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E924" w14:textId="13F69878" w:rsidR="0009023F" w:rsidRDefault="0009023F" w:rsidP="00CA180A">
      <w:pPr>
        <w:spacing w:after="120" w:line="360" w:lineRule="auto"/>
        <w:jc w:val="both"/>
        <w:rPr>
          <w:rFonts w:ascii="Frutiger" w:eastAsia="Times New Roman" w:hAnsi="Frutiger" w:cs="Times New Roman"/>
          <w:color w:val="000000"/>
          <w:sz w:val="40"/>
          <w:szCs w:val="40"/>
          <w:lang w:eastAsia="ja-JP"/>
        </w:rPr>
      </w:pPr>
      <w:r>
        <w:rPr>
          <w:noProof/>
        </w:rPr>
        <w:drawing>
          <wp:anchor distT="0" distB="0" distL="114300" distR="114300" simplePos="0" relativeHeight="251658240" behindDoc="1" locked="0" layoutInCell="1" allowOverlap="1" wp14:anchorId="7643E7E4" wp14:editId="37FA6503">
            <wp:simplePos x="0" y="0"/>
            <wp:positionH relativeFrom="margin">
              <wp:posOffset>-579120</wp:posOffset>
            </wp:positionH>
            <wp:positionV relativeFrom="paragraph">
              <wp:posOffset>31750</wp:posOffset>
            </wp:positionV>
            <wp:extent cx="6614160" cy="8385810"/>
            <wp:effectExtent l="0" t="0" r="0" b="0"/>
            <wp:wrapTight wrapText="bothSides">
              <wp:wrapPolygon edited="0">
                <wp:start x="0" y="0"/>
                <wp:lineTo x="0" y="21541"/>
                <wp:lineTo x="21525" y="21541"/>
                <wp:lineTo x="21525" y="0"/>
                <wp:lineTo x="0" y="0"/>
              </wp:wrapPolygon>
            </wp:wrapTight>
            <wp:docPr id="1286387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87513"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614160" cy="838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4E095" w14:textId="529A30FD" w:rsidR="003933CC" w:rsidRDefault="00F43A34" w:rsidP="00CA180A">
      <w:pPr>
        <w:spacing w:after="120" w:line="360" w:lineRule="auto"/>
        <w:jc w:val="both"/>
        <w:rPr>
          <w:rStyle w:val="Strong"/>
          <w:rFonts w:ascii="Times New Roman" w:hAnsi="Times New Roman" w:cs="Times New Roman"/>
          <w:sz w:val="26"/>
          <w:szCs w:val="26"/>
          <w:shd w:val="clear" w:color="auto" w:fill="FFFFFF"/>
        </w:rPr>
      </w:pPr>
      <w:r>
        <w:rPr>
          <w:rStyle w:val="Strong"/>
          <w:rFonts w:ascii="Times New Roman" w:hAnsi="Times New Roman" w:cs="Times New Roman"/>
          <w:sz w:val="26"/>
          <w:szCs w:val="26"/>
          <w:shd w:val="clear" w:color="auto" w:fill="FFFFFF"/>
        </w:rPr>
        <w:lastRenderedPageBreak/>
        <w:t>Exercise</w:t>
      </w:r>
      <w:r w:rsidR="00062679">
        <w:rPr>
          <w:rStyle w:val="Strong"/>
          <w:rFonts w:ascii="Times New Roman" w:hAnsi="Times New Roman" w:cs="Times New Roman"/>
          <w:sz w:val="26"/>
          <w:szCs w:val="26"/>
          <w:shd w:val="clear" w:color="auto" w:fill="FFFFFF"/>
        </w:rPr>
        <w:t xml:space="preserve"> 1:</w:t>
      </w:r>
      <w:r>
        <w:rPr>
          <w:rStyle w:val="Strong"/>
          <w:rFonts w:ascii="Times New Roman" w:hAnsi="Times New Roman" w:cs="Times New Roman"/>
          <w:sz w:val="26"/>
          <w:szCs w:val="26"/>
          <w:shd w:val="clear" w:color="auto" w:fill="FFFFFF"/>
        </w:rPr>
        <w:t xml:space="preserve"> </w:t>
      </w:r>
      <w:r w:rsidR="00A20234" w:rsidRPr="00A20234">
        <w:rPr>
          <w:rStyle w:val="Strong"/>
          <w:rFonts w:ascii="Times New Roman" w:hAnsi="Times New Roman" w:cs="Times New Roman"/>
          <w:sz w:val="26"/>
          <w:szCs w:val="26"/>
          <w:shd w:val="clear" w:color="auto" w:fill="FFFFFF"/>
        </w:rPr>
        <w:t xml:space="preserve">Read the text </w:t>
      </w:r>
      <w:r w:rsidR="00A20234">
        <w:rPr>
          <w:rStyle w:val="Strong"/>
          <w:rFonts w:ascii="Times New Roman" w:hAnsi="Times New Roman" w:cs="Times New Roman"/>
          <w:sz w:val="26"/>
          <w:szCs w:val="26"/>
          <w:shd w:val="clear" w:color="auto" w:fill="FFFFFF"/>
        </w:rPr>
        <w:t>above</w:t>
      </w:r>
      <w:r w:rsidR="00A20234" w:rsidRPr="00A20234">
        <w:rPr>
          <w:rStyle w:val="Strong"/>
          <w:rFonts w:ascii="Times New Roman" w:hAnsi="Times New Roman" w:cs="Times New Roman"/>
          <w:sz w:val="26"/>
          <w:szCs w:val="26"/>
          <w:shd w:val="clear" w:color="auto" w:fill="FFFFFF"/>
        </w:rPr>
        <w:t>. Complete gaps 1–4 with the sentences below. There is one extra sentence.</w:t>
      </w:r>
    </w:p>
    <w:p w14:paraId="27F27FE0" w14:textId="417CF8C9" w:rsidR="00A20234" w:rsidRPr="00A20234" w:rsidRDefault="00A20234" w:rsidP="00A20234">
      <w:pPr>
        <w:pStyle w:val="ListParagraph"/>
        <w:numPr>
          <w:ilvl w:val="0"/>
          <w:numId w:val="33"/>
        </w:numPr>
        <w:spacing w:after="120" w:line="360" w:lineRule="auto"/>
        <w:jc w:val="both"/>
        <w:rPr>
          <w:rStyle w:val="Strong"/>
          <w:rFonts w:ascii="Times New Roman" w:hAnsi="Times New Roman" w:cs="Times New Roman"/>
          <w:b w:val="0"/>
          <w:bCs w:val="0"/>
          <w:sz w:val="26"/>
          <w:szCs w:val="26"/>
          <w:shd w:val="clear" w:color="auto" w:fill="FFFFFF"/>
        </w:rPr>
      </w:pPr>
      <w:r w:rsidRPr="00A20234">
        <w:rPr>
          <w:rStyle w:val="Strong"/>
          <w:rFonts w:ascii="Times New Roman" w:hAnsi="Times New Roman" w:cs="Times New Roman"/>
          <w:b w:val="0"/>
          <w:bCs w:val="0"/>
          <w:sz w:val="26"/>
          <w:szCs w:val="26"/>
          <w:shd w:val="clear" w:color="auto" w:fill="FFFFFF"/>
        </w:rPr>
        <w:t xml:space="preserve">The huge mirrors were carried there by helicopters, as part of a project which cost 5 million kroner (£500,000). </w:t>
      </w:r>
    </w:p>
    <w:p w14:paraId="04AC2947" w14:textId="330509D6" w:rsidR="00A20234" w:rsidRPr="00A20234" w:rsidRDefault="00A20234" w:rsidP="00A20234">
      <w:pPr>
        <w:pStyle w:val="ListParagraph"/>
        <w:numPr>
          <w:ilvl w:val="0"/>
          <w:numId w:val="33"/>
        </w:numPr>
        <w:spacing w:after="120" w:line="360" w:lineRule="auto"/>
        <w:jc w:val="both"/>
        <w:rPr>
          <w:rStyle w:val="Strong"/>
          <w:rFonts w:ascii="Times New Roman" w:hAnsi="Times New Roman" w:cs="Times New Roman"/>
          <w:b w:val="0"/>
          <w:bCs w:val="0"/>
          <w:sz w:val="26"/>
          <w:szCs w:val="26"/>
          <w:shd w:val="clear" w:color="auto" w:fill="FFFFFF"/>
        </w:rPr>
      </w:pPr>
      <w:r w:rsidRPr="00A20234">
        <w:rPr>
          <w:rStyle w:val="Strong"/>
          <w:rFonts w:ascii="Times New Roman" w:hAnsi="Times New Roman" w:cs="Times New Roman"/>
          <w:b w:val="0"/>
          <w:bCs w:val="0"/>
          <w:sz w:val="26"/>
          <w:szCs w:val="26"/>
          <w:shd w:val="clear" w:color="auto" w:fill="FFFFFF"/>
        </w:rPr>
        <w:t xml:space="preserve">This happens because between September and March the sun is so low in the sky that its light and warmth don't reach the small town at the bottom of the valley. </w:t>
      </w:r>
    </w:p>
    <w:p w14:paraId="45E734FF" w14:textId="0DFC97C3" w:rsidR="00A20234" w:rsidRPr="00A20234" w:rsidRDefault="00A20234" w:rsidP="00A20234">
      <w:pPr>
        <w:pStyle w:val="ListParagraph"/>
        <w:numPr>
          <w:ilvl w:val="0"/>
          <w:numId w:val="33"/>
        </w:numPr>
        <w:spacing w:after="120" w:line="360" w:lineRule="auto"/>
        <w:jc w:val="both"/>
        <w:rPr>
          <w:rStyle w:val="Strong"/>
          <w:rFonts w:ascii="Times New Roman" w:hAnsi="Times New Roman" w:cs="Times New Roman"/>
          <w:b w:val="0"/>
          <w:bCs w:val="0"/>
          <w:sz w:val="26"/>
          <w:szCs w:val="26"/>
          <w:shd w:val="clear" w:color="auto" w:fill="FFFFFF"/>
        </w:rPr>
      </w:pPr>
      <w:r w:rsidRPr="00A20234">
        <w:rPr>
          <w:rStyle w:val="Strong"/>
          <w:rFonts w:ascii="Times New Roman" w:hAnsi="Times New Roman" w:cs="Times New Roman"/>
          <w:b w:val="0"/>
          <w:bCs w:val="0"/>
          <w:sz w:val="26"/>
          <w:szCs w:val="26"/>
          <w:shd w:val="clear" w:color="auto" w:fill="FFFFFF"/>
        </w:rPr>
        <w:t xml:space="preserve">Environmentalists disapprove of the project, however. </w:t>
      </w:r>
    </w:p>
    <w:p w14:paraId="7222B08A" w14:textId="7338529C" w:rsidR="00A20234" w:rsidRPr="00A20234" w:rsidRDefault="00A20234" w:rsidP="00A20234">
      <w:pPr>
        <w:pStyle w:val="ListParagraph"/>
        <w:numPr>
          <w:ilvl w:val="0"/>
          <w:numId w:val="33"/>
        </w:numPr>
        <w:spacing w:after="120" w:line="360" w:lineRule="auto"/>
        <w:jc w:val="both"/>
        <w:rPr>
          <w:rStyle w:val="Strong"/>
          <w:rFonts w:ascii="Times New Roman" w:hAnsi="Times New Roman" w:cs="Times New Roman"/>
          <w:b w:val="0"/>
          <w:bCs w:val="0"/>
          <w:sz w:val="26"/>
          <w:szCs w:val="26"/>
          <w:shd w:val="clear" w:color="auto" w:fill="FFFFFF"/>
        </w:rPr>
      </w:pPr>
      <w:r w:rsidRPr="00A20234">
        <w:rPr>
          <w:rStyle w:val="Strong"/>
          <w:rFonts w:ascii="Times New Roman" w:hAnsi="Times New Roman" w:cs="Times New Roman"/>
          <w:b w:val="0"/>
          <w:bCs w:val="0"/>
          <w:sz w:val="26"/>
          <w:szCs w:val="26"/>
          <w:shd w:val="clear" w:color="auto" w:fill="FFFFFF"/>
        </w:rPr>
        <w:t xml:space="preserve">However, Rjukan is not the only place to benefit from this kind of scheme. </w:t>
      </w:r>
    </w:p>
    <w:p w14:paraId="7E47E724" w14:textId="43F44E96" w:rsidR="00A20234" w:rsidRPr="00A20234" w:rsidRDefault="00A20234" w:rsidP="00A20234">
      <w:pPr>
        <w:pStyle w:val="ListParagraph"/>
        <w:numPr>
          <w:ilvl w:val="0"/>
          <w:numId w:val="33"/>
        </w:numPr>
        <w:spacing w:after="120" w:line="360" w:lineRule="auto"/>
        <w:jc w:val="both"/>
        <w:rPr>
          <w:rStyle w:val="Strong"/>
          <w:rFonts w:ascii="Times New Roman" w:hAnsi="Times New Roman" w:cs="Times New Roman"/>
          <w:b w:val="0"/>
          <w:bCs w:val="0"/>
          <w:sz w:val="26"/>
          <w:szCs w:val="26"/>
          <w:shd w:val="clear" w:color="auto" w:fill="FFFFFF"/>
        </w:rPr>
      </w:pPr>
      <w:r w:rsidRPr="00A20234">
        <w:rPr>
          <w:rStyle w:val="Strong"/>
          <w:rFonts w:ascii="Times New Roman" w:hAnsi="Times New Roman" w:cs="Times New Roman"/>
          <w:b w:val="0"/>
          <w:bCs w:val="0"/>
          <w:sz w:val="26"/>
          <w:szCs w:val="26"/>
          <w:shd w:val="clear" w:color="auto" w:fill="FFFFFF"/>
        </w:rPr>
        <w:t xml:space="preserve">The idea was first suggested 100 years ago by Sam Eyde, who was responsible for building the town of Rjukan. </w:t>
      </w:r>
    </w:p>
    <w:p w14:paraId="7E958634" w14:textId="22BC05C6" w:rsidR="00E40BFE" w:rsidRDefault="008A6004" w:rsidP="00266EF1">
      <w:pPr>
        <w:spacing w:after="0" w:line="360" w:lineRule="auto"/>
        <w:jc w:val="both"/>
        <w:rPr>
          <w:rFonts w:ascii="Times New Roman" w:eastAsia="Times New Roman" w:hAnsi="Times New Roman" w:cs="Times New Roman"/>
          <w:b/>
          <w:bCs/>
          <w:sz w:val="26"/>
          <w:szCs w:val="26"/>
        </w:rPr>
      </w:pPr>
      <w:r w:rsidRPr="008A6004">
        <w:rPr>
          <w:rFonts w:ascii="Times New Roman" w:eastAsia="Times New Roman" w:hAnsi="Times New Roman" w:cs="Times New Roman"/>
          <w:b/>
          <w:bCs/>
          <w:sz w:val="26"/>
          <w:szCs w:val="26"/>
        </w:rPr>
        <w:t xml:space="preserve">Exercise </w:t>
      </w:r>
      <w:r w:rsidR="00111FC3">
        <w:rPr>
          <w:rFonts w:ascii="Times New Roman" w:eastAsia="Times New Roman" w:hAnsi="Times New Roman" w:cs="Times New Roman"/>
          <w:b/>
          <w:bCs/>
          <w:sz w:val="26"/>
          <w:szCs w:val="26"/>
        </w:rPr>
        <w:t>2</w:t>
      </w:r>
      <w:r w:rsidRPr="008A6004">
        <w:rPr>
          <w:rFonts w:ascii="Times New Roman" w:eastAsia="Times New Roman" w:hAnsi="Times New Roman" w:cs="Times New Roman"/>
          <w:b/>
          <w:bCs/>
          <w:sz w:val="26"/>
          <w:szCs w:val="26"/>
        </w:rPr>
        <w:t xml:space="preserve">: </w:t>
      </w:r>
      <w:r w:rsidR="0009023F" w:rsidRPr="0009023F">
        <w:rPr>
          <w:rFonts w:ascii="Times New Roman" w:eastAsia="Times New Roman" w:hAnsi="Times New Roman" w:cs="Times New Roman"/>
          <w:b/>
          <w:bCs/>
          <w:sz w:val="26"/>
          <w:szCs w:val="26"/>
        </w:rPr>
        <w:t>Read the text. Complete the gaps with the sentences below. There are two extra sentences.</w:t>
      </w:r>
    </w:p>
    <w:p w14:paraId="67328660" w14:textId="01A42C44" w:rsidR="00A20234" w:rsidRPr="00A20234" w:rsidRDefault="00A20234" w:rsidP="00A20234">
      <w:pPr>
        <w:pStyle w:val="ListParagraph"/>
        <w:numPr>
          <w:ilvl w:val="0"/>
          <w:numId w:val="34"/>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Which is true about the importance of the sun?</w:t>
      </w:r>
    </w:p>
    <w:p w14:paraId="1859EE63" w14:textId="67441B60" w:rsidR="00A20234" w:rsidRPr="00A20234" w:rsidRDefault="00A20234" w:rsidP="00A20234">
      <w:pPr>
        <w:pStyle w:val="ListParagraph"/>
        <w:numPr>
          <w:ilvl w:val="0"/>
          <w:numId w:val="35"/>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It prevents humans from becoming frustrated.</w:t>
      </w:r>
    </w:p>
    <w:p w14:paraId="4D1B19D1" w14:textId="03C95168" w:rsidR="00A20234" w:rsidRPr="00A20234" w:rsidRDefault="00A20234" w:rsidP="00A20234">
      <w:pPr>
        <w:pStyle w:val="ListParagraph"/>
        <w:numPr>
          <w:ilvl w:val="0"/>
          <w:numId w:val="35"/>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It is both practical and pleasant for people.</w:t>
      </w:r>
    </w:p>
    <w:p w14:paraId="23BA3634" w14:textId="6EB014F4" w:rsidR="00A20234" w:rsidRPr="00A20234" w:rsidRDefault="00A20234" w:rsidP="00A20234">
      <w:pPr>
        <w:pStyle w:val="ListParagraph"/>
        <w:numPr>
          <w:ilvl w:val="0"/>
          <w:numId w:val="35"/>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Its warmth is appreciated everywhere on Earth.</w:t>
      </w:r>
    </w:p>
    <w:p w14:paraId="39BE231C" w14:textId="0FDB97BE" w:rsidR="00A20234" w:rsidRPr="00A20234" w:rsidRDefault="00A20234" w:rsidP="00A20234">
      <w:pPr>
        <w:pStyle w:val="ListParagraph"/>
        <w:numPr>
          <w:ilvl w:val="0"/>
          <w:numId w:val="35"/>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 xml:space="preserve">Every animal and plant </w:t>
      </w:r>
      <w:proofErr w:type="gramStart"/>
      <w:r w:rsidRPr="00A20234">
        <w:rPr>
          <w:rFonts w:ascii="Times New Roman" w:eastAsia="Times New Roman" w:hAnsi="Times New Roman" w:cs="Times New Roman"/>
          <w:sz w:val="26"/>
          <w:szCs w:val="26"/>
        </w:rPr>
        <w:t>needs</w:t>
      </w:r>
      <w:proofErr w:type="gramEnd"/>
      <w:r w:rsidRPr="00A20234">
        <w:rPr>
          <w:rFonts w:ascii="Times New Roman" w:eastAsia="Times New Roman" w:hAnsi="Times New Roman" w:cs="Times New Roman"/>
          <w:sz w:val="26"/>
          <w:szCs w:val="26"/>
        </w:rPr>
        <w:t xml:space="preserve"> it to live.</w:t>
      </w:r>
    </w:p>
    <w:p w14:paraId="4E55C82E" w14:textId="3D71119B" w:rsidR="00A20234" w:rsidRPr="00A20234" w:rsidRDefault="00A20234" w:rsidP="00A20234">
      <w:pPr>
        <w:pStyle w:val="ListParagraph"/>
        <w:numPr>
          <w:ilvl w:val="0"/>
          <w:numId w:val="34"/>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For half a year the town of Rjukan in Norway</w:t>
      </w:r>
      <w:r>
        <w:rPr>
          <w:rFonts w:ascii="Times New Roman" w:eastAsia="Times New Roman" w:hAnsi="Times New Roman" w:cs="Times New Roman"/>
          <w:sz w:val="26"/>
          <w:szCs w:val="26"/>
        </w:rPr>
        <w:t xml:space="preserve"> ___________________.</w:t>
      </w:r>
    </w:p>
    <w:p w14:paraId="4BED72D6" w14:textId="6D7C6C7E" w:rsidR="00A20234" w:rsidRPr="00A20234" w:rsidRDefault="00A20234" w:rsidP="00A20234">
      <w:pPr>
        <w:pStyle w:val="ListParagraph"/>
        <w:numPr>
          <w:ilvl w:val="0"/>
          <w:numId w:val="36"/>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doesn't get direct sunlight because of its location.</w:t>
      </w:r>
    </w:p>
    <w:p w14:paraId="6F5B6BAF" w14:textId="15019801" w:rsidR="00A20234" w:rsidRPr="00A20234" w:rsidRDefault="00A20234" w:rsidP="00A20234">
      <w:pPr>
        <w:pStyle w:val="ListParagraph"/>
        <w:numPr>
          <w:ilvl w:val="0"/>
          <w:numId w:val="36"/>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isn't the only Scandinavian town without sunlight.</w:t>
      </w:r>
    </w:p>
    <w:p w14:paraId="213F00A7" w14:textId="24A7DE1A" w:rsidR="00A20234" w:rsidRPr="00A20234" w:rsidRDefault="00A20234" w:rsidP="00A20234">
      <w:pPr>
        <w:pStyle w:val="ListParagraph"/>
        <w:numPr>
          <w:ilvl w:val="0"/>
          <w:numId w:val="36"/>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hasn't been able to find a solution to its problem.</w:t>
      </w:r>
    </w:p>
    <w:p w14:paraId="0908C5B0" w14:textId="69E217EF" w:rsidR="00A20234" w:rsidRPr="00A20234" w:rsidRDefault="00A20234" w:rsidP="00A20234">
      <w:pPr>
        <w:pStyle w:val="ListParagraph"/>
        <w:numPr>
          <w:ilvl w:val="0"/>
          <w:numId w:val="36"/>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doesn't allow its citizens to stay in the valley.</w:t>
      </w:r>
    </w:p>
    <w:p w14:paraId="30949B33" w14:textId="0C04A226" w:rsidR="00A20234" w:rsidRPr="00A20234" w:rsidRDefault="00A20234" w:rsidP="00A20234">
      <w:pPr>
        <w:pStyle w:val="ListParagraph"/>
        <w:numPr>
          <w:ilvl w:val="0"/>
          <w:numId w:val="34"/>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Now the people of Rjukan</w:t>
      </w:r>
      <w:r>
        <w:rPr>
          <w:rFonts w:ascii="Times New Roman" w:eastAsia="Times New Roman" w:hAnsi="Times New Roman" w:cs="Times New Roman"/>
          <w:sz w:val="26"/>
          <w:szCs w:val="26"/>
        </w:rPr>
        <w:t xml:space="preserve"> ___________________.</w:t>
      </w:r>
    </w:p>
    <w:p w14:paraId="5012B816" w14:textId="3D1E429B" w:rsidR="00A20234" w:rsidRPr="00A20234" w:rsidRDefault="00A20234" w:rsidP="00A20234">
      <w:pPr>
        <w:pStyle w:val="ListParagraph"/>
        <w:numPr>
          <w:ilvl w:val="0"/>
          <w:numId w:val="37"/>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can finally stand in its central square.</w:t>
      </w:r>
    </w:p>
    <w:p w14:paraId="792D058C" w14:textId="3C4BB2F3" w:rsidR="00A20234" w:rsidRPr="00A20234" w:rsidRDefault="00A20234" w:rsidP="00A20234">
      <w:pPr>
        <w:pStyle w:val="ListParagraph"/>
        <w:numPr>
          <w:ilvl w:val="0"/>
          <w:numId w:val="37"/>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are able to feel the sun in winter.</w:t>
      </w:r>
    </w:p>
    <w:p w14:paraId="4F3AB8BB" w14:textId="28E8FA52" w:rsidR="00A20234" w:rsidRPr="00A20234" w:rsidRDefault="00A20234" w:rsidP="00A20234">
      <w:pPr>
        <w:pStyle w:val="ListParagraph"/>
        <w:numPr>
          <w:ilvl w:val="0"/>
          <w:numId w:val="37"/>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have sunlight everywhere in the town.</w:t>
      </w:r>
    </w:p>
    <w:p w14:paraId="1ACDB4EE" w14:textId="37425A0F" w:rsidR="00A20234" w:rsidRPr="00A20234" w:rsidRDefault="00A20234" w:rsidP="00A20234">
      <w:pPr>
        <w:pStyle w:val="ListParagraph"/>
        <w:numPr>
          <w:ilvl w:val="0"/>
          <w:numId w:val="37"/>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are organising more activities in cold months.</w:t>
      </w:r>
    </w:p>
    <w:p w14:paraId="60A2BD84" w14:textId="78BFE770" w:rsidR="00A20234" w:rsidRPr="00A20234" w:rsidRDefault="00A20234" w:rsidP="00A20234">
      <w:pPr>
        <w:pStyle w:val="ListParagraph"/>
        <w:numPr>
          <w:ilvl w:val="0"/>
          <w:numId w:val="34"/>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The newly installed giant mirrors</w:t>
      </w:r>
      <w:r>
        <w:rPr>
          <w:rFonts w:ascii="Times New Roman" w:eastAsia="Times New Roman" w:hAnsi="Times New Roman" w:cs="Times New Roman"/>
          <w:sz w:val="26"/>
          <w:szCs w:val="26"/>
        </w:rPr>
        <w:t xml:space="preserve"> </w:t>
      </w:r>
      <w:r w:rsidRPr="00A20234">
        <w:rPr>
          <w:rFonts w:ascii="Times New Roman" w:eastAsia="Times New Roman" w:hAnsi="Times New Roman" w:cs="Times New Roman"/>
          <w:sz w:val="26"/>
          <w:szCs w:val="26"/>
        </w:rPr>
        <w:t>___________________.</w:t>
      </w:r>
    </w:p>
    <w:p w14:paraId="5E4D4D7D" w14:textId="6A776D0F" w:rsidR="00A20234" w:rsidRPr="00A20234" w:rsidRDefault="00A20234" w:rsidP="00A20234">
      <w:pPr>
        <w:pStyle w:val="ListParagraph"/>
        <w:numPr>
          <w:ilvl w:val="0"/>
          <w:numId w:val="38"/>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make the town of Rjukan unique.</w:t>
      </w:r>
    </w:p>
    <w:p w14:paraId="56A29AC3" w14:textId="7C2FAB3A" w:rsidR="00A20234" w:rsidRPr="00A20234" w:rsidRDefault="00A20234" w:rsidP="00A20234">
      <w:pPr>
        <w:pStyle w:val="ListParagraph"/>
        <w:numPr>
          <w:ilvl w:val="0"/>
          <w:numId w:val="38"/>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lastRenderedPageBreak/>
        <w:t>can wash and move themselves.</w:t>
      </w:r>
    </w:p>
    <w:p w14:paraId="37180953" w14:textId="7F8385AE" w:rsidR="00A20234" w:rsidRPr="00A20234" w:rsidRDefault="00A20234" w:rsidP="00A20234">
      <w:pPr>
        <w:pStyle w:val="ListParagraph"/>
        <w:numPr>
          <w:ilvl w:val="0"/>
          <w:numId w:val="38"/>
        </w:numPr>
        <w:spacing w:after="0" w:line="360" w:lineRule="auto"/>
        <w:jc w:val="both"/>
        <w:rPr>
          <w:rFonts w:ascii="Times New Roman" w:eastAsia="Times New Roman" w:hAnsi="Times New Roman" w:cs="Times New Roman"/>
          <w:sz w:val="26"/>
          <w:szCs w:val="26"/>
        </w:rPr>
      </w:pPr>
      <w:r w:rsidRPr="00A20234">
        <w:rPr>
          <w:rFonts w:ascii="Times New Roman" w:eastAsia="Times New Roman" w:hAnsi="Times New Roman" w:cs="Times New Roman"/>
          <w:sz w:val="26"/>
          <w:szCs w:val="26"/>
        </w:rPr>
        <w:t>give the town a new meeting place.</w:t>
      </w:r>
    </w:p>
    <w:p w14:paraId="436833F2" w14:textId="2861BB81" w:rsidR="00A20234" w:rsidRPr="00A20234" w:rsidRDefault="00A20234" w:rsidP="00A20234">
      <w:pPr>
        <w:pStyle w:val="ListParagraph"/>
        <w:numPr>
          <w:ilvl w:val="0"/>
          <w:numId w:val="38"/>
        </w:numPr>
        <w:spacing w:after="0" w:line="360" w:lineRule="auto"/>
        <w:jc w:val="both"/>
        <w:rPr>
          <w:rFonts w:ascii="Times New Roman" w:eastAsia="Times New Roman" w:hAnsi="Times New Roman" w:cs="Times New Roman"/>
          <w:b/>
          <w:bCs/>
          <w:sz w:val="26"/>
          <w:szCs w:val="26"/>
        </w:rPr>
      </w:pPr>
      <w:r w:rsidRPr="00A20234">
        <w:rPr>
          <w:rFonts w:ascii="Times New Roman" w:eastAsia="Times New Roman" w:hAnsi="Times New Roman" w:cs="Times New Roman"/>
          <w:sz w:val="26"/>
          <w:szCs w:val="26"/>
        </w:rPr>
        <w:t>aren't a completely new idea.</w:t>
      </w:r>
    </w:p>
    <w:p w14:paraId="49C579E1" w14:textId="0D2FD1EF" w:rsidR="00C47E94" w:rsidRPr="00C47E94" w:rsidRDefault="00C47E94" w:rsidP="002655B7">
      <w:pPr>
        <w:shd w:val="clear" w:color="auto" w:fill="FFFFFF"/>
        <w:spacing w:after="0" w:line="570" w:lineRule="atLeast"/>
        <w:jc w:val="center"/>
        <w:textAlignment w:val="center"/>
        <w:rPr>
          <w:rFonts w:ascii="Times New Roman" w:hAnsi="Times New Roman" w:cs="Times New Roman"/>
          <w:b/>
          <w:color w:val="000000"/>
          <w:sz w:val="26"/>
          <w:szCs w:val="26"/>
        </w:rPr>
      </w:pPr>
      <w:bookmarkStart w:id="0" w:name="_Hlk157612630"/>
      <w:r>
        <w:rPr>
          <w:rFonts w:ascii="Times New Roman" w:hAnsi="Times New Roman" w:cs="Times New Roman"/>
          <w:b/>
          <w:color w:val="000000"/>
          <w:sz w:val="26"/>
          <w:szCs w:val="26"/>
        </w:rPr>
        <w:t>ANSWER KEY</w:t>
      </w:r>
    </w:p>
    <w:bookmarkEnd w:id="0"/>
    <w:p w14:paraId="385D5958" w14:textId="70D60DAD" w:rsidR="00BD79A7" w:rsidRDefault="00BD79A7" w:rsidP="00EB463F">
      <w:pPr>
        <w:rPr>
          <w:rFonts w:ascii="Times New Roman" w:hAnsi="Times New Roman" w:cs="Times New Roman"/>
          <w:color w:val="000000"/>
          <w:sz w:val="26"/>
          <w:szCs w:val="26"/>
        </w:rPr>
      </w:pPr>
      <w:r>
        <w:rPr>
          <w:rFonts w:ascii="Times New Roman" w:hAnsi="Times New Roman" w:cs="Times New Roman"/>
          <w:color w:val="000000"/>
          <w:sz w:val="26"/>
          <w:szCs w:val="26"/>
        </w:rPr>
        <w:t>Exercise 1:</w:t>
      </w:r>
    </w:p>
    <w:p w14:paraId="5F9327D5" w14:textId="1E66B0B6" w:rsidR="00A20234" w:rsidRPr="00A20234" w:rsidRDefault="00A20234" w:rsidP="00A20234">
      <w:pPr>
        <w:rPr>
          <w:rFonts w:ascii="Times New Roman" w:hAnsi="Times New Roman" w:cs="Times New Roman"/>
          <w:color w:val="000000"/>
          <w:sz w:val="26"/>
          <w:szCs w:val="26"/>
        </w:rPr>
      </w:pPr>
      <w:r w:rsidRPr="00A20234">
        <w:rPr>
          <w:rFonts w:ascii="Times New Roman" w:hAnsi="Times New Roman" w:cs="Times New Roman"/>
          <w:color w:val="000000"/>
          <w:sz w:val="26"/>
          <w:szCs w:val="26"/>
        </w:rPr>
        <w:t>A.</w:t>
      </w:r>
      <w:r w:rsidRPr="00A20234">
        <w:rPr>
          <w:rFonts w:ascii="Times New Roman" w:hAnsi="Times New Roman" w:cs="Times New Roman"/>
          <w:color w:val="000000"/>
          <w:sz w:val="26"/>
          <w:szCs w:val="26"/>
        </w:rPr>
        <w:tab/>
        <w:t xml:space="preserve"> Gap 2</w:t>
      </w:r>
    </w:p>
    <w:p w14:paraId="24128BB9" w14:textId="0DBCEE07" w:rsidR="00A20234" w:rsidRPr="00A20234" w:rsidRDefault="00A20234" w:rsidP="00A20234">
      <w:pPr>
        <w:rPr>
          <w:rFonts w:ascii="Times New Roman" w:hAnsi="Times New Roman" w:cs="Times New Roman"/>
          <w:color w:val="000000"/>
          <w:sz w:val="26"/>
          <w:szCs w:val="26"/>
        </w:rPr>
      </w:pPr>
      <w:r w:rsidRPr="00A20234">
        <w:rPr>
          <w:rFonts w:ascii="Times New Roman" w:hAnsi="Times New Roman" w:cs="Times New Roman"/>
          <w:color w:val="000000"/>
          <w:sz w:val="26"/>
          <w:szCs w:val="26"/>
        </w:rPr>
        <w:t>B.</w:t>
      </w:r>
      <w:r w:rsidRPr="00A20234">
        <w:rPr>
          <w:rFonts w:ascii="Times New Roman" w:hAnsi="Times New Roman" w:cs="Times New Roman"/>
          <w:color w:val="000000"/>
          <w:sz w:val="26"/>
          <w:szCs w:val="26"/>
        </w:rPr>
        <w:tab/>
        <w:t xml:space="preserve"> Gap 1</w:t>
      </w:r>
    </w:p>
    <w:p w14:paraId="32B302BD" w14:textId="29FB1494" w:rsidR="00A20234" w:rsidRPr="00A20234" w:rsidRDefault="00A20234" w:rsidP="00A20234">
      <w:pPr>
        <w:rPr>
          <w:rFonts w:ascii="Times New Roman" w:hAnsi="Times New Roman" w:cs="Times New Roman"/>
          <w:color w:val="000000"/>
          <w:sz w:val="26"/>
          <w:szCs w:val="26"/>
        </w:rPr>
      </w:pPr>
      <w:r w:rsidRPr="00A20234">
        <w:rPr>
          <w:rFonts w:ascii="Times New Roman" w:hAnsi="Times New Roman" w:cs="Times New Roman"/>
          <w:color w:val="000000"/>
          <w:sz w:val="26"/>
          <w:szCs w:val="26"/>
        </w:rPr>
        <w:t xml:space="preserve">D. </w:t>
      </w:r>
      <w:r>
        <w:rPr>
          <w:rFonts w:ascii="Times New Roman" w:hAnsi="Times New Roman" w:cs="Times New Roman"/>
          <w:color w:val="000000"/>
          <w:sz w:val="26"/>
          <w:szCs w:val="26"/>
        </w:rPr>
        <w:t xml:space="preserve">       </w:t>
      </w:r>
      <w:r w:rsidRPr="00A20234">
        <w:rPr>
          <w:rFonts w:ascii="Times New Roman" w:hAnsi="Times New Roman" w:cs="Times New Roman"/>
          <w:color w:val="000000"/>
          <w:sz w:val="26"/>
          <w:szCs w:val="26"/>
        </w:rPr>
        <w:t>Gap 4</w:t>
      </w:r>
    </w:p>
    <w:p w14:paraId="5FC88F54" w14:textId="2C2F684D" w:rsidR="00A20234" w:rsidRDefault="00A20234" w:rsidP="00A20234">
      <w:pPr>
        <w:rPr>
          <w:rFonts w:ascii="Times New Roman" w:hAnsi="Times New Roman" w:cs="Times New Roman"/>
          <w:color w:val="000000"/>
          <w:sz w:val="26"/>
          <w:szCs w:val="26"/>
        </w:rPr>
      </w:pPr>
      <w:r w:rsidRPr="00A20234">
        <w:rPr>
          <w:rFonts w:ascii="Times New Roman" w:hAnsi="Times New Roman" w:cs="Times New Roman"/>
          <w:color w:val="000000"/>
          <w:sz w:val="26"/>
          <w:szCs w:val="26"/>
        </w:rPr>
        <w:t>E.</w:t>
      </w:r>
      <w:r w:rsidRPr="00A20234">
        <w:rPr>
          <w:rFonts w:ascii="Times New Roman" w:hAnsi="Times New Roman" w:cs="Times New Roman"/>
          <w:color w:val="000000"/>
          <w:sz w:val="26"/>
          <w:szCs w:val="26"/>
        </w:rPr>
        <w:tab/>
        <w:t xml:space="preserve"> Gap 3</w:t>
      </w:r>
    </w:p>
    <w:p w14:paraId="6DEE9F08" w14:textId="66DA4CFE" w:rsidR="00B1210F" w:rsidRDefault="00B1210F" w:rsidP="00A20234">
      <w:pPr>
        <w:rPr>
          <w:rFonts w:ascii="Times New Roman" w:hAnsi="Times New Roman" w:cs="Times New Roman"/>
          <w:color w:val="000000"/>
          <w:sz w:val="26"/>
          <w:szCs w:val="26"/>
        </w:rPr>
      </w:pPr>
      <w:r>
        <w:rPr>
          <w:rFonts w:ascii="Times New Roman" w:hAnsi="Times New Roman" w:cs="Times New Roman"/>
          <w:color w:val="000000"/>
          <w:sz w:val="26"/>
          <w:szCs w:val="26"/>
        </w:rPr>
        <w:t xml:space="preserve">Exercise 2: </w:t>
      </w:r>
    </w:p>
    <w:p w14:paraId="0E770116" w14:textId="49A9E378" w:rsidR="00A20234" w:rsidRDefault="000B10C7" w:rsidP="00A20234">
      <w:pPr>
        <w:pStyle w:val="ListParagraph"/>
        <w:numPr>
          <w:ilvl w:val="0"/>
          <w:numId w:val="39"/>
        </w:numPr>
        <w:rPr>
          <w:rFonts w:ascii="Times New Roman" w:hAnsi="Times New Roman" w:cs="Times New Roman"/>
          <w:color w:val="000000"/>
          <w:sz w:val="26"/>
          <w:szCs w:val="26"/>
        </w:rPr>
      </w:pPr>
      <w:r>
        <w:rPr>
          <w:rFonts w:ascii="Times New Roman" w:hAnsi="Times New Roman" w:cs="Times New Roman"/>
          <w:color w:val="000000"/>
          <w:sz w:val="26"/>
          <w:szCs w:val="26"/>
        </w:rPr>
        <w:t>B</w:t>
      </w:r>
    </w:p>
    <w:p w14:paraId="27A9FE5A" w14:textId="3F8F992A" w:rsidR="000B10C7" w:rsidRDefault="000B10C7" w:rsidP="00A20234">
      <w:pPr>
        <w:pStyle w:val="ListParagraph"/>
        <w:numPr>
          <w:ilvl w:val="0"/>
          <w:numId w:val="39"/>
        </w:numPr>
        <w:rPr>
          <w:rFonts w:ascii="Times New Roman" w:hAnsi="Times New Roman" w:cs="Times New Roman"/>
          <w:color w:val="000000"/>
          <w:sz w:val="26"/>
          <w:szCs w:val="26"/>
        </w:rPr>
      </w:pPr>
      <w:r>
        <w:rPr>
          <w:rFonts w:ascii="Times New Roman" w:hAnsi="Times New Roman" w:cs="Times New Roman"/>
          <w:color w:val="000000"/>
          <w:sz w:val="26"/>
          <w:szCs w:val="26"/>
        </w:rPr>
        <w:t>A</w:t>
      </w:r>
    </w:p>
    <w:p w14:paraId="58FDFC5C" w14:textId="22C73928" w:rsidR="000B10C7" w:rsidRDefault="000B10C7" w:rsidP="00A20234">
      <w:pPr>
        <w:pStyle w:val="ListParagraph"/>
        <w:numPr>
          <w:ilvl w:val="0"/>
          <w:numId w:val="39"/>
        </w:numPr>
        <w:rPr>
          <w:rFonts w:ascii="Times New Roman" w:hAnsi="Times New Roman" w:cs="Times New Roman"/>
          <w:color w:val="000000"/>
          <w:sz w:val="26"/>
          <w:szCs w:val="26"/>
        </w:rPr>
      </w:pPr>
      <w:r>
        <w:rPr>
          <w:rFonts w:ascii="Times New Roman" w:hAnsi="Times New Roman" w:cs="Times New Roman"/>
          <w:color w:val="000000"/>
          <w:sz w:val="26"/>
          <w:szCs w:val="26"/>
        </w:rPr>
        <w:t>B</w:t>
      </w:r>
    </w:p>
    <w:p w14:paraId="23DB3159" w14:textId="2B00D71C" w:rsidR="000B10C7" w:rsidRPr="00A20234" w:rsidRDefault="000B10C7" w:rsidP="00A20234">
      <w:pPr>
        <w:pStyle w:val="ListParagraph"/>
        <w:numPr>
          <w:ilvl w:val="0"/>
          <w:numId w:val="39"/>
        </w:numPr>
        <w:rPr>
          <w:rFonts w:ascii="Times New Roman" w:hAnsi="Times New Roman" w:cs="Times New Roman"/>
          <w:color w:val="000000"/>
          <w:sz w:val="26"/>
          <w:szCs w:val="26"/>
        </w:rPr>
      </w:pPr>
      <w:r>
        <w:rPr>
          <w:rFonts w:ascii="Times New Roman" w:hAnsi="Times New Roman" w:cs="Times New Roman"/>
          <w:color w:val="000000"/>
          <w:sz w:val="26"/>
          <w:szCs w:val="26"/>
        </w:rPr>
        <w:t>D</w:t>
      </w:r>
    </w:p>
    <w:p w14:paraId="6F3F0408" w14:textId="5A49145A" w:rsidR="002E270A" w:rsidRPr="002E270A" w:rsidRDefault="002E270A" w:rsidP="0009023F">
      <w:pPr>
        <w:spacing w:after="0" w:line="360" w:lineRule="auto"/>
        <w:jc w:val="both"/>
        <w:rPr>
          <w:rFonts w:ascii="Times New Roman" w:hAnsi="Times New Roman" w:cs="Times New Roman"/>
          <w:b/>
          <w:bCs/>
          <w:sz w:val="28"/>
          <w:szCs w:val="28"/>
        </w:rPr>
      </w:pPr>
    </w:p>
    <w:sectPr w:rsidR="002E270A" w:rsidRPr="002E270A" w:rsidSect="00066351">
      <w:headerReference w:type="default" r:id="rId8"/>
      <w:footerReference w:type="default" r:id="rId9"/>
      <w:pgSz w:w="11906" w:h="16838"/>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5B794" w14:textId="77777777" w:rsidR="00066351" w:rsidRDefault="00066351" w:rsidP="00C63F90">
      <w:pPr>
        <w:spacing w:after="0" w:line="240" w:lineRule="auto"/>
      </w:pPr>
      <w:r>
        <w:separator/>
      </w:r>
    </w:p>
  </w:endnote>
  <w:endnote w:type="continuationSeparator" w:id="0">
    <w:p w14:paraId="019472A4" w14:textId="77777777" w:rsidR="00066351" w:rsidRDefault="00066351" w:rsidP="00C63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OpenSans">
    <w:altName w:val="Times New Roman"/>
    <w:panose1 w:val="00000000000000000000"/>
    <w:charset w:val="00"/>
    <w:family w:val="roman"/>
    <w:notTrueType/>
    <w:pitch w:val="default"/>
  </w:font>
  <w:font w:name="OpenSans-Italic">
    <w:altName w:val="Times New Roman"/>
    <w:panose1 w:val="00000000000000000000"/>
    <w:charset w:val="00"/>
    <w:family w:val="roman"/>
    <w:notTrueType/>
    <w:pitch w:val="default"/>
  </w:font>
  <w:font w:name="Frutiger">
    <w:altName w:val="Cambria"/>
    <w:panose1 w:val="00000000000000000000"/>
    <w:charset w:val="00"/>
    <w:family w:val="roman"/>
    <w:notTrueType/>
    <w:pitch w:val="default"/>
  </w:font>
  <w:font w:name="Amasis MT Pro Black">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A515" w14:textId="4F9F68B7" w:rsidR="00C47E94" w:rsidRPr="008C2033" w:rsidRDefault="00BF70CB" w:rsidP="00C1126B">
    <w:pPr>
      <w:pStyle w:val="Footer"/>
      <w:tabs>
        <w:tab w:val="clear" w:pos="9026"/>
      </w:tabs>
      <w:ind w:right="-244"/>
      <w:rPr>
        <w:rFonts w:ascii="Times New Roman" w:hAnsi="Times New Roman" w:cs="Times New Roman"/>
        <w:sz w:val="24"/>
        <w:szCs w:val="24"/>
        <w:lang w:val="en-US"/>
      </w:rPr>
    </w:pPr>
    <w:r>
      <w:rPr>
        <w:noProof/>
      </w:rPr>
      <w:drawing>
        <wp:inline distT="0" distB="0" distL="0" distR="0" wp14:anchorId="61002A77" wp14:editId="5E69F976">
          <wp:extent cx="1524000" cy="685800"/>
          <wp:effectExtent l="0" t="0" r="0" b="0"/>
          <wp:docPr id="4" name="Picture 4" descr="C:\Users\EDIBOOKS\AppData\Local\Microsoft\Windows\INetCache\Content.Word\6. Logo Pea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BOOKS\AppData\Local\Microsoft\Windows\INetCache\Content.Word\6. Logo Pears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85800"/>
                  </a:xfrm>
                  <a:prstGeom prst="rect">
                    <a:avLst/>
                  </a:prstGeom>
                  <a:noFill/>
                  <a:ln>
                    <a:noFill/>
                  </a:ln>
                </pic:spPr>
              </pic:pic>
            </a:graphicData>
          </a:graphic>
        </wp:inline>
      </w:drawing>
    </w:r>
    <w:r w:rsidR="008C2033">
      <w:rPr>
        <w:lang w:val="en-US"/>
      </w:rPr>
      <w:t xml:space="preserve">           </w:t>
    </w:r>
    <w:r w:rsidR="00A40F04">
      <w:rPr>
        <w:lang w:val="en-US"/>
      </w:rPr>
      <w:t xml:space="preserve"> </w:t>
    </w:r>
    <w:r w:rsidR="008C2033">
      <w:rPr>
        <w:lang w:val="en-US"/>
      </w:rPr>
      <w:t xml:space="preserve">     </w:t>
    </w:r>
    <w:r w:rsidR="00520C9D">
      <w:rPr>
        <w:lang w:val="en-US"/>
      </w:rPr>
      <w:t xml:space="preserve">    </w:t>
    </w:r>
    <w:r w:rsidR="00C47E94" w:rsidRPr="008C2033">
      <w:rPr>
        <w:rFonts w:ascii="Times New Roman" w:hAnsi="Times New Roman" w:cs="Times New Roman"/>
        <w:i/>
        <w:sz w:val="24"/>
        <w:szCs w:val="24"/>
        <w:lang w:val="en-US"/>
      </w:rPr>
      <w:t>Source: P</w:t>
    </w:r>
    <w:r w:rsidR="00520C9D">
      <w:rPr>
        <w:rFonts w:ascii="Times New Roman" w:hAnsi="Times New Roman" w:cs="Times New Roman"/>
        <w:i/>
        <w:sz w:val="24"/>
        <w:szCs w:val="24"/>
        <w:lang w:val="en-US"/>
      </w:rPr>
      <w:t>earson</w:t>
    </w:r>
    <w:r w:rsidR="008C2033" w:rsidRPr="008C2033">
      <w:rPr>
        <w:rFonts w:ascii="Times New Roman" w:hAnsi="Times New Roman" w:cs="Times New Roman"/>
        <w:i/>
        <w:sz w:val="24"/>
        <w:szCs w:val="24"/>
        <w:lang w:val="en-US"/>
      </w:rPr>
      <w:t xml:space="preserve"> Education</w:t>
    </w:r>
    <w:r w:rsidR="00A40F04">
      <w:rPr>
        <w:rFonts w:ascii="Times New Roman" w:hAnsi="Times New Roman" w:cs="Times New Roman"/>
        <w:i/>
        <w:sz w:val="24"/>
        <w:szCs w:val="24"/>
        <w:lang w:val="en-US"/>
      </w:rPr>
      <w:t xml:space="preserve">  </w:t>
    </w:r>
    <w:r w:rsidR="00520C9D">
      <w:rPr>
        <w:rFonts w:ascii="Times New Roman" w:hAnsi="Times New Roman" w:cs="Times New Roman"/>
        <w:i/>
        <w:sz w:val="24"/>
        <w:szCs w:val="24"/>
        <w:lang w:val="en-US"/>
      </w:rPr>
      <w:t xml:space="preserve"> </w:t>
    </w:r>
    <w:r w:rsidR="00A40F04">
      <w:rPr>
        <w:rFonts w:ascii="Times New Roman" w:hAnsi="Times New Roman" w:cs="Times New Roman"/>
        <w:i/>
        <w:sz w:val="24"/>
        <w:szCs w:val="24"/>
        <w:lang w:val="en-US"/>
      </w:rPr>
      <w:t xml:space="preserve">                    </w:t>
    </w:r>
    <w:r w:rsidR="00C1126B">
      <w:rPr>
        <w:rFonts w:ascii="Times New Roman" w:hAnsi="Times New Roman" w:cs="Times New Roman"/>
        <w:noProof/>
        <w:sz w:val="24"/>
        <w:szCs w:val="24"/>
        <w:lang w:val="en-US"/>
      </w:rPr>
      <w:drawing>
        <wp:inline distT="0" distB="0" distL="0" distR="0" wp14:anchorId="3181239A" wp14:editId="423F8CBC">
          <wp:extent cx="1114251" cy="565397"/>
          <wp:effectExtent l="0" t="0" r="0" b="0"/>
          <wp:docPr id="371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847" name="Picture 3717847"/>
                  <pic:cNvPicPr/>
                </pic:nvPicPr>
                <pic:blipFill>
                  <a:blip r:embed="rId2">
                    <a:extLst>
                      <a:ext uri="{28A0092B-C50C-407E-A947-70E740481C1C}">
                        <a14:useLocalDpi xmlns:a14="http://schemas.microsoft.com/office/drawing/2010/main" val="0"/>
                      </a:ext>
                    </a:extLst>
                  </a:blip>
                  <a:stretch>
                    <a:fillRect/>
                  </a:stretch>
                </pic:blipFill>
                <pic:spPr>
                  <a:xfrm>
                    <a:off x="0" y="0"/>
                    <a:ext cx="1146355" cy="58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E095B" w14:textId="77777777" w:rsidR="00066351" w:rsidRDefault="00066351" w:rsidP="00C63F90">
      <w:pPr>
        <w:spacing w:after="0" w:line="240" w:lineRule="auto"/>
      </w:pPr>
      <w:r>
        <w:separator/>
      </w:r>
    </w:p>
  </w:footnote>
  <w:footnote w:type="continuationSeparator" w:id="0">
    <w:p w14:paraId="592C2606" w14:textId="77777777" w:rsidR="00066351" w:rsidRDefault="00066351" w:rsidP="00C63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08AE" w14:textId="616A261C" w:rsidR="00B73E67" w:rsidRPr="00401337" w:rsidRDefault="00C1126B" w:rsidP="00592164">
    <w:pPr>
      <w:spacing w:after="0" w:line="240" w:lineRule="auto"/>
      <w:rPr>
        <w:sz w:val="18"/>
      </w:rPr>
    </w:pPr>
    <w:r w:rsidRPr="00592164">
      <w:rPr>
        <w:noProof/>
        <w:sz w:val="18"/>
      </w:rPr>
      <mc:AlternateContent>
        <mc:Choice Requires="wpg">
          <w:drawing>
            <wp:anchor distT="0" distB="0" distL="114300" distR="114300" simplePos="0" relativeHeight="251659264" behindDoc="0" locked="0" layoutInCell="1" allowOverlap="1" wp14:anchorId="3C6E8F9D" wp14:editId="4044F164">
              <wp:simplePos x="0" y="0"/>
              <wp:positionH relativeFrom="page">
                <wp:align>right</wp:align>
              </wp:positionH>
              <wp:positionV relativeFrom="paragraph">
                <wp:posOffset>-447675</wp:posOffset>
              </wp:positionV>
              <wp:extent cx="7550150" cy="952500"/>
              <wp:effectExtent l="0" t="0" r="0" b="0"/>
              <wp:wrapNone/>
              <wp:docPr id="9" name="Group 8">
                <a:extLst xmlns:a="http://schemas.openxmlformats.org/drawingml/2006/main">
                  <a:ext uri="{FF2B5EF4-FFF2-40B4-BE49-F238E27FC236}">
                    <a16:creationId xmlns:a16="http://schemas.microsoft.com/office/drawing/2014/main" id="{A0444A97-69F9-FBE2-2073-960CA2C85F0F}"/>
                  </a:ext>
                </a:extLst>
              </wp:docPr>
              <wp:cNvGraphicFramePr/>
              <a:graphic xmlns:a="http://schemas.openxmlformats.org/drawingml/2006/main">
                <a:graphicData uri="http://schemas.microsoft.com/office/word/2010/wordprocessingGroup">
                  <wpg:wgp>
                    <wpg:cNvGrpSpPr/>
                    <wpg:grpSpPr>
                      <a:xfrm>
                        <a:off x="0" y="0"/>
                        <a:ext cx="7550150" cy="952500"/>
                        <a:chOff x="-219205" y="0"/>
                        <a:chExt cx="12411205" cy="1688185"/>
                      </a:xfrm>
                      <a:solidFill>
                        <a:schemeClr val="accent5">
                          <a:lumMod val="40000"/>
                          <a:lumOff val="60000"/>
                        </a:schemeClr>
                      </a:solidFill>
                    </wpg:grpSpPr>
                    <wps:wsp>
                      <wps:cNvPr id="608605292" name="Rectangle 608605292">
                        <a:extLst>
                          <a:ext uri="{FF2B5EF4-FFF2-40B4-BE49-F238E27FC236}">
                            <a16:creationId xmlns:a16="http://schemas.microsoft.com/office/drawing/2014/main" id="{7BC72121-F7CC-DCD9-5ED9-3FB130EFBCA0}"/>
                          </a:ext>
                        </a:extLst>
                      </wps:cNvPr>
                      <wps:cNvSpPr/>
                      <wps:spPr>
                        <a:xfrm>
                          <a:off x="-219205" y="0"/>
                          <a:ext cx="12411205" cy="1688185"/>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8326803" name="TextBox 5">
                        <a:extLst>
                          <a:ext uri="{FF2B5EF4-FFF2-40B4-BE49-F238E27FC236}">
                            <a16:creationId xmlns:a16="http://schemas.microsoft.com/office/drawing/2014/main" id="{EB12AC84-17B7-1433-21AF-3D1529233CC6}"/>
                          </a:ext>
                        </a:extLst>
                      </wps:cNvPr>
                      <wps:cNvSpPr txBox="1"/>
                      <wps:spPr>
                        <a:xfrm>
                          <a:off x="6894270" y="334594"/>
                          <a:ext cx="4853960" cy="1239899"/>
                        </a:xfrm>
                        <a:prstGeom prst="rect">
                          <a:avLst/>
                        </a:prstGeom>
                        <a:grpFill/>
                      </wps:spPr>
                      <wps:txbx>
                        <w:txbxContent>
                          <w:p w14:paraId="17D71373" w14:textId="77777777" w:rsidR="00C1126B" w:rsidRPr="007E31E1" w:rsidRDefault="00C1126B" w:rsidP="00C1126B">
                            <w:pPr>
                              <w:spacing w:after="0" w:line="240" w:lineRule="auto"/>
                              <w:jc w:val="right"/>
                              <w:rPr>
                                <w:rFonts w:ascii="Amasis MT Pro Black" w:hAnsi="Amasis MT Pro Black"/>
                                <w:b/>
                                <w:bCs/>
                                <w:color w:val="C45911" w:themeColor="accent2" w:themeShade="BF"/>
                                <w:kern w:val="24"/>
                                <w:sz w:val="44"/>
                                <w:szCs w:val="44"/>
                              </w:rPr>
                            </w:pPr>
                            <w:r w:rsidRPr="007E31E1">
                              <w:rPr>
                                <w:rFonts w:ascii="Amasis MT Pro Black" w:hAnsi="Amasis MT Pro Black"/>
                                <w:b/>
                                <w:bCs/>
                                <w:color w:val="C45911" w:themeColor="accent2" w:themeShade="BF"/>
                                <w:kern w:val="24"/>
                                <w:sz w:val="44"/>
                                <w:szCs w:val="44"/>
                              </w:rPr>
                              <w:t>READING</w:t>
                            </w:r>
                          </w:p>
                          <w:p w14:paraId="3111F3ED" w14:textId="77777777" w:rsidR="00C1126B" w:rsidRPr="00592164" w:rsidRDefault="00C1126B" w:rsidP="00C1126B">
                            <w:pPr>
                              <w:spacing w:after="0" w:line="240" w:lineRule="auto"/>
                              <w:jc w:val="right"/>
                              <w:rPr>
                                <w:rFonts w:ascii="Cambria Math" w:eastAsia="Cambria Math" w:hAnsi="Cambria Math"/>
                                <w:color w:val="385623" w:themeColor="accent6" w:themeShade="80"/>
                                <w:kern w:val="24"/>
                                <w:sz w:val="32"/>
                                <w:szCs w:val="32"/>
                              </w:rPr>
                            </w:pPr>
                            <w:r>
                              <w:rPr>
                                <w:rFonts w:ascii="Cambria Math" w:eastAsia="Cambria Math" w:hAnsi="Cambria Math"/>
                                <w:color w:val="385623" w:themeColor="accent6" w:themeShade="80"/>
                                <w:kern w:val="24"/>
                                <w:sz w:val="32"/>
                                <w:szCs w:val="32"/>
                              </w:rPr>
                              <w:t>Photocopiable</w:t>
                            </w:r>
                          </w:p>
                        </w:txbxContent>
                      </wps:txbx>
                      <wps:bodyPr wrap="square" rtlCol="0">
                        <a:noAutofit/>
                      </wps:bodyPr>
                    </wps:wsp>
                    <pic:pic xmlns:pic="http://schemas.openxmlformats.org/drawingml/2006/picture">
                      <pic:nvPicPr>
                        <pic:cNvPr id="1432441303" name="Picture 1432441303">
                          <a:extLst>
                            <a:ext uri="{FF2B5EF4-FFF2-40B4-BE49-F238E27FC236}">
                              <a16:creationId xmlns:a16="http://schemas.microsoft.com/office/drawing/2014/main" id="{75C34B63-7DEA-681C-05D0-3F6391BEE112}"/>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88370" y="35673"/>
                          <a:ext cx="2065686" cy="1538820"/>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3C6E8F9D" id="Group 8" o:spid="_x0000_s1026" style="position:absolute;margin-left:543.3pt;margin-top:-35.25pt;width:594.5pt;height:75pt;z-index:251659264;mso-position-horizontal:right;mso-position-horizontal-relative:page;mso-width-relative:margin;mso-height-relative:margin" coordorigin="-2192" coordsize="124112,1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XUG5QMAAFsKAAAOAAAAZHJzL2Uyb0RvYy54bWy8Vttu3DYQfS/QfyD0&#10;buu2kiXBu0FqN0aBtDWS9AO4FLUiQpEsyb39fYekpN21ncZwgBhYmSI5w+GZM2d0++4wcLSj2jAp&#10;llF6nUSICiJbJjbL6J8vH66qCBmLRYu5FHQZHamJ3q1+/eV2rxqayV7ylmoEToRp9moZ9daqJo4N&#10;6emAzbVUVMBiJ/WALbzqTdxqvAfvA4+zJCnjvdSt0pJQY2D2PixGK++/6yixf3edoRbxZQSxWf/U&#10;/rl2z3h1i5uNxqpnZAwDvyGKATMBh86u7rHFaKvZM1cDI1oa2dlrIodYdh0j1N8BbpMmT27zoOVW&#10;+btsmv1GzTABtE9werNb8tfuQavP6lEDEnu1ASz8m7vLodOD+w9RooOH7DhDRg8WEZi8KYokLQBZ&#10;Amt1kRXJiCnpAXhndpWldZYUEToZk/730TzNFmnqV519WlZVWhUuKfHpeCM5az8wzl0snhj0jmu0&#10;w5BSTAgVtvDQ8+3wp2zD/CKBv5BcmHaR+O3lNA3uZ0/+sLND4gsY9gqIaU7Ymx/D/nOPFfUpNQ1g&#10;/6gRa5dRmVRlUmR1FiGBByiTT0BcLDacotOST5C3mtNlGgOZeyFXL4A+Zew1kCtt7AOVA3KDZaQh&#10;Gg8x3n00NmRn2uKT8pMzhBsu3LlCOlqEeNwMZG5CxI/skVO3j4tPtAOggY2Zv8ec+3MWpWGpxy0N&#10;08DrQKJnbPEOnecOzp99jw6cdD1laDpyetzvTKlXp9k4+b/AwhVnC3+yFHY2HpiQ+iUH3M4nh/0T&#10;SAEah9Jatkegobb8TgaRxIL0EjSSWO3DHkvA6cNPqIX0Jq/yrKySfCqGL0Dd3+QBeWFwMUDhuBJA&#10;9gDTIBsuSjf/jWIoq3qR3YBGgcTk+aKoF0EZpopYVEVel6OGpVleV3U95muSwIntrywIENGJmae4&#10;3Mge1ocx2BH3PfSeZWT+3WJNo7MsuBwL+X5rZcd8yTnzYDPmEFRpdasYaeA3tgYYPZOn77dQsLJb&#10;d3pow8OrfAxYf92qK+hiClu2ZpzZo+/IQEMXlNg9MuK0yb2clC5d5Nlikean7MI2dzo6WwGEJqvg&#10;A7s7fpTkq0FC3vWgjPS9UaBKY/Ljy+3+9SKANWc+Iw5VNx6vCiR/0khfQCs06XtJtgP0mvDVoSmH&#10;W0theqYMpK2hw5qCkOs/Ws9GaC+aOBGHq8DYampJ78vWC4afd6oyLfiIT0G66zgyo/UeWhr0Aww8&#10;8PU9EXLsyVVV5ROzi/ImvyR2lpRFWZWhOadFXlWZb4pnzfXNxP6mBk+xA0vdEH6er/4LBkYXn0jn&#10;737X6Ztw9R8AAAD//wMAUEsDBAoAAAAAAAAAIQBSgKTDXHQCAFx0AgAUAAAAZHJzL21lZGlhL2lt&#10;YWdlMS5wbmeJUE5HDQoaCgAAAA1JSERSAAAEEwAAAwkIBgAAAFEsfi4AAAAJcEhZcwAALiMAAC4j&#10;AXilP3Y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Jph0lEQVR42uz9Z5Nk55XnCf7Oc117eLiHTp3ITCCRSCS0&#10;BkGCAixWkaUFq8t6uqp7xnbatl/si/0Cy/0C+2rN1mr2RZnNqmnUTHVzWEUWm8UCtYIWRAJIrUXo&#10;CPdwee/ZF49HpofHdRGJTGQmcH5mYeHhcf2Kx68/fs//nvM/oqoYhmEYhmEYhmEYhmEMi7MhMAzD&#10;MAzDMAzDMAxjK5iYYBiGYRiGYRiGYRjGljAxwTAMwzAMwzAMwzCMLWFigmEYhmEYhmEYhmEYW8LE&#10;BMMwDMMwDMMwDMMwtoSJCYZhGIZhGIZhGIZhbAkTEwzDMAzDMAzDMAzD2BImJhiGYRiGYRiGYRiG&#10;sSVMTDAMwzAMwzAMwzAMY0uYmGAYhmEYhmEYhmEYxpYwMcEwDMMwDMMwDMMwjC1hYoJhGIZhGIZh&#10;GIZhGFvCxATDMAzDMAzDMAzDMLaEiQmGYRiGYRiGYRiGYWwJExMMwzAMwzAMwzAMw9gSJiYYhmEY&#10;hmEYhmEYhrElTEwwDMMwDMMwDMMwDGNLmJhgGIZhGIZhGIZhGMaWMDHBMAzDMAzDMAzDMIwtYWKC&#10;YRiGYRiGYRiGYRhbwsQEwzAMwzAMwzAMwzC2hIkJhmEYhmEYhmEYhmFsCRMTDMMwDMMwDMMwDMPY&#10;EiYmGIZhGIZhGIZhGIaxJUxMMAzDMAzDMAzDMAxjS5iYYBiGYRiGYRiGYRjGlkjczo2LiL0DhmEY&#10;Q6DfwvEijo8QduPIIpRxpPATqRtLUI+uC8QJFaIoIOCWTbSrDYkK4sJrT+RFF6pL0XiZiCJKA2WE&#10;6P1ZosNTRMyi8k1CezcNwzAMwzC2eC2oesftk9zOnTIxwTAMY8gvkO9M7GymZJs0w5w4N4HqpDiZ&#10;BMlEqglxegiRyY7JvYiyBxhBJHWL9uq0ipy59mekIXBKYAHcGoQVFZlTlbMqrCZxC6zMnjJBwTAM&#10;wzAMw8QEExMMwzBu9EvhFRKskCVTnGyGwYxDpwJHIRI3gegkSklVRh1aAPIRkgENgJSopEQ0pUgA&#10;CFBA9bpoICRRskACkVtT0qasga51TOqK6hoiDSAUtKVIQ1WrIC0nNCJYQ1kVxwpEy6jMq8o8hMvq&#10;mI+aweziwvzZbX9Nxc4QwzAMwzAMExNMTDAM47M7+X+fPEF+pN4KCmlcnsBlW03JiQsLgZNCFMpU&#10;JDLjRCcFRqNIJkR0EigBo0ABLxp8WigDK4guqzLvROYUXY4iFpyTq6rRWZQlRdcSEqwRRtW6RGvp&#10;IFyFckW+ZkKDYRiGYRgmJtxuEva2GIZh3GqK061mcDApcl+kul8idgWOXYrbHkWMgTgHjkicCiKo&#10;QxAUhyIInzLlVXNAFmVa4IAqESrqhAglEiRCWEA5GyrnA+fOJZWzRImPcMFJ1eUzIkR2XhmGYRiG&#10;Ydw+LDPBMAzj44bGLxOQJV0PituDQHYKbrso20G2g44LjIEUgaLCKGgeyIPkgLSNYCx10DJQEShH&#10;Ppth2QlLqjIfES04cVeU6GSk0cWkS15mfG5WnqRpQ2cYhmEYxqfuetPKHExMMAzj7uZb38L9p8Pk&#10;pvL5kXoUFBwul8xIAShGEXtA9qHsEdijyh6EaZCkjdxN+yYNEamBzqpwAeWoiJx2yrmWckHD1lIk&#10;0WokybVsPSrTXFrlm0QCaoNnGIZhGIaJCSYmGIZh3BaOfZf0HsYPBI4jAg+ickDR/SLs9KKBJoFk&#10;x+ME2GR3M79KURShBdICrYM0279XBU5qFL2jyIlAOEpj4T1GqcqXaNnYGYZhGIZhYoKJCYZhGLd2&#10;wv4WjqdJoqVtLdibCGRXpLIN2K4iMw62KToNjKGMIVKwUbvNIgM0QZYEvRypLCI6J+glkNNOONNs&#10;tM4mk61z7F6blwdp2JgZhmEYhmFigokJhmEYHzcUFb5Hajkq5oqpZpYwKLRIjotE96q6hwLkEKIH&#10;FNkLmga5DQa2ApL2jR3E+V2QoKPRg7v+d1w3SJcCt4WKC41AW6Chf9xN1ARtbozno/r1ZbXuX38b&#10;vRJFtAl8QMQHKryrygdBsnUaZJ56a41KqsrUYoUvEopYKYRhGIZhGCYmmJhgGIaxlQn6FTJExZ1h&#10;U45IFBwR0UdV5CFgFNU0IikgiWrSd1e4DROYZCC1BxIlCPKQLCLJEiRG2mJBFpKjkCpBEOPrmNsN&#10;mZnhtxdW0cYi0liEsLr5/7Ur/ufaIIZQOY2G7c6N9dPQmodojdtnWaAK0kBpgNbFSV1VZ4E3Ud5z&#10;Ae+hjbcIy8vyder2STAMwzAMw8QEExMMwzB68vLLBH+QKe5JJGSPiGwXx26N2Os7MLDdeyCw/dab&#10;JwoEY5AYhSAHwQiSGIEgA0EWEjkvELi0FwuCkl9OUv7/QQZxmbaYkGg/l/WPu0mOQXL4agyNmhCu&#10;QWsN0ZgmCc1V/3PtSy6C5oLPTgBoLUBYAW1Ac9mvK2pCcxltrkBY8yJFWIHmJb/cJ/JtzJoI5yP0&#10;ssAF0FPAuUjlVBTK2dpa80rxmysL9ikxDMMwDMPEBBMTDMP4rE/A6x4I9VKWQjNNIzESintakKfE&#10;8aCqHAF23JqtB+2ShI6yBAl8yYFLQ2o3ktrug/3UNJKevJ5hkBqHzDZIjvhl71aql6Cx4AWE6gW0&#10;eskLDM1laM6h1fchXNlYWhGFvoxCW7dQaNAQpCpwTFXfAH01Et5v1OsnGlFqrbS0VOPfU7cSCMMw&#10;DMMwTEwwMcEwjM/iBPyPxTESyX0R+hzoI6IcRmQCKCqaQ8m2SxluPsltkNwB6RkkPQ2pSchM+rKD&#10;7C7vZSCptsiQRNy66JC4Ljr08kG4W4gaELUAhajhsx6u+TG0IKpCa8WXVdSuQH0Oale98FA7DbUP&#10;b9lXMxCB1AQqilYEmYvQU1GoryRd+DqZlaNAzTpCGIZhGIZhYoKJCYZhfAZY/e7IVDoK9iQD2ROJ&#10;24PKAUHvV5F9wG7fuvGae+HHJxiFxJj3NFjPLEiWkNQ2SE5BsgSJIpIc9f9PT0J6wt6o9S/JsAat&#10;MjSXkMYK2lyGxjw0rqLNC76korUKjSVorkBrCZpz7bKKmxrn1xDmVfVdUT2Gc8edhKeJOEO0dIpz&#10;VOU/0rR3zDAMwzAMExNMTDAM41MxySL8TyR4iARL48mW6MNO5Euq+mURub/th3AzZi986YJr/7Qf&#10;p/Yh2Xshtx/J74GR/ZDfD8livCGisTWqF2DtPKyeQNfOoNVTsPZ+26eh0s5yaP/ctA4S2kBZUZFf&#10;CdFPXcD3WGtcJVlZ4jc05Vu3sVWFYRiGYRgmJpiYYBiG8TEn2JdJURwpESUORySeQqInBXYpMoPq&#10;OCI54CZE9AEE45DeCdndSG4P5PdCdickiv7HZZEgA4m2GaIk7u4ShTuFsOazEFpVNKq2DRzL0JiF&#10;6kUon4S10+jaCW/oGK3djG/uCKEFsgwsqeq8IG9oFP28GVZ/lpHanPwBa/bmGIZhGIZhYoKJCYZh&#10;3C2T6mskmRst0Ap2kGR3FMr9iNynokcEHgRGP3Y3BpeDoOhLFJIlSE8gqR2Q3gHpbZDdjmS9HwIu&#10;Fd9Fwbi1NJehPg9r59DqBaidQxuXfAlEfcH/v7UAzdmb890FH6H6tqJvqHJOhTOtJmdXa4sL09+k&#10;bG+IYRiGYRgmJpiYYBjGnTypvjxWpJTYF0XR7wj6JVW+fNNNFJM7kewhGH0QGX0Qig9CbhckRuwN&#10;uGNPjMi3oaycQRffgtUP0NW3YfUXt2Jrx1X156HKf40kfCv7e0un7Q0wDMMwDMPEBBMTDMO40ybS&#10;/1IqNdPsC5w8o7iHgUOCToNMojqFfIx6AslAUEJyB2DkEFrYj2R2QGobJAreODFR8KULloFwJ3/b&#10;et+EcM2bOLbK3lehfhEqZ2HtLLp2FmrHoXHpY36RUUZ1QeGSiBwDfcPhfoI2TsnvrizYm2EYhmEY&#10;hokJJiYYhnG7Js9XyKzVc2NJktuTBPta8LDAMwIPgOy58TUnIMh7n4PUOKS3IantkLsXCvfDyAFI&#10;jSOJvL0JdztRy/stVM6ga+dg7Qy6dhSqJ31niMaCFxy0zscwb7yq6Aei/EThnTDSD+pR61Khuroi&#10;36Rhb4JhGIZhGCYmmJhgGMYnyNp3x3cFyJOB6B+L8AzIoZswA4Ebgey9SOFxmHwOKT3mSxhuYrdI&#10;4w7+Um4s+A4Ri+/Awi/QpV9C60pbUPjY3/jvo/wgkui/Jlrhe/IHq3M24oZhGIZhmJhgYoJhGLeY&#10;le8UJjMudQCJHg8ch1XdYRH2gE6BFG9s0klCahdkdiP5A1A4CNk9kJyA9DSSHocgZ50XPitfymHd&#10;eys0FqF+FWrn290gzkDlBKx9COHyja59CeWiCGcVfqvKr1savpEuL5+zLAXDMAzDMExMMDHBMIyb&#10;OUm+QmKhSi7fHJ1Op4P7I+RpFV4QuB+VnTc20SQgKEFyFFJTSO4ByB9ECg/A6CHITNnAG56wCmsX&#10;0MpJWPktWn7TCwyNRWit+laTunUdQNDTivwCjX7inHurGuqFbLiwYC0lDcMwDMMwMcHEBMMwboqY&#10;UCqxpvdGLvFngn5eRR4FTQLBDdceJMZg9Hlk7BmYeLqdiVBAJPBCg2UhGNe/pUEjlBCihhcQVj6E&#10;2Z/C8uto9Ti0Lt/IikNUGiKsgL6mkf6Tk9a/yu+tfmiDbhiGYRiGiQkmJhiGcSMT42skWc1PtCqZ&#10;Iy6InsTJI0RyP7ALYetpA5LyZQu5+5D8fhi5DzL7ILsTyW733Rhc0gbeGEJYaEJj0Rs21q/A2mlY&#10;fRctfwjVMxCtArqFFdICrqjKCUHfVqe/CZvujVQ6uihfXVy2QTcMwzAMw8QEExMMwxhCRFg5OVrI&#10;jCa2ByoHxfFFUf2iIg9vfW0OXAqCUUhNQu5epPgMMvYEjD4AQcZMFY2PT+0qLL6FLv4SXXkT6ueg&#10;tQytCtDc6hXBZYXXI5HvJUXfLIeNY2fL5eXDf0FTBLXBNgzDMAzDxAQTEwzDiKHy7dyOdDLzPCJ/&#10;7ISnFZ1AJY+Q3rqWkIP0bmTsRZh4BopHIDmGBDkvMiBg843xcWm3l9SwCmtnYfENWPgZuvwatObw&#10;iQdDXxK0QGpARUR/GoV8r0H1v2WpzsrXqdtgG4ZhGIZhYoKJCYZhrE+CL5NlZHwiDPQhgUdE3TMK&#10;D6G6GyG5pYi/Xc4gufsgf8CXM+QPI/m9kJnxnRs+Y3OMNiqwtgRhEzTyz1UWoNHh89cxJBqFaGXR&#10;L9/1f8kUkGQGgsTGFwEEAWRGkUQaXAKCJKQLSKb42Rns5oo3a1w7CeUPoPwhunbCl0JEZSAc/lRG&#10;T4O8p07fUJU3gyh8C126ZKKCYRiGYRgmJpiYYBifdREhYIoszdHtkDwSqf4REc8hcnCLs4YXEYIc&#10;JMchdxA39iWYeBJGDrTbOn665hXVCKIQogg09IF/FHqxIFJUw/bfCmsL6OI5aFb9XXRAF86ilfmO&#10;8etYd9gkmj+DNmvtOfn6Yq44g2RGIZkG5PrLBEikobgNSeUhkYFkFhmZhtEdfhHnvMiAgHO+xMQl&#10;wF3/LZ8m48v6PCy9jc7/HF36JdQv+JaSYa0tKgz1PVsHFhF+qKr/exCFr1NevsJfULGyB8MwDMMw&#10;TEwwMcEwPnsT32skuZKfCF3mOeBLTviawhjCCEp2S0KCy0H2XqT0PIw/ASP3IqkZSOQhSAPu0ycm&#10;NGuwNo+WF6A8hy6cIyovoLUyWl1FKws++6DVRMM6hI12VkJ7bm81fEY96oUAua4JgKLry3cICQAE&#10;SSQIro9n5//F+WwE50Ac4sT/HaT8ItkibnSnFyLSBVx+AhmZQUamYHQ7ZCeQdOHT8yZFTQjX0FYZ&#10;apdg6S1Y/A26+GsI50CHSDBQjRBawIogZzTil07CH+CWfsgyNfnmFlIdDMMwDMMwMcHEBMMw7toJ&#10;72UCiiMTLRKHHO5pInkU9GFEHtryyhLjkN0HI4eQkUNI4SEY2Q/pCXDpT8d41ctQnkfXltG1JXRt&#10;Ba1X0NoqVJfR2grUVr2gUFtFGzW0UUXrq1AvQ9i6LiAIGx9vEALW5182CwiyUbvp/Vs3PbchcyGV&#10;Q3ITXpBIZn3JRLYE2SJkx3xJRKqAZEo++yHj/yZT9D9B6u7NXGitwdpZdPVDWHmrXf5wDGqnhv9u&#10;hAroKVVeV+HHAdEbBHLaOj4YhmEYhokJJiaYmGAYn+KJDrn0j2S3pydLYRg+Cu4bIvwpMAZbMVdM&#10;eKEgkYP8g8jYl2Dmy0j+Hgiyd+/4RC0f+LcaEDbRsAVhiC5fQq9+hM6dJZo9TTh/Hl2+glZXoNXk&#10;WmZBnBBw7bFuFANuVESIFRU2r1sGCQ/0eT6ZwZXuQYq7cMWdSGE7UtoDpb2QHkUSmet+DC7p/Rnu&#10;JqI61Bdg4TV0/kfowve90BBVfcvJ4SgjegqV/yWM9F/LZT16cnFx7cn/uNXWEYZhGIZhmJhgYoJh&#10;GHfyJPctHE+QaSXGHne4F0R4SdF7QbahmtzS7ebkDhg5gkw8C4XDkL8P0hNIkL2r2zxqeRZdvIDO&#10;niKcPYsuXiFavuqNEBsVaFZ9xkGzBq269z5Q3SwIxAb+ullE6PotMqx40P2cbnpOhhEjeq3XOe+1&#10;kMx434VE2gsIqTySn8GNbEPWRYbiXmTqgbvsjY58+UNzGa1dQMtHYfYnsPw61IfNUtAWKlXgEsLP&#10;NZR/aYbhz7J/uHjWZhvDMAzDMDHhdpOwt8UwjJsywX2HHInSdOjckw6eUdVnBHkEZHRjBDxgSkqM&#10;QHY/MnIEik9C6REkuxNSpbtvTFp1WFv2AkGr4bMRqsvo2iJaXUbCOqpNqK0g9VUQUCdIIgGk0KgB&#10;0XWBQHqKBF0lDV3/jxUfhspOGFDOMEx5RK/nNYJmBW1Wru2/gvdgyJbQ7ARuZAbyk8joDmTuPUiX&#10;kHTJl0xkxiFd8FkLd6IwLc77eATTkBxF0jMgI5CaQivvwdpJaFxp+1n0XEkCoQAUUAJclE8FjDb+&#10;ufTL5MrSUd6nJd8istnHMAzDMIzbcrljmQmGYXwcvvUt3P/laZIkpvag+nSk+n8GDgBb6BMoIAlI&#10;FL2QsO0vkPFnoXh33Y32nRfaXReiCCqLRFc+gOWr3guhugyJJGRGcSNjvitCFKKzp7y44BzR2jJa&#10;WUJrq0Tz59DKkg/Atb1ejYAOg8XuQN11PNUtItzKcoahMxzaskHM89Ivq0HAjd+PG78fmT6MTB2B&#10;sf1IehRc0gfvLuH7TtzJ3y3Vi7D8W6JLfw+LP4fWYltQGEYT0BZwDPS/NAL+NpNdXORfqJigYBiG&#10;YRiffqzMwcQEw/jUsfoPI9PZbPoFgRdFeEbRg8AISHLolSTGIP8wMv4MlB6F3L1IehKSo3fXJL+2&#10;hK5cQefPEc1fQBcvomuL0KihYdO3dXS+E4Ikkr5VIorWK0gqTVCc9suB74TgEj5IBnTpAtHCOaLF&#10;C+jaEjRrPXwTOgSAfgH+MOUMcZkNNyIeDFEy0XM7nX+3jRtJj3oRITeJK92HK+5CRnfD2L1Iunit&#10;q8QdSViF5gpaOQFLr6GzP4Hqh9C4NMwZFgFlEc5EER+g+u1mi59m3lg8b4KCYRiGYZiY8EljZQ6G&#10;YdzAZIbwP5Go7ynsT0vykUj5ugjPKtwff2s5jgBcBjK7IH8fUnoBxp5ERu/3xot3gZu/qkKr5jMJ&#10;VmavmSdeExNWZr3nAcqGnoxxXgbZEWhW/Z+JFGRGkOyoFxUAggSkc0h+zGc3hC0kkUA1hGbNd4MI&#10;G/0NFqWXqKDxQf1A4WErAoNuFjt6CQe9shMaq2hzFSoX/doSGVg6hY7uwhX3IJXLMHkYGb//zj1p&#10;giwEWSRZQpNjiOTR5THf+aFxBaIavbMUxAGjqvqAiOxX0GRaEjxX+LX+IHHJuj0YhmEYhvFJYpkJ&#10;hmFsPYj+W5IcLOVbdfd/csKfoBzxdQpbwOWR5E7Y+U1k+itQeMDfib+bxiEK0ZXLRCdfI3znh7RO&#10;vE00d/66QBBXOuB6B+LX9JO4DILcCJIfw5W2I9lRJJVDckW0sUa0dMmXU1Tmr5U5DGzz2GXcKMO0&#10;hRwoGPQRBDq3MaxhYz8jx65xlSCJ5HcSHP4rgsf+j3fXB2ruV+iV76Fz34XGZd/xYeiTUN/F6f83&#10;DPX7qa8vvWmzk2EYhmF8Sq+/LTPBMIy7fiL7zsTO0EWPUZM/9gaLugfFDZ2QQACZfTD6CEy9BIX7&#10;IbvrrshE8BN5BGGT6Mw7hB/8jGj+ItHcOXTxEtHqQlcgrMMH4f0CfsFnH1TmiZprPnPBBUgyBbkx&#10;pDBF8vE/89kL1UWixfPoykWilUvQqnn/hrhshC2ZMQ5YJva3bmHZPqIBxBtCdj7WFlqfQ9euoNV5&#10;SBWQO7ncoZORAyC/h+R3oQu/hqVXoTUL2hjm1btE3Z8HTrfpd8d2QfNXZMuL8iVaNlsZhmEYhmFi&#10;gmEYt52rLzNSKJQmQ9GnUfmKiPwlaBokOZyQEHiDxcxOZPRJGHsO2fY7vqTBJe+egVC8mHD5OK03&#10;vku0cAWtVmI8C7S3AeIwHgedAbng2wzWm2ij4osmBFRAituQdM6XRRSmkOYkUphGK3uRlUu+FWVt&#10;CepltFGBsHaLyhnixQkZdn2bBATtYd5IjzIJhVYZrc3B2pV2J4VUL0XIm1mKuzNErMwUkhyB7A4I&#10;CoBDy+95H4Vwtf9rRcYUnhAkFwlZFySE1thb+vLiBfkmoc1chmEYhmGYmGAYxm2lmB/bl8B9A/hz&#10;4DBoZvhXO3A5GH0c2fFXUHoYMjvApe7CkVDQCK2uEi1eQRv9jRDXD79n0D5Mx4W459vr1PJVwrV5&#10;wrOv4sZ2EWw/gnvgJdzMAySy4+ild4guvk104V3CK++hKxdujnhwI1kNg57nY6xj/XF9EZZOQnYS&#10;UiM93sIQmhXvuRCk74zTymUguxO2/R4U7kcufQ9d+AmUXxvyrNT7EKbCyD0G0f89mOIfVFkTMWNG&#10;wzAMwzBMTDAM45MOm18mYIQ8wdgXInUvqPKioPsQyQ5ttOgKkN4FE88jY08jxccgPXnnBHGDiNrt&#10;GF1w/U52IoOUZgh23kd4+fT19o3oxgyDXkF355372Of7ZzVsbKHYbkcZNX1ZQ9QiaqwgE/twk/fh&#10;Sjtx9zyHTD+AW36WaPEMzJ8gWjyNlq/4jIdebSYZJCJo7yyEgZkH9G5H2fW493pjXhdW0foSEjV7&#10;n9fVOfTcv0Iyj+S2wdhBJDVyezNkRIAACfJo7h6Y+RqSHkfnilB+C5rzg1aQAB0V5YBK8GdRbXzC&#10;/VB/qN8OTskfza3abGYYhmEYhokJhmHcehEBhJdJUijtaIk75FS+KfAMwsEtdWtITkDuPqT4NGz7&#10;HRg5CMni3TEGYcv7FKzOQbOGTO7xpocikEjhJvcQHHyaqLKCri3Glwz0EBKkX3bCeoDerwyi1135&#10;RplooQyLp5DcGDp1L3rwK7gdjyBTB3DbDuHqK+jFd5HL7xDOn4DVS2htEeqrbOgiEBe8O4jt/PBx&#10;yxikK6buKSz0L30AoFVBq7NI2MdvoL6EXvolaIjmJpH6LIzsguwMpEvea0GC23PiuQSSGoPxJyA1&#10;DsEo6hKw+g40ZoFwo/izUVBIIYwLfBGR3VFTMmFaf6jf4T2q1K3swTAMwzAMExMMw7i1vIyjOFIK&#10;I74YwL8FDitMbGkdQRYZfQ6mvwozX4HEyN1V1tCsoQtnCY/9mmjpCskX/jtkInc95pvYCYeeJzzx&#10;JtGVE72FhLjnewoJg4WI3nf3N/5P68tEl98lWjmPm9hPsO953L4vIJP3IYUdyN7ncKuX0VM/Jrrw&#10;KuHldyCs+yyMfusetrwBeutON9pist/j9t/aWEVXz3vjyV6IIOIIl4+isz9DLv8EN/4IbvvnYOZp&#10;yM1AInv7z8HcTkh8BUmV0KslmP1niNZAmwNeqHmQg4j+HwLIkJxagNmLwJpNboZhGIZhmJhgGMYt&#10;QV+eGqnndUcyjP7AOfmCCg8R6RgiQygBApKG3H6k8BBMvoSMPgzpqbtrDNaWiC59ROvdfyU6+1tU&#10;HInly2hhDEnl/UKZAjJxD277AdzcGXT5Su+gv6MdZO+sBI19XoYVGTYE2N5gUFtVpNIkiuoQ1tDa&#10;Mm77o7hth5HsOJIZRZ1Dxu9Bdj6Bzn2ALp4hWjm3sfxBbrCcYVBJQr/1DSh96HwsHcsLrXYXhD7t&#10;k1wSshPIiqCNRbRVRrVJ1FyE5aPI6L1I6X4o7EVSxd5Gjrcal0JS41B8GGihiRFY+BlUTw4QFCRA&#10;NYvIDkG/HGnkomDiFf1+/T35WvmqzXKGYRiGYZiYYBjGTRQRCBgbG6Gh9yWdPo3If6/KASC9Mfe8&#10;Z+QDQQ6y+5DxF5GJL8PYo5AcvXvGIGpBq0F06Rit935E89ffQZfncBM7iC4fQ0YnkMl9PlxLZmFk&#10;ErfrAdzsScKVKzECARtLG+IEhF5CQa8OD7FiwubA+5poEbVgbZ6oOo8un0dnP0Trv4Pb/ggyuhPZ&#10;/giy7SFcfZXo7C+JLr4Ol95E12bR+pI3KuRGyxk0VuyQnsKA9l9vp7jSq+RBGHy6uiSSHYdkBpEI&#10;tI5WTqNrZ+HqL5DiQdz0s8j0U+joAe+rkMjeHk8Fl4TcLiQxArl7UHEwD9TOQVSHXpULIg5IK/IU&#10;onuB0VaUSuorpV9TWKrIkzRt1jMMwzAMw8QEwzA+PiPj+VYYPiUBf+Rwv6ewHTQ5tEeCpCCzB9n1&#10;N1B8DPL3eHHhbqK+hi6ep/X692i+/s9oeQGiFlpbJfzoF0i+hGuLCT7QC3Az+3FTewk/+vXw3RmI&#10;eW5QR4ghzBz7rhPQ2jzh5beIyhcJ9j5PcM/nkZ1PQroA6VHcnueR6cO4+7+OnvxXoou/IbrylhdZ&#10;PlbbyD7PbaVTA33Gr9f/+8tHXfsTAXW0fIywMYtbeBOZeAzZ8RKUDvoOEbft23oE8vuR3X8Dmd3o&#10;uf8MzQsQLg04RE0iMu2EP1fV0bAqLljLvwmVyzbpGYZhGIZhYoJhGB8L/XZ+phVFh8Ul/lRUX1Dh&#10;gA+uhojMJAnBGBQfRcafhfHnkMwOSBburjGoLhNd+IDW+z+hdew1dPHKtUBVG1WiCx8R7TqCtur+&#10;zrZzXkyY3Iub3g8jRWisQas5hNFifEaCDOupsOF/ujGTod/roibUl9Fmhcg5aKziqovI9GFk/ABk&#10;S0hmFClsR1WRkWmktJto/hi6ehEay2y4E94rEyHmfzJsFkLca3qVPPQbl0GtJ6W9gU3LRhCuQa2G&#10;tlYhrBC1VmH1QaT0AJQOQSKLfNL+Hy6BSB7y+9Dwc0jUQud/5I0Zw2V6lnW0MxSAHU7kWRWiUJLp&#10;yrdzv8n/0dpFm/0MwzAMwzAxwTCMLfPa35J8Yu9oAQkedyovgf4lIuNDr0BSkJxEckdgx18i01/x&#10;2Qji7h4RQSOIQnT2FOHRn9D86X9GKysbg9JWnXDuHG7+LFqeR/Lj4DKIC6C0E5m5FzdzDzp3Fi0v&#10;gutRorAeGMeYMQq0uyUwOKOh28Ng2EyF9YA/ahLNfUC0dAo3f5zgwFdwiRSSn4ZkDklmkV1Po1OH&#10;cHueJTz+L0QXfo0ufog2liFsdAT4GruP0ss3oU+mggj0bVNJL6FA47fX800HVP0DFy9UiIQQrqAr&#10;76GrR5G5/TD5NOz7EyS3E81MeZNRkU/uZBXvSSKjD0B+n7dGaFVh7X2IqmzoxhF/2IdQ2Ys6l8uk&#10;W1dfXluZmqImX6Jls6FhGIZhGCYmGIYxNA9uH9seRfKn4vg88BiwtXSCzD6k+BRs/yMo3Acuwxbz&#10;zG8/zSqsLdJ887/ReusH6FoZoqgr2FdoNdH58+iZ15F9z0Ayc20VbnSK5MFnaTWrhJXFjUFvr/KD&#10;fmn8w5gsDlPyMOj1UZNo+SScjNDViwQHfxeZfABGZvxyyRwUdhPc/4e46QeJLvzS/ywea9frDxH4&#10;w/ClD72yDmC47hGblIxeRBDVEUJ0mG0SorUL6NVXoPw+bvJzyMyLMPXU7TFnlIQX7aa/irgUeqEF&#10;tdMQLg7xWk0JvBQpbiw/3qqWq+9C9YLNhoZhGIZhmJhgGMZQ6HdG7yPpng1VvwFyGNgx9ItdHtI7&#10;kPEXYeIFGHsMCfLg7oApJYquB5R9gkpVhahFNH+O6PhvCI+/RnT1LIStTcGtrHdHWLxAePpNZNsD&#10;yOj09fhsdJrg3s8RXvgAuXp8oxgBm8oRNmUkDO2RcD0LQD62mKBACI0VdPEEUX0ZEgGuuoDb9gjk&#10;t/nOFakR/5MZxSWz3l9hdhs6dxStL0Crcn2fYoNx7Ssm+IeDjRe7x0B6GTQms0hmrL9ZYtRE64sQ&#10;1TafIr0MHqMK1CpQu4BGTf/a1jJa2I/kdkIiBxJ8QmKCA3FIfi8aPYs0y+jiT2H1bQhX6Z+hIAGw&#10;C+RZF2gjm0hn9J9cyKuVq/KtAakNhmEYhmEYJiYYxmdYRHiZAEhFyeTvqPInAp8Hhr+9KgkvJIz9&#10;Duz8Y2TssTvjuNQH/EQRgkAwaHpTqK0QnnqLxg//Dl2ah1YrxsfgelAZLV2idfJ1giNfQyfvQdrb&#10;kNEZ//PbH8CZLNTW2in9XXfu+3kkDMw80MHtJeF6qURPUSFGkAgr6GqF8IOr6MJHUFvA7X0RLe71&#10;/hAiSGYM2fUcMnk/buEY4W//Mzr3Nrp6GrTFxiwF7Zt9cE1A6CV0dAoRccJBv2yCdBEp7IFEpo+Y&#10;0IDqJbRV3uhfEXu+b86+0JV30LUzyNVfILu+Dju+CiN7Icghn6Sg5tJI4RDk9kAiizZXofoRRGv0&#10;bY3pOQhyMFJJqUs1gsOVn+i3WDNBwTAMwzAMExMMw4gnV9wbBe6rin5DRI6gW5wHcoeRsc/Drm9C&#10;dsedc1zNGrp0CcmPQbY4ePlWk/CjXxEd/Tm6OAeteu/OCte8ExroyhzR2TeRkTFk5uCGVQYz+9Ht&#10;BwnPvbsxwwH6r7tf8M+A1w0wMdxSZ4ioQbR4HP1glURjFbfrOdj2+MZU/uQIMnYvwcN/jV76DXrx&#10;54RXXofGynDlDHDj3R6GeCyJNKRG+2fJRE20teB9BobZx7jnozWon0UvfRvWjiMTn4OJJ6B46JM9&#10;7yXwJQ+TLyISoBf/AarHBnd5uHY48gVECQtjBE813rAuD4ZhGIZhmJhgGMYm6v848UAURJ9X5M8F&#10;eQiYYVgDueQEZO5BJl6C8eeR4oO3/Xg0CiFsogsXoV6BTN6ngLv+BpBaK6ML5wg/+CXhqbfbmQRs&#10;8EjYlDUgeKPG6irRuXdwU/ugS0xwOw7j5k4TXjzqOyfEBPAySFzoDFq7uj5IPxGib2aDbnoutkxC&#10;Q6gtoPUFwiCBNldxUQsmDiG5yXbsmoLsBJKdQFN5NDsG6QLR/NHNWQrdpSJDtZfUzcc6UEzouAuf&#10;zCHZKejVbSFqQbSGNmdB1+IzE6Q74NYYcaHhjSjLy2hjFuoLUL8CjQUoHIBkCQnSn4CY0C55GDmA&#10;SoBEDXTuh+0uD6ts6L4R91lA7pH1MUykm/rtbIU35yqWoWAYhmEYhokJhmFc/8AHfFVwfwT6Alsp&#10;bQDI3IOb+SZsewnye++MA4paUC8THv811GskXvg3SCo7WIQozxGdep3w1DtEsxc2dlGgX0tHoNUg&#10;unycaOEC3RXysv0wsnAOXvvfoMXwHRf6bG9LnRoG+CbIIPGi43c0+y5anYPyVdzDf31NTNhwvGP3&#10;IYXduOJ+wpPfoXXsCoQV0CherOghfsgwfgl9Mgc26GHJPORmoFcgHzWgVYbmLGj12nsvDCNa9Dih&#10;mvPo/CtQ/gBWPoB9/86LbZ+EmHBNyUoh+f2w5995f4/aPOipdskDAwUFkHsi1eMuLac4zFmvlhiG&#10;YRiGYZiYYBifafQ7o/eFLvGiiv4uyAPA8E5xkoTi55CJL8LU5yE1cfuPJwph5SrhhQ9pvfNjguld&#10;uB33get/WKoRtOpEl47R/M0/ES1eGsokcUMgqS2ilSvo/Bl04QyMTHqjQoAgjStME+x+iOjqR2h5&#10;bmMwPCiVX+iZSdC3jKFveYQOFiNiBQVFG0tEc2/CB1lYPY/segHJdpkbuiQU78Ht/waJ4j1Ep/4R&#10;XfoImosM7YswsPVj1/KxywoEaSQ9AbntvQP5+iLUZvEmhbp5vdJruzH72r1MuIiuvoWcbsD4czD1&#10;IuR2QXLkk/lgiIMg40seggx6+TtQObqVkodvREQZN1p6Wb+dOCl/NLdqs6dhGIZhGCYmGMZnUUR4&#10;mYDs6P4oEXzJIX+p8BAwNXT7xqAAqR3I1FeR8Rdg9ODtP6ZaGV267LMKzr5HdPY9gt33IzP7B4oJ&#10;NBtElz4kPP46rZNveV+DQaUN3UGrRr7UYe400fl3cHuegLaYIEECGZ0hOPAMNMqEFS8mSL/19SlJ&#10;kH5iwY2WR/QSHeLKEFprROU1uPBjtL5AIAozjyOFXd6IU8SPeXYCSY3iSvu9CHF5HJ1/B63PQViL&#10;NZMUGCJrYbNwIPTYZ5dAMtsguw1Spd7nT/UKrJ1HCDeXOIj2ERK6hYYY8UHbPgpzV6Ex77M0xp9G&#10;Rg5AdvsnIyZIChk9hCYLSNhAJQHltyFcw6fL9PlswaOo5iJxNZfle/p3vMe/py4y2M3RMAzDMAwT&#10;EwzD+HSRioLENxS+AfoCSmJojwSA1E6k9HmY/AKM3HdnCCRLlwnfe4Xmq/+C1iokDj2G234vUtru&#10;g6l+1MuE7/4L4Yc/h1ZjuAC9x2Ndukh44pfIxD1I6boRpYyMExx4hujyUbjwjl/e9QiWt1jyMFSm&#10;Qk+BoYeQQB+BYf1Ya1fRq69C9SpOlSA76csJOlfiEpAew93/b6B4gOjY/0o090t07VLvfei1r/2C&#10;+F7LBilk9CAyyBS0ehGtnAHCLZVS9NXfNvwvBNZg9XW0dgpZOwszX/tkxIRr+5OC7C7Y/U1EHNpY&#10;hPppiMqDPl0pRO5D+U+RRlU3nT/P65V5oGlTqWEYhmEYJiYYxmcE/W7xQCjuaQcvIXKYLbV/TEH2&#10;fmTiRZj+GmR29HfH/ySOp75GdPINWh++SvjeL4jmLuC230Pw0JeQ8Z3IoBKHyqLPSjh3lGj+woYg&#10;cOgWjR0eBtHqLJx7F/fAS0irgSTaw5vKI+P7cON7caNT6NqCNzYcJBp0ZiQMsR/x64rJahgkJsRk&#10;JWw2egyhVSYqn0bO/oAoqiF7fwfJdJQ8iPiWnIksOnY/7r4/h8IMOvca0fybEDUH+yjAhuwA6WHO&#10;uHlc1GcmFPZDdmaAmHAe1k6CtMBpH0Fl8//ifRXiyiMUaEBrAV3+FWgNWssw/iSS29PbHPKmiQmC&#10;kIBkCZ143ntrXn4ZKh+BNvq/UDUFjKvy5UhSNbec/I6+snRBvjQgrcEwDMMwDBMTDMO4u3n5ZYK/&#10;GC+UwqZ7yon7S4WngamhVxCM+NKGya/A1JeRyedun4CgClELLS8RXTpO67XvE37wKuHZE7jpbbid&#10;BwgOPAnJzOB1LZwn/OgXRJdOoOXlDiFBB5c2dAf5AtRWiOZOo3Mn0W0HkdIuv2giAyMZZHI/bnIv&#10;4aVVaIYDg/8NogZ9Av/Yx7pxHcMIEMNsu2O9aBOaS0RXfgWNJVxmDCaOICM7fXvCjowXyc9AfgaX&#10;KaHpErQq6Np5b3yo4eZ9Imb/O4WFuCB/w7ElkFQBSvcj+Z3xJ0DUhNYaWj2DVtczE+I7OWxMQujh&#10;pSB9hIVrTzSgdhwNl6B+BYmq6MRzSHa3FxQ6vSduuqCwXvJwGE0WoX4eohqsnfbH3qtyQcQBKVF9&#10;SkTShMzXKmM/h8WzNrsahmEYhmFigmF8ivmLLOlWyz3mnHwR5UuguaE9EgDSe5HSC7DjTyF/z+09&#10;GA2hsUZ04lWav/g24fH3iZbmIJEgcfBREoeehHR+cHkDEF46TvONfyZanbuxkoI4sSFqoRfeRSf3&#10;QltMWMeN7SSavg+ufgTN2ta20ytgHSbToN+y/UQKBggX6zSXiZbeh6P/M+7AnyD7vwGJHLGenqWD&#10;SJDEBSmic99Fl95r1+4zZJtIhjKOlEQeyWyH4gPefDGOZhlWT0DtPISLm/0RttrBQYZ8DoFwGSpv&#10;oxcbSGMBtv2+93ZwxVv/GZIkpKeR7X/m5YP6f/YdHnRA5YJQUuQhIv4mmaQFmJhgGIZhGIaJCYbx&#10;aWXlO4VJMsl7JZQ/JdLnVRgdWkiQJATjSPFxmP4y5HYiidxt1BGa6NIVWr/9GeH7vyI8/h7R0iJo&#10;iIyO4fY9gttzZHB5Q61MdOlDojNvEy1egWbdH253RkKfQLznXXttEV75ELl6iODQVzcO58Q9uB0P&#10;I6d+ibaq/s5452th+NaPsf/fnFEhwwTistloUbqzHGK2e321LWitEi1/CBd/5P+38wtIdmrTnXZJ&#10;ZND8TmTb53AuQHPTRFd+DK0OM8DOMYgrY4jbp873DyAzA6OHITXWs4RAmyuw9A40Zn2Jw/rqRIcQ&#10;CDq3H/MmSZxa0/VcVIPaGXTh596YcepLyOjDkCwMJYbduJggSJCB/H4YfwFtVWDxp1AbpA1IAtWi&#10;Cg+JyBea3y1dXXPRu8XfXVmwmdYwDMMwDBMTDONTgirC90i1Eon7Wy2+6kT/AJFdW5oKEiWk8CRM&#10;fB6ZeAaC7O05liiCVg1dvEx4/E2aP/0HwrPHYHXFB54jI7iZ7bjdD+CmDwwYlwitLBC+/wrhqbeg&#10;Vm0HrzdY2tAZjAu+TeTcKaKrJ7w3QiqPJHxLQinuxG0/jJvYS1hfhrXFwUJCZ/zZ17Sxax19Ozt0&#10;BemxngraNytAultVagsac0RXfgG1WVy6ABOPILm2CWZnyUNqFMYPI5lxNLfNd3gon4DGHNfaM8aV&#10;NnQdj/QUOgJk5B5k4ilI5GPOAfUZLvWr6MIvoHHVv/9xYxSnKHQOlHS+Md01Ij3Vm+vrCleg/A5a&#10;OY6gqAQwchBJFHq3srwpgkIAqTGk9BQkSmi4Cq1VaC0OEiJSwA5Bv+Ak0FGCqn6H9+QPWLNZ1zAM&#10;wzAMZ0NgGJ8CvkeKqLjThe5LTuQvUZnY0uuDApK7H/b+NYw/2xYSbtP00Kqj82dp/vI71L/z/yQ8&#10;/RGsVa4HtsVxEvsfRPKjQ6yrgZbnCU+/SzR7tr94QEwQ3mv5zueiJrpygejkz2H16sb1ZEYJdj+O&#10;K26PX+eQgsYNv46YuHYYH4Zht9NaQVc+Qo/9/9CLP/YlDOueCN2kx2HiUYL7/wdk6kl/jolsXK/r&#10;WL8bZj8CCPJQuA8m48UEUL+ftVOw/FNoXRnivW2rNOLaP4FvhUkSX86RGOKn13KA1tDZ78P5/w8s&#10;/BrqVz6Zz1aqBKOHkKnfR0qfG17gQw4gvNTS6EWS4/tswjUMwzAMAywzwTDuevQVErVaaXsqCL4p&#10;wlcU9oEmhytv8CZtFJ+Aya/A6BEkNeGDp9txLGtLRFdO0/rN92i9/2uiCych2mjYJ+PbCY58CSlO&#10;D17fwnmiU28QzZ2HWnljany/YDs2I4GNWQnXXqfo8iXCYz+GwjaCsd3XV5st4fY+g1z9AOY+gqg1&#10;uNNC38dDdmvoZWK4qVNDjyyAfhkLGzIdmtBaJlp8BxckiYiQ7V9A8js2mwsGKSQzCZNP4sIqmsj6&#10;kofmIhs6D3YbYxK33fVvsCyMPoKMHkIyM/GGhtqClQ9g6V0I57vGJO6g3WalQYZRb4hJE4l5Q9Yf&#10;Nudg5W3vu9Fa9buU3X5rTRldEkkWYexJtLUMtQtQOwOtgZULeWBPgPvdKIrK+v2RWcLysnydus3A&#10;hmEYhmFigmEYdyvVkbFMIA9Eyp8r3AekN9dw9wou0pDeiYx/Dpn+KqTGb0sLSI0iCJtEs2cJP/oN&#10;zV/8E9HCVQjD6/GdE0gmcRM7CQ48Banefg4+tV3R2VOEJ16FyuK1QL5bNOgpJNAVkMcsvx476to8&#10;4dnXcfe+iLYaECQREUiPINseQMZ2I+kRaKx4ceTjCglDGTNuDsYlThjpF8T36AIh3W0jG/NE868h&#10;9XlcZhyCNJKd3ryzQQqy08jMC5AqItWLaPkjaMwD0fVyCnqIHRuEgMCvY/wZyB+ILRNQjSCsw/I7&#10;sPJuxzFIez3SR0HqTI/opcbQQ3CAeNVq43BocwEWf4pIEg0KEGSRVOkWd3kIIL8Hmk8ia1fQxR9A&#10;eQUGdX5UzSryLM5dRjLvE3BUKc9Kz7YQhmEYhmF82rEyB8O4ywld6guRyr8D9vjODVsgvR3Z+d/B&#10;xOcgPX3bMhJoVtG5U7Re+280f/xfiZYXIIo2xmLJJMGufbgd90A6B0GffdUQmmuEV04RnnkPbawN&#10;7prQ77lB5Q7NKrp6BZ0/AcvnOtofOkjmcMVduPF9kMhsrURhGD+Ej1Mq0b2sY3BJRK/yg9YqWjmB&#10;nvp79MK/eJPFXiUPqRKUDuMO/A1u6nnfDcK5wWPdue1EAcnuRaaehZE98duJ6t4rofwWrL3fFgPa&#10;ZQskGa5Uof0jiXapQ1cZw7USiGCIn/VSiWTH9pPo6vvo1X+GxVeheumT+czl74E9f4EUn4LkzODL&#10;AUFA0yL6WBhFf4NLHuS7pGwGNgzDMIzPLpaZYBh3KfqDsWKz4Q4BL4G+AFpqRzVDBhMPIGPPw9SX&#10;kezOdnu/23Aca0tEl0/SeuMHtN75JeG5ExC2NgWSkkwR7DpAsG0PEgy4c1uvEF05RnTlOLo8G7u+&#10;vhkJG5bTwR0eNGwLIifQuRNIcRe4BNKuuXfTB9G9T6HlC95Nf1BmQY8yAxkoMmh89gRsMm7ccCyd&#10;ryVGQBDduJ643zSg1UIX3vDZGkEAU88i+V3tQLwzQyGNZKZg8hnQJk4cOv/LtiljI3b7145nfR0j&#10;9yITz8HIAZ+6H0ftMjr3E1g77tszSnBdUOinskifNJS4ge/xxkhPVWZjlE5zGcofgEuhYdWfN+mp&#10;W2rKKMkCJAvo1Fd8d4nZ70JYBsJerxCEQJXdAsko5JSjVIGlN202NgzDMAwTEwzDuFuEhJcJqLsd&#10;QYI/AH0eZPcWwgiQBFJ6Hpn6fRi5t2c7vVt6DBpBFKELFwg/epXGD/8eLa9AK4yP8ZIp3Mw9uImd&#10;QwgUy+jpN9DZMxA2BwoJEtc5octrIDam7Oq+EC2cIZo9QXDP82iQ8qUOgEzdi2usEJ58BSpX2dBq&#10;sJeAMayA0N26sFe7x5jMBhEdSpyQnoaO2hVPR9CYQ+dfJapewiVH0VTJlyN0B9IuCdkZZPrzkJ5E&#10;61dhpQbhkl/PpnWv748DFyDFI8jki+12kMnuk8sLPJXTcPmfoTbb1tm60xzWV+56vLkbWkls+OkU&#10;CrRjWZF+KS8SY5/QfqK1Ags/A418ycP444hL3PJsIZn8HGgDXXnLt4uMKoNeMoLqHhFeIpC5377M&#10;bw//BU0RK3cwDMMwjM8aVuZgGHch9VxxbxjwjIh+BWHPll6cnITR52HsORg9tKVkhpt7EBX06gma&#10;v/ouzZ9/F61UIIw26R4+pT1AciPIzgeQqcFm8lpdoXXyTaL58/Ex3bDP9csgYHNwHS2dJZz9AK1c&#10;gWZH97zUCDKyHVe6B8mOxYsbwuCMBYjvQNGvlMFxc8ojoL+dQOf/ozJaO4Ne+he4+nOImn3Ox1Eo&#10;HMTt/bfI9Bd9RwYX9C6xSBRg5HEYfQwKPYSwqAGVU7D6PlQ/8nfeu0sYujs0yKDyhB6dGqTrp/M1&#10;sr6djp9BpRCVEzD7A1h4DdYufAJXASkoHEL2/o8wcmjYVyUUeSBS98LBkeIL/GNhwmZlwzAMw/js&#10;YZkJxg2jivD3ZGqZsalMkj0tcRnQ6+dUSJhwWm3i6kRhs/+6gnoqqWW01qqE0vcO11qlUp7+JuXP&#10;5Ji/TECRTBi550X0d1V5AKQ49ApS26HwCDL5NSg+Apmp23DeRFBdJbp0nNbbP6L19k8JT38IrVbP&#10;gF5yedzUDtz4DiQ/1n/9lQV09jTh5eNoeX5waUOskKDx2e/0CaAFqC+ji2fQi28jOwNI+VaFEqQh&#10;N4Hb8QhauYzWFvoE8hpfdtFL0OhZCtErGyH+ddfXr/07RXS8dsPYdZZJaMO3+Fz4NThBUiW0eMh3&#10;c+gmyPiSh6nPtV/fguXXoHGFa10ernk6JCCzDZn5PSg9DOmYGFZDtLUKi7+BpdegtbiuQmzMPBDa&#10;z7uuwVnPPLj+WDtLF2RzvYv0qg+RmOfiVKhOmkuwetSXPER1xKV89sWtKnmQBJLZAVNfhrVTfuyq&#10;p/172PM14oAp4HFxieWmNiv6d5TlP1Czb0bDMAzDMDHBMAbzfyXgqXwxKfp4SPCngk4icr3wPtBa&#10;qO5qgM7hEisDQsyFUKMzGmbW0s71FR6CQvI0LH0mxQSypKlnJki63wG+gWoO2cLrcw8iE1+F3X+O&#10;BNnbcwxRhC5fJvzwNzT+8e/QRuN614Yed8xdoUSw8x4kPdjXQRfOEV18H1YWoNno2SFTuu949xII&#10;pMeydL1O1sWMeaJTv0RGZpCxe64vmx4h2PM0uvAR0ZV3+nolSL+2lTGPpW/3BXp3LowRE6RfhkS/&#10;7XWJDSLA2kl0rgmRIvv/LcSJCesiQXYGmf4CZHegxxdheRm0q2Wky0BuL+z+YyTVQwjTFjQXYP5H&#10;6PIb7WwBt+HAZEMbSHftsW4YiOu+CiLD+yT0HLjYN7XH3+EaLPzSZ1gki1B86Jb6JxBkIbsTGf8i&#10;tGpo4++h1RhGGdwvItsdiVcpjpzSb5Ub8i0i+3I0DMMwDBMTDKP3NeS3Jwukwn2RyJ85eFq13ZJQ&#10;O84pJQRqItS0b54zCFJXDSritIVEfS9Gk+rK4T+PDycmiF6KIvoKGU6kiWpVVeZB+vZNV2FVI8oq&#10;ukooPfdTXSNKp5lnYXVVvknjZo17Q8b2u4C/cugjQHpzIXqvYKEEqV3IzO/6zg2SvD3nTXUFnTtH&#10;89ffpfXuL9F6AzTqLSSs/+SLuKndkMoM1irmzxNdOuZbNDI4EN84gjpcCUDPIF+htkR46R1kz1NI&#10;swaJlL+Rm8jA2D4o7kLSBXS920GcR8PAfR7gddDz/9pHSNDeHRy6fRnotc+62cuhOY8u/RKubPd/&#10;jz+K9Gp9mBiB/F5k6iVUgMUfdYy5g7HnkKnfgcRoz/IcXf0IrnwfrZ7zYsS66WKHEqQddRrSWbPR&#10;7Y0gW2m70efEkF7LxAkLHcJD9Rw6+0OIGkjxCGR33NoPaOGgN2GsnoHVt6B5ZcD8SoBqVgK+FuaS&#10;9WAv/wCWnWAYhmEYJiYYRj/SjZlIg+dAvqFwBCG96aJYpOPCfUCQeW3xIWLjrdyJV847x1L/6FOa&#10;AmviZFZVawM2vRIJq4FjhaCn7TlEqShs6Ryj48v6z1F9wAG1cFpuhRL2PxYNnMgTCH8E7BlOERBI&#10;jPvODcXnYOJ5pHDvJy8iqELUIpo7R/jWv9J688eEZ475jIQhWi/K6ARu5yEkk++zjai9jbNEl45B&#10;2OhtuBgrGAwobejrJ9ARRLcq6NIZdPE0lK/A6HYIUr4DRX4SN7YfnTpIOH8MGiubjQa3UNKwaf/o&#10;0XkCHVyuMMDgUbpFgrhj7y6TaPsnUC2jcz8CiZD0OGRmIDkSI3plkPQUTLwAhGhrHurnIAohtR0Z&#10;/zwy/jlwuc3GhFETaldh6Q3fwaE+296362KCtEWDa2JC14kgfbs49DgR+ta+xAgEA8WEjvKI5hKs&#10;/BYkibokkhz12RnuFn11Z7eBPozUrqLhKqzMt9t79qo8kwAhAH1ORMqNbWPv6bcXT8kfsWpfkoZh&#10;GIZhYoJh9LiGTO4BviDKNhVNbS3C/0TZjrKt/7Goqr9ajjZe8MfLBM67lmtf73JBRVGEKBrgcypQ&#10;jiJ3XEQrAxbMAdMg94IOl1ogAeQOIZMvwc4/hdT47XkXNILGGuGZ96n/68vo4uJmj4S4GKz9tytO&#10;I7sfhEyhzzsTQmONaOEi0dx5v83udbseMWGv53rtEzGx4/pvjSCqoctn0YXjSH4CgusmgTK+D7f3&#10;eaLqHNpc6dNqka0ZMg4Tqw5jNjko++JGxg9g9S2UGpLbAxNPQ/Le3ufs6CFwKUSS6OWXoVVBxn8H&#10;Ss9Afl98h4OwBguvwuKrUDvVDoDXv+I6W0F2iQjycRwpYYC6s3lQZUBWQvdzUQOW3vBZG7m9kJkG&#10;N3LrPquZKdjxdW9cWX6vbV4ZDnrVTlQeS8BLpAr/BKsf2pekYRiGYZiYYBi9ArcRxW1DyDBEBH4b&#10;VY/g9m16uGFRNC9oBqQ1YMGEzwDRZFczw3hSOyF/GNn+J1B6FElP3pbODdpqoCuzNF/7Pq23f4Iu&#10;zEGz1T/QXT+6RICMFJDiBJIpQtBn/2tlovNvw/LleCGhZ5aBxt9wjhMfNgXdGr9uhejqB4TnXiWx&#10;7RFIXQ/+ZHQnsv0x5NzP0fJ5iFq9b4BDz9KFjcfSL2OhV/mEbt5m1/83jEVMBsLGG/T9shUAmlA7&#10;g174f4E0kUTBGyh232UXAUki2Z3o5BcRrUPUQqZegtyu+LvytVm0fAzmfoiWP7gmGogIukk8cB3m&#10;igwQFYh/Y6SX2UQfVUZuoMyh48NP+Th66R/b2UX3eS+FWzJtJSFZgskvQlRHZ78HjauD51nfLvJP&#10;wih5Vl/mMu+zav4JhmEYhmFigmHEXXGOCGwDSdtgfOzBTAKTN0eccL7VW2oGCo8ipRdg8gXkVtda&#10;9xMTygtEp9+l9daPCI+/C/XGxiCzz41fSSRxY5NIYQxJpPpvp15GL/wWLc91jRu9bzp3B+4QH9gT&#10;9xrdXBLfacS4epFo7iN0bQ5Jj3jPBIDsGFLaixR2IkunIK6zAzGCRa9YdlA3h03HqBtj5BjRYlPc&#10;u0GQ6Ow2McAzoeP/vlHDMqy8ii7ugfQ0jD8DiVEkTiBIjiDBfgi/4P8uPRzzpkcQ1tHKSd+9oXwU&#10;GnN0dm4QXMcb5Hq8wY7NgzLA4VKGccGE/q6axL/pcZ/1+jyEb0GyiCbySGKE60aRN3M6ciAppPAQ&#10;GjahcsxnfYQDPHSFkiKPBS56rJkrnkq+uPxbzD/hM82x75KerJeGdvotZSMHrXQ1ygTZsKpErkXo&#10;WksShDaat47SiCi1xSYXacp/pGkjYhiGiQnGLSfCjQMHUE3e0YkJnzldIgXJaWTqD33d+djjPj36&#10;dp4rF4/T/PU/EZ09gZbLm+/D9utSkEwRTOzAFcYGb6i+RnjxI7Sy0Dv9vleHvn6iQ1zsN0yZQasK&#10;lasw/xFkilDY3tZ7kkimSDB1CFbOENUWtlaWMGg/Bj1mSGFlK9seIM5sen7hZ2hYQTLbIH8A3GiP&#10;8znhSx56nlxNqF+Bpdfh6r9Aq9xORuoWDTqEBDo7OXSICXHGEdKrpUecZ4IwQKUZUkzo9Rw+qF98&#10;A1wacnv875stJqyTnoTRB5HSF9FWFcpvDnpFgGpWRV4IEm6ZsHAaVk1M+Axzr+bHmml3zxYuLNKh&#10;S+9MQSZMpEMIVhWW8zqgBND4WDRrEiWTowtM6SKsztuIGIZhYoJxy9C/JcnukVKEjoOkTUi4Q3A5&#10;yB6E4kNI8REoPIRkd/v+9LfrXKmvEZ18k9abr9A6+ha6sghRNDjo7IzjEklkbAYZ6X8c2qqjlQXC&#10;8x8QrS7Exm+y6YHGt4AcWDKvg80Z2+vX6hzh6Z9DfgbXFhNEBE3mfKnD0gmYfbuPADAg62BTXKt9&#10;1yNDdIeILY/oykAQ6W/AeC2m7tzXzv+3FqD8Pnrp28jUl2H8aS+EdQfGIhD06ODRXEXXzsLVH8DS&#10;m74dJIpIIuZNdfR9syXOcZP+J4YMOFGE4U70OCGh37TaXIbVj+Dqj3y2Rm73LZpTkt4Mc+arEC6h&#10;9SvQmgft5ScrgiAKh0SZbzUSP9cfjL0nX11ctgn6M3SN8DJZMmNTYZIvRCKPOmXvsK8NJUiAFvyH&#10;OFAnWo9U6iI3ryOSEfNRT6hGBFVynG99b+K1oBm9Ln+4eNZGxjAMExOMm88OkkhyOzB8lBqMQqIA&#10;Lkn/q2T1ZmM6IKNR1S+jTf+4f5TZ7lXf+vR9dF0aghwkcpCaQYqfg4kXkPEnfN/422gXoY0qunSF&#10;1rs/Jnz/N0RXLnYFmAN+rh1mEhmdQnKj/TdYWyFavky0eBFqld4CQY9gXAa2fOwKqhnQ5aH9WOsr&#10;RJfexO1+Gg0fA5fwbSKDFDJxHzK+H9Kj0Fq75p1w7bNATOyKxo6T9GsV2d1doYdYEStUbPi/Dmgz&#10;qZu7R/Tcbgua8zD7iq/Pz+6GzA4IhqiaUu+VqtULXkSY/RE054CIuA4NG00XIbYNpAxQlCTGuVO2&#10;ks4hcWrWjYkJ2oLqRV+CkBxFkiVI5G9NhkIiD6WHYO0kUj6Grr4BrfqgV02ryCHgmUZdFgATEz5L&#10;FMcniaJHQf4C5FkRpre2guvnvyLDd3kybvz7uj3ugp7DsZc0Tf0vpRX+eGlZBLURMgzDxATj5tEq&#10;pQhkGzA29Pd74VGk9JxPm+3X0kwjWLsArQG1uVHTt99rzHrxoe/+LvqgJZyDT9N3YlBE0ruhcMRf&#10;7I/cB9k9PhMhyALutu6eLlwkPP4azTd/RXTxdJ9At7+YIIkkrjSN5Pqbzen8Gbh6zHd0GLTerRj3&#10;w/BdC4iJEVs1opWzRKsXcLVFyIz5zg4SQLqEKx0gmHmUaP59tDrXO9aUG3zcr7tCv/XD1ko7BpVE&#10;rKsVsh7MOy8INi7B4usQlGDHNyCYGuLs8j4JLP4GLv8ztJauCwkMykJwvUWEYf7eSp2I9BtMYpZh&#10;gMjQOQQNaFyBpXd9q8ixR29duQPA6IOw7RvQOO+zEwbGg7pdkL9MJfUscNS+OD9DRPpQJPJnTuSI&#10;qo6ZEHA3iQoyjfI7kUg5ykgz8fe8ApYVYhiGiQnGzSTXSoWa2gkyMfQlQn6fr9/PzMQbrXWKCY0l&#10;Xxfc9xsvRKM60lr1d+n6Ea5BWPa97vuJCRpCcwXC6uB1RnW/n/0yKFRBW2hYhdbHaLnukhBkvfN9&#10;ooAmRyBZQJIzkN4G6Z3e4T49BYm8v+t9Oy9GwhbUVgiPvUHzV98nunwOra0NaWjI5hu+yTQyvhsK&#10;/f0po8VLRHNnN3ZxiDXY1+GFhg2xoW6OLxkmvowgrKHzHxFdfBO36xnIphARCJJQ2Emw/Ql07RJa&#10;m9tcNkBnPBuffdA7K0Hjsy7ijBbjzBo7szDishViyyO0hyixfnffbXysTXTtOCwkIbcLGX0QstsH&#10;fP5a0FyE6kWoXcRnHbmN5Qw9Sxi6MgwkLnuhW1Dooc7IAHONXid9rIDQ9fcw5WPagrXTaCIP6Ukk&#10;M3XL/FEksw0tPY6sPI9GdaieHBSVjAgciuCR2vcK786urp7d/U2q9gX66SeEcSdur6qW2ubCxt1D&#10;Gpgi4lnn5BxFfmZigmEYJiYYN5VqmEqlA9kmqiUd9o5DZhoK90JyrH9mAkB+yIvbm31gURNql6Cx&#10;7MWCfrTKUDnnX9PnapqoDs0lbxB3Y5fwvl48WUJS05Cd8WOZmYbUJJLI33knSLNOdOUUrQ9fp/nO&#10;r6DZ7CkaxAWdGzLBnYNUBgozSLbUP3ZZmSVavHRNTJB+rRW7TqK4EvmPJSTEBPS6cBy9+BpMPYBm&#10;Sl5MACQ/BTMPwcVfwvJJ1stxJK4kozsG7umP0CEUDCpr6OWLEFvasPlxbMvIDevoHLRgo6CA8xka&#10;zQW08gGy+qHv8DBITNDQm1uCz/IIteOABokJnWaMbH5OBihNsVkNPcSBTbUlvYSCXq8d5vO2AGun&#10;obwdlQBZz0q62V42iRHvwTL+IjTm0dr5tujaq/OjJIBRiXgwoYkndxVHFpVyTbCU6U8/LhGhabnd&#10;6XHGx2E/Gh0kGg9gwUbDMAwTE4ybRzYIk2HktiOyBc+EvO+Jfhtr+AfH7YG/u58c63OBvC48tHxZ&#10;Qd/rYvWBrbYGixP9B88LMC7tWz66lK8rd6k7chh1dYHGT/43Wh++Aa2mH8thgu+453M5pDgGicHT&#10;VLQ6R7R85fp7169EwXX93a+zQ69lhunm0NkmsnKZaPEYrraEFLb7IBggMw7j9+OKe9ClY9ezE4Yt&#10;t+j1eNhuDn0f6/BlE53POWVjJoC7Liaslzhce975NP2gCNkd3j9h4Eci7QWH4sPejHD5rfZnrMtw&#10;sVfJgjgG19n0EwykR+eHbpVqUDoOMWpWL4GhD40lWHjVC4/pMe+jwi2Ya4MsjD8F9fOw8ltoXmpn&#10;fPWZD0QeQljCJd/hZZb4pt3lNIw7HiGrKjmSajUqhmGYmGDcZKIohQQ7QSYGfyGlfZvCxDhyhwa/&#10;1/fV+Yvlm3wNfrO/ie/kb/bo0gnCD39D67evoVcvXuvcIL0OopcB4npslkoj2Tziet/g0rAB9Qpa&#10;nkMri9fLHIYIqmULZQ4yaJ39zBoF33mgfAFd+BDJTcDorvYMnIbsBDJxCLd0gqg+19fksG9ZQvt5&#10;GZRdAf3LFfplK6xnJNC1H9L1Wbqm2nQJB+J8oOtbdfgODiMPIKUnYOTgcN1HJPAlPaMPohpBY8Fn&#10;/4RrfcQEF1PuEPfmuY3BvfQy8+iVsdD92l5CgsR8oOXGPulRA2pXYOVDb3Q7eqjtm3KTcQnITEHx&#10;UWTqq+j896FaHvSqHYI8EoY8GRRKq7B02r5EDeOOVxMSoIVGU3bqy4TyTco2JoZhmJhgfGx82JBI&#10;o8wglAZffOYhcz8kxm3wPs3nhUYQhYQn3qD12veJrlyCerV354a4zIA4/7pEEkll+xvLNevoymWo&#10;LEKj2iNDXDfFaAM7MUB8WcRQGQu6MeYEn6FSX0KvvI0W9yDrYgKAC3ATh9DFD2H2tZ5iQc9uDjKg&#10;m0NnaQNsLm3o7sAQ542wYR1xXR3aA38tkF8XEAI2ZChIcO15cWk/N4w9g2z/Q5+Z0KsNZBz5vX4d&#10;5eP+HKxdYHMpgqN3CYPbLBhIr9IG13XiwMCODjJASNhwgnwMMWH9HK+cQl0Gcru9eHuLMsEkfwDd&#10;/vtQPQq1M4M8ZnLATkFeaIXBOcDEBGPzpClJrM30Lf+ibvs8hUMt7oQCwgPkSxVYMjHBMAwTE4yb&#10;wMvkcdGk02BE0eTAC94gjWR3+rtlxqeXWpno0nFa779O8+h70KjHXi8OXTqwHtcVxgimdkGyT7vA&#10;2ip66ShUl4frFNFr28Ps67DGiz1eo40y0aXXkOmHYOezHVdtCZh8EFk6DifzPmVfmz0Eji3sx61a&#10;rltw2WCw2FnO0OWT0BnYJ6cgtx+mvgylRyCz/cZKd1JF2P51b1R6dQm00RHEd5otui4RIcZYUeJM&#10;F4k3yuhltDGotEH6iQYfR0zAd7ioXYKlt3z3hUHeEzdKchTy+5Hxr6KtOiz/YlCsOErEi87pu/od&#10;fsHr1ORbg2rJjM8MqWmk+DwEIzYWt5L6HFo7C/WTEA32QlXYJSJ/2hK3CpyxATQMw8QE42OzNpor&#10;pCM3LSIZhikIcClIzyCJnA3epxQNm+jSVVrv/Ijw9FF0ZXE4TwLo72EnIMk0pHP9yxwaVXT+HFqv&#10;xGcboBtjuWHbRaIb95Eex7Rp/7vKCTpfEzV8qcPSSXT5LOSmkGTWd+DIlJDCbtzY/UTl01Cb713a&#10;EGuCGHdMGhPfao/Shz7dGvp2augoK9iQebAesLf/Xl/GpcCNwugjMPYUjD+LZGYg0ZGWrxHU573R&#10;adT0QXGyhyDp0pDbC6OHoTYLlWO+I4sMahEZk4UgvTo4xJw4fcUE+pzU3BohYf1cb63A6jE0WUKS&#10;BV/ucLMzFFwSSRah+BhUz6Gr70G0xrp56CYiTSOyE5H7ccVDPLH8AbBms+enE5Eoj7oplNTAU9mN&#10;QGYfTH4ZSU7Y4N3K7+rVD5DFEG1cgKEaq8gYylPOyS+WXx597fusLH/zm0OmNRiGYWKCYcSeLJIt&#10;CroNNDXUBa9L+c4DQd4G79NKs0Y0e5bGz75DNHu1f9Deq8wB+psFDti+Ll2CZnVrd9qHyDyQQcaH&#10;vbz5ev4/RJur6NJxuPIG7HwOkteDaMlNE+x8AT23htbnB3o1yDCeENzgMi4mNo593OWJQMC6J4KI&#10;Q689DyIBSB7Se2Dqy8jMS+1g13UrVFA5CZUzvl3rzJd7iwnifAbU6AN+W+dn22aMHUKCOHq24pBe&#10;YkK/bAPpPXjST0gYwowRugZ+i0R1P3aZaUhPQmYbBLeg3EESUDwM1dPI7A/R5gVvTBt/LA7ICByK&#10;ouALVZe/CBUTEz69asIkyoGh5u/EFDLyIEx/GTIzNna38m0JMmjlhM/iGk4SKLR/DmXzbs9TV/kA&#10;TEwwDMPEBONjkAq1FAk7QVJDXSi4NOR2QtLSFz+thMdeo/XmK+j8IjSavR3/txLkrz89MoGbuseb&#10;FPZAmzXCxYtoY21zRsIwZQ6b9lV7dy6QfseiQ5YFgK5eILzyDsHkEch3XECP7EDueQlZeg9dOtrx&#10;Gu29vZ77psM97pWxsGH/Nea4pSsLodNkMdjYDnI9sM8ehNGHYOoLvhuKS28+UVaPo4tvwvKb0Jj1&#10;r83tQIIcZLf1PhGTJRg5AMVHYfUDqF4coj0kG40Y41Jb4gwYpZ+oECMQDNPV4WbXi1fO+oB/IgMy&#10;Obgl743g0r6cYs/fwMX/N1SO9l1cVY+oCOko/Rt9uVI2UzcDlwGX5c62Fv50oK1lb1Qbba2hiqKP&#10;i3OnJoqFc7Bas5E0DMPEBOPGA0fRcUR2O0gN1Sw8SPta6ISJCZ+6C5NmHdaWCI+9Tfjhm2i1ClE4&#10;0DdgUAeHDcukskhuFII+01Szhi5e8GJCr/XEZab3EwTYgsl+r+OJPTb/qdHqLLr4Ibp2FRndeS3F&#10;X9IFSNyHK+xBM+PQWORaa8240oaB3RzixQLp0cVhw/HHiQ2dZoTXujJ0CwnrpQ5+J4UAggKkt0Hp&#10;GWTsSRh70rcvbAe4GjUhrEH1Aiy9DQu/hrXTEFb8HLLyWzQxiqQnOzIhuueaDJKegNLDfn3NZV8i&#10;gW4WCnqWOkgfoaDDfyGuxKGfoDCo9OHaam9iQNVc9uNZu+KzP1zx5k4AIiAJJLMDJr+ALv0Sahch&#10;XKFny1yRSYEHJNBHKRYWvOpjfKYJ8t5TqZ/JrnFziBpoWPFlZFv5qCP7xPFYIZf8/sXvUN3xB1ai&#10;ZBiGiQnGDV9A6iQi96gynOW6S3uHdhMTPn1UV4jOvkfrw7donTzmU9MHmRDKgIC8lwDRT9SorxHN&#10;nd3YEhIGZ0bExXYyxLJdcSXD+il0rEPr80QrxwlWT0PpHhhplzpIAhIJpHQQVzpINPd6h6Eg/Y0e&#10;Bx3fjTyOPf4OIaG7U8MmcaGdmZDeDpMvwdSLMHJvW0ToWHlU84HoxW/D6ofQuNJ+P53/vfimd3sf&#10;e9TPKb0CD5eBsce9EeHaGWgudtyFcxuFAemlbvUrYXB9xIJ+9S6DxIXu/9+MD2gIrVWonPbBWrJ4&#10;a+aB5CgkRpDcYbR8xnd4oE93ByUnyJfCKDkLmJjwWb+kSJYgNennPuMORac1kkOhcGhMx1Zh8ayN&#10;iWEYJiYYN6glyAjIJEKCQakJiSlI7mi3fLK7Dp+qS4tGlfDicRr/+jLR+RO+VrqHbx39jPAH/PTL&#10;/PatAFegurQxIyKm5ED6CRrSIy4cOvjWIUspOo0gFZoV9OrbaGEPMrJjQ5Ap44eQ5eOw+Nb1CtX2&#10;OqSfYWRPs8aOrIQ+JQ+9jR7Z7IvQnZkgnSUNDiTlA/+JF6D0JBQfQbI7IOjo2BDWfDnCynuw/A6U&#10;j/k76hqxwbQxqvtMhUv/DONPQv6eHhNUu8Vcfi9MPAsLv4L6LEMZMA7KUNh0cnQbLsad4O1sA2E4&#10;tWpLIsK1nqO9F4kaUDmDpsYgPQFBDnHJm/yl0BaXSo8jjcto/Vhv7wR/bmVUeUaEM7XvjL61wMoF&#10;u9P5GSZI+fauVuZwJ1/5BQKjIPcHgTsDmJhgGIaJCcbWePllgq+MjOdxMoZqCSUx8Ms/MYGkZkxI&#10;+DSKCUuXic4epfXeb9C12sbwZli/gbjH17fgfyUzkB0FF8SpCVBdRmvLmzoPDMxskJjtDXtHv4e/&#10;Qr+yg9iM+KhONP8+MvkgsuPZDen7UtiNjN2HpMfQWutadoL03J8OIYB47wNB+3Z0kDhh5FqA3g7q&#10;OzMQNpU6iDdYJPAt3lJTkN0Dk19Cig97v4POrgKNZbR22YsIS2/C6vvXswjWyySuCQoKjQV04VVI&#10;TyKpsf6p0elJ392hes5nKYRr9G7/6HorXN0DHrtMd3lCTFaD9Dvxb9Q3YQgxQRWaS1C7DNUZ719z&#10;s8WE9b0p3IfWHoSFSWhc9eds/JJJhN0i+lAimXpqNMyvmhnjZzpO9VkJYmLCnf0+aQrclDgszdQw&#10;DBMTjK3zF1nSTaIDRG4PQpFh2kImxyE1zUbrfuPTQHTqbcKP3kBXKlyr6R8UtG/5jj9QmEImD0Ai&#10;GR8o1Vb9z1bKJgZ0cBjKpPHjmExeG8QG0dIHyMpJXGvN+yasB8eZCSjcgxTu83WujdnBYwm9S0lu&#10;+LilK+NgPcjvzEjozlhIQno3TDwP27/uU5gT+c3zQPmY90ZYfBVay6DNjkDcbS6XCBtQu+TLIBKj&#10;UHqot5gQZL14UXjAZ62sfhiTeTAgdaWXYeMGwSBOLIgTHxjwpsDW7sxKbwEujtocuI8gNXbrSs6y&#10;22HkfsgegfBNaF0ZMIlwLxL9YT6Regcql21WNQzDMAwTE4y7FP0Wjqfy080oOSPObU8ktASMRZGb&#10;wJGPlEIgOkHEw0MXN6bG2rWQdsfhU3OeNKpodYXWb1+n9eG7EEXx2QBxbQa7464+QfH1ZgFJJNmj&#10;k4NGaGUeKvN9g37p52uwyXCQIYUJ7V+y0eN1G0tAIohq6Mppoku/QSYfQtY7O7gEkp3ETT9G1LgE&#10;zdkeQkC/rII+pQ0dxyGdz9MtJMR4IUh3ZoJrd/4LILMT8vfD+HMwehjJ7WnfdWwH/c0VtHYFVt6H&#10;laNQOQ6NBXwth3Rts1NQaO+whlA+hrqkFwtSY0iQ3Rxqi/MGj8XDqLagfhXCqn99rIBAhzARl5Eg&#10;7eyDfuUPPVSdvi6jXcKA3Kig0L/mTMIq1K76khKXglTp5k8OLgXpbcj4c2jrIpT7iwkqMi3weKT6&#10;gn6v0JTfW/3QZti7/PtBEb5HKlJNDi2OBVlI5LAyB8MwDBMTjLvhyx6E75KC8TRBI1OLErmMCzPN&#10;psu7ILhHhH3OyQFV2Q66DWEnUAJG0K3V9EqyiKTGud2ZCRo2IWz5Ol7tc9G9fhc2SCGJlJ0scWO5&#10;tkx04QNap44SXb7Q+8ZuP/+DQXfVu+v1+1y5anXFlzl0BlTd3Rj6toGMERL67adsDNwGCwm9RIeO&#10;koPKBfTSL7xvQmebyHQJmXoUFl6H8gnQ1qbWlz1LG66NQY/ShvWOENCjY0NnhkCnD0KwUUzA+UwE&#10;l4HUBIw+jIw95/0KMlPXjyVqQKuCrp2BlQ9g7qfeyyAsd4kUsllE2PC8+KDYpb2xoAQ+GIkNbpOQ&#10;3QnNVSif9AaPrTK9PRI2PpYNKlCcqeJmwaGnoND3hOxUvm5ESBhCUNCWN2OsXmibMY4y0JTkBpDU&#10;GIw9gS7/HMpHgWa/xUeA3aryhdAlF/VlTvEXNEVQm2nvUn5EQFgoRE4yQ3/rBznr5mAYhmFignHX&#10;8LckiIo7Sco9EclDSeFIqMmDQYIDqCTFkQRNgQSqkkA0QURwQxedqTEfUNzmiwRdW4LyLJQX+rdE&#10;EgfJDFLcBmO77FyJIbp0iuYr/5lo9sLGuKZfmUO/UoC+fgRDSGOtOtpq12Y7hut6IH3iMYY4jq10&#10;mxii3ELL54gu/gTZ9eLG1WUmYNtzyKWfoEtHobnQvrM+QJDZwrY3CQnXU0LY4I2wnpnQXdKAg2DU&#10;eyPs+GMYfRCyuyDoavZSm4OF12Dxl1A56bs3aHR9O+vCxYYuEJ3PdwT7It6kce5nXlTIzPR/DzLb&#10;YPJ5mP0xtKr0LnHoVJXcxu4Vg4SEXo8l7kQbVP7QrVQNIyT0ExTUP60hVM74EpHcrnZHjeDmThCp&#10;Eow9glw9gC6/A605+nd20JSIfEUjXWEk+3N+VJ0DrI/93UqZVJNgZ6CUhp5fkyOQGt3op2IYhmGY&#10;mGDcGei3Jws1aU4mEol9IuyInG5D2YUypciMwHaUaUQmO++caefF7I3evMpM+zra2y0mXPyQ8OTr&#10;RJdP+/rpnoGfQJCEzCiSa7dRCxJIKuVFhtT6TxYyOSRTgEweSechN/apzmbQKPSmi+c+onXsfbSy&#10;ujEQHSa+6tcWsuttGChS+EDEZyZUV66n6EPv7g2btqnD+SnEiAMy0INgQEZC52ujGlq7ii4fQ4sH&#10;kMKutraV8OUOxXuR4v3o4hveSFB6lTZo1/HHlTbEZCRcW67TH6ErA0GCzeUHLg/Z/Ujhfi8ilB5D&#10;MtPXa/LDms9GWP3I+yOsHIXqGX+HPM4XITYboeOxdDyOWlC7AuXj/i57fq9Ps4/9hst548H8Pp8h&#10;UZvb+KZcK2HoEhM2/N2rpGFAZkK3ICDDpMgMEg+2IiZ0la5EDd8us3rJC72J/M2dKNYzRfIHkZEH&#10;0JVfD+jsgICOOeGhSLJ/3qymvgPLJ+yb++5ktoor5RNJRLegDDjLSjAMwzAxwbgjAj4QvkXAi2Qo&#10;FzKQSpPVHZlm8t5I9HkRHlKV+0HHgZRsyge/aVeUPghJTQ6+a/gJEF06RuudVwhPH/XlDlshmYJc&#10;HsmN4vJFXK6A5ItIYRwpziCFCShM4sb3oOk8uAAJEhAkvDCRSPm/73aiEL10jPDsUaKLFzbHT3Gx&#10;Tmf8RXxQvjEW061lDWjUISbQWxjoXt+moJshDQp1yGWHKG2gw8dAWxBWYOEoFO+DwsasGCnehxs/&#10;Qrh6FKK1zaUNbFz34NKG7uOQ9v/Wg+hgY2aCuGvdFUQCkBQa5CG1DRl7Fpl4BooPQZD2y6lCWEMb&#10;c1A9D1dfgfIH0Ji/HnD2Mllcf25DhoBsFhOIfIlE+STq0r7DQzKIvbspLuXNYPMH0LAOjWVA25Jp&#10;57o738ReYkKXqccg34RYMaHPSS7DCAdbzUzo+l9zBdbOepElyN0STxvJ34cWHobKuxBV++yXCJBU&#10;uE9F/zIRuA8v/89c3vbXrIGVOxiGYRiGiQnGJ8ffkWY8N04t+2yU5AmBI1GLbSI6LjCiSg40c8vf&#10;c8lAYgpc7s4QWWoVtFbp75fQi1YTyivoWoVw4SqRC9pCQeDFgiDh+7YnUshIESmOE0xsx03tQSb2&#10;4HYehtHpu//carVo/vbXhMff2SQUDOUzcCOdE4aIcbTVgFZjOH0Lttb1gD6CAWytzGFQBoe2iBbe&#10;g9JBgl0vblxH6T6ozyKX/gVtrQCNra27W8jY9Jouo8UNpQ3BxsDe5SG1HRl/BkpPwOgDkBzzQsJ6&#10;AK4tWHwTlt+ApTe8T0FU51qWwaaShh5CQneJw6aSB+d9F8oJGNkPud2+tCr2fQj8MkSwdg5alXbr&#10;wmFSTbqzDzrFARcjMMQMcl+Dxn5iwc0SEzqeb1Vg7bzP1kiNec+Lm03hXmhegfl/htZKnzaR1/av&#10;JCpHQL4+MTUe6csLr8g3aWAYhmEYhokJxi0Kkv+W5OqOQjEdJKcDp/siZRciO0DvF5EDquwVKAAZ&#10;HepC9GOrCF5AyOxDxl/w5md3wjhFUTsj4QbEBFUIQ/9Dz4pkTzqL5EbQy+NI8SOkMIWbfhe36zDB&#10;3sO+FCKZufvOs5U5ossnCU9/QDR7eeNRD9v1bmC8pL3FiP57x7XWlD2M9nutS/r8b/P+68a4cIDZ&#10;YuxruzsJblgu8k775ZNQvgDpEiR9CrokRyG3Aynsh9YSNK7GlzagXfuvAzIS2FjaIB1ignRmJSRA&#10;0khmB+T2Q+EhKD6I5PZBetLX3msIjUW0dgnWzsDye1A54U0POw0WB5U1xJU0bGgX2SUoaMtnGqx8&#10;4A0XE4UOAaRLMEnkkPQUFO6Dyimoz/c3YdwgIECvLg/9Ozp0nzQx/x/YPvKmfIo7J0RfLlOb9eOV&#10;uQViZ3IUMruQ/ANoaxUaFwd9dySBpMDzDmqMFmf1B+6EfHVx2b7pDeNOuBCQOqqXtdVascEwDMPE&#10;hLt5Pv8WjsMkKJJc09xoQZL7IvQRjfg9RB4G2bseA99UkaDzor+77vfahXIAyW1I8Qlk11/dMWIC&#10;qqh+Ahmz9SparxIuzgLtLmfJFIkjLyC5v8FtewDuQjEhWrhA6/2fEp07ha6s9O/O0CsOg553+GVg&#10;IN8nQNIQ1WiwKBBnONi9vIvZfndJBDHxYMw4SKzBYe/nIUKbC2jlDLr0IYw9gLTFBIIUpCdwpSNE&#10;1fNo8+qmdQjasf9DlDb0av/Y3bFBEj4bIVGC0SeQ8Wdh8gVIjrQ/UwpR0wena2dg4dcw93Mvemir&#10;w2CxW0DoISKsCwabxAM6xIguL4WoBivvo6kSktvlU/d7GQsmR6F4xHd4aC63g+z+XR2uv+cDjBil&#10;R6pNrGrVS2gYQkyQwR+L/k+qFxSql7xnQnqqxwfxY+BSkJqC0Sehdm4IMeHanj2OEEQaXGrVparf&#10;YlW+RWTf/IZxmxGtquN0KLJgg2EYhokJd6uQ8AoJGuPbUR6MInkyLXpElZ3gJkWYQBi5JVWmiSlI&#10;TILLIulpfzcSfDu45Kh3Yw6y/iezEzI7ILvDO63fCeNWq8CNljl8XFpNdOkK0ak3kdEdyMjE3Scm&#10;XDpD87VX0JWF+IB/GL+Cfh0d4Ma6OWhEtHIFXb3cX9SI254bsB8wXGlGv2McZj+6H9fm4OpvIDsF&#10;+e3XX5MZhx0vQuUorL5346UNG3wShE0lDXR1cUjvgdGHYPLz3sAwPX29U4OGPoV95QNYehcqH/qy&#10;g9ZyV6eGmHKGDQJDZ6eGTqGhu8whJlNh/QDDmi9fWCpC8UE/J8URZLwpbG63F0DqV7nuNitdY9Mj&#10;jWQoU0bpXfbQMxMh5jmBLWcnSC/hrUtYaK5Ac8mLMS558y8FUiWYfAbKr8Lq61t55V6EfxcEuswT&#10;Eyv6yvwV+RItDMMwDMMwMcHYYiD8Minype0t53ZQZ0ck7EM5JKKHQQ6oagkh1XmNuGUk7du7BTkI&#10;RiBZ8MJAIgeJESQxCcGYFwdS40iyXZccpP2drSDnL9ID//+efd9vF/UqWlu7PWKCKlpZJrp4HHd/&#10;+e4691pNdPEi4YUTRBfOovVa/zv7vQLpXkH5+kl7oxneCjSr0Kxtzk7ftB/a34y/X0AWW5bQuVyP&#10;Egjpvx+d5RHr+6T1OaK5V5GpR6B4LwQZpJ2iz+h+37UgPeEDdppdpQ3DZiR0ljZ0ZCOs/+3yXjTI&#10;7UXyh6DwIJQehWTRB50a+k4K9auwdhpWPoTVj6B+uV0b352JEGz2Seg0YBQ2P7dJTOhqD9lpzLhu&#10;yFif820ns9t96UUQkwW03m0gt8sbAzaXO7oNdGQcxGYn9BEUBhoydpsyDiEkbFjHx/40x4gLLZ+h&#10;UbviBeLEyM2dQIIs5PZC7l4vSjUuD+GdACgFkPtBXwqTGoWViV/Nfnv+/NQfsWpXBHc2kp6UZCpK&#10;ROEW+jwGKdRl4HpPFcMwDMPEBONmscLoSF7cUwIvRfB5ItmHkNWbebEZFJD0AcjsgtweZORef0Ge&#10;3emDl7u8/7PWa1C/fa3LtVomvHKGoF69uwauWSM88RrR2aNoeW1TvAX0vXPf01euVzc92bqg0Bkf&#10;97zjD/2D/RvJIOjMbOg2/u+xjp5Z8J3rq88SNWZx5a8gzSfaxobiTT7T40h+L+T2+QyFqNkzI0H6&#10;ZldIRxZClz8CCUiMIaNPIDv+GEbu3WhqqC1vprh6DBZfh6Xf+IBcmx2iRKdHQtCxcddVquA2ZiRs&#10;KmFw/bMTNpRHgDSXfalF7QAksvFiwjq53V5wKR+HVtVnUmwweuwaPBnwRvZ9c3vV/fQRFGRYw5Fh&#10;hIOul3WKqq01qJzxWWY3WUwQl/Ticv5BdOQELP8EWkNkSIsEQFaQP1TYJwkNCq74CiybmHCHE9RD&#10;10pr1olLosNdm2gijyQLd/11hmEYhokJxp0R+P6WFBfHtoUNeUoCDiNyUFQPKGxDmUQ0dcOmXJKC&#10;oADZg5DZgWS2odkZJL0N0jv8xbfLtbMNMu2Lcev//Jk9Fxs1wg/fJLxwsn9wHRcTDVs60C8rYZhT&#10;bxijx2H+H3tcOtiYUbTHMWqMQNK9rPbe9uJRGH0Xtr3QFhTaixQPw8wL6PkLUF+N315sW8jOYLZL&#10;SJAEuBEkdwBGH/ZdGvL7ILPdzwXrlE+j5eOw+oHPSKhf8anyGnWIET1aPm7IVIjJOojNQuj2UXBd&#10;wgSbMxaiJqz81v+dLLbNI2NOJAkgUYTCQd/ZoD5Pz16h0sugUYZvEdlLberrl8DNb9uouvH8jhq+&#10;NCW322ec4G7+NkcfgNYi1D7y7Ty1Mey+pkW4L0D+U+CCPfr90r+wvPSqfJOqzc53JmMjzRSS2RFG&#10;0diwp5EkRiFZiv+cGoZhGCYmGENcM71MwNjYCBpOcy65N9LooATyrMBhVd2nUAQJtqYhiL+QDoqQ&#10;GPXeBqlJSG9Hcge9eJDdhmRm2qULo5++cY1CiMJ2sHMb96PVRMvLvs3k3TJ2tTK6eJnw3Al0YRa6&#10;OwUwhDgAPb0SRDQ+QN9yN4ch9iku1b9vFoT2jhX7CQ09hATpFhbYHKNuWsfqCXTpA2TqSV9a0L7Q&#10;lpHdMHYEnf0BNK/6wGxTacMAIUECP+27FCTHkdQ0ZPfAyANI8VEYfdDXuwO0Kmh9zpcQrByF1Q+h&#10;fAyai+1tx3Vq6OwO4TZnGUhcCYPrKmGI+TumzEG620ZqBLWrkLoMuT0+SAlivFvE+fKs/H5o1aBZ&#10;bgfT9O/wEHdCxAoK0DtTofODECM63JIyh47zdsPjyPtNtCr+d3AL2vlmtyGjh9H8IX/eNC4N+ZmW&#10;ABgHxkWoR7hMNDqeq303PJbOLl/gi9RFUIw7hopqkG1RcIGkh35jXAoJPlljYg2b0KpDs+6vEeII&#10;EpAtIs4yJgzDMExMuNMpkmlG0b1BlPwdhT8QcQ+B5n2y8o1mIQTgRiB/BCk8AsUjSPGIb4v2WSFs&#10;QqPif99OqhWiasX7NtwtYsLSZaIz7xJdvoiWK/07OGwSCnoE9W6I4L97HcMKCXHxWFwHv37L9stc&#10;77M9GXRjuV+GxrUL6o3r09VjsPwu0lxpm5um2oHZDIweRDI70eoFCOfjO0g4Nu/IuoiA8534ggIy&#10;8ggy/jmY/gKkt20uDahegqW3YfZHUD0L4epm8UBcV6lETPvHDeUMcWaL/cocOsSDTaJCd+cHuX63&#10;vXwKRg/FiwngfShGDkBj0WcmtCo+uN7QCtIxOFOBmBOn3weC3ieN3ECtz1aEBOkSFdZLHloVn2US&#10;ZOjZCeMGkUQBsvcgYy+ijTl0WDGhc89VngWOiOjnky74z1Sz/yt/X70KNDCMrdJYQ1evwPJVaPT4&#10;Xs4UkN2PQipr42UYhmFiwh0YrH2XNG50dxglj0QaPemQQwj3COwGvbE2CC4HiRlk5CDkD/gL5fQO&#10;SE37O42dtc+fBepldP4M1Mt2wm2R6OIpWu/+HF0r9w7a+wkLg7oN9IqTthpD9RIHOoOnG+kwcUOe&#10;Ctp73ZuOS/uvQ+s+IF58HyZSXkRYJzmCTD4LrTl0ab5r292Glt1dGxzkDiKFB6H4MOTv9d1XUpMd&#10;5opX0bVzUDnhf6rn/d3+qB4vHnQLCLj4rgyxLR8HZSG4zUH9pq4OnZ0d2o+bK1A57Y0FXcoLB73m&#10;4vQ0jNwDq8eQqEHvkoYBPgmyRUFhk9rUT1zgBsQFjYvK48WF1orPGkhPcUtc8JIFmHwWaqdh7RQ0&#10;rwxf7tDxTonKAUX/KnLZRzSf/Yl+N3qL0tIH/Dfq1kLSGPr77eppWq//70SzF2CthxVHkIT8OHRk&#10;JkiugBRK/nEqg8sXkUwesgWkMIGMTEK2CMm2ce6dRvMq1I6DWqWQYRgmJty9IsJ3yJHOlVphZq8T&#10;fUgcz6HueRH2eBFhi9kILutrf5MlSM0g2Xth9CGkcAgK9/q0VZf6bA52sw7lef/bGO78jCJo1Qmv&#10;nKF1/D20vta/g8Ogkoc4E8TuIEcGBPNbIa6cgK2IFzqEuKCbs9l7Cha6uTyCuBIH3bg+bfpuCfOv&#10;o/ldSIeYIIkRGHsUXX0PVt4ECdtdG7RLWGgbIErSzxGJoi9pGn0KKT0JpccgPYFK0m+vsQSNBSh/&#10;5MsZVo5C/SKEla7AP0ZI2GC82CUKbBISYsSEDeJBfCmExGUh0KNlZNgWY2qXve9DHzGB1BhEO6F6&#10;BVqr7XIH6SMQdKTZSA830U3CQx/lS+ilhvVoDXmjYkKfv8OqN2O8VVUDQcaL26Unkep5dOmX0Jz1&#10;otnwH+4kMCXIFHDYOcYjCabdcqm49ljiI/3u3Lx8HZvsjcGfjJV5wuOvE146A5WV4V+YH8WVfHtn&#10;Sedxo2NItoDkx5DiNBS3IflxyIwgyTSSykAq6wWHdA6CNOJuozdEuAqtWTsBDMMwMeFupp4o7E5E&#10;yecD4c9U5Qgwg2iCG80tTW2H0eeRqRe80VVub9t0LOhwUjeMYS82GujyZaIr54kuXbruNzFsp4Ne&#10;wf2g7ICbKB7EPj/osdzAPvXzYbiR57vWrbXLRJe+j0w+jow92BGYZaH4gO+0EoyAruLT87v3TXw7&#10;VzeK5B+B4uMw/YKfIxIl3z4R54Pn5jIsvgVzP4fye21PBG0HlwF9Sxs2ZSR0Zgp0iQcDhYQuQ0aJ&#10;EwxixIO4bg/agsopX+aQ3d7nGzAPmWnI7YDqZS+qxJZSMMTz3UJBjIDQy3RRhjEKuZEPifZ5eUe5&#10;Q6/a8ZvJxHPeQ+F4E11+DZrnbzQczKvI14CnQxecyaWj/xvR+C9g4bxN4sYto7JKVC1f+zCFrmvu&#10;cQ4JEpBK4ya3E0ztxm3bh9v5ALLjfqS43c/JhmEYJiYYW2H55dHxTCHYFYg8I6oPCXJY4X6UCYTM&#10;llzmJA2ZXUjuXjS/F3L7kdz9kNuJpCZufq9w4+axdAFdPA/F7XesqZNWy4Tv/4Lo4kmIor4ec3GB&#10;tQwrMPQRFORGBIZNy2p/caCPyaP03EftMQYaMw5xGQ66OWt9UyvHjm1ENbR+CamchbVLkJm8bsaY&#10;yCG5fTD6EFTehXDh+utd0mcs5R9ARu6HwiHI7PHlDLldkCigEvg70WtnoXwS1o75x9WL0Fxqt510&#10;fYSErhaQvdo+dpZASHenhsHdHCS2JWQvkWFzu0haZajNQvWCb1MYbK5/FnG+NWJut89oaK50Bfyu&#10;R2tI6dP6UTann8gwRotxBo03UUzQHs/TFo6iWsf7e/ORIIdmd8OOP0UyM+jCz6F2CqLKVtckQBrV&#10;cYGkwn9Qx6Hmd0s/TqTC9+Sl1Xn7wjFuwTckRB2fmxgBThGoBUTNOrq8gFw6jRx/BylOI1O7CfY/&#10;QeLgszaUhmGYmGAM+MpRhO+Rqmh+LC3ufoc8IfDHKu5+hemtXRcGvlwhMepLGUYeguLTSOkIZHcg&#10;nzUvhGGJWmitgoatO+OcWJ1FV2eR0RlutsnZzTppqZYJj72Bzp7jY3dw2FRyrr2D/xvN5O6zTRmU&#10;EdGvjeKAbIfY4J94P75ecSfSr6RCgaY3Dy2fQFdPQKqIrIsJkoLcXqT0ONo4A9GyFxESeUhNQHIa&#10;GXsBKT0BY4/6DAZxEDagWUZbq76149I7sPwOVI5uLmfA0TsjIaa0IbZrQ5eYEPt7s8AgPX0WujIR&#10;NpU8dAkMYcOXblTOtbM0MvE+BC7psxPqC94fQlvt8z+uo0OfzIN+nR+kh5Cw6X/0OKFuYkDU63HU&#10;8ON0i8QEXAJJlmDqRTRRQEiiK1monfUiljZhK9YHIilgQuF3QXe5wI20Ghrov+R/S1CZ50uEgnV8&#10;+KSQQMWhCUWDwZN44OcxuQ2XoBqhreYt6vSkELbQ8rLv4sS59uEmkMntoBHBPQ9DIm2dIgzDMDHB&#10;6MP3SNUp7spK8Aci8mUVnlEYAU1tLVIKIMjDyKNI6TmY+hxkd3mPBJdupyobsV/paytEFz+C6ooN&#10;xrDiS32NcO4yUWV1uHR8uLHWjv3WvdWShxspS2AIcaSX4DEou2Gr+zFo2aV3IT3jSxs6a/9H7kGj&#10;Z2H5FWgtQmobUnoaxp+FsUcgOe5FhCDtg+5WxWcfrByF1Q9g9V1oLvgAUltsNFEM4sUD6fr/pjKG&#10;7qC+jy9CT0EhpvMDfTIT4jo7dD5uVbwZY2YaksV26X3MQLsMZKa8b0Ltih+XWO8ER2zJgnS2LIkz&#10;WZT+4oEMU5fzcaO9TgGhW1Rol4bc8la64jNExp6AwkFk5Qsw/1P08j+2jRlvtOuN3IfqjsAlHoia&#10;iR+4UP4X/ra8yH+kaZP7J0NOMolIdVyQ/OBLmzyk9oD75NtSa7OOlhc/2XbNYQudu4RePolePY5M&#10;7oNMwU4awzBMTDA2cvE75MaD4vZQ3NNJkScFeUzhPtazEbZyYZjei+TuheIRyB9EcvfByD5fyuCS&#10;NtgDg+PQ95L+JGqBPw2IQwrjJJ/6XSBB+N6vIAy7HODjg+a+PnGDgude6xCgVUVry5DKI93CWWzQ&#10;rkOZQG7IAOjT5W9D5kJnHBgjLogQ36lhkwljVwxJ1zLtx9L+rbWzUPkAacyhyRFkvdVhchTJH4Dp&#10;b/h0/uxuyO5Fcnt9/b8kfUBcu4JWTsPaad+doXbJmzvWr7TvBHdlHvT1SOhqASkxQkC3R0JcmUO3&#10;gNBtsNi9vu5AXnr8HWvOqN5gsHbVB7Fx/gnrr0kWIbMNmqvtoDomO6Fv9oH0+WD0q+Hpk51wbf9u&#10;ViSlxJoxivtk7uG3x0gSOW/MOPogGuSQ7C5Y/S1a/qCdKbMGbGnuTvs6QH1UhUSkyUy0Z/yn+s+t&#10;D/nayqKIZSjcamr1MJFIBWMOcoPPgyQEo7fnWqbVRCur0PqEsxbDFloto6tzyNguO2EMwzAxwdhw&#10;fSZ8b7xAUnaGUfS4U/krRb6oqtl2c/QhL7RS/g5ZIocUn0DGXoSZL/nU5cCMe4xbiAuQ4hTJ5/8I&#10;XVslOv8RurzgL7gGGScOCOC31MGhswSgUYG1BX/u98rC6RWX9dter38P00miZxtIjRkXjSlvoLdP&#10;wrXnO9bfvIpWT0P1PJKevDYPSJCBzHaY+X0fJOfaF6dRC6I6GlWhPucFhPlfwcp7Pp1cw/hsg76l&#10;DQGbSxtcV2mDxIgLvbIXNgoMskkYiPNW6CMexJZAdPytoRdVgnb2AS5+Wk7kfTvJ2iXfujBqDhAT&#10;4nwRusWGWMWph8jQ4ySVj5OpoD2e001i4vXt6MfY3tYETDIzSGYGJp6F+ddg4WeohlC/BOEKhLW2&#10;qKBDHq3sEtUiIvuckG5GCV36e97Tl6nKNzFl+VbqRCkNRCkgmhmqzMFlbk+ZQxhCde32DFKjipYX&#10;PtmsCMMwDBMT7nAh4RUS/IhM6KI/ljB4SZDHFXaCZvxV8hbI3gejj8PMlyG3D9LbIDl6e75wjc/g&#10;1aCDdJ7EwcdhbZHGj7+DLs72FhF6Bdt9Av0tlSU0KrC2CPmpIfadGy9RuJHyiBvZ9rDj0f24uQBX&#10;f+ZLF9ITHQJQ0hsH0hEY12dh5X1Y+aBtrHjMZy6EdR+UXRMHugL+vqUNMV0b+goJA/wUevkhdIsH&#10;/ZaNK3PYlAHR8bi57DMyGgvefybIxClq/vn0tM9MqC/0Fg+Ejn2Fvm6l3R0c4hQmYfCHSm4guO/O&#10;LJIe4sIGoeY2UTzkuz1MvQDzr8LSa+jKq9Cc8+LO0PMYOUT2iPLXTvSBsdGx/wfS/BDKV22SN27r&#10;9WKtjM5fQFt167VlGIaJCQas/ENhgnrqQARPO9Uvgz6isKttDDUcLu9Fg5GDSOFxGD0CxYd9ym3s&#10;Ba8x1Jd22EKrd5ABY3kRrSwheudm24r4QFBm7iE4/BzB2WOEEqFL87HlCjKs70GfALrvOqLQmxAO&#10;KrWIyxboY55/PYAaJHzo5jiuy6xR+sR/m7PatSOW1E3Pb1g2SPugN7cTKRxERu71wmK3+BNkoLGE&#10;rp32ngiVY1A+5jszNK5Cc5YN5Qkb2jcOabZILxPGuPaPPYwVY4SD2IyE2PKG7u3ElTk4+pY+aOT9&#10;E6oXIZeIn1tFwKV89kLU8CLMNQ+BXn4JMW90vy4P114Lvd07if8A3ZToQ+P/lqCjXSh4I8RPWFxI&#10;jCBB1gtmkkUz25HCvWj5I1+mUzvTLn8YNKdLgJJVdI+AE5XVUJOv1P6x+Jv0heVzYj4Kxu0ibEGr&#10;5rslGYZhmJjw2eW3L5PakSzlstnEw61Iv+Yc/16F8R7uXj2ud5K+S0N6L1J8Crb/AVI45NNsjY9P&#10;s0G0ugDNxh2xO7oyiy5fvSsuIlxpG5LMkHz0JBDROvo6tBo+sOoVqMuAwGWYbIGuIF/R3kJCXMC/&#10;lQwCemSPS5/19moNuel57e3VQMyyzge9EiQgSHkhIT2BZPciE88gpUdg9H5IFeOPqzEPi2/C7A/Q&#10;1XchXOJ6Kn8PDwS6fmJLG4IuQSGI79bQ5X8Qa7DYFfDLpnaRQnznh7jMh66Shg0CSUxXh/U6/bDu&#10;OzskS16ouXY8nSd/EtJTaFjz4xrWEI36ZCjE1dnIEKLD+rL91DZ6CA1bUQjjPpIxbSEl4YWUdZ8J&#10;DW9dV4cBOgBBFooPIoX7IfoKsvAmuvgbdOEVqF+E1hJEVb+PfcsfJIWwH/gfHTKTEMmye/wHp/5u&#10;YW7ff6BmX5KfLVQVWg201bidO+HLLO46Cw+JgLqqa9mZZBiGiQk3gQPp0T2JVPCCQ39fRR8DKaEE&#10;W7pzlNmNFD/n3dcLh3y6cmLEBvdmfWe3GkSV5dt74XA3k8kTPPY1NEhBc43w7HF0bXVzvLOVzgRb&#10;yWQQfIeJVt0Hc8METTLEc7C1ThKDuj3IDawvZj8kWURyuyC/H8aPwOh9SHoGUmM+8E3ke5c7qQ/+&#10;NFyBqNIRWHd4HWwSEIIe2QYdQgLD+B7EeCRcC5yDLsGgO+ugY/m4zIJN5Qquo7ygS6Agpp3kJq8D&#10;hagGjUU/16bGe5+0ibzvAFGb9QaOsUaP/cSDjjf4mmDg+qhY3eLCTc5MWI9dJK41pLbPkWR7H6N2&#10;oC63R1DoFBZc1psQ53YgE0/Dym9h6S10+Tc+60Zrwx7+sy4hJSIKO6dLP4Glt2yS/4wRhejcKVi6&#10;cPuuS5p1osoKQXh3xeSquhYEeuLKxcU5O5EMwzAx4UYn02/heIJMMzXxUADPiPIlhWcQ2b75ArHX&#10;xVEGEkXIH0BGH0NKn/Mt39LT7btCVkV38y4cIn833bo53OB1fBKZ3E1w35O+K0YqS3ThONHi1f5x&#10;TR9/uoGxUfeyzTW0uowMeA8H+ddtKocYpnVlz2is8/g0tjRCepRMXB+PwGcgpMeR7BSSnfZdBHK7&#10;vat98T5vqJgY8dkFYd3X+jeX/Ppyeza2iUwW/PJBFpB2RoKLFxKkX9mCG8KQUYjv5ODiSxo6lpE4&#10;cWBTKUSXF0J3B4hOMSGuheT6/yVOTGiXOzSXoJ7zpWS9UvmDrDe+bZavt0yMEyk2CAgSb7IovWqE&#10;Yk7Sfq1RbsQzIe78jWsLuS4kiLSzgaIOUcHdnu8mES+gpceRVAmyOyE1jaZ3QHYbVD7yBqONSz5T&#10;oT8zqpoBqQdO0vpPxQSJ5aPyNSo2239mruKgtorWb+Nb3qyjleU7pvxyC5/FFi5asYwewzBMTPg4&#10;QsLT4yMEzR1O9X8A+WK75eMWJuOU7wWfewB2/xuk9Ki/ODJu2YWDqnUD6ztCGrV9CVoQJH2afXdM&#10;tfswbtt+XC5P6+1XaLzzi7aPQdhbSKAraIfhOzh0rqO2ipav+u31DDbad5wHGR92BVHS0xhRN8d7&#10;/coj6COeXItxBZGgLSI4SOSR1ARSOoJMPYNMPunbOa57IqwHc1EL1SbU5303hpUP/Ap3/SkS7Lp+&#10;1zgz49d59b/B6kdoVAaC9jZ7iAMbBIFg8+OtdG2IXfd1kUA2lTMExJc2xJQzbBId4tYRU9bQL8Oh&#10;seyD5+xOCCQ240OCLJoSqM+jUZ3/P3t/9iRZlp33Yr91js8e85jzWJU1d3VXzwOGBhoNECRAXvJe&#10;ileiJJPsyviof4H/gF5kkkwP10QzyaQHyOzaJQkQBEigW0ADje6u6uquuSrnzMiYR5/dzzl76WF7&#10;ZHp4nOPuMWSGR+b+2rwr0v0M++wz7fXttb5Pdp0duomDPa4QXoJdZC/CoJdlZNwFJ4d6Fj5eLeaZ&#10;qOLb8g7pUAxWY0kUjzbRcMJEt3iW4Bl71WqIzP8OuvkuLP8luv3X0FywOhe9yx7GVfghKmeN510M&#10;zOj/Vd8t35GvOQ2F40AWiOQx0zcAUeSf/HX1rN+5QRNTK7VLHRwcHBwcmfBiPPx/RApmZwjMD6Io&#10;/c89T95U5cyBNuIV2iUN34apb0L+EmQmXOc+zfNmImg17H8d4lHbxmw8wtz+Nd71r+BfeiN+OT+N&#10;9+r3SBUnkZkLhB/9BLP64IlP9wEEF/uWQiStF7OwZIpItgityuDb62VleYCyhIEdHrw0kh5DRi4h&#10;I5dg5AKMXEEK5+zMeHYKspPtrII2TMs6D5RvQekDtHrTis+F25CeQYoXbHBVuNgZ/cLIq1aEsfzr&#10;hNKGfhkJ/VwbvAMTCfuzDGJKHeLIAxlERyGGgEDiMyP2kBe7fbxmNWq80YRz6NvntIY2M6TTvaFT&#10;jDEuK6GXQOMekmAQV4deTNaAZIJ2b6qjxMFLx1ivCmjQJhr9LtLkpCHWVnDsDUhPIuM30M2/g/W/&#10;amcohP1WvyQiv5026R3WJ/8Stv7WvQyOjpZJZdIeZxTG+y7sF5DCZVfa6eDg4ODIhOcbm38yOd5q&#10;eWd9Y77mefrHgvy+qmYHKyT1bFlDbh4K12H6h8jk12HiTdexzwJhgFZLELhJp8QQY3sVc+8jgvf+&#10;ipRRpDCGTJ5B/L06ouL5yMwlJJNDRsbBTxPd+wizchetl6DViC/9TgjCJYko6Arw1YRPhB/3BQQC&#10;maL9BJVkPYOudvTcdyLxoIkZDvuWSY1AZgzJjkC6CNlJJDePjFxBRi5C8aL9b262k/mCoIS2dqyD&#10;QHMRqnehcgstfQD1e2C2AAPZs7DzAZq/jHSQCSIpGH0Frd2F8kfxBAKDljb48eKI3foHsVkP3RkJ&#10;CS4PxDlASB8ColuzQeI1GfaUP3gdgXDHMqad8eHn2yUjMan84lnCx7QgLHcE5HGpKJKgoxCngzCo&#10;q4McD5mgGu9msntAXsYSCl03gZrQLuMXhmv+WGxZhuTmrPNDZhJSo6iIzeBpLoKpkZylIOMKL4nw&#10;Q6NE+ueTO5S37si/pOLeCodHJq2+RjIB5PsPj9KQnkC87DN84Sk0a9Cqu5Pl4ODg4MiEZ4ORol71&#10;VX8Xkf9BVV49UM2qpCE9j8z8IXLmj2DsVcfCP0s0G+imsxXvBbNyj+izXxC8/zMwBklD6mt/DIX4&#10;iSUZm8Mfm8O79Bbm3q8J//b/Q3jnQ8zGYixpMJCDQ1xW9+4fQcOSFXHZJSJIdhTJjqK1lR73Ib2t&#10;IhOyDaRHHJOojScghfO2fGHqVWT8OjL+EhQvWo2ExEFuBOXbsPUBlD5Dt/8G6rdirCh9ME20/Aky&#10;8dWuhqVg/A2o30OWuzIMBslIkC5hxn2lDQclErxk28fYUolO3YMEh4dBbSO7rSLjXCA0tNkfmTEw&#10;4+Bl9511Ed+WnpgmNNc73AP6kQd9fFR76ioMeMEdKPjuIsB2/26XPIifsYTCPtYtat97Q1wuJj4U&#10;LyP5s8jcD9Av/k/o2n+F5h3b/sR7jrzCN4ARo95cmJ/+P8PGZ+6tcARE6imStzWdQwg1aGkVrWy6&#10;c+Xg4ODgyISni80/mRwfLfjveL7+gcD3FT17oEFc9iIUX0dmf2BTMYtX2oPV0w1tVtDaNjQqYAYX&#10;EJLxM8jIi215abZXMdur+Do81pBm5QHRwm0wEdG9mxCFaLmM//p38K9+ucdTI4eceZnUb/6v8V67&#10;j1m+RXTvfczaQ7S0nsAMJAT5ccvtZiYEDbRRRk3UW/Cx13Zhf2ZBPyvLnlaQ2JTwzCReYQ7Jz0Jh&#10;FimegeI8ZGeR3Iy1ccyM2mDU60pkau2gzXWo3IfqPbT+EOr3oblkxQGDlY42695A2zShcQ/qd6Gx&#10;Ym0O/fazRTKQPQNj79jtheX4Uoc9DgrdpQ2yPygX6W0r2be0ocu5YZ94Y7dLQkIZRGymQsL2YrMe&#10;YoiIsAqtbcjOJqfyezlbjhKUIGoNZhPZmQ0Rp58gCQxXvzKHx+se5gHeRSjsbsbLtskEebKchjZ7&#10;Q6P2R4dbIFh8a7V85h8j6TF0+T9A8yGYSj+i5Zyg30uluNX6D+OFzB/v/NKNgJ5faNCC8OSyFbVZ&#10;R7fXbMadg4ODgyMTntOXzV+MzBHqq0b0D0B/qMiXByYSvCykZ2Ds68jUd2H+h0h2umvWZwiOMQrs&#10;yywKrLpwq25TraPQvmzB2ii1GnsHoI0SWt2A2o6tpR10nDd1EZm9ijc5D/kxJJN/8a6rWhmtVWIF&#10;0J55W9rCi9H6MtHqI1CD2VhB6yW0VbU6E34ab/ocZItIKtM1bk8j4/MwPo934RV0/RW80QmiRzcx&#10;6w+gtmWJp1a1PWjqd8wx4ouCdZFo1awzRxz8lA3se9k/Sg9eo9eEr3h2+34WSWchnUdSOUjlIFNE&#10;8meQ4nm84lkonkVGL1o9BD/bThnn8X1E1ECDii3HCKvQWILaQ7R0Eyqfo7V7EG2C1tsxpsaQGbsz&#10;6hGEm1B/ANV7MPqK3Wdb+V4y8zDxVTQsQVQlNishLkthHyHQnZHg9fhvr9KGGK2EvhkJ3n4Sotd2&#10;k8owEHrbTYq1fQx2bKq8+gnODhlIT1oiwUQxJQwe+8oZejo4dOsogMaWPiSRCb1YugHusz1/t0sG&#10;JL33NzXWklV3HR1Mm3gaYjJBfGTibVR8pLWNbv8d1O+0Sx4SV5xQtCDC7/nZVH3zTyZv39naqn3t&#10;3zhRxufvJYydBDlJHaVWE62cQjcHBwcHB0cmDI4oyvym+Py3InxPlfkDrZyeQ6b/AM7+EUy+0w4q&#10;vOE7yGYVLS1DZQPdfGRr34MGWt0h2rQp41qvYlYe7n3xqj4eaB4o89Xz8M/fIPP9f4V/9aswe9Vd&#10;aCd6kYfQrKBbm+jWjg0UBGjUiW59gm6tEd1+j8zv/+/wLr6OjMwmbys/gZwfJXXmVfxGGd1exHzx&#10;E6IHHxAtfoZur1pCIancII5E2P3bBGjYSNRMkNwokht9cinGlVj0yzIgoR1eGslOIsWzyNhFvIlr&#10;yNgVGL0Ao+chVWzbuXYG6THBVtSA2iPY+DW69SFa+hgaDyDcwKZhh/a/YhIyJzrKDx5/PKgtwOa7&#10;1lKyU8w1Nwsz34byB9BYZJ/eQNJnENcGBhVb9GL2l+QCEUckdJUpxNpGJmkneL2dHbqzGqKmzeAw&#10;zbYIYcwrUTJWOyEoP5mtJyaD4zEZMKjwosSTB/0IhcNmCIjufW7vEiFeJv7aFQFtCzFqZjCpoJOG&#10;l4PxN6FwAbmTRVeb/UsehLQqvyPQHBmR9786NvYFlFwuvMPxw0R2wsYY1xcODg6OTHjeoH8xModJ&#10;fcvAP0b5usJ0rGfYPvg2I2H8q8j4N2Dqe8jIS+DnTv6YqptoZR3dWUXLm2h5E1PaRGs7aK1khYga&#10;ZbS6Y23ogiZatx7MGgZQLXNc9bJm8xHhZ38PxWlST5FMUGOguo5W1t1FnYTaDubRp2h5wwbqnYKJ&#10;UYQpbaH3P6f14z8hdfUt/Ktv4l14EylOxMQbnrU79NPgp5BUBvFTyLnX8ctr6PYSWl5DS6tQ3UDr&#10;O/bTrNiZ3l7nslVD65sJJTWCZApIprCfENi7lf2/e2mbXZCdQNJ5u410HilMQ27Cijpmx9u/j0Bm&#10;FMlNQGYcyYxCZqRtpRdDFNZX0doy1FfQ+hLUH6GNJWgsQ2MVWhsQlUAbe0sZiJlwFrp0A54E59pc&#10;tK4NwbcRc+5JNoRfsJaHuUtQX7az7rtB4z5Rws6Sh15OCN7+gD+GSBCR+OX26SxIjBBjN5GQUKKQ&#10;5CpBkrNDd/ZDDMlgdt0asKRBXFCNbwkkDW12yT4yIYY86MpOUOljBxn7O/HEwmETE6TzfvDamT3d&#10;GRmWMNbddmiE6ClxxRFBvAykp9D530X8NLr4JxCsg9Z7rERGVa+Jp/8k0vRnwZ9NuRfIQd/xKtcQ&#10;Rl1P9LsPn212opoAoioaOeFJBwcHRyYc/0MWhD/BaxbGL4P/joF/IcK3FLky2MAlA+lpKFxF5v4x&#10;MvkdGLn+pIb5WR5L0IR6CW1W0WYNGjU7S7z1CF1/gG4uYbZWMBvLaKN2oDKF4yE2SoQ3f4l3/g30&#10;xrfBzyDeU8jaUINWNtDalru7E8/FDubeh2h5MzZOodVEN1YJ3/trdOUuunEfv17Fm7+OjE1BdmRf&#10;6QPY8gcKE0hhAu98242huoHuLKEbD9HtJUxlHS2vo+1SCII6VugtaP+t7YDH2DIcE0LUQk2IdNrX&#10;iYfkxpHitA32U6l2WULqSUq85yGpNJJqB9qpLGQKkMogmXGkMItkrIgj2RFk5CwU5yA7BtkJJF1M&#10;GAuqbW9Uh7AOYc1+ohpU7qPlu/a/lTtWDyHcBkJkT/mCxggsdrtGdAf+HeKIwRZau4XUHkD+oq35&#10;B/vs8bNQuAr1RVvqoCZGbNGP0UFIKhfoKoXoygQQ6eHMcBCryFgSIk63IWF7PR0hepU8KLS2LCmc&#10;GiHW2QFp/2ZsFsOeG2e3/XvJAX28vxgCQZIsIZMEGaWLS5CDvuvYV+YgKcTPxWccqHlyXBrFZwcN&#10;LaHgg+8jE19FvTxSvYuW3oPm/T7rcd4T7w9EeF1Fdtyb4oDdrkwpOjkY09Um6J6pT4hazYJW4wVj&#10;eQJLlkZVd5E6ODg4MuHY8SN8SuR9z/vvIuWPBW4ojA28vj+BjL4D5/87GHvLphx76ZM5lto25t57&#10;mMWbREu3iR7dQusVa9sXBrZGz4QQhiczMAya6PoSZnMRra7b1PmnIkqpNq3eCRwl91CjRrR8314f&#10;vUQJg4Do0V3M5gre/U9JvfwO6be/j5x7HUamBxvUF6Zt0D9zHaIQ34RWk8FEUN9Bt+5B0ID6Fmb9&#10;7pPAJWxiqpuQG0GjJhLUIdsx6SViSyxGz+NNXkPyY+3PeJtI8JF0DinMIIVJu87IWZi48iSQlNST&#10;INbbnaVN2b97pXRrBK0dqDyE8j105zZavolW78KuVoEGoC37X6L+ZRd7/tauBTqD6CeCiWJCKH0G&#10;uQ4yYReFi9C4BLXbQLhfX6CbqJCYzIBYYcY43YUYocTY8gPZG/jTpzwiqdwitlQiztkhphSi+1h2&#10;1zUBmEa73CFLrD6An7OZCV664xkaJ8QIPR0e4qwiD0ImJAVge1JbdH9SmXSRCV7aHmus8KQ++V4N&#10;Q+3okAQvY++Dc/8cTLk/maCMI7yuysuniz0ZkvcK4qMM5iMqflvr5RmWzhhDtLmMKW28YCcmtO+r&#10;qOEuUgcHB0cmHOvz9V3SbIxeN7nU932V31V4FRgf6O3mFcCfRGZ/CFPfgfEvW6HFZ5SRoGpsecLO&#10;Crp2j2hjCd1YRNfuYXbW0NI6Znvt5IiD+EZbgcfNR+ji58iVETtT/FT2ZYZC6HBor/1mzeph1Cs9&#10;gpJ2QBG00CjALIWEQRMtbSBnr+PNXsKfuwwTZ5HipM00kW5rPXmSLZDO7du8jkzZ0okogKCGzL/S&#10;VpI3YEK8Vg28FDJ21pZRdA1GZeIynpdGJi5BOoekc3Y/uwGsn0LSRSTTzjDIjkF+6gCXkW0XzW1o&#10;bEBzG21uWSeG5jo01tHmJjTWrc1gsNkmEKKOTANNLr14HDfq/oBQutwWugJnEQ9MC8qfoaOvIOy1&#10;ipTiJbS5AtvvW4JjNzthn4BijJ6C9NJF2JvWf6jSBkkiErodGRK+SxJbjNNX6CnA2K2f0IKwAun0&#10;/tfA7jJeGtKjNiPFhI+/V0lwd5AY9miPUOOTv4XOc09vMkF63rjscWvYc0t3Xmtt8qxzwV1dnD3Z&#10;KrvkhCG+BGNIIR6SGoWxN2H8a2hjGWpfgDYTlhcfJQ/kn+2M+XOCgwiDellLgD7rctAofOHEDwV9&#10;TNK7UZGDg4MjE44jkGqXNrA+dtmo/1vA/0GFayDjgzHqWcheQEbehnP/HJn4shV9esoDLDUGgjra&#10;qFrV/a1HmEefYu68R3T/M0seBMMvQK3rD4nu/ho58ypSmHh6xMWQTSypqiWBTvh1rmELrZaIVhbR&#10;enV/6XZMdregUK1gal9gFr5AJqfwzlxGX3oHOf863swVpDgFmTxkrPMBnm8D3l63UjoP4/nYUKh/&#10;nODDxEVk4iJc+ubhrxNMu5QiQKNmu7QiAA2sA0NjHSqP0PIDqC6i1QW0+sCWLmhrTzbBk4z2/W4M&#10;su873ROj7u3/DiIhQfhQ8RANoXYHavesbaGff5IZlT8HI9cgf8n+HlXa6/v7CYN9QoJJ5QJPfhfx&#10;9gfjMqhVZAKhEad9sE8XISbzIFaLIaFkQxJsKMVrl9pUITUKmop/pksaUqP2eawmJtshTkdh70cO&#10;Uu6QRCpIEokQQ1rFB85PMnO611Ha59hnT4aDmtMhwtgJP2fFGCe+Ba0y2lqEoAUurDpZeBlrt+pn&#10;X8CDV2jV0Fb9hXS2cnBwcGTC6Ue7tMHg/0tF/pEI14HCgG9ASJ9FJr8HF/+XULj87Gwfoxa6eovo&#10;7q8Ib72HWXmAljatKn+j/sw1EA4Ls7VCtPAFfuspiQGpnU0/SS/pWAxJ6YXWttGddbRURoMwOYCP&#10;i2d2begrJaKHX2DWFpGRv8GbmMM/9zLemWvI3DVk7jqSG9uTjTC0iFpQ34DqMlp+BJUltLGONtbQ&#10;+gq0NtCoZlX/TQu0iZgm1oUhpq8OkZ0eG+jFZQrscXZof6+hFXfc+RhGb0C2o/wkNW5nZcMy1Ns2&#10;kXEz+PuyEGLKASTO+UHihRwTMxmS9BfisgW67SHjiIQk94i48ojO/RN/vBhblmJa7UA7HcdiWfLY&#10;q7dLWAYgEbptIjvdH/aRCF0X0b7vYy6m2BlhjY+Xd7NgxG+7V8QREO3MBG3/+/GmDXuzFU4Rxm6A&#10;qcDmX9rsk6TsBAeHpz4IMuj6PXT+EjL3kusPBwcHRyacOrSmzkZZ844n8l3gNZSRvlOoAKkpyF1C&#10;pn4Lpr6NjL6SbKl1XIFf2ILyGmbjEWbtPmbhM8ziF0RLt9HyVnuG5XRB6xXM9ipa3UJbtf1q/MdA&#10;JljHgPKQHXfVOmWcdPlFeQMtraNBaNvSgzRI/HcUQj20WTKVdVtuU1rFW7mNTMwjE2ehOIkUJ/AK&#10;40huBHJFW4aQG7OiiU+7v6MWNMvt1PUGtHbs/WRaENTQoIoGZSuc2CpBcwvqG7ZsoVWGYAcNdtqi&#10;VSZeJLGX1aR0Bm67y8Wsu297CWUDsRkKbfHA5iq68yHk5m251W4T0mMw9hpavWUJByDWvUFinA9E&#10;4oUZY7UcuoP9HqUNEpP5kKiFECfs2EOwMbH0QWLWl1hCQ9XY2mIvjZCOP7Hig5+xhJKJnrhlPCYF&#10;vLZBQC8yoUfpQydZcBQyIf7OaK+TIt62uINs6CxxwONUz+anx6FwBRn7GqoR1G+70d9JQrynPn6K&#10;u7a1VYfghIkktZkJBE7DwMHBwZEJpyuIBeHfz4xA9Lan3r9W5MvAdP9JFrEzUYVXkKnfgQv/Aile&#10;enrtNMam2zbraGUD8/ADoi9+RnjzPczqo5N/ER4VQQCVHXTrETp97umQCdVtqA2ZGHetYj8nTCbo&#10;ziq6s9pR10+fEocexAJAFFmrydoOZvGLJ8uMjOONz+LPXcabmEfG55H8BDJ5AZ17+fGAUvyuR5Dn&#10;dwS1dOgfZJAYjQ0NWzb4NxFoZMUdUat1UH4ErQo0d9DSA7RVhlYVra+htVW0vmxF9zRsx1XaNZms&#10;+/pmf9yme+PFbj2EuABMdG8Gfbd7w54MBP9xYCcSY+WIZ/Ubdj6AyS+DufRkxjk1YrMVts5A5a4N&#10;koWu2fqkGf9kwUYRLyEgTihbGKS0IZZI8JIzFSRB4DFRn6F7f53CjJ3boy3EmAUv3xH8s4cIEC+H&#10;okD9CUnTSSD01EzoLnMYRHixn2aCxBNa3defdgRzcRy6dhAm4nVoKJxyDQEvg2TnYOaHYJposG7v&#10;Bw0sWejwrE6Eta9NT0J67NkKVqui9QracK4GDg4ODo5MOAz+E5lI9PdEvX8KfA+YGOzdl4Pil5C5&#10;fwTz/whys0852K6jWwtEN39OePt9dPE2prSOVneGL3X/sO/0Vh1d/BymzsHEeXcXPsu+L22g5Q2E&#10;PmJMfWzuY2OcTjSrmK0AaltE6QySzkIqZfUUsgUbUGdH8CbO79meV5hA8mOQzoInVoAxN4pMXYO5&#10;V2PIkQeYT/8D2thBG1tofc0GBxq1g4XIBgxRw2ojaISaFpjdcgWTTJbE9UEv94ukZZIIm33LdpMJ&#10;MVkAu7oHndoHpg7NFagt2NKr3Hx7m23F9OwZq6FQe2j7o5Mc2Jdx0L3/mMA+KSuBmAwHDlPakKSX&#10;IAnbSNJQiGuT3yFyGVMWgdjrxITtyDrJOaFdBiGtvSdzn3tEUtlDzAUQ973IADfkAdBvtd32azvr&#10;RbR3P5yq0c4ITH8DiBCvgO68B81FMNvuxfAsIGlL0E3+BjL7B1C4YomFZ0gmUK9D05W4ODg4ODgy&#10;4YAo/6eR2VAyL3nwuwLfUuHMYL0zBfmryMzv2tKGkatP5x1nIjAhuvEQs3oXc/9DorsfED36HN3e&#10;sLOuzxOCJrr2ALOzhufuwWcKs7OObq+DmmRB+EHjl+6Z+M5P24rUtGqItGOT7tn+bB4dm9uzT5Mf&#10;Q3IjSDptA5tUBinO4OHhx5AJNEqY5Q/RyhKmtmrLFTDxwoaJpQZxfaBdx6yDkQd09Mneu7zHMsp+&#10;fYQ2YSBxVotdwa9GthyjvgCNlQ4ywQbPUriINtes40RYZ7/AoRejo9BV/7876x6rkRAjtEiMbaMk&#10;CB8eKiOhj1WkxJAJj7dNfPvoKB3RyGasdLsdPD7vHvJYV0G7CIGEspBOcU1JYJ6k+2aL++6pRnwd&#10;GQvacWzPAaHgpSE3h0x8GfXySOES2nwEwZq1BHVukE/xsvKtsGl6Chn7KjL+ZVt64j3jIWgUPn/j&#10;qafPwpQ82KTpuY5zcHB4MckE/REpWqnXjHr/jaA/ULgx2IAqBYUbyNTvwrl/9hSJhBBadbS2TfTx&#10;XxN+/DeEn/zi1AgqHuqYwxbR2kO8p+L3bJ0c1A0M48mEzVWizVUwpndQnOTy0J3x3WMb0kuIULBZ&#10;OJv39+xDt7v2lcrgjc7B+AViq2s1gqCB1jesfSP01oiLbZPunzTufhzEZiR0lCvIflJFOm0hEx0c&#10;tF1isRvE7ZY2PAmupdsmMjYjQKH2EK0tIONv7m30yFWbvbDzgRWS3Jc1EBdw7/1b9pUWJGRR7Mte&#10;iLOI9Bm8tMEntoSCXvoKCYTFvmPwOy5kD6VLjNG0wEsoBxDPviO8TDvbQ/eTBPvIih7ZCQex1Xuq&#10;QZ+3lyhU7SK/noMMheJlpHgZ+KF1QQk2obnVzlRyeCoElZ+D7AzkXSbiKTx/qxH6sKnN0PWFg4PD&#10;C0cm6L8jF9QnXvPF+z0R/UOFswOt6Beh8AYy94cw9wPIzT29Rm48IHrwIcEnP0EXvsBsLj3/zHnQ&#10;wmyuYMpbT+GkK1rZRqsld3fHdU95B8o7e8UX+6XuM8Byh12PPutpiNY2oJlwPjMFvKkrmPoy1Fd7&#10;i0ce5Fj6tXVQB4fu7e3TYogJ7KVrhvuxe0Nc2cBusKtQfwi1uxDsQKoI0naa2a1Rzp1t22BWY4QX&#10;Y+wT92kM9HFkiMtKEC+57CCRSIgjBLpKMfYt193+BLcH6RagjDk+8ewstWn1dusRW4aDkSc2kd2Z&#10;JI8DdOnSQzgtQflpa+8B4edBZq3ziSOgn+Jl5L+gNpAODg4Ojkw4vUHTn5BnZPycL/4fKPoDBspI&#10;ALwi5K4gsz+Emd9CRm88nfZVNtGNB21thPeIbr6H1soQvgDkr4nQyg5aK6Nh0yqne8dU8KCKqVfR&#10;phNZ2tMtYctmApRLaL3GvlT8bn23QSwN+5VD9NEKkH7lBu10cw1rVhOhvgWZEcR/ItolqRwyfg5Z&#10;KzzRjksK/DuC+OTQKKZfZIDSiM5lk/YZRyjE6QrsIRY8lO7sgG4tgfa9E5WhsQTlWzD6EmTagbCX&#10;RjKTMHrD2lzW6z0EDPcG6xJbMtBVGiBdREcsOSA93Be8wcocehEUPZeRhDKO3b6V/WSKtMtH1LSJ&#10;Ai/+hEuqQ4MhrmRCun7vH5hr0IDAqs5rqwbNui2DCwMIW2jQepxZZO/rQ1rheh6k07aUyE+D5yPZ&#10;PJLJQSoD2SKSLUJudL9Q6vMS43rptghg0b0knuf3X6uGVtYhClxnODg4ODgyYUAUZ8fxwxtq+Oci&#10;8rXBe2QaKb4JZ/8JMnL96b3cNh4Q/fI/0HrvrzGrD1+wN7vawW+rbi2SsiNwnOoJYYCGLiNvD4I6&#10;urOMNioQtjNfDmMZL0dc7oAih4/jr1YZSo9g4jJ0kAn4GSQ/aa36epVpJBIM9M5OIEZgn4TvJeHQ&#10;41T1OzfSPbOeRC7sEzaU/cRCawu2P7DZVJnJjufaCIy9AY1FaDyiZ+kA3SQB+9smcVoIPYgEYqwa&#10;ByYSussjkkgMGWAbknCMMVkOlvlsf7yEC8BvE0NJYouHeK61qujOEpTW0e0lzOaiLeWpljCVbUx1&#10;+7Grj6lso5VtqB7CKSaTRUZGkeI4kh9FMjm8qTN447MwMok3fQGmLyEz18BPuWeow+lFfQfduIcG&#10;ddcXDg4ODo5M6BunCj8mGzXC73t4/70Ig/k4Sg7Ss9a1Ye73bH3fcbctbEGjTPjBXxHd+gXm7q8x&#10;pc0X9uLTegndXEBmruwNEB2OH60GWlq3s5hJgX9ft4HOvzU5KI8lEvRgxEV3O1oVtLyMjJyB7GgH&#10;mZBGcpOxtpH9Sx60N9GRuA3df1zdfRPbL53L7q7gxRADvTq2Oy2/K0MhLKOVzyH4KmLOtWfOxabr&#10;5+chM23LuEwQw6okuTbE7dtLDtQlbpZ+ULFFIVELIXbfEq+ZkJiRYP9Wegk3dmzncWZCr2u17X7Q&#10;p4xB1digprIJlU20um0z1Ko7mGYNrVegWrHZCEHdEgjNNuFqIpuZELTse6RdCrf73aEsZ8MArZTR&#10;RhNJbYHnY9YWYzMTvIlZvMk5ZHymTTJcQHLjSDrnnq0Ow4/IalPt0wo6kYGPwWwu4u2sgpOQcHBw&#10;cGTCEOLPp0bx9G1Bfl+V3wXN9o9ifMjMIZO/BXO/h0x9s3et7IHfHZG1yttcwCx+QfDen2EefIru&#10;bLzYV1+9hG4+RMbOQG70uHobjVrPjY3msV2DjSq69sAOqBiANOgzsy99iICBeINeTgpd32urilbX&#10;kGgvGSKpgs1WyBT3b7dXNkHXMtJLmDGp3dJv2SfidbKPWJFkvYQufQSRrvIGYoLv3XWiui11aKxC&#10;/gJkpuzvXhq8cSR3Fs2dg8Zym1CIJwRE4nQSEqwi99kxxgX3MiCRkKSdcIDfEzIONLHEQvaKXe7J&#10;DtkVIdQEdqlNCIl1O1CN2llXNVtq1aigzRrabFhCr7qBltbQ8gZUNjHlDbSyhdartuyrWnp2AY8x&#10;0GpCq4nG02tPjnR8Gm/6DN7EHDJ7GZm9gozN4Y3N2MyG0RnIFq2Vq4h74DoM2QvQ2BIHHQ4ygeo2&#10;Wi+78+Lg4ODIhKGEF85Fmvrfi/B90Pxg6+SgeB0u/2sYuWH/fayDthDdWiD6+K8J3v1zzOoC1F1N&#10;vzYq6PYKhMeooq1qA+dmzd3dnd1SL2MWb6GN6tFLGwYRXxR6Zy0cdBtRExo7VkCwE9kRmHkVcmOD&#10;HVdcLDhoSUSv4x80g+PxOh12kMQE4iSUAMQt/3iZtjuBCaC+BPkVSE/sTbXPn4PRlyEsWSX7pAA9&#10;Vh8hIfMgLgthX1ZDPxtHn+SyBK9PNkQ/oiNpGz20FXZ/045zOMiFFQZobRM2HmDW7mGWbhOtPcBs&#10;LKPbazZwD4MnGQ+qbfKgTVocJsPgWTw/SptElW2iB1+A91Pw03iTM/gXXiZ15S28V76HzF61hAKO&#10;THBwcHBwcHBkwmkMmP5i+lVjzG96nrypynT/UY0PXhamv4/M/gDyFxE/n+APd8g21bbRjYcEv/iP&#10;RLffx6w9gkZ9aAeNzxRBA63toFF4fMNPVWg0oNkYvuuzVUM3H4J/GcmOPNudR6ElErqD8V41/5IQ&#10;2HNAUiBpkT7ryh7iqYzZWUTCxt7FxAPfQ7ITSG4SWtvsmV+N0yvoDvKf7CX+WLvWk+5t7GmvJhAU&#10;nduOcz3oLmWIEWPc56oQY++4+6ndQ7MzMPIS0vmYz0xB4SKUPoewU4jzyfalO8juzHzYZ2+Y4O4Q&#10;5/YQVzrRy0kiUQshRrxxn7Xlk/1o57pJgpC7ApdIPKmiSmfKjYZNqG2jO6toeR1TWkPLW08+jRLU&#10;dtDKFqZWtloljbotTziNz35ViCIgAgKggdEQWk3Mxgrew1t481fwzl7Hu/AaMnEWUlmbVePg4ODg&#10;4ODgyIRhxo/+LakvfWOqgOFbgvePVfUaSH955tRo27nh95CZ71v7NDmeLlETQauGWfqC6ObPCH/5&#10;l5iNJVu752D7qFnHlDfxw9YxkxRDWuYQ1NGdRWRspi06+Sz33bIOGrvClEmz7QORA5pMNsT+O0Ff&#10;IYmoiNtGo4RuL0AQTxJJfgqvMIsJSlaFnwG2v/tzv1KOng4O2kcbIeb7fSTBk+BVHgfwvp2t3ycK&#10;GFPaIDHiiPVFyD6EsGx/89qaJOkxyM1DdhrCii2L2GeXmORMEBeUxwhH7nN7kK71uskKr0eZQ7/S&#10;ht4lD9r5fcyy0r2NWFJi/4k3izcxjz5F1++jW4uYjUdEm8toeRtqlRfjAd6oYxp1WF8kuv8J3uQc&#10;/qVX8beWkQuv4U2cgbFZ5NhK2BwcDjnWCFu2rOB5t912cHBwcGTC4fClb0wVRjHXI7zfEuT7KIWB&#10;prqzZ5G5P4Kxr0B29tiIBADCJrr5gPDDvyb4+Z9afQRHJHSRCTXM9rpN+30RYKK2CFR0An1dJ9pY&#10;gVajNwEwQPCdGPD3WqevGGLv3zSooLUViOKJJ8lNIIVpKN+x4vuDWFse5ljkkNvb1xcSTygQl6kQ&#10;4+AQ50zQuaxpQLBlSYW2XoLddwr8EaunEJSg0YwhJWL2LUltkpjsCi9BILL79+6Mix6aC/tKG/wY&#10;R4gE4mMgG8oe1pIxJzH4h39P+O6fWtJy17YxCodD4O0kEAaYzRVMeZvw3if485dJvfpN/Dd/B7nw&#10;pnvZOZzsWKO6jVm5+0QzyMHBwcHBkQmPXxI/ItWqc0HE+2MReRsYHWi0n7sGY1+H6e8i+bNPZu6O&#10;o021bczaPcL3/zPRZz9Dt9YckRAbXBvbL8eU9qtRgAZ1mxUylBcrT+qkn/Wuowht1NAo6h3o94uP&#10;+wTpclDiILaTYrZhArRVQZvbaFBF0nsTj6QwbZ0eVr2ufT/ZXmymQZzgo8S1Qzv+qTGxdkyGwj7h&#10;xU7Bvu6gN0mMURIIhu6MgK7gXYFgB0qfQXrcftonUPwcFC+jzVUrxNgOwuPT/JM0COIyGAaxiuzh&#10;vrCn9GGAzIPEbQuauG8/PiMhLsNiX3nG3uBEt1fdM7wTUWjLqVoNolYDWnVMtYy39gD/6leQ0RnE&#10;ufY4nMhYI4KwNRwCjA4ODg6OTBgyNAuzGV+/our9UxVepm+c1tZJGP8GMv19GH8L/OzxBGwmgrCJ&#10;Wb5F9MVPCf7hP6I7645I6DH41Fbj+GbqgwZUN+2gwWEvwgCtVp5ci4fJFBiEGOhlMxm3ekxpg8SV&#10;Q6iBsA61dWhsQxeZQHEOxs62A0R6ZBX0eEB0ywH0zCzoIBUGICGebLsHaRArwBiTBbBPlyBB8DCo&#10;QPlTdPQlpHDhyfb8DBQvQu0BVG6DRm0SKKYDJE5A0Yt3cJBeBESf8gYRBith8HtkGdjvtUcmgvRY&#10;bx+xsadkwuEggZuWtwjLW8j6I7ylmxCF+Je/BONzkMohntNScHB4JtDIlrMZ53Dl4ODwdHDq3+iR&#10;5r+tyD9T9BI6gHuDPwqZq8jcD2Hmu8eakUBQt6UNv/pLgr//n9HypiMSer3jahV0YxkNjsnNoV5C&#10;Nx5YX3aHvX3dbKIb61ZPok/A3/c3+gXZPYiGo5QOaATVNaht7d9EfgIpzOx1LujXrkHRT8+h39/S&#10;STx0lTRIgsii9CltkJgSiO4A3rSguQbBNkQ1bP0HNiD3C7a0K3/BkquJ201ycEggMPYtm+TgEHeM&#10;cY4M/UoburIc9mg0+ODtak/EfPDj3TL2EB4OR3rulLcxdz+i9V//H4Tv/yd088Hxuvc4ODj0GSQ3&#10;oPoQWluuLxwcHJ4KTm1mwuJ/pDCpkzMCX1flG8BYe4TYIyjIQOE6MvP7MPY6kp06vkFTdROzfIvw&#10;w78m/OTvMWsLjkjoBxO1MxOOKfXQhBDUnchSbN8YCIKeAX9Pl4XEIDmBiKAzgB5kWfpmR6gJ0coa&#10;Wt/cv2h+BkbPQSpnB0+YJ7EtyfHx/mPTA5EeEpsKpfsPp6+Dg/QgF7z9xAIxM/z7gnm1s1G1BcjO&#10;wchL4LcDclJIdgaKl6y2QhjGB9W9CIbYUoUetpZ9Mxi6/h1b8pCctbDPtaEzG0ES+ixue3suGoej&#10;BTIhWtlGW3VCP4XWSqS+8gd4s1eQwoTrH4dngzBA65X4Mr/nHWrsO1HdeNTBwcGRCewNUaYno7R8&#10;WTFvCXKp/1oepCZh9A3kzB9Cdv542qIKatDNBaJbvyD8+Z9htlbaNloOg5xMTISaCPF81x/H3b2q&#10;EAX2kxQUDyhWKHEWi4Ot2jMgj9UtSCKfqmtoPSYzITeBFGaR7Bga1mxaZ9L+u4L+WEJlDwGhHZnu&#10;mkC0DODqkEQISEyALgmz/iSUC8RZNu5ut/4ITU9C4RLyOAsBq6OQPw/lL9r9FVfmkCCKuM+1IUak&#10;sa92QlyJRy9byM6//T3b0FjXiH5EQpLmgsMxP4Sg2SC68yFmaxlvbNpqJ+RG2w4mLyZpoyayBHgU&#10;WgK8B6muUfjU6v3F89oZPB6k0uCnwfOfK1tPDZpodWdoJni0z/l2cHBwcGTC08Z/IoMX3QD/f+vB&#10;GwPJ2UkKGXsHJr4NhQvg5Y6nLe3Z8PDznxJ++CNMZRsi95IY/K0aobVNqO9Accr1x/GPWtDtRbS0&#10;Olhgvy9IHpAgoAc5cRDbSemxbw0xlRWkup7wNMvjjV3FhA20Xj8YoTHocUmfvkkkajp/iHNw6Eyr&#10;TyIPulMqvN7B/O6ntQPNdUsYpApPHvupEWsTmZ6wv0UNepc2xFlTDiDMKAnlD93ZGJKgWZBYytFn&#10;G4//9vcJMO7P7jiITYfD4d6VEVraovX3/zPp0JCeuQjpAvipF7M/mhW0tIJuLqCVTWhUExeNNlfQ&#10;WumpNMMrjiKjU0huBJm9Yj+FSUjnnpuu1qCJqZZQMwRkgiraqKJNV47p4ODgyISTgz99FTVfF/i6&#10;IrP935ajkD0PU99DJt6xg+jjei9srxDd+hnhpz8lenQLmg1A3ZV1gAEm1U20voMckUzQRhXdXrFC&#10;jA6PBy7UdqBR6R84S48gf5DAu0eGgzDYtqUXuWACtLyAVlfi103l8Savo7UltL4UnynQuZ9exEDP&#10;vtAejde92378d7foYpyQosQsF5e1kJSNkCCguGsT2ViyYrPpifZzMW2fhYXzYJrW2SFJByG2HCNO&#10;mNGLb183+SFxFpIxx7mvBGJv+UNyaYOfTDAQp7WAE1p8Fs+iVgOzeIvws58i4zP4r/4GMj73YnVD&#10;0IDKBtHdXxHe+SXsrKGN0l7b3u7XZHkTbTyd4FNyBbz8KGQLyMQ8MnuF1I1v4p25fuR38vCMMwwa&#10;tk7ESSmWTKiV0R7kkYODg4MjE57mc/jf4mH0rQjvmyLMAv3p8/QsMvIVmPwGjF4/vraELczKHYK/&#10;+xPMwk2olt0VdRgyoV6G5tFfrFovYdYfOsa/K/DVoGkHUgclB+ICeujt8JDkdNBvmwNeK1pdRevr&#10;Nk20O0U6lUPGL8HGWLJ7RC/mIkEvQbpdIB5vWxP6QeN3tifI3rNxoG1XGCtoGCdQGCNeKN3OCY/F&#10;JiAsQ/U+pCefkAm7hELhIgRlaKzuD+RF+hALcZkM3n6RRokRbpQk7YIuQoU4+8aO0gb6lDb0y3w4&#10;AImgauwzSx1hfGiEIebBxwRhHW/2Kjoy+cJYRqoqNMqYRx8TvvtnBO/+xRC8IZ5IswI2S8EESC7/&#10;/JAJw/ZOblatXtQpGaUBUTHrZskcHBzicaqK4vTfkeNLIzMGvi3CN0AHG4GMvgzn/xjy5473CXv7&#10;50Sf/v8wy/ef2qyBg8OxQgYlAziezO9BtnHQ/bSqUHoIQdc9l87D5FXIjfc+5l77lgHbmZTJEVsK&#10;EUcOxKXvJwkc9ihhEOkT8Lf3EzUsmRBsdx1TCnLnIDsDXiZewwGJCfwlmWwQiScKiCNAvC4Coo/O&#10;Qvd64oHXueyuU0M/0Uf/cK+/egl99FGso4jDAd7ltQpm5QHR5z9BFz56gYiUJmbtPsE//Aeie8N5&#10;3NqqE93+JdGjm+5CdUDQFQ8eEPrOW9LBweH0kwnMjp+L8ukfivBV4EJ/94Y05K8h41+ByXcgM3E8&#10;L9tmDd16RPTpT4g++we0tAmhe846nAISgfjAWThAQH3QYLvfev22Id33XwndugNBVzZLKo9MXkXy&#10;0+Cl+lg67p1keRzH7mmr8jjDojvjYk/phPYuh5Bu4cUEQiHW/jFB9BBvv9ih9NBRMCE019HGmrUI&#10;260dFg/So5CZtoSCnyXe3lFigv2uwF+SsgzibCF7uTMkkRf2e8VDRTpsHp9kJEhf7QS/Yx8cvLQh&#10;bEF5zZVSHTmobqGlTaJP/57o7q/QoGGzjZ5zmOVbhJ/8LeHNX2I2l4ezkUGLaOEmZuFzdHsJbdVP&#10;f8e3Gmhl27rWOBwUVVXZ2a57TgzMwcHh9JMJYcq/gef9D4rcGGgFv4CMfxcZ+zqSmbZK5seB2ha6&#10;+DHhZz8nuv+ZsyJ0OD2EwmFWkxgdwe44dlCSYBCSoScJADTLsHXXZih0LpLKIaMXkdwU4mdjVeJl&#10;UNe/HtkSkkC+SJIbxD4xwSf/FWyphsTpCjzeSEwQTg+NhD1kxO5jXm12QmMFao+sRkIn0mNQuNQW&#10;pu3cRsfB9BNVTNJ26DyWXpaQsW4P3doGEpttIH2zEPyO/jtMjY3DsSMKCe98QHT/E3svvwDv0eiL&#10;nxG+92doeXN4j9dE6PYaZvk2uvQpNE5/+abWKujaIgRNd985ODg4vIhkgv5bPP2P0+c9eEWUV1DG&#10;+x9ZETIXbEbCyNXjaYeqTQFc/ILm3/1PmM1FdwUNE4JW2/5pOLNEtFnFrNxF689wcGYMWlqHytb+&#10;oD6BHIhpOX1FRQ+ThfB4eR18PQFtVTDbD9AgvrRI8jNI8ZzVA4hr/0HiyNiyj65shO4MhX1WkDG6&#10;BokaCN1BeQcLkmQDGaef0OkQ0UloBNtWiNF03SPpcfucTBXi29dPmDGWVCA5k6FnyUO39sOTNqh0&#10;i1D2K2eIEVp0GB6EAWb9IdFHf4WW1p7bw9TaNtHNv8M8/BiztXYqrKPN+kOCj/4Gs7PmrlMHBwcH&#10;h0ScDgHG10mFKX3TU/kKwpmBAoHMWWT0KzD2prU/O5a3a4Su3SG6+z7hZ/8A9bq7glIp60ud2itf&#10;IX4KSaUhlekdq41MQmG873IDDdhaDUxlGx3WkpOgiZY3nnGKtEJ1O57A6GfNeFBiIIGkEKHvvmWQ&#10;/e5+1yphtu7gtSrJZMLoBbT2CLQ1gGNDvFikJJRE7F03jnghRiuhu8xBSHZkiBMITNIlSHB0iC2V&#10;ECTYQRsrEFYgVUR2CZdUAWTeloKFFTCt/dvoFoOU7mwJL15zYU/g393Obk2EuOyEBNcG6c5I8ON1&#10;EboFKR2GKGI16PoC4Qd/RXr2Gjo+B14qNqvo1BIJUYjurBJ+8FdEDz6FWuV0nJrNZcKb7+K//C10&#10;7gqSLbrr1cHBwcHhlJIJ46Q95ZuIvoMOOMgoXofp34TsWZDM8bQjCohu/gPm9ntQrThFb8+DXAEp&#10;jiKFvckiXnEMrziOjEy0B/MJyBXx5i5BbvTog7agianuDC+ZcCIjWdCgdTyaHoOWJPRbd1CiImHb&#10;2ipjSnfRIMEBJD+FjJyBtRREDK4B0U+ksRcpkaQVkejKEKMlsKdeopc9Y5LjA3sD5jgSIqpBsGmt&#10;IjPjHdkbnhVgzM5CWLXlEHSVGUicPoOXLJoYxxhJ0nHHCFTGWkMOkoXg7dVGcCUNwx207qyjn/0C&#10;/yv/BO/cK5AtPl/nK2xgNh8Rvv9XmO1TNMtfq2BWFjBr9/AuvIJkr7qL1cHBwcHh9JEJ+qfjk5C+&#10;JmreUrg00CH548jo68j01+2A+RhmObSyjq7eJfz0Z0QLN59vIqEwghRH8YqTSK6A5EaQkSnI5JDc&#10;CEyeR9J526+pFKQySHdmQSqNpDNIuo9OhZ+CsVkkN3ZMF4xzLxooQB8gWyDRraDn33pwcmHQNu9u&#10;24TQKkN1Ga2tIoW9PvUyeh6ZvA4PMhDEbCOuKfuyInQ/KxPH1HRvo7MPOmfku4URkwiCx8RbjOBh&#10;XEnBHhHBJHHHrhSRqAm1B5Aag9RoB/HgQ/4sRFVorrHPmrFniQXEW0R67M9OiCtniBNh7LB/lCSy&#10;orukI2YZOUyajcMzQxTamvalz9G5i8j5N8B/fkpSzP1fE332E0x5C4LWKWq5QtDE3P8QM3cFb8aR&#10;CQ4ODg4Op5BMaHn+2RTRNxDvGgyilZBD8tegeMP6px/Xa3VrifCLv8csfIHubDwHQaVAOotkskgm&#10;D5k8ZAtIdgQZtRkF3tg0UhhFCmPI2BySzUN+HJm5imQL7u45jURC17+ll73hcZEW0oOsOITWgmAg&#10;aqGVZaiuQheZQH4Gxi4i2TE02LGlDsQILx4i00Ji3RySthdPHki360KcgGF3cB63rTjbySQCoaNc&#10;QUwA9SXInW8/Izu2nZ22bg9eDtR0EA1dwb8kuEnsK7XocnmI1TroLpnodqyIF16U7u10b9uVNpyS&#10;mFUhijCrdzFr9/DPvmpL5077YUUBtOpE9z4guv1LaDVOH9ltIsyjW5gLt9A3AxAf8Zz2iIODg4PD&#10;KSITfPS6qPxjhbODHdEoTH4bCtePtR3R4i2Cn/0pprT+fJx5z0cmZ/FnzuHPXUZmL+HNXUfOvW7L&#10;Fzwf8ds1yJ7f/rQH6X7G3TmOjDjcuv0C+H4Ew+7vGkFlGa0sI7Nv7l0mXUQKc0jxHNrchtbG4Pvr&#10;R3QMFJsOqnHgxTdm37JdmgPdegRxWQr7yhI6CAUNobEGwQ5oYC10d7fpF60YY3rCaido0HXcScfl&#10;MZgwI8RmL8RaZcbZSiaUNhCTBeJIhNMVt64tYNYX8M1z4kDXrKIbd4nufkj04PNTIboYRyZEKw/w&#10;lu9DswKZAhyXK5aDg4ODgyMTnib0R6Tqlel58czrCl9Bmeg7NvRGIHcRpr6JFC8fTztadczDD4lu&#10;v4tZX4RW61SeaBmfxps6izd1Fpk4AxNn8EankZEJpDiOFMaRkUlkdO7UXsxar6Aby9B0HvDHRh50&#10;Oy10T3THBf0Dx3ADOkTExYVq0MoSWt7v1S6eD+kRvLEraH0ZbW0ceP+y+/sgmRXd/fQ46E5yQeil&#10;hzCAPkJc50iCEONjC8quTtTIkiy1BcifBz/3pNQhNQKF81B9AGHEfnvKPqSBdGUj7LGK7FHq0ZWp&#10;oJIgupikl7BnX6604fSRCY8wq4+eG4tIs71C+O6fYZZvQ+sUWxKGLcz2MubBr5GzryLjZ9zF6uDg&#10;4OAw/GTCykOy0zO8onivC5wbaEyYmkbyL8HoyzZd96jBqTHQqGBu/Rzz4KPTFaT6PpIrQq6IZIp4&#10;Z67gX3gZ79zLeHNXkdkrkC4gfur5uZqbDbS0OdznJJu3OhHDQBTEkQASv9iBtnmAdRPlTOJcEqSb&#10;TFhFqysJz4ICMn4NKd1ESzfjt0FMjB7r3NC9nsa3/7HWQpxdY7ebQwzBEOt0EFfeIDEWlAmEg8Rl&#10;OrTR2rZkQnbWkgmPr9OC1U5orlvBxoGtIBNKNrptHiXmmDu+184shY52Sz/hxe6yiOcVmTxSHEOK&#10;U0+uR2NLf4jCNlcUWIvcKERbTQhbQ59ir+UtzPYqWi9BOmfdgE4hVBVaNXT9AeFHf4vZWjn1l5yW&#10;N4huv0tqZAYcmeDg4ODgcBrIhOLMSAFPvycqbw1cS128DuPv2FTd40DUwlS3CO9/jFl5cIqIhBQU&#10;ivjX38a/9hW8i29ZzYPiBJLJQToH6Wxb8dzhmcXv2SIydxXJj57AzmMIg0NlEyQE40nbOWhJwcDZ&#10;6QatLaPV5YSAaxSZfRPZ/KB/mwdthwxAwjwuNeguaejckJcceA86+99PEFF6iT22P0EJ6o9g/I19&#10;RAzeeajet6UQJtp7XLHCkD3sH/dlHsSVKHTZYO4jIDxiMxz2ZTs85/Xcno9/5hKpN38L/6t/1H5P&#10;BWirDjtLaLVNppY2MKVVtLRBtPIAs7EEQfBEB2NY0SijS59aImHslGbJmRBduYV58CFmZeF4nHRO&#10;mkzYWSP87Kd4l7+Kd8G9yx0cHBwchpxM0H9HjjQzanhL0cv9owvP2j+O3EAmvmLTdI+jHZsPMXd+&#10;gVl9gNaH3Bva8yGbxZ+/jHfmGnL+Nfz5q3izl5Cp85ApIM+BqNXpDgRSVrjSO6HbTo6wfFygLQMS&#10;DAf9PWm1ruwADStoY8MSCplx6zCyu2y6ABPXoXjGWh5qsFcskQFNXiSh67rFF/cdXIxwYjsAV6Qt&#10;HjhAwD+IwGJcRkMH0SBJWQMmgKBsMxC8LKR3nR188H3ITFvdhObmk2NLJAkkObOiZ0mEdJUlxJc2&#10;7HWE6EVMcCzuPUML8ZDRSbz5K/gXX7d3gols5kH9CjStXao2ynj1Mlqv4pc2MDur6ModoqVbmLWH&#10;tlxvGMsJmlV07R46exU5rWRCFBLefo/wi59b0cXnAFqvYBbvYTYeoJUNKEyeCiFGVWPvjag1TI1C&#10;S1todceNiRwcHByZ8LRQnStOFE36ijFyRYSp/gOsNKQmoXgVRq/vTdk91LNe7QN/5S7m85+ipQ2b&#10;RjqsSGeR4igyOYf/2ndIvfItvJe/u9+u8TmFqtqBsUbujk6MwqU/aSA9iIPBzsTByItBfu+1jAmh&#10;tYNu37VWkB1kAn4GCrNIfgbJjEGwvX9W9kCaD0muDdqj0Qm6B9LlxNAZ/PbUPhigzIA+JRF71lFL&#10;KNSX28KLXRkz2SkIq9AqAWavbWWn4KP0cpJIEpSMX087sx46iBHpXl+6BSm9jvY9z/cytlQqk+vg&#10;F3zrxpPJJ17C2qxi7vwc+fhvCD0P3V5Dq6WhmzXXoInurJ7aIFyjAK1tE939gOjBp8/PdRe00KCF&#10;rj1AtxaQ/BinIgtIjc12CYboelJFy9topfTsCBUNUDc+cnBweJHIhKyXftWo/FBEZwaKZPwRKL4J&#10;2QvW0uyoLzk1ENSJVu4R3v4ArZWG+iT6F67jX/sK/pvfRybP4o3NDkdd/rOCidDaJtoouzs6LvhI&#10;ZyCd7h3IH1avbpAyh0O2O7F9nTqCzTKsfQz56f0WkYDk5/DGr2O2P+4fOPUqbeiVjbHv+zhCoIfj&#10;wSDkQZLdY1IDpUcZRec2NITGsiUO6LLSzbTJhNrDtquD7BU67N5ebIlCUulFd4aBxFtQ9nR+6LKB&#10;dEhGOot38UukRufwXv4W0Yc/Irr5C8zSveF7lgdNSxSeRjJhZwVz+x/Q9QVo1p+/V+3iF5iHn+LP&#10;v3I67DujEN1ehMrmi3vvawtaazbLzMHBweFFIRNEvKuq8l0RnRzsKMaQ8bchd/Z4UshbNczip5hH&#10;n1vxpGG0dPJ8m4lw9hr+q9/Gv/o23qW3IZV58coZNILqFjgyIeZm8qxLR2FsH2Fw7OHXoGKKov2D&#10;+EGJjuYOZvUDvNl4aRUpzCMTL0PlDoTlHu4LHbvY/X2QDIVO4cbHugLxYojSK/hPIiC67R27XQok&#10;TmxRHu9xbwBPTFBvINhGW1u25MHPI7vPUD9nsxUy41ZfwYQMJMAoA5AmXSUg8c4NbdHFOEeIff30&#10;At3PxUmkMH7A1VIwMo2XH8ObOo+XySPZIqH5a8zOBjSqQxL3NDBby+gpDcR1c5Hwgx9hNpdOpxVk&#10;PzJh5T7R4k38VhX1U8Mv4NwWwyR8gR2eTGif35FzuXJwcHhByAT9t6QMchZ4FcgPFMGkR2HsdSQ7&#10;ezxtaFQwt36BWb4F4RDOkIgghSL+pVfJfPOP8K59A5k4+wK/LA3US4/rhR26rpXRKaQ4fkAGISHg&#10;j8nMT9ht34wFOYq2wu7EequC2fgMr7n9RK2+o3FSmEUmriHLOXQ3tb+TNOh1zEnWkW2iIVZHAYkX&#10;YOw8oLgAP1ZnAfq6NMSVTcSli0iPDIeoYQebrU3IzT15LYgPft5mLZgWaDWmHd5gYpGPSyI6xRZj&#10;9A/2aD4kCS96XQKQT4UaG14yYXwWGZs53Op+GgoT+K/9phXirW0S3nwfM0RkQrS+SKpRO10kgipE&#10;AWbjEcFnP4Pa8zkLbLZXMWsLaHULSederAzI03vWwDRtFpqDg4PDU8BQFb3pX1DkOxNvgl5FNA/0&#10;txvwxpHsJRh9xablHgfqVcLbv8KsPhzCM+YjxVHS3/0XpH/jv8d76TtQnHJXssMRApRnuB855m1E&#10;dUzlIdrcip95KZ5Dpt+C3HR8Wq4c1/EPqG2wz6JxAA0EOUQ5xMDWje1PWLXlDqZLqMwvQOGSJWwl&#10;JvDvu7+YsoiepRIxTg3dJQ3i2VeDK2842qtk/hqp3/hf4Z1/BVJOnPdIaFYxn/yI6LOfQLU8nJMQ&#10;x4EwRHdWMXffRXeW3Xl3cHBwcBgyBZ3WaD6K5DWB8yCpgWS5MzOQuwLpSfCzRyc0SmuY1duY9Ufo&#10;sM0ueD7e3EVSb/4Gqde+h3/5LWRsFkln3ZV8KoJ2sQHtM1fBlt5xb8zi0jnzPkj2wGE1F3pty96R&#10;PUoOsCmcYRWtLqOVZSs21Yl0wQoxFi8g2aneugc9Tltif0mPju3SAFCknR3RT/MgLihnQNFF+v++&#10;L3FBkKiONFaRsLZ3BstLQ3rCCjR62RgXBmK0DuKPP5YUkY4+kY4MBNktC+kqc+gWbxR5vt0bniYK&#10;43jnX8U7cxVvYubFELB8ClATovUS0Z1fYh5+aokE1ef0YBVTWif84meYzUV38l8AGKUMshl6Kafg&#10;6ODgMPxkQkNTBVF5DRg4Z1+y55HCdcQ7HucCs3Ybc/c9tLI1XNZZIpBO41/7Epnf/d/gXX0HGZ1z&#10;V/CputvaqusnYg3ZRyjhIDP0AwXWDOCQMPg+pV97Sw9h+3a8o4efwxt7GSmc7b3fQV0skkQaY4N6&#10;j776CDKA3WOsT2c84SDSrc+QsE7nPqIaNFchqliHh8e78q12QmrEZingx7StY/t7xBRjtBP2ZB6Q&#10;3Ad4McSEt7dPHYdwtCeCn0ayI/hnruKduWztQB0OjihAq1uE9z4hWrr7/JMnO+sEH/0Es/7InfsX&#10;4TkhsmJM+KCyuR643nBwcBh6MsHLegUReVOVCwOvlJ2GwrljC9DM6gPC+x+jzSGr2cyNkPn2H5P6&#10;yu8js9f32IC5wVyA2XiI7qwNdzuzI8jsS5Afe7YkQjoHh7UJlWe0zmG3saudUF1Fy4v77R8B0iPI&#10;ma8hEy8dsh2aQDxoTIO7nRPiAnl6BPZxZAMxpAH7/96XfXAAhwjEHmZ9FZob8c/Z3FzHc7aH8GKs&#10;g0OnmGSCs0WSeKN4CY4QDsfyhJiYx5s85zITDhtcr93DfPzX6Nby0FltPhWEAVTL6OodzMpNNGy6&#10;i8DBwcHBkQlD8EL+ESNeFJ4zcBFhgGhLQNLWwaFw0f59lP2byHpxbzzCrNyH1vC8IGVkAv/CDfzX&#10;vod/6U2kMPniOTb0ZIAM1Mtoa7hFuySVQQoTSOoZlqWIQGHCEhiDzLTHzcz3zTDQve4I/ciAwxIU&#10;PdbT6jJafhibmSCpHDJ+HUYu2ln2mKDpSVlHwrFIQrmFaAfZkFxaILQzBqSP16QcoHyhsw6lh4vE&#10;Y5IiiWB4/G+1IoytbUvKdKZqp0YhMwlehj2lBonuDd7+MoeubAPFQ2O28aSfOkmHrjKHY2OtHGR0&#10;Bhmfc2TCQccMqmgUYNYeEN38hc1mfF7LG/YeOAQBZuUu5tGnELTcxeDg4ODgyIQhQDB21vNSr4sw&#10;CfSPlCUFXtGKgxWvtQe5R0DYQitrmI1FdGNlqGYY/HPXSH/lt/GvfBnGz7qr1uEAkYKHTJ5Dxmaf&#10;wb6ORggkLjNAzKjVR5jSvfjMBC8DhTNI4SySmbQ2eUn7OQwZsidLoSs7oA/JEC/KCP1LIgbYbqzn&#10;JfHkhbRtIlvbEOy0dRM6AiM/bwkFL2efvbH7Z3/5Q2zGRQypsUcPoUtssVP00YkuHj9Gp2B0+gS0&#10;XE57UG2sjfTaA8LbH6C10gt1+NGjm4S3f4m26u5acHBwcHBkwskjjPx5VF8G8gMpavmjUHgVMu3U&#10;26OKcNV3MHd/iW4mpEqfBNIZvDOX8V/5Nv6bP4DiNOK5ulaHA8T3IvaaET85Tj0oKdBvORmAQBhA&#10;BPJAAX9Yh9oKrH0AtbX9AbPnI4WzeNNfgsxoDBGQYAsZYx+5R3Nwz0y8t098cH82QkzATdd24g5+&#10;EGIiThAxabtJxIRaQUua69ZOrKMP1c+i+Tk0XaR/mcbu66XTiYH9bUlycNhjOdlJMnCioovaqmM2&#10;Hg1fGdxRnhH5SaQ47YQsD4qggbn1M8zDj9F6DaIXS59Od9Yxi3fQtTtobdtdDw4ODg6OTDjhAQ3e&#10;nMJLguYGWsEfQfLXITVxPC/Gehlz/0N0e2VYokAkP4J/7Ut4V9/GO3MDyeTcFRt/9tAwgMj5KCde&#10;Tr4P2Sz4Xnz8ftxl6Inb04MREwPsRwTQCG3twPonaH09ftnCHDL9FpIeHYgkSeynnge8NzjXNv2g&#10;3cF7YsmB11GW0KskIk6skS7hxUEcIbrargpRHRorEHWVenlpyE5BqtjhvCAJWQa9vtu9CpIcHBJK&#10;JRgCrYSwhZbXIXh+6sQlk4d0nmHI+BB2yc/hJjbURGijQnT7PczSreESa35WaNbRrWXMo0/RyoZ7&#10;yTo4ODg4MuHEY+ez4vGqIoXByIQC5C9D6njE7LReJXzwKWZYRPx8HxmfIfXlH+Kdf9Vdqb1gDFqv&#10;os2G64skZLN40zNI5oDlQIM4Mjy7SKP3b0ENs/kF1DcTyIR5mOnKTDiW/ffKPPCSA/d9lEVcaQMx&#10;AotxzhxJmQwJ200kHMSSCbVHEHXdT5KC1Lh99nopepZrdOs07GtfDweHPX3mdWkqnHgUCUHjxQwe&#10;n8mIxEMy2eEvuYha1sHhzoeYlQcv7OnS6o7Vi9hwNpEODg4Ojkw4qZfRj0jpf2EcdA5kDnQwZcHU&#10;CIxeQzITR29Do4SWVzFba9Acjvo/b/YCqWtv4519BRmZcldqr/OnBq2Xn6vU42OPw/0Uki/2t3/r&#10;I8YoSY58vWbzuxfts42OM3uw6yCoYDY+TM5MSI8gIxdh5CrkZgeITTtEF6W7XXHf95tFTyIUiHdt&#10;iHV1oL9tpHTpEkifmhHpEnPcLXUIy9YyUnfzCDzEyyCpotVPED+eSJEYR4vucoZeDg69Mh5OesZa&#10;td0fz4/Qnm4vwfajoSjvk3QWb3wWyQ63W5Gu3cfc/Cm6uYQ2X1zNAK2Vie58iFl/iLbqqCPZHBwc&#10;HByZ8MxRIUMwPqOq0ygje4u7e5EJBShegvT40V+IlQ3M1hLUq8NR9yiCf+Yq/vWvIGOzSNrZQPYb&#10;4GurgYZDrCqdStvPCe5f8qNWfLDf5TdIoHTQrPNDOjgkEg90BHS7C0QNTPk+Wl+BoLovOBI/C9lJ&#10;vNHrSP5cfxJl4ONJzjTo/F/8jhIECmO3Te8ShV5iGPs4h5jgfPdvNW1CoQRhpaOf24F/qmifu+L3&#10;sbRMIkW8fb/vdXCI03tweGqPz51ldGtxOLItMjlkct6WXgwxzNp9oi9+hla3rZvQi4qgiVlftGRC&#10;aQWiwN1QDg4ODo5MeMZIj+VCkYuCN3Gg9fw85C9CevTITdDVe+jSFzAMfsniQSaLXHwT75XvQcYR&#10;Cc8DZHIOmZw7sfRdyRbwZs5B94zfYW0aB/13P4FFDkFKJC2rEURVdOcObH6+v+YfwMsik68iY9cG&#10;b18/AiUxo6CbMBjA7rGTRenZkQkZCTLoMgM4QjQ2oLG+f8Y6NWq1EzpLHcSLz5bYV6KQJAi5K9KY&#10;UObgHByeHplQ2UBLa0NhayiZPN7UecgWh5tMWH1A+Pl7aKPqLiDALHyC+fwnUC+5znBwcHBwZMKz&#10;Rd2kCqLeNRGdHnil1Bxkzrc944/ubqA7q+jGIzQ8eQE/yRdJXX4Nf/4KMjINzr3h+SATfB/xUycX&#10;FPkpvFzRCjH2IweGrvMY0C6ynYJeXUJ37qFxs2R+FiZfQyZeBi9rrTM71+8jGin7vtcYsiCBYOgu&#10;ZeguL+h7sAkz/QfRROip0cDejIWoajMTTMsSNY/fGmmrm5AasX3YTYIkZiQIKt5eMcpYEcrO7AWe&#10;tMvheEmEKERbNaKlO0TLd4ckMyEPU+eRISUTtFXDLHyEWb2HVksvnINDMrlyn+juh2jDlRo6ODg4&#10;ODLhGSOfCvMiXDXI4GRC5hySuQgcT6BtdtYxm8tD4QYghTH8G1/Dm72EpHOIuBTf/iM8temVbmCX&#10;fF2l0khhFPzU4UXx+6131Ankowj2d6yntRW0fB9MEEPqZGxWwuh1JDOFeJn+pIowgA1ml2NCOwBW&#10;pG0mGbeTPmKMj90XepEN0o6/dwspkrIDeqVZJHyiFoQ1Syp0kgnig5ex4rd+Lp7Q6Oca0WmfOXAW&#10;h8OxolVDtxaJHn1OtHzv5J+fIpAtIJPnIFsYzj5rVIlu/xxdvePcgzrHUBtLRA+/QCubaNh0HeLg&#10;4ODgyIRnOYDwcwoXBSYHXiU3D7mzT3zHj+NFuPJwOOr9Rqbw3/o9ZPaKuzoHRRRiNlbQ0qbri6R7&#10;pjCGd/4VJDfSP3juGTQf8vfDkg2HiCO1uoDZuWln1BOfIXN4M9+EzNQR2tolMvj4kZpUstAjmyC2&#10;FCDh33scHiBe/bJXtoJHcjZBV3BnGlBbtIKMe5/bkBmHVC6hLxKyMfbt02Ova0NSOx2OPQBcuUP4&#10;t/9vzP2PoVHjxEUl8wVkdAoZPwuZ4SQTtF4i+OhviBZvuwuoE2GEKW8Q3fqpJVocHBwcHByZ8KwQ&#10;hFEO4RzK4EqKqVEkPdYxo3XIgUGrhm4+RMub0GqceM2ojIzjTZ9Dpi5AbtRdnQOfSIWg5WaKeiGT&#10;RybPQCZ3sOD9pGI5Ofx6GlatCGPpHjS2EgKXWZj7BuSmuvaXpNQfI/i4j3no4dYQa90YE7wnrRNH&#10;IOzbRrflRlJGAl1ZD3R91xHUmwCCbWsTqebJM1J8K8To5UHS7bIEErIoepArnftMdHRwt++eayRT&#10;gEOK8moUoo0K0b33iT75G8LPfoZurQyFiKA3Ook3Pm0z8oawvE+3lzCPPsOsPERrThtg3/OxXiG6&#10;+2vM+kPXHQ4ODg6OTHh2SIufEziLMHj0nGrX6x61jrZeRpc+g9r2cJyMyXn8+UtIbhTx0+7qdDjG&#10;Gy0HozOQyg4eyA90ew1IwPUxKTgUoZDkFGhCaGzCxidobSWZTJj/GpKbidVdkYHbEuOGQEKQHxtg&#10;x2QqxAopdhMI/XQQ6CMs2Yvw6KwZCdu6CQ379+NFPSuC6+etDoV4Ccf1pN2apKeQ2B+uzCGWTMiP&#10;QX7kYKGeKhqF0Kxgth4RffhfCd//S6IHn9va/2F4/03M403MH1vG4XHDrN4muvMLKG1C4FwL9l1j&#10;zRrR/Y8x6wuWtFLjOmUoTgxtEV11feHg4PBUkDrJnev/kyKi06JSVNXMwORAagTSI0ceZGqrjtl8&#10;hDaHQ5HZm72Ad+bqiSn+OzzHyBSQifM2CEml4rM4BrVH7OfEMAzZDEEVs/UF3sTLMPXq/mX9PJI7&#10;A+NvQuUhWrt1sGN5rI1wkMB40MC+h2hjTwFFSSY5BnKTiAlcweolBKX2c3cSpOO1kcpDZgKam21d&#10;hf26EXbTXoLjQy87SYf958RDilNIfvJg64UtdP0u0ed/T/Dx36IrDzDbq0N1aN7cZby5y0MrOhw9&#10;/Jzw05+irbq7DmM7KER3NtHl2+jiJ8jMFUt8OZwwmdCCYN1q3zg4ODg8b2QCk6P5yPgTAhnkAFkS&#10;mSnIzhx9BqNVsyz6kNg7yfRFZP66c3A4yHvShFYobshnQaQwihRGTkyVXvwU+CmkOAb5IlRL7Jmp&#10;OO5m7duexmc8DJKx0CdWjvu3hhV062N07m3EBDb7oON5IZ6PpovI+KtQ+tySCd3tJS5m1z4Mi3R8&#10;I11t65VRAMllCQlZCp3B+kAZCxK/jX377s5OwGYnBCVId1WjeTkrxBiUwWgfgoU9BIn0ylRwdpDJ&#10;8DNIKtP/2Ri2oLyO2V7BbC2hS18Q3XqP6O6vodkYHsFaz4NUGjnzEjJ3dejefxo0obqJWXuAWV8c&#10;rnK6XAHJ5NBW4+RL/drlhmZ9AbPwCf7IjCMThoRM0HADTMX1hYODw/NHJjQ0VciIjqMH9HfMzUP+&#10;3NGfsY0aZvUBWh+Oh6zMXMY787IjEw6CKEBb1eGwNes1Xp6Yw5uYO/EUXm9kHG9kHFMr28HfccZr&#10;/QJ+nhKXEhd/ByXMxq+Qyndsvb9fiJEoSMHEK2jpJVj5ywEIkaTvezEbkhCo02edXkSFdP16kFSR&#10;PnoGj0mKLiHJsGrJBO26z/xc+/jSQNh7Gz2zL5IIBYdDo1XDPPqY8JO/Jbz5LmZ1AepDODuZSiMj&#10;o3jnXsWbf3kI+7GKLn2Kbi5CfbisD72xKbzJOaLtZbS8A7WTJzp0a4no/od4V95xdOBQkAkBhGtg&#10;XGaCg4PDc0gm5HzGDXIWNDVQVCN58CfBOx6lZ40CTHUbTtrKKJtHJmaQsZm2irV7BQ+M2g66/gAN&#10;XOrpQIPPyXm8qXk7w7YrunZaL7cBJq+19ABdfR9m3kayXbPq4kHxIjJ2AylcRYM1iEoH7I8YG8ZY&#10;AqBfUB9zIqQfkyE9mJok/YGYbXRqNEgM4yMCGqFRHVpbkAHxnwgAqniQHrW0hqn3aNvudzH6CnvK&#10;I1xWwoHeY40KWlpGKxvo9iq6vYJZW8BsLaM762hpDVPZttkIQ/pMSr3yDjI2PZz9W96k9av/ilm9&#10;NzyNymSR8RlS7/wBqde/h1m/T/jJ3xH++scQBicqJh1tLMGdD/Ffv4dMzCP5cXeTnmIYdDMdBktX&#10;ijihEAcHh+EjE/CjPHjjA5c4eHkkPQeSO579By20vIW2WicbE2Xz+LPnkeKYE148KMImNErOyWHQ&#10;a228TVp5HgxtZUi/jAntHdt3orKAbnyITLwMcWRCZhQKF5GJt9CdX0K91LEd3c8RdO5/n9OAdCw7&#10;qFZCHLkwyPqSYA85SJZCklNCD0FGVWu1GZRslkcHmYB4kBq1wpemsY8k0CRbyCT3CpeR0GNkH6Fr&#10;94juvNcWVKyjlS1LJpQ30J0VdHvVkgmlDQjDE3cp6j0CSSFTZ/Ff+TbeyOTwPYmaVczWEtHdDzDb&#10;a8PzHC+M47/0Dv6Nb+Bd/zoye8lmWj76HLO5Cs0TJNcbNczmMmblNt781ZMlE1TRoIFGLg4+LDzR&#10;CmPVHX4bp6jp4OAwfGRCqH7GE3IM6irh5SAzv3cge5T3TKuJ2VyztpAnOTDIFfHPXMXLOztIh6d8&#10;rY3NIOMD6o3EOfoxeBw/eKOSY+bDbu7xPV6+i1n9Of6lH/YYmJ9Bzn4fDZbQxoPBGhJT6iCJpQxJ&#10;goe7wbM3wM6SxBjjVutHIiT0miRlCrSX0AjCEpjJrjXbmQmmYW0kJeFi6fhe9lxYu8KMHi4rod9L&#10;s0X0678guvl3aHXH2hSWt0/pw0ggX8Sbv4r/+vchO3zvPy0toyu3MEv3oTk8JQ4yOU/6O/8C/8Lr&#10;1kpz+jL+lS/Byi2CD3+CaZ5wpl7QQO9/iM5fg5MsXdEIrW5Dw6X4H74PpSXfp+E6wsHBITE8P9EX&#10;YsiYoPPCgJoJXtaqiXuZI+9bd5ahtDIUwn2SK+LNXQFHJjg87Wtt6gIydeHZ6XI8s9hQY/etUQ2t&#10;r8LObaglqNfnZmD2G1C8CqnxA86M9zrAmIBeBtjOPtKAPm2SwZolhzl5HUSDGgjrENUhanY9Oz3U&#10;y6CpAtrp9hCbhRDHUMlhG/liwUREyw+IHnxhiYRG7fQei58idf1t/CtvQqY4lFpBZvEm0f0Phyrz&#10;zTt7ldTLX8WbumD7bffOmb6E98p3kfE58E+2LzUICBdvE208OuETaKBWcg4cDg4ODk8RJ1zmIAVg&#10;QmFAMiEDmWMiE2pbaG1rOFJAM3kb5GWLQ3eBaNiCKICwtTdgC1tWQXqg8+YhXgrS2XZg4UE6B34a&#10;OeIAUqPAzhiZIc/Ak11rvBNuxugsMj6PZPNo0NgvqHdYwuBZrHuY/ZgAWpvozk0onkMKc/uXSY9C&#10;ehQZvQHbH0C1QmwNyL4AvTudv6uRu44FewLnAVQq930vPRohXW4RDCgQ2W0d2WP7j/+rtj+jOkQ1&#10;8Mb2Eh1extpHBhV7XckgdpZ0kSiuzKH3A0/R8ubpP462s4x/7Z3Hs+tD1c0mgrCJWbyJefjZUAn8&#10;emeu4F97GxmZ2dNvMjqNd+F1ZOossvYAreycXCOjALO5hFl7aCduChMnc47bZQ52/OLg4ODg8PyR&#10;CaJpRfIMXOaQaWcmZI++76BpP8NAJqSyMDYDmfzQXSDa2IHyGpTX98zOmJ0VdP3BwMcnxQlk8qzV&#10;hMjkYfoSUpjYM7NyKNTLmK1FCIY7C09SGSSdOfmGpPP2XEzPomE9Wd39ADaMz5R8OMT6GtRg42MY&#10;vQozX0re7OTbUL2H1u6AhgM0QHp8348wGLCD92wqKdOhh4jjnp/7lFsMirAGwY4lDjqTyrystYmM&#10;Gl3kXoe7g8SVbIArb3ixIMUxvHNX8V/5LnL+jeFrYFBHS8tEDz8jWrg1XGTC/DW8S29Zcn4PQZNB&#10;ChP4Z6+h6w+JTpJMUIVaFV38guizH+O99B1k+pK78B0cHBwcmXDsL5w0ItmBR5GSsiricvQUPt1Z&#10;RXdWh6LMgXQWGZ2zs/VDALP4GebR50T3P0HrZRuMNWt7iZdmFa2VBtug7yPpLGRHbCqrn0JyY5At&#10;4I3P4r/9A7y5y0jqECRRFFrNCx3yzISRSaQ4eeLWkCKCZAv4sxfRnQ00jkwY5G4cprivX1uiGmb7&#10;Q6T0Ml7ze5AuIt5+oVMZvQ6Tb6FrP4bWKuhuCrkO2IZBsw4en4z9GQEyqEjFIGUBB82GoEPcsbvE&#10;ouNjGtYqUkNQ//E1LeKjfha8DKrR41yNfe2VflkKjlR4vkcdKbxLb5D+5h/ZjDw/NXRN1Oo25va7&#10;dowwJESC5Efwps/gzV1FRmb2lYWICJrJ4V1+E2/jEdH9T09+LLG9SnT3A+TsGzDtLv3TCEX+afTn&#10;02cQymp02RdzB23eolLfkH+Jqx9xcHA4YTLB87LACOhg+d9e2qqGy9EdD7S6hVa3Tj4I9TwroJSf&#10;OFww/TReHqt3iD7+Ea2f/8XTTQ/0fbyZC3jzl2F8xmZoHLStJmpbYQ03mSD5UauJMQQp3JIr4M1d&#10;Qh7dQrdWB4tdDxPgyyHWeRr7jhqY6j288m2oLsLoJfss6UbhDIy9jIy8hJab0KodYGf9shKSsgAG&#10;TfsYZDsHDch7uDf0sqs0gbWJNE1L8O4SZOLZV4qXsc4OGtC79KLbVcKRCM890hm86XP4L32V1Jd+&#10;cPTMtON+96mCGrS8QXTz5+jOEDk4FMfxr30Jb/YSkkvQV0pl8c69gvfoptVNMOZEsy+1tEH04DP8&#10;L22iUeDcqk7s4vF5XKp28NfpbyJ8HXTTE7ll8H7lSe4X4VjuUfPP2M6kwgC8Jn5Yo1At8W0aIqjr&#10;dAcHRyY8m+ebYRyPMwO3I1WA4gVIFZ+fM5Ar2M8Q1Qlrs4rWS4d68RwIUYQ2qujmAlpaRYpT7o58&#10;FsiO4M1fR/LvHk/g/jQIgaexveoSrL0P2QlIjyTcj2eQM78PWkM3l47AlvTJBJBelogy+Hb6Lt+L&#10;cCBB16DX/natIiNobUPG20/M+Hn7exh0OEJIH7LCEQnPPfwUMj5N5rf/Ff6N79hMtRPO1Ip5+0FQ&#10;x2wsEHz0d2i1PDzx4Pgs/hu/icxc7NHHaWTyAjJ9EYqjUKva+/CkerNaxiw/wGwu4NW2kdFZdx88&#10;8wsnBd4ISBb0UOWgHqoFhCzCNPBlg/evfNGGn6IamfSaCPcI/Q+8ncyP+PHWF+DcHxwcHJnwrOCp&#10;Hz9FmPRQbA9cjyHw1mYdbdY5af5UcgVk2MiEWglT2X42s/3GWIFHE7q78Vldc/kRvLMvI4Xx/QPp&#10;kwr0n8X2a4uY9Z/jzbwJ+dnYR49kpmDmG2jpQyh9BKYCRAdscLf9YdJx9SMj+pELPQJ+GUC0UeKE&#10;HKXr3wkBv0YQlvcRu4KAn0NNgEp9QAKhk0wZclIhCtFaGQ2db/1BiQT/8uv4r34T7/rXkanzRxbf&#10;fVrvI914iK7eQcs7w+PikCsgk/N4Z27Ycrmkp4YIpDLIyCT+mcuYxXsnK8SoBm3V0Uefo2evgyMT&#10;TuDeG0VGv4yaOtRvH+5NbJWEPYU0SLF9ag0igYieReWCwrVIeEOaU8vRn0sdpayerqrRRynfLLKz&#10;s8Yn1OTfYtxJcXBwZMJzAW3U0EaVk2YTJJNDMvmhGkSbelsP4RmlR2oYWELhsIO/sGXTUx0GQ6aI&#10;zFyF4iT4qT5ig8+YQHgKhMRuzKyNVdj8NVpbREYu2wyFfX0zBpkxZOwGunUOGnf2O14IPYN7gT7B&#10;/2HLHJKcIuK22+9cDaqhEE8AiBorxBg12/3jdZQsZMDPQphijytGt7tFHMkw5NeXRoElWh2ZMOD9&#10;50Emg4xM4L/6TdLf+CNk5iqSKQxne02EWbmFWbw5VOdYRifxZs4jk+eR3Ej/5YvjpC68QrC9cbJk&#10;AkAUYhY+xZx7Gf/6t9w98ayvnfQkTH4Hwm20tQqm3n5mH3HMZOvbsiBZhBmBGyC/DRoiNBGWgZue&#10;z69Q70OK41/wNTb1r1JNKo0QP9ViaqfBAi3+JUZwpREODo5MOHVkQsWSCS4IPeGBRmBngraW4RBi&#10;z1rdIVp9YLNMHAaDn4LcCN7UGbzpeczGEpzkZMGzmpA2ARpsw9ZnUDgXTybsYuobSHMNXfh/WdeX&#10;Ix1AvxIC6bF4vxKJpG3101UYhCnqdpXotHDEXjOmDmGlnaHQ8TqRlP3O1DsynOJcKk5ZmUMYYCpb&#10;aN9rwgGA4gj+mSukvvJ7+De+Y0nMVG542xsFhLffJ7z9/nA9si/cwL/0hn12D/JIHZ/De/kbyL3P&#10;YHXhxAmaaPEO3vJ9dz+cBLLTMP+74GcRyaGlX0Br5bAlDwNdrqA5kPMC06j3JYUavtQQ6ibUDcll&#10;HwKfm52J91Pj4Sf8SWWbf4nz73RwcGTCswg6UmiqCF766EPPKGqnMDoyYR8aNavy/yyIFjXQaqCH&#10;FHrUKERPg5uDn7afIQiaRDwQz5IJM+cxWytdVn7DcK/3O4ZDXS0Q1tDNX6MjF5Dpt5O3X7wIE2/D&#10;xk9QDSHaOWCD5YDL9Ar0e21r0P30c3Do+mKfq0RcqQM2MyGsWJ2ETq5AUuDnUQ1AWwnb6ycqOXxQ&#10;VfveUJepmwjPQ3JFvKl5vCtfwrvyJfyrb+NNXxrejATaEwwbD9C1BXRnY7i6dO4q3pmXwBuQTCiM&#10;25KI0WlIpU82y0IVrZUxG48wCx/Z7IoepRoOx33xZCA7jUy8jXopZPw1tLkErTVobkKwbT/huiV/&#10;j2GEYQkFfJAcMNEeSRqUSKCMyksq3BC8N4xmHjAyVQr/MztAyUdXIVrClFZ5SF3+DS4NzMHBkQnH&#10;GZDlIDtj/cwdnt67v1ZGy9vPhExQtanDQ1Ob+rSQLdjPEMVK3swFvDPX4Pavj65ZIUf8/TjIh0H2&#10;ETXQzV9hRi7hX/xDm44fN0DPTsPoDWTsHYiqUNseYIfylA+w3/hNDtlPwsBWk90wLWsTmZ60LjuP&#10;sxd8SzBENSDsTRY4N8jnC5ks3tQcqZe/gv/VP8K79nUrvjh0YotdqG5gHvwa3VqB1pBknogHqTQy&#10;ewWZvQLeYH0o2RGYuoRMziOFEbS0dbLHEUXoxgLRpz/Cf+MHjkzYJVmiADz/2dwbxStI8Yq9Plqb&#10;UHsI5Zto9R7U7qL1zyFcAxO0P622/W/A8WQuigd4wBTClMANRL4PavCkJeiaqjyKhI988X9JavKD&#10;1rlwQ/8ra/xuedM5RDg4ODLhmKKfLGRmDqTZ6HCYF3/47GYyohCzuYIprT/XXSpjZ5CxM22LpiFp&#10;0/RFZP76Pr/yp0YoPPMDjBvAGTTYQSp3Ye09mHzNijHGBkUTMPMdaC1A7ZMBAvHDdMhByw6O0Mki&#10;R9x/TDs0soNO07SkjGT2Luel2/W5Jn59OR0ZCQ4HeE2PTeNNzoHvo5V1dGsBmTgH6dxQt9uUNoju&#10;/Aqtbg/PIyxfxJu/iDc+2+6/A9wnno83cw5v6gzRSZMJgClvEt7+FXLpHTx3m0BQR8urSGEKMvln&#10;PPIfheJVyM7D5FchqiGmCq0NqN2H6gOo3UMbj6C1CNFTvX4ENI3IjKCjwHmj8m01lNPp9IaJ+LH3&#10;p/zfgJq7aBwcHJlwDI8cH/Fzz9UJ0LCFhk2GqdxCn6U3tRq0VUMPOxMUBbbMwUTDfaLT+aFL8ZXR&#10;Wbyp80hx1M5ERC9CyaKCaaHVh5iVv0Pys0gCmSCpERh/HSpvoOUPIVwBbQ4Q3EvHzwcRRewT0Msg&#10;/MJB7CNjNiZ9SAvZ35+qEUR18DKIl9lDXIiXQdWAiavP9TomqxyZ8NzcYUELU95GjaKtELN8H5k8&#10;h0zM4Y1OI1MXIFtA/OGYFFBVaNXQzUWiex+j1Z2h6UspjOFffQsZm0a8Aw7XPN+WR8xeJLr36cn3&#10;c61EtHCL1PYK2qrZd6K8wPd90IDyOmSKz55M8NL2kx7b++QNK1B4CYqLaH0Raa1Aa8kKN4YlCErQ&#10;2rJ/m9ox6S60yyKUPEgemNj9VqEiqj6Zyc/1L+RX8vubD90T1sHBkQkO3S/YegWtV15sIUijh65B&#10;1qBpB3+Rs5Y88Cs8P46Mn8GbPouGTbTS6h3TPg/jvt0J9doiuvzXyPw3Yfzl+FKHVAFGr8LE16By&#10;D7b/GsLmYDs4UEcetEbkKCUPA+zrQC4QYp9dUc2WjGhhD5mAl7W/m2aH24NYEkE8bFnt7t8Oz8U7&#10;bWuVaGv1yRe+D4URUhdv4F/7Mv5bv4dMX4T8mNWREe9kg0o1aHmVaOU20f1Ph+txNTJJ6sY3kbFD&#10;WCr6Pt65G8iZl4C/PPmDadTQRg2z8RCtrCMT54cqU+9EyITKBoyfHaKIYARGX4bRl5886aM60lyH&#10;yl20chNKn0LtNtpasGURagBjM9D2ZaEdGSMgX1HD/1E8838BHJng4ODIBIf9L9iG/byoZIKJ0MoW&#10;Wi0d8oUcQK1qBTUdDkEojJC68hZho4pWtl6g666BNlbQrY+Q4gUYv9FjOHMVZr4F9Y8hqgAHnY05&#10;KBNzzMzNkTY3SDqEQtSwYoypqCtA8Oy/d/UUJGX/9lLt5VyJw/N/rxmo14gWbmG21glvfWjdCa6+&#10;iXf1q8j4PKTzJ9i+EPPoU3TlzpCNzlLI+Cze1a9B4RAaA+LZ8rrxechkIAyHQmhXV+6gi18gY/PH&#10;V2Ln8PTgZSAzDWM5KFyEqa9BWEHCTbS5jNRXoLGCNpaslXJr9VidIhTGReRNo3Jef0SO36bp9BMc&#10;HByZ4NCJthuBNquQzQ9N6uezHGhqvQbNQ758osh5vh8lzsyN4F96k2jxFjz64sU5cA1tqubWB+jo&#10;NaQXmZCbQ8ZfRzdfhbAMrQcncKJOeoOS+JWgVsBzVzvBz2HFvAERRHybtYB0EAsuG+HFudcUwgAt&#10;bVkhwKW76MYCurOMVy3jXXgd/+xLkB1BUpkTeAdHmEefY1buDdGDWZDiODIxj0yeP+QmPGsBPGI1&#10;LMzOJjROvuzcrNzDLN/Ge/k7bgR6KgYJvs3SSxUQZjteoTUk2II2mSCNJbRxB5oLEGxBWLNlE1EN&#10;wm0w1cO2IKeQA85Rn5rhx5vLWFVfBwcHRyY4PEbYQEtLSK4A+fEX8PgD1BECJ4PcKN6VLyOf/vTF&#10;O3YTYjbexRu9glz6J8ljqVQR8peRqd9EozK6+eAYIv3TOCPfK0NBrO5GWLG1uJ3ZCV4KvJGnxYo4&#10;nMZbb20Bs/4IPvsZqTe+i/f9f43MvQypqRNoTES08AXRMJEJno8/dxF/7uLR79qRCVKXXye88xFm&#10;CMiEaOUesniLlHHZhKeaY2gTDOTP731DtLagvgDlO7YsonYPLb8HjZtH2p8a70IINzYesuXIBAcH&#10;RyY4dKNVRzcfwfiZF5NMAGiWMet3kdE5JFt8fo7L86wtmjeks7CpDIzM4c1cwpu7hNlcjLeJ1Ocx&#10;FjQQlNDKXVj9GYxdg1xCbXJ6FGa+Da0lKL0PptxH5+MYZv6PfZ0DujmIHGwXGtnMBI3aF4wjDhx6&#10;XS8KjRrR7Q9oVv/vpL78O/jX3kHOvIL4z2ZoYrYWMA8/wmwsHT477qlEah4yMYdMzB19U8UJvIuv&#10;ISsPYX1xCN71DXR7FV38BM7ceMo2kQpBy2UvPkv4BchfgNQ4jF63JRHBP4KWzWCgsQaNJbSxYN+n&#10;0fagQ6mLanhlfmr8fdipuo52cHBkgkPn665ZQzceomdffXGH3606lFYgNwYDkAlqIgjqVsRoqF+s&#10;aaRQBH84bzXxUpAbw5u5iDd3BbOzFk8mPK8wDag+QFd/AukRJIlM8HMwcg3G30K23kCrH9kyicSg&#10;/TCZB/KUlj0msiCpHeJbS8jHGQly/G11eD4RBOjaAuHagjX1iEL8bBHG5p6J+41uLWNu/wItrVtN&#10;gWGB5yHT55Hp80e/zYvjeBdeh09+PhzHFoZQWsc8/AhvdPbpkgnGoI0KOuzjhOeKTMjaT2Zyv1NE&#10;7RHUF9HqPaT8CVr6GdQGIxMULiD6Mrkw4zrZwWG44IpWhwGNCmb5Nlovvbh9EIWWUBg09TFsohsP&#10;0MraUB+WZPPI9BnIDLelqTd1Hv/8KydTs3zC0NpDzKM/RWsDCEWPvgbn/lvInhnSC+5Z788HLweZ&#10;ScjOQnbOCnY5OBw0xvzopwQ//fdEH/0XdHvpmezTbK0Q3volWisP2QM5hXfmBt6ZG0ffVmESufjm&#10;U84AOGC/l7cIb76L7jzd97eaCLO9hqmW3A124iRDEUauw+x34fwfw4V/AWOvH+BkckFEXibKuheM&#10;g4MjExz2PSPrFaJHt4bK3/qZ90HYQqvbEA2YjmgMtGoQNIf7wATE859Y5Q1rM2euIJfehvzoi6ew&#10;HdXRxiLsfAalOz0zMyQzZQdAI1+CzLnEUc+Tz/P41shAesyWhOTmITdn/+3nnEODwxHuwwCz9pDg&#10;F39J9NnfY1ZuoWHrqQWZWt1EtxYxKwvQGrKZazVodRsdcNa2J1JpawM8OgmFkaG4N+2Y5yZae/pj&#10;HlV9sa23h2aQIW39nAziZxEvh8gBMjZFMwadi4z5iv774rzrUAeH4cGLW+bgee2gaQherM0a0coD&#10;dHvFZifkRqwS84uEoIlWNtCwOdgZUWOJB+N0eI7lPT8+j3f2Fbwz1zBhHS1vvDgHb1oQtmDr12jx&#10;ChTm7f0Xdw+mRqBwGZn8FtrahJ3NhGfIYQavwzjgFRAP9TI2ddXLIKkRSBWtjoSXPUImgsbvz+Fw&#10;8FOQSrWdMqRNuDb7aHsMWQxd2Sa6+UukOA6+j58bhZGp43c5igLM2h3M6j20tDmEHWHQrQWrpTRz&#10;9Wh3sJcCL4WMT+ONTVkRRnPCz5pWHbO+iNlatoRJbtSS7g4OyVeyL6oziP+dIKWLwIrrEweHIQmp&#10;X9jHUiqNpIbEhjEMoVZB1+6h6/eGwgv62fdB02ZmOKGkk7sn8qOk3/gNvLPXjy82PE2cws7H6OZ7&#10;EJStdWRi0JaHqW/C+JfAK/LYBvFo0cMxBSHHfVF4VgshMwH5s1Y3onDRljT4BWvz6DAcKBSRqTm8&#10;ufN4cxfwpuYgdTrPT3TrfcIPfoRu3LcZaMcezDYwt99Dl28P6cMoQtcfouvHZ0Prjc3gTcwNhyWr&#10;MRC00JXb6NJnEDbd/eswwPuIcVX9uufJOdcZDg7DgxPOTJAQ1RZCeqA88Khh1WDTY3ZAf5Q9F8aQ&#10;wtjwpJ8bQ7TwOTJzgdT8jaEV7Hta0KB1QDJBbWlE5Oyljg25Ebzr38Rbvk1055dt/Qod9HT0nlQe&#10;FnH/Xu1obaCVm8jGL9HJLyHFCwkPjxTk5pHRN2D8m2jlIwg2DtmYoxzIEZkDbW+jsz9EbLZBqmAz&#10;D/yiLV/wC5DKg5dvCy7KEdqNdXzQ9smQDsFKl5gw2PtrfAb/3DVk7joyZkVDJZuHbN66x4igYYBW&#10;S9YtKGhAbRutbKKVTczOOlrZgSGwCoy9SmplzNIdwg/+ipSfxb/89vFuP2wRPfwMs74wtGRCtHgH&#10;9f8GVQ/v0ht4s5che/isRW98FpmYt1mZw/DaVMWs3iNavEnqzKvwNAQ31UCjOvzlkA6DPvmKInoD&#10;vKv6n0Zm5Q+HXDTLwcGRCc/ihalNRCoo48gA03tRDRpLdqbsyGTCKFIYHapa9ujR5zA6hf/W74E3&#10;9WKJ4QUtTGUbHZRMMBHUK1a00eF4XtPpPHLudbwLbyLzv0Q3HrbdMvTZkwJ99vM4Dj3WG7AK1bvo&#10;8o+QzBgUzgLevmeEiGfLHUZfRWd/D6IShGXAHPAAh+Ksg6RQL23LFVIFJFW0hG12GlKj4OWQo5IH&#10;u/vqHORrZPuX4dcUGTZ44zOkX/sG3ls/xDv/Ru8zEDSgUUa3F9H1B5j1h0Qr9zBrC+jWGlovo8P2&#10;LDWRFUd8/7/gzVzBO/MSpPPHYrGrrRpaWiNavIPZHtJYxBjM6gKmvIVZvUvqKz/Ef+kbyNg8ks60&#10;7YZ9W6rpp/qUbLY1AzwfyRYYJsbOrNzDLHyOvvkDKIwdf3mnMWitjDbdOOE5QQ7kAvBK6KVfBRyZ&#10;4ODwopMJipbEkxVUBssV1gjC+nNbJ6+lLXT5Hrr4MXLudZg4+8JciFaAcWdwAcYwQEtraH3H3cXH&#10;HFz6L32LTCpF8Nf/I2b9/uDn5CjEAUcc4x7HNgBa6+jm38P028jUO3ZWPmmj+fMwk0HKH6P1FQhX&#10;E0iCg2YRPC3xxphtimeJg/S4LWXIzliiVvwOq8enRGK4NIRnAz8DhQkkU0AmLyJXm/itJlrdxJRW&#10;MJ/9lOjmu0QLtwZ303kWaDUx68uYpVvo6i3kzCvWOeSod8H6fcztn6GVLQiHPLOtWcesLBD85H8i&#10;/OBvkMlZvLFpvNFpOyGSH0WK40hhHJJ0JaIAbTUxDz7CrD8cqjJKs7VKtPKAVG0HGZ2CVPaYH3kG&#10;rdeg6TITnqtRivKKh/4W8LeuNxwcXnAyAU9CoMmBcqnNsQy0JTeK5EaGo36wI0A2O2tEn/8D5Cbw&#10;XyQywYRoszZ42YIqGjatpeQwI51BRiaOX0DsqbyhbXAnE2fwL38FvfEtQk8wSzeTb0cZ4LsTu6gO&#10;0ZaoYbOfdj5Cx16F8TeQVEIWlJ+z2gETX4XWKmyu7g3ateNv6UUU6AGP5QjPPy9lSxXSbRFFv2hJ&#10;hN2/06OWRDhUf7ePTUNUo8eZB9bNJNNuvzwhMZ5314un+8C0TgcDBIZ2Nt+zwWa2+Pgy0mAeaVzA&#10;yxaRibN4Zz8jWvgUs7EEzfrJK+CrgaCJWfyC6O6vSE1fgfTRyQSzuUh0/wOb/j7s154x0Gqgm8to&#10;aQPZXEDzY5jCCJLJQ7Zgsw2yhUQBQzURhCG6vYxZXxwuwiho2dKb1dvoyAQyfsyWuwpE0akSIXUY&#10;4LSKzqhy2fWEg4MjE0AxiEQIOtA7XfXYXgoyMgkjU0OXXquVLYKP/gaZu4537hXIFI4ltXPoEYZo&#10;o/bcZZ1IJo8/OYdksqeozQWYvEDq7d+3473yBjTLYILBA/bjIBWOaRsqXfF8r31pBFEN3fwlkpmD&#10;wgU7s5swQy9eGqa+DsE6uvNL0FbHM0qP6ZgOGPCoPgncxbflC17aiiWmRmwWQm7OZiGkJ8DPIofN&#10;QFC1D281gEE0AtO0DhlRC7w06uetPd2esyA2wMVpnhwuyIxsHfgRAkNJ55F0Hl6dw7v0JXTzAcEv&#10;/pTws39AVx+i9epQBJ7R4i0ojOG/8TuWDDmknpCqggkxG4+I7n18+lLfwwAtbaOl7efrWq6XMQ9+&#10;jTd9AY6bTHB4TiEFPG/C9YODgyMTAK2JYUdlwGJjjSCq91ZaH/jIM21NgiFLtQ2amLVFotvv4o1P&#10;4738HcgWn/8rsdVEtzeg1Xq+jsvz7WzaabP6TGWQs6/jK0hxguDXf45uPDhYycMQEQp7tjFISUTt&#10;DrrzLlL9jrVEzEwmnWDITMHo68jM70HpfWgsHLBxByAJugUTE/tHrVBkqviEOMhMWg0EP9cmGNok&#10;w1FMfTSyBEpYtQSCCXmcbbB7aF46pqHWctLNGA4JskVk5irp7/wv8C68SfTenxLe/RDdWj3xpmll&#10;G7P6AF27g2RyMDp7SFYiQKsb6OYiZn3JOQcNCbRZwyzexry0+eLaizk4ODg4MuGQLxHj1fHYYdDp&#10;KdOE5qad8ToiZHQGGZ0ZviDPGGjUMPc+IswVSc9chsnzyPNOKJgIbTXQsIlGQd+yANW2h/qQDwhF&#10;xM6knTKBOREPcmN4Z24gmTzarBLdfRez+OkTJf7nueQ9LKPVe8jGu6hfRJLIBBHwc0jhEsz8Jhps&#10;QGu9neLfjzgYKB1rcLJE0pY8SI12lDGMQnbKljKkx2zNuXfIx77aMjM1gSV0TQsxIWhgy0M0bJMD&#10;nhVsFP9JuYOG0GnaI9I+tF3thGGqj+n50rIuCSdcAqBhgKnu4B3T80/8NPhpJDdqiQUTgPiEt99H&#10;y1snW04WtNDyFubRp8jINHJYMiFooMtfYDYWbRmHw9CQCdHSXfydNVu646eORYhRm1W0uvncamyd&#10;7pOu9r2hLjPNwcGRCUcewWhNVbZFNNJBBpJRHRrL9r9H3fX0ZZi+DL4/lCcmWriJaTbwL7+J5/kw&#10;cxnEP4Kq+iDPd2PTWk9qoKwKzapVFc+n+5MP1ZItjXB4GifDDsLy48j5SdK5UWRsmlZ5Feqlti+4&#10;OfZdnnQ8uSdpobmOLv0lkp2B8VfblogJg9zsHMx8G8qfQO0+tNb67EUH/C7xCdZuj29JBC/dLl+Y&#10;t6UZ+XPtEobCkYgs1Se6BqKRHQCGVQiqEJRAw/bm223x/K4TqY+JBzxvf/+dtoydKEKbtRPXatFm&#10;HbO5/FRS9b2JM3jf/Bf23ERNwlu/sjaSJ4lmlejOr5CZK3gX3jx0cGluv4uuP3CP92FCs4FZvo/Z&#10;XIJGCfLj4B/Dc6G2hW7eb7+rHIYLpi2m7rKDHBwcmXDknWvNeLqjxx6VDEgo+CmkOIK26kM5w63l&#10;TVp/+/8lVdkm9fbvIuPnjkWAKhH1Erp+F2pbJ3TABi2vopV1JD/Wd1Bv6mV77hyext1hZ7A1splA&#10;o3P4r/4OmYkLRL/+U8zCh2hp5XAkwNMmDeLKGA4lxlhD61/Azq+Q7Vdg7GWrORD/MLHChpNfh2Ab&#10;1v6yPVDqFhnUHg1Oan830aC2HdkpSxhkZ6yNoz9iv0/l244MxyD6qS0IKxDWbPZB1GjPJhlLNsmu&#10;9sEucdCdsaLta6jZbk93mzxOlQhj0EK31k/et76dyfU0NQ28K2/jB02irVX7nD3BEjQNW5j1Bev4&#10;c+igtU744FPM1rJ7vA8hdHMBs/gp3sW3+08mDPT8DqDVOHkhUYeY51cIzXX7bnFwcHBkwlHQlKiW&#10;xtsCGbDMIUCDHZteexwNSGfwxqaJqqXhTJdv1ojufACpNJiI1I1vw/RFZGTq6ewvbEF5DYLGCY0m&#10;djMTagMtq2ELjVwK49PhEtoz340q1Hestdz0FVJTFxHAjM9jHryPKS2j9W0gio/X++kTPBNdBXly&#10;fUnndxqznO4NpINN2PkVmjsH2WkkqUxA7Ky7jNxAW1tQvWNdIaLKAI3vcTBeypYm7DotpEZstkF2&#10;2mo1pEftfzMT4GWtTsKhbz8F0wATIKZlyRDTsJkIUaOtiRDYFGRpOwTsOvqKxhyTPul3DVANbXYD&#10;Xvv66jgvpyXgiUIYhmyoZ5BFJlPn8a5+GX/hE2jWMMv3T+54wwCzsYwpb1oXHz99oFR4rWxi1u9j&#10;lu+ffJaFQ/w52ljAPPoMmX+5/2TCQOPFNuHpyIQhPNnGZhiblusLBwdHJhzxeRKk6mTYsa4OA6wQ&#10;1aB5PGUOAJLO4k3MYTaW0doQMqSqEAZEX7yHrt5HTIj/2veeHpng4NCNZgW2H9nArzCJZIqkvvzH&#10;6IU3MB/NEXz2Y6Klmk1ZfGb3BU8/s6Fj+1r+DLwsMvttyM32fmzm5pDR12Di2+jWT6F2swdx0K8R&#10;avebmYTsGShetiUMuXmri+Clj//Aw7LNrAjKEJSQqD0Dv1tSgdcmDrTPcXX9vqubYCJb7tBNXDkM&#10;HSSVxZs4Q/qN34CtlZMlE6IILW1BZceSzdnRA6XC6+YD9OGHdhuBC2CGEWZ7FbN8F7/lyhIcHBwc&#10;HJkwIHL5rZ0onFwVIRwoOtDIBi3HJNoiuQLe3CVk8Q66vTa8ZykKMeVtgnf/ArOxiP/SbbxrX0PG&#10;55GnWfbwzMkTg24tozurcN7dnEOB/ARMKtGtn0Iqg3/xLRidg5E55NUfkJp9GW/lM8ytv8Ns3oPq&#10;+uGCd/YTBPs4g0FcGA5KRAyyTW1CawlWf4wiyNTXeu8jOwMz34Fg3ZKfpsGe2frHrgy6lzjw85CZ&#10;bpcttN0XMjNWONHPP8lK8POJVpUHG703LTEblNqlDLsZCG2BxV2hzccZG6ZH4N9dzhFz4nY1F4gj&#10;QRyhMJTIFPDOv4HMvQf5AjSbJ2oXqbVtdHMBmbsOB7CINFsrmOU7VuDPYThf/+UtzOayzZA8ju21&#10;yxzUOcY4ODg4PL9kAneo+Vdlwxhp2pFmnxFyVENbC4ipHs/+swW82UtIfmTI37IKzTrR/U/Qyia6&#10;tYhX2sQ7+xLe5FlkdBpyI9Yz/CgIW3b7JzXgUoPWS2i9PMCiEdQq0GwM96l7XNt8Ogc0kimg4kGr&#10;hm7cIywt41/5GjJ9Be/Ma8jMVbz5lzH5Cczyp5iN22h5BW3sQFDbR/wNllTQVvoXTf69X4nC4Dsb&#10;YNkIWuvo+o+R9BiMvGSdEpIyA9IjMHYD6l+G5ipUPt2bzunlnhADqV3XhSKkp5DsNGRn0excm0yY&#10;sOTBMdxb1nWhaT8msJleURWCHQgqSFR70pe7YpOyW8qge59Hj+N/7SJlemQtaNh2dTCgXgcx4YiE&#10;ob3/UxmYPIdMnUXGJq1eROsEFdgrG+jaPWTyAmQKA7w6jSXj1x4SLXzh7CCH+V1Zr2C21jBbS8jE&#10;/NFLHVp1tLp9ouSXg4ODgyMTnvZA5d8Q6J9rTTxqqhLwuAA3aUy/BbUShNvHs/903gbjAwxKhgVm&#10;cxWzs4nc/Qj/3HVSN97Bu/FtW2c4frSgQ5tVzPJtq9Y/7AgDzOYKWtke7nYGLbSybWdJTiu8FN7l&#10;LxN9/F9p/fh/JPOtEv4rv4UUp8DPIlOX8b96Dq+yiq7fxHz8F0TLH9tMhajZtgvkeDILnupotkfb&#10;ogqU30eLF5DqN2HkWo8yg7YY48Q7dqa/fr9NJrQ7ID0OuUvWcSF/EQrnIH/eft+pR7BH3PCoxxba&#10;7IPGCjTWobXdrlkN2vvc1TDwO7QMOgmCbnKgl0ZC+/+k42+0TWhE9r8ijkQ4TaRCrog/NkNULqEn&#10;mIaulS3M+n28a98Y8IUZQauKWX1AtHDLBZbDjChCazvowkfo5NyRyQStl9GdFSvE6ODg4ODwfJIJ&#10;AAFR09PUsihnEHL9R/thWySsCZI5Wr1tfhQ5+yoUJk7PGVPTziCIiBbvoPUq8vAOMnUWb+Yi3sQc&#10;3tg0FCdtGURxaoBNGqiuo1uPrMDVSdWUqmJ21tHy5mCRnzFDL66kYQtT2T7dM2Keh0xcsFkIE2eJ&#10;7v4SLW/g7ywjF76MN3URMikYnUNSGSSVR65+Ey0to5t30M17RJv3oVU+XsGlQcsjki83Owm/x8Yw&#10;ZuXdLAkTQPlzdOXPwf9niJ+PJxTazyTJTKHjb0L4x5ZU8LOQGof0BJIas1kJ6VGrf5Aasb8fF9/S&#10;2rb6B2EFgorNQjBNWya2K6b4OGtkN/vA21960bPj+7gwaHdZRLtUQoN2x3s4nBIyIT+CTMzC6sLJ&#10;v/8OIjzZrGIWPrbOM45IGH4065jl23iX3oKzrx55PHEaxggODg4Ojkw46tgg8uukuIdwEZgdaKWw&#10;agfImckjDbslU4CpAjI2A7kCNOun58VjIrS0SVTahPufQq6ANz2PP3sJb+ocMj6HzFyGsXl7rH7K&#10;ukJ4nu0zNXaGyURgDLqziK7cxqwuoI3qCV0MBq3uYGrl5+cOi0K0WbNlGac1kBAPilN48y+TuvE9&#10;gg//ArN2G62s4DcqcOkryOgsZIrI2Fn7CZvQLKOrn2GWP4Wlj9DqKjR3IKhCUEPDelu40bA/Xf6A&#10;pIJw+PWTj/wxkfCYeKjfR9d/hIy9AdlZq22Q+HQtIMWrtoxBFfycdV7wMsd0v+gTHQITPHZbQENo&#10;rEJry5YwtLYsgYA+KV9gt4zB7+q4XiRBt6giHaUOupd4iXWpUJt2bgLE93mSiOYyFIb/IeC1XUxO&#10;9lzpLpkwoJip1naIbv0c3Vpy5/AUQIMG0fIdvJ01/Of9WE2Ehs22w42Dg4ODIxMO/0DF1MSkbqvo&#10;azJolkGwBa3NJ2nBR4Q3NY8/e55o6f6xif88czTrmJUFzMaKJQ68FPjpxyJVMjKGjEwgmSyIj4YB&#10;urGENmrtCcMAwsD6ibu6Uoe4eGL6Ev5X/xvCxU8xd35GePvnmJ0VvIVfkX7z95H5V2H8nF3YT0N+&#10;Ajn/Dv78G3iv/SOorqI7C+jGbcz6LczWPXTrnp0x17A3WdAv5owTVhxEaLHX93H7M1VoPYLSR5C/&#10;1JtMAGvXmDu7+4/jEU580hgwdUsWNDesb3dr0woq7mYeaEdgLx77yxS6CYJdcchuUqHD5lHiyIUk&#10;EqJDmFHbbdYWaNrdUKcp8KnuYNYX0OCENWqiEA2aqOpg2Ue1EuEXv8BsOjLhVCBsYTaXrNbBC3Cs&#10;Wt1Cw8DRqQ4ODo5MONLYIEo3Uh4LnrA9cE5Aa8cOmotXjqUN3vgM3tQZotVHp5dMaNtIEgbxc4rl&#10;DSSXs0GeiK1PrJaGizhQResVqPfOjNAogKDxpBbfYfAuDpvQrEJtG21WrThkqwZhCKk0Mn0RGZmO&#10;r1fNFJCJc/gX3oTyCmbxU8zGAwjqBM0K3rk38c6+hnfmFUskpPO2/CFTgNwY5MeQkVl0/CIy/yZe&#10;bQOtb9pshWYJmjtoq4y2yu2SiACiOtrcas+4szcDYVACoB/8PJIZf0LAeWmbtZQegVSu/SlCZhRJ&#10;tcUTR960mQl9GRjPlmMdy+Cz0rZsLFsNh7DWLmWo2jKGsBbj3e11ZSDEMSmDPnk1/rkDCeURNuDT&#10;Pcu0CYtd/QR8l5hwmPs4aKGlTTR4NvoFWq9gttdP3FZRmzW0vAVROAABsoluPsKsPUJrVXfRnAZE&#10;EVotozur6M4SFKaQdPZw2wqaNstyWMWPg6bVfDrhMafWS2hp1QpWBnWboRsFkC0iU+eQ4hSSG3XX&#10;poODw/CSCQU/qIe+PDTG3x5Y/qC1hTY3Qc2xjENl8qx1dbj1Afq8Why3GjZwHHJCRGvl/m4OrRpa&#10;33E1sJ1dZyJotW1TTVtXIwrtoFuN/TsMoFlFa1vo1iJa3YRaCa3tQNCEXBH/te/iXXwrlkwQz2a8&#10;+Fe/BvUdzOptaNUxa3cx63fxlj/DP/8m+spv4k1fhdGzkB+DVNaumx2D7BgyfrFrMLMJtXUoLaO1&#10;NbS2jlbXbBlEq4ypPISwYYPRXUcAjRDpmCXf1fPzbOD6WN9vz0ftD6m0JQ5ErO5gehzJnbFlCKkc&#10;4ucgOwW5aUiPIpkxW56Qn9+nbfB0zmXYJk8CxITobhlDq5190Fi1fwcliGqImvjyhT1ZW91lCV3f&#10;00UKdGYgqHaULnRnKyjJoozasR3d+52GYMInZVcOB3yeNzE7G/CUxRDVRNCsoeVNG8SH4ck+55p1&#10;THkbov7Pft16hFm+ie5s2uebwyl4kSk0G+jWEmb1Nt65LBySTNBWA1Md4nFCFECjPBAxdvBubJfA&#10;hQGETbuvKLLvljDsGBsoWl5FV27acUB7PKBBE2/yDP6Nb8L5NxyZ4ODgMNxkArrTTEXjjyIxO4Mq&#10;l2uwgwRb2FrrYyATZi7C/HVIZdwVcdIIQzTs8/KvbcP24unNInkaCBroyhdoo2wH/9srmNL649lL&#10;U9lGN1bsACMKIWqTDSayA3M1yOgEUhhDxuZh9nrirrwLb6P1MvLZjywh0bKzfmZ7Ea1vI4sf4M29&#10;jH/+Lbwbv4VMXIL8RHLbs6OQykNxHjEhErWDZzWoRvi7jhAmslkKjW2kubOXSOj8o/t76dAB9NJQ&#10;nIPMWNtyUUFSVsdA5ImbgqTssuLbj9fx76d+LkvtkoX1J/9trLXLQXYdETrrxjvcFzrJALrj9M4y&#10;hjiNhLgSiM4SBfY6NHRmI3Rud591ZIxd5K7WA+6ZeyiYCFrm6QdKzRq6+DG68dBmJZwiMTuzehez&#10;+LkjnU8jp7Czii5+jk5fHkhEOolM0FrpVOsVHe35UEV3ltGtR7Y/aztoZRtT2rDjgvIWGgSWaAvq&#10;tp9M9Jhk8M5cRkan8CfOw9RFd1E6ODgMMZnwHi2+sbMm3tQaShnVAtJnxN7asAPsYxrYyOgs3vRF&#10;ZGwKrZXcLMaJjiIUmhV0awEKk0i2uH+ZKLS1u895mYOqsTMXrZod1Nd20GYVWg1MvWz1LoIm2mxA&#10;o4qWlu2/gybUS2i9gjaqaBTaZaulvn2vm8vQRwBT8uN48y+TfvsPCT/9MWbl88eEBmEDrW9immW0&#10;vIy3dR+ZvIRMXMQbP4NMnLfkQuf2PFtaQHq/teke2QONkKAGQQ0J63Eti1+x8zvxLZGQyvewdnza&#10;Jzays/Jh2RIHbdcFfVy+ULelC2EVjSrtvys8cUDwnpAc4qHiIz3JgC5CoZtckLjfuzMUNJkY2Le8&#10;xm+7U49hDymCc3Y47LPyae+iUSG8/UvM6r2hIBLE85FUeiAXJ7N8D/Pwc3uvOZyuWLi0QbR0B+9G&#10;/QgXbzsj7zlzc9CgDo2KzdBslO2YtdWwJUD1Clqv2nFCe8xAdRutl2wZQ7OGqVfseKFe6+mMoqVR&#10;dHvFbsvBwcFhmMkE+beEQCn6z7IBuoFIGvoI+Yab0Fprpzvr0ewhAcmOtAmFM+jO2jOrQ3VIQLOK&#10;bj5EUhmIIxNO2YDflhi02gRI12zu7mxAu45cd/82xpIm5RW0sgHVLXRzES1voLUS0faqTT2uldFq&#10;+XjSnU2EqZUGKoeRsXlSb/0jzMZDzOYDW6vfGaNWN9DaBmbxQ2RkGm/mGnruDbzzX0YkheyKg3pp&#10;mxHUVorvJcIq4kNm1H5O9TVh0KgGtYdQuw/1ZZuB0FyB5toTogDPlgE8Ll/wu4L4bsHErt8eB/Qa&#10;TyIkkS6JREIMWbBnG0kkxv5yB0WR3XIHZxM5nJdp2EIrm0T3P8JsLA7JiCWNZPPt8piEdreft2b9&#10;EdHqwvDWzDskn8PKNtH6I1LNGqrGOgo9b8eoarMCo66xwWP707atZRTZiQVVOyaob6PlVahsoaU1&#10;dGupnXWwRbS1iu5sWD2so+qbhAFa2RrWyTWbtujg4ODIhL0PVrPuiXdX0UmQXM+FgzW0tYhEFVvn&#10;fAwCZ5Ifwb/0OrqxZO0WHU7wNRHZ2fjo9L8rNGxBdQfdfIiuTNj6xTaJoGELLW/YmYOwhVa3MZWd&#10;9jpltFqyf0ctW/sYNJ+UJwQtNAzaM9zH009qIpsWOsjgIVOA6av4V76K1jaI7r+XOAOojRLR6heY&#10;8iLy8F3k4/+IN3UZmbiAN3Eepq8jI2djMxOe06GyFUzcehdKn0K409YQiBKC8V6BetzvMuC6MeUN&#10;iQRB3P66CYuuVYQYd4i940E0fDalIw4Hv0o3HmDu/wqz9P9n7z9/JFvSNE/s99px7R5aZkbqvJl5&#10;tai6dW+JLtUz02pmenamdwsgiRnu7HIxAAkuQf4DbCwoQGA/EOCHJQlwl8QAu9ya6eb29Hbdqu6q&#10;udXVJW9dLVJrEVq5R7g+x15+MI8IDw8PkZkhPCLtASIj0sXx43bsmNn72Ps+zx0XnHQAJJ1DeodW&#10;XYraorSInbiKLk56Z6LD2veKBXR23Lk6hNWjOTeENezyAjL/ECPiMvvAlSzmp9F6Ba2W0fysK9mo&#10;lbFzUy7jYEUHIay5bMSGJpKGNUci7IIOg9YrRIvTBJVSJ06hRQS/UPfw8GTCBjJh2iK3jMgLCj1b&#10;v7gC9TkoPXS8Q7L/qT9fMj0Ez32F6N5VeHDd94wDDcCrq4uIdhunWiu5AP0wpK/W6+hynvDTn2If&#10;XGksbhtZCGHo0hCrRQjr2IpLUSSqo5Uy7PckHoWunrKyfVqjyyyIY86+RRBWsXP30NI8GtXWx6LQ&#10;EJrKo9U8ujSBzN1E524iXUPY3CDSMwa5ESTTj6R6kGQXksxBIuf0FJJdrhSiE/qmrTkiIKoiKy4K&#10;NkJtxf2dPQupUTDJLbIsjLOMTAy6jIzqtNNokAAImrQPWrQKtiIY2ookNh+j1dKxOfhveq20yWho&#10;zqbZQBC0IyvW/6yUYKi2O7dGqYNa1otbeBzk+Es5T3TzPcLPfoouTHVMUC5BHEmkttyp1tIi9t4n&#10;aGH2yKW4PzMI645QmH+ELs8jfWOP348rJbSwsCcCh7tFmET3rqLVGpLpXtWAcpsJiw1ioIoW8869&#10;peHgsl/fR61FqxVHVHQYRHQJK7P+RvHw8GTCOlgxszHRO6pUd7SgjIpQvOMW5LtAJpDuwpx6Den7&#10;CZjAizYd6EKihl2eJ9hEYFHLy+jSbMcuEloDdEoh4Uc/ORTnqoUFp6+wQ5jjL6OqmOt/i7V1tDi3&#10;Fle2u41thIZldOEusnh3TXM1nka6j2P6TmJ6TyI9x5GuUeg+iXSfROPptWBTzMbAc8W+QczjeQOo&#10;otiNgboqqwKvq0GwdfoG1VmoLaKVRlmCrTUcZqbh2B8hA6mGbeQmO+4mhsR7oP8tNMzD8q02ATzr&#10;yYF1TgxbOShs9vdWbgztXmNZ78O51TFon9HQnLHQluywjVRey5P7enrsbgARQWUZO3WT6MovCb/4&#10;xYHbQbZEEY0yoM1uZ0VLBezDa852rxPR7ChjNrFs1aafrZ5vlzlkLZtmFCmHR2soqqOz9yA/BU9C&#10;JpSW0IXpzr3XigWi4mWiu5c79AR1rdSi81BCWMTDw8OTCevjx+psEEveNYFUdjR0hSUo3ofcpd05&#10;ARNAIoMZPkVw4jmiyfvOas9j/1Gvwla1elHoUvHV18Lu+uKhXnvs8hLTNUTsjX9C+Mm/I7o9t4PP&#10;aRM3RjV0eRJbL2AX7yCJFMRTEM8giTQSz0KiC0nkXNZCsss9FsQdhxDPQSLrxBWlVYhxM2FGC/Ui&#10;1JecyCGy9nx1FupuraJREaJF92PLoFXQGtiKIxJWdtijOkypc104/scQbJG+L4Gzm+x6HgZmYekq&#10;1OY3CfKbAojWgH0rcmFDOzdnOmxFEDQfajOBxk1IBrWN9t/GHWLdYyvlDnFPKBw0lmaI7n9G+Jt/&#10;R3j7U5eR0EnBRLoL6Rlx933buaOCLk4T3rmM7VAyQboHiD3/FczJl5Ghc22+Q9m55JQLLsW/dfis&#10;FKG8hFaWN86BUUi0OA3V9msXrbmdbur1jt8w0bCOnb6HXZzEK6oczDpMF2egWvJt4eHhcTjIhIwp&#10;LWKS9yPVWUFOIWxdJBcWoXgLrX9lV5afIgZiCYJj59Fzr2EXZ1FPJhzMIqJec+KCm+2IrQoU+RTW&#10;XYe1j0/SpHsIzn8NXXzkPKsXHjSsHWkTxAvtd9MaVlZhEUqgjUQDxAWzEksiCUcYSCLrXD7iGQji&#10;LnaNZxrP5Rq7l00f12wRue4x60jJcBkNS43HBUSR2jzUnf2k2hJEBbB5oI6IuoyK1XNcEUiMQV4h&#10;yLhyh+xZSA5uMuAYiKWR7FmX/m/rDV/w5fXkgbQJxpt3JGWrLIEWR4Vm68jV17aL3zfLYGhTOtFa&#10;HtHufdpsGdmmnGKl1EFi+AyFxxwrozoa1V22y1OUiGgpj87dJ7r7KdGtDwiv/trt7HeYeKFkepH+&#10;45vaOGt+Ajt7D7swBTsQkj2Q75DrJ3jxdwjOfwUzfL5NwF9Gy4vOyadddl61oeJfKbUlE0xhFt1M&#10;kLdWdQK+tz7CPrrW2eKUUR07cx9dnPY3+kFgpdSk7i24PTw8DgmZIP+YUuWdcCZG/BHCediGTIiW&#10;0dJtpLF7uGvnMXoOs/Q6cvk3aGHO95ADmcRqbvck9JPYYYDE09B3huDMW1DJU//430F1mxrr7Xig&#10;1pgyqqKVKlTmHNFg1sgGaSUOzFoA7SoidPU5afp7dbtr5RhN5IU2P2Z03THan2sjOA5n0KXPkMm/&#10;htE/2JxMWEFqBIn3QnXWWUOGN9jSenGDS4Js5GhkEwJgQ5aDbq7VKG3IgHXvaymDaM5iWPf3CpFg&#10;mxwb2mQz2BBMwt9Mjz1WOo94krmnImF0cYLokx9Q/+AnRI9ude73zXQjfcc2zUzQ6Vvo9K2O3nWX&#10;VA5z4iWk91j75xNpJJGGnmN7dg7VP/+/UJu67TLROpWUj0KihSmCJa+zdyBQdRkskS/59fDwOCRk&#10;AkDSBhUbyB3QF0FGt3yxLUH1LtRnIKq4hegu2AdJbgAzdA4ZPgnFBegQFetnag4La9jlhgCRx+Eh&#10;FYYvYeoVzKPL2LlbUMlvTxKsC163Cmw3f14br5Gdvq/1XLbbDG93vHVZFy078fVZdPEXkOxD4l2Q&#10;OQ1BcouGC6DnJacDU1twv229JTDfLFPA/V8bQbu0LVfQ7UmGVpKgOZtA2MRKcisdhpasiNXzaJAK&#10;6uwh152zRo0L6d0ddoylWbQwgwxmdjz/qSqEFbQwjc7eI3pwlejeF+j4DWyn1piLQBBD0j1IbmhT&#10;MiGavEM0eadjyQTTP4oZew7J9EJwgORZOod09aKLs50bLFoLlRK6vIBdmkLSfc4uerv+bSNHsvn1&#10;g4eHh8ezRyYgYclo8LkKryu8vPWMUYNoHqqTTgQtNbo7ZEIyh/QdJzj7MpqfwXoyYf8R1rHlwqYK&#10;4lqroKUlL5K5V6gW0eVZSPc414ad3jvdIwivYi5+B26CffgJEG0MyHV7gmDzwP0xv0s7GYBW4kHa&#10;kwwbTkWbApsNB28KoqMlKN1CF9+DeC/EckhycPOddwkgc8KVOFTnYPmGG9M2yyiQnegR7DTI38IJ&#10;YrvP0qbHpJ1N5PpzEBoEQjtXB1nJTpCmcdyXO2zbvavLUClsubvsVOHLrsa+vOSE6YrzLoV86gbh&#10;3S+wU/eg0sFlfSZAunqRXC+S6tr4HaM6hFXsxB3s9IPOJRMGxwhOXEBSOSQ4uOWXpHNIrrfhdtDB&#10;82i9ji7NobP3kNHUpuUt60mIEF2eQ6tFP0B4eHh4PHNkQrRcJJ74SOFbO35PeQKW7zgxs12yj5N0&#10;jtjFt9DJu9gH13wv2e8Fso2QWsXtMLR7vrhIND+Beg/xvWn/wjQ6eR058crmQmeb3TvZfmJf/g8J&#10;68vYySsQVti+pmETEmCvYsmdZi7s+DxaA/5GcL10GUwKMmcgSENii4WwxCFzEoa/40Qe6wuNnfo2&#10;OggbvkhzioZunoGgm+kb6CbHaPP9NhAP2xAaq+fdXBZhm1ilplIHIlCflbDrqC5j8xPo1E3sgyvY&#10;RzeIZh46//pK2TnOdDoxG08QDB5Hspu4RtfL6NI0du6R223v0NR96RvBDJ92bg4HeR7JNCaVw0rn&#10;SxtqcRGdugn9pyDds/0bwhosjkNp0d/7Hh4eHs8cmVCmSsADDA9RXUDINSS+N59oKhPOIrL31d2L&#10;PeIZzLEXMGOXkNsfO/Z+M2cBjz1Y/FawC7ObC2ipegHGvWVz3C7xk7SviSHZAYLnvglRnejzv3RZ&#10;DpsF509KGuy0RGHjMrol6G96rDmVX6UlcG9+/2YBvcUJMTT+jopQvAkTf4Fikb6vOMKzdQHfyHSQ&#10;WBYyJ9G+N9255D93x2mXIbCBGGgK0NdlB2zRzuuOAe2zF7YiCHaiybBybgHt3R5ctoKsfocVAVDT&#10;UYkJaiNYeAjz9zvqVrXjNwg/+AH62d+u71dR3YnwFZfcDm2thJYL6PKiE1ssF92cZg+HI47EU5gT&#10;FzG9w+2vz/I89s5HzgWoE+cFE0AqhRy7iBl7CWKpAycTJNMF5hD4JCwvYiduY859bWdDwqqloXd7&#10;8vDw8HjmyAT5HhHMF6J3+iYx8hArZxC2pvCr41C6CVEJtHt3Sh1icegexoxdIjj7CtGND9G8JxP2&#10;DVEIpWVnY2VDkOCplMo99vEeFgNBAjPyPCIGnblBpJehNL8hoG3nXLgh5t+Kc9i0RGEt4F9nYABb&#10;+NPTKH+QjW9aOWbj8XXyAa3lAitBtipQR+uzsPhbJHMSTQ5D5iQSbKItaxJgEkjXBedqUZly9pS2&#10;tv4LbiglYBOnhqb/SxsdhQ22kdrednKzbATdorRC2mdFSKNttC0J0QgANGJN/bJzCDYtzjvLvk4i&#10;E6bvocvzjSyttWusYR2qZXQp78bTw45ECnP8EtKzCZmwNI+9+wlaynfm+cfjmL5hzMAY0jN68ON0&#10;uhvJ9SEmoNMpeS0VsNP30Q515/Dw8PDwZEInTh7KhCifIwwAXVuTCffR0mUkzIMOgCR37TzMqZeI&#10;2Tp2+iGa984O+46wAvUKJDL4+ulDhnQvMnyR4MXfBxMQ3fzbjUE/7LzUYLvXbqW1IDs8XuvjW+gp&#10;rHtunRBDS4Bs61Cfh7lfgxoY+6eQ3tqohuQwdF1yYoz5T6EyuYWuwXZkQUspQUtWwAZnh03/pg1J&#10;AFuXU9Am+6H1PSsZFY0fjUBDL8K4UzJhfhrapfWrrmVwHQFIIoM58fKmDgi6NE/91sfYYmeSCZLM&#10;EIw9h+nq64zz6R5A+sceu4ztQPp4qQAzD4jXPZng4eHh4cmEHSIIwhsQ+6lVXgE5vnWgUYfaPCzd&#10;gFgvpHfPTklyAwTHnyf23JcIq0Xs1H3fY/YTy3Po0gzSf2r9jnatglaKXoCxkxf/JoamujFnv+4E&#10;HfPj2PwjqJdoX2qwGUHQHKS3C/o3ySR4HKJCdvD8Zq9T2caK0YLW0cp9ZDHmBBkH3obc+c0/08SR&#10;1CgMfBXV0H1wba4ReG/2WS6A1HWODu20CbbTTdgh8bDjY9B0DnbNynLl/xs+o5GZoI1zPwQ13QeK&#10;KFzVOD2yY0nfMMHYeaRnpEEsN3MmFsp57OIUdvoRVDsz4JRsL8EL30QGTnbGCaW7ka5+V37R6ahV&#10;0MICWl5CwyoSS257T2hh1gmOenh4eHjsOTpzpVZZelS30UcCU8D29QVREZauo7XdTUGVeBrpHiG4&#10;+BWCExch8Ltl+wktF5yIUkvto9araGn50NT7PrOEQpDADJzDnPgSwem3Md2jEEtu1GNs3ezeKrDX&#10;bZ5u+3xTyryu5xt2dFxd/96139Ly/i2EDcM8lG7D3N+hhS+gnndZC5shnoOu55DuFyB71gk4ruox&#10;NJ9Hm2Bft7aRbF+qsDVJsWU2wkrDr9Qqtzsf3aQsovG4qrrAUJtKHfCaKB4NB4RTLyDpro3uMtai&#10;+Ul0YdzZOHdiSUcQILl+zJnXNy3T2PexOZmDTO/h0EyIIrRSQosLUFna/vU2dK/1bg4eHh4e+4KO&#10;zEygSimeCaaiiNuCXgTZms4PS7B8y2Uo7DaSGYKL38DOjsP130KpeDRqUA8zajUol3xmwmEhFUaf&#10;J4glUVuHexF24d7uOyrs9fF2LPjYJjMBcb+jEhSvwMKwy6LqeRmS/VufR9cFd5zaHFTGIaqslQ+s&#10;c0jYxhpyQ/ZGs/DDZqKNTRkIq5kCzdkOjUwDacmA2La0oV2GQ+MYK99LI1cW4ssdPJkwcg5z7g2I&#10;t9mRthH24WV06lbnjn+ZLqR3EOke3ZBZcWBIdSGZ/sNzf1mLzt5DF84hucFtxm7rxEX9Os3Dw8Nj&#10;f+bpjpx8v0dUiKJli36qIre3fUNUQJc/hvIdtL6E6u4FmWIauwpnXyP+5h8g3QO+1+wTdHkeXZrb&#10;qMqs1hMJh4lMSHYhg+cInv8HmHPfgHTf9rW6m7kPbhX4b/be1sfZ5PkNLMEmIoC6MdOh7Qc37cYL&#10;6rQAwmVY+hyd+TGa/xQqM1u3Q7wbyZ1Dhn4HsufAJFnvKNFu17+FMNA2GQTtAnvVTY63SZZB22wM&#10;1p/XKulg12UvCLb9cZtFGNdlOXg8c4gnMQOjmLGLmNELELSxVrUh0YOrRJO3O/ZrmNEzLrMimUFM&#10;Z+zfSBBHUlmkbwjS2UOwGLDo4iS6NLOD1zbKX7zbk4eHh8ezSyYAdNcLFbH6maje2nZmsCWo3EDL&#10;d6A6vXX68BMiGD1H/M1/iBk6BYmU7zn7geUFRyZYvyg49EhkMGfexpz/Jmb4ApLufex6XaUlK387&#10;koH1MfQGoqBd/L36GbLJsWWTj24Oxu2GE9XmQL38ABZ+DQu/RYt3nVvDZjZmEoPEAPS/BV3PQ6Lf&#10;PbYhYG8tGWhXorBNyQPbkAjtXqstxEkrgcBOPn/tdbp63Kjxo55LeEYhqSzByUuY0fNI9wgSxFri&#10;yxBqZaKpu9i5iQ79EoIZPUdw8oXO0yeIJzB9w84i8jCQCYUZdHnB3xgeHh4enkzYGf5NmWpp2X6G&#10;6g1EyuxEZqr0EApXXTrxbiPdgxm5QPzlbxA786LvOR4ej7eqhlgKc/xVYl/7X2BOvIGkejeNaTdl&#10;E3gMIuFJXve4WQ4bHt8YIK//co3HoxLM/xIWfgWl+9uMWcbZRnY/78QbE30NYcLNGm07vYSVYL8p&#10;G4BNnCK09bi2DalgW45hN5IMrefZrLHQ+vfqsazL5vBswrM5YnQPELz+DzAj59q/oJzHzt6BwjxU&#10;O9C62RgXsA+fQ0YvdByZICaGyXQj8WTndwZrsfNT2MKsvzE8PDw8OgyxTj2x732PCArz4Q/7b6D6&#10;kcDzCFsXyxWvw+J70PuK28HbzYk3lkSz/QQvfBMN69i5cezSAtSqvhft1fqhVECL+dVdWw2rUM6D&#10;V2k+fIGBiNtRzw0TnExBaQGMYG/8pH3AuEGbQNiQQtDu+VWtA3k8JqHV6lF2+NrVj5C102jrnmBR&#10;hBURRdE6VKcg/zFq0jDwVSR7DmLZdo0HBJBq+NOHZShccRoK2zkqtCMSVtuoTQaCtHN8sC3t28aJ&#10;obXkofW92qQd0XDocE0lqDTbQza9TiOwoQvKRPD2sM8OzMAxgjMvY06/hnQPtb8N89PYe5+gxcXO&#10;LHtLpAkGjyGDJ5Guoc5zJonFkGwPkkx3fodQi83PoIXtMxM0CtGleWzFCzB28AV1GcTqy1U9PDyZ&#10;sB8Bpcr9QOVdRPthGzKhfAdd6kbqfwI6tuviQhLEkNOvE1SK2EdX0Nufo/UZX5u3V9d+aQGbn1tr&#10;33oVXXiElhd94+xt5O8WvrL7wZuYGJrsIXjuWyCKffAh1ApOWHCr4J02seQmj7dqDa7xENIIlhuv&#10;k/aHbUccaKMsQtw/W5AWreKLljUXhpagHYXiXff9Yzk01o0EKff6Nm0vsSykx6DfoFEFqjOsZgE0&#10;kxiN3X1tfF9pdW2QNuKMq99L2xMiskn5A7qJNSZNBEI7kcXNSQyVZl2F0E1TGngu4ZlhEgzBqeeJ&#10;Xfwypm8M2US0UPPT2Dsfo+WlzhxG0zlXptE9hMQ7MGAP4kiuB0kcBjJB0eU8WiqgNgIxjqBuh7BO&#10;tDCNlgr+XurYy2nBVp0os4eHx+Gftjv9BOO28sCY+s/EsL3yjm0ssBc+hOL9vVskHLtI/O/9pwRn&#10;X0VyPXsSdHm0u74R1MoQ+gloT5HMQtcA7JVYmBhI9WFOvEniW/855vhra+Jq25U5bPb845RHbHa8&#10;nZZbbPnZm5U5tDy+qqFQh/oiTP8Ypv8GyuNblzyYuMtQ6H3VlTzEe1YX2+tEJZpLFHSrrIXmEoXm&#10;36zXQNAtBBpbyxzaWURudQxVZ/O68p51v6M1/QSPo49UBjNykuDl3yV44btuLNpsOijMEd6/inbo&#10;DrTp6iO49DbSM9SZZEcigxk5h3QdElHpes2RCflxqFf8vXKo2YSay8wLPeHj4XEU0PGZCWSKi1R6&#10;b1r0liDPAyNbRJsQLjphs8wZJHd2bybhbC9y8mWCl78NIkTX30dLS96KaNcXY/1Iz8D63V8bbi5W&#10;57F7ZEJ2EIK9GR5EBGJJ6BpFzn6DoJIHATvxCURV1u+Y035Hul0pwk7sIde9r6lfrT4ujUd07WXa&#10;UmLR9H5t7OSv+8jmnfZVW8W17ASRpv9rBNScKONiBg2y0PsakjkDQXojUSkBxNJI5oQTK7R1KN6B&#10;+kJ7sqBdVkGriuUGe8ityh9ayhvaiTZu9nkbSh/c37KS+YG2ZDM0rCc1bKSIx/y9eZSRSGGGTxF7&#10;8euY068ivaPtb2EbQbmA5mewC9NQ70ByORaH7kFXppHt68z2jieQnhFIdx2O/qHqNhOWZiDZBYch&#10;o8Jj82sZlfdELN3Dw8OTCRsDj+9SGf/LxemR2MAngl5UkZEt3xAuoQu/Qvq+BHxnb84piEMQJ/7m&#10;P0JyfdiFR+hkHUq+ln9XyYThUwSjZyHwXvP7es8lc5iuvd9Nk0QW+s8SvPgPkUwPtfk7UFnYuMDY&#10;CUmwKXHQQgTs5HjNxEJzzUTr46sp/s3vlaZygZUd+4C2Qoxq1tL/bRWWrzd0EATifRAkG+9tR/gM&#10;IrEcSIBiYXF+LUhf/YxGcN4a/G/m4LBy3psRAluSBFscT2zTtbBNJSetFpd2hW1iTUNBfWbCszLu&#10;5LoJzr5C/Nv/HOke3vyFUYguPkQXJ6DUgVkJIpBKIb3DmLGXO7fBgzhk+yCZOTydpF6BpVnoPeFv&#10;GA8PD49OidcOw0key1EzGv2dCr/ZPoCoQzgDS1/A3PtQy+/dicXTBKdeJfkP/zfEXvga0tXrxMI8&#10;nhypNMHFL5P8k/8d8a//R5iTr7nUbgBr0VoFIs9mHylkh5GTbxH/+v8Sc+IrjZIH2dRFQTdzVmj3&#10;/2bNxq1cGdjh47C5q8S6WL1NaQMrWgYN+8YNGQAhREWY+Tt08kdo6QGE25Q8ZE9DzyvQ/YoredB2&#10;2gVNAonazs2hTcmDbmUVabconbBsKH9o5+ygLeUMrWUTahuOwE1CjLbus5KO5CrEQCJB7NXvEnvt&#10;7yHZfhfobhFQ2rufYKfvdOj3iRE79SKxUx3u+hRLIl0jSKYP4vFDUa6ppQLRo2voFiLMqtaRDqHP&#10;FPXw8PDYl+nkUJzld4n4/uJtzfVfFqP3QfqBXPsXW9AyWrwBC+9BaghJ9OzJaUkQh55hgkw3Nj8N&#10;NiK6/Qm6nPclD4+LZBrTM4CMnCF26atuUdk9gqSbrl1UR4t5tFb27XWEIIkM9JwkOPdtCCuAxc5e&#10;h9rS+iwFlSaxv5ZgvqlEYV2ZxDqxxJbX6Bpnsa0IY+OtquIEDWk6ttCk5riFDeM6IULTJhCP3FOl&#10;e06vIp5De19H0mNgkhvV4CWAeA+SOY3asBF0R047pimLwJVsaKP9tsk02EwYcaXkYItyhfVii9rm&#10;O8MGAcZG5oSsOLasvKbxHlWXoSASNcodVhwxPI4EEkmkZ4hg5BSx579GcOIlSKSRrWwUwzrR+A3s&#10;3ERnfqcgwBw7jzl2vrPHXRNAMoukc0g6hxYLEHV2BpDWSujCBNS20EywEVoqonXvtPV0/TgGyTTE&#10;E74tPDw8Dj+ZIKD6PQrBD+wtS/BzVL+KSG7LNxVvgfwMBr8OnN67kzMxSGaJvf77mO5BtLRI9PAG&#10;FJd873qcZuwZIPbi2wSv/QHm1Ctut6Qly0PDGpqfgrJv26M3EqWg9xTBi/8I6T9F+N5/g52/6coe&#10;2hIHtC9X2IwZ2MoRQrZ5zVYkg2zFPjSXOWzi6tAafIuCVqF0F8YXHWEQZCC5hbVcagjiXS6rISpD&#10;+eFaBoA0WzI2MyCbnMdq+cYWugkr5EAzudCsp9CuVKLZGrJ5B1RXHmO9Q0aDRFj7LOvIBI15V4ej&#10;AhEk10PswhvEv/pPMMdfhNzgthaKGtWJJu9iF6c7dDILkKEzyNCZw3Ed0lmkqw+tlDueTKBeQ5cX&#10;0a2yE6MQXVqEcsnfY0+DZBozdBzJ5HxbeHh4HH4yYZVQqNdu2Hjq/xMY6VYYA01smpsX5dHKbWT+&#10;PQi6oGtvdglkpb433Y05+RLx3/2XmE9/QnTjfezcpM9Q2HKySiG9Q8TOvkpw5jXMuTcw/Scg04u0&#10;E//Tlfppb8W5N6NBHOkZQLLdBxBXiKv/zwxiRl8j9pX/hOjmj7G3f4rW8i7NvTUWFjYVYmx2gtyU&#10;RNjseCsB7TohyM2yIloEG1uJjZUdfDHrAnNpzlBo3cFXcRoK9QWY/SVaL0D/2y5DId5GLE0CZynZ&#10;8woqMfdZ1TmXoaBNeg3bCiM2Zxs0EQPSVJog7TIOhA0aDdo0cjd//02zHBrilI0SkHXn4gZ0l6Ui&#10;8cZ3Eu+ic5iRzmH6R4h95R8SnP8y5vglSHdvnZEAaHUZLUyhhQWodF6GmmS6MMfOYgZPI7nBQ3Ep&#10;TK4PMzSGLs66MsIOhoY17NIChLWtX2gtO7fj8dhkUgYTbEvueXh4eBwueezu0nSM0i/D8sDfM0Zf&#10;BcbYTKFMq1CfgcX30PQYkj3tBsU9GhgliEP3CLEXvomoRYIY4c2P0PwMWlr2tb7NE1Q8gXT1YwaO&#10;Y05cIvb8VwnGXkSGzvr2OdBVZeB8x5MHp5ItsRSaG8Wc7UGjGlTy2NmraHkOwvI6Xmk15n+cxWjb&#10;97URVNSmeHeFWNhATKwE2y0EgjTXTmwWvK9kKmxS8qCRs88q3nLEgsRRDZHMKZep0GrbKQGkj7ly&#10;AVtDl65CZaZRJtLQZ1DWSjS2E1lcl63QLtNgEweH1QyFZjJBNh5vlVBoVx7RTEg40kCxiEZN2QnB&#10;JuxQO+bIo3PGGIPk+jCjZzFnXib2yt/DjJxHdqjMr8UFdO4+Wu5M9yTJdhOMPYf0DLnyrcMwJWd7&#10;MH2jRLHLHX+uWqtg8zNovebvpT1fqhkklvA6YB4eHkeLTJDvEuqfUpK37ceq5nkRhjclEwBsGc3/&#10;Bsk9B4PfbFit7eHAaAJIZAhe+DZm5Dymf4Twyq8J73wO9ZrfUW+0kekZJPbKNwkufR1z7isueI0l&#10;fdt4NG50A/EMwemvI+le5Iv/gWjiIzR/d4tVZps48nFLHtq9rt3xWuPW1uO1IxLW7bTLGpHQ7Oiw&#10;qgXQFNjbqitbmHoHwiXoD6HrwkYyYQWpYYj/ztp5lMebAvnmkocVIoPNyxXYJGOhufxg5XjrMg1a&#10;2Ru75uSw6tCwcj5NDdd8DNsgJFZLHlb+Dp3IrniHl0OJeIrYhdeJvfK7mJf/HpLugthj1GTnp9BH&#10;V7aumT/owPzERfe9Dstwm+py7hlbiV52CsolbO0hVL1u0t5HBzFMthuJ+7WZh4fHESITAORPsfoj&#10;8xFqT1rMG8AQkGofDERQn0MLn8H0u9D/pksV3qtza6Rqk+6CodMEr/4eDJ7BnL5MeO1X2NlxKBae&#10;SQJBct0Ew6eQ4xcxp14mOH4BM3gK6Rne+XHCOlqYRytFf+fuRf+NxQn6R5FM98GeR6N0SNN9mOGX&#10;EBNHuo8R3foxdukRhMX1Ef2GIH8lKGV9iYJqe8Kh5WUbSIeWw2ojrUHapdFqK9vQbBHZIBGanBxE&#10;mnfim8iGZpFDrUI9hPynaFSBsIh0XXDEwYZ7LQ4mjvS8jAYpNx7VZiGq0NZ9oZ0QI82aCKwRC9pS&#10;rtGshbCOGLAtWgiynnhYR8I0PyZrySGrySKyesEUAVtHME6QsvVianOb++yEjkEQQ7p6MadfJjjz&#10;KsHplzGj5zHdj28/a+fGCe98hlY7sx5eugYxZ76EZPsOz7jfPYQZPofEU51fGKAWQovWymi94hwp&#10;mu51Lc6j+QmIfObC068HEkiuF4mnfGN4eHgcLTIBgMTc3bDe/7EoV0QJgOObzDyNVOGb6PSPkdQw&#10;JAYb/u17PBAnMsiJl5GBE9jjF8AYorufY6fuoaU81KuNur6jSiAYCOJIKu3SWodPEzv3Cub8VzCn&#10;XoVEZtv62I3cUB27vID6XYk9Gg0SmIGxA9FMaHsPmRhkB5HsoLOLrBdh/ANs4QFUF3cknLguSWBD&#10;aYNunXkgLXoIze+j9TPFPSzachrtBAzXHtfVwNs0dBS2CPQr405gEUFFEIk5DQXTZkcxc8I9H1XR&#10;JaA6DRqiateXbaySLJuIQbYreZAmF4fW19BELqhhY0YE7fUSWjMitKGfsE43QYAQVSdoKWqaSIMW&#10;EudJ62A8duvmdRos6ZwraRs9TezV3yV44RtIbtilTz/O2N/Qy7GL00QTt5z1X0d9X4F40gXmI8/B&#10;ISlxcGNFL/SNQSrrsitt1PnnXF12P8F62Swt59HCtLeP3g3EE5iewQMte/Tw8PBkwt7hu1TDd+x1&#10;g/zrQORfCHJ864nnPiwuQ88LkBqF7D7W5ie7MCMXif+Df0Vs4jr2zgfUPvxr7OSdo602nEw5ga2z&#10;rxJc/BrmzOtutyaZccr9T7LItxatVVEvarlHo0Ec6Tu23o6zU9bqIy8T5IaRkReJbv97ops/3L5c&#10;YSdODZuWKGxyDNnm2G3LLWwjoF4pLWjKUmCTrIBVrQFZC86xrtRh8X2oL0J50rnVpEc3uQcHYeh3&#10;wCQgfxkqk0DYUvbA+pPfTithgy5CS/nCarYCG0sltnJ52LLEojlbgoYFZg0k0aZszWsndAQSSczg&#10;MWIvfI3Yha8gx19Euocgkd68RGdLNiGCahFdWkAX5jov4A3iBCMnMcOnIJk7XKJ1sQSS6UZ6B2E2&#10;eyiyJzU/ieYnkXQv66xiw5ojmrxG1dPPuakuZPQC5Pp8Y3h4eBw9MkFANbU4S737N1Zjr6J6CTjm&#10;pL7bzTx1p4w+/ys0MYykjrndvH2ouxUTuDT/eBKVi0gqS6JrGDtxw/1M3cMW5hrEwiHWVBBBuvsx&#10;3QNI3wjm2AVk6DTBwHFk+CzSe8wtWp52kbW6A+qx65cwlkSGziJdA513bvEU2jWKOf6m241KZLAT&#10;H8DSI1dHvxmRsAmJoE3p9GsPysa+tUWphCIuLl7JNFj9u0nQEdaXLKwjEJo1FFqea7vrr44MCEtQ&#10;foiqIxik52XInYMVJ4cVmBiYGNL1HGrisNzlshvqhZ0F+rTJKJDNBBhtGyeMrciH5uPZlrZrsZhs&#10;trWUhjhlVIUgaDOFNWsy7CKpoIpWSx2bXt8RSGUwfcOYgROYoZPIsedWy9noGn662mt1pJzpHSR2&#10;7uWmy6JOjLFWRe36cUDLRaetsB92h0EM0z+K6R167Iy7g5+6DZLMEBw/j84+xB6GUsyo3sg+aKPR&#10;otYvEXYDiQwyeApJd/u28PDwOHpkAoB8l2Uo3NAf9X+g8CLQo2j3plveGqL5D5DkCNr3ZUgOI7Hs&#10;/p5zbgDJDWBOvYqduYO9/R7htfdg/CY6Pw21ChrWHLtuOzxoFgOxmCtliCUgmSY4fo7g+HnMiUuY&#10;c29hdt2dYWWh4FcKrUQOYjZRXRZXs2za3BamEXyKU8yXvlFk+Cx0aL2vBAnoP49J9yPdJwhRrA2h&#10;PNMgFOyGEoW2aonNgSvriYCdaTNKE7G18Vpo4yiy7vNX0v4bGQbSIsC4oUygNcBn/fP1RYhKUF9E&#10;bQ3iOYj1IEGbnd/MSSTeA7EsLDZEHTVkvUPFZiUWtolMsZuLNWrLYxv0EaSFoGhDQGgrcdDkSrnu&#10;qrjMBDUJRBNN94BsJBx1K3/QxycUiCWQ3mG3Mx6FYCOXKRWFa2PTszI+BTHXHrE4xJKY/hGCU5cI&#10;zr2BOfEiMnpx9+qtxc05ZvQssde+vfa4tdiFKbS8vEHhX/OzaGkJrdWa+rp15EIL8YBad01bdrQ1&#10;CteXI6o2XqctZGcCM3gS6R05nFNIIk0wdhH74Cr20a3DMd95y8Ktb5hgpQxM1j9uXNutXxM0rSEa&#10;bSu9I0jfmMu08fDw8DiKZMLa5F75mdVESiS4CJoGNinGtBDOO0Lh7r+Gk9+D7ucPbqjvPU7w0t/H&#10;nPsqujSDzt4juvcp9tF1ovFbzk6yVu3cqSrbhRkaIxg9g4w+hxl7Aek7jmT7kERqbyYga53oki9z&#10;WI9kCklnnXBiK6FgAoLBE0hqYw2vdA8h2V6IJyGecvW+fcf3RVPk6b5vFzL4PLEv/yvs6JeIPv/v&#10;0eLD9ToKbXiotk4Mra/ZKubcSQb9puUULdoBG1wRbEsQ3uT4sKHkofEeW4faPMy/B6X7MPBV6H6x&#10;vTBjkIWuiy57Id4FS9dchoO0pANvIAta/24WV2wWZqSFpGnSVWhLHKzndzaoX66KP9KeUxVcxpnW&#10;N01IWyM7diHoCGKYU68R7xnFnHsDFqfQhQm0MIOdn2gEtEtouQTVytEfc4zBDI8RHDuPGT2LnHwZ&#10;M3AKyfUhyZwrZwgSu/d5EkAyiznzJcyx59fdcBqGbQN8jerrH7cRWitBYQpdmlnXT7S4CKW8y3Jo&#10;QjQ3jhbzaw+EdUdSVKtr81AQuDKBs1/CHH/hkM4hGUcA9b3f4f0ugHgckmk3b/lSpvaIx5GefiSR&#10;XO/SYWKYTJfTMknn1hE0ku6GTHdjTZByAtm5wcdzW/Hw8PBkwqHEvdKsPZn4NDD8jaj8fYWLm784&#10;hOpDdOFvnRp6kIHM2IHYjEk86QSbcgNozxDaO4z0DGPHXsQsTKKL02hhGs3PoEW3yNFKCcL6/go3&#10;JpJIKotke5BsN5LtR3L9SPegK2foG8b0HYP+MSTVjeylxWMUossFtBMX60EM4gkknnALnrZ3WxxJ&#10;ZZAg3j7ASaadN3kQa/u8dDVqjlsfTyTddUpmNr5PxIkotUsxznQjyaxbLARx5/WeyCAd7istJoYm&#10;ckjfOYyJgVp04n3s7Bdo4S5rafRNv7baoF73eEuJQuMJbdgMSGt2g7ayC9r+8VaryOad/3Z6Bevs&#10;GJsft2vEgojTDqjNO2FGk0CjMpK74HQUYrn1i3CThfSY6yOqznKytrh23rqJVsIG0cVGSYba9YyA&#10;bFLa0Fr+0Ew+rGZhrBdfXCMfpCFqaRvN3mQjaesgNXe/tO6+rbhj7FKsIWIg5WwMg0w3FBfR4gKU&#10;8tilBbS4iFbLzmmmWEArBagsuf9HoXuuVAAborXq4SAcTENEMZl2wXK2G8n0uAAjN4DpHcT0jyJ9&#10;I8jAaaeJ06Kuv2v3vIgjwtLd7mcHvN4GbslGEFahdBItF9YPAJWiIxpaxH3N0rybd5vnoFIBrdfX&#10;dBtMgMn1Yk68BNnew7mOCuJIzzGCl77jNI2W59D6AWxmxOJIdmDzANYYJIgRnH4dyfZvnO/KBbQw&#10;64ikTlsbJJJt5nVxZFTcrbPa3oOJlMvwabO2kmQWcgPt2zGTc1lDzZlqxiCJtLunE6l16wQSabeG&#10;SGYba5Wuxv3ciesBqRjVJR/CeXh4MmF3hpR/RV1/aO+Fyr8VzIgoZxBim25HhQvuZ/4XaKwLkgMu&#10;NfgAB0xJZJD+U9B/ipUw1M7fR6dvYe99RjR1Fzv7EJ2fRstFN8mvpNQ2C1GtkgyPkWa7kjLY/HdT&#10;GqF092H6hwlGz2CGzjgthGMXXclGYn/LRNRaqNXcBNwaVK+WP+hWUWibtL8dLqq3eZ+kM5DJYbI9&#10;my6EJJUh6B2GZAaJxdqQBYOrImXt6m7lxCuOUPBwwUUsiQxcwAxcwHYfRxIZwuqCs460dTbf0nb3&#10;yApnIO3IhXaXuo1YY1ubyA3BMy1EgG3KUpCmnf7mx1r1CGStD7a6PGjoSh4WP4baHFovgHkLMQkX&#10;gNFUApDsh1gaTBIVA2EFbBVZ0RjYQHK0WD7SThyxtfyh2eqSpjKINm4O617T+vrm4xsQi6y0tBWQ&#10;OmoDCFKINn3HlbKKPdi0lFgS6RqGrrXsj+Y7VWtltDQPc/fR+Ufo4iRar2Dzs0RT911m1XIeXZxr&#10;GrfsGoFlLRtcKdqJyT1JOYWYjY4m0tSvVv5eGfsTCUck9w5ihk8RDJ/CDJ9Fxl7EjFw4fGOGCZzL&#10;QiKD9B7fWRz4rIynQRyy/cS/9IfEXv4OOnEFSov7fyKpHHLsBRfIPskaobyELi8gQYCuWyNo0z2j&#10;W6yFgsediNavobZaG+R612cJrK7/kphsD6Z/tD3Jk+tHsr3ttQt6RjHHX3zm5n9VijaKFvxKyMPD&#10;kwm7hg/uFZa+PNbzsY3rTxTTI+ibQO+Wg9HCu0AdSQ1B7iIkOqtOXLqGkWQOGTpPUKugtQqENbSU&#10;R4tzbmcsP43Oj68uYm1+Fg3rG+tBt/qcTDdBX2MSS2ZcMJtpZCD0nXRseiyBJFMuyE1knCNDEN/3&#10;NjEjZ0j8k/8cCtNQWV57IgrdbkRlyWVubIZcnyvDiCcejzzqGXW7IPH05i4UJkCCYNOsghVSwn12&#10;0PY4rvY40UR6tMDXLm7ej499GZMbJT76OvbB32EnPkArs0C4JRmwjmPYqeNDK+Gwk/etMhdbiR42&#10;Zx20cXpY58LQIta4IuBYnYGF30JtwZU19L4C8R7nfLDaDxOQPu52rJKDsPAh1PNA1PTdgsZxZb19&#10;ZEvGwHoHhpX3rhAmpqkhdPOSh2aRxXbOGCtq7SsZFSvHsCFQc7+NtIR+cjChYCzhdlYTWWTonKvj&#10;V0sQ1ojVKo4siEI3TtfLLrshP+mya6pFN56HdSeuGdawxYJLwW/tWpUSurS480y1IIb0DblxfKWF&#10;4kkk5dKdJdMF6S4k3YPk+tyYl+522UqxhNvFjKfc/5NZP+Ac6VVhAhl+7rHWEbs3yQdunn3St59+&#10;g3jXEObEi9CUfaK1kithKRU2XyMkM0j/mJuHd4p4EjJ9SN+JLb/TlmsDYxzR1S57UMQRCkGskYHV&#10;eq2Sz2QXVXRZkVl/s3p4eDJh1/Dmv6IO+QX9Yc9vrJITkWFVkgibz0q1KVj6BKZ/5Na/XS9CLHMg&#10;JQ9tg6N4Y/GW7V8/iFaLLoW2XIDleWx+uvF9KujyIhrV3Q7+Tj8nlcX0DK5+puT6IZVFMr3QPdJR&#10;ytSS6SF47itQWYJaS+ppcdFZh22hpyCZHiTd1QjYd75tKblByPRALLUnKbweu9E3GgFcqtel6cZz&#10;6NwX2OVxqM67e0eaqg1aa/xXswca99kGM4AVOUVdc3BY3WFvJQ+aXruBXLBrNo/r7CFXiATTkhmw&#10;Qi40EQja8vxq1oxCVHGlD6qorThNgcxJJDkM8d6G6GbQGOtGHLEQVaD0AKrTjUyn1lIE2pQrNDsw&#10;BC3uDk2ZCSv6CCKbEAqt5QlthB1XyyVkPRGxkuWB3cgMSTt2Zx/6YcO9h4bw4FZnoPWKS8tennXf&#10;o1Z2BPGKmGNYRytFbKlNNm+1jJaWIAxd+v525xXEkO4+aEptllgcSWbcTzoLySySysFKKUMi48R1&#10;PZ6tsdQEG0pJDs255/ohkSZIZZxF5Op6r4JWi1BZ3nSNIIk00jP0eBslsYQr7+wZ9R1nP6+zSF1j&#10;pupbwsPDkwm7P8D8Qf7DyjtdxZjG3xRhGNia4i7fQx/+ayTeC4khCE50DJmw6XdMZl2dXM8xYJ3D&#10;8tGfQGIJl+bvU/092vaPFPScwmQGkf7n0Fs/god/h52Zb5+VsFkmAbSUKLQhC1YzDdgoIKjtlBq1&#10;RTdhreRBVskAw6Y2jesEHFudEZqzGFYWzwsQLsPyXeh9zWUo9Ly0bsiXIA2pJCT6If85zP4KdNlZ&#10;L27QLmCj5SPNLhPt9BJMm5KHlbeZNloJre4PKySCobksYvXl6zIfDmF/XSGMu4f9zevhsVv3VSLt&#10;Mis8PDw8PDyZ8CRIVoIpktH/KyKwIvJPUY1vqiCjIdhldOov0NoMcuxPkOw5iHtfXQ+PQ4sgifSc&#10;Ri79BzD8MmbqI+yjX6JL952lYstu+wanyHXEAVsTEU2WkrITtweg1a1BV8oaVBGJmggDs1H8cHXH&#10;vsXZQaVN0B6CrcDyNbS+AMW7SM+LkDkFQbpBnAqYOOTOu3GvcA3K41CdbQTvzdoD2hL0tyMJWJ/1&#10;sY4UYGfvW0fYsE6mQYM0mJQ7fxNf+8HbxHl4eHh4eHh4eDLhafHJ4jJv9vxWAj0jyKgKrwD97Zf3&#10;6tKAl6+53bh4L6oh0vV802Lbw8PjMEFMAMkeSPZgMoNoZgiJ57Czn6ILV9HKnHM/0GjLoH87p0j3&#10;oqbaiQ1ZDLIi89hyjOZyANNEEjSLHjbt6q+zWmx2TmhxdlgVIWwWLgwbbg8lqOdRIvfdE0NIoh/i&#10;OSBwmjGxLncuJuXsFsO8K5lop/HQ1q2BjXoK0iw6KRuzFmjRTFhHQKx4nycapEECglSDTEghJtYQ&#10;mHxMqLa/wr6EycPDw8PDw8Pj2SYT5E8JIb+gfzX074iFD6ya/73Am2ylxqUVKF5F7z5EbA1iPZA5&#10;4QgFDw+PwzsepPqQY2/CsTcxE+9jb/w77MQvsMsPwJY32kKukALrKIDWenxtCZpbgmlpSVVYpxmw&#10;cli7niRAEJqyElYCbWkRWtzS2aE5Q6GlnCKqQjQN9QLkr0H3Jeh7A+JNTrom5h5PDUPmuBNmrEyu&#10;OQ5sRxy0dWhQnLCjYU3McZX1ob01ZqO0wsTdGBzvcjaXsZyz5nxq553WMo2VLBEPDw8PDw8PD49n&#10;mkxYRXEmT3f3DUF+5LbZ+NLW68sIbAmdfdd5tY/+sfNrj/f4XuLhcRTQcwa58MeY4ZeQucvo9MfY&#10;pTtQW1jdrN6Jbl+zyUEz16CNN6/ZLLYG3jQ5I9CUXeCyE7QpyJXmHX2aSxqaSw2axRfN+ufW2Ss2&#10;B+x1CAuwfAMNl5HlW67sITXinB0AgoxzexCg9AiK95z+gq1vUa7QUoaxTsTRtJRjtJ5n4/yCmCtj&#10;iGUhyCArWQhmxSv9CWxdVy/YigVjtP5iSKPtVrMSfHaCh4eHh4eHh8czTybI9yjrXxbGbXzwpwYd&#10;Bj0NkgM28dJR0BosX4ao2Ch5iJDsc25nzHhVaw+PQz0mZAYh1Yv0nkG7T0OyD2Z60cIttLrQyFSo&#10;tddUaKenAOsZiNZsBNjc2WE1k8A0lTe0ODvQvHPf6uwgLa4OzUF9UylEK6GgjTKHShXqBbQ86bIV&#10;wuVGVlbOlRIk+iBIQpB15V7lSac3Yatr4pOrZQw0lXuYNYKhuX1Wz2nluWCtdGG1hCHjXCZiOYhn&#10;wSSfrIyh7fDeKPmw9aZrZtx5+PIGDw8PDw8PDw9PJmwIHv4xJf1/zP48Ot3fb5RzCK8qbO3hoxUo&#10;30Hv/9dI6T4M/SH0fQlS3kHAw+PwDwoBpPqRkS/D4EvE5q6g478ievgzdPk2VGfauDewodJhAy/Q&#10;+jrZhHhofWOzQ4NakBWbP7NGNmx4nbQ8ZnGlBLQhJOza61t1CaIq2DlYKEDxLqRGnetD+oQrdTBp&#10;yJx0WQrLt6F4x70uqjQdr5nwoKUhmksXojUSApw/erzHEbXxbvdjkmuikLudIbBCJmitcc5mzdZS&#10;DD4jwcPDw8PDw8PDkwkbY4d/RV1/FH0Y2eC/Bv4zEbqA7NYLzzqE8+jir11KcHUS6X8bup/3PcbD&#10;4zCPBytlAYEBE0DveYilCfouoIvX0YXL6OINtDLlduzX7aqvZxNUtVHD3wiSV8sd3OtlVdOATRiG&#10;NlkIDWcHXS1jsO44q8dqJhVgnVWk2KbSgRURw5Xjsl4XoplcsDhxRg1B60jpASSHXOlDot8F/alR&#10;F+wnBqD8ECozjlRYLdmwTRoKTXaSJuYyHYI0Gsu5zIMgi8TSDUeGROPHEQnypFkCGjVK1eoumyFo&#10;SUAzAVizVnqBNIiEgDW9BE8oeHh4eHh4eHh4MqE1gPj9/J3p7zMz0D3wCsoJhEvbrEzdDlb5Jlqd&#10;QMKSW9wHzpNdVhbBHh4eh3hgMJAeQNIDyNArkH8RO3MOm3oP8tfQ4j2oL4GtoI3yh3XhZrsMhVXt&#10;gCYCYsXZoSHW2LbcYYOzQxsXh+bHWp0bmsiHdTv7G0oeWoQfVx6zFajVGqUP40i8D3LnID3miIRY&#10;xmUrJPvd2CcxqM6799mw8dmBIw8ksWbZGGScBkI8B/Hehphid+N1T+iWs+rG0NBAWM06qLtsi6Ch&#10;s7CiidBc0tBsu2ni7hzEiy96eHh4eHh4eHgyYQsMDVGhHv1bG5kkyKUdv9GW0PwvofoImf8NnPhn&#10;0P0KpI/53uPhcZSQG0PSgwTHvwb5m+j0h9iJX6KFG2jl0XoWYFNxxTZEg7J5CcSqnkGTk8O6n6gl&#10;q6BJaHG1hEGaMiianR5anRbsWsbCyolscGWwEJbcDn89D4VrjgDIPQfZk45Q6Lrgyh8qE06csTTu&#10;PnPFeSHR536SA45MkLgL2Fd+2A3LXevsLsOiO18NG+KK0tC4WSEUgqbvGqxpNMiKraTPRvDw8PDw&#10;8PDw8GTCdvgOET/lrrH8WtEfKvIGMLL9GxVsCSr30bAE4zVYvob0fAVyZ92iWeJexMvD47AjiCNB&#10;HBI5lxYfz2FyJx2ZkL8Gyw/QykSTroKgjTIGWc0E0PXCjasBe5NdhLZmLTRZKq4G/GaVCNAmQkBa&#10;hRbXZSI0ZTGskArabDvRXEqxQkbQxpXBorYOGjlRRlt25xgWXDZCcsAJMyYaWQqpBrFq4g3RxhUh&#10;xWwjaA828CuPzx2ETvzRViGqga257DFbb2RG2NXvqFHFkQzxLmRVgwFHZAQp1ukk+HHbw8PDw8PD&#10;w8OTCdtBBIXFRf1h9yfWxv4Nor0i0gua2NGK0hahVoTpe+jydajMgf0m5C5AvK9hYxb3PcrD4ygg&#10;1Y+k+pHBV2D5ITp3GZ35EF34FLt0tZHeX2kEtU3uBatkwcr/tSWzoI2zg8JaacNKhkKTE4M2hA6l&#10;SehQZb1zwwZLxhZSgdYMhcb5rJIYK5kDwdquvYmhEjhiJVxGKtYF7hpCcgRSg85OcpdLvrTJylHU&#10;unO2NQiXoL7sMhKiyhpBsEIYrJQrRFWQZYilQZuIXgmevLTCw8PDw8PDw8Pj2SUT1kiBwoMyub/M&#10;SPKSiGaB51V5PBagched/jdQeB/JvQL934C+NyAz5nuUh8dRQ3oYRruQgZeRygyyfAdmP0bnPsQW&#10;GsQCYRMxwHqdw1Y3iFasCDiuK1+I1t4nOJKhlRygnT5CU8lDc7nDOqLDric9BEcIxHtcNkGsoW+Q&#10;6HF/x9Lu/yslCyt6CBLbI70BdcRBuNwgD8ouG4GwyRFCWRNOhNXyD8FlK0RlR3wYy+6UVXh4eHh4&#10;eHh4eDzzZIL8EVVYntEfJt61VtOI9AJDQGrnhEQFahUIy2g9j9Rn0PItyJ6H1BiSPu7LHzw8jgqC&#10;BBIkINmDpvqQ9JBzO+g+jyneg9JDt1Mez0Ciy6X6C+4xW0KiCkRFiMooIbKSrq8V1iwd666cyi6z&#10;5oiwstvuiANZp5HQprQhSLiAP0i74HpFnyCWW3ssSDrnBJNouCwknb5AkEFiGfdckFoVTtQg5V4b&#10;y+6+6OxKBkJUW8vysHXXNmHJPRZVG9kfjYyN1fIE06JDoSiNrIoghcSyayKMHh4eHh4eHh4enkzY&#10;VXTP/61Z7qlH1pw08KYqxxsFzjtffdoClAto+QrM/xxJn4Pet9H+LzuRsng/mCSyYn/mVcM9PA41&#10;JJZ2O/XZ48ixb7jgd/ZTV6OfGYLMMUj0uli5tug0Bmp5pDyF1uYdkRAuO9vJcNE5EKBgy2g4DbUH&#10;jVT8YK3kAIOsChc2fsyKpeFKeUIMYv2u5Cre1XiuEXSnhp2DArKWeRDLNpwVchDrcu4K7b7vrpIH&#10;lg0pGjaEaBlq+dVsBAmX1xwxVsZMacrAkIZ9JmuijiKBIw/iOfdd493eqcHDw8OjI2EbhHrom8LD&#10;w5MJhxhfo8rf1K8EGvu/q8T+1yADqCbXlNQed2zMo+VrEE5B/qeQHEW63oLsOcicduRCLOt7nIfH&#10;kWIXAuh5zu2cBwm30786ujZ285ODkD3hiIdVG8OVH7u6uBKtNkommtwcVrnNFpcHaX6s8bc0lR80&#10;D2NBsvEYa7oBEnOExJ6VKrQbI2uOPNFoLcNAI0cwBMkGsdJwhWimMlbeo7rmxrBCzkrD4jFIg2lY&#10;9q7aTvqsBA8PD4/O4xIqaPUm1Kd8W3h4eDLhEMcAgtXvl2bp7v6two8VUiJ8GbTriVS6tA5R3v1U&#10;gOJttJqH5TFIH4el05AYgfjA2s5ZohdMCjEx3xM9PA7lQGIg2bPJU/F1oqzPRGirDbFE2yhPWC1T&#10;qLu/tY7TbGhkVqiuZRDYFTIhuZ440dgq6aIm7koxYpk1pwgTW8sAw/jSMg8PD4+OnidCiAqNUj8P&#10;Dw9PJhzmOOB71KAwrz/o/7cYmbZKH8JFIPfUB7dFWHoPlpoSe1PnIPs6kj0HufNoz/NI8lgjJdfr&#10;K3h4eBwSwsANcmsOEatuERZqi1BfdL9ri1DPO1vJ1SwMWSMTEFeaEO9ayzCQDGvlGwKSXCvlENMQ&#10;i+xGTNI76Hh4eHh4eHh4eDLhgLE8P0d28H01/N8M/AuF7+7J59SmwP4GLX8OizmY6oKe34Het2Dg&#10;KyAJfy08PDw6nEyIXOZBbcFpRUQlpwERlRqZCNWGkGK9UcoRNdXGNkgCtc6WksAJVWrUyDJolIrE&#10;si77IJZbE5A0CdbEF+NeD8HDw8PDw8PDw5MJBw/5HmV9d/Z+QH/JVjkrMKLICdDsrhqT2yLUilBr&#10;WpfXii4NODmIpMfcLp2Hh4fHvpMEjcwCGzZKExq6DjZaIwi0jtq6IwDqeSQqOueFcGnNwlFtI8tq&#10;TSBxnZgiOL2GVe2DRjnIitNEkHJkQsNRwpEJzlXC5255eHh4eHh4eHgyofMIhe9SgfmHtb/s/isJ&#10;4jUj+j9F5Bx7bVK+9D5qS4hkYfT3IH7RXwwPD4+Dga25LIPafCPboEEWVGeaHlvRPWgqRWDFOaFB&#10;HNBs3aiNxxtPqbpShliXK/GKd7mfRL97LOYJVQ8PDw8PDw8PTyYcQsTR2wThD63G5wT7x6ryHUQT&#10;u5qh0IpwCZavofW3/c6bh4fH7pACYaP8AF1zkQiLLoMAaWQSlEEjNCq6cWjldbbWKE9o/ETVtbKF&#10;FaijCQQDYhv/EUcIBEmXcRDLuqyCIImapCtXiPc07HJX3CfiTkRx5T0eHh4eHh4eHh6eTDiMkH+8&#10;NKvfp2B6+qetJaPQJ3ABtHfPCAWN3A6g99z18PDYlTEldERBbQGI1kiC6pwjGFQbGgclV9YQLkG4&#10;yJobQrCxVCFIgulac1FAGk4K8TUNAwkg3usIBIk1iIX0KqFAkHUuNl7vwMPDw8PDw8PDkwlHklD4&#10;HjX90/lH5iu9f4YJ7ir8bxV5k70qeQiykD3vFt4eHh4eu8MosOYlY5zA64oDQlRrBPlpRxroqHut&#10;NFkyrvvbuPcm+hpiiI2pI5ZuiCR2rREMq++FdRaP0vx/Dw8PDw8PDw8PTyYcVULhT7H6l4szmN4P&#10;BfmvrMofiejvgvQDyd37oCSkjsHAW0hq2De8h4fHLowr8TXL2TVzWkgOOjFFtawUKbgQvxHgr7On&#10;bfpbxGUaBEn3e0UTYUU80SS2zTbwFIKHh4eHh4eHhycTnp31+D+mpLp4j3/DVNDTV4gsCLyBMAbS&#10;sysfEh+GzAXoecXt+nl4eHg8LVb0CLyYoYeHh4eHh4eHx14tOX0TbA0RlP+IChr90gb6XxrDX6nK&#10;jV07fvZ5JPdSI03YczseHh4eHh4eHh4eHh4enQ8fve4k4BdUv1/Ix4e4GZZ6/0cTmHGEmyhvA2NA&#10;vCU/eOfougRdzzfShJ/dRGCtV6C6DNUSWilAeQmNQqhV0PIyGtbRehUqRTQMwUYAmNGzxM69Bl3D&#10;SCLtO6uHh4eHh4eHx2brragKYQEqM0hY2lL8W+t5iJa3PmC0BPXpnX9+dQqq0/5CeHh4MuEZIxS+&#10;RwQsw+LP9K+y18Mg/olRU0R4GziOag6RxM4PmIAgh3a/iHQ9t6fOkx0xedkIwqrzqA/raOM3UR2t&#10;19FKAV2eheICFGbQ/DQa1tBSAc3PofUKWi6iS/NotQqRm/xiL34NCZTg/FfBkwkeHh4eHh4eHhth&#10;687NpzqBlm4jS7fR2oLT0dkMlUm0Nrf1ceszUL3p29fDw5MJHjvGSHFu6Xbfh309OhMhbxvlTxB5&#10;XeHYjo+RGIXcl5D02YaLwxHPSqiX0YWHaH4KXZxEC7PY/Cx2cQadn0LLy45osBHaIBlQ2/h/uPo3&#10;UQjWrh42mnmAXPklMnqJoGfE900PDw8PDw8Pjw3rsAJM/y0s/Azyv0ajSiMrQbcgIGrOPngraN23&#10;rYeHJxM8HgfyJnVYyOv3KQddXXVMnMhqn4jsnExIjSJD33G/TfzItI3WK1BaQJfm0OUFbDEPlRJa&#10;XEQL0+53cQFKBWx5CV3Oo8uLUK892ectLRA9uEZs+i7aM4xk+30H9fBovkeqRaiXXMlQrQz1iisZ&#10;apQKEYVorYJWy48/FhoDQRxJZ12ZUSKNDJxCklnf8B4eHh6dguocmv8M5v49mv8tVG75NvHw8PBk&#10;woGTCt+jpu8u3aOeWRJJ/R7w1Z29MQHpkzD8HUgMHM4ARa3LEAhrLosgqjtdg+ICOnMbO34NO3mb&#10;aPo+mp9FlxahXmdLBvxJUCmi0w+x9z/F9B/zZMKuXV9117VedQSRPv11ExNAEICJQSwBQQwRrwH7&#10;1NfKRmtZOyvZPTaCKAIboksz6PIcFOfR5Xm0lIdi3pEIaqFewS4vYgvzj39NY3EkmcH0DSPdA0jv&#10;KMFrf+TJBA8Pj2d8XLYQ1Rpzp7r1kpjGHBh3ROx+ojIJix+giz+H6sND3bbWaqQ2qvle5uHhyYSj&#10;geX0QBRLvA0ysjP9xACSZ5HUeUgMOvu2w4iojpby6NR1dOYBdvYhduYhNj/rgpVKEa2W0FrFEQ7h&#10;HhAJK5N2rUx460Nk+Czm1Gu+T+7W9V14iH3wOdGdT9Gwtq685LERBJiuPkzXANIzjIxeRHpGIJHx&#10;bf20qJXQ4hw69xBdGEeX5rCFOWx+Dl2YcWRQE+nnSAdXOuTWuXZNx+RxyQQRMAHR+B1M7yBm9Czm&#10;0rf8NfHw8Hi2Ua+g0zedVpSN0HIeklmkawjpOwGecH1imICFSrk+7lvCw8OTCUdjvjDJoUDMt9Ad&#10;6iVIgHS9DLlLSJA6FN9R1bogpLToyheKeWxhFl2YRGfvYhcm0YUp97u4tCqOuG8I69iJu9jxW+ji&#10;BGR6vbPDbpAJM3eIbn9I9MUvXdaJPjmZICbAZruRbA/SNYAZvoEZPoMZPYv0jiHZXt/mO7kXw7or&#10;IyrON0qGCtilWbQwC/kpJ1xaymOXFtHlRbQwvytZJZueT9PfVi1keyAM/YXy8PA4euOvtS7Dq1aE&#10;etVl7tXKaMm5HWhUh3IRVNF6Gebuu8esRStLSDqH9I8R+9I/3PfsLQ0ykOgDcwTEvq2WMv2lBd8j&#10;PTw8mXD4J5bvE0RGjoP8fYSxHYRUYJLQ/xWk5+UOJxDU7VhGIYRVtJzHjl/F3vkQ++g60aPb2Kn7&#10;HTKxROjiDHb8OvbBJ5hTrz+Ws4NLEw9dEKTRXiVQNHUDgSAG8WTnpvmHdezkTeyDq0SPnr62ckOT&#10;xhMEo2eIv/Ztglf+AZx4CWJJt9Pt0XQfNsqJrLND1VIeHb+CffAZ0cOrRI9uYuenoFw63N9RtfFj&#10;3Y97YuUGbelAuvb8kxAlIi7deJMh2qUix5Ag7jugh8ezSBho5Mbd1bGp8TusYx997jLAiguubGxh&#10;mnDyrntzpYiderB5Fl8yhfSPYE69hvSMIsE+LsGT/Wj2FASZxkCnh/ciidTku1R8b/Xw8GTC4Udv&#10;9zmJ5HlgCDS5rSODyUD8GGTOQqrDnQeiGlqcx977DHv/C6KpO+jiDFqYRctLaLnYeYuA+XGi679B&#10;+k4iPaM7f9/CODpxjfDmB9i5cahW9/ZEs10EJ18g/vY/hWzfs3nvhCF2dpzaBz8mVlgkeP4RwWu/&#10;D/GkH1eaUc6jixPYietE4zex0w/QxSl0eaFxHy5DrXq4v2N12aUAl/KwPO8W6XVXGqUNPYfm76ga&#10;QVhzWVCVJxCN7BlA0rn2T8YTmN4hgpOvIGfe8P3Pw+NZQ3EWzU+ic4/QpXns8gJ2eR5dLkCx4Maq&#10;WtlliYU1pzlTaZC5LW5TG1CvoUuL2LsfYbJdyNhL+/e9ggySGEYTpyE2A+Gsv9YeHh6eTDhwWPMi&#10;wisoXYhs35bxIaTrNUgdh1iu84LxqO7qr+fHsXMPsJO3sQ++wD66jp0bR6tNCvCdeDkWpwlvfoy5&#10;8A1k+Ny2pQ5ar6KFSaJrvya6+kuiu5+6Xd69Ds4yOagsE3v9D5BOJROMQVJdEN+jchG1aHkZLS8T&#10;hjW0WkJy/ZhjF5yWwjMMrSy5cqL8FHbqDnb6Djp1m2jyDnZhCqqVp9OvOIhxpV5uaKkso5Wi01Kp&#10;ltBSEa00FujlJVdKVVxcFXSlXsUWC859oqnvENZcanH18TenpLsPUu1TjE06B2dexDyjfVAboqtU&#10;lzeO9WrR8pILoNq+N4RqGbUh2J3seqq7rmF969KYZBrpGSQ49YovX/PYvb5ezkNlCS0VVjdItFJ0&#10;REJ+0pVxLi+4ss7ioiMvn3YTxVqolIhuvufK/faRTBATR2M9SPosWr7vyQQPDw9PJnRE8Kryoggv&#10;qGhs26wEgNQY0vd1iPd25hcKq+jSFOHnPyb64ueENz7ef/2Dp1kcLOeJwlvY+YeYSn77hWd1GXv3&#10;Q8IP3yH89O/270RLy+hSvrMDQhMg3UNIpmfv76OZR2i9isSF2Fv/IcGzTiYsTWPvfEh0+eeE1z/E&#10;zh5ynamw6r7T+BV0+i46+5BoYQo7N4GduNcQZ93H9i0sQKF9ua3t6iM4ceHZ7XxhFS3OwuzdDaSB&#10;1qvYyVtQLmwSnC1j5yex1dKO5g21thGsFaC4vHkQNHiM4OJXMP/0jCcTPHZxHJhCp26ikzeJxm9h&#10;p+8RTd1HS8W9XfdEIeGtT5Chs+x3IZWYJKRPQWIILfs+4OHh4cmEg5uEfkCSqKvLCs8rcg7VYCdc&#10;AqkR6HsdYl2d811qZbQ4i733OfbhVaIHV7Hz4+jiVEdnIWw1UdsHX6AjZ6B781IHDWvY/BThF7/A&#10;ju+/37JWi84JI5VCcoOd144iSCIJsf0ZIrS0RHj9Y2T4AtJ/DOk/hcQSz8Z4ohbKeezEDeztj4gm&#10;bmGn7qKLU9ilQ6YxZUN04ipRfgI7P47Nz6CFeRc0lhahvOz6fq2MVsrOvtLj6fpPvYJW8lBehnoj&#10;Qijm0XLBZRqoOr2NYh6tll0GAbgsgtIShKHTjWlcP+oVqBY3jP9qrSMSNnH90ChEq+VVp5CdnXt1&#10;38kkj2fwHslPYWfvoDMPsfkpbGEOXXDlYpQLqyVjWint/bpHFSoldPoe0Y1fYEYvIV37tAYIEpA+&#10;Dsk+3yk8PDw8mXCwyHWHMZ4T5IzAENuKxgWQGEYyZyF3DjrAxUHDOpqfQGfvE01cx9780BEJE3cO&#10;96WJQuyDy9jjFwle+M7m378whb3/GdGdz1zq+H4jrKKFKbdo70QyAYEgjuyX8nOtip1+SHTnE0z/&#10;KEHXCBxhMkFVXeC2PI9dnMRO38He+Zjo+nvYuQm3W3vYvlNYQ5cWCK/8wqXEzz4kWphEl/NPpG3w&#10;zAU8NnKBfFhz48OKnWdYd2RAWHNaEuBqr6uNNg0rDaKmADVXu63FRSjl3TFUIYqwywtotbQavGu1&#10;jBbzrsTgEJXNeDxh/yoXXP8CZ1tYrzrSJ9Xl3HRiyf0b7/f0PgpdCVVxwTneLOfR2XvYyRvY6bsu&#10;eyY/DeXywWVe1uvYmQdEV/4OyQ7sH5lgkpA5Bckhf0N4eHh4MuEgUQtkIKaxLwn07EgP16Qg9yXI&#10;PN9Q0u2EL1HCXv8F4eWfE179rWPk67XDf3FsRDR5DzP9YMsUQp24QXTlZ2hhzu+OdhCiRzeQXB/m&#10;0reQdNfR/aJqoV7GPvyM8NMfE17/CDvz0AV6ekgDu3IRW7uPnX7Y2A23a4roHtsjrKHLM7A8hy7N&#10;rgZDFBfRWgW7NI/Nz7nus7SInXm0vj81u1uoBbQh2N7qfvGUbhgeh3PIWXgI+Un3d37KiSnXK8jx&#10;5zFnXke6ho+GbWBYQxceYu9+RHTnY8Kbn6D5OafTYltcGg5yqZKfIbz+PubSt9g3TyeThMxJSA76&#10;G8LDw8OTCQeJhAbHIszfB4Z3NoAnkK4XIHMCDtD6TsM6LD4ieniV8NaH6MMr2Ol7bufQRkdnYVmr&#10;oYuT2Psfu3T5XP/GiXxpHjvzYL2wm0dTnzWQ7ob99sIuzGOn76OFaTSV3Xcv7n35jvlJ7PRtopsf&#10;Et37DDt5Czs/DbVD7nRlrQ9QN7vm1WV0acZlC5QLUC1jl+ZdenUYQqWIlpbRWsmVKtRKUGvsHtcr&#10;EEWuNKSRjaC1qitr8Hi2+1VpES3OQ7Xo+lJx0ZWu1CqNTCFHRAGOpKo2BASrRZelYiPM3CSxeo3g&#10;hW9D1+F009FyAZ2+RTRxEztzH50bXy3XtIszbmzttOybatlloU3dRodPIX0n9v4zxUAsA/EhiB+H&#10;cA7Ur4E8PDw8mbC/k9b3SUcEJwW+CvTuqIljPdD9ApI+sf/nu5JOXcqji5NEdz4gvPprwiu/gkrp&#10;aO7K2whdmCS68WuCF9JtyQQt5rFzk0cjG2NPFh0B5AYgtc/ZAZUidmEKnbmNZnuODJmgNnJ2YvlG&#10;ec3tD5xex8yjQyVyuoMB5+kXu0EAQcx5sDd+xJim52MQf/JSMW0E8W3vfRMgqexTHb/tZxZmiW7+&#10;2tnN5aehvOxKQJYWXNC3XHDjsYdH67gRVp3DRq3s9DHqNahXHaG0NI0uTrhgenkeLcy4/l0puWyW&#10;hZlt+5UuLyIYzImXINODBPHD0Tb1CpQWsUsL6Nx97N2PCG9/jJ247QSOO31cDetoYQH78DJ2aIxg&#10;v8gESUB8EEmdRUtliDyZ4OHh4cmE/Zu8/hRDtndYhOOoDgJmWxeHIIfEj0H23MGklmkEtRLR3Q+J&#10;Lv+M8PKvsQvTUC0f6fRjXZonuvUh5sSr7Z8vl9DC4uEUmdwPmADJDjp7yP1GrYI+ugJ9x6H/5NFo&#10;z7CKnX9A9N5fEF57Dzt51+0MHiUiYTcQj0Mmi8n2IJnu1d8Sb+yYxpNIpgvpO/7EKdn1T98luv0p&#10;uji7kfyIJZGBk0j3wK5+LTv7gPpv/wqdfoguLzpNiRVP+oZAoofHxs5aQZem0AWnb2Rn72MXZ7Bz&#10;k9i5CbfjHoVunrcRGkWNLMNGv9rB+GIXpgnvXyWYf0TQOwKZwyHOp8uz2NvvEX7+d0T3r7hShkpp&#10;VWPkUMBGRA+vYgZPErzw3X0cZ3shfQaqdyBa8PeZh4eHJxP2DS8SIyavoFwC2VnbJceg+3U3eJv9&#10;Zfy1MIWduUt49VdOlHD8pluAPAO78XZ5Ee58QfDaFKZecUFCc4mJ2oNdcKh1u0tRiHRg+4mI2wGW&#10;A6ihrVeIJu8gp+b2r5Z0ry5ztQT5CcLr7xHd/IDo/ufo3AT6rKaoxxNIVx+S7cakuyDbg2R6kWwv&#10;0jUEyQzE4kgi5QiEeNL9Dlw/lCDm7uV01xOXjEWPbhA9uu7e30ImiAjE4mB2eWoM6w2/+jyUlvxc&#10;6rF+nIjqrvSgMOVS8+cn0KV5J5pZmIPKElrKuwzDShFbWobS8u5sCEShy5y59isk20tw9sud206l&#10;PJqfIHpwBfvwKvbBF0RTd9H8HNTrrOqBHJqFSoSduk/06AbB0jSS6kLie29/KrEuNHXMaSjsrOXr&#10;iBQVPhHls31omQDRhKj0gW4QGrNW7vlRw8PDkwmHEycIbMG8pKrPyU4Xsqnj0P3qvgovaliD4gL2&#10;4RdEt35L/f130IUZqFaenWtVLWOrZZdSXClAdvBA9So2LuAil2od+jKLjf23jp195MTnDvP3KBfQ&#10;uQfY+58SfvADwuvvNwQWnwFNARGnuxFPIrEkJJJukZztxgyfwHQPYHoGkZ7hxs8I0n8aSez9QppM&#10;LxLE9jfssJG7171rgh/frAVbb1hwltF6Fa0sOUHEmTvYqdvYiZvYuXFnDVsq7v05VZaJbn6AOXYR&#10;c/JlMPG10qIDb6+wQcYtorN3sY8uE17+BdHD6+jc1OHOsFRFlxbcfDdzBxk6B/tAJhDLQGoIzE4d&#10;k8QCVbH6YSTy/yWSPW30eMLGwsimRWVUbNCzkWmIbvmRxMPDkwmHErMzxPpTekGQ0zt+U/oY9L7k&#10;Bu/9mp+WZrGf/TXh5V8S3vnceSk/o17eujiBzj1EMn3QSfvcYRXNT6OVor+xWlGvYWfHnTDoIYZ9&#10;8DnRZz+hfvlX6Nz4s0MkgNvdT2cIBk9ghk5iRs9hRi8gfceRTK97PhZ39dmxOARxiCWPbHNorYIu&#10;zrjad49nG1ENLc6iU7exj64STd3FzjxC5yadDkC9siqguG9lUNUK0aObBFO30eUZJDvoXKg6AbUS&#10;mp8k/PiviW59jH14wxG1R6hUU4vz2Ju/QZJdLkNrz8fnLKRGINghmaAaB/oQqcelehdJVGaW5/es&#10;8SUclKCqpi8dxoumtiFOydpD6J3s4eHJBA/9SzIkh0ZV7UmF7QtqJQ5BP5I6CekTj8EAP+H5NYSa&#10;ojsfYW99QHT1F0QTd9H87LN93WYfYGfuEYy96AKWjjkxV+aA7fCa+UQScj1QLu7fwtZGTtm+UnSL&#10;6yDRMbtk217WsIbOPSC68xHRzd9ib32Enbr/7JB5QYzYxTcxx55DBk84m8+ufqRnCOkecQ4hrSVH&#10;nXT9ojq6OAWlxd09cBii5aK3oX2SwCKVcdoZ5nAWPWlYg0oBnX+EXZjAzj7Czo/D4iR2YRItzLqy&#10;vNIBlj6phUoJ++g69vpvMBe/gfSOHmy71SvOoeH+50T3L2PvfIKdfYgWjl6Nvy4vEF57Dzn5OmZs&#10;P1b+3ZA+vnPCSMQACaC7aqVvZnn+/snvUd67E3y2160eHp5MOKpIDvaGNjpvVIYQtk8zkCSkzkJy&#10;DIl37/kCmPISNj9J+PGPCD//GTr9yPu7A3Z+Ajv3kMCnFz/ZQj6RQrp7nUXdfooFRqGzMassQaYX&#10;Olw9QW3UqD2eJrr9AfWf//fYyXvo0jMmbhWLE3v12wQvfRszeunwnX9YcxlDxfxudxAIvdjmk8Ck&#10;cphcr1OiPwyBoSqgjkCsldHiAnb+IXrvI8J7XxA9uIbOTnSk+KqdukN09ZfI8RfQnuFGDLnPbWej&#10;RjbCNNG1XxJ+9lPCmx9DrXZk1zRaWia8f5VYYc6RT0F8bwnXWAaSQxDLuY0v3RnZLaqDAfEzJ+K9&#10;U7BY9qOTh4eHJxMeB3WOG8NXQXvYiWRekEa6X3GaCXs9EeUnsXc/pvabv3C2SAsznkhYWRwV5pzP&#10;tG+PJ0MQIPEUehAL+dIiujiOJDKdlVXSDpUlND9O/cMfEX7xc+zE7WfT6k8CZPDs/nimezwjY1AM&#10;4onO0rzZdr1QcXaFN39DePcL596yNIeWl1yGSoe6DThnh2sEhVkYqe5P/X4zojpamie69iuiy7/A&#10;PryGnRt3otFHeQ6PQiguowvjaH7CjZ97LX4sCSR5Fk3cda4OO3qPDBrs2WKi/okfmDw8PDyZ8Lhj&#10;vQmPGzFvK/TsbAGUgZ6XIXVs70iE4gK68Ijoxm8Ib7xPdO09qFa93VxzG5UawlbFBedXH0/5Rnms&#10;BYdxFnwHsZCvLKNLM8jA6c7tX9ZCcRZ7/3PCa790to+PbkLtGa6Nj+rux8OJx5XzaDnvG+NJYRpj&#10;EJ1LJqhaFwgvzTkRxZn72Ilb2AefY6fuY/Nzh2NerlXQxWnswy8w/aPI6MX9a8PFCezMXVfWcP09&#10;orufOxvVZ8B9CnWZLHb6NjpxHek59sTWtzuf2wOIj0BsYMdkgqLDqJwPjF9IeXh4eDLh8cb5P8VE&#10;YoYVeRnI7mCUhlgG7TqPpAb3YN5Rt3CZf0h07WfU3/sh0aObz8ak+9iLoyq6vIgWJpBUBjpkDlRt&#10;LECfFUG+J2mjWhktFTp2F09t5HYgp24RfvFTaj//c3cPPst18WrRwiS6POeEFp91RBGan0KXfQ3w&#10;0e3yobP5LeexD7/AfvZj6jc+xE4/PJRzstYq2LsfYYdPY/aYTFgtawhr2PGrRFd+Rv3jd52F9TNY&#10;FqTTd7Hj1zAXf2fvP0wCiHc9nji4yICqnkkRJf2d7+Hh4cmEnQ7u7xKDocGgHh2zln7Q+LY7JLEB&#10;SJxGEsN7YwkZhdjbvyW6+gvqH7+Lzk/6etytUCmik7fQ7ACSHeiMcwpraH4GrZb89dkMtTKUCx27&#10;o6cLj7APPiP8+N8T3fzwSNf0PkarOGHRyBObDhbCqreAPco9fvY+9tZvCe98ip28jc6NY5cXDu+c&#10;HNaIxm9h5sb34bMq6OwDost/S3jjfeyjG9jF2WeWkI3mJ5HpB8T2hUA3EOSQILNzm1ylBxit2VjC&#10;3/keHh6eTNghHs4QH+m2p4wyJkJmR6mWyTEk+wLEehCzu7XedmECnbhO+NlPiG59hH143V+k7ea/&#10;WgmdfwjHX+igVUOILeY7Ph1eEilMVx868wg9gDbSerXjsjc0qqP5KaIbvyH67F3Cmx+jC1P+Rmtw&#10;CdioY7NJVvq0JLO0HctVnY3jbgX/6vpxJ7dHp0NSOSTb58odOqWblwvo8hx28jb2wRfYW+8TPryO&#10;FuYPfyAchdj5Kez0XezcfSQ3iCR3d1NEwypUlogeXSW6/RHR5z/FTtw59HbAT90uSwvY+SlXFhWL&#10;I3tolytiINGLPp5AeEqEXmPMsP7FYJf8k9klP0J5eHh4MmEbZHL9cWP1lAkY3mlMI+lTSNeLe2IH&#10;aR9dJvz5f0d44+NnTyn+SRHW0WLe2Qx2yqJBLVqvuVT5Tl7IZ7oIhk9hH95E8XXfgCttePAJ0Sc/&#10;pv7Bj317HDKYbA+mu4/ImI1Bvo3Q0hJUK76hOmUM6hrADJ7sLBHWpRnsnfep/vS/xU7cgVLxCEW0&#10;CpUyOnMfvfcRcvZN2GUygWoRnbtL+Nu/ILz8S3Rh1ms9AVSraHERLUw5AmcPyQQkgOQAxHse940p&#10;Qc9Uqd8DPJng4eHhyYTt0J+uJ8Jq/AVV2bkKXHIQsqdgF7MStLxE9MkPCb/4O8Jbn6HlZX9xdtp2&#10;lSLR5B1M0QfDhwm2tIQuzqBRvWOk16J7nxJ99mOimx8Sjd/0F2nj3YaW8mi5g9eYsfimi3SNQrRU&#10;wO5W+ZEN0fw0LM35rnHYe3a94jKSLv+M6M6n2IdXsbMPjizxpIVZovtfICMXkb6x3RvXp24Q3XiP&#10;8NN3iR7dQAsLPnOnGeUl9O7HaCKDZPr2kEwwYJJPsOmlCRHGkkn6/cXy8PDwZMJ2Q+afYghjGVHO&#10;I+zAlsGApCA1AuljILvTvHZ+HPvoCuGn/57o7hdo/giKeQUBxJNILO5+x5ONNL8ExBI4Ucs4pLqR&#10;TVSOtV6BWmlV0ElrZVe/HcTQahkNvcL8oUK9gi0vdcRCU2tldPY+0fVfEX76Lnbqvif02jaUOiKh&#10;2sE7tSbYdAxB1ZU47NYuqbXODrBa9H3jiVcpCSece0DWkFqvQnEeO3OP6OEVos/fxT66hZ2fPNLN&#10;bgvzRPevELzwbTQKkeDp1jNayqOLE8596vLPia7/Fq2UwHrb5nWoVbBTd5Cxl/b2c8Q0BBhzj/vG&#10;OGIHH7c+wsPDw5MJzybeIo6lG+QM6PC2egmSgNgQJI87QoHdqfG0tz+g/qt/Q3TnC7RYOJptnUhh&#10;+gaRTA+mdxDTO4Jke5Bc/1q9bKYXOfYCson3tRam0Pn7UCs7i66FCezilHNzCGtIEPg+fZji0ihE&#10;6zWwB6+ZoMvzhB/8JeHlXxDdv+YXwFuQCZSXvLBoc3uENfBE5pMjmYVs795b5W2GyhL23kfU33+H&#10;8MqvHYn4DAgea36WKKxjF2cwYQWC3NMdb+4+0Sc/oP7ZL4ge3GjcE97NaEM71WvYxSmCvSYgJXBZ&#10;tInex3sbBGpNH7ITZzMPDw9PJjzjKNM/lMY+J0KXG3m3QZCFzHmID+7o5TsJYKIv3iX87KdE9664&#10;RcxhV4vPdmN6BjA9g0jPEKb3GPSdQLI9kEgh8YQTSEukIZ6EWCNLAVxqcqZ38x2SWAzJ9rrU4prL&#10;UjDVRnaCjZCR875Tezw2nGXZ3xFe/hV28q5Pyd161FrxPe3YM5RsL3QNuJ25DRc7cpkEtfLutonH&#10;kyPVg+SGdmVO3fEVi0IIK9h7nziBwCu/Ipq66wQCn5X7XxWtVbFTN9DZ55Cxl5/sMGGN6NoviD7/&#10;KdHVX2EXpr27yVbtVSsTTd0jKBbY2x5vnNtY8Hh22SqaUJXjEerLHDw8PDyZsG3jqB20as4DO1Mf&#10;ClJI+vQTCNq0GbCLi9jJG4Sf/Jjo7udOJfqwwRhHEKRySKYLUl2Y3iHM4BimfwTTdwwZPI0MnkHS&#10;T58xJ4kMJNyl2jYhNpaAZNq5KRwEQRNFLsWzw3csJYi7djqIXcF6DSolVA9m8a5hFUp57N2PCb/4&#10;W+zELSfO53Go4cajnvZp8zZCS8VdrINXtF7dPXeIZ+pCiStJSWaQZG5/7nlVqLvMNjtzh+jy3xHd&#10;fJ/ozhfPpl2hRujsfXR+HB6DTFBVdy8tz7vysM/eJbzyC+zEXd+vt0NYwy5Mo5Xi3t9fEgeTcuW5&#10;WgN2sBaykhTRMYQBf7E8PDw8mbBtIBUMAudBd2YJaVKQOQGxpw+MdeKqy0q49fHhJBIA4knM0HGC&#10;Uy8QnHkNc+JlpGsAUl0uu8DEnA7CAah0S7Yb0z+MnZ10mQv7HihX0dmJzg9OU1mXPXIAttJaLGDn&#10;p6F+QIRLKU90+z3Cyz8nvPFxx9t4eux01ksg8YYOy4aFsoVyCd2tax1FaGEe9eKvjw8TQCYL8X2c&#10;HzRCC5NEN9+n/qs/x848QgtzzyaR0LgfdHEam595vF1ytVAvE938DeFv/n9ED2+gizO+T+9wzKC0&#10;vH/znqQgNgLhDOhOytM0CXLGWh3xF8vDw8OTCduNsZEdViOXZKe1YbEcdD+PpAaffC1Tr6BL04TX&#10;fk346c+c/eMhskySdA4zNIYZex4ZPYcZOIHpHUJ6R5HuYYin3G73QZ9nEDgi44BEvVBt+M93eNlK&#10;LAGpnCN+DmAhe1B1tXb2LvbW+9Q/+mui+1egWsZjZ/06ys9gljqYABVpX+LQHAjtUraSqnXinZ6I&#10;eoKxJ4Zku5F4an+6bmEGO3GF6Pp7hLc/cdoo1fKzrXdhLXbmIXZuYuftGNbQ4jzh5+8SffZTotuf&#10;oaXlZ7sdRSCZasz7kZv7tyoFs9ZpQM3ehd4xJ0y9VzBpiA+DLUBU2sl3MUDSiKb0ByR5j7r8KV5E&#10;yMPDkwke7QNO+lHOgKS3f3EC4r2Qecoyh8oy9uEXRLc/IXpw/XA0VBBDEinIdGMGTxA7+zLm+a9h&#10;TryI5IYRY3xnOqz3gAncLu5BkS400mVttLkC/25+mg1dmumjK4SXf0Z45TfgXRsepwHR5QVsJ2fc&#10;BAmnv7JVn45CtFZymi1P2e80cv3X43GvUxzT1Y8k03vcZa1za3h0hfCLf++0UabuHVxGVIfdz7Yw&#10;h+ZnnCNJLLmpZpGquvu/MI19eIXwo78muv0xLB8x0ehG+Q1BzAX5QeDI9iDu2kbEkfDN1uDGIJnG&#10;nlS93hAWboq/beiEo23oiIZ6FWoltDCFdI8Ae0kmJCDWBbXH/QxJkst18+JyHvB1XB4enkzwaAtr&#10;ejAcB41vW+YQG0ISJ9yg/BSWkHZpjvDDHxFN3Tk8c2umi2DsPMEr38GcfhUzcApJdzn9ggMLQj2O&#10;THBaKzvBrkR67z+vWkIXHrrdyWvvQ81nJBw1SNcg9IxumZ2g5Tw6fx/pOwH7VK/v0XKdEimCwTGn&#10;t7OXiGpEl9915UxXfuNKz54Bt4YdIwzR5QV09jbSewKyfZuO1dRKRFd/Qf23/w778CaUjqAlaiyO&#10;ZHJIdz+mZwiT60Uy3UjPsHMdiaeR3uNIrllSQJyGlGNdGlkJTZkJxXns5DVnn7k0h04/wAyMHqgl&#10;6vZzM131pdhYPDlYgVlPJnh4eDLBoxlffJ/EmeTgIMYOuoKyHQzmyVFInQKT3DqFdquxuTCNTtwg&#10;uvMZmp/t8JWeQdIZzMnnCU6+SHDudVfa0HcMSXn7YY/dWsjWoTAJpRN7TiZoWMNO3yH86AeENz5w&#10;92Dkd5SPHJI5J/i61SK9XoFSHrpHn+6zbISWClApHv12NQEknBsPjbRsMQHEk0gqu7kLTzKL5DYG&#10;qJLrJTj5PNI7uvv3ulqXgTR9G3v3E8JPfoJ9eNXX9bdvLLS0iI5fg2SXs2pu97LiAtHn7zZEoy9D&#10;pXTonS8k24109WG6+iHXh+QGkJ5hJNODpLNIOtcQCE1DusuJQMcSkO5BUjsnwbRaxPQfQ2sltFJE&#10;l+bdWqpndO9LDCXuNsEe83MUyYqY4SVTfQh4ZWIPD08meDTjxeRgMkzZM1gZZIeksCSGkOQxNzA/&#10;6Zw9/wA7fhU7Nwm1Suc2kBgkk8MMnyL+2u8SXPoa5uSrvuM80UW3Ls1WBOnIHYhGfflBnVtUR5dm&#10;0HIB6T2+t5eiOE/04Avq77+DLnoiYcug0Zg1tf3VMiZxqb+ZHmft2qnDV6xR5rANCUC4C04v1qLF&#10;gqsZP/TXOWB1h3Wl9GNFRBcgnkAyWbdL27j+Eo8jqSymZwji7UVcJTeAGTrVZnWShFw/0jW0J0SC&#10;Lo4TXf810W//kujRbWe97NEe5SXs1G2C0UubBMMldOYe9ff/R6Lbn0LxEJY2rJQvxJNujIgnMUNj&#10;BKNnMMOnMEOnkaHTyODZxyIKdvTRySwMn+dAZlmTQOK96GOvXTUt0BfUori/QTw8PJng0Yp4JSVR&#10;8jkRhncs/Zbog+TgU3lh28nb2AeXO5vNNwGkMwTPv0X8rX+MOfFSo6bP44kWtmEVasVGSUjQeScY&#10;xFxGgBx93Yvo8s+IPvwhmp9ztpQe7Re+3X1Idz8ST7oU31zval+RZAY5fhFz4iXfUC5ydbX3UXiI&#10;r3MCk+tDuvqQWBLJ9UO3S+GWrmFk+Pz6YMwEDY22lceMqyffjJAMYu3dYsS454JdXqY0iITaT/4b&#10;olsfYifvu0wUj827cbWEnRvHbCJEa2+9R/jp32DHb0H5kGbhJFKY/mGCk89jTjyPOfkK0jXkyLF4&#10;0vXReHJ7IvKwwSSd3pd5PMcmA2kVGcjEk3Eo+ZvEw8OTCR7rkEwmpMaYhb6dMsWaHID0CJjYE7PL&#10;0fQDovHbnbsjKgbp6iN4/m1iL36D4MzrkBvcN7XtI4lyAV2acbvupgPJhGQO6Tl+YAso1QiqJbdL&#10;vFefsTyHzt4juvkB0aMbUKttrbR91GECiMeRbA8m0w3ZbiTd7Xbj0j0uqMx0IbEYksohqeza+2IJ&#10;lwbcNXigX0GjEJbnnIhiVIfKMlqvOmHFSonowRVXvSbS/lrXy2hxEYnqu9GJO68/pdKu9CCZcYFS&#10;OodkeiCZcanaiQyS63XXOYi5dO50zhFGqS5Iu51ZSfcgvccOR0Ac1aG0QHT/MtHN94muv4edHXfj&#10;i8c2ZEIFuzDp9GuaH69XYHmO6M7HRDc+cO5Th6m0IZnG9Awgw2cxQycx/cddFsLAGDJ4GhJZl6Vw&#10;hCFiUPMEzlYiaZR+YtZnJnh4eDLBYwPCMAHBqCA7tGUQSA5BavSJxBdVLdgIOzuOnX7Que2SSLrS&#10;hq/+E8zpV5HckO8rT4vSAhSmIDfoxJY6baGR7ob+kwdHGNnIiVLtwYJfGyJYOv+Q6LO/xt79FF2Y&#10;fgY7oYBZ2VWOIak05LoJRs4QDJ/CDJ9GBk4g/SeRwTNIh+zM6YqFYxQ17Bx19bfWSujEFbQwA9Ui&#10;ujCJFhfRehm7MINdnEawqAnaZg1opYjmp9F67YnJ4ZVxvaOIhCDm0rf7hzH9o5jeYUca9R9Dhs86&#10;+96uQZdxEBydGEGthWoJO3WT8MO/ov7eD6BWffZIQ5Gtg0Zt/NPSLlorEy1MEWvNTKgsY8cvE935&#10;hOjBjcM13sUSmL4RYmdfInj99zBn3zhy/X5P7yk0DfQRxHyDeXh4MsFjYwATT6jomEDvjprQpJF4&#10;vyt1eJJU9VIenb0DxfnO7iznXyf+9j/CHLuEpHp8P/HYe0SOTKC6B6mzqmhpnujhFeof/gT7LBIJ&#10;IpDOYvpHHHFw6iVk6Cxm4CQk0o5ESqQaonrJ9XZnB41y3nmxj1/H5mfQpXlsYRZdWkSX887KLqw1&#10;9A9qbmdaLdRraFh3pSx2E02EKHS7rk+jmVBaQOfuoPXO2fkOzr5C/I2/jxy7gHSPONtXE3N6B4m0&#10;S+UO4p2ZJfU0WJ7GPrhM7W//W6IHV5/N7KNUelU0cDNCQcM61Krocn59qVe1gs5NQ3V9OYhdnKL2&#10;678genjt8LRDJovpGyL2xu8TnHkNM3AS6R6EVNfR6/d7S8mkrehgzWrCt4aHhycTPJon0+8T1DXM&#10;GBMMomzvCWZSEB+BWDdinnBMrS6jUzfRcr5zA45YHDN6HnP+TadoHPPzh8d+3JDWOTrsRemPDdHx&#10;a0R3PyWafngo69qfCCaAVAbTM4T0DmOGT2P6j7mfY88hfceRruHO6gbVEro0DeUltLSELS46C7X8&#10;FDpzF12aR4t593hx6enrtlWfPqugVkGLCx3VryTXR3DiIjL2sstCOOrDR1iDSoHo9kdEV35OdPsT&#10;Fyg/rbBmB97Pkkq7spVEBhJJRwQmc07zxsSQZMq9LrmFZXNUR+s1KC6htYorEaouOzeH4qI7xkrb&#10;FmawEzeIHlxFC529EbK6hhk6iTl2HnPyBWIvfAMzcs6Vbj0DmkC7fm9BEiSXUOsZGA8PTyZ4tCAR&#10;j0vWhtqPSGb7iTwDyVMQPLm6r1aK2Ok7UO5Qdx1jIJNFBk9ghp/zPcTjaCCqE914D3vz/WdLcDEW&#10;xwyMELv0NrFLX8Vc+DqS6e3scy4toHfex07eIpq4SXj3C3Qpv2GntKNgQyfsZ70ryIGhXkHn7hJ+&#10;/NfUP/jro1na0LifzcAxgoHjSP8xpHsQ0z0Mg2dcBkoy99iH1XoZrRRg9i724RXsgy+QnoG17j1z&#10;C3vvQ8jPO8K3wwkXSWeJv/INgpe/S3DpW/7eeGpIDDRdV/VkgoeHJxM81iE90B9ZHRORnW29x7JI&#10;9pzz6X1ShHWXmtvhAY2GVZc6HE81bMI8PPY+4LeL02hxd7N2dHkOO3GN6N5lotnJo7/sS+cwI6cI&#10;zr+BnHgR03cM6RnG5Pohke2scUYtWpxHZ+5g733qtGTmxtHZhy5DobKMlpY6P4DxONh+VFogevA5&#10;9X//r11pQ/2QlzbEE0iuGzNwnGDwBNJ3DOk/gfSOuRKGeKMcKeEcBySedC5BT6pxEiSQVC8MX8R0&#10;H8OceRPpH1tr37kJ7MRtl/3R0e0WJ3juS8Rf/13M2S9hBk75m2N30C3KCTHGK3B7eHgywaMZtYTt&#10;k0iOBUYT7ER6y6QgOYIEmSf+TA3r2GKhcyflhr2Zzo1jx69ihs+h6S7EHOLuE4sjybTLujjIpq1X&#10;0UoR6fS021gMgmDfnUY0itDy8gYV8ac+bmGa6PqvsNP3oFLkSCKINdTKhzDDpwhOv0xw4U3k+CUk&#10;09dRQmNqI6eBsLyALs1hZ+9hJ25g731KNDvu0qgr5f08oUZff/LgU2sVtLjYWeUzatEo7PzxZhcQ&#10;Tdwguvorohu/RUvFzfUxOv3+zfUiuT6kZwjpHcIMjBEMnkT6Rh2Z0LM3bhrSsPkknkSyfTCw0oUs&#10;2BC7MImdedi5pJ4IJNIEJy8Se+HrBC99B+k97spAPHYDSYSumPGZCR4enkzwWM8NKH3G6CjIzlba&#10;Jv5EHr3rA6Y6tpTv3FRra6FUxN75mCjXDW/+MSaegMTh7T6SzmG6B7DBPQ50r6qUR/PTnb3LKgLp&#10;DCRTUNrnwFsVrdfQcHcDMjv7kPpHf41dnDrCS700Zug48Ve/S3DhbcyJlxoiY7HHtwHba4Q1dPom&#10;0a0PiG78lvD+dXRp0dVsq93/QNBGzkryKT5XS3l05j7Uyp3TzlEItcrhC6yf5Kte+QX1D3/YIBIO&#10;WamJCKRSmKEx4s+9gTn/ZWTsJUz3yJpApjFwELX+NoRaETs3jp151Ll9KQgw3X3Ev/4fEDz3NjJ4&#10;5skEsj08PDw8PJnweA1iklbJAMGOPMGCFGSOQewp2e6GTV3nQrGz49Q/+SnR3ATBsfMEY5eQEy8i&#10;XUMHZx34pGu1IO7Uyw88M6Hmgo1O3ikUcT7zqaxbmB9A39u99q6gE9eI7nyEnZlwgdVRgjEQxIid&#10;fhFz9lVHIgydcmJ76R4k6JwhX2tldP4+9tF1oodXsY+uo/MTzpmhmN89gk0E6e53SvaxOJLtcff+&#10;CuIJpPeY2wleacauPmT0HJJ+ivK1FWvIDhrXtbKMLoyjY2WEowldnMDe/Qh752N0fvrwEAkikExh&#10;BscIzryMOfESZug0pnsAuodcdkA8jRw0EVhZwk7dQJdmO5qUCkZOE1x8k+D0605U1vjlroeHh4cn&#10;E/YBkdIl0L/jtgnSkD4GT1HmIIETB6LD/Y21tOTEIucn0Ikb6Ox9TGEOGTqD6RlGcn2QynWMD/3W&#10;QVfQCB4OeGGmEWrDDq/lFUcWHYSDh1q0Una7xLuBWoXo3ifY+188veJ/x43mcaRnADN4kuDFrxGc&#10;fxNz7isd5byiKzaNxQV0YQJ792OiOx8R3v0cnZ968uysWNwp2CfSjbrxtBtPYwlXS943hGS6MPEk&#10;0tWHpJp0IuIpzODJ9eNvLA7JrPs5SqhXnWtQdDT1JtSG2IUJws/fxU7egWq5809ajCO6ugeQwTGC&#10;E5eIXfwK5uSrSM9o57VxtYhO34FSvrObdegUsUtvu1KQJxCg9NjZSgorufG/JHP8H1PyzeHh4ckE&#10;D0CMHVXkOVHZ2VZ7kIb0SYg9+aJTklliI2ew43fQxZnObqBGyUP04CbR+B1470eYoTFiz71B8Orv&#10;Yk6+vGc1nB7PIOo1dHYCLSzszkK4Via8/j7hvc+P2MAlSFcPsZe+Qfxb/xNM3wlI967bbe8IhDW0&#10;MEF0+WdEl39BeONjtLzs0u+fIjtHcr2Y4TGCkTOYkTOY4bOQG0C6BpGuEZcOLuK4QzGsIxGFNv7y&#10;K6/1adGHCrUydu4R4ZXfYBemD8V9SzxOcOI5Yq99l+Clv4cMNIitTt1Jr5XR+Udop7pPrZIJZ5EL&#10;X4OUJxL2sJXjFjnbT/d1KNzw7eHh4ckEDyCykgqELLB9/rvpRoJe55DzFLWL0jWIufQ7mPvXsVP3&#10;D4HffcOD3UZADTs7ThiF2IVpzMjZRvnDJczASe/h7LEL3c3uShmIFufRqZvowuT+az/s5XKuqw8z&#10;dILgpW8RXPwqZvAMJFxKfyfBjl/FPrxMeOsj7MRNdOa+K2d4nDT0IEBSWUzfCNI3gvSOOFG17gGk&#10;qx+T7UEyPUi2FxIpiGeQA8ou0PIy0fzE7mXVeGzfxx5dxt7/1PWrTp9Hk2nM4DGCS18lOP0KwckX&#10;kf6xA+uvO+7X1RLRzAPnqNLJCCtQWYJUd8dnfR7euRlBNBDinnX18PBkgsfqWhVNgeSA7QfHoBdi&#10;vU8vgpTtxZx+DXPsAmb8JnZ+qrNr6FtRKWIn7mAn7iBdn2BPXSJY+gZ65jUX2GS6nUWVmIOv9/Q4&#10;pIsWdeUgEjxxH9LCtAs0CnNHw1ZQDJLpIhi7QHDhy8S+/A8xxy911mWzEVRL6PIc0Y1fE139JeHV&#10;99BKaefOICslDMkMkuvD9A4THDuHGT2LjJxDRp5D0j0dp9ui1TK2MId6C8v9IxMeXsY++AKtVju3&#10;dEwEghhm4BjBxa8Q+8o/Ihi9gGT7D8dQXK9h87NotbOz2rUwi528SZDqRk3QUe41Hh4eHp5MOMoQ&#10;GQDGQINt6+ljPRD08NR19yYGyRyxl74BUYXaz/4MDululhbzhDc+Jhq/gxn+KfHn38Jc/Drm5CsN&#10;QsET2B5PgKgG1aLrQ0+4KLRTd6l/9lN0af5otEkyTezFt4m98fsEz3+rM9N562Wi+59Q/8X3sfcu&#10;O6K0Vtk5WSoG6RsmOHaW4NyrBOffRobPu6yLhiaCSwn32U8eEI3fIhq/5RwHOnbVlUB6+oh96feI&#10;f/VPnDhqsyCox+70hbufgoaQzBKMvQDZAd8oHh4eHp5M2BcEO7aFjHW5n6ckE0QEJMCMXiCoVYgt&#10;ThPdu4zOjh++1rMWahU0rGPrFer1KmZmAnPqGsHZVzADp5HuId/LGtBiwe3yRPXOVVcXkGQaSSQP&#10;Tpe+sozmJ5G+sccmEzQKobaMnR/HTt5DD4Mo2zYwI6cIzrxE7JXvYk6/juQ6a1dTq0UoLRBe+xXh&#10;9d8S3foEzc/uzD1DDGZgFBkYw4ycxQyfRgZOEAweRwZOIzkfFHi072+6OI0WC52blZBMY0bPEHvl&#10;2wTP/w7SdxyCBOLJsN3vE0uLRPevIr/6H7DHP8cMncGMXUS6h70g4/oJEmztcGXDenh4eDKhE/Gn&#10;f4r5n71FHNEA3WFYF8s54cVdSt2XvjGCIA5hCVQJiwWoFDtc6X8zUiFCl/NEy3mi+1cx9z+H0hyc&#10;fwsR49TUgzhinu1MBVsqIPlZCDu5vleQVA5JZg7sDLRahMIUdA3B45qFRDU0P4mdf4Tm5w53hxED&#10;yZQjEr78BwTn3nI7m52yLlWFsOrae+Iq9ff+guj2Zw2Nim3GsSAGiTSS6SY49wrBudcJLr6N9J9C&#10;Mr2HcgwkrHe0fd6RQWUJO30TLcxDrda5t293P8G5V4m//R84l4FDZqkMbvNDgljnZwPVKujsBPXC&#10;DzADowTHnyN47e9jjl9Ceo45e9h4wpE5z3D5pWrYWHNGfhw5yvjDf/v/RiQEfYea/TE//l7eN4qH&#10;JxN2Gf+rNwaz3RqdUSuDO51XJMg5QmE395SzfQTPfwckjmS6qH/wYygvH+7GDSPs9ANqP/szzNX3&#10;CM69TuyN38MMn4NDUif6TEMEyeTW2+kdqkCjiL3zETp1+/Bfimx3o7ThDwgufKPzShtsiD78nPDK&#10;L6h/+CN0bgIqpR0RCTJ4jNjzXyX26u9iBk65GvJ07mAsSXdjkV5cwk4/Ohr6HJ3e1stz7h4vLXb2&#10;guvCm8S/9IdI9wgEycPZ2IkUpn8UO/MQZabTewbUa9iGI1B4/zqmdwgZOkH8xW8496nh5zrP9WZf&#10;12clqDyCqOwHkqOKP/q3fwLyP2+sIv5T4kHIH/3bX4G8A+YdfvBPP/aN5OHJhN1oCBsGIiYL7DyH&#10;OkgiJrmrZIIEccj2Y069QkwEqlWiB1ewMw92LljWiRN6rYrWpolqJedTXa8QnHmN4PQrSF/nK1g/&#10;42wCEsQONoskrKHVImIf/x7QWtndQ7MPD/dV6OojGLtA7MVvuUVwtq/zArrZe0Sf/ITwxvvYidsu&#10;42azzCoRiCcwg41yhlMvEZx5BXP6FSTVgxxSEmEVUXhotW8O3QxTKWKn70OnljCJgUQCGTqNOXYB&#10;EplDW9og2V6Cs69jZx5hpx48nhvLgXQORyhovQbFAlFhFlmYgPIyZvy2E74eOYPpO+7sZJ85YiFC&#10;bdWXORxVfOf7OVT+r+vCFCEG8k3gm2D/T/zhn00AP0TlHSryN/z0ny76hvPwZMIToHct7N15XbhJ&#10;gNmb3QUzeAbJ9CHxJCRTaKmAlpYhqh/OsocVlJax969hJ+6gEzehtkxw6ZvQN+ZU25H9STkUWfOe&#10;9+j8YKFeQYuLj60todailSLR+C3s/OQhZhIEMzRGcOHLmOe/iekf66C1uoINHZFw+afUf/sD7MzD&#10;nQVXPQMEl94k/srvYs69hWR6fGf3ePw+WK1gF6c714YzMJDOOL2g3PChnnck14+58DZy7zJy5zO0&#10;XDpcgWi1jFbLhLMTcO23mKHjxF/9Llx4CzP2MprucqLYIs9G+YNqY02pfiA5isiY/wI4sfVNzTHg&#10;XyL6L8nYiD/8s18B74C+wzt/8jGI7xwenkzYCZY0CtJBkAn0MTITkgPuR/ZohyGZxZz5EvFsH+b0&#10;K4QfvIOduIXmD7kavSrU60T3rmCX88QeXnde2y9+G+LpffGElkw30jvi/acPCxpkwmNrSxTn0Jnb&#10;TiuhWjmc3z2eQHI9BC9+k+CNP+y4jATCKvrwc6JPfuKIhMXtU59N3zDm1PPE3vpjzOhzmN5R8NlJ&#10;Hk8KG6G1SufqU9hGdl5xHi3OIpn+w5taH08j3ceIXXoblmapf/YLp+10GFEpYaceUP/VXxJee5/g&#10;xEWCF7+JOfMqkh18NsofNARb9JoJRxG//+evgf3PH3N1HCD8DvA7IP9H/ujPJuHPfgj6DpL6G/7q&#10;Hy34hvXwZMIm6EraeGR1wAoZ2eneZ5Bs1D3uDXstQQxyA5h4shFACPbOJ9gHl7Fz486r/bCKe6lF&#10;iwW3Q1CvoNUyai3B8YvQfwJJde3xgiiFpLvgoAUgbeTSof2uwNaIIggfX3Fal2bR6TtopXho7xXJ&#10;dBNc+BLB2dcxw2ch1jm11lotovlJwiu/cKUN22UkpLIEo6cxp18mOPcGwYW3kWz/4S9pWLc2rztn&#10;gbLXt9q3Nq/X0KUFNOpQ8UW1rnb/4VWim78lOPclyPQdTgFGE0AijRl7gaCUR8tFogfXnFvLYYON&#10;HKFQKcHSHFqYQStFzPw4wYkXkP4xl00SxBE5oo4btgz1KdCKH0iO1qgomD//r57ej11Ggf8Y5D9G&#10;KxF/+Ge/Bn0HK+/wo3/2kc9a8PBkQhMqJp5KKGOKdO2cG5A9IxLWfUoyhwznSAyfx579hOjyu9Q/&#10;fhc7dR8tLx9utfCwjp24i12cIXp4mfhX/wmxF74FoxcdQbpHdaUSxCGeRMQcbBgf1tCaI1I8tpwY&#10;G/388a6WLk5iH12F2iEVlzIBZuA48bf+2OmLJDKdcTUaabG6NI299wn199/BTt7dZrZJYIZOEP/6&#10;HxNc/B3M8ReOZletl9GZW5Cf8LftfqFWQRdnOtfJYSUb7+qv0HoFSSQxoxch19j9NsGhczYyw+eR&#10;ZBZJpeGXf0F45b3DXYZZrWAn72En7yGf/i3x175J8OK3MM+9hWT70VjyaLpP2SWo3fNjyFHDH/z5&#10;f4bwtd1eOSN8A+QbBPwf+KM/n0L/7EeovIOGf82PvjfvG96TCR6PPZsm3M8+QgZPE7z2hzB0jujm&#10;B0Rf/Ay7MNO5wlOPsRi0s5OE772DLueJf+n3kf5TcMQ95bVURAuLjewEj03bqVLC5mcI6o8XLNj8&#10;LNHUXZcCfQgRnLxA7NJXMKMXIN1BegJqoV4muvMx4fs/cIHcZn1YDMRixF75JrHnv07w/DeQnhHf&#10;qT12cS52GhzU6x0tCKilIvbO59SW/5+YkdMEYxcxJ553GUd9Jw5fu2d6MefeIlYuI4kU4dXfosXD&#10;n5GjlSLh1feJZicxNz8g/urvYo5fOpzXyOPZwx9+fwj0/7wPm50jCP8C0X8BJuIP/+w94B1E3+EH&#10;f/KBz1rwZILHjlqvYQ25j+lvkumFdDdB1wCS7UXiKaLbH2Gn7h3ONMMVRBGUlogeXmvEH4bgubcw&#10;J16E3OChVb7eFmHd1fJ3soCVCKS74ACtIbVeRUtL6A4DBVULUYguzTvhxcNoz2cM5uQLBM+9iXSP&#10;dFZKdL2CnbhOdOcTojufugypdjuSYpDufszx88Re/jbBhbeQobOI8VPPwYyzdbRcPHLkpSSSSPcA&#10;Wqt39r0e1tHFGaLFGez0XXTmHmb2AWb0OWTkPKZ7EOkaQLoGD0e7x1NI3wl47k0wBq3XiR5ccWuR&#10;w54xOTcBS3PYuYeIWoLCPObUS0jfcUjmDr/rg0YQFiFcxuOoIfgvEfbZd12CRibE10D+C/7wz6eR&#10;P/sR6DtUzV/zk38256+LJxM82iE5DKnhA4jtDJIbxDz/LWLPf4vw1/894cd/Q/3Dd49AcB0S3f2C&#10;6O4XxL/2iLjWMZe+tWeuGR47DGoHTiK9owcYBIVorbrzBaqNoFZ0ddT5Q6gXZAJIJDBn3sA89zYk&#10;0p21Di0tEn3yQ+zN99HFLdYI8RjByYskfu8/wYy9jHQN+fvpIK9beRk7P3loM3U2nRPTXcSOnae+&#10;VHBkyWG4Fvk5wvwcXPsAkinM4CjxV79D8OK3CS5963ANV6OXkO4RTPcg9d/8BfWP34V67XATCgC1&#10;Gjo7Qe2n3ye4+QGx598iePtPXKZYkDvc383WoXQPyr4c60jhj/7sW8C/OPhBmWHgn4P8c5LWuqwF&#10;fQeVd/jhP/sAxNf2ejLBo6Mm8vNvEcv0IccuEt14n2j8JhQLh9tCEohufgwY4tUycuo1zOBpf7E9&#10;doZqCZ26iS7NHMrTl65e/v/s/XeYXVea3of+vrX3yZVzQCpkEABzaHbung4EetiB5FAzI83Isi2P&#10;cpYl2deaGT/X9tUo+F7pyrJl30eSFYckOD3iDAA22c0OzJlEzqlQOZ98zt7ru3+sApiQUYU6p7Df&#10;5ykCLFTYe8Vvvev73tdftRnT0e8cTmpI/EtnhtGz+wiOvIudGLryBrPpIfxtX0G6NsBii6rWCoIK&#10;duIcmq29ixgt5AiHT8BrTxMceXWJH0bRUh5JpvHaejGbvoBpu7E0cmnrw7v7W4STY4TZ6frLvKhW&#10;sdMTVD98mXDoNHLgZfw1d2L6N2G6N9THO8TTmP6t+A8J0jVAeOR17NAJNLc8hEjt1BjVg28QFgr4&#10;6+/F2/Qw0tSD1K0LjUJYcaRChOWB+96Ooaf/Re1Zz4pB+BzI5xB+lx27xpFnngfZgxf/Ec89OhF1&#10;XkQmRFhqMqFzAGnswHSuQNKNSLoJO3gUm52GcqF+N+/xQbAhQohXrbr1qLkH8SM7x9sOYTBv/XaN&#10;9dDVInbiLJqvTxcjaWzH2/QQpq2v5pwO7ORZwlPvY4dPXr4+Op7ENDTjb3oIb8MDbt56/u0zVvPT&#10;aKn20oe1XESnRtGDryCJJS6bUUULWaSxFVasR/o2w42SCY0dmHX3Y46+jWYnHMlVT7fiNoRCDls4&#10;jh07g5zdDzMjeHMTaLmMNLYhmRZny1hzB4X5PvDj0NqHl8wgbX1IPEmYyGCHjmNzs04Et44vOLSQ&#10;RYs5Z1Gcnwa1mNV3uay9TFsdvpB1JQ5h/caIET6F7jN/C+SO2g9wpBP4U8CfIixbdu56G9gDuofd&#10;j78VZS1EZEKEpUIig3RtJPaVAfwtXyF4axfB/lcJzx2t69eyU6NU3noBb3yQ2MwI/hd+DRraov6+&#10;zaClghP5C65NgFGrZXR6GAr1eSsmzd1427+JtNWe4Fd47hDVQy+jV3DIMO29xLZ+Dm/zF5HezUtv&#10;wRrho0NrqYiWy2gtnElVwSphchjvZkov4mkkliR2zzcRgcrLPwRbp6Uc1So6M0n17RcIjryN6XuB&#10;2L3fwtv0BaRjDUiNh23JRkz3RkzHAN7A3YT7f0xw4DXCkVNOILOuNyJF56YJDr9JeOYAsQe/47Rg&#10;Nn+1Dt8lhPIEVGaidXE54JE/WAP2/1GH0Y4BHnQf8tvseHYSdj2P6h7EPs+eJ8ejzo3IhAi3ajqK&#10;Ac84m6n2FXh37UBaV2JOf0hw7G10bqo+HR/UurTh0bMER95Emjoxa+/FdK9fPp0XVtDZYbS9zwls&#10;RrhEGwVQKV+7hWalhJ04j61DZXHT1oPXs8aRZjWUlaDlAswOY4dPoONDEASXWoiQpla8Ndvx7v1l&#10;59PuRdtMTa6rNXJJrNUyNjd9U8KJIgLiYXo34pWLxIpZgmPvopN1Wg+u6myDs9PYwYBqNcAOn8Zb&#10;sw2z4g6kcw34ztq4lmMRpy3gI829yLG3CE+8hxZyTk+hjgkFKmU0CAgOvu40OiplZMU2TFt/Hb1G&#10;CJUptBqRCcsCJvxnIOm6fw+hHfh1RH4d9ZQdu94G3QOyhz2PvRllLURkQoRbNRdTTXhr78e09WG6&#10;VqHGYM8fRSeGnOp6EFAzkeS1bnzZacKzh5BEAt/zndr1clBUBqewPjcGpSxEZMJlAzgNg2tOk9Vq&#10;mXB6BC1k6y8m6OjFdK9yHu615HpQzmHPH0THTl++Dtp4mN51mLX34K3/3G06VO38YSOqRb4mBFU0&#10;P7cgOgfS0odZAz4hWi4RlksuLb1e0+uDCjo7STg76dwfJk7j5WcwQRXT0oumGmvL5eXT/dHUhWlo&#10;d+K9GWdta0fPoFMj80KZWq+THMIAO3gUCnOIreBZRbwYNNaJ+5SGUJ2GYC5ag+odj+z6AfDLy+8w&#10;gwAPgDwA/H12PDuJPPMjkD0E8jw/emws6vyITIiw2GjswqxrJtG/DXviTeyhn1Pd/wp2duLSt4q1&#10;vvflpqnufw28OJLKYNY+CJnWZXD6sFAtOTGkCAuDMEDzs1dMxa/Z/bOlG2nrrSnRxQvzLzj8GnZi&#10;8Ao7Shz/3m/jb/nC7Tv2qhXC8cH6tuq9xe1FGCwY+SKNXS7tXBXJNFJ9Y3d934RfmH9z01QPvUVw&#10;5gjeypeJ3fdtzMB9SE+NCzSKQVr68O96BG/zlwk/2Evw/osEh9+GsP4JNzszTvXdn2Bnp9GpQfwv&#10;/smac9+5PJkwA0E2WoPqGd96PoPk/j+3xbsK7SC/Bvwanio7nnkHxDlENAZv8vSTYTQgIjIhwkLP&#10;O893KYaJDLLmLiSZQVv6sKf3EZ7e526D6un2zFooFwjPHIB4El/BrNh6YwrgmVakdWVtpJErNZV2&#10;fKkVHD8O3hILX4YBzAyhc2NIU9dV4qQQinmo1N8hQlq6kdZeqKHbLQ0qaH6a8PxxVzJ1qefONGO6&#10;V2F61iPN3bfvwquKhlXURnHNda3tC5Q94Pa9BszKO/FNDPwk4akPsCOnoFKu3ywFG0K56LKuNARr&#10;8SaG8Nbdi6y4A0m31JxYK8yXoHgxSMWQVBNs+JwTkuxYRXj6Q+z4OSgW3B5Yp/2ixTzh4BFAURPD&#10;W3cfpmc9+PGaLEWZX9TR6igEN0F6CopIRb0oDWvJ4OV+F2Hl7XfAQUDuB+5H9H8gZ6bYsesFVPdQ&#10;je3lx98bjQZHRCZEWOh517YS09xLrH8TYfcaiMWxQ8fRmXFX+lBHAZYdPYsWc4gRUIs0tLn60esQ&#10;eZNMmxO38xPR4Lh6NAjJxqW3wAqr6MwQmr0ymaDVEpSyLo223mIcEed80NIHUkOihaU57MwodmzQ&#10;rReXgGnrxt94H6atH0k0RPMmwpLCdKxGGtsxnauoNrUT+D9HR8+hpTpcFz5FvOjMBMHMy9jR09jJ&#10;s3jlAl7fJmjtve698Jb3S99mpLUPb812qu89T3j0LVf6kJ2Garluu0VnxgmKOez0MFqcxTeC6RxA&#10;/WTtlT3YqstIqI5COHMTL41VyCU0no9WnCXAzh9uR8O/GjUEINIG/AlE/gTxQNmx672LWgsN4etR&#10;1kJEJkRYsF3cQzIdeJu/hOlciz30M4KjbxAcfdcFV3VkpaWFLMGB1yDRgOkeQFpXQHSAWaRF2qWp&#10;0thZH887O4JOnK6/A4PxIBZDMq1IupVa8orW6WF04swV05KlrQ9v0+eQdHM0ZyLUBmIppGMNsQe+&#10;h+nbSPDqM842eWp5XFrZmTH0wGuEo2fwt36J2P0762MvTKRdvzz8JN7Avdj9L1I98Bp2+FR9d0il&#10;jB0/T/DOXnR2nPgv/Rm3d5oa07WozED+NIQ3WwaogWcZpXt8MlpsbvmuLLDrf0ckOsd9JhhBgHtB&#10;7gX+e/LeNDufeQFkD4R72f3kSNRIEZkQ4Ubnl7h0dWloR+MZBAsNbUhzD+G5Q9iJ81AvgnVBgJ0d&#10;Jzz1AdLSib/9W9C52gkgRVj4cRNLIjWQxaFB9apCbVotQaUO02ZjcaSxBZKZmhvHOjuKTp2/TNsL&#10;xONISw/SuwmWOoNlqdvKhm4drUf3nOW2dhkP4mnncBRPQbWM7dpPeO4gdvCoy7KxdSwOXq2gc1No&#10;OU9oPARc2UPPekzrihruFx/iPtKWRuIpJw+TaiE8vY9w6Bg6V6dZCvPiq3bsHKhSbenG3/gwZuXW&#10;2ip5CLJQHL55+1RB8WxZ7icqc7jV2PnsfwXy+aghrgmtIE8CTzqHiGfev6i1UGp9nZ9+LYiaKCIT&#10;ItzIHhBPIqvvRrrXYdbdi7z9R4RH3sQOHkPLpToQRlIIAsKzh9FKEWntx0s3I02dddcXquoUzW2A&#10;REPzKoFaAb2aH70NF0QZ/tbPyQSmpaMm1dnt7Bh2agi91LpgDNLYjLT2YNpWReM0DNDs9GXLQSIs&#10;wdzyE0hrH+ahx7Gr78Q79Q6V1/8zdviUc3sIqvWrpaAWSkXCkx9ixweJzQzjbfkSsjkDiUxN6ih8&#10;om8a2vA2fwXTvQ6zZhu8swd7+gA6PYpWynW5llMqYIdPUf35f4RqiVhjm8tQiNVGWaVW58mE8CYI&#10;G1WLSIDWqyVHHePR5zoIyv+glrIX62czQEDuAe5B9L8jPTXDzl0uayHUvTz/+HDUSBGZEOF6EUth&#10;2lYSe+hxvP6thAd+QnD0Hezo2fp4/moVnRojfO95xE9g7n6k/vogKKOT59DcdDQer0ISaHYS8ldp&#10;p8IsOjcBNiKbFyz4zM+i2SlH1HxmF4nhda/BtHRFDeWCbLRahTAq0azJWLK1DxNPE29bSXjkNcJ9&#10;LxGOnoVSob5fLLRobpbqvlewMxNodgLvjq8hXQP18fwNHXhr7kVaV2FPvIU99jrByQ+x0+P1SSiE&#10;ATo7TXjkDcTz8T//q84isyZijjkonbu5zASRosA01kRZCbd8bFX+4bxGQISbRwvwK6C/ggfs3PXB&#10;Ra2FQturUdZCRCZcX/xXNqHGyYNWudb7YVtCwyKYpEsFr8fAal75WroanOtDzINkE+HJDwiHjkK5&#10;fOkDRM10nEWLOcLT+5C2fkzXGqS1z6lG19MhuZSva/GpW9XXVEpocGWHBq0U0VKdpy/XWtMHVbR6&#10;GSV842GaOzCZpqihXGstqDtBhAXe8xIZiKfwGlqRWMKl2Z/6EDt8Ajt+to77TiGooNOjhDZwZKqJ&#10;gw2ds0Ct90ssCbEkXmMnEoshmUZo6iI8vR87ctIJ6tYTqaDqympGThGKYNpXw8A9mK41NUAmzKDF&#10;UzepmaAlK0xbDaLD1q3Et5/+EsqfjtJYFw13gdwF/F1Sk7PsfOZFrOzBD/fyR0+ej5onIhOuiJSU&#10;K6EkJ41o4VrDCK3OItVZSMQBr+7bQJq78bZ/G+ndiFm5Cf3x/42dHHb1v7V8MAsD7PgQ4dE3MZkM&#10;3l07INlQu5ZMEW44NlP3n6uOB4IKRNmXCwdrL7sGiDFIphkS6WiMWjtPvkZjr6b3OjEQT+OtvR+z&#10;6i68k28Q7HuJ6uvPuUNrtVzXZJDOThLk3kQLWagU3I34x+x9a/3yw3SvRzpWY9Y/iOz/CcGbf4Qd&#10;OoXmZ+suS0HnpglKB8D8Pn6l4Gx/vdjSODyoAhaq41A8BuFNmDAoRZSpmJhKtKLcItz3dgxz+l/M&#10;CwxGWPyNohl4HMPjWA92PPOhE3GUPYytepV37o+yciIy4VNIeFXVcAq8a6ZqJchBkId4B8tpaktj&#10;F966h4gnmwj3/4zw2JvYsfM1v4nbifME+19BujfgNXdBujUa18vrpObq0MuFqC1ueUA8dfl0Y+Mj&#10;TV1IuiVqqMI0Oj04T2ZFqAsYD9O7Gd9PIW19BAd+gT13GJ0er+/3siF29CzVd/YSTgzi37sDb83d&#10;UIOaLJfrF0m34W/+MqZ9DfbgzwhPvkdw5iBUg/oS2A0qhIPHkaY3ME1tmLUPQGPHEizkVShPQHkc&#10;bAG4iaxToSpQrIQSpQDeKnSd/RuIbI0aYsnIhTuBO0H/Dl2n59j5zItOyJG97Hl8MCITIjBTNDaT&#10;MCWLBtfM2tsKYpdf0CiJDLQn8BvbEeMh8SSh/yZ2ahjNz9XugSc/Rzh0AnPqfaSlB2/gvmhgLyQ8&#10;D5JpqCxR6YtatJRDSxGZcMubvly8fE25CCQzNSMutqQo59H8dKTXUU/7nTHQ2IFJpJGmNvAT2IY2&#10;wlMfonOT9ev4oIrmZwnPHcFODyOJNOLHMP1b0FjSOV3UdNxuIJ5COlYjLX2IZ6ChBdIthMMn0NmJ&#10;+nFMsRbNThOeOYDEE/gN7Rg/fuvLMW3FCS+WJxyxcDP9A0WBqbgfaSbcEuzctRr070cNUTMLVBPw&#10;GPAYAux4Zp8jFuwexgdeud2yFiIyIcJlAiwfko34d34Lb9WdBM2tBB/8jOD4BzW8YYdoIUvw/ouQ&#10;bIzIhIVGIoVp78JOji2NWJm1aDGLjTITItQqwipUi5FeRz3uefE00jFA/EsD2I2fw773HNUPf05w&#10;9ogjUOsVlRI6VaL62h+ghRnij/wF53pkUvXTN34Mb+MXMCu34d/zLSo/+TeEB1/Fjg3W1VyzI6ep&#10;TI1iulYjyTTSv+0Wr09lyJ91ZMLNvovKnKgOViQsRavHLYDqP0MkqiWsXXJhO7AdMf8t3Wey7Hjm&#10;x6jswXp7+NH3z0Vkwm2ClpaZEpW281bJXvM3VfNQzbHs62PTzXjbvgmJZkg3ER7/AC3UaIaCVezs&#10;JPbcIcIjP8f0bESaey43+SEWA+MtrcikqhO3q3E7TjGeS5E1ta1FoYU5bHYKjdT0I0SIcCNrXVMX&#10;Zvu38NvXYM4eIDz8GnZyGM3N1u9ZpJAlPPEBlRf+T/y7vom37gGIJepLWyiWQhq7iT30OKZ7A/bw&#10;ywSnD6DTY/XzDkGF6vs/QRX8pk4k2XzL7IDVVqA0hFYmb/pnGaFoVaY08KLMhMXGzme/B/po1BB1&#10;g0ZEvo/wfUwIO545AOwBs4eG4GWefnLZpbRHZMIFfJUKr01NMNdauGYBhCALQW7Zq3ZLPIX03+HS&#10;mBNJiKWw5w5jJ2rxVkChmMcOHSP44AX8RAPe5cgE4yHpBognltYWbD6jQis1TvCLQfwYLFXwqYqW&#10;S1e9JdRywZFdWme3w6poWK3J5xbfB9+HSwp3O9XyWifDbkkXVstQyqMaEVl1veelmpD+rUhrH7Zr&#10;AMm0YM8eJBw6jp04X58CjZUydvQ0mp9yWRiZFkzvxvrRUADEj4Mfxxu4F2nuwjY0QaaV8MxB7MQ5&#10;V/ZQ65kKNiQ8cxASKaR7Nd6a+5DWvluwOIUQZNHCESgP3fxrqBYxOpmiGgnELCa+9XwGsv+USHOx&#10;jjcU2QpsBf1b5EyOnc/8GGQPlXAPLz55NiITllVfY4FiuFeuPSIO8u7jNlHulo7V+JlWTPcAwVt/&#10;TOXlXVCt1OTmbadHqH74U8z6z+Otucz7eD7S2IakMktah69hFTs36VTEI1yZdMnNXDUrRoMADap1&#10;F+yrDZFKCa1FK9ZE0ullFC5RP24tWphFo/ITKM6hc2MQRMTKskCqGbNiK6ZnI/bsB5gjr1J55VlX&#10;r1+PjnjVCjozSXj0dUymEdO2oq7IhE/s3y29eHfvxPRuJDj2OtVfPIUdPw/lOsi6D6rYoeMEr/8Q&#10;09QDt4JMsFUIpiC/D8oLcH4RiqoyRdmPFrtFPaVlfxtkVdQQy+aw2QB8D/gecQ92PHPwotZCo/6i&#10;XrMWIjLhMxE9swhjoK0gsSsfWvLz1jp6W3CGYnw02YjpWoe39cvEgqqrW5wahlpLKa9U0Nkp7PmD&#10;2L61SOc6xPM/sxtijCt3WNoxN38bHdnJXbmdFCqVazyo1WFbVsrYmamarM+WRNqRbsUCYD/NgqDF&#10;OahEZIKGVZdhpJFmwvKI+wx4BrwYpns9xBLEGzqwx98hPP0Bdmqs/pw7VLHj5wkOvQaxFN6Gz2FW&#10;1p9AvBjPlSi2rcDb8DDE0oQHX8ae3oedmaj5ftF8lnDwOOGxN5FECrNikfUTyhOQO+myabn59Ulg&#10;2rPlU8cT+WK0UiwSvvPsNqz+9SgpYVlvMncAdyDmb5LTPDt2/RjRPVhvL3t/cDoiE+q2Y5lBdRSR&#10;DHBFMoEgd9NlDnZmxN1mVStIqgFJNUKmtWbrGMWLQUMH3sA9SCLtUpuPvYsdP1dbGQo2hHKIPf0h&#10;YedK/LbV4NXqcFd36x6Jtl1Tvy5bLYSgCkEVLc6hlYKrD64RP3iJJ5FEBpXP1tqqDdHstFO9v+3H&#10;p3X2mRoRg8suNGjqxDS0YXo2ELb3IQ3NhKf3YyeH0LmpuiKQNDtNePoAWs678rWWLki3uP293vol&#10;3YJJNGA6VmHSTYTpRoKTH6CTQ7Wd7Vcto1OjhEdeQ5IppGstePFLXHosUJ+XRiB7FG5WL1HVIlK1&#10;yoz3nfxItDIs2iwV7LP/AonOabcRsZABvgvyXYyFnc8c5oLWgiZ/zp6dNasEHA3Szx7r8ggzBg2u&#10;mm8Q5pxuwk2wvPbIy4Sn38fOTuCt3Iy35i7Mhi+AH6/thko1Y/rvIPYwSKqRys+fqsmSh3DwMNK5&#10;Gv/unTU86BStViI7uQgO2XF0bgRpWwVSI0u0H5vXy7jUIhY6C71CNuq7CMs82DMQT+NteBjTsxHv&#10;xOsE+35G9YOfQrVaX4RCMU949iim7S1MRx9m7YOQaa3PfjGe65ctX8F0DSAtewg++CnhmUO1/dw2&#10;cPoJmRa8bV9FGjrBa1yc31WeQPOnwN4kmSAECDNGieoyFxM7dv0ZRL4YNcRtveFsBjaD/nWkWGDn&#10;Mz8BeQr4txGZUPtswoyBURWunktdHUerE8hNpFTb6WHC80ewE8Po9Ch2+CRy9jDeyi14Peuguacm&#10;bwvE+GiiAdOzAW/dFP7YKcLTh1wtaS11Z27O3VCMnYSOVUi6pfbGXBiiuTko1Xi2oO+77BnPW9oi&#10;glIWHT8FTV1IIrP8lqDcFJqdRFpX1s58TzUiDS0uaL/E+HWaHxGZQLXs9FdqOcvIGEz3KsSPY/Mz&#10;iztuYgmnVB9PIh93gfHj7nOJNBgXhpi2ntoP7URAPEg2gB/HrL0fP96ItPQSnnwPO34WnZuuk4XG&#10;QrVMePYQpJuIZdowvZuQVFP9hdwX+iXVCB2r8bZ+1RGxqQbC0wehVKPnXlW0mMMOnyR4dw/e1q/j&#10;9W9Z+H62VSifg8IhCG+2HE2qWB1DmCHC4uCXnm0H/b2oISJ8DGmQXwZ5oSaPB1H/fBKekUmrnAeu&#10;XnAXTEB1DGwJ1RQi3vWv84UcOjPh0t0mht3Gd+BlYtu+BFs+j6zYjjS0IckGiKdcnWCtbOCeD42d&#10;mNXbiZWzaLFAWMg6peuaCe4r6Mwo9uz7mHiyNskEG0Ihi+Zn0VIOYslFS3W8qf72E5iGVkJvibNm&#10;Sll04pQjEpYlmTCJzo27A2mNTHfT2IZp6UI8/7NEkrXYuSlsbgYNymBinzw43kbQSskJhNoaLsXx&#10;Yvjr7kFauginhhd33CQzjohKN3yizEziaUg3IZkWp9APSMeK+jrA+nGkax3StgKzeivS0kl49E3C&#10;Mwddlk6dOD7Y0bNoUMW090M8jenbBOLVTInVdfdLsgFv4H4kkUGaWiG02JFTaG66NvsjDLETg1Tf&#10;+M9I20pMx2oX6y1U+9sKVKageBpKJxdklRPhvGAnibA4iNvfQ6Q9aogIn5x6vEtD8M8jMqEOUNVg&#10;RtQf8UQrVy1zsCUI56A8CSYNfnoBNpYACjmC/a8Qnj2C6VuLv+5evHX3Ij2bavLwJE09mI1fxBs8&#10;hmYnsMNnamv+5WcIT76PdKyFno21u05kx9HRo0jXOkg1194DxmJIQwvixyKpyEUer+SmayplWpq7&#10;nH2ZucSWoRaKBchNo9kxl6prkrdn31VK2EK2Nh05PkYmmHUP4m35PH51kYXYjXHZLJ6HfHw/vfh5&#10;n4u1M/FUfXa6F0OaevAf+D6mbxPm0M8IDr6GHT3jSh/qYdxmp6m+vRtSTZiOlRBL17DG0DWuWR2r&#10;8ZKNSGMnwfsvUn17b+2WopSL2NFBdOgo2rvOxXoL1f5BHuaOQmlsYdoVqVhlBJWZaLdeBOzY9QXg&#10;z0QNEeEzgZb1/jxPPx7WosB4RCZ8+iwvTMeEYdVrsYi0LmWsPArxjoUhE8ClvWen0ULWWa7lZrDj&#10;5zD9mzFdazAdK6Cx06WP1sKmHUtAUxfe+vvQ3FTtkQnFPOHwSUx+Bq+Wl4q5MezwUbzmntokE6x1&#10;uhhLHIyptWhQQS7zHJJIIakGd2CpQ9iZcez0CF4tkQmNnUhLz+UDXBui+Wl0/DSSaKhbu7mF2O+x&#10;NS7AKALpFmcLGGEBmtNALIG09CDGQ3wfSbcSnPyA8MR7UC7WvlVotYIdO0d4/G1Mcxdm7f1IU2d9&#10;90s8Dc1xvDXG7VtBheDYO64Us9bKkKyFSmle42kFfte6BSMTNMjB3EEnwLgwP7GsyllFxqPZv8D4&#10;6ks+TP6Luk0LirCYK9r/zvM/eLNWny4iEz6FpJmdCqrNw8bzSqroVX0DgyIUhpDUGkgscFZSGKDT&#10;Y4TTY4RH38F09eOtuxt/08OYlXdCU6e7zfHjS1/+4PmYdfdj8rPwzgsueKqR2zktFwjHz+HnZtAw&#10;ADOfwinzgWCNOGfozCh28BBmzX216QRUrWCzU+hSW26FVbSUQ8Pgku0k6QZXjmG8ulyD7NQI4cR5&#10;YtUyGkvVRslAQzvS0gvxpFsSL3FY1uwk9vwhpGMASdepkNtNcwl2/qAS5e7cluHevOOD9G5E+tZD&#10;UMKOnXMH2GqllgculIrY4+8ShFViTV1ouvliCcrFL6uWXPlGGDjCMJb4aD+txf7wfGjpw9v8eaS1&#10;C62UCE9+gGZrs+QhPHcIaWjF3/YN1Pg3Xe6oGkJ1BuY+gNLQwgwVpCyGE76GkZPDQiM9+ddBtkcN&#10;EeFTGKVg/vtafkAT9dFn6JW8KlPWkkevQYTRlqA0CuEii+fZEDs1RnDgNcov/GvKe/83qq8/jZ7f&#10;D8W5Gti1DZJuwetYhb92G9LYUkM7tCsd0dwkWpj6iOQwHpJudJkVtXCInJ0gGD7pBNxqMd4MKtj8&#10;LARL7DpRKaDTw1ApXiaAjEEsDvVqzlwuu2yk7ChUa0SUM5aEVBPS3A6JS6ej25lxwlP7nO7H7Ypq&#10;yQlR2pAItyujML8Xrn2AxPf/W2L3fRuvd+DS4qU1Bjs3TTh4DHv6fXTy7Gf3gOEjhB/upfqLf0d4&#10;4o1P7qe1jFQzpmcTsc8/hn/nV93+UIOZazo3jR09jT1/AHILIEkQ5KE8hBYPQXV0oZ6yokZH8GU6&#10;muwLiG88tQrlt6OGiPDZKSd/k5/+YKa2j84RPhkHfI1A99hsKN55kLVA15UX6wIUzqBBbnGPLqpQ&#10;LqLlIjozjs6OoRPn0JGTSP8WTPcAXvcayLQ7scZb3W4i4CeQ5k68tXdhs7PobI3o86i6A3BhFvLT&#10;8yUEPhgPk25CErVRq6vFHHZiCDt2CtPWVzNppqoKYQXNz2InhtDKEh9wwwAqhcsHsWIQ8dwFej0u&#10;QjaE7BR6dh+aaKgJxwqZnyt+/3qCuQnsJQgvzU4TDh7Fnx1D21cuS6eNq4fZZbSQg9AS4TaNIS7s&#10;hU1d0NQFQcWJKDe+Rjh0Ap0erd2Hr5ax02MEB34BmRakbYXThJgnQsLh44QHfoEdPYMMn8AbPIzp&#10;GsD0rEVaeyGeRkxtigdrOoa39l6X8ZmfJjy5r+bcp6iW0Zkx7Ml3kXQL0tx9cz+vcBad3QeVUdDS&#10;QjxhXlUmVINJTs0Wotm+gIibfwqSiRoiwieDCn7Cnsf+fa0/ZkQmXBJeWZRTIrpFkSuTCWEeLZxG&#10;ghu0RTNy/Wn2qujsFOHsFOHxD5DulfhrtiH3fAPp2wqt/eDHnCLzLWbfJdmA6duAHHu/9rq1lIPC&#10;zMVDqBgPUpmayUygWoW5GfTcfmznCryaqVlVKOfR7CQ6Mbz0T6OAvQpNUOcVh5qbxp58B+leD221&#10;YREpyQzeqjsIh07A2OAl5lceOz6ETg2iPQO3JZlAtVL7Fq8Rbm00sf5BTOcqTEsbvLmXIDcDQaV2&#10;dTUqRYIjbyLtK/E2PexKlubFMe3kecIzB7Bjg3D6IOGBV/DWbMG/6xuYDQ9iWvrQRGY+C0NqqvxB&#10;jIGmHsyau4mLUp6bIsxO11xmhRZzhKc+QFZsQ1a6MXLd7XhhbGWPwcz7EJYW6ulmRfS8DWxWfotq&#10;NLsXCDueeRTke/URnOgPEX4B8pvAXVHnLWpjV9DYX6iHJ43IhEvBVkt48dMgV6etwzkoHoTwxjK+&#10;TEOL828fGwRu7DZLZyYIjr2HHR/C9Axg+jfir78X6VgNjV23dujbcP7WOKi9aVmYRecmkBpOy9RK&#10;keqRN6BzNd7A/TUyH0LsyFF04nRtPE/gsiQuK2rmxZyPfR0zCjY/S/XUfsy2b9XOQyUbkBVbkMbX&#10;rrAeBoTH3kIyrZjWlUSIEAEneLn+88RMEmlsI9j/C7eGhTW4F6lCUMWeP0z49nN427+BdK+79JeW&#10;8oRnj2LnZjCH38Rff7fTTurd6EqjpAazFBo6kIH78TcegGqRcPBETREKWsoTnD6EuWMIr1KYJ3Ku&#10;dy+zjkAonYbCMdAF0+uYAE4n4n4pmtQLhEefSxNW/lmdPG2WIPYXeeF7Q8A/YecPt6PBb4L8OkJf&#10;1JkLvRjIP2Dv945EZEK9ohIr2aQc92Dsqmu4ViCYgPIYVKYh1gRy7bWRksxgUhnCm2Hw58sfwqkR&#10;7MRZzMhxdHIQ07cR6RrAtPYgjR1IumXxCISgjE6ew547QHDsXXSu9iyItVxAi3O1p+T8qYOyHTmF&#10;Pb0PO7AP6RxYkrKVj/o2gHKe8OR7hOdrY03Tahmbm7msEKQkM26s16kAo5vTBezYOez4GXR2BBo6&#10;blqM66YRTztxxbY+SDdCMf9ZZw8bEJ76EGntw9v0efc9Xmz57/nWgq26EpwIET69JsWSSPsqxIu5&#10;sjrjEZ76EDt8qjY1B6zFjp4h+PAlpGcD0tqHXMq6M6iic5Po3CR27CzMjWKmhjH9WzDt/UjHSpeq&#10;b/ylF4m+0BeJNCTSeJseduLMUyNQyNVOXBBU0dkJdOo8OjuMtK2aJ8ev52cUIHcczR+HyjDowqxL&#10;AsNWzSGq5Sj9auH6+y8jrK6PjU6P4Mc+Cu53f38f8Lf5laf+Ljn5JTC/ifADIB117M22NScotv3P&#10;9fK4EZlwKVRnyn6y47QVvfaCutIoFAfB2wDedWyafvz6N4orjb+5acK5acKT+5GOXrwVG4ht+wpm&#10;3YOLRiYQVtHCNOGhnxHs/xnB/tdrs1/Dam2nl7rF2qlqnztI+MFuvIf+xJKSCYRVtDhLcPwdwnOH&#10;a4dwKcw5Z45LId2MNHXUN5kQhlDIo8NHscPrMAONS+77Ln4caezEtPdj2rudBWxgP3sIGT6NHTqO&#10;ZkeR5j6XKbLsN/75jKwwyvyNcIU51NKLSWSIt3ZRjcWpTAxCxdbknqRzkwSVEt7EWcyqOy5NJnwi&#10;BsoTHHsfTh1AGpuJbX4A785v4G3+MiQaam49NmvvwxTzyKFX0UoZKuXaav/ZMXTsFNLce/0xYnUW&#10;Jl6HwqmF0kqYP9/IsLVyeCqfi8iEhULF+9ckqr8FMlD7C5jcjxb+E1996Vf46dc+CsCefjIEfgT8&#10;iK8+1UDSPI7IbyL61ZqxS6u7zUL+Ej/9Wt1kAEVkwmWmN2qHMUxgpYho/KrpBuVxKA5DpnbWA83O&#10;EJ49gs7NIkfeRtr78Tr6nLhfxyqkdcUN1zVrOY/mJtDRk9ihYwTnDqFjp7GTw7Xbq/EUpBprUsX5&#10;07ATQ1Q/fAWa+yAoY3o3Lc1znD9CuO8FdOQ0lOtkXfNj4CeWxR4WDh1HOvZjVmyHGtEg8Po2oBsf&#10;pDo5il6m1MROnCN44w/xH/g+0rNh+e8Y1ZLTiijMRLtnhCsjlkTaVuFt/xpxoPrhz9CZsdoseQgD&#10;7Kn3se0rMNt7rvl7NJ8lOP4h4cwU5tDreP0bMau2YVbc4cQpa4FgjKUwLV34A9sJK5Wai100O4FO&#10;Dd5QtpNWp9GZn0Pp3EI9TYhKBcNwLFE+1ZkmKnNYKPz4e6N865mdePoKIm11cMj9PqmpfwP6GyCf&#10;Tef56ZM54N8A/4Zv/XAlfvingN8AtkSdfc14mt2P7a2nB47IhEvNlScJYWou3Ns+Agyh0otcJW2n&#10;OITmz0DbA9dV3SbJBnfzvBgHn4vlD6MweAhJN6JdKzEdK5GuNUjbKqShDRIpJD6/wRtv/jAWdx7T&#10;YeDSyYOKS78LKk6xPD+FTg6iw0cJzx8jHDzmHBO0dksIJNXk3rcObqw1P0tYKiAf/sTddsaSSGOn&#10;S9G8Fb8/qKBjpwgPv0Lw/ovYqZGlt4S8GNYEUMpfNsiSZCNkWuuCNLoqmTN2lvDsQfytwxBPIvGl&#10;zx40PWvxCg8QHHwNrVac7/yn+2hqmOCDlzDd69z61tRVM2nOi3PoqkJh2mUnRLh1a4EN0bFTaG4K&#10;LReRli5MY7srC6rR+S9+HPx2vDX3IH4crVYIT7yPHT1deyV4YUB4ej+mczW68XPXlnmjCpUydvw8&#10;TI4QntqHXXEUb+KcK4Fo7XFlE00d4MWXbF0QL4Y0d+NvuB87cgZqjUzITWEnh/Cul0yoTEPhDOT2&#10;Q3WB3CpUKqBjWBmRb2cno5VngfGjJw7z7ae/j5EXEBI1/7zCr7NjV549/DdXfq/vnwP+F+B/Yecz&#10;96Pym6C/ikhn1OmXRZaq/9fq7aEjMuHKe+Kwgf0qNHCVGiAtnUcKp8Ben9CNtPQgLT2Lf4taqaDV&#10;KYLsLJw65A5a4iFNrZjulXgtnUimGYknnSVUpgXT0I4Ws2h+Gs1NO2vAuUnszBh2ZhydmXT1njao&#10;zVuVT7d1phlprKP097BKcOA1tFRAYjHM5q8giVW35neXcgTvPEdw8BXC8zVW11spYWcmLnmIBSDT&#10;4dLrTf2n1+vc1Lzv+EG8dBO01UApYnMv0rcZ070KLebQmfHPPnchS1jMEx5+BUmkMHd8vb7LTiLU&#10;JoIK4QfPExx/i3D8HLG7v46/+QuY9Z8HE6/tZ0+3YlbdRSyRRBIpKlNDzg2klggFG2JHzxIOHcef&#10;G4Fq8bq/n1KB8NQBwvPHkbf34m+8F3/rlzFbvoxklpbcl0wrsvZ+5IOf19zwsIUsdm4SteH1yS/m&#10;TsLcfghmQReo7Eq0IConrLUT0aKzSHj+V37Bjl1/GuU/InWgHi3yZ9n5TI7dT/yNa/r63U+8DbzN&#10;V1/6G6Qmd8y7QTxaF+TJrY36/od5gcuITFgu8NBhK7ofNdsQrmz4G4yh5bNIZQKNNSNe8tp+iTG3&#10;7gZV1d3mfozp1rCKrRTR8UFnkWh8iCeQWNKVBVTLaLUMlZL7e6XohAxLhZqrMbx8R3runZp7kJbe&#10;Ja89v75guYodOU3ljT8mVg1g/QNI7+ZFEeO7IKRpBw8SHn+L4NDr2LFztScQFoZuPF4m6BZjXKZN&#10;Uwuan4J61opSRWfGqb7/AqRa8Bo6XNbQUgbgxkPSLfibPocW84SXIBNQBQ0Jjr8PsRSxll7oHEDS&#10;zdHGUhPrShkNyohf53GcWmxuGjs9ik6OEOx/BZ0cwZw9jLfyDkzXGmjtr8msGDEGTaQxnWvxNn+e&#10;WDFLcPB1V/JQU6faEJ0dw554G73RS+kwgFKIVsqEJ/ehuVnk1H68FZswvesxPRsg1XTryx9iSUxz&#10;L8RrUC8uqLrY61r1NDQEW0Fn30KnX1lIBwdQcoo94Hk6TITFw57Hf58du1YD/6A+Hlj+OjueybLn&#10;id++5m9xWgvPAc/x1T9oIWmfRPhNhC9EPIK+R4P9/9bjo0dkwhVQwg7HxOwTeMSt1FfQTQjnoDIE&#10;hbMQ74RrJRMSDe5jqfyYq2V0powu545MpDGdfUh7P5Jp/xiR4yGJBojVdkCtsxOEsxMu+Cxm8SoV&#10;pKULSTVBIrMggbIW59DcJHbiHOHBX7iP0XPu0F6LB+wgcAr6lw0S45i2bnRuHK1z4WnNzxAcfhPT&#10;tRZp68N0DkBiaYNfSTbgbfwcdnwQe/YwWi5cktyxI6cJjI80t+NvVejZ6BweRJbXGhOGaCl3+WyZ&#10;GjuAU5yDUhYa6p1MAK2UHLldLmHPHsGOncOcPYBuuB+z+k7Mim1IU5sjshINNUUsiBeDhg5X8iCC&#10;zowTVgpoIVdje9AY4ZHX0MLc/H55A/N3/jLDjp93+gTH3kVXbcas2YZZez+mcxXS1ImkWyGWWPR+&#10;0krB2UXPjqPFfO0N7UoJLeauvXQ0KEDxPDr7LmQ/WDAHh3nMqcr7ZRucj04Gi04o/B47d60G/kJ9&#10;8Any99nxbJY9j/2j6/7en/5gBviXwL/kO7vWovwGym8grLsNmQSL8OfnxSwjMmE5IZudmWhpbj5u&#10;8KcFqQLeVRfz7HFID0Cy69rmYfsqpH1VlAK8iDCNrcQ23odp6/nsgbNjhdNRqAMEJz7ETgwTnnof&#10;f+uX8Nbeh/RsXJCxo2MnCI++RvXdF7ATQ2h+rq6V6SWexOvsR8fPEU6N1fcAnnd2CI+/jSTTyOee&#10;uGXaGZcna5JIz0bMis2Y3vcJz5+8bAaInRik+vIuiKfxUw1Ix0BN+s/fXOBfdDaeuem6iFk0O4Zm&#10;J5CGjuW34JeL2PEhqrM/Qo68hekdwN/0Obz19yN9d9TmXtvQjqzchrfhHrScJTyxv6Yez2anqZ74&#10;AK97FaahBXuzZKC1UK0QnD2MjJ5F9r2Mt+5O/PX3YTZ+HmntA5Na3GkwN0J44h2q7+zGnjtYe2Oi&#10;kEfnZq49M7AyCeMvuwstu7AEughZI8H+6XI2yky4FciEf4WcWYnIo/URcOk/ZMczefY88S9u+Gf8&#10;8eMngd8Ffpcdu76A8BvAk0Dr7cEl8C/Z88Qb9fr4EZlwBXRCEWPGw4AjoGsRWXvl094czL4Pzduh&#10;afO1zUHflRRILI6WTE0LGNbtwbKxA2/zF5G2FZ/+F2e5VC9ETrmInRpBSzk0N0t48kOkcxVe5yqk&#10;rRdp7kIaOq5qAaqlLDo7gk6dx06PYqdHsKOn0NFThMMnnWtDrY9DtTBzHp0eRFpXfPbf4ylM1wBy&#10;7hhwbBlsNBY7cprQj2M6VsK6BzBtK5ZuThkDJokZuBu/UkR/8fuuJKZ6idTaahk7PU7w3otobgb/&#10;zq9hOgaQpmWkwaTWidTaoA6eFUcU1sOz3tD76bxYcBUtF52ux9wU4ekDmP5NmL71eD3rXPlDLFkT&#10;jyyeD5k2vM1fQgt5wjNHXGlArVhGlkvo9Di09bqywYXILJoXatRKxWU8BBXs+Hnk6Ht4PQOYzhVI&#10;Sw+mYxXS2r8Av85CcRY7eQ4dPEJ4Zj/h0FHs0LGaywQBIJFE0tcgzq0KWkGLg+jEXigPzk/yBRqb&#10;6BkV9klgRjvKRAqztwJPPxny6HO/SlD5KcIDdRJp/3N27sqx+/F/e9M/as/jrwCvsGP3X4Xio8Bv&#10;gO5AZHn6TCtjFL2/V8+vEJEJV5oaTxLq3jDniTkcwnaBK5MJYQ7NHULKwxCWnQDctQgrej6STKPF&#10;7KWD8Qg3jngSaelG+rc68cV6R1BxgfHcFOGZg0hTC3bFRrze9c6ho3Ul0tQNvo+IuTj+1IYfBaf5&#10;SZeJMHQEO3KKcOiEC6bqRQMDwFo0O45mxy9JJkg8jXSuqZusk2vab7LThOePIYdexk81OtIollwU&#10;/Yxrhelai/hxwjP7XFruxNBnD0Dz6c3hqX1ofhrxDKwvYUQg07q8XR4iLC3C4KP18twRzNl9eGvv&#10;hvX3ISu3I01dSLrJ2RUu9Tj0E5gVd2DGziJNrWhutnbWZBtCOXTxiR9bYJJDIQxd6cN8+YPtXIHX&#10;vw7TsxZdsQ3pnYNYDLngMuXHnL6TzF8IeC7WEhFX/haU3TNreFH3SctFdGYIe+4A4eFXnW12tnYz&#10;iSSVRhqar6qppVgoT0D+OGTfA7uw530LZzyV/Xg265zOItwSPPdogW89+8v49nWQgZp/XkFA/xWP&#10;PJtn72PPLsjP3LOzDDwDPMOjz3UQVvYC9y0/MkH/5nzJR0QmLF9GYa4c2LZjIjJ49VW3BJWzUDwD&#10;5VFI9l4bmRCLIy0dkJ+NyIQFhtfZj9e71ukLeMuM1Ayq6Ow0YfFDwjNHnYCmn3AESnMbkky7QAug&#10;mEezU/NWfhWoltBKESoltFKqPZHFm0UijXSvg8bllcat+TmCD3+OJBsxjW1I1zpILaGooRdHmrqI&#10;PfjLiOdTnd0N1eqlM1vCADsxROXlH+JPnMffOoa3/duQaowWqgi3ZL20EyNo7heEJ/dh+tbibXgA&#10;f/PnXalhomGJYw2BWArT1oO/5g6CkwfQynhtrT/lAgQ+LLLKkp0Zc9kKpw8hiZcgkcF09GLa5z+a&#10;eyDd5Pa81n6koR1iadeGQRmdGZzXBclhx84Qzn/o1Ciam4Fitua1dCSewqSuITPBVmHqbXTqdQhz&#10;7vi/sE8yGKge881cOVpEbjF+9NgYj/zhDqT6KiJ1cDMiHsb+R3Y++z12P7Z3Ydfv8kqEe0CWWy+/&#10;xN4n/l29v0REJlwF75ymsrVXD8UTHEVlFjRz+YJfC1pC8ydgZj90tSHXYE8niTSmaxU6NYrNz0WN&#10;vlCBmedj1mzHrLvH3eCKWV7v+LF0XgpzH4V3YiCVQWKxj5wrKmUnUlZLqbOLesiNIQ3tmLY+TFs3&#10;dm4Kgmr9v9eFm9ajb7kqne1fx/TfsWRZN2IMGk/jrdyO5mbQ7AThiX0uYL/UeK2U0coI4bF30NwM&#10;4fgQ3qo78Po2QFOPOxzUZb9U0exM3Yt9LmuofnRLnZ9xH7MT2OETeKu2Yno3YHo3OJFG/9bbSorI&#10;vF1zB96a7YSjg5e0XV3ijfXWiEVXK474Zn5fE0Gnz2OHmjENLY5IiKfcBUG6xQkp+/F5MqGKFqad&#10;jWW1jGYnnKX13BQU859ws6rpEKahFdPWe+XMsyAHhUHn3jD3Lixo4oBWQQoierRa0UMfDBPddC0F&#10;9n7vCI88+z3QF+vDRlHiYJ9l565H2P34Anquyj8FllsQXyGoE6HNiEy4Odz/W1Rh+mzwo/YTAkOo&#10;rLpquxXOwOyH0P4AeJmrbr6SSON1rsCePhg1+EIhFkcyjZjV2zEr7ri9BC7VQiHLsqcMPmVz+slD&#10;rgcmhWntxnSvRIt5R7osl1c/fxybn3E1334cE0suWcmDeD40deOtvhOqTjQsrJavaMlpJ4awU6Nw&#10;+kNiW78Ad34ds/JOaGiD+Xeqp/IHDarY7BRaytfHA1u7/LKRrvP9L5Y/nNyHHTiEt+EBPA0wLf2Q&#10;aXWOKeI5fZBbOZ+SjU4nIFGDdoXGm99Lb/HtoKoj67IzWM7cFkPUNHdiOlddMaNSKzMwtw+y70Pp&#10;5EKPxCLCkIqcSH136mwUVC4lofDYy+x85jdR+U+unKDmCYUU8Ed8+w++wfM/ePOmf9wjz/4qol9c&#10;frE6/5AfPXF4WaxX0Sy91mCRIZTXgdmrfnH5HJo/ANVZR+5eDfEk0tK75HZvy2sj7iC2+QG8nrWu&#10;tlyiob68JmSITg+j0yNX3tKaOzA9AxBPLK/3tyE6N0X1rT1UX/8h9virkJtY2vChtR9v81eIPfAI&#10;/vq7r+kdKOQJDr9F5Uf/mvKef07w1h+gw4egnK+z8WjdjXddHNDVibDWWxsvIrFgh09TfftHVJ79&#10;X6m+8H8SfLAXnRtxt9u3fCgFaLU2S880rLoyudshu22pj2OdA8jqu69sXV08ByN7oTSy8L8fnUR5&#10;XQOGot6oAex+4ilE/04dPXEjJtzDzh9uv6mf8uhzaUR/bxn26Elm7P+0XF4myky41obyq+fCMPZz&#10;I/qgIn1X/OJgFkpnIXvU2Rulr6xELMkGTM96ZClrn5cTkilM/0b8+x5FutYhfiJqk2VHJihaKaKV&#10;wlUOuH2YFVuRQ285sS1rl837U61gxwdB3oByDm/8PGbgHkz/JqdlcItv9iWRAT+Bt+XLEM9ALEV4&#10;5gA6O3H5g1EYoDPjhHNTyMwIOjGIHTqOdK3FtPdh2vsd0ZpuWZLU8+s4n7uxVQ9uPGqd2G8pVz/D&#10;PaxCYRpiKSTZuOCdp4UsFLKEk0Po7Bhm4hx29DSmYyWmfQXSscI55aSaFun9AijnseOnsGf2Ex55&#10;DTs7WXsdEVRQE4WNi4pYAtPaielajbT0fVSq+Il1s+wsIGfeQefegWDhhSStygTwc9+vnos6pWYI&#10;hX/Izl1roE5S40XaIHyBnc9+md2PHb3BNefvIqxcfjGs+Uu89viyqYuMdoVrRXFuxEs0vBUSnxI0&#10;uKJRulagOgnT76PxTuQqZAKJBqR7PWRanHKvjewhbxjGQ5rbMau24t357astdB99RKjPA/VVbsik&#10;qRvTuwlpaIWp4fpyrLjWoG/sLHbiPHboGH52AmloRTKtaDwFxne12LcqdvB8pP8OJNOK19lP+cf/&#10;lrBSRIv5K9+02hCdmSCcmSA89i5kGvH61xHb8jBm/UNI51onNGmM+xAPjKkhHRR1REI93NiqQrlQ&#10;M/oOaq1T3b84n3WemJn/uypazqPjJxyxFE9fVO6/sI6LyMKUdal1c2niPOx/BdM3gL/6DrytX8L0&#10;b4X2VR8bf+7jRueXqv2o3KScx04PEu57kfDQawTH3q/RxUZBbLRnLuYamsrgrb4D09bndCEuMUY1&#10;zMPUmzD1OlQHF2NWBkYYEypvUcyNRL1SQ8iEf4WctwLhu3XyxN2ovsjOXV9i9+PXV6O0c9dq0L+1&#10;/EQXdRd7frBnOb1RRCZcK5ooUmRMDO8CHcCWK359mIPZN6FpI1zNJtb4EM9gOvoxnf3YsfP1ccNV&#10;i0RCOoN/1y/hbfnCNXy9D+lWF5xGqD8EVQivUkbkx5FMK6ZnDTo3jh0bXJ5tYS12YoTqez8mHDqJ&#10;f8fDeGvuQvrvWBoXk3QL0r+N2MPfR9p6CQ6+jM5MQqV0bYfdUgE7dIpKdg45+BbS3OkyFTr6Me19&#10;SFs/0tzj5m8tIAzQwpxzRolwfShMo1NnL2ZLaCmHZqex+Vm0XEBzsy5zoJzHv+eb+Pd/B8m0zdsB&#10;CqaxDZtpBhb+AtVOjRGUS4QjZ5GWLqS1G69rFaZjJdKxEukYuPH9o5xDZ0ewQ0exg0cIzx7ETgy6&#10;TJ5a3WKb2yHdgFZLaHYGSpHg6MKTCY14a+9CWrous+/lIH8SnXoJcu8v1mMcU/QDsYzRRNTJtYSn&#10;nwx59LlfI6j8FLna4aJWBjUrUX7Mt3d9iecfH772Mzf/CJHU8uIRNIdn/+pyG5YRmXCtc+FrBMd2&#10;5+YGbNvLYqTz6mRCCc0fRvJHoHAOEl3gXTrdXowBE8d0rsB0r8FOjEAYkQnXF+UYTNdKvDXb8O/4&#10;Ml7fpqt/j+dDQzskG6L2q78FGVvMYgvZK89b40GmBW/9fejc1PIlE1C0mEOHT2DHzkBxBjt5Hm9q&#10;BNO5Emnqcgf8WyTQKPEUxFN46x+ChjakqRN76n3s8Ens5MjVydIguCi4BicgkUSaO/DaepDWHqS1&#10;F2nsQjJtSDqDJBuQZAZicfAT7vcnGiCWQG4BmaJh4A689ZD5oorNzcxrjpyfjwTibh28xvIYVQUb&#10;QKVwyXIJDatQzLpbd1WnJVEtoRUnCK+V0kWBTi1Mu+coZZ2AZbngnq+YdWRCPgtlR9KY7tWQfRCS&#10;jRfJBEk3OBvcxUApjy3lYXIY4gkk3YDt6J93iemH9lVIpgVJZdyY82Nujvnz4zCWcFk3QQXKeedQ&#10;UHG2vDY7iU4OoqMnsCOnCEfO1LzbjjS0IM0daG4GWy6jEZmwsO2bbsR0rsQbuBdp7vrMvEUDtHAa&#10;Jn4O2Q+hslhJA/KeWn39OLm5DV8jiHqmxvDcowW+9ewv49vXQQbqhFBYh9EXefS5r/Dco1dnTHf8&#10;wQ7EPrH8QjXz9/mjJ85HZMJtjPVvUuWB8suWxGqQX79KNAzhBOSOwvQH0PmFy5IJF8/D7X2Y7lVw&#10;6M2FdfhZ9juwgB/DW3sn8a/9SaRj7TXpT4gXc3WwiYhMqL8F2TorwtzV9VBJNeJt/jx27Cx8+LPl&#10;3S7Wgq0QHHoTzh7GHH6V+D3fxNv0MNK/7dL1t4s5NZt78Jt78Dd9ieCdPyR873kqM+MQXCdZWi6h&#10;Y4MEnyaD4klM72q87tV4nSugsQ1paMM0d0PHGqSh49ZkZoQhWsg7cbo6GCN24jzh4CG83rXuc+lm&#10;117J5mt0vlGoFp1I4cRnM1e1MIcdOQHBvChlpYSdHXf2fICdmUAnhq//2csFyE9B26qLEar48VtC&#10;GDlb0zLhzCQhH35sjLdjelbhtXUj6SbnwtDQimTaME0daLmIFmbQiXPY3DQ6O0E4PYJOT8yTZXWE&#10;RAZpaMFkWtDYOJEM48LCtHXhrdiI9G91GjSfnnNhCWYPoMN/DOXFtA3Vd71S9Y31H1KNeqVG8aPH&#10;xnjkD3cg1VedNkFdxOp3EFSe5xtPfZ0Xn7x88PbdP2ykGvwfy7DXPqAx+KfLcThGZML1zIPfweru&#10;/LRq4qwY3Y+yCuSKikyaOwITP4aW7Uj8yim50rUW078VSe52gkw2YhSuvvt6SFMrsXu/ibf960jn&#10;Oif+FiHCBXgxpKET07seb80d2NGzaDG3/N+7VMCOnqPy2nPIoTeQli68NdvwVmxButYimdZbKk7q&#10;rXsQaelFNn0ee+oD7NkDhEOnILiJA3hQwY6ddzZ/Zw67spb5W2ESaXfT7seQTBMkUx+9byKJ19oz&#10;r8HgIalGSDZ8ZMeXbkEaO53d5nITnFOLZmcIDr+FHTl3cY6QSDuNjWshE1RRG0C17LITPkOuVJ1b&#10;hLVc0EDQavkje9bqjWVwaGEWnRpC+rZeCE4h3QTJpVvzNZ/Fnj+JHTuP+DFHxngx93d/PjMhrEKl&#10;CEHVtUO1XB/E0yViFG/VZggC7PQ4TEbl9Asazmx4EG/7V8H7rNisBnkYfRGd/BlUToFdhKwQ1WkR&#10;jorakwS5GfkdohTZWsbe7x3hkWe/B/oiQn0ojQv3EvP+mEef+xbPPXppBe1q8A+WneiiosCf4+kn&#10;l+XBLiITrnce7KRc+WM5a8T+VFR2IlxZ3rkyimY/RHLHwM9AouPyP7uhHdO5GtO9Cjty+tpuXW/r&#10;ndcgbT34a+/C2/oVvFXbkFqpoY6w2AszGlTR8OoBuRgP4mlM5xq89fdiszNwO5AJYQCF+VKQsTOQ&#10;SLnU9olBR1y29TmxxmTGHaZTTU4tf5FcIKSlF9PQhnSsxDZ3YVu7kZZD2OlhdHYCzc+6Z74eWAvF&#10;nCvxuOwvFsg0IcnUR44QiRR6JTIh1YI0dYKfdIdDESQWh/nDoulei2nqrN+xUa2gU6OEU6P19dyV&#10;IlqYhTC82LeSbHQlLkuFoILmKheWpeWJWBxJZTCtfUjnGkxuEjl9MNqHFgqJFKa5A2/VVqR3E3if&#10;WoOrc5A/g07+wpU3hHOLs0aLjCv8NAj1bPxJKlHH1AOh8NjL7HzmN1H5T0idKBUKXyCs/CE7dv8y&#10;e3Z+kln+9tNfAv5cbcSZOo7wuyB/FrjrJt/5X7L78deX6zCMyIQb2VelfDLQ+H9AuFNg7ZWD3RyU&#10;z7kaN5OEzi9eoTeSSHMX/sZ7CSolwohMuNKuB34Mf+2dxL76a5ieTbUjxhbhlrAJWs67GutrHTJd&#10;q/G2fong2Hvo5G1mnR2GUMgTHnuP8OQ+MB5e1wpM31q87gHMik3OhaGpF+KLqHfkxZHGLrwtX8Fb&#10;9wDe9CDhkVcJD/yC8MS+xckYUYX8HJrPovLRzm7Pn7z4949cXT5yCMCYj/7fGExLO6QbkXiK+Dd/&#10;C3NHZzQNb/k4Dtyt/gXNDRFn1xiVqi3udptuwusfQJo73aVH91pIt0QNs0AwTW3E7vwipm8jkm7j&#10;M+r1hfMw9QbMvgzFM4vY0QyHof6wbMKzUa/UEXY/8RQ7nl0F+g/r6Km/AcWn+OpLj/PTr7lbhK++&#10;lMSb+r+oFfsG4S+x+4mngH/OI89+EdG/CPo4ItdXV6c6jkn+veU8BCMy4UaQy836TU1HrPXfwmgn&#10;sOHyVpEKYR6dfgVSvUjbvWASzlrqM+djgYZ2vO3fIJwYhaGTTrE+wieRTGM6V+Bv/RLexocwvZsg&#10;0eiELCPcJlyCQrHoPq51X0g2YjrX4q+7i6CSxw6fvu0IGMLg4u1/OHbOCakNHoNDbyINbUhTG5Jp&#10;waSbnNhaY7sTAks3IckmSDXfVOaCiFy01VPPx3hrkFgKr28L9t4h7NgpdPQ44cgp7OwkFHILN17Q&#10;T14dX2cZma2WkcYWTNeKTwhI6swwOnEqWqtv5Ti+OKAMtPS6kpQIi3fYbe3G3/ZlTGsPJBuRrvVI&#10;azckU04cUyP1hBtcEJGmNszAnfgPPYG0r/pkHGMrUJ5Ep19Dx56DyhiLI6ilAXBMQ96OmeBobC6X&#10;izqnzrDnsX/EzmfWgPzF+hn/fJfU1L8F/ZMgltTU7wIbayTG/CF7nnjq4v/vfexl4GV2PtWDmv8G&#10;5LcQ+q5xBf1b/PEvT0dkQoRPjv8nqcDcVLCn9W1R6Udk4IptqRUoHkdzhyF3EjJrEP8yNymJDKb/&#10;Dry+Ddiz+7HjQ9ef+rtMN11icSTdhOlahbfuHvx7vo3pGrj50gbPh1jCHQYiS876wYX647AK4l2V&#10;TBI/AY0deOvuQbMT2NGz8zXdtylKBWypAB9PdU9nkEwTpqEV09yBNHdh2vqgoc3pCKTb3DycrwvH&#10;GPf3WNwd7ESQePqjNF1vvjTAizsi4eP9YTx3MEk2op1rMdUCOnYSO3gAGTyCnTiPnR5zdoHloktx&#10;r5Tm5+kSHF4qJQhDTGOrU+m/sLwXZyE36dwNItzifcE4m8hMqxtnNe6GUJeIJ5D2frx1DyCNHW4d&#10;bUhgmruQplZ0ciyKUW6IofEgmcKs2oK34QHM6rs/FTeGaHUOZt5CZ16D7AdgC4s1kQJUP1DRt+WR&#10;eZXUCPWH3Y//FXY8uxLhu3VEKPwqO5/NwTP/B+jfrJGkhBms/IVLt/GTI8D/yFdf+p9JTv8Ao38J&#10;+PLlz3/8jD2P/d/LfehFZMJNoFq1b8TjXg/KdxCSXGE0YQuQOwzDz8PKJ+ByZILxIJ7BW7MdnRuh&#10;+vpuZzl2u8PzMM0d+OvuxNv+S5hNX0SSDc6C62bXsmQaaW5FZ6dvWBgswhLBBlDOOa93cw36Q/EU&#10;ZsPnMLOT8OHPnQiajQikiygW0HKZcGaKcPi0Ex/0fLcuGc+RNuk0pBowmWYknkQSKUxrtyMU5vUE&#10;5ILdamMHZNqdq4JcIaNBBGJppGcjXvtqzB2/5BTwp8+j5w9hR5zlpZ0Ydo4ASyReJ8k0pnsNkorS&#10;6msGsZTrj0wD5HNRhshCkzXNHZietfNuMB9l95rWLrzOlQSz0xGZcIMkjenoJXbfTrwtlyh/tVUo&#10;nUPP/RvIHZwnEhZpr1KqCG9UK/aNqGPqesJa/Od+jbDyEvBgHT34f43yq4h4NdKOf4PnH7uy3ZAr&#10;zXgaeJrvPLsNa/8i8KcQ+VhwoBWM+fO3w8iLyISbQLI0O0Ki+UPF/5Eqn0PovyKhUDyFTr2ItGwB&#10;Lw3JzkvE1C4N2PRtxguq2JEzhOePobOTt+fSmGrAtPdgVm7BrN6G17sB6V63oOJn3rp7iVV+jeD9&#10;F7FDJ6BUiAZ3vaBSRCfPIG2rnHL61WA8pKEdb9VWYvd8g+DoO+jUcNSOF5epj5VCVC8tKKdzPsTi&#10;aCwJnu/cEpKZebLBIA0tH/VFPOUyFeJp/M0P4q28A1r7P1MqIRc0C0zSOSgAmmmGpna0tRez5h40&#10;P4sWsmhuGp0dQecm0Pw0lPPYYs79Wz47TxAtjmCypJsxA/e4TI0IS78/zI8bSaTx2rqx1epHjhER&#10;FmBz9PHXbMNbvQ35lJaKdK7GrNyCnDniMociXFe7er0D+Pd9C7N6+yfLdDQEW0EnX4Pxn7hLqOr0&#10;YhIJ50V4XST8MFmajew56h3PPVrgW88+iq+vcTVNt9pazGuFoX+B3Y/9q+v6jj9+bD/w5/nGU3+X&#10;uP+nUfsXENmEyj9i92OHIjIhwpXH/pMU9XlOWXSvEboVulybyqXzdIIpyBdh9j001o4k2gBzyS+X&#10;ll4Mgr/5YRBDGBxw4mTL3S5SxNlqxROQasR0rMBbtRlv00OYNXcjmQ7EW9hha/o2EUs3ooU5ZzU3&#10;ctrdbkU31rWPahnmxqChEzLXMrwM+AlM5xr8u38JOzNOmJ2sS5u2JUMQQBCgxcJ8LHqNUzsRw3T0&#10;IS3XVmYofgL8BJJp/2TsW86hk2fdx/QIWpjFZqexc5POFaJUcuOiWppfLxW1ofv7hRtUa9Gg8jEt&#10;BXUilVdaX42BdDPStxlJN3/0eRs6K98IS7dtJNKYtj7s9MTC6WxEB14k04S3ejumb8Nnp0NrH6Z3&#10;I6QaoZCNrKyvKdgw4MddVsfAXfjbvo60rvjIZQbQsAj5UzDxM3T8BRc3shjriyoQiHDKwl4PTsmT&#10;RKzQcsCPHhtj57M7UPsaIhHzfe1TIofIn73h73/xyVngn4L+M7797C8xF75yuzRdRCbcNGbHPL/5&#10;JzbwHga2AM1XbFdbRcdfQkwamu4ALwmXEQaVhja8hx53CsrJFMHht9D83DIfkT6mpcPpImz+PGbg&#10;bkxrvwveE/O3nwseNMWR5h5in3sMSTUQvPkcdmoUivloeC9XNHZgBu7HO/k+OnUeOzYYtcliH/ga&#10;OpDmHqetcDOIpZCONUhzr7PlsyHefDaFXtA9qZTQseNoaQ5UnZ1gYc79CWipQDgx6A5A1jrtjdyc&#10;OxRd+ukhmXJWmo3dn0j31koBinPRYWopx1aqAa9nDeHgcSLFhIWary14K9Yj/VuQlkskXTZ0YDoH&#10;MN0rscW5yMr6WpBIYVo7iT34KN6Gh5CONZ8t1SwOwel/hc69DZXz89qIi4IQmFM46vnhTwhnx6IO&#10;WkbY/dhRduz6LqovIpKMGuSa8PfY/fgC2KWI8jwv3k4NF5EJN4vXKPLg7Hn12l4xKh2qfA2h8Yrr&#10;d/EkzL4Hk69By92Q7Lr0cPTjSGsvrH8IP9WINHdjh49jJwaxM5PLo77feE7NuLkdaelG2ldgOlZi&#10;2noxPeuQtn5INLgb5cUKmoxBY0l3W73t60iqmfDgLwhP70dnxqMxXstQdxCU6xTOFD/uxBjv+Apa&#10;yDryKBJvW6RdJgbJNNLQBsmmyyZuXft89ZxGRjx94Zj/2WERVqG1C6olVNWVw1SLMJ+OrdUyXm7a&#10;EQ1qIQwID75CcPBlqJQ/Ow6MwbT1uMyK2KfislLeZTVF4q1Lh3QTpm8Tknw9aouFgOfhrdiE/+Av&#10;u334Enax4seR5m78TQ8R5GYiK+srxjmu/MsMbMff8nm89Q9g2le6ErCPr1uzB2DyF+jMK1AZAS0t&#10;4t4pRRFesaKvUJk9z5tE9UHLDXsef4VHnv1N0N9HasRusWZjSV5mz+P/PGqIiExYEsjvYIGy7uUN&#10;K9oM3AlcPt0ABTuHFo7C6IuQ6EBizWDilw2yTecapKUH09pDePp9whPvweBxNDsDYRVs4NJsw+Di&#10;TVvtNZS4rALPd2UKxgc/5jQRetbg9Q1gVmzGrNjm0v4SmVv8eAZiSbyV2zDd69wzBmWCQna+5CG6&#10;daxJhAFazKJB9fp3Ss/HW3cfOjtOePg1bHbm4mEzwgIiFse0diCZps8exBdrPnsxaO2/LNnwiRVZ&#10;LYRVV0Z27E2oVl3d8qcOA157H177JUo0qmUoFyIyYSm3l1Qj9KxzKfciESl4Uwdfzx18V2/Dv+tb&#10;F0m7S7Z7phl/44PYc4cJB49FhOwlo+wYkm7ErNiIv+2rxB74LiQybo26sAbZCgQ5mHwNHXsRymdB&#10;F/Nsr1WESRV+6ilvyE4i5enlir2PPc2OZ1eD/sOoMS4bBJQQ81+BRItXRCYsMeamTprmtjcsvCHw&#10;eYWVV/z60jk0eA5pWAVeCho2gFyhO7w40rMJv3Ul3pavobkpdHoIHT+Fzoxgp0cJJwbRuSm0kKu9&#10;GvB4EtPWhWnvxbT3I02dmO4NSN8mZ7MWS7jbj3hqQRwabm5WJPDv/rYjNNQSnj8RZSjU6h5QKaKT&#10;52DF9hs5gkAshbdyC/Gv/CrVt58nPHMwatSFPuglM3g9A+7AV4uoltGpM+j0MBTylyYOxSCtfUhr&#10;X9ShtYhkM9K1EWnpglQaCgWICh5ueL7G7voa/qaHINlw5bKkRAPSewdm1Va84eOEo+echWqEj0K3&#10;3gH8TQ/g3fvLSNfAfJt+qlyzcA7OP4dO/wRy+xaztOHCzjei8IaBN5ibOhn10jLHnsf+ETt2rUb4&#10;S1FjXHJG/Da7HzsatUNEJiz9UHySov6odNpI4o/UShtoD1cSY9QyVMfRqZeds0OiHWItiLn0QVqM&#10;cZoBiQw0diCtPdDWh3auRPMzmNwMZm4SLWahmEcrRSjOoeW8u72tFD6R4ku5gIbhVW/TtFKCMECS&#10;6csHFZ7vLOJiCZfSbHxnDZdIQyKNxNNIqglpbEYa2zCNbUi6GWnpRVr7a68vjXE19WvuJhZWkUOv&#10;EJ54DzsxFN0+1hps6G6GbyBz5IJzCi29eFu+iJ0cQnNT2KmxqJ8X+HBiulbXrp1iUEYnzsDcxOXH&#10;kfGQzjVI55qoQ2txjHnOwtS09WBaOrGls2AjMuG627GjD2/VHXhbvoDpWe+sYa/a7g14a+5G8zNo&#10;+GPs+FBksZzMIM0deCu34K3eird6K6Z/M5Jq+lhwFaJhyYktTr2JTr4ApRMQLqYVuFogsHDYM/pH&#10;UD4diS7eNoTCX2XHs6sQvhs1xifwDg3hP46aISITagczhVEShT/URPt2Qe9VpQXhyoqBM6+jJgbN&#10;25FMDGKxCyedKx+CYiloSSEtvZ/dLsIqlHPo1CA6O+LqhefG0eyE+/fcLHZmzImOXaUkQucmoVxC&#10;2ro+ITr2ieeJJzENLUimGUlmkHgKae1FmrugqRNp6ELSLXXXnaZrDaZrDZLKgAbOmq5UiEoePjsC&#10;wPNceqvaJUpzvfFyQGloc2KnG06iM8PYuekoGF7InklkMF0D8PFAupZQraBjp9Hc1OUWXCSWwHSu&#10;xXQOXDI+Vw2j7O4agNexAtvRjx07H7nxXNckdS5K3qotxB74Nt76B51Y6rXulWvuxI8nsRNnXdnZ&#10;dIXbLjPkYilnDNPegzewndiXfw3TuRbJfExQf36h0LAE5VEY/xk68RPIvnErnjIEmRHlHYpTf0iZ&#10;yAf79hmgFv+5XyOsvAQ8GLUHoFpF+S95+skoqI/IhBrCk1ieomCT+qKBJMpvAK1X/B5bhNxBOP2v&#10;YMWvQtsDzmv9pk7Bnks/7BhwNmxqner5Bf/tMJi3RbNX3++D+fphP375zARjLt4MYTx3s+8n3Pf4&#10;8cuSEHVDKqx7kFgig2nrITjwKuHwSVdXHcFtUekGvP712FIWzU6jczO3jnAxniuN8W7e5cPb+EW0&#10;GhCOD2InR6AUxVkLglQT0n9HzRKKWi0SDB7FzlxazFwyzXgr1yPpS2dW2NlJ7MTwR7aTEZZuLerf&#10;hBk/C4ffhUhP7trbLdOCv+1h/Lu+ibfhc/Bx69NriiSTmPYVxB78LhiPYP/Lbv0Mb58YXZo7ML1r&#10;8Dc+hOnfgnSvxbT0uP3pM4tGCWbehcFn0Nw+KJ+7VY85ivLvrAn3mDIFniRi3G4nPPdogW89+yi+&#10;vgasjRqE/4W9T3wYNUNEJtTWZgLKk4SF3RyKizSA3iuqmxHpuPx3hVAZh5k3ILMOjTVD01ZEbrxr&#10;RAx4Zv4Q3/Dx54twI+3Z2IFZsRV832WRpJoIzx91fua3a5aCH0NSGee60T2At/Zu7MhxwnOHCPO3&#10;znNcYnGksQNiiQUIBrswq+/Ev/ubBAdewZ49GN1u3iziSZex1NR16aB6qYmEsIoW89ixc9jczKXH&#10;RboB070GkunLkBFlV0YWlcYsOUzbSkzXWqSpDZ0drz3toFrc31q78NZsx9/2Fczqu9xcvd6fYTw0&#10;1YRZtR2/lAc/gR08gk6cX5521sa4PbChBdPYjrT1Ie39eN1r8AbuRNpWIA2fDfuc0GIeZvfBxM/Q&#10;6ZchGAd7S4jrcYEPQtGf+QSH5Umi29jbET96bIydz+5A9VWE9tu2HVSP0GD/p2hARGRCzSK9c2pQ&#10;d7dhjf5M1SQFOq74DbYAlTPo1MuIaYDGjVHX1CCh4DV2OFeNjn70pX+PrZahfJvux4kUpnslsTu/&#10;jrfpYWTV3dgDP4FqETt0Er1VQXws5QQ9r6A4fl0xYvda4t/4r9FSETt0zB1Govz1G583DU1IUxuS&#10;bPyEennNIKigxVlX532ZQ48kG/C6ViGJdNShtT7emnuQrgFM90psOX/r1qE6hrdyE7EHd+Bt+jLS&#10;cONnC/ETzonpnp14a+4meONZgg9/SrgcyQQ/hjQ04q/ehLf+Pry7voU0diOpq2R0hCUoDcP5Xej0&#10;q1A5c+vmhnBCrf6sGph9sUdzY9HIv42x+7Gj7Nj1PVRfRCR5W7aBmL/D009EG0REJtQ4UlMTJt/+&#10;7wNPE4KsAm29vF3kPPIHURTx09D+0DypEKGm1p+mHryNXyTR2E149DXCE+8Snj9xe6TEpzKY5nYX&#10;PK28A1mxFdPUgTS0uXKDpUAsAQt56218SDTg3/V1CMtU39wDhblo4N9oc7Z1Y9q6r6wIv4TQmWF0&#10;5BiEV4gpGtuRNXcjmZaoQ5ca6SZXuudffis1LV3E7v4G1XyOMDsTtdklGQQP07ECf9sX8TY+hBm4&#10;B5IL5LbiJ5CWHvwHfoBZc4/TURg/jY6fw86MYWfHXbZCUCdlQcY48eimDkxrF6Z/M6Zjtcs+SDci&#10;mRanD+VfITvOBlAeg8mfo6N/7Epbg1vmEJVH9bwqzxsJ/yDVMD0ZTYAI7Hn8FXbs+g2Up5DbLHFZ&#10;eZk9j/1hNAgiMqH2D51fowSTh4I9Lb9QzEpBvg7afsWoOpiE/CEYfx71k0isBeJt7oAToTb6NZGB&#10;9gReUweSSLkU7nQLdvQMNjvlHDOWU+mDH0eSaaSlC9O5AtO9Fm/9vXi9G5DOJS6583xIZqCxE2IL&#10;Q66LMWDieP2boDjn+vX8MSdEGuH64/DmbkxLt0sLrkkyYQQdO+W0YS45/n2koRXpHHBOOpdCWHU3&#10;4FEGy+Kvv3G35l5pT5RMK966+whP78dOD6NzU1HfXBzP8+Vpnavx1t2Nf+fXnGtDc+/C9dEFzabe&#10;DUhbL2bFpo/IhNkx7MwEOjeB5medLWtQhkrJOUcFFbCh03SqVha/zEwEfN/tc17MzfdY0pVnxVOQ&#10;bERSjRfJBK+12+lytK28doHKygxaGobZd53Q4tQvnFbWLaky0ArIEEZ/bNW+7D0ydzyaBBE+Rig8&#10;w45dfxv4R7fZm//tqPMjMqGu4OnMT6vaNOYZfxNOjPHKUXUwhU7/BIm3QazdZShEZEKNRbQexNOY&#10;dQ9iejfird5GsP9nBEfecOnSyyhLQdINmJ5VxO7+Bt7a+5C+re4Q73lL/GACySTS0II09Sz8zXem&#10;A7NqO7EHvk1ghODAa9G4v5FuaulGmms5M2EUO3LSOeB8hgkxkEw7MqGx67LvoJUiWspHmgm3ZEON&#10;OQviK7gdkWpCerfgrbsHnRslOPhWJI55YT6mMnh9a/Ef+j7etq8jmdbFFUiOp5FYyq3RAw/gqQVr&#10;0cI0OnHKkQrZCXR6GDs1gman0GoZOzeJzk0vPqHg+5BucG5U6WZMpgnT2o20dGPaVyA9G5GOgXmn&#10;BuPWAM+/vvUsf8Y5Noz+ByidA3tLnS7yCgc97P/PlGePRjMgwiUIhX/Mjl2rEf7ybfG+yjPsefz1&#10;qOMjMqG+kCMf69TjYZn/zYh8Vy0751OK5HIjHa2gM6+gNo9ogDRthXR/1Ja1EpDJfPf5cTTdilmx&#10;HT/TgVn3IPbUu4SDh7Hj59yNWLlUTy/mvNqbOzDtfZiV84rUnaudLkFjB5LM1MazGg+vdwCvd627&#10;CVvopjAGGjvwNn0J8MDzCY9/gEYlD9fXjh2rkY7VS1cGcxXYuQnC8XOXzkzwYnjdqzDtfVccY1ou&#10;QTEfiXXeynXqiv/sBIi9jV8ADOHYIDozXl9r8YIe6BNIuhFv4E68tXdj+rdgutc5fQQvNr+fLVZX&#10;GRfpfHr+xOJOg6SzhFZLUC6g5QJaLbvMhErZ2fPaeathG6Jzo2g557IXbuaZ0i1I64r5fcQJKRKL&#10;I/78RyIFiZTLQkw1IzdiaWsraHkCJl519t+zb0PpPNhbZTmsISoVQX6sRp/Bs6cjG8gIlycUHvtr&#10;7Ny1CuR7y5tI0CoB/13U4RGZUH9xz5OE+lJ2xpO2vVY1g7AWZBWQ4UoGC6UzEBbAb0cJES8JsSYw&#10;sahRa6l//Rg0deE1dWF6N2Bb3EE8HDqBHTuLTo+ipay7uaxWassqS8SlvSbSSDINqUbnXNHRh9e9&#10;GrP2XkznanerdE2rSRziycW/hTYekszgrdiC17dh8Zonnnbp7WEVwsq8KOMJNDcdDfxr6CP8GNLc&#10;5dw2aiwzQcPAiYXOTWJnJy9dmuT7mPZ+TGv3lX9YEERWsbU4BLsG0DDA3/Q+4ekD6Pg5tFS4PUoe&#10;PB8SSUymFWnrQdr78Dd/Dm/gHmcZ7S1t6Cd+AhqcxsC1UBlqQ3R6EIquNOKmfndDh1vXFwM2gLCA&#10;Fgche2heH+FDKJ+51U2cUzgEvORV5GUasrORe0OEK8wKy/RTv0areQnkoeX7mvxLXnjiWNTfEZlQ&#10;n+P3awT6O1Png4dbXxSl6sNfVGTzVb+xOoGO/AckmAE1ruQh3hI1aK0ilsKsuQ+z8i78oIIdP4k9&#10;+yH21LsEZw9jJ0egkK+dYNb3MY2teCs3YVZsxKzciln7IJJscIdBz3clHdc6zjMtmOaexb+FTiSR&#10;zl7MpocxA/ct/vztWouXbEASKarvvkDw/k+jsX4tfdTS7kQLY7VnCUm1iI4dR6eH3Zy8RNqxeDFM&#10;x0rnFR+hPgmFjpXEd/4Vgrd+SPDejwjPHbst7CIllcH0DeBv+zL+hs8h/RfK065vTa+dFzIum6Cl&#10;n5suEVhMYjMsQPYoDP9ndOIl59ZglyAjRjmL6P9qgvBt3pkdlt8hSpuKcGW89mSRHU89inivA2uX&#10;4RtmUfu7UUdHZEJ9b+6/g9WXdJCS/MIKAwIFhfuutiNgS+jcu0AIWkaa7oSGNVGD1mIfi7j6Uy+G&#10;xhKYzjVIIoPpXIvZPInOjaPTw+jsKJqbRgsuY0FLeTQ7s3h1vYkkkswg6UZMUzvS2I40dSItPa50&#10;oakNaWhDmjrcv91oDe1iZiYYA/EEpqUTs/IOvDu+iLdiKyQabkEc60O6FTNwP74FjE94eh86M7G8&#10;xDYXss2SmYt2iouZRn3DqBTRsZOQn7n84cRPzNdMX3m9lUwT0tyGZmej8VBr8GLO1veOryKNnZij&#10;rxMOHsGOnYVyeXnoXIiBRALT2OrK0XrWYTpWIR0r8DpWIm19jiCu9721VkkQDZ0OwtxRdG4fOv1z&#10;yB2ByuA8kXBrx5iqvq7wok/wLoW5sYhIiHDN2PPkODuf3YHqqwjty+ztfo89T45HnRyRCfW/539t&#10;ZkbfJm8mmvda8WIoqwVpVEhc8RtLp9HqJCIZ1AbgJSDegphEzQqbRcSCgXQrkm6Fno14gBbn0OlB&#10;dPwUOjXsUqzzM2huFjs16pwgNJxXtLaAokHVHVCuNej1/I/qYP0ExJJIOoM0NGOa2jGdK13A2bEK&#10;aVvtBLgW7MDvXdGy7Tob0Clsx+eVtVONSFM7XvdqvPX34935DSfu5d2ash+Jp5Du9e6Z/BighKf3&#10;o7MTH9X1RviovVINeN1rXPlMLcb/5QJ26NjlS1Y839m+ta9yApJXGvZdq/DW3YudGnO138F8vXcY&#10;gA1cSUVQdf8fjZNbfM72nL7Kym2Y9hWYxhakuZMwvQ+dm0LLBQjKEFTdWnth7a3FfrogAuj5iB+/&#10;SN5KMoNkml152opNmHX3IR1rMA0d0QBYbIQltDoDxfMw8QpMvwozPwNdkrKnAuiEqP5EPdlDfO60&#10;PEmkPBrh+rD7saPs2PU9VF9EJLks3kkZwo//k6hzIzJh+QQ391PV52ZfNYk2Y5F2VL8MsvLqm1Ye&#10;nXgOSmeR/Gno3QGZNeClokatFyQySNc6pG0V2AAvDFG1jiwIQ7RShJIjHCjnnejU9BBayF57nWhj&#10;m8s2iCeRtpVI5zoXgBrjAut5suHin7XJxEAsjte5AtO/Aa9vPbJyG6Z/q6vDjyUhkV4SIk1aet0t&#10;Z2sP1Xf3Un1rt0uTD6Ka+U+0U7oJ07fxlmSO3FBsUchSPfEednr00s/f1IrXv+6ayBB/+zfwNj7s&#10;5vDsMDp+Eh0/g85NYHPT2NkJ7OwEOjt5a+zuIlwayUbMxi8SX3M/Wspix064fpo4g50exU4NE44P&#10;1u589nxIZzDN7XhtfZiOfqRvE9K3CdPYDYm0Ixniydpd25cbCoMw/Qacfxotn4Pq+FIRCYCeBP61&#10;MfalodnZQysjIiHCjWLP46+wY9dvoDw1Lxhf5wEJv81zj0YCpBGZsMwC7Ucp6G4Oqmf/kyBJVA1C&#10;z5Xz+CyEWSgcQW0F0TLaci/ScjfEmsFLRg1b6/0+f0uGn/jYGvexUCCsQrUEzZ0QVBzRUJh1CtfX&#10;WAIhiTQkMy47Id3qxO9u1fs1dCCtK689kJ13j5BME6ah2ZVaNLRBYzvS1OVKMlo6Mc2dSEvvtft6&#10;L+Y7ejE01Yzp2Yi/vYqkmgmPv+NuueciYcaL7ZRqxvRtQlK1RyZoUEGLc9iJEbSYv+TXmHQzpnOF&#10;y4y56rs6L3oATTeije3QtRYt5zHlIlrMocU8Wsy58oriHBRmIAzQSgGKWXcrXi1jizmXhRQEaH4u&#10;sjRc6PU3kXEf6Wa8RApt7UP7N2MKWbQwh5ebhkoFinPo7Ijro2oJCrOgioZVbHb6k+UsQRUtF6+f&#10;KPJjzmkhnnSEL4J4viOCUw2OPIinkHQzpFuc/kiqATOfiSCZFidw2twF8YYlF1W8HaCqEOZdJkL2&#10;GMy9h2b3Qf4Q2BxoeSmeqqrwrqi8FNrwx7m8nl35JMWotyLcJKHwDDuf+Vsg/7jOJ+1BGuy/ijo0&#10;IhOWZ2Czc2oQGAz3tq4WpEGRRlQzyFUKA6vjUJ1EK5NIeRQ1BjLrkUQneGl3PBWJGrgex8S83gLJ&#10;xs8QDXXx/I0dLi0804wWPlY/LuJIFDHOctHMC4H5cSSZcjaUHX14XauRrtXzdoIDTvG7JvvJh8ZO&#10;vA2fw/S7A3OIEgaH0UopylIwHmRakK51EM/U3vOVs2huyumUXCbjRzLNmK7VSPz6Mr8k1eSs5C6h&#10;Fq9qoVJA58ZgehCtlNH8DDo7CpUitphFZibmSYYSOjnixpMyX5cdfvIQq+rU4z9WAqWK+38bXjlV&#10;34a3NkNCXHbUFfcm4138Gvn058Vzn081ghe/6awk8Xxo6kaaLl3CorkJdOig66PinBPq1BCtlAhH&#10;z35ijmu5gBZm0ULhuua+JFOQbnTlNF7MvV8s7sZeSxcSSyDpZqStD1pXIE1drrQrKm281YcRnH5V&#10;BcIiFM+i0+/C2EuQeweqo0v5dCVgTJQXDLrb+87M+1GHRVgw7H7in7Bj1xqEv1zHkfUUuYYMEPl6&#10;R2TCMo67pfp0KPEJrDYIbAHarv5dFiqD6OQemHsNafsmtH4eOr/kMhQkSnGMsETLdrqR2LaHCc+3&#10;YWcn3OfiKUy6yQXNDa1ISw+09DgRyMZuJBZzxEIs4eqA/UR9pOn6cSTTjv/gDzDda/EO/pTg2LuE&#10;I6dvX6tAEaSpBWlqg0Tj/I1rbcGOnUSHDrqD+OXQ3IWs2g4LmlkhEEshLX3Q0IFcIAPCKmoVz4bO&#10;hnSeENCg6oiBMEDzk2hu0lnjgctYqJbR2TG0lPvoVwRVtJDFFuZc2dQlG8Ci2Wm0kLs1xJfxIJV2&#10;8/8KZSOmuRNJNzgS8WOkgzS2O22XeBLTsx46Vrt1YjGRakZW3j3fRyGEFVBHCPnVyieIGr1A9IRO&#10;5+a6CBbPcxkTiGOP54lXRy64f8dz66NbE6OLgiVgExyJkD0G0++ik7uhcAKqc2DzS/1oh6zq7/ue&#10;fZHZ2SNRX0VYcOx57K+xY9dKRL5fnzEJX4TiK+zc9cvsfvxM1KERmbA8Y+9v58Z0b9M71sR+X5Uf&#10;CHoP0HTVqxedF/mqTqIkoTIB5bOQXoukVkN65fwNTtTFEW7heE414m39CtK/xaVpg7ttS6Rcym6q&#10;wR0MMi1IqhlJNdfxudk4QqG5G1l1JxKLQ3MvcuoDwrMH0dwsVEq32QAwznGjqb1m0651egQ7MXjp&#10;m3ljIJFCmrswrf3gJxdwvMwr0hsPYslP0wyXf14bOi2VUhbK82Wf88SDFj45xjQMXClFuYhezgJR&#10;rSu5KJfc1y86mWCQeMK1a+zy7SmZJid06vufbJFUo3Mj8GNuvUg1L7r9rHgxSMUuRQdFuC34A+u0&#10;D0rjaHEQ8kchdxSyRyD3AQRLWNKmGiLMCfK+oj/zjX2BuJyUJ8lFHRdhEVZDy8xTv06reQnkoTp9&#10;iW3AG3z7D77L8z94M+rTiExYnkjMnTZF/k0gbe0CHYhsBI1dcy5n4QBaPAqTP0Zav4y2fRG8L0Os&#10;zZU+GB8wtWnRFmGZkQlNeJu/gne7vXdLD15LD7JiC9KzBkQJz59Ap0chCJaHBd01HhxNaw+muXaV&#10;5HV2Ap0avnSfeD7S1Io0dyKZ2nDGEuN95AwTIUKExTqkz/8ZoLbsMg9mP4CJV9GpH0NlCGxhaR9Q&#10;UZAC6JlA7X+yQfhS8tG5Y1HnRVhUvPZkkR1PPQreawjr6vQtuvHCn7Lzmd9g9xO7ok6NyITlh68R&#10;8hR5v7Xy+9jYkLX8JYSVQMu17zMB2Cw6+yoUjsDEHqRhGzRuh9a7IdEJfkPU1hEiLObBL9WKt/5z&#10;mM512HP7CY+9QXDkDXRmXsl/2TeAQdpXIC3dNfuIdnKIcPTMJ/UHLjx+LOFcRJrbo8EcIcJtBQth&#10;CWYPwuwH6OxrUDwHlVGoToEtL+3jKRZhRuCnFp6yEr47xdxQ1G8Rbgn2PDnON5/ZgS+vIdTpBikp&#10;lKfZsevvsufx34s6NSITllf8DcqThPpU7gStDVgb7xP4mqB3AQ1Xdnn4aKdBg4sCjZTOoaUxpHgW&#10;LZ1Akv1ovAcSXUisCWJN81kLkb5ChAgLNpf9ONLYCY2drqQj1QiZNuzgYXT8nNORqJRq08d+QeJx&#10;ix0fJDz5IViQhlZINztRwvi8dd1SxeJBGYpz2LlJV4JzqT6IJTBdqzHNXdFgjhBhmUNtALYEpTEo&#10;jUB5EGb3Q/YQ5PZBOLuEVo+fCO+KYhi3yM8VXvTEvOwFc5N9j1KOejHCLcMLTxzjO09/Fys/RqQ+&#10;LeScvu8/YMcz6ym2/wV++rXIMmkhmlWXMKiN0u4vsWc8hUcDGeu1/Tei+muqZgNo+qouD1dDrBdJ&#10;roOWB6BhAzSuhVT/fLbCvNI+xlVWiADmQidFnRIhwo3O57AK5Tzh0Vewh1+hevRddGpepT8Mli2p&#10;IM0deP0DeKvuwPRuQHrWIS39ruZ93tnDKffPq/ffAoV6zU1iRw5R2f1/Eux/+ZJfYzpXkvj2n8Fs&#10;+jyme0M0gCNEWH4MgtMN0QCCHJRHYeJ1mH4TnXvDXchouYYeVqqonlfhPc/Y/yexmcPyNUpRR0ZY&#10;MuzY9QTwFFL3MjIvUgmf4MUnZ+tqCavBuDEiE2ptkIDwEh6V1s2hygMG+a6id4EM3FxjJ8FrgFgr&#10;+I0Qa3R/j3cjiVUQa0USHZDqhXiby1wwyYhMiBDhphb9eTX+3KRT3p8exp75kPDMPsLzx9C5KQjD&#10;5ffisTiSyiDpJiTZCMkM0tjmSIaulZiWHqS5G5o7kXQrkmxa9Eey46cI9z1P9Y3dhKcOfPYLPA+z&#10;YhPJJ/4eZvV299wRIkRYXqjMQGkYzR6D3CE09x6URqEyBcGFcoZa0bjRWVV5W+DHFv2pX7KH+P7M&#10;nAg26sgIS4qdz/wNkH+8DIK0g6j3Hfb+4HREJtw4ojKHGoOA8jUCfWr6qNfcNosqFikIakB6gMSN&#10;jb4SBCUIJj76TSYJfieaXIXEWtCLZEI7xJod+WDS86SCByaOmPlfb9z/I1fQiRQP/PS8R/glEivC&#10;sksx1PAGbmgt2Or8xw1kKXlJ93Gpz/uZaCBGWJj5fMHxoaUXbeqCnvVISxfS2o20rcCOnHTuArlp&#10;KBWWT6ZCtYJWK+jcx1TPE0mksQXtWom09GAukAmNnUimFYknIZZA4kmn3h9POptQP7kgzhBazGIv&#10;uGxcqq8SKUxTuytRiYiECBGWwTnBOnIgyEM1C5UxKJ2HwilHJuSPQuGgKxGtnae2QAgMqnJIRH9k&#10;rP25t3PmvahHb2k/CIhG7XAZ7H7in7DzmdUgf6XOg7Q7wL7Bzme+y+4n3og69gabMcpMqIO4fG/b&#10;I0bkV1AeBTpvTef4YBohsRqJ9TpSINGJxOdV2r0MJNog3greZfgNLw2ZVY6UuNTXlCegeN55OOt1&#10;3s7aCpRnoDrtVJevF6k+SPd/9vPJXmhYGw26CIscLoZQzmFPvUN44CcEh98iHDl7e4g0fmYuppGG&#10;Jry2PkxbN6atF9O3CWntg+YupKkHSdy8eGxw+GXKv//b2OkJKHzWRc10rcDf+gVi3/gtTOfqaJBG&#10;iFD362wA5THIHYeZ/TDxIlo4AsFoLT91AJJX+A9K+PR4deaNvkcpRL25gHj0uQ7C6hdQfRBYC6xB&#10;dA3Qhqv79Zxzhk4Ag8AgwmGUX2DtKzz/5FTUiABq2LFrFyLfr/9X0RJqfpO9jz1d+48alTlEZMIN&#10;oPBce38qziarfEtVvyDIfYjGr02Y8YZ7x2UdmAYwKWcvaZIfkQLig0mAd4XHEN/d8ot/6a+5cGOg&#10;IXCd41CtIxTC8o0JJHlpR5Bc8vPzBxevEfE7XQaG3wzxDiTW6P493jKfwRHdYEa4wc0grLryh+lh&#10;7OQgOnoSO3aKcPgEdnzQHXj1NrgY8TxXFhFPIQn3QboZiadddkIshaQakRZHZEo84QQSjQHjIckG&#10;JJmBeOqKvyY89jalH/6vUJ7Xq/j0Y2y4m9j9j+Dd+yimuWcROj106dSlEShNoGHB1WyH+c+ufxKD&#10;WAviJUHiTig31jhffhZ3f4+3RRMpQoRPxBQVl4FQPI8WzkFpEM3tc7oIlRkoD0Ew6zI1axPDIrpf&#10;Vf/QKB9gK8fJ58flScKoc29q8RUe+YMvYOyvgnwd2HLjPwoF3YfyHxH5d+x5fPC2btqHn0rRal4C&#10;eaj+hwmK2q+z91d+GpEJEZmwLHHuKVI9zW33GJWvqvJNEV2HSjtCOmqdxTrkNEOs15EosVYk2evK&#10;P2LNkGiHZLfTnTDJecIl/lEpiJcALxW5ZdTVRhLOE1RFCCufTH29ULLzcUJtITeGahGdPo+OHCU4&#10;exA7eAw7PYJmp6GYRcvFeW2F2zTrMpnGtHfPkwlpTEev06T1fEg3IqkmJHHl8qRw6DjV15677L/7&#10;932D+BefwAw8gKRbFm5MBXm0OuOIhMJJyJ92hEKQQ6tzEGQ/268mjsTb59eQxDyB0OyywUzckZmJ&#10;rnnCN+m+RuKI575WL3yPid0SccsIEW79eu2EFAnyaJiHoODEE0sjkD8FuZNo8RTk94PN1+yxACfQ&#10;kAcZU/QDC7+IVav/nqHsrPwW1aijbwKP/OEmTPW/QuVX5+3WF2EQyk9A/jG7H9t727bzjqc6wXsN&#10;YV19ryl6kLE1d/PO/dXafsyITIjIhJsZQC/h5+cy7ZmEtzrE/3OCfBGIJMcXb4TiXC3kI4eLj/8p&#10;BkwG4quR5GpI9jnrzVSv055oWBvdHtYTwoKzCMuddAFp5WO19X4Gmja7sp3kwt5aX1yDNQQbQhi6&#10;jIWJk4SHXiE8+T7h+RNoIXfJG/XbBsZ8NC8//ne5MD+vsp/YEILLl5HEvvprxL/1XyLNfUhsgVyv&#10;wiLMHkAnfgGjf4RWRyCcc+cHVUciXGoPFj629lz4hHxMn2b+7343Eu+HZD8kehzhmexC0/2Q7IJ4&#10;O2Li0dyOsPxgq27Nnj2Izh2B3FE0+xYUj80TDSEQ1pgewiXIBJWiwkExdpcR+yIzswf4FUoiRPX6&#10;N3y43fUFRP82Kt+9ZY4Dymuo/R/Y+ys/vi3b/JvPbCAmrwId9RsD2i/z/K/8ovY5j4hMiMiEmx1E&#10;TxGnqakhELnbYO4T5GG13Av0IhJFjbccvstg8Jtc+cOFMon5UgiJtYPf7lwz4i3gN6HJDoi1gJ+5&#10;acfPCDc4j8IyBHNQHIXiWSieg+ooWhlz6bBBfl7V+8JiFYNEO5LohsRKSK2CzJp5e9XMgh/YtFqC&#10;4qwrf5gZQ3PT2LHT6MRZ7MwodmoEzc47QSz1xiIGMg14fevxVmzGTp5HZ0axM2NoPgtBjV+uGQ8y&#10;DcS//l8Q/6X/AuJpxNyE4ON8CZbmTsD02zD3Lpo7BPkTYAuwkJeNkgZvvvTKy8yvPZmP1qBYC+K3&#10;g9/miIV4KxprcuUSsSbEb4gWgwh1sGBbqExDeRxKo2hxECojaHXUfa486dwYKiMQztTFKwmMW9Wj&#10;Iryh2PetZX/M2DPyyFxUj3+j2Lnryyj/L4SHl/Cktxvkt27L8odHnn0YsT9BJFmHT/+v2f34n6mL&#10;5TAiEyIyYSFR+qPmtb4xD4uYHYhuQ6UboRE0yUfX6BGWEl4LxPqR9IC70Y63f3S7HW9zBwBJgPHd&#10;gfRCiUREMizgwjt/S2XLEBTdbVZ1Gi0PIdmTMHcQzR6A6vmrB6KmEeJ9SMM2aLkTbdqEJFdAvNPV&#10;sYu3aASRHT6CHTqMHTmJHT6BnTiP5mfRUgGCMhpU3MH9VltN+jFM9wr8u36J2L2PYM8fwY6eJBw5&#10;jZ2ZgELWkSPVMgQVtFp2GRa2RtzN4glM90piX/3TxL/06zfZSVU0yEFpCCZfQUd2Q+EABNNLwZI4&#10;N55YD8T7kVSfE5hNdkCi05VpxTvmNRkulGjN6zOYxOVdeiJEWEzSwFbBllFbcWVntuTW7OJ5KJxx&#10;mWO5I2jpDFQGoa5cEjUAKYvoJJbDKvIzY8M9pGYOydcoRQPgBrHjD9Yh4e+BPFYjQcccIn+T3Y//&#10;X7cfofPM48BTdbWBqE6B3cyeJ8cjMiEiE26/fff/IDa1si3VFg87wsBsEbxvoPplYDOiqYhMqAWY&#10;eQHKmBOxFG9evDLpbhRT65DkGoh3IplVkF4JmYFI2HFB49OKu9XKn4HZgzD3IVo8BuVT84FrxREN&#10;GlxDYDrfnxeIH78BGj+HdHwFOj7vtDUWyVrUkQVlCKpoUIViFnvuA0cwjJ/DTgxiJ0c+acd4K5BI&#10;EdtyP/6938G771FXShBU0bCKFufQmWF09AQ6dhI7fo5w7Cx2duqSjgpLsg9lmvA334//0GP4d++4&#10;uR9WnkBn98H5p9Hs+1A+t8S+9TK//nz8w3PZGF4LEuuGRB8kV0FqxXyJVp/LullgbZAIEa6KsDSv&#10;eXAGzZ+F4qBbq0snnXBiWHSCy7bi1m7qrOxLdQr0DMLv21Bf8z27HzuXZweVqKzhBvDVl5Kkpn4H&#10;0b/uWNGawx9TCf8kLz45e1v1yyPP/nWM/pM6euI/W0/ET0QmRGTC4gyst4kxke4INL1JsOtEZK2i&#10;m1D6jNCjsMKdZiPUFskQh1gHxNrAa0Dirc5qM9HmSiP8Vucg4TdDrMGlJvvziu7RreHl50NYnFfu&#10;HofSMJTOoeUhp+hdHHG3xtXxBUqH9SC5GjIboXET0rAVadjisk+MyzhZtPcMKujMEDo7iuam0fws&#10;NjsFuVl0bhTNTqL5abSQdR/5uUXJBpB0I7GHv4N/57fwtnzlU89YdgKS2Qn3kZ/BZqfR3Ayan4H8&#10;lHvG3AxazKLFHFrKQ6V8yzIXpKWT+Be/j7/tlzBrH7ixHxLkoXAenX0TnfwZzL7vxpvWsKObJJxb&#10;j9/khGRjLUisGeJN80413W598hsRvxGNNbr1KdaEeKlooYlwg+tWwYmOVrNIkHUipNVpqIxCMOGs&#10;nivTaGUaqjNQGYfqBGiF+spCuIgSMKPofrUcEGGflfC9UtWebXo0OxGNiBvEzmceAv41yOYaP/kd&#10;QWPfY+/3jtxW/bPjmf83In+19hckXmPPY18AqRsyLyITIjLh1gy0Fxvbw4r/oIhsQdgicKciLaAp&#10;QZIKKdAUUSlE7cJrd6nJ6QFIdH/kHpHsdqnKn3CPiKMXb8v920uH4aIDQwW1JWezVxmHwjnInoTc&#10;ITR3ECrnF9cOTGJg0kjTA9D2BWh7AJJ9Hyny3yLyR4MKVAvoyHHsxBl0chA7M+4+psagnHdfE1bn&#10;Sw0CCALUzmsv2Pnyg+s4yEtjG4nv/Bbe5i9g+q7NcUsrRSjNolOD7hmnzmNnxtG5SWx2Ci3koVyE&#10;asmVqVwQT1QFG6Jhdd4AYV7AMJwXr7z+jsN0rybxg7+Kt+YepO36Bb+1Ogu5UzD1OjqxF2ZeXh5z&#10;K74GkquReKcTc0x0QrrfrUF+80UXCZGYG9/iO6vg+XZ1n4stKqEWoQZxsTzBiR/qhTXalh0hUJmc&#10;1zkYd4K3pVG0OASlo1AdXjaUCUgZ1Rk1MozqSWCvB2/KI1MHokFyM4fU3Qko/i6if6tu6kFVZxHz&#10;q7eX44Madjz7DMIPaphICFC9j71PfFhXLVuDZEK0yy/Lg2h21ku1vEa1/EG56jV4JtYuEq4XZJO1&#10;rBeRjYhsBE1EY6BGEc5CuYhWB10Ns8Tcn17aBfLxFUi8zwkAJrsh0QGpbpflcDuVSIRFKA5D4Tzk&#10;T7oShvJpqAy7lNmwMJ8aW1782DHMOTXx0llk6lVo/5L7aNwA3i3SI/J8kAakdzNexwAalPHmSw6o&#10;VtHZIXR6yGUu5KYhP+sO8eUCWi2jhTm0mIfiddyoezGkcwBp7r6OnScO6TYk3oB0DCBBBS9wBIeG&#10;gXO0yI6ho8fgwnPNjrpnLOWxM+Pz9dXWfS43B4XsDeyAHpJuxPRsgsauG2vz6ffR0T2ORCgPLZ+5&#10;VR2GcAotzK89JnbRbhKTgMR652KT6Jy3q2x165F4jkjwks6+Mt4Sree3E/7/7N15fFxXef/xz3Pv&#10;jHZb3rMvJGQhrE0oJKw2cWJJjnGskUWhpS1dWLpBW2ihpTS0lJRCoQtdKb9uFFpZkh0ca2THjp2w&#10;BIgTwhZCQvbV+yrJ0sw9z++PkZ3YcRLJ1nJn5vt+vYKELM099znn3rnnmbMM7y6tb1DYD4V9pa9D&#10;j+PDj5aSusmBUtI3FEtJhiPTFoYqKAg2gPsjRPTH7t8e9sIPayPfw8jBg2ogJ6Fl9bkw1INxKZTR&#10;52BmzXj4Ki29P0d/e291VJYF9nb9PLPimzEuT2kh/7bcEgmprW2NTKhs7hh5avBZpxYz0RlW5DQz&#10;O53Yz3JnbmQ2O7jPi2C2O7Mwm1lawFE7Q6Q0UzQ6V780FcJq5pYe1rMz8Zrm0dXbZ5UWfszMxLIz&#10;S58gZhpGV3mfUZ5zoZMhKByA4sHSAncje0uL2o3sgEOPwvAu/NA2GHqoNCQ2HJi+sloNRDNhxsVY&#10;82Uw82eg+aVY/Rmjc9anb4qKD+wu/Te4F4YOlpIIA/tKHfZiER8ZhOFD+MjYky/WMJPsa5djc07D&#10;MhPXtnxwH77vydL6CyODMLC3lBQZOUQY2F8akeCh9LOhQXx4/J0Ri2Ns9mlkL2/HGpvHXrZkCIae&#10;gAM/hl1fw/d8E4buHx2KXQ0iyJ5WWusl01wafZBpKk3RIhrdNjcL2ebSIrMwutZIbeneZBlKW3yW&#10;1o+x+Jh1Rmpmlkb0PF1RpXvX6OgrmboHiFKidHB0h5tiaUHE4iCEIh6GS4mB4j4IB0uJgZHdpd0V&#10;kqHS3ySD+Mju0tSy4u5S4oAK3OLWGcLYZfCT4P5TM+4JIXy3kAz/tGHZ0ONqTCepdXUrJF/CbE4Z&#10;t5Ei5j9PX0dX9dRb13yIb8M4P2V18RhDyUvY0ll2CT5Nc1AyIT2N8V/Icuas04vGuRZFFxp2vruf&#10;A5xlZnPAm8AyuGcxsqNPfzF4XPqqSfupZHUQz4Tac7C6s0qfFGZnlaZJ1J8yupXhjNEqjI8syla6&#10;Fkcf7g/vaR9lp6aaQ2F0T3BKw2JDAoTRvcKLow+ou0qfdh3aDkNP4IMPw+ADpU+6itvTWx+ZOdD4&#10;Suy0ZTD3dVAzB4sbSp0iTLOMyu7GmZR2bBh6BN/1DXisGw7dX5rrLWO+NxGNJgrieiw7qzS64Zka&#10;ziqNdDgsri0tDBk3PSMZGo2Oco6PuY5Ki07a8a4vy4z+zI6XWSrd8yomD+Cj99EE82OmLXmxdH89&#10;8ruj99rD04ZG/w4vlkYMDO8uLYyYDJfWMTi0o5RUKBzAh7fB8CNQ2Da69WlSTTeEEbAR3A8R8aQ7&#10;dxN8bRwl37aW/T/VRT8hMTbaej8G/rHKeO70BHgnfR1fqZoqvKr7ArL2TWBeasoULFeuo0SUTFAy&#10;IUWNEWMVdftnzqzPHso0RrWFhlqL6wohqrfImjLms0Jip2F+FnCmYadhPsthLtgCQEt9p9Lh3Qbq&#10;R3eMqHt694G4ZvRnTVg858gCj9SdUVpnIa4tzYmOsqVP1xvPPvrTwcky+FhpAS6Aoe348I7SAl3F&#10;AzCyEx9+AJL9pWkLYWR0+sJQ6SE3HEr3p8GWHd2142xovBCb9Tps1qtKO3bEddoCtNwU9sPgw4Sn&#10;boBdt8DggxAGSgkvGfu9iegZHfjREQtH/Wrd0R17i0a3zM08/bfPvI9FzxhIF9eXFq6NDv/+4dfM&#10;lqaDZeqPnzTIzoaGMyvoPT6MTjPYhxWPGak1tL20w83h3w2HSovVhuFSX6e4Fy/uhmTPaFK3tC5N&#10;6fvRaQmHExCHpyiE4SpLJAD4g+7cZ9idEX5nIYT7CsWR7Q3R4F5bxqCu+ZPU2leLDf4XWGeFPYAX&#10;CNbG+tzGqqnLlt4rsHAzZnUpiH8f+Y6l5dt8lExQMqEcGmoXNTQ0Nw5bmB8Tn5qJolMCPh+YCTQT&#10;2RwCMx1rjCKPQ7BGM59lWK2715VuFl6LWx3mdfr4NW1XfS3EzaVPCbOzsNpTRocl15TWX7BM6WG7&#10;/rSjH/KjhtKD+8kIhdKDpw+NfhIGHNpW6qRBaQTCyB58dHhsaZXvxyZ38cQpiXkNZOdiTa+AGRdD&#10;4zmlLflqFpRW0K+dV5qGIim9KSYw+AR+8B7Ycxu++1Y4eE/5t8uyvqYaSvexzMyjNyuK6kqjHeKa&#10;o5N1li1NCTucYH1WMmFm6f73vMfMlkYbWUqmWoThUkI1DD27I++OJwegcBArDhz9byO7nr7nAoSR&#10;UhI3jJTaenKgtG7PdE4XS+VNwAqG7wjwZOQ8kpjfb9j97v7jTFS415Yc3K44TZCFq2fREG4A3lSZ&#10;zcn3E3gd6zuqZ0HOlt52orBqekeY+BDF8FI2dD6oZIKSCTLdjXnjjLmQOaMwYg2R2ekGF2E+F2eu&#10;G/OBOYbNBZ8HxDw9pjsCDMdK41Ax8NLPAJzo+ONTZdplT4X6S07uNZKDo3Nnt5c+0a1WUT00XYrN&#10;eCXMuAhmX1b6VNRiICqNFLFYl8G0v2GPzhkvHoSnNsKO9fjOGxScqr1um6DhFaWRE2lQ3FeaXlDc&#10;XkXrdUxxAsFJwBLMB3Hbi/lWgt8SFYfWcejQDutkSHGaYFevOYu42I/ZJZXdvPwnZLM/y1eXV0/W&#10;rqX3d4n8s9MXc/6YfO6T5f9somSCkgmVcA/soobZs+tJkphCtp4aZhBCTYGk1ohr8VBDFNcYoRa3&#10;GWY0Y9EMYCaBZmCmGfWYNwRsvuF1OBHY4REQmkaRurvF6Jznk2o4xdLOCuEQ1Tck9pliyMwqrWeR&#10;mVna7rP+RVjdedBwJtZ4LjSco8XmpvUNOyl9envgHthxK77/dhi4F0aeUHCqVqa0mw4pmZ7khdGp&#10;XsNAUPVM9Fse/hjwQHDuM7jb3X8csD2BZEdtsu9Jhhi2zqp+I5t4rWsugeQmjNOr442G/yWfe3t1&#10;1XH332D2/mkI9j00hleyqrOsM69KJiiZUK2Jhybq65tHrGGmGTPNvDkTMQO3+kBoJIrmBQ/1GFHk&#10;Ng+Y6VgtQOReE2AGz1gxy8wagIZn3IwjzOvBanCPj2lkTUCdakHS/dRaBzWnQf35pV0fms6DxvMh&#10;O7e0In6mCcvMeHqItu6dk6s4iA9vh4N347tvhx1bYOSR0tBvEalEw8A+nD1uvjeCPY49iPtPPfi9&#10;xZD8pG7Z/vsUpknU0vOzGHmMuVV13sE66W9fVUW9goi2nlVg7VMb57CI/pVbyj56SiYomSDjs3/t&#10;jHn1mczFEB/5iNbwcw079xmXVg1wtpvPxaz+6AbORcCpiqSUV3IhWxpSPePV2IxXwMyLsZkXQ/2Z&#10;pW0+tXDj5Bp4CN/5DfyJL8PBH1b3lByRqujf+E6LuNMD33HCncPxyLcbsoO7bRFaGGVKEgmrFhJF&#10;X6X04VG1tb0dhHAx6zt3V805X9FVz6z4ZozLp+iI/01f7hcro7komaBkgozvoumjlripeaDoRxZs&#10;yRTjpigTNR35pdijLFEjRLVF/Khx4RmYmRyTYACwQDORz8atpjS94mnBsMi9hoiZ5jbWDHkz+HzH&#10;zqnKN0OZYKMr32fnQnZOaXRCthmyc7Dac6H+bKzuNKibX9pWr2aWQnay95riYGn7u73fg/3fxfdv&#10;LW0/WtgLFBUgkQq50sFGwB9w5zGcJ83sgSjiUcyfLBTDjmzRdjFvzw4eY0TTGKZAW+81eFiVipX+&#10;p61Z8nnyud+uqnNetnYexeHbMHvxJB9pD0W7mA3tFbFAqpIJSiZIWi7GzbNmDQ/53NpspmZkOBz1&#10;MW9NFgqEWguZWUaYP7a2zCzcTsXsAsfPNJhr2ByHZp45JUMqrSV56cEUmIp1Pqweas/G6s+F+jOg&#10;/tTSegu1C0pbUMZNWKaxtDNE3FDaJk/32eepvqS01ejwDnzoYXz/D2H3t+Hg3TD80DQWyobMfbtj&#10;RcyzYPWY1+FWUxqJZVpMQ+SFr6MCzgHwA8BBN/ZHsC8E22fm9zr2cGw8RpLcR8PebSxk2AxX7KYy&#10;kdDzDpz/xKjue5pTJLJXsK79x1V13ktueDFx8TZg3iQe5b305f6lcp46lUxQMkHS0gU0VpVGJGy5&#10;m6Ma4kKANwM7iB4aYExb2JzbiFFLhtkNTcVD2ZdHIb7c4HKHl4OdqYhXbEMKwG4ijLGPYjlJh3d6&#10;iEpfo/rSYo71F2ENF2AN58CM86DhrFLCQVMinlsyVNqadPut+J5b8X3fLq2QHw4xjQvaHcL9CeBm&#10;4AARM9050+A0sDnAHJSgFHnh6wj2u/NjM78X9/uiDHeT2EN79vtjs5v3FKkhYQeBlRTNtILllGvt&#10;fh/G56d3q8BUPVB8hb6Od1Tdabf0XkEUNpU+LZnwmH6bvtzrwCrm+lYyQckEqfS3gn8hyzkN87Ds&#10;6RCdHuBM3E7FOcfNzjH8PNzmYeoMlHEtFzC2m/NgwB8wuBuzBLdz3P0yMy7EmY1N1QNSDFEtZOZA&#10;dnZpd4ia2ZCdAZkZWM3pkJ0HmWYs2wzZptKIhdp5pd+rttorHoSR3TDwMBy8Bx+4Fwbug6FHYeTJ&#10;0gr50/LhpO917Cfm/j3wO6Mouq+YhOFM5DWJMwOzJszqzK0+4HMibAF4ozszIqMRmOUwG2gEmw00&#10;6VqVKrii9+DsMbM9Ad9txi5gO8GecvOduO2KSXYXjD3FEO2qL0T7bPnOA4rbdHcguz9MZNcrEEe1&#10;5QDRS+hrv7cKEwrtRGHVxCaWPIH41fStuKuiWomSCUomSJW9NXRRT2NjczHOviRyewnGyx0717D5&#10;Bk0Os4AZ4LX6CDm93U+wIWCf4fuC206L/H6cHwRPfpCJkh/s3xcV6xujs+M4utKd15txAc6pwGyM&#10;aFrnGtS+CGrOwGrmjSYQZkGmCepPh7pTRkc51EJUN7rwYwY7PIreMqM7SBhgpff5qBaibDrfYMMI&#10;eBELhVK1hSLuhdLPw0gpUTC8DR96FNt3N37gLhi8D8LgdCUQSkOx8W0Od5vbrYHw9UzznjvYwLBd&#10;d/xPS/d1zZxT3xidbUazRcwixM2GL8BY4NAcmS/Aotm4Z4NbTWSedawO9ywQY9YwOl0iHr33ZHWd&#10;S9quaJwCZqMXrh0y/JBjw4aPBLdhYBDzbQTfbhZti/AnE/OnkoRHauLkcWvZv1txTKHWnr/E+EMF&#10;4njNnr8nn/udKm0XH8D43ATG8m/I53638u6MSiYomSDV9jhkfJyYy6jBmmvJFOoKhZoFUWxnm/Ey&#10;h8sNexlmp6MtLNNqP/Aozu0YW6OksJUo2oaF/dj+YfZxaBXwswNkz22e0VjI2vlxJnu5mV/jbq8H&#10;r5u6UQrHu9FmR/+Ln/Hf6AKPUU1p14jsKVjNGaWRDdmZWGZm6W9rZpamSxz+u7iulIComZO+ay0U&#10;YWQXFPZiI3thZB8U9uOFPTC8Y/TfduHDD0FhB4Th0nSGMDxNiQTAGcLY484ad78hk4l++OTwzr2n&#10;XcPQ883d7uoi/tkBsufOIyIQ0zA74kAxMxCHTGOtR1hdZnikWFebZTYWz008mmeE0wPR7AgaHT/f&#10;8FNKe5JyOtgsXeaSsiu6CLYH2OX4bivdg5/AeNzddrn7ExmS+4eIh+t9uEiIihTjIrP2FhmiwEGK&#10;WjwxdXUa0db7j8B7FIvnfGjcRzLjDDYsqc4thFq7/waz909AIB8nk30JX11+oPKaiJIJSiaI3ivW&#10;0jAYGmZl4+xpkXGuZex0PJoHnG7YqbjPc+N0sAW410xrR7T6HMLYR/BtBo95xJNgTxLCY+48khTt&#10;kZrM7kf5DoN23fGX+N/dNbu5sZGz49hfZUSXGlzszsWYnYZ7Nl31aWA1o4s3zhpdtLEOi0fzWlFd&#10;aSSDRU8nILIzS7935CUykD21NGLheImMuA4yTaUBGid6zSRDUDjOh4xhGApPgRdLy1ckA5AMYcXB&#10;0sKKySE8GYTiwdF/G4Rkz+hIhGl3vxnfd7gzmH9nuDD8/dtvH9i56LqJ2TrCu4ippWEg09iYsUxj&#10;FNGcDVF9kajWIp+HM8PMs8BMgjVhnsWi5tGfN+A0lqZjWYNDI3g9kAWawGbqViEn+CS8E+Ng6Vvb&#10;GY1+D+wOwfdhFAz2Y+wHBgk+6JEP4Ox1Z587+0IIA4VC2PfX3z+487rrtNZBWbhsa5YFD/8Xxs8p&#10;GC8g+Dvp7/hSld4gItp6VoG1n9zLsJJ8rrsyb6FKJiiZIHLsjeE6Ii6jjmj2+YnZRWb+Isxe4s6F&#10;UcRMd2vAvQ6jzsxq3b2O0t6BSjKceNQDpV1ABx2GwIfBDrn77ggec/OfRGY/wMM9ZJLHbPGBXeM+&#10;Qh+11DafmYxkrrDIF+L2KsPnOTYbvHG0Dsv/Jmi1UHcRxI3P/reoDsvOgJp5J9dcCwfwoUee/fNk&#10;AA79pFR9ZfAIADZisN9hN/itbmyI48JmZh3Yb6+mMG0l20wGqBsuzDwt9sx8Cz4LojmxMSsEnx0i&#10;5kTGTNzrzG2eGwtK7ZdMKRsFhselqRQYhlHapjdzZPpWKTFao3tPxdxDC6UpOgTMizgJWBHHMcLo&#10;PTUB3MwPuZdGCTj+EG67ACyyBymWvvcoeSS4P5nNxoewke0ncs+VlLqiq57Z8SpgqYIxpreKteQ7&#10;3lrV7WVWvAnjihN8hX76cq2V2zyUTFAyQeT5Egr1M+qHhmrq6rOFeogaE7OzLERnE/m5Bi9250XA&#10;uZQWWdM855N6EOagO/eYcw8RDzrhodh4eKRQ3FFTmx3gUHEQDgzSxIgtGv+nxe4YW6hlqGnGSFSz&#10;oAY/N3j0ejd/s2GvHJ2rXgHbYVlpRwmOs+TH4R0nLHNyeRNPIDlewiCBMARlsZubJxhPufP1GHoJ&#10;4T5qkkeID+xjEYlN80m4E7GFGvbPyxIXMkRJZjAKmYZQFx8qJtm6Go+HE49qLZshE2qwqC5JfC5u&#10;p47+/ezI7FyMmECtGbMCzCHyxtLDBqeDna57T8XYDr6zlIRlb2Tscfe9mBVwRjB/0J0DYImTPJQx&#10;9pTuCcnwsFsRoDZkDg34cBGg0TPDZPeNsI/AfAoncs+VFHrrDTMoFNdivFnBGPPdeITBMJctnQer&#10;NgTL1s6jOHwbZi8e5xvZIYhfRn7F/UomKJkgorcTx7hxxlxqauYVk+SUTBydGoKdgoUFuM3HmGUw&#10;I0CzOTMwZgKzNQT5KAPAfpwDbr43MnZ6sD0O+8zCHhIec3gshGR7Noq2MbB3F50MTHTHzv+FLBfO&#10;aC4eylwcWfRKnEscf3Fkdr7DmaVPcbUAZ+VezOxw83vM2erGN+KCfQt27bFlDJbtKXVRcyAzY0ZN&#10;bLMBoihqzNZEC4pFYsMzccYaE2dGwOsA4tIOE6XFNtxqMK/HqPdwZH/5hgirw7w+uFlkxOD17jRg&#10;PGNEg8Xgcw+PiJBx1VoBt0MYQ+AjAAZFx4ZLHX+KkbkHKAIDeGkKghkJbkWMA+CHRtv0vtK9NRSi&#10;KDoIDCT4gCeWEFkhhLDdi8lQbZ0lsG+7LWFA8a/CDmEy0g9cpmCMu4e0jL72G6s6BEtueDFx8TZg&#10;3jj+6k/oy32isvsGSiYomSAyETeTDfNOB05PkuLpZvFZwOkQznLsRRGc6W5ZMyKHeLSjmsHJYESY&#10;xziZ8h5i7w4EIBndP7hY+vh6dKgtFHEvuLEd5zEzfxzsIQ9+b0Lh/poQP2nX7NszLSXvo5ZMw9zE&#10;695ozpXAFTizMGbg1GPESixUxFVaBBsGBtz9LnNbU6C4oa5t3/1VH5kummiun11IaucdXmwjinwu&#10;zmwjmoN7BFZLxGzwuQ4zDv9tZNTgXFhax+HYF7bSbhXPetjAgAj3zOj3L/R0EgFTm6wwHMcNEi/d&#10;y543hIDjNnrPe9ZrBcMTdwJHLeRpQ47vAfbA4bUKfNicfZFFj4fgw5gFNx+CsD2EaBtANopGCOEQ&#10;WX/crtqzT9e2vKBrus4gxDcBL1EwTugu+Xf0dby/6sPQ2nM55jeD1Y/hsfAnNIVXsKpzRMmEqZXR&#10;BStShoo7d+05OHtgdnPxESK7a3ikWFcbZeqIrL7ozDDjNJzZwXxWhJ1qzimYL3CYjTMHWHDch+6y&#10;uZvipU/J2If5Hg9sN7OdeNgLbHd4LI54hMBBPBwa8Wg4FJOhYjEZGCoeHJy/h+mbZP8dCrxmcNdw&#10;xK2ZYu2PamL/cvDoVQ6vNbNXgy8ANLqk7Nkex+8x2Ai+daToP9xj+3YqLgAMUTNUPDBUvy8aDhHA&#10;rNpilkzIUqjJHoowSzzCQrY2ymQLRT/yrBLXYBSt0WJ/1v0rSeIXmXnzcW4YtWBNwGljmVpkRrPj&#10;L5rae5q5lT713wu27QWeJhPwYYydwLNXJjUfCm57HfZlonDoyNtGsODBCtk4KRSKVlrDILJQk4kK&#10;DBeHR2ILdQEfKkShvr44fGA4M1KqGwIH48D8HYfUdOWFO4CrzycJGzHOVTBO+P3j9YoBkM99i5be&#10;XyAKq15w4SX336z0REJqW6tGJohUFu8ipqlpDjXxDApRUzGJ51rss8Fnm9E02lGdNbrPfJ07zZhl&#10;wWsjZ2bAYowocq93s3pGhyk/46F3Lkb9BJS0ADaEMYT7MxefK+LsN7Ph4F6MjEKAwcg4EJyiGYME&#10;9gMDRDaQeDgYBfYQs8+DH8wYe4YK8c76pl3bymHerXcRD9fPPC8Txxe7cXEEZ5lFL3L3c4DTMJqh&#10;3EeSVM3VVzTYD3a/499z+GYg3Jmt5WFbtHev4jPJ0V/XeOpwMW561rNGnM1aplifJTOnmPgLJxNi&#10;GgN+2lSWPTaCuxVi8wPFoj1vW8lkSIohFNzZFwrhWVufhbrMcH1NOMCMvQPTubCnVKGlvS/Dw01Q&#10;WktFTvRm5gVomEG+bVjBANq63w/2N88dL/6HfO4XqqNpaJqDkgkiabkhfZN6DjbMLiZ152DWaHiz&#10;OeeA1eDE4PPdbC7ms4+6brGLS3OWT/r6H/Tgu9xsF/jAMw4wZM7DOAcgGsSSQXfb7gmPZ2rCIMVo&#10;p7Xtfqxi66VvzpnE0c8ED29xeI1hLwKagKyZx+5KLKTx7Z3ScPODYPdjvjYkvjHbtucbio2IVEmH&#10;77U4fZjNUTAmopMUvZp1K+5QIEa19nwO4wPHefvdx0j2IjYt36ZkwvTQNAeRavUYI8wf3D10MB6e&#10;0egxmdrs8KGRH1ioiTDMLNQSxTXmfvTc4chnxMf+7MTeKZPEbSQTJ8PFxJ6e9+uWxPgAbsVhI6kN&#10;oQjxMCOFIQpxQmF3ZWfqD+7excx5WyPCI0Wi9TF+ZnAuNLMLgfPAzuN488VlOp/6BnF/HOMWd78p&#10;dv9JVFN8XHERkarQsupKnDWYNSkYE9VrDBcBSiYclm//fdp6zgZrPzpO9kfVkkhI7ROQRiaIiKT0&#10;WaKLGpqbZhGicxLi8w3Oxew8h9Nx5kZmc9x9PmazFa2prhwPGEXcHjHjR45/LwS+kRkO36Gw94B1&#10;kihIIlLx2nqX4/5/GLUKxoS+x/wZ+Y4/VSCeYeHmOup334xxRSlG3E6+/fLRhbirpFloZIKIiIyR&#10;dTICB7cD24HbvYuYWhoK2Tkvjc0vdedSg9c4KJkw5ZVDMro6/tdDwv/tGdj99QWdHFRgRKR6Egk9&#10;78T9/2HqT0yCMxWCY2xZdIhla99KMvxN4DyCvbeaEglppYtfRKRcdBLYzNDw0Mj9TdgeouxdhPDV&#10;YNE8Tzg3iu1sg9M8cD7GfPCmF1wBWcbP/WEztrqFm9397kIYvm/+fLTSvYhUj9bu38L5u7Fttyon&#10;QItYHs/aZTtpXd0Kyc+zPnenAjL9NM1BRKTc+7ZdxMyaeV4xyZxncKaZXYBxhrvPi2Cml7YLbXKs&#10;EbwBqAeLFbmxZw+AZHS7xwcMuzPCt9CY3ERx34Fy2DVERGQCEwl/jNknFIjJfNvhdvK51ygQcvTT&#10;iKY5iIjIBLNOEu/a/0AGHn4M4jMhZk5jI0WblxBfbEQXeLAL3XiRmZ+JRWfgE7G9ZzW9g9uI4/dg&#10;/s+R2Z0kux/kDYyY4QqOiFRPIqHnMxi/r0BM+puOFlqWsqBkgohIhSQU4OlF/3zzwCEGGIwzsw4W&#10;zB/IEr4D1pw4zYbPDW5zDZ8TmZ0a3OdGxix3ZmDMBC3oeCSusCM495r5t3HfWgzhO3sKe7bPX472&#10;/xaRaurcRrT1/gvwa4rFlLz7NCgGomSCiIhMz2NIaej9Adh7AHj4yOPgdURcTe3IztnzY4tOJfYX&#10;xRGnBnyBG7PB5gILcBrNvAaIDat1vBYsC54FaoA6nAxWIWsyuAegiHEIGMFtGHwf2E8MvhbFvpHM&#10;nvsyi7Q2gohUmcu2Zjml50tgnQrGVL2Ju9Y7kjJpqlozQUSkqrhjd/wrmVNmkzmzaU6WqJjBQmbQ&#10;Q2yhLq6vDXFxOLrIzBYE8/rYOQOzBeBzDOa6MQ/nLLAmqJjtwIZx9hP54+bsdOwJ4PaQJN/PxOGH&#10;hP0DtGpag4hUmSu66pkd9wItZVTqAzh3Ak+C12F2CXBhmUX+Afpy56sBytHPb1ozQUREptloh7hQ&#10;+m/30NH/OgjA/t4ZB7OZTGNdQ8gUhm1m1qyxGEX1GQv1hjUE92bMajDP4swAawRGh2V6gxmzcWqA&#10;GCC41ZR+bnOAF/7ExZiBc8oxP9uGc2AMb7eJO3vABiPzkdEfJhgjh3/+9Mn6AMYB3AruPhzDfswH&#10;LYQDhOSJyKMd1rJ/j1qNiFSdxV3NZOMbgTeUQTcrAGsI/CuH5m5iy6KjF8a9qvsCMvY74O/BLFsG&#10;vcaCGqCUxTOlRiaIiMgJP++sJOaXmT8SN82NPDu79MbCbIs5k8Qa8dGHNvN6x2djnEM0hp0kAgvs&#10;mE+SHO4lYvsYHsJGCDxm2B7chkaPXyD2AU94zI09AMEKe2qSg7v4D3bYqqfXmxARqXqtXfMhWo/Z&#10;z5RBxzsPmQ+Sv/buF/zdJd0vJeZLYK9K+Vl9h77ca9UQ5eimnr6RCUomiIiIiIhISWvPmeAbMbso&#10;3T0rtuP2W/S3rxrX3y1b20Bx5EsYK1J8buvJ51rUGOWoZpHCZIIW9xARERERkdJ0AOPr6U8k+AYS&#10;e/m4EwkAa5cNMjSnE1iV4jPcqcYo5UDJBBERERGRarek95Vk7WvAOakto+M4f04+18KG9u0n/Dpb&#10;FhXx+nfifCOV52n+qBqklAMlE0REREREqllL7xXEvgWOWfg2bZxfJ5/7GNjJj/fOtw2TqbkW/JEU&#10;nucjapRSDpRMEBERERGpVm29V2HhJmBWqsvp/qf05744oa+5dtlOEvvV1J1rsPvUMKUcKJkgIiIi&#10;IlKNWnrbIdyIWWPKS/pv5Dv+bFJeeX1uI/AfKTvfH6lxSjlQMkFEREREpNq09fwyUegCq0l5SW9i&#10;cM77JvUIHn0CPCVbBPsQEbEaqJQDbQ0pIiIiIlJN2rrfj9vnMNL/MO48xEjmcjYt3zbJMVkDtjxF&#10;J/4UsBVsKwlbcbv9pBadlLKXxq0hlUwQEREREamaRELPnwLXlVcvitvJ1Cxk7bLBSTtGa/evYPbF&#10;lMfhUfA7MLuD4HdSyN4x6UkWSU/1K5lwzMGVTBARERERmYquiNHa+1mMD5Rp+W+gL9cOFibl5VvX&#10;XIIlZbhWgT+Ocydmd4J9l2J0Jxuu1daSlXgFK5lwzMGVTBARERERmVwru2IOxl/AeFeZd6f+jr6O&#10;90/KSy/saqIhPlAZvU52YXwX/Ltgd5H49xie+xO2LCrqYijjalUy4ZiDK5kgIiIiIjKZiYQaBqIv&#10;g+UqpKP8u+RzfzPhr9vaV4sNHarcnijDlHaJ+B7wfTz8APPvk+/coYukTKpQyYRjDq5kgoiIiIjI&#10;5Fi2toHi8GrMrq6gLlUgWAf9udUT+rJLuuYQx7uqsJVsA34A/gOwuwn2I4rFu9nYuU8XUMpavpIJ&#10;xxxcyQQRERERkYm3cPUsGpJ1YK+rwG7VELCIvo5vT9hLLl19GR62quEcDjFPYNwN/hOcewh2Dx7/&#10;hA3LHwNzBUjJBCUTREREREQq0dKe8wh8DeP0Cu3sbifiCtblHpiQ12vp+VUi/k0N5wUDP4TzAMZP&#10;8ejr5Ns/o5hMUeRTmEyIVC0iIiIiIhVmXe4BzBaBP1WR52csIHgfS7rmTMzr+RvVaMYUqHrMXgq2&#10;HPNP09rToZhUcWvQyAQRERERkQq1tPcluG8GTqnME/Sv4Q1XkW8bPuGXKO12sQ1jrhrMuO1kOPMy&#10;Ni3fplBMckvXyAQREREREZky69p/TOJX4l6hq/bbG7HBfwc/8U8pD8a/r0TCCZtHTeELCkN10sgE&#10;EREREZFK17bm5ZDcDMyr0DO8nr7cH43rL0rbQf4z8MtqICfBfQfJjBexYcmAgjGZYdbIBBERERER&#10;mWp91/6AxBbjvrtCz/AjtHb/+ph/+6obTseGbkWJhAno5fIhJRKqk0YmiIiIiIhUi9bun8FsEzC7&#10;Aju1RcyW0dfe/7y/19J7BVHoBTtVDeKkg/41+jrepDhMQaQ1MkFERERERKZNvuO74Ffjvq/izs3I&#10;gHexpPeVz/k7LT2/ShS2KJEwEb1bilj0GwpE9dLIBBERERGRatPW/VqcDZjNrMBe7uO4XU4+99iR&#10;Hy3cnKFh19+A/aYqf6LC7J8h3/EhBWKqwq2RCSIiIiIiMt36Or6NRy3Agco7OTsDfB2tfaVESWvX&#10;fOp3b1QiYUK7tg+SzLhOcahuGpkgIiIiIlKtWnrfgIU8Zk2V19/1Dbh9lIhVwDmq7AntyV1NX/tN&#10;isNUNuf0jUxQMkFEREREpJq19bwJyAMNldcDwzHU6ZhY/0Ff7l0KwxQ3ZSUTjjm4kgkiIiIiIiWL&#10;u5rJxn+E+Ysx+zzrcpun7NhLexbhvg6sXhUhz2MbSXIJ6zt3KxRTS8mEYw+uZIKIiIiIVLvLtmY5&#10;5ZH34f4xjLnP6D38CPz3yK/cMCXlWNKzmMjXYlanSpHn6NJ20NfRozhMQ+S1AKOIiIiIiBzR1p1j&#10;wUN3g//tUYkEALOXgv0D+NQ8s6/PbQRfjjOsipFn92b5shIJ8kxKJoiIiIiITLWW3ito6/4GWDdm&#10;L37O3zN7MW09K6asXPmVGyBaAT6iSpIjnCeIan9LgZBnUjJBRERERGSqLO05j7aeLiL/JtjrxvZH&#10;9gdTWsb8ijxEOSUU5Aj3X2fdNXsUCDnqzqQ1E0REREREJtmSrjlE8Z9g/htgNePvzNlC8u23TGmZ&#10;W7uvBbowy6oCq5j7F8h3vFuBmO5q0JoJIiIiIiLVo7Wvltae3yeO78f4wAklEgAIfzDlZc93rMF4&#10;O05RFVm1PdifkKn9gAIhx6ORCSIiIiIiE98LM1pWvw3z6zHOPfmXwwn+ctZ3/GjKT6WtuxP4Mlis&#10;eq2qNjyCczn5ju8qFimoDY1MEBERERGpcEtWvZG23m8R+VcmJJEAYBgRH5qW8+nr6ALeCZ6ocqvK&#10;R5RIkOe9LWlkgoiIiIjIBGjrvRAPn8Ls2kl5ffcC2Hnkc49Ny/m1dP8CEf8Jpg8kK52znnx7K5gr&#10;GCmpEo1MEBERERGpMK1d82nr/jzuP5q0RAIwuhDiB6btPPs7vkTgV8CDKr2iu62PQ/JOJRLkBW9J&#10;GpkgIiIiInICFm6uo2H37+L+YcxmTtFRDzCSnMXGzn3Tdt4tPb+K8QUMPcxXmtJimwvJ576hYKSs&#10;ajQyQURERESk7B/rjbaed1K/+17gk1OYSACYQTbz3mk9/f7cF3Hei6NPrivPh5VIkLHSyAQRERER&#10;kbFq7X0LhM9g9jPTVgbnSZqSc1nVOTKtsWjp+Q0i/kGN4pl14xswuxSYV4aFv4G+jmtViWltWhqZ&#10;ICIiIiJSflrXXEJbz42Yb5rWRAKAcRoH4ndOe0z6c/+I8ztqHEd6e39BvmMJXn8mbr+E860yKvw9&#10;eMMvqhJlXLcijUwQEREREXkObV2n4vHHMf9VsDhVnb++3CWpWCSvtecDGJ+r7kQCHySf++tnx6b7&#10;ZzD7DeAdQEM6y+778Oxr6V/+E13wKW5iKRyZoGSCiIiIiMixlq1toDj8QeBDmDWlsoyB5fTnvpqK&#10;srT2fhDzT1dhFy8Q7N305774vL+2uKuZmswvgb8XeEmqyp/YW1mfW6eLXskEJRNERERERE78kT2i&#10;pfddGH+GcXq6i8o3yOfekJrytHR/mMiur6LeXQGPfp7+9lXj+rulPYtw3of7taPbfU6nP6Ivd72u&#10;eyUTlEwQERERETnxzvASjE9j9vKyKbOF17Nu5TdTU562no8Cf14FrWUQLEdfe/+Jx6rrVIh/DfzX&#10;wc6ehnP4b/pyWidByQQlE0RERERETjCJ8Aoi+wxwVRn2MNaQ71iRqjK19VwH/GkF9+r24dE19Ld/&#10;fYJeMKK1ZynwPowlYFOxSP6tNCZXTfuOIKJkgpIJIiIiIlJ2ruk6gyT+c8x/aYo6cJPRxQiE7CWp&#10;WzyvrefPgY9WYI9uB7CEfMd3J+X1W1afS5S8B7dfwVgwSSdxH0m4nPWdu3UTUDLhZGhrSBERERGp&#10;Lm+9YQZtPX9OiO/FeFf5JhIALCIqfjB1xerL/Qn4X1Zg69nK9nN/OGmv3r/iIfo6PkJTchbB3g7c&#10;OsFH2EmBpUokyITcfTQyQURERESqwsqumIHo13H7+OR96jsNnGEsOZe+zqdSV7a27r8C+1BlNSS/&#10;EW/oIN82PCWHa11zCSTvxXgnMOvEi+0DhPgtrF/xHd0MyrDVaWSCiIiIiMh0dGp7r2Eg/gHYP1VU&#10;IgHAqIX4d1JZtr6OPwD/XGU1JrsGBr/KFV31U3K4/LV3k8/9DnHNGbj/KjD+ZIB7AYs6lEiQCb0S&#10;NDJBRERERCrW0tWXEZLPYLawws90L4PJWWzpPJjK0rX2/B3Gb1dUxN23MBSWTUvMl/RcSuTvBd6O&#10;WdPzlxPH/Rfp7/iSbgjl3Ny0AKOSCSIiIiIy+RZ3nU02/iTwDowqeej036ev47OpLV5bzz8Av1Fh&#10;Mf8m3tBKvm3/tBy+tW8mPvQLmP8a0AD2OMbj4I/jPI7b4+D309/xfd0UlExQMkFERERE5LmTCM1k&#10;44+Avx+zuurqbfAo2885nzteXUhpAY3W3n/GeHeFxf12otolrLtmjy5AmbRmpjUTREREREQmwWVb&#10;s7T2/DY18U8x/rDqEgkAxlmc8vDPpbiATr79vcAXKyzuP4sPb6a1a74uRKkmSiaIiIiISHlr6W3n&#10;lId+hPF3wLyqjoV7yndOMKev/d24/2eFRf6VEG2hretUXZBSLZRMEBEREZHy1Nb9Wlp7vkbkPWAX&#10;KCB+F9ifgad8LrEF8rlfAa+sBQHNLoHoVlp7zlRblGqgNRNEREREpLws7TkP9+vBOhUMAP82zl+Q&#10;71hbVsVe2RUzEP032NsrrD4eJMRvoX/FQ2qbMmGtSgswHnNwJRNEREREZKyW3jgbP/RR4LfAahQQ&#10;bgX7BH3tN5XtGZQSCl+uuMSQ8ygh8xbWL/+pmqlMSJNSMuGYgyuZICIiIiIv3OGsYSD6LbCPArMV&#10;EG4iCX/O+pVfq4izWbg5Q8Ou/wXLVVbvjyeJ7ErWtf9YTVZOujkpmXDMwZVMEBEREZHn09rzNsyv&#10;B3tRdfckcPAbcftz+nO3V9z5XbY1y4KHujC7tsJ6gDtwFtPf8X1dzHJyTUnJhKMPrmSCiIiIiBxP&#10;S+8biPyvgddUeRci4NZLsE+wvv17FX2qpREoPWDXVFgvcDdRfDXrVtyhC1tOvBkpmXD0wZVMEBER&#10;EZFnuqr7AjL2KYwVVd51SICvUOQv2NBxT9Wc9squGg5GazBrrbCe4D48aqW//TZd5HJiTUjJhKMP&#10;rmSCiIiIiAAsWzuP4sifgr8Hs2wVdxlGwP4L43rW5R6oyhC09tXC0A0YSyqsN3gQs6X05W7VBS/j&#10;bz5KJhx9cCUTRERERKrbws111O95P4SPYNZcxT2FQxhfpJj5FBuufVTtYnMdDbvXAosr7MwGwa4t&#10;6x04ZJpuEUomHH1wJRNEREREqvXR2Gjp+Xki/gLs7CruIQyA/TOWfIa+zqfULp7hiq56ZsfrgEWV&#10;VecME8ixPrdOlSxjv1UomXD0wZVMEBEREak+S3sWEfgMxqVV3DPYB/YPjNhn2dS+S43iOSxb20Ay&#10;kgfeVGENYIRgP0d/brUqWcZ2y1Ay4eiDK5kgIiIiUj1a11yCFT9Vcav1j98ekuTFrO/crUYxBgu7&#10;mqiP8xhvqKzeIUXc3kl/+/+qkuUFm0sKkwmRqkVEREREJtWVN5xCW88/Y8XvK5EAwGyi+CqFYYy2&#10;dB4km2nDqaydEIwMUfgSLd2/pEqWsmzCGpkgIiIiIpNi2doGiiO/D/4HmDUpIM/k9zE49xK2LCoq&#10;FmPU2jcTG9wA9trKago4znvpz/2rKlmes5loZIKIiIiIVMFjb0Rb77sojtyH8WdKJByPXUD9rncp&#10;DuOQb9vPSFiC+9bKagoY5r/Dws11qmQpq6arkQkiIiIiMmFabrgIK3Rh9goF44X44wzOfTFbFh1S&#10;LMZh6Y2zCcMbK2YBT+d2RqxVC3HK8zYTjUwQERERkcp+4h3eAZyvQIyFnUH9nt9SHMZp3TV7CMlV&#10;4HdVQA9xC9nMlUokSDlSMkFEREREJs76zt0YX1Qgxtyb/DCtfTMVhxNoZ8PZFpxHy7jub2Robitf&#10;XX5AFSrlSMkEEREREZlg9lkcLSw4plAxF4Y+qECcgE3Lt2HRW4HBsiu782UG567QFBcp69uX1kwQ&#10;ERERkQnX2vM/GO9QIMbSsfSDJNH5bGjfrmCcgLbuHG6rMKxM6vufyed+Eyyo8mTszUZrJoiIiIhI&#10;NQj2VwrCGJk1EYc/UiBOUF9HD/h15dEj5FPkO96nRIJUxK1LIxNERERE5Hkt7TmPhMXE9k3Wtf9w&#10;zH/X2r0es6sVwDF1MocxLqIv97CCcYLauv8PrDO9dWwfJt/+KVWUnFDzSeHIhIyqRUREUmlx19lk&#10;o4+COXjALIA7bgE8gDnmAT/yNWCj/24EHMcIgOM8/Tc++lpHfvfwVwu4l14rmBN5IDzj36NnHP/I&#10;34RAiJwoPH38Y/8mcSeKAp6M/nsUsODE0dOvHywQJ4EkLr1WEnvp/1sgOvZvokAUnCQOJIVAlHUy&#10;xUAhcTJxoBgH4sQpZgLZ4cBwrVMzHMjUOyNDgeFsIFNwGmoDh+oCtSPOgaZA/ZCzfUHgvAcCq1a6&#10;PjWrcq1d8yF+C8ZinMU452IUoWbBOJ9+/0rJhDEyaoHrgHcpGCdoT/hlZkXnYfbqlHUDA9hvkG//&#10;F1WSVNRtSyMTREQkldpWvwrCdxWI6Xz+xY8kRvBSgsGOJGVuIZ+7RkmHCnH1+kYyA2/EffFoAuEV&#10;z5p/7r6JfMfi8V/LPVuByxTkMV10CRa9nHXtP1YsTtBVN5xOpng7xunpqFIv4NEv0t/+v6ocObmm&#10;pJEJIiIiY2NexBWG6a0DDMwwIo70K0e/mrXS2nsdeT6mQJWhhZszNO58DSG6EmMxHLgcrObYaj6m&#10;Paw+sSdgPo2hjtTYLroYD58AcorFCbpp+RO09FwLfitmddPc/Rsi2ErWt69TxUhlPqppZIKIiKTR&#10;1d0XkzF9OpdmjkO0lPyKvIJRBpZ0v5SYxThXAm/GbOb46pqzyeceG/dxV3bFDMT3AuepEsYo8Br6&#10;c7crECehrfvtYF+exhIcwG0Z+fZbVBkyIW+5GpkgIiIyRpYtom3qU15HGB7+GFAyIY1ae848suaB&#10;+ZVgp47W24k8xt5BvuOxEyrHqs6Etu7Pgn1elTLWa8uvBxYrECehr+MrtPa8DGM6dsnYiUUt9K24&#10;QxUhlUzJBBERSenDdFAmoSz4DsUgJRaunkVdWETEYtyvxLjo6eTByY4GtdUn9ed7wv9jdnwdME8V&#10;NZZw25W0rLqS/pWbFIyTkG//KK29L8FYMYX3xMex6CrWrdDIOlEyQURERMkEeR5PKQTTlTzYXEf9&#10;ntdhPjr6ILkMLBrtjE7wweI1J/Xnt3UO0dbzD8CfquLGKIo+CbxWgTipNxInWf9OMge/Abxy8vMI&#10;3I/Hi+lf8ZBiL1Vxm1IIREQknc+AiZIJ5eFJhWCqeMTS1ZfR2vuHtPXcRP2uPZhvAj6C8bNHEgkT&#10;f9z7yF9790m/zLD9PTCoehyz19DSs0JhOEkblgwwkrwVZ/skH+mHWPIGJRKkmmhkgoiIpFNcXyQZ&#10;URxS3781jUyYTFd1X0CWK4HFeM8i3OY8vePClC1kvWZCXmVT+y7auv8d7DenqbE+gjOC2YvLpv7N&#10;PwF+g7ZgPUkbOx9h6aoVuG0Gq5mEtvVtktDG+s7dCrYomSAiIjLdDhSLNCgMZdDZ0ciEiXTlDadQ&#10;W7xydM2DxWBnPx3raSpTiFZP2GsVw1+Tid4LFk9dDoEi8FkytR8njLwW5+byub7sEtp6f5E+/kMX&#10;x0lat/KbtHS/m2iCY+m+iaFwLVs6DyrIUn2PANoaUkRE0mhhVxMN8QEFIuW0hd3Etff66JuYvTxd&#10;BfOn6MudDjZxD4ytPf+L8bYpSiTchsXvoe/aHxz5WVt3D1h7GbWOh2lMLmRVp4ZqTUj76/40Zh+c&#10;oAZ2A97wNvJtwwqsTPrtLIVbQ2rNBBERSan5WjOhLJIJsaY5TITa+ML0JRIAt69OaCIBIPBXU/DU&#10;vQ/33yDf/vqjEgkAxfBBnHLq/J3DQOa9ukgmSD73h8C6CXil/2ZwbocSCVLNlEwQEZG0UjIh7Rxn&#10;15lKJkyE2C9KZbnMVk/4a67P3Yn7JG556F1YuJh8xz8dNxGyofNBjM+W17Xmf8zCriZdKBPSqAOZ&#10;zNtxP/FFRZ3P09f+S2xZpPcpUTJBREQkdfSQVg52c8erCwrDRHQWuTiFHdj9NBYnaX0Bn4TRCf4g&#10;WCt9HW+jr/P5k1yDySdxniif/i8LaIg/oAtlgnx1+QEiW4az6wSui78gn/vtCR+xI6JkgoiIyIR2&#10;DhLFINUdHC2+OHHBTOHIBMtP2jz9/MoN4HdNzG2CIs5fEde+jL72/jH9zZbOg2AfKa/boX+IJV1z&#10;dK1MkHW5B/DQgXthHG3tg+Q7PqrgiSiZICIiqX94No1OSDdNcZiwfnsKpzm4rZnkk/70BCQSbsPi&#10;S8nn/pC1ywbH9bf5Ff8NfKd82ojNJIo+ootlAvWv3ILbb42hoQXg18nn/lpBE1EyQUREyiOboGRC&#10;umlkwgT12nEuSFmZRrC6vkk9xOCcLpyHTvCv9z7nAotj7507zvtxymm4+m9xTdcZumYmMqGQ+1ec&#10;v3/uS8ELhOjn6Mv9m4IlomSCiIiUDyUT0t0J1siEiXD1DWdi1piuQtnN5Nv2T+ohtiwqYva5E2h3&#10;XZC85DkXWByPfO5bmP9P2bQVszqS+GO6aCZYU/K7wE3HaWtDWPRW+ttXKUgiSiaIiEhZ0TSHlKuc&#10;ZMKVN5xCW887aO35f7T1fGFqm3mSxp0c1kzJUYqNX8R99xiTCGNfYHE8Ctk/xH2gjFrrr3BV9wXI&#10;xFnVmTAYdQL3Pt3cfB8hunrM63CIKJkgIiKSplyCRiakXPlOc1jY1cSSnqW09nyOtp4fUFt8Cvgf&#10;jHcBv0Zb94emrCxp2xbScUhumJJjbVgyAPYPz18eL+B8ij3hpZPSsbtp+ROY/WUZ3RczZOzPdPuZ&#10;YFtW7AVbRmkKzQ5gEf3tX1dgRJ7nduQ+fdPEzEw1ICIiz62t+zEwzQ9Ob6fmLazLbS6Lsl62Ncv8&#10;R15L5ItxFgOvxcg8T4e6iHElfblbJ71srT1/h/HbKUom3EY+97opO15r13wsehis/jiF+SYWvYd1&#10;7T+c1DIs3FxH/e4fY5xbFu3ZcSy6lL4Vd+lGNMGW9iwiyTxB//KfKBiSqsve07e8S0bVIiIiKe6t&#10;amRCmhU83SMT2ta8nBAWE/mV+ENvxqyp1KzG0vTIgP8fS3ouZX1uks/TLxpboabMmik9Wr5zB0t6&#10;3kDMu3H/Ocyagb3gH6Ev9y8nvS7CWGxZdIjWng8B5TE33jA8+STQphvRBCuXBKlIGm5FGpkgIiKp&#10;1drzU4zzFYiUGoxml4YGp8TirrPJRovBrsS4EjhlAjr6X2Nw7lvYsmjyElttPQ8B56To8fAi+trv&#10;nZZDX9FVz+xoGYRbJ3RdhLHfc7ZgvLlsrsEkvIn1K7+mm5FI5dPIBBERkfG9dRZT9omtPP1Uc2ja&#10;EwlLb5xNMrII88WYLwabhEXp7I007PoU8PuT1nl2zk5NM3e/m3zu3mk7/m2dQ0DXtB0/2PuJw51g&#10;5bGuWBRdD7xBNyQRmZZbkEIgIiIppmkOqWVT/6nxws11tKy6krbu62ntvh0/tJPIezDeNzmJhCPn&#10;+nu0decm5aVnZi7E0pQxszVV3azXt38Pt38rn8uQ17OkZ6nuRyIyHTQyQUREUvygrDUTUmwKkgke&#10;0dZzKYHFGIth1+uxqG60EzXVjfHfaev9wYQP/4/D1akafeNTvF5CKiUfhbgTmFUWxY35C/C+KVlb&#10;QkTkGTQyQURE0kzJhPSanEUJr+q+gNbu99HW3UNb706w24nsesyuxKxuGs93Bh56uXp948R23q09&#10;RZmEx+lv31r1LTvfuYNQVlsvvpK23rfrliQiU00jE0REJMW0ZkKKTczIhCtvOIXa4pU4izG/Euzs&#10;1J6x2UuJD/4r8PMT8npLek4DXpuiM1yjT7dH7Tj78yx46D2YXVQet0r+jMu2ruKOVxdUeSKiZIKI&#10;iIhbUbmE1DqxkQkLu5qojd9M7KMJhOLLSx31I/+TbsY7aO2+jXzH5yfgtVakar2EpMrXS3imO15d&#10;oKX79zDWlUV5jfM55aFfBf5ZlSciU0XTHEREJM00zSG1fGwjEy7bmqWl9w209fwprT1foz7aTcyN&#10;YL+L2cvL8tSNv6at++RHFESsSNFZ7WV4zha162fo7+jDPV8+l6R9jIVdTao4EZkqGpkgIiJpfjrW&#10;NIfUdqij5x6ZcE3XGSTxSozF+ENvxqxptBNOZdSn1eB0s2ztz7B22c4TeomlN84mDC9MTzj8RrYs&#10;UvLuWAm/R+yLMcumv1lyGvXxdcAHVXEiMhU0MkFERNL8dKzOTWqF5x6ZkDQdwLwdWHokkVBxTZMz&#10;SUa+wmVbT6yTGUaWYan6UGeN2vRxbOi4B+wfyqjE72dp78tUcSIyFZRMEBGRNHfYlExIK7fnTibk&#10;2/YT17YAGys8CotZ8NAaruiqH3/bDunZxcH9EMUZ/WrUz2Eo+jjuO8rknpkh+D+Ba0iXiEw6JRNE&#10;RCTNPVYlE1JZLTjbz9n2vL+zdtkgXn8N7msrOhZmbcyKb2Lh6llj/ptlaxuAq1PUAd3IhiUDatjP&#10;YcuKvZj9Sfm0Sd5AW+8vqeJEZLIpmSAiImmmZEI6Oyu7xrQFXb5tmO3n5sC7Kjwer6c+uYW2rlPH&#10;9PvJcCtYfWrK76xWo34Bfe1fAL5XNuV1/yuW3jhbFScik0kLMIqISIofiMtsa0i3K6FuK0PDEY1Z&#10;49BIRE0xIskYmWJEEhvZpPS1kETUxEYxiYizESEy4iQixKNfIyMKEUmI8MjIWIbgTXhohKiRiNL3&#10;ThORNYKXvscagSbwRrBGbPR7H/3eqT/p7Qjdx74t5B2vLrCy6x0MxIPAL1duQsFeAfE3WNpzFety&#10;D7xAO1mRooUXA4S1utm8YAUHwqoPEEWby6Q9zseHrwfeq7oTkUm71bj7NN7nNJ1LRESeR2vPlzB+&#10;vnySCX4p+Y7vpj3jwcJVjcS1jdQVG0m86ajkBFEj5k1HJSfsmYkKb8T4MX0dvz/u47b2/gPG+yq7&#10;0fpTBJbQ3/H94/7zZVuznPLwdmBWSsr7Nfo63qSbzRi1dXeD5cqkLQaCXU5/7nZVnEgFvLtMY7/9&#10;uWhkgoiIpPmts7y2hoyiQ+kvpDlbOAgcnPLj5vkNWrsHMKvgrevsVCJuobXnGvK5bzzrn+c/9Baw&#10;Wakpbog0xWFc8Yo/iCVLMasrg7YYEfFP4K8BC6o8EZnwxx6FQERE0vssXG5bQ/qwKu0F5Ds+BHy8&#10;ws9yFuY30dLddpw23Z6qkobiGjXKcehf8RDYZ8uoxJfR1vM+VZyITAYlE0REJM3KK5lgiZIJY9GX&#10;uw78Dyr7JK0eYw1tPe94+mceYSxPTRHdv8+GzgfVIMcpafokzhNl1BY/wZU3nKKKE5GJpmSCiIik&#10;WJltDTmUOaQ6G6O+jk8T+E0cr9hzNMvifInWnt8GoGX164A0derWqCGegA1LBjA+XEYlnkVt4TOq&#10;OBGZaEomiIhIenmZjUxIihqZMB79uX/E7FdLOwpUKMMw/o7W7o8ThRXpKlus9RJOVF/7l8C/XUYN&#10;8Rdo7X2zKk5EJpKSCSIikuYH4PJKJhw4T8mE8XfK/h23d5Rd4mjcTdk+hvPbKSrRw/StuEsN8IQr&#10;1IH3l9fImvCPXLY1q7oTkYmiZIKIiKRZGXUwPXDHqwuqshOQz/0fTg6nspMxZunpyLmvUcM7SX0d&#10;38b4Uhm1v0tY8PDvquJEZKIomSAiImnuoJfTp9UalXAy+nNfhfBWYFDBmJJHQE1xmAiFzIdxP1g+&#10;BfaPcfWas1RxIjIh7yQKgYiIpFZZbQ1pSiacrPzKDSShBTigYExmf5JdNBW/rkBMgJuWPwF2fRnd&#10;UxuJk79VxYnIRFAyQURE0kwjE6rN+pVfI4kWA3sUjMnqULKWVZ2JAjFBhuZ8FvzBMqr/FbR0t6ni&#10;RORkKZkgIiLpFcpqmoO2hZwo61d8h8QW4b5DwZiU3uQaxWACbVl0CPhQefUA7O9ZuLlOlSciJ3Ur&#10;UQhERCS9fZ5IIxOq1fr275HwJpwnFIwJNcie4gaFYYL1dfQAm8uoxOdRv/uPVHEicjKUTBARkRQr&#10;o5EJ7komTLQNHfcQ8UachxSMiWqnrOe2ziEFYhIE/wB4OU0f+QOu6r5AFSciJ0rJBBERSXPPRyMT&#10;qt263AMk8ZuAexWMiaApDpOmv+P7YP9WPk2BWjJ8XhUnIidKyQQREUnzw2457eagNRMmy4ZrH2U4&#10;8ybghwrGSXCKhOKNCsQkims+SjntRmJ2NS29K1VxInIilEwQEZE0P+mWUTJB0xwm1abl2xi2hcAd&#10;CsYJu5X1nbsVhkm0dtlO3P+lvHoD4XMs7GpS5YnIuG8fCoGIiKSYpjnI0za172IkuRL8mwrGCVmj&#10;EEwBC3+NexmNVLIzaIg+rooTkfFSMkFERNKrnLaGtDLcGvKyrdmyK/PGzn0UZ1yNc7MukHFK4jUK&#10;whTo63wK7N/Lqsxuv0Pbmper8kRkXI8+7j59BzdTDYiIyHNr6f05Iv9KmZT2YeBW3ANmPvo14O5H&#10;fyUADh6w0e+dgOG4lX7meOnrkdfKYNTglsWoAWrw0a/mo/9/9N+O/PwZv2eePfpvjvy+4f5u8h1f&#10;KLu2sXBzHfW7ejBr04UyJnfQl3u1wjBV967V52LhPoxM+SQU+Dr59jeBuSpQJIWXqKfv0lQyQURE&#10;0qu1pwNjlQIxqR2IYaLo9axbUX5rEVy2NcspD30FLKeKfEF/Ql/uEwrDFGrr+S/gneVVaPsV+tr/&#10;XZUnksK36xQmEzTNQURE0vzWWVQMJrvvQC0hdLOka07Zlf2OVxdoDG8D/5Iq8oXqWVtCTkPMr8cp&#10;r0/5PXyqLO8FIjItlEwQEZEUP4xHSiZMSZw5lzizvCzLvqozoS/3Szj/qop8rg4i97OuXdtqTrV1&#10;7T+m3Ba9NJtPFF+vyhORsVAyQURE0kzJhKmzo3yLboF87j04f6NqPB5frRhMV9P0T5ZhmX+NJatf&#10;o8oTkReiZIKIiKRXomkOUyb4trI/h3zud3H/C1Xms3qHr6e1b6biMA36OrYCN5VZe4mIwj+Bq58g&#10;Is9LNwkREUnxM21QMmGqFJNtFXEe+Y6PAn+kCn3mdcQV2OAGFnc1KxjTIIRyHJ3wEpas0e4fIvK8&#10;lEwQEZEUi5VMmCrF+dsr5lz6cteDvb/sFr+b3N7ha6mJlVCYDv0rt4B/szwK6wHnv3C7kPUrvqPK&#10;E5Hno2SCiIikuP+jaQ5T03/w/WxZdKiizqmv/e8w3g0eVMFHvIZstJGlN85WKKb8kfv6MrgPbIL4&#10;MvK5XyKfe0x1JiIveGdTCEREJLWUTJiiOLOtIs+rL/dvYO/EtZDn03VtryYMK6Ew5W2x/Ubge6ks&#10;m/uPCL6UfMdi+lbcpcoSkbFSMkFERFJM0xympjNh2yr23PpyX8bpBB9RRY8yLiUc2sSSrjkKxlRe&#10;Z1yfsvI8ifu7aQqvpL+jTxUkIuOlZIKIiKS406ORCVMU5+0VfX79udUQLQcfUmUfrnP7GeL4Zq7s&#10;natgTJF8+yrw+6a9HO4DuP8ZSdMF5Du+wKrORJUjIidCyQQREUmvgnZzmJrORQWPTDisr72f4G24&#10;H1SFH/FKasLNLFs7T6GYChYI9qlpvNAT4IsEu4B8x5+yYcmA6kREToaSCSIikuJn76ySCVMSZ7ZV&#10;xXn2r9wCdhWwV5V+uO7tFSQjm7m6d4GCMQV2nPNfONOxuGE/Fr2KvtyvsT73pCpCRCaCkgkiIpLi&#10;jo5GJkwN31Y1p5rPfQv3twA7Ve9HvIw43KyEwhS449UFzD8zhUf8HglX0ZdrZV37D1UBIjKRlEwQ&#10;EZH0UjJhaoRoe1Wdb77juyS+EEef0B651uylZHwLbV2nKhiTLK79Au47JvUYpdEP76Kv/VLW5zYq&#10;6CIyGZRMEBGRFHdwEiUTpiTOVTQy4bD1HT8iZN4E/ogawBEvgWgzS3pOUygm0dplg8DfTtKrHwD+&#10;hL3JhfTl/gMsKOAiMlmUTBARkfSK65VMmAohs60qz3v98p8yEt6I+0/VCA6zi4nZwlU3nK5YTKJC&#10;+Dzu+yfs9Zwi7v9M0V5MX+4T3NapnUtEZNIpmSAiIul1oKhkwpQ8DWS3V+25b+x8hGBvwv1uNYQj&#10;LiRb2MI1XWcoFJPW7vZh/OOEvJb7WhJ/OfmO97GhfbuCKyJT9vigEIiISHoVlEyYbO6HyLftr+oY&#10;rM89Sab2zbh/Vw3iMLuAJL6F1p4zFYtJUow+B34yIwjuIIRF5DveyoaOexRQEZlqSiaIiEiKzVcy&#10;YdL7jLZNQQDWLtvJUPwWnG8pGIfbBudj3MLirrMVjEmwoX07bl88gb98GLdfoK/9Z0vbnYqITA8l&#10;E0REJM2UTJh8SiYctmXFXoaSq3BuUTCOOI+aaAttPecoFJOgkHwa98KYftd9H24fxusvIt/+P2Cu&#10;AIrIdFIyQUREUty5W6RkwqRzzbE+qs11HmRv0oqzXsE4zF4E3ELL6nMViwm2sfMRzP7n+S9RL+D8&#10;PSPR+eTbP0W+bViBE5E0UDJBRETS3tlNFINJ7ShqZMKxbuscoil5K+5rFIwjziFKbuHqrhcpFBMs&#10;ZP4S/Dm2cPReiryUfO532NS+S8ESkTRRMkFERNLNTaMTJjW+muZwXKs6RxiauxLoVzAOs7OJ41to&#10;XX2+YjGB+pf/BKznmOvyWzhvoK8jx00d9ylIIpJGSiaIiEjae7tKJkxq/1DTHJ7TlkVFnBoF4pnt&#10;hbMgbGHJDS9WMCb0kfyTo988AP428rkryOe+obiISKrvXAqBiIiknJIJkylEGpnwXJatnYf5mxWI&#10;YxhnEhVvoa33QgVjgvStuItAO43JS+jr6FJARKQcKJkgIiJp77komTCZYlcy4bkUh1eAxQrE8S5L&#10;Tsd9My03XKRgTJD+3GpWdY4oECJSLpRMEBGRtHdalEyYTCFWMuE5256tVBCe99o8naiwhau7L1Yw&#10;RESqj5IJIiKSclozYVJlYq2ZcDxLuubgLFIgXoidSsa20LrmEsVCRKS6KJkgIiJp76womTBZnCJr&#10;r9F2c8d9QoquxcgoEGNyCiSbWdL9UoVCRKSK3ioVAhERSX2HVybLDjBXGI6rQyEYB2MBEZtpW/Ny&#10;BUNEpDoomSAiIimnaQ6T2AHUFIfjWbh6FrBYgRhve7L5kNxMS/crFAwRkcqnZIKIiKSdkgmTxbWT&#10;w3HVJcsxyyoQJ2QeZjfTtvpVCoWISGXTXEAREUk3K4M1E5xHMX8IN8M8wi3C3HCLwA0swjwCM9wj&#10;7PBXIhx7+uszfh+vBavDvQ6sFsMmIbZKJhxPpCkOJ9eumIsnm2jtXky+47sKiIiIkgkiIiLToRxG&#10;Jvw3fR1/PKlHWLi5DvbW0VCoI2TrCEkdmbgOD6X/osPfR3VEXgdeh48mIyKrwyn9zI4kKOow26zm&#10;dYzWvpn40FWTkLqpsoSCzQE2sXT1VaxbcYcCIiKiZIKIiMgU8yLp79kdmvQjbFl0aEqOU/XNbfCt&#10;RFarQEyI2XjYSEvP1fTnblc4REQqi9ZMEBGRlHfuymCag7k6+ZXzZKQpDhNrFuY30db9WoVCRKTS&#10;3jJFRETSrQzWTDAlEyrBwq4mnCUKxAQza8bZQGvP5QqGiEjlUDJBRETS3lMvgzUTNDKhIjREyzCr&#10;UyAmgdlMjA0sXfU6BUNEpDIomSAiImnvhZTBNAeNTKgQmuIwuWYQbD0tvW9QKEREyp+SCSIikvKO&#10;ehlMcwhKJpS9ZWsbwFoUiMm+nq0JC3mWrHqjgiEiUt6UTBARkZQrg2kOFpRMKHeFwlKgQYGYiuvF&#10;mogsT2vvmxUMEZHypWSCiIikXRkswEiiair3JyJfmbISDVZ0vM0aMe9jac8iNT4RkTJ961QIREQk&#10;3R31clgzgRpVVBm7oqse97ZUlSnYEpzuCo98A+7raFl1pRqhiEj5UTJBRETSrgxGJkTaAaCcNWda&#10;MWtMUYnuoL/96+Tb3wb8W2UH3+qJbC1tvVepIYqIlBclE0REJO099TLYGjLUqp7KuT+bsikO7v84&#10;WrBAX+7Xcf6qwiugHg9fpaV7iRqjiEj5UDJBRERS3s8wT/+7qWlkQrlauLkOY2mKSrSHveErR/0k&#10;n/tDgn+kwq/zOsxuoK1XO2qIiJQJJRNERCTlfEYZ9IQ0MqFcNexZAqSojfl/cFvn0LN+3N/xlwTe&#10;Ax4qti6MWtzXsKRnqRqmiEj6KZkgIiJp72E0p7+MmuZQvkJHaoriOAX+6Tn/vT/3r8DbcS9U7uVO&#10;LbH30tq9TG1TRCTdlEwQEZF0c5+V/jJqmkNZWtlVg5OeTquxkZs67nve3+nr6BotcwVvHWk1GN20&#10;9LxVjVREJL2UTBARkZT3KyiDkQmukQnlaCBzNZaikS9HFl58Af0d67FwFbC3gi/8Gsy7aelZoYYq&#10;IpJOSiaIiEjK++nlMM0BJRPKsm2laorDYzSFtWP+/XUrv0nwN4M/VbH1Y5bF/P9o6W1XYxURSR8l&#10;E0REJO3KIJmgaQ5l57KtWczSNIz+X1nVmYzrL/o7vo/HbwB/sGLr6emEwko1WhGRdMkoBCIiklqt&#10;fbXYUBl86l9B0xwu25plxgO1zKivozhSB1EtIakjE9dBsZbQ+EPybfvL/jwXPLoYmJ2O5uMFLHzh&#10;hP42v+J+ltxwNVFha6qmbExoQoEM+PW0rL6d/hUP6cYoIqJkgoiIyPNLDjWXxTuV2bm09r4FTwIW&#10;O2H0a5wEktgxd0IUsODEUaA4+jXx0lcLpX+PgpPEgSgpfTViKNTicR1xqAOrxUMdHtVBqCWyOtxL&#10;P8frMKsDry0tCDn6c/M6YPRnlL4v/ezpn9vo93gdPBxBDMkIGECA2EZ3JIyAwTz4UjAv88bVMXqC&#10;aegsr6av88SnK6xf/lNau38ZWF0x1777bozNwEYKbHrBhSlFRGTq377cp+9ZwMxUAyIi8tyu6r6A&#10;rN2rQKTOdfTlPl62pV+4OUP97qcw5qaj42wLybffctKv09b9V2AfKtPswRDYN3DbiIVN9OXuBAu6&#10;1ERERu+Snr4cvkYmiIhIemVpVhBS+UjzMVpX3UZ+5YayLH7DnkWQlkSC/4h87pYJea3G8BEOxq/B&#10;eHMZtKEEtzsxNhLCJqzx6+TbhnVtiYiUDyUTREQkvYI3E2kUW/pYBPZmoDyTCR5WYqmZ4vBPE/Za&#10;qzoT2rp+DqLvgp2awsjfC2wk2CYORTezZcVeXUsiIuVLyQQREUmxuBlcYUgj8+1lWe6VXTEHuTYV&#10;ZXE/CA3/PaGv2df5FG09b8PZVFq4cFpP8CncNmG2iWK0kQ3XPqoLR0SkciiZICIi6RVpmkNqhWhb&#10;WZb7YObNmM9PSWm+NCk7Y/TlbqW19yPgn57i8zkA3Iqzkcg2si73Q10oIiKVS8kEERFJcYeVWUQK&#10;QyoZ28u0Ua1MzS4ORKsm7aXz7Z+hted1GCsm7RjuBbBvY2zE2cjQnG+zZVFRF4eISHVQMkFERNIr&#10;co1MSG2fPJThyASPsN4V6Ylh8a7JPUD9L8Pgy8AumJjw4eA/LC2ayEbCjFvYsGRAF4OISHVSMkFE&#10;RFLc96MZrb+YTjW15ZdMaF39RuCUlLTtx1jfuXtSj5Fv209LdweRfwus/gRf5WHcN2FsJIk2sSG3&#10;XY1fRERAyQQREUk3jUxIJU9Ye83uMix3R2qKYn7XlBynv+P7tHS/j4j/GFuIfDfGZmAjSXYj65f/&#10;VO1dRESOR8kEERFJL/NmNDQhjXaAhfIqshv0tqeocd81ZYfq7/hPWrtfj9mvHycuQ2DfwK20aGLf&#10;td8tv7oVEZHpoGSCiIikuP+naQ4prZfyG+resvr1GKenKIbfm9oDNvw2DF0K/irc7iwtmmgbof4b&#10;5NuG1ahFRGS8lEwQEZE00zSHNDIrv/USLHSkapRLyNw1pcfLtw2zbG0LB4pFtqzYq0YsIiInS8kE&#10;ERFJcQdQyYRUKruRCWmb4sAB1r/1/ik/6tplO9V4RURkomj3bhERSXMfUMmENDIvr5EJLasvxzgr&#10;Pe2a74O5GpKIiJQzJRNERCTNlExIIy+zaQ5R6EhVeWyq10sQERGZhLdXhUBERFKpta8Wo1aBSCEr&#10;t2kOlktVcXyKtoUUERGZREomiIhIOo0UZikIKeVR+YxMWLL6NcA56YrfFG4LKSIiMkmUTBARkXSq&#10;TTTFIb1PD+UzMiFO0jXFAU/Yl/xQjUhERMr/cUBERCSNgiuZkNq6CWW0ZkLKpjhg93Jb55AakYiI&#10;lDttDSkiIunkWnwxtZqS8hiZsKTnUuC8lLTnIrAV/AtqQCIiUgmUTBARkXSKvRlMcUifvazqHCmT&#10;NrRymtvQj3E24mzE6reQb9uv5iMiIpVCyQQREUknp1m5hDTWi5fTtpBTPMXBH8dtE9gmivFGblr+&#10;hBqMiIhUKiUTREQkpZ3WqBlzxSFtymVbyCW9rwS/YHLbqO/D2ILbJiLbyLrcj9VARESkWiiZICIi&#10;6RRpAcZUciuPkQmxT8IuDj6C223Y6NSFpnA7qzoTNQoREalGSiaIiEhKO62a5pBKVi7THLzjpNdL&#10;cBzz7x1Z9yBb+zXWLhtUIxAREVEyQURE0ksjE1LZRy+DaQ5Le1+G+8UneIIPlhZMZCOZ2ptZu2yn&#10;Kl1EROTZlEwQEZF0Mu3mkM56KYNpDj6uKQ47wW8m2CZCchMbOh9UJYuIiLwwJRNERCSlHUKbpVxC&#10;CoUyGJngvhJ7zsYziPvXj6x7kM/dhVb6FBERGTclE0REJJ1M0xxSKQ7pHplwdffFmF3y9A88AbaW&#10;1j3wjczwb7Kqc0QVKSIicnKUTBARkXRyb36eT5dluoRMupMJGesAvwe3jZhtxOs3k2/br4oTERGZ&#10;4LdchUBERFJKIxPSKBule5pDXPNZ1i77hCpKRERkcpn79E0TNH3iJCIiz6WtexisRoFIEx+ir6NB&#10;cRAREZnid2BP3/I+kapFRERSZ+HmOiUS0si2KwYiIiICmuYgIiJpVLujAY/uxojAInDDLcIwnAjz&#10;CDc75mvp9w7/vlmEe4SZlb4S4djRX0dfU8Zqm0IgIiIiSiaIiEg6re/cDbx0ag/qEQu3RMzfEXGw&#10;ydh7MGJevXFgKKK+KaJw0KhtiCgOGjX1EcOFiCQ2MsWIbFL6vpBE1MRGMYmIsxEhMuIkIsSlr8UQ&#10;kYmMJER4ZEQhIoojPDGSOCIKRydJIo8IISI+5m8sLv17CBGxGcGjo/8mioiCHfnq0dEJGI7zN0cl&#10;WA4nYJ6VtHlIjVNERERgmtdMEBEREREREZHyozUTRERERERERGRclEwQERERERERkXFRMkFERERE&#10;RERExkXJBBEREREREREZFyUTRERERERERGRclEwQERERERERkXFRMkFERERERERExkXJBBERERER&#10;EREZFyUTRERERERERGRclEwQERERERERkXFRMkFERERERERExkXJBBEREREREREZFyUTRERERERE&#10;RGRclEwQERERERERkXFRMkFERERERERExkXJBBEREREREREZFyUTRERERERERGRclEwQERERERER&#10;kXFRMkFERERERERExkXJBBEREREREREZFyUTRERERERERGRclEwQERERERERkXH5/wMApa4SuZ7o&#10;RbMAAAAASUVORK5CYIJQSwMEFAAGAAgAAAAhAM0O/XPfAAAACAEAAA8AAABkcnMvZG93bnJldi54&#10;bWxMj0FrwkAQhe+F/odlhN50k5ZUjZmISNuTFKqF0tuaHZNgdjZk1yT++66nenzzhve+l61H04ie&#10;OldbRohnEQjiwuqaS4Tvw/t0AcJ5xVo1lgnhSg7W+eNDplJtB/6ifu9LEULYpQqh8r5NpXRFRUa5&#10;mW2Jg3eynVE+yK6UulNDCDeNfI6iV2lUzaGhUi1tKyrO+4tB+BjUsHmJ3/rd+bS9/h6Sz59dTIhP&#10;k3GzAuFp9P/PcMMP6JAHpqO9sHaiQQhDPMJ0HiUgbna8WIbTEWG+TEDmmbwfk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6V1BuUDAABbCgAADgAAAAAAAAAA&#10;AAAAAAA6AgAAZHJzL2Uyb0RvYy54bWxQSwECLQAKAAAAAAAAACEAUoCkw1x0AgBcdAIAFAAAAAAA&#10;AAAAAAAAAABLBgAAZHJzL21lZGlhL2ltYWdlMS5wbmdQSwECLQAUAAYACAAAACEAzQ79c98AAAAI&#10;AQAADwAAAAAAAAAAAAAAAADZegIAZHJzL2Rvd25yZXYueG1sUEsBAi0AFAAGAAgAAAAhAKomDr68&#10;AAAAIQEAABkAAAAAAAAAAAAAAAAA5XsCAGRycy9fcmVscy9lMm9Eb2MueG1sLnJlbHNQSwUGAAAA&#10;AAYABgB8AQAA2HwCAAAA&#10;">
              <v:rect id="Rectangle 608605292" o:spid="_x0000_s1027" style="position:absolute;left:-2192;width:124112;height:1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mExwAAAOIAAAAPAAAAZHJzL2Rvd25yZXYueG1sRI/RagIx&#10;FETfhf5DuEJfpCZdMNjVKKUgiD5p+wGXzXU3uLlZklS3/fqmUOjjMDNnmPV29L24UUwusIHnuQJB&#10;3ATruDXw8b57WoJIGdliH5gMfFGC7eZhssbahjuf6HbOrSgQTjUa6HIeailT05HHNA8DcfEuIXrM&#10;RcZW2oj3Ave9rJTS0qPjstDhQG8dNdfzpzfgSB2/I+5PLspBHw6acBdmxjxOx9cViExj/g//tffW&#10;gFZLrRbVSwW/l8odkJsfAAAA//8DAFBLAQItABQABgAIAAAAIQDb4fbL7gAAAIUBAAATAAAAAAAA&#10;AAAAAAAAAAAAAABbQ29udGVudF9UeXBlc10ueG1sUEsBAi0AFAAGAAgAAAAhAFr0LFu/AAAAFQEA&#10;AAsAAAAAAAAAAAAAAAAAHwEAAF9yZWxzLy5yZWxzUEsBAi0AFAAGAAgAAAAhAMPSuYTHAAAA4gAA&#10;AA8AAAAAAAAAAAAAAAAABwIAAGRycy9kb3ducmV2LnhtbFBLBQYAAAAAAwADALcAAAD7AgAAAAA=&#10;" fillcolor="#b4c6e7 [1304]" stroked="f" strokeweight="1pt"/>
              <v:shapetype id="_x0000_t202" coordsize="21600,21600" o:spt="202" path="m,l,21600r21600,l21600,xe">
                <v:stroke joinstyle="miter"/>
                <v:path gradientshapeok="t" o:connecttype="rect"/>
              </v:shapetype>
              <v:shape id="TextBox 5" o:spid="_x0000_s1028" type="#_x0000_t202" style="position:absolute;left:68942;top:3345;width:48540;height:1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tAxwAAAOMAAAAPAAAAZHJzL2Rvd25yZXYueG1sRE9fa8Iw&#10;EH8f7DuEE3ybida5Wo0yJoJPkzkd7O1ozrasuZQm2vrtzWCwx/v9v+W6t7W4UusrxxrGIwWCOHem&#10;4kLD8XP7lILwAdlg7Zg03MjDevX4sMTMuI4/6HoIhYgh7DPUUIbQZFL6vCSLfuQa4sidXWsxxLMt&#10;pGmxi+G2lhOlZtJixbGhxIbeSsp/Dher4fR+/v6aqn2xsc9N53ol2c6l1sNB/7oAEagP/+I/987E&#10;+S9JmkxmqUrg96cIgFzdAQAA//8DAFBLAQItABQABgAIAAAAIQDb4fbL7gAAAIUBAAATAAAAAAAA&#10;AAAAAAAAAAAAAABbQ29udGVudF9UeXBlc10ueG1sUEsBAi0AFAAGAAgAAAAhAFr0LFu/AAAAFQEA&#10;AAsAAAAAAAAAAAAAAAAAHwEAAF9yZWxzLy5yZWxzUEsBAi0AFAAGAAgAAAAhALcSC0DHAAAA4wAA&#10;AA8AAAAAAAAAAAAAAAAABwIAAGRycy9kb3ducmV2LnhtbFBLBQYAAAAAAwADALcAAAD7AgAAAAA=&#10;" filled="f" stroked="f">
                <v:textbox>
                  <w:txbxContent>
                    <w:p w14:paraId="17D71373" w14:textId="77777777" w:rsidR="00C1126B" w:rsidRPr="007E31E1" w:rsidRDefault="00C1126B" w:rsidP="00C1126B">
                      <w:pPr>
                        <w:spacing w:after="0" w:line="240" w:lineRule="auto"/>
                        <w:jc w:val="right"/>
                        <w:rPr>
                          <w:rFonts w:ascii="Amasis MT Pro Black" w:hAnsi="Amasis MT Pro Black"/>
                          <w:b/>
                          <w:bCs/>
                          <w:color w:val="C45911" w:themeColor="accent2" w:themeShade="BF"/>
                          <w:kern w:val="24"/>
                          <w:sz w:val="44"/>
                          <w:szCs w:val="44"/>
                        </w:rPr>
                      </w:pPr>
                      <w:r w:rsidRPr="007E31E1">
                        <w:rPr>
                          <w:rFonts w:ascii="Amasis MT Pro Black" w:hAnsi="Amasis MT Pro Black"/>
                          <w:b/>
                          <w:bCs/>
                          <w:color w:val="C45911" w:themeColor="accent2" w:themeShade="BF"/>
                          <w:kern w:val="24"/>
                          <w:sz w:val="44"/>
                          <w:szCs w:val="44"/>
                        </w:rPr>
                        <w:t>READING</w:t>
                      </w:r>
                    </w:p>
                    <w:p w14:paraId="3111F3ED" w14:textId="77777777" w:rsidR="00C1126B" w:rsidRPr="00592164" w:rsidRDefault="00C1126B" w:rsidP="00C1126B">
                      <w:pPr>
                        <w:spacing w:after="0" w:line="240" w:lineRule="auto"/>
                        <w:jc w:val="right"/>
                        <w:rPr>
                          <w:rFonts w:ascii="Cambria Math" w:eastAsia="Cambria Math" w:hAnsi="Cambria Math"/>
                          <w:color w:val="385623" w:themeColor="accent6" w:themeShade="80"/>
                          <w:kern w:val="24"/>
                          <w:sz w:val="32"/>
                          <w:szCs w:val="32"/>
                        </w:rPr>
                      </w:pPr>
                      <w:r>
                        <w:rPr>
                          <w:rFonts w:ascii="Cambria Math" w:eastAsia="Cambria Math" w:hAnsi="Cambria Math"/>
                          <w:color w:val="385623" w:themeColor="accent6" w:themeShade="80"/>
                          <w:kern w:val="24"/>
                          <w:sz w:val="32"/>
                          <w:szCs w:val="32"/>
                        </w:rPr>
                        <w:t>Photocopiable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441303" o:spid="_x0000_s1029" type="#_x0000_t75" style="position:absolute;left:8883;top:356;width:20657;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6eyAAAAOMAAAAPAAAAZHJzL2Rvd25yZXYueG1sRE/NSgMx&#10;EL4LvkMYwZvNtlmsrE2L1FZE6KG1B4/DZtws3UyWJN1u394Igsf5/mexGl0nBgqx9axhOilAENfe&#10;tNxoOH5uH55AxIRssPNMGq4UYbW8vVlgZfyF9zQcUiNyCMcKNdiU+krKWFtyGCe+J87ctw8OUz5D&#10;I03ASw53nZwVxaN02HJusNjT2lJ9OpydhldbntQZa7XbbI5m/fE2H9RX0Pr+bnx5BpFoTP/iP/e7&#10;yfNLNSvLqSoU/P6UAZDLHwAAAP//AwBQSwECLQAUAAYACAAAACEA2+H2y+4AAACFAQAAEwAAAAAA&#10;AAAAAAAAAAAAAAAAW0NvbnRlbnRfVHlwZXNdLnhtbFBLAQItABQABgAIAAAAIQBa9CxbvwAAABUB&#10;AAALAAAAAAAAAAAAAAAAAB8BAABfcmVscy8ucmVsc1BLAQItABQABgAIAAAAIQD7Yk6eyAAAAOMA&#10;AAAPAAAAAAAAAAAAAAAAAAcCAABkcnMvZG93bnJldi54bWxQSwUGAAAAAAMAAwC3AAAA/AIAAAAA&#10;">
                <v:imagedata r:id="rId2" o:title=""/>
              </v:shape>
              <w10:wrap anchorx="page"/>
            </v:group>
          </w:pict>
        </mc:Fallback>
      </mc:AlternateContent>
    </w:r>
    <w:r w:rsidR="00190C6E">
      <w:rPr>
        <w:sz w:val="18"/>
      </w:rPr>
      <w:t xml:space="preserve">      </w:t>
    </w:r>
    <w:r w:rsidR="00190C6E">
      <w:rPr>
        <w:sz w:val="18"/>
      </w:rPr>
      <w:tab/>
    </w:r>
    <w:r w:rsidR="00190C6E">
      <w:rPr>
        <w:sz w:val="18"/>
      </w:rPr>
      <w:tab/>
    </w:r>
    <w:r w:rsidR="00190C6E">
      <w:rPr>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7DAF"/>
    <w:multiLevelType w:val="hybridMultilevel"/>
    <w:tmpl w:val="43F222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8560A"/>
    <w:multiLevelType w:val="hybridMultilevel"/>
    <w:tmpl w:val="E4F293B8"/>
    <w:lvl w:ilvl="0" w:tplc="255C96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BD1837"/>
    <w:multiLevelType w:val="multilevel"/>
    <w:tmpl w:val="77D0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55361"/>
    <w:multiLevelType w:val="hybridMultilevel"/>
    <w:tmpl w:val="AB824CDE"/>
    <w:lvl w:ilvl="0" w:tplc="2BF831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EF83DC9"/>
    <w:multiLevelType w:val="hybridMultilevel"/>
    <w:tmpl w:val="958A4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B0543"/>
    <w:multiLevelType w:val="hybridMultilevel"/>
    <w:tmpl w:val="F2149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E06CB"/>
    <w:multiLevelType w:val="hybridMultilevel"/>
    <w:tmpl w:val="09961EA0"/>
    <w:lvl w:ilvl="0" w:tplc="3FA03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16D20"/>
    <w:multiLevelType w:val="hybridMultilevel"/>
    <w:tmpl w:val="2DF80820"/>
    <w:lvl w:ilvl="0" w:tplc="4140819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0B0790"/>
    <w:multiLevelType w:val="multilevel"/>
    <w:tmpl w:val="838E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749B2"/>
    <w:multiLevelType w:val="hybridMultilevel"/>
    <w:tmpl w:val="09E60962"/>
    <w:lvl w:ilvl="0" w:tplc="0809000F">
      <w:start w:val="1"/>
      <w:numFmt w:val="decimal"/>
      <w:lvlText w:val="%1."/>
      <w:lvlJc w:val="left"/>
      <w:pPr>
        <w:ind w:left="605" w:hanging="360"/>
      </w:pPr>
    </w:lvl>
    <w:lvl w:ilvl="1" w:tplc="08090019" w:tentative="1">
      <w:start w:val="1"/>
      <w:numFmt w:val="lowerLetter"/>
      <w:lvlText w:val="%2."/>
      <w:lvlJc w:val="left"/>
      <w:pPr>
        <w:ind w:left="1325" w:hanging="360"/>
      </w:pPr>
    </w:lvl>
    <w:lvl w:ilvl="2" w:tplc="0809001B" w:tentative="1">
      <w:start w:val="1"/>
      <w:numFmt w:val="lowerRoman"/>
      <w:lvlText w:val="%3."/>
      <w:lvlJc w:val="right"/>
      <w:pPr>
        <w:ind w:left="2045" w:hanging="180"/>
      </w:pPr>
    </w:lvl>
    <w:lvl w:ilvl="3" w:tplc="0809000F" w:tentative="1">
      <w:start w:val="1"/>
      <w:numFmt w:val="decimal"/>
      <w:lvlText w:val="%4."/>
      <w:lvlJc w:val="left"/>
      <w:pPr>
        <w:ind w:left="2765" w:hanging="360"/>
      </w:pPr>
    </w:lvl>
    <w:lvl w:ilvl="4" w:tplc="08090019" w:tentative="1">
      <w:start w:val="1"/>
      <w:numFmt w:val="lowerLetter"/>
      <w:lvlText w:val="%5."/>
      <w:lvlJc w:val="left"/>
      <w:pPr>
        <w:ind w:left="3485" w:hanging="360"/>
      </w:pPr>
    </w:lvl>
    <w:lvl w:ilvl="5" w:tplc="0809001B" w:tentative="1">
      <w:start w:val="1"/>
      <w:numFmt w:val="lowerRoman"/>
      <w:lvlText w:val="%6."/>
      <w:lvlJc w:val="right"/>
      <w:pPr>
        <w:ind w:left="4205" w:hanging="180"/>
      </w:pPr>
    </w:lvl>
    <w:lvl w:ilvl="6" w:tplc="0809000F" w:tentative="1">
      <w:start w:val="1"/>
      <w:numFmt w:val="decimal"/>
      <w:lvlText w:val="%7."/>
      <w:lvlJc w:val="left"/>
      <w:pPr>
        <w:ind w:left="4925" w:hanging="360"/>
      </w:pPr>
    </w:lvl>
    <w:lvl w:ilvl="7" w:tplc="08090019" w:tentative="1">
      <w:start w:val="1"/>
      <w:numFmt w:val="lowerLetter"/>
      <w:lvlText w:val="%8."/>
      <w:lvlJc w:val="left"/>
      <w:pPr>
        <w:ind w:left="5645" w:hanging="360"/>
      </w:pPr>
    </w:lvl>
    <w:lvl w:ilvl="8" w:tplc="0809001B" w:tentative="1">
      <w:start w:val="1"/>
      <w:numFmt w:val="lowerRoman"/>
      <w:lvlText w:val="%9."/>
      <w:lvlJc w:val="right"/>
      <w:pPr>
        <w:ind w:left="6365" w:hanging="180"/>
      </w:pPr>
    </w:lvl>
  </w:abstractNum>
  <w:abstractNum w:abstractNumId="10" w15:restartNumberingAfterBreak="0">
    <w:nsid w:val="32B20BB6"/>
    <w:multiLevelType w:val="hybridMultilevel"/>
    <w:tmpl w:val="D4F2063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B0A35DC"/>
    <w:multiLevelType w:val="hybridMultilevel"/>
    <w:tmpl w:val="D9D2F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E0561"/>
    <w:multiLevelType w:val="hybridMultilevel"/>
    <w:tmpl w:val="F15A9A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D019F"/>
    <w:multiLevelType w:val="hybridMultilevel"/>
    <w:tmpl w:val="B4D289B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3D220C26"/>
    <w:multiLevelType w:val="hybridMultilevel"/>
    <w:tmpl w:val="D28CE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50647B"/>
    <w:multiLevelType w:val="hybridMultilevel"/>
    <w:tmpl w:val="CC56B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E42E3"/>
    <w:multiLevelType w:val="hybridMultilevel"/>
    <w:tmpl w:val="B2EA4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822161"/>
    <w:multiLevelType w:val="multilevel"/>
    <w:tmpl w:val="8488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434C57"/>
    <w:multiLevelType w:val="hybridMultilevel"/>
    <w:tmpl w:val="4794670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93117AE"/>
    <w:multiLevelType w:val="hybridMultilevel"/>
    <w:tmpl w:val="4844B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3C74AF"/>
    <w:multiLevelType w:val="hybridMultilevel"/>
    <w:tmpl w:val="6888A8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6A3BF0"/>
    <w:multiLevelType w:val="hybridMultilevel"/>
    <w:tmpl w:val="54E8D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1E1039"/>
    <w:multiLevelType w:val="hybridMultilevel"/>
    <w:tmpl w:val="CA908F52"/>
    <w:lvl w:ilvl="0" w:tplc="E0AE02DE">
      <w:start w:val="1"/>
      <w:numFmt w:val="upp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567E18"/>
    <w:multiLevelType w:val="hybridMultilevel"/>
    <w:tmpl w:val="742E7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1A36EC"/>
    <w:multiLevelType w:val="hybridMultilevel"/>
    <w:tmpl w:val="7B1EA798"/>
    <w:lvl w:ilvl="0" w:tplc="C8F0470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8B73B00"/>
    <w:multiLevelType w:val="hybridMultilevel"/>
    <w:tmpl w:val="074C5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1C46C2"/>
    <w:multiLevelType w:val="hybridMultilevel"/>
    <w:tmpl w:val="77D21356"/>
    <w:lvl w:ilvl="0" w:tplc="F64A20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9F7007"/>
    <w:multiLevelType w:val="hybridMultilevel"/>
    <w:tmpl w:val="36BE7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D7510"/>
    <w:multiLevelType w:val="hybridMultilevel"/>
    <w:tmpl w:val="B290B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837FC0"/>
    <w:multiLevelType w:val="multilevel"/>
    <w:tmpl w:val="9EF8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6A4B96"/>
    <w:multiLevelType w:val="hybridMultilevel"/>
    <w:tmpl w:val="354AB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DC3629"/>
    <w:multiLevelType w:val="hybridMultilevel"/>
    <w:tmpl w:val="3E56DA3A"/>
    <w:lvl w:ilvl="0" w:tplc="1868B2E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7B4634"/>
    <w:multiLevelType w:val="hybridMultilevel"/>
    <w:tmpl w:val="894CC898"/>
    <w:lvl w:ilvl="0" w:tplc="161E027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A736D1"/>
    <w:multiLevelType w:val="hybridMultilevel"/>
    <w:tmpl w:val="63C02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4F07CD"/>
    <w:multiLevelType w:val="hybridMultilevel"/>
    <w:tmpl w:val="F4DE9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94477C"/>
    <w:multiLevelType w:val="hybridMultilevel"/>
    <w:tmpl w:val="88023D1C"/>
    <w:lvl w:ilvl="0" w:tplc="90DCB5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C202E4"/>
    <w:multiLevelType w:val="hybridMultilevel"/>
    <w:tmpl w:val="22D8241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2B32F4"/>
    <w:multiLevelType w:val="hybridMultilevel"/>
    <w:tmpl w:val="925A0142"/>
    <w:lvl w:ilvl="0" w:tplc="9808FEF2">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5447CC"/>
    <w:multiLevelType w:val="hybridMultilevel"/>
    <w:tmpl w:val="6BB8FD42"/>
    <w:lvl w:ilvl="0" w:tplc="F8DA820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114981134">
    <w:abstractNumId w:val="2"/>
  </w:num>
  <w:num w:numId="2" w16cid:durableId="1662002279">
    <w:abstractNumId w:val="8"/>
  </w:num>
  <w:num w:numId="3" w16cid:durableId="1187258734">
    <w:abstractNumId w:val="17"/>
  </w:num>
  <w:num w:numId="4" w16cid:durableId="2089382392">
    <w:abstractNumId w:val="9"/>
  </w:num>
  <w:num w:numId="5" w16cid:durableId="1949848134">
    <w:abstractNumId w:val="33"/>
  </w:num>
  <w:num w:numId="6" w16cid:durableId="1753695319">
    <w:abstractNumId w:val="34"/>
  </w:num>
  <w:num w:numId="7" w16cid:durableId="592856744">
    <w:abstractNumId w:val="32"/>
  </w:num>
  <w:num w:numId="8" w16cid:durableId="889994591">
    <w:abstractNumId w:val="13"/>
  </w:num>
  <w:num w:numId="9" w16cid:durableId="147984339">
    <w:abstractNumId w:val="27"/>
  </w:num>
  <w:num w:numId="10" w16cid:durableId="218253308">
    <w:abstractNumId w:val="10"/>
  </w:num>
  <w:num w:numId="11" w16cid:durableId="458954871">
    <w:abstractNumId w:val="38"/>
  </w:num>
  <w:num w:numId="12" w16cid:durableId="1895970936">
    <w:abstractNumId w:val="21"/>
  </w:num>
  <w:num w:numId="13" w16cid:durableId="1996950251">
    <w:abstractNumId w:val="3"/>
  </w:num>
  <w:num w:numId="14" w16cid:durableId="1798377119">
    <w:abstractNumId w:val="7"/>
  </w:num>
  <w:num w:numId="15" w16cid:durableId="954948773">
    <w:abstractNumId w:val="5"/>
  </w:num>
  <w:num w:numId="16" w16cid:durableId="130828945">
    <w:abstractNumId w:val="6"/>
  </w:num>
  <w:num w:numId="17" w16cid:durableId="1745568511">
    <w:abstractNumId w:val="24"/>
  </w:num>
  <w:num w:numId="18" w16cid:durableId="1067190979">
    <w:abstractNumId w:val="31"/>
  </w:num>
  <w:num w:numId="19" w16cid:durableId="1783919836">
    <w:abstractNumId w:val="26"/>
  </w:num>
  <w:num w:numId="20" w16cid:durableId="57555436">
    <w:abstractNumId w:val="35"/>
  </w:num>
  <w:num w:numId="21" w16cid:durableId="909190449">
    <w:abstractNumId w:val="1"/>
  </w:num>
  <w:num w:numId="22" w16cid:durableId="1541473644">
    <w:abstractNumId w:val="29"/>
  </w:num>
  <w:num w:numId="23" w16cid:durableId="1641957751">
    <w:abstractNumId w:val="30"/>
  </w:num>
  <w:num w:numId="24" w16cid:durableId="1643927134">
    <w:abstractNumId w:val="19"/>
  </w:num>
  <w:num w:numId="25" w16cid:durableId="748311264">
    <w:abstractNumId w:val="22"/>
  </w:num>
  <w:num w:numId="26" w16cid:durableId="564221076">
    <w:abstractNumId w:val="15"/>
  </w:num>
  <w:num w:numId="27" w16cid:durableId="715660527">
    <w:abstractNumId w:val="23"/>
  </w:num>
  <w:num w:numId="28" w16cid:durableId="2107457595">
    <w:abstractNumId w:val="14"/>
  </w:num>
  <w:num w:numId="29" w16cid:durableId="1310938238">
    <w:abstractNumId w:val="0"/>
  </w:num>
  <w:num w:numId="30" w16cid:durableId="2031753767">
    <w:abstractNumId w:val="18"/>
  </w:num>
  <w:num w:numId="31" w16cid:durableId="619535701">
    <w:abstractNumId w:val="4"/>
  </w:num>
  <w:num w:numId="32" w16cid:durableId="191043612">
    <w:abstractNumId w:val="36"/>
  </w:num>
  <w:num w:numId="33" w16cid:durableId="1598176466">
    <w:abstractNumId w:val="25"/>
  </w:num>
  <w:num w:numId="34" w16cid:durableId="452293114">
    <w:abstractNumId w:val="16"/>
  </w:num>
  <w:num w:numId="35" w16cid:durableId="707797492">
    <w:abstractNumId w:val="20"/>
  </w:num>
  <w:num w:numId="36" w16cid:durableId="2055613979">
    <w:abstractNumId w:val="12"/>
  </w:num>
  <w:num w:numId="37" w16cid:durableId="1905136689">
    <w:abstractNumId w:val="28"/>
  </w:num>
  <w:num w:numId="38" w16cid:durableId="1290286823">
    <w:abstractNumId w:val="37"/>
  </w:num>
  <w:num w:numId="39" w16cid:durableId="6765439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F90"/>
    <w:rsid w:val="00005D71"/>
    <w:rsid w:val="00007B2D"/>
    <w:rsid w:val="00043ABD"/>
    <w:rsid w:val="00062679"/>
    <w:rsid w:val="00066351"/>
    <w:rsid w:val="000814CB"/>
    <w:rsid w:val="0009023F"/>
    <w:rsid w:val="000B10C7"/>
    <w:rsid w:val="000B1D88"/>
    <w:rsid w:val="000E12BC"/>
    <w:rsid w:val="000F266F"/>
    <w:rsid w:val="00111FC3"/>
    <w:rsid w:val="00157720"/>
    <w:rsid w:val="00190898"/>
    <w:rsid w:val="00190C6E"/>
    <w:rsid w:val="00193068"/>
    <w:rsid w:val="001954D5"/>
    <w:rsid w:val="001A3E27"/>
    <w:rsid w:val="001C0FE8"/>
    <w:rsid w:val="002226FD"/>
    <w:rsid w:val="00235426"/>
    <w:rsid w:val="002566F1"/>
    <w:rsid w:val="002655B7"/>
    <w:rsid w:val="00266EF1"/>
    <w:rsid w:val="00295E3A"/>
    <w:rsid w:val="002E270A"/>
    <w:rsid w:val="002E4E81"/>
    <w:rsid w:val="002F0DBC"/>
    <w:rsid w:val="003319C6"/>
    <w:rsid w:val="00345ADF"/>
    <w:rsid w:val="003547ED"/>
    <w:rsid w:val="003933CC"/>
    <w:rsid w:val="003D196F"/>
    <w:rsid w:val="00401337"/>
    <w:rsid w:val="004416FA"/>
    <w:rsid w:val="00465DD9"/>
    <w:rsid w:val="00520C9D"/>
    <w:rsid w:val="005258E1"/>
    <w:rsid w:val="00592164"/>
    <w:rsid w:val="00592F2D"/>
    <w:rsid w:val="00607060"/>
    <w:rsid w:val="0062353A"/>
    <w:rsid w:val="00633712"/>
    <w:rsid w:val="00710BD7"/>
    <w:rsid w:val="007A7010"/>
    <w:rsid w:val="007C0E83"/>
    <w:rsid w:val="007E31E1"/>
    <w:rsid w:val="008152D7"/>
    <w:rsid w:val="008A6004"/>
    <w:rsid w:val="008C2033"/>
    <w:rsid w:val="008C64AD"/>
    <w:rsid w:val="008C66F0"/>
    <w:rsid w:val="008E4212"/>
    <w:rsid w:val="00907025"/>
    <w:rsid w:val="00917B61"/>
    <w:rsid w:val="00934A68"/>
    <w:rsid w:val="00950F41"/>
    <w:rsid w:val="00951AAE"/>
    <w:rsid w:val="00961B5B"/>
    <w:rsid w:val="009909EC"/>
    <w:rsid w:val="009A3A22"/>
    <w:rsid w:val="009A6F1E"/>
    <w:rsid w:val="009B10EA"/>
    <w:rsid w:val="00A20234"/>
    <w:rsid w:val="00A40F04"/>
    <w:rsid w:val="00AE57DD"/>
    <w:rsid w:val="00B1210F"/>
    <w:rsid w:val="00B33EC6"/>
    <w:rsid w:val="00B34D24"/>
    <w:rsid w:val="00B3525A"/>
    <w:rsid w:val="00B73E67"/>
    <w:rsid w:val="00BB069E"/>
    <w:rsid w:val="00BD79A7"/>
    <w:rsid w:val="00BF70CB"/>
    <w:rsid w:val="00C1126B"/>
    <w:rsid w:val="00C47E94"/>
    <w:rsid w:val="00C63F90"/>
    <w:rsid w:val="00C6505C"/>
    <w:rsid w:val="00CA180A"/>
    <w:rsid w:val="00CA45E5"/>
    <w:rsid w:val="00CD1EB8"/>
    <w:rsid w:val="00CF01E9"/>
    <w:rsid w:val="00D34DC3"/>
    <w:rsid w:val="00D51F48"/>
    <w:rsid w:val="00DC7505"/>
    <w:rsid w:val="00E40BFE"/>
    <w:rsid w:val="00E60BCD"/>
    <w:rsid w:val="00E92BA7"/>
    <w:rsid w:val="00EB463F"/>
    <w:rsid w:val="00EC4590"/>
    <w:rsid w:val="00EE2551"/>
    <w:rsid w:val="00EE2F54"/>
    <w:rsid w:val="00EF595E"/>
    <w:rsid w:val="00F160A7"/>
    <w:rsid w:val="00F43A34"/>
    <w:rsid w:val="00F97064"/>
    <w:rsid w:val="00FA1926"/>
    <w:rsid w:val="00FD1DBB"/>
    <w:rsid w:val="00FE6321"/>
    <w:rsid w:val="00FE6E7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971C3"/>
  <w15:chartTrackingRefBased/>
  <w15:docId w15:val="{09079207-C4C8-45DC-A40E-91B57E64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23F"/>
  </w:style>
  <w:style w:type="paragraph" w:styleId="Heading2">
    <w:name w:val="heading 2"/>
    <w:basedOn w:val="Normal"/>
    <w:link w:val="Heading2Char"/>
    <w:uiPriority w:val="9"/>
    <w:qFormat/>
    <w:rsid w:val="00C63F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F90"/>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C63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F90"/>
  </w:style>
  <w:style w:type="paragraph" w:styleId="Footer">
    <w:name w:val="footer"/>
    <w:basedOn w:val="Normal"/>
    <w:link w:val="FooterChar"/>
    <w:uiPriority w:val="99"/>
    <w:unhideWhenUsed/>
    <w:rsid w:val="00C63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F90"/>
  </w:style>
  <w:style w:type="character" w:styleId="Hyperlink">
    <w:name w:val="Hyperlink"/>
    <w:basedOn w:val="DefaultParagraphFont"/>
    <w:uiPriority w:val="99"/>
    <w:unhideWhenUsed/>
    <w:rsid w:val="00157720"/>
    <w:rPr>
      <w:color w:val="0563C1" w:themeColor="hyperlink"/>
      <w:u w:val="single"/>
    </w:rPr>
  </w:style>
  <w:style w:type="character" w:customStyle="1" w:styleId="fontstyle01">
    <w:name w:val="fontstyle01"/>
    <w:basedOn w:val="DefaultParagraphFont"/>
    <w:rsid w:val="002F0DBC"/>
    <w:rPr>
      <w:rFonts w:ascii="OpenSans" w:hAnsi="OpenSans" w:hint="default"/>
      <w:b w:val="0"/>
      <w:bCs w:val="0"/>
      <w:i w:val="0"/>
      <w:iCs w:val="0"/>
      <w:color w:val="000000"/>
      <w:sz w:val="20"/>
      <w:szCs w:val="20"/>
    </w:rPr>
  </w:style>
  <w:style w:type="character" w:customStyle="1" w:styleId="fontstyle21">
    <w:name w:val="fontstyle21"/>
    <w:basedOn w:val="DefaultParagraphFont"/>
    <w:rsid w:val="002F0DBC"/>
    <w:rPr>
      <w:rFonts w:ascii="OpenSans-Italic" w:hAnsi="OpenSans-Italic" w:hint="default"/>
      <w:b w:val="0"/>
      <w:bCs w:val="0"/>
      <w:i/>
      <w:iCs/>
      <w:color w:val="000000"/>
      <w:sz w:val="20"/>
      <w:szCs w:val="20"/>
    </w:rPr>
  </w:style>
  <w:style w:type="paragraph" w:styleId="ListParagraph">
    <w:name w:val="List Paragraph"/>
    <w:basedOn w:val="Normal"/>
    <w:uiPriority w:val="34"/>
    <w:qFormat/>
    <w:rsid w:val="002F0DBC"/>
    <w:pPr>
      <w:ind w:left="720"/>
      <w:contextualSpacing/>
    </w:pPr>
  </w:style>
  <w:style w:type="table" w:styleId="TableGrid">
    <w:name w:val="Table Grid"/>
    <w:basedOn w:val="TableNormal"/>
    <w:uiPriority w:val="39"/>
    <w:rsid w:val="002F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7E94"/>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3933CC"/>
    <w:rPr>
      <w:b/>
      <w:bCs/>
    </w:rPr>
  </w:style>
  <w:style w:type="character" w:styleId="Emphasis">
    <w:name w:val="Emphasis"/>
    <w:basedOn w:val="DefaultParagraphFont"/>
    <w:uiPriority w:val="20"/>
    <w:qFormat/>
    <w:rsid w:val="003933CC"/>
    <w:rPr>
      <w:i/>
      <w:iCs/>
    </w:rPr>
  </w:style>
  <w:style w:type="character" w:customStyle="1" w:styleId="enum">
    <w:name w:val="enum"/>
    <w:basedOn w:val="DefaultParagraphFont"/>
    <w:rsid w:val="003933CC"/>
  </w:style>
  <w:style w:type="character" w:customStyle="1" w:styleId="element-wrap">
    <w:name w:val="element-wrap"/>
    <w:basedOn w:val="DefaultParagraphFont"/>
    <w:rsid w:val="003933CC"/>
  </w:style>
  <w:style w:type="character" w:customStyle="1" w:styleId="label">
    <w:name w:val="label"/>
    <w:basedOn w:val="DefaultParagraphFont"/>
    <w:rsid w:val="003933CC"/>
  </w:style>
  <w:style w:type="character" w:customStyle="1" w:styleId="t">
    <w:name w:val="t"/>
    <w:basedOn w:val="DefaultParagraphFont"/>
    <w:rsid w:val="00F43A34"/>
  </w:style>
  <w:style w:type="character" w:customStyle="1" w:styleId="item">
    <w:name w:val="item"/>
    <w:basedOn w:val="DefaultParagraphFont"/>
    <w:rsid w:val="001A3E27"/>
  </w:style>
  <w:style w:type="paragraph" w:customStyle="1" w:styleId="active">
    <w:name w:val="active"/>
    <w:basedOn w:val="Normal"/>
    <w:rsid w:val="00345A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52016">
      <w:bodyDiv w:val="1"/>
      <w:marLeft w:val="0"/>
      <w:marRight w:val="0"/>
      <w:marTop w:val="0"/>
      <w:marBottom w:val="0"/>
      <w:divBdr>
        <w:top w:val="none" w:sz="0" w:space="0" w:color="auto"/>
        <w:left w:val="none" w:sz="0" w:space="0" w:color="auto"/>
        <w:bottom w:val="none" w:sz="0" w:space="0" w:color="auto"/>
        <w:right w:val="none" w:sz="0" w:space="0" w:color="auto"/>
      </w:divBdr>
    </w:div>
    <w:div w:id="369116065">
      <w:bodyDiv w:val="1"/>
      <w:marLeft w:val="0"/>
      <w:marRight w:val="0"/>
      <w:marTop w:val="0"/>
      <w:marBottom w:val="0"/>
      <w:divBdr>
        <w:top w:val="none" w:sz="0" w:space="0" w:color="auto"/>
        <w:left w:val="none" w:sz="0" w:space="0" w:color="auto"/>
        <w:bottom w:val="none" w:sz="0" w:space="0" w:color="auto"/>
        <w:right w:val="none" w:sz="0" w:space="0" w:color="auto"/>
      </w:divBdr>
    </w:div>
    <w:div w:id="383254976">
      <w:bodyDiv w:val="1"/>
      <w:marLeft w:val="0"/>
      <w:marRight w:val="0"/>
      <w:marTop w:val="0"/>
      <w:marBottom w:val="0"/>
      <w:divBdr>
        <w:top w:val="none" w:sz="0" w:space="0" w:color="auto"/>
        <w:left w:val="none" w:sz="0" w:space="0" w:color="auto"/>
        <w:bottom w:val="none" w:sz="0" w:space="0" w:color="auto"/>
        <w:right w:val="none" w:sz="0" w:space="0" w:color="auto"/>
      </w:divBdr>
      <w:divsChild>
        <w:div w:id="1494221137">
          <w:marLeft w:val="0"/>
          <w:marRight w:val="0"/>
          <w:marTop w:val="0"/>
          <w:marBottom w:val="0"/>
          <w:divBdr>
            <w:top w:val="none" w:sz="0" w:space="0" w:color="auto"/>
            <w:left w:val="none" w:sz="0" w:space="0" w:color="auto"/>
            <w:bottom w:val="none" w:sz="0" w:space="0" w:color="auto"/>
            <w:right w:val="none" w:sz="0" w:space="0" w:color="auto"/>
          </w:divBdr>
          <w:divsChild>
            <w:div w:id="285742952">
              <w:marLeft w:val="0"/>
              <w:marRight w:val="0"/>
              <w:marTop w:val="0"/>
              <w:marBottom w:val="0"/>
              <w:divBdr>
                <w:top w:val="none" w:sz="0" w:space="0" w:color="auto"/>
                <w:left w:val="none" w:sz="0" w:space="0" w:color="auto"/>
                <w:bottom w:val="single" w:sz="6" w:space="8" w:color="E0E0DF"/>
                <w:right w:val="none" w:sz="0" w:space="0" w:color="auto"/>
              </w:divBdr>
            </w:div>
            <w:div w:id="419758112">
              <w:marLeft w:val="0"/>
              <w:marRight w:val="0"/>
              <w:marTop w:val="0"/>
              <w:marBottom w:val="0"/>
              <w:divBdr>
                <w:top w:val="none" w:sz="0" w:space="0" w:color="auto"/>
                <w:left w:val="none" w:sz="0" w:space="0" w:color="auto"/>
                <w:bottom w:val="none" w:sz="0" w:space="0" w:color="auto"/>
                <w:right w:val="none" w:sz="0" w:space="0" w:color="auto"/>
              </w:divBdr>
              <w:divsChild>
                <w:div w:id="19140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2262">
          <w:marLeft w:val="0"/>
          <w:marRight w:val="0"/>
          <w:marTop w:val="0"/>
          <w:marBottom w:val="0"/>
          <w:divBdr>
            <w:top w:val="none" w:sz="0" w:space="0" w:color="auto"/>
            <w:left w:val="none" w:sz="0" w:space="0" w:color="auto"/>
            <w:bottom w:val="none" w:sz="0" w:space="0" w:color="auto"/>
            <w:right w:val="none" w:sz="0" w:space="0" w:color="auto"/>
          </w:divBdr>
          <w:divsChild>
            <w:div w:id="101154200">
              <w:marLeft w:val="0"/>
              <w:marRight w:val="0"/>
              <w:marTop w:val="0"/>
              <w:marBottom w:val="0"/>
              <w:divBdr>
                <w:top w:val="none" w:sz="0" w:space="0" w:color="auto"/>
                <w:left w:val="none" w:sz="0" w:space="0" w:color="auto"/>
                <w:bottom w:val="none" w:sz="0" w:space="0" w:color="auto"/>
                <w:right w:val="none" w:sz="0" w:space="0" w:color="auto"/>
              </w:divBdr>
              <w:divsChild>
                <w:div w:id="1928267801">
                  <w:marLeft w:val="0"/>
                  <w:marRight w:val="0"/>
                  <w:marTop w:val="0"/>
                  <w:marBottom w:val="0"/>
                  <w:divBdr>
                    <w:top w:val="none" w:sz="0" w:space="0" w:color="auto"/>
                    <w:left w:val="none" w:sz="0" w:space="0" w:color="auto"/>
                    <w:bottom w:val="none" w:sz="0" w:space="0" w:color="auto"/>
                    <w:right w:val="none" w:sz="0" w:space="0" w:color="auto"/>
                  </w:divBdr>
                  <w:divsChild>
                    <w:div w:id="1039625073">
                      <w:marLeft w:val="0"/>
                      <w:marRight w:val="0"/>
                      <w:marTop w:val="0"/>
                      <w:marBottom w:val="0"/>
                      <w:divBdr>
                        <w:top w:val="single" w:sz="6" w:space="0" w:color="CADBE5"/>
                        <w:left w:val="single" w:sz="6" w:space="0" w:color="CADBE5"/>
                        <w:bottom w:val="single" w:sz="6" w:space="0" w:color="CADBE5"/>
                        <w:right w:val="single" w:sz="6" w:space="0" w:color="CADBE5"/>
                      </w:divBdr>
                    </w:div>
                  </w:divsChild>
                </w:div>
                <w:div w:id="55007973">
                  <w:marLeft w:val="0"/>
                  <w:marRight w:val="0"/>
                  <w:marTop w:val="0"/>
                  <w:marBottom w:val="0"/>
                  <w:divBdr>
                    <w:top w:val="none" w:sz="0" w:space="0" w:color="auto"/>
                    <w:left w:val="none" w:sz="0" w:space="0" w:color="auto"/>
                    <w:bottom w:val="none" w:sz="0" w:space="0" w:color="auto"/>
                    <w:right w:val="none" w:sz="0" w:space="0" w:color="auto"/>
                  </w:divBdr>
                </w:div>
                <w:div w:id="239097000">
                  <w:marLeft w:val="0"/>
                  <w:marRight w:val="0"/>
                  <w:marTop w:val="0"/>
                  <w:marBottom w:val="0"/>
                  <w:divBdr>
                    <w:top w:val="none" w:sz="0" w:space="0" w:color="auto"/>
                    <w:left w:val="none" w:sz="0" w:space="0" w:color="auto"/>
                    <w:bottom w:val="none" w:sz="0" w:space="0" w:color="auto"/>
                    <w:right w:val="none" w:sz="0" w:space="0" w:color="auto"/>
                  </w:divBdr>
                  <w:divsChild>
                    <w:div w:id="332801727">
                      <w:marLeft w:val="-690"/>
                      <w:marRight w:val="0"/>
                      <w:marTop w:val="0"/>
                      <w:marBottom w:val="0"/>
                      <w:divBdr>
                        <w:top w:val="none" w:sz="0" w:space="0" w:color="auto"/>
                        <w:left w:val="none" w:sz="0" w:space="0" w:color="auto"/>
                        <w:bottom w:val="none" w:sz="0" w:space="0" w:color="auto"/>
                        <w:right w:val="none" w:sz="0" w:space="0" w:color="auto"/>
                      </w:divBdr>
                    </w:div>
                  </w:divsChild>
                </w:div>
                <w:div w:id="291981865">
                  <w:marLeft w:val="0"/>
                  <w:marRight w:val="0"/>
                  <w:marTop w:val="0"/>
                  <w:marBottom w:val="0"/>
                  <w:divBdr>
                    <w:top w:val="none" w:sz="0" w:space="0" w:color="auto"/>
                    <w:left w:val="none" w:sz="0" w:space="0" w:color="auto"/>
                    <w:bottom w:val="none" w:sz="0" w:space="0" w:color="auto"/>
                    <w:right w:val="none" w:sz="0" w:space="0" w:color="auto"/>
                  </w:divBdr>
                  <w:divsChild>
                    <w:div w:id="1212688504">
                      <w:marLeft w:val="-690"/>
                      <w:marRight w:val="0"/>
                      <w:marTop w:val="0"/>
                      <w:marBottom w:val="0"/>
                      <w:divBdr>
                        <w:top w:val="none" w:sz="0" w:space="0" w:color="auto"/>
                        <w:left w:val="none" w:sz="0" w:space="0" w:color="auto"/>
                        <w:bottom w:val="none" w:sz="0" w:space="0" w:color="auto"/>
                        <w:right w:val="none" w:sz="0" w:space="0" w:color="auto"/>
                      </w:divBdr>
                    </w:div>
                  </w:divsChild>
                </w:div>
                <w:div w:id="1182278230">
                  <w:marLeft w:val="0"/>
                  <w:marRight w:val="0"/>
                  <w:marTop w:val="0"/>
                  <w:marBottom w:val="0"/>
                  <w:divBdr>
                    <w:top w:val="none" w:sz="0" w:space="0" w:color="auto"/>
                    <w:left w:val="none" w:sz="0" w:space="0" w:color="auto"/>
                    <w:bottom w:val="none" w:sz="0" w:space="0" w:color="auto"/>
                    <w:right w:val="none" w:sz="0" w:space="0" w:color="auto"/>
                  </w:divBdr>
                  <w:divsChild>
                    <w:div w:id="904797341">
                      <w:marLeft w:val="-690"/>
                      <w:marRight w:val="0"/>
                      <w:marTop w:val="0"/>
                      <w:marBottom w:val="0"/>
                      <w:divBdr>
                        <w:top w:val="none" w:sz="0" w:space="0" w:color="auto"/>
                        <w:left w:val="none" w:sz="0" w:space="0" w:color="auto"/>
                        <w:bottom w:val="none" w:sz="0" w:space="0" w:color="auto"/>
                        <w:right w:val="none" w:sz="0" w:space="0" w:color="auto"/>
                      </w:divBdr>
                    </w:div>
                  </w:divsChild>
                </w:div>
                <w:div w:id="1016275573">
                  <w:marLeft w:val="0"/>
                  <w:marRight w:val="0"/>
                  <w:marTop w:val="0"/>
                  <w:marBottom w:val="0"/>
                  <w:divBdr>
                    <w:top w:val="none" w:sz="0" w:space="0" w:color="auto"/>
                    <w:left w:val="none" w:sz="0" w:space="0" w:color="auto"/>
                    <w:bottom w:val="none" w:sz="0" w:space="0" w:color="auto"/>
                    <w:right w:val="none" w:sz="0" w:space="0" w:color="auto"/>
                  </w:divBdr>
                  <w:divsChild>
                    <w:div w:id="1541016428">
                      <w:marLeft w:val="-690"/>
                      <w:marRight w:val="0"/>
                      <w:marTop w:val="0"/>
                      <w:marBottom w:val="0"/>
                      <w:divBdr>
                        <w:top w:val="none" w:sz="0" w:space="0" w:color="auto"/>
                        <w:left w:val="none" w:sz="0" w:space="0" w:color="auto"/>
                        <w:bottom w:val="none" w:sz="0" w:space="0" w:color="auto"/>
                        <w:right w:val="none" w:sz="0" w:space="0" w:color="auto"/>
                      </w:divBdr>
                    </w:div>
                  </w:divsChild>
                </w:div>
                <w:div w:id="739866753">
                  <w:marLeft w:val="0"/>
                  <w:marRight w:val="0"/>
                  <w:marTop w:val="0"/>
                  <w:marBottom w:val="0"/>
                  <w:divBdr>
                    <w:top w:val="none" w:sz="0" w:space="0" w:color="auto"/>
                    <w:left w:val="none" w:sz="0" w:space="0" w:color="auto"/>
                    <w:bottom w:val="none" w:sz="0" w:space="0" w:color="auto"/>
                    <w:right w:val="none" w:sz="0" w:space="0" w:color="auto"/>
                  </w:divBdr>
                  <w:divsChild>
                    <w:div w:id="1647513592">
                      <w:marLeft w:val="-690"/>
                      <w:marRight w:val="0"/>
                      <w:marTop w:val="0"/>
                      <w:marBottom w:val="0"/>
                      <w:divBdr>
                        <w:top w:val="none" w:sz="0" w:space="0" w:color="auto"/>
                        <w:left w:val="none" w:sz="0" w:space="0" w:color="auto"/>
                        <w:bottom w:val="none" w:sz="0" w:space="0" w:color="auto"/>
                        <w:right w:val="none" w:sz="0" w:space="0" w:color="auto"/>
                      </w:divBdr>
                    </w:div>
                  </w:divsChild>
                </w:div>
                <w:div w:id="164177219">
                  <w:marLeft w:val="0"/>
                  <w:marRight w:val="0"/>
                  <w:marTop w:val="0"/>
                  <w:marBottom w:val="0"/>
                  <w:divBdr>
                    <w:top w:val="none" w:sz="0" w:space="0" w:color="auto"/>
                    <w:left w:val="none" w:sz="0" w:space="0" w:color="auto"/>
                    <w:bottom w:val="none" w:sz="0" w:space="0" w:color="auto"/>
                    <w:right w:val="none" w:sz="0" w:space="0" w:color="auto"/>
                  </w:divBdr>
                  <w:divsChild>
                    <w:div w:id="236402839">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0381">
      <w:bodyDiv w:val="1"/>
      <w:marLeft w:val="0"/>
      <w:marRight w:val="0"/>
      <w:marTop w:val="0"/>
      <w:marBottom w:val="0"/>
      <w:divBdr>
        <w:top w:val="none" w:sz="0" w:space="0" w:color="auto"/>
        <w:left w:val="none" w:sz="0" w:space="0" w:color="auto"/>
        <w:bottom w:val="none" w:sz="0" w:space="0" w:color="auto"/>
        <w:right w:val="none" w:sz="0" w:space="0" w:color="auto"/>
      </w:divBdr>
      <w:divsChild>
        <w:div w:id="1077282608">
          <w:marLeft w:val="0"/>
          <w:marRight w:val="0"/>
          <w:marTop w:val="0"/>
          <w:marBottom w:val="0"/>
          <w:divBdr>
            <w:top w:val="none" w:sz="0" w:space="0" w:color="auto"/>
            <w:left w:val="none" w:sz="0" w:space="0" w:color="auto"/>
            <w:bottom w:val="none" w:sz="0" w:space="0" w:color="auto"/>
            <w:right w:val="none" w:sz="0" w:space="0" w:color="auto"/>
          </w:divBdr>
          <w:divsChild>
            <w:div w:id="331489726">
              <w:marLeft w:val="0"/>
              <w:marRight w:val="0"/>
              <w:marTop w:val="0"/>
              <w:marBottom w:val="0"/>
              <w:divBdr>
                <w:top w:val="none" w:sz="0" w:space="0" w:color="auto"/>
                <w:left w:val="none" w:sz="0" w:space="0" w:color="auto"/>
                <w:bottom w:val="single" w:sz="6" w:space="8" w:color="E0E0DF"/>
                <w:right w:val="none" w:sz="0" w:space="0" w:color="auto"/>
              </w:divBdr>
            </w:div>
            <w:div w:id="1450278549">
              <w:marLeft w:val="0"/>
              <w:marRight w:val="0"/>
              <w:marTop w:val="0"/>
              <w:marBottom w:val="0"/>
              <w:divBdr>
                <w:top w:val="none" w:sz="0" w:space="0" w:color="auto"/>
                <w:left w:val="none" w:sz="0" w:space="0" w:color="auto"/>
                <w:bottom w:val="none" w:sz="0" w:space="0" w:color="auto"/>
                <w:right w:val="none" w:sz="0" w:space="0" w:color="auto"/>
              </w:divBdr>
              <w:divsChild>
                <w:div w:id="1976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9001">
          <w:marLeft w:val="0"/>
          <w:marRight w:val="0"/>
          <w:marTop w:val="0"/>
          <w:marBottom w:val="0"/>
          <w:divBdr>
            <w:top w:val="none" w:sz="0" w:space="0" w:color="auto"/>
            <w:left w:val="none" w:sz="0" w:space="0" w:color="auto"/>
            <w:bottom w:val="none" w:sz="0" w:space="0" w:color="auto"/>
            <w:right w:val="none" w:sz="0" w:space="0" w:color="auto"/>
          </w:divBdr>
          <w:divsChild>
            <w:div w:id="173495760">
              <w:marLeft w:val="0"/>
              <w:marRight w:val="0"/>
              <w:marTop w:val="0"/>
              <w:marBottom w:val="0"/>
              <w:divBdr>
                <w:top w:val="none" w:sz="0" w:space="0" w:color="auto"/>
                <w:left w:val="none" w:sz="0" w:space="0" w:color="auto"/>
                <w:bottom w:val="none" w:sz="0" w:space="0" w:color="auto"/>
                <w:right w:val="none" w:sz="0" w:space="0" w:color="auto"/>
              </w:divBdr>
              <w:divsChild>
                <w:div w:id="570626207">
                  <w:marLeft w:val="0"/>
                  <w:marRight w:val="0"/>
                  <w:marTop w:val="0"/>
                  <w:marBottom w:val="0"/>
                  <w:divBdr>
                    <w:top w:val="none" w:sz="0" w:space="0" w:color="auto"/>
                    <w:left w:val="none" w:sz="0" w:space="0" w:color="auto"/>
                    <w:bottom w:val="none" w:sz="0" w:space="0" w:color="auto"/>
                    <w:right w:val="none" w:sz="0" w:space="0" w:color="auto"/>
                  </w:divBdr>
                </w:div>
                <w:div w:id="1473908351">
                  <w:marLeft w:val="0"/>
                  <w:marRight w:val="0"/>
                  <w:marTop w:val="0"/>
                  <w:marBottom w:val="0"/>
                  <w:divBdr>
                    <w:top w:val="none" w:sz="0" w:space="0" w:color="auto"/>
                    <w:left w:val="none" w:sz="0" w:space="0" w:color="auto"/>
                    <w:bottom w:val="none" w:sz="0" w:space="0" w:color="auto"/>
                    <w:right w:val="none" w:sz="0" w:space="0" w:color="auto"/>
                  </w:divBdr>
                  <w:divsChild>
                    <w:div w:id="897282752">
                      <w:marLeft w:val="-690"/>
                      <w:marRight w:val="0"/>
                      <w:marTop w:val="0"/>
                      <w:marBottom w:val="0"/>
                      <w:divBdr>
                        <w:top w:val="none" w:sz="0" w:space="0" w:color="auto"/>
                        <w:left w:val="none" w:sz="0" w:space="0" w:color="auto"/>
                        <w:bottom w:val="none" w:sz="0" w:space="0" w:color="auto"/>
                        <w:right w:val="none" w:sz="0" w:space="0" w:color="auto"/>
                      </w:divBdr>
                    </w:div>
                  </w:divsChild>
                </w:div>
                <w:div w:id="510878693">
                  <w:marLeft w:val="0"/>
                  <w:marRight w:val="0"/>
                  <w:marTop w:val="0"/>
                  <w:marBottom w:val="0"/>
                  <w:divBdr>
                    <w:top w:val="none" w:sz="0" w:space="0" w:color="auto"/>
                    <w:left w:val="none" w:sz="0" w:space="0" w:color="auto"/>
                    <w:bottom w:val="none" w:sz="0" w:space="0" w:color="auto"/>
                    <w:right w:val="none" w:sz="0" w:space="0" w:color="auto"/>
                  </w:divBdr>
                  <w:divsChild>
                    <w:div w:id="896163654">
                      <w:marLeft w:val="-690"/>
                      <w:marRight w:val="0"/>
                      <w:marTop w:val="0"/>
                      <w:marBottom w:val="0"/>
                      <w:divBdr>
                        <w:top w:val="none" w:sz="0" w:space="0" w:color="auto"/>
                        <w:left w:val="none" w:sz="0" w:space="0" w:color="auto"/>
                        <w:bottom w:val="none" w:sz="0" w:space="0" w:color="auto"/>
                        <w:right w:val="none" w:sz="0" w:space="0" w:color="auto"/>
                      </w:divBdr>
                    </w:div>
                  </w:divsChild>
                </w:div>
                <w:div w:id="2114930369">
                  <w:marLeft w:val="0"/>
                  <w:marRight w:val="0"/>
                  <w:marTop w:val="0"/>
                  <w:marBottom w:val="0"/>
                  <w:divBdr>
                    <w:top w:val="none" w:sz="0" w:space="0" w:color="auto"/>
                    <w:left w:val="none" w:sz="0" w:space="0" w:color="auto"/>
                    <w:bottom w:val="none" w:sz="0" w:space="0" w:color="auto"/>
                    <w:right w:val="none" w:sz="0" w:space="0" w:color="auto"/>
                  </w:divBdr>
                  <w:divsChild>
                    <w:div w:id="1969821234">
                      <w:marLeft w:val="-690"/>
                      <w:marRight w:val="0"/>
                      <w:marTop w:val="0"/>
                      <w:marBottom w:val="0"/>
                      <w:divBdr>
                        <w:top w:val="none" w:sz="0" w:space="0" w:color="auto"/>
                        <w:left w:val="none" w:sz="0" w:space="0" w:color="auto"/>
                        <w:bottom w:val="none" w:sz="0" w:space="0" w:color="auto"/>
                        <w:right w:val="none" w:sz="0" w:space="0" w:color="auto"/>
                      </w:divBdr>
                    </w:div>
                  </w:divsChild>
                </w:div>
                <w:div w:id="1086421165">
                  <w:marLeft w:val="0"/>
                  <w:marRight w:val="0"/>
                  <w:marTop w:val="0"/>
                  <w:marBottom w:val="0"/>
                  <w:divBdr>
                    <w:top w:val="none" w:sz="0" w:space="0" w:color="auto"/>
                    <w:left w:val="none" w:sz="0" w:space="0" w:color="auto"/>
                    <w:bottom w:val="none" w:sz="0" w:space="0" w:color="auto"/>
                    <w:right w:val="none" w:sz="0" w:space="0" w:color="auto"/>
                  </w:divBdr>
                  <w:divsChild>
                    <w:div w:id="1998875183">
                      <w:marLeft w:val="-690"/>
                      <w:marRight w:val="0"/>
                      <w:marTop w:val="0"/>
                      <w:marBottom w:val="0"/>
                      <w:divBdr>
                        <w:top w:val="none" w:sz="0" w:space="0" w:color="auto"/>
                        <w:left w:val="none" w:sz="0" w:space="0" w:color="auto"/>
                        <w:bottom w:val="none" w:sz="0" w:space="0" w:color="auto"/>
                        <w:right w:val="none" w:sz="0" w:space="0" w:color="auto"/>
                      </w:divBdr>
                    </w:div>
                  </w:divsChild>
                </w:div>
                <w:div w:id="541208690">
                  <w:marLeft w:val="0"/>
                  <w:marRight w:val="0"/>
                  <w:marTop w:val="0"/>
                  <w:marBottom w:val="0"/>
                  <w:divBdr>
                    <w:top w:val="none" w:sz="0" w:space="0" w:color="auto"/>
                    <w:left w:val="none" w:sz="0" w:space="0" w:color="auto"/>
                    <w:bottom w:val="none" w:sz="0" w:space="0" w:color="auto"/>
                    <w:right w:val="none" w:sz="0" w:space="0" w:color="auto"/>
                  </w:divBdr>
                  <w:divsChild>
                    <w:div w:id="525405175">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16742">
      <w:bodyDiv w:val="1"/>
      <w:marLeft w:val="0"/>
      <w:marRight w:val="0"/>
      <w:marTop w:val="0"/>
      <w:marBottom w:val="0"/>
      <w:divBdr>
        <w:top w:val="none" w:sz="0" w:space="0" w:color="auto"/>
        <w:left w:val="none" w:sz="0" w:space="0" w:color="auto"/>
        <w:bottom w:val="none" w:sz="0" w:space="0" w:color="auto"/>
        <w:right w:val="none" w:sz="0" w:space="0" w:color="auto"/>
      </w:divBdr>
      <w:divsChild>
        <w:div w:id="295991145">
          <w:marLeft w:val="-15"/>
          <w:marRight w:val="90"/>
          <w:marTop w:val="0"/>
          <w:marBottom w:val="0"/>
          <w:divBdr>
            <w:top w:val="none" w:sz="0" w:space="0" w:color="auto"/>
            <w:left w:val="none" w:sz="0" w:space="0" w:color="auto"/>
            <w:bottom w:val="none" w:sz="0" w:space="0" w:color="auto"/>
            <w:right w:val="none" w:sz="0" w:space="0" w:color="auto"/>
          </w:divBdr>
        </w:div>
        <w:div w:id="380788210">
          <w:marLeft w:val="-15"/>
          <w:marRight w:val="90"/>
          <w:marTop w:val="0"/>
          <w:marBottom w:val="0"/>
          <w:divBdr>
            <w:top w:val="none" w:sz="0" w:space="0" w:color="auto"/>
            <w:left w:val="none" w:sz="0" w:space="0" w:color="auto"/>
            <w:bottom w:val="none" w:sz="0" w:space="0" w:color="auto"/>
            <w:right w:val="none" w:sz="0" w:space="0" w:color="auto"/>
          </w:divBdr>
        </w:div>
        <w:div w:id="864634454">
          <w:marLeft w:val="-15"/>
          <w:marRight w:val="90"/>
          <w:marTop w:val="0"/>
          <w:marBottom w:val="0"/>
          <w:divBdr>
            <w:top w:val="none" w:sz="0" w:space="0" w:color="auto"/>
            <w:left w:val="none" w:sz="0" w:space="0" w:color="auto"/>
            <w:bottom w:val="none" w:sz="0" w:space="0" w:color="auto"/>
            <w:right w:val="none" w:sz="0" w:space="0" w:color="auto"/>
          </w:divBdr>
        </w:div>
      </w:divsChild>
    </w:div>
    <w:div w:id="681860980">
      <w:bodyDiv w:val="1"/>
      <w:marLeft w:val="0"/>
      <w:marRight w:val="0"/>
      <w:marTop w:val="0"/>
      <w:marBottom w:val="0"/>
      <w:divBdr>
        <w:top w:val="none" w:sz="0" w:space="0" w:color="auto"/>
        <w:left w:val="none" w:sz="0" w:space="0" w:color="auto"/>
        <w:bottom w:val="none" w:sz="0" w:space="0" w:color="auto"/>
        <w:right w:val="none" w:sz="0" w:space="0" w:color="auto"/>
      </w:divBdr>
      <w:divsChild>
        <w:div w:id="769349856">
          <w:marLeft w:val="0"/>
          <w:marRight w:val="0"/>
          <w:marTop w:val="0"/>
          <w:marBottom w:val="0"/>
          <w:divBdr>
            <w:top w:val="none" w:sz="0" w:space="0" w:color="auto"/>
            <w:left w:val="none" w:sz="0" w:space="0" w:color="auto"/>
            <w:bottom w:val="none" w:sz="0" w:space="0" w:color="auto"/>
            <w:right w:val="none" w:sz="0" w:space="0" w:color="auto"/>
          </w:divBdr>
          <w:divsChild>
            <w:div w:id="14571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2259">
      <w:bodyDiv w:val="1"/>
      <w:marLeft w:val="0"/>
      <w:marRight w:val="0"/>
      <w:marTop w:val="0"/>
      <w:marBottom w:val="0"/>
      <w:divBdr>
        <w:top w:val="none" w:sz="0" w:space="0" w:color="auto"/>
        <w:left w:val="none" w:sz="0" w:space="0" w:color="auto"/>
        <w:bottom w:val="none" w:sz="0" w:space="0" w:color="auto"/>
        <w:right w:val="none" w:sz="0" w:space="0" w:color="auto"/>
      </w:divBdr>
    </w:div>
    <w:div w:id="712730035">
      <w:bodyDiv w:val="1"/>
      <w:marLeft w:val="0"/>
      <w:marRight w:val="0"/>
      <w:marTop w:val="0"/>
      <w:marBottom w:val="0"/>
      <w:divBdr>
        <w:top w:val="none" w:sz="0" w:space="0" w:color="auto"/>
        <w:left w:val="none" w:sz="0" w:space="0" w:color="auto"/>
        <w:bottom w:val="none" w:sz="0" w:space="0" w:color="auto"/>
        <w:right w:val="none" w:sz="0" w:space="0" w:color="auto"/>
      </w:divBdr>
      <w:divsChild>
        <w:div w:id="1786346959">
          <w:marLeft w:val="0"/>
          <w:marRight w:val="0"/>
          <w:marTop w:val="0"/>
          <w:marBottom w:val="225"/>
          <w:divBdr>
            <w:top w:val="none" w:sz="0" w:space="0" w:color="auto"/>
            <w:left w:val="none" w:sz="0" w:space="0" w:color="auto"/>
            <w:bottom w:val="single" w:sz="18" w:space="0" w:color="007FA3"/>
            <w:right w:val="none" w:sz="0" w:space="0" w:color="auto"/>
          </w:divBdr>
          <w:divsChild>
            <w:div w:id="365329349">
              <w:marLeft w:val="0"/>
              <w:marRight w:val="0"/>
              <w:marTop w:val="0"/>
              <w:marBottom w:val="135"/>
              <w:divBdr>
                <w:top w:val="none" w:sz="0" w:space="0" w:color="auto"/>
                <w:left w:val="none" w:sz="0" w:space="0" w:color="auto"/>
                <w:bottom w:val="none" w:sz="0" w:space="0" w:color="auto"/>
                <w:right w:val="none" w:sz="0" w:space="0" w:color="auto"/>
              </w:divBdr>
            </w:div>
          </w:divsChild>
        </w:div>
        <w:div w:id="1743721254">
          <w:marLeft w:val="-225"/>
          <w:marRight w:val="-225"/>
          <w:marTop w:val="0"/>
          <w:marBottom w:val="0"/>
          <w:divBdr>
            <w:top w:val="none" w:sz="0" w:space="0" w:color="auto"/>
            <w:left w:val="none" w:sz="0" w:space="0" w:color="auto"/>
            <w:bottom w:val="none" w:sz="0" w:space="0" w:color="auto"/>
            <w:right w:val="none" w:sz="0" w:space="0" w:color="auto"/>
          </w:divBdr>
          <w:divsChild>
            <w:div w:id="1345203366">
              <w:marLeft w:val="0"/>
              <w:marRight w:val="0"/>
              <w:marTop w:val="0"/>
              <w:marBottom w:val="0"/>
              <w:divBdr>
                <w:top w:val="none" w:sz="0" w:space="0" w:color="auto"/>
                <w:left w:val="none" w:sz="0" w:space="0" w:color="auto"/>
                <w:bottom w:val="none" w:sz="0" w:space="0" w:color="auto"/>
                <w:right w:val="none" w:sz="0" w:space="0" w:color="auto"/>
              </w:divBdr>
              <w:divsChild>
                <w:div w:id="935358230">
                  <w:marLeft w:val="0"/>
                  <w:marRight w:val="0"/>
                  <w:marTop w:val="0"/>
                  <w:marBottom w:val="0"/>
                  <w:divBdr>
                    <w:top w:val="none" w:sz="0" w:space="0" w:color="auto"/>
                    <w:left w:val="none" w:sz="0" w:space="0" w:color="auto"/>
                    <w:bottom w:val="none" w:sz="0" w:space="0" w:color="auto"/>
                    <w:right w:val="none" w:sz="0" w:space="0" w:color="auto"/>
                  </w:divBdr>
                  <w:divsChild>
                    <w:div w:id="669915940">
                      <w:marLeft w:val="0"/>
                      <w:marRight w:val="0"/>
                      <w:marTop w:val="0"/>
                      <w:marBottom w:val="0"/>
                      <w:divBdr>
                        <w:top w:val="none" w:sz="0" w:space="0" w:color="auto"/>
                        <w:left w:val="none" w:sz="0" w:space="0" w:color="auto"/>
                        <w:bottom w:val="none" w:sz="0" w:space="0" w:color="auto"/>
                        <w:right w:val="none" w:sz="0" w:space="0" w:color="auto"/>
                      </w:divBdr>
                      <w:divsChild>
                        <w:div w:id="597445685">
                          <w:marLeft w:val="0"/>
                          <w:marRight w:val="0"/>
                          <w:marTop w:val="0"/>
                          <w:marBottom w:val="0"/>
                          <w:divBdr>
                            <w:top w:val="none" w:sz="0" w:space="0" w:color="auto"/>
                            <w:left w:val="none" w:sz="0" w:space="0" w:color="auto"/>
                            <w:bottom w:val="none" w:sz="0" w:space="0" w:color="auto"/>
                            <w:right w:val="none" w:sz="0" w:space="0" w:color="auto"/>
                          </w:divBdr>
                          <w:divsChild>
                            <w:div w:id="682785466">
                              <w:marLeft w:val="150"/>
                              <w:marRight w:val="150"/>
                              <w:marTop w:val="0"/>
                              <w:marBottom w:val="15"/>
                              <w:divBdr>
                                <w:top w:val="none" w:sz="0" w:space="0" w:color="auto"/>
                                <w:left w:val="none" w:sz="0" w:space="0" w:color="auto"/>
                                <w:bottom w:val="none" w:sz="0" w:space="0" w:color="auto"/>
                                <w:right w:val="none" w:sz="0" w:space="0" w:color="auto"/>
                              </w:divBdr>
                            </w:div>
                            <w:div w:id="1794061179">
                              <w:marLeft w:val="150"/>
                              <w:marRight w:val="150"/>
                              <w:marTop w:val="0"/>
                              <w:marBottom w:val="15"/>
                              <w:divBdr>
                                <w:top w:val="none" w:sz="0" w:space="0" w:color="auto"/>
                                <w:left w:val="none" w:sz="0" w:space="0" w:color="auto"/>
                                <w:bottom w:val="none" w:sz="0" w:space="0" w:color="auto"/>
                                <w:right w:val="none" w:sz="0" w:space="0" w:color="auto"/>
                              </w:divBdr>
                            </w:div>
                            <w:div w:id="2056029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80546">
      <w:bodyDiv w:val="1"/>
      <w:marLeft w:val="0"/>
      <w:marRight w:val="0"/>
      <w:marTop w:val="0"/>
      <w:marBottom w:val="0"/>
      <w:divBdr>
        <w:top w:val="none" w:sz="0" w:space="0" w:color="auto"/>
        <w:left w:val="none" w:sz="0" w:space="0" w:color="auto"/>
        <w:bottom w:val="none" w:sz="0" w:space="0" w:color="auto"/>
        <w:right w:val="none" w:sz="0" w:space="0" w:color="auto"/>
      </w:divBdr>
      <w:divsChild>
        <w:div w:id="1706903155">
          <w:marLeft w:val="0"/>
          <w:marRight w:val="0"/>
          <w:marTop w:val="0"/>
          <w:marBottom w:val="450"/>
          <w:divBdr>
            <w:top w:val="none" w:sz="0" w:space="0" w:color="auto"/>
            <w:left w:val="none" w:sz="0" w:space="0" w:color="auto"/>
            <w:bottom w:val="none" w:sz="0" w:space="0" w:color="auto"/>
            <w:right w:val="none" w:sz="0" w:space="0" w:color="auto"/>
          </w:divBdr>
          <w:divsChild>
            <w:div w:id="455753084">
              <w:marLeft w:val="0"/>
              <w:marRight w:val="0"/>
              <w:marTop w:val="0"/>
              <w:marBottom w:val="0"/>
              <w:divBdr>
                <w:top w:val="none" w:sz="0" w:space="0" w:color="auto"/>
                <w:left w:val="none" w:sz="0" w:space="0" w:color="auto"/>
                <w:bottom w:val="none" w:sz="0" w:space="0" w:color="auto"/>
                <w:right w:val="none" w:sz="0" w:space="0" w:color="auto"/>
              </w:divBdr>
              <w:divsChild>
                <w:div w:id="18970701">
                  <w:marLeft w:val="150"/>
                  <w:marRight w:val="150"/>
                  <w:marTop w:val="0"/>
                  <w:marBottom w:val="15"/>
                  <w:divBdr>
                    <w:top w:val="none" w:sz="0" w:space="0" w:color="auto"/>
                    <w:left w:val="none" w:sz="0" w:space="0" w:color="auto"/>
                    <w:bottom w:val="none" w:sz="0" w:space="0" w:color="auto"/>
                    <w:right w:val="none" w:sz="0" w:space="0" w:color="auto"/>
                  </w:divBdr>
                </w:div>
                <w:div w:id="1118453443">
                  <w:marLeft w:val="150"/>
                  <w:marRight w:val="150"/>
                  <w:marTop w:val="0"/>
                  <w:marBottom w:val="15"/>
                  <w:divBdr>
                    <w:top w:val="none" w:sz="0" w:space="0" w:color="auto"/>
                    <w:left w:val="none" w:sz="0" w:space="0" w:color="auto"/>
                    <w:bottom w:val="none" w:sz="0" w:space="0" w:color="auto"/>
                    <w:right w:val="none" w:sz="0" w:space="0" w:color="auto"/>
                  </w:divBdr>
                </w:div>
                <w:div w:id="16936021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82604674">
          <w:marLeft w:val="0"/>
          <w:marRight w:val="0"/>
          <w:marTop w:val="0"/>
          <w:marBottom w:val="450"/>
          <w:divBdr>
            <w:top w:val="none" w:sz="0" w:space="0" w:color="auto"/>
            <w:left w:val="none" w:sz="0" w:space="0" w:color="auto"/>
            <w:bottom w:val="none" w:sz="0" w:space="0" w:color="auto"/>
            <w:right w:val="none" w:sz="0" w:space="0" w:color="auto"/>
          </w:divBdr>
          <w:divsChild>
            <w:div w:id="991565522">
              <w:marLeft w:val="0"/>
              <w:marRight w:val="0"/>
              <w:marTop w:val="0"/>
              <w:marBottom w:val="0"/>
              <w:divBdr>
                <w:top w:val="none" w:sz="0" w:space="0" w:color="auto"/>
                <w:left w:val="none" w:sz="0" w:space="0" w:color="auto"/>
                <w:bottom w:val="none" w:sz="0" w:space="0" w:color="auto"/>
                <w:right w:val="none" w:sz="0" w:space="0" w:color="auto"/>
              </w:divBdr>
              <w:divsChild>
                <w:div w:id="916091273">
                  <w:marLeft w:val="150"/>
                  <w:marRight w:val="150"/>
                  <w:marTop w:val="0"/>
                  <w:marBottom w:val="15"/>
                  <w:divBdr>
                    <w:top w:val="none" w:sz="0" w:space="0" w:color="auto"/>
                    <w:left w:val="none" w:sz="0" w:space="0" w:color="auto"/>
                    <w:bottom w:val="none" w:sz="0" w:space="0" w:color="auto"/>
                    <w:right w:val="none" w:sz="0" w:space="0" w:color="auto"/>
                  </w:divBdr>
                </w:div>
                <w:div w:id="750081334">
                  <w:marLeft w:val="150"/>
                  <w:marRight w:val="150"/>
                  <w:marTop w:val="0"/>
                  <w:marBottom w:val="15"/>
                  <w:divBdr>
                    <w:top w:val="none" w:sz="0" w:space="0" w:color="auto"/>
                    <w:left w:val="none" w:sz="0" w:space="0" w:color="auto"/>
                    <w:bottom w:val="none" w:sz="0" w:space="0" w:color="auto"/>
                    <w:right w:val="none" w:sz="0" w:space="0" w:color="auto"/>
                  </w:divBdr>
                </w:div>
                <w:div w:id="6444360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00462984">
          <w:marLeft w:val="0"/>
          <w:marRight w:val="0"/>
          <w:marTop w:val="0"/>
          <w:marBottom w:val="0"/>
          <w:divBdr>
            <w:top w:val="none" w:sz="0" w:space="0" w:color="auto"/>
            <w:left w:val="none" w:sz="0" w:space="0" w:color="auto"/>
            <w:bottom w:val="none" w:sz="0" w:space="0" w:color="auto"/>
            <w:right w:val="none" w:sz="0" w:space="0" w:color="auto"/>
          </w:divBdr>
          <w:divsChild>
            <w:div w:id="1004475641">
              <w:marLeft w:val="0"/>
              <w:marRight w:val="0"/>
              <w:marTop w:val="0"/>
              <w:marBottom w:val="0"/>
              <w:divBdr>
                <w:top w:val="none" w:sz="0" w:space="0" w:color="auto"/>
                <w:left w:val="none" w:sz="0" w:space="0" w:color="auto"/>
                <w:bottom w:val="none" w:sz="0" w:space="0" w:color="auto"/>
                <w:right w:val="none" w:sz="0" w:space="0" w:color="auto"/>
              </w:divBdr>
              <w:divsChild>
                <w:div w:id="436870700">
                  <w:marLeft w:val="150"/>
                  <w:marRight w:val="150"/>
                  <w:marTop w:val="0"/>
                  <w:marBottom w:val="15"/>
                  <w:divBdr>
                    <w:top w:val="none" w:sz="0" w:space="0" w:color="auto"/>
                    <w:left w:val="none" w:sz="0" w:space="0" w:color="auto"/>
                    <w:bottom w:val="none" w:sz="0" w:space="0" w:color="auto"/>
                    <w:right w:val="none" w:sz="0" w:space="0" w:color="auto"/>
                  </w:divBdr>
                </w:div>
                <w:div w:id="2101557215">
                  <w:marLeft w:val="150"/>
                  <w:marRight w:val="150"/>
                  <w:marTop w:val="0"/>
                  <w:marBottom w:val="15"/>
                  <w:divBdr>
                    <w:top w:val="none" w:sz="0" w:space="0" w:color="auto"/>
                    <w:left w:val="none" w:sz="0" w:space="0" w:color="auto"/>
                    <w:bottom w:val="none" w:sz="0" w:space="0" w:color="auto"/>
                    <w:right w:val="none" w:sz="0" w:space="0" w:color="auto"/>
                  </w:divBdr>
                </w:div>
                <w:div w:id="197115887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378166">
      <w:bodyDiv w:val="1"/>
      <w:marLeft w:val="0"/>
      <w:marRight w:val="0"/>
      <w:marTop w:val="0"/>
      <w:marBottom w:val="0"/>
      <w:divBdr>
        <w:top w:val="none" w:sz="0" w:space="0" w:color="auto"/>
        <w:left w:val="none" w:sz="0" w:space="0" w:color="auto"/>
        <w:bottom w:val="none" w:sz="0" w:space="0" w:color="auto"/>
        <w:right w:val="none" w:sz="0" w:space="0" w:color="auto"/>
      </w:divBdr>
    </w:div>
    <w:div w:id="1193957052">
      <w:bodyDiv w:val="1"/>
      <w:marLeft w:val="0"/>
      <w:marRight w:val="0"/>
      <w:marTop w:val="0"/>
      <w:marBottom w:val="0"/>
      <w:divBdr>
        <w:top w:val="none" w:sz="0" w:space="0" w:color="auto"/>
        <w:left w:val="none" w:sz="0" w:space="0" w:color="auto"/>
        <w:bottom w:val="none" w:sz="0" w:space="0" w:color="auto"/>
        <w:right w:val="none" w:sz="0" w:space="0" w:color="auto"/>
      </w:divBdr>
      <w:divsChild>
        <w:div w:id="1996373091">
          <w:marLeft w:val="0"/>
          <w:marRight w:val="0"/>
          <w:marTop w:val="0"/>
          <w:marBottom w:val="0"/>
          <w:divBdr>
            <w:top w:val="none" w:sz="0" w:space="0" w:color="auto"/>
            <w:left w:val="none" w:sz="0" w:space="0" w:color="auto"/>
            <w:bottom w:val="none" w:sz="0" w:space="0" w:color="auto"/>
            <w:right w:val="none" w:sz="0" w:space="0" w:color="auto"/>
          </w:divBdr>
        </w:div>
        <w:div w:id="1230650688">
          <w:marLeft w:val="0"/>
          <w:marRight w:val="0"/>
          <w:marTop w:val="0"/>
          <w:marBottom w:val="0"/>
          <w:divBdr>
            <w:top w:val="none" w:sz="0" w:space="0" w:color="auto"/>
            <w:left w:val="none" w:sz="0" w:space="0" w:color="auto"/>
            <w:bottom w:val="none" w:sz="0" w:space="0" w:color="auto"/>
            <w:right w:val="none" w:sz="0" w:space="0" w:color="auto"/>
          </w:divBdr>
        </w:div>
        <w:div w:id="1504272975">
          <w:marLeft w:val="0"/>
          <w:marRight w:val="0"/>
          <w:marTop w:val="0"/>
          <w:marBottom w:val="0"/>
          <w:divBdr>
            <w:top w:val="none" w:sz="0" w:space="0" w:color="auto"/>
            <w:left w:val="none" w:sz="0" w:space="0" w:color="auto"/>
            <w:bottom w:val="none" w:sz="0" w:space="0" w:color="auto"/>
            <w:right w:val="none" w:sz="0" w:space="0" w:color="auto"/>
          </w:divBdr>
        </w:div>
        <w:div w:id="1373070442">
          <w:marLeft w:val="0"/>
          <w:marRight w:val="0"/>
          <w:marTop w:val="0"/>
          <w:marBottom w:val="0"/>
          <w:divBdr>
            <w:top w:val="none" w:sz="0" w:space="0" w:color="auto"/>
            <w:left w:val="none" w:sz="0" w:space="0" w:color="auto"/>
            <w:bottom w:val="none" w:sz="0" w:space="0" w:color="auto"/>
            <w:right w:val="none" w:sz="0" w:space="0" w:color="auto"/>
          </w:divBdr>
          <w:divsChild>
            <w:div w:id="449592026">
              <w:marLeft w:val="0"/>
              <w:marRight w:val="0"/>
              <w:marTop w:val="0"/>
              <w:marBottom w:val="0"/>
              <w:divBdr>
                <w:top w:val="none" w:sz="0" w:space="0" w:color="auto"/>
                <w:left w:val="none" w:sz="0" w:space="0" w:color="auto"/>
                <w:bottom w:val="none" w:sz="0" w:space="0" w:color="auto"/>
                <w:right w:val="none" w:sz="0" w:space="0" w:color="auto"/>
              </w:divBdr>
            </w:div>
          </w:divsChild>
        </w:div>
        <w:div w:id="535041873">
          <w:marLeft w:val="0"/>
          <w:marRight w:val="0"/>
          <w:marTop w:val="0"/>
          <w:marBottom w:val="0"/>
          <w:divBdr>
            <w:top w:val="none" w:sz="0" w:space="0" w:color="auto"/>
            <w:left w:val="none" w:sz="0" w:space="0" w:color="auto"/>
            <w:bottom w:val="none" w:sz="0" w:space="0" w:color="auto"/>
            <w:right w:val="none" w:sz="0" w:space="0" w:color="auto"/>
          </w:divBdr>
        </w:div>
        <w:div w:id="1673677601">
          <w:marLeft w:val="0"/>
          <w:marRight w:val="0"/>
          <w:marTop w:val="0"/>
          <w:marBottom w:val="0"/>
          <w:divBdr>
            <w:top w:val="none" w:sz="0" w:space="0" w:color="auto"/>
            <w:left w:val="none" w:sz="0" w:space="0" w:color="auto"/>
            <w:bottom w:val="none" w:sz="0" w:space="0" w:color="auto"/>
            <w:right w:val="none" w:sz="0" w:space="0" w:color="auto"/>
          </w:divBdr>
          <w:divsChild>
            <w:div w:id="517424719">
              <w:marLeft w:val="0"/>
              <w:marRight w:val="0"/>
              <w:marTop w:val="0"/>
              <w:marBottom w:val="0"/>
              <w:divBdr>
                <w:top w:val="none" w:sz="0" w:space="0" w:color="auto"/>
                <w:left w:val="none" w:sz="0" w:space="0" w:color="auto"/>
                <w:bottom w:val="none" w:sz="0" w:space="0" w:color="auto"/>
                <w:right w:val="none" w:sz="0" w:space="0" w:color="auto"/>
              </w:divBdr>
            </w:div>
          </w:divsChild>
        </w:div>
        <w:div w:id="1000235018">
          <w:marLeft w:val="0"/>
          <w:marRight w:val="0"/>
          <w:marTop w:val="0"/>
          <w:marBottom w:val="0"/>
          <w:divBdr>
            <w:top w:val="none" w:sz="0" w:space="0" w:color="auto"/>
            <w:left w:val="none" w:sz="0" w:space="0" w:color="auto"/>
            <w:bottom w:val="none" w:sz="0" w:space="0" w:color="auto"/>
            <w:right w:val="none" w:sz="0" w:space="0" w:color="auto"/>
          </w:divBdr>
          <w:divsChild>
            <w:div w:id="1037581818">
              <w:marLeft w:val="0"/>
              <w:marRight w:val="0"/>
              <w:marTop w:val="0"/>
              <w:marBottom w:val="0"/>
              <w:divBdr>
                <w:top w:val="none" w:sz="0" w:space="0" w:color="auto"/>
                <w:left w:val="none" w:sz="0" w:space="0" w:color="auto"/>
                <w:bottom w:val="none" w:sz="0" w:space="0" w:color="auto"/>
                <w:right w:val="none" w:sz="0" w:space="0" w:color="auto"/>
              </w:divBdr>
            </w:div>
          </w:divsChild>
        </w:div>
        <w:div w:id="582833951">
          <w:marLeft w:val="0"/>
          <w:marRight w:val="0"/>
          <w:marTop w:val="0"/>
          <w:marBottom w:val="0"/>
          <w:divBdr>
            <w:top w:val="none" w:sz="0" w:space="0" w:color="auto"/>
            <w:left w:val="none" w:sz="0" w:space="0" w:color="auto"/>
            <w:bottom w:val="none" w:sz="0" w:space="0" w:color="auto"/>
            <w:right w:val="none" w:sz="0" w:space="0" w:color="auto"/>
          </w:divBdr>
          <w:divsChild>
            <w:div w:id="69471210">
              <w:marLeft w:val="0"/>
              <w:marRight w:val="0"/>
              <w:marTop w:val="0"/>
              <w:marBottom w:val="0"/>
              <w:divBdr>
                <w:top w:val="none" w:sz="0" w:space="0" w:color="auto"/>
                <w:left w:val="none" w:sz="0" w:space="0" w:color="auto"/>
                <w:bottom w:val="none" w:sz="0" w:space="0" w:color="auto"/>
                <w:right w:val="none" w:sz="0" w:space="0" w:color="auto"/>
              </w:divBdr>
            </w:div>
          </w:divsChild>
        </w:div>
        <w:div w:id="1476951531">
          <w:marLeft w:val="0"/>
          <w:marRight w:val="0"/>
          <w:marTop w:val="0"/>
          <w:marBottom w:val="0"/>
          <w:divBdr>
            <w:top w:val="none" w:sz="0" w:space="0" w:color="auto"/>
            <w:left w:val="none" w:sz="0" w:space="0" w:color="auto"/>
            <w:bottom w:val="none" w:sz="0" w:space="0" w:color="auto"/>
            <w:right w:val="none" w:sz="0" w:space="0" w:color="auto"/>
          </w:divBdr>
        </w:div>
      </w:divsChild>
    </w:div>
    <w:div w:id="1286086440">
      <w:bodyDiv w:val="1"/>
      <w:marLeft w:val="0"/>
      <w:marRight w:val="0"/>
      <w:marTop w:val="0"/>
      <w:marBottom w:val="0"/>
      <w:divBdr>
        <w:top w:val="none" w:sz="0" w:space="0" w:color="auto"/>
        <w:left w:val="none" w:sz="0" w:space="0" w:color="auto"/>
        <w:bottom w:val="none" w:sz="0" w:space="0" w:color="auto"/>
        <w:right w:val="none" w:sz="0" w:space="0" w:color="auto"/>
      </w:divBdr>
      <w:divsChild>
        <w:div w:id="392779370">
          <w:marLeft w:val="0"/>
          <w:marRight w:val="0"/>
          <w:marTop w:val="0"/>
          <w:marBottom w:val="0"/>
          <w:divBdr>
            <w:top w:val="none" w:sz="0" w:space="0" w:color="auto"/>
            <w:left w:val="none" w:sz="0" w:space="0" w:color="auto"/>
            <w:bottom w:val="none" w:sz="0" w:space="0" w:color="auto"/>
            <w:right w:val="none" w:sz="0" w:space="0" w:color="auto"/>
          </w:divBdr>
          <w:divsChild>
            <w:div w:id="126348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6830">
      <w:bodyDiv w:val="1"/>
      <w:marLeft w:val="0"/>
      <w:marRight w:val="0"/>
      <w:marTop w:val="0"/>
      <w:marBottom w:val="0"/>
      <w:divBdr>
        <w:top w:val="none" w:sz="0" w:space="0" w:color="auto"/>
        <w:left w:val="none" w:sz="0" w:space="0" w:color="auto"/>
        <w:bottom w:val="none" w:sz="0" w:space="0" w:color="auto"/>
        <w:right w:val="none" w:sz="0" w:space="0" w:color="auto"/>
      </w:divBdr>
      <w:divsChild>
        <w:div w:id="1848327320">
          <w:marLeft w:val="0"/>
          <w:marRight w:val="0"/>
          <w:marTop w:val="0"/>
          <w:marBottom w:val="0"/>
          <w:divBdr>
            <w:top w:val="none" w:sz="0" w:space="0" w:color="auto"/>
            <w:left w:val="none" w:sz="0" w:space="0" w:color="auto"/>
            <w:bottom w:val="none" w:sz="0" w:space="0" w:color="auto"/>
            <w:right w:val="none" w:sz="0" w:space="0" w:color="auto"/>
          </w:divBdr>
        </w:div>
        <w:div w:id="1033724582">
          <w:marLeft w:val="0"/>
          <w:marRight w:val="0"/>
          <w:marTop w:val="0"/>
          <w:marBottom w:val="0"/>
          <w:divBdr>
            <w:top w:val="none" w:sz="0" w:space="0" w:color="auto"/>
            <w:left w:val="none" w:sz="0" w:space="0" w:color="auto"/>
            <w:bottom w:val="none" w:sz="0" w:space="0" w:color="auto"/>
            <w:right w:val="none" w:sz="0" w:space="0" w:color="auto"/>
          </w:divBdr>
        </w:div>
        <w:div w:id="418185791">
          <w:marLeft w:val="0"/>
          <w:marRight w:val="0"/>
          <w:marTop w:val="0"/>
          <w:marBottom w:val="0"/>
          <w:divBdr>
            <w:top w:val="none" w:sz="0" w:space="0" w:color="auto"/>
            <w:left w:val="none" w:sz="0" w:space="0" w:color="auto"/>
            <w:bottom w:val="none" w:sz="0" w:space="0" w:color="auto"/>
            <w:right w:val="none" w:sz="0" w:space="0" w:color="auto"/>
          </w:divBdr>
        </w:div>
        <w:div w:id="603269646">
          <w:marLeft w:val="0"/>
          <w:marRight w:val="0"/>
          <w:marTop w:val="0"/>
          <w:marBottom w:val="0"/>
          <w:divBdr>
            <w:top w:val="none" w:sz="0" w:space="0" w:color="auto"/>
            <w:left w:val="none" w:sz="0" w:space="0" w:color="auto"/>
            <w:bottom w:val="none" w:sz="0" w:space="0" w:color="auto"/>
            <w:right w:val="none" w:sz="0" w:space="0" w:color="auto"/>
          </w:divBdr>
        </w:div>
        <w:div w:id="34932586">
          <w:marLeft w:val="0"/>
          <w:marRight w:val="0"/>
          <w:marTop w:val="0"/>
          <w:marBottom w:val="0"/>
          <w:divBdr>
            <w:top w:val="none" w:sz="0" w:space="0" w:color="auto"/>
            <w:left w:val="none" w:sz="0" w:space="0" w:color="auto"/>
            <w:bottom w:val="none" w:sz="0" w:space="0" w:color="auto"/>
            <w:right w:val="none" w:sz="0" w:space="0" w:color="auto"/>
          </w:divBdr>
        </w:div>
        <w:div w:id="1693342599">
          <w:marLeft w:val="0"/>
          <w:marRight w:val="0"/>
          <w:marTop w:val="0"/>
          <w:marBottom w:val="0"/>
          <w:divBdr>
            <w:top w:val="none" w:sz="0" w:space="0" w:color="auto"/>
            <w:left w:val="none" w:sz="0" w:space="0" w:color="auto"/>
            <w:bottom w:val="none" w:sz="0" w:space="0" w:color="auto"/>
            <w:right w:val="none" w:sz="0" w:space="0" w:color="auto"/>
          </w:divBdr>
        </w:div>
        <w:div w:id="1960381132">
          <w:marLeft w:val="0"/>
          <w:marRight w:val="0"/>
          <w:marTop w:val="0"/>
          <w:marBottom w:val="0"/>
          <w:divBdr>
            <w:top w:val="none" w:sz="0" w:space="0" w:color="auto"/>
            <w:left w:val="none" w:sz="0" w:space="0" w:color="auto"/>
            <w:bottom w:val="none" w:sz="0" w:space="0" w:color="auto"/>
            <w:right w:val="none" w:sz="0" w:space="0" w:color="auto"/>
          </w:divBdr>
        </w:div>
        <w:div w:id="1156383310">
          <w:marLeft w:val="0"/>
          <w:marRight w:val="0"/>
          <w:marTop w:val="0"/>
          <w:marBottom w:val="0"/>
          <w:divBdr>
            <w:top w:val="none" w:sz="0" w:space="0" w:color="auto"/>
            <w:left w:val="none" w:sz="0" w:space="0" w:color="auto"/>
            <w:bottom w:val="none" w:sz="0" w:space="0" w:color="auto"/>
            <w:right w:val="none" w:sz="0" w:space="0" w:color="auto"/>
          </w:divBdr>
        </w:div>
        <w:div w:id="1979726546">
          <w:marLeft w:val="0"/>
          <w:marRight w:val="0"/>
          <w:marTop w:val="0"/>
          <w:marBottom w:val="0"/>
          <w:divBdr>
            <w:top w:val="none" w:sz="0" w:space="0" w:color="auto"/>
            <w:left w:val="none" w:sz="0" w:space="0" w:color="auto"/>
            <w:bottom w:val="none" w:sz="0" w:space="0" w:color="auto"/>
            <w:right w:val="none" w:sz="0" w:space="0" w:color="auto"/>
          </w:divBdr>
        </w:div>
        <w:div w:id="690447519">
          <w:marLeft w:val="0"/>
          <w:marRight w:val="0"/>
          <w:marTop w:val="0"/>
          <w:marBottom w:val="0"/>
          <w:divBdr>
            <w:top w:val="none" w:sz="0" w:space="0" w:color="auto"/>
            <w:left w:val="none" w:sz="0" w:space="0" w:color="auto"/>
            <w:bottom w:val="none" w:sz="0" w:space="0" w:color="auto"/>
            <w:right w:val="none" w:sz="0" w:space="0" w:color="auto"/>
          </w:divBdr>
        </w:div>
        <w:div w:id="1431973183">
          <w:marLeft w:val="0"/>
          <w:marRight w:val="0"/>
          <w:marTop w:val="0"/>
          <w:marBottom w:val="0"/>
          <w:divBdr>
            <w:top w:val="none" w:sz="0" w:space="0" w:color="auto"/>
            <w:left w:val="none" w:sz="0" w:space="0" w:color="auto"/>
            <w:bottom w:val="none" w:sz="0" w:space="0" w:color="auto"/>
            <w:right w:val="none" w:sz="0" w:space="0" w:color="auto"/>
          </w:divBdr>
        </w:div>
        <w:div w:id="1324705130">
          <w:marLeft w:val="0"/>
          <w:marRight w:val="0"/>
          <w:marTop w:val="0"/>
          <w:marBottom w:val="0"/>
          <w:divBdr>
            <w:top w:val="none" w:sz="0" w:space="0" w:color="auto"/>
            <w:left w:val="none" w:sz="0" w:space="0" w:color="auto"/>
            <w:bottom w:val="none" w:sz="0" w:space="0" w:color="auto"/>
            <w:right w:val="none" w:sz="0" w:space="0" w:color="auto"/>
          </w:divBdr>
        </w:div>
        <w:div w:id="1120802336">
          <w:marLeft w:val="0"/>
          <w:marRight w:val="0"/>
          <w:marTop w:val="0"/>
          <w:marBottom w:val="0"/>
          <w:divBdr>
            <w:top w:val="none" w:sz="0" w:space="0" w:color="auto"/>
            <w:left w:val="none" w:sz="0" w:space="0" w:color="auto"/>
            <w:bottom w:val="none" w:sz="0" w:space="0" w:color="auto"/>
            <w:right w:val="none" w:sz="0" w:space="0" w:color="auto"/>
          </w:divBdr>
        </w:div>
        <w:div w:id="1360008458">
          <w:marLeft w:val="0"/>
          <w:marRight w:val="0"/>
          <w:marTop w:val="0"/>
          <w:marBottom w:val="0"/>
          <w:divBdr>
            <w:top w:val="none" w:sz="0" w:space="0" w:color="auto"/>
            <w:left w:val="none" w:sz="0" w:space="0" w:color="auto"/>
            <w:bottom w:val="none" w:sz="0" w:space="0" w:color="auto"/>
            <w:right w:val="none" w:sz="0" w:space="0" w:color="auto"/>
          </w:divBdr>
        </w:div>
        <w:div w:id="1048145256">
          <w:marLeft w:val="0"/>
          <w:marRight w:val="0"/>
          <w:marTop w:val="0"/>
          <w:marBottom w:val="0"/>
          <w:divBdr>
            <w:top w:val="none" w:sz="0" w:space="0" w:color="auto"/>
            <w:left w:val="none" w:sz="0" w:space="0" w:color="auto"/>
            <w:bottom w:val="none" w:sz="0" w:space="0" w:color="auto"/>
            <w:right w:val="none" w:sz="0" w:space="0" w:color="auto"/>
          </w:divBdr>
        </w:div>
        <w:div w:id="1299604568">
          <w:marLeft w:val="0"/>
          <w:marRight w:val="0"/>
          <w:marTop w:val="0"/>
          <w:marBottom w:val="0"/>
          <w:divBdr>
            <w:top w:val="none" w:sz="0" w:space="0" w:color="auto"/>
            <w:left w:val="none" w:sz="0" w:space="0" w:color="auto"/>
            <w:bottom w:val="none" w:sz="0" w:space="0" w:color="auto"/>
            <w:right w:val="none" w:sz="0" w:space="0" w:color="auto"/>
          </w:divBdr>
        </w:div>
        <w:div w:id="623122257">
          <w:marLeft w:val="0"/>
          <w:marRight w:val="0"/>
          <w:marTop w:val="0"/>
          <w:marBottom w:val="0"/>
          <w:divBdr>
            <w:top w:val="none" w:sz="0" w:space="0" w:color="auto"/>
            <w:left w:val="none" w:sz="0" w:space="0" w:color="auto"/>
            <w:bottom w:val="none" w:sz="0" w:space="0" w:color="auto"/>
            <w:right w:val="none" w:sz="0" w:space="0" w:color="auto"/>
          </w:divBdr>
        </w:div>
        <w:div w:id="353531762">
          <w:marLeft w:val="0"/>
          <w:marRight w:val="0"/>
          <w:marTop w:val="0"/>
          <w:marBottom w:val="0"/>
          <w:divBdr>
            <w:top w:val="none" w:sz="0" w:space="0" w:color="auto"/>
            <w:left w:val="none" w:sz="0" w:space="0" w:color="auto"/>
            <w:bottom w:val="none" w:sz="0" w:space="0" w:color="auto"/>
            <w:right w:val="none" w:sz="0" w:space="0" w:color="auto"/>
          </w:divBdr>
        </w:div>
        <w:div w:id="2132508538">
          <w:marLeft w:val="0"/>
          <w:marRight w:val="0"/>
          <w:marTop w:val="0"/>
          <w:marBottom w:val="0"/>
          <w:divBdr>
            <w:top w:val="none" w:sz="0" w:space="0" w:color="auto"/>
            <w:left w:val="none" w:sz="0" w:space="0" w:color="auto"/>
            <w:bottom w:val="none" w:sz="0" w:space="0" w:color="auto"/>
            <w:right w:val="none" w:sz="0" w:space="0" w:color="auto"/>
          </w:divBdr>
        </w:div>
        <w:div w:id="120850068">
          <w:marLeft w:val="0"/>
          <w:marRight w:val="0"/>
          <w:marTop w:val="0"/>
          <w:marBottom w:val="0"/>
          <w:divBdr>
            <w:top w:val="none" w:sz="0" w:space="0" w:color="auto"/>
            <w:left w:val="none" w:sz="0" w:space="0" w:color="auto"/>
            <w:bottom w:val="none" w:sz="0" w:space="0" w:color="auto"/>
            <w:right w:val="none" w:sz="0" w:space="0" w:color="auto"/>
          </w:divBdr>
        </w:div>
        <w:div w:id="1673335320">
          <w:marLeft w:val="0"/>
          <w:marRight w:val="0"/>
          <w:marTop w:val="0"/>
          <w:marBottom w:val="0"/>
          <w:divBdr>
            <w:top w:val="none" w:sz="0" w:space="0" w:color="auto"/>
            <w:left w:val="none" w:sz="0" w:space="0" w:color="auto"/>
            <w:bottom w:val="none" w:sz="0" w:space="0" w:color="auto"/>
            <w:right w:val="none" w:sz="0" w:space="0" w:color="auto"/>
          </w:divBdr>
        </w:div>
      </w:divsChild>
    </w:div>
    <w:div w:id="1704208554">
      <w:bodyDiv w:val="1"/>
      <w:marLeft w:val="0"/>
      <w:marRight w:val="0"/>
      <w:marTop w:val="0"/>
      <w:marBottom w:val="0"/>
      <w:divBdr>
        <w:top w:val="none" w:sz="0" w:space="0" w:color="auto"/>
        <w:left w:val="none" w:sz="0" w:space="0" w:color="auto"/>
        <w:bottom w:val="none" w:sz="0" w:space="0" w:color="auto"/>
        <w:right w:val="none" w:sz="0" w:space="0" w:color="auto"/>
      </w:divBdr>
    </w:div>
    <w:div w:id="1751583971">
      <w:bodyDiv w:val="1"/>
      <w:marLeft w:val="0"/>
      <w:marRight w:val="0"/>
      <w:marTop w:val="0"/>
      <w:marBottom w:val="0"/>
      <w:divBdr>
        <w:top w:val="none" w:sz="0" w:space="0" w:color="auto"/>
        <w:left w:val="none" w:sz="0" w:space="0" w:color="auto"/>
        <w:bottom w:val="none" w:sz="0" w:space="0" w:color="auto"/>
        <w:right w:val="none" w:sz="0" w:space="0" w:color="auto"/>
      </w:divBdr>
      <w:divsChild>
        <w:div w:id="559246319">
          <w:marLeft w:val="0"/>
          <w:marRight w:val="0"/>
          <w:marTop w:val="0"/>
          <w:marBottom w:val="0"/>
          <w:divBdr>
            <w:top w:val="none" w:sz="0" w:space="0" w:color="auto"/>
            <w:left w:val="none" w:sz="0" w:space="0" w:color="auto"/>
            <w:bottom w:val="none" w:sz="0" w:space="0" w:color="auto"/>
            <w:right w:val="none" w:sz="0" w:space="0" w:color="auto"/>
          </w:divBdr>
          <w:divsChild>
            <w:div w:id="20114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4281">
      <w:bodyDiv w:val="1"/>
      <w:marLeft w:val="0"/>
      <w:marRight w:val="0"/>
      <w:marTop w:val="0"/>
      <w:marBottom w:val="0"/>
      <w:divBdr>
        <w:top w:val="none" w:sz="0" w:space="0" w:color="auto"/>
        <w:left w:val="none" w:sz="0" w:space="0" w:color="auto"/>
        <w:bottom w:val="none" w:sz="0" w:space="0" w:color="auto"/>
        <w:right w:val="none" w:sz="0" w:space="0" w:color="auto"/>
      </w:divBdr>
      <w:divsChild>
        <w:div w:id="326983571">
          <w:marLeft w:val="0"/>
          <w:marRight w:val="0"/>
          <w:marTop w:val="0"/>
          <w:marBottom w:val="450"/>
          <w:divBdr>
            <w:top w:val="none" w:sz="0" w:space="0" w:color="auto"/>
            <w:left w:val="none" w:sz="0" w:space="0" w:color="auto"/>
            <w:bottom w:val="none" w:sz="0" w:space="0" w:color="auto"/>
            <w:right w:val="none" w:sz="0" w:space="0" w:color="auto"/>
          </w:divBdr>
          <w:divsChild>
            <w:div w:id="775322303">
              <w:marLeft w:val="0"/>
              <w:marRight w:val="0"/>
              <w:marTop w:val="0"/>
              <w:marBottom w:val="0"/>
              <w:divBdr>
                <w:top w:val="none" w:sz="0" w:space="0" w:color="auto"/>
                <w:left w:val="none" w:sz="0" w:space="0" w:color="auto"/>
                <w:bottom w:val="none" w:sz="0" w:space="0" w:color="auto"/>
                <w:right w:val="none" w:sz="0" w:space="0" w:color="auto"/>
              </w:divBdr>
              <w:divsChild>
                <w:div w:id="2072341189">
                  <w:marLeft w:val="150"/>
                  <w:marRight w:val="150"/>
                  <w:marTop w:val="0"/>
                  <w:marBottom w:val="15"/>
                  <w:divBdr>
                    <w:top w:val="none" w:sz="0" w:space="0" w:color="auto"/>
                    <w:left w:val="none" w:sz="0" w:space="0" w:color="auto"/>
                    <w:bottom w:val="none" w:sz="0" w:space="0" w:color="auto"/>
                    <w:right w:val="none" w:sz="0" w:space="0" w:color="auto"/>
                  </w:divBdr>
                </w:div>
                <w:div w:id="911812027">
                  <w:marLeft w:val="150"/>
                  <w:marRight w:val="150"/>
                  <w:marTop w:val="0"/>
                  <w:marBottom w:val="15"/>
                  <w:divBdr>
                    <w:top w:val="none" w:sz="0" w:space="0" w:color="auto"/>
                    <w:left w:val="none" w:sz="0" w:space="0" w:color="auto"/>
                    <w:bottom w:val="none" w:sz="0" w:space="0" w:color="auto"/>
                    <w:right w:val="none" w:sz="0" w:space="0" w:color="auto"/>
                  </w:divBdr>
                </w:div>
                <w:div w:id="3695017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501235154">
          <w:marLeft w:val="0"/>
          <w:marRight w:val="0"/>
          <w:marTop w:val="0"/>
          <w:marBottom w:val="450"/>
          <w:divBdr>
            <w:top w:val="none" w:sz="0" w:space="0" w:color="auto"/>
            <w:left w:val="none" w:sz="0" w:space="0" w:color="auto"/>
            <w:bottom w:val="none" w:sz="0" w:space="0" w:color="auto"/>
            <w:right w:val="none" w:sz="0" w:space="0" w:color="auto"/>
          </w:divBdr>
          <w:divsChild>
            <w:div w:id="519245801">
              <w:marLeft w:val="0"/>
              <w:marRight w:val="0"/>
              <w:marTop w:val="0"/>
              <w:marBottom w:val="0"/>
              <w:divBdr>
                <w:top w:val="none" w:sz="0" w:space="0" w:color="auto"/>
                <w:left w:val="none" w:sz="0" w:space="0" w:color="auto"/>
                <w:bottom w:val="none" w:sz="0" w:space="0" w:color="auto"/>
                <w:right w:val="none" w:sz="0" w:space="0" w:color="auto"/>
              </w:divBdr>
              <w:divsChild>
                <w:div w:id="488136246">
                  <w:marLeft w:val="150"/>
                  <w:marRight w:val="150"/>
                  <w:marTop w:val="0"/>
                  <w:marBottom w:val="15"/>
                  <w:divBdr>
                    <w:top w:val="none" w:sz="0" w:space="0" w:color="auto"/>
                    <w:left w:val="none" w:sz="0" w:space="0" w:color="auto"/>
                    <w:bottom w:val="none" w:sz="0" w:space="0" w:color="auto"/>
                    <w:right w:val="none" w:sz="0" w:space="0" w:color="auto"/>
                  </w:divBdr>
                </w:div>
                <w:div w:id="1721323467">
                  <w:marLeft w:val="150"/>
                  <w:marRight w:val="150"/>
                  <w:marTop w:val="0"/>
                  <w:marBottom w:val="15"/>
                  <w:divBdr>
                    <w:top w:val="none" w:sz="0" w:space="0" w:color="auto"/>
                    <w:left w:val="none" w:sz="0" w:space="0" w:color="auto"/>
                    <w:bottom w:val="none" w:sz="0" w:space="0" w:color="auto"/>
                    <w:right w:val="none" w:sz="0" w:space="0" w:color="auto"/>
                  </w:divBdr>
                </w:div>
                <w:div w:id="13022668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7238619">
          <w:marLeft w:val="0"/>
          <w:marRight w:val="0"/>
          <w:marTop w:val="0"/>
          <w:marBottom w:val="0"/>
          <w:divBdr>
            <w:top w:val="none" w:sz="0" w:space="0" w:color="auto"/>
            <w:left w:val="none" w:sz="0" w:space="0" w:color="auto"/>
            <w:bottom w:val="none" w:sz="0" w:space="0" w:color="auto"/>
            <w:right w:val="none" w:sz="0" w:space="0" w:color="auto"/>
          </w:divBdr>
          <w:divsChild>
            <w:div w:id="179782030">
              <w:marLeft w:val="0"/>
              <w:marRight w:val="0"/>
              <w:marTop w:val="0"/>
              <w:marBottom w:val="0"/>
              <w:divBdr>
                <w:top w:val="none" w:sz="0" w:space="0" w:color="auto"/>
                <w:left w:val="none" w:sz="0" w:space="0" w:color="auto"/>
                <w:bottom w:val="none" w:sz="0" w:space="0" w:color="auto"/>
                <w:right w:val="none" w:sz="0" w:space="0" w:color="auto"/>
              </w:divBdr>
              <w:divsChild>
                <w:div w:id="391852637">
                  <w:marLeft w:val="150"/>
                  <w:marRight w:val="150"/>
                  <w:marTop w:val="0"/>
                  <w:marBottom w:val="15"/>
                  <w:divBdr>
                    <w:top w:val="none" w:sz="0" w:space="0" w:color="auto"/>
                    <w:left w:val="none" w:sz="0" w:space="0" w:color="auto"/>
                    <w:bottom w:val="none" w:sz="0" w:space="0" w:color="auto"/>
                    <w:right w:val="none" w:sz="0" w:space="0" w:color="auto"/>
                  </w:divBdr>
                </w:div>
                <w:div w:id="842203993">
                  <w:marLeft w:val="150"/>
                  <w:marRight w:val="150"/>
                  <w:marTop w:val="0"/>
                  <w:marBottom w:val="15"/>
                  <w:divBdr>
                    <w:top w:val="none" w:sz="0" w:space="0" w:color="auto"/>
                    <w:left w:val="none" w:sz="0" w:space="0" w:color="auto"/>
                    <w:bottom w:val="none" w:sz="0" w:space="0" w:color="auto"/>
                    <w:right w:val="none" w:sz="0" w:space="0" w:color="auto"/>
                  </w:divBdr>
                </w:div>
                <w:div w:id="204697719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07918446">
      <w:bodyDiv w:val="1"/>
      <w:marLeft w:val="0"/>
      <w:marRight w:val="0"/>
      <w:marTop w:val="0"/>
      <w:marBottom w:val="0"/>
      <w:divBdr>
        <w:top w:val="none" w:sz="0" w:space="0" w:color="auto"/>
        <w:left w:val="none" w:sz="0" w:space="0" w:color="auto"/>
        <w:bottom w:val="none" w:sz="0" w:space="0" w:color="auto"/>
        <w:right w:val="none" w:sz="0" w:space="0" w:color="auto"/>
      </w:divBdr>
      <w:divsChild>
        <w:div w:id="598877443">
          <w:marLeft w:val="0"/>
          <w:marRight w:val="0"/>
          <w:marTop w:val="0"/>
          <w:marBottom w:val="0"/>
          <w:divBdr>
            <w:top w:val="none" w:sz="0" w:space="0" w:color="auto"/>
            <w:left w:val="none" w:sz="0" w:space="0" w:color="auto"/>
            <w:bottom w:val="none" w:sz="0" w:space="0" w:color="auto"/>
            <w:right w:val="none" w:sz="0" w:space="0" w:color="auto"/>
          </w:divBdr>
          <w:divsChild>
            <w:div w:id="81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254</Words>
  <Characters>1451</Characters>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2024-02-21T03:53:00Z</dcterms:created>
  <dcterms:modified xsi:type="dcterms:W3CDTF">2024-03-29T02:40:00Z</dcterms:modified>
</cp:coreProperties>
</file>