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304C" w14:textId="43E8D3B0" w:rsidR="002B339D" w:rsidRPr="00FF69F2" w:rsidRDefault="002B339D" w:rsidP="00FF69F2">
      <w:pPr>
        <w:tabs>
          <w:tab w:val="left" w:pos="283"/>
          <w:tab w:val="left" w:pos="2835"/>
          <w:tab w:val="left" w:pos="5386"/>
          <w:tab w:val="left" w:pos="7937"/>
        </w:tabs>
        <w:spacing w:after="40" w:line="276" w:lineRule="auto"/>
        <w:jc w:val="center"/>
        <w:rPr>
          <w:rFonts w:ascii="Times New Roman" w:hAnsi="Times New Roman" w:cs="Times New Roman"/>
          <w:b/>
          <w:bCs/>
          <w:color w:val="FF0000"/>
          <w:sz w:val="32"/>
          <w:szCs w:val="32"/>
        </w:rPr>
      </w:pPr>
      <w:r w:rsidRPr="00FF69F2">
        <w:rPr>
          <w:rFonts w:ascii="Times New Roman" w:hAnsi="Times New Roman" w:cs="Times New Roman"/>
          <w:b/>
          <w:bCs/>
          <w:color w:val="FF0000"/>
          <w:sz w:val="32"/>
          <w:szCs w:val="32"/>
        </w:rPr>
        <w:t>CHỦ ĐỀ 2 – CHẤT VÀ SỰ BIẾN ĐỔI CỦA CHẤT</w:t>
      </w:r>
    </w:p>
    <w:p w14:paraId="60822DCB" w14:textId="0B01AC85" w:rsidR="00D706F6" w:rsidRPr="0067440D" w:rsidRDefault="00F70C74" w:rsidP="0067440D">
      <w:pPr>
        <w:tabs>
          <w:tab w:val="left" w:pos="283"/>
          <w:tab w:val="left" w:pos="2835"/>
          <w:tab w:val="left" w:pos="5386"/>
          <w:tab w:val="left" w:pos="7937"/>
        </w:tabs>
        <w:spacing w:after="40" w:line="276" w:lineRule="auto"/>
        <w:jc w:val="both"/>
        <w:rPr>
          <w:rFonts w:ascii="Times New Roman" w:hAnsi="Times New Roman" w:cs="Times New Roman"/>
          <w:b/>
          <w:bCs/>
          <w:color w:val="FF0000"/>
          <w:szCs w:val="24"/>
        </w:rPr>
      </w:pPr>
      <w:r w:rsidRPr="0067440D">
        <w:rPr>
          <w:rFonts w:ascii="Times New Roman" w:hAnsi="Times New Roman" w:cs="Times New Roman"/>
          <w:b/>
          <w:bCs/>
          <w:color w:val="FF0000"/>
          <w:szCs w:val="24"/>
        </w:rPr>
        <w:t>A.</w:t>
      </w:r>
      <w:r w:rsidR="004730A5" w:rsidRPr="0067440D">
        <w:rPr>
          <w:rFonts w:ascii="Times New Roman" w:hAnsi="Times New Roman" w:cs="Times New Roman"/>
          <w:b/>
          <w:bCs/>
          <w:color w:val="FF0000"/>
          <w:szCs w:val="24"/>
        </w:rPr>
        <w:t xml:space="preserve"> Phần bài tập</w:t>
      </w:r>
    </w:p>
    <w:p w14:paraId="599F9C75" w14:textId="71908A56" w:rsidR="004730A5" w:rsidRPr="001D753F" w:rsidRDefault="00F70C74" w:rsidP="0067440D">
      <w:pPr>
        <w:pStyle w:val="BodyText"/>
        <w:shd w:val="clear" w:color="auto" w:fill="auto"/>
        <w:spacing w:after="40" w:line="276" w:lineRule="auto"/>
        <w:ind w:firstLine="0"/>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rPr>
        <w:t xml:space="preserve">Câu 1. </w:t>
      </w:r>
      <w:r w:rsidR="004730A5" w:rsidRPr="001D753F">
        <w:rPr>
          <w:rFonts w:ascii="Times New Roman" w:hAnsi="Times New Roman" w:cs="Times New Roman"/>
          <w:color w:val="0D0D0D" w:themeColor="text1" w:themeTint="F2"/>
          <w:sz w:val="24"/>
          <w:szCs w:val="24"/>
        </w:rPr>
        <w:t xml:space="preserve">Trong các phát biểu sau: </w:t>
      </w:r>
    </w:p>
    <w:p w14:paraId="351D0945" w14:textId="2261A46C" w:rsidR="008102BD" w:rsidRPr="001D753F" w:rsidRDefault="0067440D" w:rsidP="0067440D">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rPr>
      </w:pPr>
      <w:r w:rsidRPr="001D753F">
        <w:rPr>
          <w:rFonts w:ascii="Times New Roman" w:eastAsiaTheme="minorHAnsi" w:hAnsi="Times New Roman" w:cs="Times New Roman"/>
          <w:sz w:val="24"/>
          <w:szCs w:val="24"/>
        </w:rPr>
        <w:t xml:space="preserve">(a) </w:t>
      </w:r>
      <w:r w:rsidRPr="001D753F">
        <w:rPr>
          <w:rFonts w:ascii="Times New Roman" w:hAnsi="Times New Roman" w:cs="Times New Roman"/>
          <w:sz w:val="24"/>
          <w:szCs w:val="24"/>
          <w:lang w:eastAsia="vi-VN" w:bidi="vi-VN"/>
        </w:rPr>
        <w:t>V</w:t>
      </w:r>
      <w:r w:rsidR="008102BD" w:rsidRPr="001D753F">
        <w:rPr>
          <w:rFonts w:ascii="Times New Roman" w:hAnsi="Times New Roman" w:cs="Times New Roman"/>
          <w:sz w:val="24"/>
          <w:szCs w:val="24"/>
          <w:lang w:val="vi-VN" w:eastAsia="vi-VN" w:bidi="vi-VN"/>
        </w:rPr>
        <w:t>ật thể nhân tạo do con người tạo ra</w:t>
      </w:r>
      <w:r w:rsidRPr="001D753F">
        <w:rPr>
          <w:rFonts w:ascii="Times New Roman" w:hAnsi="Times New Roman" w:cs="Times New Roman"/>
          <w:sz w:val="24"/>
          <w:szCs w:val="24"/>
          <w:lang w:eastAsia="vi-VN" w:bidi="vi-VN"/>
        </w:rPr>
        <w:t>.</w:t>
      </w:r>
    </w:p>
    <w:p w14:paraId="0E57A08A" w14:textId="16ED87F2" w:rsidR="0067440D" w:rsidRPr="001D753F" w:rsidRDefault="0067440D" w:rsidP="0067440D">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rPr>
      </w:pPr>
      <w:r w:rsidRPr="001D753F">
        <w:rPr>
          <w:rFonts w:ascii="Times New Roman" w:eastAsia="MS Gothic" w:hAnsi="Times New Roman" w:cs="Times New Roman"/>
          <w:sz w:val="24"/>
          <w:szCs w:val="24"/>
          <w:lang w:eastAsia="vi-VN" w:bidi="vi-VN"/>
        </w:rPr>
        <w:t>(b) V</w:t>
      </w:r>
      <w:r w:rsidR="008102BD" w:rsidRPr="001D753F">
        <w:rPr>
          <w:rFonts w:ascii="Times New Roman" w:hAnsi="Times New Roman" w:cs="Times New Roman"/>
          <w:sz w:val="24"/>
          <w:szCs w:val="24"/>
          <w:lang w:val="vi-VN" w:eastAsia="vi-VN" w:bidi="vi-VN"/>
        </w:rPr>
        <w:t>ật thể tự nhiên làm từ chất, còn vật thể nhân tạo làm từ vật liệu</w:t>
      </w:r>
      <w:r w:rsidRPr="001D753F">
        <w:rPr>
          <w:rFonts w:ascii="Times New Roman" w:hAnsi="Times New Roman" w:cs="Times New Roman"/>
          <w:sz w:val="24"/>
          <w:szCs w:val="24"/>
          <w:lang w:eastAsia="vi-VN" w:bidi="vi-VN"/>
        </w:rPr>
        <w:t>.</w:t>
      </w:r>
    </w:p>
    <w:p w14:paraId="1487C5A4" w14:textId="3185180C" w:rsidR="0067440D" w:rsidRPr="001D753F" w:rsidRDefault="0067440D" w:rsidP="0067440D">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lang w:eastAsia="vi-VN" w:bidi="vi-VN"/>
        </w:rPr>
      </w:pPr>
      <w:r w:rsidRPr="001D753F">
        <w:rPr>
          <w:rFonts w:ascii="Times New Roman" w:hAnsi="Times New Roman" w:cs="Times New Roman"/>
          <w:sz w:val="24"/>
          <w:szCs w:val="24"/>
        </w:rPr>
        <w:t xml:space="preserve">(c) </w:t>
      </w:r>
      <w:r w:rsidRPr="001D753F">
        <w:rPr>
          <w:rFonts w:ascii="Times New Roman" w:hAnsi="Times New Roman" w:cs="Times New Roman"/>
          <w:sz w:val="24"/>
          <w:szCs w:val="24"/>
          <w:lang w:eastAsia="vi-VN" w:bidi="vi-VN"/>
        </w:rPr>
        <w:t>V</w:t>
      </w:r>
      <w:r w:rsidR="008102BD" w:rsidRPr="001D753F">
        <w:rPr>
          <w:rFonts w:ascii="Times New Roman" w:hAnsi="Times New Roman" w:cs="Times New Roman"/>
          <w:sz w:val="24"/>
          <w:szCs w:val="24"/>
          <w:lang w:val="vi-VN" w:eastAsia="vi-VN" w:bidi="vi-VN"/>
        </w:rPr>
        <w:t>ật thể vô sinh không xuất phát từ cơ thể sống, vật thể hữu sinh xuất phát từ cơ thể sống</w:t>
      </w:r>
      <w:r w:rsidRPr="001D753F">
        <w:rPr>
          <w:rFonts w:ascii="Times New Roman" w:hAnsi="Times New Roman" w:cs="Times New Roman"/>
          <w:sz w:val="24"/>
          <w:szCs w:val="24"/>
          <w:lang w:eastAsia="vi-VN" w:bidi="vi-VN"/>
        </w:rPr>
        <w:t>.</w:t>
      </w:r>
    </w:p>
    <w:p w14:paraId="23E8F72C" w14:textId="59F842A0" w:rsidR="008102BD" w:rsidRPr="001D753F" w:rsidRDefault="0067440D" w:rsidP="0067440D">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lang w:eastAsia="vi-VN" w:bidi="vi-VN"/>
        </w:rPr>
      </w:pPr>
      <w:r w:rsidRPr="001D753F">
        <w:rPr>
          <w:rFonts w:ascii="Times New Roman" w:hAnsi="Times New Roman" w:cs="Times New Roman"/>
          <w:sz w:val="24"/>
          <w:szCs w:val="24"/>
          <w:lang w:eastAsia="vi-VN" w:bidi="vi-VN"/>
        </w:rPr>
        <w:t>(d) V</w:t>
      </w:r>
      <w:r w:rsidR="008102BD" w:rsidRPr="001D753F">
        <w:rPr>
          <w:rFonts w:ascii="Times New Roman" w:hAnsi="Times New Roman" w:cs="Times New Roman"/>
          <w:sz w:val="24"/>
          <w:szCs w:val="24"/>
          <w:lang w:val="vi-VN" w:eastAsia="vi-VN" w:bidi="vi-VN"/>
        </w:rPr>
        <w:t>ật thể vô sinh không có các đặc điểm như</w:t>
      </w:r>
      <w:r w:rsidR="008102BD" w:rsidRPr="001D753F">
        <w:rPr>
          <w:rFonts w:ascii="Times New Roman" w:hAnsi="Times New Roman" w:cs="Times New Roman"/>
          <w:sz w:val="24"/>
          <w:szCs w:val="24"/>
          <w:lang w:eastAsia="vi-VN" w:bidi="vi-VN"/>
        </w:rPr>
        <w:t xml:space="preserve"> </w:t>
      </w:r>
      <w:r w:rsidR="008102BD" w:rsidRPr="001D753F">
        <w:rPr>
          <w:rFonts w:ascii="Times New Roman" w:hAnsi="Times New Roman" w:cs="Times New Roman"/>
          <w:sz w:val="24"/>
          <w:szCs w:val="24"/>
          <w:lang w:val="vi-VN" w:eastAsia="vi-VN" w:bidi="vi-VN"/>
        </w:rPr>
        <w:t>trao đổi chất và năng lượng, sinh trưởng và phát triển, sinh sản, cảm ứng, còn vật thể hữu sinh có các đặc điểm trên</w:t>
      </w:r>
      <w:r w:rsidRPr="001D753F">
        <w:rPr>
          <w:rFonts w:ascii="Times New Roman" w:hAnsi="Times New Roman" w:cs="Times New Roman"/>
          <w:sz w:val="24"/>
          <w:szCs w:val="24"/>
          <w:lang w:eastAsia="vi-VN" w:bidi="vi-VN"/>
        </w:rPr>
        <w:t>.</w:t>
      </w:r>
    </w:p>
    <w:p w14:paraId="3B5F0F9A" w14:textId="693988A3" w:rsidR="008102BD" w:rsidRPr="001D753F" w:rsidRDefault="0067440D"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(e)</w:t>
      </w:r>
      <w:r w:rsidR="008102BD" w:rsidRPr="001D753F">
        <w:rPr>
          <w:rFonts w:ascii="Times New Roman" w:hAnsi="Times New Roman"/>
          <w:sz w:val="24"/>
          <w:szCs w:val="24"/>
          <w:lang w:eastAsia="vi-VN" w:bidi="vi-VN"/>
        </w:rPr>
        <w:t xml:space="preserve"> Vật sống là vật có khả năng trao đổi chất với môi trường, lớn lên và sinh sản.</w:t>
      </w:r>
    </w:p>
    <w:p w14:paraId="734589F1" w14:textId="77777777" w:rsidR="00F70C74" w:rsidRPr="001D753F" w:rsidRDefault="004730A5" w:rsidP="0067440D">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color w:val="0D0D0D" w:themeColor="text1" w:themeTint="F2"/>
          <w:sz w:val="24"/>
          <w:szCs w:val="24"/>
        </w:rPr>
        <w:t>Số phát biểu đúng là</w:t>
      </w:r>
    </w:p>
    <w:p w14:paraId="5F06029C" w14:textId="507E19CD" w:rsidR="004730A5" w:rsidRPr="001D753F" w:rsidRDefault="00F70C74" w:rsidP="0067440D">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A.</w:t>
      </w:r>
      <w:r w:rsidR="004730A5"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 </w:t>
      </w:r>
      <w:r w:rsidR="004730A5" w:rsidRPr="001D753F">
        <w:rPr>
          <w:rFonts w:ascii="Times New Roman" w:hAnsi="Times New Roman" w:cs="Times New Roman"/>
          <w:color w:val="0D0D0D" w:themeColor="text1" w:themeTint="F2"/>
          <w:sz w:val="24"/>
          <w:szCs w:val="24"/>
        </w:rPr>
        <w:t>1.</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B.</w:t>
      </w:r>
      <w:r w:rsidR="004730A5"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 </w:t>
      </w:r>
      <w:r w:rsidR="004730A5"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C.</w:t>
      </w:r>
      <w:r w:rsidR="004730A5"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 </w:t>
      </w:r>
      <w:r w:rsidR="004730A5"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D.</w:t>
      </w:r>
      <w:r w:rsidR="004730A5"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 </w:t>
      </w:r>
      <w:r w:rsidR="004730A5" w:rsidRPr="001D753F">
        <w:rPr>
          <w:rFonts w:ascii="Times New Roman" w:hAnsi="Times New Roman" w:cs="Times New Roman"/>
          <w:color w:val="0D0D0D" w:themeColor="text1" w:themeTint="F2"/>
          <w:sz w:val="24"/>
          <w:szCs w:val="24"/>
        </w:rPr>
        <w:t>4.</w:t>
      </w:r>
    </w:p>
    <w:p w14:paraId="703A632A" w14:textId="0B188111" w:rsidR="00A71BBA" w:rsidRPr="001D753F" w:rsidRDefault="00F70C74" w:rsidP="0067440D">
      <w:pPr>
        <w:pStyle w:val="NormalWeb"/>
        <w:spacing w:before="0" w:beforeAutospacing="0" w:after="40" w:afterAutospacing="0" w:line="276" w:lineRule="auto"/>
      </w:pPr>
      <w:bookmarkStart w:id="0" w:name="c40q"/>
      <w:bookmarkEnd w:id="0"/>
      <w:r w:rsidRPr="001D753F">
        <w:rPr>
          <w:b/>
          <w:color w:val="0000FF"/>
          <w:lang w:val="vi-VN"/>
        </w:rPr>
        <w:t xml:space="preserve">Câu 2. </w:t>
      </w:r>
      <w:r w:rsidR="00A71BBA" w:rsidRPr="001D753F">
        <w:rPr>
          <w:lang w:val="vi-VN"/>
        </w:rPr>
        <w:t xml:space="preserve">Cho các </w:t>
      </w:r>
      <w:r w:rsidR="0067440D" w:rsidRPr="001D753F">
        <w:t>phát biểu sau:</w:t>
      </w:r>
    </w:p>
    <w:p w14:paraId="35CA8F88" w14:textId="2ACFBB09" w:rsidR="008102BD" w:rsidRPr="001D753F" w:rsidRDefault="0067440D"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1. </w:t>
      </w:r>
      <w:r w:rsidR="008102BD" w:rsidRPr="001D753F">
        <w:rPr>
          <w:rFonts w:ascii="Times New Roman" w:hAnsi="Times New Roman" w:cs="Times New Roman"/>
          <w:szCs w:val="24"/>
        </w:rPr>
        <w:t>Các thể của chất gồm thể rắn, thể lỏng</w:t>
      </w:r>
      <w:r w:rsidR="008102BD" w:rsidRPr="001D753F">
        <w:rPr>
          <w:rFonts w:ascii="Times New Roman" w:hAnsi="Times New Roman" w:cs="Times New Roman"/>
          <w:szCs w:val="24"/>
        </w:rPr>
        <w:tab/>
      </w:r>
      <w:r w:rsidR="008102BD" w:rsidRPr="001D753F">
        <w:rPr>
          <w:rFonts w:ascii="Times New Roman" w:hAnsi="Times New Roman" w:cs="Times New Roman"/>
          <w:szCs w:val="24"/>
        </w:rPr>
        <w:tab/>
      </w:r>
    </w:p>
    <w:p w14:paraId="5D263CF4" w14:textId="15414807" w:rsidR="008102BD" w:rsidRPr="001D753F" w:rsidRDefault="0067440D"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2. </w:t>
      </w:r>
      <w:r w:rsidR="008102BD" w:rsidRPr="001D753F">
        <w:rPr>
          <w:rFonts w:ascii="Times New Roman" w:hAnsi="Times New Roman"/>
          <w:sz w:val="24"/>
          <w:szCs w:val="24"/>
          <w:lang w:eastAsia="vi-VN" w:bidi="vi-VN"/>
        </w:rPr>
        <w:t>Vật thể tự nhiên là vật có sẵn trong tự nhiên.</w:t>
      </w:r>
    </w:p>
    <w:p w14:paraId="76CEB3EF" w14:textId="491EA65C" w:rsidR="008102BD" w:rsidRPr="001D753F" w:rsidRDefault="0067440D" w:rsidP="0067440D">
      <w:pPr>
        <w:pStyle w:val="BodyText"/>
        <w:shd w:val="clear" w:color="auto" w:fill="auto"/>
        <w:spacing w:after="40" w:line="276" w:lineRule="auto"/>
        <w:ind w:firstLine="0"/>
        <w:jc w:val="both"/>
        <w:rPr>
          <w:rFonts w:ascii="Times New Roman" w:hAnsi="Times New Roman" w:cs="Times New Roman"/>
          <w:bCs/>
          <w:sz w:val="24"/>
          <w:szCs w:val="24"/>
        </w:rPr>
      </w:pPr>
      <w:r w:rsidRPr="001D753F">
        <w:rPr>
          <w:rFonts w:ascii="Times New Roman" w:hAnsi="Times New Roman" w:cs="Times New Roman"/>
          <w:bCs/>
          <w:sz w:val="24"/>
          <w:szCs w:val="24"/>
        </w:rPr>
        <w:t xml:space="preserve">3. </w:t>
      </w:r>
      <w:r w:rsidR="008102BD" w:rsidRPr="001D753F">
        <w:rPr>
          <w:rFonts w:ascii="Times New Roman" w:hAnsi="Times New Roman" w:cs="Times New Roman"/>
          <w:bCs/>
          <w:sz w:val="24"/>
          <w:szCs w:val="24"/>
        </w:rPr>
        <w:t xml:space="preserve">Vật thể tự nhiên là </w:t>
      </w:r>
      <w:r w:rsidRPr="001D753F">
        <w:rPr>
          <w:rFonts w:ascii="Times New Roman" w:hAnsi="Times New Roman" w:cs="Times New Roman"/>
          <w:bCs/>
          <w:sz w:val="24"/>
          <w:szCs w:val="24"/>
        </w:rPr>
        <w:t>b</w:t>
      </w:r>
      <w:r w:rsidR="008102BD" w:rsidRPr="001D753F">
        <w:rPr>
          <w:rFonts w:ascii="Times New Roman" w:hAnsi="Times New Roman" w:cs="Times New Roman"/>
          <w:bCs/>
          <w:sz w:val="24"/>
          <w:szCs w:val="24"/>
        </w:rPr>
        <w:t>iển, mương, kênh, bể nước.</w:t>
      </w:r>
    </w:p>
    <w:p w14:paraId="28D72696" w14:textId="5D708CF6" w:rsidR="008102BD" w:rsidRPr="001D753F" w:rsidRDefault="0067440D"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4. </w:t>
      </w:r>
      <w:r w:rsidR="008102BD" w:rsidRPr="001D753F">
        <w:rPr>
          <w:rFonts w:ascii="Times New Roman" w:hAnsi="Times New Roman"/>
          <w:sz w:val="24"/>
          <w:szCs w:val="24"/>
          <w:lang w:eastAsia="vi-VN" w:bidi="vi-VN"/>
        </w:rPr>
        <w:t>Vật thể nhân tạo là vật thể do con người tạo ra để phục vụ cuộc sống.</w:t>
      </w:r>
    </w:p>
    <w:p w14:paraId="6552BCDD" w14:textId="77777777" w:rsidR="008102BD" w:rsidRPr="001D753F" w:rsidRDefault="008102BD" w:rsidP="0067440D">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color w:val="0D0D0D" w:themeColor="text1" w:themeTint="F2"/>
          <w:sz w:val="24"/>
          <w:szCs w:val="24"/>
        </w:rPr>
        <w:t>Số phát biểu đúng là</w:t>
      </w:r>
    </w:p>
    <w:p w14:paraId="32244EB1" w14:textId="77777777" w:rsidR="008102BD" w:rsidRPr="001D753F" w:rsidRDefault="008102BD" w:rsidP="0067440D">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1.</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4.</w:t>
      </w:r>
    </w:p>
    <w:p w14:paraId="4E26AB65" w14:textId="77777777" w:rsidR="0067440D" w:rsidRPr="001D753F" w:rsidRDefault="00F70C74" w:rsidP="0067440D">
      <w:pPr>
        <w:pStyle w:val="NormalWeb"/>
        <w:spacing w:before="0" w:beforeAutospacing="0" w:after="40" w:afterAutospacing="0" w:line="276" w:lineRule="auto"/>
      </w:pPr>
      <w:r w:rsidRPr="001D753F">
        <w:rPr>
          <w:b/>
          <w:color w:val="0000FF"/>
        </w:rPr>
        <w:t xml:space="preserve">Câu 3. </w:t>
      </w:r>
      <w:r w:rsidR="0067440D" w:rsidRPr="001D753F">
        <w:rPr>
          <w:lang w:val="vi-VN"/>
        </w:rPr>
        <w:t xml:space="preserve">Cho các </w:t>
      </w:r>
      <w:r w:rsidR="0067440D" w:rsidRPr="001D753F">
        <w:t>phát biểu sau:</w:t>
      </w:r>
    </w:p>
    <w:p w14:paraId="0C8C75BC" w14:textId="1E935625" w:rsidR="008102BD" w:rsidRPr="001D753F" w:rsidRDefault="0067440D" w:rsidP="0067440D">
      <w:pPr>
        <w:pStyle w:val="BodyText"/>
        <w:shd w:val="clear" w:color="auto" w:fill="auto"/>
        <w:spacing w:after="40" w:line="276" w:lineRule="auto"/>
        <w:ind w:firstLine="0"/>
        <w:jc w:val="both"/>
        <w:rPr>
          <w:rFonts w:ascii="Times New Roman" w:hAnsi="Times New Roman" w:cs="Times New Roman"/>
          <w:b/>
          <w:sz w:val="24"/>
          <w:szCs w:val="24"/>
        </w:rPr>
      </w:pPr>
      <w:r w:rsidRPr="001D753F">
        <w:rPr>
          <w:rFonts w:ascii="Times New Roman" w:hAnsi="Times New Roman" w:cs="Times New Roman"/>
          <w:sz w:val="24"/>
          <w:szCs w:val="24"/>
          <w:lang w:eastAsia="vi-VN" w:bidi="vi-VN"/>
        </w:rPr>
        <w:t xml:space="preserve">1. </w:t>
      </w:r>
      <w:r w:rsidR="008102BD" w:rsidRPr="001D753F">
        <w:rPr>
          <w:rFonts w:ascii="Times New Roman" w:hAnsi="Times New Roman" w:cs="Times New Roman"/>
          <w:sz w:val="24"/>
          <w:szCs w:val="24"/>
          <w:lang w:val="vi-VN" w:eastAsia="vi-VN" w:bidi="vi-VN"/>
        </w:rPr>
        <w:t>Đường mía, muối ăn, con dao</w:t>
      </w:r>
      <w:r w:rsidRPr="001D753F">
        <w:rPr>
          <w:rFonts w:ascii="Times New Roman" w:hAnsi="Times New Roman" w:cs="Times New Roman"/>
          <w:bCs/>
          <w:sz w:val="24"/>
          <w:szCs w:val="24"/>
          <w:lang w:eastAsia="vi-VN" w:bidi="vi-VN"/>
        </w:rPr>
        <w:t xml:space="preserve"> đều là chất.</w:t>
      </w:r>
    </w:p>
    <w:p w14:paraId="65331628" w14:textId="76884534" w:rsidR="008102BD" w:rsidRPr="001D753F" w:rsidRDefault="0067440D"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2. </w:t>
      </w:r>
      <w:r w:rsidR="008102BD" w:rsidRPr="001D753F">
        <w:rPr>
          <w:rFonts w:ascii="Times New Roman" w:hAnsi="Times New Roman" w:cs="Times New Roman"/>
          <w:szCs w:val="24"/>
        </w:rPr>
        <w:t>Ở nhiệt độ thường, trong điều kiện khô ráo, saccharose (đường ăn) ở thể rắn</w:t>
      </w:r>
      <w:r w:rsidRPr="001D753F">
        <w:rPr>
          <w:rFonts w:ascii="Times New Roman" w:hAnsi="Times New Roman" w:cs="Times New Roman"/>
          <w:szCs w:val="24"/>
        </w:rPr>
        <w:t>.</w:t>
      </w:r>
      <w:r w:rsidR="008102BD" w:rsidRPr="001D753F">
        <w:rPr>
          <w:rFonts w:ascii="Times New Roman" w:hAnsi="Times New Roman" w:cs="Times New Roman"/>
          <w:szCs w:val="24"/>
        </w:rPr>
        <w:tab/>
      </w:r>
    </w:p>
    <w:p w14:paraId="54A85D4F" w14:textId="1ADC9C9A" w:rsidR="008102BD" w:rsidRPr="001D753F" w:rsidRDefault="0067440D" w:rsidP="0067440D">
      <w:pPr>
        <w:spacing w:after="40" w:line="276" w:lineRule="auto"/>
        <w:rPr>
          <w:rFonts w:ascii="Times New Roman" w:hAnsi="Times New Roman" w:cs="Times New Roman"/>
          <w:szCs w:val="24"/>
        </w:rPr>
      </w:pPr>
      <w:r w:rsidRPr="001D753F">
        <w:rPr>
          <w:rFonts w:ascii="Times New Roman" w:hAnsi="Times New Roman" w:cs="Times New Roman"/>
          <w:szCs w:val="24"/>
        </w:rPr>
        <w:t>3. Mặt trời</w:t>
      </w:r>
      <w:r w:rsidR="008102BD" w:rsidRPr="001D753F">
        <w:rPr>
          <w:rFonts w:ascii="Times New Roman" w:hAnsi="Times New Roman" w:cs="Times New Roman"/>
          <w:szCs w:val="24"/>
        </w:rPr>
        <w:t xml:space="preserve"> không phải vật thể tự nhiên</w:t>
      </w:r>
      <w:r w:rsidRPr="001D753F">
        <w:rPr>
          <w:rFonts w:ascii="Times New Roman" w:hAnsi="Times New Roman" w:cs="Times New Roman"/>
          <w:szCs w:val="24"/>
        </w:rPr>
        <w:t>.</w:t>
      </w:r>
      <w:r w:rsidR="008102BD" w:rsidRPr="001D753F">
        <w:rPr>
          <w:rFonts w:ascii="Times New Roman" w:hAnsi="Times New Roman" w:cs="Times New Roman"/>
          <w:szCs w:val="24"/>
        </w:rPr>
        <w:tab/>
      </w:r>
      <w:r w:rsidR="008102BD" w:rsidRPr="001D753F">
        <w:rPr>
          <w:rFonts w:ascii="Times New Roman" w:hAnsi="Times New Roman" w:cs="Times New Roman"/>
          <w:szCs w:val="24"/>
        </w:rPr>
        <w:tab/>
      </w:r>
    </w:p>
    <w:p w14:paraId="48BC8AA5" w14:textId="07A58181" w:rsidR="008102BD" w:rsidRPr="001D753F" w:rsidRDefault="0067440D"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4. Vi khuẩn là </w:t>
      </w:r>
      <w:r w:rsidR="008102BD" w:rsidRPr="001D753F">
        <w:rPr>
          <w:rFonts w:ascii="Times New Roman" w:hAnsi="Times New Roman" w:cs="Times New Roman"/>
          <w:szCs w:val="24"/>
        </w:rPr>
        <w:t>vật không sống</w:t>
      </w:r>
      <w:r w:rsidRPr="001D753F">
        <w:rPr>
          <w:rFonts w:ascii="Times New Roman" w:hAnsi="Times New Roman" w:cs="Times New Roman"/>
          <w:szCs w:val="24"/>
        </w:rPr>
        <w:t>.</w:t>
      </w:r>
    </w:p>
    <w:p w14:paraId="4F5F8D66" w14:textId="3A0B8EA9" w:rsidR="008102BD" w:rsidRPr="001D753F" w:rsidRDefault="0067440D"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5. </w:t>
      </w:r>
      <w:r w:rsidR="00CC0204" w:rsidRPr="001D753F">
        <w:rPr>
          <w:rFonts w:ascii="Times New Roman" w:hAnsi="Times New Roman" w:cs="Times New Roman"/>
          <w:szCs w:val="24"/>
        </w:rPr>
        <w:t>N</w:t>
      </w:r>
      <w:r w:rsidR="008102BD" w:rsidRPr="001D753F">
        <w:rPr>
          <w:rFonts w:ascii="Times New Roman" w:hAnsi="Times New Roman" w:cs="Times New Roman"/>
          <w:szCs w:val="24"/>
        </w:rPr>
        <w:t>gọn núi, đám mây</w:t>
      </w:r>
      <w:r w:rsidR="00CC0204" w:rsidRPr="001D753F">
        <w:rPr>
          <w:rFonts w:ascii="Times New Roman" w:hAnsi="Times New Roman" w:cs="Times New Roman"/>
          <w:szCs w:val="24"/>
        </w:rPr>
        <w:t xml:space="preserve"> là vật thể tự nhiên.</w:t>
      </w:r>
    </w:p>
    <w:p w14:paraId="05B5B822" w14:textId="77777777" w:rsidR="00F70C74" w:rsidRPr="001D753F" w:rsidRDefault="00F70C74" w:rsidP="0067440D">
      <w:pPr>
        <w:tabs>
          <w:tab w:val="left" w:pos="283"/>
          <w:tab w:val="left" w:pos="2835"/>
          <w:tab w:val="left" w:pos="5386"/>
          <w:tab w:val="left" w:pos="7937"/>
        </w:tabs>
        <w:spacing w:after="40" w:line="276" w:lineRule="auto"/>
        <w:ind w:firstLine="283"/>
        <w:jc w:val="both"/>
        <w:rPr>
          <w:rFonts w:ascii="Times New Roman" w:hAnsi="Times New Roman" w:cs="Times New Roman"/>
          <w:b/>
          <w:color w:val="0000FF"/>
          <w:szCs w:val="24"/>
        </w:rPr>
      </w:pPr>
      <w:r w:rsidRPr="001D753F">
        <w:rPr>
          <w:rFonts w:ascii="Times New Roman" w:hAnsi="Times New Roman" w:cs="Times New Roman"/>
          <w:szCs w:val="24"/>
        </w:rPr>
        <w:t>Số nhận định đúng là</w:t>
      </w:r>
    </w:p>
    <w:p w14:paraId="012375EC" w14:textId="77777777" w:rsidR="00F70C74" w:rsidRPr="001D753F" w:rsidRDefault="00F70C74" w:rsidP="0067440D">
      <w:pPr>
        <w:tabs>
          <w:tab w:val="left" w:pos="283"/>
          <w:tab w:val="left" w:pos="2835"/>
          <w:tab w:val="left" w:pos="5386"/>
          <w:tab w:val="left" w:pos="7937"/>
        </w:tabs>
        <w:spacing w:after="40" w:line="276" w:lineRule="auto"/>
        <w:ind w:firstLine="283"/>
        <w:jc w:val="both"/>
        <w:rPr>
          <w:rFonts w:ascii="Times New Roman" w:hAnsi="Times New Roman" w:cs="Times New Roman"/>
          <w:b/>
          <w:color w:val="0000FF"/>
          <w:szCs w:val="24"/>
        </w:rPr>
      </w:pPr>
      <w:r w:rsidRPr="001D753F">
        <w:rPr>
          <w:rFonts w:ascii="Times New Roman" w:hAnsi="Times New Roman" w:cs="Times New Roman"/>
          <w:b/>
          <w:color w:val="0000FF"/>
          <w:szCs w:val="24"/>
        </w:rPr>
        <w:t>A.</w:t>
      </w:r>
      <w:r w:rsidRPr="001D753F">
        <w:rPr>
          <w:rFonts w:ascii="Times New Roman" w:hAnsi="Times New Roman" w:cs="Times New Roman"/>
          <w:szCs w:val="24"/>
        </w:rPr>
        <w:t xml:space="preserve"> 1. </w:t>
      </w:r>
      <w:r w:rsidRPr="001D753F">
        <w:rPr>
          <w:rFonts w:ascii="Times New Roman" w:hAnsi="Times New Roman" w:cs="Times New Roman"/>
          <w:b/>
          <w:color w:val="0000FF"/>
          <w:szCs w:val="24"/>
        </w:rPr>
        <w:tab/>
        <w:t xml:space="preserve">B. </w:t>
      </w:r>
      <w:r w:rsidRPr="001D753F">
        <w:rPr>
          <w:rFonts w:ascii="Times New Roman" w:hAnsi="Times New Roman" w:cs="Times New Roman"/>
          <w:szCs w:val="24"/>
        </w:rPr>
        <w:t>2.</w:t>
      </w:r>
      <w:r w:rsidRPr="001D753F">
        <w:rPr>
          <w:rFonts w:ascii="Times New Roman" w:hAnsi="Times New Roman" w:cs="Times New Roman"/>
          <w:b/>
          <w:color w:val="0000FF"/>
          <w:szCs w:val="24"/>
        </w:rPr>
        <w:tab/>
        <w:t xml:space="preserve">C. </w:t>
      </w:r>
      <w:r w:rsidRPr="001D753F">
        <w:rPr>
          <w:rFonts w:ascii="Times New Roman" w:hAnsi="Times New Roman" w:cs="Times New Roman"/>
          <w:szCs w:val="24"/>
        </w:rPr>
        <w:t>3.</w:t>
      </w:r>
      <w:r w:rsidRPr="001D753F">
        <w:rPr>
          <w:rFonts w:ascii="Times New Roman" w:hAnsi="Times New Roman" w:cs="Times New Roman"/>
          <w:b/>
          <w:color w:val="0000FF"/>
          <w:szCs w:val="24"/>
        </w:rPr>
        <w:tab/>
        <w:t xml:space="preserve">D. </w:t>
      </w:r>
      <w:r w:rsidRPr="001D753F">
        <w:rPr>
          <w:rFonts w:ascii="Times New Roman" w:hAnsi="Times New Roman" w:cs="Times New Roman"/>
          <w:szCs w:val="24"/>
        </w:rPr>
        <w:t>4.</w:t>
      </w:r>
    </w:p>
    <w:p w14:paraId="4CD0590D" w14:textId="38CC3B96" w:rsidR="008102BD" w:rsidRPr="001D753F" w:rsidRDefault="008102BD" w:rsidP="0067440D">
      <w:pPr>
        <w:spacing w:after="40" w:line="276" w:lineRule="auto"/>
        <w:rPr>
          <w:rFonts w:ascii="Times New Roman" w:hAnsi="Times New Roman" w:cs="Times New Roman"/>
          <w:szCs w:val="24"/>
          <w:lang w:bidi="vi-VN"/>
        </w:rPr>
      </w:pPr>
      <w:r w:rsidRPr="001D753F">
        <w:rPr>
          <w:rFonts w:ascii="Times New Roman" w:hAnsi="Times New Roman" w:cs="Times New Roman"/>
          <w:b/>
          <w:color w:val="0000FF"/>
          <w:szCs w:val="24"/>
        </w:rPr>
        <w:t xml:space="preserve">Câu </w:t>
      </w:r>
      <w:r w:rsidR="00D74FFC" w:rsidRPr="001D753F">
        <w:rPr>
          <w:rFonts w:ascii="Times New Roman" w:hAnsi="Times New Roman" w:cs="Times New Roman"/>
          <w:b/>
          <w:color w:val="0000FF"/>
          <w:szCs w:val="24"/>
        </w:rPr>
        <w:t>4</w:t>
      </w:r>
      <w:r w:rsidRPr="001D753F">
        <w:rPr>
          <w:rFonts w:ascii="Times New Roman" w:hAnsi="Times New Roman" w:cs="Times New Roman"/>
          <w:b/>
          <w:color w:val="0000FF"/>
          <w:szCs w:val="24"/>
        </w:rPr>
        <w:t xml:space="preserve">. </w:t>
      </w:r>
      <w:r w:rsidRPr="001D753F">
        <w:rPr>
          <w:rFonts w:ascii="Times New Roman" w:hAnsi="Times New Roman" w:cs="Times New Roman"/>
          <w:szCs w:val="24"/>
          <w:lang w:bidi="vi-VN"/>
        </w:rPr>
        <w:t>Cho dãy sau: thủy tinh, cây xanh, cây cầu, nitrogen, nước, calcium carbonate. Số chất và vật thể trong dãy là</w:t>
      </w:r>
    </w:p>
    <w:p w14:paraId="2D3FFE84" w14:textId="17EDFB06" w:rsidR="008102BD" w:rsidRPr="001D753F" w:rsidRDefault="00FF69F2" w:rsidP="0067440D">
      <w:pPr>
        <w:spacing w:after="40" w:line="276" w:lineRule="auto"/>
        <w:rPr>
          <w:rFonts w:ascii="Times New Roman" w:hAnsi="Times New Roman" w:cs="Times New Roman"/>
          <w:szCs w:val="24"/>
          <w:lang w:bidi="vi-VN"/>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A. </w:t>
      </w:r>
      <w:r w:rsidR="008102BD" w:rsidRPr="001D753F">
        <w:rPr>
          <w:rFonts w:ascii="Times New Roman" w:hAnsi="Times New Roman" w:cs="Times New Roman"/>
          <w:szCs w:val="24"/>
          <w:lang w:bidi="vi-VN"/>
        </w:rPr>
        <w:t xml:space="preserve">4 chất, 2 vật thể </w:t>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B. </w:t>
      </w:r>
      <w:r w:rsidR="008102BD" w:rsidRPr="001D753F">
        <w:rPr>
          <w:rFonts w:ascii="Times New Roman" w:hAnsi="Times New Roman" w:cs="Times New Roman"/>
          <w:szCs w:val="24"/>
          <w:lang w:bidi="vi-VN"/>
        </w:rPr>
        <w:t>3 chất, 3 vật thể</w:t>
      </w:r>
      <w:r w:rsidR="008102BD" w:rsidRPr="001D753F">
        <w:rPr>
          <w:rFonts w:ascii="Times New Roman" w:hAnsi="Times New Roman" w:cs="Times New Roman"/>
          <w:szCs w:val="24"/>
          <w:lang w:bidi="vi-VN"/>
        </w:rPr>
        <w:tab/>
        <w:t xml:space="preserve">      </w:t>
      </w:r>
    </w:p>
    <w:p w14:paraId="13EFBC99" w14:textId="79EB9491" w:rsidR="008102BD" w:rsidRPr="001D753F" w:rsidRDefault="00FF69F2" w:rsidP="0067440D">
      <w:pPr>
        <w:spacing w:after="40" w:line="276" w:lineRule="auto"/>
        <w:jc w:val="both"/>
        <w:rPr>
          <w:rFonts w:ascii="Times New Roman" w:hAnsi="Times New Roman" w:cs="Times New Roman"/>
          <w:szCs w:val="24"/>
          <w:lang w:bidi="vi-VN"/>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C. </w:t>
      </w:r>
      <w:r w:rsidR="008102BD" w:rsidRPr="001D753F">
        <w:rPr>
          <w:rFonts w:ascii="Times New Roman" w:hAnsi="Times New Roman" w:cs="Times New Roman"/>
          <w:szCs w:val="24"/>
          <w:lang w:bidi="vi-VN"/>
        </w:rPr>
        <w:t>2 chất, 4 vật thể</w:t>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008102BD"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szCs w:val="24"/>
          <w:lang w:bidi="vi-VN"/>
        </w:rPr>
        <w:tab/>
      </w: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D. </w:t>
      </w:r>
      <w:r w:rsidR="008102BD" w:rsidRPr="001D753F">
        <w:rPr>
          <w:rFonts w:ascii="Times New Roman" w:hAnsi="Times New Roman" w:cs="Times New Roman"/>
          <w:szCs w:val="24"/>
          <w:lang w:bidi="vi-VN"/>
        </w:rPr>
        <w:t>5 chất, 1 vật thể</w:t>
      </w:r>
    </w:p>
    <w:p w14:paraId="2710D125" w14:textId="5C603AA8" w:rsidR="008102BD" w:rsidRPr="001D753F" w:rsidRDefault="008102BD" w:rsidP="0067440D">
      <w:pPr>
        <w:widowControl w:val="0"/>
        <w:tabs>
          <w:tab w:val="left" w:pos="284"/>
        </w:tabs>
        <w:spacing w:after="40" w:line="276" w:lineRule="auto"/>
        <w:rPr>
          <w:rFonts w:ascii="Times New Roman" w:hAnsi="Times New Roman" w:cs="Times New Roman"/>
          <w:szCs w:val="24"/>
        </w:rPr>
      </w:pPr>
      <w:r w:rsidRPr="001D753F">
        <w:rPr>
          <w:rFonts w:ascii="Times New Roman" w:hAnsi="Times New Roman" w:cs="Times New Roman"/>
          <w:b/>
          <w:color w:val="0000FF"/>
          <w:szCs w:val="24"/>
        </w:rPr>
        <w:t xml:space="preserve">Câu </w:t>
      </w:r>
      <w:r w:rsidR="00D74FFC" w:rsidRPr="001D753F">
        <w:rPr>
          <w:rFonts w:ascii="Times New Roman" w:hAnsi="Times New Roman" w:cs="Times New Roman"/>
          <w:b/>
          <w:color w:val="0000FF"/>
          <w:szCs w:val="24"/>
        </w:rPr>
        <w:t>5</w:t>
      </w:r>
      <w:r w:rsidRPr="001D753F">
        <w:rPr>
          <w:rFonts w:ascii="Times New Roman" w:hAnsi="Times New Roman" w:cs="Times New Roman"/>
          <w:b/>
          <w:color w:val="0000FF"/>
          <w:szCs w:val="24"/>
        </w:rPr>
        <w:t xml:space="preserve">. </w:t>
      </w:r>
      <w:r w:rsidRPr="001D753F">
        <w:rPr>
          <w:rFonts w:ascii="Times New Roman" w:hAnsi="Times New Roman" w:cs="Times New Roman"/>
          <w:szCs w:val="24"/>
        </w:rPr>
        <w:t>Cho các phát biểu sau</w:t>
      </w:r>
    </w:p>
    <w:p w14:paraId="4B343E33" w14:textId="77777777" w:rsidR="008102BD" w:rsidRPr="001D753F" w:rsidRDefault="008102BD" w:rsidP="0067440D">
      <w:pPr>
        <w:spacing w:after="40" w:line="276" w:lineRule="auto"/>
        <w:rPr>
          <w:rFonts w:ascii="Times New Roman" w:hAnsi="Times New Roman" w:cs="Times New Roman"/>
          <w:szCs w:val="24"/>
          <w:lang w:val="fr-FR"/>
        </w:rPr>
      </w:pPr>
      <w:r w:rsidRPr="001D753F">
        <w:rPr>
          <w:rFonts w:ascii="Times New Roman" w:hAnsi="Times New Roman" w:cs="Times New Roman"/>
          <w:szCs w:val="24"/>
          <w:lang w:val="fr-FR"/>
        </w:rPr>
        <w:t xml:space="preserve">1. Trong quả </w:t>
      </w:r>
      <w:r w:rsidRPr="001D753F">
        <w:rPr>
          <w:rFonts w:ascii="Times New Roman" w:hAnsi="Times New Roman" w:cs="Times New Roman"/>
          <w:i/>
          <w:szCs w:val="24"/>
          <w:lang w:val="fr-FR"/>
        </w:rPr>
        <w:t>chanh</w:t>
      </w:r>
      <w:r w:rsidRPr="001D753F">
        <w:rPr>
          <w:rFonts w:ascii="Times New Roman" w:hAnsi="Times New Roman" w:cs="Times New Roman"/>
          <w:szCs w:val="24"/>
          <w:lang w:val="fr-FR"/>
        </w:rPr>
        <w:t xml:space="preserve"> có </w:t>
      </w:r>
      <w:r w:rsidRPr="001D753F">
        <w:rPr>
          <w:rFonts w:ascii="Times New Roman" w:hAnsi="Times New Roman" w:cs="Times New Roman"/>
          <w:i/>
          <w:szCs w:val="24"/>
          <w:lang w:val="fr-FR"/>
        </w:rPr>
        <w:t>nước, citric acid</w:t>
      </w:r>
      <w:r w:rsidRPr="001D753F">
        <w:rPr>
          <w:rFonts w:ascii="Times New Roman" w:hAnsi="Times New Roman" w:cs="Times New Roman"/>
          <w:szCs w:val="24"/>
          <w:lang w:val="fr-FR"/>
        </w:rPr>
        <w:t xml:space="preserve"> và một số chất khác. </w:t>
      </w:r>
    </w:p>
    <w:p w14:paraId="2E43087D" w14:textId="77777777" w:rsidR="008102BD" w:rsidRPr="001D753F" w:rsidRDefault="008102BD" w:rsidP="0067440D">
      <w:pPr>
        <w:spacing w:after="40" w:line="276" w:lineRule="auto"/>
        <w:rPr>
          <w:rFonts w:ascii="Times New Roman" w:hAnsi="Times New Roman" w:cs="Times New Roman"/>
          <w:szCs w:val="24"/>
          <w:lang w:val="fr-FR"/>
        </w:rPr>
      </w:pPr>
      <w:r w:rsidRPr="001D753F">
        <w:rPr>
          <w:rFonts w:ascii="Times New Roman" w:hAnsi="Times New Roman" w:cs="Times New Roman"/>
          <w:szCs w:val="24"/>
          <w:lang w:val="fr-FR"/>
        </w:rPr>
        <w:t xml:space="preserve">2. Thuốc đầu </w:t>
      </w:r>
      <w:r w:rsidRPr="001D753F">
        <w:rPr>
          <w:rFonts w:ascii="Times New Roman" w:hAnsi="Times New Roman" w:cs="Times New Roman"/>
          <w:i/>
          <w:szCs w:val="24"/>
          <w:lang w:val="fr-FR"/>
        </w:rPr>
        <w:t>que diêm</w:t>
      </w:r>
      <w:r w:rsidRPr="001D753F">
        <w:rPr>
          <w:rFonts w:ascii="Times New Roman" w:hAnsi="Times New Roman" w:cs="Times New Roman"/>
          <w:szCs w:val="24"/>
          <w:lang w:val="fr-FR"/>
        </w:rPr>
        <w:t xml:space="preserve"> được trộn một ít </w:t>
      </w:r>
      <w:r w:rsidRPr="001D753F">
        <w:rPr>
          <w:rFonts w:ascii="Times New Roman" w:hAnsi="Times New Roman" w:cs="Times New Roman"/>
          <w:i/>
          <w:szCs w:val="24"/>
          <w:lang w:val="fr-FR"/>
        </w:rPr>
        <w:t>sulfur</w:t>
      </w:r>
      <w:r w:rsidRPr="001D753F">
        <w:rPr>
          <w:rFonts w:ascii="Times New Roman" w:hAnsi="Times New Roman" w:cs="Times New Roman"/>
          <w:szCs w:val="24"/>
          <w:lang w:val="fr-FR"/>
        </w:rPr>
        <w:t xml:space="preserve">. </w:t>
      </w:r>
    </w:p>
    <w:p w14:paraId="5CA974B5" w14:textId="77777777" w:rsidR="008102BD" w:rsidRPr="001D753F" w:rsidRDefault="008102BD" w:rsidP="0067440D">
      <w:pPr>
        <w:widowControl w:val="0"/>
        <w:tabs>
          <w:tab w:val="left" w:pos="284"/>
        </w:tabs>
        <w:spacing w:after="40" w:line="276" w:lineRule="auto"/>
        <w:rPr>
          <w:rFonts w:ascii="Times New Roman" w:eastAsia="Times New Roman" w:hAnsi="Times New Roman" w:cs="Times New Roman"/>
          <w:szCs w:val="24"/>
          <w:lang w:eastAsia="vi-VN" w:bidi="vi-VN"/>
        </w:rPr>
      </w:pPr>
      <w:r w:rsidRPr="001D753F">
        <w:rPr>
          <w:rFonts w:ascii="Times New Roman" w:eastAsia="Times New Roman" w:hAnsi="Times New Roman" w:cs="Times New Roman"/>
          <w:szCs w:val="24"/>
          <w:lang w:eastAsia="vi-VN" w:bidi="vi-VN"/>
        </w:rPr>
        <w:t>Phần chữ in nghiêng chỉ tên vật thể và chất tương ứng là</w:t>
      </w:r>
    </w:p>
    <w:p w14:paraId="6BEF20AA" w14:textId="5BC0064E" w:rsidR="008102BD" w:rsidRPr="001D753F" w:rsidRDefault="00FF69F2" w:rsidP="0067440D">
      <w:pPr>
        <w:widowControl w:val="0"/>
        <w:tabs>
          <w:tab w:val="left" w:pos="284"/>
        </w:tabs>
        <w:spacing w:after="40" w:line="276" w:lineRule="auto"/>
        <w:rPr>
          <w:rFonts w:ascii="Times New Roman" w:hAnsi="Times New Roman" w:cs="Times New Roman"/>
          <w:szCs w:val="24"/>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A. </w:t>
      </w:r>
      <w:r w:rsidR="008102BD" w:rsidRPr="001D753F">
        <w:rPr>
          <w:rFonts w:ascii="Times New Roman" w:hAnsi="Times New Roman" w:cs="Times New Roman"/>
          <w:szCs w:val="24"/>
        </w:rPr>
        <w:t>tên vật thể: chanh, nước, que diêm; chất tạo nên vật thể: citric acid, sulfur</w:t>
      </w:r>
    </w:p>
    <w:p w14:paraId="4FC4FC96" w14:textId="5288F23B" w:rsidR="008102BD" w:rsidRPr="001D753F" w:rsidRDefault="00FF69F2" w:rsidP="0067440D">
      <w:pPr>
        <w:widowControl w:val="0"/>
        <w:tabs>
          <w:tab w:val="left" w:pos="284"/>
        </w:tabs>
        <w:spacing w:after="40" w:line="276" w:lineRule="auto"/>
        <w:rPr>
          <w:rFonts w:ascii="Times New Roman" w:eastAsia="Times New Roman" w:hAnsi="Times New Roman" w:cs="Times New Roman"/>
          <w:szCs w:val="24"/>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B. </w:t>
      </w:r>
      <w:r w:rsidR="008102BD" w:rsidRPr="001D753F">
        <w:rPr>
          <w:rFonts w:ascii="Times New Roman" w:hAnsi="Times New Roman" w:cs="Times New Roman"/>
          <w:szCs w:val="24"/>
        </w:rPr>
        <w:t>tên vật thể: nước, citric acid, que diêm; chất tạo nên vật thể: chanh, sulfur</w:t>
      </w:r>
    </w:p>
    <w:p w14:paraId="531AF6CF" w14:textId="613ECF6B" w:rsidR="008102BD" w:rsidRPr="001D753F" w:rsidRDefault="00FF69F2" w:rsidP="0067440D">
      <w:pPr>
        <w:widowControl w:val="0"/>
        <w:tabs>
          <w:tab w:val="left" w:pos="284"/>
        </w:tabs>
        <w:spacing w:after="40" w:line="276" w:lineRule="auto"/>
        <w:rPr>
          <w:rFonts w:ascii="Times New Roman" w:hAnsi="Times New Roman" w:cs="Times New Roman"/>
          <w:szCs w:val="24"/>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C. </w:t>
      </w:r>
      <w:r w:rsidR="008102BD" w:rsidRPr="001D753F">
        <w:rPr>
          <w:rFonts w:ascii="Times New Roman" w:hAnsi="Times New Roman" w:cs="Times New Roman"/>
          <w:szCs w:val="24"/>
        </w:rPr>
        <w:t>tên vật thể: chanh, que diêm; chất tạo nên vật thể: nước, citric acid, sulfur</w:t>
      </w:r>
    </w:p>
    <w:p w14:paraId="4C7B47C1" w14:textId="43929574" w:rsidR="008102BD" w:rsidRPr="001D753F" w:rsidRDefault="00FF69F2" w:rsidP="0067440D">
      <w:pPr>
        <w:widowControl w:val="0"/>
        <w:tabs>
          <w:tab w:val="left" w:pos="284"/>
        </w:tabs>
        <w:spacing w:after="40" w:line="276" w:lineRule="auto"/>
        <w:rPr>
          <w:rFonts w:ascii="Times New Roman" w:eastAsia="Times New Roman" w:hAnsi="Times New Roman" w:cs="Times New Roman"/>
          <w:szCs w:val="24"/>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D. </w:t>
      </w:r>
      <w:r w:rsidR="008102BD" w:rsidRPr="001D753F">
        <w:rPr>
          <w:rFonts w:ascii="Times New Roman" w:hAnsi="Times New Roman" w:cs="Times New Roman"/>
          <w:szCs w:val="24"/>
        </w:rPr>
        <w:t>tên vật thể: nước, citric acid, sulfur; chất tạo nên vật thể: chanh, que diêm</w:t>
      </w:r>
    </w:p>
    <w:p w14:paraId="1425F2D1" w14:textId="178AC060" w:rsidR="008102BD" w:rsidRPr="001D753F" w:rsidRDefault="008102BD"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b/>
          <w:color w:val="0000FF"/>
          <w:sz w:val="24"/>
          <w:szCs w:val="24"/>
        </w:rPr>
        <w:t xml:space="preserve">Câu </w:t>
      </w:r>
      <w:r w:rsidR="00D74FFC" w:rsidRPr="001D753F">
        <w:rPr>
          <w:rFonts w:ascii="Times New Roman" w:hAnsi="Times New Roman"/>
          <w:b/>
          <w:color w:val="0000FF"/>
          <w:sz w:val="24"/>
          <w:szCs w:val="24"/>
        </w:rPr>
        <w:t>6</w:t>
      </w:r>
      <w:r w:rsidRPr="001D753F">
        <w:rPr>
          <w:rFonts w:ascii="Times New Roman" w:hAnsi="Times New Roman"/>
          <w:b/>
          <w:color w:val="0000FF"/>
          <w:sz w:val="24"/>
          <w:szCs w:val="24"/>
        </w:rPr>
        <w:t xml:space="preserve">. </w:t>
      </w:r>
      <w:r w:rsidRPr="001D753F">
        <w:rPr>
          <w:rFonts w:ascii="Times New Roman" w:hAnsi="Times New Roman"/>
          <w:sz w:val="24"/>
          <w:szCs w:val="24"/>
          <w:lang w:bidi="vi-VN"/>
        </w:rPr>
        <w:t>Cho các phát biểu sau</w:t>
      </w:r>
    </w:p>
    <w:p w14:paraId="0EE0F5D9" w14:textId="77777777" w:rsidR="008102BD" w:rsidRPr="001D753F" w:rsidRDefault="008102BD" w:rsidP="0067440D">
      <w:pPr>
        <w:pStyle w:val="ListParagraph"/>
        <w:numPr>
          <w:ilvl w:val="0"/>
          <w:numId w:val="11"/>
        </w:numPr>
        <w:spacing w:after="40" w:line="276" w:lineRule="auto"/>
        <w:ind w:left="426"/>
        <w:jc w:val="both"/>
        <w:rPr>
          <w:rFonts w:cs="Times New Roman"/>
          <w:szCs w:val="24"/>
        </w:rPr>
      </w:pPr>
      <w:r w:rsidRPr="001D753F">
        <w:rPr>
          <w:rFonts w:cs="Times New Roman"/>
          <w:szCs w:val="24"/>
        </w:rPr>
        <w:t xml:space="preserve">Trong </w:t>
      </w:r>
      <w:r w:rsidRPr="001D753F">
        <w:rPr>
          <w:rFonts w:cs="Times New Roman"/>
          <w:i/>
          <w:iCs/>
          <w:szCs w:val="24"/>
        </w:rPr>
        <w:t>chai giấm</w:t>
      </w:r>
      <w:r w:rsidRPr="001D753F">
        <w:rPr>
          <w:rFonts w:cs="Times New Roman"/>
          <w:szCs w:val="24"/>
        </w:rPr>
        <w:t xml:space="preserve"> có </w:t>
      </w:r>
      <w:r w:rsidRPr="001D753F">
        <w:rPr>
          <w:rFonts w:cs="Times New Roman"/>
          <w:i/>
          <w:szCs w:val="24"/>
        </w:rPr>
        <w:t xml:space="preserve">nước </w:t>
      </w:r>
      <w:r w:rsidRPr="001D753F">
        <w:rPr>
          <w:rFonts w:cs="Times New Roman"/>
          <w:iCs/>
          <w:szCs w:val="24"/>
        </w:rPr>
        <w:t>và</w:t>
      </w:r>
      <w:r w:rsidRPr="001D753F">
        <w:rPr>
          <w:rFonts w:cs="Times New Roman"/>
          <w:i/>
          <w:szCs w:val="24"/>
        </w:rPr>
        <w:t xml:space="preserve"> acetic acid</w:t>
      </w:r>
      <w:r w:rsidRPr="001D753F">
        <w:rPr>
          <w:rFonts w:cs="Times New Roman"/>
          <w:szCs w:val="24"/>
        </w:rPr>
        <w:t>.</w:t>
      </w:r>
    </w:p>
    <w:p w14:paraId="674448F7" w14:textId="77777777" w:rsidR="008102BD" w:rsidRPr="001D753F" w:rsidRDefault="008102BD" w:rsidP="0067440D">
      <w:pPr>
        <w:pStyle w:val="ListParagraph"/>
        <w:numPr>
          <w:ilvl w:val="0"/>
          <w:numId w:val="11"/>
        </w:numPr>
        <w:spacing w:after="40" w:line="276" w:lineRule="auto"/>
        <w:ind w:left="426"/>
        <w:jc w:val="both"/>
        <w:rPr>
          <w:rFonts w:cs="Times New Roman"/>
          <w:szCs w:val="24"/>
        </w:rPr>
      </w:pPr>
      <w:r w:rsidRPr="001D753F">
        <w:rPr>
          <w:rFonts w:cs="Times New Roman"/>
          <w:i/>
          <w:szCs w:val="24"/>
        </w:rPr>
        <w:t>Cốc</w:t>
      </w:r>
      <w:r w:rsidRPr="001D753F">
        <w:rPr>
          <w:rFonts w:cs="Times New Roman"/>
          <w:szCs w:val="24"/>
        </w:rPr>
        <w:t xml:space="preserve"> bằng </w:t>
      </w:r>
      <w:r w:rsidRPr="001D753F">
        <w:rPr>
          <w:rFonts w:cs="Times New Roman"/>
          <w:i/>
          <w:szCs w:val="24"/>
        </w:rPr>
        <w:t>thủy tinh</w:t>
      </w:r>
      <w:r w:rsidRPr="001D753F">
        <w:rPr>
          <w:rFonts w:cs="Times New Roman"/>
          <w:szCs w:val="24"/>
        </w:rPr>
        <w:t xml:space="preserve"> dễ vỡ hơn so với </w:t>
      </w:r>
      <w:r w:rsidRPr="001D753F">
        <w:rPr>
          <w:rFonts w:cs="Times New Roman"/>
          <w:i/>
          <w:szCs w:val="24"/>
        </w:rPr>
        <w:t>cốc</w:t>
      </w:r>
      <w:r w:rsidRPr="001D753F">
        <w:rPr>
          <w:rFonts w:cs="Times New Roman"/>
          <w:szCs w:val="24"/>
        </w:rPr>
        <w:t xml:space="preserve"> bằng </w:t>
      </w:r>
      <w:r w:rsidRPr="001D753F">
        <w:rPr>
          <w:rFonts w:cs="Times New Roman"/>
          <w:i/>
          <w:szCs w:val="24"/>
        </w:rPr>
        <w:t>chất dẻo.</w:t>
      </w:r>
    </w:p>
    <w:p w14:paraId="41B02258" w14:textId="77777777" w:rsidR="008102BD" w:rsidRPr="001D753F" w:rsidRDefault="008102BD" w:rsidP="0067440D">
      <w:pPr>
        <w:pStyle w:val="ListParagraph"/>
        <w:numPr>
          <w:ilvl w:val="0"/>
          <w:numId w:val="11"/>
        </w:numPr>
        <w:spacing w:after="40" w:line="276" w:lineRule="auto"/>
        <w:ind w:left="426"/>
        <w:jc w:val="both"/>
        <w:rPr>
          <w:rFonts w:cs="Times New Roman"/>
          <w:szCs w:val="24"/>
        </w:rPr>
      </w:pPr>
      <w:r w:rsidRPr="001D753F">
        <w:rPr>
          <w:rFonts w:cs="Times New Roman"/>
          <w:szCs w:val="24"/>
        </w:rPr>
        <w:t xml:space="preserve">Vỏ </w:t>
      </w:r>
      <w:r w:rsidRPr="001D753F">
        <w:rPr>
          <w:rFonts w:cs="Times New Roman"/>
          <w:i/>
          <w:szCs w:val="24"/>
        </w:rPr>
        <w:t>bao diêm</w:t>
      </w:r>
      <w:r w:rsidRPr="001D753F">
        <w:rPr>
          <w:rFonts w:cs="Times New Roman"/>
          <w:szCs w:val="24"/>
        </w:rPr>
        <w:t xml:space="preserve"> có chứa </w:t>
      </w:r>
      <w:r w:rsidRPr="001D753F">
        <w:rPr>
          <w:rFonts w:cs="Times New Roman"/>
          <w:i/>
          <w:szCs w:val="24"/>
        </w:rPr>
        <w:t xml:space="preserve">potassium chlorate </w:t>
      </w:r>
      <w:r w:rsidRPr="001D753F">
        <w:rPr>
          <w:rFonts w:cs="Times New Roman"/>
          <w:iCs/>
          <w:szCs w:val="24"/>
        </w:rPr>
        <w:t>để tạo lửa</w:t>
      </w:r>
      <w:r w:rsidRPr="001D753F">
        <w:rPr>
          <w:rFonts w:cs="Times New Roman"/>
          <w:szCs w:val="24"/>
        </w:rPr>
        <w:t>.</w:t>
      </w:r>
    </w:p>
    <w:p w14:paraId="1D22520D" w14:textId="77777777" w:rsidR="008102BD" w:rsidRPr="001D753F" w:rsidRDefault="008102BD" w:rsidP="0067440D">
      <w:pPr>
        <w:pStyle w:val="ListParagraph"/>
        <w:numPr>
          <w:ilvl w:val="0"/>
          <w:numId w:val="11"/>
        </w:numPr>
        <w:spacing w:after="40" w:line="276" w:lineRule="auto"/>
        <w:ind w:left="426"/>
        <w:jc w:val="both"/>
        <w:rPr>
          <w:rFonts w:cs="Times New Roman"/>
          <w:szCs w:val="24"/>
        </w:rPr>
      </w:pPr>
      <w:r w:rsidRPr="001D753F">
        <w:rPr>
          <w:rFonts w:cs="Times New Roman"/>
          <w:i/>
          <w:szCs w:val="24"/>
        </w:rPr>
        <w:t xml:space="preserve">Quặng </w:t>
      </w:r>
      <w:r w:rsidRPr="001D753F">
        <w:rPr>
          <w:rFonts w:cs="Times New Roman"/>
          <w:szCs w:val="24"/>
        </w:rPr>
        <w:t xml:space="preserve">apatit ở Lào Cai có chứa </w:t>
      </w:r>
      <w:r w:rsidRPr="001D753F">
        <w:rPr>
          <w:rFonts w:cs="Times New Roman"/>
          <w:i/>
          <w:szCs w:val="24"/>
        </w:rPr>
        <w:t>calcium phosphate</w:t>
      </w:r>
      <w:r w:rsidRPr="001D753F">
        <w:rPr>
          <w:rFonts w:cs="Times New Roman"/>
          <w:szCs w:val="24"/>
        </w:rPr>
        <w:t xml:space="preserve"> với hàm lượng cao.</w:t>
      </w:r>
    </w:p>
    <w:p w14:paraId="48B28C85" w14:textId="7F52A47E" w:rsidR="008102BD" w:rsidRPr="001D753F" w:rsidRDefault="008102BD"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sz w:val="24"/>
          <w:szCs w:val="24"/>
          <w:lang w:bidi="vi-VN"/>
        </w:rPr>
        <w:lastRenderedPageBreak/>
        <w:t>Các từ in nghiêng chỉ vật thể là</w:t>
      </w:r>
    </w:p>
    <w:p w14:paraId="04C5B551" w14:textId="10DAF1DF" w:rsidR="008102BD" w:rsidRPr="001D753F" w:rsidRDefault="009B1572"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b/>
          <w:color w:val="0000FF"/>
          <w:sz w:val="24"/>
          <w:szCs w:val="24"/>
          <w14:textFill>
            <w14:solidFill>
              <w14:srgbClr w14:val="0000FF">
                <w14:lumMod w14:val="95000"/>
                <w14:lumOff w14:val="5000"/>
              </w14:srgbClr>
            </w14:solidFill>
          </w14:textFill>
        </w:rPr>
        <w:t xml:space="preserve">A. </w:t>
      </w:r>
      <w:r w:rsidR="008102BD" w:rsidRPr="001D753F">
        <w:rPr>
          <w:rFonts w:ascii="Times New Roman" w:hAnsi="Times New Roman"/>
          <w:sz w:val="24"/>
          <w:szCs w:val="24"/>
          <w:lang w:bidi="vi-VN"/>
        </w:rPr>
        <w:t>giấm, thủy tinh, chất dẻo, bao diêm, quặng</w:t>
      </w:r>
      <w:r w:rsidR="008102BD" w:rsidRPr="001D753F">
        <w:rPr>
          <w:rFonts w:ascii="Times New Roman" w:hAnsi="Times New Roman"/>
          <w:sz w:val="24"/>
          <w:szCs w:val="24"/>
          <w:lang w:bidi="vi-VN"/>
        </w:rPr>
        <w:tab/>
        <w:t xml:space="preserve">      </w:t>
      </w:r>
    </w:p>
    <w:p w14:paraId="2FC9A697" w14:textId="2B595A34" w:rsidR="008102BD" w:rsidRPr="001D753F" w:rsidRDefault="009B1572"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b/>
          <w:color w:val="0000FF"/>
          <w:sz w:val="24"/>
          <w:szCs w:val="24"/>
          <w14:textFill>
            <w14:solidFill>
              <w14:srgbClr w14:val="0000FF">
                <w14:lumMod w14:val="95000"/>
                <w14:lumOff w14:val="5000"/>
              </w14:srgbClr>
            </w14:solidFill>
          </w14:textFill>
        </w:rPr>
        <w:t xml:space="preserve">B. </w:t>
      </w:r>
      <w:r w:rsidR="008102BD" w:rsidRPr="001D753F">
        <w:rPr>
          <w:rFonts w:ascii="Times New Roman" w:hAnsi="Times New Roman"/>
          <w:sz w:val="24"/>
          <w:szCs w:val="24"/>
          <w:lang w:bidi="vi-VN"/>
        </w:rPr>
        <w:t xml:space="preserve">acetic acid, chất dẻo, </w:t>
      </w:r>
      <w:r w:rsidR="008102BD" w:rsidRPr="001D753F">
        <w:rPr>
          <w:rFonts w:ascii="Times New Roman" w:hAnsi="Times New Roman"/>
          <w:sz w:val="24"/>
          <w:szCs w:val="24"/>
        </w:rPr>
        <w:t>potassium chlorate</w:t>
      </w:r>
      <w:r w:rsidR="008102BD" w:rsidRPr="001D753F">
        <w:rPr>
          <w:rFonts w:ascii="Times New Roman" w:hAnsi="Times New Roman"/>
          <w:sz w:val="24"/>
          <w:szCs w:val="24"/>
          <w:lang w:bidi="vi-VN"/>
        </w:rPr>
        <w:t>, calcium phosphate</w:t>
      </w:r>
    </w:p>
    <w:p w14:paraId="6608B13D" w14:textId="3BD50C21" w:rsidR="008102BD" w:rsidRPr="001D753F" w:rsidRDefault="009B1572"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b/>
          <w:color w:val="0000FF"/>
          <w:sz w:val="24"/>
          <w:szCs w:val="24"/>
          <w14:textFill>
            <w14:solidFill>
              <w14:srgbClr w14:val="0000FF">
                <w14:lumMod w14:val="95000"/>
                <w14:lumOff w14:val="5000"/>
              </w14:srgbClr>
            </w14:solidFill>
          </w14:textFill>
        </w:rPr>
        <w:t xml:space="preserve">C. </w:t>
      </w:r>
      <w:r w:rsidR="008102BD" w:rsidRPr="001D753F">
        <w:rPr>
          <w:rFonts w:ascii="Times New Roman" w:hAnsi="Times New Roman"/>
          <w:sz w:val="24"/>
          <w:szCs w:val="24"/>
          <w:lang w:bidi="vi-VN"/>
        </w:rPr>
        <w:t xml:space="preserve"> giấm, cốc, bao diêm, quặng    </w:t>
      </w:r>
      <w:r w:rsidR="008102BD" w:rsidRPr="001D753F">
        <w:rPr>
          <w:rFonts w:ascii="Times New Roman" w:hAnsi="Times New Roman"/>
          <w:sz w:val="24"/>
          <w:szCs w:val="24"/>
          <w:lang w:bidi="vi-VN"/>
        </w:rPr>
        <w:tab/>
        <w:t xml:space="preserve">      </w:t>
      </w:r>
    </w:p>
    <w:p w14:paraId="76846ED0" w14:textId="42FE9FC0" w:rsidR="008102BD" w:rsidRPr="001D753F" w:rsidRDefault="009B1572"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b/>
          <w:color w:val="0000FF"/>
          <w:sz w:val="24"/>
          <w:szCs w:val="24"/>
          <w14:textFill>
            <w14:solidFill>
              <w14:srgbClr w14:val="0000FF">
                <w14:lumMod w14:val="95000"/>
                <w14:lumOff w14:val="5000"/>
              </w14:srgbClr>
            </w14:solidFill>
          </w14:textFill>
        </w:rPr>
        <w:t xml:space="preserve">D. </w:t>
      </w:r>
      <w:r w:rsidR="008102BD" w:rsidRPr="001D753F">
        <w:rPr>
          <w:rFonts w:ascii="Times New Roman" w:hAnsi="Times New Roman"/>
          <w:sz w:val="24"/>
          <w:szCs w:val="24"/>
          <w:lang w:bidi="vi-VN"/>
        </w:rPr>
        <w:t>nước, cốc, bao diêm, calcium phosphate</w:t>
      </w:r>
    </w:p>
    <w:p w14:paraId="09A2F7B8" w14:textId="478158DB" w:rsidR="008102BD" w:rsidRPr="001D753F" w:rsidRDefault="0028292E" w:rsidP="0067440D">
      <w:pPr>
        <w:spacing w:after="40" w:line="276" w:lineRule="auto"/>
        <w:rPr>
          <w:rFonts w:ascii="Times New Roman" w:hAnsi="Times New Roman" w:cs="Times New Roman"/>
          <w:szCs w:val="24"/>
        </w:rPr>
      </w:pPr>
      <w:r w:rsidRPr="001D753F">
        <w:rPr>
          <w:rFonts w:ascii="Times New Roman" w:hAnsi="Times New Roman" w:cs="Times New Roman"/>
          <w:noProof/>
          <w:szCs w:val="24"/>
          <w:lang w:eastAsia="vi-VN" w:bidi="vi-VN"/>
        </w:rPr>
        <w:drawing>
          <wp:anchor distT="0" distB="0" distL="114300" distR="114300" simplePos="0" relativeHeight="251659264" behindDoc="0" locked="0" layoutInCell="1" allowOverlap="1" wp14:anchorId="390B93D7" wp14:editId="41480382">
            <wp:simplePos x="0" y="0"/>
            <wp:positionH relativeFrom="column">
              <wp:posOffset>4455651</wp:posOffset>
            </wp:positionH>
            <wp:positionV relativeFrom="paragraph">
              <wp:posOffset>20156</wp:posOffset>
            </wp:positionV>
            <wp:extent cx="1798320" cy="1104900"/>
            <wp:effectExtent l="0" t="0" r="0" b="0"/>
            <wp:wrapSquare wrapText="bothSides"/>
            <wp:docPr id="10" name="Picture 10" descr="A group of pots and pa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ots and pan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104900"/>
                    </a:xfrm>
                    <a:prstGeom prst="rect">
                      <a:avLst/>
                    </a:prstGeom>
                    <a:noFill/>
                    <a:ln>
                      <a:noFill/>
                    </a:ln>
                  </pic:spPr>
                </pic:pic>
              </a:graphicData>
            </a:graphic>
          </wp:anchor>
        </w:drawing>
      </w:r>
      <w:r w:rsidR="008102BD" w:rsidRPr="001D753F">
        <w:rPr>
          <w:rFonts w:ascii="Times New Roman" w:hAnsi="Times New Roman" w:cs="Times New Roman"/>
          <w:b/>
          <w:color w:val="0000FF"/>
          <w:szCs w:val="24"/>
        </w:rPr>
        <w:t xml:space="preserve">Câu </w:t>
      </w:r>
      <w:r w:rsidR="00D74FFC" w:rsidRPr="001D753F">
        <w:rPr>
          <w:rFonts w:ascii="Times New Roman" w:hAnsi="Times New Roman" w:cs="Times New Roman"/>
          <w:b/>
          <w:color w:val="0000FF"/>
          <w:szCs w:val="24"/>
        </w:rPr>
        <w:t>7</w:t>
      </w:r>
      <w:r w:rsidR="008102BD" w:rsidRPr="001D753F">
        <w:rPr>
          <w:rFonts w:ascii="Times New Roman" w:hAnsi="Times New Roman" w:cs="Times New Roman"/>
          <w:b/>
          <w:color w:val="0000FF"/>
          <w:szCs w:val="24"/>
        </w:rPr>
        <w:t xml:space="preserve">. </w:t>
      </w:r>
      <w:r w:rsidR="008102BD" w:rsidRPr="001D753F">
        <w:rPr>
          <w:rFonts w:ascii="Times New Roman" w:hAnsi="Times New Roman" w:cs="Times New Roman"/>
          <w:szCs w:val="24"/>
        </w:rPr>
        <w:t xml:space="preserve">Cho các phát biểu sau: </w:t>
      </w:r>
    </w:p>
    <w:p w14:paraId="4C05F362" w14:textId="57ADF448" w:rsidR="008102BD" w:rsidRPr="001D753F" w:rsidRDefault="008102BD" w:rsidP="0067440D">
      <w:pPr>
        <w:tabs>
          <w:tab w:val="left" w:pos="283"/>
          <w:tab w:val="left" w:pos="2835"/>
          <w:tab w:val="left" w:pos="5386"/>
          <w:tab w:val="left" w:pos="7937"/>
        </w:tabs>
        <w:spacing w:after="40" w:line="276" w:lineRule="auto"/>
        <w:textAlignment w:val="baseline"/>
        <w:rPr>
          <w:rFonts w:ascii="Times New Roman" w:eastAsia="Times New Roman" w:hAnsi="Times New Roman" w:cs="Times New Roman"/>
          <w:szCs w:val="24"/>
        </w:rPr>
      </w:pPr>
      <w:r w:rsidRPr="001D753F">
        <w:rPr>
          <w:rFonts w:ascii="Times New Roman" w:hAnsi="Times New Roman" w:cs="Times New Roman"/>
          <w:szCs w:val="24"/>
        </w:rPr>
        <w:t xml:space="preserve">1. </w:t>
      </w:r>
      <w:r w:rsidRPr="001D753F">
        <w:rPr>
          <w:rFonts w:ascii="Times New Roman" w:eastAsia="Times New Roman" w:hAnsi="Times New Roman" w:cs="Times New Roman"/>
          <w:szCs w:val="24"/>
        </w:rPr>
        <w:t>Xoong nồi thường được làm bằng hộp kim của iron vì iron là kim loại dẫn nhiệt tốt, giúp quá trình nấu ăn nhanh hơn.</w:t>
      </w:r>
    </w:p>
    <w:p w14:paraId="1B56D085" w14:textId="693C6644" w:rsidR="008102BD" w:rsidRPr="001D753F" w:rsidRDefault="008102BD" w:rsidP="0067440D">
      <w:pPr>
        <w:tabs>
          <w:tab w:val="left" w:pos="283"/>
          <w:tab w:val="left" w:pos="2835"/>
          <w:tab w:val="left" w:pos="5386"/>
          <w:tab w:val="left" w:pos="7937"/>
        </w:tabs>
        <w:spacing w:after="40" w:line="276" w:lineRule="auto"/>
        <w:textAlignment w:val="baseline"/>
        <w:rPr>
          <w:rFonts w:ascii="Times New Roman" w:eastAsia="Times New Roman" w:hAnsi="Times New Roman" w:cs="Times New Roman"/>
          <w:szCs w:val="24"/>
        </w:rPr>
      </w:pPr>
      <w:r w:rsidRPr="001D753F">
        <w:rPr>
          <w:rFonts w:ascii="Times New Roman" w:eastAsia="Times New Roman" w:hAnsi="Times New Roman" w:cs="Times New Roman"/>
          <w:szCs w:val="24"/>
        </w:rPr>
        <w:t xml:space="preserve">2. Bát, đĩa thường được làm bằng sứ vì sứ cách nhiệt tốt, khi đựng thức ăn làm cho thức ăn lâu nguội và người dùng không bị nóng, an toàn. </w:t>
      </w:r>
    </w:p>
    <w:p w14:paraId="6C8A3097" w14:textId="230769D3" w:rsidR="008102BD" w:rsidRPr="001D753F" w:rsidRDefault="008102BD" w:rsidP="0067440D">
      <w:pPr>
        <w:pStyle w:val="BodyText"/>
        <w:spacing w:after="40" w:line="276" w:lineRule="auto"/>
        <w:ind w:firstLine="0"/>
        <w:jc w:val="both"/>
        <w:rPr>
          <w:rFonts w:ascii="Times New Roman" w:hAnsi="Times New Roman" w:cs="Times New Roman"/>
          <w:sz w:val="24"/>
          <w:szCs w:val="24"/>
        </w:rPr>
      </w:pPr>
      <w:r w:rsidRPr="001D753F">
        <w:rPr>
          <w:rFonts w:ascii="Times New Roman" w:hAnsi="Times New Roman" w:cs="Times New Roman"/>
          <w:sz w:val="24"/>
          <w:szCs w:val="24"/>
        </w:rPr>
        <w:t>Số chất được đề cập đến trong các phát biểu trên là</w:t>
      </w:r>
    </w:p>
    <w:p w14:paraId="7ED2010C" w14:textId="4EE66DB2" w:rsidR="009B1572" w:rsidRPr="001D753F" w:rsidRDefault="009B1572" w:rsidP="009B1572">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1.</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4.</w:t>
      </w:r>
    </w:p>
    <w:p w14:paraId="13919F76" w14:textId="78D34483" w:rsidR="000D35EC" w:rsidRPr="001D753F" w:rsidRDefault="000D35EC" w:rsidP="0067440D">
      <w:pPr>
        <w:tabs>
          <w:tab w:val="left" w:pos="283"/>
          <w:tab w:val="left" w:pos="2835"/>
          <w:tab w:val="left" w:pos="5386"/>
          <w:tab w:val="left" w:pos="7937"/>
        </w:tabs>
        <w:spacing w:after="40" w:line="276" w:lineRule="auto"/>
        <w:textAlignment w:val="baseline"/>
        <w:rPr>
          <w:rFonts w:ascii="Times New Roman" w:eastAsia="Times New Roman" w:hAnsi="Times New Roman" w:cs="Times New Roman"/>
          <w:szCs w:val="24"/>
        </w:rPr>
      </w:pPr>
      <w:r w:rsidRPr="001D753F">
        <w:rPr>
          <w:rFonts w:ascii="Times New Roman" w:hAnsi="Times New Roman" w:cs="Times New Roman"/>
          <w:b/>
          <w:color w:val="0000FF"/>
          <w:szCs w:val="24"/>
        </w:rPr>
        <w:t xml:space="preserve">Câu </w:t>
      </w:r>
      <w:r w:rsidR="00D74FFC" w:rsidRPr="001D753F">
        <w:rPr>
          <w:rFonts w:ascii="Times New Roman" w:hAnsi="Times New Roman" w:cs="Times New Roman"/>
          <w:b/>
          <w:color w:val="0000FF"/>
          <w:szCs w:val="24"/>
        </w:rPr>
        <w:t>8</w:t>
      </w:r>
      <w:r w:rsidRPr="001D753F">
        <w:rPr>
          <w:rFonts w:ascii="Times New Roman" w:hAnsi="Times New Roman" w:cs="Times New Roman"/>
          <w:b/>
          <w:color w:val="0000FF"/>
          <w:szCs w:val="24"/>
        </w:rPr>
        <w:t xml:space="preserve">. </w:t>
      </w:r>
      <w:r w:rsidRPr="001D753F">
        <w:rPr>
          <w:rFonts w:ascii="Times New Roman" w:hAnsi="Times New Roman" w:cs="Times New Roman"/>
          <w:szCs w:val="24"/>
        </w:rPr>
        <w:t>Cho các phát biểu sau</w:t>
      </w:r>
    </w:p>
    <w:p w14:paraId="549F21E5" w14:textId="650CC726" w:rsidR="000D35EC" w:rsidRPr="001D753F" w:rsidRDefault="000D35EC" w:rsidP="0067440D">
      <w:pPr>
        <w:tabs>
          <w:tab w:val="left" w:pos="283"/>
          <w:tab w:val="left" w:pos="2835"/>
          <w:tab w:val="left" w:pos="5386"/>
          <w:tab w:val="left" w:pos="7937"/>
        </w:tabs>
        <w:spacing w:after="40" w:line="276" w:lineRule="auto"/>
        <w:textAlignment w:val="baseline"/>
        <w:rPr>
          <w:rFonts w:ascii="Times New Roman" w:eastAsia="Times New Roman" w:hAnsi="Times New Roman" w:cs="Times New Roman"/>
          <w:b/>
          <w:bCs/>
          <w:szCs w:val="24"/>
        </w:rPr>
      </w:pPr>
      <w:r w:rsidRPr="001D753F">
        <w:rPr>
          <w:rFonts w:ascii="Times New Roman" w:eastAsia="Times New Roman" w:hAnsi="Times New Roman" w:cs="Times New Roman"/>
          <w:szCs w:val="24"/>
        </w:rPr>
        <w:t xml:space="preserve">1. Dây điện cao thế thường sử dụng aluminium vì aluminium nhẹ, làm giảm áp lực lên cột điện, cột điện đỡ bị gãy. Ngoài ra, giá aluminium cũng rẻ hơn so với copper. </w:t>
      </w:r>
    </w:p>
    <w:p w14:paraId="77E43896" w14:textId="2DFE35CB" w:rsidR="000D35EC" w:rsidRPr="001D753F" w:rsidRDefault="000D35EC" w:rsidP="0067440D">
      <w:pPr>
        <w:pStyle w:val="Headerorfooter20"/>
        <w:tabs>
          <w:tab w:val="left" w:pos="283"/>
          <w:tab w:val="left" w:pos="2835"/>
          <w:tab w:val="left" w:pos="5386"/>
          <w:tab w:val="left" w:pos="7937"/>
        </w:tabs>
        <w:spacing w:after="40" w:line="276" w:lineRule="auto"/>
        <w:jc w:val="both"/>
        <w:rPr>
          <w:rFonts w:ascii="Times New Roman" w:hAnsi="Times New Roman"/>
          <w:b/>
          <w:bCs/>
          <w:sz w:val="24"/>
          <w:szCs w:val="24"/>
        </w:rPr>
      </w:pPr>
      <w:r w:rsidRPr="001D753F">
        <w:rPr>
          <w:rFonts w:ascii="Times New Roman" w:hAnsi="Times New Roman"/>
          <w:bCs/>
          <w:sz w:val="24"/>
          <w:szCs w:val="24"/>
        </w:rPr>
        <w:t>2. Vải</w:t>
      </w:r>
      <w:r w:rsidRPr="001D753F">
        <w:rPr>
          <w:rFonts w:ascii="Times New Roman" w:hAnsi="Times New Roman"/>
          <w:sz w:val="24"/>
          <w:szCs w:val="24"/>
        </w:rPr>
        <w:t xml:space="preserve"> may quẩn áo được làm từ sợi bông (cellulose) hoặc sợi polymer (nhựa). Loại làm bằng sợi bông có đặc tính thoáng khí, hút ẩm tốt hơn, mặc dễ chịu hơn nên thường đắt hơn vải làm bằng sợi polymer.</w:t>
      </w:r>
    </w:p>
    <w:p w14:paraId="095BD000" w14:textId="27285CA6" w:rsidR="000D35EC" w:rsidRPr="001D753F" w:rsidRDefault="000D35EC" w:rsidP="0067440D">
      <w:pPr>
        <w:pStyle w:val="BodyText"/>
        <w:spacing w:after="40" w:line="276" w:lineRule="auto"/>
        <w:ind w:firstLine="0"/>
        <w:jc w:val="both"/>
        <w:rPr>
          <w:rFonts w:ascii="Times New Roman" w:hAnsi="Times New Roman" w:cs="Times New Roman"/>
          <w:sz w:val="24"/>
          <w:szCs w:val="24"/>
        </w:rPr>
      </w:pPr>
      <w:r w:rsidRPr="001D753F">
        <w:rPr>
          <w:rFonts w:ascii="Times New Roman" w:hAnsi="Times New Roman" w:cs="Times New Roman"/>
          <w:sz w:val="24"/>
          <w:szCs w:val="24"/>
        </w:rPr>
        <w:t>Dãy gồm tất cả các chất xuất hiện trong các phát biểu là</w:t>
      </w:r>
    </w:p>
    <w:p w14:paraId="24646071" w14:textId="196D5D55" w:rsidR="000D35EC" w:rsidRPr="001D753F" w:rsidRDefault="009B1572"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b/>
          <w:color w:val="0000FF"/>
          <w:sz w:val="24"/>
          <w:szCs w:val="24"/>
        </w:rPr>
        <w:t>A.</w:t>
      </w:r>
      <w:r w:rsidR="000D35EC" w:rsidRPr="001D753F">
        <w:rPr>
          <w:rFonts w:ascii="Times New Roman" w:hAnsi="Times New Roman"/>
          <w:sz w:val="24"/>
          <w:szCs w:val="24"/>
        </w:rPr>
        <w:t xml:space="preserve"> </w:t>
      </w:r>
      <w:r w:rsidR="000D35EC" w:rsidRPr="001D753F">
        <w:rPr>
          <w:rFonts w:ascii="Times New Roman" w:hAnsi="Times New Roman"/>
          <w:sz w:val="24"/>
          <w:szCs w:val="24"/>
          <w:lang w:eastAsia="vi-VN" w:bidi="vi-VN"/>
        </w:rPr>
        <w:t xml:space="preserve">copper, cellulose, nhựa, polymer </w:t>
      </w:r>
      <w:r w:rsidR="000D35EC" w:rsidRPr="001D753F">
        <w:rPr>
          <w:rFonts w:ascii="Times New Roman" w:hAnsi="Times New Roman"/>
          <w:sz w:val="24"/>
          <w:szCs w:val="24"/>
          <w:lang w:bidi="vi-VN"/>
        </w:rPr>
        <w:tab/>
      </w:r>
      <w:r w:rsidRPr="001D753F">
        <w:rPr>
          <w:rFonts w:ascii="Times New Roman" w:hAnsi="Times New Roman"/>
          <w:b/>
          <w:color w:val="0000FF"/>
          <w:sz w:val="24"/>
          <w:szCs w:val="24"/>
        </w:rPr>
        <w:t>B.</w:t>
      </w:r>
      <w:r w:rsidR="000D35EC" w:rsidRPr="001D753F">
        <w:rPr>
          <w:rFonts w:ascii="Times New Roman" w:hAnsi="Times New Roman"/>
          <w:sz w:val="24"/>
          <w:szCs w:val="24"/>
          <w:lang w:bidi="vi-VN"/>
        </w:rPr>
        <w:t xml:space="preserve"> aluminium, sợi bông, nhựa</w:t>
      </w:r>
      <w:r w:rsidR="000D35EC" w:rsidRPr="001D753F">
        <w:rPr>
          <w:rFonts w:ascii="Times New Roman" w:hAnsi="Times New Roman"/>
          <w:sz w:val="24"/>
          <w:szCs w:val="24"/>
          <w:lang w:eastAsia="vi-VN" w:bidi="vi-VN"/>
        </w:rPr>
        <w:t xml:space="preserve"> </w:t>
      </w:r>
      <w:r w:rsidR="000D35EC" w:rsidRPr="001D753F">
        <w:rPr>
          <w:rFonts w:ascii="Times New Roman" w:hAnsi="Times New Roman"/>
          <w:sz w:val="24"/>
          <w:szCs w:val="24"/>
          <w:lang w:eastAsia="vi-VN" w:bidi="vi-VN"/>
        </w:rPr>
        <w:tab/>
      </w:r>
    </w:p>
    <w:p w14:paraId="29FEF6F0" w14:textId="5528FD5E" w:rsidR="000D35EC" w:rsidRPr="001D753F" w:rsidRDefault="009B1572"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b/>
          <w:color w:val="0000FF"/>
          <w:sz w:val="24"/>
          <w:szCs w:val="24"/>
        </w:rPr>
        <w:t>C.</w:t>
      </w:r>
      <w:r w:rsidR="000D35EC" w:rsidRPr="001D753F">
        <w:rPr>
          <w:rFonts w:ascii="Times New Roman" w:hAnsi="Times New Roman"/>
          <w:sz w:val="24"/>
          <w:szCs w:val="24"/>
          <w:lang w:eastAsia="vi-VN" w:bidi="vi-VN"/>
        </w:rPr>
        <w:t xml:space="preserve"> </w:t>
      </w:r>
      <w:r w:rsidR="000D35EC" w:rsidRPr="001D753F">
        <w:rPr>
          <w:rFonts w:ascii="Times New Roman" w:hAnsi="Times New Roman"/>
          <w:sz w:val="24"/>
          <w:szCs w:val="24"/>
          <w:lang w:bidi="vi-VN"/>
        </w:rPr>
        <w:t>aluminium, copper, sợi bông</w:t>
      </w:r>
      <w:r w:rsidR="000D35EC" w:rsidRPr="001D753F">
        <w:rPr>
          <w:rFonts w:ascii="Times New Roman" w:hAnsi="Times New Roman"/>
          <w:sz w:val="24"/>
          <w:szCs w:val="24"/>
          <w:lang w:eastAsia="vi-VN" w:bidi="vi-VN"/>
        </w:rPr>
        <w:tab/>
      </w:r>
      <w:r w:rsidRPr="001D753F">
        <w:rPr>
          <w:rFonts w:ascii="Times New Roman" w:hAnsi="Times New Roman"/>
          <w:b/>
          <w:color w:val="0000FF"/>
          <w:sz w:val="24"/>
          <w:szCs w:val="24"/>
        </w:rPr>
        <w:t>D.</w:t>
      </w:r>
      <w:r w:rsidR="000D35EC" w:rsidRPr="001D753F">
        <w:rPr>
          <w:rFonts w:ascii="Times New Roman" w:hAnsi="Times New Roman"/>
          <w:sz w:val="24"/>
          <w:szCs w:val="24"/>
          <w:lang w:bidi="vi-VN"/>
        </w:rPr>
        <w:t xml:space="preserve"> aluminium, copper, cellulose, polymer</w:t>
      </w:r>
    </w:p>
    <w:p w14:paraId="2142B969" w14:textId="70F22EC2" w:rsidR="000D35EC" w:rsidRPr="001D753F" w:rsidRDefault="000D35EC" w:rsidP="0067440D">
      <w:pPr>
        <w:spacing w:after="40" w:line="276" w:lineRule="auto"/>
        <w:rPr>
          <w:rFonts w:ascii="Times New Roman" w:hAnsi="Times New Roman" w:cs="Times New Roman"/>
          <w:b/>
          <w:color w:val="0000FF"/>
          <w:szCs w:val="24"/>
        </w:rPr>
      </w:pPr>
      <w:r w:rsidRPr="001D753F">
        <w:rPr>
          <w:rFonts w:ascii="Times New Roman" w:hAnsi="Times New Roman" w:cs="Times New Roman"/>
          <w:b/>
          <w:color w:val="0000FF"/>
          <w:szCs w:val="24"/>
        </w:rPr>
        <w:t xml:space="preserve">Câu </w:t>
      </w:r>
      <w:r w:rsidR="00D74FFC" w:rsidRPr="001D753F">
        <w:rPr>
          <w:rFonts w:ascii="Times New Roman" w:hAnsi="Times New Roman" w:cs="Times New Roman"/>
          <w:b/>
          <w:color w:val="0000FF"/>
          <w:szCs w:val="24"/>
        </w:rPr>
        <w:t>9</w:t>
      </w:r>
      <w:r w:rsidRPr="001D753F">
        <w:rPr>
          <w:rFonts w:ascii="Times New Roman" w:hAnsi="Times New Roman" w:cs="Times New Roman"/>
          <w:b/>
          <w:color w:val="0000FF"/>
          <w:szCs w:val="24"/>
        </w:rPr>
        <w:t>.</w:t>
      </w:r>
      <w:r w:rsidRPr="001D753F">
        <w:rPr>
          <w:rFonts w:ascii="Times New Roman" w:hAnsi="Times New Roman" w:cs="Times New Roman"/>
          <w:bCs/>
          <w:szCs w:val="24"/>
        </w:rPr>
        <w:t xml:space="preserve"> </w:t>
      </w:r>
      <w:r w:rsidR="00D74FFC" w:rsidRPr="001D753F">
        <w:rPr>
          <w:rFonts w:ascii="Times New Roman" w:hAnsi="Times New Roman" w:cs="Times New Roman"/>
          <w:bCs/>
          <w:szCs w:val="24"/>
        </w:rPr>
        <w:t>Cho các phát biểu sau</w:t>
      </w:r>
    </w:p>
    <w:p w14:paraId="1B437428" w14:textId="6F361C58" w:rsidR="000D35EC" w:rsidRPr="001D753F" w:rsidRDefault="00D74FFC" w:rsidP="0067440D">
      <w:pPr>
        <w:spacing w:after="40" w:line="276" w:lineRule="auto"/>
        <w:rPr>
          <w:rFonts w:ascii="Times New Roman" w:hAnsi="Times New Roman"/>
          <w:szCs w:val="24"/>
          <w:lang w:bidi="vi-VN"/>
        </w:rPr>
      </w:pPr>
      <w:r w:rsidRPr="001D753F">
        <w:rPr>
          <w:rFonts w:ascii="Times New Roman" w:hAnsi="Times New Roman" w:cs="Times New Roman"/>
          <w:szCs w:val="24"/>
        </w:rPr>
        <w:t xml:space="preserve">(1) </w:t>
      </w:r>
      <w:r w:rsidR="000D35EC" w:rsidRPr="001D753F">
        <w:rPr>
          <w:rFonts w:ascii="Times New Roman" w:hAnsi="Times New Roman" w:cs="Times New Roman"/>
          <w:szCs w:val="24"/>
        </w:rPr>
        <w:t xml:space="preserve">Đặc điểm của thể khí là </w:t>
      </w:r>
      <w:r w:rsidR="000D35EC" w:rsidRPr="001D753F">
        <w:rPr>
          <w:rFonts w:ascii="Times New Roman" w:hAnsi="Times New Roman"/>
          <w:szCs w:val="24"/>
          <w:lang w:bidi="vi-VN"/>
        </w:rPr>
        <w:t>các hạt liên kết chặt chẽ; có hình dạng và thể tích xác định; rất khó bị nén.</w:t>
      </w:r>
    </w:p>
    <w:p w14:paraId="05CBDB55" w14:textId="7FE4A9F5" w:rsidR="000D35EC" w:rsidRPr="001D753F" w:rsidRDefault="00D74FFC"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sz w:val="24"/>
          <w:szCs w:val="24"/>
        </w:rPr>
        <w:t xml:space="preserve">(2) </w:t>
      </w:r>
      <w:r w:rsidR="000D35EC" w:rsidRPr="001D753F">
        <w:rPr>
          <w:rFonts w:ascii="Times New Roman" w:hAnsi="Times New Roman"/>
          <w:sz w:val="24"/>
          <w:szCs w:val="24"/>
        </w:rPr>
        <w:t xml:space="preserve">Đặc điểm của thể lỏng là </w:t>
      </w:r>
      <w:r w:rsidR="000D35EC" w:rsidRPr="001D753F">
        <w:rPr>
          <w:rFonts w:ascii="Times New Roman" w:hAnsi="Times New Roman"/>
          <w:b/>
          <w:bCs/>
          <w:sz w:val="24"/>
          <w:szCs w:val="24"/>
          <w:lang w:bidi="vi-VN"/>
        </w:rPr>
        <w:t>c</w:t>
      </w:r>
      <w:r w:rsidR="000D35EC" w:rsidRPr="001D753F">
        <w:rPr>
          <w:rFonts w:ascii="Times New Roman" w:hAnsi="Times New Roman"/>
          <w:sz w:val="24"/>
          <w:szCs w:val="24"/>
          <w:lang w:bidi="vi-VN"/>
        </w:rPr>
        <w:t>ác hạt chuyển động tự do; có hình dạng và thể tích không xác định; dễ bị nén.</w:t>
      </w:r>
    </w:p>
    <w:p w14:paraId="2AE46CAF" w14:textId="4BC06084" w:rsidR="000D35EC" w:rsidRPr="001D753F" w:rsidRDefault="00D74FFC"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(3) </w:t>
      </w:r>
      <w:r w:rsidR="000D35EC" w:rsidRPr="001D753F">
        <w:rPr>
          <w:rFonts w:ascii="Times New Roman" w:hAnsi="Times New Roman" w:cs="Times New Roman"/>
          <w:szCs w:val="24"/>
        </w:rPr>
        <w:t>Ở nhiệt độ thường (25</w:t>
      </w:r>
      <w:r w:rsidR="000D35EC" w:rsidRPr="001D753F">
        <w:rPr>
          <w:rFonts w:ascii="Times New Roman" w:hAnsi="Times New Roman" w:cs="Times New Roman"/>
          <w:szCs w:val="24"/>
          <w:vertAlign w:val="superscript"/>
        </w:rPr>
        <w:t>o</w:t>
      </w:r>
      <w:r w:rsidR="000D35EC" w:rsidRPr="001D753F">
        <w:rPr>
          <w:rFonts w:ascii="Times New Roman" w:hAnsi="Times New Roman" w:cs="Times New Roman"/>
          <w:szCs w:val="24"/>
        </w:rPr>
        <w:t>C, 1 atm), nước ở trạng thái lỏng</w:t>
      </w:r>
    </w:p>
    <w:p w14:paraId="26B48F88" w14:textId="77A16E72" w:rsidR="000D35EC" w:rsidRPr="001D753F" w:rsidRDefault="00D74FFC" w:rsidP="0067440D">
      <w:pPr>
        <w:spacing w:after="40" w:line="276" w:lineRule="auto"/>
        <w:rPr>
          <w:rFonts w:ascii="Times New Roman" w:hAnsi="Times New Roman"/>
          <w:szCs w:val="24"/>
          <w:lang w:bidi="vi-VN"/>
        </w:rPr>
      </w:pPr>
      <w:r w:rsidRPr="001D753F">
        <w:rPr>
          <w:rFonts w:ascii="Times New Roman" w:hAnsi="Times New Roman" w:cs="Times New Roman"/>
          <w:szCs w:val="24"/>
        </w:rPr>
        <w:t xml:space="preserve">(4) </w:t>
      </w:r>
      <w:r w:rsidR="000D35EC" w:rsidRPr="001D753F">
        <w:rPr>
          <w:rFonts w:ascii="Times New Roman" w:hAnsi="Times New Roman" w:cs="Times New Roman"/>
          <w:szCs w:val="24"/>
        </w:rPr>
        <w:t xml:space="preserve">Đặc điểm của thể rắn là </w:t>
      </w:r>
      <w:r w:rsidR="000D35EC" w:rsidRPr="001D753F">
        <w:rPr>
          <w:rFonts w:ascii="Times New Roman" w:hAnsi="Times New Roman"/>
          <w:szCs w:val="24"/>
          <w:lang w:bidi="vi-VN"/>
        </w:rPr>
        <w:t>các hạt liên kết chặt chẽ; có hình dạng và thể tích xác định; rất khó bị nén.</w:t>
      </w:r>
    </w:p>
    <w:p w14:paraId="3DC338B8" w14:textId="590566EB" w:rsidR="00D74FFC" w:rsidRPr="001D753F" w:rsidRDefault="00D74FFC" w:rsidP="0067440D">
      <w:pPr>
        <w:spacing w:after="40" w:line="276" w:lineRule="auto"/>
        <w:rPr>
          <w:rFonts w:ascii="Times New Roman" w:hAnsi="Times New Roman"/>
          <w:szCs w:val="24"/>
          <w:lang w:bidi="vi-VN"/>
        </w:rPr>
      </w:pPr>
      <w:r w:rsidRPr="001D753F">
        <w:rPr>
          <w:rFonts w:ascii="Times New Roman" w:hAnsi="Times New Roman"/>
          <w:szCs w:val="24"/>
          <w:lang w:bidi="vi-VN"/>
        </w:rPr>
        <w:t>Các phát biểu sai là</w:t>
      </w:r>
    </w:p>
    <w:p w14:paraId="19994C6C" w14:textId="0C73472D" w:rsidR="00D74FFC" w:rsidRPr="001D753F" w:rsidRDefault="00D74FFC" w:rsidP="00D74FFC">
      <w:pPr>
        <w:tabs>
          <w:tab w:val="left" w:pos="283"/>
          <w:tab w:val="left" w:pos="2835"/>
          <w:tab w:val="left" w:pos="5386"/>
          <w:tab w:val="left" w:pos="7937"/>
        </w:tabs>
        <w:spacing w:after="40" w:line="276" w:lineRule="auto"/>
        <w:ind w:firstLine="283"/>
        <w:jc w:val="both"/>
        <w:rPr>
          <w:rFonts w:ascii="Times New Roman" w:hAnsi="Times New Roman" w:cs="Times New Roman"/>
          <w:b/>
          <w:color w:val="0000FF"/>
          <w:szCs w:val="24"/>
        </w:rPr>
      </w:pPr>
      <w:r w:rsidRPr="001D753F">
        <w:rPr>
          <w:rFonts w:ascii="Times New Roman" w:hAnsi="Times New Roman" w:cs="Times New Roman"/>
          <w:b/>
          <w:color w:val="0000FF"/>
          <w:szCs w:val="24"/>
        </w:rPr>
        <w:t>A.</w:t>
      </w:r>
      <w:r w:rsidRPr="001D753F">
        <w:rPr>
          <w:rFonts w:ascii="Times New Roman" w:hAnsi="Times New Roman" w:cs="Times New Roman"/>
          <w:szCs w:val="24"/>
        </w:rPr>
        <w:t xml:space="preserve"> 1, 2. </w:t>
      </w:r>
      <w:r w:rsidRPr="001D753F">
        <w:rPr>
          <w:rFonts w:ascii="Times New Roman" w:hAnsi="Times New Roman" w:cs="Times New Roman"/>
          <w:b/>
          <w:color w:val="0000FF"/>
          <w:szCs w:val="24"/>
        </w:rPr>
        <w:tab/>
        <w:t xml:space="preserve">B. </w:t>
      </w:r>
      <w:r w:rsidRPr="001D753F">
        <w:rPr>
          <w:rFonts w:ascii="Times New Roman" w:hAnsi="Times New Roman" w:cs="Times New Roman"/>
          <w:szCs w:val="24"/>
        </w:rPr>
        <w:t>2, 3.</w:t>
      </w:r>
      <w:r w:rsidRPr="001D753F">
        <w:rPr>
          <w:rFonts w:ascii="Times New Roman" w:hAnsi="Times New Roman" w:cs="Times New Roman"/>
          <w:b/>
          <w:color w:val="0000FF"/>
          <w:szCs w:val="24"/>
        </w:rPr>
        <w:tab/>
        <w:t xml:space="preserve">C. </w:t>
      </w:r>
      <w:r w:rsidRPr="001D753F">
        <w:rPr>
          <w:rFonts w:ascii="Times New Roman" w:hAnsi="Times New Roman" w:cs="Times New Roman"/>
          <w:szCs w:val="24"/>
        </w:rPr>
        <w:t>3, 4.</w:t>
      </w:r>
      <w:r w:rsidRPr="001D753F">
        <w:rPr>
          <w:rFonts w:ascii="Times New Roman" w:hAnsi="Times New Roman" w:cs="Times New Roman"/>
          <w:b/>
          <w:color w:val="0000FF"/>
          <w:szCs w:val="24"/>
        </w:rPr>
        <w:tab/>
        <w:t>D.</w:t>
      </w:r>
      <w:r w:rsidRPr="001D753F">
        <w:rPr>
          <w:rFonts w:ascii="Times New Roman" w:hAnsi="Times New Roman" w:cs="Times New Roman"/>
          <w:bCs/>
          <w:szCs w:val="24"/>
        </w:rPr>
        <w:t xml:space="preserve"> 1, </w:t>
      </w:r>
      <w:r w:rsidRPr="001D753F">
        <w:rPr>
          <w:rFonts w:ascii="Times New Roman" w:hAnsi="Times New Roman" w:cs="Times New Roman"/>
          <w:szCs w:val="24"/>
        </w:rPr>
        <w:t>4.</w:t>
      </w:r>
    </w:p>
    <w:p w14:paraId="0D8980F4" w14:textId="1AD5F819" w:rsidR="000D35EC" w:rsidRPr="001D753F" w:rsidRDefault="000D35EC" w:rsidP="0067440D">
      <w:pPr>
        <w:spacing w:after="40" w:line="276" w:lineRule="auto"/>
        <w:rPr>
          <w:rFonts w:ascii="Times New Roman" w:hAnsi="Times New Roman" w:cs="Times New Roman"/>
          <w:b/>
          <w:color w:val="0000FF"/>
          <w:szCs w:val="24"/>
        </w:rPr>
      </w:pPr>
      <w:r w:rsidRPr="001D753F">
        <w:rPr>
          <w:rFonts w:ascii="Times New Roman" w:hAnsi="Times New Roman" w:cs="Times New Roman"/>
          <w:b/>
          <w:color w:val="0000FF"/>
          <w:szCs w:val="24"/>
        </w:rPr>
        <w:t xml:space="preserve">Câu </w:t>
      </w:r>
      <w:r w:rsidR="00D74FFC" w:rsidRPr="001D753F">
        <w:rPr>
          <w:rFonts w:ascii="Times New Roman" w:hAnsi="Times New Roman" w:cs="Times New Roman"/>
          <w:b/>
          <w:color w:val="0000FF"/>
          <w:szCs w:val="24"/>
        </w:rPr>
        <w:t>10</w:t>
      </w:r>
      <w:r w:rsidRPr="001D753F">
        <w:rPr>
          <w:rFonts w:ascii="Times New Roman" w:hAnsi="Times New Roman" w:cs="Times New Roman"/>
          <w:b/>
          <w:color w:val="0000FF"/>
          <w:szCs w:val="24"/>
        </w:rPr>
        <w:t>.</w:t>
      </w:r>
      <w:r w:rsidRPr="001D753F">
        <w:rPr>
          <w:rFonts w:ascii="Times New Roman" w:hAnsi="Times New Roman" w:cs="Times New Roman"/>
          <w:bCs/>
          <w:szCs w:val="24"/>
        </w:rPr>
        <w:t xml:space="preserve"> </w:t>
      </w:r>
      <w:r w:rsidR="00D74FFC" w:rsidRPr="001D753F">
        <w:rPr>
          <w:rFonts w:ascii="Times New Roman" w:hAnsi="Times New Roman" w:cs="Times New Roman"/>
          <w:bCs/>
          <w:szCs w:val="24"/>
        </w:rPr>
        <w:t>Cho các hiện tượng sau:</w:t>
      </w:r>
    </w:p>
    <w:p w14:paraId="3F62AEA7" w14:textId="7847AF33" w:rsidR="000D35EC" w:rsidRPr="001D753F" w:rsidRDefault="00D74FFC" w:rsidP="0067440D">
      <w:pPr>
        <w:spacing w:after="40" w:line="276" w:lineRule="auto"/>
        <w:rPr>
          <w:szCs w:val="24"/>
        </w:rPr>
      </w:pPr>
      <w:r w:rsidRPr="001D753F">
        <w:rPr>
          <w:rFonts w:ascii="Times New Roman" w:hAnsi="Times New Roman"/>
          <w:szCs w:val="24"/>
          <w:lang w:eastAsia="vi-VN" w:bidi="vi-VN"/>
        </w:rPr>
        <w:t xml:space="preserve">(a) </w:t>
      </w:r>
      <w:r w:rsidR="000D35EC" w:rsidRPr="001D753F">
        <w:rPr>
          <w:rFonts w:ascii="Times New Roman" w:hAnsi="Times New Roman"/>
          <w:szCs w:val="24"/>
          <w:lang w:eastAsia="vi-VN" w:bidi="vi-VN"/>
        </w:rPr>
        <w:t xml:space="preserve">Khi mở lọ giấm, một lúc sau chúng ta ngửi thấy “mùi giấm” chua. Nguyên nhân của hiện tượng này do tính chất của acetic acid. </w:t>
      </w:r>
    </w:p>
    <w:p w14:paraId="47D3068C" w14:textId="0129C641" w:rsidR="000D35EC" w:rsidRPr="001D753F" w:rsidRDefault="00D74FFC" w:rsidP="0067440D">
      <w:pPr>
        <w:spacing w:after="40" w:line="276" w:lineRule="auto"/>
        <w:rPr>
          <w:szCs w:val="24"/>
        </w:rPr>
      </w:pPr>
      <w:r w:rsidRPr="001D753F">
        <w:rPr>
          <w:rFonts w:ascii="Times New Roman" w:hAnsi="Times New Roman" w:cs="Times New Roman"/>
          <w:szCs w:val="24"/>
          <w:lang w:eastAsia="vi-VN" w:bidi="vi-VN"/>
        </w:rPr>
        <w:t xml:space="preserve">(b) </w:t>
      </w:r>
      <w:r w:rsidR="000D35EC" w:rsidRPr="001D753F">
        <w:rPr>
          <w:rFonts w:ascii="Times New Roman" w:hAnsi="Times New Roman" w:cs="Times New Roman"/>
          <w:szCs w:val="24"/>
          <w:lang w:eastAsia="vi-VN" w:bidi="vi-VN"/>
        </w:rPr>
        <w:t xml:space="preserve">Khi mở lọ nước hoa, có các phân tử khí thoát ra làm </w:t>
      </w:r>
      <w:r w:rsidR="000D35EC" w:rsidRPr="001D753F">
        <w:rPr>
          <w:rFonts w:ascii="Times New Roman" w:hAnsi="Times New Roman" w:cs="Times New Roman"/>
          <w:szCs w:val="24"/>
          <w:lang w:val="vi-VN" w:eastAsia="vi-VN" w:bidi="vi-VN"/>
        </w:rPr>
        <w:t xml:space="preserve">ta có thể ngửi thấy mùi thơm. </w:t>
      </w:r>
    </w:p>
    <w:p w14:paraId="05AF0673" w14:textId="5BECD105" w:rsidR="000D35EC" w:rsidRPr="001D753F" w:rsidRDefault="00D74FFC" w:rsidP="0067440D">
      <w:pPr>
        <w:spacing w:after="40" w:line="276" w:lineRule="auto"/>
        <w:rPr>
          <w:szCs w:val="24"/>
        </w:rPr>
      </w:pPr>
      <w:r w:rsidRPr="001D753F">
        <w:rPr>
          <w:rFonts w:ascii="Times New Roman" w:hAnsi="Times New Roman" w:cs="Times New Roman"/>
          <w:szCs w:val="24"/>
          <w:lang w:eastAsia="vi-VN" w:bidi="vi-VN"/>
        </w:rPr>
        <w:t xml:space="preserve">(c) </w:t>
      </w:r>
      <w:r w:rsidRPr="001D753F">
        <w:rPr>
          <w:rFonts w:ascii="Times New Roman" w:hAnsi="Times New Roman" w:cs="Times New Roman"/>
          <w:szCs w:val="24"/>
        </w:rPr>
        <w:t>Dầu thô đóng thùng được để vận chuyển đến nơi tiêu thụ.</w:t>
      </w:r>
    </w:p>
    <w:p w14:paraId="737F6B9D" w14:textId="10EF762B" w:rsidR="000D35EC" w:rsidRPr="001D753F" w:rsidRDefault="00D74FFC" w:rsidP="0067440D">
      <w:pPr>
        <w:spacing w:after="40" w:line="276" w:lineRule="auto"/>
        <w:rPr>
          <w:szCs w:val="24"/>
        </w:rPr>
      </w:pPr>
      <w:r w:rsidRPr="001D753F">
        <w:rPr>
          <w:szCs w:val="24"/>
        </w:rPr>
        <w:t xml:space="preserve">(d) </w:t>
      </w:r>
      <w:r w:rsidR="000D35EC" w:rsidRPr="001D753F">
        <w:rPr>
          <w:szCs w:val="24"/>
        </w:rPr>
        <w:t xml:space="preserve">Người ta có thể vận chuyển nước từ nhà máy tới các hộ dân bằng cách bơm nước </w:t>
      </w:r>
      <w:r w:rsidR="005D0E14" w:rsidRPr="001D753F">
        <w:rPr>
          <w:szCs w:val="24"/>
        </w:rPr>
        <w:t>vào hệ thống ống ngầm dưới thành phố.</w:t>
      </w:r>
    </w:p>
    <w:p w14:paraId="72E3EBED" w14:textId="1BBE4EA7" w:rsidR="00D74FFC" w:rsidRPr="001D753F" w:rsidRDefault="00D74FFC" w:rsidP="00D74FFC">
      <w:pPr>
        <w:spacing w:after="40" w:line="276" w:lineRule="auto"/>
        <w:rPr>
          <w:rFonts w:ascii="Times New Roman" w:hAnsi="Times New Roman" w:cs="Times New Roman"/>
          <w:szCs w:val="24"/>
          <w:lang w:eastAsia="vi-VN" w:bidi="vi-VN"/>
        </w:rPr>
      </w:pPr>
      <w:r w:rsidRPr="001D753F">
        <w:rPr>
          <w:rFonts w:ascii="Times New Roman" w:hAnsi="Times New Roman" w:cs="Times New Roman"/>
          <w:szCs w:val="24"/>
        </w:rPr>
        <w:t xml:space="preserve">(e) </w:t>
      </w:r>
      <w:r w:rsidRPr="001D753F">
        <w:rPr>
          <w:rFonts w:ascii="Times New Roman" w:hAnsi="Times New Roman" w:cs="Times New Roman"/>
          <w:szCs w:val="24"/>
          <w:lang w:val="vi-VN" w:eastAsia="vi-VN" w:bidi="vi-VN"/>
        </w:rPr>
        <w:t>Một số chất khí có mùi thơm toả ra từ bông hoa hồng làm ta có thể ngửi thấy mùi hoa thơm</w:t>
      </w:r>
      <w:r w:rsidRPr="001D753F">
        <w:rPr>
          <w:rFonts w:ascii="Times New Roman" w:hAnsi="Times New Roman" w:cs="Times New Roman"/>
          <w:szCs w:val="24"/>
          <w:lang w:eastAsia="vi-VN" w:bidi="vi-VN"/>
        </w:rPr>
        <w:t>.</w:t>
      </w:r>
    </w:p>
    <w:p w14:paraId="68159350" w14:textId="23F2FB00" w:rsidR="000D35EC" w:rsidRPr="001D753F" w:rsidRDefault="00D74FFC" w:rsidP="00D74FFC">
      <w:pPr>
        <w:tabs>
          <w:tab w:val="left" w:pos="283"/>
          <w:tab w:val="left" w:pos="2835"/>
          <w:tab w:val="left" w:pos="5386"/>
          <w:tab w:val="left" w:pos="7937"/>
        </w:tabs>
        <w:spacing w:after="40" w:line="276" w:lineRule="auto"/>
        <w:rPr>
          <w:rFonts w:cs="Times New Roman"/>
          <w:szCs w:val="24"/>
        </w:rPr>
      </w:pPr>
      <w:r w:rsidRPr="001D753F">
        <w:rPr>
          <w:rFonts w:ascii="Times New Roman" w:hAnsi="Times New Roman" w:cs="Times New Roman"/>
          <w:szCs w:val="24"/>
        </w:rPr>
        <w:t>Các</w:t>
      </w:r>
      <w:r w:rsidR="000D35EC" w:rsidRPr="001D753F">
        <w:rPr>
          <w:rFonts w:ascii="Times New Roman" w:hAnsi="Times New Roman" w:cs="Times New Roman"/>
          <w:szCs w:val="24"/>
        </w:rPr>
        <w:t xml:space="preserve"> hiện tượng thể hiện tính chất </w:t>
      </w:r>
      <w:r w:rsidRPr="001D753F">
        <w:rPr>
          <w:rFonts w:cs="Times New Roman"/>
          <w:szCs w:val="24"/>
        </w:rPr>
        <w:t>c</w:t>
      </w:r>
      <w:r w:rsidR="000D35EC" w:rsidRPr="001D753F">
        <w:rPr>
          <w:rFonts w:cs="Times New Roman"/>
          <w:szCs w:val="24"/>
        </w:rPr>
        <w:t>ó thể lan toả trong không gian theo mọi hướng của chất khí là</w:t>
      </w:r>
    </w:p>
    <w:p w14:paraId="202EE324" w14:textId="60CEBFB5" w:rsidR="00D74FFC" w:rsidRPr="001D753F" w:rsidRDefault="00D74FFC" w:rsidP="00D74FFC">
      <w:pPr>
        <w:tabs>
          <w:tab w:val="left" w:pos="283"/>
          <w:tab w:val="left" w:pos="2835"/>
          <w:tab w:val="left" w:pos="5386"/>
          <w:tab w:val="left" w:pos="7937"/>
        </w:tabs>
        <w:spacing w:after="40" w:line="276" w:lineRule="auto"/>
        <w:ind w:firstLine="283"/>
        <w:jc w:val="both"/>
        <w:rPr>
          <w:rFonts w:ascii="Times New Roman" w:hAnsi="Times New Roman" w:cs="Times New Roman"/>
          <w:b/>
          <w:color w:val="0000FF"/>
          <w:szCs w:val="24"/>
        </w:rPr>
      </w:pPr>
      <w:r w:rsidRPr="001D753F">
        <w:rPr>
          <w:rFonts w:ascii="Times New Roman" w:hAnsi="Times New Roman" w:cs="Times New Roman"/>
          <w:b/>
          <w:color w:val="0000FF"/>
          <w:szCs w:val="24"/>
        </w:rPr>
        <w:t>A.</w:t>
      </w:r>
      <w:r w:rsidRPr="001D753F">
        <w:rPr>
          <w:rFonts w:ascii="Times New Roman" w:hAnsi="Times New Roman" w:cs="Times New Roman"/>
          <w:szCs w:val="24"/>
        </w:rPr>
        <w:t xml:space="preserve"> </w:t>
      </w:r>
      <w:r w:rsidR="00EB62E2" w:rsidRPr="001D753F">
        <w:rPr>
          <w:rFonts w:ascii="Times New Roman" w:hAnsi="Times New Roman" w:cs="Times New Roman"/>
          <w:szCs w:val="24"/>
        </w:rPr>
        <w:t>a, b, c</w:t>
      </w:r>
      <w:r w:rsidRPr="001D753F">
        <w:rPr>
          <w:rFonts w:ascii="Times New Roman" w:hAnsi="Times New Roman" w:cs="Times New Roman"/>
          <w:szCs w:val="24"/>
        </w:rPr>
        <w:t xml:space="preserve">. </w:t>
      </w:r>
      <w:r w:rsidRPr="001D753F">
        <w:rPr>
          <w:rFonts w:ascii="Times New Roman" w:hAnsi="Times New Roman" w:cs="Times New Roman"/>
          <w:b/>
          <w:color w:val="0000FF"/>
          <w:szCs w:val="24"/>
        </w:rPr>
        <w:tab/>
        <w:t xml:space="preserve">B. </w:t>
      </w:r>
      <w:r w:rsidRPr="001D753F">
        <w:rPr>
          <w:rFonts w:ascii="Times New Roman" w:hAnsi="Times New Roman" w:cs="Times New Roman"/>
          <w:szCs w:val="24"/>
        </w:rPr>
        <w:t>a, b, e.</w:t>
      </w:r>
      <w:r w:rsidRPr="001D753F">
        <w:rPr>
          <w:rFonts w:ascii="Times New Roman" w:hAnsi="Times New Roman" w:cs="Times New Roman"/>
          <w:b/>
          <w:color w:val="0000FF"/>
          <w:szCs w:val="24"/>
        </w:rPr>
        <w:tab/>
        <w:t xml:space="preserve">C. </w:t>
      </w:r>
      <w:r w:rsidR="00EB62E2" w:rsidRPr="001D753F">
        <w:rPr>
          <w:rFonts w:ascii="Times New Roman" w:hAnsi="Times New Roman" w:cs="Times New Roman"/>
          <w:szCs w:val="24"/>
        </w:rPr>
        <w:t>b, d, e</w:t>
      </w:r>
      <w:r w:rsidRPr="001D753F">
        <w:rPr>
          <w:rFonts w:ascii="Times New Roman" w:hAnsi="Times New Roman" w:cs="Times New Roman"/>
          <w:szCs w:val="24"/>
        </w:rPr>
        <w:t>.</w:t>
      </w:r>
      <w:r w:rsidRPr="001D753F">
        <w:rPr>
          <w:rFonts w:ascii="Times New Roman" w:hAnsi="Times New Roman" w:cs="Times New Roman"/>
          <w:b/>
          <w:color w:val="0000FF"/>
          <w:szCs w:val="24"/>
        </w:rPr>
        <w:tab/>
        <w:t>D.</w:t>
      </w:r>
      <w:r w:rsidRPr="001D753F">
        <w:rPr>
          <w:rFonts w:ascii="Times New Roman" w:hAnsi="Times New Roman" w:cs="Times New Roman"/>
          <w:bCs/>
          <w:szCs w:val="24"/>
        </w:rPr>
        <w:t xml:space="preserve"> </w:t>
      </w:r>
      <w:r w:rsidR="00EB62E2" w:rsidRPr="001D753F">
        <w:rPr>
          <w:rFonts w:ascii="Times New Roman" w:hAnsi="Times New Roman" w:cs="Times New Roman"/>
          <w:bCs/>
          <w:szCs w:val="24"/>
        </w:rPr>
        <w:t>c, d, e</w:t>
      </w:r>
      <w:r w:rsidRPr="001D753F">
        <w:rPr>
          <w:rFonts w:ascii="Times New Roman" w:hAnsi="Times New Roman" w:cs="Times New Roman"/>
          <w:szCs w:val="24"/>
        </w:rPr>
        <w:t>.</w:t>
      </w:r>
    </w:p>
    <w:p w14:paraId="205433B8" w14:textId="477E49F8" w:rsidR="005D0E14" w:rsidRPr="001D753F" w:rsidRDefault="005D0E14" w:rsidP="0067440D">
      <w:pPr>
        <w:spacing w:after="40" w:line="276" w:lineRule="auto"/>
        <w:rPr>
          <w:rFonts w:ascii="Times New Roman" w:hAnsi="Times New Roman" w:cs="Times New Roman"/>
          <w:szCs w:val="24"/>
        </w:rPr>
      </w:pPr>
      <w:r w:rsidRPr="001D753F">
        <w:rPr>
          <w:rFonts w:ascii="Times New Roman" w:hAnsi="Times New Roman" w:cs="Times New Roman"/>
          <w:b/>
          <w:color w:val="0000FF"/>
          <w:szCs w:val="24"/>
        </w:rPr>
        <w:t xml:space="preserve">Câu </w:t>
      </w:r>
      <w:r w:rsidR="00EB62E2" w:rsidRPr="001D753F">
        <w:rPr>
          <w:rFonts w:ascii="Times New Roman" w:hAnsi="Times New Roman" w:cs="Times New Roman"/>
          <w:b/>
          <w:color w:val="0000FF"/>
          <w:szCs w:val="24"/>
        </w:rPr>
        <w:t>11</w:t>
      </w:r>
      <w:r w:rsidRPr="001D753F">
        <w:rPr>
          <w:rFonts w:ascii="Times New Roman" w:hAnsi="Times New Roman" w:cs="Times New Roman"/>
          <w:b/>
          <w:color w:val="0000FF"/>
          <w:szCs w:val="24"/>
        </w:rPr>
        <w:t xml:space="preserve">. </w:t>
      </w:r>
      <w:r w:rsidRPr="001D753F">
        <w:rPr>
          <w:rFonts w:ascii="Times New Roman" w:hAnsi="Times New Roman" w:cs="Times New Roman"/>
          <w:szCs w:val="24"/>
        </w:rPr>
        <w:t>Cho các phát biểu sau:</w:t>
      </w:r>
    </w:p>
    <w:p w14:paraId="5950D33D" w14:textId="6E3A8418" w:rsidR="005D0E14" w:rsidRPr="001D753F" w:rsidRDefault="005D0E14" w:rsidP="0067440D">
      <w:pPr>
        <w:spacing w:after="40" w:line="276" w:lineRule="auto"/>
        <w:rPr>
          <w:rFonts w:ascii="Times New Roman" w:hAnsi="Times New Roman" w:cs="Times New Roman"/>
          <w:szCs w:val="24"/>
        </w:rPr>
      </w:pPr>
      <w:r w:rsidRPr="001D753F">
        <w:rPr>
          <w:rFonts w:ascii="Times New Roman" w:hAnsi="Times New Roman" w:cs="Times New Roman"/>
          <w:szCs w:val="24"/>
        </w:rPr>
        <w:t>1. Có thể rèn luyện con dao (bằng iron</w:t>
      </w:r>
      <w:r w:rsidRPr="001D753F">
        <w:rPr>
          <w:rFonts w:ascii="Times New Roman" w:hAnsi="Times New Roman" w:cs="Times New Roman"/>
          <w:bCs/>
          <w:szCs w:val="24"/>
        </w:rPr>
        <w:t xml:space="preserve">) </w:t>
      </w:r>
      <w:r w:rsidRPr="001D753F">
        <w:rPr>
          <w:rFonts w:ascii="Times New Roman" w:hAnsi="Times New Roman" w:cs="Times New Roman"/>
          <w:szCs w:val="24"/>
        </w:rPr>
        <w:t xml:space="preserve">rất mảnh và sắc do iron có thể ở cả thể rắn và lỏng. </w:t>
      </w:r>
    </w:p>
    <w:p w14:paraId="0CC4AA3F" w14:textId="23C0E4F1" w:rsidR="005D0E14" w:rsidRPr="001D753F" w:rsidRDefault="005D0E14" w:rsidP="0067440D">
      <w:pPr>
        <w:pStyle w:val="BodyText"/>
        <w:shd w:val="clear" w:color="auto" w:fill="auto"/>
        <w:spacing w:after="40" w:line="276" w:lineRule="auto"/>
        <w:ind w:firstLine="0"/>
        <w:jc w:val="both"/>
        <w:rPr>
          <w:rFonts w:ascii="Times New Roman" w:hAnsi="Times New Roman" w:cs="Times New Roman"/>
          <w:sz w:val="24"/>
          <w:szCs w:val="24"/>
        </w:rPr>
      </w:pPr>
      <w:r w:rsidRPr="001D753F">
        <w:rPr>
          <w:rFonts w:ascii="Times New Roman" w:hAnsi="Times New Roman" w:cs="Times New Roman"/>
          <w:sz w:val="24"/>
          <w:szCs w:val="24"/>
        </w:rPr>
        <w:t xml:space="preserve">2. </w:t>
      </w:r>
      <w:r w:rsidRPr="001D753F">
        <w:rPr>
          <w:rFonts w:ascii="Times New Roman" w:eastAsia="Times New Roman" w:hAnsi="Times New Roman" w:cs="Times New Roman"/>
          <w:sz w:val="24"/>
          <w:szCs w:val="24"/>
          <w:lang w:val="vi-VN" w:eastAsia="vi-VN" w:bidi="vi-VN"/>
        </w:rPr>
        <w:t>Cát mịn có thể chảy được qua phần eo rất nhỏ của đồng hồ cát</w:t>
      </w:r>
      <w:r w:rsidRPr="001D753F">
        <w:rPr>
          <w:rFonts w:ascii="Times New Roman" w:eastAsia="Times New Roman" w:hAnsi="Times New Roman" w:cs="Times New Roman"/>
          <w:sz w:val="24"/>
          <w:szCs w:val="24"/>
          <w:lang w:eastAsia="vi-VN" w:bidi="vi-VN"/>
        </w:rPr>
        <w:t>, vì vậy cát là chất lỏng</w:t>
      </w:r>
    </w:p>
    <w:p w14:paraId="6DA23BEF" w14:textId="77777777" w:rsidR="009B1572" w:rsidRPr="001D753F" w:rsidRDefault="009B1572" w:rsidP="0067440D">
      <w:pPr>
        <w:spacing w:after="40" w:line="276" w:lineRule="auto"/>
        <w:rPr>
          <w:rFonts w:ascii="Times New Roman" w:hAnsi="Times New Roman" w:cs="Times New Roman"/>
          <w:szCs w:val="24"/>
        </w:rPr>
      </w:pPr>
    </w:p>
    <w:p w14:paraId="6FC3F99E" w14:textId="3A1BA9BF" w:rsidR="005D0E14" w:rsidRPr="001D753F" w:rsidRDefault="0028292E" w:rsidP="0067440D">
      <w:pPr>
        <w:spacing w:after="40" w:line="276" w:lineRule="auto"/>
        <w:rPr>
          <w:rFonts w:ascii="Times New Roman" w:hAnsi="Times New Roman" w:cs="Times New Roman"/>
          <w:szCs w:val="24"/>
        </w:rPr>
      </w:pPr>
      <w:r w:rsidRPr="001D753F">
        <w:rPr>
          <w:rFonts w:ascii="Times New Roman" w:eastAsia="Times New Roman" w:hAnsi="Times New Roman" w:cs="Times New Roman"/>
          <w:noProof/>
          <w:szCs w:val="24"/>
          <w:lang w:bidi="en-US"/>
        </w:rPr>
        <w:lastRenderedPageBreak/>
        <w:drawing>
          <wp:anchor distT="0" distB="0" distL="114300" distR="114300" simplePos="0" relativeHeight="251662336" behindDoc="0" locked="0" layoutInCell="1" allowOverlap="1" wp14:anchorId="15100043" wp14:editId="0D67E621">
            <wp:simplePos x="0" y="0"/>
            <wp:positionH relativeFrom="column">
              <wp:posOffset>4864920</wp:posOffset>
            </wp:positionH>
            <wp:positionV relativeFrom="paragraph">
              <wp:posOffset>-512</wp:posOffset>
            </wp:positionV>
            <wp:extent cx="1172845" cy="1172845"/>
            <wp:effectExtent l="0" t="0" r="8255" b="8255"/>
            <wp:wrapSquare wrapText="bothSides"/>
            <wp:docPr id="44" name="Picture 44" descr="60 Phút Thời Gian Đồng Hồ Cát Cao 24 Cm Sáng Tạo Cát Thủy Tinh Hẹn Giờ  Sandglass Cát Vàng Trang Trí Nhà Reloj De Đấu Trường|reloj de arena|glass  sand timersand ti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0 Phút Thời Gian Đồng Hồ Cát Cao 24 Cm Sáng Tạo Cát Thủy Tinh Hẹn Giờ  Sandglass Cát Vàng Trang Trí Nhà Reloj De Đấu Trường|reloj de arena|glass  sand timersand time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284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E14" w:rsidRPr="001D753F">
        <w:rPr>
          <w:rFonts w:ascii="Times New Roman" w:hAnsi="Times New Roman" w:cs="Times New Roman"/>
          <w:szCs w:val="24"/>
        </w:rPr>
        <w:t>Phát biểu đúng, sai là</w:t>
      </w:r>
    </w:p>
    <w:p w14:paraId="3D7AE014" w14:textId="23D0585A" w:rsidR="009B1572" w:rsidRPr="001D753F" w:rsidRDefault="009B1572" w:rsidP="009B1572">
      <w:pPr>
        <w:spacing w:after="40" w:line="276" w:lineRule="auto"/>
        <w:ind w:firstLine="283"/>
        <w:jc w:val="both"/>
        <w:rPr>
          <w:rFonts w:ascii="Times New Roman" w:hAnsi="Times New Roman" w:cs="Times New Roman"/>
          <w:szCs w:val="24"/>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A. </w:t>
      </w:r>
      <w:r w:rsidRPr="001D753F">
        <w:rPr>
          <w:rFonts w:ascii="Times New Roman" w:eastAsia="Segoe UI" w:hAnsi="Times New Roman" w:cs="Times New Roman"/>
          <w:bCs/>
          <w:szCs w:val="24"/>
          <w:lang w:val="fr-FR" w:bidi="en-US"/>
        </w:rPr>
        <w:t>(1) đúng, (2) đúng</w:t>
      </w:r>
      <w:r w:rsidRPr="001D753F">
        <w:rPr>
          <w:rFonts w:ascii="Times New Roman" w:hAnsi="Times New Roman" w:cs="Times New Roman"/>
          <w:color w:val="0D0D0D" w:themeColor="text1" w:themeTint="F2"/>
          <w:szCs w:val="24"/>
        </w:rPr>
        <w:t>.</w:t>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t xml:space="preserve">B. </w:t>
      </w:r>
      <w:r w:rsidRPr="001D753F">
        <w:rPr>
          <w:rFonts w:ascii="Times New Roman" w:eastAsia="Segoe UI" w:hAnsi="Times New Roman" w:cs="Times New Roman"/>
          <w:bCs/>
          <w:szCs w:val="24"/>
          <w:lang w:val="fr-FR" w:bidi="en-US"/>
        </w:rPr>
        <w:t>(1) đúng, (2) sai</w:t>
      </w:r>
      <w:r w:rsidRPr="001D753F">
        <w:rPr>
          <w:rFonts w:ascii="Times New Roman" w:hAnsi="Times New Roman" w:cs="Times New Roman"/>
          <w:color w:val="0D0D0D" w:themeColor="text1" w:themeTint="F2"/>
          <w:szCs w:val="24"/>
        </w:rPr>
        <w:t>.</w:t>
      </w:r>
      <w:r w:rsidRPr="001D753F">
        <w:rPr>
          <w:rFonts w:ascii="Times New Roman" w:hAnsi="Times New Roman" w:cs="Times New Roman"/>
          <w:b/>
          <w:color w:val="0000FF"/>
          <w:szCs w:val="24"/>
          <w14:textFill>
            <w14:solidFill>
              <w14:srgbClr w14:val="0000FF">
                <w14:lumMod w14:val="95000"/>
                <w14:lumOff w14:val="5000"/>
              </w14:srgbClr>
            </w14:solidFill>
          </w14:textFill>
        </w:rPr>
        <w:tab/>
      </w:r>
    </w:p>
    <w:p w14:paraId="2DF3416C" w14:textId="38386B5B" w:rsidR="009B1572" w:rsidRPr="001D753F" w:rsidRDefault="009B1572" w:rsidP="009B1572">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C. </w:t>
      </w:r>
      <w:r w:rsidRPr="001D753F">
        <w:rPr>
          <w:rFonts w:ascii="Times New Roman" w:hAnsi="Times New Roman" w:cs="Times New Roman"/>
          <w:bCs/>
          <w:sz w:val="24"/>
          <w:szCs w:val="24"/>
          <w:lang w:val="fr-FR" w:bidi="en-US"/>
        </w:rPr>
        <w:t>(1) sai, (2) đúng</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r>
      <w:r w:rsidR="0028292E"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                            </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D. </w:t>
      </w:r>
      <w:r w:rsidRPr="001D753F">
        <w:rPr>
          <w:rFonts w:ascii="Times New Roman" w:hAnsi="Times New Roman" w:cs="Times New Roman"/>
          <w:bCs/>
          <w:sz w:val="24"/>
          <w:szCs w:val="24"/>
          <w:lang w:val="fr-FR" w:bidi="en-US"/>
        </w:rPr>
        <w:t>(1) sai, (2) sai</w:t>
      </w:r>
      <w:r w:rsidRPr="001D753F">
        <w:rPr>
          <w:rFonts w:ascii="Times New Roman" w:hAnsi="Times New Roman" w:cs="Times New Roman"/>
          <w:color w:val="0D0D0D" w:themeColor="text1" w:themeTint="F2"/>
          <w:sz w:val="24"/>
          <w:szCs w:val="24"/>
        </w:rPr>
        <w:t>.</w:t>
      </w:r>
    </w:p>
    <w:p w14:paraId="662799BA" w14:textId="77777777" w:rsidR="0028292E" w:rsidRPr="001D753F" w:rsidRDefault="0028292E" w:rsidP="0067440D">
      <w:pPr>
        <w:spacing w:after="40" w:line="276" w:lineRule="auto"/>
        <w:jc w:val="both"/>
        <w:rPr>
          <w:rFonts w:ascii="Times New Roman" w:hAnsi="Times New Roman" w:cs="Times New Roman"/>
          <w:b/>
          <w:color w:val="0000FF"/>
          <w:szCs w:val="24"/>
        </w:rPr>
      </w:pPr>
    </w:p>
    <w:p w14:paraId="1DBD148F" w14:textId="77777777" w:rsidR="0028292E" w:rsidRPr="001D753F" w:rsidRDefault="0028292E" w:rsidP="0067440D">
      <w:pPr>
        <w:spacing w:after="40" w:line="276" w:lineRule="auto"/>
        <w:jc w:val="both"/>
        <w:rPr>
          <w:rFonts w:ascii="Times New Roman" w:hAnsi="Times New Roman" w:cs="Times New Roman"/>
          <w:b/>
          <w:color w:val="0000FF"/>
          <w:szCs w:val="24"/>
        </w:rPr>
      </w:pPr>
    </w:p>
    <w:p w14:paraId="666DC393" w14:textId="77777777" w:rsidR="0028292E" w:rsidRPr="001D753F" w:rsidRDefault="0028292E" w:rsidP="0067440D">
      <w:pPr>
        <w:spacing w:after="40" w:line="276" w:lineRule="auto"/>
        <w:jc w:val="both"/>
        <w:rPr>
          <w:rFonts w:ascii="Times New Roman" w:hAnsi="Times New Roman" w:cs="Times New Roman"/>
          <w:b/>
          <w:color w:val="0000FF"/>
          <w:szCs w:val="24"/>
        </w:rPr>
      </w:pPr>
    </w:p>
    <w:p w14:paraId="5215A802" w14:textId="79CA7169" w:rsidR="005D0E14" w:rsidRPr="001D753F" w:rsidRDefault="005D0E14" w:rsidP="0067440D">
      <w:pPr>
        <w:spacing w:after="40" w:line="276" w:lineRule="auto"/>
        <w:jc w:val="both"/>
        <w:rPr>
          <w:rFonts w:ascii="Times New Roman" w:hAnsi="Times New Roman" w:cs="Times New Roman"/>
          <w:b/>
          <w:bCs/>
          <w:color w:val="0000FF"/>
          <w:szCs w:val="24"/>
        </w:rPr>
      </w:pPr>
      <w:r w:rsidRPr="001D753F">
        <w:rPr>
          <w:rFonts w:ascii="Times New Roman" w:hAnsi="Times New Roman" w:cs="Times New Roman"/>
          <w:b/>
          <w:color w:val="0000FF"/>
          <w:szCs w:val="24"/>
        </w:rPr>
        <w:t xml:space="preserve">Câu </w:t>
      </w:r>
      <w:r w:rsidR="00EB62E2" w:rsidRPr="001D753F">
        <w:rPr>
          <w:rFonts w:ascii="Times New Roman" w:hAnsi="Times New Roman" w:cs="Times New Roman"/>
          <w:b/>
          <w:color w:val="0000FF"/>
          <w:szCs w:val="24"/>
        </w:rPr>
        <w:t>12</w:t>
      </w:r>
      <w:r w:rsidRPr="001D753F">
        <w:rPr>
          <w:rFonts w:ascii="Times New Roman" w:hAnsi="Times New Roman" w:cs="Times New Roman"/>
          <w:b/>
          <w:color w:val="0000FF"/>
          <w:szCs w:val="24"/>
        </w:rPr>
        <w:t xml:space="preserve">. </w:t>
      </w:r>
      <w:r w:rsidRPr="001D753F">
        <w:rPr>
          <w:rFonts w:ascii="Times New Roman" w:hAnsi="Times New Roman" w:cs="Times New Roman"/>
          <w:szCs w:val="24"/>
        </w:rPr>
        <w:t>Đặc điểm sắp xếp các hạt trong 3 thể của chất được mô tả như hình vẽ </w:t>
      </w:r>
    </w:p>
    <w:p w14:paraId="23DB23DA" w14:textId="77777777" w:rsidR="005D0E14" w:rsidRPr="001D753F" w:rsidRDefault="005D0E14" w:rsidP="0067440D">
      <w:pPr>
        <w:spacing w:after="40" w:line="276" w:lineRule="auto"/>
        <w:jc w:val="both"/>
        <w:rPr>
          <w:rFonts w:ascii="Times New Roman" w:hAnsi="Times New Roman" w:cs="Times New Roman"/>
          <w:b/>
          <w:bCs/>
          <w:color w:val="0000FF"/>
          <w:szCs w:val="24"/>
        </w:rPr>
      </w:pPr>
      <w:r w:rsidRPr="001D753F">
        <w:rPr>
          <w:rFonts w:ascii="Times New Roman" w:hAnsi="Times New Roman" w:cs="Times New Roman"/>
          <w:b/>
          <w:noProof/>
          <w:color w:val="0000FF"/>
          <w:szCs w:val="24"/>
        </w:rPr>
        <mc:AlternateContent>
          <mc:Choice Requires="wpg">
            <w:drawing>
              <wp:anchor distT="0" distB="0" distL="114300" distR="114300" simplePos="0" relativeHeight="251666432" behindDoc="0" locked="0" layoutInCell="1" allowOverlap="1" wp14:anchorId="37251BAE" wp14:editId="25A3C5F1">
                <wp:simplePos x="0" y="0"/>
                <wp:positionH relativeFrom="column">
                  <wp:posOffset>4301028</wp:posOffset>
                </wp:positionH>
                <wp:positionV relativeFrom="paragraph">
                  <wp:posOffset>219768</wp:posOffset>
                </wp:positionV>
                <wp:extent cx="1295400" cy="174245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295400" cy="1742450"/>
                          <a:chOff x="0" y="0"/>
                          <a:chExt cx="1295400" cy="1742450"/>
                        </a:xfrm>
                      </wpg:grpSpPr>
                      <pic:pic xmlns:pic="http://schemas.openxmlformats.org/drawingml/2006/picture">
                        <pic:nvPicPr>
                          <pic:cNvPr id="24" name="Picture 24" descr="Background pattern&#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5671" r="5671"/>
                          <a:stretch/>
                        </pic:blipFill>
                        <pic:spPr bwMode="auto">
                          <a:xfrm>
                            <a:off x="0" y="0"/>
                            <a:ext cx="1295400" cy="1295400"/>
                          </a:xfrm>
                          <a:prstGeom prst="rect">
                            <a:avLst/>
                          </a:prstGeom>
                          <a:ln>
                            <a:noFill/>
                          </a:ln>
                          <a:extLst>
                            <a:ext uri="{53640926-AAD7-44D8-BBD7-CCE9431645EC}">
                              <a14:shadowObscured xmlns:a14="http://schemas.microsoft.com/office/drawing/2010/main"/>
                            </a:ext>
                          </a:extLst>
                        </pic:spPr>
                      </pic:pic>
                      <wps:wsp>
                        <wps:cNvPr id="26" name="Text Box 2"/>
                        <wps:cNvSpPr txBox="1">
                          <a:spLocks noChangeArrowheads="1"/>
                        </wps:cNvSpPr>
                        <wps:spPr bwMode="auto">
                          <a:xfrm>
                            <a:off x="297872" y="1350656"/>
                            <a:ext cx="678814" cy="391794"/>
                          </a:xfrm>
                          <a:prstGeom prst="rect">
                            <a:avLst/>
                          </a:prstGeom>
                          <a:noFill/>
                          <a:ln w="9525">
                            <a:noFill/>
                            <a:miter lim="800000"/>
                            <a:headEnd/>
                            <a:tailEnd/>
                          </a:ln>
                        </wps:spPr>
                        <wps:txbx>
                          <w:txbxContent>
                            <w:p w14:paraId="49CC1685" w14:textId="77777777" w:rsidR="005D0E14" w:rsidRPr="000D03E1" w:rsidRDefault="005D0E14" w:rsidP="005D0E14">
                              <w:pPr>
                                <w:rPr>
                                  <w:rFonts w:ascii="Times New Roman" w:hAnsi="Times New Roman" w:cs="Times New Roman"/>
                                  <w:i/>
                                  <w:iCs/>
                                  <w:szCs w:val="24"/>
                                </w:rPr>
                              </w:pPr>
                              <w:r w:rsidRPr="000D03E1">
                                <w:rPr>
                                  <w:rFonts w:ascii="Times New Roman" w:hAnsi="Times New Roman" w:cs="Times New Roman"/>
                                  <w:i/>
                                  <w:iCs/>
                                  <w:szCs w:val="24"/>
                                </w:rPr>
                                <w:t xml:space="preserve">Hình </w:t>
                              </w:r>
                              <w:r>
                                <w:rPr>
                                  <w:rFonts w:ascii="Times New Roman" w:hAnsi="Times New Roman" w:cs="Times New Roman"/>
                                  <w:i/>
                                  <w:iCs/>
                                  <w:szCs w:val="24"/>
                                </w:rPr>
                                <w:t>3</w:t>
                              </w:r>
                            </w:p>
                          </w:txbxContent>
                        </wps:txbx>
                        <wps:bodyPr rot="0" vert="horz" wrap="square" lIns="91440" tIns="45720" rIns="91440" bIns="45720" anchor="t" anchorCtr="0">
                          <a:spAutoFit/>
                        </wps:bodyPr>
                      </wps:wsp>
                    </wpg:wgp>
                  </a:graphicData>
                </a:graphic>
              </wp:anchor>
            </w:drawing>
          </mc:Choice>
          <mc:Fallback>
            <w:pict>
              <v:group w14:anchorId="37251BAE" id="Group 29" o:spid="_x0000_s1026" style="position:absolute;left:0;text-align:left;margin-left:338.65pt;margin-top:17.3pt;width:102pt;height:137.2pt;z-index:251666432" coordsize="12954,17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hTjeAMAABIIAAAOAAAAZHJzL2Uyb0RvYy54bWycVVtv1DoQfkfiP1hG&#10;4o1mE/YamqJCaYXEpeIinr2Ok1hNbGN7m+z59WfGTpZtiwS0Ur0zHmcu33xjn74eupbcCuukVgVN&#10;T2aUCMV1KVVd0O/fLl+sKXGeqZK1WomC7oWjr8+ePjntTS4y3ei2FJaAE+Xy3hS08d7kSeJ4Izrm&#10;TrQRCoyVth3zoNo6KS3rwXvXJtlstkx6bUtjNRfOwe5FNNKz4L+qBPefq8oJT9qCQm4+rDasW1yT&#10;s1OW15aZRvIxDfaILDomFQQ9uLpgnpGdlQ9cdZJb7XTlT7juEl1VkotQA1STzu5Vc2X1zoRa6ryv&#10;zQEmgPYeTo92yz/dXlsiy4JmG0oU66BHISwBHcDpTZ3DmStrvpprO27UUcN6h8p2+AuVkCHAuj/A&#10;KgZPOGym2WYxnwH6HGzpap7NFyPwvIHuPPiON+/+8GUyBU4wv0M6RvIc/kecQHqA05/5BF/5nRV0&#10;dNL9lY+O2ZudeQEtNczLrWyl3wd6QvMwKXV7Lfm1jcoR5PMJcjBjVJLBTikcB4a+YfymBgKokoBT&#10;L6x6/mw4fxWWCzwijYehI2znNQyH5Kxt96QWSljmRYnNw9AYLcZmiM0HzW8cUfptw1Qtzp2BCYGm&#10;4Onk7vGg3kl820pzKduWWO1/SN98bZgBuqSB+GgcMYPk79HzN7BH6l9ovuuE8nGWrWihEK1cI42j&#10;xOai2wqgpn1fpsAeuEc8xDNWKo8Js9xZ/gUKwOFeLFdwBkIHIVq9FZ43U2lT+hEXB3Qm2/6jLsEl&#10;Yhiq+Hc6j9zGIBMpAWjr/JXQHUEB8occg3t2+8H5eHQ6gmW0ClelEdxoxZ3QAExzFKE9OI9wT7oJ&#10;adAeYP1PV0FoIaSGbo94uZx4+Q1n+I0eSIaAj6fwJiB+gO2p+c7c45W1um8EKyG9yK2jT6Ofv8I/&#10;26zWq4wSvDdeLmbLxTL2fbpZlqv1OoWRwYvl5SZdbeaByI9uxKEF2BPSF3SzyBahc0eWTsIwklZ2&#10;BV3P8C/mhOW+UyXAxHLPZBtlIEXoJdYfe4mSH7bDiOdWl3uAE0Yq3J7wlILQaPsfJT08SwV1P3cM&#10;76P2vQI0N+l8ju9YUOaLVQaKPbZsjy1McXBVUE9JFN960GahImfOgfWXMvARk4qZANlQAY4FKTw8&#10;IN152Y71cOrXU372PwAAAP//AwBQSwMECgAAAAAAAAAhAG/ZUZFXqQAAV6kAABQAAABkcnMvbWVk&#10;aWEvaW1hZ2UxLnBuZ4lQTkcNChoKAAAADUlIRFIAAAFgAAABNwgCAAAAG4gMVAAAAAFzUkdCAK7O&#10;HOkAAAAEZ0FNQQAAsY8L/GEFAAAACXBIWXMAACHVAAAh1QEEnLSdAACo7ElEQVR4Xuz9d3cbV5q3&#10;C5/v9L7nnGe6LTGAUcGSc07tHCWRRM5gziQSM4kcmANyzgBB5JxBUsH29KznnD/eD/Deu0BSlCy5&#10;7Z4Zj+2uta5VqwiAJFCofdXv3rVr1/9REJnPsRRE1oLQipZoxYZhLwgdeaEjJ7Jl5syZeWNerD8W&#10;GH+YMpX75L5XhmwEsr2Z5Gmjedvp9layuY3sf3Uo9bEo88Vi7q4k3SOJ96wlSfIUVZlgKaKDkuDo&#10;gmeE7xqaco1OOScmLeNjLtHsoXTpULEc0awlNuTpHVXFuHNs3js27j00GX4wWh/sGOsq3YnK+EBt&#10;q64ZMsKt+JQmMa6KDigibFmUJU8ylRm6OsfQABmGGsgyVHmGqkRVVqmq4ncr4TdGvd3MQCfT10Zz&#10;NJMsBJKhk3zwIv3ou/nT8YMHImtl1lgRmMpi+NQW2AJFkQ22ACxxcC5TONsxAHNRZMQwAQWRKS82&#10;ZoE5tCwKjcezpod8y8mssTitK8/qC+O7Ycqa/yuR+4Nx8y2WsZNq76J7ulmuDoazje5qpXpaqP5W&#10;WqiFdthMCzfTQy1071Wy+wrRfZXouULCVsieZkoDdzPF1Ux2tpCdrRR7M9l6pc92tc9xtc/aStpv&#10;J2u6yVuvcXUfjBk+nvT0LOWHd05E9hOxvSqy1ubt1QVbXmjICnSwzAn0AKzkhca8wJQXmEsie0Xk&#10;LAlsRSECPuz/URRZMBof+8ktgtmhIHLkEfac2FKYN1XEpkcC83+MG3NfLNg6aJYX+uxXiN4WqquZ&#10;cvDXu7pWUuCd8ew3y5m7q6me1SxFkWWoUzRFgiaPsSThgRX/8Lx7ROAamfZMzviEfKdw5lC2mDtY&#10;zxs286atsm2vatuvOw5OHAendt0Dm/6hxfiD1fKjxfGj2fl3s+8Hvef+lr0i12fmtxLT6qNB6SFj&#10;JcJYSzLkaboiw1Cm6AogzVBm6coiTVWmKit98srXK6m3psBi9iu9/jaas52ib+3dabtnfI2boklP&#10;p/WVaX1pxlASWoogCORHtCs8vTVw/uW5EERJZC4JjSVMEAWRsSAGTABoAtpbhW94MGP+Ydp0f0JX&#10;GNjIc9cTZMnBa5y9m3TTLZbpGs3aTnO10b0EhreV4WmhuZso/hb6UTs72sYON9H8VyjwiKeT6bnB&#10;8Vxnn3GN7b7GdmF4r7F9nSxodN5mqrOJbP5Lj/UvPfa/9NqukgwE8gahT9tB3H6RufMSe+tllvWz&#10;2fzw7jHfciy0HS8460tOeJ85kSGHCQLeLXr/SHNIAiWxoyyyPyGIs+DwU9ArQBBYgsAEkRfDnzCB&#10;Dk/GD07Ym9EPZhwddGcTxdtC87cxHc0U3dVex8sDya8X80R5hihNkiQZKmqryA40aYwjCQ+t+kcW&#10;vKNi34QoKJyPrq3FlbL0tqZs2qvYdDWn4YHPCpy4DCdO3X2H/r5Nd98KmjDct5tO7eb7dvt9q+OR&#10;1fOD1Xt/315TG/KL2/FxRXRAmuDKUmxZmqNIsRQp5rkg6KoSRVnqlR33yMtfLAVf5Nmu9PjaqN5O&#10;uqWNuNNyZ+86KfDFbHlwszZtgBBxLojGfvD0zoGDcyEISBAgiEaIwOxgzKNmhjRRFpnqfNOjKeOP&#10;Y4ZT3naqdzX8ldjzwcR2N2mT0KPropi7aK5OBrJDEw1wXSE7/kr0NFODHezDTu5RFy90jed7cSD0&#10;3vTRZ6LDjwXhjwVHnwhDH80GPpgOfDjj/2A6/OFs7M1JXzvT3UyFNGH9a5/1L73Wv/SZX+gzNpP0&#10;bZSDDqruBnPvOl3R1qu5TrF+Mh2jK2tThvvzztoctG54t5AaELBenDOV5sylOVt5zl6eawjC+kxB&#10;nH3+ix8vCwJyBGyXisB8PKnP98m8rwx5uljoI7WhT+XtYFnbaO5Xh9PfrVaY6zXOZoW7nmOq0tBW&#10;OaoERx7hSiPD0uDosmdUHOQvRpfWElJpdktTMmwXjNt581betl107dV8hrrPUHLsFG2QJjZL1o2i&#10;RVt2blW8uxXvXtWrL9gP8hbdscv+wOk6NdpO9izHWmNxaTsyIokMrKaHVSmeIkGXZpjKHENVoKsL&#10;NFW2V1LokRz3ygufzvm6GIF22mEX091OMbX26rqItrcHYsTl+pTuWGApCyzgiPPt8MSegYMDNBpI&#10;QxBndjgH1iFQlIXGmsD4aNb847DuEWOj2is7+njW/grP/CLLdJ1uuUa33WS5b3GDN/s9LXTnX4ie&#10;FyhuEAQUEQSG/xovfHs4946g9uVq5Z48T1JmaeosVZWjILJkJZChKNNkRYmiqn0nS7w2EeriBru4&#10;/g62r53l72D5OtjeDqajnQ5HbiNooo1svME6uMFY7yIdvDkQ7lsrjOyWpnVFvqEgMOQBITJacc6M&#10;EFuBktiOBAFVNgJ92EaJ0fjMja3QWMd+xASRh6XYCcuy0PZowf0fAkfpuzX4MBBvAk20UDPD18a0&#10;tdOtL3IPPxEm7q1lqMoye6PC3ciz1Vm2KsmVR/ploUGJb2TJOSRwjfMLau2p7qCq266adqv2vZJ9&#10;p+DYyjs38+6tgmcb4dosONcLTm3eqck51UXfejGwgbGbde2krTs5m65kM1bMpqrRdKwzH28ao0JF&#10;YHApNiyLciVH1NU0Q5FnqPJ01BORJcsLRFmdrKp/u5Z6czx+gxdqozqb+xxtJFMXee862fTeYHFw&#10;szptKPHNJQEuCJyf4/zwaT73gqkAtYbQWJ+31qApTR2UJw/+Pm1+SNUm3pyIvj7qfZFr6aSa2snm&#10;Dor9BtP78oD/lUHfdY6/gxmEgqKbF701HHlpJPn2TOHTxcpXq/U7svtk7TF9o0jT5GhqIP8YTY6O&#10;HixTNSd9qvoXq9UP5wvviTJvzybfmAK5HL44GOjmmP5yT/9/f2dpIVk7aM4bbFCS4Trj4BZL90a/&#10;+2tRbnCzMqMHR4AgoMqA4IOyD9RHKChYkCDEKEGAI0ooRDxDEMAzBWGrCmw/iN0Phg6SHwmDXRzv&#10;C2TP/+oLXKV62pm26yzX26OxOyuxPkmCLMszNQWmOstSptmKOE96OLjmHlp2jM7Zx/h+oehYt/Oj&#10;y3zqODh27lfduyX3dtG7lfdt5HzrWS8i79PmvZqCT5P3qtNuecaryPqVWb8q69NmPJtpx3bGtpux&#10;7uatBwWzrmI23LfYypsHYb7UN7AY5q3FuXIoNDJQZTDVGaYqQ1cUaMoyWXHaKz/9cjl1e9DbTHQ2&#10;9bra4Dsj7Xb2HrzCyHO09SlDTWCpwEaBDy7G9gOsvxZ+vFAGbg2chiDyYjPqbhBjwUFgrAiMJyLL&#10;qdBSmzHUJg5+GNo//nLlsIMVbGd62mi2VpK5lWhoJeraiOZrdPstjutFTvClwdjrE6l3+cXPlip3&#10;pNVeZY2irdPXa/SNGnOzytosMbRFuqZI15YwCnRNgabJ0xFFqqZO0pz0qo7vyIDTe8rat9LEh8Lo&#10;O1NHLw2b/3pP939+bW0mWgmoP97aTkGGukbTXacaXmJ7PpvJ968fC0xVMYQgQwmrLwqoJwWdpjhL&#10;EOeCgOVTgmgsMbA+COQIkSMvdoAparO22ogu/s2S+1a/t43p/ivJ/v+543mB7O5im19kOz+cytDV&#10;Wc5GhrMO7S3PUufYqhRXEe2XBIZXXGNL1kmxRzifVslPTLsnqCdyt+LcLnk28571jFeT8qlSfkTa&#10;r8r4lHmfMuOSpl1rWZ8s65clfZKkH1AkPZqUeyPt3s64d3Lu/bzroOI2PPDZv3c5i+u7gakVXz9y&#10;RIQljUN1w1SlmKjbMkuVF8jyU7Lq0V1p7Fa/v5UcbKf62iiODrKhi2R6hRXrWa6O7B0LrMdiBxi0&#10;KIZP3dgOWNbC1JDHHYGDuBAE6p4sCo1VkbkmMJXH92uTuvq0Psdbz95dTb49FW5jHnWwQBMeAs3V&#10;SXd0M/RtpL22PuuLrNDbE8m/CbOfLuS/Wqn0KWs0bZmuhYICWlCevV7gbhS5mwVYuQQ8DuTYGzn4&#10;kbVRoWvLRGXpnqxGUj9gbp/SN4u98tJdaeWLpehLQ95WirOZaL5yz/zXu+YX7ppeuAuycHTTjdeo&#10;uhfpvi/4+YGNyqw+O7OX4x8UhQYojkpCM9TXZZGtcp4goGL4eUEgOxQbZzGQIBwgiMrA7uHHAlsX&#10;w91Kd/2VZP2/7rquUjzXOfZXBryf8nOs9RxvM83RZjkaKC7SHEWcIz0aWAsML7vGFp0zc5E1WXV/&#10;+9RycGLbQ4JwbRU963mPNuPTNOyABOFDgij4lFmnJGVbzrkkBZ887ZOm/LKUX5n2aTLejYxnO+vZ&#10;yXn28u69sld36rU88tgeWqwFxY5neMHFFB9xpXG2IgF2YKnOBSE7ISsf3JXm3pwMdzP9bVR3K9ne&#10;TrJ0U0y3GPZ3R7Is7QnfWkMbxQYexVyAJYhLgmg44vEmwvlX5GlB1ITmOt9YBUGM7sHBOXR3wf3O&#10;qOs6E7zg72D4O1m+62zPixzHTRbEB+sttv+dseQX82WsbZdJqhJZlaeosnBwZWrSbEDbIMlUJxkq&#10;BBOWsCerMxwtNK40R5Nha/MMiBUa0EqVsV5hbgBlxvoxY+MBWVP9bD7x6nDgGtPZRrE09Vqbeh2t&#10;JHcbxd1Bc99g2m4x92/TTB+ORBjSzMR2dnq3wD+oik0VkaUstFQwQRT/QYI4V0MDEARCYD+esdb7&#10;933vTBxc7XW30HwtdG8LPdjJCb46Gv9yIUODT6JOcDQJnjbJUaU4ighzJchYCPYveocXzCOCQ7CD&#10;/qBq3K5Zt09cYIeNkltb8KpyXmUGWn5AmcKAlaxPkfPISrB0rh0e8CNmMYSIhE8a98hSXlXKo4Yc&#10;kfRoU+71tHsj695CvZsOA4SIRyZnannzaEKRmthI8NQJlioNm5WuzNMURYqsTlF8T1aefrkUf3nI&#10;1UJ0NPXaCSRbN9V8g258lZujq+/PWGqzlsKsuSGFvACNiWiYAtlB/DhE4PwLgwSRE5tzWIlRFpmq&#10;QtMJ3/QD3/JwTJciSR3vj1le4lg7adYWkgOOQ10M/+1+z0v95ptM28u8yCf8zHfLuV5JiapGdQRz&#10;Pc/SZtnrKY42wVuP9a9HMWJcbYyljjFUDaJ0VZypTnHhZetJDlqm2evwWznOBhzYUvAUwNLkmJoa&#10;VfWAqHhwZ630iSj66pCvi+7toAY6aJCXPQSys51sbocU07N7i+K9I6jM7B/PmepzpuqcuSIyVYSW&#10;KggCDPCkIBp2eK4gimJnDqQiRILIUVW2l/r1V/o8rYxgG8vbSncS6K7bA4lvVwqcjThLE+Vo4v3a&#10;OE+Z4MoinGU/S+zrF3vG5538hcz21kOXpWrZLlm1Fdd6yaUqehR5nyznk2X8srRPlgJQTIC8IEt7&#10;pAW/Iu+VHpnEEcscJIiEVxJzS1NeqDJUZ7jVKZc27VrPO3dLNt19u+NHi6+qNKb5W9mJrQRXnaAr&#10;MkxVloYEUaIpalTlQ6rq+x55/v0ZXyfN1UpyEEj2TorlGt1wm+X/Qlgc2j0V2lE3BGwgKMbmwYzW&#10;vNCCZQdwBNLET3YXnH8tYDfIiSwZsTkzZ8yJDUWR8VhseSSw3h/Zz5Nk3g8mDm5QDV0UayfV2kZ2&#10;wG52g+W8xXG9OhB4fzL2pTjfJ6kwNBXWeomlbRQOWc56hrcR462HOOoAR+3nqv0cdYitPmKCIDRA&#10;nKGNM9eBGF2DgAfp8KAmAWrgbCTY8Kwa2YQND8KurnzIWv+epr7fK6l/tZB4Y8TfRfNDQd1K9raQ&#10;nM291uZeI6F3p6vP9MFQvF9ZFRkqc/ApDFBoVMSW6pwNqgxMDQ0eC6Jhh8bK0wkiJ7SXRI7jKcvh&#10;V/O22zxHJ9NLYPjbmY6r5IO/9Jhvsg8/FyeoiiR3PcrTRge0Ua48xpOmRuSRoWX/kCjAX0qotBWz&#10;/tRtrDl3inZVwakoeZUlv7zgk+Z90pxflvFJwQJIDaigkGdg6ZUBWb8i21AGQoEVIOo0RsaryXrW&#10;c+7NkuugZNWfWOw/GH11pTUxuR7jKWNMRZKmSNMUWZoiBwmCrihTZNU+yWmPpPix8PBFLpjV1Ua2&#10;dVBNXdQDCBFvDkVpChDE8ZwTNk1lzlFdcMEOkcME0ThuYPsHzr80OZE1K7Kk58zpeVNuDnVS3p+z&#10;/SCw5ily77ujhuu07ea7hnaS/TrT0kkzd9PsN9n2l7i+98dBDVWmpkRXVXmbx4O7Je5mlgWVODRy&#10;TZyjCYMa2AoPW+7hoqWPLQ+zlVG2OspSR5nqI4byiKmKsNQRFixV8EiMqY6zNUmONg6vYapAEPAj&#10;CAKOiHWutkKWlfvWHtHUJ/ck8XfGAy+yvZ00dxvZRSDDirOTqu8i7bxI0X80HB9Q5WZ2cwJdQWTK&#10;8aFisjRKjCI65X8mCDBCg3NBPF1iOHMiR0nkPJm0HH0+57zFc3Uync1UN4Fua6WY2ij+dyejd1ci&#10;NHmEqwkPaMKDmiOeLNK/lhqXRsYWveOC8NJq7mC37jYf+3QV92bBpcy75UWfvOiHmLAG5P2SnE+a&#10;BcAUCHkaW2IrCLQOQQOJQwmCyCBNqDJeVdarybk3ClCwOA0nNvsjk/uHHW9p7iDClcUYsjRUbjR5&#10;BgRBVxToUGVIKyRprWct9u6Eo5Pqaqc42yl2EEQnEoTvU0GOu1WZgJLSXgNHgBSEF5UFWoEt0xBE&#10;TnwGegrnX4qGIMTW5Lw5tWjOL8HBw1jmG2rDu0dfiu23scqCQHbfYLtucXUdpL12ovU2+/Cj6czd&#10;FTBInqEuMNUFtrbA3cpytlKsTSDJXo+z148gNXAUfh5GvyLAU4S48kOuDAhypUGuJNgvPRyWI4YU&#10;R0OqaL86ylPHueoYR3XEVCJxsNURpirBVGbZqjxDkSdL63T1I8Z6vUea+mDm8JUB33Um2MHXQYVD&#10;o72LuttJ3LhJtH8zExtSl+dNtWV7avoAHFGZwwZKCSwXnZT/QBBFJAhoMM7TSUv8szk3JghHM9na&#10;TDK3km03WYefCOIkSYSpDHPVIRDEkBoJYmA1OrLkH+J7J2aP1tayuu2a11APHBRcWhBEwa0oQBHh&#10;leY9aznPatazlvVKIERgNMKCDBwBJL1QVqBkgT0OsUKZ9qoagCAyHnXWrc27NouO3apF98Bk/Xe9&#10;+1hiSowqY2xZiqlIMRQZuiLLUBSYKETU6cpTijL+3oSlnYgE0UG1dYIgaAc3mP7PRfCdlccNdaG9&#10;OucsCtF1GbggcC6BdoOcyIYEsWBOLVuKa46c2JQa3Y70rdreGDS0k23tFE87PXCD67zJ3u8g6a5R&#10;fe+M5e+t1VkbJaamiMoKbYapSTLW47SNGHUzRts8omjCFNUhXR5kSoMcWYArD/QDMh9vNTC4GhhZ&#10;PZxei8+rInNyx8Scc3LBO7XsG1s5HJZG+mUoKXMgXCgwlCCIGEuZ4moK3PVK/2aJocn1Sou9svy3&#10;y9H3psKvDwVusBxNva6mXhuBqO8kbl8jbrxMtX83WxLqH6y5iyJzXmAqiW2YIB73QfxEEFiJUUB2&#10;aIyDgBLDURY6H0xYoh/xvTc5nm6Wg0CxEchWUNFt7tEXoiRVFmbKDtmKw35VeEB5xJUe9a+GhxZ9&#10;w4Igfy6tURdMaBxk1b+fd2ryTlXRDVWGrOCS5VySLOCWZr1IAY/tcA6WHc5KDKzuAEGoG2QAD1QZ&#10;2rxnveDcKFm26ibdQ721rtCnptQRnjTGlidYiiRTmQatspRFlqrOUh9TFPnPRMGXuC54820kawcF&#10;KzEYutcHA/dWS+OGmshRncNOdiIdwD7R4KIExXh618H5FwDbDWCZE1szC5aixHGq8NUWrOl+rf8L&#10;gelFlqGVaIf40Eqxt5L1BOJBJ9n91nDmu+UCUZajyGu8zfrQTo6tTtDkUYoqQtEeUTbC1PUgReWl&#10;SFzUJRdt3sNZDA6uHU3I4gJ1QqxOr2rTCm1uQ1vW7eR2Nw4VkhAgk8RkqtSyJjyyEuQuHXJXD9lr&#10;EY4iwkY1CKpEYIfnrJcG9goQT/rkWbKyQJRnvl3Ofjl39OawnUB0tRIdBJK5naTvIq539+6+zYmw&#10;ZPcXHMeLkAMa3ZMoQTSqjGcIotESznKECBsHIXKUBY7TUUP4vUlXN93dSXdh3bOOawzHy9zU3aUs&#10;vC2G7IglC3MVRzz5EUdyxF07HFzyDYsPRSvF7Z2qXV/xHJS9O3k44LvVRZe65FICBaci75Tn3Yqc&#10;V5mF8sGvTD8bBQasqNN+TYMM4NNkfdqsV1v0bpQdWzXz3gOD6f6GMSvaiAzIImxwhCLOViZZqgRD&#10;nmUqygxVsXet8t1y5oNpSBD2VqKtnWruoB1co2/coNs+FxZGdOVZC5QY1XlnHpUY1vM9o3E641wQ&#10;P8PlXeqnPPVinD8SDUHA92jNzplLy7aHEnd9xhAjrrjfGbVeZ9hRkU91NZMsV3uMbUT7y9zY56Iq&#10;TVWgKhLE1WL/emVoMwdHeJo8RlXGqOtRxuYRayPE0QR4ysCgLDQqi8wqskubZdVudeugptPVLLqK&#10;bbdk3yq7tsvuvaJzN2/fzlm3q5aD2s5+akF+NL4SHl4JD6wd9aM+izBLdchQBWmKCFOb5u2kWdtZ&#10;9naBs11gaItUVZkkS33K97/IdhPIzhaitbXP2kU13KIdvMZyfMMvTu4fz9nLYmj4jeyA4gNEicuC&#10;QKBmgNL1mSlAENVFT3nBVeZbqwM7/rdHLW2o899DIHs6qNYOsv0WK3dvpYSGJKHxi3GWHI7bUY4s&#10;AuVT/5q7fyE4u1beOahbjRXnXtmzU4CjvUdbcmvLLm3FpSk51UWnOu9S57yotaMOSKSAn+HMDhcg&#10;R6Bhlxtl91bZtHOs132/Z62uHUSGYZNJo1wkiARbFaVJE1Rpga4ok6THPZLi34SeNoqzheRsh09B&#10;01+jb95g2D8XFkf1Fb61IYjGSEqsVZ8J4mz7/CzYDvR8fvJ6nD8cRSgwBYYC/+BkRp+lyjxvD9tu&#10;0K0EorW5197cBzg6qaHXhtKfiwo9axWmusLVZjmqNEeZ5SlzHHmOrciyVSmWBoqCIE9xOK45FGqT&#10;a3uFDWNt3/zQav/BZT9x6iuu3aJnO+taz7ggI2+V/XslD6LmOyjZdkr7m7Wd7aJ8PbukTom0oUGp&#10;h7ESYikPWeoQQxVlb6R4eynObpqzk2FvZ5jrWZoyR5IW7iwn3pu0t/YZ/vKtuemerYNsvknfu00/&#10;eHfwkCqtzJrLsM/zzZCgjxfdFbHjHwoCLetLnuoiCMJS7t/yvT1iBjW29nkbgmgnOW6xCvdW4MgM&#10;dX4WXUkJqb7hCPlhv8TNWwzOSGq7huMLQXjXgZJnvexGlFzaokuTd2ty3vWMTwuhADX7wC8DCxFZ&#10;TBBF32bZvV0ybdX1Bz/qHPeV5uiI8hAJAoo0FQjiiCqJktfyNEWFIj+FwuxvQm8bxdVCgihka6cZ&#10;rjG2bzAcX4hAENULQWBnLrBWjQsC5zGQw8sCQ23moD6wEfl42nGNZu8gO6C+aO61tfTZ20mBV/uz&#10;n4vrRFmVriwyFDm2MsNRRBlrR4zlOHslxV3NDMhSg4oAZ9kztBRd1aY291J7uqzZWHQa6z4j6qrz&#10;bKQ92Nk6vzobWM/5N/LezbxnswB4t4oOKKg3qsat2sHO/QP9yZYxJlIFR2VHo9rDfnWQpTxia2Pc&#10;7Th7O8HeTkKhwdSmaMosRVqlKip3lr0vss3NPear96wtfaYO0mZbj6qrz/TxVGZwpzRjLvIttXnX&#10;yZK3Oud8jiCwhoH9aAVZgh0qC86ywFId2PZDlAIpEIg+AtnbQQMDOW4x83eXKgxlliEH0kx5kiWP&#10;sxVRjuKwX+buXwrxpcf7xlO7vureqXi3C751hHcdioKiZwMCRR7rREAXYvhBENpMQPOPUF+QDahz&#10;fnXOpy42EoR5+8So/3eD81RpjowoQmwJ1GZRtjIGm4wmi1OlOZq8RJadkhS1z+fBca5mootAsbdR&#10;Dd30rWt0+6eCwshBecYM7izPQWF15gVseSaIn6exAyFH/JRLgnjqt3D+EDS+XFgpCy3HAtPDWcMJ&#10;SxN5d9zdRfV10PzYWXNrG9F2nRZ6eyT/7eIxTVljqQsMeYohTTAkUfrKEXPxkC0O8YSHA+Lw4MLh&#10;+HJsRVXU6QsOU9JxkHDtJb3bcJhM+RRxryTul8RD0sShLB1WZoKqjF+V92tgb8/6VYWAtuzbKNq0&#10;ZdPmiVX30GSubxkK0oOUcDs0rPKwJAGWMsLdiLA3YuzNBHsjwdSkmKoSR1Nlqqp9kuzHAk83HUKE&#10;o7nP1k7ebunRtPfp3xmNM7WVaUtVCB/QVl9wgyae6oM43woXCQJb1iBsQIkhOEsQFkgQBCKWIEAQ&#10;kCCYkCAqKEFAkS9/IkEMSFwD80HBav1Ad+zYr0AD9m3m/Vog1wB1H2jQcAasuDg7f+lHPRGwOX4B&#10;yoxPmfUqc15V0astOzer1t2HZtPfja4TheloWB5irUU48ihLEWMqYgx0RiNHU4AgHlJUJ18toUqs&#10;megkUGxtFH0XbbOLZvt4Nj+4V5w2lWEnOBNEY7dAdmjsHD9P42U/5bEjsB+f+i2cPwSNrxJWKkLr&#10;6azpweh+uW/t8PUhbwfV206FitVGIFo6yfaXOaGPJrP3lqsMVZEhzzPleVRTyJNMSZi9GOgXuoem&#10;XENT/nFRek1ZNxjqHkvRb8wGdcnQbupwMxFQxn1rMf9qNLAS9a9EfSsx70rKL8sFlbmAKhtQZkLK&#10;bECV82mK3vWyc6ts265bDx5arPcPbEWFPiZY9w1KfFxpiKMKczRRtjYBMNRpEARXU6DJ8z0rhW8W&#10;Qy/3W67cdTX3eboY1m7GwXWG4c2hUM9aedJY49uKs2YQBFQZxWclCOwqxqcF4SxhJYb3nRFz+yVB&#10;tJOcLzILd5fLWILIMBXJpwUxFxQu13T7x6i+2Cz7QRCaXECTRUEAhYVGzwLW3fiUIH4RWR/Y4UwQ&#10;FedmzXIuCLkpggQBCeJMEHFMEFBilMlyEMTxl4to5OmZIKggiK3uM0GUMEGUQBDYaS20Wc4Krn++&#10;bcMvnjniP/FHcP5naXyJsFLlWx5Omx4N7KQ/E4Re5AQ76X4QRDvFTOgzXae43hk8/IqfIa7mIVDT&#10;1rJMWQF1PSjTbPkRb8kzLLBOjjsFMzHJWmV/u+44KPv385ga4iFN4lAZC0gj3uWIbzniX4aVqHc5&#10;7l7JeKUF2NV9CiATQN32cICEdpT3bpS8W2XnTsW6f2ox3zfayxpDVKT1DUm8bEmIrYhwNGgMFVOZ&#10;YCjSDHmOJsv2rWS+mcv8bTZ0g+1u6vN3Mb03eabrrL0XWeYPp1Lczeq0uTRrPp53HS+4n1ViYI3h&#10;YqUy72wMKCzyzdWRvcOPp63XqDYCCQQB1nS0kezX6bFP+UWqDHXPMmQJhjTJVjyZIJZrB08Kwn8u&#10;CL/mbEwkJAjQBKw0cgH2+X8Byqz/siC2LgnCeC4IxWVBQIIok2UPyD8VBH3vJtP71XxlzFCatZSQ&#10;IOw5rMTAtsZjQfxzzfvid//pv4DzPw58cZggrLVZ8w9Tpr/376benwxeYx52MdHI/U6qntBzcI3o&#10;/HDk6I44TV3LMWVJ+lqGLS8OaXP96gxPFR2VuCcEFsHkkXq1btk/ceqqnt2ibzMX1CYDihjUFEEp&#10;xIeodwUB2cGzmnRLMi5Z3q0su9Ull7roVuc86ixqKeiwmvZr8oGNgncza9uoOHQPnPb7BntRrY8K&#10;tL5+SYAtO2QpjhjyCF0epUPblGWZcIyU5XtXa3dXM29PeFrJvg66+xrbfI25003feZl7RFZUJ01V&#10;vrUqtNdEjorQ/nOCKIntEB9AEDmBBQRRGzs4+lxgvUEHQUDrAkE428j2a9TQ++MFiqzI1STp0jhN&#10;8hNBrNT1umPnfhn1xKISAxUXAW0W8KPrOLHgcJ4gsGb/zwkCSozHglA8nSAaJQaWIBolxvIlQaAS&#10;4+A25/DuWn0K9IkueoUSAwQBoE1xSRCNjfNrafzuBU89i/N75vJXBkUi7Az1WcsPY4b7ZMXhSzxf&#10;O/Wwg+7tpNk7KMZusu0NbvBrfqRvIUFdTdDXYrSVJFuWGVBl+tUJniIwuOiZFgflSxm9tmLbr7t1&#10;Nd8eVAo5jzLtkyW9a0nPWsorT3kVKR8gz3iUWbeq4FJX3Rsnnp1jz07ds1P17pT823n/Btgh6VOl&#10;fZq0R5t2aIvO3brL+MBuf2BwVFTG2OzG4aAyyJKFGNIjujRKlyaY6Ex/li4v0eTHRFnm/WkPasIU&#10;ezvN2EHbv8bYucV2fiHK8rbrfFuFby3z0fQov0wQ2MkPEET4C4HlJt3aRvK2kWHTuNrIjmu08AcT&#10;BaqsyFEjQdCfThABwUp1f6/uQAmiBLJsJAgUIp4URKPKeFoB/4BnCcL873rnscwQGXoyQWATVaKr&#10;tsjyB2RF/Yt5EITjUoLYf5Hl/3apNmECQaCx6GI0qBZAO0djmzTmksH5FwYThO1EYHs0sJf/ROQm&#10;kJxXegIEqqeTau4kW15hH345mwQ1MNai1OUwdfGQthRlSWJcWYynOOLJ7FyhRziX0WkyJm3apM07&#10;topoPhRN1gPlgzLjk6U80oxPkUVnLtSwzPs0Ba+25FmverdOfDvHvp26b6fq3ykHtguhrWxwPQ0x&#10;PLie8WtT2IWLBdd21aE/sVhO9qx5yf7huMrNWPbRVsIMSZQpi7PkGY4yy1Lk6PI6RZH9mO/poDpa&#10;ybYWiqGFrOug617kGt4aPeyT3hc6a3xradoMjvhFgsjDgw1BfM633KBZsRLjsSA+nIAS46eCCGGC&#10;8M4sZrSasnW75N4seNazHjUaIu2Fzw+CAClcCOIiQfxyLvdBrFfd28f2/UcW88NdS2FxOzwguyyI&#10;JEedY6sbfRAnvZLsBzNPlRjb1+nOz4TlMUNFYM3NGDOzprPzDiBHSBDY0JELR1wcUnD+RWh8441u&#10;5vsC20POVhqOwG1k99VeP4Hi6qIausjGV9nBr2aTjDVIDVHmapi2HKYvgx0iPPkRTx7ul7uG5oJL&#10;yzmjNmvRgiNy9k10lYBvqwgNPriVC25gJ/KgIWCXGqEp1FQ5nzrnVaMJ1s7J+7To1L5fmw9uFcLb&#10;hcPtfGgr419HFzfbNVnzRl63XdcbK+uG8KzKxV70MpbCLEmcLU9yFDmeJsdR5ZjKOl1V+GIu9CLH&#10;005ztFDNzRRjB8N4k6N/bQgOk5CjqzOW8rTpFwhiyV1dBEGgWRKqo/vBT6bN16lWAhFa14Ugjj6a&#10;QoJAJYYsRpMkzk5zykP9a57BBffUXFQhK5k3y+hEribjQddQpL2qSwnigp8RRKPueAaYI1CCqHq2&#10;oah7ZLWcbhnTIi3kl0MQBKjqsiAa13TeXUm+PY7039TnJJCfEgQUYNlpQ3rGcFkQ52PLkCNgX2lw&#10;sdFw/sSgbvuzriiwgxX2h4dC+0P2VuT1YV8H1d9G9bVRHV1UXTdJ9wrT9+V0nLGa5EITkB4xV49Y&#10;a9F++SFX6met+XnSwLQkJpfnjJqCbaNg2yw4t4tuqBf2S8GDfOggF9zLhXagXaR9CsgRaPdGsQIb&#10;SQzLMxQIL7pkMetbzwcgkm/kAhvZwAaqNdyarHOjYN2uWwwnemtOthuakAb7VyNcaRTNsSbNclQZ&#10;tjLNkJdpiuqdlcw7k4FulrOFYmuhWjuZxi7mwS2u7W8zcaa2PGmszFpK/GedxThbwUxRnncAsF1K&#10;AsvxuD7x7bzzNsveDiUGBbC3Eq0dZN87w3mypMBWxalrKaY8zVVHWShBBAdWPUMLjklRYHUxY1Ch&#10;c5xeDbIDKpwgRD1PEI2W/4QUzgdcPw08hQSBZqDSVLxbUMicmHQlzU6Mr4DtcsiWHGF31omxFHG2&#10;Ks1W5ZmqElWe/3oh/OogOM4Fgmgh2wgUQydN/xLv8M4KlBiwXXKzpqzAjB0uzodIXQji3A64IP4V&#10;uNwc8gLswn+htTphyN1ZcXXRvO2UQBsV0rSzm2Z8kaZ/g+P/lp/hKjKDqiQPmoA0ypXGh5QhrsRN&#10;Xw4MyhML2vzWZtm+WXZtlcAOaMrF3aJ/r+Dfy/r3076dTGALxerGjn3p6JjGJlJqkAHgBdjVzJDE&#10;seuSNNmgNhtCy0JgE00B79w/dVjqe6awUO4fXIoOSCOstRhdkmaioYwpujRPldX7pOXP5wI3OPZm&#10;kr2VYu9imruY2x0U/etDaeZ6ZcJUngZBPHMcxBln5zthHZpKWWi9P22q0dXhd0ad7ZTGBDXW5l59&#10;a4/1JWaqZzkHdT5lrTCgzQ+uR5nnghhetI8JrPyZ9IGy4tvOg+EgQfjQp/qvFIRXWfJBnbZds+/W&#10;jQd5+ebhxFqQtxrmSI9YSBBxlhJCRIqpLLHVZao88cms9ybTRSBdCELfSTO/MhgjyuuT5vKsOc83&#10;o2kgMEGg7QBbBhfEvySNwyQAdsjyzUgQYnu6f8v7/jjqiSOQUQdEK9nZRbO/xHZ9OBrpmc9yFel+&#10;ZZKnQF0PXFl8UHnIlXjoy+FhVUGyW9MdHLt3j/37Vc9u2b1T8e2VfLt5UINvJ+3bSvs3sNMTjd2+&#10;0QSeaAiPaZQhWFOCtgNqyASxoYM+bd69UbBvHzuMtQPDoVDiHViI9K9FWWtxxrkgGLI8TVYjy6vf&#10;Lgdu8+xwpCdQ7Z0MSydjp51seG2wyNvFBGEt8n9yFgO42PsvBFEAQQisD6ZNp5zN+PuTIAh/O4iT&#10;Ymnu0bf0GG/Rj74RpWjSOFWSH9DkBrTQJiNIEGu+kSXbiMA4MZ7eVdVAls6NvEub82izqA8C6ij4&#10;PKjQyqK89Iw+iPNnfw6oL/IedcW7eeLZP7EcnBzocqsboZHVIHftiCM/gizDUiJBYLfeqrE0VbIs&#10;/uGUuxvNKOVqJtpbSZY2iq6TZnlzJEFRobMYM0gQ4AXYG9AOgW2Khh2QIC51Q1ym8SDOn4wLQeQE&#10;5iwfdUsV5xxp3qbvgwk0CKipx99KRrMfd1JsL7EOv+RnoMRmSmJM1CDDjJUwczXEWg0wl/3M1fCg&#10;AgRxajLc9x3cDx7Uffs1714tcFDy7uQ921n/bsq3lfKtXxIEcNEWLh7BwC5rxDjTBKgh5VcAsI4m&#10;QHBuHrsMNaM+vqIMDC+GOEtHjJU4fS1FlyUZMkj6GaqkSlOW760evjnivcFyddDhMGkhUHQdVPNr&#10;g9FeWXnMVJlx5PnOZwiiwcVOjxoAukTc8mDK9Kh/O/Mx39NJDWCCsLX2GQi9B9fJjo9Gw8TFBFOW&#10;7dek+tVRjiLClQf7Jb7BFcew2DI2419ZyOk1FecOhKuiZx1Nae+H0kCOrvJGF3rLUdGFVVznNUgj&#10;QamyHnXOrYboARQAl7rgRuTPgfWSa73q2L5v1z3QGYrSzaPxtRBvLYwugFUfsTQxlibBUqeYqjxd&#10;WaepKndXw68PObB+VgfYoZWkbyPtdlGDX84XB/eh9CrOmEuwWzT6GhpGOLfDmSAwGl64zMWmw/nT&#10;cDlBgCNAEIU5e6Z/K/jRFAjCceUeCMLfTrN3Uqwvs+AwmWPJE0xplLkWASOAIFirQQbYYTnIXjsa&#10;UpRlqBP9ARKEDkJExbNT9uwUvTsF304ucEkQZ+3/wg4/5UIQjSiBCSKgTKFH1DmvtujePvWaTq3m&#10;nHwzOLbkZ86j7lLaapImTdCkMcpqmiqtsjRlovTo/Un/La67E83Nb20lW7oYlpf7/V/Ol0eNVYE7&#10;+zOCALB0fZaxyyCIadPfRw5KX86DL30dNHcbxdrap2u+u9l2V/8aO3RXXOBpCoPrGTTRjTLKVYR5&#10;cj9v1Te04hlbcIwLwqsrVcPufbe+7tmpuNeLcOT3KbJeSRojhSaGkaW88rRXkfIqYInwKLJuZc6l&#10;yoMX0HWfmhIGrFxQdq7XHNsntv1HRuOx5iA+LfOzFtFlWmxQw3qMvRFnb6ZZ6zmGukpXn1JUpc/n&#10;AzfZjubeAHyvBJKBQNxvJ21fpyapquqkqQiC4Dcm2/o5fuqIpzYdzp+DxwmCb85iJ7aK8w4oMQIf&#10;TtrayY0E4W+DfE61vcQOfynIMeVQYiQ5sjhHhvogoMjlSKDEACLDiqp8/3ur+b5v/yQACWKvCAdL&#10;11bJu1vy7+X8u2n/diYAJQbU2o3Gf9kIP+X8NSh6owuU0gHslhF+DTY9ylbNqT8xmUrqvciUNMhe&#10;OmKuJBgSSBBphjxJl+aYijJTVaHIU58JAi/zHO1ozmtXO81IIJtvc0PfLBWH9KVZZ1bo+hWCuD9t&#10;/o8xQ+XbFfc1uvdcEIbWnm3CPd1LjMBXggJLVeBqMuhee2iimwg4gisL9UsCQ8v+kUX/zEJSLj+x&#10;7D1wH1TdG2WPuoAigyR1hhQDm7rWJ4dlGslCnvEocm5l3oWGi1xIoXBO0aktOzcq1q0HNsODfUNm&#10;ThUdkSQGFDG2KsbSxlkbMdZmgrWZYa1nKYoqWXG/T5F6e8LfSfe3USAEIUG0Efe7KMY3BpMMTWXS&#10;VPhlggCQI57eXM/mqZfh/IF4VomB+iACH06hKxXPBeHopNpvs4++FOSZ8hxPmeYpklx5jIP6ICJc&#10;2RFPGuZJ42PKukr3vc184t2re3Zr7t2Sc7vk3gFBFH0giL2Mfyfj33yyD+JneIYgUuhxJIi8fbNo&#10;2qkb9PUNQ1qkCXNXYqy1FAtdDJFlK9PwJpnKAkNRpspzX8/7XuLYCERfF9PTSTe3U00vcvyfi8sj&#10;xjLflRH8rCAaoL0cm4XqdMby72Pmh7SN5Pszrk6qtbnH3Ul132AaOki6brLr3dHEnaU0WZKhy9NM&#10;ZZKpSLCUYIooR3YEBu1fDozMu8f4bv5MYVf1wLVf924Xfdq0T57wSxJBSSKw1iB5gR9oiOOxLNDY&#10;Mo8KnSv1QPWhyXmg6Fgv27fqxt2cUhuaWAryFuP98gRXHUeVxXqctZ5kbeSY2hxZUe6VFr+Y999g&#10;OVqI/nYq4OygmDrIxlus4Jdzed52adJYmEKCwG5P+LQRnqIRIh5zroOfcnlj4vyBuDg6oi9RbC+J&#10;7VBf5EW2GFvjem/U0k6yX73nayUH2qiuDqrrFjv+uaDMUBT71flBdXZAleDJ4VgVH1BGBuXRYUVp&#10;bu/vetd/eB1V13bRvl6yb5bsW0Xndh5wb2c8O0n3VgrdI+Y/K4icdyNn3yxb9o6Nxqr2IDYtD7IW&#10;Y2xJhq1AIynZygxLAQmiwFSWqPL4J7O2borxyl34CJ5Ohr2LabrJ9n4qfCT0ni4EM4KfLTGAs70c&#10;BCG0nczafhi3/jigz3+5aOuimFt7PdcZgdtcayfloLXX8RIv8cVc+s5yjiwvsjQZBogK3ZYiwVZC&#10;3Ipw1kL9C16ewDU4FV1crut2Hnr1Vd9u1r+e9KsSfnkyIE341xL+1aR/5RxYX0361hI+SYMk1CAo&#10;dKhzHm0OTTyziWaac27d9+iLuxvh+ZXDyeUgbykEaYqrSrI1SaY6jaYA1Bbo6hpDW+uVxd4ed7VT&#10;bFd7XC1EbyfN0UUzdlIsr3DjfdLy8H5xwpifMoIK0e0Jf2KEnwcccbatfsJTmxTnjwLYobEEyvOO&#10;yryzNO8EQRwxVY53R23dVCeB5G0lgyNcrWT3dUbi45kyRVbkKDIceZoDRylZgiuPQoIYkMVGlcWF&#10;3b8bXP/hc1bd23mbtmCD4/x61rGec27k3VsZ92bStZ50Q31xqfH/HE8IAoqLlB/rg4DW4dYWXds1&#10;h/7UYgFBRKYkfsZ8hLUKCSLNUIAdUgxZhi4rs1QVqiL60bT9Gs3UdM9GILk6aNYuhuEGy/Ux/2TK&#10;fiz25YTuXyGI+qz90ZT9xxFTqVfmfJlr6SQ7u6iebnRphv7qPXMH9ejdqdw3SyWSokRT5aiKLE2Z&#10;YaiTDEUCu8QzylmL9C+FhuaDE3Ox5bXC3mbFeVAO7BeCkKy06K5ZAXk2IM8FpNmA5BxYl8GD2YAi&#10;G1BmA7At1BmvFm1TcKRjt+LYK1t3qoa9uETqmxCHx1ePBtYOmauQXJLonlrwBlDfZIWmPiYri5/P&#10;h25x0cmLFqKLQIL4YLtG01+nWd4azLPWK2O6woShMG0q8NFQ6wKakO9s3s4LC/wMT6SJJ8FN8Qfl&#10;XBAIiA/lOUdp3gFtIcrWOD6csN5kODvROU5PU5+rqc/XSU+9P1XpW8vTpSnGWpIpibEkUbb0iCWB&#10;EiM6Ik+JtA/2zD967FXPTs6lATJuFZBF0x2sw16d9miwc5aXGj8GdrYOXXaE3QKiATq7f34iD50K&#10;TPuVSXQ1hywFKdulhgZSdR6c2sy1TX1CqDzkrUTYa0kQBFORgXRPl6UxQVTpysRnAu9LHCuBaEMT&#10;alJM7VT9Dab9w5kUZ7s468yLvb+oxEADpUS2Gt92PGH+YcLyw8Be/BO+/QbdCimLQII/bWru0zX1&#10;WK/R4x8LKr3SElkOOSJDUyTp8ghNEqVLYwxpnCON8dBN+kPDS+5RoVc4l9nS1l36ul9fDx5UAtul&#10;wHoRTf2iKnqVBa+i5FNVgtpqaAOoBDdL/o2SbxNd3OreqTr2q+b9Y5O+ZjjIrGvDi6u+iTnPgMjH&#10;mw9zV2NceZKjAjGlaYo0VV6kyk+oqsJXi5HXR/yddNfVXi+B4rvGgDdv6CLrbzPdn0wfj+mOZyyl&#10;aXNxxlyYNWenjfkZE6aGBk/r4JeDC+KPyxMJYg7NIYQEAQmCpbZ9MGZ5ke6AAySB7GkmupuJgS56&#10;+oPpKlFSZEI7lIAg4mhKVGmEJUXjcYZlSZGmvqV75LTUvHtQKaMBkQF0YhLARvRgWeBcChc0LJBD&#10;OlAg/HIEWm8MEYSn0AtAKFCJgyDSHnnGqSw4N+tu/X27pbqliwkUQe7yEWsNDtIpNIGzCpvqXV5k&#10;KEsUWezjGddNprm5B1qxo41i7qDprjOcf5vNDx5UBO5fJ4iqwFafMt+fMH0/oisTJZ6XOcbWHntr&#10;H5T0tuY+SzPR2kbxvzJU+Hb5mKYuUBQZ6mVByOJsOTTdyIA0MLDkHhK7JkWB+aXkhqpo3q6ioSMH&#10;Fe9mzqHMu5RFj6rgVpS8mmpgoxbYqge2q76tokNbtG/U3Hunbv33DuuPVufDPUtmbT04uxKaWjkc&#10;W/Zx5wLsxSPuWpynSEKCYGB3xKDKS2RJvWct99Fs+BY32E7zXun1ESiBa0xzG3G79a75dV6aqjie&#10;NlVBEDPm4iwuCJwznhIEVmIgQYSZSuv7I5ZbDBCEm0AGO2CCYGQ+mK4TpWUWHKWlKEGwZTEorlmy&#10;EGftcHgtJpJnlJqaZb8e3E97lHEomUPSRFCabNxNzo+Nrb4UHBBndkCCwCaDkF8CDSA+fwrli7RP&#10;lmoIwqUse3fuBy0PXLbyli40I3Ey5w5Za/HGDO+QrKH8p8kLdDR5UvRvM84bDHNTjw1iNTaBMyYI&#10;fnFIXxV68qJfJojGlqqAIGYsJ5OmH8cNP/Zvxz+cdHWjm3B4CBR3K8XXwXB3MmydtMN3J7J3VpL3&#10;VlIUGbybGFMRZcijsOQoYzxVdEAZ4K36h5Y8Y3OOCb5TKAhIF8KapdjuWs6qKrrWi25txb9ZC+5U&#10;A1sVH7Bd8+5A2VZ1bNegmjDu1HS79Z2DgmwrIVKFxyTBwZXosCw6KDnkLEN8gJIPSHAUKZaiyFKW&#10;GPLc3YXMZ7PxN4cPu+mhVnKoiRRspXg7KNYOsuEa5egr0f1xXX3KWJk2lTA7APlZU34WjYb45wRx&#10;UVw0wAXxB+Viz0frjdMZc4680JId2g5+LrBep9nbSe5WkrO5z9lKdHfTEx9MVUnSCluZ5SiSbFkE&#10;jfSXHnFkPu6Se3AuLF7Lbmqrtr0KOluhSgSkiRDqnk8FZFBcZ5AgGo54LIjs2fVa54Lwy8/AZo7B&#10;UOa8irxXmUdFhyzrlWe96ArxknvrfsB86rSmVZue8SUPZ+mIJ4tzlHHsJsDolvcUWYmuqtPUqY8F&#10;/pscVwvJ0UQErO1U00227YOpBGOjPO0oCj2/LEFgW6cssMFh9nTK/B+z1v930lTrlQRfHXB1UN1t&#10;VE8bzdFCdrbT3DdY9lsc77tjyZ6VNEWWossTLGWEIY+w5FGuMtqvigwqw8Oy4NCyb2TePSqwjkxa&#10;J8Yd/EnvkiCiWUnuK1J6ZcG6XnPtVl27FfsOUHfsV8zb+T1NdkOdkEij82uRGWmgf8nHhLwgifbL&#10;Ihz4JtYinFX4SqIcWZKnTHNVGZayytHWWercd/Ox98a812null5/CynQRPS1kp1tZGNbn+utwTJD&#10;/WjWXJs2lqeNRezOvZAdUIKY/ScTxIURLm9DnD8ol8dBgBqKc/acwFwe12fuLDuv0x1tJHSH1xai&#10;o53suc1Jfi6swmGZp8pylSmOslFcHPKkHu6ClTcbmls5Nh/c9xnyrnU0kjioAjVAdjgPDhdquPhR&#10;mcE6GhoZ4ScJogFmB+xu+GCKrFueQ+OGtDmbtubQnVotKdm6f3w1PCyPD6njXFUc1MA+FwRNVSMr&#10;Yu9Oejro7iaSp4nkvkq0EijWWzzvZ6IMe6cy5SjO/qNOygZnHoW9f9ZSm7U84tv+PmP+vn8n/onA&#10;eo1ua6e42+n2ZpKjneq/xbNCYnmZk7i7lCZLY2RJjCZFCYIFCUIV46lj/erogOKof+1oYDk8tBjo&#10;F7j7pwOjwiPBYmB2zjkr8M7NH66uRaSylEqT1Wzk1Jsl7U5GpgnyFwIT88GReVRKsBZCzBX4AuJM&#10;RYKhiNPkMboszpTH0Gx3UF+oMmx1jqU6Zq+f0FW5z0VHrw142tGVud5mkq8F3i3V0kHRXaPE7yzW&#10;hnark/oKCAJlB0wQs+bcDCSIf1YQmB0uc7EZcf5wXB4HgdbFIAhLefQg8+2Sq5sGwQEJopVo6yC7&#10;brPjXwjLDEUB0isbFdQRFB+kIa7Ew5u39s96BXMl3faJR1dwb+S8aPpZdKsXdFau0YnwLJ5dYqCV&#10;LAJFhpxHkfeoij513qtCI4bc6oJrI2/dqFsO7hvNWclWYGQ1xJNEB1QxLrrvFuq8Z6C+uQJZkb+7&#10;6n+p33qlz/mX3mArLdRGt7aQzDfZ8R7Z8bi1PuMqzfyCcRBAQxAFODYKrRWh7VTs+EHs/GHaWuds&#10;H30itFxj2jvpri6GHTU8sr6TtN9NNr/JC34tiPYtRymrcYYsCfUPW5XmadDICKb0iLZ8RF+OsYCl&#10;KHMhylmO9a8e8pZ83AXvwKJ/aDkwtBIaWQuPSo5GpNERWWRQEuauhDnLR+yVI+ZqFE2AIY0zFAma&#10;IkHFoGOmQFPLKZNQYtGVBYa6SlGmPxODs/xdzFAHw3OV5Gome7tZ5k6a4QY9/NVcZXDnAR8+jrMi&#10;sJaxe41hty0FLAU0XAoXxL86F4LIwy6BCSIPCWL0IPX1Aur5b+4FR4AgrO2kg7Ye55sDOdJqjiWL&#10;0VdjsItClYEGAUn9vGVnv8g9JQ6tLed1GzXvHppmzqtB12ueCwJVE5gULlYu1i+VGI8BO2S80oxH&#10;lnUpclBT+NeLPnTHmaJ7o+zarlh3j4266sZ+Uqz2cOa99MUIRx6DGp+lhESfpCsyNEWRqsx+t+K7&#10;3W+7SnT+FQnisI1hbSZZX+RkSaoH0876jLv8SwXRuKYTu36pNOc4XnI/WPLdF7uOJ8xJksLy2qC+&#10;i2JuJ5vbiCYCujrD0E3SXacYXmF6PplKklfR0CmaNMtU5DjqNJiCLomRV+KklTRVkqFJ4akUmpNe&#10;FqfLoYVDMYJgyo8YUiBCl0ZoUggISZYyjW43gkiwQATyGPwWTZGkKRuk6Mo0Q5VlakvsjQpjvdAj&#10;TX0yF3p52E2ge1vo3iaqq4ni6mA4bnL2rzP0bwxkueu1KSPY4XTBA8EBpFAVO9BkcyI7mrT2Jy3/&#10;F4KXGH8mLgSBSgyBpQSC4JuLI/uJr+aNLb2WpnuOlj4IEdY24vbVb0236OnepQxDckRaPKKsxDkK&#10;iLRRtuKQJ/ENLvrGF3zC+aRGeezSVb27Rc9mwbeeg1oDoTq7tuBZZBBydMnSZTzStEeaccvSTkXW&#10;pS77t0qB7ZJ3u+LZrTn3HzrNx7sHyQVFdAJqnJUAdSmCLmuG99MQhDwPLYUoiXzC97804GylOq/0&#10;ua4SodCwEqj+t8aP+/dPJ221aWfpl5YY54LIidGNZMoLrvqSty52lcaNWdZG+Mt5403mQfM9G3bT&#10;LUtLj72LYr1B2+smGl9jez+fDn0rjPctgyDSTHka3SZAnkRekGXpyhxNhaHO0rRpmiYJ0M9I0bUp&#10;BqBpkGzAVANxFqqmICwg6KokXZWiq1M0VYamztE1VeZmlayJfShwXeN42pjhNk6wieH6N6LrKtXR&#10;wTReYxpfHwh8swBfc40PgciemzEnxw/AEeh2GEIQBOLXBocLcEH8mXgqQRTEsGKujutzd1fd3XQH&#10;JIjmPnAEliB6za+wIt+JErTVMHkJBJFkY5cRsxRhtiQwsOwbW3DPio/kkqxBW7BvFN2bZd9WwQuO&#10;QHMgpDzypEd2ATYzpRweTJ8hAx2kPZLLQIJA5zs9KjRo0L+T96OLvsoeNDjo1GYorW8dTi2Hh1cS&#10;Q1B3y6JsUJUSuwQBmgxKEKm7y4fvT7qvs+xNRCSIJpLjKtHSRg2+N/1w1HQ6Za9OO0qzvyxBAFBl&#10;AOgKaKEF3U1nzommtRw3HI8ZHw4exD4VOm+ynF00W1MP5C40WrGDbOwi6W9S91+mG97geD6fSlBW&#10;s6iDV5Vmo1MMabYyie6joQCgKEgyVAmGEkBt/qLxN9YbgBTg4yHUUbYqwlYcsRRRpjLGhF9UZVja&#10;Ams9T1On+2SZe5L05wveW4PmF/rsfyX6r9K8V6i+JpqLQDcQKKZbnPBX85WBnfq0qca3QHGRnTSk&#10;MEFURReCsOOCwAEaXyUGVmVDKxBa789aT2ia4G2evaUX7NAQhLGLrLtFdf1tNElfgz08AWU1Jogj&#10;huyQJTkcWvOOLFjGZpxi4dG6JGvWFp2bJTTPOxz2UbmR9ijACMmGF7BLFp9IEB45RAZUU1wi65fl&#10;AypsNrrNYmC3ENgr+HbLnv2aS1c3HWTlmtD4UoC7EB+QpXnqOFsZgQTBUaMWhKZ3V+buLEfenfB0&#10;0m1Xep0QH1qp9hayqYPm/2CmNnBQn7SVp+yl2X801PqChiCK2Lw68GN1HrtTxpTpocDx9xnbMXM9&#10;8sG0pYNsaepxE8g+dGUYxdJG1LcTddfIutu0vZfogS9nSxx1kaPOspQ5jirDgWIBjbBMsOVxKBmY&#10;2NzT2OyyDS5+jEE1AStoyLYqBnDVUY7qCASBeiXBKaoEVZlnaOrs7RJFHftyIfzeTPDVEU8HG2oK&#10;51+I9v+7x3WV4u1gWdpp+muM0KdCUEltTFebMZVnTaUZM3wQNJO1AE31XUH1RWOcNS4IHMTZnv94&#10;3XYqtJ2wNwOvDFhb0M04nS1EyM7mTrKum2x/m5djSAqwb8ORDw5pDGWYKg0zpdFhhX9wycSbMo9O&#10;hSTLBeNm3rJRcGweBw6OgwdFL+q2RD0O6NY4wNmIqYs+iLwfnci8BOqGgGUB9U1qi96tauCgGtCV&#10;3QfHbuNDl+V4XxefkwUHFo+4q0muIolumquIoraGLpJK0eU1hjr3xZyri+ZpR3cbtr7Qa2+l2Nrp&#10;jpcHE3fX7k9ajmftlVl7SfRLOynRpkG3h4CUhQmiLHYgQcxaTgWOH4SOB2P6IlEaeGfUfg3NhQ+C&#10;8LZTbS19FgLRcZPhuM3UXUczgoc/5x99I473LOWZijxbBbVGggmiVaQgVnDVGZ42y1vPcDSwZZOo&#10;u/WMBBNbYauSHDWCi0hxNUn4AujKFF1VYGgzffLkV4vRj4X+10ed3SxPB8vXxgy0MtxXKLa/9Nlb&#10;KM4ulu12f+BjfomzWZ80VCb0lRlDacZUnDGXodAQADZcEDjPo/GFNr7ZY4HtdHAv89WC8zrT/EKP&#10;42qft43m62JaOyn2l5jRr/kZ8mqKKk0z4SioTTC1Rww0CCjMk7o4c45BUUC4FFXI0ruaulv3/ZH1&#10;JGgoebdL/o08uqHUmRTQrNaNO0sG1Hk/oMpfaMIHS+xHNOBYA3VK1btbdWHBwaY/NRpPdw2F1c3w&#10;4MohcynBlqGETpenWcosTw3JPUVZy1FkdZI8+c6Y/cpdH4HixgRhaaUY22med6dLrM1HAuex0FER&#10;OEriXywItHLRAEATUJvBisAKmfxUbK9N6o+Hdo+ZmuhH087rdDSApJ3i6QBZkBztFPd1husG09xN&#10;MV6j2F5mBz4Yj34pTPUs5+nyPFOZYyvzHHWOqy0ObJYHt/K89TQIggGfCpECaIoMXZllqLJMRI6l&#10;zjLVsMyzNHm6ukBVl4jKww/5tpscexfL3EoxXyU6W2nOZor9CslJoNva6HoCxXqbF/xMlKGpTqZN&#10;pyJ7RWCuCCE1WEp8NLy6oYkqPI4JAu+DwLng8rcJJTYcI6G4vj9pqrO3vG+MGK70WP/aG2pnRq9x&#10;4bho6yB5XucmvhVBI8zAvsrdyvF2ogxNmKaEujjEWfNz0dQH7ilxWLJWNu3e95lP/caqdw/KjYJX&#10;W/BhN6YMYJdsofGRqsaQajBC0a8t+jD88DJNwYNmSyp7Nk/8+/d9hvtO/QO76b7BVN84KK5sxkal&#10;h/QldJMaigxI0eQQ20sD2jxTniGu1MjSkzsriVcGfE19QQLF20yC4sLWxTBeY4W+gOp7vzqFmgM0&#10;hIL4WVPOPcXjDQQNQIBAOUKI7hmRE9tyYmuObyzMGuozhgeTumO2NvrxNKQGTzfdC4Jo6nU1oaHN&#10;2F12SI42krOL6r7Fdt7m+N8dTd9ZzJEkKdJahibPMJR5trbA3chxtBlsNCgaEApSYKhykBHo6iJD&#10;XUI6UBVpqjxFkSFKcyR5kaTMfrcW+YBvu8Y2XO01/bXX/L/uOf5K9BIYtmaysYlo72KCOIy3ud5P&#10;+CmGqjCyVxNaa/P2gtBcEllKIivkoOIsLgic53L522ysVIS242lzmbcd+ohvJlBtLxCDLfRYG/uQ&#10;QHMSSK5b9OinMwWqPMfSJBiaFHsrxtw8oqpjTE2ErQgyV/2cBdegEBxxuLqa39s8cRnrHl3FuV3x&#10;bFX8W5XgdtG/kXYpEi4p6rl0S1MuWd6nroSwy5H86LokCA4ZJ5pICQRRde+cunU/emz/brefbOnz&#10;i+vRUckRezVOk6Yo8jRZnqYqklRZnLKaYckKTGmJsnZKlBx/Lo7eYAWu9oZayD4CFV2m1cWwvj6S&#10;pmpOJi1lqLsF1pLYlp/7yaS1P+ViA8HeDzm8jASBzmhkAbEtPWdNiYyFecvxoq3G19dGtyt0ZeyT&#10;Gc9NJtpYV3s9V3oCzbAFySECNdCKZrtFtyHqpFhv0N2v93veH/V/OhP5biHeuwqqS6PUoEwxoYRT&#10;ZVjqHCiDvV5ibVQY2ipdU0NhQVHskeburiW/WYx+Jg59OON5Y9T70pCjg2H6tx7bv8G/I/uuUr1t&#10;THjE2E41XmO43xkLf7OQ52xUp4xlvrkyZyvNw/s3F8WWstiKLu6eRbUSVBm4IHB+nsY3WxHZ6tPm&#10;2uBeoUcWenXU1ULzN9PDBGaAQHUSiLZusvetwdS9JTi2RWnKGGs9wt4I0VURljrCUWAz0M052Xx7&#10;/6xnWhyTyUv7Oydw/PcaT326E9/Bsf+g7N3OOFUppyLtlqecsrRTXvCpy4GNvFcDlPzrWZcq7UDX&#10;XBRc2rxNW7Zsn1oM9f2D9JomNL7iYYlDjKUEQ5aiylNUBRxo4zTZEXk5TlvNM2UVqrT87XzqrdEA&#10;geSHttlC8rZRjS3EvQ6K+8OZAmf7ZNZWFznQjAfY/Be/ThBgB0wQKD6AHYDMnDUzZyks2WrL8AJD&#10;eXLv0YTuAWcj/Sk/+HK/u5NmvdJjv9LjayH7W8nOF3qcV+65W4meDoqjm2bpppquUSwvsayv91vf&#10;HnJ9NOn7gu/7UhD8du7wzkKkZzlJlEBSyPZJ8z2S3Hcr2a8WEx8Ljt6fCr495n51wPYi29xNN7VT&#10;7R10Vxvd1Uz1tNACbUxfO9vRxTJ20w9uMO1vj8Z71gq8reqUAbIDSg1z1vKio7JgL8/bymL0ZYP1&#10;8D4InF9C45uFBFGbNp2MGx7y9pJ/E9k7GI5WipdA86CZYyjWLpLpJtX/t8kslMYsbbp/K8pZDzEV&#10;R1xVmCMLsVaC7AUXg29nTHtGhAHBYnh5tbiz9cBuPLYd1Gx7xw5d1bGLbtvt3aoGt6uBrap/6zi0&#10;WwvulDzrJe9GxbdZcGvzLnXRoy05N8u27bJhN6lRBxdWvZMLnsG5YP/SERcNJkzQZAmaPE6TQ8GO&#10;7kfBkpdZyjpVlvxoytVBsv3120ALMdCOZruxXmM43xxN9cmro/rajAXSNJQIeayZ/2pBYCUGliDE&#10;yBEZsTUjtmTnLMV5a1FkKguMD8W272ct9f7tTK/E98GE6QbD2Ek2EYjmq3ctL3znvHLX09LrJRA9&#10;bUR3G9HZRrS395kIvYa2XiSL23TzyxB1OPY3ea63B73vDgfeHQm+O3L49nDo9YHgy1zvDYark+Ig&#10;9FlbeuzNvehaulay/WqfCwTUwfJ3stztTGcn09TNNNzm2D6YiJJlxbGD4rQBiqCcwJgRGHKQHUAN&#10;8/YymEIEwIdCwyjho4EdcEHg/AyNbxYOKtVpUx0EMaxLf7tqv8m1tFHdHXRnGwXV0V0UQ2ef7VVu&#10;4t5yngUlhibCUoaY8jAHHIFmV4twV0OsRQ9d4GLOugcEvsm5yKIkq9LkNzZq+oNHDusDh6lu34dA&#10;8SCkPw0cnPgPToOQLHYr3i2g6t0G6t7dsmMzq9fk9taz6+vBuVXn6Lx7YCE0uJYcVSUHlDG6NEmT&#10;p+jKBB1d5Z3jqApMeZkqKX4zf/hqv7O113Hljq+lz00gmqDwf20w0yerj+ghPlRmrVnsvjAI4U/u&#10;rPVMznZ3bO9vgAZEYBTQ4AgLUES3nwL3mE/nnXWBtTB2UB7XJdha37fz3s8E1tf69wk9+uY7tpZ7&#10;ztZ7jqY7jivfua7e8Vy962vqCbQSA20QK/ocHX22rj7rNYBoO8fRTXR09jnae1xt9zyEe96Wu97m&#10;u4HWnhChL9jS57va64KQcrXX2kq2ddAdNznGG2zD6wPhvrXMwFZubL8uth0vuqCyKIjMCKE5xzfm&#10;BaazPggBuv4CgFrjvL7ASwycZ9D4WoESSp2WY77l4ZS5wtwIfyxw3e53XWdZ0cQo96xtvbrWuwed&#10;fZ73RqN3FuOktSPK2iFt7YglSw6qUdPlSaO8tUP2goch8HCF/tE5/+R8gL8YW5GVN3e/t9ge2ayn&#10;VsOpXX/q0p84DhCu/Zpjp2LfAtAEi47dqmU3rpH5F+bds3PuiXnv2JJvaMXfvxqGP86Roztx0mRZ&#10;prrI2cgy1Fm6ssRUFUhr8c9mgq9yPV0UfwdEHqKzucfUck/X3ud4azhHV9fGjdVZa5GP7gCSESB+&#10;qSCAi61zQcMUTzYPdBUDNDAwUHraADUM/KfYyE6qfzNCXHW8N2K+Tbd095kJd00t3zlbe3yEvsOW&#10;vqOWvkgbJdxBCbYR/YQeLyiAcPcpPC13PM3feZu+87Xc9TffDTYh/FfveK/edV25Z7py19Dce9BB&#10;1l1nON4e9X8uOiSu5UZ3iwJTQWAqQlJYsJfmbSUxKjGKAnN+1lDgG8sieKuoD6LAR1deFCFEXAgC&#10;+yxPfbRLXH78aXBB/FlpDILAvlmUPeHAc19gPR03FGnq4PtT5m6avumepaXX0dZraL5z0HLXdIPq&#10;fnc4cXchTZPFaGsJtjw9qEmAIPrl8X5pjLd2xFkK85ZCQ0uB4UXv0HxgYvlIIAuLpEmJprajq+7s&#10;lXe2T/S6E6P+2KirGfbKum2got8p7mzE1mTe6XnnoMjGETjYc8EBaXhAid3qQRlFVyGg7IDmSeNu&#10;FRjqAlVRJcvzX88dvsbzdVGD7ZRQF83bQbbAMbuDaHmVG/p6DpXhk6birAXdNUpkzQiRIHLCX1Bi&#10;NGhsmgvQg08KovFjQWTPC6wZdGcqa2HegWoQgQWcVJzUp5nK6Hfi4EcjtttUfUePqa0Hcg5EgKMW&#10;YphADhEowRbiYVNvpKkn2tQDy0hzL3DU4Oq9MNB0L9jcE2zpPYTllTueF761XbljBgt2UtyvDQY+&#10;nA5+ITrqW80NbpenDUW+CQqKjMCYFhiSs3qoL0piS1FoBmuUBOaS0FwRWyvis1HVYAdYPkcQzzTC&#10;czWBC+JPDOYIbEAQxE+BGULE9wLbwzFD8utF8zWGobkHSgw3oc/cdMfY/N1B2z39NWLwb2MFqiTH&#10;ksfoqwmuPDmsjgzII/2y+IA8AZrolxzx1sK8tQB3xc9d8XKXXex5/8hyTKg8Eskic7KsdCOv2MrK&#10;NzIybUqiAjJyTXRB7h9d8vIWg9y1EFca5ikiXE0E1TKaOFubZGtTLA0aW8zZLEGCIMuyPSvFbxaS&#10;744HuqihNlKigx7qoDjaibr2nt1r5MCXwiLYYUJf41uLs9js/nN2EESab8r/0wkCPXguhcugZ2EJ&#10;djh/GbTAmthRE1hO+OaTSV2Jqz76WuB8g2fsIhpb7tlbez1tZA+B7AWaoF7oCTf1HjX1Ysu+o+a+&#10;cDMx1NQbeOFe4Mo9f1OPp6nH29IX7CADgWt0zw2m8xY79uVcnqXNDe+UpwzVaWNlxlhDXyEUUSAI&#10;Q3pWn57RQZQAI0BqADWAIyBHIEHM2Stn89OiBv8sQcCy8VSDixc3nn0GZxvhfLvh/Jl4LAihBXJo&#10;dcb445z7fwudNZrm8N1JayfF0trrJPRZm+/qr3570PLdHuGO8SY5/Nl0niqJk5eTHFlmWBPpl4Mj&#10;QBBxngyI8qQRnuyIKwtjt5IJD8gC/StOttjOFbqG5rwjS4HxFYxlDPhxKTCyHOxfCXOlUa4qxtPE&#10;+9fj3PUoRxtla+NsTQKbq7nUv13ibZeY2gJZnvl6/ujtYf8Nhrel13fl3lErydtG0rf2bBDu7L/C&#10;StMUJ1Om2rSpNotO+edmIXQ7oLjI/CpB/JRGMzjnzAiXVqCpoJGXqM3wzcVZ0zEao2opjmxDlMjT&#10;lZme1aNP+aEPJn1vDBuvM/Y7yActPaar91xNve6mXlcz0Odq6UMX2zf3Wq7ctVy9Z2ru2Wu+q+vo&#10;c7zM9r05GPl4Jn13OUtVlIZ3S1OG1ORBevogLzDmhSbICzmoL846HUwAqKE6ZwPAC+AIlCDQj+dG&#10;eArU1BsKOHPBT5564tnLXAgCbQGcPxdnQwRhJxeaczP60qzxgdj5iG877t/J35N4Xx3QwzGP0IdO&#10;drb02Nv7LO19po4+y4u08KdTFTRVhCrJAiko4/0KKDRiPEWcq0ig+8iooWHDwT/GUUObP+LJAtw1&#10;P3fV378aGFgLDUrDgzLgaEAG+kArPFmErUqw0S0donRNlK5OcbcSnM0EusmDNslU59jr1cHdKm+7&#10;QlNXifLsp8LgDVaQQD5qJh9e6Qtd6bU39+603NVe6wveWyiP7tdnLXW+tdY4RymAD4jd1B7jv0oQ&#10;l2j8aSRa1J2DWhR2sUNdgMaoViYN5QldbcpYmdCXRvYKAztZhiZLUmTvSsIfznheHw68Nep5ddDx&#10;Etf2Esd6m22+zba8wrW9NuAEBX40GfpkJgr1EkiBrSkObhYn9nMzhpzQlBGZEnx9gq9L8vVpcITY&#10;XBCjkQ4QBc/KCkwKsA5RosA3wiONPojG1A8AGhDxtAUabR6tPPnUz4EL4k/MxddagAQBtbPQUhXZ&#10;YMc+nTSeDO0V+qS+N4YMLT02AtHfzfB2UC1NPZbWPkNbn+E6JfjxZOLeUoqylmErkzxVol+VGICl&#10;JsVdh6IgzkTEmOooSxlB5zvkhzxZiIs45MjQGRC2MsJWgxeO2KooG4SyHmeux+jaKE0ToanjTE2C&#10;hd3nAQ0y1uboqjxDXWZo8j2S2EczwVvcIIEWbabGmiiHTWRfM8lE6DO9zPJ9Lczw1iF0H4vsNQES&#10;RFWI9nDs0N74mP8JQfxjsH+DziDyLQCaFFtgPxHaT4WOutCORh9AixJYCzNm0Edp2pQZ2E4xNTmG&#10;JkGUhu4uHd5ZOrq3HAZ6VyJkSZShTA1sZkZ3sxMHZaEFjv/Q/nNicxYjgzClhcbUrD4rMJbn0Wgo&#10;qDIAZASoKc7tkOcbG52USBlnnZRoFikQJ5Qb5yKApv5ERrgQxKUHLzhTQwNcEH96sG8WHf/QihAb&#10;WAmOmDYfD+7Fv5wzdFPN7WRXJ93RSrY29TnbKPYOipFAMnfT7K/0H30mzJLR7XPjTGmSq4qzlVAR&#10;JDmaNGc9ydEm2OoYWxllK8IsaYgtDbEkISbikCEL0+VhuhI4pCkiTHiZNsrURBnoBlFxFtQU6Aqm&#10;BFWWoSkqLG2RokjeWY5+LoLDres6y02g+q6SDq+QQ02UAIHm7mTouii290dTHHVueLs0pasLrTVI&#10;EOiiJGwoA7YbYx/wv0EQT7QN+DeQWBqXS/KtVaGjJnJURc6K2FGacxTE9pTAnOKbUL/IDLqwssK3&#10;VGcthUl9dmw/P6ErY48Upo3ZaUN2xpDlQ+1gyQosGSiQAJElK7Kg+/TDUmTOQo4QGDN8NN4BDZEU&#10;w1cICjCDTcpQUKC8ACuobwklCL4JWQYLOOgdYp2Uj09znlmg0ebRyoUgfiZBoA97tlkvbQGcPyON&#10;rxid6Rcj0I1jYEcd3oVjm//9Sdt1hqGp13q1z91G87TRXG1UbxfT1c3UQb38IjvymSh+ZylJWssw&#10;0WyJUYoM7FAY2k73a8EOEYYMmypJdsQC5Ecs0IESjAA6iDHWEcz1KBPsoI2y4PVasEOCpcqwNTmW&#10;OkdT5MmyYp809+1S5INp1y2OuYXoJlCCbQzfCyTP/+pxvUB0ECim6/T9l5i2z6Ygv+Qm9vKTuvKs&#10;qdpIEGeCOE8Q/x2CAJ4QBPwzaH6IRkOCg7C98RrYsmi8thBr5BDYsOIH+y2U/C9yDir50GgLbPgm&#10;2AEJAn7LmkMHf2sJtIcwl/kmqAmLgMBUFVuRI9BIB2QHJAikAwSsgx1KfFMFGQGrgDBg5RcJovEr&#10;WPV0+QVndsDecGPvOfssOH9GGl8x2ocxQBCwu1b5lvroQYEkD78/5bjGtKHpKsmWF3rMf7nraiH7&#10;OhjOTrqxjWx9kRX/TJTpWU33rcEBP8NUZ7nr2YH1BAdEgOwQpksO6WtHLCk2uxoIQhVFggAXoFtJ&#10;AlGWBuwQ564nuOtpnjbNUsXJkixNUaars98th96b9L084L3J9nYxvASqt5kcaKb6msjWv9zTv9Cz&#10;TyDu32Z4vxamuJr06FZp1lCeNYIg4EgMVUaV/5sI4oKLpoJWzvomzh5BgHexId+NF5w9eM7lX4FX&#10;AugRMeQOR0FgA8oCe2XWWp211metx7Pm+qy5BjFk2gCyOF5w1ObtlTmoGqwXCaIqsgLoIk6+uSKw&#10;oCyDTSF13s6fKQhYPiGIi9c03jZsxwtBoLf3rA+C82cF+7rR0QsEAXG4Puc45VtOBneqFGXsY4Hj&#10;OtOKJj0gmV/osfy1x91C8XexrK0kfUuv4ybL98Zw+G8zhV5JhakpMNUphixGx2ZaZcoapDjKDE+T&#10;4QLaDHcjxdYkUFgA0EqSrU5xVFk0wYq2xNJkSdLkd0vhv826X+m3ddNt7VRXGy3QyQx2sTztdFc7&#10;zUIg71y9u9XeZ3id5/mSnx/cOhVbqkLT8Zy1KjAXpwyVWQsqMfhoSHFjf8Y+4H+nIC4azM+CbV8s&#10;IGBbGW3ocxo/IorYI6Dq4pyzOOfKC2x5vq0ksJdnrJUZaw0EwQdNWKoz5vKMsQyNfw7sYC+L0dUW&#10;qKMBvICNkEUjo1CVAcpoDKx2lERn7Rw19UYuaLx/TKLnjricIDA74ILAOQe+cdgzcyhawk5ofjBp&#10;+HFMX6Oqjz6c9r0yaOuiW5qJrhaKr5Xqh/qfQLU295mu9oIpvLd5R+9PRT8XJntWMmiC1bU4XZJi&#10;K5JMWZIhTTPlWbYqywLUGdTLoM5yNBmArclytFmWMklZjfUsxu4uxL+Zj30mDL41ar/OtLSR7Zgd&#10;3OjyEKoXYks3w9xN2+0kbVwj6d8bDBCXksMbZYHxZMleX7DV52wVATqsVmfN1d9YEMBFmznnTAeX&#10;eOoF/wiUKdAK+gCNVg2fB11JgVUxqFWfcZY+MLDzUtjKpWcfvwbrcGoUMg0ef4SfCKKRIHBB4DRo&#10;fOONQgOOPXWB5cGs+Ydp88Oh/Tpdk/1m2fUSz9xG9nQyfG10H4EGS28b3YP1TXi6mI5rDPMNhv+D&#10;ifidhcPvxOF780nyWoK8kiCvZijSHE2epcoQsEKT5xjKLEJRYChzlLWjL2bc7ww4X+U6brHsXTR7&#10;B83dQfdguNqorlayi0CFKKFrJ+10kXdfYZr+NhakruWn9ksiY1FsLMJSaCwJjBUot8EOCAvWB3G2&#10;P2Of7r9ZEE9x0YQaPPXsL+Bxk76g8d00ePzHz1526ZGnufxHnnrqMc8TBHIELgiccxrfOwiiIjDX&#10;+cZTvvH+tOHBhP7vY4ZHzM3ou5OmVtQ7iNptG9XbyQh2MkMdzEA7Ax3hOxmWbpr+BtXwEsP+zqDv&#10;o/HwZzOp7xYKvavFvrVC70q+d6VMlmTvLcHj4c9nI1/yI59Nh94bcrxItrbfsxN6nE297qtE7xWS&#10;7yrZ00R2NpHtLWRrG9XaSTVcp292ErdeYri/FUXYyszkXn3eVpu3FQWG3PRBflpXmNblpw6gxEB2&#10;QAniv/8sxn8f8HYvVi54tiAwzl/8z4MLAueX0PjeserVVOYbqnwjaOJ41viIb/lh0lQky/1vj3lu&#10;86xtFHNznxMc0U4PtSNH+MER7XQbgbx/9e5e8x1DJ8l8jep4iRV6e+To3fHIu2NHiNH4h+OR90e9&#10;r3O8r3P9b/J8r7Jc14nWpi8df/3Ke+Vu4K+9gX/rDf4bMfAXsucFkvMq2U6gGAjkvXbSwW2W6d1h&#10;z7fiVP96cUpXFpprIkt11lia1henDgpTusKkLj9xUJi86IP4IwsCaEjhJw8innjkiZTReMHZ+tkL&#10;Hj979uD5yxCNH9ErcUHg/ALOv3c0Kq8kMCCERqjzqzOG0xnjg9GDY+Z66c5q6M1RSzfd0kFplAO+&#10;DqavAwnC005zEEjW1j5La5+5pcfc2mvvIDs6KQ60BEjOLpLrGtl1HeG+QXF19Tla7rqb7vib7qFZ&#10;oa6QQlfIoSvUQBPN1US1NpMtHXTzDZb5lf7Ql+Iib6syoS9O6mp88/05xzHfXBnXwSP1aWMFozxj&#10;Ks9YGv3956c5/8CC+EUt8B++rPGCn3nN2VO4IHB+Gdj3bimIzHmhMSc05ESwNBbBEXxTfVJ/Onbw&#10;/YiuRtNEPxN53hgyX2cYOyiWdmqjQ9HVim5/7SVQPa1kdwsRg4RohSWs93kIRF8b0UvoA/zt8EiP&#10;q/mel0D0EyieZpKnmexpozvbGPYOhqWTaexi2F8dOvxMnCYpTkb1P4hdJwIbKiIEltM556nAdjxp&#10;PJ4yHc9YahjgBbBDQxDYQKmz/Rn7UH80Qfxm4ILA+VVg3zukUSSILCAywRLW0bibKX1hdO94XHc6&#10;ojvp3y1SlMGPZ+1vDFlucwwdFP3VXsNf7lr+cs91pc/bTPI2k33NFF/LGd4WMjwCIgi1UYIEMhBq&#10;IwcIZKSSVoq1hWxqIumaiDstxJ1Oqum1QfcHM4FPRRmS8nhg/3hYdzxhOp6yVKdMFTTmEJ2kqPIt&#10;VcgL0+byZTBNoD6IP3qC+M3ABYHzq2gIAoUIoSkPiEyQIFCIAEHMGgtT+sqUvj5lRCOyJwzl/u0C&#10;Qxv7btn99rj9RS5ECdOVXuuV3sY9+J0tZA+B5m67gOoBICwQIGVgamijOtppxjaqrp2i72buXWfu&#10;3OIYP5gI9KwmWeuFgd2TSfNDvuN02lqfstSnLfUZa11gr8JuzLcC6E602D0rLqigEgOLErggfiG4&#10;IHB+PSAICBFQaFjy4nOwydYaA3ChiVbRaEULuigJ9qIxXZ65USCpE5/Nh14bPXxpKHCD6+hioqnY&#10;uxiAtZNuhWUXw9xOtaBrOmj2dpqtjWLppFmus+yvj3j/xg98uRC8uxqmKpKDO7lJfXHGBMVCDf19&#10;5ynGgzn3idiFhkiCHWC/RXvsxU2q0eAApAxwBCaI/+HTnH8gcEHg/Houur2f4GL0DewqjUG6eb4Z&#10;TWI2bapNme5PmOvs7SpJfUpSl75dS34qjnzE97015nxtyPHKgPPVQcD6Eg/W/W+P+98aAzzvjPu/&#10;EGY56+UxfXlcX55EUjgbCoSNCQKqIogMdmjwaCpmCAV87PKFMy+gy5cb7wHdtnrWXJo1oz4IKEDw&#10;BPFLeNzUcUHg/OdAu0RjVA54AR4R2/Iia2PGxxxqmagEqI0aTsYM30+avx8zPBzWnw7ul5kbeZo6&#10;S1HlqIh4z1rs3mqOqs5RVGmivMDaqE7oitP6/KwRGyh8NvwX/ldpzlGec5bnHNh/x/4v5oWKGF1Y&#10;UBHbGyvYPgx7NXYJEjLIeYjAE8Qv4XFTP2//F164ABcEzi/hYq8AGqN10IyP2JzReTTLoa0mcqBu&#10;wgn98bTpAd/6UGB/wLfBev0S1Ql9dVx/Mm1GXRiTxhO+9Rj+oMCU5RuxS5mxi0rn7Pl5e2HeUVp0&#10;ojnjRJaMGJ6y5rAJ7MEg8L8qSAfnnP+IIsZFlYEL4pdw8Y1eFkTDEXiCwPm1XOwY6IIjWArRpK1Z&#10;SPhCa3XOebzghjaZn9IX0XWGpqrADMvyrLHKN9dFVnQjOKGlLradzDlOzzlGc6miU6pYfwd2EdMc&#10;UgMIAsjN2bJiaxoEIbKgS6UFUE1Y8jOm/LSpMGMqwHIa3ZIWTcKCFRflGQs2DgLvpPw1nLVztKVQ&#10;+29I4TK4IHB+LWd7yHnFgXYVrB2i3k0hOv0BnE16JjBV5qx17KJkxIKztmCvXoDd1aWAekDNBbEV&#10;TUgBgoAEgdEQBEoQDUFgcynkZ5EdsNvQYitYddOgcRYDDbVG3RC4IH4Zj9v5+cZqrGNRDRcEzj/J&#10;5d0D1iFN5EENIAgxNPizeRKh5cMS3aVh7rkU5+BlZiQILJUURfbGFc+wRCtQyAiw7IBROL/5C7oN&#10;bQNsjkU0FySa7Q3VF7gg/hlgQ2Ng3dFnHdG4IHD+U1zsUZcegb3romS4AJty+QykjMbj2Aq6/xMs&#10;scHdZ/vk5W4y2CcbM62iO040zlnMmjDMjRXkC+xx9ILGhG+QI/CBUr+WizbfANMBLgic/zIapjjn&#10;TAGPQbEC45nPohEWZ4LAdsuz2UwQsEOikxdPn9dEgQKWfMwO6AQHAr0ARYnGWdLHdmi8PVwQP8dF&#10;mz9r+XiCwPkv5cIOzxtD8fNgnRfA4yZ9Bnqk8dQZjzs+znnqBdhufLYnX/w12JlxQfxjHn8fsAUb&#10;fRDnM+U1vglcEDj/5aBdDlry+b73LB7vcmfNHh68WLn87DP++C8CXokL4h9zsbGQay89fgYSMFp5&#10;/DIcnN+Exi733wf8C1wQv45L/j7z9FMvwMH57bncqhs89YJ/GlwQvwJs0z8tiP/yrwQH59dyeT9s&#10;8NQL/mlwQfwKfvoF/PQRHJw/E7ggfh2XjYBLAedPDy4IHByc54ILAgcH57nggsDBwXkuuCBwcHCe&#10;Cy4IHByc54ILAgcH57nggsDBwXkuuCBwcHCeCy4IHByc54ILAgcH57nggsDBwXkuuCBwcHCeCy4I&#10;HByc54ILAgcH57nggsDBwXkuuCBwcHCeCy4IHByc54ILAgcH57nggsDBwXkuuCBwcHCeCy4IHByc&#10;54ILAgcH57nggsDBwXkuuCBwcHCeCy4IHByc54ILAgcH57nggsDBwXkuuCBwcHCeCy4IHByc54IL&#10;AgcH57nggsDBwXkuuCBwcHCeCy4IHByc54ILAgcH57nggsDBwXkuuCBwcHCeCy4IHByc54ILAgcH&#10;57nggsDBwXkuuCBwcHCeCy4IHByc54ILAgcH57nggsDBwXkuuCBwcHCeCy4IHByc54ILAgcH57ng&#10;gsDBwXkuuCBwcHCeCy4IHByc54ILAgcH57nggsDBwXkuuCBwcHCeCy4IHByc54ILAgcH57nggsDB&#10;wXkuuCBwcHCeCy4IHByc54ILAufPgvBZPPUanF8JLggcHJznggsC5w9G4b+Ip/4szjPBBYHzRwIa&#10;dl5kyzUQP4nI+gyeeg0G/AVcEL8QXBA4fyQagsiKn0Fu7hlkxVaMJ1+J/o61IMSAlTOe/l84AC4I&#10;nD8SlwWRgfY/Z81eWACMMG9/gktPPQYLEWCEIsaFHRpc/JeLHy/WfyGNv/CnARcEzh8JaIGYIFCz&#10;z4AdGu3/3ALPFcRFfGgIotGSL53meKp5o3Xh2Y/nTz3hkZ+h8Rf+NOCCwPkjAS0w3+hZuFRHXJCf&#10;t18GHnlaEBg5kTUPxYXAAiUGrOSFaOVS+78sgrP1i/9+sf4vAi4InD8S0D5BEPmfuAA4d8FTYFK4&#10;MAW2AoIoztnL887yvAMx5yiJ7SWRHZZFjALUIGJrXmxFS5EFDJITwhJKkksjLJ7Hn0siuCBw/hg0&#10;Wt2ZIBoJAmUEBNgBlhmRJS20wLJBY/0sa1xOHNDsRdaK2F4VOyrnlIW2ErR/TAEFCBRnPRSWosiM&#10;lmJrUYz9d4GlKLCWBFZYohUhAL94Bi4IHJz/YRqCOGvw54Jo9DhcSCHdQIiWKDI8CfwuiKA8ay7P&#10;mMoz5tIsosy3lAVWANp5QYCkUJ23lcWgA2NZZK6IrdV5R2nOjgsCB+d3DbQ9NLqhYYeFS/2RIIg5&#10;a0psSYkwxNb0nBU7zYGeAi9kxNaMGJbo14sCS3XGfDxjOZ611vkYAsBWE9qqQltdbD+Zd5zM2apg&#10;h1kDgm8sC0wloaUsAmugSqQEK1CSIC+cOeLMDrggcHD+BzlPEGcdCmCKxhJIC80AiAA9JbJmhWgJ&#10;xQgaFiW2leYdxTk7AMUFGOF0wng8pq+P6mpjutq4vjC0kx3YLo7sl8YOyuO66riuPLxTG9s/mTac&#10;zBhO+ebqjLE4bYCsUeRbEChKWBp2gCiBkkVjVAVG431eftt/XHBB4PyRgIaHQoTQkhWYz7FkhWYg&#10;h52PyPPNBUBgQWAtGZoxPJidMWZmjekZQ25KXxrdz1CV4W8WAl+Kgl+LQ9/MOz6esrw/5v5C4P1G&#10;HPh27ujOQvibuQxZWu5fr47s3p8xn04Zy+P6ypSpNG0uTJsaQK1xFh/Qu7I2BmiiEx/njvgTaAIX&#10;BM4fg0Z7QwhteYElLzBDs0fAOrYCmb8ssEG7LU6bqlA1QL0waylPGqozpuTAlqt3yXp3wfyd2PDZ&#10;lOn9McPLnINr1L1rlL1r1P3rtM2OPk3rPU1H78Y1sv5ltvPNIdvLXPNLbMsbA95PppNESY6mqgzu&#10;fS90PhS7joWOY5GzLnJUBDbUcyGyQdGBuk7hvWFDsHBB4OD81pwLwgp1folvAcp81K0Iy5rAdiy0&#10;12Ys1UnT6Yztwaz9ZNx0MmasDu4lKPLIvZXQtwv2DycPXuftvco1vsazvcKzXWdaO6iWDoq5g2Lp&#10;pOpa+3ab7u239R10kPRdFHMXzdhKNLUS4TXW6wz7S1z7G0Pej/lJiqI0tA//4gex56HQVZs2V/jW&#10;0ow5O2WAdwXvLTNrOrMDtvwTgAsC54/BmSCg4QmRFIozpvTYQXZSX561wCH9BJixnkyYH07ZHk1Y&#10;MxTN0bfLh18tON4ZM73Cc7w5bH9t8OA6bbeLbLzBdNxge66xfF1MbxcD0c10tFMtbWR7J83WSYMV&#10;S1Of7Wqvs4nkaiE7W0jWFpK+lajvZpheHbB+MB0lyYv9u3nednH44FRgr/GthSkjCKsidiBNnMWH&#10;P0l/BC4InD8GDUGgoQogCIEVSonkyF5ybD8/aahMm09mrQ9n7NWBvTxFk+lRON+Z1N1gGW6yDzqo&#10;ekgK1+jmTqqpg2Jqpxhb+0zNfdZmorOF7GqlOAECxUGg2AkUWysZXAB2sF7pdV4lepvI/itk/1Wy&#10;p4liuUo0EigHHbSNdrL+tSHnB9POj2ZiffLaiB4CxX2hE8qZKgSZORe8vbwAvcmGIFDkefKD/LHA&#10;BYHzBwCzw/moZygxsDELNZEd4n1hTFccOaiO6AqMDd8nItPLA+YXecYupr6VYm6jWdppjk6Go41m&#10;J5B93SzA1UF3ttMsLSQzxIQWkq0FScFGIFtbSaamPtPVXkszxAeEu5kcbKEFmqn+ZqqrlWYj0Mxt&#10;dF0HXdfFMN3g6G+wD25xHB9MJynK6rCuPmGsTptRrwc62dlQw5nU0Hv+w4ILAucPwFlibywFluqc&#10;83TRUxc5qtOW+pSl2L8XvrPqenfKeqvf1Mk0tzGMzRTjC0TLVbKLwPB1sPxtdD+BGmil+lupriaS&#10;vYVsa6M6ulnOM5jOa0xHN8OCaQJFCVhpIdqbSe4rJB8AIaKV5iDQ7W10RxfL3sWydbMsXYyDdqrx&#10;Jsf+1ljgM1Gerr0/jQZWVIW2Khq7/dgOBew0xx8UXBA4vzWPW84v4Oy3sNoe/YiGHlhPxK77Qkd9&#10;ynw8YToe1id6ZJbXR+DAbu5gubs4rg6O6QpZ/3/fM/1br7OF6iHQg53scDcn2E4PttE9BCpkitCb&#10;44lPxIm/iTCEyU+E8Y/44bfHQm+Mem7zXLe44TfHAi8PuLsZHgggBKqlmWxrpdrbaI52BuDqZDo6&#10;GNZ2uuMG13yddXCd4f5wOsvU1sZ11RlTccZY4JtLc46Lj9BYueDsQ/0RwAWB8/sDpfSzdWhO2BnE&#10;xtxQaOBTRWSvz1iPJ8wPJizV/v3od6tWsEMnQ4+qAIa3g+tr59ivUm0vkB1XKc4mRKiTnbo9kn1l&#10;vPTGdPk9Yf6T+dI9eY22UadtHNPWj2naE/p6naoq90iK363EPhGEP57N31nNfbOU+Bs//Na48wbL&#10;2km3dtAtzZA+KC4Czd1OdxJokES8XSxHF3O/lai7Rne8Nx7rWy2N7ObH9wuzxsqiqyBGZ2SLjXOf&#10;Z9d3XPqYfwRwQeD8PmhI4Qmwrj5MEGhk5NnQSXtFYD+dsjwYNhao6673Zw5ucHYJ1J0X+szNVHc7&#10;x9vGBjytLA+B5e1gu9uZrnZG+OZA7q2Z+kcLDz9f/f475SlRU6WtV1ibVfZmjQVs1NkbddZ6la6u&#10;0FQVqipHkqV613IkaZkkT345H3xvIvLBTPD1EQuBAl7wdTBR72YLxd5EdBOoTgLV3EoydlD0N+i2&#10;d0cSVFlp/KAustUWnGCEvNByft0XotGT8vRn/x2DCwLnN6WRsX8NqN+hhH7XDr9eFtsfCJ2Pxs11&#10;yvrh+7O6DqqeQLF1Mk1NZMNf++zNNE87SIHtaGfZoBC4zo29M53+SJT5eK705crJHfn9e6qTPnWZ&#10;rMrSVFmmJsfS5JkYLDWQY6iAIlubY6njFGmapkDrFHm6Z63QJ81+s3T4zrjnFtfZRbe0EB1tlEAX&#10;y91KtV3tc8B7aKfq2sn71ynW90djVGlxfL80a6zO2aoL9qLYkheazhCYz68WRZ/uYrP8bsEFgfOb&#10;0mj2+WeA6oizagKLDOiiLCyWl/jW8oylzrfVBbbjGdvDcVORpAy8PW67xjC09FpbSf5ulqeNbrtK&#10;skOI6GT7bg54bg+5XxkOvj9b6JHVaNoKRVOhak8YWyeMzQpVnaeqMgxVhq3JsjU5jjbHgaUmy1Fn&#10;OOo0W51kqRCwztVk4HGWKstQZqjyAlVR6JVEPxGE3hr1vdzvvckJ3uD6OujOJiJgbyWZ2skHneSd&#10;62TdW/2BnsX86E5VaK4vOkrz1pzAAGCCMIEgGrUGLggcnKeBVvGMCanFNuzyqrOpHNBFmWJrGtaF&#10;5pLAWp2xVMeMDyatjyasx/37ZbIy+O64gdBrbu2xtfTart6zX73naOnzdtLd3Uz/y4OpT+YSXywm&#10;vl0pgAvomgxdnWVqs6z1AmsdwkKWrkwzFEmmIsGUAymWMs1WpThKIMlRJTDiHFUMlmxlnKmI0+Vx&#10;mixFV+SYqjxdlafIy2RF8d5a/KPZwCsDri6Gs5XsaCY5YNlBs3bTdd2U3Vt0y4djEZq0MLFfE1vK&#10;85AgjDmhIS8CQRgLQjMmiD9GrYELAuc3BcIC0kFjlifgfD0jsmawGRxSIktSjID1nMBSmbWcTll/&#10;mLD+70nHDwPGco8q9bEo8DLPQeh1E3q9bUTble8sL3xjb+1xd1O9L/PinwhLJEWOokxBEcHWxpmq&#10;I7riiKkEwgx5hCGPAUxZlCmNMNaAGEsWY8uiGBGO4oijBCKNJVsZAxgK+JU4S5nASDKVOZYqR1FA&#10;0VH6bjX0+qijk+btYrrbaE4CxdlBt3XTrbfYupdZhncGs7z16oy+BFIQGXNiQw6WQiPkiALqj8AF&#10;gYPzE54WxJkmziaDA9C0DtjMDlBfVESopvh+2v7/zrj+nzFbjbIR/lAIGSFwgxlsJ/laenwtvT5C&#10;n6v1nr29J/T6QO7r+TJJXqSrM0xNkqFOMNVxtibK1kTY6jBLeciUH7HkMY4iypZG2NIoRxrjyOI8&#10;RZynjPUjov2qQ44ixJYfshVhliLMVERYyjhLlTgHfBFlgi8UKaqsSFee0LXZrxYDrwx5r7E97XQ3&#10;gepopVhbiOYO8l47cesa2f+1MDe4UZjez/F1WZE+P2/Oi005KDQagsAGYv/OwQWB85vyhCAaK4gn&#10;5qTOzqOzFSWRvSa0P5i1/zjt+Pu47QH3IPGdxPb6qLUbDtcUX1Ov86/fuZt7PJ1kRyfJdYtR+Hbh&#10;hKEp0pRZmhIJgqkBQSTY2gRbE+eooxxllK2IcxWJfkWUJzviSQ+5a4fc1UPOaoizFuJKglxJgCMJ&#10;8WSH/cojrqqRIKIsZAQAag2IDyhQgCCYihRDkaUp8iR5qU+a/XIx8OoQZAdfBwOwNfXpr9zbb+7Z&#10;7SDpXuGE7qHOiOKsvig2lZdshXkrLggcnOfyPEGcTRLVmBtq3gYUxPaKyH4qcDyasZ0MHmRJKvdH&#10;/P0X2aZOmruF5H/hru9qT6CT6r1O977Mjn86U8aO6imaPAVLliYOdmCBIDQJtjrGVqHgwJWH2Kte&#10;xoKXveDlLXi4GOwFN3vezVlysRcdzAUfT3I4rAwPqI4G1BGe8ogtj7IQyAsgCxZkCkUEc0QSOUKe&#10;JyuqZGXp6+XASwMQIg67Of52hquFbGrq3W/p3b9Otbw3ekSVVGYN9SV7ddlRnLdkocponO/EBYGD&#10;8xQ/J4gG8/a42HzE1yfF5sK8oyyyVSaNOc5W8OvF/VcHtO0kPYHsaiIGr/aG26lHL3Jib49mvxLn&#10;epbyNFkRnY/QpthQXEBFoIbqIA5LtioKduApjgZkPvaSnSG0c0SOfnFgcjUmVEX5Sgw1EOOvH02p&#10;A8OywKAsNKjwcyR+1kqYI4lwZBGWHLwQYTaWqMpIMBRphiJDU5SoqlqfIvORIHiT6+9gBNoZvlaq&#10;o5lkbiWhkxo3qea/jaf6tVWxpTJvzYtMWQEuCByc5/AzgkCT2c/Z84uOqMgU5OsS0JyW0WDEzMie&#10;786S6e2xvVvcvU66uQ2aH9HXTAx00QO3ualPBDWqIktaS4EgeOu5/o04U4l6ItGhXhZhy8NcaZCz&#10;6uMuuXkL3qGlwNRqkL8WnpflVDv1LWNlXY9hqK4b6xuWokyXXt5OzG1G+dq4YD02rT4ckoT61w45&#10;0ihPGeepIUScVRwMRYquSFHlOaqiSlHV70kz788e3uR5CDT7C722F3odbVRTJ5qT5uA1tveOuDKt&#10;q4jMBb4BnelEPZSok/L330+JCwLnN+UZgkArjzspYSUxZ4mJzWkoNEAZfEt6YMfywdTBDY7lBs99&#10;fcDTwXI2k91t1OCt/sjb4+mvF4pUZZomT9LlSYYSgkOSDalBGWXL4ch/yJME+ldDI2vBsVXv5FJs&#10;QVnQ7OY3dku7+ydm84nFcmI0A8cG86nR+r3V/dDo/N7ovr/vqKwbH+w4TrTmuFhzNCEPDUjDPFl8&#10;QH3Ekh0xZVBiJJiKFCQUiiRDk9dZ63WSsvbNSu79WSg0zP92x/pvd90tFHc303KDsfciTf/OIGgr&#10;P7FfmNGXsA4IjLNRIZe3z+8NXBA4vynPThANO4gsGFY0CAK7b01+1pIf1WWoWuebE7oWqrWJ6mth&#10;Oa5QzFeJ7huc5IeCeq+iTtPmqcoMTZViquN0JIjs4EaSqzriyiKD8tCIJDixlljQFDV79V3Dyb7x&#10;xGCoGXVVk65m1ddtxrrVeGw11iyGE5v5332e712uB1bbA7Pt1Gh7aHLc19lrG8aCZD8yrfT3rwa4&#10;q4dsaZgljaIxFIoUUxWnSsFNFaamSlZW70iKn4hDt/qdLSTHlT5PC8XTxTB1ULbaetevk8wfjYG2&#10;0BzZZ3bABYGD8xOeU2Jg4yAE5qwQnd3MiCxQcdQX3CciR569GfxEaLrG0v+l1/EXYuAKzfpvvbor&#10;ve5XhnLfrtYomjJdm6NrUgx1kqWJ01GnQ5KnCbOlfs5yeEwaE6liS6qsequuN9y3W07txpr1oGzb&#10;K9p3EY69kmO/7NgvOfZgWXPrq0592a6r2vU1u6FuN913OB45PA8MrrxsLypQh8flR8PyCE8e5yqT&#10;XHWCqUzQ5Wm6Is9Ql2mqcq+0/O1q8WNx8rWxQAfDR6B5OxkWAmm/tW+7k3jwGidKlVan9CU+mkG/&#10;dG4HXBA4OI95QhCYI+BHeBC7R6Y1J7Bk+Ob8vL2y4qmJ7cfTxgJN6Xt3zH6N4WqjepspviayrYlk&#10;6aSHPpgtEVUFkipNkmcZ2iQTnbaIMVURlgKO8D7mUmBwOS5SlTX75Z39km6/ZtefuI11l67s2C25&#10;dovuncKT5N07Odd20bNb9u6XvQdlz0HZra+4jSdexyOPt26w1bZQD8XhmDzIW00MaVL9msbQqTQa&#10;i42Gb5eIihOS+lGfqvShKNTNAUH42xnONqq5naLrpu7donu/EWUHtvKTupIA3WIDtsbv3A4ALgic&#10;35SnBAHr6F7b2IWbJQGanz49a8rO20tLrtK0vsTVxr8QuF/heG+zfdeZdkKftbnH1kkNvTVRvCur&#10;0dfzFFWaokgz0JCHKFN1xJKHsX4HD3chPCWpqPcemqwPbJYTp+nYY6z79DXPQcW9W/LsFL3bhUvk&#10;fYiCbwfII3YLvr2sazdt38k7Dmpua91mfWBxnu7a4yJtaEgaHVLGeSo0RAKN2lan6eoUSZEnKU9p&#10;G48oG7UvV2IvD/va6N42motAtbZRjF3U3esU03sjEaq0NG0oY7NawNbABYGD8wTPSBCYINDdMfmW&#10;wqy5wLekZoypSf3JlKFMlrhv0S1tPa4Oor31nqn5O3PbPdtNeuJz8TFjs0DVZKiqhh0gPkTYqkO2&#10;PMSTHo5IfaNLsUXFic7wwGk+dumr7gMsMmwVPFtF/1bev5kLPCYb3MwENxokvOq4RxWHpVcT92qT&#10;3vWUZzPj2ck796t280Ob6/62PS3aDA9Kj9iyEE0SokhRcqGpI33yLFVbZWweU9YfEjWlTxYC2PBK&#10;bxvdQUBzZ5tu0HWvcrzfiivThorAAiHiqS3z+wQXBM5vynMEgd1+BhMELHMzpsKU4cHoQf6rOd91&#10;qq+T5G8nOprvmpu/NRPu2m8zU1/O1xgbeaoaCQKNmIT6QnMEguAq/P0S7/ByWCjLaTZrBt2xU1dz&#10;75dRBbGZd6/nPesF/0bOv54NPCYTXE8HtUAyqIn5lFGvIuZVxrygCVXCr076tWnvRta1XXHqHzmd&#10;j/TO/PLO0YgszJYGKWtIECxtlKYJ9ckztM0qe7dG3Tglr1e+XA7e6gdB+NrpjlayqY1s6KJsXacY&#10;3xtJ8zYq/DNB4AkCB+cJnhAEtoJVGWhcAHLErKU0bS5Pmysjuuy9tcNXBoJt5KM2ymEL0XXlnqO1&#10;x3mD5n1zMPnNYomuzdHUaZo6xdIm2NoYW3PIUQT6pe7BZdfEYlyqLu7vlk27Vcde1b1Tcm8WPOt5&#10;rwbI+bRZvyYT0J6jSQc0qaAaSAZV8YAy7lck/EoMRdwHKJM+ddazUXLv1R3GY725ptbnxFuJYVWE&#10;rTikycM0ZZSujdDWU4ytImunTNs4pmhrd2WJd6Z811judpq9lWxuJRkIxI223r1X2GGytDpjrmB2&#10;aAji96wJXBA4vyk/EQQ29kGMpoGAQgOqjOqs9XTGVh/YP3pvOtBBDV/pDf3lnvf/+sb+f31la7nr&#10;fIkZ+mgifW+1SNdmoPKnq5PIDlBfqEM8hXdgzT22ElqUJdfXc/qtonW75NrC7KDJelVZnzLrU2X9&#10;qkxAlcaMAKSDqhQQUgLJQ2UsKI8GZHHAL0v4YUWa8EsTPnnKq865Noq27ZpR973ecaIwZac2E/2a&#10;KFsdpqkijPUEZzfF2k7TN4qMDSh/7lM05S8Xw68MudppkCDsBLKlDV3BdfAS239nsTxlrIrsjbFS&#10;T22f3xu4IHB+Ux4LAhs9ic5uiqz5BQd6cNYEgjjl23/ku34YNqbemz0kUGIv9AK+/+9X1v/zC2PL&#10;d9ZXGPFv50p0NYoPYAcoLljqKFt1xFEFB+XOwSXX9HJ2c7tsOihYt4vO7YJnA+yQR3ZQIPyKbECZ&#10;DiId/JRkSAFqiGFqAJJoCYJA6ymQi1ubt29WrQc/Wp0/7DiLc3uJEW12eCfJ24owtHH2Vpazm2Vs&#10;FGjaKlVzSlGf3JOm35t2dzLsLWRXB91GoOjaybs36MYPJ4rjugp2J67z8ZSow/L3CS4InN+UZwqi&#10;sOgszNnzs6bqjOVkwnx/UF8nrSfemAg3UxJXSMkmcvDf7tr/8q31OiXw6WSerqiw1zM0FSYIdYyl&#10;inCUYa7CP7hqHRRZp4UVk67uNhadOwXXZt6jzXvUOa8y55NnAb8cBJF5jiCAREAO2QHUcEHKL0f4&#10;lBmPJufarDoPHjnt/27yPNpwlOd16bGtJG8DBBFjrKdZmznmRp6mLlNVdYrypE+W+0Tk6kaC8HQy&#10;bK1kXRt5p4u8+xq3PK6vIkGgDdLQxOVN9LsCFwTOb8qlEgONqs6IrUBuwZ4XoDvo/T+LgUej5ipJ&#10;W/xiNXxjIHCVFL1KDl8huv/XHf1fvzXdZkR7l3IsdZapyTLUKXS9pirKloc50hBvzT+y7J6aD66u&#10;1py6mk+Xc2/kPOs5LxQXUFlAfJAhQQCQIALKVMMRsHySZECe8MuTGOCFdECRwkC/4lWBI8r+/VOv&#10;+Xu74+9G7yO1IzWxEUYXd2qiNFWcqsox1/M0VYmuOmZq7tNVhS/n3OjsLNnbyXARKJYOyn43Zfsl&#10;ZoqzXpxuXJHx9Pb5vYELAuc35ck+CGQHAPVB8C0PRa7/30Lof4/afqDtnnwtD98YDBIY0Q6Wr4ls&#10;/es9fUuv6TWu/+5cnKnMsrTgiDS67EIVYUlC7OUAb9E3Nn+0LCnqtuqeg5JvO+ddz3q1GQ+0amXW&#10;q8h45UAW8CnTfmXKDy5ApH4W5AXsxehHnyrlU+cCW1W/7tRp/t7ieLhlywl2olx1lKE6oijiFDQP&#10;RZauLNCVNZbqhKEsfrPgf4nraKd4Oqiedqq9i3rQSdq6SfX3LOenDFhx8fT2+b2BCwLnNwWaBAji&#10;cZWBrWeElrLYfl/geDhm/o8h8//D1R9/KTm8MRDq4kS6uR4CzdlB878x4vt01ndnPsqQZzmQ5zUp&#10;JAhFhLUa4iwGBud8E6KoZLVs3qz59gq+jaxPk/GpzwWhzIAjPApYyflUGZ8q7f9VIKdgWoF1bcG/&#10;W/ca7tut93ehONqPD2sjTFWUpkzQVAm6MklX5JnKMl1eo0jL3y0evjbg6qD4gDayo5Oi6yRt36D6&#10;7i7kJvW4IHBwngaaBISIc6yNlZzQWhah22TXRvU/jpp+ZO9m/yb2drM9rTQfgYbuPdHF8L0+fPiF&#10;KE6VpdiQHRAplgoEccRaDXLmA8PiAF+cUEsqNjjC7+T82LnMM0Gosqg6UGUxU4Ag0LmMnwUM0uDS&#10;j8oMJouUX53zbxU9e3Wn6b7RXpQcREbUhyxFhKGO0dVRuipOV2SZyhIIgiyt31uJvzPmv0bzt5P9&#10;BJK3i2bpou5dp9o/nUmN7Bbn7PDZn9o+vzdwQeD8pjQOm5doTHVvK4lsZb7lRGj7fsZ6zNqIf8R3&#10;dzOhsnD+tRcEYWujWK4zgh/PZqH5sbWYILRYglAesVYCbHFgRBwSzeW3Vfd9B9XAztlghwtBYMtG&#10;lMAEgZ3v/HWgX0lj5P1beedOyaZ7YHGVlYbDEVWQpQgz1BGaJkJXxxjKLAMJ4oQqf9AnyX00fXiT&#10;5W8jBQjk4HWm8yZz7xr14O3BaP9GUYzOdD61fX5v4ILA+V0AgkCXMPFND2YtVZb28P1JZzfD9kKP&#10;64U+bzvN1k6x3+ZEvxTnacrsWXzQJEEQaGpZJAj/sOBwbq6wqzr171eD2yCIzBOCeBwlQBA5H9LE&#10;r6RRm6AckfNv5jw7Raf+vs1V0Zoik9ogG94G2EF7BCGCocqgEkNxn6Z4RJIVP549epEdAEG0EgPd&#10;dNd1xsE1qu6twSgPFwQOzj/iIkqgBCGwVPim+9OmMk0VeHvM1kG1XyV6mkiQIOztVNfLvNS3i2W2&#10;FgQBpX6CoYqjCellKEFwxN7BWUwQ6mPvTjWwDSXGf7kgIEFk/A1BbBR9+3Wv5dTmBEHEZzbDXHWE&#10;vR5nbcZY6wkWutcOJIhTmuIBUZL/aBoEEYQSo6XP20FxXKfrbtD07wzjgsDB+cc8JYga33J/0lik&#10;KHxvjNjayCAIbzPlXBD9qW+XarxNEEScqgBBxOiKKF3a6IPw9M+G5xaKe9q6Bwki/1QfBLa8KDH+&#10;aUGgUZioD2KzHNCd+G0PrK6KxpSa3Y70a2OcjSR7K8HeSHLXMUFAglDe75VkP5g6epET6qSCIDwd&#10;FOd1hv4mHRcEDs4v4hmCmDKVqargW2MgBQcIool8JohXeIlvFyuo+akTNCSI8wSBBOEd4B/OzRd3&#10;NceeXSgx8n4NaszoGgpkBzTO2ovscC6If4LHgsj7N0u+g2OfFQRR1ZiSM1tHPA0IIsHejLM3EhzI&#10;OOoiDfVBPCTKCn+bjdziBNrI3qZedxvZ1k09uE49eGswwtUiQfzu563FBYHzP8kzBVGiKgNvjdra&#10;KU8JIvmUIFCCuCyIheKu9tizhyUIJAjUpM8SBHaa03t2mvOf4qJfU533bZZ9Byc+60OLq6o2pWa2&#10;Ij8RRIEqq5PlP5CV1U/nore4/laS+0qPvXFPnW7y3hv9R7ggcHD+IU8LYtZy2igx3hyxnpUYmCDa&#10;KO6X+9PfLVW5G6jEeCwIrMRgz3v7heG55eLu5rFnvxrYyQc0mQB2erJRWYAgPI1xEIqftPxfyGOz&#10;FHybVZ/uvs/2yOKqq03pme1zQWyhJQiCrclT5SCIH8nq2qfzsRf7/S1k1ws99maiqZ2y103ZfaM/&#10;zNEUxWgiDPjsT22T3xW4IHD+J3lSEFZIEA+mzVXm+uH7U/ZOmqOZ5L5KdDaTXB001y1u+BNBmbme&#10;Y2kTNGWCeVZiRNiSQ96Kd0Dsm5lLa1U1517Ft5P1adDQJh+kBlXmvLj4T5YYjWXeqyp61suunROX&#10;6QeruyzXRUZVYY4ywtJGmesRpibGUmfYmgJNUSMpHvUpK38TR65zfc1kz5U+J4Fi7qTtdJH33x7C&#10;T3Pi4PxjnhCEEBMEhIiB3cTnIjt2mZPrKtF+tc/byXRcZ3nfGi1S1QWmNklTJaHQYCrjTHmMI4sM&#10;Sn2DC85R4ZFEUrHuVr27Wa827VOmoKyAQgOrNZ5s7b8KKC4QsJ73KgtuVdG1XrZvn9qN/2525Vd2&#10;/Ly1EEt+xNQc0TVhhirCVEKCKFCU1T75o15l6QPhYSfbe5UEtZKng2HqpK13kHTvjyaGdzBBPL1B&#10;fm/ggsD5n+SngjidNoEg0t8sOm4w7a1kVxMJ9UR00B3dTM8bI3miIs/QIEEwsUmlmfIoW3bUL/UN&#10;LLlG5w5XJAXDVsWzl/Oup32qlFeJnZg8a97/LJcFoSq61RXXRs2+c99qfHhgzS5sBp4viAd3Zbm3&#10;Z0LtTO9VMupM6WAYOqkb3VTLp7PJkV1cEDg4/4ALQRTRtJQgCHN9Qn9/+KBKUfleGfR0MQPtDA+B&#10;6mun29pp9tvc5LfLBaoaTRXDUCcxQURYkjBXEhxY9YwteMVL8U1V2bVX8G2lvao01BRnCaJRXPyn&#10;NJHzqgpeVdmtrbu37zsP7psMVc1ebEYR5EoOWQoQRIShhWWUqcqytWW6ut4nr36xdPTigLeZ4m+l&#10;Ac52ur6Tuv0i84giL6CLtX7XF3o3wAWB8z/JU4Ko8s3VCd2DMf1D7nbozVH/De7hNQ7Ywd/BsLaS&#10;rdeYqa+WimQ0WwxyBAgCWibj/9/enTC1caULH/9Yb916k5hVAuMljj2TZSabkziTdWxAaGu1hACz&#10;o12YHbSyG4OEpFa3dhCb2IT2DTBOMrfq/Q7vOS0gxBNd587k3tG4nqpfdQmhEOSq8+c5Ukua2JKO&#10;bz2eDHUPBxRPImZT3mvLhZaP/NNHfmssiOAtRmLNer7Of7HsX604PhwFTYmQJRmwZryzx96ln3yu&#10;v7ncmaml7a6pMDmxKUG/BnsmJYHfXDtOzmRE1kKTMfvFkzUu4XuTF67FpfNyCVu9aP6WONa2kFG5&#10;XvqnKE8QCPCvdF4HhH0n+KzGle2znfbaXrQt7Xw4sHZDtsEl16vxS7boSr6bK97+WJXimdLiGfxR&#10;WgT7Yi3JxBY5vtU+vt414u8d3BgdzzifZX3P4r5Z/C61oZlECL8lBH4KI2S63C9cPGf5CkfFW+Ix&#10;BM8gyeB03r945rP9RFOnC/aobnqrfWpbatwmLGh/gSaIHTRBkJaEdKZAzKJAxD/WoLT532gOsa86&#10;ozkiFIjle/J4+1MUCJggAHi1y0CkdGiIoDID9hM0RLQ9jX6hD14ng5XCtWpR4BrfW8l3VfGpG9LY&#10;9xN5Yi4mskQJ8wFpjEjREh3flI2udwx5OlRehWZ/xpx0LqS9S/m1Z6nAfNxvTYSs7HvGmPGCxyc7&#10;nb+q4lfhG1zcMho0oWNqezaxOX0UNKeCM2frtv8Mup/bHNFha6hteFM2tS+f2RFbt0TWCDm7w348&#10;R0o290K+dNJo3LnXhcYf31s8zxtN/iqBo4r3jCvw3ldmulfYd5SCQADwKsVAFFdLWkdlFKsnffaz&#10;x8/i34yEbrYGUCCq2EBU8KlKPsUlol8NF8QzCZGVDYQJP4uBthgoEG1D/jaNp1sVHh6Jzs+gjcbp&#10;+mrCM3dImzMbc7mdhTi74NkKmKM4EKVdCQS6fWp7Lrk1g7Yq6cDci5D9bx7qZMF+oLWGyNEt0nDY&#10;OncZiIjEuktYMtK5F+RC/ruJzTsdwRqR9y0e80aTt4pvr+LZGoj1r/TZnvO3nDuPYxmDQICywAaC&#10;SqFAqBwnCsePvasFvmXnvb4QR7JeJQ69xfe/2UJXCDxccvvPymSjIcVOEIcyy36rKSKdiMjGN1qH&#10;w+1P/I+1dI8qPDoaW5lPMUsJz3wiOJfbXspGFmNh62HIGF0zFf0yCuhL09E6PkbXLm6zjo+xdUty&#10;czq9NYfGh5RnJkctZhYWY+NzBwPTWzLjDn4cZHZHPL0lRpuLmYhk+kBiTYmnM42G6EeqjZutaHDw&#10;4FM5ePjTMThC33tdBy3GXN9qlj1FCgIBwG/CnlOI5m0qrXYeK5x/U7h/als5+FTnr5cGqonANaHv&#10;Lb6nQkijif1Oe/Sb4bTYekSY423TsY7piGRilxzflo2gRgTa9cxjtUep2zJNHdnmUp6lXHg5vb4Y&#10;9ZuPgmj7YL0oAp4jipMCPp9qzYigNLAX2Fiwt4mFLPGgJRG0ZsPzGf98mppNL88dTJq2+ie3Hxu2&#10;SeMOYd6TzESI6W3Cii7siS0HQnNGaE18PbJxpyNUJ8GBuMZjqvjuGr7jumj9U2W+Yyk/4Eyr8YOU&#10;EAgAXg3/LWUDgYaItMZ1rKJ+0nj+1uOKfj3qu9Xmq5UEKkTeN/m+SqGnlmAayL0vtFmxJUYYE23T&#10;8Y7pXWJiTzK+J5vYIkc35aPh7jFf72BwcGRvdjrlXMr4lpPehUPaGgtMJ0IzeO/APu7INoLNBM5B&#10;MQ2XgcDhiAetSTQ1+GfT/rmT0PKJdyW/upSeXdjVGcIdY9ty0w5p3hGjQFgjhHWHsOwTlgORJY7P&#10;gDDF72vDDfj5F29Fi7uCR9UKVmv59pvE5lf6097VnOIyEHiOuPpPUW4gEOBfj50dioFwZ/XM6RP/&#10;mdb7otf1onU5/pfR4I12X5XEWyFEE4SvVkzXi/3vPt7/figmMhxJjIdSQxQhpw6kU3uyqW35xEbH&#10;eKhnzNWpcfWr92emE7bFI/tcillI+xbj3pkjjzkesCRDM6n12VR4NrE+k1ifTqxbsDCeL6JBdANr&#10;MjCT8s1lfQt5fFb1ypnPceKwp2bm94dMG91j4dbx7VZDhDTvSizsJ4Na9lAdxOaMZOaYmN2/r1m7&#10;0Rrmkv4qofutZqqK5+AIVur4gY/7M9L5HzRMQUtntOd3vMwbAYEA/3rFRVJcLWkdffzE91znPR1w&#10;/zjgzosW1t7t83Cl3mqxp0ro44i9DRLnDRHzfntCMJkkjUeSqZjMeCQ1oFIcyAyR1skN+US4c5Ju&#10;0zvblGHd2OboxMbE2OG8JeWYzzKLGe98yjuTCsymQ3Op4Bz+SL7ATDIwjT99y2eJesxRxhynrSl6&#10;Ls8s5ZxLqeX55MJc1GKNjE5tKMfCXaMbbWMbMrSjMRzIrVGZ9UhqjUmtRxJLkrBmhObdB1rPTSma&#10;GvwV/EC1kKnEm4vVeuHKTdHmd0MnvbYzHZOHQADw31J8XSM+atg3sB30HquZ5yomK1va+kzvvdnO&#10;1BKeaqGfI/bUieycZvtNQeQbTVpiTMnMcZQJEs0RxgPSsC817spNW23GcMfkeud44PEQ06nx9Gr8&#10;Gv3m+FhswZpzLeboRTQX5ANPM/6FpGc2wcwkPfgByDgznWCmU8xc1r14TC3/4Hbmnj7bGzNtaiYC&#10;3YO+Vn1IPrzROr7VOrkjM+zKTEfy6XjrdLJ1OiWbTkksaNcT/37E/04bwxH6Kvm+N5v91/ieihZX&#10;dYujQez+4PE2bzzbu1LQ02hKyujZe32ufJ/shECAsnA5QaBGoC/TWjqvZU7QNN69evjQ4LvXTXMl&#10;PqRW6KhoXK1uXK3nue5J9h8OpqWmmMSAAnEkNR2SxgOp6UBm3pWbd9qMW+1T4cdjocdDga5BT5eK&#10;6VYEtbp941Ti6UzOuZinnyIFZqngWSp48THP4GuO6eUT58qpzXayaI9Pzm8pJ8Pd4+tto5ttE5F2&#10;406rYUeK67CP/l8SY1I+nWmdSUssedJaEJqT34zsftCHH5usFAQrBN43m5k3m9AWg7pFhh+oo1Jr&#10;RmHLDlJpPb6n+F6fP/ICgQDgVS5WC34jfHQh/8SL9hqnaiZJzDHv9VA3ZL4GGVMtcF575Kx45Kxt&#10;XG1oWfuo86h5BM0RaIiIy8xHMvMhyoQUP/2512qKtBoibfi1nhvto8F2faBDE+rWBfu0IbV+e3Ts&#10;0GyMz07nV56eOlaeO23H9uXE3Exs2pqem0+YZiO6ya3+8Y3O8XX5+LbcsN9hOWiz7MnMe1ITgjKE&#10;YnREGHLy2YJ0OisynZEzPwqs6QeDe3/oKZ774L/Wgo5olPDUiem78o1v9OnupZMndExrj/Q9japW&#10;Uzr8hjHFIJYtCAQoC+f7C/bPaRwd0Rw+5M0P+Y61nlynbfe7cfqdDoor9nJE3hq+u+IRXdNIX+fT&#10;t0Wbn/dnxIa4aDIqmsCPWZI4EAesfZkpIp3ckU5stY5tyIe3Ho9sdY0EO7TedqW/Wx0a0IVVTyJD&#10;4wdjBmRvZDKsHgqrhrfVYygN623DQXJojRgNE+M7aFhotexLzbuEcY8wHZAoQ+YoShJhzBDmY4n1&#10;hWT6jG9KP9Dv/7Fn64Y8WCUKVPBRINz/9xF9rTlwSxa+rzgiTAWN82TYkxh0HKhWYmonvtcQCAB+&#10;u+KePF78MD72IzOyGvepki502tbuaxz1YqZe7OUKvTUtfk4Lw2l2cBp9f5Adfqs9ah6OiSZRIPbF&#10;U/uEAb9PhGRql5zcISe2ybFt6di2fGxTPrIpH9pof7L+eDDUoUOlCLZrA+2aYLsGHZHQ48G1zsG1&#10;jqHN9rGd9skd2dQOaYiQxghpQmnYl5jwW9SIDAeEKS6zJKQWtLNI86fyfMNZiyn5QBe8IQlwRJt1&#10;0kAVfjdNT2WL441H7pqWtXfRmDP5o4Z6MezJDVKZJ1RqEEUBpeH8/sIWA4DfBK0WtL9AdbiU1nue&#10;P/EfD1AHzUbv+90OrtBdy/fV8gPVPF9Ns4fDQ3NE4J5s50tFSjSVllmjaCUThn02EHvk1K5kMiKZ&#10;iJCTu61TkdaJHdl4RD620za2JR/FvWh9yeiWfGxLNr4jm9yVGvZJE/uWE+YDhDAdSsyHhGlfOHUk&#10;MqWl1ozEUiCsJyJL7vux6MfKrTtt/mqB7xovVCn0VfBRGuzXGmmueO1eR+QLbVo6++MTz4sxf07v&#10;iqltUcVKTHUxQZRxHRAIBCgjPwdi0H3EfvZ3esh7MuQvqNz5TttRk8F7r8NdL/JyBL5qnr+62VeD&#10;5ggeVddCv02EP+uPtYwnJKYDFAiENO5JDHukgR0lpvZkxn2ZcQ8/+zAZkU2gfQeCNiDIrmwKKW5G&#10;0MSBa4JmEPQTxMYDsfmQFZVY4tKZuLT42byWDDGdFpjSTZO5hxNHn2r8dWJvBS9Yyfe/1RK4xg/W&#10;ElS1YKW6xXO7dedTdZpvPu21FTSunJ7KaJ0x5crhwJUtBgQCgN+oOHIXtxjFD/5O6OnsoOdE7z1T&#10;M6ePbfvfjrhvS+01PIbD99byPVU8H0fgvS5y1PGptyVr9/v2Hg3HCWOMRH/z0V4Ar3O81Enjgcx8&#10;IDXtY0YkIpmKEGi4QKYQHBE0cUjQ6IEdEEY8MojNR4T5CB3F5kzrXL5tISeby5EzeWLmWDxd4JsT&#10;347s/Lk/dKvVg2aHihZ/pcBbKfDUir0NMmeDxNZA+P7Ue/j92HHb0nOFK6t0JpWrKeVqWuVIqV0p&#10;DVW8v1fvfhmCQIAychGIi13GIB3De3V3Xu85UdPPB1w52YL/w77VBrGLK6Rrhd4aYYAjDnAJX73Y&#10;e5t0v0P6/vR4v3E4KTIcCicPRZNRlAkxLgV+auMqkoW3DyZkHzOiC4cIYYoSZgS/1oMw408DFRmT&#10;YnNWMl0gZ04ks8d8S67RkPpmLPLBgL+B9NWIg9Xi9RoiUC321Ijd10n7dXL5hoT5qD9FzD7vtB93&#10;23N9qxmlM61yppWONCqFypk8DwR+1ubqv0C5gUCAMlIMBNplFIeImJ7Gz2jgt6ukCxr3qdp91u/M&#10;kfObn6tdN0iKI/JyCW+NyF3BZ6qFnjrCfZNw3iHo9+SbXyq3v9HsfKeNCSZjoikUi4TMiqDJIkri&#10;CsRbrQn59JHUgqcM0SSyL5oqOhBOHYoMMbExSVpSEnNKbEoIDQePRmKNozm+KddkiH35JPKhInC7&#10;zVUloKvQZkfEXGthKvlUldDJEa/elC02SBwfdKXkT//fYPAnjfdUQR2jLZLanVVRWTWVUVMpRIPv&#10;V9FL/whlBQIBykhxwaBAsI3AdUAX8BLS0jnUCC2NGvG8z5EQWjY/1wb/2EVxxatvNVOVAncVHiiY&#10;64T7hpi6KWLuSNx3xMwfyO0HikTzWFpkzJL4SYcEmg6EU1GRIUGaE1JzDG0lhJN7/HFUkJjEdCQ2&#10;RMVTKA0xFAiRIU2YMmhzITLmROYc35B6OBb7y2Dkw4H1O+2B6zI/l/RUCR3/8cj2f/66+kaTvYJn&#10;5whXGiTP7rTS91X7aBuipI9VdH7Adabz/TgcymuYjNKV19A5tTujwffocnwo50ZAIEAZKQbil/DD&#10;eAgaIvC72mrp52p3odueJecTD6fW3u2hOATNkXi4Eg9H7K4VMByB77qIqWtx1j5y1TV73yY2/9x1&#10;8BfN0fdPYo9GErzxDFr2eC4w4vVPmtGXabExL7UW8AmRZjQyoO8iOYklJzRkBVM53mS6cSz+zZP9&#10;+6q1O+10jYCpEgRriI16+WZDu/sa/+l//HWlimerFz27IVm+K2c+V0dlC3mlO6OiEv2rqQHn86HA&#10;T+PhnJZJK105DZ1Ru9MaNxsI7KV/gXIDgQDl5UoaithA4Le0ZT9ZR+N+ofe9UDPH3bbT9uU03xL+&#10;cMBVL6HrJAwKRBWfqeF7OQJ/ncBXx/fUC+h6vq3mkeuGIPh+x8bHPbtfqlK8cbTyM/zJjGASrf+8&#10;yFgQmwuEKScypgVTaeFUWjCZEU6hb8UeDh98rd17oNr4U5f7utDNFTC1Qhc+wUEY5srWubK1+lZv&#10;PbnKES7XCZdvk0t3Zc5P+lEdCkoqq3ChHJwM+p4P+dHxWO9FExBKBgQCgN9Ncf2cZ0KLFxUaztEy&#10;K2jcZzr6RzVz0m07bJr0vN/lvEk6uSJXFd9dwWMqmn34LAnMW9NM1zS5a5uYej7TIPDdJnx3yOAf&#10;Wnc/7UM2/9y5+0nfwWeKwy+U0Qeqvc8H9j4b2P9CGbnft/Zem+8dkr4hcHKaKE4zzWmhKpupa81o&#10;W+GvIRBfLUHVipdr+E/rhIu3iIW7UuYr7ZF8PtPvwJsIFZVWUydD/uejoayWTigc6EvcCLU7q8Gv&#10;NIFAAPD7uBoI9Lc3qXJmNNSxnj7V0cdoV/94OSW0Hn494n27bbUKLWMeU4kC0Rys5QVrWwJcvq+W&#10;R1c9wqobmZomb12Lt17gbxAGbohDt4i12+Ta2+TG3daNu7LATZH/pihwm/DfEHuvCxhuC81pdtc0&#10;MbXNvlo+jQLxVpOnWuStlbirhe5asbOeWKwTLN+V+b/SrjePRTsWTjRMTuXOqt05HYN+VTTyoAvo&#10;mFQ6UypXGlVDRaELSTWV1FAQCAB+B+cLCf/VxW+Nn8FPalAZrSurpQpa97GKOlNQP3Sv7n874n+3&#10;0/t2K3NdxHBavFx8DpW7tpmqbnRVPUJHpqbZU8tbuy4OoRtUo6XeHKwXBuoEKCLo6Oe2eGt5qCae&#10;mmYvpyVwXYT2KeiH+OuFXi7aufDc1S1UVYuzWuCoFdprBDauiHqnzftR/+bD0XTns5zSWUDB0nsK&#10;GjqvYdCYUITqUDziLuBnOvExiY7wNCcAv4uLQLATBD7i97ZNYq60jkqpnRml80zl/qHPmZPMRr8d&#10;2viwx3OHpBsErroWW9VDxMFpdnFaaG6Lh8sPcgUhjiBQzfNXNvmrmn0sLytYy1/jCNAxhG5TJ/Jz&#10;8RDh5vIRmsunOHwXV0g1SNy35a5bMlSH9Qe6uHQu17daQCMDGhbOoS7gl5BcbQQ7O7hSSjREuHAp&#10;IBAA/F5+LRDsi530bvwJ+hr8NzmlcB4rXC8GnD/12J/L548aR/a+0mx9NkDdIZ5xmlav810NQrpe&#10;wKChgMP3V7f40Takosl7wVPZ7Kls8qAL1xoZBF2o5qGa0HUCd72AqudT9UI7p2W1QRz+WJFoMiZ4&#10;5qRwutBpy/c7U+yDDjgN+EiXCgTqAgQCgN8fGwj8ggX8Ab8Yw74Ukn12g70e7+eVeI440VA/aN0v&#10;lI5852K+fT5NWre/0/s+7nb9UW6/TdgbhPY6vr26yV7Z6LiGOSuaXFXNrmqeq6bFVcNzVjZhVUiz&#10;s6bZXsuz1/NXb4kdb0u8H3SGPukPf6mNC8wnnbZClz3fs3qiYjIKV6J/FVUgr2VQGvIsthF0Vnte&#10;B3Qho8ZbjNT5FuNqIF6+s+UGAgHK3fkqYt86AbdAQyXQEQeCTmjxmVRxrTuuodI6d2HQc6KjT7Xu&#10;M737udqZ611OtM3GJZadh8OhzwaCH/X63+9k3pbRt0j6poRqIFz1ImedcLVOYOPw7WgTcUPivkm6&#10;GsTuW6TnbhtzT+57/3H404HNLzWHTRMpciYjX8x3rhR6V/N9zmy/M43qoHAkFE5cARV7ouSFDD5j&#10;0s0e8YWftxhKfIQJAoB/Fjs4FC+wacCbi/PnMopfYuwCw5nQujNPPIUhH2pEXk8XBtGfdCqndhZU&#10;zoLSeapwng04n3et5GXzaaEl3mTY/Xpo8zP1+icK/wc9zHudzrty17320CcD6/dVwY/61z9TH/x1&#10;LME35aTzZ10rZz220x7bca+90LeK9hT5ARcaHNBSx+scUeNdA4KuOcd++RJ05fm3LgLB3kEIBAD/&#10;kL8PBJLS05lBD77yIhCXt8/oPWktHVc697ufhWXW/a7FvI4u6JmCjjnVMoUBZ77PcaJwvVDRJ72O&#10;XPuzlHQuKZlNErMJ8UxchD8xPCGZTckW0vLFTPtSoct23Oco9DsLCsRVUOKXY2YVriw+kcGdRlsG&#10;DcI+W4lmATU+6+HiWUz28lV/dw3+b/Evf34HyxkEApSjv188aFsRVa5Gupc2O+b3+1eKVxYzEVM6&#10;YgoHmvORWJ99r2MxTFoibXPxfnuy357otSV7bakeW6rXjs9iUrjyaMErXDl0uc+Bj/1OdMwiA86c&#10;0pVXUUVZJZVBf/MVaCvhTCudGZXrfL+A04AV64ADUWwECser4Zvhp2x/7T6WIQgEKEfs7H1lOhj0&#10;oEAc9NvC7XN+iWmn62kazRF6vMDSenxKEpJHY4KWyaFVPeBELUj0rCS6WT22ovSAA20NMgpUATYB&#10;SgpdyCpduAKs4kMGxT/yGQ1ydWHj+uBrfp4CfuliLmDP13iVizpAIAD4R1wunstSoGNCS8VUziM0&#10;L6ic6MvckC8/7C8M+09HQ2ejoeNBHwpEQcPk1XROxT7pyB7Z11lj6LvHOi/qCH5yAT+CeOl8zeMz&#10;oNH/tHgsurKki9BtLuCztljnl4t1uFz5r3T5M8sZBAKUo8vHF4qbCDQmoBwgx6PB04m17BMv+ha6&#10;fDwWxI0YCaBM5PRMVu/J6z05HT5mdZ40ux1Af/azqAIqCkPV0DJ5naeg8+AnI1E7WMXZIYOWOvtk&#10;6qWfA8G6UodfUbzNSxX4VZd3s/xBIEA5KnYBXUBTAzqiCqAcoGMetWA0kB5k0JXZIW+GLcXljdFO&#10;pAilBDUlrnYl1FSSfYMW/PTBgANBGwo0VuDNCJ4s2Gcli/nA24riOPCPw434d0vAfw0CAcrRS4Eo&#10;7ibQ4IAWP1r5xRskNBT6Lt6DXNw4hb71S/gRCj2T0TE5LZoXLs5TYB99PL/M+t0D8do0AgIByhFe&#10;9ucrDe81igk4r8DlDc6vKW7+2bWtY86hLuhwF1h0FgVCg18njhQDgUEgfgMIBChTl8sMVYAdFn4R&#10;iJ9vgJfleSAuinAVPjsbBQI/MHkZiF9CVxYfpPwnA8H+Jue/2NXf898aBAKUtctMXHzJDg7F+aKY&#10;jAtpfK7UxQTBQl9iqA4IfkEEOyn8mvNnMf6JQFzWofg7X/7C/+4gEKDcXbbgfLvB1oG9Hl/Gtyk2&#10;QseeE6FHx+KFIvxkBB4l0DLGD1W+nAbkvA7/RCCu1uE1A4EA5Q6HoBiInxtx9buvVlzAV893uqp4&#10;/ZWTGv7b0A//+f/1eoFAgH9vlyvzoh2/4mIbcvGn/u8Vf9pLV/52V36N8x/1uoBAgNff5er9n/PS&#10;//G1AYEAr4mXVuz/spd+mdcGBAK8Jl5asf/LXvplXhsQCABASRAIAEBJEAgAQEkQCABASRAIAEBJ&#10;EAgAQEkQCABASRAIAEBJEAgAQEkQCABASRAIAEBJEAgAQEkQCABASRAIAEBJEAgAQEkQCABASRAI&#10;AEBJEAgAQEkQCABASRAIAEBJEAgAQEkQCABASRAIAEBJEAgAQEkQCABASRAIAEBJEAgAQEkQCABA&#10;SRAIAEBJEAgAQEkQCABASRAIAEBJEAgAQEkQCABASRAIAEBJEAgAQEkQCABASRAIAEBJEAgAQEkQ&#10;CABASRAIAEBJEAgAQEkQCABASRAIAEBJEAgAQEkQCABASRAIAEBJEAgAQEkQCABASRAIAEBJEAgA&#10;QEkQCABASRAIAEBJEAgAQEkQCABASRAIAEBJEAgAQEkQCABASRAIAEBJEAgAQEkQCABASRAIAEBJ&#10;EAgAQEkQCABASRAIAEBJEAgAQAk6+v8DXAc0yP4p2skAAAAASUVORK5CYIJQSwMEFAAGAAgAAAAh&#10;AGccs2LgAAAACgEAAA8AAABkcnMvZG93bnJldi54bWxMj8FOg0AQhu8mvsNmTLzZXUQpIkvTNOqp&#10;MbE1Md6mMAVSdpewW6Bv73jS4/zz5Z9v8tVsOjHS4FtnNUQLBYJs6arW1ho+9693KQgf0FbYOUsa&#10;LuRhVVxf5ZhVbrIfNO5CLbjE+gw1NCH0mZS+bMigX7ieLO+ObjAYeBxqWQ04cbnp5L1SiTTYWr7Q&#10;YE+bhsrT7mw0vE04rePoZdyejpvL9/7x/Wsbkda3N/P6GUSgOfzB8KvP6lCw08GdbeVFpyFZLmNG&#10;NcQPCQgG0jTi4MCBelIgi1z+f6H4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8qFON4AwAAEggAAA4AAAAAAAAAAAAAAAAAOgIAAGRycy9lMm9Eb2MueG1sUEsB&#10;Ai0ACgAAAAAAAAAhAG/ZUZFXqQAAV6kAABQAAAAAAAAAAAAAAAAA3gUAAGRycy9tZWRpYS9pbWFn&#10;ZTEucG5nUEsBAi0AFAAGAAgAAAAhAGccs2LgAAAACgEAAA8AAAAAAAAAAAAAAAAAZ68AAGRycy9k&#10;b3ducmV2LnhtbFBLAQItABQABgAIAAAAIQCqJg6+vAAAACEBAAAZAAAAAAAAAAAAAAAAAHSwAABk&#10;cnMvX3JlbHMvZTJvRG9jLnhtbC5yZWxzUEsFBgAAAAAGAAYAfAEAAGe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Background pattern&#10;&#10;Description automatically generated" style="position:absolute;width:12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JwgAAANsAAAAPAAAAZHJzL2Rvd25yZXYueG1sRI9Ba8JA&#10;FITvBf/D8gRvdaNICdFVRBvt1Sh4fWSfSTT7NuxuNfrru4VCj8PMfMMsVr1pxZ2cbywrmIwTEMSl&#10;1Q1XCk7H/D0F4QOyxtYyKXiSh9Vy8LbATNsHH+hehEpECPsMFdQhdJmUvqzJoB/bjjh6F+sMhihd&#10;JbXDR4SbVk6T5EMabDgu1NjRpqbyVnwbBdd1nk4O273cnfP09VlUhdvxU6nRsF/PQQTqw3/4r/2l&#10;FUxn8Psl/gC5/AEAAP//AwBQSwECLQAUAAYACAAAACEA2+H2y+4AAACFAQAAEwAAAAAAAAAAAAAA&#10;AAAAAAAAW0NvbnRlbnRfVHlwZXNdLnhtbFBLAQItABQABgAIAAAAIQBa9CxbvwAAABUBAAALAAAA&#10;AAAAAAAAAAAAAB8BAABfcmVscy8ucmVsc1BLAQItABQABgAIAAAAIQAp9v/JwgAAANsAAAAPAAAA&#10;AAAAAAAAAAAAAAcCAABkcnMvZG93bnJldi54bWxQSwUGAAAAAAMAAwC3AAAA9gIAAAAA&#10;">
                  <v:imagedata r:id="rId8" o:title="Background pattern&#10;&#10;Description automatically generated" cropleft="3717f" cropright="3717f"/>
                </v:shape>
                <v:shapetype id="_x0000_t202" coordsize="21600,21600" o:spt="202" path="m,l,21600r21600,l21600,xe">
                  <v:stroke joinstyle="miter"/>
                  <v:path gradientshapeok="t" o:connecttype="rect"/>
                </v:shapetype>
                <v:shape id="Text Box 2" o:spid="_x0000_s1028" type="#_x0000_t202" style="position:absolute;left:2978;top:13506;width:6788;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9CC1685" w14:textId="77777777" w:rsidR="005D0E14" w:rsidRPr="000D03E1" w:rsidRDefault="005D0E14" w:rsidP="005D0E14">
                        <w:pPr>
                          <w:rPr>
                            <w:rFonts w:ascii="Times New Roman" w:hAnsi="Times New Roman" w:cs="Times New Roman"/>
                            <w:i/>
                            <w:iCs/>
                            <w:szCs w:val="24"/>
                          </w:rPr>
                        </w:pPr>
                        <w:r w:rsidRPr="000D03E1">
                          <w:rPr>
                            <w:rFonts w:ascii="Times New Roman" w:hAnsi="Times New Roman" w:cs="Times New Roman"/>
                            <w:i/>
                            <w:iCs/>
                            <w:szCs w:val="24"/>
                          </w:rPr>
                          <w:t xml:space="preserve">Hình </w:t>
                        </w:r>
                        <w:r>
                          <w:rPr>
                            <w:rFonts w:ascii="Times New Roman" w:hAnsi="Times New Roman" w:cs="Times New Roman"/>
                            <w:i/>
                            <w:iCs/>
                            <w:szCs w:val="24"/>
                          </w:rPr>
                          <w:t>3</w:t>
                        </w:r>
                      </w:p>
                    </w:txbxContent>
                  </v:textbox>
                </v:shape>
                <w10:wrap type="square"/>
              </v:group>
            </w:pict>
          </mc:Fallback>
        </mc:AlternateContent>
      </w:r>
      <w:r w:rsidRPr="001D753F">
        <w:rPr>
          <w:rFonts w:ascii="Times New Roman" w:hAnsi="Times New Roman" w:cs="Times New Roman"/>
          <w:b/>
          <w:noProof/>
          <w:color w:val="0000FF"/>
          <w:szCs w:val="24"/>
        </w:rPr>
        <mc:AlternateContent>
          <mc:Choice Requires="wpg">
            <w:drawing>
              <wp:anchor distT="0" distB="0" distL="114300" distR="114300" simplePos="0" relativeHeight="251665408" behindDoc="0" locked="0" layoutInCell="1" allowOverlap="1" wp14:anchorId="16ED7F54" wp14:editId="303A65A6">
                <wp:simplePos x="0" y="0"/>
                <wp:positionH relativeFrom="column">
                  <wp:posOffset>2382636</wp:posOffset>
                </wp:positionH>
                <wp:positionV relativeFrom="paragraph">
                  <wp:posOffset>219768</wp:posOffset>
                </wp:positionV>
                <wp:extent cx="1295400" cy="1742450"/>
                <wp:effectExtent l="0" t="0" r="0" b="0"/>
                <wp:wrapSquare wrapText="bothSides"/>
                <wp:docPr id="28" name="Group 28"/>
                <wp:cNvGraphicFramePr/>
                <a:graphic xmlns:a="http://schemas.openxmlformats.org/drawingml/2006/main">
                  <a:graphicData uri="http://schemas.microsoft.com/office/word/2010/wordprocessingGroup">
                    <wpg:wgp>
                      <wpg:cNvGrpSpPr/>
                      <wpg:grpSpPr>
                        <a:xfrm>
                          <a:off x="0" y="0"/>
                          <a:ext cx="1295400" cy="1742450"/>
                          <a:chOff x="0" y="0"/>
                          <a:chExt cx="1295400" cy="1742450"/>
                        </a:xfrm>
                      </wpg:grpSpPr>
                      <pic:pic xmlns:pic="http://schemas.openxmlformats.org/drawingml/2006/picture">
                        <pic:nvPicPr>
                          <pic:cNvPr id="22" name="Picture 22" descr="Background patter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3841" r="3841"/>
                          <a:stretch/>
                        </pic:blipFill>
                        <pic:spPr bwMode="auto">
                          <a:xfrm flipV="1">
                            <a:off x="0" y="0"/>
                            <a:ext cx="1295400" cy="1295400"/>
                          </a:xfrm>
                          <a:prstGeom prst="rect">
                            <a:avLst/>
                          </a:prstGeom>
                          <a:ln>
                            <a:noFill/>
                          </a:ln>
                          <a:extLst>
                            <a:ext uri="{53640926-AAD7-44D8-BBD7-CCE9431645EC}">
                              <a14:shadowObscured xmlns:a14="http://schemas.microsoft.com/office/drawing/2010/main"/>
                            </a:ext>
                          </a:extLst>
                        </pic:spPr>
                      </pic:pic>
                      <wps:wsp>
                        <wps:cNvPr id="25" name="Text Box 2"/>
                        <wps:cNvSpPr txBox="1">
                          <a:spLocks noChangeArrowheads="1"/>
                        </wps:cNvSpPr>
                        <wps:spPr bwMode="auto">
                          <a:xfrm>
                            <a:off x="311727" y="1350656"/>
                            <a:ext cx="678814" cy="391794"/>
                          </a:xfrm>
                          <a:prstGeom prst="rect">
                            <a:avLst/>
                          </a:prstGeom>
                          <a:noFill/>
                          <a:ln w="9525">
                            <a:noFill/>
                            <a:miter lim="800000"/>
                            <a:headEnd/>
                            <a:tailEnd/>
                          </a:ln>
                        </wps:spPr>
                        <wps:txbx>
                          <w:txbxContent>
                            <w:p w14:paraId="5B465CC7" w14:textId="77777777" w:rsidR="005D0E14" w:rsidRPr="000D03E1" w:rsidRDefault="005D0E14" w:rsidP="005D0E14">
                              <w:pPr>
                                <w:rPr>
                                  <w:rFonts w:ascii="Times New Roman" w:hAnsi="Times New Roman" w:cs="Times New Roman"/>
                                  <w:i/>
                                  <w:iCs/>
                                  <w:szCs w:val="24"/>
                                </w:rPr>
                              </w:pPr>
                              <w:r w:rsidRPr="000D03E1">
                                <w:rPr>
                                  <w:rFonts w:ascii="Times New Roman" w:hAnsi="Times New Roman" w:cs="Times New Roman"/>
                                  <w:i/>
                                  <w:iCs/>
                                  <w:szCs w:val="24"/>
                                </w:rPr>
                                <w:t xml:space="preserve">Hình </w:t>
                              </w:r>
                              <w:r>
                                <w:rPr>
                                  <w:rFonts w:ascii="Times New Roman" w:hAnsi="Times New Roman" w:cs="Times New Roman"/>
                                  <w:i/>
                                  <w:iCs/>
                                  <w:szCs w:val="24"/>
                                </w:rPr>
                                <w:t>2</w:t>
                              </w:r>
                            </w:p>
                          </w:txbxContent>
                        </wps:txbx>
                        <wps:bodyPr rot="0" vert="horz" wrap="square" lIns="91440" tIns="45720" rIns="91440" bIns="45720" anchor="t" anchorCtr="0">
                          <a:spAutoFit/>
                        </wps:bodyPr>
                      </wps:wsp>
                    </wpg:wgp>
                  </a:graphicData>
                </a:graphic>
              </wp:anchor>
            </w:drawing>
          </mc:Choice>
          <mc:Fallback>
            <w:pict>
              <v:group w14:anchorId="16ED7F54" id="Group 28" o:spid="_x0000_s1029" style="position:absolute;left:0;text-align:left;margin-left:187.6pt;margin-top:17.3pt;width:102pt;height:137.2pt;z-index:251665408" coordsize="12954,17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PtDhwMAACMIAAAOAAAAZHJzL2Uyb0RvYy54bWycVW1v2zYQ/l5g/4Hg&#10;gH1rZClybGtRirRpggLdGrTd9pmmKImIRLIkHcn99b0jJddJNrRLgNB3POpennt4PH819h25F9ZJ&#10;rUqaniwoEYrrSqqmpH99vn65psR5pirWaSVKuheOvrr45cX5YAqR6VZ3lbAEnChXDKakrfemSBLH&#10;W9Ezd6KNUGCste2ZB9U2SWXZAN77LskWi7Nk0LYyVnPhHOxeRSO9CP7rWnD/oa6d8KQrKeTmw2rD&#10;usU1uThnRWOZaSWf0mDPyKJnUkHQg6sr5hnZWfnEVS+51U7X/oTrPtF1LbkINUA16eJRNTdW70yo&#10;pSmGxhxgAmgf4fRst/zP+1tLZFXSDDqlWA89CmEJ6ADOYJoCztxY88nc2mmjiRrWO9a2x1+ohIwB&#10;1v0BVjF6wmEzzTbLfAHoc7ClqzzLlxPwvIXuPPmOt29/8GUyB04wv0M6RvIC/iecQHqC04/5BF/5&#10;nRV0ctL/lI+e2budeQktNczLreyk3wd6QvMwKXV/K/mtjcoR5NkMOZgxKslgpxKOA0NfM37XAAFU&#10;RcCpF1b99ut4+XtYrvCINB4uHWE7r+FySM66bk8aoYRlXlTYPAyN0WJshti81/zOEaXftEw14tIZ&#10;uCHQFDydPDwe1AeJbztprmXXEav9P9K3n1pmgC5pID4aJ8wg+Uf0/BfYI/WvNN/1Qvl4l63ooBCt&#10;XCuNo8QWot8KoKZ9V6XAHpgjHuIZK5XHhFnhLP8IBeDlPl3ncAZCByFavRWet3Npc/oRFwd0Jtvh&#10;D12BS8QwVIF0JjWU8vdc188Te2I5hpvpCZBb52+E7gkKUAlkGwKx+/fOx6PzESyoU7gqjTBHK+6E&#10;VmDCkwiNwpsJE9PNmIP2BPX/NRRCMyE1dHvE0OXM0M94m1/rkWQI/XQKZwLxI2zPcDnziGHW6qEV&#10;rIL0IsuOPo1+/rsTR4PlNE1X2YoSnCCny8XZ8iwyYJ4xZ6v1Os3jiDndpKtNHij97EYcWoA9IUNJ&#10;N8tsGTp3ZOklXEvSyb6k6wX+xZyw3LeqAphY4ZnsogykCL3E+mMvUfLjdgzjN4CDO1td7QFVuGNh&#10;nMLbCkKr7VdKBninSuq+7BgOqO6dAlA3aZ7jwxaUfLnKQLHHlu2xhSkOrkrqKYniGw/aIhTmzCVc&#10;g2sZaPk9E+AcKkC1IIWXCKQHT92xHk59f9svvgEAAP//AwBQSwMECgAAAAAAAAAhAORkWW/ZBQIA&#10;2QUCABQAAABkcnMvbWVkaWEvaW1hZ2UxLnBuZ4lQTkcNChoKAAAADUlIRFIAAAFSAAABOAgCAAAA&#10;htjshAAAAAFzUkdCAK7OHOkAAAAEZ0FNQQAAsY8L/GEFAAAACXBIWXMAACHVAAAh1QEEnLSdAAD/&#10;pUlEQVR4Xuz9B3ccx9XvjepL3fc957GINBgEZiVbkiVLlqxgSyIJTM4BgQFxIjIwOSCnyTkDg8k5&#10;I5CUZD/nOWvd+wnuru4BCIJUsilZkrXWfzVqegYdqupXe+/q6qqXSjIHJicmR0mKSeb8Subd/2ja&#10;2k4NtfZHO0g+Yv/OZfLGG5wQea44tJznq9NC9T5vKSpQJQf1e8IlL3/KcVcUWZypeFaq+6uZiCYd&#10;Vmf2NKDsvi4X0eZC6u+pbEiFEkFNMagvB5erobWqb71kXcvojb770z72TGrAmOQYk2xdnKFMspQp&#10;rjLFmI/flvtf5e23UuL/b1/gEjl4Y8D82oDrM/mRyHkocZVEtoLEnpfac9i2IHM8kdxelNswQeI7&#10;VJDb4Pclqb0sstfEzrrYURc5GiLH4SRSTeQoShw5uaMw7SpMOfOQgO2UE7ZFubMsdVZ+fipjxV2A&#10;O5JaH005vh43/bdgPXCNF+xi7vdyQ0SGm0i33uSF/ybP0bVFjiHN1MaY6gTXkBAYo4Oa0L0F+wNx&#10;VK+s+ndLwZ1ccCMXXC2ElrMBfcavzYb1qbA2HdZl9wypkBaUBgU02aA2BwqhbTYIHzWQyAe1Bfjo&#10;V2cCIF3apy2GVmv721X3xrHLdLxljktVe8NLsUF1QqhJ8bUZvjbJWMozVTWmtkFS7L02aG/rd3VQ&#10;bO39zivMjct054fjh5O2qtRRQXr2xlGdL+PVXgaFe6EOND/igBSkSHmJPTdpK4rsVZmrMeWtSVxV&#10;qasidZVlLqhdIDhmWeKoSp01iaMuceKCNDqdzFWSOutTnuqUOy2xZOT2PDqsHX5cnYTq5ChNeYpy&#10;dwnJU5C5KtO+6owfdhakrrwUCuh76fSXtqLU+i06jz2eQOmy3PVY4snfUrrbaeFLfQft/Z7OO9tX&#10;SBtv8hy3JflBQ2lQlxlU7/OX9gWKxKA2zJsPCGf8o1PeKUnWrDmMbmTDQLsms69Og6LAvyoTVmaf&#10;Fr4nF1LlMeVCyhx8RFIghZT5kKYcNFaDqxXPWtW2mdEYfXenQ9z5OE+bYOtAByxVgqHI0hbr/fOV&#10;9ydjREasjbp/iRxopQR6uZYb/DTLUJuwVeXuItwg3qKhAsALGxfcLxStDRMkvkNF+JnUXpHYG2KM&#10;dpETmhXUskza65P2igiVfVZmz0Khyh0APGxzUw7Ev8wBdQLK+HzN+7cLrgdhL3UWUT5YD+XmL8d3&#10;/mdgI//H0WgPZ5/ACLRRnATq5hWm7b3RJEVV4iznOMYYU5PEsR/QhO8uWgcnArOzVddOI2Ivhrfz&#10;wdV82JgFbgHviC4V1qQi2uy+IRnWJFETANirgfN8SJcP6nIhPSZIoI+FoC4f0GZRu6DLBPT5wGo1&#10;uFV37zx22o9WzeEHC9Eh1cGAKi7QpATaJEeVYSkLTNUhW1/6bMZ3he3qIHs6KI4Osq2Hvn2d5f9M&#10;3kDYw51+f+wvCOAEltzAXlHqLkndRYkLBImy1FORuKsSN2xRQuyuid0VsassduF7yhJ3CVMZ/kWM&#10;/qUkcR7JPA2ZOyexAfZQT4D8mtRVn7BXwWAg2qGiYthDUzLlBezRTqnrB8pZxLAvPUP7mV6C8gYk&#10;wBZhCaSC3FmZ9TySeau0ZV8P2/e/Pou23nF23Nog3lp9hWH6aARa2SJfk+arorzFGF+VGdDvcxdD&#10;vLnQvZmAWJZZVx8GNwt+fTYAqKvSe4pMVJXZB8iXvknZc+l0aDEVXEDpkKIY1tbCK43g+onfVNlc&#10;D03O+vhTe6yFMG0hydElePoEX5diKKp05d9Jyuordw9eJsU66MF2irul30mk214RFoUbNbGjOOXK&#10;IWKxRg1qOZ44xb4MGEttmCDxHSpjP6sB9mDkMWtfBUmwOgStLJhNOUIdE55A1h62kMnwmws172ci&#10;yIciatSsVYnp4fju/2/E8uiLxcT1gUAL2f+7Ph+RudlD23idf3Brrspfqw5uYNZeH+cbokJNSLjk&#10;ezDnFc+mN1ZrPmvWs14IrudDxkxQlwKjHQbstemIDrCHBCiDsD9n7TGDjwusPSgH30K7ENBlfMaS&#10;f6Pm3Tl0Wr6yucuqTR9/OjqgOhCoYnx1kq+J0hfyHE2RqWowtQd/GrUTKf4uhreT5ummb3eSdl/j&#10;JejqBlhmuEfZxVsGfR/swbPLyd05ubcg8xQkwLy7NuUvy715iTM36QCYgW2c85IIsQ0/KEgBVKSc&#10;zJPFlAdJPUWJpzTpPJF6TuCj2ArM5+DgMnR5NcxggJ0HI48bfKC3Mg3Y+7AmwAmnw435twtMPSZw&#10;Ir7L2jeZfyKEPZgm8FdrA9vht+57W2+HWr5wtH6+Q/hi8yrN8vZQkrQATWxZaMgJ9Qm2KsPRpTja&#10;A47qYEgRHV+Izs2XtpYbvo2SX1+MQJEr0pGldHAhG1jIBRYvKBNYiIfno3tzB3tz8ch8PLyYiijT&#10;EVU6pEqFFPmIqhpZrvvXaub1jEIbGp4Oc2eirMU96kKCo43zgHxthqGsUZZOPpkq9fLjvyMdEGh+&#10;AtXe0mcj0kPvTR6P2Rpyd37aBeyhMpY6cFN/Tj8Me/xnVQl4+A5w8gH4CsY8ZCPKt2/WGfaw/fkI&#10;vx7s4lHVr4gtxxOWf4xajyma6CsD/hZS5GVSqIW8SyBtXmfu/VVW4RlLAysxtjrBNwD2B0J9WKgK&#10;3lW4788G55U503bOvVUIbeYiy+mQJhlUpSMIddiewx55AQhy3MJjOksUYD98i6TP+1bL3u2a2/Sl&#10;y/Nwy5kSG0KChZhAHeNr4nzk5EPdK3C1Zaa60r+4/+ZdFxGKnuYl0FzdNPNluvWtofLQBob9RVP/&#10;JAdOqwGQDw3fBWHOHcAJNgOAdOPWvjYdAOxzElcWw76Emfey2A0J8AIKEnDIm8rKXBm5KyNDiRwy&#10;wu4iOIZSz5HMDdjnpDYIBsHaQ7wAzJfF9tIUMI8YLMnhx/bylLsy40FFcxpifH/h1h4TJC6qJLU9&#10;jT2cAFl7R2rSnB03oUiVrgneYHle/pu37Zavi2wjUsy9zNQnU8V+xaOh7drAepqmydD0WaYxy12O&#10;8dTRoaXQ6HR0Zv7ItvVlxHIc3SyH9VmfMumcL7gVRY8SVPKiLUq4lTmv4iA8H4zOhqPze5HFg5Ci&#10;EFstHWwWIhuFCISI2pJXV7WvhWdmgiPTBdFylDOf4ijSHA00NGmuLsvVlpjqKmkh/vuhUBt5r50S&#10;6CC7Oinmbqr1FX6WqQNXvCpHuQl2+Buxl9nLMhsmSHynsJ8hs4+c9rPagxnMpiD9XD193p+HMIsH&#10;JQ4NU1nqqk46G5OO+qilxNC5X+F7OyjxVlr4/7nlau2zXKZ5/zhUZCqzPLC0qvSgEbCPCcDga328&#10;BffAnGN0Jm5cqfqseR8qu0xIlwqqM8/HXg2EFyOGQsQA23MJfSmsK4Q0+aCmGDCW/Vt1j/mhx/XY&#10;7MnPr0fvqcDUg52PA/AQ1fO0pcHVxsDqQ8FK4W9T/utcXxfD10H1dtIdYO0vUyN/kz2CQEx8Ftg/&#10;gf888Lgwg/98XSxTFBPBfpQ+/xWePtNZc98Uvh/OPuWGCDorsmTFVmAeUK9Oe4oIVHt52lmagj0O&#10;SBRkVkhUZiBhA53rcfj+wh2WCztRWwYV+DnYwzY1YUpPmFAfGM8Y/P2A89IXvkt3wm1kTxvZRaQf&#10;vDWa+svUEWu1RNdX2GtFxmqWtlzkbqS5hgOe0s+f8gxKYvNLh+atQ/dGzbNS9hlyLk3Roy97DWUv&#10;bJuqeAx5ny4aUQQOFsLRpYM9dSKsT/mXs77NUtBcD5ogWChu6zJazb5oIcifToB3x1rIcJUZtjLN&#10;VuXYqiJLVaMpardn96GOtvYFOyjeLoq9m7pzle56f+RwxFSasBZEthK0oKhsEPOQOF/egD1kxGls&#10;//0F/9Ise1xPH/NpnVay87//mQi7KtTQQwRblrrrIl910lUet5WEa9537rkI5NglSvJlyl4H1dJx&#10;23KVEr8tKw/qkgLAXp8Q6OICfUygD3KW/PxFq0BmG59Kba1W/LvF0FouaEDOPO7kN7v0NBDnY04+&#10;jr0RaMeFka8vRLSFiCYXUuWC6mJwueTZPPG6jky27MJqdES9x1cmBnRxnhpcvCRPl+LqysLVBn/l&#10;mGlIvTfh72GGiEzA3tNJM3dRtq8zMgzVscheR91pT2F/2kw3qT4T2v9Mc4CETMUToV+eJrDm8imB&#10;s/xEp1FzU/ADqDbTbkAdmM+Jrai7Z8pVnvGgYBBonAbmweajBIa9HcMefmY9Czp+iC4Cj+t52GPC&#10;rh5lAXiwX086K58thHp5e53sUBvN3Up2d9EdPaz9t8cOGctluq7EWi4wVzJ0Y4a9nOLq99iLe0ML&#10;oeGZ4Ji8YDAUNw1V62rNs1bxrxf963nfGmxBBUxF/0bev5YOGZIRXTKsTwcNOf9qEZh37xbt28Xd&#10;9fLGcmxm3s4dczPEBzxFgqtK8VRpjiLDWsoxl0ooql+q989n/zQaINI8v7vlb+0PXmHartDNN1ix&#10;W7OHo+bKpK2Iu09YSUMp4nX9nGAnbsN/kOBf0NF+BULVV4a8TfBgD6X+8ri9PGE7GTVnb8+FbvD8&#10;/3UneokU7qSZ2m9td/V53h1MkmaybGVuQJfgqxI8dZwDXrd2X6gODC/a78pCi0sNt7ns2Sj6VnM+&#10;AwT5UL6ZsCG/B26/Fjz/TEidDqjyIQgAEfawRcyHgXnYoyvuaXNhaBS0Rf9yxbtTNu3E5rXhB0vR&#10;u+q4AMI6Lfj2KZ4uzdPlePo8S1tj6uIfioM3Bb5OmreVFCAy7B3krc4+/wejjftblTEThGM47ecF&#10;dRvuGnnyiARECAbDxZx5VlhbiZOP0uep+Q4h7IFhsOQY9pi1x7GvTHsgAS3CM9b+DHuc4W8k+Qfp&#10;HPYXbwDVA7ixqtjxtchVva0OXxFGOtjhVrqvjeIh0j3dTO9VfvqjqQpdl6ZoiuyVPGctw1pOcgwp&#10;gT45rAvwpsP35mNSRXxhqb6zXrdtHvrNZd9uwbdTBHm3i96dkm+n5N0t+raLvrW8f7noXy15wTXY&#10;+UfE97XPW9rYymqW9ybnPFxRVLgINSzGBOD1KY46xVVk2AsF5lyNPn9MXTj8fDr52oDrf38RuNQX&#10;6KA4uynmq3Tfn+7XhGsNwH7cUkLW3oUXGF5aeBHiwkoR5cUPVLPsfwWCG4FKiWPfkAcK4/aiyHY0&#10;aaty9eG379ou3XL/7pYPhU5kVy/NdZO99+eRMkNZFuqSfGWKr06y1UmONsHTRQSKwPCcf3xmb24x&#10;v7V86N2tBbYq4c1ceDUXWsmFjZmANhPSZEOqTECRC2kA8kJTiHnc7JfChmLAUPGv1txbD12OrGbV&#10;f29ub0AR5auSXD3YlQxXB8pydAW2rs5drlPUsXfGvd0sXxvV30oB+G1E8s5VWuQLWX10pzJpqXwH&#10;9rhhtEH6QrZ8k87qzw/AHsthSDzBXmzFsYc07IFIviC1fZeT/0KxR1f/tLC2x1EGx3jS+njc/n+E&#10;u9UPpv2tdO9/9e/3cMK9HH8X20VkeW4OpD6fK7GMeaYxwzSmWcsJlj7B0cYE6jB3ITww7x+acgxP&#10;RGfno4r5fd1Syblb8VoLjp28daviMh/5nQ2v49DvqLm307uaom352Gv6yus82TXXVrbjs5rAyHRk&#10;fD4yPJccUucHlxNMTZp9ij1nvsicyfdJqrdke69ygkSq/+U7oZb+IIGy1frFxmXKwa2Z4wem+pgF&#10;sC+LbBWskCAkO19sp4WHAG4WzPcR5rzh/3X+OL9cwY1AcYOTX5S5qnJfSeLOAyoi69HoTur2jP81&#10;vodIcbf1+VE/OdXdTfVdZzdIiw0wuVxlmqdOs6FctCmuIcpV7g0uBe7NeO5JItNzhbWVmmO7GtjN&#10;+dfTXmParc/4sN67oDIbWMoFlwohRSGkzAeRbS/tLedDhrzfWIKQ0LH6yGN5aLEW1Wv7o4qAcA6Y&#10;j3E1EEJmoN1nqNN0VZqmzJKWjljG3CdToZsD9haS5xLZT6Db28k7BJLt9/yiwFCfMNVQF+yTkP5M&#10;/wr2Z2qCc4Hw56pZcxBZlRlPddablwDMWLZL4NROcPhzYguGPXimPwn2iHPk2J8TXJAcsHcB9o8m&#10;HP9z11r9dM7fyfK2UNCz3G52uJPt72A5uzmBt0fyZE2Gpk3RdXn2WoplTLL1ca4mwdMcCJUB7rSD&#10;O2HhPbDdG/PLZ/1zCxGFKr+2dWiyP7K5v3T6vrT7vnJ6H9qsle214tpyWqNJz6vjYkV0ZDE8PO8T&#10;TEfuLRwMKRJ8ZR7aeJYuy9KlOeo0V5FjLxQZM6U70vR790KX6SECJdJGCbWSPQSyqYcS+Hji+MEO&#10;mHr0zHbSDncBBr8saTJ/Xj+s8M7r9N9/BWpij8rdVZb7CnJPSmLLSyzliZ3q4LL/T3dNHXcA+FAH&#10;JUKghjsoQSI9/954g6YosFVZribDUgH2Ga4xwdXGhKqDu4rI3TnfPZl7XBqcmytaNnOOjYJ7s+rb&#10;LntXK76VUkCb9y/lQ0v5ME6+uhDQ5b26ome56lk/dO08tFse79qqyo20SAelv89XxPnaJOq+NWRZ&#10;+jRVlaeqKjRNjaI+6lcf/P5e4DLX00H3ERjuTsYugbTRQ3G8f68xtl2XWOsoVr0Y279I7C/Uim/S&#10;OeyrM57anC8vhVOjj3iEjxn/b8L+vJP/AlTCotSXgHPsCfN5ocfOJcgysf3RpPN/Ru0Pybr0m2PR&#10;Hm64nRZuoey3MsOt7GCPwHFVkPjrXJG1nGEYMgxjkg4O2HKUpgj2zSa5mj32fFgw5x+YtvAmPPem&#10;nEKpY0DiH5kNTy7uiRVNSZaCkmn3pMgzJvbcFQeG5CHBTIS/cCBQJQb10UENJDJ8bZ6tyTFUeRDq&#10;yVMW2Us15tLBu3e9PbRIF32/g77XSgm1UVydFPtr3BRT+UjibIhsNbG9CoH9hAXIrzwPe1xnDd+T&#10;cvpOYf94vhL8coVjn0PlDv6nPyt3J2W2rMxSk1sfikyJO3LHVZqPQNlvo8Tb6bEO2h6BFuimZT6c&#10;qDCVZa62Prha4C+DIwZkpoTaqFDh58r3Hiz4H8y4xmRxnSG1sVq2mR4FXHXHVs25dhhYK6AuPUU+&#10;rATmiwFt2W9s+NaO3VuPPKavXfaTLVN+yRh5MB8dXooPqsCJSPLAy9PnOIYC21igays03RFN9yXN&#10;kHh71H+ZG77Cc3fQvESwQ8w1wp2dN7gptrIuMVellgqC+WeAPRY1QwK2TWt/Ok4UWXu5Myexgs51&#10;6eHYn4/tX5i+A3tUsyWOhzLP30Wuv9+1VG4rfFd5njay73f9ey2M/VaOr4W18zuy+9XhxOcLebqu&#10;xF0t8VbTDG2MogBPLAvxHlu1z1ncG1SG7yoPHmgC/DkveyrImwsLIQRYDAuRQsJ578C0nSdyC6TB&#10;wZn9gcXkkDY7uJwRrCaFywcCHfLu2OocU1lgLJUZiiIdbY9Z2sKnUk8PA64n1E7bb6OHoL3vYpi6&#10;KM4/DdcebDagpYcsFttBpQlrGcceFfZzCg8n//m6WH5N4f914VC/UGEA4IOLXKUpX27Kk5DaMjJr&#10;bcZ+LDZVBbrwO3ftbbdDraQ4gR5vo0Y7aEEiLXiTW7k9+2hw7XBwPc83ggeeAOwFhrhAvc9bPLgL&#10;hb7kHZ51PZhxTsxG5jQp9XJ5dfOxxfLQZap51iu+1bJ/peJbq3s3T9y7X7usX5stJ6tbDe16Sqba&#10;G50PDc2CzYgKlHGBJs03ZHiGHMdYYhmKVE21X/XfrNXDv87vXRWEujmRXp6jlewgMra7KKtXqb7P&#10;xbl7yxW5uSizFKVWDPsm7Wc6hz1OPno+fyFbvlPNagP14ay2fKNOrb0Us/aYkw/7UWsrtsJX56z9&#10;aWwvxa2968d08jGdXSXeDqGaLXXUZK5DievhhPNkeLfwxVLwhtDxu75QG2O/gxNqYzlbaNZOhuU6&#10;L/SROE1ZKnB0RZ4hz9aVYcvRZjiaGFcV4S7tD2lj9/QHQk18UBsb0BwMaA8GdFGwDAM6SO8PavaH&#10;NNFB9b5AccBXJYX6tMAY5+gO2NooW3PAVsVZyjRLWWApiwww8qpDqjL13mjoKjtIZHhfJoVaqaE2&#10;mreTZumi2N7gJRlLVdFuWWwuiMxliFFPsa9i2D9XOMPPqpkhTwOPC//BhXrwCxV2L6iVh9i+JPMU&#10;pjxZmTMrtRUk5mM5uHumHGk2+IYAYnvw8A/aIJ4i+TtIjk5S7L0HNaa6yNZmufoMH5x8hH1aaEwL&#10;DfEBbUSgDA4oQg/UnvuL7rtzruGZ8PhiZk6XXFTlVgwl03rRtFbaWatsbhT1K1HRbEaiTI0uxu8v&#10;RIcWo0NLBwOqmFAdF+iSfEOat5zhLec5xiLL0GAaq7cVxb/IYzeHQp3MYDt9j8gGa2/vZpqusdwf&#10;jmYG9fnx9eKUqSCzIJspQ+H9hTHRWKHjKJ7y8MN7avA68D0Fx8e3EDuD0IN6ODsaWgMcOrHx/LYS&#10;GjGFCRldrNsYSzTTT7qT/1U1u/S+QSgj4MrKMndV6q5LXCdj1nzfkvsa193N8hKZzpdJ7ktkTyfd&#10;2kW3XGP533+QIc1X2NoiVAWmusDRpFmqBEcV4SyFuEtBzlJMqEsNL8M2ytceCPRRgWGfr9/n6aN8&#10;fQxJd8DTxHiaOJIWaAfFOOoYR5XkqtNsZYmrqbPUxVvTyXdHfF3UQBsp0k7ztZD87dRAN9Pey3C+&#10;IcgxlMeTpqp4tyKxFsWWc9beBtifL/jz+g7yn2EehH97vhL8coXdC97Ku0Bluac05cmJbAWx5Uju&#10;OJFYvxzZrlKW/Dc5XgIFbH7gUp+75Y69/Y7zKmP/w4k8TZmHqJtnTPEMGcFyhg+IGjPClThfv8fX&#10;RAY0AaHSL1zyCxeCA/PBwVkHdyIwNhWRzQfFMyHxfGB0NjA86+XKI9y5fc5ClLMY56EBOXE+Aj4l&#10;MKa4xiRLn2Lrs0xdga47Ya4c31EfvHY3SGR7L1G8L5MjnWxnB9Xay7S8zg/fklcnt8syc27KlJOb&#10;82AzEfbPL3EMe0xYE3AhW75TeB34ocJG5mC5jeU5fpzmAfFh49hwoOZHfM8LFfbg2fESfsqnhJtB&#10;7EdQ7yHkK0JVkDjLY5bqwPr+R5JNsKs9DNulfn8LNdzJ8kFY1cNwXGMG/jic+qusRFmqQBBOU+SY&#10;qjzwzFEe8NQY0toE35DgL8f5UCdWQQfc5SjbCDpgGeIsfZKD4kMknjaGMR/nalI8bXFwucTTVtjq&#10;at/c3u8HAp2USAcl2kbZa6OGOmjODrKtm2p/nZckzR6Nb5/IrIdT1vqUvYacfBuGPYrtAXto8qsS&#10;9PIJ2p4KH1p7MQcwoUL6D8AeE1bpUbm7KnJvWebJT9oKIltNaq9PWh6Nm8sMjfc1gZtIC3VQA5dI&#10;AYC/k2YlkJ2vcA/+JsuztDmuIc01ZnkrOd5qjosE6QTHEGaowyzNPl8Hnl1sWBcfVgV5UwGh3D8g&#10;9wllkaGFkGAR/IIYeH/QxLM0KYYuzdAnWYYk25jAlOQYoGJkuYYix1BnGY/IuvS7oui1wTCBHWqh&#10;B1toAQLb3knf7qXb/3Q/N2CEkD4n2clNm3NyS14GLjT2VtwzeqpwsfTTGfIT6wc3Ov+inoc9Jqxh&#10;gCYH0i4w+Cghth1OmHMcne3tIfebQzYizdtOC3cw/e30AJFpayOZO/qCrw8UP585ZGjKNGWZpSnw&#10;tCmuOsXXpAW6FE+XAuy5xjjq9V1OcFdi7GUAPsYG6RNsXZqjT3N0abY2zdYkmaokS51ia3IcbVVg&#10;rNBVqU/Fodf4LkJ/sJ2y1456mILYkCxbN818gxXvmzke3TmRWI4Ae5mlIbXVsf68J9Ze7KihVyAv&#10;CpF/au3P3z669/8Y7M/KGll7mRtUENuLYntN6jyUOo/GzYeC1fQnMkcX3dtG9bdQgi3USCfLRYDM&#10;Z9hf4Uf/Ki+xAcvlAttY4q1V+OsFzkqRt5bjLKc5xszAekIAXp4+Maw7ECpig0t7/JkQRxYbXMyN&#10;GDP3l+OD+pjAEIHWgalNMA0ppiHNNqY4xjR3BZoSqBI5qBJ0ZZasKPQp9t4ec3Yy3W10Xwvd+zLV&#10;+TLV3c3ZIdItbwgKPMNXM56jOVdWvJOVmXJSZO0xDxm/xyfCPz5VuOdy40fVE2P+7FdP2eSzjxd/&#10;9kL0fbB3g+OXB+dE7mjMuMrjO3mBvkBXO65yPAR6sI0eQaE+09dKsbf0WzpI7hvc2AcTub55hD0a&#10;PK+Kc5QxlhIYzvAMKS7ImOQug+IAPEsXY4M0CRagDo29OgOiqaq85QpHX+YYChRl+ouZ2J/Hfdc5&#10;rg6S69KdUDsVyA8QqC4iFeJ56yvc6O3p+sjWI/BIpxyHCHvrodTWkNirIltFZC+OW4D837D/VqGy&#10;xoXBDwkXZhVRN/ihxPm11P3lsCn6zqS7kxUgcPwtjFAbK9jO9hBYdiLTfp2f/Gy2xDQUmPo8ywAq&#10;8QD7lTxnOQMAQ3Hz9Em+PjWgO+AqDriLUc58hDETZS8mhWh0Pdj5A64uytUfcPRgEuJcQ5wN7p4W&#10;GX+2Ftr9IkOdvDUb/1i6/9aopYXsbWP4WxmBNqarhWptp1kus3dv8mPkxROp42jaWZ2256XmrNQE&#10;ph5iexz7C0K3+W/C/mei74V9Se7Oy5w5mR31kYh2G+O7jx/s5r6Yi7w27GylQIgVaKUC9q528u6l&#10;21ttd0y9VPebg/t/lSRIc2mWMg3xOVOZYanBU8hwtNB+Q6gGSjC1cYY6zlTHGfADVZ6tK7B0RYa2&#10;TNeUKKr0ZzOZz2cO/jzpf33IfZnl6CAHuuiRHla4m+UnMry9TNsVlvUV3t5n8sb9rUORpS42N+S2&#10;hhSYB9kR9vgDvMkXbe2xr579/a9J+N3hBgey6Ejk+HLU/pCzkf6T1Ncj8HVwQh3ccCsn2Mb2dXIt&#10;BKb71cG9D8WJL2YzVGWWoS7xjVmODvy1BIijiaN4TRXjKhM8dVKoiQtUcT7SAU8VQwkI5jUxTAdC&#10;bZSvjnJVB2zlAWMpSV+qMDWVvsX998b8rw16e7meDoa/nRVoZ/k7WWDnLd0s2yvCRP9i5f52WWwp&#10;Si0Fmbk4ZQXyizLLaQ/Wk0btTBcL95kf/Lr13dhXMOxzUgdgnxLvpie3j6achxOWw+Gt9J0Fxw2+&#10;tZ3ibCH5LpHCHTQfgeohUp1dVGs3xXqZZr7ODH84vv+FPNk/D/FhhaWtcHRlrh5U4S+XUMCmA5Vg&#10;J0d3yF+us/SlOwulz+eCrw24epj+KxxvJ8PbQfe2UP1t1INeXqSH4+6ku6+wbdfZrreHD/rmjsZM&#10;x3JHXW6ry+1VmbUqtdZAEhSX1iCef6KLwOOC/Xik91w9H3sQ9u357PpVCEq86WSeCrtT5Oq7jsfs&#10;J0Pmh8z1/bcnPL18Twcwzwm3cUJtXB/A38V1XuZ4XhPGP5UVaaoSV59la+J0RZS2GOeqY4h5VYyn&#10;Qi/SCHUxgebgidQxgRq2oKhAtcdXRNErN5q8ECqGJt83V/zbdPKt+/Z2svVSv6uN6m1n+AhsTyfb&#10;2c22XuNZXhemKMrGqKkKjTt60GUtyC2labDz5pLcVpGf3RGUF75tFhx+a+cL9Oms+JXrezr5bnDy&#10;8zJ7VmRKjW3WZOBNeWsyV0PmSjG1rj9AnA/lQYoQkPvtae3ztpHc7SR3Bxn8cODfcoXue3Mw/pE4&#10;/dkUeOypL6ZzfQtlqrJAWiqQl/KkxSJ5qXBnfu+90cgf7/te4YMlD3Szgl3MMJER7qCHWmlhiCO6&#10;ueEerrebZe9mWK6wzK/yE6SFgtBYHt2uSMxFsako3sW2mETmktiCvR7f7LwFvJ9L/m/Yf4vwTABX&#10;H3KpMWFvDO8+HDL9XbAb/eOkp4fvI/KCBF6wHdn8cCfXRwTzy3Je5QT++CDbt5gmLxbARecbMOzV&#10;YNgPwLALNIkBXUyoifJVUeActk+kjqFXejVprjpJX8xSFuOfiP2vCoPXeaFupheAb6P5Oxg+IsfT&#10;y3Vc5tiu8Uw3ePHbC4cPTPUJS0VkLUtt6Fn9lLU8Ywf+K9PoSVUJPSF7CvuzW/sN+6eE5w6WTQ48&#10;zKugGT9c5SlXfdZTm/HU57xopNGUqzTjyd7fStFUvjeH3d20ENj5391y/e5WuI0caiGFWskBiMO7&#10;GIEeVuAKx9FJsXdRnZcZ9h669zon9LrQ/wrPf5Pvuwlbnv8G10GkurvogR5mpIeNHsu1kLERgbSD&#10;NuYBgb3XxfF2s33X+a7XBz3vjxZ4hsY4tPG7ZbGpBNhLToFvChqCp7DHyT9PO/4RtvAV3rt7QXDv&#10;zcrxjPAsupBvvz41bxMb31YT2RuT9uNR2+MR29/vWVOfzAZu3g30Cr2tzGALa6+VtdfGivUKAt0c&#10;ZzfL/aog8KfRxK2ZNFWRYqoSbGWco8wI9aWh5fLdlcyAPs5TJcC3B8556hR6lxYpw1EXWeo8Zeng&#10;U3Hs/XH/Zbb1f33u+V1fuI26186w/X9umf6fW95enqWXvXudZ/r9YJapqz3YqY2bT6Y9ZbE1O7Gb&#10;l5qykt28zJQV74CfX5BY0KyHF0r23K2dL9Czu/5P0LdjD1Uf2fwKMI9t67NehP2MtzbrLU27K9Oe&#10;htT5eNJxyF3OfCQJXOe4u2jAra8don1KsJWy10EHBduovjaKj0DzddL8RDpE5qBAFxPS3k400gaE&#10;vuqkBzrp/g5qoIPmhaihhQxHCLXTAfhQN9vZSXdeZvv/cDf2t6nDu5ul+xs1sbkutVYklrLUXJKa&#10;yxJMWKIEOyVWDPunHtefoX6mCx/PC36Pk/9NOsuxX6uat4nlIZo7bMJWn7QfjttOxu0ng7vJT+cC&#10;r9zzdfE9LQz/y/RoByfezQ900J2tZEcP09bLNF9l7t7geP70wPfhePgzSezOdIGhqnD1BbamwFYj&#10;sZDKXF2WqUyQ5lJfTAXeGva9JvBcY3uxWhRpp0FF8lzq3wdHj8CwtFNNPcytKyznn0b2+xcgnm+I&#10;bVWRtS53FCWWvNiclzWVk5rAyS+hmWQuPrfHyT8rxDOdv/Ffvb7Fyce3T2MPwE+DwfdCojrtgT0V&#10;ieNY6joaNR0Pb2b7F4PvPvC/NuDoYjhaKbb/fdv+/36BoUvzg/HvoEUIyGnHBR/DBMYekRnpZEQ6&#10;mZD2tZL96LEcLdDFsLf0OSBS6KC4Omm2Tqq1lwFxY+TDyRJTWx/eOBJZqiIz+PZAeE1mrU3Za1O2&#10;J5KDHFU0KvMi9qAzpM/SuP1/VvAVVJH/tApxXk0eIKNAYgca4yyyVSZt9Qn7I7H78QPrIXM19We5&#10;/7LAcYnqvkQJdaBhcz5QF8tNZLi6mI5upolINfcwnK/wLNeYntf4/jeHgn+8F/3zOMR00ffHI38a&#10;8f5hwPEaOHF81xWWj0gPEND73VAZwFpEuphQB0wtt51dtN128lrrnd3r3PBfp6p3txoTluqkpSqG&#10;dh+EBhcB9hDSFzA/H4vtrYA9NmPaxTpwZvP/Y/Vca4+597iQtXfg2Fen3I1ZHwiYR8DLXdAE1Kc9&#10;h9OeoynPocRxKLbXxkwF7nL042nPjUFLG9V6qT9AZIL19oPH3k6DxjvcSsWG01LhI2xD0ChgfkGo&#10;jRIh0IMEOth8VxfN1kUxdZJ22u9YL9Ntr/AO/iqrcY1lvvHo/lZ9dKc8vlOc3M1P7uQnt0sSU0WK&#10;DH65ucUF6aesPSppTOc/QuJbyP8N+2ewtwH26MmIyHYs9wL5/5hw/2PIkv7LtPeqwENkedvpaBBH&#10;B8PfyfQTGIFOlp/IdhJoSF0MVzc0BDQHkWbvQrLhWyLV0kEyd5Kdl5ngAAZeJgX+q99/iex7meS9&#10;1G9ruWNqv7NFuLPR2bfa1b99k51naoH5Q4m9IYerstVkDnwLZV2SWJGFl9vK0/aizFqW26H1P1cH&#10;nsCPlz7S0/f7n6Mm9njlxooZQf6dwv8L+Ae3H9SY85em3OVpd3nWU5G6Hk6469yt1N8WDt4TBV8d&#10;dELRttxxdVK9XQxPJ81DpLmJdHc3w9PF8HYzYSfa38WAwN7ZRbd3082X6ZZXOcE/jwY+GE32zQLt&#10;5eH1Y5G1IbaeyBxHMntJZCqIdouYgPmq3Ir68J+SrYINxj6PPV6Dm6V+WqHh43dij375H6nmvTdz&#10;Cc0RjN5okthPp4J3nohdX066Hg2bU5/Ned8YtvWyrJ00VzfTQ2R4gXzgH0K8TuCf7ifQAmiKS6oX&#10;zWlNdrX1u9pJTbX1O9v63e0Q1pHc/+sLz+9ug3vv7aT6rrCsV+jrvf3rN2mOPw2Hv5BmuNrHcufx&#10;lKsM3rvEmheZSmJLGY3CtkJsXxChDp0iwC+zFcELQMDjegL8ef0nF+5zsMf3nO5vOvkIdfmT/fge&#10;HPsa2P85X2XGi+YJwTpFD6eDh5Pexj3rkWAz//lc9bPZ/Cey/ffGgm/fD/xhGLbWm9y1LtLuFYbl&#10;Ott6nQNb23WO/w/D4XceJD6Rpu/Mldja6sBKaWC5NLxWvL9ZHt+tyaDxth9OO+tTjvwE2Pkd2BbG&#10;d8oSS0VqxWz7ednQezi/Yf8vC88lXCjrTneCKjJnTepsiJyPxK6TEUuNsxz7ROb9wxAU5Q6BAvAH&#10;ejghIivQQQm0k4MEcphIDXSQfG19/vb+QBuIhG37w52UMIESbCcFYH8HKdBFCYCL10O23WBY/sDx&#10;/3U0zVXmBnXFkfXy+FYViluGgvayzA6OPcCPO/lFYF5kho/QIlTlDrT/W5kH/ScX7vdx8puQnxf+&#10;yws7QdA0VNDqH67CuK06jiLAhyOmf0xY/z5uOby3WR/aKPLQ4Oo0ZWnvM1mibz5DUYDgY4aqrAlW&#10;aoPrjXtbjdHdI5G1LjLXJk3lid3i+C605RVodNBjWDA16DUbUFmECVp6aOChvM+pJMaxf6qM0TU/&#10;7+Nv2H+78Bw4J6gYzTR8W5W5alj/zmOJ8/DuZpVrLFGUqY9l4bfue67xPL1MS8sty8ufO9puudrv&#10;ODvuONpvQ8Ldfsfb3hfsovi6yP5uSrCLCrR7uylmwq3tzlvW6zTr68zI38aTzLnMkLYm2a3KTDU5&#10;CuLQYxr04AaZdKyjHuMcqxWnqKOP4OvV5M6azIUXN6aL/P8nF+43dunh+qZMOWsUnhK2E30rdZUg&#10;FBQ7qmjFKNuh1A46kjtPpt1H4KVDeYgspfHdyoQJzDi2NcG2IbHVJTbUSYN5blCQyGhLwV2HY2Iv&#10;IWJvJqK+BkxVtKIIeJsgVMxP6ekCBp3n/MLH78Qeu9+m0H/9W3V2JRd04WfP1YUiu/DtN+nCic7r&#10;7NFXHVw8KGWR5XjCfDyy++jezkPeSumL+eyfJ6NvDARvcqw9JFPn7d3O2zsdt0yE22bCHSvhjr2L&#10;ZOnqN3X127vJTjDvVyiW15jOd/iJO5Ise6HwwFARbxYmN/PiHfSAVmaBiB1F7+DDy2wQumMzRtgB&#10;cjyGx/kH1adcsKc+5a7J3Vhx48D/hv0TPdfaX1CT5/O68C+4mr+H/AX3T+5G+Q6WX4JcMmwNKRSP&#10;VeT2+jT4BWgoBbTZEJ4VxOa8CL0eDx+LaAUffEbqptCE/uDCNesodvazWosKEpU3tmTFBeFfPVXG&#10;6AjP+wh4n5F/Po2/nIffFH6DoOY9ntvzE+ubLuB86Zz9Bukc5/h/4Vs88Vzh3z77G8j/8zo7HfoI&#10;pQAxtshcHtuuju48lji+Etm/HDE9Gto84hgbDHX+1nTyU1H0w9H99x8c/Hk0/uFY9P2R8B+HI+/e&#10;hY+pjyZTn4gSX8hyHGVx2Fgb26xLdgvizezkRl68W5RCxG4B2w71JDcJFQalsZUe8L56RDtULWyA&#10;FhS9HZz8sgRZC7TyxGmJ/4b9eX2Htf8mYfmFlTqqTOeFPerHBR7gtKc07SpOOdGiQlJLVmLGpwop&#10;AfZo3i4sMeUAlabAmNvhZ0jYjCK40DQDT15RfiL8MrDyw8m/oOeUMfqXb/iIC4Bvpk9N/VNjOc5V&#10;lPPX8JPp/GVcEHY9WP4jh6h5ec2Ll58JzRqOz6ECKuKF9TydP+M5oTJFg94wFdHoNzQDBHrXRe5A&#10;qztNICARexLbkdxVgzBt0nIosjXGzUeT1sMJS2PCUhvbrYxs10Z26qO7tQfbpbvrpfubtTET+nZ0&#10;tzFhqgPGYAkmd0sAtsxSkILwOoCdTmrLTOzmRCbcWmQnd8FaoF49jPmCyISiPzS9CvqIyH+mGuBq&#10;5tvprZ3d73+Ovhv7cwX/RBd+81wB/6i0mnYGysyK7Dmu5ko9WGuNmoCmzvafEzTq6CDogGdHxtOo&#10;CKFccexRM38u8T2wfzqNfzyfLkmxeYfwkZunP4bzNnE6vZifTM0znl7J6b3jjSx8i5xeLLvA9UW/&#10;RAu/od+ftsLwY6ARXDDwgafcqCMGP+AzwluQp/dgCSgILISGcilA0ZzN0AanPmsRJODEoSWD8LOf&#10;XUOzGpzT2VWh06EE+l+0B0Vw+HlRGkqhKHHAMQsSWx5/OI9ZfuxmUf2B4kbWHuviwX093OevYv0O&#10;p3mFZ1czjWXX6U39R+qftPbfIjxDT4WbFIT9md+OCTXeeBr10mGC9DnazwRO/o+O/enRnkpDhcMn&#10;FzyPPWIe23N2MT+ZsDMCHs0rOS/YCd4TZBfeuV3FgEGZgF5DtKE3EdH8YraG3HWMDbI4nvZCCAaM&#10;PQUndgr81s6EMgRRijtxzZ4zdCIoGrQyJBKalEqKlvoFPptrsGHN5alcRczROH9YlI1PzoUqyenw&#10;eFdJ9uTHZTThj7socZYkzoLYlhcB8KhKoAgRBYOo2qD3bZBhx/l3nGPeWZ/2oJxBV462Z3mFHxwd&#10;/z9VLx570Gm2Yg052oNqIcb2GfZnajIPgo/naD8T7Pzxrf3pV+fTyNpjFRdq4dmP4bz/VuxxCDHz&#10;CLZR3HyEDqqLHbUJS3FkuzK2eyi2N8T2Q6njWOI4Edkfnup40nY8YYXt0aStgRaKcmKL9jqxZTzR&#10;+zZwHPxE2A2iPMfv+lTfYO0hWAPUsdYZtphDjv73u3XukfA3qSR1IexPj4ztbI4fA0GiCp4L1mzV&#10;ZC4k8GhkLtSvNOWuz3jxvII7gi3+L78JBNj/BNkBp8ANflNnqGO0N/d8I/aovNFFnpGGShESqCJe&#10;wL7Z6v/6sMdPhzejuJoVXepsSFwNseOhyNl4YCoJVo/v7341aTsZsxyNmo/u7ZS4y2UQb+VsW+Gv&#10;FCE9vHk0bjscsx6P244mbEdixyHAL4LQGpz2Jw9N0HPQU4FRRdifFc1T2CPfHvXCnML5L+cPdvZm&#10;Goccpxe7fax0sMRpI4jKDrZYAo0pQjuxLqEnOXZep0f+D9VL37dh/heEZTReALjOOG+Sj+s37L9F&#10;+Okg93B3uiRxNKbAXfcey9xfTfkfi1z/R+x5KNys0fWPBzbrHGOetLT/F3Hw3RH3G4Mgz++HMA17&#10;3hj0/mHY8fqA5/3xvVtzsf7FDENb4K0cjaJmojFiKo/uVqeclWnwq1GwAJlZFlnRa61oTC4y9T8V&#10;9k3Bcc6Efzzbef5bVHBPhPhvtgjPwx4/8n+y0My5F3a9QEGmoy1WAMgfm/ZUpzxomS0spMe357BH&#10;e54Rch1BTx8WKzzE4QXszyfwr5pCVQEu5pRevH48STeP9lT654A9fqf4ufBMAK4yIzslke1Q5q6N&#10;WE7GHV+NOx/dtRyx1oqfLabfl4ReH3ZdZvuucMLXheEbA/ZOup1IdxDpkHB0MdzdLFc309nL3umi&#10;Gdv7N3vo21eYllcFob+IDj6fqXCXDx/sVMax8RSTproYzVOEhlpgqp1z8n8q7LFSa+rCV02dZdFz&#10;deHHvwnXS1C5vz1b/xXh+Y5aXGAPDePDO5CRwX8We2zPeZ1ijzXYFw6L9iAOcarP0/5Ezxz8F4Y9&#10;fptIp7YLXYbYURHZjqUeMPJfTTgf37Xk+lSh98S+1+9b2mlWtBQcM0xg7XewogR2mMj2EpkgHyYP&#10;ge7pQHIT6LYO6k5rv6mdbO6gmAjUbSJlt5dhfYVv/r3Q81dxmqc/GjPVRrbrY7uP5M4jqQ1NYQQF&#10;gWFfQLL8JNiDvqNyPsml5+nCj38Trp8Ke+z4cC5UfZvYA/MXsX9aZz+4eG3NEkUcfhP28BH9+2nb&#10;0Ww+zuiFxFPp5tGeSv8csEcJPNOwO62hRb4cJyLn43HH0dBOlbkSeHvMdX3A0c2xtdE97Qzn70ie&#10;l8nhVvrey9T9l2mBVpoHaMfIB3k6GQD8mVxtVKR2qqONam+jgGzt0ARQrK/wrH8YCH40maYsHd7d&#10;+lrqfCi2PZTaG7i1RytnWPI/Hfa/6cXrpTJaCwVH8eJ3L0T4YWGL6gSqHLjHjoz5OcKfq/9c7Js3&#10;iF0wOjXeXS+2H0kcf5d5/zHpOuSvJ/4647454CQy/F0cH4HpbaX5APKXyZ6XScEWWuRlWrSVGexk&#10;2Yg0kJ2IvfEKDj8mBzDfTnO3UDytVC+mcCcr3MEMtDPcHXRnD9N6mWm9yja/wvV9OF7g6L+csPz3&#10;tBcc/p/cyf9NP4peKkua2F/44kUJL35Uj0891Z8EeyT8ONiJzrDHf48Sp+mnUD+f/hlg7yyhLnQH&#10;Wt5DZD+RuY7HLCd3dyo0bfS9CWs33dlJ83bQgm3UaBcn2Ebzosmkab4OeriLEyIwfe10O4EG3jto&#10;h4jceEsvw3aVbb3Kclxhe7qYXnxKDPiXVqrvEiVwiRpqQ2/LewgMN5HpIDJ2u2ibvVSw/EW6+u8T&#10;tsdowgV3WW7PjG8nRjfRdNRyNJISjbb8DftflF4qieHPj4j9mbBT4MKB/Omxx/bA/uZXOPynh/0Z&#10;Yg+XJ0EjbepSxzEwP2k7vLud7Vv0vS4M3uTbW+74OyjBdmrwEinawURTU7RS/F1MsOQ2It1zmRN6&#10;bSjy9oP9D0R7H4r2PpiMfDAZ+1Sa/Hw69ldp7vOZ2Nsj7g6aB4x/C8nxMilERNY+0s6IIJtPh7bD&#10;28mwExmOy6ydy4ydK4zABxMZ4XJj3luZcWVFpuT4dnPEzm/Y/wL141p7vOxxC19BA7DOIPxO5kEv&#10;CvsnR4PznhOy//ihTo+GtugUPxPsZY6KxIZeYZTYH0JUf28n8qnM/grP1HbH20kJEij+lr5ga7+/&#10;pd/fRna09AUus2NvPYi+PRL/QJz6dKpIUpZp6jxVmaOpQFmassBWl3i6Ildb5xnqJFXpo6ns+5LY&#10;mw/2Xhv2X+UFerneTqYHmyHHD9h30B3tVE8vx9HNNHeQzZeZzg/HS5NoKouq3HG44APfHr00gdaN&#10;REOqEPC4fsP+Zy+I7d24HT6tai9SeGuCY1+dcmNn+Q377xYWBznB1B/KnScyZ33MlOUaQsD8qwMW&#10;ItXVRnL+7gvvpduRTjRxhbuD5CJSfTd5mQ9F5VtzZbKiwTWUufoST1/i6jN0ZZalyrDUGY4arVMC&#10;4kFCXeUYjtnLdZquTtGUby9mP5anP5DE3x5N/X4kSGB5XiYD/BAyOFrItkv9ng66tZO6eZPjJs1G&#10;uFqA/3jeX5pyYCNz8dcrHRCPwBawR0Prn76d3/Rz00to2PPzrD0GA6Liwn5c2LdPdOHbM+FfoeNA&#10;PW5a+/MofrteLPYX9OTI5472b8YeuxLskjDsq5hv/0jiTLN0lrfvbl9le67xfb2cQCfN09bvarnj&#10;JpA8Vxn7b99NfCTK3Z4tkhcLlKUiXZVnqnJsdY6jKfB0eY4mz9NledqsQJfiotVp4nw0O3WWoy0w&#10;NaASS1dh6Q+5y1WatnRrofzpTPzVu/5Opo/A8LTR3K0U58skPyTaaZsd5PWbHNOf7ie5uqMpV3nK&#10;XsKEDP55a49h/2Pkz296UUKxPY79mbBXMp8vjBNcTw7x5AenPXZNne1ECTTOBCMQWdpTpL+PmnA+&#10;fUasVr1Q7HGqL2D/7Ks46EZ+HOzxy0DHx05RmELDbxsie563bP/TyOZllu0K19PFQUC2kn1tZH8n&#10;xdZ+x/86L397pg6GnaNN05ayDGWehVYZzyHOtXm+Ns1SZjgqtAAptvhEQqCJDaA1KjICQ5FnyHN1&#10;oJLAmGGqMxRF9vZ8vU958tlC7q2xvSv8YCczSGDsdbIOOtlhAtPeTt0kUDauMYH8/N31KhQlZuoL&#10;2Ou3CPjT2P6sMly4x9/0M9FLFRGyLVBOT/ai6aug/jWJPduPKuXpntM62kT67DfP1emhIAEVAsH8&#10;Q8hvwvn0AZFeKPbNjn3Ui9ZMN639T4v9WUahU9Tl7uzAivPPY1vX2DtdDFsXy0lg+ogsfyfD2d4f&#10;vsHZf2uo+MVUlaVCzLPVMfpSiq0Glz4PW64mw9Pk+bosRw3bNE+T4mvAvY/zVAcCdVyoTQv0eb4h&#10;x9XlePriwHJRsFzhGetsw1fc1a/p+sPP5msfT6V+f3//Cm+/mx1up4fbGO5LZFsbZbeLqu64bf1g&#10;pDq+W8MmqC/JHZVpVwns/7QbMicvteXRCOLmq5MvPKN+07+ulyoT4Ey6K1JXFSR2gioSV1kC37lw&#10;NWshNOR4pcfSTx0FpwUKGPfxwN/DhIr8nCpTqBOhhNH4DSh+k35s7FHjdXYXOPbodgB7NC8Fdi7s&#10;dCDcFL9Y7PFDoZxB14xeI2lIXYciR/3uru+98V201AR751Kfq5Pu72F7uujuHrrnOiv9yWSBPFfh&#10;aYsD+pRAe8BV76MVJrVJljrHQj58hq0BqsGYZ7naOFN5wFQcsJRRjmofyAfLz9VmufosT5/lG7IC&#10;Q5avL/CNZY6+RFdVKMoGWfmQoq5+OpV7Zyz56lCog+H93/2Blyl7XRwHgbZBJK9ep4cp85VJUxWb&#10;tbI85QL3pAhC2NvRNB5ndeDpm/1NPwe9VB93H4q89UlnY9JZG3fUx+wNkasmgVbAXZOi2a+xd55d&#10;JQl6/zEvceQlzgJiw1mRY689npvJoAzMi1EbXxDbCk/365zasaYw3r5TOJ9NOJ8+GobKi8H+/InO&#10;C50UP1Gz4mL2/0fFvoJmE7RXxsz/kHofD+6E3xkzd9IdRKYHrTZBD/SyvJcZzisMzxu8zC15na8t&#10;8DQx5uIBVxnlqaNAvlAfF+jTQDJHlwOkufocT5diKZMcdYylOOCoouiXqj20HJ0mxlJFKYsptibB&#10;UEWpi9BYJJmqFENVZGvLTHWVpqrTVA2S4qhfUf1IHrs5FGhneC9RQp2sYA/H0cPc7KKsXqWH78xU&#10;Hmyjl/OwqAT1g4CfOOUqIYex+W7sU3n4m34eeumrSf+jMffRfdvxA/ujEcfjEftXYt8jme9Q4kGS&#10;eg5lvrrUA01AWeLKTtjyYgj+oVwxpw4LB7Bp8zygGib0/jM2iy568QbJDXueYI+5DBcu4ht0BuRP&#10;gP1Z9z7shy3811NmCk/D9oVjD8fBDoXuoia2Hous9bub/xjaqXwyE7kmCHSxgl1sbycTTL2rl77V&#10;ccv1Bj95ayrPVKbZyhgurgaMfJyniwl0SWT59QmuJg2OPV+XEmj2OfMH/KW4UJkY1uwNKkIDS6Eh&#10;xd6gKsZXpzgaMPJJIB+AZ2uhCUiBpwAOAkdbBrE0NabmiK2r9y8V/yLfvz5g/V+3vS0Ufzvd182y&#10;Exm2axzLHwbS8AORDb3oimULyhmEPdQNqANPbvBFZddveiF66e/DjseD1kPO5jFv66sB09cDphJj&#10;OQXR3Yjtsdh3NOE6mnQfT7qPxN4jqRf4hxCggLxfR0EOgmJG5Q0OPD49yxPJ0So6Z00AKnjM3/sh&#10;xf9vxv7CSUFw0heIPX6E5r2g1V3sh2Lro0nz1yM79f7F+OtDkW5GGIw8ke7uYjh62darbP87Dwok&#10;RYmpLXGMGQCVpckwdWm6Ok1VZplqCODTg5rkoOZgUBkbUh4MK6J3l3wCeXBoZu/ewsG4MjK+FJ5U&#10;hCWqfZEmNaJPD+iSAk2Cr4E4P8nRJNnaBEuThWifqy2A2Jo8U1Vmaxos3RFFU/hQhh7st9OdL5N8&#10;BEb0+oCNQN29zLT96UF2cO1Q5kY3hRc0bJvYI4OP3yB2j7/p56KXsh/Phd4c975+z/vasO0qD2S+&#10;xtu8yvG+P+n/WL5/azFD1RW5q49G7cdj9vqIpTFug8iz+ZBWas9LUP8NIqFpzJ8IP0HzIzKezwHp&#10;W4UDicP51FfNavRCsT/dc5Z4ztXCSV8s9rhPAU0nnK4msR9PWh7e3/zvuxvZD8YivcxIJzVEoAS6&#10;aM4ehvMm3/P2g/2/zdR5ayX2coahTbN0aWCeoc0zdUWmNs9SJVjzEc5MZGA2fG9uf3wxJlUm5zQl&#10;/Xp5eaO0vF5e3ahsbFd3TcXdnWOrs6rZjY9q4g80sbvq9H0jRPvgMoCbkBXo86i3T1sAZ4GpSDKX&#10;KgJjla0r9S1l/yINXeM7APt22sFVgaeTbumib15hpmjqo0l7VYLKAt0U5A82aee523wB2fWbXqBe&#10;8l3meXo5LvQmNsODyd3Ldl7hOK5x7dd51ht826tC19v3Pe+MRD6VZ2nqAnf5aNxaHbeWJ9ByaAUQ&#10;BPNobrMnj20htoct0N58ooOlL5z4ewgH8jkENqvRLxx7EJ4tkIG5CXNdbPvvac//Fdkr5EXXFbrt&#10;0hee1juuljseIsXRy/D+YTj1+XyarMozdDkGAA+mXpcA/5yFjHxeoEtwlkLMqejQXHRs3jcijc0p&#10;Kuvrh1ZTzbbdcOzWQU5T2b5ddG4VPFsVt/mR3fVw09kwWMrKndiYLsBfiAiUMYEmzlMn2IokW5lg&#10;wVaR5CgyHFWWqSrRVQ2aJvnuGFrIrI0SINB8HTRHJ22nm2Z5cyhOV9egJkyYMhO7RZk9L7UVfmld&#10;enilelbf/rML3z5PeB0704Vv/z16ydtBd7aRsRVm+31dDF83I9DLBnl7WN5elqObYeui2Xrolm6a&#10;uZe2e5VhepUb/tvU4X3z0ZjtcNxeE9lqUjRXYWbMlBNZsTAedfWh2B5z8nE/v+kIoJz6/ncOvwT8&#10;nkNgM8d/ydjj+YDnSW3WW5Y6qmPm/5F7ToQr/jcHHESys63P0XLbcumWvYtsvkz3vvOgwtBn6ZoM&#10;XZsB5tm6OFt3wFHvc5UHA6rYsCo0MOsXyrLT2pphLW/QlbdXGs7NQ/9OwbFacq0XPetF70bWvZbx&#10;rqX9sF09DFq/CnmP7PZjk6OxZkvPrgaGF0KChQOB4oCzkOAugZI8RYqvSnCUaa4qy1YVGarCrdnw&#10;64NuAsXXRg60UzwEqq0LTdTh/1hcurtZE1mLaAZ7a14KxuAX/QAPrxhImEf25C5OPzZ1vp5c+ApT&#10;86ufm17ytlE87c2lCL1EmqeLjhYbJtKCRFq4ixFAy85TvQSKs4Pk6CTbOknbhL6dayzvhxLw/0u8&#10;9cMH1saYrSayl0BA4JQbdeGewx4FeE9GATSr+/cT/BLwew6B2HF+4dYee0YICXCIatg6wqWRnb+D&#10;q0xReq+zba23Idud7X07LV/s9pD9797PkhV5uibPNmTYemB+n6GK8fQHAzoPayZ0d+lgQu0fnUnO&#10;q4+3d07M24fW9YZzveFda/g3y571sm+j5N8oBjYLgY18aCMXXs+H10uRzVpot+rbbXhsJ05XY9tW&#10;05vSUkPivjouXIzzF2K8hThvMcFXxLmKtEAN3n6GtnDC1Zc/m46+JvR3UoIdZF8HxdFJMV9mmF4X&#10;7JMXjsTWwym4L0tJ1nw5F+sleebef57CB2shNZ/gYgX0hGE0xeD5rzA1v4UElj6/E1Uh+Hh28LMT&#10;/Qz0kreT7umkOtpJjg6Ku4vu7qb7exjBHjpgDwqgdp0EW4gwvUSqG6xQN9VKpO8QmeZrAt+7E6FP&#10;5BXhxtG4rTZhq8tcaF5HNHOWGzUBmJE/O9MPL374X8DvOQTCodDRfoHY41d+UdAySh2NcfPfR8z5&#10;v035LzPsL3/hJ5BdBPJ2x62tq7S9v0rybF2Koc5yjSmOPs7R7THVBzzD/qDOyZ0JjCkCksW4Slcz&#10;7xw5dx56dqo2Y9VlrHmNdf9q0bVSdK/mPasF/1rWv5r2r2SCoOVsaDkfXC4F18vI598+cdseWu0P&#10;NyxZuTYinDoQzB3w5xLCJdRHyFdlhJo0W5FnKx8KjYdURe6DCSeB5G3rD3RSXR1k1xWW6QYn8FdJ&#10;7cF2ddJUkZjRyhZg9iW/GOyfKo4LwpA+4xbFrXgTgLUC8IOnjtDk/9y/n7YauJ5br356veTuYdkI&#10;FO8VjquXaSFSzUSqswfgp0G5Otv7Xa19jt/d8rWT9i+zwf6420nBHpank+7qYDo6WeYu1lYvy/eh&#10;aL9/sXx3u4HmXbZ/uRRuTLszY7s5tExK09m7cNbvJxzI5xCIZ+gvF3t0ECRUP3BPuDHleThuOeEt&#10;e25wkQvdTvJ1kKCRNfeQXe8MJijzGY4OjHyKa0xw9TGuPsrWRTn6/SFD4IE6odhIGNYzO5uPIp6j&#10;oLniXqn7jFW/tuxXVwP6vEtf8BjzPmM+sJzxG9JBYypkTIUN6Yg2GVRlgvqM11D0rz7cszzyWb92&#10;OB5vWitzywd35yPC6RiYfYEiwVMkuRDnL+Y4ygpXXWOo6nfm918ThLrpcJ2eNpL/Ksd8mWl7e7g0&#10;sHIksdbQ2vIAPC7IyeaNn2XCz014oRRkzrzckQNNOXNyFygvdxXQiDV3VeauSJwlkaMoAn/Wc15F&#10;masodRYkDlAJfna6E5pytDoAqirQQJw9J4La+Jx69dPrpYP3J0NvP8j+dTr5sTT87igo/ufJ5AeT&#10;B398cPDW/f3fD0deG4BytSM/n+LvYYZ72EECM9zJCRA5XiLb3s22XOFsXmOH/jZVGdw4HLceo5XP&#10;7cUJU25itwIu35OHt+cbvG8X/AuegErzHALxcvqFYt88AlYhShD+YBNpPJryPR4xJz+RWgjoHRvw&#10;sNytd8DsO2+yI59MVITLOb4hzdWnuIY4VwfufYxvCHM0obuagEhd3DDX3Y6ie/cwbKv6twpuQzmg&#10;LQaUxeBSKajOeTVFvyEf0OWD+mxQnw7pUxFDKqLPRLSZoDoT0GT9ukLIWA2vPQybHrrN/8fl+j+7&#10;zsK0LjI0vSecOeDNx7mLKcCetQgGv8BRVdnqIwjyPxIHLzO87WRPG9nXzbT20LevsfIs7WM0pthW&#10;nbZXptDCFViJn5bXz1V4oeTkzuyUMzPtTE87M1Ou7JQ7N+UuosUzsdGrImd10lEVOQ7l3vOqQFsw&#10;biujlf+hNroqEhds63Jvfcpbn/ZVZj3oPSW5tSi3FOQWSPxcsC/RNUWKqsY2lJm6ElNbZGqrLF2N&#10;pavSNXW6ttKvKN6aT30oDr0xHH5lIHJdEOnlhNvoB+2svXaGv53m6qC6ellbRMrGZUboU2mBa6yP&#10;7R5L0BK3jWlXZdpRmXZWprAuPayp+yFCxJ7+11P1pvnxF4U9fs3wj/hbfUhgB6BNhLsQOx6KXV8O&#10;74TfHHZ1ktHy7+0kb3u/DUKq17jR21NFgSEj0Kc4miRXG+dq9nmaMF/tFyoDY8q0Yb3qNJe8m5Xw&#10;VsG/mvMYysGVgl9dCCkKocViWJX1qoH5XECbD+myIV06pAPm0xFdNqLJhtTZoCYb1BbC+rxfW/Qa&#10;6q61Q8vG3y2WL9fMKYkyOjQXG1hI8hUZvirFViA/n6susdVVhqr8+bS3lxHqZvrbqV4CzdPLtlxj&#10;730mrzzYrIrNgH1Z/kvCHkw9GPnMtCMz5UDYTwP2YPBRGZXE9orYXhU7jqTuh1LPY7H7S7EbtriO&#10;xtFT7cNJx7HUfSRxNaTuhtR1LPMcydyH057arLs4ZctPm3NTJlB+yoLVxosX8NPrpTxHX+Iailx9&#10;nqvLsLVITHWWqS6wdRWuET0QpqryZEWJpCh8Ppd6X5R6e3T/MjfQSvW1kL0tZFcLydvFsHfRNtr7&#10;t8A6vXsvx9adTJiPRJbjWcDeDuQj9wZbuujU1flBamJ//qKb1eiXZu3xy24eAbP2OPZ1keMrkeur&#10;ga3Qq0J3e1+ooy/USfJ1U7fabrvfupuiKdMcTXZAl2QvJTmKOEcZ4S55BHPOu7P+mcWGx9II7ZT8&#10;EKXriwFdMQgA64ohfSGszocVxYgGgM8FdcB8PqzPYdtsWJcL6wD1Qgj7JWzDevjHSmC57llt2Nb+&#10;7rb8w2qra9biowsRwVRSCNir02wgX5XjavJsdYmlqVOU+78f8ncxfB1UTwfVf5lt6qY6/jhcHlyt&#10;TZiraAQX/kLXkxs/nxU/K8G14R4+tMX4iCP0QiHUPYm1LrMfgQ2btNbGzeV7WyXBWoGhKzD0BaY+&#10;j22TFNVB/2KMqowxNBk+WnSkfn/n4Zj10bjtRGStic1libk0ZSlOm5F+PtinhYas0Jjh68+EBmxx&#10;NWmeLsPTp7laMDJppibLUJdo6lK/onJ7qfih1N/N8BNp/k6av4MSJkKaYW0jmYnUnasQ4w2lqYqH&#10;E+aHU86a3FafcZWBeWxCy39GQO9Zd+ipmtXoF4L92dXiwj+eqSp1Homcj0dsDYrW18vydpDCBJKf&#10;QHJ30Xa7ad73JhJUTYqjzQzo4pzFBHfxgLsY5i24B2fs41N+1ULJs1EOrRYCmlJIjYx8QFMI6rIg&#10;sORhZSakyoa0oBwoqM0H0RYpoC0EdOWQEVqKUlBXiugLQW0FXH3fcsOz+si388i2+2jblJ/VQZAP&#10;2Ce5ygxUCbY6x9PmudoiS1MmK5LvT7g6qeDnBwhUfxfdTCRbXuWmaIrauKkGtwblIkdPc5911n4+&#10;OrMokKhAWUictUlbXWQ7kliPJZajCdPh6HaWr9snz4dvT/k/Gg/+8b7vOtd3jeu7wUOJGzznVbbt&#10;CtN8lbl7lWF7Q+B6ayj04QSYySJNXeEaKoMrR5OmusRcFu9WZOayHGH/c8iNl9BAbqEeyD9TiqdL&#10;8nUJNNJbg29hT5arK3D0RWxKhgZdk/lUevDOA/dVlqXljqedHOpiudupLjD7V9jbVxi2t4aybE1j&#10;fDc7slHClh+uyOxICM4foCrawn9h/ainwMBFNxO/NOxR+Ietn40Lvb8kc9YkjuNJ56P7lvxnc74e&#10;pp9AiRBpXgLZ2UVzvTKw98lMjKpNcg2pAUOMuxjjLUR5i0HBnHtoyi9fPFjVVQLbJcDepy0FIZ7X&#10;FMGZDyKrng1psmEgH4R8e8A+DwKzj8EPiUIAvAN9wa8t+KGl0Ob8mlLAAH5+zbd25N8+ce0+tltO&#10;1nbzUv0eZzbKmE9z1CmOKs/XgYocbZWhKX024+6mu9r6Ap1UN4Fk66LsXKF5/zLWGN2tiqxF9Awf&#10;99QuOms/rZqNTrMUntbZ/orEUZ+0H006GyOWh2OW4+H1Bl+fpcyHPxpzvMHbuUwxX6VZLtPcvfRQ&#10;D+O8gj0M/2Wmu4fm6KHaQL1UczfZROx3XWcF3x7e/2iywtXXhzfqI9snEltVZCmJbegJ9zNX8i16&#10;9rL/db20z9fGIW7kGzI8THxDgqOJczQJni7B0yYF+vSAEfcIsvAbrj6DXtXQ1QSGElUR/4so/scH&#10;gR5mmIjmY3C3UJwEmq2HsdlD23yVc0Bbyt1fL0zsFEXmqsxeRSg+B85vEjBfk4DwUZ+IE7yE4KKb&#10;iV8a9mhtSUz4C4toDmzw8NHqlM5H9yzpj+UeIt2HvCe6h0B1dNG9b9yNf7GUYBoT3OXkgPGAozjg&#10;LezzFhD296Z98rm8ea0a3CwEDAW/roS68UBY110IpM2ENaBT7GG/DhwBIBwJwoGAvnSKfTEIwX8T&#10;+3JgrRbcqnu3G/atx7vWwqwxyJYfsBfAw0+wFDmBLsdHBr/O0dfJyuArfFdHv6e9393R7+qhmi5T&#10;w5+IjkZ2qpMWACk7YW4+0HrGX/uxhef5mZr7mw1usyFARYkJyhot/jlqOZlwHt4z19jG1MeT/tdY&#10;ZuJtS8cXnm6yv4sSBHWSQwRy5BmFO8Hf6fcS+s7k7yR5iSRnZ7+1i+x+VbD/4WSJqWsMbdRG0NuK&#10;2DsLaPDy2eXhOrt40Ld89UL0UpSrOuBqkjxdCvx5EE8bZ6niUMaYq5/kofkY0pjzD25/kguWR5Pm&#10;aooCXRmafJqq0a9IvA3ks/wdjGAny91GtXVQwO1Zv0zdeluYGjQWx3cA+Cq2/DAmZMbPyPwW4djX&#10;JXawh7iRPMuCZuKXiT3OPFz2KfbOL6Weh3fN/j/chQjZR6CEiDQfgWqDxFsjOZImyVpO8lYTgpUY&#10;R3XAW4rylkLCee+96cj8Us25XQ2uA/MYw1qMfIR9DsM++wz2p+QjNdsIvyYPPgI4AgE16hfwGYqB&#10;1XJwo+rbqju2vrTZKqr1EG8myllIcqBWKLMCHTi9gH2Zpa2Qlvb/MOztovo7KQCGq4u81dXvfHe4&#10;PLBaE1mrT55gI4N/IU9+bOF53jw7fhmYz3jefuAqovqDulfqd3fznFXPR7LdG2xrd5+HeMdH7PO2&#10;3fK1fBFqvR1uuRVpuR1uvR1qu3NR7XcCrehnIM+lz3ytX4QJ/aGOPh+h39NJ9vQyzd006w22883B&#10;BFVRmbSiyvM082fXfH57Ti8+915KCLV7rKUYVxXjKON8NeiAo4yxVWgaBr4hxzfmBMYsz5Bgq2Ns&#10;+Ep9wFVDS7HPVqR4mgrfUCAtxD+cDN7g+wiMCJETbmd6WqmOTtpWF2XlGt35mTg9vFoFow3Yn/Pz&#10;gasLiJ4Xog4lnmAPtPyKsX8s9ZwMm/xv3oPYHrAPomGRgD018aGsTDemmMtJ7locyOcb4nxVTKgK&#10;Dyx47slrW9sPg9ayfxXDHmH8Q7GHqB6YP8VeVYD/8hsyfmMmsFIKbtW8O49d9oeb9sykPj4A9UF9&#10;wFrKIOy1OcCejWH/5l1PF9XXSfYTye5u8jbC/i5gXxdZIbzHR7P89Ng3i+bUtmPm3VGQOfJoql/s&#10;/RGs3KF2HUtshxOW41Hzw6HtyAci6w3Bdjdjt73fCQy33gp2kALt/YGO/nAHea+tHxRs7/ciS97v&#10;6wSRcIFt93VAA3Hb33bH33Ir1N4X7aaBF+Bv7fO19IeI9GAv03OZYemhmF7jJJjKBurqs0LFrjar&#10;H1whqqWnwrILu+ymfkhl+556KXVPt89finAXIryFMG8+zJs7GFAmhJooaylKVyRY6hhdCfYfzcrA&#10;VERZiihbucdShJlLByxFlqupcLX5/oXUB6LgDaGPyIwQ2SBfF9Pazdi4wlh9g2f5dCL/YKsisSHB&#10;XaEu/TO0kLC24FSnO9H+Xz32WH9eQ+J8JHaXOavOV4ReiO07qaFOZO3tnbTQ2yOZfnWavZbkrsf5&#10;awm+ERrlmFAdHlgE7Ovb24+a2GN9+C8Ge2Pab0wFVoqh7Yp/98TtONmyp8WG89hnAHto8dnaKllR&#10;+lgWvsr2gJ/f0ecg9u90k8y/56dYmrrYBnf378MenQ6iDBC0Pug54pQjO2XPTNmSMktKYi5ILDWR&#10;+Xh89+vR3QpD5fm90HuT6yHS3ATU4HrbwZmnRSD/O2l++AjOVzfN10l1d5DsnSTnVabjKgPkvIYS&#10;7mss33W2D7aXGd4emqeT4uukBIhUcNn2iIwokRlqp/rbyR4CGti+00tev051fDQSoy8VhldPIGcm&#10;TRWxpYqqHD66CXt6Ba2AxI6mMBA3+7OxPMRq0QvSSwcjyr17C6Eh9LamZ0DiHZJFR5bi99WxQVUM&#10;Tb2mxv38lNCQGVyGUD/O1UBQAIrzNGkempu1wtHWaOrUR1LfFW6wi7XfzQ0QmQ4CdbebunWTvf4G&#10;D9qOMuSvxApUnxuq3eS/AsJcABB8PGv2yv9J2BfZy45XBL4eZqCTCtYed/Ljf5aU6AbM2q/HeesY&#10;9ppT7GXVrc2HQUvZv/ICrX0mYEgFjKngSj6MsD9y2092nCmJMcxdjHPVCa4qIwAf8An2lU+nIte4&#10;57E3vcFLMtUNMZiy5otGPzH2+BkhAcxXJY4Gmv3JVpDbUlPW7LwzN+8szTgqk6bDB1v/GNk5pCr8&#10;r3LdPTQ/kRpuI+21kffbKKE2sq+D5sOeTwV6WY4e+i74Mje4wT8MRd4fzfbNgzJouwDbAmmpTFZU&#10;SYpq31LmL5K9t+75b/DtXTRPN8PXxQgRGWECPUyAVgCaD4r3Cn23887uFcrOK0zXh/dLQyvFe+t1&#10;sfl4CnxhS1mG3mXAsLehnj+JHWEvQfdympMXb/af1kuZRWN2wVjRrleNG4drO482rQ9XrY+N9q8N&#10;7qJ0PXFPV5rYSA7rw2zFHpqVSRPn6xMAPw918qc4qgxHXeBqoRLkbs3lPpbtvzrk72Z6CRRHa7+z&#10;h7bZ2bfzKnvnLWFxeL0qthVFlsYcGsMAzW1ZjsgHxs6YB8FHoBRbceE/AXvXKfauHENvu85zEiju&#10;tn4POIdEmqubAU7+U9jzVtAUOkINjn1tG5x8czmwjPXPvRDsdZmAPg3kB5cLoa2qf/fYZX+0485I&#10;VjDsNUmepok9VuJVqPGfyiPXOGfYb2PWPsnS/Luxx+oGltt1lNW2gsyaldviou20zHI46340aT0W&#10;rhXvzPle5Vg7+lzt/SECJdJCil5CCraSzJdub7XcdvUyvde5e++OZD+fyd2aBbwLdFWSrkgyFCm6&#10;IsVQJOlLGaaywFIXsBeTixRFqW+x8NlM8kNR9I8PPFfYbiIt1Mva62ZEuunhHoafQA510aChdF5h&#10;bl6mWt4ZyvD1tfHd8thWTQpG0VJGWwAexx6z9jj2L9zaNyy7h1bToW3n0LF96No+cm8/dJkfO6z/&#10;cHi/2nGdrNhryt2sdDUxbjwY0u0J1Ps8dYyPxoolsCc6gH2OqylytNn++cKt2fSfJ/1XWODqQNvm&#10;6aKYCXfWCLfXrlLDt6aOJfaK2FqRo/FbBTG0bQj7JpNnoGKswk4QfKxJ7P8h2KepGvNVjr2D7G4j&#10;uVvu+Ik0by879r6oQNOlWEYU24OTfwF7FNuby37AHtH+QrDPBoB8XSZoKIU2ar6dE6f98TZgvxrh&#10;KPAu3qewJyua2Lf3udvvOIgkwN7yBwE4+f9G7EF40eDY1zDsS9jK3LlJU13qOBqzPBzcLH4+B/65&#10;E8x4Jxl88iCBGmjpD1/qD7eQ7C13zL1Uy6vcyHujuTuzeepSjqnMMVUFjibDVUcZC6ADxiIIEnGW&#10;IslRJdB8JIocS1UGzxdyhqEukRbz0Fh8IoWzuHuo/l763hWWv40UbiXtd9LdBPIugbTeS7W//yDD&#10;0dZHd47EljqYQPCIpdZT7H9Ma1/zbtW822Xvasm3XPQaix5j2bNaca8de01f+hxfuV0nO/ZHm66H&#10;RndpdjcjWo8Oag94aPI2qAQpnjrNVSODz9EU6coyabH0t5n0O6N7N/kecGm6KO5e2nZX//plyvrr&#10;nOzgakVkyU3s5kSmUz/fUZA60LScYtSwVbH13pCwJ/aQwLBHqzv/OrGHPadOfoW35np1wNlJc7eS&#10;/B0UH4EGsX3yL9IyQ59i6ZMAPH8Fc/K1uJPvvT9V3dw68pmqgVVAveDHmf8XsddmA9qsX5sN6svB&#10;9bpv+6HT/uW2Jyde32Mj7FNPrD3m5JMUh7fmwXb5gJwuiqOzf5PYt36dvk9eaEDZwV3/W7HHqgfk&#10;MET4AJK1IrLWJ6yPJu117krk3TFXL8tFICPz200HC+xt7/e1k4IdlHAnNfwK/+BTSax/Nk1eyLNU&#10;SZZiH1BnLR6wFVGOYp+r3Ocpz7ZRnvIAzUSsPOAqExwlNAFpljLNUOToCiCiSFNmv5jO/GVy7/cD&#10;wSss76U7e//VF7tE9vzXHXcnzdRN27zKdL8/mqQpH05aGiLz0ZSzLncC9njHBDCPts08fOoe/0W9&#10;VPQvIwWNENoVgqcKGKqh9UZwq+HbfuS1felxfeXwfm32N/S2pMiwN6DEHvuBlHGOEmx+jq0usjSH&#10;bH0NgpzP52JvDptbb/l7Gd7LqM9jp5e63EuJ9M0die2HU3BXKLwHtACegtSZEyMVRej5PHCOoW6r&#10;i8HDRwOhcaGb/xVjL/EcDm573xh2ExmuVlKQQMexz3w8VWGCk69N8gB4I9aTj2L7yOCi/8FsZWPr&#10;yGuqBteL6Ln9C8AetrmAJudH43krwbW6b+sRYL/lyYrWAPskW5N6Yu0R9oc0de2zmQB4wgSyr5ME&#10;1n6TeGfzJivOUFUnLBVskiXs3v+d2MNlgI8J1elw0vp4zHbMW09+IPVd5qG1PdH4QnKoh+7s6Le2&#10;3XZ3U4M3OOFX+Zm/SopsdZajzrIR8zEOAjvKf772eSBoAlQHfFWMp0rw1CkuIj8LAvgZijrfUGep&#10;059Kku+Ngp8f+l1frIUSagEXg+HqYux20U3XWPa3hyvClROx9dG0u4EWPoTai9dtdAvlF23qQS+h&#10;2oAP6gqpM0gqtA2qS3vG+sF6fW/zeM/U8O4cuS3/JxgC+OsGc3LSsC9QgbeZEGpBSS54+2ogv8LR&#10;VanKWv9S4WOJ9yrT1Un2ddNcPXT7ZcbWFfruGwMFweqRxNGQO6voJQ3A3lWQuHNipKIYIQEuPfiH&#10;DbENBOkKODmYUALDHr/oZi40s+bXgH1duAnYuzoBe0oQaiSBbumgHLw/WWJoUizAHoAH7HVYT74K&#10;YT8ym19eexi01kLreGz/QrCHNGCfD2irwdWGbxOw/2rbW5Bs7qPZtZrYg/AHeMdMXe5DMRSxF4vt&#10;Xd3knW6S9Q+CAs9QHtsti6wY9oj5fyP2qCccWz60MWZuCDcSH005ulihHt5BD9f38p0QgRzsobu6&#10;KZ7rzP0/Dmc+nsz9VVKmLOHY57naLE+L1hESqA+E6qhQfSBQQ4WPn0nQTCAKhNqUQJMWoFVJchx1&#10;EUlT4GpKPG2Zo6oxlQ/p6sZHsoMuRqyNGiUwggSGt5Nh7qBsdZLXLtPcH40X765XJsxVMRryABUD&#10;D1IujFh5UXopF1TnQ5p8+JzgI9qjLUYMxZCxElot+1dLnrWGz3Titn3l8Bwv28P4pMtD2sSgNgZ1&#10;kYuWW8qwVSW2pkxdqt6ZT707Ymu97SNQUO8UkWbrZmx20aKfzxyOmI7lrtoU3Aag5SpKXHmRqyBy&#10;lUSo3xVQR+Sjnjxk7aHZQ7ENrl+1tW8MbLlfGwJr724FP5PlIdB3Lt0JvnU/R1Wm2JokT58QGJKA&#10;PWptVXuDS+GJxaxh+es9F1j7nE+D3sNBo2tfmLWvBtdqvs3Hbsfxqj32QBtmLsaZUMSYtUfYa6ps&#10;7RFDG3/ngQcbruPtJDm7KRDb294aqAytV8bNpUlw6J6Yqe+fXf+6mufC6kYZgmTwnyctX03YU5/P&#10;Oq/y7W1UH4ERIrIcL9/2EilozrIecuKjiSplsUJbqjFVdR4ailbkaiF0zXIg89FgFiQBUoKvSYIE&#10;TSX4sAcJdqZ5GnCFoLHIA/NsTZ6FbGFJqK8K9Q2B/oSrf0xV5d8d3b/KCXTRna0kTwfN0800d9FX&#10;Okkbr7J9n0tLD7aafi66/tNm60fBHgiPIM4htMOFtwK5kBrsP/oWVREDRAGVwFrVs3HkMj/adcfF&#10;y3vD2hBfFeaq9vlq8HDiPKgWKvSeBk1Ruj1b/Is4ep0XJlAjHbQQge7pYjqu8pxv3a8MbR6iBhj1&#10;5KP7EbuKIqSyCDz8i9jjvRpI2EQdZ3fezIVfEfZ1wWbgrQdOAt3VQkELURDo5lZS+I8jBboqzQFr&#10;j7CP8zQxniLKV4QHFvwPZmIq9aOwvRbeyPkQ7Zip/2HYF4PaPIIcFX0OxfaQVmf96G1caOtrvo1H&#10;LltOsebhzgSZ8wdMZZqHPHxUszmaMlMNTn7gJs/bRQ10UT2d/Xaw9pcprvfuH47sViYs+XEzepsN&#10;VdkX76N+u7BzoZKFWgHG80hkfvRg50vuauiVAXc7NdjJ9LXT/eBYddGt3TTnKzzPH+/mqIoST5/l&#10;YmsH8rRgrqFpA4HpTvG1KSHkv+6Ap4bANjWgSQpBalBCqE4NaFOD8ANk7aFFSKCubm2CrU1x9Gme&#10;McM3pvi6FF+d5UIgrKpyNBXK0sH7o75X+K5uhqudHOxm+S6zrT2M3auM7de4Meri4YQZ1Xz0PMtR&#10;kNsLcjSNz4Ub/Nf1Uj6sz4ehQqA3NArN9zSwNPZWJqgUNJYCBlA5uFzxr9ZcG8dm+5HRlRKvB4XK&#10;gyE9eD77EOTzVEmIatiqIlNVIS00bs1V/zzpa+2PEOiRToa3i2XrYa9fZiYYmkORrYoDBo2Z2FWa&#10;RKpMOupi0HOtPbb99Vl7GUocSl0nIleFt5b4i8xJoLlbKL5WqpfAsHfS3a8JM6TFgsCIOfn6GEcd&#10;5S7t85aCgjnHoMQllpZsa4d726hRfo6TD8Bj2GOv2X8D9s+39vAzFNv7txqW3fiszs+f30ez62jS&#10;aOCmFo3JB+wZ6nr/kv8ax9Xe7ydSXYR+Sxd59zoz9Jm8MW4rTdhRZ82U5xT7n9TPx4oGzmivyKzH&#10;Uuv/lTv+LlgpvDvubyOBYx/soDrayI4epv0az3yTv/epLMfU5vnLKZ4+yTck+NjiIlxo45RJvuqA&#10;q4gD2PdXDgYNEb46xFuMCOcjA/P7g4sHw4qDYeXBXWX8viYiXApw54O8xRBPFeRo/Ex1iK2LClfi&#10;g6sRjnqPvXTAViTYyiRLWREYsuTF2EeivbfuOdFwTJqXQMXcYeoGsd/29mBRYASDX5Lb89OO3Iwj&#10;N43GF164wX9dgL0hH9KfrxCn0hbQ65n4axs6PI3eyvauHLnNX1o9RdV2dFSbeKA/EGow7NFLe+AH&#10;gmOTpyzWKUu1z6Z8vWh1hyDcG5Fu72Zu9NBCf5M1Jiw1KBVk7txlsPMTrsqEqzrhaIhBdrhnwB5U&#10;k9hQkCPD1tuCa20OV0IXfQbSLxt7LNGQOh+KXIfCrfRHU74upqeF7G+jgRfq7GKYrjADH4lyPCNU&#10;xxhPF+OCtVFg2M+7hmW2sckDo7LqXS8Fl0sBfTGoOfcG3nlrr8WwP23Nm0Jlil7F8YHB1xahUfCr&#10;0danBd+hENRXA+snflNlc3NvUhESLKUG0Gp5aQ5aSzPPQ95vharM/kUSusq1v3zL10HxdNF2Oknm&#10;1wVYs+4siZxVua865UPLqKHb/zdgD4VYlVkeyaz/M2k+6l/Yv8zab6fstfQHW0lOAmWHSNu9xvH/&#10;RZKiqFNMbZpvjPENUUwHgD2aLBjNHXzAU4SFCv+Awj+k9g0pfcML4dG56ORiekpXXFitLG1kp425&#10;6ZXIqNI9MBMYVgQH1KEBfUhgiAiW9wQrUeHyPl8b5aFlyOI8dZg2ByEDeMQ5ymL2r/Lwq8JQNyvQ&#10;iSattbeTrN3Uras0xwcjxZGtstyWm7ZnZ+3pKSvCHgzk0/f4L+olqBPI4GNV4RnhO89toa74jbir&#10;/9BkLSyu7t1b2hMoYhB28owp3nKSq0tzISJSFdnKKm0p+ecx92W6m0hxE6n2TsoWkWx9czDDNVQn&#10;bWANwMNHdn7cVRtz1iZOrT3qzMOxt9d+zdgjgcGvS5wnIufXI/byF0tuiIZawcmn+zox7HsZznfu&#10;Z9j6nHA1ylZDqxrlNK299+6Ma0zuX5gpO9ZrgbWSX18KfcNze0g8jT3aonLUlwPLRb+h4DeUgugd&#10;vnLQWPQZi15j1bd25N7+0mWr6DYidxf2uEs5oaHAN6L37bFmvcgCD18TelXo62b42skehD3D3Mvw&#10;vD+W4a9WJ51Fsbsi99em/D8Z9vgp0LmkzRf+KjKoS5aTid1joXH/j3ddHf2RLnoILrWdbO4gWa9y&#10;wn+eTN5ZLHKMGXDIsdnKDjDF2aoMaynDXoxzFvb4896BWfvQjGdCFZrSx5YM1fWtw60dqPxf211/&#10;d7gfW5xfWt3HW47aqrWg3k1OrcUnV6L3dLEhw4FQdyDQxQTauACtL54R6mKMxSxHXeMbDrmGhwxd&#10;4SNp6BrX00nz97JcXTRHL2O1q3/tFdYBS1UY3ylNO/JT9rTYhN7bwe7oBeolCOQKEcOZS3+mU9Qv&#10;CKyEvuxfrnnWD23bZd1qWqI7GITGTJvgrSS4KxCFJrnaFF8FblKBpYx9KnLeYDq7KC4ixUmk7HZT&#10;bG8I00xtbcIOBqEkdhdFbjD1tQknWPuaGL18DrSDnw9b7AH+rw17fAwCsvOSZmwP2B+LnA9HbFWK&#10;1nOF62qn+ToYPgJkGnObSDO/JkjTNXnh6gFLk+Bpopi1DwkWAnfnPSOzHul0bnO57lmv+CAQA+uN&#10;2mVw3IBzAD6DXrb/Bicfb74Da9XQejm4WgrAvxsrwdWaf6Pu3Xzktzy2W4/XTUmROsKfzwrAwuvz&#10;HF2GqcpzNQW2GgX2ZBXUVE87xd9O9XXQ3F1Mx01B7PZC5YGlDNhLPIB99afCHs/h0xNhCeRM2Y8k&#10;1sbwWqFv1nON5SVSwl10b3u/i0jdIpIcfxhM9S/FycoMC81Neh77GFuZYs3H2TMHvFm/UO6fXIio&#10;9fsr61mrpeQ01VxbNdcmtt2qOjfr7p2Gx3zosZ/4PIc217HZXTWY98YVsVH13sBihLcYE6qa/fx8&#10;Ld7JX2Cjx58nXGO9byn8+qCrix7oZQcvs909DEsvffcVrvdTSWZwtT4F1cyWFZvRJEUvFHvIpZdy&#10;ENijOoGQforwZkMA2ycqoD3Gim+14lx76DA/3LYcac2x++oIV4kGk3ANGPaaNE+dYStKLGX+1rT9&#10;Cs3adtvVSXFDe3ads32DFaco6uP20qSjiPXhV6XehsxbETlraI1dRAIY+TLqyQOSf4XY40KDFGAP&#10;xDVS1/GUtzxiKrKN8Q+lzi6Wpx2wZ7s6WbudNAiLAh+Li/wV8EJTaFi0NiZQ7wtVoUEFOJyuB3Lb&#10;2ERmTdvwbgD5leAyNMoY9lpgHmEf0uTA+J8qD149/ADbFv3Gkn+lHFgpgc0PGOFjxb9W92w1HNtf&#10;e5yPd2zpKW10cD7GAwOlKXB0eZYmywIHVVOEWstQZz+ROdDUOhQ/WmcBCpdpx7CvAvYTjn8H9lj1&#10;QI+40TzW2QlzTWT9x7S7QFfYrjHcvXQ3mhSA5CKQHFfo7jcHg59I0ixtGgIojj4BLZrAmMBje54B&#10;XKoofzbEl+3fn0vOagsbm2WPJes1Zfw7Of9mJbBRCayXAxtl2PohsVkKbBUD26XAbsVnPvTaThy2&#10;ox1LVbeZkKij95cOhlXJIV1aqEvxUQch6vPmastcbZ2rP2RqS5/PxN6670ELDZHA1Xd20c2XGatX&#10;GMEvpgv3t4oTJmwAO3Zrz9z19xdeA3Ghj1LHBSf/HPZnluGcMHOhL/lWyq61h27zY6vt0br9YEwd&#10;5kOrBn6+DntvH25PnWUrqixVpX/ec51la7vj6iR7uhmu69ytq8xY38LhqK0ClUPkBOwrMm9tylsS&#10;g8frQTMTY5yXUB/+rw17/EnsqRD2FYhrZO7atCc/bi4Oru9/Ive/MugnsAIdrFA3z4EMPsX3p5Es&#10;XZ3l6jM8Q5KvjyPyNXsD6vCA0n93AYL8lEJzZNt6FNw9Cm2VwEsPGnJhbS6COflBTTagP1MOYz7n&#10;12HkG4D2UnCliGFfAg/Ot3HsNh1ZTCfb1opiIzI4v8+ZQ+vhMNVFjr7A0uaYaDhmia2p0dW5j2XB&#10;KxxPG9l9qd/ZTnH0MsF+pmmaBvhxOPYyiO1/CuzxgsCBR1tsCbbsuKk2afly0pr8TO7oofp6aD4C&#10;Gfx8CDl3r9Dc7z2IkObD1MW40BhFnSa6lBDiU0Oat5zlr0Z5av/AjOfB9P6UOr+2UXJsZX2rycBy&#10;PGBI+g254MoFZYMrmRBSNrha8K1VvFsN727FtJXTruZmV+L3NckBXXbAWBiCg6NnBAX0GosmD548&#10;XdGgqfIfSgLdTF8rKQzBHYHu7Eaz1Lg+mEgLlksTJqwqPrnNf054/p8Kwz4fMTxj7XHI8fRTwsNC&#10;ZCg8K+DkHNnNj83OinJ7b1gZ4SsSAn2Sh72fw1Pl2MoyU3lIVeY+nPR2U31Emr+LYe9hbPfQHO88&#10;KAg2DieRe18WucHa1+QY9tIz7NFS+b827EHoMeyZsNuBi5e56thiWLURU5276nt1wNdBjxBZ4S62&#10;s4NqIpCsr3Ajn4izTE0O1Ut9iqeL81HQGBVogfzA4PyeeDGv1z/2mB4HTFXfCth89GgmgubJzAVB&#10;UFNBuME35LGP+ZABeQRoyIYeYvu8V19wG2vujUPb7uG2qaha3x9RgI+K+rGZCsA+B6aeocqz1CWW&#10;usbS1qmqvTcGfWgZPDR/phOKtZfm+fNYeWgTwrea1FOSeoH8EkjqOs3kp/LkhQivxygB2TiFVmGq&#10;yF2NWV9txluS2o+h8gyset8ecnRRAr2MIJHm7aTYusmWV9l7t6fiHO0eWx0VGvZ5un2OBnzVBEef&#10;Yi2XBFuJoeU9sSGuWStvWo49rppvN+s1ZAK6VECT9kO7uZb3Y8ITgdVcYCUXMGZD+lzIkA8YC8G1&#10;cmS74jMd2exfbXkP5y2Vka0cMDy8lhfosmxlngOxkjrLVORoS8cc/cM7itwb90MtlP02WoiAhu6Z&#10;LrPWXuH6+mcB+5IEaiN+s0/d+w8S3hriwvbgTj6aRPVJVP+tQp4/NvuSsexeqzl3Tmz22rIpOqqO&#10;CJYSAzo0bgE9/FBlOcoSU9mgKYufSAB7P5EWAmvfRTd105xv3i1y144mXZUJZ2XSBbWkLveWEfZu&#10;BLkUwx6cfNGvBHtc+DWfU7PdRSuCz3iqctexyPH1qPXgvQkfkRHqpIeg4W/ps7b373ZTgn8aKdDV&#10;RbYeYuwUF7lUCb4+xtftgbcvXAzem9uXzJeWlx85zSe+7bp/rRw0lkJGQBqNsUfkI+azAWxqzaa0&#10;6ZAqHVClPeqsS1dyQyO+ceKyPLbYEzO6vVHF3rBiDwqUr0G99xx9nqsHP7/E1RXpyjpcyd+m0dQA&#10;7VR/B9XVSXVcYZpucsJfTJXv75QnbDWZF4B/Bvvn5Oe/qKewl7vQckyYynJXUWRrjFsKDI35GsPR&#10;SQr00INdNG8PfbPjtvfd4QRt8YCjTg2tRHjaPRBXmxAYYthccrl7q5EHqqga/FnHod99HHFUAptZ&#10;ny7rV6f9qoxPi2h/otVCYKUQMKJu1KAmh/WeZkPGXHg1H9o69Nu+dvn/ZzfcmDLF+aoUGsCnzbDV&#10;eY42y9VC6JRjqass7SO6rvYXmbulP9JOC3eioXu2HuZKF9nzibg2ZqoB9qc1H3R2799feDV7IizT&#10;wMnXov6e7ylk83XFoA71APnXa96dY4etsWlJSPWRwaWoQBnlLcW4SwmeMs1R5FmKBpiIj8Xebhpk&#10;uqelz9nWb+umet68m2cZ6xOOhsQDVaQicVek7rLEBeQjYQ/qmx3dEOfLXKBfI/a4MPixHxyK7I/H&#10;bV/y131X2eAZRYgMP4GKJtXrZZiuMgMfThSZ2iRNgXrU0QAeHTj8BwLNvlC5d3cpdH82Kp/PGwwN&#10;68YxIn+15Acf3lDeX8kEtUmfKu5RJKHWBvF6qcuGdekQWhsDnPyKZ63q2Hjoth9umTMLK5ERZXhQ&#10;GeWr99Dk3OoUqqC6HJpPXV/iGSpMTfH2/MGb9wJdzFA7zddKdhMotst015uDWZb2SGRvyD2N6QAw&#10;j7CXgtX9EbEH4Vl3QVC5q2L78ai5TFXvEElOAoZ9Dx0i/J3u/tBHYymWMspWxgW6PZ5mn6vbA+CF&#10;utigKjAwcyBVpozGrH29ENwqIgHbBjScAS0oABETOLxg0pHTdCoIkFF/Si4E2Defm6RDukzIUA5t&#10;Hvqsj53Or7ZcOTRVyVKap0mz9Vn2SoaznOYasjxtFvWPqmp9S/uvDfo7aMF2aqgDPcfZae+3vMJP&#10;UVX1cUsNbgqbxvu5N/tNwvFG/wWAYK4QCFpGtFOORulhsyl/HzWdfOzxTxDNtVj1bR+5bEfb1uSU&#10;Pjy0uC9Y2ueBZ7gU56EFknMsRZ2pKvxV5uuhh7vojv/1me3lL+xdVPfvh9J0bW3cdij3Nqb9CHhM&#10;JfQeHt6ZZ0fAy12ANLQC+KtIAPnZnTcTvyjsn9XpvWALKsqcdbH90aTjHw/MqY+lNgKa6QHNRA5e&#10;dDdjl0ixvSrIkBaLbF2Ra8iwNRmw+WDwBZqoQBUdUgaH5oL3Z8KTs1mN9siyWbWu1lyrVd/qYXSr&#10;sr9WjCznQ0aI7SFRia6X9ldr0Y1yYKXoMNZdW8d2U2NrN6tc3ptUhIeXDu7qYgP6GE8L9hD1zoJp&#10;YmsLgD1LU4Ign7wUeeuuu4sWINCDbVRvG8VFpNqusWJ/kz8as34p9x5N+aBMi2I3hv2Pa+3PC1UJ&#10;zJRBGtzDR9O+k3u7gbfvmwn94Nv7u6jeLip4+N43hWnyXI6HDblFo+40UeTtq6Ko9Zx3jYhCypmc&#10;U18IG7CubvDbwVfC63/T8j1FxLNq/hjNU1wKr1TDW1XP1kOnrWHcjt0HNJQpAJ61nuaspbjLKT74&#10;buo0S1WkKeN/HncT6YF26n4nM9BG8RAolm7a3sfSoxFzXXJ6g8/c9bfoPPbgUYI3hAt9C7E9dpXo&#10;Ac/3Ef4ECFl7hD1ULMDeerhtTU0ZwsOL+0IFYB/lLsXOYZ//ROLroYWI9EgH1UegOCDOf+tuibdy&#10;hB7XgQPvAVN/ztrjY/Iw7GXQFmAzDYB+yYNzv12n94JeSTgS2U7u7fx9aDv46oC/ixkmsiDYg7bf&#10;1c20XGEF3hsFg5+jq/NsbYajSyPywdvXxoSa/SFVcHjOMyj1PJAEJVPRpfmqea3mWi+6VyqR9cre&#10;RjWyUQysloKr6GNkvRbcaLg2G7ubJeNqXmU8kGANh3A+NqyND+iAefB4owxFnKFMM9HpihxdHuI1&#10;iiLx4aSzh753hRvpZIJpcrVTbF00y01ulqL8u9z7EEpTBIUFLbgbVJa4yxj2OI0/tk5zEnWXHokc&#10;h9wV51WOk0ANECHGpLqIFEsPOfTnB3m2MoNG0aO35eJoXlA1midOsBi6N7M/Px9bXcx5Uc9INqzN&#10;h6HOn/L8RMiqP7MThDOCp9FvCmFjObRedm80HLt/t7iLUysxgSoJtLPXUpxVDHuI19RptrJAV6Y+&#10;loSucYME2n4Hw3ep399JsxAp/j+NNu7v1sHmnd7g2c1+f2HZgkb4omYRJEG9yGfWvgn2twof74Ge&#10;+qKpWv2rFe/2kdNaXd89EKuDA/MRwWKUj5hP8JVprjLPUlaoS9mPRC4iGU3/3kmDCN/ZTfO/fa8q&#10;3DiRuKuAPTAvQSuHPYs9tNm4w49t/0lrD8z/UrCHGzkU2xv3d75+YKrcWozcGAh2sgJtdH873Umg&#10;23uZjtcEe59ISiww+Hqw+Tk8zufrojzVwaAmMaKDltc7OGXnj9uHxvxSWWhhOrWuSW5psyZDwbaS&#10;syznLMY8bM3Ginm9bFhJSpXxScX+vfmQYDYqXIoNoNfLkgIdmjoJ/F6WCtyKHEubpSpKTE2Zokh9&#10;JA7dFNhb+yLd0B7RUWDfzTBdZgT/Mtm4u/3VtPdQ6ipMWAoTNrw0UbFiw8t+AuzPjFsFm/36aMx6&#10;yDB6r3JdHWhKUsDeSaQ4b7D2P53Mc5Rp9AqJIsFTJbDpgME/DQvnXEOitFZT2DEchpGLlAmCbTeg&#10;PtGLFHyTcI5OBaYxvFwJrRcdq196nV9ZXI+MjsQDPXgWKd5KkmNM84wpvhbc/gxTUaIrK1/M7d0Q&#10;RLqY+wQG2HxXB3mro9/1zv3K3a0GXkOwyXYv3PX3FOYHNf8dyDqSuv4Za48MPsJ+pezdajgttY3d&#10;qFgdGJiL8Bf3+UsJoSopVGcE6gJHVSQvpP485iZSPFBXOmneDjJgH3x3pCJYB+wvWPtnnXxEO7L2&#10;T7Bv3gZ+D1j8/yvBHk4nRS8j1cZMj8etD/nrsXcmAt3cCIEdIXDA4Lt72bZrbNvr/Gz/Qg3CQoYq&#10;y9Zk+fokT7vPVUcF2sQ948GQNjqkigws+AQyt0DsHpZEphYC0zPBufnI/OKBQhWeXwjMzIam56Ly&#10;pfiDpShnbp81u8+aQwBwlWB5kuD9YvMmpbkQR2hLfENNsFxmqOt0DdTL/VcH/QSa93d94XYaJDyX&#10;WdZrLPtbwyXh2mOJ6xAbaFwW2VBfLIRm2GqQp9g/ud8fTygnwZtF4ZLz+IEl/8WCi8hAa7dg2DuI&#10;JNernNRteVmoQ9hzFUmeKsZWxMDUcxdCd2fDU7OFLUPJuVwNrRXDy6grFGGP+fnfIUTQaQiAlA1q&#10;wNvH316teNeOfZZDk+nrXU9hemNPoEoJlhMcXRL8Nb4OYc9SAfb1vsXMWyPQmIbaqOBG2Vr6ILKz&#10;/mEwwdJh2P/gdhOvVyjnsT4yIAXfD0VTn7D/U07+E2u/dei01s6sPYZ9HDwZoTrNUxW56gpl8eDd&#10;+xDbA/b7XQxHW7/zMiPwp5ESf/Wh1FMVQ/SOgG9ae6SnuvTwdNPgPx/7X7y1B2GHQtjDLTckjn/M&#10;+B/d3y3cUQRfGfK0M8MdbF87w01kWrqom91k3zt3s6SFLE1R4GqLg8sJriYGASoP9Uvto8kOVTG+&#10;Ji5Ux4ZU+3cXA3dn/Q9mvA+mvfemQmPzvgcz7mGZ/+6MXzB9wF3I8jUJtiLOWkqylaA0V53kqCCR&#10;AjeYrSqwNUWWusbRHTK15S9m42/e83fSgy2UvXZ6rJfr7Wa6XuVZ/zAQIy81Rs0NkR1CUKigdRn4&#10;kMA8NlEyRJU/PfbgNElcR8O78Q+lnm4WGkfYQUZrtHdTo+/ey5PnS3xNTqBJoGZOha04ogzyZn0j&#10;suyqrupaK3qNqA8vaMhBYI9vn6HgGaFlRdHyoWE92qIpCVH/XyGkL4eW66H1mmejYd/5yu6uanYP&#10;7mkTA/o4RxtnqTNCPRq3x1aX6aoGSVH7UAYOVOASyddKdrT2W3roW69wQ9DKgznEHJkL9/vtQrmB&#10;hIqgMmktT6JZuiBwrk7aj8f/BezLvtWqZ/vEaSsZN4MP5r286Qhv4QA9vYf2TJ1B2KvKlMXk+2MQ&#10;23ta+sKdNGd7v72XHvlwsja0dYw5+Qh78O1F6FU87Lk9elzXfICHphM7E+IQa/OQsFxAnGCo4DPw&#10;4aw2dboT6ZeAPToXellNCti46hL70ajly3vm+AdSN5EdaGf62+jBLpa7m2bqJluuMdxvDRToSxUe&#10;WpcKsD/gaNCQUo4hztGlwBHgL6e5yAuASDI2pN67q9i7q9y/q4wMLoUHF/eGFHsDiuQAVH19hqlO&#10;0pUJmiKN/Hl1Fr1MoQbjk2Uqi2CCmOoqU1NjqNOfSsOvD/q66L6X+/daqWCO3ASK9TJ95xVW6At5&#10;bWT3SAIG1lGXujDm7XVocyXWfxv2Esex2Hko3Np7ZzyIZtGhelv7Ibz3XWGUPpNXGcoCV1UY0EIV&#10;TfLVaDIsviIgmHaPiVIbyqLHkPWCoT4d7ADW/ntjj8a84WpiD9ZeXwkZa9grzFX75kOHo7Zsjo2j&#10;2RDRJDwcDZp9HMeepjrsVxx9NBXtYQdbyME2qrOdbO6hbd7kBAF7yT+DPQjHBEx94cFufmQXmGpI&#10;XY0J29Hgzg/FHnuA59cXfYaad/3ItfPIZs0plkPD8yH+3D5vCb11D34LHyqQssxRV8iLe28O+bqo&#10;yMnvYXp7GbYrjFz/0iMIvUSoSw/ZebD5IidY/prUU0MP7THsm0YegEcToaHEt5nuf0JnbP8csMcS&#10;uPMisVfFtsaE5SuRo8FaSbwr9ndxHL8jeaEqdJCsRLKpC0237n/vbuyWrMBW5/mGNBpnAjIkmbo0&#10;U5/nLOc5xgxE/gJdYkBzMAiRPxL4YmHe/B5vMcJZAK8+w9eCVU8wFQnmUgqMPEuZZiqyDEWerihA&#10;qElTNRiaUv9i/GOR9zWBnUh1t1Mg5owQmR4CdZfQv32VZvnjQHFwpSGy1qE+SZw1EXqTAr1S8W+y&#10;9ij6xa39hD1H1bpvCv1dLLCfvjYS6tW7ysx/KqkwwEtSFdAIeYhoAHvFvmAhMCAPSuUlq6HsN2bQ&#10;dAMQmf9g7J+29mjOAszaI+yr3rWqY+vQbnu868X8fEWCr4b8T+Oj9NnqEk3Z6Fd8dUuRvjEYaqVi&#10;L6rTzd20tWvMwJ3Zf87ag+Bf4B+R4zxhBVXFKGeO7+4mPpn5Fuxh/0Xlg+pCUFP064oe/ZF368Sx&#10;c7y5uz+xEBqYjQ9gM23wISbU5HiaPEdZg2asf955GY2O8rSTgl109xWG/QYrR1U8HLc1sEH4yLEX&#10;OUAVEZgLd03mxg0+HuE/iz0GZFPYxLtIp6Ce/+rb24jzbP+k2GMl8Xwh7CWO4qSlKLJUxdbSg+2T&#10;+6ZDxnLktXvONhpg7yNQvd1Uz2Wa7TLFco3mfluYuD2VZ6ozDG2arkszDLDNsYwlzlqevZxlG1Jg&#10;/PlabE4IpIRADYICSvG0GT5a0wrNkyPUZ7EVL4B8NAMcXZGnLNbo6kO6uk5S7P3xPjTTnitsH5ER&#10;6KD62yjhHrb/Osd0lWF7dyg/ZDiUgvdoRtPRytw1COknLRU0Ayw2RfK/C3uJ42jcUaDoPNeFng6a&#10;r53iBey7aN5eev6vsgoTYV8cQCPkk+Ao8ZR7gnn/kCw6P1+2r5T9yxkvjj02qPF7Yw9bNDIS6/zP&#10;h7Sn2OtKYUM1DIddLbs2aw7LI6s3v7gZFi7FBMq0QAsCA4lm4ILYnqz4uk+VeeNeCNrWTgb4VhbA&#10;/grD+5kciP0nsD+tV6gI0BhwsbM6bj0ZteX7tcFX7n079viziifKhxD2Jb+u4l0+dm0d7mxWdevR&#10;MTT3QBK8Jq4amAdfscBRl9iqOlNd/Gwq8iofZTqB7CFS3NfZtle5SdLC8bitfoY96sZDOvXwT609&#10;/twOgMcmDwYOsZvHQUXCwMYpRYE98urxkB5z73+G2J+WxPMFrXIV3DmRtSSyVESWmsj6SGT/7zHH&#10;IVkbe3M0cpUf6GZ4iRRnJ8lOJLmu0nd7SLZXOcH3x9J9iyWmscReLbFXyty1+sB2mb+e44AXgKZ5&#10;SvKVoBRfBdsET5HkqiCAh2JCFh5ieJ4GD+nhY4mvr/EMFRpUQWXpb9OhNwa91zneaxxPN8Pfifjx&#10;E+nB61z3Ta7jrYE8V1MZ2yyMbZUmTVWRDVQT25/CHhtb/dNjD3l4Mu4oU3Suq3xnG8V5qc/XTvL3&#10;0G1d5OIX01WWOs9G6/am0NTP2gOeKgzYD8uTCk3DsVP1bWbculwAi+p/APagM1jQhFS4ihFdaU9f&#10;3l8uBldKvs2q2/LI6c0rt0KDS3t8RRIMpBBaXl2Opy0w1RBMfUXTFf80Ee5EPfmedrK9m75xhWF5&#10;fzR3bwuvIRfv91uF/gV7YleRObOju9UJ2+GotcZdD7456mxnfzv2cA9PCce+7DfUPatHto2y3pCU&#10;KqLDCwfCRYiUoAIB81AhShxVlaU6pClzH0wELqOVXsDgu7oojpts+x8EGYbqeMKGmh+pGw3Flbtq&#10;coQ6EIu8XEyn2Dc/oj3nHuCd3lgT+2f784Dbb8UedMb2T439hZ1NIQ8foh7wesB+WsoipLrI+g+Z&#10;9+v75uKthf3f33USqS7sHTJvF9V3meEgkm09NNsVVvR9UaFPXSDrKozlAk1fYi3XhBtF3nJeYMgL&#10;9UmuIsVTInGVcfZinLUIXn2SBb69Is5YynCwuSKh5vF0Fa6uylBX+xbjfxxxdtNc3fTAFXbwMget&#10;d0KkO4l0z1Wu6ybf/uZAiad/KLYeye3otfBJM0QllUkoUPDaAHsrGH/E/L8Te3uRpHFd4fmITIQ9&#10;mJwemvs6q0Kar7BVGaYixVLHmeoUV3/AU4cFC7670xmN8dBurnm3cy5D3o+G32V/MPYXYSnsaYv7&#10;ulLUmA8vF/wbFY/pxOXJqrcCw0sRwB69gY9cLfR+DltdYaof0bW5P42HwLFqp3rbyI5u+uZlpvX9&#10;sX8ae7QYGTa8vTBieiR2fzliD70rshNZAQJgj8YVXbgHXHjTpTonNTj5pYCu6l09dG8dm7dyS5q9&#10;+9P7g3MxoQKNOoaonqMpcjQVlvqQqTohLaX/eN/fRfMRKG4iegti+zIl+jfJozHzMdh2NK4D4Q3M&#10;16acaG1MRC8OMPLtSxJsMTCoN1jVeVb/GvbfpB8Le6zkAAMkrCFDnJ8XemYJGYJhDyyVxZbyhPnx&#10;lOf/Tvu/Gt6p9ykO3rrv6aGj2d27GT4i1ddJ9RBpppY+C5GxTWRabg4kPp3N3F7K9isLyNvXoUG1&#10;PG1p0IirPGjIg0uJ5jtEs8Tl+dqS0JDnqNPUxSxtKUdXJD+XJz6cDL064OmkuTso4GcGe1mhXrav&#10;i2Hvopl76DtXmI4/3qsIVhujpsrozqEcXW1+bLc8CdYeCtRZEtnRVKjSpgd37gHeczLzxevUyQdr&#10;XyJrPdcECPuWPvA0XT1U5w1WiTxfRrEMhj1Dk+IaDniakHDBew9h37Cbat6trMuQ+yexx3k5h33k&#10;CfbF52OPrP1T2L87HsSxb6c0sf/zWP7+NlZ5nrnfbxVWVxH2aEKHCfv/Vx464WwFXrvn7wbsaTj2&#10;36Smu4JPp43uJKQv+Y117+aJw5xX6/fHZhMjS7HBxQM0SkeV4KpTLGWZo6kyVLX++cbnM9j8ijSw&#10;9u4uqrmHYnqVlSDPHU9YDiU49ki1qW/C3oqwP3Xsz7v3uE7BtuG+/XkBt98De5zwM87P74QEnOK5&#10;WfmvYt/0X3BHBht6jO/B38bFsYeAGRn8CVNdbHskdnw1bvv67m6VpAy8PmAlUj1dDHc7NUBgRLo5&#10;/k6mvY1iaaPaejmWy2z7q8LYx7LMncUcRZmjI5W42hIHlybHVGTpi0A4cF5kqArUpSJpsXBnPvDO&#10;Pc/vB/yvCsI3+PuXuXsEBihIoId6WN4uurWTstVF2bzK9H0szgtWH0qcdZGtAU2V2FZCLZStNGEr&#10;T0J44iyKHJgggachWEN3jZXdxQx58XoaezeGvaOlzwPY99LsN5gFygL4oeewNz7BXvsU9v+sk38e&#10;ew3Cfk8P2BdCK4B91WN+CNirtoJDF7HPs9TgZz2m6QrvTeLW3tO09v+Mk4//GITX0prYCe7Pl0Om&#10;+HsSXy8n3MXwd5DQ7DpPo/6sdOgVjrAuF9anPOpKYP1x0FZeXYvJl4JD8oOhhfjAUkyAY4+m0Cww&#10;lQ2W5pC0mHnngbetP0SgAvaubupOD9nylrA8sHwkslYnraiKY258bcpdB/JRHywOLTAA+21Na39K&#10;77MMn+45D+0Tnf3jNwsn/Izz8zsh8SKxx4oBHRACrWaHpQgteIRvseYPG5IETYAY9eTXxNYa2qJl&#10;Qg4nbY/FjkcPTI+Emw+Zy7E/TXiu8EK9vFAnO0Jghwks1+/6bS+THAS6jUhzXGGZr7J2b3Acfxj0&#10;vfcgc2d27xMRaP9TcewzWerOTLZvFlTom099Ig29Nex7TeC9yfNf5wWucPZ6ObEeTrabH/0vUvB/&#10;3dkH+MHU97JMXZSNy3TvR6Li0EZVbK/L3aVJa3HSivpc0GAq9PAVzY+GDchFo/GxNGxBZfS+fRP7&#10;H5Rj/4SAeRz7hxPOKs3gvzkEueQGftruWAh3PK9z03emsozFDFuZZIKTf4b9ImCf1S6fuK3g5Oc9&#10;xnzA+MOx152fbz4bVGWDakgXIrriviEfWs5718pu07HDnVZs+IcW94VKbF59LerP56pzTFWJqqje&#10;Wti7KfR1UCG8D3WznD3MjV6662NRadSE5eHF+31W+G+wyoayAlVU8C7Fjodi14lgM/LGsKedHCRQ&#10;AgTyhdj+HO3o6SV6gJlFubCc9ukzXn0ltPFwz3risoRls+EHc6GBmT3+3IFgIS5QxnhohRwIFHPU&#10;pRp5sfixJNjLAOaDBKqfQLF3U42dt+1/vt8Y2zmU2gH7ihjsA9R4BxbYY6/ZgUOI2gIMALw/D2F/&#10;RuZz1cT7WZ0j+Qepedgfw9rDtooNPSyKbEWRFdueYY8LPGQ0a3jjVIcgkQ0M7OGIuTa8/T9izwl/&#10;I/kX+cGb404C03GJEu5k73Vx/AS6q43s7CBZ2vt22/tNXVRTN9Vyme68wbFeYVivMm2ga0zP6wLP&#10;G0LHDY79MgNCd38Xw9OBeo/8HdRQO3WvlXZwiXrwMuWglR7tYESITG8P03mVZX2Nu//F1PGYCYz8&#10;4Zz/aNZfkbnyExZ08SJ7EclRELkKYndBDFtM+Ec0exKqr2fk/6jC6zqOfYO5Erg5BD6Rt4Nqb7lt&#10;6+y3XWfEP5fkWYocV51maxMsbZJjiHLVQeGCe1geW1KfeGx1H8K+EFhuYt+E/4wLPHEGy5nQizdg&#10;2zHO0TYTAOxV+MfiHrQdyznPatm127A6Egur/sHF6IAqKcCm2QLsOWo0UIKiKH02E7jKBfc+TGSE&#10;e9iuXoS9+1NJZdzyA7F3oPo55SqDYM+k7evpwCFnJXyD5/zfn/ku3Qm0k8HaI7yzYM/RcwscdVx6&#10;NGdAYCWPXuHYKHhW886VincjazLGNeqwGK2NHR1eSg1r0sPapBCtH5DhaQoczRFbX7k1t//qQLib&#10;GWglhdDEoDRLD835znCao62B4yqz18H3wOwexIGYecfiW5x5ZEBO4UcAnxH+XD2F+nmdYvxD1Tzs&#10;C8QeVcfT31fgfyX2AjAvthXENtiWJOjtCDSbEBqbaK9iC4Hh6wI1FwgS2Y5E9iOR7VjqPJE4vxQ5&#10;//7AWvh8MfO+fP/mXVcbxd9B87WR7f/1uf3SLcvLX9jbSe4uugtblcSBelVobiLV1Ul2gohUZyfV&#10;0UG2X7rjvdQfbqWEWinhVmrgv/r8//tO4L/6A7/r9/1XX7CNChFm6AoHHIG9P48VmKrGg83HM65H&#10;8776jK865YZQBbtarATRa9HussxTlvkweU+Fp93YgHDIzB+dfJTJOPbjjjrd6L0udLVSAHuw9vYu&#10;kvkqNfY3UZGjRFNccHRJpjbJNuxz1AHhgnNYFppZKFs2y+6Ngne5GFg+/14tDvYZ+Whkzjmdwx5M&#10;PcTzyOBnEfZg7VFbUNg3ZMPGrBfYMee2tgMyFcT2+0K0clZaiIbroI5wpqpIVVRuzYeuo/FF/na0&#10;CKL7MnvnKtv/N/n3xx4X/LKAVpdEhgSNU550fjnmSPxFGu5hhMH7bukPQ2xfjqyVw+itrHJ4Le83&#10;5k5VDKyU/Otl30bJu1H1bVUcmzX7Vt22tadYCExOR8eVe4MLsQFFclANSqAxT5oUUwlVpEZRHrx5&#10;z9dJA3MRJqBXRx2dFDT7yscTpQdbxbGdqsxxPOcFr74xjYblQTnhwS2GPdaBjwusHwIYh/An03ns&#10;L1ZTyFCEPabvWQwXflaRuwD7PLZQFL4FNwyTvSRFnRTV03V+zwQOP9j82oS5IXN8tRh4KHP+t8z7&#10;9xHb34dNR/2a9LuTgR62s6XPBUFsOynQRfdCSNVOcXcgedH7Z/QAkRYEwVcEKux0ESgeAs3VSnK9&#10;3OdtIQXBzhMZvhYShJS+Doq9td/WRXXf4Kb+Im4wNYdDEMxbHk7bD6ftjWnw3tF4CszO22pyNzj8&#10;9Sl3bcpTnYLmIFCdQvPnNSXHP3rxx0hYVvz42EMOY9b+iL0O2HsJDIR9K8Ledo2e+FxaZCvB2mc4&#10;OrD2KQ5grwoJFlyDUp9kqmLerLgQ9oXgcjaoxyYjwZ/en8f+ecJ6x7CH9sA8pMHaK89be3DyM67l&#10;qseSMq55xxbC91T7AuUBRwmx/Xnsy5/PBK9xfVAKrWRvO9l9mWW6wfV/PvWDsMczAdUoiBaRtXA+&#10;HLU9FGyH3rgX7eVEO2jhlv69TtpLh2FTAxQy1YM7Bfdq3r0CKrihcdqs+3YbXtOR13Lstj52OY53&#10;zVmNITGj2ru/EObMxvjKOC6BCkx9iqfOcVCHZO4TWeAqx32pH4zGXhfb1UkzEambN9n7DGVZZClO&#10;misyew1bABNQx51bFMxjwo0evhPt+XdiD7pIPp6nZzr/1bcIr/dnwgg/TUMTgJn9gsRWxPoymhki&#10;sYHZR9MHQ0MAcT7sn7RAjp3MeQ+ljhOI9iftX03YHw1snzCWa3+dq38gr74j2r/G9xLpaAJmIh0E&#10;Nd7TQfZ2gumgOF++7YZ2oY3khnQXzd5FtXZSTO19NiLF3cNwIS+A4uhC8+TYbrCSf5OiASRC42OR&#10;+VBiqkh2a9OWosyUF5lwpwxvpjFTDwYf2fzKE2t/Qdi8Dlg2fv8c++d0FtufTDgqdIP/9XtoiUv0&#10;Ng4FHB9LDzX8wVieqURvLnJ0cbY2ydUDe3uCBd+AzHNfFFMtVhyrRf8KhPTZiC4d0WbQ67d6bLas&#10;U8HHMJqk5JxgPwK7EF4phGFrAPKz2JOvfEhdDGnLIWPRt9Lw7nzpdeU0a4EHi5G76j2+MspWZIR6&#10;9CoOxMWABkXRuL0Yuc4H381zqR9NUniZbXqFF+6br4mAgu+F/VnNhAi6JnIcTjqhBfxyxHHIWo+8&#10;8SDUxd5rp0UukSKtpJce/v/Z++/vNq6k3xf2X3Xfc2ZsJjBLsiTnbI9zlkQiZzBnAiAI5oAMMCfk&#10;nMFM5AwmSbZn5nnOWfcN99e3qpukKMr22B6PZ46ttb6rVwNoAB32Z1fVDrXdthO37WHA9dDvOnJb&#10;QMduy4nLAu9/43Gd2myHRlNmbjmlXNgfUfk75eGO8W3B1B5nFmopQB3Xuhaq97nKOE9ZEhoSX41t&#10;vdoZusZ3lzf7ILKi0G11TMstvvtTKVit4igUFCzKmbOxd9hcT/B/Gbb/BF2cz1UDdXFnQVc+uqKL&#10;w4DtCwHe8BGZ9Q29ZfDHSOxJn5+o9YgtBPxkvwZ2bWRx5W9bAU5m0HgotR2KrfH2xQdy13dDrkPR&#10;8ncta/9LuP43+vzpl7Ppd6Xbr3SGX2z1Py+wVlPNVfcs1U2W6mZzxT1z+T13Pct9nWdsZC7VUUEL&#10;tU3L15m2V1vcb7SH3+3b/lAc+3L0gDqZaZ8vDKzlBlYLko2cdCMj20jK1hJD62mZBSw86dhjtyvR&#10;IoOzOxB7T24YYn7vVcndWMGdYX/1Zv66wrstJyaWDtqLguWDT8c9N1u9dVwvhemiMM01DPcr7Qn6&#10;bFKo3+Nqdnk4XGdPoNgRTm62jvg7pN6BwfSqPutdTAYNsYj2IKKOAvxB7YFfEw1oo35ULKTDNwnt&#10;B9V7ARV+6tPHobLwL8bJpHoBDVj7mH827ptNelSY0dix8NBt/ZvFGR83hDpnt9o1O0L1nkBDTMXB&#10;pJpZlrJInU28Lw02cH0VNPC/XOXNdqiO3+qOCQxHche5HtZPL3LY8iq2HQ3aTgas/y3xlFjznptt&#10;bmCeAn4+zV/e9ExMNZcwLB2uW06M9vsW56nFed/s+Mbqyi+sZXRLCeX89ogyNDDtbRvxi0Y3RZhN&#10;dY8zk2udx3xgcOp8dUqoO2DM5HhaqLF8L7e66phucCYrcBaRpbLJ1MAyvSiMwqdSM4IEJRinymAX&#10;3YVI7MGwP6lLKP6W+kHsf67gGZwxLyMESBOuPnyUG3GCMxaXmBNSS3LImoRKQWZLouxJmTUlt2Xk&#10;eDIX5ENFQPr/BaKT78F04HTU81DmfNhr+Wu76f/XZf9/txr/m798n6E9oipzX04EX24LvtIKCr3a&#10;Fni5HRR6rdPxgtDxWpv9jQ7L6232d7o8n0kO2MqMQH/csXLas/Fg0HICTod4IylZz8rM+RFrRm5J&#10;yoypYVNSakyD33GJ9kuCugDiNW9+2HNJxMvfHPscpicDE2fN07W+FztcgH0Vrilor2E5X2jd/Xoc&#10;PPx9vnYPszwD+bN7gskt0UiwReLvl+yop2MmbdI/Fw/rD0LqKKYeQ+wPMH+m5iCgwXcusA+p94Oq&#10;A6gRfIa4byHhXwbyE/DdgDaGLfmKhE+Z9mqK/vkj1+qJab2kW9kfUEZaZreFql2+5kCgi7fqkyJt&#10;iqsqstSHzYrIi23+aqa/nBYichmYa+jBj6T57vWCjOibJC7wyiVfEXkM3PAclBOp7VhiOxXb/tpn&#10;KzZpcA7yc1TA3l3V7KxuesbVPuLtnggNzETEioMxw/6Y4WDUEB+fj/TPBLsnfO3jTtGwt20s3D69&#10;1TKzJZg6ECqSbbqkSBflYncdke5flWTMltia6MdSSx3DRqF6wdWk0K2VTUawM89z/B+K812rBTgb&#10;XJ+IcOnJbvmr1v4K5Fde/pa6OJlfoaSeYU+Sf449KfIhAfzg6oNgn/wKOnUyeIl3pkDcNFJwr8D5&#10;z0kt2BAw7gSv+5sJ3+mg7b+Gvf/PSOC/2jf+q2X1Ycvyf4ttf+s1lfj6k5b5I9HcsXAuT1cVGOoM&#10;TblzZzzTsljsNWY7VzPda/m+jUK/EcrWtzLX8aDlcNB8JHNgf+oYDqbIjwCx4IaY0kOmtNSUkVqI&#10;wZTfK5xMeVmYQAX1G3bgYZsLhB4OMHQnPZZj/pL3pU5XPc9HYUOQ76hhWa9xtz+RxdlqYhFhDSYX&#10;ECj2BdPbwtGgUOpqH/AMDUVXtFnPcioArr4hATG5X3/gQ+b3A2rQQUhDMg/+/0EQsFeDIxDDZORz&#10;icAikT/bkMB31HG/OunT5Lz6I9/yNz7zqdG4J1eE2ic2W2Z3BKo9vvaAr0u06JNCbYarLjFU2c9G&#10;N2+3+ilMzGUABr+eY7vGCX4yVOo34bIRxNX9wxt4fgwcbyvIrUfDtvtS6zed65nPJ7BT40/3IhRc&#10;zH+dcueZUAuu8hUUocKtilCrItyqjLQqNluVO+3qkPBsTb+IYHabr9jhom+fEOEwg1SLLs3XJJiz&#10;KWCeqcp/Pbn1Sru17K79z3eg0gLsTZSm9Qa6862OfOvCodgM5ZUYrEJij7aL7JzHHXiH4O37WuD/&#10;LfD/CtgTzwC+jgH8BfYYw8ObI07sXyF6LkvDrqLMmR/CucZZIokYUIRPWmJODRpTUjPRMQGOD27B&#10;5kPVCXXlvtR4MG5LTNgz48Cb9XTUfdxv/q7X/Pd+S75tudRnLPWuH/cbTwZNxwOm037T/T7z/V7c&#10;nogxRjiE2G/QkurdSPUbk30b2X7TkZRIREWsO5whHBO00sQWLgEjeSKehyeIA+8e6eydc/IvaoEz&#10;wUcX2P+rBf8C9xbTbEjsDyTO73ptobcHHPXg5LO8VUwnGPwGdvDNnnjzdAJTkmlwWD6OWZ7ZFUxs&#10;Csb8rTJPj2xzdjZvWyt41zO+pUxgKe4zHPjA2mvAn98Hlx6wP5MWXhJOvjrq08R82rhfTwgzFMM7&#10;sJPy6POuhRPXxn2zKaddjPRN+gQjWzganzD1Qn2y1ZASanMc9RFDlcaWdo6vkhasoPtxAWym5Xnu&#10;TtPUoQSCYrx7Pw97uTUnt5SGradSy7ed68kPZG7w7Z9thjrFXt28Un/vmW2Bdlt4LhGxapcQM7Hv&#10;CrS7fEyrtilQbwrV2wL1rkAdJWZrxUTabPtcASJAoT7NVORZqtzdya3XOv0NHG8FzVPWjBMJKptX&#10;KU3WV0UxpiLXuVTA5S4dmaGzNrzzhnqi0BBs/IBIAkkUf0v9CtgTwqu4YB62KbT2mMk0A7ZU7iwN&#10;OYoDVojBjqWOIzGgaM30Go+HnPeHnMd95mKfMSsxIfNg28k4CJ0jK8TYcbklPuVMTDlTE47EiC0/&#10;4SpB1S62HHWvpdqXMK3CoPlw2F6S2UrD9uMhx4nYfip2HIvtJQAbmB9C5YklOoqY28N5BCcgAfcY&#10;p2qd430msgHv7M2rF0joCdovRGD/j8vrryKsp4gtVKMPR7wPes3pJqWtnuOpYiL2lQxnHdvWyNn+&#10;aCjHN8T4mihfjS1TPAVoj48zcH1tY9YOSUK/WLKZCq6Ngn8j418CA44hPUE7GPlYWEcKXkItEMNc&#10;OtjbTfZ5k0pHFgpb60ch0wOf7YHVmlLOh/smI51TW20zgP2uQLXPw9ykYOrBcBa5mkPq7MEbvTgs&#10;F+CsoPtqmJYamvVlUZSjBl8d/JefmDn3/BjEPi+3HBLYP2hf3Xqzz1FBDZbRfOVUZzXVcp3xzB5/&#10;bp9v2DuTHrTP1x/wQIYof26PN7eNg5kMUAWAZxIF316oAWufadGn2MosS33E0cU+k0de7fTUs53l&#10;zQG4xRU0+A9rNc32giDGmD3sWT2S4JgzqLQetdKfY0+aAlIkJI+LJJBE8bfUr4A9+QxAgDoI+1QI&#10;/nNEBsE8GPkh56nU+bchz7eDjpMe82mvBbbHXaaHfbb/GnDeFyznuIYC+HjguA4hvUfDjoLYUoKb&#10;KbFk5PbMrCc960lOOg9GLLAFs3865TkasSf61zF8AK9KDsXFDtuCzFmSogBpchE+AJJMtIQ7Qzh+&#10;syTFkBhnQ2MOvLOPrgiwv7ioy8K7dKl2uKyLr1y5Of8KoWNCDIvIj7hPRn2lbmOWqfW/0OapZPgJ&#10;8j01bFc9Z/Pt/gR1NsZRA/ZEBktVnKuOcTV7PFzrwdM+HpBO72v0edt6zr2WcM9Hg/q9kGoPIvmQ&#10;+iAMTj4qFgFXX4MvcU1hHI0bDyqJBnyiIojMZbfXjjatD/3utH55T6oOtU0EheObopkdkXJPoAZH&#10;I8ZT7zNnkyzlEVeX+WzUXcMIVjFDVQx/Jd2Hi3CzI5/Jcp0r2KdDXt1PuI3nx0ChBeyth+AGSiz3&#10;21ZCr3TZy6k4QKOC6q6hW64xngHmDwSGAz6R00+gB0X5+hgKasS5Ax6Qj2ta7vKgRtBFW3Rg7VMC&#10;bVFkyLHVmebZ+Gej3hdb7fVsXwPPXcXwVLOcWFfRTddYvvf6jrtXc53LJ2BPwMShP38WzBNCrgjf&#10;FXUJuf8E/WrYp4adcYkVlByCGB48eceh1HUkdR9JXSdi57cDOPbmfuvag5a1Q+7C9qejmx/KdmH7&#10;1uD+24PBN3tDX47ucDVbLNU2U3nA1Z32W457jEe9puyAKTvqyE64gPbUuCM2aouNWDLjtswIdgQS&#10;sAED9gwE5yPo9+LCe5eYf0zEmnyAPQinRRLzZ7D0ELb6MZ1f1BURn14FntRvjT3ccAgYx1zFcW+x&#10;33y/bW3/XamrnBasZPmrWO5KuquG5bop2PxEFmMroxDeC9VRrjrO0SQ42ihXuyVQBVqnnF0jLunI&#10;lk4V25gD7BMRw35EjQqroxEEHpmPaIF5ohZQx0LKeEgRD83EQ7NQBcRC2uT2Qjy8GLcvJFcWN0cU&#10;gfbxoGA8IpreaVHsooePWY/jPE2UgdkNcs0z0fcG/bWscCUzXMUMVDF817n227w96lShbz0tNuXl&#10;547ME5f8pIjD4LYDX6aCxHQ0aPqmayP8SpenBn8fvAnMINxAe+YAl1h6XGfY6+NQF/AMB1yEH8pc&#10;DNwSkS7JUxf52iOWOvhGJwAPTpS9lu2sZrkoLHctx3WNb3ueb3upJfyJLMnT3pdYD0FSHIKC7XaP&#10;mCdEtNVjyPpjukzjb6aLv/4l2JOeCzwqYmCPM4ut3KiCzHUi83wn83036DnttDzsMB+y5rbeE4ff&#10;6ve/3Om4IXA0cOFm2sAo1bD91WxvA9d0g7d4jb12kzdXSzPUUH3v9Lle73K/1RP8fDhMn462zWf6&#10;14/HXIdjrozMkhoypWSmHFh48KSg9Mvt6RFbepRIk04Af8H8ZZjhJbwPwJOCIzOys/FIT+qJKyXe&#10;vKhBnhB89L1f/FfoAvvUmDM77ipJrN/1WhMfjzrKacB8oIoFZt9VzbLWsQJv98bpswkepoTBbGKE&#10;td/nQZyrxkau7llHp9wxIN9RqjOmpZx3GYexQdAe0IIlB6pJgYd/ENREg5p4QJ0MqBJ+Fa4f4cVl&#10;Y0ohY8q+sqlWheWzWwM4pT/Mmzro0O22aHb46qhQF+NrgY4EYzZxdyL6kTR0SwQePmCJ7XnVTHsD&#10;y/NOV75z6RACOokZgsFfjP3x92FvAuwTLXMQaeDq1OB4iAyguMiQEIL0KaE+KdTj0mss9VbTRJQx&#10;neOr8lxlgTYdeqXVWc9y1UEBZXnqOI4qxtr//NpYRV+tYczX0V3v9acEcyeDlmOp7UhqL2EwedaA&#10;/4fAnjC24NVncGSLMzNoPR31HQ+7T+Xeb2Xe+12WY95Ktkm7+xe5+2aLHe5hHcfXwPfX8bwUtg9K&#10;ZznDW073ltOcZc1u+Oi6wHtN4GnkO7F6ZTprWHYou41cx+udznd7XR8O7DMUJwOmB8OO4qCxKDGd&#10;jLjyOMnHAvw/wp5g+yyD6hMiDT4ZAiD2UFsRA5Cv6Mlid1YWL3F+RfDR2TG/ldLD9qTckZBZcwOm&#10;bwdsD7gL0Tf7w42CYC227WHDXh17vZ7ue7srzZxNsGYyQk1apNvn42jZTRH4+apIqyrYOhNon/R3&#10;jm4OTcaV6vSi9ti9WgquJLz6mF9H9uFjNz4uMaZLefUZ71zRu3ToWfs24DixWaPquYOpuVDfbKB1&#10;eqtVsSNUgXZbtRHu7BZXecDXggVNsTV5ljr51Vjktc7gDYGvih6qYvopTHcte72OHv5CdjhgLBAt&#10;uHBRPxv7YUtWZoLCANh/27Wx9Xqvv467Vc0JURjuOvpa7b1n4lxNnHA5EnxtSmRIE8oIDRmBLgvi&#10;qbNcQF1V4qqOOMo8dSL91fDu6x2eGlqglhWo5fprubZyqr2aaapmGq/xLK92uD4SZ9qXoa7N9RsP&#10;h+xFCQ4MxgQS34P9Iyf/e3WJw99YvwT7i6eCO4RjlpNaD4cc9yX2/z0R/kbiPOk1n7Su7X88Yqvn&#10;2ylsbw0XXSR40hSmpwJRD1eyIpVs35+p7j81Of98z/o/v/KU0wLVbD9Og2XB1keBkoFbD6ie62zk&#10;2q9xrc/zQu/0FdiaIs9w1L78QGwriS2Hww5s8x+xpUZx8SN0wonRdeh1E7XSIxFvYvMe0cgH+0BO&#10;GqqMKyIOvrjYiyvFi32C9gv99tjDfwH2SRzdaD0dtH3buVFoUnhvCMAhhdjeWcWAetNIaXa+wI99&#10;LsuxFSWIW/mYd2irZXazBchXbwrAJmu3BapNwVSkZWyrcywmn0lrtOllfda6mHYt5oNrRxFzLrCa&#10;9a8UfGuHno1jp+nYai4srmVUy4nRhZ1u7UH7PC6nycdVtPf4ml38TcxxvM1T7vFUGdFchqVOfT1+&#10;8N6gpx5KAtNbQQ1U0gN1HFsDx/1Wd7plPofuva0w5iKHeJFP7fKVfq+Iu33Vyd98ozfQwNuu4WKW&#10;vnrGWs3dZ/I8XYI+k2IokgxFiqUEpVnKDFOZY6qKLBUY9nzTWOoLaeIz8c47He6bDN8NhreGGqDQ&#10;g1AWq1jearbxuXvWevZ6A9vyWkeco810LGd71ouYWZGcT2IvEk3HvwB70CUUf0v9QmtPPhhssSfa&#10;7YsS61+H3X+XOkuC+UPhwvbXE46X2qzVTFcFI1TJ8f2Z7itnBDDbCctfyQxUMEMVrFA5M1jG8FXQ&#10;neXNjvIm17NNjj/dgSrA+ee77ueaglXMIHy3ghGsoHvLqB5cW55ur6C66ljBF1qi74lLdM1J+2qx&#10;F8y+pQD0jtiSYPBHED9ScIbpYdsVwZXiKGCyb1WGtx3evPwUzl/+n4E94Zhgj+Oh1Hp/wPLXzo3t&#10;98Se63x3DdtdxXQj+QxLPd1xmxu7M5LhzO4zJw9wuN7sllCxJVTviHR7fP0OX7PTqgwJx7w8ib9V&#10;4ukWeyRS39iof3ZiW68+WDTEVhYSawuJlYXcyuqBUrc5Mrs9pIz0zG62qSIc1S4HAuT5GH/+gKc7&#10;IEcE8tRRkf6gRR8TaovtS0W29uBDaeSFVjeF7q2kBShMbxXDUk1bqaVFvhwp9htTYmNSakoNW1PY&#10;ifOz7iFUEACXuTBkPpKYv+szb77V72vghSk488JR1bxWffeZnb8MBt/qAoXf6Yl/PpL4YiTx+Ujq&#10;y7G99wd23+ndeb098iI/dJMVuEb31DXZKr5wUe54q5scZXdxskcN21HPWa+irl1jb7zSuk2dORJb&#10;8oOmdN96emCjILXkcd64rSCx5bA7+gexP4ftP0c/CXuiQMMtJncuy54bdcMBhQHT3watBYZy9y8D&#10;4Te7rLd45lqGvbzZ++emzXJGpAwtvKuSjpkewYZXs0Gher6rimGj0B3XON4bPJw8A8CXNbmewxH1&#10;AWIlXIgAQxX0SCUzTMGX/ipGpIEXauQH6nmBW62hdwdTPMOJ2FoEGz7qyIw5MiN4SmgucGgQMfgP&#10;XIARe3bUgVEAEWflcCwgirz2S5HXxQ0hd568A/9Z2IPwH9GFwYqsJLHcHzSDafW80m7D9CQMNyb8&#10;Zliqmoy1zaF3ujJ0CF0x42tcgAlgdwRgk7X7fB3Y503hbFg0GWod8bXJPO0yZ4fM0Smzd8mdPaPu&#10;3jGfZCognQ5IpjelilDvtL9jItQ+ExLObAk1+6L5KG8xyp2Pcg0H2FioJvoLNPtM+BctmPocT59t&#10;mg293O6pYfpr2Z5Kmr+O7cZsuXTzS6IkXw+1dlJsjEuMcamZqJevXuOPCvw7C6gwZDmSmr/rt0Ct&#10;52tE7D3PNTkqm9YBe0ct01GHczMc9YzgbVGIUOR2iw99D7q/muqruhOkgO4Gq+8FKHf9VXecZV9Z&#10;nv3SXNW8UUtbradbXxJtfjUa42mz/Rsl9CexiGSGLBmpOSs1E/kVfxD7f6h/U6VwUeJ/qrWHopYm&#10;WsJSoBFnQo6THwuDps0vZe6Xhb7rLEd1k62W6m9k+auovj99HfofX4f+fM8D8RGF4ahmOmpYznr2&#10;5qvde28NbL3Wvfl2X+TDwf2PpHuvdGxdE2zfEG3dEAYhnq9odlXQvOVUfxnV/6d7wWebIxWMrWp2&#10;pJoN/pu/nG4ra7Y2cjzv9iYFhpNhZ0psjg+ZwUXPyO3ZEUdu1JkdsefGHPkJV37cWZhwZcfgPC9h&#10;Dztn134meGqksI3wiQjz7OUTtF/o34I9/ClsoaZL4+hmS0a8kW6bjzVN25/nw632gcGvwLmJ5vI7&#10;juvMrXd7El+P5lizcebUAWsmxtdG+TrMQY4DeFU7IsVW68xm+3S4bTrUOh1unw21KQkpgq0oHN7W&#10;othqUW23anDYC0+zxzfEBcsJLmgxzpk7YGkOgHaWCpcqZ6vjDOXe3Ynk3emddwfNlU3wQD3VDJC3&#10;ge2+wTU/z9n6cuR4wJQdMCYlpsK4Cy4B+ybgcn6ak0+IwB6tPWL/oGdj932JvYoWqWL5yprtFfc2&#10;wMmHms9JoTkpdNhay++BbGWgu67yZh/EGxXNoaqmYOXdQOVdX+UdH+Wem3LXSrlrwXUaOKs3uabX&#10;2nap05n2RbBsWaklJbOAGYGSRNxx4NyKwKOs2Lx8BvxZk/5FkSL0qIThAF5C+AvwO4Ry54L9yz4C&#10;uU82DZIi3//nRBZ62Plxa49P4kJZOS7IXYKgWmxJ9G2k+4071BnXK612XN6f6qHcc9U0BxsYnsq7&#10;9v/xmf/PX/krmhw1dPsNvvfl9sg7/bsfyZL3plNURYahykHkxVZmWarcl+OZD2Xpj2TZT0ayn8h3&#10;Xu/ef6Mn9lrP7q1W+7P3TP/XF7Zn75j/55fgIoZrOYFyNGVuiPZv841vtEFgiXXuqBtoL0y4AfXc&#10;uDM/7kIjD/cQ+/ZssHPJ2l88C9DFO9gi8EO9cWcvn6D9Qv8e7M8fDV7diDUpMyV6l3IdS753+0w1&#10;dBtET8/e8xH5ReyUZs81VvD19sRXI0nMtKcuti6kBIYE9l4j+bu44pBySwhxPkhNjGrTbYv0OyL9&#10;lkAL2hbotgXaHYFuR6jbFer2hYZ9wfwuz7DHnYvyMG35Pl0ZZSiybM0hd67E1Gaoiv1P5cHXul2N&#10;XGtFs7OS6qyCGI3pvMa2vSDY+kxW6lg+EpuzAxvg5OdGHfCwfnpsT95nvHa5NSu3FIetx1LLg+6N&#10;/J1ZfwM3VMkMYkh4z1jb9Iyrin4hN4WBqmJ4MME4hhy+Sqq/qtlX1QTyUprcNc0OAL6Rbr7Ftb3Z&#10;Ef56PCGcz/WsZaCUD5qSEjPOIQHs5YA9DiknDD6ROxnnkxEuwBn5mEf9PJ4kStgF2+S4fQI/cEev&#10;CJ1S2F5+SerizbMq4ALgHxHJ9gXhT34EO1dvNFGecJsGDOAduTMLDg68KbOCV5YTm+5LbSc9G/nW&#10;pe2vJ223RYGbIn81c7OGGamG+K0pVE/319OclV8H66i+RobnJeH+l6PRpqk0EC40JLiaOEedFs6l&#10;WgzxFn1apM+z1SW6sshQHbLUxxxtgakqMVTHdFXx68mt17rc17muRvby//jMWtUETr6/igUPzlbV&#10;bKzDNFhrr7fvixYKI+74kCU97shOOjNjdiAfbhdGjPIL4U27BDypM+wBdTSe57rC8NnLJ2i/0JNf&#10;+W1EPCYoEtbkiCUxbExJ1jO9K3GGwvVCix3iprImfzl1q5btr6G5cLoxw/OqaP9LWZ6Py4omONoU&#10;H8ifiwvmD/hzu3z9rgBCfQNoVwAv53Cfh9rGrX6Hq9vlIfbkUNctkEi7KdRsCzRQcUQ56iRbnWFq&#10;Tnnz+x8N738o239PaoYgrooBlTVYVk8V1VnHtFxjeN/rTgu0p2JTSWIuSM1J8UZKZoZw7Jdhnxux&#10;luTWE6n1YffGQ6Z+73ZHuIIRqWI6KM3GBuozjmrwP1FO8DNrWI5a3OKohmqmq5qBqsUEmI4amrW6&#10;2VJLXa9tNt/mxZqnk1zdST/8Ls58OJRhtoyk2JwkxpwDfiQ/yPAQZk3HVLDk3BuoBSAKIBJC589n&#10;lUMUClvcIfLJ4MKvUtzH714pjjjszE74C8R4VfR/rvoFsE/A/0jkyXyfSLxJwp98H3Z+AHtiyB2a&#10;d7TwxClJzYnelcMB49+GHN+0rSY+H/M8L3RBwarlhGo4kTpuuJ7jrmyyVd51NjLdN7nbb3bsfjBw&#10;cHei2LaUb13MtcyDUgJ9gq8D/zwuBOwNAH9GoM1yVBliObokW5niqNIsZY6tPhYYsrTZxNdj+5/I&#10;/G90OG/yXI2c0I0WjFrL7kI0sUppWrnOXXutPcRU7ncuwRMpTXvR5o+70B2TWcDIk/Bjdfkj2JPX&#10;e64n7gbx5hO0X+jfiz0YgDQ4+cPmnMx8CB5vz1qKpgy+2gFOlqui2V12L1gLhbx5veJrUyPN8bJg&#10;8xPx7t2JNFeX4c/FONo41wAWG8ewCgB41I7QAHZ+pwVkALw30eAj3rsAeat6q1UNW1CkRbnZptzB&#10;Za2VSXyC2uhXY9FP5L6X2hyNPHs10/zcPWcFDZwOdznVU8NwXeME3u7CjrP2+eLgBjAPdCQHN+Cp&#10;5cacvxj7ohysvfV+98Y3nPn4a33YGFQFrj3VWNf0zEYta6OGuV7NXKuir1bRVinU1SqqsZZpgvdr&#10;GSBjA9NyHZdbtd/iO18Q+t/s2v5cnuHpH/ZZHg46jgdsR0POQ7kbsMcla8nBHjhjHKPB/IgDTTfa&#10;djTvYPkx76LEgqNN5bjM4yG5fJrEdl/q+EZs/27Q/tc+23ddpu+6zQ96zYd9pkK/qdiP21zfRrZ3&#10;PdW9mu5ZOxRbiOlilqMhO5F5CtPOFeHvAD/SCyCN//fAT/J8QfUP6eKAH7f2OPQ1L3cUhu1FgGRg&#10;46h/437XWvzLMe8tzHgB1fkm+N4UzHjhqWW5oEq9xvO83B7+QBy7O5Hj6rLC+ThhWFL8+TR/PsWd&#10;ywgW49y5GPiHPPQz97mYyyAm0ET5mqhAgztcXKYuxcM151NsZZI6nbgzEf1M7r4lcNaxvTWsQD0r&#10;1Mi2PXcHXEdTPdP6apvvi+FY++LhiPN43FsYceZGHFgvo7CCJsKiM8h/T9gTz86Wllnw6oatBTkU&#10;M8vhgPmAOut4uc1cxzCX3Q1Q6IFqupdC89bQnUROIe/rnbtfjCQYqhTPkBLO73N12xzNDhhzgW5X&#10;pN9rNWy3aLGTT6gGk77VooWXW/hSdcZ8i2pLqNgUzG4Ty70nRJpS61y2eRai6/CrnS54QGAJqpju&#10;P91z/7nZXk6z1TBtjVz/Gz1Zju5YbC5ITDhjbQiTFyUHzSkphGDn1h4fxM/APjsCl2w9GrKC7/nX&#10;ttXkX4aCNewQdmQ0Wyn3nrG+2G57sd16u239Gt90S2S6LTLeEnje6nW93m1/ud3+Sjvsb348vP/1&#10;RIapzfHmTjrXj9tXE0zNYevyUfvagwHbqdR5LHOViCWr88PurMyZFNtSUrzp4OfjpDEZ+BsOsPk5&#10;AB7ifLH1cNh5OuI9lNgPByxHg/YHYud3Pda/tW98J1h5wJgrfjVbvKMsUNW7d6aCX45u3pnwfyqz&#10;vNPjeH/A/l6/50NJgqVJsLWwLbQuHXdtnPaZH4htJxL7ybCjKAc7bAFBvAAXTzr8xBYxJov441Tj&#10;eV56h9TlAx67s6TOizL6HRmJqSC1nsjspT5jiqf3vdu/Xku3QNCOE5AZAKGjmrry3Fe+F1p33x06&#10;+GQi3aQp8pezvMUYU59gzyU4c0n2XIppSLPmQCnYsufhnSTbAOTvcTEfQ7x1LtqiBx0Itbsc5S5z&#10;do85e8BSJJjKNLFeXfru9PabfZ4GTqCe46tj+mro23WcYAXVT6HZa6hr9XT7Oz1J0SLccIjFwDk6&#10;HHcXRhylMRemOUKn6feGPXHaJCcQf0E5BJfQnhg0oTUaNO8wlPbXOjZq6Z5quqesyVdGDVcygkSE&#10;a62mW57nu8C2fT2W5GjiXKhwtVGBLirURUX6fYBcqAxxpgOsCdjZFqlBm0Ilzk/FNfNV25yZCH18&#10;hz6Z4oFvr0wyZ3PUme03usMvtPqu82xl9/wU5lY1O1xG85RRbXVc8+1W+6tdCar6pNdSkuDkCzzb&#10;Icw1TiQjdSSlUJ6JqyAexBOX+ZjIA0jsMyMWNPgy62HfxrfdxsxXk956jgdi9kqqq+LeM/nWVVBO&#10;tJIEI8PSxdi6KEubbVnKt63kW1eyrculro0HYsd9gFPivC+2F7o2il0b30ldp2CNO9bg/VOpKy+2&#10;54ZcOSB/2JOVuZISO5wxMcCD4Afi3sENbNWXWnGBxEHrIa62az3qNR93Ge/3Wr/psaa/ViQ/GI2+&#10;IQ5eb/HX8311PM81gamOvUyhr9Uyl6qo8xVNi1W0lRrGai14HwLbDaHlhiD49sD2x/LEPUWWoy+0&#10;LN0ftB5J7XlcgM2CrQbnGJPYE0Kzf0nk3bzMOanvx/7KfYeSlJaa493LJYnlocR23LG2/Yl8o45p&#10;r2XiOtAUmotC89Qx3Nc5jpu82Kdj2Xua5D1Nij6XZC4k2Etx9lKCvZhiL6ZZi0n6XIa5kGbOp1nz&#10;gH0KyOfMxbgGsieJHOmxy8cqYI9PLI3O08a42iQ4/1x1ka875Bnus/XFz8e2X2wL3eSHr3Mj1Yyt&#10;CijNzRC+OuqZaw0s/0eyXPtqbsCMS9aNu4sjjsMxVxEH8JGE/wPsL1/4hc4+eoL2C/37sD8T/jt2&#10;W2KD617felRihpe5AdN205T95VbPdR4u6VlOj1Qww5WsYBUxFKqeu05pXq9neN/o2v9yNEVTpJjK&#10;DE+Xwtmymj2haleg3OUrtvk4FX0LtkIlJr3HXkB1nD0bo0/HqVPxOxO7n8n8b3WFXmrzURjesmYP&#10;hPHlzd4yKuyjs10OzjbH/RfpfpPqtNf2cNhbxAWg8YSxP0jqBqVRLvCgSeyvXNoPCY5Myy1puTkj&#10;t+SGLYVB40Ox9X7LkueWwFHZHKIwgpW0Z46HnLgwsMSe6zMVBywlUL/lvswNO9neDfLNkyEnzsoc&#10;tJVwBJg9T7x5JLYV+kzHUueJ3JsRg3vvysCO3JMedsclNpx5Av4JDhuw5qEADeEwQ8C+JLFmOlZO&#10;BiwP+63FluUH7euxr6c9r3Y5nhdZ67muOo6jgm4vozoqaNYyqp3CctXxHLUcd4PAd6PF3SiwVLMs&#10;NWzvdZGlkrFeTrXWcVcrqeY6juWm0P127+69mbRw/mjAfCS1HWLrALYdYNklGwII7M8rTlJ4j34W&#10;9mclGMo05pCzZ6AY9a+fSqx/HbSmmmbtN3im8mZ/LTfUwPdUMx3VjI3ye5ZG1v5HstSd6VyTusCY&#10;S9J0caouwZhPspYSADxnMc1dSnEXknxw7HUxENgWgRYM+4FQdyDEbOp7QiXmIxfgAK89nnqPqzng&#10;Ava6OEed4WszPHWarTrlz33D1uY+Gzl4fzDyWrunnuGvoYM8FKqjhmFp4K4/Lwh/NV6AylruJO08&#10;sTyB/feNPYg4gbNnDfCXRtyYXKBnoySY33y3332dF74u8lezAyiOn8J2V4LZR/gddRx7I9d7SxR8&#10;tWvzfcnulyMxcLI4ihhflRBoEnx1iq9JQtjFUUbZszjmjToTuzse/3ps7+Mh2/Mc6w2OtZHlroUK&#10;hblZyYxUs0K1nGADx13NcFbT7XWswJt9R8KVb3vt/z3sfzDkKuLycGfdJZeSjkPIfGbtr1zXDwsO&#10;xhaNjNycHQYX23QssZy0r2y/1++uZeBAuyraMwWZE0diS22pfmN6wEQKXmYGzKl+Ewh2ClJ7achx&#10;NOw6krlwXwr77oIEgiV7Ac5VCrWUG5hPE0oR2CeGbMlhWwpiDBku9gCBJVpgsfm+zHnUtX7asf5N&#10;21r0iwnXS+2WBo6RQl8vazZWUK1VdFc1013D8tSwMAqq4wUI+Wo4bkyNxPJS2P4arq+aY3+OirVD&#10;OQ2EU6lr2RtVtNVahvft3r27kxm+4f4AxP9g/BH+AjY04JmQ2ENZfCS8m8g54ZjADqkfxx5/gcDe&#10;AdVKUWw66Tfm2Zrga11WzDxLdZfTcUxIFcNKYRirGcE3ezLNikOOIUfXZhmGFMOQYMwlGIsx+kKU&#10;MRdlGqJc/T5Ps8tXgenY5M9sCWc2RTObLTMR0cy2cHanRbHdOrPVOrPdMrMrJKdt6qI8PYQAcS74&#10;ZYYkT7VPn8qwlUdMZYk2k2oaT90b2/+g393A8IKp//NX3iqGo5ptaeSv3xSFm6YhJME2SHguwDw2&#10;5j3J/KM3iTJEXvX36Oyjx1G/LPjoR77+24hgHp9jQmKJi83g55dkjiOJ7RTMmHBp8/0h1/Mt9nqe&#10;A8dKc/xVnGAlC4dLVrJ8ZXRfOT1QyfKWM3DpoRqG47bA9orI+Uab+82Og69G43fGY3cnIh+Lw+/1&#10;hl9t9zZyPI0cZy2URoa7joU7FFzNbquKvVXFClTSHRW4oOVK1d2NBvrmB+JDweL/kgf+Lvd/N+w7&#10;kTqBrxKmIXYVRt05uTcnJ3ITyr3ZYZyKQzyIn0g+HHaGPRp8mbk0ZDnt28g2z+AAsIqmMIX+zPnj&#10;edQ9e9ZJiykxiIHcOFQbJ2lgeoYLke/AR1KoMhzZIVda5k4Ng6n3pGQuNPhS2/7AemHcWYJ4ewCb&#10;5Y7hXg+YHw7a7nesx7+e8rzcbq5n2erZDvCHcdoZC1XLtEFFCDaqkRO4xvdQmOALueF+lTW7K2iB&#10;WhzHGqrhbNbxCGeJ6nm22fNsk7+CTjSbYVp4Sx0TQlnLi8Ldr8YB/qMeY75n41TuKsK9GLIQY06w&#10;UwqvmpyRhqPQwdv/OdhjlYzpYgvDjsNhx/GgJd8yH/zLgPMG31PHgXN2VdABfiucTz1n652BElNb&#10;5OoLXEOWZUgzDUkWxO0LcfZClD2/zzHs8/TgK7qZwz4+ZisMtk/sDar2JKo9qWqzdzrUNh5sGw90&#10;jAW6xkOdE5tt07utqhjE+QI9jvrkEL6lgFxuVF3kqg+56iQTnMzx+JfDgReF7hoqVO2+cpqngumo&#10;4xkb+b5P5MnuFWz7ILH/HuBJ/d6wx9MAQwrCceLw6J0QmR722486zNE7KtONVuu1Vnst31HB8pXj&#10;EOlIGSNSxtwqZ+2Us7cq2KEKtg/nmLLsDWdyXuM4r3Od1zn262wXFFdwnsvpwQq6jxDE8IFqZqiO&#10;E67nesCYVVIdVTRjVbPleY7zrY69e+OnvWvfDLsfyL2g+3LPqdxzNOI5HPWURt2lMS8EyxkZudwA&#10;Dvf8udhfWHtQQW49lFoeDJiOuHr/C0JnVXOgmv5Mhkgz/IMifggfIRJOCG8Z7NhwRhdJjswJ8Txg&#10;D8xfYJ+U2RPgAA9ZHgy7/u+J0N+GXKf9Fmyc5y1E3hk01zGNFc3mKvA/mfZqBmytELHXgRgbNdTV&#10;qnuWBkbgpiBQz/ZTGIFalhvuWvk9fzXTW0ULVDMi9Rwf5iGh+sua/c81Bcuo4Qp6sByHr8GR5op7&#10;8FP25/nWF0R7d6cOO9fyvWslbCC1JAaNaRxEQM48ceA6fGLsU/yJ1h50VoihQMMvSG24dkXPRvhT&#10;meUG11bL8tVxwcO3V9BMFc2WBlb0o+ECXZVhqjIcbYZrSDJ1wDzRjLcQ5cztcQ07fG1ENBtqm/K0&#10;D/v7RiNDU7sTyox+MTu/lJlfTGnno5Pa+JRua2zaPSjz9MrsArGbN7wJLgCG+lqcwinQ4NqJIi14&#10;m1mUOs6djXMVaeZs9BNp5LZwq44deLY5+BzTXcGxVLNNL7WHaNOJ/rXCsB2wT0tM55BfZp5853eD&#10;PanzR4knBr6nKyN25cXuQr8rKVyPMRdTtIXox9O+Gx3+WkGEwg2VM/xl9OBz9K0/0bf/xNh8lhF6&#10;jhEox8EsqAqaD0e1nAlzw/+5OfI/miJ/ag78z3uB56g79bytWm64luOtZ9uvc2w3OI7bfNNt3tbX&#10;8nznQq536UiGLnBJ7ibkIlWUO0GFETeEzODhp4cgtnemf05sT15pGmdhG1MyY3LImJOZjgjs/7vP&#10;nP1qLHRb6K9jPINzKuWOFMr+pIhmOTBuaN+ILblzvo8fwT44IYg6iT2a/SHiXIes6d61+/3W/0ce&#10;PGlZud++fvDlhOelDlst21pBhfDJAca8hkVMJmVaG9jmaxzL89zleqr5Ntf9elvglbbI7ZbNW6Lw&#10;TeHWS63Jd/rib/el3h2Iv97tqqY5q5o8lc0QqGxSmJsV9K1yauS55tBzzf5yqq8SKleaqbzJVMs0&#10;3xJY3uyAaBlc8SxUQxILeChFwnPBeYHn2GO+yrPI/ydjLyXaJgcsWZ7B+Wq74xoPczPXcPwNfHMl&#10;1VLPDr7Vm6MqTkTzeYE+IzDEWJoYXQeRfJy7EOXP7/ENW0JNpFXpbR0P9EzsT6ljKm12aeHIvH5i&#10;Mx05jEcO07HNVNpYL6ws59eXcquLKcNcbFoXHdFtdyt3O3V7HfqDVv2BCOJ/bUyojQsgzkTLD7VA&#10;umUuw9Om704evN3vKW8K/Jm6WcbxPst0VrHXGziez2SJrmXEfsSRGNzAHtbfNfYXgpJMFGYIS10F&#10;sTs34M4PenA74C4NeE/6PKct5tI9vf/5dieuq8FwQFmqYESeY27/GbGPPAf2nx4uo5HarGBsVzK3&#10;CG1XMLeepW39ibr5LC0MlWwZNURhBqsYfrBqjazVW+yN14TbXw9nhNrSwOrxsLk0bCqN2kpj7uKY&#10;tzjmKaKRR1N/CKb+zNp7szJyoQEw+Hjm5IO4fDnfK+JuI/bJoQ1SuSEC+0Hzfw9YHvL0W693uGqp&#10;z+DM6h/R2Q+d/Ryhy/vEy3PsU4TBT0qdebn3aMSb7d046TP9vc/2d9H6Cd2w//GIuY7jIKJ0VxnN&#10;T2E7KAw73Jc6tr2RY77Btbwk2vpcFvhwYOdreZIxm2qayoCj/uVo6suR9Nej+abJ3N3x/L3J/J3x&#10;xCfS1MdDuU+Ggzd5gUZWsJYZqKRGKPRIJT2EYvgrGE4I+2tYpnrWynWW9d2uA762KLbkJZZE91p2&#10;AKIdTLQIwrRzYO0J7M+Z/0Hs4WLTRIsLuDwlmfOvo76/iZ07nwxbGtieBq6/ngfYuxt5lgZO4K3e&#10;OJw/W50X6HIiQ4yr3mOpo9w5AH4HvHqRLtyi9Agngv0z0dm5wuo6EF60r+QdSznXYt67lPcv5fxL&#10;Bf9qybN+5F4ruZaKzsWSdenYvHG4aopNL+yPzEf6taFW1XaLdl+kPxDq40JdQqBNCMEFgP35JFeX&#10;oasKX09HrgvDFPZWOSdcxvJVsq11nJVb/GDzJGbdfjREmoT8Sf1+sCdOA0tsFit9V37QlR9wZQec&#10;OannaCyUl3pKEs/pgPu0w5Kn61NfToXf6LXd4FsbOLYaprsGZ0n7armBGm6omn2mGk6k+kyb8H4V&#10;O1jF8lcxMRagMMxl98CYBW6J3K+377FwJYx052Kuf/VIbn0w7S2N2TAZOU5tPLOs6MaTwTURgSYl&#10;9sSgPSl2JMTWlBSeAnnyVy/qSZGXSVp7MPVo7YfM4OTfF1u+7Tf9vXs9e3fCd5tPWPsfFvnMfkDE&#10;6eJhzvQwYO9C917uTkodxRHv/VFfsdt42r5+wppLfTgautXpvSa0ldG9VZxAFcdbRvdV4sxnG2Y1&#10;5Hpf7tj6aGjvzkSKq46xZ/eZM1G2IivQFXi6PEed46kyXEWKPZNizaSZ02nmTI6tyLGVJbYS6oLs&#10;FyPR9/oOXu8MX+P6qqiRauwX3axiA/n+Go69lrVc1TzfSHd9OBgTGg4ltkMigdQhppcD8m3ZQQu4&#10;ACT2/9Da48USPg64DCdSx/93IvS/e22R17qhfnFXo4fvreeh2/I8L/yhOMvTpbhaHG/L1+5z1bsc&#10;dYipCPPUW+0Gp2DS0ToWkM7sq/Qli/HYaz4MrBVCS+mAIRXQJUO6RFgbj2hTYX0mMJ/3LeS9+rxb&#10;V3DNHbnWjmzm4rq1tO6MqdYCvaqAYHaTq9oVaKI8YkF7HEluiAoWElxDmqXN35uNvzW4VS/YfI61&#10;VcYKljOcFOYqBFPv9MRaF9JScwqc/Eetek8K7wD5uC/fhwudffQE7Rf6z7T2OWzDBuCdGakzO+TK&#10;y7HXGTz/4pCzNGg/HLAe9ltyHSu5lqWdphnXhxLnewOWVzost1tMdVCiuKQcdVwnqVrY8iCAMlaD&#10;bec7nhd5X+rYeU8S/3SsQNfmhAt5MU6CzoN1kZjzw/bSmBPuOZS39JD1LM/iuTLnSkntKewFB+H7&#10;5yd/9YqeFHm30dpLH2FfklpPJJaHYuu3faZvWpe23+17hjzuR3Tldy/pCvbOFEjuTMPtG3Y9lHv+&#10;Nug4Yc/H/jIcfr7VS+GE6gQBCjdQBeJ4K5luCmujotl6g7f3wdDBFyMpljotNCRFRNcoV7nLVh5g&#10;ziNNTKCKCpRRoTImxJ0YiKeIcmdjEMFyZnMibUGgSdGnM82Tux/0h19uDT8v8FGY7jKq89lmfzXH&#10;XcMyU2jr9XRDLXXt1dYDnu7bUd+DMT+mAJCAbHmJNSslmf8p1h7rZig3Jan9r0PO/8+gs/DllK+R&#10;76pG7HEuXSMX3BbX291xhmKfqdhjqXZYCDz4GjsCtYczYeeOOlsn7d3jgRFFbHGh6Fg/DKxnvQsp&#10;nx7XUQxrEpuaWER1EJk92JyNhhWJkDbj1+cDulLQUPLPHflXDj3GktN23+/LWx1AfqhTHcTeY9Ue&#10;Tu3UJrn6GG8hyltM8BdSLG3iznThi6nEq/2RSvZmGSNSjrMtoJ5dvcl3fjGcHjRmHovtLwNPCu/A&#10;jxSDs48eR/2y/qOwJ4WFlmzbIx4uuX/xaX6YXOcPDS/sJ8TmvZ61nfbFLa5um6oIfTqy/dHozkej&#10;2x+POl7vtb3aZX21y/+uZOvDka2PRvY/n4zdVaSY+gx/Md+5UejB7u1jufvChmMyTGAY06jC3X6s&#10;aH2PcK7H2fbsVC9/+gMi7jZYe0yvTAq7bIiOc1wtY9D6Tb+5yNQ+c+VrP0dnBQL9AiIcgG0KB7E4&#10;DqX2+/2Wv3aakh+PenAquChQzQ1ReBEKz1+BmWTsFTR3AzfwcvveJ8N5lhaYj3FxwYAo0VO9L9Ae&#10;CPR7Au0eVAEtalK7ItWuUEn0YCn3iUW4CCmjAlVSqM63gGugzjVPxf4iDj4v9NeBP8YJ1nCDEGzX&#10;88Dmr9fSV69zjK92bDPVxUGw+c5DmQu2EOTDAyCxB2t/bvB/EHu89TLHkdT+d4nzr8KV1DvSEC7A&#10;AH4g00KhbtQzTC/wN78eTQr0m4zZLbZ6k6XeYoM1Vm8KZsNtsw7RiLVN7hmaOpifL7jWM87FfGCx&#10;uLmUCelSmzpgPrGtjm+rYjuK6I4itq1KgM0ParNBTT4A0hUCCznvStK+mvNYiz7HqT2QmTEf9C9u&#10;t2r2+GpgPgX1LGcpxl+Jsg0xcPLZ+mKTovTJRIjCDpbRN6uY3koIrNhLtQzjez2pnlUwQQViThTc&#10;hCdEFE0iqMGr/j6dffQE7Rf6D8X+kS6GbJ0722gqcXjPhQWGIp2WOwty16HUUei3lHoJ9VliQmyj&#10;AaXaVnJdG7luY77fUhi0QfRXBEMoc6Rk9sSQNSG1Yl8vzt1AQVVCCvavnNjjgoJ3ITxnYnvlmO8X&#10;cfDjIh5ofsh+Knd/I3M/7Db/M9jjeZD360IZYhGyU4h7++25ewrfTaEDkKhiesoZoSqup4xh+3OT&#10;vZLmqGNH3uzN3JnOMTUZDtgo4Fy3J8ARaTgQjUjRD/u7Qs2uCIAnsVdjQjKhak+AAvJheyDSRFs0&#10;sRZ1XKhMAfx8dbp5KvvlROJ9WfBmC5h6Rzm2HXpqOa4GrvtW60Id0/xmT0ywUBq0QRgCNTHmAgC3&#10;6qdbe0wogAnn/z7g+Dt/Jf5av6uSbi9rwqUjG9nmm1z/BwNRNPLKTbZqk6OJcDTghG9yZzeF08HW&#10;CV/3eHBoal+tzVvXCt7VlNOQ8epzQUPKp06HtImQOhnRJCKqWEQZ21TFwirw9qFGyIV0xbC+GDKU&#10;QosF/0rKsZx2r+V9lgce/8myNzGy6hdMbvNnU/y5JGsuzlmK85bj7Lk4Q53nGnI05ck91e7tDj8m&#10;52AEqph2CnO5mrb8khBu+OmIC0wBxCxkyXhSP87t2UcE3leAJ/UfiP0VIepnlv/MJmOfLtHJd9aB&#10;TbyDktryRO812aVVhDhx2AWC/RxEi/gtHFcLv5aS2RIya2LYFh+2AfmIPWHqQcRtIX4Tfv+Jk/kh&#10;Eaf3M24jXtRloUeDfs3xiAc7C/usvxL2RLo1YD47DAGS46HYeSxYDL7S6aAwwPDanr0HRiZE4W42&#10;Cr21nM2XOxOfjGbvzZbYujRTncIlSrQE8/pdgW6Hr93iaXYE+h0BbDU7Is2OELUtUG8TY1RBewIU&#10;mNBdkXanRY2TH/gzUO73+YoEV1HgaIp0VfLT0e1XezCPUiUDYgpXOd1bx1urYqw+z/d+Js92rJ0O&#10;uzHIH3bl8NZcWHuS9h/EHq9RZj8V2/93v/PkrircIHCWNdueu2eqvLdCuWd6kbd7dzwlNOzxtIB9&#10;hKsJc9SbPFWQMxlpmfK3jUSkU3uzqkPb+mnInPHM5UPzmYAm7VenfMqUX5n0K1OYcV0RC8xEg4po&#10;YDYeVKeD2gxY+6A2F9Tlg3NZ/0LKs5D0LKa8S0WX9cTsyWvNB0OG7RZFlK1Ks+cT7OU4dznJXcjw&#10;DGmONsfVHYPb+YE8WMfFwedVLFcF01LDXn6ea/tUciSxFjGvMeL9/Tp7yo9uwmU9+ujKty7pR77+&#10;n6OLqyBpJ1cogi329QKrALPEmhFbckA4WQWQ1cGjyhHLSY5Y2hAERAD2SeBixJEdcZ0ff1XwrUdk&#10;/qjIn/1lIu8/CFwY8DIKUsepxPVPYo/nRGDvyIzgEq5FuetIYs/xF8JvDzrqOc5KhquCjnMMy6he&#10;CityszX0Qlvuy8lTtqHA0ByLFnJ8fRxCXy72Qu8IdNuwFel3Ww27bXoQTm/CqU6aMwH5Akx7tM1X&#10;EVJvQ3XQAlLvtml2YQs+P1+V4KjyHO0pf6Fwd+bgrcHNW23uCnqwmuupZBkr6ItV1MUb3OBX47nu&#10;jcKANSe2pok1OUnsCdR/EHvikvFhnw7avmvfCL3c5W/gB+q54OGbqprmK77auMXZuTOW5OsPuJpd&#10;rmaHB1WYakugCHAngq3jwe6x/UlVcWP11GcuBVfTfj0gnQ6qsyFNJqjMBFWgbFidwlUWIKpXJGAn&#10;oE74VCm/KuNXg9J+bcanz/jm074FUMG9cWyzn667Hiw4Dno0O8yZFHcuzl5MAPac+TRHn+bqwJMq&#10;srSFL6d2brX7K2iB52jeMoa7nrfcwFp4VZTsWCJXLrlymX80fR/2uJI/7JM+ORRs7FonzPuFkcfR&#10;K4QwkQzYc2J1M0Rr2HkIGnKWIIrEgS0k5/jjl/Wb1Ynkv2D1QfReH0kc/1RsT/hF4DzALzrTo67M&#10;iONwxFXqXt/7dCR8uw0s4WYd31VGs5Whp+2tYYPjHf1gKNekyIORZxCDWAjs45hdVAvMbwl1e10L&#10;O11zm52aSLsmglOXtZFWbaRFExKpQ0JVmK8M81VbQg1oEyTSwEeRFjhMHRGB2VdDXBDlaxJcbYaj&#10;yVAV+TszxU8ntq6J/BVM5/9otv2ZulFOW61nrb/QErozke81ZgZNackF9iTq/wB7qKRPBm0nwmXf&#10;ix2WCpq9im6pbLbXM83X2cH3+8G6RlnKA456j6Pa5YFvotoUzoCpj3RObIonM3PzD/320y1LNjSf&#10;DGmSYfDqVZmwKh1U5MKqbEiZhf2QMhlUJEOKZFCZCgDqmjRs0exD7QDVhC4d1KcCWlDOt5h3rJdM&#10;5pMVS3Z0MSpSx1jaOGc+zllMcedTXD0O8ufDrdAeUtW7L3eFKMxQGT1QxvRW8xaraYZb3GTH4tm0&#10;hUeF46ouX/736srxV3Tl4P9MnZ0nSePj1h4YRv+cZPX8eNhBf/5c2CAvd6RHnBgDDjsK2PrjOJE4&#10;TyXOIxy6fh4+PA7/Bfb/UOSf/jM6+yk4AfA7xP+Ek3/mfuBtAt/GBdecG3GUpNYESxl+o9tfx/FV&#10;MiI1PLDz5vJmTwMvcqst+aG8RFOXOPocR5fGpUjUwHyMo9pjq8B1B4y32vWb3QZ/p9LVMeHrmgl2&#10;KoPtykC7MtihwibrdlWkQx1uI9YwEM2GRMQqnW2Y2HyzFaoA9SbmP9Qc8LSAPfx+jqU9ZGof0LT5&#10;9+WBWp67DFwPpoPCdlwXGG8K1l9t26TNwgkXwRM7m5x/Qf4/wP540Ha/bc12U2itZXkauM5aprWG&#10;Zn+eu/vJUI6jjbPVUY4ap8pjpmTwVma3u2e9HbLotLpkWjvymYqb66mQPhFWx8MqxH5Tmw6hnc9G&#10;1NlNbSqiToZVKVBIjZwj9ppMSJNGpwCxzwTBTQD4NTn/QsaxXLBufOdwPZyzpboNUY4mzpuLcuYS&#10;HAO26vN1EECludojpi7+9mCwhhV4jup7lu6mcNZqmYu3eWHWTA6nS51hf/lK/1A6u3aSxjM7j9tz&#10;7J3YJoeZlJyZc0EAn5RhojsikrclRhypUWfqfEVTMPU4S02KO5ewf0wX2F8+k3+RiD8iCvOQHVyV&#10;XwF7clG3nAyu0FFoXwn/ZcBZx3KXNzv+5x1vOcNFYZooNM/tlsQn8thXE0m6MieEEqmNcYFPzT7m&#10;Etbui3QRoTogUvralL4eZVCq8UhmdifnDyaWduXzeyPz0YnljNKUmF5Lz2zEx1cCXTOBzulAx3Sg&#10;fTrYNhNuVURaVID9tlC7J9Tv8XTgYyd42hQYfLqq0KQ8vavcut0ZqOFtNbZ6a7iOGo6xjjVXRze9&#10;1RUTzZXgWq5if6Efwt5a5M/ZbvL9N4Wh50W+Rg5g77zNC77Xe3BvMsXT7zEV2JEunNvlg88y4+6S&#10;2/rF2Y2lvHsl6ZlLBPX7fmUsrIyhP69Kg2MfUII9T4FJBxcgqEoE8P0E+vbabFCfDemyYZCWEO5n&#10;IpoMVBOhuZR7Pu9Yfei2f7fhTEkN27yZAwgxOIYoW5cgsD/ga1Nc7cOW5cJn4z4Kw/PnJs+fqO5K&#10;luO6cPUFgfHj/qwMnB24arJkPHaxfxydXThJIxjwx5z8cyNPDFfHTitiJzVsB+xJ8hF7eGcEsMeP&#10;4PiizAE4gM0HpxoKDIk9+fsXzJP/+9vcc+KPiMKMEf7Pd/IvzhKxB5cG6zZXcdgFdVuxbW37Izku&#10;j1XFIObPUB2VdAuF7n2xLUdV5tmaFEedxIniGlx7CKJfgTYCIXqrbr9/ydumtLdMOrumw3Lt9sxc&#10;bH7t2OJ+YPXdt3hA39j9f/dE/uYKP7R4j1fsBcNGSrEYn5oPDUwHu6cCbRM+/kRIOLvXakh2LkG5&#10;32EpcOkuribD1hSYmlOG7uAdibuOF2gQuihsZy3X3sBbb+RsvCjyfSnPDhoJ5knOL9t5Uo+uHZTG&#10;52c/6jf5/9LveUHoqmd6aujeWpqjgeZ4gXPwtTzL0+0xlHGePiGY2+fiUqJQN5l7xLsLmqJ/IxdZ&#10;jgf10aA6GlTFgfaQBt14wnvPhHTJgIaQ9kx+MPWolB/eVINSARUoSQj3/ZqMf77oXS051r6xOIrK&#10;1a3W6W2+6oBnOGBrEzx9nK+P8nHU0KlwKff5hLeW7X6W6vkTzV3Jdl4TrN8SmAD7oafYXxICiZQ+&#10;0nkZIO/PhbBJ6zERfdjER+TvIN7EgoIk4Wc7l0Ue+dtL9kuxB+bxCtGlwZYM8GS+GbAXGfrQS13e&#10;Wq4PLGo5zV5JN1NoG3UM7JzHiaJasDwgcu0tIg+5OtSi8rTMbnDllvYJ/7B2SzGfN9uKLmfB7TgO&#10;uIpuS96xUXSZCk7jid/+3ab/vt914rY98DiOrKZDozGlX4jPGHZlynDndKR1dq9Nl+haSnUux1vm&#10;DoiFzRIcTRrIZ+vA5kffHfI2Ct3VHA9h8C31XCDf+Fr7Nk+Ny8Wd5eG7jP1jF04KLhywP+zbsL0i&#10;tNTTXNVUF6XJRblnrr4Tfq8jy5pNcFRxniEhWIhx5/Y5hl2ewdMxaR2W7ZkN2chaYmvuIKw6CCmi&#10;EMCj065Dex7QZQP6TNCQ8uuTfj1sL4TNfj5dyg9VAGJPAv9Ifg18lAsslHyrxzbjN0Z7SbGx3a7a&#10;5+O8fSL9K65lmOTqUiz1MV178Ea/n8IJVnK8VWxHLWe1gbXwmjDWv0Jif36Bjy72jyaS5yeEXu2F&#10;SGNA7Dz+9Ud1xNmRZHVA7F/5wUe6+iP/epH/+0uwJ68KRaSILgw7TiS2v/VbC3dnfdd4gVouyPpc&#10;k5VCd1znBd/uLbK0eYEhxtOiP48LZgPzqm2BEoJzf8uMu33K2TW1OabPLFuQeZ+jELRmAsaEbyXp&#10;W874lrOw9aJy/tW0dxmU968XPOsl1/pDt+2hzV6aXy+q1g8k+kiLArOaYfeeFhch4WFSpCRHnWap&#10;i3RN8uPxzRe7fXUCD4XjpXAdtVxTPWf5Btf+pezcw8ctMEBY/ieeKyG4asS+Z936It9WT/dUUd1V&#10;iL2p5k74/a4MZzbOViX4c0k+YD+/z57b4esBe9foaMy6UNgyJrfmD0KAvRKwT5Cx+hn2ELED9rqk&#10;HyB/jPxUQJdC448GHz3/S0oGoSLQZANzhcAyGPz7FsuhbmO/F28vVK9J4VyMh9gnQCzVIUu///ag&#10;r4YTpLD9Vbha6XI1Vf8ih8Aerpe8OtTFxf7RRF7+T9Q/811SV37htxHx1/ZfGtsTrRGwk5fZikO2&#10;+4Pmh6L5zVfb7eX3vJV0TyXdWcXYoFAdL7Yk7k7l2No0rhlg2Ofr9wT6XaF2R6Tc7VSGO6ZdrXJX&#10;92hwRJFcXMmY1/MeUy5ojPkWD/xz8dBCPGiIBwzJ4FwyADIkAnPwMhGcS4UW04HFjHfxJGQ89Zqz&#10;a8tZw8rOsMrXPhFomQ7yp3eEagiqcTFPMPhcDdi6ZNNs4rOJ+LuyyI02P4UbrOJ4qrm2Os7ada7j&#10;8yGiSQ8D+3+IPQix714zXmd6GtmeymZ3ZZOrummj5k4IsOcqwNoTKTEXYxzEfhuxnwhMzaQdq/nI&#10;emZ7KRbW7gcBe9UPYh8A1C/rDHvszHsc+wRir4Yv5oNLBefKfZvlZMl8MKjZFSqjAt0BV3vAxZUe&#10;oMKNsVQ5uir2lyFcOQdnjLC8tRxzA2vt7bb4JexB/67i+B8rEtEn9RMPA1058t+un409fAF3MDJx&#10;Zoj4JD9kK0gtf5VYC81T7jqap+JeoILmLqc6a1gbNXTP2z0J6gy42SlwOAVzmFScr98SqjdbZyJd&#10;U5GBKe/gSEA+kVhcKNrXc+6VrH85HVqKBQ3RsD4e0cfD+iREvCF9KqRLwTZsSEZA+gS+D17xfD68&#10;XALL71grmjbS+qW9EU2oeybUOrPTgqN69nmaKOHnJ5mqNFVZaFYe31FGX+kLVnNxCbpKtqOatQQW&#10;7yW+m6+IS40ZmSVNBLqE2f9+7MFtA+yPezaCr3V4G1jusnuu8rtOyr2N6ju+t9tijIkEVw1x9T5D&#10;ewn7yW2NNutZTwdX4mFDNKTeR2t/hv25k6/LEtijAHU08k9gH1Qn8FuXRGCf9uuy/oWia/Ubl/3+&#10;snV/UL0rUsZE+n22+gL7KFMJ2Cc+GA42Ckjs/XVcyzW28d2O+MAqEd3g1f1nFtOn+tX1C7HPYbcE&#10;ZvwrSq1HEsuDrpXttzuh9PurqKEquofCsNUwXS+1HdyZiNNmUwAefy5KYL/F14WFilD7pKdzKCAd&#10;2VJMx5e0J35j3rMIMWoaLfkcriIe0cVC6mRImw7r0iFs7iJGtmhTIRS8n4L3wxAtL+TDK8XQ+knA&#10;dmS3HK9ZY5NzgY7JnQ71rlAdFWgTRPdVmgPhvbbE0Dyk66KvQ3zLCqGjy/TUsNaqaYprtPUmeXRw&#10;PYUpd0nsMYS5fOEXIrE/6V4PvdzmrWP5yps8FU3uGqqx5i5ae85siqc5YGl26eo4d+ER9mptzrOe&#10;Ca7EgvqDkJpw8lXJsCYDF0hgj0F+0ACm/kesPbj0V6w94eQj9hnv3JF7/aHD9tcNd25sZZuvODiz&#10;9loS+wRbnaerC19Mhq+LfBUMcPJ9YO0b2RvvENg/tfZ/MP0y7J2IPTEC6VBivS+2HPP14ZeErso7&#10;3rK7/gqqp5ZlrmUE3u7NcXX7tJkYRw0e/oHAsMXTbArUwZZZX+e4q2doe3YmvWFIWQ1F/1LKq8WG&#10;q4A2EdIdBNTRsAaxJ8aopIPgx4JhPBuygsKBLppEWJuIgAswnw4t5APrBbfx0GotLBl3htShtum9&#10;FlVMqEkJdGmBNsPTFAWGLENZoioeNM0evNThLacGKAxnWdNGVZPhNnf+s8Fw5wKmAyLsPKEz0/eE&#10;EPvTrnXv83x/HSuAqwZRvXV0c929zY97iUUUNTGO7oChS3AX99nzOzyDt30qqpsrekwZ/1IiqI9j&#10;M74iBtCG4HJw1A3RCQ+1myEZ0BHSX+gC+9RZI//3CByErA+x/8Zh+1/WwPGMeZuv3Bfq9jiaPZ72&#10;ADx8nibFVRcYquN7iq2brZ5yeqCKHajl2BrZxsexJ6+R3H+q37F+Ofb5IWdRYjsetP1VbDv4ZMh3&#10;neWrpnormnxVNEcNw36dt/WRNMfXxziqKBhAgW5foN9p0UVEan/btKNjeGtaUTCvHnrXDoOrGS/R&#10;WE2GryHtAYAR1sZDGhyvgp6wOhvUXAiqgBRYuZA6HtbEIzqIBZLhuWxwJetdy1nXT+32w3nTzoBy&#10;t115IFQlBRBfaFN8DWaYZanydMUDhirxdp+Hgri6yu6aKU2GW5zZd9rCbfMJMWD//Ub+QiT2D7o3&#10;QrdbcIX/ikfYb310hn2UA06+JsFb3GUbIKjxtU0F5FNZ89JhaBWohmuEk08A82FtGjvttKkgzrFP&#10;hQwJ/BSkvxBBPon994jEHvyFjFd/5F59aLN8s2TLjqxs8pXbPPW+UL9HdJ3EeRrMq81Q5b4YC90Q&#10;+CuZQQpmhrPWsczvdl528okLfHSxT/V71S/HviBxlMS2B/3W/+6zRl7vdFU3+6qaA1XUYA3TSqE5&#10;bovi96aTHE2qBdx7nE63J9TtdujDbSp3+4S1Z3h/Tn/oMeY8S6XwStqnTfnQX0Xsw2fYx8Ckoz1U&#10;pwOqbECdCahQfmIbxB5vxH5Tm9jUJyKGTHgJbOlRwHzfY39odRbVa8GWsf02ZVykSYp0KSGmlAeL&#10;l2diZo70R5Kd28IAnG3lPU89Y+E2Z+p1wfrdkXjfxll2QEzDYMsSC/WeDc/GOUxnQuy7NrzXuf4a&#10;ZqiS5q9q9tbR0Np/0JPlKpM41lh/wNLG+HM7XFwsKdA+6RscyW0snoTWsgE99tKHIUjRZDf1mQiw&#10;rQEHJx7WJcOGeFAXD+ji6BGciSCfdAHQFXoCe3SIsFUvoD/yIvZHuvWYeG6TrwpzlAdt87uYdVuT&#10;EKgzgD1Lkfps2H+NG6hmBSksTyXDUsu0vNeNLflPY/s/mH4e9iCiJY9w8sX2Y7H9Qa/l25bVzVc7&#10;PDW0AIXqq2gK1rPtdUzXy60ZlnqfDeARa7kINLsi7VabxiuacnWO+0enD1YNBc9axj2f9uizPl3K&#10;B4ZLmwgiA/tBzUFEGw3BPhp2nIiCEazqkQI4oA0MZiIM3j6E+ti8l/HPHwXXj1wbD+y2b9bt+xLV&#10;dvsMuPoHAnWUj4P2oA7KMlVFhuI+TRF9vcNHafZX3jOXfTl3nTb9MkfzTkeiZ/0sL7AUxy1nBy24&#10;FVtw9hWQT07AxgV5HQ+6je7rXDfUcVU0XxXVXd1srr0bfrcjzZiCf0kK52N8fVSg28Z5OMpA28Sm&#10;dDq3Mn/oXcqFDBjPhzWAfYbAPh7EuCYW1iXChlhQB7qCPSH0Ar4Xe2zn86tywblj39o3VktRubLd&#10;CX+q2eSqd8HaI/bqJF8F9VGJqdh/r8/XwPJR6D5cUZ9prWeb3+tODq4/7bf/o+kXYA9xrzM75Ez3&#10;W+5LXQ+7TafsucjtFi8azyZ08msZtgZW6N3+DAcCS3W8dW5fhLlldlo0m+0qh2DE3CHdUmvSjpW0&#10;ZzHtM2R8uoxPQ1h7ws+/wB6i9xA4wFAdEJwD+YRgh5AqSYTHOKEFawdtOgAhrqHoXT52Gx/abEdz&#10;pt0+1VaLYh+KPl8XxcUktGmw9kzlfaYy96Fks5EVKL9jee5LwzXa7Ot8wwc90Y7losReIhYCKIht&#10;+UErbsXW89nUxLwLmb0gczzsMQVfaHFWNPkrmoM1dFd1k6n6Tvjt9hRtMsvXJ0XzUaE22qre4k9v&#10;iTDptad9KGXQHXtWCqG5bEiXCWuA/AvswdTHIjrwWS6wjxF6BD/y/73YE837PlUuMHfsWf2rzV6Y&#10;WgrwJnYEGnDyd3mYsCQmUKd5qjxHeURXbL/W7qtnuSuaXOXN3hqWtYFtercrR6wSh0/2KfN/GP1S&#10;7GXOzKD1VOJ82G0uUdWhWyII7AF7X2UzJpy4xtn7TJ5kqWNEUucDkQ4nzAtV4dZZu3DYOTASW17I&#10;ulZS7rm0T5/yQnR6BXv1ubXH3DLwZuqqzsgnB7GjsKlPmwkYcv75kmflvsNSnF/fH9Lsdal3BKo9&#10;rgawj7G1SaYqx1If0WYPP5fv3uT7yu6AoV68wZh5had9t3NLoM+LbaUhB6gAHv6gBZknbP6Zty9F&#10;m18cdnzTa958vctJwUXmfBSqm3LPWnPX/TIvenckB9gL52JQ17SotvnT28KpcOuEr0MeVaqL9qVC&#10;YB477Qgn/zFrD9h/n7Un9cPYwxYcJV0xsPjAbfp23ZYengtxJvZ5Wrjkfa4W2/B5qixHWWAqjppn&#10;Ii+IvNW4YIO7guqtZduucy3v92SHTJet/VP9EfSzY3swCOlhJ5BfkDqOBm3f9VqTn0/4r/NCtQyI&#10;lnHFtRqa+7Yw1TSbZKv3OMo9Li7nsCfUbPJnA62Trjb5zoy6YN/IeJZSXgMU2aRPC9gTg0/RyQfT&#10;tx8inXyioy6oS/qJwn0mssSfkX/WsI/wQ7QPnr8mG9TnvPOnHtPRhnl3WLXXqwnxprZYiihHF+Po&#10;kkx1mqk6Zqri7w8E6+ne8q+tz36xUN88/Txj/RNxqmeDAN5elNqBf2AesSes/eUgH6z9g35L8jO5&#10;uw4XnPISo/TsdU2W67TtT8UF4VxCYADsozh2YHpHML3ZMhnsGA9IRjLrhoJ3Pu1XZzYvY4+XfG7t&#10;z+z8ZZ2Rf4b95boPwyLs4XfPZV2L33kcRc3yVvvUvkiF62ThaGg9MUgRajpliaEofT3ubWQ5y+6F&#10;apg4J6ee47gl9HwhzeFSCmfW/vKzfqrfsX6utSd7ti6wt/+115r6fCJwnR8CBiBarqHZa2mu24Jk&#10;00yKrT7gqPa5agjv98+wn3C2ybamFXn7agbzwxiSJPYQu/o1iYCG8Hi1B6CINgZBe1iXROx1Kb+B&#10;0KPerHPstWfkh5B82MkA9hDkezfu22wpxcJW90xEML3NUR5wtFGOPg7Ys9QQ3ue+kO++JPRU3HGW&#10;31mpadY0MswfDCRal05kblyckyCfFIb6UBfIiEnXRAq0nNR62m865uh8z/NxHg5Y++omwN7Y2BT6&#10;sC8nMCD2Al0UQhvu7C5/dks47eENe3uGE3OaomchC+cMsX1Ek97UpS9hH/8F2MOd8c0lnQtp2+K3&#10;TmdesRIRTRyI1HGuLskzJLk6HKFIYH9IV2Q+HvLVM1xld/2VNFynpZbleEG0SZvM4brAj1ryn+qP&#10;oJ+NPWxJ7Itn2NvSXwD2vCCBve8c+0QzYh9lq6IcdVKoPxAA9jOBtglHu2xrBrCHwH4h6ZtL+A0J&#10;gDloiPuR+VhIg2NXQZtAPhhAovsagZ8nNHcGPwoHtBE93ufkn/GvzQYwwj+yrWf1i7sSRVAwvstX&#10;gpN/AAafpUmylWnqZObO6N4b7Z7qe66KuxYKfaWOpa1jBO5O5XpNRzLX8YinNIQXSCTVxoQkJZkT&#10;yCfgd2al9qNB88POldAbHfYaqruW5q5tdjRS1xvvud5qTbDVcRySqD/gaQ84GtAeT+Xnjvk6RsIj&#10;44l1TS5gyGzqMhFddtNAtOTjqCSo7JJhwFtLCPx8cksKjsH2/EvODvIP/lHab0h7Fw8DlpLDerxm&#10;iw/rI/zJqECT4OhSXEOKo0uzNVmmssBQ3meo91/v8tcwvOXNnnKqp5plqqZbX2lLtc1fTLx9qj+O&#10;fhXsJ8HaX8WesPaIPVedILEXzPoJ7DdnFFnHasq7mPDNx/1IfioAWyzxZ9hHzrAHA5jEsWuAOgB/&#10;Rcj/92CPOecMRc/isXM9v7AU6hsPCcdxjDqfXCJWE2fNJmkTmXtj8ff7g9dZjoo7Dkx0LVxq5Aa+&#10;msh0bxwSC3uCt09iX5IQW5kTM6IC+WDtJbbigPGkZ2Xr/T5HPc1VC+Q32+ubNhru2V4T7DZNJgRz&#10;CdF8lKePsnVxNi5ruSmcjXRM+XtGtpWTaRf69pmQIR+Zy4bAf8HYBFslw7oE0I6RzmVhNz723kMd&#10;d0kpYjZuxjefcS+f+OyHFvvB5Pxuv/qgVX3AVSW5mJU0zdFm2JocE0y98kGzaud2q5/C8JXT3BVw&#10;zmxckPut7lzP6lPs/4D65U7+BfaZn4b9Fjj559jnAHsPYL+A2Pvm0oC9T5sIAPmaeOiRtY+DMQRb&#10;h7adhB8FO2cCoxfEIT2EVCDS1c8F9QXP/LFrNb+04O+Rb7ZDgK044GlwDWmOOsqaSTGni8yZ3fe6&#10;HXXNLkqTr4bpr+eZ69n+v4hLnev5QUt20FyU2orEKnfE4ll2wtpjsqQiuPoSa2HAeNSzGr8z5rzG&#10;ctVQPbVw1U0mMPi3mJ6PBpPCuUzbUpyvj7F1STaYfc22cDbcMhVoG7X29AV0I1GnKu0DQ61LuFU4&#10;MheiFbwEgB+bMy4JKgKy644Yq0/Ow8WpuLBF+HO+pYJr/cTuKCxatiW6zTbFnlC9z1XG4Z5z1SmO&#10;OstSlxiqo6aZvde64TIDlQx/JcOFa3Jy7S+2HdBVD+ROAnsbkRntyrN+qt+t/insjwftfzt38snY&#10;/gJ7Mra/cPLB89zhzYZaJ1xtsu0ZRcG+mvYsJr0LYPDB1U/75yDCJ5JJYOv9ASiijSL2OHwNwvtU&#10;EAKBMxGjVpEEHKyCtCtBybACBDvpkAqx9yL2ucUFf698qwOwn8WuRJ4WhwyyZ5KcmTx7dvu9bmvt&#10;PU8t1VVxz/KnLz21jN23eo5F84nOxYzYmJeY8kPm/AjOzCsM24tyR24EVRy2FsXGw37jaZ/xPn/e&#10;e5PvqKL6qhmuWoatnmG8yfJ80JcS6nPtCwk+ZtdKgJ/PU24LZyKiyXDrhLWjz6+Sx+yarGcu7dbF&#10;nXi2gD05AOky8zj0GAQ7wfM7ENCnIUDw6zN+Qz44n/Lqcs7FbwPO7MLqjlwf7FRstaqibfpdriIO&#10;F8tVEVG9qtg8m/1EHnle6K9iBCvp3kqGo4ZlrGd73+477Fo/wUTAJPb4ZJ943E/1+9Q/26T3Xa/1&#10;B518jGxVB2B5RIj9Lm82LBp3twxtT84WrCsZ1wKml/LOpXxzWf9cGtvziag1qIuFtDFs5dImIjj2&#10;HhhI4Tw83JI7ySApNSacCytTAHyEUBiw1+TByfcunjjXSsur4OSDtd8VEGvs4Gh5xD7FnsmzZrbf&#10;67LVNXlqm92Vd+zPfRFsZB681ZmkTSa6FnJD5nT/Wl5mLow7siO2nNyWHrKkZNYUrjFiKoo3Dvs3&#10;jnuMRxyD75bAXtGMXWKVNDuFtl5Ldb7dGePMpgWaFA/HBSa4qgO+Ylc4syWc2hRNutok7hFJWDea&#10;NGqPfKsl30rBv5gPzGUBbLw0cpSuLomjd3DoHsT8CbD58E7QkArOZYILWf9CIbB0EjGehk2Hjo2j&#10;DcvOqM7fORNuU+616+Lthj2uIsZXAfZprqrAUh81K/KfjGzfbAlUMQKVdDeFYa1lrdQznG/3lno2&#10;jnGsMebSIx7rlWf9VL9b/TLskfyC1FkSO77ts8W/GPfe4AfqWT4K9Rx7Yap5NoEdeJg9Ntqi3yOt&#10;vWjc1SLdmVIUrGtp10LCbYh7dUmPDrzWpFed9KkTfnUioImBgjgVJx5WxXF6KU41w3Ep5yLsIeCh&#10;TYe1mTBmlUuHVSDYyYS0xeBCyb186jA+2LBuDsxstc0QaSc0MT7YQGWcPZvhKI65quj7vc7aZl8t&#10;1UNpslfe8d5kh97vPupeKUqt+SFbXmqBLQS9uBiuxJIcMCbFpsSgMSnZKMhMJbHppN/8Tftq4kNp&#10;oIHjLWsGopyVzSsVXxtf4IS+kqbYs1muKsNTpXiqGF+xL5jdE8yC0xFoHbF09pj6u8KzY7mNhZJj&#10;tehZyXuXiNmHBpxcjIRjk14U6j6s/nAwTyKkTwbnUjgScTHrWy541499llOvLb24vDWmdrWNufjj&#10;2+3aeNd8XKQF7OM8FVQ3abayyFAWv5zcf63bX8f2UcDDpzurGaZ61sZN3s7dyfsSCF6sRApN61Ps&#10;/1D6ediTY/LPrP2QuzDoOO4ypZpmvTcF3loGYO+panbU0qw3OHtfjmUEhm2ucpuv3m/V7wrV2xDb&#10;C8Y8rfKQbDK9tpTzrKW88xCrQ7CaBb8dsCf68MCMP8I+BNgrMV38+VTTeEBJCHawn/+iPw9n7AD/&#10;IW0uNAf288i9dmI2JmYMYfDw21RQ6cRwHVhtko9D1g656kLTxOZLQm91U5CoqpwNDNsr/MCdIeAZ&#10;R+ZK7TgyX2rLiC2pARNsyYVQQBmZJT9qO5TbSgPGv4utJepM6Cbf/uev/BXN/mqavaZ5rYFqfl0Y&#10;p07kuUpcpYenTPKVUd7sPg/gV4aF44HuUVeP1NM/FBmdSM7PPfTajz2mom8dAvWsfx74zwcWc4Gl&#10;bHApE1zCbCKBJVDWv5zzrxT9G4dey7HLcWi2Jg0rQemst2vKwR318qb2Owy4TBBPGReoYxxlmkOY&#10;erry6ItJfyPXWQG1G8NVSbVV09fq6JZXWtM8/QNct5fE/qm1/2Ppl2KPbdqe/KC90LGeY2g9t0Wu&#10;Grq3muaqanLWMczXWOFPJGmRAReBEqh223TbmMRe4eeP+9snvINjsYX5os+Y9S1kgnPZkCEXNoCd&#10;B4zRdQ/p4gFNHJv3yKwSSiD/TEFlLDAbCyhiAWXMryIGq2CbNtQXmaAuG9Zng4ZCcAns54nDeLSy&#10;ERmYCokmd1s0u3ztgVAXFamTAuBh9pilSH8s9tfRApVNARxNTHc/z12+SQ/Tx4oSUxHb7Vxkdx2u&#10;bSCxwbY0jMuhFmXOrMwal6ynpBvp/tXj3tUTgW7/nR5vDc0Pv1PeZHvu642ae6s3aL53O9OM6SR9&#10;MidQJ3mKGG82BvDzlTvCme32mVAH3IcRT+dwcGj8QKNLzM8VLesl53rJs1JwLuWti2nLQtIyn7Ev&#10;5V2rBc/6oc9UgqrBbcxZ1rPr69kl0+6EISLVBLuUoQ5lSDgbESr3RJo9nnKbPrlNn8gItHmuOts0&#10;nf1sdP+VLnBDAHh/LctXz7bVM9camZtfjJQ614oDpuKQNTtMphh4iv0fSL8c+5zMlRfbj3osh/xF&#10;30ttLrD2NTQ3pRmxb6T7/9Ib5yi3eLNbQuVuu24bl6xSBgRT/tZJb+/EjlKTs6/mfMuZAMSr+gyg&#10;Trj3CezK0mIfPjnaHLFXxFGIfSykiAZnYyA0+FBNkF3ZZAc+dollg/PFwMqh23hiMufVK5td05ui&#10;2V0RrqhHYp8SKDOsmUPqZOKdnkANNQjYV0I9RVtvoGob7ybbtEdDlqMR19GoBzXiKQ27APXLgkg4&#10;KV4HVz/ev5rrW/luYOM+R7PzSnugmg7Ym/5fnxkr7qzXUzeuMzY/HkjTpvIQYAu1Kb4qwcflevdF&#10;yi3BTFgwHRZN+VvGXC3D1laJu0e+NabYV6hzy0ul9bVTk/mhzX7fbr/vcHzrcj9wOL9xu09tjuzS&#10;Wtqwuj89HxhQeNqn/W3KSLtmq02zJVLBvd3BakUVYytirNksW11gqgp3pnZe7QIjb3/urq+GBTbf&#10;0cDaaGRaXm0FR+wBVGcD4NoA84/G5F886Kf6fetnx/awBeYR+yHA3nFf7Lzftu59sc1ZSwej56I0&#10;e+oZpjqa47WWA8bUDnd2S6DYbdci9gJViD/jF0252ka3JlQFsG++NfBpwS3PRgyIfRBQx0ZswJ7w&#10;9tWYMZ7APhYmhNjPIPlg7TF1rI7MMwvbNPxIeD4fXDr0r586LQ827NnJZR93LMKe3ePrdniaPb5m&#10;n69I8xU5xlTxzujOSyJ3+R1/+V1P+V1zzb35uruWv7TlB5bzYmNRhqsaosDCg+UnbH5hiBirh515&#10;lsKQOT1sjkrWcuL1BwPrf+9ajb4/GGzkBil057N37OV3rbU0YwPN8gJ377OhAlMJhjfHw+AiwVNF&#10;Bep9gXZPoN0RqDaFs6GWKW/LKMgllDlbh7aHZqPj2rxy+XjBcrxozenXMtqVlHo5rVlNKld25LoD&#10;+fzWoNYtnAq1aCIiXUSAqwPtCHHewT4wD/E8T11qmcux1Zk7E/G/iP0N3EAVM0BhhRr47kbOajXV&#10;9AL/gDp92LNeAubF5vwQMP8U+z+cfmmTHoF9QeJ8IHZ+12XefqvfVccEb9lTTXNWU801VOfLomjT&#10;5AFXuctX7rdqd0Wabb4qwleAR+pvmwyIJ5OLC4duCGgXsoF5ABhRR+zB2qOTT1h+7J87s/ZhJegH&#10;rD0xYo9IRwGx8ZF/49RmOdQb42JDkDMNdh6TdmK2CXWUp8jyFHnGVPaL4fAtrrP8a1/FXScY57p7&#10;K69yfdThaLc+K90gVjXD5U1BsEN21xPME5JCnG9KD5kTQ9jDdzK48fdB8wOeYee1LvCivRU0VwXV&#10;XkW11zOtN9j2W7zkl6MFhrLAVmW56jRfE4cz4Wl3iWpoi6/ABXPaFZut0wHhuFcw4msZ87eNBdsm&#10;wp0zoe5Zf+eUt30i0DXj65j2gJfUOuUTTftFM6EWVUioJpjXbgP2uAqoKsZXpaB+4aiPhXOHbM3W&#10;Wz32Woariu6rYHgqmU6w+de4yw109/v9pa7VY6mlKDbnJObckJls0oOH+xT7P45+OfZZmasodd3v&#10;t//vPmfhqylvHTNYxwjU0m3ld+21dPtt/taXw5kWPQSc0Rbtvki7zcNVazaFmnC7wtkmC45OpI0L&#10;ed9yLrwYQ69eDcE8CKx9DPYfxx4XkDnH/rK1J5182EE3IayDkOHEb7pvtMblc9sizb7QkG5fjQoX&#10;gPxYiz4hBKurLLFmUx+LvY0Aw90ApdlFubd6vXnhDa6PORLrn0sOruYk1oLUQS5pSAzIR/JLcndp&#10;2A3bQ5n9UGbNyW1J7MyzHA6ZH0os3/YaS1Rl8JbIWU71VTFcZVQHhea5xnVd4/huC+MfDx/SVXmW&#10;KsNWJYkM9gcgvm6Pr94RKrdbFDsixTbG5zNh7N6f3WpRbrWrNzvUEVC7KtiqANT9wpmQSIkLfsGd&#10;FOm2BLhk4A5fs8NX7YEHwVdFOcosR33I0RRoit2/DLoa2U5gvooRpLC9VSxTJc38PM/6RvsOY6bY&#10;v1EQm/Jic/Yp9n9U/RPWHrAfAuwd/93nOKVqNm+3BGsZgWqau6rZ3cC2XGdZX2tJ8TVg8ONCzQF2&#10;4IFd0m0LdWGRItg54eqT+idHM46FUmQtGdSTbXjn2J/H9kEVEdj/IPZJIudk0q/NRuaKu0uF0NKh&#10;a704tx4dNADzB7y5hHBpn4dZbqJCbZwPYMzmmsYO3un21NEw819Vk6u2eflGs/Z11n6nJj20Atjn&#10;z8fkFbGhG9cwLw67CxeS2cExzg1Z01JrWmLKSU3FwY1i18rD9tWDD4ZctexADcdD2Hx3NcNVTXdV&#10;M6w1tNiH0nzzTIGryfJ1CZ42AdUQNjdgittt0ewO2HzhLC7XLVJswlaowCyjIkVAMOMXTPv54AvM&#10;bLZrdjp0ux24FjDUaFt8XPZ7l6fa5SkPwL3nqxIsxalwrtA0E3itw3WDZ6fQ3BB0lDW7qxj2asZG&#10;LcPxekeUrSoObJSGrIUhaxaxNz3F/o+pXxTbww6u9YNd9yeD9u/6bP+r3Zj8iyTQyAnWMH1VNG8d&#10;y1JDX7/OBIOf4ChTQm1MqN3lqnfBxAkN20L1Vuu0u01q6xrY0szknMu5wHLSp8fJdmRLvk+FDfs4&#10;cO2iSe9MscDMeWO+CgIBMPU4cC0wn/YZCpGlonclNqfblqq2W1T7XEOCvxjnzh/wcLX5KHbaK0pc&#10;Vfarkc2XRA7KPTelKVDPcDTQ117lWe5KDvoX0nJjbGCNWOfUmcU1yXE9o/ywC/ya7BC5dZLTb4m+&#10;PWsaYmO5tQiSWR+ILceixfhHcncN2/UcNVzHxVFxFGawiumrYXka2Ntv9YIdLvK0Ga46yVMngFUI&#10;yIXKHaGC1Dbsi9Q7Is0uLt2t2WrVhFvUYZEKFBQqQGE09WpgHiImMPKgfZ4yxlHGOYqcQJtnqwpN&#10;07tv9dqqocahuaqozopmeyXVXElbr6avXWfvNk0W+9bzEnNWaskMWaDOygD2sqfY/xH187A/KxlE&#10;hnxEYshxJLHfH7D+V58t+9Vk8HmBv4YZqGJ4K2kuzKLJ9rzZkWYq0gKkbg8CWmKhS3BKd0WzkbYJ&#10;T7vMLx1NLBiKztWMZyHln0O/HWfaqomBukpUUHG22DshwD6O1h6xx4MxS4ch711KO+bzruXsxtLm&#10;2EygYzLCV+xz9Qlc+5WIpTGNpyrJURQZs6mPpMHrHHvFXVdVk7eeYWmkL77CdzDGkzJjZoSYgorx&#10;yyOR4cwlwUu8duzew4MRm9Ko/eGI829Sxwl/fvO1HgikfdUsXzUjVMWIVDEBfk81wwZu/wvCgy/k&#10;WZYyy1dnwD4LVFGBcl+g2BMqdpF8AvsWoBrYVm+2AvPKEGn5kXnlVqsaqgOoFPaFcDOVezj2XpVi&#10;KwH4IksV/Vjsf0For262lt/x1jLA1FvLmyxV1DUK1f5iy9YXI8WO5YejLmzDk5pzMlty0AjYk+f/&#10;FPs/mn4Z9phGMo/uLkS/tkOp7ajH+E3ravJDuQuKewU9AKpiOKto1mus6FejCbZihzGVaNHvA/wc&#10;BTilBwLVJmfCy5SF2seDg2PbitkjtzHnXc565jMefd4/l8MBPMqoeyrmnyG67oF5JSgZVqHILFp+&#10;Q9KlS9kNRcfKfacls7zol455OkY2OwAhVUyoTwoMcR749jgUP8VTlwS65BfyyAsiN4Uaqmc7KdSN&#10;yq/XrtH0L/MCQm1+zJUZJdYwHnZlZIRg52L/TFAL4A6RLNxZHLYnBtfig6spmbEot53IrN8MmEss&#10;beT1HlcDxw01IIURqmREKplhCstDobvqWfbnOQefDxU42I+Y5alSXEWcOxvjzR7wZ/egqhKC/Vcj&#10;1ci/eguCeaFiS6jcEii3hSqoDvaE2BcQ56lwuCFHCVVqgaFMfC7ffqvLf4vna2T668C5oEWu81y1&#10;9JWKOys11JVrzMAn0sMKMgakAAD/9ElEQVTOlVL/Rklqzkg2skOWvNwO2Kel5qfY/zH187FHWwfA&#10;E9jLbLgYFqjf9KDLmPl6xntd4AXntgKLu6eSZq9jRN7ri9GmD9gKNPhc5T5XCYaXIF+J41VbZgKt&#10;8qB4NLu8mDUvFF3LBddCxqnPegy5oCHhU8b9YO0h5leRSkWI5JMhfS4wl3YZSr7V+z7zN25bdmFx&#10;Sz7t7RwJtI7vtqt3ACFgA4ILLhCiTnJVaZYy0zyz/15/8AbXU9Xsr6a7a2mm2ual67SND7ozQ2Zc&#10;63rEnhu9jPoZ5Of7pHAfAxzs5INwAMgxpYdNAE9eajqRmE86VwtM9d77Ynstw1vL9JRTQ1VMtPng&#10;BNUwsbHzBsv1siDyl97E3dEUbSrNmk2xZxPsmShndp+rwKYQiEfgzFu0ByINSqiJCTVRcOmhxsTB&#10;xYokS5liKuLUqb3PhqMfD3lv8q3VTZ5auovS7KtlBBpY3kaWtZ6+XNtsfIEf+XKk1LF8Omg6FJuK&#10;cLZSE2APTn5KbAI//yn2f0z9MuzRvQfgczLwiq1ZuT0ntpz0mUqcuc03+rzVrGA5PVxO91fSwdV3&#10;3eRHPhIDeFFkHuBXgQ54yqRIl2tbgPh2kz/uE8k83dLI2Hh+dfGvfvsR+Px2pBonmQYNhOZSxJD1&#10;dMSQDhmygfmCd+nYs/bAbS6sLEVnVaG+UX+bPNw6sd06u98Goa9ij6eAH49xlWmeusDVZKgzex9I&#10;greF3lq6r5oGctYzTNfoG68JtriKnNwO2GdHHYUxT/Yx7C/TTgg/RezhDhSHrHnE3pwaRiWGNjIS&#10;Y2Fg46hrJctWB9/sstUxHFU0V1lzsJKBQX4lVgQ2SpOx8o6jkeG4zoq82VmizhRoM6cC3bForijU&#10;5/jaNFsVZ8zGWOAIoBufIObS5fmakkAPAUK6eSb51djmu32hN7p8L4h813luuMmVTXBFtrI7xme/&#10;tNfRHDfYa4305ZuszXvjyfaFY6m1KDHlJaaCzIL1FGAvNQPz59iT8+3txFisC1199E/1e9IvcfIB&#10;e6K5i5ipgiXGlpNajgetJ22ru+9LnXUsTxUy74MSX023X2M7XhIlqFM5kf6Ao4jycDAZGPy4QJMU&#10;6GLgAvBntkQTwbbhUK98Uzae1OoeOGynHkvetVIKrOf9yxnPIvr/viVQPrRSCK4eB433Pebi+lJC&#10;qQpJRjwdklDH6HbH5F7b7G6LEpzhHZ5ilzsbh8qFo8xx1aeCudzdqchrnfZqmr38rpvSDDHwRk3T&#10;SmOz6+O+XP8aurvAMDgvckdO7soOuwn4L2EPL8/eQfiz4OTLXIdIPoBkSQ9bUiPWpBx38jLrA7nz&#10;W7HlfstS6otxRyPHAXejmhWggNh+CiNYzfTX0N3VVFP517aaZt8tXujllt33+vY+FKfvTeWoswWa&#10;Is9QFljqAkcDFVaRrTniaA8ZquydyfQXo3vvDbhu8FzXOO4GNsQR3mqmr5rhp9C9FJqjigrehKWR&#10;sdJIM70i2G6ePBFbSsN2CEbgAZHt9hDYE9hjk94l7MHg24jUWqSeYv871y9s0gPyiYJyhj0E+Ydi&#10;64M+8wl/PvJ6tw1c6GqGreyet57lrGeZG5mRDwZitKmUUJtq0cVF2l3O7A5rBsjHKgDi1VblTsvU&#10;ZvtksH0sMjC1P6mNqvTHFsuRzVyybtx32Y5tZtg/tBlL9o2scXlfq96bVW3KJjb7xiJdE5GOye32&#10;6d12sPPKvRbVHtnoxVXEOIoEfTbPUGS+nth+s8dRx/TWMSGwt1c12evoK/VN5tcFMb4yP7gO6AIM&#10;BZmtNOrOyYF5d+5x8rPn1p5s5wNrX5S5DzEJD0Y64O8k5db0mCM1YjvoX8tLLCdi62nPxoO2lfRX&#10;U5uvdDuqmU5s7GB4IAKqZYVrmYFqGibhq2p2VDY5KVQIxcH78N8WBV5qDb7Y4n9RtPV27/4Hkt33&#10;BqIfSLbf7PbdEgZuCf3Xeb4GjotCd1PAZ2H4KEwvBX6T7qqi26sZllrGWh1tsYFmfL11s3ki273y&#10;YNJbHHOCL4Mwg2s2ZIUtae1TEhPo3MlHP594lPg0n2L/u9cvwh50jj1RUKyATVFiOew3PujZSN+d&#10;sjWwbJXNtvJ7wUauq45pqaE6XhS43+0CfzXXtZjqmI8KNYglLlyBZj8m1O5xVbjovUi11a4MdU0H&#10;eiZ35eqdYeXOiHJ/QnswoU3OLsSm9Hvj6q1hha97LNAxsdk2s92m2G1T77Vp4IsgsPM48QaqFahK&#10;hOq0UJtjq7P3pnff7vM0sJ1VVD+iQrVT7q1UfjlXd8f3xUC6ez43uFaUWQvDlsKILSk2ZaRQqaE9&#10;hy3OO4AqgHiJzfhExx4Kp+i5iMF81qzUmh6yJmVg7W2JYWtUbExJzLlBc7HfdNRnPu02nfIWE+/L&#10;Iy91gbyNXE8NI4BzYGkgbwUVfKIAYa7dlVAL4Dw5bPyDj2qYnlomBAX+OranioYpriupcLy/ih6q&#10;YXnKm13PNXkqaW4Kwwk2/4bQBDXaS+1bnwxHvhrNtC1kelYzgxsZmTWBAwrNSeBcakpJzUkw8lDH&#10;YRWANV0WJ9uTsf1T7P9A+nnYkwL4CUH5IJgH/qXmwrAt2bNS7Fk/bV8Jv9vnvMZxVNOh4IJs1TRj&#10;HX25ke7/ePAAjLxQk2kzwDaG40wwl35COLfPM4B2+JhOf6ddvdmmAKrDLVNbbTN7Xart9tntttnN&#10;1ukgfyzSMrXTrtzvwHGpxEg1QgLdrlC/g2PdcRTwNrj3Lfpi23yOrjj4QOJ/nu+sooXrue6KZoiB&#10;XfWM5Zo71rdaogJlZmC5OETMSBkyZeWWpMScAZiHCOwJ8knsyX2yP58U7kuRf8yiPWRLyWzJYVtq&#10;2JYmgiCI/Esgif1QbP9u0PmwdS36+fj+pyO+V9otdXRHLdNeRYNTspc3OcqbwQXwVjEcf75r/r++&#10;cD/X5KukecoBb4arDNNd+iBcqqBhPix4s4IWxK5BlvW5u06oJmpZlhrGeg3DclPofLPnoGmm1LVe&#10;HDAXcWQBUp0iBhEnpKYkISAft0NmIByeGoiknQD+7Gk+xf6PoH8Ge9J1tOWH7WkoZMP2WO9qvHv5&#10;vtiSZWvdL7eZcNAO01ZF99VzrTXofxpf4gc/k+wxphM8dZKvjgtAmrhAnxDMR7lzMd5CFHYEhn2h&#10;bl+k3Rep9wTKfaEq1qLdhx2+cpen2GRObrOn9/iqfYFmH44UzB8IFw9EC7sCXGRym6/bbzHsAfkc&#10;RZyvOWieCr3b670tdFUznOXN3gpMFO2uZZrqaPZXRUm+5khqLMjNJbkN4l40eqO2/JgrNwzMX3TR&#10;4/o/Z6b+4p0zPf4OkYMAlJY5MC8d8Sb8VF7mOhY7HvRaSsLFIn8+x9RsfSDxvdrhuiUwVTVbqqiu&#10;GibQ661lg8fuqaC5y5pd5TQ7AE9hOivpLngHaoTnmlxlVNef73meaw7UcZy1rNU/f7VWdsdcz9yA&#10;CP+1rtDHwym27qTffDRoKWGaEKQ3I7el5bYURB8oqI+sICA8DaYeXP0zzjGkv6jBn2L/B9EvwZ4U&#10;YI/kYx++g1w3Akxlsn+9JLEc9Ri3vxo33hSs17LMVUxnNdtVx7U3ctfr6bYXBdufSqP3JpIsRQpi&#10;ey4YfMLac/W7HN0uR7uP49W1OJiXq8A889zZHeCcM3uAA1Rmd9nTu+yZXa5il6M4EOoPRHOgaMvc&#10;gUAfE83FhJim9gB+k6NKslTbnw47bwntNQxHJdVXzQSQbJU0az3b+Uob1AjHg6YSDk01FwB7cHfP&#10;OvDIYJ6M5HHnUsP+xZs/pkstAng8VA2lIed9ieOh2Ab6dtCGPXw8fbJpGvgPvdnrvCmy1LMttSwH&#10;OPP1XBuFaaUwLBSGvZZjqWbaalj2Gpalkm6rpJv/fM9WRoWXpnq29RrXdp0bfrs/+tVkQbhw3Gs8&#10;GjA/HHadYF4AW2HYji4Yuh7nzF8S9lkg25d1wfxT7P8Q+mewR2GQT+jM/gM2Q9acxJrvXvd/Mrx2&#10;jbdexTRXshxVLAcFii/VWNHkfUEYeKNj70t5QaA7YCkO2KqEQL/P1W4ylWH6zA5btcNB7XJV+zx1&#10;FFdx00TBtuNY1HPBPjEiHQw7LnGHx+jiPE2co46xlFmePsvS7HwsC77Za69n2yAMLqd6ofahsDYA&#10;pxfbYlTFUc9GUYJt2lk5EaQQ5jE7Ygdrf875I5JR8CapC/4v759Z/jOdfTrsShPKocOPk9vz/cZC&#10;vxEM8n2p/aTP8qDbfCRciX45GX5XHHit1/NCh/Uaf6Oeu9rAXa5nrzRyVxo4S/XsjUa+sZFvuy5y&#10;32j13+7YemNw8x1xpll1yF887TTeH7AdDVpLYmtRiiqA4P4TTXdg0gF7sPaXdWHzCZGtM5f5J/UU&#10;+9+5fjn2TyoN3v6wHaLctBSXi023LG99Nr52jW+s5tgoHDeFDf6qm8KwUahrFXddL4l2Ph2ONc+k&#10;cL0a9T5XvctV73HVB3yAXAvaxxnyOFiF1NnwNaEKdCBUR4lBLAmRNompsjRpvibBnM0wlEWOtkBX&#10;7X04ZLvOA+btRBM6MG8pa16voNput0Q+G823rZb6TLlBUx7iW7k9BwZwyAL7ebm9MOLKyd3nMJPM&#10;n4H9I7rM/Bn250pji4A9Jzbnxaa81JIXm4FMCPsPJc6TAecDUJ/jqN101GYsClajTerQx6Oevww5&#10;3xE73h5wvSu2vNHreVcS/kC++/F4+o46TzV812592G3/dtD9YMB1PAi/4yjiMj7o2OPvSy0Q1WNg&#10;Tw68l1mSw48pJUPB+4D3uW9/gfplXX24T/V70j+L/Xmcf7aflTuwcQuTTzqOweccsIU+G1ut55rr&#10;eO4GvpfCwgaqKpyXZq9jWhrZgbd6k82zSbYmwdcmRfpkiwFickxxy8dBtSmhId1iSLXoU636RKs+&#10;3qKNE/1/AHxcqEkK1BmhtiDUl4SGY6HhiKMp0ZXxT+TBl9o9DTx3NcuLYvvruG5wmGuYtpuiva+n&#10;Cu1rEGwf4lLWlixh5MkmyRyQL7MW5E7AntRld/0K2D9RJPkQB2E/udQM25TEApF/HmfyuUtD3pLY&#10;Xex3lPqdh/2Ow37nicR7LPEci92lfgfsFHptqfYN+OihxPtgwP2wz/VNn/tBn+t0wH0y6D4We46k&#10;8COuAq7JbwMLTyoPsb2UMPhDaPBTYPAJC3+2Ay7AeWxPmHpS+Lye6o+jX83ak+SToX4SCveQ/XDE&#10;k+sz51pWNz8dtdwUmerYNgrdWUkNN/J2brf5rvFcjVxTPcv+cuvOV2M7d8djTGWKo0my1SBcUoqp&#10;TDBVSQgB2MoEBwelYsYotiLOUSSJgWsZtirLUuYZyjx1ttg8m/hsJPJGt+d5ga2G4anh+KrZrgq6&#10;s4LuqGbY6ljul9p2Pxs9al+Dmqg4YD3GWcP2rASNfA7cXYL54rC9SFh7st/+gnwC4Is2vJ+hc+yx&#10;7SOLKOL6mTiwF7H3lGTeEnA76CoC/GJXQewqIsbew2HfyVgoL3XnJK5knzXVZyuInUdiz1+HQ99I&#10;/KdAu9h9LPGeSL1HUs/hkAtX7CLzApwLh06DiyHDlheyCeZJEag/xf4Pql8H+zODj8N4sLQRay2A&#10;8wxWyF4Q244HbaFPRyy3RMZquqOGHmzghus5gRpWsJbjrmGbKPS1Oob5Nt/7dk/kQ0ny7lSWBjCr&#10;s82KTNNsljqboc5kaDNp2kyKOp2kTqeoM3liXbcSQ5X4fCT6gXjz9U7/83xPPdtdzfDWsH0Udqia&#10;G67hgXMB8byRQluppe9/NX7aYzwasJTENlzcasiZl9qIPBPk8BUcq1MctpUuY38ugP8Kzz9Rl7C3&#10;EzN2scMPQv08BPwyd17mzRFs5yTunNSVlboyUmd2yF2Qe4/Gg7khOMCTl7nTYkdeijXCybDvEI7s&#10;t2f64BIAeKg1PKUhd1GKS5WACLN/tsWRlGSzy+NPCkQ8LHhAgPplXT3sqX7H+tWtPRp8fElsoaCn&#10;JRbMVNFjzHANthdaTNVUNw6Vo3kr6ZFaXqCaA6C6G7i2Bra5nmWqZzqu870vtIRe64p+MFT4avqo&#10;SVm4O33CUJ/QVPFPZOkvxhKfDAdeaw+91h55rdN9g+tqZLvrWe5qur+GGa7lRGpAvGANz1PNcVSz&#10;HfVcUwPb83bPUftKqc9YGLRAXA2VEZEb1wEBMDr2UFVhS5gNx7EC9o8zD7oC888Xae1xoj4hordf&#10;Cv/uzAHn51vU41+EqoH8d0xbOIS5jIoSVAGEFQFucQcMPnwK3r7sTHn4Ci7O6yBErNJLSo4djVnc&#10;IvkQw5Pb32swT1ZwV958KtCv2aRH2vwz/mGHsPlp4p3DEVep15jnz219ILY2sKw1dAembWd4q1hg&#10;nD1VLLDM/hpOoJbnqWK6KvAjRznVTWH66zmeGmbwOn/zZou/gRO8xoN3nFVUCBZclTT7c/cczzV5&#10;yqj+CnqgjOYvo/nKaO4Khp3CNFIYqxSG46X2rU+HjztXjwaNR8OOvMwO0TVwmJcDVPaMxFyUYfIs&#10;IhM+kp/Hs3WmIZ4/74f/5wV/lyGG9GA35/kOwJ8ZgvdB5I49DTtnHSJXf4EIMVBow8GSPxKOKQLI&#10;C+g7uHFk0SO5EG9sqvgekQ/rYvu70flFEf4mFj/cf/wALJOXhF8hdfmw373+Jdif3UQitoSSB/c3&#10;P+I8kTuLnasnLcvZe7ORdwYc1wVGBJvtpXC85UxfGSNQzgqWs9x/onmfpYcq2BEKJ1BO9z7X7Cuj&#10;4rIzFfRgFYNUmMIKU5jhKhYcE6pgBsrovucAeLqHCObtFIaxmmG+Idj9ZLTEXzjtWr8/aC4OmgpD&#10;Vmxaw2Y8R0HuAsIhtgffHs0+JsMnrT2crQOqql9RWP7OgQelH4lA/VyXsP8eEffzSZF1ATGU8KoA&#10;eyT/CvCkiIeFPJz98u9F57frAvvz7U/S1V/7HevXxP5C58UU43ws+jgVBPxqR3HQcl9sP+pYKwgX&#10;E3dnvS93ua4J3WDhKdxAJSdYAeL6y9nBSm64irdZzY9UczBBDYUVqqD7y2mBCloAtmW0INj2cpof&#10;KoVyhq+S5atkunFcANNcSbPUMtfrGLaX21JMbb5l6WTAciq1FfvXi2JjHhvSzSkkH606eN0ZzBgN&#10;sb0tI8Xpd0WsnhwZOZywE3siwVWR/xqC33mM9h8UFD7S8SZ3SJ0Xyu8VMRwQCXeTIvsgUEA+7riu&#10;AE+KeEbw4+dP6l8mAsLHdOWAX1Hkj5O35ewdKH4k/+ci3/9e/atP7z9K/1LsUWRnPhYysKtD9kPw&#10;S3uMxR5ToWU5x9AX7mkCL/dYKeDJ88J1LZGGVm81z0fheivZrjK6C8CupHsraD5cqpWYjlKOClZi&#10;9h4fhRVoEHjr+fZq1kYl3VjPttwSBt8bTFAVKb4h17OWwxSxlkOI3sXGotR8CDwT2MPjz0OgC5hJ&#10;cKE79PZhOwx1gQ2xB4M/4kwj/Fhh/fPwY0F8vPD9kNIyGyhzafuPBBXKGfkZgP+yZOQOEv69+g2w&#10;J0G6oivH/LqCewhbqEATYjPcn8Ko+3DSlxtxgvIjLhAckBqyXtSzSYklKbXgVmI5P8Mfqxp+N/qX&#10;YE/q4kkTzNtzEFrj8hKOgtiWH7CU+i0n/baH3dZjzlLui9nER+OhV/vs11uMtZw1CnOlvHm9kmau&#10;YZqr6ZZqmqWabqqmGauothqGs45pqmyCHWsD29TItdwU+t7qC34gPbg7k+IZEqL5TPdqpnc9O2jC&#10;gStDmN8yJzYWhswlIJAw9fDsEXvwqCVWbO4edsCzTw3Bg8eBeiT2ZwLyiWrrvBb4JYI7cPm2/JAQ&#10;+0uW/6fpHHuii5HoOCAHGlzs483/Xl3593+FyKcP7l6KEMY7Txzzi3X5p8jLIb0Y2JJsw/7hhO94&#10;OogHENUBnszjNxloT0mtJPbEAVj5ws6TIq/lx8//4pgreuIYuP9n2ysfnR/wmC4++hX1W2CPL9Hy&#10;2/PEOhNA/iHmqHAWB6ylfjO4/fd7rA86TYe8xYOvZzY/GQ29L3O91mN7pX3jRdHqTZ7xtmD1Bmex&#10;gbF8jWW8JbC/0uZ4pS3wTl/ofUn4I1mcpsq3Lpd6NgoDZiL3uwVMelZmKY25ijivxob9c2JjVopj&#10;73G9aojwoZRAEQEkpGDkEezEkDU1bMtAMHKZeULn9P5y8i9uwsUNeVL46bm1x6J5tv0REUcOXbL2&#10;j/cCnAmtPZTj3wLyJwXXBagn5Y7kCG5TcDeeOObHdfkWXRF+SrhIeCT+OOmXOZIyW2rEUZjx5ya9&#10;oPyEF+ruM40448O2qMwSG7bGcEqyNS4xx6UWUEKK2F+IrEfILem0Pqbzc7gs8otPCj4iHxme6vnX&#10;yfdRUEmdl5Dzdx7pcvm5oovff+zXvu+jc5HFgNS/EntSZ6eCF2wnmcehqTJnUWLPia15ia0oxdmp&#10;xxLHfanrcMBa6DMXekzZjrWEcH6fpd6lKw6Yqp2mmcidiT3a7AFDleDoMqKFXPtKvmst32s8ktiO&#10;8Zet5HDUnNyWH3XkR+y5EQzU0W8nB+GBqz/qTEjN8IBJvx22UMdDlQ8lJjFsS0LtC97gqOsC+Avh&#10;3ScNPjzC84fx0/WjD+OREPtLhuinicCemCCI8BPDBC7psrU/O40LXfn3f4XgX86wJ/QLsL8QXsKl&#10;aAgvAfxHOXrvwDzuDzvz2EzrLMqxazY9aE72bRx0rex0LHm5KjdH6eGqPRyVn6sJ8DRBgdbPUe0K&#10;50pSe05iTUvR7J/fKAJ1bId+dKPIvyP+9/yA7xNx/NkxZyK+AmeI53npGHiHJBB7WKE6wEGWmKsG&#10;B3ThyzPv+FxEcwx+BSs4/JHzkyF+EHaIj/6B8O9I5kG/HfY58PBlzhKxvFxB5oQnRB6QR+efGGGC&#10;WSuIqoE45lDuxiOlUFM4CxI7CKsMcBNkrrMfGcJnBuYdgMdJNcOY1Q9nm16MPB+25uW2Ik6qs+bk&#10;9uK4Gyr4GFTt4ARCQRy2QTVPzJO3x4YsCQAbns2oCww++gIXWyCf8AiQ+V+kszvwjwQPkrThxM55&#10;+f5BnfsFaO3h9qJX/8jIYxWA7gzxy48e9m8s4r4h7Wf6affhQo8OfsLxJi1kXIKGGiqUAjy1AXO2&#10;1xTrWN0XLUQ5+sAnI94Ph2xv99ne6N241bL+vAi2qzeF6y+3r7/WufFa1+rL7bb3BqMsfZQ3H21d&#10;SgyYkhD94dN34VNDY4sFAP4lIYOyAf9iTcgxk0p6+OwZXRE+sgvasRySWKJSYnN8cCM5ZE7KLSm5&#10;JTOCkyDJ4VIFIuVZUWo9ElvuD1pxONmQvTQMmECxhwKPKzIBOHDJZBWAlw/kE8Lbi3+KO6AzV+K8&#10;M+jiXhG6cgPtvx32GNiTK0meM0+GzUSpdYD/TwquszDsLGB14MwMOdJSB5Rs2GLnNhZuFObAOOvE&#10;xgoSx6ID2LhUO2b1xMG2OPIc6m8r2vxROAGsEQqAvcwWh4hO7kyPuqAggpEnSqQ9OWQlnrQDrD3S&#10;Did8fnPJ+0vWqb9YF3fjXyXC1D+G/dlHV4H5LXXlJpC6cswP6dHBRH8QhGNpiTUjtZKWEDCDLYGT&#10;aa9nNdGzvk1Vhj4ddb8vWX+h1Xqz1VHPt9VwTVVscxXLUcN11PBQtTxzNcdE4ZiqOWYKx1bNdTYK&#10;rbdaTW92O+9NODmK3d5VCPXhT/NQBvBf4BzsmVFbatQSHzXHYTtiTcltKShdV9wuiCxgCwePONIj&#10;YD9QWXA55XbMRjFoTA2sp8TrKclGVmYqyK2gEmwHjZmu5UT7wh5Htc+YTbPUe9TpuNAQF82l25YK&#10;HavFzrViz0a+34zLNIFFlGKYTLZGXYi4UYR3QH70PdiTtQ9ZSMiC8RtiT1p7QBqb04iQhjQCaA+J&#10;0yXPGz4tjLhA+RE3zl0l7BiSPwRVrysz7M7IQR5C8Ck6xhnskMcR73m8eCAf38EWe6hQgfYxJ1YB&#10;sDPhjYO1H7ImocYZcSblhJHHivnsJLEaOi9SqLP7Rdyy30TkafwcnZkX4usXqF9m/rc7+R/T4yX1&#10;p4i8QNiBYgNlJiu1xfuNQD748IeEIFRM9qxtiwz2O6PGd3odL7Q5GkW2Br61mu2oYPrLmIFyZqiS&#10;HariBKvYQQqhKnwZruSEqzihSk6wku2rYlkrGWsU+nIdY+UFnuW9XvvnQ3tCXZZYPqgEvh76jObk&#10;iDkxZo6NgtDsJ2VWhPySwGeMg+S2xJg9Pm6Lj9uT4/b0KDjzxLTOYdux1Ppg0Pygd/1h38a3g+Z8&#10;52JCoN2jTgY/HPS80217Uei8wfFd4zmvc12vdlhfbnO92R1+X7L9kWzn89F9mrLYYzzqt6AvMGgt&#10;SmzoC0CAg4074MaCZUI/MXsh4qFf3EBCRDH492BPNOmBS0+6K/Am6TnDDtKOg8nJmSRnZh9CGjDs&#10;ZOx6hj0RspIGjdiHj3AADDHoDWw+mgVS4AOj4Gqxmxp8IcQ+P+ZOyuwJDOaxdQdi+wRU208Y8yvn&#10;/1T/Il3c8Mu68umZMSBWH0YN2Y9HvQ9GvGADcy2LrvcGNl5qWbrJX6xlWKqY7kqWq5INW18lM1xF&#10;CId1sSLVbBQFt+EqVqiKRWyhUsClygIUTFLmqWU56pmmBsZaI339BZ7t3c499my2dyUvNubExrR4&#10;PTtiSY1YkrBFa3/VzwdrEYeYccQeH7PFxmwJwB6YHwEXHcqzrSCxHPcZj4UL6XtTGdpsjja79V6/&#10;/XmuuYFpbWDaGlnuaxx/PSdEYcKZ2GtZllqcSLJe0WStYZjq2eZbwsDHsp27U7vU2V2aIsbVHQ2Y&#10;TyEQgGIvJiaPDwMFOK8kQ6RFxiypWPgvbuZ57f9vwZ7QuSGFm3UeLZOPlgzvCSG3xDH40YVjDzo7&#10;73Od/zIeSXoK5M7ZF8m/JqsAnGRKBMPnkQVZ4xCVzoW1JM6WOLGz717SxQH/kSKf65O6ctj/GTq/&#10;58RTICrx0rDrSO6+P+rLS+3JnvVsy1LwA4ntltBaz7bUsCxVDEsZ1VuBtj1YwcItIF3FCFXSMfvg&#10;hSpwGyynhUhV0MMUPCyMyxbRYYvrl1QzXbUMWwNztbZp40We+xNxQqi7LzYfDZpwmWMi3Sh2Bkmx&#10;2++yIEiMgiM5bE2NO1Jj9uSYPTvqgCj9gdRx1GeKC+fSNOXmS+3+Ohbg7cYZokxvHctTzXRT6J5q&#10;BrwfruWEKxiBSoa7nOoso+Kiyc/ecz7XbHnunrGSampgr9Uxjde4lltC9xvd+/em41ztUb/pvsxx&#10;SHRR43KscHrEIggQ55I2/7xsnxcGEhy8yf967B/TOfPn53RO1DmrhM6Pgf2LL36fzr57ocs/QrxD&#10;lhsQ+Xfn7R/kX5/9O7n/6Ece++iRLh3wHyjyuT6pK4f9nyG84WctZDhV4XjE/dfJ0HcTwW/kvlTX&#10;eoSucL/T77jO99RzfRR2AOx2JTtQyQrVsMN1HDTdFKaHwnDgrA2am0JzVdEA5gv5as7kJdgD8OB4&#10;qCbQNahk4BgwzMtCtVOojhvc9efZ9jc7Ip/JMjzdQwghBzYOIWyUmtOYhvgx7EEJohcwN+IojICj&#10;ajsecR0PmIuipUSz0v5yxwYFh5xBXROsZICj4YcqCbOnY7pkD4Xuq2GFatnesmZ/OS1IYYHgTPBk&#10;yqmu55qdVXRXLdtdx3HVsW01TFs9x/483/KCIPyZLNe6UOhdPx6yPhxzlwB78QaensQMxj9LmDqy&#10;4fCsMPz22F/wc1k/8hEhEsgf15WvPNL5j2PpOdtH/s/2ye8+1W+viwdEeluXRb5/Ue9jw7XU9kDu&#10;+WbIfdhtirF0xrd6jK91GuvY4UbBVg1vs4K1W87eL2NvVbABHmCVSEZ8z15Ddz3P894Wxt6XxD6Q&#10;5r4YL3w1CdvS11OJD6Tbb3RH3xsMvtxqrqc7GtnuWmagBsOB7UrWViUrAnEBOgu46IgJzGwd03yD&#10;63unLycwHPZtQIieFZsLRCP/hXIj2AxcHPUUh50FifVQbM2CS9K+kqFr7DeE9lqOvYrtKMfcx+hT&#10;VCL5sAPOSLCaFajneOvQxXDi5DRMpuwqa/KWN4PDH6lm4WjUCpq/gu6HL1azAyAKy18F9RfLhfkU&#10;2aZbvOCn0nzbwjdyx4nUkuxeSvavRftWY4PrmfPUaf9Z2P/4p6SegBNeXtGjTx//4mNvnr987Pin&#10;+rcIHgcJOdmge1kE+ejlYaA3hCMpC2Jbscd42rkRa1Y4Xu1au8EzVDSZgIRK5haFG6lgb5azdsrY&#10;wUqWsw6CZGbwBdEO+MAfSzPU6QxtpshUFZjqPFMFKnG0xzx9iaUuMJWwzdEVqaap2JejBx9Ko2/2&#10;bV4X7DTwt2u5mzWcrWr2ViVG/t4qpp3CAPJXGpiWN9pjXE2p35jqXcuQ5l1iSUhgC3bemhRbisOu&#10;+yO+v474TntMO7TZ4Kdy2/NCVzXHj+2IvFAVuCQMXxUYeUKVdC+Y+hqmu4HtamS7bnCdt3i2Wzzv&#10;C0InLqBGhRDADx9B/UWhecqayQlp4Avs1vK2KWyomwLVTHsVzdbI2rjOcrzVvkudOCZrpYGNwrAt&#10;Bd4+9hGeYX9m/H577J/qqUiR2APkOIZn5JKAfNK/I7AHFYadpUHr/S5j+s6M+4VWRwPPVgMkcBzP&#10;Ur3P0XYaReCfuyBErxeAw7/7vjhHn03dnUjcnTxomohxcAVBTMrEUaSF2oxQlxXpcy2GLOwIdWcv&#10;W+dSPE2SPpO+O5n5fDT1F8n2C22RRl4AbOxz1Eg5I1TGCNVwvfUcawPbeB0c/vZcy3xJbM4RXjRG&#10;+BJzUmLGYd0Sy8mw87/kvgcdGwefjVpvi2w3+N4GfqCCtVXB2a3kbdXwAXJwQ5w1DHs13V7HNFVT&#10;rY0s/2vt4bd7ol+MRJsmN++N7t8dj30+kvpibP9D6fZ7A5F3erff7oWz8lXSIrWcEHgHZbRwOT1M&#10;rKHsrqR56jmmWvpGA8P+amvgI3GKrzscNB3JnUdj7gtrT7j6T7F/qn+rLmOfGHkkchgfls4h+9Go&#10;52jMm5JY873GDE3lviGwVtF81Wx/FStQwfSW0d1lYA85zgaO56bw4D1x+qupJGM2wVGl2KoURxnj&#10;4pIKezxFVKACxUSamEhL5lyF7SO1YFLGGA+ztqUYihx1Jv/1ROmL8YOXOrca+Ht1/OBzjJ1afriG&#10;bXvujo1CNTXQba+1hJr+/+z9BZMjWZYuitZ/evfdOd2VGUxJxczMlRkgZikwg5lB4C4MjhCzXHIx&#10;Sy5WQGZBd8+ZOefae8/sPrMHa7sis7Kqe+Z0T/c0zE2zz7a5PBSSy31/a31rw1pr9XkTNX1UnDeW&#10;542FeWNl0VyaOr6YNpb4uONFifuWwNnJ9XRAvMCLtXCTLbx4CyqCYH1OcPI83/icwHhHYH5BFP54&#10;lurfLjAVRZayyMFASsTEWFKE5XiqIl+dZyuzLEWGJS+yFOWvNhIvjxA3BL4unr+T77zW773OCMKt&#10;aOX4uwXuHp6lg3XcydjrHDC+JktzsYs5a7WRu7FBe5Q3kb7zT2n/FH8rPKZ9g/mPDuwAtGh6iR66&#10;X3ZdrvuyEycpgSby7rSjiWH/b/cc//s9COb9TSx/B99zU+h7ZTj91WqeoSjw8KrMkJdq6apqGDA5&#10;KcFIzibJ20oPadPD2hSNmFQVlSigjUmVcWjFiohgJyqUg4GgbYQyK8TKYvW5SFvq28p+PB9+acje&#10;zPC2ssg2tvd6r6+l3w3+uYdlfV2a5O5Up48uVq2VuePq/Gl9wVifOipLNP53x2ydTF87CuBDrexI&#10;Czt4DVQDK9jFtXZzjl8W+b5adHw0aX1vLA0hBnCbi5WEGiA5xcfTQjwqUcclKGE0HKdRqQiEnBCv&#10;ctW1Xnnus5XMRwuRN8ZdN4W2Vqa9ieFqZhEdPGcry9bCsLSzjjuYB11M02uDcabibNaCkjWjqJYe&#10;2EMD24j2iPnoKTyl/VP8ddGgfeER4dExsgL23LINLX1dRhWWynOW6rw1Obzn/HjGeUOA0qj8qt/7&#10;T72BZxmhdn7wtiT81njm7kaOqwKGpER4Eggv1aSl6rhISbI3Sc5WWKgMCpURqTo8CNCEh/DgoAIQ&#10;kinCMkVEqgATEBXLYwjKuESZkKJ07GkJKtZE8ZQFtjz1xWLg9RFnF8fbzoh0c8kWhh/CbFDUPSzT&#10;GxKwL9XZ4/LcSWFqvz57khOpXG8N2W5wPB3sQAsasSdBjbewQh08V3M/OOQgaPW7a3mhJs1WpJjy&#10;isRQlRgKAsR8MFsUD88J6AzxqB4EQkJ8hZQQB7tQ52lqQH6OujigSH25Enxz3P/CoK0FVU8ie0S+&#10;Tr6rg+Pq4R809+62DTjfup9kq87mrRCMUPOmAlqZ7rzK0YSSNcFTeEr7p/jr4jHtEeiXEHmCk6dW&#10;bNSKtbRsLc2Zv1txU4N7ts9mT1+S2Du4xDVm4Dpwiev6dT84t/Dr9wu921WRLiPA4kIsLsEBKSAJ&#10;XTElyldG+aq0VB+XaoNiPCDGCQlGSJR+2U6ARlC6ExbvAOFTEiWqtizBklI8gQAHqP5CSqikxEBF&#10;ZaZvI/jufUvngLeDGQXqtrE8LQxU5QF8/rvDaZHqbNZ4MXtKiXDHm0MnnQOODlRtzYdGHFF6CFc7&#10;y9HNcb8gjn0ym7q7WhTgOT5OCfACTf4cD6MEyM/DmTwf/SkLTp62YsjPg7e/OsBzQnVRoCnwoVVX&#10;JPqSQJPt20p+uhh7a5K4JQ7elgZuisEEuDq5qCrETZH9BZnx1cGcbLeONpg3JvDo+9xY/4KewlPa&#10;P8VfF0/Snu6LqF/mF82puePSirUyb67PmCqjh+ASja8NHnWxHK1s3zUmxMm+No6vix97Y7zap6gJ&#10;tHmRJiPVJge18UFNHFy9SJsR6dJiXVqiy4j0Sb4uLtBHRfqIWB+S6EJSTUiKhaSqsASLirG4CJVj&#10;SfOxLLRC2rtK8JgMi8sw4H9SrMqIkduvSLSFga3gO2Pem1yilRFtZYdbWP5Wlr2dabzJin299OOU&#10;8XJoL/zxNCpn2gYRAT3q3sL0trNdnWxzN4t4eyzy5TzFUWZ5yrRAmRZjKSEoFBW0CZ4iyVekgdtC&#10;uAYMQgy6QpQS3DtcG7SPgarFiTV5sSYHP1mIw3FRqKnw8PK9ncqX6+GXhj3dKA+tp50TuiEhb0qd&#10;N4SHN3nWDycLY4eleUt1xVFAa9VB8Lueivyn+NvgSdojSU/TnloyFxZNDzdc5fGj76fNOaaCeHfC&#10;cltw3NznAs/Zwna1sR3tbPLl4UrvTp2vBW2c4CiQvJeogbFJsSYjQEgK1QmhGlowASmxLizAQgKM&#10;FCEERSpASKSK0IogJcCyInVG0HCw8CEYBPzQpsSqnATPCpQp1nZZrClzlFTvevTtUUdzL+h88lp/&#10;4DrD24Lyvkfeuv8dT5P5ZN5zW+BoZYAQ8Lex7df7zE29jk62+3mh842hHFwkezvHU1AyTVqGJ2V4&#10;im5BX0ALXxcTq2IShLhYlRAokkKgPbJEcHkNwDFQHV0qDTjICtWUSFMWakoMxQULL36xFnx5hLgp&#10;glvkplcoO9p5p928/ReE/t713NhBFSJ8tHHgJ9qDvHpK+6f4q+Ix7enA3l5EmyYtpXnj2aLlN0vO&#10;302af5DuJT6cc3Rxzc/2Wn7da/rVveNf33X28MnXR/Nfr1fYeJatSAuwvEyflmiA+ah0GiqXrgLV&#10;nRQ3FLsqItoOS3bio3hsDI8iqBuIjanjo+rkiCYBvl0kT0JgL1XGpIoYhPfgiiGWBj8vUWf5yiRz&#10;MwN05SurPGXp29XEK4OBVobrf/sq1sSOtnCJZhbZLci8Oha5JfZcH/DQ5iDSI/R0cY2dA56XJZFP&#10;ZjKs7YJMW5JqC3wgsDIqUUUGsYgMi8nwKIgOkSoGgQmYLekVYkJVDL4XPL9Ik0L/gtw+2pzHB3WA&#10;Z8C0SbS08sfhTIIjB9lf5mKVAWXx6434W5Pubr69meluZrtaONYu3sktgfHNYee3y7V5W3WBrtTw&#10;1Ns/xd8KP9GeDumRyF+w1BcsD+Ys308YvxPvRt6aMDcPOFG6ZJbrOuPkV3dP2xiBN8ZSX6yc83UV&#10;vqYgAkmP54b0qFAiXRwVXHRMvBURr4elm37pKjm6Gp3dSiwrq+rjiua4jHBaVhsBFbWxihvPNebS&#10;zkFqAYtPK0KjW6HBLb9gIyyUg/tNS8GpIoVfEINTxStidU2I15g7hU/n/Te4jmfvhlo5oRYOtMFH&#10;i+1INJGOlvT7unm2G1z7S+LY5/O5ga2azFAZMpRE6gL4fM5OTKwEzkelqgYgpohIlGGxIiSRA4JS&#10;eUC0E5IqQoKdAG8zKlLA+6FNSLEYmAyuHGxcBswcXR4SDkDqU0INxVGVWKpC307h6430xwu+56QO&#10;cPhtPFsnz9zDP3lOdPiKJCPW1WftlXkH2sOG9rA+9fZP8VfHFe2XrhbnoK1sC9aHG95/3g48uH8a&#10;+WjB0SNwNXOI6+xwEzfcISBuiZ0vSr3vjid6NygulmErQfQmRHijUCpI+oRIm5BqwYUGJBvhyY3Q&#10;4lpsc7N6vFczH505jDXHadVprDrMVbutZrfXbfZzq/3Sar8wWqqHRwVsN7ugjQ0qg8LtgHArLN5J&#10;SVFgD5F2TqDKC1RFIU7xFXnmFnVvPfbufe8tga+dFWhhhVs58TZuopWTauenO4WRDp6nlYlW47wk&#10;CX82R7EVOa4yj8ipzvFUBa4yzdlJCBUJmQqURVSmDMnkAel2aEQRHldGppTRWSwyh6eWd4ubJ8lp&#10;bWJCHR8HgFTBosOqqFgZ5GyHefIoXwE/vDHOB0CCn6sC5udZqIpUpU8ef3sqcFtGdIlcrTxHl8By&#10;S2R6SUp8uVIaOzmji6Y0hvTA2j6l/VP8VUF7mwbQ0jHk8Jft9U1vBQzB4EHy6y3fCyNEhyjYJgy1&#10;CwKdfEsHy/aiJHlvvSDW5oTqXCMaRwE5DpyPitR+ocorUiXGjxKLe4VdwwPv0Zlrv+o6KLn2S56D&#10;ou+AQjimvMaC11R0myoA+0nVBjh6aLX8Vu8pTR5mp3eTc9rA4GZEsp2UKCFqyAmxggCj+CpKjOcE&#10;yjxHfs7HUx/NOrvYwPBAGzPYzIi0sNA4XyvL18owXrtru81LfbFcEWjOZHt5AZ4VoOE3YH5eDBRV&#10;pkRgU3Zi0q3I0FZgeN07thZbwQu6w+rJ6ZnNcm61npts31m9D07d3xt9Jfy0oDjKbu4l5tSJcTXJ&#10;By2jiEnpwUgxmtUHoCBfiKYAK2Id2tXbu536cD70woi7nedoZjvauaY29mEHy/LmWKhv+2zGXl90&#10;F+ZsoLPyy09p/xR/RTQIf/WS3mOHMm2tOOvr3vKMNc/TuV8ZdXeLiRaBv1VAdPA93Xz3c+LQJ3Pg&#10;M1NCugi6AA2/ZwTwUhkVyknZjlO66hjbim+dFI+sFddBJaAp+vG8T50FBLQZUptG0KVJQzqwm/Xv&#10;5ohditgtErslv+GcOP3R6rnUOEvYaWXPGF1SBWQbYck2BPxoMJ+nzHIVKZEKkBNhNZE29+2a/2WZ&#10;s43ha+knWwbCzYx4OyfUxiJQBWcW8eZIfmCnKNDkeFiMuY3G5EQ4hCEpiSolladkWzHJWmRwzSdd&#10;CM9vF3QH1P5BzWGue0wFx17ReVBwHNY85gvCeUm4z1yOovG0YjR+b3HXMFNiUpMc1ybGtOkRXUKC&#10;xA6K9oVqsCwZAB9Lc5RFtqpwdyvyxoS7U+Bu4QS7RN4uoa1bcAShxzsTpeHjszlneQHutiu38p+f&#10;S+8pnuIPg6Y9OJ/KiutixXN+35i/J7d3CzztAl8T19fK83TxzV0c8p2J7MB2iqNAQ3eNYW2+KscH&#10;57kdECwRo0ve2aUIpqy5rLWAuUjoKT8OyPvVgFwDAYAm579C3q+hAAS06oJPV/Yen/ucDwOec6et&#10;sncSnpb7ZRsB8WaYv5nmyXM8ZVqozEnVFZm+wsMKdzfS70y52oH2A2QLI9DUH+3kkm1MXxcr+OpQ&#10;9pvVCk9N8dUZHpbgKhICVUII/lkZle6EZeuh4bXE1E5qXhmd3y5p97+z288clnOvpe49KboMRfdu&#10;zrVLufcL3uMicUp5TzKO/bL35NJr/wEkgM6ZWdxNzejTE4bEkDYmgugGTfKladqnhZqsAK32A6lf&#10;/Hoz8sqYr4OXuDkY6hb5u4WOW2LzS4MJhrI+aalDeL/szq24ntL+Kf56aHh7Gojz9EmUMfKHOcdD&#10;0Z77ttjVzCZaed4mNBdlvyGwvCBKfLVcFmiy4NDo0SyQ32ghnViZEK2FhpbJuaUkvlOw6yrhw0LI&#10;kAXCB7C8H4H6JVRPIo+gzPmxdECXDR1VIpbzgPUHl7uEH0VnVR7pGincSAnkGa4iDQpfooYgv8CU&#10;XzCV5U+WvB0sP4h8cPLN/WQnWsbnvsGOfziV79/Kc5UZngrNtEm1Mb4yJsbCEkVgcN07tEhMLeeV&#10;mpJ2t7K3f2k1ndlPKo4jym6gHPqyR1/0GfJefcajy3j1Wf9exImHHaqMX5dz71567P/DF/nh1Huh&#10;seeWDoJDiogMS8g0Kak6K9HmJNqs1JCT6IsSfZmvrrJUpS/WwneksS5RuI1HtLDtrSxjF9f0siwr&#10;0J4twA13Uk9p/xR/HTRITufPsKEMiHRbRIkPrWfzlgcjx+f9quBNCdpO28pzX2c6O7jGHq7vnfEC&#10;S5nnqsB/Is5LNUmxKifF8hAki1bS09s5BVa3HJ6TJ8XAXsaHZ7xKCtEeiP0T4QsIKsAvmE/5lWAj&#10;0n5titgrBI5KruMLu/XhqSO/ve8Z3YiOgM5XpTg7aK+OGKcEqgJLfsZU5D+Y8bQP+Fv7A20MopVB&#10;dLGdHYzI26P53o0sc5sC9ytE5ikpQ4uI4jKNX7ptk8w77s/F5DuX1pMfPbaHbnPdeVh27Baduqwd&#10;yzvwokdd8GpyHnXWq835DfngHlxVOqBJBrCEByt5j37wuX/n8/9o9VUwY2JOGxpWRAaxuAxPof1F&#10;GrRCSayjxNqSUFPnqx9yNdm3p1y/6g22sEm6rpSti2t/WZZhqS7mUL7JwtPY/in+OviJ9gt0djPU&#10;2ktA+3nzxazpoWwv+eZkqFOQaBcC7e1NDGsX2/qSJNW7cSbZzXFUSfC6jbV0UmVCJo9L1yLDK5kV&#10;Ze3g4Mx5UvEd5LzajA+jXT2QWfXHwo8h5U/s5j37Rede1Xp8bgbmu6JrWmJoIyHYyXDkQPusCMvy&#10;lBWuqtq7GX5Z6m7r87f1+1r6fG0Dnm628xY3/slMnr2T5soz9Lx6XIwnZNr4oD4i0/qGduxjy6Ed&#10;edG6dxE8/R5kBXlc8oF711JwwT4l5VMW/Vg5oC5APELgKB4JajOkOh3Ek6QqQahyPl3RvV/znH5H&#10;uH50eX889YanVYHBbVK8DXcjO6jNyHQ5maEo1ZeA+QL8QqApfbZEtLGCLaxwM8rq4e7gWG7wvO9N&#10;lYf2i9PG7OzpU9o/xV8Dv6Q9cviI9pVZ09nUCdCeeE5KtHNjHcJAG9fRwjhpZ5AfzVAcVVmkK0l0&#10;ECqnpeqETB0DLwe+bmiNvL9c1u09dFqqrv2CR5cFVw8MIbFcQPXHgoQWaK/OE7q8R19wGcq2ozOL&#10;9Tu7N4Ht+kY34/ztNFueEaiywHyuosbDK3c3yOeErtY+X2uft6XX29bv7mIG3xjK3Vsr8JXwtqRQ&#10;lRChpTjg5xODhrBMG57Qhjc0JfNpjTwtBvdL5EEhgIKRrF+V8yuyxE6O2CkElMUgXDkAzwXV+bAW&#10;OJ8OqVNhPBXEMwFt1qOjvLtoGMJt+cHpqulNyXktIV5PDGGpQTXE+RmxJitU54V4XoBVeFi9byfx&#10;8nCgmRlqRssK3G1sSyfH+JwwxVJS40fZmZOntH+KvwZ+n/bUgq00b63OmOpjRz9I9x2dHE8bN9DK&#10;DXTynZ0cy01+8uvVAg/PclU5EfRsZVyiisrw0KAqNLLtH1sNLW9f2KznXmPBrS0GtJmAMhNUZYNY&#10;mlRlSOyPALxNlUG0x/OEmvKqKZe2aN+r2c3nTmfRZElt6NMyVQENIqogvKf4qhoXK36x7O5guFv7&#10;iLZ+b1ufu6Pf3NEX/uA+xd4piCGe18QFyoQYD6PNf1h0WOuTKfyzqqzhoOw2Uv79bECfBRMT0AG3&#10;s6QqTypzAUU+oCgG8WJInSfxPInlQ3g+rMmGtIBMUJNB79RkSW0uoKMIQ8m1X3Oc/uh0V/HT8Lg8&#10;PCKPyZRxsSrdWLorxLMCrMBXnbOx+pfroR5BsJkVbadTDN4QmW8KvB/PUsP75QXrU9o/xV8Df4D2&#10;4O3nrbVp08XYUZWhsrYy3a0coplNdPHt3TzbC+LU3XUIVjP8xqpbVUyCuBQcUhFj266JlQSuufA6&#10;cvbdlAsDFiVJeTqsTIewFImlgr9E+t8CiWcDOEXglBenXGrKoa86Ty98zgekL4cdJodUlESTlWB5&#10;MVYUqCrMncwH046WPm/bgK9jwNnR57rJdLzIi387X5LiOQm9tl+gSYp1EREWlCkCY3Lb6GJUrqJM&#10;e0XXXt6rh0gk59HkvBowNDkfBsh6lDmPqkhoSn5NgcCLAbwc1lSiumJYXwobiiF9IQg2QpMhcUCe&#10;1BYJQ9Fm+M5p/cHoqCiOIsB8GVpciHbmi3Xg8DNCLMtXgsO/HFAmXhwC2sfbBcFWHtktst0UOt8c&#10;p2SG+l+8GBY83V/gF294iv9rotETnqA9Yn55wXY+Y3k4epz/ctXRxvK1ccDbezt59h6e983R3MBO&#10;QaDOClRpCdq1Egf/OagODmOe8S3P8kbu6KDusWRsurQbzwc1aVKZCasyIRyY/BNAKv/7QLTH8oSK&#10;8qkKbnXBqat6jmuEpR6wn53YqNndvERDDWkoKV4Eh9+7Rr4ic7czPK393vZ+oL3tNsv1liTDWqsM&#10;67I07VNCfVJoiIrV5OCOe3zZOjOd2lMV7NqSR1/xGkoebRG0iVtDudUANIbnxnNuddGrhVC/4FWX&#10;fJoyoan4gd7aAqEt+XUFv5YitYWQFn4jHJQJQ8W198Bp+lfC992RPTqnCg7LE0PqlFSblejRYn4Q&#10;/AJViY+dMxSF92YjnfxwMzvYxPa38xzdAtvLgxm++mzxLzykZ/93QM/Z/AHQf/3F5zzFfzX8Hu1R&#10;bA+0v5y2XEr3Yu9NO1uYgXZesFPo7OCaujmhj+cKHIzi4zm0CwWHwD4mxWKDODmqcE9vRjV40XZY&#10;cu1RHj3l0VJ+DQTGtEhWQ9h8NV3/BLIBNRokI1H7GOglxNIBVcGvLBDKog/Pu4FyByXiqOA7+tHj&#10;Pdsy5Ya1xVGgk4Li7qS+WnDf4fm6WO7mXlfLPVtHr/kWw/fRSIa3mZMqM1J1SqxNCnQJgS4mUgcG&#10;t53jiwH5WtqIFdxAZl3VB8zXlhF0Ja+u6IVwXZv3aKAtEQbgM5wpeTQljxpaMAp5MENw4FNTfjVF&#10;ohCACqjBENR8ezXH/kOn+cJoKWmOIzO4XyyP09N4GbE2JcKyYqzAU9W5qsu72+EbIt+1geB1lvca&#10;w93OM93gB75aqU4Z/2K0p337zymNZmiu8CT/nwD8Y6N9iv/i+MO0n7cC7c9FBuLlIVcr29/JJ9p5&#10;rm6e/TkRBPYlnjrPxymhJi/U5sRatDptGA+MbXvm1vIneyXHbtmlrxG74D/BUeeBtD68QKhBKtPt&#10;T6BAUT9iPiBL4+oYjEVAVQyoSgGsAJ/gUZf9eyX/AUUcPHDZa9unGXD1w/DtqgJPkf5q0dLF8HWy&#10;3C197tZeVzfDfKM/9sV0WazMCOXINok1cb46JlBHJTg5uG0bnsvqtRXbQcmzW/EbKn59mdCWfUBy&#10;BPDnFKHN+0Dwa0qkvkzuFgk9MB+R36dHFsGL3gAWDUUEBNZAAa7QpSvbDTXrYd1i+s7mSW/ue9A2&#10;JDwjQ7RPi/GcGIfwvspRgc5Pv3bf18QgrzPIFra3nWvu4vo/WyhP/IlDejS3r/Dzkz/VmXkMVLsb&#10;JfFBq/8RUDavP4DHn/MU/4XR6DB/gPaTpgoLc90Wedq5RAff1cLy3BI5X5Km7m2WRbo8X10Q6AsC&#10;AyXSpyR4cgQLjG96FhbL9l2kmb26qt9Q9oCEBpGsAyIV6Qj5SeYX6TbvB8f+B719g/bKEvh8As95&#10;8FJgt0ju53y7dbvpO60zN6KLC3coCUZxdiKfTJ223fN2MD2tfRDbE7c5zue56W8XyhJE+6xUk0K0&#10;x2N8PCrGQsPy4NxW9fTozH1c9u6WCH2J0BV9GqTkQcD7wI0jwmfB1sA1B3TFgL5I6NDbfAiUDyyC&#10;Ng+0DyDmg59voOgHw6EvufUV50HVflK32XL4iX9ERYpUSakuLdIA7cHbU0K8DA6foah8vkJ0sIkm&#10;Rrxb5G9l2zo5vg+mc4N7fyztad6iR4Ue2wJKynd1vuHPEc8R7aklR37JSS05oc0tOgD5RQcF9Eap&#10;vNxPwEXjp5x+T93+f238gvZ0X0Jl7S7Gjdlv182dbET7Tr67je28wT+9xQt9uVgW6yiBluLrS6L9&#10;ongXIvz4kIKcWA+sL5cd+ooP+cYKsBS8olcNDMlDGIzW3gKRrhbnPl6iC64eSJ4O0u1jBIH8aMKP&#10;9vaI9nmgvX+3GNinQEhbjb/Re/Kj+hB7PS9WpQfWvG8Pmzr6PR1MV3Ovp63Pe4MZfENW4WwXhDs5&#10;sZIa1CWF6qRAkxRpIyJVZExZ155877R+T1qqxD7lBcJrKA/EETi6Wq8651VnfHjag2W8OEWAtYJf&#10;oSkHDCUQBWAC/DoKInzSUAwZIKRH0w0B9KMKhKbo0xbdupLTUHEc1W3W8q6FuK90c9fjEnqLToP2&#10;IrzEU9VYyurX68HbIqKFCUE+0N7VzbW9OhTnYc80nse/A0T4R4+tTJejbxSufPI8tFcZEVechWVn&#10;YcUF/M/MWzMLtvS8LTNvK614K8v+ypK/vEyUlgA+Gh5UxPaqgtVT2v+XBXQPpP4AP6M98vYPxo3U&#10;vS1rN9fdzgHaezt5YALML4gi36wUxFpKpCvwd0vCg4JoNy5U+kVr/qnVqGqj7NaUgBUBfYncRYNe&#10;ENuTunxInwtpIVx/BOThr/BzP98AMP+Rt78S+ZRHTXn1BWKvSBxcOm3/vOujgPacDaB9hrlBvDv6&#10;iPb33G19nhtM8nVpmblZEOxA8J+XgqvHEnx1Ugi0V4ZH5GVs/4HV9IA4raCdP3C1wGQwT2CJNFcj&#10;DqBBCBzafEBTIPXohxB0MO9DKgDMAfwJkCPVhZCOCmkBxaCuHNCV/bqKz1D3Hp05LRdGZ2JJ5xdv&#10;xaUYcL6RcQTRHnQ+S3HRJ4+8ICNaWaF2DtnOcXdzLS9KImzl/5r2APTA6GdWmrcVZy2o0vjjkzTQ&#10;e+gyspVVVwWVqXaXl50UPUlDC35nYcFdWvCW5r1FaBeB8H5E+2VPacl1xfmntP+vC+ghDdpfqcWf&#10;vL31ctyYu7th6eK427m+Th7A3MEyPS8Mfb1MibV5iZ4S7hZFBwXpXlyk8opWfVOrcY0cFD6wCLl3&#10;4BKA1OWC+nzYALRPBx6P5P/k2IHk4PB/H2gg8LG3p2P7Ak37gm//wmH9rd6TG9Y1aJ9mrBPvjJg7&#10;Ee2dTVe0D7wmKTI3KP42or1ME+Or4jx1QqgJCxVA+wp+cGk1PiCMJR+yTcBYkCFZHwZOO+vHMwDQ&#10;IH4MDnKkhkJ/BfulLaDRe13ODx5ekwto8iS0YCNwtJIHLTFAIUyZ0FZ9+rr38MxlemB2ZDcM0RFF&#10;RLgT4WwD7dEmAiFW5mNVpqL27SZ5S0TTnku2c13dvOM7At+9jT9B5OfnLJnJ09jwbmRoF22foumK&#10;bMGSo7rsuljzni8563O283mEs1lrdcZcnTWXZ6wlwKyjMO0szLioWVdx3l1ZIsqL3grNefiExtBA&#10;w4I0usiVc/i9y3iKfyzQTxDZdFSGfMFepCPEX9A+/+2mFRWiE/jauZ42rrObb74jiHy9nBOp4zxV&#10;kqvJCPQpkTYxqPYPbttHFoOqjbyHdpgQ94YM+aCeChuyEUMuupuN6BIkliRxhKD6MYD5QB6k+aF9&#10;BPoM2qLT8PYUTXvw9pR/Lwu+1GE5U5oTUlWMv50XKbPMDf87w+aOfojt3c33PK29nh4m8ZqEYqzn&#10;eVspoTwjVcf4WIyHxwRqUiAnh7dL2P6F1XhBnBYJQ4HUFcL6fEiTDyLkACHUIntEL8ujwnowXvkA&#10;hCpojyC9WRBdJBrDp6P6xjUX/BDeq8t+bZUw1H2H527zA7Od2tqLjsqjwu04T54SKdNCVVaIFQXY&#10;OV9d+XYz+uIg2cEl29j+drajk3N4i+v5euUZRN2fP6pHkTZiI+2E6ZbeIIkeJDywOSu4/RK0c9az&#10;VU9l2VWetVzM2S6mzGcTxosp0+WU+XzCCPhhwflg2no2bqrPOKgJa2HaUQTazzhKc87SnKM0ayvO&#10;WQsLVuA8tQy4ihSu4oWntP/HB3qCNOfroBOnTdScBc40XAX0rsq87eGEucZQObp5gU6+r40LcHXx&#10;fK8OZ/q28kJ1GiDSJwESXWJYExxUuoZX3RtLcascpC/QPhfUZWlkwvpMxJAOaxNBIHwDiPCJR7Sn&#10;ffvvAe3SRbQvgtsHve3F8z5djjAUw8d10M8aGzVuCLPXi2IVxdryvi6zdzF87Qxv0z1fS5+7hxH7&#10;cLzI3aTEipRoJy5SxoR4hIdHBeqAYIcY2qzojh84LRXPIUXowTxREX0urM2HfkIWfgJYAcR5HRXU&#10;gtSnrwo5+SvOX0FTCGigRQeI9hrQ+RX/btV3fOm1XRodJflRdEQZEoD1UaEknCIV6Hxw+BUeRn2z&#10;Rr4g9bazUQ7vFqajg316i+//evWZPxioI6BxOOCeHWU4hSe34rrY8l+sex+s+R6sektTpsqkqTZh&#10;qk4YC2MnSZ6a4qqDn8yhWlzvjfveGSPevR/+eDrz7Wru3kahfyc9oCjJji6mHefT9vq07WLRfbHs&#10;ri04asuu4qqTLodkzy3b83SLSiPR1ZGA+Y870FP8IwL1qEV7dcF2OWctT54WfkZ7R2XB9v2U5ZKj&#10;8dwQRrpFZDvf28RytLHsd0TZ3s0iyg+tzkh0SZk+OaiLSvHEsJYcklump9J2JfAE0QPYHtYjVx8x&#10;5KO7uYguGcBSJE5D/Rggp4FRyNs/dvhILDS8vaIYUFCkEqKDJAHBtiHj3ysETy48zkuNM39/N8rZ&#10;KguxEnPH99qgs4tFtDG91+4Rzf3ubkbs48kSf6cgU6UkyphYFRHjYQEeFWv9IoUXaG84vXRby97D&#10;nB8CEH0+ooMYBBEeGB4Cg6VBlgvkPYrbdSABsgEsE8DSJJZG+wJVoOqB7b8AuHqgfSmgKwX2KgRc&#10;pP2ByVXcPoqNqkDko9y7ImVSpEqJsawIK/Gx/Ldr/helnna2r5XlaUW0N90SkF8h2j+aYGs8pMbB&#10;IlAdHVCNsTo4v+wsL9rPFh0PFl0Z2W5Gos+J9AWRwf7RjO29ScvrI8c9HOcdkesWz9HFcHQznD1M&#10;xw2mpbPPdZPtfV5keU5ofmM4xVSWJbu10aOLWVttzlaes4Hqo5ZQIaTHJRAR+RHge39fhjzFPxjo&#10;vmQHep/PWSvTpuIj2qO2QfsZ2w/ivfDLw5EuUegR7S03+YlvVlGJKAGWlmiSUm1Spo2J8ZRMF5Wp&#10;bPenksYtCo2HYakAngpq0kCkoL4YMhSCWnq5Do5atBTnsVdHPEfrXh6hMdpPb8tVlElFPqRMgTTw&#10;a+MeQ9y1WyBOv3f5alvWlFib4qkqQk2FpQq8PgaxcaCd436219fU5+5ixD6aLPJ2KIkqKUYZLxHt&#10;+XhEqPGL5MTITnXX9NBjrxLHFGnIwYUBsZ8YYkCDjgQG1wnROx3A41l6s8CTtKfIP0D7UoP2/r0q&#10;cXLutn1ncec394H2MYkixtsBVw+0T4uxnAiF90D74EuD4O2B9t42FtDefFuY6JPT3p6Orn+BK50/&#10;bzlbdhbuH52Pn/7znKMo1Cb6tx0fTFreGTO/Pnz6gsjQNnDaxbF3852tLLJHGOjheztZvh62r4vp&#10;62EFbnJ8XSxPO8PWNmBtZ9pvo6J/7vcnfF/Mxzmq6oQpN3qUnzTCF9F5VJGJueI/rfmfevt/dND0&#10;RrSvzVvP6DkgUI70eehjNO3n7L8bPY2+MR7o4Afb+UQz29HKMnZzAh/NUFzouyhLbGZQl5Zpk2J1&#10;VqJPSnHXyIxfNZdzKnJAez+WAOYDbdCkva4IsTGBsuugZfZ0mp1/B49oLy8F5bmwMh7WxEh9zLOX&#10;dB6UXKYfbUR11ZwW6TJcdUWgr7G1/tfuu3tE/g4+Tft+Vxcz+uEkxd7JiZQJIYTWwHx1VKgGbx8Q&#10;K/wj2/V903dee81/VAgC7RucR/YIjec15hqA9gSWp6N35OpJVRoQVKVIFfwuMA007dV/iPb6cgDR&#10;/sJj+9Hmy63vxe9jCZkqwtkCwoPOp7OAqvLMncxXy/ZutqtlAHn7Foa7i+t4SZblqBHtgXXlRzwv&#10;LFnzC+bsnDE/e/Jw0/1gwfLjtOm346fZe5uBdyfcL0rsPRzLDa6xh2PuYts72K52tred42/nouK7&#10;rWx/G7xk+toR1eEg0MUJdLD9cNDK8jcxXdf7jc/es3SyLLf5py+Ire9OOr9YCrFVlWnL+aq3vu4r&#10;rrqSc+bMkg0xn+4ZT/ahp/iHQ8Or0+E9SvCAzjym/TIqaA3i/7vho9SH8xDVhzuFRBPL3sw4aRvw&#10;vzeRYyvzYk1WqgXaA1ISTU5iSMs05Piyf2suZ1WWgoZ8UJdEo2JoPL9E6ktBPU145M8hDH4MdOan&#10;UPkxIFoGIa0oBuVZRHt1jDQkvAd5j7HsNBe1p8lxfZyrpkQGoH2hTxl7d87RyaNp3+dtQltu/W8O&#10;l3iK0qAmKVbGRKqoCIuJNDGJJihREqObFL576bZUiIMCqUeSPgiSHgQI2l2bpfcCZNDeW6yx8DZH&#10;bwp8gvYqoH2B1BRBCxB4zodd0R6tz9UU0F59fdlzVDIf1w4t0XmclG0lB7E4X54SYaDzgfwZgTLH&#10;kme/WXHe5DlaBjwtzAbt3a8M5YD2FTDGS/bqMiqXVVy0UgtmIHxu6qg2f/ovW55/nbf8KNadf7UW&#10;eV7sbR1wXe91Nfc52xmOdqa3k0N28cJdfH8zk7g+QDYzyVY20c52t7Hc7SzXE4DQItDCDl1j+p/t&#10;91zrdzUNoPJgXTxbJ998U2h8ddj66VxCqL1cdBZnLdS8NTtvzsKVoOACMZ/G1cHj/vQU/yh49ARp&#10;Ufkoqm+0lSXH2az5fPiw2iv3dfF9TaxQG8/TyrG0s6wviGN31/MSTUKINUrfRAUgXzVxCRa6vx5a&#10;W47rt2rEUSV8lPJrMhDnk1oqqKNFPr1r/Y8FysxRCGLZsDoZ0qWI/bz7tOq2nTsd8TUNCbKZj+dF&#10;uhJfW+hXJj9cMDUzAp1817O93qY+TzfL+jwvPbBelOFpqSohxSMiLC7WgNQPyZT+0c3Q6vaFy1j0&#10;7FI07RHV6dVB2YAq0wChzPqVaLMtCb4d7RrOAEJI5ze0QManQrv0vMqsV0XTXg20B4ePFvygtYkH&#10;eeNBXnvgn9jyidaTUuTnUWAPIl+oyglVRY4i9vGs55bA2dzvbur3tbHtnWznq0NZnga8vQ0AnIe2&#10;tGgFVV+YOaUmjy7njD9MHVcYm+HXZK72AQ8Y4A6Wr7kfoppAG9PXyiDamP5WBLKFGWxhhlvZwQ6U&#10;9tDRTaMHtfZOro2uyEe0sKLXWZFnGeQ1RuDaAKoH2soJNHOcTQxTK2O3Y2D/BX6ofyMzaKjOAfPN&#10;1Iq9sOZ8TPvHvafRk57iHwiNB/f7M7JwBrw90P7B2PEPAr2ng+ttYkbbBf52nrOLe3qTS361lBGp&#10;Y3xlQqKOi7AoXxkXAK9UoeG1wMxCYH257jypBE7ShC4b1OdJbQF8PjhVRPs/Gv4G7dH+9lTIkPEd&#10;5p3GS6+ncmiMzGGkTAW0z/I1RY66ylTnPll1dfGJNq7v+gDRPODuYpmf48Z7V/JSlBs3LsXDYiwu&#10;0UIbHFT6RtetEzOpAxxonw3Q03UhHIiNEoEAyRFUwHmwAlQQzweRt8+G8AwgjKeB/CSeJlRpRHhl&#10;xqtEq/Ef0z6AZu/zaJ3vPmU+jMhxz/i6X7YZE8tp2qOR/DS4egFW4aqCb446u9gO8NZN/f5uHght&#10;//tTtdETmvaLtuqirbJgrS7YyrPm6tTp5eRpgaNMfT5PvCg2Xf/G0XSPAM63M93N4Kt7vc39gXam&#10;v43pbel3t/RD9O6/wY28KEu9NRl9Zzr4zjQJeHfa//ak57VR96uj3ldHwy+NEC1M76/uBeHRNnMi&#10;11nhJla4mR1oYnrbWbZOlrGLYXqO53p3LMmWp2S6yrKttuEBHYjm85GXQDO9DV/xFP9waBD+Sdo3&#10;5FsZaD9n+X7a8hvZof+GKNgpiLUJAq08ZxvHcovv/Xg6yt5B+WclEDOrYigRLQ60jwxveYZm/PNL&#10;Z+bTut+U9RmyJNBeA5yngmrgEvKcv0ik828ApbgBnY/2tBsy5D7lPa27HN/ZPcl1dXBsG6XK4ONp&#10;Hp5nYTW2pvjVlu+WxNPC9qMCmEyI7c13OLFvF4tSdQYVtENL8eNibUSEvL1vZMM4PBFQrhXdu/mA&#10;Lh/SUmHQ+fgVyWnARYKfL4TUVEgNJ7M00N5hmvbI23uvvH3O1/D2SOQX/fRKPq+u6DqoWI3+pW3n&#10;0HJAuhUWbKfRGD5CRqgqCLFi7yb5oszbyUXUa2V6ujimHk74y+XzKQuIfET72oKtPm+7WHBArPXg&#10;/mmdpw2+Mebp4QDbUZ5ANCQwQHSynC19jtY+Xyd8yoC/ix15QRJ7fSTx/kTq45ncV8vF3q1Sv7LM&#10;wIsAJl5gqHK9iuw9ef6evHJ3O/rqKHlTGOjmEa2I7eR1RqyVG2/jhto5/g4uxAXm1v6TLobrrVHP&#10;53OF0YP6iqOMxhps1AKEHldo9KFG13mKfyQ8Wtz1iP807SHAXLQ9WLA/lB3GX7lPtgsSbcJQCx90&#10;vvOm0PPOeLhvPYNG8jUhvgIi57hYHRNjMZncL1kkJpaiSkXevp8L7KdDOhDG4E7zYZS1BpADv4pc&#10;K505q4EG1Z88g94JXhf+xZALwuccFVynlw5XWXMUHF2NSDdAYiR46jRPneXgZZ6W+mbbfUfqbue4&#10;gUJtDGc309gz4P9onBIo0mhUT5UUqyEMSYjwmFgVHNp0jMwQ60vpY1XZv1tEAYgacR4kBlwqYjgS&#10;9nAM5wFo13DDFgDzUeSP5ikyHlXOg+U8KrS5EEJ6v6ZIaEsQ1Xv3Ku6jms2Y0+0SExvk4BYqngmu&#10;XojFBIq4UJETYVWBOv3JvP+GINDBCbdzCVD4HUzjDXb47lp9GmhPu/pzNLhi+2HB+d2UpcrV+F8d&#10;dbazfE2gxgeCLQxPU5/p2W9Om++etN6zdjNCrw36XxRH3xwpfb1yxpJXucoST5lj76T6t/JMZYmj&#10;BlFU5KoLXHWJqy1zNRWOtsZRU72bhbvr0Q+m/K8OEs+LnR1gRBieFibof38z09vMcLUyHJ1sSw/H&#10;8pI0+PUKNbR3tuyorkCnsZWW0dIuAHSgp7T/iwARr8HDKzZeHdAju7988x+BP/xf9MOiV+nBhy+g&#10;+Vr65KMIH9W6RjLz4ehp5cutUJc40iIINfO919nemyLHi9LAZ3NZISh8Ok0VEF6MStnHZcqIbIu8&#10;v24ZmyKw9Zx3Nx/ezYd0xYg+H9FkgMzgLSFyvmL1FWiy/QR0Er0NuKcthg4p8rDgPz5zWUv6o9DE&#10;RkC8mJJsp4RYkotnRNqMQJ3j4MV+VfjtKVsH29HOdHUwnKBPuwbcr0syA2tZvjzJU9Bp/LVpoSYp&#10;VMUHt4mRRdfkdFy9/ZA0ngUPyqS2CMxH9Ea0R9fwE+01FIlGGdGCgquVRWhZPlo+5EGZf9BGHQLl&#10;9i8izh9cei3fu121PZN/fCMg3UgPqbNiTU6iSwrwIGcrLpBTIrzMlCffnSR7+KEObrCFTbRzbF0s&#10;6yuSLB8HB/8MuPryvPV8znYxbbmYMFECnfUl2fG1Xts/fRv6VW+yiREC5oM8aL2nuf65+RU+8dH9&#10;1DdLpf6NCmu7wpGXBMoMfzvB206IFAmhMsvDc1x1FgxkA3x1jqfJowMM5RXlyrPsnSxjK/n1cvqL&#10;pfCbY45OFlxQsJUdbuOSbZxAB8/bwbV38ZwvDPo/ma/dP6nD5S1Yzjc8tTV3ddVN90u6y/4He+f/&#10;1dEwmr9/9+D8FYCKfzzofwH20gT+KYCn8dixo3m7Cnh7tDi3cfLq2+nFYHDG9nDK8s+Sk+TL42QT&#10;j7zG9T7LCnQKja0M84uiBGMrgTw8HpKqIjIcQuiUTIOkvmyHGF1xzsyFtVtl917Nd1Ahdktos5oi&#10;R8fMQCqUYC+gTAeUKVKZIJVxUpmEYxppP/wJ3omBWi57Dute47nTdH5kSi1iQfFaWiKnpJosxBR8&#10;VVKqTYjVaY6izMLi7886OjkuCG/bmO52hqOL6bjDTX61UBFiadZOiq3IC7UZPp5BGYEUpGzFNTwb&#10;2diqO07qxGHZry8GtRn0vcpcCI3bI5EfQEF7MaAtEJorl361Ppden49y7KA9hXCd9FAlePvdiufo&#10;zGH5zuKOLeO+wfWoTJGVqCmRLifSpUXqmAB0h6LIxyq9W+QLUn8HJ9Yj9DYzfT380y6G98PJ2vhx&#10;BWhfWbSDt7+ctz+YthQlBt9n8wedrNOmPuevewO/6o23MH1Nfb4bHNeLAstrwtDdhQRrPc+XV8V4&#10;VYQVhcq8QJEVKtJiZRKCCpEqI0BDIFm62DggK9LlhQg5kSZNpyLM8pUUXQywzsOp3o3w2/fJ5yX+&#10;Ll4AdP71frKTF74hcXfynd2Cox6u78vF3PBecfLkbMV5tu4tow38tF96Svs/A0A81NK7YhoevmFM&#10;H++JQi+v8LN/pN9wBfo9P70fgeY5/U74tAZo8sOfFuyI8/O/9PYIy/byku27efuPsuPCRyvhbmmw&#10;he+7ziHaefYO1nEXw//ZTEYMslkZaRSKlahSg4j2cakyOab0DS8Ss4tJ1c658egHn/HSv3cW1FUh&#10;ACbwPIGhaD+kyYc02bAmGcITKGxGEhrtaQuoKQIrevGyQ1+3Hn5vt9b3DlNLqtjITlKmykjAf2rT&#10;EnVEIM+M6nOD2jRz64yNUR8v+jq5vhYG2cqE4NfdwbR1MxOfTFd5qixLnuEo8yLo9uDzsZRY4Rcs&#10;uyUL3unloHwzbzFU/PuloCHlUSR98nwIBSP5AL2CgFCj7fdeND6PeI422NObiB95eHofTmNlobbo&#10;2626T8rGk6RC5xhe8cjWooPKtExNSXR5sRbNd4rB6Cgpljz72YLvBp9oZ4e6Be42lusm//Q2N/TN&#10;0sWspbrkfKa2aK3NmR5Omy5l+6GPZow9XGsHx9OBInDf9QH4hfZ2hvslceDjyVDvChA7yke1OyGY&#10;yYpVeRleHNZlJFhSpEqAABNhGaEmJ9RlRABQO+gAmA8AO5SSYGkJloH/EmGUECsJsQJPWWTJi9+s&#10;xV8f83XznNf6/C3scIcAYjxfK8/Uxtm/yfV8uVgcPawv2usrrvJKo0wv3Zme0v4/hAY5G0QFM9pA&#10;CUCPq9fn7ecIjvNZ+/msrT5jrT2JOVu9gVnb2ZwdtbP2izn0L/UF8Odoch7EI/0tj0EbkcZX01/a&#10;uIbGe8A0FOhZpAcLjt/cN3/H0UdfvB/qkRKtPF8b19vJMXb0m18WhvtWk3Tm3OQgnpBijTn8tEyT&#10;EO8kx+TE8LxzZKKIa3+wn156988DIIPVWYci6ZDn/JpGGbwUqc2E9bkICgcKIUOZNFQC+mpAV/Po&#10;Ll1H/+x2nu8eJha2oyObSZkCOJ8T67MSfQrNye2kRjT5YS3EsLX+ncJHC47rvf4WRriFiYphtTHt&#10;Lb3RN4ZrjJ0yD8sL8LwQz6JsdsqsRJWQKIKyLd/YmmtuOXOoq3gPK4GDErmLOEzP4YMbR5ynt9Cj&#10;3fhesFZAe7TTnk4c0IAapdkgtCi5gG+/7j6pW805zT4xte0Z2giNKOMyLC3VAO1zQnURbVXGS0Kc&#10;urfhvi3wtLMhpPe1s4HCp10DzrcG8yJ1fd5SWrQ9U5s9rYwYSqwd4kUxKu7VxgTVTbRzgfnWNpax&#10;g+V7Y4wakBeF2pxQA/cCrZEW4VHeTowvjwsVSRGWFGJxgSomxGJ8VVaoLUgMebEhL92Fe5fgougI&#10;EOehAcZGEtKCGCuKsBKQX6AC5le5WH1AXvpsKfziIHlDFOjgB9r4kRuDxG3ZcRd3/wVhmLlTmjwt&#10;zVnrax7UdX7emX4PjfP/1l8R6A73C8D7/yB+8bZ/eFwRj+b8+YbvYtP/cId8sO2vLTsuFp3fzzu+&#10;m7ZeTlqqQ4dl6X6SpQre24j074R6NyMDO3GWMslWxZkKOH82cpJiq+A9DybM5xOmB2Aj5qzVOSsE&#10;jCUUw19F8mi/3YINorPKqhusNooFrnRBw3BDS9e3nzF/P2n5jew48c4seWfQ2wFdlkd08903+cbb&#10;HOc7I2n2dloAwTOIZywlUaP6E1I8OahI3N/xDc9bB+87RycDy4vZI2XWosrZsLJvL+8xZL2GDLGb&#10;JgxpnyFP7BWI/YJvv+Tdr3r36mAgfHvf+Y8fOk0l/V58dcc7OueTLMWB9lJ1TqLNS3VJMZYQK2MC&#10;eZqzU+Vhpa/XiDsi2/XehrcPNjOCrQyinem/Iyh+tVzhKLNsFFRnBaqsQJlD/7gdG1T4R9YtQ9Pk&#10;5kb6AC85d6vEQZEwlAKGxu56mvOPaQ8aXoe25TdyaQHAQPjUVWK/5jqs2g5+8NjOT80Z5a5vYts/&#10;Jg8Nq2JDeBwty1NnBBBH4wU+TnFVNTBAXyy7uthoBw7QvoN9cv3uQUcf+flMdXS/Nm8uLlifOZs+&#10;rg1pg+/f993gup+9G2kaCIOfb+c6ewQH7Sz7G2OJu5sZNtBVn0EmcC8tNiTFuoREm5CAudUmRbqE&#10;QJMQaJMSQ1pqyEi0GboKb0aszYp1aAeVEOS9GuUSpg1ECo7pnVWoVrEYWlWCuZlnbFcY8vzny5HX&#10;RtwdHHczi2zj+7tFlk6utq3/9I1BcmArN3Z43qD9T/0GEfjKCvyExyfReRQ9/uyvT+Cnj/olN/6L&#10;4fHdaPxY+obQW98XbcVV9/lO4OGmrzp+dDF69P3QQezThcA7E55Xhh3PiY03uAedzKNu9mEXC9rj&#10;Hg5CN/ukm2O7I4LWckvoeFHqf28q8Mksxce/nzGfT54iGTlrqcyh5DmleUT77JwlO2/JLVop0AJP&#10;RAo0gPbW0py5OmO+mDDVBHrXKyOn7RxLK8vVynR3sFw9HOMNtu+dsYoAB5FIybRo6l6oiIgVSZky&#10;OaoIjqx7hxYc4imjaNi1MEdiGxGdvGQ7KjlPKh5zyWsueM1lj6lsPymj4tYnNevJpc340GYsH+gS&#10;iu3w6iYxuUreXw2PrEeHtpMyDGifRSsCNRm07kUJzokCZ967SX00b2sd8HZwILAHhQ/MDzUNhNpY&#10;7tb+8GtD1N21LHMLPG1Zqq0M6jJCOTmwEhPLo0M7nkFUAC+yuVk81Jdte2XXXg1Cfe9e0Ytq45QI&#10;DaDgw3NeDCXhCGhyKHmeOg8KP6At+XYfeE3/4vX+d5vvu31Hfm0/dB8jh7HIkDYm06UG9QmRJilE&#10;AXWOry7y8LpAUx2Qo+03EIa0Idq7O9nmHrbpRWFBhH+H5uzALlufqY3tx3uXzbfZri6m+/rdYPNA&#10;oB1Vz3HdkcADyPXJqwJ9joPn0BClNi3WA8/jQHXw5ABRA7oYSiSkCQlUoMTSYIEkqAhxRLAd5l8h&#10;xFeE+XiQp44I9XHxfky8FxPvxiTwCPE0+Hy+qsRRUn1b+a9WI2/eB8FPtHHA9Ng6OIedzL1bHMuH&#10;41mp7mLZBUqS5irqx/QAEurKcPAYj//UOH7M+cbBYzeOTj5aCwBvQ/3vlyT5X+Dx+//+cPWT6d/7&#10;+CVc86OT9JZKcL/n24Himqe05qpMHAc+nba/Irbc4ti7Wa5Olqed6W5nutqZznamo4MGHLQznIA2&#10;hquN4W5j0i06RjNDXQzj8zzbmzLyizlKgJeH9uqTpot5B9pniZKs2JIzp+lZEyqJccV256MD0AVW&#10;tEBr3lyZsdRGj6Nfrx/f4J+0DLhaGGi2uYNt62Q5nxPGP50vQggtRLF9UKQIi+RxsTwxKA9LN0Oy&#10;9aBsjRhcco7Nm8emPPOrkR1VSrtbMzuqFkfZYq9ZHHWj/cLkuDi1/WByVTSHiVVFdHHTMzrnHV4K&#10;jmyGhreisu2oeDuBdtHSo1RooRtWEWsqXKzat5N5f9rTxW0sOfV3c13Nfb6mvlAzI9Dc72kd8Nzk&#10;pj6ZKzLlBa6yLNGUQC+IVUmBPClRxKU70eH18P1V//hCcGUloZZXrAcP/Jaa56jk2St4dChJlk+d&#10;92BllGAHJcwEwud8IP71tcDhmfvkR4fjhyNHYeMgPa2PjWhiQPghXWzQEJftpmS7caE2BTIcxDjQ&#10;nouVGPLoe5OWln5vG9p742lnObo5B10M38fT9fGjSzRvYqHmzM/UxBrX61IzSP+OAZQAHG53B9vS&#10;wba/IEl8uVYVGMoCXY4epYNPTyKiamIiTZTmeUSsCUvUQQlGSpQBqZwc3PZL1/2y1fDYZmYWz86p&#10;I2Nbkfvb0fvy2JgmJNWHJPthyUFYchiWHEUkBxGJPoqmOjG4vzmwqXxlkaNMf7UcA+Z3cuCpw5UY&#10;25nGHs7h8wLbZzOFGeNjzj/qNLRqRUAdCAGtNbTRSR0cJQCcX3KUFxEab26gcb7xUY/58L/EI179&#10;PeLRb/k9PLpjDcAtqixCGO+4WPV+t+HPjp8EOXLy0xnnTZa7m+HpYqAcEtfv+pp6fdfvES19gbZG&#10;mccBOIbz3qbGX+/BGXgP+hPafDHg7hhwdA04uvudd7iOlyWOd8YjvdvlwaOH867zBef5sgeYn0G0&#10;t4KqR1hGLf2wLKV5U3kBBIL5bNL4/bjpgWgv9sGc+4bQ24a2ePjb2b5urucW33qb53t/PMPZSYpU&#10;EZE8KlbERPKkFBzMdky8E5eCCVBEh3f8g+vk6HZwQhmcUpIzmH8WI+ZQC8ehGTw8hcWm8di4KjKy&#10;Ex3ZiY8q48OquEyVkGFxkOVCRUKkTIhUqAU/L9XUhJrzvp0Hn6/Hb0tdz/ZC/AsaBKyhq33A1dQb&#10;7+SFQEWD7etiuZ8XJb9YLHOUELfmBao8+D8RGupOSeRp2U5qZCs8tBQcWwxMLWaV2KXJeG4+eeAx&#10;n/tOz7yHNe9uxauvkXtFn77g0Rc9hoJLXyeOL7zGh3ZbXXcan8TCQ8qwGH44HhVrElJ9YnA3KdtN&#10;y3ZBa9O0R0X1yxxV8tN51y2+q41JdnA9bUxrS7/9Nt/0igSC//qsOT95lJ85peZMz/heH7TdYHl6&#10;2F5k4xkkyLYbvMznq1S/guKoS2IDcB4kBLj6pEgbl2piMqA6WocYkqi8wk2fdCsyicfm1fntvZr2&#10;tKo5qOsPz3ePL/ZPznaP0zvq9I42vqaJzelJCCUkuqh0Nyrei9IOPwovxUj8p4QoJUhBqq1JdVUI&#10;Tnq3o68Og8AL3BK5Ojn2dubJDQ72ssDI3qBWnVk0aOSszNsRFlAPhn4MLqW2BK0DOlBx3lRfsJ/P&#10;O2sLzvy0JTdpKs87ijO2yqKzvuKtr/out0jwNulJY37Olp8H5WktLF+huGwtLT2Jn1Ed+i6wqLGC&#10;ANmOJ/709wO0aXoBLvIKjczFpWVnHgLvJSew/WLRVRg5DjFVjk/nT18fsr0ktncNeNvu+duAxr3+&#10;lnuB5nskjUDTXRroAF6G2/pCrb2hVmgRgi29oba+YPtAsA3sQp+v9R7Z0e/vZjlvCkzPy8yvjoa+&#10;2SzKDivjpuqMrTpvp2bNuTlTftFELRkz80fQZuePCvPHtbnTOHf7YtDw34cP/1/DJ/+n9OR3fVj+&#10;1XFfC9rBRXZyUfq6Ho7pBsv/7lhmYBMi7awYyw2BB1ImJEBRBFT7VapOizFw1BGBnORvRwax4KAq&#10;MKgihlX+YVVgCB2HZaqAaAf+SstSbW5Yn5Jq6HBVnRDjMZESQYKmDBJoid5Onrld+Wgx1SWKXGcG&#10;nh0IdfD83XxfDy9wR+Rs7ieaGYkeYbCb5+pgnrT0ul+RZu6tp/o3MtwdiA5SaIZLBczPyZQZ6XZm&#10;ZCs2tBodXo1NrAfGF90Tc565hYhip3Kyd46KXu+WXLq6+6BuPz53GEvm/dyRtnx8QGn24rN4FBT0&#10;sCY2qIlI1VG44EEtICVDVa5zIgir8bxInWfLywPy5HvT5uu9XjqLlruVcdrca3leSHw2VxzZr8yb&#10;czOnhTkzNWt6xn2DA7c10MUmu7nuDqb7Jt/72kgBEX43L9LlpYaUQJ0QqJNCNTj5sBQPSBVe8ZZX&#10;sumWrUXmVMkNbVl/8sBkvbSaHjiNF47jc/vRhf0YDuq2w+LpHnVykDs8KOiN0UV9aExNypSkcCci&#10;VkWRzVbSUMTEaGlRgi8vybRnUv0ZF8t8PA9XQtxCO3k9LQx7J9vwHH//k8n48N7Zsuu7NR8abZ6z&#10;A85mbQ8X3T+s+L5f9v2wRpyDq58+QUUXJiwXM476nLMybbtY8FwueuqzzvK0FWzBxYqvvuCuzjur&#10;Cy4kCoD2S2Zq2Zxfhh5JA7omDfBIPw1307RHnKeHqR570Scp9zdB4xquLuzR5VHzVmjpy7aXlx21&#10;FVdp1vJgxfNwzpnlaj0fzJ7cEp20s6xo6xTT+ew3xPVvAy19ZDsj1MkKdyGEutmBjgHgM0kDDggw&#10;CnDQ2ovQ3k+2w1/7A619ZEuv7xr6hFBrvx/kZQfX1iUwdfPNL8jc70/nBdr62OmDGev5AihMuM/G&#10;7PJxZuU4s3oUmzXkF47Ol4z1Yf3/cf/ktyzs/xTv///GHf+fQdOPX2yRXXz7s73u5n4f2soN0QfT&#10;+YLQ9+Zw9t56VaB+MH6YleJJCZYS4ykBDu4uL9LkBeoUCEY+lkRjSWrgM3ipKGCQBl18OirCwjxF&#10;jA8iXJ0ChSzSpiS6JDBfoo6JVYC4FANrgnQ+X5H8bCF6Q5hs4gR/1UdcHwjfFttv8lwviAOvDObe&#10;mwn2CFDWGjQGwbZ1ME+7GOT742igSqwpSjRZNLGFquXmRKqcRJEUrucGdzKSraR4PT2yHRla8w4u&#10;uoYWfNMr/sVV7/JiSL6WwlXhtZ3g0lZ4dSe8KvfNrzmGFgjpZlSCRSSqsFRJiuVBiSIklkOMA9ok&#10;yZfnBMocR17hYcX+rfRHc6HnpLZf3Q20gLnk2dsGjjsHzK9KsnysPHEMYrkwby7Om6F9Bu5poI0R&#10;aGWQnWyih+u5I8h8tVrgaVI8tD4pjQp9qBN8HNq4SBNECcBxclTlBR21oCrqT8rHp1WL8dxjqrkO&#10;K67diktfcuqgrXl2a579c+KkTpzWCdOl11U9tp7t2vKbu7EpZXh0JzIkD8sUQYk8NoSFxXKSu5EE&#10;uyhVFySgrNRVpiL/yULoeSkaPmkBTcWy9HBPnhc5P5y6mDh9MGutTJ5Wp4znc5aH844f5lw/zHse&#10;zLnQnNO0qT55cj52fD58XB05jfN1Ea4mLtBHuZqseC8lMuSHj8sT5sqEuT5jP5txXADzF22I6sD5&#10;FTMgD1ilsWwu0LQHUv1B2jdY9zfHFe0bbIc4eREJ6Qq9+q04Y6yvOsuL1uqC9WLOWhnaJz9bdL46&#10;7LgpdLRziDYu2cqNtHBCTUwIU0OtzCAa+0X7rFCiyHYGcUcQfkkWfFEcekkSekkae30k/sZo7JWh&#10;2Isyfw8XxfatA74WUPt9kU5u6oYw1soOXWcErg94W9muNra1nWW8ybW+Kgt/ufBw5OBi8rg8fVRc&#10;MWVWTpIrJ4mVo+jcfnrhsLxo/H7R8rsp0wOx7l+GDn8nNPyrcP9fubv5d+edLUz7r++iztkOkeqA&#10;o23A2sn0vCAOvzeR6l1LQ/AskKf4SvB1BZGmLNEXRLoUD8sI1NB1wVEB8+NihNgjxNGCFjTllBDi&#10;0KsTQlTKJibCokLQCIowbzvC3U4IFIACXxX/fMF7SxBp5SSa0C2yX+s1dQxYXhGZXxFHPp//Z/F+&#10;8rX7jzNY2FsZprZ+y22e952x+NdL4a8XU6xtSqzOoPVsyvKQNi9WFqWqokRFiRXlEU0WgotheXB4&#10;ixje8A2ve8aWvVPL5OSGf2jTL90MDG8Hx3Z8snW3YIUUITfZoH0QaC+WI9qL5VGRPCGQ5+HnM7bL&#10;fVv5Txf8t4XupgHfs/1o5WsXz3mLd3SbnWRu1eHOA+dBas2ZgPOI9q4WUGhoZNIDIUo3O/HBdH4A&#10;PgupemQIxdq4AAdE+BBaKAnpNjmuyGzuJ7cM1UPLhcNec5nKrqOCa7foNpQ8uiphOCP3ARfBw3MS&#10;oU4e1QJHNcJYd1suHfZLs7W+d5Jcw4KTW/7hTa9kIzqCRQaVIdF2ehDLSLGcBK9I0DjKJUuVfXeG&#10;6OL62tmedrazjWVqGfC8PHQm0F6OHl1MndYmji9nzL+ddz4YNZ4PGyuDJ5R0P85S+L5aID6dc783&#10;Ba7G9Mbo6atDxy/LbG+P296ecH08Z/9o5vSd+45P5n1friT6FdWhw+rEyfmSrbZkqSyaSwum0qKZ&#10;WqI9/7KluGxHmQLB26/8/Xt7tCoG0X7ZUl2z15dtF4vgYK0gf+qzptr9oxxbSX4wbbnBNbUx3Z2o&#10;FkWwQxBs45FtvFCngOzke9o5zjZ24I409PJw7K3J5Adz2c9X8t+sZ75ez0L7zXppQH7GVtcGlPVe&#10;Re3bnfzHS6l3ZsIvjfhviIgeYaBLiFJltPHCLexg0wDZjPZxODrQClb7i/zgR+MQ9KKNIhO7hTVr&#10;es2S3rBmNqy5NSu1YikumWsLlocrju9XnOWhvR/Gzf8ybnvANaTenfV0sMCskNf7w00MCKRB+jlb&#10;mf7bIv+bwxRPnhehZSBlqbYoxMDBpkRYBBFYGeEr4nSdeTTV93PQDFdCi7b3iABKFCyI0d41oGiS&#10;sUlxlKDtk5/MEzcF/laW7/oAanv4tpvcwIeTR6+JLB+OXowf/W78NPfZou8WWgzjaWM5Wxnubo61&#10;h217XhB8Z9z/7v107zoErTm+ElCSaQpiLMuX54XKLJgq3k5SKI9KdkKyndCgPDiEUm6Sw5uhwR20&#10;JAnkxqAaYUiTHtUlZHgUKWIIQBRhwU5EKA/TgJdpME9cRXVAXvxsibwjBt0RbGV7fwUin+m+xTc9&#10;xw98OV8e3TtfsJRA3s/S3h5FweDtW4DzTDc9Hut7ZbA0sJPhqNJ0um8I5hMiXVKsjwixiExFDG7Y&#10;huaSCnXl8LRutNZsppLjuODeL3h3UXZxr7bgURd9mrKfzuNN6it+uhIIqgGiLXpRjd6y47jiOLlw&#10;WM5PLfE1tXt4zSfdJGXy8JAyJlMmZMq0FM3tF8VqirVTZyjS7804WgYc1/uINrbr+oDter/3OUnw&#10;/amKUPvbBftvF+3fT5l+nDBn++WRL9eDX20GPlt2v3nfCLe+h2vpYJk6WWbo5T1sYxfL+ZzI1M1G&#10;nb6HfdDeB+8x3eI6X5J63x7zfDqLCgaCyhg/Op811+ZM9SVrfc1eXrI2RvuB6ojkcPB37e3R5dHe&#10;3lxYNlWWLRcrNiBSfcb43bSpwFYG35nw3hK62jlelCuCF2jlhNr4ZIfA1yXwdgkCdwajr40n3p2t&#10;3N05Y2A1Fl7naqo8TZWvLfO1FYGuxFUXWCo4qPK0dZ7uXGiocjUVJkZ9s5n/bDX21lTg+SHittTd&#10;ziVbWLEWRrh5IABmumPA2cMyd/ZZb7Lsr0tcX0xlx/dKq9b0sim7bstu2PLrNmrNVlqzl1ZthSVL&#10;ecUGwuSHZffluOnB8MlDniH66rC/dSDeyor9uj/y637wurE2bqyT777Jc783HLy3mOLsAPNB6yYR&#10;mZVhCQaISvCYTB2nAcdPIixWXYEOM6NCRVykQLvWRKqiACsObGe/XAq8MeLs4vjbOcE2jreV5e7m&#10;2u7wTa+IHB/dJwdWc0Pa75asP0wZH4p1jQXmztYBVyuD6OahXa43ecRLMs/LkuAHU0WOosBTFQRY&#10;SaqFK8zwFFm+IgutAG2JB96GxDvIgUsQIlIFvaMG7TVMitUpiSYpxgFwbY0dtQkhWkQAiCOZo4hz&#10;tlPsHap/M/HuZPC22NvM8KNyd0z/9QFXB8t4i+P5eCInUxcn9qsL5uIc8vbA+RKNZ8g2jqeVaWsf&#10;sNzkRD6ZK0OMJNGnRLqYUJcQGaBND+5FhzTkqMJ5f9k6O100G2oQwLvMZcdhzq7POXWUGxXxK/g0&#10;CPRiI7TMkH6JqgLQKPlAC+yVPIdF92ERIn+X/fzYllrTRyew0IgyNKiMD2HJQSwtBfoh2hfYigsO&#10;XkSrDjiOpn5/J8/dwbV3cuw3BbbnRFUW9t3gweXQQXpgO/rlsu0l2fEN/uEtob6VYexge3r4RCcv&#10;0Mn1drDQiGs7w93OcLX1Q+uElx1gldmuLpari+noGDC39ZlQvgSR+63RxLdreS5WHzn4ft72mzX3&#10;g1VXCfHcDnFyftaMomXg/ONpv78z2tNWCa7KVlwAFXdaXbE+3HA/XLL/AAERTx16Z9J/R+JuZXua&#10;WUQn39eFClG4u3igw+23BPH3Z1OfLBZ7dyocvMTFSzx1SaAp8lELFhZQFepKfHWOpaS4GJwsi7QZ&#10;jiLNUWS5KnquWHcGBoKpSn2+HHpjLHhD4G/qD7ax/J1sCBZsbX2W1l73Tc5RV5/pDUkaAt37e8VF&#10;U2nNllo4odasuWVTnh5SSU7tp6YP8zMnlyuu36z6vp9zXA4elL5dj78yFOpgg7cPN7OirdxoExyz&#10;PPCsuwdMrwiIz6cD3y6m2NuVkb30oDYmVceA2+DGUbVMdRTi/yHdk2gYAvgTCIGURE3JdDmhKsna&#10;SjG3snfX4+9P+e6IrC394MBJ0ERdXPsNjukO1/yq+Ph10eFbkovZ0++WbZfzph8XLP86bwc3Sb42&#10;ZO9kwb/4urnAN2trv7VtwIgEP5d4dyz57UpdpKlL9QUhlr+CCmifEiCVEQXpLlGGxGg+MgKenL+d&#10;luL5IV0aLWnFEdUFaJFSToTlxTi0QPUEdwctv4XP4SiKjJ3Q2+PW1gEIQDzXBzzP9nmu9TubGaft&#10;A/Y3B3NCjBozVBdMDdpDrFdatFaWQBVanglAV2hjWeHxvCCKfL2UE+BpsS4hbtB+Ny4yRCW6+JjO&#10;A+HH/GpmH89asYJLW/bulglDya8r+huFx+i8RVfQPEaeTl1YJLVFUkcRupxPl/cb8t69vO3gO7f7&#10;4sgemcXCY6qgTB6VKeODWBIlKlFTInWRp6pxsIdcde7jOd8NvqeT7ezgODq59i4u8byM+mQ5+f4c&#10;+eqo85bA2sG2tjItLQxjy8Dxr761XR8ItHGDLZxICyvcNBBu7qcxEEH+pz/YMhBopWekAC19ZGsf&#10;2Tbgg67fykYffpNveV4U+GQ20b9ZkRkeLNhLi7Zcg/nQAu0bzP/78/YAatGWX0DZx4uzxsrs6dmi&#10;9XLBBpx/IDvwvjiIas60cPzXWIFrLF8rB0S+HVzT8xLnyzLvexNFDpZlA42VSa4ywt4Oo0kyPCvV&#10;ZsXqrBDPAQR4Bm2mUsJBXqLNDeqAM8CuuESdkqK8V3CyKNaBFaAYaMFlDER4F4RmqFCkp4NB3uD5&#10;uziuHo79BYHxNYn/2+XyxNEZmsCz5BaN2RVzHmT/sjG1bEyjyN9c2XSfbfmgg+aHd88Gd2sMeei1&#10;4eBzYgeE+tcGiGtM8hoLbXq/ybPeYJte4B+/JPB+PJnhoDg/KcRTAiwr0WRluoxMBy06fgIg69JS&#10;1MKvo/h4kaPK3V0PfTgV/mAq8voo8JxsZUfbuOF2rr+T674lOLzBOHiJZ3p/2PzxaEaK16aP63On&#10;F4um89nT3604fhg/KfZteV+U2NrhZwoICEibGW5AO8t1g2u9yfG9Ppi/u17hqfJc2s9Dy5HDQZqv&#10;jAuVUZAboN7RSl4MVbYAiyDB81L1YxRkWkqiBksB9iIrUKb5ioxQWRSpq2J1+tvV2Iczzhs82/U+&#10;XzMTXL2/ielvZ8OVnPQwczxFXoKXJw/q88bqnLEEmIcY1lJdtiOR729jwyVaOhie1wazA1sprjIr&#10;1qXE+qhAGxftRkW6sEQdHlUFp+U5teF7j6XuO6RcSMxTPhzwuMYgEB4YjrYN/B4olAJBizKBB3WA&#10;Imko+Q4fEPZLi62oOsquGEJDOyHJTkyGJaTqJHoe2pJYV+agIl7UF8toRWTrgLV5wNo0YG9leTp5&#10;4KygH/vAa3XyCHg8rRyimUG0MHwtDKKVTbbzwq28GDC/mRFu6gs3IeaHrveFr/eRTX3BFnBEECUC&#10;BsiWfhpMoIS3leNs51g7OcYe7sltHvHBZIIpp8ZPykvOwvzVwDjyqMjhX8n+BuWeZODfBHAN9PIk&#10;pPBRiqTp0+rUyQ+L9ov7x0W2yv/GmKWV6WlhRzqEwSaOr4lFdAvcd0SOFyX+j6ZBLgFXszwszccg&#10;0kkIMQh3kQAGtSwASQneBvwSluSDKMXzQCGwBTI0dQTeMgJuU4Y8akKiTqNlbdq8WFcRa0GmnX2z&#10;ln1vMvCckOjhOFv63BCcd7C94Pwh4LzFNb0gTPRtlob3chMH1IIxs2TMLptSi6eZVTMgu2qNzhxG&#10;Jg/Ss6elOdODOcv346d1sT72+ZLljsjeI7C0sK3XGJZf3XU1ofxup+395pscJMJvc51vjxKfzga/&#10;XMyy5HmWMs9SANAiFi5eBBXTaHmozfRtJb5aiX00F35rnHx50AUhww0eEIFoZaH0cNeZviaGs5MN&#10;/Nl/jnP87pAPogmRKj+sO583nc0Za7MnZ7MnD+ZMDyeOvx8+yH654n5O5EUykxvoQPkjPKA6u7gO&#10;iPY7Wf6XZYlP5/KMLYqrpNjyPFtOcRV5vhKN80vVWZk6P6SlBnWFQW1JBrGACmIBSoQVwCqJcdQK&#10;MIqvAvdeEOIghIHP8d7V6JcLnlcHzRBfdLAhvgBvD/E8Ws58g+d4Thj5fP7BxHF9/OByzni5YK7O&#10;npZnjeWFR7RfMD+DRiM6WJZulv/9+xRXleAq0mg+Qx8RaGJifUisDsgUxMhmYgM/NxsfEqazwGHe&#10;jWqJUISqQGCPCow2UpE+maXsJ1BBtAsqhzZCqXMoEYI6j/ZLHJ7ZT3+wuc40p/EJZXwUj0BIJtbE&#10;JToIMbJCTZmvrrJU9d7t+Bv37S0D7iYGAV22iRVu40faBYEmdqCZE2jlBpvYsWso8Iv++l7w2Xt+&#10;MHvtPFQpvZ0bbOdEOwHceDcfEO3gxLp5wQ5OoJ3lb2P6mvv9LQNkKzPczA5fZ4eaucE2fqBL6Oni&#10;29pZtm6u+XlRuH+nOH5amrFUFx35eWuOFvkNtw+0b7jZX5Dwrwx6HRG9GHHFUVq111YdtUXrxaz5&#10;t7N2VED6zVEzPN82dqCdD7SHOwb8B31EvDEa+XI5fG8tKwBnrs6K8LQIhZEJMR4RYyG0KAOLiPGo&#10;GI8LcZTKikZKrIaYE010SdVhCR4aVAOA/PAyCd0XXKhYXRRrIKAt9m+cs+SFL5dirw2hQpHP3iWb&#10;BiIdnGi3INAjhMjC+9pIoncTPq2KHL4pvXBSWLXkV8zA/9yKJbtkzi5ZqBVbedl2vmR7MG87mzYi&#10;M8HFo1+snNzkGzs4djD0zWC4GeBgyR6+u5VhbuozgrruZptv8J3Pick37gdeHwu8MZb7bIX6Yi3/&#10;+SoF+GIt8eE8+ea4/9URzy0x+A+ijQPunWxhAQItLOI6g7g2ELgGHnvA2MnYvcUEzvs5m4WJg7N5&#10;U3UGZJTlbMlSX7KcL1nO5o3nU8eX48ffDe1nwT89Lwk/LyN7BED7YI/ACw61helqYYAJsHezg+9P&#10;gH+Of74Q/2Ih17tRgPsjwApgLoVYBkwAT5HhKkCwFHhYkY+VhOqyWFMSqStiIAKeZ+7kBrbTvRuh&#10;Lxb8H046XxTbutj+Hr7rep/7ei8Y1pNff2Vu60ejV88L4T2V4b3qrKk6a7xYghtor85ZynOWCloZ&#10;basuO0BGPeOgZ8UdzwtS366WxVp4cmkpWnsbEWoiYnVQpvIMbvgm17Ma/UOP5Zw4QRX5IW5HhL/i&#10;fPF/TXtUEoBOJ4aAygP4dRX/YcVxWDs9Pts9Sc6rwsNKtBRBootJDEmRPivUlnnqHwX6/8E3lD9c&#10;8LQwvP+tL/QsK3ydE27iBJs5wRauv4XjvsZw/u93o9fZ6RZOqoUZbWeFbooCLw4FXxlJvj2Vfm+m&#10;/NlK6fPVh/1Y/Zut4idL1c9Ws+9MZ9+eDj4vs7YMOLs4EDsQrdzAdXa4hQcGBewIfCwB8gGcfwfH&#10;dlvqfGcyL9p9uOZDA2ZLyM9TEOfPWmjaI/yCh39NNOwOXAO4+tKyrbJmr67YLlfsv1txPRw+THyy&#10;4LgttLez7W1sEEruDq6rneu9LQq9NZG9twmhOyh2SgIaUkuJNYCcGKQvqC01SPcYvd0FlFccbbtS&#10;xvgqaKM8RYRGiCcPcLZDoAhEyohQGYPYWKDK8jFUjp6nKgpUFYGqyNquMbYf9G+n3xgluzhgZEPt&#10;7FgXP9iJRl4s4AzfGqMkOur+QWnBXFu1l5fMpStYIASlYSsvWM8As6by+OH5tOls/DTWv21/+775&#10;Banvjtjfygg0QbyG0rSAvvU2M9GEXzvH1sZygBi8KfLS8PQIAN4eYaO1tbNNzQO2VpYXdGILx/Pr&#10;Pv+v+8lrDP91JtHMJNpYSKi3smwdTPMdrvOjcZA2II8hdCrPmqAtzJ5WFsENWKvA/wXzd8v271GR&#10;D9NvJ811Fh55e8LczjL83z5HcyVdfG8bh+jgeVrZxmv3jtv6Hc8LrTc4pm5W4K3RzJdLeZSWZgec&#10;P4S0JQFe4GIQbVUa4OIVnhqBq65ysMTnS57Xhl0vSu23BS4IoG4KI93CIKjUa/f8bf2uzv6T9nuH&#10;3f0gTFxfzVdmTKVZU4le8kyP9dhQsoN5e3HODm1l0Vmctz9jbWPYbnA8bw5mBjYLUm1SgidkOnC5&#10;YRFaeEsOKlzDq8TiRv4Aldqr+vfQbqErYY8UfvFRCfGGyM//jPDqRouy/wOCNO1RMRBU7qeIKpPv&#10;16yHD8zmmvo4NomFpFhEoo2JDQmRPg0in6f+gaW+/HQl9/JYpI0b+L/3Rv6JEbvGjlzjAEu9zSxv&#10;C9vdxHQ+2x9s5SQ6+NQdWen18cpnK7V+RYmhuhTvXQp3qyy8xlb/IDuosrA6W019u1kfUP136XGt&#10;T5H6ZDHywYznpUH/LUm4WxzuEoJLJFu4oRZupIkTbQJbwPHfkNpfGLa+fj/MVMK9q24TOeiOdDnA&#10;hs5vSP2/FR7JDTuQBBxjdR3N2/2wYPvXWVvhm3X3TQF5W+JCU8pMRyfH2sMx3+QF3pvI9W8XBOq8&#10;WAMBfAK0PTrWI0j0ObTDUguKPSXFk1I8RbvxuBhLSPCYGEOBKBr6piFQoKkvkSouxFAuCgj+BZos&#10;X5vlqzNoC5oiz5OXecpLHnZ+dyP99rinm+3tQINkKJlKK8ffxXfeFMDFXA4fnE+fXsxbKjOntXk0&#10;jVddsNQWbNUrWOFlZc5YmDkuz5sqs+by+Ell9Dg2sBN4b9J9k+cB4dbBDUFY186PdQnJDq7z2j3g&#10;bQRcLmgcJHNQpdefgxvsQFUu/K3oDaE2cCFgOBielgFbS7+li2nuYUJMfnyLE/x2uXj/kJo+BQOE&#10;MgXQKC5Y6c2FKNkskL+I/L/tYt52OW357bT9TKCPvDd72sk5QTvWuY42rr9LFOgSOZqZ1qY+W2s/&#10;+oqmXmcXy36D63lRHPt4JvHFQh5CHraS6pcX++TFezvlezv5r9YBqc+Wc5+vJt6adKAJQparmdUY&#10;two1syPQ/39919t8z9Z613aLYXqJa35XRjLXM6N7wPb8oi237Mgu2fMrqPx0GS2OdpXmneUFV2XR&#10;DQfPWFoH7Dd5kU9mykKckmkatI+JadqDtx9SOodXYtuquu244kLDeGiI/lE8/0fQHuGK9qQmG6SL&#10;gQTwbECTJ3RV/2HddVo3nlzsW1LLOjAxYehkEGIg0aEtc/EfB7D6O3Ppm5JUhyBGUzF4je36Vb/p&#10;v909efYeGHV3F9/VxY2/Nlb8cOH8s7Uf+lUPOJoLkb4i1BYFmrJQ2wjnamJ9TaSvCrRlDlaFyJOn&#10;hbbMUpWYqkLvTvnrreKHi+RzMifIxS4B2coNXedEr3NCTVxfC9/WKTTeFh+8LLN9s5IYP8qBXoJb&#10;Sav9Bu1p4v1tcEV7lLIKxJutvmK/XLT+84zle67G/7zE1cH2dXB8bezgbbH7lsByh+//YIJiAyHR&#10;BDVElUDmJCK/PiXZTYl3UxJDCiIsiRaoHhUrIuLtkHgrIt2JwHO5ghwQkcmjUkVqEEtKlEmJKiFG&#10;zE+gJR7wIftp8W5WBMIVYlFVSYhVeViVsVO6i/KpQCBpbh+wQyB6vc+DtnuxQalmvlr+zaSxdv+w&#10;PHlSm7dWFsDD2yoL9sbuPfD2EN6X5o3lRXNl2QpeN3v/8GweLcrKCzTBz+bcL8uI52TBO4NEp9Db&#10;iipV+Vv7iZY+aFF6mKY+AtACZ66AFhE23XM/+62nqdcNaB3wdbFdnWAWmdYuxkl3/+EthvEVfuSr&#10;uTRfWZw4rsLtRduH7KilLwklC6HzhSBArDdvAb9amQdV4ng45/hxxvn9qCnfqwi+M2O9IbJ2Clxd&#10;Yk+XyIPK+7FQ4tl2JtHO9HWg/U7OG2znHZ79Oa75Nsd8h+d/cyz81oTrhsDWwYHWdVNo6+bZOzie&#10;Zqbv2f5wC1CdE7vOgZA2ch1t+/W1Mywd9w47v7G9xie/nsnL8PL0MTV1VJg3o/HdJXuWbgtojSnQ&#10;Hpy8g6a9q7RA095xi5f6cqkuNRSk0AM0KYk+LtJFhBC/YeTQjnN0OanCLz3GkhvNwxfQ3qA/gMag&#10;ff4R1Z8ATtG1vlAxoJ9or84RKENQzXtSs50+tDgfHLii0+r4KKp8RA0ZUgKszFDUP1nO3pCk2njx&#10;Zm64FcJ1vreVY29hOm/wXc9Lou9N5T5dzn2xUuyXg746A8fO0RS4eIaLNGdKhGeEeIKrSPKUafA/&#10;IjW8RAOWPFWeh1ECdVGkpYTqPMRRXPycr62zsPSnS8GXRzwdXF8zG+IIEhx+i8DdLnR0iw+7eLrb&#10;fNe3a+UJ49miq0ov2muw7m+o83+i/YKthpKjmb5bsP3L/dPKZ8uh5yS+dqABy0cvHTV1MDxvjcR7&#10;VwsSdWmQzowiRZmqYiDjJfqEdDcuMcSkuqhMHZTKA5KtgGzdJ1mJTu3k13T5DX1+U59rYF1Pre8W&#10;VvfCI9t+0Sop2kDLxaRYHByG1JCUHqSlB1mJLkvPOVFCvCjAqwJ1lY8nv1nxvDnsfXXQCzK1FW2t&#10;QzOsXVzn88ISR/k9vVcf2E5vl6I3TS00svFYy/PmyqIZ0R7BUlmw1pccyEBMnZZH96tiffjjBf/r&#10;973PD4F693Sy/F0sX/uAp7WPaOtvwNuOgE7CcQfD1XLPef0bd/M9V/uAtZNx0tFnvMmwv8i3vsg3&#10;vyGODKxkJKrSuKEO4QZt2Qvz1vyMiZoxQ5v/qTXn4ADivkU7UIsCYbLkqi04q9PWs0lrdei4xDfE&#10;v1i33JLYbsucdwY9PUJ4EARaxt8P8Y4XrE/rgKttwNHRb+voM7XeM7X2u27wvd0CiIDILr6vDew1&#10;x93Ccl3vJ64zQk0Q3iLEm9iAENoaz/Y+Jzjo6Xd9OEqJlKUxQ33eCLeoMGeiFiz0WA/KN19YdpRQ&#10;4XlvcRFcvRM4X1v2wMEz9jYG8ZKs3LdTExtyAm1SoE3wtQmBNiqAbqEKDG8k17Fzk7HuPKr69mmF&#10;j7x9w8k3/DyAdvU4ygoAfH5cprdx0o8XkMNX07RHlX2B9sgcoIRBhgqB9kWf2ezfmby++5uhIUUC&#10;JCVPkeVh+W/Wg92CwD/1ppu5yRYeRN3uTp6rh2/p4tifE5UHlFU2VmWpqhw1xVbl2aoiG8uxVSme&#10;Ki5QRUSqiARDc7Nokukx6KlaMZ4WqxHAwInVYB3S9BwV6N4SF6sMKLMfLYZeGHS1gm3mB9tE/lZR&#10;qGfQ2sY77uaZXhnyfLLw3Yy9PGVCxh5u7t+JyAfBicSw6WL6tMyQO7o5rg4W0YHqlxAdENsPmG+w&#10;w5/M5LmKIkSqw/oMGodTIdqjW6RNSCCs08QG8dAIquIUuL+dXtcWVQe13eOLI2P9+Pjs+KSOcHx2&#10;eHx+aLrctxZ29otbB8W1w/SsLnFfHR+CiADuJ0RnhqxY01iLnkeDz1hNrD2X6stcVf7uevy9SYhL&#10;vS3MIAS9KOsL03SLa31nqDpxXGpwnv5FaMZ0ETGqAI50wVJfNFcXGoBjWx1lebbW4CfPmh7MWM5k&#10;h2WmunhXXvhyI/bGaOA5QeAO39nW5+1k+DoZ0DppuBoH3Sx3N9jBfldH/0lb7+lNlvONweBnUyWu&#10;osRX1kd3azNH5bmjwuxBdvogO3uaRSvbLI1hsMeoooS/aKdDZt6SnDWl5y2pWXN2zpKbMRdnrfV5&#10;x9mc48G0/XLotMLWBz5aMr4gs98SEh0QSvTRC42Z4PaJdkaggxW5KQjd5Pm7IerhEh08fzs30ilI&#10;dItCIDnpdPL+6wzftX6iiRHrEkCoSzzbT8LJTq7rloCEm/nlfGlk7+GirTZnqqAJUSRCKbqENBA+&#10;v2gFtQ+3EXn7eXsBYvsFZ3nRhWjvbGMEXh6s9Svror08X5/i6xNcbZqvg4AtPqgIjKxmt9WXVhPQ&#10;vkYcovV2NO0bg3kNXE3dXfl2ILwWVSBGk/Yayo8XCRWAIlDmMOTz6bp/jbfl/fqi/4ByHVbtlgdG&#10;V3wWD0u3E7ydHFsR/3qVeHEQgvb4NRbA96teWzvT8aLE/oLY+eqQ9/3JPFeFkhYytpOsnRhrJ8FR&#10;gCdPcJVxvjImwkJiVVCiaswwPYk42m6FRq1+gYQITfbmBHiZry4yFJmvVr2vj7hvS2zX2I5/YgZa&#10;Rc5rHHsr394tsj0/mGdglzNwix1wZxujenRnbbQITzLzPw1gbhpfjQ5AZ9bmLOez5vPRg8xnixBA&#10;mq/d83SwiW6ep4dr7mL637mf6dsA4Z2TqFNiVQLdHCwsQ8u8I1J5FNT78CYxtOIcXcphe+X9k/Lp&#10;ac1+WnOdnHmO0bawBjzQHp650DrLS4f9gd35wOys7ZrP1KbEjMovXE5Id5JiBRL/YiwtopkvwAp8&#10;VV2iqwk1VZYy/uG0p4fvvt4fbGWTnTxnB+uki7H/HDcmwourLlT1kAYKTQHQiYH2s6azWdP5vOVs&#10;znI2b63PWc/mbKDza0gImGrz5u+XXD/MOn4z4/iXKfvvpPvfg3Yb2El/Ohd4e4R8ezTwzqjlRaHp&#10;BYH5RQEcHD/HcbwmDb0/kfh0rnBvs8zF6jJDbXT/Yur0YtoI31JdspSWzIUFIPwxtWCurKDFmmiD&#10;w89RRnuH7RRdr7HRFlYcuQUrtWSrrrhqS87zBUdt0nI5aa0NHxf4+ujHC747QtAXznaGp4vt7oT4&#10;lIXWj7X0u1oHQKR4OjnBbmGwR+jv5oEJAHsd6eIH2thgIq2tA4fXvz1p6T1t6TN3gJOWJj+Zz97d&#10;PBs6qE8aK7Ng8elBB7CVS3DrkPoor7lLcD8hFIUegtJPe4HwSOSDUF1yg89/BpQG+dJgvV9xJtyl&#10;gPY8fZKna9A+IVOQw2vZLfUDC9D+GGhf9Olobw9Uxx6hMYZ/xflsQPsIyOeDqwfOl3xKQJHAKNAF&#10;YBEC2jypy/p1WVJfDB5QnsOy9fThqfN8x5SVKatCbY2Jxd+dCfQIyetM8p96vf/bt45ne409nONX&#10;RM737ke/Xk2y5Cm4PL4yzlNGBcqwUBkFZy7Ggb1JiDMFWESEhcXI26O06igBI0IU7ayE96BUP8jP&#10;/wQcRQR0UJDlYxQfr0j0aeYO+d60q0fsfJbj/TXHf43nbxYQbUJnh8h2S0oJDSi8pzPGAgkf0f4x&#10;D5/k518YtFmhqU4Dvq4MAAc4Z7mcMddF+vhbEyChUcEz8POdLGMnI/j+RG5gM8uTgxNGWaLEyrBE&#10;FZRikVFNZAwjR7aIoUX/+EJiXV407NbtprrXXPIeF32HlM9QgLCOzv30CNqiT1/y7pe8hyX3ScVl&#10;rDpMDy3WhwfmypYhMrZGSpZig/KEBJw/npWq8xJ1jo8S1KB1rxzlGRdLvT9NdHGD7RBA0TtYOtkn&#10;tzjH749FJ48Lay4gD9xViq56nKN/YHXaWJ84vYB4fg44Dy3K4VebhYjGUlxGw/61JdvZov1i3v5g&#10;wX45b72AMHvWVBw7yA3qKBkCKpsrUNEtOigMGurjR/XJkzMgzByqEIEAUQNKB4Z2MRWWwVUCYdDO&#10;68oy2HdrcdHy+6AAK3Zq9Qr5NXtu1ZZdtlF0KgE0HgkWatZ6vmCvz1i+v2+8YCqrX64WPl1KvDdN&#10;vDpku8G1tjNA79jbWc4ujgtof0vkvyO23+DaetiuHo67m+Pt5vqeEx3fZu89z7G/M+z+YCzWt1KU&#10;qGv3D+pTpvos2ERrcQ5lMYOOUWhUjl0C2tuA8yDyc2hHOZxHsX1xwVmad1QWHtHe0c4gXpRV+hV1&#10;8V7ukbdPCbQxcJuDCmJ4ObmlurAaa47DGnEA3p6W9Fjer3oExHxEezpdISBDA9E+AN5eXSJUFZ+i&#10;4lNWfKqiDysFtAXSkA2gOiQJLx5zYgXfQdl6VNs/uZCfUCNYtm898eGc75bI1cTw/Ld7weuMQAsT&#10;fr/n9WHzOyOeT2eSA9s5UOb0Rn2gOhAeTTKDMx9E2ypRhQCuIsxXgC2gp6DAmT8alEaOTp1Gqh5D&#10;Kc0h2qeRRanIsCzavAlAL/NSXQreM7ATf38xdHuUbBMRv+IEmwSRdkmoe9B3a9D29kR5Dkz+Vd6O&#10;J2kJ+Cs4/IZ9QVoOyU5HddZyOW3+fuwk/tGcDa1E5BDgKDo5jh6O8SYn/tVSnqfMCVUZVK1JhRaE&#10;ylTkoMo7uOMZ3nCNLnlnFyPy9ZLRUHUfFb37FLGfDxjypD5L4BmfKvsIGYIGyt+uznq1WY8+5zEU&#10;3HsVx/6l03hpPEnsbJMzK6GR7ShEavRcANpwzldkeAq0I4WnrEi0hb7NwAsSfwc30MxEOVo7ueYe&#10;tv4loU+qoVacyEfRArXRg+EO10DGT5nP5u3VBubs1VlbZdYGcU0B7ZUColpBcpdmTdTUCTVjzMPB&#10;XCMsB7oiILMIWAQvjewj3K76qquyjNJ4N5KvANAxnZgA8QRRhTbfi8AocP7WEpD/STTk9LItt2x9&#10;jOyyJbtiza1Y83TiBpADVcAi4n9pxvRgzvabSfMPwyffDx89kOyXISC9txX7eD7w1rj39THL8yLL&#10;bYHtjtD8vODkecHRczz7qzLPG8PE22Pud8a8X85lh7S5sd3cxF5+5rCwaCwvWeDn1Jed9WUXBEdo&#10;2WgjLKIrRwPKqy4AnAFXX1p2VlYatEexPdC+uuR5xtHFCr87WeFq8gLk5IHzSZ42yQfHqCAH14Mz&#10;66Xd3QvXaQ18MrFb8KE0w8jJBx7jkbf3a7OAJ2kPJ32qgldR8uwAyj5FCV6iIQAwELp8eDfuV8d9&#10;6rRPl7PrysaDxPpOZGTV/eWY7UWBA6Tpf/vW1zQQamcTrUwwh+bbAvLzhSxHWUBZ+tRJvhI4HBVi&#10;EYjkoRXjISEWBlcv1qRlhsSgPiJRR6SaoFAVEu6QvDWSsxbmom2VcQGqCgqKIM7DEnx1Em0x1tDT&#10;TghpIXwyhoouCVQJhrzUq8y9t+RvE5LXePFWcahJEGqXkLeGTl8YDPPw0rztfN2H9uSiuNR+NbpL&#10;W4H/TOY3CO+glpzUkgtseXXBcTlr/WHsFFSro5vr+FVfuBm0CRtVHOjh216UJO9uUGiWDt23hAjl&#10;nA5KFeSI0j2yYZUueGZWo2pF7ESR9xiK5F6eLsaOajAGlWlSmfGjAmyALBDeD8BQtRYCB4uQBwcA&#10;/cGnLnkNZede3XVUcx4V9gy55d3s0F5KpkMpK4TypBBtFMsKlFmRMimAEBrLfDQbuiGMdvD915kQ&#10;zVq7OfpXRPt9y5Gp4/KKC+0soG9ggc6JVAU9P2erIk9FAw7mUYYVcHHgkAHFZVt5xUHPqKGpNXo9&#10;pbW04qTjW2QW4abRDEdjWuUF+mAZZWGGFmhQXnKVgDxLriLczEX4LwQ6NwnSGmAvwHX/QaBlkeDb&#10;V66QX7UB5xHtV6xUI1kLWJxFK5AfhElt1nI+Zbmcsjyctn43Y38wbX0wZTkfPalKD6rivQJHTTGx&#10;fL88S2+ES7Ghk+trg/s12X5RtlsYP64iUYlMWH7Rkl+yFFZQiFGBaGIVZZdEK8evRkNQJI/6HvTJ&#10;FScqZEDTHn5packJANMGvxfwjOMmN/rJQpGvjXPVKYE+LTCkBbo4TxWV7vgGl4PLG1XT4UXAWPIY&#10;cm4ckdavpPyqYlD9CMilX3l7mvYN5kMLtM96lZRHXnRvFzzbBUJOof9V5kAskNpsSJ8K6nOR/QzI&#10;SJe+Zt8Pb6xFJ5fd90Z1nV/bbrBtzX2eNgYJ/bil332DF3xjLPvtBnSaslSbFdKLk+kBuaQQCfuI&#10;QEEK5QHxTgA6NBqJxAJDKv8wHh7Xxcfx7CSen9Qkh1UJtChomxRthcSKkAgLidRhoSbK1yT5IHA0&#10;aSHKTwRtRqxLo90mWJWnvRxQp16ZJJq5getc4jrH18L3donNtyWHrw2lZXuXq156UgcesKM4T0/t&#10;0vf9P432qC9Cj8wvubLLnuyyl1r21uacP07bfjd4mHxn0t3KCrbwgtd5gVaBq51n6eQlP18tczUF&#10;vpaikRbgSRFGSraJkU3H6LJvep3SHRSsh0mXNulR54O7hbCBCmvyYVU+rKRCqmJAUyJ0aCelX1do&#10;IIBQ9KvLfgyBwCt+XdFnqPiPyv7DquOkgp0mR3SpUT3aZMLbTkswlAxHhGUleHZQU5FqqwM70ZcG&#10;Xdf6/ODwO9ggSQzPC1TvDUdHD6rLLmrWAmYUfDLcTOSN0TwZOiijeUpkCJ4AKrbzCFcnUcqwxwd0&#10;Ud2r4wVnA9VFV23RDUCc/wVQ2hU04tX4KHqIkWbRHwIyTFeCq3EA/h/8PN3SdqGR3w0tOkJuH+UU&#10;R6N98ygrOaA2Z4fji0WUdIz+05WcqdE4X3BcLDgRFsE2/ZQZ7ckLQGEmGlf+2UkAumZahP508Pjl&#10;ozPP2G5y/B9MZ3maOE+TEe3lxQeI9nxVBGg/suRdWMwdac8Dp5Rbl3YpC6jaJk17Er+iPfkT7ZHD&#10;/yXtkbcvenYo7zbll+cDinxACXEB0D4fNKRJQyZgoAhD3bN/aTssY6qAaPzkzX5Dy+fmprveNran&#10;leFoYzq7OcHXR8/6FGccdZqxmRbI00JFRqhICpV0zjMVICpV+KTrrsEV3/1t3/hOeF6d2TxMbx1V&#10;9Y6a3vLDgeO3h+5L3HKJWYqb+9mVvfisHuVaGlETUpAD6oRQlxBqEugAlTFrIC81ZLnYBV/3sFcV&#10;uSVDs3ptfLJd5OsUGdvYu51s7xdL1NgxNW0szllQNwXyXw1H/1L2/+XwmPZu4Hx22deg/W+nbd/x&#10;dKjcQCubRKsY+b42ob2Tb74lrAn0RZ6W4moono7i6rPIwOFheLjDK5aRaXJ9q2Y5LXsOKdKQ9qlT&#10;Xjwf1BaCGlR9OagCNVckNGWvtoGSDwL7BtD4TpFQFv3KAqEswAMl1Fm/BlRAwbNbPzEWNo/jU9qA&#10;dCcqwjIilPgpL9JmJVpUo16EV3lY8sNpdxeT6GASnQxPF9N0g7v3gpgc2KnRphNojEQ4IkxjSg+1&#10;DSo22Nh42aD3o5OoAgc9l4nw5J8Q5xcbhG8w/8oE0PT+OeiTjTRt9Gf+26BJ+HM8FgIo7riiPQL9&#10;EvGf/kckN66AGAjSBtBwGHD9j3B1voFGFAkOHJWHQZHI7wF1CdQ30Dv/YN+76jaP3/mMtZvlf3eS&#10;4mlQlT+hISvaA9on+FhUKieGVzwzCyk9VvceFz2GjAtDU3HgsQNA+z/B2xc8O3nvdt4vzwHnUQVC&#10;LBeAXqLNot34e+eeo9+6Tf/TZKkvys3vDBy2f2FtvUt2ckIdfGcr6/R6r+/lwdw36xWG6kykL6Kx&#10;N2VKpADE0RblHUBQsu2SLLkmF30rawmlunxwfGY0P7DbLwBO1wOH44Hd9tBmf2hxAC5M1kuLs7xn&#10;SSqOYtt7oUVt5L4uxMciIrQcHRUtRdXUNRAsoIUrPFWGKb9gqyufrZE3xUQHz93Edjaz7SBNbwhO&#10;X5bFOKrytLE0a85Nn+ZnzNBf6VuPHsbP7/tfClfPD+R9btmbW/YVEO0dP87YKgNy4nkxhMrBVr6/&#10;me/pEpq6eY43RvM8NfLzPHWBp6e4hixPB7QPSjZ9YyvexeWEVlWx71c8uyW0SxqN2FFok1UjfysE&#10;dJqiV11yq0sehKJHXXgEygvKH/T/zwAdAzR/3XN6YbZHV7W+oe3UkD4n2M0DhPq8xBBlKzN8rASG&#10;oG+dfF3q7uknbwwQHb2edoa9g+d6Z6I4cXwGgfeKvbxsL9Ntw13/eXgsB34SBX8O/g3aN0h1RftH&#10;nEcvrw6Qm/3JagBQ6AEK/GfP9wr0n67eAC9prv7yPejrGhbh99C4mMcHNOC4AfTyGVPHgO+t++AN&#10;Elw8LTKgzFMCLXj7qGTHP7JqH5sJq7YqrgPKpc/Aw0bz7Wgk7yfa/y+9vUcBtM95t3OkElX5DIIb&#10;UUOImHQps15NybP3wHn0P522/6E7ijFGj2987u5CWVlj7TyylWO53m+9wU99vlzjacpcvMRXZ4Uo&#10;J2EKrQ9ThKUbgcE1YmiVvL/lm1mJabazZjxn0VTchxXvYcl7UPQelP3HFeK4RpzUfcaqx1hxG0uu&#10;45LzpOy0Vl0uymopnFhLCnNkEAeQUkVIoojL1EmZNinVpaS6DMqOgNcF2guGKvHGuK+T723hAPPd&#10;bTziluT0lsD16Vxx/Kg4a0pOHALt4Yn+W0/iL4Rf0N7boP0PU1bq7obnjpDo4gXaeIF2obNbeNTN&#10;8X88nxNo8gA+eHug/W6Wp08KsJB00z22QG6tly17Nc9+Fe2hVhfp7RX0cgya/3Q9piKE7h68BOT3&#10;4mAC4CVqvTjlo2mPQrYGFDmk5uR5QlXy7petpgx2EJ3RpIYMecE+JdjPC3fz4t0kX50WqFG+R9YW&#10;+e6Q80YveaPf3wFPnEm08b2v38+N7FdpwpdQxE6TH7r+7xHvT0eD+X88fvHvP8Nj2v/80QDg6SD3&#10;Tnv4Xzp/eGqPwoE/DX/oi/5cPGNuG/C8NkJx8AQPT4m0aYk+KVTHBYj2geF1++hMcHuj7Nin3Aaa&#10;9sDtP5X2yNvnvPIsiaGq/cB8aAOqlA+cg77mPXhoPfiX45N/3tZZ37hnePY9socZu8H3/rrX38Z1&#10;dPOIN0aLTCXK8cBRpbnKFBrJUzVoHxrecI8suseX0luaM9NxzbtXgsgT+StdjgApgZCBSwL3hWah&#10;DAXfXsG3X0DVUQ4p71Hec0qBIXDZHho9F0p7elbvl26FpIrYYGP/rzYtRfV/ilJ9WaA5Y+O1b7cD&#10;d6S+dr6/XUB0CN1dAtMt4ckrUogLCuDqZ02PN+H/ZzynR/g92i95gPYPJ8yJTxfsPRxvJ8fXyg10&#10;INqf3uTHvl7PClCy8xwfoMvx9Ck+xDJKv3TNM7WY0qvqzsOqd7fs15XggZJqaEukBgCPFaQ+oBRQ&#10;l/w4MgoBHBVXvwIO4R4a0CXpYV1oEVSAYkBTJg4v3Y7vzZ7S1kl6xECJ9ynxHkRMlGw3LdRmBHiO&#10;j9UFePqTKWd3H3kTvP09bxvT1c43vSSLi7W/oD3y9k8I4z8DvyD2v49f/O/P8MfQnvbzv6Q97Wz/&#10;I/i9L/pz8YwDbb8TZQZ2MmJNVKiiJ70woBZI6NDQlnt0wbeyXLDslX2HWa8uH9Tn0OZ5zRXn/zja&#10;Q2yf9SpSfnWSxJOkKh1SZULKXBCj/Loz78G/us3/b6P1xxmF9fmvXV13o93cWBePbGG52ljhtyao&#10;/p08R0WhVfpXi+qSKDuyKi6Vk2PrwaWNpAqrnhxXnPsUiktVWaQpVOmgMkkqEkFlIqhIBncyoZ1s&#10;SJENqbIhMDqgOPAsqckEDFlyl/IdQizww7G7ojgJTyn8g5vA/IbOp4sC4HG+Mi3AcmxlsXcn/f6c&#10;p5Mf6paAOyU6hY4e4dEtvufLpdz9wyqSpq4CGjj5Czp8RPLfB3QgekgPiXxqyVOdc1yOnUQ+nrV2&#10;oT3ezmaWo5ntvCV2vDqcY6NKSUl6nBKBr44L0aCmR7oQ2dy+cJ+UXIaCV4tqrZI/A6rHjFo10BtC&#10;dzRlG0AAkjcOGsc/hwoAYSAEbnWP5Uenr6Y2p+5rM1I9iKa0TJ2RadIiTYaHaH8ODv+LOc/NgQAt&#10;8n3tLHenwPiCJMhVoJB++Yr2qEVzb3To9GfgjyHzH48/kvaP8Pgl/PUX7/+b4RlnB8vxnDDx7UpG&#10;hPKER9EqK+ROgfbhwW3PyLJ3fjm1h1O23axHnw8CVTT5K1dPj+r90bRPB9QpEoBonw4jchYJXd21&#10;+1vjwT8rtL6PuY7bd53tdwOtaOUm2cl1dLLiH81lGfIUW5FDC0jRStuUBO3rTsuw2OCOd3ixgOvr&#10;p8fnTnPddwLSFHwOdMdcANUtTwewFIklSOD/Via0mQ1vZRH55TSUqLw5fZ0UsV93mr63uH44cRXl&#10;B+FxRXhQGUPbVDQg8qMSPILSmOEZjqLEUp31KiIvjQY6xWS7kKQ9qvGW8PT14bhIjYb06DFS2jz/&#10;pR7wFc9/gV/QvjbvrA8d+N4aNaGUYWxXK9sBQumWxP3m/SwXLU9C9ZJE2qRInRbiUeF2WLbpHVlM&#10;KORnnuOiW09H8mgWtoF8IzkKvZkKjin4kxfLI0l/hewVVPRiLWgbBw3aK+ETCsRu2X1y6XA8OHBk&#10;5wxxsNESZVQqh4OkAE9xVXkBXuWpar1r6bcGvR13/R294R6+r0d0+oLE9OVcZuoYrYEDqqB1L1f8&#10;AW/5iEX/IYApeUr7J/CMp5Ntv8nxfziZFShSYmVYuJmQKoD2CYkiIgWdv+G8v+hZWUkdQVy3Vwju&#10;gcMH7fcn0N6LaJ/zKjKkJh3SZEJYOqRMBuXg7Ute3XfOw//HqbE+tOh+td/Z+a392jfepgEXhPTX&#10;e30vycDVpzmKOFeeliEGRhEb6WqEg/LQ6JZnaql8elC0HWQtu2XigM7YCYpUU0DXA30XrQJGO39I&#10;eS68k0dQ5MPKXFiZD6moIL2DAI1H6uq+098FfD863RdHlrraFL6vDEMQgfYg6yKNrGwilHymwMHq&#10;TCz34ZKnQwAqOtgp8nQJbDeFR3f4EdZOZdZc+in3xn/qA0a0RyJ/yUPRIr8+56hKd92vyEytfe4O&#10;trdL4OoR2e9IAh/PZ3iNRNGaOCgXEUpYFhZtBmSrwZn1rE5d90Kwo82iewW8veI8unVXGygR/8Ei&#10;AOf/CNrTB8B80AXwILzHdYf54YmjuH4Qkcojku3I4FZMKk8IsSvac5X1/o3cOyO+jru+9nuBbq6n&#10;W3TyvPjok8nUz2n/5MF/GMC6p7R/Es9ANGjrYfveGqFQOi1ViL8BYXMaDLNEFYP4eWjbObxkm5qn&#10;jne/j9gKPgPl11YiBnoC70/w9kD7lB8DhZ8klSlQ4EEFFdRWXIbfWI7+n9qjwr3R4MtMV+u33tYB&#10;op1LdAnMLYzkxwsVvppO9oQnpZqIRB0dVEdECj93NSjd8AwvBeU7lPsg6zvIeo8KaLmopuzFSz40&#10;KIWWEtKbAlEH9YPybwC7AlIEaNVQHl28ruw7OPeazl2mc4v5wZEtOCkPy5RpmR55e6kmJFQmUM1w&#10;PM2U19jq2l159NUxf6cg2IFSejlv8Pe7Gdb3x+A9aHPYuvsqvKfbPwPw748+YREttPgJaNTQUVhy&#10;gZ8vLHqKC66LOQfFVtrv8F2dLC9KLs519Qgdz8uS325GWXLgfAxlMdCA8crIgPYbfulKZGGT2tPV&#10;vPt5rybrR7fosXQHrQT3p3Gj0JyLX5UjVKilAe+kF+0gPOL8Ewio8mjzhb7kP67YTr8zOi8wC1rw&#10;L92KDG9EZdsJoSrFxQp8vMZVnvdvFt6/7+/qdbd84+tgEbekh88JDz4az84ZQeQjrj729n9PtG9w&#10;HvCPTfvQDaG7h2u+ycl8u0ah9Zsq8PkpkSopwhIiPCjacYvXnGPL3pWVnFFTDxwUfOpKSIeG9ID5&#10;CGrkJQjwDNCBNNkAxMwIjVV6Wa+yMaSX9cozJJ4OqTNBHHR+Pqor+3cf2Pf/56nxv88pE2/wAjf7&#10;PM133S19vi6+rZPjuiOm+naKEm2UJ48LVUmUDlUdlaoigzvgrECjpuV42XWcDhoS5G4mcJzz7ZW9&#10;2jpcm0/9iPmNbUI4uipS9wvkSJTV7yq3H7Fb8gAOqp7jc4upqjkOjcjDfGVcpImIUFa5JFptok6z&#10;FSUuVmOqEu9Mebt4gU6Ov5Pj6eYYe1inLwuSfMUZSmWH6PqXcPjoc9ABKhHpehLFn47d5QV3Zd75&#10;cNZRYCrst7jeTpa/ne1uZVs7uLbnJJnenThbGRWpI2I1tFGQLUJFWAy0X06syKsn+xXvXoHQ0o4d&#10;GK5qIAsgVRkatIkEhiuzjwDHaUAAHdDrsq+A1mIg2tMqIKgrBQ+Ltv3v7I7vdh2hwe2QbDMydOXt&#10;k1y05anEVdSZW6VPpvw9fc6mr7ytDPKm9PAmz/D2UH7OWPmZt0fkaVD3PyD1G/+IcBXe/8fRGCaA&#10;J0s/3EcP6GePrPGlj3n+i5e/eP/fEs+E6Jpe5i4W+cFEia/K0VPiKDW3CFUUgk7vF+94RzecUwtB&#10;1VrFpS8HNI21OgUSKyDa/5HeXo6C7aA6HVQnA3ghvFfz7f+Ly/z/tXovBPPh5/rRcG5rr6Ol39LK&#10;cNwSJj5eKLJVWbE6zN+JChUpKZ5ASc4VkaHtwP1V7/RC+WivQhylSUOK3E37D4H2JUJTJfAy6HxC&#10;XfSrkdRHxghPB+BLtYBMUJul2wzaAqzNhXTZkDYX1BZIfZEwFPyGcuAAbS87MlGreyGhPMRVoA28&#10;qIa/Ki/RZHnKPFte5+LZz5fcN3j+Tra/i+Pt5thvcY7usKOM9drMaWneXF6ErvYHXcGfhEe96vdo&#10;T59xAvmLQHvEfOeDOUeBhWjv6WD66dgeaG+9I8n0yZNc1SPa4zTt5UD7gGwluaqoGw8rHqC9rqHn&#10;8/QYHiBH4mjIk0YOAC9pCdAAHGcAtGLKo8F8GqQaPgEID8ECyKtcQF0h94vOvTPrKain6KQSMV+y&#10;ExMp0fgiD4PHmucra9ydwhczvhv9/vZeooUR6ZaYbwr23xpK398vo8I+aNXt4wqZf25s/5cDXMkT&#10;F/Pk83p88h+B9qg8RifH3sWyPSdI31vNcrczQvD2SqB9il6yBkLXP7jjub/iW11M7m9TTlXWJQfa&#10;l0IaQIFE7KIJRq/TAjx2+ASe9Sgpz07BvQ3ePuVXpYKaNKlN+7XlwP5D99H/PDn+Pzb0xS+GozcG&#10;/G29RBfTe5N/0s50vCRNfrWKUjhDaC3ciQh30OQC0F68ExnbSqzuhLbWKrb9UmAvG9Rlg4Y8aBBi&#10;t+zXlP14EUFTCGgoeugxSyJDkw5rAJmQJkuDPtDmIjpAPqIrBHUU2CwU6uvKnv3K8cFDgzU7bQjy&#10;t8MiORidhFBBSdUZniLN2j4Takq9m44bbG83m+iGQJplv8E+uskgv54/mzmtoWXYIErRUqpf3Og/&#10;EX887V0N2jvu8H1dbJr2rIa3T93danj7qFhDe3ssLlKEROvg7ePLO+Dtq979x7RH2Y3RHUNAic8e&#10;Ae4hvbfyJ6Ct03BjUQ6Fq/dT8M4AniEgBEAr9sHUVoK7Rbe+Yju4ODVHZ1XBIUUQrc/HU0JNgo+l&#10;JRroY2WBPP/VrO/WANnVH2xhprpkthuiwzcGU8O7lUe0LzyS90+w6D+Cxof8RfCIxk8yufGwnjz/&#10;JH7x5r8LPONtZgDzHW0MSycr+N54VajOidBWrbRYnRSoMxJDemgvOKh0y5Zto1PO+emgeinnVJWC&#10;moxPnvMpqlFDKagrkNpCUE8BQvr8I1Ak0AkvEaoyvZ43TWJp1JP0ZXK/7NQ/ONb/Zkf94/Ba+YNB&#10;4trXruvfOtoGvM+JDzoY5pck8W/XsnxVUqwKCbajoD7A24tUcYmCGFp2Ts5SB5qaZz/jQcP1GeiF&#10;Pm3eqy4SWBEJThD2ID3wDCAArh5iCvwx4R+n8Wyk+skBIEghwXiB29dQYV2Z2CudGqr6owuVJXUf&#10;AvsdVPxYgFKOo3QxfFVdqK4xFYFXZe4upruD4QFz2c047uknPp0sj+7VF6woP+lfmfazjszA9lFb&#10;r7X5HtHO8oCrb0fevsLV5oRAeDwCDl+IvH2Evx2T7QSH1nJb6gd2Y9m9C7TPomRHiPaPafwn0x7+&#10;JaAGwmfhnhOg9sHbI9pXHQfnp+bwjJIckodQ7i11g/YpiTojuqK99+YA2dkXbBoINfHsPULjO2PZ&#10;sQOUow44dkX7Jyn0H8bPqPvn4BGNG0z+2Vf8u+fh4O+J9q7rfd6mAee1Xmc70/2iOPzZbA7CWs52&#10;Em1RpmvdyrRhqYqQrbuGFjwTS56FhYB2GQifJ5WVsPY8sV+NGCoRQzmyV4ruFaN7hehuA8UwWARt&#10;lVTXSLwEQUFMX4jByb3L0EnxSFna3KiNLp4PzNTeG3X/6itXa7+pbWC/te/4Ns/9/kSaJc+LNQlU&#10;eFgBiNPqIzmIBe6vuRcWqFNtxbub8SpTAXkmoMh5McqDUT40qoR0Jp23CywC4nwAS8JBUA0kR521&#10;AZTkB9kFehAb7STLE6BT0H9RXl3Zund+evLw0JqYwvyC9TiKd1Q5OmN5SaSuCdRnHCzx/qSzi+ls&#10;H3B3Mm1djOPuPtf7o5RUW5+n0xL/WbRvEP5Por091be51/S16dlvfG1MbycPaG+5JaKYWE5ED+ZJ&#10;NNBClBTkbEQlW+GRzcwGdmk5BZFf9OtRQiSQbP+etwc58Pu0h4jgSdojwjdoD7qvEtwrug0V6/7l&#10;iSU2iwWB9uhRqtNAex54ezV4+4pATjVo39VPNg0Qz7LtN0WWDyZo2tP+eQXRHu2x+wvhCWb+9fEH&#10;aN8IBn+Bn7/nyc7wC/zinX8aEO0DzUzPr/tQbobbQuuLwkTvWlaoykvVOegrAlQeEO3QlipCMkV0&#10;DCfub54ujThO7seCq6UEhH8KKoSXQC1HNfmYDkDF9FTMUASGg34O4RVSWSOVhbAiFVUmI6q4V15y&#10;4RS+lh6eqHAmzz6foF6SBJr6XZ3sw07G7k3W4Ssi7+dzSbYig3bRKmNieQzV9JWnRXhiUBWa245q&#10;5RkTVob+GsJSoa1MYLuApgkxCvwMiaFYlMTTJJ4KqpNBdSIELRpKbHj7x8igwUV1hrYCQHsQDkmf&#10;IkEo0l5VyWe49J6em04C02s+wWpSjKXEGE17vCTEG7RPfTzrvc37/5f3nt9tXVf7oP+qmTexxF5V&#10;3WK5JrYTN1myRRK9A6wSC8AGdhK9sRf03nvvjUWyneT3lplZs+bTfJm9L0hakp3EdhKXNWs966yL&#10;i4sL4Nzz7HLOPns7OslAe2s32dBLNt/hpVmyE6D97L+E9sQxwfB/TPtpW4EiNfdSrM0PUNuDqm+n&#10;G69zo+AosTUJvjbO10Gb5KtD9NUgayk8shKbX6sebB/7dks+bT6IKc8a7G3Q+IfSPg9XErRvbMsF&#10;8oM0qbi3T1364z29/9GaT7Ae4sqibAXYj0k08i+0/adCZ08f+Pa+q32+F6mmLsbh26P5RwfntG/s&#10;Zjtv/yn87LQnZgQac73f0Pvplw1cjIEGLrndGBLfRB99g/O3Lj9C4GJ98Vs3/AYvuDuo3iYiX1cL&#10;2dVNd7zMcf1+rFGsr8hT5/mocuNcBTwz8A/j3M3QoNwyPbW9yjxU8QL6ubRdUg9sn8UOq5Gdamy3&#10;EtkthbYBxdBWKbRZCWnrAfVxQFUNq2Muid+07N6Zc60LQ6KpKH2k9ODR2SdT6ZusSAfdfY1luME8&#10;epWnuU0L9y8nqJI4XQJGfpQtAY8ULG2k/ZA8ML0S1KylzcqCV5PwrKaCa9nARqFBe58ij7NQGIR3&#10;Sft4SJkIKTMRzXNAbz8EAPKr835N1q1Me+VJnywFLklgq+bcqZv20mvKAG81xpQC7bNElZIKVw1O&#10;0AlDWfpsMfgqHxx7VwfZ0U0xXaMc3KaFBpZrIkMFaf/3evwf4eJBfjfnAd9B+zJNbr/JtLX2N2hv&#10;aqcZr3MyfRs5thZX7JH5RD5c1kZ8UAK0D8+u1o92j717qO0vaH+Jp2kPhsA/1vZwGaHnL5b08enU&#10;fXtf+y3lzV3n0KKXtwZGfoSFJeWTLKR9FmjP3Mh8NOHofuBp/dzz4hfu/yAdtVOP3h2rikx1YAjY&#10;+Zip5nkC/2j8jLQnvvp7GfkoGhpBX40lg8sDAt95hwa9n8Nz13wbLzh6GY4WkrsJMGBvI5t7KJaX&#10;2cEPhUWGvIrbJMHEBQMbWk2KvZlm7MSYGtfgonFy/Ghq1L4giuk2sodqQN16cGzX1+2Hj/3m46Dx&#10;OGyshQ7ybl3BpS46NSXrZkC17l5dcizMG8cm3EOiJGcu/7mw+seJzEvcYBvV38uyXGPuX6Opr5G9&#10;9+fjDCnwDRO5sxGY9IKjDAs2/DOryV1VzqHLe3Wgn9MBaS4gzWPoiBLXnEHbBxGYojeoToXUwPlE&#10;UIVhQmHN00iHNGkw9cHDB6/ep856VGmfPIVrVMpqeOfYtf/YaixugIzbSHBhmCqB9jkiIWSZqajS&#10;5eX7y8FXeJ5OircDZCXGOx3covm/WDin/ffr+m/hqYf6NzkPuHwLaV8F2gutp9xN/2uD9rYBoL2j&#10;g2rqoIEM9X80k2VjyZqYAPMOxflKcFiig5LA8IpnajG7pT727he9unPq+gmc057wiQj8Hdqff8SP&#10;E6i4lIPBPMqcB3x7ZcmrqXo2T50HWaXGPbLoA88CvpqlAPc+QdA+z5FVGRuZDx45O78A3z7USg40&#10;MwxddON748Xxg3ojNw7h2/9L8Oz0+0+KxleXns6wfoHnVTeAePpPE7gkdhApVWyN9ilgFp0G4K3L&#10;6y93+1wKi8u3LgFf8YL3jWFrF9WBWoIK7r2htc/USzXdZqXuiatMRYmlKPBUKfCrmYoUU5Mkcu9E&#10;mcoIRxHkSzz8Fe/Qindk2Tm0kF7U5je2sxu6yu5BSX9Qsh3lTLsBjcSnXnNLV9xzK87BZRdvxcZa&#10;cHCWfIMbmWFFnS2t353Lvz7ibx5wXenHBedO2m4v1fjuCKbB4SiTLE2GvZVm6uAgypF7uMte4Wp2&#10;Z6vuNRT8uzm/DhmLnrwCo3H8GHNSCBC7RGCwEim6MyE1EREMDNdkgtqLVpsNEkv3AbiDNuNRZcHO&#10;x6QxipJfV/PsnNkN/23xZua0EYE0M6jGeHIw9RmSHEOGZUap0mrfauAlrrN1IIhRcVTnTcbhbTrQ&#10;vj5t/OdoTzz4v0n4BpD2DW0PzAfanwktfxk7TL8vxHTRHRRnBwVzE92km98czGOBSqJeugA4r8gO&#10;6SI8qY+/7BoTJ5XKx35jybdTCGzmMHKpofNR7YOSb0yFIOe/k/Z4RokZOHzqkk+NidK8yrxbXgDO&#10;uxUlr6rm3ay7tk/Mu6k1uUewGOCsYT15JjiMKhDiabaiAuhbirzKdrbdC3b2h9upvlam9QbP8dEM&#10;0h76cA4TZhUwf07DPP5ncdG9PynOv32OKJo8bYL2EigF4G8SSUSIzfbEMVFV9RKFGUtWZM7PWosL&#10;zsKCA9rSogtQXnSWFuznEGNi7MuMWnkisScm1XlmaD0DGJwvlBky56s8YLutZcDa3Gdp6rN1kIzt&#10;A85XuOEPMcVyka9KsWVZjibL0eVYujxrq0jby5H205TtJGMzwlBEwAsQKBMgHQSaxKDSy11xjax4&#10;RBtO4ZpjatUyuXQ4NGNmicMscO20YYosQJWEeersoK7GVp8+WM+/ORFooQSbKKF2pqOdZrnOcn8w&#10;nmBIEhzM9pNhbmeYWwkm0F7h5a/4hGu5ne2ax5D372V9m3mfDkZhJqDA2BKC9hhK4FfisuL58FWn&#10;A7hq2GD7JecBeb+24Cfu4FVnCNqDgVr2b9a9e09sxv8x+wvinWdoz8SEcJhzmiatfIG0d7eRQh00&#10;L9D+RoP24n9a2wP+Me1Lc/biHCgBZ2keFL7jRGT56tFR5qMZTzc12E71tJHtnRTzNZr1DX4GupEr&#10;A6R48iRbmeNvJbiqEHfdM7wQX5diDizXFkpPnOyQZ4NytJUaBj90jg+Rx5yISPKnaZ+BA1TpjYzp&#10;uGha9OKUKoboeRRFr7pMpEs63t9LzstCvNUoewMniVjyKIwQvibFlNUY8sKHQk9Xn6ftc3872PkD&#10;5qtky0uCFF1xAkY+ZrM0AedzmKkS+/MyNu5XB1SwSHvM9lXAAlUEiDRYRBY2TKSBJCcygiHV8S0M&#10;LqrO2SvTloIQrgfd7iiJnZUlT2nRXV50Vxecx2L7idheE9uxWAuwHSthWDJz5uy8pbDYyKWFuLQs&#10;vgExxl54PLabvDtn7KbYOsj2lgFX84C3g2prI9muMyyvciP35gpsOYz4gkBXHNzO4uZtbYG5XWDs&#10;5BhASF2KpQaHDVf4WcoEAysrpXiq8KA8OCL3DknsnCUHb8XBXQnwJDGeAox2cNFTAPTulDWm+qxf&#10;lr0zGW5jBZrpniaqp4th7qH5wdJjg12tyQDtWdtp5ibIC6C9h7fsI7Q90B61vW+TCBBC2l9qe9xA&#10;Rmh7GLuo7c9pDwfP057Q9gTtPeqGtgfag69b9ew8thv/2+zLzW9FBJK0ACtDPUf7KkF7V2t/oJ3i&#10;7qQ0tH3gwUL9J6M9Buc6C/Ou8ryzNmM5ExryD5ZD11nRdhpO0LZSLD20o+vUyH0xiOwkC7PZpRmK&#10;DFMLzyvOkoQFS76J2bhqrWjfzPt1xbg2GV5PhSVI/gC4SxqMXPRsQ1vA9Offoj2YAD5VwS0H3Q5W&#10;fQ4I75MXA4p8QF4MgiDQFMy6Y8NBRb4bHdmIYy49eZolS3AUEfA1eOoMS1Ehr2f/MO7v6ve23vd3&#10;PHB3kC0ddOPLggJ/sz5lqInAaMKkcbl5IP+P7s+fH8j5b2n7/AweYEosIitWg+dwQEgBS23RebLk&#10;qs/bj6etpyKArTJtBZuuvuCuzjlLM7bSjL2Kb5kfT1vO5mxnC44q6HmUkpbcvDkPTs0iZtHDBB7f&#10;JHRvoPF78OQLT2ZMZ0M7iU/nfa8N2cHFaqX5WrBSp72Lrr9Ot701nCGvFzhEYTOuCuOruJo8R5tj&#10;aYH/0GaZRP5JAFuT5WqzHG2WpwWVEuHIQ2y5n74RZmHJ5IRAHQVrkyNtjMIkmA8sWYWuOulXZO4I&#10;g21sP9Ke4u1iWLtpwT+MV1mqAhturstydoD2Wd5WnKdysRd9otW4FmxIpH0W1BSGA4I5irTPfSft&#10;Q5e0f1bhg0vvB1WGRn7Wq8n7NGjfwq1cipxd/cRh/LPBkRCpgrx1rA7Gkac58gxLlmfJCwz42fI6&#10;aSP4Ms/e/MDd1OdoG3DcoBteZkXJaxif+5PQHsR/XuwsiF2o8DHfs7FI3Yjc5kXRbiK7m0n2Lqrx&#10;Gi3wkTDLkGZBYDFkWYYyy9jMAvMZ0gR/1T86E1oRly3bRd92MiBNxtaTkY007k0Ep10LnK94diue&#10;7e+kPdr/SHs06dGlJ/Q8bn8E2gc0Zc/WsV1/cmCICWUxvhTGRpaJtdmTMCQ4igRPXWKrcnfFydcH&#10;Q90kb8s9X0efvZN01Ek1vzlWGTuoi0w1kek52v9K8QztCbZfokF1AJr305YyZuy2Vqctp/OOx/PO&#10;40nzyUPDk+GjY+7Oyaj+sch+MmE+nbTUxo31R8azMf2fx47++sjwX9O2/17yfCm2YXEUcItmMGVw&#10;VeyogdSYB1vA0Ujdg6lKGgeE8Y+0L4zu1Ef2arwt9zsP9688CHSww908XzfH0c087KbtdFPMvxvK&#10;kCQlrhqntbg4uQWqD5CFY8wwjSVlsM5UIzU1FxHnKcCljPIVUb48wVUksXaiIsyVRtiSOEsaZ+IU&#10;PdynwlAd98vTdyZ8LXTvVYqnmQq0BzUV+MNEmaXKgxxh6nKcHTDys9ytGFcBvr1rcikol9Q8+jzQ&#10;3tegvfLvafsL2qf8qpRPhS2BtE+FAYVEKo48WLMgAhorWB51waF57MDdY3GR8pz2XIL2bDlBeznQ&#10;vvpg1f8S197c52nuxyIH16hA+xhl/aemPWHnV+es9RnDiUCbfvuRv4XsayY5mgYcwKLrdMvr/Bwd&#10;jRQgf4bQ9hmWJsWQJfhrgZFZ2+REVC0pOrdTXnk6Ik2HpaDtc7g3EXz1zZJnq+TdJOIXv4v2flXe&#10;oySABwWPClx9IseGruraPTYdpTZUrkFxlCdNM5UZpiKD+ztxMj/NVtdY6vSfRBHwIntIHqB9Z5+1&#10;k7TbQXF+OFN4uI91L8+NfGR+gag1+mtEQ7USBxdP9gJg4SPnifpfZ/OO6pSpOmmsT5mPhZZTobU2&#10;enQ6ZvifKedf+IdfsnaOWVvBe0vRL9ZyVFWKJIt9vpq8t3JCV3/F2fySv/N4ZP/JlP7LWfOx6Kg8&#10;sV+eMlSFZrhVXWiuiMwFkQmsjG8gMqKgASO/Cr0sNBYfHqSZatedh54Otq+D7e5g2dsYtm62uZdt&#10;uc413GB73p8sMOUZ2kaJp64M6zLABHQXQYTLgMO4wM6XA7FDXGmYL48QydijPFmUixek2fIERxbm&#10;SAjaS0Db5wbV5SHtCW/zCVWdfWvK20LzNVP9bQww8g2dJPdbI2nSepYFjsBmhrOVYW+lONooVx4Q&#10;rNnH5h1LC1X3Ud4HRj7oatBFMBAxRDxHbCBD2hP5IZ6lvQaonrxAQwQg7T2Yzw90PmbyJT5SDmxW&#10;XNuPrcbHu6bEpDLE3UhdanugPVteZMjLdHnx3qLvJsvVOhBsBwuFau4m619iJOgbxw3a/8gFvB9A&#10;+wsj3wkH8KnqrOFsdDv93qSrlQSq3nEVhBHF3kM33WKUqbIiUw60TzMVaZwiBRsbntdaZHTZMSZ0&#10;zYtLpr2ybwfD70NKXMzD2Xugugbce+A/BvM8xXmitxu0JybtPYqCW1XATHu6Y8/OCcC5C0KzvLXv&#10;m1oNDK2Bi5RhgDGoSHOkaWKGqMhUV0jS4J1ha8t9X9sXrubPXG33rb2Uw1vsDEdbmDoqzoCjZCoB&#10;7RslKDBi78f158+Mxs++/PGE1U3soRSjN470I5LkPp5x/HXO/T8LvpNRw1cTluPB/TJNm/9CGv/D&#10;bPjlEf8NvvUa66iHZrrJsdziGq+zLDc59uss93WG6xrN/yrffUfg+9N4irxSZElPx3YeC021SdPx&#10;hOmxyFqZMmGtPpExKzJkhIasyJgR6sHQgB/zAtbuETtADBQm9MnPNxzdXEc7097OsrUxnZ0cdzfP&#10;1cm1dbKMN9i2t0fin4krDKxnmOcoSyNbSZ4CN3jwFCGWJD2sTY3oAlxZUKCANsCVBgkpEGVLUcOz&#10;ZTGWJM6QpBgbGYYkzZSmaZISVV75fD3+6pgPPIsmagBo38kwdpGdbw4n+1ezmLhalyKQ5GqA9kHB&#10;hn14zjY9d+zUF327eS945lqwNolx+Q9on/Srn6N9+lzbo5NPbNGB4a6pBfeOXYdfmS1fbprTj5QR&#10;9kYa7JdL2rOQ9lWarPTpgv8609dKinTS/T10Q9fA/kv0OF1yPIN1C35K2hOTPWBG6s+mDopfLHmu&#10;M7EoYjPJ3UJ2dlJNXRTHncECZaPEVWEJUA6WEgYDLc2TJEc2vCNi29hscF2SMWhAq+d9qmJAWwxp&#10;z2fyLxfwsIe/AdKeiOcFq6qEM/naunenZt06tuyeWg++sprru4cB4XpwRBLhyVJssPBB0CjTbCnG&#10;gNGVdbomf2/Zc4vlaP3C03zf3XTX2XrP0kuxvDWaH9ktzBrzs+jYn9Oe0PaNnEXP9tWvAJecbwDY&#10;3siHCczHBbk5rDYPtP9y2n46clSga1IPpOnPJa63JqwvDdmu8+wdDHcrxdk0YGkhWdrIlnYAxdZJ&#10;s7aTbe0Dro4+V2efs6vf2tVnvj5gvEm2/47heGfQd3euNAz633o6bqpNmeErirNWrJA1ZyHq4Z3n&#10;fXuhsmA/WfHk5nGmsTZ0ULon8b3y0NBO990Y9vcIXM3MUBvP28q297D11+iGG0zHa4OB96ewgDRH&#10;k2YrsMgxWPVEPckkB3gix/yzAlWErwxzpBEOcj7BlIKGKfHVxwIsgVhjKFIPlgIfTCU/no++PeHr&#10;5fha6d4mCmh7VwfNfp1h/50gPbCe52gSHFWcp45zVQSUEb7MM7zomJhN6OR5uy4HutoHlFakA7J0&#10;QJrxy8C9Bw/z0siH4fuMtr808pHzqowXtL0aU+7BBSHcsZMLaiu+vRO7/st9c25GHeetpzgyYHsK&#10;dyhgxA7QvsJS1inS0OvDvi6q52qfvwkeAFnfNeB872F5dOsY93X/6Ci9H0D7EjGTD7TPg8hetGbn&#10;9eXJnWO2IvLGsL2539dM9jaRvK1YW9J6i5W6v1DEUvYgvNRZribHUeXAyRpRxB9K3MMrLuFKSLWR&#10;d6nTLvDMtdXEdjaiSoalyYgU2kxAnnsq8QaxXNqAvBRWVYKasl974tl7bD/8q8P2v2y2J/um/Pp2&#10;cFQaE6jiYMwztDkG5s9LcSQ5tqxAkVceSEJvjNk7Kb5Osqfpvqf5M3vrPestRqRvvTB+mBdb8vNo&#10;4Z9Xm5o/L974o/rzZwYxi4bPFJiGTjUBoFt1wQF+WXUGzHLz19P2r8aMrncnTS8J9D1gXHOtvVxn&#10;N9fTyfa0M9wtFPuVB46rfY7mfkRTv7N5wNdB9XZSAr2U4HWqt5vk7SGZW+8fXvnY0nrP0PaF/ibL&#10;9Naj4KeLJ/y92ughmPrlWWsRl/eQ9rlZYuEQaI8duuAA2ueB9hPGU8F+sV/hev2RqZNtb2V6mlnB&#10;Jpa/ielsZxjbKZYOqrWbYbrGtL0+5H1vMt2/lqHKskxlVbCZIm0U4YC/iQVkBbooSxakrUeZG3HG&#10;RoohwZrq/Sv5z5fDvx+PvDsee3/S/8Zo/J3J0Ksj7g6Gv4Ppb6X72ujONorzBsv+Gj9yV5zjYiKt&#10;KI+oYIcFrTRA+8DwmvPRnHdlIWfWlIJb+ag2HVMk4xup6EYmIs0HZYWA/Nu+fcavAd2exun6c2S9&#10;WHI364EWdVo6rEyH1bnAZtm5/6XdWpcfpMbAN5FmWXIAcL5B+xxLXmUqa/0b3lscXwcFad+MdQsP&#10;uwcC92brkwdVYuMt8cifHwTfA9+T9o7Gon1xzlUQu3JiR3bBmhEf5SY2nwxvntxf9nTT/c2UAAFX&#10;G8Vxk+V4ayjcv5jApMMaoH2erc6xFYVhdW5cHRiROMdXTWKRUfkoZFnJB9Vx70Y8vJFIbEQTq4k4&#10;MckHbMfZk3MQW6oAsph7OeleK/hVp779x/ajLw2m453DqFjqf7QRf6iN87Up1maOsZ1nbGZYqiRX&#10;kmVJHrN1hY+X3NfZjjaSq7nP3fS5o/meueWe/iY9y9ssi4ylJTswH2N15syg54mareYCMQv9bF/9&#10;CgC/GRfMiNW49ORBiajhkxYeFGGQTBtOhMaT4b3U/RXf62OOLqajk2lro3t7eI5WhqOJ5mlheFrp&#10;rnaqs43sbRnwNfUDPE197isPvM0D7pZ+TxfZ10P1d1NCvTRf24Cn6YG/+YG7uc/WSTf0cvQ3OLY3&#10;HgbuLhaHdsqTBvwNYmt9yXm25q0sOvLz1heIXwbyAEUCLgwIrX+eshVoGs+bk45evruD62nj+No5&#10;7naGo40KRrijlWICq6OLbu1lBl4fjb47mfrTbOn+auHuyglJfkJW1CnKCk0B6rrMVheIqW8wMisD&#10;kug748FXBL6bHGc33dXLcPYwHN0MZwfN1UbzttJB1Qc6mZ5Our2TethFdrz7EBzCFF9NJK7HMtVA&#10;+yhfERpa94yKXTNzMZ2k4N3KRDXxhCyeWU8k1zJxSS6MG4SeMfKJBTzc/w88x8mnc6BHitNRirxX&#10;AW4t5vMNqEue7Ypl7+zAmBQqsiPKAg8MVBkwBDhPVHSSgalcpkgyH816rzG9rSTgfLCT5rpGP7xJ&#10;jVGWa8LDEvilGF7y/Aj4fvg27eHgO/Ccts+KLbllU3Zquz6yeUKWhG8L3L/tC7w4ELoKI4bs6KYd&#10;XKME783luOosT5PlacGMKvI0GZ4izpdGhhTesQ3L5MyOkKdfHo0crGZcRIxjVJGKStNhWQ4n9jWX&#10;AXmYkqgB6GGfAvqw7NKc2veeGPUVxbZ/YtHGEXn5q8kRXZKnSzN1Wfpmnq4DtyLJ3Six5dlPF4Kv&#10;DLm7GbarD5zN/aC17B39pl6S90/C8gSmHm7EnOB0FwxIOCDK0aFpSlDovH9+JbikPWiC7NRBac5Q&#10;FhuLs/ony44zkTFHlwXem3Ld4nq6Wb42hr8NMzIHOjn2qxTzbwdcYP92cxw9DDdmdqAB4T1EYXxP&#10;y4D1xfumK/etbf2Wtn6w9p2tA+6m/mAzKd5Bj7TTgUrudqathXrUNHB0nWl6Z8zx2XxudOdk3noy&#10;az5dcgLts/OWF85/4mVg4LTldM5xOmk+4e8n/7TguTVs62A52lm+TrbjCnwBxX2V7G6hutto9maS&#10;B3yBLlagmx26IfDd4od/N5p4/VHijfHIm+OBd8bDH027Pxj3vPfI/hovdmc03MsKdNBCPUx/Fx1s&#10;FdvVPriDu40e7GKHujjhTnagneHrYNjbKTutD0x3BlM0KQxTwoPAqrUpvibGV4QHJf7RZefEnE08&#10;nbKo4z5FLCqNpySxxFomJsmFvpv2mPzDqyZoryZory641UWcf8YNPBjYh8bqVt178KXdUpBshYbW&#10;UnxZjlDvYORn+KoES5JmSo552lL/euL3k6Dh4Un4mgfgT1mvUQ9foSdZkvqcsQwgaP+jmP9dtH/m&#10;gnM07l8iqrUV521Y5HTBUpw1lCYPnozun36yEm+hJ1ro0SZKqJXm7qIftPfZ3hwMPVjEdRY+bq9K&#10;sTHmOsEl0hYNyYM4vTdlHnvomJnybsznTKqSZxOT5Ac2S14thle7NdBip7k1WP7Uo8E5PPfOmX2v&#10;eqjNKxXZRVn80WqQOxdkzsd4kvSQFiwLXNNlaYosaBVplqRKl0VfH/V3MQOgPK70uVpIjg6KqZPk&#10;uCPIstUV+EdiO/yX0iIx4wUvF+xgh4LHVJg9pz1hMz/fG79YXDwmUKjmyiK4KqB1DaXpo5NpQ4op&#10;O3qVo++hOTrpnlZasIUeaKIFWhi+Zpq7mepupdtaKPrmAfN1pvd3g6FXBLGXBZHbvNirg6nXRwIg&#10;KW5zHbc5xl7wiFnOLrq7lRJopYZbaIkOdgTuc4Xsv0pxNZFcvSzzLfbeq2zTR5Nxlgzr5Ar1JbDr&#10;F9DIx95s9CmI1dyMqYIBQLiL+5i3W+pXht+bs94UWLuY9haKs5niaqYA+V1XSZ6rZPi54WZ6uIke&#10;aKbZfttnvzLga6EF2hjeDrBYqNYuqqmbYuoiYyr+FrLnNw+8v+3ztVIDXUx/J8PTRgO4W7GFf+5t&#10;ofnb6H6gffPAUQdp/xYzObBeZKtSDBmQP83HDJAxvjLEkwRG1vzCVfOkyKtczft2cpHNbFydT6gK&#10;UVUhqMj7wUH9bm2PJj0BZH5D27tBXynKPnXBrihbtWfW/ZJaF5+WRockCQwxwJm8FObnVsABOPYn&#10;bHXx3pLvJZ6nk+prJXlaSe4e2kFXn/NPD3PDmvLMUWURuvFfaOQ3aN84/wzOn9olQGqLMVTzy3nn&#10;f3N2Ci+NRltosRZ6vJMV6mZaWgeMvVTrO8PgcKWH1I2pihS493xVlouRSEneRpS/FB1aDgzOO4aE&#10;4aW1pFKR39HVjPsntv1T18Gpk4Dj4MSxf+LYO3XsP7bqy9rNvESVWpDEJlYi/MUwXZxkLidpyzH6&#10;GnxFkgVekixNl+To0iJLgeGe95ditwXhdnqoje5qxhrPhx0DhpdYsQdL1ckj9OEJ3Y7lbpH2hKon&#10;Ak4aa06Nf3rRV790EL+WaMGIXrBW582ni7YzcFiGt0IPlg5fYm+39pk6qMApVxM52MYMt4OfC2oP&#10;K0GBoe64zra+zPN9IIzeFafviqtfrMLAq3yxetwvqT5YK/Wtx+6KIx/NRj4Qxf8gAnXr6KBZm8lA&#10;pWg7M97KiLXSQeJ72qm2LupRL2X3JtX8liB8d6Y8uFkDV19sP9f2xA+15cW2jBiFQWXBcUow/89T&#10;9pORo+Tn6+47Y5Zuhh3M8k6Gtw15Hm6ihl6khH9DDv9vA9HfUCJw/FtS7DeUxIu06ItU73/0gwQK&#10;dDH84Gp20YHtvisUQKiDGenhAttBgvjaQfCzQdtHr/Mj3Rx/M9XTRAYBYemibnb2hz6dK1JkOZqs&#10;xNcB8zGom68IciWB4fWIUGZ7NGecnc6atyrB/VxAm/OripgtAyxSnMz/Fu3VqO296nwDRL2nIoGS&#10;R13zass2VdWgOtnXhUUL0bG1xCBW10tiOhqsBh/nontf4qqPmark+0JnD93bQQ20U1ydZFNn/053&#10;X4K2UpzYLkwflkHr4jrzPzelBzhn/t+k/TPATG+oKnNie3XW+r9G9Y/vrkR72PF2ZrKdmenl+Tvp&#10;tm7a0UtM111RlLWR5iuLw7qcQA2cz3FwUSbPIdbV2RsJ7npkaC0wuux+tBCYWfPOLiakssruTmFT&#10;V9reym/q0mpVWq3MqFV5hS40s+EaFLt4c9HB1fSgPMuS5RjyLB2rkqJbxJJkufIcS5omr5aY8ixp&#10;Pfz2I387LdxM8TdTPF10Uw9ts2fA9dFkeWy7IDzKgRtPBJkC4VEEELRvxJb/GmkPaNAeH9C0sS4y&#10;nowfpSgSz4dC48vcgw6SDbQ0QSVvKw2Yb7vSD4YznIm+NpJ6bzp/bzlPAaEpTzHkebq8xlJVGMoq&#10;U3XC0Z5ytHWurshSlViaPFlaGpAV768l35uJvDXpv8X3tYG2H4hcJcOj91zpN//2c3MHyXKDYbhG&#10;td1iet6byA1u1+YvaY/aHqVsasaYmTGCZ1VfcNSJGp31KfPjSXOZrgm+J/K9PWG5zXf0sm1XSbbf&#10;9HmbqMGr1PCLlOBvyb7fkEIvUmNX6MkrjPgVevQKLdbMCLVQA21UTxvV1U7zdXM9XRxHJ8vaQT9q&#10;Jh9eHfBe52ffElXem3/y8WrpjSlPM9X+mwfhHrb3Omertc/8miD64Swwv8LRwJ9PcVUxnjLMk4UF&#10;0ti4wjW6oB+bCigkFddh1bNX8uiqvs2KT1PGbDlgt+PiM/qoQVUaY8jBF9Xg6hRRrbXo15T8mopP&#10;V/Fv1rxbp56dx87d4wNNQSaJTS4lhtfTg4oMXw0mcQzLhMiTPEWSKSkwZMUHq+6XeIEbXKC9t41k&#10;7yQZekjGO5w0T14S7RXmjspLoKZ+tLZvoEHmBvOfpv3T1zwPYoThElFt3vbljOmvYweFD2Y9LeRo&#10;OyNyleJroVg7KQe9lIPX2J5PRSWOssBWZBnSskBb4KkKPHUeo7DkGa4sycXk1sGhNc/QkmNQbOHP&#10;OEfEvslV3/iKb2LVN7HiHV8+x6M1h2DJwVv08Ff87LUYZiLRAgrYqvN8uK2qyFGWGXKQlTWaPP7J&#10;rPsmx9tECoNNC5YjWEk3aPtvciP09fqMPjN5gIQX26AFm+Wc82jk28ug8xu0//UY+Y3H0UBtznYq&#10;Mp2OHqQ+XzHeZO22DRg6KO4edI3BpXW0UMxNJCNYuK0D4TsPY+9OnpDkT7jbJ4LtIleDqW64qhxb&#10;VeJqShxNkaMpsdUNwHEBzrPVZaaqzlKfsXVVirz42XLizkNPO9jjA4E2mq+Z7LzS72gZcHXT7R0U&#10;Vw/9sIdm/mAq9+gQaY8jBtunLSt8CScr8/bqvL0+Z69PW48njVmuzn93wfvupPMlga2bZe9gusDO&#10;b2P7wS3p4ng7OZ5merSNE2piBl4Ec4Dhv0r1N1G97XRzB91wi7t3k330Mv/oZZ7ldyPudyZiHy0c&#10;k5Rfk9T/F23rq0/Wg91s0PbRLpa3i3HUNnCE0SbsxN2FGluTIyrPx3HPvyzKkyZGleExie2h2DQz&#10;G9mUF6xbx/69qnez6FbgPpygooAb71WZkDIFILJuYDEfYoso5v8KgNeKK08Vv67i0p1Yd2vbm/HF&#10;pdDDmbBAnOJL8oOa0shOmqeJgQ9M2Ks4gmmy0DuPHL1MXy8bzCdXO8XSRd7q6nN8OFEc3ynNHpXE&#10;xtLiv472z5x5+uV34+IbQfkbj2eOaiyF9xYXZH/oCjnYSvV20q299KNeqvl33MTd+QJ5o8SQVznq&#10;PEOWY8kLbGWWqcyyMC94kqOMcuVhAF8RHVRFBSBq5RG+AtowTxEbVAEwc/mgOjKkiw1tJQa3QgxF&#10;nKnOsjdxDwVTnWEqc2x5hi4BJX/MUD6G4fixOPjqkK+L7icChx1dtL3O/t3fscH0KAn3jpcsxGY7&#10;9OcBWJqe0PMXtLc3Jp5gQP4TvfrTgeAO/hHwWeDHYxzehDHXt+F7dciOpjjJ284Md7ICrajn4aW1&#10;h+F5Yyxzb7lEllVoimO2rsbbLAs2wcKFZ5HkqtIcVY6jzjaA0auqPLQEgBfQFpjKMkudo8rKVPkx&#10;SVb5ZCHz1gQMUe+VgcCLA97/eOC9Sgq0kL3NYGLQdNfoBx9MPmPkI3DukRCrjZTgCPBM7IUZc3bi&#10;qDhpAOVfGzdk2doCSRm4M+6/MRS+NhS+PRp4a8r60pCxg+loYzmv0hz/QXJfpbla6S5w9a/xzLd4&#10;+jeHD/7w0DOwEmTIYnxNfnS3+vDwr5Pm/2PU8P+OWf5v9l7slVF3C8XXRALrwNxKtvQw9D0011uj&#10;RaqsxFHnWKCRiC3AoH4F8viw3D+5bpictizN+VTLab2i4tiqenSVgAYLM2ESWGIHXkidAbUPJwPa&#10;EqCh7X0aAGj7qnfrxL1/fLSXWJT4Ruf8gtkobyXNk+b5muLwVoarTjLlBY66yFTWGKrcvSXnLba9&#10;m+7qYjg6QXxSDb30vdvMMHm1KjoqzRtLC5byAnqnRGd+L67+C9GgBG7tXjRX5w310e3s/SVnLzPU&#10;wQh2gFdCA3lvBVO/c8Byi5n+VFxnKCtMRZ4qydGkedwqg0ixFAkARx3namIcTZyjTbCeQZKlayDB&#10;0qX4e3HOdpKzneZsZTibGaYmw9Jk6KoMXQ4GRZEuO2Nr/sLSFv44C/YRRhO0Uf3wZK/26cGlf4Ud&#10;6FsoTe3V5g01sTE3fVQgtD2gTEzpAecbtK8tOfF/XTC/8Wd/mWg8AuKg8Wvx+GTWlqYpLK8InN1M&#10;TzvdcZXka6UH2hjg5Hq6WK6bXM+dkcKA9Ji7CVYtEBgAZM6wLzatcZRp3Kp8DpDLIJ0BeQBcycQW&#10;DH6gPYzSIl1RoStO6cra56uF34vSt4eibfRQEznUQgk1U4JXyY42yn4vU3ub/Q3tzwH9S9CeAP50&#10;HMdie37GnJ48KohMpWncOVARmuvjJnD7jzm7x4ztIlnl/Vhs+73Q9/tpxyuj/tcnom+KXLcGI28L&#10;w+8IYx+Kg/eW0sPbmamDDDxgsSU/Z8pN6wuzppM5y3/OWP8fof1/BAelT5aBTuDnuFuorhaarY1q&#10;bKcc9dJ870+VoDtAsGGNZHWZrcpiwga5T7DmG193CZcdwoXQqqSwtVXWb5ccunJAVwT4dRh169Pl&#10;vIiCdzPv3yz6N0v+rap/GzyCE89e3bp/fKgvy/a9/OXw4HqUD86tNM1RQI8n2YoUU46RCAz1E85W&#10;9YHE9+qgpYO8/5t75hayuZ2m76Dt3WC6PpmrCQ2nS/bKgrW6BKqJkJj/ggEKH7/Ec2/9PYCtUVgw&#10;lcRHFdF+dUiXvjvv7KaCtR+Ep95KDXQzbO1kMPhdL3EjH0zlB9ZqoChwD/xaXLAex3pVMtxPwVHH&#10;OLo4ezPB2koxdtLUnTRtN0WDdifD2MvQ99L03RR9N805SLJ3U+ydBFuTYMNN5PBQEixZmiWtC3R1&#10;prLyxWruPVHkOgdEue/FfvDqnS8+cHRQjL1Ux3sPq+O79SVTbcFYnDnMCA9ys+ZGMBkwv+HbN5hf&#10;AfJDf/7iad8gyyVx4AyY98D5s0d673tTpk5a9Bo/1Mp0vwjqkGwHw76p336DE3pfGPhwuszT5rma&#10;BF2GbGcpU0wFDD8cgZhmRnEODrZ4nqUA6ZxmKrJMBdA+x1QUCClQ4ukqgs0iX1Phaat05RlFcfzZ&#10;avrOePz2UKCT4b7SD7T3gx8NHl/Pt2lP4Kk/gP8BOh2n9xdxP2BlxgIA06U6balNW09mrGcztq/m&#10;XU9EtseTFmgBX806n4ispxPGs0njsdB4PG2uz8GnTMBzTJmCoVfERotZY1GkfzJt/u8Z+/9MWf5z&#10;zBh8c8IFIhBX8lj2FqqxaeCwnWR5lZ96sIpSkC6vMdV1BjBfDf8/ypWF+BK/YN0/vOEdWg8My2zD&#10;C76NZQzgs+pKzp2ya6/i2m+g6N7PuHbycNK5e+o+KJt1tYPd3NqOk7Pm40uDAmmUDyNeluIqMoSI&#10;BfsqxZDVWJo6Wf6YrKx+uuK+znJ0Ug9/+7m5lWLopO910o5+NxShyKoiUw33OVqrROgl9FijAy87&#10;80ehQfgGnnvru9H4xtKcuTZvqs0dVUUHX86bHg9vx/4wEbzBCTSTI200fyfd0UYG5hs6Bky3mJ4/&#10;PErcW8hR16Ps5cjIUnh4OTq0Hh2UhqBjsS6IMsJSx+jaGFV3iTh9M07fIlpdlruT4W2leGrctsCV&#10;xnkbcZ4kwZFkOLLkwIr/D+NgHDk7qZ5mGG3kUDvNc3XAceWBvZNquE5z/PFR6dE2cL4mNpSmn6P9&#10;+ZTeM7R/6j/+MoE0AbF7bizbqsCLaetX40bfe8LDdnLwpiDQwXK+OOBqpoBh7+hlWW6yPW8/rIAV&#10;ScdSzmDMEjujlVgGiqUgitPI41iITR7DQq8KEMcALAZHAFPI465QKYaWsOR5YjscmsMsOKmo8bTA&#10;lCqApT6hq4N3xswt4FzQfC00y//+haeV/t20vwTxZ9DgR6qDkic4X5mx4ibBGSvIM7D/q/M2EAcn&#10;Isup0PJ42n42bTudtZ/NO07BwoH/v2AtLlgKcybMMQTKcMEK2r4wj4lTMBJzxlCdNp4KjSePDr+c&#10;MOX7pcYelqeH521jYQBDG93YQjrqolpeH8ySN06GdoDzj5naEpZJJ9L4s9VxNqgmTYyni/K03kGp&#10;dVJsEk97JCupTU3hYPfMaj61mAA1mzljOsgZ9tKbmuDain9Z7J1eRGHBUYa4qiifSP/AI0LWuZo0&#10;T50WaAo8bZ2ufkxSPv5Clnj9oaOV7Goh2ZpIrh6O5Sb/4DY/+MV6bcJYA5lI8LMyC0C3qDECnuvJ&#10;fzfOBfSsGQyo0xlTWXR4PG+uTx6WWKroB9OOHqavi+FtpXiaSUB+ZzfNcp1uvM203RkMfTodpy/E&#10;h1ZiwyvxobX4ENB+I8CWBNnSIEsepisjNFWEpiZaVZShQdBBHKiybE2OjTlws0j19QxzJcdcy5KX&#10;ox9Pg+Fqv8Z0dzEi3axYBzPQRre3km1ddPsN9sE1quuDyRxPlXuEEyIF4V5+cq84Y0DDvjF1T+SN&#10;wAPw6sW26qITVM4vVtsT3U4AfyEu11XmrLVZ2+MZ29ePTNm7y2DG21spgQ6mr5UGPqyzk27spEbe&#10;F+bJkjRVUhLoGhqe2CKlTmPqCtDwuEU9ypVGeBJQbGDVegVrfv56gLcR5EsCoOr46/7B9TBvLUJf&#10;yrKlOR5mxEgyZVG6JMaU4+hlKQu4/0Kd4eHkX/L+cuDNh84eVqiDlW5lxf6D9ANoXxGZG8yvIoD2&#10;luNZG872zeHm3hOh5VRkfTxjP5uxn8zYasRl5VnMH4i0xyyCaDKA9ws3bKQWyM/iyfq0ufro4HjS&#10;cDJuqPN3XG88tHWzPe2sYCcn3MlxtFL0raS9borz94+yNDkQHrwgMG+A9knoIKzSq4rwVBG+JsxX&#10;B4bkjrEl06Npy8SsbWreCcb/kjS4KAH4l6WupQ3fssQxKbaOieyPpm2CGQ9/LcBVhLjKGF+d5GN0&#10;AEF7dYavifOUBb62RJFnPpyPvjVh66CZf/O5pwnji9w9XPvLw6a3HhUGd8GKq+C/MGP8I/5f7Kuf&#10;ifbEl8KYmwErzISYMddnzGfwyEb2fJ8tWF7iBXvZoQ66/Wqfu4fhvME67KEYbjAOblD1r7NjfeI4&#10;eTHFWMP5fCKSJ8FXpgfVMIbQqmSj1wOAYYTFLTDJoqrAUBRpsjxlo0BaK1PWy33LpU/EsdfHnO1U&#10;Xzvd20IFhNuZQdxYyTR00fWv8PbuCEwfCwujO2disIHNlTlTZcbYiGgGL7IxKuBfQItqk/hHOGZA&#10;HPxCad/gvAVjtObMVbBTRIbCpP502vz1lOUr/p4TdMNtgaed5momO1vIxqsP7NeZ9t8JInfny1xt&#10;iiFPMGQxmiTFVhO5KnQw/MB6irA2wqy1EHcVK83zxUa2yMyftQsWvIOrHsGqZ3DVObxk5Aqd/LnM&#10;Q3l+RJ7grUYYKzH6epwhS7JUcKscBsiCRIZjdZ6pqjJUlQcbiXemvF0sjLW5Qvk+tEcNhqqM0PMX&#10;Ch9ZDbQ/mbVjC8wXWU6mrWez9tMZOGMHgVdtqEExaHsMBIIHiTfEyo2EIQQvwVOYsZ5MW74CF2jW&#10;Ck7ykylTjiSzvzzovc73dTCD7Uz08zuZjhucvR6K+4NJ0F1FnM9EkwZGYZyNAXxRvjIMECiDAnlw&#10;RBp6KPWPrnuGV73Dq/6R9cDIBsA/uuEaXnEIljyDK97BFd/gSmhYEhyU+UGngR3FV+GUKVcFZlKO&#10;rcxx1SHaRoKyUerfcNzmGdoplhaS+Tf3fW1Yc8bQRtXf5idoyrrQWMVHTqRDBtrj+nljZoTotJ8W&#10;xJei0EErTIT+FwCOK9OY0Sk4uBm8v+TqZTqu9jnbyJbmfms72dFDt3ZTzd1UYy/NcJ0OwzH28Wym&#10;bzVPx5WLIk9ZHgSfE5MIYnIeJu6bzLLB/5RBi+lGSBu1/vXK/ZXyJ4u596ejLw1HurmxNlb0RWrk&#10;t5TgFarrCsn8H1+Yr/abe1k71xmOu/Mu6oaPpyrPWeqgxmcttQuAwdjIPHFOb6JFwoO1uOj4BWv7&#10;S9qby+hewX8xgVf7eMJwzN4MvPXI3sPwdjO9uIZNcYOF1UvzvD2aHVjPMmRgyYM2TjBlcVycBgNT&#10;l8Lsxur4oCLIW/PzlvzDS96HSx7hkm9hNbQhS0m0eclOfmMnJ9lOybWepWXLhCgiWo9NbNhZwiB/&#10;MSEA8SHPg/hgqApMVZ6Bnn8Wp/2VRZqiRlWW7q95b/EduIbK+Ae0B5yP4FlraQbT/SFmsQXmA+GB&#10;4Q3an7v6xEvQ/zUw/olEX4CS+Jz2Dc6f33nOBqKhNm05FpnPROb6tKksNJRG906GDxKfLDpu8r29&#10;XH8n6HxW5IbAe51r7mUcXWfY3x7LUqU4BcIiVjV4mhhTFmHLsRA9gK+M8hSACEIObYyPsX2AOLzF&#10;lUc4Mjgf5slDxKIUXsZVRIngX3DmQZSkaNI0TVbkaiuCzVTfmvv1IWsP3dHDcGEIJDnYw/Le4B52&#10;UHwfzlYn9FXQ85iYFRwWUxGMmjkTiHxiKHzTez8ZvqE99ipyHmk/bS0JTeU5e3HWejZ2VPp4IXKb&#10;b20nmVv6XZ00VwfVAwDbu4u21/TFUfuA5TrD/BLb+daw/4OJxGfzefJ6kS4tshVFlryBEltZ5Cig&#10;rYOqv7uQfHs8+ArIaLa9nWK/0h9qoSdb2ckrjNiLtMBVqrOFYm6nHrT22343FLq3VHl4WJsnIlVB&#10;Sk4bSyJDZdqEmDFjWqgZYl/9Be0vxwn69r9IbX/e4QikPVguYL+czJqfiExPxg5Td5csN1j2Hrqr&#10;i+bpoHi6qMa2vsBbI3nSWpq2kQa7CaxLnjoBeoslT4GxyVPHMcexPDIs9Q0B4Rcya6qKbu/4SH9s&#10;1xdNuzXD4Zdm25cm25dm66nNWDRt5w82i9s7KakqOLvqGZn3ccXZIUVRoM3SFXkGsSJA0D7LVgJf&#10;wNWv9Etr99ZTrz3yN1H/Me0BjX/YeBgI4phQbjjIEMQ63/mZy3rAT5m7jU89dbdz2h8TtK9PGWAc&#10;FMEjndKfThofjx6G/zRnvsExtpKsLWR3B8PXxfJd45o7qabrrNAHovQXKye8LZRndHllkFhpAxOU&#10;yK5NZGInwFQmmZjkDywoQIapztJVaYY6wVLF2aoYB6tEYXLexuwdBxdFiixVhaOtsDUVmqLYtx57&#10;d9LWSXG2k/29LE83w9vLdF1j6rsp+pc5CbrsdMEBz7uIG0VN2VkDbhSfMRZnTT8r7bFXUdujCD5H&#10;ecp4PGc/W3Cdjuu/GtqtkySeO0P6DpKlg+zqwPhNbzsV+G9tIwEsbQOWdpK9m4bj9RrTdoNpe43v&#10;enfU+faIi4Dn3THXu2PQht4c9d/k+HuYvl6mu53iaaeEuljgw3ubqb5mmgv3/FKPOin712imN4eT&#10;VGlpeOdYZDoF234e7EQTcL48bQS5WQPMWWpiO2Henw+SIuiVC/5XF36h2p7ocPg9MOYtVbDw54wn&#10;c+bjycPa8E6RIre/KjB0UWzdVBcG3pNtPWRjLzn43qMqR5WH8Qa0F2jAwIyxsbZqXCCPDcnDQ9LA&#10;8KpzaD6+LM+rtcW9rRPb0bH78Dh4UA/sw0HNsl+3Hlat+2XbTtmzXfXtFZw7BdNO4WC7pN3JLChj&#10;QxtR9hpY+7iSz1TnWWqgRoqjKg5ulrjaEl35mKaq/Wkp1sv7/rR/HvgWQfVzPHfm6csIEC+REufn&#10;CZFRn7bUCVVfnDECfypiy5Ml59mUsczRed4ZN99gWzqo5qYBbwcj1MPxdDJsnTTTNYblFX7ss4UM&#10;WVIAqYZBC5jbC3R1BhwbFgg5DGN4DkWGqkxV5ql4DW7j56oSXFVjURSnQNlKvBVNAZ2VIW0kPpz1&#10;3uK62ii+FrL3an8IQ4xxL5TzFkt/ixH6bL6KlVus2WkD0n7WnBHp89PGnMiAkuti7P7EeKpXn6F9&#10;RWiqisyo/Cf1Xwr1X48fFmiS5KdzPjBkOsgOLJVJdrdRnLidkxTsZIS7WeEuZqiDHsRNExRHJ9Xa&#10;S7f20my9dFsPDWCFtpsGxgK4PMEOur+DFuigA8Cfx3jydqqtg3bURj7ooR69xouR1zODuorwqELw&#10;vDIDut2EBwTngf9IezTyCW1PbAPF/3IxnIDwtUXn5ZjBP/iLAfF7kPaYvm4e/oXxFLT9+GGNv5n8&#10;bPGgi2Lqoth76fYekKFUY9eA983B1OfiMltZGtTiUhFPhQVLMOvURnRQGuCveAWL4an12Iq0dnhw&#10;ZjdU7LtV127Rpct5iTKN7s2CbbNo3yrYdXmHthDAkpMpjzLjVudt2mPz4YnuKDOtjg5JQ/T1FFVW&#10;pmuydNRnCdx/pcrwVCWO5pSpOftiI/vqw+9Fe8DTXf898e2PP3NM0L6GCUbM1WkjaMvsvDE7Zzpb&#10;dT8WO0Dnl7mbkbsL5tucozaSHUcYCzNqXxmwtZKdt7jeN8fin4jz/etFiqzIUJ7HLWFiP9wYn2Vj&#10;xktAloNJ+wBY54chL7DkabYMI+15RKQ9Rwkig4hzUlXoyjpNmft8xfvOI//LgmAX03+VFLhKdv62&#10;z91M9lxjGbsohtus8N35kmDzidgBRg2MThiUIONKmPvtFzKl9zztq0JzRWiuiizVadPxvOl0zlib&#10;2DsZ2y1Spb53xkw3GUcd/fZOiqN5wNVM8rSS/S2UYAs10kyNNdOibXR/O90NRsEFQLG726kAbys1&#10;0Ez2NZPhU64WkrOFhEuD3QxDD32nk7R3i2n/YCI4sFKc2M/PHBVnDeD6lmfNwHkkeUPDA1vgJXFw&#10;oe2/ITwY9piOYsGBPUycJ/7gzyBP/xYufg8AaG+pz5oeg4U/fpQnS1xvjIJPiu5hL8PWQzV09Vtu&#10;01N350o0SZ4pwwwObGUaZ5FVUZ40yF3z8Zdc3DnH0ExiRVbZ3z1xHB379NXAXjWwU/Rrsj5ZxivL&#10;4eYxHZLfoyt4tMD5fESbDsozfgW8VTTrTo70pzpTbmU3MqaIMTdKDEWWgcFXcTZuYAeHIsfXVnja&#10;E6q8/Me570v7b6Mxzr4nvv1BGKCEj2CtzloquA3DlBWbAZkZw8miE0yAE1BT4wexvjXwDMFFBNpH&#10;m5mhKzT/Vaqnjea6xnLe5HhfGwr+YSLbv1YEg58hz+JssyzBluKSJk8BSDeAq/GKDEahyVI4R62I&#10;CxRJvgJcrDwL9Ly8RJeX+zci7074Xx10XmMGOpjB35BjTYxQC9Py2wFnJ8txk6u/zXF/PFMZ2ik/&#10;OsDdCovu40VPXeyqzTtqc3bEvB3zk/7stAdJCjbUU7QHbQ8Au7owpy8t6Kti/anYeDp5UBvUJftX&#10;3O+MOm6zLM19tqZ+ILCvmRRupkSvkiNXSOErZH8T2dNM8gKaEO4r/e6r/Vg67Up/sIkcaKF42yiu&#10;NrKjdcDaST3qoepf5Tk+mAz0LRZHt8vCw+zUXlq0n5vVg1gvgnEk0gPVUc8TzK/OmupzFgBBe8I5&#10;aiR+b5D/Ykrvl+7bE5N5x9PGL2fMx4It7+8nLDc5zmtsexfmlbB0Uw46HrjfGiyQVgoMCeYyJWif&#10;BSMfaM+XebnLDu6sf3w5Il6vbO+c2PR192E5sFcMbhWxlrSqEJQXQwpQ+AWs7KDDdK8gC4gER+mw&#10;NBvCWq9F1+axTX9mslV2jPFlbXR4JclYSjFWc2BTsBQpjjrF18QF6jRfVWTKT8iSH0/7H43zAQom&#10;3PmMAAbw5BAWQHYGDH5QC5YaaK05y4nQmKMpXa+NuDpY4VZ2tJkVbWL6rlAcV/pszf1Y+KmL4r4z&#10;HPpQmPxiqQSOE1+dFYBJA+6TPMlC/gOyfFUO7Bxiw2mcsRGhr2HydjYof1yCSn++FP2TKHxn1NaG&#10;WsvbRg000cNNTH8T23qVZmxnmK9x7Xcehu6t5Idwxa4wqS/PWKvzztqcsz7nrM4g0yqg50Hh/6u1&#10;/fe/z/mXfkvbo6onFD6wLj+vzy/oi2JgvqE+a3gybz6dNZaGdZn7i7E3xsKvDblusJ09DBfo81aK&#10;r50W6GT4OuiEnoeWjgtRrZixB9tWVPvOdoq5jQQ2v+Ma039nJPT+VLJ/tf5wvz5tOFuwlaf1OeFB&#10;bvqwOGvEPFnENB7SvmHbExFccIBS4Hwm/3wmD+mE6/Y2MPKB9vCy8e++f2/8BCB+Dzxu9O1xoVRo&#10;/AuIV6bK+grfjrlkGK5uhrObZr9Gs73Cjn0sKlLXs4yNDFOKuofQ9vFBZXBwwzO45Btfzqypa9t7&#10;XzksZx5j2Y15IrM+ddarzPuV5ZCyFFSUQppSaLPYQFBHFBfGNMfZgBKO815dybFXcxhK5sP8zk5u&#10;VRHjzcXoCyWBOstS51jaFE8TGVRGh4ACsgpT9jPQHnD+/AjaQ98RE2OW3BwCI7EXndUFJxEFZDsW&#10;mk4nDAWy3P/aWKhHEGxB2iebGIkmarSZGm7FyDN7F9VyjR58azT64TSorwIHHH6cc4YDDGBiyat8&#10;TU2gLfNUFR44PJIUdS3StxT8bDb60bT/zVHPq3zXdRb4t6F2eqyFFr9KiTbRAy1seyvroIWqv861&#10;vv4wOSB/PG2rTJtrC47slKEAdJoDO99RncXSJWWRuTwNvDJjYaPGaLj4p/8MLsf6DwCx1Api6BLw&#10;mzHaYtpSnCEiI8XG3JwhKzoozhjqYhiyOKl2Omk4G9w7YW/mHqwnPxEH3p5wvT5ieUVgvMU1XWeb&#10;epimXlYDxh5mA4YepuUW1/nqkOPVwdgfZwtfrNeY2i/HjScTuMn0GKfurEWRITd1mBMeFVDPGzEV&#10;PM5+AUCgW/FgFix8OAAZ+o15TyR1B7sJV4IQv7wpvUZXE3oeOhA62Xwybf5yyvSXR4bCF2vma3Rb&#10;N90BIrKbAQLReoPufGuojEkHZCn6eoYlTQLzOYqUABOcePhLzmFxal11vHdwZj567DJUnXsF52bW&#10;q8HK6z5MDFsMyAuYDB63kzVApDMGwBkV0B7PBLR532bRt5t2afP27dP9nfKMLDe0UQCFh5UstEmu&#10;Fpe3h8C9lZZ5yp+H9pcgBDnu/CsQmT0xNhOlAG7JqMxaHs/ZcElfaD57pK9QVPG3hZ4ujutFSvgq&#10;LdnKiLfQg1fJnqsDWKK7g+ruptt76daXcf0p8P5E+t5C/sFq9ovl3OdLqc8WUnfFiU/nEp/MJu+K&#10;45/OuX//0PYyxw4OWMuArWUAOO9rpoRaqLEmaryJGmpnHl4d2GmlHF3nBD6YKzJ0jydMf131P1nz&#10;1BedhWlTTgjqy16ZAxCBTATAty+Bwv/XafsfdJPLL20spnwbREwB/DxLZR5phkDK4Vv1GSsGWYqs&#10;Z9O2sxlbbnA7xlD6+9ecH8+53xe535ly/x4g9Pxe6H53yvOu0PXupP0PwnDfep6jK/F3zh4Zvpq0&#10;nk2Y6hPG2pQJTYxGTBeyGkPTEbjic2EQfQeePg/H5xMlaPdhoKfjF+XbX3Y10L5hW52JzH+Zsvxl&#10;+DD+vsjSSXZ0YlFJRzfN1EOxvMQO/GmqAnYoeKCMjTQLy8MkOLIoXxIe2fCMLnlFS/W9/S9tpjP7&#10;0bFjv+bcLbm3cl5NDsuQIbfzPnnBJ8+jCFA2khefpzP1garXYC4JtPnhYqzpmIaXDvXJ0d5fFPrc&#10;qCLDV+a52hRTHWWpQnx5eFAe50qLXPnPTntiiyJB+wbzQdsXF2yFBRiX1vqE/ssZ6ynYe0I96Pxj&#10;7lbiTwv+m0PhTswhkWhlhJsogSsk/1UyltBrpoY6Gc4Oir6lz9IJnU4HHR54WRB4iY+p+3oZ8Bhs&#10;XVRHDx1aazfV1kb2tlIibfRQC2abDLZgCqpwCxXIb+2g7d/ibr7M9d5fOp0yP8FgBGtVbKuuOEvE&#10;HrucyIzafh6rjoBfejzvqM/b60QRkssB2hgc/wywi5CrPxgojL7BMyerGFZoKxMAsQVCClokPwZi&#10;YQrn0qw1O6XPTOlzIhOYMJVJY2VMX3n4DMoP9aVHR1WRhZiRtVaFlvIU4UpAtwCIzVqlabCALPV5&#10;x/G881iMADMErSFov4P8BNWfRuNKIqk7hn78AmkPXTeL4uxkxvFEaPvPSdtfODuxNx4628luUEId&#10;VFs31dBLdbw5nKFs5Dkq3ODIRiDnuRsB3op3ZNErXEwrFY8dRyf2/WPHXt25W3Ftldy6nA8Tkzfo&#10;DYRHEMfPQtXIDZvxqVNeZS6owYyyEWXaozy27P/Xgas6v5sd1Wb5ujRbm+CowwJFeEgeG5RluT+T&#10;kX+JRg+itm+U75szg55vJFcCm/BsznYKfAPfacFemzY9Fpm/nrLWGJrEu8JAL9vbQXM0k8AFjXaz&#10;450Y+x1pZ/iJTaY+BB6Ar+5qIYGn6gF3lCgXg8c4F41nQpiEiBFuowVaaV4iSynOF7SQ9NcYpj8K&#10;wzxNfc56Br6lEGxUQ33ZUVrAPQUl9DkdFdD2SB706nFvAhG8ALwCgjX+1D8NYogDJZAA3xvExReE&#10;/yEg/sjTQOMF7vZ3gVGbT38KBMc3NMYDuMMFcLEDZVDj5t/C5U2ePoMCAmhPGPnf9MlPhWcfx9Pn&#10;4cdYCX8KXDzb4znXVyL7/0zaHlNUnhtcbyfd20n1dFKs3RTDDbrvg8kUeR3jSjGcHDgvBzM7zN8I&#10;jqzaR2bcM/PVo+2afafm3Km6tiuuzbJbV/Ronq1N8BzbG8C3QM8D83MBbRquD2gL4c1sSFPwb9Zt&#10;h/9l9v3nlrc0cxDBkOrN3PBOdFAZ5Evio6oMT4YJs39eNLQ9+PZAe2Ib1rm1n58xVefMdXzS5orY&#10;UphB7h0v2nGHz9B29pP50J1hSzfV0UUL9bBi3axYJzPewYy20cOt6PMjQHU3kYPNxLbTZor/Ksl3&#10;ZQBewvkwmAYt1CCo+i6mr43qbO43tfTjPvBucuTd8RxNnnq4l5u3VBft8L3J8d2s8LCCm2otRBwu&#10;DEobKMaLoQ/WLBp7AEK1fjM+/gUAAjzLtL+PBlHhZ/wgoKi6KL34I4CJbp/CU1R/Sh79GKDUAJEE&#10;Hv6/0Ib6oXjuicAZ9EMRIC4dlWn74znP10LHfz00H38hdfcwfZ10XwfFC7TvoRhvM1MPVlI0aYIm&#10;xe20LKR9hCsJC9Y9QwvOR7NZneqx+6jq2iq7tWW3pgTADKXqp2oTPM3/BnCe7/w4gJzH+i5o52tS&#10;XlUmoK5Edk/c5j9bAn/eCZTFpjhfl+RoU3xdlK8McCSxYWWa/7PSnuhEwrF/mvbEAXFsKootlQVr&#10;Zd6CoV3Ewm9u0ZpftFRFR2djO18Nbac/X3C9xrd108C2d3fSAp30UDsmD0S0QUsNNOESlL+FAvA2&#10;kTxXB/xozwPnKf5WqqeD5uqhOzuplg6SsZfieXcsM7Dy1cO9s2kTmO7VZWdt0VGZM1fnLcdia1Vk&#10;rImM1cYMGXAeTVmcyQOb9tK9R+13vjwBY+IZav1QNMxyGPc4U0jMF/5DXF72Lf78I1x8S+MOoJm/&#10;Ly6/dOYbPP1u4/c0AGca33Xefn8g538Gwp9r9Qt8J+1rs47TGdfpQ9MZfz/9x3l7JxVp335Oe3Ds&#10;SxRpliFPAu2x0DvSPgq0H1p3Cea8IvFjy9ExGPbuzSJmJVYW3I3krlihiKA3lmP9LuBbaBGgb4+E&#10;bzAfdH42qKlE9k68lr/Yw/9lTJxI3KmRnQBFFmWq4nxNkC1NDKuyP79vTwRmEY69NT+LEW/FuXM/&#10;H2ifX7CWMesoMfELamTOklm05Ncc9VVHXaQ/nTqqje2WuOrk/aXQ+1PuO6OWXjpmIO5gIDoZXiwn&#10;RHW2UR3tNEc73dZGtbWQnW00dwfD2Q5+Pt3UTTvspbneGEneW8rT5cdje6dC/em0sTSlP1501pdc&#10;xWljbvKwBBY+WPJCIwEMegM8y3ZE9eKgMVgvz/844B0IdYeEadDm7+Lpy74vry4ua3zLJb7h7d/H&#10;xTc+8xHi5CUu71mcNn1zzQ8E/k6cKEXmPzd+/q14mvONb8cfQIj1c5dkzk7Q3vH4kekxfz/1/qy9&#10;s+FdUt2dVGsP1f3mSJ4sKfO0JcEmboZn4z75CG8jNLrqfDgbXFmqWbaKNg3wnKgXjqXWsx4lZnk+&#10;rzjWOPg2sDwRHIBuB6qn/Q0ok155yq8ohrcqvqOvff7/ckbPNK705I5rYDlMlye42ghTnuKp07iA&#10;95Q39ZMDTERMh4xrtpcFgC+QB4AUaDx4YmDBcXYOV/iLuOxkOQbMWE6nLSdC8/GkIT+4XWBqCvfW&#10;E29Px98WBe9MBF4d87084nl5xHqTZ7nBs90W2G8Pul8eDr8j9L07lX6wcTJyUBraLY7s5Yd2Tqbh&#10;btb6rAUYjjq84WdOm8o4s2WqzphronMg7UHnNyarn8Vz1P3n8Q1FfwjOB+UPATD/3w94iCBr8Llf&#10;tN8LjdkHgm/ENMRPAvwu0OcNESBuCAJU+NBXNUwtY4WRUCF2nZ3N2P4yZT1haP2vjdjbqO4WiruN&#10;6uqi2a4z4x/PlWhyzIHDUacxYZksyt4ICVYdwzO+eXFVv1V1bpZ9Wlyrw/AbBSDtUwJ1n0MaQKSE&#10;zBAtnsEDFYC4ANiOSPhkSTwACaItO/dOrcavDc6/brky4zosMMPRJJiqFEudYaqB9s/38k8NGBDP&#10;qojnQRAexw3xsoiJvcDnt9fnsWhnDdoFZ23BUZg258YOHj80/p8Tjr+OmP48bDzj7WcH5DmSosbY&#10;1iX3lgAABb1JREFUBJxwdh/zDk65e1+NGp9MWI4nUW/jgva0uYBbaDHMDgC3RS/9GzITq9/f4Hlm&#10;PodLEfCzAP4OtLi1EUbn90aD9s8/l/+fg5BQwP/zaQUwS4mZi/KM+URk/kpork9iJAKonzOR+a9T&#10;5jpF4X5JYG2h2JvJ9laqrZthvslOfLpQZiizDEWOrUozFXGmNMxeCwwu20ZE3sX5mmWn4t0q4aob&#10;0jgVxEKMqUCD6s+Rv0FyJVzwLO2VqQDwXJYKXEIKLzM+ed6lqtl3vrZa/vPAmZ/RJQSKNFuTZmgz&#10;TG2OpfvV0B6Zf3EGtDGx4Exs7yVCO8DuAkshN6GvCc1PZh1nM/Yn887TaVtt3FidMFaB4ZPGY5Hl&#10;dMZWB9Ng2nY8aysLTUCSkoi4Ia4X4FQ83BPaC6fdjHE4RCjO9wd86mdB46sbLSGqnhEHfwPnl50/&#10;AsKw+vfjORPgH+P5AfPT4Fnag+95SftjkfnLp2h/iov25jpN5Xll0NJKsbVQwJ20djOMN1mxT8VF&#10;OpHxDrQ90J6FG2+Cg6v24WnfwkLFtF32bBb9OtDwGbDSCe0NtjqSnEAKNT+0oO1Bz+O72F5cAMeo&#10;/FG9y9J+KSBFIO1D2hfc6rp95yuL8S97tvSU6oL2GqQ9U/fCczNJPwPA3vtbj5YYkZcvGyMAhg6c&#10;PJ7H1XLAyYKzOGXMT+jzk3poC1OG3MRRUWho2K5wJQxoOAnvlsBcn7HkiePMo4P0w/38xFFu/BBe&#10;AlvQfCAyBZ3nC/yW6/4rQiM25jmV/reAps1Pqu0vXbzvj+fu8BMBhxDhyaOff7HYAUOoPo0ZIqpC&#10;oD2GkIN7+LXQUqWpnK8IjG1kcwvJDG033XCTFf9soczERBd5rgaM/DhTFmZvBAVrrsHZ4PzyifGg&#10;7tqrYcl2LVGyXYPwYimXS+R8WNYFzueJUHxs8TI1tI0zeIFP+TSyXmXBoym5Nk9sB3+2WP9z35mf&#10;3kwIlGmOJs3UZljaPFv3Qg548jNDn508+mGYOAKuFs5hQA6P7UOLGD/MAJlBBAC9hXhzuBJegiEA&#10;B3AyR3wcrkyN7QHz4YPQZgnyNwD3BHFAoHGA0uTXAPypIPKghT75Qch/8wgaB9D+WwA/71cEGAxF&#10;oTEPEBlzQsPlXyiOH9agq8f2YCCBRilP6o8fHubIUsttzv7VB6YWkqmVfNg2cHiNFv1kPkuWJKmS&#10;BIAuAyM/wpGEBGtO/mxoduXk8KBu2ytZN/N2bcGlK7i1gJxTk3OqiVaTcajSdmWGQNahzjpU0MJJ&#10;PEMc40u78vIa4lgBL3NWdcGsrRv3vzZa/rrriD+UR7kycOzjVGWSpkrTVS8ASX5uHKbHfxgyjwAH&#10;2QbP8eDwHOMIZP75NRfHz6Jx2TkuP0vc8AJPn/91AX98bhysmB8AGL7p8YPnOvnfAXgiz/7aXyIa&#10;gwoAkrQAhiTqDyNGLk6gRoHxkxs/KE8cpUZ3oNNAixQnj6qgPygSy6v83ZYH+pYBfRsJDvZ6qNFP&#10;xRmgPWUjTtkIk9eC5NUQfc3HXLIxRL6JxbJ2q7CnS+8q03pVyqhMGRVJoyKul8WPpNjqZQmEvIGk&#10;QXEB4uXFmcsLLoAfSR0qMvuq8t7W8c7BqVLv5634aCtRmixGVcSpihQNaD+29/MiPbaXGt39QUiP&#10;7Ga+C3A+ObqbGN1Njn0XGuehhZsQF/+t+/zakR3d+0GAp/BcD/+bkCae3a8CqZGd7Nh+HgXBAeqS&#10;R/tgHhLYzYzuFB7uJod0MJAy4Co+3CuN7CTIG+Y7gztt/Qet/YftpO2WB7s91OBHM/G+lUjfSqhv&#10;Odi/7B9YDlJXvbRFC3XKMzKX21DmNcrcjjJ3qEztS1L7G8n9jfjuWnxnDdrYziq8zBzJ0ocyaLNH&#10;coReDseZxhl946U0fShNQ3sOCbTZA1l+T1Hb0dXUutKy1sdb9pCXgqT1UL8kPCCJkaT/H/qldXcT&#10;LXAwAAAAAElFTkSuQmCCUEsDBBQABgAIAAAAIQA63rqV4QAAAAoBAAAPAAAAZHJzL2Rvd25yZXYu&#10;eG1sTI/NTsMwEITvSLyDtUjcqJ2W9CfEqaoKOFVItEgVNzfZJlHjdRS7Sfr2LCe47c6MZr9N16Nt&#10;RI+drx1piCYKBFLuippKDV+Ht6clCB8MFaZxhBpu6GGd3d+lJincQJ/Y70MpuIR8YjRUIbSJlD6v&#10;0Bo/cS0Se2fXWRN47UpZdGbgctvIqVJzaU1NfKEyLW4rzC/7q9XwPphhM4te+93lvL19H+KP4y5C&#10;rR8fxs0LiIBj+AvDLz6jQ8ZMJ3elwotGw2wRTznKw/McBAfixYqFEwtqpUBmqfz/QvY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7oD7Q4cDAAAjCAAADgAAAAAA&#10;AAAAAAAAAAA6AgAAZHJzL2Uyb0RvYy54bWxQSwECLQAKAAAAAAAAACEA5GRZb9kFAgDZBQIAFAAA&#10;AAAAAAAAAAAAAADtBQAAZHJzL21lZGlhL2ltYWdlMS5wbmdQSwECLQAUAAYACAAAACEAOt66leEA&#10;AAAKAQAADwAAAAAAAAAAAAAAAAD4CwIAZHJzL2Rvd25yZXYueG1sUEsBAi0AFAAGAAgAAAAhAKom&#10;Dr68AAAAIQEAABkAAAAAAAAAAAAAAAAABg0CAGRycy9fcmVscy9lMm9Eb2MueG1sLnJlbHNQSwUG&#10;AAAAAAYABgB8AQAA+Q0CAAAA&#10;">
                <v:shape id="Picture 22" o:spid="_x0000_s1030" type="#_x0000_t75" alt="Background pattern&#10;&#10;Description automatically generated" style="position:absolute;width:12954;height:12954;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TRwwAAANsAAAAPAAAAZHJzL2Rvd25yZXYueG1sRI9Ba8JA&#10;FITvQv/D8gq9mU0jaJq6ShEKHgpi9GBvj+xrEpp9G3ZXTf69Kwgeh5n5hlmuB9OJCznfWlbwnqQg&#10;iCurW64VHA/f0xyED8gaO8ukYCQP69XLZImFtlfe06UMtYgQ9gUqaELoCyl91ZBBn9ieOHp/1hkM&#10;UbpaaofXCDedzNJ0Lg22HBca7GnTUPVfno2CPLebBZXjzv7imc3MjaePn1Gpt9fh6xNEoCE8w4/2&#10;VivIMrh/iT9Arm4AAAD//wMAUEsBAi0AFAAGAAgAAAAhANvh9svuAAAAhQEAABMAAAAAAAAAAAAA&#10;AAAAAAAAAFtDb250ZW50X1R5cGVzXS54bWxQSwECLQAUAAYACAAAACEAWvQsW78AAAAVAQAACwAA&#10;AAAAAAAAAAAAAAAfAQAAX3JlbHMvLnJlbHNQSwECLQAUAAYACAAAACEAwGUk0cMAAADbAAAADwAA&#10;AAAAAAAAAAAAAAAHAgAAZHJzL2Rvd25yZXYueG1sUEsFBgAAAAADAAMAtwAAAPcCAAAAAA==&#10;">
                  <v:imagedata r:id="rId10" o:title="Background pattern&#10;&#10;Description automatically generated" cropleft="2517f" cropright="2517f"/>
                </v:shape>
                <v:shape id="Text Box 2" o:spid="_x0000_s1031" type="#_x0000_t202" style="position:absolute;left:3117;top:13506;width:6788;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B465CC7" w14:textId="77777777" w:rsidR="005D0E14" w:rsidRPr="000D03E1" w:rsidRDefault="005D0E14" w:rsidP="005D0E14">
                        <w:pPr>
                          <w:rPr>
                            <w:rFonts w:ascii="Times New Roman" w:hAnsi="Times New Roman" w:cs="Times New Roman"/>
                            <w:i/>
                            <w:iCs/>
                            <w:szCs w:val="24"/>
                          </w:rPr>
                        </w:pPr>
                        <w:r w:rsidRPr="000D03E1">
                          <w:rPr>
                            <w:rFonts w:ascii="Times New Roman" w:hAnsi="Times New Roman" w:cs="Times New Roman"/>
                            <w:i/>
                            <w:iCs/>
                            <w:szCs w:val="24"/>
                          </w:rPr>
                          <w:t xml:space="preserve">Hình </w:t>
                        </w:r>
                        <w:r>
                          <w:rPr>
                            <w:rFonts w:ascii="Times New Roman" w:hAnsi="Times New Roman" w:cs="Times New Roman"/>
                            <w:i/>
                            <w:iCs/>
                            <w:szCs w:val="24"/>
                          </w:rPr>
                          <w:t>2</w:t>
                        </w:r>
                      </w:p>
                    </w:txbxContent>
                  </v:textbox>
                </v:shape>
                <w10:wrap type="square"/>
              </v:group>
            </w:pict>
          </mc:Fallback>
        </mc:AlternateContent>
      </w:r>
      <w:r w:rsidRPr="001D753F">
        <w:rPr>
          <w:rFonts w:ascii="Times New Roman" w:hAnsi="Times New Roman" w:cs="Times New Roman"/>
          <w:b/>
          <w:noProof/>
          <w:color w:val="0000FF"/>
          <w:szCs w:val="24"/>
        </w:rPr>
        <mc:AlternateContent>
          <mc:Choice Requires="wpg">
            <w:drawing>
              <wp:anchor distT="0" distB="0" distL="114300" distR="114300" simplePos="0" relativeHeight="251664384" behindDoc="0" locked="0" layoutInCell="1" allowOverlap="1" wp14:anchorId="4B5A6A9E" wp14:editId="66B91D04">
                <wp:simplePos x="0" y="0"/>
                <wp:positionH relativeFrom="column">
                  <wp:posOffset>394855</wp:posOffset>
                </wp:positionH>
                <wp:positionV relativeFrom="paragraph">
                  <wp:posOffset>219768</wp:posOffset>
                </wp:positionV>
                <wp:extent cx="1294130" cy="1742450"/>
                <wp:effectExtent l="0" t="0" r="1270" b="0"/>
                <wp:wrapSquare wrapText="bothSides"/>
                <wp:docPr id="27" name="Group 27"/>
                <wp:cNvGraphicFramePr/>
                <a:graphic xmlns:a="http://schemas.openxmlformats.org/drawingml/2006/main">
                  <a:graphicData uri="http://schemas.microsoft.com/office/word/2010/wordprocessingGroup">
                    <wpg:wgp>
                      <wpg:cNvGrpSpPr/>
                      <wpg:grpSpPr>
                        <a:xfrm>
                          <a:off x="0" y="0"/>
                          <a:ext cx="1294130" cy="1742450"/>
                          <a:chOff x="0" y="0"/>
                          <a:chExt cx="1294130" cy="1742450"/>
                        </a:xfrm>
                      </wpg:grpSpPr>
                      <pic:pic xmlns:pic="http://schemas.openxmlformats.org/drawingml/2006/picture">
                        <pic:nvPicPr>
                          <pic:cNvPr id="1" name="Picture 1" descr="Background pattern&#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2684" r="2684"/>
                          <a:stretch/>
                        </pic:blipFill>
                        <pic:spPr bwMode="auto">
                          <a:xfrm>
                            <a:off x="0" y="0"/>
                            <a:ext cx="1294130" cy="129413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49382" y="1350656"/>
                            <a:ext cx="678814" cy="391794"/>
                          </a:xfrm>
                          <a:prstGeom prst="rect">
                            <a:avLst/>
                          </a:prstGeom>
                          <a:noFill/>
                          <a:ln w="9525">
                            <a:noFill/>
                            <a:miter lim="800000"/>
                            <a:headEnd/>
                            <a:tailEnd/>
                          </a:ln>
                        </wps:spPr>
                        <wps:txbx>
                          <w:txbxContent>
                            <w:p w14:paraId="13E7CC9D" w14:textId="77777777" w:rsidR="005D0E14" w:rsidRPr="000D03E1" w:rsidRDefault="005D0E14" w:rsidP="005D0E14">
                              <w:pPr>
                                <w:rPr>
                                  <w:rFonts w:ascii="Times New Roman" w:hAnsi="Times New Roman" w:cs="Times New Roman"/>
                                  <w:i/>
                                  <w:iCs/>
                                  <w:szCs w:val="24"/>
                                </w:rPr>
                              </w:pPr>
                              <w:r w:rsidRPr="000D03E1">
                                <w:rPr>
                                  <w:rFonts w:ascii="Times New Roman" w:hAnsi="Times New Roman" w:cs="Times New Roman"/>
                                  <w:i/>
                                  <w:iCs/>
                                  <w:szCs w:val="24"/>
                                </w:rPr>
                                <w:t>Hình 1</w:t>
                              </w:r>
                            </w:p>
                          </w:txbxContent>
                        </wps:txbx>
                        <wps:bodyPr rot="0" vert="horz" wrap="square" lIns="91440" tIns="45720" rIns="91440" bIns="45720" anchor="t" anchorCtr="0">
                          <a:spAutoFit/>
                        </wps:bodyPr>
                      </wps:wsp>
                    </wpg:wgp>
                  </a:graphicData>
                </a:graphic>
              </wp:anchor>
            </w:drawing>
          </mc:Choice>
          <mc:Fallback>
            <w:pict>
              <v:group w14:anchorId="4B5A6A9E" id="Group 27" o:spid="_x0000_s1032" style="position:absolute;left:0;text-align:left;margin-left:31.1pt;margin-top:17.3pt;width:101.9pt;height:137.2pt;z-index:251664384" coordsize="12941,17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AQTh8AwAAGAgAAA4AAABkcnMvZTJvRG9jLnhtbJxV227cNhB9L9B/&#10;IFigb7FWsvamWg6cODYCpK3RpOgzl6IkwhLJklxLm6/vDCmt13aBJDZgLYdDDmfOORxevB37jjwI&#10;66RWJU3PFpQIxXUlVVPSv7/cvNlQ4jxTFeu0EiU9CEffXv7808VgCpHpVneVsASCKFcMpqSt96ZI&#10;Esdb0TN3po1Q4Ky17ZkH0zZJZdkA0fsuyRaLVTJoWxmruXAOZq+jk16G+HUtuP+zrp3wpCsp5ObD&#10;14bvDr/J5QUrGstMK/mUBntFFj2TCg49hrpmnpG9lS9C9ZJb7XTtz7juE13XkotQA1STLp5Vc2v1&#10;3oRammJozBEmgPYZTq8Oy/94uLNEViXN1pQo1gNH4VgCNoAzmKaANbfWfDZ3dppoooX1jrXt8Rcq&#10;IWOA9XCEVYyecJhMs22engP6HHzpOs/y5QQ8b4GdF/t4++EbO5P54ATzO6ZjJC/gf8IJRi9w+rae&#10;YJffW0GnIP13xeiZvd+bN0CpYV7uZCf9IcgTyMOk1MOd5Hc2Go+QpzPi4MVDCUxUwnHQ5zvG7xug&#10;X1UEQnph1a+/jFe/hc81LpHGw5UjbO81XA3JWdcdSCOUsMyLCqnDg/GseDJDZD5pfu+I0u9bphpx&#10;5QzcD6AEVydPlwfzSdq7Tpob2XXEav+P9O3nlhkQSxpkj84JMUj+mTj/B/Qo/GvN971QPt5kKzoo&#10;RCvXSuMosYXodwKEaT9WgAuHLuLhPGOl8pgwK5zlf0EBeLWz1SaHLdMger0VnrdzaXP6ERcHYia7&#10;4XddQUjEMFTx42KelI2HzJIEoK3zt0L3BAeQP+QYwrOHT87HpfMSLKNT+FUawY1enAkEYJrTEOjB&#10;2whd0s1Ig/UC6x9qBIFCSA3DPqoyS4+d4Ate4Xd6JBkiPi3DRkD8CNMz+848E5a1emgFqyC/KK6T&#10;rTHOdxGQ5dvzTUYJto3z5WK1XEXi58ayWm82KfCOfeV8m663eVDyq5k4coCkkKGk22W2DNSdeHoJ&#10;t5F0si/pZoF/MScs94OqACZWeCa7OAZVBDKx/kgmjvy4G2PPnWHd6eoAqMLVCj0UHlQYtNp+pWSA&#10;x6mk7t89w67UfVQA6jbNc3zNgpEv1xkY9tSzO/UwxSFUST0lcfjeg7UIhTlzBeq/kUGXmFvMBESH&#10;BmgtjMLzA6Mn79upHVY9PuiX/wEAAP//AwBQSwMECgAAAAAAAAAhAMCw3IBApgAAQKYAABUAAABk&#10;cnMvbWVkaWEvaW1hZ2UxLmpwZWf/2P/gABBKRklGAAEBAQDcANwAAP/bAEMAAgEBAQEBAgEBAQIC&#10;AgICBAMCAgICBQQEAwQGBQYGBgUGBgYHCQgGBwkHBgYICwgJCgoKCgoGCAsMCwoMCQoKCv/bAEMB&#10;AgICAgICBQMDBQoHBgcKCgoKCgoKCgoKCgoKCgoKCgoKCgoKCgoKCgoKCgoKCgoKCgoKCgoKCgoK&#10;CgoKCgoKCv/AABEIATgB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MXx34i134xfE95lxm9uhHCu4r5MYbAXJzwF7+te5eFvD9roGjLpOnRL&#10;HCuBjG0Nx1wPcZryH9nHSbfVPG82o3oEgtbVm2t/CWOA1fQHg7SF17xLY6E4zHNcKrL/ALOc4/Ku&#10;6U/Y05VH0Vz+suKMY6F6WvLBdDtvhD8Hl163j8R+JYv9Hk5ht2GSwPc56c/j+FexWtpYadCttYWy&#10;wxj7qRIFA/KnR2SabAunQQiOOBQkaAdF7U5cty9fnuPzCtmFR6tK/ofheZZhUzCbvJpX26EdzYaR&#10;qULR6jZxzZUr+9jDdvevJfjD8JbbR4l8R+GUxbbv9LtcbvLUnG5T2H8q9gHHSo7y0t9RtZLC6hWR&#10;JlKPGf4lPUVWW5hWwNZJttff+ZeU5lWy3ERbk3HsfJfiLw7pfijRrjSdWhVo5YyAGTO1uMN9Qa8E&#10;8O65qfwh+J32h12vBdeXcJGeGj3c9Oox2r6d8faCnhvxvfaHAuyGOTKxf3VYAhfwr5//AGltIs7T&#10;xdZ6zb2m2a9gK3UgJ+cjHzfhx0r9Ci+a0/I/euH8RHF0Hh5r3ZK51n7YXxCt7/T9H8L6JL/o9xAl&#10;5cbBt3L/AAg4688/hVb9nzwp/YnhSTxVPbqt5qAYLtXpGB1z7nPFeP61r+peILmNryVpPJs1t4Vb&#10;HMaLtX+dfTXhy0itPDdnaRR7FjtY41X0woB/XmtI+9qXm0P7Ly2nhaX2t/PU6v4VeBr3x5rfkKrC&#10;1hXfcSM2OCOAAep/lXv3h7RNE8P6dHpujWJgij4XHJbjqT65rl/2ddHjsPA0epLGAbyXd09DjH+f&#10;Wu2jAESEAdT2r4HNsdKtjJQ1tF2PwrPMwqVsVKF3aLtuSNIpZlLSfe/vH/GsvxH4T8NeK7N7LWdP&#10;WTcuFmMeWT3B7VpMTvbp970oBJHP8q8qNedGSlF6o8TD4ipRqc8W7rzPmnx14HvvAfik6HLK0sbL&#10;5tvM38Sf/W6V4z+0b4KSWGDxpZxLvtyI7tF/jUkkE/j3r62/aP0hJvC8GugDzLe6VFbHO1hgj8+a&#10;8D8dWVtqngrUrS7hDFrOQhjnnAyB+Yr9GwNb65l8aq8k/XqftXCOYSnGhWV9XaXnotjy/wAF/Gi8&#10;8O/A/WPA6XDC5muEisn3fNFHIrF9oPTGABjoWqr+z/4KtfFGunxVqtr5lrps2Yo5B8ssnb8uv1rz&#10;uJpGUZbsDX0B8AbWOH4bxykBczORtwMnP6+9dUJSkuU+8zdUcrwc/ZKzm/uPQ9B0bVfF2t2ujWkr&#10;eZLMpJDnAAPJI7jnp3r6F8GfD/QvA1jHDp0OZmjxJNs+YnnPI615r+zTpUE+u6hrIVt1rEiRlh8u&#10;585/LA/OvYzJKeC//jor4jPMdKWMdKLfKrbaep/O/EWOqVse6V9I2+/qQTIPLWXDbhJw3OetGq6d&#10;p+uxfYdSsY7iF+JFnj3cfQ1MRkbT064o3MoyD+leLTrSjLmTZ86qzpyTjdeh4H8XfhsPAt/HfaaX&#10;awuizRqeTE3Py/THT8q8b+Mvgz/hK/CU17YoPtVjAWQt3QDkfWvrz4u6QmteAr6CVF/dRmVHx9xl&#10;UkH+lfOqwxSxNbXTfu5EKS4HUEc/zr9DyfESxWDU5bn7BwnnEn7Oq772Z5R+yj8QLbwn4j1DS9au&#10;91jd27PDGOiOEznHcbV5PrXG32p33xb+KUlxMzyf2hcuqbl4ih6gY7ALzisvVUTw94snTTRJttrq&#10;WOJQfm28r7djXX/s22UV141uLja222tXb5v7xwmPyJr0XK5+lVcLRymnicXDeeqPatH0yw0PTIdK&#10;02NUt4UCKNu3IHc/41618Ifg5HcQDxX4u05ZIpI1aytWIwytnLMPpjA9815/4I0hNd8WaZozDdHN&#10;dRo/+73r6YhCWyLFAPl2BcHtg/4V87nuZSw37mHVH4pxHm1Sm/Zp6u7fzIbezsrSNVt7byo8bY1V&#10;MAHH+FR32maTqts9rqdqsy7yGWddw/DNXC5KqhVcK2R8tMbhW+UfM2TXxMcTWhV5oSd+99T4VVpR&#10;qc8ZO/c8a+Kfwbi0S3k8S+GhILdWzcW2zcEU8lgT/D/KvKfE2gWHi3QZtDlC7biMhfVGI4Prx6dD&#10;X1zPHbXMLW91bLIjxFdhXIOV718zeNNHj8P+Jb7RYA3l29wyIWPOP8mvusjx9XH03GXQ/RuF83r4&#10;izv70f8AM+bfB2v6x8IfiBDOu6OTT38q6iI+/CTyPcEcg9a2v2kfiLF8RfHcekaTeRz2NkUSz2qP&#10;nkYctnHfIGO1V/2kdMttO8X217aW3l/arNTK6/xuGK/+g1l/BTRbTxD48sRqC79kjSSF+chR8v6g&#10;V7Uakr2TP2Sph6VX/hTa97k28+57J8M/BFl4F8OR6ZHCv2hlVrq4UDMj45/AdK9O+F3wsl+IU/8A&#10;aV5NJb6XFJhpIxtab2XPb3rk7W1vNRvVsLOIySzS7VRccsfrX0x4Y0WHQPDtnokUQVbeBU2joTjk&#10;/iea8fOs0ll9H2cFqz8a4lzqthv8Ur3fl5EeheB/CHhq38nRNAih7NIMs7fUn1qxe+HPDmrQNaap&#10;pEM0b/eWRdwJHQ/WrwGBijGetfC/XsY3dTafqz89+vYz+d/ezyL4tfBCy06zm8VeDo3WOFd01jv6&#10;AfxL/ePtXkmq2tnrmmSaTqMPmRTKwCSLwCcjIz396+tXWKWNoGUNvGNvrXzx8XPDMPhzx1cW0VuE&#10;hkVZYVXoEOen4g19lkGY1sXF062rXU+84XzbE4iTp1H70bWflofKNvcap8GviWDFI26xu1aGRWyr&#10;w9QCo65HBr6G/wCGjtB/uN/38P8AjXkn7R3h+BNY0/W0hx9oV4Wb+83VT+Arzj+04/8AOa9/qfsG&#10;KyWOeUaWJb1tqegfszTW9t4jv7aaVfNuLPMS7uoByQB619AfDa9h03x3pd3cfcW6UN+PH9a+X/D0&#10;938Mfieqal8y6dePBdeX1YA7TivoaOW2eNbvT5/OjKh4pFPUHkHilWpe2w8oJ7o+d4twlSpKU+ko&#10;6W6n1dPLJLLI8nXdjIHXFNTpXJfCv4k6f408NQwXd3/xM7eJUuo5MDfjjcPUdK62AO3DrjPP61+X&#10;ypVMNUcaiafmfgNWlVoScJppjvwpYj++Az3pTAR1U/l1rm/id8QNI+H+gSzXFw39oPn7HDGw3bge&#10;v/1q0w2HqYusoQTDD0K2JrKEU73PF/i7fwah8UNSlteVWQRs2c/Mi7T/ACr59/acngbWdMthcJ5i&#10;WsjMu7ldzKFJ/I17FNI80kmpSybvMLOzNnvzk186fFDV/wDhPPiPKNFHmLJPHa2+W3A844x2yT+V&#10;fptOPLTUb30R/QfCtGpTjKr9mMd33OcudPudPvIvOG2Oa3863Zl6xkZX69DzX1B4ZvIdQ8NWOowq&#10;Qs1pFLyf7yhjXnX7Tnwu/wCEX0Lw7qmnW+1bW1XT7kqvBcDgnHbqK0fgF40fXfDX/CNOqGfTsqvJ&#10;+aPt+RyOOwFXGSirM9HOpf2lltPEU0t9fI+tv2edZt774fQ6esq7rO4ZGwezHIP4/wBK7RP9Uv41&#10;89/C/wCI3/Cu/EKyXKeZY3DbZo+ePQjHce9e+aVrOk67aLe6FfLcW/8AfX+tfnebYSth8bOTTab9&#10;T+f88wNbDYycpbNlo/fb/eNFDD+IEfNz1rL8XeLtG8GaRJq+rz/dGI4V+9I+MgAV5kYVK8uSCuzx&#10;8PSqYmoqdNNtnJ/tG6laweCYdMkf95cXQZfm/u/NXzr8Q9U/sfwPql+y7vLs2x7lvl/rXbePviBq&#10;3j/U/wC076NIoo1AhgjLbQB3579//rV4t+0V4yW10WPwbblRPfMrzHn5IxnAP1I/Sv0rLcPLB5dG&#10;lJ67s/auE8txGH9jSe6d3rojxyMqnyE9AP8AD+dfQvwIvLS/+GdvDABvt5pEk+XB3Z/WvMrT4NXu&#10;pfA+4+JMUcpeO+jPlhfmEIBDMPq5Xg8Y561s/s3eLLSx1KbwvfXHkm5ZGgEmNrN0OO+QPwrrhfm0&#10;Pv8APqlPGYFqlq4vU+tf2Y9RZLzVNDdm3TJHNHGFzkISCfbrXrWCvykV81+CvFl14H8Uw6vB8w+a&#10;FuvzKxGcY+nfivoTw54u0XxpbHVNFu0kVgD5Sn5k9iPWvhM8wNajjZVErxfU/nfiTA1qOYTqJe67&#10;fkaFBPHNB8vcyh+QOm4VHdXVnZWzXd9dLDEvBaRto+mTxmvGhGcpcqWp87GhWrSSgrsxviZqunaT&#10;4B1K51GZVR4zCu59vzMMfp1r5uaMiCWX/niA35Gu++M3xIh8aXx0TSov+JfCzbmDblmkHGfTjv71&#10;478VvFkHgzwtJP5v+kTKyW6KRkHbyT7AfnX6JkmFnhcEozer1P1XhPKsVT9nSau272PB/FN203jC&#10;6u0QHzNQlbG7+E7jn8q7z9mma2fXdQtYJNwls0kDFueD6fj+FU/2d/hm3jXXdW1NoPOs7HSpO5Ba&#10;eRTsX3PX86wfh5q3/CAeO4r28j8oLM1vdBm+4p+Tr7dfevRfu6s/XcyqU8dha9Cjq4JX9ep9VfCj&#10;UBovj3S7gruDXao2WxgMMV9GRM7IC6Y/u89RXyu4ht5I7u0fMaqjq3rxnP419DfC7xxF468ORyS3&#10;C/brf93cxmQZ453Y9MEV8hxLhMRKoq0VeNrH4FxVgqkakatm1szpKa5+X8aDIqsUbO5Thtrf/Wpy&#10;eQ+A7kZBP3h2/CvlLHxN+aVkCGRWEka7tseW57YFfOPxWvvt3jzVJYx/y9bVxzwBXsXxQ+Jem+B9&#10;MK2d0rahINsEfXy+Mb2x2H+RXgOxJWkubuc+ZtczMv3d3Of519tw1ha1GhKpLS595wng8TGMpNNX&#10;2PFP2lbmO48SafbiVW8uy3FV6g7z1/CqX7OzQr49gjMnzNDINu724rI8d6rJ49+Isp0mNpFlnjt7&#10;VV53YAQkfU80aJJd/C74lwpq0UiyWF15V1GrAE84z9Oc19ElyyP32cbZS8OvjUNj6c8H3ENn4rsb&#10;y7lVYY7xWk3NjK59a+myCAoI/hH+NfKblXC3ED7o5FV4W9VIyDX0D8L/AIhxeLdBXTLqSMajagKy&#10;7v8AXDoGGT+B96+Y4moVqlP2iV0j8A4swtacYzS2vfv0OtopFExXLQnOPmxzij952j/WviT4WXux&#10;uxLeMteINp27hn6V4X+0JcRS/EOSKOVWENpGnynpyxwffmvZPFvizS/Begy6zq9zGpX5YYWb5pH7&#10;DivmvXdWvdd1O613UpC9xdTM7bTx7AfhivsuG6FaEpVZLR7fgfbcKUavtniJKyaSX4Hlf7SLp9k0&#10;eMt8y3THb3Hy8frXjP2aX+43/fNeg/HzxJHrvjT+zrKUNHYL5e6Ns7pOp/I8VW/4Z1+In/Phcf8A&#10;fxf8K+scWf0Jgcbh8sy+lGq7Nq9jvP2q/gzcQ358f+H7RpmZv9OhVdvz/wDPXk8+n61j/Ar4t2Nr&#10;pw8G+ILtY14FlPJ8m7JztI7ck9TzX1FPbW9zBNb3kQkiO4MrKOR6c181/Gn9l3U9DupvEfw4sWuL&#10;F2MjafEp8yLjLFR/Fz6c+grZ0fZ6o+NyvNKGZYZYHE6Sj8Mv0PTLd5be6W6sLlkdWzHNHlT9a6/T&#10;vjz8R9Ih+zSaql4FGFa8hDMOc9Rj/wDVXyd4S+M3jjwCn9nPftLHG20Wd1DllH93LfMuPSu1t/2l&#10;NNuog2qeHrqN/Lwfs0isCc/7WOMfrWNahhqmtSKfqcuJ4Tr1Kn8OM13PoHV/2hviHq1qLaO8jtm/&#10;ikt48MeORznArj9R1DVNauW1DVdRknmY7nknkzyfevKb/wDaW0VrTyLPw5eSP/emkRQCB/sk5rj/&#10;ABD8YfG/jP8A4ktiGtYZG2iGx3ebKMfdLdzU06eFp6U0kXhOE6kJe9CMEvkdp8Z/i/HpcDeC/Dt8&#10;JL6ZWW6miORCmcbev3iKk/Zb+DV74i1ZPiBq422tiCbMqhBlbpn3A6VU+Dn7LWv+KL2HV/Htu1np&#10;bK2bW4b9/cDgjI7A9znNfTFlb2uk2Uei6dbrDBAoSOKFdqhR04rpp0otXaHm2ZYbDYL6lg3e/wAT&#10;X5GZ4/8ABen/ABC8J3nhXWopjHdxbWZRg7vX8+a+QdUg8VfAnx62lGOSOSzk+Vtu1Zo+mfoQPwNf&#10;ajvtXca5P4ofCfwp8WNIMOtxtHcRDFvdR43Rnk59xk0VKcL3scOQ5tTwN8PiFelPz2fc8/8AAPxL&#10;8PeOrD7TZuIbo48yzkf5h16cfMPeuu8OeJPEPhubztA1Wa1P8Sxt8pGc9Pr6187+Pvgx8S/hRqjX&#10;AguJYYmPl6lY5ZdvYkdVJ9PyqTw7+0T430srFqUUOoRrwrXKFZAfXI9uOlYyUakbVEe1juHY4yKq&#10;4VxnB9N/+CfUlz8a/iPNbfZv+EjkXjG5Y0DD6cVzN3qmqX85vNXvpbuVj/rJ33GvH5/2otVcKYfC&#10;kIb+Pddtz+lc5r/xt8d+Jw9kt2trDLndHartOPdup4+lRCjhaP8ADSRy4PhTEQm5KCgluz1X4ifF&#10;rRfBdjJGhW6vm3KtpFJ8yYH3m44A715T4E8FeLPjz463K7sWkEl/dEDEabu34cAdq0vhf+zp4++I&#10;sq6xOGsdP85RJdXm4tKpPJUHlvqeDX058P8A4e+HPhx4fXRPDdmsa/enlI+aR8YJJ/CuqEebfY7M&#10;ZmGCyTBulhZ81V7tdPLUs6d4T0LSvDMfhCKzjNjHbmHy2XO5T1znqTXyl8WfhTrvwZ8ZR3sHnSWP&#10;nebp16mVyQc7Wx3H69a+vVhJGGas3xj4R0Txh4fm8P6/aJcQzoV2uPuHH3h71UqceX3VqeBlObSy&#10;+u/aawluvM8Y+Fvxag8bRf2Zq0qQ38UZZmbhZgAMke/PI/Ku20/XdW0m4a40bUJrWZWyskT4x+Ax&#10;n8a8T+Lv7O3jf4ZXQ1rw1JNqGmrh/Mhj/e2/Pyg4PzADv+dY+hfHHx1oCCC5uY9Qt41xHHeQ/Nj/&#10;AHuvWuWpBcrjNHvVMlo5lRdXByUk909/Nf5H1PbfGX4ixSqz+ImkC4zG8KYbjoeM/rWV4g8b+LPE&#10;03laxq800Lc+WzFVBz02jjHuea8L0/8AaY1JyrX3haMqSPM8u6bOPbIqHXP2kNfngZdA0GG12rnc&#10;0hkf8M8A/wBawo0cHTfMoq551HhOtGpzSpKPnoereKvFGjeDNNbVNZvVjWL5Y40YHcT2214T468S&#10;3/xa8Ux2lhp7STTSGLTrYHkZ/LqeT6CneHfBvxX+M2sSXNpp11cCZgZbu8fbHH7FjwfXHevob4L/&#10;ALOmh/C0jX9WnW91aTdtmj+5CM4woI6kdW7139LHsfXcryPDuNKSlV8ja+DHwttvhb4Eg0JIUN9I&#10;2+8mjJ+Zj16k8dBx6V5D+1R8JLnw9qS+PtE07dYzp/pqR5fyZW43EY4B79cGvoyFpE4JG3b8oFVt&#10;WsbLV7ObTb61SaGddskcgypFOUPaaHymX5xiMHjXVvdSfveaPnT4N/FuzvIY/Cfia+XzIdqWd1Od&#10;vmL/AHTz97616jY6ne6bcfbdL1KS1mx/rIWwx+vt7GvIfjL+zNr3gq+bW/ANvcX2nsd7WtvDueE9&#10;vc+2OgrmfBvxw8Y+Hoxo8l19sgjbDQ3GC8f+zn7wx6c1hv7s1ofT4zKsDm0Pa4Rp33i/xPrnSP2g&#10;vG+mabHZXNxDeMg/180PzH/vkiq+tfHbxxqyMkd+lsrLhlhh/wASa+fYv2ntIaJRc+F7mKUD94YZ&#10;Fdd3qN2KdfftQ6CIWTTvCE7H+HzmRdwI5yQSRg9MVKwmCjqoL7jxY8ISjK8cMk/68z0/UdTnvHa8&#10;lumaSQ5ZpGOT2yTXk3xf+M4gsZPCfhi+cySNi8uIW+VeegI6/UdK5Txh8ZPFni6H+yYriOzt5GAW&#10;2tvlLL6E9Tz3rtfgd+y5qPjFIfFHj2Kax09Yw5t3z5k/PTHQAj1xWiu5JLY9yjgcLkcPbYmV2too&#10;0P2RPhTNqU8XxJ1qy8uzt1P9mrIM+bKCQWww5A/U0ftafCt4NVX4i6bbssMwEd8scfyK4ztYkDjI&#10;4/KvfbHS9O0Wwi0rSLVYbeBcW8argID2xT9T03T9a0a40LXrOO6t7hSJIZVyp9K0lTjY8P8At+pH&#10;Nvrc3o915HzJ8D/ipF5Ufg/xVfbFBxY3EnRFxxGR2A7HtXr9hd3mjXS6hYXDxTLyrqcY+teP/Gj9&#10;mvVfBF5ceJfA1pNcaO0hZoY8s9sxGT7lf5fSuf8ABvx68V+Fttrq0X261hb5Y5Mq6eyn0+ua4Z3a&#10;5ZnuY7JcPm0frGDakpbx7M+stC/aM8W6YManZQ3ny7d24xkj8OP0q9f/ALTmty2rQaZ4atbd/wCC&#10;RpTJt/DjNfPVj+0Z4AvH230V5atjLeZHv59Pl5/GrF78fPAFtaG7t0urjptUQlQ3PXLVzrK8u/kR&#10;8p/qW41LfV3c9F8ReKtX8Y3n9oeIdReaaTG3cBtjwMDAFecfFX4p2vgjQ5dI0y+jm1SbrGsnywKf&#10;4j71yHjj9pHW9SgktfDdlHYxSJt+1MA0gGOo7A1n/DD4IeNPjDq3267heHT5mV7jUJif3gAJ+T+9&#10;x+HrXXRjtCCtb8j6fAZRhMriqmOtBLaPV9ti/wDs4/DPUviX43/tS+s86ZazLcXrEcSt1C9e55I9&#10;K+qsx/3hVDwZ4O0bwNoEPhvQLSOKG3XG5V5c/wB4nuT3rZ8xP+eS/wDfIrv9mup81nGbVc0xsql7&#10;RWkfQVj8k2D3NZPizxh4e8HaImq69rMdpDGp8ws+Pm5OMdyR+dV/iB8Q/Dvw68MXHiXXb7y8SbLe&#10;BV3SSuRkKB/U9K+S/GPi3xr8cvFi/upJXmYrZ2a/ctxnA4+nVj/WlOSextk+S1Me/bVfcgurOm+M&#10;/wAdvBnj27ksfD3gC1m8s/Jqd5EfNds5yFXkA+9eaxw6hKiy2tnMyhcSHy+Bzn3+n0r1/wAF/s/6&#10;BokUOoeI51vLxcGS3jVljVvTryR+Veg2dlo2koINP023gGzbiK3C/LnPXHr+Nc1SPtFZH1dPNstw&#10;C5KCcrdXI+XXivo2VpbEheudvX9K7r4V/HPSPhxcrb6n4EsbuFsfvo4RHcJg9SeQT9ea9qmg0y7i&#10;8u4s4XRRjbJCMfqK5fxr8G/Bvi60UW+mRWNwrFlns4QpORjkDAIzzWcaMqb5i5Z1leYx9hiINedz&#10;1H4b/FjwX8TbcP4Z1Yeci7pLObCSRnGTx/UV07OhlJxXxb4g8OeMPg94hj1CCb7PJDIpsdQhwquM&#10;85zn05U9a+kPgF8Z4fizo5iviq6naL/pCqQBIOf3gHp6j1x611U6jtqfMZtkn1OPt6T5qb7dPU9E&#10;bBGCO1IDaLbyRyhQfvZbpigFN673AU4OSe1eEftG/tHGxkk8DeB5ALhWaO9voJAwj5I2jjG7+Q9+&#10;lVHqeVl2V4jM8RGlTWnV20sdb8Tv2kfh98P2bTIZ/wC1L6PIa1tcMi+zN2NfOPj7x2nj7VjOPCWk&#10;6Yekcem25Vj7k8kmtH4WfBy/8cyNq+tu9tYtJuadl3Pcf7vP5sf1r2DRfht4M8K+WdJ0WMsDxPcJ&#10;uf16nOK54x5tz7OM8pyH3ad5TXmz53l0bUkt1P8AZ9xjj5zC3P6VoeFPHGr+ANRhutP0ezaaNs+d&#10;eaaJChx6sMjj0r6WOWXaUXHpxVHVdJ8P6tC1lrOmwzRsMMrRgt+fap9nE0/1mo4j93XpPlfmVfhZ&#10;+2B4Z8Qf8Snx3CNMupPlW4VD5Mnpn+6c/hXrkFxFMguILhWjcb1ZX4YZ7V8q/E34Gy2MU2u+DFea&#10;FVHmWYDF19WUk8j1H5Vc+Afx913wXr0fhbxTf+do822ILckBrVsn5lOPug8EZ47cVrRqSvY83Mcl&#10;weKw/wBYwD9Y9j6gMijtUkkbxsoGG3f7WMcZpq/ZmgjnilEizLuVkwRXh/7Tfx3uNFil8AeDtRkW&#10;8kU/2hdLx5asMiNSDwcdT1Fb8583l2X4rGYpU4/PyOj+Kf7Sfgb4cTzaXp+dUvljLNDDIPLDZ+6T&#10;2P8AKvnrxr8StV+JGpvc/wDCKaXamTLt5FgDKfq/U/yq18O/g3rfjuddT1W+8i1ZjufaWkkXrwD3&#10;Prk4r2Dwx8P/AA34UsTBY6XCVQfLLMu6Qc+p96wrRcrn21FZXkPwNzmt9dLnz3FomsbMppNwylhh&#10;hbsAf0p2mX2t+EdSGppYqsiqPLW7sVkU9jneOhHpX05FPEsPmOfl3Dnt+lR3ukaJq8Qh1fT4ZlZf&#10;l86MNgVlTw9SXwmk+KMLVjyzp3Xqcn8Lv2vdLso10bx3oi2sLbR9o0u3AXHA+ZPYele9adf6d4g0&#10;qHUtEv4bmB/uSRyAgjHWvmvx1+z7YvE2reBrlYLhQx+xZLJKfTLcg+1c38I/jN4n+DfimWwczNpb&#10;yAXtiV+56soPQ5z9a0pyk7pnlY/J8JmGHeLy7dK7i+vofXw4XB7Um+ADDJ83+7VfRdVs/EWiW/iL&#10;SphLa3UavHKvfIz+dZnj/wAbaF8P/DNx4j1mfasIXb7sTgD8Tx7deldKZ8dh6NaviPYwXvN7FrxJ&#10;q+ieGNOk1nxHqtta2oXcWmmAyo7Y/pXzb8ZfjF8IfE11JD4d+H63Uzcx6g37jzH45+X5sYrlPH3j&#10;/wAafF/xR5szysJZdtjYxNuSBSe3T6knmuy8Ifs86NbQRaj4xumu5j862sfyx4PYkHcT37VzVNT7&#10;jC5VleUr2mKqNz7JnkB3zRs62u1mkO1Apyo9MnqP1qa4ZY7RfK09mlA+6VAD+xOc/lzX0hY+BfBu&#10;kwfZ7Pw7a7Dyd0fmfq2TTrjwN4P1BPKufDdmF/vC1Cke+QAaR6n+smXv3OWR518HfjP8M/B5jXXv&#10;hbDHdHCyalbMXdVyP7/zdecDivo3wt438L/EDTF1bwrrUd5CfmZVbDRnBxuXqprwvxH+z54Z1CF7&#10;jQJ/sM2DjhnRvwJyK8302/8AGfwb8ZfatOmkgkhmSSUrlY7hfQ+qnpThK2x5+MyvA5xQdTBzfOls&#10;7v7j7Ul+8P8AdH8qkfA5PTvXL/C74l6L8VPDMevaUwWZRturXzAWhYdvp6HvXRX19aafaS6hfzrH&#10;BbxmSZ5GwqqBkmt7o+BqUa8anspL3ttiWJlKyPDN5UeSszbtvyntXz98c7j9mmWeaN7KS4vo/vya&#10;KRHufPRm+6ffjNc38b/2ktY8cX0vhTwRdXFrpDNtmltfvXef1C46VmeC/gDrWs7b3xEJLCFflEW0&#10;GYjAOeuB9eawlLex9xleV0cupqtiajhfWyvc4XVJ9Fnk/wCJYt00e7/l6VC35qMVVURlgJFZo/7n&#10;X9K+gdP+A/w30oFjp73jNx+/kO4D6DAq1P8AB/4cXNt5P/CNIufSRhj8c1ioyeyPejxLheXlXN+p&#10;578IvF/wH0C4jHjTwNcSTBvlupmE0a8k/wCqxx9a+nfB2v8Ag3xdoceoeELy1uLdV+Qw4G35emO2&#10;BXz94m/Z10q+kaTwve/Y5Nv7uGQGRCcdAc5Fef2Nx8Qvgl4uW6tbm4sZRg7uscy98jowP0yPauiM&#10;tLNWPHx+VYXOI+2w1aTmteV6vzR9rJnzGHv/AEorivgt8atG+LmhtcRRi31C2VReWvPXH3h6g/p0&#10;rs/Oi/v10c0T4PEUqlGs4VFZo+T/ANqD4jTeP/Hy6dZTiazs9sVvj/lo5GS/ynrk4H0rvPhL8PIf&#10;BPh2O7uwP7Suk3XUzNkqD0XkfLx1rxv4XaYPEXxA020li81Vn8yXzFyNq8mvpKKG8nMdiimSWaRY&#10;135JJZsDP51y80IRcpaJH33EFZ5fQhhofCldm14I+HGreM59mnR7YVf99eSMdqj0GOpr2Dwx8Dvh&#10;7ott/wATO0+3z/8APS6bK9Oy8Y/xrd8G+D7Hwh4XtNJtF+aOMGaTozseucVreU4A+VelfAZpnmMr&#10;VrU3aPSx+F5pnmKr1nyT5V5HJaz8Gvh5rcaxppKW5XP7y3bY3Pvz/KvNfiL8EdU8H2sms6PdNe2c&#10;f31WIl09z7e9e7YlQ/Kq/rSSotzBJaXdsjRyIVYHPQ9f0oy3PsZTqqFR80X36E4HiDGYaa5pcy8z&#10;5G1/w1pPizQ59B1i2EkMkbFW6YbHDA46jtXg/h/UtY+CvxGjk2gSWN0vmq+R58PHyn2K/rX1B8S9&#10;E/4RHxrd6Naxbbffvt8jop5A+g6V8/8A7S2hJZatYeKlXP2hWik/3uNp/AA197TlGpBTR+38N46G&#10;PpvDz1Uo3Vz3P41/Eu08LfCiTxVooCzajHjT2Knd84HP4Dua+cPg14Efx34mabUYWksrcGS6VmH7&#10;xj0HPb9eKd43+Ilxr/g7w/4Teb5bCOdpDnOeQEBPrtzXpH7PthDpfw+W8ltisl9dSTHd1wDtX9B+&#10;tU5HbRw/9iZRP+eUnr/Xkdlpum+Raxadpdp+7iULHHFHnA4wOK9Y8A/AOG/totV8aXDRFmythGSC&#10;B6MfXH4VQ/Z48JR63q91r17BuXTkV4Qw+VpDwv1x1r2loiiq/c8Yz+dfM5xnNbC1PYUHZ9WfjXEW&#10;fVYVnSpvXq+pz4+Fnw5jHlJ4Ss2C8BmGSffrWH4r/Z/8F63GbnRo/wCz5ipP7s/u9309K7oiTcf3&#10;Q6+9HmzP+48kAevNfNU82zCjU5lNvyZ83RzfGUZ80aj9HqfMHiTQb7wxrEug6nBskjA+62Qynow9&#10;iPxrwv48/DWLSbqPxfpSjyZ5dk9vHGBtfOQR9Rn8q+0/2gvBFpq3hv8A4SWGDbd2OHkkXOXjHBH4&#10;V4Rr2mw694futDuF3R3ELjp/ER8p/Ovv8Di443Bxqrfr6n67wvnknTpzvpLSRx/wr/aNn0H4T6po&#10;via/i/tXRbZW0vzpCWmRjtRNv8QBIP0rzTwH4d1P4o+NlGpTtMskpmvp36uM5Iz6k8VzN9FJDcyW&#10;c8OJLeRo33LnJBxmvaP2dNGOk+EZtaY/NdzYyyjPyj5se2a6oy96x9vjcLRynBzq0fim9z0HStOS&#10;2it9O0Wx2hI1SGGNCeMYAAr1XwN8B454V1HxvOY93zR2UOc/Rz6+1Zv7NnhiLWvGE+taiNyabEWU&#10;eWCN7j5D+HNe1P5xRf3Kff8AU18vnub1qFT2FJ2tv8z8Uz/PMTSqujB6pXbvqYNl8Lvh5b2wji8K&#10;2G1eB5qbm/HnrWP4l+AfhPXwZdIxp8yphfJI8o9eqnv05z0ru47dpFYlEz9aUxyxIyKkfzd8nivn&#10;6GeZhRqKXM38z5Ojm2OpVlOM3f8AA+Y/FXhPW/CGrPpmuQpHt/1UnVZAOpB7/wBK8j/aA8Cw6hpP&#10;/CYaVaqt1b/8fW1eHjx1x6jr719k/GHwVB4m8E3Fw0CG6sYzJby99w55/Kvni8tIL+xmsb2ESRyw&#10;srq30r73AY6OOoKolr1P1rhfPak1GrbraSuzlf2PPiSZBceAdQvMrIfPsYz27Fevfr/+uuM/ae+I&#10;l541+IM3h3R7h2sdLlMaxon+ul6MwweTngfjXIaFr+s/C/x619pCqJ9NmYQlmIyvIXOPbn61pfCH&#10;S38W/EeO41EeYscklzNnnJHQ8/7ZFdLxEn0Pu/7NwuX4yrmFtLXXkz0v4SfDy08IaNFqN5bH+0Lk&#10;bp3bny1zkIMjsOvqa9M8DeC9R8d6q2m6barsjGZ7hl+WP6+tZlra3Wr38djYWwaa4l2xxr0LE19H&#10;eBPB9l4P0ZNJtht+VfOm4HnPj5icdfSvMzjNv7Nox5fikfl3EXEFbD3/AJ5X/M5/w7+z34I0+y/4&#10;mkEuoXHXNwdq/QBf84p2qfAD4e3lnstYbjT5RyrxyFx/unPb3ruoWZTguo/Khg0u5D81fIRznHOp&#10;7RTfofA086zH23tVNnzj49+GfiLwNNvuI/OsfMZY723BK468n+E1578SvA9v490RraWJRcxKXtZu&#10;Bhvf1Br7E1fSNP1XSG0rVrbzYX4OVzgk9frXzj418PXHhPxLc6K/Ihk/cnr8hPy+1fW5Tmkswg1N&#10;Wku3U/ROGeIsViZK7tJNbdUfO3wH8cal8M/ibDBeu0dpLcC1voWPGc43EeoP869N/bE+KLQ21r4B&#10;0Gcx/aoxPftC2D5RyAn0JGT9BXmf7QOixaF44j1SN9v9pRiUr/t5KEj3JGa52TU9V+IfiS3e+kaS&#10;e6khgC4wVUARjp7DP6168ZaH6jUy/C4jFRzJr3eW7Xmd5+z/APDW1ezXx3rFsWeRj9jj4+XAx5g9&#10;/TNey6Jo19r+ox6Jo2nNNNOuUCj7o9cngVnWVnb6TptvplsirHbxiNEXsF4r374HeEIvDnhGDWyu&#10;b6+BkZhnckZ+6uP8+lefjsdHA0XLq9j844mz90eaq3u7RRy3hz9nF57bzvFOteQ3QRW+HYH37flV&#10;+8/Zq8PiyL2Xia4EnG0tGD+leofIR/qVoHl5/wBStfIz4izKVRyjK3kj85qcSZtKo5RnbyR86+Mf&#10;hf4n8COtxcRrc2+crc26Er/wIfw1w/irwhpHirSZtJ1SBCzZMcnAaNsYyDX19fWdpqVo1pfWUckL&#10;LtbOTjNfO/xL8Gnwh4ok0uBT9nZRJas3XyyTgfXrX0uT5s8zjyySTX42PsOHOIMTiZKLdprXR7/8&#10;OfK+hax4q+CnxFWWzUrdWVx+8iI+SeP068gr39a+gv8Ahqj4af35v++hXmP7SnhWOKytfFkAxMrG&#10;GVh/FnlT+fH0ryf7XJ/eX8hXt81tD9SrZLR4ghDE3tK1pWS3Ou/Z7ufI+IMNsy/fgmO4N0+UV9F+&#10;FZjZ+KbCbZu2XkJYA9ty5/SvmDwFf3fw/wDidbNqsLL9juzDdKSOFPB+o+lfRyeay74ZfmblX3dQ&#10;eh/KsXzSpzitW0zzeLISlW01vHQ+tJuS2R2/THWo5ACV/wB2uZ+F3jWDxZ4UjFzcL9stY1iukzyS&#10;BgMPY100nBGfSvzCpTlTm0+jsfzviqbjWalo+wYHpSpgGkBzzVbV9W0/Q9Mn1fU51jigj3Hd39qi&#10;nGVSqox3ZnTpyqTUV1PGP2j7m0fxrawxyZkWz+Ybhx85r51/aawfDliu4DN05HvwK9g8feIP+Et8&#10;W3WvSRtGkj4jjPJVRwM/hXz7+0l4lS78U2fh+xuF3Wca+b5g4DueR9cAfnX6lhqLoYWMH2P3zg/C&#10;1I1Kf92Op5/DGEijYNnbLmvor4XL5vw30xun+hivOfip8Mbjwr8KvC/iNrJo7iSPZefLjaHbemeP&#10;wNdV+z/4kg1HwY2iTy4k05m+93Rjnj/gRIoj8R72e1I4rLozpaqMmn5dD6u/ZwmMvw9Ykf6m+kXr&#10;1+Va7+WHfKjA9F9PevEvgH43Twzrv9hajOq2t5J/ERgSAHHX1r2w5E4Vlx8oI98nNfnmeUZ0cfJS&#10;6n885tRlRzCbkKvK08jMWKaCMU5VLgID97gV5R5RifEaZYvh/qskh4SzkHXsRzXzMqt5JZyPu/Lj&#10;0HrXsP7Q/jZoIj4BsZArtGst8ytk7c/KnpgjrXhvjDxDa+E/Cl5rVy/+rj2xju0jAhQPfPP4V+g5&#10;Dh5UcuUpfadz9P4RwNV4WC6yaa/A+cdacz6xeSKQV+2S4I7/ADGvcfglvn+GdigRV8uSZT83X5+t&#10;eFiG+v4bvUI4/wB3b4eZu2WYDH5nNesfs6eIpbrRrrw1JOS1q3nRqT0QnBx+PavZpy5ZJn7BxJRk&#10;8uVn8Nrn1V+y/NDFBrFkyfvGNvIGZccYYYr1JgCX/wB6vnX4VeL5vBnihb66nYWsyiG8UY5Xsfwr&#10;6IjmtZofPsZllhYKY5FOQwwMGvgeIqNSGYOq9pWsfzjxFh508xlUe0l+Q4j5pD/sf0qPAYHd1qXd&#10;tLn/AGP6VGMyMCB3rwfilZHzfVFDxU4tvC9+JCFja2dZGbgrkYzXzQpEb/NwN3X15r2z9oHxzbaR&#10;o8nhG2vVW+uABIqNkpHkZz25HavnzxX4otfDfhm+1PUZFVY7dgOgOTwAPev0Dh7Dyo4RuXVn6bwj&#10;g6n1V6fG1Y+ePiBPFcePtWmR9yC/k2Nzzzgn9K7P9miNX8S6jMx5XT+B6/vVrm/AfgfVfir4yfSl&#10;l2jyZJpptu0YCnH0yxWrvwW1Wbwl8TV0rUw0fmeZa3G5SCGzwMf7wxXsRlKm9j9lzOUa2XTw1PWU&#10;Ern0/wDCeQx/EbSmBGftK4+uTxX0YHMgyw6cfrXyvpV7eaVqltqcJ2TQTLIu3swOa+mvDviTTPF2&#10;i2+u6S2UmjHmpzmOT+JT7g18rxRRqOtTn0aP5/4tpyWLhVtpaxeoK7wRmge1AO0E4r5iK5Y2Pk5a&#10;q4gn8l8bc5Ujr9K+fvjlIY/iPeIR/cX8l617xqmq2Wg2kmtapKsdvBGXmZj24/WvmvxZrTa/4ivd&#10;XYM5uLh5F+h6fpX1vCtOfPUq20X4n2XB9GpKpOp0X4niP7UEcE0+kytF80ccrbs9cHiuH+GEfm+O&#10;dK2n718g+mDmug/aE1sap47axgk3xWNosWF7uSWOPzx9RXL2dte+EPE0H9r20kclvLFIydGAOHH6&#10;Gvp7e/6n9AU1OOR+ya1cfuPpycgzj/eP/oVfVOi28UWkWfkJsRbWNNvXovWvli1uYdQs0v7bmOUb&#10;4z6ggHNfQvwe8Sw+JPBFqDNm5so1t7hC3I2qNp/EV85xRRnGlTl0vqfgfF1GXsYTWykdTRRRmviz&#10;4WQbsJsNeT/tNQwpNo1wkmZNsi7dw4XjnFeslI2izLJtX+JiOgr5/wDjP4stfFni8DTpd1vp6eRG&#10;/aQ5+Zh7Hj8q+m4VoSliZVOiPquF6M/rinbSz+88g+PkETfDyYs33biEjnr81fPPHrXt37T2uG28&#10;NWOiRnDXF0JH+b+FeP5145/ZOpf88f1FfYVP4jP6Q4apKlly5nue0/te/CubTNbj+JGi2qi0ulWO&#10;8VOiSj5d5x0BAGff61H8CfiMusWKeE9Y1D/TLdV+ztI+TKnPy5Pcfy+lfRGuaNpniOwm03XtOWa3&#10;mQxtHJ0Ix6CvlP4y/A7XfhNrEmr6RayzaU8mbW+jGGg6fK3OR9fSuh05RPk8txVHOMDHB15JVI7P&#10;o+lm97nvug+JNZ8KXv8Aaej37xzxv8wV8rLj+Fv7w9q9L0D9pXS7iBYPFGiTRyqAGmtWLK3qcdRX&#10;yP4J/aDazjXS/GKLIqkqt5bfM31K9/wIru9O+KPw61OPdB4vs1bGdszGNh+DCvLxGAwOLn+8jZ90&#10;fMZtwmnUtiKTT7rr+HU+jtT/AGifA1pAW06C+uX7KYNn6tXmXjz4na58RbmOTUES3t4GJt7SDO0Z&#10;/iPq2OM+lcTc+N/BVnC0954qsNqgklbgN/6DmuJ8ZftE+G9Lh8vwluupn4WSZdkSe/PLcduKWFy/&#10;BYSpzRjr3FlvCUKdVeypP1Z0/wAS/Hth4E0OS7lRZrtvltbdsnMnYkZ5AzXlXwf8B6l8WviN9q1a&#10;3a4hjlNzqEske7O1uFP1PGPQH0qj4V8KeP8A44eKljgkmupGINxeSqPLhT3I4UY7Cvqr4VfDXRfh&#10;f4aXQtFXcZArXc75Bmf+91OB7V6sacpS5uh9RmGIjkeC9jSac3vboM+LPgey+JHgC48JWsfkzGFT&#10;all/1cicqM+nGD7V8peCfE2p/DXxvDHqVg6Rq3k6hBMhz945IHqPX04r7WKyFdjRrtPHX+teT/tD&#10;fs9W3xCgbxH4Xi2atGN0ka/dmUDgZz9/+feipT965xZDm9OVGWDxGkZbPTRvvcuadqGna1YQX1hL&#10;5sMi5jmUcZx1z2PNd/4Q+Pvinw3CtlrFlHqMMYVYWeT94qgYxk8Gvjrw34+8cfCu+lsJEm2LNtuL&#10;G6j469R/d6cHpXp+gftAeCtUhX+1757CYj51mjLID9VFcOKwOFxitVjfz6mWccM+31lT549Gv+Af&#10;Uf8Aw0n4Muvmn0e/hK9FiC4NYvij9pe6vf8AQPCWg/Z88fap5AWX3C9PzrxMfEfwET/yNtj/AN/S&#10;Kzdd+NXw90RGaLX1uJl/hs4y3P1PB/CuOjkeV0p83J+J85huFMJ7ZKNJt9tf8jttRnvNRnuNc129&#10;kZSTJdXU8gJC9+a8D+MfxEg8e+IY9J0cN/Z1owW1MaEGR8Y3bfXPT/69V/iD8XPEvxKuV0XRVuVs&#10;22oljC2WlJ6k4AP4V6l8Av2cLjQZ7fxz430/bNb4ax08Y3K2SNzjpkDkDt9enqcseW0VZdD77D0K&#10;OR4b2lWynayS6Gx8JfgFY6f8KbrQfEtn5d7rUf8ApbbhujHVfxH6EmvCHj8R/Bbx/NbgyLPZzgfM&#10;x2XMWePwYfrX2iirjntx941wPxx+Bmn/ABT0QS6XD5OrWysbedf4+OEOT0J/LrXRKP7s8fKuIIvE&#10;Tw+LblCo9b9DF8J6/Y+N9HXX9FujJGcGZd3zRv1wfcGu48G/Ffxp4Kkjt0nkvLRCB9luWLKBnOBn&#10;p3+vevke4l+IPwg8QNa3kdxpl1DJva33Da+OM9ww9+9eieEf2i/DmoxQw+LEezn3BZJlJMZH971U&#10;e3NceIo4bEU/Z1Vf7jTNOGPrUHyRU4dGt7H1pB+0n4bmtt2oaBeQSFcMkMYb9axfFP7Rt9dW0sfh&#10;DSfspZdqyXc25l6ZIA6Hr1rxhviH8NpI0n/4S+y2suVP2k8j6Vl6v8bfh1oyzRW2qfbPLH3bXnHQ&#10;8Z6/nXBRybLaNTm5W2fKUeD8LGsuSnJvp6naalcve3Ml9PcmSRtzNI7fiSc9K8K+PXxRTxCIvCeh&#10;eTJY27A3F0MHexHQd8A1T8e/G/WvG0T6BoQNpDM2zbD80kueMZ7ZHQda7r4D/sv32rS2vi34h6W1&#10;paW7A2lhKo3S4PVge31r0YxjDSJ99gsHh8goqviWnJbR/Q6P9kz4XXnhrw5P4y1y1ZLvVowtvG7F&#10;QsKnOSPUk/kK82/af+F+r+BPHT+J7BXWx1RjOLhMny5cjK5Pf+lfV6CGOJbeGFVWNcKqrgAdKxfH&#10;ngnRviF4auPC+uQK0UxBV9vzRsDkMPQ8V1VIRcVyng5fnP1fM5VazvGpo/JHkXwi+I9h460JLW4u&#10;FXUrePbcRMeX9GH1HPtXp3gb4heJPA9yP7OvN1qXLSWchOxicZPseOvWvl74g/DD4gfA/X/tcHnL&#10;GrZs7+zDsr98H+qk/nXY+Cv2idOmtY4PGentBcbMNPb/ADBuOpB6H1rkrUaOJp+zqrQ7M14dp4yi&#10;pUrSg9fvPrmx/aN8MTov9p6bcwN/E0MYkT9OR+PNSz/tCeDra3MyWl5M3Ty3i8sH/gTHFfPGm+P/&#10;AAdq1ss1l4itPL/iV5gn0yDirep+NfCGnwGPUPEtiF6/8fSnOPxryP8AV/At31PkZcHYWNS3I79j&#10;uPiB8VvEPj91snj+y2fOLePv6E+przrx54207wDoUt/dXH+lEEW0fJZmI449B3rmPFv7QnhnRrNf&#10;7AtpL64wfLkb5Y859euPwrzmxsPHXxs8YrapFPdTtHuZlU+Tbr2HP3R+p969jC0qeGpqlBH2OTcP&#10;08DapVXJTjrr1L3wd8Dal8XPibDFesz263C3OpTSLvBQNkjJ6bjxj0rtv2y/hvJaavb+PdItFjtp&#10;AsF15I2gMPukgeoyM+wr2b4T/C7R/hX4ZTSNLhDTzYe+ugD+9f8AM4A6AfnWt4p8M6P4r0i40PXL&#10;Tzre4hZHUk8cdevUdq7HTZEuI5Rzj2uvs17tulu9tjwL4D/EeDXNDXwrqV/i9s4wLdWJ3SxgdB6l&#10;f5V614R8a+I/AGpjUdNmZo2wJrZpDslX3x/PtXzZ8UfhR4j+C/iv7RHJKLXzt+l6hHlfl6AEg/e7&#10;EHrXa+A/2g9N1q2hsvGzCzuM7UuFUskvu2PunFctTDxr03TqapmmcZLSxlN18OlKlLXu18j7H8M/&#10;HbwFrtmjXkx0+bjdHffKCcc4YcGtS/8Aif4AsrVriXxPp+Fx9y53H8gK+ZbWfSdUgWeyvYLiP7yt&#10;HIWH6VaCHZvyuPXn/Cvn/wDVfB9JNH53/qbQl8Tl9x6b8R/j3Z6jYyaB4ZsvMhmXEl1MCPwUf1P4&#10;V5ZPfW9pbTatfXPlxxM0kkj4wO/41m+JfHvhLwjatPq2tW4aJd32eOQMzewAPWvGviD8VdX+IMn2&#10;LSfMh09ZFXyI23STc9T/AIV7WCwdPBw5IbH2GRcMxpWsmoLVt6bGf45126+K3xFb/hG42ZJJvItQ&#10;qt8wBxuOPU816n/wxrqP/Qak/wC/wre/Zo+At34OjXx94msljvLqH/R7fGPKjZeuDn5j19q9f8ib&#10;/ntH/wB9LXoKnfU7cyz6tCsqOGlaENF5+ZJIoKf/AF6ZdWdnf2jWF7CkkMi7WjkUMG/MVYMUZjZj&#10;JgKNzdOgrwz9oH9pWTQZZfBngCZlu1z9ovtufLXHRe2eevbinKXc8DKcBiMwxThSvpu9rFP40fBL&#10;4D+HJ2uX8Vf2FdSjclquJFY55xH1yfXp9K8K1Ky0r7Sy6bf/AGiFePNmjEZbnsp7V0Hhz4e+NviP&#10;cNq7KzLKxabUL2RvnY+hPLH6V3Wjfs26Ctqr61qck827LHyGXA9BXLUjzfAfpWHxmHy2n7PEV+Z+&#10;idvmeNhIQ++KX2xJ8tdh8KtO+COqTRw/EvX9St5mz96wxFweMOpJGemSAa9Guf2e/h/dsPJsrj5e&#10;ubpq5vxF+zhcWMbXHh/VmmPa3uowrH6Ecce9RGnU5lc2nmmW4ym6SrOLeiskfRngCy8EW+gL/wAI&#10;GtnHZMx8n7CykMuO5HU565raRsgADpweOlfF/h/xj8S/g1rUclhPJbzxyZuLGclopF7EjoeD/k19&#10;VfCD4p6D8VvDJ1HTtkN1bxA3dmvy+W2QM8/wnnHfNdsJRjofA5tk+KwM3Vb5ovrc6oO33abtA+fv&#10;R3wPWuV+LHxZ8O/Cnw+19qMiy300bfYbIMMyHHU+ig9TSqbnj0cPWxVVU6Su2Vfi/wCCfhPrumf2&#10;n8SBDb7SAt80yxSA9sHv19DXy78QLD4aafrPkfD/AFy+u7fOC11CFX8G4YnPtjHNO17xN8Sfjj4h&#10;aa4Ml3IzZjt1z5VuMfw5+6OOTXdeF/2atOMKzeLdZkkm/jtrUbVX2LHn8q59eh+jYGMcloxWIxDk&#10;/wCXdfM8d80vM0cj7lBOM1Yszpa3ES60Z1syw837KgL4/wBkEgda99g+C3w1i/cLoZO0Y/4+G5ql&#10;rn7PvgPU4mFibixZv4opPMH5NU+8eg+IcvqRcY+7frbVeh0/7OVh+zxDmPwTqHnao3LHU8LcDthc&#10;/KfbbnFesq7uNrybucHNfHnjL4QeJfh7L/aNnIbyFXUreW4OYBjJJ7qffpXoXwF/advFuLfwP8Qr&#10;kOrssVnqU7HcvYK57j0Pr1roUqKirnyec5PWxEHjMNUdSPW+6PoeKMZK5NCu0ZyDQr7DlGDA96zf&#10;E3inRPCOhXHiPxFqEdra20ZZmk/iPZR7mtpOMY3ex8ZTpzqVlGKu2R+MPCPgjxPp8j+NNMtpIVhI&#10;aS4jGFBIPJ7D3zXyz8XvBHwj8NTyS+EPHi39xI2Vtoo/MWLJPy714wO3X3q18W/jz4t+L2ov4f0m&#10;3mt9Ndl+y2MKYecjIUufc/h61D4X/Zz8VanbreeIL6OzjY/6uL53z/KuOUqcpXifpGT4etlOH9pi&#10;qrj/AHVqecGOF13Pw459xTtPmsROraol1NbA/vPsqKzgdejYFe52X7Onw/t0Vr8XNzIq4ZpJtuT6&#10;4WmX37OXgS8KRWEk1ox/6abs+/PpU8sj03xBlsdFNr/t1m7+z7a/s0LKlzoVws2rTMPLXWFCSRtk&#10;EBQ3B/DP4V7a5R3ZomG7f8yI3Tj07V8feOPgb4i8JR/2npUrX1tE2WmXAZMcg7ev4+tdJ8F/2ota&#10;8EXEPh7xzNJeaWMxLNIS00BznJJ5Yc856CtKcowfvnzOb5XWxDeKoVPaLffVfI+nEzup6CNpMSY9&#10;81W06+tNTtI9RsbmOWGeMSRyRtlWUjIIqS4mtbC3k1C/uBDBEpaSRugFdS5eXU+MjRk6q89LDde0&#10;PSfEmkzaLrVhHc2spCtHJ05689jXzf8AHL4I/Cfw7cyXGmeO7ezmVd7WFxJ5m1sk8BMsPQcYp3xo&#10;/aq1zXZpNC+HlxLY2CMUa8VcSznHOCOg9+tcH4U+FvjPxxcG8kheCOR8tcXjHPqSO565rkqpS2P0&#10;TJ8Djcup+1xFTkj/ACvW5yLK0k77LgyRqf3ciqRkfRuRTgrSSGS5m3Hb/FivZrX9mXSI4v8ATPFF&#10;w8n8TQwoF/DdzUd9+zNpDwk2fie4WT+HzoUIP/fNJRkoHuxz7KJSu3r/AIf6RR+DXwW+HPjox3Ws&#10;/EO1kkbH/EthYiRcYyDvwc5PUZHvX0h4Q8BeFfBVr/ZvhTRo7e1LFjhcs3HUn6ivk3xp8HPFngPy&#10;9TgcXcaSKfMtWO5O4J7rjFdp8E/2qtY8MTRaF8Q7uS8s5lVIbpgN8Ppn1X36jvW1KULJPc+e4iwe&#10;ZY6j7alU54dlpZLyPpS2XyR5Ctld38VPkjUtz6VBZ3dne20eo2F5HPDKoeOSM/K2fSnyTOTgAdOv&#10;PFdB8C1PZdCtrnhzRPEulzaHrGnx3dvMvzQyKGyR0x718/8AxS/ZU0vQIX13w941t7S3b7tvql4s&#10;YOOoDnGSc98AV1Xxv/af07wPezeE/BKxXmpKuJLhxujh9eB95h+leFwwfED4ra27XM9zqU2BmS6Y&#10;7IgeBgnhRXPJo+44dwWZYemq0p+zpva/+RiyXuqaJfyWVrqsiqu4brW7wpwcdVODUz+JvEE0X2Y6&#10;3dY/27xiP516Jof7Ml7dLjWfESRvtztgQN+pq1efsvW8MLNb+KZPMH3d9uCP0rk5MR3Pqf7Vyf8A&#10;mX3HD/Dz4dz/ABCv49Mj8TaXZs0m2SS9v/LYD1wQd3oOa+lPhT+zR4G+Gc/9o4TUNQ8rH224wUBA&#10;ydo6DJ6ZGRj3r558Q/A3xloSfaEt4L6FVJY27bmX/gP05rS+D37R3jL4bahHput3txqGlcbre4Zi&#10;8K4x8h7fSt6corR7ni5zRzLMMO3hKkZU+y0Z9aeWiuVBz269Kl+zw/8APJf++RWP4T8ZeG/G+jQ+&#10;I/DepLcQ3TYVf4lbONpHUGtnzE/vV1R+HQ/N6kZQm1LdHlX7RvxZ/wCFe+C20bS5gmoapGY7Zmb5&#10;kTGTJjHPGMe9eH/BH4aN4xu28Qa80klnHJyeVM8mck+49fUmud8beNPEPxGk0qbUp0ZtPs4bSFWz&#10;0UdfcknmvoPwBocnhvwnZ6XAq4S0XzFXOGc/Nn8ziuNSlLRn3kqUMhy+NNaVJt372Na0hEQj0+yt&#10;QqooWOOFeg9AB2rtvDXwG8aa/areXnkWMcgynnSZOPUgdK6D4GfDe0eNPHWrwKzSNiyXnHHRj79c&#10;egr1eeIIi+ZE2MnG2vl8fxBUw9dwoK6W5+V5xxNWw9d06CTtu2eNTfsyeJRCTb63A8gXOxoSoP0O&#10;TXI+LPh34w8HFl1zRZEhH3biNSyEZ65HQfXFfR37sHKpIP0/rTbuwstYtJNOvoi8Mi4kSTow/Ouf&#10;C8S4qVe1WK5TzcHxVjJYhRrRXK+qtofHvjTwfpHjLRn0rUrb5mGYbheHjPXIP9K8T8Ma94g+CPxD&#10;Wd52T7PMy3SsuRNG3f8ALBHp+dfVPxS8GT+CfE8lhHu+zTDzbVj/AHCemPY8V4T+0f4aRbSx8YWs&#10;X76J/LmZh94HOPy/rX2FOrCrFVI7M/XchxtPHYd4ao7xqLTyZ9FPr+jwaDD40srpWsTarcpNu3fu&#10;9ud2cV8jeMPEXiH4z/EySVxukuJvLt4N2Rbw7vlHQcYJOfet6D4uXCfs2yeCJJH80al9mAVxnydv&#10;mDvnr8vpirn7NHh2JxfeMZ4vuk21vu5IOMs3pgjA/CtHJyZ05fg45Lhaler8bbiu/wDXU77wX4D0&#10;rwPo8OjacnlluZpmU7pGHc/0Hau88D/DLxN43PnadD5dsvElzN8qj6ev4VB8MfBtz468Q2+jlh5K&#10;q0kzhjwAPX3r6OsdPtdItIbOxSOO3T5IoVUfKMfzzXgZtm31C0IWcuq7H5vnXEUsPWcL+9rfyPNL&#10;f9mKz2K03iaXdt+ZorcYJ9jnpWP4m/Z18R6Uk174fv0vkTlIGXbKfb0J617Q8bmRiGXG7gelJsmH&#10;PmL7fNXgUuI8fGp79mj5WjxNmUal5STXokfK01uwjuLHULN13fJNDMmCMcEGvD/jh8K4vDkr+KtB&#10;4s5JMTQ7T+5J757jt7V9rfH3wNa6l4fk8T2UEcd5aDzJpFGPMiHDA+p968K1rSYNe0e40e5Hy3EL&#10;I3Geox/PH5V9dgcZRx+H54vVPY/UuGc+dSMZv4Xo101Kv7KHxVvPFXh2TwdrsnmXmmIpjlY/M0PT&#10;nj+E4Ge+RXmP7SvxWuPiD4uk8KaHceZp1jN5ahW4mmztJPtnge1cd4b8Xa58L/E1xdacR58cdxat&#10;uPByCob6g/N+FbXwO8Jx+J/GX9pXrB4tP2zMeu588fhn1rvlU5o2bPsP7Nw2V4ieOt7u8fJvT9Tv&#10;PhD8LU8I2MWvaoGOrXCs27b8tujYyoHqa9O0jQtX8UXMem6JZtcXEh+WNO/HPPQcc81W0zT7vV9T&#10;g0vTI90k0gReOMHjPH1r6R8CeDNP8DaHHo+nwRhuGuJerSPjBPPavEzLM45fTso3k9j834k4iqYS&#10;pzP3pvY8tg/Zi1qSzF3feJbe3kIy0P2Zm2/jmlv/ANnHxHaWv2nTdat7s7iGj2GNuOmMnnNeyyzM&#10;r7SWP/AqkPI+YZ+uDXzv+smOTXuo+MlxVmDld2PlTUbPUNJu5NMv4Ggl2kSRyKQxGf8AGvJ/jb8L&#10;7b7LL4y8O2RE27deQpn5lA+8PcV9q/Ff4b23jTR5Lm3hRNSjX/RbjcfT7pAHQjj2r59ZIriOS0u4&#10;g8bK0ciHuDxX1mAx1LMaaqRR+h8McQKVpwfbmRxP7JXxVd9U/wCFa6nfF4SrPprsAPmOMx++Oo+p&#10;qn+178Z7u9vv+FYaJehYbbadS8uQN84OQmcdsZPvivNdZm1T4YfEiS70eXy5tP1DzbWQdQucge3H&#10;H0p3gzSB8SviSr36t5dxdSXF1n+6MsR+J+Wu72kl7r3PuKWU4LC4yWYNpQSuk+53HwV+EUaW8fjD&#10;xNZozuymzt/KyP8Aro3Neq2dlNcslnBA80zYASGPOTnAAFRWm47LK2tyzs22OOMevRRX0F8LPhfp&#10;ngzTFvLpDNqNxGpnnP8AB0O1QRxg/jmuHM8bDL6alU3eyPz/AIm4gqU581TV9E+3Q848N/s+eP8A&#10;WrWS6ns4bMZG2O6mw549B0p2v/s9ePNIt1uLe0S6ySGjgb5hx79a902MST5j8nPal2uessn5181/&#10;rJik7tJrsfC0+Ks0XxxVux8p3mntbPLpuoW5VsMksMikd8EY9K8h+NXwa8q3l8YeE7RfKjBW8s0f&#10;aEGeHANfafxd+Gdr4x0ZtRsoiuo2qM8cmfv4ydpA9fzzXhTqoMkd7A21lKyQ8EDjGOa+ny/G08wo&#10;+1p7rddj9G4Wz6Na043te0lc87/ZM+LdzBcR/DfX7rfHOxOlyTcshHPldO45HfNd3+0j8Z5fhz4d&#10;j8O6JOq6lqIYhx96KH7rN+vFfPnjGwuvhz8TWOlSNH9juI57RlY9MBvzA4NL4/8AFV/8XPiM+riB&#10;o/t00cVrbs2RCmQMfQEk/jXcq0krN6n1lTI8PLMliHpStzfPf7i/8Jvhjc+PLqbXNbu2XT4W/eTb&#10;vnmkxyOK9s07TtL0ixWx0y1jt4VGQo7U3wto1j4b0O10K0t9q20e0llA3HPJ9+a9m+CHwt06ewXx&#10;f4kslfzGzZ2rfdRQerZ65rnxmNw+Bw6nV37HyfEnEHsW3e8ei6HF+Hvgz478URC40jSWaIpuWSX5&#10;FPTpnr1q9c/s9/ES1haZrKKRk+9FFJub/D9a96EUarsQMuOAFxx7daPKHdn+m7/69fJvijEcytBf&#10;efnv+tWI5l+6Vj5bv9L1TRD5eoWUkY3dZFK57cZrzv4r/CDSvGenzatpMSw6ouSqKSqy45596+1v&#10;Ffg7SPGOkPpOpwLhlIjlZAzRt6j/AAr5v8UeH77w1r1xouoKVmt5iJF/Hj9MV9DluY0cxpuUd1uj&#10;7Th3iT2lZSg7Nbo8I/Z4+K2qfCnxwtrqlxLHZXU6xX9qfl8pum//AGSK+v8AztF/6C0P/gQn+NfH&#10;P7QfhGXQvGC6tawbI9QXczDvJ0z+PWsP/hYPiz/oOXH5ivUU5LY+3x+RxzOosThYpqSu+mpV8GWd&#10;rP4osIXkVla+j3KeQRur6aY28MDQpEfl3bT79RXy54Wv00jxJY3V4NqpdRyfN3XPX8ua+nzPa3UB&#10;ubSTfG2SjD+JeKim/dn6GXGHNzxjHoj6e8G2kFp4TsLfZnZZoOOB93/69azKgXEbMvrXM/C3xHa+&#10;IvAtndpMrTRw+VMo7OvH+FdGN38dfluIcvbyT3uz+b8ZGU8RJTve7F+sz/madGD8xMjH659aaKFc&#10;JuLelc/vS0RlGjFWd2eV/tKW1vJp+l+Wv7zzJtzn6Cvnj44W8LfDG/Gw+ZGyZbPB+da9t/aD8U2+&#10;s69DodjIWWzUlnX7pZuoBzzxj8a8B/aH1tdP8Bf2SG/fXtwqt/ug5z+YFfp2W05U8vgpKzsfuHBd&#10;OpzUIW16niLXCwgwSM2PM3bMcZ6Z+uK92/Z7ieL4ZwlmwJLidhjuN5FeR2fgbUp/hnP8QPs4aGPV&#10;UtmkbtlPp/er0v8AZv16K48MXWgTyqslrcNJGrH/AJZsAf8A0LNddM+74itiMHGVPVRerXT1Pp39&#10;l6CySXUNjsJtsWxtpyFw2Rn8vyr1iQlCytGuFGV9j614T8BfFEeg+KVsJ7gRxX0JjVj2lx8pPHTG&#10;R9SK93lBcuFG4qoDfXFfnufRlTzCW+vc/m/P6c45nOSTafUYJZGG4ItLvk/55rSRgiNQRS7gOteQ&#10;eQU9eQyaLeF9o/0V856D5a+Xy3mvIQuNpI+tfQvxg8Sf8I34Ju3jnEc11C0NuOMszdx9BXzu95Da&#10;QPLeyBVjjZ23f3QMmvu+G42wbbXU/SODaTlh7yT1lp5+h83fE0xN4+1Xcv8Ay+N/IV6B+zHZOlrr&#10;E5jXy2ljRee23JH0zzXl3iG/vPEHim/1AQu3nXEki7Vz8nY8e1ekfsx62tvd6loFy3zyKs8YHcjg&#10;j8q937Wh+155F/2PaK2t+h9Jfs/xWb/EGNJYFZls5PJ3Lna3y4I9O/PvXu7CUL5jsfrur5x+GuvQ&#10;+FPG1jrN6zLbiXZMy9QrcZx9cV9JNNbzy4g2mNuVwcg8V8LxFGccxUtbW+Wx/OXFUan9qc72cV6b&#10;EQa3K5fO7/doUSP92RqJgA5jCc+1LG3lBg/DH7teLFc258xy8xJscbSzn5eRz0r5c8TwQW/ii+tL&#10;dSEiupEXJ7bs19M6lqn9laZcarfHEdvEZGLcDjtXy9fT3Op6zcXx+dppSzNxyxNfZcMR/d1HbS6t&#10;+J91wdf37rS6/U8L/aGWKPx1HN5S7ms0LEAckkj+QFXP2arMXWvaneiFf3dqqqx6qS4P9Kw/jpr1&#10;vrHxAuIbd/8Aj0VYWX0x/wDXzWh+zZ4igtvGN1o0zFftVqVhOMAkENz+AI/SvofdliNT94zKE45G&#10;2l9lXPpD4Raet98R9LiubZGSO48w7ud2B3/GvotSzAup9zXzN4J10eFfGFnrszN5dvLl8c8YxX0v&#10;Z3MF7bLc2bBoZYw0TLj5lIyDXyHFXPLGK/w2P564u9p9ci3tYejNIMqTQkyj7xb8qarfZ1Kz/Lnp&#10;mmhHkOEXNfK/asj5JfFuPl3iJindeK+bviXp5s/HWqWkUCxr9tfYiYwOhr6TkaGKEyXR2xouZHPR&#10;QBya+Y/GuvHX/FuoazDL+7mu3aM/7Of/AK1fZcKxvGpe9tD7bhC8pVLuy0PBv2mYYrfxFp0iRqsz&#10;WJ8xlHLfvCOT9OK5/wCCyxzfErTRcoHXdIVVuedhNaf7RuqvqHjqLTlG77HYoj/7zMXH6EVifCed&#10;7T4haXOW2KZmXcfdSMV9I9anzP3ucZR4fvrex9LWMCXmqW8MsjfMwAXnByw619RabYW+mWyW8P8A&#10;qkQLHGq/KoAHQV8sg3VjdQ3CqVkjKsp49QRX1B4e1WHXNEtdXhIaO4t1kVh2PpXzPFEpwrU09r/I&#10;/n/i6Vb2lKVtNfS+haJyxIHejJ9KO/40V8fY+P8AavshyPnbERyW6/jXhv7Rmmw6f44juYxtW4s4&#10;zjvu3HJ/lXt/mKsqH3rwr9oHWI9b8ffZ4JBJFYwrCSvZgcn+lfT8Lx/2udu3+R9LwrzSzCcuy+XQ&#10;+fP2mrFj4dsbjcMR3nPy9dy7a8d+1R/3T+lex/tNalZLo+n6VLcqsk10ZO/3VHB/76rxnyo/7tfY&#10;SlKMrH9LZE5LLYXPXP2q/g9B4VbTvE/hvS5I7FrVLa58tTtikjUJn2BGOvetz4O+O7XXvDsOhXDL&#10;DeWsaxCGWQbpFA+8M8n3GOK908XeHLHxhos/h7xHaL9lvPkIODhj3HvnmvkX4geAvGHwL8ZGJriR&#10;Yln8zTr6HnepbPOeBjjIrplT9nG6Pk8HiI57h/YVHy1IrR9/LU+ovhp8Q9R+H+qAvamaxm5uoCcN&#10;7MuT1xxXt2j/ABG8F63Zpd23iO0Xd/yymnWN19iCa+L/AIe/HzSPGUS6f4mki0/UowqFpgwimwOo&#10;bsT+Vd/5ETDzEQSDs3UD8q8XE5Hh8a+a/LJ9T4POOE6NbEXu4y66I+n5vEvh22Xfca/ZRj/bulH9&#10;a4f4mfHDS9J08ad4UvElvpGKvMrB40Qr1BHfPFeNBbiU/v7iST/eJP8ASqGreIvDukIx1HWbeER8&#10;ybpgpUdP51y0eG6OHrKrKpzW6WRw4Hg/2eKjK7nbpZaly9vnmeS8nmY5LSTufpyf0r55+L/j648d&#10;eLFtdMiZraObyLOJOkhOCTg8gnHetj4sfGqXxFHJ4d8LSSW9ptIlnztklB9uwyDweT3rsP2ZvgQ9&#10;3qUPxG8fWO2IMTpdncRnMkmARKfw5HrzX0FPW0eh+mUaNHh/A+3rPlqNWSPQtD+DVlpvwN/4Vxdv&#10;ua4tGmnXyyB9pYbgcZ7HGK+b/Cuq6v8ADXx40F+m3y52ttQh8wYC7wCM9OPXpxX2uDGt0t0OzBtu&#10;3g14d+0v8Ajq0s3xG8IQEzLGW1K0hXDSEc+YPfHX1x61rKnGnT5l3ObJcyoVXUwuJlaNR3T8zqIJ&#10;VeCPUbK6+Rvmt5I39+GBH5g1658O/j9pgtI9N8Zjyrhl2fbAu4Hn+LHtznpXxd8MvjRqHg23XRdc&#10;RrqxXAjZid1v1zj29uvpXsfh3xX4X8XW32zQdaimU/eQfKyH0IJ4PtXnY/BYbGx9+Nn3Pns+4XjK&#10;TpVI+kl28j6qg8aeEZ0VofFGnNuXI/0xP5ZrN8R/F3wH4Yt5N+qx3lyq/u7ezkDZPoW6Cvnlncp5&#10;IB+XuoP+FQ3EtvaRma5nWNRyzSsFx+JryKXDWDjPmlNy8tD5fD8H041Lyba7WN3xz491fx9rS6nq&#10;bKkcY229sudsSn+Z9T3ryj4++OotB0D/AIR7TLmNry84kVWG6KPuevc8fnUfxB+PnhvQUksPB9x9&#10;uvvLx5yKfLhYjjnuc9hXnXgDwF4w+NPi9tryGNpg+oahJlliUn19fQV71OFOjTVOnGyP0rJ8qhlu&#10;GWKrxUKcF7q6t2O3/ZT+GcXirUb7xjrlq01iscloiquA5ZcMfw6e+a4mVNY+DfxTuImVo5tNuDiN&#10;mDeZGW6HGeGWvrzwb4S0PwH4ah8M6BAsVvaxhfugFz3Y+5PWvP8A9pD4GyeOdO/4STwvbK2rwRkM&#10;v/PaML93/e9M/St/Zr2fN1DL+IFiMdUhW0hU2XYd4c1238Q6TD4g064MlvMvyvjo2OnPevUPhb8b&#10;10GOLw54pmY2sa7be7ySYxjoePu18Z+A/iT4k+GesPYXVnI1m1x/p1m6lWUgY6dmHcd8V7j4c8V+&#10;FvGNmt9oWsRyArlovuup75BrhxmBpY6jyTVn3PJ4g4ZjXhyyV49JLofWdn4m8N6iY5tP1mKdW2lW&#10;VvUdKTVfFnhLRv32s67DGoX7oYZ9fX9K+YVt1Pz+ZIG4581hSeU4kyXY85O7LZ/E9K8WPDMFr7Q+&#10;GlwfFTX7zQ7z4vfF5/GzHQdDV4dNV/nZuGuMHIJx0X2ryr4g+NbXwJ4fuNYklXzWVktYWxmVyvAH&#10;0657VW8b/FDwl4Kt5l1C5867WLdFY2/zM/Bxk/w5Pc/zrxbWdd8Y/F7xHBZwWDSPJIFs7OFiVTIx&#10;gZ/nX0WHp08PTUacbWP0TI+H4YWmpVLRpx183Y1/gv4Bufi58R47PUlZrXzPP1KYA7dpzkZ+pGB7&#10;Vn+LvDOu/B34kS2zALNY3G63m3bhJHnK8jsRx619NfA34T23wt8KLp5+e+uj5t/MuMb8DCD2HP8A&#10;PvWR+0l8E2+IOiL4h0AKdWsUKiFcBriLOcfUdvyq/ZKLuerhuJKOKzSdGo/3UlypdF5lTwh4l0zx&#10;focOv2MjFZsllkHKsDhhz6GvWvhD8Y7bw/EnhLxI8n2fd/ot42CsWcYQ+i98+9fGfw7+JGq/DTVf&#10;sGs28j2DTr5luWO6MjOSvbP14r3Dw54o0fxdpw1TQ76GSFuNrZDKcdCOoNc2Oy+hmFLkqfefLcSc&#10;PvES5JL3ej3PraG6s9WhW6hu45Yz9ySGQFWH1HWnXl7Y6VF9pmvYok/ieaQBR+Jr5asdT1axDpYa&#10;m0KsRlY52Wkm1LV70bL3UpJAvK7pGbH5182uF/Z1r+0935XPiI8H8stavu/K/wBx6l8W/jMt7bye&#10;GvCk4aNjturxcYbrlVwenv8AlXjuua3pnhbSLjV9QmSOGFe/fPAAz3Jo8R+KdD8LacdQ1+9WGJTj&#10;plnbHAC9STXhfxQ+I+s/EbVF06wtZEtI5NtpaqTukJPDN23foK+lweHpYejy00fonDfDtONJ/Zhu&#10;21vbcp6JY638V/ihDZR2paS/uy08itkKme2M4AX8q2fjx8P5vhh8RPK0cTLbSLHc2crZIBxyu7Ay&#10;R3r2v9m34HSfDjR28Qa7bEalfLuKyAboF7Jx37n3rf8AjZ8NrP4jeEZNNDxrqELeZZTS8BT0YZHr&#10;nn6V0+zcnc9qPEWHjmTpzX7lrl+7qcX8PPGtp4z8LW+pw3C+cirHdRbhmJxxg/Xt61678Ivi5/wi&#10;BHhzxLJmxZ8rOse4xsevf7v8jzXxj4e13xX8HPFMljLaSLNH8t1YzZCzjdz09unevdPA3xD8OePb&#10;Lfpk6xzJxJatw0ZxyCDyfqOtc+OwtHMKfJVW2x4/EHD9OrRVleD1iz7CtNS0/UIluLC8jmVlDBo5&#10;A3X6VIZFAzur5ctdU1fS+NMvprY/xGGZlJ9qfP4m8UXMZgn8R3jo33ke6Jz+FfNf6qVt/aKx+a/6&#10;n1t/aK3U9s+J/wAWtJ8KWTabod1HNqjKdpWQMsPueevtXhWo3zkyXNzOPn3NNKzdSeSSx/E5qKRr&#10;eC3a7vbtY0UZaWZgAB7k15H8WvjTb6xZzeGfCG5oZDtkvVVh5o5BVR6D1NfRYDA0ctp/u9W933Pt&#10;+HOHfZ2hBbtNvyRzHxU8Tn4ieNWi08NJEkwhso41yzkcZGOuTziut/4ZJ8c/89P/AB1v8K3P2V/g&#10;rc6lqcPxK8T6dttbb5tNhZR++k2/63nnA7e9fRXmf9PzflXb7L2nvPqfT5xn0sLVjQwvwxVt+pHh&#10;uoZv++jWX4q8K6L4y0mXQvENmtxbyrja5Pyn+8PQ+lazwIpZmmwoznArxH43ftUjwne/8Iv8Poob&#10;q83NHc3sg3RwsMcAZyT1GfXpmuyco21PlcrweMx2KUcMnzLW/Y5L4rfsnal4ceTV/CXiK1ntdpZL&#10;O8n8ucDPQE/K35jNeYQeM/FWgXpt7XXb6zaH5VVbgjaDz03EVrbvij8VNRa8mur7UX6SbmISPnuT&#10;hfy6Vu6b+zR4ru7b7Xdz2ayOclfMLFfbgYzXBKXMz9Mw/tMLBLH1ISfpqcpP8VPH7kF/GWoyY9Ze&#10;n5VN4R8DfEH4jTY0aK41J8lnkuLgHyxnqT2HbpXRaj+zh4wtwpt9TtXz/DNIVJ+mBXOtpHxK+F9+&#10;upwC+02XdgSW54cDnBP3SO9Z+ZvUqRqR/wBhcOf+v0PePhT+yb4d8PvHr/jt4dSvFk3R2yr+5jx0&#10;J/vn68e1ewQRRW0K28EYVEUBVXoB6V4T8E/2pYNQ1G38PfEeFI5pF2R6opwnTgOM4Bz/ABdPpXu2&#10;+NkFzFIHjYBlZe4PcV20Jc0EfmmdLMpYhvG7juKDgjGKFZWAasXx3478N/Dzw/J4g8TXO2FThY42&#10;+eRuwUetaSfKeXTw9StJKkm3c4n4ofsr+E/HU82t6C/9mahNzI0a/u5G9SvQH6V4B4v+E/jH4aXe&#10;+7ntZdrY821ulJUDnOMhh+VdL8T/ANpzxl48DaXoLyaZYtwscOfMk6jDN2JHYVz2h/B34i+LEXUp&#10;bNoo5ANtxqEhBYY98tXHU5XblVj9MyujmGBw8fr1RcnZmGvj/wAWxDbD4r1FMcDF9Jge3Wlsz408&#10;eX62I1O5vHkbCi4vvlPGesjDbXaf8Mw+Mcc65a/m3+FZPiH4AfETQbb7alnDeJux/o0wLDjOfmx+&#10;nNYckuqser9dyqpBqlKKl0ud58Of2PtY1Xyb/wAca2kNrI+WtrNjI0mD0LdBx3GcV714c8KaH4L0&#10;iLQfDtgtvbxqP3a9zjGfUn3PNfKfw++PHxC+Ed/FpN3JJc2KMUuNOvpD8h6ZXuD719PfDz4k+Gvi&#10;Zon9raHcKrrxNbMw3xt/d4Jzkcg9D9eK74uPKkmfCZ9Rzj4sQ+aN9LbG+gLRsAKfO8j9k+7nio1Y&#10;KKh1G/0/RrCXVNXvo7e3hXdJLK2FH41s1anc+VhzTmlC932OF+LH7Onhn4iWkmo28y2OpbMx3Ucf&#10;y7ic/OB97v7186+P/g78QPhlds97tRcgx3NvMOVByOCQcgc4GcV33xT/AGs9a1LztJ+HUK2NuSVN&#10;7IMSyckblB+7n359hXmmm+Gvip8RHS9azurxpvmN1dyHb9cv9O1cdSp0sfpmS0c2weHX1yaVPez1&#10;ZFb/ABK+IenokEXi+8ZV+75hDH88VI/j/wCIHiELps+v300kjYhjjmK/h8vJ9a6GH9nPxhJEGudV&#10;09ZD1XzHOPyFQX37PPj3TYxdWTw3DL/z7TMrL+Jx+lc8VJ7K57EsRkc9bxT6XNrwV+yx8QPFd2k/&#10;iH/iV2sih2mnXdJLk8lVB7+pP517v8N/hH4W+Fth9l0W3865biS8mGZG5zgf3R7DFfMXh34g/Fj4&#10;S6sqJqNxHtwGs75maNlz/dP065r6P+C37QXhz4tRLpV/Aun61Eny20jZWZc/wn+h5/CumjK0Wj4/&#10;iLD5x7JzlJOn05ex3QCtwFC/09qEPlSZx92pJ/uD5cGoj5qt5hkTb9cfzrrPjKNG3ux3Z538Wf2b&#10;/DHxKhe70FF03VJNx82NSySuem5c/qK+f/FXwn+Kvwk1BnfT7yHa2V1Cxkby2H1XkdM84r2j4wft&#10;R6L4MvJND8Ewxahqi8TXBk/cxYHTj7xz2H514vr3xA+LnxPumi/tS+ulmO1rW13LGvPoByOepzXP&#10;U9n0Wp+h5LHOoUV9asqVre926fKxHZ/Hj4ladAsK6lHcf7dxCrN+Y/rU198d/iXqKLarqfls3CmF&#10;V3H8SOPwqqvwS+KMv/MuM23j95cItVb74bfEPRYvteoeG7zb2ZFVip9cLzXLfoe5HD5P7S9KMHLo&#10;rmh4c+GHxW+Jl6twdJupfMkw19fMwRRnk5PPfsMV9AfBr9nHQPhq8er6uF1DVuvmzIQkJweEXP6n&#10;9K8f+Hf7VvxF8GLHpHiR11ayh2BY5htkRVB4B/Lg9favor4b/FHwl8RtL/tPw7qSmSNf31vIQJEO&#10;Ofl649+ldFH2Oie58rxNi88p0vZ1Eow/u7W8zoGID7Cv3myT7/lTkhOCQO9KCXCzHnvuFL52Qw8z&#10;8T2rsjGPKfD06nNH3zhfjF8DvDHxbshLqCyW9/BGVtry3zvHsexr518afAj4ofDS/F7HpdxcW6nM&#10;GoWJYd/Y7lPr/M19DfE/49+FPhYrQOft2pbD5dpDg7DnGXbPyjH514D45/aL+KXj1HsEvJLa3kz/&#10;AKLpyHPPuPmNcVSJ+g8Oxzb2SjJL2L/n/QzdM+OvxM0tPJm1SOcf9PkYfB/nmrEv7QPxCeNjBb2C&#10;yH/lslryfWsi0+GXxM1q3+0WHh+6ZWOd00IUn/vrBoufg18SLWP7TdeG5t3Xasi5PuADWB9L9TyV&#10;6KEW+3MLJc/Ez4qzLYl7/UPmwsUEf7sZ9QuF/GvYfg/+yT/ZaRa18SLne+4OulJnaOhG855PsB+J&#10;ryrwn8X/AIm/Cu9aCzuHjJZWks72Hhu3PAxx0/OvoL4R/tJeFPiKyaLq0C2OsbcyReZuSb02sere&#10;2AfTgGro/GfO5/VzehR5aEFGl/d3t6no1lBHBD9mjTZFGoWGOPgIoHSrH9nj/nq1Qyrt28YyM03c&#10;fWvTjU5YpH53z01o0eS/tVfGi68LaQng7wvehb68jDNIuP3UeSCfUE9BXkPwX+Ep8XXf/CQeJkb+&#10;zyw2Krf67Geuf4c8e/51i63qutfFn4ifbbmdlk1K+URsx3BI88DA/wBkdutfQ2haRaaNZxaLosax&#10;26oFRVUbcdfw7mvNlJVKl9j9ExXs+H8tjQp/G9WyS1t9N0iGOy0+NYo+i4Tao9q2tN8AeNdeRbnS&#10;9CuJkkyUZV6j17V6H8FfhVawQr4p8S2iytNzawyR7tgzw31P6V6lGIbYgQuVXHyq67h+ANeBi+I8&#10;PhZclOPMflOYcVeyxDjFcx82ar8OfHeghbnU/DN1CvOJGi4H49qxdVtHuoGsdUtVmjlG2RZcMMfS&#10;vrD7dIAQboc/9M//AK1cD8UfhFoXiqybXNBhW31KPLNHs2iZQOmBxnvUYLiKhiq3JUjy328vUrLe&#10;K+bEKM48t9mtvmfFHxc+C40ESeKvDkW6zZszW6qP3OT94D+7/Lp0rs/2VPjJeX91H8N/Et600eCu&#10;mzO/C4G7y29uuD+HpXY3VtJFNJZXv3I/lljkXr2wfrXz14v024+GHxRWbQ7nYI5lubPaPlCk4A59&#10;8/lX00Wo9fM/UqdRZ9ltSnU/iRV4vv213PsbXb+10bSLnUryfyobWNnlfdtwq8nBr4/+JXxC8Q/G&#10;/wAdSLGJjatJ5Ol2SoX2p/tDuT3NeoftQ/Fo3/gfQdN067zBrdr9ouJEX7yg8qfT5hn9Kwf2cvA+&#10;mRaO3jC7iJvGzHp7FmG2MN1H455NZylzSVjHKcHDKcBLG1dZv4V/nc2fh18GdI8CactxqMS3GqfL&#10;ukbDLCByAue/v1rtrO2v7+8W0treS4m/hWJS+M84+vtW34D8Eah418RJpUUEiwpue8ut3CYPC57s&#10;fSvoDw34O8KeEoVtPD+kJCoX5pM7mc98k15WYZxh8BenbmmfCZxxRGjiH7S8pPz0X4ngY+HHj4/8&#10;yxd/9+zWPfaL4i0uT7JqWmXEGW/1c0ZXJ9ea+pgx6bv1qvqmjaN4gtjZa/ZJNCRyrL3xjj3rysPx&#10;PGVZRqQ0Z41Lix+0XPBW8tz43+JPwt0Px3pjQXVpFHqEK/up1hAZSOSCe+e/rXi/hPxf4u+AnjXf&#10;na0bZmjdyY5I+4OOoP6H6V9YfErwDd+ANdmcFhZXE0n2GRl/hB4H1xXi/wAffBNj4i8KSeJUtw11&#10;YtuMgz88XGfbg19RTqU6kOeGx+pZDm0cdSWGq6wmtOtj3jwn4o0vxx4bs/FGjHFvdQq2M52tjkE+&#10;oNfOP7T/AMaj448Qf8Ip4evGGl2Um1xCTtnlHBz6gHgfnWb8KvjPc+BPh5r2gG5kkuprYQ6XFwAp&#10;c4JHuM7s+1ZPwN8GzeK/GH2y4j2w2K+dPheC27jrwTmtnL3dzry/J6eUVa2Kqr4dI9dTtPhR8EbK&#10;2t4fEnjCD7RLIoe3s2cbYwQCGP8Ate3b616Z9kgnH2Oyt9uThYYc4+gHSrmk6Jfa1qMWkaTC0k8s&#10;wjjVcfmfave/APwq8OeB7XzPI828bHnTTLnDd9teXj8yo4CN5avt/mfEZ5xLGnUcqrbm9ktl266H&#10;hEHw18d3sQurXw7ftG33W8nFM1Tw14o0WNZ9Z069t0bO1po9oOOtfUZjhOXZ2GF/vHA4qO5tNN1S&#10;1e1vo45om+9HJkqfrxXiy4ojezhp5Hyv+ttSTtKCt+J8h+IfC3hzxhZ/Ytf09ph1WR4wGVsYyG6g&#10;14R8QPBuvfC/xPb3Wm6o+z79hechuOxPsa+wfi18NLfwZe/2zYKrabNK2FRceWxPC564PavKPiF4&#10;PsvGnh2bS5ol87Yz2820bo3A4I/ljuK+qw9WnXoxqQejP0zh3OKeIlGE3enNfcdb+z/8TE+K3gdb&#10;yfB1Syk8m++YZdsAbyO2f55rhf2ofjlPpMUngHwhcr5xQf2lcQTZZFz9wY7nv7cd68p+EvxX1P4R&#10;6vfSRwsy3FnLbyRrn/WfwkjjO1uah+GPhSX4ieOt2qzNJD5bTX8hYhmOeB+LH8qudTQ9SnkdHLcb&#10;UxNR3hB3j53RqfCb4Mv4vf8At3Xp2j09wDHGcBp8dgT2/U9q9s0fSdP0OwXT9Gso4I40xiNMZ9zj&#10;vVq00q3RoNK0i0+VtqQwrnj2A7V7V8OvgJ4d0m1h1rxKBcXTQ5a3MhMat1HTr9DXDjs0oYCK592f&#10;J5/xNypSrbX0Sf3XPFrKHUmRjaxuy/3o0OD+lRTRSWcv2a7Ubj/D3FfU1rZmygFvaQRxRr0jjhUA&#10;fhVDW/BXhbxLaNY+I9HWZW/1ciqA6N6g/TivMpcTYedVRlHTvY+VhxbTlUs42Xc+RPGvwo8L+OYZ&#10;JpLWO2vsHy7pIQck/wB4d+n1HavHdOvfF3wY8d/a/MZLi1ztXO5biPPTjqCPToa+uPir8LZ/AFwl&#10;9pztNp8zhYW3bmVj/C3vXkPxi8Ex+K/C81/aWvmX1rh4CvXaD8w/75zx617Sq06keeB+kZDmkMwo&#10;rD1vfhPTXoet+APG+l+PvC9r4i0SRfLnUmWJesTfxKfoe/esD4+fGDTfhf4Kf7M+/VLzelmkbfMP&#10;lxuPoAT19cDvXj/7J/xGl8JeMpPCF7dD7Jq6bYt0nypMM4yOcEjj8K5v4u+LL/4sfFa4S2mk+zyX&#10;EVrb+YwKxxhguR7E5NdUqy5VZ9CcNw57HOG5604a/rYy/AfgbX/i3q11qs95LHFy13fXLH5mxkjB&#10;6n26c17d4Q8AeF/CEHl6Pp6NJtAa4kjBkb6t/hxVzw3oNl4V0a30HTY1XyowJFXnew6sc+teqfCj&#10;4GHxNar4i8Uy+TYv/wAe8PIaZf72R0FcVfGUcLT56jOHPuJfZyc5u0Y7RXb02POmeZk2hGZc9Bk0&#10;vk3McHnNbssbclmUge1fTGmeE/DWiRfZ9K8PwRqowGVRuI+p5qa78O6DrIW31XSoWVVIVnH3a8Zc&#10;TYOW8Gvu/wAz4P8A1shKSvB29df0PkzxF4O8OeL7byNd0eObAwrsAHX6E/nXivxI+E+p/Dm/XVtO&#10;dpLPzd1vebsSI3bOO/oe/wCdfaPxM+BFvpdhceJvC128iRYea3ZeduOcf56V5HrmmWevaVJpl8N8&#10;My4Zf4SK9zC4ijiqftKb0P0DIeIqNdKK1pvdPWxH+zV8cH+IOkP4b8U3LNqlhGCszr/rovUn1HQ+&#10;tepfaLf1P/fNfGP2nWPgz8R4ri2RibO6jl2qufOjznAGehXjmvYP+Gx9F/6Bt1/4CL/8VXR7eEdG&#10;zoxvC+IxGJdTCx9yWq+fyPMfgFp1leeOVaSGbNtas6D/AICK+gvDFsdU8QWWlvlvOu1j8rb1BbGK&#10;+f8A4A6mkHxBS1ZGP2m2dFxJ/EFGB75r6E8N6odD1mz1lI/3ltdJJiQ5xhh1/DNcy/3ObfZk8ce0&#10;lWnb+U+oZLaOPC2xCKqqFjUcJgYwPpim/OPvSr/wKlTUUnt1uYdu2WIPk47jNOLxyYZ488V+XST5&#10;nqfz61NSuyMMR0lj/wA/jSOrOuN0f4VL+5/55UbI2HyRVm4yj7y3NIS95aHzn8ZtKi03x7e/ZhtW&#10;Ta6r6ZHPH+9nHtXz7+0fpkTXGl6i67X/AHkRkXuMrj8etfRXxq1ay1Xx7dfYirLCqRMytkblHP68&#10;V8//ALSeoxAaTpohzIWkn/4CMf8A16/UcM5/VYOa1sj944RlilXpJr7Ovoec+INXm1bTtJsHu3ZL&#10;DTfKj3djuOe1e/eArW20rwRpdpCCjR2KYXac5Ybjn3J5/GvAda0u80y3019RtxB9q09J4V6ls5J6&#10;9MHH4V9AeAdRj1zwbpuott+a2jVtvA3INpH5iummfRcR/wC6QcNj6I/Z8sEtPBcmoeSplvpi0jnq&#10;Cvp7deK75dh2gjt/WvPv2ctZj1HwvcaRMV8y0kJjC/3WycmvQvusqjutfmubKX16d+5/OOcRqPMJ&#10;qa2Y0dOlGBjFGT6/pRk/5FeRzX3Z5nIcR+0FprXvw4ubpf8AWW8kTRPt5Ub+n0r598UW7XXhi+sl&#10;VQWtpF2cbuh//XX0Z8btUtrH4b3VrLtDXcqRKG74bJr5y8S6ktjpl9fS8eTA7/dX0Nfo+S839nK5&#10;+s8IyqSoU11uj5aGPtgUlW2qB+Xr717p+z1Yw2Xgkamq5kurtt3tt4FeFW0sck7XUZysnzMxAGCS&#10;T/Wvdf2etRTVfAa2ezY1reyK69+eR+le1T96STP1biKpKOASj3/yPoD9nXR5L3xRd6m0a+Xa22FJ&#10;XPzSH9CNv617Uu+MsSf4uu2vH/2aNbS317UNHng/10IdH/65/wD7Veyu/mKwVflJ4bNfn+fSnLMp&#10;9kkfzjxFOf8Aakrq+w0SFgy8YK8/lSxIgVsMP++hURndJPKEKnt972oad04Fsv8A31Xi6aXR4a1f&#10;wmR480u21Xwre6fLAJC9qxVvRhyPxzzXzZEPmwezf1r6a8XX8WleEdQ1W5iG23gY439cqQP1r5jV&#10;jneD1b+tfd8LyqTwcr7X0P0Tgv20sNJS6SVvxPmjxza29l411a3aFVVb6TavYZORXpn7NGlQro2q&#10;ayLfaZJo445N3VR1XH45rzD4iXDzeO9XaR93+nSDPHbpXq/7N0zHwZPDlsLfMfujHavoY8sj9n4g&#10;5lk61PfvgV4ftda8cw3twNy2MLThW6CTPyH617ko85meSRs5x96vGf2cLiNPF11aySY82z+UHuVO&#10;QK9oSIAtz/FXwPE2uOs9rI/nPiRuWNalqugeRH/z0b/vqmSose3BLZOOWqRl2nGaQpuwSejV4MeZ&#10;L3T5+Pu7GL420WHxH4WvtLnh3boGaL5c7ZAPlI9wa+b0hbzWtLohcNskKn86+oLiZYLe4lcfKsZL&#10;GvmCa6gvL+e6jO2OSdmXj/aNfbcM1K1WjKFTZbfM+94PxFaV43futHzR45t28MfELUI9Pfa8d2ZI&#10;WjOAN3I6exrc+AGnDUPiD9quTG32e2klCyLn5uAOD9ePQ1k/F+4t7j4iag9qMKjKrFe7befyNb37&#10;OdzaxeMLi1cfvprXEbFeeDnGfpmvoISjzO5+6ZjVqRyTnitWldnvXhrTDrXiqz0oSgefcKhy3JBP&#10;P419Pwxi3tVs4IUWONflVFxjivmvwBe2tv4/0q/uztVb5Bu/hGTwTX0yzlSwRenB+tfHcTuUsUoJ&#10;+7bbofzvxW60sYlJaW0IwV9f0H+NGQOeKIzvfaf50D/XeWR+O6vnHyy3PleZ9hsiJKhilaPYwwyP&#10;jDCvnb4s+HE8K+OL7T7Jl8mRhLF82eGHb2r6LmhUjBGd3G4jpXgfxz1S3vfH1wkMAZLZFhRlP3sD&#10;r+ZI/CvquF6lX2kkvhR9hwrUrRrSVtD5r/aZtIG1XT9TiiHmSWzK209SHHBHrivMfPj/AOedeqft&#10;IXcQ13T7JQjbYmkbb2O7pzXlm+P/ACq19NUlL2j0P6XyutVjl1JNdEdHcw6n8K/iHCZ4mjaxuBKV&#10;V8kR4yPTOVPHrX0Jper22uWEeq2L7obiMSIzc8H1/lVP9qP4ON410qPxb4Z09XvbGHZcW8SfNPH1&#10;/Nf5cV458JvizN4SuG0fVUkksGYeWqrhoG7jB7etdUeanGx8diqVLP8ACwxNHWSVpJH258Fvijp9&#10;/aR+E/Ed/wCXcQjFlJM/+sHYZ/vD9a9Ndiqpucbtv3VJOOa+RdL1LT9btotU0jUIbiCSMFJI5Ace&#10;2Oua6zTfiz8QPDyR2th4gkaBVwIZ13KD2xnnGPevlMfkEqs3UoO13sfkeacL1KlRyoSSbez/AOCf&#10;R3mHONx/WuJ+K3xXsPCekSaVplzDcalcHy/Ljm3eSvXecfl9a8svfjT8R9Vg8q916SIdjaqEJ+tc&#10;tqGqIqPfX1wvHMk1xIBgZzknrTy/h2VOoqmIkrLoTlfCtaNaM60r26LX7ye5nEly891c/MzMzSSN&#10;175Oa+ePHGrXvxR+JUcOlKHj85bazQKeRnlj7nn2IxXRfGT4yf2pZf8ACMeEZFkt2/4+L5cfOCeA&#10;O+P0NdZ+yv8ABqaC8X4m+IomiPzLp0EkP3mKkFyD7E4/pgV9Zam1GEXc/X6NH+w8rniKz99q0U99&#10;uhP+1J8Lbaw+Hmja5pTGb+xbaK2bZH9yJufXs5/Wue/Z08b291pEnga9IE1uTPat5g2lG5YD37/j&#10;X0breh6X4p0y60PUoVa3vImSSMjjGOnt/Q18gfETwRr/AMGfiEtnZXEghjl8zT72ZdgmjA64HGRn&#10;BHrz0xUzpyjK62McoxVPOculhqv8Rbeh9NeBPGFx4F8Qw6vAhZMGO6jzw8Z6jHqOor6A8HeM9E8X&#10;6UupaDcLOx/1kKt80Z9D/n6Zr4/+GfxL0jx/ZRp5yW99DHia1kcKXwOWXnkfrXaW2r6polyl5o2o&#10;T2sm3DNby7SR2HHBrw80yWOYS9pTlZo/P8+4b9tiHJvllsfUoR8Z21na54k0zw7p0mq61cJb28ef&#10;3kjYBPoPUn0rwYfGz4oKAG8R9PWIMfz4/lWJrHi3xF4hl8/xBqk1w2cjdJ8o/wCA4wD715FDhSp7&#10;T97JWPAw/CdaVS1SSt5bmx8SviTdfELUzKv7uzt5G+xx4xuUnIZv9rHFeP8Ax/8AGCaL4Pm0CK4/&#10;0q/fYFPURjktjuMj8/pXRePPiBoXgPR2vtWu42uJV/0W1jZWeQ9OR2GevoOleGWun+K/jl4/FvY2&#10;cn2i8lG1VVmSCPoev8IHPpmvq6NGNGkqUNkfqvD+UxwMfbS0hDXU1vhl8F9R8feBPEPi+MbvsMIS&#10;3VYw3mS7g7Ljr90Ecdc0/wCAPjJfDviL+wL0hItQYKjSdFkzwT6Z6V9TeBvAmieBvCVr4U0vZGLV&#10;cSMqcu+Blj7n/PSvm39pj4K3Hw/8QN4v0RZP7Ovrguq28Z/0aQnOD/s56Vso1I+8enRzSjnlSphq&#10;rtd+4/0PbPDXivU/COqx6/pX+tgm3bByXUnlfxGa+hPBXj3QPiBpYuNFm+dVAmhkk/eI3XGO496+&#10;Jvg18Y4dctI/Dnim9Vb6CPZbzMQPtAz8oH+1Xp2ma5q2kzrf6TeyW8i9JIpBu/Ejg14mZZPTzD34&#10;NKR+d8ScN1KlRxWkl3/A+pvJYDCxn8KSV47W3a4uW2IvVjXgtn8d/iFb2qxf2hFJt/imh3MfxyKx&#10;9d+JnjfxJG0Ot69NJG3/ACyR9qBfoP8AGvGp8L4z2i5pKx8rR4VxntPekrHW/Gj4m2/icf8ACL+H&#10;5GktYmzcTK3yysOg+gPPuea8a+IniaDwX4RutVnJMjL5dvH0LyNwBn9far/iDxNoXhjTZNW1bUlj&#10;hj7mQZb2A6k+3WvCPGvizxB8VPEEdvpttM0bSCKxs41JLdtxAJ+Y/oPWvrsFhY4WiqdP5n6hwzk0&#10;KNG1RWpx1b6feZvhzwbrvi2LVtSsdO+0R6dbNPO24L1PB5/H8q6r9nbxnBpmryeGJpWWG8Hyu52r&#10;5iDPTtkZGe/41718D/hLB8OfAf8AZd9FE95qIEmoP5YJLFeI+ew7+9fPPxm+Gmq/CTx6z2yeTZzP&#10;9osriH7oYndtye/4dK6ZQlT1SPfp5pRz2dbBPS3wa72/O59GeE/Et34Y1uHW7FTut5A338bv9k+3&#10;tX0Z4a8UaZ4o0aLWNKuEkjMamVd3zxt0IZexzXxv8LfiZYeOdPjtZZI474R/6RCW+aQ9yPUH2r0D&#10;RfF2v+Ern7RpF60NwrAYZMoV9CvevCzjK/7Ss46NI/M+IOHq9etZK0l3Ppk73524qMK1ydqjHNeN&#10;W37SPi2OFY5LCwZh95/JPzfhnis3xF8d/H+sDybS9is4m++LWLafzr56jw9joySk9O58hHhfNPaJ&#10;StbvdHbfGz4iWGmaU/hPS7kSXs2Fn8s5WNMEEE+vtXgniTU4fDfh681nULjaLeFju6Zboo/E1fnv&#10;/Lllv9Qu2IO55ZJpOvck5NeK/GX4rweMC3h3QXb7DE37yZV/4+CpyCP9nP4k19lgcJHBYZU4vXqf&#10;qPDPDsqFSNOC0TTb79TI+Fngq++MXxCis5Y1MNyWmvZnJ4XJy/y9OcccVBo95f8Awx+JhtbrfH9g&#10;v/LuAcAlPulefUHdmvfP2VfhOngzwv8A8JfqlpIt/qi/6qZseXF/Dxjv97nqDXP/ALW3whE4X4la&#10;HayMyx7NSVF3AgH5XwB15wfYCuj2bbPraWawx2Oq4Sa/dtWXqjrdNuYzHDqtjMQzKskZDg4yODkd&#10;6+gfhV8RbPxfo4tZplTUoY/9IgZvvc43Lzk/0/WviX4LfF2GK2Xwd4nnCqNq2d1MwAH+yT256V65&#10;Bc3tldreaVqPk3EfMckDZwR79v615uZZbTx9O20lsz4XiThr29T2T92UVoz6qjiYtu3flQIm83iv&#10;DdF/aG8caZAsWpJDqDBcFphs/HIq5qf7Sfiu8s1h0/SrW0k24aQKZM+uM4xxXyn+ruZcyVlr17H5&#10;3/qznHMlyr71oemfELxhaeA9Ak1S9kTziCLSDcC0jY/u9Rz/ACr5tupbjUnku552aSWRmkdm/iJy&#10;T+taGp+INZ10mfVdSluG2lF89siME549K8p+KnxmtNAtLjwr4dMlzqDgCaSNlKW6tkHJz979Ohr6&#10;7LMvjgcO1L4j9C4XyGpQXsuW8nq300OB+KutN4t+IlxFpYaYLN9mt9g++VO3I+p/OrH/AAoD4nf9&#10;AOP/AL+f/Wrs/wBlP4PX/iXxJD44121YafbSbrfzYzmSUA8/QN1Pc19L+fD/ANAT/wAdP+Nej7OM&#10;tWffYnifD4Ct9Xpq6jZX8+pDsk6GVsV4/wDGn9l208X3LeIvArrZX23dJb/KsUuMnA/uknv3r2Ji&#10;FGWNZ/ifxZ4b8G6Sda8TavDZ24/5aSn73sAOTXXKnTlGzZ8Dl2KxmFxnPh73b26P5Hx+dP8AiV8J&#10;dWeC7trzTblG+YbNyP7j+Fh2zW5YftL665RNV0SGVh95reYr+n+Fdt8T/wBrbwvcxTaH4e8J2+ow&#10;MxH27VIz5bY9E/lk49q8M1e5fX75tR03ShGh4WO0hCqPwTiuSp7vwn6VhcHTzKl7THUFB972ueh3&#10;37S+rhNlpoNup/heZnx+IHFctqXij4gfEjUvJilupjKAq2tvnZwewHvWDbjU9OkEj2sse3lvPtyV&#10;/JxivVPhj+09beCoIdJ1XwPp7W7sxa40+3WBwMdSAPmP5VNP3viNsRRjl9PmwNBT8zovgz+yRL58&#10;XiD4mKyPG6yR6WzZ3DJ5fHH4V75bxx26rBbpsSNdiKowABxj9KwPAXxW8F/EeLf4X1yGa48vdLa7&#10;dkkfttP8xXQRB45ik4Kn3renThzXTPzTNcXjsdiOfFXuumyRIXc9ZPesL4gfDnwt8T9CfQvFMeBg&#10;+TcLHueHI+8p7HNb/wAnr/49TZwiQNM2Aq/eZm49/wBK3ltZnFRqVqNRSpXT8j5D+IfwC+JPwuup&#10;NRsIp7yxjf8Ac31ivzKvJ+ZV5XA79KraL8dvHPhzbpl1LHqEar9244dPbI5969t+Jf7Wfgnwp5uk&#10;eFNO/te6jkZWbnyfTBI646gfrXzx48+JWrfEzXVvb6xs42yfLt7OyVZBnruZV3MP94muGV6ekD9N&#10;y+nWx+Fi8fTj5PZnbw/tQTiNkn8KRs5+7/pDn/PNc9rn7Q3jrWbhtM05Y7IelurGQD/ePzVzE/hX&#10;xHGqyPoF1tdflbyW5/StPwT4/wDEHw/1Hz7Tw/Y3b7h+71PTwxXGRwSAwPvnFSqlTsdssvwNCk54&#10;empyWyujX8C/BL4mfE7U/LayuLe3mBM1/eZVcH5sjPLZ9q+mvhZ8IPDfwq0aSy0ndPezY868mUbn&#10;x246CuM+Gf7XPhPxFeLo/irTW0iaZljjm3FoSccZJyV57V66t1bPCtykysr42SLyDkZHPSuinCPM&#10;fB59j80qWhiafs122TC2BgjKv13Z4qHWdJ0nXtPk0vVbCK4hm4kjmTcPTP1qZ2xy/wDKmzyw20DX&#10;NzMsccalnkdsBR610/ZsfP0KlSLtBO/S36HzL8Z/2XNe8J3beIfAgkvrFm/49YVxJB74H3hx17Vy&#10;fh/4wfEDwfcJp2oXTXEdv8htbyM/Jx0J6969k+Lf7X/h3wuW0T4fWi6hdFis1y7fu0xxlT/Fz2rw&#10;fxR428afFPWxNqVjHcXDMd7WtiqyNx/EQMnp9K5alOMNY7n6VlMsRmOFUcfSukviej/E7sftNnG9&#10;vCvzD+GO4+U/nVLWP2l9cnh/4k3h63tn248yZmfB/lmuNPw88ebMjwnfe3+j1WfTPEvhW/jm1DSJ&#10;reUAMq3FtlWXPo3y9RWftKm1j0llOVRfuxT+f4GnZ6N8TvjJra/ZrG41Cfk+Y2fLj75JPC19FfA/&#10;4B6X8MII9b1hhd6vIuPMwCsHsnv2Lelef/Cz9rW20IR6D408OwQ244+1aTbhfK44LJ0/LGK9+0LW&#10;9C8TaRDrOganDd2si7lmhORjpzxxzXRQPjeIsZmnP9WdL2dO+iXX5ovHHlj73+s9/esX4heBNA+I&#10;OhTeH9as1kWUKY5Gzujf+8COQa2w1u0YKyKfmz+HPtSy+Ux8xH6KMVtU1ifI0pezrKpTbUj47+Jn&#10;wh+IfwY1Vr63LtprXBFtqUan92M9Djlfr0NXvCP7R2sWaRWniuwW+28eZG22Qj37dfWvqTxhqWh6&#10;NpEl141nt7fT1X941x3J9u/4Cvlf4wa98CdQuZI/A3hySOcLuW8trgxxFun3GByMDtgc1wz92Wh+&#10;iZPiJZ1JRxFHmt9rY662/aN8EtbtLcaTeRS9otquPbmq2u/tMaDbRrH4c8P3EzMvzNdMqhT+HJrx&#10;RriCSXZHHuP+yx4q5pN1pVtcK2o6WblFbLQmYx7h9c5/KocpI958P5XGTahd9rnReJPiF49+I1wu&#10;nW5nMczbV02yhPzc98ct+NeqfAz9l+eO9t/FfxQt+Y2D2+m7hkkD7zke/Re3ep/g18evgh4cWPTp&#10;vB0ehXDqFW8A84M3AG6QDeM++RXt9pLDdrHfWtyk0Mo3RzRNuVgR1zWtP3ldnxud5njqEfq9Ok6U&#10;e/e/mSiNYv3cEXyZyo3Hj2qK7sotQgktbpN0M0ZSWEuSrqeoI71YBxwGoKsRuPatuVHyNOpWpNOM&#10;tV9580/Gb9lfxBoF5N4q+HFtJcaezN5tlHJl4f4sqOpGPxFcP4S+MnjfwK39nXMC3EMeYvJvGwy4&#10;GAqnqMf3a+yLy9tdMs21G+u44beNdzyyOFUD6185/HD4v/A/xdui03wRFqF8wz/aTsYVRsnPK4L+&#10;vOKzqxjHY+4yrNcRmtNUMTQc7acyQ/S/2mvCdxF/xNtDuLdh2Vd+T9V/lUtx+0j4GjVpLeyvJDn5&#10;Y/s4GfxavDfNgB2vbDPs3/184psssQT5LbuP4u351z+1qH0X+reW/wAr+9HoPjL47+JPFEL2uho2&#10;n28i7WWGX95jvn/61a/wW/Zo1vxzfL4h8XRNaaU37xg2PMucEHA9AR1J69qzfg18V/hd4IuYT4l+&#10;GKzT78/2gs5kkXk9Y3yOnQgjivpjwT8QvBvxD0w3vhjV4bgI2ZIlG1ozjoR/kV0R5ZbnhZzmGJy2&#10;i8NhqPJHZy7r/gmxpOn2WiafHo+kafFBa28apDEq8BQPQf5NWPNl/wCeS/kajjlHdhUn7yt1T0Pz&#10;6UeaV2jmfHXxH0PwF4duPEGu3G1YeI4VYBpH7KAe9fKXi74h+OfjX4qZ1jkmWVmFnaqhVYY/6DuT&#10;1/PFWv2ofiVN4q8c/wDCL6fdGSz01hFCqt9+TOGb3OeB+Fdj8LPB9p4K8PRzzRA39xGGnkbGUHOE&#10;/DPPvWUpc0T7rAxwuR4NV5QXtZrS/T0H+DvgT4b0O2jv/Fl5DqFw/wB6EKTGp7cf1PWu00+z0PSr&#10;bytJs4IEX+CGNAM4+lXfAfg3XPH+orBp7NFBG/8ApFy/AAz0X1Y9s8V6x4f+D3gDR02ajpzXM+QJ&#10;JJpDz+A4rysXm2FwWk738j4/NOKoUpWq1JN9keRNJZXUDQ3NpHIvUrJGGB/PNcx4l+FXhLxJBMbT&#10;T47GaSIlZIfkQnPUjBz+GOK+ktZ+GPw11aPyRoUdux6TWxKkf4/SvLfiL8Nda8Gs13pLNeWaqWDL&#10;jcihscgd+/FGFzTB5h7sHZ9mTlPFvNVtSqNPsz5h1zTvHnwa8SW99Y3UqBG/c6haqfnwePpwOhr6&#10;Z+BXxz0z4raATfSKmrWyjz49wXzOfvgZJOe/ofqK4bxFpml+L9Ln0jVYcxyR4DH7yYHUe+a8P8P+&#10;INf+D3xDjvoJ3W40+6AlRf8AlpGcbhgeqmu+MvZzUT7TGSw+e4OU4K1WK6dT7kN8FbZJlf8Aeavn&#10;H9on9obVdd1C48D+D9SMFjE224uolO6Zs8gYP3ccZHWuo+PHxjl8O/CyK/0PUNtxrcKx2synkIV+&#10;ZgexA4+teIfBbwVB4l1z/hJNXV5LezbDB3J81+GA59OprapW95Kx5/D9Clg6MsfiFtpHqrnQfDH4&#10;Ky65B/avi6aS3gkOY7dJCsjr/eyBgZ+ler6L4c8KeGU8jStJhiwvdQW/PrSWc8+q3kdhp8DNNIwS&#10;ONRjJ7AAcV634O+Bvh7S4VvvFYa4uG6xqwMfr9T9DXDjMZhsDFOo99jx854r95urVa7Jfoecrewl&#10;VCtt47GsvXNE8MeJrZrfWNFt5lkXaWMeG+uetfRR8IfD6Sz+xv4Us9m0Di1UH8643xp8F9Bvo5NQ&#10;8ImS3nVc/ZX+aNsencGvLo8Q4GtPk1TPFwnGGH9srTkvPofK/wARfgmNFsn1bwncSTQqG3WjAu6j&#10;HUEenp3rQ/Z8/aCvvBGpReE/FV/LJo837mPzTu+zMCORk8Ln9c+legX0k9hezaddRsrRuUdWUjpX&#10;ivx18ERaHN/wl+gxfJNJ/pEIACiQ8jGPWvep8q95H6Lg80p53QWFxSUpP4X120PsIaos6m6M8YjK&#10;71P+z6/T3r5o/aC/aC1Txtq114F8OX8kWm2uUmMKjN0w44IPQGoPB/7SU9h8BLzw9eKy61DIlraT&#10;YORDIep/3ecH1xXIfArwnF4g8Ryazq8O+1syWXdyHnzkfkea1lV2SObKcuhlaqYnELWDsvnp+TOs&#10;+GPwRh1C0g1jxnDJGsgLrbNMFc4wctx616jp2kaZoiqmk2UFuqjOI4wM/j1/Wq+mpqmtX8OkadE0&#10;k07hVjTHHv8AQCvZPAHwd8K6FZpc+I7db68ZR50ckhMan6d8152LzLC4F/vL37I+czjiqVCVqkm1&#10;0SPNY76VnI8yPf8Axc/N/OqmrG01EfZb2K3mVlxtkUN+HNe/vofhKfKP4dstvXb9nHH41ieIvhP4&#10;J1u0eO3tfscnUSWqhc8cAjoa8+PEOBq1uVpr5Hh0uMqMq3LaS87s+WPHHwTsNUtpNS8IQxW90Pma&#10;Hd8knsPQ+9cf8Kvi74p+C3iVrWVJhCJANS02ZWCuc53BSRtPvXuvjDw3q3grVf7P1EYVsmCaNvlk&#10;UY/Ud68m+PfhS31XR/8AhLdOgVbq0j/0j/prGOpJ6kivcp1IyhzQd0z9DynOKObU/q2IXNGWze9z&#10;6U8MeL9N8V6Jb67pMrNDcQq8ZOMkEf07+hrL+JHxa0P4YaDJrGpTxyTHIs7MkbppMZx16Dqfb3rx&#10;P9kH4oWsVrqXhHxBqJVbdPtdmjN9wAfvFGf+AnFed/F7x3q/xU+IItLG7nubdbhYLGGQqN3zdeOA&#10;Sf5VpKr7p5mX5H/wpVIVn7kH/wAMaHiPxt4/+N/iRvtYa4kaRtlmpKxQJndnqcfU11vhT4BaNalb&#10;rxbdfa5QufIibbGjE+v8XStn4eeF9J8D6HHZaeitcSIPtVwVGXb0z6V2vg3wrrXjjUTY2MTRxxqW&#10;muZvuBc4yK5alSnTTqTdkd+YcSU8HF06DUYLqYkHgLwFaWipD4X09QqgbvJHr65qO78A+Ar218qX&#10;wzZjccM0UYDfnzXtdj8BfCIt411G+urhl5O5gq9PQfnVTXf2f/DbJu0HUbi1mfjbt3o31Hb6jrXm&#10;/wBtZfLTmPj/APW6j7S0qsl5nzB43+AFyLSTUvCc5ZVYt9inkyWHJwGH6Cs74RfG3x18JNU/srVn&#10;nuLTzALyxuFIaI/7GcbSPTvXtHivSda8Fal/ZmrQEHny5f4ZBnqK8u+Ofg+28QaUfE2lR7b63XNx&#10;tGPMXPOfcDv1r0oOMkpRd0faZbneHzan9WxTUr6KVu59JaH4o0XxRpMXiLQNUFzazLujZGGfpjsc&#10;9utJrvizS/DWk3Gt65c+XaW8JaUu3t+uew7181/sj/FWbS9Yb4e6jcFrfUA0tgWY/JMByPbI/Wpv&#10;2r/ire6hq8fw90u9b7Lbusl5h/8AWvtO1ffGR+JroU/dPGjktWpm7w/2U7v0MP4w/HHxJ8V9Z/sj&#10;TFnj0lZdtnp6Kd0nPBbHU+g7e/Wtbwl8BRKsd54zutrHkWUOenozY60/4G+BrPSdMj8X6xbrJdXC&#10;5t45B/qoyMfma9N8O2ut+K9UXSNIt9zt96Rm2pGPUn/OaxlOn7NzqOyR6eZZ5Ty6DoYN8kI6Nrds&#10;z9K8F+BNIgEVh4Ws/TzGQM30yaszaB4QnjMU/hixZW4KtCvP6V6z4e+Afh63tvM1/VZLyZh921Xy&#10;wv496uXnwL8E3Fs0NrdXFvJ/DI0xk2/8BPH+FeV/bOXcyXM/uPif9b6XMl7WWvmfNviv4GeFdYYt&#10;ojvpk55VV+aMn3GOn415stz47+DXilLy2upLW6jkBSWHPlXKg9CD95T3HB+lfSnxA+H+veBZ/PF2&#10;L6y6G6TI2nHQiuG8YaDo/jTRm0rVIVLfehn2/NG2OCK9GNanL3qbuj7bKuIqdemqdd89J2Tb3PQP&#10;gn8b9I+K3h9p5lFvqVqqi8tenOPvL6r/AC6Gu0/txfVf++Wr4l8JeL/EXwh+Ii3cTyq1nc+VeQo3&#10;M0WcMMd+PmFfR3/DQvws/wChlb/vmvQp1nyI8jOstrYXHNUNYS1XofKXw3hXxL8RLWO7O5Y5Gmm3&#10;fx4OT+tfQaXMuoXa21u29pX2Lx1J4r55+COoxjx+ABy1rIB09BXu/hzUo7bxRYySOFVb6Mse33xX&#10;HKUvq8px6Jl8UYiPtpS7I+mfCVpa+GfD9voln92FFEjd2fHJPvmtD+1DkgVzserLIPMXjdz+tH9p&#10;jPJr8zqycptve5+HVJSrVHNs6L+0+cE/lQb6KeCW3nUtG8e119RXO/2mM8Uj6k0n7tWwW4zmpjdW&#10;cRRlKMlboePfESx/sTxRdaWp2xpNuh4/gPIH5V4Z+0VZNa6zZ60n3ZIWWQ4+8VI4/ImvcPjXqaTe&#10;NPIRgWjtlEjD19PrXhn7RWox3GmWMSON32iQ7T6Ba/RqcpVcLCb7H7fwrinKpTcuqscv4y8bXWt+&#10;HtB0lkO3TbNos7h0L5WvZfhHHFpHguygifO+HzW+rc183yXLQ2sXmt1Xj/a//VX0F4F1NT4P011H&#10;3dPiU+52CtqZ7PEU/Y0adKGivc95/Z70uLzLnxRdL8/+ptv9nuW/lXqUGpt5WSf4q8p+AesRReDv&#10;IL7mS8csB2yBXa2+qfuev8VfB5vUlWxEm+jPwXNq0sRjajl0djoDqeD1oGqYBBNc8dT5o/tOvLR5&#10;sfdMP4+abFeaDH4jjjzNC3lyN/sE/wCPNeG+LLSPWvCl9ZStjdCxUkdCFz/Svavi5rMUPgG8WV8G&#10;TaF9zurwm/1BRp1w5HyrG5b3+Wv0DI5Tnl6cntdI/TuE8VVjh6cm9pfgfP8Ac3s6tLaJJtWSPE3y&#10;/eXPT869w+C0UVj4DtbsMGeeRmb2HpXz3JdhrmZvXP8A6FXu/wALdWim+HulxxgjajBunJDYrvjL&#10;3Ej9Iz/EcuC9XqfQP7P2nPfapdeIrkqy27CKJiv3SV4IPqK9Yl1I+cMtn5QK8d/Z71yIaXfWe/5j&#10;dJLt/wBnG3+Yr0KXU/3vJ/hr4jOv3mOb7WPwTPZc+YNPpY6A6nxxmmtqZ6mufOpjt/OhtT4615Ki&#10;eP8AaRW+MemReJPA91MV3TWUZmh+o6/pxXgmqR22taTcaTehTHcQMjAn1H+Ne3eOdbSDwbqBll27&#10;rZhnPtXz+2o7LWZtpP7vIxX23D8p/VWpO9mfoHC9etCmlzfDLQ8PttY1fwjrdzb2ly0MgWa3l+UE&#10;7SCpXn1FdF8B9Pj1jxG2syL5i2MeVZv4ZDwP0yc9jXF+Kb2CTXby4SXP+kyMGZuoPI/nXd/s+TLa&#10;6RfSRfeaaPOf904/rXsKTP1jOMT7DAylDRytd/I9x8K2U3iDxDa6KqbjNIAR6Dufwr6C0C3sfDul&#10;xaVpsHlwxrx6se5PvXgnwKnik8bSXN0fmW1zD2APQ17PJqa5wD+vvXyvEGIlUqezWysfhfEWKqVM&#10;V7JvRHQf2iO+aF1bywTXOnVUHX+dNk1Tch2H9a+d5fdPnOblD4laFb+K/D0iSKDNBH5tqT/CwFeB&#10;3NzFNI0cw3I3ysv4Yr3wamI2R35UKMj16V86+KNQji167hQBf9KcLt6DmvruHZTqYaVLonc+44Vx&#10;s403Ds7o8P1a9ufAnxMabTxtfT9QEkK/7Ocj81qTTrqfx38R4pZ4/wDj+1AzTDrhAd2P++Rtqv8A&#10;Gi5D+NptvDHyxu9TsqH4NXn2bx/biX5t0cgX2JWvdjJdtj9mq4inHL5YiKtJxPoy3lIaNFPyKu2N&#10;fQdhXvPw30ey8H+H4bSOHbdTfvLpm+9nsv0HSvnbQrtf7RtkmkGDIPmduO1fRTagHuMqccf0FfN8&#10;QVpy5Yx23Z+H8VY2pLkg9tzov7T/AHxJP8NJLqfXmsBtTxOfpTZNTGW4r5ZO/Q+LjPmNzUb2zu7W&#10;S01GFZbeQbZo26MvcV4B470//hFPFc+kxsxijYNbs3eM8r/h+FeyT6kPLGR/FXj3x21ASeMbcL/D&#10;Yxlvflq+k4dxEvayg/6tY+s4ZxkqWJcOlr/dY8J/aO0kJrFn4iQ7vtGY7g/7QGQfyrzv7fN/z0/S&#10;vTP2hdRT/hHbWIr8zXmQeP7leNfa/rX0U3eTZ+9ZXjY1Mupykuhd8L6xeeCvGsM18jQvbXHl3S/7&#10;PQ/UV7wNUR5BPC5ZRgpIOh9D+deV/tH+E7zSdZPjC2Tfb3W0XDBeEk/wI4+tWfhH47stZ8Ox6NLd&#10;t9qtV2fNj94uc5Hrjp7V0RtZxlsz4vNuXNMLGvDVNWZ9h+DfHMXifQLfU4I9reWFuFzna44P05rW&#10;fVwD8oxn1r5q8LeONV8KXn2nTLhtrcSxM3yyD0NdzY/H/Q5Nq6lpV0jbfn8vDbW/wr4/FZRiI1X7&#10;JXR+UY7J8RTqWoxunqevG/lzyF/MVU1bxZZ6Hp82p6i/lxwj723hm7AeteZXXx/0CGPNta3Uz9t2&#10;EH9a4Xxd8TNd8VFf7VuAII2+WGP7o9M+prXB5RiKkl7SNktx5fk+LqVl7WNkt7l7xL4outf1y51c&#10;k7ppmY7sZA9PwHFeMfHDxE994lj06KRNttGVLKwPztyR+WK6fxx46i8H6LJehgLubi3R26k8bvoK&#10;80+G3hu/+JXjTyLjzGTzBLqFw4wEXP5ZPb6V9SoqNoo/WMmjHA0XiaisorQ0vG3hK40PwpoOtTxS&#10;ILy3kkXfnqX4H5c16P8ACnxONU8GW6iePdajypFH8O0DGfwxW18T/Bdv4p8DSaDaxKZrNd1k0eBj&#10;aOnPrXhHgPxzP4I12S11IP8AZ5VK3kaqflIOAfqD/Orf7t2NpYiWbZfzLWcWfWfwe+IEfh3V30q+&#10;mVbe84Vmb7knY/T1r1+31VVUbiCrLlenPvXyhY6/YajaRXtpL5kc0YZX7+446EV13hT40a54etks&#10;brN1DH91ZD8wHsf8a8DM8pq1purSS80fmmbZRiJ1HVgvVHv/APakhlbG3bk4+YUialM8m0Y/76Fe&#10;Vw/tCeG9m+fTLrdt+5HIMhvqe1c54q+OOsa0jWejxfY4G4bD7pD+Pb8K8inkuMlJKUdDxqeU4ypU&#10;SlGyOp+NvxBXUp4vDOmXCyRQMHuGRuC3YZ747+9eR/EbxW+geE7qdJQsk0Rji2sM7mHX8qW81xLO&#10;N7/UJRHCq5eSQ4H41438QPiDN4415bGyV/s8beXBCvV2Jxn8eK+uwtGGGoKnA/SOH8v+r2e0Y6u/&#10;dFex0/UtT0m81iBW2WQjMrZx944wf5/hXpPwI8VPdWU/hue43Pb/AD26s3RO+Px5/Wum+G3w503S&#10;Ph9N4e1aBWm1KJmvcseGIwB17D9a8R1N/EPwp8btalmje1mykjKMSR54H0I4reMT6F5hHN6NWlG1&#10;1rH0Pqb4c+PW8JeIY755W+zyLtuEHdc8H6g/1r20a3DewC5s7lZFkGY5FPDD2r5I8NeNLLxRpUep&#10;aZKp3cSx5y0Zx0IrrvC/xN8ReEgsVpepJC33reYfKPbPUfhXi5plP1p+1p/F1PzLOspqYqTqU/i6&#10;r0PoyPUmCbXb5qd/aaFfL/i9q8bi/aKhAUT6If8AaaObP5cVk+K/jprWtwNZ6NbLZwsuJJN25z9D&#10;0H5ZrxqWS4ypU5ZKyPEw+SY+crSVvNnU/Gr4jtduvhfRr3dF1vTG/B7bPf6V5h4r8V23h3w3dajK&#10;+0rERH05boBzVC812Ozie8vrhY41BMkrdB6mvJPiJ8R7rxlqK6XpiyGyjdfKj2nMjdNxH+cda+tw&#10;uGhhKShE/SclyuNOMdLRjq33ItJ03VPFMGpX0Fu7rZ2rTyyhdwzkY6fj9MV2PwH8TRRXt3otyVV5&#10;VEsOOh28fhwa7D4O+BoPC/gO407ULfM2pLm6j/uqRwg/Mk1434ih1T4beO5Iyr+Za3G+FpF2+bH2&#10;6cYI4rZRcT6Cpjqea0quHT1W3ofS/gnxm3hfxPa6nPI3kq5Sfbz8hHPHevdoNagmtYp7S4WWOSMM&#10;smeuea+TPD/i/TvFGlrqumvxJ96POWRu4Pvmu5+H/wAWrrwrD/ZmrRma1aTK7ZNrR8fy/rXg5rlt&#10;TEfvae5+Y59ldetU9pBe8tGvJHvw1Mlc5X/voUjakxjO1M/7vNeeW3xg8CzxBzrXl5+8sqtuH5VD&#10;dfHHwnp1vJcW9xLcCM/Kscf3z26187HL8bz25GfLxy/HuVuRnaeMPGtv4c0KbUJpUWRY9sKufvSY&#10;469a8GutRnvZ2uZ5TJIz72fPU9Sah8W+P9S8W3xur1xHDu/c28bHav5964D4n/EFvDWjtY2cqreX&#10;C7U5+6vdv6D3r7DLsLLA0nHqz9A4fyuVFKn9ptXOS8e66/iPx5cSWw3LLcrHbqi9eijAHXP60/w1&#10;ez+CfiDbpq6eW1vc+Vcbuw5GfarP7P8A4YvfFHjQeILtC9lp/wAzsV+9Ieg/Dr9avftK+FZtJ19f&#10;FtrbFrfUGUzygEhZOhBx0zwfzr0EmffRzCnXqywSttb5o9al1T/VyQv2DL/SvdvAnj6PxbokOpxs&#10;fOWNVuFC9GHBP0Jr49+FnxBGu6THot1dD7XaptVWb5nQd/qO9egeGPG+u+DdT+2aZcFOP3sLfdf2&#10;NeXmmB+vU04WTR+c8RZXWxGlrSXc+mBqwV97vQdXifgNzXl2kfHvwxexKmqRSWkioN3y7lJHoas3&#10;Pxu8D28DTQ38kjDpGkXJr5P+z8Yvss+H+oYzpA9GuNeht7Uy3D4VeWf+79fwrwvx54x/4SXxJPqk&#10;c26Hd5cG7jEYPHHbvVfxt8XNQ8WxSWFjC1rZuc7BJ80nHeuD8Q+LLPwxpEmp6nPtVVJjjY8uccY+&#10;tfUZTl7wdPnluz6zIcrqU3zzWrsjnPj94na51G10SOf/AFMbPMvo38P6V57uuv8Anwf8qv8Ah2HW&#10;fiz44UNlmuZw08v/ADyjHOfTpxj1r6A/4Qbwj/0B7T/wFWvW5FLVH6ZVzihk8IYaPRa+pV1GXSta&#10;0240rUsTRXCMGUjkcds18++OfCOt/DPWPNsPO+yKwe1vYj9z2JHQ/WiitqkY2PlMixVb6y6bd4vd&#10;dDW8O/HdmTy/Ese5cYE1sv8AMf1rqrP4l+DdQg3xeIYVbOD5smzH4EUUVMfd2Poa2W4WUr2t6Dpv&#10;iJ4LsomluvEsDf3RDNuP6Cuf8QfHfRrSPy9Cs5Lh3yFkm+6vHUAdfxxRRRLuGHyvC+2V7vyZyelW&#10;Hiz4p635drLLMzyfvriUny4l6j2GPTrXvHgPw7ovgDRk0vT5EaU4NxOzfNI3+TRRTjbc8HOsVWlW&#10;VFO0dNEbn9uxf894/wDvqvNfit8KNP8AEbTa/wCGZ1hvW+eaESHZP7Yxw3vRRTlFS3PNwuKxGFxa&#10;9nJq/wDmeZ+F/HviHwTeKnlfu0cCa0myMHvle31ruLL42+E5ot1/PLav/deMsp9wVBoorHXq7n2W&#10;LwOHxCjOS1a6GtJ8S/BMcIn/AOEktecfxk/pis7Ufjb4MsFKWk0l5L2EKlVz7kjP6UUVV3ZnLhsp&#10;w1Spabb+f/AOE8SfEfxP43uVsbf5Yy2I7S3Zmy3qeOTXo/wY+FlvojL4o8XbTdY3W1ruB2cDluvN&#10;FFOMEcWdV6mHX1el7sfI9Pj1yy3M27Ge3mdP0rmfif4P0D4h6Vs3eTexL/o9xGRke3I6E9aKKvyP&#10;ncHiK1HEKcHZnh1zN4o+HHiRoJGe0kjB+Yk+XMuevvXV6J8f9NlDJ4hh8tl48y3Q7T+HUUUVnK6l&#10;ufe/V6OOwqq1FaTW60NpfjD4IkZYjrABbA+ZDx+lZ+r/ABx8PW0bQ6PuupBkL/Cufc9f0ooo5mc9&#10;PKcLa7bfzOP1Tx34r8fTJpKyt8zY+y2anBPvzz/LvXoHwi+GNr4faHxR4nZWmjG61tc7mj4+8w6Z&#10;9BzRRRE4s6rToUPZU9F5HqE2tRgBRcNXKfEzwTpnxC0vas6xX0Z3W9w3T3U+x/Q0UV0TS0PmMHXr&#10;Ua6nCTTPFNM17xH8OPEZtHR4542AmtzkCVevc4/HtXoOi/F/wvriqtxqAs5uFkhkbPzex70UVnKK&#10;PssXg6OJoRqyWrS28zcTXbA/c1EFT0CyDj60l14p0rTrZrq81BUjXq0jAUUVJ58cvo92cv4h+OOg&#10;Wtu0OjO11NggPtwi8fmcVxOh2Ot/FHxWsJvXmkuZP9JuJF4RRyT7dOlFFStZJs9LE045flsp0dHb&#10;fqfQ/hPTdN8G6HHo2klVRVy7dN7d2P1qXXxpviTR59F1hI5IJ1w/zHcOOo9xRRWulj4eOIrRqe0i&#10;7PueA+N/B+u/DXxAs1rcSeTuLWd5Gx5GeAcdD/Oug8LfHTT5lS08Rfu273Eakr+I6j9aKKwiuV3P&#10;trf2lglUrb23Wh1dp420C5k/c6xatlcjbMM4qW58WaHHGWbWrVOfvNOMUUVftJHmfUKPn/XyMLxB&#10;8Y/DWmI9ra3K3cij5VjPy568n0+lef6r4i8S/EfVltEVrhmkxBbw52oM+nr6npRRSk29D16eHp4H&#10;BurTWvnr0PbfhH4Js/h5o7Lc3269uMG42j5VGOFHtXXf2na/8/n/AI6aKK0h8J8XUqSxFR1J6tn/&#10;2VBLAwQUAAYACAAAACEAa9Q6rd8AAAAJAQAADwAAAGRycy9kb3ducmV2LnhtbEyPwU7DMBBE70j8&#10;g7VI3KidFCIIcaqqAk4VEi0S4ubG2yRqvI5iN0n/nuUEx50Zzb4pVrPrxIhDaD1pSBYKBFLlbUu1&#10;hs/9690jiBANWdN5Qg0XDLAqr68Kk1s/0QeOu1gLLqGQGw1NjH0uZagadCYsfI/E3tEPzkQ+h1ra&#10;wUxc7jqZKpVJZ1riD43pcdNgddqdnYa3yUzrZfIybk/HzeV7//D+tU1Q69ubef0MIuIc/8Lwi8/o&#10;UDLTwZ/JBtFpyNKUkxqW9xkI9tMs420HFtSTAlkW8v+C8g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twBBOHwDAAAYCAAADgAAAAAAAAAAAAAAAAA8AgAAZHJzL2Uy&#10;b0RvYy54bWxQSwECLQAKAAAAAAAAACEAwLDcgECmAABApgAAFQAAAAAAAAAAAAAAAADkBQAAZHJz&#10;L21lZGlhL2ltYWdlMS5qcGVnUEsBAi0AFAAGAAgAAAAhAGvUOq3fAAAACQEAAA8AAAAAAAAAAAAA&#10;AAAAV6wAAGRycy9kb3ducmV2LnhtbFBLAQItABQABgAIAAAAIQBYYLMbugAAACIBAAAZAAAAAAAA&#10;AAAAAAAAAGOtAABkcnMvX3JlbHMvZTJvRG9jLnhtbC5yZWxzUEsFBgAAAAAGAAYAfQEAAFSuAAAA&#10;AA==&#10;">
                <v:shape id="Picture 1" o:spid="_x0000_s1033" type="#_x0000_t75" alt="Background pattern&#10;&#10;Description automatically generated" style="position:absolute;width:12941;height:1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LvgAAANoAAAAPAAAAZHJzL2Rvd25yZXYueG1sRE9Li8Iw&#10;EL4v+B/CCN7WVJFFusayKqIXF3zAXodmtiltJrWJWv+9EQRPw8f3nFnW2VpcqfWlYwWjYQKCOHe6&#10;5ELB6bj+nILwAVlj7ZgU3MlDNu99zDDV7sZ7uh5CIWII+xQVmBCaVEqfG7Loh64hjty/ay2GCNtC&#10;6hZvMdzWcpwkX9JiybHBYENLQ3l1uFgFCfJiEkzufqvJffe3OetVyTulBv3u5xtEoC68xS/3Vsf5&#10;8HzleeX8AQAA//8DAFBLAQItABQABgAIAAAAIQDb4fbL7gAAAIUBAAATAAAAAAAAAAAAAAAAAAAA&#10;AABbQ29udGVudF9UeXBlc10ueG1sUEsBAi0AFAAGAAgAAAAhAFr0LFu/AAAAFQEAAAsAAAAAAAAA&#10;AAAAAAAAHwEAAF9yZWxzLy5yZWxzUEsBAi0AFAAGAAgAAAAhAL+OSsu+AAAA2gAAAA8AAAAAAAAA&#10;AAAAAAAABwIAAGRycy9kb3ducmV2LnhtbFBLBQYAAAAAAwADALcAAADyAgAAAAA=&#10;">
                  <v:imagedata r:id="rId12" o:title="Background pattern&#10;&#10;Description automatically generated" cropleft="1759f" cropright="1759f"/>
                </v:shape>
                <v:shape id="Text Box 2" o:spid="_x0000_s1034" type="#_x0000_t202" style="position:absolute;left:2493;top:13506;width:6788;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3E7CC9D" w14:textId="77777777" w:rsidR="005D0E14" w:rsidRPr="000D03E1" w:rsidRDefault="005D0E14" w:rsidP="005D0E14">
                        <w:pPr>
                          <w:rPr>
                            <w:rFonts w:ascii="Times New Roman" w:hAnsi="Times New Roman" w:cs="Times New Roman"/>
                            <w:i/>
                            <w:iCs/>
                            <w:szCs w:val="24"/>
                          </w:rPr>
                        </w:pPr>
                        <w:r w:rsidRPr="000D03E1">
                          <w:rPr>
                            <w:rFonts w:ascii="Times New Roman" w:hAnsi="Times New Roman" w:cs="Times New Roman"/>
                            <w:i/>
                            <w:iCs/>
                            <w:szCs w:val="24"/>
                          </w:rPr>
                          <w:t>Hình 1</w:t>
                        </w:r>
                      </w:p>
                    </w:txbxContent>
                  </v:textbox>
                </v:shape>
                <w10:wrap type="square"/>
              </v:group>
            </w:pict>
          </mc:Fallback>
        </mc:AlternateContent>
      </w:r>
      <w:r w:rsidRPr="001D753F">
        <w:rPr>
          <w:rFonts w:ascii="Times New Roman" w:hAnsi="Times New Roman" w:cs="Times New Roman"/>
          <w:b/>
          <w:bCs/>
          <w:color w:val="0000FF"/>
          <w:szCs w:val="24"/>
        </w:rPr>
        <w:t xml:space="preserve">        </w:t>
      </w:r>
    </w:p>
    <w:p w14:paraId="28FB34D8" w14:textId="77777777" w:rsidR="005D0E14" w:rsidRPr="001D753F" w:rsidRDefault="005D0E14" w:rsidP="0067440D">
      <w:pPr>
        <w:widowControl w:val="0"/>
        <w:autoSpaceDE w:val="0"/>
        <w:autoSpaceDN w:val="0"/>
        <w:spacing w:after="40" w:line="276" w:lineRule="auto"/>
        <w:rPr>
          <w:rFonts w:ascii="Times New Roman" w:hAnsi="Times New Roman" w:cs="Times New Roman"/>
          <w:b/>
          <w:color w:val="0000FF"/>
          <w:szCs w:val="24"/>
        </w:rPr>
      </w:pPr>
    </w:p>
    <w:p w14:paraId="4827035B" w14:textId="77777777" w:rsidR="005D0E14" w:rsidRPr="001D753F" w:rsidRDefault="005D0E14" w:rsidP="0067440D">
      <w:pPr>
        <w:widowControl w:val="0"/>
        <w:autoSpaceDE w:val="0"/>
        <w:autoSpaceDN w:val="0"/>
        <w:spacing w:after="40" w:line="276" w:lineRule="auto"/>
        <w:rPr>
          <w:rFonts w:ascii="Times New Roman" w:hAnsi="Times New Roman" w:cs="Times New Roman"/>
          <w:b/>
          <w:color w:val="0000FF"/>
          <w:szCs w:val="24"/>
        </w:rPr>
      </w:pPr>
    </w:p>
    <w:p w14:paraId="1BB89F70" w14:textId="77777777" w:rsidR="005D0E14" w:rsidRPr="001D753F" w:rsidRDefault="005D0E14" w:rsidP="0067440D">
      <w:pPr>
        <w:widowControl w:val="0"/>
        <w:autoSpaceDE w:val="0"/>
        <w:autoSpaceDN w:val="0"/>
        <w:spacing w:after="40" w:line="276" w:lineRule="auto"/>
        <w:rPr>
          <w:rFonts w:ascii="Times New Roman" w:hAnsi="Times New Roman" w:cs="Times New Roman"/>
          <w:b/>
          <w:color w:val="0000FF"/>
          <w:szCs w:val="24"/>
        </w:rPr>
      </w:pPr>
    </w:p>
    <w:p w14:paraId="14C95C50" w14:textId="77777777" w:rsidR="005D0E14" w:rsidRPr="001D753F" w:rsidRDefault="005D0E14" w:rsidP="0067440D">
      <w:pPr>
        <w:widowControl w:val="0"/>
        <w:autoSpaceDE w:val="0"/>
        <w:autoSpaceDN w:val="0"/>
        <w:spacing w:after="40" w:line="276" w:lineRule="auto"/>
        <w:rPr>
          <w:rFonts w:ascii="Times New Roman" w:hAnsi="Times New Roman" w:cs="Times New Roman"/>
          <w:b/>
          <w:color w:val="0000FF"/>
          <w:szCs w:val="24"/>
        </w:rPr>
      </w:pPr>
    </w:p>
    <w:p w14:paraId="0BE72DA0" w14:textId="77777777" w:rsidR="005D0E14" w:rsidRPr="001D753F" w:rsidRDefault="005D0E14" w:rsidP="0067440D">
      <w:pPr>
        <w:widowControl w:val="0"/>
        <w:autoSpaceDE w:val="0"/>
        <w:autoSpaceDN w:val="0"/>
        <w:spacing w:after="40" w:line="276" w:lineRule="auto"/>
        <w:rPr>
          <w:rFonts w:ascii="Times New Roman" w:hAnsi="Times New Roman" w:cs="Times New Roman"/>
          <w:b/>
          <w:color w:val="0000FF"/>
          <w:szCs w:val="24"/>
        </w:rPr>
      </w:pPr>
    </w:p>
    <w:p w14:paraId="3ECE0E52" w14:textId="77777777" w:rsidR="005D0E14" w:rsidRPr="001D753F" w:rsidRDefault="005D0E14" w:rsidP="0067440D">
      <w:pPr>
        <w:widowControl w:val="0"/>
        <w:autoSpaceDE w:val="0"/>
        <w:autoSpaceDN w:val="0"/>
        <w:spacing w:after="40" w:line="276" w:lineRule="auto"/>
        <w:rPr>
          <w:rFonts w:ascii="Times New Roman" w:hAnsi="Times New Roman" w:cs="Times New Roman"/>
          <w:bCs/>
          <w:szCs w:val="24"/>
        </w:rPr>
      </w:pPr>
    </w:p>
    <w:p w14:paraId="6FAE8F37" w14:textId="77777777" w:rsidR="00EB62E2" w:rsidRPr="001D753F" w:rsidRDefault="00EB62E2" w:rsidP="0067440D">
      <w:pPr>
        <w:widowControl w:val="0"/>
        <w:autoSpaceDE w:val="0"/>
        <w:autoSpaceDN w:val="0"/>
        <w:spacing w:after="40" w:line="276" w:lineRule="auto"/>
        <w:rPr>
          <w:rFonts w:ascii="Times New Roman" w:hAnsi="Times New Roman" w:cs="Times New Roman"/>
          <w:bCs/>
          <w:szCs w:val="24"/>
        </w:rPr>
      </w:pPr>
    </w:p>
    <w:p w14:paraId="5A642107" w14:textId="77777777" w:rsidR="00EB62E2" w:rsidRPr="001D753F" w:rsidRDefault="00EB62E2" w:rsidP="0067440D">
      <w:pPr>
        <w:widowControl w:val="0"/>
        <w:autoSpaceDE w:val="0"/>
        <w:autoSpaceDN w:val="0"/>
        <w:spacing w:after="40" w:line="276" w:lineRule="auto"/>
        <w:rPr>
          <w:rFonts w:ascii="Times New Roman" w:hAnsi="Times New Roman" w:cs="Times New Roman"/>
          <w:bCs/>
          <w:szCs w:val="24"/>
        </w:rPr>
      </w:pPr>
    </w:p>
    <w:p w14:paraId="0208264D" w14:textId="7BC05F9A" w:rsidR="005D0E14" w:rsidRPr="001D753F" w:rsidRDefault="005D0E14" w:rsidP="0067440D">
      <w:pPr>
        <w:widowControl w:val="0"/>
        <w:autoSpaceDE w:val="0"/>
        <w:autoSpaceDN w:val="0"/>
        <w:spacing w:after="40" w:line="276" w:lineRule="auto"/>
        <w:rPr>
          <w:rFonts w:ascii="Times New Roman" w:hAnsi="Times New Roman" w:cs="Times New Roman"/>
          <w:bCs/>
          <w:szCs w:val="24"/>
        </w:rPr>
      </w:pPr>
      <w:r w:rsidRPr="001D753F">
        <w:rPr>
          <w:rFonts w:ascii="Times New Roman" w:hAnsi="Times New Roman" w:cs="Times New Roman"/>
          <w:bCs/>
          <w:szCs w:val="24"/>
        </w:rPr>
        <w:t>Các thể của chất tương ứng với 3 hình là</w:t>
      </w:r>
    </w:p>
    <w:p w14:paraId="2B01D453" w14:textId="2FE0F577" w:rsidR="009B1572" w:rsidRPr="001D753F" w:rsidRDefault="009B1572" w:rsidP="009B1572">
      <w:pPr>
        <w:spacing w:after="40" w:line="276" w:lineRule="auto"/>
        <w:ind w:firstLine="283"/>
        <w:jc w:val="both"/>
        <w:rPr>
          <w:rFonts w:ascii="Times New Roman" w:hAnsi="Times New Roman" w:cs="Times New Roman"/>
          <w:szCs w:val="24"/>
        </w:rPr>
      </w:pPr>
      <w:r w:rsidRPr="001D753F">
        <w:rPr>
          <w:rFonts w:ascii="Times New Roman" w:hAnsi="Times New Roman" w:cs="Times New Roman"/>
          <w:b/>
          <w:color w:val="0000FF"/>
          <w:szCs w:val="24"/>
          <w14:textFill>
            <w14:solidFill>
              <w14:srgbClr w14:val="0000FF">
                <w14:lumMod w14:val="95000"/>
                <w14:lumOff w14:val="5000"/>
              </w14:srgbClr>
            </w14:solidFill>
          </w14:textFill>
        </w:rPr>
        <w:t xml:space="preserve">A. </w:t>
      </w:r>
      <w:r w:rsidRPr="001D753F">
        <w:rPr>
          <w:rFonts w:ascii="Times New Roman" w:eastAsia="Segoe UI" w:hAnsi="Times New Roman" w:cs="Times New Roman"/>
          <w:bCs/>
          <w:szCs w:val="24"/>
          <w:lang w:val="fr-FR" w:bidi="en-US"/>
        </w:rPr>
        <w:t>Hình 1: rắn, hình 2: lỏng, hình 3: khí</w:t>
      </w:r>
      <w:r w:rsidRPr="001D753F">
        <w:rPr>
          <w:rFonts w:ascii="Times New Roman" w:hAnsi="Times New Roman" w:cs="Times New Roman"/>
          <w:color w:val="0D0D0D" w:themeColor="text1" w:themeTint="F2"/>
          <w:szCs w:val="24"/>
        </w:rPr>
        <w:t>.</w:t>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r>
      <w:r w:rsidRPr="001D753F">
        <w:rPr>
          <w:rFonts w:ascii="Times New Roman" w:hAnsi="Times New Roman" w:cs="Times New Roman"/>
          <w:b/>
          <w:color w:val="0000FF"/>
          <w:szCs w:val="24"/>
          <w14:textFill>
            <w14:solidFill>
              <w14:srgbClr w14:val="0000FF">
                <w14:lumMod w14:val="95000"/>
                <w14:lumOff w14:val="5000"/>
              </w14:srgbClr>
            </w14:solidFill>
          </w14:textFill>
        </w:rPr>
        <w:tab/>
        <w:t xml:space="preserve">B. </w:t>
      </w:r>
      <w:r w:rsidRPr="001D753F">
        <w:rPr>
          <w:rFonts w:ascii="Times New Roman" w:eastAsia="Segoe UI" w:hAnsi="Times New Roman" w:cs="Times New Roman"/>
          <w:bCs/>
          <w:szCs w:val="24"/>
          <w:lang w:val="fr-FR" w:bidi="en-US"/>
        </w:rPr>
        <w:t>Hình 1, 2: rắn, hình 3: lỏng</w:t>
      </w:r>
      <w:r w:rsidRPr="001D753F">
        <w:rPr>
          <w:rFonts w:ascii="Times New Roman" w:hAnsi="Times New Roman" w:cs="Times New Roman"/>
          <w:color w:val="0D0D0D" w:themeColor="text1" w:themeTint="F2"/>
          <w:szCs w:val="24"/>
        </w:rPr>
        <w:t>.</w:t>
      </w:r>
      <w:r w:rsidRPr="001D753F">
        <w:rPr>
          <w:rFonts w:ascii="Times New Roman" w:hAnsi="Times New Roman" w:cs="Times New Roman"/>
          <w:b/>
          <w:color w:val="0000FF"/>
          <w:szCs w:val="24"/>
          <w14:textFill>
            <w14:solidFill>
              <w14:srgbClr w14:val="0000FF">
                <w14:lumMod w14:val="95000"/>
                <w14:lumOff w14:val="5000"/>
              </w14:srgbClr>
            </w14:solidFill>
          </w14:textFill>
        </w:rPr>
        <w:tab/>
      </w:r>
    </w:p>
    <w:p w14:paraId="62818811" w14:textId="3886CAF0" w:rsidR="009B1572" w:rsidRPr="001D753F" w:rsidRDefault="009B1572" w:rsidP="009B1572">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C. </w:t>
      </w:r>
      <w:r w:rsidRPr="001D753F">
        <w:rPr>
          <w:rFonts w:ascii="Times New Roman" w:hAnsi="Times New Roman" w:cs="Times New Roman"/>
          <w:bCs/>
          <w:sz w:val="24"/>
          <w:szCs w:val="24"/>
          <w:lang w:val="fr-FR" w:bidi="en-US"/>
        </w:rPr>
        <w:t>Hình 1: rắn, hình 2, 3: lỏng</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bCs/>
          <w:sz w:val="24"/>
          <w:szCs w:val="24"/>
          <w:lang w:val="fr-FR" w:bidi="en-US"/>
        </w:rPr>
        <w:t>Hình 1: lỏng, hình 2: rắn, hình 3: khí</w:t>
      </w:r>
      <w:r w:rsidRPr="001D753F">
        <w:rPr>
          <w:rFonts w:ascii="Times New Roman" w:hAnsi="Times New Roman" w:cs="Times New Roman"/>
          <w:color w:val="0D0D0D" w:themeColor="text1" w:themeTint="F2"/>
          <w:sz w:val="24"/>
          <w:szCs w:val="24"/>
        </w:rPr>
        <w:t>.</w:t>
      </w:r>
    </w:p>
    <w:p w14:paraId="6F024E6F" w14:textId="46870E98" w:rsidR="005D0E14" w:rsidRPr="001D753F" w:rsidRDefault="005D0E14" w:rsidP="0067440D">
      <w:pPr>
        <w:spacing w:after="40" w:line="276" w:lineRule="auto"/>
        <w:jc w:val="both"/>
        <w:rPr>
          <w:rFonts w:ascii="Times New Roman" w:hAnsi="Times New Roman" w:cs="Times New Roman"/>
          <w:szCs w:val="24"/>
        </w:rPr>
      </w:pPr>
      <w:r w:rsidRPr="001D753F">
        <w:rPr>
          <w:rFonts w:ascii="Times New Roman" w:hAnsi="Times New Roman" w:cs="Times New Roman"/>
          <w:b/>
          <w:color w:val="0000FF"/>
          <w:szCs w:val="24"/>
        </w:rPr>
        <w:t xml:space="preserve">Câu </w:t>
      </w:r>
      <w:r w:rsidR="00EB62E2" w:rsidRPr="001D753F">
        <w:rPr>
          <w:rFonts w:ascii="Times New Roman" w:hAnsi="Times New Roman" w:cs="Times New Roman"/>
          <w:b/>
          <w:color w:val="0000FF"/>
          <w:szCs w:val="24"/>
        </w:rPr>
        <w:t>13</w:t>
      </w:r>
      <w:r w:rsidRPr="001D753F">
        <w:rPr>
          <w:rFonts w:ascii="Times New Roman" w:hAnsi="Times New Roman" w:cs="Times New Roman"/>
          <w:b/>
          <w:color w:val="0000FF"/>
          <w:szCs w:val="24"/>
        </w:rPr>
        <w:t xml:space="preserve">. </w:t>
      </w:r>
      <w:r w:rsidRPr="001D753F">
        <w:rPr>
          <w:rFonts w:ascii="Times New Roman" w:hAnsi="Times New Roman" w:cs="Times New Roman"/>
          <w:szCs w:val="24"/>
        </w:rPr>
        <w:t>Cho các phát biểu sau:</w:t>
      </w:r>
    </w:p>
    <w:p w14:paraId="4687E246" w14:textId="77777777" w:rsidR="005D0E14" w:rsidRPr="001D753F" w:rsidRDefault="005D0E14" w:rsidP="0067440D">
      <w:pPr>
        <w:spacing w:after="40" w:line="276" w:lineRule="auto"/>
        <w:jc w:val="both"/>
        <w:rPr>
          <w:rFonts w:ascii="Times New Roman" w:hAnsi="Times New Roman" w:cs="Times New Roman"/>
          <w:szCs w:val="24"/>
        </w:rPr>
      </w:pPr>
      <w:r w:rsidRPr="001D753F">
        <w:rPr>
          <w:rFonts w:ascii="Times New Roman" w:hAnsi="Times New Roman" w:cs="Times New Roman"/>
          <w:szCs w:val="24"/>
        </w:rPr>
        <w:t>1. Vật thể được tạo nên từ chất.</w:t>
      </w:r>
    </w:p>
    <w:p w14:paraId="66008233" w14:textId="77777777" w:rsidR="005D0E14" w:rsidRPr="001D753F" w:rsidRDefault="005D0E14" w:rsidP="0067440D">
      <w:pPr>
        <w:spacing w:after="40" w:line="276" w:lineRule="auto"/>
        <w:jc w:val="both"/>
        <w:rPr>
          <w:rFonts w:ascii="Times New Roman" w:hAnsi="Times New Roman" w:cs="Times New Roman"/>
          <w:szCs w:val="24"/>
        </w:rPr>
      </w:pPr>
      <w:r w:rsidRPr="001D753F">
        <w:rPr>
          <w:rFonts w:ascii="Times New Roman" w:hAnsi="Times New Roman" w:cs="Times New Roman"/>
          <w:szCs w:val="24"/>
        </w:rPr>
        <w:t>2. Kích thước miếng nhôm (aluminium) càng lớn thì khối lượng riêng của aluminium càng lớn.</w:t>
      </w:r>
    </w:p>
    <w:p w14:paraId="3C8FD883" w14:textId="77777777" w:rsidR="005D0E14" w:rsidRPr="001D753F" w:rsidRDefault="005D0E14" w:rsidP="0067440D">
      <w:pPr>
        <w:spacing w:after="40" w:line="276" w:lineRule="auto"/>
        <w:jc w:val="both"/>
        <w:rPr>
          <w:rFonts w:ascii="Times New Roman" w:hAnsi="Times New Roman" w:cs="Times New Roman"/>
          <w:szCs w:val="24"/>
        </w:rPr>
      </w:pPr>
      <w:r w:rsidRPr="001D753F">
        <w:rPr>
          <w:rFonts w:ascii="Times New Roman" w:hAnsi="Times New Roman" w:cs="Times New Roman"/>
          <w:szCs w:val="24"/>
        </w:rPr>
        <w:t>3. Tính chất của chất thay đổi theo hình dạng của nó.</w:t>
      </w:r>
    </w:p>
    <w:p w14:paraId="7571E856" w14:textId="77777777" w:rsidR="005D0E14" w:rsidRPr="001D753F" w:rsidRDefault="005D0E14" w:rsidP="0067440D">
      <w:pPr>
        <w:spacing w:after="40" w:line="276" w:lineRule="auto"/>
        <w:jc w:val="both"/>
        <w:rPr>
          <w:rFonts w:ascii="Times New Roman" w:eastAsia="Segoe UI" w:hAnsi="Times New Roman" w:cs="Times New Roman"/>
          <w:bCs/>
          <w:szCs w:val="24"/>
          <w:lang w:eastAsia="vi-VN" w:bidi="vi-VN"/>
        </w:rPr>
      </w:pPr>
      <w:r w:rsidRPr="001D753F">
        <w:rPr>
          <w:rFonts w:ascii="Times New Roman" w:hAnsi="Times New Roman" w:cs="Times New Roman"/>
          <w:szCs w:val="24"/>
        </w:rPr>
        <w:t>4. Mỗi chất có những tính chất nhất định, không đổi.</w:t>
      </w:r>
    </w:p>
    <w:p w14:paraId="2DEB27C6" w14:textId="77777777" w:rsidR="005D0E14" w:rsidRPr="001D753F" w:rsidRDefault="005D0E14" w:rsidP="0067440D">
      <w:pPr>
        <w:spacing w:after="40" w:line="276" w:lineRule="auto"/>
        <w:jc w:val="both"/>
        <w:rPr>
          <w:rFonts w:ascii="Times New Roman" w:eastAsia="Segoe UI" w:hAnsi="Times New Roman" w:cs="Times New Roman"/>
          <w:bCs/>
          <w:szCs w:val="24"/>
          <w:lang w:eastAsia="vi-VN" w:bidi="vi-VN"/>
        </w:rPr>
      </w:pPr>
      <w:r w:rsidRPr="001D753F">
        <w:rPr>
          <w:rFonts w:ascii="Times New Roman" w:eastAsia="Segoe UI" w:hAnsi="Times New Roman" w:cs="Times New Roman"/>
          <w:bCs/>
          <w:szCs w:val="24"/>
          <w:lang w:eastAsia="vi-VN" w:bidi="vi-VN"/>
        </w:rPr>
        <w:t>Số phát biểu đúng là</w:t>
      </w:r>
    </w:p>
    <w:p w14:paraId="4ABC011F" w14:textId="77777777" w:rsidR="00EB62E2" w:rsidRPr="001D753F" w:rsidRDefault="00EB62E2" w:rsidP="00EB62E2">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1.</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4.</w:t>
      </w:r>
    </w:p>
    <w:p w14:paraId="7CE8E23E" w14:textId="5BB8EB63" w:rsidR="005D0E14" w:rsidRPr="001D753F" w:rsidRDefault="005D0E14" w:rsidP="0067440D">
      <w:pPr>
        <w:spacing w:after="40" w:line="276" w:lineRule="auto"/>
        <w:jc w:val="both"/>
        <w:rPr>
          <w:rFonts w:ascii="Times New Roman" w:hAnsi="Times New Roman" w:cs="Times New Roman"/>
          <w:szCs w:val="24"/>
        </w:rPr>
      </w:pPr>
      <w:r w:rsidRPr="001D753F">
        <w:rPr>
          <w:rFonts w:ascii="Times New Roman" w:hAnsi="Times New Roman" w:cs="Times New Roman"/>
          <w:b/>
          <w:color w:val="0000FF"/>
          <w:szCs w:val="24"/>
        </w:rPr>
        <w:t xml:space="preserve">Câu </w:t>
      </w:r>
      <w:r w:rsidR="00EB62E2" w:rsidRPr="001D753F">
        <w:rPr>
          <w:rFonts w:ascii="Times New Roman" w:hAnsi="Times New Roman" w:cs="Times New Roman"/>
          <w:b/>
          <w:color w:val="0000FF"/>
          <w:szCs w:val="24"/>
        </w:rPr>
        <w:t>14</w:t>
      </w:r>
      <w:r w:rsidRPr="001D753F">
        <w:rPr>
          <w:rFonts w:ascii="Times New Roman" w:hAnsi="Times New Roman" w:cs="Times New Roman"/>
          <w:b/>
          <w:color w:val="0000FF"/>
          <w:szCs w:val="24"/>
        </w:rPr>
        <w:t>.</w:t>
      </w:r>
      <w:r w:rsidRPr="001D753F">
        <w:rPr>
          <w:rFonts w:ascii="Times New Roman" w:hAnsi="Times New Roman" w:cs="Times New Roman"/>
          <w:bCs/>
          <w:szCs w:val="24"/>
        </w:rPr>
        <w:t xml:space="preserve"> </w:t>
      </w:r>
      <w:r w:rsidR="00EB62E2" w:rsidRPr="001D753F">
        <w:rPr>
          <w:rFonts w:ascii="Times New Roman" w:hAnsi="Times New Roman" w:cs="Times New Roman"/>
          <w:bCs/>
          <w:szCs w:val="24"/>
        </w:rPr>
        <w:t>Cho các hiện tượng sau</w:t>
      </w:r>
    </w:p>
    <w:p w14:paraId="521D1354" w14:textId="075E9F5A" w:rsidR="00EB62E2" w:rsidRPr="001D753F" w:rsidRDefault="00EB62E2" w:rsidP="00EB62E2">
      <w:pPr>
        <w:spacing w:after="40" w:line="276" w:lineRule="auto"/>
        <w:jc w:val="both"/>
        <w:rPr>
          <w:rFonts w:ascii="Times New Roman" w:hAnsi="Times New Roman" w:cs="Times New Roman"/>
          <w:szCs w:val="24"/>
        </w:rPr>
      </w:pPr>
      <w:r w:rsidRPr="001D753F">
        <w:rPr>
          <w:rFonts w:ascii="Times New Roman" w:eastAsia="Segoe UI" w:hAnsi="Times New Roman" w:cs="Times New Roman"/>
          <w:bCs/>
          <w:szCs w:val="24"/>
          <w:lang w:eastAsia="vi-VN" w:bidi="vi-VN"/>
        </w:rPr>
        <w:t>1. M</w:t>
      </w:r>
      <w:r w:rsidR="005D0E14" w:rsidRPr="001D753F">
        <w:rPr>
          <w:rFonts w:ascii="Times New Roman" w:eastAsia="Segoe UI" w:hAnsi="Times New Roman" w:cs="Times New Roman"/>
          <w:bCs/>
          <w:szCs w:val="24"/>
          <w:lang w:eastAsia="vi-VN" w:bidi="vi-VN"/>
        </w:rPr>
        <w:t>uối tan dần khi hòa tan vào nước.</w:t>
      </w:r>
    </w:p>
    <w:p w14:paraId="5E2DE521" w14:textId="6DEB4B4C" w:rsidR="005D0E14" w:rsidRPr="001D753F" w:rsidRDefault="00EB62E2" w:rsidP="00EB62E2">
      <w:pPr>
        <w:spacing w:after="40" w:line="276" w:lineRule="auto"/>
        <w:jc w:val="both"/>
        <w:rPr>
          <w:rFonts w:ascii="Times New Roman" w:hAnsi="Times New Roman" w:cs="Times New Roman"/>
          <w:szCs w:val="24"/>
        </w:rPr>
      </w:pPr>
      <w:r w:rsidRPr="001D753F">
        <w:rPr>
          <w:rFonts w:ascii="Times New Roman" w:hAnsi="Times New Roman" w:cs="Times New Roman"/>
          <w:szCs w:val="24"/>
        </w:rPr>
        <w:t xml:space="preserve">2. </w:t>
      </w:r>
      <w:r w:rsidR="005D0E14" w:rsidRPr="001D753F">
        <w:rPr>
          <w:rFonts w:ascii="Times New Roman" w:eastAsia="Segoe UI" w:hAnsi="Times New Roman" w:cs="Times New Roman"/>
          <w:bCs/>
          <w:szCs w:val="24"/>
          <w:lang w:eastAsia="vi-VN" w:bidi="vi-VN"/>
        </w:rPr>
        <w:t>Dầu loang trên mặt biển.</w:t>
      </w:r>
    </w:p>
    <w:p w14:paraId="21BC13AF" w14:textId="6E09FFC9" w:rsidR="005D0E14" w:rsidRPr="001D753F" w:rsidRDefault="00EB62E2" w:rsidP="00EB62E2">
      <w:pPr>
        <w:spacing w:after="40" w:line="276" w:lineRule="auto"/>
        <w:jc w:val="both"/>
        <w:rPr>
          <w:rFonts w:ascii="Times New Roman" w:eastAsia="Segoe UI" w:hAnsi="Times New Roman" w:cs="Times New Roman"/>
          <w:b/>
          <w:bCs/>
          <w:szCs w:val="24"/>
          <w:lang w:val="vi-VN" w:eastAsia="vi-VN" w:bidi="vi-VN"/>
        </w:rPr>
      </w:pPr>
      <w:r w:rsidRPr="001D753F">
        <w:rPr>
          <w:rFonts w:ascii="Times New Roman" w:eastAsia="Segoe UI" w:hAnsi="Times New Roman" w:cs="Times New Roman"/>
          <w:bCs/>
          <w:szCs w:val="24"/>
          <w:lang w:eastAsia="vi-VN" w:bidi="vi-VN"/>
        </w:rPr>
        <w:t xml:space="preserve">3. </w:t>
      </w:r>
      <w:r w:rsidR="005D0E14" w:rsidRPr="001D753F">
        <w:rPr>
          <w:rFonts w:ascii="Times New Roman" w:eastAsia="Segoe UI" w:hAnsi="Times New Roman" w:cs="Times New Roman"/>
          <w:bCs/>
          <w:szCs w:val="24"/>
          <w:lang w:eastAsia="vi-VN" w:bidi="vi-VN"/>
        </w:rPr>
        <w:t>Mở lọ nước hoa, một lúc sau thấy có mùi thơm.</w:t>
      </w:r>
    </w:p>
    <w:p w14:paraId="7AFEFBC1" w14:textId="5A137E65" w:rsidR="005D0E14" w:rsidRPr="001D753F" w:rsidRDefault="00EB62E2" w:rsidP="00EB62E2">
      <w:pPr>
        <w:spacing w:after="40" w:line="276" w:lineRule="auto"/>
        <w:jc w:val="both"/>
        <w:rPr>
          <w:rFonts w:ascii="Times New Roman" w:eastAsia="Segoe UI" w:hAnsi="Times New Roman" w:cs="Times New Roman"/>
          <w:bCs/>
          <w:szCs w:val="24"/>
          <w:lang w:eastAsia="vi-VN" w:bidi="vi-VN"/>
        </w:rPr>
      </w:pPr>
      <w:r w:rsidRPr="001D753F">
        <w:rPr>
          <w:rFonts w:ascii="Times New Roman" w:hAnsi="Times New Roman" w:cs="Times New Roman"/>
          <w:szCs w:val="24"/>
        </w:rPr>
        <w:t xml:space="preserve">4. </w:t>
      </w:r>
      <w:r w:rsidR="005D0E14" w:rsidRPr="001D753F">
        <w:rPr>
          <w:rFonts w:ascii="Times New Roman" w:hAnsi="Times New Roman" w:cs="Times New Roman"/>
          <w:szCs w:val="24"/>
        </w:rPr>
        <w:t>Có thể đựng dầu ăn trong chai, nước trong bình, mắm trong lọ</w:t>
      </w:r>
    </w:p>
    <w:p w14:paraId="17A79B53" w14:textId="7812A612" w:rsidR="005D0E14" w:rsidRPr="001D753F" w:rsidRDefault="00EB62E2" w:rsidP="0067440D">
      <w:pPr>
        <w:spacing w:after="40" w:line="276" w:lineRule="auto"/>
        <w:jc w:val="both"/>
        <w:rPr>
          <w:rFonts w:ascii="Times New Roman" w:hAnsi="Times New Roman" w:cs="Times New Roman"/>
          <w:szCs w:val="24"/>
        </w:rPr>
      </w:pPr>
      <w:r w:rsidRPr="001D753F">
        <w:rPr>
          <w:rFonts w:ascii="Times New Roman" w:hAnsi="Times New Roman" w:cs="Times New Roman"/>
          <w:szCs w:val="24"/>
        </w:rPr>
        <w:t>Số h</w:t>
      </w:r>
      <w:r w:rsidR="005D0E14" w:rsidRPr="001D753F">
        <w:rPr>
          <w:rFonts w:ascii="Times New Roman" w:hAnsi="Times New Roman" w:cs="Times New Roman"/>
          <w:szCs w:val="24"/>
        </w:rPr>
        <w:t>iện tượng thể hiện tính chất lan chảy của chất lỏng là</w:t>
      </w:r>
    </w:p>
    <w:p w14:paraId="2983E2B2" w14:textId="3D2F943F" w:rsidR="00EB62E2" w:rsidRPr="001D753F" w:rsidRDefault="00EB62E2" w:rsidP="00EB62E2">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1.</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4.</w:t>
      </w:r>
    </w:p>
    <w:p w14:paraId="10A259FB" w14:textId="5056E6F2" w:rsidR="000D35EC" w:rsidRPr="001D753F" w:rsidRDefault="00EB62E2" w:rsidP="00EB62E2">
      <w:pPr>
        <w:spacing w:after="40" w:line="276" w:lineRule="auto"/>
        <w:jc w:val="both"/>
        <w:rPr>
          <w:rFonts w:ascii="Times New Roman" w:hAnsi="Times New Roman" w:cs="Times New Roman"/>
          <w:b/>
          <w:bCs/>
          <w:color w:val="FF0000"/>
          <w:szCs w:val="24"/>
        </w:rPr>
      </w:pPr>
      <w:r w:rsidRPr="001D753F">
        <w:rPr>
          <w:rFonts w:ascii="Times New Roman" w:hAnsi="Times New Roman" w:cs="Times New Roman"/>
          <w:b/>
          <w:color w:val="0000FF"/>
          <w:szCs w:val="24"/>
        </w:rPr>
        <w:t>Câu 15.</w:t>
      </w:r>
      <w:r w:rsidRPr="001D753F">
        <w:rPr>
          <w:rFonts w:ascii="Times New Roman" w:hAnsi="Times New Roman" w:cs="Times New Roman"/>
          <w:bCs/>
          <w:szCs w:val="24"/>
        </w:rPr>
        <w:t xml:space="preserve"> Cho các quá trình sau</w:t>
      </w:r>
    </w:p>
    <w:p w14:paraId="086FB682" w14:textId="03F9853B" w:rsidR="005D0E14" w:rsidRPr="001D753F" w:rsidRDefault="00EB62E2" w:rsidP="00EB62E2">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1. </w:t>
      </w:r>
      <w:r w:rsidR="005D0E14" w:rsidRPr="001D753F">
        <w:rPr>
          <w:rFonts w:ascii="Times New Roman" w:hAnsi="Times New Roman" w:cs="Times New Roman"/>
          <w:bCs/>
          <w:sz w:val="24"/>
          <w:szCs w:val="24"/>
        </w:rPr>
        <w:t>Đốt que diêm</w:t>
      </w:r>
    </w:p>
    <w:p w14:paraId="40B93F5E" w14:textId="514EBF0A" w:rsidR="005D0E14" w:rsidRPr="001D753F" w:rsidRDefault="00EB62E2" w:rsidP="00EB62E2">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2. </w:t>
      </w:r>
      <w:r w:rsidR="005D0E14" w:rsidRPr="001D753F">
        <w:rPr>
          <w:rFonts w:ascii="Times New Roman" w:hAnsi="Times New Roman" w:cs="Times New Roman"/>
          <w:bCs/>
          <w:sz w:val="24"/>
          <w:szCs w:val="24"/>
        </w:rPr>
        <w:t>Nước sôi</w:t>
      </w:r>
    </w:p>
    <w:p w14:paraId="1DC0BE16" w14:textId="498C8197" w:rsidR="005D0E14" w:rsidRPr="001D753F" w:rsidRDefault="00EB62E2" w:rsidP="00EB62E2">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3. </w:t>
      </w:r>
      <w:r w:rsidR="005D0E14" w:rsidRPr="001D753F">
        <w:rPr>
          <w:rFonts w:ascii="Times New Roman" w:hAnsi="Times New Roman" w:cs="Times New Roman"/>
          <w:bCs/>
          <w:sz w:val="24"/>
          <w:szCs w:val="24"/>
        </w:rPr>
        <w:t>Cửa sắt bị gỉ</w:t>
      </w:r>
    </w:p>
    <w:p w14:paraId="064909AB" w14:textId="084F23D0" w:rsidR="005D0E14" w:rsidRPr="001D753F" w:rsidRDefault="00EB62E2" w:rsidP="00EB62E2">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4. </w:t>
      </w:r>
      <w:r w:rsidR="005D0E14" w:rsidRPr="001D753F">
        <w:rPr>
          <w:rFonts w:ascii="Times New Roman" w:hAnsi="Times New Roman" w:cs="Times New Roman"/>
          <w:bCs/>
          <w:sz w:val="24"/>
          <w:szCs w:val="24"/>
        </w:rPr>
        <w:t>Quần áo bị phai màu</w:t>
      </w:r>
    </w:p>
    <w:p w14:paraId="3B049706" w14:textId="785BCCAE" w:rsidR="005D0E14" w:rsidRPr="001D753F" w:rsidRDefault="00EB62E2" w:rsidP="00EB62E2">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1D753F">
        <w:rPr>
          <w:rFonts w:ascii="Times New Roman" w:hAnsi="Times New Roman" w:cs="Times New Roman"/>
          <w:sz w:val="24"/>
          <w:szCs w:val="24"/>
          <w:lang w:eastAsia="vi-VN" w:bidi="vi-VN"/>
        </w:rPr>
        <w:t>5. N</w:t>
      </w:r>
      <w:r w:rsidR="005D0E14" w:rsidRPr="001D753F">
        <w:rPr>
          <w:rFonts w:ascii="Times New Roman" w:hAnsi="Times New Roman" w:cs="Times New Roman"/>
          <w:sz w:val="24"/>
          <w:szCs w:val="24"/>
          <w:lang w:eastAsia="vi-VN" w:bidi="vi-VN"/>
        </w:rPr>
        <w:t>ung đá vôi tạo ra vôi sống và khí carbonic</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3A2299F8" w14:textId="448AD616" w:rsidR="005D0E14" w:rsidRPr="001D753F" w:rsidRDefault="00EB62E2" w:rsidP="00EB62E2">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1D753F">
        <w:rPr>
          <w:rFonts w:ascii="Times New Roman" w:hAnsi="Times New Roman" w:cs="Times New Roman"/>
          <w:sz w:val="24"/>
          <w:szCs w:val="24"/>
          <w:lang w:eastAsia="vi-VN" w:bidi="vi-VN"/>
        </w:rPr>
        <w:t>6. L</w:t>
      </w:r>
      <w:r w:rsidR="005D0E14" w:rsidRPr="001D753F">
        <w:rPr>
          <w:rFonts w:ascii="Times New Roman" w:hAnsi="Times New Roman" w:cs="Times New Roman"/>
          <w:sz w:val="24"/>
          <w:szCs w:val="24"/>
          <w:lang w:eastAsia="vi-VN" w:bidi="vi-VN"/>
        </w:rPr>
        <w:t>àm kem trong tủ lạnh</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5C79A24C" w14:textId="0685C6EE" w:rsidR="005D0E14" w:rsidRPr="001D753F" w:rsidRDefault="00EB62E2" w:rsidP="00EB62E2">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1D753F">
        <w:rPr>
          <w:rFonts w:ascii="Times New Roman" w:hAnsi="Times New Roman" w:cs="Times New Roman"/>
          <w:sz w:val="24"/>
          <w:szCs w:val="24"/>
          <w:lang w:eastAsia="vi-VN" w:bidi="vi-VN"/>
        </w:rPr>
        <w:t>7. Đ</w:t>
      </w:r>
      <w:r w:rsidR="005D0E14" w:rsidRPr="001D753F">
        <w:rPr>
          <w:rFonts w:ascii="Times New Roman" w:hAnsi="Times New Roman" w:cs="Times New Roman"/>
          <w:sz w:val="24"/>
          <w:szCs w:val="24"/>
          <w:lang w:eastAsia="vi-VN" w:bidi="vi-VN"/>
        </w:rPr>
        <w:t>iện phân nước điều chế khí oxygen và hydrogen</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41542A55" w14:textId="0A72CC09" w:rsidR="005D0E14" w:rsidRPr="001D753F" w:rsidRDefault="00EB62E2" w:rsidP="00EB62E2">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rPr>
      </w:pPr>
      <w:r w:rsidRPr="001D753F">
        <w:rPr>
          <w:rFonts w:ascii="Times New Roman" w:hAnsi="Times New Roman" w:cs="Times New Roman"/>
          <w:sz w:val="24"/>
          <w:szCs w:val="24"/>
          <w:lang w:eastAsia="vi-VN" w:bidi="vi-VN"/>
        </w:rPr>
        <w:t>8. N</w:t>
      </w:r>
      <w:r w:rsidR="005D0E14" w:rsidRPr="001D753F">
        <w:rPr>
          <w:rFonts w:ascii="Times New Roman" w:hAnsi="Times New Roman" w:cs="Times New Roman"/>
          <w:sz w:val="24"/>
          <w:szCs w:val="24"/>
          <w:lang w:eastAsia="vi-VN" w:bidi="vi-VN"/>
        </w:rPr>
        <w:t>hiệt phân potassium chlorate tạo ra khí oxygen</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0148199E" w14:textId="5E12AA15" w:rsidR="005D0E14" w:rsidRPr="001D753F" w:rsidRDefault="00EB62E2" w:rsidP="0067440D">
      <w:pPr>
        <w:pStyle w:val="BodyText"/>
        <w:shd w:val="clear" w:color="auto" w:fill="auto"/>
        <w:spacing w:after="40" w:line="276" w:lineRule="auto"/>
        <w:ind w:firstLine="0"/>
        <w:jc w:val="both"/>
        <w:rPr>
          <w:rFonts w:ascii="Times New Roman" w:hAnsi="Times New Roman" w:cs="Times New Roman"/>
          <w:sz w:val="24"/>
          <w:szCs w:val="24"/>
          <w:lang w:eastAsia="vi-VN" w:bidi="vi-VN"/>
        </w:rPr>
      </w:pPr>
      <w:r w:rsidRPr="001D753F">
        <w:rPr>
          <w:rFonts w:ascii="Times New Roman" w:hAnsi="Times New Roman" w:cs="Times New Roman"/>
          <w:sz w:val="24"/>
          <w:szCs w:val="24"/>
          <w:lang w:eastAsia="vi-VN" w:bidi="vi-VN"/>
        </w:rPr>
        <w:t>Số q</w:t>
      </w:r>
      <w:r w:rsidR="005D0E14" w:rsidRPr="001D753F">
        <w:rPr>
          <w:rFonts w:ascii="Times New Roman" w:hAnsi="Times New Roman" w:cs="Times New Roman"/>
          <w:sz w:val="24"/>
          <w:szCs w:val="24"/>
          <w:lang w:val="vi-VN" w:eastAsia="vi-VN" w:bidi="vi-VN"/>
        </w:rPr>
        <w:t xml:space="preserve">uá trình thể hiện tính chất </w:t>
      </w:r>
      <w:r w:rsidR="005D0E14" w:rsidRPr="001D753F">
        <w:rPr>
          <w:rFonts w:ascii="Times New Roman" w:hAnsi="Times New Roman" w:cs="Times New Roman"/>
          <w:sz w:val="24"/>
          <w:szCs w:val="24"/>
          <w:lang w:eastAsia="vi-VN" w:bidi="vi-VN"/>
        </w:rPr>
        <w:t>vật lý là</w:t>
      </w:r>
    </w:p>
    <w:p w14:paraId="5BBCB60A" w14:textId="068EE750" w:rsidR="00EB62E2" w:rsidRPr="001D753F" w:rsidRDefault="00EB62E2" w:rsidP="00EB62E2">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lastRenderedPageBreak/>
        <w:t xml:space="preserve">A. </w:t>
      </w:r>
      <w:r w:rsidR="00C0456F" w:rsidRPr="001D753F">
        <w:rPr>
          <w:rFonts w:ascii="Times New Roman" w:hAnsi="Times New Roman" w:cs="Times New Roman"/>
          <w:color w:val="0D0D0D" w:themeColor="text1" w:themeTint="F2"/>
          <w:sz w:val="24"/>
          <w:szCs w:val="24"/>
        </w:rPr>
        <w:t>8</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00C0456F" w:rsidRPr="001D753F">
        <w:rPr>
          <w:rFonts w:ascii="Times New Roman" w:hAnsi="Times New Roman" w:cs="Times New Roman"/>
          <w:color w:val="0D0D0D" w:themeColor="text1" w:themeTint="F2"/>
          <w:sz w:val="24"/>
          <w:szCs w:val="24"/>
        </w:rPr>
        <w:t>5</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00C0456F" w:rsidRPr="001D753F">
        <w:rPr>
          <w:rFonts w:ascii="Times New Roman" w:hAnsi="Times New Roman" w:cs="Times New Roman"/>
          <w:color w:val="0D0D0D" w:themeColor="text1" w:themeTint="F2"/>
          <w:sz w:val="24"/>
          <w:szCs w:val="24"/>
        </w:rPr>
        <w:t>6</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00C0456F" w:rsidRPr="001D753F">
        <w:rPr>
          <w:rFonts w:ascii="Times New Roman" w:hAnsi="Times New Roman" w:cs="Times New Roman"/>
          <w:color w:val="0D0D0D" w:themeColor="text1" w:themeTint="F2"/>
          <w:sz w:val="24"/>
          <w:szCs w:val="24"/>
        </w:rPr>
        <w:t>2</w:t>
      </w:r>
      <w:r w:rsidRPr="001D753F">
        <w:rPr>
          <w:rFonts w:ascii="Times New Roman" w:hAnsi="Times New Roman" w:cs="Times New Roman"/>
          <w:color w:val="0D0D0D" w:themeColor="text1" w:themeTint="F2"/>
          <w:sz w:val="24"/>
          <w:szCs w:val="24"/>
        </w:rPr>
        <w:t>.</w:t>
      </w:r>
    </w:p>
    <w:p w14:paraId="3361861F" w14:textId="056CF24F" w:rsidR="005D0E14" w:rsidRPr="001D753F" w:rsidRDefault="005D0E14" w:rsidP="00C0456F">
      <w:pPr>
        <w:pStyle w:val="BodyText"/>
        <w:shd w:val="clear" w:color="auto" w:fill="auto"/>
        <w:spacing w:after="40" w:line="276" w:lineRule="auto"/>
        <w:ind w:firstLine="0"/>
        <w:jc w:val="both"/>
        <w:rPr>
          <w:rFonts w:ascii="Times New Roman" w:hAnsi="Times New Roman" w:cs="Times New Roman"/>
          <w:bCs/>
          <w:sz w:val="24"/>
          <w:szCs w:val="24"/>
        </w:rPr>
      </w:pPr>
      <w:r w:rsidRPr="001D753F">
        <w:rPr>
          <w:rFonts w:ascii="Times New Roman" w:hAnsi="Times New Roman" w:cs="Times New Roman"/>
          <w:b/>
          <w:color w:val="0000FF"/>
          <w:sz w:val="24"/>
          <w:szCs w:val="24"/>
        </w:rPr>
        <w:t xml:space="preserve">Câu </w:t>
      </w:r>
      <w:r w:rsidR="00C0456F" w:rsidRPr="001D753F">
        <w:rPr>
          <w:rFonts w:ascii="Times New Roman" w:hAnsi="Times New Roman" w:cs="Times New Roman"/>
          <w:b/>
          <w:color w:val="0000FF"/>
          <w:sz w:val="24"/>
          <w:szCs w:val="24"/>
        </w:rPr>
        <w:t>16</w:t>
      </w:r>
      <w:r w:rsidRPr="001D753F">
        <w:rPr>
          <w:rFonts w:ascii="Times New Roman" w:hAnsi="Times New Roman" w:cs="Times New Roman"/>
          <w:b/>
          <w:color w:val="0000FF"/>
          <w:sz w:val="24"/>
          <w:szCs w:val="24"/>
        </w:rPr>
        <w:t xml:space="preserve">. </w:t>
      </w:r>
      <w:r w:rsidR="00C0456F" w:rsidRPr="001D753F">
        <w:rPr>
          <w:rFonts w:ascii="Times New Roman" w:hAnsi="Times New Roman" w:cs="Times New Roman"/>
          <w:bCs/>
          <w:sz w:val="24"/>
          <w:szCs w:val="24"/>
        </w:rPr>
        <w:t xml:space="preserve">Cho các tính chất sau: </w:t>
      </w:r>
      <w:r w:rsidRPr="001D753F">
        <w:rPr>
          <w:rFonts w:ascii="Times New Roman" w:hAnsi="Times New Roman" w:cs="Times New Roman"/>
          <w:bCs/>
          <w:sz w:val="24"/>
          <w:szCs w:val="24"/>
        </w:rPr>
        <w:t>Sự cháy</w:t>
      </w:r>
      <w:r w:rsidR="00C0456F" w:rsidRPr="001D753F">
        <w:rPr>
          <w:rFonts w:ascii="Times New Roman" w:hAnsi="Times New Roman" w:cs="Times New Roman"/>
          <w:bCs/>
          <w:sz w:val="24"/>
          <w:szCs w:val="24"/>
        </w:rPr>
        <w:t xml:space="preserve"> (1)</w:t>
      </w:r>
      <w:r w:rsidRPr="001D753F">
        <w:rPr>
          <w:rFonts w:ascii="Times New Roman" w:hAnsi="Times New Roman" w:cs="Times New Roman"/>
          <w:bCs/>
          <w:sz w:val="24"/>
          <w:szCs w:val="24"/>
        </w:rPr>
        <w:t>, khối lượng riêng</w:t>
      </w:r>
      <w:r w:rsidR="00C0456F" w:rsidRPr="001D753F">
        <w:rPr>
          <w:rFonts w:ascii="Times New Roman" w:hAnsi="Times New Roman" w:cs="Times New Roman"/>
          <w:bCs/>
          <w:sz w:val="24"/>
          <w:szCs w:val="24"/>
        </w:rPr>
        <w:t xml:space="preserve"> (2), n</w:t>
      </w:r>
      <w:r w:rsidRPr="001D753F">
        <w:rPr>
          <w:rFonts w:ascii="Times New Roman" w:hAnsi="Times New Roman" w:cs="Times New Roman"/>
          <w:bCs/>
          <w:sz w:val="24"/>
          <w:szCs w:val="24"/>
        </w:rPr>
        <w:t>hiệt độ nóng chảy</w:t>
      </w:r>
      <w:r w:rsidR="00C0456F" w:rsidRPr="001D753F">
        <w:rPr>
          <w:rFonts w:ascii="Times New Roman" w:hAnsi="Times New Roman" w:cs="Times New Roman"/>
          <w:bCs/>
          <w:sz w:val="24"/>
          <w:szCs w:val="24"/>
        </w:rPr>
        <w:t xml:space="preserve"> (3)</w:t>
      </w:r>
      <w:r w:rsidRPr="001D753F">
        <w:rPr>
          <w:rFonts w:ascii="Times New Roman" w:hAnsi="Times New Roman" w:cs="Times New Roman"/>
          <w:bCs/>
          <w:sz w:val="24"/>
          <w:szCs w:val="24"/>
        </w:rPr>
        <w:t>, tính tan</w:t>
      </w:r>
      <w:r w:rsidR="00C0456F" w:rsidRPr="001D753F">
        <w:rPr>
          <w:rFonts w:ascii="Times New Roman" w:hAnsi="Times New Roman" w:cs="Times New Roman"/>
          <w:bCs/>
          <w:sz w:val="24"/>
          <w:szCs w:val="24"/>
        </w:rPr>
        <w:t xml:space="preserve"> (4), s</w:t>
      </w:r>
      <w:r w:rsidRPr="001D753F">
        <w:rPr>
          <w:rFonts w:ascii="Times New Roman" w:hAnsi="Times New Roman" w:cs="Times New Roman"/>
          <w:bCs/>
          <w:sz w:val="24"/>
          <w:szCs w:val="24"/>
        </w:rPr>
        <w:t>ự phân hủy</w:t>
      </w:r>
      <w:r w:rsidR="00C0456F" w:rsidRPr="001D753F">
        <w:rPr>
          <w:rFonts w:ascii="Times New Roman" w:hAnsi="Times New Roman" w:cs="Times New Roman"/>
          <w:bCs/>
          <w:sz w:val="24"/>
          <w:szCs w:val="24"/>
        </w:rPr>
        <w:t xml:space="preserve"> (5)</w:t>
      </w:r>
      <w:r w:rsidRPr="001D753F">
        <w:rPr>
          <w:rFonts w:ascii="Times New Roman" w:hAnsi="Times New Roman" w:cs="Times New Roman"/>
          <w:bCs/>
          <w:sz w:val="24"/>
          <w:szCs w:val="24"/>
        </w:rPr>
        <w:t>, sự biến đổi thành chất khác</w:t>
      </w:r>
      <w:r w:rsidR="00C0456F" w:rsidRPr="001D753F">
        <w:rPr>
          <w:rFonts w:ascii="Times New Roman" w:hAnsi="Times New Roman" w:cs="Times New Roman"/>
          <w:bCs/>
          <w:sz w:val="24"/>
          <w:szCs w:val="24"/>
        </w:rPr>
        <w:t xml:space="preserve"> (6), m</w:t>
      </w:r>
      <w:r w:rsidRPr="001D753F">
        <w:rPr>
          <w:rFonts w:ascii="Times New Roman" w:hAnsi="Times New Roman" w:cs="Times New Roman"/>
          <w:bCs/>
          <w:sz w:val="24"/>
          <w:szCs w:val="24"/>
        </w:rPr>
        <w:t>àu sắc</w:t>
      </w:r>
      <w:r w:rsidR="00C0456F" w:rsidRPr="001D753F">
        <w:rPr>
          <w:rFonts w:ascii="Times New Roman" w:hAnsi="Times New Roman" w:cs="Times New Roman"/>
          <w:bCs/>
          <w:sz w:val="24"/>
          <w:szCs w:val="24"/>
        </w:rPr>
        <w:t xml:space="preserve"> (7)</w:t>
      </w:r>
      <w:r w:rsidRPr="001D753F">
        <w:rPr>
          <w:rFonts w:ascii="Times New Roman" w:hAnsi="Times New Roman" w:cs="Times New Roman"/>
          <w:bCs/>
          <w:sz w:val="24"/>
          <w:szCs w:val="24"/>
        </w:rPr>
        <w:t>, thể rắn – lỏng – khí</w:t>
      </w:r>
      <w:r w:rsidR="00C0456F" w:rsidRPr="001D753F">
        <w:rPr>
          <w:rFonts w:ascii="Times New Roman" w:hAnsi="Times New Roman" w:cs="Times New Roman"/>
          <w:bCs/>
          <w:sz w:val="24"/>
          <w:szCs w:val="24"/>
        </w:rPr>
        <w:t xml:space="preserve"> (8).</w:t>
      </w:r>
      <w:r w:rsidRPr="001D753F">
        <w:rPr>
          <w:rFonts w:ascii="Times New Roman" w:hAnsi="Times New Roman" w:cs="Times New Roman"/>
          <w:bCs/>
          <w:sz w:val="24"/>
          <w:szCs w:val="24"/>
        </w:rPr>
        <w:t xml:space="preserve"> </w:t>
      </w:r>
    </w:p>
    <w:p w14:paraId="6BB19359" w14:textId="12F5F7FB" w:rsidR="005D0E14" w:rsidRPr="001D753F" w:rsidRDefault="00C0456F" w:rsidP="0067440D">
      <w:pPr>
        <w:pStyle w:val="BodyText"/>
        <w:shd w:val="clear" w:color="auto" w:fill="auto"/>
        <w:spacing w:after="40" w:line="276" w:lineRule="auto"/>
        <w:ind w:firstLine="0"/>
        <w:jc w:val="both"/>
        <w:rPr>
          <w:rFonts w:ascii="Times New Roman" w:hAnsi="Times New Roman" w:cs="Times New Roman"/>
          <w:bCs/>
          <w:sz w:val="24"/>
          <w:szCs w:val="24"/>
        </w:rPr>
      </w:pPr>
      <w:r w:rsidRPr="001D753F">
        <w:rPr>
          <w:rFonts w:ascii="Times New Roman" w:hAnsi="Times New Roman" w:cs="Times New Roman"/>
          <w:bCs/>
          <w:sz w:val="24"/>
          <w:szCs w:val="24"/>
        </w:rPr>
        <w:t>Số</w:t>
      </w:r>
      <w:r w:rsidR="005D0E14" w:rsidRPr="001D753F">
        <w:rPr>
          <w:rFonts w:ascii="Times New Roman" w:hAnsi="Times New Roman" w:cs="Times New Roman"/>
          <w:bCs/>
          <w:sz w:val="24"/>
          <w:szCs w:val="24"/>
        </w:rPr>
        <w:t xml:space="preserve"> tính chất đều </w:t>
      </w:r>
      <w:r w:rsidRPr="001D753F">
        <w:rPr>
          <w:rFonts w:ascii="Times New Roman" w:hAnsi="Times New Roman" w:cs="Times New Roman"/>
          <w:bCs/>
          <w:sz w:val="24"/>
          <w:szCs w:val="24"/>
        </w:rPr>
        <w:t xml:space="preserve">không </w:t>
      </w:r>
      <w:r w:rsidR="005D0E14" w:rsidRPr="001D753F">
        <w:rPr>
          <w:rFonts w:ascii="Times New Roman" w:hAnsi="Times New Roman" w:cs="Times New Roman"/>
          <w:bCs/>
          <w:sz w:val="24"/>
          <w:szCs w:val="24"/>
        </w:rPr>
        <w:t>thuộc tính chất vật lý là</w:t>
      </w:r>
    </w:p>
    <w:p w14:paraId="60B79560" w14:textId="5B90F7AB" w:rsidR="00C0456F" w:rsidRPr="001D753F" w:rsidRDefault="00C0456F" w:rsidP="00C0456F">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5.</w:t>
      </w:r>
    </w:p>
    <w:p w14:paraId="6DCC610C" w14:textId="684E636D" w:rsidR="005D0E14" w:rsidRPr="001D753F" w:rsidRDefault="005D0E14" w:rsidP="0067440D">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Cs/>
          <w:sz w:val="24"/>
          <w:szCs w:val="24"/>
          <w:lang w:eastAsia="vi-VN" w:bidi="vi-VN"/>
        </w:rPr>
      </w:pPr>
      <w:r w:rsidRPr="001D753F">
        <w:rPr>
          <w:rFonts w:ascii="Times New Roman" w:hAnsi="Times New Roman" w:cs="Times New Roman"/>
          <w:b/>
          <w:color w:val="0000FF"/>
          <w:sz w:val="24"/>
          <w:szCs w:val="24"/>
        </w:rPr>
        <w:t xml:space="preserve">Câu </w:t>
      </w:r>
      <w:r w:rsidR="00C0456F" w:rsidRPr="001D753F">
        <w:rPr>
          <w:rFonts w:ascii="Times New Roman" w:hAnsi="Times New Roman" w:cs="Times New Roman"/>
          <w:b/>
          <w:color w:val="0000FF"/>
          <w:sz w:val="24"/>
          <w:szCs w:val="24"/>
        </w:rPr>
        <w:t>17</w:t>
      </w:r>
      <w:r w:rsidRPr="001D753F">
        <w:rPr>
          <w:rFonts w:ascii="Times New Roman" w:hAnsi="Times New Roman" w:cs="Times New Roman"/>
          <w:b/>
          <w:color w:val="0000FF"/>
          <w:sz w:val="24"/>
          <w:szCs w:val="24"/>
        </w:rPr>
        <w:t xml:space="preserve">. </w:t>
      </w:r>
      <w:r w:rsidRPr="001D753F">
        <w:rPr>
          <w:rFonts w:ascii="Times New Roman" w:hAnsi="Times New Roman" w:cs="Times New Roman"/>
          <w:sz w:val="24"/>
          <w:szCs w:val="24"/>
          <w:lang w:eastAsia="vi-VN" w:bidi="vi-VN"/>
        </w:rPr>
        <w:t>Cho các hiện tượng sau:</w:t>
      </w:r>
    </w:p>
    <w:p w14:paraId="54B4060A" w14:textId="77777777" w:rsidR="005D0E14" w:rsidRPr="001D753F" w:rsidRDefault="005D0E14" w:rsidP="0067440D">
      <w:pPr>
        <w:widowControl w:val="0"/>
        <w:autoSpaceDE w:val="0"/>
        <w:autoSpaceDN w:val="0"/>
        <w:spacing w:after="40" w:line="276" w:lineRule="auto"/>
        <w:ind w:left="154"/>
        <w:rPr>
          <w:rFonts w:ascii="Times New Roman" w:eastAsia="Times New Roman" w:hAnsi="Times New Roman" w:cs="Times New Roman"/>
          <w:szCs w:val="24"/>
          <w:lang w:bidi="en-US"/>
        </w:rPr>
      </w:pPr>
      <w:r w:rsidRPr="001D753F">
        <w:rPr>
          <w:rFonts w:ascii="Times New Roman" w:eastAsia="Times New Roman" w:hAnsi="Times New Roman" w:cs="Times New Roman"/>
          <w:szCs w:val="24"/>
          <w:lang w:bidi="en-US"/>
        </w:rPr>
        <w:t>1.</w:t>
      </w:r>
      <w:r w:rsidRPr="001D753F">
        <w:rPr>
          <w:rFonts w:ascii="Times New Roman" w:eastAsia="Times New Roman" w:hAnsi="Times New Roman" w:cs="Times New Roman"/>
          <w:bCs/>
          <w:szCs w:val="24"/>
          <w:lang w:bidi="en-US"/>
        </w:rPr>
        <w:t xml:space="preserve"> </w:t>
      </w:r>
      <w:r w:rsidRPr="001D753F">
        <w:rPr>
          <w:rFonts w:ascii="Times New Roman" w:eastAsia="Times New Roman" w:hAnsi="Times New Roman" w:cs="Times New Roman"/>
          <w:szCs w:val="24"/>
          <w:lang w:bidi="en-US"/>
        </w:rPr>
        <w:t xml:space="preserve">Thạch nhũ hình thành trong hang động núi đá vôi. </w:t>
      </w:r>
    </w:p>
    <w:p w14:paraId="19589111" w14:textId="77777777" w:rsidR="005D0E14" w:rsidRPr="001D753F" w:rsidRDefault="005D0E14" w:rsidP="0067440D">
      <w:pPr>
        <w:widowControl w:val="0"/>
        <w:autoSpaceDE w:val="0"/>
        <w:autoSpaceDN w:val="0"/>
        <w:spacing w:after="40" w:line="276" w:lineRule="auto"/>
        <w:ind w:left="154"/>
        <w:rPr>
          <w:rFonts w:ascii="Times New Roman" w:eastAsia="Times New Roman" w:hAnsi="Times New Roman" w:cs="Times New Roman"/>
          <w:szCs w:val="24"/>
          <w:lang w:bidi="en-US"/>
        </w:rPr>
      </w:pPr>
      <w:r w:rsidRPr="001D753F">
        <w:rPr>
          <w:rFonts w:ascii="Times New Roman" w:eastAsia="Times New Roman" w:hAnsi="Times New Roman" w:cs="Times New Roman"/>
          <w:szCs w:val="24"/>
          <w:lang w:bidi="en-US"/>
        </w:rPr>
        <w:t>2.</w:t>
      </w:r>
      <w:r w:rsidRPr="001D753F">
        <w:rPr>
          <w:rFonts w:ascii="Times New Roman" w:eastAsia="Times New Roman" w:hAnsi="Times New Roman" w:cs="Times New Roman"/>
          <w:bCs/>
          <w:szCs w:val="24"/>
          <w:lang w:bidi="en-US"/>
        </w:rPr>
        <w:t xml:space="preserve"> </w:t>
      </w:r>
      <w:r w:rsidRPr="001D753F">
        <w:rPr>
          <w:rFonts w:ascii="Times New Roman" w:eastAsia="Times New Roman" w:hAnsi="Times New Roman" w:cs="Times New Roman"/>
          <w:szCs w:val="24"/>
          <w:lang w:bidi="en-US"/>
        </w:rPr>
        <w:t xml:space="preserve">Kim loại nhôm màu trắng bạc, dễ dát mỏng. </w:t>
      </w:r>
    </w:p>
    <w:p w14:paraId="75C1EE12" w14:textId="77777777" w:rsidR="005D0E14" w:rsidRPr="001D753F" w:rsidRDefault="005D0E14" w:rsidP="0067440D">
      <w:pPr>
        <w:widowControl w:val="0"/>
        <w:autoSpaceDE w:val="0"/>
        <w:autoSpaceDN w:val="0"/>
        <w:spacing w:after="40" w:line="276" w:lineRule="auto"/>
        <w:ind w:left="154"/>
        <w:rPr>
          <w:rFonts w:ascii="Times New Roman" w:eastAsia="Times New Roman" w:hAnsi="Times New Roman" w:cs="Times New Roman"/>
          <w:szCs w:val="24"/>
          <w:lang w:bidi="en-US"/>
        </w:rPr>
      </w:pPr>
      <w:r w:rsidRPr="001D753F">
        <w:rPr>
          <w:rFonts w:ascii="Times New Roman" w:eastAsia="Times New Roman" w:hAnsi="Times New Roman" w:cs="Times New Roman"/>
          <w:szCs w:val="24"/>
          <w:lang w:bidi="en-US"/>
        </w:rPr>
        <w:t>3.</w:t>
      </w:r>
      <w:r w:rsidRPr="001D753F">
        <w:rPr>
          <w:rFonts w:ascii="Times New Roman" w:eastAsia="Times New Roman" w:hAnsi="Times New Roman" w:cs="Times New Roman"/>
          <w:bCs/>
          <w:szCs w:val="24"/>
          <w:lang w:bidi="en-US"/>
        </w:rPr>
        <w:t xml:space="preserve"> </w:t>
      </w:r>
      <w:r w:rsidRPr="001D753F">
        <w:rPr>
          <w:rFonts w:ascii="Times New Roman" w:eastAsia="Times New Roman" w:hAnsi="Times New Roman" w:cs="Times New Roman"/>
          <w:szCs w:val="24"/>
          <w:lang w:bidi="en-US"/>
        </w:rPr>
        <w:t xml:space="preserve">Kim loại đồng màu đỏ, dễ kéo sợi. </w:t>
      </w:r>
    </w:p>
    <w:p w14:paraId="2BD731E2" w14:textId="77777777" w:rsidR="005D0E14" w:rsidRPr="001D753F" w:rsidRDefault="005D0E14" w:rsidP="0067440D">
      <w:pPr>
        <w:widowControl w:val="0"/>
        <w:autoSpaceDE w:val="0"/>
        <w:autoSpaceDN w:val="0"/>
        <w:spacing w:after="40" w:line="276" w:lineRule="auto"/>
        <w:ind w:left="154"/>
        <w:rPr>
          <w:rFonts w:ascii="Times New Roman" w:eastAsia="Times New Roman" w:hAnsi="Times New Roman" w:cs="Times New Roman"/>
          <w:szCs w:val="24"/>
          <w:lang w:bidi="en-US"/>
        </w:rPr>
      </w:pPr>
      <w:r w:rsidRPr="001D753F">
        <w:rPr>
          <w:rFonts w:ascii="Times New Roman" w:eastAsia="Times New Roman" w:hAnsi="Times New Roman" w:cs="Times New Roman"/>
          <w:szCs w:val="24"/>
          <w:lang w:bidi="en-US"/>
        </w:rPr>
        <w:t>4.</w:t>
      </w:r>
      <w:r w:rsidRPr="001D753F">
        <w:rPr>
          <w:rFonts w:ascii="Times New Roman" w:eastAsia="Times New Roman" w:hAnsi="Times New Roman" w:cs="Times New Roman"/>
          <w:bCs/>
          <w:szCs w:val="24"/>
          <w:lang w:bidi="en-US"/>
        </w:rPr>
        <w:t xml:space="preserve"> </w:t>
      </w:r>
      <w:r w:rsidRPr="001D753F">
        <w:rPr>
          <w:rFonts w:ascii="Times New Roman" w:eastAsia="Times New Roman" w:hAnsi="Times New Roman" w:cs="Times New Roman"/>
          <w:szCs w:val="24"/>
          <w:lang w:bidi="en-US"/>
        </w:rPr>
        <w:t xml:space="preserve">Muối ăn khô hơn khi đun nóng. </w:t>
      </w:r>
    </w:p>
    <w:p w14:paraId="79A182FD" w14:textId="77777777" w:rsidR="005D0E14" w:rsidRPr="001D753F" w:rsidRDefault="005D0E14" w:rsidP="0067440D">
      <w:pPr>
        <w:widowControl w:val="0"/>
        <w:autoSpaceDE w:val="0"/>
        <w:autoSpaceDN w:val="0"/>
        <w:spacing w:after="40" w:line="276" w:lineRule="auto"/>
        <w:ind w:left="154"/>
        <w:rPr>
          <w:rFonts w:ascii="Times New Roman" w:eastAsia="Times New Roman" w:hAnsi="Times New Roman" w:cs="Times New Roman"/>
          <w:szCs w:val="24"/>
          <w:lang w:bidi="en-US"/>
        </w:rPr>
      </w:pPr>
      <w:r w:rsidRPr="001D753F">
        <w:rPr>
          <w:rFonts w:ascii="Times New Roman" w:eastAsia="Times New Roman" w:hAnsi="Times New Roman" w:cs="Times New Roman"/>
          <w:szCs w:val="24"/>
          <w:lang w:bidi="en-US"/>
        </w:rPr>
        <w:t>5.</w:t>
      </w:r>
      <w:r w:rsidRPr="001D753F">
        <w:rPr>
          <w:rFonts w:ascii="Times New Roman" w:eastAsia="Times New Roman" w:hAnsi="Times New Roman" w:cs="Times New Roman"/>
          <w:bCs/>
          <w:szCs w:val="24"/>
          <w:lang w:bidi="en-US"/>
        </w:rPr>
        <w:t xml:space="preserve"> </w:t>
      </w:r>
      <w:r w:rsidRPr="001D753F">
        <w:rPr>
          <w:rFonts w:ascii="Times New Roman" w:eastAsia="Times New Roman" w:hAnsi="Times New Roman" w:cs="Times New Roman"/>
          <w:szCs w:val="24"/>
          <w:lang w:bidi="en-US"/>
        </w:rPr>
        <w:t xml:space="preserve">Nến cháy thành khí carbon dioxide và hơi nước. </w:t>
      </w:r>
    </w:p>
    <w:p w14:paraId="442B2696" w14:textId="77777777" w:rsidR="005D0E14" w:rsidRPr="001D753F" w:rsidRDefault="005D0E14" w:rsidP="0067440D">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rPr>
      </w:pPr>
      <w:r w:rsidRPr="001D753F">
        <w:rPr>
          <w:rFonts w:ascii="Times New Roman" w:hAnsi="Times New Roman" w:cs="Times New Roman"/>
          <w:sz w:val="24"/>
          <w:szCs w:val="24"/>
        </w:rPr>
        <w:t>Số hiện tượng hóa học là</w:t>
      </w:r>
    </w:p>
    <w:p w14:paraId="3DE641BF" w14:textId="38D9E930" w:rsidR="00697049" w:rsidRPr="001D753F" w:rsidRDefault="00697049" w:rsidP="00697049">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5.</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2.</w:t>
      </w:r>
    </w:p>
    <w:p w14:paraId="42EE1E12" w14:textId="654094E3" w:rsidR="005D0E14" w:rsidRPr="001D753F" w:rsidRDefault="005D0E14" w:rsidP="0067440D">
      <w:pPr>
        <w:pStyle w:val="BodyText"/>
        <w:shd w:val="clear" w:color="auto" w:fill="auto"/>
        <w:spacing w:after="40" w:line="276" w:lineRule="auto"/>
        <w:ind w:firstLine="0"/>
        <w:jc w:val="both"/>
        <w:rPr>
          <w:rFonts w:ascii="Times New Roman" w:hAnsi="Times New Roman" w:cs="Times New Roman"/>
          <w:bCs/>
          <w:sz w:val="24"/>
          <w:szCs w:val="24"/>
        </w:rPr>
      </w:pPr>
      <w:r w:rsidRPr="001D753F">
        <w:rPr>
          <w:rFonts w:ascii="Times New Roman" w:hAnsi="Times New Roman" w:cs="Times New Roman"/>
          <w:b/>
          <w:color w:val="0000FF"/>
          <w:sz w:val="24"/>
          <w:szCs w:val="24"/>
        </w:rPr>
        <w:t xml:space="preserve">Câu </w:t>
      </w:r>
      <w:r w:rsidR="00C0456F" w:rsidRPr="001D753F">
        <w:rPr>
          <w:rFonts w:ascii="Times New Roman" w:hAnsi="Times New Roman" w:cs="Times New Roman"/>
          <w:b/>
          <w:color w:val="0000FF"/>
          <w:sz w:val="24"/>
          <w:szCs w:val="24"/>
        </w:rPr>
        <w:t>18</w:t>
      </w:r>
      <w:r w:rsidRPr="001D753F">
        <w:rPr>
          <w:rFonts w:ascii="Times New Roman" w:hAnsi="Times New Roman" w:cs="Times New Roman"/>
          <w:b/>
          <w:color w:val="0000FF"/>
          <w:sz w:val="24"/>
          <w:szCs w:val="24"/>
        </w:rPr>
        <w:t xml:space="preserve">. </w:t>
      </w:r>
      <w:r w:rsidR="00C0456F" w:rsidRPr="001D753F">
        <w:rPr>
          <w:rFonts w:ascii="Times New Roman" w:hAnsi="Times New Roman" w:cs="Times New Roman"/>
          <w:bCs/>
          <w:sz w:val="24"/>
          <w:szCs w:val="24"/>
        </w:rPr>
        <w:t>Một bạn học sinh làm thí nghiệm với đường theo các bước sau</w:t>
      </w:r>
    </w:p>
    <w:p w14:paraId="44046AF6" w14:textId="1009B8F8" w:rsidR="005D0E14" w:rsidRPr="001D753F" w:rsidRDefault="00C0456F" w:rsidP="00C0456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1D753F">
        <w:rPr>
          <w:rFonts w:ascii="Times New Roman" w:eastAsia="MS Gothic" w:hAnsi="Times New Roman" w:cs="Times New Roman"/>
          <w:bCs/>
          <w:sz w:val="24"/>
          <w:szCs w:val="24"/>
          <w:lang w:eastAsia="vi-VN" w:bidi="vi-VN"/>
        </w:rPr>
        <w:t xml:space="preserve">1. </w:t>
      </w:r>
      <w:r w:rsidR="005D0E14" w:rsidRPr="001D753F">
        <w:rPr>
          <w:rFonts w:ascii="Times New Roman" w:hAnsi="Times New Roman" w:cs="Times New Roman"/>
          <w:sz w:val="24"/>
          <w:szCs w:val="24"/>
          <w:lang w:val="vi-VN" w:eastAsia="vi-VN" w:bidi="vi-VN"/>
        </w:rPr>
        <w:t>Hoà tan đường vào nước</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788831B6" w14:textId="2AF30C87" w:rsidR="005D0E14" w:rsidRPr="001D753F" w:rsidRDefault="00C0456F" w:rsidP="00C0456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1D753F">
        <w:rPr>
          <w:rFonts w:ascii="Times New Roman" w:hAnsi="Times New Roman" w:cs="Times New Roman"/>
          <w:sz w:val="24"/>
          <w:szCs w:val="24"/>
          <w:lang w:eastAsia="vi-VN" w:bidi="vi-VN"/>
        </w:rPr>
        <w:t xml:space="preserve">2. </w:t>
      </w:r>
      <w:r w:rsidR="005D0E14" w:rsidRPr="001D753F">
        <w:rPr>
          <w:rFonts w:ascii="Times New Roman" w:hAnsi="Times New Roman" w:cs="Times New Roman"/>
          <w:sz w:val="24"/>
          <w:szCs w:val="24"/>
          <w:lang w:val="vi-VN" w:eastAsia="vi-VN" w:bidi="vi-VN"/>
        </w:rPr>
        <w:t>Cô cạn nước đường thành đường</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1BE804DC" w14:textId="607D8E02" w:rsidR="005D0E14" w:rsidRPr="001D753F" w:rsidRDefault="00C0456F" w:rsidP="00C0456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1D753F">
        <w:rPr>
          <w:rFonts w:ascii="Times New Roman" w:hAnsi="Times New Roman" w:cs="Times New Roman"/>
          <w:sz w:val="24"/>
          <w:szCs w:val="24"/>
          <w:lang w:eastAsia="vi-VN" w:bidi="vi-VN"/>
        </w:rPr>
        <w:t xml:space="preserve">3. </w:t>
      </w:r>
      <w:r w:rsidR="005D0E14" w:rsidRPr="001D753F">
        <w:rPr>
          <w:rFonts w:ascii="Times New Roman" w:hAnsi="Times New Roman" w:cs="Times New Roman"/>
          <w:sz w:val="24"/>
          <w:szCs w:val="24"/>
          <w:lang w:val="vi-VN" w:eastAsia="vi-VN" w:bidi="vi-VN"/>
        </w:rPr>
        <w:t>Đun nóng đường tới lúc xuất hiện chất màu đen</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2F0F3B92" w14:textId="44D3AEC8" w:rsidR="005D0E14" w:rsidRPr="001D753F" w:rsidRDefault="00C0456F" w:rsidP="00C0456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Cs/>
          <w:sz w:val="24"/>
          <w:szCs w:val="24"/>
          <w:lang w:val="vi-VN" w:eastAsia="vi-VN" w:bidi="vi-VN"/>
        </w:rPr>
      </w:pPr>
      <w:r w:rsidRPr="001D753F">
        <w:rPr>
          <w:rFonts w:ascii="Times New Roman" w:hAnsi="Times New Roman" w:cs="Times New Roman"/>
          <w:sz w:val="24"/>
          <w:szCs w:val="24"/>
          <w:lang w:eastAsia="vi-VN" w:bidi="vi-VN"/>
        </w:rPr>
        <w:t xml:space="preserve">4. </w:t>
      </w:r>
      <w:r w:rsidR="005D0E14" w:rsidRPr="001D753F">
        <w:rPr>
          <w:rFonts w:ascii="Times New Roman" w:hAnsi="Times New Roman" w:cs="Times New Roman"/>
          <w:sz w:val="24"/>
          <w:szCs w:val="24"/>
          <w:lang w:val="vi-VN" w:eastAsia="vi-VN" w:bidi="vi-VN"/>
        </w:rPr>
        <w:t>Đun nóng đường ở thể rắn để chuyển sang đường ở thể lỏng</w:t>
      </w:r>
      <w:r w:rsidR="005D0E14" w:rsidRPr="001D753F">
        <w:rPr>
          <w:rFonts w:ascii="Times New Roman" w:hAnsi="Times New Roman" w:cs="Times New Roman"/>
          <w:b/>
          <w:color w:val="0000FF"/>
          <w:sz w:val="24"/>
          <w:szCs w:val="24"/>
          <w:lang w:val="vi-VN" w:eastAsia="vi-VN" w:bidi="vi-VN"/>
        </w:rPr>
        <w:t>.</w:t>
      </w:r>
      <w:r w:rsidR="005D0E14" w:rsidRPr="001D753F">
        <w:rPr>
          <w:rFonts w:ascii="Times New Roman" w:hAnsi="Times New Roman" w:cs="Times New Roman"/>
          <w:bCs/>
          <w:sz w:val="24"/>
          <w:szCs w:val="24"/>
          <w:lang w:val="vi-VN" w:eastAsia="vi-VN" w:bidi="vi-VN"/>
        </w:rPr>
        <w:t xml:space="preserve"> </w:t>
      </w:r>
    </w:p>
    <w:p w14:paraId="0E9D1BDE" w14:textId="0C7A6118" w:rsidR="00C0456F" w:rsidRPr="001D753F" w:rsidRDefault="00C0456F" w:rsidP="0067440D">
      <w:pPr>
        <w:spacing w:after="40" w:line="276" w:lineRule="auto"/>
        <w:rPr>
          <w:rFonts w:ascii="Times New Roman" w:hAnsi="Times New Roman" w:cs="Times New Roman"/>
          <w:szCs w:val="24"/>
        </w:rPr>
      </w:pPr>
      <w:r w:rsidRPr="001D753F">
        <w:rPr>
          <w:rFonts w:ascii="Times New Roman" w:hAnsi="Times New Roman" w:cs="Times New Roman"/>
          <w:szCs w:val="24"/>
        </w:rPr>
        <w:t>Trong các bước trên, số bước không thể hiện tính chất hóa học là</w:t>
      </w:r>
    </w:p>
    <w:p w14:paraId="6117A808" w14:textId="11AEFDA7" w:rsidR="00D62B2E" w:rsidRPr="001D753F" w:rsidRDefault="00D62B2E" w:rsidP="00D62B2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1.</w:t>
      </w:r>
    </w:p>
    <w:p w14:paraId="1D8BB919" w14:textId="1DAB75E1" w:rsidR="00D62B2E" w:rsidRPr="001D753F" w:rsidRDefault="00D62B2E" w:rsidP="00D62B2E">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Cs/>
          <w:sz w:val="24"/>
          <w:szCs w:val="24"/>
          <w:lang w:eastAsia="vi-VN" w:bidi="vi-VN"/>
        </w:rPr>
      </w:pPr>
      <w:r w:rsidRPr="001D753F">
        <w:rPr>
          <w:rFonts w:ascii="Times New Roman" w:hAnsi="Times New Roman" w:cs="Times New Roman"/>
          <w:b/>
          <w:color w:val="0000FF"/>
          <w:sz w:val="24"/>
          <w:szCs w:val="24"/>
        </w:rPr>
        <w:t xml:space="preserve">Câu </w:t>
      </w:r>
      <w:r w:rsidR="00561B16" w:rsidRPr="001D753F">
        <w:rPr>
          <w:rFonts w:ascii="Times New Roman" w:hAnsi="Times New Roman" w:cs="Times New Roman"/>
          <w:b/>
          <w:color w:val="0000FF"/>
          <w:sz w:val="24"/>
          <w:szCs w:val="24"/>
        </w:rPr>
        <w:t>19</w:t>
      </w:r>
      <w:r w:rsidRPr="001D753F">
        <w:rPr>
          <w:rFonts w:ascii="Times New Roman" w:hAnsi="Times New Roman" w:cs="Times New Roman"/>
          <w:b/>
          <w:color w:val="0000FF"/>
          <w:sz w:val="24"/>
          <w:szCs w:val="24"/>
        </w:rPr>
        <w:t>.</w:t>
      </w:r>
      <w:r w:rsidRPr="001D753F">
        <w:rPr>
          <w:rFonts w:ascii="Times New Roman" w:hAnsi="Times New Roman" w:cs="Times New Roman"/>
          <w:b/>
          <w:color w:val="0000FF"/>
          <w:szCs w:val="24"/>
        </w:rPr>
        <w:t xml:space="preserve"> </w:t>
      </w:r>
      <w:r w:rsidRPr="001D753F">
        <w:rPr>
          <w:rFonts w:ascii="Times New Roman" w:hAnsi="Times New Roman" w:cs="Times New Roman"/>
          <w:sz w:val="24"/>
          <w:szCs w:val="24"/>
          <w:lang w:eastAsia="vi-VN" w:bidi="vi-VN"/>
        </w:rPr>
        <w:t>Cho các tính chất sau:</w:t>
      </w:r>
    </w:p>
    <w:p w14:paraId="5FF5CECB" w14:textId="2C478F68" w:rsidR="005D0E14" w:rsidRPr="001D753F" w:rsidRDefault="00D62B2E"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1. </w:t>
      </w:r>
      <w:r w:rsidR="005D0E14" w:rsidRPr="001D753F">
        <w:rPr>
          <w:rFonts w:ascii="Times New Roman" w:hAnsi="Times New Roman" w:cs="Times New Roman"/>
          <w:szCs w:val="24"/>
        </w:rPr>
        <w:t>Nhôm là kim loại màu trắng bạc, nhẹ nên dùng trong kĩ thuật hàng không.</w:t>
      </w:r>
    </w:p>
    <w:p w14:paraId="740B3462" w14:textId="517BF44D" w:rsidR="005D0E14" w:rsidRPr="001D753F" w:rsidRDefault="00D62B2E" w:rsidP="0067440D">
      <w:pPr>
        <w:spacing w:after="40" w:line="276" w:lineRule="auto"/>
        <w:rPr>
          <w:rFonts w:ascii="Times New Roman" w:hAnsi="Times New Roman" w:cs="Times New Roman"/>
          <w:szCs w:val="24"/>
        </w:rPr>
      </w:pPr>
      <w:r w:rsidRPr="001D753F">
        <w:rPr>
          <w:rFonts w:ascii="Times New Roman" w:hAnsi="Times New Roman" w:cs="Times New Roman"/>
          <w:szCs w:val="24"/>
        </w:rPr>
        <w:t>2.</w:t>
      </w:r>
      <w:r w:rsidR="005D0E14" w:rsidRPr="001D753F">
        <w:rPr>
          <w:rFonts w:ascii="Times New Roman" w:hAnsi="Times New Roman" w:cs="Times New Roman"/>
          <w:szCs w:val="24"/>
        </w:rPr>
        <w:t xml:space="preserve"> Cồn có thành phần chính là ethanol rất dễ cháy.</w:t>
      </w:r>
    </w:p>
    <w:p w14:paraId="6CE5905B" w14:textId="21A11B86" w:rsidR="005D0E14" w:rsidRPr="001D753F" w:rsidRDefault="00D62B2E" w:rsidP="0067440D">
      <w:pPr>
        <w:spacing w:after="40" w:line="276" w:lineRule="auto"/>
        <w:rPr>
          <w:rFonts w:ascii="Times New Roman" w:hAnsi="Times New Roman" w:cs="Times New Roman"/>
          <w:szCs w:val="24"/>
        </w:rPr>
      </w:pPr>
      <w:r w:rsidRPr="001D753F">
        <w:rPr>
          <w:rFonts w:ascii="Times New Roman" w:hAnsi="Times New Roman" w:cs="Times New Roman"/>
          <w:szCs w:val="24"/>
        </w:rPr>
        <w:t>3.</w:t>
      </w:r>
      <w:r w:rsidRPr="001D753F">
        <w:rPr>
          <w:rFonts w:ascii="Times New Roman" w:hAnsi="Times New Roman" w:cs="Times New Roman"/>
          <w:b/>
          <w:bCs/>
          <w:szCs w:val="24"/>
        </w:rPr>
        <w:t xml:space="preserve"> </w:t>
      </w:r>
      <w:r w:rsidR="005D0E14" w:rsidRPr="001D753F">
        <w:rPr>
          <w:rFonts w:ascii="Times New Roman" w:hAnsi="Times New Roman" w:cs="Times New Roman"/>
          <w:szCs w:val="24"/>
        </w:rPr>
        <w:t>Nước bay hơi ở 100</w:t>
      </w:r>
      <w:r w:rsidR="005D0E14" w:rsidRPr="001D753F">
        <w:rPr>
          <w:rFonts w:ascii="Times New Roman" w:hAnsi="Times New Roman" w:cs="Times New Roman"/>
          <w:szCs w:val="24"/>
          <w:vertAlign w:val="superscript"/>
        </w:rPr>
        <w:t>o</w:t>
      </w:r>
      <w:r w:rsidR="005D0E14" w:rsidRPr="001D753F">
        <w:rPr>
          <w:rFonts w:ascii="Times New Roman" w:hAnsi="Times New Roman" w:cs="Times New Roman"/>
          <w:szCs w:val="24"/>
        </w:rPr>
        <w:t>C và có khả năng hòa tan được nhiều chất.</w:t>
      </w:r>
    </w:p>
    <w:p w14:paraId="3DDFDD88" w14:textId="045A46F5" w:rsidR="005D0E14" w:rsidRPr="001D753F" w:rsidRDefault="00D62B2E"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4. </w:t>
      </w:r>
      <w:r w:rsidR="005D0E14" w:rsidRPr="001D753F">
        <w:rPr>
          <w:rFonts w:ascii="Times New Roman" w:hAnsi="Times New Roman" w:cs="Times New Roman"/>
          <w:szCs w:val="24"/>
        </w:rPr>
        <w:t>Đồng là kim loại có màu đỏ, dẫn điện tốt nên dùng làm dây dẫn điện.</w:t>
      </w:r>
    </w:p>
    <w:p w14:paraId="534AEA0E" w14:textId="5323021B" w:rsidR="005D0E14" w:rsidRPr="001D753F" w:rsidRDefault="00D62B2E"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5. </w:t>
      </w:r>
      <w:r w:rsidR="005D0E14" w:rsidRPr="001D753F">
        <w:rPr>
          <w:rFonts w:ascii="Times New Roman" w:hAnsi="Times New Roman"/>
          <w:sz w:val="24"/>
          <w:szCs w:val="24"/>
          <w:lang w:eastAsia="vi-VN" w:bidi="vi-VN"/>
        </w:rPr>
        <w:t>Vàng là kim loại có tính dẻo, dễ kéo dài, dát mỏng</w:t>
      </w:r>
    </w:p>
    <w:p w14:paraId="7C02100C" w14:textId="58FE4A1D" w:rsidR="005D0E14" w:rsidRPr="001D753F" w:rsidRDefault="00D62B2E" w:rsidP="0067440D">
      <w:pPr>
        <w:pStyle w:val="Headerorfooter20"/>
        <w:tabs>
          <w:tab w:val="left" w:pos="283"/>
          <w:tab w:val="left" w:pos="2835"/>
          <w:tab w:val="left" w:pos="5386"/>
          <w:tab w:val="left" w:pos="7937"/>
        </w:tabs>
        <w:spacing w:after="40" w:line="276" w:lineRule="auto"/>
        <w:jc w:val="both"/>
        <w:rPr>
          <w:rFonts w:ascii="Times New Roman" w:hAnsi="Times New Roman"/>
          <w:b/>
          <w:bCs/>
          <w:sz w:val="24"/>
          <w:szCs w:val="24"/>
          <w:lang w:eastAsia="vi-VN" w:bidi="vi-VN"/>
        </w:rPr>
      </w:pPr>
      <w:r w:rsidRPr="001D753F">
        <w:rPr>
          <w:rFonts w:ascii="Times New Roman" w:hAnsi="Times New Roman"/>
          <w:sz w:val="24"/>
          <w:szCs w:val="24"/>
          <w:lang w:eastAsia="vi-VN" w:bidi="vi-VN"/>
        </w:rPr>
        <w:t xml:space="preserve">6. </w:t>
      </w:r>
      <w:r w:rsidR="005D0E14" w:rsidRPr="001D753F">
        <w:rPr>
          <w:rFonts w:ascii="Times New Roman" w:hAnsi="Times New Roman"/>
          <w:sz w:val="24"/>
          <w:szCs w:val="24"/>
          <w:lang w:eastAsia="vi-VN" w:bidi="vi-VN"/>
        </w:rPr>
        <w:t>Sodium carbonate tác dụng với axit trong dịch vị dạ dày chữa chứng ợ chua.</w:t>
      </w:r>
    </w:p>
    <w:p w14:paraId="762E8AF3" w14:textId="02DFAE08" w:rsidR="005D0E14" w:rsidRPr="001D753F" w:rsidRDefault="00D62B2E"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7. </w:t>
      </w:r>
      <w:r w:rsidR="005D0E14" w:rsidRPr="001D753F">
        <w:rPr>
          <w:rFonts w:ascii="Times New Roman" w:hAnsi="Times New Roman"/>
          <w:sz w:val="24"/>
          <w:szCs w:val="24"/>
          <w:lang w:eastAsia="vi-VN" w:bidi="vi-VN"/>
        </w:rPr>
        <w:t>Cồn 70</w:t>
      </w:r>
      <w:r w:rsidR="005D0E14" w:rsidRPr="001D753F">
        <w:rPr>
          <w:rFonts w:ascii="Times New Roman" w:hAnsi="Times New Roman"/>
          <w:sz w:val="24"/>
          <w:szCs w:val="24"/>
          <w:vertAlign w:val="superscript"/>
          <w:lang w:eastAsia="vi-VN" w:bidi="vi-VN"/>
        </w:rPr>
        <w:t>o</w:t>
      </w:r>
      <w:r w:rsidR="005D0E14" w:rsidRPr="001D753F">
        <w:rPr>
          <w:rFonts w:ascii="Times New Roman" w:hAnsi="Times New Roman"/>
          <w:sz w:val="24"/>
          <w:szCs w:val="24"/>
          <w:lang w:eastAsia="vi-VN" w:bidi="vi-VN"/>
        </w:rPr>
        <w:t xml:space="preserve"> có tính sát khuẩn</w:t>
      </w:r>
    </w:p>
    <w:p w14:paraId="132854E9" w14:textId="755BECF9" w:rsidR="005D0E14" w:rsidRPr="001D753F" w:rsidRDefault="005D0E14" w:rsidP="0067440D">
      <w:pPr>
        <w:pStyle w:val="BodyText"/>
        <w:shd w:val="clear" w:color="auto" w:fill="auto"/>
        <w:spacing w:after="40" w:line="276" w:lineRule="auto"/>
        <w:ind w:firstLine="0"/>
        <w:jc w:val="both"/>
        <w:rPr>
          <w:rFonts w:ascii="Times New Roman" w:hAnsi="Times New Roman" w:cs="Times New Roman"/>
          <w:sz w:val="24"/>
          <w:szCs w:val="24"/>
          <w:lang w:eastAsia="vi-VN" w:bidi="vi-VN"/>
        </w:rPr>
      </w:pPr>
      <w:r w:rsidRPr="001D753F">
        <w:rPr>
          <w:rFonts w:ascii="Times New Roman" w:hAnsi="Times New Roman" w:cs="Times New Roman"/>
          <w:sz w:val="24"/>
          <w:szCs w:val="24"/>
          <w:lang w:val="vi-VN" w:eastAsia="vi-VN" w:bidi="vi-VN"/>
        </w:rPr>
        <w:t>Quá trình thể hiện tính chất hoá học</w:t>
      </w:r>
      <w:r w:rsidRPr="001D753F">
        <w:rPr>
          <w:rFonts w:ascii="Times New Roman" w:hAnsi="Times New Roman" w:cs="Times New Roman"/>
          <w:sz w:val="24"/>
          <w:szCs w:val="24"/>
          <w:lang w:eastAsia="vi-VN" w:bidi="vi-VN"/>
        </w:rPr>
        <w:t xml:space="preserve"> là</w:t>
      </w:r>
    </w:p>
    <w:p w14:paraId="331EB5C5" w14:textId="77777777" w:rsidR="00D62B2E" w:rsidRPr="001D753F" w:rsidRDefault="00D62B2E" w:rsidP="00D62B2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1.</w:t>
      </w:r>
    </w:p>
    <w:p w14:paraId="2E41A51D" w14:textId="1AFC629D"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b/>
          <w:bCs/>
          <w:color w:val="0000FF"/>
          <w:sz w:val="24"/>
          <w:szCs w:val="24"/>
        </w:rPr>
        <w:t xml:space="preserve">Câu </w:t>
      </w:r>
      <w:r w:rsidR="00D62B2E" w:rsidRPr="001D753F">
        <w:rPr>
          <w:rFonts w:ascii="Times New Roman" w:hAnsi="Times New Roman"/>
          <w:b/>
          <w:bCs/>
          <w:color w:val="0000FF"/>
          <w:sz w:val="24"/>
          <w:szCs w:val="24"/>
        </w:rPr>
        <w:t>2</w:t>
      </w:r>
      <w:r w:rsidRPr="001D753F">
        <w:rPr>
          <w:rFonts w:ascii="Times New Roman" w:hAnsi="Times New Roman"/>
          <w:b/>
          <w:bCs/>
          <w:color w:val="0000FF"/>
          <w:sz w:val="24"/>
          <w:szCs w:val="24"/>
        </w:rPr>
        <w:t xml:space="preserve">0. </w:t>
      </w:r>
      <w:r w:rsidRPr="001D753F">
        <w:rPr>
          <w:rFonts w:ascii="Times New Roman" w:hAnsi="Times New Roman"/>
          <w:sz w:val="24"/>
          <w:szCs w:val="24"/>
          <w:lang w:eastAsia="vi-VN" w:bidi="vi-VN"/>
        </w:rPr>
        <w:t>Cho các phát biểu sau</w:t>
      </w:r>
    </w:p>
    <w:p w14:paraId="27682852" w14:textId="77777777"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a) Dầu tan không tan trong nước, nhẹ hơn nước.</w:t>
      </w:r>
    </w:p>
    <w:p w14:paraId="61DFA302" w14:textId="77777777"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b) Viên phấn có thành phần chính là calcium carbonate ở thể rắn, có màu trắng.</w:t>
      </w:r>
    </w:p>
    <w:p w14:paraId="5B7D8008" w14:textId="77777777"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c) Không khí ở thể khí, gồm thành phần chủ yếu là nitrogen và oxygen.</w:t>
      </w:r>
    </w:p>
    <w:p w14:paraId="78A599DB" w14:textId="53364668"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d) Nước luộc bắp cải tím bị chuyển sang màu đỏ khi vắt chanh vào.</w:t>
      </w:r>
    </w:p>
    <w:p w14:paraId="5203C2FB" w14:textId="65DFF1D6" w:rsidR="00D62B2E" w:rsidRPr="001D753F" w:rsidRDefault="00D62B2E" w:rsidP="00D62B2E">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e) Khí carbonic được nén vào chai nước ngọt để tạo ga.</w:t>
      </w:r>
    </w:p>
    <w:p w14:paraId="040C566E" w14:textId="77777777"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Số phát biểu mô tả tính chất vật lý là</w:t>
      </w:r>
    </w:p>
    <w:p w14:paraId="46E6B47D" w14:textId="0BE20012" w:rsidR="00D62B2E" w:rsidRPr="001D753F" w:rsidRDefault="00D62B2E" w:rsidP="00D62B2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1.</w:t>
      </w:r>
    </w:p>
    <w:p w14:paraId="310322D8" w14:textId="5CEDE9EF" w:rsidR="005D0E14" w:rsidRPr="001D753F" w:rsidRDefault="005D0E14" w:rsidP="0067440D">
      <w:pPr>
        <w:spacing w:after="40" w:line="276" w:lineRule="auto"/>
        <w:rPr>
          <w:rFonts w:ascii="Times New Roman" w:hAnsi="Times New Roman" w:cs="Times New Roman"/>
          <w:szCs w:val="24"/>
        </w:rPr>
      </w:pPr>
      <w:r w:rsidRPr="001D753F">
        <w:rPr>
          <w:rFonts w:ascii="Times New Roman" w:hAnsi="Times New Roman" w:cs="Times New Roman"/>
          <w:b/>
          <w:bCs/>
          <w:color w:val="0000FF"/>
          <w:szCs w:val="24"/>
        </w:rPr>
        <w:t xml:space="preserve">Câu </w:t>
      </w:r>
      <w:r w:rsidR="00D62B2E" w:rsidRPr="001D753F">
        <w:rPr>
          <w:rFonts w:ascii="Times New Roman" w:hAnsi="Times New Roman" w:cs="Times New Roman"/>
          <w:b/>
          <w:bCs/>
          <w:color w:val="0000FF"/>
          <w:szCs w:val="24"/>
        </w:rPr>
        <w:t>21</w:t>
      </w:r>
      <w:r w:rsidRPr="001D753F">
        <w:rPr>
          <w:rFonts w:ascii="Times New Roman" w:hAnsi="Times New Roman" w:cs="Times New Roman"/>
          <w:b/>
          <w:bCs/>
          <w:color w:val="0000FF"/>
          <w:szCs w:val="24"/>
        </w:rPr>
        <w:t xml:space="preserve">. </w:t>
      </w:r>
      <w:r w:rsidRPr="001D753F">
        <w:rPr>
          <w:rFonts w:ascii="Times New Roman" w:hAnsi="Times New Roman" w:cs="Times New Roman"/>
          <w:szCs w:val="24"/>
        </w:rPr>
        <w:t xml:space="preserve"> Phát biểu đúng là</w:t>
      </w:r>
    </w:p>
    <w:p w14:paraId="605C82CC" w14:textId="5DC09DC2" w:rsidR="005D0E14" w:rsidRPr="001D753F" w:rsidRDefault="001D753F" w:rsidP="0067440D">
      <w:pPr>
        <w:pStyle w:val="BodyText1"/>
        <w:shd w:val="clear" w:color="auto" w:fill="auto"/>
        <w:tabs>
          <w:tab w:val="left" w:pos="284"/>
        </w:tabs>
        <w:spacing w:after="40" w:line="276" w:lineRule="auto"/>
        <w:jc w:val="both"/>
        <w:rPr>
          <w:rFonts w:ascii="Times New Roman" w:hAnsi="Times New Roman" w:cs="Times New Roman"/>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A.</w:t>
      </w:r>
      <w:r>
        <w:rPr>
          <w:rFonts w:ascii="Times New Roman" w:hAnsi="Times New Roman" w:cs="Times New Roman"/>
          <w:b/>
          <w:color w:val="0000FF"/>
          <w:sz w:val="24"/>
          <w:szCs w:val="24"/>
          <w14:textFill>
            <w14:solidFill>
              <w14:srgbClr w14:val="0000FF">
                <w14:lumMod w14:val="95000"/>
                <w14:lumOff w14:val="5000"/>
              </w14:srgbClr>
            </w14:solidFill>
          </w14:textFill>
        </w:rPr>
        <w:t xml:space="preserve"> </w:t>
      </w:r>
      <w:r w:rsidR="005D0E14" w:rsidRPr="001D753F">
        <w:rPr>
          <w:rFonts w:ascii="Times New Roman" w:hAnsi="Times New Roman" w:cs="Times New Roman"/>
          <w:sz w:val="24"/>
          <w:szCs w:val="24"/>
          <w:lang w:val="vi-VN" w:eastAsia="vi-VN" w:bidi="vi-VN"/>
        </w:rPr>
        <w:t>Các chất có thề t</w:t>
      </w:r>
      <w:r w:rsidR="005D0E14" w:rsidRPr="001D753F">
        <w:rPr>
          <w:rFonts w:ascii="Times New Roman" w:hAnsi="Times New Roman" w:cs="Times New Roman"/>
          <w:sz w:val="24"/>
          <w:szCs w:val="24"/>
          <w:lang w:eastAsia="vi-VN" w:bidi="vi-VN"/>
        </w:rPr>
        <w:t>ồ</w:t>
      </w:r>
      <w:r w:rsidR="005D0E14" w:rsidRPr="001D753F">
        <w:rPr>
          <w:rFonts w:ascii="Times New Roman" w:hAnsi="Times New Roman" w:cs="Times New Roman"/>
          <w:sz w:val="24"/>
          <w:szCs w:val="24"/>
          <w:lang w:val="vi-VN" w:eastAsia="vi-VN" w:bidi="vi-VN"/>
        </w:rPr>
        <w:t xml:space="preserve">n tại ở ba </w:t>
      </w:r>
      <w:r w:rsidR="005D0E14" w:rsidRPr="001D753F">
        <w:rPr>
          <w:rFonts w:ascii="Times New Roman" w:hAnsi="Times New Roman" w:cs="Times New Roman"/>
          <w:sz w:val="24"/>
          <w:szCs w:val="24"/>
        </w:rPr>
        <w:t xml:space="preserve">thể </w:t>
      </w:r>
      <w:r w:rsidR="005D0E14" w:rsidRPr="001D753F">
        <w:rPr>
          <w:rFonts w:ascii="Times New Roman" w:hAnsi="Times New Roman" w:cs="Times New Roman"/>
          <w:iCs/>
          <w:sz w:val="24"/>
          <w:szCs w:val="24"/>
          <w:lang w:val="vi-VN" w:eastAsia="vi-VN" w:bidi="vi-VN"/>
        </w:rPr>
        <w:t>cơ</w:t>
      </w:r>
      <w:r w:rsidR="005D0E14" w:rsidRPr="001D753F">
        <w:rPr>
          <w:rFonts w:ascii="Times New Roman" w:hAnsi="Times New Roman" w:cs="Times New Roman"/>
          <w:sz w:val="24"/>
          <w:szCs w:val="24"/>
          <w:lang w:val="vi-VN" w:eastAsia="vi-VN" w:bidi="vi-VN"/>
        </w:rPr>
        <w:t xml:space="preserve"> bản khác nhau, đó là </w:t>
      </w:r>
      <w:r w:rsidR="005D0E14" w:rsidRPr="001D753F">
        <w:rPr>
          <w:rFonts w:ascii="Times New Roman" w:hAnsi="Times New Roman" w:cs="Times New Roman"/>
          <w:sz w:val="24"/>
          <w:szCs w:val="24"/>
        </w:rPr>
        <w:t>rắn, lỏng, khí.</w:t>
      </w:r>
    </w:p>
    <w:p w14:paraId="5812AD24" w14:textId="68475593" w:rsidR="005D0E14" w:rsidRPr="001D753F" w:rsidRDefault="001D753F" w:rsidP="0067440D">
      <w:pPr>
        <w:pStyle w:val="BodyText1"/>
        <w:shd w:val="clear" w:color="auto" w:fill="auto"/>
        <w:tabs>
          <w:tab w:val="left" w:pos="284"/>
        </w:tabs>
        <w:spacing w:after="40" w:line="276" w:lineRule="auto"/>
        <w:jc w:val="both"/>
        <w:rPr>
          <w:rFonts w:ascii="Times New Roman" w:hAnsi="Times New Roman" w:cs="Times New Roman"/>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B.</w:t>
      </w:r>
      <w:r w:rsidR="005D0E14" w:rsidRPr="001D753F">
        <w:rPr>
          <w:rFonts w:ascii="Times New Roman" w:hAnsi="Times New Roman" w:cs="Times New Roman"/>
          <w:b/>
          <w:bCs/>
          <w:sz w:val="24"/>
          <w:szCs w:val="24"/>
          <w:lang w:eastAsia="vi-VN" w:bidi="vi-VN"/>
        </w:rPr>
        <w:t xml:space="preserve"> </w:t>
      </w:r>
      <w:r w:rsidR="005D0E14" w:rsidRPr="001D753F">
        <w:rPr>
          <w:rFonts w:ascii="Times New Roman" w:hAnsi="Times New Roman" w:cs="Times New Roman"/>
          <w:sz w:val="24"/>
          <w:szCs w:val="24"/>
          <w:lang w:val="vi-VN" w:eastAsia="vi-VN" w:bidi="vi-VN"/>
        </w:rPr>
        <w:t xml:space="preserve">Mỗi chất </w:t>
      </w:r>
      <w:r w:rsidR="005D0E14" w:rsidRPr="001D753F">
        <w:rPr>
          <w:rFonts w:ascii="Times New Roman" w:hAnsi="Times New Roman" w:cs="Times New Roman"/>
          <w:sz w:val="24"/>
          <w:szCs w:val="24"/>
          <w:lang w:eastAsia="vi-VN" w:bidi="vi-VN"/>
        </w:rPr>
        <w:t>chỉ có một</w:t>
      </w:r>
      <w:r w:rsidR="005D0E14" w:rsidRPr="001D753F">
        <w:rPr>
          <w:rFonts w:ascii="Times New Roman" w:hAnsi="Times New Roman" w:cs="Times New Roman"/>
          <w:sz w:val="24"/>
          <w:szCs w:val="24"/>
          <w:lang w:val="vi-VN" w:eastAsia="vi-VN" w:bidi="vi-VN"/>
        </w:rPr>
        <w:t xml:space="preserve"> </w:t>
      </w:r>
      <w:r w:rsidR="005D0E14" w:rsidRPr="001D753F">
        <w:rPr>
          <w:rFonts w:ascii="Times New Roman" w:hAnsi="Times New Roman" w:cs="Times New Roman"/>
          <w:sz w:val="24"/>
          <w:szCs w:val="24"/>
        </w:rPr>
        <w:t xml:space="preserve">tính chất </w:t>
      </w:r>
      <w:r w:rsidR="005D0E14" w:rsidRPr="001D753F">
        <w:rPr>
          <w:rFonts w:ascii="Times New Roman" w:hAnsi="Times New Roman" w:cs="Times New Roman"/>
          <w:sz w:val="24"/>
          <w:szCs w:val="24"/>
          <w:lang w:val="vi-VN" w:eastAsia="vi-VN" w:bidi="vi-VN"/>
        </w:rPr>
        <w:t>khi t</w:t>
      </w:r>
      <w:r w:rsidR="005D0E14" w:rsidRPr="001D753F">
        <w:rPr>
          <w:rFonts w:ascii="Times New Roman" w:hAnsi="Times New Roman" w:cs="Times New Roman"/>
          <w:sz w:val="24"/>
          <w:szCs w:val="24"/>
          <w:lang w:eastAsia="vi-VN" w:bidi="vi-VN"/>
        </w:rPr>
        <w:t>ồ</w:t>
      </w:r>
      <w:r w:rsidR="005D0E14" w:rsidRPr="001D753F">
        <w:rPr>
          <w:rFonts w:ascii="Times New Roman" w:hAnsi="Times New Roman" w:cs="Times New Roman"/>
          <w:sz w:val="24"/>
          <w:szCs w:val="24"/>
          <w:lang w:val="vi-VN" w:eastAsia="vi-VN" w:bidi="vi-VN"/>
        </w:rPr>
        <w:t>n tại ở các th</w:t>
      </w:r>
      <w:r w:rsidR="005D0E14" w:rsidRPr="001D753F">
        <w:rPr>
          <w:rFonts w:ascii="Times New Roman" w:hAnsi="Times New Roman" w:cs="Times New Roman"/>
          <w:sz w:val="24"/>
          <w:szCs w:val="24"/>
          <w:lang w:eastAsia="vi-VN" w:bidi="vi-VN"/>
        </w:rPr>
        <w:t>ể</w:t>
      </w:r>
      <w:r w:rsidR="005D0E14" w:rsidRPr="001D753F">
        <w:rPr>
          <w:rFonts w:ascii="Times New Roman" w:hAnsi="Times New Roman" w:cs="Times New Roman"/>
          <w:sz w:val="24"/>
          <w:szCs w:val="24"/>
          <w:lang w:val="vi-VN" w:eastAsia="vi-VN" w:bidi="vi-VN"/>
        </w:rPr>
        <w:t xml:space="preserve"> khác nhau.</w:t>
      </w:r>
    </w:p>
    <w:p w14:paraId="5F892088" w14:textId="14CC6DE9" w:rsidR="005D0E14" w:rsidRPr="001D753F" w:rsidRDefault="001D753F" w:rsidP="0067440D">
      <w:pPr>
        <w:pStyle w:val="BodyText1"/>
        <w:shd w:val="clear" w:color="auto" w:fill="auto"/>
        <w:tabs>
          <w:tab w:val="left" w:pos="284"/>
          <w:tab w:val="left" w:pos="1566"/>
        </w:tabs>
        <w:spacing w:after="40" w:line="276" w:lineRule="auto"/>
        <w:jc w:val="both"/>
        <w:rPr>
          <w:rFonts w:ascii="Times New Roman" w:hAnsi="Times New Roman" w:cs="Times New Roman"/>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C. </w:t>
      </w:r>
      <w:r w:rsidR="005D0E14" w:rsidRPr="001D753F">
        <w:rPr>
          <w:rFonts w:ascii="Times New Roman" w:hAnsi="Times New Roman" w:cs="Times New Roman"/>
          <w:sz w:val="24"/>
          <w:szCs w:val="24"/>
          <w:lang w:eastAsia="vi-VN" w:bidi="vi-VN"/>
        </w:rPr>
        <w:t>Mỗi</w:t>
      </w:r>
      <w:r w:rsidR="005D0E14" w:rsidRPr="001D753F">
        <w:rPr>
          <w:rFonts w:ascii="Times New Roman" w:hAnsi="Times New Roman" w:cs="Times New Roman"/>
          <w:sz w:val="24"/>
          <w:szCs w:val="24"/>
          <w:lang w:val="vi-VN" w:eastAsia="vi-VN" w:bidi="vi-VN"/>
        </w:rPr>
        <w:t xml:space="preserve"> vật thể </w:t>
      </w:r>
      <w:r w:rsidR="005D0E14" w:rsidRPr="001D753F">
        <w:rPr>
          <w:rFonts w:ascii="Times New Roman" w:hAnsi="Times New Roman" w:cs="Times New Roman"/>
          <w:sz w:val="24"/>
          <w:szCs w:val="24"/>
          <w:lang w:eastAsia="vi-VN" w:bidi="vi-VN"/>
        </w:rPr>
        <w:t xml:space="preserve">chỉ do một </w:t>
      </w:r>
      <w:r w:rsidR="005D0E14" w:rsidRPr="001D753F">
        <w:rPr>
          <w:rFonts w:ascii="Times New Roman" w:hAnsi="Times New Roman" w:cs="Times New Roman"/>
          <w:sz w:val="24"/>
          <w:szCs w:val="24"/>
        </w:rPr>
        <w:t>chất</w:t>
      </w:r>
      <w:r w:rsidR="005D0E14" w:rsidRPr="001D753F">
        <w:rPr>
          <w:rFonts w:ascii="Times New Roman" w:hAnsi="Times New Roman" w:cs="Times New Roman"/>
          <w:sz w:val="24"/>
          <w:szCs w:val="24"/>
          <w:lang w:val="vi-VN" w:eastAsia="vi-VN" w:bidi="vi-VN"/>
        </w:rPr>
        <w:t xml:space="preserve"> tạo nên. Vật th</w:t>
      </w:r>
      <w:r w:rsidR="005D0E14" w:rsidRPr="001D753F">
        <w:rPr>
          <w:rFonts w:ascii="Times New Roman" w:hAnsi="Times New Roman" w:cs="Times New Roman"/>
          <w:sz w:val="24"/>
          <w:szCs w:val="24"/>
          <w:lang w:eastAsia="vi-VN" w:bidi="vi-VN"/>
        </w:rPr>
        <w:t>ể</w:t>
      </w:r>
      <w:r w:rsidR="005D0E14" w:rsidRPr="001D753F">
        <w:rPr>
          <w:rFonts w:ascii="Times New Roman" w:hAnsi="Times New Roman" w:cs="Times New Roman"/>
          <w:sz w:val="24"/>
          <w:szCs w:val="24"/>
          <w:lang w:val="vi-VN" w:eastAsia="vi-VN" w:bidi="vi-VN"/>
        </w:rPr>
        <w:t xml:space="preserve"> có sẵn trong</w:t>
      </w:r>
      <w:r w:rsidR="005D0E14" w:rsidRPr="001D753F">
        <w:rPr>
          <w:rFonts w:ascii="Times New Roman" w:hAnsi="Times New Roman" w:cs="Times New Roman"/>
          <w:sz w:val="24"/>
          <w:szCs w:val="24"/>
          <w:lang w:eastAsia="vi-VN" w:bidi="vi-VN"/>
        </w:rPr>
        <w:t xml:space="preserve"> </w:t>
      </w:r>
      <w:r w:rsidR="005D0E14" w:rsidRPr="001D753F">
        <w:rPr>
          <w:rFonts w:ascii="Times New Roman" w:hAnsi="Times New Roman" w:cs="Times New Roman"/>
          <w:sz w:val="24"/>
          <w:szCs w:val="24"/>
        </w:rPr>
        <w:t>tự nhiên</w:t>
      </w:r>
      <w:r w:rsidR="005D0E14" w:rsidRPr="001D753F">
        <w:rPr>
          <w:rFonts w:ascii="Times New Roman" w:hAnsi="Times New Roman" w:cs="Times New Roman"/>
          <w:sz w:val="24"/>
          <w:szCs w:val="24"/>
          <w:lang w:val="vi-VN" w:eastAsia="vi-VN" w:bidi="vi-VN"/>
        </w:rPr>
        <w:t xml:space="preserve"> được gọi là vật thể tự nhiên</w:t>
      </w:r>
      <w:r w:rsidR="005D0E14" w:rsidRPr="001D753F">
        <w:rPr>
          <w:rFonts w:ascii="Times New Roman" w:hAnsi="Times New Roman" w:cs="Times New Roman"/>
          <w:sz w:val="24"/>
          <w:szCs w:val="24"/>
          <w:lang w:eastAsia="vi-VN" w:bidi="vi-VN"/>
        </w:rPr>
        <w:t>.</w:t>
      </w:r>
      <w:r w:rsidR="005D0E14" w:rsidRPr="001D753F">
        <w:rPr>
          <w:rFonts w:ascii="Times New Roman" w:hAnsi="Times New Roman" w:cs="Times New Roman"/>
          <w:sz w:val="24"/>
          <w:szCs w:val="24"/>
          <w:lang w:val="vi-VN" w:eastAsia="vi-VN" w:bidi="vi-VN"/>
        </w:rPr>
        <w:t xml:space="preserve"> Vật th</w:t>
      </w:r>
      <w:r w:rsidR="005D0E14" w:rsidRPr="001D753F">
        <w:rPr>
          <w:rFonts w:ascii="Times New Roman" w:hAnsi="Times New Roman" w:cs="Times New Roman"/>
          <w:sz w:val="24"/>
          <w:szCs w:val="24"/>
          <w:lang w:eastAsia="vi-VN" w:bidi="vi-VN"/>
        </w:rPr>
        <w:t>ể</w:t>
      </w:r>
      <w:r w:rsidR="005D0E14" w:rsidRPr="001D753F">
        <w:rPr>
          <w:rFonts w:ascii="Times New Roman" w:hAnsi="Times New Roman" w:cs="Times New Roman"/>
          <w:sz w:val="24"/>
          <w:szCs w:val="24"/>
          <w:lang w:val="vi-VN" w:eastAsia="vi-VN" w:bidi="vi-VN"/>
        </w:rPr>
        <w:t xml:space="preserve"> do con người tạo ra được gọi là</w:t>
      </w:r>
      <w:r w:rsidR="005D0E14" w:rsidRPr="001D753F">
        <w:rPr>
          <w:rFonts w:ascii="Times New Roman" w:hAnsi="Times New Roman" w:cs="Times New Roman"/>
          <w:sz w:val="24"/>
          <w:szCs w:val="24"/>
          <w:lang w:eastAsia="vi-VN" w:bidi="vi-VN"/>
        </w:rPr>
        <w:t xml:space="preserve"> </w:t>
      </w:r>
      <w:r w:rsidR="005D0E14" w:rsidRPr="001D753F">
        <w:rPr>
          <w:rFonts w:ascii="Times New Roman" w:hAnsi="Times New Roman" w:cs="Times New Roman"/>
          <w:sz w:val="24"/>
          <w:szCs w:val="24"/>
        </w:rPr>
        <w:t>vật thể nhân tạo.</w:t>
      </w:r>
    </w:p>
    <w:p w14:paraId="2AB1F52C" w14:textId="2188A6B5" w:rsidR="005D0E14" w:rsidRPr="001D753F" w:rsidRDefault="001D753F" w:rsidP="0067440D">
      <w:pPr>
        <w:pStyle w:val="BodyText1"/>
        <w:shd w:val="clear" w:color="auto" w:fill="auto"/>
        <w:tabs>
          <w:tab w:val="left" w:pos="284"/>
        </w:tabs>
        <w:spacing w:after="40" w:line="276" w:lineRule="auto"/>
        <w:jc w:val="both"/>
        <w:rPr>
          <w:rFonts w:ascii="Times New Roman" w:hAnsi="Times New Roman" w:cs="Times New Roman"/>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lastRenderedPageBreak/>
        <w:t xml:space="preserve">D. </w:t>
      </w:r>
      <w:r w:rsidR="005D0E14" w:rsidRPr="001D753F">
        <w:rPr>
          <w:rFonts w:ascii="Times New Roman" w:hAnsi="Times New Roman" w:cs="Times New Roman"/>
          <w:sz w:val="24"/>
          <w:szCs w:val="24"/>
          <w:lang w:val="vi-VN" w:eastAsia="vi-VN" w:bidi="vi-VN"/>
        </w:rPr>
        <w:t xml:space="preserve">Vật hữu sinh là vật </w:t>
      </w:r>
      <w:r w:rsidR="005D0E14" w:rsidRPr="001D753F">
        <w:rPr>
          <w:rFonts w:ascii="Times New Roman" w:hAnsi="Times New Roman" w:cs="Times New Roman"/>
          <w:sz w:val="24"/>
          <w:szCs w:val="24"/>
          <w:lang w:eastAsia="vi-VN" w:bidi="vi-VN"/>
        </w:rPr>
        <w:t xml:space="preserve">không </w:t>
      </w:r>
      <w:r w:rsidR="005D0E14" w:rsidRPr="001D753F">
        <w:rPr>
          <w:rFonts w:ascii="Times New Roman" w:hAnsi="Times New Roman" w:cs="Times New Roman"/>
          <w:sz w:val="24"/>
          <w:szCs w:val="24"/>
          <w:lang w:val="vi-VN" w:eastAsia="vi-VN" w:bidi="vi-VN"/>
        </w:rPr>
        <w:t>có các dấu hiệu của</w:t>
      </w:r>
      <w:r w:rsidR="005D0E14" w:rsidRPr="001D753F">
        <w:rPr>
          <w:rFonts w:ascii="Times New Roman" w:hAnsi="Times New Roman" w:cs="Times New Roman"/>
          <w:sz w:val="24"/>
          <w:szCs w:val="24"/>
          <w:lang w:eastAsia="vi-VN" w:bidi="vi-VN"/>
        </w:rPr>
        <w:t xml:space="preserve"> </w:t>
      </w:r>
      <w:r w:rsidR="005D0E14" w:rsidRPr="001D753F">
        <w:rPr>
          <w:rFonts w:ascii="Times New Roman" w:hAnsi="Times New Roman" w:cs="Times New Roman"/>
          <w:sz w:val="24"/>
          <w:szCs w:val="24"/>
        </w:rPr>
        <w:t>sự sống.</w:t>
      </w:r>
    </w:p>
    <w:p w14:paraId="785D8A3E" w14:textId="06757317" w:rsidR="00CB5249" w:rsidRPr="001D753F" w:rsidRDefault="005D0E14" w:rsidP="00CB5249">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b/>
          <w:color w:val="0000FF"/>
          <w:sz w:val="24"/>
          <w:szCs w:val="24"/>
          <w:lang w:val="vi-VN"/>
        </w:rPr>
        <w:t xml:space="preserve">Câu </w:t>
      </w:r>
      <w:r w:rsidR="00D62B2E" w:rsidRPr="001D753F">
        <w:rPr>
          <w:rFonts w:ascii="Times New Roman" w:hAnsi="Times New Roman"/>
          <w:b/>
          <w:color w:val="0000FF"/>
          <w:sz w:val="24"/>
          <w:szCs w:val="24"/>
        </w:rPr>
        <w:t>22</w:t>
      </w:r>
      <w:r w:rsidRPr="001D753F">
        <w:rPr>
          <w:rFonts w:ascii="Times New Roman" w:hAnsi="Times New Roman"/>
          <w:b/>
          <w:color w:val="0000FF"/>
          <w:sz w:val="24"/>
          <w:szCs w:val="24"/>
          <w:lang w:val="vi-VN"/>
        </w:rPr>
        <w:t xml:space="preserve">. </w:t>
      </w:r>
      <w:r w:rsidR="00CB5249" w:rsidRPr="001D753F">
        <w:rPr>
          <w:rFonts w:ascii="Times New Roman" w:hAnsi="Times New Roman"/>
          <w:sz w:val="24"/>
          <w:szCs w:val="24"/>
          <w:lang w:eastAsia="vi-VN" w:bidi="vi-VN"/>
        </w:rPr>
        <w:t>Cho các quá trình sau:</w:t>
      </w:r>
    </w:p>
    <w:p w14:paraId="7A2B26ED" w14:textId="58F440B4" w:rsidR="005D0E14" w:rsidRPr="001D753F" w:rsidRDefault="00D62B2E" w:rsidP="0067440D">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(a) </w:t>
      </w:r>
      <w:r w:rsidR="005D0E14" w:rsidRPr="001D753F">
        <w:rPr>
          <w:rFonts w:ascii="Times New Roman" w:hAnsi="Times New Roman" w:cs="Times New Roman"/>
          <w:bCs/>
          <w:sz w:val="24"/>
          <w:szCs w:val="24"/>
        </w:rPr>
        <w:t>Hòa tan muối vào nước</w:t>
      </w:r>
    </w:p>
    <w:p w14:paraId="648150CD" w14:textId="62258F11" w:rsidR="005D0E14" w:rsidRPr="001D753F" w:rsidRDefault="00D62B2E" w:rsidP="00D62B2E">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(b) </w:t>
      </w:r>
      <w:r w:rsidR="005D0E14" w:rsidRPr="001D753F">
        <w:rPr>
          <w:rFonts w:ascii="Times New Roman" w:hAnsi="Times New Roman" w:cs="Times New Roman"/>
          <w:bCs/>
          <w:sz w:val="24"/>
          <w:szCs w:val="24"/>
        </w:rPr>
        <w:t>Rang muối tới khô</w:t>
      </w:r>
    </w:p>
    <w:p w14:paraId="5005A84E" w14:textId="7C414264" w:rsidR="005D0E14" w:rsidRPr="001D753F" w:rsidRDefault="00D62B2E" w:rsidP="00D62B2E">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(c) </w:t>
      </w:r>
      <w:r w:rsidR="005D0E14" w:rsidRPr="001D753F">
        <w:rPr>
          <w:rFonts w:ascii="Times New Roman" w:hAnsi="Times New Roman" w:cs="Times New Roman"/>
          <w:bCs/>
          <w:sz w:val="24"/>
          <w:szCs w:val="24"/>
        </w:rPr>
        <w:t>Điện phân dung dịch để sản xuất sodium hydroxide trong công nghiệp</w:t>
      </w:r>
    </w:p>
    <w:p w14:paraId="04169E64" w14:textId="123F3087" w:rsidR="005D0E14" w:rsidRPr="001D753F" w:rsidRDefault="00D62B2E" w:rsidP="00D62B2E">
      <w:pPr>
        <w:pStyle w:val="BodyText"/>
        <w:shd w:val="clear" w:color="auto" w:fill="auto"/>
        <w:spacing w:after="40" w:line="276" w:lineRule="auto"/>
        <w:ind w:firstLine="0"/>
        <w:rPr>
          <w:rFonts w:ascii="Times New Roman" w:hAnsi="Times New Roman" w:cs="Times New Roman"/>
          <w:bCs/>
          <w:sz w:val="24"/>
          <w:szCs w:val="24"/>
        </w:rPr>
      </w:pPr>
      <w:r w:rsidRPr="001D753F">
        <w:rPr>
          <w:rFonts w:ascii="Times New Roman" w:hAnsi="Times New Roman" w:cs="Times New Roman"/>
          <w:bCs/>
          <w:sz w:val="24"/>
          <w:szCs w:val="24"/>
        </w:rPr>
        <w:t xml:space="preserve">(d) </w:t>
      </w:r>
      <w:r w:rsidR="005D0E14" w:rsidRPr="001D753F">
        <w:rPr>
          <w:rFonts w:ascii="Times New Roman" w:hAnsi="Times New Roman" w:cs="Times New Roman"/>
          <w:bCs/>
          <w:sz w:val="24"/>
          <w:szCs w:val="24"/>
        </w:rPr>
        <w:t>Làm gia vị cho thức ăn</w:t>
      </w:r>
    </w:p>
    <w:p w14:paraId="3D7F4F88" w14:textId="012B9FD0" w:rsidR="005D0E14" w:rsidRPr="001D753F" w:rsidRDefault="00D62B2E"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(e) </w:t>
      </w:r>
      <w:r w:rsidR="005D0E14" w:rsidRPr="001D753F">
        <w:rPr>
          <w:rFonts w:ascii="Times New Roman" w:hAnsi="Times New Roman"/>
          <w:sz w:val="24"/>
          <w:szCs w:val="24"/>
          <w:lang w:bidi="vi-VN"/>
        </w:rPr>
        <w:t>con tàu bằng thép bị gỉ khi để ngoài không khí thời gian dài</w:t>
      </w:r>
      <w:r w:rsidR="005D0E14" w:rsidRPr="001D753F">
        <w:rPr>
          <w:rFonts w:ascii="Times New Roman" w:hAnsi="Times New Roman"/>
          <w:sz w:val="24"/>
          <w:szCs w:val="24"/>
          <w:lang w:eastAsia="vi-VN" w:bidi="vi-VN"/>
        </w:rPr>
        <w:tab/>
        <w:t xml:space="preserve">       </w:t>
      </w:r>
    </w:p>
    <w:p w14:paraId="581AE195" w14:textId="0D0A54FA" w:rsidR="005D0E14" w:rsidRPr="001D753F" w:rsidRDefault="00D62B2E"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(g) </w:t>
      </w:r>
      <w:r w:rsidR="005D0E14" w:rsidRPr="001D753F">
        <w:rPr>
          <w:rFonts w:ascii="Times New Roman" w:hAnsi="Times New Roman"/>
          <w:sz w:val="24"/>
          <w:szCs w:val="24"/>
          <w:lang w:eastAsia="vi-VN" w:bidi="vi-VN"/>
        </w:rPr>
        <w:t>mở chai rượu, một lúc sau ta ngửi thấy mùi rượu trong không khí.</w:t>
      </w:r>
    </w:p>
    <w:p w14:paraId="0CD20193" w14:textId="606AA261"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sz w:val="24"/>
          <w:szCs w:val="24"/>
          <w:lang w:bidi="vi-VN"/>
        </w:rPr>
        <w:t xml:space="preserve">Quá trình </w:t>
      </w:r>
      <w:r w:rsidR="00D62B2E" w:rsidRPr="001D753F">
        <w:rPr>
          <w:rFonts w:ascii="Times New Roman" w:hAnsi="Times New Roman"/>
          <w:b/>
          <w:bCs/>
          <w:sz w:val="24"/>
          <w:szCs w:val="24"/>
          <w:lang w:bidi="vi-VN"/>
        </w:rPr>
        <w:t>không</w:t>
      </w:r>
      <w:r w:rsidR="00D62B2E" w:rsidRPr="001D753F">
        <w:rPr>
          <w:rFonts w:ascii="Times New Roman" w:hAnsi="Times New Roman"/>
          <w:sz w:val="24"/>
          <w:szCs w:val="24"/>
          <w:lang w:bidi="vi-VN"/>
        </w:rPr>
        <w:t xml:space="preserve"> </w:t>
      </w:r>
      <w:r w:rsidRPr="001D753F">
        <w:rPr>
          <w:rFonts w:ascii="Times New Roman" w:hAnsi="Times New Roman"/>
          <w:sz w:val="24"/>
          <w:szCs w:val="24"/>
          <w:lang w:bidi="vi-VN"/>
        </w:rPr>
        <w:t>thể hiện tính chất hóa học của chất là</w:t>
      </w:r>
    </w:p>
    <w:p w14:paraId="3CAC32FF" w14:textId="6C9EF072" w:rsidR="00D62B2E" w:rsidRPr="001D753F" w:rsidRDefault="00D62B2E" w:rsidP="00D62B2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5.</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3.</w:t>
      </w:r>
    </w:p>
    <w:p w14:paraId="011689FE" w14:textId="77777777" w:rsidR="00CB5249" w:rsidRPr="001D753F" w:rsidRDefault="005D0E14" w:rsidP="00CB5249">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b/>
          <w:color w:val="0000FF"/>
          <w:sz w:val="24"/>
          <w:szCs w:val="24"/>
          <w:lang w:val="vi-VN"/>
        </w:rPr>
        <w:t xml:space="preserve">Câu </w:t>
      </w:r>
      <w:r w:rsidR="00CB5249" w:rsidRPr="001D753F">
        <w:rPr>
          <w:rFonts w:ascii="Times New Roman" w:hAnsi="Times New Roman"/>
          <w:b/>
          <w:color w:val="0000FF"/>
          <w:sz w:val="24"/>
          <w:szCs w:val="24"/>
        </w:rPr>
        <w:t>23</w:t>
      </w:r>
      <w:r w:rsidRPr="001D753F">
        <w:rPr>
          <w:rFonts w:ascii="Times New Roman" w:hAnsi="Times New Roman"/>
          <w:b/>
          <w:color w:val="0000FF"/>
          <w:sz w:val="24"/>
          <w:szCs w:val="24"/>
          <w:lang w:val="vi-VN"/>
        </w:rPr>
        <w:t xml:space="preserve">. </w:t>
      </w:r>
      <w:r w:rsidR="00CB5249" w:rsidRPr="001D753F">
        <w:rPr>
          <w:rFonts w:ascii="Times New Roman" w:hAnsi="Times New Roman"/>
          <w:sz w:val="24"/>
          <w:szCs w:val="24"/>
          <w:lang w:eastAsia="vi-VN" w:bidi="vi-VN"/>
        </w:rPr>
        <w:t>Cho các quá trình sau:</w:t>
      </w:r>
    </w:p>
    <w:p w14:paraId="4CF480DE" w14:textId="040D15C3" w:rsidR="005D0E14" w:rsidRPr="001D753F" w:rsidRDefault="00CB5249" w:rsidP="0067440D">
      <w:pPr>
        <w:pStyle w:val="BodyText"/>
        <w:shd w:val="clear" w:color="auto" w:fill="auto"/>
        <w:tabs>
          <w:tab w:val="left" w:pos="1114"/>
        </w:tabs>
        <w:spacing w:after="40" w:line="276" w:lineRule="auto"/>
        <w:ind w:firstLine="0"/>
        <w:jc w:val="both"/>
        <w:rPr>
          <w:rFonts w:ascii="Times New Roman" w:hAnsi="Times New Roman" w:cs="Times New Roman"/>
          <w:b/>
          <w:color w:val="0000FF"/>
          <w:sz w:val="24"/>
          <w:szCs w:val="24"/>
          <w:lang w:val="vi-VN"/>
        </w:rPr>
      </w:pPr>
      <w:r w:rsidRPr="001D753F">
        <w:rPr>
          <w:rFonts w:ascii="Times New Roman" w:hAnsi="Times New Roman" w:cs="Times New Roman"/>
          <w:sz w:val="24"/>
          <w:szCs w:val="24"/>
          <w:lang w:eastAsia="vi-VN" w:bidi="vi-VN"/>
        </w:rPr>
        <w:t xml:space="preserve">(a) </w:t>
      </w:r>
      <w:r w:rsidR="005D0E14" w:rsidRPr="001D753F">
        <w:rPr>
          <w:rFonts w:ascii="Times New Roman" w:eastAsia="Times New Roman" w:hAnsi="Times New Roman" w:cs="Times New Roman"/>
          <w:sz w:val="24"/>
          <w:szCs w:val="24"/>
        </w:rPr>
        <w:t>Dầu mỏ là một dạng nhiên liệu hóa thạch, dầu được hình thành khi số lượng lớn sinh vật chết, thường là động vật phù du và tảo được chôn dưới đá trầm tích và chịu nhiệt độ lẫn áp suất cao.</w:t>
      </w:r>
      <w:r w:rsidR="005D0E14" w:rsidRPr="001D753F">
        <w:rPr>
          <w:rFonts w:ascii="Times New Roman" w:hAnsi="Times New Roman" w:cs="Times New Roman"/>
          <w:sz w:val="24"/>
          <w:szCs w:val="24"/>
          <w:lang w:eastAsia="vi-VN" w:bidi="vi-VN"/>
        </w:rPr>
        <w:t xml:space="preserve">        </w:t>
      </w:r>
    </w:p>
    <w:p w14:paraId="5B00A00E" w14:textId="3A0D83CC" w:rsidR="005D0E14" w:rsidRPr="001D753F" w:rsidRDefault="00CB52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(b) </w:t>
      </w:r>
      <w:r w:rsidR="005D0E14" w:rsidRPr="001D753F">
        <w:rPr>
          <w:rFonts w:ascii="Times New Roman" w:hAnsi="Times New Roman"/>
          <w:sz w:val="24"/>
          <w:szCs w:val="24"/>
          <w:lang w:eastAsia="vi-VN" w:bidi="vi-VN"/>
        </w:rPr>
        <w:t>Không khí là hỗn hợp chứa nhiều chất như oxygen, nitrogen, carbonic,…</w:t>
      </w:r>
    </w:p>
    <w:p w14:paraId="42091912" w14:textId="13C072CA" w:rsidR="005D0E14" w:rsidRPr="001D753F" w:rsidRDefault="00CB52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(c) </w:t>
      </w:r>
      <w:r w:rsidR="005D0E14" w:rsidRPr="001D753F">
        <w:rPr>
          <w:rFonts w:ascii="Times New Roman" w:hAnsi="Times New Roman"/>
          <w:sz w:val="24"/>
          <w:szCs w:val="24"/>
          <w:lang w:bidi="vi-VN"/>
        </w:rPr>
        <w:t>Iodine có thể hòa tan trong ethyl alcohol tạo dung dịch có tính sát khuẩn</w:t>
      </w:r>
      <w:r w:rsidRPr="001D753F">
        <w:rPr>
          <w:rFonts w:ascii="Times New Roman" w:hAnsi="Times New Roman"/>
          <w:sz w:val="24"/>
          <w:szCs w:val="24"/>
          <w:lang w:bidi="vi-VN"/>
        </w:rPr>
        <w:t>.</w:t>
      </w:r>
      <w:r w:rsidR="005D0E14" w:rsidRPr="001D753F">
        <w:rPr>
          <w:rFonts w:ascii="Times New Roman" w:hAnsi="Times New Roman"/>
          <w:sz w:val="24"/>
          <w:szCs w:val="24"/>
          <w:lang w:eastAsia="vi-VN" w:bidi="vi-VN"/>
        </w:rPr>
        <w:tab/>
        <w:t xml:space="preserve">       </w:t>
      </w:r>
    </w:p>
    <w:p w14:paraId="72139529" w14:textId="60F93653" w:rsidR="005D0E14" w:rsidRPr="001D753F" w:rsidRDefault="00CB52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1D753F">
        <w:rPr>
          <w:rFonts w:ascii="Times New Roman" w:hAnsi="Times New Roman"/>
          <w:sz w:val="24"/>
          <w:szCs w:val="24"/>
          <w:lang w:eastAsia="vi-VN" w:bidi="vi-VN"/>
        </w:rPr>
        <w:t xml:space="preserve">(d) </w:t>
      </w:r>
      <w:r w:rsidR="005D0E14" w:rsidRPr="001D753F">
        <w:rPr>
          <w:rFonts w:ascii="Times New Roman" w:hAnsi="Times New Roman"/>
          <w:sz w:val="24"/>
          <w:szCs w:val="24"/>
        </w:rPr>
        <w:t>Dây điện cao thế thường sử dụng aluminium vì aluminium dẫn điện tốt và nhẹ, làm giảm áp lực lên cột điện.</w:t>
      </w:r>
    </w:p>
    <w:p w14:paraId="0D729806" w14:textId="79BE4741" w:rsidR="005D0E14" w:rsidRPr="001D753F" w:rsidRDefault="00CB52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(e) M</w:t>
      </w:r>
      <w:r w:rsidR="005D0E14" w:rsidRPr="001D753F">
        <w:rPr>
          <w:rFonts w:ascii="Times New Roman" w:hAnsi="Times New Roman"/>
          <w:sz w:val="24"/>
          <w:szCs w:val="24"/>
          <w:lang w:eastAsia="vi-VN" w:bidi="vi-VN"/>
        </w:rPr>
        <w:t>uối ăn tan khi hòa vào nước</w:t>
      </w:r>
      <w:r w:rsidRPr="001D753F">
        <w:rPr>
          <w:rFonts w:ascii="Times New Roman" w:hAnsi="Times New Roman"/>
          <w:sz w:val="24"/>
          <w:szCs w:val="24"/>
          <w:lang w:eastAsia="vi-VN" w:bidi="vi-VN"/>
        </w:rPr>
        <w:t>.</w:t>
      </w:r>
      <w:r w:rsidR="005D0E14" w:rsidRPr="001D753F">
        <w:rPr>
          <w:rFonts w:ascii="Times New Roman" w:hAnsi="Times New Roman"/>
          <w:sz w:val="24"/>
          <w:szCs w:val="24"/>
          <w:lang w:eastAsia="vi-VN" w:bidi="vi-VN"/>
        </w:rPr>
        <w:tab/>
        <w:t xml:space="preserve">        </w:t>
      </w:r>
    </w:p>
    <w:p w14:paraId="003ED302" w14:textId="72CD75EB" w:rsidR="005D0E14" w:rsidRPr="001D753F" w:rsidRDefault="00CB52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(g) H</w:t>
      </w:r>
      <w:r w:rsidR="005D0E14" w:rsidRPr="001D753F">
        <w:rPr>
          <w:rFonts w:ascii="Times New Roman" w:hAnsi="Times New Roman"/>
          <w:sz w:val="24"/>
          <w:szCs w:val="24"/>
          <w:lang w:eastAsia="vi-VN" w:bidi="vi-VN"/>
        </w:rPr>
        <w:t>ạt đường (đường kính) chuyển thành thể lỏng khi đun nóng</w:t>
      </w:r>
      <w:r w:rsidRPr="001D753F">
        <w:rPr>
          <w:rFonts w:ascii="Times New Roman" w:hAnsi="Times New Roman"/>
          <w:sz w:val="24"/>
          <w:szCs w:val="24"/>
          <w:lang w:eastAsia="vi-VN" w:bidi="vi-VN"/>
        </w:rPr>
        <w:t>.</w:t>
      </w:r>
    </w:p>
    <w:p w14:paraId="3DFEF9B4" w14:textId="77777777" w:rsidR="00CB5249" w:rsidRPr="001D753F" w:rsidRDefault="00CB5249" w:rsidP="00CB5249">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bidi="vi-VN"/>
        </w:rPr>
        <w:t>Quá trình không thể hiện tính chất hóa học của chất là</w:t>
      </w:r>
    </w:p>
    <w:p w14:paraId="7B5226D4" w14:textId="739D57A8" w:rsidR="00CB5249" w:rsidRPr="001D753F" w:rsidRDefault="00CB5249" w:rsidP="00CB5249">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6.</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5.</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3.</w:t>
      </w:r>
    </w:p>
    <w:p w14:paraId="52C93E94" w14:textId="41C07166"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1D753F">
        <w:rPr>
          <w:rFonts w:ascii="Times New Roman" w:hAnsi="Times New Roman"/>
          <w:b/>
          <w:color w:val="0000FF"/>
          <w:sz w:val="24"/>
          <w:szCs w:val="24"/>
          <w:lang w:val="vi-VN"/>
        </w:rPr>
        <w:t xml:space="preserve">Câu </w:t>
      </w:r>
      <w:r w:rsidR="00CB5249" w:rsidRPr="001D753F">
        <w:rPr>
          <w:rFonts w:ascii="Times New Roman" w:hAnsi="Times New Roman"/>
          <w:b/>
          <w:color w:val="0000FF"/>
          <w:sz w:val="24"/>
          <w:szCs w:val="24"/>
        </w:rPr>
        <w:t>24</w:t>
      </w:r>
      <w:r w:rsidRPr="001D753F">
        <w:rPr>
          <w:rFonts w:ascii="Times New Roman" w:hAnsi="Times New Roman"/>
          <w:b/>
          <w:color w:val="0000FF"/>
          <w:sz w:val="24"/>
          <w:szCs w:val="24"/>
          <w:lang w:val="vi-VN"/>
        </w:rPr>
        <w:t>.</w:t>
      </w:r>
      <w:r w:rsidR="00CB5249" w:rsidRPr="001D753F">
        <w:rPr>
          <w:rFonts w:ascii="Times New Roman" w:hAnsi="Times New Roman"/>
          <w:b/>
          <w:color w:val="0000FF"/>
          <w:sz w:val="24"/>
          <w:szCs w:val="24"/>
        </w:rPr>
        <w:t xml:space="preserve"> </w:t>
      </w:r>
      <w:r w:rsidR="00CB5249" w:rsidRPr="001D753F">
        <w:rPr>
          <w:rFonts w:ascii="Times New Roman" w:hAnsi="Times New Roman"/>
          <w:bCs/>
          <w:sz w:val="24"/>
          <w:szCs w:val="24"/>
        </w:rPr>
        <w:t>Cho các phát biểu sau:</w:t>
      </w:r>
    </w:p>
    <w:p w14:paraId="04C4EB80" w14:textId="00D3B0C6" w:rsidR="005D0E14" w:rsidRPr="001D753F" w:rsidRDefault="00CB5249" w:rsidP="0067440D">
      <w:pPr>
        <w:pStyle w:val="BodyText"/>
        <w:shd w:val="clear" w:color="auto" w:fill="auto"/>
        <w:tabs>
          <w:tab w:val="left" w:pos="1114"/>
        </w:tabs>
        <w:spacing w:after="40" w:line="276" w:lineRule="auto"/>
        <w:ind w:firstLine="0"/>
        <w:jc w:val="both"/>
        <w:rPr>
          <w:rFonts w:ascii="Times New Roman" w:hAnsi="Times New Roman" w:cs="Times New Roman"/>
          <w:sz w:val="24"/>
          <w:szCs w:val="24"/>
        </w:rPr>
      </w:pPr>
      <w:r w:rsidRPr="001D753F">
        <w:rPr>
          <w:rFonts w:ascii="Times New Roman" w:hAnsi="Times New Roman" w:cs="Times New Roman"/>
          <w:sz w:val="24"/>
          <w:szCs w:val="24"/>
          <w:lang w:eastAsia="vi-VN" w:bidi="vi-VN"/>
        </w:rPr>
        <w:t>1. Mưa rơi là h</w:t>
      </w:r>
      <w:r w:rsidR="005D0E14" w:rsidRPr="001D753F">
        <w:rPr>
          <w:rFonts w:ascii="Times New Roman" w:hAnsi="Times New Roman" w:cs="Times New Roman"/>
          <w:sz w:val="24"/>
          <w:szCs w:val="24"/>
          <w:lang w:val="vi-VN" w:eastAsia="vi-VN" w:bidi="vi-VN"/>
        </w:rPr>
        <w:t xml:space="preserve">iện tượng </w:t>
      </w:r>
      <w:r w:rsidR="005D0E14" w:rsidRPr="001D753F">
        <w:rPr>
          <w:rFonts w:ascii="Times New Roman" w:hAnsi="Times New Roman" w:cs="Times New Roman"/>
          <w:color w:val="464544"/>
          <w:sz w:val="24"/>
          <w:szCs w:val="24"/>
          <w:lang w:val="vi-VN" w:eastAsia="vi-VN" w:bidi="vi-VN"/>
        </w:rPr>
        <w:t xml:space="preserve">tự nhiên do hơi nước </w:t>
      </w:r>
      <w:r w:rsidR="005D0E14" w:rsidRPr="001D753F">
        <w:rPr>
          <w:rFonts w:ascii="Times New Roman" w:hAnsi="Times New Roman" w:cs="Times New Roman"/>
          <w:sz w:val="24"/>
          <w:szCs w:val="24"/>
          <w:lang w:val="vi-VN" w:eastAsia="vi-VN" w:bidi="vi-VN"/>
        </w:rPr>
        <w:t>ngưng tụ</w:t>
      </w:r>
      <w:r w:rsidRPr="001D753F">
        <w:rPr>
          <w:rFonts w:ascii="Times New Roman" w:hAnsi="Times New Roman" w:cs="Times New Roman"/>
          <w:sz w:val="24"/>
          <w:szCs w:val="24"/>
          <w:lang w:eastAsia="vi-VN" w:bidi="vi-VN"/>
        </w:rPr>
        <w:t>.</w:t>
      </w:r>
    </w:p>
    <w:p w14:paraId="247F7D0F" w14:textId="589BA15C" w:rsidR="005D0E14" w:rsidRPr="001D753F" w:rsidRDefault="00CB5249" w:rsidP="0067440D">
      <w:pPr>
        <w:pStyle w:val="BodyText"/>
        <w:shd w:val="clear" w:color="auto" w:fill="auto"/>
        <w:tabs>
          <w:tab w:val="left" w:pos="1114"/>
        </w:tabs>
        <w:spacing w:after="40" w:line="276" w:lineRule="auto"/>
        <w:ind w:firstLine="0"/>
        <w:jc w:val="both"/>
        <w:rPr>
          <w:rFonts w:ascii="Times New Roman" w:hAnsi="Times New Roman" w:cs="Times New Roman"/>
          <w:sz w:val="24"/>
          <w:szCs w:val="24"/>
          <w:lang w:val="vi-VN"/>
        </w:rPr>
      </w:pPr>
      <w:r w:rsidRPr="001D753F">
        <w:rPr>
          <w:rFonts w:ascii="Times New Roman" w:hAnsi="Times New Roman" w:cs="Times New Roman"/>
          <w:sz w:val="24"/>
          <w:szCs w:val="24"/>
        </w:rPr>
        <w:t>2. Băng tan là h</w:t>
      </w:r>
      <w:r w:rsidR="005D0E14" w:rsidRPr="001D753F">
        <w:rPr>
          <w:rFonts w:ascii="Times New Roman" w:hAnsi="Times New Roman" w:cs="Times New Roman"/>
          <w:sz w:val="24"/>
          <w:szCs w:val="24"/>
        </w:rPr>
        <w:t>iện tượng tự nhiên do hơi nước đông đặ</w:t>
      </w:r>
      <w:r w:rsidRPr="001D753F">
        <w:rPr>
          <w:rFonts w:ascii="Times New Roman" w:hAnsi="Times New Roman" w:cs="Times New Roman"/>
          <w:sz w:val="24"/>
          <w:szCs w:val="24"/>
        </w:rPr>
        <w:t>c.</w:t>
      </w:r>
    </w:p>
    <w:p w14:paraId="3251003F" w14:textId="4CC7966D" w:rsidR="005D0E14" w:rsidRPr="001D753F" w:rsidRDefault="00CB5249" w:rsidP="0067440D">
      <w:pPr>
        <w:spacing w:after="40" w:line="276" w:lineRule="auto"/>
        <w:rPr>
          <w:szCs w:val="24"/>
        </w:rPr>
      </w:pPr>
      <w:r w:rsidRPr="001D753F">
        <w:rPr>
          <w:rFonts w:ascii="Times New Roman" w:hAnsi="Times New Roman" w:cs="Times New Roman"/>
          <w:szCs w:val="24"/>
          <w:lang w:eastAsia="vi-VN" w:bidi="vi-VN"/>
        </w:rPr>
        <w:t>3. Sôi là s</w:t>
      </w:r>
      <w:r w:rsidR="005D0E14" w:rsidRPr="001D753F">
        <w:rPr>
          <w:rFonts w:ascii="Times New Roman" w:hAnsi="Times New Roman" w:cs="Times New Roman"/>
          <w:szCs w:val="24"/>
          <w:lang w:val="vi-VN" w:eastAsia="vi-VN" w:bidi="vi-VN"/>
        </w:rPr>
        <w:t>ự chuyển thể xảy ra tại nhiệt độ xác định</w:t>
      </w:r>
      <w:r w:rsidRPr="001D753F">
        <w:rPr>
          <w:rFonts w:ascii="Times New Roman" w:hAnsi="Times New Roman" w:cs="Times New Roman"/>
          <w:szCs w:val="24"/>
          <w:lang w:eastAsia="vi-VN" w:bidi="vi-VN"/>
        </w:rPr>
        <w:t>.</w:t>
      </w:r>
    </w:p>
    <w:p w14:paraId="0B672654" w14:textId="0DD97849" w:rsidR="005D0E14" w:rsidRPr="001D753F" w:rsidRDefault="00CB5249" w:rsidP="0067440D">
      <w:pPr>
        <w:pStyle w:val="Headerorfooter20"/>
        <w:tabs>
          <w:tab w:val="left" w:pos="99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sz w:val="24"/>
          <w:szCs w:val="24"/>
          <w:lang w:bidi="vi-VN"/>
        </w:rPr>
        <w:t xml:space="preserve">4. </w:t>
      </w:r>
      <w:r w:rsidR="005D0E14" w:rsidRPr="001D753F">
        <w:rPr>
          <w:rFonts w:ascii="Times New Roman" w:hAnsi="Times New Roman"/>
          <w:sz w:val="24"/>
          <w:szCs w:val="24"/>
          <w:lang w:bidi="vi-VN"/>
        </w:rPr>
        <w:t>Sự sôi là Sự chuyển từ thể lỏng sang thể khí diễn ra trong lòng hoặc bề mặt chất lỏng</w:t>
      </w:r>
      <w:r w:rsidR="005D0E14" w:rsidRPr="001D753F">
        <w:rPr>
          <w:rFonts w:ascii="Times New Roman" w:hAnsi="Times New Roman"/>
          <w:b/>
          <w:color w:val="0000FF"/>
          <w:sz w:val="24"/>
          <w:szCs w:val="24"/>
          <w:lang w:bidi="vi-VN"/>
        </w:rPr>
        <w:t xml:space="preserve">. </w:t>
      </w:r>
    </w:p>
    <w:p w14:paraId="2BAD4124" w14:textId="5C90DBB3" w:rsidR="005D0E14" w:rsidRPr="001D753F" w:rsidRDefault="00CB5249" w:rsidP="0067440D">
      <w:pPr>
        <w:pStyle w:val="Headerorfooter20"/>
        <w:tabs>
          <w:tab w:val="left" w:pos="99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sz w:val="24"/>
          <w:szCs w:val="24"/>
          <w:lang w:bidi="vi-VN"/>
        </w:rPr>
        <w:t xml:space="preserve">5. </w:t>
      </w:r>
      <w:r w:rsidR="005D0E14" w:rsidRPr="001D753F">
        <w:rPr>
          <w:rFonts w:ascii="Times New Roman" w:hAnsi="Times New Roman"/>
          <w:sz w:val="24"/>
          <w:szCs w:val="24"/>
          <w:lang w:bidi="vi-VN"/>
        </w:rPr>
        <w:t xml:space="preserve">Sự nóng chảy là </w:t>
      </w:r>
      <w:r w:rsidRPr="001D753F">
        <w:rPr>
          <w:rFonts w:ascii="Times New Roman" w:hAnsi="Times New Roman"/>
          <w:sz w:val="24"/>
          <w:szCs w:val="24"/>
          <w:lang w:bidi="vi-VN"/>
        </w:rPr>
        <w:t>s</w:t>
      </w:r>
      <w:r w:rsidR="005D0E14" w:rsidRPr="001D753F">
        <w:rPr>
          <w:rFonts w:ascii="Times New Roman" w:hAnsi="Times New Roman"/>
          <w:sz w:val="24"/>
          <w:szCs w:val="24"/>
          <w:lang w:bidi="vi-VN"/>
        </w:rPr>
        <w:t>ự chuyển từ thể khí sang thể lỏng</w:t>
      </w:r>
      <w:r w:rsidR="005D0E14" w:rsidRPr="001D753F">
        <w:rPr>
          <w:rFonts w:ascii="Times New Roman" w:hAnsi="Times New Roman"/>
          <w:b/>
          <w:color w:val="0000FF"/>
          <w:sz w:val="24"/>
          <w:szCs w:val="24"/>
          <w:lang w:bidi="vi-VN"/>
        </w:rPr>
        <w:t xml:space="preserve">. </w:t>
      </w:r>
    </w:p>
    <w:p w14:paraId="7429AA9F" w14:textId="48B1A313" w:rsidR="005D0E14" w:rsidRPr="001D753F" w:rsidRDefault="00CB5249" w:rsidP="0067440D">
      <w:pPr>
        <w:spacing w:after="40" w:line="276" w:lineRule="auto"/>
        <w:rPr>
          <w:rFonts w:ascii="Times New Roman" w:hAnsi="Times New Roman" w:cs="Times New Roman"/>
          <w:szCs w:val="24"/>
        </w:rPr>
      </w:pPr>
      <w:r w:rsidRPr="001D753F">
        <w:rPr>
          <w:rFonts w:ascii="Times New Roman" w:hAnsi="Times New Roman" w:cs="Times New Roman"/>
          <w:szCs w:val="24"/>
        </w:rPr>
        <w:t xml:space="preserve">6. </w:t>
      </w:r>
      <w:r w:rsidR="005D0E14" w:rsidRPr="001D753F">
        <w:rPr>
          <w:rFonts w:ascii="Times New Roman" w:hAnsi="Times New Roman" w:cs="Times New Roman"/>
          <w:szCs w:val="24"/>
        </w:rPr>
        <w:t xml:space="preserve">Sự bay hơi là </w:t>
      </w:r>
      <w:r w:rsidRPr="001D753F">
        <w:rPr>
          <w:rFonts w:ascii="Times New Roman" w:hAnsi="Times New Roman" w:cs="Times New Roman"/>
          <w:szCs w:val="24"/>
        </w:rPr>
        <w:t>s</w:t>
      </w:r>
      <w:r w:rsidR="005D0E14" w:rsidRPr="001D753F">
        <w:rPr>
          <w:rFonts w:ascii="Times New Roman" w:hAnsi="Times New Roman"/>
          <w:szCs w:val="24"/>
          <w:lang w:bidi="vi-VN"/>
        </w:rPr>
        <w:t>ự chuyển từ thể lỏng sang thể khí.</w:t>
      </w:r>
    </w:p>
    <w:p w14:paraId="39CFB111" w14:textId="29AEB8FF" w:rsidR="005D0E14" w:rsidRPr="001D753F" w:rsidRDefault="00CB52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sz w:val="24"/>
          <w:szCs w:val="24"/>
          <w:lang w:bidi="vi-VN"/>
        </w:rPr>
        <w:t xml:space="preserve">7. </w:t>
      </w:r>
      <w:r w:rsidR="005D0E14" w:rsidRPr="001D753F">
        <w:rPr>
          <w:rFonts w:ascii="Times New Roman" w:hAnsi="Times New Roman"/>
          <w:sz w:val="24"/>
          <w:szCs w:val="24"/>
          <w:lang w:bidi="vi-VN"/>
        </w:rPr>
        <w:t xml:space="preserve">Sự chuyển thể của nước từ lỏng sang rắn gọi là </w:t>
      </w:r>
      <w:r w:rsidRPr="001D753F">
        <w:rPr>
          <w:rFonts w:ascii="Times New Roman" w:hAnsi="Times New Roman"/>
          <w:sz w:val="24"/>
          <w:szCs w:val="24"/>
          <w:lang w:bidi="vi-VN"/>
        </w:rPr>
        <w:t>s</w:t>
      </w:r>
      <w:r w:rsidR="005D0E14" w:rsidRPr="001D753F">
        <w:rPr>
          <w:rFonts w:ascii="Times New Roman" w:hAnsi="Times New Roman"/>
          <w:sz w:val="24"/>
          <w:szCs w:val="24"/>
          <w:lang w:bidi="vi-VN"/>
        </w:rPr>
        <w:t>ự ngưng tụ</w:t>
      </w:r>
    </w:p>
    <w:p w14:paraId="2EFBE8A1" w14:textId="4FEC3B0F" w:rsidR="00CB5249" w:rsidRPr="001D753F" w:rsidRDefault="00CB52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1D753F">
        <w:rPr>
          <w:rFonts w:ascii="Times New Roman" w:hAnsi="Times New Roman"/>
          <w:sz w:val="24"/>
          <w:szCs w:val="24"/>
          <w:lang w:bidi="vi-VN"/>
        </w:rPr>
        <w:t>Số phát biểu đúng là</w:t>
      </w:r>
    </w:p>
    <w:p w14:paraId="5BC8FFBE" w14:textId="262D5CEE" w:rsidR="00CB5249" w:rsidRPr="001D753F" w:rsidRDefault="00CB5249" w:rsidP="00CB5249">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00697049" w:rsidRPr="001D753F">
        <w:rPr>
          <w:rFonts w:ascii="Times New Roman" w:hAnsi="Times New Roman" w:cs="Times New Roman"/>
          <w:color w:val="0D0D0D" w:themeColor="text1" w:themeTint="F2"/>
          <w:sz w:val="24"/>
          <w:szCs w:val="24"/>
        </w:rPr>
        <w:t>6</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00697049" w:rsidRPr="001D753F">
        <w:rPr>
          <w:rFonts w:ascii="Times New Roman" w:hAnsi="Times New Roman" w:cs="Times New Roman"/>
          <w:color w:val="0D0D0D" w:themeColor="text1" w:themeTint="F2"/>
          <w:sz w:val="24"/>
          <w:szCs w:val="24"/>
        </w:rPr>
        <w:t>5</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00697049" w:rsidRPr="001D753F">
        <w:rPr>
          <w:rFonts w:ascii="Times New Roman" w:hAnsi="Times New Roman" w:cs="Times New Roman"/>
          <w:color w:val="0D0D0D" w:themeColor="text1" w:themeTint="F2"/>
          <w:sz w:val="24"/>
          <w:szCs w:val="24"/>
        </w:rPr>
        <w:t>4</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3.</w:t>
      </w:r>
    </w:p>
    <w:p w14:paraId="1C0C5B5F" w14:textId="34B24AFA"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b/>
          <w:color w:val="0000FF"/>
          <w:sz w:val="24"/>
          <w:szCs w:val="24"/>
          <w:lang w:bidi="vi-VN"/>
        </w:rPr>
        <w:t xml:space="preserve">Câu </w:t>
      </w:r>
      <w:r w:rsidR="00697049" w:rsidRPr="001D753F">
        <w:rPr>
          <w:rFonts w:ascii="Times New Roman" w:hAnsi="Times New Roman"/>
          <w:b/>
          <w:color w:val="0000FF"/>
          <w:sz w:val="24"/>
          <w:szCs w:val="24"/>
          <w:lang w:bidi="vi-VN"/>
        </w:rPr>
        <w:t>25</w:t>
      </w:r>
      <w:r w:rsidRPr="001D753F">
        <w:rPr>
          <w:rFonts w:ascii="Times New Roman" w:hAnsi="Times New Roman"/>
          <w:b/>
          <w:color w:val="0000FF"/>
          <w:sz w:val="24"/>
          <w:szCs w:val="24"/>
          <w:lang w:bidi="vi-VN"/>
        </w:rPr>
        <w:t>.</w:t>
      </w:r>
      <w:r w:rsidRPr="001D753F">
        <w:rPr>
          <w:rFonts w:ascii="Times New Roman" w:hAnsi="Times New Roman"/>
          <w:bCs/>
          <w:color w:val="000000" w:themeColor="text1"/>
          <w:sz w:val="24"/>
          <w:szCs w:val="24"/>
          <w:lang w:bidi="vi-VN"/>
        </w:rPr>
        <w:t xml:space="preserve"> </w:t>
      </w:r>
      <w:r w:rsidR="00697049" w:rsidRPr="001D753F">
        <w:rPr>
          <w:rFonts w:ascii="Times New Roman" w:hAnsi="Times New Roman"/>
          <w:bCs/>
          <w:color w:val="000000" w:themeColor="text1"/>
          <w:sz w:val="24"/>
          <w:szCs w:val="24"/>
          <w:lang w:bidi="vi-VN"/>
        </w:rPr>
        <w:t>Cho các hoạt động sau</w:t>
      </w:r>
    </w:p>
    <w:p w14:paraId="2119FC98" w14:textId="02ADA278" w:rsidR="005D0E14" w:rsidRPr="001D753F" w:rsidRDefault="006970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1. </w:t>
      </w:r>
      <w:r w:rsidR="005D0E14" w:rsidRPr="001D753F">
        <w:rPr>
          <w:rFonts w:ascii="Times New Roman" w:hAnsi="Times New Roman"/>
          <w:sz w:val="24"/>
          <w:szCs w:val="24"/>
          <w:lang w:eastAsia="vi-VN" w:bidi="vi-VN"/>
        </w:rPr>
        <w:t>Hơ nóng chai nhựa trên ngọn lửa</w:t>
      </w:r>
      <w:r w:rsidR="005D0E14" w:rsidRPr="001D753F">
        <w:rPr>
          <w:rFonts w:ascii="Times New Roman" w:hAnsi="Times New Roman"/>
          <w:sz w:val="24"/>
          <w:szCs w:val="24"/>
          <w:lang w:eastAsia="vi-VN" w:bidi="vi-VN"/>
        </w:rPr>
        <w:tab/>
      </w:r>
    </w:p>
    <w:p w14:paraId="7CFC05B8" w14:textId="7E093D74" w:rsidR="005D0E14" w:rsidRPr="001D753F" w:rsidRDefault="006970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2.</w:t>
      </w:r>
      <w:r w:rsidR="005D0E14" w:rsidRPr="001D753F">
        <w:rPr>
          <w:rFonts w:ascii="Times New Roman" w:hAnsi="Times New Roman"/>
          <w:sz w:val="24"/>
          <w:szCs w:val="24"/>
          <w:lang w:eastAsia="vi-VN" w:bidi="vi-VN"/>
        </w:rPr>
        <w:t xml:space="preserve"> </w:t>
      </w:r>
      <w:r w:rsidRPr="001D753F">
        <w:rPr>
          <w:rFonts w:ascii="Times New Roman" w:hAnsi="Times New Roman"/>
          <w:sz w:val="24"/>
          <w:szCs w:val="24"/>
          <w:lang w:eastAsia="vi-VN" w:bidi="vi-VN"/>
        </w:rPr>
        <w:t>Hòa tan đường vào nước.</w:t>
      </w:r>
    </w:p>
    <w:p w14:paraId="6B744E04" w14:textId="3E84288C" w:rsidR="005D0E14" w:rsidRPr="001D753F" w:rsidRDefault="006970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3</w:t>
      </w:r>
      <w:r w:rsidR="005D0E14" w:rsidRPr="001D753F">
        <w:rPr>
          <w:rFonts w:ascii="Times New Roman" w:hAnsi="Times New Roman"/>
          <w:sz w:val="24"/>
          <w:szCs w:val="24"/>
          <w:lang w:eastAsia="vi-VN" w:bidi="vi-VN"/>
        </w:rPr>
        <w:t>. Nung đồ gốm trong lò điện</w:t>
      </w:r>
      <w:r w:rsidR="005D0E14" w:rsidRPr="001D753F">
        <w:rPr>
          <w:rFonts w:ascii="Times New Roman" w:hAnsi="Times New Roman"/>
          <w:sz w:val="24"/>
          <w:szCs w:val="24"/>
          <w:lang w:eastAsia="vi-VN" w:bidi="vi-VN"/>
        </w:rPr>
        <w:tab/>
      </w:r>
    </w:p>
    <w:p w14:paraId="67E1D820" w14:textId="7CAD9FC1" w:rsidR="005D0E14" w:rsidRPr="001D753F" w:rsidRDefault="006970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4</w:t>
      </w:r>
      <w:r w:rsidR="005D0E14" w:rsidRPr="001D753F">
        <w:rPr>
          <w:rFonts w:ascii="Times New Roman" w:hAnsi="Times New Roman"/>
          <w:sz w:val="24"/>
          <w:szCs w:val="24"/>
          <w:lang w:eastAsia="vi-VN" w:bidi="vi-VN"/>
        </w:rPr>
        <w:t>. Quần áo được tẩy trắng khi ngâm trong nước tẩy</w:t>
      </w:r>
    </w:p>
    <w:p w14:paraId="16D68210" w14:textId="0BB780F0" w:rsidR="005D0E14" w:rsidRPr="001D753F" w:rsidRDefault="00697049" w:rsidP="0067440D">
      <w:pPr>
        <w:pStyle w:val="Headerorfooter20"/>
        <w:tabs>
          <w:tab w:val="left" w:pos="283"/>
          <w:tab w:val="left" w:pos="2835"/>
          <w:tab w:val="left" w:pos="5386"/>
          <w:tab w:val="left" w:pos="7937"/>
        </w:tabs>
        <w:spacing w:after="40" w:line="276" w:lineRule="auto"/>
        <w:jc w:val="both"/>
        <w:rPr>
          <w:rFonts w:ascii="Times New Roman" w:eastAsia="Segoe UI" w:hAnsi="Times New Roman"/>
          <w:sz w:val="24"/>
          <w:szCs w:val="24"/>
          <w:lang w:val="vi-VN" w:eastAsia="vi-VN" w:bidi="vi-VN"/>
        </w:rPr>
      </w:pPr>
      <w:r w:rsidRPr="001D753F">
        <w:rPr>
          <w:rFonts w:ascii="Times New Roman" w:eastAsia="Segoe UI" w:hAnsi="Times New Roman"/>
          <w:sz w:val="24"/>
          <w:szCs w:val="24"/>
          <w:lang w:eastAsia="vi-VN" w:bidi="vi-VN"/>
        </w:rPr>
        <w:t xml:space="preserve">5. </w:t>
      </w:r>
      <w:r w:rsidR="005D0E14" w:rsidRPr="001D753F">
        <w:rPr>
          <w:rFonts w:ascii="Times New Roman" w:eastAsia="Segoe UI" w:hAnsi="Times New Roman"/>
          <w:sz w:val="24"/>
          <w:szCs w:val="24"/>
          <w:lang w:val="vi-VN" w:eastAsia="vi-VN" w:bidi="vi-VN"/>
        </w:rPr>
        <w:t>Tơ nhện được hình thành từ một loại protein dạng lỏng trong cơ thể nhện. Khi làm tơ, nhện nhả ra protein đó ra khỏi cơ thể, protein đó sẽ chuyển thành tơ nhện</w:t>
      </w:r>
    </w:p>
    <w:p w14:paraId="7B3369E2" w14:textId="3E78FC53" w:rsidR="005D0E14" w:rsidRPr="001D753F" w:rsidRDefault="00697049"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eastAsia="Segoe UI" w:hAnsi="Times New Roman"/>
          <w:sz w:val="24"/>
          <w:szCs w:val="24"/>
          <w:lang w:eastAsia="vi-VN" w:bidi="vi-VN"/>
        </w:rPr>
        <w:t>6. N</w:t>
      </w:r>
      <w:r w:rsidR="005D0E14" w:rsidRPr="001D753F">
        <w:rPr>
          <w:rFonts w:ascii="Times New Roman" w:eastAsia="Segoe UI" w:hAnsi="Times New Roman"/>
          <w:sz w:val="24"/>
          <w:szCs w:val="24"/>
          <w:lang w:val="vi-VN" w:eastAsia="vi-VN" w:bidi="vi-VN"/>
        </w:rPr>
        <w:t>ấu nhôm phế liệu cho nó chuyển thành thể lỏng rồi đổ vào khuôn, chờ nguội sẽ thu được các sản phẩm như nồi, chậu, thau,…</w:t>
      </w:r>
    </w:p>
    <w:p w14:paraId="2AF6341B" w14:textId="09D7F9E2" w:rsidR="005D0E14" w:rsidRPr="001D753F" w:rsidRDefault="005D0E14"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sz w:val="24"/>
          <w:szCs w:val="24"/>
          <w:lang w:eastAsia="vi-VN" w:bidi="vi-VN"/>
        </w:rPr>
        <w:t xml:space="preserve">Hiện tượng </w:t>
      </w:r>
      <w:r w:rsidR="00697049" w:rsidRPr="001D753F">
        <w:rPr>
          <w:rFonts w:ascii="Times New Roman" w:hAnsi="Times New Roman"/>
          <w:sz w:val="24"/>
          <w:szCs w:val="24"/>
          <w:lang w:eastAsia="vi-VN" w:bidi="vi-VN"/>
        </w:rPr>
        <w:t>trong đó có</w:t>
      </w:r>
      <w:r w:rsidRPr="001D753F">
        <w:rPr>
          <w:rFonts w:ascii="Times New Roman" w:hAnsi="Times New Roman"/>
          <w:sz w:val="24"/>
          <w:szCs w:val="24"/>
          <w:lang w:eastAsia="vi-VN" w:bidi="vi-VN"/>
        </w:rPr>
        <w:t xml:space="preserve"> sự nóng chảy là</w:t>
      </w:r>
    </w:p>
    <w:p w14:paraId="5951698E" w14:textId="45F2DF64" w:rsidR="00697049" w:rsidRPr="001D753F" w:rsidRDefault="00697049" w:rsidP="00697049">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2, 3.</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1, 6.</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2, 5.</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4, 6.</w:t>
      </w:r>
    </w:p>
    <w:p w14:paraId="01C3A0C4" w14:textId="77777777" w:rsidR="0028292E" w:rsidRPr="001D753F" w:rsidRDefault="0028292E" w:rsidP="00697049">
      <w:pPr>
        <w:pStyle w:val="Headerorfooter20"/>
        <w:tabs>
          <w:tab w:val="left" w:pos="283"/>
          <w:tab w:val="left" w:pos="2835"/>
          <w:tab w:val="left" w:pos="5386"/>
          <w:tab w:val="left" w:pos="7937"/>
        </w:tabs>
        <w:spacing w:after="40" w:line="276" w:lineRule="auto"/>
        <w:jc w:val="both"/>
        <w:rPr>
          <w:rFonts w:ascii="Times New Roman" w:hAnsi="Times New Roman"/>
          <w:b/>
          <w:color w:val="0000FF"/>
          <w:sz w:val="24"/>
          <w:szCs w:val="24"/>
          <w:lang w:bidi="vi-VN"/>
        </w:rPr>
      </w:pPr>
    </w:p>
    <w:p w14:paraId="3FA8995C" w14:textId="74F874FA" w:rsidR="00561B16" w:rsidRPr="001D753F" w:rsidRDefault="00697049" w:rsidP="00697049">
      <w:pPr>
        <w:pStyle w:val="Headerorfooter20"/>
        <w:tabs>
          <w:tab w:val="left" w:pos="283"/>
          <w:tab w:val="left" w:pos="2835"/>
          <w:tab w:val="left" w:pos="5386"/>
          <w:tab w:val="left" w:pos="7937"/>
        </w:tabs>
        <w:spacing w:after="40" w:line="276" w:lineRule="auto"/>
        <w:jc w:val="both"/>
        <w:rPr>
          <w:rFonts w:ascii="Times New Roman" w:hAnsi="Times New Roman"/>
          <w:bCs/>
          <w:color w:val="000000" w:themeColor="text1"/>
          <w:sz w:val="24"/>
          <w:szCs w:val="24"/>
          <w:lang w:bidi="vi-VN"/>
        </w:rPr>
      </w:pPr>
      <w:r w:rsidRPr="001D753F">
        <w:rPr>
          <w:rFonts w:ascii="Times New Roman" w:hAnsi="Times New Roman"/>
          <w:b/>
          <w:color w:val="0000FF"/>
          <w:sz w:val="24"/>
          <w:szCs w:val="24"/>
          <w:lang w:bidi="vi-VN"/>
        </w:rPr>
        <w:lastRenderedPageBreak/>
        <w:t>Câu 26.</w:t>
      </w:r>
      <w:r w:rsidRPr="001D753F">
        <w:rPr>
          <w:rFonts w:ascii="Times New Roman" w:hAnsi="Times New Roman"/>
          <w:bCs/>
          <w:color w:val="000000" w:themeColor="text1"/>
          <w:sz w:val="24"/>
          <w:szCs w:val="24"/>
          <w:lang w:bidi="vi-VN"/>
        </w:rPr>
        <w:t xml:space="preserve"> Cho các </w:t>
      </w:r>
      <w:r w:rsidR="00561B16" w:rsidRPr="001D753F">
        <w:rPr>
          <w:rFonts w:ascii="Times New Roman" w:hAnsi="Times New Roman"/>
          <w:bCs/>
          <w:color w:val="000000" w:themeColor="text1"/>
          <w:sz w:val="24"/>
          <w:szCs w:val="24"/>
          <w:lang w:bidi="vi-VN"/>
        </w:rPr>
        <w:t>hiện tượng sau</w:t>
      </w:r>
      <w:r w:rsidR="000E19F6" w:rsidRPr="001D753F">
        <w:rPr>
          <w:rFonts w:ascii="Times New Roman" w:hAnsi="Times New Roman"/>
          <w:bCs/>
          <w:color w:val="000000" w:themeColor="text1"/>
          <w:sz w:val="24"/>
          <w:szCs w:val="24"/>
          <w:lang w:bidi="vi-VN"/>
        </w:rPr>
        <w:t>: “</w:t>
      </w:r>
      <w:r w:rsidR="00561B16" w:rsidRPr="001D753F">
        <w:rPr>
          <w:sz w:val="24"/>
          <w:szCs w:val="24"/>
        </w:rPr>
        <w:t>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w:t>
      </w:r>
      <w:r w:rsidR="000E19F6" w:rsidRPr="001D753F">
        <w:rPr>
          <w:sz w:val="24"/>
          <w:szCs w:val="24"/>
        </w:rPr>
        <w:t>”</w:t>
      </w:r>
      <w:r w:rsidR="00561B16" w:rsidRPr="001D753F">
        <w:rPr>
          <w:sz w:val="24"/>
          <w:szCs w:val="24"/>
        </w:rPr>
        <w:t>.</w:t>
      </w:r>
    </w:p>
    <w:p w14:paraId="16C12C31" w14:textId="7CCE5CB6" w:rsidR="00561B16" w:rsidRPr="001D753F" w:rsidRDefault="000E19F6" w:rsidP="00697049">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 xml:space="preserve">1. </w:t>
      </w:r>
      <w:r w:rsidR="00561B16" w:rsidRPr="001D753F">
        <w:rPr>
          <w:sz w:val="24"/>
          <w:szCs w:val="24"/>
        </w:rPr>
        <w:t xml:space="preserve">Bạn Mai giải thích hiện tượng </w:t>
      </w:r>
      <w:r w:rsidRPr="001D753F">
        <w:rPr>
          <w:sz w:val="24"/>
          <w:szCs w:val="24"/>
        </w:rPr>
        <w:t xml:space="preserve">trên </w:t>
      </w:r>
      <w:r w:rsidR="00561B16" w:rsidRPr="001D753F">
        <w:rPr>
          <w:sz w:val="24"/>
          <w:szCs w:val="24"/>
        </w:rPr>
        <w:t>như sau: “</w:t>
      </w:r>
      <w:r w:rsidR="00561B16" w:rsidRPr="001D753F">
        <w:rPr>
          <w:sz w:val="24"/>
          <w:szCs w:val="24"/>
        </w:rPr>
        <w:t>Khi đun nóng nước thì nước ở dưới đáy bình nhận nhiều nhiệt nhất rồi mới truyền nhiệt lên trên. Vì vậy nước ở dưới đáy sẽ nhận đủ nhiệt để chuyển thành dạng hơi trước khi nước ở trên mặt hóa hơi. Nước dạng hơi ở đáy bình sẽ bay lên do nó nhẹ hơn nước dạng lỏng. Xuất hiện bọt khí (thực chất là nước dạng lỏng hóa hơi)</w:t>
      </w:r>
      <w:r w:rsidR="00561B16" w:rsidRPr="001D753F">
        <w:rPr>
          <w:sz w:val="24"/>
          <w:szCs w:val="24"/>
        </w:rPr>
        <w:t>.</w:t>
      </w:r>
    </w:p>
    <w:p w14:paraId="65B6F1AD" w14:textId="681681C9" w:rsidR="00561B16" w:rsidRPr="001D753F" w:rsidRDefault="000E19F6" w:rsidP="00697049">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 xml:space="preserve">2. </w:t>
      </w:r>
      <w:r w:rsidR="00561B16" w:rsidRPr="001D753F">
        <w:rPr>
          <w:sz w:val="24"/>
          <w:szCs w:val="24"/>
        </w:rPr>
        <w:t xml:space="preserve">Bạn Lan giải thích hiện tượng </w:t>
      </w:r>
      <w:r w:rsidRPr="001D753F">
        <w:rPr>
          <w:sz w:val="24"/>
          <w:szCs w:val="24"/>
        </w:rPr>
        <w:t xml:space="preserve">trên </w:t>
      </w:r>
      <w:r w:rsidR="00561B16" w:rsidRPr="001D753F">
        <w:rPr>
          <w:sz w:val="24"/>
          <w:szCs w:val="24"/>
        </w:rPr>
        <w:t>như sau: “Do trong nước có các chất khí dạng hòa tan như khí hydrogen, carbon dioxide,… nên khi đun nóng, các khí này thoát ra khỏi chất lỏng tạo hiện tượng bọt khí”</w:t>
      </w:r>
    </w:p>
    <w:p w14:paraId="400D4440" w14:textId="79DCBD5B" w:rsidR="00561B16" w:rsidRPr="001D753F" w:rsidRDefault="000E19F6" w:rsidP="00697049">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 xml:space="preserve">3. </w:t>
      </w:r>
      <w:r w:rsidR="00561B16" w:rsidRPr="001D753F">
        <w:rPr>
          <w:sz w:val="24"/>
          <w:szCs w:val="24"/>
        </w:rPr>
        <w:t xml:space="preserve">Bạn Hùng giải thích hiện tượng </w:t>
      </w:r>
      <w:r w:rsidRPr="001D753F">
        <w:rPr>
          <w:sz w:val="24"/>
          <w:szCs w:val="24"/>
        </w:rPr>
        <w:t xml:space="preserve">trên </w:t>
      </w:r>
      <w:r w:rsidR="00561B16" w:rsidRPr="001D753F">
        <w:rPr>
          <w:sz w:val="24"/>
          <w:szCs w:val="24"/>
        </w:rPr>
        <w:t>như sau: “</w:t>
      </w:r>
      <w:r w:rsidR="0016086E" w:rsidRPr="001D753F">
        <w:rPr>
          <w:sz w:val="24"/>
          <w:szCs w:val="24"/>
        </w:rPr>
        <w:t>Do nước trong bình là nước cứng có chứa muối Mg(</w:t>
      </w:r>
      <w:r w:rsidR="0016086E" w:rsidRPr="001D753F">
        <w:rPr>
          <w:sz w:val="24"/>
          <w:szCs w:val="24"/>
        </w:rPr>
        <w:t>HCO</w:t>
      </w:r>
      <w:r w:rsidR="0016086E" w:rsidRPr="001D753F">
        <w:rPr>
          <w:sz w:val="24"/>
          <w:szCs w:val="24"/>
          <w:vertAlign w:val="subscript"/>
        </w:rPr>
        <w:t>3</w:t>
      </w:r>
      <w:r w:rsidR="0016086E" w:rsidRPr="001D753F">
        <w:rPr>
          <w:sz w:val="24"/>
          <w:szCs w:val="24"/>
        </w:rPr>
        <w:t>)</w:t>
      </w:r>
      <w:r w:rsidR="0016086E" w:rsidRPr="001D753F">
        <w:rPr>
          <w:sz w:val="24"/>
          <w:szCs w:val="24"/>
          <w:vertAlign w:val="subscript"/>
        </w:rPr>
        <w:t>2</w:t>
      </w:r>
      <w:r w:rsidR="0016086E" w:rsidRPr="001D753F">
        <w:rPr>
          <w:sz w:val="24"/>
          <w:szCs w:val="24"/>
        </w:rPr>
        <w:t xml:space="preserve"> và Ca(HCO</w:t>
      </w:r>
      <w:r w:rsidR="0016086E" w:rsidRPr="001D753F">
        <w:rPr>
          <w:sz w:val="24"/>
          <w:szCs w:val="24"/>
          <w:vertAlign w:val="subscript"/>
        </w:rPr>
        <w:t>3</w:t>
      </w:r>
      <w:r w:rsidR="0016086E" w:rsidRPr="001D753F">
        <w:rPr>
          <w:sz w:val="24"/>
          <w:szCs w:val="24"/>
        </w:rPr>
        <w:t>)</w:t>
      </w:r>
      <w:r w:rsidR="0016086E" w:rsidRPr="001D753F">
        <w:rPr>
          <w:sz w:val="24"/>
          <w:szCs w:val="24"/>
          <w:vertAlign w:val="subscript"/>
        </w:rPr>
        <w:t>2</w:t>
      </w:r>
      <w:r w:rsidR="0016086E" w:rsidRPr="001D753F">
        <w:rPr>
          <w:sz w:val="24"/>
          <w:szCs w:val="24"/>
        </w:rPr>
        <w:t>. Các muối này bị nhiệt phân hủy ở nhiệt độ cao (khi đun nóng) tạo thành khí carbon dioxide (</w:t>
      </w:r>
      <w:r w:rsidR="0016086E" w:rsidRPr="001D753F">
        <w:rPr>
          <w:sz w:val="24"/>
          <w:szCs w:val="24"/>
        </w:rPr>
        <w:t>CO</w:t>
      </w:r>
      <w:r w:rsidR="0016086E" w:rsidRPr="001D753F">
        <w:rPr>
          <w:sz w:val="24"/>
          <w:szCs w:val="24"/>
          <w:vertAlign w:val="subscript"/>
        </w:rPr>
        <w:t>2</w:t>
      </w:r>
      <w:r w:rsidR="0016086E" w:rsidRPr="001D753F">
        <w:rPr>
          <w:sz w:val="24"/>
          <w:szCs w:val="24"/>
        </w:rPr>
        <w:t>).</w:t>
      </w:r>
      <w:r w:rsidR="0016086E" w:rsidRPr="001D753F">
        <w:rPr>
          <w:sz w:val="24"/>
          <w:szCs w:val="24"/>
          <w:vertAlign w:val="subscript"/>
        </w:rPr>
        <w:t xml:space="preserve"> </w:t>
      </w:r>
      <w:r w:rsidR="0016086E" w:rsidRPr="001D753F">
        <w:rPr>
          <w:sz w:val="24"/>
          <w:szCs w:val="24"/>
        </w:rPr>
        <w:t>Khi để nguội đun nước sôi trở lại thì không có bọt khí vì khí CO</w:t>
      </w:r>
      <w:r w:rsidR="0016086E" w:rsidRPr="001D753F">
        <w:rPr>
          <w:sz w:val="24"/>
          <w:szCs w:val="24"/>
          <w:vertAlign w:val="subscript"/>
        </w:rPr>
        <w:t>2</w:t>
      </w:r>
      <w:r w:rsidR="0016086E" w:rsidRPr="001D753F">
        <w:rPr>
          <w:sz w:val="24"/>
          <w:szCs w:val="24"/>
        </w:rPr>
        <w:t xml:space="preserve"> </w:t>
      </w:r>
      <w:r w:rsidR="0016086E" w:rsidRPr="001D753F">
        <w:rPr>
          <w:sz w:val="24"/>
          <w:szCs w:val="24"/>
        </w:rPr>
        <w:t>đã thoát ra hết rồi</w:t>
      </w:r>
      <w:r w:rsidR="0016086E" w:rsidRPr="001D753F">
        <w:rPr>
          <w:sz w:val="24"/>
          <w:szCs w:val="24"/>
        </w:rPr>
        <w:t>.</w:t>
      </w:r>
    </w:p>
    <w:p w14:paraId="35049BA8" w14:textId="7822C663" w:rsidR="0016086E" w:rsidRPr="001D753F" w:rsidRDefault="0016086E" w:rsidP="00697049">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Phát biểu đúng là</w:t>
      </w:r>
    </w:p>
    <w:p w14:paraId="43C32874" w14:textId="77777777" w:rsidR="0016086E" w:rsidRPr="001D753F" w:rsidRDefault="0016086E" w:rsidP="0016086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Mai, Lan giải thích đúng; Hùng giải thích sai</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r>
    </w:p>
    <w:p w14:paraId="0A1B9D99" w14:textId="2EA67AD6" w:rsidR="0016086E" w:rsidRPr="001D753F" w:rsidRDefault="0016086E" w:rsidP="0016086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B. </w:t>
      </w:r>
      <w:r w:rsidRPr="001D753F">
        <w:rPr>
          <w:rFonts w:ascii="Times New Roman" w:hAnsi="Times New Roman" w:cs="Times New Roman"/>
          <w:color w:val="0D0D0D" w:themeColor="text1" w:themeTint="F2"/>
          <w:sz w:val="24"/>
          <w:szCs w:val="24"/>
        </w:rPr>
        <w:t>Mai, Hùng giải thích đúng, Lan giải thích sai</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r>
    </w:p>
    <w:p w14:paraId="65421424" w14:textId="68A4F33D" w:rsidR="0016086E" w:rsidRPr="001D753F" w:rsidRDefault="0016086E" w:rsidP="0016086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C. </w:t>
      </w:r>
      <w:r w:rsidRPr="001D753F">
        <w:rPr>
          <w:rFonts w:ascii="Times New Roman" w:hAnsi="Times New Roman" w:cs="Times New Roman"/>
          <w:color w:val="0D0D0D" w:themeColor="text1" w:themeTint="F2"/>
          <w:sz w:val="24"/>
          <w:szCs w:val="24"/>
        </w:rPr>
        <w:t xml:space="preserve">Lan giải thích đúng; </w:t>
      </w:r>
      <w:r w:rsidRPr="001D753F">
        <w:rPr>
          <w:rFonts w:ascii="Times New Roman" w:hAnsi="Times New Roman" w:cs="Times New Roman"/>
          <w:color w:val="0D0D0D" w:themeColor="text1" w:themeTint="F2"/>
          <w:sz w:val="24"/>
          <w:szCs w:val="24"/>
        </w:rPr>
        <w:t xml:space="preserve">Mai, </w:t>
      </w:r>
      <w:r w:rsidRPr="001D753F">
        <w:rPr>
          <w:rFonts w:ascii="Times New Roman" w:hAnsi="Times New Roman" w:cs="Times New Roman"/>
          <w:color w:val="0D0D0D" w:themeColor="text1" w:themeTint="F2"/>
          <w:sz w:val="24"/>
          <w:szCs w:val="24"/>
        </w:rPr>
        <w:t>Hùng giải thích sai.</w:t>
      </w:r>
    </w:p>
    <w:p w14:paraId="6921CC68" w14:textId="710B9F6F" w:rsidR="0016086E" w:rsidRPr="001D753F" w:rsidRDefault="0016086E" w:rsidP="0016086E">
      <w:pPr>
        <w:pStyle w:val="BodyText"/>
        <w:shd w:val="clear" w:color="auto" w:fill="auto"/>
        <w:tabs>
          <w:tab w:val="left" w:pos="283"/>
          <w:tab w:val="left" w:pos="2835"/>
          <w:tab w:val="left" w:pos="5386"/>
          <w:tab w:val="left" w:pos="7937"/>
        </w:tabs>
        <w:spacing w:after="40" w:line="276" w:lineRule="auto"/>
        <w:ind w:firstLine="283"/>
        <w:jc w:val="both"/>
        <w:rPr>
          <w:rFonts w:asciiTheme="minorHAnsi" w:hAnsiTheme="minorHAnsi"/>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D. </w:t>
      </w:r>
      <w:r w:rsidR="00DA6928" w:rsidRPr="001D753F">
        <w:rPr>
          <w:rFonts w:ascii="Times New Roman" w:hAnsi="Times New Roman" w:cs="Times New Roman"/>
          <w:color w:val="0D0D0D" w:themeColor="text1" w:themeTint="F2"/>
          <w:sz w:val="24"/>
          <w:szCs w:val="24"/>
        </w:rPr>
        <w:t>Hùng</w:t>
      </w:r>
      <w:r w:rsidRPr="001D753F">
        <w:rPr>
          <w:rFonts w:ascii="Times New Roman" w:hAnsi="Times New Roman" w:cs="Times New Roman"/>
          <w:color w:val="0D0D0D" w:themeColor="text1" w:themeTint="F2"/>
          <w:sz w:val="24"/>
          <w:szCs w:val="24"/>
        </w:rPr>
        <w:t xml:space="preserve"> giải thích đúng; </w:t>
      </w:r>
      <w:r w:rsidR="00DA6928" w:rsidRPr="001D753F">
        <w:rPr>
          <w:rFonts w:ascii="Times New Roman" w:hAnsi="Times New Roman" w:cs="Times New Roman"/>
          <w:color w:val="0D0D0D" w:themeColor="text1" w:themeTint="F2"/>
          <w:sz w:val="24"/>
          <w:szCs w:val="24"/>
        </w:rPr>
        <w:t>Mai, Lan</w:t>
      </w:r>
      <w:r w:rsidRPr="001D753F">
        <w:rPr>
          <w:rFonts w:ascii="Times New Roman" w:hAnsi="Times New Roman" w:cs="Times New Roman"/>
          <w:color w:val="0D0D0D" w:themeColor="text1" w:themeTint="F2"/>
          <w:sz w:val="24"/>
          <w:szCs w:val="24"/>
        </w:rPr>
        <w:t xml:space="preserve"> giải thích sai.</w:t>
      </w:r>
    </w:p>
    <w:p w14:paraId="189948E7" w14:textId="33450FB5" w:rsidR="0016086E" w:rsidRPr="001D753F" w:rsidRDefault="00697049" w:rsidP="0016086E">
      <w:pPr>
        <w:pStyle w:val="Headerorfooter20"/>
        <w:tabs>
          <w:tab w:val="left" w:pos="283"/>
          <w:tab w:val="left" w:pos="2835"/>
          <w:tab w:val="left" w:pos="5386"/>
          <w:tab w:val="left" w:pos="7937"/>
        </w:tabs>
        <w:spacing w:after="40" w:line="276" w:lineRule="auto"/>
        <w:jc w:val="both"/>
        <w:rPr>
          <w:sz w:val="24"/>
          <w:szCs w:val="24"/>
        </w:rPr>
      </w:pPr>
      <w:r w:rsidRPr="001D753F">
        <w:rPr>
          <w:rFonts w:ascii="Times New Roman" w:hAnsi="Times New Roman"/>
          <w:b/>
          <w:color w:val="0000FF"/>
          <w:sz w:val="24"/>
          <w:szCs w:val="24"/>
          <w:lang w:bidi="vi-VN"/>
        </w:rPr>
        <w:t>Câu 27.</w:t>
      </w:r>
      <w:r w:rsidRPr="001D753F">
        <w:rPr>
          <w:rFonts w:ascii="Times New Roman" w:hAnsi="Times New Roman"/>
          <w:bCs/>
          <w:color w:val="000000" w:themeColor="text1"/>
          <w:sz w:val="24"/>
          <w:szCs w:val="24"/>
          <w:lang w:bidi="vi-VN"/>
        </w:rPr>
        <w:t xml:space="preserve"> Cho </w:t>
      </w:r>
      <w:r w:rsidR="000E19F6" w:rsidRPr="001D753F">
        <w:rPr>
          <w:rFonts w:ascii="Times New Roman" w:hAnsi="Times New Roman"/>
          <w:bCs/>
          <w:color w:val="000000" w:themeColor="text1"/>
          <w:sz w:val="24"/>
          <w:szCs w:val="24"/>
          <w:lang w:bidi="vi-VN"/>
        </w:rPr>
        <w:t>phát biểu sau: “</w:t>
      </w:r>
      <w:r w:rsidR="0016086E" w:rsidRPr="001D753F">
        <w:rPr>
          <w:sz w:val="24"/>
          <w:szCs w:val="24"/>
        </w:rPr>
        <w:t>Rau sống là món ăn ưa thích trong bữa ăn của nhiều gia đình. Trước khi ăn rau sống, người ta thường ngâm chúng trong dung dịch nước muối ăn (NaCl) trong thời gian từ 10 – 15 phút để sát trùng</w:t>
      </w:r>
      <w:r w:rsidR="00A65870" w:rsidRPr="001D753F">
        <w:rPr>
          <w:sz w:val="24"/>
          <w:szCs w:val="24"/>
        </w:rPr>
        <w:t>”.</w:t>
      </w:r>
    </w:p>
    <w:p w14:paraId="22A24441" w14:textId="7B785EBA" w:rsidR="000E19F6" w:rsidRPr="001D753F" w:rsidRDefault="000E19F6" w:rsidP="000E19F6">
      <w:pPr>
        <w:pStyle w:val="Headerorfooter20"/>
        <w:tabs>
          <w:tab w:val="left" w:pos="283"/>
          <w:tab w:val="left" w:pos="2835"/>
          <w:tab w:val="left" w:pos="5386"/>
          <w:tab w:val="left" w:pos="7937"/>
        </w:tabs>
        <w:spacing w:after="40" w:line="276" w:lineRule="auto"/>
        <w:jc w:val="both"/>
        <w:rPr>
          <w:sz w:val="24"/>
          <w:szCs w:val="24"/>
        </w:rPr>
      </w:pPr>
      <w:r w:rsidRPr="001D753F">
        <w:rPr>
          <w:rFonts w:ascii="Times New Roman" w:hAnsi="Times New Roman"/>
          <w:sz w:val="24"/>
          <w:szCs w:val="24"/>
          <w:lang w:eastAsia="vi-VN" w:bidi="vi-VN"/>
        </w:rPr>
        <w:t>Bạn Hoa giải thích như sau: “</w:t>
      </w:r>
      <w:r w:rsidRPr="001D753F">
        <w:rPr>
          <w:sz w:val="24"/>
          <w:szCs w:val="24"/>
        </w:rPr>
        <w:t>Dung dịch nước muối có nồng độ muối lớn hơn nồng độ muối trong tế bào của vi khuẩn. Cho nên do hiện tượng thẩm thấu thì muối đi vào tế bào làm nồng độ muối trong tế bào tăng lên đẩy nước từ trong tế bào ngược trở lại trong vi khuẩn làm cho quá trình nước trở lại tế bào từ vi khuẩn được đầy ra ngoài. Vi khuẩn vì vậy mất nước và bị tiêu diệt.</w:t>
      </w:r>
    </w:p>
    <w:p w14:paraId="2C2FD9DD" w14:textId="11B3C38E" w:rsidR="00A65870" w:rsidRPr="001D753F" w:rsidRDefault="00A65870" w:rsidP="00A65870">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Bạn Nam giải thích như sau: “</w:t>
      </w:r>
      <w:r w:rsidRPr="001D753F">
        <w:rPr>
          <w:sz w:val="24"/>
          <w:szCs w:val="24"/>
        </w:rPr>
        <w:t>Nước muối sinh lí là dung dịch NaCl 0,9%. Nước muối sinh lí được dùng để súc miệng (ngừa và chữa viêm họng, bệnh răng miệng), rửa vết thương, nhỏ mắt, nhỏ mũi, làm dịch truyền, …Tuy nhiên nước muối sinh lí tự pha ở gia đình chỉ nên dùng để súc miệng, rửa vết thương nhẹ chứ không nên nhỏ mắt, thay thế dịch truyền</w:t>
      </w:r>
      <w:r w:rsidRPr="001D753F">
        <w:rPr>
          <w:sz w:val="24"/>
          <w:szCs w:val="24"/>
        </w:rPr>
        <w:t>”.</w:t>
      </w:r>
    </w:p>
    <w:p w14:paraId="3861D06A" w14:textId="382F2F85" w:rsidR="00A65870" w:rsidRPr="001D753F" w:rsidRDefault="00A65870" w:rsidP="00A65870">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Phát biểu đúng là</w:t>
      </w:r>
    </w:p>
    <w:p w14:paraId="54FE3174" w14:textId="773876E2" w:rsidR="00A65870" w:rsidRPr="001D753F" w:rsidRDefault="00A65870" w:rsidP="00A65870">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Hoa</w:t>
      </w:r>
      <w:r w:rsidRPr="001D753F">
        <w:rPr>
          <w:rFonts w:ascii="Times New Roman" w:hAnsi="Times New Roman" w:cs="Times New Roman"/>
          <w:color w:val="0D0D0D" w:themeColor="text1" w:themeTint="F2"/>
          <w:sz w:val="24"/>
          <w:szCs w:val="24"/>
        </w:rPr>
        <w:t xml:space="preserve"> giải thích đúng; </w:t>
      </w:r>
      <w:r w:rsidRPr="001D753F">
        <w:rPr>
          <w:rFonts w:ascii="Times New Roman" w:hAnsi="Times New Roman" w:cs="Times New Roman"/>
          <w:color w:val="0D0D0D" w:themeColor="text1" w:themeTint="F2"/>
          <w:sz w:val="24"/>
          <w:szCs w:val="24"/>
        </w:rPr>
        <w:t>Nam</w:t>
      </w:r>
      <w:r w:rsidRPr="001D753F">
        <w:rPr>
          <w:rFonts w:ascii="Times New Roman" w:hAnsi="Times New Roman" w:cs="Times New Roman"/>
          <w:color w:val="0D0D0D" w:themeColor="text1" w:themeTint="F2"/>
          <w:sz w:val="24"/>
          <w:szCs w:val="24"/>
        </w:rPr>
        <w:t xml:space="preserve"> giải thích sai.</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r>
    </w:p>
    <w:p w14:paraId="36BC1665" w14:textId="48EF16A2" w:rsidR="00A65870" w:rsidRPr="001D753F" w:rsidRDefault="00A65870" w:rsidP="00A65870">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B. </w:t>
      </w:r>
      <w:r w:rsidR="00B47DCF" w:rsidRPr="001D753F">
        <w:rPr>
          <w:rFonts w:ascii="Times New Roman" w:hAnsi="Times New Roman" w:cs="Times New Roman"/>
          <w:color w:val="0D0D0D" w:themeColor="text1" w:themeTint="F2"/>
          <w:sz w:val="24"/>
          <w:szCs w:val="24"/>
        </w:rPr>
        <w:t>Hoa và Nam đều</w:t>
      </w:r>
      <w:r w:rsidRPr="001D753F">
        <w:rPr>
          <w:rFonts w:ascii="Times New Roman" w:hAnsi="Times New Roman" w:cs="Times New Roman"/>
          <w:color w:val="0D0D0D" w:themeColor="text1" w:themeTint="F2"/>
          <w:sz w:val="24"/>
          <w:szCs w:val="24"/>
        </w:rPr>
        <w:t xml:space="preserve"> giải thích đú</w:t>
      </w:r>
      <w:r w:rsidR="00B47DCF" w:rsidRPr="001D753F">
        <w:rPr>
          <w:rFonts w:ascii="Times New Roman" w:hAnsi="Times New Roman" w:cs="Times New Roman"/>
          <w:color w:val="0D0D0D" w:themeColor="text1" w:themeTint="F2"/>
          <w:sz w:val="24"/>
          <w:szCs w:val="24"/>
        </w:rPr>
        <w:t>ng.</w:t>
      </w:r>
    </w:p>
    <w:p w14:paraId="68B3DFB4" w14:textId="4623D80B" w:rsidR="00A65870" w:rsidRPr="001D753F" w:rsidRDefault="00A65870" w:rsidP="00A65870">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C. </w:t>
      </w:r>
      <w:r w:rsidR="00B47DCF" w:rsidRPr="001D753F">
        <w:rPr>
          <w:rFonts w:ascii="Times New Roman" w:hAnsi="Times New Roman" w:cs="Times New Roman"/>
          <w:color w:val="0D0D0D" w:themeColor="text1" w:themeTint="F2"/>
          <w:sz w:val="24"/>
          <w:szCs w:val="24"/>
        </w:rPr>
        <w:t xml:space="preserve">Hoa và Nam đều </w:t>
      </w:r>
      <w:r w:rsidRPr="001D753F">
        <w:rPr>
          <w:rFonts w:ascii="Times New Roman" w:hAnsi="Times New Roman" w:cs="Times New Roman"/>
          <w:color w:val="0D0D0D" w:themeColor="text1" w:themeTint="F2"/>
          <w:sz w:val="24"/>
          <w:szCs w:val="24"/>
        </w:rPr>
        <w:t>giải thích sai.</w:t>
      </w:r>
    </w:p>
    <w:p w14:paraId="5799F360" w14:textId="7E5240FD" w:rsidR="00A65870" w:rsidRPr="001D753F" w:rsidRDefault="00A65870" w:rsidP="00A65870">
      <w:pPr>
        <w:pStyle w:val="BodyText"/>
        <w:shd w:val="clear" w:color="auto" w:fill="auto"/>
        <w:tabs>
          <w:tab w:val="left" w:pos="283"/>
          <w:tab w:val="left" w:pos="2835"/>
          <w:tab w:val="left" w:pos="5386"/>
          <w:tab w:val="left" w:pos="7937"/>
        </w:tabs>
        <w:spacing w:after="40" w:line="276" w:lineRule="auto"/>
        <w:ind w:firstLine="283"/>
        <w:jc w:val="both"/>
        <w:rPr>
          <w:rFonts w:asciiTheme="minorHAnsi" w:hAnsiTheme="minorHAnsi"/>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D. </w:t>
      </w:r>
      <w:r w:rsidR="00B47DCF" w:rsidRPr="001D753F">
        <w:rPr>
          <w:rFonts w:ascii="Times New Roman" w:hAnsi="Times New Roman" w:cs="Times New Roman"/>
          <w:color w:val="0D0D0D" w:themeColor="text1" w:themeTint="F2"/>
          <w:sz w:val="24"/>
          <w:szCs w:val="24"/>
        </w:rPr>
        <w:t>Nam</w:t>
      </w:r>
      <w:r w:rsidRPr="001D753F">
        <w:rPr>
          <w:rFonts w:ascii="Times New Roman" w:hAnsi="Times New Roman" w:cs="Times New Roman"/>
          <w:color w:val="0D0D0D" w:themeColor="text1" w:themeTint="F2"/>
          <w:sz w:val="24"/>
          <w:szCs w:val="24"/>
        </w:rPr>
        <w:t xml:space="preserve"> giải thích đúng; </w:t>
      </w:r>
      <w:r w:rsidR="00B47DCF" w:rsidRPr="001D753F">
        <w:rPr>
          <w:rFonts w:ascii="Times New Roman" w:hAnsi="Times New Roman" w:cs="Times New Roman"/>
          <w:color w:val="0D0D0D" w:themeColor="text1" w:themeTint="F2"/>
          <w:sz w:val="24"/>
          <w:szCs w:val="24"/>
        </w:rPr>
        <w:t>Hoa</w:t>
      </w:r>
      <w:r w:rsidRPr="001D753F">
        <w:rPr>
          <w:rFonts w:ascii="Times New Roman" w:hAnsi="Times New Roman" w:cs="Times New Roman"/>
          <w:color w:val="0D0D0D" w:themeColor="text1" w:themeTint="F2"/>
          <w:sz w:val="24"/>
          <w:szCs w:val="24"/>
        </w:rPr>
        <w:t xml:space="preserve"> giải thích sai.</w:t>
      </w:r>
    </w:p>
    <w:p w14:paraId="335E148F" w14:textId="151796AF" w:rsidR="00697049" w:rsidRPr="001D753F" w:rsidRDefault="00697049" w:rsidP="00697049">
      <w:pPr>
        <w:pStyle w:val="Headerorfooter20"/>
        <w:tabs>
          <w:tab w:val="left" w:pos="283"/>
          <w:tab w:val="left" w:pos="2835"/>
          <w:tab w:val="left" w:pos="5386"/>
          <w:tab w:val="left" w:pos="7937"/>
        </w:tabs>
        <w:spacing w:after="40" w:line="276" w:lineRule="auto"/>
        <w:jc w:val="both"/>
        <w:rPr>
          <w:rFonts w:ascii="Times New Roman" w:hAnsi="Times New Roman"/>
          <w:bCs/>
          <w:color w:val="000000" w:themeColor="text1"/>
          <w:sz w:val="24"/>
          <w:szCs w:val="24"/>
          <w:lang w:bidi="vi-VN"/>
        </w:rPr>
      </w:pPr>
      <w:r w:rsidRPr="001D753F">
        <w:rPr>
          <w:rFonts w:ascii="Times New Roman" w:hAnsi="Times New Roman"/>
          <w:b/>
          <w:color w:val="0000FF"/>
          <w:sz w:val="24"/>
          <w:szCs w:val="24"/>
          <w:lang w:bidi="vi-VN"/>
        </w:rPr>
        <w:t>Câu 28.</w:t>
      </w:r>
      <w:r w:rsidRPr="001D753F">
        <w:rPr>
          <w:rFonts w:ascii="Times New Roman" w:hAnsi="Times New Roman"/>
          <w:bCs/>
          <w:color w:val="000000" w:themeColor="text1"/>
          <w:sz w:val="24"/>
          <w:szCs w:val="24"/>
          <w:lang w:bidi="vi-VN"/>
        </w:rPr>
        <w:t xml:space="preserve"> Cho </w:t>
      </w:r>
      <w:r w:rsidR="00B47DCF" w:rsidRPr="001D753F">
        <w:rPr>
          <w:rFonts w:ascii="Times New Roman" w:hAnsi="Times New Roman"/>
          <w:bCs/>
          <w:color w:val="000000" w:themeColor="text1"/>
          <w:sz w:val="24"/>
          <w:szCs w:val="24"/>
          <w:lang w:bidi="vi-VN"/>
        </w:rPr>
        <w:t>các phát biểu sau</w:t>
      </w:r>
    </w:p>
    <w:p w14:paraId="55DC657E" w14:textId="34118434" w:rsidR="00B47DCF" w:rsidRPr="001D753F" w:rsidRDefault="00D419ED" w:rsidP="00B47DC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bCs/>
          <w:color w:val="000000" w:themeColor="text1"/>
          <w:sz w:val="24"/>
          <w:szCs w:val="24"/>
          <w:lang w:bidi="vi-VN"/>
        </w:rPr>
        <w:t>(</w:t>
      </w:r>
      <w:r w:rsidR="00B47DCF" w:rsidRPr="001D753F">
        <w:rPr>
          <w:rFonts w:ascii="Times New Roman" w:hAnsi="Times New Roman"/>
          <w:bCs/>
          <w:color w:val="000000" w:themeColor="text1"/>
          <w:sz w:val="24"/>
          <w:szCs w:val="24"/>
          <w:lang w:bidi="vi-VN"/>
        </w:rPr>
        <w:t>1</w:t>
      </w:r>
      <w:r w:rsidRPr="001D753F">
        <w:rPr>
          <w:rFonts w:ascii="Times New Roman" w:hAnsi="Times New Roman"/>
          <w:bCs/>
          <w:color w:val="000000" w:themeColor="text1"/>
          <w:sz w:val="24"/>
          <w:szCs w:val="24"/>
          <w:lang w:bidi="vi-VN"/>
        </w:rPr>
        <w:t>)</w:t>
      </w:r>
      <w:r w:rsidR="00B47DCF" w:rsidRPr="001D753F">
        <w:rPr>
          <w:rFonts w:ascii="Times New Roman" w:hAnsi="Times New Roman"/>
          <w:bCs/>
          <w:color w:val="000000" w:themeColor="text1"/>
          <w:sz w:val="24"/>
          <w:szCs w:val="24"/>
          <w:lang w:bidi="vi-VN"/>
        </w:rPr>
        <w:t xml:space="preserve"> </w:t>
      </w:r>
      <w:r w:rsidR="00B47DCF" w:rsidRPr="001D753F">
        <w:rPr>
          <w:sz w:val="24"/>
          <w:szCs w:val="24"/>
        </w:rPr>
        <w:t>Sulfur dioxide</w:t>
      </w:r>
      <w:r w:rsidR="00B47DCF" w:rsidRPr="001D753F">
        <w:rPr>
          <w:sz w:val="24"/>
          <w:szCs w:val="24"/>
        </w:rPr>
        <w:t xml:space="preserve"> là chất khí chủ yếu gây ra hiện tượng mưa a</w:t>
      </w:r>
      <w:r w:rsidR="00B47DCF" w:rsidRPr="001D753F">
        <w:rPr>
          <w:sz w:val="24"/>
          <w:szCs w:val="24"/>
        </w:rPr>
        <w:t>cid</w:t>
      </w:r>
      <w:r w:rsidR="00B47DCF" w:rsidRPr="001D753F">
        <w:rPr>
          <w:sz w:val="24"/>
          <w:szCs w:val="24"/>
        </w:rPr>
        <w:t>. Mưa a</w:t>
      </w:r>
      <w:r w:rsidR="00B47DCF" w:rsidRPr="001D753F">
        <w:rPr>
          <w:sz w:val="24"/>
          <w:szCs w:val="24"/>
        </w:rPr>
        <w:t>cid</w:t>
      </w:r>
      <w:r w:rsidR="00B47DCF" w:rsidRPr="001D753F">
        <w:rPr>
          <w:sz w:val="24"/>
          <w:szCs w:val="24"/>
        </w:rPr>
        <w:t xml:space="preserve"> gây tổn thất nghiêm trọng cho các công trình bằng thép, đá vôi. </w:t>
      </w:r>
      <w:r w:rsidR="00B47DCF" w:rsidRPr="001D753F">
        <w:rPr>
          <w:sz w:val="24"/>
          <w:szCs w:val="24"/>
        </w:rPr>
        <w:t>Q</w:t>
      </w:r>
      <w:r w:rsidR="00B47DCF" w:rsidRPr="001D753F">
        <w:rPr>
          <w:sz w:val="24"/>
          <w:szCs w:val="24"/>
        </w:rPr>
        <w:t>uá trình tạo mưa a</w:t>
      </w:r>
      <w:r w:rsidR="00B47DCF" w:rsidRPr="001D753F">
        <w:rPr>
          <w:sz w:val="24"/>
          <w:szCs w:val="24"/>
        </w:rPr>
        <w:t>cid là do sulfur dioxide sinh ra từ các quá trình đốt sulfur hoặc khí thải phương tiện giao thông bị oxyd hóa bởi oxygen và nước tạo thành sulfur</w:t>
      </w:r>
      <w:r w:rsidRPr="001D753F">
        <w:rPr>
          <w:sz w:val="24"/>
          <w:szCs w:val="24"/>
        </w:rPr>
        <w:t>ic acid. Acid này</w:t>
      </w:r>
      <w:r w:rsidR="00B47DCF" w:rsidRPr="001D753F">
        <w:rPr>
          <w:sz w:val="24"/>
          <w:szCs w:val="24"/>
        </w:rPr>
        <w:t xml:space="preserve"> phá hủy các công trình bằng thép, đá vôi</w:t>
      </w:r>
      <w:r w:rsidRPr="001D753F">
        <w:rPr>
          <w:sz w:val="24"/>
          <w:szCs w:val="24"/>
        </w:rPr>
        <w:t>.</w:t>
      </w:r>
    </w:p>
    <w:p w14:paraId="0291B089" w14:textId="1ABBDCC7" w:rsidR="00B47DCF" w:rsidRPr="001D753F" w:rsidRDefault="00D419ED" w:rsidP="00B47DCF">
      <w:pPr>
        <w:pStyle w:val="Headerorfooter20"/>
        <w:tabs>
          <w:tab w:val="left" w:pos="283"/>
          <w:tab w:val="left" w:pos="2835"/>
          <w:tab w:val="left" w:pos="5386"/>
          <w:tab w:val="left" w:pos="7937"/>
        </w:tabs>
        <w:spacing w:after="40" w:line="276" w:lineRule="auto"/>
        <w:jc w:val="both"/>
        <w:rPr>
          <w:sz w:val="24"/>
          <w:szCs w:val="24"/>
        </w:rPr>
      </w:pPr>
      <w:r w:rsidRPr="001D753F">
        <w:rPr>
          <w:rFonts w:ascii="Times New Roman" w:hAnsi="Times New Roman"/>
          <w:sz w:val="24"/>
          <w:szCs w:val="24"/>
          <w:lang w:eastAsia="vi-VN" w:bidi="vi-VN"/>
        </w:rPr>
        <w:t>(</w:t>
      </w:r>
      <w:r w:rsidR="00B47DCF" w:rsidRPr="001D753F">
        <w:rPr>
          <w:rFonts w:ascii="Times New Roman" w:hAnsi="Times New Roman"/>
          <w:sz w:val="24"/>
          <w:szCs w:val="24"/>
          <w:lang w:eastAsia="vi-VN" w:bidi="vi-VN"/>
        </w:rPr>
        <w:t>2</w:t>
      </w:r>
      <w:r w:rsidRPr="001D753F">
        <w:rPr>
          <w:rFonts w:ascii="Times New Roman" w:hAnsi="Times New Roman"/>
          <w:sz w:val="24"/>
          <w:szCs w:val="24"/>
          <w:lang w:eastAsia="vi-VN" w:bidi="vi-VN"/>
        </w:rPr>
        <w:t>)</w:t>
      </w:r>
      <w:r w:rsidR="00B47DCF" w:rsidRPr="001D753F">
        <w:rPr>
          <w:rFonts w:ascii="Times New Roman" w:hAnsi="Times New Roman"/>
          <w:sz w:val="24"/>
          <w:szCs w:val="24"/>
          <w:lang w:eastAsia="vi-VN" w:bidi="vi-VN"/>
        </w:rPr>
        <w:t xml:space="preserve"> </w:t>
      </w:r>
      <w:r w:rsidR="00B47DCF" w:rsidRPr="001D753F">
        <w:rPr>
          <w:sz w:val="24"/>
          <w:szCs w:val="24"/>
        </w:rPr>
        <w:t xml:space="preserve">Có một mẫu vải chất liệu bằng sợi bông tự nhiên. Nhỏ vào mẫu vải vài giọt dung dịch </w:t>
      </w:r>
      <w:r w:rsidRPr="001D753F">
        <w:rPr>
          <w:sz w:val="24"/>
          <w:szCs w:val="24"/>
        </w:rPr>
        <w:t>sulfuric acid</w:t>
      </w:r>
      <w:r w:rsidR="00B47DCF" w:rsidRPr="001D753F">
        <w:rPr>
          <w:sz w:val="24"/>
          <w:szCs w:val="24"/>
        </w:rPr>
        <w:t xml:space="preserve"> đặc, tại vị trí tiếp xúc với a</w:t>
      </w:r>
      <w:r w:rsidRPr="001D753F">
        <w:rPr>
          <w:sz w:val="24"/>
          <w:szCs w:val="24"/>
        </w:rPr>
        <w:t>cid</w:t>
      </w:r>
      <w:r w:rsidR="00B47DCF" w:rsidRPr="001D753F">
        <w:rPr>
          <w:sz w:val="24"/>
          <w:szCs w:val="24"/>
        </w:rPr>
        <w:t xml:space="preserve"> vải bị đen rồi thủng. </w:t>
      </w:r>
      <w:r w:rsidRPr="001D753F">
        <w:rPr>
          <w:sz w:val="24"/>
          <w:szCs w:val="24"/>
        </w:rPr>
        <w:t xml:space="preserve">Hiện tượng này là do cellulose trong bông bị cháy bởi acid tạo thành than (có màu đen). </w:t>
      </w:r>
      <w:r w:rsidRPr="001D753F">
        <w:rPr>
          <w:sz w:val="24"/>
          <w:szCs w:val="24"/>
        </w:rPr>
        <w:t xml:space="preserve">Nếu thay bằng dung dịch chlohydric acid đặc </w:t>
      </w:r>
      <w:r w:rsidRPr="001D753F">
        <w:rPr>
          <w:sz w:val="24"/>
          <w:szCs w:val="24"/>
        </w:rPr>
        <w:t>thì cũng có hiện tượng tương tự.</w:t>
      </w:r>
    </w:p>
    <w:p w14:paraId="1F09846D" w14:textId="77777777" w:rsidR="00D419ED" w:rsidRPr="001D753F" w:rsidRDefault="00D419ED" w:rsidP="00D419ED">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Phát biểu đúng là</w:t>
      </w:r>
    </w:p>
    <w:p w14:paraId="4B2A12A7" w14:textId="4EDF5ACF" w:rsidR="00D419ED" w:rsidRPr="001D753F" w:rsidRDefault="00D419ED" w:rsidP="00D419ED">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Cả (1) và (2) đều đúng</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r>
    </w:p>
    <w:p w14:paraId="3FD98B97" w14:textId="05C38007" w:rsidR="00D419ED" w:rsidRPr="001D753F" w:rsidRDefault="00D419ED" w:rsidP="00D419ED">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lastRenderedPageBreak/>
        <w:t xml:space="preserve">B. </w:t>
      </w:r>
      <w:r w:rsidRPr="001D753F">
        <w:rPr>
          <w:rFonts w:ascii="Times New Roman" w:hAnsi="Times New Roman" w:cs="Times New Roman"/>
          <w:color w:val="0D0D0D" w:themeColor="text1" w:themeTint="F2"/>
          <w:sz w:val="24"/>
          <w:szCs w:val="24"/>
        </w:rPr>
        <w:t>Cả (1) và (2) đều</w:t>
      </w:r>
      <w:r w:rsidRPr="001D753F">
        <w:rPr>
          <w:rFonts w:ascii="Times New Roman" w:hAnsi="Times New Roman" w:cs="Times New Roman"/>
          <w:color w:val="0D0D0D" w:themeColor="text1" w:themeTint="F2"/>
          <w:sz w:val="24"/>
          <w:szCs w:val="24"/>
        </w:rPr>
        <w:t xml:space="preserve"> sai.</w:t>
      </w:r>
    </w:p>
    <w:p w14:paraId="1907684E" w14:textId="7C400A56" w:rsidR="00D419ED" w:rsidRPr="001D753F" w:rsidRDefault="00D419ED" w:rsidP="00D419ED">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C. </w:t>
      </w:r>
      <w:r w:rsidRPr="001D753F">
        <w:rPr>
          <w:rFonts w:ascii="Times New Roman" w:hAnsi="Times New Roman" w:cs="Times New Roman"/>
          <w:color w:val="0D0D0D" w:themeColor="text1" w:themeTint="F2"/>
          <w:sz w:val="24"/>
          <w:szCs w:val="24"/>
        </w:rPr>
        <w:t>(1) đúng, (2) sai.</w:t>
      </w:r>
    </w:p>
    <w:p w14:paraId="4C393F5E" w14:textId="67C2E49F" w:rsidR="00D419ED" w:rsidRPr="001D753F" w:rsidRDefault="00D419ED" w:rsidP="00D419ED">
      <w:pPr>
        <w:pStyle w:val="BodyText"/>
        <w:shd w:val="clear" w:color="auto" w:fill="auto"/>
        <w:tabs>
          <w:tab w:val="left" w:pos="283"/>
          <w:tab w:val="left" w:pos="2835"/>
          <w:tab w:val="left" w:pos="5386"/>
          <w:tab w:val="left" w:pos="7937"/>
        </w:tabs>
        <w:spacing w:after="40" w:line="276" w:lineRule="auto"/>
        <w:ind w:firstLine="283"/>
        <w:jc w:val="both"/>
        <w:rPr>
          <w:rFonts w:asciiTheme="minorHAnsi" w:hAnsiTheme="minorHAnsi"/>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D. </w:t>
      </w:r>
      <w:r w:rsidRPr="001D753F">
        <w:rPr>
          <w:rFonts w:ascii="Times New Roman" w:hAnsi="Times New Roman" w:cs="Times New Roman"/>
          <w:color w:val="0D0D0D" w:themeColor="text1" w:themeTint="F2"/>
          <w:sz w:val="24"/>
          <w:szCs w:val="24"/>
        </w:rPr>
        <w:t>(1) sai, (2) đúng.</w:t>
      </w:r>
    </w:p>
    <w:p w14:paraId="2E861B51" w14:textId="77777777" w:rsidR="00736EEF" w:rsidRPr="001D753F" w:rsidRDefault="00697049" w:rsidP="00697049">
      <w:pPr>
        <w:pStyle w:val="Headerorfooter20"/>
        <w:tabs>
          <w:tab w:val="left" w:pos="283"/>
          <w:tab w:val="left" w:pos="2835"/>
          <w:tab w:val="left" w:pos="5386"/>
          <w:tab w:val="left" w:pos="7937"/>
        </w:tabs>
        <w:spacing w:after="40" w:line="276" w:lineRule="auto"/>
        <w:jc w:val="both"/>
        <w:rPr>
          <w:rFonts w:ascii="Times New Roman" w:hAnsi="Times New Roman"/>
          <w:bCs/>
          <w:color w:val="000000" w:themeColor="text1"/>
          <w:sz w:val="24"/>
          <w:szCs w:val="24"/>
          <w:lang w:bidi="vi-VN"/>
        </w:rPr>
      </w:pPr>
      <w:r w:rsidRPr="001D753F">
        <w:rPr>
          <w:rFonts w:ascii="Times New Roman" w:hAnsi="Times New Roman"/>
          <w:b/>
          <w:color w:val="0000FF"/>
          <w:sz w:val="24"/>
          <w:szCs w:val="24"/>
          <w:lang w:bidi="vi-VN"/>
        </w:rPr>
        <w:t>Câu 29.</w:t>
      </w:r>
      <w:r w:rsidRPr="001D753F">
        <w:rPr>
          <w:rFonts w:ascii="Times New Roman" w:hAnsi="Times New Roman"/>
          <w:bCs/>
          <w:color w:val="000000" w:themeColor="text1"/>
          <w:sz w:val="24"/>
          <w:szCs w:val="24"/>
          <w:lang w:bidi="vi-VN"/>
        </w:rPr>
        <w:t xml:space="preserve"> Cho </w:t>
      </w:r>
      <w:r w:rsidR="00736EEF" w:rsidRPr="001D753F">
        <w:rPr>
          <w:rFonts w:ascii="Times New Roman" w:hAnsi="Times New Roman"/>
          <w:bCs/>
          <w:color w:val="000000" w:themeColor="text1"/>
          <w:sz w:val="24"/>
          <w:szCs w:val="24"/>
          <w:lang w:bidi="vi-VN"/>
        </w:rPr>
        <w:t xml:space="preserve">các </w:t>
      </w:r>
      <w:r w:rsidR="00D419ED" w:rsidRPr="001D753F">
        <w:rPr>
          <w:rFonts w:ascii="Times New Roman" w:hAnsi="Times New Roman"/>
          <w:bCs/>
          <w:color w:val="000000" w:themeColor="text1"/>
          <w:sz w:val="24"/>
          <w:szCs w:val="24"/>
          <w:lang w:bidi="vi-VN"/>
        </w:rPr>
        <w:t>phát biểu sau:</w:t>
      </w:r>
    </w:p>
    <w:p w14:paraId="3B47898B" w14:textId="45213C51" w:rsidR="00697049" w:rsidRPr="001D753F" w:rsidRDefault="00736EEF" w:rsidP="00697049">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 xml:space="preserve">(1) </w:t>
      </w:r>
      <w:r w:rsidR="00D419ED" w:rsidRPr="001D753F">
        <w:rPr>
          <w:sz w:val="24"/>
          <w:szCs w:val="24"/>
        </w:rPr>
        <w:t xml:space="preserve">Bếp biogaz được sử dụng rộng rãi trong các hộ chăn nuôi ở Nam Định. Loại bếp này tận dụng quá trình phân hủy của các chất thải chăn nuôi sinh ra khí </w:t>
      </w:r>
      <w:r w:rsidR="002563FA" w:rsidRPr="001D753F">
        <w:rPr>
          <w:sz w:val="24"/>
          <w:szCs w:val="24"/>
        </w:rPr>
        <w:t xml:space="preserve">(methane) </w:t>
      </w:r>
      <w:r w:rsidR="00D419ED" w:rsidRPr="001D753F">
        <w:rPr>
          <w:sz w:val="24"/>
          <w:szCs w:val="24"/>
        </w:rPr>
        <w:t>dùng để làm nhiên liệu đốt, qua đó giúp giảm chi phí năng lượng và bảo vệ môi trường.</w:t>
      </w:r>
    </w:p>
    <w:p w14:paraId="2713BD81" w14:textId="4C0DBE32" w:rsidR="0043588F" w:rsidRPr="001D753F" w:rsidRDefault="0043588F" w:rsidP="00697049">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 xml:space="preserve">(2) </w:t>
      </w:r>
      <w:r w:rsidRPr="001D753F">
        <w:rPr>
          <w:sz w:val="24"/>
          <w:szCs w:val="24"/>
        </w:rPr>
        <w:t xml:space="preserve">Chất béo để lâu trong không khí có mùi ôi vì </w:t>
      </w:r>
      <w:r w:rsidR="00985EAA" w:rsidRPr="001D753F">
        <w:rPr>
          <w:sz w:val="24"/>
          <w:szCs w:val="24"/>
        </w:rPr>
        <w:t>bị</w:t>
      </w:r>
      <w:r w:rsidRPr="001D753F">
        <w:rPr>
          <w:sz w:val="24"/>
          <w:szCs w:val="24"/>
        </w:rPr>
        <w:t xml:space="preserve"> ox</w:t>
      </w:r>
      <w:r w:rsidR="00985EAA" w:rsidRPr="001D753F">
        <w:rPr>
          <w:sz w:val="24"/>
          <w:szCs w:val="24"/>
        </w:rPr>
        <w:t>yd</w:t>
      </w:r>
      <w:r w:rsidRPr="001D753F">
        <w:rPr>
          <w:sz w:val="24"/>
          <w:szCs w:val="24"/>
        </w:rPr>
        <w:t xml:space="preserve"> hóa chậm tạo thành pe</w:t>
      </w:r>
      <w:r w:rsidR="00985EAA" w:rsidRPr="001D753F">
        <w:rPr>
          <w:sz w:val="24"/>
          <w:szCs w:val="24"/>
        </w:rPr>
        <w:t>r</w:t>
      </w:r>
      <w:r w:rsidRPr="001D753F">
        <w:rPr>
          <w:sz w:val="24"/>
          <w:szCs w:val="24"/>
        </w:rPr>
        <w:t>o</w:t>
      </w:r>
      <w:r w:rsidR="00985EAA" w:rsidRPr="001D753F">
        <w:rPr>
          <w:sz w:val="24"/>
          <w:szCs w:val="24"/>
        </w:rPr>
        <w:t>xide</w:t>
      </w:r>
      <w:r w:rsidRPr="001D753F">
        <w:rPr>
          <w:sz w:val="24"/>
          <w:szCs w:val="24"/>
        </w:rPr>
        <w:t>, sau đó pe</w:t>
      </w:r>
      <w:r w:rsidR="00985EAA" w:rsidRPr="001D753F">
        <w:rPr>
          <w:sz w:val="24"/>
          <w:szCs w:val="24"/>
        </w:rPr>
        <w:t>r</w:t>
      </w:r>
      <w:r w:rsidRPr="001D753F">
        <w:rPr>
          <w:sz w:val="24"/>
          <w:szCs w:val="24"/>
        </w:rPr>
        <w:t>ox</w:t>
      </w:r>
      <w:r w:rsidR="00985EAA" w:rsidRPr="001D753F">
        <w:rPr>
          <w:sz w:val="24"/>
          <w:szCs w:val="24"/>
        </w:rPr>
        <w:t>ide</w:t>
      </w:r>
      <w:r w:rsidRPr="001D753F">
        <w:rPr>
          <w:sz w:val="24"/>
          <w:szCs w:val="24"/>
        </w:rPr>
        <w:t xml:space="preserve"> phân hủy thành </w:t>
      </w:r>
      <w:r w:rsidR="00985EAA" w:rsidRPr="001D753F">
        <w:rPr>
          <w:sz w:val="24"/>
          <w:szCs w:val="24"/>
        </w:rPr>
        <w:t>các chất</w:t>
      </w:r>
      <w:r w:rsidRPr="001D753F">
        <w:rPr>
          <w:sz w:val="24"/>
          <w:szCs w:val="24"/>
        </w:rPr>
        <w:t xml:space="preserve"> gây mùi khó chịu. Để bảo quản chất béo thì ta cần đậy kín lọ sau khi sử dụng và không nên tạo khoảng trống trong lọ đựng chất béo</w:t>
      </w:r>
      <w:r w:rsidR="00985EAA" w:rsidRPr="001D753F">
        <w:rPr>
          <w:sz w:val="24"/>
          <w:szCs w:val="24"/>
        </w:rPr>
        <w:t>.</w:t>
      </w:r>
    </w:p>
    <w:p w14:paraId="08C159F7" w14:textId="1F09A846" w:rsidR="00985EAA" w:rsidRPr="001D753F" w:rsidRDefault="00985EAA" w:rsidP="00697049">
      <w:pPr>
        <w:pStyle w:val="Headerorfooter20"/>
        <w:tabs>
          <w:tab w:val="left" w:pos="283"/>
          <w:tab w:val="left" w:pos="2835"/>
          <w:tab w:val="left" w:pos="5386"/>
          <w:tab w:val="left" w:pos="7937"/>
        </w:tabs>
        <w:spacing w:after="40" w:line="276" w:lineRule="auto"/>
        <w:jc w:val="both"/>
        <w:rPr>
          <w:sz w:val="24"/>
          <w:szCs w:val="24"/>
        </w:rPr>
      </w:pPr>
      <w:r w:rsidRPr="001D753F">
        <w:rPr>
          <w:sz w:val="24"/>
          <w:szCs w:val="24"/>
        </w:rPr>
        <w:t xml:space="preserve">(3) </w:t>
      </w:r>
      <w:r w:rsidRPr="001D753F">
        <w:rPr>
          <w:sz w:val="24"/>
          <w:szCs w:val="24"/>
        </w:rPr>
        <w:t xml:space="preserve">Một học sinh cho vào một cốc nước một ít muối </w:t>
      </w:r>
      <w:r w:rsidRPr="001D753F">
        <w:rPr>
          <w:sz w:val="24"/>
          <w:szCs w:val="24"/>
        </w:rPr>
        <w:t>ăn</w:t>
      </w:r>
      <w:r w:rsidRPr="001D753F">
        <w:rPr>
          <w:sz w:val="24"/>
          <w:szCs w:val="24"/>
        </w:rPr>
        <w:t xml:space="preserve"> và cát rồi khuấy đều hỗn hợp. Muối tan và cát chìm xuống đáy cốc</w:t>
      </w:r>
      <w:r w:rsidRPr="001D753F">
        <w:rPr>
          <w:sz w:val="24"/>
          <w:szCs w:val="24"/>
        </w:rPr>
        <w:t>. Sau đó bạn học sinh lọc cát ra khỏi dung dịch rồi đem cô cạn, lại thu được muối ban đầu.</w:t>
      </w:r>
    </w:p>
    <w:p w14:paraId="3CC03DCA" w14:textId="490D0D3B" w:rsidR="00985EAA" w:rsidRPr="001D753F" w:rsidRDefault="00985EAA" w:rsidP="00985EAA">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1D753F">
        <w:rPr>
          <w:rFonts w:ascii="Times New Roman" w:hAnsi="Times New Roman"/>
          <w:sz w:val="24"/>
          <w:szCs w:val="24"/>
        </w:rPr>
        <w:t>P</w:t>
      </w:r>
      <w:r w:rsidRPr="001D753F">
        <w:rPr>
          <w:rFonts w:ascii="Times New Roman" w:hAnsi="Times New Roman"/>
          <w:sz w:val="24"/>
          <w:szCs w:val="24"/>
        </w:rPr>
        <w:t xml:space="preserve">hát biểu mô tả hiện tượng </w:t>
      </w:r>
      <w:r w:rsidRPr="001D753F">
        <w:rPr>
          <w:rFonts w:ascii="Times New Roman" w:hAnsi="Times New Roman"/>
          <w:sz w:val="24"/>
          <w:szCs w:val="24"/>
        </w:rPr>
        <w:t>hóa học</w:t>
      </w:r>
      <w:r w:rsidRPr="001D753F">
        <w:rPr>
          <w:rFonts w:ascii="Times New Roman" w:hAnsi="Times New Roman"/>
          <w:sz w:val="24"/>
          <w:szCs w:val="24"/>
        </w:rPr>
        <w:t xml:space="preserve"> là</w:t>
      </w:r>
    </w:p>
    <w:p w14:paraId="360F375D" w14:textId="24954E89" w:rsidR="00985EAA" w:rsidRPr="001D753F" w:rsidRDefault="00985EAA" w:rsidP="00985EAA">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3</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1, 3</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color w:val="0D0D0D" w:themeColor="text1" w:themeTint="F2"/>
          <w:sz w:val="24"/>
          <w:szCs w:val="24"/>
        </w:rPr>
        <w:t>, 3</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1, 2</w:t>
      </w:r>
      <w:r w:rsidRPr="001D753F">
        <w:rPr>
          <w:rFonts w:ascii="Times New Roman" w:hAnsi="Times New Roman" w:cs="Times New Roman"/>
          <w:color w:val="0D0D0D" w:themeColor="text1" w:themeTint="F2"/>
          <w:sz w:val="24"/>
          <w:szCs w:val="24"/>
        </w:rPr>
        <w:t>.</w:t>
      </w:r>
    </w:p>
    <w:p w14:paraId="427470F0" w14:textId="2C3A787A" w:rsidR="00697049" w:rsidRPr="001D753F" w:rsidRDefault="00697049" w:rsidP="00697049">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1D753F">
        <w:rPr>
          <w:rFonts w:ascii="Times New Roman" w:hAnsi="Times New Roman"/>
          <w:b/>
          <w:color w:val="0000FF"/>
          <w:sz w:val="24"/>
          <w:szCs w:val="24"/>
          <w:lang w:bidi="vi-VN"/>
        </w:rPr>
        <w:t>Câu 30.</w:t>
      </w:r>
      <w:r w:rsidRPr="001D753F">
        <w:rPr>
          <w:rFonts w:ascii="Times New Roman" w:hAnsi="Times New Roman"/>
          <w:bCs/>
          <w:color w:val="000000" w:themeColor="text1"/>
          <w:sz w:val="24"/>
          <w:szCs w:val="24"/>
          <w:lang w:bidi="vi-VN"/>
        </w:rPr>
        <w:t xml:space="preserve"> Cho các </w:t>
      </w:r>
      <w:r w:rsidR="00097D55" w:rsidRPr="001D753F">
        <w:rPr>
          <w:rFonts w:ascii="Times New Roman" w:hAnsi="Times New Roman"/>
          <w:bCs/>
          <w:color w:val="000000" w:themeColor="text1"/>
          <w:sz w:val="24"/>
          <w:szCs w:val="24"/>
          <w:lang w:bidi="vi-VN"/>
        </w:rPr>
        <w:t>phát biểu</w:t>
      </w:r>
      <w:r w:rsidRPr="001D753F">
        <w:rPr>
          <w:rFonts w:ascii="Times New Roman" w:hAnsi="Times New Roman"/>
          <w:bCs/>
          <w:color w:val="000000" w:themeColor="text1"/>
          <w:sz w:val="24"/>
          <w:szCs w:val="24"/>
          <w:lang w:bidi="vi-VN"/>
        </w:rPr>
        <w:t xml:space="preserve"> sau</w:t>
      </w:r>
    </w:p>
    <w:p w14:paraId="1170EBE7" w14:textId="6C4A534F" w:rsidR="00697049" w:rsidRPr="001D753F" w:rsidRDefault="00736EEF" w:rsidP="00697049">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color w:val="0D0D0D" w:themeColor="text1" w:themeTint="F2"/>
          <w:sz w:val="24"/>
          <w:szCs w:val="24"/>
        </w:rPr>
      </w:pPr>
      <w:r w:rsidRPr="001D753F">
        <w:rPr>
          <w:rFonts w:ascii="Times New Roman" w:hAnsi="Times New Roman" w:cs="Times New Roman"/>
          <w:sz w:val="24"/>
          <w:szCs w:val="24"/>
        </w:rPr>
        <w:t>(</w:t>
      </w:r>
      <w:r w:rsidR="00097D55" w:rsidRPr="001D753F">
        <w:rPr>
          <w:rFonts w:ascii="Times New Roman" w:hAnsi="Times New Roman" w:cs="Times New Roman"/>
          <w:sz w:val="24"/>
          <w:szCs w:val="24"/>
        </w:rPr>
        <w:t>1</w:t>
      </w:r>
      <w:r w:rsidRPr="001D753F">
        <w:rPr>
          <w:rFonts w:ascii="Times New Roman" w:hAnsi="Times New Roman" w:cs="Times New Roman"/>
          <w:sz w:val="24"/>
          <w:szCs w:val="24"/>
        </w:rPr>
        <w:t>)</w:t>
      </w:r>
      <w:r w:rsidR="00097D55" w:rsidRPr="001D753F">
        <w:rPr>
          <w:rFonts w:ascii="Times New Roman" w:hAnsi="Times New Roman" w:cs="Times New Roman"/>
          <w:sz w:val="24"/>
          <w:szCs w:val="24"/>
        </w:rPr>
        <w:t xml:space="preserve"> Khi bật lon nước ngọt có hiện tượng sủi bọt khí rất mạnh. Đó là do t</w:t>
      </w:r>
      <w:r w:rsidR="002563FA" w:rsidRPr="001D753F">
        <w:rPr>
          <w:rFonts w:ascii="Times New Roman" w:hAnsi="Times New Roman" w:cs="Times New Roman"/>
          <w:sz w:val="24"/>
          <w:szCs w:val="24"/>
        </w:rPr>
        <w:t xml:space="preserve">rong nước ngọt có khí </w:t>
      </w:r>
      <w:r w:rsidR="00097D55" w:rsidRPr="001D753F">
        <w:rPr>
          <w:rFonts w:ascii="Times New Roman" w:hAnsi="Times New Roman" w:cs="Times New Roman"/>
          <w:sz w:val="24"/>
          <w:szCs w:val="24"/>
        </w:rPr>
        <w:t>carbon dioxide (CO</w:t>
      </w:r>
      <w:r w:rsidR="00097D55" w:rsidRPr="001D753F">
        <w:rPr>
          <w:rFonts w:ascii="Times New Roman" w:hAnsi="Times New Roman" w:cs="Times New Roman"/>
          <w:sz w:val="24"/>
          <w:szCs w:val="24"/>
          <w:vertAlign w:val="subscript"/>
        </w:rPr>
        <w:t>2</w:t>
      </w:r>
      <w:r w:rsidR="00097D55" w:rsidRPr="001D753F">
        <w:rPr>
          <w:rFonts w:ascii="Times New Roman" w:hAnsi="Times New Roman" w:cs="Times New Roman"/>
          <w:sz w:val="24"/>
          <w:szCs w:val="24"/>
        </w:rPr>
        <w:t>)</w:t>
      </w:r>
      <w:r w:rsidR="002563FA" w:rsidRPr="001D753F">
        <w:rPr>
          <w:rFonts w:ascii="Times New Roman" w:hAnsi="Times New Roman" w:cs="Times New Roman"/>
          <w:sz w:val="24"/>
          <w:szCs w:val="24"/>
        </w:rPr>
        <w:t xml:space="preserve"> được nén ở áp suất cao. Khi mở nắp chai thì áp suất không khí bên ngoài thấp hơn nên khí CO</w:t>
      </w:r>
      <w:r w:rsidR="002563FA" w:rsidRPr="001D753F">
        <w:rPr>
          <w:rFonts w:ascii="Times New Roman" w:hAnsi="Times New Roman" w:cs="Times New Roman"/>
          <w:sz w:val="24"/>
          <w:szCs w:val="24"/>
          <w:vertAlign w:val="subscript"/>
        </w:rPr>
        <w:t>2</w:t>
      </w:r>
      <w:r w:rsidR="002563FA" w:rsidRPr="001D753F">
        <w:rPr>
          <w:rFonts w:ascii="Times New Roman" w:hAnsi="Times New Roman" w:cs="Times New Roman"/>
          <w:sz w:val="24"/>
          <w:szCs w:val="24"/>
        </w:rPr>
        <w:t xml:space="preserve"> thoát ra nhanh chóng. </w:t>
      </w:r>
    </w:p>
    <w:p w14:paraId="43008D64" w14:textId="6E42AC57" w:rsidR="002563FA" w:rsidRPr="001D753F" w:rsidRDefault="00736EEF" w:rsidP="002563FA">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bCs/>
          <w:color w:val="FF0000"/>
          <w:sz w:val="24"/>
          <w:szCs w:val="24"/>
        </w:rPr>
      </w:pPr>
      <w:r w:rsidRPr="001D753F">
        <w:rPr>
          <w:rFonts w:ascii="Times New Roman" w:hAnsi="Times New Roman" w:cs="Times New Roman"/>
          <w:sz w:val="24"/>
          <w:szCs w:val="24"/>
        </w:rPr>
        <w:t>(</w:t>
      </w:r>
      <w:r w:rsidR="00097D55" w:rsidRPr="001D753F">
        <w:rPr>
          <w:rFonts w:ascii="Times New Roman" w:hAnsi="Times New Roman" w:cs="Times New Roman"/>
          <w:sz w:val="24"/>
          <w:szCs w:val="24"/>
        </w:rPr>
        <w:t>2</w:t>
      </w:r>
      <w:r w:rsidRPr="001D753F">
        <w:rPr>
          <w:rFonts w:ascii="Times New Roman" w:hAnsi="Times New Roman" w:cs="Times New Roman"/>
          <w:sz w:val="24"/>
          <w:szCs w:val="24"/>
        </w:rPr>
        <w:t>)</w:t>
      </w:r>
      <w:r w:rsidR="002563FA" w:rsidRPr="001D753F">
        <w:rPr>
          <w:rFonts w:ascii="Times New Roman" w:hAnsi="Times New Roman" w:cs="Times New Roman"/>
          <w:sz w:val="24"/>
          <w:szCs w:val="24"/>
        </w:rPr>
        <w:t xml:space="preserve"> Khi bếp than đang cháy, nếu đổ nhiều nước vào bếp thì bếp tắt, còn nếu rắc </w:t>
      </w:r>
      <w:r w:rsidR="00097D55" w:rsidRPr="001D753F">
        <w:rPr>
          <w:rFonts w:ascii="Times New Roman" w:hAnsi="Times New Roman" w:cs="Times New Roman"/>
          <w:sz w:val="24"/>
          <w:szCs w:val="24"/>
        </w:rPr>
        <w:t>một</w:t>
      </w:r>
      <w:r w:rsidR="002563FA" w:rsidRPr="001D753F">
        <w:rPr>
          <w:rFonts w:ascii="Times New Roman" w:hAnsi="Times New Roman" w:cs="Times New Roman"/>
          <w:sz w:val="24"/>
          <w:szCs w:val="24"/>
        </w:rPr>
        <w:t xml:space="preserve"> chút nước vào bếp thì bếp than bùng cháy lên.</w:t>
      </w:r>
    </w:p>
    <w:p w14:paraId="53B43275" w14:textId="73F01773" w:rsidR="002563FA" w:rsidRPr="001D753F" w:rsidRDefault="00736EE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1D753F">
        <w:rPr>
          <w:rFonts w:ascii="Times New Roman" w:hAnsi="Times New Roman"/>
          <w:sz w:val="24"/>
          <w:szCs w:val="24"/>
        </w:rPr>
        <w:t>(</w:t>
      </w:r>
      <w:r w:rsidR="00097D55" w:rsidRPr="001D753F">
        <w:rPr>
          <w:rFonts w:ascii="Times New Roman" w:hAnsi="Times New Roman"/>
          <w:sz w:val="24"/>
          <w:szCs w:val="24"/>
        </w:rPr>
        <w:t>3</w:t>
      </w:r>
      <w:r w:rsidRPr="001D753F">
        <w:rPr>
          <w:rFonts w:ascii="Times New Roman" w:hAnsi="Times New Roman"/>
          <w:sz w:val="24"/>
          <w:szCs w:val="24"/>
        </w:rPr>
        <w:t>)</w:t>
      </w:r>
      <w:r w:rsidR="00097D55" w:rsidRPr="001D753F">
        <w:rPr>
          <w:rFonts w:ascii="Times New Roman" w:hAnsi="Times New Roman"/>
          <w:sz w:val="24"/>
          <w:szCs w:val="24"/>
        </w:rPr>
        <w:t xml:space="preserve"> </w:t>
      </w:r>
      <w:r w:rsidR="00097D55" w:rsidRPr="001D753F">
        <w:rPr>
          <w:rFonts w:ascii="Times New Roman" w:hAnsi="Times New Roman"/>
          <w:sz w:val="24"/>
          <w:szCs w:val="24"/>
        </w:rPr>
        <w:t xml:space="preserve">Bóng bay chụp ảnh kỉ yếu thường bơm khí </w:t>
      </w:r>
      <w:r w:rsidR="00097D55" w:rsidRPr="001D753F">
        <w:rPr>
          <w:rFonts w:ascii="Times New Roman" w:hAnsi="Times New Roman"/>
          <w:sz w:val="24"/>
          <w:szCs w:val="24"/>
        </w:rPr>
        <w:t>hydrogen</w:t>
      </w:r>
      <w:r w:rsidR="00097D55" w:rsidRPr="001D753F">
        <w:rPr>
          <w:rFonts w:ascii="Times New Roman" w:hAnsi="Times New Roman"/>
          <w:sz w:val="24"/>
          <w:szCs w:val="24"/>
        </w:rPr>
        <w:t xml:space="preserve">. Khi gặp nguồn nhiệt (lửa) khí </w:t>
      </w:r>
      <w:r w:rsidR="00097D55" w:rsidRPr="001D753F">
        <w:rPr>
          <w:rFonts w:ascii="Times New Roman" w:hAnsi="Times New Roman"/>
          <w:sz w:val="24"/>
          <w:szCs w:val="24"/>
        </w:rPr>
        <w:t>hydrogen</w:t>
      </w:r>
      <w:r w:rsidR="00097D55" w:rsidRPr="001D753F">
        <w:rPr>
          <w:rFonts w:ascii="Times New Roman" w:hAnsi="Times New Roman"/>
          <w:sz w:val="24"/>
          <w:szCs w:val="24"/>
        </w:rPr>
        <w:t xml:space="preserve"> sẽ phát nổ rất mạnh, thậm chí trong không gian kín như </w:t>
      </w:r>
      <w:r w:rsidR="00097D55" w:rsidRPr="001D753F">
        <w:rPr>
          <w:rFonts w:ascii="Times New Roman" w:hAnsi="Times New Roman"/>
          <w:sz w:val="24"/>
          <w:szCs w:val="24"/>
        </w:rPr>
        <w:t xml:space="preserve">ô </w:t>
      </w:r>
      <w:r w:rsidR="00097D55" w:rsidRPr="001D753F">
        <w:rPr>
          <w:rFonts w:ascii="Times New Roman" w:hAnsi="Times New Roman"/>
          <w:sz w:val="24"/>
          <w:szCs w:val="24"/>
        </w:rPr>
        <w:t xml:space="preserve">tô thì không cần nguồn nhiệt, bóng bay vẫn phát nổ, do thể tích khoang xe hạn hẹp, nồng độ </w:t>
      </w:r>
      <w:r w:rsidR="00097D55" w:rsidRPr="001D753F">
        <w:rPr>
          <w:rFonts w:ascii="Times New Roman" w:hAnsi="Times New Roman"/>
          <w:sz w:val="24"/>
          <w:szCs w:val="24"/>
        </w:rPr>
        <w:t>hydrogen</w:t>
      </w:r>
      <w:r w:rsidR="00097D55" w:rsidRPr="001D753F">
        <w:rPr>
          <w:rFonts w:ascii="Times New Roman" w:hAnsi="Times New Roman"/>
          <w:sz w:val="24"/>
          <w:szCs w:val="24"/>
        </w:rPr>
        <w:t xml:space="preserve"> đậm đặc.</w:t>
      </w:r>
    </w:p>
    <w:p w14:paraId="5048D584" w14:textId="21B1B683" w:rsidR="00097D55" w:rsidRPr="001D753F" w:rsidRDefault="00736EE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1D753F">
        <w:rPr>
          <w:rFonts w:ascii="Times New Roman" w:hAnsi="Times New Roman"/>
          <w:sz w:val="24"/>
          <w:szCs w:val="24"/>
        </w:rPr>
        <w:t>(</w:t>
      </w:r>
      <w:r w:rsidR="00097D55" w:rsidRPr="001D753F">
        <w:rPr>
          <w:rFonts w:ascii="Times New Roman" w:hAnsi="Times New Roman"/>
          <w:sz w:val="24"/>
          <w:szCs w:val="24"/>
        </w:rPr>
        <w:t>4</w:t>
      </w:r>
      <w:r w:rsidRPr="001D753F">
        <w:rPr>
          <w:rFonts w:ascii="Times New Roman" w:hAnsi="Times New Roman"/>
          <w:sz w:val="24"/>
          <w:szCs w:val="24"/>
        </w:rPr>
        <w:t>)</w:t>
      </w:r>
      <w:r w:rsidR="00097D55" w:rsidRPr="001D753F">
        <w:rPr>
          <w:rFonts w:ascii="Times New Roman" w:hAnsi="Times New Roman"/>
          <w:sz w:val="24"/>
          <w:szCs w:val="24"/>
        </w:rPr>
        <w:t xml:space="preserve"> Thủy ngân (Mercury) là kim loại tồn tại ở thể lỏng ở nhiệt độ thường</w:t>
      </w:r>
      <w:r w:rsidR="0024592E" w:rsidRPr="001D753F">
        <w:rPr>
          <w:rFonts w:ascii="Times New Roman" w:hAnsi="Times New Roman"/>
          <w:sz w:val="24"/>
          <w:szCs w:val="24"/>
        </w:rPr>
        <w:t xml:space="preserve"> và có sự thay đổi nhanh về thể tích khi nhiệt độ có sự thay đổi</w:t>
      </w:r>
      <w:r w:rsidR="00097D55" w:rsidRPr="001D753F">
        <w:rPr>
          <w:rFonts w:ascii="Times New Roman" w:hAnsi="Times New Roman"/>
          <w:sz w:val="24"/>
          <w:szCs w:val="24"/>
        </w:rPr>
        <w:t>, nên thường được dùng làm nhiệt kế</w:t>
      </w:r>
      <w:r w:rsidR="0024592E" w:rsidRPr="001D753F">
        <w:rPr>
          <w:rFonts w:ascii="Times New Roman" w:hAnsi="Times New Roman"/>
          <w:sz w:val="24"/>
          <w:szCs w:val="24"/>
        </w:rPr>
        <w:t>.</w:t>
      </w:r>
    </w:p>
    <w:p w14:paraId="082EA470" w14:textId="5772966E" w:rsidR="0024592E" w:rsidRPr="001D753F" w:rsidRDefault="0024592E"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1D753F">
        <w:rPr>
          <w:rFonts w:ascii="Times New Roman" w:hAnsi="Times New Roman"/>
          <w:sz w:val="24"/>
          <w:szCs w:val="24"/>
        </w:rPr>
        <w:t>Số phát biểu mô tả hiện tượng vật lý là</w:t>
      </w:r>
    </w:p>
    <w:p w14:paraId="3165ABF4" w14:textId="56BAFC4A" w:rsidR="0024592E" w:rsidRPr="001D753F" w:rsidRDefault="0024592E" w:rsidP="0024592E">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color w:val="0D0D0D" w:themeColor="text1" w:themeTint="F2"/>
          <w:sz w:val="24"/>
          <w:szCs w:val="24"/>
        </w:rPr>
      </w:pPr>
      <w:r w:rsidRPr="001D753F">
        <w:rPr>
          <w:rFonts w:ascii="Times New Roman" w:hAnsi="Times New Roman" w:cs="Times New Roman"/>
          <w:b/>
          <w:color w:val="0000FF"/>
          <w:sz w:val="24"/>
          <w:szCs w:val="24"/>
          <w14:textFill>
            <w14:solidFill>
              <w14:srgbClr w14:val="0000FF">
                <w14:lumMod w14:val="95000"/>
                <w14:lumOff w14:val="5000"/>
              </w14:srgbClr>
            </w14:solidFill>
          </w14:textFill>
        </w:rPr>
        <w:t xml:space="preserve">A. </w:t>
      </w:r>
      <w:r w:rsidRPr="001D753F">
        <w:rPr>
          <w:rFonts w:ascii="Times New Roman" w:hAnsi="Times New Roman" w:cs="Times New Roman"/>
          <w:color w:val="0D0D0D" w:themeColor="text1" w:themeTint="F2"/>
          <w:sz w:val="24"/>
          <w:szCs w:val="24"/>
        </w:rPr>
        <w:t>1</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B. </w:t>
      </w:r>
      <w:r w:rsidRPr="001D753F">
        <w:rPr>
          <w:rFonts w:ascii="Times New Roman" w:hAnsi="Times New Roman" w:cs="Times New Roman"/>
          <w:color w:val="0D0D0D" w:themeColor="text1" w:themeTint="F2"/>
          <w:sz w:val="24"/>
          <w:szCs w:val="24"/>
        </w:rPr>
        <w:t>4</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C. </w:t>
      </w:r>
      <w:r w:rsidRPr="001D753F">
        <w:rPr>
          <w:rFonts w:ascii="Times New Roman" w:hAnsi="Times New Roman" w:cs="Times New Roman"/>
          <w:color w:val="0D0D0D" w:themeColor="text1" w:themeTint="F2"/>
          <w:sz w:val="24"/>
          <w:szCs w:val="24"/>
        </w:rPr>
        <w:t>2</w:t>
      </w:r>
      <w:r w:rsidRPr="001D753F">
        <w:rPr>
          <w:rFonts w:ascii="Times New Roman" w:hAnsi="Times New Roman" w:cs="Times New Roman"/>
          <w:color w:val="0D0D0D" w:themeColor="text1" w:themeTint="F2"/>
          <w:sz w:val="24"/>
          <w:szCs w:val="24"/>
        </w:rPr>
        <w:t>.</w:t>
      </w:r>
      <w:r w:rsidRPr="001D753F">
        <w:rPr>
          <w:rFonts w:ascii="Times New Roman" w:hAnsi="Times New Roman" w:cs="Times New Roman"/>
          <w:b/>
          <w:color w:val="0000FF"/>
          <w:sz w:val="24"/>
          <w:szCs w:val="24"/>
          <w14:textFill>
            <w14:solidFill>
              <w14:srgbClr w14:val="0000FF">
                <w14:lumMod w14:val="95000"/>
                <w14:lumOff w14:val="5000"/>
              </w14:srgbClr>
            </w14:solidFill>
          </w14:textFill>
        </w:rPr>
        <w:tab/>
        <w:t xml:space="preserve">D. </w:t>
      </w:r>
      <w:r w:rsidRPr="001D753F">
        <w:rPr>
          <w:rFonts w:ascii="Times New Roman" w:hAnsi="Times New Roman" w:cs="Times New Roman"/>
          <w:color w:val="0D0D0D" w:themeColor="text1" w:themeTint="F2"/>
          <w:sz w:val="24"/>
          <w:szCs w:val="24"/>
        </w:rPr>
        <w:t>3.</w:t>
      </w:r>
    </w:p>
    <w:p w14:paraId="6201D5BF" w14:textId="77777777" w:rsidR="0024592E" w:rsidRPr="00097D55" w:rsidRDefault="0024592E"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7DC9ACC6" w14:textId="27DCA75B" w:rsidR="00097D55" w:rsidRDefault="00097D55"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570D08F3" w14:textId="2A1D49A4"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409ED99E" w14:textId="290F4F5A"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4B63F813" w14:textId="5530DC93"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4E8ACDEA" w14:textId="3E0A7408"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32123192" w14:textId="7F047FA2"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6AA162A2" w14:textId="4C51D990"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7B1434B0" w14:textId="513639CD"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28543CAC" w14:textId="42A86C19"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5247DE36" w14:textId="2A24A35F"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5A9C409D" w14:textId="37679D5A"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1D0C6921" w14:textId="0029CBE4"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5E7FA672" w14:textId="1270408E" w:rsidR="001D753F"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7769300B" w14:textId="77777777" w:rsidR="001D753F" w:rsidRPr="00097D55" w:rsidRDefault="001D753F" w:rsidP="0067440D">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p>
    <w:p w14:paraId="4AD02DB3" w14:textId="77777777" w:rsidR="00097D55" w:rsidRDefault="00097D55" w:rsidP="0067440D">
      <w:pPr>
        <w:pStyle w:val="Headerorfooter20"/>
        <w:tabs>
          <w:tab w:val="left" w:pos="283"/>
          <w:tab w:val="left" w:pos="2835"/>
          <w:tab w:val="left" w:pos="5386"/>
          <w:tab w:val="left" w:pos="7937"/>
        </w:tabs>
        <w:spacing w:after="40" w:line="276" w:lineRule="auto"/>
        <w:jc w:val="both"/>
      </w:pPr>
    </w:p>
    <w:p w14:paraId="7C9411F6" w14:textId="5A0D4426" w:rsidR="00D706F6" w:rsidRPr="0067440D" w:rsidRDefault="00F70C74" w:rsidP="0067440D">
      <w:pPr>
        <w:pStyle w:val="BodyText"/>
        <w:shd w:val="clear" w:color="auto" w:fill="auto"/>
        <w:tabs>
          <w:tab w:val="left" w:pos="283"/>
          <w:tab w:val="left" w:pos="2835"/>
          <w:tab w:val="left" w:pos="5386"/>
          <w:tab w:val="left" w:pos="7937"/>
        </w:tabs>
        <w:spacing w:after="40" w:line="276" w:lineRule="auto"/>
        <w:ind w:firstLine="283"/>
        <w:rPr>
          <w:rFonts w:ascii="Times New Roman" w:hAnsi="Times New Roman" w:cs="Times New Roman"/>
          <w:b/>
          <w:bCs/>
          <w:color w:val="FF0000"/>
          <w:sz w:val="24"/>
          <w:szCs w:val="24"/>
        </w:rPr>
      </w:pPr>
      <w:r w:rsidRPr="0067440D">
        <w:rPr>
          <w:rFonts w:ascii="Times New Roman" w:hAnsi="Times New Roman" w:cs="Times New Roman"/>
          <w:b/>
          <w:bCs/>
          <w:color w:val="FF0000"/>
          <w:sz w:val="24"/>
          <w:szCs w:val="24"/>
        </w:rPr>
        <w:lastRenderedPageBreak/>
        <w:t>B.</w:t>
      </w:r>
      <w:r w:rsidR="004730A5" w:rsidRPr="0067440D">
        <w:rPr>
          <w:rFonts w:ascii="Times New Roman" w:hAnsi="Times New Roman" w:cs="Times New Roman"/>
          <w:b/>
          <w:bCs/>
          <w:color w:val="FF0000"/>
          <w:sz w:val="24"/>
          <w:szCs w:val="24"/>
        </w:rPr>
        <w:t xml:space="preserve"> Phần </w:t>
      </w:r>
      <w:r w:rsidRPr="0067440D">
        <w:rPr>
          <w:rFonts w:ascii="Times New Roman" w:hAnsi="Times New Roman" w:cs="Times New Roman"/>
          <w:b/>
          <w:bCs/>
          <w:color w:val="FF0000"/>
          <w:sz w:val="24"/>
          <w:szCs w:val="24"/>
        </w:rPr>
        <w:t>lời giải</w:t>
      </w:r>
    </w:p>
    <w:p w14:paraId="6AEFA4A2" w14:textId="77777777" w:rsidR="00AC5C36" w:rsidRPr="00AC5C36" w:rsidRDefault="00F70C74" w:rsidP="00AC5C36">
      <w:pPr>
        <w:pStyle w:val="BodyText"/>
        <w:shd w:val="clear" w:color="auto" w:fill="auto"/>
        <w:spacing w:after="40" w:line="276" w:lineRule="auto"/>
        <w:ind w:firstLine="0"/>
        <w:rPr>
          <w:rFonts w:ascii="Times New Roman" w:hAnsi="Times New Roman" w:cs="Times New Roman"/>
          <w:b/>
          <w:bCs/>
          <w:color w:val="0D0D0D" w:themeColor="text1" w:themeTint="F2"/>
          <w:sz w:val="24"/>
          <w:szCs w:val="24"/>
        </w:rPr>
      </w:pPr>
      <w:r w:rsidRPr="0067440D">
        <w:rPr>
          <w:rFonts w:ascii="Times New Roman" w:hAnsi="Times New Roman" w:cs="Times New Roman"/>
          <w:b/>
          <w:color w:val="0000FF"/>
          <w:sz w:val="24"/>
          <w:szCs w:val="24"/>
        </w:rPr>
        <w:t xml:space="preserve">Câu 1. </w:t>
      </w:r>
      <w:r w:rsidR="00AC5C36" w:rsidRPr="00AC5C36">
        <w:rPr>
          <w:rFonts w:ascii="Times New Roman" w:hAnsi="Times New Roman" w:cs="Times New Roman"/>
          <w:b/>
          <w:bCs/>
          <w:color w:val="0D0D0D" w:themeColor="text1" w:themeTint="F2"/>
          <w:sz w:val="24"/>
          <w:szCs w:val="24"/>
        </w:rPr>
        <w:t>Chọn C.</w:t>
      </w:r>
    </w:p>
    <w:p w14:paraId="1EDA6A93" w14:textId="779D5025" w:rsidR="004730A5" w:rsidRPr="0067440D" w:rsidRDefault="00F70C74" w:rsidP="0067440D">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67440D">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0AF82C65" w14:textId="3F74DDD4" w:rsidR="00AC5C36" w:rsidRPr="0067440D" w:rsidRDefault="00AC5C36" w:rsidP="00AC5C36">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b/>
          <w:color w:val="0000FF"/>
          <w:sz w:val="24"/>
          <w:szCs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szCs w:val="24"/>
        </w:rPr>
        <w:t>Phát</w:t>
      </w:r>
      <w:r w:rsidRPr="0067440D">
        <w:rPr>
          <w:rFonts w:ascii="Times New Roman" w:hAnsi="Times New Roman" w:cs="Times New Roman"/>
          <w:color w:val="0D0D0D" w:themeColor="text1" w:themeTint="F2"/>
          <w:sz w:val="24"/>
          <w:szCs w:val="24"/>
        </w:rPr>
        <w:t xml:space="preserve"> biểu đúng là</w:t>
      </w:r>
    </w:p>
    <w:p w14:paraId="014BCB08" w14:textId="77777777" w:rsidR="001D753F" w:rsidRPr="00AC5C36" w:rsidRDefault="001D753F" w:rsidP="001D753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rPr>
      </w:pPr>
      <w:r w:rsidRPr="00AC5C36">
        <w:rPr>
          <w:rFonts w:ascii="Times New Roman" w:eastAsiaTheme="minorHAnsi" w:hAnsi="Times New Roman" w:cs="Times New Roman"/>
          <w:sz w:val="24"/>
          <w:szCs w:val="24"/>
        </w:rPr>
        <w:t xml:space="preserve">(a) </w:t>
      </w:r>
      <w:r w:rsidRPr="00AC5C36">
        <w:rPr>
          <w:rFonts w:ascii="Times New Roman" w:hAnsi="Times New Roman" w:cs="Times New Roman"/>
          <w:sz w:val="24"/>
          <w:szCs w:val="24"/>
          <w:lang w:eastAsia="vi-VN" w:bidi="vi-VN"/>
        </w:rPr>
        <w:t>V</w:t>
      </w:r>
      <w:r w:rsidRPr="00AC5C36">
        <w:rPr>
          <w:rFonts w:ascii="Times New Roman" w:hAnsi="Times New Roman" w:cs="Times New Roman"/>
          <w:sz w:val="24"/>
          <w:szCs w:val="24"/>
          <w:lang w:val="vi-VN" w:eastAsia="vi-VN" w:bidi="vi-VN"/>
        </w:rPr>
        <w:t>ật thể nhân tạo do con người tạo ra</w:t>
      </w:r>
      <w:r w:rsidRPr="00AC5C36">
        <w:rPr>
          <w:rFonts w:ascii="Times New Roman" w:hAnsi="Times New Roman" w:cs="Times New Roman"/>
          <w:sz w:val="24"/>
          <w:szCs w:val="24"/>
          <w:lang w:eastAsia="vi-VN" w:bidi="vi-VN"/>
        </w:rPr>
        <w:t>.</w:t>
      </w:r>
    </w:p>
    <w:p w14:paraId="08426258" w14:textId="77777777" w:rsidR="001D753F" w:rsidRPr="00AC5C36" w:rsidRDefault="001D753F" w:rsidP="001D753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lang w:eastAsia="vi-VN" w:bidi="vi-VN"/>
        </w:rPr>
      </w:pPr>
      <w:r w:rsidRPr="00AC5C36">
        <w:rPr>
          <w:rFonts w:ascii="Times New Roman" w:hAnsi="Times New Roman" w:cs="Times New Roman"/>
          <w:sz w:val="24"/>
          <w:szCs w:val="24"/>
          <w:lang w:eastAsia="vi-VN" w:bidi="vi-VN"/>
        </w:rPr>
        <w:t>(d) V</w:t>
      </w:r>
      <w:r w:rsidRPr="00AC5C36">
        <w:rPr>
          <w:rFonts w:ascii="Times New Roman" w:hAnsi="Times New Roman" w:cs="Times New Roman"/>
          <w:sz w:val="24"/>
          <w:szCs w:val="24"/>
          <w:lang w:val="vi-VN" w:eastAsia="vi-VN" w:bidi="vi-VN"/>
        </w:rPr>
        <w:t>ật thể vô sinh không có các đặc điểm như</w:t>
      </w:r>
      <w:r w:rsidRPr="00AC5C36">
        <w:rPr>
          <w:rFonts w:ascii="Times New Roman" w:hAnsi="Times New Roman" w:cs="Times New Roman"/>
          <w:sz w:val="24"/>
          <w:szCs w:val="24"/>
          <w:lang w:eastAsia="vi-VN" w:bidi="vi-VN"/>
        </w:rPr>
        <w:t xml:space="preserve"> </w:t>
      </w:r>
      <w:r w:rsidRPr="00AC5C36">
        <w:rPr>
          <w:rFonts w:ascii="Times New Roman" w:hAnsi="Times New Roman" w:cs="Times New Roman"/>
          <w:sz w:val="24"/>
          <w:szCs w:val="24"/>
          <w:lang w:val="vi-VN" w:eastAsia="vi-VN" w:bidi="vi-VN"/>
        </w:rPr>
        <w:t>trao đổi chất và năng lượng, sinh trưởng và phát triển, sinh sản, cảm ứng, còn vật thể hữu sinh có các đặc điểm trên</w:t>
      </w:r>
      <w:r w:rsidRPr="00AC5C36">
        <w:rPr>
          <w:rFonts w:ascii="Times New Roman" w:hAnsi="Times New Roman" w:cs="Times New Roman"/>
          <w:sz w:val="24"/>
          <w:szCs w:val="24"/>
          <w:lang w:eastAsia="vi-VN" w:bidi="vi-VN"/>
        </w:rPr>
        <w:t>.</w:t>
      </w:r>
    </w:p>
    <w:p w14:paraId="75C36F35" w14:textId="77777777" w:rsidR="001D753F" w:rsidRPr="0067440D"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AC5C36">
        <w:rPr>
          <w:rFonts w:ascii="Times New Roman" w:hAnsi="Times New Roman"/>
          <w:sz w:val="24"/>
          <w:szCs w:val="24"/>
          <w:lang w:eastAsia="vi-VN" w:bidi="vi-VN"/>
        </w:rPr>
        <w:t>(e) Vật sống là vật có khả năng trao đổi chất với môi trường, lớn lên và sinh sản.</w:t>
      </w:r>
    </w:p>
    <w:p w14:paraId="2752384E" w14:textId="7ABB5348" w:rsidR="001D753F" w:rsidRPr="00AC5C36" w:rsidRDefault="001D753F" w:rsidP="001D753F">
      <w:pPr>
        <w:pStyle w:val="NormalWeb"/>
        <w:spacing w:before="0" w:beforeAutospacing="0" w:after="40" w:afterAutospacing="0" w:line="276" w:lineRule="auto"/>
        <w:rPr>
          <w:b/>
          <w:bCs/>
        </w:rPr>
      </w:pPr>
      <w:r w:rsidRPr="0067440D">
        <w:rPr>
          <w:b/>
          <w:color w:val="0000FF"/>
          <w:lang w:val="vi-VN"/>
        </w:rPr>
        <w:t xml:space="preserve">Câu 2. </w:t>
      </w:r>
      <w:r w:rsidR="00AC5C36" w:rsidRPr="00AC5C36">
        <w:rPr>
          <w:b/>
          <w:bCs/>
        </w:rPr>
        <w:t>Chọn B</w:t>
      </w:r>
    </w:p>
    <w:p w14:paraId="1260B960" w14:textId="77777777" w:rsidR="00AC5C36" w:rsidRPr="0008184C" w:rsidRDefault="00AC5C36" w:rsidP="00AC5C3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23B44B5A" w14:textId="77777777" w:rsidR="00AC5C36" w:rsidRPr="0008184C" w:rsidRDefault="00AC5C36" w:rsidP="00AC5C36">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08184C">
        <w:rPr>
          <w:rFonts w:ascii="Times New Roman" w:hAnsi="Times New Roman" w:cs="Times New Roman"/>
          <w:color w:val="0D0D0D" w:themeColor="text1" w:themeTint="F2"/>
          <w:sz w:val="24"/>
          <w:szCs w:val="24"/>
        </w:rPr>
        <w:t>Phát biểu đúng là</w:t>
      </w:r>
    </w:p>
    <w:p w14:paraId="6D0D2751"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2. Vật thể tự nhiên là vật có sẵn trong tự nhiên.</w:t>
      </w:r>
    </w:p>
    <w:p w14:paraId="1C0D4E72"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4. Vật thể nhân tạo là vật thể do con người tạo ra để phục vụ cuộc sống.</w:t>
      </w:r>
    </w:p>
    <w:p w14:paraId="5917092C" w14:textId="77777777" w:rsidR="00AC5C36" w:rsidRPr="0008184C" w:rsidRDefault="001D753F" w:rsidP="00AC5C36">
      <w:pPr>
        <w:pStyle w:val="NormalWeb"/>
        <w:spacing w:before="0" w:beforeAutospacing="0" w:after="40" w:afterAutospacing="0" w:line="276" w:lineRule="auto"/>
        <w:rPr>
          <w:b/>
          <w:bCs/>
        </w:rPr>
      </w:pPr>
      <w:r w:rsidRPr="0008184C">
        <w:rPr>
          <w:b/>
          <w:color w:val="0000FF"/>
        </w:rPr>
        <w:t xml:space="preserve">Câu 3. </w:t>
      </w:r>
      <w:r w:rsidR="00AC5C36" w:rsidRPr="0008184C">
        <w:rPr>
          <w:b/>
          <w:bCs/>
        </w:rPr>
        <w:t>Chọn B</w:t>
      </w:r>
    </w:p>
    <w:p w14:paraId="63C7CF53" w14:textId="77777777" w:rsidR="00AC5C36" w:rsidRPr="0008184C" w:rsidRDefault="00AC5C36" w:rsidP="00AC5C3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EB42800" w14:textId="77777777" w:rsidR="00AC5C36" w:rsidRPr="0008184C" w:rsidRDefault="00AC5C36" w:rsidP="001D753F">
      <w:pPr>
        <w:spacing w:after="40" w:line="276" w:lineRule="auto"/>
        <w:rPr>
          <w:rFonts w:ascii="Times New Roman" w:hAnsi="Times New Roman" w:cs="Times New Roman"/>
          <w:szCs w:val="24"/>
        </w:rPr>
      </w:pPr>
      <w:r w:rsidRPr="0008184C">
        <w:rPr>
          <w:rFonts w:ascii="Times New Roman" w:hAnsi="Times New Roman" w:cs="Times New Roman"/>
          <w:szCs w:val="24"/>
        </w:rPr>
        <w:t>Số nhận định đúng là</w:t>
      </w:r>
      <w:r w:rsidRPr="0008184C">
        <w:rPr>
          <w:rFonts w:ascii="Times New Roman" w:hAnsi="Times New Roman" w:cs="Times New Roman"/>
          <w:szCs w:val="24"/>
        </w:rPr>
        <w:t xml:space="preserve"> </w:t>
      </w:r>
    </w:p>
    <w:p w14:paraId="427EC176" w14:textId="09723DA9" w:rsidR="001D753F" w:rsidRPr="0008184C" w:rsidRDefault="001D753F" w:rsidP="001D753F">
      <w:pPr>
        <w:spacing w:after="40" w:line="276" w:lineRule="auto"/>
        <w:rPr>
          <w:rFonts w:ascii="Times New Roman" w:hAnsi="Times New Roman" w:cs="Times New Roman"/>
          <w:szCs w:val="24"/>
        </w:rPr>
      </w:pPr>
      <w:r w:rsidRPr="0008184C">
        <w:rPr>
          <w:rFonts w:ascii="Times New Roman" w:hAnsi="Times New Roman" w:cs="Times New Roman"/>
          <w:szCs w:val="24"/>
        </w:rPr>
        <w:t>2. Ở nhiệt độ thường, trong điều kiện khô ráo, saccharose (đường ăn) ở thể rắn.</w:t>
      </w:r>
      <w:r w:rsidRPr="0008184C">
        <w:rPr>
          <w:rFonts w:ascii="Times New Roman" w:hAnsi="Times New Roman" w:cs="Times New Roman"/>
          <w:szCs w:val="24"/>
        </w:rPr>
        <w:tab/>
      </w:r>
    </w:p>
    <w:p w14:paraId="2DC7E045" w14:textId="77777777" w:rsidR="001D753F" w:rsidRPr="0008184C" w:rsidRDefault="001D753F" w:rsidP="001D753F">
      <w:pPr>
        <w:spacing w:after="40" w:line="276" w:lineRule="auto"/>
        <w:rPr>
          <w:rFonts w:ascii="Times New Roman" w:hAnsi="Times New Roman" w:cs="Times New Roman"/>
          <w:szCs w:val="24"/>
        </w:rPr>
      </w:pPr>
      <w:r w:rsidRPr="0008184C">
        <w:rPr>
          <w:rFonts w:ascii="Times New Roman" w:hAnsi="Times New Roman" w:cs="Times New Roman"/>
          <w:szCs w:val="24"/>
        </w:rPr>
        <w:t>5. Ngọn núi, đám mây là vật thể tự nhiên.</w:t>
      </w:r>
    </w:p>
    <w:p w14:paraId="1A6030E8" w14:textId="484566EC" w:rsidR="00AC5C36" w:rsidRPr="0008184C" w:rsidRDefault="001D753F" w:rsidP="00AC5C36">
      <w:pPr>
        <w:pStyle w:val="NormalWeb"/>
        <w:spacing w:before="0" w:beforeAutospacing="0" w:after="40" w:afterAutospacing="0" w:line="276" w:lineRule="auto"/>
        <w:rPr>
          <w:b/>
          <w:bCs/>
        </w:rPr>
      </w:pPr>
      <w:r w:rsidRPr="0008184C">
        <w:rPr>
          <w:b/>
          <w:color w:val="0000FF"/>
        </w:rPr>
        <w:t xml:space="preserve">Câu 4. </w:t>
      </w:r>
      <w:r w:rsidR="00AC5C36" w:rsidRPr="0008184C">
        <w:rPr>
          <w:b/>
          <w:bCs/>
        </w:rPr>
        <w:t xml:space="preserve">Chọn </w:t>
      </w:r>
      <w:r w:rsidR="00AC5C36" w:rsidRPr="0008184C">
        <w:rPr>
          <w:b/>
          <w:bCs/>
        </w:rPr>
        <w:t>A</w:t>
      </w:r>
    </w:p>
    <w:p w14:paraId="7740E97A" w14:textId="77777777" w:rsidR="00AC5C36" w:rsidRPr="0008184C" w:rsidRDefault="00AC5C36" w:rsidP="00AC5C3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DD5F46A" w14:textId="6E92C60C" w:rsidR="00AC5C36" w:rsidRPr="0008184C" w:rsidRDefault="00AC5C36" w:rsidP="00AC5C36">
      <w:r w:rsidRPr="0008184C">
        <w:rPr>
          <w:rFonts w:ascii="Times New Roman" w:hAnsi="Times New Roman" w:cs="Times New Roman"/>
          <w:szCs w:val="24"/>
          <w:lang w:bidi="vi-VN"/>
        </w:rPr>
        <w:t>Các c</w:t>
      </w:r>
      <w:r w:rsidR="001D753F" w:rsidRPr="0008184C">
        <w:rPr>
          <w:rFonts w:ascii="Times New Roman" w:hAnsi="Times New Roman" w:cs="Times New Roman"/>
          <w:szCs w:val="24"/>
          <w:lang w:bidi="vi-VN"/>
        </w:rPr>
        <w:t xml:space="preserve">hất </w:t>
      </w:r>
      <w:r w:rsidRPr="0008184C">
        <w:rPr>
          <w:rFonts w:ascii="Times New Roman" w:hAnsi="Times New Roman" w:cs="Times New Roman"/>
          <w:szCs w:val="24"/>
          <w:lang w:bidi="vi-VN"/>
        </w:rPr>
        <w:t xml:space="preserve">là: </w:t>
      </w:r>
      <w:r w:rsidRPr="0008184C">
        <w:rPr>
          <w:rFonts w:ascii="Times New Roman" w:hAnsi="Times New Roman" w:cs="Times New Roman"/>
          <w:szCs w:val="24"/>
          <w:lang w:bidi="vi-VN"/>
        </w:rPr>
        <w:t>thủy tinh, nitrogen, nước, calcium carbonate</w:t>
      </w:r>
    </w:p>
    <w:p w14:paraId="09407262" w14:textId="0673AC59" w:rsidR="001D753F" w:rsidRPr="0008184C" w:rsidRDefault="00AC5C36" w:rsidP="001D753F">
      <w:pPr>
        <w:spacing w:after="40" w:line="276" w:lineRule="auto"/>
        <w:rPr>
          <w:rFonts w:ascii="Times New Roman" w:hAnsi="Times New Roman" w:cs="Times New Roman"/>
          <w:szCs w:val="24"/>
          <w:lang w:bidi="vi-VN"/>
        </w:rPr>
      </w:pPr>
      <w:r w:rsidRPr="0008184C">
        <w:rPr>
          <w:rFonts w:ascii="Times New Roman" w:hAnsi="Times New Roman" w:cs="Times New Roman"/>
          <w:szCs w:val="24"/>
          <w:lang w:bidi="vi-VN"/>
        </w:rPr>
        <w:t>V</w:t>
      </w:r>
      <w:r w:rsidR="001D753F" w:rsidRPr="0008184C">
        <w:rPr>
          <w:rFonts w:ascii="Times New Roman" w:hAnsi="Times New Roman" w:cs="Times New Roman"/>
          <w:szCs w:val="24"/>
          <w:lang w:bidi="vi-VN"/>
        </w:rPr>
        <w:t>ật thể trong dãy là</w:t>
      </w:r>
      <w:r w:rsidRPr="0008184C">
        <w:rPr>
          <w:rFonts w:ascii="Times New Roman" w:hAnsi="Times New Roman" w:cs="Times New Roman"/>
          <w:szCs w:val="24"/>
          <w:lang w:bidi="vi-VN"/>
        </w:rPr>
        <w:t xml:space="preserve">: </w:t>
      </w:r>
      <w:r w:rsidRPr="0008184C">
        <w:rPr>
          <w:rFonts w:ascii="Times New Roman" w:hAnsi="Times New Roman" w:cs="Times New Roman"/>
          <w:szCs w:val="24"/>
          <w:lang w:bidi="vi-VN"/>
        </w:rPr>
        <w:t>cây xanh, cây cầu</w:t>
      </w:r>
      <w:r w:rsidRPr="0008184C">
        <w:rPr>
          <w:rFonts w:ascii="Times New Roman" w:hAnsi="Times New Roman" w:cs="Times New Roman"/>
          <w:szCs w:val="24"/>
          <w:lang w:bidi="vi-VN"/>
        </w:rPr>
        <w:t>.</w:t>
      </w:r>
    </w:p>
    <w:p w14:paraId="48DDB1D8" w14:textId="5494F99B" w:rsidR="00AC5C36" w:rsidRPr="0008184C" w:rsidRDefault="001D753F" w:rsidP="00AC5C36">
      <w:pPr>
        <w:pStyle w:val="NormalWeb"/>
        <w:spacing w:before="0" w:beforeAutospacing="0" w:after="40" w:afterAutospacing="0" w:line="276" w:lineRule="auto"/>
        <w:rPr>
          <w:b/>
          <w:bCs/>
        </w:rPr>
      </w:pPr>
      <w:r w:rsidRPr="0008184C">
        <w:rPr>
          <w:b/>
          <w:color w:val="0000FF"/>
        </w:rPr>
        <w:t xml:space="preserve">Câu 5. </w:t>
      </w:r>
      <w:r w:rsidR="00AC5C36" w:rsidRPr="0008184C">
        <w:rPr>
          <w:b/>
          <w:bCs/>
        </w:rPr>
        <w:t xml:space="preserve">Chọn </w:t>
      </w:r>
      <w:r w:rsidR="00AC5C36" w:rsidRPr="0008184C">
        <w:rPr>
          <w:b/>
          <w:bCs/>
        </w:rPr>
        <w:t>C</w:t>
      </w:r>
    </w:p>
    <w:p w14:paraId="7BFC7DD0" w14:textId="77777777" w:rsidR="00AC5C36" w:rsidRPr="0008184C" w:rsidRDefault="00AC5C36" w:rsidP="00AC5C3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6DCFEEFF" w14:textId="2073864E" w:rsidR="001D753F" w:rsidRPr="0008184C" w:rsidRDefault="001D753F" w:rsidP="00AC5C36">
      <w:pPr>
        <w:widowControl w:val="0"/>
        <w:tabs>
          <w:tab w:val="left" w:pos="284"/>
        </w:tabs>
        <w:spacing w:after="40" w:line="276" w:lineRule="auto"/>
        <w:rPr>
          <w:rFonts w:ascii="Times New Roman" w:hAnsi="Times New Roman" w:cs="Times New Roman"/>
          <w:szCs w:val="24"/>
          <w:lang w:val="fr-FR"/>
        </w:rPr>
      </w:pPr>
      <w:r w:rsidRPr="0008184C">
        <w:rPr>
          <w:rFonts w:ascii="Times New Roman" w:hAnsi="Times New Roman" w:cs="Times New Roman"/>
          <w:szCs w:val="24"/>
          <w:lang w:val="fr-FR"/>
        </w:rPr>
        <w:t xml:space="preserve">1. Trong quả </w:t>
      </w:r>
      <w:r w:rsidRPr="0008184C">
        <w:rPr>
          <w:rFonts w:ascii="Times New Roman" w:hAnsi="Times New Roman" w:cs="Times New Roman"/>
          <w:i/>
          <w:szCs w:val="24"/>
          <w:lang w:val="fr-FR"/>
        </w:rPr>
        <w:t>chanh</w:t>
      </w:r>
      <w:r w:rsidRPr="0008184C">
        <w:rPr>
          <w:rFonts w:ascii="Times New Roman" w:hAnsi="Times New Roman" w:cs="Times New Roman"/>
          <w:szCs w:val="24"/>
          <w:lang w:val="fr-FR"/>
        </w:rPr>
        <w:t xml:space="preserve"> có </w:t>
      </w:r>
      <w:r w:rsidRPr="0008184C">
        <w:rPr>
          <w:rFonts w:ascii="Times New Roman" w:hAnsi="Times New Roman" w:cs="Times New Roman"/>
          <w:i/>
          <w:szCs w:val="24"/>
          <w:lang w:val="fr-FR"/>
        </w:rPr>
        <w:t>nước, citric acid</w:t>
      </w:r>
      <w:r w:rsidRPr="0008184C">
        <w:rPr>
          <w:rFonts w:ascii="Times New Roman" w:hAnsi="Times New Roman" w:cs="Times New Roman"/>
          <w:szCs w:val="24"/>
          <w:lang w:val="fr-FR"/>
        </w:rPr>
        <w:t xml:space="preserve"> và một số chất khác. </w:t>
      </w:r>
    </w:p>
    <w:p w14:paraId="5D10A319" w14:textId="77777777" w:rsidR="001D753F" w:rsidRPr="0008184C" w:rsidRDefault="001D753F" w:rsidP="001D753F">
      <w:pPr>
        <w:spacing w:after="40" w:line="276" w:lineRule="auto"/>
        <w:rPr>
          <w:rFonts w:ascii="Times New Roman" w:hAnsi="Times New Roman" w:cs="Times New Roman"/>
          <w:szCs w:val="24"/>
          <w:lang w:val="fr-FR"/>
        </w:rPr>
      </w:pPr>
      <w:r w:rsidRPr="0008184C">
        <w:rPr>
          <w:rFonts w:ascii="Times New Roman" w:hAnsi="Times New Roman" w:cs="Times New Roman"/>
          <w:szCs w:val="24"/>
          <w:lang w:val="fr-FR"/>
        </w:rPr>
        <w:t xml:space="preserve">2. Thuốc đầu </w:t>
      </w:r>
      <w:r w:rsidRPr="0008184C">
        <w:rPr>
          <w:rFonts w:ascii="Times New Roman" w:hAnsi="Times New Roman" w:cs="Times New Roman"/>
          <w:i/>
          <w:szCs w:val="24"/>
          <w:lang w:val="fr-FR"/>
        </w:rPr>
        <w:t>que diêm</w:t>
      </w:r>
      <w:r w:rsidRPr="0008184C">
        <w:rPr>
          <w:rFonts w:ascii="Times New Roman" w:hAnsi="Times New Roman" w:cs="Times New Roman"/>
          <w:szCs w:val="24"/>
          <w:lang w:val="fr-FR"/>
        </w:rPr>
        <w:t xml:space="preserve"> được trộn một ít </w:t>
      </w:r>
      <w:r w:rsidRPr="0008184C">
        <w:rPr>
          <w:rFonts w:ascii="Times New Roman" w:hAnsi="Times New Roman" w:cs="Times New Roman"/>
          <w:i/>
          <w:szCs w:val="24"/>
          <w:lang w:val="fr-FR"/>
        </w:rPr>
        <w:t>sulfur</w:t>
      </w:r>
      <w:r w:rsidRPr="0008184C">
        <w:rPr>
          <w:rFonts w:ascii="Times New Roman" w:hAnsi="Times New Roman" w:cs="Times New Roman"/>
          <w:szCs w:val="24"/>
          <w:lang w:val="fr-FR"/>
        </w:rPr>
        <w:t xml:space="preserve">. </w:t>
      </w:r>
    </w:p>
    <w:p w14:paraId="247ADD76" w14:textId="22FDDC41" w:rsidR="001D753F" w:rsidRPr="0008184C" w:rsidRDefault="001D753F" w:rsidP="001D753F">
      <w:pPr>
        <w:widowControl w:val="0"/>
        <w:tabs>
          <w:tab w:val="left" w:pos="284"/>
        </w:tabs>
        <w:spacing w:after="40" w:line="276" w:lineRule="auto"/>
        <w:rPr>
          <w:rFonts w:ascii="Times New Roman" w:eastAsia="Times New Roman" w:hAnsi="Times New Roman" w:cs="Times New Roman"/>
          <w:szCs w:val="24"/>
          <w:lang w:eastAsia="vi-VN" w:bidi="vi-VN"/>
        </w:rPr>
      </w:pPr>
      <w:r w:rsidRPr="0008184C">
        <w:rPr>
          <w:rFonts w:ascii="Times New Roman" w:eastAsia="Times New Roman" w:hAnsi="Times New Roman" w:cs="Times New Roman"/>
          <w:szCs w:val="24"/>
          <w:lang w:eastAsia="vi-VN" w:bidi="vi-VN"/>
        </w:rPr>
        <w:t>Phần chữ in nghiêng chỉ tên vật thể và chất tương ứng là</w:t>
      </w:r>
      <w:r w:rsidR="00AC5C36" w:rsidRPr="0008184C">
        <w:rPr>
          <w:rFonts w:ascii="Times New Roman" w:eastAsia="Times New Roman" w:hAnsi="Times New Roman" w:cs="Times New Roman"/>
          <w:szCs w:val="24"/>
          <w:lang w:eastAsia="vi-VN" w:bidi="vi-VN"/>
        </w:rPr>
        <w:t xml:space="preserve"> </w:t>
      </w:r>
      <w:r w:rsidRPr="0008184C">
        <w:rPr>
          <w:rFonts w:ascii="Times New Roman" w:hAnsi="Times New Roman" w:cs="Times New Roman"/>
          <w:szCs w:val="24"/>
        </w:rPr>
        <w:t>tên vật thể: chanh, que diêm; chất tạo nên vật thể: nước, citric acid, sulfur</w:t>
      </w:r>
    </w:p>
    <w:p w14:paraId="27DCC81C" w14:textId="77777777" w:rsidR="00580118" w:rsidRPr="0008184C" w:rsidRDefault="001D753F" w:rsidP="00580118">
      <w:pPr>
        <w:pStyle w:val="NormalWeb"/>
        <w:spacing w:before="0" w:beforeAutospacing="0" w:after="40" w:afterAutospacing="0" w:line="276" w:lineRule="auto"/>
        <w:rPr>
          <w:b/>
          <w:bCs/>
        </w:rPr>
      </w:pPr>
      <w:r w:rsidRPr="0008184C">
        <w:rPr>
          <w:b/>
          <w:color w:val="0000FF"/>
        </w:rPr>
        <w:t xml:space="preserve">Câu 6. </w:t>
      </w:r>
      <w:r w:rsidR="00580118" w:rsidRPr="0008184C">
        <w:rPr>
          <w:b/>
          <w:bCs/>
        </w:rPr>
        <w:t>Chọn C</w:t>
      </w:r>
    </w:p>
    <w:p w14:paraId="5BF592DB" w14:textId="77777777" w:rsidR="00580118" w:rsidRPr="0008184C" w:rsidRDefault="00580118" w:rsidP="00580118">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A326EB9" w14:textId="77777777" w:rsidR="00AC5C36" w:rsidRPr="0008184C" w:rsidRDefault="00AC5C36" w:rsidP="00AC5C36">
      <w:pPr>
        <w:spacing w:after="40" w:line="276" w:lineRule="auto"/>
        <w:jc w:val="both"/>
        <w:rPr>
          <w:rFonts w:cs="Times New Roman"/>
          <w:szCs w:val="24"/>
        </w:rPr>
      </w:pPr>
      <w:r w:rsidRPr="0008184C">
        <w:rPr>
          <w:rFonts w:cs="Times New Roman"/>
          <w:szCs w:val="24"/>
        </w:rPr>
        <w:t xml:space="preserve">1. </w:t>
      </w:r>
      <w:r w:rsidR="001D753F" w:rsidRPr="0008184C">
        <w:rPr>
          <w:rFonts w:cs="Times New Roman"/>
          <w:szCs w:val="24"/>
        </w:rPr>
        <w:t xml:space="preserve">Trong </w:t>
      </w:r>
      <w:r w:rsidR="001D753F" w:rsidRPr="0008184C">
        <w:rPr>
          <w:rFonts w:cs="Times New Roman"/>
          <w:i/>
          <w:iCs/>
          <w:szCs w:val="24"/>
        </w:rPr>
        <w:t>chai giấm</w:t>
      </w:r>
      <w:r w:rsidR="001D753F" w:rsidRPr="0008184C">
        <w:rPr>
          <w:rFonts w:cs="Times New Roman"/>
          <w:szCs w:val="24"/>
        </w:rPr>
        <w:t xml:space="preserve"> có </w:t>
      </w:r>
      <w:r w:rsidR="001D753F" w:rsidRPr="0008184C">
        <w:rPr>
          <w:rFonts w:cs="Times New Roman"/>
          <w:i/>
          <w:szCs w:val="24"/>
        </w:rPr>
        <w:t xml:space="preserve">nước </w:t>
      </w:r>
      <w:r w:rsidR="001D753F" w:rsidRPr="0008184C">
        <w:rPr>
          <w:rFonts w:cs="Times New Roman"/>
          <w:iCs/>
          <w:szCs w:val="24"/>
        </w:rPr>
        <w:t>và</w:t>
      </w:r>
      <w:r w:rsidR="001D753F" w:rsidRPr="0008184C">
        <w:rPr>
          <w:rFonts w:cs="Times New Roman"/>
          <w:i/>
          <w:szCs w:val="24"/>
        </w:rPr>
        <w:t xml:space="preserve"> acetic acid</w:t>
      </w:r>
      <w:r w:rsidR="001D753F" w:rsidRPr="0008184C">
        <w:rPr>
          <w:rFonts w:cs="Times New Roman"/>
          <w:szCs w:val="24"/>
        </w:rPr>
        <w:t>.</w:t>
      </w:r>
    </w:p>
    <w:p w14:paraId="15F4372D" w14:textId="77777777" w:rsidR="00AC5C36" w:rsidRPr="0008184C" w:rsidRDefault="00AC5C36" w:rsidP="00AC5C36">
      <w:pPr>
        <w:spacing w:after="40" w:line="276" w:lineRule="auto"/>
        <w:jc w:val="both"/>
        <w:rPr>
          <w:rFonts w:cs="Times New Roman"/>
          <w:szCs w:val="24"/>
        </w:rPr>
      </w:pPr>
      <w:r w:rsidRPr="0008184C">
        <w:rPr>
          <w:rFonts w:cs="Times New Roman"/>
          <w:szCs w:val="24"/>
        </w:rPr>
        <w:t xml:space="preserve">2. </w:t>
      </w:r>
      <w:r w:rsidR="001D753F" w:rsidRPr="0008184C">
        <w:rPr>
          <w:rFonts w:cs="Times New Roman"/>
          <w:i/>
          <w:szCs w:val="24"/>
        </w:rPr>
        <w:t>Cốc</w:t>
      </w:r>
      <w:r w:rsidR="001D753F" w:rsidRPr="0008184C">
        <w:rPr>
          <w:rFonts w:cs="Times New Roman"/>
          <w:szCs w:val="24"/>
        </w:rPr>
        <w:t xml:space="preserve"> bằng </w:t>
      </w:r>
      <w:r w:rsidR="001D753F" w:rsidRPr="0008184C">
        <w:rPr>
          <w:rFonts w:cs="Times New Roman"/>
          <w:i/>
          <w:szCs w:val="24"/>
        </w:rPr>
        <w:t>thủy tinh</w:t>
      </w:r>
      <w:r w:rsidR="001D753F" w:rsidRPr="0008184C">
        <w:rPr>
          <w:rFonts w:cs="Times New Roman"/>
          <w:szCs w:val="24"/>
        </w:rPr>
        <w:t xml:space="preserve"> dễ vỡ hơn so với </w:t>
      </w:r>
      <w:r w:rsidR="001D753F" w:rsidRPr="0008184C">
        <w:rPr>
          <w:rFonts w:cs="Times New Roman"/>
          <w:i/>
          <w:szCs w:val="24"/>
        </w:rPr>
        <w:t>cốc</w:t>
      </w:r>
      <w:r w:rsidR="001D753F" w:rsidRPr="0008184C">
        <w:rPr>
          <w:rFonts w:cs="Times New Roman"/>
          <w:szCs w:val="24"/>
        </w:rPr>
        <w:t xml:space="preserve"> bằng </w:t>
      </w:r>
      <w:r w:rsidR="001D753F" w:rsidRPr="0008184C">
        <w:rPr>
          <w:rFonts w:cs="Times New Roman"/>
          <w:i/>
          <w:szCs w:val="24"/>
        </w:rPr>
        <w:t>chất dẻo.</w:t>
      </w:r>
    </w:p>
    <w:p w14:paraId="6475B04B" w14:textId="77777777" w:rsidR="00AC5C36" w:rsidRPr="0008184C" w:rsidRDefault="00AC5C36" w:rsidP="00AC5C36">
      <w:pPr>
        <w:spacing w:after="40" w:line="276" w:lineRule="auto"/>
        <w:jc w:val="both"/>
        <w:rPr>
          <w:rFonts w:cs="Times New Roman"/>
          <w:szCs w:val="24"/>
        </w:rPr>
      </w:pPr>
      <w:r w:rsidRPr="0008184C">
        <w:rPr>
          <w:rFonts w:cs="Times New Roman"/>
          <w:szCs w:val="24"/>
        </w:rPr>
        <w:t xml:space="preserve">3. </w:t>
      </w:r>
      <w:r w:rsidR="001D753F" w:rsidRPr="0008184C">
        <w:rPr>
          <w:rFonts w:cs="Times New Roman"/>
          <w:szCs w:val="24"/>
        </w:rPr>
        <w:t xml:space="preserve">Vỏ </w:t>
      </w:r>
      <w:r w:rsidR="001D753F" w:rsidRPr="0008184C">
        <w:rPr>
          <w:rFonts w:cs="Times New Roman"/>
          <w:i/>
          <w:szCs w:val="24"/>
        </w:rPr>
        <w:t>bao diêm</w:t>
      </w:r>
      <w:r w:rsidR="001D753F" w:rsidRPr="0008184C">
        <w:rPr>
          <w:rFonts w:cs="Times New Roman"/>
          <w:szCs w:val="24"/>
        </w:rPr>
        <w:t xml:space="preserve"> có chứa </w:t>
      </w:r>
      <w:r w:rsidR="001D753F" w:rsidRPr="0008184C">
        <w:rPr>
          <w:rFonts w:cs="Times New Roman"/>
          <w:i/>
          <w:szCs w:val="24"/>
        </w:rPr>
        <w:t xml:space="preserve">potassium chlorate </w:t>
      </w:r>
      <w:r w:rsidR="001D753F" w:rsidRPr="0008184C">
        <w:rPr>
          <w:rFonts w:cs="Times New Roman"/>
          <w:iCs/>
          <w:szCs w:val="24"/>
        </w:rPr>
        <w:t>để tạo lửa</w:t>
      </w:r>
      <w:r w:rsidR="001D753F" w:rsidRPr="0008184C">
        <w:rPr>
          <w:rFonts w:cs="Times New Roman"/>
          <w:szCs w:val="24"/>
        </w:rPr>
        <w:t>.</w:t>
      </w:r>
    </w:p>
    <w:p w14:paraId="79C76382" w14:textId="4C32061D" w:rsidR="001D753F" w:rsidRPr="0008184C" w:rsidRDefault="00AC5C36" w:rsidP="00AC5C36">
      <w:pPr>
        <w:spacing w:after="40" w:line="276" w:lineRule="auto"/>
        <w:jc w:val="both"/>
        <w:rPr>
          <w:rFonts w:cs="Times New Roman"/>
          <w:szCs w:val="24"/>
        </w:rPr>
      </w:pPr>
      <w:r w:rsidRPr="0008184C">
        <w:rPr>
          <w:rFonts w:cs="Times New Roman"/>
          <w:szCs w:val="24"/>
        </w:rPr>
        <w:t xml:space="preserve">4. </w:t>
      </w:r>
      <w:r w:rsidR="001D753F" w:rsidRPr="0008184C">
        <w:rPr>
          <w:rFonts w:cs="Times New Roman"/>
          <w:i/>
          <w:szCs w:val="24"/>
        </w:rPr>
        <w:t xml:space="preserve">Quặng </w:t>
      </w:r>
      <w:r w:rsidR="001D753F" w:rsidRPr="0008184C">
        <w:rPr>
          <w:rFonts w:cs="Times New Roman"/>
          <w:szCs w:val="24"/>
        </w:rPr>
        <w:t xml:space="preserve">apatit ở Lào Cai có chứa </w:t>
      </w:r>
      <w:r w:rsidR="001D753F" w:rsidRPr="0008184C">
        <w:rPr>
          <w:rFonts w:cs="Times New Roman"/>
          <w:i/>
          <w:szCs w:val="24"/>
        </w:rPr>
        <w:t>calcium phosphate</w:t>
      </w:r>
      <w:r w:rsidR="001D753F" w:rsidRPr="0008184C">
        <w:rPr>
          <w:rFonts w:cs="Times New Roman"/>
          <w:szCs w:val="24"/>
        </w:rPr>
        <w:t xml:space="preserve"> với hàm lượng cao.</w:t>
      </w:r>
    </w:p>
    <w:p w14:paraId="2B6EE3C3" w14:textId="2D17C02A"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08184C">
        <w:rPr>
          <w:rFonts w:ascii="Times New Roman" w:hAnsi="Times New Roman"/>
          <w:sz w:val="24"/>
          <w:szCs w:val="24"/>
          <w:lang w:bidi="vi-VN"/>
        </w:rPr>
        <w:t>Các từ in nghiêng chỉ vật thể là</w:t>
      </w:r>
      <w:r w:rsidR="00580118" w:rsidRPr="0008184C">
        <w:rPr>
          <w:rFonts w:ascii="Times New Roman" w:hAnsi="Times New Roman"/>
          <w:sz w:val="24"/>
          <w:szCs w:val="24"/>
          <w:lang w:bidi="vi-VN"/>
        </w:rPr>
        <w:t xml:space="preserve"> </w:t>
      </w:r>
      <w:r w:rsidRPr="0008184C">
        <w:rPr>
          <w:rFonts w:ascii="Times New Roman" w:hAnsi="Times New Roman"/>
          <w:sz w:val="24"/>
          <w:szCs w:val="24"/>
          <w:lang w:bidi="vi-VN"/>
        </w:rPr>
        <w:t xml:space="preserve">giấm, cốc, bao diêm, quặng    </w:t>
      </w:r>
      <w:r w:rsidRPr="0008184C">
        <w:rPr>
          <w:rFonts w:ascii="Times New Roman" w:hAnsi="Times New Roman"/>
          <w:sz w:val="24"/>
          <w:szCs w:val="24"/>
          <w:lang w:bidi="vi-VN"/>
        </w:rPr>
        <w:tab/>
        <w:t xml:space="preserve">      </w:t>
      </w:r>
    </w:p>
    <w:p w14:paraId="38D874EC" w14:textId="14ECC385" w:rsidR="00580118" w:rsidRPr="0008184C" w:rsidRDefault="001D753F" w:rsidP="00580118">
      <w:pPr>
        <w:pStyle w:val="NormalWeb"/>
        <w:spacing w:before="0" w:beforeAutospacing="0" w:after="40" w:afterAutospacing="0" w:line="276" w:lineRule="auto"/>
        <w:rPr>
          <w:b/>
          <w:bCs/>
        </w:rPr>
      </w:pPr>
      <w:r w:rsidRPr="0008184C">
        <w:rPr>
          <w:b/>
          <w:color w:val="0000FF"/>
        </w:rPr>
        <w:t xml:space="preserve">Câu 7. </w:t>
      </w:r>
      <w:r w:rsidR="00580118" w:rsidRPr="0008184C">
        <w:rPr>
          <w:b/>
          <w:bCs/>
        </w:rPr>
        <w:t xml:space="preserve">Chọn </w:t>
      </w:r>
      <w:r w:rsidR="00580118" w:rsidRPr="0008184C">
        <w:rPr>
          <w:b/>
          <w:bCs/>
        </w:rPr>
        <w:t>B</w:t>
      </w:r>
    </w:p>
    <w:p w14:paraId="630A51FB" w14:textId="77777777" w:rsidR="00580118" w:rsidRPr="0008184C" w:rsidRDefault="00580118" w:rsidP="00580118">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8B553D2" w14:textId="6F3C55D4" w:rsidR="001D753F" w:rsidRPr="0008184C" w:rsidRDefault="001D753F" w:rsidP="00580118">
      <w:pPr>
        <w:pStyle w:val="BodyText"/>
        <w:spacing w:after="40" w:line="276" w:lineRule="auto"/>
        <w:ind w:firstLine="0"/>
        <w:jc w:val="both"/>
        <w:rPr>
          <w:rFonts w:ascii="Times New Roman" w:hAnsi="Times New Roman" w:cs="Times New Roman"/>
          <w:sz w:val="24"/>
          <w:szCs w:val="24"/>
        </w:rPr>
      </w:pPr>
      <w:r w:rsidRPr="0008184C">
        <w:rPr>
          <w:rFonts w:ascii="Times New Roman" w:hAnsi="Times New Roman" w:cs="Times New Roman"/>
          <w:sz w:val="24"/>
          <w:szCs w:val="24"/>
        </w:rPr>
        <w:t>Số chất được đề cập đến trong các phát biểu trên là</w:t>
      </w:r>
      <w:r w:rsidR="00580118" w:rsidRPr="0008184C">
        <w:rPr>
          <w:rFonts w:ascii="Times New Roman" w:hAnsi="Times New Roman" w:cs="Times New Roman"/>
          <w:sz w:val="24"/>
          <w:szCs w:val="24"/>
        </w:rPr>
        <w:t xml:space="preserve"> </w:t>
      </w:r>
      <w:r w:rsidRPr="0008184C">
        <w:rPr>
          <w:rFonts w:ascii="Times New Roman" w:hAnsi="Times New Roman" w:cs="Times New Roman"/>
          <w:color w:val="0D0D0D" w:themeColor="text1" w:themeTint="F2"/>
          <w:sz w:val="24"/>
          <w:szCs w:val="24"/>
        </w:rPr>
        <w:t>2</w:t>
      </w:r>
      <w:r w:rsidR="00580118" w:rsidRPr="0008184C">
        <w:rPr>
          <w:rFonts w:ascii="Times New Roman" w:hAnsi="Times New Roman" w:cs="Times New Roman"/>
          <w:color w:val="0D0D0D" w:themeColor="text1" w:themeTint="F2"/>
          <w:sz w:val="24"/>
          <w:szCs w:val="24"/>
        </w:rPr>
        <w:t>: iron và sứ</w:t>
      </w:r>
    </w:p>
    <w:p w14:paraId="2B6DC237" w14:textId="5258EF48" w:rsidR="00580118" w:rsidRPr="0008184C" w:rsidRDefault="001D753F" w:rsidP="00580118">
      <w:pPr>
        <w:pStyle w:val="NormalWeb"/>
        <w:spacing w:before="0" w:beforeAutospacing="0" w:after="40" w:afterAutospacing="0" w:line="276" w:lineRule="auto"/>
        <w:rPr>
          <w:b/>
          <w:bCs/>
        </w:rPr>
      </w:pPr>
      <w:r w:rsidRPr="0008184C">
        <w:rPr>
          <w:b/>
          <w:color w:val="0000FF"/>
        </w:rPr>
        <w:t xml:space="preserve">Câu 8. </w:t>
      </w:r>
      <w:r w:rsidR="00580118" w:rsidRPr="0008184C">
        <w:rPr>
          <w:b/>
          <w:bCs/>
        </w:rPr>
        <w:t xml:space="preserve">Chọn </w:t>
      </w:r>
      <w:r w:rsidR="00580118" w:rsidRPr="0008184C">
        <w:rPr>
          <w:b/>
          <w:bCs/>
        </w:rPr>
        <w:t>D</w:t>
      </w:r>
    </w:p>
    <w:p w14:paraId="2CC089E1" w14:textId="77777777" w:rsidR="00580118" w:rsidRPr="0008184C" w:rsidRDefault="00580118" w:rsidP="00580118">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6E9568D3" w14:textId="717644AB" w:rsidR="001D753F" w:rsidRPr="0008184C" w:rsidRDefault="001D753F" w:rsidP="001D753F">
      <w:pPr>
        <w:tabs>
          <w:tab w:val="left" w:pos="283"/>
          <w:tab w:val="left" w:pos="2835"/>
          <w:tab w:val="left" w:pos="5386"/>
          <w:tab w:val="left" w:pos="7937"/>
        </w:tabs>
        <w:spacing w:after="40" w:line="276" w:lineRule="auto"/>
        <w:textAlignment w:val="baseline"/>
        <w:rPr>
          <w:rFonts w:ascii="Times New Roman" w:eastAsia="Times New Roman" w:hAnsi="Times New Roman" w:cs="Times New Roman"/>
          <w:b/>
          <w:bCs/>
          <w:szCs w:val="24"/>
        </w:rPr>
      </w:pPr>
      <w:r w:rsidRPr="0008184C">
        <w:rPr>
          <w:rFonts w:ascii="Times New Roman" w:eastAsia="Times New Roman" w:hAnsi="Times New Roman" w:cs="Times New Roman"/>
          <w:szCs w:val="24"/>
        </w:rPr>
        <w:t xml:space="preserve">1. Dây điện cao thế thường sử dụng aluminium vì aluminium nhẹ, làm giảm áp lực lên cột điện, cột điện đỡ bị gãy. Ngoài ra, giá aluminium cũng rẻ hơn so với copper. </w:t>
      </w:r>
    </w:p>
    <w:p w14:paraId="74E35086"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b/>
          <w:bCs/>
          <w:sz w:val="24"/>
          <w:szCs w:val="24"/>
        </w:rPr>
      </w:pPr>
      <w:r w:rsidRPr="0008184C">
        <w:rPr>
          <w:rFonts w:ascii="Times New Roman" w:hAnsi="Times New Roman"/>
          <w:bCs/>
          <w:sz w:val="24"/>
          <w:szCs w:val="24"/>
        </w:rPr>
        <w:t>2. Vải</w:t>
      </w:r>
      <w:r w:rsidRPr="0008184C">
        <w:rPr>
          <w:rFonts w:ascii="Times New Roman" w:hAnsi="Times New Roman"/>
          <w:sz w:val="24"/>
          <w:szCs w:val="24"/>
        </w:rPr>
        <w:t xml:space="preserve"> may quẩn áo được làm từ sợi bông (cellulose) hoặc sợi polymer (nhựa). Loại làm bằng sợi bông </w:t>
      </w:r>
      <w:r w:rsidRPr="0008184C">
        <w:rPr>
          <w:rFonts w:ascii="Times New Roman" w:hAnsi="Times New Roman"/>
          <w:sz w:val="24"/>
          <w:szCs w:val="24"/>
        </w:rPr>
        <w:lastRenderedPageBreak/>
        <w:t>có đặc tính thoáng khí, hút ẩm tốt hơn, mặc dễ chịu hơn nên thường đắt hơn vải làm bằng sợi polymer.</w:t>
      </w:r>
    </w:p>
    <w:p w14:paraId="68EE4336" w14:textId="6FDF2F26" w:rsidR="001D753F" w:rsidRPr="0008184C" w:rsidRDefault="001D753F" w:rsidP="00580118">
      <w:pPr>
        <w:pStyle w:val="BodyText"/>
        <w:spacing w:after="40" w:line="276" w:lineRule="auto"/>
        <w:ind w:firstLine="0"/>
        <w:jc w:val="both"/>
        <w:rPr>
          <w:rFonts w:ascii="Times New Roman" w:hAnsi="Times New Roman" w:cs="Times New Roman"/>
          <w:sz w:val="24"/>
          <w:szCs w:val="24"/>
        </w:rPr>
      </w:pPr>
      <w:r w:rsidRPr="0008184C">
        <w:rPr>
          <w:rFonts w:ascii="Times New Roman" w:hAnsi="Times New Roman" w:cs="Times New Roman"/>
          <w:sz w:val="24"/>
          <w:szCs w:val="24"/>
        </w:rPr>
        <w:t>Dãy gồm tất cả các chất xuất hiện trong các phát biểu là</w:t>
      </w:r>
      <w:r w:rsidR="00580118" w:rsidRPr="0008184C">
        <w:rPr>
          <w:rFonts w:ascii="Times New Roman" w:hAnsi="Times New Roman" w:cs="Times New Roman"/>
          <w:sz w:val="24"/>
          <w:szCs w:val="24"/>
        </w:rPr>
        <w:t xml:space="preserve">: </w:t>
      </w:r>
      <w:r w:rsidRPr="0008184C">
        <w:rPr>
          <w:rFonts w:ascii="Times New Roman" w:hAnsi="Times New Roman"/>
          <w:sz w:val="24"/>
          <w:szCs w:val="24"/>
          <w:lang w:bidi="vi-VN"/>
        </w:rPr>
        <w:t>aluminium, copper, cellulose, polymer</w:t>
      </w:r>
    </w:p>
    <w:p w14:paraId="4A34EAA7" w14:textId="77777777" w:rsidR="00580118" w:rsidRPr="0008184C" w:rsidRDefault="001D753F" w:rsidP="00580118">
      <w:pPr>
        <w:pStyle w:val="NormalWeb"/>
        <w:spacing w:before="0" w:beforeAutospacing="0" w:after="40" w:afterAutospacing="0" w:line="276" w:lineRule="auto"/>
        <w:rPr>
          <w:b/>
          <w:bCs/>
        </w:rPr>
      </w:pPr>
      <w:r w:rsidRPr="0008184C">
        <w:rPr>
          <w:b/>
          <w:color w:val="0000FF"/>
        </w:rPr>
        <w:t>Câu 9.</w:t>
      </w:r>
      <w:r w:rsidRPr="0008184C">
        <w:rPr>
          <w:bCs/>
        </w:rPr>
        <w:t xml:space="preserve"> </w:t>
      </w:r>
      <w:r w:rsidR="00580118" w:rsidRPr="0008184C">
        <w:rPr>
          <w:b/>
          <w:bCs/>
        </w:rPr>
        <w:t>Chọn A</w:t>
      </w:r>
    </w:p>
    <w:p w14:paraId="6B1AD4CB" w14:textId="77777777" w:rsidR="00580118" w:rsidRPr="0008184C" w:rsidRDefault="00580118" w:rsidP="00580118">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1272B6B2" w14:textId="77777777" w:rsidR="00580118" w:rsidRPr="0008184C" w:rsidRDefault="00580118" w:rsidP="00580118">
      <w:pPr>
        <w:spacing w:after="40" w:line="276" w:lineRule="auto"/>
        <w:rPr>
          <w:rFonts w:ascii="Times New Roman" w:hAnsi="Times New Roman"/>
          <w:szCs w:val="24"/>
          <w:lang w:bidi="vi-VN"/>
        </w:rPr>
      </w:pPr>
      <w:r w:rsidRPr="0008184C">
        <w:rPr>
          <w:rFonts w:ascii="Times New Roman" w:hAnsi="Times New Roman"/>
          <w:szCs w:val="24"/>
          <w:lang w:bidi="vi-VN"/>
        </w:rPr>
        <w:t>Các phát biểu sai là</w:t>
      </w:r>
    </w:p>
    <w:p w14:paraId="5A284734" w14:textId="7F625E90" w:rsidR="001D753F" w:rsidRPr="0008184C" w:rsidRDefault="001D753F" w:rsidP="001D753F">
      <w:pPr>
        <w:spacing w:after="40" w:line="276" w:lineRule="auto"/>
        <w:rPr>
          <w:rFonts w:ascii="Times New Roman" w:hAnsi="Times New Roman"/>
          <w:szCs w:val="24"/>
          <w:lang w:bidi="vi-VN"/>
        </w:rPr>
      </w:pPr>
      <w:r w:rsidRPr="0008184C">
        <w:rPr>
          <w:rFonts w:ascii="Times New Roman" w:hAnsi="Times New Roman" w:cs="Times New Roman"/>
          <w:szCs w:val="24"/>
        </w:rPr>
        <w:t xml:space="preserve">(1) Đặc điểm của thể khí là </w:t>
      </w:r>
      <w:r w:rsidRPr="0008184C">
        <w:rPr>
          <w:rFonts w:ascii="Times New Roman" w:hAnsi="Times New Roman"/>
          <w:szCs w:val="24"/>
          <w:lang w:bidi="vi-VN"/>
        </w:rPr>
        <w:t>các hạt liên kết chặt chẽ; có hình dạng và thể tích xác định; rất khó bị nén.</w:t>
      </w:r>
    </w:p>
    <w:p w14:paraId="56406FE1"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08184C">
        <w:rPr>
          <w:rFonts w:ascii="Times New Roman" w:hAnsi="Times New Roman"/>
          <w:sz w:val="24"/>
          <w:szCs w:val="24"/>
        </w:rPr>
        <w:t xml:space="preserve">(2) Đặc điểm của thể lỏng là </w:t>
      </w:r>
      <w:r w:rsidRPr="0008184C">
        <w:rPr>
          <w:rFonts w:ascii="Times New Roman" w:hAnsi="Times New Roman"/>
          <w:b/>
          <w:bCs/>
          <w:sz w:val="24"/>
          <w:szCs w:val="24"/>
          <w:lang w:bidi="vi-VN"/>
        </w:rPr>
        <w:t>c</w:t>
      </w:r>
      <w:r w:rsidRPr="0008184C">
        <w:rPr>
          <w:rFonts w:ascii="Times New Roman" w:hAnsi="Times New Roman"/>
          <w:sz w:val="24"/>
          <w:szCs w:val="24"/>
          <w:lang w:bidi="vi-VN"/>
        </w:rPr>
        <w:t>ác hạt chuyển động tự do; có hình dạng và thể tích không xác định; dễ bị nén.</w:t>
      </w:r>
    </w:p>
    <w:p w14:paraId="3CE0B52E" w14:textId="60001D1F" w:rsidR="00580118" w:rsidRPr="0008184C" w:rsidRDefault="001D753F" w:rsidP="00580118">
      <w:pPr>
        <w:pStyle w:val="NormalWeb"/>
        <w:spacing w:before="0" w:beforeAutospacing="0" w:after="40" w:afterAutospacing="0" w:line="276" w:lineRule="auto"/>
        <w:rPr>
          <w:b/>
          <w:bCs/>
        </w:rPr>
      </w:pPr>
      <w:r w:rsidRPr="0008184C">
        <w:rPr>
          <w:b/>
          <w:color w:val="0000FF"/>
        </w:rPr>
        <w:t>Câu 10.</w:t>
      </w:r>
      <w:r w:rsidRPr="0008184C">
        <w:rPr>
          <w:bCs/>
        </w:rPr>
        <w:t xml:space="preserve"> </w:t>
      </w:r>
      <w:r w:rsidR="00580118" w:rsidRPr="0008184C">
        <w:rPr>
          <w:b/>
          <w:bCs/>
        </w:rPr>
        <w:t xml:space="preserve">Chọn </w:t>
      </w:r>
      <w:r w:rsidR="00580118" w:rsidRPr="0008184C">
        <w:rPr>
          <w:b/>
          <w:bCs/>
        </w:rPr>
        <w:t>B</w:t>
      </w:r>
    </w:p>
    <w:p w14:paraId="1393798F" w14:textId="77777777" w:rsidR="00580118" w:rsidRPr="0008184C" w:rsidRDefault="00580118" w:rsidP="00580118">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2912D122" w14:textId="77777777" w:rsidR="00580118" w:rsidRPr="0008184C" w:rsidRDefault="00580118" w:rsidP="00580118">
      <w:pPr>
        <w:tabs>
          <w:tab w:val="left" w:pos="283"/>
          <w:tab w:val="left" w:pos="2835"/>
          <w:tab w:val="left" w:pos="5386"/>
          <w:tab w:val="left" w:pos="7937"/>
        </w:tabs>
        <w:spacing w:after="40" w:line="276" w:lineRule="auto"/>
        <w:rPr>
          <w:rFonts w:cs="Times New Roman"/>
          <w:szCs w:val="24"/>
        </w:rPr>
      </w:pPr>
      <w:r w:rsidRPr="0008184C">
        <w:rPr>
          <w:rFonts w:ascii="Times New Roman" w:hAnsi="Times New Roman" w:cs="Times New Roman"/>
          <w:szCs w:val="24"/>
        </w:rPr>
        <w:t xml:space="preserve">Các hiện tượng thể hiện tính chất </w:t>
      </w:r>
      <w:r w:rsidRPr="0008184C">
        <w:rPr>
          <w:rFonts w:cs="Times New Roman"/>
          <w:szCs w:val="24"/>
        </w:rPr>
        <w:t>có thể lan toả trong không gian theo mọi hướng của chất khí là</w:t>
      </w:r>
    </w:p>
    <w:p w14:paraId="14FDD7AD" w14:textId="1BAB203E" w:rsidR="001D753F" w:rsidRPr="0008184C" w:rsidRDefault="001D753F" w:rsidP="001D753F">
      <w:pPr>
        <w:spacing w:after="40" w:line="276" w:lineRule="auto"/>
        <w:rPr>
          <w:szCs w:val="24"/>
        </w:rPr>
      </w:pPr>
      <w:r w:rsidRPr="0008184C">
        <w:rPr>
          <w:rFonts w:ascii="Times New Roman" w:hAnsi="Times New Roman"/>
          <w:szCs w:val="24"/>
          <w:lang w:eastAsia="vi-VN" w:bidi="vi-VN"/>
        </w:rPr>
        <w:t xml:space="preserve">(a) Khi mở lọ giấm, một lúc sau chúng ta ngửi thấy “mùi giấm” chua. Nguyên nhân của hiện tượng này do tính chất của acetic acid. </w:t>
      </w:r>
    </w:p>
    <w:p w14:paraId="6947B63A" w14:textId="77777777" w:rsidR="001D753F" w:rsidRPr="0008184C" w:rsidRDefault="001D753F" w:rsidP="001D753F">
      <w:pPr>
        <w:spacing w:after="40" w:line="276" w:lineRule="auto"/>
        <w:rPr>
          <w:szCs w:val="24"/>
        </w:rPr>
      </w:pPr>
      <w:r w:rsidRPr="0008184C">
        <w:rPr>
          <w:rFonts w:ascii="Times New Roman" w:hAnsi="Times New Roman" w:cs="Times New Roman"/>
          <w:szCs w:val="24"/>
          <w:lang w:eastAsia="vi-VN" w:bidi="vi-VN"/>
        </w:rPr>
        <w:t xml:space="preserve">(b) Khi mở lọ nước hoa, có các phân tử khí thoát ra làm </w:t>
      </w:r>
      <w:r w:rsidRPr="0008184C">
        <w:rPr>
          <w:rFonts w:ascii="Times New Roman" w:hAnsi="Times New Roman" w:cs="Times New Roman"/>
          <w:szCs w:val="24"/>
          <w:lang w:val="vi-VN" w:eastAsia="vi-VN" w:bidi="vi-VN"/>
        </w:rPr>
        <w:t xml:space="preserve">ta có thể ngửi thấy mùi thơm. </w:t>
      </w:r>
    </w:p>
    <w:p w14:paraId="58106E82" w14:textId="77777777" w:rsidR="001D753F" w:rsidRPr="0008184C" w:rsidRDefault="001D753F" w:rsidP="001D753F">
      <w:pPr>
        <w:spacing w:after="40" w:line="276" w:lineRule="auto"/>
        <w:rPr>
          <w:rFonts w:ascii="Times New Roman" w:hAnsi="Times New Roman" w:cs="Times New Roman"/>
          <w:szCs w:val="24"/>
          <w:lang w:eastAsia="vi-VN" w:bidi="vi-VN"/>
        </w:rPr>
      </w:pPr>
      <w:r w:rsidRPr="0008184C">
        <w:rPr>
          <w:rFonts w:ascii="Times New Roman" w:hAnsi="Times New Roman" w:cs="Times New Roman"/>
          <w:szCs w:val="24"/>
        </w:rPr>
        <w:t xml:space="preserve">(e) </w:t>
      </w:r>
      <w:r w:rsidRPr="0008184C">
        <w:rPr>
          <w:rFonts w:ascii="Times New Roman" w:hAnsi="Times New Roman" w:cs="Times New Roman"/>
          <w:szCs w:val="24"/>
          <w:lang w:val="vi-VN" w:eastAsia="vi-VN" w:bidi="vi-VN"/>
        </w:rPr>
        <w:t>Một số chất khí có mùi thơm toả ra từ bông hoa hồng làm ta có thể ngửi thấy mùi hoa thơm</w:t>
      </w:r>
      <w:r w:rsidRPr="0008184C">
        <w:rPr>
          <w:rFonts w:ascii="Times New Roman" w:hAnsi="Times New Roman" w:cs="Times New Roman"/>
          <w:szCs w:val="24"/>
          <w:lang w:eastAsia="vi-VN" w:bidi="vi-VN"/>
        </w:rPr>
        <w:t>.</w:t>
      </w:r>
    </w:p>
    <w:p w14:paraId="68308872" w14:textId="77777777" w:rsidR="00580118" w:rsidRPr="0008184C" w:rsidRDefault="001D753F" w:rsidP="00580118">
      <w:pPr>
        <w:pStyle w:val="NormalWeb"/>
        <w:spacing w:before="0" w:beforeAutospacing="0" w:after="40" w:afterAutospacing="0" w:line="276" w:lineRule="auto"/>
        <w:rPr>
          <w:b/>
          <w:bCs/>
        </w:rPr>
      </w:pPr>
      <w:r w:rsidRPr="0008184C">
        <w:rPr>
          <w:b/>
          <w:color w:val="0000FF"/>
        </w:rPr>
        <w:t xml:space="preserve">Câu 11. </w:t>
      </w:r>
      <w:r w:rsidR="00580118" w:rsidRPr="0008184C">
        <w:rPr>
          <w:b/>
          <w:bCs/>
        </w:rPr>
        <w:t>Chọn B</w:t>
      </w:r>
    </w:p>
    <w:p w14:paraId="28EF724E" w14:textId="77777777" w:rsidR="00580118" w:rsidRPr="0008184C" w:rsidRDefault="00580118" w:rsidP="00580118">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2A9810D0" w14:textId="64356E40" w:rsidR="001D753F" w:rsidRPr="0008184C" w:rsidRDefault="001D753F" w:rsidP="001D753F">
      <w:pPr>
        <w:spacing w:after="40" w:line="276" w:lineRule="auto"/>
        <w:rPr>
          <w:rFonts w:ascii="Times New Roman" w:hAnsi="Times New Roman" w:cs="Times New Roman"/>
          <w:szCs w:val="24"/>
        </w:rPr>
      </w:pPr>
      <w:r w:rsidRPr="0008184C">
        <w:rPr>
          <w:rFonts w:ascii="Times New Roman" w:hAnsi="Times New Roman" w:cs="Times New Roman"/>
          <w:szCs w:val="24"/>
        </w:rPr>
        <w:t>1. Có thể rèn luyện con dao (bằng iron</w:t>
      </w:r>
      <w:r w:rsidRPr="0008184C">
        <w:rPr>
          <w:rFonts w:ascii="Times New Roman" w:hAnsi="Times New Roman" w:cs="Times New Roman"/>
          <w:bCs/>
          <w:szCs w:val="24"/>
        </w:rPr>
        <w:t xml:space="preserve">) </w:t>
      </w:r>
      <w:r w:rsidRPr="0008184C">
        <w:rPr>
          <w:rFonts w:ascii="Times New Roman" w:hAnsi="Times New Roman" w:cs="Times New Roman"/>
          <w:szCs w:val="24"/>
        </w:rPr>
        <w:t>rất mảnh và sắc do iron có thể ở cả thể rắn và lỏng.</w:t>
      </w:r>
      <w:r w:rsidR="00580118" w:rsidRPr="0008184C">
        <w:rPr>
          <w:rFonts w:ascii="Times New Roman" w:hAnsi="Times New Roman" w:cs="Times New Roman"/>
          <w:szCs w:val="24"/>
        </w:rPr>
        <w:t xml:space="preserve"> → </w:t>
      </w:r>
      <w:r w:rsidR="00580118" w:rsidRPr="0008184C">
        <w:rPr>
          <w:rFonts w:ascii="Times New Roman" w:hAnsi="Times New Roman" w:cs="Times New Roman"/>
          <w:b/>
          <w:bCs/>
          <w:szCs w:val="24"/>
        </w:rPr>
        <w:t>Đúng</w:t>
      </w:r>
      <w:r w:rsidRPr="0008184C">
        <w:rPr>
          <w:rFonts w:ascii="Times New Roman" w:hAnsi="Times New Roman" w:cs="Times New Roman"/>
          <w:szCs w:val="24"/>
        </w:rPr>
        <w:t xml:space="preserve"> </w:t>
      </w:r>
    </w:p>
    <w:p w14:paraId="26C9D448" w14:textId="335429B7" w:rsidR="001D753F" w:rsidRPr="0008184C" w:rsidRDefault="001D753F" w:rsidP="001D753F">
      <w:pPr>
        <w:pStyle w:val="BodyText"/>
        <w:shd w:val="clear" w:color="auto" w:fill="auto"/>
        <w:spacing w:after="40" w:line="276" w:lineRule="auto"/>
        <w:ind w:firstLine="0"/>
        <w:jc w:val="both"/>
        <w:rPr>
          <w:rFonts w:ascii="Times New Roman" w:hAnsi="Times New Roman" w:cs="Times New Roman"/>
          <w:b/>
          <w:bCs/>
          <w:sz w:val="24"/>
          <w:szCs w:val="24"/>
        </w:rPr>
      </w:pPr>
      <w:r w:rsidRPr="0008184C">
        <w:rPr>
          <w:rFonts w:ascii="Times New Roman" w:hAnsi="Times New Roman" w:cs="Times New Roman"/>
          <w:sz w:val="24"/>
          <w:szCs w:val="24"/>
        </w:rPr>
        <w:t xml:space="preserve">2. </w:t>
      </w:r>
      <w:r w:rsidRPr="0008184C">
        <w:rPr>
          <w:rFonts w:ascii="Times New Roman" w:eastAsia="Times New Roman" w:hAnsi="Times New Roman" w:cs="Times New Roman"/>
          <w:sz w:val="24"/>
          <w:szCs w:val="24"/>
          <w:lang w:val="vi-VN" w:eastAsia="vi-VN" w:bidi="vi-VN"/>
        </w:rPr>
        <w:t>Cát mịn có thể chảy được qua phần eo rất nhỏ của đồng hồ cát</w:t>
      </w:r>
      <w:r w:rsidRPr="0008184C">
        <w:rPr>
          <w:rFonts w:ascii="Times New Roman" w:eastAsia="Times New Roman" w:hAnsi="Times New Roman" w:cs="Times New Roman"/>
          <w:sz w:val="24"/>
          <w:szCs w:val="24"/>
          <w:lang w:eastAsia="vi-VN" w:bidi="vi-VN"/>
        </w:rPr>
        <w:t>, vì vậy cát là chất lỏng</w:t>
      </w:r>
      <w:r w:rsidR="00580118" w:rsidRPr="0008184C">
        <w:rPr>
          <w:rFonts w:ascii="Times New Roman" w:eastAsia="Times New Roman" w:hAnsi="Times New Roman" w:cs="Times New Roman"/>
          <w:sz w:val="24"/>
          <w:szCs w:val="24"/>
          <w:lang w:eastAsia="vi-VN" w:bidi="vi-VN"/>
        </w:rPr>
        <w:t xml:space="preserve">. </w:t>
      </w:r>
      <w:r w:rsidR="00580118" w:rsidRPr="0008184C">
        <w:rPr>
          <w:rFonts w:ascii="Times New Roman" w:hAnsi="Times New Roman" w:cs="Times New Roman"/>
          <w:sz w:val="24"/>
          <w:szCs w:val="24"/>
        </w:rPr>
        <w:t>→</w:t>
      </w:r>
      <w:r w:rsidR="00580118" w:rsidRPr="0008184C">
        <w:rPr>
          <w:rFonts w:ascii="Times New Roman" w:hAnsi="Times New Roman" w:cs="Times New Roman"/>
          <w:sz w:val="24"/>
          <w:szCs w:val="24"/>
        </w:rPr>
        <w:t xml:space="preserve"> </w:t>
      </w:r>
      <w:r w:rsidR="00580118" w:rsidRPr="0008184C">
        <w:rPr>
          <w:rFonts w:ascii="Times New Roman" w:hAnsi="Times New Roman" w:cs="Times New Roman"/>
          <w:b/>
          <w:bCs/>
          <w:sz w:val="24"/>
          <w:szCs w:val="24"/>
        </w:rPr>
        <w:t>Sai</w:t>
      </w:r>
    </w:p>
    <w:p w14:paraId="237F8ABE" w14:textId="425CA337" w:rsidR="00580118" w:rsidRPr="0008184C" w:rsidRDefault="001D753F" w:rsidP="00580118">
      <w:pPr>
        <w:pStyle w:val="NormalWeb"/>
        <w:spacing w:before="0" w:beforeAutospacing="0" w:after="40" w:afterAutospacing="0" w:line="276" w:lineRule="auto"/>
        <w:rPr>
          <w:b/>
          <w:bCs/>
        </w:rPr>
      </w:pPr>
      <w:r w:rsidRPr="0008184C">
        <w:rPr>
          <w:b/>
          <w:color w:val="0000FF"/>
        </w:rPr>
        <w:t xml:space="preserve">Câu 12. </w:t>
      </w:r>
      <w:r w:rsidR="00580118" w:rsidRPr="0008184C">
        <w:rPr>
          <w:b/>
          <w:bCs/>
        </w:rPr>
        <w:t xml:space="preserve">Chọn </w:t>
      </w:r>
      <w:r w:rsidR="00580118" w:rsidRPr="0008184C">
        <w:rPr>
          <w:b/>
          <w:bCs/>
        </w:rPr>
        <w:t>A</w:t>
      </w:r>
    </w:p>
    <w:p w14:paraId="6EFA5FF4" w14:textId="77777777" w:rsidR="00580118" w:rsidRPr="0008184C" w:rsidRDefault="00580118" w:rsidP="00580118">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19389C53" w14:textId="2ACA67BD" w:rsidR="001D753F" w:rsidRPr="0008184C" w:rsidRDefault="001D753F" w:rsidP="00580118">
      <w:pPr>
        <w:spacing w:after="40" w:line="276" w:lineRule="auto"/>
        <w:jc w:val="both"/>
        <w:rPr>
          <w:rFonts w:ascii="Times New Roman" w:hAnsi="Times New Roman" w:cs="Times New Roman"/>
          <w:color w:val="0D0D0D" w:themeColor="text1" w:themeTint="F2"/>
          <w:szCs w:val="24"/>
        </w:rPr>
      </w:pPr>
      <w:r w:rsidRPr="0008184C">
        <w:rPr>
          <w:rFonts w:ascii="Times New Roman" w:hAnsi="Times New Roman" w:cs="Times New Roman"/>
          <w:bCs/>
          <w:szCs w:val="24"/>
        </w:rPr>
        <w:t>Các thể của chất tương ứng với 3 hình là</w:t>
      </w:r>
      <w:r w:rsidR="00580118" w:rsidRPr="0008184C">
        <w:rPr>
          <w:rFonts w:ascii="Times New Roman" w:hAnsi="Times New Roman" w:cs="Times New Roman"/>
          <w:bCs/>
          <w:szCs w:val="24"/>
        </w:rPr>
        <w:t xml:space="preserve"> </w:t>
      </w:r>
      <w:r w:rsidRPr="0008184C">
        <w:rPr>
          <w:rFonts w:ascii="Times New Roman" w:eastAsia="Segoe UI" w:hAnsi="Times New Roman" w:cs="Times New Roman"/>
          <w:bCs/>
          <w:szCs w:val="24"/>
          <w:lang w:val="fr-FR" w:bidi="en-US"/>
        </w:rPr>
        <w:t>Hình 1: rắn, hình 2: lỏng, hình 3: khí</w:t>
      </w:r>
      <w:r w:rsidRPr="0008184C">
        <w:rPr>
          <w:rFonts w:ascii="Times New Roman" w:hAnsi="Times New Roman" w:cs="Times New Roman"/>
          <w:color w:val="0D0D0D" w:themeColor="text1" w:themeTint="F2"/>
          <w:szCs w:val="24"/>
        </w:rPr>
        <w:t>.</w:t>
      </w:r>
      <w:r w:rsidRPr="0008184C">
        <w:rPr>
          <w:rFonts w:ascii="Times New Roman" w:hAnsi="Times New Roman" w:cs="Times New Roman"/>
          <w:b/>
          <w:color w:val="0000FF"/>
          <w:szCs w:val="24"/>
          <w14:textFill>
            <w14:solidFill>
              <w14:srgbClr w14:val="0000FF">
                <w14:lumMod w14:val="95000"/>
                <w14:lumOff w14:val="5000"/>
              </w14:srgbClr>
            </w14:solidFill>
          </w14:textFill>
        </w:rPr>
        <w:tab/>
      </w:r>
      <w:r w:rsidRPr="0008184C">
        <w:rPr>
          <w:rFonts w:ascii="Times New Roman" w:hAnsi="Times New Roman" w:cs="Times New Roman"/>
          <w:b/>
          <w:color w:val="0000FF"/>
          <w:szCs w:val="24"/>
          <w14:textFill>
            <w14:solidFill>
              <w14:srgbClr w14:val="0000FF">
                <w14:lumMod w14:val="95000"/>
                <w14:lumOff w14:val="5000"/>
              </w14:srgbClr>
            </w14:solidFill>
          </w14:textFill>
        </w:rPr>
        <w:tab/>
      </w:r>
      <w:r w:rsidRPr="0008184C">
        <w:rPr>
          <w:rFonts w:ascii="Times New Roman" w:hAnsi="Times New Roman" w:cs="Times New Roman"/>
          <w:b/>
          <w:color w:val="0000FF"/>
          <w:szCs w:val="24"/>
          <w14:textFill>
            <w14:solidFill>
              <w14:srgbClr w14:val="0000FF">
                <w14:lumMod w14:val="95000"/>
                <w14:lumOff w14:val="5000"/>
              </w14:srgbClr>
            </w14:solidFill>
          </w14:textFill>
        </w:rPr>
        <w:tab/>
      </w:r>
    </w:p>
    <w:p w14:paraId="41622355" w14:textId="77777777" w:rsidR="00FB335F" w:rsidRPr="0008184C" w:rsidRDefault="001D753F" w:rsidP="00FB335F">
      <w:pPr>
        <w:pStyle w:val="NormalWeb"/>
        <w:spacing w:before="0" w:beforeAutospacing="0" w:after="40" w:afterAutospacing="0" w:line="276" w:lineRule="auto"/>
        <w:rPr>
          <w:b/>
          <w:bCs/>
        </w:rPr>
      </w:pPr>
      <w:r w:rsidRPr="0008184C">
        <w:rPr>
          <w:b/>
          <w:color w:val="0000FF"/>
        </w:rPr>
        <w:t xml:space="preserve">Câu 13. </w:t>
      </w:r>
      <w:r w:rsidR="00FB335F" w:rsidRPr="0008184C">
        <w:rPr>
          <w:b/>
          <w:bCs/>
        </w:rPr>
        <w:t>Chọn B</w:t>
      </w:r>
    </w:p>
    <w:p w14:paraId="6CF25715"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0E8E896A" w14:textId="77777777" w:rsidR="00FB335F" w:rsidRPr="0008184C" w:rsidRDefault="00FB335F" w:rsidP="00FB335F">
      <w:pPr>
        <w:spacing w:after="40" w:line="276" w:lineRule="auto"/>
        <w:jc w:val="both"/>
        <w:rPr>
          <w:rFonts w:ascii="Times New Roman" w:eastAsia="Segoe UI" w:hAnsi="Times New Roman" w:cs="Times New Roman"/>
          <w:bCs/>
          <w:szCs w:val="24"/>
          <w:lang w:eastAsia="vi-VN" w:bidi="vi-VN"/>
        </w:rPr>
      </w:pPr>
      <w:r w:rsidRPr="0008184C">
        <w:rPr>
          <w:rFonts w:ascii="Times New Roman" w:eastAsia="Segoe UI" w:hAnsi="Times New Roman" w:cs="Times New Roman"/>
          <w:bCs/>
          <w:szCs w:val="24"/>
          <w:lang w:eastAsia="vi-VN" w:bidi="vi-VN"/>
        </w:rPr>
        <w:t>Số phát biểu đúng là</w:t>
      </w:r>
    </w:p>
    <w:p w14:paraId="2E0E0305" w14:textId="2803AD5A" w:rsidR="001D753F" w:rsidRPr="0008184C" w:rsidRDefault="001D753F" w:rsidP="001D753F">
      <w:pPr>
        <w:spacing w:after="40" w:line="276" w:lineRule="auto"/>
        <w:jc w:val="both"/>
        <w:rPr>
          <w:rFonts w:ascii="Times New Roman" w:hAnsi="Times New Roman" w:cs="Times New Roman"/>
          <w:szCs w:val="24"/>
        </w:rPr>
      </w:pPr>
      <w:r w:rsidRPr="0008184C">
        <w:rPr>
          <w:rFonts w:ascii="Times New Roman" w:hAnsi="Times New Roman" w:cs="Times New Roman"/>
          <w:szCs w:val="24"/>
        </w:rPr>
        <w:t>1. Vật thể được tạo nên từ chất.</w:t>
      </w:r>
    </w:p>
    <w:p w14:paraId="03A6B18F" w14:textId="77777777" w:rsidR="001D753F" w:rsidRPr="0008184C" w:rsidRDefault="001D753F" w:rsidP="001D753F">
      <w:pPr>
        <w:spacing w:after="40" w:line="276" w:lineRule="auto"/>
        <w:jc w:val="both"/>
        <w:rPr>
          <w:rFonts w:ascii="Times New Roman" w:eastAsia="Segoe UI" w:hAnsi="Times New Roman" w:cs="Times New Roman"/>
          <w:bCs/>
          <w:szCs w:val="24"/>
          <w:lang w:eastAsia="vi-VN" w:bidi="vi-VN"/>
        </w:rPr>
      </w:pPr>
      <w:r w:rsidRPr="0008184C">
        <w:rPr>
          <w:rFonts w:ascii="Times New Roman" w:hAnsi="Times New Roman" w:cs="Times New Roman"/>
          <w:szCs w:val="24"/>
        </w:rPr>
        <w:t>4. Mỗi chất có những tính chất nhất định, không đổi.</w:t>
      </w:r>
    </w:p>
    <w:p w14:paraId="52DA07CB" w14:textId="77777777" w:rsidR="00FB335F" w:rsidRPr="0008184C" w:rsidRDefault="001D753F" w:rsidP="00FB335F">
      <w:pPr>
        <w:pStyle w:val="NormalWeb"/>
        <w:spacing w:before="0" w:beforeAutospacing="0" w:after="40" w:afterAutospacing="0" w:line="276" w:lineRule="auto"/>
        <w:rPr>
          <w:b/>
          <w:bCs/>
        </w:rPr>
      </w:pPr>
      <w:r w:rsidRPr="0008184C">
        <w:rPr>
          <w:b/>
          <w:color w:val="0000FF"/>
        </w:rPr>
        <w:t>Câu 14.</w:t>
      </w:r>
      <w:r w:rsidRPr="0008184C">
        <w:rPr>
          <w:bCs/>
        </w:rPr>
        <w:t xml:space="preserve"> </w:t>
      </w:r>
      <w:r w:rsidR="00FB335F" w:rsidRPr="0008184C">
        <w:rPr>
          <w:b/>
          <w:bCs/>
        </w:rPr>
        <w:t>Chọn A</w:t>
      </w:r>
    </w:p>
    <w:p w14:paraId="1169DA07"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6B64F813" w14:textId="77777777" w:rsidR="00FB335F" w:rsidRPr="0008184C" w:rsidRDefault="00FB335F" w:rsidP="00FB335F">
      <w:pPr>
        <w:spacing w:after="40" w:line="276" w:lineRule="auto"/>
        <w:jc w:val="both"/>
        <w:rPr>
          <w:rFonts w:ascii="Times New Roman" w:hAnsi="Times New Roman" w:cs="Times New Roman"/>
          <w:szCs w:val="24"/>
        </w:rPr>
      </w:pPr>
      <w:r w:rsidRPr="0008184C">
        <w:rPr>
          <w:rFonts w:ascii="Times New Roman" w:hAnsi="Times New Roman" w:cs="Times New Roman"/>
          <w:szCs w:val="24"/>
        </w:rPr>
        <w:t>Số hiện tượng thể hiện tính chất lan chảy của chất lỏng là</w:t>
      </w:r>
    </w:p>
    <w:p w14:paraId="1F2E2BCD" w14:textId="77777777" w:rsidR="001D753F" w:rsidRPr="0008184C" w:rsidRDefault="001D753F" w:rsidP="001D753F">
      <w:pPr>
        <w:spacing w:after="40" w:line="276" w:lineRule="auto"/>
        <w:jc w:val="both"/>
        <w:rPr>
          <w:rFonts w:ascii="Times New Roman" w:hAnsi="Times New Roman" w:cs="Times New Roman"/>
          <w:szCs w:val="24"/>
        </w:rPr>
      </w:pPr>
      <w:r w:rsidRPr="0008184C">
        <w:rPr>
          <w:rFonts w:ascii="Times New Roman" w:hAnsi="Times New Roman" w:cs="Times New Roman"/>
          <w:szCs w:val="24"/>
        </w:rPr>
        <w:t xml:space="preserve">2. </w:t>
      </w:r>
      <w:r w:rsidRPr="0008184C">
        <w:rPr>
          <w:rFonts w:ascii="Times New Roman" w:eastAsia="Segoe UI" w:hAnsi="Times New Roman" w:cs="Times New Roman"/>
          <w:bCs/>
          <w:szCs w:val="24"/>
          <w:lang w:eastAsia="vi-VN" w:bidi="vi-VN"/>
        </w:rPr>
        <w:t>Dầu loang trên mặt biển.</w:t>
      </w:r>
    </w:p>
    <w:p w14:paraId="2692BA52" w14:textId="53C55B02" w:rsidR="00FB335F" w:rsidRPr="0008184C" w:rsidRDefault="001D753F" w:rsidP="00FB335F">
      <w:pPr>
        <w:pStyle w:val="NormalWeb"/>
        <w:spacing w:before="0" w:beforeAutospacing="0" w:after="40" w:afterAutospacing="0" w:line="276" w:lineRule="auto"/>
        <w:rPr>
          <w:b/>
          <w:bCs/>
        </w:rPr>
      </w:pPr>
      <w:r w:rsidRPr="0008184C">
        <w:rPr>
          <w:b/>
          <w:color w:val="0000FF"/>
        </w:rPr>
        <w:t>Câu 15.</w:t>
      </w:r>
      <w:r w:rsidRPr="0008184C">
        <w:rPr>
          <w:bCs/>
        </w:rPr>
        <w:t xml:space="preserve"> </w:t>
      </w:r>
      <w:r w:rsidR="00FB335F" w:rsidRPr="0008184C">
        <w:rPr>
          <w:b/>
          <w:bCs/>
        </w:rPr>
        <w:t xml:space="preserve">Chọn </w:t>
      </w:r>
      <w:r w:rsidR="00FB335F" w:rsidRPr="0008184C">
        <w:rPr>
          <w:b/>
          <w:bCs/>
        </w:rPr>
        <w:t>D</w:t>
      </w:r>
    </w:p>
    <w:p w14:paraId="66029C3A"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043BDC6" w14:textId="77777777" w:rsidR="00FB335F" w:rsidRPr="0008184C" w:rsidRDefault="00FB335F" w:rsidP="00FB335F">
      <w:pPr>
        <w:pStyle w:val="BodyText"/>
        <w:shd w:val="clear" w:color="auto" w:fill="auto"/>
        <w:spacing w:after="40" w:line="276" w:lineRule="auto"/>
        <w:ind w:firstLine="0"/>
        <w:jc w:val="both"/>
        <w:rPr>
          <w:rFonts w:ascii="Times New Roman" w:hAnsi="Times New Roman" w:cs="Times New Roman"/>
          <w:sz w:val="24"/>
          <w:szCs w:val="24"/>
          <w:lang w:eastAsia="vi-VN" w:bidi="vi-VN"/>
        </w:rPr>
      </w:pPr>
      <w:r w:rsidRPr="0008184C">
        <w:rPr>
          <w:rFonts w:ascii="Times New Roman" w:hAnsi="Times New Roman" w:cs="Times New Roman"/>
          <w:sz w:val="24"/>
          <w:szCs w:val="24"/>
          <w:lang w:eastAsia="vi-VN" w:bidi="vi-VN"/>
        </w:rPr>
        <w:t>Số q</w:t>
      </w:r>
      <w:r w:rsidRPr="0008184C">
        <w:rPr>
          <w:rFonts w:ascii="Times New Roman" w:hAnsi="Times New Roman" w:cs="Times New Roman"/>
          <w:sz w:val="24"/>
          <w:szCs w:val="24"/>
          <w:lang w:val="vi-VN" w:eastAsia="vi-VN" w:bidi="vi-VN"/>
        </w:rPr>
        <w:t xml:space="preserve">uá trình thể hiện tính chất </w:t>
      </w:r>
      <w:r w:rsidRPr="0008184C">
        <w:rPr>
          <w:rFonts w:ascii="Times New Roman" w:hAnsi="Times New Roman" w:cs="Times New Roman"/>
          <w:sz w:val="24"/>
          <w:szCs w:val="24"/>
          <w:lang w:eastAsia="vi-VN" w:bidi="vi-VN"/>
        </w:rPr>
        <w:t>vật lý là</w:t>
      </w:r>
    </w:p>
    <w:p w14:paraId="398531C4" w14:textId="77777777" w:rsidR="001D753F" w:rsidRPr="0008184C" w:rsidRDefault="001D753F" w:rsidP="001D753F">
      <w:pPr>
        <w:pStyle w:val="BodyText"/>
        <w:shd w:val="clear" w:color="auto" w:fill="auto"/>
        <w:spacing w:after="40" w:line="276" w:lineRule="auto"/>
        <w:ind w:firstLine="0"/>
        <w:rPr>
          <w:rFonts w:ascii="Times New Roman" w:hAnsi="Times New Roman" w:cs="Times New Roman"/>
          <w:bCs/>
          <w:sz w:val="24"/>
          <w:szCs w:val="24"/>
        </w:rPr>
      </w:pPr>
      <w:r w:rsidRPr="0008184C">
        <w:rPr>
          <w:rFonts w:ascii="Times New Roman" w:hAnsi="Times New Roman" w:cs="Times New Roman"/>
          <w:bCs/>
          <w:sz w:val="24"/>
          <w:szCs w:val="24"/>
        </w:rPr>
        <w:t>2. Nước sôi</w:t>
      </w:r>
    </w:p>
    <w:p w14:paraId="5AF1267A" w14:textId="77777777" w:rsidR="001D753F" w:rsidRPr="0008184C" w:rsidRDefault="001D753F" w:rsidP="001D753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08184C">
        <w:rPr>
          <w:rFonts w:ascii="Times New Roman" w:hAnsi="Times New Roman" w:cs="Times New Roman"/>
          <w:sz w:val="24"/>
          <w:szCs w:val="24"/>
          <w:lang w:eastAsia="vi-VN" w:bidi="vi-VN"/>
        </w:rPr>
        <w:t>6. Làm kem trong tủ lạnh</w:t>
      </w:r>
      <w:r w:rsidRPr="0008184C">
        <w:rPr>
          <w:rFonts w:ascii="Times New Roman" w:hAnsi="Times New Roman" w:cs="Times New Roman"/>
          <w:b/>
          <w:color w:val="0000FF"/>
          <w:sz w:val="24"/>
          <w:szCs w:val="24"/>
          <w:lang w:val="vi-VN" w:eastAsia="vi-VN" w:bidi="vi-VN"/>
        </w:rPr>
        <w:t>.</w:t>
      </w:r>
      <w:r w:rsidRPr="0008184C">
        <w:rPr>
          <w:rFonts w:ascii="Times New Roman" w:hAnsi="Times New Roman" w:cs="Times New Roman"/>
          <w:bCs/>
          <w:sz w:val="24"/>
          <w:szCs w:val="24"/>
          <w:lang w:val="vi-VN" w:eastAsia="vi-VN" w:bidi="vi-VN"/>
        </w:rPr>
        <w:t xml:space="preserve"> </w:t>
      </w:r>
    </w:p>
    <w:p w14:paraId="3FF38938" w14:textId="2E3FDF91" w:rsidR="00FB335F" w:rsidRPr="0008184C" w:rsidRDefault="001D753F" w:rsidP="00FB335F">
      <w:pPr>
        <w:pStyle w:val="NormalWeb"/>
        <w:spacing w:before="0" w:beforeAutospacing="0" w:after="40" w:afterAutospacing="0" w:line="276" w:lineRule="auto"/>
        <w:rPr>
          <w:b/>
          <w:bCs/>
        </w:rPr>
      </w:pPr>
      <w:r w:rsidRPr="0008184C">
        <w:rPr>
          <w:b/>
          <w:color w:val="0000FF"/>
        </w:rPr>
        <w:t xml:space="preserve">Câu 16. </w:t>
      </w:r>
      <w:r w:rsidR="00FB335F" w:rsidRPr="0008184C">
        <w:rPr>
          <w:b/>
          <w:bCs/>
        </w:rPr>
        <w:t xml:space="preserve">Chọn </w:t>
      </w:r>
      <w:r w:rsidR="00FB335F" w:rsidRPr="0008184C">
        <w:rPr>
          <w:b/>
          <w:bCs/>
        </w:rPr>
        <w:t>B</w:t>
      </w:r>
    </w:p>
    <w:p w14:paraId="7CE3EE20"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24CE895" w14:textId="237015CD" w:rsidR="001D753F" w:rsidRPr="0008184C" w:rsidRDefault="00FB335F" w:rsidP="001D753F">
      <w:pPr>
        <w:pStyle w:val="BodyText"/>
        <w:shd w:val="clear" w:color="auto" w:fill="auto"/>
        <w:spacing w:after="40" w:line="276" w:lineRule="auto"/>
        <w:ind w:firstLine="0"/>
        <w:jc w:val="both"/>
        <w:rPr>
          <w:rFonts w:ascii="Times New Roman" w:hAnsi="Times New Roman" w:cs="Times New Roman"/>
          <w:bCs/>
          <w:sz w:val="24"/>
          <w:szCs w:val="24"/>
        </w:rPr>
      </w:pPr>
      <w:r w:rsidRPr="0008184C">
        <w:rPr>
          <w:rFonts w:ascii="Times New Roman" w:hAnsi="Times New Roman" w:cs="Times New Roman"/>
          <w:bCs/>
          <w:sz w:val="24"/>
          <w:szCs w:val="24"/>
        </w:rPr>
        <w:t>Số tính chất đều không thuộc tính chất vật lý là</w:t>
      </w:r>
      <w:r w:rsidR="001D753F" w:rsidRPr="0008184C">
        <w:rPr>
          <w:rFonts w:ascii="Times New Roman" w:hAnsi="Times New Roman" w:cs="Times New Roman"/>
          <w:bCs/>
          <w:sz w:val="24"/>
          <w:szCs w:val="24"/>
        </w:rPr>
        <w:t>: Sự cháy (1), sự phân hủy (5), sự biến đổi thành chất khác (6)</w:t>
      </w:r>
    </w:p>
    <w:p w14:paraId="0C1C180A" w14:textId="77777777" w:rsidR="00FB335F" w:rsidRPr="0008184C" w:rsidRDefault="001D753F" w:rsidP="00FB335F">
      <w:pPr>
        <w:pStyle w:val="NormalWeb"/>
        <w:spacing w:before="0" w:beforeAutospacing="0" w:after="40" w:afterAutospacing="0" w:line="276" w:lineRule="auto"/>
        <w:rPr>
          <w:b/>
          <w:bCs/>
        </w:rPr>
      </w:pPr>
      <w:r w:rsidRPr="0008184C">
        <w:rPr>
          <w:b/>
          <w:color w:val="0000FF"/>
        </w:rPr>
        <w:t xml:space="preserve">Câu 17. </w:t>
      </w:r>
      <w:r w:rsidR="00FB335F" w:rsidRPr="0008184C">
        <w:rPr>
          <w:b/>
          <w:bCs/>
        </w:rPr>
        <w:t>Chọn D</w:t>
      </w:r>
    </w:p>
    <w:p w14:paraId="2CD2E7E3"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37B1A3B" w14:textId="3216C868" w:rsidR="00FB335F" w:rsidRPr="0008184C" w:rsidRDefault="00FB335F" w:rsidP="001D753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color w:val="0000FF"/>
          <w:sz w:val="24"/>
          <w:szCs w:val="24"/>
        </w:rPr>
      </w:pPr>
    </w:p>
    <w:p w14:paraId="01B87C55"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sz w:val="24"/>
          <w:szCs w:val="24"/>
        </w:rPr>
      </w:pPr>
      <w:r w:rsidRPr="0008184C">
        <w:rPr>
          <w:rFonts w:ascii="Times New Roman" w:hAnsi="Times New Roman" w:cs="Times New Roman"/>
          <w:sz w:val="24"/>
          <w:szCs w:val="24"/>
        </w:rPr>
        <w:lastRenderedPageBreak/>
        <w:t>Số hiện tượng hóa học là</w:t>
      </w:r>
    </w:p>
    <w:p w14:paraId="1187A62B" w14:textId="77777777" w:rsidR="001D753F" w:rsidRPr="0008184C" w:rsidRDefault="001D753F" w:rsidP="001D753F">
      <w:pPr>
        <w:widowControl w:val="0"/>
        <w:autoSpaceDE w:val="0"/>
        <w:autoSpaceDN w:val="0"/>
        <w:spacing w:after="40" w:line="276" w:lineRule="auto"/>
        <w:ind w:left="154"/>
        <w:rPr>
          <w:rFonts w:ascii="Times New Roman" w:eastAsia="Times New Roman" w:hAnsi="Times New Roman" w:cs="Times New Roman"/>
          <w:szCs w:val="24"/>
          <w:lang w:bidi="en-US"/>
        </w:rPr>
      </w:pPr>
      <w:r w:rsidRPr="0008184C">
        <w:rPr>
          <w:rFonts w:ascii="Times New Roman" w:eastAsia="Times New Roman" w:hAnsi="Times New Roman" w:cs="Times New Roman"/>
          <w:szCs w:val="24"/>
          <w:lang w:bidi="en-US"/>
        </w:rPr>
        <w:t>1.</w:t>
      </w:r>
      <w:r w:rsidRPr="0008184C">
        <w:rPr>
          <w:rFonts w:ascii="Times New Roman" w:eastAsia="Times New Roman" w:hAnsi="Times New Roman" w:cs="Times New Roman"/>
          <w:bCs/>
          <w:szCs w:val="24"/>
          <w:lang w:bidi="en-US"/>
        </w:rPr>
        <w:t xml:space="preserve"> </w:t>
      </w:r>
      <w:r w:rsidRPr="0008184C">
        <w:rPr>
          <w:rFonts w:ascii="Times New Roman" w:eastAsia="Times New Roman" w:hAnsi="Times New Roman" w:cs="Times New Roman"/>
          <w:szCs w:val="24"/>
          <w:lang w:bidi="en-US"/>
        </w:rPr>
        <w:t xml:space="preserve">Thạch nhũ hình thành trong hang động núi đá vôi. </w:t>
      </w:r>
    </w:p>
    <w:p w14:paraId="17D1F89A" w14:textId="77777777" w:rsidR="001D753F" w:rsidRPr="0008184C" w:rsidRDefault="001D753F" w:rsidP="001D753F">
      <w:pPr>
        <w:widowControl w:val="0"/>
        <w:autoSpaceDE w:val="0"/>
        <w:autoSpaceDN w:val="0"/>
        <w:spacing w:after="40" w:line="276" w:lineRule="auto"/>
        <w:ind w:left="154"/>
        <w:rPr>
          <w:rFonts w:ascii="Times New Roman" w:eastAsia="Times New Roman" w:hAnsi="Times New Roman" w:cs="Times New Roman"/>
          <w:szCs w:val="24"/>
          <w:lang w:bidi="en-US"/>
        </w:rPr>
      </w:pPr>
      <w:r w:rsidRPr="0008184C">
        <w:rPr>
          <w:rFonts w:ascii="Times New Roman" w:eastAsia="Times New Roman" w:hAnsi="Times New Roman" w:cs="Times New Roman"/>
          <w:szCs w:val="24"/>
          <w:lang w:bidi="en-US"/>
        </w:rPr>
        <w:t>5.</w:t>
      </w:r>
      <w:r w:rsidRPr="0008184C">
        <w:rPr>
          <w:rFonts w:ascii="Times New Roman" w:eastAsia="Times New Roman" w:hAnsi="Times New Roman" w:cs="Times New Roman"/>
          <w:bCs/>
          <w:szCs w:val="24"/>
          <w:lang w:bidi="en-US"/>
        </w:rPr>
        <w:t xml:space="preserve"> </w:t>
      </w:r>
      <w:r w:rsidRPr="0008184C">
        <w:rPr>
          <w:rFonts w:ascii="Times New Roman" w:eastAsia="Times New Roman" w:hAnsi="Times New Roman" w:cs="Times New Roman"/>
          <w:szCs w:val="24"/>
          <w:lang w:bidi="en-US"/>
        </w:rPr>
        <w:t xml:space="preserve">Nến cháy thành khí carbon dioxide và hơi nước. </w:t>
      </w:r>
    </w:p>
    <w:p w14:paraId="038F54A6" w14:textId="4A2ECEFA" w:rsidR="00FB335F" w:rsidRPr="0008184C" w:rsidRDefault="001D753F" w:rsidP="00FB335F">
      <w:pPr>
        <w:pStyle w:val="NormalWeb"/>
        <w:spacing w:before="0" w:beforeAutospacing="0" w:after="40" w:afterAutospacing="0" w:line="276" w:lineRule="auto"/>
        <w:rPr>
          <w:b/>
          <w:bCs/>
        </w:rPr>
      </w:pPr>
      <w:r w:rsidRPr="0008184C">
        <w:rPr>
          <w:b/>
          <w:color w:val="0000FF"/>
        </w:rPr>
        <w:t xml:space="preserve">Câu 18. </w:t>
      </w:r>
      <w:r w:rsidR="00FB335F" w:rsidRPr="0008184C">
        <w:rPr>
          <w:b/>
          <w:bCs/>
        </w:rPr>
        <w:t>Chọn B</w:t>
      </w:r>
    </w:p>
    <w:p w14:paraId="2CAF1469"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0122F0F4" w14:textId="1A89D847" w:rsidR="00FB335F" w:rsidRPr="0008184C" w:rsidRDefault="00FB335F" w:rsidP="00FB335F">
      <w:pPr>
        <w:spacing w:after="40" w:line="276" w:lineRule="auto"/>
        <w:rPr>
          <w:rFonts w:ascii="Times New Roman" w:hAnsi="Times New Roman" w:cs="Times New Roman"/>
          <w:szCs w:val="24"/>
        </w:rPr>
      </w:pPr>
      <w:r w:rsidRPr="0008184C">
        <w:rPr>
          <w:rFonts w:ascii="Times New Roman" w:hAnsi="Times New Roman" w:cs="Times New Roman"/>
          <w:szCs w:val="24"/>
        </w:rPr>
        <w:t>S</w:t>
      </w:r>
      <w:r w:rsidRPr="0008184C">
        <w:rPr>
          <w:rFonts w:ascii="Times New Roman" w:hAnsi="Times New Roman" w:cs="Times New Roman"/>
          <w:szCs w:val="24"/>
        </w:rPr>
        <w:t>ố bước không thể hiện tính chất hóa học là</w:t>
      </w:r>
    </w:p>
    <w:p w14:paraId="772B2C19" w14:textId="77777777" w:rsidR="001D753F" w:rsidRPr="0008184C" w:rsidRDefault="001D753F" w:rsidP="001D753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08184C">
        <w:rPr>
          <w:rFonts w:ascii="Times New Roman" w:eastAsia="MS Gothic" w:hAnsi="Times New Roman" w:cs="Times New Roman"/>
          <w:bCs/>
          <w:sz w:val="24"/>
          <w:szCs w:val="24"/>
          <w:lang w:eastAsia="vi-VN" w:bidi="vi-VN"/>
        </w:rPr>
        <w:t xml:space="preserve">1. </w:t>
      </w:r>
      <w:r w:rsidRPr="0008184C">
        <w:rPr>
          <w:rFonts w:ascii="Times New Roman" w:hAnsi="Times New Roman" w:cs="Times New Roman"/>
          <w:sz w:val="24"/>
          <w:szCs w:val="24"/>
          <w:lang w:val="vi-VN" w:eastAsia="vi-VN" w:bidi="vi-VN"/>
        </w:rPr>
        <w:t>Hoà tan đường vào nước</w:t>
      </w:r>
      <w:r w:rsidRPr="0008184C">
        <w:rPr>
          <w:rFonts w:ascii="Times New Roman" w:hAnsi="Times New Roman" w:cs="Times New Roman"/>
          <w:b/>
          <w:color w:val="0000FF"/>
          <w:sz w:val="24"/>
          <w:szCs w:val="24"/>
          <w:lang w:val="vi-VN" w:eastAsia="vi-VN" w:bidi="vi-VN"/>
        </w:rPr>
        <w:t>.</w:t>
      </w:r>
      <w:r w:rsidRPr="0008184C">
        <w:rPr>
          <w:rFonts w:ascii="Times New Roman" w:hAnsi="Times New Roman" w:cs="Times New Roman"/>
          <w:bCs/>
          <w:sz w:val="24"/>
          <w:szCs w:val="24"/>
          <w:lang w:val="vi-VN" w:eastAsia="vi-VN" w:bidi="vi-VN"/>
        </w:rPr>
        <w:t xml:space="preserve"> </w:t>
      </w:r>
    </w:p>
    <w:p w14:paraId="4E47B9A3" w14:textId="77777777" w:rsidR="001D753F" w:rsidRPr="0008184C" w:rsidRDefault="001D753F" w:rsidP="001D753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
          <w:sz w:val="24"/>
          <w:szCs w:val="24"/>
        </w:rPr>
      </w:pPr>
      <w:r w:rsidRPr="0008184C">
        <w:rPr>
          <w:rFonts w:ascii="Times New Roman" w:hAnsi="Times New Roman" w:cs="Times New Roman"/>
          <w:sz w:val="24"/>
          <w:szCs w:val="24"/>
          <w:lang w:eastAsia="vi-VN" w:bidi="vi-VN"/>
        </w:rPr>
        <w:t xml:space="preserve">2. </w:t>
      </w:r>
      <w:r w:rsidRPr="0008184C">
        <w:rPr>
          <w:rFonts w:ascii="Times New Roman" w:hAnsi="Times New Roman" w:cs="Times New Roman"/>
          <w:sz w:val="24"/>
          <w:szCs w:val="24"/>
          <w:lang w:val="vi-VN" w:eastAsia="vi-VN" w:bidi="vi-VN"/>
        </w:rPr>
        <w:t>Cô cạn nước đường thành đường</w:t>
      </w:r>
      <w:r w:rsidRPr="0008184C">
        <w:rPr>
          <w:rFonts w:ascii="Times New Roman" w:hAnsi="Times New Roman" w:cs="Times New Roman"/>
          <w:b/>
          <w:color w:val="0000FF"/>
          <w:sz w:val="24"/>
          <w:szCs w:val="24"/>
          <w:lang w:val="vi-VN" w:eastAsia="vi-VN" w:bidi="vi-VN"/>
        </w:rPr>
        <w:t>.</w:t>
      </w:r>
      <w:r w:rsidRPr="0008184C">
        <w:rPr>
          <w:rFonts w:ascii="Times New Roman" w:hAnsi="Times New Roman" w:cs="Times New Roman"/>
          <w:bCs/>
          <w:sz w:val="24"/>
          <w:szCs w:val="24"/>
          <w:lang w:val="vi-VN" w:eastAsia="vi-VN" w:bidi="vi-VN"/>
        </w:rPr>
        <w:t xml:space="preserve"> </w:t>
      </w:r>
    </w:p>
    <w:p w14:paraId="6FD84477" w14:textId="77777777" w:rsidR="001D753F" w:rsidRPr="0008184C" w:rsidRDefault="001D753F" w:rsidP="001D753F">
      <w:pPr>
        <w:pStyle w:val="BodyText"/>
        <w:shd w:val="clear" w:color="auto" w:fill="auto"/>
        <w:tabs>
          <w:tab w:val="left" w:pos="283"/>
          <w:tab w:val="left" w:pos="2835"/>
          <w:tab w:val="left" w:pos="5386"/>
          <w:tab w:val="left" w:pos="7937"/>
        </w:tabs>
        <w:spacing w:after="40" w:line="276" w:lineRule="auto"/>
        <w:ind w:firstLine="0"/>
        <w:rPr>
          <w:rFonts w:ascii="Times New Roman" w:hAnsi="Times New Roman" w:cs="Times New Roman"/>
          <w:bCs/>
          <w:sz w:val="24"/>
          <w:szCs w:val="24"/>
          <w:lang w:val="vi-VN" w:eastAsia="vi-VN" w:bidi="vi-VN"/>
        </w:rPr>
      </w:pPr>
      <w:r w:rsidRPr="0008184C">
        <w:rPr>
          <w:rFonts w:ascii="Times New Roman" w:hAnsi="Times New Roman" w:cs="Times New Roman"/>
          <w:sz w:val="24"/>
          <w:szCs w:val="24"/>
          <w:lang w:eastAsia="vi-VN" w:bidi="vi-VN"/>
        </w:rPr>
        <w:t xml:space="preserve">4. </w:t>
      </w:r>
      <w:r w:rsidRPr="0008184C">
        <w:rPr>
          <w:rFonts w:ascii="Times New Roman" w:hAnsi="Times New Roman" w:cs="Times New Roman"/>
          <w:sz w:val="24"/>
          <w:szCs w:val="24"/>
          <w:lang w:val="vi-VN" w:eastAsia="vi-VN" w:bidi="vi-VN"/>
        </w:rPr>
        <w:t>Đun nóng đường ở thể rắn để chuyển sang đường ở thể lỏng</w:t>
      </w:r>
      <w:r w:rsidRPr="0008184C">
        <w:rPr>
          <w:rFonts w:ascii="Times New Roman" w:hAnsi="Times New Roman" w:cs="Times New Roman"/>
          <w:b/>
          <w:color w:val="0000FF"/>
          <w:sz w:val="24"/>
          <w:szCs w:val="24"/>
          <w:lang w:val="vi-VN" w:eastAsia="vi-VN" w:bidi="vi-VN"/>
        </w:rPr>
        <w:t>.</w:t>
      </w:r>
      <w:r w:rsidRPr="0008184C">
        <w:rPr>
          <w:rFonts w:ascii="Times New Roman" w:hAnsi="Times New Roman" w:cs="Times New Roman"/>
          <w:bCs/>
          <w:sz w:val="24"/>
          <w:szCs w:val="24"/>
          <w:lang w:val="vi-VN" w:eastAsia="vi-VN" w:bidi="vi-VN"/>
        </w:rPr>
        <w:t xml:space="preserve"> </w:t>
      </w:r>
    </w:p>
    <w:p w14:paraId="6B08C37B" w14:textId="276130F1" w:rsidR="00FB335F" w:rsidRPr="0008184C" w:rsidRDefault="001D753F" w:rsidP="00FB335F">
      <w:pPr>
        <w:pStyle w:val="NormalWeb"/>
        <w:spacing w:before="0" w:beforeAutospacing="0" w:after="40" w:afterAutospacing="0" w:line="276" w:lineRule="auto"/>
        <w:rPr>
          <w:b/>
          <w:bCs/>
        </w:rPr>
      </w:pPr>
      <w:r w:rsidRPr="0008184C">
        <w:rPr>
          <w:b/>
          <w:color w:val="0000FF"/>
        </w:rPr>
        <w:t xml:space="preserve">Câu 19. </w:t>
      </w:r>
      <w:r w:rsidR="00FB335F" w:rsidRPr="0008184C">
        <w:rPr>
          <w:b/>
          <w:bCs/>
        </w:rPr>
        <w:t xml:space="preserve">Chọn </w:t>
      </w:r>
      <w:r w:rsidR="00FB335F" w:rsidRPr="0008184C">
        <w:rPr>
          <w:b/>
          <w:bCs/>
        </w:rPr>
        <w:t>C</w:t>
      </w:r>
    </w:p>
    <w:p w14:paraId="4A40284A"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3BB0371E" w14:textId="77777777" w:rsidR="00FB335F" w:rsidRPr="0008184C" w:rsidRDefault="00FB335F" w:rsidP="00FB335F">
      <w:pPr>
        <w:pStyle w:val="BodyText"/>
        <w:shd w:val="clear" w:color="auto" w:fill="auto"/>
        <w:spacing w:after="40" w:line="276" w:lineRule="auto"/>
        <w:ind w:firstLine="0"/>
        <w:jc w:val="both"/>
        <w:rPr>
          <w:rFonts w:ascii="Times New Roman" w:hAnsi="Times New Roman" w:cs="Times New Roman"/>
          <w:sz w:val="24"/>
          <w:szCs w:val="24"/>
          <w:lang w:eastAsia="vi-VN" w:bidi="vi-VN"/>
        </w:rPr>
      </w:pPr>
      <w:r w:rsidRPr="0008184C">
        <w:rPr>
          <w:rFonts w:ascii="Times New Roman" w:hAnsi="Times New Roman" w:cs="Times New Roman"/>
          <w:sz w:val="24"/>
          <w:szCs w:val="24"/>
          <w:lang w:val="vi-VN" w:eastAsia="vi-VN" w:bidi="vi-VN"/>
        </w:rPr>
        <w:t>Quá trình thể hiện tính chất hoá học</w:t>
      </w:r>
      <w:r w:rsidRPr="0008184C">
        <w:rPr>
          <w:rFonts w:ascii="Times New Roman" w:hAnsi="Times New Roman" w:cs="Times New Roman"/>
          <w:sz w:val="24"/>
          <w:szCs w:val="24"/>
          <w:lang w:eastAsia="vi-VN" w:bidi="vi-VN"/>
        </w:rPr>
        <w:t xml:space="preserve"> là</w:t>
      </w:r>
    </w:p>
    <w:p w14:paraId="49264571" w14:textId="77777777" w:rsidR="001D753F" w:rsidRPr="0008184C" w:rsidRDefault="001D753F" w:rsidP="001D753F">
      <w:pPr>
        <w:spacing w:after="40" w:line="276" w:lineRule="auto"/>
        <w:rPr>
          <w:rFonts w:ascii="Times New Roman" w:hAnsi="Times New Roman" w:cs="Times New Roman"/>
          <w:szCs w:val="24"/>
        </w:rPr>
      </w:pPr>
      <w:r w:rsidRPr="0008184C">
        <w:rPr>
          <w:rFonts w:ascii="Times New Roman" w:hAnsi="Times New Roman" w:cs="Times New Roman"/>
          <w:szCs w:val="24"/>
        </w:rPr>
        <w:t>2. Cồn có thành phần chính là ethanol rất dễ cháy.</w:t>
      </w:r>
    </w:p>
    <w:p w14:paraId="6D0548D9"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b/>
          <w:bCs/>
          <w:sz w:val="24"/>
          <w:szCs w:val="24"/>
          <w:lang w:eastAsia="vi-VN" w:bidi="vi-VN"/>
        </w:rPr>
      </w:pPr>
      <w:r w:rsidRPr="0008184C">
        <w:rPr>
          <w:rFonts w:ascii="Times New Roman" w:hAnsi="Times New Roman"/>
          <w:sz w:val="24"/>
          <w:szCs w:val="24"/>
          <w:lang w:eastAsia="vi-VN" w:bidi="vi-VN"/>
        </w:rPr>
        <w:t>6. Sodium carbonate tác dụng với axit trong dịch vị dạ dày chữa chứng ợ chua.</w:t>
      </w:r>
    </w:p>
    <w:p w14:paraId="2DBE0303" w14:textId="5EA740C9" w:rsidR="00FB335F" w:rsidRPr="0008184C" w:rsidRDefault="001D753F" w:rsidP="00FB335F">
      <w:pPr>
        <w:pStyle w:val="NormalWeb"/>
        <w:spacing w:before="0" w:beforeAutospacing="0" w:after="40" w:afterAutospacing="0" w:line="276" w:lineRule="auto"/>
        <w:rPr>
          <w:b/>
          <w:bCs/>
        </w:rPr>
      </w:pPr>
      <w:r w:rsidRPr="0008184C">
        <w:rPr>
          <w:b/>
          <w:bCs/>
          <w:color w:val="0000FF"/>
        </w:rPr>
        <w:t xml:space="preserve">Câu 20. </w:t>
      </w:r>
      <w:r w:rsidR="00FB335F" w:rsidRPr="0008184C">
        <w:rPr>
          <w:b/>
          <w:bCs/>
        </w:rPr>
        <w:t xml:space="preserve">Chọn </w:t>
      </w:r>
      <w:r w:rsidR="00FB335F" w:rsidRPr="0008184C">
        <w:rPr>
          <w:b/>
          <w:bCs/>
        </w:rPr>
        <w:t>A</w:t>
      </w:r>
    </w:p>
    <w:p w14:paraId="6D86604A" w14:textId="77777777" w:rsidR="00FB335F" w:rsidRPr="0008184C" w:rsidRDefault="00FB335F" w:rsidP="00FB335F">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C8A3A69" w14:textId="77777777" w:rsidR="00F04796" w:rsidRPr="0008184C" w:rsidRDefault="00F04796" w:rsidP="00F04796">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Số phát biểu mô tả tính chất vật lý là</w:t>
      </w:r>
    </w:p>
    <w:p w14:paraId="3829AB1C" w14:textId="5728F26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a) Dầu tan không tan trong nước, nhẹ hơn nước.</w:t>
      </w:r>
    </w:p>
    <w:p w14:paraId="31963128"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b) Viên phấn có thành phần chính là calcium carbonate ở thể rắn, có màu trắng.</w:t>
      </w:r>
    </w:p>
    <w:p w14:paraId="69E89928"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c) Không khí ở thể khí, gồm thành phần chủ yếu là nitrogen và oxygen.</w:t>
      </w:r>
    </w:p>
    <w:p w14:paraId="06820747" w14:textId="77777777" w:rsidR="00F04796" w:rsidRPr="0008184C" w:rsidRDefault="001D753F" w:rsidP="00F04796">
      <w:pPr>
        <w:pStyle w:val="NormalWeb"/>
        <w:spacing w:before="0" w:beforeAutospacing="0" w:after="40" w:afterAutospacing="0" w:line="276" w:lineRule="auto"/>
        <w:rPr>
          <w:b/>
          <w:bCs/>
        </w:rPr>
      </w:pPr>
      <w:r w:rsidRPr="0008184C">
        <w:rPr>
          <w:b/>
          <w:bCs/>
          <w:color w:val="0000FF"/>
        </w:rPr>
        <w:t xml:space="preserve">Câu 21. </w:t>
      </w:r>
      <w:r w:rsidRPr="0008184C">
        <w:t xml:space="preserve"> </w:t>
      </w:r>
      <w:r w:rsidR="00F04796" w:rsidRPr="0008184C">
        <w:rPr>
          <w:b/>
          <w:bCs/>
        </w:rPr>
        <w:t>Chọn A</w:t>
      </w:r>
    </w:p>
    <w:p w14:paraId="455DD322" w14:textId="77777777" w:rsidR="00F04796" w:rsidRPr="0008184C" w:rsidRDefault="00F04796" w:rsidP="00F0479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A0D0559" w14:textId="3B799CDD" w:rsidR="001D753F" w:rsidRPr="0008184C" w:rsidRDefault="001D753F" w:rsidP="00F04796">
      <w:pPr>
        <w:spacing w:after="40" w:line="276" w:lineRule="auto"/>
        <w:rPr>
          <w:rFonts w:ascii="Times New Roman" w:hAnsi="Times New Roman" w:cs="Times New Roman"/>
          <w:szCs w:val="24"/>
        </w:rPr>
      </w:pPr>
      <w:r w:rsidRPr="0008184C">
        <w:rPr>
          <w:rFonts w:ascii="Times New Roman" w:hAnsi="Times New Roman" w:cs="Times New Roman"/>
          <w:b/>
          <w:bCs/>
          <w:szCs w:val="24"/>
          <w:lang w:eastAsia="vi-VN" w:bidi="vi-VN"/>
        </w:rPr>
        <w:t xml:space="preserve">A. </w:t>
      </w:r>
      <w:r w:rsidRPr="0008184C">
        <w:rPr>
          <w:rFonts w:ascii="Times New Roman" w:hAnsi="Times New Roman" w:cs="Times New Roman"/>
          <w:szCs w:val="24"/>
          <w:lang w:val="vi-VN" w:eastAsia="vi-VN" w:bidi="vi-VN"/>
        </w:rPr>
        <w:t>Các chất có thề t</w:t>
      </w:r>
      <w:r w:rsidRPr="0008184C">
        <w:rPr>
          <w:rFonts w:ascii="Times New Roman" w:hAnsi="Times New Roman" w:cs="Times New Roman"/>
          <w:szCs w:val="24"/>
          <w:lang w:eastAsia="vi-VN" w:bidi="vi-VN"/>
        </w:rPr>
        <w:t>ồ</w:t>
      </w:r>
      <w:r w:rsidRPr="0008184C">
        <w:rPr>
          <w:rFonts w:ascii="Times New Roman" w:hAnsi="Times New Roman" w:cs="Times New Roman"/>
          <w:szCs w:val="24"/>
          <w:lang w:val="vi-VN" w:eastAsia="vi-VN" w:bidi="vi-VN"/>
        </w:rPr>
        <w:t xml:space="preserve">n tại ở ba </w:t>
      </w:r>
      <w:r w:rsidRPr="0008184C">
        <w:rPr>
          <w:rFonts w:ascii="Times New Roman" w:hAnsi="Times New Roman" w:cs="Times New Roman"/>
          <w:szCs w:val="24"/>
        </w:rPr>
        <w:t xml:space="preserve">thể </w:t>
      </w:r>
      <w:r w:rsidRPr="0008184C">
        <w:rPr>
          <w:rFonts w:ascii="Times New Roman" w:hAnsi="Times New Roman" w:cs="Times New Roman"/>
          <w:iCs/>
          <w:szCs w:val="24"/>
          <w:lang w:val="vi-VN" w:eastAsia="vi-VN" w:bidi="vi-VN"/>
        </w:rPr>
        <w:t>cơ</w:t>
      </w:r>
      <w:r w:rsidRPr="0008184C">
        <w:rPr>
          <w:rFonts w:ascii="Times New Roman" w:hAnsi="Times New Roman" w:cs="Times New Roman"/>
          <w:szCs w:val="24"/>
          <w:lang w:val="vi-VN" w:eastAsia="vi-VN" w:bidi="vi-VN"/>
        </w:rPr>
        <w:t xml:space="preserve"> bản khác nhau, đó là </w:t>
      </w:r>
      <w:r w:rsidRPr="0008184C">
        <w:rPr>
          <w:rFonts w:ascii="Times New Roman" w:hAnsi="Times New Roman" w:cs="Times New Roman"/>
          <w:szCs w:val="24"/>
        </w:rPr>
        <w:t>rắn, lỏng, khí.</w:t>
      </w:r>
    </w:p>
    <w:p w14:paraId="7092F4BB" w14:textId="4D0B34EE" w:rsidR="001D753F" w:rsidRPr="0008184C" w:rsidRDefault="001D753F" w:rsidP="001D753F">
      <w:pPr>
        <w:pStyle w:val="BodyText1"/>
        <w:shd w:val="clear" w:color="auto" w:fill="auto"/>
        <w:tabs>
          <w:tab w:val="left" w:pos="284"/>
        </w:tabs>
        <w:spacing w:after="40" w:line="276" w:lineRule="auto"/>
        <w:jc w:val="both"/>
        <w:rPr>
          <w:rFonts w:ascii="Times New Roman" w:hAnsi="Times New Roman" w:cs="Times New Roman"/>
          <w:sz w:val="24"/>
          <w:szCs w:val="24"/>
        </w:rPr>
      </w:pPr>
      <w:r w:rsidRPr="0008184C">
        <w:rPr>
          <w:rFonts w:ascii="Times New Roman" w:hAnsi="Times New Roman" w:cs="Times New Roman"/>
          <w:b/>
          <w:bCs/>
          <w:sz w:val="24"/>
          <w:szCs w:val="24"/>
          <w:lang w:eastAsia="vi-VN" w:bidi="vi-VN"/>
        </w:rPr>
        <w:t>B</w:t>
      </w:r>
      <w:r w:rsidR="00F04796" w:rsidRPr="0008184C">
        <w:rPr>
          <w:rFonts w:ascii="Times New Roman" w:hAnsi="Times New Roman" w:cs="Times New Roman"/>
          <w:b/>
          <w:bCs/>
          <w:sz w:val="24"/>
          <w:szCs w:val="24"/>
          <w:lang w:eastAsia="vi-VN" w:bidi="vi-VN"/>
        </w:rPr>
        <w:t xml:space="preserve"> → Sai</w:t>
      </w:r>
      <w:r w:rsidRPr="0008184C">
        <w:rPr>
          <w:rFonts w:ascii="Times New Roman" w:hAnsi="Times New Roman" w:cs="Times New Roman"/>
          <w:b/>
          <w:bCs/>
          <w:sz w:val="24"/>
          <w:szCs w:val="24"/>
          <w:lang w:eastAsia="vi-VN" w:bidi="vi-VN"/>
        </w:rPr>
        <w:t xml:space="preserve">. </w:t>
      </w:r>
      <w:r w:rsidR="00F04796" w:rsidRPr="0008184C">
        <w:rPr>
          <w:rFonts w:ascii="Times New Roman" w:hAnsi="Times New Roman" w:cs="Times New Roman"/>
          <w:sz w:val="24"/>
          <w:szCs w:val="24"/>
          <w:lang w:eastAsia="vi-VN" w:bidi="vi-VN"/>
        </w:rPr>
        <w:t>“</w:t>
      </w:r>
      <w:r w:rsidRPr="0008184C">
        <w:rPr>
          <w:rFonts w:ascii="Times New Roman" w:hAnsi="Times New Roman" w:cs="Times New Roman"/>
          <w:sz w:val="24"/>
          <w:szCs w:val="24"/>
          <w:lang w:eastAsia="vi-VN" w:bidi="vi-VN"/>
        </w:rPr>
        <w:t>chỉ có một</w:t>
      </w:r>
      <w:r w:rsidRPr="0008184C">
        <w:rPr>
          <w:rFonts w:ascii="Times New Roman" w:hAnsi="Times New Roman" w:cs="Times New Roman"/>
          <w:sz w:val="24"/>
          <w:szCs w:val="24"/>
          <w:lang w:val="vi-VN" w:eastAsia="vi-VN" w:bidi="vi-VN"/>
        </w:rPr>
        <w:t xml:space="preserve"> </w:t>
      </w:r>
      <w:r w:rsidRPr="0008184C">
        <w:rPr>
          <w:rFonts w:ascii="Times New Roman" w:hAnsi="Times New Roman" w:cs="Times New Roman"/>
          <w:sz w:val="24"/>
          <w:szCs w:val="24"/>
        </w:rPr>
        <w:t>tính chất</w:t>
      </w:r>
      <w:r w:rsidR="00F04796" w:rsidRPr="0008184C">
        <w:rPr>
          <w:rFonts w:ascii="Times New Roman" w:hAnsi="Times New Roman" w:cs="Times New Roman"/>
          <w:sz w:val="24"/>
          <w:szCs w:val="24"/>
        </w:rPr>
        <w:t>”</w:t>
      </w:r>
    </w:p>
    <w:p w14:paraId="50C39C20" w14:textId="6F250CF6" w:rsidR="001D753F" w:rsidRPr="0008184C" w:rsidRDefault="001D753F" w:rsidP="001D753F">
      <w:pPr>
        <w:pStyle w:val="BodyText1"/>
        <w:shd w:val="clear" w:color="auto" w:fill="auto"/>
        <w:tabs>
          <w:tab w:val="left" w:pos="284"/>
          <w:tab w:val="left" w:pos="1566"/>
        </w:tabs>
        <w:spacing w:after="40" w:line="276" w:lineRule="auto"/>
        <w:jc w:val="both"/>
        <w:rPr>
          <w:rFonts w:ascii="Times New Roman" w:hAnsi="Times New Roman" w:cs="Times New Roman"/>
          <w:sz w:val="24"/>
          <w:szCs w:val="24"/>
        </w:rPr>
      </w:pPr>
      <w:r w:rsidRPr="0008184C">
        <w:rPr>
          <w:rFonts w:ascii="Times New Roman" w:hAnsi="Times New Roman" w:cs="Times New Roman"/>
          <w:b/>
          <w:bCs/>
          <w:sz w:val="24"/>
          <w:szCs w:val="24"/>
          <w:lang w:eastAsia="vi-VN" w:bidi="vi-VN"/>
        </w:rPr>
        <w:t>C</w:t>
      </w:r>
      <w:r w:rsidR="00F04796" w:rsidRPr="0008184C">
        <w:rPr>
          <w:rFonts w:ascii="Times New Roman" w:hAnsi="Times New Roman" w:cs="Times New Roman"/>
          <w:b/>
          <w:bCs/>
          <w:sz w:val="24"/>
          <w:szCs w:val="24"/>
          <w:lang w:eastAsia="vi-VN" w:bidi="vi-VN"/>
        </w:rPr>
        <w:t xml:space="preserve"> </w:t>
      </w:r>
      <w:r w:rsidR="00F04796" w:rsidRPr="0008184C">
        <w:rPr>
          <w:rFonts w:ascii="Times New Roman" w:hAnsi="Times New Roman" w:cs="Times New Roman"/>
          <w:b/>
          <w:bCs/>
          <w:sz w:val="24"/>
          <w:szCs w:val="24"/>
          <w:lang w:eastAsia="vi-VN" w:bidi="vi-VN"/>
        </w:rPr>
        <w:t>→ Sai</w:t>
      </w:r>
      <w:r w:rsidRPr="0008184C">
        <w:rPr>
          <w:rFonts w:ascii="Times New Roman" w:hAnsi="Times New Roman" w:cs="Times New Roman"/>
          <w:b/>
          <w:bCs/>
          <w:sz w:val="24"/>
          <w:szCs w:val="24"/>
          <w:lang w:eastAsia="vi-VN" w:bidi="vi-VN"/>
        </w:rPr>
        <w:t xml:space="preserve">. </w:t>
      </w:r>
      <w:r w:rsidR="00F04796" w:rsidRPr="0008184C">
        <w:rPr>
          <w:rFonts w:ascii="Times New Roman" w:hAnsi="Times New Roman" w:cs="Times New Roman"/>
          <w:sz w:val="24"/>
          <w:szCs w:val="24"/>
          <w:lang w:eastAsia="vi-VN" w:bidi="vi-VN"/>
        </w:rPr>
        <w:t>“</w:t>
      </w:r>
      <w:r w:rsidRPr="0008184C">
        <w:rPr>
          <w:rFonts w:ascii="Times New Roman" w:hAnsi="Times New Roman" w:cs="Times New Roman"/>
          <w:sz w:val="24"/>
          <w:szCs w:val="24"/>
          <w:lang w:eastAsia="vi-VN" w:bidi="vi-VN"/>
        </w:rPr>
        <w:t xml:space="preserve">chỉ do một </w:t>
      </w:r>
      <w:r w:rsidRPr="0008184C">
        <w:rPr>
          <w:rFonts w:ascii="Times New Roman" w:hAnsi="Times New Roman" w:cs="Times New Roman"/>
          <w:sz w:val="24"/>
          <w:szCs w:val="24"/>
        </w:rPr>
        <w:t>chất</w:t>
      </w:r>
      <w:r w:rsidRPr="0008184C">
        <w:rPr>
          <w:rFonts w:ascii="Times New Roman" w:hAnsi="Times New Roman" w:cs="Times New Roman"/>
          <w:sz w:val="24"/>
          <w:szCs w:val="24"/>
          <w:lang w:val="vi-VN" w:eastAsia="vi-VN" w:bidi="vi-VN"/>
        </w:rPr>
        <w:t xml:space="preserve"> tạo nên</w:t>
      </w:r>
      <w:r w:rsidR="00F04796" w:rsidRPr="0008184C">
        <w:rPr>
          <w:rFonts w:ascii="Times New Roman" w:hAnsi="Times New Roman" w:cs="Times New Roman"/>
          <w:sz w:val="24"/>
          <w:szCs w:val="24"/>
          <w:lang w:eastAsia="vi-VN" w:bidi="vi-VN"/>
        </w:rPr>
        <w:t>”</w:t>
      </w:r>
    </w:p>
    <w:p w14:paraId="7B494A91" w14:textId="64363334" w:rsidR="001D753F" w:rsidRPr="0008184C" w:rsidRDefault="001D753F" w:rsidP="001D753F">
      <w:pPr>
        <w:pStyle w:val="BodyText1"/>
        <w:shd w:val="clear" w:color="auto" w:fill="auto"/>
        <w:tabs>
          <w:tab w:val="left" w:pos="284"/>
        </w:tabs>
        <w:spacing w:after="40" w:line="276" w:lineRule="auto"/>
        <w:jc w:val="both"/>
        <w:rPr>
          <w:rFonts w:ascii="Times New Roman" w:hAnsi="Times New Roman" w:cs="Times New Roman"/>
          <w:sz w:val="24"/>
          <w:szCs w:val="24"/>
        </w:rPr>
      </w:pPr>
      <w:r w:rsidRPr="0008184C">
        <w:rPr>
          <w:rFonts w:ascii="Times New Roman" w:hAnsi="Times New Roman" w:cs="Times New Roman"/>
          <w:b/>
          <w:bCs/>
          <w:sz w:val="24"/>
          <w:szCs w:val="24"/>
          <w:lang w:eastAsia="vi-VN" w:bidi="vi-VN"/>
        </w:rPr>
        <w:t>D</w:t>
      </w:r>
      <w:r w:rsidR="00F04796" w:rsidRPr="0008184C">
        <w:rPr>
          <w:rFonts w:ascii="Times New Roman" w:hAnsi="Times New Roman" w:cs="Times New Roman"/>
          <w:b/>
          <w:bCs/>
          <w:sz w:val="24"/>
          <w:szCs w:val="24"/>
          <w:lang w:eastAsia="vi-VN" w:bidi="vi-VN"/>
        </w:rPr>
        <w:t xml:space="preserve"> </w:t>
      </w:r>
      <w:r w:rsidR="00F04796" w:rsidRPr="0008184C">
        <w:rPr>
          <w:rFonts w:ascii="Times New Roman" w:hAnsi="Times New Roman" w:cs="Times New Roman"/>
          <w:b/>
          <w:bCs/>
          <w:sz w:val="24"/>
          <w:szCs w:val="24"/>
          <w:lang w:eastAsia="vi-VN" w:bidi="vi-VN"/>
        </w:rPr>
        <w:t>→ Sai</w:t>
      </w:r>
      <w:r w:rsidRPr="0008184C">
        <w:rPr>
          <w:rFonts w:ascii="Times New Roman" w:hAnsi="Times New Roman" w:cs="Times New Roman"/>
          <w:b/>
          <w:bCs/>
          <w:sz w:val="24"/>
          <w:szCs w:val="24"/>
          <w:lang w:eastAsia="vi-VN" w:bidi="vi-VN"/>
        </w:rPr>
        <w:t xml:space="preserve">. </w:t>
      </w:r>
      <w:r w:rsidRPr="0008184C">
        <w:rPr>
          <w:rFonts w:ascii="Times New Roman" w:hAnsi="Times New Roman" w:cs="Times New Roman"/>
          <w:sz w:val="24"/>
          <w:szCs w:val="24"/>
          <w:lang w:val="vi-VN" w:eastAsia="vi-VN" w:bidi="vi-VN"/>
        </w:rPr>
        <w:t xml:space="preserve">Vật hữu sinh là vật </w:t>
      </w:r>
      <w:r w:rsidR="00F04796" w:rsidRPr="0008184C">
        <w:rPr>
          <w:rFonts w:ascii="Times New Roman" w:hAnsi="Times New Roman" w:cs="Times New Roman"/>
          <w:sz w:val="24"/>
          <w:szCs w:val="24"/>
          <w:lang w:eastAsia="vi-VN" w:bidi="vi-VN"/>
        </w:rPr>
        <w:t>“</w:t>
      </w:r>
      <w:r w:rsidRPr="0008184C">
        <w:rPr>
          <w:rFonts w:ascii="Times New Roman" w:hAnsi="Times New Roman" w:cs="Times New Roman"/>
          <w:sz w:val="24"/>
          <w:szCs w:val="24"/>
          <w:lang w:eastAsia="vi-VN" w:bidi="vi-VN"/>
        </w:rPr>
        <w:t xml:space="preserve">không </w:t>
      </w:r>
      <w:r w:rsidRPr="0008184C">
        <w:rPr>
          <w:rFonts w:ascii="Times New Roman" w:hAnsi="Times New Roman" w:cs="Times New Roman"/>
          <w:sz w:val="24"/>
          <w:szCs w:val="24"/>
          <w:lang w:val="vi-VN" w:eastAsia="vi-VN" w:bidi="vi-VN"/>
        </w:rPr>
        <w:t>có các dấu hiệu của</w:t>
      </w:r>
      <w:r w:rsidRPr="0008184C">
        <w:rPr>
          <w:rFonts w:ascii="Times New Roman" w:hAnsi="Times New Roman" w:cs="Times New Roman"/>
          <w:sz w:val="24"/>
          <w:szCs w:val="24"/>
          <w:lang w:eastAsia="vi-VN" w:bidi="vi-VN"/>
        </w:rPr>
        <w:t xml:space="preserve"> </w:t>
      </w:r>
      <w:r w:rsidRPr="0008184C">
        <w:rPr>
          <w:rFonts w:ascii="Times New Roman" w:hAnsi="Times New Roman" w:cs="Times New Roman"/>
          <w:sz w:val="24"/>
          <w:szCs w:val="24"/>
        </w:rPr>
        <w:t>sự sống</w:t>
      </w:r>
      <w:r w:rsidR="00F04796" w:rsidRPr="0008184C">
        <w:rPr>
          <w:rFonts w:ascii="Times New Roman" w:hAnsi="Times New Roman" w:cs="Times New Roman"/>
          <w:sz w:val="24"/>
          <w:szCs w:val="24"/>
        </w:rPr>
        <w:t>”</w:t>
      </w:r>
      <w:r w:rsidRPr="0008184C">
        <w:rPr>
          <w:rFonts w:ascii="Times New Roman" w:hAnsi="Times New Roman" w:cs="Times New Roman"/>
          <w:sz w:val="24"/>
          <w:szCs w:val="24"/>
        </w:rPr>
        <w:t>.</w:t>
      </w:r>
    </w:p>
    <w:p w14:paraId="2A7045FE" w14:textId="77777777" w:rsidR="00F04796" w:rsidRPr="0008184C" w:rsidRDefault="001D753F" w:rsidP="00F04796">
      <w:pPr>
        <w:pStyle w:val="NormalWeb"/>
        <w:spacing w:before="0" w:beforeAutospacing="0" w:after="40" w:afterAutospacing="0" w:line="276" w:lineRule="auto"/>
        <w:rPr>
          <w:b/>
          <w:bCs/>
        </w:rPr>
      </w:pPr>
      <w:r w:rsidRPr="0008184C">
        <w:rPr>
          <w:b/>
          <w:color w:val="0000FF"/>
          <w:lang w:val="vi-VN"/>
        </w:rPr>
        <w:t xml:space="preserve">Câu </w:t>
      </w:r>
      <w:r w:rsidRPr="0008184C">
        <w:rPr>
          <w:b/>
          <w:color w:val="0000FF"/>
        </w:rPr>
        <w:t>22</w:t>
      </w:r>
      <w:r w:rsidRPr="0008184C">
        <w:rPr>
          <w:b/>
          <w:color w:val="0000FF"/>
          <w:lang w:val="vi-VN"/>
        </w:rPr>
        <w:t xml:space="preserve">. </w:t>
      </w:r>
      <w:r w:rsidR="00F04796" w:rsidRPr="0008184C">
        <w:rPr>
          <w:b/>
          <w:bCs/>
        </w:rPr>
        <w:t>Chọn A</w:t>
      </w:r>
    </w:p>
    <w:p w14:paraId="3039DB7E" w14:textId="77777777" w:rsidR="00F04796" w:rsidRPr="0008184C" w:rsidRDefault="00F04796" w:rsidP="00F0479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8989599" w14:textId="77777777" w:rsidR="00F04796" w:rsidRPr="0008184C" w:rsidRDefault="00F04796" w:rsidP="00F04796">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08184C">
        <w:rPr>
          <w:rFonts w:ascii="Times New Roman" w:hAnsi="Times New Roman"/>
          <w:sz w:val="24"/>
          <w:szCs w:val="24"/>
          <w:lang w:bidi="vi-VN"/>
        </w:rPr>
        <w:t xml:space="preserve">Quá trình </w:t>
      </w:r>
      <w:r w:rsidRPr="0008184C">
        <w:rPr>
          <w:rFonts w:ascii="Times New Roman" w:hAnsi="Times New Roman"/>
          <w:b/>
          <w:bCs/>
          <w:sz w:val="24"/>
          <w:szCs w:val="24"/>
          <w:lang w:bidi="vi-VN"/>
        </w:rPr>
        <w:t>không</w:t>
      </w:r>
      <w:r w:rsidRPr="0008184C">
        <w:rPr>
          <w:rFonts w:ascii="Times New Roman" w:hAnsi="Times New Roman"/>
          <w:sz w:val="24"/>
          <w:szCs w:val="24"/>
          <w:lang w:bidi="vi-VN"/>
        </w:rPr>
        <w:t xml:space="preserve"> thể hiện tính chất hóa học của chất là</w:t>
      </w:r>
    </w:p>
    <w:p w14:paraId="3D055084" w14:textId="36A64FC9" w:rsidR="001D753F" w:rsidRPr="0008184C" w:rsidRDefault="001D753F" w:rsidP="00F04796">
      <w:pPr>
        <w:pStyle w:val="Headerorfooter20"/>
        <w:tabs>
          <w:tab w:val="left" w:pos="283"/>
          <w:tab w:val="left" w:pos="2835"/>
          <w:tab w:val="left" w:pos="5386"/>
          <w:tab w:val="left" w:pos="7937"/>
        </w:tabs>
        <w:spacing w:after="40" w:line="276" w:lineRule="auto"/>
        <w:jc w:val="both"/>
        <w:rPr>
          <w:rFonts w:ascii="Times New Roman" w:hAnsi="Times New Roman"/>
          <w:bCs/>
          <w:sz w:val="24"/>
          <w:szCs w:val="24"/>
        </w:rPr>
      </w:pPr>
      <w:r w:rsidRPr="0008184C">
        <w:rPr>
          <w:rFonts w:ascii="Times New Roman" w:hAnsi="Times New Roman"/>
          <w:bCs/>
          <w:sz w:val="24"/>
          <w:szCs w:val="24"/>
        </w:rPr>
        <w:t>(a) Hòa tan muối vào nước</w:t>
      </w:r>
    </w:p>
    <w:p w14:paraId="0FEEB804" w14:textId="77777777" w:rsidR="001D753F" w:rsidRPr="0008184C" w:rsidRDefault="001D753F" w:rsidP="001D753F">
      <w:pPr>
        <w:pStyle w:val="BodyText"/>
        <w:shd w:val="clear" w:color="auto" w:fill="auto"/>
        <w:spacing w:after="40" w:line="276" w:lineRule="auto"/>
        <w:ind w:firstLine="0"/>
        <w:rPr>
          <w:rFonts w:ascii="Times New Roman" w:hAnsi="Times New Roman" w:cs="Times New Roman"/>
          <w:bCs/>
          <w:sz w:val="24"/>
          <w:szCs w:val="24"/>
        </w:rPr>
      </w:pPr>
      <w:r w:rsidRPr="0008184C">
        <w:rPr>
          <w:rFonts w:ascii="Times New Roman" w:hAnsi="Times New Roman" w:cs="Times New Roman"/>
          <w:bCs/>
          <w:sz w:val="24"/>
          <w:szCs w:val="24"/>
        </w:rPr>
        <w:t>(b) Rang muối tới khô</w:t>
      </w:r>
    </w:p>
    <w:p w14:paraId="40CC4D65" w14:textId="58A0AB2E" w:rsidR="001D753F" w:rsidRPr="0008184C" w:rsidRDefault="001D753F" w:rsidP="00F04796">
      <w:pPr>
        <w:pStyle w:val="BodyText"/>
        <w:shd w:val="clear" w:color="auto" w:fill="auto"/>
        <w:spacing w:after="40" w:line="276" w:lineRule="auto"/>
        <w:ind w:firstLine="0"/>
        <w:rPr>
          <w:rFonts w:ascii="Times New Roman" w:hAnsi="Times New Roman" w:cs="Times New Roman"/>
          <w:bCs/>
          <w:sz w:val="24"/>
          <w:szCs w:val="24"/>
        </w:rPr>
      </w:pPr>
      <w:r w:rsidRPr="0008184C">
        <w:rPr>
          <w:rFonts w:ascii="Times New Roman" w:hAnsi="Times New Roman" w:cs="Times New Roman"/>
          <w:bCs/>
          <w:sz w:val="24"/>
          <w:szCs w:val="24"/>
        </w:rPr>
        <w:t>(d) Làm gia vị cho thức ăn</w:t>
      </w:r>
      <w:r w:rsidRPr="0008184C">
        <w:rPr>
          <w:rFonts w:ascii="Times New Roman" w:hAnsi="Times New Roman"/>
          <w:sz w:val="24"/>
          <w:szCs w:val="24"/>
          <w:lang w:eastAsia="vi-VN" w:bidi="vi-VN"/>
        </w:rPr>
        <w:t xml:space="preserve">     </w:t>
      </w:r>
    </w:p>
    <w:p w14:paraId="78C1F620"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(g) mở chai rượu, một lúc sau ta ngửi thấy mùi rượu trong không khí.</w:t>
      </w:r>
    </w:p>
    <w:p w14:paraId="1A554ADC" w14:textId="3FBD6F71" w:rsidR="00F04796" w:rsidRPr="0008184C" w:rsidRDefault="001D753F" w:rsidP="00F04796">
      <w:pPr>
        <w:pStyle w:val="NormalWeb"/>
        <w:spacing w:before="0" w:beforeAutospacing="0" w:after="40" w:afterAutospacing="0" w:line="276" w:lineRule="auto"/>
        <w:rPr>
          <w:b/>
          <w:bCs/>
        </w:rPr>
      </w:pPr>
      <w:r w:rsidRPr="0008184C">
        <w:rPr>
          <w:b/>
          <w:color w:val="0000FF"/>
          <w:lang w:val="vi-VN"/>
        </w:rPr>
        <w:t xml:space="preserve">Câu </w:t>
      </w:r>
      <w:r w:rsidRPr="0008184C">
        <w:rPr>
          <w:b/>
          <w:color w:val="0000FF"/>
        </w:rPr>
        <w:t>23</w:t>
      </w:r>
      <w:r w:rsidRPr="0008184C">
        <w:rPr>
          <w:b/>
          <w:color w:val="0000FF"/>
          <w:lang w:val="vi-VN"/>
        </w:rPr>
        <w:t xml:space="preserve">. </w:t>
      </w:r>
      <w:r w:rsidR="00F04796" w:rsidRPr="0008184C">
        <w:rPr>
          <w:b/>
          <w:bCs/>
        </w:rPr>
        <w:t xml:space="preserve">Chọn </w:t>
      </w:r>
      <w:r w:rsidR="00F04796" w:rsidRPr="0008184C">
        <w:rPr>
          <w:b/>
          <w:bCs/>
        </w:rPr>
        <w:t>C</w:t>
      </w:r>
    </w:p>
    <w:p w14:paraId="55259989" w14:textId="77777777" w:rsidR="00F04796" w:rsidRPr="0008184C" w:rsidRDefault="00F04796" w:rsidP="00F0479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17011B48" w14:textId="77777777" w:rsidR="00F04796" w:rsidRPr="0008184C" w:rsidRDefault="00F04796" w:rsidP="00F04796">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bidi="vi-VN"/>
        </w:rPr>
        <w:t>Quá trình không thể hiện tính chất hóa học của chất là</w:t>
      </w:r>
    </w:p>
    <w:p w14:paraId="4D76DB91"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(b) Không khí là hỗn hợp chứa nhiều chất như oxygen, nitrogen, carbonic,…</w:t>
      </w:r>
    </w:p>
    <w:p w14:paraId="63D23280"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 xml:space="preserve">(c) </w:t>
      </w:r>
      <w:r w:rsidRPr="0008184C">
        <w:rPr>
          <w:rFonts w:ascii="Times New Roman" w:hAnsi="Times New Roman"/>
          <w:sz w:val="24"/>
          <w:szCs w:val="24"/>
          <w:lang w:bidi="vi-VN"/>
        </w:rPr>
        <w:t>Iodine có thể hòa tan trong ethyl alcohol tạo dung dịch có tính sát khuẩn.</w:t>
      </w:r>
      <w:r w:rsidRPr="0008184C">
        <w:rPr>
          <w:rFonts w:ascii="Times New Roman" w:hAnsi="Times New Roman"/>
          <w:sz w:val="24"/>
          <w:szCs w:val="24"/>
          <w:lang w:eastAsia="vi-VN" w:bidi="vi-VN"/>
        </w:rPr>
        <w:tab/>
        <w:t xml:space="preserve">       </w:t>
      </w:r>
    </w:p>
    <w:p w14:paraId="11E836C3"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08184C">
        <w:rPr>
          <w:rFonts w:ascii="Times New Roman" w:hAnsi="Times New Roman"/>
          <w:sz w:val="24"/>
          <w:szCs w:val="24"/>
          <w:lang w:eastAsia="vi-VN" w:bidi="vi-VN"/>
        </w:rPr>
        <w:t xml:space="preserve">(d) </w:t>
      </w:r>
      <w:r w:rsidRPr="0008184C">
        <w:rPr>
          <w:rFonts w:ascii="Times New Roman" w:hAnsi="Times New Roman"/>
          <w:sz w:val="24"/>
          <w:szCs w:val="24"/>
        </w:rPr>
        <w:t>Dây điện cao thế thường sử dụng aluminium vì aluminium dẫn điện tốt và nhẹ, làm giảm áp lực lên cột điện.</w:t>
      </w:r>
    </w:p>
    <w:p w14:paraId="14899DA6"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(e) Muối ăn tan khi hòa vào nước.</w:t>
      </w:r>
      <w:r w:rsidRPr="0008184C">
        <w:rPr>
          <w:rFonts w:ascii="Times New Roman" w:hAnsi="Times New Roman"/>
          <w:sz w:val="24"/>
          <w:szCs w:val="24"/>
          <w:lang w:eastAsia="vi-VN" w:bidi="vi-VN"/>
        </w:rPr>
        <w:tab/>
        <w:t xml:space="preserve">        </w:t>
      </w:r>
    </w:p>
    <w:p w14:paraId="7E71B5BA"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(g) Hạt đường (đường kính) chuyển thành thể lỏng khi đun nóng.</w:t>
      </w:r>
    </w:p>
    <w:p w14:paraId="14625493" w14:textId="78ADB85F" w:rsidR="00F04796" w:rsidRPr="0008184C" w:rsidRDefault="001D753F" w:rsidP="00F04796">
      <w:pPr>
        <w:pStyle w:val="NormalWeb"/>
        <w:spacing w:before="0" w:beforeAutospacing="0" w:after="40" w:afterAutospacing="0" w:line="276" w:lineRule="auto"/>
        <w:rPr>
          <w:b/>
          <w:bCs/>
        </w:rPr>
      </w:pPr>
      <w:r w:rsidRPr="0008184C">
        <w:rPr>
          <w:b/>
          <w:color w:val="0000FF"/>
          <w:lang w:val="vi-VN"/>
        </w:rPr>
        <w:t xml:space="preserve">Câu </w:t>
      </w:r>
      <w:r w:rsidRPr="0008184C">
        <w:rPr>
          <w:b/>
          <w:color w:val="0000FF"/>
        </w:rPr>
        <w:t>24</w:t>
      </w:r>
      <w:r w:rsidRPr="0008184C">
        <w:rPr>
          <w:b/>
          <w:color w:val="0000FF"/>
          <w:lang w:val="vi-VN"/>
        </w:rPr>
        <w:t>.</w:t>
      </w:r>
      <w:r w:rsidRPr="0008184C">
        <w:rPr>
          <w:b/>
          <w:color w:val="0000FF"/>
        </w:rPr>
        <w:t xml:space="preserve"> </w:t>
      </w:r>
      <w:r w:rsidR="00F04796" w:rsidRPr="0008184C">
        <w:rPr>
          <w:b/>
          <w:bCs/>
        </w:rPr>
        <w:t xml:space="preserve">Chọn </w:t>
      </w:r>
      <w:r w:rsidR="00F04796" w:rsidRPr="0008184C">
        <w:rPr>
          <w:b/>
          <w:bCs/>
        </w:rPr>
        <w:t>D</w:t>
      </w:r>
    </w:p>
    <w:p w14:paraId="1B534E8A" w14:textId="77777777" w:rsidR="00F04796" w:rsidRPr="0008184C" w:rsidRDefault="00F04796" w:rsidP="00F0479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lastRenderedPageBreak/>
        <w:t>Lời giải</w:t>
      </w:r>
    </w:p>
    <w:p w14:paraId="450506C0" w14:textId="77777777" w:rsidR="00F04796" w:rsidRPr="0008184C" w:rsidRDefault="00F04796" w:rsidP="00F04796">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bidi="vi-VN"/>
        </w:rPr>
      </w:pPr>
      <w:r w:rsidRPr="0008184C">
        <w:rPr>
          <w:rFonts w:ascii="Times New Roman" w:hAnsi="Times New Roman"/>
          <w:sz w:val="24"/>
          <w:szCs w:val="24"/>
          <w:lang w:bidi="vi-VN"/>
        </w:rPr>
        <w:t>Số phát biểu đúng là</w:t>
      </w:r>
    </w:p>
    <w:p w14:paraId="4C26B286" w14:textId="77777777" w:rsidR="001D753F" w:rsidRPr="0008184C" w:rsidRDefault="001D753F" w:rsidP="001D753F">
      <w:pPr>
        <w:spacing w:after="40" w:line="276" w:lineRule="auto"/>
        <w:rPr>
          <w:szCs w:val="24"/>
        </w:rPr>
      </w:pPr>
      <w:r w:rsidRPr="0008184C">
        <w:rPr>
          <w:rFonts w:ascii="Times New Roman" w:hAnsi="Times New Roman" w:cs="Times New Roman"/>
          <w:szCs w:val="24"/>
          <w:lang w:eastAsia="vi-VN" w:bidi="vi-VN"/>
        </w:rPr>
        <w:t>3. Sôi là s</w:t>
      </w:r>
      <w:r w:rsidRPr="0008184C">
        <w:rPr>
          <w:rFonts w:ascii="Times New Roman" w:hAnsi="Times New Roman" w:cs="Times New Roman"/>
          <w:szCs w:val="24"/>
          <w:lang w:val="vi-VN" w:eastAsia="vi-VN" w:bidi="vi-VN"/>
        </w:rPr>
        <w:t>ự chuyển thể xảy ra tại nhiệt độ xác định</w:t>
      </w:r>
      <w:r w:rsidRPr="0008184C">
        <w:rPr>
          <w:rFonts w:ascii="Times New Roman" w:hAnsi="Times New Roman" w:cs="Times New Roman"/>
          <w:szCs w:val="24"/>
          <w:lang w:eastAsia="vi-VN" w:bidi="vi-VN"/>
        </w:rPr>
        <w:t>.</w:t>
      </w:r>
    </w:p>
    <w:p w14:paraId="039B9F44" w14:textId="77777777" w:rsidR="001D753F" w:rsidRPr="0008184C" w:rsidRDefault="001D753F" w:rsidP="001D753F">
      <w:pPr>
        <w:pStyle w:val="Headerorfooter20"/>
        <w:tabs>
          <w:tab w:val="left" w:pos="993"/>
          <w:tab w:val="left" w:pos="2835"/>
          <w:tab w:val="left" w:pos="5386"/>
          <w:tab w:val="left" w:pos="7937"/>
        </w:tabs>
        <w:spacing w:after="40" w:line="276" w:lineRule="auto"/>
        <w:jc w:val="both"/>
        <w:rPr>
          <w:rFonts w:ascii="Times New Roman" w:hAnsi="Times New Roman"/>
          <w:sz w:val="24"/>
          <w:szCs w:val="24"/>
          <w:lang w:bidi="vi-VN"/>
        </w:rPr>
      </w:pPr>
      <w:r w:rsidRPr="0008184C">
        <w:rPr>
          <w:rFonts w:ascii="Times New Roman" w:hAnsi="Times New Roman"/>
          <w:sz w:val="24"/>
          <w:szCs w:val="24"/>
          <w:lang w:bidi="vi-VN"/>
        </w:rPr>
        <w:t>4. Sự sôi là Sự chuyển từ thể lỏng sang thể khí diễn ra trong lòng hoặc bề mặt chất lỏng</w:t>
      </w:r>
      <w:r w:rsidRPr="0008184C">
        <w:rPr>
          <w:rFonts w:ascii="Times New Roman" w:hAnsi="Times New Roman"/>
          <w:b/>
          <w:color w:val="0000FF"/>
          <w:sz w:val="24"/>
          <w:szCs w:val="24"/>
          <w:lang w:bidi="vi-VN"/>
        </w:rPr>
        <w:t xml:space="preserve">. </w:t>
      </w:r>
    </w:p>
    <w:p w14:paraId="3395B876" w14:textId="77777777" w:rsidR="001D753F" w:rsidRPr="0008184C" w:rsidRDefault="001D753F" w:rsidP="001D753F">
      <w:pPr>
        <w:spacing w:after="40" w:line="276" w:lineRule="auto"/>
        <w:rPr>
          <w:rFonts w:ascii="Times New Roman" w:hAnsi="Times New Roman" w:cs="Times New Roman"/>
          <w:szCs w:val="24"/>
        </w:rPr>
      </w:pPr>
      <w:r w:rsidRPr="0008184C">
        <w:rPr>
          <w:rFonts w:ascii="Times New Roman" w:hAnsi="Times New Roman" w:cs="Times New Roman"/>
          <w:szCs w:val="24"/>
        </w:rPr>
        <w:t>6. Sự bay hơi là s</w:t>
      </w:r>
      <w:r w:rsidRPr="0008184C">
        <w:rPr>
          <w:rFonts w:ascii="Times New Roman" w:hAnsi="Times New Roman"/>
          <w:szCs w:val="24"/>
          <w:lang w:bidi="vi-VN"/>
        </w:rPr>
        <w:t>ự chuyển từ thể lỏng sang thể khí.</w:t>
      </w:r>
    </w:p>
    <w:p w14:paraId="1EE18062" w14:textId="229CFEF0" w:rsidR="00F04796" w:rsidRPr="0008184C" w:rsidRDefault="001D753F" w:rsidP="00F04796">
      <w:pPr>
        <w:pStyle w:val="NormalWeb"/>
        <w:spacing w:before="0" w:beforeAutospacing="0" w:after="40" w:afterAutospacing="0" w:line="276" w:lineRule="auto"/>
        <w:rPr>
          <w:b/>
          <w:bCs/>
        </w:rPr>
      </w:pPr>
      <w:r w:rsidRPr="0008184C">
        <w:rPr>
          <w:b/>
          <w:color w:val="0000FF"/>
          <w:lang w:bidi="vi-VN"/>
        </w:rPr>
        <w:t>Câu 25.</w:t>
      </w:r>
      <w:r w:rsidRPr="0008184C">
        <w:rPr>
          <w:bCs/>
          <w:color w:val="000000" w:themeColor="text1"/>
          <w:lang w:bidi="vi-VN"/>
        </w:rPr>
        <w:t xml:space="preserve"> </w:t>
      </w:r>
      <w:r w:rsidR="00F04796" w:rsidRPr="0008184C">
        <w:rPr>
          <w:b/>
          <w:bCs/>
        </w:rPr>
        <w:t xml:space="preserve">Chọn </w:t>
      </w:r>
      <w:r w:rsidR="00F04796" w:rsidRPr="0008184C">
        <w:rPr>
          <w:b/>
          <w:bCs/>
        </w:rPr>
        <w:t>B</w:t>
      </w:r>
    </w:p>
    <w:p w14:paraId="4C070219" w14:textId="77777777" w:rsidR="00F04796" w:rsidRPr="0008184C" w:rsidRDefault="00F04796" w:rsidP="00F0479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08184C">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0977F1CC" w14:textId="43E85266" w:rsidR="00F04796" w:rsidRPr="0008184C" w:rsidRDefault="00F04796" w:rsidP="00F04796">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Hiện tượng trong đó có sự nóng chảy là</w:t>
      </w:r>
    </w:p>
    <w:p w14:paraId="1CC78666"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hAnsi="Times New Roman"/>
          <w:sz w:val="24"/>
          <w:szCs w:val="24"/>
          <w:lang w:eastAsia="vi-VN" w:bidi="vi-VN"/>
        </w:rPr>
        <w:t>1. Hơ nóng chai nhựa trên ngọn lửa</w:t>
      </w:r>
      <w:r w:rsidRPr="0008184C">
        <w:rPr>
          <w:rFonts w:ascii="Times New Roman" w:hAnsi="Times New Roman"/>
          <w:sz w:val="24"/>
          <w:szCs w:val="24"/>
          <w:lang w:eastAsia="vi-VN" w:bidi="vi-VN"/>
        </w:rPr>
        <w:tab/>
      </w:r>
    </w:p>
    <w:p w14:paraId="6FBE407F" w14:textId="77777777" w:rsidR="001D753F" w:rsidRPr="00697049"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sidRPr="0008184C">
        <w:rPr>
          <w:rFonts w:ascii="Times New Roman" w:eastAsia="Segoe UI" w:hAnsi="Times New Roman"/>
          <w:sz w:val="24"/>
          <w:szCs w:val="24"/>
          <w:lang w:eastAsia="vi-VN" w:bidi="vi-VN"/>
        </w:rPr>
        <w:t>6. N</w:t>
      </w:r>
      <w:r w:rsidRPr="0008184C">
        <w:rPr>
          <w:rFonts w:ascii="Times New Roman" w:eastAsia="Segoe UI" w:hAnsi="Times New Roman"/>
          <w:sz w:val="24"/>
          <w:szCs w:val="24"/>
          <w:lang w:val="vi-VN" w:eastAsia="vi-VN" w:bidi="vi-VN"/>
        </w:rPr>
        <w:t>ấu nhôm phế liệu cho nó chuyển thành thể lỏng rồi đổ vào khuôn, chờ nguội sẽ thu được các sản phẩm như nồi, chậu, thau,…</w:t>
      </w:r>
    </w:p>
    <w:p w14:paraId="25F23525" w14:textId="77777777" w:rsidR="00F04796" w:rsidRPr="00AC5C36" w:rsidRDefault="001D753F" w:rsidP="00F04796">
      <w:pPr>
        <w:pStyle w:val="NormalWeb"/>
        <w:spacing w:before="0" w:beforeAutospacing="0" w:after="40" w:afterAutospacing="0" w:line="276" w:lineRule="auto"/>
        <w:rPr>
          <w:b/>
          <w:bCs/>
        </w:rPr>
      </w:pPr>
      <w:r w:rsidRPr="000E19F6">
        <w:rPr>
          <w:b/>
          <w:color w:val="0000FF"/>
          <w:lang w:bidi="vi-VN"/>
        </w:rPr>
        <w:t>Câu 26.</w:t>
      </w:r>
      <w:r w:rsidRPr="000E19F6">
        <w:rPr>
          <w:bCs/>
          <w:color w:val="000000" w:themeColor="text1"/>
          <w:lang w:bidi="vi-VN"/>
        </w:rPr>
        <w:t xml:space="preserve"> </w:t>
      </w:r>
      <w:r w:rsidR="00F04796" w:rsidRPr="00AC5C36">
        <w:rPr>
          <w:b/>
          <w:bCs/>
        </w:rPr>
        <w:t xml:space="preserve">Chọn </w:t>
      </w:r>
      <w:r w:rsidR="00F04796">
        <w:rPr>
          <w:b/>
          <w:bCs/>
        </w:rPr>
        <w:t>B</w:t>
      </w:r>
    </w:p>
    <w:p w14:paraId="57EDA036" w14:textId="77777777" w:rsidR="00F04796" w:rsidRPr="0067440D" w:rsidRDefault="00F04796" w:rsidP="00F04796">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67440D">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CF51468" w14:textId="2DF41415" w:rsidR="001D753F" w:rsidRDefault="001D753F" w:rsidP="001D753F">
      <w:pPr>
        <w:pStyle w:val="Headerorfooter20"/>
        <w:tabs>
          <w:tab w:val="left" w:pos="283"/>
          <w:tab w:val="left" w:pos="2835"/>
          <w:tab w:val="left" w:pos="5386"/>
          <w:tab w:val="left" w:pos="7937"/>
        </w:tabs>
        <w:spacing w:after="40" w:line="276" w:lineRule="auto"/>
        <w:jc w:val="both"/>
        <w:rPr>
          <w:sz w:val="24"/>
          <w:szCs w:val="24"/>
        </w:rPr>
      </w:pPr>
      <w:r w:rsidRPr="000E19F6">
        <w:rPr>
          <w:rFonts w:ascii="Times New Roman" w:hAnsi="Times New Roman"/>
          <w:bCs/>
          <w:color w:val="000000" w:themeColor="text1"/>
          <w:sz w:val="24"/>
          <w:szCs w:val="24"/>
          <w:lang w:bidi="vi-VN"/>
        </w:rPr>
        <w:t>Cho các hiện tượng sau</w:t>
      </w:r>
      <w:r>
        <w:rPr>
          <w:rFonts w:ascii="Times New Roman" w:hAnsi="Times New Roman"/>
          <w:bCs/>
          <w:color w:val="000000" w:themeColor="text1"/>
          <w:sz w:val="24"/>
          <w:szCs w:val="24"/>
          <w:lang w:bidi="vi-VN"/>
        </w:rPr>
        <w:t>: “</w:t>
      </w:r>
      <w:r w:rsidRPr="000E19F6">
        <w:rPr>
          <w:sz w:val="24"/>
          <w:szCs w:val="24"/>
        </w:rPr>
        <w:t>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w:t>
      </w:r>
      <w:r>
        <w:rPr>
          <w:sz w:val="24"/>
          <w:szCs w:val="24"/>
        </w:rPr>
        <w:t>”</w:t>
      </w:r>
      <w:r w:rsidRPr="000E19F6">
        <w:rPr>
          <w:sz w:val="24"/>
          <w:szCs w:val="24"/>
        </w:rPr>
        <w:t>.</w:t>
      </w:r>
    </w:p>
    <w:p w14:paraId="013BFAC6" w14:textId="77777777" w:rsidR="0008184C" w:rsidRDefault="0008184C" w:rsidP="0008184C">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b/>
          <w:color w:val="0000FF"/>
          <w:sz w:val="24"/>
          <w:szCs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szCs w:val="24"/>
        </w:rPr>
        <w:t>Mai, Hùng giải thích đúng, Lan giải thích sai</w:t>
      </w:r>
      <w:r w:rsidRPr="0067440D">
        <w:rPr>
          <w:rFonts w:ascii="Times New Roman" w:hAnsi="Times New Roman" w:cs="Times New Roman"/>
          <w:color w:val="0D0D0D" w:themeColor="text1" w:themeTint="F2"/>
          <w:sz w:val="24"/>
          <w:szCs w:val="24"/>
        </w:rPr>
        <w:t>.</w:t>
      </w:r>
      <w:r w:rsidRPr="0067440D">
        <w:rPr>
          <w:rFonts w:ascii="Times New Roman" w:hAnsi="Times New Roman" w:cs="Times New Roman"/>
          <w:b/>
          <w:color w:val="0000FF"/>
          <w:sz w:val="24"/>
          <w:szCs w:val="24"/>
          <w14:textFill>
            <w14:solidFill>
              <w14:srgbClr w14:val="0000FF">
                <w14:lumMod w14:val="95000"/>
                <w14:lumOff w14:val="5000"/>
              </w14:srgbClr>
            </w14:solidFill>
          </w14:textFill>
        </w:rPr>
        <w:tab/>
      </w:r>
    </w:p>
    <w:p w14:paraId="738154FF" w14:textId="4D97A4D4" w:rsidR="0008184C" w:rsidRPr="00AC5C36" w:rsidRDefault="001D753F" w:rsidP="0008184C">
      <w:pPr>
        <w:pStyle w:val="NormalWeb"/>
        <w:spacing w:before="0" w:beforeAutospacing="0" w:after="40" w:afterAutospacing="0" w:line="276" w:lineRule="auto"/>
        <w:rPr>
          <w:b/>
          <w:bCs/>
        </w:rPr>
      </w:pPr>
      <w:r w:rsidRPr="0067440D">
        <w:rPr>
          <w:b/>
          <w:color w:val="0000FF"/>
          <w:lang w:bidi="vi-VN"/>
        </w:rPr>
        <w:t xml:space="preserve">Câu </w:t>
      </w:r>
      <w:r>
        <w:rPr>
          <w:b/>
          <w:color w:val="0000FF"/>
          <w:lang w:bidi="vi-VN"/>
        </w:rPr>
        <w:t>27</w:t>
      </w:r>
      <w:r w:rsidRPr="0067440D">
        <w:rPr>
          <w:b/>
          <w:color w:val="0000FF"/>
          <w:lang w:bidi="vi-VN"/>
        </w:rPr>
        <w:t>.</w:t>
      </w:r>
      <w:r w:rsidRPr="00697049">
        <w:rPr>
          <w:bCs/>
          <w:color w:val="000000" w:themeColor="text1"/>
          <w:lang w:bidi="vi-VN"/>
        </w:rPr>
        <w:t xml:space="preserve"> </w:t>
      </w:r>
      <w:r w:rsidR="0008184C" w:rsidRPr="00AC5C36">
        <w:rPr>
          <w:b/>
          <w:bCs/>
        </w:rPr>
        <w:t xml:space="preserve">Chọn </w:t>
      </w:r>
      <w:r w:rsidR="0008184C">
        <w:rPr>
          <w:b/>
          <w:bCs/>
        </w:rPr>
        <w:t>A</w:t>
      </w:r>
    </w:p>
    <w:p w14:paraId="43A6BD76" w14:textId="77777777" w:rsidR="0008184C" w:rsidRPr="0067440D" w:rsidRDefault="0008184C" w:rsidP="0008184C">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67440D">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658D982E" w14:textId="6EBF3766" w:rsidR="001D753F" w:rsidRPr="00A65870" w:rsidRDefault="001D753F" w:rsidP="001D753F">
      <w:pPr>
        <w:pStyle w:val="Headerorfooter20"/>
        <w:tabs>
          <w:tab w:val="left" w:pos="283"/>
          <w:tab w:val="left" w:pos="2835"/>
          <w:tab w:val="left" w:pos="5386"/>
          <w:tab w:val="left" w:pos="7937"/>
        </w:tabs>
        <w:spacing w:after="40" w:line="276" w:lineRule="auto"/>
        <w:jc w:val="both"/>
        <w:rPr>
          <w:sz w:val="24"/>
          <w:szCs w:val="24"/>
        </w:rPr>
      </w:pPr>
      <w:r w:rsidRPr="00697049">
        <w:rPr>
          <w:rFonts w:ascii="Times New Roman" w:hAnsi="Times New Roman"/>
          <w:bCs/>
          <w:color w:val="000000" w:themeColor="text1"/>
          <w:sz w:val="24"/>
          <w:szCs w:val="24"/>
          <w:lang w:bidi="vi-VN"/>
        </w:rPr>
        <w:t xml:space="preserve">Cho </w:t>
      </w:r>
      <w:r>
        <w:rPr>
          <w:rFonts w:ascii="Times New Roman" w:hAnsi="Times New Roman"/>
          <w:bCs/>
          <w:color w:val="000000" w:themeColor="text1"/>
          <w:sz w:val="24"/>
          <w:szCs w:val="24"/>
          <w:lang w:bidi="vi-VN"/>
        </w:rPr>
        <w:t xml:space="preserve">phát biểu sau: </w:t>
      </w:r>
      <w:r w:rsidRPr="000E19F6">
        <w:rPr>
          <w:rFonts w:ascii="Times New Roman" w:hAnsi="Times New Roman"/>
          <w:bCs/>
          <w:color w:val="000000" w:themeColor="text1"/>
          <w:sz w:val="24"/>
          <w:szCs w:val="24"/>
          <w:lang w:bidi="vi-VN"/>
        </w:rPr>
        <w:t>“</w:t>
      </w:r>
      <w:r w:rsidRPr="000E19F6">
        <w:rPr>
          <w:sz w:val="24"/>
          <w:szCs w:val="24"/>
        </w:rPr>
        <w:t xml:space="preserve">Rau sống là món ăn ưa thích trong bữa ăn của nhiều gia đình. Trước khi ăn rau sống, người ta thường ngâm chúng trong dung dịch nước muối ăn (NaCl) trong thời gian từ 10 – 15 </w:t>
      </w:r>
      <w:r w:rsidRPr="00A65870">
        <w:rPr>
          <w:sz w:val="24"/>
          <w:szCs w:val="24"/>
        </w:rPr>
        <w:t>phút để sát trùng</w:t>
      </w:r>
      <w:r>
        <w:rPr>
          <w:sz w:val="24"/>
          <w:szCs w:val="24"/>
        </w:rPr>
        <w:t>”.</w:t>
      </w:r>
    </w:p>
    <w:p w14:paraId="6107BCE5" w14:textId="77777777" w:rsidR="001D753F" w:rsidRPr="00A65870" w:rsidRDefault="001D753F" w:rsidP="001D753F">
      <w:pPr>
        <w:pStyle w:val="Headerorfooter20"/>
        <w:tabs>
          <w:tab w:val="left" w:pos="283"/>
          <w:tab w:val="left" w:pos="2835"/>
          <w:tab w:val="left" w:pos="5386"/>
          <w:tab w:val="left" w:pos="7937"/>
        </w:tabs>
        <w:spacing w:after="40" w:line="276" w:lineRule="auto"/>
        <w:jc w:val="both"/>
        <w:rPr>
          <w:sz w:val="24"/>
          <w:szCs w:val="24"/>
        </w:rPr>
      </w:pPr>
      <w:r>
        <w:rPr>
          <w:sz w:val="24"/>
          <w:szCs w:val="24"/>
        </w:rPr>
        <w:t>Phát biểu đúng là</w:t>
      </w:r>
    </w:p>
    <w:p w14:paraId="00E67EE7" w14:textId="77777777" w:rsidR="001D753F" w:rsidRPr="000E19F6" w:rsidRDefault="001D753F" w:rsidP="001D753F">
      <w:pPr>
        <w:pStyle w:val="BodyText"/>
        <w:shd w:val="clear" w:color="auto" w:fill="auto"/>
        <w:tabs>
          <w:tab w:val="left" w:pos="283"/>
          <w:tab w:val="left" w:pos="2835"/>
          <w:tab w:val="left" w:pos="5386"/>
          <w:tab w:val="left" w:pos="7937"/>
        </w:tabs>
        <w:spacing w:after="40" w:line="276" w:lineRule="auto"/>
        <w:ind w:firstLine="283"/>
        <w:jc w:val="both"/>
        <w:rPr>
          <w:rFonts w:ascii="Times New Roman" w:hAnsi="Times New Roman" w:cs="Times New Roman"/>
          <w:b/>
          <w:color w:val="0000FF"/>
          <w:sz w:val="24"/>
          <w:szCs w:val="24"/>
          <w14:textFill>
            <w14:solidFill>
              <w14:srgbClr w14:val="0000FF">
                <w14:lumMod w14:val="95000"/>
                <w14:lumOff w14:val="5000"/>
              </w14:srgbClr>
            </w14:solidFill>
          </w14:textFill>
        </w:rPr>
      </w:pPr>
      <w:r w:rsidRPr="00A65870">
        <w:rPr>
          <w:rFonts w:ascii="Times New Roman" w:hAnsi="Times New Roman" w:cs="Times New Roman"/>
          <w:b/>
          <w:color w:val="0000FF"/>
          <w:sz w:val="24"/>
          <w:szCs w:val="24"/>
          <w:u w:val="single"/>
          <w14:textFill>
            <w14:solidFill>
              <w14:srgbClr w14:val="0000FF">
                <w14:lumMod w14:val="95000"/>
                <w14:lumOff w14:val="5000"/>
              </w14:srgbClr>
            </w14:solidFill>
          </w14:textFill>
        </w:rPr>
        <w:t>A.</w:t>
      </w:r>
      <w:r w:rsidRPr="000E19F6">
        <w:rPr>
          <w:rFonts w:ascii="Times New Roman" w:hAnsi="Times New Roman" w:cs="Times New Roman"/>
          <w:b/>
          <w:color w:val="0000FF"/>
          <w:sz w:val="24"/>
          <w:szCs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szCs w:val="24"/>
        </w:rPr>
        <w:t>Hoa</w:t>
      </w:r>
      <w:r w:rsidRPr="000E19F6">
        <w:rPr>
          <w:rFonts w:ascii="Times New Roman" w:hAnsi="Times New Roman" w:cs="Times New Roman"/>
          <w:color w:val="0D0D0D" w:themeColor="text1" w:themeTint="F2"/>
          <w:sz w:val="24"/>
          <w:szCs w:val="24"/>
        </w:rPr>
        <w:t xml:space="preserve"> giải thích đúng; </w:t>
      </w:r>
      <w:r>
        <w:rPr>
          <w:rFonts w:ascii="Times New Roman" w:hAnsi="Times New Roman" w:cs="Times New Roman"/>
          <w:color w:val="0D0D0D" w:themeColor="text1" w:themeTint="F2"/>
          <w:sz w:val="24"/>
          <w:szCs w:val="24"/>
        </w:rPr>
        <w:t>Nam</w:t>
      </w:r>
      <w:r w:rsidRPr="000E19F6">
        <w:rPr>
          <w:rFonts w:ascii="Times New Roman" w:hAnsi="Times New Roman" w:cs="Times New Roman"/>
          <w:color w:val="0D0D0D" w:themeColor="text1" w:themeTint="F2"/>
          <w:sz w:val="24"/>
          <w:szCs w:val="24"/>
        </w:rPr>
        <w:t xml:space="preserve"> giải thích sai.</w:t>
      </w:r>
      <w:r w:rsidRPr="000E19F6">
        <w:rPr>
          <w:rFonts w:ascii="Times New Roman" w:hAnsi="Times New Roman" w:cs="Times New Roman"/>
          <w:b/>
          <w:color w:val="0000FF"/>
          <w:sz w:val="24"/>
          <w:szCs w:val="24"/>
          <w14:textFill>
            <w14:solidFill>
              <w14:srgbClr w14:val="0000FF">
                <w14:lumMod w14:val="95000"/>
                <w14:lumOff w14:val="5000"/>
              </w14:srgbClr>
            </w14:solidFill>
          </w14:textFill>
        </w:rPr>
        <w:tab/>
      </w:r>
    </w:p>
    <w:p w14:paraId="6A77CBEA" w14:textId="1FCCF8DC" w:rsidR="0008184C" w:rsidRPr="00AC5C36" w:rsidRDefault="001D753F" w:rsidP="0008184C">
      <w:pPr>
        <w:pStyle w:val="NormalWeb"/>
        <w:spacing w:before="0" w:beforeAutospacing="0" w:after="40" w:afterAutospacing="0" w:line="276" w:lineRule="auto"/>
        <w:rPr>
          <w:b/>
          <w:bCs/>
        </w:rPr>
      </w:pPr>
      <w:r w:rsidRPr="00B47DCF">
        <w:rPr>
          <w:b/>
          <w:color w:val="0000FF"/>
          <w:lang w:bidi="vi-VN"/>
        </w:rPr>
        <w:t>Câu 28.</w:t>
      </w:r>
      <w:r w:rsidRPr="00B47DCF">
        <w:rPr>
          <w:bCs/>
          <w:color w:val="000000" w:themeColor="text1"/>
          <w:lang w:bidi="vi-VN"/>
        </w:rPr>
        <w:t xml:space="preserve"> </w:t>
      </w:r>
      <w:r w:rsidR="0008184C" w:rsidRPr="00AC5C36">
        <w:rPr>
          <w:b/>
          <w:bCs/>
        </w:rPr>
        <w:t xml:space="preserve">Chọn </w:t>
      </w:r>
      <w:r w:rsidR="0008184C">
        <w:rPr>
          <w:b/>
          <w:bCs/>
        </w:rPr>
        <w:t>C</w:t>
      </w:r>
    </w:p>
    <w:p w14:paraId="10D6ADD3" w14:textId="77777777" w:rsidR="0008184C" w:rsidRPr="0067440D" w:rsidRDefault="0008184C" w:rsidP="0008184C">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67440D">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7E1C7E5" w14:textId="4FC37DE4" w:rsidR="0008184C" w:rsidRDefault="0008184C"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lang w:eastAsia="vi-VN" w:bidi="vi-VN"/>
        </w:rPr>
      </w:pPr>
      <w:r>
        <w:rPr>
          <w:rFonts w:ascii="Times New Roman" w:hAnsi="Times New Roman"/>
          <w:color w:val="0D0D0D" w:themeColor="text1" w:themeTint="F2"/>
          <w:sz w:val="24"/>
          <w:szCs w:val="24"/>
        </w:rPr>
        <w:t xml:space="preserve">(1) </w:t>
      </w:r>
      <w:r>
        <w:rPr>
          <w:rFonts w:ascii="Times New Roman" w:hAnsi="Times New Roman"/>
          <w:color w:val="0D0D0D" w:themeColor="text1" w:themeTint="F2"/>
          <w:sz w:val="24"/>
          <w:szCs w:val="24"/>
        </w:rPr>
        <w:t>Đ</w:t>
      </w:r>
      <w:r>
        <w:rPr>
          <w:rFonts w:ascii="Times New Roman" w:hAnsi="Times New Roman"/>
          <w:color w:val="0D0D0D" w:themeColor="text1" w:themeTint="F2"/>
          <w:sz w:val="24"/>
          <w:szCs w:val="24"/>
        </w:rPr>
        <w:t>úng</w:t>
      </w:r>
      <w:r>
        <w:rPr>
          <w:rFonts w:ascii="Times New Roman" w:hAnsi="Times New Roman"/>
          <w:sz w:val="24"/>
          <w:szCs w:val="24"/>
          <w:lang w:eastAsia="vi-VN" w:bidi="vi-VN"/>
        </w:rPr>
        <w:t xml:space="preserve"> </w:t>
      </w:r>
    </w:p>
    <w:p w14:paraId="271B4464" w14:textId="18EF27BC" w:rsidR="001D753F" w:rsidRDefault="001D753F" w:rsidP="001D753F">
      <w:pPr>
        <w:pStyle w:val="Headerorfooter20"/>
        <w:tabs>
          <w:tab w:val="left" w:pos="283"/>
          <w:tab w:val="left" w:pos="2835"/>
          <w:tab w:val="left" w:pos="5386"/>
          <w:tab w:val="left" w:pos="7937"/>
        </w:tabs>
        <w:spacing w:after="40" w:line="276" w:lineRule="auto"/>
        <w:jc w:val="both"/>
        <w:rPr>
          <w:sz w:val="24"/>
          <w:szCs w:val="24"/>
        </w:rPr>
      </w:pPr>
      <w:r>
        <w:rPr>
          <w:rFonts w:ascii="Times New Roman" w:hAnsi="Times New Roman"/>
          <w:sz w:val="24"/>
          <w:szCs w:val="24"/>
          <w:lang w:eastAsia="vi-VN" w:bidi="vi-VN"/>
        </w:rPr>
        <w:t>(</w:t>
      </w:r>
      <w:r w:rsidRPr="00B47DCF">
        <w:rPr>
          <w:rFonts w:ascii="Times New Roman" w:hAnsi="Times New Roman"/>
          <w:sz w:val="24"/>
          <w:szCs w:val="24"/>
          <w:lang w:eastAsia="vi-VN" w:bidi="vi-VN"/>
        </w:rPr>
        <w:t>2</w:t>
      </w:r>
      <w:r>
        <w:rPr>
          <w:rFonts w:ascii="Times New Roman" w:hAnsi="Times New Roman"/>
          <w:sz w:val="24"/>
          <w:szCs w:val="24"/>
          <w:lang w:eastAsia="vi-VN" w:bidi="vi-VN"/>
        </w:rPr>
        <w:t>)</w:t>
      </w:r>
      <w:r w:rsidRPr="00B47DCF">
        <w:rPr>
          <w:rFonts w:ascii="Times New Roman" w:hAnsi="Times New Roman"/>
          <w:sz w:val="24"/>
          <w:szCs w:val="24"/>
          <w:lang w:eastAsia="vi-VN" w:bidi="vi-VN"/>
        </w:rPr>
        <w:t xml:space="preserve"> </w:t>
      </w:r>
      <w:r w:rsidR="0008184C">
        <w:rPr>
          <w:rFonts w:ascii="Times New Roman" w:hAnsi="Times New Roman"/>
          <w:sz w:val="24"/>
          <w:szCs w:val="24"/>
          <w:lang w:eastAsia="vi-VN" w:bidi="vi-VN"/>
        </w:rPr>
        <w:t xml:space="preserve">Sai vì </w:t>
      </w:r>
      <w:r w:rsidR="0008184C">
        <w:rPr>
          <w:sz w:val="24"/>
          <w:szCs w:val="24"/>
        </w:rPr>
        <w:t>“</w:t>
      </w:r>
      <w:r w:rsidRPr="00B47DCF">
        <w:rPr>
          <w:sz w:val="24"/>
          <w:szCs w:val="24"/>
        </w:rPr>
        <w:t xml:space="preserve">Nếu thay bằng dung dịch </w:t>
      </w:r>
      <w:r>
        <w:rPr>
          <w:sz w:val="24"/>
          <w:szCs w:val="24"/>
        </w:rPr>
        <w:t>chlohydric acid</w:t>
      </w:r>
      <w:r w:rsidRPr="00B47DCF">
        <w:rPr>
          <w:sz w:val="24"/>
          <w:szCs w:val="24"/>
        </w:rPr>
        <w:t xml:space="preserve"> đặc </w:t>
      </w:r>
      <w:r>
        <w:rPr>
          <w:sz w:val="24"/>
          <w:szCs w:val="24"/>
        </w:rPr>
        <w:t>thì cũng có hiện tượng tương tự</w:t>
      </w:r>
      <w:r w:rsidR="0008184C">
        <w:rPr>
          <w:sz w:val="24"/>
          <w:szCs w:val="24"/>
        </w:rPr>
        <w:t>”</w:t>
      </w:r>
      <w:r>
        <w:rPr>
          <w:sz w:val="24"/>
          <w:szCs w:val="24"/>
        </w:rPr>
        <w:t>.</w:t>
      </w:r>
    </w:p>
    <w:p w14:paraId="47B7C970" w14:textId="5EF027B9" w:rsidR="0008184C" w:rsidRPr="00AC5C36" w:rsidRDefault="001D753F" w:rsidP="0008184C">
      <w:pPr>
        <w:pStyle w:val="NormalWeb"/>
        <w:spacing w:before="0" w:beforeAutospacing="0" w:after="40" w:afterAutospacing="0" w:line="276" w:lineRule="auto"/>
        <w:rPr>
          <w:b/>
          <w:bCs/>
        </w:rPr>
      </w:pPr>
      <w:r w:rsidRPr="0043588F">
        <w:rPr>
          <w:b/>
          <w:color w:val="0000FF"/>
          <w:lang w:bidi="vi-VN"/>
        </w:rPr>
        <w:t>Câu 29.</w:t>
      </w:r>
      <w:r w:rsidRPr="0043588F">
        <w:rPr>
          <w:bCs/>
          <w:color w:val="000000" w:themeColor="text1"/>
          <w:lang w:bidi="vi-VN"/>
        </w:rPr>
        <w:t xml:space="preserve"> </w:t>
      </w:r>
      <w:r w:rsidR="0008184C" w:rsidRPr="00AC5C36">
        <w:rPr>
          <w:b/>
          <w:bCs/>
        </w:rPr>
        <w:t xml:space="preserve">Chọn </w:t>
      </w:r>
      <w:r w:rsidR="0008184C">
        <w:rPr>
          <w:b/>
          <w:bCs/>
        </w:rPr>
        <w:t>D</w:t>
      </w:r>
    </w:p>
    <w:p w14:paraId="70B7B2D7" w14:textId="77777777" w:rsidR="0008184C" w:rsidRPr="0067440D" w:rsidRDefault="0008184C" w:rsidP="0008184C">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67440D">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2C8F80F" w14:textId="77777777" w:rsidR="0008184C" w:rsidRDefault="0008184C" w:rsidP="0008184C">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Pr>
          <w:rFonts w:ascii="Times New Roman" w:hAnsi="Times New Roman"/>
          <w:sz w:val="24"/>
          <w:szCs w:val="24"/>
        </w:rPr>
        <w:t>Phát biểu mô tả hiện tượng hóa học là</w:t>
      </w:r>
    </w:p>
    <w:p w14:paraId="6A54637F" w14:textId="5254C430" w:rsidR="001D753F" w:rsidRPr="00985EAA" w:rsidRDefault="001D753F" w:rsidP="001D753F">
      <w:pPr>
        <w:pStyle w:val="Headerorfooter20"/>
        <w:tabs>
          <w:tab w:val="left" w:pos="283"/>
          <w:tab w:val="left" w:pos="2835"/>
          <w:tab w:val="left" w:pos="5386"/>
          <w:tab w:val="left" w:pos="7937"/>
        </w:tabs>
        <w:spacing w:after="40" w:line="276" w:lineRule="auto"/>
        <w:jc w:val="both"/>
        <w:rPr>
          <w:sz w:val="24"/>
          <w:szCs w:val="24"/>
        </w:rPr>
      </w:pPr>
      <w:r w:rsidRPr="00985EAA">
        <w:rPr>
          <w:sz w:val="24"/>
          <w:szCs w:val="24"/>
        </w:rPr>
        <w:t>(1) Bếp biogaz được sử dụng rộng rãi trong các hộ chăn nuôi ở Nam Định. Loại bếp này tận dụng quá trình phân hủy của các chất thải chăn nuôi sinh ra khí (methane) dùng để làm nhiên liệu đốt, qua đó giúp giảm chi phí năng lượng và bảo vệ môi trường.</w:t>
      </w:r>
    </w:p>
    <w:p w14:paraId="4279E02B" w14:textId="77777777" w:rsidR="001D753F" w:rsidRPr="00985EAA" w:rsidRDefault="001D753F" w:rsidP="001D753F">
      <w:pPr>
        <w:pStyle w:val="Headerorfooter20"/>
        <w:tabs>
          <w:tab w:val="left" w:pos="283"/>
          <w:tab w:val="left" w:pos="2835"/>
          <w:tab w:val="left" w:pos="5386"/>
          <w:tab w:val="left" w:pos="7937"/>
        </w:tabs>
        <w:spacing w:after="40" w:line="276" w:lineRule="auto"/>
        <w:jc w:val="both"/>
        <w:rPr>
          <w:sz w:val="24"/>
          <w:szCs w:val="24"/>
        </w:rPr>
      </w:pPr>
      <w:r w:rsidRPr="00985EAA">
        <w:rPr>
          <w:sz w:val="24"/>
          <w:szCs w:val="24"/>
        </w:rPr>
        <w:t xml:space="preserve">(2) Chất béo để lâu trong không khí có mùi ôi vì </w:t>
      </w:r>
      <w:r>
        <w:rPr>
          <w:sz w:val="24"/>
          <w:szCs w:val="24"/>
        </w:rPr>
        <w:t>bị</w:t>
      </w:r>
      <w:r w:rsidRPr="00985EAA">
        <w:rPr>
          <w:sz w:val="24"/>
          <w:szCs w:val="24"/>
        </w:rPr>
        <w:t xml:space="preserve"> ox</w:t>
      </w:r>
      <w:r>
        <w:rPr>
          <w:sz w:val="24"/>
          <w:szCs w:val="24"/>
        </w:rPr>
        <w:t>yd</w:t>
      </w:r>
      <w:r w:rsidRPr="00985EAA">
        <w:rPr>
          <w:sz w:val="24"/>
          <w:szCs w:val="24"/>
        </w:rPr>
        <w:t xml:space="preserve"> hóa chậm tạo thành pe</w:t>
      </w:r>
      <w:r>
        <w:rPr>
          <w:sz w:val="24"/>
          <w:szCs w:val="24"/>
        </w:rPr>
        <w:t>r</w:t>
      </w:r>
      <w:r w:rsidRPr="00985EAA">
        <w:rPr>
          <w:sz w:val="24"/>
          <w:szCs w:val="24"/>
        </w:rPr>
        <w:t>o</w:t>
      </w:r>
      <w:r>
        <w:rPr>
          <w:sz w:val="24"/>
          <w:szCs w:val="24"/>
        </w:rPr>
        <w:t>xide</w:t>
      </w:r>
      <w:r w:rsidRPr="00985EAA">
        <w:rPr>
          <w:sz w:val="24"/>
          <w:szCs w:val="24"/>
        </w:rPr>
        <w:t>, sau đó pe</w:t>
      </w:r>
      <w:r>
        <w:rPr>
          <w:sz w:val="24"/>
          <w:szCs w:val="24"/>
        </w:rPr>
        <w:t>r</w:t>
      </w:r>
      <w:r w:rsidRPr="00985EAA">
        <w:rPr>
          <w:sz w:val="24"/>
          <w:szCs w:val="24"/>
        </w:rPr>
        <w:t>ox</w:t>
      </w:r>
      <w:r>
        <w:rPr>
          <w:sz w:val="24"/>
          <w:szCs w:val="24"/>
        </w:rPr>
        <w:t>ide</w:t>
      </w:r>
      <w:r w:rsidRPr="00985EAA">
        <w:rPr>
          <w:sz w:val="24"/>
          <w:szCs w:val="24"/>
        </w:rPr>
        <w:t xml:space="preserve"> phân hủy thành </w:t>
      </w:r>
      <w:r>
        <w:rPr>
          <w:sz w:val="24"/>
          <w:szCs w:val="24"/>
        </w:rPr>
        <w:t>các chất</w:t>
      </w:r>
      <w:r w:rsidRPr="00985EAA">
        <w:rPr>
          <w:sz w:val="24"/>
          <w:szCs w:val="24"/>
        </w:rPr>
        <w:t xml:space="preserve"> gây mùi khó chịu. Để bảo quản chất béo thì ta cần đậy kín lọ sau khi sử dụng và không nên tạo khoảng trống trong lọ đựng chất béo.</w:t>
      </w:r>
    </w:p>
    <w:p w14:paraId="5899B413" w14:textId="39A5C368" w:rsidR="001D753F" w:rsidRDefault="0008184C" w:rsidP="001D753F">
      <w:pPr>
        <w:pStyle w:val="Headerorfooter20"/>
        <w:tabs>
          <w:tab w:val="left" w:pos="283"/>
          <w:tab w:val="left" w:pos="2835"/>
          <w:tab w:val="left" w:pos="5386"/>
          <w:tab w:val="left" w:pos="7937"/>
        </w:tabs>
        <w:spacing w:after="40" w:line="276" w:lineRule="auto"/>
        <w:jc w:val="both"/>
        <w:rPr>
          <w:sz w:val="24"/>
          <w:szCs w:val="24"/>
        </w:rPr>
      </w:pPr>
      <w:r>
        <w:rPr>
          <w:sz w:val="24"/>
          <w:szCs w:val="24"/>
        </w:rPr>
        <w:t>Hiện tượng (3) là hiện tượng vật lí.</w:t>
      </w:r>
    </w:p>
    <w:p w14:paraId="079CD4B0" w14:textId="4C48C311" w:rsidR="0008184C" w:rsidRPr="00AC5C36" w:rsidRDefault="001D753F" w:rsidP="0008184C">
      <w:pPr>
        <w:pStyle w:val="NormalWeb"/>
        <w:spacing w:before="0" w:beforeAutospacing="0" w:after="40" w:afterAutospacing="0" w:line="276" w:lineRule="auto"/>
        <w:rPr>
          <w:b/>
          <w:bCs/>
        </w:rPr>
      </w:pPr>
      <w:r w:rsidRPr="00985EAA">
        <w:rPr>
          <w:b/>
          <w:color w:val="0000FF"/>
          <w:lang w:bidi="vi-VN"/>
        </w:rPr>
        <w:t>Câu 30.</w:t>
      </w:r>
      <w:r w:rsidRPr="00985EAA">
        <w:rPr>
          <w:bCs/>
          <w:color w:val="000000" w:themeColor="text1"/>
          <w:lang w:bidi="vi-VN"/>
        </w:rPr>
        <w:t xml:space="preserve"> </w:t>
      </w:r>
      <w:r w:rsidR="0008184C" w:rsidRPr="00AC5C36">
        <w:rPr>
          <w:b/>
          <w:bCs/>
        </w:rPr>
        <w:t xml:space="preserve">Chọn </w:t>
      </w:r>
      <w:r w:rsidR="0008184C">
        <w:rPr>
          <w:b/>
          <w:bCs/>
        </w:rPr>
        <w:t>C</w:t>
      </w:r>
    </w:p>
    <w:p w14:paraId="26980C7A" w14:textId="77777777" w:rsidR="0008184C" w:rsidRPr="0067440D" w:rsidRDefault="0008184C" w:rsidP="0008184C">
      <w:pPr>
        <w:pStyle w:val="BodyText"/>
        <w:shd w:val="clear" w:color="auto" w:fill="auto"/>
        <w:tabs>
          <w:tab w:val="left" w:pos="283"/>
          <w:tab w:val="left" w:pos="2835"/>
          <w:tab w:val="left" w:pos="5386"/>
          <w:tab w:val="left" w:pos="7937"/>
        </w:tabs>
        <w:spacing w:after="40" w:line="276" w:lineRule="auto"/>
        <w:ind w:firstLine="283"/>
        <w:jc w:val="center"/>
        <w:rPr>
          <w:rFonts w:ascii="Times New Roman" w:hAnsi="Times New Roman" w:cs="Times New Roman"/>
          <w:color w:val="0D0D0D" w:themeColor="text1" w:themeTint="F2"/>
          <w:sz w:val="24"/>
          <w:szCs w:val="24"/>
        </w:rPr>
      </w:pPr>
      <w:r w:rsidRPr="0067440D">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CCE21EB" w14:textId="32236210" w:rsidR="0008184C" w:rsidRDefault="0008184C" w:rsidP="0008184C">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Pr>
          <w:rFonts w:ascii="Times New Roman" w:hAnsi="Times New Roman"/>
          <w:sz w:val="24"/>
          <w:szCs w:val="24"/>
        </w:rPr>
        <w:t>Số phát biểu mô tả hiện tượng vật lý là</w:t>
      </w:r>
    </w:p>
    <w:p w14:paraId="43AE67A3" w14:textId="77777777" w:rsidR="001D753F" w:rsidRPr="00097D55" w:rsidRDefault="001D753F" w:rsidP="001D753F">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color w:val="0D0D0D" w:themeColor="text1" w:themeTint="F2"/>
          <w:sz w:val="24"/>
          <w:szCs w:val="24"/>
        </w:rPr>
      </w:pPr>
      <w:r w:rsidRPr="0043588F">
        <w:rPr>
          <w:rFonts w:ascii="Times New Roman" w:hAnsi="Times New Roman" w:cs="Times New Roman"/>
          <w:sz w:val="24"/>
          <w:szCs w:val="24"/>
        </w:rPr>
        <w:t>(1) Khi bật lon nước ngọt</w:t>
      </w:r>
      <w:r w:rsidRPr="00097D55">
        <w:rPr>
          <w:rFonts w:ascii="Times New Roman" w:hAnsi="Times New Roman" w:cs="Times New Roman"/>
          <w:sz w:val="24"/>
          <w:szCs w:val="24"/>
        </w:rPr>
        <w:t xml:space="preserve"> có hiện tượng sủi bọt khí rất mạnh. Đó là do trong nước ngọt có khí </w:t>
      </w:r>
      <w:r>
        <w:rPr>
          <w:rFonts w:ascii="Times New Roman" w:hAnsi="Times New Roman" w:cs="Times New Roman"/>
          <w:sz w:val="24"/>
          <w:szCs w:val="24"/>
        </w:rPr>
        <w:t>carbon dioxide (CO</w:t>
      </w:r>
      <w:r>
        <w:rPr>
          <w:rFonts w:ascii="Times New Roman" w:hAnsi="Times New Roman" w:cs="Times New Roman"/>
          <w:sz w:val="24"/>
          <w:szCs w:val="24"/>
          <w:vertAlign w:val="subscript"/>
        </w:rPr>
        <w:t>2</w:t>
      </w:r>
      <w:r>
        <w:rPr>
          <w:rFonts w:ascii="Times New Roman" w:hAnsi="Times New Roman" w:cs="Times New Roman"/>
          <w:sz w:val="24"/>
          <w:szCs w:val="24"/>
        </w:rPr>
        <w:t>)</w:t>
      </w:r>
      <w:r w:rsidRPr="00097D55">
        <w:rPr>
          <w:rFonts w:ascii="Times New Roman" w:hAnsi="Times New Roman" w:cs="Times New Roman"/>
          <w:sz w:val="24"/>
          <w:szCs w:val="24"/>
        </w:rPr>
        <w:t xml:space="preserve"> được nén ở áp suất cao. Khi mở nắp chai thì áp suất không khí bên ngoài thấp hơn nên khí CO</w:t>
      </w:r>
      <w:r w:rsidRPr="00097D55">
        <w:rPr>
          <w:rFonts w:ascii="Times New Roman" w:hAnsi="Times New Roman" w:cs="Times New Roman"/>
          <w:sz w:val="24"/>
          <w:szCs w:val="24"/>
          <w:vertAlign w:val="subscript"/>
        </w:rPr>
        <w:t>2</w:t>
      </w:r>
      <w:r w:rsidRPr="00097D55">
        <w:rPr>
          <w:rFonts w:ascii="Times New Roman" w:hAnsi="Times New Roman" w:cs="Times New Roman"/>
          <w:sz w:val="24"/>
          <w:szCs w:val="24"/>
        </w:rPr>
        <w:t xml:space="preserve"> thoát ra nhanh chóng. </w:t>
      </w:r>
    </w:p>
    <w:p w14:paraId="1BFB6EAF" w14:textId="77777777" w:rsidR="001D753F" w:rsidRPr="0008184C" w:rsidRDefault="001D753F" w:rsidP="001D753F">
      <w:pPr>
        <w:pStyle w:val="Headerorfooter20"/>
        <w:tabs>
          <w:tab w:val="left" w:pos="283"/>
          <w:tab w:val="left" w:pos="2835"/>
          <w:tab w:val="left" w:pos="5386"/>
          <w:tab w:val="left" w:pos="7937"/>
        </w:tabs>
        <w:spacing w:after="40" w:line="276" w:lineRule="auto"/>
        <w:jc w:val="both"/>
        <w:rPr>
          <w:rFonts w:ascii="Times New Roman" w:hAnsi="Times New Roman"/>
          <w:sz w:val="24"/>
          <w:szCs w:val="24"/>
        </w:rPr>
      </w:pPr>
      <w:r w:rsidRPr="0008184C">
        <w:rPr>
          <w:rFonts w:ascii="Times New Roman" w:hAnsi="Times New Roman"/>
          <w:sz w:val="24"/>
          <w:szCs w:val="24"/>
        </w:rPr>
        <w:lastRenderedPageBreak/>
        <w:t>(4) Thủy ngân (Mercury) là kim loại tồn tại ở thể lỏng ở nhiệt độ thường và có sự thay đổi nhanh về thể tích khi nhiệt độ có sự thay đổi, nên thường được dùng làm nhiệt kế.</w:t>
      </w:r>
    </w:p>
    <w:p w14:paraId="47D3F5AD" w14:textId="58248B06" w:rsidR="00F70C74" w:rsidRPr="0008184C" w:rsidRDefault="0008184C" w:rsidP="0008184C">
      <w:pPr>
        <w:pStyle w:val="BodyText"/>
        <w:shd w:val="clear" w:color="auto" w:fill="auto"/>
        <w:tabs>
          <w:tab w:val="left" w:pos="283"/>
          <w:tab w:val="left" w:pos="2835"/>
          <w:tab w:val="left" w:pos="5386"/>
          <w:tab w:val="left" w:pos="7937"/>
        </w:tabs>
        <w:spacing w:after="40" w:line="276" w:lineRule="auto"/>
        <w:ind w:firstLine="0"/>
        <w:jc w:val="both"/>
        <w:rPr>
          <w:rFonts w:ascii="Times New Roman" w:hAnsi="Times New Roman" w:cs="Times New Roman"/>
          <w:sz w:val="24"/>
          <w:szCs w:val="24"/>
        </w:rPr>
      </w:pPr>
      <w:r w:rsidRPr="0008184C">
        <w:rPr>
          <w:rFonts w:ascii="Times New Roman" w:hAnsi="Times New Roman" w:cs="Times New Roman"/>
          <w:sz w:val="24"/>
          <w:szCs w:val="24"/>
        </w:rPr>
        <w:t>Hiện tượng (2), (3) là hiện tượng hóa học.</w:t>
      </w:r>
    </w:p>
    <w:sectPr w:rsidR="00F70C74" w:rsidRPr="0008184C" w:rsidSect="00FF69F2">
      <w:pgSz w:w="11906" w:h="16838" w:code="9"/>
      <w:pgMar w:top="851" w:right="851"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FD0"/>
    <w:multiLevelType w:val="hybridMultilevel"/>
    <w:tmpl w:val="64440E6A"/>
    <w:lvl w:ilvl="0" w:tplc="5CFA3EE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C54E0"/>
    <w:multiLevelType w:val="hybridMultilevel"/>
    <w:tmpl w:val="EFCAC59E"/>
    <w:lvl w:ilvl="0" w:tplc="96BAEC04">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F4FB6"/>
    <w:multiLevelType w:val="hybridMultilevel"/>
    <w:tmpl w:val="33FCAB02"/>
    <w:lvl w:ilvl="0" w:tplc="60A623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554E0"/>
    <w:multiLevelType w:val="multilevel"/>
    <w:tmpl w:val="8466BB1C"/>
    <w:lvl w:ilvl="0">
      <w:start w:val="1"/>
      <w:numFmt w:val="decimal"/>
      <w:lvlText w:val="CHỦ ĐỀ %1."/>
      <w:lvlJc w:val="left"/>
      <w:pPr>
        <w:ind w:left="0" w:firstLine="0"/>
      </w:pPr>
      <w:rPr>
        <w:rFonts w:ascii="Times New Roman" w:hAnsi="Times New Roman" w:hint="default"/>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AE7766"/>
    <w:multiLevelType w:val="hybridMultilevel"/>
    <w:tmpl w:val="F904D9D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5C876965"/>
    <w:multiLevelType w:val="hybridMultilevel"/>
    <w:tmpl w:val="AAA4E136"/>
    <w:lvl w:ilvl="0" w:tplc="60A623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45D17"/>
    <w:multiLevelType w:val="hybridMultilevel"/>
    <w:tmpl w:val="D390D7A0"/>
    <w:lvl w:ilvl="0" w:tplc="4F12CE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519AD"/>
    <w:multiLevelType w:val="hybridMultilevel"/>
    <w:tmpl w:val="64440E6A"/>
    <w:lvl w:ilvl="0" w:tplc="5CFA3EE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65AEC"/>
    <w:multiLevelType w:val="hybridMultilevel"/>
    <w:tmpl w:val="AAA4E136"/>
    <w:lvl w:ilvl="0" w:tplc="60A623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8721D"/>
    <w:multiLevelType w:val="hybridMultilevel"/>
    <w:tmpl w:val="AC4C49C8"/>
    <w:lvl w:ilvl="0" w:tplc="95ECE96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81262"/>
    <w:multiLevelType w:val="hybridMultilevel"/>
    <w:tmpl w:val="F904D9D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8BF7781"/>
    <w:multiLevelType w:val="hybridMultilevel"/>
    <w:tmpl w:val="33FCAB02"/>
    <w:lvl w:ilvl="0" w:tplc="60A623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6"/>
  </w:num>
  <w:num w:numId="6">
    <w:abstractNumId w:val="11"/>
  </w:num>
  <w:num w:numId="7">
    <w:abstractNumId w:val="2"/>
  </w:num>
  <w:num w:numId="8">
    <w:abstractNumId w:val="1"/>
  </w:num>
  <w:num w:numId="9">
    <w:abstractNumId w:val="7"/>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F6"/>
    <w:rsid w:val="00005176"/>
    <w:rsid w:val="00010112"/>
    <w:rsid w:val="00014417"/>
    <w:rsid w:val="00024AD5"/>
    <w:rsid w:val="0008184C"/>
    <w:rsid w:val="00097D55"/>
    <w:rsid w:val="000B1F96"/>
    <w:rsid w:val="000D35EC"/>
    <w:rsid w:val="000D7DCB"/>
    <w:rsid w:val="000E19F6"/>
    <w:rsid w:val="000F0AE4"/>
    <w:rsid w:val="0013113C"/>
    <w:rsid w:val="00145BAD"/>
    <w:rsid w:val="0016086E"/>
    <w:rsid w:val="001A6A35"/>
    <w:rsid w:val="001D41D2"/>
    <w:rsid w:val="001D753F"/>
    <w:rsid w:val="001E40DF"/>
    <w:rsid w:val="001E5606"/>
    <w:rsid w:val="002000B7"/>
    <w:rsid w:val="00231146"/>
    <w:rsid w:val="002347F9"/>
    <w:rsid w:val="00236437"/>
    <w:rsid w:val="0024592E"/>
    <w:rsid w:val="002563FA"/>
    <w:rsid w:val="002628EF"/>
    <w:rsid w:val="00276737"/>
    <w:rsid w:val="0028292E"/>
    <w:rsid w:val="00290F76"/>
    <w:rsid w:val="002B339D"/>
    <w:rsid w:val="002C1D04"/>
    <w:rsid w:val="002F466C"/>
    <w:rsid w:val="00301797"/>
    <w:rsid w:val="0030624A"/>
    <w:rsid w:val="00314DBB"/>
    <w:rsid w:val="00323889"/>
    <w:rsid w:val="00330350"/>
    <w:rsid w:val="0038575D"/>
    <w:rsid w:val="003B3CC7"/>
    <w:rsid w:val="003D486A"/>
    <w:rsid w:val="0042592E"/>
    <w:rsid w:val="0043588F"/>
    <w:rsid w:val="004544EA"/>
    <w:rsid w:val="004730A5"/>
    <w:rsid w:val="00474D6F"/>
    <w:rsid w:val="00481F88"/>
    <w:rsid w:val="004B198A"/>
    <w:rsid w:val="004C7529"/>
    <w:rsid w:val="004D271C"/>
    <w:rsid w:val="00513C34"/>
    <w:rsid w:val="005345EE"/>
    <w:rsid w:val="00561B16"/>
    <w:rsid w:val="00580118"/>
    <w:rsid w:val="005D0E14"/>
    <w:rsid w:val="005E00BC"/>
    <w:rsid w:val="005E1209"/>
    <w:rsid w:val="00603A76"/>
    <w:rsid w:val="006338CA"/>
    <w:rsid w:val="006631A2"/>
    <w:rsid w:val="0067402F"/>
    <w:rsid w:val="0067440D"/>
    <w:rsid w:val="006964CB"/>
    <w:rsid w:val="00697049"/>
    <w:rsid w:val="006A4B7F"/>
    <w:rsid w:val="006B06CA"/>
    <w:rsid w:val="006B72F0"/>
    <w:rsid w:val="006E36E9"/>
    <w:rsid w:val="006F0530"/>
    <w:rsid w:val="00736EEF"/>
    <w:rsid w:val="0077171B"/>
    <w:rsid w:val="00791638"/>
    <w:rsid w:val="007A31AC"/>
    <w:rsid w:val="007C5B10"/>
    <w:rsid w:val="007C5BAB"/>
    <w:rsid w:val="007D06F9"/>
    <w:rsid w:val="007E30CD"/>
    <w:rsid w:val="008102BD"/>
    <w:rsid w:val="0082060E"/>
    <w:rsid w:val="00830A93"/>
    <w:rsid w:val="00831AA3"/>
    <w:rsid w:val="0083213A"/>
    <w:rsid w:val="008534E2"/>
    <w:rsid w:val="0085486A"/>
    <w:rsid w:val="008779C1"/>
    <w:rsid w:val="00877C85"/>
    <w:rsid w:val="008E7641"/>
    <w:rsid w:val="00900282"/>
    <w:rsid w:val="00905C21"/>
    <w:rsid w:val="009122D6"/>
    <w:rsid w:val="0092012A"/>
    <w:rsid w:val="00927685"/>
    <w:rsid w:val="00937987"/>
    <w:rsid w:val="00980EC6"/>
    <w:rsid w:val="00985EAA"/>
    <w:rsid w:val="009A2EB5"/>
    <w:rsid w:val="009B1572"/>
    <w:rsid w:val="009B4287"/>
    <w:rsid w:val="00A00B63"/>
    <w:rsid w:val="00A420AC"/>
    <w:rsid w:val="00A5514F"/>
    <w:rsid w:val="00A65870"/>
    <w:rsid w:val="00A71BBA"/>
    <w:rsid w:val="00A855CC"/>
    <w:rsid w:val="00AA2322"/>
    <w:rsid w:val="00AB695D"/>
    <w:rsid w:val="00AC1E0A"/>
    <w:rsid w:val="00AC5C36"/>
    <w:rsid w:val="00AE0FF1"/>
    <w:rsid w:val="00AE1574"/>
    <w:rsid w:val="00B02EA0"/>
    <w:rsid w:val="00B368E4"/>
    <w:rsid w:val="00B406EB"/>
    <w:rsid w:val="00B47DCF"/>
    <w:rsid w:val="00B53C23"/>
    <w:rsid w:val="00B90704"/>
    <w:rsid w:val="00BA0253"/>
    <w:rsid w:val="00BB441A"/>
    <w:rsid w:val="00C0456F"/>
    <w:rsid w:val="00C204D5"/>
    <w:rsid w:val="00C53099"/>
    <w:rsid w:val="00C64AFA"/>
    <w:rsid w:val="00CB209F"/>
    <w:rsid w:val="00CB5249"/>
    <w:rsid w:val="00CB717A"/>
    <w:rsid w:val="00CC0204"/>
    <w:rsid w:val="00CD6C1A"/>
    <w:rsid w:val="00CD77E1"/>
    <w:rsid w:val="00CF7014"/>
    <w:rsid w:val="00D2186A"/>
    <w:rsid w:val="00D419ED"/>
    <w:rsid w:val="00D42896"/>
    <w:rsid w:val="00D62B2E"/>
    <w:rsid w:val="00D706F6"/>
    <w:rsid w:val="00D74FFC"/>
    <w:rsid w:val="00DA6710"/>
    <w:rsid w:val="00DA6928"/>
    <w:rsid w:val="00DA797D"/>
    <w:rsid w:val="00DC52A4"/>
    <w:rsid w:val="00DE4659"/>
    <w:rsid w:val="00E31014"/>
    <w:rsid w:val="00E63184"/>
    <w:rsid w:val="00E652D6"/>
    <w:rsid w:val="00E8136B"/>
    <w:rsid w:val="00EB62E2"/>
    <w:rsid w:val="00EC2119"/>
    <w:rsid w:val="00EF320A"/>
    <w:rsid w:val="00F04796"/>
    <w:rsid w:val="00F2557D"/>
    <w:rsid w:val="00F6247A"/>
    <w:rsid w:val="00F70C74"/>
    <w:rsid w:val="00F806F8"/>
    <w:rsid w:val="00FB335F"/>
    <w:rsid w:val="00FB6141"/>
    <w:rsid w:val="00FC3B85"/>
    <w:rsid w:val="00FE335B"/>
    <w:rsid w:val="00FE51AF"/>
    <w:rsid w:val="00FF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C566"/>
  <w15:chartTrackingRefBased/>
  <w15:docId w15:val="{DC280AEC-3934-4364-B2B2-B733B606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06"/>
    <w:rPr>
      <w:rFonts w:eastAsiaTheme="minorEastAsia"/>
      <w:sz w:val="24"/>
    </w:rPr>
  </w:style>
  <w:style w:type="paragraph" w:styleId="Heading1">
    <w:name w:val="heading 1"/>
    <w:basedOn w:val="Normal"/>
    <w:next w:val="Normal"/>
    <w:link w:val="Heading1Char"/>
    <w:uiPriority w:val="9"/>
    <w:qFormat/>
    <w:rsid w:val="0000517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0517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17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176"/>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00517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0517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0517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0517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0517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176"/>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051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17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17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05176"/>
    <w:rPr>
      <w:rFonts w:asciiTheme="majorHAnsi" w:eastAsiaTheme="majorEastAsia" w:hAnsiTheme="majorHAnsi" w:cstheme="majorBidi"/>
      <w:caps/>
      <w:color w:val="2F5496" w:themeColor="accent1" w:themeShade="BF"/>
      <w:sz w:val="24"/>
    </w:rPr>
  </w:style>
  <w:style w:type="character" w:customStyle="1" w:styleId="Heading6Char">
    <w:name w:val="Heading 6 Char"/>
    <w:basedOn w:val="DefaultParagraphFont"/>
    <w:link w:val="Heading6"/>
    <w:uiPriority w:val="9"/>
    <w:semiHidden/>
    <w:rsid w:val="00005176"/>
    <w:rPr>
      <w:rFonts w:asciiTheme="majorHAnsi" w:eastAsiaTheme="majorEastAsia" w:hAnsiTheme="majorHAnsi" w:cstheme="majorBidi"/>
      <w:i/>
      <w:iCs/>
      <w:caps/>
      <w:color w:val="1F3864" w:themeColor="accent1" w:themeShade="80"/>
      <w:sz w:val="24"/>
    </w:rPr>
  </w:style>
  <w:style w:type="character" w:customStyle="1" w:styleId="Heading7Char">
    <w:name w:val="Heading 7 Char"/>
    <w:basedOn w:val="DefaultParagraphFont"/>
    <w:link w:val="Heading7"/>
    <w:uiPriority w:val="9"/>
    <w:semiHidden/>
    <w:rsid w:val="00005176"/>
    <w:rPr>
      <w:rFonts w:asciiTheme="majorHAnsi" w:eastAsiaTheme="majorEastAsia" w:hAnsiTheme="majorHAnsi" w:cstheme="majorBidi"/>
      <w:b/>
      <w:bCs/>
      <w:color w:val="1F3864" w:themeColor="accent1" w:themeShade="80"/>
      <w:sz w:val="24"/>
    </w:rPr>
  </w:style>
  <w:style w:type="character" w:customStyle="1" w:styleId="Heading8Char">
    <w:name w:val="Heading 8 Char"/>
    <w:basedOn w:val="DefaultParagraphFont"/>
    <w:link w:val="Heading8"/>
    <w:uiPriority w:val="9"/>
    <w:semiHidden/>
    <w:rsid w:val="00005176"/>
    <w:rPr>
      <w:rFonts w:asciiTheme="majorHAnsi" w:eastAsiaTheme="majorEastAsia" w:hAnsiTheme="majorHAnsi" w:cstheme="majorBidi"/>
      <w:b/>
      <w:bCs/>
      <w:i/>
      <w:iCs/>
      <w:color w:val="1F3864" w:themeColor="accent1" w:themeShade="80"/>
      <w:sz w:val="24"/>
    </w:rPr>
  </w:style>
  <w:style w:type="character" w:customStyle="1" w:styleId="Heading9Char">
    <w:name w:val="Heading 9 Char"/>
    <w:basedOn w:val="DefaultParagraphFont"/>
    <w:link w:val="Heading9"/>
    <w:uiPriority w:val="9"/>
    <w:semiHidden/>
    <w:rsid w:val="00005176"/>
    <w:rPr>
      <w:rFonts w:asciiTheme="majorHAnsi" w:eastAsiaTheme="majorEastAsia" w:hAnsiTheme="majorHAnsi" w:cstheme="majorBidi"/>
      <w:i/>
      <w:iCs/>
      <w:color w:val="1F3864" w:themeColor="accent1" w:themeShade="80"/>
      <w:sz w:val="24"/>
    </w:rPr>
  </w:style>
  <w:style w:type="paragraph" w:styleId="Caption">
    <w:name w:val="caption"/>
    <w:basedOn w:val="Normal"/>
    <w:next w:val="Normal"/>
    <w:uiPriority w:val="35"/>
    <w:semiHidden/>
    <w:unhideWhenUsed/>
    <w:qFormat/>
    <w:rsid w:val="00005176"/>
    <w:pPr>
      <w:spacing w:line="240" w:lineRule="auto"/>
    </w:pPr>
    <w:rPr>
      <w:b/>
      <w:bCs/>
      <w:smallCaps/>
      <w:color w:val="44546A" w:themeColor="text2"/>
    </w:rPr>
  </w:style>
  <w:style w:type="paragraph" w:styleId="Title">
    <w:name w:val="Title"/>
    <w:basedOn w:val="Normal"/>
    <w:next w:val="Normal"/>
    <w:link w:val="TitleChar"/>
    <w:uiPriority w:val="10"/>
    <w:qFormat/>
    <w:rsid w:val="0000517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0517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0517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0517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05176"/>
    <w:rPr>
      <w:b/>
      <w:bCs/>
    </w:rPr>
  </w:style>
  <w:style w:type="character" w:styleId="Emphasis">
    <w:name w:val="Emphasis"/>
    <w:basedOn w:val="DefaultParagraphFont"/>
    <w:uiPriority w:val="20"/>
    <w:qFormat/>
    <w:rsid w:val="00005176"/>
    <w:rPr>
      <w:i/>
      <w:iCs/>
    </w:rPr>
  </w:style>
  <w:style w:type="paragraph" w:styleId="NoSpacing">
    <w:name w:val="No Spacing"/>
    <w:uiPriority w:val="1"/>
    <w:qFormat/>
    <w:rsid w:val="00005176"/>
    <w:pPr>
      <w:spacing w:after="0" w:line="240" w:lineRule="auto"/>
    </w:pPr>
    <w:rPr>
      <w:rFonts w:eastAsiaTheme="minorEastAsia"/>
    </w:rPr>
  </w:style>
  <w:style w:type="paragraph" w:styleId="Quote">
    <w:name w:val="Quote"/>
    <w:basedOn w:val="Normal"/>
    <w:next w:val="Normal"/>
    <w:link w:val="QuoteChar"/>
    <w:uiPriority w:val="29"/>
    <w:qFormat/>
    <w:rsid w:val="00005176"/>
    <w:pPr>
      <w:spacing w:before="120" w:after="120"/>
      <w:ind w:left="720"/>
    </w:pPr>
    <w:rPr>
      <w:color w:val="44546A" w:themeColor="text2"/>
      <w:szCs w:val="24"/>
    </w:rPr>
  </w:style>
  <w:style w:type="character" w:customStyle="1" w:styleId="QuoteChar">
    <w:name w:val="Quote Char"/>
    <w:basedOn w:val="DefaultParagraphFont"/>
    <w:link w:val="Quote"/>
    <w:uiPriority w:val="29"/>
    <w:rsid w:val="00005176"/>
    <w:rPr>
      <w:rFonts w:ascii="Times New Roman" w:eastAsiaTheme="minorEastAsia" w:hAnsi="Times New Roman"/>
      <w:color w:val="44546A" w:themeColor="text2"/>
      <w:sz w:val="24"/>
      <w:szCs w:val="24"/>
    </w:rPr>
  </w:style>
  <w:style w:type="paragraph" w:styleId="IntenseQuote">
    <w:name w:val="Intense Quote"/>
    <w:basedOn w:val="Normal"/>
    <w:next w:val="Normal"/>
    <w:link w:val="IntenseQuoteChar"/>
    <w:uiPriority w:val="30"/>
    <w:qFormat/>
    <w:rsid w:val="0000517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0517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05176"/>
    <w:rPr>
      <w:i/>
      <w:iCs/>
      <w:color w:val="595959" w:themeColor="text1" w:themeTint="A6"/>
    </w:rPr>
  </w:style>
  <w:style w:type="character" w:styleId="IntenseEmphasis">
    <w:name w:val="Intense Emphasis"/>
    <w:basedOn w:val="DefaultParagraphFont"/>
    <w:uiPriority w:val="21"/>
    <w:qFormat/>
    <w:rsid w:val="00005176"/>
    <w:rPr>
      <w:b/>
      <w:bCs/>
      <w:i/>
      <w:iCs/>
    </w:rPr>
  </w:style>
  <w:style w:type="character" w:styleId="SubtleReference">
    <w:name w:val="Subtle Reference"/>
    <w:basedOn w:val="DefaultParagraphFont"/>
    <w:uiPriority w:val="31"/>
    <w:qFormat/>
    <w:rsid w:val="0000517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5176"/>
    <w:rPr>
      <w:b/>
      <w:bCs/>
      <w:smallCaps/>
      <w:color w:val="44546A" w:themeColor="text2"/>
      <w:u w:val="single"/>
    </w:rPr>
  </w:style>
  <w:style w:type="character" w:styleId="BookTitle">
    <w:name w:val="Book Title"/>
    <w:basedOn w:val="DefaultParagraphFont"/>
    <w:uiPriority w:val="33"/>
    <w:qFormat/>
    <w:rsid w:val="00005176"/>
    <w:rPr>
      <w:b/>
      <w:bCs/>
      <w:smallCaps/>
      <w:spacing w:val="10"/>
    </w:rPr>
  </w:style>
  <w:style w:type="paragraph" w:styleId="TOCHeading">
    <w:name w:val="TOC Heading"/>
    <w:basedOn w:val="Heading1"/>
    <w:next w:val="Normal"/>
    <w:uiPriority w:val="39"/>
    <w:semiHidden/>
    <w:unhideWhenUsed/>
    <w:qFormat/>
    <w:rsid w:val="00005176"/>
    <w:pPr>
      <w:outlineLvl w:val="9"/>
    </w:pPr>
  </w:style>
  <w:style w:type="table" w:styleId="TableGrid">
    <w:name w:val="Table Grid"/>
    <w:basedOn w:val="TableNormal"/>
    <w:uiPriority w:val="39"/>
    <w:rsid w:val="00D7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6F6"/>
    <w:pPr>
      <w:ind w:left="720"/>
      <w:contextualSpacing/>
    </w:pPr>
  </w:style>
  <w:style w:type="character" w:customStyle="1" w:styleId="BodyTextChar">
    <w:name w:val="Body Text Char"/>
    <w:basedOn w:val="DefaultParagraphFont"/>
    <w:link w:val="BodyText"/>
    <w:rsid w:val="004730A5"/>
    <w:rPr>
      <w:rFonts w:ascii="Segoe UI" w:eastAsia="Segoe UI" w:hAnsi="Segoe UI" w:cs="Segoe UI"/>
      <w:sz w:val="20"/>
      <w:szCs w:val="20"/>
      <w:shd w:val="clear" w:color="auto" w:fill="FFFFFF"/>
    </w:rPr>
  </w:style>
  <w:style w:type="paragraph" w:styleId="BodyText">
    <w:name w:val="Body Text"/>
    <w:basedOn w:val="Normal"/>
    <w:link w:val="BodyTextChar"/>
    <w:qFormat/>
    <w:rsid w:val="004730A5"/>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4730A5"/>
    <w:rPr>
      <w:rFonts w:eastAsiaTheme="minorEastAsia"/>
      <w:sz w:val="24"/>
    </w:rPr>
  </w:style>
  <w:style w:type="paragraph" w:styleId="NormalWeb">
    <w:name w:val="Normal (Web)"/>
    <w:basedOn w:val="Normal"/>
    <w:uiPriority w:val="99"/>
    <w:rsid w:val="00A71BBA"/>
    <w:pPr>
      <w:spacing w:before="100" w:beforeAutospacing="1" w:after="100" w:afterAutospacing="1" w:line="240" w:lineRule="auto"/>
    </w:pPr>
    <w:rPr>
      <w:rFonts w:ascii="Times New Roman" w:eastAsia="Times New Roman" w:hAnsi="Times New Roman" w:cs="Times New Roman"/>
      <w:szCs w:val="24"/>
    </w:rPr>
  </w:style>
  <w:style w:type="character" w:customStyle="1" w:styleId="Headerorfooter2">
    <w:name w:val="Header or footer (2)_"/>
    <w:basedOn w:val="DefaultParagraphFont"/>
    <w:link w:val="Headerorfooter20"/>
    <w:rsid w:val="008102BD"/>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8102BD"/>
    <w:pPr>
      <w:widowControl w:val="0"/>
      <w:shd w:val="clear" w:color="auto" w:fill="FFFFFF"/>
      <w:spacing w:after="0" w:line="240" w:lineRule="auto"/>
    </w:pPr>
    <w:rPr>
      <w:rFonts w:eastAsia="Times New Roman" w:cs="Times New Roman"/>
      <w:sz w:val="20"/>
      <w:szCs w:val="20"/>
    </w:rPr>
  </w:style>
  <w:style w:type="character" w:customStyle="1" w:styleId="Bodytext0">
    <w:name w:val="Body text_"/>
    <w:link w:val="BodyText1"/>
    <w:rsid w:val="005D0E14"/>
    <w:rPr>
      <w:rFonts w:eastAsia="Times New Roman"/>
      <w:shd w:val="clear" w:color="auto" w:fill="FFFFFF"/>
    </w:rPr>
  </w:style>
  <w:style w:type="paragraph" w:customStyle="1" w:styleId="BodyText1">
    <w:name w:val="Body Text1"/>
    <w:basedOn w:val="Normal"/>
    <w:link w:val="Bodytext0"/>
    <w:qFormat/>
    <w:rsid w:val="005D0E14"/>
    <w:pPr>
      <w:widowControl w:val="0"/>
      <w:shd w:val="clear" w:color="auto" w:fill="FFFFFF"/>
      <w:spacing w:after="0" w:line="336"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12</Pages>
  <Words>3435</Words>
  <Characters>19583</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2021-11-14T12:14:00Z</dcterms:created>
  <dcterms:modified xsi:type="dcterms:W3CDTF">2021-11-16T16:30:00Z</dcterms:modified>
</cp:coreProperties>
</file>