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1023"/>
        <w:gridCol w:w="2041"/>
        <w:gridCol w:w="2464"/>
      </w:tblGrid>
      <w:tr w:rsidR="00A74A8E" w:rsidRPr="00147836" w14:paraId="168BB9E9" w14:textId="77777777" w:rsidTr="0040018F">
        <w:tc>
          <w:tcPr>
            <w:tcW w:w="4678" w:type="dxa"/>
          </w:tcPr>
          <w:p w14:paraId="168BB9E6" w14:textId="77777777" w:rsidR="00557610" w:rsidRPr="00557610" w:rsidRDefault="00557610" w:rsidP="00403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8BBA44" wp14:editId="168BBA45">
                      <wp:simplePos x="0" y="0"/>
                      <wp:positionH relativeFrom="column">
                        <wp:posOffset>715478</wp:posOffset>
                      </wp:positionH>
                      <wp:positionV relativeFrom="paragraph">
                        <wp:posOffset>557530</wp:posOffset>
                      </wp:positionV>
                      <wp:extent cx="1475873" cy="336885"/>
                      <wp:effectExtent l="0" t="0" r="1016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873" cy="33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8BBA53" w14:textId="77777777" w:rsidR="00557610" w:rsidRPr="00ED52CB" w:rsidRDefault="0055761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D52C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BBA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6.35pt;margin-top:43.9pt;width:116.2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" fillcolor="white [3201]">
                      <v:textbox>
                        <w:txbxContent>
                          <w:p w14:paraId="168BBA53" w14:textId="77777777" w:rsidR="00557610" w:rsidRPr="00ED52CB" w:rsidRDefault="005576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D52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A8E" w:rsidRPr="00147836">
              <w:rPr>
                <w:rFonts w:cs="Times New Roman"/>
                <w:b/>
                <w:szCs w:val="24"/>
              </w:rPr>
              <w:t>SỞ</w:t>
            </w:r>
            <w:r w:rsidR="00D83A88">
              <w:rPr>
                <w:rFonts w:cs="Times New Roman"/>
                <w:b/>
                <w:szCs w:val="24"/>
              </w:rPr>
              <w:t xml:space="preserve"> GD&amp;ĐT</w:t>
            </w:r>
            <w:r w:rsidR="00DE702B">
              <w:rPr>
                <w:rFonts w:cs="Times New Roman"/>
                <w:b/>
                <w:szCs w:val="24"/>
              </w:rPr>
              <w:t xml:space="preserve"> QUẢNG NAM </w:t>
            </w:r>
            <w:r w:rsidR="00A74A8E" w:rsidRPr="00147836">
              <w:rPr>
                <w:rFonts w:cs="Times New Roman"/>
                <w:szCs w:val="24"/>
              </w:rPr>
              <w:br/>
            </w:r>
            <w:r w:rsidR="00DE702B">
              <w:rPr>
                <w:rFonts w:cs="Times New Roman"/>
                <w:b/>
                <w:szCs w:val="24"/>
              </w:rPr>
              <w:t xml:space="preserve">TRƯỜNG </w:t>
            </w:r>
            <w:r w:rsidR="00A74A8E" w:rsidRPr="00147836">
              <w:rPr>
                <w:rFonts w:cs="Times New Roman"/>
                <w:b/>
                <w:szCs w:val="24"/>
              </w:rPr>
              <w:t xml:space="preserve">THPT NGUYỄN VĂN CỪ </w:t>
            </w:r>
            <w:r w:rsidR="00A74A8E" w:rsidRPr="00147836">
              <w:rPr>
                <w:rFonts w:cs="Times New Roman"/>
                <w:b/>
                <w:szCs w:val="24"/>
              </w:rPr>
              <w:br/>
            </w:r>
            <w:r w:rsidR="00A74A8E" w:rsidRPr="00147836">
              <w:rPr>
                <w:rFonts w:cs="Times New Roman"/>
                <w:szCs w:val="24"/>
              </w:rPr>
              <w:t>--------------------</w:t>
            </w:r>
            <w:r w:rsidR="00A74A8E" w:rsidRPr="00147836">
              <w:rPr>
                <w:rFonts w:cs="Times New Roman"/>
                <w:szCs w:val="24"/>
              </w:rPr>
              <w:br/>
            </w:r>
          </w:p>
          <w:p w14:paraId="168BB9E7" w14:textId="77777777" w:rsidR="00A74A8E" w:rsidRPr="00147836" w:rsidRDefault="00A74A8E" w:rsidP="00557610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147836">
              <w:rPr>
                <w:rFonts w:cs="Times New Roman"/>
                <w:i/>
                <w:szCs w:val="24"/>
              </w:rPr>
              <w:t>(</w:t>
            </w:r>
            <w:proofErr w:type="spellStart"/>
            <w:r w:rsidRPr="00147836">
              <w:rPr>
                <w:rFonts w:cs="Times New Roman"/>
                <w:i/>
                <w:szCs w:val="24"/>
              </w:rPr>
              <w:t>Đề</w:t>
            </w:r>
            <w:proofErr w:type="spellEnd"/>
            <w:r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147836">
              <w:rPr>
                <w:rFonts w:cs="Times New Roman"/>
                <w:i/>
                <w:szCs w:val="24"/>
              </w:rPr>
              <w:t>thi</w:t>
            </w:r>
            <w:proofErr w:type="spellEnd"/>
            <w:r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147836">
              <w:rPr>
                <w:rFonts w:cs="Times New Roman"/>
                <w:i/>
                <w:szCs w:val="24"/>
              </w:rPr>
              <w:t>có</w:t>
            </w:r>
            <w:proofErr w:type="spellEnd"/>
            <w:r w:rsidRPr="00147836">
              <w:rPr>
                <w:rFonts w:cs="Times New Roman"/>
                <w:i/>
                <w:szCs w:val="24"/>
              </w:rPr>
              <w:t xml:space="preserve"> 2 </w:t>
            </w:r>
            <w:proofErr w:type="spellStart"/>
            <w:r w:rsidRPr="00147836">
              <w:rPr>
                <w:rFonts w:cs="Times New Roman"/>
                <w:i/>
                <w:szCs w:val="24"/>
              </w:rPr>
              <w:t>trang</w:t>
            </w:r>
            <w:proofErr w:type="spellEnd"/>
            <w:r w:rsidRPr="00147836">
              <w:rPr>
                <w:rFonts w:cs="Times New Roman"/>
                <w:i/>
                <w:szCs w:val="24"/>
              </w:rPr>
              <w:t>)</w:t>
            </w:r>
          </w:p>
        </w:tc>
        <w:tc>
          <w:tcPr>
            <w:tcW w:w="5528" w:type="dxa"/>
            <w:gridSpan w:val="3"/>
          </w:tcPr>
          <w:p w14:paraId="168BB9E8" w14:textId="77777777" w:rsidR="00A74A8E" w:rsidRPr="00147836" w:rsidRDefault="00F476E7" w:rsidP="004038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BBA46" wp14:editId="168BBA47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627380</wp:posOffset>
                      </wp:positionV>
                      <wp:extent cx="1123950" cy="3524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8BBA54" w14:textId="77777777" w:rsidR="00F476E7" w:rsidRPr="00F476E7" w:rsidRDefault="00F476E7" w:rsidP="00F476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76E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 w:rsidR="005C37C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BBA46" id="Text Box 2" o:spid="_x0000_s1027" type="#_x0000_t202" style="position:absolute;margin-left:196.5pt;margin-top:49.4pt;width:88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" fillcolor="white [3201]">
                      <v:textbox>
                        <w:txbxContent>
                          <w:p w14:paraId="168BBA54" w14:textId="77777777" w:rsidR="00F476E7" w:rsidRPr="00F476E7" w:rsidRDefault="00F476E7" w:rsidP="00F47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76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  <w:r w:rsidR="005C37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02B">
              <w:rPr>
                <w:rFonts w:cs="Times New Roman"/>
                <w:b/>
                <w:szCs w:val="24"/>
              </w:rPr>
              <w:t xml:space="preserve">     </w:t>
            </w:r>
            <w:r w:rsidR="0040018F">
              <w:rPr>
                <w:rFonts w:cs="Times New Roman"/>
                <w:b/>
                <w:szCs w:val="24"/>
              </w:rPr>
              <w:t xml:space="preserve">  </w:t>
            </w:r>
            <w:r w:rsidR="00A74A8E" w:rsidRPr="00147836">
              <w:rPr>
                <w:rFonts w:cs="Times New Roman"/>
                <w:b/>
                <w:szCs w:val="24"/>
              </w:rPr>
              <w:t>KIỂM TRA GIỮA KÌ I NĂM HỌC 2023 - 2024</w:t>
            </w:r>
            <w:r w:rsidR="00A74A8E" w:rsidRPr="00147836">
              <w:rPr>
                <w:rFonts w:cs="Times New Roman"/>
                <w:b/>
                <w:szCs w:val="24"/>
              </w:rPr>
              <w:br/>
              <w:t xml:space="preserve">                   </w:t>
            </w:r>
            <w:r w:rsidR="0040018F">
              <w:rPr>
                <w:rFonts w:cs="Times New Roman"/>
                <w:b/>
                <w:szCs w:val="24"/>
              </w:rPr>
              <w:t xml:space="preserve">      </w:t>
            </w:r>
            <w:r w:rsidR="00A74A8E" w:rsidRPr="00147836">
              <w:rPr>
                <w:rFonts w:cs="Times New Roman"/>
                <w:b/>
                <w:szCs w:val="24"/>
              </w:rPr>
              <w:t xml:space="preserve">  MÔN: VẬT LÍ 10</w:t>
            </w:r>
            <w:r w:rsidR="00A74A8E" w:rsidRPr="00147836">
              <w:rPr>
                <w:rFonts w:cs="Times New Roman"/>
                <w:b/>
                <w:szCs w:val="24"/>
              </w:rPr>
              <w:br/>
            </w:r>
            <w:r w:rsidR="0040018F">
              <w:rPr>
                <w:rFonts w:cs="Times New Roman"/>
                <w:i/>
                <w:szCs w:val="24"/>
              </w:rPr>
              <w:t xml:space="preserve"> 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Thời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gian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làm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bài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: 45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phút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 (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không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kể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thời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gian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phát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="00A74A8E" w:rsidRPr="00147836">
              <w:rPr>
                <w:rFonts w:cs="Times New Roman"/>
                <w:i/>
                <w:szCs w:val="24"/>
              </w:rPr>
              <w:t>đề</w:t>
            </w:r>
            <w:proofErr w:type="spellEnd"/>
            <w:r w:rsidR="00A74A8E" w:rsidRPr="00147836">
              <w:rPr>
                <w:rFonts w:cs="Times New Roman"/>
                <w:i/>
                <w:szCs w:val="24"/>
              </w:rPr>
              <w:t>)</w:t>
            </w:r>
          </w:p>
        </w:tc>
      </w:tr>
      <w:tr w:rsidR="00A74A8E" w:rsidRPr="00147836" w14:paraId="168BB9ED" w14:textId="77777777" w:rsidTr="0040018F">
        <w:tc>
          <w:tcPr>
            <w:tcW w:w="5701" w:type="dxa"/>
            <w:gridSpan w:val="2"/>
            <w:tcBorders>
              <w:bottom w:val="single" w:sz="12" w:space="0" w:color="000000"/>
            </w:tcBorders>
            <w:vAlign w:val="center"/>
          </w:tcPr>
          <w:p w14:paraId="168BB9EA" w14:textId="77777777" w:rsidR="00A74A8E" w:rsidRPr="00147836" w:rsidRDefault="00A74A8E" w:rsidP="00403815">
            <w:pPr>
              <w:rPr>
                <w:rFonts w:cs="Times New Roman"/>
                <w:szCs w:val="24"/>
              </w:rPr>
            </w:pPr>
            <w:proofErr w:type="spellStart"/>
            <w:r w:rsidRPr="00147836">
              <w:rPr>
                <w:rFonts w:cs="Times New Roman"/>
                <w:szCs w:val="24"/>
              </w:rPr>
              <w:t>Họ</w:t>
            </w:r>
            <w:proofErr w:type="spellEnd"/>
            <w:r w:rsidRPr="0014783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47836">
              <w:rPr>
                <w:rFonts w:cs="Times New Roman"/>
                <w:szCs w:val="24"/>
              </w:rPr>
              <w:t>và</w:t>
            </w:r>
            <w:proofErr w:type="spellEnd"/>
            <w:r w:rsidRPr="0014783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47836">
              <w:rPr>
                <w:rFonts w:cs="Times New Roman"/>
                <w:szCs w:val="24"/>
              </w:rPr>
              <w:t>tên</w:t>
            </w:r>
            <w:proofErr w:type="spellEnd"/>
            <w:r w:rsidRPr="00147836">
              <w:rPr>
                <w:rFonts w:cs="Times New Roman"/>
                <w:szCs w:val="24"/>
              </w:rPr>
              <w:t>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68BB9EB" w14:textId="77777777" w:rsidR="00A74A8E" w:rsidRPr="00147836" w:rsidRDefault="00A74A8E" w:rsidP="00403815">
            <w:pPr>
              <w:rPr>
                <w:rFonts w:cs="Times New Roman"/>
                <w:szCs w:val="24"/>
              </w:rPr>
            </w:pPr>
            <w:proofErr w:type="spellStart"/>
            <w:r w:rsidRPr="00147836">
              <w:rPr>
                <w:rFonts w:cs="Times New Roman"/>
                <w:szCs w:val="24"/>
              </w:rPr>
              <w:t>Số</w:t>
            </w:r>
            <w:proofErr w:type="spellEnd"/>
            <w:r w:rsidRPr="0014783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47836">
              <w:rPr>
                <w:rFonts w:cs="Times New Roman"/>
                <w:szCs w:val="24"/>
              </w:rPr>
              <w:t>báo</w:t>
            </w:r>
            <w:proofErr w:type="spellEnd"/>
            <w:r w:rsidRPr="0014783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47836">
              <w:rPr>
                <w:rFonts w:cs="Times New Roman"/>
                <w:szCs w:val="24"/>
              </w:rPr>
              <w:t>danh</w:t>
            </w:r>
            <w:proofErr w:type="spellEnd"/>
            <w:r w:rsidRPr="00147836">
              <w:rPr>
                <w:rFonts w:cs="Times New Roman"/>
                <w:szCs w:val="24"/>
              </w:rPr>
              <w:t>: ............</w:t>
            </w:r>
          </w:p>
        </w:tc>
        <w:tc>
          <w:tcPr>
            <w:tcW w:w="2464" w:type="dxa"/>
            <w:tcBorders>
              <w:bottom w:val="single" w:sz="12" w:space="0" w:color="000000"/>
            </w:tcBorders>
            <w:vAlign w:val="center"/>
          </w:tcPr>
          <w:p w14:paraId="168BB9EC" w14:textId="77777777" w:rsidR="00A74A8E" w:rsidRPr="00147836" w:rsidRDefault="00A74A8E" w:rsidP="00403815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68BB9EE" w14:textId="77777777" w:rsidR="00A74A8E" w:rsidRPr="00147836" w:rsidRDefault="00A74A8E" w:rsidP="00A74A8E">
      <w:pPr>
        <w:spacing w:line="240" w:lineRule="auto"/>
        <w:ind w:right="42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836">
        <w:rPr>
          <w:rFonts w:ascii="Times New Roman" w:hAnsi="Times New Roman" w:cs="Times New Roman"/>
          <w:b/>
          <w:sz w:val="24"/>
          <w:szCs w:val="24"/>
          <w:u w:val="single"/>
        </w:rPr>
        <w:t>I. TRẮC NGHIỆM (5điểm).</w:t>
      </w:r>
    </w:p>
    <w:p w14:paraId="168BB9EF" w14:textId="77777777" w:rsidR="003963FF" w:rsidRPr="00883F4F" w:rsidRDefault="00A74A8E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3963FF" w:rsidRPr="00883F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Phương pháp mô hình ở trường phổ thông gồm những dạng nào?</w:t>
      </w:r>
    </w:p>
    <w:p w14:paraId="168BB9F0" w14:textId="77777777" w:rsidR="003963FF" w:rsidRPr="00883F4F" w:rsidRDefault="003963FF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A. Mô hình vật chất, mô hình lý thuyết, mô hình thực nghiệm.</w:t>
      </w:r>
    </w:p>
    <w:p w14:paraId="168BB9F1" w14:textId="77777777" w:rsidR="003963FF" w:rsidRPr="00883F4F" w:rsidRDefault="003963FF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B. Mô hình vật chất, mô hình toán học, mô hình</w:t>
      </w:r>
      <w:r w:rsid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3FC" w:rsidRPr="00883F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lý thuyết</w:t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68BB9F2" w14:textId="77777777" w:rsidR="003963FF" w:rsidRPr="00883F4F" w:rsidRDefault="003963FF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0263FC">
        <w:rPr>
          <w:rFonts w:ascii="Times New Roman" w:eastAsia="Times New Roman" w:hAnsi="Times New Roman" w:cs="Times New Roman"/>
          <w:sz w:val="24"/>
          <w:szCs w:val="24"/>
          <w:lang w:val="vi-VN"/>
        </w:rPr>
        <w:t>C. </w:t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Mô hình vật chất, mô hình toán học, mô hình </w:t>
      </w:r>
      <w:r w:rsidR="000263FC" w:rsidRPr="00883F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thực nghiệm</w:t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68BB9F3" w14:textId="77777777" w:rsidR="003963FF" w:rsidRDefault="003963FF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D. Mô hình lý thuyết, mô hình thực nghiệm, mô hình toán học.</w:t>
      </w:r>
    </w:p>
    <w:p w14:paraId="168BB9F4" w14:textId="77777777" w:rsidR="00EE2A03" w:rsidRPr="00DF1634" w:rsidRDefault="00CA1DE4" w:rsidP="003B401E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E2A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dọc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nha</w:t>
      </w:r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>bởi</w:t>
      </w:r>
      <w:proofErr w:type="spellEnd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01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</w:tblGrid>
      <w:tr w:rsidR="00EE2A03" w:rsidRPr="00DF1634" w14:paraId="168BB9FC" w14:textId="77777777" w:rsidTr="00626A24">
        <w:tc>
          <w:tcPr>
            <w:tcW w:w="1294" w:type="dxa"/>
            <w:vAlign w:val="center"/>
          </w:tcPr>
          <w:p w14:paraId="168BB9F5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(m)</w:t>
            </w:r>
          </w:p>
        </w:tc>
        <w:tc>
          <w:tcPr>
            <w:tcW w:w="1294" w:type="dxa"/>
            <w:vAlign w:val="center"/>
          </w:tcPr>
          <w:p w14:paraId="168BB9F6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vAlign w:val="center"/>
          </w:tcPr>
          <w:p w14:paraId="168BB9F7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4" w:type="dxa"/>
            <w:vAlign w:val="center"/>
          </w:tcPr>
          <w:p w14:paraId="168BB9F8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vAlign w:val="center"/>
          </w:tcPr>
          <w:p w14:paraId="168BB9F9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5" w:type="dxa"/>
            <w:vAlign w:val="center"/>
          </w:tcPr>
          <w:p w14:paraId="168BB9FA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5" w:type="dxa"/>
            <w:vAlign w:val="center"/>
          </w:tcPr>
          <w:p w14:paraId="168BB9FB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E2A03" w:rsidRPr="00DF1634" w14:paraId="168BBA04" w14:textId="77777777" w:rsidTr="00626A24">
        <w:tc>
          <w:tcPr>
            <w:tcW w:w="1294" w:type="dxa"/>
            <w:vAlign w:val="center"/>
          </w:tcPr>
          <w:p w14:paraId="168BB9FD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(s)</w:t>
            </w:r>
          </w:p>
        </w:tc>
        <w:tc>
          <w:tcPr>
            <w:tcW w:w="1294" w:type="dxa"/>
            <w:vAlign w:val="center"/>
          </w:tcPr>
          <w:p w14:paraId="168BB9FE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vAlign w:val="center"/>
          </w:tcPr>
          <w:p w14:paraId="168BB9FF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14:paraId="168BBA00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vAlign w:val="center"/>
          </w:tcPr>
          <w:p w14:paraId="168BBA01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14:paraId="168BBA02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vAlign w:val="center"/>
          </w:tcPr>
          <w:p w14:paraId="168BBA03" w14:textId="77777777" w:rsidR="00EE2A03" w:rsidRPr="00DF1634" w:rsidRDefault="00EE2A03" w:rsidP="005576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68BBA05" w14:textId="77777777" w:rsidR="00EE2A03" w:rsidRPr="00DF1634" w:rsidRDefault="00EE2A03" w:rsidP="003B401E">
      <w:pPr>
        <w:shd w:val="clear" w:color="auto" w:fill="FFFFFF"/>
        <w:spacing w:before="6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 – t)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168BBA06" w14:textId="77777777" w:rsidR="00EE2A03" w:rsidRDefault="00EE2A0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gấp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khúc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gốc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tọa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63F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gốc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tọa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07" w14:textId="77777777" w:rsidR="00EE2A03" w:rsidRDefault="00EE2A0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gấp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khúc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gốc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tọa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gốc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tọa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F1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08" w14:textId="77777777" w:rsidR="00D71831" w:rsidRPr="00D71831" w:rsidRDefault="00CA1DE4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  <w:r w:rsidR="003963FF" w:rsidRPr="00014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963FF" w:rsidRPr="00014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18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Đối tượng nghiên cứu của vật lí</w:t>
      </w:r>
      <w:r w:rsidR="001A03D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tập trung vào</w:t>
      </w:r>
    </w:p>
    <w:p w14:paraId="168BBA09" w14:textId="77777777" w:rsidR="00D71831" w:rsidRPr="00D71831" w:rsidRDefault="00D71831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718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A. </w:t>
      </w:r>
      <w:r w:rsidRPr="00D7183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718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ác dạng vận động và tương tác của vật chất.</w:t>
      </w:r>
      <w:r w:rsidR="00ED52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  <w:t xml:space="preserve">     </w:t>
      </w:r>
      <w:r w:rsidR="006517E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D7183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B. quy luật tương tác của các dạng năng lượng.</w:t>
      </w:r>
    </w:p>
    <w:p w14:paraId="168BBA0A" w14:textId="77777777" w:rsidR="00D71831" w:rsidRDefault="00D71831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vi-VN"/>
        </w:rPr>
      </w:pPr>
      <w:r w:rsidRPr="000263FC">
        <w:rPr>
          <w:rFonts w:ascii="Times New Roman" w:eastAsia="Times New Roman" w:hAnsi="Times New Roman" w:cs="Times New Roman"/>
          <w:spacing w:val="-6"/>
          <w:sz w:val="24"/>
          <w:szCs w:val="24"/>
          <w:lang w:val="vi-VN"/>
        </w:rPr>
        <w:t xml:space="preserve">C. </w:t>
      </w:r>
      <w:r w:rsidRPr="006517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vi-VN"/>
        </w:rPr>
        <w:t>các dạng vận động của vật chất và năng lượng.</w:t>
      </w:r>
      <w:r w:rsidR="00DF1634" w:rsidRPr="006517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vi-VN"/>
        </w:rPr>
        <w:tab/>
      </w:r>
      <w:r w:rsidR="006517E5" w:rsidRPr="006517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</w:t>
      </w:r>
      <w:r w:rsidRPr="006517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vi-VN"/>
        </w:rPr>
        <w:t>D. quy luật vận động, phát triển của sự vật hiện tượng.</w:t>
      </w:r>
    </w:p>
    <w:p w14:paraId="168BBA0B" w14:textId="77777777" w:rsidR="00EE2A03" w:rsidRPr="00991283" w:rsidRDefault="00CA1DE4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E2A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Gia </w:t>
      </w:r>
      <w:proofErr w:type="spellStart"/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</w:p>
    <w:p w14:paraId="168BBA0C" w14:textId="77777777" w:rsidR="00EE2A03" w:rsidRPr="00991283" w:rsidRDefault="00EE2A0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trưng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nhanh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0D" w14:textId="77777777" w:rsidR="00EE2A03" w:rsidRPr="00991283" w:rsidRDefault="00EE2A0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0E" w14:textId="77777777" w:rsidR="00EE2A03" w:rsidRPr="00991283" w:rsidRDefault="00EE2A0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3F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vectơ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trưng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nhanh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0F" w14:textId="77777777" w:rsidR="00EE2A03" w:rsidRPr="00EE2A03" w:rsidRDefault="00EE2A0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vectơ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trưng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nhanh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912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10" w14:textId="77777777" w:rsidR="00521261" w:rsidRPr="00521261" w:rsidRDefault="00CA1DE4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3963FF" w:rsidRPr="0072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Để</w:t>
      </w:r>
      <w:proofErr w:type="spellEnd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đảm</w:t>
      </w:r>
      <w:proofErr w:type="spellEnd"/>
      <w:r w:rsid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bảo</w:t>
      </w:r>
      <w:proofErr w:type="spellEnd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 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toàn</w:t>
      </w:r>
      <w:proofErr w:type="spellEnd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thiết</w:t>
      </w:r>
      <w:proofErr w:type="spellEnd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bị</w:t>
      </w:r>
      <w:proofErr w:type="spellEnd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điện</w:t>
      </w:r>
      <w:proofErr w:type="spellEnd"/>
      <w:r w:rsidR="00226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khi</w:t>
      </w:r>
      <w:proofErr w:type="spellEnd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sử</w:t>
      </w:r>
      <w:proofErr w:type="spellEnd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dụng</w:t>
      </w:r>
      <w:proofErr w:type="spellEnd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21261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cần</w:t>
      </w:r>
      <w:proofErr w:type="spellEnd"/>
    </w:p>
    <w:p w14:paraId="168BBA11" w14:textId="77777777" w:rsidR="00521261" w:rsidRDefault="00521261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>ấy</w:t>
      </w:r>
      <w:proofErr w:type="spellEnd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proofErr w:type="spellEnd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proofErr w:type="spellEnd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2AF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proofErr w:type="spellStart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chọn</w:t>
      </w:r>
      <w:proofErr w:type="spellEnd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thang </w:t>
      </w:r>
      <w:proofErr w:type="spellStart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lớn</w:t>
      </w:r>
      <w:proofErr w:type="spellEnd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nhất</w:t>
      </w:r>
      <w:proofErr w:type="spellEnd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để</w:t>
      </w:r>
      <w:proofErr w:type="spellEnd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168BBA12" w14:textId="77777777" w:rsidR="00521261" w:rsidRDefault="00521261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63FC"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proofErr w:type="spellStart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chọn</w:t>
      </w:r>
      <w:proofErr w:type="spellEnd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chức</w:t>
      </w:r>
      <w:proofErr w:type="spellEnd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năng</w:t>
      </w:r>
      <w:proofErr w:type="spellEnd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bất</w:t>
      </w:r>
      <w:proofErr w:type="spellEnd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kỳ</w:t>
      </w:r>
      <w:proofErr w:type="spellEnd"/>
      <w:r w:rsidR="001A03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A03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để</w:t>
      </w:r>
      <w:proofErr w:type="spellEnd"/>
      <w:r w:rsidR="001A03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A03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0263FC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="00F654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chọn</w:t>
      </w:r>
      <w:proofErr w:type="spellEnd"/>
      <w:r w:rsidR="00F654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thang </w:t>
      </w:r>
      <w:proofErr w:type="spellStart"/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phù</w:t>
      </w:r>
      <w:proofErr w:type="spellEnd"/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hợp</w:t>
      </w:r>
      <w:proofErr w:type="spellEnd"/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để</w:t>
      </w:r>
      <w:proofErr w:type="spellEnd"/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263FC"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đo</w:t>
      </w:r>
      <w:proofErr w:type="spellEnd"/>
      <w:r w:rsidRPr="005212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68BBA13" w14:textId="77777777" w:rsidR="00EE2A03" w:rsidRPr="00883F4F" w:rsidRDefault="00CA1DE4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EE2A03" w:rsidRPr="00883F4F">
        <w:rPr>
          <w:rFonts w:ascii="Times New Roman" w:hAnsi="Times New Roman" w:cs="Times New Roman"/>
          <w:b/>
          <w:sz w:val="24"/>
          <w:szCs w:val="24"/>
        </w:rPr>
        <w:t>.</w:t>
      </w:r>
      <w:r w:rsidR="00EE2A03" w:rsidRPr="0088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nhanh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dần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EE2A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o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v =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EE2A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o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at.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</w:p>
    <w:p w14:paraId="168BBA14" w14:textId="77777777" w:rsidR="00EE2A03" w:rsidRPr="00EE2A03" w:rsidRDefault="00EE2A0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0</w:t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0</w:t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63F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proofErr w:type="spellEnd"/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3F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68BBA15" w14:textId="77777777" w:rsidR="001A03D1" w:rsidRPr="001A03D1" w:rsidRDefault="00CA1DE4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B55482">
        <w:rPr>
          <w:rFonts w:ascii="Times New Roman" w:hAnsi="Times New Roman" w:cs="Times New Roman"/>
          <w:b/>
          <w:sz w:val="24"/>
          <w:szCs w:val="24"/>
        </w:rPr>
        <w:t>.</w:t>
      </w:r>
      <w:r w:rsidR="00FE38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 w:rsidRP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ể</w:t>
      </w:r>
      <w:proofErr w:type="spellEnd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proofErr w:type="spellEnd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3D1"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proofErr w:type="spellEnd"/>
    </w:p>
    <w:p w14:paraId="168BBA16" w14:textId="77777777" w:rsidR="00FE381A" w:rsidRPr="00FE381A" w:rsidRDefault="00CA1DE4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   </w:t>
      </w:r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</w:t>
      </w:r>
      <w:proofErr w:type="spellStart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       </w:t>
      </w:r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</w:t>
      </w:r>
      <w:proofErr w:type="spellStart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="008372CD" w:rsidRPr="008372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17" w14:textId="77777777" w:rsidR="002531B3" w:rsidRPr="002531B3" w:rsidRDefault="00CA1DE4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2531B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1B3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</w:p>
    <w:p w14:paraId="168BBA18" w14:textId="77777777" w:rsidR="002531B3" w:rsidRPr="002531B3" w:rsidRDefault="002531B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vectơ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19" w14:textId="77777777" w:rsidR="002531B3" w:rsidRPr="002531B3" w:rsidRDefault="002531B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vectơ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1A" w14:textId="77777777" w:rsidR="002531B3" w:rsidRPr="002531B3" w:rsidRDefault="002531B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3FC">
        <w:rPr>
          <w:rFonts w:ascii="Times New Roman" w:eastAsia="Times New Roman" w:hAnsi="Times New Roman" w:cs="Times New Roman"/>
          <w:sz w:val="24"/>
          <w:szCs w:val="24"/>
        </w:rPr>
        <w:t>C.</w:t>
      </w:r>
      <w:r w:rsidR="008C4A7F" w:rsidRPr="00026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A7F" w:rsidRPr="008C4A7F">
        <w:rPr>
          <w:rFonts w:ascii="Times New Roman" w:eastAsia="Times New Roman" w:hAnsi="Times New Roman" w:cs="Times New Roman"/>
          <w:color w:val="000000"/>
          <w:sz w:val="24"/>
          <w:szCs w:val="24"/>
        </w:rPr>
        <w:t>vectơ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1B" w14:textId="77777777" w:rsidR="002531B3" w:rsidRDefault="002531B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8C4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4A7F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="008C4A7F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4A7F"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="008C4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2531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1C" w14:textId="77777777" w:rsidR="00EE2A03" w:rsidRPr="00D317EF" w:rsidRDefault="00CA1DE4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</w:t>
      </w:r>
      <w:r w:rsidR="00EE2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quãng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rơi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EE2A03"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do?</w:t>
      </w:r>
    </w:p>
    <w:p w14:paraId="168BBA1D" w14:textId="77777777" w:rsidR="00EE2A03" w:rsidRPr="002531B3" w:rsidRDefault="00EE2A0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s = </w:t>
      </w:r>
      <w:proofErr w:type="spellStart"/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gt.</w:t>
      </w:r>
      <w:proofErr w:type="spellEnd"/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s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gt</w:t>
      </w:r>
      <w:r w:rsidRPr="00F90B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63FC">
        <w:rPr>
          <w:rFonts w:ascii="Times New Roman" w:eastAsia="Times New Roman" w:hAnsi="Times New Roman" w:cs="Times New Roman"/>
          <w:sz w:val="24"/>
          <w:szCs w:val="24"/>
        </w:rPr>
        <w:t>C.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s=</w:t>
      </w:r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gt</w:t>
      </w:r>
      <w:r w:rsidRPr="00F90B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 s=v</w:t>
      </w:r>
      <w:r w:rsidRPr="00F90B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317EF"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</w:p>
    <w:p w14:paraId="168BBA1E" w14:textId="77777777" w:rsidR="00FE707A" w:rsidRPr="00AA7EAF" w:rsidRDefault="00CA1DE4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8C4A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07A" w:rsidRPr="00FE707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Một vật bắt đầu chuyển động từ điểm O đến điểm A, sau đó chuyển động về điểm B (hình vẽ).</w:t>
      </w:r>
    </w:p>
    <w:p w14:paraId="168BBA1F" w14:textId="77777777" w:rsidR="00FE707A" w:rsidRPr="00FE707A" w:rsidRDefault="00FE707A" w:rsidP="0082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E707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168BBA48" wp14:editId="168BBA49">
            <wp:extent cx="2161540" cy="415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BA20" w14:textId="77777777" w:rsidR="00FE707A" w:rsidRPr="00FE707A" w:rsidRDefault="00FE707A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FE7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Quãng đường và độ dịch chuyển của vật tương ứng bằng</w:t>
      </w:r>
    </w:p>
    <w:p w14:paraId="168BBA21" w14:textId="77777777" w:rsidR="00FE707A" w:rsidRPr="00FE707A" w:rsidRDefault="00FE707A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Pr="00FE7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2m; -2m.</w:t>
      </w:r>
      <w:r w:rsidRPr="00FE70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70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70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</w:t>
      </w:r>
      <w:r w:rsidRPr="00FE7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5m; -2m.</w:t>
      </w:r>
      <w:r w:rsidRPr="00FE70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70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70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63F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0263F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8m; -8</w:t>
      </w:r>
      <w:r w:rsidRPr="00FE7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m.</w:t>
      </w:r>
      <w:r w:rsidRPr="00FE70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70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</w:t>
      </w:r>
      <w:r w:rsidR="00026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8m; -2</w:t>
      </w:r>
      <w:r w:rsidRPr="00FE7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m.</w:t>
      </w:r>
    </w:p>
    <w:p w14:paraId="168BBA22" w14:textId="77777777" w:rsidR="00F913AD" w:rsidRPr="004E367D" w:rsidRDefault="009B450D" w:rsidP="0040018F">
      <w:pPr>
        <w:shd w:val="clear" w:color="auto" w:fill="FFFFFF"/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="00CA1DE4">
        <w:rPr>
          <w:rFonts w:ascii="Times New Roman" w:hAnsi="Times New Roman" w:cs="Times New Roman"/>
          <w:b/>
          <w:sz w:val="24"/>
          <w:szCs w:val="24"/>
        </w:rPr>
        <w:t>âu</w:t>
      </w:r>
      <w:proofErr w:type="spellEnd"/>
      <w:r w:rsidR="00CA1DE4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13AD" w:rsidRPr="00F913AD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r w:rsidR="00F913AD" w:rsidRPr="00F913A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913AD" w:rsidRPr="00F91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</m:oMath>
      <w:r w:rsidR="00F913AD" w:rsidRPr="00F913AD">
        <w:rPr>
          <w:rFonts w:ascii="Times New Roman" w:hAnsi="Times New Roman" w:cs="Times New Roman"/>
          <w:sz w:val="24"/>
          <w:szCs w:val="24"/>
        </w:rPr>
        <w:t>, quãng đư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ờng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913AD" w:rsidRPr="00F913AD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F913AD" w:rsidRPr="00F913AD">
        <w:rPr>
          <w:rFonts w:ascii="Times New Roman" w:hAnsi="Times New Roman" w:cs="Times New Roman"/>
          <w:sz w:val="24"/>
          <w:szCs w:val="24"/>
        </w:rPr>
        <w:t xml:space="preserve">. </w:t>
      </w:r>
      <w:r w:rsidR="00F913AD" w:rsidRPr="00F913AD">
        <w:rPr>
          <w:rFonts w:ascii="Times New Roman" w:hAnsi="Times New Roman" w:cs="Times New Roman"/>
          <w:sz w:val="24"/>
          <w:szCs w:val="24"/>
          <w:lang w:val="vi-VN"/>
        </w:rPr>
        <w:t xml:space="preserve">Biểu thức nào sau đây xác định </w:t>
      </w:r>
      <w:r w:rsidR="00F913AD" w:rsidRPr="00F913AD">
        <w:rPr>
          <w:rFonts w:ascii="Times New Roman" w:hAnsi="Times New Roman" w:cs="Times New Roman"/>
          <w:sz w:val="24"/>
          <w:szCs w:val="24"/>
        </w:rPr>
        <w:t>v</w:t>
      </w:r>
      <w:r w:rsidR="00F913AD" w:rsidRPr="00F913AD">
        <w:rPr>
          <w:rFonts w:ascii="Times New Roman" w:hAnsi="Times New Roman" w:cs="Times New Roman"/>
          <w:sz w:val="24"/>
          <w:szCs w:val="24"/>
          <w:lang w:val="vi-VN"/>
        </w:rPr>
        <w:t>ận tốc</w:t>
      </w:r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B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82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AD" w:rsidRPr="00F913A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F913AD" w:rsidRPr="00F913A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68BBA23" w14:textId="77777777" w:rsidR="00F913AD" w:rsidRDefault="00F913AD" w:rsidP="00557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776910">
        <w:rPr>
          <w:rFonts w:ascii="Times New Roman" w:eastAsia="Arial" w:hAnsi="Times New Roman" w:cs="Times New Roman"/>
          <w:color w:val="0000FF"/>
          <w:sz w:val="28"/>
          <w:szCs w:val="28"/>
        </w:rPr>
        <w:t xml:space="preserve"> </w:t>
      </w:r>
      <w:r w:rsidR="00776910" w:rsidRPr="00776910">
        <w:rPr>
          <w:rFonts w:ascii="Times New Roman" w:eastAsia="Arial" w:hAnsi="Times New Roman" w:cs="Times New Roman"/>
          <w:color w:val="0000FF"/>
          <w:sz w:val="24"/>
          <w:szCs w:val="24"/>
        </w:rPr>
        <w:t>.</w:t>
      </w:r>
      <w:r>
        <w:rPr>
          <w:rFonts w:eastAsia="Arial" w:cs="Times New Roman"/>
          <w:color w:val="0000FF"/>
          <w:szCs w:val="28"/>
        </w:rPr>
        <w:tab/>
      </w:r>
      <w:r>
        <w:rPr>
          <w:rFonts w:eastAsia="Arial" w:cs="Times New Roman"/>
          <w:color w:val="0000FF"/>
          <w:szCs w:val="28"/>
        </w:rPr>
        <w:tab/>
      </w:r>
      <w:r w:rsidR="00776910">
        <w:rPr>
          <w:rFonts w:eastAsia="Arial" w:cs="Times New Roman"/>
          <w:color w:val="0000FF"/>
          <w:szCs w:val="28"/>
        </w:rPr>
        <w:tab/>
      </w:r>
      <w:r w:rsidR="00776910">
        <w:rPr>
          <w:rFonts w:eastAsia="Arial" w:cs="Times New Roman"/>
          <w:color w:val="0000FF"/>
          <w:szCs w:val="28"/>
        </w:rPr>
        <w:tab/>
      </w:r>
      <w:r w:rsidRPr="00F913AD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Pr="00F913AD">
        <w:rPr>
          <w:rFonts w:ascii="Times New Roman" w:hAnsi="Times New Roman" w:cs="Times New Roman"/>
          <w:sz w:val="24"/>
          <w:szCs w:val="24"/>
        </w:rPr>
        <w:t>s</w:t>
      </w:r>
      <w:r w:rsidRPr="00F913AD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F913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63FC">
        <w:rPr>
          <w:rFonts w:ascii="Times New Roman" w:hAnsi="Times New Roman" w:cs="Times New Roman"/>
          <w:sz w:val="24"/>
          <w:szCs w:val="24"/>
        </w:rPr>
        <w:t>C.</w:t>
      </w:r>
      <w:r w:rsidR="000263FC" w:rsidRPr="000263FC">
        <w:rPr>
          <w:rFonts w:eastAsia="Arial" w:cs="Times New Roman"/>
          <w:szCs w:val="28"/>
          <w:lang w:val="vi-VN"/>
        </w:rPr>
        <w:t xml:space="preserve"> </w:t>
      </w:r>
      <w:r w:rsidR="000263FC" w:rsidRPr="00493835">
        <w:rPr>
          <w:rFonts w:eastAsia="Arial" w:cs="Times New Roman"/>
          <w:color w:val="0000FF"/>
          <w:position w:val="-24"/>
          <w:szCs w:val="28"/>
          <w:lang w:val="vi-VN"/>
        </w:rPr>
        <w:object w:dxaOrig="200" w:dyaOrig="640" w14:anchorId="168BB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31.8pt" o:ole="">
            <v:imagedata r:id="rId8" o:title=""/>
          </v:shape>
          <o:OLEObject Type="Embed" ProgID="Equation.DSMT4" ShapeID="_x0000_i1025" DrawAspect="Content" ObjectID="_1760705991" r:id="rId9"/>
        </w:object>
      </w:r>
      <w:r w:rsidR="00E82BA7" w:rsidRPr="000263FC">
        <w:rPr>
          <w:rFonts w:ascii="Times New Roman" w:eastAsia="Arial" w:hAnsi="Times New Roman" w:cs="Times New Roman"/>
          <w:color w:val="0000FF"/>
          <w:szCs w:val="28"/>
        </w:rPr>
        <w:t>.</w:t>
      </w:r>
      <w:r w:rsidR="00E82BA7">
        <w:rPr>
          <w:rFonts w:eastAsia="Arial" w:cs="Times New Roman"/>
          <w:color w:val="0000FF"/>
          <w:szCs w:val="28"/>
        </w:rPr>
        <w:tab/>
      </w:r>
      <w:r w:rsidR="00E82BA7">
        <w:rPr>
          <w:rFonts w:eastAsia="Arial" w:cs="Times New Roman"/>
          <w:color w:val="0000FF"/>
          <w:szCs w:val="28"/>
        </w:rPr>
        <w:tab/>
      </w:r>
      <w:r w:rsidR="00E82BA7">
        <w:rPr>
          <w:rFonts w:eastAsia="Arial" w:cs="Times New Roman"/>
          <w:color w:val="0000FF"/>
          <w:szCs w:val="28"/>
        </w:rPr>
        <w:tab/>
      </w:r>
      <w:r w:rsidR="0065632F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</m:oMath>
      <w:r w:rsidR="00E82BA7" w:rsidRPr="00F913AD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E82BA7" w:rsidRPr="00F913AD">
        <w:rPr>
          <w:rFonts w:ascii="Times New Roman" w:hAnsi="Times New Roman" w:cs="Times New Roman"/>
          <w:sz w:val="24"/>
          <w:szCs w:val="24"/>
        </w:rPr>
        <w:t>.</w:t>
      </w:r>
    </w:p>
    <w:p w14:paraId="168BBA24" w14:textId="77777777" w:rsidR="00EE2A03" w:rsidRPr="00E1468B" w:rsidRDefault="00CA1DE4" w:rsidP="00C54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</w:t>
      </w:r>
      <w:r w:rsidR="00EE2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rơi</w:t>
      </w:r>
      <w:proofErr w:type="spellEnd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A03"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</w:p>
    <w:p w14:paraId="168BBA25" w14:textId="77777777" w:rsidR="00EE2A03" w:rsidRPr="00EE2A03" w:rsidRDefault="00EE2A03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A.thẳng</w:t>
      </w:r>
      <w:proofErr w:type="spellEnd"/>
      <w:proofErr w:type="gram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B.nhanh</w:t>
      </w:r>
      <w:proofErr w:type="spellEnd"/>
      <w:proofErr w:type="gram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dần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263FC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nhanh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dần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D.thẳng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dần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E146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26" w14:textId="77777777" w:rsidR="00191F8C" w:rsidRPr="000263FC" w:rsidRDefault="00CA1DE4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E82B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76910" w:rsidRPr="0077691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76910" w:rsidRPr="0077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910" w:rsidRPr="00776910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="00776910" w:rsidRPr="0077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910" w:rsidRPr="0077691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76910" w:rsidRPr="0077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910" w:rsidRPr="00776910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776910" w:rsidRPr="0077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910" w:rsidRPr="00776910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776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0731"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700731"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731"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="00700731"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731"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700731"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700731"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700731"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731"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="0077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8BBA27" w14:textId="77777777" w:rsidR="00191F8C" w:rsidRPr="000263FC" w:rsidRDefault="00700731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A</w:t>
      </w:r>
      <w:r w:rsidR="001A03D1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proofErr w:type="spellStart"/>
      <w:r w:rsidR="001A03D1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đ</w:t>
      </w:r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ộ</w:t>
      </w:r>
      <w:proofErr w:type="spellEnd"/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dịch</w:t>
      </w:r>
      <w:proofErr w:type="spellEnd"/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chuyển</w:t>
      </w:r>
      <w:proofErr w:type="spellEnd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của</w:t>
      </w:r>
      <w:proofErr w:type="spellEnd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vật</w:t>
      </w:r>
      <w:proofErr w:type="spellEnd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     </w:t>
      </w:r>
      <w:r w:rsidR="001A03D1"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B. </w:t>
      </w:r>
      <w:proofErr w:type="spellStart"/>
      <w:r w:rsidR="001A03D1"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thời</w:t>
      </w:r>
      <w:proofErr w:type="spellEnd"/>
      <w:r w:rsidR="001A03D1"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="001A03D1"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gian</w:t>
      </w:r>
      <w:proofErr w:type="spellEnd"/>
      <w:r w:rsidR="00776910"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="00776910"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chuyển</w:t>
      </w:r>
      <w:proofErr w:type="spellEnd"/>
      <w:r w:rsidR="00776910"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="00776910"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động</w:t>
      </w:r>
      <w:proofErr w:type="spellEnd"/>
      <w:r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.</w:t>
      </w:r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="0065632F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C</w:t>
      </w:r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="00AA7EAF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1A03D1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q</w:t>
      </w:r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uãng</w:t>
      </w:r>
      <w:proofErr w:type="spellEnd"/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đường</w:t>
      </w:r>
      <w:proofErr w:type="spellEnd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đi</w:t>
      </w:r>
      <w:proofErr w:type="spellEnd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được</w:t>
      </w:r>
      <w:proofErr w:type="spellEnd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    </w:t>
      </w:r>
      <w:r w:rsidR="0065632F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D52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D</w:t>
      </w:r>
      <w:r w:rsidR="001A03D1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proofErr w:type="spellStart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độ</w:t>
      </w:r>
      <w:proofErr w:type="spellEnd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lớn</w:t>
      </w:r>
      <w:proofErr w:type="spellEnd"/>
      <w:r w:rsidR="00776910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1A03D1"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ận</w:t>
      </w:r>
      <w:proofErr w:type="spellEnd"/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ED52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tốc</w:t>
      </w:r>
      <w:proofErr w:type="spellEnd"/>
      <w:r w:rsidRP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</w:t>
      </w:r>
    </w:p>
    <w:p w14:paraId="168BBA28" w14:textId="77777777" w:rsidR="00247E52" w:rsidRPr="00247E52" w:rsidRDefault="00247E52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A1DE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dần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</w:p>
    <w:p w14:paraId="168BBA29" w14:textId="77777777" w:rsidR="00247E52" w:rsidRPr="00247E52" w:rsidRDefault="00247E52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ận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68BBA2A" w14:textId="77777777" w:rsidR="00594D91" w:rsidRDefault="00247E52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ận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2B" w14:textId="77777777" w:rsidR="00594D91" w:rsidRDefault="00594D91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3F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ận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63FC"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0263FC"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63FC"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7E52"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68BBA2C" w14:textId="77777777" w:rsidR="00883F4F" w:rsidRDefault="00247E52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ận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63FC"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="000263FC"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63FC"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4D91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247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2D" w14:textId="77777777" w:rsidR="00EE2A03" w:rsidRPr="00C10FF4" w:rsidRDefault="00EE2A03" w:rsidP="0040018F">
      <w:pPr>
        <w:spacing w:before="6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DE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10FF4">
        <w:rPr>
          <w:rFonts w:ascii="Times New Roman" w:hAnsi="Times New Roman"/>
          <w:bCs/>
          <w:sz w:val="24"/>
          <w:szCs w:val="24"/>
        </w:rPr>
        <w:t xml:space="preserve">Khi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đo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quãng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chuyển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vật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m,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kết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quả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thu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đượ</w:t>
      </w:r>
      <w:r>
        <w:rPr>
          <w:rFonts w:ascii="Times New Roman" w:hAnsi="Times New Roman"/>
          <w:bCs/>
          <w:sz w:val="24"/>
          <w:szCs w:val="24"/>
        </w:rPr>
        <w:t>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là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 = 125,86 ± 1,55</w:t>
      </w:r>
      <w:r w:rsidRPr="00C10FF4">
        <w:rPr>
          <w:rFonts w:ascii="Times New Roman" w:hAnsi="Times New Roman"/>
          <w:bCs/>
          <w:sz w:val="24"/>
          <w:szCs w:val="24"/>
        </w:rPr>
        <w:t xml:space="preserve"> cm. Sai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ỉ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đối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phép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đo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này</w:t>
      </w:r>
      <w:proofErr w:type="spellEnd"/>
      <w:r w:rsidRPr="00C10F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10FF4">
        <w:rPr>
          <w:rFonts w:ascii="Times New Roman" w:hAnsi="Times New Roman"/>
          <w:bCs/>
          <w:sz w:val="24"/>
          <w:szCs w:val="24"/>
        </w:rPr>
        <w:t>là</w:t>
      </w:r>
      <w:proofErr w:type="spellEnd"/>
    </w:p>
    <w:p w14:paraId="168BBA2E" w14:textId="77777777" w:rsidR="00557610" w:rsidRPr="0040018F" w:rsidRDefault="00EE2A03" w:rsidP="004001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707A">
        <w:rPr>
          <w:rFonts w:ascii="Times New Roman" w:hAnsi="Times New Roman"/>
          <w:sz w:val="24"/>
          <w:szCs w:val="24"/>
          <w:lang w:val="it-IT"/>
        </w:rPr>
        <w:t>A. 1,</w:t>
      </w:r>
      <w:r>
        <w:rPr>
          <w:rFonts w:ascii="Times New Roman" w:hAnsi="Times New Roman"/>
          <w:sz w:val="24"/>
          <w:szCs w:val="24"/>
          <w:lang w:val="it-IT"/>
        </w:rPr>
        <w:t>23</w:t>
      </w:r>
      <w:r w:rsidRPr="00FE707A">
        <w:rPr>
          <w:rFonts w:ascii="Times New Roman" w:hAnsi="Times New Roman"/>
          <w:sz w:val="24"/>
          <w:szCs w:val="24"/>
          <w:lang w:val="it-IT"/>
        </w:rPr>
        <w:t>%.</w:t>
      </w:r>
      <w:r w:rsidRPr="00FE707A">
        <w:rPr>
          <w:rFonts w:ascii="Times New Roman" w:hAnsi="Times New Roman"/>
          <w:sz w:val="24"/>
          <w:szCs w:val="24"/>
          <w:lang w:val="it-IT"/>
        </w:rPr>
        <w:tab/>
      </w:r>
      <w:r w:rsidRPr="00FE707A">
        <w:rPr>
          <w:rFonts w:ascii="Times New Roman" w:hAnsi="Times New Roman"/>
          <w:sz w:val="24"/>
          <w:szCs w:val="24"/>
          <w:lang w:val="it-IT"/>
        </w:rPr>
        <w:tab/>
      </w:r>
      <w:r w:rsidRPr="00FE707A">
        <w:rPr>
          <w:rFonts w:ascii="Times New Roman" w:hAnsi="Times New Roman"/>
          <w:sz w:val="24"/>
          <w:szCs w:val="24"/>
          <w:lang w:val="it-IT"/>
        </w:rPr>
        <w:tab/>
        <w:t xml:space="preserve">B. 0,012%. </w:t>
      </w:r>
      <w:r w:rsidRPr="00FE707A">
        <w:rPr>
          <w:rFonts w:ascii="Times New Roman" w:hAnsi="Times New Roman"/>
          <w:sz w:val="24"/>
          <w:szCs w:val="24"/>
          <w:lang w:val="it-IT"/>
        </w:rPr>
        <w:tab/>
      </w:r>
      <w:r w:rsidRPr="00FE707A">
        <w:rPr>
          <w:rFonts w:ascii="Times New Roman" w:hAnsi="Times New Roman"/>
          <w:sz w:val="24"/>
          <w:szCs w:val="24"/>
          <w:lang w:val="it-IT"/>
        </w:rPr>
        <w:tab/>
      </w:r>
      <w:r w:rsidRPr="000263FC">
        <w:rPr>
          <w:rFonts w:ascii="Times New Roman" w:hAnsi="Times New Roman"/>
          <w:sz w:val="24"/>
          <w:szCs w:val="24"/>
          <w:lang w:val="it-IT"/>
        </w:rPr>
        <w:t xml:space="preserve">C. </w:t>
      </w:r>
      <w:r w:rsidRPr="00FE707A">
        <w:rPr>
          <w:rFonts w:ascii="Times New Roman" w:hAnsi="Times New Roman"/>
          <w:sz w:val="24"/>
          <w:szCs w:val="24"/>
          <w:lang w:val="it-IT"/>
        </w:rPr>
        <w:t>1,</w:t>
      </w:r>
      <w:r>
        <w:rPr>
          <w:rFonts w:ascii="Times New Roman" w:hAnsi="Times New Roman"/>
          <w:sz w:val="24"/>
          <w:szCs w:val="24"/>
          <w:lang w:val="it-IT"/>
        </w:rPr>
        <w:t>55</w:t>
      </w:r>
      <w:r w:rsidRPr="00FE707A">
        <w:rPr>
          <w:rFonts w:ascii="Times New Roman" w:hAnsi="Times New Roman"/>
          <w:sz w:val="24"/>
          <w:szCs w:val="24"/>
          <w:lang w:val="it-IT"/>
        </w:rPr>
        <w:t xml:space="preserve">%. </w:t>
      </w:r>
      <w:r w:rsidRPr="00FE707A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FE707A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FE707A">
        <w:rPr>
          <w:rFonts w:ascii="Times New Roman" w:hAnsi="Times New Roman"/>
          <w:color w:val="FF0000"/>
          <w:sz w:val="24"/>
          <w:szCs w:val="24"/>
          <w:lang w:val="it-IT"/>
        </w:rPr>
        <w:tab/>
      </w:r>
      <w:r w:rsidRPr="00FE707A">
        <w:rPr>
          <w:rFonts w:ascii="Times New Roman" w:hAnsi="Times New Roman"/>
          <w:sz w:val="24"/>
          <w:szCs w:val="24"/>
          <w:lang w:val="it-IT"/>
        </w:rPr>
        <w:t xml:space="preserve">D. </w:t>
      </w:r>
      <w:r>
        <w:rPr>
          <w:rFonts w:ascii="Times New Roman" w:hAnsi="Times New Roman"/>
          <w:sz w:val="24"/>
          <w:szCs w:val="24"/>
          <w:lang w:val="it-IT"/>
        </w:rPr>
        <w:t>81,20</w:t>
      </w:r>
      <w:r w:rsidRPr="00C10FF4">
        <w:rPr>
          <w:rFonts w:ascii="Times New Roman" w:hAnsi="Times New Roman"/>
          <w:sz w:val="24"/>
          <w:szCs w:val="24"/>
          <w:lang w:val="it-IT"/>
        </w:rPr>
        <w:t>%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68BBA2F" w14:textId="77777777" w:rsidR="003963FF" w:rsidRPr="00F476E7" w:rsidRDefault="00F90BD6" w:rsidP="004001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476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II. TỰ LUẬN (5 </w:t>
      </w:r>
      <w:proofErr w:type="spellStart"/>
      <w:r w:rsidRPr="00F476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điểm</w:t>
      </w:r>
      <w:proofErr w:type="spellEnd"/>
      <w:r w:rsidRPr="00F476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168BBA30" w14:textId="77777777" w:rsidR="00F90BD6" w:rsidRDefault="00F90BD6" w:rsidP="006A7A9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(1đ).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chiếc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thuyền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xuôi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7C3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km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mất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="00FD7EDD"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thời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gian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027C3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2h</w:t>
      </w:r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Vận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tốc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chảy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của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dòng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nước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đối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với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bờ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sông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là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</w:t>
      </w:r>
      <w:r w:rsidR="00AA7EAF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km/h.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Tính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vận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tốc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của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thuyền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đối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với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dòng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proofErr w:type="gramStart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chảy</w:t>
      </w:r>
      <w:proofErr w:type="spellEnd"/>
      <w:r w:rsidR="00FD7EDD" w:rsidRPr="00ED52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?.</w:t>
      </w:r>
      <w:proofErr w:type="gramEnd"/>
    </w:p>
    <w:p w14:paraId="168BBA31" w14:textId="77777777" w:rsidR="00FD7EDD" w:rsidRDefault="00FD7EDD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(1đ).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đạp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d-t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8BBA32" w14:textId="77777777" w:rsidR="00FD7EDD" w:rsidRPr="00FD7EDD" w:rsidRDefault="000952A9" w:rsidP="0055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F4B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68BBA4B" wp14:editId="168BBA4C">
            <wp:simplePos x="0" y="0"/>
            <wp:positionH relativeFrom="margin">
              <wp:posOffset>636905</wp:posOffset>
            </wp:positionH>
            <wp:positionV relativeFrom="paragraph">
              <wp:posOffset>70485</wp:posOffset>
            </wp:positionV>
            <wp:extent cx="2171700" cy="1762125"/>
            <wp:effectExtent l="0" t="0" r="0" b="9525"/>
            <wp:wrapSquare wrapText="bothSides"/>
            <wp:docPr id="31" name="Picture 31" descr="Hãy vẽ đồ thị độ dịch chuyển – thời gian trong chuyển động của bạ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ãy vẽ đồ thị độ dịch chuyển – thời gian trong chuyển động của bạn 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9" b="9744"/>
                    <a:stretch/>
                  </pic:blipFill>
                  <pic:spPr bwMode="auto">
                    <a:xfrm>
                      <a:off x="0" y="0"/>
                      <a:ext cx="2171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BBA33" w14:textId="77777777" w:rsidR="00FD7EDD" w:rsidRPr="00FD7EDD" w:rsidRDefault="00FD7EDD" w:rsidP="0055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BBA34" w14:textId="77777777" w:rsidR="00FD7EDD" w:rsidRPr="00FD7EDD" w:rsidRDefault="00FD7EDD" w:rsidP="0055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BBA35" w14:textId="77777777" w:rsidR="00FD7EDD" w:rsidRPr="00FD7EDD" w:rsidRDefault="00FD7EDD" w:rsidP="0055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BBA36" w14:textId="77777777" w:rsidR="00FD7EDD" w:rsidRDefault="00FD7EDD" w:rsidP="0055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BBA37" w14:textId="77777777" w:rsidR="00FD7EDD" w:rsidRDefault="00FD7EDD" w:rsidP="0055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BBA38" w14:textId="77777777" w:rsidR="00776910" w:rsidRDefault="00776910" w:rsidP="0055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BBA39" w14:textId="77777777" w:rsidR="00557610" w:rsidRDefault="00557610" w:rsidP="0055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BBA3A" w14:textId="77777777" w:rsidR="00557610" w:rsidRDefault="00557610" w:rsidP="0055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BBA3B" w14:textId="77777777" w:rsidR="00C54E07" w:rsidRDefault="00C54E07" w:rsidP="0055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BBA3C" w14:textId="77777777" w:rsidR="00557610" w:rsidRPr="00ED52CB" w:rsidRDefault="00557610" w:rsidP="0055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14:paraId="168BBA3D" w14:textId="77777777" w:rsidR="00FD7EDD" w:rsidRPr="00FD7EDD" w:rsidRDefault="00FD7EDD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giây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250.</w:t>
      </w:r>
    </w:p>
    <w:p w14:paraId="168BBA3E" w14:textId="77777777" w:rsidR="00FD7EDD" w:rsidRPr="00FD7EDD" w:rsidRDefault="00FD7EDD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giây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D7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300. </w:t>
      </w:r>
    </w:p>
    <w:p w14:paraId="168BBA3F" w14:textId="77777777" w:rsidR="00FE707A" w:rsidRPr="000952A9" w:rsidRDefault="00FD7EDD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5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095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(2đ).</w:t>
      </w:r>
      <w:r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ột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thả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rơi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so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="006B2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rằng</w:t>
      </w:r>
      <w:proofErr w:type="spellEnd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4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6B2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4s </w:t>
      </w:r>
      <w:proofErr w:type="spellStart"/>
      <w:r w:rsidR="006B224E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6B2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="00204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4E">
        <w:rPr>
          <w:rFonts w:ascii="Times New Roman" w:eastAsia="Times New Roman" w:hAnsi="Times New Roman" w:cs="Times New Roman"/>
          <w:color w:val="000000"/>
          <w:sz w:val="24"/>
          <w:szCs w:val="24"/>
        </w:rPr>
        <w:t>chạm</w:t>
      </w:r>
      <w:proofErr w:type="spellEnd"/>
      <w:r w:rsidR="006B2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24E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Lấy</w:t>
      </w:r>
      <w:proofErr w:type="spellEnd"/>
      <w:r w:rsidR="000952A9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9FD">
        <w:rPr>
          <w:rFonts w:ascii="Times New Roman" w:eastAsia="Times New Roman" w:hAnsi="Times New Roman" w:cs="Times New Roman"/>
          <w:color w:val="000000"/>
          <w:sz w:val="24"/>
          <w:szCs w:val="24"/>
        </w:rPr>
        <w:t>g=10m/s</w:t>
      </w:r>
      <w:r w:rsidR="004449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952A9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024A4">
        <w:rPr>
          <w:rFonts w:ascii="Times New Roman" w:eastAsia="Times New Roman" w:hAnsi="Times New Roman" w:cs="Times New Roman"/>
          <w:color w:val="000000"/>
          <w:sz w:val="24"/>
          <w:szCs w:val="24"/>
        </w:rPr>
        <w:t>Bỏ</w:t>
      </w:r>
      <w:proofErr w:type="spellEnd"/>
      <w:r w:rsidR="00E0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="00E024A4"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 w:rsidR="00E0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24A4">
        <w:rPr>
          <w:rFonts w:ascii="Times New Roman" w:eastAsia="Times New Roman" w:hAnsi="Times New Roman" w:cs="Times New Roman"/>
          <w:color w:val="000000"/>
          <w:sz w:val="24"/>
          <w:szCs w:val="24"/>
        </w:rPr>
        <w:t>cản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="00E02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40" w14:textId="77777777" w:rsidR="00FE707A" w:rsidRPr="000952A9" w:rsidRDefault="000952A9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F40DC8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F40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DC8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>ộ</w:t>
      </w:r>
      <w:proofErr w:type="spellEnd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proofErr w:type="spellStart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>vừa</w:t>
      </w:r>
      <w:proofErr w:type="spellEnd"/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>chạm</w:t>
      </w:r>
      <w:proofErr w:type="spellEnd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69A6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68BBA41" w14:textId="77777777" w:rsidR="00FE707A" w:rsidRDefault="000952A9" w:rsidP="005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3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F40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DC8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rơi</w:t>
      </w:r>
      <w:proofErr w:type="spellEnd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A7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="00FE707A" w:rsidRPr="000952A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68BBA42" w14:textId="77777777" w:rsidR="006517E5" w:rsidRPr="006517E5" w:rsidRDefault="000952A9" w:rsidP="0040018F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 (1đ</w:t>
      </w:r>
      <w:r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thả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lăn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phẳng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nghiêng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lăn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quãng</w:t>
      </w:r>
      <w:proofErr w:type="spellEnd"/>
      <w:r w:rsidR="005D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3C09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="005D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5D3C09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="005D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3C09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="005D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3C0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5D3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1s. </w:t>
      </w:r>
      <w:proofErr w:type="spellStart"/>
      <w:r w:rsid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lăn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FE598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Biết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rằng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nhanh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dần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6517E5" w:rsidRPr="00651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BA43" w14:textId="77777777" w:rsidR="00D81126" w:rsidRDefault="00616F5D" w:rsidP="0055761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----HẾT----</w:t>
      </w:r>
    </w:p>
    <w:tbl>
      <w:tblPr>
        <w:tblW w:w="10368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4698"/>
        <w:gridCol w:w="5670"/>
      </w:tblGrid>
      <w:tr w:rsidR="00144417" w:rsidRPr="00162EEB" w14:paraId="748B062D" w14:textId="77777777" w:rsidTr="001573C4">
        <w:trPr>
          <w:trHeight w:val="355"/>
        </w:trPr>
        <w:tc>
          <w:tcPr>
            <w:tcW w:w="4698" w:type="dxa"/>
          </w:tcPr>
          <w:p w14:paraId="65D4F549" w14:textId="77777777" w:rsidR="00144417" w:rsidRPr="00162EEB" w:rsidRDefault="00144417" w:rsidP="001573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SỞ GD &amp; ĐT QUẢNG NAM</w:t>
            </w:r>
          </w:p>
        </w:tc>
        <w:tc>
          <w:tcPr>
            <w:tcW w:w="5670" w:type="dxa"/>
            <w:vAlign w:val="center"/>
          </w:tcPr>
          <w:p w14:paraId="35D2D6E6" w14:textId="77777777" w:rsidR="00144417" w:rsidRPr="00162EEB" w:rsidRDefault="00144417" w:rsidP="00157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HỌC KÌ I</w:t>
            </w:r>
          </w:p>
        </w:tc>
      </w:tr>
      <w:tr w:rsidR="00144417" w:rsidRPr="00162EEB" w14:paraId="0F2C72D0" w14:textId="77777777" w:rsidTr="001573C4">
        <w:tc>
          <w:tcPr>
            <w:tcW w:w="4698" w:type="dxa"/>
          </w:tcPr>
          <w:p w14:paraId="1478D746" w14:textId="77777777" w:rsidR="00144417" w:rsidRPr="00162EEB" w:rsidRDefault="00144417" w:rsidP="00157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NGUYỄN VĂN CỪ</w:t>
            </w:r>
          </w:p>
        </w:tc>
        <w:tc>
          <w:tcPr>
            <w:tcW w:w="5670" w:type="dxa"/>
          </w:tcPr>
          <w:p w14:paraId="7AE753B2" w14:textId="77777777" w:rsidR="00144417" w:rsidRPr="00162EEB" w:rsidRDefault="00144417" w:rsidP="00157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2023-2024</w:t>
            </w:r>
          </w:p>
          <w:p w14:paraId="1782C782" w14:textId="77777777" w:rsidR="00144417" w:rsidRPr="00162EEB" w:rsidRDefault="00144417" w:rsidP="00157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: VẬT LÍ 10</w:t>
            </w:r>
          </w:p>
        </w:tc>
      </w:tr>
      <w:tr w:rsidR="00144417" w:rsidRPr="00162EEB" w14:paraId="774DB0B3" w14:textId="77777777" w:rsidTr="001573C4">
        <w:trPr>
          <w:trHeight w:val="594"/>
        </w:trPr>
        <w:tc>
          <w:tcPr>
            <w:tcW w:w="4698" w:type="dxa"/>
            <w:tcBorders>
              <w:bottom w:val="single" w:sz="4" w:space="0" w:color="000000"/>
            </w:tcBorders>
          </w:tcPr>
          <w:p w14:paraId="373D4BF6" w14:textId="77777777" w:rsidR="00144417" w:rsidRPr="00162EEB" w:rsidRDefault="00144417" w:rsidP="00157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86C163" wp14:editId="01B5CDEF">
                      <wp:extent cx="1553210" cy="266700"/>
                      <wp:effectExtent l="13970" t="13335" r="6350" b="5715"/>
                      <wp:docPr id="87181040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4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5E558" w14:textId="77777777" w:rsidR="00144417" w:rsidRPr="009060B8" w:rsidRDefault="00144417" w:rsidP="0014441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ĐỀ: 101,104,107,110,113,116,119,122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86C163" id="Text Box 1" o:spid="_x0000_s1028" type="#_x0000_t202" style="width:122.3pt;height:2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">
                      <v:textbox>
                        <w:txbxContent>
                          <w:p w14:paraId="1A45E558" w14:textId="77777777" w:rsidR="00144417" w:rsidRPr="009060B8" w:rsidRDefault="00144417" w:rsidP="0014441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MÃ ĐỀ: 101,104,107,110,113,116,119,122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597F143" w14:textId="77777777" w:rsidR="00144417" w:rsidRPr="00162EEB" w:rsidRDefault="00144417" w:rsidP="00157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10F6975" w14:textId="77777777" w:rsidR="00144417" w:rsidRPr="0018716F" w:rsidRDefault="00144417" w:rsidP="001573C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proofErr w:type="gramStart"/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</w:t>
            </w:r>
            <w:proofErr w:type="gramEnd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>tính</w:t>
            </w:r>
            <w:proofErr w:type="spellEnd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>cả</w:t>
            </w:r>
            <w:proofErr w:type="spellEnd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>giao</w:t>
            </w:r>
            <w:proofErr w:type="spellEnd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162EE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7A80C553" w14:textId="77777777" w:rsidR="00144417" w:rsidRPr="00162EEB" w:rsidRDefault="00144417" w:rsidP="00144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EB">
        <w:rPr>
          <w:rFonts w:ascii="Times New Roman" w:hAnsi="Times New Roman" w:cs="Times New Roman"/>
          <w:b/>
          <w:sz w:val="24"/>
          <w:szCs w:val="24"/>
        </w:rPr>
        <w:t>HƯỚNG DẪN CHẤM</w:t>
      </w:r>
    </w:p>
    <w:p w14:paraId="391EFC8F" w14:textId="77777777" w:rsidR="00144417" w:rsidRPr="00162EEB" w:rsidRDefault="00144417" w:rsidP="00144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EB">
        <w:rPr>
          <w:rFonts w:ascii="Times New Roman" w:hAnsi="Times New Roman" w:cs="Times New Roman"/>
          <w:b/>
          <w:sz w:val="24"/>
          <w:szCs w:val="24"/>
        </w:rPr>
        <w:t>TRẮC NGHIỆM (5đ)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625"/>
        <w:gridCol w:w="625"/>
        <w:gridCol w:w="627"/>
        <w:gridCol w:w="626"/>
        <w:gridCol w:w="626"/>
        <w:gridCol w:w="626"/>
        <w:gridCol w:w="626"/>
        <w:gridCol w:w="626"/>
        <w:gridCol w:w="624"/>
        <w:gridCol w:w="638"/>
        <w:gridCol w:w="638"/>
        <w:gridCol w:w="638"/>
        <w:gridCol w:w="638"/>
        <w:gridCol w:w="638"/>
        <w:gridCol w:w="638"/>
      </w:tblGrid>
      <w:tr w:rsidR="00144417" w:rsidRPr="00162EEB" w14:paraId="2CFDD369" w14:textId="77777777" w:rsidTr="001573C4">
        <w:tc>
          <w:tcPr>
            <w:tcW w:w="674" w:type="dxa"/>
          </w:tcPr>
          <w:p w14:paraId="74CBDA14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74" w:type="dxa"/>
          </w:tcPr>
          <w:p w14:paraId="4B7A3331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2A0AB771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14:paraId="782C3F51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14:paraId="5485FB63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14:paraId="3309F3A3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14:paraId="1FD4728F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14:paraId="343B9039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14:paraId="6C189DFE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14:paraId="0771F776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14:paraId="3A2F29C8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14:paraId="3E62B52C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5" w:type="dxa"/>
          </w:tcPr>
          <w:p w14:paraId="6BCD38D1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14:paraId="3B098FFB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14:paraId="78E552F1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14:paraId="10ABE1B0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44417" w:rsidRPr="00162EEB" w14:paraId="43E78423" w14:textId="77777777" w:rsidTr="001573C4">
        <w:tc>
          <w:tcPr>
            <w:tcW w:w="674" w:type="dxa"/>
          </w:tcPr>
          <w:p w14:paraId="20A43F02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2EEB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  <w:proofErr w:type="gramEnd"/>
          </w:p>
        </w:tc>
        <w:tc>
          <w:tcPr>
            <w:tcW w:w="674" w:type="dxa"/>
          </w:tcPr>
          <w:p w14:paraId="5811FDBA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4" w:type="dxa"/>
          </w:tcPr>
          <w:p w14:paraId="453FA5C8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4" w:type="dxa"/>
          </w:tcPr>
          <w:p w14:paraId="35C7C1FF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74" w:type="dxa"/>
          </w:tcPr>
          <w:p w14:paraId="4B6A3365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74" w:type="dxa"/>
          </w:tcPr>
          <w:p w14:paraId="444288C7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74" w:type="dxa"/>
          </w:tcPr>
          <w:p w14:paraId="47860106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4" w:type="dxa"/>
          </w:tcPr>
          <w:p w14:paraId="7AE22F00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4" w:type="dxa"/>
          </w:tcPr>
          <w:p w14:paraId="5231FB73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74" w:type="dxa"/>
          </w:tcPr>
          <w:p w14:paraId="62884CB5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75" w:type="dxa"/>
          </w:tcPr>
          <w:p w14:paraId="21F3A51B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75" w:type="dxa"/>
          </w:tcPr>
          <w:p w14:paraId="1B11BF1F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75" w:type="dxa"/>
          </w:tcPr>
          <w:p w14:paraId="12DDD897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75" w:type="dxa"/>
          </w:tcPr>
          <w:p w14:paraId="63CAC18A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75" w:type="dxa"/>
          </w:tcPr>
          <w:p w14:paraId="746FBD2C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75" w:type="dxa"/>
          </w:tcPr>
          <w:p w14:paraId="7DB92C5A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14:paraId="23C50DE8" w14:textId="77777777" w:rsidR="00144417" w:rsidRPr="00162EEB" w:rsidRDefault="00144417" w:rsidP="001444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332EE" w14:textId="77777777" w:rsidR="00144417" w:rsidRPr="00162EEB" w:rsidRDefault="00144417" w:rsidP="00144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EB">
        <w:rPr>
          <w:rFonts w:ascii="Times New Roman" w:hAnsi="Times New Roman" w:cs="Times New Roman"/>
          <w:b/>
          <w:sz w:val="24"/>
          <w:szCs w:val="24"/>
        </w:rPr>
        <w:t>TỰ LUẬN (5đ)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6544"/>
        <w:gridCol w:w="1700"/>
      </w:tblGrid>
      <w:tr w:rsidR="00144417" w:rsidRPr="00162EEB" w14:paraId="3CD82692" w14:textId="77777777" w:rsidTr="001573C4">
        <w:trPr>
          <w:trHeight w:val="1505"/>
        </w:trPr>
        <w:tc>
          <w:tcPr>
            <w:tcW w:w="1106" w:type="dxa"/>
          </w:tcPr>
          <w:p w14:paraId="4AB5B066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162EEB">
              <w:rPr>
                <w:rFonts w:ascii="Times New Roman" w:hAnsi="Times New Roman" w:cs="Times New Roman"/>
                <w:sz w:val="24"/>
                <w:szCs w:val="24"/>
              </w:rPr>
              <w:t xml:space="preserve"> 1 (1đ)</w:t>
            </w:r>
          </w:p>
        </w:tc>
        <w:tc>
          <w:tcPr>
            <w:tcW w:w="6544" w:type="dxa"/>
          </w:tcPr>
          <w:p w14:paraId="373D0E06" w14:textId="77777777" w:rsidR="00144417" w:rsidRPr="00162EEB" w:rsidRDefault="00144417" w:rsidP="001573C4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tb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36/2= 18 km/h</w:t>
            </w:r>
          </w:p>
          <w:p w14:paraId="3C4FD545" w14:textId="77777777" w:rsidR="00144417" w:rsidRPr="00162EEB" w:rsidRDefault="00144417" w:rsidP="001573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tb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tn</m:t>
                      </m:r>
                    </m:sub>
                  </m:sSub>
                </m:e>
              </m:acc>
            </m:oMath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nb</m:t>
                      </m:r>
                    </m:sub>
                  </m:sSub>
                </m:e>
              </m:acc>
            </m:oMath>
            <w:r w:rsidRPr="00162E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B590C8" w14:textId="77777777" w:rsidR="00144417" w:rsidRPr="00162EEB" w:rsidRDefault="00144417" w:rsidP="001573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xuôi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dòng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16 km/h</w:t>
            </w:r>
          </w:p>
        </w:tc>
        <w:tc>
          <w:tcPr>
            <w:tcW w:w="1700" w:type="dxa"/>
          </w:tcPr>
          <w:p w14:paraId="198024E5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14:paraId="64142FAB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14:paraId="7575A216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</w:tr>
      <w:tr w:rsidR="00144417" w:rsidRPr="00162EEB" w14:paraId="4FB0C09F" w14:textId="77777777" w:rsidTr="001573C4">
        <w:tc>
          <w:tcPr>
            <w:tcW w:w="1106" w:type="dxa"/>
          </w:tcPr>
          <w:p w14:paraId="4B4C7D30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162EEB">
              <w:rPr>
                <w:rFonts w:ascii="Times New Roman" w:hAnsi="Times New Roman" w:cs="Times New Roman"/>
                <w:sz w:val="24"/>
                <w:szCs w:val="24"/>
              </w:rPr>
              <w:t xml:space="preserve"> 2 (1đ)</w:t>
            </w:r>
          </w:p>
        </w:tc>
        <w:tc>
          <w:tcPr>
            <w:tcW w:w="6544" w:type="dxa"/>
          </w:tcPr>
          <w:p w14:paraId="506B8596" w14:textId="77777777" w:rsidR="00144417" w:rsidRDefault="00144417" w:rsidP="001573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250:    </w:t>
            </w:r>
            <w:r w:rsidRPr="00883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S/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=1000/250 = 4 m/s</w:t>
            </w:r>
          </w:p>
          <w:p w14:paraId="47F09B97" w14:textId="77777777" w:rsidR="00144417" w:rsidRDefault="00144417" w:rsidP="001573C4">
            <w:pPr>
              <w:spacing w:before="2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300:  v =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d/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= (d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)/(t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-t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)=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 m/s</w:t>
            </w:r>
          </w:p>
          <w:p w14:paraId="748DD05C" w14:textId="77777777" w:rsidR="00144417" w:rsidRPr="0060527C" w:rsidRDefault="00144417" w:rsidP="001573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nếu</w:t>
            </w:r>
            <w:proofErr w:type="spellEnd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chỉ</w:t>
            </w:r>
            <w:proofErr w:type="spellEnd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thức</w:t>
            </w:r>
            <w:proofErr w:type="spellEnd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đúng</w:t>
            </w:r>
            <w:proofErr w:type="spellEnd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thì</w:t>
            </w:r>
            <w:proofErr w:type="spellEnd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được</w:t>
            </w:r>
            <w:proofErr w:type="spellEnd"/>
            <w:r w:rsidRPr="00605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0,25đ)</w:t>
            </w:r>
          </w:p>
        </w:tc>
        <w:tc>
          <w:tcPr>
            <w:tcW w:w="1700" w:type="dxa"/>
          </w:tcPr>
          <w:p w14:paraId="7F7F57D3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14:paraId="535923FA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14:paraId="1DC5FE12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417" w:rsidRPr="00162EEB" w14:paraId="453B3EDA" w14:textId="77777777" w:rsidTr="001573C4">
        <w:tc>
          <w:tcPr>
            <w:tcW w:w="1106" w:type="dxa"/>
            <w:vMerge w:val="restart"/>
          </w:tcPr>
          <w:p w14:paraId="4ADA638F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(2đ)</w:t>
            </w:r>
          </w:p>
        </w:tc>
        <w:tc>
          <w:tcPr>
            <w:tcW w:w="6544" w:type="dxa"/>
          </w:tcPr>
          <w:p w14:paraId="372A4FF3" w14:textId="77777777" w:rsidR="00144417" w:rsidRDefault="00144417" w:rsidP="001573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/ h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r w:rsidRPr="00162E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6D49DF70" w14:textId="77777777" w:rsidR="00144417" w:rsidRPr="00162EEB" w:rsidRDefault="00144417" w:rsidP="001573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v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40 m/s</w:t>
            </w:r>
          </w:p>
        </w:tc>
        <w:tc>
          <w:tcPr>
            <w:tcW w:w="1700" w:type="dxa"/>
          </w:tcPr>
          <w:p w14:paraId="460DB470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14:paraId="16D00422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</w:tr>
      <w:tr w:rsidR="00144417" w:rsidRPr="00162EEB" w14:paraId="5EB30DCC" w14:textId="77777777" w:rsidTr="001573C4">
        <w:trPr>
          <w:trHeight w:val="1016"/>
        </w:trPr>
        <w:tc>
          <w:tcPr>
            <w:tcW w:w="1106" w:type="dxa"/>
            <w:vMerge/>
          </w:tcPr>
          <w:p w14:paraId="0CE71B5F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1911CDC0" w14:textId="77777777" w:rsidR="00144417" w:rsidRDefault="00144417" w:rsidP="0015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t’ = 3,95 s</w:t>
            </w:r>
          </w:p>
          <w:p w14:paraId="5B0F081A" w14:textId="77777777" w:rsidR="00144417" w:rsidRDefault="00144417" w:rsidP="0015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C6FA" w14:textId="77777777" w:rsidR="00144417" w:rsidRPr="00E85F03" w:rsidRDefault="00144417" w:rsidP="0015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t = 4 – 3,95 = 0,05 s</w:t>
            </w:r>
          </w:p>
        </w:tc>
        <w:tc>
          <w:tcPr>
            <w:tcW w:w="1700" w:type="dxa"/>
          </w:tcPr>
          <w:p w14:paraId="00FC567E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14:paraId="6B8EC1F0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44417" w:rsidRPr="00162EEB" w14:paraId="5426B74B" w14:textId="77777777" w:rsidTr="001573C4">
        <w:tc>
          <w:tcPr>
            <w:tcW w:w="1106" w:type="dxa"/>
            <w:vMerge w:val="restart"/>
          </w:tcPr>
          <w:p w14:paraId="162528FF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162EEB">
              <w:rPr>
                <w:rFonts w:ascii="Times New Roman" w:hAnsi="Times New Roman" w:cs="Times New Roman"/>
                <w:sz w:val="24"/>
                <w:szCs w:val="24"/>
              </w:rPr>
              <w:t xml:space="preserve"> 4 (1đ)</w:t>
            </w:r>
          </w:p>
        </w:tc>
        <w:tc>
          <w:tcPr>
            <w:tcW w:w="6544" w:type="dxa"/>
          </w:tcPr>
          <w:p w14:paraId="2AA288F8" w14:textId="77777777" w:rsidR="00144417" w:rsidRPr="00E85F03" w:rsidRDefault="00144417" w:rsidP="001573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0,5a</w:t>
            </w:r>
          </w:p>
        </w:tc>
        <w:tc>
          <w:tcPr>
            <w:tcW w:w="1700" w:type="dxa"/>
          </w:tcPr>
          <w:p w14:paraId="386D4CC3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44417" w:rsidRPr="00162EEB" w14:paraId="5B31AC30" w14:textId="77777777" w:rsidTr="001573C4">
        <w:tc>
          <w:tcPr>
            <w:tcW w:w="1106" w:type="dxa"/>
            <w:vMerge/>
          </w:tcPr>
          <w:p w14:paraId="6C52AC02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3A9DBAEB" w14:textId="77777777" w:rsidR="00144417" w:rsidRPr="00E85F03" w:rsidRDefault="00144417" w:rsidP="001573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1s: v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at = a</w:t>
            </w:r>
          </w:p>
        </w:tc>
        <w:tc>
          <w:tcPr>
            <w:tcW w:w="1700" w:type="dxa"/>
          </w:tcPr>
          <w:p w14:paraId="50189C51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44417" w:rsidRPr="00162EEB" w14:paraId="79E29A4D" w14:textId="77777777" w:rsidTr="001573C4">
        <w:trPr>
          <w:trHeight w:val="1393"/>
        </w:trPr>
        <w:tc>
          <w:tcPr>
            <w:tcW w:w="1106" w:type="dxa"/>
            <w:vMerge/>
          </w:tcPr>
          <w:p w14:paraId="1BA78255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043FC901" w14:textId="77777777" w:rsidR="00144417" w:rsidRPr="00162EEB" w:rsidRDefault="00144417" w:rsidP="001573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EE1D7" w14:textId="77777777" w:rsidR="00144417" w:rsidRPr="00162EEB" w:rsidRDefault="00144417" w:rsidP="001573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0,5a = at + 0,5at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3BFAAA9B" w14:textId="77777777" w:rsidR="00144417" w:rsidRPr="00162EEB" w:rsidRDefault="00144417" w:rsidP="001573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0,5 = t + 0,5t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0" w:type="dxa"/>
          </w:tcPr>
          <w:p w14:paraId="1A6FCA50" w14:textId="77777777" w:rsidR="00144417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115E9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E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DA263FD" w14:textId="77777777" w:rsidR="00144417" w:rsidRPr="00162EEB" w:rsidRDefault="00144417" w:rsidP="00157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417" w:rsidRPr="00162EEB" w14:paraId="723CFE77" w14:textId="77777777" w:rsidTr="001573C4">
        <w:tc>
          <w:tcPr>
            <w:tcW w:w="1106" w:type="dxa"/>
            <w:vMerge/>
          </w:tcPr>
          <w:p w14:paraId="0546816D" w14:textId="77777777" w:rsidR="00144417" w:rsidRPr="00162EEB" w:rsidRDefault="00144417" w:rsidP="0015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CDFD30A" w14:textId="77777777" w:rsidR="00144417" w:rsidRDefault="00144417" w:rsidP="001573C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Suy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- 1 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s)  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nh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ận</w:t>
            </w:r>
            <w:proofErr w:type="spellEnd"/>
          </w:p>
          <w:p w14:paraId="31B0196D" w14:textId="77777777" w:rsidR="00144417" w:rsidRPr="0018716F" w:rsidRDefault="00144417" w:rsidP="0015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-1 -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s)  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lo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ại</w:t>
            </w:r>
            <w:proofErr w:type="spellEnd"/>
          </w:p>
        </w:tc>
        <w:tc>
          <w:tcPr>
            <w:tcW w:w="1700" w:type="dxa"/>
          </w:tcPr>
          <w:p w14:paraId="4BCC2890" w14:textId="77777777" w:rsidR="00144417" w:rsidRPr="00162EEB" w:rsidRDefault="00144417" w:rsidP="0015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28FB197D" w14:textId="77777777" w:rsidR="00144417" w:rsidRDefault="00144417" w:rsidP="001444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2EEB">
        <w:rPr>
          <w:rFonts w:ascii="Times New Roman" w:hAnsi="Times New Roman" w:cs="Times New Roman"/>
          <w:b/>
          <w:sz w:val="24"/>
          <w:szCs w:val="24"/>
        </w:rPr>
        <w:t>Chú</w:t>
      </w:r>
      <w:proofErr w:type="spellEnd"/>
      <w:r w:rsidRPr="00162EEB">
        <w:rPr>
          <w:rFonts w:ascii="Times New Roman" w:hAnsi="Times New Roman" w:cs="Times New Roman"/>
          <w:b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162E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>̀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vị </w:t>
      </w:r>
      <w:proofErr w:type="spellStart"/>
      <w:r>
        <w:rPr>
          <w:rFonts w:ascii="Times New Roman" w:hAnsi="Times New Roman" w:cs="Times New Roman"/>
          <w:sz w:val="24"/>
          <w:szCs w:val="24"/>
        </w:rPr>
        <w:t>trơ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̉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bị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</w:t>
      </w:r>
      <w:proofErr w:type="spellEnd"/>
      <w:r>
        <w:rPr>
          <w:rFonts w:ascii="Times New Roman" w:hAnsi="Times New Roman" w:cs="Times New Roman"/>
          <w:sz w:val="24"/>
          <w:szCs w:val="24"/>
        </w:rPr>
        <w:t>̀ 0,2</w:t>
      </w:r>
      <w:r w:rsidRPr="00162EEB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điểm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0D866F" w14:textId="77777777" w:rsidR="00144417" w:rsidRPr="00162EEB" w:rsidRDefault="00144417" w:rsidP="00144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2E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HS</w:t>
      </w:r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162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B"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EB28BD" w14:textId="77777777" w:rsidR="00144417" w:rsidRPr="00162EEB" w:rsidRDefault="00144417" w:rsidP="00144417">
      <w:pPr>
        <w:rPr>
          <w:rFonts w:ascii="Times New Roman" w:hAnsi="Times New Roman" w:cs="Times New Roman"/>
          <w:sz w:val="24"/>
          <w:szCs w:val="24"/>
        </w:rPr>
      </w:pPr>
    </w:p>
    <w:p w14:paraId="72B4B9B9" w14:textId="77777777" w:rsidR="00144417" w:rsidRDefault="00144417" w:rsidP="0055761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144417" w:rsidSect="00ED52CB">
      <w:footerReference w:type="default" r:id="rId11"/>
      <w:pgSz w:w="12240" w:h="15840"/>
      <w:pgMar w:top="737" w:right="1041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BA4F" w14:textId="77777777" w:rsidR="00014090" w:rsidRDefault="00014090" w:rsidP="00F476E7">
      <w:pPr>
        <w:spacing w:after="0" w:line="240" w:lineRule="auto"/>
      </w:pPr>
      <w:r>
        <w:separator/>
      </w:r>
    </w:p>
  </w:endnote>
  <w:endnote w:type="continuationSeparator" w:id="0">
    <w:p w14:paraId="168BBA50" w14:textId="77777777" w:rsidR="00014090" w:rsidRDefault="00014090" w:rsidP="00F4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</w:rPr>
      <w:id w:val="1121660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BBA51" w14:textId="77777777" w:rsidR="00557610" w:rsidRPr="00A65E5F" w:rsidRDefault="00557610">
        <w:pPr>
          <w:pStyle w:val="Footer"/>
          <w:jc w:val="right"/>
          <w:rPr>
            <w:rFonts w:ascii="Times New Roman" w:hAnsi="Times New Roman" w:cs="Times New Roman"/>
            <w:i/>
          </w:rPr>
        </w:pPr>
        <w:r w:rsidRPr="00A65E5F">
          <w:rPr>
            <w:rFonts w:ascii="Times New Roman" w:hAnsi="Times New Roman" w:cs="Times New Roman"/>
            <w:i/>
          </w:rPr>
          <w:t xml:space="preserve">Trang </w:t>
        </w:r>
        <w:r w:rsidRPr="00A65E5F">
          <w:rPr>
            <w:rFonts w:ascii="Times New Roman" w:hAnsi="Times New Roman" w:cs="Times New Roman"/>
            <w:i/>
          </w:rPr>
          <w:fldChar w:fldCharType="begin"/>
        </w:r>
        <w:r w:rsidRPr="00A65E5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65E5F">
          <w:rPr>
            <w:rFonts w:ascii="Times New Roman" w:hAnsi="Times New Roman" w:cs="Times New Roman"/>
            <w:i/>
          </w:rPr>
          <w:fldChar w:fldCharType="separate"/>
        </w:r>
        <w:r w:rsidR="00014090">
          <w:rPr>
            <w:rFonts w:ascii="Times New Roman" w:hAnsi="Times New Roman" w:cs="Times New Roman"/>
            <w:i/>
            <w:noProof/>
          </w:rPr>
          <w:t>1</w:t>
        </w:r>
        <w:r w:rsidRPr="00A65E5F">
          <w:rPr>
            <w:rFonts w:ascii="Times New Roman" w:hAnsi="Times New Roman" w:cs="Times New Roman"/>
            <w:i/>
            <w:noProof/>
          </w:rPr>
          <w:fldChar w:fldCharType="end"/>
        </w:r>
        <w:r w:rsidR="005C37C3" w:rsidRPr="00A65E5F">
          <w:rPr>
            <w:rFonts w:ascii="Times New Roman" w:hAnsi="Times New Roman" w:cs="Times New Roman"/>
            <w:i/>
            <w:noProof/>
          </w:rPr>
          <w:t>/2-Mã đê 101</w:t>
        </w:r>
      </w:p>
    </w:sdtContent>
  </w:sdt>
  <w:p w14:paraId="168BBA52" w14:textId="77777777" w:rsidR="00557610" w:rsidRPr="00A65E5F" w:rsidRDefault="00557610">
    <w:pPr>
      <w:pStyle w:val="Foo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BA4D" w14:textId="77777777" w:rsidR="00014090" w:rsidRDefault="00014090" w:rsidP="00F476E7">
      <w:pPr>
        <w:spacing w:after="0" w:line="240" w:lineRule="auto"/>
      </w:pPr>
      <w:r>
        <w:separator/>
      </w:r>
    </w:p>
  </w:footnote>
  <w:footnote w:type="continuationSeparator" w:id="0">
    <w:p w14:paraId="168BBA4E" w14:textId="77777777" w:rsidR="00014090" w:rsidRDefault="00014090" w:rsidP="00F4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BDF"/>
    <w:multiLevelType w:val="hybridMultilevel"/>
    <w:tmpl w:val="5BE4B3C2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59A0"/>
    <w:multiLevelType w:val="hybridMultilevel"/>
    <w:tmpl w:val="212CF474"/>
    <w:lvl w:ilvl="0" w:tplc="9044F648">
      <w:start w:val="1"/>
      <w:numFmt w:val="upperLetter"/>
      <w:lvlText w:val="%1."/>
      <w:lvlJc w:val="left"/>
      <w:pPr>
        <w:ind w:left="930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A9745A04">
      <w:numFmt w:val="bullet"/>
      <w:lvlText w:val="•"/>
      <w:lvlJc w:val="left"/>
      <w:pPr>
        <w:ind w:left="1200" w:hanging="317"/>
      </w:pPr>
      <w:rPr>
        <w:rFonts w:hint="default"/>
        <w:lang w:val="vi" w:eastAsia="en-US" w:bidi="ar-SA"/>
      </w:rPr>
    </w:lvl>
    <w:lvl w:ilvl="2" w:tplc="A3CEA400">
      <w:numFmt w:val="bullet"/>
      <w:lvlText w:val="•"/>
      <w:lvlJc w:val="left"/>
      <w:pPr>
        <w:ind w:left="2337" w:hanging="317"/>
      </w:pPr>
      <w:rPr>
        <w:rFonts w:hint="default"/>
        <w:lang w:val="vi" w:eastAsia="en-US" w:bidi="ar-SA"/>
      </w:rPr>
    </w:lvl>
    <w:lvl w:ilvl="3" w:tplc="164E1C64">
      <w:numFmt w:val="bullet"/>
      <w:lvlText w:val="•"/>
      <w:lvlJc w:val="left"/>
      <w:pPr>
        <w:ind w:left="3475" w:hanging="317"/>
      </w:pPr>
      <w:rPr>
        <w:rFonts w:hint="default"/>
        <w:lang w:val="vi" w:eastAsia="en-US" w:bidi="ar-SA"/>
      </w:rPr>
    </w:lvl>
    <w:lvl w:ilvl="4" w:tplc="A13AD9AC">
      <w:numFmt w:val="bullet"/>
      <w:lvlText w:val="•"/>
      <w:lvlJc w:val="left"/>
      <w:pPr>
        <w:ind w:left="4613" w:hanging="317"/>
      </w:pPr>
      <w:rPr>
        <w:rFonts w:hint="default"/>
        <w:lang w:val="vi" w:eastAsia="en-US" w:bidi="ar-SA"/>
      </w:rPr>
    </w:lvl>
    <w:lvl w:ilvl="5" w:tplc="37F8AED2">
      <w:numFmt w:val="bullet"/>
      <w:lvlText w:val="•"/>
      <w:lvlJc w:val="left"/>
      <w:pPr>
        <w:ind w:left="5751" w:hanging="317"/>
      </w:pPr>
      <w:rPr>
        <w:rFonts w:hint="default"/>
        <w:lang w:val="vi" w:eastAsia="en-US" w:bidi="ar-SA"/>
      </w:rPr>
    </w:lvl>
    <w:lvl w:ilvl="6" w:tplc="2C5AD090">
      <w:numFmt w:val="bullet"/>
      <w:lvlText w:val="•"/>
      <w:lvlJc w:val="left"/>
      <w:pPr>
        <w:ind w:left="6888" w:hanging="317"/>
      </w:pPr>
      <w:rPr>
        <w:rFonts w:hint="default"/>
        <w:lang w:val="vi" w:eastAsia="en-US" w:bidi="ar-SA"/>
      </w:rPr>
    </w:lvl>
    <w:lvl w:ilvl="7" w:tplc="9A8089F4">
      <w:numFmt w:val="bullet"/>
      <w:lvlText w:val="•"/>
      <w:lvlJc w:val="left"/>
      <w:pPr>
        <w:ind w:left="8026" w:hanging="317"/>
      </w:pPr>
      <w:rPr>
        <w:rFonts w:hint="default"/>
        <w:lang w:val="vi" w:eastAsia="en-US" w:bidi="ar-SA"/>
      </w:rPr>
    </w:lvl>
    <w:lvl w:ilvl="8" w:tplc="D7ECF652">
      <w:numFmt w:val="bullet"/>
      <w:lvlText w:val="•"/>
      <w:lvlJc w:val="left"/>
      <w:pPr>
        <w:ind w:left="9164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5A3D194F"/>
    <w:multiLevelType w:val="hybridMultilevel"/>
    <w:tmpl w:val="388490C0"/>
    <w:lvl w:ilvl="0" w:tplc="69F8D99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81452">
    <w:abstractNumId w:val="1"/>
  </w:num>
  <w:num w:numId="2" w16cid:durableId="275718993">
    <w:abstractNumId w:val="0"/>
  </w:num>
  <w:num w:numId="3" w16cid:durableId="213162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8E"/>
    <w:rsid w:val="00014090"/>
    <w:rsid w:val="00014609"/>
    <w:rsid w:val="000263FC"/>
    <w:rsid w:val="000952A9"/>
    <w:rsid w:val="00144417"/>
    <w:rsid w:val="001577B8"/>
    <w:rsid w:val="001913BA"/>
    <w:rsid w:val="001A03D1"/>
    <w:rsid w:val="001C6F2E"/>
    <w:rsid w:val="00204157"/>
    <w:rsid w:val="002261E3"/>
    <w:rsid w:val="00247E52"/>
    <w:rsid w:val="002531B3"/>
    <w:rsid w:val="003963FF"/>
    <w:rsid w:val="003B401E"/>
    <w:rsid w:val="0040018F"/>
    <w:rsid w:val="004449FD"/>
    <w:rsid w:val="00462A76"/>
    <w:rsid w:val="004E367D"/>
    <w:rsid w:val="00521261"/>
    <w:rsid w:val="00557610"/>
    <w:rsid w:val="00594D91"/>
    <w:rsid w:val="005C37C3"/>
    <w:rsid w:val="005D3C09"/>
    <w:rsid w:val="006027C3"/>
    <w:rsid w:val="00616F5D"/>
    <w:rsid w:val="006517E5"/>
    <w:rsid w:val="0065632F"/>
    <w:rsid w:val="00687712"/>
    <w:rsid w:val="006A7A94"/>
    <w:rsid w:val="006B224E"/>
    <w:rsid w:val="006B7FA6"/>
    <w:rsid w:val="006E790A"/>
    <w:rsid w:val="00700731"/>
    <w:rsid w:val="00776910"/>
    <w:rsid w:val="007F2FE4"/>
    <w:rsid w:val="00821CAA"/>
    <w:rsid w:val="008372CD"/>
    <w:rsid w:val="00845BF9"/>
    <w:rsid w:val="0085575B"/>
    <w:rsid w:val="00881585"/>
    <w:rsid w:val="00883F4F"/>
    <w:rsid w:val="00884D9E"/>
    <w:rsid w:val="008869A6"/>
    <w:rsid w:val="008C4A7F"/>
    <w:rsid w:val="008E3D22"/>
    <w:rsid w:val="00991283"/>
    <w:rsid w:val="009B450D"/>
    <w:rsid w:val="00A2787B"/>
    <w:rsid w:val="00A65E5F"/>
    <w:rsid w:val="00A74A8E"/>
    <w:rsid w:val="00AA68C1"/>
    <w:rsid w:val="00AA7EAF"/>
    <w:rsid w:val="00AF5CFC"/>
    <w:rsid w:val="00B55482"/>
    <w:rsid w:val="00C54E07"/>
    <w:rsid w:val="00CA1DE4"/>
    <w:rsid w:val="00CB4871"/>
    <w:rsid w:val="00CC573F"/>
    <w:rsid w:val="00D317EF"/>
    <w:rsid w:val="00D51E3D"/>
    <w:rsid w:val="00D71831"/>
    <w:rsid w:val="00D81126"/>
    <w:rsid w:val="00D83A88"/>
    <w:rsid w:val="00DE702B"/>
    <w:rsid w:val="00DF1634"/>
    <w:rsid w:val="00DF44E1"/>
    <w:rsid w:val="00E024A4"/>
    <w:rsid w:val="00E1468B"/>
    <w:rsid w:val="00E35142"/>
    <w:rsid w:val="00E82BA7"/>
    <w:rsid w:val="00E95828"/>
    <w:rsid w:val="00ED52CB"/>
    <w:rsid w:val="00EE2A03"/>
    <w:rsid w:val="00EF2B86"/>
    <w:rsid w:val="00EF3E27"/>
    <w:rsid w:val="00F40DC8"/>
    <w:rsid w:val="00F476E7"/>
    <w:rsid w:val="00F654BC"/>
    <w:rsid w:val="00F80CE9"/>
    <w:rsid w:val="00F90BD6"/>
    <w:rsid w:val="00F913AD"/>
    <w:rsid w:val="00FD7EDD"/>
    <w:rsid w:val="00FE381A"/>
    <w:rsid w:val="00FE3D92"/>
    <w:rsid w:val="00FE598A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8BB9E6"/>
  <w15:chartTrackingRefBased/>
  <w15:docId w15:val="{44A47C3B-8ADE-4DFE-B8B7-7F961F5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A74A8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963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63FF"/>
  </w:style>
  <w:style w:type="paragraph" w:styleId="ListParagraph">
    <w:name w:val="List Paragraph"/>
    <w:basedOn w:val="Normal"/>
    <w:uiPriority w:val="34"/>
    <w:qFormat/>
    <w:rsid w:val="000146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8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1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367D"/>
    <w:rPr>
      <w:color w:val="808080"/>
    </w:rPr>
  </w:style>
  <w:style w:type="table" w:styleId="TableGrid">
    <w:name w:val="Table Grid"/>
    <w:basedOn w:val="TableNormal"/>
    <w:uiPriority w:val="39"/>
    <w:rsid w:val="00D7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517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E7"/>
  </w:style>
  <w:style w:type="paragraph" w:styleId="Footer">
    <w:name w:val="footer"/>
    <w:basedOn w:val="Normal"/>
    <w:link w:val="FooterChar"/>
    <w:uiPriority w:val="99"/>
    <w:unhideWhenUsed/>
    <w:rsid w:val="00F47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942</Words>
  <Characters>5372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2023-10-31T02:26:00Z</cp:lastPrinted>
  <dcterms:created xsi:type="dcterms:W3CDTF">2023-10-22T08:52:00Z</dcterms:created>
  <dcterms:modified xsi:type="dcterms:W3CDTF">2023-11-05T09:13:00Z</dcterms:modified>
</cp:coreProperties>
</file>