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31EDED99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C63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8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31EDED99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proofErr w:type="gramStart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TẬP</w:t>
                      </w:r>
                      <w:proofErr w:type="gramEnd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CC63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8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proofErr w:type="gram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</w:t>
                      </w:r>
                      <w:proofErr w:type="gram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5AD8C41D" w:rsidR="00B82CB1" w:rsidRPr="00204E5F" w:rsidRDefault="00C65DD1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12303244">
                <wp:simplePos x="0" y="0"/>
                <wp:positionH relativeFrom="column">
                  <wp:posOffset>-600075</wp:posOffset>
                </wp:positionH>
                <wp:positionV relativeFrom="paragraph">
                  <wp:posOffset>196850</wp:posOffset>
                </wp:positionV>
                <wp:extent cx="7216140" cy="5743575"/>
                <wp:effectExtent l="0" t="0" r="22860" b="2857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5743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6424D" w14:textId="77777777" w:rsidR="00FA0A90" w:rsidRPr="00FA0A90" w:rsidRDefault="00FA0A90" w:rsidP="00FA0A90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đỏ</w:t>
                            </w:r>
                            <w:proofErr w:type="spellEnd"/>
                          </w:p>
                          <w:p w14:paraId="444A5D23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0A90">
                              <w:rPr>
                                <w:color w:val="002060"/>
                                <w:sz w:val="26"/>
                                <w:szCs w:val="26"/>
                                <w:lang w:val="vi-VN"/>
                              </w:rPr>
                              <w:t xml:space="preserve">    </w:t>
                            </w: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sườn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đồi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ngôi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nhỏ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đang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gánh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chịu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kéo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nay.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dân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buồn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lo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âu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dấu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mùa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hoạch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bại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cách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mọi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cùng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hi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vọng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Chúa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nghe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thấu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khấn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thương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tình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đổ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mưa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xuống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trần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gian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3E3E765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cha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lặng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lẽ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nhìn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quanh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mấy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ai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ý.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Bỗng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chú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ý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gái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quỳ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ghế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tiên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đang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0A90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</w:t>
                            </w:r>
                            <w:r w:rsidRPr="00FA0A90">
                              <w:rPr>
                                <w:rFonts w:ascii="UTM Avo" w:hAnsi="UTM Avo" w:cs="UTM Avo"/>
                                <w:color w:val="002060"/>
                                <w:sz w:val="26"/>
                                <w:szCs w:val="26"/>
                              </w:rPr>
                              <w:t>ì</w:t>
                            </w: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thản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thánh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giữa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đám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cạnh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*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đỏ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duy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xuất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trìu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ngắm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nhìn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mặt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ngây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thơ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đáng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yêu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tràn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niềm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tin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lòng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xúc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động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Cuối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cùng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buổi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cũng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kết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thúc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tham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dự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Khi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đang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vội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chuẩn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về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mưa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tới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hò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reo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vui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mừng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vì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bao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ngóng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suốt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gian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qua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cuối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cùng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thực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Chợt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mọi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lặng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yên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nhường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đường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khuôn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mặt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rạng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đỏ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bước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mưa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9310C2D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chỉ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niềm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tin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chắc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chắn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mình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9ACBED7" w14:textId="77777777" w:rsidR="00FA0A90" w:rsidRPr="00FA0A90" w:rsidRDefault="00FA0A90" w:rsidP="00FA0A90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(Theo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giống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tâm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hồn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3220331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i/>
                                <w:iCs/>
                                <w:color w:val="002060"/>
                                <w:sz w:val="26"/>
                                <w:szCs w:val="26"/>
                                <w:lang w:val="vi-VN"/>
                              </w:rPr>
                              <w:t xml:space="preserve">                          </w:t>
                            </w:r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*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tiếng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Nam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): ô</w:t>
                            </w:r>
                          </w:p>
                          <w:p w14:paraId="334462B9" w14:textId="3C05F574" w:rsidR="000964D4" w:rsidRPr="00B05274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7.25pt;margin-top:15.5pt;width:568.2pt;height:452.2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" fillcolor="#e2efd9 [665]" strokecolor="#70ad47 [3209]" strokeweight="1pt">
                <v:stroke joinstyle="miter"/>
                <v:textbox>
                  <w:txbxContent>
                    <w:p w14:paraId="4BA6424D" w14:textId="77777777" w:rsidR="00FA0A90" w:rsidRPr="00FA0A90" w:rsidRDefault="00FA0A90" w:rsidP="00FA0A90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đỏ</w:t>
                      </w:r>
                      <w:proofErr w:type="spellEnd"/>
                    </w:p>
                    <w:p w14:paraId="444A5D23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FA0A90">
                        <w:rPr>
                          <w:color w:val="002060"/>
                          <w:sz w:val="26"/>
                          <w:szCs w:val="26"/>
                          <w:lang w:val="vi-VN"/>
                        </w:rPr>
                        <w:t xml:space="preserve">    </w:t>
                      </w: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sườn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đồi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ngôi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nhỏ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đang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phải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gánh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chịu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kéo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dài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nay.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dân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buồn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lo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âu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dấu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mùa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hoạch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bại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còn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cách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mọi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cùng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hi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vọng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Chúa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nghe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thấu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khấn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thương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tình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đổ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mưa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xuống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trần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gian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73E3E765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Vị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cha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lặng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lẽ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nhìn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quanh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mấy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ai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ý.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Bỗng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chú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ý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gái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quỳ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ghế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tiên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đang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FA0A90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–</w:t>
                      </w: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</w:t>
                      </w:r>
                      <w:r w:rsidRPr="00FA0A90">
                        <w:rPr>
                          <w:rFonts w:ascii="UTM Avo" w:hAnsi="UTM Avo" w:cs="UTM Avo"/>
                          <w:color w:val="002060"/>
                          <w:sz w:val="26"/>
                          <w:szCs w:val="26"/>
                        </w:rPr>
                        <w:t>ì</w:t>
                      </w: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thản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thánh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giữa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đám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cạnh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*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đỏ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duy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xuất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trìu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ngắm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nhìn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mặt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ngây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thơ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đáng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yêu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tràn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niềm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tin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lòng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xúc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động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Cuối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cùng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buổi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cũng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kết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thúc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phần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tham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dự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Khi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đang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vội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chuẩn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bị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về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thì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mưa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tới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đều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hò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reo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vui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mừng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vì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bao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ngóng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suốt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gian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qua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cuối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cùng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thành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thực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Chợt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mọi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lặng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yên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nhường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đường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khuôn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mặt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rạng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đỏ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bước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mưa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09310C2D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đều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chỉ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niềm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tin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chắc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chắn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mình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39ACBED7" w14:textId="77777777" w:rsidR="00FA0A90" w:rsidRPr="00FA0A90" w:rsidRDefault="00FA0A90" w:rsidP="00FA0A90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(Theo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giống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tâm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hồn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)</w:t>
                      </w:r>
                    </w:p>
                    <w:p w14:paraId="33220331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i/>
                          <w:iCs/>
                          <w:color w:val="002060"/>
                          <w:sz w:val="26"/>
                          <w:szCs w:val="26"/>
                          <w:lang w:val="vi-VN"/>
                        </w:rPr>
                        <w:t xml:space="preserve">                          </w:t>
                      </w:r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*</w:t>
                      </w:r>
                      <w:proofErr w:type="spellStart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tiếng</w:t>
                      </w:r>
                      <w:proofErr w:type="spellEnd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 xml:space="preserve"> Nam </w:t>
                      </w:r>
                      <w:proofErr w:type="spellStart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Bộ</w:t>
                      </w:r>
                      <w:proofErr w:type="spellEnd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): ô</w:t>
                      </w:r>
                    </w:p>
                    <w:p w14:paraId="334462B9" w14:textId="3C05F574" w:rsidR="000964D4" w:rsidRPr="00B05274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47BED64F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2D97923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DE1DDB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3B58E2FD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B8D2814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6F5FD700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158DEFE9" w:rsidR="009F1B4E" w:rsidRDefault="009F1B4E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61A8F108" w14:textId="4028222A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B842739" w14:textId="145BBB76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030AA282" w14:textId="7C95664B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5A4334AC" w14:textId="39F43188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7E031F0F" w14:textId="2E0A52B3" w:rsidR="00B05274" w:rsidRDefault="00FA0A90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07FE4660">
                <wp:simplePos x="0" y="0"/>
                <wp:positionH relativeFrom="page">
                  <wp:posOffset>352425</wp:posOffset>
                </wp:positionH>
                <wp:positionV relativeFrom="paragraph">
                  <wp:posOffset>262255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margin-left:27.75pt;margin-top:20.6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0CA9D346" w14:textId="736969BC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21A05F0D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3E43E3B" w14:textId="77777777" w:rsidR="00760420" w:rsidRDefault="0076042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78B377B8" w14:textId="40DE86C0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1.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Mọi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người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đến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làm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1804BB51" w14:textId="77777777" w:rsidR="00FA0A90" w:rsidRPr="00AA22D9" w:rsidRDefault="00FA0A90" w:rsidP="00FA0A90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không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bị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hạn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hán</w:t>
      </w:r>
      <w:proofErr w:type="spellEnd"/>
      <w:r>
        <w:rPr>
          <w:rFonts w:asciiTheme="minorHAnsi" w:hAnsiTheme="minorHAnsi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0892D471" w14:textId="77777777" w:rsidR="00FA0A90" w:rsidRPr="00A30354" w:rsidRDefault="00FA0A90" w:rsidP="00FA0A90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</w:pPr>
      <w:proofErr w:type="spellStart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Để</w:t>
      </w:r>
      <w:proofErr w:type="spellEnd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cầu</w:t>
      </w:r>
      <w:proofErr w:type="spellEnd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nguyện</w:t>
      </w:r>
      <w:proofErr w:type="spellEnd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cho</w:t>
      </w:r>
      <w:proofErr w:type="spellEnd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trời</w:t>
      </w:r>
      <w:proofErr w:type="spellEnd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đổ</w:t>
      </w:r>
      <w:proofErr w:type="spellEnd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Fonts w:ascii="UTM Avo" w:hAnsi="UTM Avo" w:cs="Arial"/>
          <w:color w:val="4472C4" w:themeColor="accent1"/>
          <w:sz w:val="26"/>
          <w:szCs w:val="26"/>
          <w:highlight w:val="yellow"/>
          <w:bdr w:val="none" w:sz="0" w:space="0" w:color="auto" w:frame="1"/>
        </w:rPr>
        <w:t>mưa</w:t>
      </w:r>
      <w:proofErr w:type="spellEnd"/>
      <w:r w:rsidRPr="00A30354">
        <w:rPr>
          <w:rFonts w:asciiTheme="minorHAnsi" w:hAnsiTheme="minorHAnsi" w:cs="Arial"/>
          <w:color w:val="4472C4" w:themeColor="accent1"/>
          <w:sz w:val="26"/>
          <w:szCs w:val="26"/>
          <w:highlight w:val="yellow"/>
          <w:bdr w:val="none" w:sz="0" w:space="0" w:color="auto" w:frame="1"/>
          <w:lang w:val="vi-VN"/>
        </w:rPr>
        <w:t>.</w:t>
      </w:r>
    </w:p>
    <w:p w14:paraId="03ECA781" w14:textId="77777777" w:rsidR="00FA0A90" w:rsidRDefault="00FA0A90" w:rsidP="00FA0A90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mùa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màng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không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thất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bại</w:t>
      </w:r>
      <w:proofErr w:type="spellEnd"/>
      <w:r>
        <w:rPr>
          <w:rFonts w:asciiTheme="minorHAnsi" w:hAnsiTheme="minorHAnsi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28E2B909" w14:textId="77777777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lastRenderedPageBreak/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2. </w:t>
      </w:r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Cha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xứ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xúc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động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bé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khi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?</w:t>
      </w:r>
      <w:proofErr w:type="gramEnd"/>
    </w:p>
    <w:p w14:paraId="1CE15873" w14:textId="77777777" w:rsidR="00FA0A90" w:rsidRDefault="00FA0A90" w:rsidP="00FA0A90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Quỳ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ngay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hàng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ghế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tiên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của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thờ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C0B06E0" w14:textId="77777777" w:rsidR="00FA0A90" w:rsidRDefault="00FA0A90" w:rsidP="00FA0A90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bình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thản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giữa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đám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đông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ồn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ào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1E1383B6" w14:textId="77777777" w:rsidR="00FA0A90" w:rsidRPr="00A30354" w:rsidRDefault="00FA0A90" w:rsidP="00FA0A90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</w:pPr>
      <w:r w:rsidRPr="00AA22D9"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Khuôn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mặt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ngây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thơ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nhưng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tràn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đầy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niềm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tin.</w:t>
      </w:r>
    </w:p>
    <w:p w14:paraId="6DB0A9C4" w14:textId="77777777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sao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nắng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hạn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bé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lại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mang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theo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chiếc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dù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màu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đỏ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?</w:t>
      </w:r>
      <w:proofErr w:type="gramEnd"/>
    </w:p>
    <w:p w14:paraId="2D6DBD70" w14:textId="77777777" w:rsidR="00FA0A90" w:rsidRPr="007838A2" w:rsidRDefault="00FA0A90" w:rsidP="00FA0A90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7838A2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4464" behindDoc="0" locked="0" layoutInCell="1" allowOverlap="1" wp14:anchorId="3257DC37" wp14:editId="6FA7FF2C">
            <wp:simplePos x="0" y="0"/>
            <wp:positionH relativeFrom="margin">
              <wp:posOffset>5617676</wp:posOffset>
            </wp:positionH>
            <wp:positionV relativeFrom="paragraph">
              <wp:posOffset>97473</wp:posOffset>
            </wp:positionV>
            <wp:extent cx="690245" cy="533400"/>
            <wp:effectExtent l="0" t="0" r="0" b="0"/>
            <wp:wrapNone/>
            <wp:docPr id="1154231119" name="Picture 1154231119" descr="145+ Tranh tô màu con diều đẹp nhất dễ tải dễ in Update 2023">
              <a:extLst xmlns:a="http://schemas.openxmlformats.org/drawingml/2006/main">
                <a:ext uri="{FF2B5EF4-FFF2-40B4-BE49-F238E27FC236}">
                  <a16:creationId xmlns:a16="http://schemas.microsoft.com/office/drawing/2014/main" id="{C18F7310-8249-C325-9A48-DCEE33223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145+ Tranh tô màu con diều đẹp nhất dễ tải dễ in Update 2023">
                      <a:extLst>
                        <a:ext uri="{FF2B5EF4-FFF2-40B4-BE49-F238E27FC236}">
                          <a16:creationId xmlns:a16="http://schemas.microsoft.com/office/drawing/2014/main" id="{C18F7310-8249-C325-9A48-DCEE332237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>
                                  <a14:foregroundMark x1="57750" y1="62783" x2="62500" y2="67314"/>
                                  <a14:foregroundMark x1="70481" y1="69397" x2="72500" y2="69903"/>
                                  <a14:foregroundMark x1="64750" y1="67961" x2="69637" y2="69186"/>
                                  <a14:foregroundMark x1="72500" y1="69903" x2="73306" y2="71111"/>
                                  <a14:foregroundMark x1="75290" y1="78898" x2="71500" y2="82524"/>
                                  <a14:foregroundMark x1="55529" y1="79839" x2="52250" y2="79288"/>
                                  <a14:foregroundMark x1="71500" y1="82524" x2="64113" y2="81282"/>
                                  <a14:foregroundMark x1="52250" y1="79288" x2="44375" y2="84790"/>
                                  <a14:foregroundMark x1="43625" y1="31715" x2="43625" y2="31715"/>
                                  <a14:foregroundMark x1="40875" y1="33333" x2="44875" y2="25405"/>
                                  <a14:foregroundMark x1="44875" y1="25405" x2="45125" y2="25405"/>
                                  <a14:foregroundMark x1="35750" y1="41262" x2="38125" y2="41262"/>
                                  <a14:foregroundMark x1="30125" y1="35761" x2="34250" y2="44498"/>
                                  <a14:foregroundMark x1="34250" y1="44498" x2="41375" y2="52265"/>
                                  <a14:foregroundMark x1="41375" y1="52265" x2="42375" y2="52427"/>
                                  <a14:foregroundMark x1="26125" y1="26375" x2="28000" y2="34466"/>
                                  <a14:foregroundMark x1="34625" y1="21845" x2="35500" y2="25405"/>
                                  <a14:backgroundMark x1="65875" y1="70388" x2="67875" y2="78964"/>
                                  <a14:backgroundMark x1="67875" y1="78964" x2="60500" y2="77508"/>
                                  <a14:backgroundMark x1="68375" y1="71036" x2="76375" y2="75890"/>
                                  <a14:backgroundMark x1="76375" y1="75890" x2="68875" y2="78479"/>
                                  <a14:backgroundMark x1="68875" y1="78479" x2="67875" y2="77832"/>
                                  <a14:backgroundMark x1="64375" y1="81877" x2="55500" y2="797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35452">
                      <a:off x="0" y="0"/>
                      <a:ext cx="6902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2D9">
        <w:t xml:space="preserve"> </w:t>
      </w:r>
      <w:r w:rsidRPr="00AA22D9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Vì đó là đồ vật ngày nào cô cũng mang theo bên mình</w:t>
      </w:r>
      <w:r w:rsidRPr="007838A2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60947A1" w14:textId="77777777" w:rsidR="00FA0A90" w:rsidRDefault="00FA0A90" w:rsidP="00FA0A90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muốn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người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chú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ý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đến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mình</w:t>
      </w:r>
      <w:proofErr w:type="spellEnd"/>
      <w:r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.</w:t>
      </w:r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</w:p>
    <w:p w14:paraId="0D0DD271" w14:textId="77777777" w:rsidR="00FA0A90" w:rsidRPr="00A30354" w:rsidRDefault="00FA0A90" w:rsidP="00FA0A90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</w:pP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Vì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cô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tin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rằng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lời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cầu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nguyện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sẽ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thành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sự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thật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,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trời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sẽ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mưa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.</w:t>
      </w:r>
    </w:p>
    <w:p w14:paraId="664F028E" w14:textId="77777777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4.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muốn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nhắn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nhủ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với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chúng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ta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0021E2B2" w14:textId="77777777" w:rsidR="00FA0A90" w:rsidRPr="00C63E7A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chân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thành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nghiêm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túc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2F0289BA" w14:textId="77777777" w:rsidR="00FA0A90" w:rsidRPr="00C63E7A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Cần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phải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đặt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niềm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tin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vào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điều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mình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mong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 xml:space="preserve"> </w:t>
      </w:r>
      <w:proofErr w:type="spellStart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ước</w:t>
      </w:r>
      <w:proofErr w:type="spellEnd"/>
      <w:r w:rsidRPr="00A30354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</w:rPr>
        <w:t>.</w:t>
      </w:r>
    </w:p>
    <w:p w14:paraId="0F6A6DDB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thận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trọng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biết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lo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xa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trước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mọi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tình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huống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1051ECA" w14:textId="77777777" w:rsidR="00FA0A90" w:rsidRPr="001F04C6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CF56B9">
        <w:rPr>
          <w:rFonts w:ascii="Cambria" w:hAnsi="Cambria"/>
          <w:noProof/>
          <w:sz w:val="26"/>
          <w:szCs w:val="26"/>
        </w:rPr>
        <w:drawing>
          <wp:anchor distT="0" distB="0" distL="114300" distR="114300" simplePos="0" relativeHeight="252736512" behindDoc="0" locked="0" layoutInCell="1" allowOverlap="1" wp14:anchorId="1AF528FB" wp14:editId="4A31F189">
            <wp:simplePos x="0" y="0"/>
            <wp:positionH relativeFrom="margin">
              <wp:posOffset>6028487</wp:posOffset>
            </wp:positionH>
            <wp:positionV relativeFrom="paragraph">
              <wp:posOffset>554355</wp:posOffset>
            </wp:positionV>
            <wp:extent cx="962025" cy="1057275"/>
            <wp:effectExtent l="0" t="0" r="0" b="0"/>
            <wp:wrapNone/>
            <wp:docPr id="1815250857" name="Picture 1815250857" descr="Hình ảnh Diều Màu Diều đẹp Tay Diều Vẽ Diều PNG , Thả Diều, Túi Màu, đồ  Chơi Diều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6F7826EF-7430-8D7B-5196-6807B3F97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Diều Màu Diều đẹp Tay Diều Vẽ Diều PNG , Thả Diều, Túi Màu, đồ  Chơi Diều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6F7826EF-7430-8D7B-5196-6807B3F97F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5488" behindDoc="0" locked="0" layoutInCell="1" allowOverlap="1" wp14:anchorId="790BF221" wp14:editId="5A54C244">
            <wp:simplePos x="0" y="0"/>
            <wp:positionH relativeFrom="margin">
              <wp:posOffset>16713</wp:posOffset>
            </wp:positionH>
            <wp:positionV relativeFrom="paragraph">
              <wp:posOffset>652780</wp:posOffset>
            </wp:positionV>
            <wp:extent cx="6458585" cy="661035"/>
            <wp:effectExtent l="0" t="0" r="0" b="5715"/>
            <wp:wrapNone/>
            <wp:docPr id="7" name="Picture 6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</w:t>
      </w:r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Em hãy đóng vai là cô bé trong câu chuyện và viết lại lời cầu nguyện của mình khi đó.</w:t>
      </w:r>
    </w:p>
    <w:p w14:paraId="3C7ACFA6" w14:textId="77777777" w:rsidR="00FA0A90" w:rsidRPr="00CF56B9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4E7CE9D9" w14:textId="77777777" w:rsidR="00FA0A90" w:rsidRPr="00CF56B9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9584" behindDoc="0" locked="0" layoutInCell="1" allowOverlap="1" wp14:anchorId="00AD824C" wp14:editId="1B6C5E0D">
            <wp:simplePos x="0" y="0"/>
            <wp:positionH relativeFrom="margin">
              <wp:posOffset>17145</wp:posOffset>
            </wp:positionH>
            <wp:positionV relativeFrom="paragraph">
              <wp:posOffset>267132</wp:posOffset>
            </wp:positionV>
            <wp:extent cx="6458585" cy="661035"/>
            <wp:effectExtent l="0" t="0" r="0" b="5715"/>
            <wp:wrapNone/>
            <wp:docPr id="878020910" name="Hình ảnh 87802091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40745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6637A8F2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005945AD" w14:textId="77777777" w:rsidR="00FA0A90" w:rsidRPr="001F04C6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1F04C6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38560" behindDoc="0" locked="0" layoutInCell="1" allowOverlap="1" wp14:anchorId="2760D44B" wp14:editId="48BD0FBC">
            <wp:simplePos x="0" y="0"/>
            <wp:positionH relativeFrom="margin">
              <wp:posOffset>6000115</wp:posOffset>
            </wp:positionH>
            <wp:positionV relativeFrom="paragraph">
              <wp:posOffset>199390</wp:posOffset>
            </wp:positionV>
            <wp:extent cx="962025" cy="1057275"/>
            <wp:effectExtent l="0" t="0" r="0" b="0"/>
            <wp:wrapNone/>
            <wp:docPr id="1534253019" name="Hình ảnh 1534253019" descr="Hình ảnh Diều Màu Diều đẹp Tay Diều Vẽ Diều PNG , Thả Diều, Túi Màu, đồ  Chơi Diều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6F7826EF-7430-8D7B-5196-6807B3F97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Diều Màu Diều đẹp Tay Diều Vẽ Diều PNG , Thả Diều, Túi Màu, đồ  Chơi Diều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6F7826EF-7430-8D7B-5196-6807B3F97F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7536" behindDoc="0" locked="0" layoutInCell="1" allowOverlap="1" wp14:anchorId="18117042" wp14:editId="700C64BF">
            <wp:simplePos x="0" y="0"/>
            <wp:positionH relativeFrom="margin">
              <wp:posOffset>-9525</wp:posOffset>
            </wp:positionH>
            <wp:positionV relativeFrom="paragraph">
              <wp:posOffset>298247</wp:posOffset>
            </wp:positionV>
            <wp:extent cx="6458585" cy="661035"/>
            <wp:effectExtent l="0" t="0" r="0" b="5715"/>
            <wp:wrapNone/>
            <wp:docPr id="1964646980" name="Hình ảnh 196464698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6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Câu chuyện muốn nói với em điều gì?</w:t>
      </w:r>
    </w:p>
    <w:p w14:paraId="7BD2B7B0" w14:textId="77777777" w:rsidR="00FA0A90" w:rsidRPr="00422E2F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</w:p>
    <w:p w14:paraId="5DDDE3D5" w14:textId="77777777" w:rsidR="00FA0A90" w:rsidRPr="00422E2F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0608" behindDoc="0" locked="0" layoutInCell="1" allowOverlap="1" wp14:anchorId="2681EC3F" wp14:editId="61510646">
            <wp:simplePos x="0" y="0"/>
            <wp:positionH relativeFrom="margin">
              <wp:posOffset>-9525</wp:posOffset>
            </wp:positionH>
            <wp:positionV relativeFrom="paragraph">
              <wp:posOffset>251257</wp:posOffset>
            </wp:positionV>
            <wp:extent cx="6458585" cy="661035"/>
            <wp:effectExtent l="0" t="0" r="0" b="5715"/>
            <wp:wrapNone/>
            <wp:docPr id="1155558533" name="Hình ảnh 1155558533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A4536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01BDF280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6F0CCFB8" w14:textId="77777777" w:rsidR="00FA0A90" w:rsidRPr="00DF774E" w:rsidRDefault="00FA0A90" w:rsidP="00FA0A90">
      <w:pPr>
        <w:pStyle w:val="ThngthngWeb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proofErr w:type="spellStart"/>
      <w:r w:rsidRPr="005430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Câu</w:t>
      </w:r>
      <w:proofErr w:type="spellEnd"/>
      <w:r w:rsidRPr="005430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7</w:t>
      </w:r>
      <w:r w:rsidRPr="005430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. </w:t>
      </w:r>
      <w:bookmarkStart w:id="0" w:name="_Hlk139909376"/>
      <w:r w:rsidRPr="00DF774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Cho các động từ sau: </w:t>
      </w:r>
      <w:r w:rsidRPr="00DF774E">
        <w:rPr>
          <w:rStyle w:val="Manh"/>
          <w:rFonts w:ascii="UTM Avo" w:hAnsi="UTM Avo" w:cs="Arial"/>
          <w:sz w:val="26"/>
          <w:szCs w:val="26"/>
          <w:bdr w:val="none" w:sz="0" w:space="0" w:color="auto" w:frame="1"/>
          <w:lang w:val="vi-VN"/>
        </w:rPr>
        <w:t>hết, thành, phải, thua, có, hóa, biến thành, bằng, không</w:t>
      </w:r>
      <w:r>
        <w:rPr>
          <w:rStyle w:val="Manh"/>
          <w:rFonts w:asciiTheme="minorHAnsi" w:hAnsiTheme="minorHAnsi" w:cs="Arial"/>
          <w:sz w:val="26"/>
          <w:szCs w:val="26"/>
          <w:bdr w:val="none" w:sz="0" w:space="0" w:color="auto" w:frame="1"/>
          <w:lang w:val="vi-VN"/>
        </w:rPr>
        <w:t xml:space="preserve">. </w:t>
      </w:r>
      <w:r w:rsidRPr="00DF774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Hãy xếp các động từ trên vào các nhóm sau:</w:t>
      </w:r>
    </w:p>
    <w:p w14:paraId="53E268CD" w14:textId="77777777" w:rsidR="00A30354" w:rsidRPr="00D73167" w:rsidRDefault="00A30354" w:rsidP="00A30354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UTM Avo" w:hAnsi="UTM Avo" w:cs="Arial"/>
          <w:color w:val="0070C0"/>
          <w:sz w:val="26"/>
          <w:szCs w:val="26"/>
          <w:highlight w:val="yellow"/>
          <w:lang w:val="vi-VN"/>
        </w:rPr>
      </w:pPr>
      <w:bookmarkStart w:id="1" w:name="_Hlk139910314"/>
      <w:bookmarkEnd w:id="0"/>
      <w:r w:rsidRPr="00D73167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highlight w:val="yellow"/>
          <w:bdr w:val="none" w:sz="0" w:space="0" w:color="auto" w:frame="1"/>
          <w:lang w:val="vi-VN"/>
        </w:rPr>
        <w:t xml:space="preserve">- </w:t>
      </w:r>
      <w:r w:rsidRPr="00D73167">
        <w:rPr>
          <w:rFonts w:ascii="UTM Avo" w:hAnsi="UTM Avo" w:cs="Arial"/>
          <w:color w:val="0070C0"/>
          <w:sz w:val="26"/>
          <w:szCs w:val="26"/>
          <w:highlight w:val="yellow"/>
          <w:lang w:val="vi-VN"/>
        </w:rPr>
        <w:t>Động từ chỉ trạng thái tồn tại (hoặc không tồn tại):  hết; có</w:t>
      </w:r>
    </w:p>
    <w:p w14:paraId="2FDB55E4" w14:textId="77777777" w:rsidR="00A30354" w:rsidRPr="00D73167" w:rsidRDefault="00A30354" w:rsidP="00A30354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UTM Avo" w:hAnsi="UTM Avo" w:cs="Arial"/>
          <w:color w:val="0070C0"/>
          <w:sz w:val="26"/>
          <w:szCs w:val="26"/>
          <w:highlight w:val="yellow"/>
          <w:lang w:val="vi-VN"/>
        </w:rPr>
      </w:pPr>
      <w:r w:rsidRPr="00D73167">
        <w:rPr>
          <w:rFonts w:ascii="UTM Avo" w:hAnsi="UTM Avo" w:cs="Arial"/>
          <w:color w:val="0070C0"/>
          <w:sz w:val="26"/>
          <w:szCs w:val="26"/>
          <w:highlight w:val="yellow"/>
          <w:lang w:val="vi-VN"/>
        </w:rPr>
        <w:lastRenderedPageBreak/>
        <w:t>- Động từ chỉ trạng thái biến hóa: thành; hóa; biến thành</w:t>
      </w:r>
    </w:p>
    <w:p w14:paraId="0C7AE85E" w14:textId="77777777" w:rsidR="00A30354" w:rsidRPr="00D73167" w:rsidRDefault="00A30354" w:rsidP="00A30354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UTM Avo" w:hAnsi="UTM Avo" w:cs="Arial"/>
          <w:color w:val="0070C0"/>
          <w:sz w:val="26"/>
          <w:szCs w:val="26"/>
          <w:highlight w:val="yellow"/>
          <w:lang w:val="vi-VN"/>
        </w:rPr>
      </w:pPr>
      <w:r w:rsidRPr="00D73167">
        <w:rPr>
          <w:rFonts w:ascii="UTM Avo" w:hAnsi="UTM Avo" w:cs="Arial"/>
          <w:color w:val="0070C0"/>
          <w:sz w:val="26"/>
          <w:szCs w:val="26"/>
          <w:highlight w:val="yellow"/>
          <w:lang w:val="vi-VN"/>
        </w:rPr>
        <w:t>- Động từ chỉ trạng thái tiếp thu:  phải</w:t>
      </w:r>
    </w:p>
    <w:p w14:paraId="62311E23" w14:textId="77777777" w:rsidR="00A30354" w:rsidRPr="00D73167" w:rsidRDefault="00A30354" w:rsidP="00A30354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UTM Avo" w:hAnsi="UTM Avo" w:cs="Arial"/>
          <w:sz w:val="26"/>
          <w:szCs w:val="26"/>
          <w:lang w:val="vi-VN"/>
        </w:rPr>
      </w:pPr>
      <w:r w:rsidRPr="00D73167">
        <w:rPr>
          <w:rFonts w:ascii="UTM Avo" w:hAnsi="UTM Avo" w:cs="Arial"/>
          <w:color w:val="0070C0"/>
          <w:sz w:val="26"/>
          <w:szCs w:val="26"/>
          <w:highlight w:val="yellow"/>
          <w:lang w:val="vi-VN"/>
        </w:rPr>
        <w:t>- Động từ chỉ trạng thái so sánh: thua; bằng; không</w:t>
      </w:r>
    </w:p>
    <w:p w14:paraId="4BB5F33A" w14:textId="77777777" w:rsidR="00FA0A90" w:rsidRPr="002B0E93" w:rsidRDefault="00FA0A90" w:rsidP="00FA0A90">
      <w:pPr>
        <w:pStyle w:val="ThngthngWeb"/>
        <w:shd w:val="clear" w:color="auto" w:fill="FFFFFF"/>
        <w:spacing w:before="240" w:after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Câu </w:t>
      </w: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>8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bookmarkEnd w:id="1"/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Cho đoạn thơ sau:</w:t>
      </w:r>
    </w:p>
    <w:p w14:paraId="1E40C76C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</w:t>
      </w:r>
      <w:r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>“</w:t>
      </w: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Mặt trời rúc bụi tre</w:t>
      </w:r>
    </w:p>
    <w:p w14:paraId="362F3B6C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Buổi chiều về nghe mát</w:t>
      </w:r>
    </w:p>
    <w:p w14:paraId="4D07791F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Bò ra sông uống nước</w:t>
      </w:r>
    </w:p>
    <w:p w14:paraId="32BE80C4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Thấy bóng mình, ngỡ ai</w:t>
      </w:r>
    </w:p>
    <w:p w14:paraId="515EA543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Bò chào: - “Kìa anh bạn!</w:t>
      </w:r>
    </w:p>
    <w:p w14:paraId="36F6CED0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Lại gặp anh ở đây!”</w:t>
      </w:r>
    </w:p>
    <w:p w14:paraId="3568C260" w14:textId="77777777" w:rsidR="00FA0A90" w:rsidRPr="004B50B5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i/>
          <w:iCs/>
          <w:sz w:val="26"/>
          <w:szCs w:val="26"/>
          <w:bdr w:val="none" w:sz="0" w:space="0" w:color="auto" w:frame="1"/>
          <w:lang w:val="vi-VN"/>
        </w:rPr>
      </w:pPr>
      <w:r w:rsidRPr="004B50B5">
        <w:rPr>
          <w:rStyle w:val="Manh"/>
          <w:rFonts w:ascii="UTM Avo" w:hAnsi="UTM Avo" w:cs="Arial"/>
          <w:b w:val="0"/>
          <w:bCs w:val="0"/>
          <w:i/>
          <w:iCs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  (Trích Chú bò tìm bạn)</w:t>
      </w:r>
    </w:p>
    <w:p w14:paraId="0EF5BB4A" w14:textId="77777777" w:rsidR="00FA0A90" w:rsidRPr="002B0E93" w:rsidRDefault="00FA0A90" w:rsidP="00FA0A90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a. Em hãy tìm các danh từ có trong khổ thơ trên. Đặt câu có chủ ngữ là một trong các danh từ vừa tìm được.</w:t>
      </w:r>
    </w:p>
    <w:p w14:paraId="041EB444" w14:textId="77777777" w:rsidR="00FA0A90" w:rsidRDefault="00FA0A90" w:rsidP="00FA0A90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b. Em hãy tìm các động từ có trong khổ thơ trên. Đặt câu có vị ngữ chính là một trong các động từ vừa tìm được.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4590"/>
        <w:gridCol w:w="4291"/>
      </w:tblGrid>
      <w:tr w:rsidR="00A30354" w14:paraId="10C471B8" w14:textId="77777777" w:rsidTr="00F77028">
        <w:tc>
          <w:tcPr>
            <w:tcW w:w="1435" w:type="dxa"/>
          </w:tcPr>
          <w:p w14:paraId="28F658E4" w14:textId="3745DF33" w:rsidR="00A30354" w:rsidRPr="00760420" w:rsidRDefault="00A30354" w:rsidP="00A30354">
            <w:pPr>
              <w:pStyle w:val="ThngthngWeb"/>
              <w:spacing w:before="240" w:beforeAutospacing="0" w:after="0" w:afterAutospacing="0" w:line="276" w:lineRule="auto"/>
              <w:jc w:val="center"/>
              <w:textAlignment w:val="baseline"/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Từ</w:t>
            </w:r>
          </w:p>
        </w:tc>
        <w:tc>
          <w:tcPr>
            <w:tcW w:w="4590" w:type="dxa"/>
          </w:tcPr>
          <w:p w14:paraId="0DBCE18C" w14:textId="77777777" w:rsidR="00A30354" w:rsidRPr="00760420" w:rsidRDefault="00A30354" w:rsidP="00A30354">
            <w:pPr>
              <w:pStyle w:val="ThngthngWeb"/>
              <w:spacing w:before="240" w:beforeAutospacing="0" w:after="0" w:afterAutospacing="0" w:line="276" w:lineRule="auto"/>
              <w:jc w:val="center"/>
              <w:textAlignment w:val="baseline"/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4291" w:type="dxa"/>
          </w:tcPr>
          <w:p w14:paraId="22256C9C" w14:textId="54F9F046" w:rsidR="00A30354" w:rsidRPr="00760420" w:rsidRDefault="00A30354" w:rsidP="00A30354">
            <w:pPr>
              <w:pStyle w:val="ThngthngWeb"/>
              <w:spacing w:before="240" w:beforeAutospacing="0" w:after="0" w:afterAutospacing="0" w:line="276" w:lineRule="auto"/>
              <w:jc w:val="center"/>
              <w:textAlignment w:val="baseline"/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Đặt câu</w:t>
            </w:r>
          </w:p>
        </w:tc>
      </w:tr>
      <w:tr w:rsidR="00A30354" w14:paraId="0E11ED09" w14:textId="77777777" w:rsidTr="00F77028">
        <w:tc>
          <w:tcPr>
            <w:tcW w:w="1435" w:type="dxa"/>
          </w:tcPr>
          <w:p w14:paraId="5B4B598A" w14:textId="3861EE4F" w:rsidR="00A30354" w:rsidRPr="004B50B5" w:rsidRDefault="00A30354" w:rsidP="00A30354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Danh từ</w:t>
            </w:r>
          </w:p>
        </w:tc>
        <w:tc>
          <w:tcPr>
            <w:tcW w:w="4590" w:type="dxa"/>
          </w:tcPr>
          <w:p w14:paraId="74B6D7B9" w14:textId="3DD0F077" w:rsidR="00A30354" w:rsidRPr="004B50B5" w:rsidRDefault="00A30354" w:rsidP="00A30354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-</w:t>
            </w:r>
            <w:r w:rsidRPr="00BC1BA9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 xml:space="preserve"> </w:t>
            </w: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mặt trời, buổi chiều, sông, bụi tre, bóng, anh bạn, nước</w:t>
            </w:r>
          </w:p>
        </w:tc>
        <w:tc>
          <w:tcPr>
            <w:tcW w:w="4291" w:type="dxa"/>
          </w:tcPr>
          <w:p w14:paraId="5C23D5F4" w14:textId="77777777" w:rsidR="00A30354" w:rsidRPr="00BC1BA9" w:rsidRDefault="00A30354" w:rsidP="00A30354">
            <w:pPr>
              <w:pStyle w:val="ThngthngWeb"/>
              <w:spacing w:before="240" w:after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</w:pP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-</w:t>
            </w:r>
            <w:r w:rsidRPr="00BC1BA9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 xml:space="preserve"> </w:t>
            </w: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Ông mặt trời đủng đỉnh nhô lên từ dưới biển xa.</w:t>
            </w:r>
          </w:p>
          <w:p w14:paraId="257ED72F" w14:textId="65D3D478" w:rsidR="00A30354" w:rsidRPr="004B50B5" w:rsidRDefault="00A30354" w:rsidP="00A30354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-</w:t>
            </w:r>
            <w:r w:rsidRPr="00BC1BA9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 xml:space="preserve"> </w:t>
            </w: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Dòng sông lóng lánh dưới ánh trăng vàng.</w:t>
            </w:r>
          </w:p>
        </w:tc>
      </w:tr>
      <w:tr w:rsidR="00A30354" w14:paraId="36E961C0" w14:textId="77777777" w:rsidTr="00F77028">
        <w:tc>
          <w:tcPr>
            <w:tcW w:w="1435" w:type="dxa"/>
          </w:tcPr>
          <w:p w14:paraId="60BF2645" w14:textId="0F1FC255" w:rsidR="00A30354" w:rsidRPr="004B50B5" w:rsidRDefault="00A30354" w:rsidP="00A30354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Động từ</w:t>
            </w:r>
          </w:p>
        </w:tc>
        <w:tc>
          <w:tcPr>
            <w:tcW w:w="4590" w:type="dxa"/>
          </w:tcPr>
          <w:p w14:paraId="202C0128" w14:textId="4960DF65" w:rsidR="00A30354" w:rsidRPr="004B50B5" w:rsidRDefault="00A30354" w:rsidP="00A30354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-</w:t>
            </w:r>
            <w:r w:rsidRPr="00BC1BA9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 xml:space="preserve"> </w:t>
            </w: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rúc, về, ra, uống, chào, gặp</w:t>
            </w:r>
          </w:p>
        </w:tc>
        <w:tc>
          <w:tcPr>
            <w:tcW w:w="4291" w:type="dxa"/>
          </w:tcPr>
          <w:p w14:paraId="1F76E9CB" w14:textId="77777777" w:rsidR="00A30354" w:rsidRPr="00BC1BA9" w:rsidRDefault="00A30354" w:rsidP="00A30354">
            <w:pPr>
              <w:pStyle w:val="ThngthngWeb"/>
              <w:spacing w:before="240" w:after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</w:pP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-</w:t>
            </w:r>
            <w:r w:rsidRPr="00BC1BA9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 xml:space="preserve"> </w:t>
            </w: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Con trâu rúc vào bụi tre.</w:t>
            </w:r>
          </w:p>
          <w:p w14:paraId="53351813" w14:textId="2FF3E245" w:rsidR="00A30354" w:rsidRPr="004B50B5" w:rsidRDefault="00A30354" w:rsidP="00A30354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-</w:t>
            </w:r>
            <w:r w:rsidRPr="00BC1BA9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 xml:space="preserve"> </w:t>
            </w:r>
            <w:r w:rsidRPr="00BC1BA9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highlight w:val="yellow"/>
                <w:bdr w:val="none" w:sz="0" w:space="0" w:color="auto" w:frame="1"/>
                <w:lang w:val="vi-VN"/>
              </w:rPr>
              <w:t>Chú mèo uống nước rất nhanh.</w:t>
            </w:r>
          </w:p>
        </w:tc>
      </w:tr>
    </w:tbl>
    <w:p w14:paraId="7FAB4E2C" w14:textId="7F1F8EBA" w:rsidR="00581A95" w:rsidRDefault="00581A95" w:rsidP="00581A95">
      <w:pPr>
        <w:rPr>
          <w:rFonts w:ascii="UTM Avo" w:hAnsi="UTM Avo"/>
          <w:color w:val="0000FF"/>
          <w:sz w:val="26"/>
          <w:szCs w:val="26"/>
        </w:rPr>
      </w:pPr>
    </w:p>
    <w:sectPr w:rsidR="00581A95" w:rsidSect="008B0041">
      <w:headerReference w:type="default" r:id="rId24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1645" w14:textId="77777777" w:rsidR="002E3469" w:rsidRDefault="002E3469" w:rsidP="00AF2CDB">
      <w:pPr>
        <w:spacing w:after="0" w:line="240" w:lineRule="auto"/>
      </w:pPr>
      <w:r>
        <w:separator/>
      </w:r>
    </w:p>
  </w:endnote>
  <w:endnote w:type="continuationSeparator" w:id="0">
    <w:p w14:paraId="362D2046" w14:textId="77777777" w:rsidR="002E3469" w:rsidRDefault="002E3469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DE63" w14:textId="77777777" w:rsidR="002E3469" w:rsidRDefault="002E3469" w:rsidP="00AF2CDB">
      <w:pPr>
        <w:spacing w:after="0" w:line="240" w:lineRule="auto"/>
      </w:pPr>
      <w:r>
        <w:separator/>
      </w:r>
    </w:p>
  </w:footnote>
  <w:footnote w:type="continuationSeparator" w:id="0">
    <w:p w14:paraId="286D6A32" w14:textId="77777777" w:rsidR="002E3469" w:rsidRDefault="002E3469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7"/>
  </w:num>
  <w:num w:numId="2" w16cid:durableId="2089232876">
    <w:abstractNumId w:val="14"/>
  </w:num>
  <w:num w:numId="3" w16cid:durableId="966662950">
    <w:abstractNumId w:val="15"/>
  </w:num>
  <w:num w:numId="4" w16cid:durableId="439305097">
    <w:abstractNumId w:val="0"/>
  </w:num>
  <w:num w:numId="5" w16cid:durableId="1583175900">
    <w:abstractNumId w:val="2"/>
  </w:num>
  <w:num w:numId="6" w16cid:durableId="1051811954">
    <w:abstractNumId w:val="9"/>
  </w:num>
  <w:num w:numId="7" w16cid:durableId="897593358">
    <w:abstractNumId w:val="1"/>
  </w:num>
  <w:num w:numId="8" w16cid:durableId="1623657188">
    <w:abstractNumId w:val="4"/>
  </w:num>
  <w:num w:numId="9" w16cid:durableId="1939869275">
    <w:abstractNumId w:val="8"/>
  </w:num>
  <w:num w:numId="10" w16cid:durableId="1144275977">
    <w:abstractNumId w:val="12"/>
  </w:num>
  <w:num w:numId="11" w16cid:durableId="294530171">
    <w:abstractNumId w:val="11"/>
  </w:num>
  <w:num w:numId="12" w16cid:durableId="795223571">
    <w:abstractNumId w:val="13"/>
  </w:num>
  <w:num w:numId="13" w16cid:durableId="1728336488">
    <w:abstractNumId w:val="10"/>
  </w:num>
  <w:num w:numId="14" w16cid:durableId="336082132">
    <w:abstractNumId w:val="5"/>
  </w:num>
  <w:num w:numId="15" w16cid:durableId="1559050140">
    <w:abstractNumId w:val="3"/>
  </w:num>
  <w:num w:numId="16" w16cid:durableId="1078596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153A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07E0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469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6928"/>
    <w:rsid w:val="00710A48"/>
    <w:rsid w:val="00710F40"/>
    <w:rsid w:val="007110B6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0354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A1251"/>
    <w:rsid w:val="00EA68EB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230B"/>
    <w:rsid w:val="00F026F9"/>
    <w:rsid w:val="00F028A7"/>
    <w:rsid w:val="00F049A4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351</Words>
  <Characters>2005</Characters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2023-07-17T12:36:00Z</dcterms:created>
  <dcterms:modified xsi:type="dcterms:W3CDTF">2023-07-17T12:41:00Z</dcterms:modified>
</cp:coreProperties>
</file>