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E4" w:rsidRPr="002C7E87" w:rsidRDefault="000849E4" w:rsidP="002C7E87">
      <w:pPr>
        <w:jc w:val="center"/>
        <w:rPr>
          <w:rFonts w:ascii="Times New Roman" w:hAnsi="Times New Roman" w:cs="Times New Roman"/>
          <w:b/>
          <w:sz w:val="26"/>
          <w:szCs w:val="26"/>
        </w:rPr>
      </w:pPr>
      <w:bookmarkStart w:id="0" w:name="_GoBack"/>
      <w:r w:rsidRPr="002C7E87">
        <w:rPr>
          <w:rFonts w:ascii="Times New Roman" w:hAnsi="Times New Roman" w:cs="Times New Roman"/>
          <w:b/>
          <w:sz w:val="26"/>
          <w:szCs w:val="26"/>
        </w:rPr>
        <w:t>UNIT 6: THE FIRST UNIVERSITY OF VIETNAM</w:t>
      </w:r>
    </w:p>
    <w:bookmarkEnd w:id="0"/>
    <w:p w:rsidR="000849E4" w:rsidRPr="00527124" w:rsidRDefault="006C6219" w:rsidP="000849E4">
      <w:pPr>
        <w:rPr>
          <w:rFonts w:ascii="Times New Roman" w:hAnsi="Times New Roman" w:cs="Times New Roman"/>
          <w:sz w:val="26"/>
          <w:szCs w:val="26"/>
        </w:rPr>
      </w:pPr>
      <w:r>
        <w:rPr>
          <w:rFonts w:ascii="Times New Roman" w:hAnsi="Times New Roman" w:cs="Times New Roman"/>
          <w:sz w:val="26"/>
          <w:szCs w:val="26"/>
        </w:rPr>
        <w:t>Bài 1</w:t>
      </w:r>
      <w:r w:rsidR="000849E4" w:rsidRPr="00527124">
        <w:rPr>
          <w:rFonts w:ascii="Times New Roman" w:hAnsi="Times New Roman" w:cs="Times New Roman"/>
          <w:sz w:val="26"/>
          <w:szCs w:val="26"/>
        </w:rPr>
        <w:t xml:space="preserve">: </w:t>
      </w:r>
    </w:p>
    <w:tbl>
      <w:tblPr>
        <w:tblStyle w:val="TableGrid"/>
        <w:tblW w:w="0" w:type="auto"/>
        <w:tblLook w:val="04A0"/>
      </w:tblPr>
      <w:tblGrid>
        <w:gridCol w:w="1458"/>
        <w:gridCol w:w="8118"/>
      </w:tblGrid>
      <w:tr w:rsidR="000849E4" w:rsidRPr="00527124" w:rsidTr="000849E4">
        <w:tc>
          <w:tcPr>
            <w:tcW w:w="1458" w:type="dxa"/>
          </w:tcPr>
          <w:p w:rsidR="000849E4" w:rsidRPr="00527124" w:rsidRDefault="000849E4" w:rsidP="000849E4">
            <w:pPr>
              <w:rPr>
                <w:rFonts w:ascii="Times New Roman" w:hAnsi="Times New Roman" w:cs="Times New Roman"/>
                <w:sz w:val="26"/>
                <w:szCs w:val="26"/>
              </w:rPr>
            </w:pPr>
          </w:p>
        </w:tc>
        <w:tc>
          <w:tcPr>
            <w:tcW w:w="8118" w:type="dxa"/>
          </w:tcPr>
          <w:p w:rsidR="000849E4" w:rsidRPr="00527124" w:rsidRDefault="000849E4" w:rsidP="000849E4">
            <w:pPr>
              <w:rPr>
                <w:rFonts w:ascii="Times New Roman" w:hAnsi="Times New Roman" w:cs="Times New Roman"/>
                <w:sz w:val="26"/>
                <w:szCs w:val="26"/>
              </w:rPr>
            </w:pPr>
            <w:r w:rsidRPr="00527124">
              <w:rPr>
                <w:rFonts w:ascii="Times New Roman" w:hAnsi="Times New Roman" w:cs="Times New Roman"/>
                <w:sz w:val="26"/>
                <w:szCs w:val="26"/>
                <w:u w:val="single"/>
              </w:rPr>
              <w:t>My mother</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bought</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me</w:t>
            </w:r>
            <w:r w:rsidRPr="00527124">
              <w:rPr>
                <w:rFonts w:ascii="Times New Roman" w:hAnsi="Times New Roman" w:cs="Times New Roman"/>
                <w:sz w:val="26"/>
                <w:szCs w:val="26"/>
              </w:rPr>
              <w:t xml:space="preserve"> this dress yesterday</w:t>
            </w:r>
          </w:p>
          <w:p w:rsidR="000849E4" w:rsidRPr="00527124" w:rsidRDefault="000849E4" w:rsidP="006F3F60">
            <w:pPr>
              <w:tabs>
                <w:tab w:val="left" w:pos="1825"/>
              </w:tabs>
              <w:rPr>
                <w:rFonts w:ascii="Times New Roman" w:hAnsi="Times New Roman" w:cs="Times New Roman"/>
                <w:sz w:val="26"/>
                <w:szCs w:val="26"/>
              </w:rPr>
            </w:pPr>
            <w:r w:rsidRPr="00527124">
              <w:rPr>
                <w:rFonts w:ascii="Times New Roman" w:hAnsi="Times New Roman" w:cs="Times New Roman"/>
                <w:sz w:val="26"/>
                <w:szCs w:val="26"/>
              </w:rPr>
              <w:t>S</w:t>
            </w:r>
            <w:r w:rsidR="006F3F60" w:rsidRPr="00527124">
              <w:rPr>
                <w:rFonts w:ascii="Times New Roman" w:hAnsi="Times New Roman" w:cs="Times New Roman"/>
                <w:sz w:val="26"/>
                <w:szCs w:val="26"/>
              </w:rPr>
              <w:t xml:space="preserve">                      V</w:t>
            </w:r>
            <w:r w:rsidR="006F3F60" w:rsidRPr="00527124">
              <w:rPr>
                <w:rFonts w:ascii="Times New Roman" w:hAnsi="Times New Roman" w:cs="Times New Roman"/>
                <w:sz w:val="26"/>
                <w:szCs w:val="26"/>
              </w:rPr>
              <w:tab/>
              <w:t>O</w:t>
            </w:r>
          </w:p>
        </w:tc>
      </w:tr>
      <w:tr w:rsidR="000849E4" w:rsidRPr="00527124" w:rsidTr="000849E4">
        <w:tc>
          <w:tcPr>
            <w:tcW w:w="1458" w:type="dxa"/>
          </w:tcPr>
          <w:p w:rsidR="000849E4"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0849E4"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This letter</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written</w:t>
            </w:r>
            <w:r w:rsidRPr="00527124">
              <w:rPr>
                <w:rFonts w:ascii="Times New Roman" w:hAnsi="Times New Roman" w:cs="Times New Roman"/>
                <w:sz w:val="26"/>
                <w:szCs w:val="26"/>
              </w:rPr>
              <w:t xml:space="preserve"> by my secretary</w:t>
            </w:r>
          </w:p>
          <w:p w:rsidR="006F3F60" w:rsidRPr="00527124" w:rsidRDefault="006F3F60" w:rsidP="006F3F60">
            <w:pPr>
              <w:tabs>
                <w:tab w:val="left" w:pos="1126"/>
              </w:tabs>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He</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had</w:t>
            </w:r>
            <w:r w:rsidR="006C6219">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 serious accident</w:t>
            </w:r>
            <w:r w:rsidRPr="00527124">
              <w:rPr>
                <w:rFonts w:ascii="Times New Roman" w:hAnsi="Times New Roman" w:cs="Times New Roman"/>
                <w:sz w:val="26"/>
                <w:szCs w:val="26"/>
              </w:rPr>
              <w:t xml:space="preserve"> yesterday</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I was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allowed</w:t>
            </w:r>
            <w:r w:rsidRPr="00527124">
              <w:rPr>
                <w:rFonts w:ascii="Times New Roman" w:hAnsi="Times New Roman" w:cs="Times New Roman"/>
                <w:sz w:val="26"/>
                <w:szCs w:val="26"/>
              </w:rPr>
              <w:t xml:space="preserve"> to go picnic with friends.</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 xml:space="preserve">  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didn’t expect</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Jim</w:t>
            </w:r>
            <w:r w:rsidR="006F3F60" w:rsidRPr="00527124">
              <w:rPr>
                <w:rFonts w:ascii="Times New Roman" w:hAnsi="Times New Roman" w:cs="Times New Roman"/>
                <w:sz w:val="26"/>
                <w:szCs w:val="26"/>
              </w:rPr>
              <w:t xml:space="preserve"> to come</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was</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born</w:t>
            </w:r>
            <w:r w:rsidR="006F3F60" w:rsidRPr="00527124">
              <w:rPr>
                <w:rFonts w:ascii="Times New Roman" w:hAnsi="Times New Roman" w:cs="Times New Roman"/>
                <w:sz w:val="26"/>
                <w:szCs w:val="26"/>
              </w:rPr>
              <w:t xml:space="preserve"> in Russia.</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u w:val="single"/>
              </w:rPr>
              <w:t xml:space="preserve">I </w:t>
            </w:r>
            <w:r w:rsidR="006F3F60" w:rsidRPr="00527124">
              <w:rPr>
                <w:rFonts w:ascii="Times New Roman" w:hAnsi="Times New Roman" w:cs="Times New Roman"/>
                <w:sz w:val="26"/>
                <w:szCs w:val="26"/>
                <w:u w:val="single"/>
              </w:rPr>
              <w:t>bought</w:t>
            </w:r>
            <w:r>
              <w:rPr>
                <w:rFonts w:ascii="Times New Roman" w:hAnsi="Times New Roman" w:cs="Times New Roman"/>
                <w:sz w:val="26"/>
                <w:szCs w:val="26"/>
                <w:u w:val="single"/>
              </w:rPr>
              <w:t xml:space="preserve"> </w:t>
            </w:r>
            <w:r w:rsidR="006F3F60" w:rsidRPr="00527124">
              <w:rPr>
                <w:rFonts w:ascii="Times New Roman" w:hAnsi="Times New Roman" w:cs="Times New Roman"/>
                <w:sz w:val="26"/>
                <w:szCs w:val="26"/>
                <w:u w:val="single"/>
              </w:rPr>
              <w:t>this book</w:t>
            </w:r>
            <w:r w:rsidR="006F3F60" w:rsidRPr="00527124">
              <w:rPr>
                <w:rFonts w:ascii="Times New Roman" w:hAnsi="Times New Roman" w:cs="Times New Roman"/>
                <w:sz w:val="26"/>
                <w:szCs w:val="26"/>
              </w:rPr>
              <w:t xml:space="preserve"> in the local bookstore yesterday</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All the wine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drunk</w:t>
            </w:r>
            <w:r w:rsidRPr="00527124">
              <w:rPr>
                <w:rFonts w:ascii="Times New Roman" w:hAnsi="Times New Roman" w:cs="Times New Roman"/>
                <w:sz w:val="26"/>
                <w:szCs w:val="26"/>
              </w:rPr>
              <w:t xml:space="preserve"> by Peter last night</w:t>
            </w:r>
          </w:p>
          <w:p w:rsidR="006F3F60" w:rsidRPr="00527124" w:rsidRDefault="006F3F60" w:rsidP="006F3F60">
            <w:pPr>
              <w:tabs>
                <w:tab w:val="left" w:pos="1283"/>
              </w:tabs>
              <w:ind w:firstLine="720"/>
              <w:rPr>
                <w:rFonts w:ascii="Times New Roman" w:hAnsi="Times New Roman" w:cs="Times New Roman"/>
                <w:sz w:val="26"/>
                <w:szCs w:val="26"/>
              </w:rPr>
            </w:pPr>
            <w:r w:rsidRPr="00527124">
              <w:rPr>
                <w:rFonts w:ascii="Times New Roman" w:hAnsi="Times New Roman" w:cs="Times New Roman"/>
                <w:sz w:val="26"/>
                <w:szCs w:val="26"/>
              </w:rPr>
              <w:t xml:space="preserve">S     </w:t>
            </w:r>
            <w:r w:rsidR="00883607">
              <w:rPr>
                <w:rFonts w:ascii="Times New Roman" w:hAnsi="Times New Roman" w:cs="Times New Roman"/>
                <w:sz w:val="26"/>
                <w:szCs w:val="26"/>
              </w:rPr>
              <w:t xml:space="preserve">  </w:t>
            </w:r>
            <w:r w:rsidRPr="00527124">
              <w:rPr>
                <w:rFonts w:ascii="Times New Roman" w:hAnsi="Times New Roman" w:cs="Times New Roman"/>
                <w:sz w:val="26"/>
                <w:szCs w:val="26"/>
              </w:rPr>
              <w:t>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The songs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were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sung</w:t>
            </w:r>
            <w:r w:rsidRPr="00527124">
              <w:rPr>
                <w:rFonts w:ascii="Times New Roman" w:hAnsi="Times New Roman" w:cs="Times New Roman"/>
                <w:sz w:val="26"/>
                <w:szCs w:val="26"/>
              </w:rPr>
              <w:t xml:space="preserve"> by many famous singers</w:t>
            </w:r>
          </w:p>
          <w:p w:rsidR="006F3F60" w:rsidRPr="00527124" w:rsidRDefault="006F3F60" w:rsidP="006F3F60">
            <w:pPr>
              <w:tabs>
                <w:tab w:val="left" w:pos="1098"/>
              </w:tabs>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u w:val="single"/>
              </w:rPr>
              <w:t>This cup</w:t>
            </w:r>
            <w:r w:rsidRPr="00527124">
              <w:rPr>
                <w:rFonts w:ascii="Times New Roman" w:hAnsi="Times New Roman" w:cs="Times New Roman"/>
                <w:sz w:val="26"/>
                <w:szCs w:val="26"/>
              </w:rPr>
              <w:t xml:space="preserve"> i</w:t>
            </w:r>
            <w:r w:rsidRPr="00527124">
              <w:rPr>
                <w:rFonts w:ascii="Times New Roman" w:hAnsi="Times New Roman" w:cs="Times New Roman"/>
                <w:sz w:val="26"/>
                <w:szCs w:val="26"/>
                <w:u w:val="single"/>
              </w:rPr>
              <w:t>smade</w:t>
            </w:r>
            <w:r w:rsidRPr="00527124">
              <w:rPr>
                <w:rFonts w:ascii="Times New Roman" w:hAnsi="Times New Roman" w:cs="Times New Roman"/>
                <w:sz w:val="26"/>
                <w:szCs w:val="26"/>
              </w:rPr>
              <w:t xml:space="preserve"> from clay</w:t>
            </w:r>
          </w:p>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 xml:space="preserve">    S      </w:t>
            </w:r>
            <w:r w:rsidR="00883607">
              <w:rPr>
                <w:rFonts w:ascii="Times New Roman" w:hAnsi="Times New Roman" w:cs="Times New Roman"/>
                <w:sz w:val="26"/>
                <w:szCs w:val="26"/>
              </w:rPr>
              <w:t xml:space="preserve"> </w:t>
            </w:r>
            <w:r w:rsidRPr="00527124">
              <w:rPr>
                <w:rFonts w:ascii="Times New Roman" w:hAnsi="Times New Roman" w:cs="Times New Roman"/>
                <w:sz w:val="26"/>
                <w:szCs w:val="26"/>
              </w:rPr>
              <w:t xml:space="preserve">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The vase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broke into</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pieces</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My father and my mother</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are</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employed</w:t>
            </w:r>
            <w:r w:rsidRPr="00527124">
              <w:rPr>
                <w:rFonts w:ascii="Times New Roman" w:hAnsi="Times New Roman" w:cs="Times New Roman"/>
                <w:sz w:val="26"/>
                <w:szCs w:val="26"/>
              </w:rPr>
              <w:t xml:space="preserve"> by the same company.</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tobe Vp2</w:t>
            </w:r>
          </w:p>
        </w:tc>
      </w:tr>
      <w:tr w:rsidR="006F3F60" w:rsidRPr="00527124" w:rsidTr="000849E4">
        <w:tc>
          <w:tcPr>
            <w:tcW w:w="1458" w:type="dxa"/>
          </w:tcPr>
          <w:p w:rsidR="006F3F60" w:rsidRPr="00527124" w:rsidRDefault="006F3F60" w:rsidP="000849E4">
            <w:pPr>
              <w:rPr>
                <w:rFonts w:ascii="Times New Roman" w:hAnsi="Times New Roman" w:cs="Times New Roman"/>
                <w:sz w:val="26"/>
                <w:szCs w:val="26"/>
              </w:rPr>
            </w:pP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My parents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tooks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me and my sister</w:t>
            </w:r>
            <w:r w:rsidRPr="00527124">
              <w:rPr>
                <w:rFonts w:ascii="Times New Roman" w:hAnsi="Times New Roman" w:cs="Times New Roman"/>
                <w:sz w:val="26"/>
                <w:szCs w:val="26"/>
              </w:rPr>
              <w:t xml:space="preserve"> to the theater.</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 xml:space="preserve">        S             V                 O</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This actor</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is</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admired</w:t>
            </w:r>
            <w:r w:rsidRPr="00527124">
              <w:rPr>
                <w:rFonts w:ascii="Times New Roman" w:hAnsi="Times New Roman" w:cs="Times New Roman"/>
                <w:sz w:val="26"/>
                <w:szCs w:val="26"/>
              </w:rPr>
              <w:t xml:space="preserve"> by many people.</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r w:rsidR="006F3F60" w:rsidRPr="00527124" w:rsidTr="000849E4">
        <w:tc>
          <w:tcPr>
            <w:tcW w:w="1458" w:type="dxa"/>
          </w:tcPr>
          <w:p w:rsidR="006F3F60" w:rsidRPr="00527124" w:rsidRDefault="00883607" w:rsidP="000849E4">
            <w:pPr>
              <w:rPr>
                <w:rFonts w:ascii="Times New Roman" w:hAnsi="Times New Roman" w:cs="Times New Roman"/>
                <w:sz w:val="26"/>
                <w:szCs w:val="26"/>
              </w:rPr>
            </w:pPr>
            <w:r>
              <w:rPr>
                <w:rFonts w:ascii="Times New Roman" w:hAnsi="Times New Roman" w:cs="Times New Roman"/>
                <w:sz w:val="26"/>
                <w:szCs w:val="26"/>
              </w:rPr>
              <w:t>V</w:t>
            </w:r>
          </w:p>
        </w:tc>
        <w:tc>
          <w:tcPr>
            <w:tcW w:w="8118" w:type="dxa"/>
          </w:tcPr>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u w:val="single"/>
              </w:rPr>
              <w:t>Jim</w:t>
            </w:r>
            <w:r w:rsidR="00883607">
              <w:rPr>
                <w:rFonts w:ascii="Times New Roman" w:hAnsi="Times New Roman" w:cs="Times New Roman"/>
                <w:sz w:val="26"/>
                <w:szCs w:val="26"/>
                <w:u w:val="single"/>
              </w:rPr>
              <w:t xml:space="preserve"> </w:t>
            </w:r>
            <w:r w:rsidRPr="00527124">
              <w:rPr>
                <w:rFonts w:ascii="Times New Roman" w:hAnsi="Times New Roman" w:cs="Times New Roman"/>
                <w:sz w:val="26"/>
                <w:szCs w:val="26"/>
                <w:u w:val="single"/>
              </w:rPr>
              <w:t>wasn’texpected</w:t>
            </w:r>
            <w:r w:rsidRPr="00527124">
              <w:rPr>
                <w:rFonts w:ascii="Times New Roman" w:hAnsi="Times New Roman" w:cs="Times New Roman"/>
                <w:sz w:val="26"/>
                <w:szCs w:val="26"/>
              </w:rPr>
              <w:t xml:space="preserve"> to fail the test</w:t>
            </w:r>
          </w:p>
          <w:p w:rsidR="006F3F60" w:rsidRPr="00527124" w:rsidRDefault="006F3F60" w:rsidP="006F3F60">
            <w:pPr>
              <w:rPr>
                <w:rFonts w:ascii="Times New Roman" w:hAnsi="Times New Roman" w:cs="Times New Roman"/>
                <w:sz w:val="26"/>
                <w:szCs w:val="26"/>
              </w:rPr>
            </w:pPr>
            <w:r w:rsidRPr="00527124">
              <w:rPr>
                <w:rFonts w:ascii="Times New Roman" w:hAnsi="Times New Roman" w:cs="Times New Roman"/>
                <w:sz w:val="26"/>
                <w:szCs w:val="26"/>
              </w:rPr>
              <w:t>S       tobe       Vp2</w:t>
            </w:r>
          </w:p>
        </w:tc>
      </w:tr>
    </w:tbl>
    <w:p w:rsidR="006F3F60" w:rsidRPr="00527124" w:rsidRDefault="006F3F60" w:rsidP="000849E4">
      <w:pPr>
        <w:rPr>
          <w:rFonts w:ascii="Times New Roman" w:hAnsi="Times New Roman" w:cs="Times New Roman"/>
          <w:sz w:val="26"/>
          <w:szCs w:val="26"/>
        </w:rPr>
      </w:pPr>
      <w:r w:rsidRPr="00527124">
        <w:rPr>
          <w:rFonts w:ascii="Times New Roman" w:hAnsi="Times New Roman" w:cs="Times New Roman"/>
          <w:sz w:val="26"/>
          <w:szCs w:val="26"/>
        </w:rPr>
        <w:t>Giai thich: Câu chủ động có dạng thức “S+V+O” , câu bị động có dạng thức “S+ tobe + Vp2”</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Bài 2:</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 made</w:t>
      </w:r>
      <w:r w:rsidRPr="00527124">
        <w:rPr>
          <w:rFonts w:ascii="Times New Roman" w:hAnsi="Times New Roman" w:cs="Times New Roman"/>
          <w:sz w:val="26"/>
          <w:szCs w:val="26"/>
        </w:rPr>
        <w:tab/>
      </w:r>
      <w:r w:rsidRPr="00527124">
        <w:rPr>
          <w:rFonts w:ascii="Times New Roman" w:hAnsi="Times New Roman" w:cs="Times New Roman"/>
          <w:sz w:val="26"/>
          <w:szCs w:val="26"/>
        </w:rPr>
        <w:tab/>
        <w:t>2. Bought</w:t>
      </w:r>
      <w:r w:rsidRPr="00527124">
        <w:rPr>
          <w:rFonts w:ascii="Times New Roman" w:hAnsi="Times New Roman" w:cs="Times New Roman"/>
          <w:sz w:val="26"/>
          <w:szCs w:val="26"/>
        </w:rPr>
        <w:tab/>
      </w:r>
      <w:r w:rsidRPr="00527124">
        <w:rPr>
          <w:rFonts w:ascii="Times New Roman" w:hAnsi="Times New Roman" w:cs="Times New Roman"/>
          <w:sz w:val="26"/>
          <w:szCs w:val="26"/>
        </w:rPr>
        <w:tab/>
        <w:t>3. Made</w:t>
      </w:r>
      <w:r w:rsidRPr="00527124">
        <w:rPr>
          <w:rFonts w:ascii="Times New Roman" w:hAnsi="Times New Roman" w:cs="Times New Roman"/>
          <w:sz w:val="26"/>
          <w:szCs w:val="26"/>
        </w:rPr>
        <w:tab/>
      </w:r>
      <w:r w:rsidRPr="00527124">
        <w:rPr>
          <w:rFonts w:ascii="Times New Roman" w:hAnsi="Times New Roman" w:cs="Times New Roman"/>
          <w:sz w:val="26"/>
          <w:szCs w:val="26"/>
        </w:rPr>
        <w:tab/>
        <w:t>4. Drunk</w:t>
      </w:r>
      <w:r w:rsidRPr="00527124">
        <w:rPr>
          <w:rFonts w:ascii="Times New Roman" w:hAnsi="Times New Roman" w:cs="Times New Roman"/>
          <w:sz w:val="26"/>
          <w:szCs w:val="26"/>
        </w:rPr>
        <w:tab/>
        <w:t>5. Parked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6. dug</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7. Taken</w:t>
      </w:r>
      <w:r w:rsidRPr="00527124">
        <w:rPr>
          <w:rFonts w:ascii="Times New Roman" w:hAnsi="Times New Roman" w:cs="Times New Roman"/>
          <w:sz w:val="26"/>
          <w:szCs w:val="26"/>
        </w:rPr>
        <w:tab/>
      </w:r>
      <w:r w:rsidRPr="00527124">
        <w:rPr>
          <w:rFonts w:ascii="Times New Roman" w:hAnsi="Times New Roman" w:cs="Times New Roman"/>
          <w:sz w:val="26"/>
          <w:szCs w:val="26"/>
        </w:rPr>
        <w:tab/>
        <w:t>8. Invited</w:t>
      </w:r>
      <w:r w:rsidRPr="00527124">
        <w:rPr>
          <w:rFonts w:ascii="Times New Roman" w:hAnsi="Times New Roman" w:cs="Times New Roman"/>
          <w:sz w:val="26"/>
          <w:szCs w:val="26"/>
        </w:rPr>
        <w:tab/>
      </w:r>
      <w:r w:rsidRPr="00527124">
        <w:rPr>
          <w:rFonts w:ascii="Times New Roman" w:hAnsi="Times New Roman" w:cs="Times New Roman"/>
          <w:sz w:val="26"/>
          <w:szCs w:val="26"/>
        </w:rPr>
        <w:tab/>
        <w:t>9. Engaged</w:t>
      </w:r>
      <w:r w:rsidRPr="00527124">
        <w:rPr>
          <w:rFonts w:ascii="Times New Roman" w:hAnsi="Times New Roman" w:cs="Times New Roman"/>
          <w:sz w:val="26"/>
          <w:szCs w:val="26"/>
        </w:rPr>
        <w:tab/>
        <w:t>10. Done</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11. m</w:t>
      </w:r>
      <w:r w:rsidR="00883607">
        <w:rPr>
          <w:rFonts w:ascii="Times New Roman" w:hAnsi="Times New Roman" w:cs="Times New Roman"/>
          <w:sz w:val="26"/>
          <w:szCs w:val="26"/>
        </w:rPr>
        <w:t>arked</w:t>
      </w:r>
      <w:r w:rsidR="00883607">
        <w:rPr>
          <w:rFonts w:ascii="Times New Roman" w:hAnsi="Times New Roman" w:cs="Times New Roman"/>
          <w:sz w:val="26"/>
          <w:szCs w:val="26"/>
        </w:rPr>
        <w:tab/>
      </w:r>
      <w:r w:rsidR="00883607">
        <w:rPr>
          <w:rFonts w:ascii="Times New Roman" w:hAnsi="Times New Roman" w:cs="Times New Roman"/>
          <w:sz w:val="26"/>
          <w:szCs w:val="26"/>
        </w:rPr>
        <w:tab/>
        <w:t xml:space="preserve">12. Expected </w:t>
      </w:r>
      <w:r w:rsidR="00883607">
        <w:rPr>
          <w:rFonts w:ascii="Times New Roman" w:hAnsi="Times New Roman" w:cs="Times New Roman"/>
          <w:sz w:val="26"/>
          <w:szCs w:val="26"/>
        </w:rPr>
        <w:tab/>
      </w:r>
      <w:r w:rsidR="00883607">
        <w:rPr>
          <w:rFonts w:ascii="Times New Roman" w:hAnsi="Times New Roman" w:cs="Times New Roman"/>
          <w:sz w:val="26"/>
          <w:szCs w:val="26"/>
        </w:rPr>
        <w:tab/>
        <w:t>13. Fed</w:t>
      </w:r>
      <w:r w:rsidR="00883607">
        <w:rPr>
          <w:rFonts w:ascii="Times New Roman" w:hAnsi="Times New Roman" w:cs="Times New Roman"/>
          <w:sz w:val="26"/>
          <w:szCs w:val="26"/>
        </w:rPr>
        <w:tab/>
      </w:r>
      <w:r w:rsidRPr="00527124">
        <w:rPr>
          <w:rFonts w:ascii="Times New Roman" w:hAnsi="Times New Roman" w:cs="Times New Roman"/>
          <w:sz w:val="26"/>
          <w:szCs w:val="26"/>
        </w:rPr>
        <w:t xml:space="preserve">14. Looked after  </w:t>
      </w:r>
      <w:r w:rsidR="00883607">
        <w:rPr>
          <w:rFonts w:ascii="Times New Roman" w:hAnsi="Times New Roman" w:cs="Times New Roman"/>
          <w:sz w:val="26"/>
          <w:szCs w:val="26"/>
        </w:rPr>
        <w:tab/>
      </w:r>
      <w:r w:rsidRPr="00527124">
        <w:rPr>
          <w:rFonts w:ascii="Times New Roman" w:hAnsi="Times New Roman" w:cs="Times New Roman"/>
          <w:sz w:val="26"/>
          <w:szCs w:val="26"/>
        </w:rPr>
        <w:t>15. driven</w:t>
      </w:r>
      <w:r w:rsidRPr="00527124">
        <w:rPr>
          <w:rFonts w:ascii="Times New Roman" w:hAnsi="Times New Roman" w:cs="Times New Roman"/>
          <w:sz w:val="26"/>
          <w:szCs w:val="26"/>
        </w:rPr>
        <w:tab/>
      </w:r>
    </w:p>
    <w:p w:rsidR="006F3F60"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Bài 3: </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1. Lỗi sai: find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Sửa: found</w:t>
      </w:r>
    </w:p>
    <w:p w:rsidR="008E3D3C" w:rsidRPr="00527124" w:rsidRDefault="008E3D3C" w:rsidP="000849E4">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động từ đứng sau tobe phải chia về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2. Lỗi sai: took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taken</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động từ đứng sau tobe phải chia về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3. Lỗi sai: located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is located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Câu bị động có dạng thức “S+ tobe + Vp2” . Ở câu trên chủ ngữ “ the local library” là danh từ đếm được số ít nên tobe chia về thì hiện tại đơn là “is”, sau “tobe” là động từ ở dạng quá khứ phân từ.</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4. Lỗi sai: with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by</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dùng giới từ “ by” ( bởi ai, bởi cái gì)</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5. Lỗi sai: in 2000 by my mother</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By my mother in 2000</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trạng từ chỉ thời gain đứng sau “ by + O”</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6. Lỗi sai: cutted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cut</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Dạng quá khứ phân từ của “cut” vẫn là “cut”</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 xml:space="preserve">7. Lỗi sai: were </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Sửa: was</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Chủ ngữ “ the organization” là danh từ số ít nên tobe chia về thì quá khứ là “was”</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8. Lỗi sai: litter</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lastRenderedPageBreak/>
        <w:t>Sửa: littered</w:t>
      </w:r>
    </w:p>
    <w:p w:rsidR="008E3D3C" w:rsidRPr="00527124" w:rsidRDefault="008E3D3C" w:rsidP="008E3D3C">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 động từ sau tobe phải chia về dạng quá khứ phân từ</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9. Lỗi sai: helped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Sửa: is helped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Giải thích: Câu bị động có dạng thức “S+ tobe + vp2” . Ở câu trên chủ ngữ “ the old man” là danh từ đếm được số ít nên tobe chia về thì hiện tại đơn là “is” , sau tobe là động từ ở dạng quá khứ phân từ.</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 xml:space="preserve">10. Lỗi sai: destroy </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Sửa: destroyed</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 xml:space="preserve">Giải thích: Trong câu bị động, động từ đứng sau tobe phải chia về dạng quá khứ phân từ </w:t>
      </w:r>
    </w:p>
    <w:p w:rsidR="00D9164F" w:rsidRPr="00527124" w:rsidRDefault="00D9164F" w:rsidP="00D9164F">
      <w:pPr>
        <w:rPr>
          <w:rFonts w:ascii="Times New Roman" w:hAnsi="Times New Roman" w:cs="Times New Roman"/>
          <w:sz w:val="26"/>
          <w:szCs w:val="26"/>
        </w:rPr>
      </w:pPr>
      <w:r w:rsidRPr="00527124">
        <w:rPr>
          <w:rFonts w:ascii="Times New Roman" w:hAnsi="Times New Roman" w:cs="Times New Roman"/>
          <w:sz w:val="26"/>
          <w:szCs w:val="26"/>
        </w:rPr>
        <w:t>Bài 4:</w:t>
      </w:r>
    </w:p>
    <w:tbl>
      <w:tblPr>
        <w:tblStyle w:val="TableGrid"/>
        <w:tblW w:w="0" w:type="auto"/>
        <w:tblLook w:val="04A0"/>
      </w:tblPr>
      <w:tblGrid>
        <w:gridCol w:w="1368"/>
        <w:gridCol w:w="8208"/>
      </w:tblGrid>
      <w:tr w:rsidR="00D9164F" w:rsidRPr="00527124" w:rsidTr="00D9164F">
        <w:tc>
          <w:tcPr>
            <w:tcW w:w="1368" w:type="dxa"/>
          </w:tcPr>
          <w:p w:rsidR="00D9164F"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D9164F"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 dinner was prepared by a famous cook.</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My money was stolen by someone.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 wasn’t told about her story by anyone.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Jim’s homework wasn’t finished by him yesterday</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This table is made from wood by people.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These flowers are grown by a skillful gardener.</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My sister is looked after by a babysitter.</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This letter was sent to me by someone.</w:t>
            </w:r>
          </w:p>
        </w:tc>
      </w:tr>
      <w:tr w:rsidR="00C07D6E" w:rsidRPr="00527124" w:rsidTr="00D9164F">
        <w:tc>
          <w:tcPr>
            <w:tcW w:w="136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sym w:font="Wingdings" w:char="F0FC"/>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These walls are painted in pink by my sister.</w:t>
            </w:r>
          </w:p>
        </w:tc>
      </w:tr>
      <w:tr w:rsidR="00C07D6E" w:rsidRPr="00527124" w:rsidTr="00D9164F">
        <w:tc>
          <w:tcPr>
            <w:tcW w:w="1368" w:type="dxa"/>
          </w:tcPr>
          <w:p w:rsidR="00C07D6E" w:rsidRPr="00527124" w:rsidRDefault="00C07D6E" w:rsidP="00C07D6E">
            <w:pPr>
              <w:rPr>
                <w:rFonts w:ascii="Times New Roman" w:hAnsi="Times New Roman" w:cs="Times New Roman"/>
                <w:sz w:val="26"/>
                <w:szCs w:val="26"/>
              </w:rPr>
            </w:pPr>
            <w:r w:rsidRPr="00527124">
              <w:rPr>
                <w:rFonts w:ascii="Times New Roman" w:hAnsi="Times New Roman" w:cs="Times New Roman"/>
                <w:sz w:val="26"/>
                <w:szCs w:val="26"/>
              </w:rPr>
              <w:t>X</w:t>
            </w:r>
          </w:p>
        </w:tc>
        <w:tc>
          <w:tcPr>
            <w:tcW w:w="8208" w:type="dxa"/>
          </w:tcPr>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It is thought by people that Jane will marry Jim</w:t>
            </w:r>
          </w:p>
        </w:tc>
      </w:tr>
    </w:tbl>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Giải thích:</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CHủ ngữ I, you, he, she, it , we, they , one, people, someone, somebody, nobody, no one trong câu chủ động thường được bỏ đi trong câu bị động</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Bài 5:</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1. This table isn’t made of wood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this table made of wood?</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2. This book is sold in many bookstores</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this book sold in many bookstores?</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3. The gift isn’t wrapped in colorful paper?</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lastRenderedPageBreak/>
        <w:t>Is the gift wrapped in colorful paper?</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4. Tickets are sold at the entrance.</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Ticker aren’t sold at the entrance</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5. The car is polished regularly.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the car polished regularly?</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6. The grass isn’t cut every week.</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Is the grass cut every week?</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7. These tomatoes aren’t grown in Mrs. Smith’s garden. </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Are these tomatoes grown in Mrs. Smith’s garden?</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8. The bank is always closed at 4.30</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The bank isn’t always closed at 4.30.</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hiện tại đơn có dạng thức “ S+ am/í/are + Vp2”.  Câu phủ định thêm “not” sau tobe, câu nghi vấn đảo “tobe” lên đầu câu.</w:t>
      </w:r>
    </w:p>
    <w:p w:rsidR="00C07D6E" w:rsidRPr="00527124" w:rsidRDefault="00C07D6E" w:rsidP="00D9164F">
      <w:pPr>
        <w:rPr>
          <w:rFonts w:ascii="Times New Roman" w:hAnsi="Times New Roman" w:cs="Times New Roman"/>
          <w:sz w:val="26"/>
          <w:szCs w:val="26"/>
        </w:rPr>
      </w:pPr>
      <w:r w:rsidRPr="00527124">
        <w:rPr>
          <w:rFonts w:ascii="Times New Roman" w:hAnsi="Times New Roman" w:cs="Times New Roman"/>
          <w:sz w:val="26"/>
          <w:szCs w:val="26"/>
        </w:rPr>
        <w:t xml:space="preserve">Bài 6: </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 spoken</w:t>
      </w:r>
      <w:r w:rsidRPr="00527124">
        <w:rPr>
          <w:rFonts w:ascii="Times New Roman" w:hAnsi="Times New Roman" w:cs="Times New Roman"/>
          <w:sz w:val="26"/>
          <w:szCs w:val="26"/>
        </w:rPr>
        <w:tab/>
        <w:t>2. Am not</w:t>
      </w:r>
      <w:r w:rsidRPr="00527124">
        <w:rPr>
          <w:rFonts w:ascii="Times New Roman" w:hAnsi="Times New Roman" w:cs="Times New Roman"/>
          <w:sz w:val="26"/>
          <w:szCs w:val="26"/>
        </w:rPr>
        <w:tab/>
        <w:t xml:space="preserve">3. Watered </w:t>
      </w:r>
      <w:r w:rsidRPr="00527124">
        <w:rPr>
          <w:rFonts w:ascii="Times New Roman" w:hAnsi="Times New Roman" w:cs="Times New Roman"/>
          <w:sz w:val="26"/>
          <w:szCs w:val="26"/>
        </w:rPr>
        <w:tab/>
        <w:t>4. Is</w:t>
      </w:r>
      <w:r w:rsidRPr="00527124">
        <w:rPr>
          <w:rFonts w:ascii="Times New Roman" w:hAnsi="Times New Roman" w:cs="Times New Roman"/>
          <w:sz w:val="26"/>
          <w:szCs w:val="26"/>
        </w:rPr>
        <w:tab/>
        <w:t>5. Is prepared</w:t>
      </w:r>
      <w:r w:rsidRPr="00527124">
        <w:rPr>
          <w:rFonts w:ascii="Times New Roman" w:hAnsi="Times New Roman" w:cs="Times New Roman"/>
          <w:sz w:val="26"/>
          <w:szCs w:val="26"/>
        </w:rPr>
        <w:tab/>
      </w:r>
      <w:r w:rsidRPr="00527124">
        <w:rPr>
          <w:rFonts w:ascii="Times New Roman" w:hAnsi="Times New Roman" w:cs="Times New Roman"/>
          <w:sz w:val="26"/>
          <w:szCs w:val="26"/>
        </w:rPr>
        <w:tab/>
        <w:t>6. Buy</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7. Admired</w:t>
      </w:r>
      <w:r w:rsidRPr="00527124">
        <w:rPr>
          <w:rFonts w:ascii="Times New Roman" w:hAnsi="Times New Roman" w:cs="Times New Roman"/>
          <w:sz w:val="26"/>
          <w:szCs w:val="26"/>
        </w:rPr>
        <w:tab/>
        <w:t>8. Are done</w:t>
      </w:r>
      <w:r w:rsidRPr="00527124">
        <w:rPr>
          <w:rFonts w:ascii="Times New Roman" w:hAnsi="Times New Roman" w:cs="Times New Roman"/>
          <w:sz w:val="26"/>
          <w:szCs w:val="26"/>
        </w:rPr>
        <w:tab/>
        <w:t>9. Is polluted</w:t>
      </w:r>
      <w:r w:rsidRPr="00527124">
        <w:rPr>
          <w:rFonts w:ascii="Times New Roman" w:hAnsi="Times New Roman" w:cs="Times New Roman"/>
          <w:sz w:val="26"/>
          <w:szCs w:val="26"/>
        </w:rPr>
        <w:tab/>
        <w:t>10. Broken</w:t>
      </w:r>
      <w:r w:rsidRPr="00527124">
        <w:rPr>
          <w:rFonts w:ascii="Times New Roman" w:hAnsi="Times New Roman" w:cs="Times New Roman"/>
          <w:sz w:val="26"/>
          <w:szCs w:val="26"/>
        </w:rPr>
        <w:tab/>
        <w:t>11. Are planted</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12. Is typed</w:t>
      </w:r>
      <w:r w:rsidR="00527124">
        <w:rPr>
          <w:rFonts w:ascii="Times New Roman" w:hAnsi="Times New Roman" w:cs="Times New Roman"/>
          <w:sz w:val="26"/>
          <w:szCs w:val="26"/>
          <w:lang w:val="vi-VN"/>
        </w:rPr>
        <w:tab/>
      </w:r>
      <w:r w:rsidRPr="00527124">
        <w:rPr>
          <w:rFonts w:ascii="Times New Roman" w:hAnsi="Times New Roman" w:cs="Times New Roman"/>
          <w:sz w:val="26"/>
          <w:szCs w:val="26"/>
        </w:rPr>
        <w:t>13. is studied</w:t>
      </w:r>
      <w:r w:rsidRPr="00527124">
        <w:rPr>
          <w:rFonts w:ascii="Times New Roman" w:hAnsi="Times New Roman" w:cs="Times New Roman"/>
          <w:sz w:val="26"/>
          <w:szCs w:val="26"/>
        </w:rPr>
        <w:tab/>
      </w:r>
      <w:r w:rsidRPr="00527124">
        <w:rPr>
          <w:rFonts w:ascii="Times New Roman" w:hAnsi="Times New Roman" w:cs="Times New Roman"/>
          <w:sz w:val="26"/>
          <w:szCs w:val="26"/>
        </w:rPr>
        <w:tab/>
        <w:t>14. Is made</w:t>
      </w:r>
      <w:r w:rsidRPr="00527124">
        <w:rPr>
          <w:rFonts w:ascii="Times New Roman" w:hAnsi="Times New Roman" w:cs="Times New Roman"/>
          <w:sz w:val="26"/>
          <w:szCs w:val="26"/>
        </w:rPr>
        <w:tab/>
      </w:r>
      <w:r w:rsidRPr="00527124">
        <w:rPr>
          <w:rFonts w:ascii="Times New Roman" w:hAnsi="Times New Roman" w:cs="Times New Roman"/>
          <w:sz w:val="26"/>
          <w:szCs w:val="26"/>
        </w:rPr>
        <w:tab/>
        <w:t>15. By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Bài 7:</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 is normally made</w:t>
      </w:r>
      <w:r w:rsidRPr="00527124">
        <w:rPr>
          <w:rFonts w:ascii="Times New Roman" w:hAnsi="Times New Roman" w:cs="Times New Roman"/>
          <w:sz w:val="26"/>
          <w:szCs w:val="26"/>
        </w:rPr>
        <w:tab/>
      </w:r>
      <w:r w:rsidRPr="00527124">
        <w:rPr>
          <w:rFonts w:ascii="Times New Roman" w:hAnsi="Times New Roman" w:cs="Times New Roman"/>
          <w:sz w:val="26"/>
          <w:szCs w:val="26"/>
        </w:rPr>
        <w:tab/>
        <w:t>2. Is grown</w:t>
      </w:r>
      <w:r w:rsidRPr="00527124">
        <w:rPr>
          <w:rFonts w:ascii="Times New Roman" w:hAnsi="Times New Roman" w:cs="Times New Roman"/>
          <w:sz w:val="26"/>
          <w:szCs w:val="26"/>
        </w:rPr>
        <w:tab/>
      </w:r>
      <w:r w:rsidRPr="00527124">
        <w:rPr>
          <w:rFonts w:ascii="Times New Roman" w:hAnsi="Times New Roman" w:cs="Times New Roman"/>
          <w:sz w:val="26"/>
          <w:szCs w:val="26"/>
        </w:rPr>
        <w:tab/>
        <w:t>3. Is done</w:t>
      </w:r>
      <w:r w:rsidRPr="00527124">
        <w:rPr>
          <w:rFonts w:ascii="Times New Roman" w:hAnsi="Times New Roman" w:cs="Times New Roman"/>
          <w:sz w:val="26"/>
          <w:szCs w:val="26"/>
        </w:rPr>
        <w:tab/>
      </w:r>
      <w:r w:rsidRPr="00527124">
        <w:rPr>
          <w:rFonts w:ascii="Times New Roman" w:hAnsi="Times New Roman" w:cs="Times New Roman"/>
          <w:sz w:val="26"/>
          <w:szCs w:val="26"/>
        </w:rPr>
        <w:tab/>
        <w:t>4. Is also done</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5. Is harvested</w:t>
      </w:r>
      <w:r w:rsidRPr="00527124">
        <w:rPr>
          <w:rFonts w:ascii="Times New Roman" w:hAnsi="Times New Roman" w:cs="Times New Roman"/>
          <w:sz w:val="26"/>
          <w:szCs w:val="26"/>
        </w:rPr>
        <w:tab/>
      </w:r>
      <w:r w:rsidRPr="00527124">
        <w:rPr>
          <w:rFonts w:ascii="Times New Roman" w:hAnsi="Times New Roman" w:cs="Times New Roman"/>
          <w:sz w:val="26"/>
          <w:szCs w:val="26"/>
        </w:rPr>
        <w:tab/>
        <w:t>6. Is loaded</w:t>
      </w:r>
      <w:r w:rsidRPr="00527124">
        <w:rPr>
          <w:rFonts w:ascii="Times New Roman" w:hAnsi="Times New Roman" w:cs="Times New Roman"/>
          <w:sz w:val="26"/>
          <w:szCs w:val="26"/>
        </w:rPr>
        <w:tab/>
      </w:r>
      <w:r w:rsidRPr="00527124">
        <w:rPr>
          <w:rFonts w:ascii="Times New Roman" w:hAnsi="Times New Roman" w:cs="Times New Roman"/>
          <w:sz w:val="26"/>
          <w:szCs w:val="26"/>
        </w:rPr>
        <w:tab/>
        <w:t>8. Is processed</w:t>
      </w:r>
      <w:r w:rsidRPr="00527124">
        <w:rPr>
          <w:rFonts w:ascii="Times New Roman" w:hAnsi="Times New Roman" w:cs="Times New Roman"/>
          <w:sz w:val="26"/>
          <w:szCs w:val="26"/>
        </w:rPr>
        <w:tab/>
      </w:r>
      <w:r w:rsidRPr="00527124">
        <w:rPr>
          <w:rFonts w:ascii="Times New Roman" w:hAnsi="Times New Roman" w:cs="Times New Roman"/>
          <w:sz w:val="26"/>
          <w:szCs w:val="26"/>
        </w:rPr>
        <w:tab/>
        <w:t>7. Is taken</w:t>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9. Is cleaned</w:t>
      </w:r>
      <w:r w:rsidRPr="00527124">
        <w:rPr>
          <w:rFonts w:ascii="Times New Roman" w:hAnsi="Times New Roman" w:cs="Times New Roman"/>
          <w:sz w:val="26"/>
          <w:szCs w:val="26"/>
        </w:rPr>
        <w:tab/>
      </w:r>
      <w:r w:rsidRPr="00527124">
        <w:rPr>
          <w:rFonts w:ascii="Times New Roman" w:hAnsi="Times New Roman" w:cs="Times New Roman"/>
          <w:sz w:val="26"/>
          <w:szCs w:val="26"/>
        </w:rPr>
        <w:tab/>
        <w:t>10. Is broken</w:t>
      </w:r>
      <w:r w:rsidRPr="00527124">
        <w:rPr>
          <w:rFonts w:ascii="Times New Roman" w:hAnsi="Times New Roman" w:cs="Times New Roman"/>
          <w:sz w:val="26"/>
          <w:szCs w:val="26"/>
        </w:rPr>
        <w:tab/>
      </w:r>
      <w:r w:rsidRPr="00527124">
        <w:rPr>
          <w:rFonts w:ascii="Times New Roman" w:hAnsi="Times New Roman" w:cs="Times New Roman"/>
          <w:sz w:val="26"/>
          <w:szCs w:val="26"/>
        </w:rPr>
        <w:tab/>
        <w:t>11. Iss extracted</w:t>
      </w:r>
      <w:r w:rsidRPr="00527124">
        <w:rPr>
          <w:rFonts w:ascii="Times New Roman" w:hAnsi="Times New Roman" w:cs="Times New Roman"/>
          <w:sz w:val="26"/>
          <w:szCs w:val="26"/>
        </w:rPr>
        <w:tab/>
        <w:t>12. Is purified</w:t>
      </w:r>
      <w:r w:rsidRPr="00527124">
        <w:rPr>
          <w:rFonts w:ascii="Times New Roman" w:hAnsi="Times New Roman" w:cs="Times New Roman"/>
          <w:sz w:val="26"/>
          <w:szCs w:val="26"/>
        </w:rPr>
        <w:tab/>
      </w:r>
    </w:p>
    <w:p w:rsidR="00527124" w:rsidRDefault="002F57B0" w:rsidP="002F57B0">
      <w:pPr>
        <w:rPr>
          <w:rFonts w:ascii="Times New Roman" w:hAnsi="Times New Roman" w:cs="Times New Roman"/>
          <w:sz w:val="26"/>
          <w:szCs w:val="26"/>
          <w:lang w:val="vi-VN"/>
        </w:rPr>
      </w:pPr>
      <w:r w:rsidRPr="00527124">
        <w:rPr>
          <w:rFonts w:ascii="Times New Roman" w:hAnsi="Times New Roman" w:cs="Times New Roman"/>
          <w:sz w:val="26"/>
          <w:szCs w:val="26"/>
        </w:rPr>
        <w:t>13. Are tumbled</w:t>
      </w:r>
      <w:r w:rsidRPr="00527124">
        <w:rPr>
          <w:rFonts w:ascii="Times New Roman" w:hAnsi="Times New Roman" w:cs="Times New Roman"/>
          <w:sz w:val="26"/>
          <w:szCs w:val="26"/>
        </w:rPr>
        <w:tab/>
        <w:t>14. Are dried</w:t>
      </w:r>
      <w:r w:rsidR="00527124">
        <w:rPr>
          <w:rFonts w:ascii="Times New Roman" w:hAnsi="Times New Roman" w:cs="Times New Roman"/>
          <w:sz w:val="26"/>
          <w:szCs w:val="26"/>
          <w:lang w:val="vi-VN"/>
        </w:rPr>
        <w:tab/>
      </w:r>
      <w:r w:rsidRPr="00527124">
        <w:rPr>
          <w:rFonts w:ascii="Times New Roman" w:hAnsi="Times New Roman" w:cs="Times New Roman"/>
          <w:sz w:val="26"/>
          <w:szCs w:val="26"/>
        </w:rPr>
        <w:tab/>
        <w:t>15. Are sorted</w:t>
      </w:r>
      <w:r w:rsidRPr="00527124">
        <w:rPr>
          <w:rFonts w:ascii="Times New Roman" w:hAnsi="Times New Roman" w:cs="Times New Roman"/>
          <w:sz w:val="26"/>
          <w:szCs w:val="26"/>
        </w:rPr>
        <w:tab/>
      </w:r>
      <w:r w:rsidRPr="00527124">
        <w:rPr>
          <w:rFonts w:ascii="Times New Roman" w:hAnsi="Times New Roman" w:cs="Times New Roman"/>
          <w:sz w:val="26"/>
          <w:szCs w:val="26"/>
        </w:rPr>
        <w:tab/>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16. Are placed</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17. Is packed </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18. Is used </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Bai 8:</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 my house is made from wood.</w:t>
      </w:r>
    </w:p>
    <w:p w:rsidR="00052A66"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Tân ngữ “all the painings” của câu chủ động chuyển thành chủ ngữ trong câu bị động và động từ “tobe” theo đó chia thành “ are”</w:t>
      </w:r>
      <w:r w:rsidR="00052A66" w:rsidRPr="00527124">
        <w:rPr>
          <w:rFonts w:ascii="Times New Roman" w:hAnsi="Times New Roman" w:cs="Times New Roman"/>
          <w:sz w:val="26"/>
          <w:szCs w:val="26"/>
        </w:rPr>
        <w:t>, động từ “display ” đứng sau tobe phải chia về dạng quá khứ phân từ là “displayed ”. Chủ ngữ “the painter” trong câu chủ động chuyển thành tân ngữ đứng sau “by” trong câu bị động</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 xml:space="preserve"> 2. these eggs are not laid by my hens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3. Morning exercises are done by Jim everyday.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4. The dogs are fed by jane everyday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5. Letters are delivered by the mailman everyday.</w:t>
      </w:r>
    </w:p>
    <w:p w:rsidR="00052A66"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6. Vegetables are grown in the fields by farme</w:t>
      </w:r>
      <w:r w:rsidR="00052A66" w:rsidRPr="00527124">
        <w:rPr>
          <w:rFonts w:ascii="Times New Roman" w:hAnsi="Times New Roman" w:cs="Times New Roman"/>
          <w:sz w:val="26"/>
          <w:szCs w:val="26"/>
        </w:rPr>
        <w:t>rs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7. Cattle are raised by farm workers.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8. Many diseases are cured by surgery nowadays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 xml:space="preserve">9. National heritages are preserved by the government. </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10. The architectural features of the house are carefully studied by architects.</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Bai 9:</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 are displayed in the gallery by the painter.</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2. is turned off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3. Is always locked by Peter before 9 pm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4. Taken to the airport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5. is the room cleaned by jane?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6. Is rarely written by my mother?</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7. Are arranged beautifully by my aunt</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8. is sometimes driven to work by Mr. smith</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9. Is never spoken outside the classroom by me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10. Is never opened</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11. are mde from plastic</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12. is hung on the wall by Jane</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lastRenderedPageBreak/>
        <w:t>13. Is guarded twenty-four hours a day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14. Is written and posted on social network site by Jim</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15. Is hervested in late July.</w:t>
      </w:r>
    </w:p>
    <w:p w:rsidR="002F57B0" w:rsidRPr="00527124" w:rsidRDefault="002F57B0" w:rsidP="002F57B0">
      <w:pPr>
        <w:rPr>
          <w:rFonts w:ascii="Times New Roman" w:hAnsi="Times New Roman" w:cs="Times New Roman"/>
          <w:sz w:val="26"/>
          <w:szCs w:val="26"/>
        </w:rPr>
      </w:pPr>
      <w:r w:rsidRPr="00527124">
        <w:rPr>
          <w:rFonts w:ascii="Times New Roman" w:hAnsi="Times New Roman" w:cs="Times New Roman"/>
          <w:sz w:val="26"/>
          <w:szCs w:val="26"/>
        </w:rPr>
        <w:t>Lưu ý: Trong câu bị động “by + O”  đứng sau trạng từ chỉ nơi chốn và đứng  trước trạng từ chỉ thời gian</w:t>
      </w:r>
    </w:p>
    <w:p w:rsidR="00651BB7"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Bài 10: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my father takes me to school everyday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2. A large number of people read this book.</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The citizens warmly welcome the President.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jim invites you to the party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5. Many children love chocolate.</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6. The authorities protect historic places in my hometown.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7. His grandchildren visit the old men regularly.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 xml:space="preserve">8. I accidentally tear the letter. </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9. My teacher clearly explains this problem.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10. My mother places the vase under the table.</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Bai 11:</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This building was not designed by a French architect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this building designed by a French architect?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2. This non-profit organization was founded in 1990.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this non-profit organization founded in 1990?</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The thieves were not arrested yesterday.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Were the thieves arrested yesterday?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This piece of music was composed by Mozart.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This piece of music was not composed by Mozart</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lastRenderedPageBreak/>
        <w:t>5. The keys were found in her bedroom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Were the keys found in her bedroom?</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6. The statue was not destroyed years ago.</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the statue destroyed years ago?</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7. Janet was born in America</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Janet was not born in America.</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8. I was not named by my grandparents.</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Was inamed by my grandparents?</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Giai thích: Câu bị động ở thì hiện tại đơn có dạng thức “S= was/were+ vp2 ”. Câu phủ định thêm “not” sau tobe. Câu nghi vấn đảo “ tobe” lên đầu câu.</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Bai 12</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1. C taken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động từ “ take” đứng sau tobe phải chia về dạng quá khứ phân từ là “ taken”</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 xml:space="preserve">2. C were fascinated </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they” nên động từ</w:t>
      </w:r>
      <w:r w:rsidR="00242285" w:rsidRPr="00527124">
        <w:rPr>
          <w:rFonts w:ascii="Times New Roman" w:hAnsi="Times New Roman" w:cs="Times New Roman"/>
          <w:sz w:val="26"/>
          <w:szCs w:val="26"/>
        </w:rPr>
        <w:t xml:space="preserve"> to</w:t>
      </w:r>
      <w:r w:rsidRPr="00527124">
        <w:rPr>
          <w:rFonts w:ascii="Times New Roman" w:hAnsi="Times New Roman" w:cs="Times New Roman"/>
          <w:sz w:val="26"/>
          <w:szCs w:val="26"/>
        </w:rPr>
        <w:t>be chia thành were động từ “ fascinate” đứng sau tobe phải chia về dạng quá khứ phân từ là “ fascinated”</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3. A by</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dùng giới từ “by” ( bởi ai, cái gì)</w:t>
      </w:r>
    </w:p>
    <w:p w:rsidR="00052A66" w:rsidRPr="00527124" w:rsidRDefault="00052A66" w:rsidP="00651BB7">
      <w:pPr>
        <w:rPr>
          <w:rFonts w:ascii="Times New Roman" w:hAnsi="Times New Roman" w:cs="Times New Roman"/>
          <w:sz w:val="26"/>
          <w:szCs w:val="26"/>
        </w:rPr>
      </w:pPr>
      <w:r w:rsidRPr="00527124">
        <w:rPr>
          <w:rFonts w:ascii="Times New Roman" w:hAnsi="Times New Roman" w:cs="Times New Roman"/>
          <w:sz w:val="26"/>
          <w:szCs w:val="26"/>
        </w:rPr>
        <w:t>4. C. were protected</w:t>
      </w:r>
    </w:p>
    <w:p w:rsidR="00052A66"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wild animals and their habitats” là danh từ số nhiều nên động từ tobe chia thành “ were” , động từ “protect” đứng sau tobe phải chia về dạng quá khứ phân từ là “ protected”</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5. A were put</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lastRenderedPageBreak/>
        <w:t>Câu bị động ở thì quá khứ đơn. Chủ ngữ “ forests and oceans” là danh từ số nhiều nên đọng từ tobe chua thành were , động từ “put” đứng sau tobe phải chia về dạng quá khứ phân từ là” put”</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6. C was the river</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the river” là danh từ số ít nên động từ tobe chia thành “ was” . câu nghi vấn đảo tobe lên đầu câu</w:t>
      </w:r>
    </w:p>
    <w:p w:rsidR="00242285" w:rsidRPr="00527124" w:rsidRDefault="00242285" w:rsidP="00651BB7">
      <w:pPr>
        <w:rPr>
          <w:rFonts w:ascii="Times New Roman" w:hAnsi="Times New Roman" w:cs="Times New Roman"/>
          <w:sz w:val="26"/>
          <w:szCs w:val="26"/>
        </w:rPr>
      </w:pPr>
      <w:r w:rsidRPr="00527124">
        <w:rPr>
          <w:rFonts w:ascii="Times New Roman" w:hAnsi="Times New Roman" w:cs="Times New Roman"/>
          <w:sz w:val="26"/>
          <w:szCs w:val="26"/>
        </w:rPr>
        <w:t xml:space="preserve">7. B. was predicted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chủ ngữ “ it” là danh từ số ít nên động từ tobe chia thành “ was” . động từ “predict” đứng sau tobe phải chia về dạng quá khứ phân từ là” predicted”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8. C commuted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 động từ “commute ” đứng sau tobe phải chia về dạng quá khứ phân từ là” commuted”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9. A by me yesterday</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“by + O”  đứng sau trạng từ chỉ nơi chốn và đứng  trước trạng từ chỉ thời gian</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10. A to the park by me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“by + O”  đứng sau trạng từ chỉ nơi chốn và đứng  trước trạng từ chỉ thời gian</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Bài 13</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1. was finished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“my homework” là danh từ không đếm được nên động từ tobe chia thành “was” động từ “ finish” đứng sau tobe phải chia về dạng quá khứ phân từ là “ finished”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2. was caused </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accident” là danh từ số ít nên động từ tobe chia thành was động từ “ cause” đứng sau tobe phải chia về dạng quá khứ phân từ là “ caused”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3. was drunk</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câu bị động ở thì quá khứ đơn,chủ ngữ là “ the apple juice” là danh từ không đếm được nên động từ tobe chia thành was động từ “ drink” đứng sau tobe phải chia về dạng quá khứ phân từ là “ drunk”</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4. was prepared</w:t>
      </w:r>
    </w:p>
    <w:p w:rsidR="00242285" w:rsidRPr="00527124" w:rsidRDefault="00242285" w:rsidP="0024228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bị động ở thì quá khứ đơn,chủ ngữ là “ </w:t>
      </w:r>
      <w:r w:rsidR="004D124B" w:rsidRPr="00527124">
        <w:rPr>
          <w:rFonts w:ascii="Times New Roman" w:hAnsi="Times New Roman" w:cs="Times New Roman"/>
          <w:sz w:val="26"/>
          <w:szCs w:val="26"/>
        </w:rPr>
        <w:t>this meal</w:t>
      </w:r>
      <w:r w:rsidRPr="00527124">
        <w:rPr>
          <w:rFonts w:ascii="Times New Roman" w:hAnsi="Times New Roman" w:cs="Times New Roman"/>
          <w:sz w:val="26"/>
          <w:szCs w:val="26"/>
        </w:rPr>
        <w:t xml:space="preserve">” là danh từ </w:t>
      </w:r>
      <w:r w:rsidR="004D124B" w:rsidRPr="00527124">
        <w:rPr>
          <w:rFonts w:ascii="Times New Roman" w:hAnsi="Times New Roman" w:cs="Times New Roman"/>
          <w:sz w:val="26"/>
          <w:szCs w:val="26"/>
        </w:rPr>
        <w:t>số ít</w:t>
      </w:r>
      <w:r w:rsidRPr="00527124">
        <w:rPr>
          <w:rFonts w:ascii="Times New Roman" w:hAnsi="Times New Roman" w:cs="Times New Roman"/>
          <w:sz w:val="26"/>
          <w:szCs w:val="26"/>
        </w:rPr>
        <w:t xml:space="preserve"> nên động từ tobe chia thành was động từ “ </w:t>
      </w:r>
      <w:r w:rsidR="004D124B" w:rsidRPr="00527124">
        <w:rPr>
          <w:rFonts w:ascii="Times New Roman" w:hAnsi="Times New Roman" w:cs="Times New Roman"/>
          <w:sz w:val="26"/>
          <w:szCs w:val="26"/>
        </w:rPr>
        <w:t>prepare</w:t>
      </w:r>
      <w:r w:rsidRPr="00527124">
        <w:rPr>
          <w:rFonts w:ascii="Times New Roman" w:hAnsi="Times New Roman" w:cs="Times New Roman"/>
          <w:sz w:val="26"/>
          <w:szCs w:val="26"/>
        </w:rPr>
        <w:t xml:space="preserve">” đứng sau tobe phải chia về dạng quá khứ phân từ là “ </w:t>
      </w:r>
      <w:r w:rsidR="004D124B" w:rsidRPr="00527124">
        <w:rPr>
          <w:rFonts w:ascii="Times New Roman" w:hAnsi="Times New Roman" w:cs="Times New Roman"/>
          <w:sz w:val="26"/>
          <w:szCs w:val="26"/>
        </w:rPr>
        <w:t>prepared</w:t>
      </w:r>
      <w:r w:rsidRPr="00527124">
        <w:rPr>
          <w:rFonts w:ascii="Times New Roman" w:hAnsi="Times New Roman" w:cs="Times New Roman"/>
          <w:sz w:val="26"/>
          <w:szCs w:val="26"/>
        </w:rPr>
        <w:t>”</w:t>
      </w:r>
    </w:p>
    <w:p w:rsidR="004D124B" w:rsidRPr="00527124" w:rsidRDefault="004D124B" w:rsidP="00242285">
      <w:pPr>
        <w:rPr>
          <w:rFonts w:ascii="Times New Roman" w:hAnsi="Times New Roman" w:cs="Times New Roman"/>
          <w:sz w:val="26"/>
          <w:szCs w:val="26"/>
        </w:rPr>
      </w:pPr>
      <w:r w:rsidRPr="00527124">
        <w:rPr>
          <w:rFonts w:ascii="Times New Roman" w:hAnsi="Times New Roman" w:cs="Times New Roman"/>
          <w:sz w:val="26"/>
          <w:szCs w:val="26"/>
        </w:rPr>
        <w:t>5. wasn’t opened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box” là danh từ số ít  nên động từ tobe chia thành was động từ “ open” đứng sau tobe phải chia về dạng quá khứ phân từ là “ opened”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6. was cut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cake” là danh từ số ít  nên động từ tobe chia thành was động từ “ cut” đứng sau tobe phải chia về dạng quá khứ phân từ là “ cut”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7. was sentenced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criminal” là danh từ số ít  nên động từ tobe chia thành was động từ “ sentence” đứng sau tobe phải chia về dạng quá khứ phân từ là “ sentenced”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8. was sent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box” là danh từ số ít  nên động từ tobe chia thành was động từ “ send” đứng sau tobe phải chia về dạng quá khứ phân từ là “ sent”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9. were made</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these rings” là danh từ số nhiều  nên động từ tobe chia thành “were ” động từ “ make” đứng sau tobe phải chia về dạng quá khứ phân từ là “ made”</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10. was founded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câu bị động ở thì quá khứ đơn,chủ ngữ là “ this organization ” là danh từ số ít  nên động từ tobe chia thành was động từ “ found” đứng sau tobe phải chia về dạng quá khứ phân từ là “ founded”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11. were sung</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many songs” là danh từ số nhiều  nên động từ tobe chia thành were động từ “ sing” đứng sau tobe phải chia về dạng quá khứ phân từ là “ sung”</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12. were set off</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fireworks” là danh từ số nhiều  nên động từ tobe chia thành were động từ “ set” đứng sau tobe phải chia về dạng quá khứ phân từ là “ set”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 xml:space="preserve">13. were rescued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three peole” là danh từ số ít  nên động từ tobe chia thành were động từ “ rescue ” đứng sau tobe phải chia về dạng quá khứ phân từ là “ rescued”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14. were you born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“you” nên động từ tobe chia thành were động từ “ bear” đứng sau tobe phải chia về dạng quá khứ phân từ là “ born”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15. were sold out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these dresses” là danh từ số nhiều  nên động từ tobe chia thành were động từ “ sell” đứng sau tobe phải chia về dạng quá khứ phân từ là “ sold”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16. was thrown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my old chair” là danh từ số ít  nên động từ tobe chia thành was động từ “ throw” đứng sau tobe phải chia về dạng quá khứ phân từ là “ thrown”</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17. was your house built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your house” là danh từ số ít  nên động từ tobe chia thành was động từ “ build” đứng sau tobe phải chia về dạng quá khứ phân từ là “ built”</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18. wasn’t recognized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the famous actor” là danh từ số ít  nên động từ tobe chia thành was động từ “recognize” đứng sau tobe phải chia về dạng quá khứ phân từ là “recognized”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19. was surprised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everyone” là danh từ số ít  nên động từ tobe chia thành was động từ “surprise” đứng sau tobe phải chia về dạng quá khứ phân từ là “surprised”</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 xml:space="preserve">20. was witnessed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đơn,chủ ngữ là “ this event” là danh từ số ít  nên động từ tobe chia thành was động từ “witness ” đứng sau tobe phải chia về dạng quá khứ phân từ là “witnessed ”</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Bai 14:</w:t>
      </w:r>
    </w:p>
    <w:p w:rsidR="004D124B" w:rsidRPr="00527124" w:rsidRDefault="004D124B" w:rsidP="004D124B">
      <w:pPr>
        <w:rPr>
          <w:rFonts w:ascii="Times New Roman" w:hAnsi="Times New Roman" w:cs="Times New Roman"/>
          <w:sz w:val="26"/>
          <w:szCs w:val="26"/>
        </w:rPr>
      </w:pPr>
      <w:r w:rsidRPr="00527124">
        <w:rPr>
          <w:rFonts w:ascii="Times New Roman" w:hAnsi="Times New Roman" w:cs="Times New Roman"/>
          <w:sz w:val="26"/>
          <w:szCs w:val="26"/>
        </w:rPr>
        <w:t>1. The woman was robbed on her way home last night.</w:t>
      </w:r>
    </w:p>
    <w:p w:rsidR="004D124B" w:rsidRPr="00527124" w:rsidRDefault="00DD0C7B" w:rsidP="004D124B">
      <w:pPr>
        <w:rPr>
          <w:rFonts w:ascii="Times New Roman" w:hAnsi="Times New Roman" w:cs="Times New Roman"/>
          <w:sz w:val="26"/>
          <w:szCs w:val="26"/>
        </w:rPr>
      </w:pPr>
      <w:r w:rsidRPr="00527124">
        <w:rPr>
          <w:rFonts w:ascii="Times New Roman" w:hAnsi="Times New Roman" w:cs="Times New Roman"/>
          <w:sz w:val="26"/>
          <w:szCs w:val="26"/>
        </w:rPr>
        <w:t>Giải thích: Tân ngữ “ the woman” của câu chủ động chuyển thành chủ ngữ của câu bị động , động từ “tobe” theo đó chia thành “was”, động từ “rob” đứng sau tobe phải chia về dạng quá khứ phân từ là “robbed”, chủ ngữ “someone” trong câu chủ động được lược bỏ trong câu bị động.</w:t>
      </w:r>
    </w:p>
    <w:p w:rsidR="00DD0C7B" w:rsidRPr="00527124" w:rsidRDefault="00DD0C7B" w:rsidP="004D124B">
      <w:pPr>
        <w:rPr>
          <w:rFonts w:ascii="Times New Roman" w:hAnsi="Times New Roman" w:cs="Times New Roman"/>
          <w:sz w:val="26"/>
          <w:szCs w:val="26"/>
        </w:rPr>
      </w:pPr>
      <w:r w:rsidRPr="00527124">
        <w:rPr>
          <w:rFonts w:ascii="Times New Roman" w:hAnsi="Times New Roman" w:cs="Times New Roman"/>
          <w:sz w:val="26"/>
          <w:szCs w:val="26"/>
        </w:rPr>
        <w:t>2. my bike was found near the river bank.</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my bike” của câu chủ động chuyển thành chủ ngữ của câu bị động , động từ “tobe” theo đó chia thành “was”, động từ “find” đứng sau tobe phải chia về dạng quá khứ phân từ là “found”, chủ ngữ “someone” trong câu chủ động được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3. the borken table in my room was fixed by Jim</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the broken table im my room” của câu chủ động chuyển thành chủ ngữ của câu bị động , động từ “tobe” theo đó chia thành “was”, động từ “fix” đứng sau tobe phải chia về dạng quá khứ phân từ là “fixed”, chủ ngữ “Jim” trong câu chủ động Chuyển thành tân ngữ 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4. His back was hurt by him yesterday .</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lastRenderedPageBreak/>
        <w:t>Giải thích: Tân ngữ “ his back” của câu chủ động chuyển thành chủ ngữ của câu bị động , động từ “tobe” theo đó chia thành “was”, động từ “hurt” đứng sau tobe phải chia về dạng quá khứ phân từ là “hurt”, chủ ngữ “he” trong câu chủ động Chuyển thành tân ngữ  “him”đứng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5. Tom was bullied by his classmates when he was a seventh grader.</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him” của câu chủ động chuyển thành chủ ngữ  “ Tom”của câu bị động , động từ “tobe” theo đó chia thành “was”, động từ “bully” đứng sau tobe phải chia về dạng quá khứ phân từ là “bullied”, chủ ngữ “Tom’s classmates” trong câu chủ động Chuyển thành tân ngữ  “his classmates”đứng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6. The victim was taken to the hospital after the accident.</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The victim” của câu chủ động chuyển thành chủ ngữ của câu bị động , động từ “tobe” theo đó chia thành “was”, động từ “take” đứng sau tobe phải chia về dạng quá khứ phân từ là “taken”, chủ ngữ “people” trong câu chủ động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7. My lost suitcse wasn’t found by the police</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my lost suitcase” của câu chủ động chuyển thành chủ ngữ của câu bị động , động từ “tobe” theo đó chia thành “was”, động từ “find” đứng sau tobe phải chia về dạng quá khứ phân từ là “found”, chủ ngữ “the police” trong câu chủ động Chuyển thành tân ngữ  đứng sau “by”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8. Mr. Smith’s house was borken into when the were out</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 Mr.Smith’s house” của câu chủ động chuyển thành chủ ngữ của câu bị động , động từ “tobe” theo đó chia thành “was”, động từ “break” đứng sau tobe phải chia về dạng quá khứ phân từ là “broken”, chủ ngữ “someone” trong câu chủ động lược bỏ trong câu bị động.</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9. The Great Wall of China was built by soldiers, common people and criminals.</w:t>
      </w:r>
    </w:p>
    <w:p w:rsidR="00DD0C7B" w:rsidRPr="00527124" w:rsidRDefault="00DD0C7B" w:rsidP="00DD0C7B">
      <w:pPr>
        <w:rPr>
          <w:rFonts w:ascii="Times New Roman" w:hAnsi="Times New Roman" w:cs="Times New Roman"/>
          <w:sz w:val="26"/>
          <w:szCs w:val="26"/>
        </w:rPr>
      </w:pPr>
      <w:r w:rsidRPr="00527124">
        <w:rPr>
          <w:rFonts w:ascii="Times New Roman" w:hAnsi="Times New Roman" w:cs="Times New Roman"/>
          <w:sz w:val="26"/>
          <w:szCs w:val="26"/>
        </w:rPr>
        <w:t>Giải thích: Tân ngữ “</w:t>
      </w:r>
      <w:r w:rsidR="00731B3E" w:rsidRPr="00527124">
        <w:rPr>
          <w:rFonts w:ascii="Times New Roman" w:hAnsi="Times New Roman" w:cs="Times New Roman"/>
          <w:sz w:val="26"/>
          <w:szCs w:val="26"/>
        </w:rPr>
        <w:t>The Great Wall of China</w:t>
      </w:r>
      <w:r w:rsidRPr="00527124">
        <w:rPr>
          <w:rFonts w:ascii="Times New Roman" w:hAnsi="Times New Roman" w:cs="Times New Roman"/>
          <w:sz w:val="26"/>
          <w:szCs w:val="26"/>
        </w:rPr>
        <w:t>” của câu chủ động chuyển thành chủ ngữ của câu bị động , động từ “tobe” theo đó chia thành “was”, động từ “</w:t>
      </w:r>
      <w:r w:rsidR="00731B3E" w:rsidRPr="00527124">
        <w:rPr>
          <w:rFonts w:ascii="Times New Roman" w:hAnsi="Times New Roman" w:cs="Times New Roman"/>
          <w:sz w:val="26"/>
          <w:szCs w:val="26"/>
        </w:rPr>
        <w:t>build</w:t>
      </w:r>
      <w:r w:rsidRPr="00527124">
        <w:rPr>
          <w:rFonts w:ascii="Times New Roman" w:hAnsi="Times New Roman" w:cs="Times New Roman"/>
          <w:sz w:val="26"/>
          <w:szCs w:val="26"/>
        </w:rPr>
        <w:t>” đứng sau tobe phải chia về dạng quá khứ phân từ là “</w:t>
      </w:r>
      <w:r w:rsidR="00731B3E" w:rsidRPr="00527124">
        <w:rPr>
          <w:rFonts w:ascii="Times New Roman" w:hAnsi="Times New Roman" w:cs="Times New Roman"/>
          <w:sz w:val="26"/>
          <w:szCs w:val="26"/>
        </w:rPr>
        <w:t>built</w:t>
      </w:r>
      <w:r w:rsidRPr="00527124">
        <w:rPr>
          <w:rFonts w:ascii="Times New Roman" w:hAnsi="Times New Roman" w:cs="Times New Roman"/>
          <w:sz w:val="26"/>
          <w:szCs w:val="26"/>
        </w:rPr>
        <w:t>”, chủ ngữ “</w:t>
      </w:r>
      <w:r w:rsidR="00731B3E" w:rsidRPr="00527124">
        <w:rPr>
          <w:rFonts w:ascii="Times New Roman" w:hAnsi="Times New Roman" w:cs="Times New Roman"/>
          <w:sz w:val="26"/>
          <w:szCs w:val="26"/>
        </w:rPr>
        <w:t>soldiers, common people and criminals</w:t>
      </w:r>
      <w:r w:rsidRPr="00527124">
        <w:rPr>
          <w:rFonts w:ascii="Times New Roman" w:hAnsi="Times New Roman" w:cs="Times New Roman"/>
          <w:sz w:val="26"/>
          <w:szCs w:val="26"/>
        </w:rPr>
        <w:t xml:space="preserve">” trong câu chủ động </w:t>
      </w:r>
      <w:r w:rsidR="00731B3E" w:rsidRPr="00527124">
        <w:rPr>
          <w:rFonts w:ascii="Times New Roman" w:hAnsi="Times New Roman" w:cs="Times New Roman"/>
          <w:sz w:val="26"/>
          <w:szCs w:val="26"/>
        </w:rPr>
        <w:t xml:space="preserve"> chuyển thành tân ngữ  đứng sau “by” trong câu bị động</w:t>
      </w:r>
    </w:p>
    <w:p w:rsidR="00731B3E" w:rsidRPr="00527124" w:rsidRDefault="00731B3E" w:rsidP="00DD0C7B">
      <w:pPr>
        <w:rPr>
          <w:rFonts w:ascii="Times New Roman" w:hAnsi="Times New Roman" w:cs="Times New Roman"/>
          <w:sz w:val="26"/>
          <w:szCs w:val="26"/>
        </w:rPr>
      </w:pPr>
      <w:r w:rsidRPr="00527124">
        <w:rPr>
          <w:rFonts w:ascii="Times New Roman" w:hAnsi="Times New Roman" w:cs="Times New Roman"/>
          <w:sz w:val="26"/>
          <w:szCs w:val="26"/>
        </w:rPr>
        <w:t>10. That piece of paper was cut into four smaller pieces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Giải thích: Tân ngữ “That piece of paper” của câu chủ động chuyển thành chủ ngữ của câu bị động , động từ “tobe” theo đó chia thành “was”, động từ “cut” đứng sau tobe phải </w:t>
      </w:r>
      <w:r w:rsidRPr="00527124">
        <w:rPr>
          <w:rFonts w:ascii="Times New Roman" w:hAnsi="Times New Roman" w:cs="Times New Roman"/>
          <w:sz w:val="26"/>
          <w:szCs w:val="26"/>
        </w:rPr>
        <w:lastRenderedPageBreak/>
        <w:t>chia về dạng quá khứ phân từ là “cut”, chủ ngữ “they”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11. I was taight Japanese by my father during last summer.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“me” của câu chủ động chuyển thành chủ ngữ của câu bị động , động từ “tobe” theo đó chia thành “was”, động từ “teach” đứng sau tobe phải chia về dạng quá khứ phân từ là “taught”, chủ ngữ “my father” trong câu chủ động chuyển thành tân ngữ đứng sau “ by”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12. Was this wooden bridge built by the local people?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“The wooden bridge” của câu chủ động chuyển thành chủ ngữ của câu bị động , động từ “tobe” theo đó chia thành “was”, động từ “build” đứng sau tobe phải chia về dạng quá khứ phân từ là “built”, chủ ngữ “the local people” trong câu chủ động chuyển thành tân ngữ sau by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13. Were all the apples in the garden harvested yesterday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“all the apples” của câu chủ động chuyển thành chủ ngữ của câu bị động , động từ “tobe” theo đó chia thành “were ”, động từ “harvest ” đứng sau tobe phải chia về dạng quá khứ phân từ là “harvested”, chủ ngữ “anyone”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14. What was wine made from?</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“wine” của câu chủ động chuyển thành chủ ngữ của câu bị động , động từ “tobe” theo đó chia thành “was”, động từ “make” đứng sau tobe phải chia về dạng quá khứ phân từ là “made”, chủ ngữ “people”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15. When was the shop closed yesterday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Tân ngữ “The shop” của câu chủ động chuyển thành chủ ngữ của câu bị động , động từ “tobe” theo đó chia thành “was”, động từ “close” đứng sau tobe phải chia về dạng quá khứ phân từ là “closed”, chủ ngữ “they” trong câu chủ động lược bỏ trong câu bị động.</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Bài 15:</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1. Where was the painting displayed?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Bức tranh được trưng bày ở đâu?</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2. I was brought up in the South oF Viet Nam by my uncle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Tôi được nuôi lớn ở miền nam Viet Nam bởi chú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3. I was given a doll by my mother on my birthday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Tôi được tặng một con búp bê bởi mẹ tôi trong ngày sinh nhật</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4. my room was painted and decorated by my sister.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Phòng của tôi được sơn và trang trí bởi chị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5. My brother and I were not allowed to eat junk food when we were small.</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Em trai tôi và tôi không được phép ăn đồ ăn vặt khi chúng tôi còn bé</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6. this party was held in the garden by Jim yesterday.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Bữa tiệc này được tổ chức trong vườn bởi Jim ngày hôm qua</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7. Jane’s car was parked near mine.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Xe của Jane được đậu ở gần xe của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8. two fish were caught by me yesterday\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Hai con cá bị bắt bởi tôi ngày hôm qua</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9. this letter was written and sent by my cousin</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Bức thư này được viết và gửi bởi em họ tôi</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10. the police arrested the thief last week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Cảnh sát bắt tên trộm vào tuần trước</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Bai 16:</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1. Lỗi sai: does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Sửa: is the car cleaned in the garage by your father?</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hiện tại đơn ở thể phủ định cần đảo tobe lên đầu câu.</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2. Lỗi sai: were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Sửa: No one was told about his tragic death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chủ ngữ là “no one” nên tobe chia thành “was”</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lastRenderedPageBreak/>
        <w:t>3. Lỗi sai: purchase</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Sửa: My computer was purchased from the local shop</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động từ “ purchase” đứng sau tobe phải chia về dạng quá khứ phân từ là “purchased”</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4. Lỗi sai: lay</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 xml:space="preserve">Sửa: </w:t>
      </w:r>
      <w:r w:rsidR="001804AD" w:rsidRPr="00527124">
        <w:rPr>
          <w:rFonts w:ascii="Times New Roman" w:hAnsi="Times New Roman" w:cs="Times New Roman"/>
          <w:sz w:val="26"/>
          <w:szCs w:val="26"/>
        </w:rPr>
        <w:t xml:space="preserve">The table was laid by my mother </w:t>
      </w:r>
    </w:p>
    <w:p w:rsidR="00731B3E" w:rsidRPr="00527124" w:rsidRDefault="00731B3E" w:rsidP="00731B3E">
      <w:pPr>
        <w:rPr>
          <w:rFonts w:ascii="Times New Roman" w:hAnsi="Times New Roman" w:cs="Times New Roman"/>
          <w:sz w:val="26"/>
          <w:szCs w:val="26"/>
        </w:rPr>
      </w:pPr>
      <w:r w:rsidRPr="00527124">
        <w:rPr>
          <w:rFonts w:ascii="Times New Roman" w:hAnsi="Times New Roman" w:cs="Times New Roman"/>
          <w:sz w:val="26"/>
          <w:szCs w:val="26"/>
        </w:rPr>
        <w:t>Giải thích</w:t>
      </w:r>
      <w:r w:rsidR="001804AD" w:rsidRPr="00527124">
        <w:rPr>
          <w:rFonts w:ascii="Times New Roman" w:hAnsi="Times New Roman" w:cs="Times New Roman"/>
          <w:sz w:val="26"/>
          <w:szCs w:val="26"/>
        </w:rPr>
        <w:t>: Câu bị động thì quá khứ đơn, động từ “lay” đứng sau tobe phải chia về dạng quá khứ phân từ là “laid”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5. Lỗi sai: is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bị động thì quá khứ đơn, chủ ngữ “ the tower “ là danh từ số ít nên tobe chia thành “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6. Lỗi sai: did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was</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Giải thích: Câu bị động thì hiện tại đơn ở thể phủ định cần đảo tobe lên đầu câu, chủ ngữ “ this book  “ là danh từ số ít nên tobe chia thành “ was”.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7. . Lỗi sai: was worked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When my father worked in the local factory, he didn’t have free time</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chủ động với thì quá khứ đơn với động từ “work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8. . Lỗi sai: in 1990 by a famous architect</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The tower was built by a famous architect in 1990</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 by + O” đứng trước trạng từ chỉ thời gian.</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9. . Lỗi sai: with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Sửa: This criminal case was solved by the police</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là giới từ “by”</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10. . Lỗi sai: were you walked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lastRenderedPageBreak/>
        <w:t>Sửa: Did you walk to school when you were a child?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 Câu chủ động với động từ “walk ” . câu nghi vấn đảo trợ động từ lên đầu câu</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Bai 17: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1/ were demolished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Một vài địa danh lịch sử ở quê tôi bị phá hủy để dành chỗ cho nhà cửa và nhà máy</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several historical places” là danh từ số nhiều nên động từ tobe chia thành were , động từ “demolish ” đứng sau tobe phải chia về dạng quá khứ phân từ là “demolished”</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 xml:space="preserve">2. was constructed  </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Chùa một cột được xây dựng bởi vua Lý Thái Tông năm 1049</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Giải thích:</w:t>
      </w:r>
    </w:p>
    <w:p w:rsidR="001804AD" w:rsidRPr="00527124" w:rsidRDefault="001804AD" w:rsidP="001804AD">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one Pillar Pagoda” là danh từ số ít nên động từ tobe chia thành was , động từ “construct ” đứng sau tobe phải chia về dạng quá khứ phân từ là “constructed”</w:t>
      </w:r>
    </w:p>
    <w:p w:rsidR="000C0E73" w:rsidRPr="00527124" w:rsidRDefault="000C0E73" w:rsidP="001804AD">
      <w:pPr>
        <w:rPr>
          <w:rFonts w:ascii="Times New Roman" w:hAnsi="Times New Roman" w:cs="Times New Roman"/>
          <w:sz w:val="26"/>
          <w:szCs w:val="26"/>
        </w:rPr>
      </w:pPr>
      <w:r w:rsidRPr="00527124">
        <w:rPr>
          <w:rFonts w:ascii="Times New Roman" w:hAnsi="Times New Roman" w:cs="Times New Roman"/>
          <w:sz w:val="26"/>
          <w:szCs w:val="26"/>
        </w:rPr>
        <w:t>3. Is located</w:t>
      </w:r>
    </w:p>
    <w:p w:rsidR="000C0E73" w:rsidRPr="00527124" w:rsidRDefault="000C0E73" w:rsidP="001804AD">
      <w:pPr>
        <w:rPr>
          <w:rFonts w:ascii="Times New Roman" w:hAnsi="Times New Roman" w:cs="Times New Roman"/>
          <w:sz w:val="26"/>
          <w:szCs w:val="26"/>
        </w:rPr>
      </w:pPr>
      <w:r w:rsidRPr="00527124">
        <w:rPr>
          <w:rFonts w:ascii="Times New Roman" w:hAnsi="Times New Roman" w:cs="Times New Roman"/>
          <w:sz w:val="26"/>
          <w:szCs w:val="26"/>
        </w:rPr>
        <w:t>Nhà của tôi được đặt ở vùng ngoại ô Hà nội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my house” là danh từ số ít nên động từ tobe chia thành is , động từ “locate ” đứng sau tobe phải chia về dạng quá khứ phân từ là “located”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4. Are preserved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Di sản quốc gia được bảo tồn bởi cả chính phủ và người dân.</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national heritage ” là danh từ số nhiều nên động từ tobe chia thành are , động từ “preserve ” đứng sau tobe phải chia về dạng quá khứ phân từ là “preserved”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5. is regarded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lastRenderedPageBreak/>
        <w:t>Mary được cho là người có trách nhiệm bởi đồng nghiệp.</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Mary” là danh từ số ít nên động từ tobe chia thành is , động từ “regard ” đứng sau tobe phải chia về dạng quá khứ phân từ là “regarded”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6. was completed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Dự án của tôi được hoàn thành 2 ngày trước.</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my project” là danh từ số ít nên động từ tobe chia thành was , động từ “complete ” đứng sau tobe phải chia về dạng quá khứ phân từ là “completed”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7. are sold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Vé được bán với mức giá hợp lý.</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8. was visited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Đâu là lần cuối cùng bạn được thăm bởi cháu của bạn?</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you” là danh từ số ít nên động từ tobe chia thành was , động từ “visit  ” đứng sau tobe phải chia về dạng quá khứ phân từ là “visited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9. Is – invited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Jim có được mời đến đám cưới của hàng xóm không?</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Jim” là danh từ số ít nên động từ tobe chia thành is , động từ “invite ” đứng sau tobe phải chia về dạng quá khứ phân từ là “invited”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Câu nghi vấn đảo tobe lên đầu câu.</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10. were solved </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Vấn đề đã được giải quyết bởi giáo viên của tôi ngày hôm qua</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lastRenderedPageBreak/>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problems” là danh từ số nhiều nên động từ tobe chia thành were , động từ “solve ” đứng sau tobe phải chia về dạng quá khứ phân từ là “solved”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Bài 18:</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1. am not permitted</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Tôi không được cho phép ra khỏi nhà sau10 giờ tối.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I” là danh từ số ít nên động từ tobe chia thành am , động từ “permit  ” đứng sau tobe phải chia về dạng quá khứ phân từ là “permitted ”.Câu phủ định thêm “not” sau tobe</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2. makes</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Chiếc váy màu đen làm cho tôi nhìn già hơn mẹ tôi.</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7B68B0" w:rsidP="007B68B0">
      <w:pPr>
        <w:rPr>
          <w:rFonts w:ascii="Times New Roman" w:hAnsi="Times New Roman" w:cs="Times New Roman"/>
          <w:sz w:val="26"/>
          <w:szCs w:val="26"/>
        </w:rPr>
      </w:pPr>
      <w:r w:rsidRPr="00527124">
        <w:rPr>
          <w:rFonts w:ascii="Times New Roman" w:hAnsi="Times New Roman" w:cs="Times New Roman"/>
          <w:sz w:val="26"/>
          <w:szCs w:val="26"/>
        </w:rPr>
        <w:t xml:space="preserve">Câu </w:t>
      </w:r>
      <w:r w:rsidR="00D3625F" w:rsidRPr="00527124">
        <w:rPr>
          <w:rFonts w:ascii="Times New Roman" w:hAnsi="Times New Roman" w:cs="Times New Roman"/>
          <w:sz w:val="26"/>
          <w:szCs w:val="26"/>
        </w:rPr>
        <w:t>chủ</w:t>
      </w:r>
      <w:r w:rsidRPr="00527124">
        <w:rPr>
          <w:rFonts w:ascii="Times New Roman" w:hAnsi="Times New Roman" w:cs="Times New Roman"/>
          <w:sz w:val="26"/>
          <w:szCs w:val="26"/>
        </w:rPr>
        <w:t xml:space="preserve"> động ở thì hiện tại đơn, chủ ngữ “ the black dress” là danh từ số ít nên động từ </w:t>
      </w:r>
      <w:r w:rsidR="00D3625F" w:rsidRPr="00527124">
        <w:rPr>
          <w:rFonts w:ascii="Times New Roman" w:hAnsi="Times New Roman" w:cs="Times New Roman"/>
          <w:sz w:val="26"/>
          <w:szCs w:val="26"/>
        </w:rPr>
        <w:t>“make</w:t>
      </w:r>
      <w:r w:rsidRPr="00527124">
        <w:rPr>
          <w:rFonts w:ascii="Times New Roman" w:hAnsi="Times New Roman" w:cs="Times New Roman"/>
          <w:sz w:val="26"/>
          <w:szCs w:val="26"/>
        </w:rPr>
        <w:t xml:space="preserve">  ” chia </w:t>
      </w:r>
      <w:r w:rsidR="00D3625F" w:rsidRPr="00527124">
        <w:rPr>
          <w:rFonts w:ascii="Times New Roman" w:hAnsi="Times New Roman" w:cs="Times New Roman"/>
          <w:sz w:val="26"/>
          <w:szCs w:val="26"/>
        </w:rPr>
        <w:t xml:space="preserve"> thành “makes”</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3. Is expected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Cô gái nhỏ được kì vọng sẽ thắng cuộc thi bơir bố mẹ của cô ấy.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the little girl ” là danh từ số ít nên động từ tobe chia thành is , động từ “expect   ” đứng sau tobe phải chia về dạng quá khứ phân từ là “expect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4. Doesn’t let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Quản lý không để tôi sử dụng máy tính trong văn phòng cho những mục đích cá nhân.</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Câu chủ động ở thì hiện tại đơn, dạng phủ định chủ ngữ “ the manager ” là danh từ số ít 5. Was paid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Hóa đơn tiền điện của bạn đã được thanh toán bởi ông Smith hôm qua.</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your hydro bill” là danh từ số ít nên động từ tobe chia thành am , động từ “pay  ” đứng sau tobe phải chia về dạng quá khứ phân từ là “paid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6. wa designed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Tòa nhà này được thiết kế bởi một số kĩ sư có tiếng năm 2001.</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thí building” là danh từ số ít nên động từ tobe chia thành was , động từ “design   ” đứng sau tobe phải chia về dạng quá khứ phân từ là “designed  ”.</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 xml:space="preserve">7. was rumoured </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Năm ngoái, nó được đồn rằng mọi người sẽ xây một cây cầu mới ở đây.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it” là danh từ số ít nên động từ tobe chia thành was, động từ “rumour  ” đứng sau tobe phải chia về dạng quá khứ phân từ là “rumoured”.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8. ordered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Giáo viên yêu cầu tôi hoàn thành báo cáo trước hôm qua.</w:t>
      </w:r>
    </w:p>
    <w:p w:rsidR="007B68B0"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Giải thích: Câu khẳng định thì quá khưs đơn. Động từ “order” chia về dạng quá khứ là “ordered”</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9. are often shone</w:t>
      </w:r>
    </w:p>
    <w:p w:rsidR="00D3625F" w:rsidRPr="00527124" w:rsidRDefault="00D3625F" w:rsidP="007B68B0">
      <w:pPr>
        <w:rPr>
          <w:rFonts w:ascii="Times New Roman" w:hAnsi="Times New Roman" w:cs="Times New Roman"/>
          <w:sz w:val="26"/>
          <w:szCs w:val="26"/>
        </w:rPr>
      </w:pPr>
      <w:r w:rsidRPr="00527124">
        <w:rPr>
          <w:rFonts w:ascii="Times New Roman" w:hAnsi="Times New Roman" w:cs="Times New Roman"/>
          <w:sz w:val="26"/>
          <w:szCs w:val="26"/>
        </w:rPr>
        <w:t>Giày của anh ấy thường được đánh bóng bởi vợ anh ấy</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his shoes” là danh từ số nhiều nên động từ tobe chia thành are , động từ “shine  ” đứng sau tobe phải chia về dạng quá khứ phân từ là “shone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10. is lit</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Đường đi của chúng tôi được chiếu sáng bởi mặt trăng</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Câu bị động ở thì hiện tại đơn, chủ ngữ “ our road” là danh từ số ít nên động từ tobe chia thành is , động từ “light  ” đứng sau tobe phải chia về dạng quá khứ phân từ là “lit”.</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11. is your health worsened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Có phải sức khỏe của bạn bị làm xấu đi do thói quan ăn uống không tốt của bạn?</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hiện tại đơn, chủ ngữ “ your health” là danh từ số ít nên động từ tobe chia thành is , động từ “worsen  ” đứng sau tobe phải chia về dạng quá khứ phân từ là “worsened ”. Câu nghi vấn đảo tobe lên đầu câu.</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 xml:space="preserve">12. Promised </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Anh ấy hứa cho tôi mượn sách ngày hôm qua.</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Giải thích: Câu khẳng định thì quá khứ đơn, động từ”promise” chia về dạng quá khứ “promised”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13. Were covered</w:t>
      </w:r>
    </w:p>
    <w:p w:rsidR="00D3625F" w:rsidRPr="00527124" w:rsidRDefault="00D3625F" w:rsidP="00D3625F">
      <w:pPr>
        <w:rPr>
          <w:rFonts w:ascii="Times New Roman" w:hAnsi="Times New Roman" w:cs="Times New Roman"/>
          <w:sz w:val="26"/>
          <w:szCs w:val="26"/>
        </w:rPr>
      </w:pPr>
      <w:r w:rsidRPr="00527124">
        <w:rPr>
          <w:rFonts w:ascii="Times New Roman" w:hAnsi="Times New Roman" w:cs="Times New Roman"/>
          <w:sz w:val="26"/>
          <w:szCs w:val="26"/>
        </w:rPr>
        <w:t>Những ngôi sao bị che bởi những đám mây tối qua.</w:t>
      </w:r>
    </w:p>
    <w:p w:rsidR="00D3625F"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the stars” là danh từ số nhiều nên động từ tobe chia thành were , động từ “cover  ” đứng sau tobe phải chia về dạng quá khứ phân từ là “covered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14. often make</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Họ thường làm những chiếc bánh đặc biệt cho lễ trung thu.</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 xml:space="preserve">Giải thích: Câu chủ động ở thì hiện tại đơn, chủ ngữ “ they” nên động từ make chia thành make.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 xml:space="preserve">15. was moved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Chiếc piano của tôi được chuyển lên tầng trên vào hôm qua.</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Câu bị động ở thì quá khứ đơn, chủ ngữ “ my piano” là danh từ số ít nên động từ tobe chia thành was , động từ “move  ” đứng sau tobe phải chia về dạng quá khứ phân từ là “moved”.</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Bài 19:</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1. I was given a notebook as a reward by my teacher.</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Giải thích: Câu ở thì quá khứ đơn., tân ngữ “me” của câu chủ động chuyển thành chủ ngữ “I” trong câu bị động, động từ “tobe” theo đó chia thành “was”, động từ “give” đứng sau tobe phỉa chia về dạng quá khứ phân từ là “given”. Chủ ngữ “my teacher” trong câu chủ động chuyển thành tân ngữ đứng sau”by” trong câu bị động. </w:t>
      </w:r>
    </w:p>
    <w:p w:rsidR="003955DB" w:rsidRPr="00527124" w:rsidRDefault="003955DB" w:rsidP="00D3625F">
      <w:pPr>
        <w:rPr>
          <w:rFonts w:ascii="Times New Roman" w:hAnsi="Times New Roman" w:cs="Times New Roman"/>
          <w:sz w:val="26"/>
          <w:szCs w:val="26"/>
        </w:rPr>
      </w:pPr>
      <w:r w:rsidRPr="00527124">
        <w:rPr>
          <w:rFonts w:ascii="Times New Roman" w:hAnsi="Times New Roman" w:cs="Times New Roman"/>
          <w:sz w:val="26"/>
          <w:szCs w:val="26"/>
        </w:rPr>
        <w:t>2. Grapes are picked and turned into wine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“grapes” của câu chủ động chuyển thành chủ ngữ trong câu bị động, động từ “tobe” theo đó chia thành “are”, động từ “pick ”  and “turn” đứng sau tobe phỉa chia về dạng quá khứ phân từ là “given” và “turned”. Chủ ngữ “people” trong câu chủ động lược bỏ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3. I wasn’t allowed to stay up late by my father.</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“me” của câu chủ động chuyển thành chủ ngữ “I” trong câu bị động, động từ “tobe” theo đó chia thành “was”, động từ “allow” đứng sau tobe phỉa chia về dạng quá khứ phân từ là “allowed”. Chủ ngữ “my father” trong câu chủ động chuyển thành tân ngữ đứng sau”by”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4. Pencils aren’t used in your Math exam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“pencils ” của câu chủ động chuyển thành chủ ngữ trong câu bị động, động từ “tobe” theo đó chia thành “are”, động từ “use ” đứng sau tobe phỉa chia về dạng quá khứ phân từ là “used ”. Chủ ngữ “you” trong câu chủ động được lược bỏ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5. I was allowed to go picnic with my friends by my parents yesterday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“me” của câu chủ động chuyển thành chủ ngữ “I” trong câu bị động, động từ “tobe” theo đó chia thành “was”, động từ “allow” đứng sau tobe phỉa chia về dạng quá khứ phân từ là “allowed”. Chủ ngữ “my parents” trong câu chủ động chuyển thành tân ngữ đứng sau”by” trong câu bị động. </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6. I wasn’t told about his story.</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Giải thích: Câu ở thì quá khứ đơn., tân ngữ “me” của câu chủ động chuyển thành chủ ngữ “I” trong câu bị động, động từ “tobe” theo đó chia thành “was”, động từ “tell” đứng sau tobe phỉa chia về dạng quá khứ phân từ là “told”. Chủ ngữ “no one” trong câu chủ động lược bỏ trong câu bị độ</w:t>
      </w:r>
      <w:r w:rsidR="00460895" w:rsidRPr="00527124">
        <w:rPr>
          <w:rFonts w:ascii="Times New Roman" w:hAnsi="Times New Roman" w:cs="Times New Roman"/>
          <w:sz w:val="26"/>
          <w:szCs w:val="26"/>
        </w:rPr>
        <w:t>ng.</w:t>
      </w:r>
    </w:p>
    <w:p w:rsidR="003955DB" w:rsidRPr="00527124" w:rsidRDefault="003955DB" w:rsidP="003955DB">
      <w:pPr>
        <w:rPr>
          <w:rFonts w:ascii="Times New Roman" w:hAnsi="Times New Roman" w:cs="Times New Roman"/>
          <w:sz w:val="26"/>
          <w:szCs w:val="26"/>
        </w:rPr>
      </w:pPr>
      <w:r w:rsidRPr="00527124">
        <w:rPr>
          <w:rFonts w:ascii="Times New Roman" w:hAnsi="Times New Roman" w:cs="Times New Roman"/>
          <w:sz w:val="26"/>
          <w:szCs w:val="26"/>
        </w:rPr>
        <w:t xml:space="preserve">7. This cake </w:t>
      </w:r>
      <w:r w:rsidR="00460895" w:rsidRPr="00527124">
        <w:rPr>
          <w:rFonts w:ascii="Times New Roman" w:hAnsi="Times New Roman" w:cs="Times New Roman"/>
          <w:sz w:val="26"/>
          <w:szCs w:val="26"/>
        </w:rPr>
        <w:t>was made by me.</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“this cake” của câu chủ động chuyển thành chủ ngữ trong câu bị động, động từ “tobe” theo đó chia thành “was”, động từ “make” </w:t>
      </w:r>
      <w:r w:rsidRPr="00527124">
        <w:rPr>
          <w:rFonts w:ascii="Times New Roman" w:hAnsi="Times New Roman" w:cs="Times New Roman"/>
          <w:sz w:val="26"/>
          <w:szCs w:val="26"/>
        </w:rPr>
        <w:lastRenderedPageBreak/>
        <w:t xml:space="preserve">đứng sau tobe phỉa chia về dạng quá khứ phân từ là “made”. Chủ ngữ “I” trong câu chủ động chuyển thành tân ngữ “me”đứng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8. When I was a kid, My leg was bitten by a dog.</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quá khứ đơn., tân ngữ “my leg” của câu chủ động chuyển thành chủ ngữ trong câu bị động, động từ “tobe” theo đó chia thành “was”, động từ “bite” đứng sau tobe phỉa chia về dạng quá khứ phân từ là “bitten”. Chủ ngữ “a dog” trong câu chủ động chuyển thành tân ngữ 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9. Mnay social skills are needed when you enter the workplace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“many my social skills” của câu chủ động chuyển thành chủ ngữ  trong câu bị động, động từ “tobe” theo đó chia thành “are”, động từ “need” đứng sau tobe phỉa chia về dạng quá khứ phân từ là “needed”. Chủ ngữ “you” trong câu chủ động bị lược bỏ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10. My grandmother’s hearing is assisted by a hearing aid.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Giải thích: Câu ở thì hiện tại đơn., tân ngữ “my grandmother’s hearing” của câu chủ động chuyển thành chủ ngữ trong câu bị động, động từ “tobe” theo đó chia thành “is”, động từ “assist” đứng sau tobe phỉa chia về dạng quá khứ phân từ là “assisted”. Chủ ngữ” a hearing aid” trong câu chủ động chuyển thành tân ngữ đứng sau”by” trong câu bị động.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Bài 20: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1. C historic: có giá trị lịch sử</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2. A. is located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Ngôi chùa độc đáo này được đặt ở phía Tây Hà Nội</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dộng ở thì hiện tại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3. A, by</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Trong câu bị động, trước tân ngữ là giới từ “by”</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4. B. is made</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Nó được làm từ gỗ và một trụ đá…</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hiện tại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 xml:space="preserve">5. C was considered </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lastRenderedPageBreak/>
        <w:t>Trước khi ngôi chùa được mở ra, những buổi cầu nguyện được tổ chức vì sự trường tồn của nhà vua, vậy nên chùa Một Cột đã được xem là một ngôi đền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6. B was held.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Lễ tắm Phật được tổ chức hàng năm bởi nhà vua.</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bị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7. A sufferd</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Thời gian trôi qua, ngôi chùa chịu sự tàn phá của những thế lực ngoại xâm</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thích: Câu chủ động ở thì quá khứ đơn.</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8. A withdrew</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Năm 1954, ngôi chùa bị phá hủy bởi quân Pháp trước khi chúng rút khỏi Viet Nam</w:t>
      </w:r>
    </w:p>
    <w:p w:rsidR="00460895" w:rsidRPr="00527124" w:rsidRDefault="00460895" w:rsidP="00460895">
      <w:pPr>
        <w:rPr>
          <w:rFonts w:ascii="Times New Roman" w:hAnsi="Times New Roman" w:cs="Times New Roman"/>
          <w:sz w:val="26"/>
          <w:szCs w:val="26"/>
        </w:rPr>
      </w:pPr>
      <w:r w:rsidRPr="00527124">
        <w:rPr>
          <w:rFonts w:ascii="Times New Roman" w:hAnsi="Times New Roman" w:cs="Times New Roman"/>
          <w:sz w:val="26"/>
          <w:szCs w:val="26"/>
        </w:rPr>
        <w:t>Giải thichs: Câu chủ động ở thì quá khứ đơn</w:t>
      </w:r>
    </w:p>
    <w:p w:rsidR="009F4874" w:rsidRPr="00527124" w:rsidRDefault="009F4874" w:rsidP="00460895">
      <w:pPr>
        <w:rPr>
          <w:rFonts w:ascii="Times New Roman" w:hAnsi="Times New Roman" w:cs="Times New Roman"/>
          <w:sz w:val="26"/>
          <w:szCs w:val="26"/>
        </w:rPr>
      </w:pPr>
      <w:r w:rsidRPr="00527124">
        <w:rPr>
          <w:rFonts w:ascii="Times New Roman" w:hAnsi="Times New Roman" w:cs="Times New Roman"/>
          <w:sz w:val="26"/>
          <w:szCs w:val="26"/>
        </w:rPr>
        <w:t>Bài 21:</w:t>
      </w:r>
    </w:p>
    <w:p w:rsidR="009F4874" w:rsidRPr="00527124" w:rsidRDefault="009F4874" w:rsidP="00460895">
      <w:pPr>
        <w:rPr>
          <w:rFonts w:ascii="Times New Roman" w:hAnsi="Times New Roman" w:cs="Times New Roman"/>
          <w:sz w:val="26"/>
          <w:szCs w:val="26"/>
        </w:rPr>
      </w:pPr>
      <w:r w:rsidRPr="00527124">
        <w:rPr>
          <w:rFonts w:ascii="Times New Roman" w:hAnsi="Times New Roman" w:cs="Times New Roman"/>
          <w:sz w:val="26"/>
          <w:szCs w:val="26"/>
        </w:rPr>
        <w:t>1.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 Its architectural style was described as resembling Notre Dame de Paris</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2. T</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In 1882, after the French army took control of hanoi, the Cathedral wa constructed completed in 1886.</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3. NG</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4.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Although the appearance of the cathedral follows Western style, the main interior part is decoreated inVIetnamese wasy with two typical colors yelloe and red.</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5. T</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Dẫn chứng: Outside, in front of the cathedral is the statue of Mother Maria</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t>6. F</w:t>
      </w:r>
    </w:p>
    <w:p w:rsidR="009F4874" w:rsidRPr="00527124" w:rsidRDefault="009F4874" w:rsidP="009F4874">
      <w:pPr>
        <w:tabs>
          <w:tab w:val="center" w:pos="4680"/>
        </w:tabs>
        <w:rPr>
          <w:rFonts w:ascii="Times New Roman" w:hAnsi="Times New Roman" w:cs="Times New Roman"/>
          <w:sz w:val="26"/>
          <w:szCs w:val="26"/>
        </w:rPr>
      </w:pPr>
      <w:r w:rsidRPr="00527124">
        <w:rPr>
          <w:rFonts w:ascii="Times New Roman" w:hAnsi="Times New Roman" w:cs="Times New Roman"/>
          <w:sz w:val="26"/>
          <w:szCs w:val="26"/>
        </w:rPr>
        <w:lastRenderedPageBreak/>
        <w:t xml:space="preserve">Dẫn chứng: Sine then, the cathedral is always crowded with hundreds of people including both Christians and non-Christians at the weekend or during religious holidays like Christmas. </w:t>
      </w:r>
    </w:p>
    <w:sectPr w:rsidR="009F4874" w:rsidRPr="00527124" w:rsidSect="002C7E87">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1DB" w:rsidRDefault="009131DB" w:rsidP="006C3F4D">
      <w:pPr>
        <w:spacing w:after="0" w:line="240" w:lineRule="auto"/>
      </w:pPr>
      <w:r>
        <w:separator/>
      </w:r>
    </w:p>
  </w:endnote>
  <w:endnote w:type="continuationSeparator" w:id="1">
    <w:p w:rsidR="009131DB" w:rsidRDefault="009131DB" w:rsidP="006C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1DB" w:rsidRDefault="009131DB" w:rsidP="006C3F4D">
      <w:pPr>
        <w:spacing w:after="0" w:line="240" w:lineRule="auto"/>
      </w:pPr>
      <w:r>
        <w:separator/>
      </w:r>
    </w:p>
  </w:footnote>
  <w:footnote w:type="continuationSeparator" w:id="1">
    <w:p w:rsidR="009131DB" w:rsidRDefault="009131DB" w:rsidP="006C3F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804AD"/>
    <w:rsid w:val="00183FE8"/>
    <w:rsid w:val="00195EAB"/>
    <w:rsid w:val="001A1A01"/>
    <w:rsid w:val="001B7381"/>
    <w:rsid w:val="0022786C"/>
    <w:rsid w:val="00242285"/>
    <w:rsid w:val="002625BF"/>
    <w:rsid w:val="00272196"/>
    <w:rsid w:val="002C7E87"/>
    <w:rsid w:val="002E36EE"/>
    <w:rsid w:val="002E4B7D"/>
    <w:rsid w:val="002F518A"/>
    <w:rsid w:val="002F57B0"/>
    <w:rsid w:val="0031677A"/>
    <w:rsid w:val="00356CA3"/>
    <w:rsid w:val="003955DB"/>
    <w:rsid w:val="003C49CA"/>
    <w:rsid w:val="003D0798"/>
    <w:rsid w:val="003E5E5A"/>
    <w:rsid w:val="00406A82"/>
    <w:rsid w:val="00460895"/>
    <w:rsid w:val="004D124B"/>
    <w:rsid w:val="004D3016"/>
    <w:rsid w:val="00503C79"/>
    <w:rsid w:val="00510CF8"/>
    <w:rsid w:val="00527124"/>
    <w:rsid w:val="00566212"/>
    <w:rsid w:val="00587B6F"/>
    <w:rsid w:val="0059582C"/>
    <w:rsid w:val="005B7A05"/>
    <w:rsid w:val="00647233"/>
    <w:rsid w:val="00651070"/>
    <w:rsid w:val="00651BB7"/>
    <w:rsid w:val="006C3F4D"/>
    <w:rsid w:val="006C6219"/>
    <w:rsid w:val="006F3F60"/>
    <w:rsid w:val="00707FA6"/>
    <w:rsid w:val="00711A85"/>
    <w:rsid w:val="00731B3E"/>
    <w:rsid w:val="00746264"/>
    <w:rsid w:val="00751038"/>
    <w:rsid w:val="0076092A"/>
    <w:rsid w:val="007B68B0"/>
    <w:rsid w:val="007C252D"/>
    <w:rsid w:val="007C473F"/>
    <w:rsid w:val="008032CA"/>
    <w:rsid w:val="00883607"/>
    <w:rsid w:val="00887ED9"/>
    <w:rsid w:val="008D0648"/>
    <w:rsid w:val="008E3D3C"/>
    <w:rsid w:val="009131DB"/>
    <w:rsid w:val="00943D94"/>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832E9"/>
    <w:rsid w:val="00C92AC9"/>
    <w:rsid w:val="00CA332D"/>
    <w:rsid w:val="00CE067B"/>
    <w:rsid w:val="00D3625F"/>
    <w:rsid w:val="00D4356D"/>
    <w:rsid w:val="00D64AE4"/>
    <w:rsid w:val="00D9164F"/>
    <w:rsid w:val="00D934C8"/>
    <w:rsid w:val="00DD0C7B"/>
    <w:rsid w:val="00E51061"/>
    <w:rsid w:val="00E528D9"/>
    <w:rsid w:val="00E81770"/>
    <w:rsid w:val="00EB2C2B"/>
    <w:rsid w:val="00EF11BC"/>
    <w:rsid w:val="00F27271"/>
    <w:rsid w:val="00F558EC"/>
    <w:rsid w:val="00F708B7"/>
    <w:rsid w:val="00FF4F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MINH_TRANG</dc:creator>
  <cp:lastModifiedBy>Admin</cp:lastModifiedBy>
  <cp:revision>7</cp:revision>
  <dcterms:created xsi:type="dcterms:W3CDTF">2018-09-06T16:19:00Z</dcterms:created>
  <dcterms:modified xsi:type="dcterms:W3CDTF">2019-07-22T13:05:00Z</dcterms:modified>
</cp:coreProperties>
</file>