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2CEA3" w14:textId="2699ACD8" w:rsidR="00B51925" w:rsidRDefault="00B51925" w:rsidP="00773C47">
      <w:pPr>
        <w:widowControl w:val="0"/>
        <w:autoSpaceDE w:val="0"/>
        <w:autoSpaceDN w:val="0"/>
        <w:spacing w:line="312" w:lineRule="auto"/>
        <w:rPr>
          <w:b/>
          <w:bCs/>
          <w:sz w:val="26"/>
          <w:szCs w:val="26"/>
          <w:lang w:bidi="en-US"/>
        </w:rPr>
      </w:pPr>
      <w:r>
        <w:rPr>
          <w:b/>
          <w:bCs/>
          <w:sz w:val="26"/>
          <w:szCs w:val="26"/>
          <w:lang w:bidi="en-US"/>
        </w:rPr>
        <w:t>SỞ GD&amp;ĐT Tp.HỒ CHÍ MINH</w:t>
      </w:r>
      <w:r w:rsidRPr="00B51925">
        <w:rPr>
          <w:b/>
          <w:bCs/>
          <w:sz w:val="26"/>
          <w:szCs w:val="26"/>
          <w:lang w:bidi="en-US"/>
        </w:rPr>
        <w:t xml:space="preserve"> </w:t>
      </w:r>
      <w:r>
        <w:rPr>
          <w:b/>
          <w:bCs/>
          <w:sz w:val="26"/>
          <w:szCs w:val="26"/>
          <w:lang w:bidi="en-US"/>
        </w:rPr>
        <w:t xml:space="preserve">                     </w:t>
      </w:r>
      <w:r w:rsidRPr="003C4F66">
        <w:rPr>
          <w:b/>
          <w:bCs/>
          <w:sz w:val="26"/>
          <w:szCs w:val="26"/>
          <w:lang w:bidi="en-US"/>
        </w:rPr>
        <w:t xml:space="preserve">MA TRẬN </w:t>
      </w:r>
      <w:r w:rsidR="00204B94">
        <w:rPr>
          <w:b/>
          <w:bCs/>
          <w:sz w:val="26"/>
          <w:szCs w:val="26"/>
          <w:lang w:bidi="en-US"/>
        </w:rPr>
        <w:t xml:space="preserve">VÀ ĐẶC TẢ </w:t>
      </w:r>
      <w:r w:rsidRPr="003C4F66">
        <w:rPr>
          <w:b/>
          <w:bCs/>
          <w:sz w:val="26"/>
          <w:szCs w:val="26"/>
          <w:lang w:bidi="en-US"/>
        </w:rPr>
        <w:t xml:space="preserve">ĐỀ KIỂM TRA </w:t>
      </w:r>
      <w:r w:rsidR="00442A4D">
        <w:rPr>
          <w:b/>
          <w:bCs/>
          <w:sz w:val="26"/>
          <w:szCs w:val="26"/>
          <w:lang w:bidi="en-US"/>
        </w:rPr>
        <w:t>CUỐI</w:t>
      </w:r>
      <w:r w:rsidR="00674686">
        <w:rPr>
          <w:b/>
          <w:bCs/>
          <w:sz w:val="26"/>
          <w:szCs w:val="26"/>
          <w:lang w:bidi="en-US"/>
        </w:rPr>
        <w:t xml:space="preserve"> </w:t>
      </w:r>
      <w:r w:rsidRPr="003C4F66">
        <w:rPr>
          <w:b/>
          <w:bCs/>
          <w:sz w:val="26"/>
          <w:szCs w:val="26"/>
          <w:lang w:bidi="en-US"/>
        </w:rPr>
        <w:t xml:space="preserve">HỌC KỲ </w:t>
      </w:r>
      <w:r w:rsidR="00674686">
        <w:rPr>
          <w:b/>
          <w:bCs/>
          <w:sz w:val="26"/>
          <w:szCs w:val="26"/>
          <w:lang w:bidi="en-US"/>
        </w:rPr>
        <w:t>1</w:t>
      </w:r>
      <w:r w:rsidRPr="003C4F66">
        <w:rPr>
          <w:b/>
          <w:bCs/>
          <w:sz w:val="26"/>
          <w:szCs w:val="26"/>
          <w:lang w:bidi="en-US"/>
        </w:rPr>
        <w:t>, NH: 202</w:t>
      </w:r>
      <w:r w:rsidR="00674686">
        <w:rPr>
          <w:b/>
          <w:bCs/>
          <w:sz w:val="26"/>
          <w:szCs w:val="26"/>
          <w:lang w:bidi="en-US"/>
        </w:rPr>
        <w:t>3</w:t>
      </w:r>
      <w:r w:rsidRPr="003C4F66">
        <w:rPr>
          <w:b/>
          <w:bCs/>
          <w:sz w:val="26"/>
          <w:szCs w:val="26"/>
          <w:lang w:bidi="en-US"/>
        </w:rPr>
        <w:t>-202</w:t>
      </w:r>
      <w:r w:rsidR="00674686">
        <w:rPr>
          <w:b/>
          <w:bCs/>
          <w:sz w:val="26"/>
          <w:szCs w:val="26"/>
          <w:lang w:bidi="en-US"/>
        </w:rPr>
        <w:t>4</w:t>
      </w:r>
    </w:p>
    <w:p w14:paraId="309E460A" w14:textId="77777777" w:rsidR="00B51925" w:rsidRDefault="00B51925" w:rsidP="00773C47">
      <w:pPr>
        <w:widowControl w:val="0"/>
        <w:autoSpaceDE w:val="0"/>
        <w:autoSpaceDN w:val="0"/>
        <w:spacing w:line="312" w:lineRule="auto"/>
        <w:rPr>
          <w:b/>
          <w:bCs/>
          <w:sz w:val="26"/>
          <w:szCs w:val="26"/>
          <w:lang w:bidi="en-US"/>
        </w:rPr>
      </w:pPr>
      <w:r>
        <w:rPr>
          <w:b/>
          <w:bCs/>
          <w:sz w:val="26"/>
          <w:szCs w:val="26"/>
          <w:lang w:bidi="en-US"/>
        </w:rPr>
        <w:t>TRƯỜNG THPT AN NGHĨA                          MÔN</w:t>
      </w:r>
      <w:r w:rsidR="00204B94">
        <w:rPr>
          <w:b/>
          <w:bCs/>
          <w:sz w:val="26"/>
          <w:szCs w:val="26"/>
          <w:lang w:bidi="en-US"/>
        </w:rPr>
        <w:t>:</w:t>
      </w:r>
      <w:r>
        <w:rPr>
          <w:b/>
          <w:bCs/>
          <w:sz w:val="26"/>
          <w:szCs w:val="26"/>
          <w:lang w:bidi="en-US"/>
        </w:rPr>
        <w:t xml:space="preserve"> VẬT LÍ</w:t>
      </w:r>
      <w:r w:rsidR="00204B94">
        <w:rPr>
          <w:b/>
          <w:bCs/>
          <w:sz w:val="26"/>
          <w:szCs w:val="26"/>
          <w:lang w:bidi="en-US"/>
        </w:rPr>
        <w:t xml:space="preserve"> 1</w:t>
      </w:r>
      <w:r w:rsidR="00CA4DFB">
        <w:rPr>
          <w:b/>
          <w:bCs/>
          <w:sz w:val="26"/>
          <w:szCs w:val="26"/>
          <w:lang w:bidi="en-US"/>
        </w:rPr>
        <w:t>1</w:t>
      </w:r>
    </w:p>
    <w:p w14:paraId="42F1CD2B" w14:textId="77777777" w:rsidR="00B51925" w:rsidRDefault="00B51925" w:rsidP="00773C47">
      <w:pPr>
        <w:widowControl w:val="0"/>
        <w:autoSpaceDE w:val="0"/>
        <w:autoSpaceDN w:val="0"/>
        <w:spacing w:line="312" w:lineRule="auto"/>
        <w:rPr>
          <w:b/>
          <w:bCs/>
          <w:sz w:val="26"/>
          <w:szCs w:val="26"/>
          <w:lang w:bidi="en-US"/>
        </w:rPr>
      </w:pPr>
      <w:r>
        <w:rPr>
          <w:b/>
          <w:bCs/>
          <w:sz w:val="26"/>
          <w:szCs w:val="26"/>
          <w:lang w:bidi="en-US"/>
        </w:rPr>
        <w:t xml:space="preserve">TỔ VẬT LÍ – KTCN                                         THỜI GIAN: </w:t>
      </w:r>
      <w:r w:rsidR="00674686">
        <w:rPr>
          <w:b/>
          <w:bCs/>
          <w:sz w:val="26"/>
          <w:szCs w:val="26"/>
          <w:lang w:bidi="en-US"/>
        </w:rPr>
        <w:t>45</w:t>
      </w:r>
      <w:r>
        <w:rPr>
          <w:b/>
          <w:bCs/>
          <w:sz w:val="26"/>
          <w:szCs w:val="26"/>
          <w:lang w:bidi="en-US"/>
        </w:rPr>
        <w:t xml:space="preserve"> PHÚT</w:t>
      </w:r>
    </w:p>
    <w:p w14:paraId="5158B4CD" w14:textId="77777777" w:rsidR="003C4F66" w:rsidRPr="003C4F66" w:rsidRDefault="00B51925" w:rsidP="00773C47">
      <w:pPr>
        <w:widowControl w:val="0"/>
        <w:autoSpaceDE w:val="0"/>
        <w:autoSpaceDN w:val="0"/>
        <w:spacing w:line="312" w:lineRule="auto"/>
        <w:jc w:val="center"/>
        <w:rPr>
          <w:i/>
          <w:iCs/>
          <w:sz w:val="26"/>
          <w:szCs w:val="26"/>
          <w:lang w:bidi="en-US"/>
        </w:rPr>
      </w:pPr>
      <w:r>
        <w:rPr>
          <w:i/>
          <w:iCs/>
          <w:sz w:val="26"/>
          <w:szCs w:val="26"/>
          <w:lang w:bidi="en-US"/>
        </w:rPr>
        <w:t xml:space="preserve">                                 </w:t>
      </w:r>
      <w:r w:rsidR="003C4F66" w:rsidRPr="003C4F66">
        <w:rPr>
          <w:i/>
          <w:iCs/>
          <w:sz w:val="26"/>
          <w:szCs w:val="26"/>
          <w:lang w:bidi="en-US"/>
        </w:rPr>
        <w:t xml:space="preserve">(Đính kèm </w:t>
      </w:r>
      <w:r w:rsidR="005D6F01">
        <w:rPr>
          <w:i/>
          <w:iCs/>
          <w:sz w:val="26"/>
          <w:szCs w:val="26"/>
          <w:lang w:bidi="en-US"/>
        </w:rPr>
        <w:t>Thông tư 22</w:t>
      </w:r>
      <w:r w:rsidR="003C4F66" w:rsidRPr="003C4F66">
        <w:rPr>
          <w:i/>
          <w:iCs/>
          <w:sz w:val="26"/>
          <w:szCs w:val="26"/>
          <w:lang w:bidi="en-US"/>
        </w:rPr>
        <w:t>/</w:t>
      </w:r>
      <w:r w:rsidR="005D6F01">
        <w:rPr>
          <w:i/>
          <w:iCs/>
          <w:sz w:val="26"/>
          <w:szCs w:val="26"/>
          <w:lang w:bidi="en-US"/>
        </w:rPr>
        <w:t>2021/T</w:t>
      </w:r>
      <w:r w:rsidR="003C4F66" w:rsidRPr="003C4F66">
        <w:rPr>
          <w:i/>
          <w:iCs/>
          <w:sz w:val="26"/>
          <w:szCs w:val="26"/>
          <w:lang w:bidi="en-US"/>
        </w:rPr>
        <w:t>T-</w:t>
      </w:r>
      <w:r w:rsidR="005D6F01">
        <w:rPr>
          <w:i/>
          <w:iCs/>
          <w:sz w:val="26"/>
          <w:szCs w:val="26"/>
          <w:lang w:bidi="en-US"/>
        </w:rPr>
        <w:t>BGDĐT</w:t>
      </w:r>
      <w:r w:rsidR="003C4F66" w:rsidRPr="003C4F66">
        <w:rPr>
          <w:i/>
          <w:iCs/>
          <w:sz w:val="26"/>
          <w:szCs w:val="26"/>
          <w:lang w:bidi="en-US"/>
        </w:rPr>
        <w:t xml:space="preserve"> ngày </w:t>
      </w:r>
      <w:r w:rsidR="005D6F01">
        <w:rPr>
          <w:i/>
          <w:iCs/>
          <w:sz w:val="26"/>
          <w:szCs w:val="26"/>
          <w:lang w:bidi="en-US"/>
        </w:rPr>
        <w:t>20</w:t>
      </w:r>
      <w:r w:rsidR="003C4F66" w:rsidRPr="003C4F66">
        <w:rPr>
          <w:i/>
          <w:iCs/>
          <w:sz w:val="26"/>
          <w:szCs w:val="26"/>
          <w:lang w:bidi="en-US"/>
        </w:rPr>
        <w:t xml:space="preserve"> tháng </w:t>
      </w:r>
      <w:r w:rsidR="005D6F01">
        <w:rPr>
          <w:i/>
          <w:iCs/>
          <w:sz w:val="26"/>
          <w:szCs w:val="26"/>
          <w:lang w:bidi="en-US"/>
        </w:rPr>
        <w:t>7</w:t>
      </w:r>
      <w:r w:rsidR="003C4F66" w:rsidRPr="003C4F66">
        <w:rPr>
          <w:i/>
          <w:iCs/>
          <w:sz w:val="26"/>
          <w:szCs w:val="26"/>
          <w:lang w:bidi="en-US"/>
        </w:rPr>
        <w:t xml:space="preserve"> năm 202</w:t>
      </w:r>
      <w:r w:rsidR="005D6F01">
        <w:rPr>
          <w:i/>
          <w:iCs/>
          <w:sz w:val="26"/>
          <w:szCs w:val="26"/>
          <w:lang w:bidi="en-US"/>
        </w:rPr>
        <w:t>1</w:t>
      </w:r>
      <w:r w:rsidR="003C4F66" w:rsidRPr="003C4F66">
        <w:rPr>
          <w:i/>
          <w:iCs/>
          <w:sz w:val="26"/>
          <w:szCs w:val="26"/>
          <w:lang w:bidi="en-US"/>
        </w:rPr>
        <w:t>)</w:t>
      </w:r>
    </w:p>
    <w:p w14:paraId="531CEF91" w14:textId="35972C0D" w:rsidR="00C9071C" w:rsidRPr="00EB2844" w:rsidRDefault="00910444" w:rsidP="00E6058B">
      <w:pPr>
        <w:spacing w:line="312" w:lineRule="auto"/>
        <w:jc w:val="both"/>
        <w:outlineLvl w:val="0"/>
        <w:rPr>
          <w:rFonts w:eastAsia="Arial"/>
          <w:b/>
          <w:color w:val="000000"/>
          <w:sz w:val="26"/>
          <w:szCs w:val="26"/>
        </w:rPr>
      </w:pPr>
      <w:bookmarkStart w:id="0" w:name="_Toc104948173"/>
      <w:bookmarkStart w:id="1" w:name="_Toc135663715"/>
      <w:r w:rsidRPr="00EB2844">
        <w:rPr>
          <w:rFonts w:eastAsia="Arial"/>
          <w:b/>
          <w:color w:val="000000"/>
          <w:sz w:val="26"/>
          <w:szCs w:val="26"/>
        </w:rPr>
        <w:t xml:space="preserve">I. </w:t>
      </w:r>
      <w:r w:rsidR="00C9071C" w:rsidRPr="00EB2844">
        <w:rPr>
          <w:rFonts w:eastAsia="Arial"/>
          <w:b/>
          <w:color w:val="000000"/>
          <w:sz w:val="26"/>
          <w:szCs w:val="26"/>
        </w:rPr>
        <w:t xml:space="preserve">MA TRẬN </w:t>
      </w:r>
      <w:r w:rsidR="00C9071C" w:rsidRPr="00EB2844">
        <w:rPr>
          <w:rFonts w:eastAsia="Arial"/>
          <w:b/>
          <w:color w:val="000000"/>
          <w:sz w:val="26"/>
          <w:szCs w:val="26"/>
          <w:lang w:val="vi-VN"/>
        </w:rPr>
        <w:t xml:space="preserve">ĐỀ KIỂM TRA </w:t>
      </w:r>
      <w:r w:rsidR="00B7079F" w:rsidRPr="00EB2844">
        <w:rPr>
          <w:rFonts w:eastAsia="Arial"/>
          <w:b/>
          <w:color w:val="000000"/>
          <w:sz w:val="26"/>
          <w:szCs w:val="26"/>
        </w:rPr>
        <w:t>GIỮA</w:t>
      </w:r>
      <w:r w:rsidR="00C9071C" w:rsidRPr="00EB2844">
        <w:rPr>
          <w:rFonts w:eastAsia="Arial"/>
          <w:b/>
          <w:color w:val="000000"/>
          <w:sz w:val="26"/>
          <w:szCs w:val="26"/>
          <w:lang w:val="vi-VN"/>
        </w:rPr>
        <w:t xml:space="preserve"> KÌ</w:t>
      </w:r>
      <w:r w:rsidR="00C9071C" w:rsidRPr="00EB2844">
        <w:rPr>
          <w:rFonts w:eastAsia="Arial"/>
          <w:b/>
          <w:color w:val="000000"/>
          <w:sz w:val="26"/>
          <w:szCs w:val="26"/>
        </w:rPr>
        <w:t xml:space="preserve">, </w:t>
      </w:r>
      <w:r w:rsidR="00C9071C" w:rsidRPr="00EB2844">
        <w:rPr>
          <w:rFonts w:eastAsia="Arial"/>
          <w:b/>
          <w:color w:val="000000"/>
          <w:sz w:val="26"/>
          <w:szCs w:val="26"/>
          <w:lang w:val="vi-VN"/>
        </w:rPr>
        <w:t>MÔN VẬT LÍ</w:t>
      </w:r>
      <w:r w:rsidR="00C9071C" w:rsidRPr="00EB2844">
        <w:rPr>
          <w:rFonts w:eastAsia="Arial"/>
          <w:b/>
          <w:color w:val="000000"/>
          <w:sz w:val="26"/>
          <w:szCs w:val="26"/>
        </w:rPr>
        <w:t>, LỚP</w:t>
      </w:r>
      <w:r w:rsidR="00B7079F" w:rsidRPr="00EB2844">
        <w:rPr>
          <w:rFonts w:eastAsia="Arial"/>
          <w:b/>
          <w:color w:val="000000"/>
          <w:sz w:val="26"/>
          <w:szCs w:val="26"/>
        </w:rPr>
        <w:t xml:space="preserve"> 1</w:t>
      </w:r>
      <w:bookmarkEnd w:id="0"/>
      <w:bookmarkEnd w:id="1"/>
      <w:r w:rsidR="00D74229">
        <w:rPr>
          <w:rFonts w:eastAsia="Arial"/>
          <w:b/>
          <w:color w:val="000000"/>
          <w:sz w:val="26"/>
          <w:szCs w:val="26"/>
        </w:rPr>
        <w:t>1</w:t>
      </w:r>
    </w:p>
    <w:p w14:paraId="181F7860" w14:textId="1C7C197E" w:rsidR="00C9071C" w:rsidRPr="009E66FA" w:rsidRDefault="00C9071C" w:rsidP="00E6058B">
      <w:pPr>
        <w:spacing w:line="312" w:lineRule="auto"/>
        <w:jc w:val="both"/>
        <w:rPr>
          <w:rFonts w:eastAsia="Arial"/>
          <w:sz w:val="26"/>
          <w:szCs w:val="26"/>
        </w:rPr>
      </w:pPr>
      <w:r w:rsidRPr="009E66FA">
        <w:rPr>
          <w:rFonts w:eastAsia="Arial"/>
          <w:sz w:val="26"/>
          <w:szCs w:val="26"/>
          <w:lang w:val="vi-VN"/>
        </w:rPr>
        <w:t xml:space="preserve">- </w:t>
      </w:r>
      <w:r w:rsidRPr="009E66FA">
        <w:rPr>
          <w:rFonts w:eastAsia="Arial"/>
          <w:b/>
          <w:sz w:val="26"/>
          <w:szCs w:val="26"/>
          <w:lang w:val="vi-VN"/>
        </w:rPr>
        <w:t>Thời điểm kiểm tra:</w:t>
      </w:r>
      <w:r w:rsidRPr="009E66FA">
        <w:rPr>
          <w:rFonts w:eastAsia="Arial"/>
          <w:b/>
          <w:sz w:val="26"/>
          <w:szCs w:val="26"/>
        </w:rPr>
        <w:t xml:space="preserve"> </w:t>
      </w:r>
      <w:r w:rsidR="00D74229">
        <w:rPr>
          <w:rFonts w:eastAsia="Arial"/>
          <w:b/>
          <w:sz w:val="26"/>
          <w:szCs w:val="26"/>
        </w:rPr>
        <w:t xml:space="preserve">Thứ 3 - </w:t>
      </w:r>
      <w:r w:rsidR="00442A4D">
        <w:rPr>
          <w:rFonts w:eastAsia="Arial"/>
          <w:b/>
          <w:sz w:val="26"/>
          <w:szCs w:val="26"/>
        </w:rPr>
        <w:t>2</w:t>
      </w:r>
      <w:r w:rsidR="00D74229">
        <w:rPr>
          <w:rFonts w:eastAsia="Arial"/>
          <w:b/>
          <w:sz w:val="26"/>
          <w:szCs w:val="26"/>
        </w:rPr>
        <w:t>6</w:t>
      </w:r>
      <w:r w:rsidR="00235272" w:rsidRPr="009E66FA">
        <w:rPr>
          <w:rFonts w:eastAsia="Arial"/>
          <w:b/>
          <w:sz w:val="26"/>
          <w:szCs w:val="26"/>
        </w:rPr>
        <w:t>/1</w:t>
      </w:r>
      <w:r w:rsidR="00442A4D">
        <w:rPr>
          <w:rFonts w:eastAsia="Arial"/>
          <w:b/>
          <w:sz w:val="26"/>
          <w:szCs w:val="26"/>
        </w:rPr>
        <w:t>1</w:t>
      </w:r>
      <w:r w:rsidR="00235272" w:rsidRPr="009E66FA">
        <w:rPr>
          <w:rFonts w:eastAsia="Arial"/>
          <w:b/>
          <w:sz w:val="26"/>
          <w:szCs w:val="26"/>
        </w:rPr>
        <w:t>/2023</w:t>
      </w:r>
    </w:p>
    <w:p w14:paraId="0A59C788" w14:textId="77777777" w:rsidR="00C9071C" w:rsidRPr="00EB2844" w:rsidRDefault="00C9071C" w:rsidP="00E6058B">
      <w:pPr>
        <w:spacing w:line="312" w:lineRule="auto"/>
        <w:jc w:val="both"/>
        <w:rPr>
          <w:rFonts w:eastAsia="Arial"/>
          <w:color w:val="000000"/>
          <w:sz w:val="26"/>
          <w:szCs w:val="26"/>
          <w:lang w:val="vi-VN"/>
        </w:rPr>
      </w:pPr>
      <w:r w:rsidRPr="00EB2844">
        <w:rPr>
          <w:rFonts w:eastAsia="Arial"/>
          <w:color w:val="000000"/>
          <w:sz w:val="26"/>
          <w:szCs w:val="26"/>
          <w:lang w:val="vi-VN"/>
        </w:rPr>
        <w:t xml:space="preserve">- </w:t>
      </w:r>
      <w:r w:rsidRPr="00EB2844">
        <w:rPr>
          <w:rFonts w:eastAsia="Arial"/>
          <w:b/>
          <w:color w:val="000000"/>
          <w:sz w:val="26"/>
          <w:szCs w:val="26"/>
          <w:lang w:val="vi-VN"/>
        </w:rPr>
        <w:t xml:space="preserve">Thời gian làm bài: </w:t>
      </w:r>
      <w:r w:rsidRPr="00EB2844">
        <w:rPr>
          <w:rFonts w:eastAsia="Arial"/>
          <w:color w:val="000000"/>
          <w:sz w:val="26"/>
          <w:szCs w:val="26"/>
          <w:lang w:val="vi-VN"/>
        </w:rPr>
        <w:t>45 phút.</w:t>
      </w:r>
    </w:p>
    <w:p w14:paraId="314858EA" w14:textId="77777777" w:rsidR="00C9071C" w:rsidRPr="00EB2844" w:rsidRDefault="00C9071C" w:rsidP="00E6058B">
      <w:pPr>
        <w:spacing w:line="312" w:lineRule="auto"/>
        <w:jc w:val="both"/>
        <w:rPr>
          <w:rFonts w:eastAsia="Arial"/>
          <w:color w:val="000000"/>
          <w:sz w:val="26"/>
          <w:szCs w:val="26"/>
          <w:lang w:val="vi-VN"/>
        </w:rPr>
      </w:pPr>
      <w:r w:rsidRPr="00EB2844">
        <w:rPr>
          <w:rFonts w:eastAsia="Arial"/>
          <w:color w:val="000000"/>
          <w:sz w:val="26"/>
          <w:szCs w:val="26"/>
          <w:lang w:val="vi-VN"/>
        </w:rPr>
        <w:t xml:space="preserve">- </w:t>
      </w:r>
      <w:r w:rsidRPr="00EB2844">
        <w:rPr>
          <w:rFonts w:eastAsia="Arial"/>
          <w:b/>
          <w:color w:val="000000"/>
          <w:sz w:val="26"/>
          <w:szCs w:val="26"/>
          <w:lang w:val="vi-VN"/>
        </w:rPr>
        <w:t xml:space="preserve">Hình thức kiểm tra: </w:t>
      </w:r>
      <w:r w:rsidRPr="00EB2844">
        <w:rPr>
          <w:rFonts w:eastAsia="Arial"/>
          <w:color w:val="000000"/>
          <w:sz w:val="26"/>
          <w:szCs w:val="26"/>
          <w:lang w:val="vi-VN"/>
        </w:rPr>
        <w:t>Kết hợp giữa trắc nghiệm và tự luận (</w:t>
      </w:r>
      <w:r w:rsidRPr="00EB2844">
        <w:rPr>
          <w:rFonts w:eastAsia="Arial"/>
          <w:color w:val="000000"/>
          <w:sz w:val="26"/>
          <w:szCs w:val="26"/>
        </w:rPr>
        <w:t>6</w:t>
      </w:r>
      <w:r w:rsidRPr="00EB2844">
        <w:rPr>
          <w:rFonts w:eastAsia="Arial"/>
          <w:color w:val="000000"/>
          <w:sz w:val="26"/>
          <w:szCs w:val="26"/>
          <w:lang w:val="vi-VN"/>
        </w:rPr>
        <w:t xml:space="preserve">0% trắc nghiệm, </w:t>
      </w:r>
      <w:r w:rsidRPr="00EB2844">
        <w:rPr>
          <w:rFonts w:eastAsia="Arial"/>
          <w:color w:val="000000"/>
          <w:sz w:val="26"/>
          <w:szCs w:val="26"/>
        </w:rPr>
        <w:t>4</w:t>
      </w:r>
      <w:r w:rsidRPr="00EB2844">
        <w:rPr>
          <w:rFonts w:eastAsia="Arial"/>
          <w:color w:val="000000"/>
          <w:sz w:val="26"/>
          <w:szCs w:val="26"/>
          <w:lang w:val="vi-VN"/>
        </w:rPr>
        <w:t>0% tự luận).</w:t>
      </w:r>
    </w:p>
    <w:p w14:paraId="3F87DECD" w14:textId="77777777" w:rsidR="00C9071C" w:rsidRPr="00EB2844" w:rsidRDefault="00C9071C" w:rsidP="00E6058B">
      <w:pPr>
        <w:spacing w:line="312" w:lineRule="auto"/>
        <w:jc w:val="both"/>
        <w:rPr>
          <w:rFonts w:eastAsia="Arial"/>
          <w:b/>
          <w:color w:val="000000"/>
          <w:sz w:val="26"/>
          <w:szCs w:val="26"/>
          <w:lang w:val="vi-VN"/>
        </w:rPr>
      </w:pPr>
      <w:r w:rsidRPr="00EB2844">
        <w:rPr>
          <w:rFonts w:eastAsia="Arial"/>
          <w:color w:val="000000"/>
          <w:sz w:val="26"/>
          <w:szCs w:val="26"/>
          <w:lang w:val="vi-VN"/>
        </w:rPr>
        <w:t xml:space="preserve">- </w:t>
      </w:r>
      <w:r w:rsidRPr="00EB2844">
        <w:rPr>
          <w:rFonts w:eastAsia="Arial"/>
          <w:b/>
          <w:color w:val="000000"/>
          <w:sz w:val="26"/>
          <w:szCs w:val="26"/>
          <w:lang w:val="vi-VN"/>
        </w:rPr>
        <w:t>Cấu trúc:</w:t>
      </w:r>
    </w:p>
    <w:p w14:paraId="5A7B377C" w14:textId="77777777" w:rsidR="00C9071C" w:rsidRPr="00EB2844" w:rsidRDefault="00C9071C" w:rsidP="00E6058B">
      <w:pPr>
        <w:spacing w:line="312" w:lineRule="auto"/>
        <w:ind w:firstLine="284"/>
        <w:jc w:val="both"/>
        <w:rPr>
          <w:rFonts w:eastAsia="Arial"/>
          <w:i/>
          <w:iCs/>
          <w:color w:val="000000"/>
          <w:sz w:val="26"/>
          <w:szCs w:val="26"/>
          <w:lang w:val="nl-NL"/>
        </w:rPr>
      </w:pPr>
      <w:r w:rsidRPr="00EB2844">
        <w:rPr>
          <w:rFonts w:eastAsia="Arial"/>
          <w:color w:val="000000"/>
          <w:sz w:val="26"/>
          <w:szCs w:val="26"/>
          <w:lang w:val="nl-NL"/>
        </w:rPr>
        <w:t>+ Mức độ đề:</w:t>
      </w:r>
      <w:r w:rsidRPr="00EB2844">
        <w:rPr>
          <w:rFonts w:eastAsia="Arial"/>
          <w:b/>
          <w:color w:val="000000"/>
          <w:sz w:val="26"/>
          <w:szCs w:val="26"/>
          <w:lang w:val="nl-NL"/>
        </w:rPr>
        <w:t xml:space="preserve"> </w:t>
      </w:r>
      <w:r w:rsidRPr="00EB2844">
        <w:rPr>
          <w:rFonts w:eastAsia="Arial"/>
          <w:i/>
          <w:iCs/>
          <w:color w:val="000000"/>
          <w:sz w:val="26"/>
          <w:szCs w:val="26"/>
          <w:lang w:val="nl-NL"/>
        </w:rPr>
        <w:t>40% Nhận biết; 30% Thông hiểu; 20% Vận dụng; 10% Vận dụng cao.</w:t>
      </w:r>
    </w:p>
    <w:p w14:paraId="440C8828" w14:textId="77777777" w:rsidR="00C9071C" w:rsidRPr="00EB2844" w:rsidRDefault="00C9071C" w:rsidP="00E6058B">
      <w:pPr>
        <w:spacing w:line="312" w:lineRule="auto"/>
        <w:ind w:firstLine="284"/>
        <w:jc w:val="both"/>
        <w:rPr>
          <w:rFonts w:eastAsia="Arial"/>
          <w:i/>
          <w:iCs/>
          <w:color w:val="000000"/>
          <w:sz w:val="26"/>
          <w:szCs w:val="26"/>
          <w:lang w:val="nl-NL"/>
        </w:rPr>
      </w:pPr>
      <w:r w:rsidRPr="00EB2844">
        <w:rPr>
          <w:rFonts w:eastAsia="Arial"/>
          <w:iCs/>
          <w:color w:val="000000"/>
          <w:sz w:val="26"/>
          <w:szCs w:val="26"/>
          <w:lang w:val="nl-NL"/>
        </w:rPr>
        <w:t xml:space="preserve">+ Phần </w:t>
      </w:r>
      <w:r w:rsidRPr="00EB2844">
        <w:rPr>
          <w:rFonts w:eastAsia="Arial"/>
          <w:color w:val="000000"/>
          <w:sz w:val="26"/>
          <w:szCs w:val="26"/>
          <w:lang w:val="nl-NL"/>
        </w:rPr>
        <w:t>trắc</w:t>
      </w:r>
      <w:r w:rsidRPr="00EB2844">
        <w:rPr>
          <w:rFonts w:eastAsia="Arial"/>
          <w:iCs/>
          <w:color w:val="000000"/>
          <w:sz w:val="26"/>
          <w:szCs w:val="26"/>
          <w:lang w:val="nl-NL"/>
        </w:rPr>
        <w:t xml:space="preserve"> nghiệm: </w:t>
      </w:r>
      <w:r w:rsidRPr="00EB2844">
        <w:rPr>
          <w:rFonts w:eastAsia="Arial"/>
          <w:bCs/>
          <w:iCs/>
          <w:color w:val="000000"/>
          <w:sz w:val="26"/>
          <w:szCs w:val="26"/>
          <w:lang w:val="nl-NL"/>
        </w:rPr>
        <w:t xml:space="preserve">6,0 điểm </w:t>
      </w:r>
      <w:r w:rsidRPr="00EB2844">
        <w:rPr>
          <w:rFonts w:eastAsia="Arial"/>
          <w:bCs/>
          <w:i/>
          <w:iCs/>
          <w:color w:val="000000"/>
          <w:sz w:val="26"/>
          <w:szCs w:val="26"/>
          <w:lang w:val="nl-NL"/>
        </w:rPr>
        <w:t xml:space="preserve">(gồm </w:t>
      </w:r>
      <w:r w:rsidRPr="00EB2844">
        <w:rPr>
          <w:rFonts w:eastAsia="Arial"/>
          <w:bCs/>
          <w:i/>
          <w:iCs/>
          <w:color w:val="000000"/>
          <w:sz w:val="26"/>
          <w:szCs w:val="26"/>
          <w:lang w:val="vi-VN"/>
        </w:rPr>
        <w:t>2</w:t>
      </w:r>
      <w:r w:rsidRPr="00EB2844">
        <w:rPr>
          <w:rFonts w:eastAsia="Arial"/>
          <w:bCs/>
          <w:i/>
          <w:iCs/>
          <w:color w:val="000000"/>
          <w:sz w:val="26"/>
          <w:szCs w:val="26"/>
        </w:rPr>
        <w:t>4</w:t>
      </w:r>
      <w:r w:rsidRPr="00EB2844">
        <w:rPr>
          <w:rFonts w:eastAsia="Arial"/>
          <w:bCs/>
          <w:i/>
          <w:iCs/>
          <w:color w:val="000000"/>
          <w:sz w:val="26"/>
          <w:szCs w:val="26"/>
          <w:lang w:val="nl-NL"/>
        </w:rPr>
        <w:t xml:space="preserve"> câu hỏi: nhận biết: 1</w:t>
      </w:r>
      <w:r w:rsidR="00F86D04" w:rsidRPr="00EB2844">
        <w:rPr>
          <w:rFonts w:eastAsia="Arial"/>
          <w:bCs/>
          <w:i/>
          <w:iCs/>
          <w:color w:val="000000"/>
          <w:sz w:val="26"/>
          <w:szCs w:val="26"/>
          <w:lang w:val="nl-NL"/>
        </w:rPr>
        <w:t>2</w:t>
      </w:r>
      <w:r w:rsidRPr="00EB2844">
        <w:rPr>
          <w:rFonts w:eastAsia="Arial"/>
          <w:bCs/>
          <w:i/>
          <w:iCs/>
          <w:color w:val="000000"/>
          <w:sz w:val="26"/>
          <w:szCs w:val="26"/>
          <w:lang w:val="nl-NL"/>
        </w:rPr>
        <w:t xml:space="preserve"> câu, thông hiểu: </w:t>
      </w:r>
      <w:r w:rsidR="00F86D04" w:rsidRPr="00EB2844">
        <w:rPr>
          <w:rFonts w:eastAsia="Arial"/>
          <w:bCs/>
          <w:i/>
          <w:iCs/>
          <w:color w:val="000000"/>
          <w:sz w:val="26"/>
          <w:szCs w:val="26"/>
          <w:lang w:val="nl-NL"/>
        </w:rPr>
        <w:t>8</w:t>
      </w:r>
      <w:r w:rsidRPr="00EB2844">
        <w:rPr>
          <w:rFonts w:eastAsia="Arial"/>
          <w:bCs/>
          <w:i/>
          <w:iCs/>
          <w:color w:val="000000"/>
          <w:sz w:val="26"/>
          <w:szCs w:val="26"/>
          <w:lang w:val="nl-NL"/>
        </w:rPr>
        <w:t xml:space="preserve"> câu, vận dụng: 4 câu)</w:t>
      </w:r>
      <w:r w:rsidRPr="00EB2844">
        <w:rPr>
          <w:rFonts w:eastAsia="Arial"/>
          <w:bCs/>
          <w:i/>
          <w:color w:val="000000"/>
          <w:sz w:val="26"/>
          <w:szCs w:val="26"/>
          <w:lang w:val="nl-NL"/>
        </w:rPr>
        <w:t>, mỗi câu 0,25 điểm.</w:t>
      </w:r>
    </w:p>
    <w:p w14:paraId="2FD046E4" w14:textId="77777777" w:rsidR="00C9071C" w:rsidRPr="00EB2844" w:rsidRDefault="00C9071C" w:rsidP="00E6058B">
      <w:pPr>
        <w:spacing w:line="312" w:lineRule="auto"/>
        <w:ind w:firstLine="284"/>
        <w:jc w:val="both"/>
        <w:rPr>
          <w:rFonts w:eastAsia="Arial"/>
          <w:i/>
          <w:iCs/>
          <w:color w:val="000000"/>
          <w:sz w:val="26"/>
          <w:szCs w:val="26"/>
          <w:lang w:val="nl-NL"/>
        </w:rPr>
      </w:pPr>
      <w:r w:rsidRPr="00EB2844">
        <w:rPr>
          <w:rFonts w:eastAsia="Arial"/>
          <w:bCs/>
          <w:color w:val="000000"/>
          <w:sz w:val="26"/>
          <w:szCs w:val="26"/>
          <w:lang w:val="nl-NL"/>
        </w:rPr>
        <w:t xml:space="preserve">+ </w:t>
      </w:r>
      <w:r w:rsidRPr="00EB2844">
        <w:rPr>
          <w:rFonts w:eastAsia="Arial"/>
          <w:bCs/>
          <w:iCs/>
          <w:color w:val="000000"/>
          <w:sz w:val="26"/>
          <w:szCs w:val="26"/>
          <w:lang w:val="nl-NL"/>
        </w:rPr>
        <w:t>Phần tự luận: 4,0 điểm</w:t>
      </w:r>
      <w:r w:rsidRPr="00EB2844">
        <w:rPr>
          <w:rFonts w:eastAsia="Arial"/>
          <w:bCs/>
          <w:i/>
          <w:iCs/>
          <w:color w:val="000000"/>
          <w:sz w:val="26"/>
          <w:szCs w:val="26"/>
          <w:lang w:val="nl-NL"/>
        </w:rPr>
        <w:t xml:space="preserve"> (</w:t>
      </w:r>
      <w:r w:rsidR="00123057" w:rsidRPr="00EB2844">
        <w:rPr>
          <w:rFonts w:eastAsia="Arial"/>
          <w:bCs/>
          <w:i/>
          <w:iCs/>
          <w:color w:val="000000"/>
          <w:sz w:val="26"/>
          <w:szCs w:val="26"/>
          <w:lang w:val="nl-NL"/>
        </w:rPr>
        <w:t xml:space="preserve">Nhận biết: 1,0 điểm; </w:t>
      </w:r>
      <w:r w:rsidRPr="00EB2844">
        <w:rPr>
          <w:rFonts w:eastAsia="Arial"/>
          <w:bCs/>
          <w:i/>
          <w:iCs/>
          <w:color w:val="000000"/>
          <w:sz w:val="26"/>
          <w:szCs w:val="26"/>
          <w:lang w:val="nl-NL"/>
        </w:rPr>
        <w:t xml:space="preserve">Hiểu: </w:t>
      </w:r>
      <w:r w:rsidR="00123057" w:rsidRPr="00EB2844">
        <w:rPr>
          <w:rFonts w:eastAsia="Arial"/>
          <w:bCs/>
          <w:i/>
          <w:iCs/>
          <w:color w:val="000000"/>
          <w:sz w:val="26"/>
          <w:szCs w:val="26"/>
          <w:lang w:val="nl-NL"/>
        </w:rPr>
        <w:t>1,0</w:t>
      </w:r>
      <w:r w:rsidRPr="00EB2844">
        <w:rPr>
          <w:rFonts w:eastAsia="Arial"/>
          <w:bCs/>
          <w:i/>
          <w:iCs/>
          <w:color w:val="000000"/>
          <w:sz w:val="26"/>
          <w:szCs w:val="26"/>
          <w:lang w:val="nl-NL"/>
        </w:rPr>
        <w:t xml:space="preserve"> điểm; Vận dụng: 1,0 điểm; Vận dụng cao: 1,0 điểm), mỗi YCCĐ 1,0 điểm.</w:t>
      </w:r>
    </w:p>
    <w:p w14:paraId="643C62EE" w14:textId="77777777" w:rsidR="00C9071C" w:rsidRPr="00EB2844" w:rsidRDefault="00C9071C" w:rsidP="00E6058B">
      <w:pPr>
        <w:spacing w:line="312" w:lineRule="auto"/>
        <w:ind w:firstLine="284"/>
        <w:jc w:val="both"/>
        <w:rPr>
          <w:rFonts w:eastAsia="Arial"/>
          <w:bCs/>
          <w:color w:val="000000"/>
          <w:sz w:val="26"/>
          <w:szCs w:val="26"/>
          <w:lang w:val="nl-NL"/>
        </w:rPr>
      </w:pPr>
      <w:r w:rsidRPr="00EB2844">
        <w:rPr>
          <w:rFonts w:eastAsia="Arial"/>
          <w:bCs/>
          <w:color w:val="000000"/>
          <w:sz w:val="26"/>
          <w:szCs w:val="26"/>
          <w:lang w:val="nl-NL"/>
        </w:rPr>
        <w:t xml:space="preserve">+ Nội dung: </w:t>
      </w:r>
    </w:p>
    <w:tbl>
      <w:tblPr>
        <w:tblW w:w="14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
        <w:gridCol w:w="1417"/>
        <w:gridCol w:w="3460"/>
        <w:gridCol w:w="793"/>
        <w:gridCol w:w="874"/>
        <w:gridCol w:w="828"/>
        <w:gridCol w:w="912"/>
        <w:gridCol w:w="787"/>
        <w:gridCol w:w="874"/>
        <w:gridCol w:w="796"/>
        <w:gridCol w:w="874"/>
        <w:gridCol w:w="777"/>
        <w:gridCol w:w="874"/>
        <w:gridCol w:w="1129"/>
      </w:tblGrid>
      <w:tr w:rsidR="00C9071C" w:rsidRPr="00EB2844" w14:paraId="668D57F3" w14:textId="77777777" w:rsidTr="008F7F7D">
        <w:trPr>
          <w:trHeight w:val="353"/>
          <w:tblHeader/>
        </w:trPr>
        <w:tc>
          <w:tcPr>
            <w:tcW w:w="397" w:type="dxa"/>
            <w:vMerge w:val="restart"/>
            <w:vAlign w:val="center"/>
          </w:tcPr>
          <w:p w14:paraId="7BAC36F3" w14:textId="77777777" w:rsidR="00C9071C" w:rsidRPr="00EB2844" w:rsidRDefault="00C9071C" w:rsidP="00773C47">
            <w:pPr>
              <w:spacing w:line="312" w:lineRule="auto"/>
              <w:rPr>
                <w:rFonts w:eastAsia="Arial"/>
                <w:b/>
                <w:iCs/>
                <w:color w:val="000000"/>
                <w:sz w:val="26"/>
                <w:szCs w:val="26"/>
                <w:lang w:val="nl-NL"/>
              </w:rPr>
            </w:pPr>
            <w:r w:rsidRPr="00EB2844">
              <w:rPr>
                <w:rFonts w:eastAsia="Arial"/>
                <w:b/>
                <w:iCs/>
                <w:color w:val="000000"/>
                <w:sz w:val="26"/>
                <w:szCs w:val="26"/>
                <w:lang w:val="nl-NL"/>
              </w:rPr>
              <w:t>STT</w:t>
            </w:r>
          </w:p>
        </w:tc>
        <w:tc>
          <w:tcPr>
            <w:tcW w:w="1417" w:type="dxa"/>
            <w:vMerge w:val="restart"/>
            <w:vAlign w:val="center"/>
          </w:tcPr>
          <w:p w14:paraId="18C4F719" w14:textId="77777777" w:rsidR="00C9071C" w:rsidRPr="00EB2844" w:rsidRDefault="00C9071C" w:rsidP="00773C47">
            <w:pPr>
              <w:spacing w:line="312" w:lineRule="auto"/>
              <w:jc w:val="center"/>
              <w:rPr>
                <w:rFonts w:eastAsia="Arial"/>
                <w:b/>
                <w:iCs/>
                <w:color w:val="000000"/>
                <w:sz w:val="26"/>
                <w:szCs w:val="26"/>
                <w:lang w:val="nl-NL"/>
              </w:rPr>
            </w:pPr>
            <w:r w:rsidRPr="00EB2844">
              <w:rPr>
                <w:rFonts w:eastAsia="Arial"/>
                <w:b/>
                <w:iCs/>
                <w:color w:val="000000"/>
                <w:sz w:val="26"/>
                <w:szCs w:val="26"/>
                <w:lang w:val="nl-NL"/>
              </w:rPr>
              <w:t>Nội dung</w:t>
            </w:r>
          </w:p>
        </w:tc>
        <w:tc>
          <w:tcPr>
            <w:tcW w:w="3460" w:type="dxa"/>
            <w:vMerge w:val="restart"/>
            <w:shd w:val="clear" w:color="auto" w:fill="auto"/>
            <w:vAlign w:val="center"/>
          </w:tcPr>
          <w:p w14:paraId="5748466F" w14:textId="77777777" w:rsidR="00C9071C" w:rsidRPr="00EB2844" w:rsidRDefault="00C9071C" w:rsidP="00773C47">
            <w:pPr>
              <w:spacing w:line="312" w:lineRule="auto"/>
              <w:jc w:val="center"/>
              <w:rPr>
                <w:rFonts w:eastAsia="Arial"/>
                <w:b/>
                <w:iCs/>
                <w:color w:val="000000"/>
                <w:sz w:val="26"/>
                <w:szCs w:val="26"/>
                <w:lang w:val="nl-NL"/>
              </w:rPr>
            </w:pPr>
            <w:r w:rsidRPr="00EB2844">
              <w:rPr>
                <w:rFonts w:eastAsia="Arial"/>
                <w:b/>
                <w:iCs/>
                <w:color w:val="000000"/>
                <w:sz w:val="26"/>
                <w:szCs w:val="26"/>
                <w:lang w:val="nl-NL"/>
              </w:rPr>
              <w:t>Đơn vị kiến thức</w:t>
            </w:r>
          </w:p>
        </w:tc>
        <w:tc>
          <w:tcPr>
            <w:tcW w:w="6738" w:type="dxa"/>
            <w:gridSpan w:val="8"/>
            <w:shd w:val="clear" w:color="auto" w:fill="auto"/>
            <w:vAlign w:val="center"/>
          </w:tcPr>
          <w:p w14:paraId="0AC2EDB0" w14:textId="77777777" w:rsidR="00C9071C" w:rsidRPr="00EB2844" w:rsidRDefault="00C9071C" w:rsidP="00773C47">
            <w:pPr>
              <w:spacing w:line="312" w:lineRule="auto"/>
              <w:jc w:val="center"/>
              <w:rPr>
                <w:rFonts w:eastAsia="Arial"/>
                <w:b/>
                <w:color w:val="000000"/>
                <w:sz w:val="26"/>
                <w:szCs w:val="26"/>
                <w:lang w:val="nl-NL"/>
              </w:rPr>
            </w:pPr>
            <w:r w:rsidRPr="00EB2844">
              <w:rPr>
                <w:rFonts w:eastAsia="Arial"/>
                <w:b/>
                <w:color w:val="000000"/>
                <w:sz w:val="26"/>
                <w:szCs w:val="26"/>
                <w:lang w:val="nl-NL"/>
              </w:rPr>
              <w:t>Mức độ đánh giá</w:t>
            </w:r>
          </w:p>
        </w:tc>
        <w:tc>
          <w:tcPr>
            <w:tcW w:w="1651" w:type="dxa"/>
            <w:gridSpan w:val="2"/>
            <w:vMerge w:val="restart"/>
            <w:vAlign w:val="center"/>
          </w:tcPr>
          <w:p w14:paraId="732538D9" w14:textId="77777777" w:rsidR="00C9071C" w:rsidRPr="00EB2844" w:rsidRDefault="00C9071C" w:rsidP="00773C47">
            <w:pPr>
              <w:spacing w:line="312" w:lineRule="auto"/>
              <w:jc w:val="center"/>
              <w:rPr>
                <w:rFonts w:eastAsia="Arial"/>
                <w:b/>
                <w:color w:val="000000"/>
                <w:sz w:val="26"/>
                <w:szCs w:val="26"/>
                <w:lang w:val="nl-NL"/>
              </w:rPr>
            </w:pPr>
            <w:r w:rsidRPr="00EB2844">
              <w:rPr>
                <w:rFonts w:eastAsia="Arial"/>
                <w:b/>
                <w:color w:val="000000"/>
                <w:sz w:val="26"/>
                <w:szCs w:val="26"/>
                <w:lang w:val="nl-NL"/>
              </w:rPr>
              <w:t>Tổng số câu</w:t>
            </w:r>
          </w:p>
        </w:tc>
        <w:tc>
          <w:tcPr>
            <w:tcW w:w="1129" w:type="dxa"/>
            <w:vMerge w:val="restart"/>
            <w:vAlign w:val="center"/>
          </w:tcPr>
          <w:p w14:paraId="7602DAB5" w14:textId="77777777" w:rsidR="00C9071C" w:rsidRPr="00EB2844" w:rsidRDefault="00C9071C" w:rsidP="00773C47">
            <w:pPr>
              <w:spacing w:line="312" w:lineRule="auto"/>
              <w:jc w:val="center"/>
              <w:rPr>
                <w:rFonts w:eastAsia="Arial"/>
                <w:b/>
                <w:color w:val="000000"/>
                <w:sz w:val="26"/>
                <w:szCs w:val="26"/>
                <w:lang w:val="nl-NL"/>
              </w:rPr>
            </w:pPr>
            <w:r w:rsidRPr="00EB2844">
              <w:rPr>
                <w:rFonts w:eastAsia="Arial"/>
                <w:b/>
                <w:color w:val="000000"/>
                <w:sz w:val="26"/>
                <w:szCs w:val="26"/>
                <w:lang w:val="nl-NL"/>
              </w:rPr>
              <w:t>Điểm số</w:t>
            </w:r>
          </w:p>
        </w:tc>
      </w:tr>
      <w:tr w:rsidR="00584957" w:rsidRPr="00EB2844" w14:paraId="4865EBA9" w14:textId="77777777" w:rsidTr="008F7F7D">
        <w:trPr>
          <w:trHeight w:val="415"/>
          <w:tblHeader/>
        </w:trPr>
        <w:tc>
          <w:tcPr>
            <w:tcW w:w="397" w:type="dxa"/>
            <w:vMerge/>
          </w:tcPr>
          <w:p w14:paraId="5773EB67" w14:textId="77777777" w:rsidR="00C9071C" w:rsidRPr="00EB2844" w:rsidRDefault="00C9071C" w:rsidP="00773C47">
            <w:pPr>
              <w:spacing w:line="312" w:lineRule="auto"/>
              <w:rPr>
                <w:rFonts w:eastAsia="Arial"/>
                <w:iCs/>
                <w:color w:val="000000"/>
                <w:sz w:val="26"/>
                <w:szCs w:val="26"/>
                <w:lang w:val="nl-NL"/>
              </w:rPr>
            </w:pPr>
          </w:p>
        </w:tc>
        <w:tc>
          <w:tcPr>
            <w:tcW w:w="1417" w:type="dxa"/>
            <w:vMerge/>
          </w:tcPr>
          <w:p w14:paraId="151ABE5D" w14:textId="77777777" w:rsidR="00C9071C" w:rsidRPr="00EB2844" w:rsidRDefault="00C9071C" w:rsidP="00773C47">
            <w:pPr>
              <w:spacing w:line="312" w:lineRule="auto"/>
              <w:rPr>
                <w:rFonts w:eastAsia="Arial"/>
                <w:iCs/>
                <w:color w:val="000000"/>
                <w:sz w:val="26"/>
                <w:szCs w:val="26"/>
                <w:lang w:val="nl-NL"/>
              </w:rPr>
            </w:pPr>
          </w:p>
        </w:tc>
        <w:tc>
          <w:tcPr>
            <w:tcW w:w="3460" w:type="dxa"/>
            <w:vMerge/>
            <w:shd w:val="clear" w:color="auto" w:fill="auto"/>
            <w:vAlign w:val="center"/>
          </w:tcPr>
          <w:p w14:paraId="3E05B77F" w14:textId="77777777" w:rsidR="00C9071C" w:rsidRPr="00EB2844" w:rsidRDefault="00C9071C" w:rsidP="00773C47">
            <w:pPr>
              <w:spacing w:line="312" w:lineRule="auto"/>
              <w:rPr>
                <w:rFonts w:eastAsia="Arial"/>
                <w:iCs/>
                <w:color w:val="000000"/>
                <w:sz w:val="26"/>
                <w:szCs w:val="26"/>
                <w:lang w:val="nl-NL"/>
              </w:rPr>
            </w:pPr>
          </w:p>
        </w:tc>
        <w:tc>
          <w:tcPr>
            <w:tcW w:w="1667" w:type="dxa"/>
            <w:gridSpan w:val="2"/>
            <w:shd w:val="clear" w:color="auto" w:fill="E2EFD9"/>
            <w:vAlign w:val="center"/>
          </w:tcPr>
          <w:p w14:paraId="7C5D6870" w14:textId="77777777" w:rsidR="00C9071C" w:rsidRPr="00EB2844" w:rsidRDefault="00C9071C" w:rsidP="00773C47">
            <w:pPr>
              <w:spacing w:line="312" w:lineRule="auto"/>
              <w:jc w:val="center"/>
              <w:rPr>
                <w:rFonts w:eastAsia="Arial"/>
                <w:iCs/>
                <w:color w:val="000000"/>
                <w:sz w:val="26"/>
                <w:szCs w:val="26"/>
                <w:lang w:val="nl-NL"/>
              </w:rPr>
            </w:pPr>
            <w:r w:rsidRPr="00EB2844">
              <w:rPr>
                <w:rFonts w:eastAsia="Arial"/>
                <w:b/>
                <w:color w:val="000000"/>
                <w:sz w:val="26"/>
                <w:szCs w:val="26"/>
                <w:lang w:val="vi-VN"/>
              </w:rPr>
              <w:t>Nhận biết</w:t>
            </w:r>
          </w:p>
        </w:tc>
        <w:tc>
          <w:tcPr>
            <w:tcW w:w="1740" w:type="dxa"/>
            <w:gridSpan w:val="2"/>
            <w:shd w:val="clear" w:color="auto" w:fill="FBF99D"/>
            <w:vAlign w:val="center"/>
          </w:tcPr>
          <w:p w14:paraId="267C80B5" w14:textId="77777777" w:rsidR="00C9071C" w:rsidRPr="00EB2844" w:rsidRDefault="00C9071C" w:rsidP="00773C47">
            <w:pPr>
              <w:spacing w:line="312" w:lineRule="auto"/>
              <w:jc w:val="center"/>
              <w:rPr>
                <w:rFonts w:eastAsia="Arial"/>
                <w:b/>
                <w:color w:val="000000"/>
                <w:sz w:val="26"/>
                <w:szCs w:val="26"/>
                <w:lang w:val="nl-NL"/>
              </w:rPr>
            </w:pPr>
            <w:r w:rsidRPr="00EB2844">
              <w:rPr>
                <w:rFonts w:eastAsia="Arial"/>
                <w:b/>
                <w:color w:val="000000"/>
                <w:sz w:val="26"/>
                <w:szCs w:val="26"/>
                <w:lang w:val="nl-NL"/>
              </w:rPr>
              <w:t>Thông hiểu</w:t>
            </w:r>
          </w:p>
        </w:tc>
        <w:tc>
          <w:tcPr>
            <w:tcW w:w="1661" w:type="dxa"/>
            <w:gridSpan w:val="2"/>
            <w:shd w:val="clear" w:color="auto" w:fill="FFCCFF"/>
            <w:vAlign w:val="center"/>
          </w:tcPr>
          <w:p w14:paraId="11626883"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Vận dụng</w:t>
            </w:r>
          </w:p>
        </w:tc>
        <w:tc>
          <w:tcPr>
            <w:tcW w:w="1670" w:type="dxa"/>
            <w:gridSpan w:val="2"/>
            <w:shd w:val="clear" w:color="auto" w:fill="FFF2CC"/>
            <w:vAlign w:val="center"/>
          </w:tcPr>
          <w:p w14:paraId="07502B61" w14:textId="77777777" w:rsidR="00C9071C" w:rsidRPr="00EB2844" w:rsidRDefault="00C9071C" w:rsidP="00773C47">
            <w:pPr>
              <w:spacing w:line="312" w:lineRule="auto"/>
              <w:jc w:val="center"/>
              <w:rPr>
                <w:rFonts w:eastAsia="Arial"/>
                <w:b/>
                <w:color w:val="000000"/>
                <w:sz w:val="26"/>
                <w:szCs w:val="26"/>
                <w:lang w:val="nl-NL"/>
              </w:rPr>
            </w:pPr>
            <w:r w:rsidRPr="00EB2844">
              <w:rPr>
                <w:rFonts w:eastAsia="Arial"/>
                <w:b/>
                <w:color w:val="000000"/>
                <w:sz w:val="26"/>
                <w:szCs w:val="26"/>
                <w:lang w:val="nl-NL"/>
              </w:rPr>
              <w:t>Vận dụng cao</w:t>
            </w:r>
          </w:p>
        </w:tc>
        <w:tc>
          <w:tcPr>
            <w:tcW w:w="1651" w:type="dxa"/>
            <w:gridSpan w:val="2"/>
            <w:vMerge/>
            <w:vAlign w:val="center"/>
          </w:tcPr>
          <w:p w14:paraId="299CEE26" w14:textId="77777777" w:rsidR="00C9071C" w:rsidRPr="00EB2844" w:rsidRDefault="00C9071C" w:rsidP="00773C47">
            <w:pPr>
              <w:spacing w:line="312" w:lineRule="auto"/>
              <w:jc w:val="center"/>
              <w:rPr>
                <w:rFonts w:eastAsia="Arial"/>
                <w:b/>
                <w:color w:val="000000"/>
                <w:sz w:val="26"/>
                <w:szCs w:val="26"/>
                <w:lang w:val="nl-NL"/>
              </w:rPr>
            </w:pPr>
          </w:p>
        </w:tc>
        <w:tc>
          <w:tcPr>
            <w:tcW w:w="1129" w:type="dxa"/>
            <w:vMerge/>
            <w:vAlign w:val="center"/>
          </w:tcPr>
          <w:p w14:paraId="0468ED58" w14:textId="77777777" w:rsidR="00C9071C" w:rsidRPr="00EB2844" w:rsidRDefault="00C9071C" w:rsidP="00773C47">
            <w:pPr>
              <w:spacing w:line="312" w:lineRule="auto"/>
              <w:jc w:val="center"/>
              <w:rPr>
                <w:rFonts w:eastAsia="Arial"/>
                <w:b/>
                <w:color w:val="000000"/>
                <w:sz w:val="26"/>
                <w:szCs w:val="26"/>
                <w:lang w:val="nl-NL"/>
              </w:rPr>
            </w:pPr>
          </w:p>
        </w:tc>
      </w:tr>
      <w:tr w:rsidR="00584957" w:rsidRPr="00EB2844" w14:paraId="15B234B0" w14:textId="77777777" w:rsidTr="008F7F7D">
        <w:trPr>
          <w:tblHeader/>
        </w:trPr>
        <w:tc>
          <w:tcPr>
            <w:tcW w:w="397" w:type="dxa"/>
            <w:vMerge/>
          </w:tcPr>
          <w:p w14:paraId="090E900F" w14:textId="77777777" w:rsidR="00C9071C" w:rsidRPr="00EB2844" w:rsidRDefault="00C9071C" w:rsidP="00773C47">
            <w:pPr>
              <w:spacing w:line="312" w:lineRule="auto"/>
              <w:rPr>
                <w:rFonts w:eastAsia="Arial"/>
                <w:iCs/>
                <w:color w:val="000000"/>
                <w:sz w:val="26"/>
                <w:szCs w:val="26"/>
                <w:lang w:val="nl-NL"/>
              </w:rPr>
            </w:pPr>
          </w:p>
        </w:tc>
        <w:tc>
          <w:tcPr>
            <w:tcW w:w="1417" w:type="dxa"/>
            <w:vMerge/>
          </w:tcPr>
          <w:p w14:paraId="0EB944E0" w14:textId="77777777" w:rsidR="00C9071C" w:rsidRPr="00EB2844" w:rsidRDefault="00C9071C" w:rsidP="00773C47">
            <w:pPr>
              <w:spacing w:line="312" w:lineRule="auto"/>
              <w:rPr>
                <w:rFonts w:eastAsia="Arial"/>
                <w:iCs/>
                <w:color w:val="000000"/>
                <w:sz w:val="26"/>
                <w:szCs w:val="26"/>
                <w:lang w:val="nl-NL"/>
              </w:rPr>
            </w:pPr>
          </w:p>
        </w:tc>
        <w:tc>
          <w:tcPr>
            <w:tcW w:w="3460" w:type="dxa"/>
            <w:vMerge/>
            <w:shd w:val="clear" w:color="auto" w:fill="auto"/>
            <w:vAlign w:val="center"/>
          </w:tcPr>
          <w:p w14:paraId="74940C67" w14:textId="77777777" w:rsidR="00C9071C" w:rsidRPr="00EB2844" w:rsidRDefault="00C9071C" w:rsidP="00773C47">
            <w:pPr>
              <w:spacing w:line="312" w:lineRule="auto"/>
              <w:rPr>
                <w:rFonts w:eastAsia="Arial"/>
                <w:iCs/>
                <w:color w:val="000000"/>
                <w:sz w:val="26"/>
                <w:szCs w:val="26"/>
                <w:lang w:val="nl-NL"/>
              </w:rPr>
            </w:pPr>
          </w:p>
        </w:tc>
        <w:tc>
          <w:tcPr>
            <w:tcW w:w="793" w:type="dxa"/>
            <w:shd w:val="clear" w:color="auto" w:fill="E2EFD9"/>
            <w:vAlign w:val="center"/>
          </w:tcPr>
          <w:p w14:paraId="6EACD31C" w14:textId="77777777" w:rsidR="00C9071C" w:rsidRPr="00B17DD9" w:rsidRDefault="00C9071C" w:rsidP="00773C47">
            <w:pPr>
              <w:spacing w:line="312" w:lineRule="auto"/>
              <w:jc w:val="center"/>
              <w:rPr>
                <w:rFonts w:eastAsia="Arial"/>
                <w:b/>
                <w:bCs/>
                <w:iCs/>
                <w:color w:val="FF0000"/>
                <w:sz w:val="26"/>
                <w:szCs w:val="26"/>
                <w:lang w:val="nl-NL"/>
              </w:rPr>
            </w:pPr>
            <w:r w:rsidRPr="00B17DD9">
              <w:rPr>
                <w:rFonts w:eastAsia="Arial"/>
                <w:b/>
                <w:bCs/>
                <w:iCs/>
                <w:color w:val="FF0000"/>
                <w:sz w:val="26"/>
                <w:szCs w:val="26"/>
                <w:lang w:val="nl-NL"/>
              </w:rPr>
              <w:t>TL</w:t>
            </w:r>
          </w:p>
        </w:tc>
        <w:tc>
          <w:tcPr>
            <w:tcW w:w="874" w:type="dxa"/>
            <w:shd w:val="clear" w:color="auto" w:fill="E2EFD9"/>
            <w:vAlign w:val="center"/>
          </w:tcPr>
          <w:p w14:paraId="772BD793"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TN</w:t>
            </w:r>
          </w:p>
        </w:tc>
        <w:tc>
          <w:tcPr>
            <w:tcW w:w="828" w:type="dxa"/>
            <w:shd w:val="clear" w:color="auto" w:fill="FBF99D"/>
            <w:vAlign w:val="center"/>
          </w:tcPr>
          <w:p w14:paraId="67FA0CB9" w14:textId="77777777" w:rsidR="00C9071C" w:rsidRPr="00B17DD9" w:rsidRDefault="00C9071C" w:rsidP="00773C47">
            <w:pPr>
              <w:spacing w:line="312" w:lineRule="auto"/>
              <w:jc w:val="center"/>
              <w:rPr>
                <w:rFonts w:eastAsia="Arial"/>
                <w:b/>
                <w:color w:val="FF0000"/>
                <w:sz w:val="26"/>
                <w:szCs w:val="26"/>
                <w:lang w:val="vi-VN"/>
              </w:rPr>
            </w:pPr>
            <w:r w:rsidRPr="00B17DD9">
              <w:rPr>
                <w:rFonts w:eastAsia="Arial"/>
                <w:b/>
                <w:bCs/>
                <w:iCs/>
                <w:color w:val="FF0000"/>
                <w:sz w:val="26"/>
                <w:szCs w:val="26"/>
                <w:lang w:val="nl-NL"/>
              </w:rPr>
              <w:t>TL</w:t>
            </w:r>
          </w:p>
        </w:tc>
        <w:tc>
          <w:tcPr>
            <w:tcW w:w="912" w:type="dxa"/>
            <w:shd w:val="clear" w:color="auto" w:fill="FBF99D"/>
            <w:vAlign w:val="center"/>
          </w:tcPr>
          <w:p w14:paraId="7EC70BD1"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TN</w:t>
            </w:r>
          </w:p>
        </w:tc>
        <w:tc>
          <w:tcPr>
            <w:tcW w:w="787" w:type="dxa"/>
            <w:shd w:val="clear" w:color="auto" w:fill="FFCCFF"/>
            <w:vAlign w:val="center"/>
          </w:tcPr>
          <w:p w14:paraId="351D3F5F" w14:textId="77777777" w:rsidR="00C9071C" w:rsidRPr="00B17DD9" w:rsidRDefault="00C9071C" w:rsidP="00773C47">
            <w:pPr>
              <w:spacing w:line="312" w:lineRule="auto"/>
              <w:jc w:val="center"/>
              <w:rPr>
                <w:rFonts w:eastAsia="Arial"/>
                <w:b/>
                <w:color w:val="FF0000"/>
                <w:sz w:val="26"/>
                <w:szCs w:val="26"/>
                <w:lang w:val="vi-VN"/>
              </w:rPr>
            </w:pPr>
            <w:r w:rsidRPr="00B17DD9">
              <w:rPr>
                <w:rFonts w:eastAsia="Arial"/>
                <w:b/>
                <w:bCs/>
                <w:iCs/>
                <w:color w:val="FF0000"/>
                <w:sz w:val="26"/>
                <w:szCs w:val="26"/>
                <w:lang w:val="nl-NL"/>
              </w:rPr>
              <w:t>TL</w:t>
            </w:r>
          </w:p>
        </w:tc>
        <w:tc>
          <w:tcPr>
            <w:tcW w:w="874" w:type="dxa"/>
            <w:shd w:val="clear" w:color="auto" w:fill="FFCCFF"/>
            <w:vAlign w:val="center"/>
          </w:tcPr>
          <w:p w14:paraId="3E14EF76"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TN</w:t>
            </w:r>
          </w:p>
        </w:tc>
        <w:tc>
          <w:tcPr>
            <w:tcW w:w="796" w:type="dxa"/>
            <w:shd w:val="clear" w:color="auto" w:fill="FFF2CC"/>
            <w:vAlign w:val="center"/>
          </w:tcPr>
          <w:p w14:paraId="44335470" w14:textId="77777777" w:rsidR="00C9071C" w:rsidRPr="00B17DD9" w:rsidRDefault="00C9071C" w:rsidP="00773C47">
            <w:pPr>
              <w:spacing w:line="312" w:lineRule="auto"/>
              <w:jc w:val="center"/>
              <w:rPr>
                <w:rFonts w:eastAsia="Arial"/>
                <w:b/>
                <w:color w:val="FF0000"/>
                <w:sz w:val="26"/>
                <w:szCs w:val="26"/>
                <w:lang w:val="vi-VN"/>
              </w:rPr>
            </w:pPr>
            <w:r w:rsidRPr="00B17DD9">
              <w:rPr>
                <w:rFonts w:eastAsia="Arial"/>
                <w:b/>
                <w:bCs/>
                <w:iCs/>
                <w:color w:val="FF0000"/>
                <w:sz w:val="26"/>
                <w:szCs w:val="26"/>
                <w:lang w:val="nl-NL"/>
              </w:rPr>
              <w:t>TL</w:t>
            </w:r>
          </w:p>
        </w:tc>
        <w:tc>
          <w:tcPr>
            <w:tcW w:w="874" w:type="dxa"/>
            <w:shd w:val="clear" w:color="auto" w:fill="FFF2CC"/>
            <w:vAlign w:val="center"/>
          </w:tcPr>
          <w:p w14:paraId="003B2CF9"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TN</w:t>
            </w:r>
          </w:p>
        </w:tc>
        <w:tc>
          <w:tcPr>
            <w:tcW w:w="777" w:type="dxa"/>
            <w:vAlign w:val="center"/>
          </w:tcPr>
          <w:p w14:paraId="79390F97" w14:textId="77777777" w:rsidR="00C9071C" w:rsidRPr="00B17DD9" w:rsidRDefault="00C9071C" w:rsidP="00773C47">
            <w:pPr>
              <w:spacing w:line="312" w:lineRule="auto"/>
              <w:jc w:val="center"/>
              <w:rPr>
                <w:rFonts w:eastAsia="Arial"/>
                <w:b/>
                <w:color w:val="FF0000"/>
                <w:sz w:val="26"/>
                <w:szCs w:val="26"/>
                <w:lang w:val="vi-VN"/>
              </w:rPr>
            </w:pPr>
            <w:r w:rsidRPr="00B17DD9">
              <w:rPr>
                <w:rFonts w:eastAsia="Arial"/>
                <w:b/>
                <w:bCs/>
                <w:iCs/>
                <w:color w:val="FF0000"/>
                <w:sz w:val="26"/>
                <w:szCs w:val="26"/>
                <w:lang w:val="nl-NL"/>
              </w:rPr>
              <w:t>TL</w:t>
            </w:r>
          </w:p>
        </w:tc>
        <w:tc>
          <w:tcPr>
            <w:tcW w:w="874" w:type="dxa"/>
            <w:vAlign w:val="center"/>
          </w:tcPr>
          <w:p w14:paraId="1D180A79" w14:textId="77777777" w:rsidR="00C9071C" w:rsidRPr="00EB2844" w:rsidRDefault="00C9071C" w:rsidP="00773C47">
            <w:pPr>
              <w:spacing w:line="312" w:lineRule="auto"/>
              <w:jc w:val="center"/>
              <w:rPr>
                <w:rFonts w:eastAsia="Arial"/>
                <w:b/>
                <w:color w:val="000000"/>
                <w:sz w:val="26"/>
                <w:szCs w:val="26"/>
                <w:lang w:val="vi-VN"/>
              </w:rPr>
            </w:pPr>
            <w:r w:rsidRPr="00EB2844">
              <w:rPr>
                <w:rFonts w:eastAsia="Arial"/>
                <w:b/>
                <w:color w:val="000000"/>
                <w:sz w:val="26"/>
                <w:szCs w:val="26"/>
                <w:lang w:val="vi-VN"/>
              </w:rPr>
              <w:t>TN</w:t>
            </w:r>
          </w:p>
        </w:tc>
        <w:tc>
          <w:tcPr>
            <w:tcW w:w="1129" w:type="dxa"/>
            <w:vMerge/>
            <w:vAlign w:val="center"/>
          </w:tcPr>
          <w:p w14:paraId="3E567423" w14:textId="77777777" w:rsidR="00C9071C" w:rsidRPr="00EB2844" w:rsidRDefault="00C9071C" w:rsidP="00773C47">
            <w:pPr>
              <w:spacing w:line="312" w:lineRule="auto"/>
              <w:jc w:val="center"/>
              <w:rPr>
                <w:rFonts w:eastAsia="Arial"/>
                <w:b/>
                <w:color w:val="000000"/>
                <w:sz w:val="26"/>
                <w:szCs w:val="26"/>
                <w:lang w:val="vi-VN"/>
              </w:rPr>
            </w:pPr>
          </w:p>
        </w:tc>
      </w:tr>
      <w:tr w:rsidR="00584957" w:rsidRPr="00EB2844" w14:paraId="5E148058" w14:textId="77777777" w:rsidTr="008F7F7D">
        <w:trPr>
          <w:trHeight w:val="257"/>
          <w:tblHeader/>
        </w:trPr>
        <w:tc>
          <w:tcPr>
            <w:tcW w:w="397" w:type="dxa"/>
          </w:tcPr>
          <w:p w14:paraId="709C12D6" w14:textId="77777777" w:rsidR="00C9071C" w:rsidRPr="00EB2844" w:rsidRDefault="00C9071C" w:rsidP="00773C47">
            <w:pPr>
              <w:spacing w:line="312" w:lineRule="auto"/>
              <w:jc w:val="center"/>
              <w:rPr>
                <w:rFonts w:eastAsia="Arial"/>
                <w:i/>
                <w:color w:val="000000"/>
                <w:sz w:val="26"/>
                <w:szCs w:val="26"/>
              </w:rPr>
            </w:pPr>
            <w:r w:rsidRPr="00EB2844">
              <w:rPr>
                <w:rFonts w:eastAsia="Arial"/>
                <w:i/>
                <w:color w:val="000000"/>
                <w:sz w:val="26"/>
                <w:szCs w:val="26"/>
              </w:rPr>
              <w:t>1</w:t>
            </w:r>
          </w:p>
        </w:tc>
        <w:tc>
          <w:tcPr>
            <w:tcW w:w="1417" w:type="dxa"/>
          </w:tcPr>
          <w:p w14:paraId="2E8B7FD9" w14:textId="77777777" w:rsidR="00C9071C" w:rsidRPr="00EB2844" w:rsidRDefault="00C9071C" w:rsidP="00773C47">
            <w:pPr>
              <w:spacing w:line="312" w:lineRule="auto"/>
              <w:jc w:val="center"/>
              <w:rPr>
                <w:rFonts w:eastAsia="Arial"/>
                <w:i/>
                <w:color w:val="000000"/>
                <w:sz w:val="26"/>
                <w:szCs w:val="26"/>
              </w:rPr>
            </w:pPr>
            <w:r w:rsidRPr="00EB2844">
              <w:rPr>
                <w:rFonts w:eastAsia="Arial"/>
                <w:i/>
                <w:color w:val="000000"/>
                <w:sz w:val="26"/>
                <w:szCs w:val="26"/>
              </w:rPr>
              <w:t>2</w:t>
            </w:r>
          </w:p>
        </w:tc>
        <w:tc>
          <w:tcPr>
            <w:tcW w:w="3460" w:type="dxa"/>
            <w:shd w:val="clear" w:color="auto" w:fill="auto"/>
            <w:vAlign w:val="center"/>
          </w:tcPr>
          <w:p w14:paraId="38B47515" w14:textId="77777777" w:rsidR="00C9071C" w:rsidRPr="00EB2844" w:rsidRDefault="00C9071C" w:rsidP="00773C47">
            <w:pPr>
              <w:spacing w:line="312" w:lineRule="auto"/>
              <w:jc w:val="center"/>
              <w:rPr>
                <w:rFonts w:eastAsia="Arial"/>
                <w:i/>
                <w:color w:val="000000"/>
                <w:sz w:val="26"/>
                <w:szCs w:val="26"/>
                <w:lang w:val="vi-VN"/>
              </w:rPr>
            </w:pPr>
            <w:r w:rsidRPr="00EB2844">
              <w:rPr>
                <w:rFonts w:eastAsia="Arial"/>
                <w:i/>
                <w:color w:val="000000"/>
                <w:sz w:val="26"/>
                <w:szCs w:val="26"/>
                <w:lang w:val="nl-NL"/>
              </w:rPr>
              <w:t>3</w:t>
            </w:r>
          </w:p>
        </w:tc>
        <w:tc>
          <w:tcPr>
            <w:tcW w:w="793" w:type="dxa"/>
            <w:shd w:val="clear" w:color="auto" w:fill="E2EFD9"/>
            <w:vAlign w:val="center"/>
          </w:tcPr>
          <w:p w14:paraId="7DFC8AE1"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color w:val="000000"/>
                <w:sz w:val="26"/>
                <w:szCs w:val="26"/>
                <w:lang w:val="nl-NL"/>
              </w:rPr>
              <w:t>4</w:t>
            </w:r>
          </w:p>
        </w:tc>
        <w:tc>
          <w:tcPr>
            <w:tcW w:w="874" w:type="dxa"/>
            <w:shd w:val="clear" w:color="auto" w:fill="E2EFD9"/>
            <w:vAlign w:val="center"/>
          </w:tcPr>
          <w:p w14:paraId="5C68DB4A"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color w:val="000000"/>
                <w:sz w:val="26"/>
                <w:szCs w:val="26"/>
                <w:lang w:val="nl-NL"/>
              </w:rPr>
              <w:t>5</w:t>
            </w:r>
          </w:p>
        </w:tc>
        <w:tc>
          <w:tcPr>
            <w:tcW w:w="828" w:type="dxa"/>
            <w:shd w:val="clear" w:color="auto" w:fill="FBF99D"/>
            <w:vAlign w:val="center"/>
          </w:tcPr>
          <w:p w14:paraId="3DB181F8"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iCs/>
                <w:color w:val="000000"/>
                <w:sz w:val="26"/>
                <w:szCs w:val="26"/>
                <w:lang w:val="nl-NL"/>
              </w:rPr>
              <w:t>6</w:t>
            </w:r>
          </w:p>
        </w:tc>
        <w:tc>
          <w:tcPr>
            <w:tcW w:w="912" w:type="dxa"/>
            <w:shd w:val="clear" w:color="auto" w:fill="FBF99D"/>
            <w:vAlign w:val="center"/>
          </w:tcPr>
          <w:p w14:paraId="5DD3E9FF"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color w:val="000000"/>
                <w:sz w:val="26"/>
                <w:szCs w:val="26"/>
                <w:lang w:val="nl-NL"/>
              </w:rPr>
              <w:t>7</w:t>
            </w:r>
          </w:p>
        </w:tc>
        <w:tc>
          <w:tcPr>
            <w:tcW w:w="787" w:type="dxa"/>
            <w:shd w:val="clear" w:color="auto" w:fill="FFCCFF"/>
            <w:vAlign w:val="center"/>
          </w:tcPr>
          <w:p w14:paraId="25C4D2D9" w14:textId="77777777" w:rsidR="00C9071C" w:rsidRPr="00EB2844" w:rsidRDefault="00C9071C" w:rsidP="00773C47">
            <w:pPr>
              <w:spacing w:line="312" w:lineRule="auto"/>
              <w:jc w:val="center"/>
              <w:rPr>
                <w:rFonts w:eastAsia="Arial"/>
                <w:i/>
                <w:iCs/>
                <w:color w:val="000000"/>
                <w:sz w:val="26"/>
                <w:szCs w:val="26"/>
                <w:lang w:val="nl-NL"/>
              </w:rPr>
            </w:pPr>
            <w:r w:rsidRPr="00EB2844">
              <w:rPr>
                <w:rFonts w:eastAsia="Arial"/>
                <w:i/>
                <w:iCs/>
                <w:color w:val="000000"/>
                <w:sz w:val="26"/>
                <w:szCs w:val="26"/>
                <w:lang w:val="nl-NL"/>
              </w:rPr>
              <w:t>8</w:t>
            </w:r>
          </w:p>
        </w:tc>
        <w:tc>
          <w:tcPr>
            <w:tcW w:w="874" w:type="dxa"/>
            <w:shd w:val="clear" w:color="auto" w:fill="FFCCFF"/>
            <w:vAlign w:val="center"/>
          </w:tcPr>
          <w:p w14:paraId="0AD9A84D"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color w:val="000000"/>
                <w:sz w:val="26"/>
                <w:szCs w:val="26"/>
                <w:lang w:val="nl-NL"/>
              </w:rPr>
              <w:t>9</w:t>
            </w:r>
          </w:p>
        </w:tc>
        <w:tc>
          <w:tcPr>
            <w:tcW w:w="796" w:type="dxa"/>
            <w:shd w:val="clear" w:color="auto" w:fill="FFF2CC"/>
            <w:vAlign w:val="center"/>
          </w:tcPr>
          <w:p w14:paraId="5B1A40CD" w14:textId="77777777" w:rsidR="00C9071C" w:rsidRPr="00EB2844" w:rsidRDefault="00C9071C" w:rsidP="00773C47">
            <w:pPr>
              <w:spacing w:line="312" w:lineRule="auto"/>
              <w:jc w:val="center"/>
              <w:rPr>
                <w:rFonts w:eastAsia="Arial"/>
                <w:i/>
                <w:iCs/>
                <w:color w:val="000000"/>
                <w:sz w:val="26"/>
                <w:szCs w:val="26"/>
                <w:lang w:val="nl-NL"/>
              </w:rPr>
            </w:pPr>
            <w:r w:rsidRPr="00EB2844">
              <w:rPr>
                <w:rFonts w:eastAsia="Arial"/>
                <w:i/>
                <w:color w:val="000000"/>
                <w:sz w:val="26"/>
                <w:szCs w:val="26"/>
                <w:lang w:val="fr-FR" w:eastAsia="fr-FR"/>
              </w:rPr>
              <w:t>10</w:t>
            </w:r>
          </w:p>
        </w:tc>
        <w:tc>
          <w:tcPr>
            <w:tcW w:w="874" w:type="dxa"/>
            <w:shd w:val="clear" w:color="auto" w:fill="FFF2CC"/>
            <w:vAlign w:val="center"/>
          </w:tcPr>
          <w:p w14:paraId="1934E678" w14:textId="77777777" w:rsidR="00C9071C" w:rsidRPr="00EB2844" w:rsidRDefault="00C9071C" w:rsidP="00773C47">
            <w:pPr>
              <w:spacing w:line="312" w:lineRule="auto"/>
              <w:jc w:val="center"/>
              <w:rPr>
                <w:rFonts w:eastAsia="Arial"/>
                <w:i/>
                <w:color w:val="000000"/>
                <w:sz w:val="26"/>
                <w:szCs w:val="26"/>
                <w:lang w:val="nl-NL"/>
              </w:rPr>
            </w:pPr>
            <w:r w:rsidRPr="00EB2844">
              <w:rPr>
                <w:rFonts w:eastAsia="Arial"/>
                <w:i/>
                <w:color w:val="000000"/>
                <w:sz w:val="26"/>
                <w:szCs w:val="26"/>
                <w:lang w:val="fr-FR" w:eastAsia="fr-FR"/>
              </w:rPr>
              <w:t>11</w:t>
            </w:r>
          </w:p>
        </w:tc>
        <w:tc>
          <w:tcPr>
            <w:tcW w:w="777" w:type="dxa"/>
            <w:vAlign w:val="center"/>
          </w:tcPr>
          <w:p w14:paraId="1D7A55F3" w14:textId="77777777" w:rsidR="00C9071C" w:rsidRPr="00EB2844" w:rsidRDefault="00C9071C" w:rsidP="00773C47">
            <w:pPr>
              <w:spacing w:line="312" w:lineRule="auto"/>
              <w:jc w:val="center"/>
              <w:rPr>
                <w:rFonts w:eastAsia="Arial"/>
                <w:i/>
                <w:color w:val="000000"/>
                <w:sz w:val="26"/>
                <w:szCs w:val="26"/>
                <w:lang w:val="fr-FR" w:eastAsia="fr-FR"/>
              </w:rPr>
            </w:pPr>
            <w:r w:rsidRPr="00EB2844">
              <w:rPr>
                <w:rFonts w:eastAsia="Arial"/>
                <w:i/>
                <w:color w:val="000000"/>
                <w:sz w:val="26"/>
                <w:szCs w:val="26"/>
                <w:lang w:val="fr-FR" w:eastAsia="fr-FR"/>
              </w:rPr>
              <w:t>12</w:t>
            </w:r>
          </w:p>
        </w:tc>
        <w:tc>
          <w:tcPr>
            <w:tcW w:w="874" w:type="dxa"/>
            <w:vAlign w:val="center"/>
          </w:tcPr>
          <w:p w14:paraId="79400246" w14:textId="77777777" w:rsidR="00C9071C" w:rsidRPr="00EB2844" w:rsidRDefault="00C9071C" w:rsidP="00773C47">
            <w:pPr>
              <w:spacing w:line="312" w:lineRule="auto"/>
              <w:jc w:val="center"/>
              <w:rPr>
                <w:rFonts w:eastAsia="Arial"/>
                <w:i/>
                <w:color w:val="000000"/>
                <w:sz w:val="26"/>
                <w:szCs w:val="26"/>
                <w:lang w:val="fr-FR" w:eastAsia="fr-FR"/>
              </w:rPr>
            </w:pPr>
            <w:r w:rsidRPr="00EB2844">
              <w:rPr>
                <w:rFonts w:eastAsia="Arial"/>
                <w:i/>
                <w:color w:val="000000"/>
                <w:sz w:val="26"/>
                <w:szCs w:val="26"/>
                <w:lang w:val="fr-FR" w:eastAsia="fr-FR"/>
              </w:rPr>
              <w:t>13</w:t>
            </w:r>
          </w:p>
        </w:tc>
        <w:tc>
          <w:tcPr>
            <w:tcW w:w="1129" w:type="dxa"/>
            <w:vAlign w:val="center"/>
          </w:tcPr>
          <w:p w14:paraId="27A41DB5" w14:textId="77777777" w:rsidR="00C9071C" w:rsidRPr="00EB2844" w:rsidRDefault="00C9071C" w:rsidP="00773C47">
            <w:pPr>
              <w:spacing w:line="312" w:lineRule="auto"/>
              <w:jc w:val="center"/>
              <w:rPr>
                <w:rFonts w:eastAsia="Arial"/>
                <w:i/>
                <w:color w:val="000000"/>
                <w:sz w:val="26"/>
                <w:szCs w:val="26"/>
                <w:lang w:val="fr-FR" w:eastAsia="fr-FR"/>
              </w:rPr>
            </w:pPr>
            <w:r w:rsidRPr="00EB2844">
              <w:rPr>
                <w:rFonts w:eastAsia="Arial"/>
                <w:i/>
                <w:color w:val="000000"/>
                <w:sz w:val="26"/>
                <w:szCs w:val="26"/>
                <w:lang w:val="fr-FR" w:eastAsia="fr-FR"/>
              </w:rPr>
              <w:t>14</w:t>
            </w:r>
          </w:p>
        </w:tc>
      </w:tr>
      <w:tr w:rsidR="00CA4DFB" w:rsidRPr="00EB2844" w14:paraId="6ED54AC5" w14:textId="77777777" w:rsidTr="008A6CBF">
        <w:tc>
          <w:tcPr>
            <w:tcW w:w="397" w:type="dxa"/>
            <w:vMerge w:val="restart"/>
            <w:vAlign w:val="center"/>
          </w:tcPr>
          <w:p w14:paraId="538C96C5" w14:textId="77777777" w:rsidR="00CA4DFB" w:rsidRPr="00EB2844" w:rsidRDefault="00CA4DFB" w:rsidP="00773C47">
            <w:pPr>
              <w:spacing w:line="312" w:lineRule="auto"/>
              <w:jc w:val="center"/>
              <w:rPr>
                <w:rFonts w:eastAsia="Arial"/>
                <w:b/>
                <w:bCs/>
                <w:iCs/>
                <w:color w:val="000000"/>
                <w:sz w:val="26"/>
                <w:szCs w:val="26"/>
                <w:lang w:val="fr-FR" w:eastAsia="fr-FR"/>
              </w:rPr>
            </w:pPr>
            <w:r w:rsidRPr="00EB2844">
              <w:rPr>
                <w:rFonts w:eastAsia="Arial"/>
                <w:b/>
                <w:bCs/>
                <w:iCs/>
                <w:color w:val="000000"/>
                <w:sz w:val="26"/>
                <w:szCs w:val="26"/>
                <w:lang w:val="fr-FR" w:eastAsia="fr-FR"/>
              </w:rPr>
              <w:t>1</w:t>
            </w:r>
          </w:p>
        </w:tc>
        <w:tc>
          <w:tcPr>
            <w:tcW w:w="1417" w:type="dxa"/>
            <w:vMerge w:val="restart"/>
            <w:vAlign w:val="center"/>
          </w:tcPr>
          <w:p w14:paraId="5380E57F" w14:textId="77777777" w:rsidR="00CA4DFB" w:rsidRPr="00EB2844" w:rsidRDefault="00CA4DFB" w:rsidP="00773C47">
            <w:pPr>
              <w:spacing w:line="312" w:lineRule="auto"/>
              <w:rPr>
                <w:rFonts w:eastAsia="Arial"/>
                <w:b/>
                <w:bCs/>
                <w:iCs/>
                <w:color w:val="000000"/>
                <w:sz w:val="26"/>
                <w:szCs w:val="26"/>
                <w:lang w:val="fr-FR" w:eastAsia="fr-FR"/>
              </w:rPr>
            </w:pPr>
            <w:r w:rsidRPr="00EB2844">
              <w:rPr>
                <w:rFonts w:eastAsia="Arial"/>
                <w:b/>
                <w:bCs/>
                <w:iCs/>
                <w:color w:val="000000"/>
                <w:sz w:val="26"/>
                <w:szCs w:val="26"/>
                <w:lang w:val="fr-FR" w:eastAsia="fr-FR"/>
              </w:rPr>
              <w:t xml:space="preserve">Chương 1. </w:t>
            </w:r>
            <w:r>
              <w:rPr>
                <w:rFonts w:eastAsia="Arial"/>
                <w:b/>
                <w:bCs/>
                <w:iCs/>
                <w:color w:val="000000"/>
                <w:sz w:val="26"/>
                <w:szCs w:val="26"/>
                <w:lang w:val="fr-FR" w:eastAsia="fr-FR"/>
              </w:rPr>
              <w:t>DAO ĐỘNG</w:t>
            </w:r>
          </w:p>
        </w:tc>
        <w:tc>
          <w:tcPr>
            <w:tcW w:w="3460" w:type="dxa"/>
          </w:tcPr>
          <w:p w14:paraId="12F1227D" w14:textId="77777777" w:rsidR="00CA4DFB" w:rsidRDefault="00CA4DFB" w:rsidP="00773C47">
            <w:pPr>
              <w:spacing w:line="312" w:lineRule="auto"/>
              <w:rPr>
                <w:rFonts w:eastAsia="Calibri"/>
                <w:sz w:val="26"/>
                <w:szCs w:val="26"/>
              </w:rPr>
            </w:pPr>
            <w:r w:rsidRPr="00EB2844">
              <w:rPr>
                <w:rFonts w:eastAsia="Calibri"/>
                <w:b/>
                <w:sz w:val="26"/>
                <w:szCs w:val="26"/>
              </w:rPr>
              <w:t>Bài 1:</w:t>
            </w:r>
            <w:r w:rsidRPr="00EB2844">
              <w:rPr>
                <w:rFonts w:eastAsia="Calibri"/>
                <w:sz w:val="26"/>
                <w:szCs w:val="26"/>
              </w:rPr>
              <w:t xml:space="preserve"> </w:t>
            </w:r>
            <w:r>
              <w:rPr>
                <w:rFonts w:eastAsia="Calibri"/>
                <w:sz w:val="26"/>
                <w:szCs w:val="26"/>
              </w:rPr>
              <w:t>Mô tả dao động</w:t>
            </w:r>
            <w:r w:rsidRPr="00EB2844">
              <w:rPr>
                <w:rFonts w:eastAsia="Calibri"/>
                <w:sz w:val="26"/>
                <w:szCs w:val="26"/>
              </w:rPr>
              <w:t xml:space="preserve"> </w:t>
            </w:r>
          </w:p>
          <w:p w14:paraId="47C4D7B9" w14:textId="77777777" w:rsidR="00CA4DFB" w:rsidRPr="00EB2844" w:rsidRDefault="00CA4DFB" w:rsidP="00773C47">
            <w:pPr>
              <w:spacing w:line="312" w:lineRule="auto"/>
              <w:rPr>
                <w:rFonts w:eastAsia="Arial"/>
                <w:iCs/>
                <w:color w:val="000000"/>
                <w:sz w:val="26"/>
                <w:szCs w:val="26"/>
                <w:lang w:val="fr-FR" w:eastAsia="fr-FR"/>
              </w:rPr>
            </w:pPr>
            <w:r w:rsidRPr="00EB2844">
              <w:rPr>
                <w:rFonts w:eastAsia="Calibri"/>
                <w:sz w:val="26"/>
                <w:szCs w:val="26"/>
              </w:rPr>
              <w:t>(</w:t>
            </w:r>
            <w:r>
              <w:rPr>
                <w:rFonts w:eastAsia="Calibri"/>
                <w:sz w:val="26"/>
                <w:szCs w:val="26"/>
              </w:rPr>
              <w:t>4</w:t>
            </w:r>
            <w:r w:rsidRPr="00EB2844">
              <w:rPr>
                <w:rFonts w:eastAsia="Calibri"/>
                <w:sz w:val="26"/>
                <w:szCs w:val="26"/>
              </w:rPr>
              <w:t xml:space="preserve"> tiết)</w:t>
            </w:r>
          </w:p>
        </w:tc>
        <w:tc>
          <w:tcPr>
            <w:tcW w:w="793" w:type="dxa"/>
            <w:shd w:val="clear" w:color="auto" w:fill="E2EFD9"/>
            <w:vAlign w:val="center"/>
          </w:tcPr>
          <w:p w14:paraId="6594A487" w14:textId="19FE8AB9" w:rsidR="00CA4DFB" w:rsidRPr="00D74229" w:rsidRDefault="00CA4DFB" w:rsidP="008A6CBF">
            <w:pPr>
              <w:spacing w:line="312" w:lineRule="auto"/>
              <w:jc w:val="center"/>
              <w:rPr>
                <w:rFonts w:eastAsia="Arial"/>
                <w:b/>
                <w:bCs/>
                <w:color w:val="FF0000"/>
                <w:sz w:val="26"/>
                <w:szCs w:val="26"/>
                <w:lang w:val="fr-FR" w:eastAsia="fr-FR"/>
              </w:rPr>
            </w:pPr>
          </w:p>
        </w:tc>
        <w:tc>
          <w:tcPr>
            <w:tcW w:w="874" w:type="dxa"/>
            <w:shd w:val="clear" w:color="auto" w:fill="E2EFD9"/>
            <w:vAlign w:val="center"/>
          </w:tcPr>
          <w:p w14:paraId="1278C475" w14:textId="29246924" w:rsidR="00CA4DFB" w:rsidRPr="00EB2844" w:rsidRDefault="004A15F9"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3</w:t>
            </w:r>
          </w:p>
        </w:tc>
        <w:tc>
          <w:tcPr>
            <w:tcW w:w="828" w:type="dxa"/>
            <w:shd w:val="clear" w:color="auto" w:fill="FBF99D"/>
            <w:vAlign w:val="center"/>
          </w:tcPr>
          <w:p w14:paraId="3E15882F" w14:textId="77777777" w:rsidR="00CA4DFB" w:rsidRPr="00EB2844" w:rsidRDefault="00CA4DFB" w:rsidP="008A6CBF">
            <w:pPr>
              <w:spacing w:line="312" w:lineRule="auto"/>
              <w:jc w:val="center"/>
              <w:rPr>
                <w:rFonts w:eastAsia="Arial"/>
                <w:b/>
                <w:bCs/>
                <w:color w:val="000000"/>
                <w:sz w:val="26"/>
                <w:szCs w:val="26"/>
                <w:lang w:val="fr-FR" w:eastAsia="fr-FR"/>
              </w:rPr>
            </w:pPr>
          </w:p>
        </w:tc>
        <w:tc>
          <w:tcPr>
            <w:tcW w:w="912" w:type="dxa"/>
            <w:shd w:val="clear" w:color="auto" w:fill="FBF99D"/>
            <w:vAlign w:val="center"/>
          </w:tcPr>
          <w:p w14:paraId="5B163815" w14:textId="77777777" w:rsidR="00CA4DFB" w:rsidRPr="00EB2844" w:rsidRDefault="004A15F9"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2</w:t>
            </w:r>
          </w:p>
        </w:tc>
        <w:tc>
          <w:tcPr>
            <w:tcW w:w="787" w:type="dxa"/>
            <w:shd w:val="clear" w:color="auto" w:fill="FFCCFF"/>
            <w:vAlign w:val="center"/>
          </w:tcPr>
          <w:p w14:paraId="7E7262A1" w14:textId="77777777" w:rsidR="00CA4DFB" w:rsidRPr="00EB2844" w:rsidRDefault="00CA4DFB" w:rsidP="008A6CBF">
            <w:pPr>
              <w:spacing w:line="312" w:lineRule="auto"/>
              <w:jc w:val="center"/>
              <w:rPr>
                <w:rFonts w:eastAsia="Arial"/>
                <w:b/>
                <w:color w:val="000000"/>
                <w:sz w:val="26"/>
                <w:szCs w:val="26"/>
                <w:lang w:val="fr-FR" w:eastAsia="fr-FR"/>
              </w:rPr>
            </w:pPr>
          </w:p>
        </w:tc>
        <w:tc>
          <w:tcPr>
            <w:tcW w:w="874" w:type="dxa"/>
            <w:shd w:val="clear" w:color="auto" w:fill="FFCCFF"/>
            <w:vAlign w:val="center"/>
          </w:tcPr>
          <w:p w14:paraId="053EB500" w14:textId="6F16CB8A" w:rsidR="00CA4DFB" w:rsidRPr="00EB2844" w:rsidRDefault="00957049"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96" w:type="dxa"/>
            <w:shd w:val="clear" w:color="auto" w:fill="FFF2CC"/>
            <w:vAlign w:val="center"/>
          </w:tcPr>
          <w:p w14:paraId="51B273E0" w14:textId="77777777" w:rsidR="00CA4DFB" w:rsidRPr="00EB2844" w:rsidRDefault="00CA4DFB" w:rsidP="008A6CBF">
            <w:pPr>
              <w:spacing w:line="312" w:lineRule="auto"/>
              <w:jc w:val="center"/>
              <w:rPr>
                <w:rFonts w:eastAsia="Arial"/>
                <w:b/>
                <w:color w:val="000000"/>
                <w:sz w:val="26"/>
                <w:szCs w:val="26"/>
                <w:lang w:val="fr-FR" w:eastAsia="fr-FR"/>
              </w:rPr>
            </w:pPr>
          </w:p>
        </w:tc>
        <w:tc>
          <w:tcPr>
            <w:tcW w:w="874" w:type="dxa"/>
            <w:shd w:val="clear" w:color="auto" w:fill="FFF2CC"/>
            <w:vAlign w:val="center"/>
          </w:tcPr>
          <w:p w14:paraId="46143F07" w14:textId="77777777" w:rsidR="00CA4DFB" w:rsidRPr="00EB2844" w:rsidRDefault="00CA4DFB" w:rsidP="008A6CBF">
            <w:pPr>
              <w:spacing w:line="312" w:lineRule="auto"/>
              <w:jc w:val="center"/>
              <w:rPr>
                <w:rFonts w:eastAsia="Arial"/>
                <w:bCs/>
                <w:color w:val="000000"/>
                <w:sz w:val="26"/>
                <w:szCs w:val="26"/>
                <w:lang w:val="fr-FR" w:eastAsia="fr-FR"/>
              </w:rPr>
            </w:pPr>
          </w:p>
        </w:tc>
        <w:tc>
          <w:tcPr>
            <w:tcW w:w="777" w:type="dxa"/>
            <w:vAlign w:val="center"/>
          </w:tcPr>
          <w:p w14:paraId="11C2C38A" w14:textId="471B78E5" w:rsidR="00CA4DFB" w:rsidRPr="00EB2844" w:rsidRDefault="00D74229" w:rsidP="008A6CBF">
            <w:pPr>
              <w:spacing w:line="312" w:lineRule="auto"/>
              <w:jc w:val="center"/>
              <w:rPr>
                <w:rFonts w:eastAsia="Arial"/>
                <w:b/>
                <w:color w:val="FF0000"/>
                <w:sz w:val="26"/>
                <w:szCs w:val="26"/>
                <w:lang w:val="fr-FR" w:eastAsia="fr-FR"/>
              </w:rPr>
            </w:pPr>
            <w:r>
              <w:rPr>
                <w:rFonts w:eastAsia="Arial"/>
                <w:b/>
                <w:color w:val="FF0000"/>
                <w:sz w:val="26"/>
                <w:szCs w:val="26"/>
                <w:lang w:val="fr-FR" w:eastAsia="fr-FR"/>
              </w:rPr>
              <w:t>0</w:t>
            </w:r>
          </w:p>
        </w:tc>
        <w:tc>
          <w:tcPr>
            <w:tcW w:w="874" w:type="dxa"/>
            <w:vAlign w:val="center"/>
          </w:tcPr>
          <w:p w14:paraId="77D4505C" w14:textId="77777777" w:rsidR="00CA4DFB" w:rsidRPr="00EB2844" w:rsidRDefault="004A15F9" w:rsidP="008A6CBF">
            <w:pPr>
              <w:spacing w:line="312" w:lineRule="auto"/>
              <w:jc w:val="center"/>
              <w:rPr>
                <w:rFonts w:eastAsia="Arial"/>
                <w:b/>
                <w:color w:val="000000"/>
                <w:sz w:val="26"/>
                <w:szCs w:val="26"/>
                <w:lang w:val="fr-FR" w:eastAsia="fr-FR"/>
              </w:rPr>
            </w:pPr>
            <w:r>
              <w:rPr>
                <w:rFonts w:eastAsia="Arial"/>
                <w:b/>
                <w:color w:val="000000"/>
                <w:sz w:val="26"/>
                <w:szCs w:val="26"/>
                <w:lang w:val="fr-FR" w:eastAsia="fr-FR"/>
              </w:rPr>
              <w:t>6</w:t>
            </w:r>
          </w:p>
        </w:tc>
        <w:tc>
          <w:tcPr>
            <w:tcW w:w="1129" w:type="dxa"/>
            <w:shd w:val="clear" w:color="auto" w:fill="auto"/>
            <w:vAlign w:val="center"/>
          </w:tcPr>
          <w:p w14:paraId="271BC159" w14:textId="4373AFB2" w:rsidR="00CA4DFB" w:rsidRPr="00EB2844" w:rsidRDefault="00D74229" w:rsidP="008A6CBF">
            <w:pPr>
              <w:spacing w:line="312" w:lineRule="auto"/>
              <w:jc w:val="center"/>
              <w:rPr>
                <w:rFonts w:eastAsia="Arial"/>
                <w:b/>
                <w:color w:val="000000"/>
                <w:sz w:val="26"/>
                <w:szCs w:val="26"/>
                <w:lang w:val="fr-FR" w:eastAsia="fr-FR"/>
              </w:rPr>
            </w:pPr>
            <w:r>
              <w:rPr>
                <w:sz w:val="26"/>
                <w:szCs w:val="26"/>
              </w:rPr>
              <w:t>1</w:t>
            </w:r>
            <w:r w:rsidR="004A15F9">
              <w:rPr>
                <w:sz w:val="26"/>
                <w:szCs w:val="26"/>
              </w:rPr>
              <w:t>.</w:t>
            </w:r>
            <w:r w:rsidR="00CA4DFB" w:rsidRPr="00EB2844">
              <w:rPr>
                <w:sz w:val="26"/>
                <w:szCs w:val="26"/>
              </w:rPr>
              <w:t>5</w:t>
            </w:r>
          </w:p>
        </w:tc>
      </w:tr>
      <w:tr w:rsidR="00CA4DFB" w:rsidRPr="00EB2844" w14:paraId="6F2682E6" w14:textId="77777777" w:rsidTr="008A6CBF">
        <w:tc>
          <w:tcPr>
            <w:tcW w:w="397" w:type="dxa"/>
            <w:vMerge/>
            <w:vAlign w:val="center"/>
          </w:tcPr>
          <w:p w14:paraId="07A266CC" w14:textId="77777777" w:rsidR="00CA4DFB" w:rsidRPr="00EB2844" w:rsidRDefault="00CA4DFB" w:rsidP="00773C47">
            <w:pPr>
              <w:spacing w:line="312" w:lineRule="auto"/>
              <w:jc w:val="center"/>
              <w:rPr>
                <w:rFonts w:eastAsia="Arial"/>
                <w:b/>
                <w:bCs/>
                <w:iCs/>
                <w:color w:val="000000"/>
                <w:sz w:val="26"/>
                <w:szCs w:val="26"/>
                <w:lang w:val="fr-FR" w:eastAsia="fr-FR"/>
              </w:rPr>
            </w:pPr>
          </w:p>
        </w:tc>
        <w:tc>
          <w:tcPr>
            <w:tcW w:w="1417" w:type="dxa"/>
            <w:vMerge/>
            <w:vAlign w:val="center"/>
          </w:tcPr>
          <w:p w14:paraId="7C4E6411" w14:textId="77777777" w:rsidR="00CA4DFB" w:rsidRPr="00EB2844" w:rsidRDefault="00CA4DFB" w:rsidP="00773C47">
            <w:pPr>
              <w:spacing w:line="312" w:lineRule="auto"/>
              <w:rPr>
                <w:rFonts w:eastAsia="Arial"/>
                <w:iCs/>
                <w:color w:val="000000"/>
                <w:sz w:val="26"/>
                <w:szCs w:val="26"/>
                <w:lang w:val="fr-FR" w:eastAsia="fr-FR"/>
              </w:rPr>
            </w:pPr>
          </w:p>
        </w:tc>
        <w:tc>
          <w:tcPr>
            <w:tcW w:w="3460" w:type="dxa"/>
          </w:tcPr>
          <w:p w14:paraId="6661D6B6" w14:textId="77777777" w:rsidR="00CA4DFB" w:rsidRPr="00EB2844" w:rsidRDefault="00CA4DFB" w:rsidP="00773C47">
            <w:pPr>
              <w:spacing w:line="312" w:lineRule="auto"/>
              <w:rPr>
                <w:rFonts w:eastAsia="Arial"/>
                <w:iCs/>
                <w:color w:val="000000"/>
                <w:sz w:val="26"/>
                <w:szCs w:val="26"/>
                <w:lang w:val="nl-NL" w:eastAsia="fr-FR"/>
              </w:rPr>
            </w:pPr>
            <w:r w:rsidRPr="00EB2844">
              <w:rPr>
                <w:rFonts w:eastAsia="Calibri"/>
                <w:b/>
                <w:sz w:val="26"/>
                <w:szCs w:val="26"/>
              </w:rPr>
              <w:t>Bài 2:</w:t>
            </w:r>
            <w:r w:rsidRPr="00EB2844">
              <w:rPr>
                <w:rFonts w:eastAsia="Calibri"/>
                <w:sz w:val="26"/>
                <w:szCs w:val="26"/>
              </w:rPr>
              <w:t xml:space="preserve"> </w:t>
            </w:r>
            <w:r>
              <w:rPr>
                <w:rFonts w:eastAsia="Calibri"/>
                <w:sz w:val="26"/>
                <w:szCs w:val="26"/>
              </w:rPr>
              <w:t>Phương trình dao động điều hòa</w:t>
            </w:r>
            <w:r w:rsidRPr="00EB2844">
              <w:rPr>
                <w:rFonts w:eastAsia="Calibri"/>
                <w:sz w:val="26"/>
                <w:szCs w:val="26"/>
              </w:rPr>
              <w:t xml:space="preserve"> (</w:t>
            </w:r>
            <w:r>
              <w:rPr>
                <w:rFonts w:eastAsia="Calibri"/>
                <w:sz w:val="26"/>
                <w:szCs w:val="26"/>
              </w:rPr>
              <w:t>4</w:t>
            </w:r>
            <w:r w:rsidRPr="00EB2844">
              <w:rPr>
                <w:rFonts w:eastAsia="Calibri"/>
                <w:sz w:val="26"/>
                <w:szCs w:val="26"/>
              </w:rPr>
              <w:t xml:space="preserve"> tiết)</w:t>
            </w:r>
          </w:p>
        </w:tc>
        <w:tc>
          <w:tcPr>
            <w:tcW w:w="793" w:type="dxa"/>
            <w:shd w:val="clear" w:color="auto" w:fill="E2EFD9"/>
            <w:vAlign w:val="center"/>
          </w:tcPr>
          <w:p w14:paraId="5276EBBE" w14:textId="794FD79B" w:rsidR="00CA4DFB" w:rsidRPr="00D74229" w:rsidRDefault="00CA4DFB" w:rsidP="008A6CBF">
            <w:pPr>
              <w:spacing w:line="312" w:lineRule="auto"/>
              <w:jc w:val="center"/>
              <w:rPr>
                <w:rFonts w:eastAsia="Arial"/>
                <w:b/>
                <w:bCs/>
                <w:color w:val="FF0000"/>
                <w:sz w:val="26"/>
                <w:szCs w:val="26"/>
                <w:lang w:val="fr-FR" w:eastAsia="fr-FR"/>
              </w:rPr>
            </w:pPr>
          </w:p>
        </w:tc>
        <w:tc>
          <w:tcPr>
            <w:tcW w:w="874" w:type="dxa"/>
            <w:shd w:val="clear" w:color="auto" w:fill="E2EFD9"/>
            <w:vAlign w:val="center"/>
          </w:tcPr>
          <w:p w14:paraId="373EB9E1" w14:textId="5E865564"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3</w:t>
            </w:r>
          </w:p>
        </w:tc>
        <w:tc>
          <w:tcPr>
            <w:tcW w:w="828" w:type="dxa"/>
            <w:shd w:val="clear" w:color="auto" w:fill="FBF99D"/>
            <w:vAlign w:val="center"/>
          </w:tcPr>
          <w:p w14:paraId="7C6DCF1E" w14:textId="0BCC8A36" w:rsidR="00CA4DFB" w:rsidRPr="00EB2844" w:rsidRDefault="00CA4DFB" w:rsidP="008A6CBF">
            <w:pPr>
              <w:spacing w:line="312" w:lineRule="auto"/>
              <w:jc w:val="center"/>
              <w:rPr>
                <w:rFonts w:eastAsia="Arial"/>
                <w:b/>
                <w:bCs/>
                <w:color w:val="000000"/>
                <w:sz w:val="26"/>
                <w:szCs w:val="26"/>
                <w:lang w:val="fr-FR" w:eastAsia="fr-FR"/>
              </w:rPr>
            </w:pPr>
          </w:p>
        </w:tc>
        <w:tc>
          <w:tcPr>
            <w:tcW w:w="912" w:type="dxa"/>
            <w:shd w:val="clear" w:color="auto" w:fill="FBF99D"/>
            <w:vAlign w:val="center"/>
          </w:tcPr>
          <w:p w14:paraId="1BAF9EB2" w14:textId="6286C327"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2</w:t>
            </w:r>
          </w:p>
        </w:tc>
        <w:tc>
          <w:tcPr>
            <w:tcW w:w="787" w:type="dxa"/>
            <w:shd w:val="clear" w:color="auto" w:fill="FFCCFF"/>
            <w:vAlign w:val="center"/>
          </w:tcPr>
          <w:p w14:paraId="3B67E29D" w14:textId="77777777" w:rsidR="00CA4DFB" w:rsidRPr="00EB2844" w:rsidRDefault="00CA4DFB" w:rsidP="008A6CBF">
            <w:pPr>
              <w:spacing w:line="312" w:lineRule="auto"/>
              <w:jc w:val="center"/>
              <w:rPr>
                <w:rFonts w:eastAsia="Arial"/>
                <w:b/>
                <w:color w:val="000000"/>
                <w:sz w:val="26"/>
                <w:szCs w:val="26"/>
                <w:lang w:val="fr-FR" w:eastAsia="fr-FR"/>
              </w:rPr>
            </w:pPr>
          </w:p>
        </w:tc>
        <w:tc>
          <w:tcPr>
            <w:tcW w:w="874" w:type="dxa"/>
            <w:shd w:val="clear" w:color="auto" w:fill="FFCCFF"/>
            <w:vAlign w:val="center"/>
          </w:tcPr>
          <w:p w14:paraId="1B6D739C" w14:textId="66F9A999"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96" w:type="dxa"/>
            <w:shd w:val="clear" w:color="auto" w:fill="FFF2CC"/>
            <w:vAlign w:val="center"/>
          </w:tcPr>
          <w:p w14:paraId="50F8E197" w14:textId="77777777" w:rsidR="00CA4DFB" w:rsidRPr="00EB2844" w:rsidRDefault="00CA4DFB" w:rsidP="008A6CBF">
            <w:pPr>
              <w:spacing w:line="312" w:lineRule="auto"/>
              <w:jc w:val="center"/>
              <w:rPr>
                <w:rFonts w:eastAsia="Arial"/>
                <w:b/>
                <w:bCs/>
                <w:color w:val="000000"/>
                <w:sz w:val="26"/>
                <w:szCs w:val="26"/>
                <w:lang w:val="fr-FR" w:eastAsia="fr-FR"/>
              </w:rPr>
            </w:pPr>
          </w:p>
        </w:tc>
        <w:tc>
          <w:tcPr>
            <w:tcW w:w="874" w:type="dxa"/>
            <w:shd w:val="clear" w:color="auto" w:fill="FFF2CC"/>
            <w:vAlign w:val="center"/>
          </w:tcPr>
          <w:p w14:paraId="76F3475A" w14:textId="77777777" w:rsidR="00CA4DFB" w:rsidRPr="00EB2844" w:rsidRDefault="00CA4DFB" w:rsidP="008A6CBF">
            <w:pPr>
              <w:spacing w:line="312" w:lineRule="auto"/>
              <w:jc w:val="center"/>
              <w:rPr>
                <w:rFonts w:eastAsia="Arial"/>
                <w:bCs/>
                <w:color w:val="000000"/>
                <w:sz w:val="26"/>
                <w:szCs w:val="26"/>
                <w:lang w:val="fr-FR" w:eastAsia="fr-FR"/>
              </w:rPr>
            </w:pPr>
          </w:p>
        </w:tc>
        <w:tc>
          <w:tcPr>
            <w:tcW w:w="777" w:type="dxa"/>
            <w:vAlign w:val="center"/>
          </w:tcPr>
          <w:p w14:paraId="6E053E4E" w14:textId="7A4B80E8" w:rsidR="00CA4DFB" w:rsidRPr="00EB2844" w:rsidRDefault="00957049" w:rsidP="008A6CBF">
            <w:pPr>
              <w:spacing w:line="312" w:lineRule="auto"/>
              <w:jc w:val="center"/>
              <w:rPr>
                <w:rFonts w:eastAsia="Arial"/>
                <w:b/>
                <w:color w:val="FF0000"/>
                <w:sz w:val="26"/>
                <w:szCs w:val="26"/>
                <w:lang w:val="fr-FR" w:eastAsia="fr-FR"/>
              </w:rPr>
            </w:pPr>
            <w:r>
              <w:rPr>
                <w:rFonts w:eastAsia="Arial"/>
                <w:b/>
                <w:color w:val="FF0000"/>
                <w:sz w:val="26"/>
                <w:szCs w:val="26"/>
                <w:lang w:val="fr-FR" w:eastAsia="fr-FR"/>
              </w:rPr>
              <w:t>0</w:t>
            </w:r>
          </w:p>
        </w:tc>
        <w:tc>
          <w:tcPr>
            <w:tcW w:w="874" w:type="dxa"/>
            <w:vAlign w:val="center"/>
          </w:tcPr>
          <w:p w14:paraId="5A3424DB" w14:textId="55227D2D" w:rsidR="00CA4DFB" w:rsidRPr="00EB2844" w:rsidRDefault="00957049" w:rsidP="008A6CBF">
            <w:pPr>
              <w:spacing w:line="312" w:lineRule="auto"/>
              <w:jc w:val="center"/>
              <w:rPr>
                <w:rFonts w:eastAsia="Arial"/>
                <w:b/>
                <w:color w:val="000000"/>
                <w:sz w:val="26"/>
                <w:szCs w:val="26"/>
                <w:lang w:val="fr-FR" w:eastAsia="fr-FR"/>
              </w:rPr>
            </w:pPr>
            <w:r>
              <w:rPr>
                <w:rFonts w:eastAsia="Arial"/>
                <w:b/>
                <w:color w:val="000000"/>
                <w:sz w:val="26"/>
                <w:szCs w:val="26"/>
                <w:lang w:val="fr-FR" w:eastAsia="fr-FR"/>
              </w:rPr>
              <w:t>6</w:t>
            </w:r>
          </w:p>
        </w:tc>
        <w:tc>
          <w:tcPr>
            <w:tcW w:w="1129" w:type="dxa"/>
            <w:shd w:val="clear" w:color="auto" w:fill="auto"/>
            <w:vAlign w:val="center"/>
          </w:tcPr>
          <w:p w14:paraId="1D76BC67" w14:textId="45C05787" w:rsidR="00CA4DFB" w:rsidRPr="00EB2844" w:rsidRDefault="00D74229" w:rsidP="008A6CBF">
            <w:pPr>
              <w:spacing w:line="312" w:lineRule="auto"/>
              <w:jc w:val="center"/>
              <w:rPr>
                <w:rFonts w:eastAsia="Arial"/>
                <w:b/>
                <w:color w:val="000000"/>
                <w:sz w:val="26"/>
                <w:szCs w:val="26"/>
                <w:lang w:val="fr-FR" w:eastAsia="fr-FR"/>
              </w:rPr>
            </w:pPr>
            <w:r>
              <w:rPr>
                <w:sz w:val="26"/>
                <w:szCs w:val="26"/>
              </w:rPr>
              <w:t>1</w:t>
            </w:r>
            <w:r w:rsidR="00CA4DFB" w:rsidRPr="00EB2844">
              <w:rPr>
                <w:sz w:val="26"/>
                <w:szCs w:val="26"/>
              </w:rPr>
              <w:t>.5</w:t>
            </w:r>
          </w:p>
        </w:tc>
      </w:tr>
      <w:tr w:rsidR="00CA4DFB" w:rsidRPr="00EB2844" w14:paraId="69ACDB9D" w14:textId="77777777" w:rsidTr="008A6CBF">
        <w:tc>
          <w:tcPr>
            <w:tcW w:w="397" w:type="dxa"/>
            <w:vMerge/>
            <w:vAlign w:val="center"/>
          </w:tcPr>
          <w:p w14:paraId="33789656" w14:textId="77777777" w:rsidR="00CA4DFB" w:rsidRPr="00EB2844" w:rsidRDefault="00CA4DFB" w:rsidP="00773C47">
            <w:pPr>
              <w:spacing w:line="312" w:lineRule="auto"/>
              <w:jc w:val="center"/>
              <w:rPr>
                <w:rFonts w:eastAsia="Arial"/>
                <w:b/>
                <w:bCs/>
                <w:iCs/>
                <w:color w:val="000000"/>
                <w:sz w:val="26"/>
                <w:szCs w:val="26"/>
                <w:lang w:val="fr-FR" w:eastAsia="fr-FR"/>
              </w:rPr>
            </w:pPr>
          </w:p>
        </w:tc>
        <w:tc>
          <w:tcPr>
            <w:tcW w:w="1417" w:type="dxa"/>
            <w:vMerge/>
            <w:vAlign w:val="center"/>
          </w:tcPr>
          <w:p w14:paraId="342C208F" w14:textId="77777777" w:rsidR="00CA4DFB" w:rsidRPr="00EB2844" w:rsidRDefault="00CA4DFB" w:rsidP="00773C47">
            <w:pPr>
              <w:spacing w:line="312" w:lineRule="auto"/>
              <w:rPr>
                <w:rFonts w:eastAsia="Arial"/>
                <w:iCs/>
                <w:color w:val="000000"/>
                <w:sz w:val="26"/>
                <w:szCs w:val="26"/>
                <w:lang w:val="fr-FR" w:eastAsia="fr-FR"/>
              </w:rPr>
            </w:pPr>
          </w:p>
        </w:tc>
        <w:tc>
          <w:tcPr>
            <w:tcW w:w="3460" w:type="dxa"/>
          </w:tcPr>
          <w:p w14:paraId="1BE9D416" w14:textId="77777777" w:rsidR="00CA4DFB" w:rsidRPr="00EB2844" w:rsidRDefault="00CA4DFB" w:rsidP="00773C47">
            <w:pPr>
              <w:spacing w:line="312" w:lineRule="auto"/>
              <w:rPr>
                <w:rFonts w:eastAsia="Arial"/>
                <w:iCs/>
                <w:color w:val="000000"/>
                <w:sz w:val="26"/>
                <w:szCs w:val="26"/>
                <w:lang w:val="fr-FR" w:eastAsia="fr-FR"/>
              </w:rPr>
            </w:pPr>
            <w:r w:rsidRPr="00EB2844">
              <w:rPr>
                <w:b/>
                <w:bCs/>
                <w:sz w:val="26"/>
                <w:szCs w:val="26"/>
                <w:lang w:val="vi-VN"/>
              </w:rPr>
              <w:t>Bài 3</w:t>
            </w:r>
            <w:r w:rsidRPr="00EB2844">
              <w:rPr>
                <w:sz w:val="26"/>
                <w:szCs w:val="26"/>
                <w:lang w:val="vi-VN"/>
              </w:rPr>
              <w:t xml:space="preserve">: </w:t>
            </w:r>
            <w:r>
              <w:rPr>
                <w:sz w:val="26"/>
                <w:szCs w:val="26"/>
              </w:rPr>
              <w:t>Năng lượng trong dao động điều hòa</w:t>
            </w:r>
            <w:r w:rsidRPr="00EB2844">
              <w:rPr>
                <w:sz w:val="26"/>
                <w:szCs w:val="26"/>
              </w:rPr>
              <w:t xml:space="preserve"> (</w:t>
            </w:r>
            <w:r>
              <w:rPr>
                <w:sz w:val="26"/>
                <w:szCs w:val="26"/>
              </w:rPr>
              <w:t>2</w:t>
            </w:r>
            <w:r w:rsidRPr="00EB2844">
              <w:rPr>
                <w:sz w:val="26"/>
                <w:szCs w:val="26"/>
              </w:rPr>
              <w:t xml:space="preserve"> tiết)</w:t>
            </w:r>
          </w:p>
        </w:tc>
        <w:tc>
          <w:tcPr>
            <w:tcW w:w="793" w:type="dxa"/>
            <w:shd w:val="clear" w:color="auto" w:fill="E2EFD9"/>
            <w:vAlign w:val="center"/>
          </w:tcPr>
          <w:p w14:paraId="747A0411" w14:textId="77777777" w:rsidR="00CA4DFB" w:rsidRPr="00D74229" w:rsidRDefault="00CA4DFB" w:rsidP="008A6CBF">
            <w:pPr>
              <w:spacing w:line="312" w:lineRule="auto"/>
              <w:jc w:val="center"/>
              <w:rPr>
                <w:rFonts w:eastAsia="Arial"/>
                <w:color w:val="FF0000"/>
                <w:sz w:val="26"/>
                <w:szCs w:val="26"/>
                <w:lang w:val="fr-FR" w:eastAsia="fr-FR"/>
              </w:rPr>
            </w:pPr>
          </w:p>
        </w:tc>
        <w:tc>
          <w:tcPr>
            <w:tcW w:w="874" w:type="dxa"/>
            <w:shd w:val="clear" w:color="auto" w:fill="E2EFD9"/>
            <w:vAlign w:val="center"/>
          </w:tcPr>
          <w:p w14:paraId="07FAE33C" w14:textId="321F73C0"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828" w:type="dxa"/>
            <w:shd w:val="clear" w:color="auto" w:fill="FBF99D"/>
            <w:vAlign w:val="center"/>
          </w:tcPr>
          <w:p w14:paraId="3EEC2D5E" w14:textId="77777777" w:rsidR="00CA4DFB" w:rsidRPr="00EB2844" w:rsidRDefault="00CA4DFB" w:rsidP="008A6CBF">
            <w:pPr>
              <w:spacing w:line="312" w:lineRule="auto"/>
              <w:jc w:val="center"/>
              <w:rPr>
                <w:rFonts w:eastAsia="Arial"/>
                <w:b/>
                <w:color w:val="FF0000"/>
                <w:sz w:val="26"/>
                <w:szCs w:val="26"/>
                <w:lang w:val="fr-FR" w:eastAsia="fr-FR"/>
              </w:rPr>
            </w:pPr>
          </w:p>
        </w:tc>
        <w:tc>
          <w:tcPr>
            <w:tcW w:w="912" w:type="dxa"/>
            <w:shd w:val="clear" w:color="auto" w:fill="FBF99D"/>
            <w:vAlign w:val="center"/>
          </w:tcPr>
          <w:p w14:paraId="05954E50" w14:textId="02A5EA70"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2</w:t>
            </w:r>
          </w:p>
        </w:tc>
        <w:tc>
          <w:tcPr>
            <w:tcW w:w="787" w:type="dxa"/>
            <w:shd w:val="clear" w:color="auto" w:fill="FFCCFF"/>
            <w:vAlign w:val="center"/>
          </w:tcPr>
          <w:p w14:paraId="4BE9FA66" w14:textId="03B82C6B" w:rsidR="00CA4DFB" w:rsidRPr="00EB2844" w:rsidRDefault="00CA4DFB" w:rsidP="008A6CBF">
            <w:pPr>
              <w:spacing w:line="312" w:lineRule="auto"/>
              <w:jc w:val="center"/>
              <w:rPr>
                <w:rFonts w:eastAsia="Arial"/>
                <w:b/>
                <w:color w:val="000000"/>
                <w:sz w:val="26"/>
                <w:szCs w:val="26"/>
                <w:lang w:val="fr-FR" w:eastAsia="fr-FR"/>
              </w:rPr>
            </w:pPr>
          </w:p>
        </w:tc>
        <w:tc>
          <w:tcPr>
            <w:tcW w:w="874" w:type="dxa"/>
            <w:shd w:val="clear" w:color="auto" w:fill="FFCCFF"/>
            <w:vAlign w:val="center"/>
          </w:tcPr>
          <w:p w14:paraId="6A3802C1" w14:textId="12EC4B25" w:rsidR="00CA4DFB" w:rsidRPr="00EB2844" w:rsidRDefault="00CA4DFB" w:rsidP="008A6CBF">
            <w:pPr>
              <w:spacing w:line="312" w:lineRule="auto"/>
              <w:jc w:val="center"/>
              <w:rPr>
                <w:rFonts w:eastAsia="Arial"/>
                <w:b/>
                <w:bCs/>
                <w:color w:val="000000"/>
                <w:sz w:val="26"/>
                <w:szCs w:val="26"/>
                <w:lang w:val="fr-FR" w:eastAsia="fr-FR"/>
              </w:rPr>
            </w:pPr>
          </w:p>
        </w:tc>
        <w:tc>
          <w:tcPr>
            <w:tcW w:w="796" w:type="dxa"/>
            <w:shd w:val="clear" w:color="auto" w:fill="FFF2CC"/>
            <w:vAlign w:val="center"/>
          </w:tcPr>
          <w:p w14:paraId="01CE8EF1" w14:textId="77777777" w:rsidR="00CA4DFB" w:rsidRPr="00EB2844" w:rsidRDefault="00CA4DFB" w:rsidP="008A6CBF">
            <w:pPr>
              <w:spacing w:line="312" w:lineRule="auto"/>
              <w:jc w:val="center"/>
              <w:rPr>
                <w:rFonts w:eastAsia="Arial"/>
                <w:b/>
                <w:bCs/>
                <w:color w:val="000000"/>
                <w:sz w:val="26"/>
                <w:szCs w:val="26"/>
                <w:lang w:val="fr-FR" w:eastAsia="fr-FR"/>
              </w:rPr>
            </w:pPr>
          </w:p>
        </w:tc>
        <w:tc>
          <w:tcPr>
            <w:tcW w:w="874" w:type="dxa"/>
            <w:shd w:val="clear" w:color="auto" w:fill="FFF2CC"/>
            <w:vAlign w:val="center"/>
          </w:tcPr>
          <w:p w14:paraId="6C4E6B72" w14:textId="77777777" w:rsidR="00CA4DFB" w:rsidRPr="00EB2844" w:rsidRDefault="00CA4DFB" w:rsidP="008A6CBF">
            <w:pPr>
              <w:spacing w:line="312" w:lineRule="auto"/>
              <w:jc w:val="center"/>
              <w:rPr>
                <w:rFonts w:eastAsia="Arial"/>
                <w:bCs/>
                <w:color w:val="000000"/>
                <w:sz w:val="26"/>
                <w:szCs w:val="26"/>
                <w:lang w:val="fr-FR" w:eastAsia="fr-FR"/>
              </w:rPr>
            </w:pPr>
          </w:p>
        </w:tc>
        <w:tc>
          <w:tcPr>
            <w:tcW w:w="777" w:type="dxa"/>
            <w:vAlign w:val="center"/>
          </w:tcPr>
          <w:p w14:paraId="177CE197" w14:textId="0910E065" w:rsidR="00CA4DFB" w:rsidRPr="00EB2844" w:rsidRDefault="00D74229" w:rsidP="008A6CBF">
            <w:pPr>
              <w:spacing w:line="312" w:lineRule="auto"/>
              <w:jc w:val="center"/>
              <w:rPr>
                <w:rFonts w:eastAsia="Arial"/>
                <w:b/>
                <w:color w:val="FF0000"/>
                <w:sz w:val="26"/>
                <w:szCs w:val="26"/>
                <w:lang w:val="fr-FR" w:eastAsia="fr-FR"/>
              </w:rPr>
            </w:pPr>
            <w:r>
              <w:rPr>
                <w:rFonts w:eastAsia="Arial"/>
                <w:b/>
                <w:color w:val="FF0000"/>
                <w:sz w:val="26"/>
                <w:szCs w:val="26"/>
                <w:lang w:val="fr-FR" w:eastAsia="fr-FR"/>
              </w:rPr>
              <w:t>0</w:t>
            </w:r>
          </w:p>
        </w:tc>
        <w:tc>
          <w:tcPr>
            <w:tcW w:w="874" w:type="dxa"/>
            <w:vAlign w:val="center"/>
          </w:tcPr>
          <w:p w14:paraId="2CE71AEC" w14:textId="4411858B" w:rsidR="00CA4DFB" w:rsidRPr="00EB2844" w:rsidRDefault="00D74229" w:rsidP="008A6CBF">
            <w:pPr>
              <w:spacing w:line="312" w:lineRule="auto"/>
              <w:jc w:val="center"/>
              <w:rPr>
                <w:rFonts w:eastAsia="Arial"/>
                <w:b/>
                <w:color w:val="000000"/>
                <w:sz w:val="26"/>
                <w:szCs w:val="26"/>
                <w:lang w:val="fr-FR" w:eastAsia="fr-FR"/>
              </w:rPr>
            </w:pPr>
            <w:r>
              <w:rPr>
                <w:rFonts w:eastAsia="Arial"/>
                <w:b/>
                <w:color w:val="000000"/>
                <w:sz w:val="26"/>
                <w:szCs w:val="26"/>
                <w:lang w:val="fr-FR" w:eastAsia="fr-FR"/>
              </w:rPr>
              <w:t>3</w:t>
            </w:r>
          </w:p>
        </w:tc>
        <w:tc>
          <w:tcPr>
            <w:tcW w:w="1129" w:type="dxa"/>
            <w:shd w:val="clear" w:color="auto" w:fill="auto"/>
            <w:vAlign w:val="center"/>
          </w:tcPr>
          <w:p w14:paraId="3900AAFF" w14:textId="1D3EDD9D" w:rsidR="00CA4DFB" w:rsidRPr="00EB2844" w:rsidRDefault="00D74229" w:rsidP="008A6CBF">
            <w:pPr>
              <w:spacing w:line="312" w:lineRule="auto"/>
              <w:jc w:val="center"/>
              <w:rPr>
                <w:rFonts w:eastAsia="Arial"/>
                <w:b/>
                <w:color w:val="000000"/>
                <w:sz w:val="26"/>
                <w:szCs w:val="26"/>
                <w:lang w:val="fr-FR" w:eastAsia="fr-FR"/>
              </w:rPr>
            </w:pPr>
            <w:r>
              <w:rPr>
                <w:sz w:val="26"/>
                <w:szCs w:val="26"/>
              </w:rPr>
              <w:t>0.75</w:t>
            </w:r>
          </w:p>
        </w:tc>
      </w:tr>
      <w:tr w:rsidR="00CA4DFB" w:rsidRPr="00EB2844" w14:paraId="0067C45F" w14:textId="77777777" w:rsidTr="008A6CBF">
        <w:tc>
          <w:tcPr>
            <w:tcW w:w="397" w:type="dxa"/>
            <w:vMerge/>
            <w:vAlign w:val="center"/>
          </w:tcPr>
          <w:p w14:paraId="27721437" w14:textId="77777777" w:rsidR="00CA4DFB" w:rsidRPr="00EB2844" w:rsidRDefault="00CA4DFB" w:rsidP="00773C47">
            <w:pPr>
              <w:spacing w:line="312" w:lineRule="auto"/>
              <w:jc w:val="center"/>
              <w:rPr>
                <w:rFonts w:eastAsia="Arial"/>
                <w:b/>
                <w:bCs/>
                <w:iCs/>
                <w:color w:val="000000"/>
                <w:sz w:val="26"/>
                <w:szCs w:val="26"/>
                <w:lang w:val="fr-FR" w:eastAsia="fr-FR"/>
              </w:rPr>
            </w:pPr>
          </w:p>
        </w:tc>
        <w:tc>
          <w:tcPr>
            <w:tcW w:w="1417" w:type="dxa"/>
            <w:vMerge/>
            <w:vAlign w:val="center"/>
          </w:tcPr>
          <w:p w14:paraId="5E7E5752" w14:textId="77777777" w:rsidR="00CA4DFB" w:rsidRPr="00EB2844" w:rsidRDefault="00CA4DFB" w:rsidP="00773C47">
            <w:pPr>
              <w:spacing w:line="312" w:lineRule="auto"/>
              <w:rPr>
                <w:rFonts w:eastAsia="Arial"/>
                <w:iCs/>
                <w:color w:val="000000"/>
                <w:sz w:val="26"/>
                <w:szCs w:val="26"/>
                <w:lang w:val="fr-FR" w:eastAsia="fr-FR"/>
              </w:rPr>
            </w:pPr>
          </w:p>
        </w:tc>
        <w:tc>
          <w:tcPr>
            <w:tcW w:w="3460" w:type="dxa"/>
          </w:tcPr>
          <w:p w14:paraId="2FE8E0B9" w14:textId="77777777" w:rsidR="00CA4DFB" w:rsidRPr="00CA4DFB" w:rsidRDefault="00CA4DFB" w:rsidP="00773C47">
            <w:pPr>
              <w:spacing w:line="312" w:lineRule="auto"/>
              <w:rPr>
                <w:b/>
                <w:bCs/>
                <w:sz w:val="26"/>
                <w:szCs w:val="26"/>
              </w:rPr>
            </w:pPr>
            <w:r>
              <w:rPr>
                <w:b/>
                <w:bCs/>
                <w:sz w:val="26"/>
                <w:szCs w:val="26"/>
              </w:rPr>
              <w:t xml:space="preserve">Bài 4: </w:t>
            </w:r>
            <w:r w:rsidRPr="00CA4DFB">
              <w:rPr>
                <w:sz w:val="26"/>
                <w:szCs w:val="26"/>
              </w:rPr>
              <w:t>Dao động tắt dần và hiện tượng cộng hưởng( 4 tiết)</w:t>
            </w:r>
          </w:p>
        </w:tc>
        <w:tc>
          <w:tcPr>
            <w:tcW w:w="793" w:type="dxa"/>
            <w:shd w:val="clear" w:color="auto" w:fill="E2EFD9"/>
            <w:vAlign w:val="center"/>
          </w:tcPr>
          <w:p w14:paraId="1401DD52" w14:textId="070F3C0A" w:rsidR="00CA4DFB" w:rsidRPr="00957049" w:rsidRDefault="00957049" w:rsidP="008A6CBF">
            <w:pPr>
              <w:spacing w:line="312" w:lineRule="auto"/>
              <w:jc w:val="center"/>
              <w:rPr>
                <w:rFonts w:eastAsia="Arial"/>
                <w:b/>
                <w:bCs/>
                <w:color w:val="FF0000"/>
                <w:sz w:val="26"/>
                <w:szCs w:val="26"/>
                <w:lang w:val="fr-FR" w:eastAsia="fr-FR"/>
              </w:rPr>
            </w:pPr>
            <w:r w:rsidRPr="00957049">
              <w:rPr>
                <w:rFonts w:eastAsia="Arial"/>
                <w:b/>
                <w:bCs/>
                <w:color w:val="FF0000"/>
                <w:sz w:val="26"/>
                <w:szCs w:val="26"/>
                <w:lang w:val="fr-FR" w:eastAsia="fr-FR"/>
              </w:rPr>
              <w:t>1</w:t>
            </w:r>
          </w:p>
        </w:tc>
        <w:tc>
          <w:tcPr>
            <w:tcW w:w="874" w:type="dxa"/>
            <w:shd w:val="clear" w:color="auto" w:fill="E2EFD9"/>
            <w:vAlign w:val="center"/>
          </w:tcPr>
          <w:p w14:paraId="26944A8A" w14:textId="6BDCB569"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828" w:type="dxa"/>
            <w:shd w:val="clear" w:color="auto" w:fill="FBF99D"/>
            <w:vAlign w:val="center"/>
          </w:tcPr>
          <w:p w14:paraId="21FC4901" w14:textId="77777777" w:rsidR="00CA4DFB" w:rsidRPr="00EB2844" w:rsidRDefault="00CA4DFB" w:rsidP="008A6CBF">
            <w:pPr>
              <w:spacing w:line="312" w:lineRule="auto"/>
              <w:jc w:val="center"/>
              <w:rPr>
                <w:rFonts w:eastAsia="Arial"/>
                <w:b/>
                <w:color w:val="FF0000"/>
                <w:sz w:val="26"/>
                <w:szCs w:val="26"/>
                <w:lang w:val="fr-FR" w:eastAsia="fr-FR"/>
              </w:rPr>
            </w:pPr>
          </w:p>
        </w:tc>
        <w:tc>
          <w:tcPr>
            <w:tcW w:w="912" w:type="dxa"/>
            <w:shd w:val="clear" w:color="auto" w:fill="FBF99D"/>
            <w:vAlign w:val="center"/>
          </w:tcPr>
          <w:p w14:paraId="66898008" w14:textId="0D285FE7" w:rsidR="00CA4DFB" w:rsidRPr="00EB2844" w:rsidRDefault="004E0533"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87" w:type="dxa"/>
            <w:shd w:val="clear" w:color="auto" w:fill="FFCCFF"/>
            <w:vAlign w:val="center"/>
          </w:tcPr>
          <w:p w14:paraId="4401967C" w14:textId="77777777" w:rsidR="00CA4DFB" w:rsidRPr="00EB2844" w:rsidRDefault="00CA4DFB" w:rsidP="008A6CBF">
            <w:pPr>
              <w:spacing w:line="312" w:lineRule="auto"/>
              <w:jc w:val="center"/>
              <w:rPr>
                <w:rFonts w:eastAsia="Arial"/>
                <w:b/>
                <w:color w:val="000000"/>
                <w:sz w:val="26"/>
                <w:szCs w:val="26"/>
                <w:lang w:val="fr-FR" w:eastAsia="fr-FR"/>
              </w:rPr>
            </w:pPr>
          </w:p>
        </w:tc>
        <w:tc>
          <w:tcPr>
            <w:tcW w:w="874" w:type="dxa"/>
            <w:shd w:val="clear" w:color="auto" w:fill="FFCCFF"/>
            <w:vAlign w:val="center"/>
          </w:tcPr>
          <w:p w14:paraId="0BF6FC40" w14:textId="77777777" w:rsidR="00CA4DFB" w:rsidRPr="00EB2844" w:rsidRDefault="00CA4DFB" w:rsidP="008A6CBF">
            <w:pPr>
              <w:spacing w:line="312" w:lineRule="auto"/>
              <w:jc w:val="center"/>
              <w:rPr>
                <w:rFonts w:eastAsia="Arial"/>
                <w:b/>
                <w:bCs/>
                <w:color w:val="000000"/>
                <w:sz w:val="26"/>
                <w:szCs w:val="26"/>
                <w:lang w:val="fr-FR" w:eastAsia="fr-FR"/>
              </w:rPr>
            </w:pPr>
          </w:p>
        </w:tc>
        <w:tc>
          <w:tcPr>
            <w:tcW w:w="796" w:type="dxa"/>
            <w:shd w:val="clear" w:color="auto" w:fill="FFF2CC"/>
            <w:vAlign w:val="center"/>
          </w:tcPr>
          <w:p w14:paraId="1D37D7A1" w14:textId="4B8CBD84" w:rsidR="00CA4DFB" w:rsidRPr="00EB2844" w:rsidRDefault="00CA4DFB" w:rsidP="008A6CBF">
            <w:pPr>
              <w:spacing w:line="312" w:lineRule="auto"/>
              <w:jc w:val="center"/>
              <w:rPr>
                <w:rFonts w:eastAsia="Arial"/>
                <w:b/>
                <w:bCs/>
                <w:color w:val="000000"/>
                <w:sz w:val="26"/>
                <w:szCs w:val="26"/>
                <w:lang w:val="fr-FR" w:eastAsia="fr-FR"/>
              </w:rPr>
            </w:pPr>
          </w:p>
        </w:tc>
        <w:tc>
          <w:tcPr>
            <w:tcW w:w="874" w:type="dxa"/>
            <w:shd w:val="clear" w:color="auto" w:fill="FFF2CC"/>
            <w:vAlign w:val="center"/>
          </w:tcPr>
          <w:p w14:paraId="0257EDB2" w14:textId="77777777" w:rsidR="00CA4DFB" w:rsidRPr="00EB2844" w:rsidRDefault="00CA4DFB" w:rsidP="008A6CBF">
            <w:pPr>
              <w:spacing w:line="312" w:lineRule="auto"/>
              <w:jc w:val="center"/>
              <w:rPr>
                <w:rFonts w:eastAsia="Arial"/>
                <w:bCs/>
                <w:color w:val="000000"/>
                <w:sz w:val="26"/>
                <w:szCs w:val="26"/>
                <w:lang w:val="fr-FR" w:eastAsia="fr-FR"/>
              </w:rPr>
            </w:pPr>
          </w:p>
        </w:tc>
        <w:tc>
          <w:tcPr>
            <w:tcW w:w="777" w:type="dxa"/>
            <w:vAlign w:val="center"/>
          </w:tcPr>
          <w:p w14:paraId="02466D9B" w14:textId="193BA4C7" w:rsidR="00CA4DFB" w:rsidRPr="00EB2844" w:rsidRDefault="00957049" w:rsidP="008A6CBF">
            <w:pPr>
              <w:spacing w:line="312" w:lineRule="auto"/>
              <w:jc w:val="center"/>
              <w:rPr>
                <w:rFonts w:eastAsia="Arial"/>
                <w:b/>
                <w:color w:val="FF0000"/>
                <w:sz w:val="26"/>
                <w:szCs w:val="26"/>
                <w:lang w:val="fr-FR" w:eastAsia="fr-FR"/>
              </w:rPr>
            </w:pPr>
            <w:r>
              <w:rPr>
                <w:rFonts w:eastAsia="Arial"/>
                <w:b/>
                <w:color w:val="FF0000"/>
                <w:sz w:val="26"/>
                <w:szCs w:val="26"/>
                <w:lang w:val="fr-FR" w:eastAsia="fr-FR"/>
              </w:rPr>
              <w:t>1</w:t>
            </w:r>
          </w:p>
        </w:tc>
        <w:tc>
          <w:tcPr>
            <w:tcW w:w="874" w:type="dxa"/>
            <w:vAlign w:val="center"/>
          </w:tcPr>
          <w:p w14:paraId="62E77FAB" w14:textId="7ED4DA21" w:rsidR="00CA4DFB" w:rsidRPr="00EB2844" w:rsidRDefault="00957049" w:rsidP="008A6CBF">
            <w:pPr>
              <w:spacing w:line="312" w:lineRule="auto"/>
              <w:jc w:val="center"/>
              <w:rPr>
                <w:rFonts w:eastAsia="Arial"/>
                <w:b/>
                <w:color w:val="000000"/>
                <w:sz w:val="26"/>
                <w:szCs w:val="26"/>
                <w:lang w:val="fr-FR" w:eastAsia="fr-FR"/>
              </w:rPr>
            </w:pPr>
            <w:r>
              <w:rPr>
                <w:rFonts w:eastAsia="Arial"/>
                <w:b/>
                <w:color w:val="000000"/>
                <w:sz w:val="26"/>
                <w:szCs w:val="26"/>
                <w:lang w:val="fr-FR" w:eastAsia="fr-FR"/>
              </w:rPr>
              <w:t>2</w:t>
            </w:r>
          </w:p>
        </w:tc>
        <w:tc>
          <w:tcPr>
            <w:tcW w:w="1129" w:type="dxa"/>
            <w:shd w:val="clear" w:color="auto" w:fill="auto"/>
            <w:vAlign w:val="center"/>
          </w:tcPr>
          <w:p w14:paraId="6619A1F9" w14:textId="148BB1F3" w:rsidR="00CA4DFB" w:rsidRPr="00EB2844" w:rsidRDefault="00D74229" w:rsidP="008A6CBF">
            <w:pPr>
              <w:spacing w:line="312" w:lineRule="auto"/>
              <w:jc w:val="center"/>
              <w:rPr>
                <w:sz w:val="26"/>
                <w:szCs w:val="26"/>
              </w:rPr>
            </w:pPr>
            <w:r>
              <w:rPr>
                <w:sz w:val="26"/>
                <w:szCs w:val="26"/>
              </w:rPr>
              <w:t>1.5</w:t>
            </w:r>
          </w:p>
        </w:tc>
      </w:tr>
      <w:tr w:rsidR="00D74229" w:rsidRPr="00EB2844" w14:paraId="35457225" w14:textId="77777777" w:rsidTr="008A6CBF">
        <w:tc>
          <w:tcPr>
            <w:tcW w:w="397" w:type="dxa"/>
            <w:vMerge w:val="restart"/>
            <w:vAlign w:val="center"/>
          </w:tcPr>
          <w:p w14:paraId="27E52E1B" w14:textId="77777777" w:rsidR="00D74229" w:rsidRPr="00EB2844" w:rsidRDefault="00D74229" w:rsidP="00D74229">
            <w:pPr>
              <w:spacing w:line="312" w:lineRule="auto"/>
              <w:jc w:val="center"/>
              <w:rPr>
                <w:rFonts w:eastAsia="Arial"/>
                <w:b/>
                <w:bCs/>
                <w:iCs/>
                <w:color w:val="000000"/>
                <w:sz w:val="26"/>
                <w:szCs w:val="26"/>
                <w:lang w:val="fr-FR" w:eastAsia="fr-FR"/>
              </w:rPr>
            </w:pPr>
            <w:r w:rsidRPr="00EB2844">
              <w:rPr>
                <w:rFonts w:eastAsia="Arial"/>
                <w:b/>
                <w:bCs/>
                <w:iCs/>
                <w:color w:val="000000"/>
                <w:sz w:val="26"/>
                <w:szCs w:val="26"/>
                <w:lang w:val="fr-FR" w:eastAsia="fr-FR"/>
              </w:rPr>
              <w:lastRenderedPageBreak/>
              <w:t>2</w:t>
            </w:r>
          </w:p>
        </w:tc>
        <w:tc>
          <w:tcPr>
            <w:tcW w:w="1417" w:type="dxa"/>
            <w:vMerge w:val="restart"/>
            <w:vAlign w:val="center"/>
          </w:tcPr>
          <w:p w14:paraId="1E268120" w14:textId="77777777" w:rsidR="00D74229" w:rsidRPr="00EB2844" w:rsidRDefault="00D74229" w:rsidP="00D74229">
            <w:pPr>
              <w:spacing w:line="312" w:lineRule="auto"/>
              <w:rPr>
                <w:rFonts w:eastAsia="Arial"/>
                <w:b/>
                <w:bCs/>
                <w:iCs/>
                <w:color w:val="000000"/>
                <w:sz w:val="26"/>
                <w:szCs w:val="26"/>
                <w:lang w:val="fr-FR" w:eastAsia="fr-FR"/>
              </w:rPr>
            </w:pPr>
            <w:r w:rsidRPr="00EB2844">
              <w:rPr>
                <w:rFonts w:eastAsia="Arial"/>
                <w:b/>
                <w:bCs/>
                <w:iCs/>
                <w:color w:val="000000"/>
                <w:sz w:val="26"/>
                <w:szCs w:val="26"/>
                <w:lang w:val="fr-FR" w:eastAsia="fr-FR"/>
              </w:rPr>
              <w:t xml:space="preserve">Chương 2. </w:t>
            </w:r>
            <w:r>
              <w:rPr>
                <w:rFonts w:eastAsia="Arial"/>
                <w:b/>
                <w:bCs/>
                <w:iCs/>
                <w:color w:val="000000"/>
                <w:sz w:val="26"/>
                <w:szCs w:val="26"/>
                <w:lang w:val="fr-FR" w:eastAsia="fr-FR"/>
              </w:rPr>
              <w:t>SÓNG</w:t>
            </w:r>
          </w:p>
        </w:tc>
        <w:tc>
          <w:tcPr>
            <w:tcW w:w="3460" w:type="dxa"/>
          </w:tcPr>
          <w:p w14:paraId="46347D25" w14:textId="5E70E486" w:rsidR="00D74229" w:rsidRPr="00EB2844" w:rsidRDefault="00D74229" w:rsidP="00D74229">
            <w:pPr>
              <w:spacing w:line="312" w:lineRule="auto"/>
              <w:rPr>
                <w:rFonts w:eastAsia="Arial"/>
                <w:iCs/>
                <w:color w:val="000000"/>
                <w:sz w:val="26"/>
                <w:szCs w:val="26"/>
                <w:lang w:val="fr-FR" w:eastAsia="fr-FR"/>
              </w:rPr>
            </w:pPr>
            <w:r w:rsidRPr="00EB2844">
              <w:rPr>
                <w:b/>
                <w:sz w:val="26"/>
                <w:szCs w:val="26"/>
              </w:rPr>
              <w:t xml:space="preserve">Bài </w:t>
            </w:r>
            <w:r>
              <w:rPr>
                <w:b/>
                <w:sz w:val="26"/>
                <w:szCs w:val="26"/>
              </w:rPr>
              <w:t>5</w:t>
            </w:r>
            <w:r w:rsidRPr="00EB2844">
              <w:rPr>
                <w:b/>
                <w:sz w:val="26"/>
                <w:szCs w:val="26"/>
              </w:rPr>
              <w:t>:</w:t>
            </w:r>
            <w:r w:rsidRPr="00CA4DFB">
              <w:rPr>
                <w:bCs/>
                <w:sz w:val="26"/>
                <w:szCs w:val="26"/>
              </w:rPr>
              <w:t xml:space="preserve"> Sóng và sự truyền sóng</w:t>
            </w:r>
            <w:r>
              <w:rPr>
                <w:bCs/>
                <w:sz w:val="26"/>
                <w:szCs w:val="26"/>
              </w:rPr>
              <w:t xml:space="preserve"> (3 tiết)</w:t>
            </w:r>
          </w:p>
        </w:tc>
        <w:tc>
          <w:tcPr>
            <w:tcW w:w="793" w:type="dxa"/>
            <w:shd w:val="clear" w:color="auto" w:fill="E2EFD9"/>
            <w:vAlign w:val="center"/>
          </w:tcPr>
          <w:p w14:paraId="66B1CA15" w14:textId="77777777" w:rsidR="00D74229" w:rsidRPr="00EB2844" w:rsidRDefault="00D74229" w:rsidP="00D74229">
            <w:pPr>
              <w:spacing w:line="312" w:lineRule="auto"/>
              <w:jc w:val="center"/>
              <w:rPr>
                <w:rFonts w:eastAsia="Arial"/>
                <w:color w:val="000000"/>
                <w:sz w:val="26"/>
                <w:szCs w:val="26"/>
                <w:lang w:val="fr-FR" w:eastAsia="fr-FR"/>
              </w:rPr>
            </w:pPr>
          </w:p>
        </w:tc>
        <w:tc>
          <w:tcPr>
            <w:tcW w:w="874" w:type="dxa"/>
            <w:shd w:val="clear" w:color="auto" w:fill="E2EFD9"/>
            <w:vAlign w:val="center"/>
          </w:tcPr>
          <w:p w14:paraId="4DA27912" w14:textId="483BD533" w:rsidR="00D74229" w:rsidRPr="00EB2844" w:rsidRDefault="002E2CF9"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2</w:t>
            </w:r>
          </w:p>
        </w:tc>
        <w:tc>
          <w:tcPr>
            <w:tcW w:w="828" w:type="dxa"/>
            <w:shd w:val="clear" w:color="auto" w:fill="FBF99D"/>
            <w:vAlign w:val="center"/>
          </w:tcPr>
          <w:p w14:paraId="6D0B8187" w14:textId="7BA854E8" w:rsidR="00D74229" w:rsidRPr="007873BF" w:rsidRDefault="00D74229" w:rsidP="00D74229">
            <w:pPr>
              <w:spacing w:line="312" w:lineRule="auto"/>
              <w:jc w:val="center"/>
              <w:rPr>
                <w:rFonts w:eastAsia="Arial"/>
                <w:b/>
                <w:color w:val="FF0000"/>
                <w:sz w:val="26"/>
                <w:szCs w:val="26"/>
                <w:lang w:val="fr-FR" w:eastAsia="fr-FR"/>
              </w:rPr>
            </w:pPr>
          </w:p>
        </w:tc>
        <w:tc>
          <w:tcPr>
            <w:tcW w:w="912" w:type="dxa"/>
            <w:shd w:val="clear" w:color="auto" w:fill="FBF99D"/>
            <w:vAlign w:val="center"/>
          </w:tcPr>
          <w:p w14:paraId="6D74F7A6" w14:textId="77777777" w:rsidR="00D74229" w:rsidRPr="00EB2844" w:rsidRDefault="00D74229"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87" w:type="dxa"/>
            <w:shd w:val="clear" w:color="auto" w:fill="FFCCFF"/>
            <w:vAlign w:val="center"/>
          </w:tcPr>
          <w:p w14:paraId="3B4D92D1" w14:textId="77777777" w:rsidR="00D74229" w:rsidRPr="007873BF" w:rsidRDefault="00D74229" w:rsidP="00D74229">
            <w:pPr>
              <w:spacing w:line="312" w:lineRule="auto"/>
              <w:jc w:val="center"/>
              <w:rPr>
                <w:rFonts w:eastAsia="Arial"/>
                <w:b/>
                <w:color w:val="FF0000"/>
                <w:sz w:val="26"/>
                <w:szCs w:val="26"/>
                <w:lang w:val="fr-FR" w:eastAsia="fr-FR"/>
              </w:rPr>
            </w:pPr>
          </w:p>
        </w:tc>
        <w:tc>
          <w:tcPr>
            <w:tcW w:w="874" w:type="dxa"/>
            <w:shd w:val="clear" w:color="auto" w:fill="FFCCFF"/>
            <w:vAlign w:val="center"/>
          </w:tcPr>
          <w:p w14:paraId="2A062AFA" w14:textId="2FA9561A" w:rsidR="00D74229" w:rsidRPr="00EB2844" w:rsidRDefault="004E0533"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96" w:type="dxa"/>
            <w:shd w:val="clear" w:color="auto" w:fill="FFF2CC"/>
            <w:vAlign w:val="center"/>
          </w:tcPr>
          <w:p w14:paraId="49AB847F" w14:textId="77777777" w:rsidR="00D74229" w:rsidRPr="007873BF" w:rsidRDefault="00D74229" w:rsidP="00D74229">
            <w:pPr>
              <w:spacing w:line="312" w:lineRule="auto"/>
              <w:jc w:val="center"/>
              <w:rPr>
                <w:rFonts w:eastAsia="Arial"/>
                <w:b/>
                <w:bCs/>
                <w:color w:val="FF0000"/>
                <w:sz w:val="26"/>
                <w:szCs w:val="26"/>
                <w:lang w:val="fr-FR" w:eastAsia="fr-FR"/>
              </w:rPr>
            </w:pPr>
          </w:p>
        </w:tc>
        <w:tc>
          <w:tcPr>
            <w:tcW w:w="874" w:type="dxa"/>
            <w:shd w:val="clear" w:color="auto" w:fill="FFF2CC"/>
            <w:vAlign w:val="center"/>
          </w:tcPr>
          <w:p w14:paraId="5406E782" w14:textId="77777777" w:rsidR="00D74229" w:rsidRPr="00EB2844" w:rsidRDefault="00D74229" w:rsidP="00D74229">
            <w:pPr>
              <w:spacing w:line="312" w:lineRule="auto"/>
              <w:jc w:val="center"/>
              <w:rPr>
                <w:rFonts w:eastAsia="Arial"/>
                <w:bCs/>
                <w:color w:val="000000"/>
                <w:sz w:val="26"/>
                <w:szCs w:val="26"/>
                <w:lang w:val="fr-FR" w:eastAsia="fr-FR"/>
              </w:rPr>
            </w:pPr>
          </w:p>
        </w:tc>
        <w:tc>
          <w:tcPr>
            <w:tcW w:w="777" w:type="dxa"/>
            <w:vAlign w:val="center"/>
          </w:tcPr>
          <w:p w14:paraId="27EC4B3B" w14:textId="4A5478A1" w:rsidR="00D74229" w:rsidRPr="00EB2844" w:rsidRDefault="00D74229"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0</w:t>
            </w:r>
          </w:p>
        </w:tc>
        <w:tc>
          <w:tcPr>
            <w:tcW w:w="874" w:type="dxa"/>
            <w:vAlign w:val="center"/>
          </w:tcPr>
          <w:p w14:paraId="2F0EEA94" w14:textId="64068783" w:rsidR="00D74229" w:rsidRPr="00D74229" w:rsidRDefault="00D74229" w:rsidP="00D74229">
            <w:pPr>
              <w:spacing w:line="312" w:lineRule="auto"/>
              <w:jc w:val="center"/>
              <w:rPr>
                <w:rFonts w:eastAsia="Arial"/>
                <w:b/>
                <w:bCs/>
                <w:color w:val="000000"/>
                <w:sz w:val="26"/>
                <w:szCs w:val="26"/>
                <w:lang w:val="fr-FR" w:eastAsia="fr-FR"/>
              </w:rPr>
            </w:pPr>
            <w:r w:rsidRPr="00D74229">
              <w:rPr>
                <w:b/>
                <w:bCs/>
                <w:sz w:val="26"/>
                <w:szCs w:val="26"/>
              </w:rPr>
              <w:t>4</w:t>
            </w:r>
          </w:p>
        </w:tc>
        <w:tc>
          <w:tcPr>
            <w:tcW w:w="1129" w:type="dxa"/>
            <w:shd w:val="clear" w:color="auto" w:fill="auto"/>
            <w:vAlign w:val="center"/>
          </w:tcPr>
          <w:p w14:paraId="6A4A08EE" w14:textId="1784D1AF" w:rsidR="00D74229" w:rsidRPr="00EB2844" w:rsidRDefault="00D74229" w:rsidP="00D74229">
            <w:pPr>
              <w:spacing w:line="312" w:lineRule="auto"/>
              <w:jc w:val="center"/>
              <w:rPr>
                <w:rFonts w:eastAsia="Arial"/>
                <w:b/>
                <w:color w:val="000000"/>
                <w:sz w:val="26"/>
                <w:szCs w:val="26"/>
                <w:lang w:val="fr-FR" w:eastAsia="fr-FR"/>
              </w:rPr>
            </w:pPr>
            <w:r>
              <w:rPr>
                <w:sz w:val="26"/>
                <w:szCs w:val="26"/>
              </w:rPr>
              <w:t>1</w:t>
            </w:r>
          </w:p>
        </w:tc>
      </w:tr>
      <w:tr w:rsidR="00D74229" w:rsidRPr="00EB2844" w14:paraId="71D69080" w14:textId="77777777" w:rsidTr="008A6CBF">
        <w:tc>
          <w:tcPr>
            <w:tcW w:w="397" w:type="dxa"/>
            <w:vMerge/>
            <w:vAlign w:val="center"/>
          </w:tcPr>
          <w:p w14:paraId="09662335" w14:textId="77777777" w:rsidR="00D74229" w:rsidRPr="00EB2844" w:rsidRDefault="00D74229" w:rsidP="00D74229">
            <w:pPr>
              <w:spacing w:line="312" w:lineRule="auto"/>
              <w:jc w:val="center"/>
              <w:rPr>
                <w:rFonts w:eastAsia="Arial"/>
                <w:b/>
                <w:bCs/>
                <w:iCs/>
                <w:color w:val="000000"/>
                <w:sz w:val="26"/>
                <w:szCs w:val="26"/>
                <w:lang w:val="fr-FR" w:eastAsia="fr-FR"/>
              </w:rPr>
            </w:pPr>
          </w:p>
        </w:tc>
        <w:tc>
          <w:tcPr>
            <w:tcW w:w="1417" w:type="dxa"/>
            <w:vMerge/>
            <w:vAlign w:val="center"/>
          </w:tcPr>
          <w:p w14:paraId="2E615AD5" w14:textId="77777777" w:rsidR="00D74229" w:rsidRPr="00EB2844" w:rsidRDefault="00D74229" w:rsidP="00D74229">
            <w:pPr>
              <w:spacing w:line="312" w:lineRule="auto"/>
              <w:rPr>
                <w:rFonts w:eastAsia="Arial"/>
                <w:b/>
                <w:bCs/>
                <w:iCs/>
                <w:color w:val="000000"/>
                <w:sz w:val="26"/>
                <w:szCs w:val="26"/>
                <w:lang w:val="fr-FR" w:eastAsia="fr-FR"/>
              </w:rPr>
            </w:pPr>
          </w:p>
        </w:tc>
        <w:tc>
          <w:tcPr>
            <w:tcW w:w="3460" w:type="dxa"/>
          </w:tcPr>
          <w:p w14:paraId="67E66828" w14:textId="1613AF81" w:rsidR="00D74229" w:rsidRPr="00442A4D" w:rsidRDefault="00D74229" w:rsidP="00D74229">
            <w:pPr>
              <w:spacing w:line="312" w:lineRule="auto"/>
              <w:rPr>
                <w:bCs/>
                <w:sz w:val="26"/>
                <w:szCs w:val="26"/>
              </w:rPr>
            </w:pPr>
            <w:r>
              <w:rPr>
                <w:b/>
                <w:sz w:val="26"/>
                <w:szCs w:val="26"/>
              </w:rPr>
              <w:t>Bài 6:</w:t>
            </w:r>
            <w:r>
              <w:rPr>
                <w:bCs/>
                <w:sz w:val="26"/>
                <w:szCs w:val="26"/>
              </w:rPr>
              <w:t xml:space="preserve"> Các đặc trưng vật lí của sóng (3 tiết)</w:t>
            </w:r>
          </w:p>
        </w:tc>
        <w:tc>
          <w:tcPr>
            <w:tcW w:w="793" w:type="dxa"/>
            <w:shd w:val="clear" w:color="auto" w:fill="E2EFD9"/>
            <w:vAlign w:val="center"/>
          </w:tcPr>
          <w:p w14:paraId="0D36AB03" w14:textId="77777777" w:rsidR="00D74229" w:rsidRPr="00EB2844" w:rsidRDefault="00D74229" w:rsidP="00D74229">
            <w:pPr>
              <w:spacing w:line="312" w:lineRule="auto"/>
              <w:jc w:val="center"/>
              <w:rPr>
                <w:rFonts w:eastAsia="Arial"/>
                <w:color w:val="000000"/>
                <w:sz w:val="26"/>
                <w:szCs w:val="26"/>
                <w:lang w:val="fr-FR" w:eastAsia="fr-FR"/>
              </w:rPr>
            </w:pPr>
          </w:p>
        </w:tc>
        <w:tc>
          <w:tcPr>
            <w:tcW w:w="874" w:type="dxa"/>
            <w:shd w:val="clear" w:color="auto" w:fill="E2EFD9"/>
            <w:vAlign w:val="center"/>
          </w:tcPr>
          <w:p w14:paraId="054B5BD3" w14:textId="77777777" w:rsidR="00D74229" w:rsidRDefault="00D74229" w:rsidP="00D74229">
            <w:pPr>
              <w:spacing w:line="312" w:lineRule="auto"/>
              <w:jc w:val="center"/>
              <w:rPr>
                <w:rFonts w:eastAsia="Arial"/>
                <w:b/>
                <w:bCs/>
                <w:color w:val="000000"/>
                <w:sz w:val="26"/>
                <w:szCs w:val="26"/>
                <w:lang w:val="fr-FR" w:eastAsia="fr-FR"/>
              </w:rPr>
            </w:pPr>
          </w:p>
        </w:tc>
        <w:tc>
          <w:tcPr>
            <w:tcW w:w="828" w:type="dxa"/>
            <w:shd w:val="clear" w:color="auto" w:fill="FBF99D"/>
            <w:vAlign w:val="center"/>
          </w:tcPr>
          <w:p w14:paraId="370E56F0" w14:textId="03CE360E" w:rsidR="00D74229" w:rsidRPr="007873BF" w:rsidRDefault="004E0533"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1</w:t>
            </w:r>
          </w:p>
        </w:tc>
        <w:tc>
          <w:tcPr>
            <w:tcW w:w="912" w:type="dxa"/>
            <w:shd w:val="clear" w:color="auto" w:fill="FBF99D"/>
            <w:vAlign w:val="center"/>
          </w:tcPr>
          <w:p w14:paraId="3C2A1240" w14:textId="77777777" w:rsidR="00D74229" w:rsidRDefault="00D74229" w:rsidP="00D74229">
            <w:pPr>
              <w:spacing w:line="312" w:lineRule="auto"/>
              <w:jc w:val="center"/>
              <w:rPr>
                <w:rFonts w:eastAsia="Arial"/>
                <w:b/>
                <w:bCs/>
                <w:color w:val="000000"/>
                <w:sz w:val="26"/>
                <w:szCs w:val="26"/>
                <w:lang w:val="fr-FR" w:eastAsia="fr-FR"/>
              </w:rPr>
            </w:pPr>
          </w:p>
        </w:tc>
        <w:tc>
          <w:tcPr>
            <w:tcW w:w="787" w:type="dxa"/>
            <w:shd w:val="clear" w:color="auto" w:fill="FFCCFF"/>
            <w:vAlign w:val="center"/>
          </w:tcPr>
          <w:p w14:paraId="350AEBA8" w14:textId="77777777" w:rsidR="00D74229" w:rsidRPr="007873BF" w:rsidRDefault="00D74229" w:rsidP="00D74229">
            <w:pPr>
              <w:spacing w:line="312" w:lineRule="auto"/>
              <w:jc w:val="center"/>
              <w:rPr>
                <w:rFonts w:eastAsia="Arial"/>
                <w:b/>
                <w:color w:val="FF0000"/>
                <w:sz w:val="26"/>
                <w:szCs w:val="26"/>
                <w:lang w:val="fr-FR" w:eastAsia="fr-FR"/>
              </w:rPr>
            </w:pPr>
          </w:p>
        </w:tc>
        <w:tc>
          <w:tcPr>
            <w:tcW w:w="874" w:type="dxa"/>
            <w:shd w:val="clear" w:color="auto" w:fill="FFCCFF"/>
            <w:vAlign w:val="center"/>
          </w:tcPr>
          <w:p w14:paraId="7EFF4DAA" w14:textId="77777777" w:rsidR="00D74229" w:rsidRDefault="00D74229" w:rsidP="00D74229">
            <w:pPr>
              <w:spacing w:line="312" w:lineRule="auto"/>
              <w:jc w:val="center"/>
              <w:rPr>
                <w:rFonts w:eastAsia="Arial"/>
                <w:b/>
                <w:bCs/>
                <w:color w:val="000000"/>
                <w:sz w:val="26"/>
                <w:szCs w:val="26"/>
                <w:lang w:val="fr-FR" w:eastAsia="fr-FR"/>
              </w:rPr>
            </w:pPr>
          </w:p>
        </w:tc>
        <w:tc>
          <w:tcPr>
            <w:tcW w:w="796" w:type="dxa"/>
            <w:shd w:val="clear" w:color="auto" w:fill="FFF2CC"/>
            <w:vAlign w:val="center"/>
          </w:tcPr>
          <w:p w14:paraId="23537775" w14:textId="77777777" w:rsidR="00D74229" w:rsidRPr="007873BF" w:rsidRDefault="00D74229" w:rsidP="00D74229">
            <w:pPr>
              <w:spacing w:line="312" w:lineRule="auto"/>
              <w:jc w:val="center"/>
              <w:rPr>
                <w:rFonts w:eastAsia="Arial"/>
                <w:b/>
                <w:bCs/>
                <w:color w:val="FF0000"/>
                <w:sz w:val="26"/>
                <w:szCs w:val="26"/>
                <w:lang w:val="fr-FR" w:eastAsia="fr-FR"/>
              </w:rPr>
            </w:pPr>
          </w:p>
        </w:tc>
        <w:tc>
          <w:tcPr>
            <w:tcW w:w="874" w:type="dxa"/>
            <w:shd w:val="clear" w:color="auto" w:fill="FFF2CC"/>
            <w:vAlign w:val="center"/>
          </w:tcPr>
          <w:p w14:paraId="541A915A" w14:textId="77777777" w:rsidR="00D74229" w:rsidRPr="00EB2844" w:rsidRDefault="00D74229" w:rsidP="00D74229">
            <w:pPr>
              <w:spacing w:line="312" w:lineRule="auto"/>
              <w:jc w:val="center"/>
              <w:rPr>
                <w:rFonts w:eastAsia="Arial"/>
                <w:bCs/>
                <w:color w:val="000000"/>
                <w:sz w:val="26"/>
                <w:szCs w:val="26"/>
                <w:lang w:val="fr-FR" w:eastAsia="fr-FR"/>
              </w:rPr>
            </w:pPr>
          </w:p>
        </w:tc>
        <w:tc>
          <w:tcPr>
            <w:tcW w:w="777" w:type="dxa"/>
            <w:vAlign w:val="center"/>
          </w:tcPr>
          <w:p w14:paraId="1A471F56" w14:textId="25A48A50" w:rsidR="00D74229" w:rsidRPr="00EB2844" w:rsidRDefault="00D74229"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1</w:t>
            </w:r>
          </w:p>
        </w:tc>
        <w:tc>
          <w:tcPr>
            <w:tcW w:w="874" w:type="dxa"/>
            <w:vAlign w:val="center"/>
          </w:tcPr>
          <w:p w14:paraId="3589E076" w14:textId="69899C75" w:rsidR="00D74229" w:rsidRPr="00D74229" w:rsidRDefault="00D74229" w:rsidP="00D74229">
            <w:pPr>
              <w:spacing w:line="312" w:lineRule="auto"/>
              <w:jc w:val="center"/>
              <w:rPr>
                <w:rFonts w:eastAsia="Arial"/>
                <w:b/>
                <w:bCs/>
                <w:color w:val="000000"/>
                <w:sz w:val="26"/>
                <w:szCs w:val="26"/>
                <w:lang w:val="fr-FR" w:eastAsia="fr-FR"/>
              </w:rPr>
            </w:pPr>
            <w:r w:rsidRPr="00D74229">
              <w:rPr>
                <w:b/>
                <w:bCs/>
                <w:sz w:val="26"/>
                <w:szCs w:val="26"/>
              </w:rPr>
              <w:t>0</w:t>
            </w:r>
          </w:p>
        </w:tc>
        <w:tc>
          <w:tcPr>
            <w:tcW w:w="1129" w:type="dxa"/>
            <w:shd w:val="clear" w:color="auto" w:fill="auto"/>
            <w:vAlign w:val="center"/>
          </w:tcPr>
          <w:p w14:paraId="0574EDE1" w14:textId="7454E5D9" w:rsidR="00D74229" w:rsidRPr="00EB2844" w:rsidRDefault="00D74229" w:rsidP="00D74229">
            <w:pPr>
              <w:spacing w:line="312" w:lineRule="auto"/>
              <w:jc w:val="center"/>
              <w:rPr>
                <w:sz w:val="26"/>
                <w:szCs w:val="26"/>
              </w:rPr>
            </w:pPr>
            <w:r>
              <w:rPr>
                <w:sz w:val="26"/>
                <w:szCs w:val="26"/>
              </w:rPr>
              <w:t>1</w:t>
            </w:r>
          </w:p>
        </w:tc>
      </w:tr>
      <w:tr w:rsidR="00D74229" w:rsidRPr="00EB2844" w14:paraId="17E3812D" w14:textId="77777777" w:rsidTr="008A6CBF">
        <w:tc>
          <w:tcPr>
            <w:tcW w:w="397" w:type="dxa"/>
            <w:vMerge/>
            <w:vAlign w:val="center"/>
          </w:tcPr>
          <w:p w14:paraId="25B18694" w14:textId="77777777" w:rsidR="00D74229" w:rsidRPr="00EB2844" w:rsidRDefault="00D74229" w:rsidP="00D74229">
            <w:pPr>
              <w:spacing w:line="312" w:lineRule="auto"/>
              <w:jc w:val="center"/>
              <w:rPr>
                <w:rFonts w:eastAsia="Arial"/>
                <w:b/>
                <w:bCs/>
                <w:iCs/>
                <w:color w:val="000000"/>
                <w:sz w:val="26"/>
                <w:szCs w:val="26"/>
                <w:lang w:val="fr-FR" w:eastAsia="fr-FR"/>
              </w:rPr>
            </w:pPr>
          </w:p>
        </w:tc>
        <w:tc>
          <w:tcPr>
            <w:tcW w:w="1417" w:type="dxa"/>
            <w:vMerge/>
            <w:vAlign w:val="center"/>
          </w:tcPr>
          <w:p w14:paraId="2684AA11" w14:textId="77777777" w:rsidR="00D74229" w:rsidRPr="00EB2844" w:rsidRDefault="00D74229" w:rsidP="00D74229">
            <w:pPr>
              <w:spacing w:line="312" w:lineRule="auto"/>
              <w:rPr>
                <w:rFonts w:eastAsia="Arial"/>
                <w:b/>
                <w:bCs/>
                <w:iCs/>
                <w:color w:val="000000"/>
                <w:sz w:val="26"/>
                <w:szCs w:val="26"/>
                <w:lang w:val="fr-FR" w:eastAsia="fr-FR"/>
              </w:rPr>
            </w:pPr>
          </w:p>
        </w:tc>
        <w:tc>
          <w:tcPr>
            <w:tcW w:w="3460" w:type="dxa"/>
          </w:tcPr>
          <w:p w14:paraId="4A7D20E5" w14:textId="4E8B8BEE" w:rsidR="00D74229" w:rsidRPr="00442A4D" w:rsidRDefault="00D74229" w:rsidP="00D74229">
            <w:pPr>
              <w:spacing w:line="312" w:lineRule="auto"/>
              <w:rPr>
                <w:bCs/>
                <w:sz w:val="26"/>
                <w:szCs w:val="26"/>
              </w:rPr>
            </w:pPr>
            <w:r>
              <w:rPr>
                <w:b/>
                <w:sz w:val="26"/>
                <w:szCs w:val="26"/>
              </w:rPr>
              <w:t>Bài 7:</w:t>
            </w:r>
            <w:r>
              <w:rPr>
                <w:bCs/>
                <w:sz w:val="26"/>
                <w:szCs w:val="26"/>
              </w:rPr>
              <w:t xml:space="preserve"> Sóng điện từ (1 tiết)</w:t>
            </w:r>
          </w:p>
        </w:tc>
        <w:tc>
          <w:tcPr>
            <w:tcW w:w="793" w:type="dxa"/>
            <w:shd w:val="clear" w:color="auto" w:fill="E2EFD9"/>
            <w:vAlign w:val="center"/>
          </w:tcPr>
          <w:p w14:paraId="3D63DF69" w14:textId="77777777" w:rsidR="00D74229" w:rsidRPr="00EB2844" w:rsidRDefault="00D74229" w:rsidP="00D74229">
            <w:pPr>
              <w:spacing w:line="312" w:lineRule="auto"/>
              <w:jc w:val="center"/>
              <w:rPr>
                <w:rFonts w:eastAsia="Arial"/>
                <w:color w:val="000000"/>
                <w:sz w:val="26"/>
                <w:szCs w:val="26"/>
                <w:lang w:val="fr-FR" w:eastAsia="fr-FR"/>
              </w:rPr>
            </w:pPr>
          </w:p>
        </w:tc>
        <w:tc>
          <w:tcPr>
            <w:tcW w:w="874" w:type="dxa"/>
            <w:shd w:val="clear" w:color="auto" w:fill="E2EFD9"/>
            <w:vAlign w:val="center"/>
          </w:tcPr>
          <w:p w14:paraId="3B7EA067" w14:textId="62FADE08" w:rsidR="00D74229" w:rsidRDefault="004E0533"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828" w:type="dxa"/>
            <w:shd w:val="clear" w:color="auto" w:fill="FBF99D"/>
            <w:vAlign w:val="center"/>
          </w:tcPr>
          <w:p w14:paraId="03DC606B" w14:textId="77777777" w:rsidR="00D74229" w:rsidRPr="007873BF" w:rsidRDefault="00D74229" w:rsidP="00D74229">
            <w:pPr>
              <w:spacing w:line="312" w:lineRule="auto"/>
              <w:jc w:val="center"/>
              <w:rPr>
                <w:rFonts w:eastAsia="Arial"/>
                <w:b/>
                <w:color w:val="FF0000"/>
                <w:sz w:val="26"/>
                <w:szCs w:val="26"/>
                <w:lang w:val="fr-FR" w:eastAsia="fr-FR"/>
              </w:rPr>
            </w:pPr>
          </w:p>
        </w:tc>
        <w:tc>
          <w:tcPr>
            <w:tcW w:w="912" w:type="dxa"/>
            <w:shd w:val="clear" w:color="auto" w:fill="FBF99D"/>
            <w:vAlign w:val="center"/>
          </w:tcPr>
          <w:p w14:paraId="386BA9E9" w14:textId="77777777" w:rsidR="00D74229" w:rsidRDefault="00D74229" w:rsidP="00D74229">
            <w:pPr>
              <w:spacing w:line="312" w:lineRule="auto"/>
              <w:jc w:val="center"/>
              <w:rPr>
                <w:rFonts w:eastAsia="Arial"/>
                <w:b/>
                <w:bCs/>
                <w:color w:val="000000"/>
                <w:sz w:val="26"/>
                <w:szCs w:val="26"/>
                <w:lang w:val="fr-FR" w:eastAsia="fr-FR"/>
              </w:rPr>
            </w:pPr>
          </w:p>
        </w:tc>
        <w:tc>
          <w:tcPr>
            <w:tcW w:w="787" w:type="dxa"/>
            <w:shd w:val="clear" w:color="auto" w:fill="FFCCFF"/>
            <w:vAlign w:val="center"/>
          </w:tcPr>
          <w:p w14:paraId="15621C99" w14:textId="77777777" w:rsidR="00D74229" w:rsidRPr="007873BF" w:rsidRDefault="00D74229" w:rsidP="00D74229">
            <w:pPr>
              <w:spacing w:line="312" w:lineRule="auto"/>
              <w:jc w:val="center"/>
              <w:rPr>
                <w:rFonts w:eastAsia="Arial"/>
                <w:b/>
                <w:color w:val="FF0000"/>
                <w:sz w:val="26"/>
                <w:szCs w:val="26"/>
                <w:lang w:val="fr-FR" w:eastAsia="fr-FR"/>
              </w:rPr>
            </w:pPr>
          </w:p>
        </w:tc>
        <w:tc>
          <w:tcPr>
            <w:tcW w:w="874" w:type="dxa"/>
            <w:shd w:val="clear" w:color="auto" w:fill="FFCCFF"/>
            <w:vAlign w:val="center"/>
          </w:tcPr>
          <w:p w14:paraId="6FEFE1F6" w14:textId="77777777" w:rsidR="00D74229" w:rsidRDefault="00D74229" w:rsidP="00D74229">
            <w:pPr>
              <w:spacing w:line="312" w:lineRule="auto"/>
              <w:jc w:val="center"/>
              <w:rPr>
                <w:rFonts w:eastAsia="Arial"/>
                <w:b/>
                <w:bCs/>
                <w:color w:val="000000"/>
                <w:sz w:val="26"/>
                <w:szCs w:val="26"/>
                <w:lang w:val="fr-FR" w:eastAsia="fr-FR"/>
              </w:rPr>
            </w:pPr>
          </w:p>
        </w:tc>
        <w:tc>
          <w:tcPr>
            <w:tcW w:w="796" w:type="dxa"/>
            <w:shd w:val="clear" w:color="auto" w:fill="FFF2CC"/>
            <w:vAlign w:val="center"/>
          </w:tcPr>
          <w:p w14:paraId="60BC860A" w14:textId="77777777" w:rsidR="00D74229" w:rsidRPr="007873BF" w:rsidRDefault="00D74229" w:rsidP="00D74229">
            <w:pPr>
              <w:spacing w:line="312" w:lineRule="auto"/>
              <w:jc w:val="center"/>
              <w:rPr>
                <w:rFonts w:eastAsia="Arial"/>
                <w:b/>
                <w:bCs/>
                <w:color w:val="FF0000"/>
                <w:sz w:val="26"/>
                <w:szCs w:val="26"/>
                <w:lang w:val="fr-FR" w:eastAsia="fr-FR"/>
              </w:rPr>
            </w:pPr>
          </w:p>
        </w:tc>
        <w:tc>
          <w:tcPr>
            <w:tcW w:w="874" w:type="dxa"/>
            <w:shd w:val="clear" w:color="auto" w:fill="FFF2CC"/>
            <w:vAlign w:val="center"/>
          </w:tcPr>
          <w:p w14:paraId="3B6F0839" w14:textId="77777777" w:rsidR="00D74229" w:rsidRPr="00EB2844" w:rsidRDefault="00D74229" w:rsidP="00D74229">
            <w:pPr>
              <w:spacing w:line="312" w:lineRule="auto"/>
              <w:jc w:val="center"/>
              <w:rPr>
                <w:rFonts w:eastAsia="Arial"/>
                <w:bCs/>
                <w:color w:val="000000"/>
                <w:sz w:val="26"/>
                <w:szCs w:val="26"/>
                <w:lang w:val="fr-FR" w:eastAsia="fr-FR"/>
              </w:rPr>
            </w:pPr>
          </w:p>
        </w:tc>
        <w:tc>
          <w:tcPr>
            <w:tcW w:w="777" w:type="dxa"/>
            <w:vAlign w:val="center"/>
          </w:tcPr>
          <w:p w14:paraId="2D9B3D56" w14:textId="345AE007" w:rsidR="00D74229" w:rsidRPr="00EB2844" w:rsidRDefault="00D74229"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0</w:t>
            </w:r>
          </w:p>
        </w:tc>
        <w:tc>
          <w:tcPr>
            <w:tcW w:w="874" w:type="dxa"/>
            <w:vAlign w:val="center"/>
          </w:tcPr>
          <w:p w14:paraId="378CE2C9" w14:textId="5F44159C" w:rsidR="00D74229" w:rsidRPr="00D74229" w:rsidRDefault="00D74229" w:rsidP="00D74229">
            <w:pPr>
              <w:spacing w:line="312" w:lineRule="auto"/>
              <w:jc w:val="center"/>
              <w:rPr>
                <w:rFonts w:eastAsia="Arial"/>
                <w:b/>
                <w:bCs/>
                <w:color w:val="000000"/>
                <w:sz w:val="26"/>
                <w:szCs w:val="26"/>
                <w:lang w:val="fr-FR" w:eastAsia="fr-FR"/>
              </w:rPr>
            </w:pPr>
            <w:r w:rsidRPr="00D74229">
              <w:rPr>
                <w:b/>
                <w:bCs/>
                <w:sz w:val="26"/>
                <w:szCs w:val="26"/>
              </w:rPr>
              <w:t>1</w:t>
            </w:r>
          </w:p>
        </w:tc>
        <w:tc>
          <w:tcPr>
            <w:tcW w:w="1129" w:type="dxa"/>
            <w:shd w:val="clear" w:color="auto" w:fill="auto"/>
            <w:vAlign w:val="center"/>
          </w:tcPr>
          <w:p w14:paraId="32E50AFE" w14:textId="66231402" w:rsidR="00D74229" w:rsidRPr="00EB2844" w:rsidRDefault="00D74229" w:rsidP="00D74229">
            <w:pPr>
              <w:spacing w:line="312" w:lineRule="auto"/>
              <w:jc w:val="center"/>
              <w:rPr>
                <w:sz w:val="26"/>
                <w:szCs w:val="26"/>
              </w:rPr>
            </w:pPr>
            <w:r>
              <w:rPr>
                <w:sz w:val="26"/>
                <w:szCs w:val="26"/>
              </w:rPr>
              <w:t>0.25</w:t>
            </w:r>
          </w:p>
        </w:tc>
      </w:tr>
      <w:tr w:rsidR="00D74229" w:rsidRPr="00EB2844" w14:paraId="2889C71F" w14:textId="77777777" w:rsidTr="008A6CBF">
        <w:tc>
          <w:tcPr>
            <w:tcW w:w="397" w:type="dxa"/>
            <w:vMerge/>
            <w:vAlign w:val="center"/>
          </w:tcPr>
          <w:p w14:paraId="6303EDDA" w14:textId="77777777" w:rsidR="00D74229" w:rsidRPr="00EB2844" w:rsidRDefault="00D74229" w:rsidP="00D74229">
            <w:pPr>
              <w:spacing w:line="312" w:lineRule="auto"/>
              <w:jc w:val="center"/>
              <w:rPr>
                <w:rFonts w:eastAsia="Arial"/>
                <w:b/>
                <w:bCs/>
                <w:iCs/>
                <w:color w:val="000000"/>
                <w:sz w:val="26"/>
                <w:szCs w:val="26"/>
                <w:lang w:val="fr-FR" w:eastAsia="fr-FR"/>
              </w:rPr>
            </w:pPr>
          </w:p>
        </w:tc>
        <w:tc>
          <w:tcPr>
            <w:tcW w:w="1417" w:type="dxa"/>
            <w:vMerge/>
            <w:vAlign w:val="center"/>
          </w:tcPr>
          <w:p w14:paraId="28C8A90D" w14:textId="77777777" w:rsidR="00D74229" w:rsidRPr="00EB2844" w:rsidRDefault="00D74229" w:rsidP="00D74229">
            <w:pPr>
              <w:spacing w:line="312" w:lineRule="auto"/>
              <w:rPr>
                <w:rFonts w:eastAsia="Arial"/>
                <w:b/>
                <w:bCs/>
                <w:iCs/>
                <w:color w:val="000000"/>
                <w:sz w:val="26"/>
                <w:szCs w:val="26"/>
                <w:lang w:val="fr-FR" w:eastAsia="fr-FR"/>
              </w:rPr>
            </w:pPr>
          </w:p>
        </w:tc>
        <w:tc>
          <w:tcPr>
            <w:tcW w:w="3460" w:type="dxa"/>
          </w:tcPr>
          <w:p w14:paraId="350A1DEE" w14:textId="35B892C5" w:rsidR="00D74229" w:rsidRPr="00442A4D" w:rsidRDefault="00D74229" w:rsidP="00D74229">
            <w:pPr>
              <w:spacing w:line="312" w:lineRule="auto"/>
              <w:rPr>
                <w:bCs/>
                <w:sz w:val="26"/>
                <w:szCs w:val="26"/>
              </w:rPr>
            </w:pPr>
            <w:r>
              <w:rPr>
                <w:b/>
                <w:sz w:val="26"/>
                <w:szCs w:val="26"/>
              </w:rPr>
              <w:t>Bài 8:</w:t>
            </w:r>
            <w:r>
              <w:rPr>
                <w:bCs/>
                <w:sz w:val="26"/>
                <w:szCs w:val="26"/>
              </w:rPr>
              <w:t xml:space="preserve"> Giao thoa sóng (4 tiết)</w:t>
            </w:r>
          </w:p>
        </w:tc>
        <w:tc>
          <w:tcPr>
            <w:tcW w:w="793" w:type="dxa"/>
            <w:shd w:val="clear" w:color="auto" w:fill="E2EFD9"/>
            <w:vAlign w:val="center"/>
          </w:tcPr>
          <w:p w14:paraId="602B14DE" w14:textId="77777777" w:rsidR="00D74229" w:rsidRPr="00EB2844" w:rsidRDefault="00D74229" w:rsidP="00D74229">
            <w:pPr>
              <w:spacing w:line="312" w:lineRule="auto"/>
              <w:jc w:val="center"/>
              <w:rPr>
                <w:rFonts w:eastAsia="Arial"/>
                <w:color w:val="000000"/>
                <w:sz w:val="26"/>
                <w:szCs w:val="26"/>
                <w:lang w:val="fr-FR" w:eastAsia="fr-FR"/>
              </w:rPr>
            </w:pPr>
          </w:p>
        </w:tc>
        <w:tc>
          <w:tcPr>
            <w:tcW w:w="874" w:type="dxa"/>
            <w:shd w:val="clear" w:color="auto" w:fill="E2EFD9"/>
            <w:vAlign w:val="center"/>
          </w:tcPr>
          <w:p w14:paraId="6FCC6794" w14:textId="4D24BB5D" w:rsidR="00D74229" w:rsidRDefault="004E0533"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828" w:type="dxa"/>
            <w:shd w:val="clear" w:color="auto" w:fill="FBF99D"/>
            <w:vAlign w:val="center"/>
          </w:tcPr>
          <w:p w14:paraId="0FAE9E4B" w14:textId="77777777" w:rsidR="00D74229" w:rsidRPr="007873BF" w:rsidRDefault="00D74229" w:rsidP="00D74229">
            <w:pPr>
              <w:spacing w:line="312" w:lineRule="auto"/>
              <w:jc w:val="center"/>
              <w:rPr>
                <w:rFonts w:eastAsia="Arial"/>
                <w:b/>
                <w:color w:val="FF0000"/>
                <w:sz w:val="26"/>
                <w:szCs w:val="26"/>
                <w:lang w:val="fr-FR" w:eastAsia="fr-FR"/>
              </w:rPr>
            </w:pPr>
          </w:p>
        </w:tc>
        <w:tc>
          <w:tcPr>
            <w:tcW w:w="912" w:type="dxa"/>
            <w:shd w:val="clear" w:color="auto" w:fill="FBF99D"/>
            <w:vAlign w:val="center"/>
          </w:tcPr>
          <w:p w14:paraId="38FB4ABC" w14:textId="77777777" w:rsidR="00D74229" w:rsidRDefault="00D74229" w:rsidP="00D74229">
            <w:pPr>
              <w:spacing w:line="312" w:lineRule="auto"/>
              <w:jc w:val="center"/>
              <w:rPr>
                <w:rFonts w:eastAsia="Arial"/>
                <w:b/>
                <w:bCs/>
                <w:color w:val="000000"/>
                <w:sz w:val="26"/>
                <w:szCs w:val="26"/>
                <w:lang w:val="fr-FR" w:eastAsia="fr-FR"/>
              </w:rPr>
            </w:pPr>
          </w:p>
        </w:tc>
        <w:tc>
          <w:tcPr>
            <w:tcW w:w="787" w:type="dxa"/>
            <w:shd w:val="clear" w:color="auto" w:fill="FFCCFF"/>
            <w:vAlign w:val="center"/>
          </w:tcPr>
          <w:p w14:paraId="1B6EDD93" w14:textId="77777777" w:rsidR="00D74229" w:rsidRPr="007873BF" w:rsidRDefault="00D74229" w:rsidP="00D74229">
            <w:pPr>
              <w:spacing w:line="312" w:lineRule="auto"/>
              <w:jc w:val="center"/>
              <w:rPr>
                <w:rFonts w:eastAsia="Arial"/>
                <w:b/>
                <w:color w:val="FF0000"/>
                <w:sz w:val="26"/>
                <w:szCs w:val="26"/>
                <w:lang w:val="fr-FR" w:eastAsia="fr-FR"/>
              </w:rPr>
            </w:pPr>
          </w:p>
        </w:tc>
        <w:tc>
          <w:tcPr>
            <w:tcW w:w="874" w:type="dxa"/>
            <w:shd w:val="clear" w:color="auto" w:fill="FFCCFF"/>
            <w:vAlign w:val="center"/>
          </w:tcPr>
          <w:p w14:paraId="07370AA0" w14:textId="20BE7944" w:rsidR="00D74229" w:rsidRDefault="004E0533" w:rsidP="00D74229">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1</w:t>
            </w:r>
          </w:p>
        </w:tc>
        <w:tc>
          <w:tcPr>
            <w:tcW w:w="796" w:type="dxa"/>
            <w:shd w:val="clear" w:color="auto" w:fill="FFF2CC"/>
            <w:vAlign w:val="center"/>
          </w:tcPr>
          <w:p w14:paraId="659F54C5" w14:textId="3F43CD3F" w:rsidR="00D74229" w:rsidRPr="007873BF" w:rsidRDefault="007873BF" w:rsidP="00D74229">
            <w:pPr>
              <w:spacing w:line="312" w:lineRule="auto"/>
              <w:jc w:val="center"/>
              <w:rPr>
                <w:rFonts w:eastAsia="Arial"/>
                <w:b/>
                <w:bCs/>
                <w:color w:val="FF0000"/>
                <w:sz w:val="26"/>
                <w:szCs w:val="26"/>
                <w:lang w:val="fr-FR" w:eastAsia="fr-FR"/>
              </w:rPr>
            </w:pPr>
            <w:r>
              <w:rPr>
                <w:rFonts w:eastAsia="Arial"/>
                <w:b/>
                <w:bCs/>
                <w:color w:val="FF0000"/>
                <w:sz w:val="26"/>
                <w:szCs w:val="26"/>
                <w:lang w:val="fr-FR" w:eastAsia="fr-FR"/>
              </w:rPr>
              <w:t>1</w:t>
            </w:r>
          </w:p>
        </w:tc>
        <w:tc>
          <w:tcPr>
            <w:tcW w:w="874" w:type="dxa"/>
            <w:shd w:val="clear" w:color="auto" w:fill="FFF2CC"/>
            <w:vAlign w:val="center"/>
          </w:tcPr>
          <w:p w14:paraId="2C83EFB2" w14:textId="77777777" w:rsidR="00D74229" w:rsidRPr="00EB2844" w:rsidRDefault="00D74229" w:rsidP="00D74229">
            <w:pPr>
              <w:spacing w:line="312" w:lineRule="auto"/>
              <w:jc w:val="center"/>
              <w:rPr>
                <w:rFonts w:eastAsia="Arial"/>
                <w:bCs/>
                <w:color w:val="000000"/>
                <w:sz w:val="26"/>
                <w:szCs w:val="26"/>
                <w:lang w:val="fr-FR" w:eastAsia="fr-FR"/>
              </w:rPr>
            </w:pPr>
          </w:p>
        </w:tc>
        <w:tc>
          <w:tcPr>
            <w:tcW w:w="777" w:type="dxa"/>
            <w:vAlign w:val="center"/>
          </w:tcPr>
          <w:p w14:paraId="5C8F493E" w14:textId="1D513287" w:rsidR="00D74229" w:rsidRPr="00EB2844" w:rsidRDefault="00D74229"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1</w:t>
            </w:r>
          </w:p>
        </w:tc>
        <w:tc>
          <w:tcPr>
            <w:tcW w:w="874" w:type="dxa"/>
            <w:vAlign w:val="center"/>
          </w:tcPr>
          <w:p w14:paraId="7FF9B798" w14:textId="51FDEB18" w:rsidR="00D74229" w:rsidRPr="00D74229" w:rsidRDefault="00D74229" w:rsidP="00D74229">
            <w:pPr>
              <w:spacing w:line="312" w:lineRule="auto"/>
              <w:jc w:val="center"/>
              <w:rPr>
                <w:rFonts w:eastAsia="Arial"/>
                <w:b/>
                <w:bCs/>
                <w:color w:val="000000"/>
                <w:sz w:val="26"/>
                <w:szCs w:val="26"/>
                <w:lang w:val="fr-FR" w:eastAsia="fr-FR"/>
              </w:rPr>
            </w:pPr>
            <w:r w:rsidRPr="00D74229">
              <w:rPr>
                <w:b/>
                <w:bCs/>
                <w:sz w:val="26"/>
                <w:szCs w:val="26"/>
              </w:rPr>
              <w:t>2</w:t>
            </w:r>
          </w:p>
        </w:tc>
        <w:tc>
          <w:tcPr>
            <w:tcW w:w="1129" w:type="dxa"/>
            <w:shd w:val="clear" w:color="auto" w:fill="auto"/>
            <w:vAlign w:val="center"/>
          </w:tcPr>
          <w:p w14:paraId="2A054DE3" w14:textId="123DD5ED" w:rsidR="00D74229" w:rsidRPr="00EB2844" w:rsidRDefault="00D74229" w:rsidP="00D74229">
            <w:pPr>
              <w:spacing w:line="312" w:lineRule="auto"/>
              <w:jc w:val="center"/>
              <w:rPr>
                <w:sz w:val="26"/>
                <w:szCs w:val="26"/>
              </w:rPr>
            </w:pPr>
            <w:r>
              <w:rPr>
                <w:sz w:val="26"/>
                <w:szCs w:val="26"/>
              </w:rPr>
              <w:t>1.5</w:t>
            </w:r>
          </w:p>
        </w:tc>
      </w:tr>
      <w:tr w:rsidR="00D74229" w:rsidRPr="00EB2844" w14:paraId="7D9D6EB6" w14:textId="77777777" w:rsidTr="008A6CBF">
        <w:tc>
          <w:tcPr>
            <w:tcW w:w="397" w:type="dxa"/>
            <w:vMerge/>
            <w:vAlign w:val="center"/>
          </w:tcPr>
          <w:p w14:paraId="5DFCECC7" w14:textId="77777777" w:rsidR="00D74229" w:rsidRPr="00EB2844" w:rsidRDefault="00D74229" w:rsidP="00D74229">
            <w:pPr>
              <w:spacing w:line="312" w:lineRule="auto"/>
              <w:jc w:val="center"/>
              <w:rPr>
                <w:rFonts w:eastAsia="Arial"/>
                <w:b/>
                <w:bCs/>
                <w:iCs/>
                <w:color w:val="000000"/>
                <w:sz w:val="26"/>
                <w:szCs w:val="26"/>
                <w:lang w:val="fr-FR" w:eastAsia="fr-FR"/>
              </w:rPr>
            </w:pPr>
          </w:p>
        </w:tc>
        <w:tc>
          <w:tcPr>
            <w:tcW w:w="1417" w:type="dxa"/>
            <w:vMerge/>
            <w:vAlign w:val="center"/>
          </w:tcPr>
          <w:p w14:paraId="4B1472D9" w14:textId="77777777" w:rsidR="00D74229" w:rsidRPr="00EB2844" w:rsidRDefault="00D74229" w:rsidP="00D74229">
            <w:pPr>
              <w:spacing w:line="312" w:lineRule="auto"/>
              <w:rPr>
                <w:rFonts w:eastAsia="Arial"/>
                <w:b/>
                <w:bCs/>
                <w:iCs/>
                <w:color w:val="000000"/>
                <w:sz w:val="26"/>
                <w:szCs w:val="26"/>
                <w:lang w:val="fr-FR" w:eastAsia="fr-FR"/>
              </w:rPr>
            </w:pPr>
          </w:p>
        </w:tc>
        <w:tc>
          <w:tcPr>
            <w:tcW w:w="3460" w:type="dxa"/>
          </w:tcPr>
          <w:p w14:paraId="6A86BF87" w14:textId="0B4E1A51" w:rsidR="00D74229" w:rsidRPr="00442A4D" w:rsidRDefault="00D74229" w:rsidP="00D74229">
            <w:pPr>
              <w:spacing w:line="312" w:lineRule="auto"/>
              <w:rPr>
                <w:bCs/>
                <w:sz w:val="26"/>
                <w:szCs w:val="26"/>
              </w:rPr>
            </w:pPr>
            <w:r>
              <w:rPr>
                <w:b/>
                <w:sz w:val="26"/>
                <w:szCs w:val="26"/>
              </w:rPr>
              <w:t>Bài 9:</w:t>
            </w:r>
            <w:r>
              <w:rPr>
                <w:bCs/>
                <w:sz w:val="26"/>
                <w:szCs w:val="26"/>
              </w:rPr>
              <w:t xml:space="preserve"> Sóng dừng (3 tiết)</w:t>
            </w:r>
          </w:p>
        </w:tc>
        <w:tc>
          <w:tcPr>
            <w:tcW w:w="793" w:type="dxa"/>
            <w:shd w:val="clear" w:color="auto" w:fill="E2EFD9"/>
            <w:vAlign w:val="center"/>
          </w:tcPr>
          <w:p w14:paraId="4E6E8FEF" w14:textId="77777777" w:rsidR="00D74229" w:rsidRPr="00EB2844" w:rsidRDefault="00D74229" w:rsidP="00D74229">
            <w:pPr>
              <w:spacing w:line="312" w:lineRule="auto"/>
              <w:jc w:val="center"/>
              <w:rPr>
                <w:rFonts w:eastAsia="Arial"/>
                <w:color w:val="000000"/>
                <w:sz w:val="26"/>
                <w:szCs w:val="26"/>
                <w:lang w:val="fr-FR" w:eastAsia="fr-FR"/>
              </w:rPr>
            </w:pPr>
          </w:p>
        </w:tc>
        <w:tc>
          <w:tcPr>
            <w:tcW w:w="874" w:type="dxa"/>
            <w:shd w:val="clear" w:color="auto" w:fill="E2EFD9"/>
            <w:vAlign w:val="center"/>
          </w:tcPr>
          <w:p w14:paraId="0294A144" w14:textId="463EF8A6" w:rsidR="00D74229" w:rsidRDefault="00D74229" w:rsidP="00D74229">
            <w:pPr>
              <w:spacing w:line="312" w:lineRule="auto"/>
              <w:jc w:val="center"/>
              <w:rPr>
                <w:rFonts w:eastAsia="Arial"/>
                <w:b/>
                <w:bCs/>
                <w:color w:val="000000"/>
                <w:sz w:val="26"/>
                <w:szCs w:val="26"/>
                <w:lang w:val="fr-FR" w:eastAsia="fr-FR"/>
              </w:rPr>
            </w:pPr>
          </w:p>
        </w:tc>
        <w:tc>
          <w:tcPr>
            <w:tcW w:w="828" w:type="dxa"/>
            <w:shd w:val="clear" w:color="auto" w:fill="FBF99D"/>
            <w:vAlign w:val="center"/>
          </w:tcPr>
          <w:p w14:paraId="1AFB4E39" w14:textId="77777777" w:rsidR="00D74229" w:rsidRPr="007873BF" w:rsidRDefault="00D74229" w:rsidP="00D74229">
            <w:pPr>
              <w:spacing w:line="312" w:lineRule="auto"/>
              <w:jc w:val="center"/>
              <w:rPr>
                <w:rFonts w:eastAsia="Arial"/>
                <w:b/>
                <w:color w:val="FF0000"/>
                <w:sz w:val="26"/>
                <w:szCs w:val="26"/>
                <w:lang w:val="fr-FR" w:eastAsia="fr-FR"/>
              </w:rPr>
            </w:pPr>
          </w:p>
        </w:tc>
        <w:tc>
          <w:tcPr>
            <w:tcW w:w="912" w:type="dxa"/>
            <w:shd w:val="clear" w:color="auto" w:fill="FBF99D"/>
            <w:vAlign w:val="center"/>
          </w:tcPr>
          <w:p w14:paraId="35F4B41B" w14:textId="77777777" w:rsidR="00D74229" w:rsidRDefault="00D74229" w:rsidP="00D74229">
            <w:pPr>
              <w:spacing w:line="312" w:lineRule="auto"/>
              <w:jc w:val="center"/>
              <w:rPr>
                <w:rFonts w:eastAsia="Arial"/>
                <w:b/>
                <w:bCs/>
                <w:color w:val="000000"/>
                <w:sz w:val="26"/>
                <w:szCs w:val="26"/>
                <w:lang w:val="fr-FR" w:eastAsia="fr-FR"/>
              </w:rPr>
            </w:pPr>
          </w:p>
        </w:tc>
        <w:tc>
          <w:tcPr>
            <w:tcW w:w="787" w:type="dxa"/>
            <w:shd w:val="clear" w:color="auto" w:fill="FFCCFF"/>
            <w:vAlign w:val="center"/>
          </w:tcPr>
          <w:p w14:paraId="07AE40A9" w14:textId="2CDD4243" w:rsidR="00D74229" w:rsidRPr="007873BF" w:rsidRDefault="007873BF" w:rsidP="00D74229">
            <w:pPr>
              <w:spacing w:line="312" w:lineRule="auto"/>
              <w:jc w:val="center"/>
              <w:rPr>
                <w:rFonts w:eastAsia="Arial"/>
                <w:b/>
                <w:color w:val="FF0000"/>
                <w:sz w:val="26"/>
                <w:szCs w:val="26"/>
                <w:lang w:val="fr-FR" w:eastAsia="fr-FR"/>
              </w:rPr>
            </w:pPr>
            <w:r w:rsidRPr="007873BF">
              <w:rPr>
                <w:rFonts w:eastAsia="Arial"/>
                <w:b/>
                <w:color w:val="FF0000"/>
                <w:sz w:val="26"/>
                <w:szCs w:val="26"/>
                <w:lang w:val="fr-FR" w:eastAsia="fr-FR"/>
              </w:rPr>
              <w:t>1</w:t>
            </w:r>
          </w:p>
        </w:tc>
        <w:tc>
          <w:tcPr>
            <w:tcW w:w="874" w:type="dxa"/>
            <w:shd w:val="clear" w:color="auto" w:fill="FFCCFF"/>
            <w:vAlign w:val="center"/>
          </w:tcPr>
          <w:p w14:paraId="42F3467F" w14:textId="77777777" w:rsidR="00D74229" w:rsidRDefault="00D74229" w:rsidP="00D74229">
            <w:pPr>
              <w:spacing w:line="312" w:lineRule="auto"/>
              <w:jc w:val="center"/>
              <w:rPr>
                <w:rFonts w:eastAsia="Arial"/>
                <w:b/>
                <w:bCs/>
                <w:color w:val="000000"/>
                <w:sz w:val="26"/>
                <w:szCs w:val="26"/>
                <w:lang w:val="fr-FR" w:eastAsia="fr-FR"/>
              </w:rPr>
            </w:pPr>
          </w:p>
        </w:tc>
        <w:tc>
          <w:tcPr>
            <w:tcW w:w="796" w:type="dxa"/>
            <w:shd w:val="clear" w:color="auto" w:fill="FFF2CC"/>
            <w:vAlign w:val="center"/>
          </w:tcPr>
          <w:p w14:paraId="09E44B55" w14:textId="77777777" w:rsidR="00D74229" w:rsidRPr="007873BF" w:rsidRDefault="00D74229" w:rsidP="00D74229">
            <w:pPr>
              <w:spacing w:line="312" w:lineRule="auto"/>
              <w:jc w:val="center"/>
              <w:rPr>
                <w:rFonts w:eastAsia="Arial"/>
                <w:b/>
                <w:bCs/>
                <w:color w:val="FF0000"/>
                <w:sz w:val="26"/>
                <w:szCs w:val="26"/>
                <w:lang w:val="fr-FR" w:eastAsia="fr-FR"/>
              </w:rPr>
            </w:pPr>
          </w:p>
        </w:tc>
        <w:tc>
          <w:tcPr>
            <w:tcW w:w="874" w:type="dxa"/>
            <w:shd w:val="clear" w:color="auto" w:fill="FFF2CC"/>
            <w:vAlign w:val="center"/>
          </w:tcPr>
          <w:p w14:paraId="162AC383" w14:textId="77777777" w:rsidR="00D74229" w:rsidRPr="00EB2844" w:rsidRDefault="00D74229" w:rsidP="00D74229">
            <w:pPr>
              <w:spacing w:line="312" w:lineRule="auto"/>
              <w:jc w:val="center"/>
              <w:rPr>
                <w:rFonts w:eastAsia="Arial"/>
                <w:bCs/>
                <w:color w:val="000000"/>
                <w:sz w:val="26"/>
                <w:szCs w:val="26"/>
                <w:lang w:val="fr-FR" w:eastAsia="fr-FR"/>
              </w:rPr>
            </w:pPr>
          </w:p>
        </w:tc>
        <w:tc>
          <w:tcPr>
            <w:tcW w:w="777" w:type="dxa"/>
            <w:vAlign w:val="center"/>
          </w:tcPr>
          <w:p w14:paraId="019B44F2" w14:textId="4F0C318B" w:rsidR="00D74229" w:rsidRPr="00EB2844" w:rsidRDefault="00D74229" w:rsidP="00D74229">
            <w:pPr>
              <w:spacing w:line="312" w:lineRule="auto"/>
              <w:jc w:val="center"/>
              <w:rPr>
                <w:rFonts w:eastAsia="Arial"/>
                <w:b/>
                <w:color w:val="FF0000"/>
                <w:sz w:val="26"/>
                <w:szCs w:val="26"/>
                <w:lang w:val="fr-FR" w:eastAsia="fr-FR"/>
              </w:rPr>
            </w:pPr>
            <w:r>
              <w:rPr>
                <w:rFonts w:eastAsia="Arial"/>
                <w:b/>
                <w:color w:val="FF0000"/>
                <w:sz w:val="26"/>
                <w:szCs w:val="26"/>
                <w:lang w:val="fr-FR" w:eastAsia="fr-FR"/>
              </w:rPr>
              <w:t>1</w:t>
            </w:r>
          </w:p>
        </w:tc>
        <w:tc>
          <w:tcPr>
            <w:tcW w:w="874" w:type="dxa"/>
            <w:vAlign w:val="center"/>
          </w:tcPr>
          <w:p w14:paraId="3CB0AEE9" w14:textId="1530E75D" w:rsidR="00D74229" w:rsidRPr="00D74229" w:rsidRDefault="00D74229" w:rsidP="00D74229">
            <w:pPr>
              <w:spacing w:line="312" w:lineRule="auto"/>
              <w:jc w:val="center"/>
              <w:rPr>
                <w:rFonts w:eastAsia="Arial"/>
                <w:b/>
                <w:bCs/>
                <w:color w:val="000000"/>
                <w:sz w:val="26"/>
                <w:szCs w:val="26"/>
                <w:lang w:val="fr-FR" w:eastAsia="fr-FR"/>
              </w:rPr>
            </w:pPr>
            <w:r w:rsidRPr="00D74229">
              <w:rPr>
                <w:b/>
                <w:bCs/>
                <w:sz w:val="26"/>
                <w:szCs w:val="26"/>
              </w:rPr>
              <w:t>0</w:t>
            </w:r>
          </w:p>
        </w:tc>
        <w:tc>
          <w:tcPr>
            <w:tcW w:w="1129" w:type="dxa"/>
            <w:shd w:val="clear" w:color="auto" w:fill="auto"/>
            <w:vAlign w:val="center"/>
          </w:tcPr>
          <w:p w14:paraId="613306EC" w14:textId="6944A23D" w:rsidR="00D74229" w:rsidRPr="00EB2844" w:rsidRDefault="00D74229" w:rsidP="00D74229">
            <w:pPr>
              <w:spacing w:line="312" w:lineRule="auto"/>
              <w:jc w:val="center"/>
              <w:rPr>
                <w:sz w:val="26"/>
                <w:szCs w:val="26"/>
              </w:rPr>
            </w:pPr>
            <w:r>
              <w:rPr>
                <w:sz w:val="26"/>
                <w:szCs w:val="26"/>
              </w:rPr>
              <w:t>1</w:t>
            </w:r>
          </w:p>
        </w:tc>
      </w:tr>
      <w:tr w:rsidR="00584957" w:rsidRPr="00EB2844" w14:paraId="2D8364A7" w14:textId="77777777" w:rsidTr="008A6CBF">
        <w:tc>
          <w:tcPr>
            <w:tcW w:w="397" w:type="dxa"/>
            <w:vAlign w:val="center"/>
          </w:tcPr>
          <w:p w14:paraId="4438CD8F" w14:textId="77777777" w:rsidR="00C9071C" w:rsidRPr="00EB2844" w:rsidRDefault="00CA4DFB" w:rsidP="00773C47">
            <w:pPr>
              <w:spacing w:line="312" w:lineRule="auto"/>
              <w:jc w:val="center"/>
              <w:rPr>
                <w:rFonts w:eastAsia="Arial"/>
                <w:b/>
                <w:bCs/>
                <w:color w:val="000000"/>
                <w:sz w:val="26"/>
                <w:szCs w:val="26"/>
                <w:lang w:val="nl-NL" w:eastAsia="fr-FR"/>
              </w:rPr>
            </w:pPr>
            <w:r>
              <w:rPr>
                <w:rFonts w:eastAsia="Arial"/>
                <w:b/>
                <w:bCs/>
                <w:color w:val="000000"/>
                <w:sz w:val="26"/>
                <w:szCs w:val="26"/>
                <w:lang w:val="nl-NL" w:eastAsia="fr-FR"/>
              </w:rPr>
              <w:t>3</w:t>
            </w:r>
          </w:p>
        </w:tc>
        <w:tc>
          <w:tcPr>
            <w:tcW w:w="4877" w:type="dxa"/>
            <w:gridSpan w:val="2"/>
            <w:vAlign w:val="center"/>
          </w:tcPr>
          <w:p w14:paraId="5232B1CD" w14:textId="77777777" w:rsidR="00C9071C" w:rsidRPr="00EB2844" w:rsidRDefault="00C9071C" w:rsidP="00773C47">
            <w:pPr>
              <w:spacing w:line="312" w:lineRule="auto"/>
              <w:rPr>
                <w:rFonts w:eastAsia="Arial"/>
                <w:b/>
                <w:bCs/>
                <w:color w:val="000000"/>
                <w:sz w:val="26"/>
                <w:szCs w:val="26"/>
                <w:lang w:val="nl-NL" w:eastAsia="fr-FR"/>
              </w:rPr>
            </w:pPr>
            <w:r w:rsidRPr="00EB2844">
              <w:rPr>
                <w:rFonts w:eastAsia="Arial"/>
                <w:b/>
                <w:bCs/>
                <w:color w:val="000000"/>
                <w:sz w:val="26"/>
                <w:szCs w:val="26"/>
                <w:lang w:val="nl-NL" w:eastAsia="fr-FR"/>
              </w:rPr>
              <w:t>Số câu TN/ Số ý TL (Số YCCĐ)</w:t>
            </w:r>
          </w:p>
        </w:tc>
        <w:tc>
          <w:tcPr>
            <w:tcW w:w="793" w:type="dxa"/>
            <w:shd w:val="clear" w:color="auto" w:fill="E2EFD9"/>
            <w:vAlign w:val="center"/>
          </w:tcPr>
          <w:p w14:paraId="7DDBF0EB" w14:textId="77777777" w:rsidR="00C9071C" w:rsidRPr="00EB2844" w:rsidRDefault="002615D2" w:rsidP="008A6CBF">
            <w:pPr>
              <w:spacing w:line="312" w:lineRule="auto"/>
              <w:jc w:val="center"/>
              <w:rPr>
                <w:rFonts w:eastAsia="Arial"/>
                <w:b/>
                <w:bCs/>
                <w:color w:val="FF0000"/>
                <w:sz w:val="26"/>
                <w:szCs w:val="26"/>
                <w:lang w:val="fr-FR" w:eastAsia="fr-FR"/>
              </w:rPr>
            </w:pPr>
            <w:r w:rsidRPr="00EB2844">
              <w:rPr>
                <w:rFonts w:eastAsia="Arial"/>
                <w:b/>
                <w:bCs/>
                <w:color w:val="FF0000"/>
                <w:sz w:val="26"/>
                <w:szCs w:val="26"/>
                <w:lang w:val="fr-FR" w:eastAsia="fr-FR"/>
              </w:rPr>
              <w:t>1</w:t>
            </w:r>
          </w:p>
        </w:tc>
        <w:tc>
          <w:tcPr>
            <w:tcW w:w="874" w:type="dxa"/>
            <w:shd w:val="clear" w:color="auto" w:fill="E2EFD9"/>
            <w:vAlign w:val="center"/>
          </w:tcPr>
          <w:p w14:paraId="79B65357" w14:textId="77777777" w:rsidR="00C9071C" w:rsidRPr="00EB2844" w:rsidRDefault="0075310A" w:rsidP="008A6CBF">
            <w:pPr>
              <w:spacing w:line="312" w:lineRule="auto"/>
              <w:jc w:val="center"/>
              <w:rPr>
                <w:rFonts w:eastAsia="Arial"/>
                <w:b/>
                <w:bCs/>
                <w:color w:val="000000"/>
                <w:sz w:val="26"/>
                <w:szCs w:val="26"/>
                <w:lang w:val="fr-FR" w:eastAsia="fr-FR"/>
              </w:rPr>
            </w:pPr>
            <w:r w:rsidRPr="00EB2844">
              <w:rPr>
                <w:rFonts w:eastAsia="Arial"/>
                <w:b/>
                <w:bCs/>
                <w:color w:val="000000"/>
                <w:sz w:val="26"/>
                <w:szCs w:val="26"/>
                <w:lang w:val="fr-FR" w:eastAsia="fr-FR"/>
              </w:rPr>
              <w:t>1</w:t>
            </w:r>
            <w:r w:rsidR="002615D2" w:rsidRPr="00EB2844">
              <w:rPr>
                <w:rFonts w:eastAsia="Arial"/>
                <w:b/>
                <w:bCs/>
                <w:color w:val="000000"/>
                <w:sz w:val="26"/>
                <w:szCs w:val="26"/>
                <w:lang w:val="fr-FR" w:eastAsia="fr-FR"/>
              </w:rPr>
              <w:t>2</w:t>
            </w:r>
          </w:p>
        </w:tc>
        <w:tc>
          <w:tcPr>
            <w:tcW w:w="828" w:type="dxa"/>
            <w:shd w:val="clear" w:color="auto" w:fill="FBF99D"/>
            <w:vAlign w:val="center"/>
          </w:tcPr>
          <w:p w14:paraId="62A82711" w14:textId="77777777" w:rsidR="00C9071C" w:rsidRPr="00EB2844" w:rsidRDefault="002615D2" w:rsidP="008A6CBF">
            <w:pPr>
              <w:spacing w:line="312" w:lineRule="auto"/>
              <w:jc w:val="center"/>
              <w:rPr>
                <w:rFonts w:eastAsia="Arial"/>
                <w:b/>
                <w:bCs/>
                <w:color w:val="FF0000"/>
                <w:sz w:val="26"/>
                <w:szCs w:val="26"/>
                <w:lang w:val="fr-FR" w:eastAsia="fr-FR"/>
              </w:rPr>
            </w:pPr>
            <w:r w:rsidRPr="00EB2844">
              <w:rPr>
                <w:rFonts w:eastAsia="Arial"/>
                <w:b/>
                <w:bCs/>
                <w:color w:val="FF0000"/>
                <w:sz w:val="26"/>
                <w:szCs w:val="26"/>
                <w:lang w:val="fr-FR" w:eastAsia="fr-FR"/>
              </w:rPr>
              <w:t>1</w:t>
            </w:r>
          </w:p>
        </w:tc>
        <w:tc>
          <w:tcPr>
            <w:tcW w:w="912" w:type="dxa"/>
            <w:shd w:val="clear" w:color="auto" w:fill="FBF99D"/>
            <w:vAlign w:val="center"/>
          </w:tcPr>
          <w:p w14:paraId="67EF97C2" w14:textId="77777777" w:rsidR="00C9071C" w:rsidRPr="00EB2844" w:rsidRDefault="002615D2" w:rsidP="008A6CBF">
            <w:pPr>
              <w:spacing w:line="312" w:lineRule="auto"/>
              <w:jc w:val="center"/>
              <w:rPr>
                <w:rFonts w:eastAsia="Arial"/>
                <w:b/>
                <w:bCs/>
                <w:color w:val="000000"/>
                <w:sz w:val="26"/>
                <w:szCs w:val="26"/>
                <w:lang w:val="fr-FR" w:eastAsia="fr-FR"/>
              </w:rPr>
            </w:pPr>
            <w:r w:rsidRPr="00EB2844">
              <w:rPr>
                <w:rFonts w:eastAsia="Arial"/>
                <w:b/>
                <w:bCs/>
                <w:color w:val="000000"/>
                <w:sz w:val="26"/>
                <w:szCs w:val="26"/>
                <w:lang w:val="fr-FR" w:eastAsia="fr-FR"/>
              </w:rPr>
              <w:t>8</w:t>
            </w:r>
          </w:p>
        </w:tc>
        <w:tc>
          <w:tcPr>
            <w:tcW w:w="787" w:type="dxa"/>
            <w:shd w:val="clear" w:color="auto" w:fill="FFCCFF"/>
            <w:vAlign w:val="center"/>
          </w:tcPr>
          <w:p w14:paraId="6D9DCC7C" w14:textId="77777777" w:rsidR="00C9071C" w:rsidRPr="00EB2844" w:rsidRDefault="0075310A" w:rsidP="008A6CBF">
            <w:pPr>
              <w:spacing w:line="312" w:lineRule="auto"/>
              <w:jc w:val="center"/>
              <w:rPr>
                <w:rFonts w:eastAsia="Arial"/>
                <w:b/>
                <w:bCs/>
                <w:color w:val="FF0000"/>
                <w:sz w:val="26"/>
                <w:szCs w:val="26"/>
                <w:lang w:val="fr-FR" w:eastAsia="fr-FR"/>
              </w:rPr>
            </w:pPr>
            <w:r w:rsidRPr="00EB2844">
              <w:rPr>
                <w:rFonts w:eastAsia="Arial"/>
                <w:b/>
                <w:bCs/>
                <w:color w:val="FF0000"/>
                <w:sz w:val="26"/>
                <w:szCs w:val="26"/>
                <w:lang w:val="fr-FR" w:eastAsia="fr-FR"/>
              </w:rPr>
              <w:t>1</w:t>
            </w:r>
          </w:p>
        </w:tc>
        <w:tc>
          <w:tcPr>
            <w:tcW w:w="874" w:type="dxa"/>
            <w:shd w:val="clear" w:color="auto" w:fill="FFCCFF"/>
            <w:vAlign w:val="center"/>
          </w:tcPr>
          <w:p w14:paraId="59BA972C" w14:textId="77777777" w:rsidR="00C9071C" w:rsidRPr="00EB2844" w:rsidRDefault="0075310A" w:rsidP="008A6CBF">
            <w:pPr>
              <w:spacing w:line="312" w:lineRule="auto"/>
              <w:jc w:val="center"/>
              <w:rPr>
                <w:rFonts w:eastAsia="Arial"/>
                <w:b/>
                <w:bCs/>
                <w:color w:val="000000"/>
                <w:sz w:val="26"/>
                <w:szCs w:val="26"/>
                <w:lang w:val="fr-FR" w:eastAsia="fr-FR"/>
              </w:rPr>
            </w:pPr>
            <w:r w:rsidRPr="00EB2844">
              <w:rPr>
                <w:rFonts w:eastAsia="Arial"/>
                <w:b/>
                <w:bCs/>
                <w:color w:val="000000"/>
                <w:sz w:val="26"/>
                <w:szCs w:val="26"/>
                <w:lang w:val="fr-FR" w:eastAsia="fr-FR"/>
              </w:rPr>
              <w:t>4</w:t>
            </w:r>
          </w:p>
        </w:tc>
        <w:tc>
          <w:tcPr>
            <w:tcW w:w="796" w:type="dxa"/>
            <w:shd w:val="clear" w:color="auto" w:fill="FFF2CC"/>
            <w:vAlign w:val="center"/>
          </w:tcPr>
          <w:p w14:paraId="66466300" w14:textId="77777777" w:rsidR="00C9071C" w:rsidRPr="00EB2844" w:rsidRDefault="0075310A" w:rsidP="008A6CBF">
            <w:pPr>
              <w:spacing w:line="312" w:lineRule="auto"/>
              <w:jc w:val="center"/>
              <w:rPr>
                <w:rFonts w:eastAsia="Arial"/>
                <w:b/>
                <w:bCs/>
                <w:color w:val="FF0000"/>
                <w:sz w:val="26"/>
                <w:szCs w:val="26"/>
                <w:lang w:val="fr-FR" w:eastAsia="fr-FR"/>
              </w:rPr>
            </w:pPr>
            <w:r w:rsidRPr="00EB2844">
              <w:rPr>
                <w:rFonts w:eastAsia="Arial"/>
                <w:b/>
                <w:bCs/>
                <w:color w:val="FF0000"/>
                <w:sz w:val="26"/>
                <w:szCs w:val="26"/>
                <w:lang w:val="fr-FR" w:eastAsia="fr-FR"/>
              </w:rPr>
              <w:t>1</w:t>
            </w:r>
          </w:p>
        </w:tc>
        <w:tc>
          <w:tcPr>
            <w:tcW w:w="874" w:type="dxa"/>
            <w:shd w:val="clear" w:color="auto" w:fill="FFF2CC"/>
            <w:vAlign w:val="center"/>
          </w:tcPr>
          <w:p w14:paraId="3550E60B" w14:textId="6D4E79B3" w:rsidR="00C9071C" w:rsidRPr="00EB2844" w:rsidRDefault="007873BF" w:rsidP="008A6CBF">
            <w:pPr>
              <w:spacing w:line="312" w:lineRule="auto"/>
              <w:jc w:val="center"/>
              <w:rPr>
                <w:rFonts w:eastAsia="Arial"/>
                <w:b/>
                <w:bCs/>
                <w:color w:val="000000"/>
                <w:sz w:val="26"/>
                <w:szCs w:val="26"/>
                <w:lang w:val="fr-FR" w:eastAsia="fr-FR"/>
              </w:rPr>
            </w:pPr>
            <w:r>
              <w:rPr>
                <w:rFonts w:eastAsia="Arial"/>
                <w:b/>
                <w:bCs/>
                <w:color w:val="000000"/>
                <w:sz w:val="26"/>
                <w:szCs w:val="26"/>
                <w:lang w:val="fr-FR" w:eastAsia="fr-FR"/>
              </w:rPr>
              <w:t>0</w:t>
            </w:r>
          </w:p>
        </w:tc>
        <w:tc>
          <w:tcPr>
            <w:tcW w:w="777" w:type="dxa"/>
            <w:vAlign w:val="center"/>
          </w:tcPr>
          <w:p w14:paraId="7B96152D" w14:textId="77777777" w:rsidR="00C9071C" w:rsidRPr="00EB2844" w:rsidRDefault="0075310A" w:rsidP="008A6CBF">
            <w:pPr>
              <w:spacing w:line="312" w:lineRule="auto"/>
              <w:jc w:val="center"/>
              <w:rPr>
                <w:rFonts w:eastAsia="Arial"/>
                <w:b/>
                <w:color w:val="FF0000"/>
                <w:sz w:val="26"/>
                <w:szCs w:val="26"/>
                <w:lang w:val="fr-FR" w:eastAsia="fr-FR"/>
              </w:rPr>
            </w:pPr>
            <w:r w:rsidRPr="00EB2844">
              <w:rPr>
                <w:rFonts w:eastAsia="Arial"/>
                <w:b/>
                <w:color w:val="FF0000"/>
                <w:sz w:val="26"/>
                <w:szCs w:val="26"/>
                <w:lang w:val="fr-FR" w:eastAsia="fr-FR"/>
              </w:rPr>
              <w:t>4</w:t>
            </w:r>
          </w:p>
        </w:tc>
        <w:tc>
          <w:tcPr>
            <w:tcW w:w="874" w:type="dxa"/>
            <w:vAlign w:val="center"/>
          </w:tcPr>
          <w:p w14:paraId="47B74FBD" w14:textId="77777777" w:rsidR="00C9071C" w:rsidRPr="00EB2844" w:rsidRDefault="0075310A" w:rsidP="008A6CBF">
            <w:pPr>
              <w:spacing w:line="312" w:lineRule="auto"/>
              <w:jc w:val="center"/>
              <w:rPr>
                <w:rFonts w:eastAsia="Arial"/>
                <w:b/>
                <w:color w:val="000000"/>
                <w:sz w:val="26"/>
                <w:szCs w:val="26"/>
                <w:lang w:val="fr-FR" w:eastAsia="fr-FR"/>
              </w:rPr>
            </w:pPr>
            <w:r w:rsidRPr="00EB2844">
              <w:rPr>
                <w:rFonts w:eastAsia="Arial"/>
                <w:b/>
                <w:color w:val="000000"/>
                <w:sz w:val="26"/>
                <w:szCs w:val="26"/>
                <w:lang w:val="fr-FR" w:eastAsia="fr-FR"/>
              </w:rPr>
              <w:t>24</w:t>
            </w:r>
          </w:p>
        </w:tc>
        <w:tc>
          <w:tcPr>
            <w:tcW w:w="1129" w:type="dxa"/>
            <w:vAlign w:val="center"/>
          </w:tcPr>
          <w:p w14:paraId="5E7AF12E" w14:textId="77777777" w:rsidR="00C9071C" w:rsidRPr="00EB2844" w:rsidRDefault="00C9071C" w:rsidP="008A6CBF">
            <w:pPr>
              <w:spacing w:line="312" w:lineRule="auto"/>
              <w:jc w:val="center"/>
              <w:rPr>
                <w:rFonts w:eastAsia="Arial"/>
                <w:color w:val="000000"/>
                <w:sz w:val="26"/>
                <w:szCs w:val="26"/>
                <w:lang w:val="fr-FR" w:eastAsia="fr-FR"/>
              </w:rPr>
            </w:pPr>
          </w:p>
        </w:tc>
      </w:tr>
      <w:tr w:rsidR="00584957" w:rsidRPr="00EB2844" w14:paraId="34DFC089" w14:textId="77777777" w:rsidTr="008A6CBF">
        <w:tc>
          <w:tcPr>
            <w:tcW w:w="397" w:type="dxa"/>
            <w:vAlign w:val="center"/>
          </w:tcPr>
          <w:p w14:paraId="24B92693" w14:textId="77777777" w:rsidR="00C9071C" w:rsidRPr="00EB2844" w:rsidRDefault="00CA4DFB" w:rsidP="00773C47">
            <w:pPr>
              <w:spacing w:line="312" w:lineRule="auto"/>
              <w:jc w:val="center"/>
              <w:rPr>
                <w:rFonts w:eastAsia="Arial"/>
                <w:b/>
                <w:bCs/>
                <w:color w:val="000000"/>
                <w:sz w:val="26"/>
                <w:szCs w:val="26"/>
                <w:lang w:val="nl-NL"/>
              </w:rPr>
            </w:pPr>
            <w:r>
              <w:rPr>
                <w:rFonts w:eastAsia="Arial"/>
                <w:b/>
                <w:bCs/>
                <w:color w:val="000000"/>
                <w:sz w:val="26"/>
                <w:szCs w:val="26"/>
                <w:lang w:val="nl-NL"/>
              </w:rPr>
              <w:t>4</w:t>
            </w:r>
          </w:p>
        </w:tc>
        <w:tc>
          <w:tcPr>
            <w:tcW w:w="4877" w:type="dxa"/>
            <w:gridSpan w:val="2"/>
            <w:vAlign w:val="center"/>
          </w:tcPr>
          <w:p w14:paraId="6E0988F3" w14:textId="77777777" w:rsidR="00C9071C" w:rsidRPr="00EB2844" w:rsidRDefault="00C9071C" w:rsidP="00773C47">
            <w:pPr>
              <w:spacing w:line="312" w:lineRule="auto"/>
              <w:rPr>
                <w:rFonts w:eastAsia="Arial"/>
                <w:b/>
                <w:color w:val="000000"/>
                <w:sz w:val="26"/>
                <w:szCs w:val="26"/>
                <w:lang w:val="nl-NL"/>
              </w:rPr>
            </w:pPr>
            <w:r w:rsidRPr="00EB2844">
              <w:rPr>
                <w:rFonts w:eastAsia="Arial"/>
                <w:b/>
                <w:color w:val="000000"/>
                <w:sz w:val="26"/>
                <w:szCs w:val="26"/>
                <w:lang w:val="nl-NL"/>
              </w:rPr>
              <w:t>Điểm số</w:t>
            </w:r>
          </w:p>
        </w:tc>
        <w:tc>
          <w:tcPr>
            <w:tcW w:w="793" w:type="dxa"/>
            <w:shd w:val="clear" w:color="auto" w:fill="E2EFD9"/>
            <w:vAlign w:val="center"/>
          </w:tcPr>
          <w:p w14:paraId="7ED7D147" w14:textId="77777777" w:rsidR="00C9071C" w:rsidRPr="00EB2844" w:rsidRDefault="002615D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1</w:t>
            </w:r>
          </w:p>
        </w:tc>
        <w:tc>
          <w:tcPr>
            <w:tcW w:w="874" w:type="dxa"/>
            <w:shd w:val="clear" w:color="auto" w:fill="E2EFD9"/>
            <w:vAlign w:val="center"/>
          </w:tcPr>
          <w:p w14:paraId="38848C80" w14:textId="77777777" w:rsidR="00C9071C" w:rsidRPr="00EB2844" w:rsidRDefault="002615D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3</w:t>
            </w:r>
          </w:p>
        </w:tc>
        <w:tc>
          <w:tcPr>
            <w:tcW w:w="828" w:type="dxa"/>
            <w:shd w:val="clear" w:color="auto" w:fill="FBF99D"/>
            <w:vAlign w:val="center"/>
          </w:tcPr>
          <w:p w14:paraId="500EE024" w14:textId="77777777" w:rsidR="00C9071C" w:rsidRPr="00EB2844" w:rsidRDefault="002615D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1</w:t>
            </w:r>
          </w:p>
        </w:tc>
        <w:tc>
          <w:tcPr>
            <w:tcW w:w="912" w:type="dxa"/>
            <w:shd w:val="clear" w:color="auto" w:fill="FBF99D"/>
            <w:vAlign w:val="center"/>
          </w:tcPr>
          <w:p w14:paraId="65B9B685" w14:textId="77777777" w:rsidR="00C9071C" w:rsidRPr="00EB2844" w:rsidRDefault="002615D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2</w:t>
            </w:r>
          </w:p>
        </w:tc>
        <w:tc>
          <w:tcPr>
            <w:tcW w:w="787" w:type="dxa"/>
            <w:shd w:val="clear" w:color="auto" w:fill="FFCCFF"/>
            <w:vAlign w:val="center"/>
          </w:tcPr>
          <w:p w14:paraId="209BE64F" w14:textId="77777777" w:rsidR="00C9071C" w:rsidRPr="00EB2844" w:rsidRDefault="0051136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1</w:t>
            </w:r>
          </w:p>
        </w:tc>
        <w:tc>
          <w:tcPr>
            <w:tcW w:w="874" w:type="dxa"/>
            <w:shd w:val="clear" w:color="auto" w:fill="FFCCFF"/>
            <w:vAlign w:val="center"/>
          </w:tcPr>
          <w:p w14:paraId="17DF1DF2" w14:textId="77777777" w:rsidR="00C9071C" w:rsidRPr="00EB2844" w:rsidRDefault="0051136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1</w:t>
            </w:r>
          </w:p>
        </w:tc>
        <w:tc>
          <w:tcPr>
            <w:tcW w:w="796" w:type="dxa"/>
            <w:shd w:val="clear" w:color="auto" w:fill="FFF2CC"/>
            <w:vAlign w:val="center"/>
          </w:tcPr>
          <w:p w14:paraId="658C9E0F" w14:textId="77777777" w:rsidR="00C9071C" w:rsidRPr="00EB2844" w:rsidRDefault="0051136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1</w:t>
            </w:r>
          </w:p>
        </w:tc>
        <w:tc>
          <w:tcPr>
            <w:tcW w:w="874" w:type="dxa"/>
            <w:shd w:val="clear" w:color="auto" w:fill="FFF2CC"/>
            <w:vAlign w:val="center"/>
          </w:tcPr>
          <w:p w14:paraId="5E989AC9" w14:textId="2725B99D" w:rsidR="00C9071C" w:rsidRPr="00EB2844" w:rsidRDefault="007873BF" w:rsidP="008A6CBF">
            <w:pPr>
              <w:spacing w:line="312" w:lineRule="auto"/>
              <w:jc w:val="center"/>
              <w:rPr>
                <w:rFonts w:eastAsia="Arial"/>
                <w:b/>
                <w:bCs/>
                <w:color w:val="000000"/>
                <w:sz w:val="26"/>
                <w:szCs w:val="26"/>
                <w:lang w:val="nl-NL" w:eastAsia="fr-FR"/>
              </w:rPr>
            </w:pPr>
            <w:r>
              <w:rPr>
                <w:rFonts w:eastAsia="Arial"/>
                <w:b/>
                <w:bCs/>
                <w:color w:val="000000"/>
                <w:sz w:val="26"/>
                <w:szCs w:val="26"/>
                <w:lang w:val="nl-NL" w:eastAsia="fr-FR"/>
              </w:rPr>
              <w:t>0</w:t>
            </w:r>
          </w:p>
        </w:tc>
        <w:tc>
          <w:tcPr>
            <w:tcW w:w="777" w:type="dxa"/>
            <w:vAlign w:val="center"/>
          </w:tcPr>
          <w:p w14:paraId="1F76FC18" w14:textId="77777777" w:rsidR="00C9071C" w:rsidRPr="00EB2844" w:rsidRDefault="0051136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4</w:t>
            </w:r>
          </w:p>
        </w:tc>
        <w:tc>
          <w:tcPr>
            <w:tcW w:w="874" w:type="dxa"/>
            <w:vAlign w:val="center"/>
          </w:tcPr>
          <w:p w14:paraId="32B1EDDA" w14:textId="77777777" w:rsidR="00C9071C" w:rsidRPr="00EB2844" w:rsidRDefault="00511362" w:rsidP="008A6CBF">
            <w:pPr>
              <w:spacing w:line="312" w:lineRule="auto"/>
              <w:jc w:val="center"/>
              <w:rPr>
                <w:rFonts w:eastAsia="Arial"/>
                <w:b/>
                <w:bCs/>
                <w:color w:val="000000"/>
                <w:sz w:val="26"/>
                <w:szCs w:val="26"/>
                <w:lang w:val="nl-NL" w:eastAsia="fr-FR"/>
              </w:rPr>
            </w:pPr>
            <w:r w:rsidRPr="00EB2844">
              <w:rPr>
                <w:rFonts w:eastAsia="Arial"/>
                <w:b/>
                <w:bCs/>
                <w:color w:val="000000"/>
                <w:sz w:val="26"/>
                <w:szCs w:val="26"/>
                <w:lang w:val="nl-NL" w:eastAsia="fr-FR"/>
              </w:rPr>
              <w:t>6</w:t>
            </w:r>
          </w:p>
        </w:tc>
        <w:tc>
          <w:tcPr>
            <w:tcW w:w="1129" w:type="dxa"/>
            <w:vAlign w:val="center"/>
          </w:tcPr>
          <w:p w14:paraId="6EFE8275" w14:textId="77777777" w:rsidR="00C9071C" w:rsidRPr="00EB2844" w:rsidRDefault="00511362" w:rsidP="008A6CBF">
            <w:pPr>
              <w:spacing w:line="312" w:lineRule="auto"/>
              <w:jc w:val="center"/>
              <w:rPr>
                <w:rFonts w:eastAsia="Arial"/>
                <w:b/>
                <w:color w:val="000000"/>
                <w:sz w:val="26"/>
                <w:szCs w:val="26"/>
                <w:lang w:val="nl-NL" w:eastAsia="fr-FR"/>
              </w:rPr>
            </w:pPr>
            <w:r w:rsidRPr="00EB2844">
              <w:rPr>
                <w:rFonts w:eastAsia="Arial"/>
                <w:b/>
                <w:color w:val="000000"/>
                <w:sz w:val="26"/>
                <w:szCs w:val="26"/>
                <w:lang w:val="nl-NL" w:eastAsia="fr-FR"/>
              </w:rPr>
              <w:t>10</w:t>
            </w:r>
          </w:p>
        </w:tc>
      </w:tr>
      <w:tr w:rsidR="00584957" w:rsidRPr="00EB2844" w14:paraId="2E5680DD" w14:textId="77777777" w:rsidTr="008A6CBF">
        <w:tc>
          <w:tcPr>
            <w:tcW w:w="397" w:type="dxa"/>
            <w:vAlign w:val="center"/>
          </w:tcPr>
          <w:p w14:paraId="06EA0F54" w14:textId="77777777" w:rsidR="00C9071C" w:rsidRPr="00EB2844" w:rsidRDefault="00CA4DFB" w:rsidP="00773C47">
            <w:pPr>
              <w:spacing w:line="312" w:lineRule="auto"/>
              <w:jc w:val="center"/>
              <w:rPr>
                <w:rFonts w:eastAsia="Arial"/>
                <w:b/>
                <w:bCs/>
                <w:color w:val="000000"/>
                <w:sz w:val="26"/>
                <w:szCs w:val="26"/>
                <w:lang w:val="nl-NL"/>
              </w:rPr>
            </w:pPr>
            <w:r>
              <w:rPr>
                <w:rFonts w:eastAsia="Arial"/>
                <w:b/>
                <w:bCs/>
                <w:color w:val="000000"/>
                <w:sz w:val="26"/>
                <w:szCs w:val="26"/>
                <w:lang w:val="nl-NL"/>
              </w:rPr>
              <w:t>5</w:t>
            </w:r>
          </w:p>
        </w:tc>
        <w:tc>
          <w:tcPr>
            <w:tcW w:w="4877" w:type="dxa"/>
            <w:gridSpan w:val="2"/>
            <w:vAlign w:val="center"/>
          </w:tcPr>
          <w:p w14:paraId="5C5ACEE6" w14:textId="77777777" w:rsidR="00C9071C" w:rsidRPr="00EB2844" w:rsidRDefault="00C9071C" w:rsidP="00773C47">
            <w:pPr>
              <w:spacing w:line="312" w:lineRule="auto"/>
              <w:rPr>
                <w:rFonts w:eastAsia="Arial"/>
                <w:b/>
                <w:color w:val="000000"/>
                <w:sz w:val="26"/>
                <w:szCs w:val="26"/>
                <w:lang w:val="nl-NL"/>
              </w:rPr>
            </w:pPr>
            <w:r w:rsidRPr="00EB2844">
              <w:rPr>
                <w:rFonts w:eastAsia="Arial"/>
                <w:b/>
                <w:color w:val="000000"/>
                <w:sz w:val="26"/>
                <w:szCs w:val="26"/>
                <w:lang w:val="nl-NL"/>
              </w:rPr>
              <w:t>Tổng số điểm</w:t>
            </w:r>
          </w:p>
        </w:tc>
        <w:tc>
          <w:tcPr>
            <w:tcW w:w="1667" w:type="dxa"/>
            <w:gridSpan w:val="2"/>
            <w:shd w:val="clear" w:color="auto" w:fill="E2EFD9"/>
            <w:vAlign w:val="center"/>
          </w:tcPr>
          <w:p w14:paraId="22C02F0A"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4,0 điểm</w:t>
            </w:r>
          </w:p>
        </w:tc>
        <w:tc>
          <w:tcPr>
            <w:tcW w:w="1740" w:type="dxa"/>
            <w:gridSpan w:val="2"/>
            <w:shd w:val="clear" w:color="auto" w:fill="FBF99D"/>
            <w:vAlign w:val="center"/>
          </w:tcPr>
          <w:p w14:paraId="41D9522C"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3,0 điểm</w:t>
            </w:r>
          </w:p>
        </w:tc>
        <w:tc>
          <w:tcPr>
            <w:tcW w:w="1661" w:type="dxa"/>
            <w:gridSpan w:val="2"/>
            <w:shd w:val="clear" w:color="auto" w:fill="FFCCFF"/>
            <w:vAlign w:val="center"/>
          </w:tcPr>
          <w:p w14:paraId="49323D06"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2,0 điểm</w:t>
            </w:r>
          </w:p>
        </w:tc>
        <w:tc>
          <w:tcPr>
            <w:tcW w:w="1670" w:type="dxa"/>
            <w:gridSpan w:val="2"/>
            <w:shd w:val="clear" w:color="auto" w:fill="FFF2CC"/>
            <w:vAlign w:val="center"/>
          </w:tcPr>
          <w:p w14:paraId="275BDD42"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1,0 điểm</w:t>
            </w:r>
          </w:p>
        </w:tc>
        <w:tc>
          <w:tcPr>
            <w:tcW w:w="1651" w:type="dxa"/>
            <w:gridSpan w:val="2"/>
            <w:vAlign w:val="center"/>
          </w:tcPr>
          <w:p w14:paraId="0A43EACC"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10 điểm</w:t>
            </w:r>
          </w:p>
        </w:tc>
        <w:tc>
          <w:tcPr>
            <w:tcW w:w="1129" w:type="dxa"/>
            <w:vAlign w:val="center"/>
          </w:tcPr>
          <w:p w14:paraId="6A9341F7" w14:textId="77777777" w:rsidR="00C9071C" w:rsidRPr="00EB2844" w:rsidRDefault="00C9071C" w:rsidP="008A6CBF">
            <w:pPr>
              <w:spacing w:line="312" w:lineRule="auto"/>
              <w:jc w:val="center"/>
              <w:rPr>
                <w:rFonts w:eastAsia="Arial"/>
                <w:b/>
                <w:iCs/>
                <w:color w:val="000000"/>
                <w:sz w:val="26"/>
                <w:szCs w:val="26"/>
                <w:lang w:val="nl-NL"/>
              </w:rPr>
            </w:pPr>
            <w:r w:rsidRPr="00EB2844">
              <w:rPr>
                <w:rFonts w:eastAsia="Arial"/>
                <w:b/>
                <w:iCs/>
                <w:color w:val="000000"/>
                <w:sz w:val="26"/>
                <w:szCs w:val="26"/>
                <w:lang w:val="nl-NL"/>
              </w:rPr>
              <w:t>10 điểm</w:t>
            </w:r>
          </w:p>
        </w:tc>
      </w:tr>
    </w:tbl>
    <w:p w14:paraId="2CDECF9E" w14:textId="77777777" w:rsidR="003C4F66" w:rsidRPr="00EB2844" w:rsidRDefault="003C4F66" w:rsidP="00E6058B">
      <w:pPr>
        <w:widowControl w:val="0"/>
        <w:autoSpaceDE w:val="0"/>
        <w:autoSpaceDN w:val="0"/>
        <w:spacing w:before="120" w:line="312" w:lineRule="auto"/>
        <w:jc w:val="both"/>
        <w:rPr>
          <w:b/>
          <w:bCs/>
          <w:sz w:val="26"/>
          <w:szCs w:val="26"/>
          <w:lang w:bidi="en-US"/>
        </w:rPr>
      </w:pPr>
      <w:r w:rsidRPr="00EB2844">
        <w:rPr>
          <w:b/>
          <w:bCs/>
          <w:sz w:val="26"/>
          <w:szCs w:val="26"/>
          <w:lang w:bidi="en-US"/>
        </w:rPr>
        <w:t xml:space="preserve">- BẢNG QUY ĐỔI: </w:t>
      </w:r>
    </w:p>
    <w:p w14:paraId="7ACFBA16" w14:textId="48B1AD19" w:rsidR="003C4F66" w:rsidRPr="00EB2844" w:rsidRDefault="002323D4" w:rsidP="00E6058B">
      <w:pPr>
        <w:spacing w:line="312" w:lineRule="auto"/>
        <w:jc w:val="both"/>
        <w:rPr>
          <w:b/>
          <w:bCs/>
          <w:sz w:val="26"/>
          <w:szCs w:val="26"/>
        </w:rPr>
      </w:pPr>
      <w:r w:rsidRPr="00EB2844">
        <w:rPr>
          <w:b/>
          <w:bCs/>
          <w:sz w:val="26"/>
          <w:szCs w:val="26"/>
        </w:rPr>
        <w:t xml:space="preserve">Tuần </w:t>
      </w:r>
      <w:r w:rsidR="009332CE" w:rsidRPr="00EB2844">
        <w:rPr>
          <w:b/>
          <w:bCs/>
          <w:sz w:val="26"/>
          <w:szCs w:val="26"/>
        </w:rPr>
        <w:t>học của</w:t>
      </w:r>
      <w:r w:rsidRPr="00EB2844">
        <w:rPr>
          <w:b/>
          <w:bCs/>
          <w:sz w:val="26"/>
          <w:szCs w:val="26"/>
        </w:rPr>
        <w:t xml:space="preserve"> HKI: 0</w:t>
      </w:r>
      <w:r w:rsidR="00715D28" w:rsidRPr="00EB2844">
        <w:rPr>
          <w:b/>
          <w:bCs/>
          <w:sz w:val="26"/>
          <w:szCs w:val="26"/>
        </w:rPr>
        <w:t>5</w:t>
      </w:r>
      <w:r w:rsidR="003C4F66" w:rsidRPr="00EB2844">
        <w:rPr>
          <w:b/>
          <w:bCs/>
          <w:sz w:val="26"/>
          <w:szCs w:val="26"/>
        </w:rPr>
        <w:t>/</w:t>
      </w:r>
      <w:r w:rsidR="00715D28" w:rsidRPr="00EB2844">
        <w:rPr>
          <w:b/>
          <w:bCs/>
          <w:sz w:val="26"/>
          <w:szCs w:val="26"/>
        </w:rPr>
        <w:t>9</w:t>
      </w:r>
      <w:r w:rsidR="003C4F66" w:rsidRPr="00EB2844">
        <w:rPr>
          <w:b/>
          <w:bCs/>
          <w:sz w:val="26"/>
          <w:szCs w:val="26"/>
        </w:rPr>
        <w:t xml:space="preserve"> – </w:t>
      </w:r>
      <w:r w:rsidR="00FA09B6">
        <w:rPr>
          <w:b/>
          <w:bCs/>
          <w:sz w:val="26"/>
          <w:szCs w:val="26"/>
        </w:rPr>
        <w:t>15</w:t>
      </w:r>
      <w:r w:rsidR="003C4F66" w:rsidRPr="00EB2844">
        <w:rPr>
          <w:b/>
          <w:bCs/>
          <w:sz w:val="26"/>
          <w:szCs w:val="26"/>
        </w:rPr>
        <w:t>/</w:t>
      </w:r>
      <w:r w:rsidR="00715D28" w:rsidRPr="00EB2844">
        <w:rPr>
          <w:b/>
          <w:bCs/>
          <w:sz w:val="26"/>
          <w:szCs w:val="26"/>
        </w:rPr>
        <w:t>1</w:t>
      </w:r>
      <w:r w:rsidR="00442A4D">
        <w:rPr>
          <w:b/>
          <w:bCs/>
          <w:sz w:val="26"/>
          <w:szCs w:val="26"/>
        </w:rPr>
        <w:t>2</w:t>
      </w:r>
      <w:r w:rsidRPr="00EB2844">
        <w:rPr>
          <w:b/>
          <w:bCs/>
          <w:sz w:val="26"/>
          <w:szCs w:val="26"/>
        </w:rPr>
        <w:t>/2023</w:t>
      </w:r>
      <w:r w:rsidR="003C4F66" w:rsidRPr="00EB2844">
        <w:rPr>
          <w:b/>
          <w:bCs/>
          <w:sz w:val="26"/>
          <w:szCs w:val="26"/>
        </w:rPr>
        <w:t xml:space="preserve">: có </w:t>
      </w:r>
      <w:r w:rsidR="00442A4D">
        <w:rPr>
          <w:b/>
          <w:bCs/>
          <w:sz w:val="26"/>
          <w:szCs w:val="26"/>
        </w:rPr>
        <w:t>1</w:t>
      </w:r>
      <w:r w:rsidR="00FA09B6">
        <w:rPr>
          <w:b/>
          <w:bCs/>
          <w:sz w:val="26"/>
          <w:szCs w:val="26"/>
        </w:rPr>
        <w:t>5</w:t>
      </w:r>
      <w:r w:rsidR="003C4F66" w:rsidRPr="00EB2844">
        <w:rPr>
          <w:b/>
          <w:bCs/>
          <w:sz w:val="26"/>
          <w:szCs w:val="26"/>
        </w:rPr>
        <w:t xml:space="preserve"> tuần</w:t>
      </w:r>
      <w:r w:rsidRPr="00EB2844">
        <w:rPr>
          <w:b/>
          <w:bCs/>
          <w:sz w:val="26"/>
          <w:szCs w:val="26"/>
        </w:rPr>
        <w:t xml:space="preserve">. </w:t>
      </w:r>
      <w:r w:rsidR="003C4F66" w:rsidRPr="00EB2844">
        <w:rPr>
          <w:b/>
          <w:bCs/>
          <w:sz w:val="26"/>
          <w:szCs w:val="26"/>
        </w:rPr>
        <w:t xml:space="preserve"> </w:t>
      </w:r>
    </w:p>
    <w:p w14:paraId="0E22C818" w14:textId="6665505B" w:rsidR="002E7104" w:rsidRPr="00EB2844" w:rsidRDefault="003C4F66" w:rsidP="00E6058B">
      <w:pPr>
        <w:spacing w:line="312" w:lineRule="auto"/>
        <w:jc w:val="both"/>
        <w:rPr>
          <w:b/>
          <w:bCs/>
          <w:sz w:val="26"/>
          <w:szCs w:val="26"/>
        </w:rPr>
      </w:pPr>
      <w:r w:rsidRPr="00EB2844">
        <w:rPr>
          <w:sz w:val="26"/>
          <w:szCs w:val="26"/>
        </w:rPr>
        <w:t>Số tuần</w:t>
      </w:r>
      <w:r w:rsidR="009332CE" w:rsidRPr="00EB2844">
        <w:rPr>
          <w:sz w:val="26"/>
          <w:szCs w:val="26"/>
        </w:rPr>
        <w:t xml:space="preserve"> </w:t>
      </w:r>
      <w:r w:rsidRPr="00EB2844">
        <w:rPr>
          <w:sz w:val="26"/>
          <w:szCs w:val="26"/>
        </w:rPr>
        <w:t xml:space="preserve">học </w:t>
      </w:r>
      <w:r w:rsidR="00442A4D">
        <w:rPr>
          <w:sz w:val="26"/>
          <w:szCs w:val="26"/>
        </w:rPr>
        <w:t>1</w:t>
      </w:r>
      <w:r w:rsidR="00FA09B6">
        <w:rPr>
          <w:sz w:val="26"/>
          <w:szCs w:val="26"/>
        </w:rPr>
        <w:t>5</w:t>
      </w:r>
      <w:r w:rsidRPr="00EB2844">
        <w:rPr>
          <w:sz w:val="26"/>
          <w:szCs w:val="26"/>
        </w:rPr>
        <w:t xml:space="preserve"> tuần = </w:t>
      </w:r>
      <w:r w:rsidR="00FA09B6">
        <w:rPr>
          <w:sz w:val="26"/>
          <w:szCs w:val="26"/>
        </w:rPr>
        <w:t>30</w:t>
      </w:r>
      <w:r w:rsidRPr="00EB2844">
        <w:rPr>
          <w:sz w:val="26"/>
          <w:szCs w:val="26"/>
        </w:rPr>
        <w:t xml:space="preserve"> tiết. </w:t>
      </w:r>
      <w:r w:rsidR="00715D28" w:rsidRPr="00EB2844">
        <w:rPr>
          <w:b/>
          <w:bCs/>
          <w:sz w:val="26"/>
          <w:szCs w:val="26"/>
        </w:rPr>
        <w:t xml:space="preserve">Thời gian thực học </w:t>
      </w:r>
      <w:r w:rsidR="00442A4D">
        <w:rPr>
          <w:b/>
          <w:bCs/>
          <w:sz w:val="26"/>
          <w:szCs w:val="26"/>
        </w:rPr>
        <w:t>28</w:t>
      </w:r>
      <w:r w:rsidR="00715D28" w:rsidRPr="00EB2844">
        <w:rPr>
          <w:b/>
          <w:bCs/>
          <w:sz w:val="26"/>
          <w:szCs w:val="26"/>
        </w:rPr>
        <w:t xml:space="preserve"> tiết</w:t>
      </w:r>
      <w:r w:rsidR="00FA09B6">
        <w:rPr>
          <w:b/>
          <w:bCs/>
          <w:sz w:val="26"/>
          <w:szCs w:val="26"/>
        </w:rPr>
        <w:t xml:space="preserve"> </w:t>
      </w:r>
      <w:r w:rsidR="00FA09B6" w:rsidRPr="00FA09B6">
        <w:rPr>
          <w:sz w:val="26"/>
          <w:szCs w:val="26"/>
        </w:rPr>
        <w:t>(Trừ tuần kiểm tra GHK I: 2 tiết)</w:t>
      </w:r>
      <w:r w:rsidR="00715D28" w:rsidRPr="00EB2844">
        <w:rPr>
          <w:b/>
          <w:bCs/>
          <w:sz w:val="26"/>
          <w:szCs w:val="26"/>
        </w:rPr>
        <w:t>.</w:t>
      </w:r>
      <w:r w:rsidR="00715D28" w:rsidRPr="00EB2844">
        <w:rPr>
          <w:sz w:val="26"/>
          <w:szCs w:val="26"/>
        </w:rPr>
        <w:t xml:space="preserve"> </w:t>
      </w:r>
    </w:p>
    <w:p w14:paraId="6762FBFC" w14:textId="7F676777" w:rsidR="00FA3B04" w:rsidRPr="00EB2844" w:rsidRDefault="00FA3B04" w:rsidP="00E6058B">
      <w:pPr>
        <w:spacing w:line="312" w:lineRule="auto"/>
        <w:jc w:val="both"/>
        <w:rPr>
          <w:sz w:val="26"/>
          <w:szCs w:val="26"/>
        </w:rPr>
      </w:pPr>
      <w:r w:rsidRPr="00EB2844">
        <w:rPr>
          <w:sz w:val="26"/>
          <w:szCs w:val="26"/>
        </w:rPr>
        <w:t xml:space="preserve">Tỉ lệ % số tiết của bài = </w:t>
      </w:r>
      <w:r w:rsidR="00D2197B" w:rsidRPr="00EB2844">
        <w:rPr>
          <w:position w:val="-28"/>
          <w:sz w:val="26"/>
          <w:szCs w:val="26"/>
        </w:rPr>
        <w:object w:dxaOrig="2020" w:dyaOrig="660" w14:anchorId="08C6A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33pt" o:ole="">
            <v:imagedata r:id="rId8" o:title=""/>
          </v:shape>
          <o:OLEObject Type="Embed" ProgID="Equation.DSMT4" ShapeID="_x0000_i1025" DrawAspect="Content" ObjectID="_1764575111" r:id="rId9"/>
        </w:object>
      </w:r>
    </w:p>
    <w:p w14:paraId="5B69E662" w14:textId="0FB43F74" w:rsidR="00C37106" w:rsidRDefault="00C37106" w:rsidP="00E6058B">
      <w:pPr>
        <w:spacing w:line="312" w:lineRule="auto"/>
        <w:jc w:val="both"/>
        <w:rPr>
          <w:sz w:val="26"/>
          <w:szCs w:val="26"/>
        </w:rPr>
      </w:pPr>
      <w:r w:rsidRPr="00EB2844">
        <w:rPr>
          <w:sz w:val="26"/>
          <w:szCs w:val="26"/>
        </w:rPr>
        <w:t xml:space="preserve">Tỉ lệ % số điểm tương đương  = </w:t>
      </w:r>
      <w:bookmarkStart w:id="2" w:name="_Hlk132088218"/>
      <w:r w:rsidR="00B507EF" w:rsidRPr="00EB2844">
        <w:rPr>
          <w:position w:val="-24"/>
          <w:sz w:val="26"/>
          <w:szCs w:val="26"/>
        </w:rPr>
        <w:object w:dxaOrig="1460" w:dyaOrig="620" w14:anchorId="488905C9">
          <v:shape id="_x0000_i1026" type="#_x0000_t75" style="width:72.5pt;height:31pt" o:ole="">
            <v:imagedata r:id="rId10" o:title=""/>
          </v:shape>
          <o:OLEObject Type="Embed" ProgID="Equation.DSMT4" ShapeID="_x0000_i1026" DrawAspect="Content" ObjectID="_1764575112" r:id="rId11"/>
        </w:object>
      </w:r>
      <w:bookmarkEnd w:id="2"/>
      <w:r w:rsidRPr="00EB2844">
        <w:rPr>
          <w:sz w:val="26"/>
          <w:szCs w:val="26"/>
        </w:rPr>
        <w:t>.10 điểm</w:t>
      </w:r>
    </w:p>
    <w:p w14:paraId="3FBA985F" w14:textId="77777777" w:rsidR="008A79F3" w:rsidRDefault="008A79F3" w:rsidP="00E6058B">
      <w:pPr>
        <w:spacing w:line="312" w:lineRule="auto"/>
        <w:jc w:val="both"/>
        <w:rPr>
          <w:sz w:val="26"/>
          <w:szCs w:val="26"/>
        </w:rPr>
      </w:pPr>
    </w:p>
    <w:p w14:paraId="7FD12F20" w14:textId="77777777" w:rsidR="008A79F3" w:rsidRDefault="008A79F3" w:rsidP="00E6058B">
      <w:pPr>
        <w:spacing w:line="312" w:lineRule="auto"/>
        <w:jc w:val="both"/>
        <w:rPr>
          <w:sz w:val="26"/>
          <w:szCs w:val="26"/>
        </w:rPr>
      </w:pPr>
    </w:p>
    <w:p w14:paraId="493323AE" w14:textId="77777777" w:rsidR="00D74229" w:rsidRDefault="00D74229" w:rsidP="00E6058B">
      <w:pPr>
        <w:spacing w:line="312" w:lineRule="auto"/>
        <w:jc w:val="both"/>
        <w:rPr>
          <w:sz w:val="26"/>
          <w:szCs w:val="26"/>
        </w:rPr>
      </w:pPr>
    </w:p>
    <w:p w14:paraId="72EF6327" w14:textId="77777777" w:rsidR="008A79F3" w:rsidRPr="00EB2844" w:rsidRDefault="008A79F3" w:rsidP="00E6058B">
      <w:pPr>
        <w:spacing w:line="312" w:lineRule="auto"/>
        <w:jc w:val="both"/>
        <w:rPr>
          <w:sz w:val="26"/>
          <w:szCs w:val="26"/>
        </w:rPr>
      </w:pPr>
    </w:p>
    <w:tbl>
      <w:tblPr>
        <w:tblW w:w="1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112"/>
        <w:gridCol w:w="1501"/>
        <w:gridCol w:w="1476"/>
        <w:gridCol w:w="1681"/>
        <w:gridCol w:w="1418"/>
        <w:gridCol w:w="1842"/>
        <w:gridCol w:w="1128"/>
        <w:gridCol w:w="1187"/>
      </w:tblGrid>
      <w:tr w:rsidR="00EB2844" w:rsidRPr="00EB2844" w14:paraId="65A0CFF4" w14:textId="77777777" w:rsidTr="00583557">
        <w:tc>
          <w:tcPr>
            <w:tcW w:w="816" w:type="dxa"/>
            <w:tcBorders>
              <w:top w:val="single" w:sz="4" w:space="0" w:color="auto"/>
              <w:left w:val="single" w:sz="4" w:space="0" w:color="auto"/>
              <w:bottom w:val="single" w:sz="4" w:space="0" w:color="auto"/>
              <w:right w:val="single" w:sz="4" w:space="0" w:color="auto"/>
            </w:tcBorders>
            <w:shd w:val="clear" w:color="auto" w:fill="FBF99D"/>
            <w:vAlign w:val="center"/>
          </w:tcPr>
          <w:p w14:paraId="1E19A5AB" w14:textId="77777777" w:rsidR="00715D28" w:rsidRPr="00EB2844" w:rsidRDefault="00715D28" w:rsidP="00773C47">
            <w:pPr>
              <w:spacing w:line="312" w:lineRule="auto"/>
              <w:jc w:val="center"/>
              <w:rPr>
                <w:sz w:val="26"/>
                <w:szCs w:val="26"/>
              </w:rPr>
            </w:pPr>
            <w:r w:rsidRPr="00EB2844">
              <w:rPr>
                <w:b/>
                <w:bCs/>
                <w:sz w:val="26"/>
                <w:szCs w:val="26"/>
              </w:rPr>
              <w:lastRenderedPageBreak/>
              <w:t>STT</w:t>
            </w:r>
          </w:p>
        </w:tc>
        <w:tc>
          <w:tcPr>
            <w:tcW w:w="4112" w:type="dxa"/>
            <w:tcBorders>
              <w:top w:val="single" w:sz="4" w:space="0" w:color="auto"/>
              <w:left w:val="single" w:sz="4" w:space="0" w:color="auto"/>
              <w:bottom w:val="single" w:sz="4" w:space="0" w:color="000000"/>
              <w:right w:val="single" w:sz="4" w:space="0" w:color="auto"/>
            </w:tcBorders>
            <w:shd w:val="clear" w:color="auto" w:fill="FBF99D"/>
            <w:vAlign w:val="center"/>
          </w:tcPr>
          <w:p w14:paraId="58F547E4" w14:textId="77777777" w:rsidR="00715D28" w:rsidRPr="00EB2844" w:rsidRDefault="00715D28" w:rsidP="00773C47">
            <w:pPr>
              <w:spacing w:line="312" w:lineRule="auto"/>
              <w:jc w:val="center"/>
              <w:rPr>
                <w:sz w:val="26"/>
                <w:szCs w:val="26"/>
              </w:rPr>
            </w:pPr>
            <w:r w:rsidRPr="00EB2844">
              <w:rPr>
                <w:b/>
                <w:bCs/>
                <w:sz w:val="26"/>
                <w:szCs w:val="26"/>
              </w:rPr>
              <w:t>Đơn vị kiến thức</w:t>
            </w:r>
          </w:p>
        </w:tc>
        <w:tc>
          <w:tcPr>
            <w:tcW w:w="1501" w:type="dxa"/>
            <w:tcBorders>
              <w:top w:val="single" w:sz="4" w:space="0" w:color="auto"/>
              <w:left w:val="single" w:sz="4" w:space="0" w:color="auto"/>
              <w:bottom w:val="single" w:sz="4" w:space="0" w:color="auto"/>
              <w:right w:val="single" w:sz="4" w:space="0" w:color="auto"/>
            </w:tcBorders>
            <w:shd w:val="clear" w:color="auto" w:fill="FBF99D"/>
            <w:vAlign w:val="center"/>
          </w:tcPr>
          <w:p w14:paraId="54D3ED90" w14:textId="77777777" w:rsidR="00715D28" w:rsidRPr="00EB2844" w:rsidRDefault="00715D28" w:rsidP="00773C47">
            <w:pPr>
              <w:spacing w:line="312" w:lineRule="auto"/>
              <w:jc w:val="center"/>
              <w:rPr>
                <w:sz w:val="26"/>
                <w:szCs w:val="26"/>
              </w:rPr>
            </w:pPr>
            <w:r w:rsidRPr="00EB2844">
              <w:rPr>
                <w:b/>
                <w:bCs/>
                <w:sz w:val="26"/>
                <w:szCs w:val="26"/>
              </w:rPr>
              <w:t>Thời lượng giảng dạy</w:t>
            </w:r>
          </w:p>
        </w:tc>
        <w:tc>
          <w:tcPr>
            <w:tcW w:w="1476" w:type="dxa"/>
            <w:tcBorders>
              <w:top w:val="single" w:sz="4" w:space="0" w:color="auto"/>
              <w:left w:val="single" w:sz="4" w:space="0" w:color="auto"/>
              <w:right w:val="single" w:sz="4" w:space="0" w:color="auto"/>
            </w:tcBorders>
            <w:shd w:val="clear" w:color="auto" w:fill="FBF99D"/>
            <w:vAlign w:val="center"/>
          </w:tcPr>
          <w:p w14:paraId="614D9131" w14:textId="77777777" w:rsidR="00715D28" w:rsidRPr="00EB2844" w:rsidRDefault="00715D28" w:rsidP="00773C47">
            <w:pPr>
              <w:spacing w:line="312" w:lineRule="auto"/>
              <w:jc w:val="center"/>
              <w:rPr>
                <w:b/>
                <w:bCs/>
                <w:sz w:val="26"/>
                <w:szCs w:val="26"/>
              </w:rPr>
            </w:pPr>
            <w:r w:rsidRPr="00EB2844">
              <w:rPr>
                <w:b/>
                <w:bCs/>
                <w:sz w:val="26"/>
                <w:szCs w:val="26"/>
                <w:lang w:bidi="en-US"/>
              </w:rPr>
              <w:t>Tỉ lệ %</w:t>
            </w:r>
          </w:p>
        </w:tc>
        <w:tc>
          <w:tcPr>
            <w:tcW w:w="1681" w:type="dxa"/>
            <w:tcBorders>
              <w:top w:val="single" w:sz="4" w:space="0" w:color="auto"/>
              <w:left w:val="single" w:sz="4" w:space="0" w:color="auto"/>
              <w:bottom w:val="single" w:sz="4" w:space="0" w:color="auto"/>
              <w:right w:val="single" w:sz="4" w:space="0" w:color="auto"/>
            </w:tcBorders>
            <w:shd w:val="clear" w:color="auto" w:fill="FBF99D"/>
            <w:vAlign w:val="center"/>
          </w:tcPr>
          <w:p w14:paraId="77C7E382" w14:textId="77777777" w:rsidR="00715D28" w:rsidRPr="00EB2844" w:rsidRDefault="00715D28" w:rsidP="00773C47">
            <w:pPr>
              <w:spacing w:line="312" w:lineRule="auto"/>
              <w:jc w:val="center"/>
              <w:rPr>
                <w:sz w:val="26"/>
                <w:szCs w:val="26"/>
              </w:rPr>
            </w:pPr>
            <w:r w:rsidRPr="00EB2844">
              <w:rPr>
                <w:b/>
                <w:bCs/>
                <w:sz w:val="26"/>
                <w:szCs w:val="26"/>
              </w:rPr>
              <w:t>Số điểm tương đương</w:t>
            </w:r>
          </w:p>
        </w:tc>
        <w:tc>
          <w:tcPr>
            <w:tcW w:w="1418" w:type="dxa"/>
            <w:tcBorders>
              <w:top w:val="single" w:sz="4" w:space="0" w:color="auto"/>
              <w:left w:val="single" w:sz="4" w:space="0" w:color="auto"/>
              <w:bottom w:val="single" w:sz="4" w:space="0" w:color="auto"/>
              <w:right w:val="single" w:sz="4" w:space="0" w:color="auto"/>
            </w:tcBorders>
            <w:shd w:val="clear" w:color="auto" w:fill="FBF99D"/>
            <w:vAlign w:val="center"/>
          </w:tcPr>
          <w:p w14:paraId="4A6FE2D8" w14:textId="77777777" w:rsidR="00715D28" w:rsidRPr="00EB2844" w:rsidRDefault="00715D28" w:rsidP="00773C47">
            <w:pPr>
              <w:spacing w:line="312" w:lineRule="auto"/>
              <w:jc w:val="center"/>
              <w:rPr>
                <w:sz w:val="26"/>
                <w:szCs w:val="26"/>
              </w:rPr>
            </w:pPr>
            <w:r w:rsidRPr="00EB2844">
              <w:rPr>
                <w:b/>
                <w:bCs/>
                <w:sz w:val="26"/>
                <w:szCs w:val="26"/>
              </w:rPr>
              <w:t>Số điểm cân chỉnh</w:t>
            </w:r>
          </w:p>
        </w:tc>
        <w:tc>
          <w:tcPr>
            <w:tcW w:w="1842" w:type="dxa"/>
            <w:tcBorders>
              <w:top w:val="single" w:sz="4" w:space="0" w:color="auto"/>
              <w:left w:val="single" w:sz="4" w:space="0" w:color="auto"/>
              <w:right w:val="single" w:sz="4" w:space="0" w:color="auto"/>
            </w:tcBorders>
            <w:shd w:val="clear" w:color="auto" w:fill="FBF99D"/>
          </w:tcPr>
          <w:p w14:paraId="415E529C" w14:textId="77777777" w:rsidR="00715D28" w:rsidRPr="00EB2844" w:rsidRDefault="00715D28" w:rsidP="00773C47">
            <w:pPr>
              <w:spacing w:line="312" w:lineRule="auto"/>
              <w:jc w:val="center"/>
              <w:rPr>
                <w:sz w:val="26"/>
                <w:szCs w:val="26"/>
              </w:rPr>
            </w:pPr>
            <w:r w:rsidRPr="00EB2844">
              <w:rPr>
                <w:b/>
                <w:bCs/>
                <w:sz w:val="26"/>
                <w:szCs w:val="26"/>
              </w:rPr>
              <w:t>Tỉ lệ % điểm sau điều chỉnh</w:t>
            </w:r>
          </w:p>
        </w:tc>
        <w:tc>
          <w:tcPr>
            <w:tcW w:w="1128" w:type="dxa"/>
            <w:tcBorders>
              <w:top w:val="single" w:sz="4" w:space="0" w:color="auto"/>
              <w:left w:val="single" w:sz="4" w:space="0" w:color="auto"/>
              <w:bottom w:val="single" w:sz="4" w:space="0" w:color="auto"/>
              <w:right w:val="single" w:sz="4" w:space="0" w:color="auto"/>
            </w:tcBorders>
            <w:shd w:val="clear" w:color="auto" w:fill="FBF99D"/>
            <w:vAlign w:val="center"/>
          </w:tcPr>
          <w:p w14:paraId="5A93F1DA" w14:textId="77777777" w:rsidR="00715D28" w:rsidRPr="00EB2844" w:rsidRDefault="00715D28" w:rsidP="00773C47">
            <w:pPr>
              <w:spacing w:line="312" w:lineRule="auto"/>
              <w:jc w:val="center"/>
              <w:rPr>
                <w:sz w:val="26"/>
                <w:szCs w:val="26"/>
              </w:rPr>
            </w:pPr>
            <w:r w:rsidRPr="00EB2844">
              <w:rPr>
                <w:b/>
                <w:bCs/>
                <w:sz w:val="26"/>
                <w:szCs w:val="26"/>
              </w:rPr>
              <w:t>Tổng số câu T</w:t>
            </w:r>
            <w:r w:rsidR="00D8526A" w:rsidRPr="00EB2844">
              <w:rPr>
                <w:b/>
                <w:bCs/>
                <w:sz w:val="26"/>
                <w:szCs w:val="26"/>
              </w:rPr>
              <w:t>L</w:t>
            </w:r>
          </w:p>
        </w:tc>
        <w:tc>
          <w:tcPr>
            <w:tcW w:w="1187" w:type="dxa"/>
            <w:tcBorders>
              <w:top w:val="single" w:sz="4" w:space="0" w:color="auto"/>
              <w:left w:val="single" w:sz="4" w:space="0" w:color="auto"/>
              <w:bottom w:val="single" w:sz="4" w:space="0" w:color="auto"/>
              <w:right w:val="single" w:sz="4" w:space="0" w:color="auto"/>
            </w:tcBorders>
            <w:shd w:val="clear" w:color="auto" w:fill="FBF99D"/>
            <w:vAlign w:val="center"/>
          </w:tcPr>
          <w:p w14:paraId="78B22776" w14:textId="77777777" w:rsidR="00715D28" w:rsidRPr="00EB2844" w:rsidRDefault="00715D28" w:rsidP="00773C47">
            <w:pPr>
              <w:spacing w:line="312" w:lineRule="auto"/>
              <w:jc w:val="center"/>
              <w:rPr>
                <w:sz w:val="26"/>
                <w:szCs w:val="26"/>
              </w:rPr>
            </w:pPr>
            <w:r w:rsidRPr="00EB2844">
              <w:rPr>
                <w:b/>
                <w:bCs/>
                <w:sz w:val="26"/>
                <w:szCs w:val="26"/>
              </w:rPr>
              <w:t>Tổng số câu T</w:t>
            </w:r>
            <w:r w:rsidR="00D8526A" w:rsidRPr="00EB2844">
              <w:rPr>
                <w:b/>
                <w:bCs/>
                <w:sz w:val="26"/>
                <w:szCs w:val="26"/>
              </w:rPr>
              <w:t>N</w:t>
            </w:r>
          </w:p>
        </w:tc>
      </w:tr>
      <w:tr w:rsidR="00D8526A" w:rsidRPr="00EB2844" w14:paraId="6737E263" w14:textId="77777777" w:rsidTr="008A79F3">
        <w:trPr>
          <w:trHeight w:val="558"/>
        </w:trPr>
        <w:tc>
          <w:tcPr>
            <w:tcW w:w="816" w:type="dxa"/>
            <w:shd w:val="clear" w:color="auto" w:fill="auto"/>
            <w:vAlign w:val="center"/>
          </w:tcPr>
          <w:p w14:paraId="6556A7AB" w14:textId="77777777" w:rsidR="00D8526A" w:rsidRPr="00EB2844" w:rsidRDefault="00D8526A" w:rsidP="005D1265">
            <w:pPr>
              <w:spacing w:line="312" w:lineRule="auto"/>
              <w:jc w:val="center"/>
              <w:rPr>
                <w:sz w:val="26"/>
                <w:szCs w:val="26"/>
              </w:rPr>
            </w:pPr>
            <w:r w:rsidRPr="00EB2844">
              <w:rPr>
                <w:sz w:val="26"/>
                <w:szCs w:val="26"/>
              </w:rPr>
              <w:t>1</w:t>
            </w:r>
          </w:p>
        </w:tc>
        <w:tc>
          <w:tcPr>
            <w:tcW w:w="4112" w:type="dxa"/>
            <w:vAlign w:val="center"/>
          </w:tcPr>
          <w:p w14:paraId="486B37C4" w14:textId="77777777" w:rsidR="00D8526A" w:rsidRPr="00CA4DFB" w:rsidRDefault="00CA4DFB" w:rsidP="005D1265">
            <w:pPr>
              <w:spacing w:line="312" w:lineRule="auto"/>
              <w:rPr>
                <w:rFonts w:eastAsia="Calibri"/>
                <w:sz w:val="26"/>
                <w:szCs w:val="26"/>
              </w:rPr>
            </w:pPr>
            <w:r w:rsidRPr="00EB2844">
              <w:rPr>
                <w:rFonts w:eastAsia="Calibri"/>
                <w:b/>
                <w:sz w:val="26"/>
                <w:szCs w:val="26"/>
              </w:rPr>
              <w:t>Bài 1:</w:t>
            </w:r>
            <w:r w:rsidRPr="00EB2844">
              <w:rPr>
                <w:rFonts w:eastAsia="Calibri"/>
                <w:sz w:val="26"/>
                <w:szCs w:val="26"/>
              </w:rPr>
              <w:t xml:space="preserve"> </w:t>
            </w:r>
            <w:r>
              <w:rPr>
                <w:rFonts w:eastAsia="Calibri"/>
                <w:sz w:val="26"/>
                <w:szCs w:val="26"/>
              </w:rPr>
              <w:t>Mô tả dao động</w:t>
            </w:r>
            <w:r w:rsidRPr="00EB2844">
              <w:rPr>
                <w:rFonts w:eastAsia="Calibri"/>
                <w:sz w:val="26"/>
                <w:szCs w:val="26"/>
              </w:rPr>
              <w:t xml:space="preserve"> (</w:t>
            </w:r>
            <w:r>
              <w:rPr>
                <w:rFonts w:eastAsia="Calibri"/>
                <w:sz w:val="26"/>
                <w:szCs w:val="26"/>
              </w:rPr>
              <w:t>4</w:t>
            </w:r>
            <w:r w:rsidRPr="00EB2844">
              <w:rPr>
                <w:rFonts w:eastAsia="Calibri"/>
                <w:sz w:val="26"/>
                <w:szCs w:val="26"/>
              </w:rPr>
              <w:t xml:space="preserve"> tiết)</w:t>
            </w:r>
          </w:p>
        </w:tc>
        <w:tc>
          <w:tcPr>
            <w:tcW w:w="1501" w:type="dxa"/>
            <w:shd w:val="clear" w:color="auto" w:fill="auto"/>
            <w:vAlign w:val="center"/>
          </w:tcPr>
          <w:p w14:paraId="54474294" w14:textId="77777777" w:rsidR="00D8526A" w:rsidRPr="00EB2844" w:rsidRDefault="000A41CB" w:rsidP="005D1265">
            <w:pPr>
              <w:spacing w:line="312" w:lineRule="auto"/>
              <w:jc w:val="center"/>
              <w:rPr>
                <w:sz w:val="26"/>
                <w:szCs w:val="26"/>
              </w:rPr>
            </w:pPr>
            <w:r>
              <w:rPr>
                <w:sz w:val="26"/>
                <w:szCs w:val="26"/>
              </w:rPr>
              <w:t>4</w:t>
            </w:r>
            <w:r w:rsidR="00D8526A" w:rsidRPr="00EB2844">
              <w:rPr>
                <w:sz w:val="26"/>
                <w:szCs w:val="26"/>
              </w:rPr>
              <w:t xml:space="preserve"> tiết</w:t>
            </w:r>
          </w:p>
        </w:tc>
        <w:tc>
          <w:tcPr>
            <w:tcW w:w="1476" w:type="dxa"/>
            <w:shd w:val="clear" w:color="auto" w:fill="auto"/>
            <w:vAlign w:val="center"/>
          </w:tcPr>
          <w:p w14:paraId="4CD20294" w14:textId="24C92661" w:rsidR="00D8526A" w:rsidRPr="00EB2844" w:rsidRDefault="002F396C" w:rsidP="005D1265">
            <w:pPr>
              <w:spacing w:line="312" w:lineRule="auto"/>
              <w:jc w:val="center"/>
              <w:rPr>
                <w:sz w:val="26"/>
                <w:szCs w:val="26"/>
              </w:rPr>
            </w:pPr>
            <w:r>
              <w:rPr>
                <w:sz w:val="26"/>
                <w:szCs w:val="26"/>
                <w:lang w:bidi="en-US"/>
              </w:rPr>
              <w:t>14,29</w:t>
            </w:r>
            <w:r w:rsidR="00D8526A" w:rsidRPr="00EB2844">
              <w:rPr>
                <w:sz w:val="26"/>
                <w:szCs w:val="26"/>
                <w:lang w:bidi="en-US"/>
              </w:rPr>
              <w:t>%</w:t>
            </w:r>
          </w:p>
        </w:tc>
        <w:tc>
          <w:tcPr>
            <w:tcW w:w="1681" w:type="dxa"/>
            <w:shd w:val="clear" w:color="auto" w:fill="auto"/>
            <w:vAlign w:val="center"/>
          </w:tcPr>
          <w:p w14:paraId="2FB9C74D" w14:textId="4BD6F2D6" w:rsidR="00D8526A" w:rsidRPr="00EB2844" w:rsidRDefault="008A79F3" w:rsidP="005D1265">
            <w:pPr>
              <w:spacing w:line="312" w:lineRule="auto"/>
              <w:jc w:val="center"/>
              <w:rPr>
                <w:sz w:val="26"/>
                <w:szCs w:val="26"/>
              </w:rPr>
            </w:pPr>
            <w:r>
              <w:rPr>
                <w:sz w:val="26"/>
                <w:szCs w:val="26"/>
              </w:rPr>
              <w:t>1</w:t>
            </w:r>
            <w:r w:rsidR="000A41CB">
              <w:rPr>
                <w:sz w:val="26"/>
                <w:szCs w:val="26"/>
              </w:rPr>
              <w:t>.</w:t>
            </w:r>
            <w:r>
              <w:rPr>
                <w:sz w:val="26"/>
                <w:szCs w:val="26"/>
              </w:rPr>
              <w:t>429</w:t>
            </w:r>
          </w:p>
        </w:tc>
        <w:tc>
          <w:tcPr>
            <w:tcW w:w="1418" w:type="dxa"/>
            <w:shd w:val="clear" w:color="auto" w:fill="BFBFBF" w:themeFill="background1" w:themeFillShade="BF"/>
            <w:vAlign w:val="center"/>
          </w:tcPr>
          <w:p w14:paraId="051F9F28" w14:textId="526B8E30" w:rsidR="00D8526A" w:rsidRPr="00EB2844" w:rsidRDefault="008A79F3" w:rsidP="005D1265">
            <w:pPr>
              <w:spacing w:line="312" w:lineRule="auto"/>
              <w:jc w:val="center"/>
              <w:rPr>
                <w:sz w:val="26"/>
                <w:szCs w:val="26"/>
              </w:rPr>
            </w:pPr>
            <w:r>
              <w:rPr>
                <w:sz w:val="26"/>
                <w:szCs w:val="26"/>
              </w:rPr>
              <w:t>1.5</w:t>
            </w:r>
          </w:p>
        </w:tc>
        <w:tc>
          <w:tcPr>
            <w:tcW w:w="1842" w:type="dxa"/>
            <w:shd w:val="clear" w:color="auto" w:fill="BFBFBF" w:themeFill="background1" w:themeFillShade="BF"/>
            <w:vAlign w:val="center"/>
          </w:tcPr>
          <w:p w14:paraId="29296E44" w14:textId="32F552AB" w:rsidR="00D8526A" w:rsidRPr="00EB2844" w:rsidRDefault="00E16936" w:rsidP="005D1265">
            <w:pPr>
              <w:spacing w:line="312" w:lineRule="auto"/>
              <w:jc w:val="center"/>
              <w:rPr>
                <w:sz w:val="26"/>
                <w:szCs w:val="26"/>
              </w:rPr>
            </w:pPr>
            <w:r>
              <w:rPr>
                <w:sz w:val="26"/>
                <w:szCs w:val="26"/>
                <w:lang w:bidi="en-US"/>
              </w:rPr>
              <w:t>1</w:t>
            </w:r>
            <w:r w:rsidR="000A41CB" w:rsidRPr="00EB2844">
              <w:rPr>
                <w:sz w:val="26"/>
                <w:szCs w:val="26"/>
                <w:lang w:bidi="en-US"/>
              </w:rPr>
              <w:t>5%</w:t>
            </w:r>
          </w:p>
        </w:tc>
        <w:tc>
          <w:tcPr>
            <w:tcW w:w="1128" w:type="dxa"/>
            <w:shd w:val="clear" w:color="auto" w:fill="auto"/>
            <w:vAlign w:val="center"/>
          </w:tcPr>
          <w:p w14:paraId="3577EB0A" w14:textId="13DBB126" w:rsidR="00D8526A" w:rsidRPr="00EB2844" w:rsidRDefault="00D74229" w:rsidP="005D1265">
            <w:pPr>
              <w:spacing w:line="312" w:lineRule="auto"/>
              <w:jc w:val="center"/>
              <w:rPr>
                <w:b/>
                <w:bCs/>
                <w:color w:val="FF0000"/>
                <w:sz w:val="26"/>
                <w:szCs w:val="26"/>
              </w:rPr>
            </w:pPr>
            <w:r>
              <w:rPr>
                <w:b/>
                <w:bCs/>
                <w:color w:val="FF0000"/>
                <w:sz w:val="26"/>
                <w:szCs w:val="26"/>
              </w:rPr>
              <w:t>0</w:t>
            </w:r>
          </w:p>
        </w:tc>
        <w:tc>
          <w:tcPr>
            <w:tcW w:w="1187" w:type="dxa"/>
            <w:shd w:val="clear" w:color="auto" w:fill="auto"/>
            <w:vAlign w:val="center"/>
          </w:tcPr>
          <w:p w14:paraId="5480AB49" w14:textId="77777777" w:rsidR="00D8526A" w:rsidRPr="00EB2844" w:rsidRDefault="007E481D" w:rsidP="005D1265">
            <w:pPr>
              <w:spacing w:line="312" w:lineRule="auto"/>
              <w:jc w:val="center"/>
              <w:rPr>
                <w:sz w:val="26"/>
                <w:szCs w:val="26"/>
              </w:rPr>
            </w:pPr>
            <w:r>
              <w:rPr>
                <w:sz w:val="26"/>
                <w:szCs w:val="26"/>
              </w:rPr>
              <w:t>6</w:t>
            </w:r>
          </w:p>
        </w:tc>
      </w:tr>
      <w:tr w:rsidR="00D8526A" w:rsidRPr="00EB2844" w14:paraId="6A30CE06" w14:textId="77777777" w:rsidTr="008A79F3">
        <w:tc>
          <w:tcPr>
            <w:tcW w:w="816" w:type="dxa"/>
            <w:shd w:val="clear" w:color="auto" w:fill="auto"/>
            <w:vAlign w:val="center"/>
          </w:tcPr>
          <w:p w14:paraId="65F4EC1E" w14:textId="77777777" w:rsidR="00D8526A" w:rsidRPr="00EB2844" w:rsidRDefault="00D8526A" w:rsidP="005D1265">
            <w:pPr>
              <w:spacing w:line="312" w:lineRule="auto"/>
              <w:jc w:val="center"/>
              <w:rPr>
                <w:sz w:val="26"/>
                <w:szCs w:val="26"/>
              </w:rPr>
            </w:pPr>
            <w:r w:rsidRPr="00EB2844">
              <w:rPr>
                <w:sz w:val="26"/>
                <w:szCs w:val="26"/>
              </w:rPr>
              <w:t>2</w:t>
            </w:r>
          </w:p>
        </w:tc>
        <w:tc>
          <w:tcPr>
            <w:tcW w:w="4112" w:type="dxa"/>
            <w:vAlign w:val="center"/>
          </w:tcPr>
          <w:p w14:paraId="00133A48" w14:textId="77777777" w:rsidR="00D8526A" w:rsidRPr="00EB2844" w:rsidRDefault="00CA4DFB" w:rsidP="005D1265">
            <w:pPr>
              <w:spacing w:line="312" w:lineRule="auto"/>
              <w:rPr>
                <w:sz w:val="26"/>
                <w:szCs w:val="26"/>
              </w:rPr>
            </w:pPr>
            <w:r w:rsidRPr="00EB2844">
              <w:rPr>
                <w:rFonts w:eastAsia="Calibri"/>
                <w:b/>
                <w:sz w:val="26"/>
                <w:szCs w:val="26"/>
              </w:rPr>
              <w:t>Bài 2:</w:t>
            </w:r>
            <w:r w:rsidRPr="00EB2844">
              <w:rPr>
                <w:rFonts w:eastAsia="Calibri"/>
                <w:sz w:val="26"/>
                <w:szCs w:val="26"/>
              </w:rPr>
              <w:t xml:space="preserve"> </w:t>
            </w:r>
            <w:r>
              <w:rPr>
                <w:rFonts w:eastAsia="Calibri"/>
                <w:sz w:val="26"/>
                <w:szCs w:val="26"/>
              </w:rPr>
              <w:t>Phương trình dao động điều hòa</w:t>
            </w:r>
            <w:r w:rsidRPr="00EB2844">
              <w:rPr>
                <w:rFonts w:eastAsia="Calibri"/>
                <w:sz w:val="26"/>
                <w:szCs w:val="26"/>
              </w:rPr>
              <w:t xml:space="preserve"> (</w:t>
            </w:r>
            <w:r>
              <w:rPr>
                <w:rFonts w:eastAsia="Calibri"/>
                <w:sz w:val="26"/>
                <w:szCs w:val="26"/>
              </w:rPr>
              <w:t>4</w:t>
            </w:r>
            <w:r w:rsidRPr="00EB2844">
              <w:rPr>
                <w:rFonts w:eastAsia="Calibri"/>
                <w:sz w:val="26"/>
                <w:szCs w:val="26"/>
              </w:rPr>
              <w:t xml:space="preserve"> tiết)</w:t>
            </w:r>
          </w:p>
        </w:tc>
        <w:tc>
          <w:tcPr>
            <w:tcW w:w="1501" w:type="dxa"/>
            <w:shd w:val="clear" w:color="auto" w:fill="auto"/>
            <w:vAlign w:val="center"/>
          </w:tcPr>
          <w:p w14:paraId="7CAF8789" w14:textId="77777777" w:rsidR="00D8526A" w:rsidRPr="00EB2844" w:rsidRDefault="000A41CB" w:rsidP="005D1265">
            <w:pPr>
              <w:spacing w:line="312" w:lineRule="auto"/>
              <w:jc w:val="center"/>
              <w:rPr>
                <w:sz w:val="26"/>
                <w:szCs w:val="26"/>
              </w:rPr>
            </w:pPr>
            <w:r>
              <w:rPr>
                <w:sz w:val="26"/>
                <w:szCs w:val="26"/>
              </w:rPr>
              <w:t>4</w:t>
            </w:r>
            <w:r w:rsidR="00D8526A" w:rsidRPr="00EB2844">
              <w:rPr>
                <w:sz w:val="26"/>
                <w:szCs w:val="26"/>
              </w:rPr>
              <w:t xml:space="preserve"> tiết</w:t>
            </w:r>
          </w:p>
        </w:tc>
        <w:tc>
          <w:tcPr>
            <w:tcW w:w="1476" w:type="dxa"/>
            <w:shd w:val="clear" w:color="auto" w:fill="auto"/>
            <w:vAlign w:val="center"/>
          </w:tcPr>
          <w:p w14:paraId="74EF997D" w14:textId="16F32AA8" w:rsidR="00D8526A" w:rsidRPr="00EB2844" w:rsidRDefault="008A79F3" w:rsidP="005D1265">
            <w:pPr>
              <w:spacing w:line="312" w:lineRule="auto"/>
              <w:jc w:val="center"/>
              <w:rPr>
                <w:sz w:val="26"/>
                <w:szCs w:val="26"/>
              </w:rPr>
            </w:pPr>
            <w:r>
              <w:rPr>
                <w:sz w:val="26"/>
                <w:szCs w:val="26"/>
                <w:lang w:bidi="en-US"/>
              </w:rPr>
              <w:t>1</w:t>
            </w:r>
            <w:r w:rsidR="002F396C">
              <w:rPr>
                <w:sz w:val="26"/>
                <w:szCs w:val="26"/>
                <w:lang w:bidi="en-US"/>
              </w:rPr>
              <w:t>4,29</w:t>
            </w:r>
            <w:r w:rsidR="00D8526A" w:rsidRPr="00EB2844">
              <w:rPr>
                <w:sz w:val="26"/>
                <w:szCs w:val="26"/>
                <w:lang w:bidi="en-US"/>
              </w:rPr>
              <w:t>%</w:t>
            </w:r>
          </w:p>
        </w:tc>
        <w:tc>
          <w:tcPr>
            <w:tcW w:w="1681" w:type="dxa"/>
            <w:shd w:val="clear" w:color="auto" w:fill="auto"/>
            <w:vAlign w:val="center"/>
          </w:tcPr>
          <w:p w14:paraId="26E04EAB" w14:textId="6532F0C8" w:rsidR="00D8526A" w:rsidRPr="00EB2844" w:rsidRDefault="008A79F3" w:rsidP="005D1265">
            <w:pPr>
              <w:spacing w:line="312" w:lineRule="auto"/>
              <w:jc w:val="center"/>
              <w:rPr>
                <w:sz w:val="26"/>
                <w:szCs w:val="26"/>
              </w:rPr>
            </w:pPr>
            <w:r>
              <w:rPr>
                <w:sz w:val="26"/>
                <w:szCs w:val="26"/>
              </w:rPr>
              <w:t>1.429</w:t>
            </w:r>
          </w:p>
        </w:tc>
        <w:tc>
          <w:tcPr>
            <w:tcW w:w="1418" w:type="dxa"/>
            <w:shd w:val="clear" w:color="auto" w:fill="BFBFBF" w:themeFill="background1" w:themeFillShade="BF"/>
            <w:vAlign w:val="center"/>
          </w:tcPr>
          <w:p w14:paraId="0636AC26" w14:textId="0734473A" w:rsidR="00D8526A" w:rsidRPr="00EB2844" w:rsidRDefault="008A79F3" w:rsidP="005D1265">
            <w:pPr>
              <w:spacing w:line="312" w:lineRule="auto"/>
              <w:jc w:val="center"/>
              <w:rPr>
                <w:sz w:val="26"/>
                <w:szCs w:val="26"/>
              </w:rPr>
            </w:pPr>
            <w:r>
              <w:rPr>
                <w:sz w:val="26"/>
                <w:szCs w:val="26"/>
              </w:rPr>
              <w:t>1.5</w:t>
            </w:r>
          </w:p>
        </w:tc>
        <w:tc>
          <w:tcPr>
            <w:tcW w:w="1842" w:type="dxa"/>
            <w:shd w:val="clear" w:color="auto" w:fill="BFBFBF" w:themeFill="background1" w:themeFillShade="BF"/>
            <w:vAlign w:val="center"/>
          </w:tcPr>
          <w:p w14:paraId="7A76DFDB" w14:textId="7932899A" w:rsidR="00D8526A" w:rsidRPr="00EB2844" w:rsidRDefault="00E16936" w:rsidP="005D1265">
            <w:pPr>
              <w:spacing w:line="312" w:lineRule="auto"/>
              <w:jc w:val="center"/>
              <w:rPr>
                <w:sz w:val="26"/>
                <w:szCs w:val="26"/>
              </w:rPr>
            </w:pPr>
            <w:r>
              <w:rPr>
                <w:sz w:val="26"/>
                <w:szCs w:val="26"/>
              </w:rPr>
              <w:t>1</w:t>
            </w:r>
            <w:r w:rsidR="00D8526A" w:rsidRPr="00EB2844">
              <w:rPr>
                <w:sz w:val="26"/>
                <w:szCs w:val="26"/>
              </w:rPr>
              <w:t>5%</w:t>
            </w:r>
          </w:p>
        </w:tc>
        <w:tc>
          <w:tcPr>
            <w:tcW w:w="1128" w:type="dxa"/>
            <w:shd w:val="clear" w:color="auto" w:fill="auto"/>
            <w:vAlign w:val="center"/>
          </w:tcPr>
          <w:p w14:paraId="3D76BB49" w14:textId="0EF07495" w:rsidR="00D8526A" w:rsidRPr="00EB2844" w:rsidRDefault="00957049" w:rsidP="005D1265">
            <w:pPr>
              <w:spacing w:line="312" w:lineRule="auto"/>
              <w:jc w:val="center"/>
              <w:rPr>
                <w:b/>
                <w:bCs/>
                <w:color w:val="FF0000"/>
                <w:sz w:val="26"/>
                <w:szCs w:val="26"/>
              </w:rPr>
            </w:pPr>
            <w:r>
              <w:rPr>
                <w:b/>
                <w:bCs/>
                <w:color w:val="FF0000"/>
                <w:sz w:val="26"/>
                <w:szCs w:val="26"/>
              </w:rPr>
              <w:t>0</w:t>
            </w:r>
          </w:p>
        </w:tc>
        <w:tc>
          <w:tcPr>
            <w:tcW w:w="1187" w:type="dxa"/>
            <w:shd w:val="clear" w:color="auto" w:fill="auto"/>
            <w:vAlign w:val="center"/>
          </w:tcPr>
          <w:p w14:paraId="0EFBBA90" w14:textId="77CF3A09" w:rsidR="00D8526A" w:rsidRPr="00EB2844" w:rsidRDefault="00957049" w:rsidP="005D1265">
            <w:pPr>
              <w:spacing w:line="312" w:lineRule="auto"/>
              <w:jc w:val="center"/>
              <w:rPr>
                <w:sz w:val="26"/>
                <w:szCs w:val="26"/>
              </w:rPr>
            </w:pPr>
            <w:r>
              <w:rPr>
                <w:sz w:val="26"/>
                <w:szCs w:val="26"/>
              </w:rPr>
              <w:t>6</w:t>
            </w:r>
          </w:p>
        </w:tc>
      </w:tr>
      <w:tr w:rsidR="00D8526A" w:rsidRPr="00EB2844" w14:paraId="7EC6EE4B" w14:textId="77777777" w:rsidTr="008A79F3">
        <w:tc>
          <w:tcPr>
            <w:tcW w:w="816" w:type="dxa"/>
            <w:shd w:val="clear" w:color="auto" w:fill="auto"/>
            <w:vAlign w:val="center"/>
          </w:tcPr>
          <w:p w14:paraId="6D5CA05B" w14:textId="77777777" w:rsidR="00D8526A" w:rsidRPr="00EB2844" w:rsidRDefault="00D8526A" w:rsidP="005D1265">
            <w:pPr>
              <w:spacing w:line="312" w:lineRule="auto"/>
              <w:jc w:val="center"/>
              <w:rPr>
                <w:sz w:val="26"/>
                <w:szCs w:val="26"/>
              </w:rPr>
            </w:pPr>
            <w:r w:rsidRPr="00EB2844">
              <w:rPr>
                <w:sz w:val="26"/>
                <w:szCs w:val="26"/>
              </w:rPr>
              <w:t>3</w:t>
            </w:r>
          </w:p>
        </w:tc>
        <w:tc>
          <w:tcPr>
            <w:tcW w:w="4112" w:type="dxa"/>
            <w:vAlign w:val="center"/>
          </w:tcPr>
          <w:p w14:paraId="1580BDA5" w14:textId="77777777" w:rsidR="00D8526A" w:rsidRPr="00EB2844" w:rsidRDefault="00CA4DFB" w:rsidP="005D1265">
            <w:pPr>
              <w:spacing w:line="312" w:lineRule="auto"/>
              <w:rPr>
                <w:sz w:val="26"/>
                <w:szCs w:val="26"/>
              </w:rPr>
            </w:pPr>
            <w:r w:rsidRPr="00EB2844">
              <w:rPr>
                <w:b/>
                <w:bCs/>
                <w:sz w:val="26"/>
                <w:szCs w:val="26"/>
                <w:lang w:val="vi-VN"/>
              </w:rPr>
              <w:t>Bài 3</w:t>
            </w:r>
            <w:r w:rsidRPr="00EB2844">
              <w:rPr>
                <w:sz w:val="26"/>
                <w:szCs w:val="26"/>
                <w:lang w:val="vi-VN"/>
              </w:rPr>
              <w:t xml:space="preserve">: </w:t>
            </w:r>
            <w:r>
              <w:rPr>
                <w:sz w:val="26"/>
                <w:szCs w:val="26"/>
              </w:rPr>
              <w:t>Năng lượng trong dao động điều hòa</w:t>
            </w:r>
            <w:r w:rsidRPr="00EB2844">
              <w:rPr>
                <w:sz w:val="26"/>
                <w:szCs w:val="26"/>
              </w:rPr>
              <w:t xml:space="preserve"> (</w:t>
            </w:r>
            <w:r>
              <w:rPr>
                <w:sz w:val="26"/>
                <w:szCs w:val="26"/>
              </w:rPr>
              <w:t>2</w:t>
            </w:r>
            <w:r w:rsidRPr="00EB2844">
              <w:rPr>
                <w:sz w:val="26"/>
                <w:szCs w:val="26"/>
              </w:rPr>
              <w:t xml:space="preserve"> tiết)</w:t>
            </w:r>
          </w:p>
        </w:tc>
        <w:tc>
          <w:tcPr>
            <w:tcW w:w="1501" w:type="dxa"/>
            <w:shd w:val="clear" w:color="auto" w:fill="auto"/>
            <w:vAlign w:val="center"/>
          </w:tcPr>
          <w:p w14:paraId="06F81CB7" w14:textId="77777777" w:rsidR="00D8526A" w:rsidRPr="00EB2844" w:rsidRDefault="000A41CB" w:rsidP="005D1265">
            <w:pPr>
              <w:spacing w:line="312" w:lineRule="auto"/>
              <w:jc w:val="center"/>
              <w:rPr>
                <w:sz w:val="26"/>
                <w:szCs w:val="26"/>
              </w:rPr>
            </w:pPr>
            <w:r>
              <w:rPr>
                <w:sz w:val="26"/>
                <w:szCs w:val="26"/>
              </w:rPr>
              <w:t>2</w:t>
            </w:r>
            <w:r w:rsidR="00D8526A" w:rsidRPr="00EB2844">
              <w:rPr>
                <w:sz w:val="26"/>
                <w:szCs w:val="26"/>
              </w:rPr>
              <w:t xml:space="preserve"> tiết</w:t>
            </w:r>
          </w:p>
        </w:tc>
        <w:tc>
          <w:tcPr>
            <w:tcW w:w="1476" w:type="dxa"/>
            <w:shd w:val="clear" w:color="auto" w:fill="auto"/>
            <w:vAlign w:val="center"/>
          </w:tcPr>
          <w:p w14:paraId="77724DAD" w14:textId="24A81DD9" w:rsidR="00D8526A" w:rsidRPr="00EB2844" w:rsidRDefault="002F396C" w:rsidP="005D1265">
            <w:pPr>
              <w:spacing w:line="312" w:lineRule="auto"/>
              <w:jc w:val="center"/>
              <w:rPr>
                <w:sz w:val="26"/>
                <w:szCs w:val="26"/>
              </w:rPr>
            </w:pPr>
            <w:r>
              <w:rPr>
                <w:sz w:val="26"/>
                <w:szCs w:val="26"/>
                <w:lang w:bidi="en-US"/>
              </w:rPr>
              <w:t>7,1</w:t>
            </w:r>
            <w:r w:rsidR="008A79F3">
              <w:rPr>
                <w:sz w:val="26"/>
                <w:szCs w:val="26"/>
                <w:lang w:bidi="en-US"/>
              </w:rPr>
              <w:t>4</w:t>
            </w:r>
            <w:r w:rsidR="00D8526A" w:rsidRPr="00EB2844">
              <w:rPr>
                <w:sz w:val="26"/>
                <w:szCs w:val="26"/>
                <w:lang w:bidi="en-US"/>
              </w:rPr>
              <w:t>%</w:t>
            </w:r>
          </w:p>
        </w:tc>
        <w:tc>
          <w:tcPr>
            <w:tcW w:w="1681" w:type="dxa"/>
            <w:shd w:val="clear" w:color="auto" w:fill="auto"/>
            <w:vAlign w:val="center"/>
          </w:tcPr>
          <w:p w14:paraId="771AE4B3" w14:textId="371DA9E7" w:rsidR="00D8526A" w:rsidRPr="00EB2844" w:rsidRDefault="008A79F3" w:rsidP="005D1265">
            <w:pPr>
              <w:spacing w:line="312" w:lineRule="auto"/>
              <w:jc w:val="center"/>
              <w:rPr>
                <w:sz w:val="26"/>
                <w:szCs w:val="26"/>
              </w:rPr>
            </w:pPr>
            <w:r>
              <w:rPr>
                <w:sz w:val="26"/>
                <w:szCs w:val="26"/>
              </w:rPr>
              <w:t>0.714</w:t>
            </w:r>
          </w:p>
        </w:tc>
        <w:tc>
          <w:tcPr>
            <w:tcW w:w="1418" w:type="dxa"/>
            <w:shd w:val="clear" w:color="auto" w:fill="BFBFBF" w:themeFill="background1" w:themeFillShade="BF"/>
            <w:vAlign w:val="center"/>
          </w:tcPr>
          <w:p w14:paraId="5DC494CC" w14:textId="3C19178B" w:rsidR="00D8526A" w:rsidRPr="00EB2844" w:rsidRDefault="008A79F3" w:rsidP="005D1265">
            <w:pPr>
              <w:spacing w:line="312" w:lineRule="auto"/>
              <w:jc w:val="center"/>
              <w:rPr>
                <w:sz w:val="26"/>
                <w:szCs w:val="26"/>
              </w:rPr>
            </w:pPr>
            <w:r>
              <w:rPr>
                <w:sz w:val="26"/>
                <w:szCs w:val="26"/>
              </w:rPr>
              <w:t>0.75</w:t>
            </w:r>
          </w:p>
        </w:tc>
        <w:tc>
          <w:tcPr>
            <w:tcW w:w="1842" w:type="dxa"/>
            <w:shd w:val="clear" w:color="auto" w:fill="BFBFBF" w:themeFill="background1" w:themeFillShade="BF"/>
            <w:vAlign w:val="center"/>
          </w:tcPr>
          <w:p w14:paraId="598D33FE" w14:textId="022329CE" w:rsidR="00D8526A" w:rsidRPr="00EB2844" w:rsidRDefault="00E16936" w:rsidP="005D1265">
            <w:pPr>
              <w:spacing w:line="312" w:lineRule="auto"/>
              <w:jc w:val="center"/>
              <w:rPr>
                <w:sz w:val="26"/>
                <w:szCs w:val="26"/>
              </w:rPr>
            </w:pPr>
            <w:r>
              <w:rPr>
                <w:sz w:val="26"/>
                <w:szCs w:val="26"/>
                <w:lang w:bidi="en-US"/>
              </w:rPr>
              <w:t>7</w:t>
            </w:r>
            <w:r w:rsidR="000A41CB">
              <w:rPr>
                <w:sz w:val="26"/>
                <w:szCs w:val="26"/>
                <w:lang w:bidi="en-US"/>
              </w:rPr>
              <w:t>.</w:t>
            </w:r>
            <w:r w:rsidR="000A41CB" w:rsidRPr="00EB2844">
              <w:rPr>
                <w:sz w:val="26"/>
                <w:szCs w:val="26"/>
                <w:lang w:bidi="en-US"/>
              </w:rPr>
              <w:t>5%</w:t>
            </w:r>
          </w:p>
        </w:tc>
        <w:tc>
          <w:tcPr>
            <w:tcW w:w="1128" w:type="dxa"/>
            <w:shd w:val="clear" w:color="auto" w:fill="auto"/>
            <w:vAlign w:val="center"/>
          </w:tcPr>
          <w:p w14:paraId="191087F8" w14:textId="181C98AF" w:rsidR="00D8526A" w:rsidRPr="00EB2844" w:rsidRDefault="00E16936" w:rsidP="005D1265">
            <w:pPr>
              <w:spacing w:line="312" w:lineRule="auto"/>
              <w:jc w:val="center"/>
              <w:rPr>
                <w:b/>
                <w:bCs/>
                <w:color w:val="FF0000"/>
                <w:sz w:val="26"/>
                <w:szCs w:val="26"/>
              </w:rPr>
            </w:pPr>
            <w:r>
              <w:rPr>
                <w:b/>
                <w:bCs/>
                <w:color w:val="FF0000"/>
                <w:sz w:val="26"/>
                <w:szCs w:val="26"/>
              </w:rPr>
              <w:t>0</w:t>
            </w:r>
          </w:p>
        </w:tc>
        <w:tc>
          <w:tcPr>
            <w:tcW w:w="1187" w:type="dxa"/>
            <w:shd w:val="clear" w:color="auto" w:fill="auto"/>
            <w:vAlign w:val="center"/>
          </w:tcPr>
          <w:p w14:paraId="2A3CEFC4" w14:textId="5CBC374D" w:rsidR="00D8526A" w:rsidRPr="00EB2844" w:rsidRDefault="00D74229" w:rsidP="005D1265">
            <w:pPr>
              <w:spacing w:line="312" w:lineRule="auto"/>
              <w:jc w:val="center"/>
              <w:rPr>
                <w:sz w:val="26"/>
                <w:szCs w:val="26"/>
              </w:rPr>
            </w:pPr>
            <w:r>
              <w:rPr>
                <w:sz w:val="26"/>
                <w:szCs w:val="26"/>
              </w:rPr>
              <w:t>3</w:t>
            </w:r>
          </w:p>
        </w:tc>
      </w:tr>
      <w:tr w:rsidR="00715D28" w:rsidRPr="00EB2844" w14:paraId="07C80D3B" w14:textId="77777777" w:rsidTr="008A79F3">
        <w:tc>
          <w:tcPr>
            <w:tcW w:w="816" w:type="dxa"/>
            <w:shd w:val="clear" w:color="auto" w:fill="auto"/>
            <w:vAlign w:val="center"/>
          </w:tcPr>
          <w:p w14:paraId="30B0A703" w14:textId="77777777" w:rsidR="00715D28" w:rsidRPr="00EB2844" w:rsidRDefault="00715D28" w:rsidP="005D1265">
            <w:pPr>
              <w:spacing w:line="312" w:lineRule="auto"/>
              <w:jc w:val="center"/>
              <w:rPr>
                <w:sz w:val="26"/>
                <w:szCs w:val="26"/>
              </w:rPr>
            </w:pPr>
            <w:r w:rsidRPr="00EB2844">
              <w:rPr>
                <w:sz w:val="26"/>
                <w:szCs w:val="26"/>
              </w:rPr>
              <w:t>4</w:t>
            </w:r>
          </w:p>
        </w:tc>
        <w:tc>
          <w:tcPr>
            <w:tcW w:w="4112" w:type="dxa"/>
            <w:vAlign w:val="center"/>
          </w:tcPr>
          <w:p w14:paraId="0403E9FF" w14:textId="77777777" w:rsidR="00715D28" w:rsidRPr="00EB2844" w:rsidRDefault="00CA4DFB" w:rsidP="005D1265">
            <w:pPr>
              <w:spacing w:line="312" w:lineRule="auto"/>
              <w:rPr>
                <w:sz w:val="26"/>
                <w:szCs w:val="26"/>
              </w:rPr>
            </w:pPr>
            <w:r>
              <w:rPr>
                <w:b/>
                <w:bCs/>
                <w:sz w:val="26"/>
                <w:szCs w:val="26"/>
              </w:rPr>
              <w:t xml:space="preserve">Bài 4: </w:t>
            </w:r>
            <w:r w:rsidRPr="00CA4DFB">
              <w:rPr>
                <w:sz w:val="26"/>
                <w:szCs w:val="26"/>
              </w:rPr>
              <w:t>Dao động tắt dần và hiện tượng cộng hưởng ( 4 tiết)</w:t>
            </w:r>
          </w:p>
        </w:tc>
        <w:tc>
          <w:tcPr>
            <w:tcW w:w="1501" w:type="dxa"/>
            <w:shd w:val="clear" w:color="auto" w:fill="auto"/>
            <w:vAlign w:val="center"/>
          </w:tcPr>
          <w:p w14:paraId="25348F30" w14:textId="77777777" w:rsidR="00715D28" w:rsidRPr="00EB2844" w:rsidRDefault="00715D28" w:rsidP="005D1265">
            <w:pPr>
              <w:spacing w:line="312" w:lineRule="auto"/>
              <w:jc w:val="center"/>
              <w:rPr>
                <w:sz w:val="26"/>
                <w:szCs w:val="26"/>
              </w:rPr>
            </w:pPr>
            <w:r w:rsidRPr="00EB2844">
              <w:rPr>
                <w:sz w:val="26"/>
                <w:szCs w:val="26"/>
              </w:rPr>
              <w:t>4 tiết</w:t>
            </w:r>
          </w:p>
        </w:tc>
        <w:tc>
          <w:tcPr>
            <w:tcW w:w="1476" w:type="dxa"/>
            <w:shd w:val="clear" w:color="auto" w:fill="auto"/>
            <w:vAlign w:val="center"/>
          </w:tcPr>
          <w:p w14:paraId="6C65FD13" w14:textId="7B2CE312" w:rsidR="00715D28" w:rsidRPr="00EB2844" w:rsidRDefault="008A79F3" w:rsidP="005D1265">
            <w:pPr>
              <w:spacing w:line="312" w:lineRule="auto"/>
              <w:jc w:val="center"/>
              <w:rPr>
                <w:sz w:val="26"/>
                <w:szCs w:val="26"/>
              </w:rPr>
            </w:pPr>
            <w:r>
              <w:rPr>
                <w:sz w:val="26"/>
                <w:szCs w:val="26"/>
                <w:lang w:bidi="en-US"/>
              </w:rPr>
              <w:t>14,29</w:t>
            </w:r>
            <w:r w:rsidR="00715D28" w:rsidRPr="00EB2844">
              <w:rPr>
                <w:sz w:val="26"/>
                <w:szCs w:val="26"/>
                <w:lang w:bidi="en-US"/>
              </w:rPr>
              <w:t>%</w:t>
            </w:r>
          </w:p>
        </w:tc>
        <w:tc>
          <w:tcPr>
            <w:tcW w:w="1681" w:type="dxa"/>
            <w:shd w:val="clear" w:color="auto" w:fill="auto"/>
            <w:vAlign w:val="center"/>
          </w:tcPr>
          <w:p w14:paraId="1FAABD89" w14:textId="76E89E35" w:rsidR="00715D28" w:rsidRPr="00EB2844" w:rsidRDefault="008A79F3" w:rsidP="005D1265">
            <w:pPr>
              <w:spacing w:line="312" w:lineRule="auto"/>
              <w:jc w:val="center"/>
              <w:rPr>
                <w:sz w:val="26"/>
                <w:szCs w:val="26"/>
              </w:rPr>
            </w:pPr>
            <w:r>
              <w:rPr>
                <w:sz w:val="26"/>
                <w:szCs w:val="26"/>
              </w:rPr>
              <w:t>1.429</w:t>
            </w:r>
          </w:p>
        </w:tc>
        <w:tc>
          <w:tcPr>
            <w:tcW w:w="1418" w:type="dxa"/>
            <w:shd w:val="clear" w:color="auto" w:fill="BFBFBF" w:themeFill="background1" w:themeFillShade="BF"/>
            <w:vAlign w:val="center"/>
          </w:tcPr>
          <w:p w14:paraId="7435FF84" w14:textId="575975F0" w:rsidR="00715D28" w:rsidRPr="00EB2844" w:rsidRDefault="008A79F3" w:rsidP="005D1265">
            <w:pPr>
              <w:spacing w:line="312" w:lineRule="auto"/>
              <w:jc w:val="center"/>
              <w:rPr>
                <w:sz w:val="26"/>
                <w:szCs w:val="26"/>
              </w:rPr>
            </w:pPr>
            <w:r>
              <w:rPr>
                <w:sz w:val="26"/>
                <w:szCs w:val="26"/>
              </w:rPr>
              <w:t>1.5</w:t>
            </w:r>
          </w:p>
        </w:tc>
        <w:tc>
          <w:tcPr>
            <w:tcW w:w="1842" w:type="dxa"/>
            <w:shd w:val="clear" w:color="auto" w:fill="BFBFBF" w:themeFill="background1" w:themeFillShade="BF"/>
            <w:vAlign w:val="center"/>
          </w:tcPr>
          <w:p w14:paraId="5698677C" w14:textId="2C3C80F2" w:rsidR="00715D28" w:rsidRPr="00EB2844" w:rsidRDefault="00E16936" w:rsidP="005D1265">
            <w:pPr>
              <w:spacing w:line="312" w:lineRule="auto"/>
              <w:jc w:val="center"/>
              <w:rPr>
                <w:sz w:val="26"/>
                <w:szCs w:val="26"/>
              </w:rPr>
            </w:pPr>
            <w:r>
              <w:rPr>
                <w:sz w:val="26"/>
                <w:szCs w:val="26"/>
              </w:rPr>
              <w:t>1</w:t>
            </w:r>
            <w:r w:rsidR="00715D28" w:rsidRPr="00EB2844">
              <w:rPr>
                <w:sz w:val="26"/>
                <w:szCs w:val="26"/>
              </w:rPr>
              <w:t>5%</w:t>
            </w:r>
          </w:p>
        </w:tc>
        <w:tc>
          <w:tcPr>
            <w:tcW w:w="1128" w:type="dxa"/>
            <w:shd w:val="clear" w:color="auto" w:fill="auto"/>
            <w:vAlign w:val="center"/>
          </w:tcPr>
          <w:p w14:paraId="2FC6D5B1" w14:textId="65963830" w:rsidR="00715D28" w:rsidRPr="00EB2844" w:rsidRDefault="00957049" w:rsidP="005D1265">
            <w:pPr>
              <w:spacing w:line="312" w:lineRule="auto"/>
              <w:jc w:val="center"/>
              <w:rPr>
                <w:b/>
                <w:bCs/>
                <w:color w:val="FF0000"/>
                <w:sz w:val="26"/>
                <w:szCs w:val="26"/>
              </w:rPr>
            </w:pPr>
            <w:r>
              <w:rPr>
                <w:b/>
                <w:bCs/>
                <w:color w:val="FF0000"/>
                <w:sz w:val="26"/>
                <w:szCs w:val="26"/>
              </w:rPr>
              <w:t>1</w:t>
            </w:r>
          </w:p>
        </w:tc>
        <w:tc>
          <w:tcPr>
            <w:tcW w:w="1187" w:type="dxa"/>
            <w:shd w:val="clear" w:color="auto" w:fill="auto"/>
            <w:vAlign w:val="center"/>
          </w:tcPr>
          <w:p w14:paraId="7A00B260" w14:textId="60C9643E" w:rsidR="00715D28" w:rsidRPr="00EB2844" w:rsidRDefault="00957049" w:rsidP="005D1265">
            <w:pPr>
              <w:spacing w:line="312" w:lineRule="auto"/>
              <w:jc w:val="center"/>
              <w:rPr>
                <w:sz w:val="26"/>
                <w:szCs w:val="26"/>
              </w:rPr>
            </w:pPr>
            <w:r>
              <w:rPr>
                <w:sz w:val="26"/>
                <w:szCs w:val="26"/>
              </w:rPr>
              <w:t>2</w:t>
            </w:r>
          </w:p>
        </w:tc>
      </w:tr>
      <w:tr w:rsidR="00715D28" w:rsidRPr="00EB2844" w14:paraId="61D83F65" w14:textId="77777777" w:rsidTr="008A79F3">
        <w:tc>
          <w:tcPr>
            <w:tcW w:w="816" w:type="dxa"/>
            <w:shd w:val="clear" w:color="auto" w:fill="auto"/>
            <w:vAlign w:val="center"/>
          </w:tcPr>
          <w:p w14:paraId="20B049C2" w14:textId="77777777" w:rsidR="00715D28" w:rsidRPr="00EB2844" w:rsidRDefault="00715D28" w:rsidP="005D1265">
            <w:pPr>
              <w:spacing w:line="312" w:lineRule="auto"/>
              <w:jc w:val="center"/>
              <w:rPr>
                <w:sz w:val="26"/>
                <w:szCs w:val="26"/>
              </w:rPr>
            </w:pPr>
            <w:r w:rsidRPr="00EB2844">
              <w:rPr>
                <w:sz w:val="26"/>
                <w:szCs w:val="26"/>
              </w:rPr>
              <w:t>5</w:t>
            </w:r>
          </w:p>
        </w:tc>
        <w:tc>
          <w:tcPr>
            <w:tcW w:w="4112" w:type="dxa"/>
            <w:vAlign w:val="center"/>
          </w:tcPr>
          <w:p w14:paraId="260A493B" w14:textId="77777777" w:rsidR="00CA4DFB" w:rsidRDefault="00CA4DFB" w:rsidP="005D1265">
            <w:pPr>
              <w:spacing w:line="312" w:lineRule="auto"/>
              <w:rPr>
                <w:bCs/>
                <w:sz w:val="26"/>
                <w:szCs w:val="26"/>
              </w:rPr>
            </w:pPr>
            <w:r w:rsidRPr="00EB2844">
              <w:rPr>
                <w:b/>
                <w:sz w:val="26"/>
                <w:szCs w:val="26"/>
              </w:rPr>
              <w:t xml:space="preserve">Bài </w:t>
            </w:r>
            <w:r>
              <w:rPr>
                <w:b/>
                <w:sz w:val="26"/>
                <w:szCs w:val="26"/>
              </w:rPr>
              <w:t>5</w:t>
            </w:r>
            <w:r w:rsidRPr="00EB2844">
              <w:rPr>
                <w:b/>
                <w:sz w:val="26"/>
                <w:szCs w:val="26"/>
              </w:rPr>
              <w:t>:</w:t>
            </w:r>
            <w:r w:rsidRPr="00CA4DFB">
              <w:rPr>
                <w:bCs/>
                <w:sz w:val="26"/>
                <w:szCs w:val="26"/>
              </w:rPr>
              <w:t xml:space="preserve"> Sóng và sự truyền sóng</w:t>
            </w:r>
          </w:p>
          <w:p w14:paraId="73A82749" w14:textId="3EF3861D" w:rsidR="00715D28" w:rsidRPr="00EB2844" w:rsidRDefault="00CA4DFB" w:rsidP="005D1265">
            <w:pPr>
              <w:spacing w:line="312" w:lineRule="auto"/>
              <w:rPr>
                <w:sz w:val="26"/>
                <w:szCs w:val="26"/>
              </w:rPr>
            </w:pPr>
            <w:r>
              <w:rPr>
                <w:bCs/>
                <w:sz w:val="26"/>
                <w:szCs w:val="26"/>
              </w:rPr>
              <w:t>(</w:t>
            </w:r>
            <w:r w:rsidR="008A79F3">
              <w:rPr>
                <w:bCs/>
                <w:sz w:val="26"/>
                <w:szCs w:val="26"/>
              </w:rPr>
              <w:t>3</w:t>
            </w:r>
            <w:r w:rsidR="00B507EF">
              <w:rPr>
                <w:bCs/>
                <w:sz w:val="26"/>
                <w:szCs w:val="26"/>
              </w:rPr>
              <w:t xml:space="preserve"> tiết</w:t>
            </w:r>
            <w:r>
              <w:rPr>
                <w:bCs/>
                <w:sz w:val="26"/>
                <w:szCs w:val="26"/>
              </w:rPr>
              <w:t>)</w:t>
            </w:r>
          </w:p>
        </w:tc>
        <w:tc>
          <w:tcPr>
            <w:tcW w:w="1501" w:type="dxa"/>
            <w:shd w:val="clear" w:color="auto" w:fill="auto"/>
            <w:vAlign w:val="center"/>
          </w:tcPr>
          <w:p w14:paraId="14F806F8" w14:textId="137CA7C8" w:rsidR="00715D28" w:rsidRPr="00EB2844" w:rsidRDefault="008A79F3" w:rsidP="005D1265">
            <w:pPr>
              <w:spacing w:line="312" w:lineRule="auto"/>
              <w:jc w:val="center"/>
              <w:rPr>
                <w:sz w:val="26"/>
                <w:szCs w:val="26"/>
              </w:rPr>
            </w:pPr>
            <w:r>
              <w:rPr>
                <w:sz w:val="26"/>
                <w:szCs w:val="26"/>
              </w:rPr>
              <w:t>3</w:t>
            </w:r>
            <w:r w:rsidR="00715D28" w:rsidRPr="00EB2844">
              <w:rPr>
                <w:sz w:val="26"/>
                <w:szCs w:val="26"/>
              </w:rPr>
              <w:t xml:space="preserve"> tiết</w:t>
            </w:r>
          </w:p>
        </w:tc>
        <w:tc>
          <w:tcPr>
            <w:tcW w:w="1476" w:type="dxa"/>
            <w:shd w:val="clear" w:color="auto" w:fill="auto"/>
            <w:vAlign w:val="center"/>
          </w:tcPr>
          <w:p w14:paraId="0A301DDB" w14:textId="70E7D023" w:rsidR="00715D28" w:rsidRPr="00EB2844" w:rsidRDefault="008A79F3" w:rsidP="005D1265">
            <w:pPr>
              <w:spacing w:line="312" w:lineRule="auto"/>
              <w:jc w:val="center"/>
              <w:rPr>
                <w:sz w:val="26"/>
                <w:szCs w:val="26"/>
              </w:rPr>
            </w:pPr>
            <w:r>
              <w:rPr>
                <w:sz w:val="26"/>
                <w:szCs w:val="26"/>
                <w:lang w:bidi="en-US"/>
              </w:rPr>
              <w:t>10,71</w:t>
            </w:r>
            <w:r w:rsidR="00715D28" w:rsidRPr="00EB2844">
              <w:rPr>
                <w:sz w:val="26"/>
                <w:szCs w:val="26"/>
                <w:lang w:bidi="en-US"/>
              </w:rPr>
              <w:t>%</w:t>
            </w:r>
          </w:p>
        </w:tc>
        <w:tc>
          <w:tcPr>
            <w:tcW w:w="1681" w:type="dxa"/>
            <w:shd w:val="clear" w:color="auto" w:fill="auto"/>
            <w:vAlign w:val="center"/>
          </w:tcPr>
          <w:p w14:paraId="72F61227" w14:textId="5E7027A9" w:rsidR="00715D28" w:rsidRPr="00EB2844" w:rsidRDefault="008A79F3" w:rsidP="005D1265">
            <w:pPr>
              <w:spacing w:line="312" w:lineRule="auto"/>
              <w:jc w:val="center"/>
              <w:rPr>
                <w:sz w:val="26"/>
                <w:szCs w:val="26"/>
              </w:rPr>
            </w:pPr>
            <w:r>
              <w:rPr>
                <w:sz w:val="26"/>
                <w:szCs w:val="26"/>
              </w:rPr>
              <w:t>1.071</w:t>
            </w:r>
          </w:p>
        </w:tc>
        <w:tc>
          <w:tcPr>
            <w:tcW w:w="1418" w:type="dxa"/>
            <w:shd w:val="clear" w:color="auto" w:fill="BFBFBF" w:themeFill="background1" w:themeFillShade="BF"/>
            <w:vAlign w:val="center"/>
          </w:tcPr>
          <w:p w14:paraId="652359D4" w14:textId="241AD42C" w:rsidR="00715D28" w:rsidRPr="00EB2844" w:rsidRDefault="00A97E7A" w:rsidP="005D1265">
            <w:pPr>
              <w:spacing w:line="312" w:lineRule="auto"/>
              <w:jc w:val="center"/>
              <w:rPr>
                <w:sz w:val="26"/>
                <w:szCs w:val="26"/>
              </w:rPr>
            </w:pPr>
            <w:r w:rsidRPr="00EB2844">
              <w:rPr>
                <w:sz w:val="26"/>
                <w:szCs w:val="26"/>
              </w:rPr>
              <w:t>1</w:t>
            </w:r>
          </w:p>
        </w:tc>
        <w:tc>
          <w:tcPr>
            <w:tcW w:w="1842" w:type="dxa"/>
            <w:shd w:val="clear" w:color="auto" w:fill="BFBFBF" w:themeFill="background1" w:themeFillShade="BF"/>
            <w:vAlign w:val="center"/>
          </w:tcPr>
          <w:p w14:paraId="1839F701" w14:textId="09F21DF5" w:rsidR="00715D28" w:rsidRPr="00EB2844" w:rsidRDefault="00A97E7A" w:rsidP="005D1265">
            <w:pPr>
              <w:spacing w:line="312" w:lineRule="auto"/>
              <w:jc w:val="center"/>
              <w:rPr>
                <w:sz w:val="26"/>
                <w:szCs w:val="26"/>
              </w:rPr>
            </w:pPr>
            <w:r w:rsidRPr="00EB2844">
              <w:rPr>
                <w:sz w:val="26"/>
                <w:szCs w:val="26"/>
              </w:rPr>
              <w:t>1</w:t>
            </w:r>
            <w:r w:rsidR="00E16936">
              <w:rPr>
                <w:sz w:val="26"/>
                <w:szCs w:val="26"/>
              </w:rPr>
              <w:t>0</w:t>
            </w:r>
            <w:r w:rsidR="00715D28" w:rsidRPr="00EB2844">
              <w:rPr>
                <w:sz w:val="26"/>
                <w:szCs w:val="26"/>
              </w:rPr>
              <w:t>%</w:t>
            </w:r>
          </w:p>
        </w:tc>
        <w:tc>
          <w:tcPr>
            <w:tcW w:w="1128" w:type="dxa"/>
            <w:shd w:val="clear" w:color="auto" w:fill="auto"/>
            <w:vAlign w:val="center"/>
          </w:tcPr>
          <w:p w14:paraId="02C5A4CE" w14:textId="77777777" w:rsidR="00715D28" w:rsidRPr="00EB2844" w:rsidRDefault="007E481D" w:rsidP="005D1265">
            <w:pPr>
              <w:spacing w:line="312" w:lineRule="auto"/>
              <w:jc w:val="center"/>
              <w:rPr>
                <w:b/>
                <w:bCs/>
                <w:color w:val="FF0000"/>
                <w:sz w:val="26"/>
                <w:szCs w:val="26"/>
              </w:rPr>
            </w:pPr>
            <w:r>
              <w:rPr>
                <w:b/>
                <w:bCs/>
                <w:color w:val="FF0000"/>
                <w:sz w:val="26"/>
                <w:szCs w:val="26"/>
              </w:rPr>
              <w:t>0</w:t>
            </w:r>
          </w:p>
        </w:tc>
        <w:tc>
          <w:tcPr>
            <w:tcW w:w="1187" w:type="dxa"/>
            <w:shd w:val="clear" w:color="auto" w:fill="auto"/>
            <w:vAlign w:val="center"/>
          </w:tcPr>
          <w:p w14:paraId="7350123A" w14:textId="403DA849" w:rsidR="00715D28" w:rsidRPr="00EB2844" w:rsidRDefault="00E16936" w:rsidP="005D1265">
            <w:pPr>
              <w:spacing w:line="312" w:lineRule="auto"/>
              <w:jc w:val="center"/>
              <w:rPr>
                <w:sz w:val="26"/>
                <w:szCs w:val="26"/>
              </w:rPr>
            </w:pPr>
            <w:r>
              <w:rPr>
                <w:sz w:val="26"/>
                <w:szCs w:val="26"/>
              </w:rPr>
              <w:t>4</w:t>
            </w:r>
          </w:p>
        </w:tc>
      </w:tr>
      <w:tr w:rsidR="00B507EF" w:rsidRPr="00EB2844" w14:paraId="36633D9D" w14:textId="77777777" w:rsidTr="008A79F3">
        <w:tc>
          <w:tcPr>
            <w:tcW w:w="816" w:type="dxa"/>
            <w:shd w:val="clear" w:color="auto" w:fill="auto"/>
            <w:vAlign w:val="center"/>
          </w:tcPr>
          <w:p w14:paraId="25ABB170" w14:textId="1AD2E03B" w:rsidR="00B507EF" w:rsidRPr="00EB2844" w:rsidRDefault="00B507EF" w:rsidP="00B507EF">
            <w:pPr>
              <w:spacing w:line="312" w:lineRule="auto"/>
              <w:jc w:val="center"/>
              <w:rPr>
                <w:sz w:val="26"/>
                <w:szCs w:val="26"/>
              </w:rPr>
            </w:pPr>
            <w:r>
              <w:rPr>
                <w:sz w:val="26"/>
                <w:szCs w:val="26"/>
              </w:rPr>
              <w:t>6</w:t>
            </w:r>
          </w:p>
        </w:tc>
        <w:tc>
          <w:tcPr>
            <w:tcW w:w="4112" w:type="dxa"/>
          </w:tcPr>
          <w:p w14:paraId="46C2DEBE" w14:textId="3AA5A897" w:rsidR="00B507EF" w:rsidRPr="00EB2844" w:rsidRDefault="00B507EF" w:rsidP="00B507EF">
            <w:pPr>
              <w:spacing w:line="312" w:lineRule="auto"/>
              <w:rPr>
                <w:b/>
                <w:sz w:val="26"/>
                <w:szCs w:val="26"/>
              </w:rPr>
            </w:pPr>
            <w:r>
              <w:rPr>
                <w:b/>
                <w:sz w:val="26"/>
                <w:szCs w:val="26"/>
              </w:rPr>
              <w:t>Bài 6:</w:t>
            </w:r>
            <w:r>
              <w:rPr>
                <w:bCs/>
                <w:sz w:val="26"/>
                <w:szCs w:val="26"/>
              </w:rPr>
              <w:t xml:space="preserve"> Các đặc trưng vật lí của sóng (3 tiết)</w:t>
            </w:r>
          </w:p>
        </w:tc>
        <w:tc>
          <w:tcPr>
            <w:tcW w:w="1501" w:type="dxa"/>
            <w:shd w:val="clear" w:color="auto" w:fill="auto"/>
            <w:vAlign w:val="center"/>
          </w:tcPr>
          <w:p w14:paraId="3CE7FCAF" w14:textId="7A5DBCEF" w:rsidR="00B507EF" w:rsidRPr="00EB2844" w:rsidRDefault="00B507EF" w:rsidP="00B507EF">
            <w:pPr>
              <w:spacing w:line="312" w:lineRule="auto"/>
              <w:jc w:val="center"/>
              <w:rPr>
                <w:sz w:val="26"/>
                <w:szCs w:val="26"/>
              </w:rPr>
            </w:pPr>
            <w:r>
              <w:rPr>
                <w:sz w:val="26"/>
                <w:szCs w:val="26"/>
              </w:rPr>
              <w:t>3 tiết</w:t>
            </w:r>
          </w:p>
        </w:tc>
        <w:tc>
          <w:tcPr>
            <w:tcW w:w="1476" w:type="dxa"/>
            <w:shd w:val="clear" w:color="auto" w:fill="auto"/>
            <w:vAlign w:val="center"/>
          </w:tcPr>
          <w:p w14:paraId="2AD5A15D" w14:textId="1F7C3241" w:rsidR="00B507EF" w:rsidRPr="00EB2844" w:rsidRDefault="008A79F3" w:rsidP="00B507EF">
            <w:pPr>
              <w:spacing w:line="312" w:lineRule="auto"/>
              <w:jc w:val="center"/>
              <w:rPr>
                <w:sz w:val="26"/>
                <w:szCs w:val="26"/>
                <w:lang w:bidi="en-US"/>
              </w:rPr>
            </w:pPr>
            <w:r>
              <w:rPr>
                <w:sz w:val="26"/>
                <w:szCs w:val="26"/>
                <w:lang w:bidi="en-US"/>
              </w:rPr>
              <w:t>10,71%</w:t>
            </w:r>
          </w:p>
        </w:tc>
        <w:tc>
          <w:tcPr>
            <w:tcW w:w="1681" w:type="dxa"/>
            <w:shd w:val="clear" w:color="auto" w:fill="auto"/>
            <w:vAlign w:val="center"/>
          </w:tcPr>
          <w:p w14:paraId="609C33D1" w14:textId="240731E0" w:rsidR="00B507EF" w:rsidRPr="00EB2844" w:rsidRDefault="008A79F3" w:rsidP="00B507EF">
            <w:pPr>
              <w:spacing w:line="312" w:lineRule="auto"/>
              <w:jc w:val="center"/>
              <w:rPr>
                <w:sz w:val="26"/>
                <w:szCs w:val="26"/>
              </w:rPr>
            </w:pPr>
            <w:r>
              <w:rPr>
                <w:sz w:val="26"/>
                <w:szCs w:val="26"/>
              </w:rPr>
              <w:t>1.071</w:t>
            </w:r>
          </w:p>
        </w:tc>
        <w:tc>
          <w:tcPr>
            <w:tcW w:w="1418" w:type="dxa"/>
            <w:shd w:val="clear" w:color="auto" w:fill="BFBFBF" w:themeFill="background1" w:themeFillShade="BF"/>
            <w:vAlign w:val="center"/>
          </w:tcPr>
          <w:p w14:paraId="637CBA41" w14:textId="344A50A9" w:rsidR="00B507EF" w:rsidRPr="00EB2844" w:rsidRDefault="008A79F3" w:rsidP="00B507EF">
            <w:pPr>
              <w:spacing w:line="312" w:lineRule="auto"/>
              <w:jc w:val="center"/>
              <w:rPr>
                <w:sz w:val="26"/>
                <w:szCs w:val="26"/>
              </w:rPr>
            </w:pPr>
            <w:r>
              <w:rPr>
                <w:sz w:val="26"/>
                <w:szCs w:val="26"/>
              </w:rPr>
              <w:t>1</w:t>
            </w:r>
          </w:p>
        </w:tc>
        <w:tc>
          <w:tcPr>
            <w:tcW w:w="1842" w:type="dxa"/>
            <w:shd w:val="clear" w:color="auto" w:fill="BFBFBF" w:themeFill="background1" w:themeFillShade="BF"/>
            <w:vAlign w:val="center"/>
          </w:tcPr>
          <w:p w14:paraId="43024DF1" w14:textId="450E314C" w:rsidR="00B507EF" w:rsidRPr="00EB2844" w:rsidRDefault="00E16936" w:rsidP="00B507EF">
            <w:pPr>
              <w:spacing w:line="312" w:lineRule="auto"/>
              <w:jc w:val="center"/>
              <w:rPr>
                <w:sz w:val="26"/>
                <w:szCs w:val="26"/>
              </w:rPr>
            </w:pPr>
            <w:r>
              <w:rPr>
                <w:sz w:val="26"/>
                <w:szCs w:val="26"/>
              </w:rPr>
              <w:t>10%</w:t>
            </w:r>
          </w:p>
        </w:tc>
        <w:tc>
          <w:tcPr>
            <w:tcW w:w="1128" w:type="dxa"/>
            <w:shd w:val="clear" w:color="auto" w:fill="auto"/>
            <w:vAlign w:val="center"/>
          </w:tcPr>
          <w:p w14:paraId="4A74F9D5" w14:textId="48CBB2C4" w:rsidR="00B507EF" w:rsidRDefault="00E16936" w:rsidP="00B507EF">
            <w:pPr>
              <w:spacing w:line="312" w:lineRule="auto"/>
              <w:jc w:val="center"/>
              <w:rPr>
                <w:b/>
                <w:bCs/>
                <w:color w:val="FF0000"/>
                <w:sz w:val="26"/>
                <w:szCs w:val="26"/>
              </w:rPr>
            </w:pPr>
            <w:r>
              <w:rPr>
                <w:b/>
                <w:bCs/>
                <w:color w:val="FF0000"/>
                <w:sz w:val="26"/>
                <w:szCs w:val="26"/>
              </w:rPr>
              <w:t>1</w:t>
            </w:r>
          </w:p>
        </w:tc>
        <w:tc>
          <w:tcPr>
            <w:tcW w:w="1187" w:type="dxa"/>
            <w:shd w:val="clear" w:color="auto" w:fill="auto"/>
            <w:vAlign w:val="center"/>
          </w:tcPr>
          <w:p w14:paraId="04A12DB5" w14:textId="3BA26269" w:rsidR="00B507EF" w:rsidRDefault="00D74229" w:rsidP="00B507EF">
            <w:pPr>
              <w:spacing w:line="312" w:lineRule="auto"/>
              <w:jc w:val="center"/>
              <w:rPr>
                <w:sz w:val="26"/>
                <w:szCs w:val="26"/>
              </w:rPr>
            </w:pPr>
            <w:r>
              <w:rPr>
                <w:sz w:val="26"/>
                <w:szCs w:val="26"/>
              </w:rPr>
              <w:t>0</w:t>
            </w:r>
          </w:p>
        </w:tc>
      </w:tr>
      <w:tr w:rsidR="00B507EF" w:rsidRPr="00EB2844" w14:paraId="421446D6" w14:textId="77777777" w:rsidTr="008A79F3">
        <w:tc>
          <w:tcPr>
            <w:tcW w:w="816" w:type="dxa"/>
            <w:shd w:val="clear" w:color="auto" w:fill="auto"/>
            <w:vAlign w:val="center"/>
          </w:tcPr>
          <w:p w14:paraId="44DD24ED" w14:textId="26F0FA92" w:rsidR="00B507EF" w:rsidRPr="00EB2844" w:rsidRDefault="00B507EF" w:rsidP="00B507EF">
            <w:pPr>
              <w:spacing w:line="312" w:lineRule="auto"/>
              <w:jc w:val="center"/>
              <w:rPr>
                <w:sz w:val="26"/>
                <w:szCs w:val="26"/>
              </w:rPr>
            </w:pPr>
            <w:r>
              <w:rPr>
                <w:sz w:val="26"/>
                <w:szCs w:val="26"/>
              </w:rPr>
              <w:t>7</w:t>
            </w:r>
          </w:p>
        </w:tc>
        <w:tc>
          <w:tcPr>
            <w:tcW w:w="4112" w:type="dxa"/>
          </w:tcPr>
          <w:p w14:paraId="72DE66B2" w14:textId="00417FB4" w:rsidR="00B507EF" w:rsidRPr="00EB2844" w:rsidRDefault="00B507EF" w:rsidP="00B507EF">
            <w:pPr>
              <w:spacing w:line="312" w:lineRule="auto"/>
              <w:rPr>
                <w:b/>
                <w:sz w:val="26"/>
                <w:szCs w:val="26"/>
              </w:rPr>
            </w:pPr>
            <w:r>
              <w:rPr>
                <w:b/>
                <w:sz w:val="26"/>
                <w:szCs w:val="26"/>
              </w:rPr>
              <w:t>Bài 7:</w:t>
            </w:r>
            <w:r>
              <w:rPr>
                <w:bCs/>
                <w:sz w:val="26"/>
                <w:szCs w:val="26"/>
              </w:rPr>
              <w:t xml:space="preserve"> Sóng điện từ (1 tiết)</w:t>
            </w:r>
          </w:p>
        </w:tc>
        <w:tc>
          <w:tcPr>
            <w:tcW w:w="1501" w:type="dxa"/>
            <w:shd w:val="clear" w:color="auto" w:fill="auto"/>
            <w:vAlign w:val="center"/>
          </w:tcPr>
          <w:p w14:paraId="5916A942" w14:textId="25EA4F03" w:rsidR="00B507EF" w:rsidRPr="00EB2844" w:rsidRDefault="00B507EF" w:rsidP="00B507EF">
            <w:pPr>
              <w:spacing w:line="312" w:lineRule="auto"/>
              <w:jc w:val="center"/>
              <w:rPr>
                <w:sz w:val="26"/>
                <w:szCs w:val="26"/>
              </w:rPr>
            </w:pPr>
            <w:r>
              <w:rPr>
                <w:sz w:val="26"/>
                <w:szCs w:val="26"/>
              </w:rPr>
              <w:t>1 tiết</w:t>
            </w:r>
          </w:p>
        </w:tc>
        <w:tc>
          <w:tcPr>
            <w:tcW w:w="1476" w:type="dxa"/>
            <w:shd w:val="clear" w:color="auto" w:fill="auto"/>
            <w:vAlign w:val="center"/>
          </w:tcPr>
          <w:p w14:paraId="556826B6" w14:textId="6020BE94" w:rsidR="00B507EF" w:rsidRPr="00EB2844" w:rsidRDefault="008A79F3" w:rsidP="00B507EF">
            <w:pPr>
              <w:spacing w:line="312" w:lineRule="auto"/>
              <w:jc w:val="center"/>
              <w:rPr>
                <w:sz w:val="26"/>
                <w:szCs w:val="26"/>
                <w:lang w:bidi="en-US"/>
              </w:rPr>
            </w:pPr>
            <w:r>
              <w:rPr>
                <w:sz w:val="26"/>
                <w:szCs w:val="26"/>
                <w:lang w:bidi="en-US"/>
              </w:rPr>
              <w:t>3,57%</w:t>
            </w:r>
          </w:p>
        </w:tc>
        <w:tc>
          <w:tcPr>
            <w:tcW w:w="1681" w:type="dxa"/>
            <w:shd w:val="clear" w:color="auto" w:fill="auto"/>
            <w:vAlign w:val="center"/>
          </w:tcPr>
          <w:p w14:paraId="17A1F6E0" w14:textId="7D1AC984" w:rsidR="00B507EF" w:rsidRPr="00EB2844" w:rsidRDefault="008A79F3" w:rsidP="00B507EF">
            <w:pPr>
              <w:spacing w:line="312" w:lineRule="auto"/>
              <w:jc w:val="center"/>
              <w:rPr>
                <w:sz w:val="26"/>
                <w:szCs w:val="26"/>
              </w:rPr>
            </w:pPr>
            <w:r>
              <w:rPr>
                <w:sz w:val="26"/>
                <w:szCs w:val="26"/>
              </w:rPr>
              <w:t>0.357</w:t>
            </w:r>
          </w:p>
        </w:tc>
        <w:tc>
          <w:tcPr>
            <w:tcW w:w="1418" w:type="dxa"/>
            <w:shd w:val="clear" w:color="auto" w:fill="BFBFBF" w:themeFill="background1" w:themeFillShade="BF"/>
            <w:vAlign w:val="center"/>
          </w:tcPr>
          <w:p w14:paraId="3B88B249" w14:textId="5AC51DF0" w:rsidR="00B507EF" w:rsidRPr="00EB2844" w:rsidRDefault="008A79F3" w:rsidP="00B507EF">
            <w:pPr>
              <w:spacing w:line="312" w:lineRule="auto"/>
              <w:jc w:val="center"/>
              <w:rPr>
                <w:sz w:val="26"/>
                <w:szCs w:val="26"/>
              </w:rPr>
            </w:pPr>
            <w:r>
              <w:rPr>
                <w:sz w:val="26"/>
                <w:szCs w:val="26"/>
              </w:rPr>
              <w:t>0.25</w:t>
            </w:r>
          </w:p>
        </w:tc>
        <w:tc>
          <w:tcPr>
            <w:tcW w:w="1842" w:type="dxa"/>
            <w:shd w:val="clear" w:color="auto" w:fill="BFBFBF" w:themeFill="background1" w:themeFillShade="BF"/>
            <w:vAlign w:val="center"/>
          </w:tcPr>
          <w:p w14:paraId="062C7C3B" w14:textId="275558E6" w:rsidR="00B507EF" w:rsidRPr="00EB2844" w:rsidRDefault="00E16936" w:rsidP="00B507EF">
            <w:pPr>
              <w:spacing w:line="312" w:lineRule="auto"/>
              <w:jc w:val="center"/>
              <w:rPr>
                <w:sz w:val="26"/>
                <w:szCs w:val="26"/>
              </w:rPr>
            </w:pPr>
            <w:r>
              <w:rPr>
                <w:sz w:val="26"/>
                <w:szCs w:val="26"/>
              </w:rPr>
              <w:t>2.5%</w:t>
            </w:r>
          </w:p>
        </w:tc>
        <w:tc>
          <w:tcPr>
            <w:tcW w:w="1128" w:type="dxa"/>
            <w:shd w:val="clear" w:color="auto" w:fill="auto"/>
            <w:vAlign w:val="center"/>
          </w:tcPr>
          <w:p w14:paraId="73A69183" w14:textId="1C1A40ED" w:rsidR="00B507EF" w:rsidRDefault="00E16936" w:rsidP="00B507EF">
            <w:pPr>
              <w:spacing w:line="312" w:lineRule="auto"/>
              <w:jc w:val="center"/>
              <w:rPr>
                <w:b/>
                <w:bCs/>
                <w:color w:val="FF0000"/>
                <w:sz w:val="26"/>
                <w:szCs w:val="26"/>
              </w:rPr>
            </w:pPr>
            <w:r>
              <w:rPr>
                <w:b/>
                <w:bCs/>
                <w:color w:val="FF0000"/>
                <w:sz w:val="26"/>
                <w:szCs w:val="26"/>
              </w:rPr>
              <w:t>0</w:t>
            </w:r>
          </w:p>
        </w:tc>
        <w:tc>
          <w:tcPr>
            <w:tcW w:w="1187" w:type="dxa"/>
            <w:shd w:val="clear" w:color="auto" w:fill="auto"/>
            <w:vAlign w:val="center"/>
          </w:tcPr>
          <w:p w14:paraId="582943A0" w14:textId="5FA61D06" w:rsidR="00B507EF" w:rsidRDefault="00D74229" w:rsidP="00B507EF">
            <w:pPr>
              <w:spacing w:line="312" w:lineRule="auto"/>
              <w:jc w:val="center"/>
              <w:rPr>
                <w:sz w:val="26"/>
                <w:szCs w:val="26"/>
              </w:rPr>
            </w:pPr>
            <w:r>
              <w:rPr>
                <w:sz w:val="26"/>
                <w:szCs w:val="26"/>
              </w:rPr>
              <w:t>1</w:t>
            </w:r>
          </w:p>
        </w:tc>
      </w:tr>
      <w:tr w:rsidR="00B507EF" w:rsidRPr="00EB2844" w14:paraId="2FE4EBB1" w14:textId="77777777" w:rsidTr="008A79F3">
        <w:tc>
          <w:tcPr>
            <w:tcW w:w="816" w:type="dxa"/>
            <w:shd w:val="clear" w:color="auto" w:fill="auto"/>
            <w:vAlign w:val="center"/>
          </w:tcPr>
          <w:p w14:paraId="2CB57DEE" w14:textId="05C9834B" w:rsidR="00B507EF" w:rsidRPr="00EB2844" w:rsidRDefault="00B507EF" w:rsidP="00B507EF">
            <w:pPr>
              <w:spacing w:line="312" w:lineRule="auto"/>
              <w:jc w:val="center"/>
              <w:rPr>
                <w:sz w:val="26"/>
                <w:szCs w:val="26"/>
              </w:rPr>
            </w:pPr>
            <w:r>
              <w:rPr>
                <w:sz w:val="26"/>
                <w:szCs w:val="26"/>
              </w:rPr>
              <w:t>8</w:t>
            </w:r>
          </w:p>
        </w:tc>
        <w:tc>
          <w:tcPr>
            <w:tcW w:w="4112" w:type="dxa"/>
          </w:tcPr>
          <w:p w14:paraId="49ACEBE0" w14:textId="6BCCBD82" w:rsidR="00B507EF" w:rsidRPr="00EB2844" w:rsidRDefault="00B507EF" w:rsidP="00B507EF">
            <w:pPr>
              <w:spacing w:line="312" w:lineRule="auto"/>
              <w:rPr>
                <w:b/>
                <w:sz w:val="26"/>
                <w:szCs w:val="26"/>
              </w:rPr>
            </w:pPr>
            <w:r>
              <w:rPr>
                <w:b/>
                <w:sz w:val="26"/>
                <w:szCs w:val="26"/>
              </w:rPr>
              <w:t>Bài 8:</w:t>
            </w:r>
            <w:r>
              <w:rPr>
                <w:bCs/>
                <w:sz w:val="26"/>
                <w:szCs w:val="26"/>
              </w:rPr>
              <w:t xml:space="preserve"> Giao thoa sóng (4 tiết)</w:t>
            </w:r>
          </w:p>
        </w:tc>
        <w:tc>
          <w:tcPr>
            <w:tcW w:w="1501" w:type="dxa"/>
            <w:shd w:val="clear" w:color="auto" w:fill="auto"/>
            <w:vAlign w:val="center"/>
          </w:tcPr>
          <w:p w14:paraId="09E1D71B" w14:textId="1CFDEE30" w:rsidR="00B507EF" w:rsidRPr="00EB2844" w:rsidRDefault="00B507EF" w:rsidP="00B507EF">
            <w:pPr>
              <w:spacing w:line="312" w:lineRule="auto"/>
              <w:jc w:val="center"/>
              <w:rPr>
                <w:sz w:val="26"/>
                <w:szCs w:val="26"/>
              </w:rPr>
            </w:pPr>
            <w:r>
              <w:rPr>
                <w:sz w:val="26"/>
                <w:szCs w:val="26"/>
              </w:rPr>
              <w:t>4 tiết</w:t>
            </w:r>
          </w:p>
        </w:tc>
        <w:tc>
          <w:tcPr>
            <w:tcW w:w="1476" w:type="dxa"/>
            <w:shd w:val="clear" w:color="auto" w:fill="auto"/>
            <w:vAlign w:val="center"/>
          </w:tcPr>
          <w:p w14:paraId="3805DB69" w14:textId="7C744074" w:rsidR="00B507EF" w:rsidRPr="00EB2844" w:rsidRDefault="008A79F3" w:rsidP="00B507EF">
            <w:pPr>
              <w:spacing w:line="312" w:lineRule="auto"/>
              <w:jc w:val="center"/>
              <w:rPr>
                <w:sz w:val="26"/>
                <w:szCs w:val="26"/>
                <w:lang w:bidi="en-US"/>
              </w:rPr>
            </w:pPr>
            <w:r>
              <w:rPr>
                <w:sz w:val="26"/>
                <w:szCs w:val="26"/>
                <w:lang w:bidi="en-US"/>
              </w:rPr>
              <w:t>14,29%</w:t>
            </w:r>
          </w:p>
        </w:tc>
        <w:tc>
          <w:tcPr>
            <w:tcW w:w="1681" w:type="dxa"/>
            <w:shd w:val="clear" w:color="auto" w:fill="auto"/>
            <w:vAlign w:val="center"/>
          </w:tcPr>
          <w:p w14:paraId="53BF1240" w14:textId="79F939C3" w:rsidR="00B507EF" w:rsidRPr="00EB2844" w:rsidRDefault="008A79F3" w:rsidP="00B507EF">
            <w:pPr>
              <w:spacing w:line="312" w:lineRule="auto"/>
              <w:jc w:val="center"/>
              <w:rPr>
                <w:sz w:val="26"/>
                <w:szCs w:val="26"/>
              </w:rPr>
            </w:pPr>
            <w:r>
              <w:rPr>
                <w:sz w:val="26"/>
                <w:szCs w:val="26"/>
              </w:rPr>
              <w:t>1.429</w:t>
            </w:r>
          </w:p>
        </w:tc>
        <w:tc>
          <w:tcPr>
            <w:tcW w:w="1418" w:type="dxa"/>
            <w:shd w:val="clear" w:color="auto" w:fill="BFBFBF" w:themeFill="background1" w:themeFillShade="BF"/>
            <w:vAlign w:val="center"/>
          </w:tcPr>
          <w:p w14:paraId="642C098C" w14:textId="6488EADA" w:rsidR="00B507EF" w:rsidRPr="00EB2844" w:rsidRDefault="008A79F3" w:rsidP="00B507EF">
            <w:pPr>
              <w:spacing w:line="312" w:lineRule="auto"/>
              <w:jc w:val="center"/>
              <w:rPr>
                <w:sz w:val="26"/>
                <w:szCs w:val="26"/>
              </w:rPr>
            </w:pPr>
            <w:r>
              <w:rPr>
                <w:sz w:val="26"/>
                <w:szCs w:val="26"/>
              </w:rPr>
              <w:t>1.5</w:t>
            </w:r>
          </w:p>
        </w:tc>
        <w:tc>
          <w:tcPr>
            <w:tcW w:w="1842" w:type="dxa"/>
            <w:shd w:val="clear" w:color="auto" w:fill="BFBFBF" w:themeFill="background1" w:themeFillShade="BF"/>
            <w:vAlign w:val="center"/>
          </w:tcPr>
          <w:p w14:paraId="08773A12" w14:textId="7D5CD6A6" w:rsidR="00B507EF" w:rsidRPr="00EB2844" w:rsidRDefault="00E16936" w:rsidP="00B507EF">
            <w:pPr>
              <w:spacing w:line="312" w:lineRule="auto"/>
              <w:jc w:val="center"/>
              <w:rPr>
                <w:sz w:val="26"/>
                <w:szCs w:val="26"/>
              </w:rPr>
            </w:pPr>
            <w:r>
              <w:rPr>
                <w:sz w:val="26"/>
                <w:szCs w:val="26"/>
              </w:rPr>
              <w:t>15%</w:t>
            </w:r>
          </w:p>
        </w:tc>
        <w:tc>
          <w:tcPr>
            <w:tcW w:w="1128" w:type="dxa"/>
            <w:shd w:val="clear" w:color="auto" w:fill="auto"/>
            <w:vAlign w:val="center"/>
          </w:tcPr>
          <w:p w14:paraId="60FB81D4" w14:textId="36398549" w:rsidR="00B507EF" w:rsidRDefault="00E16936" w:rsidP="00B507EF">
            <w:pPr>
              <w:spacing w:line="312" w:lineRule="auto"/>
              <w:jc w:val="center"/>
              <w:rPr>
                <w:b/>
                <w:bCs/>
                <w:color w:val="FF0000"/>
                <w:sz w:val="26"/>
                <w:szCs w:val="26"/>
              </w:rPr>
            </w:pPr>
            <w:r>
              <w:rPr>
                <w:b/>
                <w:bCs/>
                <w:color w:val="FF0000"/>
                <w:sz w:val="26"/>
                <w:szCs w:val="26"/>
              </w:rPr>
              <w:t>1</w:t>
            </w:r>
          </w:p>
        </w:tc>
        <w:tc>
          <w:tcPr>
            <w:tcW w:w="1187" w:type="dxa"/>
            <w:shd w:val="clear" w:color="auto" w:fill="auto"/>
            <w:vAlign w:val="center"/>
          </w:tcPr>
          <w:p w14:paraId="2BB0922F" w14:textId="02B468F1" w:rsidR="00B507EF" w:rsidRDefault="00D74229" w:rsidP="00B507EF">
            <w:pPr>
              <w:spacing w:line="312" w:lineRule="auto"/>
              <w:jc w:val="center"/>
              <w:rPr>
                <w:sz w:val="26"/>
                <w:szCs w:val="26"/>
              </w:rPr>
            </w:pPr>
            <w:r>
              <w:rPr>
                <w:sz w:val="26"/>
                <w:szCs w:val="26"/>
              </w:rPr>
              <w:t>2</w:t>
            </w:r>
          </w:p>
        </w:tc>
      </w:tr>
      <w:tr w:rsidR="00B507EF" w:rsidRPr="00EB2844" w14:paraId="2023DC9B" w14:textId="77777777" w:rsidTr="008A79F3">
        <w:tc>
          <w:tcPr>
            <w:tcW w:w="816" w:type="dxa"/>
            <w:shd w:val="clear" w:color="auto" w:fill="auto"/>
            <w:vAlign w:val="center"/>
          </w:tcPr>
          <w:p w14:paraId="092E2A95" w14:textId="1EBE75F7" w:rsidR="00B507EF" w:rsidRPr="00EB2844" w:rsidRDefault="00B507EF" w:rsidP="00B507EF">
            <w:pPr>
              <w:spacing w:line="312" w:lineRule="auto"/>
              <w:jc w:val="center"/>
              <w:rPr>
                <w:sz w:val="26"/>
                <w:szCs w:val="26"/>
              </w:rPr>
            </w:pPr>
            <w:r>
              <w:rPr>
                <w:sz w:val="26"/>
                <w:szCs w:val="26"/>
              </w:rPr>
              <w:t>9</w:t>
            </w:r>
          </w:p>
        </w:tc>
        <w:tc>
          <w:tcPr>
            <w:tcW w:w="4112" w:type="dxa"/>
          </w:tcPr>
          <w:p w14:paraId="4B243F57" w14:textId="288F0902" w:rsidR="00B507EF" w:rsidRPr="00EB2844" w:rsidRDefault="00B507EF" w:rsidP="00B507EF">
            <w:pPr>
              <w:spacing w:line="312" w:lineRule="auto"/>
              <w:rPr>
                <w:b/>
                <w:sz w:val="26"/>
                <w:szCs w:val="26"/>
              </w:rPr>
            </w:pPr>
            <w:r>
              <w:rPr>
                <w:b/>
                <w:sz w:val="26"/>
                <w:szCs w:val="26"/>
              </w:rPr>
              <w:t>Bài 9:</w:t>
            </w:r>
            <w:r>
              <w:rPr>
                <w:bCs/>
                <w:sz w:val="26"/>
                <w:szCs w:val="26"/>
              </w:rPr>
              <w:t xml:space="preserve"> Sóng dừng (3 tiết)</w:t>
            </w:r>
          </w:p>
        </w:tc>
        <w:tc>
          <w:tcPr>
            <w:tcW w:w="1501" w:type="dxa"/>
            <w:shd w:val="clear" w:color="auto" w:fill="auto"/>
            <w:vAlign w:val="center"/>
          </w:tcPr>
          <w:p w14:paraId="489EC2B3" w14:textId="0685B5FA" w:rsidR="00B507EF" w:rsidRPr="00EB2844" w:rsidRDefault="00B507EF" w:rsidP="00B507EF">
            <w:pPr>
              <w:spacing w:line="312" w:lineRule="auto"/>
              <w:jc w:val="center"/>
              <w:rPr>
                <w:sz w:val="26"/>
                <w:szCs w:val="26"/>
              </w:rPr>
            </w:pPr>
            <w:r>
              <w:rPr>
                <w:sz w:val="26"/>
                <w:szCs w:val="26"/>
              </w:rPr>
              <w:t>3 tiết</w:t>
            </w:r>
          </w:p>
        </w:tc>
        <w:tc>
          <w:tcPr>
            <w:tcW w:w="1476" w:type="dxa"/>
            <w:shd w:val="clear" w:color="auto" w:fill="auto"/>
            <w:vAlign w:val="center"/>
          </w:tcPr>
          <w:p w14:paraId="0DA01B8E" w14:textId="1C84959F" w:rsidR="00B507EF" w:rsidRPr="00EB2844" w:rsidRDefault="008A79F3" w:rsidP="00B507EF">
            <w:pPr>
              <w:spacing w:line="312" w:lineRule="auto"/>
              <w:jc w:val="center"/>
              <w:rPr>
                <w:sz w:val="26"/>
                <w:szCs w:val="26"/>
                <w:lang w:bidi="en-US"/>
              </w:rPr>
            </w:pPr>
            <w:r>
              <w:rPr>
                <w:sz w:val="26"/>
                <w:szCs w:val="26"/>
                <w:lang w:bidi="en-US"/>
              </w:rPr>
              <w:t>10,71%</w:t>
            </w:r>
          </w:p>
        </w:tc>
        <w:tc>
          <w:tcPr>
            <w:tcW w:w="1681" w:type="dxa"/>
            <w:shd w:val="clear" w:color="auto" w:fill="auto"/>
            <w:vAlign w:val="center"/>
          </w:tcPr>
          <w:p w14:paraId="524DD7D9" w14:textId="74D116E7" w:rsidR="00B507EF" w:rsidRPr="00EB2844" w:rsidRDefault="008A79F3" w:rsidP="00B507EF">
            <w:pPr>
              <w:spacing w:line="312" w:lineRule="auto"/>
              <w:jc w:val="center"/>
              <w:rPr>
                <w:sz w:val="26"/>
                <w:szCs w:val="26"/>
              </w:rPr>
            </w:pPr>
            <w:r>
              <w:rPr>
                <w:sz w:val="26"/>
                <w:szCs w:val="26"/>
              </w:rPr>
              <w:t>1.071</w:t>
            </w:r>
          </w:p>
        </w:tc>
        <w:tc>
          <w:tcPr>
            <w:tcW w:w="1418" w:type="dxa"/>
            <w:shd w:val="clear" w:color="auto" w:fill="BFBFBF" w:themeFill="background1" w:themeFillShade="BF"/>
            <w:vAlign w:val="center"/>
          </w:tcPr>
          <w:p w14:paraId="0F5E81B1" w14:textId="73A6AA66" w:rsidR="00B507EF" w:rsidRPr="00EB2844" w:rsidRDefault="008A79F3" w:rsidP="00B507EF">
            <w:pPr>
              <w:spacing w:line="312" w:lineRule="auto"/>
              <w:jc w:val="center"/>
              <w:rPr>
                <w:sz w:val="26"/>
                <w:szCs w:val="26"/>
              </w:rPr>
            </w:pPr>
            <w:r>
              <w:rPr>
                <w:sz w:val="26"/>
                <w:szCs w:val="26"/>
              </w:rPr>
              <w:t>1</w:t>
            </w:r>
          </w:p>
        </w:tc>
        <w:tc>
          <w:tcPr>
            <w:tcW w:w="1842" w:type="dxa"/>
            <w:shd w:val="clear" w:color="auto" w:fill="BFBFBF" w:themeFill="background1" w:themeFillShade="BF"/>
            <w:vAlign w:val="center"/>
          </w:tcPr>
          <w:p w14:paraId="37A21F52" w14:textId="5AECC844" w:rsidR="00B507EF" w:rsidRPr="00EB2844" w:rsidRDefault="00E16936" w:rsidP="00B507EF">
            <w:pPr>
              <w:spacing w:line="312" w:lineRule="auto"/>
              <w:jc w:val="center"/>
              <w:rPr>
                <w:sz w:val="26"/>
                <w:szCs w:val="26"/>
              </w:rPr>
            </w:pPr>
            <w:r>
              <w:rPr>
                <w:sz w:val="26"/>
                <w:szCs w:val="26"/>
              </w:rPr>
              <w:t>10%</w:t>
            </w:r>
          </w:p>
        </w:tc>
        <w:tc>
          <w:tcPr>
            <w:tcW w:w="1128" w:type="dxa"/>
            <w:shd w:val="clear" w:color="auto" w:fill="auto"/>
            <w:vAlign w:val="center"/>
          </w:tcPr>
          <w:p w14:paraId="61985338" w14:textId="49ECA300" w:rsidR="00B507EF" w:rsidRDefault="00D74229" w:rsidP="00B507EF">
            <w:pPr>
              <w:spacing w:line="312" w:lineRule="auto"/>
              <w:jc w:val="center"/>
              <w:rPr>
                <w:b/>
                <w:bCs/>
                <w:color w:val="FF0000"/>
                <w:sz w:val="26"/>
                <w:szCs w:val="26"/>
              </w:rPr>
            </w:pPr>
            <w:r>
              <w:rPr>
                <w:b/>
                <w:bCs/>
                <w:color w:val="FF0000"/>
                <w:sz w:val="26"/>
                <w:szCs w:val="26"/>
              </w:rPr>
              <w:t>1</w:t>
            </w:r>
          </w:p>
        </w:tc>
        <w:tc>
          <w:tcPr>
            <w:tcW w:w="1187" w:type="dxa"/>
            <w:shd w:val="clear" w:color="auto" w:fill="auto"/>
            <w:vAlign w:val="center"/>
          </w:tcPr>
          <w:p w14:paraId="2BBD81A8" w14:textId="5E2A9F65" w:rsidR="00B507EF" w:rsidRDefault="00D74229" w:rsidP="00B507EF">
            <w:pPr>
              <w:spacing w:line="312" w:lineRule="auto"/>
              <w:jc w:val="center"/>
              <w:rPr>
                <w:sz w:val="26"/>
                <w:szCs w:val="26"/>
              </w:rPr>
            </w:pPr>
            <w:r>
              <w:rPr>
                <w:sz w:val="26"/>
                <w:szCs w:val="26"/>
              </w:rPr>
              <w:t>0</w:t>
            </w:r>
          </w:p>
        </w:tc>
      </w:tr>
      <w:tr w:rsidR="00D8526A" w:rsidRPr="00EB2844" w14:paraId="30D53A2B" w14:textId="77777777" w:rsidTr="005D1265">
        <w:tc>
          <w:tcPr>
            <w:tcW w:w="4928" w:type="dxa"/>
            <w:gridSpan w:val="2"/>
            <w:shd w:val="clear" w:color="auto" w:fill="auto"/>
          </w:tcPr>
          <w:p w14:paraId="4004EE11" w14:textId="77777777" w:rsidR="00D8526A" w:rsidRPr="00EB2844" w:rsidRDefault="00D8526A" w:rsidP="00773C47">
            <w:pPr>
              <w:spacing w:line="312" w:lineRule="auto"/>
              <w:jc w:val="center"/>
              <w:rPr>
                <w:b/>
                <w:bCs/>
                <w:sz w:val="26"/>
                <w:szCs w:val="26"/>
              </w:rPr>
            </w:pPr>
            <w:r w:rsidRPr="00EB2844">
              <w:rPr>
                <w:b/>
                <w:bCs/>
                <w:sz w:val="26"/>
                <w:szCs w:val="26"/>
              </w:rPr>
              <w:t>TỔNG</w:t>
            </w:r>
          </w:p>
        </w:tc>
        <w:tc>
          <w:tcPr>
            <w:tcW w:w="1501" w:type="dxa"/>
            <w:shd w:val="clear" w:color="auto" w:fill="auto"/>
            <w:vAlign w:val="center"/>
          </w:tcPr>
          <w:p w14:paraId="182DDCFE" w14:textId="2A80DBBC" w:rsidR="00D8526A" w:rsidRPr="00EB2844" w:rsidRDefault="00B507EF" w:rsidP="005D1265">
            <w:pPr>
              <w:spacing w:line="312" w:lineRule="auto"/>
              <w:jc w:val="center"/>
              <w:rPr>
                <w:sz w:val="26"/>
                <w:szCs w:val="26"/>
              </w:rPr>
            </w:pPr>
            <w:r w:rsidRPr="00B507EF">
              <w:rPr>
                <w:color w:val="FF0000"/>
                <w:sz w:val="26"/>
                <w:szCs w:val="26"/>
              </w:rPr>
              <w:t>28</w:t>
            </w:r>
            <w:r w:rsidR="00D8526A" w:rsidRPr="00B507EF">
              <w:rPr>
                <w:color w:val="FF0000"/>
                <w:sz w:val="26"/>
                <w:szCs w:val="26"/>
              </w:rPr>
              <w:t xml:space="preserve"> tiết</w:t>
            </w:r>
          </w:p>
        </w:tc>
        <w:tc>
          <w:tcPr>
            <w:tcW w:w="1476" w:type="dxa"/>
            <w:shd w:val="clear" w:color="auto" w:fill="auto"/>
            <w:vAlign w:val="center"/>
          </w:tcPr>
          <w:p w14:paraId="3283B572" w14:textId="77777777" w:rsidR="00D8526A" w:rsidRPr="00EB2844" w:rsidRDefault="00D8526A" w:rsidP="005D1265">
            <w:pPr>
              <w:spacing w:line="312" w:lineRule="auto"/>
              <w:jc w:val="center"/>
              <w:rPr>
                <w:sz w:val="26"/>
                <w:szCs w:val="26"/>
              </w:rPr>
            </w:pPr>
            <w:r w:rsidRPr="00EB2844">
              <w:rPr>
                <w:sz w:val="26"/>
                <w:szCs w:val="26"/>
              </w:rPr>
              <w:t>100%</w:t>
            </w:r>
          </w:p>
        </w:tc>
        <w:tc>
          <w:tcPr>
            <w:tcW w:w="1681" w:type="dxa"/>
            <w:shd w:val="clear" w:color="auto" w:fill="auto"/>
            <w:vAlign w:val="center"/>
          </w:tcPr>
          <w:p w14:paraId="01D4A099" w14:textId="77777777" w:rsidR="00D8526A" w:rsidRPr="00EB2844" w:rsidRDefault="00D8526A" w:rsidP="005D1265">
            <w:pPr>
              <w:spacing w:line="312" w:lineRule="auto"/>
              <w:jc w:val="center"/>
              <w:rPr>
                <w:sz w:val="26"/>
                <w:szCs w:val="26"/>
              </w:rPr>
            </w:pPr>
            <w:r w:rsidRPr="00EB2844">
              <w:rPr>
                <w:sz w:val="26"/>
                <w:szCs w:val="26"/>
              </w:rPr>
              <w:t>10</w:t>
            </w:r>
          </w:p>
        </w:tc>
        <w:tc>
          <w:tcPr>
            <w:tcW w:w="1418" w:type="dxa"/>
            <w:shd w:val="clear" w:color="auto" w:fill="auto"/>
            <w:vAlign w:val="center"/>
          </w:tcPr>
          <w:p w14:paraId="5521BA50" w14:textId="77777777" w:rsidR="00D8526A" w:rsidRPr="00EB2844" w:rsidRDefault="00D8526A" w:rsidP="005D1265">
            <w:pPr>
              <w:spacing w:line="312" w:lineRule="auto"/>
              <w:jc w:val="center"/>
              <w:rPr>
                <w:sz w:val="26"/>
                <w:szCs w:val="26"/>
              </w:rPr>
            </w:pPr>
            <w:r w:rsidRPr="00EB2844">
              <w:rPr>
                <w:sz w:val="26"/>
                <w:szCs w:val="26"/>
              </w:rPr>
              <w:t>10</w:t>
            </w:r>
          </w:p>
        </w:tc>
        <w:tc>
          <w:tcPr>
            <w:tcW w:w="1842" w:type="dxa"/>
            <w:shd w:val="clear" w:color="auto" w:fill="auto"/>
            <w:vAlign w:val="center"/>
          </w:tcPr>
          <w:p w14:paraId="09F579C4" w14:textId="77777777" w:rsidR="00D8526A" w:rsidRPr="00EB2844" w:rsidRDefault="00D8526A" w:rsidP="005D1265">
            <w:pPr>
              <w:spacing w:line="312" w:lineRule="auto"/>
              <w:jc w:val="center"/>
              <w:rPr>
                <w:sz w:val="26"/>
                <w:szCs w:val="26"/>
              </w:rPr>
            </w:pPr>
            <w:r w:rsidRPr="00EB2844">
              <w:rPr>
                <w:sz w:val="26"/>
                <w:szCs w:val="26"/>
              </w:rPr>
              <w:t>100%</w:t>
            </w:r>
          </w:p>
        </w:tc>
        <w:tc>
          <w:tcPr>
            <w:tcW w:w="1128" w:type="dxa"/>
            <w:shd w:val="clear" w:color="auto" w:fill="auto"/>
            <w:vAlign w:val="center"/>
          </w:tcPr>
          <w:p w14:paraId="294D117F" w14:textId="77777777" w:rsidR="00D8526A" w:rsidRPr="00EB2844" w:rsidRDefault="00D8526A" w:rsidP="005D1265">
            <w:pPr>
              <w:spacing w:line="312" w:lineRule="auto"/>
              <w:jc w:val="center"/>
              <w:rPr>
                <w:b/>
                <w:bCs/>
                <w:color w:val="FF0000"/>
                <w:sz w:val="26"/>
                <w:szCs w:val="26"/>
              </w:rPr>
            </w:pPr>
            <w:r w:rsidRPr="00EB2844">
              <w:rPr>
                <w:b/>
                <w:bCs/>
                <w:color w:val="FF0000"/>
                <w:sz w:val="26"/>
                <w:szCs w:val="26"/>
              </w:rPr>
              <w:t>4</w:t>
            </w:r>
          </w:p>
        </w:tc>
        <w:tc>
          <w:tcPr>
            <w:tcW w:w="1187" w:type="dxa"/>
            <w:shd w:val="clear" w:color="auto" w:fill="auto"/>
            <w:vAlign w:val="center"/>
          </w:tcPr>
          <w:p w14:paraId="0CA4FEF2" w14:textId="77777777" w:rsidR="00D8526A" w:rsidRPr="00EB2844" w:rsidRDefault="00D8526A" w:rsidP="005D1265">
            <w:pPr>
              <w:spacing w:line="312" w:lineRule="auto"/>
              <w:jc w:val="center"/>
              <w:rPr>
                <w:b/>
                <w:bCs/>
                <w:sz w:val="26"/>
                <w:szCs w:val="26"/>
              </w:rPr>
            </w:pPr>
            <w:r w:rsidRPr="00EB2844">
              <w:rPr>
                <w:b/>
                <w:bCs/>
                <w:sz w:val="26"/>
                <w:szCs w:val="26"/>
              </w:rPr>
              <w:t>24</w:t>
            </w:r>
          </w:p>
        </w:tc>
      </w:tr>
      <w:tr w:rsidR="00D8526A" w:rsidRPr="00EB2844" w14:paraId="76CD9076" w14:textId="77777777" w:rsidTr="005D1265">
        <w:tc>
          <w:tcPr>
            <w:tcW w:w="4928" w:type="dxa"/>
            <w:gridSpan w:val="2"/>
            <w:shd w:val="clear" w:color="auto" w:fill="auto"/>
          </w:tcPr>
          <w:p w14:paraId="7F255C8F" w14:textId="77777777" w:rsidR="00D8526A" w:rsidRPr="00EB2844" w:rsidRDefault="00D8526A" w:rsidP="00773C47">
            <w:pPr>
              <w:spacing w:line="312" w:lineRule="auto"/>
              <w:jc w:val="center"/>
              <w:rPr>
                <w:b/>
                <w:bCs/>
                <w:sz w:val="26"/>
                <w:szCs w:val="26"/>
              </w:rPr>
            </w:pPr>
            <w:r w:rsidRPr="00EB2844">
              <w:rPr>
                <w:b/>
                <w:bCs/>
                <w:sz w:val="26"/>
                <w:szCs w:val="26"/>
              </w:rPr>
              <w:t>TỈ LỆ</w:t>
            </w:r>
          </w:p>
        </w:tc>
        <w:tc>
          <w:tcPr>
            <w:tcW w:w="1501" w:type="dxa"/>
            <w:shd w:val="clear" w:color="auto" w:fill="auto"/>
            <w:vAlign w:val="center"/>
          </w:tcPr>
          <w:p w14:paraId="575CCB17" w14:textId="77777777" w:rsidR="00D8526A" w:rsidRPr="00EB2844" w:rsidRDefault="00D8526A" w:rsidP="005D1265">
            <w:pPr>
              <w:spacing w:line="312" w:lineRule="auto"/>
              <w:jc w:val="center"/>
              <w:rPr>
                <w:sz w:val="26"/>
                <w:szCs w:val="26"/>
              </w:rPr>
            </w:pPr>
          </w:p>
        </w:tc>
        <w:tc>
          <w:tcPr>
            <w:tcW w:w="1476" w:type="dxa"/>
            <w:shd w:val="clear" w:color="auto" w:fill="auto"/>
            <w:vAlign w:val="center"/>
          </w:tcPr>
          <w:p w14:paraId="1DE815FD" w14:textId="77777777" w:rsidR="00D8526A" w:rsidRPr="00EB2844" w:rsidRDefault="00D8526A" w:rsidP="005D1265">
            <w:pPr>
              <w:spacing w:line="312" w:lineRule="auto"/>
              <w:jc w:val="center"/>
              <w:rPr>
                <w:sz w:val="26"/>
                <w:szCs w:val="26"/>
              </w:rPr>
            </w:pPr>
          </w:p>
        </w:tc>
        <w:tc>
          <w:tcPr>
            <w:tcW w:w="1681" w:type="dxa"/>
            <w:shd w:val="clear" w:color="auto" w:fill="auto"/>
            <w:vAlign w:val="center"/>
          </w:tcPr>
          <w:p w14:paraId="6BA03C36" w14:textId="77777777" w:rsidR="00D8526A" w:rsidRPr="00EB2844" w:rsidRDefault="00D8526A" w:rsidP="005D1265">
            <w:pPr>
              <w:spacing w:line="312" w:lineRule="auto"/>
              <w:jc w:val="center"/>
              <w:rPr>
                <w:sz w:val="26"/>
                <w:szCs w:val="26"/>
              </w:rPr>
            </w:pPr>
            <w:r w:rsidRPr="00EB2844">
              <w:rPr>
                <w:sz w:val="26"/>
                <w:szCs w:val="26"/>
              </w:rPr>
              <w:t>100%</w:t>
            </w:r>
          </w:p>
        </w:tc>
        <w:tc>
          <w:tcPr>
            <w:tcW w:w="1418" w:type="dxa"/>
            <w:shd w:val="clear" w:color="auto" w:fill="auto"/>
            <w:vAlign w:val="center"/>
          </w:tcPr>
          <w:p w14:paraId="7D32D162" w14:textId="77777777" w:rsidR="00D8526A" w:rsidRPr="00EB2844" w:rsidRDefault="00D8526A" w:rsidP="005D1265">
            <w:pPr>
              <w:spacing w:line="312" w:lineRule="auto"/>
              <w:jc w:val="center"/>
              <w:rPr>
                <w:sz w:val="26"/>
                <w:szCs w:val="26"/>
              </w:rPr>
            </w:pPr>
            <w:r w:rsidRPr="00EB2844">
              <w:rPr>
                <w:sz w:val="26"/>
                <w:szCs w:val="26"/>
              </w:rPr>
              <w:t>100%</w:t>
            </w:r>
          </w:p>
        </w:tc>
        <w:tc>
          <w:tcPr>
            <w:tcW w:w="1842" w:type="dxa"/>
            <w:shd w:val="clear" w:color="auto" w:fill="auto"/>
            <w:vAlign w:val="center"/>
          </w:tcPr>
          <w:p w14:paraId="2197A0DA" w14:textId="77777777" w:rsidR="00D8526A" w:rsidRPr="00EB2844" w:rsidRDefault="00D8526A" w:rsidP="005D1265">
            <w:pPr>
              <w:spacing w:line="312" w:lineRule="auto"/>
              <w:jc w:val="center"/>
              <w:rPr>
                <w:sz w:val="26"/>
                <w:szCs w:val="26"/>
              </w:rPr>
            </w:pPr>
            <w:r w:rsidRPr="00EB2844">
              <w:rPr>
                <w:sz w:val="26"/>
                <w:szCs w:val="26"/>
              </w:rPr>
              <w:t>100%</w:t>
            </w:r>
          </w:p>
        </w:tc>
        <w:tc>
          <w:tcPr>
            <w:tcW w:w="1128" w:type="dxa"/>
            <w:shd w:val="clear" w:color="auto" w:fill="auto"/>
            <w:vAlign w:val="center"/>
          </w:tcPr>
          <w:p w14:paraId="51029599" w14:textId="77777777" w:rsidR="00D8526A" w:rsidRPr="00EB2844" w:rsidRDefault="00D8526A" w:rsidP="005D1265">
            <w:pPr>
              <w:spacing w:line="312" w:lineRule="auto"/>
              <w:jc w:val="center"/>
              <w:rPr>
                <w:b/>
                <w:bCs/>
                <w:sz w:val="26"/>
                <w:szCs w:val="26"/>
              </w:rPr>
            </w:pPr>
            <w:r w:rsidRPr="00EB2844">
              <w:rPr>
                <w:b/>
                <w:bCs/>
                <w:sz w:val="26"/>
                <w:szCs w:val="26"/>
              </w:rPr>
              <w:t>40%</w:t>
            </w:r>
          </w:p>
        </w:tc>
        <w:tc>
          <w:tcPr>
            <w:tcW w:w="1187" w:type="dxa"/>
            <w:shd w:val="clear" w:color="auto" w:fill="auto"/>
            <w:vAlign w:val="center"/>
          </w:tcPr>
          <w:p w14:paraId="6B31F695" w14:textId="77777777" w:rsidR="00D8526A" w:rsidRPr="00EB2844" w:rsidRDefault="00D8526A" w:rsidP="005D1265">
            <w:pPr>
              <w:spacing w:line="312" w:lineRule="auto"/>
              <w:jc w:val="center"/>
              <w:rPr>
                <w:b/>
                <w:bCs/>
                <w:sz w:val="26"/>
                <w:szCs w:val="26"/>
              </w:rPr>
            </w:pPr>
            <w:r w:rsidRPr="00EB2844">
              <w:rPr>
                <w:b/>
                <w:bCs/>
                <w:sz w:val="26"/>
                <w:szCs w:val="26"/>
              </w:rPr>
              <w:t>60%</w:t>
            </w:r>
          </w:p>
        </w:tc>
      </w:tr>
      <w:tr w:rsidR="00D8526A" w:rsidRPr="00EB2844" w14:paraId="539CC932" w14:textId="77777777" w:rsidTr="005D1265">
        <w:tc>
          <w:tcPr>
            <w:tcW w:w="4928" w:type="dxa"/>
            <w:gridSpan w:val="2"/>
            <w:shd w:val="clear" w:color="auto" w:fill="auto"/>
          </w:tcPr>
          <w:p w14:paraId="472BF315" w14:textId="77777777" w:rsidR="00D8526A" w:rsidRPr="00EB2844" w:rsidRDefault="00D8526A" w:rsidP="00773C47">
            <w:pPr>
              <w:spacing w:line="312" w:lineRule="auto"/>
              <w:jc w:val="center"/>
              <w:rPr>
                <w:b/>
                <w:bCs/>
                <w:sz w:val="26"/>
                <w:szCs w:val="26"/>
              </w:rPr>
            </w:pPr>
            <w:r w:rsidRPr="00EB2844">
              <w:rPr>
                <w:b/>
                <w:bCs/>
                <w:sz w:val="26"/>
                <w:szCs w:val="26"/>
              </w:rPr>
              <w:t>TỔNG ĐIỂM</w:t>
            </w:r>
          </w:p>
        </w:tc>
        <w:tc>
          <w:tcPr>
            <w:tcW w:w="1501" w:type="dxa"/>
            <w:shd w:val="clear" w:color="auto" w:fill="auto"/>
            <w:vAlign w:val="center"/>
          </w:tcPr>
          <w:p w14:paraId="7C193BFA" w14:textId="77777777" w:rsidR="00D8526A" w:rsidRPr="00EB2844" w:rsidRDefault="00D8526A" w:rsidP="005D1265">
            <w:pPr>
              <w:spacing w:line="312" w:lineRule="auto"/>
              <w:jc w:val="center"/>
              <w:rPr>
                <w:sz w:val="26"/>
                <w:szCs w:val="26"/>
              </w:rPr>
            </w:pPr>
          </w:p>
        </w:tc>
        <w:tc>
          <w:tcPr>
            <w:tcW w:w="1476" w:type="dxa"/>
            <w:shd w:val="clear" w:color="auto" w:fill="auto"/>
            <w:vAlign w:val="center"/>
          </w:tcPr>
          <w:p w14:paraId="6F1ECD5E" w14:textId="77777777" w:rsidR="00D8526A" w:rsidRPr="00EB2844" w:rsidRDefault="00D8526A" w:rsidP="005D1265">
            <w:pPr>
              <w:spacing w:line="312" w:lineRule="auto"/>
              <w:jc w:val="center"/>
              <w:rPr>
                <w:sz w:val="26"/>
                <w:szCs w:val="26"/>
              </w:rPr>
            </w:pPr>
          </w:p>
        </w:tc>
        <w:tc>
          <w:tcPr>
            <w:tcW w:w="1681" w:type="dxa"/>
            <w:shd w:val="clear" w:color="auto" w:fill="auto"/>
            <w:vAlign w:val="center"/>
          </w:tcPr>
          <w:p w14:paraId="0BB9908E" w14:textId="77777777" w:rsidR="00D8526A" w:rsidRPr="00EB2844" w:rsidRDefault="00D8526A" w:rsidP="005D1265">
            <w:pPr>
              <w:spacing w:line="312" w:lineRule="auto"/>
              <w:jc w:val="center"/>
              <w:rPr>
                <w:sz w:val="26"/>
                <w:szCs w:val="26"/>
              </w:rPr>
            </w:pPr>
          </w:p>
        </w:tc>
        <w:tc>
          <w:tcPr>
            <w:tcW w:w="1418" w:type="dxa"/>
            <w:shd w:val="clear" w:color="auto" w:fill="auto"/>
            <w:vAlign w:val="center"/>
          </w:tcPr>
          <w:p w14:paraId="68EB3F5F" w14:textId="77777777" w:rsidR="00D8526A" w:rsidRPr="00EB2844" w:rsidRDefault="00D8526A" w:rsidP="005D1265">
            <w:pPr>
              <w:spacing w:line="312" w:lineRule="auto"/>
              <w:jc w:val="center"/>
              <w:rPr>
                <w:sz w:val="26"/>
                <w:szCs w:val="26"/>
              </w:rPr>
            </w:pPr>
            <w:r w:rsidRPr="00EB2844">
              <w:rPr>
                <w:sz w:val="26"/>
                <w:szCs w:val="26"/>
              </w:rPr>
              <w:t>10 điểm</w:t>
            </w:r>
          </w:p>
        </w:tc>
        <w:tc>
          <w:tcPr>
            <w:tcW w:w="1842" w:type="dxa"/>
            <w:shd w:val="clear" w:color="auto" w:fill="auto"/>
            <w:vAlign w:val="center"/>
          </w:tcPr>
          <w:p w14:paraId="23EB0AA9" w14:textId="77777777" w:rsidR="00D8526A" w:rsidRPr="00EB2844" w:rsidRDefault="00D8526A" w:rsidP="005D1265">
            <w:pPr>
              <w:spacing w:line="312" w:lineRule="auto"/>
              <w:jc w:val="center"/>
              <w:rPr>
                <w:sz w:val="26"/>
                <w:szCs w:val="26"/>
              </w:rPr>
            </w:pPr>
          </w:p>
        </w:tc>
        <w:tc>
          <w:tcPr>
            <w:tcW w:w="1128" w:type="dxa"/>
            <w:shd w:val="clear" w:color="auto" w:fill="auto"/>
            <w:vAlign w:val="center"/>
          </w:tcPr>
          <w:p w14:paraId="0B04C57F" w14:textId="77777777" w:rsidR="00D8526A" w:rsidRPr="00EB2844" w:rsidRDefault="00D8526A" w:rsidP="005D1265">
            <w:pPr>
              <w:spacing w:line="312" w:lineRule="auto"/>
              <w:jc w:val="center"/>
              <w:rPr>
                <w:b/>
                <w:bCs/>
                <w:sz w:val="26"/>
                <w:szCs w:val="26"/>
              </w:rPr>
            </w:pPr>
            <w:r w:rsidRPr="00EB2844">
              <w:rPr>
                <w:b/>
                <w:bCs/>
                <w:sz w:val="26"/>
                <w:szCs w:val="26"/>
              </w:rPr>
              <w:t>4 điểm</w:t>
            </w:r>
          </w:p>
        </w:tc>
        <w:tc>
          <w:tcPr>
            <w:tcW w:w="1187" w:type="dxa"/>
            <w:shd w:val="clear" w:color="auto" w:fill="auto"/>
            <w:vAlign w:val="center"/>
          </w:tcPr>
          <w:p w14:paraId="51195348" w14:textId="77777777" w:rsidR="00D8526A" w:rsidRPr="00EB2844" w:rsidRDefault="00D8526A" w:rsidP="005D1265">
            <w:pPr>
              <w:spacing w:line="312" w:lineRule="auto"/>
              <w:jc w:val="center"/>
              <w:rPr>
                <w:b/>
                <w:bCs/>
                <w:sz w:val="26"/>
                <w:szCs w:val="26"/>
              </w:rPr>
            </w:pPr>
            <w:r w:rsidRPr="00EB2844">
              <w:rPr>
                <w:b/>
                <w:bCs/>
                <w:sz w:val="26"/>
                <w:szCs w:val="26"/>
              </w:rPr>
              <w:t>6 điểm</w:t>
            </w:r>
          </w:p>
        </w:tc>
      </w:tr>
    </w:tbl>
    <w:p w14:paraId="3CD84D77" w14:textId="77777777" w:rsidR="0013463E" w:rsidRDefault="0013463E" w:rsidP="00773C47">
      <w:pPr>
        <w:spacing w:before="120" w:line="312" w:lineRule="auto"/>
        <w:rPr>
          <w:rFonts w:eastAsia="Arial"/>
          <w:b/>
          <w:bCs/>
          <w:color w:val="000000"/>
          <w:sz w:val="26"/>
          <w:szCs w:val="26"/>
        </w:rPr>
      </w:pPr>
    </w:p>
    <w:p w14:paraId="48A02466" w14:textId="77777777" w:rsidR="0013463E" w:rsidRDefault="0013463E" w:rsidP="00773C47">
      <w:pPr>
        <w:spacing w:before="120" w:line="312" w:lineRule="auto"/>
        <w:rPr>
          <w:rFonts w:eastAsia="Arial"/>
          <w:b/>
          <w:bCs/>
          <w:color w:val="000000"/>
          <w:sz w:val="26"/>
          <w:szCs w:val="26"/>
        </w:rPr>
      </w:pPr>
    </w:p>
    <w:p w14:paraId="4016C618" w14:textId="77777777" w:rsidR="0013463E" w:rsidRDefault="0013463E" w:rsidP="00773C47">
      <w:pPr>
        <w:spacing w:before="120" w:line="312" w:lineRule="auto"/>
        <w:rPr>
          <w:rFonts w:eastAsia="Arial"/>
          <w:b/>
          <w:bCs/>
          <w:color w:val="000000"/>
          <w:sz w:val="26"/>
          <w:szCs w:val="26"/>
        </w:rPr>
      </w:pPr>
    </w:p>
    <w:p w14:paraId="3BAA100C" w14:textId="77777777" w:rsidR="0013463E" w:rsidRDefault="0013463E" w:rsidP="00773C47">
      <w:pPr>
        <w:spacing w:before="120" w:line="312" w:lineRule="auto"/>
        <w:rPr>
          <w:rFonts w:eastAsia="Arial"/>
          <w:b/>
          <w:bCs/>
          <w:color w:val="000000"/>
          <w:sz w:val="26"/>
          <w:szCs w:val="26"/>
        </w:rPr>
      </w:pPr>
    </w:p>
    <w:p w14:paraId="70420CA4" w14:textId="77777777" w:rsidR="0013463E" w:rsidRDefault="0013463E" w:rsidP="00773C47">
      <w:pPr>
        <w:spacing w:before="120" w:line="312" w:lineRule="auto"/>
        <w:rPr>
          <w:rFonts w:eastAsia="Arial"/>
          <w:b/>
          <w:bCs/>
          <w:color w:val="000000"/>
          <w:sz w:val="26"/>
          <w:szCs w:val="26"/>
        </w:rPr>
      </w:pPr>
    </w:p>
    <w:p w14:paraId="62472C46" w14:textId="77777777" w:rsidR="0013463E" w:rsidRDefault="0013463E" w:rsidP="00773C47">
      <w:pPr>
        <w:spacing w:before="120" w:line="312" w:lineRule="auto"/>
        <w:rPr>
          <w:rFonts w:eastAsia="Arial"/>
          <w:b/>
          <w:bCs/>
          <w:color w:val="000000"/>
          <w:sz w:val="26"/>
          <w:szCs w:val="26"/>
        </w:rPr>
      </w:pPr>
    </w:p>
    <w:p w14:paraId="5952E166" w14:textId="30EBD495" w:rsidR="004C34AE" w:rsidRPr="00EB2844" w:rsidRDefault="006B0AD9" w:rsidP="00773C47">
      <w:pPr>
        <w:spacing w:before="120" w:line="312" w:lineRule="auto"/>
        <w:rPr>
          <w:rFonts w:eastAsia="Arial"/>
          <w:color w:val="000000"/>
          <w:sz w:val="26"/>
          <w:szCs w:val="26"/>
        </w:rPr>
      </w:pPr>
      <w:r w:rsidRPr="00EB2844">
        <w:rPr>
          <w:rFonts w:eastAsia="Arial"/>
          <w:b/>
          <w:bCs/>
          <w:color w:val="000000"/>
          <w:sz w:val="26"/>
          <w:szCs w:val="26"/>
        </w:rPr>
        <w:lastRenderedPageBreak/>
        <w:t>II. BẢN ĐẶC TẢ:</w:t>
      </w:r>
    </w:p>
    <w:tbl>
      <w:tblPr>
        <w:tblW w:w="15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371"/>
        <w:gridCol w:w="1276"/>
        <w:gridCol w:w="1136"/>
        <w:gridCol w:w="1134"/>
        <w:gridCol w:w="1276"/>
      </w:tblGrid>
      <w:tr w:rsidR="00584957" w:rsidRPr="00EB2844" w14:paraId="68A08542" w14:textId="77777777" w:rsidTr="00EB2844">
        <w:tc>
          <w:tcPr>
            <w:tcW w:w="2943" w:type="dxa"/>
            <w:vMerge w:val="restart"/>
            <w:shd w:val="clear" w:color="auto" w:fill="FBF99D"/>
            <w:vAlign w:val="center"/>
          </w:tcPr>
          <w:p w14:paraId="5B9DE74F"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Nội dung</w:t>
            </w:r>
          </w:p>
        </w:tc>
        <w:tc>
          <w:tcPr>
            <w:tcW w:w="7371" w:type="dxa"/>
            <w:vMerge w:val="restart"/>
            <w:shd w:val="clear" w:color="auto" w:fill="FBF99D"/>
            <w:vAlign w:val="center"/>
          </w:tcPr>
          <w:p w14:paraId="53BFB90F"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Mức độ đánh giá</w:t>
            </w:r>
          </w:p>
        </w:tc>
        <w:tc>
          <w:tcPr>
            <w:tcW w:w="2412" w:type="dxa"/>
            <w:gridSpan w:val="2"/>
            <w:shd w:val="clear" w:color="auto" w:fill="FBF99D"/>
            <w:vAlign w:val="center"/>
          </w:tcPr>
          <w:p w14:paraId="7D2B5BD9"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Số câu hỏi</w:t>
            </w:r>
          </w:p>
        </w:tc>
        <w:tc>
          <w:tcPr>
            <w:tcW w:w="2410" w:type="dxa"/>
            <w:gridSpan w:val="2"/>
            <w:shd w:val="clear" w:color="auto" w:fill="FBF99D"/>
            <w:vAlign w:val="center"/>
          </w:tcPr>
          <w:p w14:paraId="036F8727"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Câu hỏi</w:t>
            </w:r>
          </w:p>
        </w:tc>
      </w:tr>
      <w:tr w:rsidR="00584957" w:rsidRPr="00EB2844" w14:paraId="3D859527" w14:textId="77777777" w:rsidTr="00EB2844">
        <w:tc>
          <w:tcPr>
            <w:tcW w:w="2943" w:type="dxa"/>
            <w:vMerge/>
            <w:shd w:val="clear" w:color="auto" w:fill="FBF99D"/>
          </w:tcPr>
          <w:p w14:paraId="7125279D" w14:textId="77777777" w:rsidR="004C34AE" w:rsidRPr="00EB2844" w:rsidRDefault="004C34AE" w:rsidP="00773C47">
            <w:pPr>
              <w:spacing w:line="312" w:lineRule="auto"/>
              <w:rPr>
                <w:rFonts w:eastAsia="Courier New"/>
                <w:color w:val="000000"/>
                <w:sz w:val="26"/>
                <w:szCs w:val="26"/>
                <w:lang w:val="vi-VN"/>
              </w:rPr>
            </w:pPr>
          </w:p>
        </w:tc>
        <w:tc>
          <w:tcPr>
            <w:tcW w:w="7371" w:type="dxa"/>
            <w:vMerge/>
            <w:shd w:val="clear" w:color="auto" w:fill="FBF99D"/>
          </w:tcPr>
          <w:p w14:paraId="396DAECB" w14:textId="77777777" w:rsidR="004C34AE" w:rsidRPr="00EB2844" w:rsidRDefault="004C34AE" w:rsidP="00773C47">
            <w:pPr>
              <w:spacing w:line="312" w:lineRule="auto"/>
              <w:rPr>
                <w:rFonts w:eastAsia="Courier New"/>
                <w:color w:val="000000"/>
                <w:sz w:val="26"/>
                <w:szCs w:val="26"/>
                <w:lang w:val="vi-VN"/>
              </w:rPr>
            </w:pPr>
          </w:p>
        </w:tc>
        <w:tc>
          <w:tcPr>
            <w:tcW w:w="1276" w:type="dxa"/>
            <w:shd w:val="clear" w:color="auto" w:fill="FBF99D"/>
            <w:vAlign w:val="center"/>
          </w:tcPr>
          <w:p w14:paraId="3FD765DB"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T</w:t>
            </w:r>
            <w:r w:rsidR="00836B4F" w:rsidRPr="00EB2844">
              <w:rPr>
                <w:rFonts w:eastAsia="Courier New"/>
                <w:b/>
                <w:color w:val="000000"/>
                <w:sz w:val="26"/>
                <w:szCs w:val="26"/>
              </w:rPr>
              <w:t>L</w:t>
            </w:r>
          </w:p>
        </w:tc>
        <w:tc>
          <w:tcPr>
            <w:tcW w:w="1136" w:type="dxa"/>
            <w:shd w:val="clear" w:color="auto" w:fill="FBF99D"/>
            <w:vAlign w:val="center"/>
          </w:tcPr>
          <w:p w14:paraId="456B60AB" w14:textId="77777777" w:rsidR="004C34AE" w:rsidRPr="00EB2844" w:rsidRDefault="004C34AE" w:rsidP="00773C47">
            <w:pPr>
              <w:spacing w:line="312" w:lineRule="auto"/>
              <w:jc w:val="center"/>
              <w:rPr>
                <w:rFonts w:eastAsia="Courier New"/>
                <w:color w:val="000000"/>
                <w:sz w:val="26"/>
                <w:szCs w:val="26"/>
                <w:lang w:val="vi-VN"/>
              </w:rPr>
            </w:pPr>
            <w:r w:rsidRPr="00EB2844">
              <w:rPr>
                <w:rFonts w:eastAsia="Courier New"/>
                <w:b/>
                <w:color w:val="000000"/>
                <w:sz w:val="26"/>
                <w:szCs w:val="26"/>
              </w:rPr>
              <w:t>TN</w:t>
            </w:r>
          </w:p>
        </w:tc>
        <w:tc>
          <w:tcPr>
            <w:tcW w:w="1134" w:type="dxa"/>
            <w:shd w:val="clear" w:color="auto" w:fill="FBF99D"/>
          </w:tcPr>
          <w:p w14:paraId="43685F5B" w14:textId="77777777" w:rsidR="004C34AE" w:rsidRPr="00153084" w:rsidRDefault="00153084" w:rsidP="00773C47">
            <w:pPr>
              <w:spacing w:line="312" w:lineRule="auto"/>
              <w:jc w:val="center"/>
              <w:rPr>
                <w:rFonts w:eastAsia="Courier New"/>
                <w:b/>
                <w:bCs/>
                <w:color w:val="000000"/>
                <w:sz w:val="26"/>
                <w:szCs w:val="26"/>
              </w:rPr>
            </w:pPr>
            <w:r w:rsidRPr="00153084">
              <w:rPr>
                <w:rFonts w:eastAsia="Courier New"/>
                <w:b/>
                <w:bCs/>
                <w:color w:val="000000"/>
                <w:sz w:val="26"/>
                <w:szCs w:val="26"/>
              </w:rPr>
              <w:t>TL</w:t>
            </w:r>
          </w:p>
        </w:tc>
        <w:tc>
          <w:tcPr>
            <w:tcW w:w="1276" w:type="dxa"/>
            <w:shd w:val="clear" w:color="auto" w:fill="FBF99D"/>
          </w:tcPr>
          <w:p w14:paraId="161EFABB" w14:textId="77777777" w:rsidR="004C34AE" w:rsidRPr="00153084" w:rsidRDefault="00153084" w:rsidP="00773C47">
            <w:pPr>
              <w:spacing w:line="312" w:lineRule="auto"/>
              <w:jc w:val="center"/>
              <w:rPr>
                <w:rFonts w:eastAsia="Courier New"/>
                <w:b/>
                <w:bCs/>
                <w:color w:val="000000"/>
                <w:sz w:val="26"/>
                <w:szCs w:val="26"/>
              </w:rPr>
            </w:pPr>
            <w:r w:rsidRPr="00153084">
              <w:rPr>
                <w:rFonts w:eastAsia="Courier New"/>
                <w:b/>
                <w:bCs/>
                <w:color w:val="000000"/>
                <w:sz w:val="26"/>
                <w:szCs w:val="26"/>
              </w:rPr>
              <w:t>TN</w:t>
            </w:r>
          </w:p>
        </w:tc>
      </w:tr>
      <w:tr w:rsidR="009455B7" w:rsidRPr="00EB2844" w14:paraId="5A55BB2D" w14:textId="77777777" w:rsidTr="00D47F24">
        <w:tc>
          <w:tcPr>
            <w:tcW w:w="2943" w:type="dxa"/>
            <w:vMerge w:val="restart"/>
            <w:shd w:val="clear" w:color="auto" w:fill="auto"/>
            <w:vAlign w:val="center"/>
          </w:tcPr>
          <w:p w14:paraId="48B7BC01" w14:textId="77777777" w:rsidR="009455B7" w:rsidRDefault="009455B7" w:rsidP="00773C47">
            <w:pPr>
              <w:spacing w:line="312" w:lineRule="auto"/>
              <w:jc w:val="center"/>
              <w:rPr>
                <w:rFonts w:eastAsia="Calibri"/>
                <w:sz w:val="26"/>
                <w:szCs w:val="26"/>
              </w:rPr>
            </w:pPr>
            <w:r w:rsidRPr="00EB2844">
              <w:rPr>
                <w:rFonts w:eastAsia="Calibri"/>
                <w:b/>
                <w:sz w:val="26"/>
                <w:szCs w:val="26"/>
              </w:rPr>
              <w:t>Bài 1:</w:t>
            </w:r>
            <w:r w:rsidRPr="00EB2844">
              <w:rPr>
                <w:rFonts w:eastAsia="Calibri"/>
                <w:sz w:val="26"/>
                <w:szCs w:val="26"/>
              </w:rPr>
              <w:t xml:space="preserve"> </w:t>
            </w:r>
            <w:r>
              <w:rPr>
                <w:rFonts w:eastAsia="Calibri"/>
                <w:sz w:val="26"/>
                <w:szCs w:val="26"/>
              </w:rPr>
              <w:t>Mô tả dao động</w:t>
            </w:r>
          </w:p>
          <w:p w14:paraId="4BB44D1A" w14:textId="77777777" w:rsidR="009455B7" w:rsidRPr="00EB2844" w:rsidRDefault="009455B7" w:rsidP="00773C47">
            <w:pPr>
              <w:spacing w:line="312" w:lineRule="auto"/>
              <w:jc w:val="center"/>
              <w:rPr>
                <w:rFonts w:eastAsia="Courier New"/>
                <w:color w:val="000000"/>
                <w:sz w:val="26"/>
                <w:szCs w:val="26"/>
                <w:lang w:val="vi-VN"/>
              </w:rPr>
            </w:pPr>
            <w:r w:rsidRPr="00EB2844">
              <w:rPr>
                <w:rFonts w:eastAsia="Calibri"/>
                <w:sz w:val="26"/>
                <w:szCs w:val="26"/>
              </w:rPr>
              <w:t>(</w:t>
            </w:r>
            <w:r>
              <w:rPr>
                <w:rFonts w:eastAsia="Calibri"/>
                <w:sz w:val="26"/>
                <w:szCs w:val="26"/>
              </w:rPr>
              <w:t>4</w:t>
            </w:r>
            <w:r w:rsidRPr="00EB2844">
              <w:rPr>
                <w:rFonts w:eastAsia="Calibri"/>
                <w:sz w:val="26"/>
                <w:szCs w:val="26"/>
              </w:rPr>
              <w:t xml:space="preserve"> tiết)</w:t>
            </w:r>
          </w:p>
        </w:tc>
        <w:tc>
          <w:tcPr>
            <w:tcW w:w="7371" w:type="dxa"/>
            <w:shd w:val="clear" w:color="auto" w:fill="auto"/>
            <w:vAlign w:val="center"/>
          </w:tcPr>
          <w:p w14:paraId="5EFEB702" w14:textId="77777777" w:rsidR="009455B7" w:rsidRPr="00EB2844" w:rsidRDefault="009455B7" w:rsidP="00E6058B">
            <w:pPr>
              <w:spacing w:line="312" w:lineRule="auto"/>
              <w:jc w:val="both"/>
              <w:rPr>
                <w:rFonts w:eastAsia="Courier New"/>
                <w:color w:val="000000"/>
                <w:sz w:val="26"/>
                <w:szCs w:val="26"/>
                <w:lang w:val="vi-VN"/>
              </w:rPr>
            </w:pPr>
            <w:r w:rsidRPr="00EB2844">
              <w:rPr>
                <w:rFonts w:eastAsia="Courier New"/>
                <w:b/>
                <w:color w:val="000000"/>
                <w:sz w:val="26"/>
                <w:szCs w:val="26"/>
              </w:rPr>
              <w:t>Nhận biết:</w:t>
            </w:r>
          </w:p>
        </w:tc>
        <w:tc>
          <w:tcPr>
            <w:tcW w:w="1276" w:type="dxa"/>
            <w:shd w:val="clear" w:color="auto" w:fill="DBE5F1" w:themeFill="accent1" w:themeFillTint="33"/>
            <w:vAlign w:val="center"/>
          </w:tcPr>
          <w:p w14:paraId="6CBFBC63" w14:textId="65251254" w:rsidR="009455B7" w:rsidRPr="002E2CF9" w:rsidRDefault="009455B7" w:rsidP="008A6CBF">
            <w:pPr>
              <w:spacing w:line="312" w:lineRule="auto"/>
              <w:jc w:val="center"/>
              <w:rPr>
                <w:rFonts w:eastAsia="Courier New"/>
                <w:color w:val="000000"/>
                <w:sz w:val="26"/>
                <w:szCs w:val="26"/>
              </w:rPr>
            </w:pPr>
          </w:p>
        </w:tc>
        <w:tc>
          <w:tcPr>
            <w:tcW w:w="1136" w:type="dxa"/>
            <w:shd w:val="clear" w:color="auto" w:fill="auto"/>
            <w:vAlign w:val="center"/>
          </w:tcPr>
          <w:p w14:paraId="12AB1B0D" w14:textId="0B8E7C5C" w:rsidR="009455B7" w:rsidRPr="002E2CF9" w:rsidRDefault="002E2CF9" w:rsidP="008A6CBF">
            <w:pPr>
              <w:spacing w:line="312" w:lineRule="auto"/>
              <w:jc w:val="center"/>
              <w:rPr>
                <w:rFonts w:eastAsia="Courier New"/>
                <w:color w:val="000000"/>
                <w:sz w:val="26"/>
                <w:szCs w:val="26"/>
              </w:rPr>
            </w:pPr>
            <w:r>
              <w:rPr>
                <w:rFonts w:eastAsia="Courier New"/>
                <w:color w:val="000000"/>
                <w:sz w:val="26"/>
                <w:szCs w:val="26"/>
              </w:rPr>
              <w:t>3</w:t>
            </w:r>
          </w:p>
        </w:tc>
        <w:tc>
          <w:tcPr>
            <w:tcW w:w="1134" w:type="dxa"/>
            <w:shd w:val="clear" w:color="auto" w:fill="DBE5F1" w:themeFill="accent1" w:themeFillTint="33"/>
            <w:vAlign w:val="center"/>
          </w:tcPr>
          <w:p w14:paraId="49398994"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3F5FD406" w14:textId="77777777" w:rsidR="009455B7" w:rsidRPr="002E2CF9" w:rsidRDefault="009455B7" w:rsidP="00773C47">
            <w:pPr>
              <w:spacing w:line="312" w:lineRule="auto"/>
              <w:jc w:val="center"/>
              <w:rPr>
                <w:rFonts w:eastAsia="Courier New"/>
                <w:color w:val="000000"/>
                <w:sz w:val="26"/>
                <w:szCs w:val="26"/>
                <w:lang w:val="vi-VN"/>
              </w:rPr>
            </w:pPr>
          </w:p>
        </w:tc>
      </w:tr>
      <w:tr w:rsidR="009455B7" w:rsidRPr="00EB2844" w14:paraId="70BD17E3" w14:textId="77777777" w:rsidTr="00D47F24">
        <w:tc>
          <w:tcPr>
            <w:tcW w:w="2943" w:type="dxa"/>
            <w:vMerge/>
            <w:shd w:val="clear" w:color="auto" w:fill="auto"/>
          </w:tcPr>
          <w:p w14:paraId="25FA94C0"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192956B4" w14:textId="77777777" w:rsidR="009455B7" w:rsidRPr="00EB2844" w:rsidRDefault="009455B7" w:rsidP="00E6058B">
            <w:pPr>
              <w:spacing w:line="312" w:lineRule="auto"/>
              <w:jc w:val="both"/>
              <w:rPr>
                <w:rFonts w:eastAsia="Courier New"/>
                <w:color w:val="000000"/>
                <w:sz w:val="26"/>
                <w:szCs w:val="26"/>
                <w:lang w:val="vi-VN"/>
              </w:rPr>
            </w:pPr>
            <w:r w:rsidRPr="009455B7">
              <w:rPr>
                <w:bCs/>
                <w:noProof/>
                <w:color w:val="000000"/>
                <w:sz w:val="26"/>
                <w:szCs w:val="26"/>
                <w:lang w:val="vi-VN"/>
              </w:rPr>
              <w:t xml:space="preserve">- Nêu được khái niệm: </w:t>
            </w:r>
            <w:r w:rsidRPr="009455B7">
              <w:rPr>
                <w:noProof/>
                <w:color w:val="000000"/>
                <w:sz w:val="26"/>
                <w:szCs w:val="26"/>
                <w:lang w:val="vi-VN"/>
              </w:rPr>
              <w:t>biên độ, chu kì, tần số, tần số góc, độ lệch pha để mô tả dao động điều hoà.</w:t>
            </w:r>
          </w:p>
        </w:tc>
        <w:tc>
          <w:tcPr>
            <w:tcW w:w="1276" w:type="dxa"/>
            <w:shd w:val="clear" w:color="auto" w:fill="DBE5F1" w:themeFill="accent1" w:themeFillTint="33"/>
            <w:vAlign w:val="center"/>
          </w:tcPr>
          <w:p w14:paraId="61EFFFC5" w14:textId="77777777" w:rsidR="009455B7" w:rsidRPr="002E2CF9" w:rsidRDefault="009455B7"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4F34143D" w14:textId="77777777" w:rsidR="009455B7" w:rsidRPr="002E2CF9" w:rsidRDefault="009455B7"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1BF942AD" w14:textId="2253968A" w:rsidR="009455B7" w:rsidRPr="002E2CF9" w:rsidRDefault="009455B7" w:rsidP="00773C47">
            <w:pPr>
              <w:spacing w:line="312" w:lineRule="auto"/>
              <w:jc w:val="center"/>
              <w:rPr>
                <w:rFonts w:eastAsia="Courier New"/>
                <w:color w:val="000000"/>
                <w:sz w:val="26"/>
                <w:szCs w:val="26"/>
              </w:rPr>
            </w:pPr>
          </w:p>
        </w:tc>
        <w:tc>
          <w:tcPr>
            <w:tcW w:w="1276" w:type="dxa"/>
            <w:shd w:val="clear" w:color="auto" w:fill="auto"/>
            <w:vAlign w:val="center"/>
          </w:tcPr>
          <w:p w14:paraId="447FAA82" w14:textId="1A03E421" w:rsidR="009455B7" w:rsidRPr="002E2CF9" w:rsidRDefault="009455B7" w:rsidP="00773C47">
            <w:pPr>
              <w:spacing w:line="312" w:lineRule="auto"/>
              <w:jc w:val="center"/>
              <w:rPr>
                <w:rFonts w:eastAsia="Courier New"/>
                <w:color w:val="000000"/>
                <w:sz w:val="26"/>
                <w:szCs w:val="26"/>
              </w:rPr>
            </w:pPr>
          </w:p>
        </w:tc>
      </w:tr>
      <w:tr w:rsidR="009455B7" w:rsidRPr="00EB2844" w14:paraId="3729C19A" w14:textId="77777777" w:rsidTr="00D47F24">
        <w:tc>
          <w:tcPr>
            <w:tcW w:w="2943" w:type="dxa"/>
            <w:vMerge/>
            <w:shd w:val="clear" w:color="auto" w:fill="auto"/>
          </w:tcPr>
          <w:p w14:paraId="214A576D"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3C08C318" w14:textId="77777777" w:rsidR="009455B7" w:rsidRPr="00EB2844" w:rsidRDefault="009455B7" w:rsidP="00E6058B">
            <w:pPr>
              <w:spacing w:line="312" w:lineRule="auto"/>
              <w:jc w:val="both"/>
              <w:rPr>
                <w:rFonts w:eastAsia="Courier New"/>
                <w:color w:val="000000"/>
                <w:sz w:val="26"/>
                <w:szCs w:val="26"/>
                <w:lang w:val="vi-VN"/>
              </w:rPr>
            </w:pPr>
            <w:r w:rsidRPr="00EB2844">
              <w:rPr>
                <w:rFonts w:eastAsia="Courier New"/>
                <w:b/>
                <w:color w:val="000000"/>
                <w:kern w:val="2"/>
                <w:sz w:val="26"/>
                <w:szCs w:val="26"/>
              </w:rPr>
              <w:t>Thông hiểu:</w:t>
            </w:r>
          </w:p>
        </w:tc>
        <w:tc>
          <w:tcPr>
            <w:tcW w:w="1276" w:type="dxa"/>
            <w:shd w:val="clear" w:color="auto" w:fill="DBE5F1" w:themeFill="accent1" w:themeFillTint="33"/>
            <w:vAlign w:val="center"/>
          </w:tcPr>
          <w:p w14:paraId="37314909" w14:textId="1666144A" w:rsidR="009455B7" w:rsidRPr="002E2CF9" w:rsidRDefault="009455B7" w:rsidP="008A6CBF">
            <w:pPr>
              <w:spacing w:line="312" w:lineRule="auto"/>
              <w:jc w:val="center"/>
              <w:rPr>
                <w:rFonts w:eastAsia="Courier New"/>
                <w:color w:val="000000"/>
                <w:sz w:val="26"/>
                <w:szCs w:val="26"/>
              </w:rPr>
            </w:pPr>
          </w:p>
        </w:tc>
        <w:tc>
          <w:tcPr>
            <w:tcW w:w="1136" w:type="dxa"/>
            <w:shd w:val="clear" w:color="auto" w:fill="auto"/>
            <w:vAlign w:val="center"/>
          </w:tcPr>
          <w:p w14:paraId="78CBA586" w14:textId="4F0D60BF" w:rsidR="009455B7" w:rsidRPr="002E2CF9" w:rsidRDefault="002E2CF9" w:rsidP="008A6CBF">
            <w:pPr>
              <w:spacing w:line="312" w:lineRule="auto"/>
              <w:jc w:val="center"/>
              <w:rPr>
                <w:rFonts w:eastAsia="Courier New"/>
                <w:color w:val="000000"/>
                <w:sz w:val="26"/>
                <w:szCs w:val="26"/>
              </w:rPr>
            </w:pPr>
            <w:r>
              <w:rPr>
                <w:rFonts w:eastAsia="Courier New"/>
                <w:color w:val="000000"/>
                <w:sz w:val="26"/>
                <w:szCs w:val="26"/>
              </w:rPr>
              <w:t>2</w:t>
            </w:r>
          </w:p>
        </w:tc>
        <w:tc>
          <w:tcPr>
            <w:tcW w:w="1134" w:type="dxa"/>
            <w:shd w:val="clear" w:color="auto" w:fill="DBE5F1" w:themeFill="accent1" w:themeFillTint="33"/>
            <w:vAlign w:val="center"/>
          </w:tcPr>
          <w:p w14:paraId="3799FBEB"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29623220" w14:textId="77777777" w:rsidR="009455B7" w:rsidRPr="002E2CF9" w:rsidRDefault="009455B7" w:rsidP="00773C47">
            <w:pPr>
              <w:spacing w:line="312" w:lineRule="auto"/>
              <w:jc w:val="center"/>
              <w:rPr>
                <w:rFonts w:eastAsia="Courier New"/>
                <w:color w:val="000000"/>
                <w:sz w:val="26"/>
                <w:szCs w:val="26"/>
                <w:lang w:val="vi-VN"/>
              </w:rPr>
            </w:pPr>
          </w:p>
        </w:tc>
      </w:tr>
      <w:tr w:rsidR="009455B7" w:rsidRPr="00EB2844" w14:paraId="56DC4498" w14:textId="77777777" w:rsidTr="00D47F24">
        <w:tc>
          <w:tcPr>
            <w:tcW w:w="2943" w:type="dxa"/>
            <w:vMerge/>
            <w:shd w:val="clear" w:color="auto" w:fill="auto"/>
          </w:tcPr>
          <w:p w14:paraId="57F511D4"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6FB9C688" w14:textId="77777777" w:rsidR="009455B7" w:rsidRPr="009455B7" w:rsidRDefault="009455B7" w:rsidP="00E6058B">
            <w:pPr>
              <w:spacing w:line="312" w:lineRule="auto"/>
              <w:jc w:val="both"/>
              <w:rPr>
                <w:rFonts w:eastAsia="Courier New"/>
                <w:color w:val="000000"/>
                <w:sz w:val="26"/>
                <w:szCs w:val="26"/>
                <w:lang w:val="vi-VN"/>
              </w:rPr>
            </w:pPr>
            <w:r w:rsidRPr="009455B7">
              <w:rPr>
                <w:color w:val="000000"/>
                <w:sz w:val="26"/>
                <w:szCs w:val="26"/>
              </w:rPr>
              <w:t>-Trình bày được các bước thí nghiệm đơn giản tạo ra được dao động và mô tả được một số ví dụ đơn giản về dao động tự do.</w:t>
            </w:r>
          </w:p>
        </w:tc>
        <w:tc>
          <w:tcPr>
            <w:tcW w:w="1276" w:type="dxa"/>
            <w:shd w:val="clear" w:color="auto" w:fill="DBE5F1" w:themeFill="accent1" w:themeFillTint="33"/>
            <w:vAlign w:val="center"/>
          </w:tcPr>
          <w:p w14:paraId="45024B6A" w14:textId="77777777" w:rsidR="009455B7" w:rsidRPr="002E2CF9" w:rsidRDefault="009455B7"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0413ECAA" w14:textId="77777777" w:rsidR="009455B7" w:rsidRPr="002E2CF9" w:rsidRDefault="009455B7"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0B6AF05B"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2093882F" w14:textId="7BC2E9B8" w:rsidR="009455B7" w:rsidRPr="002E2CF9" w:rsidRDefault="009455B7" w:rsidP="00773C47">
            <w:pPr>
              <w:spacing w:line="312" w:lineRule="auto"/>
              <w:jc w:val="center"/>
              <w:rPr>
                <w:rFonts w:eastAsia="Courier New"/>
                <w:color w:val="000000"/>
                <w:sz w:val="26"/>
                <w:szCs w:val="26"/>
              </w:rPr>
            </w:pPr>
          </w:p>
        </w:tc>
      </w:tr>
      <w:tr w:rsidR="009455B7" w:rsidRPr="00EB2844" w14:paraId="58F2B823" w14:textId="77777777" w:rsidTr="00D47F24">
        <w:tc>
          <w:tcPr>
            <w:tcW w:w="2943" w:type="dxa"/>
            <w:vMerge/>
            <w:shd w:val="clear" w:color="auto" w:fill="auto"/>
          </w:tcPr>
          <w:p w14:paraId="5B406D09"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51A3C8BC" w14:textId="77777777" w:rsidR="009455B7" w:rsidRPr="009455B7" w:rsidRDefault="009455B7" w:rsidP="00E6058B">
            <w:pPr>
              <w:spacing w:line="312" w:lineRule="auto"/>
              <w:jc w:val="both"/>
              <w:rPr>
                <w:rFonts w:eastAsia="Courier New"/>
                <w:color w:val="000000"/>
                <w:sz w:val="26"/>
                <w:szCs w:val="26"/>
                <w:lang w:val="vi-VN"/>
              </w:rPr>
            </w:pPr>
            <w:r w:rsidRPr="009455B7">
              <w:rPr>
                <w:color w:val="000000"/>
                <w:sz w:val="26"/>
                <w:szCs w:val="26"/>
              </w:rPr>
              <w:t>- Dùng đồ thị li độ - thời gian có dạng hình sin (tạo ra bằng thí nghiệm, hoặc hình vẽ cho trước), nêu được mô tả được một số ví dụ đơn giản về dao động tự do.</w:t>
            </w:r>
          </w:p>
        </w:tc>
        <w:tc>
          <w:tcPr>
            <w:tcW w:w="1276" w:type="dxa"/>
            <w:shd w:val="clear" w:color="auto" w:fill="DBE5F1" w:themeFill="accent1" w:themeFillTint="33"/>
            <w:vAlign w:val="center"/>
          </w:tcPr>
          <w:p w14:paraId="1358C5AB" w14:textId="77777777" w:rsidR="009455B7" w:rsidRPr="002E2CF9" w:rsidRDefault="009455B7"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4FA3DDC7" w14:textId="77777777" w:rsidR="009455B7" w:rsidRPr="002E2CF9" w:rsidRDefault="009455B7"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5C7FFF05"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356759F4" w14:textId="7F8D43E2" w:rsidR="009455B7" w:rsidRPr="002E2CF9" w:rsidRDefault="009455B7" w:rsidP="00773C47">
            <w:pPr>
              <w:spacing w:line="312" w:lineRule="auto"/>
              <w:jc w:val="center"/>
              <w:rPr>
                <w:rFonts w:eastAsia="Courier New"/>
                <w:color w:val="000000"/>
                <w:sz w:val="26"/>
                <w:szCs w:val="26"/>
              </w:rPr>
            </w:pPr>
          </w:p>
        </w:tc>
      </w:tr>
      <w:tr w:rsidR="009455B7" w:rsidRPr="00EB2844" w14:paraId="4D5DCC9A" w14:textId="77777777" w:rsidTr="00D47F24">
        <w:tc>
          <w:tcPr>
            <w:tcW w:w="2943" w:type="dxa"/>
            <w:vMerge/>
            <w:shd w:val="clear" w:color="auto" w:fill="auto"/>
          </w:tcPr>
          <w:p w14:paraId="728EF007"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709B2A29" w14:textId="77777777" w:rsidR="009455B7" w:rsidRPr="009455B7" w:rsidRDefault="009455B7" w:rsidP="00E6058B">
            <w:pPr>
              <w:spacing w:line="312" w:lineRule="auto"/>
              <w:jc w:val="both"/>
              <w:rPr>
                <w:rFonts w:eastAsia="Courier New"/>
                <w:b/>
                <w:bCs/>
                <w:color w:val="000000"/>
                <w:sz w:val="26"/>
                <w:szCs w:val="26"/>
              </w:rPr>
            </w:pPr>
            <w:r w:rsidRPr="009455B7">
              <w:rPr>
                <w:rFonts w:eastAsia="Courier New"/>
                <w:b/>
                <w:bCs/>
                <w:color w:val="000000"/>
                <w:sz w:val="26"/>
                <w:szCs w:val="26"/>
              </w:rPr>
              <w:t>Vận dụng:</w:t>
            </w:r>
          </w:p>
        </w:tc>
        <w:tc>
          <w:tcPr>
            <w:tcW w:w="1276" w:type="dxa"/>
            <w:shd w:val="clear" w:color="auto" w:fill="DBE5F1" w:themeFill="accent1" w:themeFillTint="33"/>
            <w:vAlign w:val="center"/>
          </w:tcPr>
          <w:p w14:paraId="0BAD5D36" w14:textId="77777777" w:rsidR="009455B7" w:rsidRPr="002E2CF9" w:rsidRDefault="009455B7"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14DD8CE7" w14:textId="4F454BF6" w:rsidR="009455B7" w:rsidRPr="002E2CF9" w:rsidRDefault="002E2CF9" w:rsidP="008A6CB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12733ACF"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69A3D636" w14:textId="77777777" w:rsidR="009455B7" w:rsidRPr="002E2CF9" w:rsidRDefault="009455B7" w:rsidP="00773C47">
            <w:pPr>
              <w:spacing w:line="312" w:lineRule="auto"/>
              <w:jc w:val="center"/>
              <w:rPr>
                <w:rFonts w:eastAsia="Courier New"/>
                <w:color w:val="000000"/>
                <w:sz w:val="26"/>
                <w:szCs w:val="26"/>
                <w:lang w:val="vi-VN"/>
              </w:rPr>
            </w:pPr>
          </w:p>
        </w:tc>
      </w:tr>
      <w:tr w:rsidR="009455B7" w:rsidRPr="00EB2844" w14:paraId="414EEE45" w14:textId="77777777" w:rsidTr="00D47F24">
        <w:tc>
          <w:tcPr>
            <w:tcW w:w="2943" w:type="dxa"/>
            <w:vMerge/>
            <w:shd w:val="clear" w:color="auto" w:fill="auto"/>
          </w:tcPr>
          <w:p w14:paraId="227F1ADF" w14:textId="77777777" w:rsidR="009455B7" w:rsidRPr="00EB2844" w:rsidRDefault="009455B7" w:rsidP="00773C47">
            <w:pPr>
              <w:spacing w:line="312" w:lineRule="auto"/>
              <w:rPr>
                <w:rFonts w:eastAsia="Courier New"/>
                <w:color w:val="000000"/>
                <w:sz w:val="26"/>
                <w:szCs w:val="26"/>
                <w:lang w:val="vi-VN"/>
              </w:rPr>
            </w:pPr>
          </w:p>
        </w:tc>
        <w:tc>
          <w:tcPr>
            <w:tcW w:w="7371" w:type="dxa"/>
            <w:shd w:val="clear" w:color="auto" w:fill="auto"/>
            <w:vAlign w:val="center"/>
          </w:tcPr>
          <w:p w14:paraId="01369836" w14:textId="77777777" w:rsidR="009455B7" w:rsidRPr="009455B7" w:rsidRDefault="009455B7" w:rsidP="00E6058B">
            <w:pPr>
              <w:spacing w:line="312" w:lineRule="auto"/>
              <w:jc w:val="both"/>
              <w:rPr>
                <w:rFonts w:eastAsia="Courier New"/>
                <w:color w:val="000000"/>
                <w:sz w:val="26"/>
                <w:szCs w:val="26"/>
              </w:rPr>
            </w:pPr>
            <w:r w:rsidRPr="009455B7">
              <w:rPr>
                <w:rFonts w:eastAsia="Courier New"/>
                <w:color w:val="000000"/>
                <w:sz w:val="26"/>
                <w:szCs w:val="26"/>
              </w:rPr>
              <w:t>Vận dụng các đại lượng vật lí đặc trưng để mô tả dao động điều hòa</w:t>
            </w:r>
          </w:p>
        </w:tc>
        <w:tc>
          <w:tcPr>
            <w:tcW w:w="1276" w:type="dxa"/>
            <w:shd w:val="clear" w:color="auto" w:fill="DBE5F1" w:themeFill="accent1" w:themeFillTint="33"/>
            <w:vAlign w:val="center"/>
          </w:tcPr>
          <w:p w14:paraId="2679EFC3" w14:textId="77777777" w:rsidR="009455B7" w:rsidRPr="002E2CF9" w:rsidRDefault="009455B7"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2EEFE2C2" w14:textId="77777777" w:rsidR="009455B7" w:rsidRPr="002E2CF9" w:rsidRDefault="009455B7"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43DB066E"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449272E7" w14:textId="697221AC" w:rsidR="009455B7" w:rsidRPr="002E2CF9" w:rsidRDefault="009455B7" w:rsidP="00773C47">
            <w:pPr>
              <w:spacing w:line="312" w:lineRule="auto"/>
              <w:jc w:val="center"/>
              <w:rPr>
                <w:rFonts w:eastAsia="Courier New"/>
                <w:color w:val="000000"/>
                <w:sz w:val="26"/>
                <w:szCs w:val="26"/>
              </w:rPr>
            </w:pPr>
          </w:p>
        </w:tc>
      </w:tr>
      <w:tr w:rsidR="00D2197B" w:rsidRPr="00EB2844" w14:paraId="35BE5AEA" w14:textId="77777777" w:rsidTr="00D47F24">
        <w:tc>
          <w:tcPr>
            <w:tcW w:w="2943" w:type="dxa"/>
            <w:vMerge w:val="restart"/>
            <w:shd w:val="clear" w:color="auto" w:fill="auto"/>
            <w:vAlign w:val="center"/>
          </w:tcPr>
          <w:p w14:paraId="0C17AB8E" w14:textId="77777777" w:rsidR="00D2197B" w:rsidRPr="00EB2844" w:rsidRDefault="00D2197B" w:rsidP="00773C47">
            <w:pPr>
              <w:spacing w:line="312" w:lineRule="auto"/>
              <w:jc w:val="center"/>
              <w:rPr>
                <w:rFonts w:eastAsia="Courier New"/>
                <w:color w:val="000000"/>
                <w:sz w:val="26"/>
                <w:szCs w:val="26"/>
                <w:lang w:val="vi-VN"/>
              </w:rPr>
            </w:pPr>
            <w:r w:rsidRPr="00EB2844">
              <w:rPr>
                <w:rFonts w:eastAsia="Calibri"/>
                <w:b/>
                <w:sz w:val="26"/>
                <w:szCs w:val="26"/>
              </w:rPr>
              <w:t>Bài 2:</w:t>
            </w:r>
            <w:r w:rsidRPr="00EB2844">
              <w:rPr>
                <w:rFonts w:eastAsia="Calibri"/>
                <w:sz w:val="26"/>
                <w:szCs w:val="26"/>
              </w:rPr>
              <w:t xml:space="preserve"> </w:t>
            </w:r>
            <w:r>
              <w:rPr>
                <w:rFonts w:eastAsia="Calibri"/>
                <w:sz w:val="26"/>
                <w:szCs w:val="26"/>
              </w:rPr>
              <w:t>Phương trình dao động điều hòa</w:t>
            </w:r>
            <w:r w:rsidRPr="00EB2844">
              <w:rPr>
                <w:rFonts w:eastAsia="Calibri"/>
                <w:sz w:val="26"/>
                <w:szCs w:val="26"/>
              </w:rPr>
              <w:t xml:space="preserve"> (</w:t>
            </w:r>
            <w:r>
              <w:rPr>
                <w:rFonts w:eastAsia="Calibri"/>
                <w:sz w:val="26"/>
                <w:szCs w:val="26"/>
              </w:rPr>
              <w:t>4</w:t>
            </w:r>
            <w:r w:rsidRPr="00EB2844">
              <w:rPr>
                <w:rFonts w:eastAsia="Calibri"/>
                <w:sz w:val="26"/>
                <w:szCs w:val="26"/>
              </w:rPr>
              <w:t xml:space="preserve"> tiết)</w:t>
            </w:r>
          </w:p>
        </w:tc>
        <w:tc>
          <w:tcPr>
            <w:tcW w:w="7371" w:type="dxa"/>
            <w:shd w:val="clear" w:color="auto" w:fill="auto"/>
            <w:vAlign w:val="center"/>
          </w:tcPr>
          <w:p w14:paraId="031D1BF0" w14:textId="77777777" w:rsidR="00D2197B" w:rsidRPr="00EB2844" w:rsidRDefault="00D2197B" w:rsidP="00E6058B">
            <w:pPr>
              <w:spacing w:line="312" w:lineRule="auto"/>
              <w:jc w:val="both"/>
              <w:rPr>
                <w:rFonts w:eastAsia="Courier New"/>
                <w:color w:val="000000"/>
                <w:sz w:val="26"/>
                <w:szCs w:val="26"/>
                <w:lang w:val="vi-VN"/>
              </w:rPr>
            </w:pPr>
            <w:r w:rsidRPr="00EB2844">
              <w:rPr>
                <w:rFonts w:eastAsia="Courier New"/>
                <w:b/>
                <w:color w:val="000000"/>
                <w:sz w:val="26"/>
                <w:szCs w:val="26"/>
              </w:rPr>
              <w:t>Nhận biết:</w:t>
            </w:r>
          </w:p>
        </w:tc>
        <w:tc>
          <w:tcPr>
            <w:tcW w:w="1276" w:type="dxa"/>
            <w:shd w:val="clear" w:color="auto" w:fill="DBE5F1" w:themeFill="accent1" w:themeFillTint="33"/>
            <w:vAlign w:val="center"/>
          </w:tcPr>
          <w:p w14:paraId="0EC58641" w14:textId="77777777" w:rsidR="00D2197B" w:rsidRPr="002E2CF9" w:rsidRDefault="00D2197B" w:rsidP="008A6CBF">
            <w:pPr>
              <w:spacing w:line="312" w:lineRule="auto"/>
              <w:jc w:val="center"/>
              <w:rPr>
                <w:rFonts w:eastAsia="Courier New"/>
                <w:color w:val="000000"/>
                <w:sz w:val="26"/>
                <w:szCs w:val="26"/>
              </w:rPr>
            </w:pPr>
          </w:p>
        </w:tc>
        <w:tc>
          <w:tcPr>
            <w:tcW w:w="1136" w:type="dxa"/>
            <w:shd w:val="clear" w:color="auto" w:fill="auto"/>
            <w:vAlign w:val="center"/>
          </w:tcPr>
          <w:p w14:paraId="4ABC2AB4" w14:textId="30800EA2" w:rsidR="00D2197B" w:rsidRPr="002E2CF9" w:rsidRDefault="002E2CF9" w:rsidP="008A6CBF">
            <w:pPr>
              <w:spacing w:line="312" w:lineRule="auto"/>
              <w:jc w:val="center"/>
              <w:rPr>
                <w:rFonts w:eastAsia="Courier New"/>
                <w:color w:val="000000"/>
                <w:sz w:val="26"/>
                <w:szCs w:val="26"/>
              </w:rPr>
            </w:pPr>
            <w:r>
              <w:rPr>
                <w:rFonts w:eastAsia="Courier New"/>
                <w:color w:val="000000"/>
                <w:sz w:val="26"/>
                <w:szCs w:val="26"/>
              </w:rPr>
              <w:t>3</w:t>
            </w:r>
          </w:p>
        </w:tc>
        <w:tc>
          <w:tcPr>
            <w:tcW w:w="1134" w:type="dxa"/>
            <w:shd w:val="clear" w:color="auto" w:fill="DBE5F1" w:themeFill="accent1" w:themeFillTint="33"/>
            <w:vAlign w:val="center"/>
          </w:tcPr>
          <w:p w14:paraId="2FBF29FC" w14:textId="77777777" w:rsidR="00D2197B" w:rsidRPr="002E2CF9" w:rsidRDefault="00D2197B"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53BA8648" w14:textId="77777777" w:rsidR="00D2197B" w:rsidRPr="002E2CF9" w:rsidRDefault="00D2197B" w:rsidP="00773C47">
            <w:pPr>
              <w:spacing w:line="312" w:lineRule="auto"/>
              <w:jc w:val="center"/>
              <w:rPr>
                <w:rFonts w:eastAsia="Courier New"/>
                <w:color w:val="000000"/>
                <w:sz w:val="26"/>
                <w:szCs w:val="26"/>
                <w:lang w:val="vi-VN"/>
              </w:rPr>
            </w:pPr>
          </w:p>
        </w:tc>
      </w:tr>
      <w:tr w:rsidR="00D2197B" w:rsidRPr="00EB2844" w14:paraId="3BF04A60" w14:textId="77777777" w:rsidTr="00D47F24">
        <w:tc>
          <w:tcPr>
            <w:tcW w:w="2943" w:type="dxa"/>
            <w:vMerge/>
            <w:shd w:val="clear" w:color="auto" w:fill="auto"/>
          </w:tcPr>
          <w:p w14:paraId="62B285EB" w14:textId="77777777" w:rsidR="00D2197B" w:rsidRPr="00EB2844" w:rsidRDefault="00D2197B" w:rsidP="00773C47">
            <w:pPr>
              <w:spacing w:line="312" w:lineRule="auto"/>
              <w:rPr>
                <w:rFonts w:eastAsia="Courier New"/>
                <w:color w:val="000000"/>
                <w:sz w:val="26"/>
                <w:szCs w:val="26"/>
                <w:lang w:val="vi-VN"/>
              </w:rPr>
            </w:pPr>
          </w:p>
        </w:tc>
        <w:tc>
          <w:tcPr>
            <w:tcW w:w="7371" w:type="dxa"/>
            <w:shd w:val="clear" w:color="auto" w:fill="auto"/>
            <w:vAlign w:val="center"/>
          </w:tcPr>
          <w:p w14:paraId="75C86A13" w14:textId="77777777" w:rsidR="00D2197B" w:rsidRPr="00EB2844" w:rsidRDefault="00D2197B" w:rsidP="00E6058B">
            <w:pPr>
              <w:spacing w:line="312" w:lineRule="auto"/>
              <w:jc w:val="both"/>
              <w:rPr>
                <w:rFonts w:eastAsia="Courier New"/>
                <w:color w:val="000000"/>
                <w:sz w:val="26"/>
                <w:szCs w:val="26"/>
                <w:lang w:val="vi-VN"/>
              </w:rPr>
            </w:pPr>
            <w:r w:rsidRPr="00EB2844">
              <w:rPr>
                <w:rFonts w:eastAsia="Courier New"/>
                <w:color w:val="000000"/>
                <w:kern w:val="2"/>
                <w:sz w:val="26"/>
                <w:szCs w:val="26"/>
                <w:lang w:eastAsia="vi-VN" w:bidi="vi-VN"/>
              </w:rPr>
              <w:t xml:space="preserve">- </w:t>
            </w:r>
            <w:r>
              <w:rPr>
                <w:rFonts w:eastAsia="Courier New"/>
                <w:color w:val="000000"/>
                <w:kern w:val="2"/>
                <w:sz w:val="26"/>
                <w:szCs w:val="26"/>
                <w:lang w:eastAsia="vi-VN" w:bidi="vi-VN"/>
              </w:rPr>
              <w:t>Biết được phương trình li độ, vận tốc, gia tốc trong dao động điều hòa.</w:t>
            </w:r>
          </w:p>
        </w:tc>
        <w:tc>
          <w:tcPr>
            <w:tcW w:w="1276" w:type="dxa"/>
            <w:shd w:val="clear" w:color="auto" w:fill="DBE5F1" w:themeFill="accent1" w:themeFillTint="33"/>
            <w:vAlign w:val="center"/>
          </w:tcPr>
          <w:p w14:paraId="249A55B6" w14:textId="77777777" w:rsidR="00D2197B" w:rsidRPr="002E2CF9" w:rsidRDefault="00D2197B"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4FD6F5DE" w14:textId="77777777" w:rsidR="00D2197B" w:rsidRPr="002E2CF9" w:rsidRDefault="00D2197B"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04A31BD2" w14:textId="77777777" w:rsidR="00D2197B" w:rsidRPr="002E2CF9" w:rsidRDefault="00D2197B"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006EF66C" w14:textId="5A82A4F7" w:rsidR="00D2197B" w:rsidRPr="002E2CF9" w:rsidRDefault="00D2197B" w:rsidP="00773C47">
            <w:pPr>
              <w:spacing w:line="312" w:lineRule="auto"/>
              <w:jc w:val="center"/>
              <w:rPr>
                <w:rFonts w:eastAsia="Courier New"/>
                <w:color w:val="000000"/>
                <w:sz w:val="26"/>
                <w:szCs w:val="26"/>
              </w:rPr>
            </w:pPr>
          </w:p>
        </w:tc>
      </w:tr>
      <w:tr w:rsidR="00D2197B" w:rsidRPr="00EB2844" w14:paraId="01A1C62E" w14:textId="77777777" w:rsidTr="00D47F24">
        <w:tc>
          <w:tcPr>
            <w:tcW w:w="2943" w:type="dxa"/>
            <w:vMerge/>
            <w:shd w:val="clear" w:color="auto" w:fill="auto"/>
          </w:tcPr>
          <w:p w14:paraId="0C62271C" w14:textId="77777777" w:rsidR="00D2197B" w:rsidRPr="00EB2844" w:rsidRDefault="00D2197B" w:rsidP="00773C47">
            <w:pPr>
              <w:spacing w:line="312" w:lineRule="auto"/>
              <w:rPr>
                <w:rFonts w:eastAsia="Courier New"/>
                <w:color w:val="000000"/>
                <w:sz w:val="26"/>
                <w:szCs w:val="26"/>
                <w:lang w:val="vi-VN"/>
              </w:rPr>
            </w:pPr>
          </w:p>
        </w:tc>
        <w:tc>
          <w:tcPr>
            <w:tcW w:w="7371" w:type="dxa"/>
            <w:shd w:val="clear" w:color="auto" w:fill="auto"/>
            <w:vAlign w:val="center"/>
          </w:tcPr>
          <w:p w14:paraId="2C832122" w14:textId="77777777" w:rsidR="00D2197B" w:rsidRPr="00EB2844" w:rsidRDefault="00D2197B" w:rsidP="00E6058B">
            <w:pPr>
              <w:spacing w:line="312" w:lineRule="auto"/>
              <w:jc w:val="both"/>
              <w:rPr>
                <w:rFonts w:eastAsia="Courier New"/>
                <w:color w:val="000000"/>
                <w:kern w:val="2"/>
                <w:sz w:val="26"/>
                <w:szCs w:val="26"/>
                <w:lang w:eastAsia="vi-VN" w:bidi="vi-VN"/>
              </w:rPr>
            </w:pPr>
            <w:r w:rsidRPr="00EB2844">
              <w:rPr>
                <w:rFonts w:eastAsia="Courier New"/>
                <w:b/>
                <w:color w:val="000000"/>
                <w:kern w:val="2"/>
                <w:sz w:val="26"/>
                <w:szCs w:val="26"/>
              </w:rPr>
              <w:t>Thông hiểu:</w:t>
            </w:r>
          </w:p>
        </w:tc>
        <w:tc>
          <w:tcPr>
            <w:tcW w:w="1276" w:type="dxa"/>
            <w:shd w:val="clear" w:color="auto" w:fill="DBE5F1" w:themeFill="accent1" w:themeFillTint="33"/>
            <w:vAlign w:val="center"/>
          </w:tcPr>
          <w:p w14:paraId="3D9AE586" w14:textId="7B6A6634" w:rsidR="00D2197B" w:rsidRPr="002E2CF9" w:rsidRDefault="00D2197B" w:rsidP="008A6CBF">
            <w:pPr>
              <w:spacing w:line="312" w:lineRule="auto"/>
              <w:jc w:val="center"/>
              <w:rPr>
                <w:rFonts w:eastAsia="Courier New"/>
                <w:color w:val="000000"/>
                <w:sz w:val="26"/>
                <w:szCs w:val="26"/>
              </w:rPr>
            </w:pPr>
          </w:p>
        </w:tc>
        <w:tc>
          <w:tcPr>
            <w:tcW w:w="1136" w:type="dxa"/>
            <w:shd w:val="clear" w:color="auto" w:fill="auto"/>
            <w:vAlign w:val="center"/>
          </w:tcPr>
          <w:p w14:paraId="7A642D27" w14:textId="3BBE36C4" w:rsidR="00D2197B" w:rsidRPr="002E2CF9" w:rsidRDefault="002E2CF9" w:rsidP="008A6CBF">
            <w:pPr>
              <w:spacing w:line="312" w:lineRule="auto"/>
              <w:jc w:val="center"/>
              <w:rPr>
                <w:rFonts w:eastAsia="Courier New"/>
                <w:color w:val="000000"/>
                <w:sz w:val="26"/>
                <w:szCs w:val="26"/>
              </w:rPr>
            </w:pPr>
            <w:r>
              <w:rPr>
                <w:rFonts w:eastAsia="Courier New"/>
                <w:color w:val="000000"/>
                <w:sz w:val="26"/>
                <w:szCs w:val="26"/>
              </w:rPr>
              <w:t>2</w:t>
            </w:r>
          </w:p>
        </w:tc>
        <w:tc>
          <w:tcPr>
            <w:tcW w:w="1134" w:type="dxa"/>
            <w:shd w:val="clear" w:color="auto" w:fill="DBE5F1" w:themeFill="accent1" w:themeFillTint="33"/>
            <w:vAlign w:val="center"/>
          </w:tcPr>
          <w:p w14:paraId="70252B73" w14:textId="77777777" w:rsidR="00D2197B" w:rsidRPr="002E2CF9" w:rsidRDefault="00D2197B"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5D00C566" w14:textId="77777777" w:rsidR="00D2197B" w:rsidRPr="002E2CF9" w:rsidRDefault="00D2197B" w:rsidP="00773C47">
            <w:pPr>
              <w:spacing w:line="312" w:lineRule="auto"/>
              <w:jc w:val="center"/>
              <w:rPr>
                <w:rFonts w:eastAsia="Courier New"/>
                <w:color w:val="000000"/>
                <w:sz w:val="26"/>
                <w:szCs w:val="26"/>
                <w:lang w:val="vi-VN"/>
              </w:rPr>
            </w:pPr>
          </w:p>
        </w:tc>
      </w:tr>
      <w:tr w:rsidR="00D2197B" w:rsidRPr="00EB2844" w14:paraId="0349230A" w14:textId="77777777" w:rsidTr="00D47F24">
        <w:tc>
          <w:tcPr>
            <w:tcW w:w="2943" w:type="dxa"/>
            <w:vMerge/>
            <w:shd w:val="clear" w:color="auto" w:fill="auto"/>
          </w:tcPr>
          <w:p w14:paraId="363C8A4F" w14:textId="77777777" w:rsidR="00D2197B" w:rsidRPr="00EB2844" w:rsidRDefault="00D2197B" w:rsidP="00773C47">
            <w:pPr>
              <w:spacing w:line="312" w:lineRule="auto"/>
              <w:rPr>
                <w:rFonts w:eastAsia="Courier New"/>
                <w:color w:val="000000"/>
                <w:sz w:val="26"/>
                <w:szCs w:val="26"/>
                <w:lang w:val="vi-VN"/>
              </w:rPr>
            </w:pPr>
          </w:p>
        </w:tc>
        <w:tc>
          <w:tcPr>
            <w:tcW w:w="7371" w:type="dxa"/>
            <w:shd w:val="clear" w:color="auto" w:fill="auto"/>
            <w:vAlign w:val="center"/>
          </w:tcPr>
          <w:p w14:paraId="4B92C9FF" w14:textId="77777777" w:rsidR="00D2197B" w:rsidRPr="00773C47" w:rsidRDefault="00D2197B" w:rsidP="00E6058B">
            <w:pPr>
              <w:spacing w:line="312" w:lineRule="auto"/>
              <w:jc w:val="both"/>
              <w:rPr>
                <w:rFonts w:eastAsia="Courier New"/>
                <w:color w:val="000000"/>
                <w:kern w:val="2"/>
                <w:sz w:val="26"/>
                <w:szCs w:val="26"/>
                <w:lang w:eastAsia="vi-VN" w:bidi="vi-VN"/>
              </w:rPr>
            </w:pPr>
            <w:r w:rsidRPr="00773C47">
              <w:rPr>
                <w:noProof/>
                <w:color w:val="000000"/>
                <w:sz w:val="26"/>
                <w:szCs w:val="26"/>
                <w:lang w:val="vi-VN"/>
              </w:rPr>
              <w:t>- Sử dụng đồ thị, phân tích và thực hiện phép tính cần thiết để xác định được: độ dịch chuyển, vận tốc và gia tốc trong dao động điều hoà.</w:t>
            </w:r>
          </w:p>
        </w:tc>
        <w:tc>
          <w:tcPr>
            <w:tcW w:w="1276" w:type="dxa"/>
            <w:shd w:val="clear" w:color="auto" w:fill="DBE5F1" w:themeFill="accent1" w:themeFillTint="33"/>
            <w:vAlign w:val="center"/>
          </w:tcPr>
          <w:p w14:paraId="595C2403" w14:textId="77777777" w:rsidR="00D2197B" w:rsidRPr="002E2CF9" w:rsidRDefault="00D2197B"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3EDE61E7" w14:textId="77777777" w:rsidR="00D2197B" w:rsidRPr="002E2CF9" w:rsidRDefault="00D2197B"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745EBA73" w14:textId="44838AE4" w:rsidR="00D2197B" w:rsidRPr="002E2CF9" w:rsidRDefault="00D2197B" w:rsidP="00773C47">
            <w:pPr>
              <w:spacing w:line="312" w:lineRule="auto"/>
              <w:jc w:val="center"/>
              <w:rPr>
                <w:rFonts w:eastAsia="Courier New"/>
                <w:color w:val="000000"/>
                <w:sz w:val="26"/>
                <w:szCs w:val="26"/>
              </w:rPr>
            </w:pPr>
          </w:p>
        </w:tc>
        <w:tc>
          <w:tcPr>
            <w:tcW w:w="1276" w:type="dxa"/>
            <w:shd w:val="clear" w:color="auto" w:fill="auto"/>
            <w:vAlign w:val="center"/>
          </w:tcPr>
          <w:p w14:paraId="7123BE51" w14:textId="60FF7DA2" w:rsidR="00D2197B" w:rsidRPr="002E2CF9" w:rsidRDefault="00D2197B" w:rsidP="00773C47">
            <w:pPr>
              <w:spacing w:line="312" w:lineRule="auto"/>
              <w:jc w:val="center"/>
              <w:rPr>
                <w:rFonts w:eastAsia="Courier New"/>
                <w:color w:val="000000"/>
                <w:sz w:val="26"/>
                <w:szCs w:val="26"/>
              </w:rPr>
            </w:pPr>
          </w:p>
        </w:tc>
      </w:tr>
      <w:tr w:rsidR="00D2197B" w:rsidRPr="00EB2844" w14:paraId="6CDCDBD0" w14:textId="77777777" w:rsidTr="00D47F24">
        <w:tc>
          <w:tcPr>
            <w:tcW w:w="2943" w:type="dxa"/>
            <w:vMerge/>
            <w:shd w:val="clear" w:color="auto" w:fill="auto"/>
          </w:tcPr>
          <w:p w14:paraId="27D1E29E" w14:textId="77777777" w:rsidR="00D2197B" w:rsidRPr="00EB2844" w:rsidRDefault="00D2197B" w:rsidP="00773C47">
            <w:pPr>
              <w:spacing w:line="312" w:lineRule="auto"/>
              <w:rPr>
                <w:rFonts w:eastAsia="Courier New"/>
                <w:color w:val="000000"/>
                <w:sz w:val="26"/>
                <w:szCs w:val="26"/>
                <w:lang w:val="vi-VN"/>
              </w:rPr>
            </w:pPr>
          </w:p>
        </w:tc>
        <w:tc>
          <w:tcPr>
            <w:tcW w:w="7371" w:type="dxa"/>
            <w:shd w:val="clear" w:color="auto" w:fill="auto"/>
            <w:vAlign w:val="center"/>
          </w:tcPr>
          <w:p w14:paraId="39EF92C8" w14:textId="77777777" w:rsidR="00D2197B" w:rsidRPr="00EB2844" w:rsidRDefault="00D2197B" w:rsidP="00E6058B">
            <w:pPr>
              <w:spacing w:line="312" w:lineRule="auto"/>
              <w:jc w:val="both"/>
              <w:rPr>
                <w:rFonts w:eastAsia="Courier New"/>
                <w:color w:val="000000"/>
                <w:kern w:val="2"/>
                <w:sz w:val="26"/>
                <w:szCs w:val="26"/>
                <w:lang w:eastAsia="vi-VN" w:bidi="vi-VN"/>
              </w:rPr>
            </w:pPr>
            <w:r>
              <w:rPr>
                <w:rFonts w:eastAsia="Courier New"/>
                <w:b/>
                <w:color w:val="000000"/>
                <w:kern w:val="2"/>
                <w:sz w:val="26"/>
                <w:szCs w:val="26"/>
              </w:rPr>
              <w:t>Vận dụng</w:t>
            </w:r>
            <w:r w:rsidRPr="00EB2844">
              <w:rPr>
                <w:rFonts w:eastAsia="Courier New"/>
                <w:b/>
                <w:color w:val="000000"/>
                <w:kern w:val="2"/>
                <w:sz w:val="26"/>
                <w:szCs w:val="26"/>
              </w:rPr>
              <w:t>:</w:t>
            </w:r>
          </w:p>
        </w:tc>
        <w:tc>
          <w:tcPr>
            <w:tcW w:w="1276" w:type="dxa"/>
            <w:shd w:val="clear" w:color="auto" w:fill="DBE5F1" w:themeFill="accent1" w:themeFillTint="33"/>
            <w:vAlign w:val="center"/>
          </w:tcPr>
          <w:p w14:paraId="36DEC2CC" w14:textId="77777777" w:rsidR="00D2197B" w:rsidRPr="002E2CF9" w:rsidRDefault="00D2197B"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1AE3D22B" w14:textId="0B47D5D9" w:rsidR="00D2197B" w:rsidRPr="002E2CF9" w:rsidRDefault="002E2CF9" w:rsidP="008A6CB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31028F18" w14:textId="77777777" w:rsidR="00D2197B" w:rsidRPr="002E2CF9" w:rsidRDefault="00D2197B"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4A384C88" w14:textId="77777777" w:rsidR="00D2197B" w:rsidRPr="002E2CF9" w:rsidRDefault="00D2197B" w:rsidP="00773C47">
            <w:pPr>
              <w:spacing w:line="312" w:lineRule="auto"/>
              <w:jc w:val="center"/>
              <w:rPr>
                <w:rFonts w:eastAsia="Courier New"/>
                <w:color w:val="000000"/>
                <w:sz w:val="26"/>
                <w:szCs w:val="26"/>
                <w:lang w:val="vi-VN"/>
              </w:rPr>
            </w:pPr>
          </w:p>
        </w:tc>
      </w:tr>
      <w:tr w:rsidR="00D2197B" w:rsidRPr="00EB2844" w14:paraId="5A09E55C" w14:textId="77777777" w:rsidTr="00D47F24">
        <w:tc>
          <w:tcPr>
            <w:tcW w:w="2943" w:type="dxa"/>
            <w:vMerge/>
            <w:shd w:val="clear" w:color="auto" w:fill="auto"/>
          </w:tcPr>
          <w:p w14:paraId="6FE9B5AB" w14:textId="77777777" w:rsidR="00D2197B" w:rsidRPr="00EB2844" w:rsidRDefault="00D2197B" w:rsidP="00773C47">
            <w:pPr>
              <w:spacing w:line="312" w:lineRule="auto"/>
              <w:rPr>
                <w:rFonts w:eastAsia="Courier New"/>
                <w:color w:val="000000"/>
                <w:sz w:val="26"/>
                <w:szCs w:val="26"/>
                <w:lang w:val="vi-VN"/>
              </w:rPr>
            </w:pPr>
          </w:p>
        </w:tc>
        <w:tc>
          <w:tcPr>
            <w:tcW w:w="7371" w:type="dxa"/>
            <w:shd w:val="clear" w:color="auto" w:fill="auto"/>
            <w:vAlign w:val="center"/>
          </w:tcPr>
          <w:p w14:paraId="73EB4BBE" w14:textId="77777777" w:rsidR="00D2197B" w:rsidRPr="006C6D40" w:rsidRDefault="00D2197B" w:rsidP="00E6058B">
            <w:pPr>
              <w:spacing w:line="312" w:lineRule="auto"/>
              <w:jc w:val="both"/>
              <w:rPr>
                <w:rFonts w:eastAsia="Courier New"/>
                <w:color w:val="000000"/>
                <w:kern w:val="2"/>
                <w:sz w:val="26"/>
                <w:szCs w:val="26"/>
                <w:lang w:eastAsia="vi-VN" w:bidi="vi-VN"/>
              </w:rPr>
            </w:pPr>
            <w:r w:rsidRPr="006C6D40">
              <w:rPr>
                <w:color w:val="000000"/>
                <w:sz w:val="26"/>
                <w:szCs w:val="26"/>
              </w:rPr>
              <w:t>- Vận dụng được phương trình a = - ω</w:t>
            </w:r>
            <w:r w:rsidRPr="006C6D40">
              <w:rPr>
                <w:color w:val="000000"/>
                <w:sz w:val="26"/>
                <w:szCs w:val="26"/>
                <w:vertAlign w:val="superscript"/>
              </w:rPr>
              <w:t>2</w:t>
            </w:r>
            <w:r w:rsidRPr="006C6D40">
              <w:rPr>
                <w:color w:val="000000"/>
                <w:sz w:val="26"/>
                <w:szCs w:val="26"/>
              </w:rPr>
              <w:t xml:space="preserve"> x của dao động điều hoà.</w:t>
            </w:r>
          </w:p>
        </w:tc>
        <w:tc>
          <w:tcPr>
            <w:tcW w:w="1276" w:type="dxa"/>
            <w:shd w:val="clear" w:color="auto" w:fill="DBE5F1" w:themeFill="accent1" w:themeFillTint="33"/>
            <w:vAlign w:val="center"/>
          </w:tcPr>
          <w:p w14:paraId="24C5A426" w14:textId="77777777" w:rsidR="00D2197B" w:rsidRPr="002E2CF9" w:rsidRDefault="00D2197B"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4D36FD7A" w14:textId="77777777" w:rsidR="00D2197B" w:rsidRPr="002E2CF9" w:rsidRDefault="00D2197B"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51A70996" w14:textId="77777777" w:rsidR="00D2197B" w:rsidRPr="002E2CF9" w:rsidRDefault="00D2197B"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10279849" w14:textId="05741AE8" w:rsidR="00D2197B" w:rsidRPr="002E2CF9" w:rsidRDefault="00D2197B" w:rsidP="00773C47">
            <w:pPr>
              <w:spacing w:line="312" w:lineRule="auto"/>
              <w:jc w:val="center"/>
              <w:rPr>
                <w:rFonts w:eastAsia="Courier New"/>
                <w:color w:val="000000"/>
                <w:sz w:val="26"/>
                <w:szCs w:val="26"/>
              </w:rPr>
            </w:pPr>
          </w:p>
        </w:tc>
      </w:tr>
      <w:tr w:rsidR="00FA09B6" w:rsidRPr="00EB2844" w14:paraId="76010F1D" w14:textId="77777777" w:rsidTr="00FA09B6">
        <w:tc>
          <w:tcPr>
            <w:tcW w:w="2943" w:type="dxa"/>
            <w:vMerge w:val="restart"/>
            <w:shd w:val="clear" w:color="auto" w:fill="auto"/>
            <w:vAlign w:val="center"/>
          </w:tcPr>
          <w:p w14:paraId="7D810554" w14:textId="4E90AAD1" w:rsidR="00FA09B6" w:rsidRPr="00EB2844" w:rsidRDefault="00FA09B6" w:rsidP="00FA09B6">
            <w:pPr>
              <w:spacing w:line="312" w:lineRule="auto"/>
              <w:jc w:val="center"/>
              <w:rPr>
                <w:rFonts w:eastAsia="Courier New"/>
                <w:color w:val="000000"/>
                <w:sz w:val="26"/>
                <w:szCs w:val="26"/>
                <w:lang w:val="vi-VN"/>
              </w:rPr>
            </w:pPr>
            <w:r w:rsidRPr="00EB2844">
              <w:rPr>
                <w:b/>
                <w:bCs/>
                <w:sz w:val="26"/>
                <w:szCs w:val="26"/>
                <w:lang w:val="vi-VN"/>
              </w:rPr>
              <w:t>Bài 3</w:t>
            </w:r>
            <w:r w:rsidRPr="00EB2844">
              <w:rPr>
                <w:sz w:val="26"/>
                <w:szCs w:val="26"/>
                <w:lang w:val="vi-VN"/>
              </w:rPr>
              <w:t xml:space="preserve">: </w:t>
            </w:r>
            <w:r>
              <w:rPr>
                <w:sz w:val="26"/>
                <w:szCs w:val="26"/>
              </w:rPr>
              <w:t>Năng lượng trong dao động điều hòa</w:t>
            </w:r>
            <w:r w:rsidRPr="00EB2844">
              <w:rPr>
                <w:sz w:val="26"/>
                <w:szCs w:val="26"/>
              </w:rPr>
              <w:t xml:space="preserve"> (</w:t>
            </w:r>
            <w:r>
              <w:rPr>
                <w:sz w:val="26"/>
                <w:szCs w:val="26"/>
              </w:rPr>
              <w:t>2</w:t>
            </w:r>
            <w:r w:rsidRPr="00EB2844">
              <w:rPr>
                <w:sz w:val="26"/>
                <w:szCs w:val="26"/>
              </w:rPr>
              <w:t xml:space="preserve"> tiết)</w:t>
            </w:r>
          </w:p>
        </w:tc>
        <w:tc>
          <w:tcPr>
            <w:tcW w:w="7371" w:type="dxa"/>
            <w:shd w:val="clear" w:color="auto" w:fill="auto"/>
            <w:vAlign w:val="center"/>
          </w:tcPr>
          <w:p w14:paraId="59B65762" w14:textId="246BDF8F" w:rsidR="00FA09B6" w:rsidRPr="00FA09B6" w:rsidRDefault="00FA09B6" w:rsidP="00E6058B">
            <w:pPr>
              <w:spacing w:line="312" w:lineRule="auto"/>
              <w:jc w:val="both"/>
              <w:rPr>
                <w:b/>
                <w:bCs/>
                <w:color w:val="000000"/>
                <w:sz w:val="26"/>
                <w:szCs w:val="26"/>
              </w:rPr>
            </w:pPr>
            <w:r>
              <w:rPr>
                <w:b/>
                <w:bCs/>
                <w:color w:val="000000"/>
                <w:sz w:val="26"/>
                <w:szCs w:val="26"/>
              </w:rPr>
              <w:t>Nhận biết:</w:t>
            </w:r>
          </w:p>
        </w:tc>
        <w:tc>
          <w:tcPr>
            <w:tcW w:w="1276" w:type="dxa"/>
            <w:shd w:val="clear" w:color="auto" w:fill="DBE5F1" w:themeFill="accent1" w:themeFillTint="33"/>
            <w:vAlign w:val="center"/>
          </w:tcPr>
          <w:p w14:paraId="43432BC9" w14:textId="77777777"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02F3880E" w14:textId="7B25D722" w:rsidR="00FA09B6" w:rsidRPr="00142D06" w:rsidRDefault="00142D06" w:rsidP="008A6CB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53B71FE1" w14:textId="77777777" w:rsidR="00FA09B6" w:rsidRPr="002E2CF9" w:rsidRDefault="00FA09B6"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334EEDAF" w14:textId="77777777" w:rsidR="00FA09B6" w:rsidRPr="002E2CF9" w:rsidRDefault="00FA09B6" w:rsidP="00773C47">
            <w:pPr>
              <w:spacing w:line="312" w:lineRule="auto"/>
              <w:jc w:val="center"/>
              <w:rPr>
                <w:rFonts w:eastAsia="Courier New"/>
                <w:color w:val="000000"/>
                <w:sz w:val="26"/>
                <w:szCs w:val="26"/>
              </w:rPr>
            </w:pPr>
          </w:p>
        </w:tc>
      </w:tr>
      <w:tr w:rsidR="00FA09B6" w:rsidRPr="00EB2844" w14:paraId="44DE7FB0" w14:textId="77777777" w:rsidTr="00D47F24">
        <w:tc>
          <w:tcPr>
            <w:tcW w:w="2943" w:type="dxa"/>
            <w:vMerge/>
            <w:shd w:val="clear" w:color="auto" w:fill="auto"/>
          </w:tcPr>
          <w:p w14:paraId="3732AE14" w14:textId="01EBCFD4" w:rsidR="00FA09B6" w:rsidRPr="00EB2844" w:rsidRDefault="00FA09B6"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2E4CFF4C" w14:textId="0093196D" w:rsidR="00FA09B6" w:rsidRPr="006C6D40" w:rsidRDefault="00FA09B6" w:rsidP="00E6058B">
            <w:pPr>
              <w:spacing w:line="312" w:lineRule="auto"/>
              <w:jc w:val="both"/>
              <w:rPr>
                <w:color w:val="000000"/>
                <w:sz w:val="26"/>
                <w:szCs w:val="26"/>
              </w:rPr>
            </w:pPr>
            <w:r>
              <w:rPr>
                <w:color w:val="000000"/>
                <w:sz w:val="26"/>
                <w:szCs w:val="26"/>
              </w:rPr>
              <w:t xml:space="preserve">- Biết được biểu thức </w:t>
            </w:r>
            <w:r w:rsidRPr="006C6D40">
              <w:rPr>
                <w:color w:val="000000"/>
                <w:sz w:val="26"/>
                <w:szCs w:val="26"/>
              </w:rPr>
              <w:t>động năng và thế năng trong dao động điều hoà</w:t>
            </w:r>
            <w:r>
              <w:rPr>
                <w:color w:val="000000"/>
                <w:sz w:val="26"/>
                <w:szCs w:val="26"/>
              </w:rPr>
              <w:t>.</w:t>
            </w:r>
          </w:p>
        </w:tc>
        <w:tc>
          <w:tcPr>
            <w:tcW w:w="1276" w:type="dxa"/>
            <w:shd w:val="clear" w:color="auto" w:fill="DBE5F1" w:themeFill="accent1" w:themeFillTint="33"/>
            <w:vAlign w:val="center"/>
          </w:tcPr>
          <w:p w14:paraId="5AEACBC4" w14:textId="77777777"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7C981124" w14:textId="77777777" w:rsidR="00FA09B6" w:rsidRPr="002E2CF9" w:rsidRDefault="00FA09B6"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70D68457" w14:textId="77777777" w:rsidR="00FA09B6" w:rsidRPr="002E2CF9" w:rsidRDefault="00FA09B6"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709FFDF4" w14:textId="77777777" w:rsidR="00FA09B6" w:rsidRPr="002E2CF9" w:rsidRDefault="00FA09B6" w:rsidP="00773C47">
            <w:pPr>
              <w:spacing w:line="312" w:lineRule="auto"/>
              <w:jc w:val="center"/>
              <w:rPr>
                <w:rFonts w:eastAsia="Courier New"/>
                <w:color w:val="000000"/>
                <w:sz w:val="26"/>
                <w:szCs w:val="26"/>
              </w:rPr>
            </w:pPr>
          </w:p>
        </w:tc>
      </w:tr>
      <w:tr w:rsidR="00FA09B6" w:rsidRPr="00EB2844" w14:paraId="6DB9FEA3" w14:textId="77777777" w:rsidTr="00D47F24">
        <w:tc>
          <w:tcPr>
            <w:tcW w:w="2943" w:type="dxa"/>
            <w:vMerge/>
            <w:shd w:val="clear" w:color="auto" w:fill="auto"/>
          </w:tcPr>
          <w:p w14:paraId="62321810" w14:textId="5993FB08" w:rsidR="00FA09B6" w:rsidRPr="00EB2844" w:rsidRDefault="00FA09B6"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36D1F6D4" w14:textId="141C801F" w:rsidR="00FA09B6" w:rsidRPr="00FA09B6" w:rsidRDefault="00FA09B6" w:rsidP="00E6058B">
            <w:pPr>
              <w:spacing w:line="312" w:lineRule="auto"/>
              <w:jc w:val="both"/>
              <w:rPr>
                <w:b/>
                <w:bCs/>
                <w:color w:val="000000"/>
                <w:sz w:val="26"/>
                <w:szCs w:val="26"/>
              </w:rPr>
            </w:pPr>
            <w:r>
              <w:rPr>
                <w:b/>
                <w:bCs/>
                <w:color w:val="000000"/>
                <w:sz w:val="26"/>
                <w:szCs w:val="26"/>
              </w:rPr>
              <w:t>Thông hiểu:</w:t>
            </w:r>
          </w:p>
        </w:tc>
        <w:tc>
          <w:tcPr>
            <w:tcW w:w="1276" w:type="dxa"/>
            <w:shd w:val="clear" w:color="auto" w:fill="DBE5F1" w:themeFill="accent1" w:themeFillTint="33"/>
            <w:vAlign w:val="center"/>
          </w:tcPr>
          <w:p w14:paraId="2FF6F4C4" w14:textId="77777777"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3018BD33" w14:textId="296B7757" w:rsidR="00FA09B6" w:rsidRPr="00142D06" w:rsidRDefault="00142D06" w:rsidP="008A6CBF">
            <w:pPr>
              <w:spacing w:line="312" w:lineRule="auto"/>
              <w:jc w:val="center"/>
              <w:rPr>
                <w:rFonts w:eastAsia="Courier New"/>
                <w:color w:val="000000"/>
                <w:sz w:val="26"/>
                <w:szCs w:val="26"/>
              </w:rPr>
            </w:pPr>
            <w:r>
              <w:rPr>
                <w:rFonts w:eastAsia="Courier New"/>
                <w:color w:val="000000"/>
                <w:sz w:val="26"/>
                <w:szCs w:val="26"/>
              </w:rPr>
              <w:t>2</w:t>
            </w:r>
          </w:p>
        </w:tc>
        <w:tc>
          <w:tcPr>
            <w:tcW w:w="1134" w:type="dxa"/>
            <w:shd w:val="clear" w:color="auto" w:fill="DBE5F1" w:themeFill="accent1" w:themeFillTint="33"/>
            <w:vAlign w:val="center"/>
          </w:tcPr>
          <w:p w14:paraId="401F17A2" w14:textId="77777777" w:rsidR="00FA09B6" w:rsidRPr="002E2CF9" w:rsidRDefault="00FA09B6"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03DA6DFC" w14:textId="77777777" w:rsidR="00FA09B6" w:rsidRPr="002E2CF9" w:rsidRDefault="00FA09B6" w:rsidP="00773C47">
            <w:pPr>
              <w:spacing w:line="312" w:lineRule="auto"/>
              <w:jc w:val="center"/>
              <w:rPr>
                <w:rFonts w:eastAsia="Courier New"/>
                <w:color w:val="000000"/>
                <w:sz w:val="26"/>
                <w:szCs w:val="26"/>
              </w:rPr>
            </w:pPr>
          </w:p>
        </w:tc>
      </w:tr>
      <w:tr w:rsidR="00FA09B6" w:rsidRPr="00EB2844" w14:paraId="60B25CBD" w14:textId="77777777" w:rsidTr="00D47F24">
        <w:tc>
          <w:tcPr>
            <w:tcW w:w="2943" w:type="dxa"/>
            <w:vMerge/>
            <w:shd w:val="clear" w:color="auto" w:fill="auto"/>
          </w:tcPr>
          <w:p w14:paraId="4F55D658" w14:textId="45C90AF1" w:rsidR="00FA09B6" w:rsidRPr="00EB2844" w:rsidRDefault="00FA09B6"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2B0CBD52" w14:textId="04C8E0FA" w:rsidR="00FA09B6" w:rsidRPr="006C6D40" w:rsidRDefault="00FA09B6" w:rsidP="00E6058B">
            <w:pPr>
              <w:spacing w:line="312" w:lineRule="auto"/>
              <w:jc w:val="both"/>
              <w:rPr>
                <w:color w:val="000000"/>
                <w:sz w:val="26"/>
                <w:szCs w:val="26"/>
              </w:rPr>
            </w:pPr>
            <w:r>
              <w:rPr>
                <w:color w:val="000000"/>
                <w:sz w:val="26"/>
                <w:szCs w:val="26"/>
              </w:rPr>
              <w:t xml:space="preserve">- Tính được </w:t>
            </w:r>
            <w:r w:rsidRPr="006C6D40">
              <w:rPr>
                <w:color w:val="000000"/>
                <w:sz w:val="26"/>
                <w:szCs w:val="26"/>
              </w:rPr>
              <w:t>động năng</w:t>
            </w:r>
            <w:r w:rsidR="00142D06">
              <w:rPr>
                <w:color w:val="000000"/>
                <w:sz w:val="26"/>
                <w:szCs w:val="26"/>
              </w:rPr>
              <w:t>,</w:t>
            </w:r>
            <w:r w:rsidRPr="006C6D40">
              <w:rPr>
                <w:color w:val="000000"/>
                <w:sz w:val="26"/>
                <w:szCs w:val="26"/>
              </w:rPr>
              <w:t xml:space="preserve"> thế năng</w:t>
            </w:r>
            <w:r w:rsidR="00142D06">
              <w:rPr>
                <w:color w:val="000000"/>
                <w:sz w:val="26"/>
                <w:szCs w:val="26"/>
              </w:rPr>
              <w:t xml:space="preserve"> và cơ năng</w:t>
            </w:r>
            <w:r w:rsidRPr="006C6D40">
              <w:rPr>
                <w:color w:val="000000"/>
                <w:sz w:val="26"/>
                <w:szCs w:val="26"/>
              </w:rPr>
              <w:t xml:space="preserve"> trong dao động điều hoà</w:t>
            </w:r>
            <w:r>
              <w:rPr>
                <w:color w:val="000000"/>
                <w:sz w:val="26"/>
                <w:szCs w:val="26"/>
              </w:rPr>
              <w:t>.</w:t>
            </w:r>
          </w:p>
        </w:tc>
        <w:tc>
          <w:tcPr>
            <w:tcW w:w="1276" w:type="dxa"/>
            <w:shd w:val="clear" w:color="auto" w:fill="DBE5F1" w:themeFill="accent1" w:themeFillTint="33"/>
            <w:vAlign w:val="center"/>
          </w:tcPr>
          <w:p w14:paraId="22C7B3FB" w14:textId="77777777"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625058B5" w14:textId="77777777" w:rsidR="00FA09B6" w:rsidRPr="002E2CF9" w:rsidRDefault="00FA09B6"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3F67FE42" w14:textId="77777777" w:rsidR="00FA09B6" w:rsidRPr="002E2CF9" w:rsidRDefault="00FA09B6"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1391F00A" w14:textId="77777777" w:rsidR="00FA09B6" w:rsidRPr="002E2CF9" w:rsidRDefault="00FA09B6" w:rsidP="00773C47">
            <w:pPr>
              <w:spacing w:line="312" w:lineRule="auto"/>
              <w:jc w:val="center"/>
              <w:rPr>
                <w:rFonts w:eastAsia="Courier New"/>
                <w:color w:val="000000"/>
                <w:sz w:val="26"/>
                <w:szCs w:val="26"/>
              </w:rPr>
            </w:pPr>
          </w:p>
        </w:tc>
      </w:tr>
      <w:tr w:rsidR="00FA09B6" w:rsidRPr="00EB2844" w14:paraId="44CA59B6" w14:textId="77777777" w:rsidTr="00D47F24">
        <w:tc>
          <w:tcPr>
            <w:tcW w:w="2943" w:type="dxa"/>
            <w:vMerge/>
            <w:shd w:val="clear" w:color="auto" w:fill="auto"/>
            <w:vAlign w:val="center"/>
          </w:tcPr>
          <w:p w14:paraId="48B0E725" w14:textId="4F805C05" w:rsidR="00FA09B6" w:rsidRPr="00EB2844" w:rsidRDefault="00FA09B6"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45A03F6C" w14:textId="2752587A" w:rsidR="00FA09B6" w:rsidRPr="00773C47" w:rsidRDefault="00FA09B6" w:rsidP="00E6058B">
            <w:pPr>
              <w:spacing w:line="312" w:lineRule="auto"/>
              <w:jc w:val="both"/>
              <w:rPr>
                <w:rFonts w:eastAsia="Courier New"/>
                <w:b/>
                <w:color w:val="000000"/>
                <w:kern w:val="2"/>
                <w:sz w:val="26"/>
                <w:szCs w:val="26"/>
              </w:rPr>
            </w:pPr>
            <w:r>
              <w:rPr>
                <w:rFonts w:eastAsia="Courier New"/>
                <w:b/>
                <w:color w:val="000000"/>
                <w:kern w:val="2"/>
                <w:sz w:val="26"/>
                <w:szCs w:val="26"/>
              </w:rPr>
              <w:t>Vận dụng</w:t>
            </w:r>
            <w:r w:rsidRPr="00EB2844">
              <w:rPr>
                <w:rFonts w:eastAsia="Courier New"/>
                <w:b/>
                <w:color w:val="000000"/>
                <w:kern w:val="2"/>
                <w:sz w:val="26"/>
                <w:szCs w:val="26"/>
              </w:rPr>
              <w:t>:</w:t>
            </w:r>
          </w:p>
        </w:tc>
        <w:tc>
          <w:tcPr>
            <w:tcW w:w="1276" w:type="dxa"/>
            <w:shd w:val="clear" w:color="auto" w:fill="DBE5F1" w:themeFill="accent1" w:themeFillTint="33"/>
            <w:vAlign w:val="center"/>
          </w:tcPr>
          <w:p w14:paraId="2FADE8ED" w14:textId="0EAE7CA8"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3DCDAC02" w14:textId="15FFBAD0" w:rsidR="00FA09B6" w:rsidRPr="002E2CF9" w:rsidRDefault="00FA09B6"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164C8F63" w14:textId="77777777" w:rsidR="00FA09B6" w:rsidRPr="002E2CF9" w:rsidRDefault="00FA09B6"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12258775" w14:textId="77777777" w:rsidR="00FA09B6" w:rsidRPr="002E2CF9" w:rsidRDefault="00FA09B6" w:rsidP="00773C47">
            <w:pPr>
              <w:spacing w:line="312" w:lineRule="auto"/>
              <w:jc w:val="center"/>
              <w:rPr>
                <w:rFonts w:eastAsia="Courier New"/>
                <w:color w:val="000000"/>
                <w:sz w:val="26"/>
                <w:szCs w:val="26"/>
                <w:lang w:val="vi-VN"/>
              </w:rPr>
            </w:pPr>
          </w:p>
        </w:tc>
      </w:tr>
      <w:tr w:rsidR="00FA09B6" w:rsidRPr="00EB2844" w14:paraId="683E53C5" w14:textId="77777777" w:rsidTr="00D47F24">
        <w:tc>
          <w:tcPr>
            <w:tcW w:w="2943" w:type="dxa"/>
            <w:vMerge/>
            <w:shd w:val="clear" w:color="auto" w:fill="auto"/>
          </w:tcPr>
          <w:p w14:paraId="21E07C87" w14:textId="77777777" w:rsidR="00FA09B6" w:rsidRPr="00EB2844" w:rsidRDefault="00FA09B6" w:rsidP="00773C47">
            <w:pPr>
              <w:spacing w:line="312" w:lineRule="auto"/>
              <w:rPr>
                <w:rFonts w:eastAsia="Courier New"/>
                <w:color w:val="000000"/>
                <w:sz w:val="26"/>
                <w:szCs w:val="26"/>
                <w:lang w:val="vi-VN"/>
              </w:rPr>
            </w:pPr>
          </w:p>
        </w:tc>
        <w:tc>
          <w:tcPr>
            <w:tcW w:w="7371" w:type="dxa"/>
            <w:shd w:val="clear" w:color="auto" w:fill="auto"/>
            <w:vAlign w:val="center"/>
          </w:tcPr>
          <w:p w14:paraId="3C15FF9D" w14:textId="77777777" w:rsidR="00FA09B6" w:rsidRPr="006C6D40" w:rsidRDefault="00FA09B6" w:rsidP="00E6058B">
            <w:pPr>
              <w:spacing w:line="312" w:lineRule="auto"/>
              <w:jc w:val="both"/>
              <w:rPr>
                <w:rFonts w:eastAsia="Courier New"/>
                <w:color w:val="000000"/>
                <w:sz w:val="26"/>
                <w:szCs w:val="26"/>
                <w:lang w:val="vi-VN"/>
              </w:rPr>
            </w:pPr>
            <w:r w:rsidRPr="006C6D40">
              <w:rPr>
                <w:rFonts w:eastAsia="Courier New"/>
                <w:color w:val="000000"/>
                <w:kern w:val="2"/>
                <w:sz w:val="26"/>
                <w:szCs w:val="26"/>
                <w:lang w:eastAsia="vi-VN" w:bidi="vi-VN"/>
              </w:rPr>
              <w:t xml:space="preserve">- </w:t>
            </w:r>
            <w:r w:rsidRPr="006C6D40">
              <w:rPr>
                <w:color w:val="000000"/>
                <w:sz w:val="26"/>
                <w:szCs w:val="26"/>
              </w:rPr>
              <w:t>Sử dụng đồ thị, phân tích và thực hiện phép tính cần thiết để mô tả được sự chuyển hoá động năng và thế năng trong dao động điều hoà.</w:t>
            </w:r>
          </w:p>
        </w:tc>
        <w:tc>
          <w:tcPr>
            <w:tcW w:w="1276" w:type="dxa"/>
            <w:shd w:val="clear" w:color="auto" w:fill="DBE5F1" w:themeFill="accent1" w:themeFillTint="33"/>
            <w:vAlign w:val="center"/>
          </w:tcPr>
          <w:p w14:paraId="32FC0932" w14:textId="77777777" w:rsidR="00FA09B6" w:rsidRPr="002E2CF9" w:rsidRDefault="00FA09B6"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09F990DE" w14:textId="77777777" w:rsidR="00FA09B6" w:rsidRPr="002E2CF9" w:rsidRDefault="00FA09B6"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463755FC" w14:textId="6DF9374D" w:rsidR="00FA09B6" w:rsidRPr="002E2CF9" w:rsidRDefault="00FA09B6" w:rsidP="00773C47">
            <w:pPr>
              <w:spacing w:line="312" w:lineRule="auto"/>
              <w:jc w:val="center"/>
              <w:rPr>
                <w:rFonts w:eastAsia="Courier New"/>
                <w:color w:val="000000"/>
                <w:sz w:val="26"/>
                <w:szCs w:val="26"/>
              </w:rPr>
            </w:pPr>
          </w:p>
        </w:tc>
        <w:tc>
          <w:tcPr>
            <w:tcW w:w="1276" w:type="dxa"/>
            <w:shd w:val="clear" w:color="auto" w:fill="auto"/>
            <w:vAlign w:val="center"/>
          </w:tcPr>
          <w:p w14:paraId="53EA8D5F" w14:textId="5238F419" w:rsidR="00FA09B6" w:rsidRPr="002E2CF9" w:rsidRDefault="00FA09B6" w:rsidP="00773C47">
            <w:pPr>
              <w:spacing w:line="312" w:lineRule="auto"/>
              <w:jc w:val="center"/>
              <w:rPr>
                <w:rFonts w:eastAsia="Courier New"/>
                <w:color w:val="000000"/>
                <w:sz w:val="26"/>
                <w:szCs w:val="26"/>
              </w:rPr>
            </w:pPr>
          </w:p>
        </w:tc>
      </w:tr>
      <w:tr w:rsidR="009455B7" w:rsidRPr="00EB2844" w14:paraId="61B32408" w14:textId="77777777" w:rsidTr="00D47F24">
        <w:tc>
          <w:tcPr>
            <w:tcW w:w="2943" w:type="dxa"/>
            <w:vMerge w:val="restart"/>
            <w:shd w:val="clear" w:color="auto" w:fill="auto"/>
            <w:vAlign w:val="center"/>
          </w:tcPr>
          <w:p w14:paraId="3A2099BD" w14:textId="77777777" w:rsidR="009455B7" w:rsidRPr="00EB2844" w:rsidRDefault="009455B7" w:rsidP="00773C47">
            <w:pPr>
              <w:spacing w:line="312" w:lineRule="auto"/>
              <w:jc w:val="center"/>
              <w:rPr>
                <w:rFonts w:eastAsia="Courier New"/>
                <w:color w:val="000000"/>
                <w:sz w:val="26"/>
                <w:szCs w:val="26"/>
                <w:lang w:val="vi-VN"/>
              </w:rPr>
            </w:pPr>
            <w:r>
              <w:rPr>
                <w:b/>
                <w:bCs/>
                <w:sz w:val="26"/>
                <w:szCs w:val="26"/>
              </w:rPr>
              <w:t xml:space="preserve">Bài 4: </w:t>
            </w:r>
            <w:r w:rsidRPr="00CA4DFB">
              <w:rPr>
                <w:sz w:val="26"/>
                <w:szCs w:val="26"/>
              </w:rPr>
              <w:t>Dao động tắt dần và hiện tượng cộng hưởng ( 4 tiết)</w:t>
            </w:r>
          </w:p>
        </w:tc>
        <w:tc>
          <w:tcPr>
            <w:tcW w:w="7371" w:type="dxa"/>
            <w:shd w:val="clear" w:color="auto" w:fill="auto"/>
            <w:vAlign w:val="center"/>
          </w:tcPr>
          <w:p w14:paraId="0FB6B417" w14:textId="77777777" w:rsidR="009455B7" w:rsidRPr="00EB2844" w:rsidRDefault="009455B7" w:rsidP="00E6058B">
            <w:pPr>
              <w:spacing w:line="312" w:lineRule="auto"/>
              <w:jc w:val="both"/>
              <w:rPr>
                <w:rFonts w:eastAsia="Courier New"/>
                <w:color w:val="000000"/>
                <w:sz w:val="26"/>
                <w:szCs w:val="26"/>
                <w:lang w:val="vi-VN"/>
              </w:rPr>
            </w:pPr>
            <w:r w:rsidRPr="00EB2844">
              <w:rPr>
                <w:rFonts w:eastAsia="Arial"/>
                <w:b/>
                <w:color w:val="000000"/>
                <w:sz w:val="26"/>
                <w:szCs w:val="26"/>
              </w:rPr>
              <w:t>Nhận biết:</w:t>
            </w:r>
          </w:p>
        </w:tc>
        <w:tc>
          <w:tcPr>
            <w:tcW w:w="1276" w:type="dxa"/>
            <w:shd w:val="clear" w:color="auto" w:fill="DBE5F1" w:themeFill="accent1" w:themeFillTint="33"/>
            <w:vAlign w:val="center"/>
          </w:tcPr>
          <w:p w14:paraId="6F279452" w14:textId="72BEAB50" w:rsidR="009455B7" w:rsidRPr="002E2CF9" w:rsidRDefault="00D47F24" w:rsidP="008A6CBF">
            <w:pPr>
              <w:spacing w:line="312" w:lineRule="auto"/>
              <w:jc w:val="center"/>
              <w:rPr>
                <w:rFonts w:eastAsia="Courier New"/>
                <w:color w:val="000000"/>
                <w:sz w:val="26"/>
                <w:szCs w:val="26"/>
              </w:rPr>
            </w:pPr>
            <w:r w:rsidRPr="002E2CF9">
              <w:rPr>
                <w:rFonts w:eastAsia="Courier New"/>
                <w:color w:val="000000"/>
                <w:sz w:val="26"/>
                <w:szCs w:val="26"/>
              </w:rPr>
              <w:t>1</w:t>
            </w:r>
          </w:p>
        </w:tc>
        <w:tc>
          <w:tcPr>
            <w:tcW w:w="1136" w:type="dxa"/>
            <w:shd w:val="clear" w:color="auto" w:fill="auto"/>
            <w:vAlign w:val="center"/>
          </w:tcPr>
          <w:p w14:paraId="5C71EFF2" w14:textId="738B0BC8" w:rsidR="009455B7" w:rsidRPr="00142D06" w:rsidRDefault="00142D06" w:rsidP="008A6CB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1A0EEEF5"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49F1F0E3" w14:textId="77777777" w:rsidR="009455B7" w:rsidRPr="002E2CF9" w:rsidRDefault="009455B7" w:rsidP="00773C47">
            <w:pPr>
              <w:spacing w:line="312" w:lineRule="auto"/>
              <w:jc w:val="center"/>
              <w:rPr>
                <w:rFonts w:eastAsia="Courier New"/>
                <w:color w:val="000000"/>
                <w:sz w:val="26"/>
                <w:szCs w:val="26"/>
                <w:lang w:val="vi-VN"/>
              </w:rPr>
            </w:pPr>
          </w:p>
        </w:tc>
      </w:tr>
      <w:tr w:rsidR="006C6D40" w:rsidRPr="00EB2844" w14:paraId="4BCC4F81" w14:textId="77777777" w:rsidTr="00D47F24">
        <w:tc>
          <w:tcPr>
            <w:tcW w:w="2943" w:type="dxa"/>
            <w:vMerge/>
            <w:shd w:val="clear" w:color="auto" w:fill="auto"/>
            <w:vAlign w:val="center"/>
          </w:tcPr>
          <w:p w14:paraId="307A3281" w14:textId="77777777" w:rsidR="006C6D40" w:rsidRPr="00EB2844" w:rsidRDefault="006C6D40"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5AF05268" w14:textId="77777777" w:rsidR="006C6D40" w:rsidRPr="006C6D40" w:rsidRDefault="006C6D40" w:rsidP="00E6058B">
            <w:pPr>
              <w:spacing w:line="312" w:lineRule="auto"/>
              <w:jc w:val="both"/>
              <w:rPr>
                <w:rFonts w:eastAsia="Courier New"/>
                <w:color w:val="000000"/>
                <w:sz w:val="26"/>
                <w:szCs w:val="26"/>
                <w:lang w:val="vi-VN"/>
              </w:rPr>
            </w:pPr>
            <w:r>
              <w:rPr>
                <w:color w:val="000000"/>
                <w:sz w:val="26"/>
                <w:szCs w:val="26"/>
              </w:rPr>
              <w:t>Nêu được ví dụ thực tế về dao động tắt dần, dao động cưỡng bức và hiện tượng cộng hưởng.</w:t>
            </w:r>
          </w:p>
        </w:tc>
        <w:tc>
          <w:tcPr>
            <w:tcW w:w="1276" w:type="dxa"/>
            <w:shd w:val="clear" w:color="auto" w:fill="DBE5F1" w:themeFill="accent1" w:themeFillTint="33"/>
            <w:vAlign w:val="center"/>
          </w:tcPr>
          <w:p w14:paraId="50964DED" w14:textId="5A3D0A3D" w:rsidR="006C6D40" w:rsidRPr="002E2CF9" w:rsidRDefault="006C6D40" w:rsidP="008A6CBF">
            <w:pPr>
              <w:spacing w:line="312" w:lineRule="auto"/>
              <w:jc w:val="center"/>
              <w:rPr>
                <w:rFonts w:eastAsia="Courier New"/>
                <w:color w:val="000000"/>
                <w:sz w:val="26"/>
                <w:szCs w:val="26"/>
              </w:rPr>
            </w:pPr>
          </w:p>
        </w:tc>
        <w:tc>
          <w:tcPr>
            <w:tcW w:w="1136" w:type="dxa"/>
            <w:shd w:val="clear" w:color="auto" w:fill="auto"/>
            <w:vAlign w:val="center"/>
          </w:tcPr>
          <w:p w14:paraId="31385763" w14:textId="77777777" w:rsidR="006C6D40" w:rsidRPr="002E2CF9" w:rsidRDefault="006C6D40"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597D4615" w14:textId="77777777" w:rsidR="006C6D40" w:rsidRPr="002E2CF9" w:rsidRDefault="006C6D40"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35F67AA8" w14:textId="0CCB651C" w:rsidR="006C6D40" w:rsidRPr="002E2CF9" w:rsidRDefault="006C6D40" w:rsidP="00773C47">
            <w:pPr>
              <w:spacing w:line="312" w:lineRule="auto"/>
              <w:jc w:val="center"/>
              <w:rPr>
                <w:rFonts w:eastAsia="Courier New"/>
                <w:color w:val="000000"/>
                <w:sz w:val="26"/>
                <w:szCs w:val="26"/>
              </w:rPr>
            </w:pPr>
          </w:p>
        </w:tc>
      </w:tr>
      <w:tr w:rsidR="009455B7" w:rsidRPr="00EB2844" w14:paraId="20FBB92F" w14:textId="77777777" w:rsidTr="00D47F24">
        <w:tc>
          <w:tcPr>
            <w:tcW w:w="2943" w:type="dxa"/>
            <w:vMerge/>
            <w:shd w:val="clear" w:color="auto" w:fill="auto"/>
            <w:vAlign w:val="center"/>
          </w:tcPr>
          <w:p w14:paraId="7812E4D9" w14:textId="77777777" w:rsidR="009455B7" w:rsidRPr="00EB2844" w:rsidRDefault="009455B7"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07E242A2" w14:textId="77777777" w:rsidR="009455B7" w:rsidRPr="006C6D40" w:rsidRDefault="009455B7" w:rsidP="00E6058B">
            <w:pPr>
              <w:spacing w:line="312" w:lineRule="auto"/>
              <w:jc w:val="both"/>
              <w:rPr>
                <w:rFonts w:eastAsia="Courier New"/>
                <w:color w:val="000000"/>
                <w:sz w:val="26"/>
                <w:szCs w:val="26"/>
                <w:lang w:val="vi-VN"/>
              </w:rPr>
            </w:pPr>
            <w:r w:rsidRPr="006C6D40">
              <w:rPr>
                <w:rFonts w:eastAsia="Courier New"/>
                <w:b/>
                <w:color w:val="000000"/>
                <w:kern w:val="2"/>
                <w:sz w:val="26"/>
                <w:szCs w:val="26"/>
              </w:rPr>
              <w:t>Thông hiểu:</w:t>
            </w:r>
          </w:p>
        </w:tc>
        <w:tc>
          <w:tcPr>
            <w:tcW w:w="1276" w:type="dxa"/>
            <w:shd w:val="clear" w:color="auto" w:fill="DBE5F1" w:themeFill="accent1" w:themeFillTint="33"/>
            <w:vAlign w:val="center"/>
          </w:tcPr>
          <w:p w14:paraId="0E23069D" w14:textId="6F7B9835" w:rsidR="009455B7" w:rsidRPr="00142D06" w:rsidRDefault="009455B7" w:rsidP="008A6CBF">
            <w:pPr>
              <w:spacing w:line="312" w:lineRule="auto"/>
              <w:jc w:val="center"/>
              <w:rPr>
                <w:rFonts w:eastAsia="Courier New"/>
                <w:color w:val="000000"/>
                <w:sz w:val="26"/>
                <w:szCs w:val="26"/>
              </w:rPr>
            </w:pPr>
          </w:p>
        </w:tc>
        <w:tc>
          <w:tcPr>
            <w:tcW w:w="1136" w:type="dxa"/>
            <w:shd w:val="clear" w:color="auto" w:fill="auto"/>
            <w:vAlign w:val="center"/>
          </w:tcPr>
          <w:p w14:paraId="70C16CA1" w14:textId="384FF277" w:rsidR="009455B7" w:rsidRPr="00142D06" w:rsidRDefault="00142D06" w:rsidP="008A6CB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47715426" w14:textId="77777777" w:rsidR="009455B7" w:rsidRPr="002E2CF9" w:rsidRDefault="009455B7"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61B612CA" w14:textId="77777777" w:rsidR="009455B7" w:rsidRPr="002E2CF9" w:rsidRDefault="009455B7" w:rsidP="00773C47">
            <w:pPr>
              <w:spacing w:line="312" w:lineRule="auto"/>
              <w:jc w:val="center"/>
              <w:rPr>
                <w:rFonts w:eastAsia="Courier New"/>
                <w:color w:val="000000"/>
                <w:sz w:val="26"/>
                <w:szCs w:val="26"/>
                <w:lang w:val="vi-VN"/>
              </w:rPr>
            </w:pPr>
          </w:p>
        </w:tc>
      </w:tr>
      <w:tr w:rsidR="006C6D40" w:rsidRPr="00EB2844" w14:paraId="5329E917" w14:textId="77777777" w:rsidTr="00D47F24">
        <w:tc>
          <w:tcPr>
            <w:tcW w:w="2943" w:type="dxa"/>
            <w:vMerge/>
            <w:shd w:val="clear" w:color="auto" w:fill="auto"/>
            <w:vAlign w:val="center"/>
          </w:tcPr>
          <w:p w14:paraId="73FC05D4" w14:textId="77777777" w:rsidR="006C6D40" w:rsidRPr="00EB2844" w:rsidRDefault="006C6D40" w:rsidP="00773C47">
            <w:pPr>
              <w:spacing w:line="312" w:lineRule="auto"/>
              <w:jc w:val="center"/>
              <w:rPr>
                <w:rFonts w:eastAsia="Courier New"/>
                <w:color w:val="000000"/>
                <w:sz w:val="26"/>
                <w:szCs w:val="26"/>
                <w:lang w:val="vi-VN"/>
              </w:rPr>
            </w:pPr>
          </w:p>
        </w:tc>
        <w:tc>
          <w:tcPr>
            <w:tcW w:w="7371" w:type="dxa"/>
            <w:shd w:val="clear" w:color="auto" w:fill="auto"/>
            <w:vAlign w:val="center"/>
          </w:tcPr>
          <w:p w14:paraId="26789A57" w14:textId="77777777" w:rsidR="006C6D40" w:rsidRPr="006C6D40" w:rsidRDefault="006C6D40" w:rsidP="00E6058B">
            <w:pPr>
              <w:spacing w:line="312" w:lineRule="auto"/>
              <w:jc w:val="both"/>
              <w:rPr>
                <w:rFonts w:eastAsia="Courier New"/>
                <w:color w:val="000000"/>
                <w:sz w:val="26"/>
                <w:szCs w:val="26"/>
                <w:lang w:val="vi-VN"/>
              </w:rPr>
            </w:pPr>
            <w:r>
              <w:rPr>
                <w:color w:val="000000"/>
                <w:sz w:val="26"/>
                <w:szCs w:val="26"/>
              </w:rPr>
              <w:t>- Lập luận, đánh giá được sự có lợi hay có hại của cộng hưởng trong một số trường hợp cụ thể.</w:t>
            </w:r>
          </w:p>
        </w:tc>
        <w:tc>
          <w:tcPr>
            <w:tcW w:w="1276" w:type="dxa"/>
            <w:shd w:val="clear" w:color="auto" w:fill="DBE5F1" w:themeFill="accent1" w:themeFillTint="33"/>
            <w:vAlign w:val="center"/>
          </w:tcPr>
          <w:p w14:paraId="7BC5CD0D" w14:textId="77777777" w:rsidR="006C6D40" w:rsidRPr="002E2CF9" w:rsidRDefault="006C6D40"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6E585691" w14:textId="77777777" w:rsidR="006C6D40" w:rsidRPr="002E2CF9" w:rsidRDefault="006C6D40"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4DFDF9C7" w14:textId="77777777" w:rsidR="006C6D40" w:rsidRPr="002E2CF9" w:rsidRDefault="006C6D40"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23641FEF" w14:textId="71F29871" w:rsidR="006C6D40" w:rsidRPr="002E2CF9" w:rsidRDefault="006C6D40" w:rsidP="00773C47">
            <w:pPr>
              <w:spacing w:line="312" w:lineRule="auto"/>
              <w:jc w:val="center"/>
              <w:rPr>
                <w:rFonts w:eastAsia="Courier New"/>
                <w:color w:val="000000"/>
                <w:sz w:val="26"/>
                <w:szCs w:val="26"/>
              </w:rPr>
            </w:pPr>
          </w:p>
        </w:tc>
      </w:tr>
      <w:tr w:rsidR="00F678E4" w:rsidRPr="00EB2844" w14:paraId="68D4BC34" w14:textId="77777777" w:rsidTr="00D47F24">
        <w:tc>
          <w:tcPr>
            <w:tcW w:w="2943" w:type="dxa"/>
            <w:vMerge w:val="restart"/>
            <w:shd w:val="clear" w:color="auto" w:fill="auto"/>
            <w:vAlign w:val="center"/>
          </w:tcPr>
          <w:p w14:paraId="1E924DBD" w14:textId="5F4A5945" w:rsidR="00F678E4" w:rsidRPr="00EB2844" w:rsidRDefault="00F678E4" w:rsidP="00773C47">
            <w:pPr>
              <w:spacing w:line="312" w:lineRule="auto"/>
              <w:jc w:val="center"/>
              <w:rPr>
                <w:rFonts w:eastAsia="Courier New"/>
                <w:color w:val="000000"/>
                <w:sz w:val="26"/>
                <w:szCs w:val="26"/>
                <w:lang w:val="vi-VN"/>
              </w:rPr>
            </w:pPr>
            <w:r w:rsidRPr="00EB2844">
              <w:rPr>
                <w:b/>
                <w:sz w:val="26"/>
                <w:szCs w:val="26"/>
              </w:rPr>
              <w:t xml:space="preserve">Bài </w:t>
            </w:r>
            <w:r>
              <w:rPr>
                <w:b/>
                <w:sz w:val="26"/>
                <w:szCs w:val="26"/>
              </w:rPr>
              <w:t>5</w:t>
            </w:r>
            <w:r w:rsidRPr="00EB2844">
              <w:rPr>
                <w:b/>
                <w:sz w:val="26"/>
                <w:szCs w:val="26"/>
              </w:rPr>
              <w:t>:</w:t>
            </w:r>
            <w:r w:rsidRPr="00CA4DFB">
              <w:rPr>
                <w:bCs/>
                <w:sz w:val="26"/>
                <w:szCs w:val="26"/>
              </w:rPr>
              <w:t xml:space="preserve"> Sóng và sự truyền sóng</w:t>
            </w:r>
            <w:r>
              <w:rPr>
                <w:bCs/>
                <w:sz w:val="26"/>
                <w:szCs w:val="26"/>
              </w:rPr>
              <w:t xml:space="preserve"> (</w:t>
            </w:r>
            <w:r w:rsidR="00B507EF">
              <w:rPr>
                <w:bCs/>
                <w:sz w:val="26"/>
                <w:szCs w:val="26"/>
              </w:rPr>
              <w:t>3 tiết</w:t>
            </w:r>
            <w:r>
              <w:rPr>
                <w:bCs/>
                <w:sz w:val="26"/>
                <w:szCs w:val="26"/>
              </w:rPr>
              <w:t>)</w:t>
            </w:r>
          </w:p>
        </w:tc>
        <w:tc>
          <w:tcPr>
            <w:tcW w:w="7371" w:type="dxa"/>
            <w:shd w:val="clear" w:color="auto" w:fill="auto"/>
            <w:vAlign w:val="center"/>
          </w:tcPr>
          <w:p w14:paraId="6DBD0906" w14:textId="77777777" w:rsidR="00F678E4" w:rsidRPr="00EB2844" w:rsidRDefault="00F678E4" w:rsidP="00E6058B">
            <w:pPr>
              <w:spacing w:line="312" w:lineRule="auto"/>
              <w:jc w:val="both"/>
              <w:rPr>
                <w:rFonts w:eastAsia="Courier New"/>
                <w:color w:val="000000"/>
                <w:sz w:val="26"/>
                <w:szCs w:val="26"/>
                <w:lang w:val="vi-VN"/>
              </w:rPr>
            </w:pPr>
            <w:r>
              <w:rPr>
                <w:rFonts w:eastAsia="Courier New"/>
                <w:b/>
                <w:color w:val="000000"/>
                <w:kern w:val="2"/>
                <w:sz w:val="26"/>
                <w:szCs w:val="26"/>
              </w:rPr>
              <w:t>Nhận biết</w:t>
            </w:r>
            <w:r w:rsidRPr="00EB2844">
              <w:rPr>
                <w:rFonts w:eastAsia="Courier New"/>
                <w:b/>
                <w:color w:val="000000"/>
                <w:kern w:val="2"/>
                <w:sz w:val="26"/>
                <w:szCs w:val="26"/>
              </w:rPr>
              <w:t>:</w:t>
            </w:r>
          </w:p>
        </w:tc>
        <w:tc>
          <w:tcPr>
            <w:tcW w:w="1276" w:type="dxa"/>
            <w:shd w:val="clear" w:color="auto" w:fill="DBE5F1" w:themeFill="accent1" w:themeFillTint="33"/>
            <w:vAlign w:val="center"/>
          </w:tcPr>
          <w:p w14:paraId="08102252" w14:textId="77777777" w:rsidR="00F678E4" w:rsidRPr="002E2CF9" w:rsidRDefault="00F678E4" w:rsidP="008A6CBF">
            <w:pPr>
              <w:spacing w:line="312" w:lineRule="auto"/>
              <w:jc w:val="center"/>
              <w:rPr>
                <w:rFonts w:eastAsia="Courier New"/>
                <w:color w:val="000000"/>
                <w:sz w:val="26"/>
                <w:szCs w:val="26"/>
              </w:rPr>
            </w:pPr>
          </w:p>
        </w:tc>
        <w:tc>
          <w:tcPr>
            <w:tcW w:w="1136" w:type="dxa"/>
            <w:shd w:val="clear" w:color="auto" w:fill="auto"/>
            <w:vAlign w:val="center"/>
          </w:tcPr>
          <w:p w14:paraId="6E015012" w14:textId="6B2A799D" w:rsidR="00F678E4" w:rsidRPr="002E2CF9" w:rsidRDefault="002E2CF9" w:rsidP="008A6CBF">
            <w:pPr>
              <w:spacing w:line="312" w:lineRule="auto"/>
              <w:jc w:val="center"/>
              <w:rPr>
                <w:rFonts w:eastAsia="Courier New"/>
                <w:color w:val="000000"/>
                <w:sz w:val="26"/>
                <w:szCs w:val="26"/>
              </w:rPr>
            </w:pPr>
            <w:r w:rsidRPr="002E2CF9">
              <w:rPr>
                <w:rFonts w:eastAsia="Courier New"/>
                <w:color w:val="000000"/>
                <w:sz w:val="26"/>
                <w:szCs w:val="26"/>
              </w:rPr>
              <w:t>2</w:t>
            </w:r>
          </w:p>
        </w:tc>
        <w:tc>
          <w:tcPr>
            <w:tcW w:w="1134" w:type="dxa"/>
            <w:shd w:val="clear" w:color="auto" w:fill="DBE5F1" w:themeFill="accent1" w:themeFillTint="33"/>
            <w:vAlign w:val="center"/>
          </w:tcPr>
          <w:p w14:paraId="4369A9CA"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47A38FE9" w14:textId="77777777" w:rsidR="00F678E4" w:rsidRPr="002E2CF9" w:rsidRDefault="00F678E4" w:rsidP="00773C47">
            <w:pPr>
              <w:spacing w:line="312" w:lineRule="auto"/>
              <w:jc w:val="center"/>
              <w:rPr>
                <w:rFonts w:eastAsia="Courier New"/>
                <w:color w:val="000000"/>
                <w:sz w:val="26"/>
                <w:szCs w:val="26"/>
                <w:lang w:val="vi-VN"/>
              </w:rPr>
            </w:pPr>
          </w:p>
        </w:tc>
      </w:tr>
      <w:tr w:rsidR="00F678E4" w:rsidRPr="00EB2844" w14:paraId="076AE085" w14:textId="77777777" w:rsidTr="00D47F24">
        <w:tc>
          <w:tcPr>
            <w:tcW w:w="2943" w:type="dxa"/>
            <w:vMerge/>
            <w:shd w:val="clear" w:color="auto" w:fill="auto"/>
          </w:tcPr>
          <w:p w14:paraId="4444F992" w14:textId="77777777" w:rsidR="00F678E4" w:rsidRPr="00EB2844" w:rsidRDefault="00F678E4" w:rsidP="00773C47">
            <w:pPr>
              <w:spacing w:line="312" w:lineRule="auto"/>
              <w:rPr>
                <w:rFonts w:eastAsia="Courier New"/>
                <w:color w:val="000000"/>
                <w:sz w:val="26"/>
                <w:szCs w:val="26"/>
                <w:lang w:val="vi-VN"/>
              </w:rPr>
            </w:pPr>
          </w:p>
        </w:tc>
        <w:tc>
          <w:tcPr>
            <w:tcW w:w="7371" w:type="dxa"/>
            <w:shd w:val="clear" w:color="auto" w:fill="auto"/>
            <w:vAlign w:val="center"/>
          </w:tcPr>
          <w:p w14:paraId="25273859" w14:textId="77777777" w:rsidR="00F678E4" w:rsidRPr="00F678E4" w:rsidRDefault="00F678E4" w:rsidP="00E6058B">
            <w:pPr>
              <w:spacing w:line="312" w:lineRule="auto"/>
              <w:jc w:val="both"/>
              <w:rPr>
                <w:rFonts w:eastAsia="Courier New"/>
                <w:color w:val="000000"/>
                <w:sz w:val="26"/>
                <w:szCs w:val="26"/>
              </w:rPr>
            </w:pPr>
            <w:r w:rsidRPr="00EB2844">
              <w:rPr>
                <w:rFonts w:eastAsia="Courier New"/>
                <w:color w:val="000000"/>
                <w:kern w:val="2"/>
                <w:sz w:val="26"/>
                <w:szCs w:val="26"/>
                <w:lang w:eastAsia="vi-VN" w:bidi="vi-VN"/>
              </w:rPr>
              <w:t xml:space="preserve">- </w:t>
            </w:r>
            <w:r>
              <w:rPr>
                <w:rFonts w:eastAsia="Courier New"/>
                <w:color w:val="000000"/>
                <w:kern w:val="2"/>
                <w:sz w:val="26"/>
                <w:szCs w:val="26"/>
                <w:lang w:eastAsia="vi-VN" w:bidi="vi-VN"/>
              </w:rPr>
              <w:t>Phát biểu được định nghĩa sóng cơ và quá trình truyền sóng</w:t>
            </w:r>
          </w:p>
        </w:tc>
        <w:tc>
          <w:tcPr>
            <w:tcW w:w="1276" w:type="dxa"/>
            <w:shd w:val="clear" w:color="auto" w:fill="DBE5F1" w:themeFill="accent1" w:themeFillTint="33"/>
            <w:vAlign w:val="center"/>
          </w:tcPr>
          <w:p w14:paraId="6CA96DCB" w14:textId="77777777" w:rsidR="00F678E4" w:rsidRPr="002E2CF9" w:rsidRDefault="00F678E4"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3AE5FF2E" w14:textId="77777777" w:rsidR="00F678E4" w:rsidRPr="002E2CF9" w:rsidRDefault="00F678E4"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247B5A0F"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2B3ABCD4" w14:textId="60F950BC" w:rsidR="00F678E4" w:rsidRPr="002E2CF9" w:rsidRDefault="00F678E4" w:rsidP="00773C47">
            <w:pPr>
              <w:spacing w:line="312" w:lineRule="auto"/>
              <w:jc w:val="center"/>
              <w:rPr>
                <w:rFonts w:eastAsia="Courier New"/>
                <w:color w:val="000000"/>
                <w:sz w:val="26"/>
                <w:szCs w:val="26"/>
              </w:rPr>
            </w:pPr>
          </w:p>
        </w:tc>
      </w:tr>
      <w:tr w:rsidR="00F678E4" w:rsidRPr="00EB2844" w14:paraId="7E3BCF0E" w14:textId="77777777" w:rsidTr="00D47F24">
        <w:tc>
          <w:tcPr>
            <w:tcW w:w="2943" w:type="dxa"/>
            <w:vMerge/>
            <w:shd w:val="clear" w:color="auto" w:fill="auto"/>
          </w:tcPr>
          <w:p w14:paraId="2A33F714" w14:textId="77777777" w:rsidR="00F678E4" w:rsidRPr="00EB2844" w:rsidRDefault="00F678E4" w:rsidP="00773C47">
            <w:pPr>
              <w:spacing w:line="312" w:lineRule="auto"/>
              <w:rPr>
                <w:rFonts w:eastAsia="Courier New"/>
                <w:color w:val="000000"/>
                <w:sz w:val="26"/>
                <w:szCs w:val="26"/>
                <w:lang w:val="vi-VN"/>
              </w:rPr>
            </w:pPr>
          </w:p>
        </w:tc>
        <w:tc>
          <w:tcPr>
            <w:tcW w:w="7371" w:type="dxa"/>
            <w:shd w:val="clear" w:color="auto" w:fill="auto"/>
            <w:vAlign w:val="center"/>
          </w:tcPr>
          <w:p w14:paraId="269A8CEA" w14:textId="77777777" w:rsidR="00F678E4" w:rsidRPr="00F678E4" w:rsidRDefault="00F678E4" w:rsidP="00E6058B">
            <w:pPr>
              <w:spacing w:line="312" w:lineRule="auto"/>
              <w:jc w:val="both"/>
              <w:rPr>
                <w:rFonts w:eastAsia="Courier New"/>
                <w:b/>
                <w:bCs/>
                <w:color w:val="000000"/>
                <w:kern w:val="2"/>
                <w:sz w:val="26"/>
                <w:szCs w:val="26"/>
                <w:lang w:eastAsia="vi-VN" w:bidi="vi-VN"/>
              </w:rPr>
            </w:pPr>
            <w:r w:rsidRPr="00F678E4">
              <w:rPr>
                <w:rFonts w:eastAsia="Courier New"/>
                <w:b/>
                <w:bCs/>
                <w:color w:val="000000"/>
                <w:kern w:val="2"/>
                <w:sz w:val="26"/>
                <w:szCs w:val="26"/>
                <w:lang w:eastAsia="vi-VN" w:bidi="vi-VN"/>
              </w:rPr>
              <w:t>Thông hiểu:</w:t>
            </w:r>
          </w:p>
        </w:tc>
        <w:tc>
          <w:tcPr>
            <w:tcW w:w="1276" w:type="dxa"/>
            <w:shd w:val="clear" w:color="auto" w:fill="DBE5F1" w:themeFill="accent1" w:themeFillTint="33"/>
            <w:vAlign w:val="center"/>
          </w:tcPr>
          <w:p w14:paraId="121CADE6" w14:textId="77777777" w:rsidR="00F678E4" w:rsidRPr="002E2CF9" w:rsidRDefault="00F678E4" w:rsidP="008A6CBF">
            <w:pPr>
              <w:spacing w:line="312" w:lineRule="auto"/>
              <w:jc w:val="center"/>
              <w:rPr>
                <w:rFonts w:eastAsia="Courier New"/>
                <w:color w:val="000000"/>
                <w:sz w:val="26"/>
                <w:szCs w:val="26"/>
              </w:rPr>
            </w:pPr>
          </w:p>
        </w:tc>
        <w:tc>
          <w:tcPr>
            <w:tcW w:w="1136" w:type="dxa"/>
            <w:shd w:val="clear" w:color="auto" w:fill="auto"/>
            <w:vAlign w:val="center"/>
          </w:tcPr>
          <w:p w14:paraId="71480F91" w14:textId="578862FC" w:rsidR="00F678E4" w:rsidRPr="002E2CF9" w:rsidRDefault="002E2CF9" w:rsidP="008A6CBF">
            <w:pPr>
              <w:spacing w:line="312" w:lineRule="auto"/>
              <w:jc w:val="center"/>
              <w:rPr>
                <w:rFonts w:eastAsia="Courier New"/>
                <w:color w:val="000000"/>
                <w:sz w:val="26"/>
                <w:szCs w:val="26"/>
              </w:rPr>
            </w:pPr>
            <w:r w:rsidRPr="002E2CF9">
              <w:rPr>
                <w:rFonts w:eastAsia="Courier New"/>
                <w:color w:val="000000"/>
                <w:sz w:val="26"/>
                <w:szCs w:val="26"/>
              </w:rPr>
              <w:t>1</w:t>
            </w:r>
          </w:p>
        </w:tc>
        <w:tc>
          <w:tcPr>
            <w:tcW w:w="1134" w:type="dxa"/>
            <w:shd w:val="clear" w:color="auto" w:fill="DBE5F1" w:themeFill="accent1" w:themeFillTint="33"/>
            <w:vAlign w:val="center"/>
          </w:tcPr>
          <w:p w14:paraId="748A24A9"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72AD5250" w14:textId="77777777" w:rsidR="00F678E4" w:rsidRPr="002E2CF9" w:rsidRDefault="00F678E4" w:rsidP="00773C47">
            <w:pPr>
              <w:spacing w:line="312" w:lineRule="auto"/>
              <w:jc w:val="center"/>
              <w:rPr>
                <w:rFonts w:eastAsia="Courier New"/>
                <w:color w:val="000000"/>
                <w:sz w:val="26"/>
                <w:szCs w:val="26"/>
                <w:lang w:val="vi-VN"/>
              </w:rPr>
            </w:pPr>
          </w:p>
        </w:tc>
      </w:tr>
      <w:tr w:rsidR="00F678E4" w:rsidRPr="00EB2844" w14:paraId="6F2EC50C" w14:textId="77777777" w:rsidTr="00D47F24">
        <w:tc>
          <w:tcPr>
            <w:tcW w:w="2943" w:type="dxa"/>
            <w:vMerge/>
            <w:shd w:val="clear" w:color="auto" w:fill="auto"/>
          </w:tcPr>
          <w:p w14:paraId="57834000" w14:textId="77777777" w:rsidR="00F678E4" w:rsidRPr="00EB2844" w:rsidRDefault="00F678E4" w:rsidP="00773C47">
            <w:pPr>
              <w:spacing w:line="312" w:lineRule="auto"/>
              <w:rPr>
                <w:rFonts w:eastAsia="Courier New"/>
                <w:color w:val="000000"/>
                <w:sz w:val="26"/>
                <w:szCs w:val="26"/>
                <w:lang w:val="vi-VN"/>
              </w:rPr>
            </w:pPr>
          </w:p>
        </w:tc>
        <w:tc>
          <w:tcPr>
            <w:tcW w:w="7371" w:type="dxa"/>
            <w:shd w:val="clear" w:color="auto" w:fill="auto"/>
            <w:vAlign w:val="center"/>
          </w:tcPr>
          <w:p w14:paraId="613B19D6" w14:textId="77777777" w:rsidR="00F678E4" w:rsidRPr="00F678E4" w:rsidRDefault="00F678E4" w:rsidP="00E6058B">
            <w:pPr>
              <w:spacing w:line="312" w:lineRule="auto"/>
              <w:jc w:val="both"/>
              <w:rPr>
                <w:rFonts w:eastAsia="Courier New"/>
                <w:color w:val="000000"/>
                <w:kern w:val="2"/>
                <w:sz w:val="26"/>
                <w:szCs w:val="26"/>
                <w:lang w:eastAsia="vi-VN" w:bidi="vi-VN"/>
              </w:rPr>
            </w:pPr>
            <w:r w:rsidRPr="00F678E4">
              <w:rPr>
                <w:color w:val="000000"/>
                <w:sz w:val="26"/>
                <w:szCs w:val="26"/>
              </w:rPr>
              <w:t>- Quan sát hình ảnh (hoặc tài liệu đa phương tiện) về chuyển động của phần tử môi trường, thảo luận để so sánh được sóng dọc và sóng ngang.</w:t>
            </w:r>
          </w:p>
        </w:tc>
        <w:tc>
          <w:tcPr>
            <w:tcW w:w="1276" w:type="dxa"/>
            <w:shd w:val="clear" w:color="auto" w:fill="DBE5F1" w:themeFill="accent1" w:themeFillTint="33"/>
            <w:vAlign w:val="center"/>
          </w:tcPr>
          <w:p w14:paraId="335B1EC7" w14:textId="77777777" w:rsidR="00F678E4" w:rsidRPr="002E2CF9" w:rsidRDefault="00F678E4"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49B891AF" w14:textId="77777777" w:rsidR="00F678E4" w:rsidRPr="002E2CF9" w:rsidRDefault="00F678E4" w:rsidP="008A6CBF">
            <w:pPr>
              <w:spacing w:line="312" w:lineRule="auto"/>
              <w:jc w:val="center"/>
              <w:rPr>
                <w:rFonts w:eastAsia="Courier New"/>
                <w:color w:val="000000"/>
                <w:sz w:val="26"/>
                <w:szCs w:val="26"/>
                <w:lang w:val="vi-VN"/>
              </w:rPr>
            </w:pPr>
          </w:p>
        </w:tc>
        <w:tc>
          <w:tcPr>
            <w:tcW w:w="1134" w:type="dxa"/>
            <w:shd w:val="clear" w:color="auto" w:fill="DBE5F1" w:themeFill="accent1" w:themeFillTint="33"/>
            <w:vAlign w:val="center"/>
          </w:tcPr>
          <w:p w14:paraId="48B9B4CD"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1759E83A" w14:textId="579B2174" w:rsidR="00F678E4" w:rsidRPr="002E2CF9" w:rsidRDefault="00F678E4" w:rsidP="00773C47">
            <w:pPr>
              <w:spacing w:line="312" w:lineRule="auto"/>
              <w:jc w:val="center"/>
              <w:rPr>
                <w:rFonts w:eastAsia="Courier New"/>
                <w:color w:val="000000"/>
                <w:sz w:val="26"/>
                <w:szCs w:val="26"/>
              </w:rPr>
            </w:pPr>
          </w:p>
        </w:tc>
      </w:tr>
      <w:tr w:rsidR="00F678E4" w:rsidRPr="00EB2844" w14:paraId="33A33F1D" w14:textId="77777777" w:rsidTr="00D47F24">
        <w:tc>
          <w:tcPr>
            <w:tcW w:w="2943" w:type="dxa"/>
            <w:vMerge/>
            <w:shd w:val="clear" w:color="auto" w:fill="auto"/>
          </w:tcPr>
          <w:p w14:paraId="704A3E3D" w14:textId="77777777" w:rsidR="00F678E4" w:rsidRPr="00EB2844" w:rsidRDefault="00F678E4" w:rsidP="00773C47">
            <w:pPr>
              <w:spacing w:line="312" w:lineRule="auto"/>
              <w:rPr>
                <w:rFonts w:eastAsia="Courier New"/>
                <w:color w:val="000000"/>
                <w:sz w:val="26"/>
                <w:szCs w:val="26"/>
                <w:lang w:val="vi-VN"/>
              </w:rPr>
            </w:pPr>
          </w:p>
        </w:tc>
        <w:tc>
          <w:tcPr>
            <w:tcW w:w="7371" w:type="dxa"/>
            <w:shd w:val="clear" w:color="auto" w:fill="auto"/>
            <w:vAlign w:val="center"/>
          </w:tcPr>
          <w:p w14:paraId="6B42A51D" w14:textId="77777777" w:rsidR="00F678E4" w:rsidRPr="00F678E4" w:rsidRDefault="00F678E4" w:rsidP="00E6058B">
            <w:pPr>
              <w:spacing w:line="312" w:lineRule="auto"/>
              <w:jc w:val="both"/>
              <w:rPr>
                <w:b/>
                <w:bCs/>
                <w:color w:val="000000"/>
                <w:sz w:val="26"/>
                <w:szCs w:val="26"/>
              </w:rPr>
            </w:pPr>
            <w:r w:rsidRPr="00F678E4">
              <w:rPr>
                <w:b/>
                <w:bCs/>
                <w:color w:val="000000"/>
                <w:sz w:val="26"/>
                <w:szCs w:val="26"/>
              </w:rPr>
              <w:t>Vận dụng:</w:t>
            </w:r>
          </w:p>
        </w:tc>
        <w:tc>
          <w:tcPr>
            <w:tcW w:w="1276" w:type="dxa"/>
            <w:shd w:val="clear" w:color="auto" w:fill="DBE5F1" w:themeFill="accent1" w:themeFillTint="33"/>
            <w:vAlign w:val="center"/>
          </w:tcPr>
          <w:p w14:paraId="76C54C95" w14:textId="77777777" w:rsidR="00F678E4" w:rsidRPr="002E2CF9" w:rsidRDefault="00F678E4" w:rsidP="008A6CBF">
            <w:pPr>
              <w:spacing w:line="312" w:lineRule="auto"/>
              <w:jc w:val="center"/>
              <w:rPr>
                <w:rFonts w:eastAsia="Courier New"/>
                <w:color w:val="000000"/>
                <w:sz w:val="26"/>
                <w:szCs w:val="26"/>
              </w:rPr>
            </w:pPr>
          </w:p>
        </w:tc>
        <w:tc>
          <w:tcPr>
            <w:tcW w:w="1136" w:type="dxa"/>
            <w:shd w:val="clear" w:color="auto" w:fill="auto"/>
            <w:vAlign w:val="center"/>
          </w:tcPr>
          <w:p w14:paraId="0A17E47F" w14:textId="264A4D91" w:rsidR="00F678E4" w:rsidRPr="002E2CF9" w:rsidRDefault="002E2CF9" w:rsidP="008A6CBF">
            <w:pPr>
              <w:spacing w:line="312" w:lineRule="auto"/>
              <w:jc w:val="center"/>
              <w:rPr>
                <w:rFonts w:eastAsia="Courier New"/>
                <w:color w:val="000000"/>
                <w:sz w:val="26"/>
                <w:szCs w:val="26"/>
              </w:rPr>
            </w:pPr>
            <w:r w:rsidRPr="002E2CF9">
              <w:rPr>
                <w:rFonts w:eastAsia="Courier New"/>
                <w:color w:val="000000"/>
                <w:sz w:val="26"/>
                <w:szCs w:val="26"/>
              </w:rPr>
              <w:t>1</w:t>
            </w:r>
          </w:p>
        </w:tc>
        <w:tc>
          <w:tcPr>
            <w:tcW w:w="1134" w:type="dxa"/>
            <w:shd w:val="clear" w:color="auto" w:fill="DBE5F1" w:themeFill="accent1" w:themeFillTint="33"/>
            <w:vAlign w:val="center"/>
          </w:tcPr>
          <w:p w14:paraId="51A5930F"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580785C2" w14:textId="77777777" w:rsidR="00F678E4" w:rsidRPr="002E2CF9" w:rsidRDefault="00F678E4" w:rsidP="00773C47">
            <w:pPr>
              <w:spacing w:line="312" w:lineRule="auto"/>
              <w:jc w:val="center"/>
              <w:rPr>
                <w:rFonts w:eastAsia="Courier New"/>
                <w:color w:val="000000"/>
                <w:sz w:val="26"/>
                <w:szCs w:val="26"/>
                <w:lang w:val="vi-VN"/>
              </w:rPr>
            </w:pPr>
          </w:p>
        </w:tc>
      </w:tr>
      <w:tr w:rsidR="00F678E4" w:rsidRPr="00EB2844" w14:paraId="213E29F3" w14:textId="77777777" w:rsidTr="00D47F24">
        <w:tc>
          <w:tcPr>
            <w:tcW w:w="2943" w:type="dxa"/>
            <w:vMerge/>
            <w:shd w:val="clear" w:color="auto" w:fill="auto"/>
          </w:tcPr>
          <w:p w14:paraId="18B91AFF" w14:textId="77777777" w:rsidR="00F678E4" w:rsidRPr="00EB2844" w:rsidRDefault="00F678E4" w:rsidP="00773C47">
            <w:pPr>
              <w:spacing w:line="312" w:lineRule="auto"/>
              <w:rPr>
                <w:rFonts w:eastAsia="Courier New"/>
                <w:color w:val="000000"/>
                <w:sz w:val="26"/>
                <w:szCs w:val="26"/>
                <w:lang w:val="vi-VN"/>
              </w:rPr>
            </w:pPr>
          </w:p>
        </w:tc>
        <w:tc>
          <w:tcPr>
            <w:tcW w:w="7371" w:type="dxa"/>
            <w:shd w:val="clear" w:color="auto" w:fill="auto"/>
            <w:vAlign w:val="center"/>
          </w:tcPr>
          <w:p w14:paraId="104D6BDA" w14:textId="77777777" w:rsidR="00F678E4" w:rsidRPr="00F678E4" w:rsidRDefault="00F678E4" w:rsidP="00E6058B">
            <w:pPr>
              <w:spacing w:line="312" w:lineRule="auto"/>
              <w:jc w:val="both"/>
              <w:rPr>
                <w:color w:val="000000"/>
                <w:sz w:val="26"/>
                <w:szCs w:val="26"/>
              </w:rPr>
            </w:pPr>
            <w:r>
              <w:rPr>
                <w:color w:val="000000"/>
                <w:sz w:val="26"/>
                <w:szCs w:val="26"/>
              </w:rPr>
              <w:t>Lấy 1 số ví dụ về sóng dọc và sóng ngang trong đời sống.</w:t>
            </w:r>
          </w:p>
        </w:tc>
        <w:tc>
          <w:tcPr>
            <w:tcW w:w="1276" w:type="dxa"/>
            <w:shd w:val="clear" w:color="auto" w:fill="DBE5F1" w:themeFill="accent1" w:themeFillTint="33"/>
            <w:vAlign w:val="center"/>
          </w:tcPr>
          <w:p w14:paraId="052F3B0D" w14:textId="77777777" w:rsidR="00F678E4" w:rsidRPr="002E2CF9" w:rsidRDefault="00F678E4" w:rsidP="008A6CBF">
            <w:pPr>
              <w:spacing w:line="312" w:lineRule="auto"/>
              <w:jc w:val="center"/>
              <w:rPr>
                <w:rFonts w:eastAsia="Courier New"/>
                <w:color w:val="000000"/>
                <w:sz w:val="26"/>
                <w:szCs w:val="26"/>
                <w:lang w:val="vi-VN"/>
              </w:rPr>
            </w:pPr>
          </w:p>
        </w:tc>
        <w:tc>
          <w:tcPr>
            <w:tcW w:w="1136" w:type="dxa"/>
            <w:shd w:val="clear" w:color="auto" w:fill="auto"/>
            <w:vAlign w:val="center"/>
          </w:tcPr>
          <w:p w14:paraId="7FF925AE" w14:textId="7CBCF40D" w:rsidR="00F678E4" w:rsidRPr="002E2CF9" w:rsidRDefault="00F678E4" w:rsidP="008A6CB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14277AC0" w14:textId="77777777" w:rsidR="00F678E4" w:rsidRPr="002E2CF9" w:rsidRDefault="00F678E4" w:rsidP="00773C47">
            <w:pPr>
              <w:spacing w:line="312" w:lineRule="auto"/>
              <w:jc w:val="center"/>
              <w:rPr>
                <w:rFonts w:eastAsia="Courier New"/>
                <w:color w:val="000000"/>
                <w:sz w:val="26"/>
                <w:szCs w:val="26"/>
                <w:lang w:val="vi-VN"/>
              </w:rPr>
            </w:pPr>
          </w:p>
        </w:tc>
        <w:tc>
          <w:tcPr>
            <w:tcW w:w="1276" w:type="dxa"/>
            <w:shd w:val="clear" w:color="auto" w:fill="auto"/>
            <w:vAlign w:val="center"/>
          </w:tcPr>
          <w:p w14:paraId="499CD903" w14:textId="755F31DC" w:rsidR="00F678E4" w:rsidRPr="002E2CF9" w:rsidRDefault="00F678E4" w:rsidP="00773C47">
            <w:pPr>
              <w:spacing w:line="312" w:lineRule="auto"/>
              <w:jc w:val="center"/>
              <w:rPr>
                <w:rFonts w:eastAsia="Courier New"/>
                <w:color w:val="000000"/>
                <w:sz w:val="26"/>
                <w:szCs w:val="26"/>
              </w:rPr>
            </w:pPr>
          </w:p>
        </w:tc>
      </w:tr>
      <w:tr w:rsidR="00B507EF" w:rsidRPr="00EB2844" w14:paraId="26509B32" w14:textId="77777777" w:rsidTr="00D47F24">
        <w:tc>
          <w:tcPr>
            <w:tcW w:w="2943" w:type="dxa"/>
            <w:vMerge w:val="restart"/>
            <w:shd w:val="clear" w:color="auto" w:fill="auto"/>
            <w:vAlign w:val="center"/>
          </w:tcPr>
          <w:p w14:paraId="7F760F43" w14:textId="7C84F345" w:rsidR="00B507EF" w:rsidRPr="00EB2844" w:rsidRDefault="00B507EF" w:rsidP="00B507EF">
            <w:pPr>
              <w:spacing w:line="312" w:lineRule="auto"/>
              <w:jc w:val="center"/>
              <w:rPr>
                <w:rFonts w:eastAsia="Courier New"/>
                <w:color w:val="000000"/>
                <w:sz w:val="26"/>
                <w:szCs w:val="26"/>
                <w:lang w:val="vi-VN"/>
              </w:rPr>
            </w:pPr>
            <w:r>
              <w:rPr>
                <w:b/>
                <w:sz w:val="26"/>
                <w:szCs w:val="26"/>
              </w:rPr>
              <w:t>Bài 6:</w:t>
            </w:r>
            <w:r>
              <w:rPr>
                <w:bCs/>
                <w:sz w:val="26"/>
                <w:szCs w:val="26"/>
              </w:rPr>
              <w:t xml:space="preserve"> Các đặc trưng vật lí của sóng (3 tiết)</w:t>
            </w:r>
          </w:p>
        </w:tc>
        <w:tc>
          <w:tcPr>
            <w:tcW w:w="7371" w:type="dxa"/>
            <w:shd w:val="clear" w:color="auto" w:fill="auto"/>
            <w:vAlign w:val="center"/>
          </w:tcPr>
          <w:p w14:paraId="6F3489C1" w14:textId="432250C4" w:rsidR="00B507EF" w:rsidRPr="002F396C" w:rsidRDefault="00B507EF" w:rsidP="00B507EF">
            <w:pPr>
              <w:spacing w:line="312" w:lineRule="auto"/>
              <w:jc w:val="both"/>
              <w:rPr>
                <w:b/>
                <w:bCs/>
                <w:color w:val="000000"/>
                <w:sz w:val="26"/>
                <w:szCs w:val="26"/>
              </w:rPr>
            </w:pPr>
            <w:r w:rsidRPr="002F396C">
              <w:rPr>
                <w:b/>
                <w:bCs/>
                <w:color w:val="000000"/>
                <w:sz w:val="26"/>
                <w:szCs w:val="26"/>
              </w:rPr>
              <w:t>Nhận biết:</w:t>
            </w:r>
          </w:p>
        </w:tc>
        <w:tc>
          <w:tcPr>
            <w:tcW w:w="1276" w:type="dxa"/>
            <w:shd w:val="clear" w:color="auto" w:fill="DBE5F1" w:themeFill="accent1" w:themeFillTint="33"/>
            <w:vAlign w:val="center"/>
          </w:tcPr>
          <w:p w14:paraId="4D959A3D" w14:textId="77777777" w:rsidR="00B507EF" w:rsidRPr="002E2CF9" w:rsidRDefault="00B507EF"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7F4AEA00" w14:textId="77777777" w:rsidR="00B507EF" w:rsidRPr="002E2CF9" w:rsidRDefault="00B507EF"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78000C04"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34D9E5C6" w14:textId="77777777" w:rsidR="00B507EF" w:rsidRPr="002E2CF9" w:rsidRDefault="00B507EF" w:rsidP="00B507EF">
            <w:pPr>
              <w:spacing w:line="312" w:lineRule="auto"/>
              <w:jc w:val="center"/>
              <w:rPr>
                <w:rFonts w:eastAsia="Courier New"/>
                <w:color w:val="000000"/>
                <w:sz w:val="26"/>
                <w:szCs w:val="26"/>
              </w:rPr>
            </w:pPr>
          </w:p>
        </w:tc>
      </w:tr>
      <w:tr w:rsidR="00B507EF" w:rsidRPr="00EB2844" w14:paraId="75AC8AB7" w14:textId="77777777" w:rsidTr="00D47F24">
        <w:tc>
          <w:tcPr>
            <w:tcW w:w="2943" w:type="dxa"/>
            <w:vMerge/>
            <w:shd w:val="clear" w:color="auto" w:fill="auto"/>
          </w:tcPr>
          <w:p w14:paraId="3D154A3D" w14:textId="77777777" w:rsidR="00B507EF" w:rsidRDefault="00B507EF" w:rsidP="00B507EF">
            <w:pPr>
              <w:spacing w:line="312" w:lineRule="auto"/>
              <w:jc w:val="center"/>
              <w:rPr>
                <w:b/>
                <w:sz w:val="26"/>
                <w:szCs w:val="26"/>
              </w:rPr>
            </w:pPr>
          </w:p>
        </w:tc>
        <w:tc>
          <w:tcPr>
            <w:tcW w:w="7371" w:type="dxa"/>
            <w:shd w:val="clear" w:color="auto" w:fill="auto"/>
            <w:vAlign w:val="center"/>
          </w:tcPr>
          <w:p w14:paraId="74CDEADC" w14:textId="04BDB0CA" w:rsidR="00B507EF" w:rsidRPr="002F396C" w:rsidRDefault="00B507EF" w:rsidP="00B507EF">
            <w:pPr>
              <w:spacing w:line="312" w:lineRule="auto"/>
              <w:jc w:val="both"/>
              <w:rPr>
                <w:color w:val="000000" w:themeColor="text1"/>
                <w:sz w:val="26"/>
                <w:szCs w:val="26"/>
              </w:rPr>
            </w:pPr>
            <w:r w:rsidRPr="002F396C">
              <w:rPr>
                <w:color w:val="000000" w:themeColor="text1"/>
                <w:sz w:val="26"/>
                <w:szCs w:val="26"/>
              </w:rPr>
              <w:t>- Từ đồ thị độ dịch chuyển - khoảng cách (tạo ra bằng thí nghiệm, hoặc hình vẽ cho trước), mô tả được sóng qua các khái niệm bước sóng, biên độ, tần số, tốc độ và cường độ sóng.</w:t>
            </w:r>
          </w:p>
        </w:tc>
        <w:tc>
          <w:tcPr>
            <w:tcW w:w="1276" w:type="dxa"/>
            <w:shd w:val="clear" w:color="auto" w:fill="DBE5F1" w:themeFill="accent1" w:themeFillTint="33"/>
            <w:vAlign w:val="center"/>
          </w:tcPr>
          <w:p w14:paraId="1AB7FEEC" w14:textId="77777777" w:rsidR="00B507EF" w:rsidRPr="002E2CF9" w:rsidRDefault="00B507EF"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1FBB6719" w14:textId="77777777" w:rsidR="00B507EF" w:rsidRPr="002E2CF9" w:rsidRDefault="00B507EF"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736EE8DE"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00E89519" w14:textId="77777777" w:rsidR="00B507EF" w:rsidRPr="002E2CF9" w:rsidRDefault="00B507EF" w:rsidP="00B507EF">
            <w:pPr>
              <w:spacing w:line="312" w:lineRule="auto"/>
              <w:jc w:val="center"/>
              <w:rPr>
                <w:rFonts w:eastAsia="Courier New"/>
                <w:color w:val="000000"/>
                <w:sz w:val="26"/>
                <w:szCs w:val="26"/>
              </w:rPr>
            </w:pPr>
          </w:p>
        </w:tc>
      </w:tr>
      <w:tr w:rsidR="00B507EF" w:rsidRPr="00EB2844" w14:paraId="6804027A" w14:textId="77777777" w:rsidTr="00D47F24">
        <w:tc>
          <w:tcPr>
            <w:tcW w:w="2943" w:type="dxa"/>
            <w:vMerge/>
            <w:shd w:val="clear" w:color="auto" w:fill="auto"/>
          </w:tcPr>
          <w:p w14:paraId="6C0CCB2B" w14:textId="77777777" w:rsidR="00B507EF" w:rsidRDefault="00B507EF" w:rsidP="00B507EF">
            <w:pPr>
              <w:spacing w:line="312" w:lineRule="auto"/>
              <w:jc w:val="center"/>
              <w:rPr>
                <w:b/>
                <w:sz w:val="26"/>
                <w:szCs w:val="26"/>
              </w:rPr>
            </w:pPr>
          </w:p>
        </w:tc>
        <w:tc>
          <w:tcPr>
            <w:tcW w:w="7371" w:type="dxa"/>
            <w:shd w:val="clear" w:color="auto" w:fill="auto"/>
            <w:vAlign w:val="center"/>
          </w:tcPr>
          <w:p w14:paraId="41DB27E8" w14:textId="5F42DC49" w:rsidR="00B507EF" w:rsidRPr="002F396C" w:rsidRDefault="00B507EF" w:rsidP="00B507EF">
            <w:pPr>
              <w:spacing w:line="312" w:lineRule="auto"/>
              <w:jc w:val="both"/>
              <w:rPr>
                <w:b/>
                <w:bCs/>
                <w:color w:val="000000"/>
                <w:sz w:val="26"/>
                <w:szCs w:val="26"/>
              </w:rPr>
            </w:pPr>
            <w:r w:rsidRPr="002F396C">
              <w:rPr>
                <w:b/>
                <w:bCs/>
                <w:color w:val="000000"/>
                <w:sz w:val="26"/>
                <w:szCs w:val="26"/>
              </w:rPr>
              <w:t>Thông hiểu:</w:t>
            </w:r>
          </w:p>
        </w:tc>
        <w:tc>
          <w:tcPr>
            <w:tcW w:w="1276" w:type="dxa"/>
            <w:shd w:val="clear" w:color="auto" w:fill="DBE5F1" w:themeFill="accent1" w:themeFillTint="33"/>
            <w:vAlign w:val="center"/>
          </w:tcPr>
          <w:p w14:paraId="0F96CFB8" w14:textId="3ED115F1" w:rsidR="00B507EF" w:rsidRPr="002E2CF9" w:rsidRDefault="00D47F24" w:rsidP="00B507EF">
            <w:pPr>
              <w:spacing w:line="312" w:lineRule="auto"/>
              <w:jc w:val="center"/>
              <w:rPr>
                <w:rFonts w:eastAsia="Courier New"/>
                <w:color w:val="000000"/>
                <w:sz w:val="26"/>
                <w:szCs w:val="26"/>
              </w:rPr>
            </w:pPr>
            <w:r w:rsidRPr="002E2CF9">
              <w:rPr>
                <w:rFonts w:eastAsia="Courier New"/>
                <w:color w:val="000000"/>
                <w:sz w:val="26"/>
                <w:szCs w:val="26"/>
              </w:rPr>
              <w:t>1</w:t>
            </w:r>
          </w:p>
        </w:tc>
        <w:tc>
          <w:tcPr>
            <w:tcW w:w="1136" w:type="dxa"/>
            <w:shd w:val="clear" w:color="auto" w:fill="auto"/>
            <w:vAlign w:val="center"/>
          </w:tcPr>
          <w:p w14:paraId="27AB708E" w14:textId="77777777" w:rsidR="00B507EF" w:rsidRPr="002E2CF9" w:rsidRDefault="00B507EF"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7709BF97"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4C07F30C" w14:textId="77777777" w:rsidR="00B507EF" w:rsidRPr="002E2CF9" w:rsidRDefault="00B507EF" w:rsidP="00B507EF">
            <w:pPr>
              <w:spacing w:line="312" w:lineRule="auto"/>
              <w:jc w:val="center"/>
              <w:rPr>
                <w:rFonts w:eastAsia="Courier New"/>
                <w:color w:val="000000"/>
                <w:sz w:val="26"/>
                <w:szCs w:val="26"/>
              </w:rPr>
            </w:pPr>
          </w:p>
        </w:tc>
      </w:tr>
      <w:tr w:rsidR="00B507EF" w:rsidRPr="00EB2844" w14:paraId="0F02B301" w14:textId="77777777" w:rsidTr="00D47F24">
        <w:tc>
          <w:tcPr>
            <w:tcW w:w="2943" w:type="dxa"/>
            <w:vMerge/>
            <w:shd w:val="clear" w:color="auto" w:fill="auto"/>
          </w:tcPr>
          <w:p w14:paraId="28FA2433" w14:textId="77777777" w:rsidR="00B507EF" w:rsidRDefault="00B507EF" w:rsidP="00B507EF">
            <w:pPr>
              <w:spacing w:line="312" w:lineRule="auto"/>
              <w:jc w:val="center"/>
              <w:rPr>
                <w:b/>
                <w:sz w:val="26"/>
                <w:szCs w:val="26"/>
              </w:rPr>
            </w:pPr>
          </w:p>
        </w:tc>
        <w:tc>
          <w:tcPr>
            <w:tcW w:w="7371" w:type="dxa"/>
            <w:shd w:val="clear" w:color="auto" w:fill="auto"/>
            <w:vAlign w:val="center"/>
          </w:tcPr>
          <w:p w14:paraId="1F4B833C" w14:textId="14188575" w:rsidR="00B507EF" w:rsidRPr="002F396C" w:rsidRDefault="00B507EF" w:rsidP="00B507EF">
            <w:pPr>
              <w:spacing w:line="312" w:lineRule="auto"/>
              <w:jc w:val="both"/>
              <w:rPr>
                <w:color w:val="000000"/>
                <w:sz w:val="26"/>
                <w:szCs w:val="26"/>
              </w:rPr>
            </w:pPr>
            <w:r w:rsidRPr="002F396C">
              <w:rPr>
                <w:color w:val="000000" w:themeColor="text1"/>
                <w:sz w:val="26"/>
                <w:szCs w:val="26"/>
              </w:rPr>
              <w:t>- Vận dụng được biểu thức v = λf.</w:t>
            </w:r>
          </w:p>
        </w:tc>
        <w:tc>
          <w:tcPr>
            <w:tcW w:w="1276" w:type="dxa"/>
            <w:shd w:val="clear" w:color="auto" w:fill="DBE5F1" w:themeFill="accent1" w:themeFillTint="33"/>
            <w:vAlign w:val="center"/>
          </w:tcPr>
          <w:p w14:paraId="2EF64BF2" w14:textId="77777777" w:rsidR="00B507EF" w:rsidRPr="002E2CF9" w:rsidRDefault="00B507EF"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39CC50C4" w14:textId="77777777" w:rsidR="00B507EF" w:rsidRPr="002E2CF9" w:rsidRDefault="00B507EF"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6E433E7A"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24C0AEE8" w14:textId="77777777" w:rsidR="00B507EF" w:rsidRPr="002E2CF9" w:rsidRDefault="00B507EF" w:rsidP="00B507EF">
            <w:pPr>
              <w:spacing w:line="312" w:lineRule="auto"/>
              <w:jc w:val="center"/>
              <w:rPr>
                <w:rFonts w:eastAsia="Courier New"/>
                <w:color w:val="000000"/>
                <w:sz w:val="26"/>
                <w:szCs w:val="26"/>
              </w:rPr>
            </w:pPr>
          </w:p>
        </w:tc>
      </w:tr>
      <w:tr w:rsidR="00B507EF" w:rsidRPr="00EB2844" w14:paraId="510DF546" w14:textId="77777777" w:rsidTr="00D47F24">
        <w:tc>
          <w:tcPr>
            <w:tcW w:w="2943" w:type="dxa"/>
            <w:vMerge w:val="restart"/>
            <w:shd w:val="clear" w:color="auto" w:fill="auto"/>
            <w:vAlign w:val="center"/>
          </w:tcPr>
          <w:p w14:paraId="768E3A3B" w14:textId="13758E50" w:rsidR="00B507EF" w:rsidRPr="00EB2844" w:rsidRDefault="00B507EF" w:rsidP="00B507EF">
            <w:pPr>
              <w:spacing w:line="312" w:lineRule="auto"/>
              <w:jc w:val="center"/>
              <w:rPr>
                <w:rFonts w:eastAsia="Courier New"/>
                <w:color w:val="000000"/>
                <w:sz w:val="26"/>
                <w:szCs w:val="26"/>
                <w:lang w:val="vi-VN"/>
              </w:rPr>
            </w:pPr>
            <w:r>
              <w:rPr>
                <w:b/>
                <w:sz w:val="26"/>
                <w:szCs w:val="26"/>
              </w:rPr>
              <w:t>Bài 7:</w:t>
            </w:r>
            <w:r>
              <w:rPr>
                <w:bCs/>
                <w:sz w:val="26"/>
                <w:szCs w:val="26"/>
              </w:rPr>
              <w:t xml:space="preserve"> Sóng điện từ (1 tiết)</w:t>
            </w:r>
          </w:p>
        </w:tc>
        <w:tc>
          <w:tcPr>
            <w:tcW w:w="7371" w:type="dxa"/>
            <w:shd w:val="clear" w:color="auto" w:fill="auto"/>
            <w:vAlign w:val="center"/>
          </w:tcPr>
          <w:p w14:paraId="495CDBA0" w14:textId="5F770D36" w:rsidR="00B507EF" w:rsidRPr="002F396C" w:rsidRDefault="00B507EF" w:rsidP="00B507EF">
            <w:pPr>
              <w:spacing w:line="312" w:lineRule="auto"/>
              <w:jc w:val="both"/>
              <w:rPr>
                <w:color w:val="000000"/>
                <w:sz w:val="26"/>
                <w:szCs w:val="26"/>
              </w:rPr>
            </w:pPr>
            <w:r w:rsidRPr="002F396C">
              <w:rPr>
                <w:b/>
                <w:bCs/>
                <w:color w:val="000000"/>
                <w:sz w:val="26"/>
                <w:szCs w:val="26"/>
              </w:rPr>
              <w:t>Nhận biết:</w:t>
            </w:r>
          </w:p>
        </w:tc>
        <w:tc>
          <w:tcPr>
            <w:tcW w:w="1276" w:type="dxa"/>
            <w:shd w:val="clear" w:color="auto" w:fill="DBE5F1" w:themeFill="accent1" w:themeFillTint="33"/>
            <w:vAlign w:val="center"/>
          </w:tcPr>
          <w:p w14:paraId="0A625C13" w14:textId="77777777" w:rsidR="00B507EF" w:rsidRPr="002E2CF9" w:rsidRDefault="00B507EF"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7A72FB4C" w14:textId="6E158DFA" w:rsidR="00B507EF" w:rsidRPr="002E2CF9" w:rsidRDefault="00142D06" w:rsidP="00B507E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281F8DDE"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5D924FD8" w14:textId="77777777" w:rsidR="00B507EF" w:rsidRPr="002E2CF9" w:rsidRDefault="00B507EF" w:rsidP="00B507EF">
            <w:pPr>
              <w:spacing w:line="312" w:lineRule="auto"/>
              <w:jc w:val="center"/>
              <w:rPr>
                <w:rFonts w:eastAsia="Courier New"/>
                <w:color w:val="000000"/>
                <w:sz w:val="26"/>
                <w:szCs w:val="26"/>
              </w:rPr>
            </w:pPr>
          </w:p>
        </w:tc>
      </w:tr>
      <w:tr w:rsidR="00B507EF" w:rsidRPr="00EB2844" w14:paraId="06DA3A6B" w14:textId="77777777" w:rsidTr="00D47F24">
        <w:tc>
          <w:tcPr>
            <w:tcW w:w="2943" w:type="dxa"/>
            <w:vMerge/>
            <w:shd w:val="clear" w:color="auto" w:fill="auto"/>
          </w:tcPr>
          <w:p w14:paraId="6D9ECC5C" w14:textId="77777777" w:rsidR="00B507EF" w:rsidRDefault="00B507EF" w:rsidP="00B507EF">
            <w:pPr>
              <w:spacing w:line="312" w:lineRule="auto"/>
              <w:jc w:val="center"/>
              <w:rPr>
                <w:b/>
                <w:sz w:val="26"/>
                <w:szCs w:val="26"/>
              </w:rPr>
            </w:pPr>
          </w:p>
        </w:tc>
        <w:tc>
          <w:tcPr>
            <w:tcW w:w="7371" w:type="dxa"/>
            <w:shd w:val="clear" w:color="auto" w:fill="auto"/>
            <w:vAlign w:val="center"/>
          </w:tcPr>
          <w:p w14:paraId="7EA4E0A6" w14:textId="77777777" w:rsidR="00B507EF" w:rsidRPr="002F396C" w:rsidRDefault="00B507EF" w:rsidP="00B507EF">
            <w:pPr>
              <w:spacing w:line="312" w:lineRule="auto"/>
              <w:jc w:val="both"/>
              <w:rPr>
                <w:color w:val="000000" w:themeColor="text1"/>
                <w:sz w:val="26"/>
                <w:szCs w:val="26"/>
              </w:rPr>
            </w:pPr>
            <w:r w:rsidRPr="002F396C">
              <w:rPr>
                <w:color w:val="000000" w:themeColor="text1"/>
                <w:sz w:val="26"/>
                <w:szCs w:val="26"/>
              </w:rPr>
              <w:t>- Nêu được trong chân không, tất cả các sóng điện từ đều truyền với cùng tốc độ.</w:t>
            </w:r>
          </w:p>
          <w:p w14:paraId="0012E481" w14:textId="553009BD" w:rsidR="00B507EF" w:rsidRPr="002F396C" w:rsidRDefault="00B507EF" w:rsidP="00B507EF">
            <w:pPr>
              <w:spacing w:line="312" w:lineRule="auto"/>
              <w:jc w:val="both"/>
              <w:rPr>
                <w:color w:val="000000"/>
                <w:sz w:val="26"/>
                <w:szCs w:val="26"/>
              </w:rPr>
            </w:pPr>
            <w:r w:rsidRPr="002F396C">
              <w:rPr>
                <w:color w:val="000000" w:themeColor="text1"/>
                <w:sz w:val="26"/>
                <w:szCs w:val="26"/>
              </w:rPr>
              <w:t>- Liệt kê được bậc độ lớn bước sóng của các bức xạ chủ yếu trong thang sóng điện từ.</w:t>
            </w:r>
          </w:p>
        </w:tc>
        <w:tc>
          <w:tcPr>
            <w:tcW w:w="1276" w:type="dxa"/>
            <w:shd w:val="clear" w:color="auto" w:fill="DBE5F1" w:themeFill="accent1" w:themeFillTint="33"/>
            <w:vAlign w:val="center"/>
          </w:tcPr>
          <w:p w14:paraId="6FD4DEBC" w14:textId="77777777" w:rsidR="00B507EF" w:rsidRPr="002E2CF9" w:rsidRDefault="00B507EF"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5471C324" w14:textId="77777777" w:rsidR="00B507EF" w:rsidRPr="002E2CF9" w:rsidRDefault="00B507EF"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2B581279" w14:textId="77777777" w:rsidR="00B507EF" w:rsidRPr="002E2CF9" w:rsidRDefault="00B507EF"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6CC96FFD" w14:textId="77777777" w:rsidR="00B507EF" w:rsidRPr="002E2CF9" w:rsidRDefault="00B507EF" w:rsidP="00B507EF">
            <w:pPr>
              <w:spacing w:line="312" w:lineRule="auto"/>
              <w:jc w:val="center"/>
              <w:rPr>
                <w:rFonts w:eastAsia="Courier New"/>
                <w:color w:val="000000"/>
                <w:sz w:val="26"/>
                <w:szCs w:val="26"/>
              </w:rPr>
            </w:pPr>
          </w:p>
        </w:tc>
      </w:tr>
      <w:tr w:rsidR="00D47F24" w:rsidRPr="00EB2844" w14:paraId="5512DC4E" w14:textId="77777777" w:rsidTr="00D47F24">
        <w:tc>
          <w:tcPr>
            <w:tcW w:w="2943" w:type="dxa"/>
            <w:vMerge w:val="restart"/>
            <w:shd w:val="clear" w:color="auto" w:fill="auto"/>
            <w:vAlign w:val="center"/>
          </w:tcPr>
          <w:p w14:paraId="1956B2A9" w14:textId="1FE14A70" w:rsidR="00D47F24" w:rsidRPr="00EB2844" w:rsidRDefault="00D47F24" w:rsidP="00D47F24">
            <w:pPr>
              <w:spacing w:line="312" w:lineRule="auto"/>
              <w:jc w:val="center"/>
              <w:rPr>
                <w:rFonts w:eastAsia="Courier New"/>
                <w:color w:val="000000"/>
                <w:sz w:val="26"/>
                <w:szCs w:val="26"/>
                <w:lang w:val="vi-VN"/>
              </w:rPr>
            </w:pPr>
            <w:r>
              <w:rPr>
                <w:b/>
                <w:sz w:val="26"/>
                <w:szCs w:val="26"/>
              </w:rPr>
              <w:lastRenderedPageBreak/>
              <w:t>Bài 8:</w:t>
            </w:r>
            <w:r>
              <w:rPr>
                <w:bCs/>
                <w:sz w:val="26"/>
                <w:szCs w:val="26"/>
              </w:rPr>
              <w:t xml:space="preserve"> Giao thoa sóng (4 tiết)</w:t>
            </w:r>
          </w:p>
        </w:tc>
        <w:tc>
          <w:tcPr>
            <w:tcW w:w="7371" w:type="dxa"/>
            <w:shd w:val="clear" w:color="auto" w:fill="auto"/>
            <w:vAlign w:val="center"/>
          </w:tcPr>
          <w:p w14:paraId="2E10CC38" w14:textId="09D2734E" w:rsidR="00D47F24" w:rsidRPr="002F396C" w:rsidRDefault="00D47F24" w:rsidP="00B507EF">
            <w:pPr>
              <w:spacing w:line="312" w:lineRule="auto"/>
              <w:jc w:val="both"/>
              <w:rPr>
                <w:color w:val="000000"/>
                <w:sz w:val="26"/>
                <w:szCs w:val="26"/>
              </w:rPr>
            </w:pPr>
            <w:r w:rsidRPr="002F396C">
              <w:rPr>
                <w:b/>
                <w:bCs/>
                <w:color w:val="000000"/>
                <w:sz w:val="26"/>
                <w:szCs w:val="26"/>
              </w:rPr>
              <w:t>Nhận biết:</w:t>
            </w:r>
          </w:p>
        </w:tc>
        <w:tc>
          <w:tcPr>
            <w:tcW w:w="1276" w:type="dxa"/>
            <w:shd w:val="clear" w:color="auto" w:fill="DBE5F1" w:themeFill="accent1" w:themeFillTint="33"/>
            <w:vAlign w:val="center"/>
          </w:tcPr>
          <w:p w14:paraId="55775D7B"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5F4A090E" w14:textId="4BF4AC5A" w:rsidR="00D47F24" w:rsidRPr="002E2CF9" w:rsidRDefault="00142D06" w:rsidP="00B507E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364A41F7"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59D17F70"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0980AB76" w14:textId="77777777" w:rsidTr="00D47F24">
        <w:tc>
          <w:tcPr>
            <w:tcW w:w="2943" w:type="dxa"/>
            <w:vMerge/>
            <w:shd w:val="clear" w:color="auto" w:fill="auto"/>
          </w:tcPr>
          <w:p w14:paraId="3F645898" w14:textId="77777777" w:rsidR="00D47F24" w:rsidRDefault="00D47F24" w:rsidP="00B507EF">
            <w:pPr>
              <w:spacing w:line="312" w:lineRule="auto"/>
              <w:jc w:val="center"/>
              <w:rPr>
                <w:b/>
                <w:sz w:val="26"/>
                <w:szCs w:val="26"/>
              </w:rPr>
            </w:pPr>
          </w:p>
        </w:tc>
        <w:tc>
          <w:tcPr>
            <w:tcW w:w="7371" w:type="dxa"/>
            <w:shd w:val="clear" w:color="auto" w:fill="auto"/>
            <w:vAlign w:val="center"/>
          </w:tcPr>
          <w:p w14:paraId="07A79E02" w14:textId="5216CAF6" w:rsidR="00D47F24" w:rsidRPr="002F396C" w:rsidRDefault="00D47F24" w:rsidP="00B507EF">
            <w:pPr>
              <w:spacing w:line="312" w:lineRule="auto"/>
              <w:jc w:val="both"/>
              <w:rPr>
                <w:color w:val="000000"/>
                <w:sz w:val="26"/>
                <w:szCs w:val="26"/>
              </w:rPr>
            </w:pPr>
            <w:r w:rsidRPr="002F396C">
              <w:rPr>
                <w:color w:val="000000" w:themeColor="text1"/>
                <w:sz w:val="26"/>
                <w:szCs w:val="26"/>
              </w:rPr>
              <w:t>- Nêu được các điều kiện cần thiết để quan sát được hệ vân giao thoa.</w:t>
            </w:r>
          </w:p>
        </w:tc>
        <w:tc>
          <w:tcPr>
            <w:tcW w:w="1276" w:type="dxa"/>
            <w:shd w:val="clear" w:color="auto" w:fill="DBE5F1" w:themeFill="accent1" w:themeFillTint="33"/>
            <w:vAlign w:val="center"/>
          </w:tcPr>
          <w:p w14:paraId="44655D96"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7FC4196E"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21109E47"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1594D373"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1266A19C" w14:textId="77777777" w:rsidTr="00D47F24">
        <w:tc>
          <w:tcPr>
            <w:tcW w:w="2943" w:type="dxa"/>
            <w:vMerge/>
            <w:shd w:val="clear" w:color="auto" w:fill="auto"/>
          </w:tcPr>
          <w:p w14:paraId="045B93F8" w14:textId="77777777" w:rsidR="00D47F24" w:rsidRDefault="00D47F24" w:rsidP="00B507EF">
            <w:pPr>
              <w:spacing w:line="312" w:lineRule="auto"/>
              <w:jc w:val="center"/>
              <w:rPr>
                <w:b/>
                <w:sz w:val="26"/>
                <w:szCs w:val="26"/>
              </w:rPr>
            </w:pPr>
          </w:p>
        </w:tc>
        <w:tc>
          <w:tcPr>
            <w:tcW w:w="7371" w:type="dxa"/>
            <w:shd w:val="clear" w:color="auto" w:fill="auto"/>
            <w:vAlign w:val="center"/>
          </w:tcPr>
          <w:p w14:paraId="48483463" w14:textId="699E1BE6" w:rsidR="00D47F24" w:rsidRPr="002F396C" w:rsidRDefault="00D47F24" w:rsidP="00B507EF">
            <w:pPr>
              <w:spacing w:line="312" w:lineRule="auto"/>
              <w:jc w:val="both"/>
              <w:rPr>
                <w:color w:val="000000"/>
                <w:sz w:val="26"/>
                <w:szCs w:val="26"/>
              </w:rPr>
            </w:pPr>
            <w:r w:rsidRPr="002F396C">
              <w:rPr>
                <w:b/>
                <w:bCs/>
                <w:color w:val="000000"/>
                <w:sz w:val="26"/>
                <w:szCs w:val="26"/>
              </w:rPr>
              <w:t>Thông hiểu:</w:t>
            </w:r>
          </w:p>
        </w:tc>
        <w:tc>
          <w:tcPr>
            <w:tcW w:w="1276" w:type="dxa"/>
            <w:shd w:val="clear" w:color="auto" w:fill="DBE5F1" w:themeFill="accent1" w:themeFillTint="33"/>
            <w:vAlign w:val="center"/>
          </w:tcPr>
          <w:p w14:paraId="150E99A4"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6C28F168"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79C211E6"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25358CC8"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60BA228A" w14:textId="77777777" w:rsidTr="00D47F24">
        <w:tc>
          <w:tcPr>
            <w:tcW w:w="2943" w:type="dxa"/>
            <w:vMerge/>
            <w:shd w:val="clear" w:color="auto" w:fill="auto"/>
          </w:tcPr>
          <w:p w14:paraId="2276C9D1" w14:textId="77777777" w:rsidR="00D47F24" w:rsidRDefault="00D47F24" w:rsidP="00B507EF">
            <w:pPr>
              <w:spacing w:line="312" w:lineRule="auto"/>
              <w:jc w:val="center"/>
              <w:rPr>
                <w:b/>
                <w:sz w:val="26"/>
                <w:szCs w:val="26"/>
              </w:rPr>
            </w:pPr>
          </w:p>
        </w:tc>
        <w:tc>
          <w:tcPr>
            <w:tcW w:w="7371" w:type="dxa"/>
            <w:shd w:val="clear" w:color="auto" w:fill="auto"/>
            <w:vAlign w:val="center"/>
          </w:tcPr>
          <w:p w14:paraId="4229162A" w14:textId="1F89FC7D" w:rsidR="00D47F24" w:rsidRPr="00D47F24" w:rsidRDefault="00D47F24" w:rsidP="00B507EF">
            <w:pPr>
              <w:spacing w:line="312" w:lineRule="auto"/>
              <w:jc w:val="both"/>
              <w:rPr>
                <w:color w:val="000000" w:themeColor="text1"/>
                <w:sz w:val="26"/>
                <w:szCs w:val="26"/>
              </w:rPr>
            </w:pPr>
            <w:r w:rsidRPr="002F396C">
              <w:rPr>
                <w:color w:val="000000" w:themeColor="text1"/>
                <w:sz w:val="26"/>
                <w:szCs w:val="26"/>
              </w:rPr>
              <w:t>- Mô tả được thí nghiệm chứng minh sự giao thoa hai sóng kết hợp bằng dụng cụ thực hành sử dụng sóng nước (hoặc sóng ánh sáng).</w:t>
            </w:r>
          </w:p>
        </w:tc>
        <w:tc>
          <w:tcPr>
            <w:tcW w:w="1276" w:type="dxa"/>
            <w:shd w:val="clear" w:color="auto" w:fill="DBE5F1" w:themeFill="accent1" w:themeFillTint="33"/>
            <w:vAlign w:val="center"/>
          </w:tcPr>
          <w:p w14:paraId="3D442EC9"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7BC3B393"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1DCD1773"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600952CB"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2CFAD722" w14:textId="77777777" w:rsidTr="00D47F24">
        <w:tc>
          <w:tcPr>
            <w:tcW w:w="2943" w:type="dxa"/>
            <w:vMerge/>
            <w:shd w:val="clear" w:color="auto" w:fill="auto"/>
          </w:tcPr>
          <w:p w14:paraId="39A1008D" w14:textId="77777777" w:rsidR="00D47F24" w:rsidRDefault="00D47F24" w:rsidP="00B507EF">
            <w:pPr>
              <w:spacing w:line="312" w:lineRule="auto"/>
              <w:jc w:val="center"/>
              <w:rPr>
                <w:b/>
                <w:sz w:val="26"/>
                <w:szCs w:val="26"/>
              </w:rPr>
            </w:pPr>
          </w:p>
        </w:tc>
        <w:tc>
          <w:tcPr>
            <w:tcW w:w="7371" w:type="dxa"/>
            <w:shd w:val="clear" w:color="auto" w:fill="auto"/>
            <w:vAlign w:val="center"/>
          </w:tcPr>
          <w:p w14:paraId="709EFC68" w14:textId="348CEB52" w:rsidR="00D47F24" w:rsidRPr="00D47F24" w:rsidRDefault="00D47F24" w:rsidP="00B507EF">
            <w:pPr>
              <w:spacing w:line="312" w:lineRule="auto"/>
              <w:jc w:val="both"/>
              <w:rPr>
                <w:b/>
                <w:bCs/>
                <w:color w:val="000000" w:themeColor="text1"/>
                <w:sz w:val="26"/>
                <w:szCs w:val="26"/>
              </w:rPr>
            </w:pPr>
            <w:r>
              <w:rPr>
                <w:b/>
                <w:bCs/>
                <w:color w:val="000000" w:themeColor="text1"/>
                <w:sz w:val="26"/>
                <w:szCs w:val="26"/>
              </w:rPr>
              <w:t>Vận dụng:</w:t>
            </w:r>
          </w:p>
        </w:tc>
        <w:tc>
          <w:tcPr>
            <w:tcW w:w="1276" w:type="dxa"/>
            <w:shd w:val="clear" w:color="auto" w:fill="DBE5F1" w:themeFill="accent1" w:themeFillTint="33"/>
            <w:vAlign w:val="center"/>
          </w:tcPr>
          <w:p w14:paraId="1E462429" w14:textId="6C0AFFCF" w:rsidR="00D47F24" w:rsidRPr="002E2CF9" w:rsidRDefault="00D47F24" w:rsidP="00B507EF">
            <w:pPr>
              <w:spacing w:line="312" w:lineRule="auto"/>
              <w:jc w:val="center"/>
              <w:rPr>
                <w:rFonts w:eastAsia="Courier New"/>
                <w:color w:val="000000"/>
                <w:sz w:val="26"/>
                <w:szCs w:val="26"/>
              </w:rPr>
            </w:pPr>
          </w:p>
        </w:tc>
        <w:tc>
          <w:tcPr>
            <w:tcW w:w="1136" w:type="dxa"/>
            <w:shd w:val="clear" w:color="auto" w:fill="auto"/>
            <w:vAlign w:val="center"/>
          </w:tcPr>
          <w:p w14:paraId="03E5EE79" w14:textId="0484CE58" w:rsidR="00D47F24" w:rsidRPr="002E2CF9" w:rsidRDefault="00142D06" w:rsidP="00B507EF">
            <w:pPr>
              <w:spacing w:line="312" w:lineRule="auto"/>
              <w:jc w:val="center"/>
              <w:rPr>
                <w:rFonts w:eastAsia="Courier New"/>
                <w:color w:val="000000"/>
                <w:sz w:val="26"/>
                <w:szCs w:val="26"/>
              </w:rPr>
            </w:pPr>
            <w:r>
              <w:rPr>
                <w:rFonts w:eastAsia="Courier New"/>
                <w:color w:val="000000"/>
                <w:sz w:val="26"/>
                <w:szCs w:val="26"/>
              </w:rPr>
              <w:t>1</w:t>
            </w:r>
          </w:p>
        </w:tc>
        <w:tc>
          <w:tcPr>
            <w:tcW w:w="1134" w:type="dxa"/>
            <w:shd w:val="clear" w:color="auto" w:fill="DBE5F1" w:themeFill="accent1" w:themeFillTint="33"/>
            <w:vAlign w:val="center"/>
          </w:tcPr>
          <w:p w14:paraId="26FA4690"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6A71DB66"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4E42E609" w14:textId="77777777" w:rsidTr="00D47F24">
        <w:tc>
          <w:tcPr>
            <w:tcW w:w="2943" w:type="dxa"/>
            <w:vMerge/>
            <w:shd w:val="clear" w:color="auto" w:fill="auto"/>
          </w:tcPr>
          <w:p w14:paraId="405526F9" w14:textId="77777777" w:rsidR="00D47F24" w:rsidRDefault="00D47F24" w:rsidP="00B507EF">
            <w:pPr>
              <w:spacing w:line="312" w:lineRule="auto"/>
              <w:jc w:val="center"/>
              <w:rPr>
                <w:b/>
                <w:sz w:val="26"/>
                <w:szCs w:val="26"/>
              </w:rPr>
            </w:pPr>
          </w:p>
        </w:tc>
        <w:tc>
          <w:tcPr>
            <w:tcW w:w="7371" w:type="dxa"/>
            <w:shd w:val="clear" w:color="auto" w:fill="auto"/>
            <w:vAlign w:val="center"/>
          </w:tcPr>
          <w:p w14:paraId="1DC4FEF8" w14:textId="4989A305" w:rsidR="00D47F24" w:rsidRPr="002F396C" w:rsidRDefault="00D47F24" w:rsidP="00D47F24">
            <w:pPr>
              <w:spacing w:line="312" w:lineRule="auto"/>
              <w:jc w:val="both"/>
              <w:rPr>
                <w:color w:val="000000" w:themeColor="text1"/>
                <w:sz w:val="26"/>
                <w:szCs w:val="26"/>
              </w:rPr>
            </w:pPr>
            <w:r w:rsidRPr="002F396C">
              <w:rPr>
                <w:color w:val="000000" w:themeColor="text1"/>
                <w:sz w:val="26"/>
                <w:szCs w:val="26"/>
              </w:rPr>
              <w:t>- Vận dụng được biểu thức i = λD/a cho giao thoa ánh sáng qua hai khe hẹp.</w:t>
            </w:r>
          </w:p>
        </w:tc>
        <w:tc>
          <w:tcPr>
            <w:tcW w:w="1276" w:type="dxa"/>
            <w:shd w:val="clear" w:color="auto" w:fill="DBE5F1" w:themeFill="accent1" w:themeFillTint="33"/>
            <w:vAlign w:val="center"/>
          </w:tcPr>
          <w:p w14:paraId="297621C6"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33FA6CD1"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292D5722"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4B747896"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65AF70E0" w14:textId="77777777" w:rsidTr="00D47F24">
        <w:tc>
          <w:tcPr>
            <w:tcW w:w="2943" w:type="dxa"/>
            <w:vMerge/>
            <w:shd w:val="clear" w:color="auto" w:fill="auto"/>
          </w:tcPr>
          <w:p w14:paraId="20077BE9" w14:textId="77777777" w:rsidR="00D47F24" w:rsidRDefault="00D47F24" w:rsidP="00B507EF">
            <w:pPr>
              <w:spacing w:line="312" w:lineRule="auto"/>
              <w:jc w:val="center"/>
              <w:rPr>
                <w:b/>
                <w:sz w:val="26"/>
                <w:szCs w:val="26"/>
              </w:rPr>
            </w:pPr>
          </w:p>
        </w:tc>
        <w:tc>
          <w:tcPr>
            <w:tcW w:w="7371" w:type="dxa"/>
            <w:shd w:val="clear" w:color="auto" w:fill="auto"/>
            <w:vAlign w:val="center"/>
          </w:tcPr>
          <w:p w14:paraId="5A2959B5" w14:textId="768C1DF9" w:rsidR="00D47F24" w:rsidRPr="00D47F24" w:rsidRDefault="00D47F24" w:rsidP="00D47F24">
            <w:pPr>
              <w:spacing w:line="312" w:lineRule="auto"/>
              <w:jc w:val="both"/>
              <w:rPr>
                <w:b/>
                <w:bCs/>
                <w:color w:val="000000" w:themeColor="text1"/>
                <w:sz w:val="26"/>
                <w:szCs w:val="26"/>
              </w:rPr>
            </w:pPr>
            <w:r w:rsidRPr="00D47F24">
              <w:rPr>
                <w:b/>
                <w:bCs/>
                <w:color w:val="000000" w:themeColor="text1"/>
                <w:sz w:val="26"/>
                <w:szCs w:val="26"/>
              </w:rPr>
              <w:t>Vận dụng cao:</w:t>
            </w:r>
          </w:p>
        </w:tc>
        <w:tc>
          <w:tcPr>
            <w:tcW w:w="1276" w:type="dxa"/>
            <w:shd w:val="clear" w:color="auto" w:fill="DBE5F1" w:themeFill="accent1" w:themeFillTint="33"/>
            <w:vAlign w:val="center"/>
          </w:tcPr>
          <w:p w14:paraId="7F635A34" w14:textId="7D04A2C7" w:rsidR="00D47F24" w:rsidRPr="002E2CF9" w:rsidRDefault="00D47F24" w:rsidP="00B507EF">
            <w:pPr>
              <w:spacing w:line="312" w:lineRule="auto"/>
              <w:jc w:val="center"/>
              <w:rPr>
                <w:rFonts w:eastAsia="Courier New"/>
                <w:color w:val="000000"/>
                <w:sz w:val="26"/>
                <w:szCs w:val="26"/>
              </w:rPr>
            </w:pPr>
            <w:r w:rsidRPr="002E2CF9">
              <w:rPr>
                <w:rFonts w:eastAsia="Courier New"/>
                <w:color w:val="000000"/>
                <w:sz w:val="26"/>
                <w:szCs w:val="26"/>
              </w:rPr>
              <w:t>1</w:t>
            </w:r>
          </w:p>
        </w:tc>
        <w:tc>
          <w:tcPr>
            <w:tcW w:w="1136" w:type="dxa"/>
            <w:shd w:val="clear" w:color="auto" w:fill="auto"/>
            <w:vAlign w:val="center"/>
          </w:tcPr>
          <w:p w14:paraId="21887AD9"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0BDD9759"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4F03F3DE" w14:textId="77777777" w:rsidR="00D47F24" w:rsidRPr="002E2CF9" w:rsidRDefault="00D47F24" w:rsidP="00B507EF">
            <w:pPr>
              <w:spacing w:line="312" w:lineRule="auto"/>
              <w:jc w:val="center"/>
              <w:rPr>
                <w:rFonts w:eastAsia="Courier New"/>
                <w:color w:val="000000"/>
                <w:sz w:val="26"/>
                <w:szCs w:val="26"/>
              </w:rPr>
            </w:pPr>
          </w:p>
        </w:tc>
      </w:tr>
      <w:tr w:rsidR="00D47F24" w:rsidRPr="00EB2844" w14:paraId="3518C356" w14:textId="77777777" w:rsidTr="00D47F24">
        <w:tc>
          <w:tcPr>
            <w:tcW w:w="2943" w:type="dxa"/>
            <w:vMerge/>
            <w:shd w:val="clear" w:color="auto" w:fill="auto"/>
          </w:tcPr>
          <w:p w14:paraId="2673BFF9" w14:textId="77777777" w:rsidR="00D47F24" w:rsidRDefault="00D47F24" w:rsidP="00B507EF">
            <w:pPr>
              <w:spacing w:line="312" w:lineRule="auto"/>
              <w:jc w:val="center"/>
              <w:rPr>
                <w:b/>
                <w:sz w:val="26"/>
                <w:szCs w:val="26"/>
              </w:rPr>
            </w:pPr>
          </w:p>
        </w:tc>
        <w:tc>
          <w:tcPr>
            <w:tcW w:w="7371" w:type="dxa"/>
            <w:shd w:val="clear" w:color="auto" w:fill="auto"/>
            <w:vAlign w:val="center"/>
          </w:tcPr>
          <w:p w14:paraId="4198814F" w14:textId="028EF25E" w:rsidR="00D47F24" w:rsidRPr="002F396C" w:rsidRDefault="00D47F24" w:rsidP="00D47F24">
            <w:pPr>
              <w:spacing w:line="312" w:lineRule="auto"/>
              <w:jc w:val="both"/>
              <w:rPr>
                <w:color w:val="000000" w:themeColor="text1"/>
                <w:sz w:val="26"/>
                <w:szCs w:val="26"/>
              </w:rPr>
            </w:pPr>
            <w:r w:rsidRPr="00EB2844">
              <w:rPr>
                <w:rFonts w:eastAsia="Courier New"/>
                <w:color w:val="000000"/>
                <w:kern w:val="2"/>
                <w:sz w:val="26"/>
                <w:szCs w:val="26"/>
                <w:lang w:eastAsia="vi-VN" w:bidi="vi-VN"/>
              </w:rPr>
              <w:t xml:space="preserve">- </w:t>
            </w:r>
            <w:r>
              <w:rPr>
                <w:rFonts w:eastAsia="Courier New"/>
                <w:color w:val="000000"/>
                <w:kern w:val="2"/>
                <w:sz w:val="26"/>
                <w:szCs w:val="26"/>
                <w:lang w:eastAsia="vi-VN" w:bidi="vi-VN"/>
              </w:rPr>
              <w:t>Vận dụng kiến thức của giao thoa sóng để giải bài tập liên quan.</w:t>
            </w:r>
          </w:p>
        </w:tc>
        <w:tc>
          <w:tcPr>
            <w:tcW w:w="1276" w:type="dxa"/>
            <w:shd w:val="clear" w:color="auto" w:fill="DBE5F1" w:themeFill="accent1" w:themeFillTint="33"/>
            <w:vAlign w:val="center"/>
          </w:tcPr>
          <w:p w14:paraId="12A582FA" w14:textId="77777777" w:rsidR="00D47F24" w:rsidRPr="002E2CF9" w:rsidRDefault="00D47F24"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729E6B09" w14:textId="77777777" w:rsidR="00D47F24" w:rsidRPr="002E2CF9" w:rsidRDefault="00D47F24"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427D3DA4" w14:textId="77777777" w:rsidR="00D47F24" w:rsidRPr="002E2CF9" w:rsidRDefault="00D47F24"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59B2A2B4" w14:textId="77777777" w:rsidR="00D47F24" w:rsidRPr="002E2CF9" w:rsidRDefault="00D47F24" w:rsidP="00B507EF">
            <w:pPr>
              <w:spacing w:line="312" w:lineRule="auto"/>
              <w:jc w:val="center"/>
              <w:rPr>
                <w:rFonts w:eastAsia="Courier New"/>
                <w:color w:val="000000"/>
                <w:sz w:val="26"/>
                <w:szCs w:val="26"/>
              </w:rPr>
            </w:pPr>
          </w:p>
        </w:tc>
      </w:tr>
      <w:tr w:rsidR="0043615C" w:rsidRPr="00EB2844" w14:paraId="15436AC0" w14:textId="77777777" w:rsidTr="00D47F24">
        <w:tc>
          <w:tcPr>
            <w:tcW w:w="2943" w:type="dxa"/>
            <w:vMerge w:val="restart"/>
            <w:shd w:val="clear" w:color="auto" w:fill="auto"/>
            <w:vAlign w:val="center"/>
          </w:tcPr>
          <w:p w14:paraId="2D5D138F" w14:textId="20F16715" w:rsidR="0043615C" w:rsidRPr="00EB2844" w:rsidRDefault="0043615C" w:rsidP="00B507EF">
            <w:pPr>
              <w:spacing w:line="312" w:lineRule="auto"/>
              <w:jc w:val="center"/>
              <w:rPr>
                <w:rFonts w:eastAsia="Courier New"/>
                <w:color w:val="000000"/>
                <w:sz w:val="26"/>
                <w:szCs w:val="26"/>
                <w:lang w:val="vi-VN"/>
              </w:rPr>
            </w:pPr>
            <w:r>
              <w:rPr>
                <w:b/>
                <w:sz w:val="26"/>
                <w:szCs w:val="26"/>
              </w:rPr>
              <w:t>Bài 9:</w:t>
            </w:r>
            <w:r>
              <w:rPr>
                <w:bCs/>
                <w:sz w:val="26"/>
                <w:szCs w:val="26"/>
              </w:rPr>
              <w:t xml:space="preserve"> Sóng dừng (3 tiết)</w:t>
            </w:r>
          </w:p>
        </w:tc>
        <w:tc>
          <w:tcPr>
            <w:tcW w:w="7371" w:type="dxa"/>
            <w:shd w:val="clear" w:color="auto" w:fill="auto"/>
            <w:vAlign w:val="center"/>
          </w:tcPr>
          <w:p w14:paraId="66C40FC4" w14:textId="1D7D4034" w:rsidR="0043615C" w:rsidRPr="002F396C" w:rsidRDefault="0043615C" w:rsidP="00B507EF">
            <w:pPr>
              <w:spacing w:line="312" w:lineRule="auto"/>
              <w:jc w:val="both"/>
              <w:rPr>
                <w:color w:val="000000"/>
                <w:sz w:val="26"/>
                <w:szCs w:val="26"/>
              </w:rPr>
            </w:pPr>
            <w:r w:rsidRPr="002F396C">
              <w:rPr>
                <w:b/>
                <w:bCs/>
                <w:color w:val="000000"/>
                <w:sz w:val="26"/>
                <w:szCs w:val="26"/>
              </w:rPr>
              <w:t>Nhận biết:</w:t>
            </w:r>
          </w:p>
        </w:tc>
        <w:tc>
          <w:tcPr>
            <w:tcW w:w="1276" w:type="dxa"/>
            <w:shd w:val="clear" w:color="auto" w:fill="DBE5F1" w:themeFill="accent1" w:themeFillTint="33"/>
            <w:vAlign w:val="center"/>
          </w:tcPr>
          <w:p w14:paraId="0A9DC299" w14:textId="77777777" w:rsidR="0043615C" w:rsidRPr="002E2CF9" w:rsidRDefault="0043615C"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613F2CBD" w14:textId="77777777" w:rsidR="0043615C" w:rsidRPr="002E2CF9" w:rsidRDefault="0043615C"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4FA44199" w14:textId="77777777" w:rsidR="0043615C" w:rsidRPr="002E2CF9" w:rsidRDefault="0043615C"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6B757CD8" w14:textId="77777777" w:rsidR="0043615C" w:rsidRPr="002E2CF9" w:rsidRDefault="0043615C" w:rsidP="00B507EF">
            <w:pPr>
              <w:spacing w:line="312" w:lineRule="auto"/>
              <w:jc w:val="center"/>
              <w:rPr>
                <w:rFonts w:eastAsia="Courier New"/>
                <w:color w:val="000000"/>
                <w:sz w:val="26"/>
                <w:szCs w:val="26"/>
              </w:rPr>
            </w:pPr>
          </w:p>
        </w:tc>
      </w:tr>
      <w:tr w:rsidR="0043615C" w:rsidRPr="00EB2844" w14:paraId="6C828DD4" w14:textId="77777777" w:rsidTr="00D47F24">
        <w:tc>
          <w:tcPr>
            <w:tcW w:w="2943" w:type="dxa"/>
            <w:vMerge/>
            <w:shd w:val="clear" w:color="auto" w:fill="auto"/>
          </w:tcPr>
          <w:p w14:paraId="1BBEF74B" w14:textId="77777777" w:rsidR="0043615C" w:rsidRDefault="0043615C" w:rsidP="00B507EF">
            <w:pPr>
              <w:spacing w:line="312" w:lineRule="auto"/>
              <w:jc w:val="center"/>
              <w:rPr>
                <w:b/>
                <w:sz w:val="26"/>
                <w:szCs w:val="26"/>
              </w:rPr>
            </w:pPr>
          </w:p>
        </w:tc>
        <w:tc>
          <w:tcPr>
            <w:tcW w:w="7371" w:type="dxa"/>
            <w:shd w:val="clear" w:color="auto" w:fill="auto"/>
            <w:vAlign w:val="center"/>
          </w:tcPr>
          <w:p w14:paraId="0821B5B1" w14:textId="3533EDAE" w:rsidR="0043615C" w:rsidRPr="002F396C" w:rsidRDefault="0043615C" w:rsidP="00B507EF">
            <w:pPr>
              <w:spacing w:line="312" w:lineRule="auto"/>
              <w:jc w:val="both"/>
              <w:rPr>
                <w:color w:val="000000"/>
                <w:sz w:val="26"/>
                <w:szCs w:val="26"/>
              </w:rPr>
            </w:pPr>
            <w:r w:rsidRPr="002F396C">
              <w:rPr>
                <w:color w:val="000000" w:themeColor="text1"/>
                <w:sz w:val="26"/>
                <w:szCs w:val="26"/>
              </w:rPr>
              <w:t xml:space="preserve">- </w:t>
            </w:r>
            <w:r w:rsidR="004E0533">
              <w:rPr>
                <w:color w:val="000000" w:themeColor="text1"/>
                <w:sz w:val="26"/>
                <w:szCs w:val="26"/>
              </w:rPr>
              <w:t>Sử dụng hình ảnh để x</w:t>
            </w:r>
            <w:r w:rsidRPr="002F396C">
              <w:rPr>
                <w:color w:val="000000" w:themeColor="text1"/>
                <w:sz w:val="26"/>
                <w:szCs w:val="26"/>
              </w:rPr>
              <w:t>ác định được nút và bụng của sóng dừng.</w:t>
            </w:r>
          </w:p>
        </w:tc>
        <w:tc>
          <w:tcPr>
            <w:tcW w:w="1276" w:type="dxa"/>
            <w:shd w:val="clear" w:color="auto" w:fill="DBE5F1" w:themeFill="accent1" w:themeFillTint="33"/>
            <w:vAlign w:val="center"/>
          </w:tcPr>
          <w:p w14:paraId="1043F8AF" w14:textId="77777777" w:rsidR="0043615C" w:rsidRPr="002E2CF9" w:rsidRDefault="0043615C"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1AA7F997" w14:textId="77777777" w:rsidR="0043615C" w:rsidRPr="002E2CF9" w:rsidRDefault="0043615C"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391EC92F" w14:textId="77777777" w:rsidR="0043615C" w:rsidRPr="002E2CF9" w:rsidRDefault="0043615C"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6D18D3CF" w14:textId="77777777" w:rsidR="0043615C" w:rsidRPr="002E2CF9" w:rsidRDefault="0043615C" w:rsidP="00B507EF">
            <w:pPr>
              <w:spacing w:line="312" w:lineRule="auto"/>
              <w:jc w:val="center"/>
              <w:rPr>
                <w:rFonts w:eastAsia="Courier New"/>
                <w:color w:val="000000"/>
                <w:sz w:val="26"/>
                <w:szCs w:val="26"/>
              </w:rPr>
            </w:pPr>
          </w:p>
        </w:tc>
      </w:tr>
      <w:tr w:rsidR="0043615C" w:rsidRPr="00EB2844" w14:paraId="66183A7A" w14:textId="77777777" w:rsidTr="00D47F24">
        <w:tc>
          <w:tcPr>
            <w:tcW w:w="2943" w:type="dxa"/>
            <w:vMerge/>
            <w:shd w:val="clear" w:color="auto" w:fill="auto"/>
          </w:tcPr>
          <w:p w14:paraId="68DB854A" w14:textId="77777777" w:rsidR="0043615C" w:rsidRDefault="0043615C" w:rsidP="00B507EF">
            <w:pPr>
              <w:spacing w:line="312" w:lineRule="auto"/>
              <w:jc w:val="center"/>
              <w:rPr>
                <w:b/>
                <w:sz w:val="26"/>
                <w:szCs w:val="26"/>
              </w:rPr>
            </w:pPr>
          </w:p>
        </w:tc>
        <w:tc>
          <w:tcPr>
            <w:tcW w:w="7371" w:type="dxa"/>
            <w:shd w:val="clear" w:color="auto" w:fill="auto"/>
            <w:vAlign w:val="center"/>
          </w:tcPr>
          <w:p w14:paraId="489548C4" w14:textId="6914DB5D" w:rsidR="0043615C" w:rsidRPr="002F396C" w:rsidRDefault="0043615C" w:rsidP="00B507EF">
            <w:pPr>
              <w:spacing w:line="312" w:lineRule="auto"/>
              <w:jc w:val="both"/>
              <w:rPr>
                <w:color w:val="000000"/>
                <w:sz w:val="26"/>
                <w:szCs w:val="26"/>
              </w:rPr>
            </w:pPr>
            <w:r w:rsidRPr="002F396C">
              <w:rPr>
                <w:b/>
                <w:bCs/>
                <w:color w:val="000000"/>
                <w:sz w:val="26"/>
                <w:szCs w:val="26"/>
              </w:rPr>
              <w:t>Thông hiểu:</w:t>
            </w:r>
          </w:p>
        </w:tc>
        <w:tc>
          <w:tcPr>
            <w:tcW w:w="1276" w:type="dxa"/>
            <w:shd w:val="clear" w:color="auto" w:fill="DBE5F1" w:themeFill="accent1" w:themeFillTint="33"/>
            <w:vAlign w:val="center"/>
          </w:tcPr>
          <w:p w14:paraId="22155BB9" w14:textId="77777777" w:rsidR="0043615C" w:rsidRPr="002E2CF9" w:rsidRDefault="0043615C"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286C9DDA" w14:textId="77777777" w:rsidR="0043615C" w:rsidRPr="002E2CF9" w:rsidRDefault="0043615C"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69F07F45" w14:textId="77777777" w:rsidR="0043615C" w:rsidRPr="002E2CF9" w:rsidRDefault="0043615C"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4A4F7A6B" w14:textId="77777777" w:rsidR="0043615C" w:rsidRPr="002E2CF9" w:rsidRDefault="0043615C" w:rsidP="00B507EF">
            <w:pPr>
              <w:spacing w:line="312" w:lineRule="auto"/>
              <w:jc w:val="center"/>
              <w:rPr>
                <w:rFonts w:eastAsia="Courier New"/>
                <w:color w:val="000000"/>
                <w:sz w:val="26"/>
                <w:szCs w:val="26"/>
              </w:rPr>
            </w:pPr>
          </w:p>
        </w:tc>
      </w:tr>
      <w:tr w:rsidR="0043615C" w:rsidRPr="00EB2844" w14:paraId="2C4DCE9F" w14:textId="77777777" w:rsidTr="00D47F24">
        <w:tc>
          <w:tcPr>
            <w:tcW w:w="2943" w:type="dxa"/>
            <w:vMerge/>
            <w:shd w:val="clear" w:color="auto" w:fill="auto"/>
          </w:tcPr>
          <w:p w14:paraId="46E7AD90" w14:textId="77777777" w:rsidR="0043615C" w:rsidRDefault="0043615C" w:rsidP="00B507EF">
            <w:pPr>
              <w:spacing w:line="312" w:lineRule="auto"/>
              <w:jc w:val="center"/>
              <w:rPr>
                <w:b/>
                <w:sz w:val="26"/>
                <w:szCs w:val="26"/>
              </w:rPr>
            </w:pPr>
          </w:p>
        </w:tc>
        <w:tc>
          <w:tcPr>
            <w:tcW w:w="7371" w:type="dxa"/>
            <w:shd w:val="clear" w:color="auto" w:fill="auto"/>
            <w:vAlign w:val="center"/>
          </w:tcPr>
          <w:p w14:paraId="43F3B951" w14:textId="77777777" w:rsidR="0043615C" w:rsidRPr="002F396C" w:rsidRDefault="0043615C" w:rsidP="00B507EF">
            <w:pPr>
              <w:spacing w:line="312" w:lineRule="auto"/>
              <w:jc w:val="both"/>
              <w:rPr>
                <w:color w:val="000000" w:themeColor="text1"/>
                <w:sz w:val="26"/>
                <w:szCs w:val="26"/>
              </w:rPr>
            </w:pPr>
            <w:r w:rsidRPr="002F396C">
              <w:rPr>
                <w:color w:val="000000" w:themeColor="text1"/>
                <w:sz w:val="26"/>
                <w:szCs w:val="26"/>
              </w:rPr>
              <w:t>- Mô tả các bước thí nghiệm tạo sóng dừng và giải thích được sự hình thành sóng dừng.</w:t>
            </w:r>
          </w:p>
          <w:p w14:paraId="40FA590F" w14:textId="2840D20A" w:rsidR="0043615C" w:rsidRPr="002F396C" w:rsidRDefault="0043615C" w:rsidP="00B507EF">
            <w:pPr>
              <w:spacing w:line="312" w:lineRule="auto"/>
              <w:jc w:val="both"/>
              <w:rPr>
                <w:color w:val="000000"/>
                <w:sz w:val="26"/>
                <w:szCs w:val="26"/>
              </w:rPr>
            </w:pPr>
            <w:r w:rsidRPr="002F396C">
              <w:rPr>
                <w:color w:val="000000" w:themeColor="text1"/>
                <w:sz w:val="26"/>
                <w:szCs w:val="26"/>
              </w:rPr>
              <w:t>- Sử dụng hình ảnh (tạo ra bằng thí nghiệm, hoặc hình vẽ cho trước) xác định được nút và bụng của sóng dừng</w:t>
            </w:r>
          </w:p>
        </w:tc>
        <w:tc>
          <w:tcPr>
            <w:tcW w:w="1276" w:type="dxa"/>
            <w:shd w:val="clear" w:color="auto" w:fill="DBE5F1" w:themeFill="accent1" w:themeFillTint="33"/>
            <w:vAlign w:val="center"/>
          </w:tcPr>
          <w:p w14:paraId="5F3775EE" w14:textId="77777777" w:rsidR="0043615C" w:rsidRPr="002E2CF9" w:rsidRDefault="0043615C" w:rsidP="00B507EF">
            <w:pPr>
              <w:spacing w:line="312" w:lineRule="auto"/>
              <w:jc w:val="center"/>
              <w:rPr>
                <w:rFonts w:eastAsia="Courier New"/>
                <w:color w:val="000000"/>
                <w:sz w:val="26"/>
                <w:szCs w:val="26"/>
                <w:lang w:val="vi-VN"/>
              </w:rPr>
            </w:pPr>
          </w:p>
        </w:tc>
        <w:tc>
          <w:tcPr>
            <w:tcW w:w="1136" w:type="dxa"/>
            <w:shd w:val="clear" w:color="auto" w:fill="auto"/>
            <w:vAlign w:val="center"/>
          </w:tcPr>
          <w:p w14:paraId="6DB4115C" w14:textId="77777777" w:rsidR="0043615C" w:rsidRPr="002E2CF9" w:rsidRDefault="0043615C"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300AF7D3" w14:textId="77777777" w:rsidR="0043615C" w:rsidRPr="002E2CF9" w:rsidRDefault="0043615C"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2FD227CE" w14:textId="77777777" w:rsidR="0043615C" w:rsidRPr="002E2CF9" w:rsidRDefault="0043615C" w:rsidP="00B507EF">
            <w:pPr>
              <w:spacing w:line="312" w:lineRule="auto"/>
              <w:jc w:val="center"/>
              <w:rPr>
                <w:rFonts w:eastAsia="Courier New"/>
                <w:color w:val="000000"/>
                <w:sz w:val="26"/>
                <w:szCs w:val="26"/>
              </w:rPr>
            </w:pPr>
          </w:p>
        </w:tc>
      </w:tr>
      <w:tr w:rsidR="0043615C" w:rsidRPr="00EB2844" w14:paraId="0F63B09C" w14:textId="77777777" w:rsidTr="00D47F24">
        <w:tc>
          <w:tcPr>
            <w:tcW w:w="2943" w:type="dxa"/>
            <w:vMerge/>
            <w:shd w:val="clear" w:color="auto" w:fill="auto"/>
          </w:tcPr>
          <w:p w14:paraId="004E1338" w14:textId="77777777" w:rsidR="0043615C" w:rsidRDefault="0043615C" w:rsidP="00B507EF">
            <w:pPr>
              <w:spacing w:line="312" w:lineRule="auto"/>
              <w:jc w:val="center"/>
              <w:rPr>
                <w:b/>
                <w:sz w:val="26"/>
                <w:szCs w:val="26"/>
              </w:rPr>
            </w:pPr>
          </w:p>
        </w:tc>
        <w:tc>
          <w:tcPr>
            <w:tcW w:w="7371" w:type="dxa"/>
            <w:shd w:val="clear" w:color="auto" w:fill="auto"/>
            <w:vAlign w:val="center"/>
          </w:tcPr>
          <w:p w14:paraId="4E4401D1" w14:textId="35657929" w:rsidR="0043615C" w:rsidRPr="0043615C" w:rsidRDefault="0043615C" w:rsidP="00B507EF">
            <w:pPr>
              <w:spacing w:line="312" w:lineRule="auto"/>
              <w:jc w:val="both"/>
              <w:rPr>
                <w:b/>
                <w:bCs/>
                <w:color w:val="000000" w:themeColor="text1"/>
                <w:sz w:val="26"/>
                <w:szCs w:val="26"/>
              </w:rPr>
            </w:pPr>
            <w:r w:rsidRPr="0043615C">
              <w:rPr>
                <w:b/>
                <w:bCs/>
                <w:color w:val="000000" w:themeColor="text1"/>
                <w:sz w:val="26"/>
                <w:szCs w:val="26"/>
              </w:rPr>
              <w:t>Vận dụng</w:t>
            </w:r>
            <w:r>
              <w:rPr>
                <w:b/>
                <w:bCs/>
                <w:color w:val="000000" w:themeColor="text1"/>
                <w:sz w:val="26"/>
                <w:szCs w:val="26"/>
              </w:rPr>
              <w:t>:</w:t>
            </w:r>
          </w:p>
        </w:tc>
        <w:tc>
          <w:tcPr>
            <w:tcW w:w="1276" w:type="dxa"/>
            <w:shd w:val="clear" w:color="auto" w:fill="DBE5F1" w:themeFill="accent1" w:themeFillTint="33"/>
            <w:vAlign w:val="center"/>
          </w:tcPr>
          <w:p w14:paraId="22068ACB" w14:textId="4092BA96" w:rsidR="0043615C" w:rsidRPr="002E2CF9" w:rsidRDefault="0043615C" w:rsidP="00B507EF">
            <w:pPr>
              <w:spacing w:line="312" w:lineRule="auto"/>
              <w:jc w:val="center"/>
              <w:rPr>
                <w:rFonts w:eastAsia="Courier New"/>
                <w:color w:val="000000"/>
                <w:sz w:val="26"/>
                <w:szCs w:val="26"/>
              </w:rPr>
            </w:pPr>
            <w:r w:rsidRPr="002E2CF9">
              <w:rPr>
                <w:rFonts w:eastAsia="Courier New"/>
                <w:color w:val="000000"/>
                <w:sz w:val="26"/>
                <w:szCs w:val="26"/>
              </w:rPr>
              <w:t>1</w:t>
            </w:r>
          </w:p>
        </w:tc>
        <w:tc>
          <w:tcPr>
            <w:tcW w:w="1136" w:type="dxa"/>
            <w:shd w:val="clear" w:color="auto" w:fill="auto"/>
            <w:vAlign w:val="center"/>
          </w:tcPr>
          <w:p w14:paraId="700743C4" w14:textId="77777777" w:rsidR="0043615C" w:rsidRPr="002E2CF9" w:rsidRDefault="0043615C" w:rsidP="00B507EF">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61BFB4FB" w14:textId="77777777" w:rsidR="0043615C" w:rsidRPr="002E2CF9" w:rsidRDefault="0043615C" w:rsidP="00B507EF">
            <w:pPr>
              <w:spacing w:line="312" w:lineRule="auto"/>
              <w:jc w:val="center"/>
              <w:rPr>
                <w:rFonts w:eastAsia="Courier New"/>
                <w:color w:val="000000"/>
                <w:sz w:val="26"/>
                <w:szCs w:val="26"/>
                <w:lang w:val="vi-VN"/>
              </w:rPr>
            </w:pPr>
          </w:p>
        </w:tc>
        <w:tc>
          <w:tcPr>
            <w:tcW w:w="1276" w:type="dxa"/>
            <w:shd w:val="clear" w:color="auto" w:fill="auto"/>
            <w:vAlign w:val="center"/>
          </w:tcPr>
          <w:p w14:paraId="128EE7EA" w14:textId="77777777" w:rsidR="0043615C" w:rsidRPr="002E2CF9" w:rsidRDefault="0043615C" w:rsidP="00B507EF">
            <w:pPr>
              <w:spacing w:line="312" w:lineRule="auto"/>
              <w:jc w:val="center"/>
              <w:rPr>
                <w:rFonts w:eastAsia="Courier New"/>
                <w:color w:val="000000"/>
                <w:sz w:val="26"/>
                <w:szCs w:val="26"/>
              </w:rPr>
            </w:pPr>
          </w:p>
        </w:tc>
      </w:tr>
      <w:tr w:rsidR="004E0533" w:rsidRPr="00EB2844" w14:paraId="3D4B7C6C" w14:textId="77777777" w:rsidTr="00D47F24">
        <w:tc>
          <w:tcPr>
            <w:tcW w:w="2943" w:type="dxa"/>
            <w:vMerge/>
            <w:shd w:val="clear" w:color="auto" w:fill="auto"/>
          </w:tcPr>
          <w:p w14:paraId="6032D84B" w14:textId="77777777" w:rsidR="004E0533" w:rsidRDefault="004E0533" w:rsidP="004E0533">
            <w:pPr>
              <w:spacing w:line="312" w:lineRule="auto"/>
              <w:jc w:val="center"/>
              <w:rPr>
                <w:b/>
                <w:sz w:val="26"/>
                <w:szCs w:val="26"/>
              </w:rPr>
            </w:pPr>
          </w:p>
        </w:tc>
        <w:tc>
          <w:tcPr>
            <w:tcW w:w="7371" w:type="dxa"/>
            <w:shd w:val="clear" w:color="auto" w:fill="auto"/>
            <w:vAlign w:val="center"/>
          </w:tcPr>
          <w:p w14:paraId="19A0A245" w14:textId="1412C091" w:rsidR="004E0533" w:rsidRPr="002F396C" w:rsidRDefault="004E0533" w:rsidP="004E0533">
            <w:pPr>
              <w:spacing w:line="312" w:lineRule="auto"/>
              <w:jc w:val="both"/>
              <w:rPr>
                <w:color w:val="000000" w:themeColor="text1"/>
                <w:sz w:val="26"/>
                <w:szCs w:val="26"/>
              </w:rPr>
            </w:pPr>
            <w:r w:rsidRPr="002F396C">
              <w:rPr>
                <w:color w:val="000000" w:themeColor="text1"/>
                <w:sz w:val="26"/>
                <w:szCs w:val="26"/>
              </w:rPr>
              <w:t xml:space="preserve">- </w:t>
            </w:r>
            <w:r>
              <w:rPr>
                <w:color w:val="000000" w:themeColor="text1"/>
                <w:sz w:val="26"/>
                <w:szCs w:val="26"/>
              </w:rPr>
              <w:t>Sử dụng các cách biểu diễn đại số hoặc đồ thị để x</w:t>
            </w:r>
            <w:r w:rsidRPr="002F396C">
              <w:rPr>
                <w:color w:val="000000" w:themeColor="text1"/>
                <w:sz w:val="26"/>
                <w:szCs w:val="26"/>
              </w:rPr>
              <w:t>ác định được nút và bụng của sóng dừng.</w:t>
            </w:r>
          </w:p>
        </w:tc>
        <w:tc>
          <w:tcPr>
            <w:tcW w:w="1276" w:type="dxa"/>
            <w:shd w:val="clear" w:color="auto" w:fill="DBE5F1" w:themeFill="accent1" w:themeFillTint="33"/>
            <w:vAlign w:val="center"/>
          </w:tcPr>
          <w:p w14:paraId="427DEF8F" w14:textId="77777777" w:rsidR="004E0533" w:rsidRPr="002E2CF9" w:rsidRDefault="004E0533" w:rsidP="004E0533">
            <w:pPr>
              <w:spacing w:line="312" w:lineRule="auto"/>
              <w:jc w:val="center"/>
              <w:rPr>
                <w:rFonts w:eastAsia="Courier New"/>
                <w:color w:val="000000"/>
                <w:sz w:val="26"/>
                <w:szCs w:val="26"/>
                <w:lang w:val="vi-VN"/>
              </w:rPr>
            </w:pPr>
          </w:p>
        </w:tc>
        <w:tc>
          <w:tcPr>
            <w:tcW w:w="1136" w:type="dxa"/>
            <w:shd w:val="clear" w:color="auto" w:fill="auto"/>
            <w:vAlign w:val="center"/>
          </w:tcPr>
          <w:p w14:paraId="745C0727" w14:textId="77777777" w:rsidR="004E0533" w:rsidRPr="002E2CF9" w:rsidRDefault="004E0533" w:rsidP="004E0533">
            <w:pPr>
              <w:spacing w:line="312" w:lineRule="auto"/>
              <w:jc w:val="center"/>
              <w:rPr>
                <w:rFonts w:eastAsia="Courier New"/>
                <w:color w:val="000000"/>
                <w:sz w:val="26"/>
                <w:szCs w:val="26"/>
              </w:rPr>
            </w:pPr>
          </w:p>
        </w:tc>
        <w:tc>
          <w:tcPr>
            <w:tcW w:w="1134" w:type="dxa"/>
            <w:shd w:val="clear" w:color="auto" w:fill="DBE5F1" w:themeFill="accent1" w:themeFillTint="33"/>
            <w:vAlign w:val="center"/>
          </w:tcPr>
          <w:p w14:paraId="098B6AF1" w14:textId="77777777" w:rsidR="004E0533" w:rsidRPr="002E2CF9" w:rsidRDefault="004E0533" w:rsidP="004E0533">
            <w:pPr>
              <w:spacing w:line="312" w:lineRule="auto"/>
              <w:jc w:val="center"/>
              <w:rPr>
                <w:rFonts w:eastAsia="Courier New"/>
                <w:color w:val="000000"/>
                <w:sz w:val="26"/>
                <w:szCs w:val="26"/>
                <w:lang w:val="vi-VN"/>
              </w:rPr>
            </w:pPr>
          </w:p>
        </w:tc>
        <w:tc>
          <w:tcPr>
            <w:tcW w:w="1276" w:type="dxa"/>
            <w:shd w:val="clear" w:color="auto" w:fill="auto"/>
            <w:vAlign w:val="center"/>
          </w:tcPr>
          <w:p w14:paraId="4492581F" w14:textId="77777777" w:rsidR="004E0533" w:rsidRPr="002E2CF9" w:rsidRDefault="004E0533" w:rsidP="004E0533">
            <w:pPr>
              <w:spacing w:line="312" w:lineRule="auto"/>
              <w:jc w:val="center"/>
              <w:rPr>
                <w:rFonts w:eastAsia="Courier New"/>
                <w:color w:val="000000"/>
                <w:sz w:val="26"/>
                <w:szCs w:val="26"/>
              </w:rPr>
            </w:pPr>
          </w:p>
        </w:tc>
      </w:tr>
      <w:tr w:rsidR="004E0533" w:rsidRPr="00EB2844" w14:paraId="20C80904" w14:textId="77777777" w:rsidTr="00D47F24">
        <w:tc>
          <w:tcPr>
            <w:tcW w:w="10314" w:type="dxa"/>
            <w:gridSpan w:val="2"/>
            <w:shd w:val="clear" w:color="auto" w:fill="auto"/>
            <w:vAlign w:val="center"/>
          </w:tcPr>
          <w:p w14:paraId="68DC0B4B"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lang w:val="nl-NL"/>
              </w:rPr>
              <w:t>Tổng câu</w:t>
            </w:r>
          </w:p>
        </w:tc>
        <w:tc>
          <w:tcPr>
            <w:tcW w:w="1276" w:type="dxa"/>
            <w:shd w:val="clear" w:color="auto" w:fill="DBE5F1" w:themeFill="accent1" w:themeFillTint="33"/>
            <w:vAlign w:val="center"/>
          </w:tcPr>
          <w:p w14:paraId="5CAA290A"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rPr>
              <w:t>04</w:t>
            </w:r>
          </w:p>
        </w:tc>
        <w:tc>
          <w:tcPr>
            <w:tcW w:w="1136" w:type="dxa"/>
            <w:shd w:val="clear" w:color="auto" w:fill="auto"/>
            <w:vAlign w:val="center"/>
          </w:tcPr>
          <w:p w14:paraId="06F55AF3"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rPr>
              <w:t>24</w:t>
            </w:r>
          </w:p>
        </w:tc>
        <w:tc>
          <w:tcPr>
            <w:tcW w:w="1134" w:type="dxa"/>
            <w:shd w:val="clear" w:color="auto" w:fill="DBE5F1" w:themeFill="accent1" w:themeFillTint="33"/>
            <w:vAlign w:val="center"/>
          </w:tcPr>
          <w:p w14:paraId="0DAEC87D" w14:textId="77777777" w:rsidR="004E0533" w:rsidRPr="00EB2844" w:rsidRDefault="004E0533" w:rsidP="004E0533">
            <w:pPr>
              <w:spacing w:line="312" w:lineRule="auto"/>
              <w:jc w:val="center"/>
              <w:rPr>
                <w:rFonts w:eastAsia="Courier New"/>
                <w:color w:val="000000"/>
                <w:sz w:val="26"/>
                <w:szCs w:val="26"/>
                <w:lang w:val="vi-VN"/>
              </w:rPr>
            </w:pPr>
          </w:p>
        </w:tc>
        <w:tc>
          <w:tcPr>
            <w:tcW w:w="1276" w:type="dxa"/>
            <w:shd w:val="clear" w:color="auto" w:fill="auto"/>
            <w:vAlign w:val="center"/>
          </w:tcPr>
          <w:p w14:paraId="054E1D55" w14:textId="77777777" w:rsidR="004E0533" w:rsidRPr="00EB2844" w:rsidRDefault="004E0533" w:rsidP="004E0533">
            <w:pPr>
              <w:spacing w:line="312" w:lineRule="auto"/>
              <w:jc w:val="center"/>
              <w:rPr>
                <w:rFonts w:eastAsia="Courier New"/>
                <w:color w:val="000000"/>
                <w:sz w:val="26"/>
                <w:szCs w:val="26"/>
                <w:lang w:val="vi-VN"/>
              </w:rPr>
            </w:pPr>
          </w:p>
        </w:tc>
      </w:tr>
      <w:tr w:rsidR="004E0533" w:rsidRPr="00EB2844" w14:paraId="662C3269" w14:textId="77777777" w:rsidTr="00D47F24">
        <w:tc>
          <w:tcPr>
            <w:tcW w:w="10314" w:type="dxa"/>
            <w:gridSpan w:val="2"/>
            <w:shd w:val="clear" w:color="auto" w:fill="auto"/>
            <w:vAlign w:val="center"/>
          </w:tcPr>
          <w:p w14:paraId="350EAEB4"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lang w:val="nl-NL"/>
              </w:rPr>
              <w:t>Tổng số điểm</w:t>
            </w:r>
          </w:p>
        </w:tc>
        <w:tc>
          <w:tcPr>
            <w:tcW w:w="1276" w:type="dxa"/>
            <w:shd w:val="clear" w:color="auto" w:fill="DBE5F1" w:themeFill="accent1" w:themeFillTint="33"/>
            <w:vAlign w:val="center"/>
          </w:tcPr>
          <w:p w14:paraId="0F50F77A"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rPr>
              <w:t>04  điểm</w:t>
            </w:r>
          </w:p>
        </w:tc>
        <w:tc>
          <w:tcPr>
            <w:tcW w:w="1136" w:type="dxa"/>
            <w:shd w:val="clear" w:color="auto" w:fill="auto"/>
            <w:vAlign w:val="center"/>
          </w:tcPr>
          <w:p w14:paraId="3032ACC2" w14:textId="77777777" w:rsidR="004E0533" w:rsidRPr="00EB2844" w:rsidRDefault="004E0533" w:rsidP="004E0533">
            <w:pPr>
              <w:spacing w:line="312" w:lineRule="auto"/>
              <w:jc w:val="center"/>
              <w:rPr>
                <w:rFonts w:eastAsia="Courier New"/>
                <w:color w:val="000000"/>
                <w:sz w:val="26"/>
                <w:szCs w:val="26"/>
                <w:lang w:val="vi-VN"/>
              </w:rPr>
            </w:pPr>
            <w:r w:rsidRPr="00EB2844">
              <w:rPr>
                <w:rFonts w:eastAsia="Courier New"/>
                <w:b/>
                <w:color w:val="000000"/>
                <w:sz w:val="26"/>
                <w:szCs w:val="26"/>
              </w:rPr>
              <w:t>06 điểm</w:t>
            </w:r>
          </w:p>
        </w:tc>
        <w:tc>
          <w:tcPr>
            <w:tcW w:w="1134" w:type="dxa"/>
            <w:shd w:val="clear" w:color="auto" w:fill="DBE5F1" w:themeFill="accent1" w:themeFillTint="33"/>
            <w:vAlign w:val="center"/>
          </w:tcPr>
          <w:p w14:paraId="231A531D" w14:textId="77777777" w:rsidR="004E0533" w:rsidRPr="00EB2844" w:rsidRDefault="004E0533" w:rsidP="004E0533">
            <w:pPr>
              <w:spacing w:line="312" w:lineRule="auto"/>
              <w:jc w:val="center"/>
              <w:rPr>
                <w:rFonts w:eastAsia="Courier New"/>
                <w:color w:val="000000"/>
                <w:sz w:val="26"/>
                <w:szCs w:val="26"/>
                <w:lang w:val="vi-VN"/>
              </w:rPr>
            </w:pPr>
          </w:p>
        </w:tc>
        <w:tc>
          <w:tcPr>
            <w:tcW w:w="1276" w:type="dxa"/>
            <w:shd w:val="clear" w:color="auto" w:fill="auto"/>
            <w:vAlign w:val="center"/>
          </w:tcPr>
          <w:p w14:paraId="43F341B2" w14:textId="77777777" w:rsidR="004E0533" w:rsidRPr="00EB2844" w:rsidRDefault="004E0533" w:rsidP="004E0533">
            <w:pPr>
              <w:spacing w:line="312" w:lineRule="auto"/>
              <w:jc w:val="center"/>
              <w:rPr>
                <w:rFonts w:eastAsia="Courier New"/>
                <w:color w:val="000000"/>
                <w:sz w:val="26"/>
                <w:szCs w:val="26"/>
                <w:lang w:val="vi-VN"/>
              </w:rPr>
            </w:pPr>
          </w:p>
        </w:tc>
      </w:tr>
    </w:tbl>
    <w:p w14:paraId="4B613F21" w14:textId="77777777" w:rsidR="00D77995" w:rsidRDefault="00D77995" w:rsidP="00773C47">
      <w:pPr>
        <w:spacing w:line="312" w:lineRule="auto"/>
        <w:rPr>
          <w:sz w:val="26"/>
          <w:szCs w:val="26"/>
        </w:rPr>
        <w:sectPr w:rsidR="00D77995" w:rsidSect="00E6058B">
          <w:footerReference w:type="default" r:id="rId12"/>
          <w:pgSz w:w="16834" w:h="11909" w:orient="landscape" w:code="9"/>
          <w:pgMar w:top="454" w:right="454" w:bottom="454" w:left="851" w:header="284" w:footer="510" w:gutter="0"/>
          <w:cols w:space="720"/>
          <w:docGrid w:linePitch="326"/>
        </w:sectPr>
      </w:pPr>
    </w:p>
    <w:tbl>
      <w:tblPr>
        <w:tblW w:w="10008" w:type="dxa"/>
        <w:tblLayout w:type="fixed"/>
        <w:tblLook w:val="01E0" w:firstRow="1" w:lastRow="1" w:firstColumn="1" w:lastColumn="1" w:noHBand="0" w:noVBand="0"/>
      </w:tblPr>
      <w:tblGrid>
        <w:gridCol w:w="3652"/>
        <w:gridCol w:w="4556"/>
        <w:gridCol w:w="1800"/>
      </w:tblGrid>
      <w:tr w:rsidR="00D77995" w:rsidRPr="00D77995" w14:paraId="462F46ED" w14:textId="77777777" w:rsidTr="00EC7643">
        <w:tc>
          <w:tcPr>
            <w:tcW w:w="3652" w:type="dxa"/>
            <w:shd w:val="clear" w:color="auto" w:fill="auto"/>
          </w:tcPr>
          <w:bookmarkStart w:id="3" w:name="_Hlk66265326"/>
          <w:p w14:paraId="2AF17A29" w14:textId="673A17A5" w:rsidR="00D77995" w:rsidRPr="00D77995" w:rsidRDefault="00D77995" w:rsidP="00D77995">
            <w:pPr>
              <w:rPr>
                <w:sz w:val="26"/>
                <w:szCs w:val="26"/>
              </w:rPr>
            </w:pPr>
            <w:r w:rsidRPr="00D77995">
              <w:rPr>
                <w:noProof/>
                <w:sz w:val="26"/>
                <w:szCs w:val="26"/>
              </w:rPr>
              <w:lastRenderedPageBreak/>
              <mc:AlternateContent>
                <mc:Choice Requires="wps">
                  <w:drawing>
                    <wp:anchor distT="0" distB="0" distL="114300" distR="114300" simplePos="0" relativeHeight="251660288" behindDoc="0" locked="0" layoutInCell="0" allowOverlap="1" wp14:anchorId="6D194A52" wp14:editId="19D6F9CE">
                      <wp:simplePos x="0" y="0"/>
                      <wp:positionH relativeFrom="column">
                        <wp:posOffset>457200</wp:posOffset>
                      </wp:positionH>
                      <wp:positionV relativeFrom="paragraph">
                        <wp:posOffset>571500</wp:posOffset>
                      </wp:positionV>
                      <wp:extent cx="1143000" cy="0"/>
                      <wp:effectExtent l="9525" t="9525" r="9525" b="9525"/>
                      <wp:wrapNone/>
                      <wp:docPr id="115719974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C21B35" id="Straight Connector 2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LIA0yNsAAAAIAQAADwAAAGRycy9kb3ducmV2LnhtbEyPT0/D&#10;MAzF70h8h8hIXCaWUMS/0nRCQG9cNkBcvca0FY3TNdlW+PR44gAny+9Zz79XLCbfqx2NsQts4Xxu&#10;QBHXwXXcWHh9qc5uQMWE7LAPTBa+KMKiPD4qMHdhz0varVKjJIRjjhbalIZc61i35DHOw0As3kcY&#10;PSZZx0a7EfcS7nudGXOlPXYsH1oc6KGl+nO19RZi9Uab6ntWz8z7RRMo2zw+P6G1pyfT/R2oRFP6&#10;O4YDvqBDKUzrsGUXVW/hOpMqycKtkSl+dnkQ1r+CLgv9v0D5AwAA//8DAFBLAQItABQABgAIAAAA&#10;IQC2gziS/gAAAOEBAAATAAAAAAAAAAAAAAAAAAAAAABbQ29udGVudF9UeXBlc10ueG1sUEsBAi0A&#10;FAAGAAgAAAAhADj9If/WAAAAlAEAAAsAAAAAAAAAAAAAAAAALwEAAF9yZWxzLy5yZWxzUEsBAi0A&#10;FAAGAAgAAAAhADMjXsmvAQAASAMAAA4AAAAAAAAAAAAAAAAALgIAAGRycy9lMm9Eb2MueG1sUEsB&#10;Ai0AFAAGAAgAAAAhACyANMjbAAAACAEAAA8AAAAAAAAAAAAAAAAACQQAAGRycy9kb3ducmV2Lnht&#10;bFBLBQYAAAAABAAEAPMAAAARBQAAAAA=&#10;" o:allowincell="f"/>
                  </w:pict>
                </mc:Fallback>
              </mc:AlternateContent>
            </w:r>
            <w:r w:rsidRPr="00D77995">
              <w:rPr>
                <w:sz w:val="26"/>
                <w:szCs w:val="26"/>
              </w:rPr>
              <w:t>SỞ GIÁO DỤC VÀ ĐÀO TẠO</w:t>
            </w:r>
          </w:p>
          <w:p w14:paraId="0CE84E14" w14:textId="1AD16F38" w:rsidR="00D77995" w:rsidRPr="00D77995" w:rsidRDefault="00AD060E" w:rsidP="00D77995">
            <w:pPr>
              <w:jc w:val="center"/>
              <w:rPr>
                <w:sz w:val="26"/>
                <w:szCs w:val="26"/>
              </w:rPr>
            </w:pPr>
            <w:r>
              <w:rPr>
                <w:sz w:val="26"/>
                <w:szCs w:val="26"/>
              </w:rPr>
              <w:t>THÀNH PHỐ</w:t>
            </w:r>
            <w:r w:rsidR="00D77995" w:rsidRPr="00D77995">
              <w:rPr>
                <w:sz w:val="26"/>
                <w:szCs w:val="26"/>
              </w:rPr>
              <w:t xml:space="preserve"> HỒ CHÍ MINH</w:t>
            </w:r>
          </w:p>
          <w:p w14:paraId="4708028F" w14:textId="77777777" w:rsidR="00D77995" w:rsidRPr="00D77995" w:rsidRDefault="00D77995" w:rsidP="00D77995">
            <w:pPr>
              <w:jc w:val="center"/>
              <w:rPr>
                <w:sz w:val="26"/>
                <w:szCs w:val="26"/>
              </w:rPr>
            </w:pPr>
            <w:r w:rsidRPr="00D77995">
              <w:rPr>
                <w:b/>
                <w:sz w:val="26"/>
                <w:szCs w:val="26"/>
              </w:rPr>
              <w:t>TRƯỜNG THPT AN NGHĨA</w:t>
            </w:r>
          </w:p>
        </w:tc>
        <w:tc>
          <w:tcPr>
            <w:tcW w:w="6356" w:type="dxa"/>
            <w:gridSpan w:val="2"/>
            <w:shd w:val="clear" w:color="auto" w:fill="auto"/>
          </w:tcPr>
          <w:p w14:paraId="19570D5E" w14:textId="77777777" w:rsidR="00D77995" w:rsidRPr="00D77995" w:rsidRDefault="00D77995" w:rsidP="00D77995">
            <w:pPr>
              <w:jc w:val="center"/>
              <w:rPr>
                <w:b/>
                <w:sz w:val="26"/>
                <w:szCs w:val="26"/>
              </w:rPr>
            </w:pPr>
            <w:r w:rsidRPr="00D77995">
              <w:rPr>
                <w:b/>
                <w:sz w:val="26"/>
                <w:szCs w:val="26"/>
              </w:rPr>
              <w:t>ĐỀ KIỂM TRA CUỐI KỲ I NĂM HỌC 2023 - 2024</w:t>
            </w:r>
          </w:p>
          <w:p w14:paraId="3BA89009" w14:textId="77777777" w:rsidR="00D77995" w:rsidRPr="00D77995" w:rsidRDefault="00D77995" w:rsidP="00D77995">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4CAA8EA6" w14:textId="77777777" w:rsidR="00D77995" w:rsidRPr="00D77995" w:rsidRDefault="00D77995" w:rsidP="00D77995">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tr w:rsidR="00D77995" w:rsidRPr="00D77995" w14:paraId="608B2B62" w14:textId="77777777" w:rsidTr="00EC7643">
        <w:trPr>
          <w:trHeight w:val="454"/>
        </w:trPr>
        <w:tc>
          <w:tcPr>
            <w:tcW w:w="8208" w:type="dxa"/>
            <w:gridSpan w:val="2"/>
            <w:tcBorders>
              <w:right w:val="single" w:sz="12" w:space="0" w:color="auto"/>
            </w:tcBorders>
            <w:shd w:val="clear" w:color="auto" w:fill="auto"/>
          </w:tcPr>
          <w:p w14:paraId="1EC0DD06" w14:textId="195173D8"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659264" behindDoc="0" locked="0" layoutInCell="0" allowOverlap="1" wp14:anchorId="7E4528D7" wp14:editId="7FA93489">
                      <wp:simplePos x="0" y="0"/>
                      <wp:positionH relativeFrom="column">
                        <wp:posOffset>-50800</wp:posOffset>
                      </wp:positionH>
                      <wp:positionV relativeFrom="paragraph">
                        <wp:posOffset>147320</wp:posOffset>
                      </wp:positionV>
                      <wp:extent cx="1525270" cy="315595"/>
                      <wp:effectExtent l="6350" t="13970" r="11430" b="13335"/>
                      <wp:wrapNone/>
                      <wp:docPr id="20423139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24EC1C77"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4528D7" id="_x0000_t202" coordsize="21600,21600" o:spt="202" path="m,l,21600r21600,l21600,xe">
                      <v:stroke joinstyle="miter"/>
                      <v:path gradientshapeok="t" o:connecttype="rect"/>
                    </v:shapetype>
                    <v:shape id="Text Box 27" o:spid="_x0000_s1026" type="#_x0000_t202" style="position:absolute;margin-left:-4pt;margin-top:11.6pt;width:120.1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H9FAIAACsEAAAOAAAAZHJzL2Uyb0RvYy54bWysU9tu2zAMfR+wfxD0vjjJ4rUx4hRdugwD&#10;ugvQ7QMUWbaFyaJGKbGzrx8lp2l2exnmB0E0qUPy8HB1M3SGHRR6Dbbks8mUM2UlVNo2Jf/yefvi&#10;mjMfhK2EAatKflSe36yfP1v1rlBzaMFUChmBWF/0ruRtCK7IMi9b1Qk/AacsOWvATgQysckqFD2h&#10;dyabT6evsh6wcghSeU9/70YnXyf8ulYyfKxrrwIzJafaQjoxnbt4ZuuVKBoUrtXyVIb4hyo6oS0l&#10;PUPdiSDYHvVvUJ2WCB7qMJHQZVDXWqrUA3Uzm/7SzUMrnEq9EDnenWny/w9Wfjg8uE/IwvAaBhpg&#10;asK7e5BfPbOwaYVt1C0i9K0SFSWeRcqy3vni9DRS7QsfQXb9e6hoyGIfIAENNXaRFeqTEToN4Hgm&#10;XQ2ByZgyn+fzK3JJ8r2c5fkyTylE8fjaoQ9vFXQsXkqONNSELg73PsRqRPEYEpN5MLraamOSgc1u&#10;Y5AdBAlgm74T+k9hxrK+5EsqZSTgrxDT9P0JotOBlGx0V/Lrc5AoIm1vbJV0FoQ2451KNvbEY6Ru&#10;JDEMu4ECI587qI7EKMKoWNowurSA3znrSa0l99/2AhVn5p2lqSxni0WUdzIW+dWcDLz07C49wkqC&#10;KnngbLxuwrgSe4e6aSnTqAMLtzTJWieSn6o61U2KTNyftidK/tJOUU87vv4BAAD//wMAUEsDBBQA&#10;BgAIAAAAIQDFoU4A3gAAAAgBAAAPAAAAZHJzL2Rvd25yZXYueG1sTI9BT8MwDIXvSPyHyEhc0JbS&#10;oa0rTSeEBILbGAiuWeO1FYlTkqwr/x5zgpNtvafn71WbyVkxYoi9JwXX8wwEUuNNT62Ct9eHWQEi&#10;Jk1GW0+o4BsjbOrzs0qXxp/oBcddagWHUCy1gi6loZQyNh06Hed+QGLt4IPTic/QShP0icOdlXmW&#10;LaXTPfGHTg9432HzuTs6BcXN0/gRnxfb92Z5sOt0tRofv4JSlxfT3S2IhFP6M8MvPqNDzUx7fyQT&#10;hVUwK7hKUpAvchCs8+Rlr2CVr0HWlfxfoP4BAAD//wMAUEsBAi0AFAAGAAgAAAAhALaDOJL+AAAA&#10;4QEAABMAAAAAAAAAAAAAAAAAAAAAAFtDb250ZW50X1R5cGVzXS54bWxQSwECLQAUAAYACAAAACEA&#10;OP0h/9YAAACUAQAACwAAAAAAAAAAAAAAAAAvAQAAX3JlbHMvLnJlbHNQSwECLQAUAAYACAAAACEA&#10;j8vR/RQCAAArBAAADgAAAAAAAAAAAAAAAAAuAgAAZHJzL2Uyb0RvYy54bWxQSwECLQAUAAYACAAA&#10;ACEAxaFOAN4AAAAIAQAADwAAAAAAAAAAAAAAAABuBAAAZHJzL2Rvd25yZXYueG1sUEsFBgAAAAAE&#10;AAQA8wAAAHkFAAAAAA==&#10;" o:allowincell="f">
                      <v:textbox>
                        <w:txbxContent>
                          <w:p w14:paraId="24EC1C77"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67EBEA5F" w14:textId="77777777" w:rsidR="00D77995" w:rsidRPr="00D77995" w:rsidRDefault="00D77995" w:rsidP="00D77995">
            <w:pPr>
              <w:jc w:val="center"/>
              <w:rPr>
                <w:b/>
                <w:bCs/>
                <w:sz w:val="26"/>
                <w:szCs w:val="26"/>
              </w:rPr>
            </w:pPr>
            <w:r w:rsidRPr="00D77995">
              <w:rPr>
                <w:b/>
                <w:bCs/>
                <w:sz w:val="26"/>
                <w:szCs w:val="26"/>
              </w:rPr>
              <w:t>Mã đề thi 132</w:t>
            </w:r>
          </w:p>
        </w:tc>
      </w:tr>
    </w:tbl>
    <w:p w14:paraId="560C2584" w14:textId="77777777" w:rsidR="00D77995" w:rsidRPr="00D77995" w:rsidRDefault="00D77995" w:rsidP="00D77995">
      <w:pPr>
        <w:rPr>
          <w:sz w:val="26"/>
          <w:szCs w:val="26"/>
        </w:rPr>
      </w:pPr>
    </w:p>
    <w:p w14:paraId="2B082DC5" w14:textId="77777777" w:rsidR="00D77995" w:rsidRPr="00D77995" w:rsidRDefault="00D77995" w:rsidP="00D77995">
      <w:pPr>
        <w:rPr>
          <w:sz w:val="26"/>
          <w:szCs w:val="26"/>
        </w:rPr>
      </w:pPr>
      <w:r w:rsidRPr="00D77995">
        <w:rPr>
          <w:sz w:val="26"/>
          <w:szCs w:val="26"/>
        </w:rPr>
        <w:t>Họ, tên thí sinh:....................................................................  SBD:.................................</w:t>
      </w:r>
    </w:p>
    <w:p w14:paraId="73D098DC" w14:textId="77777777" w:rsidR="00D77995" w:rsidRPr="00D77995" w:rsidRDefault="00D77995" w:rsidP="00D77995">
      <w:pPr>
        <w:rPr>
          <w:b/>
          <w:sz w:val="28"/>
          <w:szCs w:val="28"/>
        </w:rPr>
      </w:pPr>
    </w:p>
    <w:p w14:paraId="248515E7" w14:textId="77777777" w:rsidR="00D77995" w:rsidRPr="00D77995" w:rsidRDefault="00D77995" w:rsidP="00D77995">
      <w:pPr>
        <w:rPr>
          <w:b/>
          <w:sz w:val="28"/>
          <w:szCs w:val="28"/>
        </w:rPr>
      </w:pPr>
      <w:r w:rsidRPr="00D77995">
        <w:rPr>
          <w:b/>
          <w:sz w:val="28"/>
          <w:szCs w:val="28"/>
        </w:rPr>
        <w:t xml:space="preserve">A. </w:t>
      </w:r>
      <w:r w:rsidRPr="00D77995">
        <w:rPr>
          <w:b/>
          <w:sz w:val="28"/>
          <w:szCs w:val="28"/>
          <w:u w:val="single"/>
        </w:rPr>
        <w:t>PHẦN TRẮC NGHIỆM</w:t>
      </w:r>
      <w:r w:rsidRPr="00D77995">
        <w:rPr>
          <w:b/>
          <w:sz w:val="28"/>
          <w:szCs w:val="28"/>
        </w:rPr>
        <w:t>: (</w:t>
      </w:r>
      <w:r w:rsidRPr="00D77995">
        <w:rPr>
          <w:b/>
          <w:i/>
          <w:sz w:val="28"/>
          <w:szCs w:val="28"/>
        </w:rPr>
        <w:t xml:space="preserve">có 24 câu – 30 phút </w:t>
      </w:r>
      <w:r w:rsidRPr="00D77995">
        <w:rPr>
          <w:b/>
          <w:sz w:val="28"/>
          <w:szCs w:val="28"/>
        </w:rPr>
        <w:t>)</w:t>
      </w:r>
    </w:p>
    <w:bookmarkEnd w:id="3"/>
    <w:p w14:paraId="20A5FAA3" w14:textId="77777777" w:rsidR="00D77995" w:rsidRPr="00D77995" w:rsidRDefault="00D77995" w:rsidP="00D77995">
      <w:pPr>
        <w:spacing w:before="60" w:after="60"/>
      </w:pPr>
      <w:r w:rsidRPr="00D77995">
        <w:rPr>
          <w:b/>
        </w:rPr>
        <w:t xml:space="preserve">Câu 1: </w:t>
      </w:r>
      <w:r w:rsidRPr="00D77995">
        <w:rPr>
          <w:sz w:val="26"/>
          <w:szCs w:val="26"/>
        </w:rPr>
        <w:t xml:space="preserve">Một vật dao động điều hòa có phương trình </w:t>
      </w:r>
      <w:r w:rsidRPr="00D77995">
        <w:rPr>
          <w:position w:val="-28"/>
          <w:sz w:val="26"/>
          <w:szCs w:val="26"/>
        </w:rPr>
        <w:object w:dxaOrig="2400" w:dyaOrig="690" w14:anchorId="7070E334">
          <v:shape id="_x0000_i1027" type="#_x0000_t75" style="width:120pt;height:34.5pt" o:ole="">
            <v:imagedata r:id="rId13" o:title=""/>
          </v:shape>
          <o:OLEObject Type="Embed" ProgID="Equation.DSMT4" ShapeID="_x0000_i1027" DrawAspect="Content" ObjectID="_1764575113" r:id="rId14"/>
        </w:object>
      </w:r>
      <w:r w:rsidRPr="00D77995">
        <w:rPr>
          <w:sz w:val="26"/>
          <w:szCs w:val="26"/>
        </w:rPr>
        <w:t>(t tính bằng giây). Tốc độ cực đại của vật là:</w:t>
      </w:r>
    </w:p>
    <w:p w14:paraId="1A8D1024"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4π cm/s.</w:t>
      </w:r>
      <w:r w:rsidRPr="00D77995">
        <w:tab/>
      </w:r>
      <w:r w:rsidRPr="00D77995">
        <w:rPr>
          <w:b/>
        </w:rPr>
        <w:t xml:space="preserve">B. </w:t>
      </w:r>
      <w:r w:rsidRPr="00D77995">
        <w:rPr>
          <w:sz w:val="26"/>
          <w:szCs w:val="26"/>
        </w:rPr>
        <w:t>16π cm/s.</w:t>
      </w:r>
      <w:r w:rsidRPr="00D77995">
        <w:tab/>
      </w:r>
      <w:r w:rsidRPr="00D77995">
        <w:rPr>
          <w:b/>
        </w:rPr>
        <w:t xml:space="preserve">C. </w:t>
      </w:r>
      <w:r w:rsidRPr="00D77995">
        <w:rPr>
          <w:sz w:val="26"/>
          <w:szCs w:val="26"/>
        </w:rPr>
        <w:t>64π cm/s.</w:t>
      </w:r>
      <w:r w:rsidRPr="00D77995">
        <w:tab/>
      </w:r>
      <w:r w:rsidRPr="00D77995">
        <w:rPr>
          <w:b/>
        </w:rPr>
        <w:t xml:space="preserve">D. </w:t>
      </w:r>
      <w:r w:rsidRPr="00D77995">
        <w:rPr>
          <w:sz w:val="26"/>
          <w:szCs w:val="26"/>
        </w:rPr>
        <w:t>16 cm/s.</w:t>
      </w:r>
    </w:p>
    <w:p w14:paraId="30B0EF26" w14:textId="77777777" w:rsidR="00D77995" w:rsidRPr="00D77995" w:rsidRDefault="00D77995" w:rsidP="00D77995">
      <w:pPr>
        <w:spacing w:before="60" w:after="60"/>
      </w:pPr>
      <w:r w:rsidRPr="00D77995">
        <w:rPr>
          <w:b/>
        </w:rPr>
        <w:t xml:space="preserve">Câu 2: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0ED355E1"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Biên độ dao động giảm dần theo thời gian.</w:t>
      </w:r>
    </w:p>
    <w:p w14:paraId="5C9260BE"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Gia tốc của vật luôn giảm dần theo thời gian.</w:t>
      </w:r>
    </w:p>
    <w:p w14:paraId="76964837"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Li độ của vật luôn giảm dần theo thời gian.</w:t>
      </w:r>
    </w:p>
    <w:p w14:paraId="7E5D5518"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Vận tốc của vật luôn giảm dần theo thời gian</w:t>
      </w:r>
    </w:p>
    <w:p w14:paraId="5D96884E" w14:textId="77777777" w:rsidR="00D77995" w:rsidRPr="00D77995" w:rsidRDefault="00D77995" w:rsidP="00D77995">
      <w:pPr>
        <w:spacing w:before="60" w:after="60"/>
      </w:pPr>
      <w:r w:rsidRPr="00D77995">
        <w:rPr>
          <w:b/>
        </w:rPr>
        <w:t xml:space="preserve">Câu 3: </w:t>
      </w:r>
      <w:r w:rsidRPr="00D77995">
        <w:rPr>
          <w:sz w:val="26"/>
          <w:szCs w:val="26"/>
        </w:rPr>
        <w:t>Trong sự truyền sóng cơ, sóng cơ không truyền được trong</w:t>
      </w:r>
    </w:p>
    <w:p w14:paraId="72F80BA6"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lỏng</w:t>
      </w:r>
      <w:r w:rsidRPr="00D77995">
        <w:tab/>
      </w:r>
      <w:r w:rsidRPr="00D77995">
        <w:rPr>
          <w:b/>
        </w:rPr>
        <w:t xml:space="preserve">C. </w:t>
      </w:r>
      <w:r w:rsidRPr="00D77995">
        <w:rPr>
          <w:sz w:val="26"/>
          <w:szCs w:val="26"/>
          <w:lang w:val="vi-VN"/>
        </w:rPr>
        <w:t>chân không</w:t>
      </w:r>
      <w:r w:rsidRPr="00D77995">
        <w:tab/>
      </w:r>
      <w:r w:rsidRPr="00D77995">
        <w:rPr>
          <w:b/>
        </w:rPr>
        <w:t xml:space="preserve">D. </w:t>
      </w:r>
      <w:r w:rsidRPr="00D77995">
        <w:rPr>
          <w:sz w:val="26"/>
          <w:szCs w:val="26"/>
          <w:lang w:val="vi-VN"/>
        </w:rPr>
        <w:t>chất khí</w:t>
      </w:r>
    </w:p>
    <w:p w14:paraId="30E3CE0D" w14:textId="77777777" w:rsidR="00D77995" w:rsidRPr="00D77995" w:rsidRDefault="00D77995" w:rsidP="00D77995">
      <w:pPr>
        <w:spacing w:before="60" w:after="60"/>
      </w:pPr>
      <w:r w:rsidRPr="00D77995">
        <w:rPr>
          <w:b/>
        </w:rPr>
        <w:t xml:space="preserve">Câu 4: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35C92971">
          <v:shape id="_x0000_i1028" type="#_x0000_t75" style="width:137.25pt;height:30pt" o:ole="">
            <v:imagedata r:id="rId15" o:title=""/>
          </v:shape>
          <o:OLEObject Type="Embed" ProgID="Equation.DSMT4" ShapeID="_x0000_i1028" DrawAspect="Content" ObjectID="_1764575114" r:id="rId16"/>
        </w:object>
      </w:r>
      <w:r w:rsidRPr="00D77995">
        <w:rPr>
          <w:sz w:val="26"/>
          <w:szCs w:val="26"/>
        </w:rPr>
        <w:t xml:space="preserve"> </w:t>
      </w:r>
      <w:r w:rsidRPr="00D77995">
        <w:rPr>
          <w:noProof/>
          <w:sz w:val="26"/>
          <w:szCs w:val="26"/>
        </w:rPr>
        <w:t>Tần số của dao động là:</w:t>
      </w:r>
    </w:p>
    <w:p w14:paraId="2E648E2F"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10 Hz.</w:t>
      </w:r>
      <w:r w:rsidRPr="00D77995">
        <w:tab/>
      </w:r>
      <w:r w:rsidRPr="00D77995">
        <w:rPr>
          <w:b/>
        </w:rPr>
        <w:t xml:space="preserve">B. </w:t>
      </w:r>
      <w:r w:rsidRPr="00D77995">
        <w:rPr>
          <w:noProof/>
          <w:sz w:val="26"/>
          <w:szCs w:val="26"/>
        </w:rPr>
        <w:t>20 Hz.</w:t>
      </w:r>
      <w:r w:rsidRPr="00D77995">
        <w:tab/>
      </w:r>
      <w:r w:rsidRPr="00D77995">
        <w:rPr>
          <w:b/>
        </w:rPr>
        <w:t xml:space="preserve">C. </w:t>
      </w:r>
      <w:r w:rsidRPr="00D77995">
        <w:rPr>
          <w:noProof/>
          <w:sz w:val="26"/>
          <w:szCs w:val="26"/>
        </w:rPr>
        <w:t>10π Hz.</w:t>
      </w:r>
      <w:r w:rsidRPr="00D77995">
        <w:tab/>
      </w:r>
      <w:r w:rsidRPr="00D77995">
        <w:rPr>
          <w:b/>
        </w:rPr>
        <w:t xml:space="preserve">D. </w:t>
      </w:r>
      <w:r w:rsidRPr="00D77995">
        <w:rPr>
          <w:noProof/>
          <w:sz w:val="26"/>
          <w:szCs w:val="26"/>
        </w:rPr>
        <w:t>5 Hz.</w:t>
      </w:r>
    </w:p>
    <w:p w14:paraId="62AF6329" w14:textId="77777777" w:rsidR="00D77995" w:rsidRPr="00D77995" w:rsidRDefault="00D77995" w:rsidP="00D77995">
      <w:pPr>
        <w:spacing w:before="60" w:after="60"/>
      </w:pPr>
      <w:r w:rsidRPr="00D77995">
        <w:rPr>
          <w:b/>
        </w:rPr>
        <w:t xml:space="preserve">Câu 5: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7D7BFDAC"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cộng hưởng.</w:t>
      </w:r>
      <w:r w:rsidRPr="00D77995">
        <w:tab/>
      </w:r>
      <w:r w:rsidRPr="00D77995">
        <w:rPr>
          <w:b/>
        </w:rPr>
        <w:t xml:space="preserve">B. </w:t>
      </w:r>
      <w:r w:rsidRPr="00D77995">
        <w:rPr>
          <w:sz w:val="26"/>
          <w:szCs w:val="26"/>
          <w:lang w:val="vi-VN"/>
        </w:rPr>
        <w:t>tắt dần.</w:t>
      </w:r>
      <w:r w:rsidRPr="00D77995">
        <w:tab/>
      </w:r>
      <w:r w:rsidRPr="00D77995">
        <w:rPr>
          <w:b/>
        </w:rPr>
        <w:t xml:space="preserve">C. </w:t>
      </w:r>
      <w:r w:rsidRPr="00D77995">
        <w:rPr>
          <w:sz w:val="26"/>
          <w:szCs w:val="26"/>
          <w:lang w:val="vi-VN"/>
        </w:rPr>
        <w:t>cưỡng bức.</w:t>
      </w:r>
      <w:r w:rsidRPr="00D77995">
        <w:tab/>
      </w:r>
      <w:r w:rsidRPr="00D77995">
        <w:rPr>
          <w:b/>
        </w:rPr>
        <w:t xml:space="preserve">D. </w:t>
      </w:r>
      <w:r w:rsidRPr="00D77995">
        <w:rPr>
          <w:sz w:val="26"/>
          <w:szCs w:val="26"/>
          <w:lang w:val="vi-VN"/>
        </w:rPr>
        <w:t>điều hòa</w:t>
      </w:r>
    </w:p>
    <w:p w14:paraId="18BFB143" w14:textId="77777777" w:rsidR="00D77995" w:rsidRPr="00D77995" w:rsidRDefault="00D77995" w:rsidP="00D77995">
      <w:pPr>
        <w:spacing w:before="60" w:after="60"/>
      </w:pPr>
      <w:r w:rsidRPr="00D77995">
        <w:rPr>
          <w:b/>
        </w:rPr>
        <w:t xml:space="preserve">Câu 6: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0D0021E6"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dương đến biên âm.</w:t>
      </w:r>
      <w:r w:rsidRPr="00D77995">
        <w:tab/>
      </w:r>
      <w:r w:rsidRPr="00D77995">
        <w:rPr>
          <w:b/>
        </w:rPr>
        <w:t xml:space="preserve">B. </w:t>
      </w:r>
      <w:r w:rsidRPr="00D77995">
        <w:rPr>
          <w:sz w:val="26"/>
          <w:szCs w:val="26"/>
          <w:lang w:val="fr-FR"/>
        </w:rPr>
        <w:t>biên âm đến biên dương.</w:t>
      </w:r>
    </w:p>
    <w:p w14:paraId="59211DC4"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biên âm đến vị trí cân bằng.</w:t>
      </w:r>
      <w:r w:rsidRPr="00D77995">
        <w:tab/>
      </w:r>
      <w:r w:rsidRPr="00D77995">
        <w:rPr>
          <w:b/>
        </w:rPr>
        <w:t xml:space="preserve">D. </w:t>
      </w:r>
      <w:r w:rsidRPr="00D77995">
        <w:rPr>
          <w:sz w:val="26"/>
          <w:szCs w:val="26"/>
          <w:lang w:val="fr-FR"/>
        </w:rPr>
        <w:t>cân bằng đến các vị trí biên.</w:t>
      </w:r>
    </w:p>
    <w:p w14:paraId="667FBE4B" w14:textId="3F2E4E08" w:rsidR="00D77995" w:rsidRPr="00D77995" w:rsidRDefault="00D77995" w:rsidP="00D77995">
      <w:pPr>
        <w:spacing w:before="60" w:after="100" w:afterAutospacing="1"/>
        <w:rPr>
          <w:b/>
          <w:bCs/>
          <w:sz w:val="26"/>
          <w:szCs w:val="26"/>
          <w:lang w:val="en-GB" w:eastAsia="en-GB"/>
        </w:rPr>
      </w:pPr>
      <w:r w:rsidRPr="00D77995">
        <w:rPr>
          <w:noProof/>
          <w:sz w:val="26"/>
          <w:szCs w:val="26"/>
        </w:rPr>
        <w:drawing>
          <wp:anchor distT="0" distB="0" distL="114300" distR="114300" simplePos="0" relativeHeight="251661312" behindDoc="0" locked="0" layoutInCell="1" allowOverlap="1" wp14:anchorId="3E3CC674" wp14:editId="7CCF7E54">
            <wp:simplePos x="0" y="0"/>
            <wp:positionH relativeFrom="column">
              <wp:posOffset>1137285</wp:posOffset>
            </wp:positionH>
            <wp:positionV relativeFrom="paragraph">
              <wp:posOffset>567055</wp:posOffset>
            </wp:positionV>
            <wp:extent cx="2181860" cy="791845"/>
            <wp:effectExtent l="0" t="0" r="8890" b="8255"/>
            <wp:wrapTopAndBottom/>
            <wp:docPr id="1087714690" name="Picture 26"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lang w:val="en-GB" w:eastAsia="en-GB"/>
        </w:rPr>
        <w:t xml:space="preserve">Câu 7: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4DB43822" w14:textId="77777777" w:rsidR="00D77995" w:rsidRPr="00D77995" w:rsidRDefault="00D77995" w:rsidP="00D77995">
      <w:pPr>
        <w:spacing w:before="60" w:after="100" w:afterAutospacing="1"/>
        <w:rPr>
          <w:sz w:val="26"/>
          <w:szCs w:val="26"/>
          <w:lang w:val="en-GB" w:eastAsia="en-GB"/>
        </w:rPr>
      </w:pPr>
    </w:p>
    <w:p w14:paraId="15DA57FB" w14:textId="77777777" w:rsidR="00D77995" w:rsidRPr="00D77995" w:rsidRDefault="00D77995" w:rsidP="00D77995">
      <w:pPr>
        <w:spacing w:after="60"/>
      </w:pPr>
      <w:r w:rsidRPr="00D77995">
        <w:rPr>
          <w:sz w:val="26"/>
          <w:szCs w:val="26"/>
        </w:rPr>
        <w:t>Chọn từ/cụm từ thích hợp trong các đáp án dưới đây để điền vào các chỗ trống.</w:t>
      </w:r>
    </w:p>
    <w:p w14:paraId="746DF3AC" w14:textId="77777777" w:rsidR="00D77995" w:rsidRPr="00D77995" w:rsidRDefault="00D77995" w:rsidP="00D77995">
      <w:pPr>
        <w:tabs>
          <w:tab w:val="left" w:pos="200"/>
        </w:tabs>
      </w:pPr>
      <w:r w:rsidRPr="00D77995">
        <w:tab/>
      </w:r>
      <w:r w:rsidRPr="00D77995">
        <w:rPr>
          <w:b/>
        </w:rPr>
        <w:t xml:space="preserve">A. </w:t>
      </w:r>
      <w:r w:rsidRPr="00D77995">
        <w:rPr>
          <w:sz w:val="26"/>
          <w:szCs w:val="26"/>
        </w:rPr>
        <w:t>(1) ngang, (2) mỗi điểm trên lò xo dao động theo phương ngang.</w:t>
      </w:r>
    </w:p>
    <w:p w14:paraId="392A163B" w14:textId="77777777" w:rsidR="00D77995" w:rsidRPr="00D77995" w:rsidRDefault="00D77995" w:rsidP="00D77995">
      <w:pPr>
        <w:tabs>
          <w:tab w:val="left" w:pos="200"/>
        </w:tabs>
      </w:pPr>
      <w:r w:rsidRPr="00D77995">
        <w:tab/>
      </w:r>
      <w:r w:rsidRPr="00D77995">
        <w:rPr>
          <w:b/>
        </w:rPr>
        <w:t xml:space="preserve">B. </w:t>
      </w:r>
      <w:r w:rsidRPr="00D77995">
        <w:rPr>
          <w:sz w:val="26"/>
          <w:szCs w:val="26"/>
        </w:rPr>
        <w:t>(1) dọc, (2) mỗi điểm trên lò xo dao động theo phương ngang.</w:t>
      </w:r>
    </w:p>
    <w:p w14:paraId="1EA39BF2" w14:textId="77777777" w:rsidR="00D77995" w:rsidRPr="00D77995" w:rsidRDefault="00D77995" w:rsidP="00D77995">
      <w:pPr>
        <w:tabs>
          <w:tab w:val="left" w:pos="200"/>
        </w:tabs>
      </w:pPr>
      <w:r w:rsidRPr="00D77995">
        <w:tab/>
      </w:r>
      <w:r w:rsidRPr="00D77995">
        <w:rPr>
          <w:b/>
        </w:rPr>
        <w:t xml:space="preserve">C. </w:t>
      </w:r>
      <w:r w:rsidRPr="00D77995">
        <w:rPr>
          <w:sz w:val="26"/>
          <w:szCs w:val="26"/>
        </w:rPr>
        <w:t>(1) ngang, (2) mỗi điểm trên lò xo dao động theo phương thẳng đứng</w:t>
      </w:r>
    </w:p>
    <w:p w14:paraId="05A24379" w14:textId="77777777" w:rsidR="00D77995" w:rsidRPr="00D77995" w:rsidRDefault="00D77995" w:rsidP="00D77995">
      <w:pPr>
        <w:tabs>
          <w:tab w:val="left" w:pos="200"/>
        </w:tabs>
      </w:pPr>
      <w:r w:rsidRPr="00D77995">
        <w:tab/>
      </w:r>
      <w:r w:rsidRPr="00D77995">
        <w:rPr>
          <w:b/>
        </w:rPr>
        <w:t xml:space="preserve">D. </w:t>
      </w:r>
      <w:r w:rsidRPr="00D77995">
        <w:rPr>
          <w:sz w:val="26"/>
          <w:szCs w:val="26"/>
        </w:rPr>
        <w:t>(1) dọc, (2) mỗi điểm trên lò xo dao động theo phương thẳng đứng.</w:t>
      </w:r>
    </w:p>
    <w:p w14:paraId="3D03210B" w14:textId="77777777" w:rsidR="00D77995" w:rsidRPr="00D77995" w:rsidRDefault="00D77995" w:rsidP="00D77995">
      <w:pPr>
        <w:spacing w:before="60" w:after="60"/>
        <w:rPr>
          <w:b/>
        </w:rPr>
      </w:pPr>
    </w:p>
    <w:p w14:paraId="3C1783A7" w14:textId="77777777" w:rsidR="00D77995" w:rsidRPr="00D77995" w:rsidRDefault="00D77995" w:rsidP="00D77995">
      <w:pPr>
        <w:spacing w:before="60" w:after="60"/>
      </w:pPr>
      <w:r w:rsidRPr="00D77995">
        <w:rPr>
          <w:b/>
        </w:rPr>
        <w:t xml:space="preserve">Câu 8: </w:t>
      </w:r>
      <w:r w:rsidRPr="00D77995">
        <w:rPr>
          <w:sz w:val="26"/>
          <w:szCs w:val="26"/>
        </w:rPr>
        <w:t xml:space="preserve">Trong dao động điều hòa, đại lượng nào sau đây </w:t>
      </w:r>
      <w:r w:rsidRPr="00D77995">
        <w:rPr>
          <w:b/>
          <w:bCs/>
          <w:sz w:val="26"/>
          <w:szCs w:val="26"/>
        </w:rPr>
        <w:t>luôn có giá trị dương</w:t>
      </w:r>
      <w:r w:rsidRPr="00D77995">
        <w:rPr>
          <w:sz w:val="26"/>
          <w:szCs w:val="26"/>
        </w:rPr>
        <w:t>?</w:t>
      </w:r>
    </w:p>
    <w:p w14:paraId="6D2283A5" w14:textId="77777777" w:rsidR="00D77995" w:rsidRPr="00D77995" w:rsidRDefault="00D77995" w:rsidP="00D77995">
      <w:pPr>
        <w:tabs>
          <w:tab w:val="left" w:pos="200"/>
          <w:tab w:val="left" w:pos="2700"/>
          <w:tab w:val="left" w:pos="5200"/>
          <w:tab w:val="left" w:pos="7700"/>
        </w:tabs>
        <w:rPr>
          <w:b/>
        </w:rPr>
      </w:pPr>
      <w:r w:rsidRPr="00D77995">
        <w:tab/>
      </w:r>
      <w:r w:rsidRPr="00D77995">
        <w:rPr>
          <w:b/>
        </w:rPr>
        <w:t xml:space="preserve">A. </w:t>
      </w:r>
      <w:r w:rsidRPr="00D77995">
        <w:rPr>
          <w:bCs/>
          <w:sz w:val="26"/>
          <w:szCs w:val="26"/>
        </w:rPr>
        <w:t>Pha dao động</w:t>
      </w:r>
      <w:r w:rsidRPr="00D77995">
        <w:rPr>
          <w:b/>
        </w:rPr>
        <w:tab/>
        <w:t xml:space="preserve">B. </w:t>
      </w:r>
      <w:r w:rsidRPr="00D77995">
        <w:rPr>
          <w:bCs/>
          <w:sz w:val="26"/>
          <w:szCs w:val="26"/>
        </w:rPr>
        <w:t>Biên độ.</w:t>
      </w:r>
      <w:r w:rsidRPr="00D77995">
        <w:rPr>
          <w:b/>
        </w:rPr>
        <w:tab/>
        <w:t xml:space="preserve">C. </w:t>
      </w:r>
      <w:r w:rsidRPr="00D77995">
        <w:rPr>
          <w:bCs/>
          <w:sz w:val="26"/>
          <w:szCs w:val="26"/>
        </w:rPr>
        <w:t>Li độ</w:t>
      </w:r>
      <w:r w:rsidRPr="00D77995">
        <w:rPr>
          <w:b/>
        </w:rPr>
        <w:tab/>
        <w:t xml:space="preserve">D. </w:t>
      </w:r>
      <w:r w:rsidRPr="00D77995">
        <w:rPr>
          <w:bCs/>
          <w:sz w:val="26"/>
          <w:szCs w:val="26"/>
        </w:rPr>
        <w:t>Pha ban đầu</w:t>
      </w:r>
    </w:p>
    <w:p w14:paraId="602132F2" w14:textId="77777777" w:rsidR="00D77995" w:rsidRPr="00D77995" w:rsidRDefault="00D77995" w:rsidP="00D77995">
      <w:pPr>
        <w:spacing w:before="60" w:after="60"/>
      </w:pPr>
      <w:r w:rsidRPr="00D77995">
        <w:rPr>
          <w:b/>
        </w:rPr>
        <w:lastRenderedPageBreak/>
        <w:t xml:space="preserve">Câu 9: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0147AF18">
          <v:shape id="_x0000_i1029" type="#_x0000_t75" style="width:100.5pt;height:21pt" o:ole="">
            <v:imagedata r:id="rId19" o:title=""/>
          </v:shape>
          <o:OLEObject Type="Embed" ProgID="Equation.DSMT4" ShapeID="_x0000_i1029" DrawAspect="Content" ObjectID="_1764575115" r:id="rId20"/>
        </w:object>
      </w:r>
      <w:r w:rsidRPr="00D77995">
        <w:rPr>
          <w:sz w:val="26"/>
          <w:szCs w:val="26"/>
          <w:lang w:val="fr-FR"/>
        </w:rPr>
        <w:t>cm. Pha ban đầu của dao động là:</w:t>
      </w:r>
    </w:p>
    <w:p w14:paraId="74AC5E3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0,25π.</w:t>
      </w:r>
      <w:r w:rsidRPr="00D77995">
        <w:tab/>
      </w:r>
      <w:r w:rsidRPr="00D77995">
        <w:rPr>
          <w:b/>
        </w:rPr>
        <w:t xml:space="preserve">B. </w:t>
      </w:r>
      <w:r w:rsidRPr="00D77995">
        <w:rPr>
          <w:sz w:val="26"/>
          <w:szCs w:val="26"/>
        </w:rPr>
        <w:t>π</w:t>
      </w:r>
      <w:r w:rsidRPr="00D77995">
        <w:rPr>
          <w:sz w:val="26"/>
          <w:szCs w:val="26"/>
          <w:lang w:val="fr-FR"/>
        </w:rPr>
        <w:t>.</w:t>
      </w:r>
      <w:r w:rsidRPr="00D77995">
        <w:tab/>
      </w:r>
      <w:r w:rsidRPr="00D77995">
        <w:rPr>
          <w:b/>
        </w:rPr>
        <w:t xml:space="preserve">C.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D. </w:t>
      </w:r>
      <w:r w:rsidRPr="00D77995">
        <w:rPr>
          <w:sz w:val="26"/>
          <w:szCs w:val="26"/>
        </w:rPr>
        <w:t>1,5π.</w:t>
      </w:r>
    </w:p>
    <w:p w14:paraId="13A7E1FE" w14:textId="77777777" w:rsidR="00D77995" w:rsidRPr="00D77995" w:rsidRDefault="00D77995" w:rsidP="00D77995">
      <w:pPr>
        <w:spacing w:before="60" w:after="60"/>
      </w:pPr>
      <w:r w:rsidRPr="00D77995">
        <w:rPr>
          <w:b/>
        </w:rPr>
        <w:t xml:space="preserve">Câu 10: </w:t>
      </w:r>
      <w:r w:rsidRPr="00D77995">
        <w:rPr>
          <w:sz w:val="26"/>
          <w:szCs w:val="26"/>
        </w:rPr>
        <w:t>Trong chân không, các bức xạ được sắp xếp theo thứ tự bước sóng giảm dần là:</w:t>
      </w:r>
    </w:p>
    <w:p w14:paraId="2A9577C2" w14:textId="77777777" w:rsidR="00D77995" w:rsidRPr="00D77995" w:rsidRDefault="00D77995" w:rsidP="00D77995">
      <w:pPr>
        <w:tabs>
          <w:tab w:val="left" w:pos="200"/>
        </w:tabs>
      </w:pPr>
      <w:r w:rsidRPr="00D77995">
        <w:tab/>
      </w:r>
      <w:r w:rsidRPr="00D77995">
        <w:rPr>
          <w:b/>
        </w:rPr>
        <w:t xml:space="preserve">A. </w:t>
      </w:r>
      <w:r w:rsidRPr="00D77995">
        <w:rPr>
          <w:sz w:val="26"/>
          <w:szCs w:val="26"/>
        </w:rPr>
        <w:t>tia hồng ngoại, ánh sáng tím, tia tử ngoại, tia Rơn-ghen.</w:t>
      </w:r>
    </w:p>
    <w:p w14:paraId="432026F1" w14:textId="77777777" w:rsidR="00D77995" w:rsidRPr="00D77995" w:rsidRDefault="00D77995" w:rsidP="00D77995">
      <w:pPr>
        <w:tabs>
          <w:tab w:val="left" w:pos="200"/>
        </w:tabs>
      </w:pPr>
      <w:r w:rsidRPr="00D77995">
        <w:tab/>
      </w:r>
      <w:r w:rsidRPr="00D77995">
        <w:rPr>
          <w:b/>
        </w:rPr>
        <w:t xml:space="preserve">B. </w:t>
      </w:r>
      <w:r w:rsidRPr="00D77995">
        <w:rPr>
          <w:sz w:val="26"/>
          <w:szCs w:val="26"/>
        </w:rPr>
        <w:t>ánh sáng tím, tia hồng ngoại, tia tử ngoại, tia Rơn-ghen.</w:t>
      </w:r>
    </w:p>
    <w:p w14:paraId="4382C0BF"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Rơn-ghen, tia tử ngoại, ánh sáng tím, tia hồng ngoại.</w:t>
      </w:r>
    </w:p>
    <w:p w14:paraId="0A292706"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Rơn-ghen, tia tử ngoại.</w:t>
      </w:r>
    </w:p>
    <w:p w14:paraId="67CAB72B" w14:textId="77777777" w:rsidR="00D77995" w:rsidRPr="00D77995" w:rsidRDefault="00D77995" w:rsidP="00D77995">
      <w:pPr>
        <w:spacing w:before="60" w:after="60"/>
      </w:pPr>
      <w:r w:rsidRPr="00D77995">
        <w:rPr>
          <w:b/>
        </w:rPr>
        <w:t xml:space="preserve">Câu 11: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66E1C9F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bCs/>
        </w:rPr>
        <w:t>6</w:t>
      </w:r>
      <w:r w:rsidRPr="00D77995">
        <w:rPr>
          <w:b/>
        </w:rPr>
        <w:t xml:space="preserve"> </w:t>
      </w:r>
      <w:r w:rsidRPr="00D77995">
        <w:rPr>
          <w:rFonts w:eastAsia="Meiryo"/>
          <w:noProof/>
          <w:sz w:val="26"/>
          <w:szCs w:val="26"/>
        </w:rPr>
        <w:t>cm.</w:t>
      </w:r>
      <w:r w:rsidRPr="00D77995">
        <w:tab/>
      </w:r>
      <w:r w:rsidRPr="00D77995">
        <w:rPr>
          <w:b/>
        </w:rPr>
        <w:t xml:space="preserve">B. </w:t>
      </w:r>
      <w:r w:rsidRPr="00D77995">
        <w:rPr>
          <w:bCs/>
        </w:rPr>
        <w:t>10 cm</w:t>
      </w:r>
      <w:r w:rsidRPr="00D77995">
        <w:rPr>
          <w:rFonts w:eastAsia="Meiryo"/>
          <w:noProof/>
          <w:sz w:val="26"/>
          <w:szCs w:val="26"/>
        </w:rPr>
        <w:t>.</w:t>
      </w:r>
      <w:r w:rsidRPr="00D77995">
        <w:tab/>
      </w:r>
      <w:r w:rsidRPr="00D77995">
        <w:rPr>
          <w:b/>
        </w:rPr>
        <w:t xml:space="preserve">C. </w:t>
      </w:r>
      <w:r w:rsidRPr="00D77995">
        <w:rPr>
          <w:bCs/>
        </w:rPr>
        <w:t>12</w:t>
      </w:r>
      <w:r w:rsidRPr="00D77995">
        <w:rPr>
          <w:b/>
        </w:rPr>
        <w:t xml:space="preserve"> </w:t>
      </w:r>
      <w:r w:rsidRPr="00D77995">
        <w:rPr>
          <w:bCs/>
        </w:rPr>
        <w:t>c</w:t>
      </w:r>
      <w:r w:rsidRPr="00D77995">
        <w:rPr>
          <w:rFonts w:eastAsia="Meiryo"/>
          <w:noProof/>
          <w:sz w:val="26"/>
          <w:szCs w:val="26"/>
        </w:rPr>
        <w:t>m.</w:t>
      </w:r>
      <w:r w:rsidRPr="00D77995">
        <w:tab/>
      </w:r>
      <w:r w:rsidRPr="00D77995">
        <w:rPr>
          <w:b/>
        </w:rPr>
        <w:t xml:space="preserve">D. </w:t>
      </w:r>
      <w:r w:rsidRPr="00D77995">
        <w:rPr>
          <w:rFonts w:eastAsia="Meiryo"/>
          <w:noProof/>
          <w:sz w:val="26"/>
          <w:szCs w:val="26"/>
        </w:rPr>
        <w:t>5 cm.</w:t>
      </w:r>
    </w:p>
    <w:p w14:paraId="7F0E8875" w14:textId="77777777" w:rsidR="00D77995" w:rsidRPr="00D77995" w:rsidRDefault="00D77995" w:rsidP="00D77995">
      <w:pPr>
        <w:spacing w:before="60" w:after="60"/>
      </w:pPr>
      <w:r w:rsidRPr="00D77995">
        <w:rPr>
          <w:b/>
        </w:rPr>
        <w:t xml:space="preserve">Câu 12: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6B95EE6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350" w:dyaOrig="660" w14:anchorId="3614D36F">
          <v:shape id="_x0000_i1030" type="#_x0000_t75" style="width:67.5pt;height:33pt" o:ole="">
            <v:imagedata r:id="rId21" o:title=""/>
          </v:shape>
          <o:OLEObject Type="Embed" ProgID="Equation.DSMT4" ShapeID="_x0000_i1030" DrawAspect="Content" ObjectID="_1764575116" r:id="rId22"/>
        </w:object>
      </w:r>
      <w:r w:rsidRPr="00D77995">
        <w:tab/>
      </w:r>
      <w:r w:rsidRPr="00D77995">
        <w:rPr>
          <w:b/>
        </w:rPr>
        <w:t xml:space="preserve">B. </w:t>
      </w:r>
      <w:r w:rsidRPr="00D77995">
        <w:rPr>
          <w:position w:val="-24"/>
          <w:sz w:val="26"/>
          <w:szCs w:val="26"/>
        </w:rPr>
        <w:object w:dxaOrig="1500" w:dyaOrig="660" w14:anchorId="58000724">
          <v:shape id="_x0000_i1031" type="#_x0000_t75" style="width:75pt;height:33pt" o:ole="">
            <v:imagedata r:id="rId23" o:title=""/>
          </v:shape>
          <o:OLEObject Type="Embed" ProgID="Equation.DSMT4" ShapeID="_x0000_i1031" DrawAspect="Content" ObjectID="_1764575117" r:id="rId24"/>
        </w:object>
      </w:r>
      <w:r w:rsidRPr="00D77995">
        <w:tab/>
      </w:r>
      <w:r w:rsidRPr="00D77995">
        <w:rPr>
          <w:b/>
        </w:rPr>
        <w:t xml:space="preserve">C. </w:t>
      </w:r>
      <w:r w:rsidRPr="00D77995">
        <w:rPr>
          <w:position w:val="-24"/>
          <w:sz w:val="26"/>
          <w:szCs w:val="26"/>
        </w:rPr>
        <w:object w:dxaOrig="1200" w:dyaOrig="660" w14:anchorId="141ECFC4">
          <v:shape id="_x0000_i1032" type="#_x0000_t75" style="width:60pt;height:33pt" o:ole="">
            <v:imagedata r:id="rId25" o:title=""/>
          </v:shape>
          <o:OLEObject Type="Embed" ProgID="Equation.DSMT4" ShapeID="_x0000_i1032" DrawAspect="Content" ObjectID="_1764575118" r:id="rId26"/>
        </w:object>
      </w:r>
      <w:r w:rsidRPr="00D77995">
        <w:tab/>
      </w:r>
      <w:r w:rsidRPr="00D77995">
        <w:rPr>
          <w:b/>
        </w:rPr>
        <w:t xml:space="preserve">D. </w:t>
      </w:r>
      <w:r w:rsidRPr="00D77995">
        <w:rPr>
          <w:position w:val="-28"/>
          <w:sz w:val="26"/>
          <w:szCs w:val="26"/>
        </w:rPr>
        <w:object w:dxaOrig="1530" w:dyaOrig="705" w14:anchorId="7D1543F4">
          <v:shape id="_x0000_i1033" type="#_x0000_t75" style="width:76.5pt;height:35.25pt" o:ole="">
            <v:imagedata r:id="rId27" o:title=""/>
          </v:shape>
          <o:OLEObject Type="Embed" ProgID="Equation.DSMT4" ShapeID="_x0000_i1033" DrawAspect="Content" ObjectID="_1764575119" r:id="rId28"/>
        </w:object>
      </w:r>
    </w:p>
    <w:p w14:paraId="71E7056F" w14:textId="77777777" w:rsidR="00D77995" w:rsidRPr="00D77995" w:rsidRDefault="00D77995" w:rsidP="00D77995">
      <w:pPr>
        <w:spacing w:before="60" w:after="60"/>
      </w:pPr>
      <w:r w:rsidRPr="00D77995">
        <w:rPr>
          <w:b/>
        </w:rPr>
        <w:t xml:space="preserve">Câu 13: </w:t>
      </w:r>
      <w:r w:rsidRPr="00D77995">
        <w:rPr>
          <w:sz w:val="26"/>
          <w:szCs w:val="26"/>
          <w:lang w:val="pt-BR"/>
        </w:rPr>
        <w:t>Một vật dao động điều hòa, mỗi chu kỳ dao động vật đi qua vị trí cân bằng</w:t>
      </w:r>
    </w:p>
    <w:p w14:paraId="46C85974"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 xml:space="preserve">bốn </w:t>
      </w:r>
      <w:r w:rsidRPr="00D77995">
        <w:rPr>
          <w:spacing w:val="-3"/>
          <w:sz w:val="26"/>
          <w:szCs w:val="26"/>
          <w:lang w:val="pt-BR"/>
        </w:rPr>
        <w:t>lần</w:t>
      </w:r>
      <w:r w:rsidRPr="00D77995">
        <w:tab/>
      </w:r>
      <w:r w:rsidRPr="00D77995">
        <w:rPr>
          <w:b/>
        </w:rPr>
        <w:t xml:space="preserve">B. </w:t>
      </w:r>
      <w:r w:rsidRPr="00D77995">
        <w:rPr>
          <w:spacing w:val="-3"/>
          <w:sz w:val="26"/>
          <w:szCs w:val="26"/>
          <w:lang w:val="pt-BR"/>
        </w:rPr>
        <w:t>ba lần</w:t>
      </w:r>
      <w:r w:rsidRPr="00D77995">
        <w:tab/>
      </w:r>
      <w:r w:rsidRPr="00D77995">
        <w:rPr>
          <w:b/>
        </w:rPr>
        <w:t xml:space="preserve">C.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D. </w:t>
      </w:r>
      <w:r w:rsidRPr="00D77995">
        <w:rPr>
          <w:sz w:val="26"/>
          <w:szCs w:val="26"/>
          <w:lang w:val="pt-BR"/>
        </w:rPr>
        <w:t>hai lần.</w:t>
      </w:r>
    </w:p>
    <w:p w14:paraId="0F1C80CC" w14:textId="77777777" w:rsidR="00D77995" w:rsidRPr="00D77995" w:rsidRDefault="00D77995" w:rsidP="00D77995">
      <w:pPr>
        <w:spacing w:before="60" w:after="60"/>
      </w:pPr>
      <w:r w:rsidRPr="00D77995">
        <w:rPr>
          <w:b/>
        </w:rPr>
        <w:t xml:space="preserve">Câu 14: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5385DACA"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Vận tốc và gia tốc luôn ngược pha nhau.</w:t>
      </w:r>
      <w:r w:rsidRPr="00D77995">
        <w:tab/>
      </w:r>
      <w:r w:rsidRPr="00D77995">
        <w:rPr>
          <w:b/>
        </w:rPr>
        <w:t xml:space="preserve">B. </w:t>
      </w:r>
      <w:r w:rsidRPr="00D77995">
        <w:rPr>
          <w:sz w:val="26"/>
          <w:szCs w:val="26"/>
          <w:lang w:val="vi-VN"/>
        </w:rPr>
        <w:t xml:space="preserve">Vận tốc luôn trễ pha </w:t>
      </w:r>
      <w:r w:rsidRPr="00D77995">
        <w:rPr>
          <w:position w:val="-24"/>
          <w:sz w:val="26"/>
          <w:szCs w:val="26"/>
          <w:lang w:val="vi-VN"/>
        </w:rPr>
        <w:object w:dxaOrig="270" w:dyaOrig="600" w14:anchorId="33DCD8DC">
          <v:shape id="_x0000_i1034" type="#_x0000_t75" style="width:13.5pt;height:30pt" o:ole="">
            <v:imagedata r:id="rId29" o:title=""/>
          </v:shape>
          <o:OLEObject Type="Embed" ProgID="Equation.3" ShapeID="_x0000_i1034" DrawAspect="Content" ObjectID="_1764575120" r:id="rId30"/>
        </w:object>
      </w:r>
      <w:r w:rsidRPr="00D77995">
        <w:rPr>
          <w:sz w:val="26"/>
          <w:szCs w:val="26"/>
          <w:lang w:val="vi-VN"/>
        </w:rPr>
        <w:t xml:space="preserve"> so với gia tốc.</w:t>
      </w:r>
    </w:p>
    <w:p w14:paraId="51275890"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 xml:space="preserve">Vận tốc luôn sớm pha </w:t>
      </w:r>
      <w:r w:rsidRPr="00D77995">
        <w:rPr>
          <w:position w:val="-24"/>
          <w:sz w:val="26"/>
          <w:szCs w:val="26"/>
          <w:lang w:val="vi-VN"/>
        </w:rPr>
        <w:object w:dxaOrig="270" w:dyaOrig="600" w14:anchorId="3A783515">
          <v:shape id="_x0000_i1035" type="#_x0000_t75" style="width:13.5pt;height:30pt" o:ole="">
            <v:imagedata r:id="rId31" o:title=""/>
          </v:shape>
          <o:OLEObject Type="Embed" ProgID="Equation.3" ShapeID="_x0000_i1035" DrawAspect="Content" ObjectID="_1764575121" r:id="rId32"/>
        </w:object>
      </w:r>
      <w:r w:rsidRPr="00D77995">
        <w:rPr>
          <w:sz w:val="26"/>
          <w:szCs w:val="26"/>
          <w:lang w:val="vi-VN"/>
        </w:rPr>
        <w:t xml:space="preserve"> so với li độ.</w:t>
      </w:r>
      <w:r w:rsidRPr="00D77995">
        <w:tab/>
      </w:r>
      <w:r w:rsidRPr="00D77995">
        <w:rPr>
          <w:b/>
        </w:rPr>
        <w:t xml:space="preserve">D. </w:t>
      </w:r>
      <w:r w:rsidRPr="00D77995">
        <w:rPr>
          <w:sz w:val="26"/>
          <w:szCs w:val="26"/>
          <w:lang w:val="vi-VN"/>
        </w:rPr>
        <w:t>Gia tốc sớm pha π so với li độ.</w:t>
      </w:r>
    </w:p>
    <w:p w14:paraId="6D7D7CB4" w14:textId="77777777" w:rsidR="00D77995" w:rsidRPr="00D77995" w:rsidRDefault="00D77995" w:rsidP="00D77995">
      <w:pPr>
        <w:spacing w:before="60" w:after="60"/>
      </w:pPr>
      <w:r w:rsidRPr="00D77995">
        <w:rPr>
          <w:b/>
        </w:rPr>
        <w:t xml:space="preserve">Câu 15: </w:t>
      </w:r>
      <w:r w:rsidRPr="00D77995">
        <w:rPr>
          <w:sz w:val="26"/>
          <w:szCs w:val="26"/>
        </w:rPr>
        <w:t>Trong dao động điều hòa, giá trị cực đại của vận tốc là</w:t>
      </w:r>
    </w:p>
    <w:p w14:paraId="0225F0E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v</w:t>
      </w:r>
      <w:r w:rsidRPr="00D77995">
        <w:rPr>
          <w:sz w:val="26"/>
          <w:szCs w:val="26"/>
          <w:vertAlign w:val="subscript"/>
        </w:rPr>
        <w:t xml:space="preserve">max </w:t>
      </w:r>
      <w:r w:rsidRPr="00D77995">
        <w:rPr>
          <w:sz w:val="26"/>
          <w:szCs w:val="26"/>
        </w:rPr>
        <w:t>= - ωA.</w:t>
      </w:r>
      <w:r w:rsidRPr="00D77995">
        <w:tab/>
      </w:r>
      <w:r w:rsidRPr="00D77995">
        <w:rPr>
          <w:b/>
        </w:rPr>
        <w:t xml:space="preserve">B.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D.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p>
    <w:p w14:paraId="04980DAA" w14:textId="77777777" w:rsidR="00D77995" w:rsidRPr="00D77995" w:rsidRDefault="00D77995" w:rsidP="00D77995">
      <w:pPr>
        <w:spacing w:before="60" w:after="60"/>
      </w:pPr>
      <w:r w:rsidRPr="00D77995">
        <w:rPr>
          <w:b/>
        </w:rPr>
        <w:t xml:space="preserve">Câu 16: </w:t>
      </w:r>
      <w:r w:rsidRPr="00D77995">
        <w:rPr>
          <w:sz w:val="26"/>
          <w:szCs w:val="26"/>
        </w:rPr>
        <w:t>Biểu thức  tính cơ năng W của vật dao động điều hoà là</w:t>
      </w:r>
    </w:p>
    <w:p w14:paraId="5850DF44"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660" w:dyaOrig="660" w14:anchorId="30993335">
          <v:shape id="_x0000_i1036" type="#_x0000_t75" style="width:33pt;height:33pt" o:ole="">
            <v:imagedata r:id="rId33" o:title=""/>
          </v:shape>
          <o:OLEObject Type="Embed" ProgID="Equation.3" ShapeID="_x0000_i1036" DrawAspect="Content" ObjectID="_1764575122" r:id="rId34"/>
        </w:object>
      </w:r>
      <w:r w:rsidRPr="00D77995">
        <w:tab/>
      </w:r>
      <w:r w:rsidRPr="00D77995">
        <w:rPr>
          <w:b/>
        </w:rPr>
        <w:t xml:space="preserve">B. </w:t>
      </w:r>
      <w:r w:rsidRPr="00D77995">
        <w:rPr>
          <w:position w:val="-24"/>
          <w:sz w:val="26"/>
          <w:szCs w:val="26"/>
        </w:rPr>
        <w:object w:dxaOrig="570" w:dyaOrig="570" w14:anchorId="004E4429">
          <v:shape id="_x0000_i1037" type="#_x0000_t75" style="width:28.5pt;height:28.5pt" o:ole="">
            <v:imagedata r:id="rId35" o:title=""/>
          </v:shape>
          <o:OLEObject Type="Embed" ProgID="Equation.3" ShapeID="_x0000_i1037" DrawAspect="Content" ObjectID="_1764575123" r:id="rId36"/>
        </w:object>
      </w:r>
      <w:r w:rsidRPr="00D77995">
        <w:tab/>
      </w:r>
      <w:r w:rsidRPr="00D77995">
        <w:rPr>
          <w:b/>
        </w:rPr>
        <w:t xml:space="preserve">C. </w:t>
      </w:r>
      <w:r w:rsidRPr="00D77995">
        <w:rPr>
          <w:position w:val="-24"/>
          <w:sz w:val="26"/>
          <w:szCs w:val="26"/>
        </w:rPr>
        <w:object w:dxaOrig="1665" w:dyaOrig="600" w14:anchorId="55998C72">
          <v:shape id="_x0000_i1038" type="#_x0000_t75" style="width:83.25pt;height:30pt" o:ole="">
            <v:imagedata r:id="rId37" o:title=""/>
          </v:shape>
          <o:OLEObject Type="Embed" ProgID="Equation.DSMT4" ShapeID="_x0000_i1038" DrawAspect="Content" ObjectID="_1764575124" r:id="rId38"/>
        </w:object>
      </w:r>
      <w:r w:rsidRPr="00D77995">
        <w:tab/>
      </w:r>
      <w:r w:rsidRPr="00D77995">
        <w:rPr>
          <w:b/>
        </w:rPr>
        <w:t xml:space="preserve">D. </w:t>
      </w:r>
      <w:r w:rsidRPr="00D77995">
        <w:rPr>
          <w:position w:val="-24"/>
          <w:sz w:val="26"/>
          <w:szCs w:val="26"/>
        </w:rPr>
        <w:object w:dxaOrig="885" w:dyaOrig="615" w14:anchorId="7EADCA0D">
          <v:shape id="_x0000_i1039" type="#_x0000_t75" style="width:44.25pt;height:30.75pt" o:ole="">
            <v:imagedata r:id="rId39" o:title=""/>
          </v:shape>
          <o:OLEObject Type="Embed" ProgID="Equation.DSMT4" ShapeID="_x0000_i1039" DrawAspect="Content" ObjectID="_1764575125" r:id="rId40"/>
        </w:object>
      </w:r>
    </w:p>
    <w:p w14:paraId="3192207E" w14:textId="77777777" w:rsidR="00D77995" w:rsidRPr="00D77995" w:rsidRDefault="00D77995" w:rsidP="00D77995">
      <w:pPr>
        <w:spacing w:before="60" w:after="60"/>
      </w:pPr>
      <w:r w:rsidRPr="00D77995">
        <w:rPr>
          <w:b/>
        </w:rPr>
        <w:t xml:space="preserve">Câu 17: </w:t>
      </w:r>
      <w:r w:rsidRPr="00D77995">
        <w:rPr>
          <w:sz w:val="26"/>
          <w:szCs w:val="26"/>
        </w:rPr>
        <w:t>Hai nguồn sóng kết hợp là hai nguồn sóng có</w:t>
      </w:r>
    </w:p>
    <w:p w14:paraId="4DF54270"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55029329" w14:textId="77777777" w:rsidR="00D77995" w:rsidRPr="00D77995" w:rsidRDefault="00D77995" w:rsidP="00D77995">
      <w:pPr>
        <w:tabs>
          <w:tab w:val="left" w:pos="200"/>
        </w:tabs>
      </w:pPr>
      <w:r w:rsidRPr="00D77995">
        <w:tab/>
      </w:r>
      <w:r w:rsidRPr="00D77995">
        <w:rPr>
          <w:b/>
        </w:rPr>
        <w:t xml:space="preserve">B. </w:t>
      </w:r>
      <w:r w:rsidRPr="00D77995">
        <w:rPr>
          <w:sz w:val="26"/>
          <w:szCs w:val="26"/>
        </w:rPr>
        <w:t>cùng biên độ.</w:t>
      </w:r>
    </w:p>
    <w:p w14:paraId="5ED468E1" w14:textId="77777777" w:rsidR="00D77995" w:rsidRPr="00D77995" w:rsidRDefault="00D77995" w:rsidP="00D77995">
      <w:pPr>
        <w:tabs>
          <w:tab w:val="left" w:pos="200"/>
        </w:tabs>
      </w:pPr>
      <w:r w:rsidRPr="00D77995">
        <w:tab/>
      </w:r>
      <w:r w:rsidRPr="00D77995">
        <w:rPr>
          <w:b/>
        </w:rPr>
        <w:t xml:space="preserve">C. </w:t>
      </w:r>
      <w:r w:rsidRPr="00D77995">
        <w:rPr>
          <w:sz w:val="26"/>
          <w:szCs w:val="26"/>
        </w:rPr>
        <w:t>Độ lệch pha không đổi theo thời gian.</w:t>
      </w:r>
    </w:p>
    <w:p w14:paraId="15C8698A" w14:textId="77777777" w:rsidR="00D77995" w:rsidRPr="00D77995" w:rsidRDefault="00D77995" w:rsidP="00D77995">
      <w:pPr>
        <w:tabs>
          <w:tab w:val="left" w:pos="200"/>
        </w:tabs>
      </w:pPr>
      <w:r w:rsidRPr="00D77995">
        <w:tab/>
      </w:r>
      <w:r w:rsidRPr="00D77995">
        <w:rPr>
          <w:b/>
        </w:rPr>
        <w:t xml:space="preserve">D. </w:t>
      </w:r>
      <w:r w:rsidRPr="00D77995">
        <w:rPr>
          <w:sz w:val="26"/>
          <w:szCs w:val="26"/>
        </w:rPr>
        <w:t>cùng tần số.</w:t>
      </w:r>
    </w:p>
    <w:p w14:paraId="448598E4" w14:textId="77777777" w:rsidR="00D77995" w:rsidRPr="00D77995" w:rsidRDefault="00D77995" w:rsidP="00D77995">
      <w:pPr>
        <w:spacing w:before="60" w:after="60"/>
      </w:pPr>
      <w:r w:rsidRPr="00D77995">
        <w:rPr>
          <w:b/>
        </w:rPr>
        <w:t xml:space="preserve">Câu 18: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544740CA"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4C8D56AE"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65432E1F" w14:textId="77777777" w:rsidR="00D77995" w:rsidRPr="00D77995" w:rsidRDefault="00D77995" w:rsidP="00D77995">
      <w:pPr>
        <w:spacing w:before="60" w:after="60"/>
      </w:pPr>
      <w:r w:rsidRPr="00D77995">
        <w:rPr>
          <w:b/>
        </w:rPr>
        <w:t xml:space="preserve">Câu 19: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6C2D5EBD">
          <v:shape id="_x0000_i1040" type="#_x0000_t75" style="width:133.5pt;height:30pt" o:ole="">
            <v:imagedata r:id="rId41" o:title=""/>
          </v:shape>
          <o:OLEObject Type="Embed" ProgID="Equation.3" ShapeID="_x0000_i1040" DrawAspect="Content" ObjectID="_1764575126" r:id="rId42"/>
        </w:object>
      </w:r>
      <w:r w:rsidRPr="00D77995">
        <w:rPr>
          <w:sz w:val="26"/>
          <w:szCs w:val="26"/>
          <w:lang w:val="vi-VN"/>
        </w:rPr>
        <w:t>Tại thời điểm t = 1 s thì li độ của vật bằng:</w:t>
      </w:r>
    </w:p>
    <w:p w14:paraId="5D4D3E17"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10"/>
          <w:sz w:val="26"/>
          <w:szCs w:val="26"/>
          <w:lang w:val="vi-VN"/>
        </w:rPr>
        <w:object w:dxaOrig="885" w:dyaOrig="390" w14:anchorId="239868FB">
          <v:shape id="_x0000_i1041" type="#_x0000_t75" style="width:44.25pt;height:19.5pt" o:ole="">
            <v:imagedata r:id="rId43" o:title=""/>
          </v:shape>
          <o:OLEObject Type="Embed" ProgID="Equation.3" ShapeID="_x0000_i1041" DrawAspect="Content" ObjectID="_1764575127" r:id="rId44"/>
        </w:object>
      </w:r>
      <w:r w:rsidRPr="00D77995">
        <w:rPr>
          <w:sz w:val="26"/>
          <w:szCs w:val="26"/>
          <w:lang w:val="vi-VN"/>
        </w:rPr>
        <w:t>.</w:t>
      </w:r>
      <w:r w:rsidRPr="00D77995">
        <w:tab/>
      </w:r>
      <w:r w:rsidRPr="00D77995">
        <w:rPr>
          <w:b/>
        </w:rPr>
        <w:t xml:space="preserve">B. </w:t>
      </w:r>
      <w:r w:rsidRPr="00D77995">
        <w:rPr>
          <w:sz w:val="26"/>
          <w:szCs w:val="26"/>
        </w:rPr>
        <w:t>2,</w:t>
      </w:r>
      <w:r w:rsidRPr="00D77995">
        <w:rPr>
          <w:sz w:val="26"/>
          <w:szCs w:val="26"/>
          <w:lang w:val="vi-VN"/>
        </w:rPr>
        <w:t>5cm.</w:t>
      </w:r>
      <w:r w:rsidRPr="00D77995">
        <w:tab/>
      </w:r>
      <w:r w:rsidRPr="00D77995">
        <w:rPr>
          <w:b/>
        </w:rPr>
        <w:t xml:space="preserve">C. </w:t>
      </w:r>
      <w:r w:rsidRPr="00D77995">
        <w:rPr>
          <w:sz w:val="26"/>
          <w:szCs w:val="26"/>
        </w:rPr>
        <w:t>5cm</w:t>
      </w:r>
      <w:r w:rsidRPr="00D77995">
        <w:rPr>
          <w:sz w:val="26"/>
          <w:szCs w:val="26"/>
          <w:lang w:val="vi-VN"/>
        </w:rPr>
        <w:t>.</w:t>
      </w:r>
      <w:r w:rsidRPr="00D77995">
        <w:tab/>
      </w:r>
      <w:r w:rsidRPr="00D77995">
        <w:rPr>
          <w:b/>
        </w:rPr>
        <w:t xml:space="preserve">D. </w:t>
      </w:r>
      <w:r w:rsidRPr="00D77995">
        <w:rPr>
          <w:position w:val="-8"/>
          <w:sz w:val="26"/>
          <w:szCs w:val="26"/>
          <w:lang w:val="vi-VN"/>
        </w:rPr>
        <w:object w:dxaOrig="645" w:dyaOrig="390" w14:anchorId="29002373">
          <v:shape id="_x0000_i1042" type="#_x0000_t75" style="width:32.25pt;height:19.5pt" o:ole="">
            <v:imagedata r:id="rId45" o:title=""/>
          </v:shape>
          <o:OLEObject Type="Embed" ProgID="Equation.3" ShapeID="_x0000_i1042" DrawAspect="Content" ObjectID="_1764575128" r:id="rId46"/>
        </w:object>
      </w:r>
      <w:r w:rsidRPr="00D77995">
        <w:rPr>
          <w:sz w:val="26"/>
          <w:szCs w:val="26"/>
          <w:lang w:val="vi-VN"/>
        </w:rPr>
        <w:t xml:space="preserve"> cm.</w:t>
      </w:r>
    </w:p>
    <w:p w14:paraId="7753E898" w14:textId="77777777" w:rsidR="00D77995" w:rsidRPr="00D77995" w:rsidRDefault="00D77995" w:rsidP="00D77995">
      <w:pPr>
        <w:spacing w:before="60" w:after="60"/>
      </w:pPr>
      <w:r w:rsidRPr="00D77995">
        <w:rPr>
          <w:b/>
        </w:rPr>
        <w:t xml:space="preserve">Câu 20: </w:t>
      </w:r>
      <w:r w:rsidRPr="00D77995">
        <w:rPr>
          <w:sz w:val="26"/>
          <w:szCs w:val="26"/>
          <w:lang w:val="vi-VN"/>
        </w:rPr>
        <w:t>Trong sóng cơ, sóng dọc truyền được trong các môi trường.</w:t>
      </w:r>
    </w:p>
    <w:p w14:paraId="690F132A"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Lỏng, khí và chân không.</w:t>
      </w:r>
      <w:r w:rsidRPr="00D77995">
        <w:tab/>
      </w:r>
      <w:r w:rsidRPr="00D77995">
        <w:rPr>
          <w:b/>
        </w:rPr>
        <w:t xml:space="preserve">B. </w:t>
      </w:r>
      <w:r w:rsidRPr="00D77995">
        <w:rPr>
          <w:sz w:val="26"/>
          <w:szCs w:val="26"/>
          <w:lang w:val="vi-VN"/>
        </w:rPr>
        <w:t>Rắn, lỏng và chân không.</w:t>
      </w:r>
    </w:p>
    <w:p w14:paraId="025F2D85" w14:textId="77777777" w:rsidR="00D77995" w:rsidRPr="00D77995" w:rsidRDefault="00D77995" w:rsidP="00D77995">
      <w:pPr>
        <w:tabs>
          <w:tab w:val="left" w:pos="200"/>
          <w:tab w:val="left" w:pos="5200"/>
        </w:tabs>
        <w:rPr>
          <w:sz w:val="26"/>
          <w:szCs w:val="26"/>
          <w:lang w:val="vi-VN"/>
        </w:rPr>
      </w:pPr>
      <w:r w:rsidRPr="00D77995">
        <w:tab/>
      </w:r>
      <w:r w:rsidRPr="00D77995">
        <w:rPr>
          <w:b/>
        </w:rPr>
        <w:t xml:space="preserve">C. </w:t>
      </w:r>
      <w:r w:rsidRPr="00D77995">
        <w:rPr>
          <w:sz w:val="26"/>
          <w:szCs w:val="26"/>
          <w:lang w:val="vi-VN"/>
        </w:rPr>
        <w:t>Rắn, lỏng, khí.</w:t>
      </w:r>
      <w:r w:rsidRPr="00D77995">
        <w:tab/>
      </w:r>
      <w:r w:rsidRPr="00D77995">
        <w:rPr>
          <w:b/>
        </w:rPr>
        <w:t xml:space="preserve">D. </w:t>
      </w:r>
      <w:r w:rsidRPr="00D77995">
        <w:rPr>
          <w:sz w:val="26"/>
          <w:szCs w:val="26"/>
          <w:lang w:val="vi-VN"/>
        </w:rPr>
        <w:t>Rắn, khí và chân không.</w:t>
      </w:r>
    </w:p>
    <w:p w14:paraId="1861F314" w14:textId="77777777" w:rsidR="00D77995" w:rsidRPr="00D77995" w:rsidRDefault="00D77995" w:rsidP="00D77995">
      <w:pPr>
        <w:rPr>
          <w:sz w:val="16"/>
        </w:rPr>
      </w:pPr>
    </w:p>
    <w:p w14:paraId="00B6FCBF" w14:textId="77777777" w:rsidR="00D77995" w:rsidRPr="00D77995" w:rsidRDefault="00D77995" w:rsidP="00D77995">
      <w:pPr>
        <w:jc w:val="center"/>
      </w:pPr>
    </w:p>
    <w:p w14:paraId="070AD187" w14:textId="77777777" w:rsidR="00D77995" w:rsidRPr="00D77995" w:rsidRDefault="00D77995" w:rsidP="00D77995">
      <w:pPr>
        <w:rPr>
          <w:rFonts w:eastAsia="SimSun"/>
          <w:sz w:val="26"/>
          <w:szCs w:val="26"/>
        </w:rPr>
      </w:pPr>
      <w:bookmarkStart w:id="4" w:name="_Hlk152831563"/>
      <w:r w:rsidRPr="00D77995">
        <w:rPr>
          <w:b/>
          <w:sz w:val="26"/>
          <w:szCs w:val="26"/>
        </w:rPr>
        <w:lastRenderedPageBreak/>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4514ECFA" w14:textId="3506CDC3" w:rsidR="00D77995" w:rsidRPr="00D77995" w:rsidRDefault="00D77995" w:rsidP="00D77995">
      <w:pPr>
        <w:tabs>
          <w:tab w:val="left" w:pos="6131"/>
        </w:tabs>
        <w:ind w:left="709"/>
        <w:rPr>
          <w:b/>
          <w:sz w:val="26"/>
          <w:szCs w:val="26"/>
        </w:rPr>
      </w:pPr>
      <w:r w:rsidRPr="00D77995">
        <w:rPr>
          <w:b/>
          <w:noProof/>
          <w:sz w:val="26"/>
          <w:szCs w:val="26"/>
        </w:rPr>
        <mc:AlternateContent>
          <mc:Choice Requires="wpg">
            <w:drawing>
              <wp:anchor distT="0" distB="0" distL="114300" distR="114300" simplePos="0" relativeHeight="251662336" behindDoc="0" locked="0" layoutInCell="1" allowOverlap="1" wp14:anchorId="3C961DD8" wp14:editId="7EB9B2A1">
                <wp:simplePos x="0" y="0"/>
                <wp:positionH relativeFrom="margin">
                  <wp:posOffset>1349375</wp:posOffset>
                </wp:positionH>
                <wp:positionV relativeFrom="paragraph">
                  <wp:posOffset>118110</wp:posOffset>
                </wp:positionV>
                <wp:extent cx="3295650" cy="1447165"/>
                <wp:effectExtent l="0" t="0" r="0" b="635"/>
                <wp:wrapNone/>
                <wp:docPr id="16422208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86" name="Picture 86"/>
                          <pic:cNvPicPr>
                            <a:picLocks noChangeAspect="1"/>
                          </pic:cNvPicPr>
                        </pic:nvPicPr>
                        <pic:blipFill>
                          <a:blip r:embed="rId47"/>
                          <a:stretch>
                            <a:fillRect/>
                          </a:stretch>
                        </pic:blipFill>
                        <pic:spPr>
                          <a:xfrm>
                            <a:off x="0" y="57150"/>
                            <a:ext cx="2247900" cy="1171575"/>
                          </a:xfrm>
                          <a:prstGeom prst="rect">
                            <a:avLst/>
                          </a:prstGeom>
                        </pic:spPr>
                      </pic:pic>
                      <wps:wsp>
                        <wps:cNvPr id="87" name="Text Box 87"/>
                        <wps:cNvSpPr txBox="1"/>
                        <wps:spPr>
                          <a:xfrm>
                            <a:off x="266700" y="0"/>
                            <a:ext cx="600075" cy="285750"/>
                          </a:xfrm>
                          <a:prstGeom prst="rect">
                            <a:avLst/>
                          </a:prstGeom>
                          <a:noFill/>
                          <a:ln w="6350">
                            <a:noFill/>
                          </a:ln>
                        </wps:spPr>
                        <wps:txbx>
                          <w:txbxContent>
                            <w:p w14:paraId="32ADB0B3"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971676" y="514350"/>
                            <a:ext cx="495300" cy="304800"/>
                          </a:xfrm>
                          <a:prstGeom prst="rect">
                            <a:avLst/>
                          </a:prstGeom>
                          <a:noFill/>
                          <a:ln w="6350">
                            <a:noFill/>
                          </a:ln>
                        </wps:spPr>
                        <wps:txbx>
                          <w:txbxContent>
                            <w:p w14:paraId="2E7224B9"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C961DD8" id="Group 25" o:spid="_x0000_s1027" style="position:absolute;left:0;text-align:left;margin-left:106.25pt;margin-top:9.3pt;width:259.5pt;height:113.95pt;z-index:251662336;mso-position-horizontal-relative:margin;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ttywgMAAN4KAAAOAAAAZHJzL2Uyb0RvYy54bWzsVk1v4zYQvRfofyB0&#10;3+gjsmQLcRZu0gQLBLtBk2LPNE1ZxEokS9Kx01/fR0qynThFd3PYUw82SM5wPt68Geri465ryRM3&#10;Vig5j9KzJCJcMrUScj2P/ny8+TCNiHVUrmirJJ9Hz9xGHy9//eViqyueqUa1K24IjEhbbfU8apzT&#10;VRxb1vCO2jOluYSwVqajDluzjleGbmG9a+MsSYp4q8xKG8W4tTi97oXRZbBf15y5L3VtuSPtPEJs&#10;Lvyb8L/0//HlBa3WhupGsCEM+o4oOioknO5NXVNHycaIE1OdYEZZVbszprpY1bVgPOSAbNLkVTa3&#10;Rm10yGVdbdd6DxOgfYXTu82yz0/3hogValfkWZYl0wIVk7RDrYJ7kk08SFu9rqB7a/SDvjd9plje&#10;KfbNQhy/lvv9+qC8q03nLyFhsgvoP+/R5ztHGA7Ps9mkmKBIDLI0z8u0CK5pxRoU8eQea34fbmZ5&#10;UczKYriZZdOyDzqmVe84hLcPRwtW4TfAidUJnP9NO9xyG8OjwUj3XTY6ar5t9AdUXlMnlqIV7jmw&#10;GDX2Qcmne8E8un5zqMwUmfUVgdh7JTgB6KNWf4f6nEI9iFRXDZVrvrAaDQAwvXb8Uj1sXzhctkLf&#10;iLb1dfLrITU0yyuyvYFOT+RrxTYdl67vTMNbZKmkbYS2ETEV75YcRDOfViEgWllnuGONd1jD8R8I&#10;1gd6JAhRHgLzKdiBf29SalKmYBCM0GqkVZbl5SwZaZVCoQy02pMDwBnrbrnqiF8gQMSBitCKPt3Z&#10;IaJRZcCxDyJEh5h8e2B82REy7E5A+6EOfWio5gjBmz3iQTny4NEn95vakWnZN2dQ851J3A7nQ8n9&#10;9X+BKyuK0oNy2oZFkiRAKHRhNgVYAc/3okUrqTypQklaSbbzqDiHSQ/vXgLjrQxDZIzXR+52y10/&#10;mcYcl2r1jBSNQpEQu9XsRqBid9S6e2owt3GIt8h9wV/dKvhSwyoijTJ/v3Xu9VEsSCOyxTswj+xf&#10;G+o7u/0kUcYZJhHMurDJJ2WGjTmWLI8lctNdKTw1aYguLL2+a8dlbVT3FU/WwnuFiEoG3/PIjcsr&#10;179OePIYXyyCUj8w7uSDxphJA3aej4+7r9TogbQOlPisRuKccLfX7VFfbJyqRSC2x7lHdYAfJP5Z&#10;bN6/Mwc2T8dKg/Q/wuZ0hsfCPwCg8yTNPcFezIB8NjkfR8B5kk+x7gfNOETG9v6uCXDEXE/cd3E6&#10;GzP9n9M/h9PhEwAfUeF9GT74/Ffa8T70wOGz9P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j/DOAAAAAKAQAADwAAAGRycy9kb3ducmV2LnhtbEyPwUrDQBCG74LvsIzgzW6S&#10;mlhiNqUU9VQEW0G8TbPTJDS7G7LbJH17x5MeZ76ff74p1rPpxEiDb51VEC8iEGQrp1tbK/g8vD6s&#10;QPiAVmPnLCm4kod1eXtTYK7dZD9o3IdacIn1OSpoQuhzKX3VkEG/cD1ZZic3GAw8DrXUA05cbjqZ&#10;RFEmDbaWLzTY07ah6ry/GAVvE06bZfwy7s6n7fX7kL5/7WJS6v5u3jyDCDSHvzD86rM6lOx0dBer&#10;vegUJHGScpTBKgPBgadlzIsjk8csBVkW8v8L5Q8AAAD//wMAUEsDBAoAAAAAAAAAIQB7HiFB6VQA&#10;AOlUAAAUAAAAZHJzL21lZGlhL2ltYWdlMS5wbmeJUE5HDQoaCgAAAA1JSERSAAAA7AAAAHsIAgAA&#10;APjS+7gAAAABc1JHQgCuzhzpAAAABGdBTUEAALGPC/xhBQAAAAlwSFlzAAAOwwAADsMBx2+oZAAA&#10;VH5JREFUeF7t3Ye7VUWyN+D5E2bu3AnmAGYxAKKOARBMqAwoKgooiihixCyYFSNiQkAEBEwEQVQw&#10;iwQDQUUBFUURAxjBnMX53r2rWd8G2bDW4XjDXH7PPGt61aqurqquqq4+HPAP/1qLtfhfjloO4qVL&#10;l/7666+ev/zyiwHEIH1ei7X4HVDLQfzTTz9lEfzzzz8beP3+++9//PHHxLEWa1HbqOUgFqwCV/j+&#10;8MMPBmIaRRxD4liLtaht1H4QR8jC9OnTv/nmm6jHayvxWvx+qOUg/vrrr1VfWLhw4U477TR06NCs&#10;r0gc/5fgOGJ+pLRXz+ySEE8IzrVYE9RyEL///vuqrx0aNWrUlltu2bp1awH93Xffrd2ttfj9UMtB&#10;/Nprr7nGffnll4cffnirVq0aNWo0b948lfjbb79NHGuxFrWNWg7i119/3aE5Y8aMc845p2vXrn36&#10;9LnyyisV4/+b7cRa/NegloN47ty5QlZnrB1s06bN7NmzNRjxI4vE8e+C6Gjh/2zH/z8HtRzEH330&#10;kR2N0nvIIYcozLHTcbP5d0J2S/v444+1T4m6Fv8dqOUg/uqrr1QmEMctW7Z84403bLadtt+J498F&#10;5dwsBfHaZum/HbUcxDoHmyqIXe9atGjx1ltv2WCv/5ZBLD8ZC/9+58z/LtRyEGuFoVyLfz7ggAMW&#10;LFggiOHfb5vLhXjtzw3/R+B3qcRRnPbff/933303IvjfL4jX4n8OajmIdRHqk2Isjvfee++1QbwW&#10;/wWo5SDWRYjX+LW1pk2brg3itfgvQC0HsTIsXgWuSrznnnsuXLiw3DqWbvGJIx9MWbJkyZgxY9bw&#10;j/oWLVpkaSAwkXIAc7knKjVFJe1r+qsOZpXzt5TVRedmoEZ2XS4kpKzvr+ZSoOyDdMM2SBw5EPzh&#10;Cs9ErRFIiBqX3msPNQ9iCn311Vd00jxUasZsr7atSZMmH3/8sXFRx4FZ5h5//PGffvpppfBC+OKL&#10;L4455hhPG0mHRM0BzBE6X3/99dixY2MLEQsJgZjy5ptvMr/o3AyWBv6kRiEhmEPtmBjRXFSNmA62&#10;u+gmVsLcSKEa6LBarD6IuU8c3HLLLZ07dx44cCBffPPNN/qEc88999RTT73tttu+++47miXuZTtn&#10;+5s1a6aa0j6QPucDCYroCSec8NlnnxknakHIroMPPlgtL/3E5IcfEjUHrMjjdk4isZEEBlbamBNc&#10;xw/HHnvsRx99VGMrSBgxYoR6wYSibgzPw9tvvx1RyKhChlA71q2ZBzKYS5TgIarGrqiGlQexZSAW&#10;Zv9hhx12880386ZdEbIG7du3Hzp06OLFi88444z+/fvTLJsVEPcudp4RDZGF+REe/+CDD6wYKtUA&#10;gu/WW2+VckW3nwL4eVwiMTAOnBp4n+F0aN26tfOk6NwMEqlDhw4kEFXICijF3dKlCsEpp5xiL/gh&#10;TEufcyD2YvLkyQ899JBBohaHsJk7d67drIEbV4uqQWxVu8h+xezyyy/nQa+e9FAYGjVqFL9yOW7c&#10;uAYNGijMYS0KT3Ectj322IPrEYmKOI5ENDbwClEYzPX0qeTyZRA6U6ZMwZN0Kg4CP//881gxkfKB&#10;PpmeYogOmXWJIx/C6r59+0p7EhK1IChw2mmn8WH4J1FzwIoUALVG0Ym9I6SQJmH43XffPWDAgKLm&#10;V8JGdOnS5csvvwxnJmotYeVBzFkWY3/v3r3dz95444358+fbCYHLm9L60EMPDR9Jr6222mr48OH4&#10;Qz+mYoPmzZtTOgIXDDKxMUA0qByn5csKKMNnnnmmhiSRisO2XXjhhda1eZXCV4swzRSJNH36dOPY&#10;y0JCwEQpLYbCM4laEIToRjwJSaR84FJT2M4PojDKsH0ppAlmDhw1atRdd91V1PxKONOOPvpo/gxn&#10;JmotYVVBLID233//3Xbb7YILLjDQoWotOAXl9NNPj01Vg+vXr3/jjTdGjHKcY2vkyJH333//7rvv&#10;/uyzzz799NMcFzXAFM8Ia0/2GJj1W6ALYqusSQ2zee3atYsILrpzZtl1qdu1a1djlKJCgIFsZwVN&#10;amyFjX/qqafiNOOWRM0BK4bDra6aMMcYhZzEkQMhhA6CodDEFSAq7rvvPpoQUmNXVEPVix3VX3nl&#10;lc0228yVjgcVAz3uySefzBc77LCDsLapxu+8887WW2993XXXUQ5FaJqFsusybL755i+++KI4cM3X&#10;WM+cOdMs5e3OO+8U4lYhYcKECbNnzzb3/ffff+mll+I3663IbGlDste33noLp7EpupRPPvnEwK7w&#10;L4HGEfoxiLEA6tOnj2foxnfhvspxDKA8KdHNpQyPv/fee2eddZbVQ2x8NfaMuUGs9iRH9DjKPb2W&#10;3Lr8ikExCP5AvMYn4AcnUgRxfAqe7IknG8cgJhpTlXMUgksvvZQf6EMI04ITMCMaZFNijB5yvBIy&#10;depUG4cSDPEpvv4WBGacAa/UYEg0RYlahk8Zf8iE+GSwAr0aqvbEVqV6nTp1Hn74YbIYP3DgwC22&#10;2EKL1rhx4549e6JYXjuB6BNTvXKQ8LqpjH/84x833HDDlVdeiYL+3HPPjR49es6cOWLCWLXW8hq/&#10;8MIL7ojuDXgmTpx4ySWX6GEcwQL9+OOPN9ZOWeW444476qijFi5cuGDBAjwK5Lx58xxSxuLswQcf&#10;FM2W0+po2YmdNGmSTHNEoM+aNevcc8+lknIiW6Slw5FWcsa6sotYe+z6Qg75NHn55Zfl3ptvvmnz&#10;Xn31VakVvxjtfIh0MhaaiK4NluMuwoVLRIkEQDFAoRXh/OPVE/AEG2AzRuQ9A642JhAicOnWo0cP&#10;VhjjCU4TcQayWUBaxgAhgTNPPPHEWMgzymHMzUQhQugQEhCFgQFNNMS8GpwYgBx0FGPPTI65KPHE&#10;gxJTRLBt4geGBH/QK/nBisYmGkBMT0FZHVWDmIqiZMcdd3z00UfDfnusc6ANj3Ts2DEWfv755zfd&#10;dFMRY7GghGG2tmnTprY51CUhstCnYLO7OK1iHO4rK1ziDHfYPB0tm33KJPvqFZE0c7Hxi7xCIZBu&#10;IsxrKCD4unXrhi68KB+HgOI6fvx4TQ6iHBDBgwcP1jZ4jbELAH2GDRsm6M3yaciQIaeeeqqnFW+/&#10;/XbppLDheeyxxzp37ixPqCfh5Q+FyaeDsPP6+uuvW8LmnX322XLVEq7IVFIXiJIw11xzDQeyy0La&#10;VkcTzUkwADJ1ZY4vjdw999xDZ8nsaGI7q/mHqo5p0+U5e1lKrDFvUC88SaBd6Nevnyko4UYKc51n&#10;+BDRM/xsYvgZ0SuiMdvj5+UxJThDAmavAQyBynHwUFtPTDcUEkIxbKFMjEWdp1eIgSUQU1BWR9Ug&#10;Zgzj27Zte+2118Ya9i8SWkHda6+9eMqYd7QZ8UcSmQbAZW6EnqGlrxD2e4a6KL56YgirgicoIsCt&#10;nATjkOwZszwxQ7gjVomwphJOn/DYV8Ub3Vef0D0BxdisMAEnSgg09ikUQ5TGSj5XAHogOCHECs0Y&#10;G6h5BEKcGLGcaJ4xY4bUItCZoMD7hMehJA0Eork6qEceeeSZZ57BL3zVCCXAUbbzzjsfdNBBu+yy&#10;yx577NGwYcNmzZrts88+Tg/HiBZOesQUXZNOT7kRJbfddtsZZ5xxxx13GAs++ksVsS5zaOJkwy/N&#10;5Jv0oDMbnRVSkYZUGjRokGs6+ocffjhu3LjHH388DhybruszYIXqQEnHEW+gGHhyHfPN8sTDKBN5&#10;2ADQlXNp5hNOFB4wPfaXSp7czpO+GgBKEFNQVkfVIDbZes53XlMDlLGWLVvSHp1mBx54oEKiZrRq&#10;1UrnSifrRWiWdS4ZsO+++1IOf6VaxuVdTpcMRHp7opgeDEGRGKpUcHqNrzElKBE6QcmMzxgM7IT9&#10;YwWFM+GegIdk6sUsCGK8BrPAZW+nTp0I9xqfYiHP4DFAjD1Ah0qZlrC0y6XN84oes6htHGLRY4CI&#10;WTzp1sSruiWYFGNtlbHwErsKvOuymDYQOuSHBywqGsJXxuRY0SsPOEmErGgWo8yJnBFnNlRdN0us&#10;y4Rp06bZMqHmTHCPJMFYm6fvwmB1iilYmjFiKXbeeec98MAD1jLWsju1TJFF8kp2meLkkUvdu3en&#10;p5TGrzmkgE/y7ZhjjlHarSiRdH1OIaKkeq9evdCNhRbJek6GpKCsjqpBDJzLYPl3zjnnXHzxxdQK&#10;d/MUmx2LXbp0YaQl7USaWb4RglKx3377GSRqQZhoaXtgUCm8EEwUiBEuiZQPbI/4UMvtX6IWh3WV&#10;QEVOrJCZqBUIJ0d8K9KHHnroNtts4yLoziDO0CFOAxJw2lERaS/q1avnoLPNUpSN2IjiK3uRRJcR&#10;W6PwS4NwRdEdIZaQ/v37P/nkk0Ql6vIgk27hZ/oITRTLSRtWoPOk8NVK8UYEqFebi84chkstDhfu&#10;ypbbCCE6Q0kriPGkZapjVRc7SodafEdWvNLJJ0/6hR6IaVoZ4U2KNm/evKjLMhDCMK2ntYwTtSBo&#10;qDbQkLaJlA9WZDW7GG5LErU4Yi/BzlWzwhK+CpEowJpyXuVqc+Np490vw/NeRTOBr7zyisOwbt26&#10;7s2mo2PAv4KlXhEFhCKKLV7Tt3ygtllXX321AplIvwGeDLEEZagEYYJXwdqhQ4eI7zg0Yl/4OfIz&#10;girGAQqbXvMgBpPBkmTFjkKEFISiwfNbv/j07rvvtmjRwvREKghL6Ildm4gyTtSCcFwedthhlC+q&#10;hhXDcLFy0UUXJWpxUF5EakarWWEV6o0aNWqrrbYSxM5Th3Iszaue3IshIwbdZqOrW8LCxFtuuSUi&#10;ANEziV5WID1NIYQCocZKNakGzCTYTYdSpfBK4PGJcM9QL2aBMfhEgmadnkyIcAqt8KB4jUDymknw&#10;NIa0THWsPIhDUEghPbQJH4V0Twr5GtpAmlmei98R9s9//tMgUQuCED2Z24lFrZWoBRFXQ3oqAHRO&#10;1BywonWZ5qTTNSVqcRDixnPkkUeqnZkVmQPDdS5PWgi+kjA21aeSN8vtQQzQzz//fCUqdgElfMIu&#10;/aU833DDDTV1sTu+xipQnl3aoEWLFulfI9BDbOLIAfy0iuNiFbsZYj0DoUl6Kb9GiSUq8hDCfDJj&#10;jB6zQkkwprNBWqM6qlbiGiOW18k57yiUqAURxmQmJWpBcJCT1AYUFYLZXJ5VP2x/ohYH/fWF7jp2&#10;KFPAACKkpkyZsu2224pgh0a1ENFLuFyK0djmRC1bB1omSbLBBhuMHz8ej2xJn5ctJG4Id8eK6EFJ&#10;n/MBv/i79tprXe7pnKjFoai5vdE/MjBRawm/SxDTVRVs3bp1pdMLgRBpcM8999inGtssCp25kf2F&#10;hGA2xSEeoZOoxUF5EhTCFRRAhGeffbZBgwb/+Mc/3HK8Yk6fl0fUUbZApRC+RRG1n376acuWLevU&#10;qeMCUOlwIRveIz9+sB1FIX3OB9MFcY8ePZ566ilKJmpxOE8kkoJSg0RaLX6XIOY7l3p37RoHMX8x&#10;u3v37kTVWMjs2bNPPPFEopSQaiGyUjAhIiASKVGLQ/7IhJdeeqkyiA1YpMaLPDc5X7GtwszQJIvI&#10;RC27yER01snV3XfffY899nC1T5+XbYSlPQU6+QZFA5EQU5wYbupyJlGLQyJddtllVNXaVVpRK6j9&#10;IOZW1grBtm3b1jj+2Mns+LUNAhO1IMRHZD81CjkOs/LjKQ30o4laHDR/++23NQOqIB24JZzjtte1&#10;a9eNNtpIiUUHu1vNTBJcicQitkorgj/im5eee+65jTfeuH379l8s+x3ugCkSSU0xPehFXUE+/Wlo&#10;bqIWh0ywEby6ghW1gt8liDlr5syZejUaJ2pB8BfHMTs2KVELggSVqbST5ehJ1BzgZZqbZe8HDBiQ&#10;qMVBiIp77LHHRjkkVigY33zzzXXr1vU0TqzVERc7+sNKtx+RqiTfeuut6667bp8+ffgNRdyYQocZ&#10;M2Y401DCrpUKqQbM5HACNUhI1OKQt9OmTbM6lRKp9vC7tBOsffHFF1UFSidqQTD1jTfeePzxx4mq&#10;sdn20sXOHihUhTSJzY7ao3gkanHE9BdeeEE6CeKQOWnSJJc5fY6DNU9Y8MOQIUPCDyuNv4gzwgns&#10;3LnzFltsEX/SGURwpl1wwQWxVp4VK0E4711yySU6CgITtTimT58eiUTISq1YE9R+EIMNiz8srXH8&#10;sXby5Mk9e/ZkM2mJWhDKsOIUEgo5DrO9N0sdnThxYqIWByEi4IMPPhDEXEHg/Pnz99tvvyZNmmgx&#10;vUJirQ6uiD8jgJVagRhJgtN9Wp/drl27j8u/BRVE0+fOnYuNDkV3xCwS7rvvPrlkkKjF4RYrkZw8&#10;sFIr1gQrD2KmxsFnDyKhUQwQacA1QYyvK6iFE8PUqVM7dOhQ1GUZTHT63HTTTUTVWAgJ0oAESKR8&#10;YA7TzNJo3nDDDYlaHFwkai+88EJBZqwqG//tb38bPXo0T6LkUcylbfz48eYSstLtjx0hzYCvhg4d&#10;uuGGG8peJgg7G2TuZ5995hOsVMKqYd2IBEskUnF8/vnn0oACoWei1hJWHsSWYTy8//77/fr1u+KK&#10;Kx599FGWcErowSl2AvGTTz5BhDSzloLYHuuiNAMGNRby1ltvPf3001keJmoOMD+C7JlnnhENiVoc&#10;/PDaa6+dfPLJ/CMUJkyYsMkmm5x55pnGKL5W+q0a9AZSMazIs/2aqJNOOql+/fqzZs2yBO/pZ1wN&#10;rWU6SqEYikhwAVXa1ySInQYLFy6M4CmkQB5UDWK7qAacfvrp7h+nnHLKlltuqUNFZJLAFaCC2wZ3&#10;6dLFcVlpXq0EsYkffvihw5GoGvvO3FA4LoiJmg+2HD799NPFixcnUnHQ3M7F7298Uf7r340aNVIX&#10;SKaPZx7/OA2cSHEyrJYfA5PF/dZbby2U40fdOqL4qze2NZ6JOwcwW1oeysaiPqzEE088cf3110dp&#10;SKTaw8qD2ErWe/LJJ60tAhTF5s2b9+jRI8Liqquuatu2rXIivY488kh1mmtiIvfoPGzR81Ontl+D&#10;ICZQ3ZI/lquxEOeXZo4tNrKQkNhsJ8+iRYtkcqIWByHhScEk5//zP/9zxIgRiJThyUBirQ5+VjWC&#10;ebXxR3Jo3rt374033jh+k33evHkzZsyI6RiKBjHv6al01WsSf+PGjRMnRNGnkAJ5ULUnBmbHNgjW&#10;Vq1ajRkzhhK2RDmJv4/kqyLRuHHjxZ8tLsXvr/8SKd/+9OP3S3+Z8Nyzx59+ioDOhEAMIi7DGK8x&#10;NsheTbFzClj8NrBFUWI6HuN49cRMWwJj7KunT6aY6Ojo1atXlOHgJyEYIPjD3hWATiYhjz32mPqR&#10;qMVhFRe422+/febMmXXq1OnYsSO7EMPS0DaxVoeD7tVXX816uUStgpBMebP22GOPgw46SAKAdcMJ&#10;1UyuhlDSMSIGTE/U4uAHhzMd6FZUh9WiahDT2NNGuhY89dRTXbt2dbB6daz88Y9/vP/++8Nfd955&#10;p+15Y+4bIphurFzyzdfPvfzi8AfHdj7j1A8WLdIVhFttQxZMMYhxNgjzLBqSNcTvvvuu1YPHM5TB&#10;AEEBs+LpK6K52Vovvvjigw8+6NUWRp4gZvLxGyeDl0cwYNYL3njjjYlaIwjfSy+99MQTT6xbt67u&#10;KGxM3/JBKsa/+wGrncsiS4R1jzzyyDrrrKPKTJo0aXj531QI/yTWfAhX6E/UAoNELQ4bJw1oVVSB&#10;PKjaE8euq2dOZDmtxxo5ciRHyKc//elPzz77rK/AO67bwiUL4hmvvFxv5wZ7tWzRqFnjPRo33m+/&#10;/XSWPCsi46LGHe6qnkwin22lqFxWsz2t7pOcUQBQItpiOa8keNrRoPgU24aC0zOmeAIhBIrpiH5s&#10;iJ6WCCSDlwc6NkLcZhYsWJCoxWEhN2A3ig033PDqq68OnUlOn/NBU+dixwQeq6ZwhtCcycBk1xLH&#10;pqNcd4EShifWfMBvj5jgNODARC2OyZMnDxgwILayqA6rRdVKzOZwh35u/vz5bdq00TYIuFdeeeXP&#10;f/5zFsRDhw7dfPPN58yekwXxa/PnNd5/771bH9Sw6R5777fvgQce6DgTwRdeeGH37t31qWrzueee&#10;2759e4ZxtJ6hZcuWkkEsurlrvnVg1tVC7b777oMGDbJ/OplTTz1Vb8Ch06ZNu+iii/r37y8m1Dl9&#10;8+DBg4WaK5Rj4e677zb2yd7fe++9o0aNMv2tt97CKYXYpb+nQMS0VVa6Mbzsk7UEMSRqcRDC9l12&#10;2aVZs2YGkX6clj7ng0yOez1pq93+0JzJ+C2kgjoBDjnkELdDdJSiAYSfNBc7xwiHJGpxPPzwwzY6&#10;FCuqw2qxqkosFKzKiZ7OJu7gzbffflvpjb/HL7EEU7169RCzIP72l58+//67iTOm/r3uxh2PPVbR&#10;rXQrybEf5Ic9BuTEJ9uM0yuGu+66S9SKNq/qmaZK/GGTVKrCSy+9hC7CnJXPPPOMiusSplMX0K4g&#10;Zol71/Nrr70WG1HiPgJaoHfp0oVDKSbK5ZL00EHKqP333/+AAw6w1vvvv7/vvvsee+yxmPv27Xvx&#10;xRe3a9dOVlhOb0As86l6zz33EMszkTO33HKLsaXt9x133DF69Gi102m+wQYbxMXcJyXANYuceLVW&#10;2IsThdUQrkAHRP6XALzkVRhhMAjOSAnARohZ9g4RcKLgPO+88yjgqMTD4Z6+4oyJKF5DoAFDzEI3&#10;znbHFGmPjifbu4ytLCbdZPAHT3wCc2PsZsk5Foq1QnJM9EQJ9ejvFWKiVYK4alStxNYIERHKrjhH&#10;HnmkABIurVu3Vv8s7BUxflMsC+Lvlv789dKfJs2YtmXDHTbedNP4I1DSkuh8sK6CqmybGzYDYrgg&#10;7IwBBjDwiRolJy3jEd+Cif4m+oSNGnbXp6BgCzMNgsFXC5Egqkx0PgwbNsyrT56+Ml8I2lRjeeWG&#10;oFkiLX4SIp2IEsQOqBEjRojX7bffnrukOv45c+b06NHDceRYkPbdunWTP840YSoZWrRoISusIm32&#10;3HNP10G6OYKbNGnSqVMndFlxzDHHyCjpx6tONoeVQ1IGmq5doQPdLO0oEzRUtWtDhgzZbLPNOnfu&#10;bHWhLD9ZSnNKOqCMlQZgBc3DaudtuALohvLyyy9LuSDSijJePcONKOYah3uNcXoGMcaYcUKMs0/4&#10;EQ08jW1N7IgBHk9IMVEdVYOYXJ5Sw9555x0GH3HEERyK6NNDDz0U/2yrT9wtw5b+sjQL4u9/XfrD&#10;v/5136PjTj7/rL2aN9MTcwqFkuh8sAqHKlRhidcI4hjEmKkMNsh4DMzyRAfEeIaPYuBrjDMhxpnX&#10;DGKJkCYO4qfgXj1JIyGbCPYDHREMfPK06+aiiNf11ltvwoQJwekrGPtKQiCmx9LkYwtku+tyGf9q&#10;ArHC1zPYKOZgDGYBqmEQcBgmTpzoFLI14lLcg3DXlMsZl1RfuUi2nH322cLd2PY5c+SAbdK8ae3k&#10;htUJkX5nnXWWXejYsWPbtm2NrUiyuSqX8LCEiehOOdo62dxB4ziSP4478WNMPWxWtxy1p0yZ4mZF&#10;W0VQaMlDS5juKQnxhKUCDIV/UkxUR9Ug5hrBqitt2LDhCSecYCfCj4Sy9rrrrlMeIP594l+XCuEU&#10;xD/+uvS7pb+MHPdA956X3n3vvX/84x9dLMyNLQykZaoDDyfGL8XHTgNibHZQaFgWVjqYIHh8svGe&#10;oBopjfghiMFDiKeJQakcQKgas2wAn3rNZgHmMmMJiPHMhJeDqvTjMCV24403vuyyy4KCISQEs1mV&#10;WsWiPpUsKcOn0MF26pSwhZBs0cRXNhxbjDHEM9ayUz65kGy77bY6ItsXnBiyQahkHIoZZKADIiES&#10;QLSJOQ5B9xSC9OEcp40odN+gkgGfK/A+aerEtMOQEIHrCDr99NPNcsCKZhdNkS1kBbpjRMRbRSxR&#10;Mv4FCMfRwQcfzHvUSzFRHSsP4jyITAqfMj6IwjOq4ohRIy++9BLe33XXXfWXdiLzVx61eCqORfYk&#10;Um5QKbTSDOiqSbB0pmFOMM2UsWPHaicSKR9YB7ZZ9WrQoMETTzwh/0UPlRJHQdDEZrMiDEnUHLCi&#10;AAqolM4ERZ2Q9Dk3FKloPPJsXDW88MILjz/+eAipsSuqoeZBXIqUMqhV6VxjlJEjR0oj9qumLoLx&#10;N8AEVs6dwObq5tBZQXge4A+t7JlM8Ape0+d8MMXeu9hpZxMpH8xipgq00UYbXXXVVYJY1RHTVEoc&#10;BeFEcsoTK7ELCWFyqZz+9JPGXRfRtGnTvffe246gJI4csKJy++abb4ZdiVoc0pgEKtnZGruiGmoe&#10;xBEZDOMU40Qtmx1VUHtEbzcJVxO3FmY4ZcKzibU6SNBvaUlJKGRzrF4K26VLo68iwbpFhdCTBGfo&#10;q6++mqj5wDpqt2nTpn79+o5O/YxTkrRCClRCOXC2MoHkolZE3Gjn6CCf119//fixUuLIAUIEsb5R&#10;N7wmQaxlj3+g1uo1dkU1rFEljmfsdxABhbvvvvvuK6+80iex26dPH90hG9CjHifW6jDR5rmU5Kzc&#10;GTBnQayWg0UVQnISRw4wIQqGHNA1JWp14MxgoptN/FhNJ2DbdHtCMLEWh45W+0gOT3JLouYAZSKI&#10;HQv333+/KNxpp50OP/xwonwKFxkk7irAIIhd49zn8CdqcYwYMcLdLvRZ7aJFUfMgrobwzpAhQ/Ts&#10;NAYd1Y477qhnF0zMyBnEgwcPdpobFLI5VjfFKqY7iO2ZRdPnfDDduuRwvdM8UasDZ/CDC7VLffPm&#10;zeM25iiXvZSp8c5JJD2xVAQCEzUHrBj1m/lSy1Nr99e//lWO0ZZKkaiJuwowmPjkk0+uSUcEnOCe&#10;FyasiZyV4vcN4iiKvKAsKU58wXF5gpi12rjgJyFRc4CDIEJKLQfjPLtVCcwUMMsp7LKcqNWB33IR&#10;GVbcdNNNBw4cKIAYHn/ka1BIgUro7DMrPBM1B6xoiqWnTZs2ffp0+kgGTY5irKj7xMbVaoVB+M6b&#10;N88zz8ZVg1JCAi9BjV1RDb97EPMUzJ8/f6utturSpQtj8uyEKU4x4OtCvuMgsITnBx98ED9oJC19&#10;zoeQYGkdrWYuUauDfEoKF8sdeOCB7gBvv/22V0IE8XXXXUcUmYm7IO64445hw4ZZoqgQu0ABUIBJ&#10;oA8ltdc6YwUiNmK1nrGipqhz584ffvghgYlaHM8//7xcWhM/rAK1H8ThOM1A/CK2AkBv2l988cV1&#10;6tSZMWOGr9gQDaqZxN0a4gkTJsSPuhI1H8g03Sx3Mg1l7GWhOCbBrIgbm52o1YFTiHi6CcQ/KqUP&#10;Dh201HLJuJqlq4Xt19lzo/JZSAhmKoUn1XIa0sd1uXHjxlGMmbZagRiYcPTRRwtiohK1OMRD/H3H&#10;VWx6jVH7QcxUivbr108QZ+oazJ07d/vtt+9a/u+4cC4Kzmp+4e4BAwaMGjWqBjbjN4tkDbELjeWK&#10;CsEcs4YPH+5WlKjVYW+EiGDdd9/SLzzFfjPB0xEUfyeiqBUZaCIlxFw4LVFzgP5RfT/55BNHhLkR&#10;007Iddddd8qUKb7iSdzVYemxY8cKZXMTqTjcLhzOJORZsSh+l0pM1xtuuOGqq67KnG6gN+jUqdPW&#10;W2+tQAYPYjW/YHDkKdviQzQkam6YQoKLnSJkEEUofcuBUMyWDx06dBX/pGkGS4gzmyQ4lGFzLUeI&#10;dWVRnz598tS8aqCAu0HoY6FEzQE6SAAOnDNnjrs1BUhAlGzu2aqJHVmtwHCF+o2TqEQtjsXlX6wl&#10;ZE1cUQ2/S09MVzc5cZypG77QX+ooLiz/t+XCodXsQRcBasAqeFYKzEABTxXI1T7W8po4cgBzWDFm&#10;zJg8PbElFi1atNdee6nEap65obanCsQPoU/iLgi5UbN7vUX5XBzrqrUTZaVSl6y+bLLJJk8//XRi&#10;rQ4rupB169aNM0lL1OKYNWtW/IkJ1NgV1ZAriG1SbElEwyuvvNK/f//bb7/9nfLfP0MPtgAeburV&#10;q9ctt9ySqWsQQXnKKafssMMOTOJcTsEZDCsA/Yknnpg5cyaeQjZjhpilOobXqJQ+54O5pkRfa3qi&#10;Lo9SLCw7TwwGDhy43nrr6X94o6RBmUiIvRffa1J++MGhFFas4OrVwo2Cz6VB/IJOKMbz7p2bb775&#10;mWeeGdpS1aCacEI6duz4eflXahOpOJxp8VfawmOJWktYfRCzLdZmqr5Wz3fyySe7tjs39957b0d2&#10;RG3iLkc8Zrl+8803Z+qWnFeGFtPtuHfv3qZANceh33TTTY8//jiPm5Wo+UCsKSTItPgDKigUx6YT&#10;wooHHnhAxibq8oglQIBqgnfbbbeDDjpI3Fdq6ytKbH9RKzKYy6WCmCsITNQcsGIpg8vNukBM1LJW&#10;Ivvss8/ebrvtlIkQi7JSDRHNHTZsWFSERC0Oh4nOiiFQY1dUQ64gDjz77LO77LKL85HZDHPKTJgw&#10;YYstttBy2fLEXXa6iOnZs+cKlTjodrRVq1YtWrSw8ZxSObESlnMKO+/MSqTciIgh2c3yscce47UI&#10;6/Q5BzCbJTol0vjx4xP1N4iFPB3Wf//73+2TcaVFviqBCiFzEqk4pP0LL7zA50W3nyalkCn/RS9I&#10;1GV78fLLL2+00UbnnHMOBq/VAhQz5bWzharAb6Gvg6h3hazIg9UHcZgRPwE966yz2Gx3qUIh4bvp&#10;ppv27du3Ui0ewXP55ZffeuutGd0AyPFVRtry+AF+NdeQIPWVB87NhOREuAncCxcsWGBglUJhZAo9&#10;xY2LvNM8UX8DYrHpFvbYY4+DDz5YoKwQCr4yc9CgQWuyc2qBux39+aQGVph1zz33PPjgg4m6rMrw&#10;rd1UjGfPno2CeaUaItqI+LsFa1KJdZ7vLfuXu1a60Jpg9UFsA0Ck1q1bVy/Fj2V7S6VOdyGI43ck&#10;End5azkOUQ+EHswRviVBv/zy8ccfH1DG++X/KBrmYDM3Y0Yh/KOPPgqzY1HEGHjGIEO8kmAQC3l1&#10;XESxz5iN4ytKMGefAiUDynRW0M3OeaJnnL6WGUsgCsPgwYP/+te/ajwwYM60BQu9/vrral4lsRIl&#10;oRWI1VeAo/yp8j9wTSVTEjUHQj0e0FZRz1wS0kplA3Vr66yzztVXX014tWKB6PA8+uijFWOzErU4&#10;6PDQQw9Z1AFeyIo8yNVOCLs999yzQ4cOilOiln00ZcqUv/zlL/HrjolaNpuuV1xxBb2j6wDeRAT+&#10;AkWa+0z3qeTRZbfmGGDjU1XwySefNNFCgB4DCDmYrRUe8fRaXiGBhLvvvvvFF18MsTErEJmDuAJK&#10;GpSBGYNW8sQTT7zooovsotegB0Mw84atbd68ebNmzeJvoYYaPlnFVwMGGlQKXwFlCxLCgSvg6/Jf&#10;DqcAi8hJ1BzAbGmaODCdSDGdCUEM5Y844ggXm4ULF6KsVAFEmyjQYwcTtTiuv/56nRUdwuRErSWs&#10;PojB5UbMOVMqncikyy67bMstt4wf5ifqsp9OCEHe6VKGUOjatespp5ziRggnnXSSV810mzZtzj33&#10;3AsuuECgXHLJJe6C+uA+ffr069fPWm7EKJpaBUMpmjx58nPPPff8889Pnz5daLqROAdtj9VVu3nz&#10;5r311lvz589/9913bZiGW+KR+cgjj4gAB2IELt2oypWBUJVRgRiXoqmch46devXqNW3aNH7/BhGD&#10;6RCcwkuzwTPxx8LxNRNoYEUlMH7hphKxxG+RPLg8NEWsI5k0YhM1BwiMeNUKQqYhOjleCXTx1Rkr&#10;Q+grFY4Zp07JE0+iFgcTHLx8HuYnai0hV0+sZK633np62UozhMtOO+0kRhWbRCqDlnx36aWX9urV&#10;S30ST7QXXroicSbmZpX/07BiVysiWCdOnChGBavNdouy62PK0E36OmDAALcrokSkW0i3bt2kQefO&#10;nR1wJ5xwwvHHH9+pUyfhftRRR6EYeLZv3/6444479dRTDznkkGOPPfa0006LFJI80smseBLiie30&#10;ZejevfuFF14oMx0jN998s3V32GEHVVZPed9991HMljscXDc5xDV32rRpVmzUqJE0Y5S80jnIqzfe&#10;eEMiKeTMd+a48H3yySdySdDzjI3kxoDIyOA1eXB5uJ7yjK/mVuNZKWycMFVl+YR/xLHpkV0GMaZV&#10;69at99lnH4laLbbkP8NXoWEeZBc7q1RbqMbI1U64Has30dOAbYgwrV+/vnJonFjL4CM4//zzxZ9B&#10;aOxJTqY95wpodU548VFMgUoGhTCrHyuYHdKyQQBb7A19THf8yS5H4aeffiqeJJKLBZkiTJwJOBVO&#10;UY/qDpMmTRKdEaOSSsbqRnbffff4MeLtt9+uxRfZThhR7ujQ9IsMB1G7du3OOOMMySArjjnmGEkl&#10;tWSarJByejCU7PyR8zJHXkkq/CDf8MsrwEOU+5Z0lbRS14qHH3742WefHX/kIbflklSX8/R0DnhO&#10;nTpVRnnGb6vZEZXCjeLNN99UO9jbuHFjFzgDuaSmOpeiwYvTSaVQjAnkam7kQJ4Mt8fALNrGPdvX&#10;4EGP8QpbE4h9Md0zMHz4cKpmjZxPISS+lpdK16qgBMgB2jLQ6uZmJSCYA6sPYhMEk86PK8WEhTnC&#10;pjZo0IDlvlreeom7bADKeeed55BNpN/ALNpwzWabbaYZEHZQKYS6iqIKRxSBiZoDsTqQIPg0QgZ0&#10;hlAVQzYoM/5/R8crGFNPmu23336i0P4F0ZM000mjsIjcZptt5IbXYCDTGE/AnkUzo/sUCqrdokWL&#10;pJOkMssJK7BeLYOe8Sv8EBkF6v2ECRPs/YNljBgxQl6Judtuu02Bv/HGGy+++GL5QA1JkmUIrwak&#10;hNRCb9iw4fbbby89VBZp41Okjfwx9vQ19hcRv6/mSkK51KNHD9XKV+eSy73V6eCQHD16tDyXURR7&#10;9NFH6RnQ9T2zDMqE8qdeSCrJbyLznQwOZxHFJ3Fl4kneDh9yIDfyMITD+RAnM2k1duxY/sTvq09p&#10;y3P2xCZoABysDFMSnNEs52ULx9rWS6zlTELhEY18Ii0PitrgkLnxxhtfe+21LKEWUYmj/DfVeJB3&#10;DPAnag5YHUhjqm0TB8ZgOU/r8oK0jpwJNSyhDaCMaLOWV5yU8ZXTFfLwGn7MiPFVzfvb3/6mHocH&#10;IOgGhASMY4MNQmwIIRBnMIfA0BlPED29gq+qqV03sJ0ovobwsoDkfM8ABsRgDkiV+A+Nxc+Cslwi&#10;UyJJJ6/uIRtuuKH9Em3AFRwinZR2vqK/o0lB0VTEL8TprxQIAS2sdTtxNAWUHnFv94WKFJJXcOaZ&#10;Z8oumSZnnE6RbCAuHVMOtLZt2x566KFumVpBzU+g8kxzO9Icxo8y1UeJwQNpy3P2xLHfDHaQyT/9&#10;n/0OJ/oUz8S9rJ0QQNI0kZZHbAB36xEdnVtvvbX22r5WqoVBHq/i1lwNoa0nhe2NbQgNQYgock58&#10;HUI0KnSwhTrgnXfeeauttuI4pzB++vvqaUyOiVopG8B9bqKiiuacvu2224oDX3Fa8bdglCPLSYo/&#10;pEVcEh7jjBjKxLrZOFa/+uqrVbss7hFDeMaTAdETHYIZVDuVO3QQxCi+EhsSKA8CV6CrdpgtFF+J&#10;Ih+PiUJZoUFHiUXjU7xCafkystcYxFqxCjjDyYmjydidwUZ4ukLo9Nya+NYBKPFAO0Qx3ZGxO4kb&#10;ywEHHCDihZYCn/a7jFxBDAY0y8aeZZ0TBcq8JRij23IRX0mvRHlGiU2l3GCDDeI/9cW/6XM5iJVM&#10;bdAKwb1alJUqge943/R45UEUdUi1cI+Jvgh90KBBioeWxuVJgyvvLepTaAh4+FdTEXdKIUUxhWrd&#10;dddVhiMO7FYwUyAGAXMVLZUMm3GilumeKzBnr9kggsBBLIUYUo6K/79QyPR0gjsYDzzwQLHOjRFq&#10;TBAf48aNQ1Q7RUMs6ulTMMhAwaGxxqlYusUKFwuRGasAfmU7eipj62bqxRjidQVk9OAZOnSos8ui&#10;NiU0CQZrBcOq4VgWJIodAymfqMuQq50oClrab6dPZkM1cBnv77rrrtKxkpm1wkVfFQ5N1BzAzEgK&#10;gCyyAQaIWRW54YYbdLpZaRw8eDDXCEQr9u7dW48bP05K4soC+/fvf/3110d8RIhrHOvWrWvLqUdO&#10;JX8l0KPnK2oFhCEmagOoRAglKZw+l68NKG6i7m3Uc+aut956VDUFfHWxFpc77rijE0Pvl6aVJ4LM&#10;7NixY79+/bRzQkStZZFAoTOxibUMme+M4rFqZuaB9l06WZdumSuYw64YrxbmVppfif/mIMapWvzH&#10;f/xH/BpuopZ/rOPUUGMMqqleDaVQLVcsOtgbxhsTTg66/a4MYhvDj54goHfbbbcI6CSr/F9Mad26&#10;tW6sZ8+e4skUpcvpoX5HdOKvZqavjhpVMHRI1HzAT0MSlixZYqFApRCvvurH2EhherK3SZMmwS8z&#10;ZZpjWgJE75SmLUstB4vuyFj50F9JBq1qo0aN4o9FsoUMbIGrZ8RfEGsAJV8lJnkF4YU2t9L8Svw3&#10;BzHwsihRMwwSqexo57vLO8flEVIJq/O4CNDkcRwJHIeIQqzCo53Igjg4LRH8QhyzcZJV/nsNw4YN&#10;u+CCC+rXr2+PNWpu7hpoFz6cwoXMSv5KoLv0xE95i1oRKpnoRCJB2HmtFEJ5uimTnmGI0qvu6vKp&#10;ZLzvvvvGzdhESNPKvuXYzTff3E2OWDHKOr3+xIkTN9poI0TSsoUMSJYYKwgpCoaQY2nPFYTHeE3w&#10;uwQx5ew0D2bqrgJcpuf785//rCQziaeYymalpVR8lv/R22phxYgqT5FKjule7aUxopjYf//9s09B&#10;tIoroLuaOzsKJHFl9bwSqwzrfPC46dv1IGZI3MsDT69evdzrgzlRc4DC+C1NbTd9EniGkEpXlJdN&#10;CBO0+2qHgdBkpot8nTp1mjdv7jSojD9jlPXXX/+ll14K6zT36oiCbUrpP15RbqjiE7jQxz+3UCmk&#10;KNwslXMSgMJBzAZriNoPYpqxXxA7dvNoaXt4bc899+RHRcUesBNRyZw7d65dLGRquN6TEDcqGxNj&#10;Ag0iiFu0aBFBTHJ8iqvbzJkzveLxTOLKAukQQrQ3Tgz1OOe/JGKKw1qpi7USNQfChzGLFe7shFTL&#10;Zzw01P1zoNYCT4QgZ7rFN2vW7KCDDvI1cZehtG+88cbqMQ1xOn/iWjJ27FgXVjkTQkgGQdyyZUvS&#10;6JPmF0f37t0tGqWEzCBmgzXE7xLEXHPiiSc6nhKpOjBHeOlH//SnPynexuxkrQPulfJ/T7iQqZgh&#10;hJxyyimzZ8/2aokgGlxxxRXRE4c3ybfBGgk7Fy52AmBL4paZgw662y222OKqq66KbiRxVIfIe/75&#10;53Ug4o+cRM0BzGBFOutbBBCVVhHEFnJzkvahKmYw8KoQ1KtX7/7770/cZX5+FsQ+RcZKbAW49OfC&#10;S5YYOG2siM0ncjjEIYnTOIkoDks8/fTTJDCB5CCu1JwaYFVBbLFALAysWu3C2LjvhBNOqLwRV0Mw&#10;O6p4avfdd1cjjfnLrnBc/NwAT+LOAerFRhpIg3nz5sU+ecZCSoJ7TPycG4/y49AYMmSIw+6tt94a&#10;OHBg/IW2L7788gce//XXxUuWvOOu8+MPSz7/vH2H9ttss03sfR6trKjxeKr4vwBEYfxg122/gkrV&#10;FTLBGNGTcPqff/75Ugs/hAcoyXteO3bsePfdd2PO+BXsDTfcUAcVbD169Gjfvj35xjyw6aabOpQw&#10;m+uJrvMm02tauzgciZH5lRtaac6aYOVBTHrJGct+LBWmGqCEbVRhmwHOQJpZBv4jjzzymWeeSe/V&#10;UfJr2bPCa8SIEX/5y1/iBzGWi5sTUYk1H4gKnUlwDkoGg0AsccABB2gTe/fuLUO0Maeeemp0CK5E&#10;8SdbWgXx2vrQNj0uueijzz7re/uABrs0uqHPLXeNHL75Vltc37s3mbSyRFqyOhhyzTXXaEDDUYma&#10;A4SHZ0yUBqLNIIiJo+Kq5N4pCtliRwSf9gNRxHilqvg77LDDXnzxRa9B8dXhsN12240cOdJYPtus&#10;yy+/nHxf33vvPQ7p1KlTcJrCjUpSxEBauziUBt0LaVbJXFHIJ6vAyoOYs2KfIow8gcvilAGfgqHs&#10;6lIUppll+JQziMHcECVZFWPt1xdffGG5+Iuo6JBYcyD0MYXHlUBbS1RshlU87W4Ue2wskioOAUs7&#10;SVXl+CHa199+89TkSfsc2OKl2bO++Pabic8+M2jY0O13atC42V7R4/IDtrRkdVgFP2aDFVy0amAm&#10;n8KeTmH5hmLdSiERwTfddNPWW2/tBGvbtu0RRxwhP1k9Y8aMo446atSoUa5u1113nf6HDqajq8HM&#10;5+FLL720W7durJ4+fboWYtasWQRaEdzz1llnHTEXfluwYIHd5Eaf0trFcd5558VfDiAns6KQT1aB&#10;qpXYYmCDNabxs0NeoAS3+soRUjwOCBRIM8vAlj+IzQ2xngMGDHCxUIwtd8YZZ2gGyrILdE50iyk2&#10;oHPnzm5sNLQTXqGUEOXzJGLaIF6NDcoWl7ZKmI8d91DH44/7eMniL7/79psff7h39KgNNt144B2D&#10;v/rqK5xE5dEK53PPPbdw4UJLFNowEyHcIs5oFTqnz2UE5eGHH36g/I+1qceDBg0aM2aMTZGTArdd&#10;u3YXXXQRZ3q1d5h1JvXr14+fnauv2i0HkZvDfffdF2kZ+652qNOqO2NNlOcufEymT1q7OCTGnDlz&#10;ypvw//M5jw/z4A8EhfaZaAgPymNGut42bdq0f/k/ncJ4nxxGvHPWWWf17Nnz9fJ/fhlCQgDP4Ycf&#10;ngVxUGL8W/hKAQyePOssO7r8l2FuvfVWR1ulzXkQcsJZXbp0kX50DopP9DQG46AHvEb4grF63Pf2&#10;2159840vv1dFf/zws08PPLjVrnvu/u7C0j9IxQ8xJS1ZHZjPPPNMF1xTClmBOWCi65pktpwotG7i&#10;KJd58sMuoD/+ktnLWuE4AeLVEzOKXXOrMxbr6AJUOyFYY2fRLWGsfrv56cXx+CoPQ0hauzgkEglM&#10;IISeQaw0Z02QghjYkEblsYPYhXf06NHOMim7+eabR0VRm10CJDqePn36OLaUCmOamRhuxeZomzp1&#10;qj0I12NIC1aHWey87bbb4t+C5tzwbGZzHuAnhBqeGkFbZXUq5VEgg/VUXzVYBPvf4LuGrbPh+gOH&#10;Dfnh558KqFKOM0ETt/JCVkBpG8qXKgexSyeLACV9LggKmG43jzvuOD5J1Opwgm2yySaqgFnz58/X&#10;l69hED/yyCM6K9IqN7SoT6rhDyXflEF6Bq+UFr7aBumrzXK+MIYZkyZNioAWoK7zCqevMYWLqWXA&#10;ZYceeqjrCCE+IeaxHyeZH3/8sc5YN8LjcZIW3bkIWaK0gCq6sVBI3/KBwqr0V99/9/k3Xy9Y9ME/&#10;mux5QOt/vv/xh+QW8jrlNYKsqEEQ42c4W+68807niXGkdPpcHJwgjNSgPN6w7oUXXqgz1kxqjnUm&#10;sa3pc3GcfPLJ0U5UCinqk2r4A6FEAy0JDXCZIOCyiICBAwfqaQS0V0npLo+IR1vcpEkTVwR0G2Yi&#10;ugGZHTt2dFM2ILYsZvXeNz0W7du3r8vKP//5T073ip44csBysaIn1+tP6BkWJY4cMOGHX37WS9w/&#10;7qGb+t361/XXvXP4PdLx+59+LOR15nOCtAznJGoOYAZWUFvhZEtsUx43VgMJpkdPn0jVYS3lv27d&#10;uueffz4f6rlDh/S5OLRV8sHSla7IBmuIP5x99tl6UIniIkVj7Xz37t2vv/768B0DBg8evPPOO+v9&#10;BSjbOnTo0KpVqzBJjdlrr73i5y9AJ92kZuPEE080hcCuXbvyhZ3QEolIaWDMDCCfSQSaFXFGQnz6&#10;8MMP99hjD424shFhnZQtV2tqhPExMegQr4Fw1jHHHEN/g9AtfSuXN694jIMeSwSx9JTDP/74zfff&#10;nXpGt4Y7N2p39FEff/bptz98/8NPpZ8c4ySwLKmE8uIlGJvuU0Sbp/Fpp50WyRyS8XiGPp6IMSt7&#10;NYBMArgbONyxYciWCwmADUJsNohxcKLMnj2b503huhDiK56MOeA11o2vTmDxUKdOHZ0x/W1EeD44&#10;PUN+IIgxqER8hUWLFukPrU5URq9kWBP84aabburWrZuAA6EMLvXnnHOOg9iS4kkZ3m+//bbaaiun&#10;M0tat27t0haquBa49rn8ecXMeG1G/KLMbrvt1rBhQ7P0uD7dddddZBrzpj6BBA23ttvl3RjciB9/&#10;/PGDDz7Y2Pl1xx13bLHFFtpBdKtcc801UstFkx+JuuWWWzSaxvfcc8/tt98+YcIEYnXAXp944gl0&#10;amDo1asXK9QeZ/qsWbMoL3MczZ7Ggts+GVAvNs9rWOHV/5Gjg2SOfol8X5kZEeCJQgJORM/SlPIO&#10;IXqCV2O+tbRxhIiliY1VUAxiojH5+NPqZVGAKA3cpKOm+Bp0/J4o9MfvSWymf0g2AF+VEi61X+ie&#10;QQefYkUgzSsGMA7/uLVvu+22jkSFLBYlFh2nV4hVQiZijCuRoqz8ryw7kTL+RK0llHpicgPGECqG&#10;xtZDdzvWE998880+CTJW+YRBFApWtRwPTl9ZyF8iD4/uWWAJI9K4OPYPAwdJyshLRANPc33FLGQN&#10;PBs3brzLLrsQhZ9MDlXOsSkM7tcomIXX8OHDOcj+yYEbb7xRhlhO+yU5xT3HkXDZZZfp8CjDEKfE&#10;8ccfL8Qt4dbVsmVLWUoHqbjrrrtKDxr269cvjqYGDRrolwSB6XonyyE6rJRGgdWzZ8/evXs7fN57&#10;7z1LK5kRbePGjYuf0dJERxs/6GUUnelgLrrUMpEDJUPYboBuTAJzuJSHKTNgwADTjTFgC2AD/Jg9&#10;MfOSp0+eAQxmEeWCET/nCc7gIbnMVQrfmAs+ZePYqYsuukhTcfXVV0dnj05mREUpVpYlp2egWoA6&#10;rt2gQmztB3EsDAYlx5QVisU8s4EmYdCgQdhss1aBa9DFR7169ZRGdDxhFVN93Xfffe1ZmO2JHnKC&#10;YsxBxjYmtsG66KEGZnRRpRjH7xlnE4OttMwygaZnDCEneMSlzsf2G9sbPFakmK8ZmwEhERyiKu6R&#10;wSnEjzrqKKmrk/M1Ghtpoz8hExtRbq7PPvusicaiVivPITgFLi9NmTJF1vXv31+gjx07FpvjRV5h&#10;I0ruOfGcFYTLjX322Ye2psMRRxyhSXN6zJ0719XisMMOk7RS6KSTTqKSlLCcxJOB9957L03Gjx8v&#10;ryxk6cmTJ1tuyJAhbCGKJo6mRx55hNrPPPOMvLK0FQnX5lGJB0g2EYxJDm9wGnCF2/w222xjXbab&#10;y2k2KBh8BbM8vUbYYAg6oKQo+9e/JH/8NBaPXU7UWsIfIv48LZDFouV5R6kIFeXxgQceqIqwMP7E&#10;UoBSl/t22mknBzRBmRlgrqaW4wgEr4gxCAqYgj8GEKt7xoA3bcaxxx6rJ8mqCN/5GqI8Yzljg3Cu&#10;1+D0FNyHHHKIHTILD2IsFDwGMTGWizG6fUKhp4ouhQ444IBYNObiCTYMBmbFGAM2IDyDr9zlmBIx&#10;YXgQw4QQSKuQY4zHK5RnJ4izYcOGKdjGwohRgJl/hJcpFHbaTJ8+/bXyP2EjNO+///7460wYHCnC&#10;XVMuoB0Uffr00R+6nFxxxRX6XRtqrr7OpcjpoQfT/Oy5555jxoyxorLVvHnzqVOnmrXRRhtJrfiT&#10;FInBse735MiuTp06kSAGnHLEqtlig9vlqrElKCmL7KaEN3ZsChvaGluRbniYw3B1Jw5boJi8Qg/n&#10;rBpV/8SOX7bffnuWOEnbtm3LBSSGZ9mvKjCvTZs2WlLLZ9sMdoVn9coRxIlaEFbhL8VDJPGRaLBE&#10;5SrVYEUKmE6H+FMGHgli4qiOiCfbrwzvvffeLVq0uOGGGyJoagYCtS6OUTokUj5QI+y1qSJMGhPl&#10;tZA/MfODXXOU62EStUynT6RrLCSecCIagAEiPwRFb7bJJpu4Hohs/CbaDtllirySHgxEtJBaq9kT&#10;i14dU4Iexdj5oPWKIH7yySevv/56PRI2G3T55ZeLdQbit4QuTg6InC5durRq1eqxxx7Ls3ErD2I2&#10;UNStS0GSRhSlCqsoQVequ0I5vyjBTpxpWhlWxbyGQUymc9NCmorNNtssfo1LtqxWIM/Sk/4glWli&#10;CkoeTUI+ZmXmr3/9q/ti1MX0uTi4y204Tu1CrsBsXU8e0NBrYIxJKySExyIKXZdFSaKW6YRnoBsv&#10;cVcwoxjj4QdjRAngYuD4dSaEb7Gh4yl5edkPHLLXkI8B3Stm8qVi/DUtO0tISPBq4BliDcCAx9BD&#10;YB6Tq1biUMWTOIEbFloDxVfSLUw5dGNIM2spiFUgeamxk8ruW84y1TGWThxVgCG2QQU999xzFQ+z&#10;KJlHk7DLCbPhhhsqCSSoJXRIn4vDupzAb8QWcgUTwhAOV7FM59I85lcCc8SE7pyQRC1vUAa6ZWtZ&#10;whNMiW0VcJ7aEi2EKHQXkgymZMEQbDEAwislBGKsq5YMZsV5bmlEA3MFktfyvBLwQ1BiEGqvAlWD&#10;OBPkmcmysIGvEINgiFkBFNuvndIzYUjUglCB4nesmK2TWW+99eISQ3jJMWXXJNblQRnASYf9999f&#10;c8ZNZlXTpGRJ2Vg8OBVvdat+/foONW0Z17MisRaH7dF6xdUikfKBMhBWuKXRilGsrmbFSoE5fMWQ&#10;SgWICjkxKPmrvINWDApmT0A0nQ6gadYZX3PNNWI9ihoGfosQDOYQAl7LUksbgdNA7xttRrYdwQAh&#10;J55ACCKeWCLErhorD+I1AQ2oqxKrnTmV+C0Y467ABaQJROHoBqkksA3FV4PEujyyr9Jg+PDhakl4&#10;pBp/+A4PcLEWTcLEj0SsqzNzJiTW4rANhx9+ePTEhVwRWtGZJ0mQBl5rIIQDHc0uNmxJ1IIghP5O&#10;JJro77V2GiRj7koc1WEuE+KpIxXuksHEQlbkQe0HMagcTZs2tf01VpfBDsEIYrk7adKk+Fvy4gyR&#10;UzwT6/LAb7NtOXBZFJV4TRzLI1ystJjoDrD++usL3OjbpIFmgLTEWhyUfOCBB3iDtEKuCJ09hWD3&#10;7t2dBpQsuv2mUN7qrVu3XrhwYaIWhBWfeuop5wkTXn31VWfUYYcdpjxVlvZqMJcOnuZ26tSJMxkV&#10;lMRRS/hdglgbEH9nK70XhxNQV2oL7RzLieratavjLP7aAi9Uiy2fIu7Nveqqq6LPi1BOHMsDc0C1&#10;22+//dT7uXPn4hfW6o3LZZ7dqobQ3BaSX2jnTIwpzIwy7DWeiSMHwhU8MHLkSPmcqAVBiNzu27ev&#10;1blCa6ea3HHHHXncYnUgwV44TxYtWkQIFHJFHtR+EAsah9dee+0VP5FJ1IL48MMPRa0wEgHM9pwz&#10;Z06DBg30FYqKrV1FEPtkCrZDDz3U5hlHTUocy8NX+2GnLec+F/98LdcrotFOqMqJtTgIOfPMM21e&#10;7GWi5kAobAoJjm/mo4QhiSMHYopslEgGiVoQdOAfG0ETatiXli1bNmzYcPbs2SihUjXTyjFcMhzb&#10;448/bi9iawq5Ig9+lyBWRwUx39VYXf6aOnWqZ/QPjDdwt9OwXlv+VzSrBaUVOc5XIegQtIUoERCJ&#10;Y3nENo8fP37dddc955xzrGLPSDBwiDsNfE2sxWFumzZtBPEqFFgpMJvLk/FzYjFkDOlzPuBnnSp4&#10;ySWX1PhUpMmbb745vfzPqEUcO5023njjE044QaMSV45V7EWAGqIfW2QjSuKoJfwuFzvb36RJE0Ym&#10;UnHwjvsEm4UUsyOOpfJ5550njt2U+SWxLg8OMsVXc0WAiaXNr+44n5S6bbbZRuPo4LYKxCw6+OQ1&#10;sRaHTBBAOkgCEykfaBvppBx07NgxkraoJpGKdkEa1HgvaDJq1KjrrruOMuEWMi+++OK///3vd5b/&#10;E4aR84n7N/ApPHnuuedKpBDyvyOIpZ2eeE2CWDydeOKJDBaOsRmeXKBJcJxtueWWL7/8cmJdHuE1&#10;E3Hecsst4WJCEHnut/+zkBZl6623njlzpi3hX9Ef60YiGSfRxWF1BdWzaPyF1RExz5b/NWVjQhAT&#10;Rw6wxSxVXAiuSRCPHj160KBBNOEKOni+9957nOaSp8fzuoqgpABbhO8RRxwhIWMf/4uCODxoA2gQ&#10;OwrhFAOWeKJj8KQZeppZnuse2rRp0xofYTB//vyoQJmPPMG6r7zySr169TiRK8VHSbOKqmwc6jkE&#10;jzrqKJtHt9JE//O1/D/15Jsfvve/Dz76sM1hh0qJBx98MEIkVjEA8tWwSuFFQb2bbropfkxLbKLm&#10;QJhAc76dNWsWJ4TnaZU4csCKop8EHQWBiVoQhNjH+CObsIIOnm57m2++uXZLksQuIMYzzVwWwZam&#10;gIJiL4xjOxJHLaFqJWZ8+NHzgQceuOaaa0477TT7EYE1ZsyY7t27T548WRyHx9O0chArb82bN2de&#10;IhUHgydNmsQ7pWiq2DlrgZjTwrZv395JHW5Kn8urA6IQ1Ht8Uf6vr/E6z2VB/M2PPyiPn37xedfT&#10;Ttm0Tp1+/fqRUGlCbFWkAT8kanGIIbdyTiOw0M5h5mRasYIO4eSimQAm6qniTygSqSCs6Dh67bXX&#10;KFC5Ov/w2zrrrBP/7JDX7Jk4yjy8igI2wjjsKmrFalE1iC1sVYF4xhlnONnfeOMNGUkVG9O5c2cp&#10;6Lw+7LDDRowYwVOY07Sy2e+++65KiV5jdbnMzSycsoLvIruGDh0qjjt06IDN7qbPZWAwyzMUi0z4&#10;aekvWRB///PPHy3+rFOXE9bZcP2b+9zCouCpXMgSjJVINEmk4uC97N+8KuQKzFSyNE8eeeSRWU9c&#10;AyGulbZJLUzUgiBkyJAhvM0ESNQynX9OOumk9ddf//7yf1YrbOTGxLGsoIA9Ovvss3/fSkzoCrCw&#10;xQSBC/sxxxwT92vgzWnTpjl/33nnHXo/+uiju+66q2qRpi3DggULDjroIGGU3pchW2uli1ZCzij8&#10;wivzTkzxCrLZp4EDB7omt23bNn4/JgMGm6f+uXlE3mMmQviKAtG6YOEHRxzdYdMtN+91041fLfsZ&#10;XMy1SixEAnr4PYg1ADmcYPVMck6UjCxrZQvi780bo9iXxJEDmFmxePFiPTE5iVoQNL/jjjuy3+pO&#10;1GXVRGC0aNHCtfjJJ5/EiegJwWNgSuyF5lAR5MxgWAVCSEjIidIvxYeXrWccMFY/VFn66UHjaEOn&#10;kNIiQGOP33777Tp16jjc8XMTHkTMDmJnvez3io4ZfMUGxtFIBcXSEWqYYxWvzq8TTjihPK8EnwIY&#10;AMUT27Bhw7bYYosmTZoomRHxUfZ81VWr0xaKia76S77+SgF+ZvrUxns322r7egOGDNYYcVjyRAXC&#10;G6zo2rWruYlaHGzXicl8SKR84IQwk40fffSRMQpNPBNHDrCCBKEG5CRqQRAiBPWHpZ1bPohDJQVr&#10;9913b9iwYSRbKGmWJ36vnsK3b9++nBBfsVEsGLjIxrHxtttuUw2Nfa1cKA/+YKuUVZ17/Lp0BodF&#10;u3btFNqePXs60a688kr9AyVcM7UT3Brm7bLLLrfeeqtVQ6Hw2quvvuoI84oYSuOnH4qviBEl8ZVM&#10;rxi8hnkG7Bk/frzXkBls6LG14QtPDI888oggdsm44IILdG+xYb6q5RdeeKHpUFr9xx8//PTTa3r3&#10;2rLeNoL4saef+vK7b39c+ku1ICacFW3atDFI1OLgQ36QSARCouYA/enMkLlz5yoHtj8MLyqEz1Xi&#10;+BtyiVoQVrQX8cPKytWNsx1RcRo1alS/fv2pU6daCCdibC4EG00QjTEYxHRAlyH6/g022EA5RzEF&#10;f1omH/5waPm/ArTjjjvusMMO9AggCu4GDRrEX8+kHC3jfG/WrJn+xmL0YJssdG8IYzynTJmigT71&#10;1FPxa0XOPfdcMWSW8FIabadXGeJCFj83sM3GaraxpzoqCplh2+LHq+ATywnxtC4Ga6EbR4A6K/To&#10;22+//T777HPTTTe9/PLLhGPwFY9F58yZc/2NN+zZrGm9+juccMpJM+fMlhmud98v/blaEFvF9sd/&#10;ojBRi8PSPODJosoIWC2YTH/2ctpxxx0XEYBSVAjz9Voul1yRqAVhxRtvvPG+++6zOisStQwyY2vQ&#10;+Vw5E0jjxo2zd2YhRpAY2HG3wDgkvcYnT0bNmjVLidSgDho0KPYreNIa+fCHGTNmTJ48+amnnpow&#10;YYKqFnA6v/7661tvvbXkoCVYQ5Sr1gcccICrnmUspiUSOn369ImF6aS1YIw+ae+99xbu0oATKXfR&#10;RRcJfWsJDnHmQjBy5Ehj3jnrrLN0Bebefffd8kTZQH/66ac1A1oxlkt0Pcz1118vqmSt67AV3RW4&#10;ZtSoUaNHj6aGQNH5CWLJ42izbZ06derWrdspp5zSqlUrmbZd/R3bdmh376hRc+a+/ub8t7/67tvF&#10;X37x4SeffPrZZ7ENUgiowe+eLLIZVoytCns9Y1c8AxmFK7MxznglRyqSIwrL7Ik/RAWCjj97gogx&#10;F5x1TzzxBAmUjI0PHhI8M37IRIVwnwzIcX6qRJUKBGc21yAolc8MXhUpmxVeCoqnWdSzRISdrw4u&#10;m16vXr3evXtHEcEWITl/wTvtj+rw1Tdf//jzTz/8VDppzeJYvZatETAaVzsYBgKGWCInqv6cWLzu&#10;tttumnphRCGuFJHCRX1VpznFkjNnznSOjxkzJiyJWc8995zQPPDAAyWlcVRQX5Po6iAkmA2Uf0Ev&#10;qiztKY4lALONJZh84yZx/Pjjj/OvPEGfOHGii6ZslAbHH3/8wQcfzDs6In2tDJRdi5csnj179vnd&#10;u8uoxUuWvD739dNPP/3MM89URah92WWXqZpxXEgzO/fwww9rpVjH5IceesihYS0tSvylNw5Rou69&#10;914pR6xbpqWNpRbDKaYRpKQ0k5ByjxtVHR7jQ4bMmzdPmWACY3E6soU720kgnA4GQIJPnJCdUXY3&#10;4jtCIcbhNDDADJYQ+j4Z09wggqPMXjrWudprJFjMBRT8BsFvbGAvaGsQ+4jok3HwZNKI0pRyad26&#10;dY8++mhb/+mSxd/88P23P/349nsLrrjm6i++/Ub/5mA1U5vUo0ePrbbaSsP24rK/Eg9lLZIasYRx&#10;io/qqBrEXKZGagyI45GhQ4cecsghBrZqu+22oy63qtki2/XOYpyLM/zC723btg0HhSvzJBaeDBoV&#10;Xggzwir6eIZnwQA9tso4EGymmChERDNOYwINgo7HEzNiyAxE/mQMwkhp0f1LD1soNElgtXh1lbG0&#10;8fTp0zUqxuJSHzVt2jQ+UTsFMQhQTZRLsDSQJD7deeedvXr1ir9nIegvv/xyB511uVHGDhkyBF30&#10;c7tjR/jygPxxkohyC1199dVOJPlAmhyLOwAPOKllqdWNpZkck+TEUk9iEz58+HA7IvkJQTddf8g6&#10;5lsRUUiZa0WWsotLgSHAafgNMIer+YGL0I3ZbmBuONArIf3792/cuPHOu+zc4Zijhw2/5435b3+8&#10;ZPFHSz5zsZ7/wXtjxz106mmlfx1BzeYBjiWHw00nCozJCdgjklN8VMfKg9hksp555hnFWA1TP1xQ&#10;4u/QMkYldpfkTSc+b+KkR8CSjFTPXEfYFmrFpyS6OiwaEkwhRHbGchF/PoVhXsEg1jXLV7OM0TN+&#10;X0OBcESGEBLSYjkwwAkGEDwSSWQEnTRiBaKxT55eSfY03VfEmBgUwCOONT8CxZhiiOIAjzFRrAOf&#10;AiYCCrUJDAlOibiKgGACnwQKD6vrJHsVhfQUZ4Q7rwSuS4IlXnjhBYeAsO7YsSM57t8CGl2k3nzz&#10;zZo3HpZ+zhOnkGByFZYYbvCqkvHFF18syJgg8SSzQ0lJtrRydt55591///1EjR071rEmGKS6nDFd&#10;ctLK0gcedNDe+++348477bzHbq0Oa3N4h3ZtjmzrSr1jo5122HFHbZ6gev755yWqY5bmFiVBarGI&#10;BKcrPVnNCSk+qqNqEPM10dZwyF5yySVqRngZnQedwpzLF6yyTOy9ga+eLoUqsX3yChFGSfQqgZMc&#10;zEy6/fbbDUJCJj8oMcjGoZW5JMR0jlC9uDjCzmtILslaJg1CSIxDScCPxxQelKhRZoKOEpwhJ9RA&#10;MQ4eY0QMwWNsp8FEr6FnPEtLLkskMBezRQ3MjVdfbac9NvApKJ4QPDExECsaBLMnCk6V1TaF5sEZ&#10;DOVlS2kfs+x1fIVgMAg5wnr8+PEkxCwD0S9qjXU+em6NEDaqSqfsB0TvvPPOq2/MnTL1+Rv79jmp&#10;22nC94JLL7ni2qufmDhh4qRJZpEjtaSEs51kcd+3b9/sHxu44YYbNHXkUyNiYxVYeRBXIvzlGa9h&#10;ia2V+sYrfAX2yCdXTtpU0gtB8BFCsm3IY0YGK8auKC2uenQgoagmmJlmP5zsNEnU4rCd7qaeEXaJ&#10;mgP4SyFWjpj4ySYgeiaOHOAEwRTmF5pYCWqr1kpVWYUCQlgrD378dekPS3/55PMl99w3csk3X33/&#10;y8/fFPwZSx7kCuKAcXg2vBnjQHwN+CSttSIGlfRCEENW8YSiQkyM6FeMza1BJgB+pcV5Z24iFYeK&#10;5RCPIE6kfODSSDzdapcuXcjJKIkjBzALYmUyfnqVqAVBiJNdweKQQj6kqEQUwT/8+oun650ILsX0&#10;LzWPimpYfRBn4EebESELTIrDKF4TU9lsLovsr6QXglUIt0TRnTPRLFNidU+viJA4csBE/ObWIPor&#10;IQNZIQSLpqJFrW4u87Wn1ODSospY0bpOJIlETqIWBD+4qLkXFd1NrD8uTZX482++HnzXsC+/+/a7&#10;n3/6+oean8/VUCyIAxEW8Yz9jkoTr6wNFI2/SvA+aZ6xSqLmAGYwy9Ke1PDqaZw4csBcFkUWhWk1&#10;QyaEDoVcgTmsIAHo7xlyEkcOhOGBGgcxTZyrDqXCJjCf/3ly6S+Lv/j87uHDv+WKf/1qRwvJyYMC&#10;QbwK8C9PiTlPNse4qNlr8W8Ge1/tf7WJf/3r/wGx7F2tJZjQDQAAAABJRU5ErkJgglBLAQItABQA&#10;BgAIAAAAIQCxgme2CgEAABMCAAATAAAAAAAAAAAAAAAAAAAAAABbQ29udGVudF9UeXBlc10ueG1s&#10;UEsBAi0AFAAGAAgAAAAhADj9If/WAAAAlAEAAAsAAAAAAAAAAAAAAAAAOwEAAF9yZWxzLy5yZWxz&#10;UEsBAi0AFAAGAAgAAAAhALji23LCAwAA3goAAA4AAAAAAAAAAAAAAAAAOgIAAGRycy9lMm9Eb2Mu&#10;eG1sUEsBAi0AFAAGAAgAAAAhAKomDr68AAAAIQEAABkAAAAAAAAAAAAAAAAAKAYAAGRycy9fcmVs&#10;cy9lMm9Eb2MueG1sLnJlbHNQSwECLQAUAAYACAAAACEAO/j/DOAAAAAKAQAADwAAAAAAAAAAAAAA&#10;AAAbBwAAZHJzL2Rvd25yZXYueG1sUEsBAi0ACgAAAAAAAAAhAHseIUHpVAAA6VQAABQAAAAAAAAA&#10;AAAAAAAAKAgAAGRycy9tZWRpYS9pbWFnZTEucG5nUEsFBgAAAAAGAAYAfAEAAENdAAAAAA==&#10;">
                <v:shape id="Picture 86" o:spid="_x0000_s1028"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dNXAAAAA2wAAAA8AAABkcnMvZG93bnJldi54bWxEj0GLwjAUhO+C/yE8wYtoWhGRahQVhD26&#10;dff+aJ5NsXkpSardf28WFvY4zMw3zO4w2FY8yYfGsYJ8kYEgrpxuuFbwdbvMNyBCRNbYOiYFPxTg&#10;sB+Pdlho9+JPepaxFgnCoUAFJsaukDJUhiyGheuIk3d33mJM0tdSe3wluG3lMsvW0mLDacFgR2dD&#10;1aPsrYKTvOWn0tarFXp9/Tb9pZ/ZXKnpZDhuQUQa4n/4r/2hFWzW8Psl/QC5f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cx01cAAAADbAAAADwAAAAAAAAAAAAAAAACfAgAA&#10;ZHJzL2Rvd25yZXYueG1sUEsFBgAAAAAEAAQA9wAAAIwDAAAAAA==&#10;">
                  <v:imagedata r:id="rId48" o:title=""/>
                  <v:path arrowok="t"/>
                </v:shape>
                <v:shapetype id="_x0000_t202" coordsize="21600,21600" o:spt="202" path="m,l,21600r21600,l21600,xe">
                  <v:stroke joinstyle="miter"/>
                  <v:path gradientshapeok="t" o:connecttype="rect"/>
                </v:shapetype>
                <v:shape id="Text Box 87" o:spid="_x0000_s1029"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14:paraId="32ADB0B3" w14:textId="77777777" w:rsidR="00D77995" w:rsidRPr="00DB21AC" w:rsidRDefault="00D77995" w:rsidP="00D77995">
                        <w:r w:rsidRPr="00DB21AC">
                          <w:t>x(cm)</w:t>
                        </w:r>
                      </w:p>
                    </w:txbxContent>
                  </v:textbox>
                </v:shape>
                <v:shape id="Text Box 88" o:spid="_x0000_s1030"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14:paraId="2E7224B9" w14:textId="77777777" w:rsidR="00D77995" w:rsidRPr="00DB21AC" w:rsidRDefault="00D77995" w:rsidP="00D77995">
                        <w:r>
                          <w:t>t(s</w:t>
                        </w:r>
                        <w:r w:rsidRPr="00DB21AC">
                          <w:t>)</w:t>
                        </w:r>
                      </w:p>
                    </w:txbxContent>
                  </v:textbox>
                </v:shape>
                <w10:wrap anchorx="margin"/>
              </v:group>
            </w:pict>
          </mc:Fallback>
        </mc:AlternateContent>
      </w:r>
    </w:p>
    <w:p w14:paraId="4ED41C5B" w14:textId="77777777" w:rsidR="00D77995" w:rsidRPr="00D77995" w:rsidRDefault="00D77995" w:rsidP="00D77995">
      <w:pPr>
        <w:tabs>
          <w:tab w:val="left" w:pos="6131"/>
        </w:tabs>
        <w:ind w:left="709"/>
        <w:rPr>
          <w:b/>
          <w:sz w:val="26"/>
          <w:szCs w:val="26"/>
        </w:rPr>
      </w:pPr>
    </w:p>
    <w:p w14:paraId="3A50B603" w14:textId="77777777" w:rsidR="00D77995" w:rsidRPr="00D77995" w:rsidRDefault="00D77995" w:rsidP="00D77995">
      <w:pPr>
        <w:tabs>
          <w:tab w:val="left" w:pos="6131"/>
        </w:tabs>
        <w:ind w:left="709"/>
        <w:rPr>
          <w:b/>
          <w:sz w:val="26"/>
          <w:szCs w:val="26"/>
        </w:rPr>
      </w:pPr>
    </w:p>
    <w:p w14:paraId="45635A98" w14:textId="77777777" w:rsidR="00D77995" w:rsidRPr="00D77995" w:rsidRDefault="00D77995" w:rsidP="00D77995">
      <w:pPr>
        <w:tabs>
          <w:tab w:val="left" w:pos="6131"/>
        </w:tabs>
        <w:ind w:left="709"/>
        <w:rPr>
          <w:b/>
          <w:sz w:val="26"/>
          <w:szCs w:val="26"/>
        </w:rPr>
      </w:pPr>
    </w:p>
    <w:p w14:paraId="0F975A54" w14:textId="77777777" w:rsidR="00D77995" w:rsidRPr="00D77995" w:rsidRDefault="00D77995" w:rsidP="00D77995">
      <w:pPr>
        <w:tabs>
          <w:tab w:val="left" w:pos="6131"/>
        </w:tabs>
        <w:ind w:left="709"/>
        <w:rPr>
          <w:b/>
          <w:sz w:val="26"/>
          <w:szCs w:val="26"/>
        </w:rPr>
      </w:pPr>
    </w:p>
    <w:p w14:paraId="3C710B94" w14:textId="77777777" w:rsidR="00D77995" w:rsidRPr="00D77995" w:rsidRDefault="00D77995" w:rsidP="00D77995">
      <w:pPr>
        <w:tabs>
          <w:tab w:val="left" w:pos="6131"/>
        </w:tabs>
        <w:ind w:left="709"/>
        <w:rPr>
          <w:b/>
          <w:sz w:val="26"/>
          <w:szCs w:val="26"/>
        </w:rPr>
      </w:pPr>
    </w:p>
    <w:p w14:paraId="57D5F60B" w14:textId="77777777" w:rsidR="00D77995" w:rsidRPr="00D77995" w:rsidRDefault="00D77995" w:rsidP="00D77995">
      <w:pPr>
        <w:tabs>
          <w:tab w:val="left" w:pos="6131"/>
        </w:tabs>
        <w:ind w:left="709"/>
        <w:rPr>
          <w:b/>
          <w:sz w:val="26"/>
          <w:szCs w:val="26"/>
        </w:rPr>
      </w:pPr>
    </w:p>
    <w:p w14:paraId="464CF690" w14:textId="77777777" w:rsidR="00D77995" w:rsidRPr="00D77995" w:rsidRDefault="00D77995" w:rsidP="00D77995">
      <w:pPr>
        <w:tabs>
          <w:tab w:val="left" w:pos="6131"/>
        </w:tabs>
        <w:ind w:left="709"/>
        <w:rPr>
          <w:b/>
          <w:sz w:val="26"/>
          <w:szCs w:val="26"/>
        </w:rPr>
      </w:pPr>
    </w:p>
    <w:p w14:paraId="119BC1BD" w14:textId="77777777" w:rsidR="00D77995" w:rsidRPr="00D77995" w:rsidRDefault="00D77995" w:rsidP="00D77995">
      <w:pPr>
        <w:tabs>
          <w:tab w:val="left" w:pos="6131"/>
        </w:tabs>
        <w:ind w:left="709"/>
        <w:rPr>
          <w:b/>
          <w:sz w:val="26"/>
          <w:szCs w:val="26"/>
        </w:rPr>
      </w:pPr>
    </w:p>
    <w:p w14:paraId="1F6437D2"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055CCA73">
          <v:shape id="_x0000_i1043" type="#_x0000_t75" style="width:112.7pt;height:36.8pt" o:ole="">
            <v:imagedata r:id="rId49" o:title=""/>
          </v:shape>
          <o:OLEObject Type="Embed" ProgID="Equation.DSMT4" ShapeID="_x0000_i1043" DrawAspect="Content" ObjectID="_1764575129" r:id="rId50"/>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53CF3ED2">
          <v:shape id="_x0000_i1044" type="#_x0000_t75" style="width:112.7pt;height:36.8pt" o:ole="">
            <v:imagedata r:id="rId51" o:title=""/>
          </v:shape>
          <o:OLEObject Type="Embed" ProgID="Equation.DSMT4" ShapeID="_x0000_i1044" DrawAspect="Content" ObjectID="_1764575130" r:id="rId52"/>
        </w:object>
      </w:r>
      <w:r w:rsidRPr="00D77995">
        <w:rPr>
          <w:rFonts w:eastAsia="SimSun"/>
          <w:sz w:val="26"/>
          <w:szCs w:val="26"/>
        </w:rPr>
        <w:t>(cm).</w:t>
      </w:r>
    </w:p>
    <w:p w14:paraId="62BE23B1"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50A9DC19">
          <v:shape id="_x0000_i1045" type="#_x0000_t75" style="width:113.5pt;height:36.8pt" o:ole="">
            <v:imagedata r:id="rId53" o:title=""/>
          </v:shape>
          <o:OLEObject Type="Embed" ProgID="Equation.DSMT4" ShapeID="_x0000_i1045" DrawAspect="Content" ObjectID="_1764575131" r:id="rId54"/>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1F6D94CF">
          <v:shape id="_x0000_i1046" type="#_x0000_t75" style="width:113.5pt;height:36.8pt" o:ole="">
            <v:imagedata r:id="rId55" o:title=""/>
          </v:shape>
          <o:OLEObject Type="Embed" ProgID="Equation.DSMT4" ShapeID="_x0000_i1046" DrawAspect="Content" ObjectID="_1764575132" r:id="rId56"/>
        </w:object>
      </w:r>
      <w:r w:rsidRPr="00D77995">
        <w:rPr>
          <w:rFonts w:eastAsia="SimSun"/>
          <w:sz w:val="26"/>
          <w:szCs w:val="26"/>
        </w:rPr>
        <w:t>(cm).</w:t>
      </w:r>
    </w:p>
    <w:p w14:paraId="336C242E" w14:textId="77777777" w:rsidR="00D77995" w:rsidRPr="00D77995" w:rsidRDefault="00D77995" w:rsidP="00D77995">
      <w:pPr>
        <w:jc w:val="center"/>
      </w:pPr>
    </w:p>
    <w:p w14:paraId="56B4BB3F" w14:textId="0A463696" w:rsidR="00D77995" w:rsidRPr="00D77995" w:rsidRDefault="00D77995" w:rsidP="00D77995">
      <w:pPr>
        <w:spacing w:line="276" w:lineRule="auto"/>
        <w:rPr>
          <w:b/>
          <w:sz w:val="26"/>
          <w:szCs w:val="26"/>
        </w:rPr>
      </w:pPr>
      <w:r w:rsidRPr="00D77995">
        <w:rPr>
          <w:noProof/>
        </w:rPr>
        <w:drawing>
          <wp:anchor distT="0" distB="0" distL="114300" distR="114300" simplePos="0" relativeHeight="251663360" behindDoc="0" locked="0" layoutInCell="1" allowOverlap="1" wp14:anchorId="6603A8CE" wp14:editId="4EB4D46D">
            <wp:simplePos x="0" y="0"/>
            <wp:positionH relativeFrom="margin">
              <wp:posOffset>1861185</wp:posOffset>
            </wp:positionH>
            <wp:positionV relativeFrom="paragraph">
              <wp:posOffset>571500</wp:posOffset>
            </wp:positionV>
            <wp:extent cx="2181860" cy="1338580"/>
            <wp:effectExtent l="0" t="0" r="8890" b="0"/>
            <wp:wrapSquare wrapText="bothSides"/>
            <wp:docPr id="18198730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6E80451D"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9E85296"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70B51171"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D6B0ACB"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E89F991"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E381833"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59054547"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A3F8C16"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49F287FD">
          <v:shape id="_x0000_i1047" type="#_x0000_t75" style="width:14.25pt;height:36pt" o:ole="">
            <v:imagedata r:id="rId58" o:title=""/>
          </v:shape>
          <o:OLEObject Type="Embed" ProgID="Equation.DSMT4" ShapeID="_x0000_i1047" DrawAspect="Content" ObjectID="_1764575133" r:id="rId59"/>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7857D6FD">
          <v:shape id="_x0000_i1048" type="#_x0000_t75" style="width:14.25pt;height:36pt" o:ole="">
            <v:imagedata r:id="rId60" o:title=""/>
          </v:shape>
          <o:OLEObject Type="Embed" ProgID="Equation.DSMT4" ShapeID="_x0000_i1048" DrawAspect="Content" ObjectID="_1764575134" r:id="rId61"/>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5CDF9F32">
          <v:shape id="_x0000_i1049" type="#_x0000_t75" style="width:14.25pt;height:36pt" o:ole="">
            <v:imagedata r:id="rId62" o:title=""/>
          </v:shape>
          <o:OLEObject Type="Embed" ProgID="Equation.DSMT4" ShapeID="_x0000_i1049" DrawAspect="Content" ObjectID="_1764575135" r:id="rId63"/>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09EB219A">
          <v:shape id="_x0000_i1050" type="#_x0000_t75" style="width:21.75pt;height:36pt" o:ole="">
            <v:imagedata r:id="rId64" o:title=""/>
          </v:shape>
          <o:OLEObject Type="Embed" ProgID="Equation.DSMT4" ShapeID="_x0000_i1050" DrawAspect="Content" ObjectID="_1764575136" r:id="rId65"/>
        </w:object>
      </w:r>
      <w:r w:rsidRPr="00D77995">
        <w:rPr>
          <w:sz w:val="26"/>
          <w:szCs w:val="26"/>
        </w:rPr>
        <w:t>.</w:t>
      </w:r>
    </w:p>
    <w:p w14:paraId="32EDF2EC"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6D8D13C9" w14:textId="5386DDA3"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664384" behindDoc="0" locked="0" layoutInCell="1" allowOverlap="1" wp14:anchorId="356FCFA9" wp14:editId="095D18A3">
            <wp:simplePos x="0" y="0"/>
            <wp:positionH relativeFrom="margin">
              <wp:posOffset>1705610</wp:posOffset>
            </wp:positionH>
            <wp:positionV relativeFrom="paragraph">
              <wp:posOffset>92710</wp:posOffset>
            </wp:positionV>
            <wp:extent cx="2181860" cy="1263015"/>
            <wp:effectExtent l="0" t="0" r="0" b="0"/>
            <wp:wrapSquare wrapText="bothSides"/>
            <wp:docPr id="18622042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CEDDE"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47E5490"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6D7ED5E7"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5E0E49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FAE87CB"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59C31CA"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42EF151"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57EC8F95"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294D3B32"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12E4AE81"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bookmarkEnd w:id="4"/>
    <w:p w14:paraId="6A074D53" w14:textId="77777777" w:rsidR="00D77995" w:rsidRPr="00D77995" w:rsidRDefault="00D77995" w:rsidP="00D77995">
      <w:pPr>
        <w:jc w:val="center"/>
      </w:pPr>
    </w:p>
    <w:p w14:paraId="352E476A" w14:textId="77777777" w:rsidR="00D77995" w:rsidRPr="00D77995" w:rsidRDefault="00D77995" w:rsidP="00D77995">
      <w:pPr>
        <w:jc w:val="center"/>
      </w:pPr>
    </w:p>
    <w:p w14:paraId="4B767451" w14:textId="77777777" w:rsidR="00D77995" w:rsidRPr="00D77995" w:rsidRDefault="00D77995" w:rsidP="00D77995">
      <w:pPr>
        <w:rPr>
          <w:b/>
          <w:sz w:val="28"/>
          <w:szCs w:val="28"/>
        </w:rPr>
      </w:pPr>
      <w:r w:rsidRPr="00D77995">
        <w:rPr>
          <w:b/>
          <w:sz w:val="28"/>
          <w:szCs w:val="28"/>
        </w:rPr>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1A5913DB" w14:textId="77777777" w:rsidR="00D77995" w:rsidRPr="00D77995" w:rsidRDefault="00D77995" w:rsidP="00D77995">
      <w:pPr>
        <w:spacing w:line="276" w:lineRule="auto"/>
        <w:jc w:val="both"/>
        <w:rPr>
          <w:b/>
          <w:sz w:val="26"/>
          <w:szCs w:val="26"/>
        </w:rPr>
      </w:pPr>
    </w:p>
    <w:p w14:paraId="665B7686" w14:textId="77777777" w:rsidR="00D77995" w:rsidRPr="00D77995" w:rsidRDefault="00D77995" w:rsidP="00D77995">
      <w:pPr>
        <w:spacing w:line="276" w:lineRule="auto"/>
        <w:jc w:val="both"/>
        <w:rPr>
          <w:color w:val="000000"/>
          <w:sz w:val="26"/>
          <w:szCs w:val="26"/>
        </w:rPr>
      </w:pPr>
      <w:r w:rsidRPr="00D77995">
        <w:rPr>
          <w:b/>
          <w:sz w:val="26"/>
          <w:szCs w:val="26"/>
        </w:rPr>
        <w:lastRenderedPageBreak/>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07843C2B" w14:textId="77777777" w:rsidTr="00EC7643">
        <w:tc>
          <w:tcPr>
            <w:tcW w:w="3456" w:type="dxa"/>
            <w:shd w:val="clear" w:color="auto" w:fill="auto"/>
          </w:tcPr>
          <w:p w14:paraId="5DDED4D6"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4897EDA2"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5975F3C5" w14:textId="77777777" w:rsidTr="00EC7643">
        <w:trPr>
          <w:trHeight w:val="5358"/>
        </w:trPr>
        <w:tc>
          <w:tcPr>
            <w:tcW w:w="3456" w:type="dxa"/>
            <w:shd w:val="clear" w:color="auto" w:fill="auto"/>
          </w:tcPr>
          <w:p w14:paraId="7704E8B4" w14:textId="115F660D"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673600" behindDoc="1" locked="0" layoutInCell="1" allowOverlap="1" wp14:anchorId="1D7E64A8" wp14:editId="73334809">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911386596" name="Rectangle: Rounded Corners 2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44C6601"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E64A8" id="Rectangle: Rounded Corners 22" o:spid="_x0000_s1031" alt="150 thay truong tuan hoa " style="position:absolute;left:0;text-align:left;margin-left:36pt;margin-top:12.6pt;width:122.4pt;height:3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t60AIAAIgFAAAOAAAAZHJzL2Uyb0RvYy54bWysVNuO2yAQfa/Uf0C8Z31Zx0msdVYrJ6kq&#10;9bLabT+AGGzTYnCBxEmr/nsH7KRJ96Wq6kgOGJg558xh7u4PrUB7pg1XMsfRTYgRk6WiXNY5/vxp&#10;M5ljZCyRlAglWY6PzOD75etXd32XsVg1SlCmEQSRJuu7HDfWdlkQmLJhLTE3qmMSFiulW2JhquuA&#10;atJD9FYEcRimQa807bQqmTHwdTUs4qWPX1WstB+ryjCLRI4Bm/Vv7d9b9w6WdySrNekaXo4wyD+g&#10;aAmXkPQcakUsQTvNX4RqeamVUZW9KVUbqKriJfMcgE0U/sHmuSEd81xAHNOdZTL/L2z5Yf+oEac5&#10;XkTR7TydLlKMJGmhVE8gHpG1YBl6UjtJGUWF0hJqjeIYI8pMCUJG0xDZhhyR1Tsla2R3RKJGEeSk&#10;7TuTQYbn7lE7cUz3TpVfDZKqaCAye9Ba9Q0jFAhFbn9wdcBNDBxF2/69ooCI7KzyKh8q3bqAoB86&#10;+GIez8VkB4tK+BhNp0kyh5qXsJYswjj21Q5IdjrdaWPfMNUiN8ixdiQdaZ+C7N8Z6ytKRz0I/YJR&#10;1Qrwx54IFKVpOvOgSTZuhtinmO6kVBsuhHeYkKgHSPEsBEBE1HBXSqt9IqMEp26jV0jX20JoBAly&#10;PCvcb0xxta3lFm6N4G2O56F73CaSOSnXkvqxJVwMY0AlpFsGZUZOTiPvzh+LcLGer+fJJInT9SQJ&#10;V6vJw6ZIJukmmk1Xt6uiWEU/Hc4oyRpOKZMO6ummRMnfOXG8s4PHz3flipK5ZL7xz0vmwTUMMIxn&#10;dfr37LyHnG0G+9nD9uD9fevCOUttFT2CqbQamgE0Lxg0Sn/HqIdGkGPzbUc0w0i8lWDMRZQkrnP4&#10;STKdgY2QvlzZXq4QWUKoobpomBR26De7TvO6gVyRr7tUD2DniluA5TEPuMYJXHfPamxNrp9czv2u&#10;3w10+QsAAP//AwBQSwMEFAAGAAgAAAAhACnDjSHiAAAACQEAAA8AAABkcnMvZG93bnJldi54bWxM&#10;j8tOwzAQRfdI/IM1SGxQ69RAgRCnQiAeQkItBcTWjYfEEI+j2G1Dv55hBcvRvbpzTjEbfCs22EcX&#10;SMNknIFAqoJ1VGt4fbkdnYOIyZA1bSDU8I0RZuX+XmFyG7b0jJtlqgWPUMyNhialLpcyVg16E8eh&#10;Q+LsI/TeJD77WtrebHnct1Jl2VR644g/NKbD6warr+Xaa3h8f3i731XzXbhIT4vPu+RujhZO68OD&#10;4eoSRMIh/ZXhF5/RoWSmVViTjaLVcKZYJWlQpwoE58eTKausuJipE5BlIf8blD8AAAD//wMAUEsB&#10;Ai0AFAAGAAgAAAAhALaDOJL+AAAA4QEAABMAAAAAAAAAAAAAAAAAAAAAAFtDb250ZW50X1R5cGVz&#10;XS54bWxQSwECLQAUAAYACAAAACEAOP0h/9YAAACUAQAACwAAAAAAAAAAAAAAAAAvAQAAX3JlbHMv&#10;LnJlbHNQSwECLQAUAAYACAAAACEAvYWretACAACIBQAADgAAAAAAAAAAAAAAAAAuAgAAZHJzL2Uy&#10;b0RvYy54bWxQSwECLQAUAAYACAAAACEAKcONIeIAAAAJAQAADwAAAAAAAAAAAAAAAAAqBQAAZHJz&#10;L2Rvd25yZXYueG1sUEsFBgAAAAAEAAQA8wAAADkGAAAAAA==&#10;" filled="f" strokecolor="#7c7c7c" strokeweight="1pt">
                      <v:stroke joinstyle="miter"/>
                      <v:textbox>
                        <w:txbxContent>
                          <w:p w14:paraId="144C6601"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666432" behindDoc="0" locked="0" layoutInCell="1" allowOverlap="1" wp14:anchorId="14E847D7" wp14:editId="7525C49C">
                  <wp:simplePos x="0" y="0"/>
                  <wp:positionH relativeFrom="column">
                    <wp:posOffset>1905</wp:posOffset>
                  </wp:positionH>
                  <wp:positionV relativeFrom="paragraph">
                    <wp:posOffset>288290</wp:posOffset>
                  </wp:positionV>
                  <wp:extent cx="361950" cy="361950"/>
                  <wp:effectExtent l="0" t="0" r="0" b="0"/>
                  <wp:wrapSquare wrapText="bothSides"/>
                  <wp:docPr id="1258878473" name="Picture 2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12602C3E"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0E8DFAE7" w14:textId="03C97140"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675648" behindDoc="1" locked="0" layoutInCell="1" allowOverlap="1" wp14:anchorId="2E18CF89" wp14:editId="6698823E">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2121108440" name="Rectangle: Rounded Corners 2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8A87128"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18CF89" id="Rectangle: Rounded Corners 20" o:spid="_x0000_s1032" alt="150 thay truong tuan hoa " style="position:absolute;left:0;text-align:left;margin-left:36pt;margin-top:57.85pt;width:122.4pt;height:5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uOywIAAIkFAAAOAAAAZHJzL2Uyb0RvYy54bWysVNuO0zAQfUfiHyy/d5OU9BZtulqlLUJa&#10;YLULH+DaTmJw7GC7TQvi3xk7aWnZF4RIpdSOxzPnnLnc3h0aifbcWKFVjpObGCOuqGZCVTn+/Gkz&#10;mmNkHVGMSK14jo/c4rvl61e3XZvxsa61ZNwgcKJs1rU5rp1rsyiytOYNsTe65QoOS20a4mBrqogZ&#10;0oH3RkbjOJ5GnTasNZpya+Hrqj/Ey+C/LDl1H8vScodkjgGbC28T3lv/jpa3JKsMaWtBBxjkH1A0&#10;RCgIena1Io6gnREvXDWCGm116W6obiJdloLywAHYJPEfbJ5r0vLABcSx7Vkm+//c0g/7R4MEy/E4&#10;GSdJPE9TkEmRBnL1BOoRVUmeoSe9U4wzVGijINloDEaMWwpKJpMYuZockTM7rSrkdkShWhPkte1a&#10;m0GI5/bReHVs+6DpV4uULmrwzO+N0V3NCQNGibePri74jYWraNu91wwQkZ3TQeZDaRrvEAREh5DN&#10;4zmb/OAQhY/JZJKmcwBK4WyaxjGsfQiSnW63xrq3XDfIL3JsPElPOoQg+wfrQkrZoAdhXzAqGwkF&#10;sicSJdPpdDZ4HIzB98mnv6n0RkgZSkwq1AGk8SwGQERW0CzUmRDIaimYNwwKmWpbSIMgQI5nhf8N&#10;Ia7MGuGgbaRocjyP/eONSOalXCsW1o4I2a8BlVT+GJQZOHmNQnn+WMSL9Xw9T0fpeLoepfFqNbrf&#10;FOlouklmk9WbVVGskp8eZ5JmtWCMKw/11CpJ+nelODRtX+TnZrmiZC+Zb8Lzknl0DSNkE7ic/gO7&#10;UEO+bPryc4ftIRR46t35ktpqdoSiMrqfBjC9YFFr8x2jDiZBju23HTEcI/lOQWEuktATLmzSyczX&#10;vrk82V6eEEXBVZ9d1G8K1w+cXWtEVUOsJORd6Xso51I4gBUw97iGDfR7YDXMJj9QLvfB6vcEXf4C&#10;AAD//wMAUEsDBBQABgAIAAAAIQDWE9if4gAAAAoBAAAPAAAAZHJzL2Rvd25yZXYueG1sTI/BTsMw&#10;DIbvSLxDZCQuiKUtWgel6YRAwISEGAPENWtMG2icqsm2sqfHnOBo+9fv7yvno+vEFodgPSlIJwkI&#10;pNobS42C15fb03MQIWoyuvOECr4xwLw6PCh1YfyOnnG7io3gEgqFVtDG2BdShrpFp8PE90h8+/CD&#10;05HHoZFm0Dsud53MkiSXTlviD63u8brF+mu1cQoe3hdv9/v6ae8v4uPy8y7am5OlVer4aLy6BBFx&#10;jH9h+MVndKiYae03ZILoFMwyVom8T6czEBw4S3N2WSvI0nwKsirlf4XqBwAA//8DAFBLAQItABQA&#10;BgAIAAAAIQC2gziS/gAAAOEBAAATAAAAAAAAAAAAAAAAAAAAAABbQ29udGVudF9UeXBlc10ueG1s&#10;UEsBAi0AFAAGAAgAAAAhADj9If/WAAAAlAEAAAsAAAAAAAAAAAAAAAAALwEAAF9yZWxzLy5yZWxz&#10;UEsBAi0AFAAGAAgAAAAhAOfxS47LAgAAiQUAAA4AAAAAAAAAAAAAAAAALgIAAGRycy9lMm9Eb2Mu&#10;eG1sUEsBAi0AFAAGAAgAAAAhANYT2J/iAAAACgEAAA8AAAAAAAAAAAAAAAAAJQUAAGRycy9kb3du&#10;cmV2LnhtbFBLBQYAAAAABAAEAPMAAAA0BgAAAAA=&#10;" filled="f" strokecolor="#7c7c7c" strokeweight="1pt">
                      <v:stroke joinstyle="miter"/>
                      <v:textbox>
                        <w:txbxContent>
                          <w:p w14:paraId="48A87128"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677696" behindDoc="1" locked="0" layoutInCell="1" allowOverlap="1" wp14:anchorId="08DE78BD" wp14:editId="13C371F6">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722540699" name="Picture 1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674624" behindDoc="0" locked="0" layoutInCell="1" allowOverlap="1" wp14:anchorId="59CAA674" wp14:editId="63F7D126">
                      <wp:simplePos x="0" y="0"/>
                      <wp:positionH relativeFrom="column">
                        <wp:posOffset>457200</wp:posOffset>
                      </wp:positionH>
                      <wp:positionV relativeFrom="paragraph">
                        <wp:posOffset>78105</wp:posOffset>
                      </wp:positionV>
                      <wp:extent cx="1554480" cy="422275"/>
                      <wp:effectExtent l="9525" t="11430" r="7620" b="13970"/>
                      <wp:wrapSquare wrapText="bothSides"/>
                      <wp:docPr id="226626004" name="Rectangle: Rounded Corners 1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3948079"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AA674" id="Rectangle: Rounded Corners 18" o:spid="_x0000_s1033" alt="150 thay truong tuan hoa " style="position:absolute;left:0;text-align:left;margin-left:36pt;margin-top:6.15pt;width:122.4pt;height:3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kRzQIAAIgFAAAOAAAAZHJzL2Uyb0RvYy54bWysVNuO0zAQfUfiHyy/d3MhTdto09UqbRHS&#10;Aqtd+AA3dhKDYwfbbVoQ/87YSUvLviBEKqV2xp6Zc+bM3N4dWoH2TBuuZI6jmxAjJktFuaxz/PnT&#10;ZjLHyFgiKRFKshwfmcF3y9evbvsuY7FqlKBMI3AiTdZ3OW6s7bIgMGXDWmJuVMckGCulW2Jhq+uA&#10;atKD91YEcRimQa807bQqmTHwdTUY8dL7rypW2o9VZZhFIseQm/Vv7d9b9w6WtySrNekaXo5pkH/I&#10;oiVcQtCzqxWxBO00f+Gq5aVWRlX2plRtoKqKl8xjADRR+Aea54Z0zGMBckx3psn8P7flh/2jRpzm&#10;OI7TNE7DMMFIkhZK9QTkEVkLlqEntZOUUVQoLaHWKIKqUmZKIDKahsg25Iis3ilZI7sjEjWKIEdt&#10;35kMIjx3j9qRY7oHVX41SKqiAc/sXmvVN4xQABS588HVBbcxcBVt+/eKQkZkZ5Vn+VDp1jkE/tDB&#10;F/N4LiY7WFTCx2g6TZI51LwEWxLH8WzqQ5DsdLvTxr5lqkVukWPtQDrQPgTZPxjrK0pHPgj9glHV&#10;CtDHnggUpWk6Gz2OhwOSnXy6m1JtuBBeYUKiHlKKZyEkREQNvVJa7QMZJTh1Bz1Dut4WQiMIkONZ&#10;4X5jiKtjLbfQNYK3OZ6H7nGHSOaoXEvq15ZwMawhKyGdGZgZMTmOvDp/LMLFer6eJ5MkTteTJFyt&#10;JvebIpmkm2g2Xb1ZFcUq+unyjJKs4ZQy6VI9dUqU/J0Sx54dNH7ulStI5hL5xj8vkQfXaYBgPKrT&#10;v0fnNeRkM8jPHrYHr29ffSepraJHEJVWwzCA4QWLRunvGPUwCHJsvu2IZhiJdxKEuYiSxE0Ov0mm&#10;sxg2+tKyvbQQWYKrobpo2BR2mDe7TvO6gViRr7tU9yDnituT7oe8xiaAdveoxtHk5snl3p/6PUCX&#10;vwAAAP//AwBQSwMEFAAGAAgAAAAhAMjLcyDgAAAACAEAAA8AAABkcnMvZG93bnJldi54bWxMj01L&#10;w0AQhu+C/2EZwYvYTVOoMWZTRPEDQaxV8brNjkk0Oxuy0zb21zue9DjzDO88b7EYfae2OMQ2kIHp&#10;JAGFVAXXUm3g9eXmNAMV2ZKzXSA08I0RFuXhQWFzF3b0jNsV10pCKObWQMPc51rHqkFv4yT0SMI+&#10;wuAtyzjU2g12J+G+02mSzLW3LcmHxvZ41WD1tdp4Aw/v9293++ppH875cfl5y+31ybI15vhovLwA&#10;xTjy3zH86os6lOK0DhtyUXUGzlKpwrJPZ6CEz6ZzqbIWkGWgy0L/L1D+AAAA//8DAFBLAQItABQA&#10;BgAIAAAAIQC2gziS/gAAAOEBAAATAAAAAAAAAAAAAAAAAAAAAABbQ29udGVudF9UeXBlc10ueG1s&#10;UEsBAi0AFAAGAAgAAAAhADj9If/WAAAAlAEAAAsAAAAAAAAAAAAAAAAALwEAAF9yZWxzLy5yZWxz&#10;UEsBAi0AFAAGAAgAAAAhAMq7CRHNAgAAiAUAAA4AAAAAAAAAAAAAAAAALgIAAGRycy9lMm9Eb2Mu&#10;eG1sUEsBAi0AFAAGAAgAAAAhAMjLcyDgAAAACAEAAA8AAAAAAAAAAAAAAAAAJwUAAGRycy9kb3du&#10;cmV2LnhtbFBLBQYAAAAABAAEAPMAAAA0BgAAAAA=&#10;" filled="f" strokecolor="#7c7c7c" strokeweight="1pt">
                      <v:stroke joinstyle="miter"/>
                      <v:textbox>
                        <w:txbxContent>
                          <w:p w14:paraId="73948079"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77DF221E" w14:textId="228E7113"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678720" behindDoc="1" locked="0" layoutInCell="1" allowOverlap="1" wp14:anchorId="4E608808" wp14:editId="04EA10AD">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412258725" name="Picture 17"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679744" behindDoc="0" locked="0" layoutInCell="1" allowOverlap="1" wp14:anchorId="684F7737" wp14:editId="608FCDD1">
                  <wp:simplePos x="0" y="0"/>
                  <wp:positionH relativeFrom="column">
                    <wp:posOffset>1905</wp:posOffset>
                  </wp:positionH>
                  <wp:positionV relativeFrom="paragraph">
                    <wp:posOffset>46990</wp:posOffset>
                  </wp:positionV>
                  <wp:extent cx="361950" cy="361950"/>
                  <wp:effectExtent l="0" t="0" r="0" b="0"/>
                  <wp:wrapSquare wrapText="bothSides"/>
                  <wp:docPr id="445551379" name="Picture 16"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676672" behindDoc="1" locked="0" layoutInCell="1" allowOverlap="1" wp14:anchorId="4B9D70CA" wp14:editId="7A585679">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555575952" name="Rectangle: Rounded Corners 1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6E2D80A"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D70CA" id="Rectangle: Rounded Corners 15" o:spid="_x0000_s1034" alt="150 thay truong tuan hoa " style="position:absolute;left:0;text-align:left;margin-left:36pt;margin-top:55.85pt;width:122.4pt;height:50.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r8zAIAAIgFAAAOAAAAZHJzL2Uyb0RvYy54bWysVMGO0zAQvSPxD5bv3SQlSdto09UqbRHS&#10;Aqtd+AA3dhKDYwfbbVoQ/87YSUvLXhDClVxPbL+Z92Y8t3eHVqA904YrmePoJsSIyVJRLuscf/60&#10;mcwxMpZISoSSLMdHZvDd8vWr277L2FQ1SlCmEYBIk/VdjhtruywITNmwlpgb1TEJm5XSLbFg6jqg&#10;mvSA3opgGoZp0CtNO61KZgx8XQ2beOnxq4qV9mNVGWaRyDHEZv2s/bx1c7C8JVmtSdfwcgyD/EMU&#10;LeESnJ6hVsQStNP8BVTLS62MquxNqdpAVRUvmecAbKLwDzbPDemY5wLimO4sk/l/sOWH/aNGnOY4&#10;gTFLFskUI0laSNUTiEdkLViGntROUkZRobSEXKMowYgyU4KQURIi25AjsnqnZI3sjkjUKIKctH1n&#10;MvDw3D1qJ47pHlT51SCpigaQ2b3Wqm8YoUAocueDqwvOMHAVbfv3ikJEZGeVV/lQ6dYBgn7o4JN5&#10;PCeTHSwq4WOUJHE8h5yXsJfGYQhr54Jkp9udNvYtUy1yixxrR9KR9i7I/sFYn1E66kHoF4yqVkB9&#10;7IlAUZqmsxFxPAzYJ0x3U6oNF8JXmJCoh5CmsxACIqKGt1Ja7R0ZJTh1B71Cut4WQiNwkONZ4X6j&#10;i6tjLbfwagRvczwP3XCHSOakXEvq15ZwMawhKiHdNigzcnIa+er8sQgX6/l6Hk/iabqexOFqNbnf&#10;FPEk3USzZPVmVRSr6KeLM4qzhlPKpAv19FKi+O8qcXyzQ42f38oVJXPJfOPHS+bBdRg+m8Dl9O/Z&#10;+RpyZTOUnz1sD76+UwfnSmqr6BGKSquhGUDzgkWj9HeMemgEOTbfdkQzjMQ7CYW5iOLYdQ5vxMls&#10;Coa+3Nle7hBZAtSQXTQYhR36za7TvG7AV+TzLtU9lHPFLYTlYx7iGg147p7V2JpcP7m0/anfDXT5&#10;CwAA//8DAFBLAwQUAAYACAAAACEAxAWFiuIAAAAKAQAADwAAAGRycy9kb3ducmV2LnhtbEyPTU/D&#10;MAyG70j8h8hIXBBLU8QGpemEQHwICTEGiGvWhDbQOFXjbWW/HnOCo+1Xr5+nnI+hExs3JB9Rg5pk&#10;IBzW0XpsNLy+3ByfgUhk0JouotPw7RLMq/290hQ2bvHZbZbUCC7BVBgNLVFfSJnq1gWTJrF3yLeP&#10;OARDPA6NtIPZcnnoZJ5lUxmMR/7Qmt5dta7+Wq6Dhof3+7e7Xf20i+f0uPi8JX99tPBaHx6Mlxcg&#10;yI30F4ZffEaHiplWcY02iU7DLGcV4r1SMxAcOFFTdllpyFV+CrIq5X+F6gcAAP//AwBQSwECLQAU&#10;AAYACAAAACEAtoM4kv4AAADhAQAAEwAAAAAAAAAAAAAAAAAAAAAAW0NvbnRlbnRfVHlwZXNdLnht&#10;bFBLAQItABQABgAIAAAAIQA4/SH/1gAAAJQBAAALAAAAAAAAAAAAAAAAAC8BAABfcmVscy8ucmVs&#10;c1BLAQItABQABgAIAAAAIQCLqrr8zAIAAIgFAAAOAAAAAAAAAAAAAAAAAC4CAABkcnMvZTJvRG9j&#10;LnhtbFBLAQItABQABgAIAAAAIQDEBYWK4gAAAAoBAAAPAAAAAAAAAAAAAAAAACYFAABkcnMvZG93&#10;bnJldi54bWxQSwUGAAAAAAQABADzAAAANQYAAAAA&#10;" filled="f" strokecolor="#7c7c7c" strokeweight="1pt">
                      <v:stroke joinstyle="miter"/>
                      <v:textbox>
                        <w:txbxContent>
                          <w:p w14:paraId="76E2D80A"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462CCD90" w14:textId="0FF498DF"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667456" behindDoc="0" locked="0" layoutInCell="1" allowOverlap="1" wp14:anchorId="71FCE03A" wp14:editId="3AACBDA8">
                      <wp:simplePos x="0" y="0"/>
                      <wp:positionH relativeFrom="column">
                        <wp:posOffset>1910715</wp:posOffset>
                      </wp:positionH>
                      <wp:positionV relativeFrom="paragraph">
                        <wp:posOffset>160020</wp:posOffset>
                      </wp:positionV>
                      <wp:extent cx="2041525" cy="853440"/>
                      <wp:effectExtent l="15240" t="7620" r="10160" b="15240"/>
                      <wp:wrapSquare wrapText="bothSides"/>
                      <wp:docPr id="211081909" name="Rectangle: Rounded Corners 1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EE7AC7B" w14:textId="6F80069C" w:rsidR="00D77995" w:rsidRPr="00177B4C" w:rsidRDefault="00D77995" w:rsidP="00D77995">
                                  <w:pPr>
                                    <w:spacing w:line="276" w:lineRule="auto"/>
                                    <w:jc w:val="center"/>
                                    <w:rPr>
                                      <w:rFonts w:ascii="Cambria" w:hAnsi="Cambria"/>
                                      <w:sz w:val="26"/>
                                      <w:szCs w:val="26"/>
                                    </w:rPr>
                                  </w:pPr>
                                  <w:r>
                                    <w:rPr>
                                      <w:noProof/>
                                    </w:rPr>
                                    <w:drawing>
                                      <wp:inline distT="0" distB="0" distL="0" distR="0" wp14:anchorId="0E2C91F2" wp14:editId="78BC6BC9">
                                        <wp:extent cx="1775460" cy="647700"/>
                                        <wp:effectExtent l="0" t="0" r="0" b="0"/>
                                        <wp:docPr id="5037310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1FCE03A" id="Rectangle: Rounded Corners 14" o:spid="_x0000_s1035" alt="150 thay truong tuan hoa " style="position:absolute;left:0;text-align:left;margin-left:150.45pt;margin-top:12.6pt;width:160.75pt;height:67.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eCywIAAIYFAAAOAAAAZHJzL2Uyb0RvYy54bWysVG1v0zAQ/o7Ef7D8vUucpS+Llk5T2iKk&#10;AdMGP8CNncTg2JHtNh2I/87ZSUvLviBEKqV2zr6757nn7vbu0Eq058YKrXJMrmKMuCo1E6rO8ZfP&#10;m8kCI+uoYlRqxXP8wi2+W759c9t3GU90oyXjBoETZbO+y3HjXJdFkS0b3lJ7pTuuwFhp01IHW1NH&#10;zNAevLcySuJ4FvXasM7oklsLX1eDES+D/6ripftUVZY7JHMMubnwNuG99e9oeUuz2tCuEeWYBv2H&#10;LFoqFAQ9uVpRR9HOiFeuWlEabXXlrkrdRrqqRMkDBkBD4j/QPDe04wELkGO7E032/7ktP+4fDRIs&#10;xwkh8YLcxDcYKdpCqZ6APKpqyTP0pHeKcYYKbRTUGpEUI8ZtCUSSaYxcQ1+QMzutauR2VKFGU+Sp&#10;7TubQYTn7tF4cmz3oMtvFildNOCZ3xuj+4ZTBoCIPx9dXPAbC1fRtv+gGWREd04Hlg+Vab1D4A8d&#10;QjFfTsXkB4dK+JjEKZkmU4xKsC2m12kaqh3R7Hi7M9a947pFfpFj40F60CEE3T9YFyrKRj4o+4pR&#10;1UrQx55KRGaz2TwkTbPxMPg++vQ3ld4IKYPCpEI9YEzmMYiQyhp6pXQmBLJaCuYPBoZMvS2kQRAg&#10;x/PC/8YQF8da4aBrpGgBWewff4hmnsq1YmHtqJDDGrKSypuBmRGT5yio8wfUe71YL9JJmszWkzRe&#10;rSb3myKdzDZkPl1dr4piRX76PEmaNYIxrnyqx04h6d8pcezZQeOnXrmAZM+Rb8LzGnl0mQYIJqA6&#10;/gd0QUNeNoP83GF7CPoOtfKS2mr2AqIyehgGMLxg0WjzHaMeBkGOFUwqjOR7BbK8IV43yIVNOp0n&#10;sDHnlu25haoSHA21RcOmcMO02XVG1A1EIkPVu3sQ80a4o+qHrMYWgGYPmMbB5KfJ+T6c+j0+l78A&#10;AAD//wMAUEsDBBQABgAIAAAAIQB3GiXM4AAAAAoBAAAPAAAAZHJzL2Rvd25yZXYueG1sTI/BTsMw&#10;EETvSPyDtUjcqI3bRm2IU1UILkVFauDA0Y1NEtVeR7HThr9nOdHjap5m3habyTt2tkPsAip4nAlg&#10;FutgOmwUfH68PqyAxaTRaBfQKvixETbl7U2hcxMueLDnKjWMSjDmWkGbUp9zHuvWeh1nobdI2XcY&#10;vE50Dg03g75QuXdcCpFxrzukhVb39rm19akavYJqfHmfL077nRlX2+rNfZmdOOyVur+btk/Akp3S&#10;Pwx/+qQOJTkdw4gmMqdgLsSaUAVyKYERkEm5AHYkcrnOgJcFv36h/AUAAP//AwBQSwECLQAUAAYA&#10;CAAAACEAtoM4kv4AAADhAQAAEwAAAAAAAAAAAAAAAAAAAAAAW0NvbnRlbnRfVHlwZXNdLnhtbFBL&#10;AQItABQABgAIAAAAIQA4/SH/1gAAAJQBAAALAAAAAAAAAAAAAAAAAC8BAABfcmVscy8ucmVsc1BL&#10;AQItABQABgAIAAAAIQBvvYeCywIAAIYFAAAOAAAAAAAAAAAAAAAAAC4CAABkcnMvZTJvRG9jLnht&#10;bFBLAQItABQABgAIAAAAIQB3GiXM4AAAAAoBAAAPAAAAAAAAAAAAAAAAACUFAABkcnMvZG93bnJl&#10;di54bWxQSwUGAAAAAAQABADzAAAAMgYAAAAA&#10;" filled="f" strokecolor="#7c7c7c" strokeweight="1pt">
                      <v:stroke joinstyle="miter"/>
                      <v:textbox style="mso-fit-shape-to-text:t">
                        <w:txbxContent>
                          <w:p w14:paraId="5EE7AC7B" w14:textId="6F80069C" w:rsidR="00D77995" w:rsidRPr="00177B4C" w:rsidRDefault="00D77995" w:rsidP="00D77995">
                            <w:pPr>
                              <w:spacing w:line="276" w:lineRule="auto"/>
                              <w:jc w:val="center"/>
                              <w:rPr>
                                <w:rFonts w:ascii="Cambria" w:hAnsi="Cambria"/>
                                <w:sz w:val="26"/>
                                <w:szCs w:val="26"/>
                              </w:rPr>
                            </w:pPr>
                            <w:r>
                              <w:rPr>
                                <w:noProof/>
                              </w:rPr>
                              <w:drawing>
                                <wp:inline distT="0" distB="0" distL="0" distR="0" wp14:anchorId="0E2C91F2" wp14:editId="78BC6BC9">
                                  <wp:extent cx="1775460" cy="647700"/>
                                  <wp:effectExtent l="0" t="0" r="0" b="0"/>
                                  <wp:docPr id="5037310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0D331206" wp14:editId="5BBE3ED4">
                      <wp:extent cx="1528445" cy="1071245"/>
                      <wp:effectExtent l="9525" t="9525" r="14605" b="14605"/>
                      <wp:docPr id="1804837354" name="Rectangle: Rounded Corners 1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BBF6787" w14:textId="13ED40CD" w:rsidR="00D77995" w:rsidRPr="00905197" w:rsidRDefault="00D77995" w:rsidP="00D77995">
                                  <w:pPr>
                                    <w:spacing w:line="276" w:lineRule="auto"/>
                                    <w:jc w:val="center"/>
                                    <w:rPr>
                                      <w:rFonts w:ascii="Cambria" w:hAnsi="Cambria"/>
                                      <w:color w:val="000000"/>
                                    </w:rPr>
                                  </w:pPr>
                                  <w:r>
                                    <w:rPr>
                                      <w:noProof/>
                                    </w:rPr>
                                    <w:drawing>
                                      <wp:inline distT="0" distB="0" distL="0" distR="0" wp14:anchorId="7E631F94" wp14:editId="3D48262C">
                                        <wp:extent cx="1234440" cy="1104900"/>
                                        <wp:effectExtent l="0" t="0" r="3810" b="0"/>
                                        <wp:docPr id="896785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0D331206" id="Rectangle: Rounded Corners 12" o:spid="_x0000_s1036"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7xzgIAAIgFAAAOAAAAZHJzL2Uyb0RvYy54bWysVNuO2jAQfa/Uf7D8zuayAUK0YbUKUFXa&#10;tqvd9gNM7CRuHTuyDYFW/feOnUCh+1JVDVLwZOwzc2aO5+7+0Aq0Z9pwJXMc3YQYMVkqymWd4y+f&#10;N5MUI2OJpEQoyXJ8ZAbfL9++ueu7jMWqUYIyjQBEmqzvctxY22VBYMqGtcTcqI5JcFZKt8SCqeuA&#10;atIDeiuCOAxnQa807bQqmTHwdTU48dLjVxUr7aeqMswikWPIzfq39u+tewfLO5LVmnQNL8c0yD9k&#10;0RIuIegZakUsQTvNX0G1vNTKqMrelKoNVFXxknkOwCYK/2Dz0pCOeS5QHNOdy2T+H2z5cf+kEafQ&#10;uzRM0tv57TTBSJIWevUM1SOyFixDz2onKaOoUFpCs1EUY0SZKaGS0TREtiFHZPVOyRrZHZGoUQS5&#10;2vadySDES/ekXXVM96jKbwZJVTSAzB60Vn3DCAVGkdsfXB1whoGjaNt/UBQyIjurfJkPlW4dIBQQ&#10;HXw3j+dusoNFJXyMpnGaJFOMSvBF4TyKwXAxSHY63mlj3zHVIrfIsXYsHWsfg+wfjfU9pWNBCP2K&#10;UdUKUMieCBTNZrP5iDhuBuwTpjsp1YYL4TUmJOohjXgeggyJqOG2lFb7QEYJTt1GXyJdbwuhEQTI&#10;8bxwvzHE1baWW7g3grc5TkP3uE0kc7VcS+rXlnAxrCErIZ0bSjNyckXy+vyxCBfrdJ0mkySerSdJ&#10;uFpNHjZFMpltovl0dbsqilX00+UZJVnDKWXSpXq6K1Hyd1ocb+2g8vNtuaJkLplv/POaeXCdhu8m&#10;cDn9e3ZeRE43g/7sYXvwCk8dnNPUVtEjqEqrYRzA+IJFo/R3jHoYBTmWMKswEu8l6HIRJYmbHN5I&#10;pvMYDH3p2V56iCwBaOgtGozCDvNm12leNxAp8l2X6gHUXHELSfmMh6xGA6675zSOJjdPLm2/6/cA&#10;Xf4CAAD//wMAUEsDBBQABgAIAAAAIQC0RCaS3AAAAAUBAAAPAAAAZHJzL2Rvd25yZXYueG1sTI9B&#10;S8NAEIXvgv9hGcGL2E2DNCVmU6Qo0oOCVXreZsdscHc2ZDdN/PeOXuzlwfAe731TbWbvxAmH2AVS&#10;sFxkIJCaYDpqFXy8P92uQcSkyWgXCBV8Y4RNfXlR6dKEid7wtE+t4BKKpVZgU+pLKWNj0eu4CD0S&#10;e59h8DrxObTSDHricu9knmUr6XVHvGB1j1uLzdd+9Ap2xeEm5a+7/DAunZ0e7fPLdialrq/mh3sQ&#10;Cef0H4ZffEaHmpmOYSQThVPAj6Q/ZS+/ywoQRw6t1gXIupLn9PUPAAAA//8DAFBLAQItABQABgAI&#10;AAAAIQC2gziS/gAAAOEBAAATAAAAAAAAAAAAAAAAAAAAAABbQ29udGVudF9UeXBlc10ueG1sUEsB&#10;Ai0AFAAGAAgAAAAhADj9If/WAAAAlAEAAAsAAAAAAAAAAAAAAAAALwEAAF9yZWxzLy5yZWxzUEsB&#10;Ai0AFAAGAAgAAAAhAAYOHvHOAgAAiAUAAA4AAAAAAAAAAAAAAAAALgIAAGRycy9lMm9Eb2MueG1s&#10;UEsBAi0AFAAGAAgAAAAhALREJpLcAAAABQEAAA8AAAAAAAAAAAAAAAAAKAUAAGRycy9kb3ducmV2&#10;LnhtbFBLBQYAAAAABAAEAPMAAAAxBgAAAAA=&#10;" filled="f" strokecolor="#7c7c7c" strokeweight="1pt">
                      <v:stroke joinstyle="miter"/>
                      <v:textbox>
                        <w:txbxContent>
                          <w:p w14:paraId="3BBF6787" w14:textId="13ED40CD" w:rsidR="00D77995" w:rsidRPr="00905197" w:rsidRDefault="00D77995" w:rsidP="00D77995">
                            <w:pPr>
                              <w:spacing w:line="276" w:lineRule="auto"/>
                              <w:jc w:val="center"/>
                              <w:rPr>
                                <w:rFonts w:ascii="Cambria" w:hAnsi="Cambria"/>
                                <w:color w:val="000000"/>
                              </w:rPr>
                            </w:pPr>
                            <w:r>
                              <w:rPr>
                                <w:noProof/>
                              </w:rPr>
                              <w:drawing>
                                <wp:inline distT="0" distB="0" distL="0" distR="0" wp14:anchorId="7E631F94" wp14:editId="3D48262C">
                                  <wp:extent cx="1234440" cy="1104900"/>
                                  <wp:effectExtent l="0" t="0" r="3810" b="0"/>
                                  <wp:docPr id="896785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3FD6E01C" w14:textId="1CA8CF8F"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670528" behindDoc="1" locked="0" layoutInCell="1" allowOverlap="1" wp14:anchorId="7B473AE1" wp14:editId="39D788D3">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872518998"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665408" behindDoc="1" locked="0" layoutInCell="1" allowOverlap="1" wp14:anchorId="76AACD9C" wp14:editId="5BDADE7B">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715287508"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316060FF" w14:textId="28D37BA4"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671552" behindDoc="0" locked="0" layoutInCell="1" allowOverlap="1" wp14:anchorId="119ECDE4" wp14:editId="674DA583">
                  <wp:simplePos x="0" y="0"/>
                  <wp:positionH relativeFrom="column">
                    <wp:posOffset>3005455</wp:posOffset>
                  </wp:positionH>
                  <wp:positionV relativeFrom="paragraph">
                    <wp:posOffset>1473835</wp:posOffset>
                  </wp:positionV>
                  <wp:extent cx="361950" cy="361950"/>
                  <wp:effectExtent l="0" t="0" r="0" b="0"/>
                  <wp:wrapSquare wrapText="bothSides"/>
                  <wp:docPr id="1803202739"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669504" behindDoc="0" locked="0" layoutInCell="1" allowOverlap="1" wp14:anchorId="144D4CD1" wp14:editId="1168DEBE">
                      <wp:simplePos x="0" y="0"/>
                      <wp:positionH relativeFrom="column">
                        <wp:posOffset>2324100</wp:posOffset>
                      </wp:positionH>
                      <wp:positionV relativeFrom="paragraph">
                        <wp:posOffset>398780</wp:posOffset>
                      </wp:positionV>
                      <wp:extent cx="1552575" cy="1028065"/>
                      <wp:effectExtent l="9525" t="8255" r="9525" b="11430"/>
                      <wp:wrapTopAndBottom/>
                      <wp:docPr id="1554203776" name="Rectangle: Rounded Corners 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C4B20CA" w14:textId="295E049A" w:rsidR="00D77995" w:rsidRPr="00905197" w:rsidRDefault="00D77995" w:rsidP="00D77995">
                                  <w:pPr>
                                    <w:spacing w:line="276" w:lineRule="auto"/>
                                    <w:jc w:val="center"/>
                                    <w:rPr>
                                      <w:rFonts w:ascii="Cambria" w:hAnsi="Cambria"/>
                                      <w:color w:val="000000"/>
                                    </w:rPr>
                                  </w:pPr>
                                  <w:r>
                                    <w:rPr>
                                      <w:noProof/>
                                    </w:rPr>
                                    <w:drawing>
                                      <wp:inline distT="0" distB="0" distL="0" distR="0" wp14:anchorId="6FEE193D" wp14:editId="6F5EF807">
                                        <wp:extent cx="1264920" cy="861060"/>
                                        <wp:effectExtent l="0" t="0" r="0" b="0"/>
                                        <wp:docPr id="2047743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4D4CD1" id="Rectangle: Rounded Corners 7" o:spid="_x0000_s1037" alt="150 thay truong tuan hoa " style="position:absolute;left:0;text-align:left;margin-left:183pt;margin-top:31.4pt;width:122.25pt;height:80.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MUzQIAAIcFAAAOAAAAZHJzL2Uyb0RvYy54bWysVNuO0zAQfUfiHyy/d3PZXNpo09UqbRHS&#10;Aqtd+AA3di7g2JHtNi2If2fspKVlXxAilVJPxp6Zc+Z47u4PHUd7pnQrRY6DGx8jJkpJW1Hn+Mvn&#10;zWyOkTZEUMKlYDk+Mo3vl2/f3A19xkLZSE6ZQhBE6Gzoc9wY02eep8uGdUTfyJ4JcFZSdcSAqWqP&#10;KjJA9I57oe8n3iAV7ZUsmdbwdTU68dLFrypWmk9VpZlBPMdQm3Fv5d5b+/aWdySrFembtpzKIP9Q&#10;RUdaAUnPoVbEELRT7atQXVsqqWVlbkrZebKq2pI5DIAm8P9A89KQnjksQI7uzzTp/xe2/Lh/Uqil&#10;0Ls4jkL/Nk0TjATpoFfPwB4RNWcZepY7QRlFhVQCmo1SjCjTJRAZxD4yDTkio3ZS1MjsiECNJMhS&#10;O/Q6gwwv/ZOy5Oj+UZbfNBKyaCAwe1BKDg0jFAAFdr93dcAaGo6i7fBBUiiI7Ix0LB8q1dmAwB86&#10;uGYez81kB4NK+Ah4wjiNMSrBF/jh3E9il4Nkp+O90uYdkx2yixwrC9KCdjnI/lEb11I68UHoV4yq&#10;joNA9oSjIEmSdIo4bfZIdoppTwq5aTl3EuMCDVBGmPqgQsJruCylUS6RlryldqOjSNXbgisECXKc&#10;FvY3pbja1rUGrg1vuxzPffvYTSSzXK4FdWtDWj6uoSourBuomTBZkpw8fyz8xXq+nkezKEzWs8hf&#10;rWYPmyKaJZsgjVe3q6JYBT9tnUGUNS2lTNhST1cliP5OitOlHUV+vixXkPQl8o17XiP3rssAxThU&#10;p3+HzonI6mbUnzlsD07gCxvOamor6RFUpeQ4DWB6waKR6jtGA0yCHAsYVRjx9wJ0uQiiyA4OZ0Rx&#10;GoKhLj3bSw8RJQQae4tGozDjuNn1qq0byBS4rgv5AGquWgNFuYrHqiYDbrvDNE0mO04ubbfr9/xc&#10;/gIAAP//AwBQSwMEFAAGAAgAAAAhAB4+m7rgAAAACgEAAA8AAABkcnMvZG93bnJldi54bWxMj1FL&#10;wzAUhd8F/0O4gi/i0kbNpDYdMhTZwwS3seesjU0xuSlNutZ/7/VJHy/3cM73lavZO3Y2Q+wCKsgX&#10;GTCDdWg6bBUc9q+3j8Bi0thoF9Ao+DYRVtXlRamLJkz4Yc671DIqwVhoBTalvuA81tZ4HRehN0i/&#10;zzB4negcWt4MeqJy77jIMsm97pAWrO7N2pr6azd6BZvl8SaJ9404jrmz04t9265nVOr6an5+ApbM&#10;nP7C8ItP6FAR0ymM2ETmFNxJSS5JgRSkQAGZZw/ATgqEuF8Cr0r+X6H6AQAA//8DAFBLAQItABQA&#10;BgAIAAAAIQC2gziS/gAAAOEBAAATAAAAAAAAAAAAAAAAAAAAAABbQ29udGVudF9UeXBlc10ueG1s&#10;UEsBAi0AFAAGAAgAAAAhADj9If/WAAAAlAEAAAsAAAAAAAAAAAAAAAAALwEAAF9yZWxzLy5yZWxz&#10;UEsBAi0AFAAGAAgAAAAhAHNN4xTNAgAAhwUAAA4AAAAAAAAAAAAAAAAALgIAAGRycy9lMm9Eb2Mu&#10;eG1sUEsBAi0AFAAGAAgAAAAhAB4+m7rgAAAACgEAAA8AAAAAAAAAAAAAAAAAJwUAAGRycy9kb3du&#10;cmV2LnhtbFBLBQYAAAAABAAEAPMAAAA0BgAAAAA=&#10;" filled="f" strokecolor="#7c7c7c" strokeweight="1pt">
                      <v:stroke joinstyle="miter"/>
                      <v:textbox>
                        <w:txbxContent>
                          <w:p w14:paraId="1C4B20CA" w14:textId="295E049A" w:rsidR="00D77995" w:rsidRPr="00905197" w:rsidRDefault="00D77995" w:rsidP="00D77995">
                            <w:pPr>
                              <w:spacing w:line="276" w:lineRule="auto"/>
                              <w:jc w:val="center"/>
                              <w:rPr>
                                <w:rFonts w:ascii="Cambria" w:hAnsi="Cambria"/>
                                <w:color w:val="000000"/>
                              </w:rPr>
                            </w:pPr>
                            <w:r>
                              <w:rPr>
                                <w:noProof/>
                              </w:rPr>
                              <w:drawing>
                                <wp:inline distT="0" distB="0" distL="0" distR="0" wp14:anchorId="6FEE193D" wp14:editId="6F5EF807">
                                  <wp:extent cx="1264920" cy="861060"/>
                                  <wp:effectExtent l="0" t="0" r="0" b="0"/>
                                  <wp:docPr id="2047743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668480" behindDoc="0" locked="0" layoutInCell="1" allowOverlap="1" wp14:anchorId="7488AF1C" wp14:editId="07BFE0DA">
                      <wp:simplePos x="0" y="0"/>
                      <wp:positionH relativeFrom="column">
                        <wp:posOffset>66675</wp:posOffset>
                      </wp:positionH>
                      <wp:positionV relativeFrom="paragraph">
                        <wp:posOffset>498475</wp:posOffset>
                      </wp:positionV>
                      <wp:extent cx="2019935" cy="928370"/>
                      <wp:effectExtent l="9525" t="12700" r="8890" b="11430"/>
                      <wp:wrapSquare wrapText="bothSides"/>
                      <wp:docPr id="1554086433" name="Rectangle: Rounded Corners 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09CA9CE" w14:textId="2F9EB3DE" w:rsidR="00D77995" w:rsidRPr="00905197" w:rsidRDefault="00D77995" w:rsidP="00D77995">
                                  <w:pPr>
                                    <w:jc w:val="center"/>
                                    <w:rPr>
                                      <w:rFonts w:ascii="Cambria" w:hAnsi="Cambria"/>
                                      <w:color w:val="000000"/>
                                    </w:rPr>
                                  </w:pPr>
                                  <w:r>
                                    <w:rPr>
                                      <w:noProof/>
                                    </w:rPr>
                                    <w:drawing>
                                      <wp:inline distT="0" distB="0" distL="0" distR="0" wp14:anchorId="696C73A0" wp14:editId="35483ED1">
                                        <wp:extent cx="1744980" cy="769620"/>
                                        <wp:effectExtent l="0" t="0" r="7620" b="0"/>
                                        <wp:docPr id="1865606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8AF1C" id="Rectangle: Rounded Corners 5" o:spid="_x0000_s1038" alt="150 thay truong tuan hoa " style="position:absolute;left:0;text-align:left;margin-left:5.25pt;margin-top:39.25pt;width:159.05pt;height:73.1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uSzQIAAIcFAAAOAAAAZHJzL2Uyb0RvYy54bWysVNuO0zAQfUfiHyy/d5O06S3adLVKW4S0&#10;wGoXPsC1ncTg2JHtNl0Q/87YSUvLviBEKqV2xp6Zc+bM3N4dG4kO3FihVY6TmxgjrqhmQlU5/vJ5&#10;O1pgZB1RjEiteI5fuMV3q7dvbrs242Nda8m4QeBE2axrc1w712ZRZGnNG2JvdMsVGEttGuJga6qI&#10;GdKB90ZG4zieRZ02rDWacmvh67o34lXwX5acuk9lablDMseQmwtvE947/45WtySrDGlrQYc0yD9k&#10;0RChIOjZ1Zo4gvZGvHLVCGq01aW7obqJdFkKygMGQJPEf6B5rknLAxYgx7Znmuz/c0s/Hh4NEgxq&#10;N52m8WKWTiYYKdJArZ6APaIqyTP0pPeKcYYKbRQUG00xYtxSIDKZxsjV5AU5s9eqQm5PFKo1QZ7a&#10;rrUZRHhuH40nx7YPmn6zSOmiBsf83hjd1ZwwAJT489HVBb+xcBXtug+aQUJk73Rg+ViaxjsE/tAx&#10;FPPlXEx+dIjCR+BzuZxAohRsy/FiMg/Vjkh2ut0a695x3SC/yLHxGD3mEIIcHqwLFWUDHYR9xahs&#10;JOjjQCRKZrPZPCRNsuEw+D759DeV3gopg8KkQh1gHM9jECGRFfQKdSYEsloK5g8Ghky1K6RBECDH&#10;88L/hhBXxxrhoGukaHK8iP3jD5HMU7lRLKwdEbJfQ1ZSeTMwM2DyHAV1/ljGy81is0hH6Xi2GaXx&#10;ej263xbpaLZN5tP1ZF0U6+SnzzNJs1owxpVP9dQpSfp3Shx6ttf4uVeuINlL5NvwvEYeXacBggmo&#10;Tv8BXdCQl00vP3fcHXt9B5K8pnaavYCqjO6nAUwvWNTafMeog0mQYwWjCiP5XoEul0ma+sERNul0&#10;PoaNubTsLi1EUXDUFxf1m8L142bfGlHVECkJZVf6HtRcCneSfZ/V0APQ7QHUMJn8OLnch1O/5+fq&#10;FwAAAP//AwBQSwMEFAAGAAgAAAAhAChA/t/fAAAACQEAAA8AAABkcnMvZG93bnJldi54bWxMj1FL&#10;wzAUhd8F/0O4gi/i0kVdS9d0yFBkDwrOseesiU0xuSlNutZ/7/VJny6Hczj3O9Vm9o6dzRC7gBKW&#10;iwyYwSboDlsJh4/n2wJYTAq1cgGNhG8TYVNfXlSq1GHCd3Pep5ZRCcZSSbAp9SXnsbHGq7gIvUHy&#10;PsPgVSI5tFwPaqJy77jIshX3qkP6YFVvttY0X/vRS9jlx5sk3nbiOC6dnZ7sy+t2Rimvr+bHNbBk&#10;5vQXhl98QoeamE5hRB2ZI509UFJCXtAl/04UK2AnCULc58Driv9fUP8AAAD//wMAUEsBAi0AFAAG&#10;AAgAAAAhALaDOJL+AAAA4QEAABMAAAAAAAAAAAAAAAAAAAAAAFtDb250ZW50X1R5cGVzXS54bWxQ&#10;SwECLQAUAAYACAAAACEAOP0h/9YAAACUAQAACwAAAAAAAAAAAAAAAAAvAQAAX3JlbHMvLnJlbHNQ&#10;SwECLQAUAAYACAAAACEAESprks0CAACHBQAADgAAAAAAAAAAAAAAAAAuAgAAZHJzL2Uyb0RvYy54&#10;bWxQSwECLQAUAAYACAAAACEAKED+398AAAAJAQAADwAAAAAAAAAAAAAAAAAnBQAAZHJzL2Rvd25y&#10;ZXYueG1sUEsFBgAAAAAEAAQA8wAAADMGAAAAAA==&#10;" filled="f" strokecolor="#7c7c7c" strokeweight="1pt">
                      <v:stroke joinstyle="miter"/>
                      <v:textbox>
                        <w:txbxContent>
                          <w:p w14:paraId="009CA9CE" w14:textId="2F9EB3DE" w:rsidR="00D77995" w:rsidRPr="00905197" w:rsidRDefault="00D77995" w:rsidP="00D77995">
                            <w:pPr>
                              <w:jc w:val="center"/>
                              <w:rPr>
                                <w:rFonts w:ascii="Cambria" w:hAnsi="Cambria"/>
                                <w:color w:val="000000"/>
                              </w:rPr>
                            </w:pPr>
                            <w:r>
                              <w:rPr>
                                <w:noProof/>
                              </w:rPr>
                              <w:drawing>
                                <wp:inline distT="0" distB="0" distL="0" distR="0" wp14:anchorId="696C73A0" wp14:editId="35483ED1">
                                  <wp:extent cx="1744980" cy="769620"/>
                                  <wp:effectExtent l="0" t="0" r="7620" b="0"/>
                                  <wp:docPr id="1865606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672576" behindDoc="0" locked="0" layoutInCell="1" allowOverlap="1" wp14:anchorId="3AB2C66D" wp14:editId="71A52103">
                  <wp:simplePos x="0" y="0"/>
                  <wp:positionH relativeFrom="column">
                    <wp:posOffset>739140</wp:posOffset>
                  </wp:positionH>
                  <wp:positionV relativeFrom="paragraph">
                    <wp:posOffset>1473835</wp:posOffset>
                  </wp:positionV>
                  <wp:extent cx="361950" cy="361950"/>
                  <wp:effectExtent l="0" t="0" r="0" b="0"/>
                  <wp:wrapSquare wrapText="bothSides"/>
                  <wp:docPr id="335338515" name="Picture 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1D15C44E" w14:textId="77777777" w:rsidR="00D77995" w:rsidRPr="00D77995" w:rsidRDefault="00D77995" w:rsidP="00D77995">
      <w:pPr>
        <w:jc w:val="center"/>
      </w:pPr>
    </w:p>
    <w:p w14:paraId="6718A1DA"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370606E8" w14:textId="0D1C399F"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680768" behindDoc="0" locked="0" layoutInCell="1" allowOverlap="1" wp14:anchorId="777303CF" wp14:editId="5C96CD2E">
            <wp:simplePos x="0" y="0"/>
            <wp:positionH relativeFrom="margin">
              <wp:posOffset>1845310</wp:posOffset>
            </wp:positionH>
            <wp:positionV relativeFrom="paragraph">
              <wp:posOffset>100330</wp:posOffset>
            </wp:positionV>
            <wp:extent cx="2181860" cy="591820"/>
            <wp:effectExtent l="0" t="0" r="8890" b="0"/>
            <wp:wrapSquare wrapText="bothSides"/>
            <wp:docPr id="86926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3BC88" w14:textId="77777777" w:rsidR="00D77995" w:rsidRPr="00D77995" w:rsidRDefault="00D77995" w:rsidP="00D77995">
      <w:pPr>
        <w:tabs>
          <w:tab w:val="left" w:pos="990"/>
        </w:tabs>
        <w:spacing w:line="259" w:lineRule="auto"/>
        <w:ind w:left="360"/>
        <w:jc w:val="both"/>
        <w:rPr>
          <w:color w:val="333333"/>
          <w:lang w:val="en-GB" w:eastAsia="en-GB"/>
        </w:rPr>
      </w:pPr>
    </w:p>
    <w:p w14:paraId="2AA4ADD6" w14:textId="77777777" w:rsidR="00D77995" w:rsidRPr="00D77995" w:rsidRDefault="00D77995" w:rsidP="00D77995">
      <w:pPr>
        <w:tabs>
          <w:tab w:val="left" w:pos="990"/>
        </w:tabs>
        <w:spacing w:line="259" w:lineRule="auto"/>
        <w:ind w:left="360"/>
        <w:jc w:val="both"/>
        <w:rPr>
          <w:color w:val="333333"/>
          <w:lang w:val="en-GB" w:eastAsia="en-GB"/>
        </w:rPr>
      </w:pPr>
    </w:p>
    <w:p w14:paraId="0AADAB1C" w14:textId="77777777" w:rsidR="00D77995" w:rsidRPr="00D77995" w:rsidRDefault="00D77995" w:rsidP="00D77995">
      <w:pPr>
        <w:tabs>
          <w:tab w:val="left" w:pos="990"/>
        </w:tabs>
        <w:spacing w:line="259" w:lineRule="auto"/>
        <w:ind w:left="360"/>
        <w:jc w:val="both"/>
        <w:rPr>
          <w:color w:val="333333"/>
          <w:lang w:val="en-GB" w:eastAsia="en-GB"/>
        </w:rPr>
      </w:pPr>
    </w:p>
    <w:p w14:paraId="438A05C6" w14:textId="77777777" w:rsidR="00D77995" w:rsidRPr="00D77995" w:rsidRDefault="00D77995" w:rsidP="00D77995">
      <w:pPr>
        <w:tabs>
          <w:tab w:val="left" w:pos="990"/>
        </w:tabs>
        <w:spacing w:line="259" w:lineRule="auto"/>
        <w:ind w:left="360"/>
        <w:jc w:val="both"/>
        <w:rPr>
          <w:color w:val="333333"/>
          <w:lang w:val="en-GB" w:eastAsia="en-GB"/>
        </w:rPr>
      </w:pPr>
    </w:p>
    <w:p w14:paraId="210C440A" w14:textId="77777777" w:rsidR="00D77995" w:rsidRPr="00D77995" w:rsidRDefault="00D77995" w:rsidP="00D77995">
      <w:pPr>
        <w:tabs>
          <w:tab w:val="left" w:pos="990"/>
        </w:tabs>
        <w:spacing w:line="259" w:lineRule="auto"/>
        <w:jc w:val="both"/>
        <w:rPr>
          <w:color w:val="333333"/>
          <w:lang w:val="en-GB" w:eastAsia="en-GB"/>
        </w:rPr>
      </w:pPr>
    </w:p>
    <w:p w14:paraId="6E9AF591" w14:textId="5305E2EA"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681792" behindDoc="1" locked="0" layoutInCell="1" allowOverlap="1" wp14:anchorId="12660F98" wp14:editId="27B818A9">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734768700"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49CBB5E2" w14:textId="77777777" w:rsidR="00D77995" w:rsidRPr="00D77995" w:rsidRDefault="00D77995" w:rsidP="00D77995">
      <w:pPr>
        <w:rPr>
          <w:sz w:val="26"/>
          <w:szCs w:val="26"/>
          <w:lang w:val="en-GB" w:eastAsia="en-GB"/>
        </w:rPr>
      </w:pPr>
    </w:p>
    <w:p w14:paraId="270D82D5" w14:textId="77777777" w:rsidR="00D77995" w:rsidRPr="00D77995" w:rsidRDefault="00D77995" w:rsidP="00D77995">
      <w:pPr>
        <w:rPr>
          <w:sz w:val="26"/>
          <w:szCs w:val="26"/>
          <w:lang w:val="en-GB" w:eastAsia="en-GB"/>
        </w:rPr>
      </w:pPr>
    </w:p>
    <w:p w14:paraId="4C60F627" w14:textId="77777777" w:rsidR="00D77995" w:rsidRPr="00D77995" w:rsidRDefault="00D77995" w:rsidP="00D77995">
      <w:pPr>
        <w:rPr>
          <w:sz w:val="26"/>
          <w:szCs w:val="26"/>
          <w:lang w:val="en-GB" w:eastAsia="en-GB"/>
        </w:rPr>
      </w:pPr>
    </w:p>
    <w:p w14:paraId="3ED008AA" w14:textId="77777777" w:rsidR="00D77995" w:rsidRPr="00D77995" w:rsidRDefault="00D77995" w:rsidP="00D77995">
      <w:pPr>
        <w:rPr>
          <w:sz w:val="26"/>
          <w:szCs w:val="26"/>
          <w:lang w:val="en-GB" w:eastAsia="en-GB"/>
        </w:rPr>
      </w:pPr>
    </w:p>
    <w:p w14:paraId="4DE93B12" w14:textId="77777777" w:rsidR="00D77995" w:rsidRPr="00D77995" w:rsidRDefault="00D77995" w:rsidP="00D77995">
      <w:pPr>
        <w:rPr>
          <w:sz w:val="26"/>
          <w:szCs w:val="26"/>
          <w:lang w:val="en-GB" w:eastAsia="en-GB"/>
        </w:rPr>
      </w:pPr>
    </w:p>
    <w:p w14:paraId="078C0F2A" w14:textId="77777777" w:rsidR="00D77995" w:rsidRPr="00D77995" w:rsidRDefault="00D77995" w:rsidP="00D77995">
      <w:pPr>
        <w:rPr>
          <w:sz w:val="26"/>
          <w:szCs w:val="26"/>
          <w:lang w:val="en-GB" w:eastAsia="en-GB"/>
        </w:rPr>
      </w:pPr>
    </w:p>
    <w:p w14:paraId="232E67C5" w14:textId="77777777" w:rsidR="00D77995" w:rsidRPr="00D77995" w:rsidRDefault="00D77995" w:rsidP="00D77995">
      <w:pPr>
        <w:rPr>
          <w:sz w:val="26"/>
          <w:szCs w:val="26"/>
          <w:lang w:val="en-GB" w:eastAsia="en-GB"/>
        </w:rPr>
      </w:pPr>
    </w:p>
    <w:p w14:paraId="464FBC2B" w14:textId="77777777" w:rsidR="00D77995" w:rsidRPr="00D77995" w:rsidRDefault="00D77995" w:rsidP="00D77995">
      <w:pPr>
        <w:rPr>
          <w:sz w:val="26"/>
          <w:szCs w:val="26"/>
          <w:lang w:val="en-GB" w:eastAsia="en-GB"/>
        </w:rPr>
      </w:pPr>
    </w:p>
    <w:p w14:paraId="7BF2A206"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454FE40A">
          <v:shape id="_x0000_i1051" type="#_x0000_t75" style="width:57.7pt;height:14.25pt" o:ole="">
            <v:imagedata r:id="rId81" o:title=""/>
          </v:shape>
          <o:OLEObject Type="Embed" ProgID="Equation.DSMT4" ShapeID="_x0000_i1051" DrawAspect="Content" ObjectID="_1764575137" r:id="rId82"/>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263EA94E" w14:textId="77777777" w:rsidR="00D77995" w:rsidRPr="00D77995" w:rsidRDefault="00D77995" w:rsidP="00D77995">
      <w:pPr>
        <w:jc w:val="center"/>
        <w:rPr>
          <w:b/>
          <w:bCs/>
        </w:rPr>
      </w:pPr>
      <w:r w:rsidRPr="00D77995">
        <w:rPr>
          <w:b/>
          <w:bCs/>
        </w:rPr>
        <w:t>----------- HẾT ----------</w:t>
      </w:r>
    </w:p>
    <w:p w14:paraId="4CF1E92E" w14:textId="77777777" w:rsidR="00D77995" w:rsidRPr="00D77995" w:rsidRDefault="00D77995" w:rsidP="00D77995">
      <w:pPr>
        <w:tabs>
          <w:tab w:val="left" w:pos="3135"/>
        </w:tabs>
        <w:rPr>
          <w:sz w:val="26"/>
          <w:szCs w:val="26"/>
          <w:lang w:val="en-GB" w:eastAsia="en-GB"/>
        </w:rPr>
      </w:pPr>
    </w:p>
    <w:p w14:paraId="5FADFA66" w14:textId="77777777" w:rsidR="004C34AE" w:rsidRDefault="004C34AE" w:rsidP="00773C47">
      <w:pPr>
        <w:spacing w:line="312" w:lineRule="auto"/>
        <w:rPr>
          <w:sz w:val="26"/>
          <w:szCs w:val="26"/>
        </w:rPr>
      </w:pPr>
    </w:p>
    <w:p w14:paraId="267086DA" w14:textId="77777777" w:rsidR="00D77995" w:rsidRDefault="00D77995" w:rsidP="00773C47">
      <w:pPr>
        <w:spacing w:line="312" w:lineRule="auto"/>
        <w:rPr>
          <w:sz w:val="26"/>
          <w:szCs w:val="26"/>
        </w:rPr>
      </w:pPr>
    </w:p>
    <w:tbl>
      <w:tblPr>
        <w:tblW w:w="10008" w:type="dxa"/>
        <w:tblLayout w:type="fixed"/>
        <w:tblLook w:val="01E0" w:firstRow="1" w:lastRow="1" w:firstColumn="1" w:lastColumn="1" w:noHBand="0" w:noVBand="0"/>
      </w:tblPr>
      <w:tblGrid>
        <w:gridCol w:w="3652"/>
        <w:gridCol w:w="4556"/>
        <w:gridCol w:w="1800"/>
      </w:tblGrid>
      <w:tr w:rsidR="00AD060E" w:rsidRPr="00D77995" w14:paraId="7DA85FE9" w14:textId="77777777" w:rsidTr="00EC7643">
        <w:tc>
          <w:tcPr>
            <w:tcW w:w="3652" w:type="dxa"/>
            <w:shd w:val="clear" w:color="auto" w:fill="auto"/>
          </w:tcPr>
          <w:p w14:paraId="67200A67" w14:textId="77777777" w:rsidR="00AD060E" w:rsidRPr="00D77995" w:rsidRDefault="00AD060E" w:rsidP="00AD060E">
            <w:pPr>
              <w:rPr>
                <w:sz w:val="26"/>
                <w:szCs w:val="26"/>
              </w:rPr>
            </w:pPr>
            <w:r w:rsidRPr="00D77995">
              <w:rPr>
                <w:noProof/>
                <w:sz w:val="26"/>
                <w:szCs w:val="26"/>
              </w:rPr>
              <w:lastRenderedPageBreak/>
              <mc:AlternateContent>
                <mc:Choice Requires="wps">
                  <w:drawing>
                    <wp:anchor distT="0" distB="0" distL="114300" distR="114300" simplePos="0" relativeHeight="251806720" behindDoc="0" locked="0" layoutInCell="0" allowOverlap="1" wp14:anchorId="7B7D3457" wp14:editId="0D4DD7C8">
                      <wp:simplePos x="0" y="0"/>
                      <wp:positionH relativeFrom="column">
                        <wp:posOffset>457200</wp:posOffset>
                      </wp:positionH>
                      <wp:positionV relativeFrom="paragraph">
                        <wp:posOffset>571500</wp:posOffset>
                      </wp:positionV>
                      <wp:extent cx="1143000" cy="0"/>
                      <wp:effectExtent l="9525" t="9525" r="9525" b="9525"/>
                      <wp:wrapNone/>
                      <wp:docPr id="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947AB" id="Straight Connector 2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AA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DuMFOmh&#10;RTtviWg7jyqtFAioLZrMg1CDcQXEV2prQ6n0pHbmRdPvDilddUS1PBJ+PRtAyUJG8iYlbJyB6/bD&#10;Z80ghhy8jqqdGtsHSNADnWJzzvfm8JNHFA6zLH9KU+ghvfkSUtwSjXX+E9c9CkaJpVBBN1KQ44vz&#10;gQgpbiHhWOmNkDL2Xio0lHgxnUxjgtNSsOAMYc62+0padCRheuIXqwLPY5jVB8UiWMcJW19tT4S8&#10;2HC5VAEPSgE6V+syHj8W6WI9X8/zUT6ZrUd5Wtejj5sqH8022Ydp/VRXVZ39DNSyvOgEY1wFdrdR&#10;zfK/G4Xro7kM2X1Y7zIkb9GjXkD29o+kYy9D+y6DsNfsvLW3HsN0xuDrSwrj/7gH+/G9r34BAAD/&#10;/wMAUEsDBBQABgAIAAAAIQAsgDTI2wAAAAgBAAAPAAAAZHJzL2Rvd25yZXYueG1sTI9PT8MwDMXv&#10;SHyHyEhcJpZQxL/SdEJAb1w2QFy9xrQVjdM12Vb49HjiACfL71nPv1csJt+rHY2xC2zhfG5AEdfB&#10;ddxYeH2pzm5AxYTssA9MFr4owqI8Piowd2HPS9qtUqMkhGOOFtqUhlzrWLfkMc7DQCzeRxg9JlnH&#10;RrsR9xLue50Zc6U9diwfWhzooaX6c7X1FmL1Rpvqe1bPzPtFEyjbPD4/obWnJ9P9HahEU/o7hgO+&#10;oEMpTOuwZRdVb+E6kyrJwq2RKX52eRDWv4IuC/2/QPkDAAD//wMAUEsBAi0AFAAGAAgAAAAhALaD&#10;OJL+AAAA4QEAABMAAAAAAAAAAAAAAAAAAAAAAFtDb250ZW50X1R5cGVzXS54bWxQSwECLQAUAAYA&#10;CAAAACEAOP0h/9YAAACUAQAACwAAAAAAAAAAAAAAAAAvAQAAX3JlbHMvLnJlbHNQSwECLQAUAAYA&#10;CAAAACEAMxxQAB0CAAA3BAAADgAAAAAAAAAAAAAAAAAuAgAAZHJzL2Uyb0RvYy54bWxQSwECLQAU&#10;AAYACAAAACEALIA0yNsAAAAIAQAADwAAAAAAAAAAAAAAAAB3BAAAZHJzL2Rvd25yZXYueG1sUEsF&#10;BgAAAAAEAAQA8wAAAH8FAAAAAA==&#10;" o:allowincell="f"/>
                  </w:pict>
                </mc:Fallback>
              </mc:AlternateContent>
            </w:r>
            <w:r w:rsidRPr="00D77995">
              <w:rPr>
                <w:sz w:val="26"/>
                <w:szCs w:val="26"/>
              </w:rPr>
              <w:t>SỞ GIÁO DỤC VÀ ĐÀO TẠO</w:t>
            </w:r>
          </w:p>
          <w:p w14:paraId="533BF885" w14:textId="77777777" w:rsidR="00AD060E" w:rsidRPr="00D77995" w:rsidRDefault="00AD060E" w:rsidP="00AD060E">
            <w:pPr>
              <w:jc w:val="center"/>
              <w:rPr>
                <w:sz w:val="26"/>
                <w:szCs w:val="26"/>
              </w:rPr>
            </w:pPr>
            <w:r>
              <w:rPr>
                <w:sz w:val="26"/>
                <w:szCs w:val="26"/>
              </w:rPr>
              <w:t>THÀNH PHỐ</w:t>
            </w:r>
            <w:r w:rsidRPr="00D77995">
              <w:rPr>
                <w:sz w:val="26"/>
                <w:szCs w:val="26"/>
              </w:rPr>
              <w:t xml:space="preserve"> HỒ CHÍ MINH</w:t>
            </w:r>
          </w:p>
          <w:p w14:paraId="382AC8E1" w14:textId="3EB9DDC2" w:rsidR="00AD060E" w:rsidRPr="00D77995" w:rsidRDefault="00AD060E" w:rsidP="00AD060E">
            <w:pPr>
              <w:jc w:val="center"/>
              <w:rPr>
                <w:sz w:val="26"/>
                <w:szCs w:val="26"/>
              </w:rPr>
            </w:pPr>
            <w:r w:rsidRPr="00D77995">
              <w:rPr>
                <w:b/>
                <w:sz w:val="26"/>
                <w:szCs w:val="26"/>
              </w:rPr>
              <w:t>TRƯỜNG THPT AN NGHĨA</w:t>
            </w:r>
          </w:p>
        </w:tc>
        <w:tc>
          <w:tcPr>
            <w:tcW w:w="6356" w:type="dxa"/>
            <w:gridSpan w:val="2"/>
            <w:shd w:val="clear" w:color="auto" w:fill="auto"/>
          </w:tcPr>
          <w:p w14:paraId="242C5B6B" w14:textId="77777777" w:rsidR="00AD060E" w:rsidRPr="00D77995" w:rsidRDefault="00AD060E" w:rsidP="00AD060E">
            <w:pPr>
              <w:jc w:val="center"/>
              <w:rPr>
                <w:b/>
                <w:sz w:val="26"/>
                <w:szCs w:val="26"/>
              </w:rPr>
            </w:pPr>
            <w:r w:rsidRPr="00D77995">
              <w:rPr>
                <w:b/>
                <w:sz w:val="26"/>
                <w:szCs w:val="26"/>
              </w:rPr>
              <w:t>ĐỀ KIỂM TRA CUỐI KỲ I NĂM HỌC 2023 - 2024</w:t>
            </w:r>
          </w:p>
          <w:p w14:paraId="54BBE6EB" w14:textId="77777777" w:rsidR="00AD060E" w:rsidRPr="00D77995" w:rsidRDefault="00AD060E" w:rsidP="00AD060E">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57F8C4F2" w14:textId="4796B769" w:rsidR="00AD060E" w:rsidRPr="00D77995" w:rsidRDefault="00AD060E" w:rsidP="00AD060E">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tr w:rsidR="00D77995" w:rsidRPr="00D77995" w14:paraId="27C2B291" w14:textId="77777777" w:rsidTr="00EC7643">
        <w:trPr>
          <w:trHeight w:val="454"/>
        </w:trPr>
        <w:tc>
          <w:tcPr>
            <w:tcW w:w="8208" w:type="dxa"/>
            <w:gridSpan w:val="2"/>
            <w:tcBorders>
              <w:right w:val="single" w:sz="12" w:space="0" w:color="auto"/>
            </w:tcBorders>
            <w:shd w:val="clear" w:color="auto" w:fill="auto"/>
          </w:tcPr>
          <w:p w14:paraId="3F747258" w14:textId="33B145B9"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683840" behindDoc="0" locked="0" layoutInCell="0" allowOverlap="1" wp14:anchorId="356907D8" wp14:editId="6B68EF4D">
                      <wp:simplePos x="0" y="0"/>
                      <wp:positionH relativeFrom="column">
                        <wp:posOffset>-50800</wp:posOffset>
                      </wp:positionH>
                      <wp:positionV relativeFrom="paragraph">
                        <wp:posOffset>147320</wp:posOffset>
                      </wp:positionV>
                      <wp:extent cx="1525270" cy="315595"/>
                      <wp:effectExtent l="6350" t="13970" r="11430" b="13335"/>
                      <wp:wrapNone/>
                      <wp:docPr id="5026339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18CED586"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907D8" id="Text Box 55" o:spid="_x0000_s1039" type="#_x0000_t202" style="position:absolute;margin-left:-4pt;margin-top:11.6pt;width:120.1pt;height:2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9MMwIAAGEEAAAOAAAAZHJzL2Uyb0RvYy54bWysVNtu2zAMfR+wfxD0vjh24rYx4hRdugwD&#10;ugvQ7gNkWbaFyaImKbG7ry8lp2nQbS/D/CBIInV4eEh6fT32ihyEdRJ0SdPZnBKhOdRStyX9/rB7&#10;d0WJ80zXTIEWJX0Ujl5v3r5ZD6YQGXSgamEJgmhXDKaknfemSBLHO9EzNwMjNBobsD3zeLRtUls2&#10;IHqvkmw+v0gGsLWxwIVzeHs7Gekm4jeN4P5r0zjhiSopcvNxtXGtwpps1qxoLTOd5Eca7B9Y9Exq&#10;DHqCumWekb2Vv0H1kltw0PgZhz6BppFcxBwwm3T+Kpv7jhkRc0FxnDnJ5P4fLP9y+GaJrEuaz7OL&#10;xWKVLSjRrMdSPYjRk/cwkjwPMg3GFeh9b9Dfj3iP5Y4pO3MH/IcjGrYd0624sRaGTrAaaabhZXL2&#10;dMJxAaQaPkONcdjeQwQaG9sHDVEVguhYrsdTiQIXHkLmWZ5doomjbZHm+SqSS1jx/NpY5z8K6EnY&#10;lNRiC0R0drhzPrBhxbNLCOZAyXonlYoH21ZbZcmBYbvs4hcTeOWmNBlKukIqkwB/hZjH708QvfTY&#10;90r2Jb06ObEiyPZB17ErPZNq2iNlpY86BukmEf1YjbFyaVQ5iFxB/YjKWpj6HOcSNx3YX5QM2OMl&#10;dT/3zApK1CeN1Vmly2UYinhY5pcZHuy5pTq3MM0RqqSekmm79dMg7Y2VbYeRpn7QcIMVbWQU+4XV&#10;kT/2cazBcebCoJyfo9fLn2HzBAAA//8DAFBLAwQUAAYACAAAACEAxaFOAN4AAAAIAQAADwAAAGRy&#10;cy9kb3ducmV2LnhtbEyPQU/DMAyF70j8h8hIXNCW0qGtK00nhASC2xgIrlnjtRWJU5KsK/8ec4KT&#10;bb2n5+9Vm8lZMWKIvScF1/MMBFLjTU+tgrfXh1kBIiZNRltPqOAbI2zq87NKl8af6AXHXWoFh1As&#10;tYIupaGUMjYdOh3nfkBi7eCD04nP0EoT9InDnZV5li2l0z3xh04PeN9h87k7OgXFzdP4EZ8X2/dm&#10;ebDrdLUaH7+CUpcX090tiIRT+jPDLz6jQ81Me38kE4VVMCu4SlKQL3IQrPPkZa9gla9B1pX8X6D+&#10;AQAA//8DAFBLAQItABQABgAIAAAAIQC2gziS/gAAAOEBAAATAAAAAAAAAAAAAAAAAAAAAABbQ29u&#10;dGVudF9UeXBlc10ueG1sUEsBAi0AFAAGAAgAAAAhADj9If/WAAAAlAEAAAsAAAAAAAAAAAAAAAAA&#10;LwEAAF9yZWxzLy5yZWxzUEsBAi0AFAAGAAgAAAAhAMFwj0wzAgAAYQQAAA4AAAAAAAAAAAAAAAAA&#10;LgIAAGRycy9lMm9Eb2MueG1sUEsBAi0AFAAGAAgAAAAhAMWhTgDeAAAACAEAAA8AAAAAAAAAAAAA&#10;AAAAjQQAAGRycy9kb3ducmV2LnhtbFBLBQYAAAAABAAEAPMAAACYBQAAAAA=&#10;" o:allowincell="f">
                      <v:textbox>
                        <w:txbxContent>
                          <w:p w14:paraId="18CED586"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715367D1" w14:textId="77777777" w:rsidR="00D77995" w:rsidRPr="00D77995" w:rsidRDefault="00D77995" w:rsidP="00D77995">
            <w:pPr>
              <w:jc w:val="center"/>
              <w:rPr>
                <w:b/>
                <w:bCs/>
                <w:sz w:val="26"/>
                <w:szCs w:val="26"/>
              </w:rPr>
            </w:pPr>
            <w:r w:rsidRPr="00D77995">
              <w:rPr>
                <w:b/>
                <w:bCs/>
                <w:sz w:val="26"/>
                <w:szCs w:val="26"/>
              </w:rPr>
              <w:t>Mã đề thi 209</w:t>
            </w:r>
          </w:p>
        </w:tc>
      </w:tr>
    </w:tbl>
    <w:p w14:paraId="73491F0B" w14:textId="77777777" w:rsidR="00D77995" w:rsidRPr="00D77995" w:rsidRDefault="00D77995" w:rsidP="00D77995">
      <w:pPr>
        <w:rPr>
          <w:sz w:val="26"/>
          <w:szCs w:val="26"/>
        </w:rPr>
      </w:pPr>
    </w:p>
    <w:p w14:paraId="5738D5F1" w14:textId="77777777" w:rsidR="00D77995" w:rsidRPr="00D77995" w:rsidRDefault="00D77995" w:rsidP="00D77995">
      <w:pPr>
        <w:rPr>
          <w:sz w:val="26"/>
          <w:szCs w:val="26"/>
        </w:rPr>
      </w:pPr>
      <w:r w:rsidRPr="00D77995">
        <w:rPr>
          <w:sz w:val="26"/>
          <w:szCs w:val="26"/>
        </w:rPr>
        <w:t>Họ, tên thí sinh:....................................................................  SBD:.................................</w:t>
      </w:r>
    </w:p>
    <w:p w14:paraId="3A745C96" w14:textId="77777777" w:rsidR="00D77995" w:rsidRPr="00D77995" w:rsidRDefault="00D77995" w:rsidP="00D77995">
      <w:pPr>
        <w:jc w:val="center"/>
        <w:rPr>
          <w:i/>
          <w:iCs/>
          <w:sz w:val="26"/>
          <w:szCs w:val="26"/>
        </w:rPr>
      </w:pPr>
    </w:p>
    <w:p w14:paraId="1D10BEC3" w14:textId="77777777" w:rsidR="00D77995" w:rsidRPr="00D77995" w:rsidRDefault="00D77995" w:rsidP="00D77995">
      <w:pPr>
        <w:rPr>
          <w:b/>
          <w:sz w:val="28"/>
          <w:szCs w:val="28"/>
        </w:rPr>
      </w:pPr>
      <w:r w:rsidRPr="00D77995">
        <w:rPr>
          <w:b/>
          <w:sz w:val="28"/>
          <w:szCs w:val="28"/>
        </w:rPr>
        <w:t xml:space="preserve">A. </w:t>
      </w:r>
      <w:r w:rsidRPr="00D77995">
        <w:rPr>
          <w:b/>
          <w:sz w:val="28"/>
          <w:szCs w:val="28"/>
          <w:u w:val="single"/>
        </w:rPr>
        <w:t>PHẦN TRẮC NGHIỆM</w:t>
      </w:r>
      <w:r w:rsidRPr="00D77995">
        <w:rPr>
          <w:b/>
          <w:sz w:val="28"/>
          <w:szCs w:val="28"/>
        </w:rPr>
        <w:t>: (</w:t>
      </w:r>
      <w:r w:rsidRPr="00D77995">
        <w:rPr>
          <w:b/>
          <w:i/>
          <w:sz w:val="28"/>
          <w:szCs w:val="28"/>
        </w:rPr>
        <w:t xml:space="preserve">có 24 câu – 30 phút </w:t>
      </w:r>
      <w:r w:rsidRPr="00D77995">
        <w:rPr>
          <w:b/>
          <w:sz w:val="28"/>
          <w:szCs w:val="28"/>
        </w:rPr>
        <w:t>)</w:t>
      </w:r>
    </w:p>
    <w:p w14:paraId="2672F145" w14:textId="77777777" w:rsidR="00D77995" w:rsidRPr="00D77995" w:rsidRDefault="00D77995" w:rsidP="00D77995">
      <w:pPr>
        <w:spacing w:before="60" w:after="60"/>
      </w:pPr>
      <w:r w:rsidRPr="00D77995">
        <w:rPr>
          <w:b/>
        </w:rPr>
        <w:t xml:space="preserve">Câu 1: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229EA0E9"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cộng hưởng.</w:t>
      </w:r>
      <w:r w:rsidRPr="00D77995">
        <w:tab/>
      </w:r>
      <w:r w:rsidRPr="00D77995">
        <w:rPr>
          <w:b/>
        </w:rPr>
        <w:t xml:space="preserve">B. </w:t>
      </w:r>
      <w:r w:rsidRPr="00D77995">
        <w:rPr>
          <w:sz w:val="26"/>
          <w:szCs w:val="26"/>
          <w:lang w:val="vi-VN"/>
        </w:rPr>
        <w:t>cưỡng bức.</w:t>
      </w:r>
      <w:r w:rsidRPr="00D77995">
        <w:tab/>
      </w:r>
      <w:r w:rsidRPr="00D77995">
        <w:rPr>
          <w:b/>
        </w:rPr>
        <w:t xml:space="preserve">C. </w:t>
      </w:r>
      <w:r w:rsidRPr="00D77995">
        <w:rPr>
          <w:sz w:val="26"/>
          <w:szCs w:val="26"/>
          <w:lang w:val="vi-VN"/>
        </w:rPr>
        <w:t>tắt dần.</w:t>
      </w:r>
      <w:r w:rsidRPr="00D77995">
        <w:tab/>
      </w:r>
      <w:r w:rsidRPr="00D77995">
        <w:rPr>
          <w:b/>
        </w:rPr>
        <w:t xml:space="preserve">D. </w:t>
      </w:r>
      <w:r w:rsidRPr="00D77995">
        <w:rPr>
          <w:sz w:val="26"/>
          <w:szCs w:val="26"/>
          <w:lang w:val="vi-VN"/>
        </w:rPr>
        <w:t>điều hòa</w:t>
      </w:r>
    </w:p>
    <w:p w14:paraId="3A8FD101" w14:textId="77777777" w:rsidR="00D77995" w:rsidRPr="00D77995" w:rsidRDefault="00D77995" w:rsidP="00D77995">
      <w:pPr>
        <w:spacing w:before="60" w:after="60"/>
      </w:pPr>
      <w:r w:rsidRPr="00D77995">
        <w:rPr>
          <w:b/>
        </w:rPr>
        <w:t xml:space="preserve">Câu 2: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12B2695D">
          <v:shape id="_x0000_i1052" type="#_x0000_t75" style="width:100.5pt;height:21pt" o:ole="">
            <v:imagedata r:id="rId19" o:title=""/>
          </v:shape>
          <o:OLEObject Type="Embed" ProgID="Equation.DSMT4" ShapeID="_x0000_i1052" DrawAspect="Content" ObjectID="_1764575138" r:id="rId83"/>
        </w:object>
      </w:r>
      <w:r w:rsidRPr="00D77995">
        <w:rPr>
          <w:sz w:val="26"/>
          <w:szCs w:val="26"/>
          <w:lang w:val="fr-FR"/>
        </w:rPr>
        <w:t>cm. Pha ban đầu của dao động là:</w:t>
      </w:r>
    </w:p>
    <w:p w14:paraId="3A51DC58"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1,5π.</w:t>
      </w:r>
      <w:r w:rsidRPr="00D77995">
        <w:tab/>
      </w:r>
      <w:r w:rsidRPr="00D77995">
        <w:rPr>
          <w:b/>
        </w:rPr>
        <w:t xml:space="preserve">B. </w:t>
      </w:r>
      <w:r w:rsidRPr="00D77995">
        <w:rPr>
          <w:sz w:val="26"/>
          <w:szCs w:val="26"/>
        </w:rPr>
        <w:t>π</w:t>
      </w:r>
      <w:r w:rsidRPr="00D77995">
        <w:rPr>
          <w:sz w:val="26"/>
          <w:szCs w:val="26"/>
          <w:lang w:val="fr-FR"/>
        </w:rPr>
        <w:t>.</w:t>
      </w:r>
      <w:r w:rsidRPr="00D77995">
        <w:tab/>
      </w:r>
      <w:r w:rsidRPr="00D77995">
        <w:rPr>
          <w:b/>
        </w:rPr>
        <w:t xml:space="preserve">C.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D. </w:t>
      </w:r>
      <w:r w:rsidRPr="00D77995">
        <w:rPr>
          <w:sz w:val="26"/>
          <w:szCs w:val="26"/>
        </w:rPr>
        <w:t>0,25π.</w:t>
      </w:r>
    </w:p>
    <w:p w14:paraId="717EF2A8" w14:textId="77777777" w:rsidR="00D77995" w:rsidRPr="00D77995" w:rsidRDefault="00D77995" w:rsidP="00D77995">
      <w:pPr>
        <w:spacing w:before="60" w:after="60"/>
      </w:pPr>
      <w:r w:rsidRPr="00D77995">
        <w:rPr>
          <w:b/>
        </w:rPr>
        <w:t xml:space="preserve">Câu 3: </w:t>
      </w:r>
      <w:r w:rsidRPr="00D77995">
        <w:rPr>
          <w:sz w:val="26"/>
          <w:szCs w:val="26"/>
          <w:lang w:val="vi-VN"/>
        </w:rPr>
        <w:t>Trong sóng cơ, sóng dọc truyền được trong các môi trường.</w:t>
      </w:r>
    </w:p>
    <w:p w14:paraId="2E301D4E"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Lỏng, khí và chân không.</w:t>
      </w:r>
      <w:r w:rsidRPr="00D77995">
        <w:tab/>
      </w:r>
      <w:r w:rsidRPr="00D77995">
        <w:rPr>
          <w:b/>
        </w:rPr>
        <w:t xml:space="preserve">B. </w:t>
      </w:r>
      <w:r w:rsidRPr="00D77995">
        <w:rPr>
          <w:sz w:val="26"/>
          <w:szCs w:val="26"/>
          <w:lang w:val="vi-VN"/>
        </w:rPr>
        <w:t>Rắn, lỏng và chân không.</w:t>
      </w:r>
    </w:p>
    <w:p w14:paraId="06E0FFFF"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Rắn, khí và chân không.</w:t>
      </w:r>
      <w:r w:rsidRPr="00D77995">
        <w:tab/>
      </w:r>
      <w:r w:rsidRPr="00D77995">
        <w:rPr>
          <w:b/>
        </w:rPr>
        <w:t xml:space="preserve">D. </w:t>
      </w:r>
      <w:r w:rsidRPr="00D77995">
        <w:rPr>
          <w:sz w:val="26"/>
          <w:szCs w:val="26"/>
          <w:lang w:val="vi-VN"/>
        </w:rPr>
        <w:t>Rắn, lỏng, khí.</w:t>
      </w:r>
    </w:p>
    <w:p w14:paraId="00C99822" w14:textId="77777777" w:rsidR="00D77995" w:rsidRPr="00D77995" w:rsidRDefault="00D77995" w:rsidP="00D77995">
      <w:pPr>
        <w:spacing w:before="60" w:after="60"/>
      </w:pPr>
      <w:r w:rsidRPr="00D77995">
        <w:rPr>
          <w:b/>
        </w:rPr>
        <w:t xml:space="preserve">Câu 4: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50DDF03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bCs/>
          <w:sz w:val="26"/>
          <w:szCs w:val="26"/>
        </w:rPr>
        <w:t>10 cm</w:t>
      </w:r>
      <w:r w:rsidRPr="00D77995">
        <w:rPr>
          <w:rFonts w:eastAsia="Meiryo"/>
          <w:noProof/>
          <w:sz w:val="26"/>
          <w:szCs w:val="26"/>
        </w:rPr>
        <w:t>.</w:t>
      </w:r>
      <w:r w:rsidRPr="00D77995">
        <w:tab/>
      </w:r>
      <w:r w:rsidRPr="00D77995">
        <w:rPr>
          <w:b/>
        </w:rPr>
        <w:t xml:space="preserve">B. </w:t>
      </w:r>
      <w:r w:rsidRPr="00D77995">
        <w:rPr>
          <w:bCs/>
          <w:sz w:val="26"/>
          <w:szCs w:val="26"/>
        </w:rPr>
        <w:t>6</w:t>
      </w:r>
      <w:r w:rsidRPr="00D77995">
        <w:rPr>
          <w:b/>
          <w:sz w:val="26"/>
          <w:szCs w:val="26"/>
        </w:rPr>
        <w:t xml:space="preserve"> </w:t>
      </w:r>
      <w:r w:rsidRPr="00D77995">
        <w:rPr>
          <w:rFonts w:eastAsia="Meiryo"/>
          <w:noProof/>
          <w:sz w:val="26"/>
          <w:szCs w:val="26"/>
        </w:rPr>
        <w:t>cm.</w:t>
      </w:r>
      <w:r w:rsidRPr="00D77995">
        <w:tab/>
      </w:r>
      <w:r w:rsidRPr="00D77995">
        <w:rPr>
          <w:b/>
        </w:rPr>
        <w:t xml:space="preserve">C. </w:t>
      </w:r>
      <w:r w:rsidRPr="00D77995">
        <w:rPr>
          <w:rFonts w:eastAsia="Meiryo"/>
          <w:noProof/>
          <w:sz w:val="26"/>
          <w:szCs w:val="26"/>
        </w:rPr>
        <w:t>5 cm.</w:t>
      </w:r>
      <w:r w:rsidRPr="00D77995">
        <w:tab/>
      </w:r>
      <w:r w:rsidRPr="00D77995">
        <w:rPr>
          <w:b/>
        </w:rPr>
        <w:t xml:space="preserve">D. </w:t>
      </w:r>
      <w:r w:rsidRPr="00D77995">
        <w:rPr>
          <w:bCs/>
          <w:sz w:val="26"/>
          <w:szCs w:val="26"/>
        </w:rPr>
        <w:t>12</w:t>
      </w:r>
      <w:r w:rsidRPr="00D77995">
        <w:rPr>
          <w:b/>
          <w:sz w:val="26"/>
          <w:szCs w:val="26"/>
        </w:rPr>
        <w:t xml:space="preserve"> </w:t>
      </w:r>
      <w:r w:rsidRPr="00D77995">
        <w:rPr>
          <w:bCs/>
          <w:sz w:val="26"/>
          <w:szCs w:val="26"/>
        </w:rPr>
        <w:t>c</w:t>
      </w:r>
      <w:r w:rsidRPr="00D77995">
        <w:rPr>
          <w:rFonts w:eastAsia="Meiryo"/>
          <w:noProof/>
          <w:sz w:val="26"/>
          <w:szCs w:val="26"/>
        </w:rPr>
        <w:t>m.</w:t>
      </w:r>
    </w:p>
    <w:p w14:paraId="6D548F92" w14:textId="77777777" w:rsidR="00D77995" w:rsidRPr="00D77995" w:rsidRDefault="00D77995" w:rsidP="00D77995">
      <w:pPr>
        <w:spacing w:before="60" w:after="60"/>
      </w:pPr>
      <w:r w:rsidRPr="00D77995">
        <w:rPr>
          <w:b/>
        </w:rPr>
        <w:t xml:space="preserve">Câu 5: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6014BE70"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500" w:dyaOrig="660" w14:anchorId="6180C2A4">
          <v:shape id="_x0000_i1053" type="#_x0000_t75" style="width:75pt;height:33pt" o:ole="">
            <v:imagedata r:id="rId23" o:title=""/>
          </v:shape>
          <o:OLEObject Type="Embed" ProgID="Equation.DSMT4" ShapeID="_x0000_i1053" DrawAspect="Content" ObjectID="_1764575139" r:id="rId84"/>
        </w:object>
      </w:r>
      <w:r w:rsidRPr="00D77995">
        <w:tab/>
      </w:r>
      <w:r w:rsidRPr="00D77995">
        <w:rPr>
          <w:b/>
        </w:rPr>
        <w:t xml:space="preserve">B. </w:t>
      </w:r>
      <w:r w:rsidRPr="00D77995">
        <w:rPr>
          <w:position w:val="-28"/>
          <w:sz w:val="26"/>
          <w:szCs w:val="26"/>
        </w:rPr>
        <w:object w:dxaOrig="1530" w:dyaOrig="705" w14:anchorId="23B7EDB7">
          <v:shape id="_x0000_i1054" type="#_x0000_t75" style="width:76.5pt;height:35.25pt" o:ole="">
            <v:imagedata r:id="rId27" o:title=""/>
          </v:shape>
          <o:OLEObject Type="Embed" ProgID="Equation.DSMT4" ShapeID="_x0000_i1054" DrawAspect="Content" ObjectID="_1764575140" r:id="rId85"/>
        </w:object>
      </w:r>
      <w:r w:rsidRPr="00D77995">
        <w:tab/>
      </w:r>
      <w:r w:rsidRPr="00D77995">
        <w:rPr>
          <w:b/>
        </w:rPr>
        <w:t xml:space="preserve">C. </w:t>
      </w:r>
      <w:r w:rsidRPr="00D77995">
        <w:rPr>
          <w:position w:val="-24"/>
          <w:sz w:val="26"/>
          <w:szCs w:val="26"/>
        </w:rPr>
        <w:object w:dxaOrig="1200" w:dyaOrig="660" w14:anchorId="62273AAE">
          <v:shape id="_x0000_i1055" type="#_x0000_t75" style="width:60pt;height:33pt" o:ole="">
            <v:imagedata r:id="rId25" o:title=""/>
          </v:shape>
          <o:OLEObject Type="Embed" ProgID="Equation.DSMT4" ShapeID="_x0000_i1055" DrawAspect="Content" ObjectID="_1764575141" r:id="rId86"/>
        </w:object>
      </w:r>
      <w:r w:rsidRPr="00D77995">
        <w:tab/>
      </w:r>
      <w:r w:rsidRPr="00D77995">
        <w:rPr>
          <w:b/>
        </w:rPr>
        <w:t xml:space="preserve">D. </w:t>
      </w:r>
      <w:r w:rsidRPr="00D77995">
        <w:rPr>
          <w:position w:val="-24"/>
          <w:sz w:val="26"/>
          <w:szCs w:val="26"/>
        </w:rPr>
        <w:object w:dxaOrig="1350" w:dyaOrig="660" w14:anchorId="1602FDB4">
          <v:shape id="_x0000_i1056" type="#_x0000_t75" style="width:67.5pt;height:33pt" o:ole="">
            <v:imagedata r:id="rId21" o:title=""/>
          </v:shape>
          <o:OLEObject Type="Embed" ProgID="Equation.DSMT4" ShapeID="_x0000_i1056" DrawAspect="Content" ObjectID="_1764575142" r:id="rId87"/>
        </w:object>
      </w:r>
    </w:p>
    <w:p w14:paraId="16DAA5D5" w14:textId="77777777" w:rsidR="00D77995" w:rsidRPr="00D77995" w:rsidRDefault="00D77995" w:rsidP="00D77995">
      <w:pPr>
        <w:spacing w:before="60" w:after="60"/>
      </w:pPr>
      <w:r w:rsidRPr="00D77995">
        <w:rPr>
          <w:b/>
        </w:rPr>
        <w:t xml:space="preserve">Câu 6: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0BCBA9BA">
          <v:shape id="_x0000_i1057" type="#_x0000_t75" style="width:133.5pt;height:30pt" o:ole="">
            <v:imagedata r:id="rId41" o:title=""/>
          </v:shape>
          <o:OLEObject Type="Embed" ProgID="Equation.3" ShapeID="_x0000_i1057" DrawAspect="Content" ObjectID="_1764575143" r:id="rId88"/>
        </w:object>
      </w:r>
      <w:r w:rsidRPr="00D77995">
        <w:rPr>
          <w:sz w:val="26"/>
          <w:szCs w:val="26"/>
          <w:lang w:val="vi-VN"/>
        </w:rPr>
        <w:t>Tại thời điểm t = 1 s thì li độ của vật bằng:</w:t>
      </w:r>
    </w:p>
    <w:p w14:paraId="5D18995E"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2,</w:t>
      </w:r>
      <w:r w:rsidRPr="00D77995">
        <w:rPr>
          <w:sz w:val="26"/>
          <w:szCs w:val="26"/>
          <w:lang w:val="vi-VN"/>
        </w:rPr>
        <w:t>5cm.</w:t>
      </w:r>
      <w:r w:rsidRPr="00D77995">
        <w:tab/>
      </w:r>
      <w:r w:rsidRPr="00D77995">
        <w:rPr>
          <w:b/>
        </w:rPr>
        <w:t xml:space="preserve">B. </w:t>
      </w:r>
      <w:r w:rsidRPr="00D77995">
        <w:rPr>
          <w:position w:val="-10"/>
          <w:sz w:val="26"/>
          <w:szCs w:val="26"/>
          <w:lang w:val="vi-VN"/>
        </w:rPr>
        <w:object w:dxaOrig="885" w:dyaOrig="390" w14:anchorId="1F3AF50D">
          <v:shape id="_x0000_i1058" type="#_x0000_t75" style="width:44.25pt;height:19.5pt" o:ole="">
            <v:imagedata r:id="rId43" o:title=""/>
          </v:shape>
          <o:OLEObject Type="Embed" ProgID="Equation.3" ShapeID="_x0000_i1058" DrawAspect="Content" ObjectID="_1764575144" r:id="rId89"/>
        </w:object>
      </w:r>
      <w:r w:rsidRPr="00D77995">
        <w:rPr>
          <w:sz w:val="26"/>
          <w:szCs w:val="26"/>
          <w:lang w:val="vi-VN"/>
        </w:rPr>
        <w:t>.</w:t>
      </w:r>
      <w:r w:rsidRPr="00D77995">
        <w:tab/>
      </w:r>
      <w:r w:rsidRPr="00D77995">
        <w:rPr>
          <w:b/>
        </w:rPr>
        <w:t xml:space="preserve">C. </w:t>
      </w:r>
      <w:r w:rsidRPr="00D77995">
        <w:rPr>
          <w:sz w:val="26"/>
          <w:szCs w:val="26"/>
        </w:rPr>
        <w:t>5cm</w:t>
      </w:r>
      <w:r w:rsidRPr="00D77995">
        <w:rPr>
          <w:sz w:val="26"/>
          <w:szCs w:val="26"/>
          <w:lang w:val="vi-VN"/>
        </w:rPr>
        <w:t>.</w:t>
      </w:r>
      <w:r w:rsidRPr="00D77995">
        <w:tab/>
      </w:r>
      <w:r w:rsidRPr="00D77995">
        <w:rPr>
          <w:b/>
        </w:rPr>
        <w:t xml:space="preserve">D. </w:t>
      </w:r>
      <w:r w:rsidRPr="00D77995">
        <w:rPr>
          <w:position w:val="-8"/>
          <w:sz w:val="26"/>
          <w:szCs w:val="26"/>
          <w:lang w:val="vi-VN"/>
        </w:rPr>
        <w:object w:dxaOrig="645" w:dyaOrig="390" w14:anchorId="33D7BB35">
          <v:shape id="_x0000_i1059" type="#_x0000_t75" style="width:32.25pt;height:19.5pt" o:ole="">
            <v:imagedata r:id="rId45" o:title=""/>
          </v:shape>
          <o:OLEObject Type="Embed" ProgID="Equation.3" ShapeID="_x0000_i1059" DrawAspect="Content" ObjectID="_1764575145" r:id="rId90"/>
        </w:object>
      </w:r>
      <w:r w:rsidRPr="00D77995">
        <w:rPr>
          <w:sz w:val="26"/>
          <w:szCs w:val="26"/>
          <w:lang w:val="vi-VN"/>
        </w:rPr>
        <w:t xml:space="preserve"> cm.</w:t>
      </w:r>
    </w:p>
    <w:p w14:paraId="13C0A5CF" w14:textId="77777777" w:rsidR="00D77995" w:rsidRPr="00D77995" w:rsidRDefault="00D77995" w:rsidP="00D77995">
      <w:pPr>
        <w:spacing w:before="60" w:after="60"/>
      </w:pPr>
      <w:r w:rsidRPr="00D77995">
        <w:rPr>
          <w:b/>
        </w:rPr>
        <w:t xml:space="preserve">Câu 7: </w:t>
      </w:r>
      <w:r w:rsidRPr="00D77995">
        <w:rPr>
          <w:sz w:val="26"/>
          <w:szCs w:val="26"/>
        </w:rPr>
        <w:t>Trong dao động điều hòa, đại lượng nào sau đây luôn có giá trị dương?</w:t>
      </w:r>
    </w:p>
    <w:p w14:paraId="60A5B6F0" w14:textId="77777777" w:rsidR="00D77995" w:rsidRPr="00D77995" w:rsidRDefault="00D77995" w:rsidP="00D77995">
      <w:pPr>
        <w:tabs>
          <w:tab w:val="left" w:pos="200"/>
          <w:tab w:val="left" w:pos="2700"/>
          <w:tab w:val="left" w:pos="5200"/>
          <w:tab w:val="left" w:pos="7700"/>
        </w:tabs>
      </w:pPr>
      <w:r w:rsidRPr="00D77995">
        <w:tab/>
      </w:r>
      <w:r w:rsidRPr="00D77995">
        <w:rPr>
          <w:b/>
          <w:bCs/>
        </w:rPr>
        <w:t>A.</w:t>
      </w:r>
      <w:r w:rsidRPr="00D77995">
        <w:t xml:space="preserve"> </w:t>
      </w:r>
      <w:r w:rsidRPr="00D77995">
        <w:rPr>
          <w:sz w:val="26"/>
          <w:szCs w:val="26"/>
        </w:rPr>
        <w:t>Pha ban đầu</w:t>
      </w:r>
      <w:r w:rsidRPr="00D77995">
        <w:tab/>
      </w:r>
      <w:r w:rsidRPr="00D77995">
        <w:rPr>
          <w:b/>
          <w:bCs/>
        </w:rPr>
        <w:t>B.</w:t>
      </w:r>
      <w:r w:rsidRPr="00D77995">
        <w:t xml:space="preserve"> </w:t>
      </w:r>
      <w:r w:rsidRPr="00D77995">
        <w:rPr>
          <w:sz w:val="26"/>
          <w:szCs w:val="26"/>
        </w:rPr>
        <w:t>Biên độ.</w:t>
      </w:r>
      <w:r w:rsidRPr="00D77995">
        <w:tab/>
      </w:r>
      <w:r w:rsidRPr="00D77995">
        <w:rPr>
          <w:b/>
          <w:bCs/>
        </w:rPr>
        <w:t>C.</w:t>
      </w:r>
      <w:r w:rsidRPr="00D77995">
        <w:t xml:space="preserve"> </w:t>
      </w:r>
      <w:r w:rsidRPr="00D77995">
        <w:rPr>
          <w:sz w:val="26"/>
          <w:szCs w:val="26"/>
        </w:rPr>
        <w:t>Li độ</w:t>
      </w:r>
      <w:r w:rsidRPr="00D77995">
        <w:tab/>
      </w:r>
      <w:r w:rsidRPr="00D77995">
        <w:rPr>
          <w:b/>
          <w:bCs/>
        </w:rPr>
        <w:t>D.</w:t>
      </w:r>
      <w:r w:rsidRPr="00D77995">
        <w:t xml:space="preserve"> </w:t>
      </w:r>
      <w:r w:rsidRPr="00D77995">
        <w:rPr>
          <w:sz w:val="26"/>
          <w:szCs w:val="26"/>
        </w:rPr>
        <w:t>Pha dao động</w:t>
      </w:r>
    </w:p>
    <w:p w14:paraId="5067ECA1" w14:textId="77777777" w:rsidR="00D77995" w:rsidRPr="00D77995" w:rsidRDefault="00D77995" w:rsidP="00D77995">
      <w:pPr>
        <w:spacing w:before="60" w:after="60"/>
      </w:pPr>
      <w:r w:rsidRPr="00D77995">
        <w:rPr>
          <w:b/>
        </w:rPr>
        <w:t xml:space="preserve">Câu 8: </w:t>
      </w:r>
      <w:r w:rsidRPr="00D77995">
        <w:rPr>
          <w:sz w:val="26"/>
          <w:szCs w:val="26"/>
        </w:rPr>
        <w:t>Trong dao động điều hòa, giá trị cực đại của vận tốc là</w:t>
      </w:r>
    </w:p>
    <w:p w14:paraId="3DEDB55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B. </w:t>
      </w:r>
      <w:r w:rsidRPr="00D77995">
        <w:rPr>
          <w:sz w:val="26"/>
          <w:szCs w:val="26"/>
        </w:rPr>
        <w:t>v</w:t>
      </w:r>
      <w:r w:rsidRPr="00D77995">
        <w:rPr>
          <w:sz w:val="26"/>
          <w:szCs w:val="26"/>
          <w:vertAlign w:val="subscript"/>
        </w:rPr>
        <w:t xml:space="preserve">max </w:t>
      </w:r>
      <w:r w:rsidRPr="00D77995">
        <w:rPr>
          <w:sz w:val="26"/>
          <w:szCs w:val="26"/>
        </w:rPr>
        <w:t>= - ωA.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D.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p>
    <w:p w14:paraId="635327DE" w14:textId="77777777" w:rsidR="00D77995" w:rsidRPr="00D77995" w:rsidRDefault="00D77995" w:rsidP="00D77995">
      <w:pPr>
        <w:spacing w:before="60" w:after="60"/>
      </w:pPr>
      <w:r w:rsidRPr="00D77995">
        <w:rPr>
          <w:b/>
        </w:rPr>
        <w:t xml:space="preserve">Câu 9: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082D5841"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Biên độ dao động giảm dần theo thời gian.</w:t>
      </w:r>
    </w:p>
    <w:p w14:paraId="4E9F589B"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Vận tốc của vật luôn giảm dần theo thời gian</w:t>
      </w:r>
    </w:p>
    <w:p w14:paraId="5217057A"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Li độ của vật luôn giảm dần theo thời gian.</w:t>
      </w:r>
    </w:p>
    <w:p w14:paraId="583A0AFC"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Gia tốc của vật luôn giảm dần theo thời gian.</w:t>
      </w:r>
    </w:p>
    <w:p w14:paraId="45C45471" w14:textId="77777777" w:rsidR="00D77995" w:rsidRPr="00D77995" w:rsidRDefault="00D77995" w:rsidP="00D77995">
      <w:pPr>
        <w:spacing w:before="60" w:after="60"/>
      </w:pPr>
      <w:r w:rsidRPr="00D77995">
        <w:rPr>
          <w:b/>
        </w:rPr>
        <w:t xml:space="preserve">Câu 10: </w:t>
      </w:r>
      <w:r w:rsidRPr="00D77995">
        <w:rPr>
          <w:sz w:val="26"/>
          <w:szCs w:val="26"/>
        </w:rPr>
        <w:t xml:space="preserve">Một vật dao động điều hòa có phương trình </w:t>
      </w:r>
      <w:r w:rsidRPr="00D77995">
        <w:rPr>
          <w:position w:val="-28"/>
          <w:sz w:val="26"/>
          <w:szCs w:val="26"/>
        </w:rPr>
        <w:object w:dxaOrig="2400" w:dyaOrig="690" w14:anchorId="76359EAB">
          <v:shape id="_x0000_i1060" type="#_x0000_t75" style="width:120pt;height:34.5pt" o:ole="">
            <v:imagedata r:id="rId13" o:title=""/>
          </v:shape>
          <o:OLEObject Type="Embed" ProgID="Equation.DSMT4" ShapeID="_x0000_i1060" DrawAspect="Content" ObjectID="_1764575146" r:id="rId91"/>
        </w:object>
      </w:r>
      <w:r w:rsidRPr="00D77995">
        <w:rPr>
          <w:sz w:val="26"/>
          <w:szCs w:val="26"/>
        </w:rPr>
        <w:t>(t tính bằng giây). Tốc độ cực đại của vật là:</w:t>
      </w:r>
    </w:p>
    <w:p w14:paraId="17E8464D"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4π cm/s.</w:t>
      </w:r>
      <w:r w:rsidRPr="00D77995">
        <w:tab/>
      </w:r>
      <w:r w:rsidRPr="00D77995">
        <w:rPr>
          <w:b/>
        </w:rPr>
        <w:t xml:space="preserve">B. </w:t>
      </w:r>
      <w:r w:rsidRPr="00D77995">
        <w:rPr>
          <w:sz w:val="26"/>
          <w:szCs w:val="26"/>
        </w:rPr>
        <w:t>16 cm/s.</w:t>
      </w:r>
      <w:r w:rsidRPr="00D77995">
        <w:tab/>
      </w:r>
      <w:r w:rsidRPr="00D77995">
        <w:rPr>
          <w:b/>
        </w:rPr>
        <w:t xml:space="preserve">C. </w:t>
      </w:r>
      <w:r w:rsidRPr="00D77995">
        <w:rPr>
          <w:sz w:val="26"/>
          <w:szCs w:val="26"/>
        </w:rPr>
        <w:t>64π cm/s.</w:t>
      </w:r>
      <w:r w:rsidRPr="00D77995">
        <w:tab/>
      </w:r>
      <w:r w:rsidRPr="00D77995">
        <w:rPr>
          <w:b/>
        </w:rPr>
        <w:t xml:space="preserve">D. </w:t>
      </w:r>
      <w:r w:rsidRPr="00D77995">
        <w:rPr>
          <w:sz w:val="26"/>
          <w:szCs w:val="26"/>
        </w:rPr>
        <w:t>16π cm/s.</w:t>
      </w:r>
    </w:p>
    <w:p w14:paraId="44DDA3E1" w14:textId="77777777" w:rsidR="00D77995" w:rsidRPr="00D77995" w:rsidRDefault="00D77995" w:rsidP="00D77995">
      <w:pPr>
        <w:spacing w:before="60" w:after="60"/>
      </w:pPr>
      <w:r w:rsidRPr="00D77995">
        <w:rPr>
          <w:b/>
        </w:rPr>
        <w:t xml:space="preserve">Câu 11: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05E4D984" w14:textId="77777777" w:rsidR="00D77995" w:rsidRPr="00D77995" w:rsidRDefault="00D77995" w:rsidP="00D77995">
      <w:pPr>
        <w:tabs>
          <w:tab w:val="left" w:pos="200"/>
          <w:tab w:val="left" w:pos="5200"/>
        </w:tabs>
      </w:pPr>
      <w:r w:rsidRPr="00D77995">
        <w:lastRenderedPageBreak/>
        <w:tab/>
      </w:r>
      <w:r w:rsidRPr="00D77995">
        <w:rPr>
          <w:b/>
        </w:rPr>
        <w:t xml:space="preserve">A. </w:t>
      </w:r>
      <w:r w:rsidRPr="00D77995">
        <w:rPr>
          <w:sz w:val="26"/>
          <w:szCs w:val="26"/>
          <w:lang w:val="vi-VN"/>
        </w:rPr>
        <w:t xml:space="preserve">Vận tốc luôn sớm pha </w:t>
      </w:r>
      <w:r w:rsidRPr="00D77995">
        <w:rPr>
          <w:position w:val="-24"/>
          <w:sz w:val="26"/>
          <w:szCs w:val="26"/>
          <w:lang w:val="vi-VN"/>
        </w:rPr>
        <w:object w:dxaOrig="270" w:dyaOrig="600" w14:anchorId="0214EBBA">
          <v:shape id="_x0000_i1061" type="#_x0000_t75" style="width:13.5pt;height:30pt" o:ole="">
            <v:imagedata r:id="rId31" o:title=""/>
          </v:shape>
          <o:OLEObject Type="Embed" ProgID="Equation.3" ShapeID="_x0000_i1061" DrawAspect="Content" ObjectID="_1764575147" r:id="rId92"/>
        </w:object>
      </w:r>
      <w:r w:rsidRPr="00D77995">
        <w:rPr>
          <w:sz w:val="26"/>
          <w:szCs w:val="26"/>
          <w:lang w:val="vi-VN"/>
        </w:rPr>
        <w:t xml:space="preserve"> so với li độ.</w:t>
      </w:r>
      <w:r w:rsidRPr="00D77995">
        <w:tab/>
      </w:r>
      <w:r w:rsidRPr="00D77995">
        <w:rPr>
          <w:b/>
        </w:rPr>
        <w:t xml:space="preserve">B. </w:t>
      </w:r>
      <w:r w:rsidRPr="00D77995">
        <w:rPr>
          <w:sz w:val="26"/>
          <w:szCs w:val="26"/>
          <w:lang w:val="vi-VN"/>
        </w:rPr>
        <w:t>Gia tốc sớm pha π so với li độ.</w:t>
      </w:r>
    </w:p>
    <w:p w14:paraId="37794A36"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Vận tốc và gia tốc luôn ngược pha nhau.</w:t>
      </w:r>
      <w:r w:rsidRPr="00D77995">
        <w:tab/>
      </w:r>
      <w:r w:rsidRPr="00D77995">
        <w:rPr>
          <w:b/>
        </w:rPr>
        <w:t xml:space="preserve">D. </w:t>
      </w:r>
      <w:r w:rsidRPr="00D77995">
        <w:rPr>
          <w:sz w:val="26"/>
          <w:szCs w:val="26"/>
          <w:lang w:val="vi-VN"/>
        </w:rPr>
        <w:t xml:space="preserve">Vận tốc luôn trễ pha </w:t>
      </w:r>
      <w:r w:rsidRPr="00D77995">
        <w:rPr>
          <w:position w:val="-24"/>
          <w:sz w:val="26"/>
          <w:szCs w:val="26"/>
          <w:lang w:val="vi-VN"/>
        </w:rPr>
        <w:object w:dxaOrig="270" w:dyaOrig="600" w14:anchorId="77A3FDBB">
          <v:shape id="_x0000_i1062" type="#_x0000_t75" style="width:13.5pt;height:30pt" o:ole="">
            <v:imagedata r:id="rId29" o:title=""/>
          </v:shape>
          <o:OLEObject Type="Embed" ProgID="Equation.3" ShapeID="_x0000_i1062" DrawAspect="Content" ObjectID="_1764575148" r:id="rId93"/>
        </w:object>
      </w:r>
      <w:r w:rsidRPr="00D77995">
        <w:rPr>
          <w:sz w:val="26"/>
          <w:szCs w:val="26"/>
          <w:lang w:val="vi-VN"/>
        </w:rPr>
        <w:t xml:space="preserve"> so với gia tốc.</w:t>
      </w:r>
    </w:p>
    <w:p w14:paraId="4320C85E" w14:textId="77777777" w:rsidR="00D77995" w:rsidRPr="00D77995" w:rsidRDefault="00D77995" w:rsidP="00D77995">
      <w:pPr>
        <w:spacing w:before="60" w:after="60"/>
      </w:pPr>
      <w:r w:rsidRPr="00D77995">
        <w:rPr>
          <w:b/>
        </w:rPr>
        <w:t xml:space="preserve">Câu 12: </w:t>
      </w:r>
      <w:r w:rsidRPr="00D77995">
        <w:rPr>
          <w:sz w:val="26"/>
          <w:szCs w:val="26"/>
          <w:lang w:val="pt-BR"/>
        </w:rPr>
        <w:t>Một vật dao động điều hòa, mỗi chu kỳ dao động vật đi qua vị trí cân bằng</w:t>
      </w:r>
    </w:p>
    <w:p w14:paraId="5BB39451"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 xml:space="preserve">bốn </w:t>
      </w:r>
      <w:r w:rsidRPr="00D77995">
        <w:rPr>
          <w:spacing w:val="-3"/>
          <w:sz w:val="26"/>
          <w:szCs w:val="26"/>
          <w:lang w:val="pt-BR"/>
        </w:rPr>
        <w:t>lần</w:t>
      </w:r>
      <w:r w:rsidRPr="00D77995">
        <w:tab/>
      </w:r>
      <w:r w:rsidRPr="00D77995">
        <w:rPr>
          <w:b/>
        </w:rPr>
        <w:t xml:space="preserve">B. </w:t>
      </w:r>
      <w:r w:rsidRPr="00D77995">
        <w:rPr>
          <w:spacing w:val="-3"/>
          <w:sz w:val="26"/>
          <w:szCs w:val="26"/>
          <w:lang w:val="pt-BR"/>
        </w:rPr>
        <w:t>ba lần</w:t>
      </w:r>
      <w:r w:rsidRPr="00D77995">
        <w:tab/>
      </w:r>
      <w:r w:rsidRPr="00D77995">
        <w:rPr>
          <w:b/>
        </w:rPr>
        <w:t xml:space="preserve">C.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D. </w:t>
      </w:r>
      <w:r w:rsidRPr="00D77995">
        <w:rPr>
          <w:sz w:val="26"/>
          <w:szCs w:val="26"/>
          <w:lang w:val="pt-BR"/>
        </w:rPr>
        <w:t>hai lần.</w:t>
      </w:r>
    </w:p>
    <w:p w14:paraId="134DBCEC" w14:textId="77777777" w:rsidR="00D77995" w:rsidRPr="00D77995" w:rsidRDefault="00D77995" w:rsidP="00D77995">
      <w:pPr>
        <w:spacing w:before="60" w:after="60"/>
      </w:pPr>
      <w:r w:rsidRPr="00D77995">
        <w:rPr>
          <w:b/>
        </w:rPr>
        <w:t xml:space="preserve">Câu 13: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6949F3DB">
          <v:shape id="_x0000_i1063" type="#_x0000_t75" style="width:137.25pt;height:30pt" o:ole="">
            <v:imagedata r:id="rId15" o:title=""/>
          </v:shape>
          <o:OLEObject Type="Embed" ProgID="Equation.DSMT4" ShapeID="_x0000_i1063" DrawAspect="Content" ObjectID="_1764575149" r:id="rId94"/>
        </w:object>
      </w:r>
      <w:r w:rsidRPr="00D77995">
        <w:rPr>
          <w:sz w:val="26"/>
          <w:szCs w:val="26"/>
        </w:rPr>
        <w:t xml:space="preserve"> </w:t>
      </w:r>
      <w:r w:rsidRPr="00D77995">
        <w:rPr>
          <w:noProof/>
          <w:sz w:val="26"/>
          <w:szCs w:val="26"/>
        </w:rPr>
        <w:t>Tần số của dao động là:</w:t>
      </w:r>
    </w:p>
    <w:p w14:paraId="285566E1"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20 Hz.</w:t>
      </w:r>
      <w:r w:rsidRPr="00D77995">
        <w:tab/>
      </w:r>
      <w:r w:rsidRPr="00D77995">
        <w:rPr>
          <w:b/>
        </w:rPr>
        <w:t xml:space="preserve">B. </w:t>
      </w:r>
      <w:r w:rsidRPr="00D77995">
        <w:rPr>
          <w:noProof/>
          <w:sz w:val="26"/>
          <w:szCs w:val="26"/>
        </w:rPr>
        <w:t>5 Hz.</w:t>
      </w:r>
      <w:r w:rsidRPr="00D77995">
        <w:tab/>
      </w:r>
      <w:r w:rsidRPr="00D77995">
        <w:rPr>
          <w:b/>
        </w:rPr>
        <w:t xml:space="preserve">C. </w:t>
      </w:r>
      <w:r w:rsidRPr="00D77995">
        <w:rPr>
          <w:noProof/>
          <w:sz w:val="26"/>
          <w:szCs w:val="26"/>
        </w:rPr>
        <w:t>10π Hz.</w:t>
      </w:r>
      <w:r w:rsidRPr="00D77995">
        <w:tab/>
      </w:r>
      <w:r w:rsidRPr="00D77995">
        <w:rPr>
          <w:b/>
        </w:rPr>
        <w:t xml:space="preserve">D. </w:t>
      </w:r>
      <w:r w:rsidRPr="00D77995">
        <w:rPr>
          <w:noProof/>
          <w:sz w:val="26"/>
          <w:szCs w:val="26"/>
        </w:rPr>
        <w:t>10 Hz.</w:t>
      </w:r>
    </w:p>
    <w:p w14:paraId="6F58819A" w14:textId="77777777" w:rsidR="00D77995" w:rsidRPr="00D77995" w:rsidRDefault="00D77995" w:rsidP="00D77995">
      <w:pPr>
        <w:spacing w:before="60" w:after="60"/>
      </w:pPr>
      <w:r w:rsidRPr="00D77995">
        <w:rPr>
          <w:b/>
        </w:rPr>
        <w:t xml:space="preserve">Câu 14: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3170F62B"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55A0A7F6"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0F586821" w14:textId="77777777" w:rsidR="00D77995" w:rsidRPr="00D77995" w:rsidRDefault="00D77995" w:rsidP="00D77995">
      <w:pPr>
        <w:spacing w:before="60" w:after="60"/>
      </w:pPr>
      <w:r w:rsidRPr="00D77995">
        <w:rPr>
          <w:b/>
        </w:rPr>
        <w:t xml:space="preserve">Câu 15: </w:t>
      </w:r>
      <w:r w:rsidRPr="00D77995">
        <w:rPr>
          <w:sz w:val="26"/>
          <w:szCs w:val="26"/>
        </w:rPr>
        <w:t>Biểu thức  tính cơ năng W của vật dao động điều hoà là</w:t>
      </w:r>
    </w:p>
    <w:p w14:paraId="4D9F72B5"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660" w:dyaOrig="660" w14:anchorId="551D1251">
          <v:shape id="_x0000_i1064" type="#_x0000_t75" style="width:33pt;height:33pt" o:ole="">
            <v:imagedata r:id="rId33" o:title=""/>
          </v:shape>
          <o:OLEObject Type="Embed" ProgID="Equation.3" ShapeID="_x0000_i1064" DrawAspect="Content" ObjectID="_1764575150" r:id="rId95"/>
        </w:object>
      </w:r>
      <w:r w:rsidRPr="00D77995">
        <w:tab/>
      </w:r>
      <w:r w:rsidRPr="00D77995">
        <w:rPr>
          <w:b/>
        </w:rPr>
        <w:t xml:space="preserve">B. </w:t>
      </w:r>
      <w:r w:rsidRPr="00D77995">
        <w:rPr>
          <w:position w:val="-24"/>
          <w:sz w:val="26"/>
          <w:szCs w:val="26"/>
        </w:rPr>
        <w:object w:dxaOrig="570" w:dyaOrig="570" w14:anchorId="57548DA2">
          <v:shape id="_x0000_i1065" type="#_x0000_t75" style="width:28.5pt;height:28.5pt" o:ole="">
            <v:imagedata r:id="rId35" o:title=""/>
          </v:shape>
          <o:OLEObject Type="Embed" ProgID="Equation.3" ShapeID="_x0000_i1065" DrawAspect="Content" ObjectID="_1764575151" r:id="rId96"/>
        </w:object>
      </w:r>
      <w:r w:rsidRPr="00D77995">
        <w:tab/>
      </w:r>
      <w:r w:rsidRPr="00D77995">
        <w:rPr>
          <w:b/>
        </w:rPr>
        <w:t xml:space="preserve">C. </w:t>
      </w:r>
      <w:r w:rsidRPr="00D77995">
        <w:rPr>
          <w:position w:val="-24"/>
          <w:sz w:val="26"/>
          <w:szCs w:val="26"/>
        </w:rPr>
        <w:object w:dxaOrig="885" w:dyaOrig="615" w14:anchorId="61CA6261">
          <v:shape id="_x0000_i1066" type="#_x0000_t75" style="width:44.25pt;height:30.75pt" o:ole="">
            <v:imagedata r:id="rId39" o:title=""/>
          </v:shape>
          <o:OLEObject Type="Embed" ProgID="Equation.DSMT4" ShapeID="_x0000_i1066" DrawAspect="Content" ObjectID="_1764575152" r:id="rId97"/>
        </w:object>
      </w:r>
      <w:r w:rsidRPr="00D77995">
        <w:tab/>
      </w:r>
      <w:r w:rsidRPr="00D77995">
        <w:rPr>
          <w:b/>
        </w:rPr>
        <w:t xml:space="preserve">D. </w:t>
      </w:r>
      <w:r w:rsidRPr="00D77995">
        <w:rPr>
          <w:position w:val="-24"/>
          <w:sz w:val="26"/>
          <w:szCs w:val="26"/>
        </w:rPr>
        <w:object w:dxaOrig="1665" w:dyaOrig="600" w14:anchorId="2C2D1DF9">
          <v:shape id="_x0000_i1067" type="#_x0000_t75" style="width:83.25pt;height:30pt" o:ole="">
            <v:imagedata r:id="rId37" o:title=""/>
          </v:shape>
          <o:OLEObject Type="Embed" ProgID="Equation.DSMT4" ShapeID="_x0000_i1067" DrawAspect="Content" ObjectID="_1764575153" r:id="rId98"/>
        </w:object>
      </w:r>
    </w:p>
    <w:p w14:paraId="790076D9" w14:textId="77777777" w:rsidR="00D77995" w:rsidRPr="00D77995" w:rsidRDefault="00D77995" w:rsidP="00D77995">
      <w:pPr>
        <w:spacing w:before="60" w:after="60"/>
      </w:pPr>
      <w:r w:rsidRPr="00D77995">
        <w:rPr>
          <w:b/>
        </w:rPr>
        <w:t xml:space="preserve">Câu 16: </w:t>
      </w:r>
      <w:r w:rsidRPr="00D77995">
        <w:rPr>
          <w:sz w:val="26"/>
          <w:szCs w:val="26"/>
        </w:rPr>
        <w:t>Hai nguồn sóng kết hợp là hai nguồn sóng có</w:t>
      </w:r>
    </w:p>
    <w:p w14:paraId="21DC4EA8"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1BC24532" w14:textId="77777777" w:rsidR="00D77995" w:rsidRPr="00D77995" w:rsidRDefault="00D77995" w:rsidP="00D77995">
      <w:pPr>
        <w:tabs>
          <w:tab w:val="left" w:pos="200"/>
        </w:tabs>
      </w:pPr>
      <w:r w:rsidRPr="00D77995">
        <w:tab/>
      </w:r>
      <w:r w:rsidRPr="00D77995">
        <w:rPr>
          <w:b/>
        </w:rPr>
        <w:t xml:space="preserve">B. </w:t>
      </w:r>
      <w:r w:rsidRPr="00D77995">
        <w:rPr>
          <w:sz w:val="26"/>
          <w:szCs w:val="26"/>
        </w:rPr>
        <w:t>cùng biên độ.</w:t>
      </w:r>
    </w:p>
    <w:p w14:paraId="06E5518E" w14:textId="77777777" w:rsidR="00D77995" w:rsidRPr="00D77995" w:rsidRDefault="00D77995" w:rsidP="00D77995">
      <w:pPr>
        <w:tabs>
          <w:tab w:val="left" w:pos="200"/>
        </w:tabs>
      </w:pPr>
      <w:r w:rsidRPr="00D77995">
        <w:tab/>
      </w:r>
      <w:r w:rsidRPr="00D77995">
        <w:rPr>
          <w:b/>
        </w:rPr>
        <w:t xml:space="preserve">C. </w:t>
      </w:r>
      <w:r w:rsidRPr="00D77995">
        <w:rPr>
          <w:sz w:val="26"/>
          <w:szCs w:val="26"/>
        </w:rPr>
        <w:t>Độ lệch pha không đổi theo thời gian.</w:t>
      </w:r>
    </w:p>
    <w:p w14:paraId="26766584" w14:textId="77777777" w:rsidR="00D77995" w:rsidRPr="00D77995" w:rsidRDefault="00D77995" w:rsidP="00D77995">
      <w:pPr>
        <w:tabs>
          <w:tab w:val="left" w:pos="200"/>
        </w:tabs>
      </w:pPr>
      <w:r w:rsidRPr="00D77995">
        <w:tab/>
      </w:r>
      <w:r w:rsidRPr="00D77995">
        <w:rPr>
          <w:b/>
        </w:rPr>
        <w:t xml:space="preserve">D. </w:t>
      </w:r>
      <w:r w:rsidRPr="00D77995">
        <w:rPr>
          <w:sz w:val="26"/>
          <w:szCs w:val="26"/>
        </w:rPr>
        <w:t>cùng tần số.</w:t>
      </w:r>
    </w:p>
    <w:p w14:paraId="272143E2" w14:textId="77777777" w:rsidR="00D77995" w:rsidRPr="00D77995" w:rsidRDefault="00D77995" w:rsidP="00D77995">
      <w:pPr>
        <w:spacing w:before="60" w:after="60"/>
      </w:pPr>
      <w:r w:rsidRPr="00D77995">
        <w:rPr>
          <w:b/>
        </w:rPr>
        <w:t xml:space="preserve">Câu 17: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42360127"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dương đến biên âm.</w:t>
      </w:r>
      <w:r w:rsidRPr="00D77995">
        <w:tab/>
      </w:r>
      <w:r w:rsidRPr="00D77995">
        <w:rPr>
          <w:b/>
        </w:rPr>
        <w:t xml:space="preserve">B. </w:t>
      </w:r>
      <w:r w:rsidRPr="00D77995">
        <w:rPr>
          <w:sz w:val="26"/>
          <w:szCs w:val="26"/>
          <w:lang w:val="fr-FR"/>
        </w:rPr>
        <w:t>biên âm đến vị trí cân bằng.</w:t>
      </w:r>
    </w:p>
    <w:p w14:paraId="2CD71D05"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cân bằng đến các vị trí biên.</w:t>
      </w:r>
      <w:r w:rsidRPr="00D77995">
        <w:tab/>
      </w:r>
      <w:r w:rsidRPr="00D77995">
        <w:rPr>
          <w:b/>
        </w:rPr>
        <w:t xml:space="preserve">D. </w:t>
      </w:r>
      <w:r w:rsidRPr="00D77995">
        <w:rPr>
          <w:sz w:val="26"/>
          <w:szCs w:val="26"/>
          <w:lang w:val="fr-FR"/>
        </w:rPr>
        <w:t>biên âm đến biên dương.</w:t>
      </w:r>
    </w:p>
    <w:p w14:paraId="53811937" w14:textId="77777777" w:rsidR="00D77995" w:rsidRPr="00D77995" w:rsidRDefault="00D77995" w:rsidP="00D77995">
      <w:pPr>
        <w:spacing w:before="60" w:after="60"/>
      </w:pPr>
      <w:r w:rsidRPr="00D77995">
        <w:rPr>
          <w:b/>
        </w:rPr>
        <w:t xml:space="preserve">Câu 18: </w:t>
      </w:r>
      <w:r w:rsidRPr="00D77995">
        <w:rPr>
          <w:sz w:val="26"/>
          <w:szCs w:val="26"/>
        </w:rPr>
        <w:t>Trong sự truyền sóng cơ, sóng cơ không truyền được trong</w:t>
      </w:r>
    </w:p>
    <w:p w14:paraId="1AB12900"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khí</w:t>
      </w:r>
      <w:r w:rsidRPr="00D77995">
        <w:tab/>
      </w:r>
      <w:r w:rsidRPr="00D77995">
        <w:rPr>
          <w:b/>
        </w:rPr>
        <w:t xml:space="preserve">C. </w:t>
      </w:r>
      <w:r w:rsidRPr="00D77995">
        <w:rPr>
          <w:sz w:val="26"/>
          <w:szCs w:val="26"/>
          <w:lang w:val="vi-VN"/>
        </w:rPr>
        <w:t>chân không</w:t>
      </w:r>
      <w:r w:rsidRPr="00D77995">
        <w:tab/>
      </w:r>
      <w:r w:rsidRPr="00D77995">
        <w:rPr>
          <w:b/>
        </w:rPr>
        <w:t xml:space="preserve">D. </w:t>
      </w:r>
      <w:r w:rsidRPr="00D77995">
        <w:rPr>
          <w:sz w:val="26"/>
          <w:szCs w:val="26"/>
          <w:lang w:val="vi-VN"/>
        </w:rPr>
        <w:t>chất lỏng</w:t>
      </w:r>
    </w:p>
    <w:p w14:paraId="197EAC8F" w14:textId="77777777" w:rsidR="00D77995" w:rsidRPr="00D77995" w:rsidRDefault="00D77995" w:rsidP="00D77995">
      <w:pPr>
        <w:spacing w:before="60" w:after="60"/>
      </w:pPr>
      <w:r w:rsidRPr="00D77995">
        <w:rPr>
          <w:b/>
        </w:rPr>
        <w:t xml:space="preserve">Câu 19: </w:t>
      </w:r>
      <w:r w:rsidRPr="00D77995">
        <w:rPr>
          <w:sz w:val="26"/>
          <w:szCs w:val="26"/>
        </w:rPr>
        <w:t>Trong chân không, các bức xạ được sắp xếp theo thứ tự bước sóng giảm dần là:</w:t>
      </w:r>
    </w:p>
    <w:p w14:paraId="2BAEAF56" w14:textId="77777777" w:rsidR="00D77995" w:rsidRPr="00D77995" w:rsidRDefault="00D77995" w:rsidP="00D77995">
      <w:pPr>
        <w:tabs>
          <w:tab w:val="left" w:pos="200"/>
        </w:tabs>
      </w:pPr>
      <w:r w:rsidRPr="00D77995">
        <w:tab/>
      </w:r>
      <w:r w:rsidRPr="00D77995">
        <w:rPr>
          <w:b/>
        </w:rPr>
        <w:t xml:space="preserve">A. </w:t>
      </w:r>
      <w:r w:rsidRPr="00D77995">
        <w:rPr>
          <w:sz w:val="26"/>
          <w:szCs w:val="26"/>
        </w:rPr>
        <w:t>tia hồng ngoại, ánh sáng tím, tia tử ngoại, tia Rơn-ghen.</w:t>
      </w:r>
    </w:p>
    <w:p w14:paraId="6789315C" w14:textId="77777777" w:rsidR="00D77995" w:rsidRPr="00D77995" w:rsidRDefault="00D77995" w:rsidP="00D77995">
      <w:pPr>
        <w:tabs>
          <w:tab w:val="left" w:pos="200"/>
        </w:tabs>
      </w:pPr>
      <w:r w:rsidRPr="00D77995">
        <w:tab/>
      </w:r>
      <w:r w:rsidRPr="00D77995">
        <w:rPr>
          <w:b/>
        </w:rPr>
        <w:t xml:space="preserve">B. </w:t>
      </w:r>
      <w:r w:rsidRPr="00D77995">
        <w:rPr>
          <w:sz w:val="26"/>
          <w:szCs w:val="26"/>
        </w:rPr>
        <w:t>ánh sáng tím, tia hồng ngoại, tia tử ngoại, tia Rơn-ghen.</w:t>
      </w:r>
    </w:p>
    <w:p w14:paraId="15377C54"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Rơn-ghen, tia tử ngoại, ánh sáng tím, tia hồng ngoại.</w:t>
      </w:r>
    </w:p>
    <w:p w14:paraId="0CA95732"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Rơn-ghen, tia tử ngoại.</w:t>
      </w:r>
    </w:p>
    <w:p w14:paraId="5782C0E0" w14:textId="2253F45F" w:rsidR="00D77995" w:rsidRPr="00D77995" w:rsidRDefault="00D77995" w:rsidP="00D77995">
      <w:pPr>
        <w:spacing w:before="60" w:after="100" w:afterAutospacing="1"/>
        <w:rPr>
          <w:sz w:val="26"/>
          <w:szCs w:val="26"/>
          <w:lang w:val="en-GB" w:eastAsia="en-GB"/>
        </w:rPr>
      </w:pPr>
      <w:r w:rsidRPr="00D77995">
        <w:rPr>
          <w:noProof/>
        </w:rPr>
        <w:drawing>
          <wp:anchor distT="0" distB="0" distL="114300" distR="114300" simplePos="0" relativeHeight="251685888" behindDoc="0" locked="0" layoutInCell="1" allowOverlap="1" wp14:anchorId="195EBBAB" wp14:editId="2D8354AB">
            <wp:simplePos x="0" y="0"/>
            <wp:positionH relativeFrom="column">
              <wp:posOffset>1137285</wp:posOffset>
            </wp:positionH>
            <wp:positionV relativeFrom="paragraph">
              <wp:posOffset>560070</wp:posOffset>
            </wp:positionV>
            <wp:extent cx="2181860" cy="791845"/>
            <wp:effectExtent l="0" t="0" r="8890" b="8255"/>
            <wp:wrapTopAndBottom/>
            <wp:docPr id="857365381" name="Picture 54"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lang w:val="en-GB" w:eastAsia="en-GB"/>
        </w:rPr>
        <w:t xml:space="preserve">Câu 20: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4E2E358E" w14:textId="77777777" w:rsidR="00D77995" w:rsidRPr="00D77995" w:rsidRDefault="00D77995" w:rsidP="00D77995">
      <w:pPr>
        <w:spacing w:after="60"/>
      </w:pPr>
      <w:r w:rsidRPr="00D77995">
        <w:rPr>
          <w:sz w:val="26"/>
          <w:szCs w:val="26"/>
        </w:rPr>
        <w:t>Chọn từ/cụm từ thích hợp trong các đáp án dưới đây để điền vào các chỗ trống.</w:t>
      </w:r>
    </w:p>
    <w:p w14:paraId="5DC95CCE" w14:textId="77777777" w:rsidR="00D77995" w:rsidRPr="00D77995" w:rsidRDefault="00D77995" w:rsidP="00D77995">
      <w:pPr>
        <w:tabs>
          <w:tab w:val="left" w:pos="200"/>
        </w:tabs>
      </w:pPr>
      <w:r w:rsidRPr="00D77995">
        <w:tab/>
      </w:r>
      <w:r w:rsidRPr="00D77995">
        <w:rPr>
          <w:b/>
        </w:rPr>
        <w:t xml:space="preserve">A. </w:t>
      </w:r>
      <w:r w:rsidRPr="00D77995">
        <w:rPr>
          <w:sz w:val="26"/>
          <w:szCs w:val="26"/>
        </w:rPr>
        <w:t>(1) ngang, (2) mỗi điểm trên lò xo dao động theo phương ngang.</w:t>
      </w:r>
    </w:p>
    <w:p w14:paraId="10FA2AF9" w14:textId="77777777" w:rsidR="00D77995" w:rsidRPr="00D77995" w:rsidRDefault="00D77995" w:rsidP="00D77995">
      <w:pPr>
        <w:tabs>
          <w:tab w:val="left" w:pos="200"/>
        </w:tabs>
      </w:pPr>
      <w:r w:rsidRPr="00D77995">
        <w:tab/>
      </w:r>
      <w:r w:rsidRPr="00D77995">
        <w:rPr>
          <w:b/>
        </w:rPr>
        <w:t xml:space="preserve">B. </w:t>
      </w:r>
      <w:r w:rsidRPr="00D77995">
        <w:rPr>
          <w:sz w:val="26"/>
          <w:szCs w:val="26"/>
        </w:rPr>
        <w:t>(1) dọc, (2) mỗi điểm trên lò xo dao động theo phương ngang.</w:t>
      </w:r>
    </w:p>
    <w:p w14:paraId="684F47A7" w14:textId="77777777" w:rsidR="00D77995" w:rsidRPr="00D77995" w:rsidRDefault="00D77995" w:rsidP="00D77995">
      <w:pPr>
        <w:tabs>
          <w:tab w:val="left" w:pos="200"/>
        </w:tabs>
      </w:pPr>
      <w:r w:rsidRPr="00D77995">
        <w:tab/>
      </w:r>
      <w:r w:rsidRPr="00D77995">
        <w:rPr>
          <w:b/>
        </w:rPr>
        <w:t xml:space="preserve">C. </w:t>
      </w:r>
      <w:r w:rsidRPr="00D77995">
        <w:rPr>
          <w:sz w:val="26"/>
          <w:szCs w:val="26"/>
        </w:rPr>
        <w:t>(1) ngang, (2) mỗi điểm trên lò xo dao động theo phương thẳng đứng</w:t>
      </w:r>
    </w:p>
    <w:p w14:paraId="447CD086" w14:textId="77777777" w:rsidR="00D77995" w:rsidRPr="00D77995" w:rsidRDefault="00D77995" w:rsidP="00D77995">
      <w:pPr>
        <w:tabs>
          <w:tab w:val="left" w:pos="200"/>
        </w:tabs>
        <w:rPr>
          <w:sz w:val="26"/>
          <w:szCs w:val="26"/>
        </w:rPr>
      </w:pPr>
      <w:r w:rsidRPr="00D77995">
        <w:tab/>
      </w:r>
      <w:r w:rsidRPr="00D77995">
        <w:rPr>
          <w:b/>
        </w:rPr>
        <w:t xml:space="preserve">D. </w:t>
      </w:r>
      <w:r w:rsidRPr="00D77995">
        <w:rPr>
          <w:sz w:val="26"/>
          <w:szCs w:val="26"/>
        </w:rPr>
        <w:t>(1) dọc, (2) mỗi điểm trên lò xo dao động theo phương thẳng đứng.</w:t>
      </w:r>
    </w:p>
    <w:p w14:paraId="03586C04" w14:textId="77777777" w:rsidR="00D77995" w:rsidRPr="00D77995" w:rsidRDefault="00D77995" w:rsidP="00D77995">
      <w:pPr>
        <w:rPr>
          <w:b/>
          <w:sz w:val="26"/>
          <w:szCs w:val="26"/>
        </w:rPr>
      </w:pPr>
    </w:p>
    <w:p w14:paraId="723485EE" w14:textId="77777777" w:rsidR="00D77995" w:rsidRPr="00D77995" w:rsidRDefault="00D77995" w:rsidP="00D77995">
      <w:pPr>
        <w:rPr>
          <w:rFonts w:eastAsia="SimSun"/>
          <w:sz w:val="26"/>
          <w:szCs w:val="26"/>
        </w:rPr>
      </w:pPr>
      <w:r w:rsidRPr="00D77995">
        <w:rPr>
          <w:b/>
          <w:sz w:val="26"/>
          <w:szCs w:val="26"/>
        </w:rPr>
        <w:lastRenderedPageBreak/>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6402E94E" w14:textId="19687B02" w:rsidR="00D77995" w:rsidRPr="00D77995" w:rsidRDefault="00D77995" w:rsidP="00D77995">
      <w:pPr>
        <w:tabs>
          <w:tab w:val="left" w:pos="6131"/>
        </w:tabs>
        <w:ind w:left="709"/>
        <w:rPr>
          <w:b/>
          <w:sz w:val="26"/>
          <w:szCs w:val="26"/>
        </w:rPr>
      </w:pPr>
      <w:r w:rsidRPr="00D77995">
        <w:rPr>
          <w:b/>
          <w:noProof/>
          <w:sz w:val="26"/>
          <w:szCs w:val="26"/>
        </w:rPr>
        <mc:AlternateContent>
          <mc:Choice Requires="wpg">
            <w:drawing>
              <wp:anchor distT="0" distB="0" distL="114300" distR="114300" simplePos="0" relativeHeight="251686912" behindDoc="0" locked="0" layoutInCell="1" allowOverlap="1" wp14:anchorId="62524C8F" wp14:editId="76D9B7AE">
                <wp:simplePos x="0" y="0"/>
                <wp:positionH relativeFrom="margin">
                  <wp:posOffset>1349375</wp:posOffset>
                </wp:positionH>
                <wp:positionV relativeFrom="paragraph">
                  <wp:posOffset>118110</wp:posOffset>
                </wp:positionV>
                <wp:extent cx="3295650" cy="1447165"/>
                <wp:effectExtent l="0" t="0" r="0" b="635"/>
                <wp:wrapNone/>
                <wp:docPr id="22321339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273173372" name="Picture 86"/>
                          <pic:cNvPicPr>
                            <a:picLocks noChangeAspect="1"/>
                          </pic:cNvPicPr>
                        </pic:nvPicPr>
                        <pic:blipFill>
                          <a:blip r:embed="rId47"/>
                          <a:stretch>
                            <a:fillRect/>
                          </a:stretch>
                        </pic:blipFill>
                        <pic:spPr>
                          <a:xfrm>
                            <a:off x="0" y="57150"/>
                            <a:ext cx="2247900" cy="1171575"/>
                          </a:xfrm>
                          <a:prstGeom prst="rect">
                            <a:avLst/>
                          </a:prstGeom>
                        </pic:spPr>
                      </pic:pic>
                      <wps:wsp>
                        <wps:cNvPr id="1114347536" name="Text Box 87"/>
                        <wps:cNvSpPr txBox="1"/>
                        <wps:spPr>
                          <a:xfrm>
                            <a:off x="266700" y="0"/>
                            <a:ext cx="600075" cy="285750"/>
                          </a:xfrm>
                          <a:prstGeom prst="rect">
                            <a:avLst/>
                          </a:prstGeom>
                          <a:noFill/>
                          <a:ln w="6350">
                            <a:noFill/>
                          </a:ln>
                        </wps:spPr>
                        <wps:txbx>
                          <w:txbxContent>
                            <w:p w14:paraId="7023093B"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977080" name="Text Box 88"/>
                        <wps:cNvSpPr txBox="1"/>
                        <wps:spPr>
                          <a:xfrm>
                            <a:off x="1971676" y="514350"/>
                            <a:ext cx="495300" cy="304800"/>
                          </a:xfrm>
                          <a:prstGeom prst="rect">
                            <a:avLst/>
                          </a:prstGeom>
                          <a:noFill/>
                          <a:ln w="6350">
                            <a:noFill/>
                          </a:ln>
                        </wps:spPr>
                        <wps:txbx>
                          <w:txbxContent>
                            <w:p w14:paraId="4D11CE65"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2524C8F" id="Group 53" o:spid="_x0000_s1040" style="position:absolute;left:0;text-align:left;margin-left:106.25pt;margin-top:9.3pt;width:259.5pt;height:113.95pt;z-index:251686912;mso-position-horizontal-relative:margin;mso-position-vertical-relative:text;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2bv2gMAAPUKAAAOAAAAZHJzL2Uyb0RvYy54bWzsVk1v4zYQvRfofyB0&#10;3+jLliwhzsJNmmCBYDdoUuyZpilLWIlkSTp2+uv7SEmOY2exmwDtqQcb/BgO37x5M9T5x13Xkkeu&#10;TSPFPIjPooBwweSqEet58OfD9YdZQIylYkVbKfg8eOIm+Hjx6y/nW1XyRNayXXFN4ESYcqvmQW2t&#10;KsPQsJp31JxJxQU2K6k7ajHV63Cl6RbeuzZMoigLt1KvlJaMG4PVq34zuPD+q4oz+6WqDLeknQfA&#10;Zv2/9v9L9x9enNNyramqGzbAoO9A0dFG4NK9qytqKdno5sRV1zAtjazsGZNdKKuqYdzHgGji6Cia&#10;Gy03yseyLrdrtacJ1B7x9G637PPjnSbNah4kSZrEaVrEARG0Q6r87WSaOo62al3C9Eare3Wn+0Ax&#10;vJXsm8F2eLzv5utn412lO3cI8ZKdJ/9pTz7fWcKwmCbFNJsiRwx78WSSx9m0Tw+rkcOTc6z+fTiZ&#10;TLKsyLPhZJLM8sSfDGnZX+zh7eGohpX4DWxidMLmj1WHU3ajeTA46X7KR0f1t436gMQraptl0zb2&#10;yYsYKXagxONdwxy7bnKQmDyN8zTNkzExsHKXk1nm+BmN+6PUhebTQoS8rKlY84VRKANw6qzDl+Z+&#10;+uLeZduo66ZtXbrceIgQJXMkuVdI6uV8Jdmm48L29al5i2ClMHWjTEB0ybslh9z0p5UHREtjNbes&#10;dhdWuPgPgHVADzY8ymdgLgQzyPBVZU3zGEKCE1qO6kqSSV5Eo7piGOQvNQLitLE3XHbEDQAQOJAY&#10;WtLHWzMgGk0GHnsQHh0wuSpBEzMjZZidkPamOr2vqeKA4Nw+yyGO40k6yacpBN8X6oML8je5I7Pc&#10;BT2Yu0Ildof1IfVu/Tu0JVmWO3JOqzKLoghM+aJMZiDN87qvrDeyRkshnbh8alpBtvMgS+HS0bzf&#10;gfNW+J4y4nXI7W65830qTsYgl3L1hBi1RLYA3ih23SB1t9TYO6rRxrGIp8l+wV/VSlwmh1FAaqn/&#10;fm3d2SNr2A3IFs/CPDB/bair9PaTQD4LdCa4tX4ymeYJJvpwZ3m4IzbdpcTLg54KdH7o7G07Dist&#10;u694wRbuVmxRwXD3PLDj8NL2jxVeQMYXC2/UN5Bbca/QdmJPnhPmw+4r1WpQr4UmPstRQSci7m17&#10;2hcbK6vGK9wR3bM68A81/0eyzoqiyPNoBhKOVT0bE44ieIuq4wJviHsXIOspiua4J0yKaTq2hDSa&#10;zDDuG8/YVMZy/6mOcKBgJ+D3aXt4bMcs/K9tNIZ/Vdv+0wDfVv7BGb4D3cfb4dzXwvPX6s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j/DOAAAAAKAQAADwAAAGRycy9kb3du&#10;cmV2LnhtbEyPwUrDQBCG74LvsIzgzW6SmlhiNqUU9VQEW0G8TbPTJDS7G7LbJH17x5MeZ76ff74p&#10;1rPpxEiDb51VEC8iEGQrp1tbK/g8vD6sQPiAVmPnLCm4kod1eXtTYK7dZD9o3IdacIn1OSpoQuhz&#10;KX3VkEG/cD1ZZic3GAw8DrXUA05cbjqZRFEmDbaWLzTY07ah6ry/GAVvE06bZfwy7s6n7fX7kL5/&#10;7WJS6v5u3jyDCDSHvzD86rM6lOx0dBervegUJHGScpTBKgPBgadlzIsjk8csBVkW8v8L5Q8AAAD/&#10;/wMAUEsDBAoAAAAAAAAAIQB7HiFB6VQAAOlUAAAUAAAAZHJzL21lZGlhL2ltYWdlMS5wbmeJUE5H&#10;DQoaCgAAAA1JSERSAAAA7AAAAHsIAgAAAPjS+7gAAAABc1JHQgCuzhzpAAAABGdBTUEAALGPC/xh&#10;BQAAAAlwSFlzAAAOwwAADsMBx2+oZAAAVH5JREFUeF7t3Ye7VUWyN+D5E2bu3AnmAGYxAKKOARBM&#10;qAwoKgooiihixCyYFSNiQkAEBEwEQVQwiwQDQUUBFUURAxjBnMX53r2rWd8G2bDW4XjDXH7PPGt6&#10;1aqurqquqq4+HPAP/1qLtfhfjloO4qVLl/7666+ev/zyiwHEIH1ei7X4HVDLQfzTTz9lEfzzzz8b&#10;eP3+++9//PHHxLEWa1HbqOUgFqwCV/j+8MMPBmIaRRxD4liLtaht1H4QR8jC9OnTv/nmm6jHayvx&#10;Wvx+qOUg/vrrr1VfWLhw4U477TR06NCsr0gc/5fgOGJ+pLRXz+ySEE8IzrVYE9RyEL///vuqrx0a&#10;NWrUlltu2bp1awH93Xffrd2ttfj9UMtB/Nprr7nGffnll4cffnirVq0aNWo0b948lfjbb79NHGux&#10;FrWNWg7i119/3aE5Y8aMc845p2vXrn369LnyyisV4/+b7cRa/NegloN47ty5QlZnrB1s06bN7Nmz&#10;NRjxI4vE8e+C6Gjh/2zH/z8HtRzEH330kR2N0nvIIYcozLHTcbP5d0J2S/v444+1T4m6Fv8dqOUg&#10;/uqrr1QmEMctW7Z84403bLadtt+J498F5dwsBfHaZum/HbUcxDoHmyqIXe9atGjx1ltv2WCv/5ZB&#10;LD8ZC/9+58z/LtRyEGuFoVyLfz7ggAMWLFggiOHfb5vLhXjtzw3/R+B3qcRRnPbff/933303Ivjf&#10;L4jX4n8OajmIdRHqk2Isjvfee++1QbwW/wWo5SDWRYjX+LW1pk2brg3itfgvQC0HsTIsXgWuSrzn&#10;nnsuXLiw3DqWbvGJIx9MWbJkyZgxY9bwj/oWLVpkaSAwkXIAc7knKjVFJe1r+qsOZpXzt5TVRedm&#10;oEZ2XS4kpKzvr+ZSoOyDdMM2SBw5EPzhCs9ErRFIiBqX3msPNQ9iCn311Vd00jxUasZsr7atSZMm&#10;H3/8sXFRx4FZ5h5//PGffvpppfBC+OKLL4455hhPG0mHRM0BzBE6X3/99dixY2MLEQsJgZjy5ptv&#10;Mr/o3AyWBv6kRiEhmEPtmBjRXFSNmA62u+gmVsLcSKEa6LBarD6IuU8c3HLLLZ07dx44cCBffPPN&#10;N/qEc88999RTT73tttu+++47miXuZTtn+5s1a6aa0j6QPucDCYroCSec8NlnnxknakHIroMPPlgt&#10;L/3E5IcfEjUHrMjjdk4isZEEBlbamBNcxw/HHnvsRx99VGMrSBgxYoR6wYSibgzPw9tvvx1RyKhC&#10;hlA71q2ZBzKYS5TgIarGrqiGlQexZSAWZv9hhx12880386ZdEbIG7du3Hzp06OLFi88444z+/fvT&#10;LJsVEPcudp4RDZGF+REe/+CDD6wYKtUAgu/WW2+VckW3nwL4eVwiMTAOnBp4n+F0aN26tfOk6NwM&#10;EqlDhw4kEFXICijF3dKlCsEpp5xiL/ghTEufcyD2YvLkyQ899JBBohaHsJk7d67drIEbV4uqQWxV&#10;u8h+xezyyy/nQa+e9FAYGjVqFL9yOW7cuAYNGijMYS0KT3Ectj322IPrEYmKOI5ENDbwClEYzPX0&#10;qeTyZRA6U6ZMwZN0Kg4CP//881gxkfKBPpmeYogOmXWJIx/C6r59+0p7EhK1IChw2mmn8WH4J1Fz&#10;wIoUALVG0Ym9I6SQJmH43XffPWDAgKLmV8JGdOnS5csvvwxnJmotYeVBzFkWY3/v3r3dz9544435&#10;8+fbCYHLm9L60EMPDR9Jr6222mr48OH4Qz+mYoPmzZtTOgIXDDKxMUA0qByn5csKKMNnnnmmhiSR&#10;isO2XXjhhda1eZXCV4swzRSJNH36dOPYy0JCwEQpLYbCM4laEIToRjwJSaR84FJT2M4PojDKsH0p&#10;pAlmDhw1atRdd91V1PxKONOOPvpo/gxnJmotYVVBLID233//3Xbb7YILLjDQoWotOAXl9NNPj01V&#10;g+vXr3/jjTdGjHKcY2vkyJH333//7rvv/uyzzz799NMcFzXAFM8Ia0/2GJj1W6ALYqusSQ2zee3a&#10;tYsILrpzZtl1qdu1a1djlKJCgIFsZwVNamyFjX/qqafiNOOWRM0BK4bDra6aMMcYhZzEkQMhhA6C&#10;odDEFSAq7rvvPpoQUmNXVEPVix3VX3nllc0228yVjgcVAz3uySefzBc77LCDsLapxu+8887WW299&#10;3XXXUQ5FaJqFsusybL755i+++KI4cM3XWM+cOdMs5e3OO+8U4lYhYcKECbNnzzb3/ffff+mll+I3&#10;663IbGlDste33noLp7EpupRPPvnEwK7wL4HGEfoxiLEA6tOnj2foxnfhvspxDKA8KdHNpQyPv/fe&#10;e2eddZbVQ2x8NfaMuUGs9iRH9DjKPb2W3Lr8ikExCP5AvMYn4AcnUgRxfAqe7IknG8cgJhpTlXMU&#10;gksvvZQf6EMI04ITMCMaZFNijB5yvBIydepUG4cSDPEpvv4WBGacAa/UYEg0RYlahk8Zf8iE+GSw&#10;Ar0aqvbEVqV6nTp1Hn74YbIYP3DgwC222EKL1rhx4549e6JYXjuB6BNTvXKQ8LqpjH/84x833HDD&#10;lVdeiYL+3HPPjR49es6cOWLCWLXW8hq/8MIL7ojuDXgmTpx4ySWX6GEcwQL9+OOPN9ZOWeW44447&#10;6qijFi5cuGDBAjwK5Lx58xxSxuLswQcfFM2W0+po2YmdNGmSTHNEoM+aNevcc8+lknIiW6Slw5FW&#10;csa6sotYe+z6Qg75NHn55Zfl3ptvvmnzXn31VakVvxjtfIh0MhaaiK4NluMuwoVLRIkEQDFAoRXh&#10;/OPVE/AEG2AzRuQ9A642JhAicOnWo0cPVhjjCU4TcQayWUBaxgAhgTNPPPHEWMgzymHMzUQhQugQ&#10;EhCFgQFNNMS8GpwYgBx0FGPPTI65KPHEgxJTRLBt4geGBH/QK/nBisYmGkBMT0FZHVWDmIqiZMcd&#10;d3z00UfDfnusc6ANj3Ts2DEWfv755zfddFMRY7GghGG2tmnTprY51CUhstCnYLO7OK1iHO4rK1zi&#10;DHfYPB0tm33KJPvqFZE0c7Hxi7xCIZBuIsxrKCD4unXrhi68KB+HgOI6fvx4TQ6iHBDBgwcP1jZ4&#10;jbELAH2GDRsm6M3yaciQIaeeeqqnFW+//XbppLDheeyxxzp37ixPqCfh5Q+FyaeDsPP6+uuvW8Lm&#10;nX322XLVEq7IVFIXiJIw11xzDQeyy0LaVkcTzUkwADJ1ZY4vjdw999xDZ8nsaGI7q/mHqo5p0+U5&#10;e1lKrDFvUC88SaBd6Nevnyko4UYKc51n+BDRM/xsYvgZ0SuiMdvj5+UxJThDAmavAQyBynHwUFtP&#10;TDcUEkIxbKFMjEWdp1eIgSUQU1BWR9UgZgzj27Zte+2118Ya9i8SWkHda6+9eMqYd7QZ8UcSmQbA&#10;ZW6EnqGlrxD2e4a6KL56YgirgicoIsCtnATjkOwZszwxQ7gjVomwphJOn/DYV8Ub3Vef0D0Bxdis&#10;MAEnSgg09ikUQ5TGSj5XAHogOCHECs0YG6h5BEKcGLGcaJ4xY4bUItCZoMD7hMehJA0Eork6qEce&#10;eeSZZ57BL3zVCCXAUbbzzjsfdNBBu+yyyx577NGwYcNmzZrts88+Tg/HiBZOesQUXZNOT7kRJbfd&#10;dtsZZ5xxxx13GAs++ksVsS5zaOJkwy/N5Jv0oDMbnRVSkYZUGjRokGs6+ocffjhu3LjHH388Dhyb&#10;ruszYIXqQEnHEW+gGHhyHfPN8sTDKBN52ADQlXNp5hNOFB4wPfaXSp7czpO+GgBKEFNQVkfVIDbZ&#10;es53XlMDlLGWLVvSHp1mBx54oEKiZrRq1UrnSifrRWiWdS4ZsO+++1IOf6VaxuVdTpcMRHp7opge&#10;DEGRGKpUcHqNrzElKBE6QcmMzxgM7IT9YwWFM+GegIdk6sUsCGK8BrPAZW+nTp0I9xqfYiHP4DFA&#10;jD1Ah0qZlrC0y6XN84oes6htHGLRY4CIWTzp1sSruiWYFGNtlbHwErsKvOuymDYQOuSHBywqGsJX&#10;xuRY0SsPOEmErGgWo8yJnBFnNlRdN0usy4Rp06bZMqHmTHCPJMFYm6fvwmB1iilYmjFiKXbeeec9&#10;8MAD1jLWsju1TJFF8kp2meLkkUvdu3enp5TGrzmkgE/y7ZhjjlHarSiRdH1OIaKkeq9evdCNhRbJ&#10;ek6GpKCsjqpBDJzLYPl3zjnnXHzxxdQKd/MUmx2LXbp0YaQl7USaWb4RglKx3377GSRqQZhoaXtg&#10;UCm8EEwUiBEuiZQPbI/4UMvtX6IWh3WVQEVOrJCZqBUIJ0d8K9KHHnroNtts4yLoziDO0CFOAxJw&#10;2lERaS/q1avnoLPNUpSN2IjiK3uRRJcRW6PwS4NwRdEdIZaQ/v37P/nkk0Ql6vIgk27hZ/oITRTL&#10;SRtWoPOk8NVK8UYEqFebi84chkstDhfuypbbCCE6Q0kriPGkZapjVRc7SodafEdWvNLJJ0/6hR6I&#10;aVoZ4U2KNm/evKjLMhDCMK2ntYwTtSBoqDbQkLaJlA9WZDW7GG5LErU4Yi/BzlWzwhK+CpEowJpy&#10;XuVqc+Np490vw/NeRTOBr7zyisOwbt267s2mo2PAv4KlXhEFhCKKLV7Tt3ygtllXX321AplIvwGe&#10;DLEEZagEYYJXwdqhQ4eI7zg0Yl/4OfIzgirGAQqbXvMgBpPBkmTFjkKEFISiwfNbv/j07rvvtmjR&#10;wvREKghL6Ildm4gyTtSCcFwedthhlC+qhhXDcLFy0UUXJWpxUF5EakarWWEV6o0aNWqrrbYSxM5T&#10;h3Iszaue3IshIwbdZqOrW8LCxFtuuSUiANEziV5WID1NIYQCocZKNakGzCTYTYdSpfBK4PGJcM9Q&#10;L2aBMfhEgmadnkyIcAqt8KB4jUDymknwNIa0THWsPIhDUEghPbQJH4V0Twr5GtpAmlmei98R9s9/&#10;/tMgUQuCED2Z24lFrZWoBRFXQ3oqAHRO1BywonWZ5qTTNSVqcRDixnPkkUeqnZkVmQPDdS5PWgi+&#10;kjA21aeSN8vtQQzQzz//fCUqdgElfMIu/aU833DDDTV1sTu+xipQnl3aoEWLFulfI9BDbOLIAfy0&#10;iuNiFbsZYj0DoUl6Kb9GiSUq8hDCfDJjjB6zQkkwprNBWqM6qlbiGiOW18k57yiUqAURxmQmJWpB&#10;cJCT1AYUFYLZXJ5VP2x/ohYH/fWF7jp2KFPAACKkpkyZsu2224pgh0a1ENFLuFyK0djmRC1bB1om&#10;SbLBBhuMHz8ej2xJn5ctJG4Id8eK6EFJn/MBv/i79tprXe7pnKjFoai5vdE/MjBRawm/SxDTVRVs&#10;3bp1pdMLgRBpcM8999inGtssCp25kf2FhGA2xSEeoZOoxUF5EhTCFRRAhGeffbZBgwb/+Mc/3HK8&#10;Yk6fl0fUUbZApRC+RRG1n376acuWLevUqeMCUOlwIRveIz9+sB1FIX3OB9MFcY8ePZ566ilKJmpx&#10;OE8kkoJSg0RaLX6XIOY7l3p37RoHMX8xu3v37kTVWMjs2bNPPPFEopSQaiGyUjAhIiASKVGLQ/7I&#10;hJdeeqkyiA1YpMaLPDc5X7GtwszQJIvIRC27yER01snV3XfffY899nC1T5+XbYSlPQU6+QZFA5EQ&#10;U5wYbupyJlGLQyJddtllVNXaVVpRK6j9IOZW1grBtm3b1jj+2Mns+LUNAhO1IMRHZD81CjkOs/Lj&#10;KQ30o4laHDR/++23NQOqIB24JZzjtte1a9eNNtpIiUUHu1vNTBJcicQitkorgj/im5eee+65jTfe&#10;uH379l8s+x3ugCkSSU0xPehFXUE+/WlobqIWh0ywEby6ghW1gt8liDlr5syZejUaJ2pB8BfHMTs2&#10;KVELggSVqbST5ehJ1BzgZZqbZe8HDBiQqMVBiIp77LHHRjkkVigY33zzzXXr1vU0TqzVERc7+sNK&#10;tx+RqiTfeuut6667bp8+ffgNRdyYQocZM2Y401DCrpUKqQbM5HACNUhI1OKQt9OmTbM6lRKp9vC7&#10;tBOsffHFF1UFSidqQTD1jTfeePzxx4mqsdn20sXOHihUhTSJzY7ao3gkanHE9BdeeEE6CeKQOWnS&#10;JJc5fY6DNU9Y8MOQIUPCDyuNv4gzwgns3LnzFltsEX/SGURwpl1wwQWxVp4VK0E4711yySU6CgIT&#10;tTimT58eiUTISq1YE9R+EIMNiz8srXH8sXby5Mk9e/ZkM2mJWhDKsOIUEgo5DrO9N0sdnThxYqIW&#10;ByEi4IMPPhDEXEHg/Pnz99tvvyZNmmgxvUJirQ6uiD8jgJVagRhJgtN9Wp/drl27j8u/BRVE0+fO&#10;nYuNDkV3xCwS7rvvPrlkkKjF4RYrkZw8sFIr1gQrD2KmxsFnDyKhUQwQacA1QYyvK6iFE8PUqVM7&#10;dOhQ1GUZTHT63HTTTUTVWAgJ0oAESKR8YA7TzNJo3nDDDYlaHFwkai+88EJBZqwqG//tb38bPXo0&#10;T6LkUcylbfz48eYSstLtjx0hzYCvhg4duuGGG8peJgg7G2TuZ5995hOsVMKqYd2IBEskUnF8/vnn&#10;0oACoWei1hJWHsSWYTy8//77/fr1u+KKKx599FGWcErowSl2AvGTTz5BhDSzloLYHuuiNAMGNRby&#10;1ltvPf3001keJmoOMD+C7JlnnhENiVoc/PDaa6+dfPLJ/CMUJkyYsMkmm5x55pnGKL5W+q0a9AZS&#10;MazIs/2aqJNOOql+/fqzZs2yBO/pZ1wNrWU6SqEYikhwAVXa1ySInQYLFy6M4CmkQB5UDWK7qAac&#10;fvrp7h+nnHLKlltuqUNFZJLAFaCC2wZ36dLFcVlpXq0EsYkffvihw5GoGvvO3FA4LoiJmg+2HD79&#10;9NPFixcnUnHQ3M7F7298Uf7r340aNVIXSKaPZx7/OA2cSHEyrJYfA5PF/dZbby2U40fdOqL4qze2&#10;NZ6JOwcwW1oeysaiPqzEE088cf3110dpSKTaw8qD2ErWe/LJJ60tAhTF5s2b9+jRI8Liqquuatu2&#10;rXIivY488kh1mmtiIvfoPGzR81Ontl+DICZQ3ZI/lquxEOeXZo4tNrKQkNhsJ8+iRYtkcqIWByHh&#10;ScEk5//zP/9zxIgRiJThyUBirQ5+VjWCebXxR3Jo3rt374033jh+k33evHkzZsyI6RiKBjHv6al0&#10;1WsSf+PGjRMnRNGnkAJ5ULUnBmbHNgjWVq1ajRkzhhK2RDmJv4/kqyLRuHHjxZ8tLsXvr/8SKd/+&#10;9OP3S3+Z8Nyzx59+ioDOhEAMIi7DGK8xNsheTbFzClj8NrBFUWI6HuN49cRMWwJj7KunT6aY6Ojo&#10;1atXlOHgJyEYIPjD3hWATiYhjz32mPqRqMVhFRe422+/febMmXXq1OnYsSO7EMPS0DaxVoeD7tVX&#10;X816uUStgpBMebP22GOPgw46SAKAdcMJ1UyuhlDSMSIGTE/U4uAHhzMd6FZUh9WiahDT2NNGuhY8&#10;9dRTXbt2dbB6daz88Y9/vP/++8Nfd955p+15Y+4bIphurFzyzdfPvfzi8AfHdj7j1A8WLdIVhFtt&#10;QxZMMYhxNgjzLBqSNcTvvvuu1YPHM5TBAEEBs+LpK6K52Vovvvjigw8+6NUWRp4gZvLxGyeDl0cw&#10;YNYL3njjjYlaIwjfSy+99MQTT6xbt67uKGxM3/JBKsa/+wGrncsiS4R1jzzyyDrrrKPKTJo0aXj5&#10;31QI/yTWfAhX6E/UAoNELQ4bJw1oVVSBPKjaE8euq2dOZDmtxxo5ciRHyKc//elPzz77rK/AO67b&#10;wiUL4hmvvFxv5wZ7tWzRqFnjPRo33m+//XSWPCsi46LGHe6qnkwin22lqFxWsz2t7pOcUQBQItpi&#10;Oa8keNrRoPgU24aC0zOmeAIhBIrpiH5siJ6WCCSDlwc6NkLcZhYsWJCoxWEhN2A3ig033PDqq68O&#10;nUlOn/NBU+dixwQeq6ZwhtCcycBk1xLHpqNcd4EShifWfMBvj5jgNODARC2OyZMnDxgwILayqA6r&#10;RdVKzOZwh35u/vz5bdq00TYIuFdeeeXPf/5zFsRDhw7dfPPN58yekwXxa/PnNd5/771bH9Sw6R57&#10;77fvgQce6DgTwRdeeGH37t31qWrzueee2759e4ZxtJ6hZcuWkkEsurlrvnVg1tVC7b777oMGDbJ/&#10;OplTTz1Vb8Ch06ZNu+iii/r37y8m1Dl98+DBg4WaK5Rj4e677zb2yd7fe++9o0aNMv2tt97CKYXY&#10;pb+nQMS0VVa6Mbzsk7UEMSRqcRDC9l122aVZs2YGkX6clj7ng0yOez1pq93+0JzJ+C2kgjoBDjnk&#10;ELdDdJSiAYSfNBc7xwiHJGpxPPzwwzY6FCuqw2qxqkosFKzKiZ7OJu7gzbffflvpjb/HL7EEU716&#10;9RCzIP72l58+//67iTOm/r3uxh2PPVbRrXQrybEf5Ic9BuTEJ9uM0yuGu+66S9SKNq/qmaZK/GGT&#10;VKrCSy+9hC7CnJXPPPOMiusSplMX0K4gZol71/Nrr70WG1HiPgJaoHfp0oVDKSbK5ZL00EHKqP33&#10;3/+AAw6w1vvvv7/vvvsee+yxmPv27XvxxRe3a9dOVlhOb0As86l6zz33EMszkTO33HKLsaXt9x13&#10;3DF69Gi102m+wQYbxMXcJyXANYuceLVW2IsThdUQrkAHRP6XALzkVRhhMAjOSAnARohZ9g4RcKLg&#10;PO+88yjgqMTD4Z6+4oyJKF5DoAFDzEI3znbHFGmPjifbu4ytLCbdZPAHT3wCc2PsZsk5Foq1QnJM&#10;9EQJ9ejvFWKiVYK4alStxNYIERHKrjhHHnmkABIurVu3Vv8s7BUxflMsC+Lvlv789dKfJs2YtmXD&#10;HTbedNP4I1DSkuh8sK6CqmybGzYDYrgg7IwBBjDwiRolJy3jEd+Cif4m+oSNGnbXp6BgCzMNgsFX&#10;C5Egqkx0PgwbNsyrT56+Ml8I2lRjeeWGoFkiLX4SIp2IEsQOqBEjRojX7bffnrukOv45c+b06NHD&#10;ceRYkPbdunWTP840YSoZWrRoISusIm323HNP10G6OYKbNGnSqVMndFlxzDHHyCjpx6tONoeVQ1IG&#10;mq5doQPdLO0oEzRUtWtDhgzZbLPNOnfubHWhLD9ZSnNKOqCMlQZgBc3DaudtuALohvLyyy9LuSDS&#10;ijJePcONKOYah3uNcXoGMcaYcUKMs0/4EQ08jW1N7IgBHk9IMVEdVYOYXJ5Sw9555x0GH3HEERyK&#10;6NNDDz0U/2yrT9wtw5b+sjQL4u9/XfrDv/5136PjTj7/rL2aN9MTcwqFkuh8sAqHKlRhidcI4hjE&#10;mKkMNsh4DMzyRAfEeIaPYuBrjDMhxpnXDGKJkCYO4qfgXj1JIyGbCPYDHREMfPK06+aiiNf11ltv&#10;woQJwekrGPtKQiCmx9LkYwtku+tyGf9qArHC1zPYKOZgDGYBqmEQcBgmTpzoFLI14lLcg3DXlMsZ&#10;l1RfuUi2nH322cLd2PY5c+SAbdK8ae3khtUJkX5nnXWWXejYsWPbtm2NrUiyuSqX8LCEiehOOdo6&#10;2dxB4ziSP4478WNMPWxWtxy1p0yZ4mZFW0VQaMlDS5juKQnxhKUCDIV/UkxUR9Ug5hrBqitt2LDh&#10;CSecYCfCj4Sy9rrrrlMeIP594l+XCuEUxD/+uvS7pb+MHPdA956X3n3vvX/84x9dLMyNLQykZaoD&#10;DyfGL8XHTgNibHZQaFgWVjqYIHh8svGeoBopjfghiMFDiKeJQakcQKgas2wAn3rNZgHmMmMJiPHM&#10;hJeDqvTjMCV24403vuyyy4KCISQEs1mVWsWiPpUsKcOn0MF26pSwhZBs0cRXNhxbjDHEM9ayUz65&#10;kGy77bY6ItsXnBiyQahkHIoZZKADIiESQLSJOQ5B9xSC9OEcp40odN+gkgGfK/A+aerEtMOQEIHr&#10;CDr99NPNcsCKZhdNkS1kBbpjRMRbRSxRMv4FCMfRwQcfzHvUSzFRHSsP4jyITAqfMj6IwjOq4ohR&#10;Iy++9BLe33XXXfWXdiLzVx61eCqORfYkUm5QKbTSDOiqSbB0pmFOMM2UsWPHaicSKR9YB7ZZ9WrQ&#10;oMETTzwh/0UPlRJHQdDEZrMiDEnUHLCiAAqolM4ERZ2Q9Dk3FKloPPJsXDW88MILjz/+eAipsSuq&#10;oeZBXIqUMqhV6VxjlJEjR0oj9qumLoLxN8AEVs6dwObq5tBZQXge4A+t7JlM8Ape0+d8MMXeu9hp&#10;ZxMpH8xipgq00UYbXXXVVYJY1RHTVEocBeFEcsoTK7ELCWFyqZz+9JPGXRfRtGnTvffe246gJI4c&#10;sKJy++abb4ZdiVoc0pgEKtnZGruiGmoexBEZDOMU40Qtmx1VUHtEbzcJVxO3FmY4ZcKzibU6SNBv&#10;aUlJKGRzrF4K26VLo68iwbpFhdCTBGfoq6++mqj5wDpqt2nTpn79+o5O/YxTkrRCClRCOXC2MoHk&#10;olZE3Gjn6CCf119//fixUuLIAUIEsb5RN7wmQaxlj3+g1uo1dkU1rFEljmfsdxABhbvvvvvuK6+8&#10;0iex26dPH90hG9CjHifW6jDR5rmU5KzcGTBnQayWg0UVQnISRw4wIQqGHNA1JWp14MxgoptN/FhN&#10;J2DbdHtCMLEWh45W+0gOT3JLouYAZSKIHQv333+/KNxpp50OP/xwonwKFxkk7irAIIhd49zn8Cdq&#10;cYwYMcLdLvRZ7aJFUfMgrobwzpAhQ/TsNAYd1Y477qhnF0zMyBnEgwcPdpobFLI5VjfFKqY7iO2Z&#10;RdPnfDDduuRwvdM8UasDZ/CDC7VLffPmzeM25iiXvZSp8c5JJD2xVAQCEzUHrBj1m/lSy1Nr99e/&#10;/lWO0ZZKkaiJuwowmPjkk0+uSUcEnOCeFyasiZyV4vcN4iiKvKAsKU58wXF5gpi12rjgJyFRc4CD&#10;IEJKLQfjPLtVCcwUMMsp7LKcqNWB33IRGVbcdNNNBw4cKIAYHn/ka1BIgUro7DMrPBM1B6xoiqWn&#10;TZs2ffp0+kgGTY5irKj7xMbVaoVB+M6bN88zz8ZVg1JCAi9BjV1RDb97EPMUzJ8/f6utturSpQtj&#10;8uyEKU4x4OtCvuMgsITnBx98ED9oJC19zoeQYGkdrWYuUauDfEoKF8sdeOCB7gBvv/22V0IE8XXX&#10;XUcUmYm7IO64445hw4ZZoqgQu0ABUIBJoA8ltdc6YwUiNmK1nrGipqhz584ffvghgYlaHM8//7xc&#10;WhM/rAK1H8ThOM1A/CK2AkBv2l988cV16tSZMWOGr9gQDaqZxN0a4gkTJsSPuhI1H8g03Sx3Mg1l&#10;7GWhOCbBrIgbm52o1YFTiHi6CcQ/KqUPDh201HLJuJqlq4Xt19lzo/JZSAhmKoUn1XIa0sd1uXHj&#10;xlGMmbZagRiYcPTRRwtiohK1OMRD/H3HVWx6jVH7QcxUivbr108QZ+oazJ07d/vtt+9a/u+4cC4K&#10;zmp+4e4BAwaMGjWqBjbjN4tkDbELjeWKCsEcs4YPH+5WlKjVYW+EiGDdd9/SLzzFfjPB0xEUfyei&#10;qBUZaCIlxFw4LVFzgP5RfT/55BNHhLkR007Iddddd8qUKb7iSdzVYemxY8cKZXMTqTjcLhzOJORZ&#10;sSh+l0pM1xtuuOGqq67KnG6gN+jUqdPWW2+tQAYPYjW/YHDkKdviQzQkam6YQoKLnSJkEEUofcuB&#10;UMyWDx06dBX/pGkGS4gzmyQ4lGFzLUeIdWVRnz598tS8aqCAu0HoY6FEzQE6SAAOnDNnjrs1BUhA&#10;lGzu2aqJHVmtwHCF+o2TqEQtjsXlX6wlZE1cUQ2/S09MVzc5cZypG77QX+ooLiz/t+XCodXsQRcB&#10;asAqeFYKzEABTxXI1T7W8po4cgBzWDFmzJg8PbElFi1atNdee6nEap65obanCsQPoU/iLgi5UbN7&#10;vUX5XBzrqrUTZaVSl6y+bLLJJk8//XRirQ4rupB169aNM0lL1OKYNWtW/IkJ1NgV1ZAriG1SbElE&#10;wyuvvNK/f//bb7/9nfLfP0MPtgAeburVq9ctt9ySqWsQQXnKKafssMMOTOJcTsEZDCsA/Yknnpg5&#10;cyaeQjZjhpilOobXqJQ+54O5pkRfa3qiLo9SLCw7TwwGDhy43nrr6X94o6RBmUiIvRffa1J++MGh&#10;FFas4OrVwo2Cz6VB/IJOKMbz7p2bb775mWeeGdpS1aCacEI6duz4eflXahOpOJxp8VfawmOJWktY&#10;fRCzLdZmqr5Wz3fyySe7tjs39957b0d2RG3iLkc8Zrl+8803Z+qWnFeGFtPtuHfv3qZANceh33TT&#10;TY8//jiPm5Wo+UCsKSTItPgDKigUx6YTwooHHnhAxibq8oglQIBqgnfbbbeDDjpI3Fdq6ytKbH9R&#10;KzKYy6WCmCsITNQcsGIpg8vNukBM1LJWIvvss8/ebrvtlIkQi7JSDRHNHTZsWFSERC0Oh4nOiiFQ&#10;Y1dUQ64gDjz77LO77LKL85HZDHPKTJgwYYstttBy2fLEXXa6iOnZs+cKlTjodrRVq1YtWrSw8ZxS&#10;ObESlnMKO+/MSqTciIgh2c3yscce47UI6/Q5BzCbJTol0vjx4xP1N4iFPB3Wf//73+2TcaVFviqB&#10;CiFzEqk4pP0LL7zA50W3nyalkCn/RS9I1GV78fLLL2+00UbnnHMOBq/VAhQz5bWzharAb6Gvg6h3&#10;hazIg9UHcZgRPwE966yz2Gx3qUIh4bvpppv27du3Ui0ewXP55ZffeuutGd0AyPFVRtry+AF+NdeQ&#10;IPWVB87NhOREuAncCxcsWGBglUJhZAo9xY2LvNM8UX8DYrHpFvbYY4+DDz5YoKwQCr4yc9CgQWuy&#10;c2qBux39+aQGVph1zz33PPjgg4m6rMrwrd1UjGfPno2CeaUaItqI+LsFa1KJdZ7vLfuXu1a60Jpg&#10;9UFsA0Ck1q1bVy/Fj2V7S6VOdyGI43ckEnd5azkOUQ+EHswRviVBv/zy8ccfH1DG++X/KBrmYDM3&#10;Y0Yh/KOPPgqzY1HEGHjGIEO8kmAQC3l1XESxz5iN4ytKMGefAiUDynRW0M3OeaJnnL6WGUsgCsPg&#10;wYP/+te/ajwwYM60BQu9/vrral4lsRIloRWI1VeAo/yp8j9wTSVTEjUHQj0e0FZRz1wS0kplA3Vr&#10;66yzztVXX014tWKB6PA8+uijFWOzErU46PDQQw9Z1AFeyIo8yNVOCLs999yzQ4cOilOiln00ZcqU&#10;v/zlL/HrjolaNpuuV1xxBb2j6wDeRAT+AkWa+0z3qeTRZbfmGGDjU1XwySefNNFCgB4DCDmYrRUe&#10;8fRaXiGBhLvvvvvFF18MsTErEJmDuAJKGpSBGYNW8sQTT7zooovsotegB0Mw84atbd68ebNmzeJv&#10;oYYaPlnFVwMGGlQKXwFlCxLCgSvg6/JfDqcAi8hJ1BzAbGmaODCdSDGdCUEM5Y844ggXm4ULF6Ks&#10;VAFEmyjQYwcTtTiuv/56nRUdwuRErSWsPojB5UbMOVMqncikyy67bMstt4wf5ifqsp9OCEHe6VKG&#10;UOjatespp5ziRggnnXSSV810mzZtzj333AsuuECgXHLJJe6C+uA+ffr069fPWm7EKJpaBUMpmjx5&#10;8nPPPff8889Pnz5daLqROAdtj9VVu3nz5r311lvz589/9913bZiGW+KR+cgjj4gAB2IELt2oypWB&#10;UJVRgRiXoqmch46devXqNW3aNH7/BhGD6RCcwkuzwTPxx8LxNRNoYEUlMH7hphKxxG+RPLg8NEWs&#10;I5k0YhM1BwiMeNUKQqYhOjleCXTx1RkrQ+grFY4Zp07JE0+iFgcTHLx8HuYnai0hV0+sZK633np6&#10;2UozhMtOO+0kRhWbRCqDlnx36aWX9urVS30ST7QXXroicSbmZpX/07BiVysiWCdOnChGBavNdouy&#10;62PK0E36OmDAALcrokSkW0i3bt2kQefOnR1wJ5xwwvHHH9+pUyfhftRRR6EYeLZv3/6444479dRT&#10;DznkkGOPPfa0006LFJI80smseBLiie30ZejevfuFF14oMx0jN998s3V32GEHVVZPed9991HMljsc&#10;XDc5xDV32rRpVmzUqJE0Y5S80jnIqzfeeEMiKeTMd+a48H3yySdySdDzjI3kxoDIyOA1eXB5uJ7y&#10;jK/mVuNZKWycMFVl+YR/xLHpkV0GMaZV69at99lnH4laLbbkP8NXoWEeZBc7q1RbqMbI1U64Has3&#10;0dOAbYgwrV+/vnJonFjL4CM4//zzxZ9BaOxJTqY95wpodU548VFMgUoGhTCrHyuYHdKyQQBb7A19&#10;THf8yS5H4aeffiqeJJKLBZkiTJwJOBVOUY/qDpMmTRKdEaOSSsbqRnbffff4MeLtt9+uxRfZThhR&#10;7ujQ9IsMB1G7du3OOOMMySArjjnmGEkltWSarJByejCU7PyR8zJHXkkq/CDf8MsrwEOU+5Z0lbRS&#10;14qHH3742WefHX/kIbflklSX8/R0DnhOnTpVRnnGb6vZEZXCjeLNN99UO9jbuHFjFzgDuaSmOpei&#10;wYvTSaVQjAnkam7kQJ4Mt8fALNrGPdvX4EGP8QpbE4h9Md0zMHz4cKpmjZxPISS+lpdK16qgBMgB&#10;2jLQ6uZmJSCYA6sPYhMEk86PK8WEhTnCpjZo0IDlvlreeom7bADKeeed55BNpN/ALNpwzWabbaYZ&#10;EHZQKYS6iqIKRxSBiZoDsTqQIPg0QgZ0hlAVQzYoM/5/R8crGFNPmu23336i0P4F0ZM000mjsIjc&#10;Zptt5IbXYCDTGE/AnkUzo/sUCqrdokWLpJOkMssJK7BeLYOe8Sv8EBkF6v2ECRPs/YNljBgxQl6J&#10;udtuu02Bv/HGGy+++GL5QA1JkmUIrwakhNRCb9iw4fbbby89VBZp41Okjfwx9vQ19hcRv6/mSkK5&#10;1KNHD9XKV+eSy73V6eCQHD16tDyXURR79NFH6RnQ9T2zDMqE8qdeSCrJbyLznQwOZxHFJ3Fl4kne&#10;Dh9yIDfyMITD+RAnM2k1duxY/sTvq09py3P2xCZoABysDFMSnNEs52ULx9rWS6zlTELhEY18Ii0P&#10;itrgkLnxxhtfe+21LKEWUYmj/DfVeJB3DPAnag5YHUhjqm0TB8ZgOU/r8oK0jpwJNSyhDaCMaLOW&#10;V5yU8ZXTFfLwGn7MiPFVzfvb3/6mHocHIOgGhASMY4MNQmwIIRBnMIfA0BlPED29gq+qqV03sJ0o&#10;vobwsoDkfM8ABsRgDkiV+A+Nxc+CslwiUyJJJ6/uIRtuuKH9Em3AFRwinZR2vqK/o0lB0VTEL8Tp&#10;rxQIAS2sdTtxNAWUHnFv94WKFJJXcOaZZ8oumSZnnE6RbCAuHVMOtLZt2x566KFumVpBzU+g8kxz&#10;O9Icxo8y1UeJwQNpy3P2xLHfDHaQyT/9n/0OJ/oUz8S9rJ0QQNI0kZZHbAB36xEdnVtvvbX22r5W&#10;qoVBHq/i1lwNoa0nhe2NbQgNQYgock58HUI0KnSwhTrgnXfeeauttuI4pzB++vvqaUyOiVopG8B9&#10;bqKiiuacvu2224oDX3Fa8bdglCPLSYo/pEVcEh7jjBjKxLrZOFa/+uqrVbss7hFDeMaTAdETHYIZ&#10;VDuVO3QQxCi+EhsSKA8CV6CrdpgtFF+JIh+PiUJZoUFHiUXjU7xCafkystcYxFqxCjjDyYmjydid&#10;wUZ4ukLo9Nya+NYBKPFAO0Qx3ZGxO4kbywEHHCDihZYCn/a7jFxBDAY0y8aeZZ0TBcq8JRij23IR&#10;X0mvRHlGiU2l3GCDDeI/9cW/6XM5iJVMbdAKwb1alJUqge943/R45UEUdUi1cI+Jvgh90KBBioeW&#10;xuVJgyvvLepTaAh4+FdTEXdKIUUxhWrddddVhiMO7FYwUyAGAXMVLZUMm3GilumeKzBnr9kggsBB&#10;LIUYUo6K/79QyPR0gjsYDzzwQLHOjRFqTBAf48aNQ1Q7RUMs6ulTMMhAwaGxxqlYusUKFwuRGasA&#10;fmU7eipj62bqxRjidQVk9OAZOnSos8uiNiU0CQZrBcOq4VgWJIodAymfqMuQq50oClrab6dPZkM1&#10;cBnv77rrrtKxkpm1wkVfFQ5N1BzAzEgKgCyyAQaIWRW54YYbdLpZaRw8eDDXCEQr9u7dW48bP05K&#10;4soC+/fvf/3110d8RIhrHOvWrWvLqUdOJX8l0KPnK2oFhCEmagOoRAglKZw+l68NKG6i7m3Uc+au&#10;t956VDUFfHWxFpc77rijE0Pvl6aVJ4LM7NixY79+/bRzQkStZZFAoTOxibUMme+M4rFqZuaB9l06&#10;WZdumSuYw64YrxbmVppfif/mIMapWvzHf/xH/BpuopZ/rOPUUGMMqqleDaVQLVcsOtgbxhsTTg66&#10;/a4MYhvDj54goHfbbbcI6CSr/F9Mad26tW6sZ8+e4skUpcvpoX5HdOKvZqavjhpVMHRI1HzAT0MS&#10;lixZYqFApRCvvurH2EhherK3SZMmwS8zZZpjWgJE75SmLUstB4vuyFj50F9JBq1qo0aN4o9FsoUM&#10;bIGrZ8RfEGsAJV8lJnkF4YU2t9L8Svw3BzHwsihRMwwSqexo57vLO8flEVIJq/O4CNDkcRwJHIeI&#10;QqzCo53Igjg4LRH8QhyzcZJV/nsNw4YNu+CCC+rXr2+PNWpu7hpoFz6cwoXMSv5KoLv0xE95i1oR&#10;KpnoRCJB2HmtFEJ5uimTnmGI0qvu6vKpZLzvvvvGzdhESNPKvuXYzTff3E2OWDHKOr3+xIkTN9po&#10;I0TSsoUMSJYYKwgpCoaQY2nPFYTHeE3wuwQx5ew0D2bqrgJcpuf785//rCQziaeYymalpVR8lv/R&#10;22phxYgqT5FKjule7aUxopjYf//9s09BtIoroLuaOzsKJHFl9bwSqwzrfPC46dv1IGZI3MsDT69e&#10;vdzrgzlRc4DC+C1NbTd9EniGkEpXlJdNCBO0+2qHgdBkpot8nTp1mjdv7jSojD9jlPXXX/+ll14K&#10;6zT36oiCbUrpP15RbqjiE7jQxz+3UCmkKNwslXMSgMJBzAZriNoPYpqxXxA7dvNoaXt4bc899+RH&#10;RcUesBNRyZw7d65dLGRquN6TEDcqGxNjAg0iiFu0aBFBTHJ8iqvbzJkzveLxTOLKAukQQrQ3Tgz1&#10;OOe/JGKKw1qpi7USNQfChzGLFe7shFTLZzw01P1zoNYCT4QgZ7rFN2vW7KCDDvI1cZehtG+88cbq&#10;MQ1xOn/iWjJ27FgXVjkTQkgGQdyyZUvS6JPmF0f37t0tGqWEzCBmgzXE7xLEXHPiiSc6nhKpOjBH&#10;eOlH//SnPynexuxkrQPulfJ/T7iQqZghhJxyyimzZ8/2aokgGlxxxRXRE4c3ybfBGgk7Fy52AmBL&#10;4paZgw662y222OKqq66KbiRxVIfIe/7553Ug4o+cRM0BzGBFOutbBBCVVhHEFnJzkvahKmYw8KoQ&#10;1KtX7/7770/cZX5+FsQ+RcZKbAW49OfCS5YYOG2siM0ncjjEIYnTOIkoDks8/fTTJDCB5CCu1Jwa&#10;YFVBbLFALAysWu3C2LjvhBNOqLwRV0MwO6p4avfdd1cjjfnLrnBc/NwAT+LOAerFRhpIg3nz5sU+&#10;ecZCSoJ7TPycG4/y49AYMmSIw+6tt94aOHBg/IW2L7788gce//XXxUuWvOOu8+MPSz7/vH2H9tts&#10;s03sfR6trKjxeKr4vwBEYfxg122/gkrVFTLBGNGTcPqff/75Ugs/hAcoyXteO3bsePfdd2PO+BXs&#10;DTfcUAcVbD169Gjfvj35xjyw6aabOpQwm+uJrvMm02tauzgciZH5lRtaac6aYOVBTHrJGct+LBWm&#10;GqCEbVRhmwHOQJpZBv4jjzzymWeeSe/VUfJr2bPCa8SIEX/5y1/iBzGWi5sTUYk1H4gKnUlwDkoG&#10;g0AsccABB2gTe/fuLUO0Maeeemp0CK5E8SdbWgXx2vrQNj0uueijzz7re/uABrs0uqHPLXeNHL75&#10;Vltc37s3mbSyRFqyOhhyzTXXaEDDUYmaA4SHZ0yUBqLNIIiJo+Kq5N4pCtliRwSf9gNRxHilqvg7&#10;7LDDXnzxRa9B8dXhsN12240cOdJYPtusyy+/nHxf33vvPQ7p1KlTcJrCjUpSxEBauziUBt0LaVbJ&#10;XFHIJ6vAyoOYs2KfIow8gcvilAGfgqHs6lIUppll+JQziMHcECVZFWPt1xdffGG5+Iuo6JBYcyD0&#10;MYXHlUBbS1RshlU87W4Ue2wskioOAUs7SVXl+CHa199+89TkSfsc2OKl2bO++Pabic8+M2jY0O13&#10;atC42V7R4/IDtrRkdVgFP2aDFVy0amAmn8KeTmH5hmLdSiERwTfddNPWW2/tBGvbtu0RRxwhP1k9&#10;Y8aMo446atSoUa5u1113nf6HDqajq8HM5+FLL720W7durJ4+fboWYtasWQRaEdzz1llnHTEXfluw&#10;YIHd5Eaf0trFcd5558VfDiAns6KQT1aBqpXYYmCDNabxs0NeoAS3+soRUjwOCBRIM8vAlj+IzQ2x&#10;ngMGDHCxUIwtd8YZZ2gGyrILdE50iyk2oHPnzm5sNLQTXqGUEOXzJGLaIF6NDcoWl7ZKmI8d91DH&#10;44/7eMniL7/79psff7h39KgNNt144B2Dv/rqK5xE5dEK53PPPbdw4UJLFNowEyHcIs5oFTqnz2UE&#10;5eGHH36g/I+1qceDBg0aM2aMTZGTArddu3YXXXQRZ3q1d5h1JvXr14+fnauv2i0HkZvDfffdF2kZ&#10;+652qNOqO2NNlOcufEymT1q7OCTGnDlzypvw//M5jw/z4A8EhfaZaAgPymNGut42bdq0f/k/ncJ4&#10;nxxGvHPWWWf17Nnz9fJ/fhlCQgDP4YcfngVxUGL8W/hKAQyePOssO7r8l2FuvfVWR1ulzXkQcsJZ&#10;Xbp0kX50DopP9DQG46AHvEb4grF63Pf22159840vv1dFf/zws08PPLjVrnvu/u7C0j9IxQ8xJS1Z&#10;HZjPPPNMF1xTClmBOWCi65pktpwotG7iKJd58sMuoD/+ktnLWuE4AeLVEzOKXXOrMxbr6AJUOyFY&#10;Y2fRLWGsfrv56cXx+CoPQ0hauzgkEglMIISeQaw0Z02QghjYkEblsYPYhXf06NHOMim7+eabR0VR&#10;m10CJDqePn36OLaUCmOamRhuxeZomzp1qj0I12NIC1aHWey87bbb4t+C5tzwbGZzHuAnhBqeGkFb&#10;ZXUq5VEgg/VUXzVYBPvf4LuGrbPh+gOHDfnh558KqFKOM0ETt/JCVkBpG8qXKgexSyeLACV9LggK&#10;mG43jzvuOD5J1Opwgm2yySaqgFnz58/Xl69hED/yyCM6K9IqN7SoT6rhDyXflEF6Bq+UFr7aBumr&#10;zXK+MIYZkyZNioAWoK7zCqevMYWLqWXAZYceeqjrCCE+IeaxHyeZH3/8sc5YN8LjcZIW3bkIWaK0&#10;gCq6sVBI3/KBwqr0V99/9/k3Xy9Y9ME/mux5QOt/vv/xh+QW8jrlNYKsqEEQ42c4W+68807niXGk&#10;dPpcHJwgjNSgPN6w7oUXXqgz1kxqjnUmsa3pc3GcfPLJ0U5UCinqk2r4A6FEAy0JDXCZIOCyiICB&#10;AwfqaQS0V0npLo+IR1vcpEkTVwR0G2YiugGZHTt2dFM2ILYsZvXeNz0W7du3r8vKP//5T073ip44&#10;csBysaIn1+tP6BkWJY4cMOGHX37WS9w/7qGb+t361/XXvXP4PdLx+59+LOR15nOCtAznJGoOYAZW&#10;UFvhZEtsUx43VgMJpkdPn0jVYS3lv27duueffz4f6rlDh/S5OLRV8sHSla7IBmuIP5x99tl6UIni&#10;IkVj7Xz37t2vv/768B0DBg8evPPOO+v9BSjbOnTo0KpVqzBJjdlrr73i5y9AJ92kZuPEE080hcCu&#10;XbvyhZ3QEolIaWDMDCCfSQSaFXFGQnz68MMP99hjD424shFhnZQtV2tqhPExMegQr4Fw1jHHHEN/&#10;g9AtfSuXN694jIMeSwSx9JTDP/74zfffnXpGt4Y7N2p39FEff/bptz98/8NPpZ8c4ySwLKmE8uIl&#10;GJvuU0Sbp/Fpp50WyRyS8XiGPp6IMSt7NYBMArgbONyxYciWCwmADUJsNohxcKLMnj2b503huhDi&#10;K56MOeA11o2vTmDxUKdOHZ0x/W1EeD44PUN+IIgxqER8hUWLFukPrU5URq9kWBP84aabburWrZuA&#10;A6EMLvXnnHOOg9iS4kkZ3m+//bbaaiunM0tat27t0haquBa49rn8ecXMeG1G/KLMbrvt1rBhQ7P0&#10;uD7dddddZBrzpj6BBA23ttvl3RjciB9//PGDDz7Y2Pl1xx13bLHFFtpBdKtcc801UstFkx+JuuWW&#10;WzSaxvfcc8/tt98+YcIEYnXAXp944gl0amDo1asXK9QeZ/qsWbMoL3MczZ7Ggts+GVAvNs9rWOHV&#10;/5Gjg2SOfol8X5kZEeCJQgJORM/SlPIOIXqCV2O+tbRxhIiliY1VUAxiojH5+NPqZVGAKA3cpKOm&#10;+Bp0/J4o9MfvSWymf0g2AF+VEi61X+ieQQefYkUgzSsGMA7/uLVvu+22jkSFLBYlFh2nV4hVQiZi&#10;jCuRoqz8ryw7kTL+RK0llHpicgPGECqGxtZDdzvWE998880+CTJW+YRBFApWtRwPTl9ZyF8iD4/u&#10;WWAJI9K4OPYPAwdJyshLRANPc33FLGQNPBs3brzLLrsQhZ9MDlXOsSkM7tcomIXX8OHDOcj+yYEb&#10;b7xRhlhO+yU5xT3HkXDZZZfp8CjDEKfE8ccfL8Qt4dbVsmVLWUoHqbjrrrtKDxr269cvjqYGDRro&#10;lwSB6XonyyE6rJRGgdWzZ8/evXs7fN577z1LK5kRbePGjYuf0dJERxs/6GUUnelgLrrUMpEDJUPY&#10;boBuTAJzuJSHKTNgwADTjTFgC2AD/Jg9MfOSp0+eAQxmEeWCET/nCc7gIbnMVQrfmAs+ZePYqYsu&#10;ukhTcfXVV0dnj05mREUpVpYlp2egWoA6rt2gQmztB3EsDAYlx5QVisU8s4EmYdCgQdhss1aBa9DF&#10;R7169ZRGdDxhFVN93Xfffe1ZmO2JHnKCYsxBxjYmtsG66KEGZnRRpRjH7xlnE4OttMwygaZnDCEn&#10;eMSlzsf2G9sbPFakmK8ZmwEhERyiKu6RwSnEjzrqKKmrk/M1Ghtpoz8hExtRbq7PPvusicaiVivP&#10;ITgFLi9NmTJF1vXv31+gjx07FpvjRV5hI0ruOfGcFYTLjX322Ye2psMRRxyhSXN6zJ0719XisMMO&#10;k7RS6KSTTqKSlLCcxJOB9957L03Gjx8vryxk6cmTJ1tuyJAhbCGKJo6mRx55hNrPPPOMvLK0FQnX&#10;5lGJB0g2EYxJDm9wGnCF2/w222xjXbaby2k2KBh8BbM8vUbYYAg6oKQo+9e/JH/8NBaPXU7UWsIf&#10;Iv48LZDFouV5R6kIFeXxgQceqIqwMP7EUoBSl/t22mknBzRBmRlgrqaW4wgEr4gxCAqYgj8GEKt7&#10;xoA3bcaxxx6rJ8mqCN/5GqI8Yzljg3Cu1+D0FNyHHHKIHTILD2IsFDwGMTGWizG6fUKhp4ouhQ44&#10;4IBYNObiCTYMBmbFGAM2IDyDr9zlmBIxYXgQw4QQSKuQY4zHK5RnJ4izYcOGKdjGwohRgJl/hJcp&#10;FHbaTJ8+/bXyP2EjNO+///7460wYHCnCXVMuoB0Uffr00R+6nFxxxRX6XRtqrr7OpcjpoQfT/Oy5&#10;555jxoyxorLVvHnzqVOnmrXRRhtJrfiTFInBse735MiuTp06kSAGnHLEqtlig9vlqrElKCmL7KaE&#10;N3ZsChvaGluRbniYw3B1Jw5boJi8Qg/nrBpV/8SOX7bffnuWOEnbtm3LBSSGZ9mvKjCvTZs2WlLL&#10;Z9sMdoVn9coRxIlaEFbhL8VDJPGRaLBE5SrVYEUKmE6H+FMGHgli4qiOiCfbrwzvvffeLVq0uOGG&#10;GyJoagYCtS6OUTokUj5QI+y1qSJMGhPltZA/MfODXXOU62EStUynT6RrLCSecCIagAEiPwRFb7bJ&#10;Jpu4Hohs/CbaDtllirySHgxEtJBaq9kTi14dU4Iexdj5oPWKIH7yySevv/56PRI2G3T55ZeLdQbi&#10;t4QuTg6InC5durRq1eqxxx7Ls3ErD2I2UNStS0GSRhSlCqsoQVequ0I5vyjBTpxpWhlWxbyGQUym&#10;c9NCmorNNtssfo1LtqxWIM/Sk/4glWliCkoeTUI+ZmXmr3/9q/ti1MX0uTi4y204Tu1CrsBsXU8e&#10;0NBrYIxJKySExyIKXZdFSaKW6YRnoBsvcVcwoxjj4QdjRAngYuD4dSaEb7Gh4yl5edkPHLLXkI8B&#10;3Stm8qVi/DUtO0tISPBq4BliDcCAx9BDYB6Tq1biUMWTOIEbFloDxVfSLUw5dGNIM2spiFUgeamx&#10;k8ruW84y1TGWThxVgCG2QQU999xzFQ+zKJlHk7DLCbPhhhsqCSSoJXRIn4vDupzAb8QWcgUTwhAO&#10;V7FM59I85lcCc8SE7pyQRC1vUAa6ZWtZwhNMiW0VcJ7aEi2EKHQXkgymZMEQbDEAwislBGKsq5YM&#10;ZsV5bmlEA3MFktfyvBLwQ1BiEGqvAlWDOBPkmcmysIGvEINgiFkBFNuvndIzYUjUglCB4nesmK2T&#10;WW+99eISQ3jJMWXXJNblQRnASYf9999fc8ZNZlXTpGRJ2Vg8OBVvdat+/foONW0Z17MisRaH7dF6&#10;xdUikfKBMhBWuKXRilGsrmbFSoE5fMWQSgWICjkxKPmrvINWDApmT0A0nQ6gadYZX3PNNWI9ihoG&#10;fosQDOYQAl7LUksbgdNA7xttRrYdwQAhJ55ACCKeWCLErhorD+I1AQ2oqxKrnTmV+C0Y467ABaQJ&#10;ROHoBqkksA3FV4PEujyyr9Jg+PDhakl4pBp/+A4PcLEWTcLEj0SsqzNzJiTW4rANhx9+ePTEhVwR&#10;WtGZJ0mQBl5rIIQDHc0uNmxJ1IIghP5OJJro77V2GiRj7koc1WEuE+KpIxXuksHEQlbkQe0HMagc&#10;TZs2tf01VpfBDsEIYrk7adKk+Fvy4gyRUzwT6/LAb7NtOXBZFJV4TRzLI1ystJjoDrD++usL3Ojb&#10;pIFmgLTEWhyUfOCBB3iDtEKuCJ09hWD37t2dBpQsuv2mUN7qrVu3XrhwYaIWhBWfeuop5wkTXn31&#10;VWfUYYcdpjxVlvZqMJcOnuZ26tSJMxkVlMRRS/hdglgbEH9nK70XhxNQV2oL7RzLieratavjLP7a&#10;Ai9Uiy2fIu7Nveqqq6LPi1BOHMsDc0C122+//dT7uXPn4hfW6o3LZZ7dqobQ3BaSX2jnTIwpzIwy&#10;7DWeiSMHwhU8MHLkSPmcqAVBiNzu27ev1blCa6ea3HHHHXncYnUgwV44TxYtWkQIFHJFHtR+EAsa&#10;h9dee+0VP5FJ1IL48MMPRa0wEgHM9pwzZ06DBg30FYqKrV1FEPtkCrZDDz3U5hlHTUocy8NX+2Gn&#10;Lec+F/98LdcrotFOqMqJtTgIOfPMM21e7GWi5kAobAoJjm/mo4QhiSMHYopslEgGiVoQdOAfG0ET&#10;atiXli1bNmzYcPbs2SihUjXTyjFcMhzb448/bi9iawq5Ig9+lyBWRwUx39VYXf6aOnWqZ/QPjDdw&#10;t9OwXlv+VzSrBaUVOc5XIegQtIUoERCJY3nENo8fP37dddc955xzrGLPSDBwiDsNfE2sxWFumzZt&#10;BPEqFFgpMJvLk/FzYjFkDOlzPuBnnSp4ySWX1PhUpMmbb745vfzPqEUcO5023njjE044QaMSV45V&#10;7EWAGqIfW2QjSuKoJfwuFzvb36RJE0YmUnHwjvsEm4UUsyOOpfJ5550njt2U+SWxLg8OMsVXc0WA&#10;iaXNr+44n5S6bbbZRuPo4LYKxCw6+OQ1sRaHTBBAOkgCEykfaBvppBx07NgxkraoJpGKdkEa1Hgv&#10;aDJq1KjrrruOMuEWMi+++OK///3vd5b/E4aR84n7N/ApPHnuuedKpBDyvyOIpZ2eeE2CWDydeOKJ&#10;DBaOsRmeXKBJcJxtueWWL7/8cmJdHuE1E3Hecsst4WJCEHnut/+zkBZl6623njlzpi3hX9Ef60Yi&#10;GSfRxWF1BdWzaPyF1RExz5b/NWVjQhATRw6wxSxVXAiuSRCPHj160KBBNOEKOni+9957nOaSp8fz&#10;uoqgpABbhO8RRxwhIWMf/4uCODxoA2gQOwrhFAOWeKJj8KQZeppZnuse2rRp0xofYTB//vyoQJmP&#10;PMG6r7zySr169TiRK8VHSbOKqmwc6jkEjzrqKJtHt9JE//O1/D/15Jsfvve/Dz76sM1hh0qJBx98&#10;MEIkVjEA8tWwSuFFQb2bbropfkxLbKLmQJhAc76dNWsWJ4TnaZU4csCKop8EHQWBiVoQhNjH+COb&#10;sIIOnm57m2++uXZLksQuIMYzzVwWwZamgIJiL4xjOxJHLaFqJWZ8+NHzgQceuOaaa0477TT7EYE1&#10;ZsyY7t27T548WRyHx9O0chArb82bN2deIhUHgydNmsQ7pWiq2DlrgZjTwrZv395JHW5Kn8urA6IQ&#10;1Ht8Uf6vr/E6z2VB/M2PPyiPn37xedfTTtm0Tp1+/fqRUGlCbFWkAT8kanGIIbdyTiOw0M5h5mRa&#10;sYIO4eSimQAm6qniTygSqSCs6Dh67bXXKFC5Ov/w2zrrrBP/7JDX7Jk4yjy8igI2wjjsKmrFalE1&#10;iC1sVYF4xhlnONnfeOMNGUkVG9O5c2cp6Lw+7LDDRowYwVOY07Sy2e+++65KiV5jdbnMzSycsoLv&#10;IruGDh0qjjt06IDN7qbPZWAwyzMUi0z4aekvWRB///PPHy3+rFOXE9bZcP2b+9zCouCpXMgSjJVI&#10;NEmk4uC97N+8KuQKzFSyNE8eeeSRWU9cAyGulbZJLUzUgiBkyJAhvM0ESNQynX9OOumk9ddf//7y&#10;f1YrbOTGxLGsoIA9Ovvss3/fSkzoCrCwxQSBC/sxxxwT92vgzWnTpjl/33nnHXo/+uiju+66q2qR&#10;pi3DggULDjroIGGU3pchW2uli1ZCzij8wivzTkzxCrLZp4EDB7omt23bNn4/JgMGm6f+uXlE3mMm&#10;QviKAtG6YOEHRxzdYdMtN+91041fLfsZXMy1SixEAnr4PYg1ADmcYPVMck6UjCxrZQvi780bo9iX&#10;xJEDmFmxePFiPTE5iVoQNL/jjjuy3+pO1GXVRGC0aNHCtfjJJ5/EiegJwWNgSuyF5lAR5MxgWAVC&#10;SEjIidIvxYeXrWccMFY/VFn66UHjaEOnkNIiQGOP33777Tp16jjc8XMTHkTMDmJnvez3io4ZfMUG&#10;xtFIBcXSEWqYYxWvzq8TTjihPK8EnwIYAMUT27Bhw7bYYosmTZoomRHxUfZ81VWr0xaKia76S77+&#10;SgF+ZvrUxns322r7egOGDNYYcVjyRAXCG6zo2rWruYlaHGzXicl8SKR84IQwk40fffSRMQpNPBNH&#10;DrCCBKEG5CRqQRAiBPWHpZ1bPohDJQVr9913b9iwYSRbKGmWJ36vnsK3b9++nBBfsVEsGLjIxrHx&#10;tttuUw2Nfa1cKA/+YKuUVZ17/Lp0BodFu3btFNqePXs60a688kr9AyVcM7UT3Brm7bLLLrfeeqtV&#10;Q6Hw2quvvuoI84oYSuOnH4qviBEl8ZVMrxi8hnkG7Bk/frzXkBls6LG14QtPDI888oggdsm44IIL&#10;dG+xYb6q5RdeeKHpUFr9xx8//PTTa3r32rLeNoL4saef+vK7b39c+ku1ICacFW3atDFI1OLgQ36Q&#10;SARCouYA/enMkLlz5yoHtj8MLyqEz1Xi+BtyiVoQVrQX8cPKytWNsx1RcRo1alS/fv2pU6daCCdi&#10;bC4EG00QjTEYxHRAlyH6/g022EA5RzEFf1omH/5waPm/ArTjjjvusMMO9AggCu4GDRrEX8+kHC3j&#10;fG/WrJn+xmL0YJssdG8IYzynTJmigT711FPxa0XOPfdcMWSW8FIabadXGeJCFj83sM3Garaxpzoq&#10;Cplh2+LHq+ATywnxtC4Ga6EbR4A6K/To22+//T777HPTTTe9/PLLhGPwFY9F58yZc/2NN+zZrGm9&#10;+juccMpJM+fMlhmud98v/blaEFvF9sd/ojBRi8PSPODJosoIWC2YTH/2ctpxxx0XEYBSVAjz9Vou&#10;l1yRqAVhxRtvvPG+++6zOisStQwyY2vQ+Vw5E0jjxo2zd2YhRpAY2HG3wDgkvcYnT0bNmjVLidSg&#10;Dho0KPYreNIa+fCHGTNmTJ48+amnnpowYYKqFnA6v/7661tvvbXkoCVYQ5Sr1gcccICrnmUspiUS&#10;On369ImF6aS1YIw+ae+99xbu0oATKXfRRRcJfWsJDnHmQjBy5Ehj3jnrrLN0Bebefffd8kTZQH/6&#10;6ac1A1oxlkt0Pcz1118vqmSt67AV3RW4ZtSoUaNHj6aGQNH5CWLJ42izbZ06derWrdspp5zSqlUr&#10;mbZd/R3bdmh376hRc+a+/ub8t7/67tvFX37x4SeffPrZZ7ENUgiowe+eLLIZVoytCns9Y1c8AxmF&#10;K7MxznglRyqSIwrL7Ik/RAWCjj97gogxF5x1TzzxBAmUjI0PHhI8M37IRIVwnwzIcX6qRJUKBGc2&#10;1yAolc8MXhUpmxVeCoqnWdSzRISdrw4um16vXr3evXtHEcEWITl/wTvtj+rw1Tdf//jzTz/8VDpp&#10;zeJYvZatETAaVzsYBgKGWCInqv6cWLzutttumnphRCGuFJHCRX1VpznFkjNnznSOjxkzJiyJWc89&#10;95zQPPDAAyWlcVRQX5Po6iAkmA2Uf0EvqiztKY4lALONJZh84yZx/Pjjj/OvPEGfOHGii6ZslAbH&#10;H3/8wQcfzDs6In2tDJRdi5csnj179vndu8uoxUuWvD739dNPP/3MM89URah92WWXqZpxXEgzO/fw&#10;ww9rpVjH5IceesihYS0tSvylNw5Rou69914pR6xbpqWNpRbDKaYRpKQ0k5ByjxtVHR7jQ4bMmzdP&#10;mWACY3E6soU720kgnA4GQIJPnJCdUXY34jtCIcbhNDDADJYQ+j4Z09wggqPMXjrWudprJFjMBRT8&#10;BsFvbGAvaGsQ+4jok3HwZNKI0pRyad26dY8++mhb/+mSxd/88P23P/349nsLrrjm6i++/Ub/5mA1&#10;U5vUo0ePrbbaSsP24rK/Eg9lLZIasYRxio/qqBrEXKZGagyI45GhQ4cecsghBrZqu+22oy63qtki&#10;2/XOYpyLM/zC723btg0HhSvzJBaeDBoVXggzwir6eIZnwQA9tso4EGymmChERDNOYwINgo7HEzNi&#10;yAxE/mQMwkhp0f1LD1soNElgtXh1lbG08fTp0zUqxuJSHzVt2jQ+UTsFMQhQTZRLsDSQJD7deeed&#10;vXr1ir9nIegvv/xyB511uVHGDhkyBF30c7tjR/jygPxxkohyC1199dVOJPlAmhyLOwAPOKllqdWN&#10;pZkck+TEUk9iEz58+HA7IvkJQTddf8g65lsRUUiZa0WWsotLgSHAafgNMIer+YGL0I3ZbmBuONAr&#10;If3792/cuPHOu+zc4Zijhw2/5435b3+8ZPFHSz5zsZ7/wXtjxz106mmlfx1BzeYBjiWHw00nCozJ&#10;CdgjklN8VMfKg9hksp555hnFWA1TP1xQ4u/QMkYldpfkTSc+b+KkR8CSjFTPXEfYFmrFpyS6Oiwa&#10;EkwhRHbGchF/PoVhXsEg1jXLV7OM0TN+X0OBcESGEBLSYjkwwAkGEDwSSWQEnTRiBaKxT55eSfY0&#10;3VfEmBgUwCOONT8CxZhiiOIAjzFRrAOfAiYCCrUJDAlOibiKgGACnwQKD6vrJHsVhfQUZ4Q7rwSu&#10;S4IlXnjhBYeAsO7YsSM57t8CGl2k3nzzzZo3HpZ+zhOnkGByFZYYbvCqkvHFF18syJgg8SSzQ0lJ&#10;trRydt55591///1EjR071rEmGKS6nDFdctLK0gcedNDe+++348477bzHbq0Oa3N4h3ZtjmzrSr1j&#10;o5122HFHbZ6gev755yWqY5bmFiVBarGIBKcrPVnNCSk+qqNqEPM10dZwyF5yySVqRngZnQedwpzL&#10;F6yyTOy9ga+eLoUqsX3yChFGSfQqgZMczEy6/fbbDUJCJj8oMcjGoZW5JMR0jlC9uDjCzmtILsla&#10;Jg1CSIxDScCPxxQelKhRZoKOEpwhJ9RAMQ4eY0QMwWNsp8FEr6FnPEtLLkskMBezRQ3MjVdfbac9&#10;NvApKJ4QPDExECsaBLMnCk6V1TaF5sEZDOVlS2kfs+x1fIVgMAg5wnr8+PEkxCwD0S9qjXU+em6N&#10;EDaqSqfsB0TvvPPOq2/MnTL1+Rv79jmp22nC94JLL7ni2qufmDhh4qRJZpEjtaSEs51kcd+3b9/s&#10;Hxu44YYbNHXkUyNiYxVYeRBXIvzlGa9hia2V+sYrfAX2yCdXTtpU0gtB8BFCsm3IY0YGK8auKC2u&#10;enQgoagmmJlmP5zsNEnU4rCd7qaeEXaJmgP4SyFWjpj4ySYgeiaOHOAEwRTmF5pYCWqr1kpVWYUC&#10;QlgrD378dekPS3/55PMl99w3csk3X33/y8/fFPwZSx7kCuKAcXg2vBnjQHwN+CSttSIGlfRCEENW&#10;8YSiQkyM6FeMza1BJgB+pcV5Z24iFYeK5RCPIE6kfODSSDzdapcuXcjJKIkjBzALYmUyfnqVqAVB&#10;iJNdweKQQj6kqEQUwT/8+oun650ILsX0LzWPimpYfRBn4EebESELTIrDKF4TU9lsLovsr6QXglUI&#10;t0TRnTPRLFNidU+viJA4csBE/ObWIPorIQNZIQSLpqJFrW4u87Wn1ODSospY0bpOJIlETqIWBD+4&#10;qLkXFd1NrD8uTZX482++HnzXsC+/+/a7n3/6+oean8/VUCyIAxEW8Yz9jkoTr6wNFI2/SvA+aZ6x&#10;SqLmAGYwy9Ke1PDqaZw4csBcFkUWhWk1QyaEDoVcgTmsIAHo7xlyEkcOhOGBGgcxTZyrDqXCJjCf&#10;/3ly6S+Lv/j87uHDv+WKf/1qRwvJyYMCQbwK8C9PiTlPNse4qNlr8W8Ge1/tf7WJf/3r/wGx7F2t&#10;JZjQDQAAAABJRU5ErkJgglBLAQItABQABgAIAAAAIQCxgme2CgEAABMCAAATAAAAAAAAAAAAAAAA&#10;AAAAAABbQ29udGVudF9UeXBlc10ueG1sUEsBAi0AFAAGAAgAAAAhADj9If/WAAAAlAEAAAsAAAAA&#10;AAAAAAAAAAAAOwEAAF9yZWxzLy5yZWxzUEsBAi0AFAAGAAgAAAAhANJnZu/aAwAA9QoAAA4AAAAA&#10;AAAAAAAAAAAAOgIAAGRycy9lMm9Eb2MueG1sUEsBAi0AFAAGAAgAAAAhAKomDr68AAAAIQEAABkA&#10;AAAAAAAAAAAAAAAAQAYAAGRycy9fcmVscy9lMm9Eb2MueG1sLnJlbHNQSwECLQAUAAYACAAAACEA&#10;O/j/DOAAAAAKAQAADwAAAAAAAAAAAAAAAAAzBwAAZHJzL2Rvd25yZXYueG1sUEsBAi0ACgAAAAAA&#10;AAAhAHseIUHpVAAA6VQAABQAAAAAAAAAAAAAAAAAQAgAAGRycy9tZWRpYS9pbWFnZTEucG5nUEsF&#10;BgAAAAAGAAYAfAEAAFtdAAAAAA==&#10;">
                <v:shape id="Picture 86" o:spid="_x0000_s1041"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Hp3IAAAA4gAAAA8AAABkcnMvZG93bnJldi54bWxEj81qwzAQhO+FvIPYQi+lkX9CXNwoISkE&#10;emyd5L5YW8vUWhlJTty3rwqFHoeZ+YbZ7GY7iCv50DtWkC8zEMSt0z13Cs6n49MziBCRNQ6OScE3&#10;BdhtF3cbrLW78Qddm9iJBOFQowIT41hLGVpDFsPSjcTJ+3TeYkzSd1J7vCW4HWSRZWtpsee0YHCk&#10;V0PtVzNZBQd5yg+N7VYr9Pr9Yqbj9GhzpR7u5/0LiEhz/A//td+0gqIq86osqwJ+L6U7IL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Ph6dyAAAAOIAAAAPAAAAAAAAAAAA&#10;AAAAAJ8CAABkcnMvZG93bnJldi54bWxQSwUGAAAAAAQABAD3AAAAlAMAAAAA&#10;">
                  <v:imagedata r:id="rId48" o:title=""/>
                  <v:path arrowok="t"/>
                </v:shape>
                <v:shape id="Text Box 87" o:spid="_x0000_s1042"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B6MkA&#10;AADjAAAADwAAAGRycy9kb3ducmV2LnhtbERPS2vCQBC+C/0Pywi96Sa+ia4iAVGkPWi9eBuzYxLM&#10;zqbZrcb++m6h0ON871msWlOJOzWutKwg7kcgiDOrS84VnD42vRkI55E1VpZJwZMcrJYvnQUm2j74&#10;QPejz0UIYZeggsL7OpHSZQUZdH1bEwfuahuDPpxNLnWDjxBuKjmIook0WHJoKLCmtKDsdvwyCvbp&#10;5h0Pl4GZfVfp9u26rj9P57FSr912PQfhqfX/4j/3Tof5cTwajqbj4QR+fw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YB6MkAAADjAAAADwAAAAAAAAAAAAAAAACYAgAA&#10;ZHJzL2Rvd25yZXYueG1sUEsFBgAAAAAEAAQA9QAAAI4DAAAAAA==&#10;" filled="f" stroked="f" strokeweight=".5pt">
                  <v:textbox>
                    <w:txbxContent>
                      <w:p w14:paraId="7023093B" w14:textId="77777777" w:rsidR="00D77995" w:rsidRPr="00DB21AC" w:rsidRDefault="00D77995" w:rsidP="00D77995">
                        <w:r w:rsidRPr="00DB21AC">
                          <w:t>x(cm)</w:t>
                        </w:r>
                      </w:p>
                    </w:txbxContent>
                  </v:textbox>
                </v:shape>
                <v:shape id="Text Box 88" o:spid="_x0000_s1043"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yH8oA&#10;AADiAAAADwAAAGRycy9kb3ducmV2LnhtbESPzWrCQBSF9wXfYbhCd3WiUE2io0hAKlIXpm66u2au&#10;STBzJ82MGvv0zqLQ5eH88S1WvWnEjTpXW1YwHkUgiAuray4VHL82bzEI55E1NpZJwYMcrJaDlwWm&#10;2t75QLfclyKMsEtRQeV9m0rpiooMupFtiYN3tp1BH2RXSt3hPYybRk6iaCoN1hweKmwpq6i45Fej&#10;YJdt9ng4TUz822Qfn+d1+3P8flfqddiv5yA89f4//NfeagXTJElmsygOEAEp4IBcP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Ach/KAAAA4gAAAA8AAAAAAAAAAAAAAAAAmAIA&#10;AGRycy9kb3ducmV2LnhtbFBLBQYAAAAABAAEAPUAAACPAwAAAAA=&#10;" filled="f" stroked="f" strokeweight=".5pt">
                  <v:textbox>
                    <w:txbxContent>
                      <w:p w14:paraId="4D11CE65" w14:textId="77777777" w:rsidR="00D77995" w:rsidRPr="00DB21AC" w:rsidRDefault="00D77995" w:rsidP="00D77995">
                        <w:r>
                          <w:t>t(s</w:t>
                        </w:r>
                        <w:r w:rsidRPr="00DB21AC">
                          <w:t>)</w:t>
                        </w:r>
                      </w:p>
                    </w:txbxContent>
                  </v:textbox>
                </v:shape>
                <w10:wrap anchorx="margin"/>
              </v:group>
            </w:pict>
          </mc:Fallback>
        </mc:AlternateContent>
      </w:r>
    </w:p>
    <w:p w14:paraId="5EBD3A43" w14:textId="77777777" w:rsidR="00D77995" w:rsidRPr="00D77995" w:rsidRDefault="00D77995" w:rsidP="00D77995">
      <w:pPr>
        <w:tabs>
          <w:tab w:val="left" w:pos="6131"/>
        </w:tabs>
        <w:ind w:left="709"/>
        <w:rPr>
          <w:b/>
          <w:sz w:val="26"/>
          <w:szCs w:val="26"/>
        </w:rPr>
      </w:pPr>
    </w:p>
    <w:p w14:paraId="1C710FE2" w14:textId="77777777" w:rsidR="00D77995" w:rsidRPr="00D77995" w:rsidRDefault="00D77995" w:rsidP="00D77995">
      <w:pPr>
        <w:tabs>
          <w:tab w:val="left" w:pos="6131"/>
        </w:tabs>
        <w:ind w:left="709"/>
        <w:rPr>
          <w:b/>
          <w:sz w:val="26"/>
          <w:szCs w:val="26"/>
        </w:rPr>
      </w:pPr>
    </w:p>
    <w:p w14:paraId="387B0806" w14:textId="77777777" w:rsidR="00D77995" w:rsidRPr="00D77995" w:rsidRDefault="00D77995" w:rsidP="00D77995">
      <w:pPr>
        <w:tabs>
          <w:tab w:val="left" w:pos="6131"/>
        </w:tabs>
        <w:ind w:left="709"/>
        <w:rPr>
          <w:b/>
          <w:sz w:val="26"/>
          <w:szCs w:val="26"/>
        </w:rPr>
      </w:pPr>
    </w:p>
    <w:p w14:paraId="62EFAD7D" w14:textId="77777777" w:rsidR="00D77995" w:rsidRPr="00D77995" w:rsidRDefault="00D77995" w:rsidP="00D77995">
      <w:pPr>
        <w:tabs>
          <w:tab w:val="left" w:pos="6131"/>
        </w:tabs>
        <w:ind w:left="709"/>
        <w:rPr>
          <w:b/>
          <w:sz w:val="26"/>
          <w:szCs w:val="26"/>
        </w:rPr>
      </w:pPr>
    </w:p>
    <w:p w14:paraId="1FDF700D" w14:textId="77777777" w:rsidR="00D77995" w:rsidRPr="00D77995" w:rsidRDefault="00D77995" w:rsidP="00D77995">
      <w:pPr>
        <w:tabs>
          <w:tab w:val="left" w:pos="6131"/>
        </w:tabs>
        <w:ind w:left="709"/>
        <w:rPr>
          <w:b/>
          <w:sz w:val="26"/>
          <w:szCs w:val="26"/>
        </w:rPr>
      </w:pPr>
    </w:p>
    <w:p w14:paraId="59DA5BD1" w14:textId="77777777" w:rsidR="00D77995" w:rsidRPr="00D77995" w:rsidRDefault="00D77995" w:rsidP="00D77995">
      <w:pPr>
        <w:tabs>
          <w:tab w:val="left" w:pos="6131"/>
        </w:tabs>
        <w:ind w:left="709"/>
        <w:rPr>
          <w:b/>
          <w:sz w:val="26"/>
          <w:szCs w:val="26"/>
        </w:rPr>
      </w:pPr>
    </w:p>
    <w:p w14:paraId="29014A80" w14:textId="77777777" w:rsidR="00D77995" w:rsidRPr="00D77995" w:rsidRDefault="00D77995" w:rsidP="00D77995">
      <w:pPr>
        <w:tabs>
          <w:tab w:val="left" w:pos="6131"/>
        </w:tabs>
        <w:ind w:left="709"/>
        <w:rPr>
          <w:b/>
          <w:sz w:val="26"/>
          <w:szCs w:val="26"/>
        </w:rPr>
      </w:pPr>
    </w:p>
    <w:p w14:paraId="3193E7B8" w14:textId="77777777" w:rsidR="00D77995" w:rsidRPr="00D77995" w:rsidRDefault="00D77995" w:rsidP="00D77995">
      <w:pPr>
        <w:tabs>
          <w:tab w:val="left" w:pos="6131"/>
        </w:tabs>
        <w:ind w:left="709"/>
        <w:rPr>
          <w:b/>
          <w:sz w:val="26"/>
          <w:szCs w:val="26"/>
        </w:rPr>
      </w:pPr>
    </w:p>
    <w:p w14:paraId="122D41CF"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59E3A12A">
          <v:shape id="_x0000_i1068" type="#_x0000_t75" style="width:112.7pt;height:36.8pt" o:ole="">
            <v:imagedata r:id="rId49" o:title=""/>
          </v:shape>
          <o:OLEObject Type="Embed" ProgID="Equation.DSMT4" ShapeID="_x0000_i1068" DrawAspect="Content" ObjectID="_1764575154" r:id="rId99"/>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0CAA9B95">
          <v:shape id="_x0000_i1069" type="#_x0000_t75" style="width:112.7pt;height:36.8pt" o:ole="">
            <v:imagedata r:id="rId51" o:title=""/>
          </v:shape>
          <o:OLEObject Type="Embed" ProgID="Equation.DSMT4" ShapeID="_x0000_i1069" DrawAspect="Content" ObjectID="_1764575155" r:id="rId100"/>
        </w:object>
      </w:r>
      <w:r w:rsidRPr="00D77995">
        <w:rPr>
          <w:rFonts w:eastAsia="SimSun"/>
          <w:sz w:val="26"/>
          <w:szCs w:val="26"/>
        </w:rPr>
        <w:t>(cm).</w:t>
      </w:r>
    </w:p>
    <w:p w14:paraId="6D424C02"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081F5602">
          <v:shape id="_x0000_i1070" type="#_x0000_t75" style="width:113.5pt;height:36.8pt" o:ole="">
            <v:imagedata r:id="rId53" o:title=""/>
          </v:shape>
          <o:OLEObject Type="Embed" ProgID="Equation.DSMT4" ShapeID="_x0000_i1070" DrawAspect="Content" ObjectID="_1764575156" r:id="rId101"/>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35334B04">
          <v:shape id="_x0000_i1071" type="#_x0000_t75" style="width:113.5pt;height:36.8pt" o:ole="">
            <v:imagedata r:id="rId55" o:title=""/>
          </v:shape>
          <o:OLEObject Type="Embed" ProgID="Equation.DSMT4" ShapeID="_x0000_i1071" DrawAspect="Content" ObjectID="_1764575157" r:id="rId102"/>
        </w:object>
      </w:r>
      <w:r w:rsidRPr="00D77995">
        <w:rPr>
          <w:rFonts w:eastAsia="SimSun"/>
          <w:sz w:val="26"/>
          <w:szCs w:val="26"/>
        </w:rPr>
        <w:t>(cm).</w:t>
      </w:r>
    </w:p>
    <w:p w14:paraId="236AD034" w14:textId="77777777" w:rsidR="00D77995" w:rsidRPr="00D77995" w:rsidRDefault="00D77995" w:rsidP="00D77995">
      <w:pPr>
        <w:jc w:val="center"/>
      </w:pPr>
    </w:p>
    <w:p w14:paraId="53C22EE2" w14:textId="1F8F5980" w:rsidR="00D77995" w:rsidRPr="00D77995" w:rsidRDefault="00D77995" w:rsidP="00D77995">
      <w:pPr>
        <w:spacing w:line="276" w:lineRule="auto"/>
        <w:rPr>
          <w:b/>
          <w:sz w:val="26"/>
          <w:szCs w:val="26"/>
        </w:rPr>
      </w:pPr>
      <w:r w:rsidRPr="00D77995">
        <w:rPr>
          <w:noProof/>
        </w:rPr>
        <w:drawing>
          <wp:anchor distT="0" distB="0" distL="114300" distR="114300" simplePos="0" relativeHeight="251687936" behindDoc="0" locked="0" layoutInCell="1" allowOverlap="1" wp14:anchorId="0A50080F" wp14:editId="32C08A88">
            <wp:simplePos x="0" y="0"/>
            <wp:positionH relativeFrom="margin">
              <wp:posOffset>1861185</wp:posOffset>
            </wp:positionH>
            <wp:positionV relativeFrom="paragraph">
              <wp:posOffset>571500</wp:posOffset>
            </wp:positionV>
            <wp:extent cx="2181860" cy="1338580"/>
            <wp:effectExtent l="0" t="0" r="8890" b="0"/>
            <wp:wrapSquare wrapText="bothSides"/>
            <wp:docPr id="12053570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5B8D85B1"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5F4EBF3A"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B0AEB6F"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1CF6F996"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9D1B77F"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0D797255"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0723EFA3"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08AD0201"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0BD1AC74">
          <v:shape id="_x0000_i1072" type="#_x0000_t75" style="width:14.25pt;height:36pt" o:ole="">
            <v:imagedata r:id="rId58" o:title=""/>
          </v:shape>
          <o:OLEObject Type="Embed" ProgID="Equation.DSMT4" ShapeID="_x0000_i1072" DrawAspect="Content" ObjectID="_1764575158" r:id="rId103"/>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05D18302">
          <v:shape id="_x0000_i1073" type="#_x0000_t75" style="width:14.25pt;height:36pt" o:ole="">
            <v:imagedata r:id="rId60" o:title=""/>
          </v:shape>
          <o:OLEObject Type="Embed" ProgID="Equation.DSMT4" ShapeID="_x0000_i1073" DrawAspect="Content" ObjectID="_1764575159" r:id="rId104"/>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519BA54A">
          <v:shape id="_x0000_i1074" type="#_x0000_t75" style="width:14.25pt;height:36pt" o:ole="">
            <v:imagedata r:id="rId62" o:title=""/>
          </v:shape>
          <o:OLEObject Type="Embed" ProgID="Equation.DSMT4" ShapeID="_x0000_i1074" DrawAspect="Content" ObjectID="_1764575160" r:id="rId105"/>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5B20DF3F">
          <v:shape id="_x0000_i1075" type="#_x0000_t75" style="width:21.75pt;height:36pt" o:ole="">
            <v:imagedata r:id="rId64" o:title=""/>
          </v:shape>
          <o:OLEObject Type="Embed" ProgID="Equation.DSMT4" ShapeID="_x0000_i1075" DrawAspect="Content" ObjectID="_1764575161" r:id="rId106"/>
        </w:object>
      </w:r>
      <w:r w:rsidRPr="00D77995">
        <w:rPr>
          <w:sz w:val="26"/>
          <w:szCs w:val="26"/>
        </w:rPr>
        <w:t>.</w:t>
      </w:r>
    </w:p>
    <w:p w14:paraId="7032A645"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622190F6" w14:textId="1968B705"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688960" behindDoc="0" locked="0" layoutInCell="1" allowOverlap="1" wp14:anchorId="3B51CF76" wp14:editId="2E8AAF02">
            <wp:simplePos x="0" y="0"/>
            <wp:positionH relativeFrom="margin">
              <wp:posOffset>1705610</wp:posOffset>
            </wp:positionH>
            <wp:positionV relativeFrom="paragraph">
              <wp:posOffset>92710</wp:posOffset>
            </wp:positionV>
            <wp:extent cx="2181860" cy="1263015"/>
            <wp:effectExtent l="0" t="0" r="0" b="0"/>
            <wp:wrapSquare wrapText="bothSides"/>
            <wp:docPr id="9188627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31CC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43428AF"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0097701"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627020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185CE3E"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545DFC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4A6D952"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FEBD437"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65390903"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581B996C"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p w14:paraId="35D99C33" w14:textId="77777777" w:rsidR="00D77995" w:rsidRPr="00D77995" w:rsidRDefault="00D77995" w:rsidP="00D77995">
      <w:pPr>
        <w:jc w:val="center"/>
      </w:pPr>
    </w:p>
    <w:p w14:paraId="784A33CE" w14:textId="77777777" w:rsidR="00D77995" w:rsidRPr="00D77995" w:rsidRDefault="00D77995" w:rsidP="00D77995">
      <w:pPr>
        <w:jc w:val="center"/>
      </w:pPr>
    </w:p>
    <w:p w14:paraId="51B25986" w14:textId="77777777" w:rsidR="00D77995" w:rsidRPr="00D77995" w:rsidRDefault="00D77995" w:rsidP="00D77995">
      <w:pPr>
        <w:jc w:val="center"/>
      </w:pPr>
    </w:p>
    <w:p w14:paraId="422154E7" w14:textId="77777777" w:rsidR="00D77995" w:rsidRPr="00D77995" w:rsidRDefault="00D77995" w:rsidP="00D77995">
      <w:pPr>
        <w:jc w:val="center"/>
      </w:pPr>
    </w:p>
    <w:p w14:paraId="13C2F8FD" w14:textId="77777777" w:rsidR="00D77995" w:rsidRPr="00D77995" w:rsidRDefault="00D77995" w:rsidP="00D77995">
      <w:pPr>
        <w:rPr>
          <w:b/>
          <w:sz w:val="28"/>
          <w:szCs w:val="28"/>
        </w:rPr>
      </w:pPr>
      <w:r w:rsidRPr="00D77995">
        <w:rPr>
          <w:b/>
          <w:sz w:val="28"/>
          <w:szCs w:val="28"/>
        </w:rPr>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39D6B7EF" w14:textId="77777777" w:rsidR="00D77995" w:rsidRPr="00D77995" w:rsidRDefault="00D77995" w:rsidP="00D77995">
      <w:pPr>
        <w:spacing w:line="276" w:lineRule="auto"/>
        <w:jc w:val="both"/>
        <w:rPr>
          <w:b/>
          <w:sz w:val="26"/>
          <w:szCs w:val="26"/>
        </w:rPr>
      </w:pPr>
    </w:p>
    <w:p w14:paraId="7D5B243C" w14:textId="77777777" w:rsidR="00D77995" w:rsidRPr="00D77995" w:rsidRDefault="00D77995" w:rsidP="00D77995">
      <w:pPr>
        <w:spacing w:line="276" w:lineRule="auto"/>
        <w:jc w:val="both"/>
        <w:rPr>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42D8B3F0" w14:textId="77777777" w:rsidTr="00EC7643">
        <w:tc>
          <w:tcPr>
            <w:tcW w:w="3456" w:type="dxa"/>
            <w:shd w:val="clear" w:color="auto" w:fill="auto"/>
          </w:tcPr>
          <w:p w14:paraId="2C8A1EE3"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49CFC581"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5AB6465E" w14:textId="77777777" w:rsidTr="00EC7643">
        <w:trPr>
          <w:trHeight w:val="5358"/>
        </w:trPr>
        <w:tc>
          <w:tcPr>
            <w:tcW w:w="3456" w:type="dxa"/>
            <w:shd w:val="clear" w:color="auto" w:fill="auto"/>
          </w:tcPr>
          <w:p w14:paraId="0E7BE25F" w14:textId="2BD3CDA5"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698176" behindDoc="1" locked="0" layoutInCell="1" allowOverlap="1" wp14:anchorId="4C90BB8E" wp14:editId="342FE0E7">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1043509539" name="Rectangle: Rounded Corners 5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93CB51D"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90BB8E" id="Rectangle: Rounded Corners 50" o:spid="_x0000_s1044" alt="150 thay truong tuan hoa " style="position:absolute;left:0;text-align:left;margin-left:36pt;margin-top:12.6pt;width:122.4pt;height:38.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kD0AIAAIoFAAAOAAAAZHJzL2Uyb0RvYy54bWysVNuOmzAQfa/Uf7D8ngWykAtaslpBUlXq&#10;ZbXbfoCDDbg1NrWdkLTqv3dsSJp0X6qqRCI2tmfOOXM8d/eHVqA904YrmeHoJsSIyVJRLusMf/60&#10;mSwwMpZISoSSLMNHZvD96vWru75L2VQ1SlCmEQSRJu27DDfWdmkQmLJhLTE3qmMSFiulW2JhquuA&#10;atJD9FYE0zCcBb3StNOqZMbA12JYxCsfv6pYaT9WlWEWiQwDNuvf2r+37h2s7khaa9I1vBxhkH9A&#10;0RIuIek5VEEsQTvNX4RqeamVUZW9KVUbqKriJfMcgE0U/sHmuSEd81xAHNOdZTL/L2z5Yf+oEadQ&#10;uzC+TcJlcrvESJIWavUE6hFZC5aiJ7WTlFGUKy2h2CgBLSkzJSgZJSGyDTkiq3dK1sjuiESNIshp&#10;23cmhRTP3aN26pjunSq/GiRV3kBk9qC16htGKDCK3P7g6oCbGDiKtv17RQER2VnlZT5UunUBQUB0&#10;8NU8nqvJDhaV8DFKkjheANAS1uJlOJ36cgckPZ3utLFvmGqRG2RYO5KOtE9B9u+M9SWlox6EfsGo&#10;agUYZE8Eimaz2dyDJum4GWKfYrqTUm24EN5iQqIeIE3nIQAioobLUlrtExklOHUbvUK63uZCI0iQ&#10;4XnufmOKq20tt3BtBG8zvAjd4zaR1Em5ltSPLeFiGAMqId0yKDNychp5e/5Yhsv1Yr2IJ/F0tp7E&#10;YVFMHjZ5PJltonlS3BZ5XkQ/Hc4oThtOKZMO6umqRPHfWXG8tIPJz5flipK5ZL7xz0vmwTUMMIxn&#10;dfr37LyHnG0G+9nD9jAYPHbxnKe2ih7BVVoN7QDaFwwapb9j1EMryLD5tiOaYSTeSnDmMopj1zv8&#10;JE7m4COkL1e2lytElhBqKC8aJrkdOs6u07xuIFfkCy/VA/i54hZgedADrnECF97TGpuT6yiXc7/r&#10;dwtd/QIAAP//AwBQSwMEFAAGAAgAAAAhACnDjSHiAAAACQEAAA8AAABkcnMvZG93bnJldi54bWxM&#10;j8tOwzAQRfdI/IM1SGxQ69RAgRCnQiAeQkItBcTWjYfEEI+j2G1Dv55hBcvRvbpzTjEbfCs22EcX&#10;SMNknIFAqoJ1VGt4fbkdnYOIyZA1bSDU8I0RZuX+XmFyG7b0jJtlqgWPUMyNhialLpcyVg16E8eh&#10;Q+LsI/TeJD77WtrebHnct1Jl2VR644g/NKbD6warr+Xaa3h8f3i731XzXbhIT4vPu+RujhZO68OD&#10;4eoSRMIh/ZXhF5/RoWSmVViTjaLVcKZYJWlQpwoE58eTKausuJipE5BlIf8blD8AAAD//wMAUEsB&#10;Ai0AFAAGAAgAAAAhALaDOJL+AAAA4QEAABMAAAAAAAAAAAAAAAAAAAAAAFtDb250ZW50X1R5cGVz&#10;XS54bWxQSwECLQAUAAYACAAAACEAOP0h/9YAAACUAQAACwAAAAAAAAAAAAAAAAAvAQAAX3JlbHMv&#10;LnJlbHNQSwECLQAUAAYACAAAACEA6h8JA9ACAACKBQAADgAAAAAAAAAAAAAAAAAuAgAAZHJzL2Uy&#10;b0RvYy54bWxQSwECLQAUAAYACAAAACEAKcONIeIAAAAJAQAADwAAAAAAAAAAAAAAAAAqBQAAZHJz&#10;L2Rvd25yZXYueG1sUEsFBgAAAAAEAAQA8wAAADkGAAAAAA==&#10;" filled="f" strokecolor="#7c7c7c" strokeweight="1pt">
                      <v:stroke joinstyle="miter"/>
                      <v:textbox>
                        <w:txbxContent>
                          <w:p w14:paraId="793CB51D"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691008" behindDoc="0" locked="0" layoutInCell="1" allowOverlap="1" wp14:anchorId="677820AF" wp14:editId="0357FFD8">
                  <wp:simplePos x="0" y="0"/>
                  <wp:positionH relativeFrom="column">
                    <wp:posOffset>1905</wp:posOffset>
                  </wp:positionH>
                  <wp:positionV relativeFrom="paragraph">
                    <wp:posOffset>288290</wp:posOffset>
                  </wp:positionV>
                  <wp:extent cx="361950" cy="361950"/>
                  <wp:effectExtent l="0" t="0" r="0" b="0"/>
                  <wp:wrapSquare wrapText="bothSides"/>
                  <wp:docPr id="1309483520" name="Picture 4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41A8045E"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65BC6A48" w14:textId="1469333A"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00224" behindDoc="1" locked="0" layoutInCell="1" allowOverlap="1" wp14:anchorId="068ABB36" wp14:editId="1D2AF798">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610305717" name="Rectangle: Rounded Corners 4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FA3671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ABB36" id="Rectangle: Rounded Corners 48" o:spid="_x0000_s1045" alt="150 thay truong tuan hoa " style="position:absolute;left:0;text-align:left;margin-left:36pt;margin-top:57.85pt;width:122.4pt;height:50.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KxzwIAAIoFAAAOAAAAZHJzL2Uyb0RvYy54bWysVG1vmzAQ/j5p/8Hy9xRICUlRSVWRZJq0&#10;l6rdfoBjG/BmbGY7Id20/76zIVmyfpmmEYn4OPu5e5473+3doZVoz40VWhU4uYox4opqJlRd4M+f&#10;NpMFRtYRxYjUihf4mVt8t3z96rbvcj7VjZaMGwQgyuZ9V+DGuS6PIksb3hJ7pTuuwFlp0xIHpqkj&#10;ZkgP6K2MpnGcRb02rDOacmvh62pw4mXArypO3ceqstwhWWDIzYW3Ce+tf0fLW5LXhnSNoGMa5B+y&#10;aIlQEPQEtSKOoJ0RL6BaQY22unJXVLeRripBeeAAbJL4DzZPDel44ALi2O4kk/1/sPTD/sEgwaB2&#10;WRJfx7N5MsdIkRZq9QjqEVVLnqNHvVOMM1Rqo6DYKIWyMm4pKJnMYuQa8oyc2WlVI7cjCjWaIK9t&#10;39kcQjx1D8arY7t3mn61SOmyAWR+b4zuG04YMEr8/ujigDcsHEXb/r1mkBHZOR1kPlSm9YAgIDqE&#10;aj6fqskPDlH4mMxmabqAolPwZWkcw9qHIPnxdGese8N1i/yiwMaT9KRDCLJ/Z10oKRv1IOwLRlUr&#10;oUH2RKIky7L5iDhuBuwjpj+p9EZIGVpMKtRDStN5DAkRWcNloc6EQFZLwfzGoJCpt6U0CAIUeF76&#10;3xjiYlsrHFwbKdoCL2L/+E0k91KuFQtrR4Qc1pCVVN4NyoycvEahPX/cxDfrxXqRTtJptp6k8Wo1&#10;ud+U6STbJPPZ6npVlqvkp88zSfNGMMaVT/V4VZL071pxvLRDk58uywUle858E56XzKPLNEI1gcvx&#10;P7ALPeTbZmg/d9gehgafeTzfU1vNnqGrjB7GAYwvWDTafMeoh1FQYPttRwzHSL5V0Jk3SZr62RGM&#10;dDafgmHOPdtzD1EUoIbyosEo3TBxdp0RdQOxklB4pe+hnyvhIK2Q9JDXaMCFD7TG4eQnyrkddv0e&#10;octfAAAA//8DAFBLAwQUAAYACAAAACEA1hPYn+IAAAAKAQAADwAAAGRycy9kb3ducmV2LnhtbEyP&#10;wU7DMAyG70i8Q2QkLoilLVoHpemEQMCEhBgDxDVrTBtonKrJtrKnx5zgaPvX7+8r56PrxBaHYD0p&#10;SCcJCKTaG0uNgteX29NzECFqMrrzhAq+McC8OjwodWH8jp5xu4qN4BIKhVbQxtgXUoa6RafDxPdI&#10;fPvwg9ORx6GRZtA7LnedzJIkl05b4g+t7vG6xfprtXEKHt4Xb/f7+mnvL+Lj8vMu2puTpVXq+Gi8&#10;ugQRcYx/YfjFZ3SomGntN2SC6BTMMlaJvE+nMxAcOEtzdlkryNJ8CrIq5X+F6gcAAP//AwBQSwEC&#10;LQAUAAYACAAAACEAtoM4kv4AAADhAQAAEwAAAAAAAAAAAAAAAAAAAAAAW0NvbnRlbnRfVHlwZXNd&#10;LnhtbFBLAQItABQABgAIAAAAIQA4/SH/1gAAAJQBAAALAAAAAAAAAAAAAAAAAC8BAABfcmVscy8u&#10;cmVsc1BLAQItABQABgAIAAAAIQCrufKxzwIAAIoFAAAOAAAAAAAAAAAAAAAAAC4CAABkcnMvZTJv&#10;RG9jLnhtbFBLAQItABQABgAIAAAAIQDWE9if4gAAAAoBAAAPAAAAAAAAAAAAAAAAACkFAABkcnMv&#10;ZG93bnJldi54bWxQSwUGAAAAAAQABADzAAAAOAYAAAAA&#10;" filled="f" strokecolor="#7c7c7c" strokeweight="1pt">
                      <v:stroke joinstyle="miter"/>
                      <v:textbox>
                        <w:txbxContent>
                          <w:p w14:paraId="0FA3671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702272" behindDoc="1" locked="0" layoutInCell="1" allowOverlap="1" wp14:anchorId="133CADBC" wp14:editId="6BC5C7DD">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236533080" name="Picture 47"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699200" behindDoc="0" locked="0" layoutInCell="1" allowOverlap="1" wp14:anchorId="19E1B1BB" wp14:editId="079BA532">
                      <wp:simplePos x="0" y="0"/>
                      <wp:positionH relativeFrom="column">
                        <wp:posOffset>457200</wp:posOffset>
                      </wp:positionH>
                      <wp:positionV relativeFrom="paragraph">
                        <wp:posOffset>78105</wp:posOffset>
                      </wp:positionV>
                      <wp:extent cx="1554480" cy="422275"/>
                      <wp:effectExtent l="9525" t="11430" r="7620" b="13970"/>
                      <wp:wrapSquare wrapText="bothSides"/>
                      <wp:docPr id="84718336" name="Rectangle: Rounded Corners 4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44152C8"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1B1BB" id="Rectangle: Rounded Corners 46" o:spid="_x0000_s1046" alt="150 thay truong tuan hoa " style="position:absolute;left:0;text-align:left;margin-left:36pt;margin-top:6.15pt;width:122.4pt;height:3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V3zwIAAIgFAAAOAAAAZHJzL2Uyb0RvYy54bWysVG1v0zAQ/o7Ef7D8vcvL0rSLlk5T2iKk&#10;AdMGP8CNncTg2MF2m3aI/87ZSUvLviBEKqW++Hz3PHeP7/Zu3wq0Y9pwJXMcXYUYMVkqymWd4y+f&#10;15M5RsYSSYlQkuX4wAy+W7x9c9t3GYtVowRlGkEQabK+y3FjbZcFgSkb1hJzpTomYbNSuiUWTF0H&#10;VJMeorciiMMwDXqlaadVyYyBr8thEy98/Kpipf1UVYZZJHIM2Kx/a//euHewuCVZrUnX8HKEQf4B&#10;RUu4hKSnUEtiCdpq/ipUy0utjKrsVanaQFUVL5nnAGyi8A82zw3pmOcCxTHdqUzm/4UtP+4eNeI0&#10;x/NkFs2vr1OMJGmhU09QOyJrwTL0pLaSMooKpSW0GiXgRJkpoY7RNES2IQdk9VbJGtktkahRBLnK&#10;9p3JIMFz96hdbUz3oMpvBklVNBCZ3Wut+oYRCnwi5x9cHHCGgaNo039QFBCRrVW+yPtKty4glA/t&#10;fS8Pp16yvUUlfIym0ySZQ8tL2EviOJ5NfQqSHU932th3TLXILXKsHUlH2qcguwdjfUPpWA9Cv2JU&#10;tQLksSMCRWmazsaIo3NAsmNMd1KqNRfCC0xI1AOkeBYCICJquCql1T6RUYJT5+grpOtNITSCBDme&#10;Fe43prhwa7mFSyN4C10L3eOcSOZKuZLUry3hYlgDKiHdNlRm5ORq5MX54ya8Wc1X82SSxOlqkoTL&#10;5eR+XSSTdB3NpsvrZVEso58OZ5RkDaeUSQf1eFGi5O+EOF7ZQeKnq3JByZwzX/vnNfPgEgYIxrM6&#10;/nt2XkNONoP87H6z9/KOUhfPaWqj6AFUpdUwDGB4waJR+gWjHgZBjs33LdEMI/FegjJvoiRxk8Mb&#10;yXQWg6HPdzbnO0SWEGpoLxqMwg7zZttpXjeQK/KNl+oe9FxxC7A86AHXaMB197TG0eTmybntvX4P&#10;0MUvAAAA//8DAFBLAwQUAAYACAAAACEAyMtzIOAAAAAIAQAADwAAAGRycy9kb3ducmV2LnhtbEyP&#10;TUvDQBCG74L/YRnBi9hNU6gxZlNE8QNBrFXxus2OSTQ7G7LTNvbXO570OPMM7zxvsRh9p7Y4xDaQ&#10;gekkAYVUBddSbeD15eY0AxXZkrNdIDTwjREW5eFBYXMXdvSM2xXXSkIo5tZAw9znWseqQW/jJPRI&#10;wj7C4C3LONTaDXYn4b7TaZLMtbctyYfG9njVYPW12ngDD+/3b3f76mkfzvlx+XnL7fXJsjXm+Gi8&#10;vADFOPLfMfzqizqU4rQOG3JRdQbOUqnCsk9noITPpnOpshaQZaDLQv8vUP4AAAD//wMAUEsBAi0A&#10;FAAGAAgAAAAhALaDOJL+AAAA4QEAABMAAAAAAAAAAAAAAAAAAAAAAFtDb250ZW50X1R5cGVzXS54&#10;bWxQSwECLQAUAAYACAAAACEAOP0h/9YAAACUAQAACwAAAAAAAAAAAAAAAAAvAQAAX3JlbHMvLnJl&#10;bHNQSwECLQAUAAYACAAAACEA8R7Vd88CAACIBQAADgAAAAAAAAAAAAAAAAAuAgAAZHJzL2Uyb0Rv&#10;Yy54bWxQSwECLQAUAAYACAAAACEAyMtzIOAAAAAIAQAADwAAAAAAAAAAAAAAAAApBQAAZHJzL2Rv&#10;d25yZXYueG1sUEsFBgAAAAAEAAQA8wAAADYGAAAAAA==&#10;" filled="f" strokecolor="#7c7c7c" strokeweight="1pt">
                      <v:stroke joinstyle="miter"/>
                      <v:textbox>
                        <w:txbxContent>
                          <w:p w14:paraId="744152C8"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084627B9" w14:textId="54276F25"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03296" behindDoc="1" locked="0" layoutInCell="1" allowOverlap="1" wp14:anchorId="026C21C3" wp14:editId="5EF76696">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958932107" name="Picture 45"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04320" behindDoc="0" locked="0" layoutInCell="1" allowOverlap="1" wp14:anchorId="0957EC9E" wp14:editId="2C1462EC">
                  <wp:simplePos x="0" y="0"/>
                  <wp:positionH relativeFrom="column">
                    <wp:posOffset>1905</wp:posOffset>
                  </wp:positionH>
                  <wp:positionV relativeFrom="paragraph">
                    <wp:posOffset>46990</wp:posOffset>
                  </wp:positionV>
                  <wp:extent cx="361950" cy="361950"/>
                  <wp:effectExtent l="0" t="0" r="0" b="0"/>
                  <wp:wrapSquare wrapText="bothSides"/>
                  <wp:docPr id="97237756" name="Picture 44"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01248" behindDoc="1" locked="0" layoutInCell="1" allowOverlap="1" wp14:anchorId="0D1D146A" wp14:editId="4D8BF95C">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648394282" name="Rectangle: Rounded Corners 43"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559D28B"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D146A" id="Rectangle: Rounded Corners 43" o:spid="_x0000_s1047" alt="150 thay truong tuan hoa " style="position:absolute;left:0;text-align:left;margin-left:36pt;margin-top:55.85pt;width:122.4pt;height:5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J6zQIAAIoFAAAOAAAAZHJzL2Uyb0RvYy54bWysVFFv2jAQfp+0/2D5nSahIUBEqKoA06Ru&#10;q9rtB5jYSbw5dmYbApv233d2AoX1ZZoWpODL2Xf3fff5FneHRqA904YrmeHoJsSIyUJRLqsMf/m8&#10;Gc0wMpZISoSSLMNHZvDd8u2bRdembKxqJSjTCIJIk3Zthmtr2zQITFGzhpgb1TIJzlLphlgwdRVQ&#10;TTqI3ohgHIZJ0ClNW60KZgx8XfVOvPTxy5IV9lNZGmaRyDDUZv1b+/fWvYPlgqSVJm3Ni6EM8g9V&#10;NIRLSHoOtSKWoJ3mr0I1vNDKqNLeFKoJVFnygnkMgCYK/0DzXJOWeSxAjmnPNJn/F7b4uH/UiFPo&#10;XRLPbufxeDbGSJIGevUE7BFZCZaiJ7WTlFGUKy2h2Si+xYgyUwCT0SREtiZHZPVOyQrZHZGoVgQ5&#10;brvWpJDiuX3Ujh3TPqjim0FS5TVEZvdaq65mhAKiyO0Prg44w8BRtO0+KAoVkZ1VnuZDqRsXEAhE&#10;B9/N47mb7GBRAR+jySSOZ9D0AnxJHIawdilIejrdamPfMdUgt8iwdiAdaJ+C7B+M9S2lAx+EfsWo&#10;bAQIZE8EipIkmQ4Rh80Q+xTTnZRqw4XwEhMSdVDSeBpCQURUcFkKq30iowSnbqNnSFfbXGgECTI8&#10;zd1vSHG1reEWro3gTYZnoXvcJpI6KteS+rUlXPRrqEpI5wZmBkyOIy/Pn/Nwvp6tZ/EoHifrURyu&#10;VqP7TR6Pkk00naxuV3m+in65OqM4rTmlTLpST1cliv9OisOl7UV+vixXkMwl8o1/XiMPrsvw3QQs&#10;p3+PzmvIyaaXnz1sD73AfbOcpraKHkFVWvXjAMYXLGqlf2DUwSjIsPm+I5phJN5LUOY8imM3O7wR&#10;T6ZjMPSlZ3vpIbKAUH17UW/ktp84u1bzqoZckW+8VPeg55Jbp8qXugYDLryHNQwnN1Eubb/rZYQu&#10;fwMAAP//AwBQSwMEFAAGAAgAAAAhAMQFhYriAAAACgEAAA8AAABkcnMvZG93bnJldi54bWxMj01P&#10;wzAMhu9I/IfISFwQS1PEBqXphEB8CAkxBohr1oQ20DhV421lvx5zgqPtV6+fp5yPoRMbNyQfUYOa&#10;ZCAc1tF6bDS8vtwcn4FIZNCaLqLT8O0SzKv9vdIUNm7x2W2W1AguwVQYDS1RX0iZ6tYFkyaxd8i3&#10;jzgEQzwOjbSD2XJ56GSeZVMZjEf+0JreXbWu/lqug4aH9/u3u139tIvn9Lj4vCV/fbTwWh8ejJcX&#10;IMiN9BeGX3xGh4qZVnGNNolOwyxnFeK9UjMQHDhRU3ZZachVfgqyKuV/heoHAAD//wMAUEsBAi0A&#10;FAAGAAgAAAAhALaDOJL+AAAA4QEAABMAAAAAAAAAAAAAAAAAAAAAAFtDb250ZW50X1R5cGVzXS54&#10;bWxQSwECLQAUAAYACAAAACEAOP0h/9YAAACUAQAACwAAAAAAAAAAAAAAAAAvAQAAX3JlbHMvLnJl&#10;bHNQSwECLQAUAAYACAAAACEAq33Ses0CAACKBQAADgAAAAAAAAAAAAAAAAAuAgAAZHJzL2Uyb0Rv&#10;Yy54bWxQSwECLQAUAAYACAAAACEAxAWFiuIAAAAKAQAADwAAAAAAAAAAAAAAAAAnBQAAZHJzL2Rv&#10;d25yZXYueG1sUEsFBgAAAAAEAAQA8wAAADYGAAAAAA==&#10;" filled="f" strokecolor="#7c7c7c" strokeweight="1pt">
                      <v:stroke joinstyle="miter"/>
                      <v:textbox>
                        <w:txbxContent>
                          <w:p w14:paraId="0559D28B"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066E9657" w14:textId="629F1965"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692032" behindDoc="0" locked="0" layoutInCell="1" allowOverlap="1" wp14:anchorId="2FA4D4A8" wp14:editId="17599468">
                      <wp:simplePos x="0" y="0"/>
                      <wp:positionH relativeFrom="column">
                        <wp:posOffset>1910715</wp:posOffset>
                      </wp:positionH>
                      <wp:positionV relativeFrom="paragraph">
                        <wp:posOffset>160020</wp:posOffset>
                      </wp:positionV>
                      <wp:extent cx="2041525" cy="853440"/>
                      <wp:effectExtent l="15240" t="7620" r="10160" b="15240"/>
                      <wp:wrapSquare wrapText="bothSides"/>
                      <wp:docPr id="794868459" name="Rectangle: Rounded Corners 4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0A9855D" w14:textId="1DDB8953" w:rsidR="00D77995" w:rsidRPr="00177B4C" w:rsidRDefault="00D77995" w:rsidP="00D77995">
                                  <w:pPr>
                                    <w:spacing w:line="276" w:lineRule="auto"/>
                                    <w:jc w:val="center"/>
                                    <w:rPr>
                                      <w:rFonts w:ascii="Cambria" w:hAnsi="Cambria"/>
                                      <w:sz w:val="26"/>
                                      <w:szCs w:val="26"/>
                                    </w:rPr>
                                  </w:pPr>
                                  <w:r>
                                    <w:rPr>
                                      <w:noProof/>
                                    </w:rPr>
                                    <w:drawing>
                                      <wp:inline distT="0" distB="0" distL="0" distR="0" wp14:anchorId="21E0304C" wp14:editId="30E6B5DC">
                                        <wp:extent cx="1775460" cy="647700"/>
                                        <wp:effectExtent l="0" t="0" r="0" b="0"/>
                                        <wp:docPr id="7082651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FA4D4A8" id="Rectangle: Rounded Corners 42" o:spid="_x0000_s1048" alt="150 thay truong tuan hoa " style="position:absolute;left:0;text-align:left;margin-left:150.45pt;margin-top:12.6pt;width:160.75pt;height:67.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83zgIAAIcFAAAOAAAAZHJzL2Uyb0RvYy54bWysVNuO2jAQfa/Uf7D8zuayAUK0YbUKUFXa&#10;tqvd9gNM7CRuHTuyDYFW/feOnUCh+1JVDVLwZOyZOWeO5+7+0Aq0Z9pwJXMc3YQYMVkqymWd4y+f&#10;N5MUI2OJpEQoyXJ8ZAbfL9++ueu7jMWqUYIyjSCINFnf5bixtsuCwJQNa4m5UR2T4KyUbokFU9cB&#10;1aSH6K0I4jCcBb3StNOqZMbA19XgxEsfv6pYaT9VlWEWiRxDbda/tX9v3TtY3pGs1qRreDmWQf6h&#10;ipZwCUnPoVbEErTT/FWolpdaGVXZm1K1gaoqXjKPAdBE4R9oXhrSMY8FyDHdmSbz/8KWH/dPGnGa&#10;4/kiSWdpMl1gJEkLrXoG8oisBcvQs9pJyigqlJbQa5TEGFFmSiAymobINuSIrN4pWSO7IxI1iiBH&#10;bd+ZDDK8dE/akWO6R1V+M0iqooHI7EFr1TeMUAAUuf3B1QFnGDiKtv0HRaEisrPKs3yodOsCAn/o&#10;4Jt5PDeTHSwq4WMcJtE0nmJUgi+d3iaJ73ZAstPpThv7jqkWuUWOtQPpQPsUZP9orO8oHfkg9CtG&#10;VStAH3siUDSbzea+aJKNmyH2KaY7KdWGC+EVJiTqAWM8D0GERNRwV0qrfSKjBKduo2dI19tCaAQJ&#10;oCOF+40prra13MKtEbwFZKF73CaSOSrXkvq1JVwMa6hKSOcGZkZMjiOvzh+LcLFO12kySeLZepKE&#10;q9XkYVMkk9kmmk9Xt6uiWEU/XZ1RkjWcUiZdqaebEiV/p8Txzg4aP9+VK0jmEvnGP6+RB9dlgGA8&#10;qtO/R+c15GQzyM8etgev7yh18ZymtooeQVVaDdMAphcsGqW/Y9TDJMixhFGFkXgvQZeLyAkHWW8k&#10;03kMhr70bC89RJYQaGguGozCDuNm12leN5ApGtrePYCaN9xCUb7koarRgNvuQY2TyY2TS9vv+j0/&#10;l78AAAD//wMAUEsDBBQABgAIAAAAIQB3GiXM4AAAAAoBAAAPAAAAZHJzL2Rvd25yZXYueG1sTI/B&#10;TsMwEETvSPyDtUjcqI3bRm2IU1UILkVFauDA0Y1NEtVeR7HThr9nOdHjap5m3habyTt2tkPsAip4&#10;nAlgFutgOmwUfH68PqyAxaTRaBfQKvixETbl7U2hcxMueLDnKjWMSjDmWkGbUp9zHuvWeh1nobdI&#10;2XcYvE50Dg03g75QuXdcCpFxrzukhVb39rm19akavYJqfHmfL077nRlX2+rNfZmdOOyVur+btk/A&#10;kp3SPwx/+qQOJTkdw4gmMqdgLsSaUAVyKYERkEm5AHYkcrnOgJcFv36h/AUAAP//AwBQSwECLQAU&#10;AAYACAAAACEAtoM4kv4AAADhAQAAEwAAAAAAAAAAAAAAAAAAAAAAW0NvbnRlbnRfVHlwZXNdLnht&#10;bFBLAQItABQABgAIAAAAIQA4/SH/1gAAAJQBAAALAAAAAAAAAAAAAAAAAC8BAABfcmVscy8ucmVs&#10;c1BLAQItABQABgAIAAAAIQDBGd83zgIAAIcFAAAOAAAAAAAAAAAAAAAAAC4CAABkcnMvZTJvRG9j&#10;LnhtbFBLAQItABQABgAIAAAAIQB3GiXM4AAAAAoBAAAPAAAAAAAAAAAAAAAAACgFAABkcnMvZG93&#10;bnJldi54bWxQSwUGAAAAAAQABADzAAAANQYAAAAA&#10;" filled="f" strokecolor="#7c7c7c" strokeweight="1pt">
                      <v:stroke joinstyle="miter"/>
                      <v:textbox style="mso-fit-shape-to-text:t">
                        <w:txbxContent>
                          <w:p w14:paraId="30A9855D" w14:textId="1DDB8953" w:rsidR="00D77995" w:rsidRPr="00177B4C" w:rsidRDefault="00D77995" w:rsidP="00D77995">
                            <w:pPr>
                              <w:spacing w:line="276" w:lineRule="auto"/>
                              <w:jc w:val="center"/>
                              <w:rPr>
                                <w:rFonts w:ascii="Cambria" w:hAnsi="Cambria"/>
                                <w:sz w:val="26"/>
                                <w:szCs w:val="26"/>
                              </w:rPr>
                            </w:pPr>
                            <w:r>
                              <w:rPr>
                                <w:noProof/>
                              </w:rPr>
                              <w:drawing>
                                <wp:inline distT="0" distB="0" distL="0" distR="0" wp14:anchorId="21E0304C" wp14:editId="30E6B5DC">
                                  <wp:extent cx="1775460" cy="647700"/>
                                  <wp:effectExtent l="0" t="0" r="0" b="0"/>
                                  <wp:docPr id="7082651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617EF76A" wp14:editId="4918FD84">
                      <wp:extent cx="1528445" cy="1071245"/>
                      <wp:effectExtent l="9525" t="9525" r="14605" b="14605"/>
                      <wp:docPr id="1546444914" name="Rectangle: Rounded Corners 4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E4CDA84" w14:textId="2B4ED221" w:rsidR="00D77995" w:rsidRPr="00905197" w:rsidRDefault="00D77995" w:rsidP="00D77995">
                                  <w:pPr>
                                    <w:spacing w:line="276" w:lineRule="auto"/>
                                    <w:jc w:val="center"/>
                                    <w:rPr>
                                      <w:rFonts w:ascii="Cambria" w:hAnsi="Cambria"/>
                                      <w:color w:val="000000"/>
                                    </w:rPr>
                                  </w:pPr>
                                  <w:r>
                                    <w:rPr>
                                      <w:noProof/>
                                    </w:rPr>
                                    <w:drawing>
                                      <wp:inline distT="0" distB="0" distL="0" distR="0" wp14:anchorId="02C157AB" wp14:editId="2742088D">
                                        <wp:extent cx="1234440" cy="1104900"/>
                                        <wp:effectExtent l="0" t="0" r="3810" b="0"/>
                                        <wp:docPr id="8380840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617EF76A" id="Rectangle: Rounded Corners 40" o:spid="_x0000_s1049"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T+zAIAAIkFAAAOAAAAZHJzL2Uyb0RvYy54bWysVNuO0zAQfUfiHyy/d5OU9BZtulqlLUJa&#10;YLULH+DaTmJw7Mh2m5YV/87YSUvLviBEKqWe2J6Zc+bM3N4dGon23FihVY6TmxgjrqhmQlU5/vpl&#10;M5pjZB1RjEiteI6P3OK75ds3t12b8bGutWTcIHCibNa1Oa6da7MosrTmDbE3uuUKNkttGuLANFXE&#10;DOnAeyOjcRxPo04b1hpNubXwddVv4mXwX5acus9lablDMseQmwtvE95b/46WtySrDGlrQYc0yD9k&#10;0RChIOjZ1Yo4gnZGvHLVCGq01aW7obqJdFkKygMGQJPEf6B5rknLAxYgx7Znmuz/c0s/7R8NEgxq&#10;N0mnaZoukhQjRRqo1ROwR1QleYae9E4xzlChjYJioxS4ZNxSYDKZxMjV5Iic2WlVIbcjCtWaIM9t&#10;19oMQjy3j8azY9sHTb9bpHRRg2d+b4zuak4YIEr8+ejqgjcsXEXb7qNmkBHZOR1oPpSm8Q6BQHQI&#10;1Tyeq8kPDlH4mEzG8zSdYERhL4lnyRgMH4Nkp+utse491w3yixwbj9KjDjHI/sG6UFM2EELYN4zK&#10;RoJC9kSiZDqdzgaPw2HwffLpbyq9EVIGjUmFOkhjPIuBOiIr6BbqTAhktRTMHwwUmWpbSIMgQI5n&#10;hf8NIa6ONcJB30jR5Hge+8cfIpnncq1YWDsiZL+GrKTy20DNgMmTFPT5sogX6/l6no7S8XQ9SuPV&#10;anS/KdLRdJPMJqt3q6JYJT99nkma1YIxrnyqp15J0r/T4tC1vcrP3XIFyV4i34TnNfLoOo1QTcBy&#10;+g/ogoi8bnr9ucP20Ct84f15UW01O4KsjO7nAcwvWNTa/MCog1mQYwXDCiP5QYEwoSO83F0w0sls&#10;DIa53Nle7hBFwVFfXNQbhesHzq41oqohUhLKrvQ9yLkUDpIKKfdZDQb0ewA1zCY/UC7tcOr3BF3+&#10;AgAA//8DAFBLAwQUAAYACAAAACEAtEQmktwAAAAFAQAADwAAAGRycy9kb3ducmV2LnhtbEyPQUvD&#10;QBCF74L/YRnBi9hNgzQlZlOkKNKDglV63mbHbHB3NmQ3Tfz3jl7s5cHwHu99U21m78QJh9gFUrBc&#10;ZCCQmmA6ahV8vD/drkHEpMloFwgVfGOETX15UenShIne8LRPreASiqVWYFPqSyljY9HruAg9Enuf&#10;YfA68Tm00gx64nLvZJ5lK+l1R7xgdY9bi83XfvQKdsXhJuWvu/wwLp2dHu3zy3Ympa6v5od7EAnn&#10;9B+GX3xGh5qZjmEkE4VTwI+kP2Uvv8sKEEcOrdYFyLqS5/T1DwAAAP//AwBQSwECLQAUAAYACAAA&#10;ACEAtoM4kv4AAADhAQAAEwAAAAAAAAAAAAAAAAAAAAAAW0NvbnRlbnRfVHlwZXNdLnhtbFBLAQIt&#10;ABQABgAIAAAAIQA4/SH/1gAAAJQBAAALAAAAAAAAAAAAAAAAAC8BAABfcmVscy8ucmVsc1BLAQIt&#10;ABQABgAIAAAAIQAM4vT+zAIAAIkFAAAOAAAAAAAAAAAAAAAAAC4CAABkcnMvZTJvRG9jLnhtbFBL&#10;AQItABQABgAIAAAAIQC0RCaS3AAAAAUBAAAPAAAAAAAAAAAAAAAAACYFAABkcnMvZG93bnJldi54&#10;bWxQSwUGAAAAAAQABADzAAAALwYAAAAA&#10;" filled="f" strokecolor="#7c7c7c" strokeweight="1pt">
                      <v:stroke joinstyle="miter"/>
                      <v:textbox>
                        <w:txbxContent>
                          <w:p w14:paraId="4E4CDA84" w14:textId="2B4ED221" w:rsidR="00D77995" w:rsidRPr="00905197" w:rsidRDefault="00D77995" w:rsidP="00D77995">
                            <w:pPr>
                              <w:spacing w:line="276" w:lineRule="auto"/>
                              <w:jc w:val="center"/>
                              <w:rPr>
                                <w:rFonts w:ascii="Cambria" w:hAnsi="Cambria"/>
                                <w:color w:val="000000"/>
                              </w:rPr>
                            </w:pPr>
                            <w:r>
                              <w:rPr>
                                <w:noProof/>
                              </w:rPr>
                              <w:drawing>
                                <wp:inline distT="0" distB="0" distL="0" distR="0" wp14:anchorId="02C157AB" wp14:editId="2742088D">
                                  <wp:extent cx="1234440" cy="1104900"/>
                                  <wp:effectExtent l="0" t="0" r="3810" b="0"/>
                                  <wp:docPr id="83808401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5B8A2893" w14:textId="7F736532"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695104" behindDoc="1" locked="0" layoutInCell="1" allowOverlap="1" wp14:anchorId="5EE69445" wp14:editId="12451641">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1577288962"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689984" behindDoc="1" locked="0" layoutInCell="1" allowOverlap="1" wp14:anchorId="4ED2F115" wp14:editId="7D524706">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1839069674"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5E43663E" w14:textId="1EC0E366"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696128" behindDoc="0" locked="0" layoutInCell="1" allowOverlap="1" wp14:anchorId="0D77A08D" wp14:editId="2BF630F5">
                  <wp:simplePos x="0" y="0"/>
                  <wp:positionH relativeFrom="column">
                    <wp:posOffset>3005455</wp:posOffset>
                  </wp:positionH>
                  <wp:positionV relativeFrom="paragraph">
                    <wp:posOffset>1473835</wp:posOffset>
                  </wp:positionV>
                  <wp:extent cx="361950" cy="361950"/>
                  <wp:effectExtent l="0" t="0" r="0" b="0"/>
                  <wp:wrapSquare wrapText="bothSides"/>
                  <wp:docPr id="106830865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694080" behindDoc="0" locked="0" layoutInCell="1" allowOverlap="1" wp14:anchorId="4157069B" wp14:editId="1924C6EB">
                      <wp:simplePos x="0" y="0"/>
                      <wp:positionH relativeFrom="column">
                        <wp:posOffset>2324100</wp:posOffset>
                      </wp:positionH>
                      <wp:positionV relativeFrom="paragraph">
                        <wp:posOffset>398780</wp:posOffset>
                      </wp:positionV>
                      <wp:extent cx="1552575" cy="1028065"/>
                      <wp:effectExtent l="9525" t="8255" r="9525" b="11430"/>
                      <wp:wrapTopAndBottom/>
                      <wp:docPr id="1806457491" name="Rectangle: Rounded Corners 3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BBEEE8B" w14:textId="69EA802A" w:rsidR="00D77995" w:rsidRPr="00905197" w:rsidRDefault="00D77995" w:rsidP="00D77995">
                                  <w:pPr>
                                    <w:spacing w:line="276" w:lineRule="auto"/>
                                    <w:jc w:val="center"/>
                                    <w:rPr>
                                      <w:rFonts w:ascii="Cambria" w:hAnsi="Cambria"/>
                                      <w:color w:val="000000"/>
                                    </w:rPr>
                                  </w:pPr>
                                  <w:r>
                                    <w:rPr>
                                      <w:noProof/>
                                    </w:rPr>
                                    <w:drawing>
                                      <wp:inline distT="0" distB="0" distL="0" distR="0" wp14:anchorId="2BD3144F" wp14:editId="3D1857BB">
                                        <wp:extent cx="1264920" cy="861060"/>
                                        <wp:effectExtent l="0" t="0" r="0" b="0"/>
                                        <wp:docPr id="1833757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7069B" id="Rectangle: Rounded Corners 35" o:spid="_x0000_s1050" alt="150 thay truong tuan hoa " style="position:absolute;left:0;text-align:left;margin-left:183pt;margin-top:31.4pt;width:122.25pt;height:80.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sUzQIAAIkFAAAOAAAAZHJzL2Uyb0RvYy54bWysVNuOmzAQfa/Uf7D8ngWykAtaslpBUlXa&#10;tqvd9gMcbMCtsZHthKRV/71jQ9Kk+1JVJRKxGXtmzpkzc3d/aAXaM224khmObkKMmCwV5bLO8JfP&#10;m8kCI2OJpEQoyTJ8ZAbfr96+ueu7lE1VowRlGoETadK+y3BjbZcGgSkb1hJzozomwVgp3RILW10H&#10;VJMevLcimIbhLOiVpp1WJTMGvhaDEa+8/6pipf1UVYZZJDIMuVn/1v69de9gdUfSWpOu4eWYBvmH&#10;LFrCJQQ9uyqIJWin+StXLS+1MqqyN6VqA1VVvGQeA6CJwj/QvDSkYx4LkGO6M03m/7ktP+6fNOIU&#10;arcIZ3Eyj5cRRpK0UKtnYI/IWrAUPaudpIyiXGkJxUa3CUaUmRKYjJIQ2YYckdU7JWtkd0SiRhHk&#10;uO07k0KIl+5JO3ZM96jKbwZJlTfgmT1orfqGEQqIInc+uLrgNgauom3/QVHIiOys8jQfKt06h0Ag&#10;OvhqHs/VZAeLSvgYJck0mUOiJdiicAr4Eh+DpKfrnTb2HVMtcosMa4fSofYxyP7RWF9TOhJC6FeM&#10;qlaAQvZEoGg2m81Hj+PhgKQnn+6mVBsuhNeYkKiHNKbzEGRIRA3dUlrtAxklOHUHPUW63uZCIwiQ&#10;4XnufmOIq2Mtt9A3grcZXoTucYdI6rhcS+rXlnAxrCErIZ0ZqBkxOZK8Pn8sw+V6sV7Ek3g6W0/i&#10;sCgmD5s8nsw20Twpbos8L6KfLs8oThtOKZMu1VOvRPHfaXHs2kHl5265gmQukW/88xp5cJ0GKMaj&#10;Ov17dF5ETjeD/uxhe/AKn3qSnKi2ih5BVloN8wDmFywapb9j1MMsyLCEYYWReC9BmMsojt3o8Bvo&#10;EHCD9KVle2khsgRHQ3HRsMntMHB2neZ1A5EiX3apHkDOFbcn3Q9ZjU0A/e5BjbPJDZTLvT/1e4Ku&#10;fgEAAP//AwBQSwMEFAAGAAgAAAAhAB4+m7rgAAAACgEAAA8AAABkcnMvZG93bnJldi54bWxMj1FL&#10;wzAUhd8F/0O4gi/i0kbNpDYdMhTZwwS3seesjU0xuSlNutZ/7/VJHy/3cM73lavZO3Y2Q+wCKsgX&#10;GTCDdWg6bBUc9q+3j8Bi0thoF9Ao+DYRVtXlRamLJkz4Yc671DIqwVhoBTalvuA81tZ4HRehN0i/&#10;zzB4negcWt4MeqJy77jIMsm97pAWrO7N2pr6azd6BZvl8SaJ9404jrmz04t9265nVOr6an5+ApbM&#10;nP7C8ItP6FAR0ymM2ETmFNxJSS5JgRSkQAGZZw/ATgqEuF8Cr0r+X6H6AQAA//8DAFBLAQItABQA&#10;BgAIAAAAIQC2gziS/gAAAOEBAAATAAAAAAAAAAAAAAAAAAAAAABbQ29udGVudF9UeXBlc10ueG1s&#10;UEsBAi0AFAAGAAgAAAAhADj9If/WAAAAlAEAAAsAAAAAAAAAAAAAAAAALwEAAF9yZWxzLy5yZWxz&#10;UEsBAi0AFAAGAAgAAAAhAE2XGxTNAgAAiQUAAA4AAAAAAAAAAAAAAAAALgIAAGRycy9lMm9Eb2Mu&#10;eG1sUEsBAi0AFAAGAAgAAAAhAB4+m7rgAAAACgEAAA8AAAAAAAAAAAAAAAAAJwUAAGRycy9kb3du&#10;cmV2LnhtbFBLBQYAAAAABAAEAPMAAAA0BgAAAAA=&#10;" filled="f" strokecolor="#7c7c7c" strokeweight="1pt">
                      <v:stroke joinstyle="miter"/>
                      <v:textbox>
                        <w:txbxContent>
                          <w:p w14:paraId="5BBEEE8B" w14:textId="69EA802A" w:rsidR="00D77995" w:rsidRPr="00905197" w:rsidRDefault="00D77995" w:rsidP="00D77995">
                            <w:pPr>
                              <w:spacing w:line="276" w:lineRule="auto"/>
                              <w:jc w:val="center"/>
                              <w:rPr>
                                <w:rFonts w:ascii="Cambria" w:hAnsi="Cambria"/>
                                <w:color w:val="000000"/>
                              </w:rPr>
                            </w:pPr>
                            <w:r>
                              <w:rPr>
                                <w:noProof/>
                              </w:rPr>
                              <w:drawing>
                                <wp:inline distT="0" distB="0" distL="0" distR="0" wp14:anchorId="2BD3144F" wp14:editId="3D1857BB">
                                  <wp:extent cx="1264920" cy="861060"/>
                                  <wp:effectExtent l="0" t="0" r="0" b="0"/>
                                  <wp:docPr id="1833757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693056" behindDoc="0" locked="0" layoutInCell="1" allowOverlap="1" wp14:anchorId="42A549CA" wp14:editId="5766A958">
                      <wp:simplePos x="0" y="0"/>
                      <wp:positionH relativeFrom="column">
                        <wp:posOffset>66675</wp:posOffset>
                      </wp:positionH>
                      <wp:positionV relativeFrom="paragraph">
                        <wp:posOffset>498475</wp:posOffset>
                      </wp:positionV>
                      <wp:extent cx="2019935" cy="928370"/>
                      <wp:effectExtent l="9525" t="12700" r="8890" b="11430"/>
                      <wp:wrapSquare wrapText="bothSides"/>
                      <wp:docPr id="438746790" name="Rectangle: Rounded Corners 33"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DD8C213" w14:textId="12D7EAD7" w:rsidR="00D77995" w:rsidRPr="00905197" w:rsidRDefault="00D77995" w:rsidP="00D77995">
                                  <w:pPr>
                                    <w:jc w:val="center"/>
                                    <w:rPr>
                                      <w:rFonts w:ascii="Cambria" w:hAnsi="Cambria"/>
                                      <w:color w:val="000000"/>
                                    </w:rPr>
                                  </w:pPr>
                                  <w:r>
                                    <w:rPr>
                                      <w:noProof/>
                                    </w:rPr>
                                    <w:drawing>
                                      <wp:inline distT="0" distB="0" distL="0" distR="0" wp14:anchorId="084157FA" wp14:editId="5EC6FCAA">
                                        <wp:extent cx="1744980" cy="769620"/>
                                        <wp:effectExtent l="0" t="0" r="7620" b="0"/>
                                        <wp:docPr id="8131026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549CA" id="Rectangle: Rounded Corners 33" o:spid="_x0000_s1051" alt="150 thay truong tuan hoa " style="position:absolute;left:0;text-align:left;margin-left:5.25pt;margin-top:39.25pt;width:159.05pt;height:73.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cCzQIAAIcFAAAOAAAAZHJzL2Uyb0RvYy54bWysVMGO2jAQvVfqP1i+s0kgEIgIq1WAqtK2&#10;Xe22H2BiJ3Hr2JFtCLTqv3fsBArdS1U1SMHO2DPz3ryZ5f2xEejAtOFKZji6CzFislCUyyrDXz5v&#10;R3OMjCWSEqEky/CJGXy/evtm2bUpG6taCco0AifSpF2b4draNg0CU9SsIeZOtUyCsVS6IRa2ugqo&#10;Jh14b0QwDsNZ0ClNW60KZgx8XfdGvPL+y5IV9lNZGmaRyDDkZv1b+/fOvYPVkqSVJm3NiyEN8g9Z&#10;NIRLCHpxtSaWoL3mr1w1vNDKqNLeFaoJVFnygnkMgCYK/0DzUpOWeSxAjmkvNJn/57b4eHjSiNMM&#10;x5N5Es+SBbAkSQOlegbyiKwES9Gz2kvKKMqVllBrNJlgRJkpgMhoGiJbkxOyeq9kheyeSFQrghy1&#10;XWtSiPDSPmlHjmkfVfHNIKnyGjyzB61VVzNCAVDkzgc3F9zGwFW06z4oChmRvVWe5WOpG+cQ+ENH&#10;X8zTpZjsaFEBH4HPxWIyxagA22I8nyS+2gFJz7dbbew7phrkFhnWDqQD7UOQw6OxvqJ04IPQrxiV&#10;jQB9HIhA0Ww2S3zSJB0Og++zT3dTqi0XwitMSNQBxnESAr1EVNArhdU+kFGCU3fQM6SrXS40ggAZ&#10;TnL3G0LcHGu4ha4RvMnwPHSPO0RSR+VGUr+2hIt+DVkJ6czAzIDJceTV+WMRLjbzzTwexePZZhSH&#10;6/XoYZvHo9k2SqbryTrP19FPl2cUpzWnlEmX6rlTovjvlDj0bK/xS6/cQDLXyLf+eY08uE0DBONR&#10;nf89Oq8hJ5tefva4O3p9j73CnKZ2ip5AVVr10wCmFyxqpb9j1MEkyLCEUYWReC9Bl4sojt3g8Jt4&#10;moxho68tu2sLkQU46ouL+k1u+3GzbzWvaogU+bJL9QBqLrk9y77PaugB6HYPaphMbpxc7/2p3/Nz&#10;9QsAAP//AwBQSwMEFAAGAAgAAAAhAChA/t/fAAAACQEAAA8AAABkcnMvZG93bnJldi54bWxMj1FL&#10;wzAUhd8F/0O4gi/i0kVdS9d0yFBkDwrOseesiU0xuSlNutZ/7/VJny6Hczj3O9Vm9o6dzRC7gBKW&#10;iwyYwSboDlsJh4/n2wJYTAq1cgGNhG8TYVNfXlSq1GHCd3Pep5ZRCcZSSbAp9SXnsbHGq7gIvUHy&#10;PsPgVSI5tFwPaqJy77jIshX3qkP6YFVvttY0X/vRS9jlx5sk3nbiOC6dnZ7sy+t2Rimvr+bHNbBk&#10;5vQXhl98QoeamE5hRB2ZI509UFJCXtAl/04UK2AnCULc58Driv9fUP8AAAD//wMAUEsBAi0AFAAG&#10;AAgAAAAhALaDOJL+AAAA4QEAABMAAAAAAAAAAAAAAAAAAAAAAFtDb250ZW50X1R5cGVzXS54bWxQ&#10;SwECLQAUAAYACAAAACEAOP0h/9YAAACUAQAACwAAAAAAAAAAAAAAAAAvAQAAX3JlbHMvLnJlbHNQ&#10;SwECLQAUAAYACAAAACEAGoqHAs0CAACHBQAADgAAAAAAAAAAAAAAAAAuAgAAZHJzL2Uyb0RvYy54&#10;bWxQSwECLQAUAAYACAAAACEAKED+398AAAAJAQAADwAAAAAAAAAAAAAAAAAnBQAAZHJzL2Rvd25y&#10;ZXYueG1sUEsFBgAAAAAEAAQA8wAAADMGAAAAAA==&#10;" filled="f" strokecolor="#7c7c7c" strokeweight="1pt">
                      <v:stroke joinstyle="miter"/>
                      <v:textbox>
                        <w:txbxContent>
                          <w:p w14:paraId="4DD8C213" w14:textId="12D7EAD7" w:rsidR="00D77995" w:rsidRPr="00905197" w:rsidRDefault="00D77995" w:rsidP="00D77995">
                            <w:pPr>
                              <w:jc w:val="center"/>
                              <w:rPr>
                                <w:rFonts w:ascii="Cambria" w:hAnsi="Cambria"/>
                                <w:color w:val="000000"/>
                              </w:rPr>
                            </w:pPr>
                            <w:r>
                              <w:rPr>
                                <w:noProof/>
                              </w:rPr>
                              <w:drawing>
                                <wp:inline distT="0" distB="0" distL="0" distR="0" wp14:anchorId="084157FA" wp14:editId="5EC6FCAA">
                                  <wp:extent cx="1744980" cy="769620"/>
                                  <wp:effectExtent l="0" t="0" r="7620" b="0"/>
                                  <wp:docPr id="8131026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697152" behindDoc="0" locked="0" layoutInCell="1" allowOverlap="1" wp14:anchorId="5A0CB049" wp14:editId="5F1B593A">
                  <wp:simplePos x="0" y="0"/>
                  <wp:positionH relativeFrom="column">
                    <wp:posOffset>739140</wp:posOffset>
                  </wp:positionH>
                  <wp:positionV relativeFrom="paragraph">
                    <wp:posOffset>1473835</wp:posOffset>
                  </wp:positionV>
                  <wp:extent cx="361950" cy="361950"/>
                  <wp:effectExtent l="0" t="0" r="0" b="0"/>
                  <wp:wrapSquare wrapText="bothSides"/>
                  <wp:docPr id="981900449" name="Picture 31"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1DB668EE" w14:textId="77777777" w:rsidR="00D77995" w:rsidRPr="00D77995" w:rsidRDefault="00D77995" w:rsidP="00D77995">
      <w:pPr>
        <w:jc w:val="center"/>
      </w:pPr>
    </w:p>
    <w:p w14:paraId="79E431B2"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4253858E" w14:textId="5245B964"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705344" behindDoc="0" locked="0" layoutInCell="1" allowOverlap="1" wp14:anchorId="33D3BB8F" wp14:editId="22F4E313">
            <wp:simplePos x="0" y="0"/>
            <wp:positionH relativeFrom="margin">
              <wp:posOffset>1845310</wp:posOffset>
            </wp:positionH>
            <wp:positionV relativeFrom="paragraph">
              <wp:posOffset>100330</wp:posOffset>
            </wp:positionV>
            <wp:extent cx="2181860" cy="591820"/>
            <wp:effectExtent l="0" t="0" r="8890" b="0"/>
            <wp:wrapSquare wrapText="bothSides"/>
            <wp:docPr id="8779941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77739" w14:textId="77777777" w:rsidR="00D77995" w:rsidRPr="00D77995" w:rsidRDefault="00D77995" w:rsidP="00D77995">
      <w:pPr>
        <w:tabs>
          <w:tab w:val="left" w:pos="990"/>
        </w:tabs>
        <w:spacing w:line="259" w:lineRule="auto"/>
        <w:ind w:left="360"/>
        <w:jc w:val="both"/>
        <w:rPr>
          <w:color w:val="333333"/>
          <w:lang w:val="en-GB" w:eastAsia="en-GB"/>
        </w:rPr>
      </w:pPr>
    </w:p>
    <w:p w14:paraId="7FE588FD" w14:textId="77777777" w:rsidR="00D77995" w:rsidRPr="00D77995" w:rsidRDefault="00D77995" w:rsidP="00D77995">
      <w:pPr>
        <w:tabs>
          <w:tab w:val="left" w:pos="990"/>
        </w:tabs>
        <w:spacing w:line="259" w:lineRule="auto"/>
        <w:ind w:left="360"/>
        <w:jc w:val="both"/>
        <w:rPr>
          <w:color w:val="333333"/>
          <w:lang w:val="en-GB" w:eastAsia="en-GB"/>
        </w:rPr>
      </w:pPr>
    </w:p>
    <w:p w14:paraId="23C55676" w14:textId="77777777" w:rsidR="00D77995" w:rsidRPr="00D77995" w:rsidRDefault="00D77995" w:rsidP="00D77995">
      <w:pPr>
        <w:tabs>
          <w:tab w:val="left" w:pos="990"/>
        </w:tabs>
        <w:spacing w:line="259" w:lineRule="auto"/>
        <w:ind w:left="360"/>
        <w:jc w:val="both"/>
        <w:rPr>
          <w:color w:val="333333"/>
          <w:lang w:val="en-GB" w:eastAsia="en-GB"/>
        </w:rPr>
      </w:pPr>
    </w:p>
    <w:p w14:paraId="6492ACC7" w14:textId="77777777" w:rsidR="00D77995" w:rsidRPr="00D77995" w:rsidRDefault="00D77995" w:rsidP="00D77995">
      <w:pPr>
        <w:tabs>
          <w:tab w:val="left" w:pos="990"/>
        </w:tabs>
        <w:spacing w:line="259" w:lineRule="auto"/>
        <w:ind w:left="360"/>
        <w:jc w:val="both"/>
        <w:rPr>
          <w:color w:val="333333"/>
          <w:lang w:val="en-GB" w:eastAsia="en-GB"/>
        </w:rPr>
      </w:pPr>
    </w:p>
    <w:p w14:paraId="69FB4C2C" w14:textId="77777777" w:rsidR="00D77995" w:rsidRPr="00D77995" w:rsidRDefault="00D77995" w:rsidP="00D77995">
      <w:pPr>
        <w:tabs>
          <w:tab w:val="left" w:pos="990"/>
        </w:tabs>
        <w:spacing w:line="259" w:lineRule="auto"/>
        <w:jc w:val="both"/>
        <w:rPr>
          <w:color w:val="333333"/>
          <w:lang w:val="en-GB" w:eastAsia="en-GB"/>
        </w:rPr>
      </w:pPr>
    </w:p>
    <w:p w14:paraId="68A613D1" w14:textId="0A053AA2"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706368" behindDoc="1" locked="0" layoutInCell="1" allowOverlap="1" wp14:anchorId="5CCF2B06" wp14:editId="1A46A356">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1847879925"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46531EFA" w14:textId="77777777" w:rsidR="00D77995" w:rsidRPr="00D77995" w:rsidRDefault="00D77995" w:rsidP="00D77995">
      <w:pPr>
        <w:rPr>
          <w:sz w:val="26"/>
          <w:szCs w:val="26"/>
          <w:lang w:val="en-GB" w:eastAsia="en-GB"/>
        </w:rPr>
      </w:pPr>
    </w:p>
    <w:p w14:paraId="7DD845CB" w14:textId="77777777" w:rsidR="00D77995" w:rsidRPr="00D77995" w:rsidRDefault="00D77995" w:rsidP="00D77995">
      <w:pPr>
        <w:rPr>
          <w:sz w:val="26"/>
          <w:szCs w:val="26"/>
          <w:lang w:val="en-GB" w:eastAsia="en-GB"/>
        </w:rPr>
      </w:pPr>
    </w:p>
    <w:p w14:paraId="6CFA68F1" w14:textId="77777777" w:rsidR="00D77995" w:rsidRPr="00D77995" w:rsidRDefault="00D77995" w:rsidP="00D77995">
      <w:pPr>
        <w:rPr>
          <w:sz w:val="26"/>
          <w:szCs w:val="26"/>
          <w:lang w:val="en-GB" w:eastAsia="en-GB"/>
        </w:rPr>
      </w:pPr>
    </w:p>
    <w:p w14:paraId="5D98CA7A" w14:textId="77777777" w:rsidR="00D77995" w:rsidRPr="00D77995" w:rsidRDefault="00D77995" w:rsidP="00D77995">
      <w:pPr>
        <w:rPr>
          <w:sz w:val="26"/>
          <w:szCs w:val="26"/>
          <w:lang w:val="en-GB" w:eastAsia="en-GB"/>
        </w:rPr>
      </w:pPr>
    </w:p>
    <w:p w14:paraId="499C9DEF" w14:textId="77777777" w:rsidR="00D77995" w:rsidRPr="00D77995" w:rsidRDefault="00D77995" w:rsidP="00D77995">
      <w:pPr>
        <w:rPr>
          <w:sz w:val="26"/>
          <w:szCs w:val="26"/>
          <w:lang w:val="en-GB" w:eastAsia="en-GB"/>
        </w:rPr>
      </w:pPr>
    </w:p>
    <w:p w14:paraId="1863BE15" w14:textId="77777777" w:rsidR="00D77995" w:rsidRPr="00D77995" w:rsidRDefault="00D77995" w:rsidP="00D77995">
      <w:pPr>
        <w:rPr>
          <w:sz w:val="26"/>
          <w:szCs w:val="26"/>
          <w:lang w:val="en-GB" w:eastAsia="en-GB"/>
        </w:rPr>
      </w:pPr>
    </w:p>
    <w:p w14:paraId="457FE074" w14:textId="77777777" w:rsidR="00D77995" w:rsidRPr="00D77995" w:rsidRDefault="00D77995" w:rsidP="00D77995">
      <w:pPr>
        <w:rPr>
          <w:sz w:val="26"/>
          <w:szCs w:val="26"/>
          <w:lang w:val="en-GB" w:eastAsia="en-GB"/>
        </w:rPr>
      </w:pPr>
    </w:p>
    <w:p w14:paraId="55D29E27" w14:textId="77777777" w:rsidR="00D77995" w:rsidRPr="00D77995" w:rsidRDefault="00D77995" w:rsidP="00D77995">
      <w:pPr>
        <w:rPr>
          <w:sz w:val="26"/>
          <w:szCs w:val="26"/>
          <w:lang w:val="en-GB" w:eastAsia="en-GB"/>
        </w:rPr>
      </w:pPr>
    </w:p>
    <w:p w14:paraId="0C0A1A1C"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783EB5BC">
          <v:shape id="_x0000_i1076" type="#_x0000_t75" style="width:57.7pt;height:14.25pt" o:ole="">
            <v:imagedata r:id="rId81" o:title=""/>
          </v:shape>
          <o:OLEObject Type="Embed" ProgID="Equation.DSMT4" ShapeID="_x0000_i1076" DrawAspect="Content" ObjectID="_1764575162" r:id="rId107"/>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7A9852C6" w14:textId="77777777" w:rsidR="00D77995" w:rsidRPr="00D77995" w:rsidRDefault="00D77995" w:rsidP="00D77995">
      <w:pPr>
        <w:jc w:val="center"/>
        <w:rPr>
          <w:b/>
          <w:bCs/>
        </w:rPr>
      </w:pPr>
      <w:r w:rsidRPr="00D77995">
        <w:rPr>
          <w:b/>
          <w:bCs/>
        </w:rPr>
        <w:t>----------- HẾT ----------</w:t>
      </w:r>
    </w:p>
    <w:p w14:paraId="40AC7562" w14:textId="77777777" w:rsidR="00D77995" w:rsidRPr="00D77995" w:rsidRDefault="00D77995" w:rsidP="00D77995">
      <w:pPr>
        <w:tabs>
          <w:tab w:val="left" w:pos="200"/>
        </w:tabs>
      </w:pPr>
    </w:p>
    <w:p w14:paraId="769CDD73" w14:textId="77777777" w:rsidR="00D77995" w:rsidRDefault="00D77995" w:rsidP="00773C47">
      <w:pPr>
        <w:spacing w:line="312" w:lineRule="auto"/>
        <w:rPr>
          <w:sz w:val="26"/>
          <w:szCs w:val="26"/>
        </w:rPr>
      </w:pPr>
    </w:p>
    <w:tbl>
      <w:tblPr>
        <w:tblW w:w="10008" w:type="dxa"/>
        <w:tblLayout w:type="fixed"/>
        <w:tblLook w:val="01E0" w:firstRow="1" w:lastRow="1" w:firstColumn="1" w:lastColumn="1" w:noHBand="0" w:noVBand="0"/>
      </w:tblPr>
      <w:tblGrid>
        <w:gridCol w:w="3652"/>
        <w:gridCol w:w="4556"/>
        <w:gridCol w:w="1800"/>
      </w:tblGrid>
      <w:tr w:rsidR="00AD060E" w:rsidRPr="00D77995" w14:paraId="0191803F" w14:textId="77777777" w:rsidTr="00EC7643">
        <w:tc>
          <w:tcPr>
            <w:tcW w:w="3652" w:type="dxa"/>
            <w:shd w:val="clear" w:color="auto" w:fill="auto"/>
          </w:tcPr>
          <w:p w14:paraId="1520E669" w14:textId="77777777" w:rsidR="00AD060E" w:rsidRPr="00D77995" w:rsidRDefault="00AD060E" w:rsidP="00AD060E">
            <w:pPr>
              <w:rPr>
                <w:sz w:val="26"/>
                <w:szCs w:val="26"/>
              </w:rPr>
            </w:pPr>
            <w:r w:rsidRPr="00D77995">
              <w:rPr>
                <w:noProof/>
                <w:sz w:val="26"/>
                <w:szCs w:val="26"/>
              </w:rPr>
              <w:lastRenderedPageBreak/>
              <mc:AlternateContent>
                <mc:Choice Requires="wps">
                  <w:drawing>
                    <wp:anchor distT="0" distB="0" distL="114300" distR="114300" simplePos="0" relativeHeight="251808768" behindDoc="0" locked="0" layoutInCell="0" allowOverlap="1" wp14:anchorId="15571F9A" wp14:editId="4A6426F8">
                      <wp:simplePos x="0" y="0"/>
                      <wp:positionH relativeFrom="column">
                        <wp:posOffset>457200</wp:posOffset>
                      </wp:positionH>
                      <wp:positionV relativeFrom="paragraph">
                        <wp:posOffset>571500</wp:posOffset>
                      </wp:positionV>
                      <wp:extent cx="1143000" cy="0"/>
                      <wp:effectExtent l="9525" t="9525" r="9525" b="9525"/>
                      <wp:wrapNone/>
                      <wp:docPr id="2"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99932" id="Straight Connector 2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EY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FkHoQajCsgvlJbG0qlJ7UzL5p+d0jpqiOq5ZHw69kAShYykjcpYeMMXLcf&#10;PmsGMeTgdVTt1Ng+QIIe6BSbc743h588onCYZflTmkIP6c2XkOKWaKzzn7juUTBKLIUKupGCHF+c&#10;D0RIcQsJx0pvhJSx91KhocSL6WQaE5yWggVnCHO23VfSoiMJ0xO/WBV4HsOsPigWwTpO2PpqeyLk&#10;xYbLpQp4UArQuVqX8fixSBfr+Xqej/LJbD3K07oefdxU+Wi2yT5M66e6qursZ6CW5UUnGOMqsLuN&#10;apb/3ShcH81lyO7DepcheYse9QKyt38kHXsZ2ncZhL1m56299RimMwZfX1IY/8c92I/vffULAAD/&#10;/wMAUEsDBBQABgAIAAAAIQAsgDTI2wAAAAgBAAAPAAAAZHJzL2Rvd25yZXYueG1sTI9PT8MwDMXv&#10;SHyHyEhcJpZQxL/SdEJAb1w2QFy9xrQVjdM12Vb49HjiACfL71nPv1csJt+rHY2xC2zhfG5AEdfB&#10;ddxYeH2pzm5AxYTssA9MFr4owqI8Piowd2HPS9qtUqMkhGOOFtqUhlzrWLfkMc7DQCzeRxg9JlnH&#10;RrsR9xLue50Zc6U9diwfWhzooaX6c7X1FmL1Rpvqe1bPzPtFEyjbPD4/obWnJ9P9HahEU/o7hgO+&#10;oEMpTOuwZRdVb+E6kyrJwq2RKX52eRDWv4IuC/2/QPkDAAD//wMAUEsBAi0AFAAGAAgAAAAhALaD&#10;OJL+AAAA4QEAABMAAAAAAAAAAAAAAAAAAAAAAFtDb250ZW50X1R5cGVzXS54bWxQSwECLQAUAAYA&#10;CAAAACEAOP0h/9YAAACUAQAACwAAAAAAAAAAAAAAAAAvAQAAX3JlbHMvLnJlbHNQSwECLQAUAAYA&#10;CAAAACEAp+phGB0CAAA3BAAADgAAAAAAAAAAAAAAAAAuAgAAZHJzL2Uyb0RvYy54bWxQSwECLQAU&#10;AAYACAAAACEALIA0yNsAAAAIAQAADwAAAAAAAAAAAAAAAAB3BAAAZHJzL2Rvd25yZXYueG1sUEsF&#10;BgAAAAAEAAQA8wAAAH8FAAAAAA==&#10;" o:allowincell="f"/>
                  </w:pict>
                </mc:Fallback>
              </mc:AlternateContent>
            </w:r>
            <w:r w:rsidRPr="00D77995">
              <w:rPr>
                <w:sz w:val="26"/>
                <w:szCs w:val="26"/>
              </w:rPr>
              <w:t>SỞ GIÁO DỤC VÀ ĐÀO TẠO</w:t>
            </w:r>
          </w:p>
          <w:p w14:paraId="2A341500" w14:textId="77777777" w:rsidR="00AD060E" w:rsidRPr="00D77995" w:rsidRDefault="00AD060E" w:rsidP="00AD060E">
            <w:pPr>
              <w:jc w:val="center"/>
              <w:rPr>
                <w:sz w:val="26"/>
                <w:szCs w:val="26"/>
              </w:rPr>
            </w:pPr>
            <w:r>
              <w:rPr>
                <w:sz w:val="26"/>
                <w:szCs w:val="26"/>
              </w:rPr>
              <w:t>THÀNH PHỐ</w:t>
            </w:r>
            <w:r w:rsidRPr="00D77995">
              <w:rPr>
                <w:sz w:val="26"/>
                <w:szCs w:val="26"/>
              </w:rPr>
              <w:t xml:space="preserve"> HỒ CHÍ MINH</w:t>
            </w:r>
          </w:p>
          <w:p w14:paraId="62B76525" w14:textId="2B166616" w:rsidR="00AD060E" w:rsidRPr="00D77995" w:rsidRDefault="00AD060E" w:rsidP="00AD060E">
            <w:pPr>
              <w:jc w:val="center"/>
              <w:rPr>
                <w:sz w:val="26"/>
                <w:szCs w:val="26"/>
              </w:rPr>
            </w:pPr>
            <w:r w:rsidRPr="00D77995">
              <w:rPr>
                <w:b/>
                <w:sz w:val="26"/>
                <w:szCs w:val="26"/>
              </w:rPr>
              <w:t>TRƯỜNG THPT AN NGHĨA</w:t>
            </w:r>
          </w:p>
        </w:tc>
        <w:tc>
          <w:tcPr>
            <w:tcW w:w="6356" w:type="dxa"/>
            <w:gridSpan w:val="2"/>
            <w:shd w:val="clear" w:color="auto" w:fill="auto"/>
          </w:tcPr>
          <w:p w14:paraId="1B721004" w14:textId="77777777" w:rsidR="00AD060E" w:rsidRPr="00D77995" w:rsidRDefault="00AD060E" w:rsidP="00AD060E">
            <w:pPr>
              <w:jc w:val="center"/>
              <w:rPr>
                <w:b/>
                <w:sz w:val="26"/>
                <w:szCs w:val="26"/>
              </w:rPr>
            </w:pPr>
            <w:r w:rsidRPr="00D77995">
              <w:rPr>
                <w:b/>
                <w:sz w:val="26"/>
                <w:szCs w:val="26"/>
              </w:rPr>
              <w:t>ĐỀ KIỂM TRA CUỐI KỲ I NĂM HỌC 2023 - 2024</w:t>
            </w:r>
          </w:p>
          <w:p w14:paraId="01DD2D1E" w14:textId="77777777" w:rsidR="00AD060E" w:rsidRPr="00D77995" w:rsidRDefault="00AD060E" w:rsidP="00AD060E">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03C6ED7D" w14:textId="1D188C33" w:rsidR="00AD060E" w:rsidRPr="00D77995" w:rsidRDefault="00AD060E" w:rsidP="00AD060E">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tr w:rsidR="00D77995" w:rsidRPr="00D77995" w14:paraId="63DF51D0" w14:textId="77777777" w:rsidTr="00EC7643">
        <w:trPr>
          <w:trHeight w:val="454"/>
        </w:trPr>
        <w:tc>
          <w:tcPr>
            <w:tcW w:w="8208" w:type="dxa"/>
            <w:gridSpan w:val="2"/>
            <w:tcBorders>
              <w:right w:val="single" w:sz="12" w:space="0" w:color="auto"/>
            </w:tcBorders>
            <w:shd w:val="clear" w:color="auto" w:fill="auto"/>
          </w:tcPr>
          <w:p w14:paraId="45F1AE54" w14:textId="2DF14AE7"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708416" behindDoc="0" locked="0" layoutInCell="0" allowOverlap="1" wp14:anchorId="55E31E85" wp14:editId="45963162">
                      <wp:simplePos x="0" y="0"/>
                      <wp:positionH relativeFrom="column">
                        <wp:posOffset>-50800</wp:posOffset>
                      </wp:positionH>
                      <wp:positionV relativeFrom="paragraph">
                        <wp:posOffset>147320</wp:posOffset>
                      </wp:positionV>
                      <wp:extent cx="1525270" cy="315595"/>
                      <wp:effectExtent l="6350" t="13970" r="11430" b="13335"/>
                      <wp:wrapNone/>
                      <wp:docPr id="193399355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2D899B0F"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31E85" id="Text Box 83" o:spid="_x0000_s1052" type="#_x0000_t202" style="position:absolute;margin-left:-4pt;margin-top:11.6pt;width:120.1pt;height:2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9ENAIAAGIEAAAOAAAAZHJzL2Uyb0RvYy54bWysVNtu2zAMfR+wfxD0vjhx4jY24hRdugwD&#10;ugvQ7gNkWY6FyaImKbGzry8lp2l2exnmB0EUyUPykPTqZugUOQjrJOiSziZTSoTmUEu9K+nXx+2b&#10;JSXOM10zBVqU9CgcvVm/frXqTSFSaEHVwhIE0a7oTUlb702RJI63omNuAkZoVDZgO+ZRtLuktqxH&#10;9E4l6XR6lfRga2OBC+fw9W5U0nXEbxrB/eemccITVVLMzcfTxrMKZ7JesWJnmWklP6XB/iGLjkmN&#10;Qc9Qd8wzsrfyN6hOcgsOGj/h0CXQNJKLWANWM5v+Us1Dy4yItSA5zpxpcv8Pln86fLFE1ti7fD7P&#10;83mWXVGiWYe9ehSDJ29hIMt54Kk3rkDzB4MOfsB39Ik1O3MP/JsjGjYt0ztxay30rWA15jkLnsmF&#10;64jjAkjVf4Qa47C9hwg0NLYLJCItBNGxX8dzj0IuPITM0iy9RhVH3XyWZXkWQ7Di2dtY598L6Ei4&#10;lNTiDER0drh3PmTDimeTEMyBkvVWKhUFu6s2ypIDw3nZxu+E/pOZ0qQvaY6pjAT8FWIavz9BdNLj&#10;4CvZlXR5NmJFoO2druNYeibVeMeUlT7xGKgbSfRDNcTWpWmIEEiuoD4isxbGQcfFxEsL9gclPQ55&#10;Sd33PbOCEvVBY3fy2WIRtiIKi+w6RcFeaqpLDdMcoUrqKRmvGz9u0t5YuWsx0jgPGm6xo42MZL9k&#10;dcofBzn24LR0YVMu5Wj18mtYPwEAAP//AwBQSwMEFAAGAAgAAAAhAMWhTgDeAAAACAEAAA8AAABk&#10;cnMvZG93bnJldi54bWxMj0FPwzAMhe9I/IfISFzQltKhrStNJ4QEgtsYCK5Z47UViVOSrCv/HnOC&#10;k229p+fvVZvJWTFiiL0nBdfzDARS401PrYK314dZASImTUZbT6jgGyNs6vOzSpfGn+gFx11qBYdQ&#10;LLWCLqWhlDI2HTod535AYu3gg9OJz9BKE/SJw52VeZYtpdM98YdOD3jfYfO5OzoFxc3T+BGfF9v3&#10;Znmw63S1Gh+/glKXF9PdLYiEU/ozwy8+o0PNTHt/JBOFVTAruEpSkC9yEKzz5GWvYJWvQdaV/F+g&#10;/gEAAP//AwBQSwECLQAUAAYACAAAACEAtoM4kv4AAADhAQAAEwAAAAAAAAAAAAAAAAAAAAAAW0Nv&#10;bnRlbnRfVHlwZXNdLnhtbFBLAQItABQABgAIAAAAIQA4/SH/1gAAAJQBAAALAAAAAAAAAAAAAAAA&#10;AC8BAABfcmVscy8ucmVsc1BLAQItABQABgAIAAAAIQBMoJ9ENAIAAGIEAAAOAAAAAAAAAAAAAAAA&#10;AC4CAABkcnMvZTJvRG9jLnhtbFBLAQItABQABgAIAAAAIQDFoU4A3gAAAAgBAAAPAAAAAAAAAAAA&#10;AAAAAI4EAABkcnMvZG93bnJldi54bWxQSwUGAAAAAAQABADzAAAAmQUAAAAA&#10;" o:allowincell="f">
                      <v:textbox>
                        <w:txbxContent>
                          <w:p w14:paraId="2D899B0F"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63B9A442" w14:textId="77777777" w:rsidR="00D77995" w:rsidRPr="00D77995" w:rsidRDefault="00D77995" w:rsidP="00D77995">
            <w:pPr>
              <w:jc w:val="center"/>
              <w:rPr>
                <w:b/>
                <w:bCs/>
                <w:sz w:val="26"/>
                <w:szCs w:val="26"/>
              </w:rPr>
            </w:pPr>
            <w:r w:rsidRPr="00D77995">
              <w:rPr>
                <w:b/>
                <w:bCs/>
                <w:sz w:val="26"/>
                <w:szCs w:val="26"/>
              </w:rPr>
              <w:t>Mã đề thi 357</w:t>
            </w:r>
          </w:p>
        </w:tc>
      </w:tr>
    </w:tbl>
    <w:p w14:paraId="0952909A" w14:textId="77777777" w:rsidR="00D77995" w:rsidRPr="00D77995" w:rsidRDefault="00D77995" w:rsidP="00D77995">
      <w:pPr>
        <w:rPr>
          <w:sz w:val="26"/>
          <w:szCs w:val="26"/>
        </w:rPr>
      </w:pPr>
    </w:p>
    <w:p w14:paraId="3F8216F9" w14:textId="77777777" w:rsidR="00D77995" w:rsidRPr="00D77995" w:rsidRDefault="00D77995" w:rsidP="00D77995">
      <w:pPr>
        <w:rPr>
          <w:sz w:val="26"/>
          <w:szCs w:val="26"/>
        </w:rPr>
      </w:pPr>
      <w:r w:rsidRPr="00D77995">
        <w:rPr>
          <w:sz w:val="26"/>
          <w:szCs w:val="26"/>
        </w:rPr>
        <w:t>Họ, tên thí sinh:....................................................................  SBD:.................................</w:t>
      </w:r>
    </w:p>
    <w:p w14:paraId="7CB81CAE" w14:textId="77777777" w:rsidR="00D77995" w:rsidRPr="00D77995" w:rsidRDefault="00D77995" w:rsidP="00D77995">
      <w:pPr>
        <w:jc w:val="center"/>
        <w:rPr>
          <w:i/>
          <w:iCs/>
          <w:sz w:val="26"/>
          <w:szCs w:val="26"/>
        </w:rPr>
      </w:pPr>
    </w:p>
    <w:p w14:paraId="3E313154" w14:textId="77777777" w:rsidR="00D77995" w:rsidRPr="00D77995" w:rsidRDefault="00D77995" w:rsidP="00D77995">
      <w:pPr>
        <w:rPr>
          <w:b/>
          <w:sz w:val="26"/>
          <w:szCs w:val="26"/>
        </w:rPr>
      </w:pPr>
      <w:r w:rsidRPr="00D77995">
        <w:rPr>
          <w:b/>
          <w:sz w:val="26"/>
          <w:szCs w:val="26"/>
        </w:rPr>
        <w:t xml:space="preserve">A. </w:t>
      </w:r>
      <w:r w:rsidRPr="00D77995">
        <w:rPr>
          <w:b/>
          <w:sz w:val="26"/>
          <w:szCs w:val="26"/>
          <w:u w:val="single"/>
        </w:rPr>
        <w:t>PHẦN TRẮC NGHIỆM</w:t>
      </w:r>
      <w:r w:rsidRPr="00D77995">
        <w:rPr>
          <w:b/>
          <w:sz w:val="26"/>
          <w:szCs w:val="26"/>
        </w:rPr>
        <w:t>: (</w:t>
      </w:r>
      <w:r w:rsidRPr="00D77995">
        <w:rPr>
          <w:b/>
          <w:i/>
          <w:sz w:val="26"/>
          <w:szCs w:val="26"/>
        </w:rPr>
        <w:t xml:space="preserve">có 24 câu – 30 phút </w:t>
      </w:r>
      <w:r w:rsidRPr="00D77995">
        <w:rPr>
          <w:b/>
          <w:sz w:val="26"/>
          <w:szCs w:val="26"/>
        </w:rPr>
        <w:t>)</w:t>
      </w:r>
    </w:p>
    <w:p w14:paraId="003E2F92" w14:textId="77777777" w:rsidR="00D77995" w:rsidRPr="00D77995" w:rsidRDefault="00D77995" w:rsidP="00D77995">
      <w:pPr>
        <w:spacing w:before="60" w:after="100" w:afterAutospacing="1"/>
        <w:rPr>
          <w:b/>
          <w:bCs/>
          <w:sz w:val="26"/>
          <w:szCs w:val="26"/>
          <w:lang w:val="en-GB" w:eastAsia="en-GB"/>
        </w:rPr>
      </w:pPr>
      <w:r w:rsidRPr="00D77995">
        <w:rPr>
          <w:b/>
          <w:lang w:val="en-GB" w:eastAsia="en-GB"/>
        </w:rPr>
        <w:t xml:space="preserve">Câu 1: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6CB3B586" w14:textId="5C8EE873" w:rsidR="00D77995" w:rsidRPr="00D77995" w:rsidRDefault="00D77995" w:rsidP="00D77995">
      <w:pPr>
        <w:spacing w:before="60" w:after="100" w:afterAutospacing="1"/>
        <w:rPr>
          <w:lang w:val="en-GB" w:eastAsia="en-GB"/>
        </w:rPr>
      </w:pPr>
      <w:r w:rsidRPr="00D77995">
        <w:rPr>
          <w:noProof/>
          <w:sz w:val="26"/>
          <w:szCs w:val="26"/>
        </w:rPr>
        <w:drawing>
          <wp:anchor distT="0" distB="0" distL="114300" distR="114300" simplePos="0" relativeHeight="251710464" behindDoc="0" locked="0" layoutInCell="1" allowOverlap="1" wp14:anchorId="0516ABFD" wp14:editId="1885B574">
            <wp:simplePos x="0" y="0"/>
            <wp:positionH relativeFrom="column">
              <wp:posOffset>1384935</wp:posOffset>
            </wp:positionH>
            <wp:positionV relativeFrom="paragraph">
              <wp:posOffset>140335</wp:posOffset>
            </wp:positionV>
            <wp:extent cx="2181860" cy="791845"/>
            <wp:effectExtent l="0" t="0" r="8890" b="8255"/>
            <wp:wrapTopAndBottom/>
            <wp:docPr id="1744858612" name="Picture 82"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sz w:val="26"/>
          <w:szCs w:val="26"/>
          <w:lang w:val="en-GB" w:eastAsia="en-GB"/>
        </w:rPr>
        <w:t>Chọn từ/cụm từ thích hợp trong các đáp án dưới đây để điền vào các chỗ trống.</w:t>
      </w:r>
    </w:p>
    <w:p w14:paraId="4547CC71" w14:textId="77777777" w:rsidR="00D77995" w:rsidRPr="00D77995" w:rsidRDefault="00D77995" w:rsidP="00D77995">
      <w:pPr>
        <w:tabs>
          <w:tab w:val="left" w:pos="200"/>
        </w:tabs>
      </w:pPr>
      <w:r w:rsidRPr="00D77995">
        <w:tab/>
      </w:r>
      <w:r w:rsidRPr="00D77995">
        <w:rPr>
          <w:b/>
        </w:rPr>
        <w:t xml:space="preserve">A. </w:t>
      </w:r>
      <w:r w:rsidRPr="00D77995">
        <w:rPr>
          <w:sz w:val="26"/>
          <w:szCs w:val="26"/>
        </w:rPr>
        <w:t>(1) ngang, (2) mỗi điểm trên lò xo dao động theo phương ngang.</w:t>
      </w:r>
    </w:p>
    <w:p w14:paraId="6E7AEF87" w14:textId="77777777" w:rsidR="00D77995" w:rsidRPr="00D77995" w:rsidRDefault="00D77995" w:rsidP="00D77995">
      <w:pPr>
        <w:tabs>
          <w:tab w:val="left" w:pos="200"/>
        </w:tabs>
      </w:pPr>
      <w:r w:rsidRPr="00D77995">
        <w:tab/>
      </w:r>
      <w:r w:rsidRPr="00D77995">
        <w:rPr>
          <w:b/>
        </w:rPr>
        <w:t xml:space="preserve">B. </w:t>
      </w:r>
      <w:r w:rsidRPr="00D77995">
        <w:rPr>
          <w:sz w:val="26"/>
          <w:szCs w:val="26"/>
        </w:rPr>
        <w:t>(1) dọc, (2) mỗi điểm trên lò xo dao động theo phương thẳng đứng.</w:t>
      </w:r>
    </w:p>
    <w:p w14:paraId="7D43FE22" w14:textId="77777777" w:rsidR="00D77995" w:rsidRPr="00D77995" w:rsidRDefault="00D77995" w:rsidP="00D77995">
      <w:pPr>
        <w:tabs>
          <w:tab w:val="left" w:pos="200"/>
        </w:tabs>
      </w:pPr>
      <w:r w:rsidRPr="00D77995">
        <w:tab/>
      </w:r>
      <w:r w:rsidRPr="00D77995">
        <w:rPr>
          <w:b/>
        </w:rPr>
        <w:t xml:space="preserve">C. </w:t>
      </w:r>
      <w:r w:rsidRPr="00D77995">
        <w:rPr>
          <w:sz w:val="26"/>
          <w:szCs w:val="26"/>
        </w:rPr>
        <w:t>(1) dọc, (2) mỗi điểm trên lò xo dao động theo phương ngang.</w:t>
      </w:r>
    </w:p>
    <w:p w14:paraId="3479545D" w14:textId="77777777" w:rsidR="00D77995" w:rsidRPr="00D77995" w:rsidRDefault="00D77995" w:rsidP="00D77995">
      <w:pPr>
        <w:tabs>
          <w:tab w:val="left" w:pos="200"/>
        </w:tabs>
      </w:pPr>
      <w:r w:rsidRPr="00D77995">
        <w:tab/>
      </w:r>
      <w:r w:rsidRPr="00D77995">
        <w:rPr>
          <w:b/>
        </w:rPr>
        <w:t xml:space="preserve">D. </w:t>
      </w:r>
      <w:r w:rsidRPr="00D77995">
        <w:rPr>
          <w:sz w:val="26"/>
          <w:szCs w:val="26"/>
        </w:rPr>
        <w:t>(1) ngang, (2) mỗi điểm trên lò xo dao động theo phương thẳng đứng</w:t>
      </w:r>
    </w:p>
    <w:p w14:paraId="2DA650EC" w14:textId="77777777" w:rsidR="00D77995" w:rsidRPr="00D77995" w:rsidRDefault="00D77995" w:rsidP="00D77995">
      <w:pPr>
        <w:spacing w:before="60" w:after="60"/>
      </w:pPr>
      <w:r w:rsidRPr="00D77995">
        <w:rPr>
          <w:b/>
        </w:rPr>
        <w:t xml:space="preserve">Câu 2: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607B3F1B"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Vận tốc của vật luôn giảm dần theo thời gian</w:t>
      </w:r>
    </w:p>
    <w:p w14:paraId="7330D2AF"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Biên độ dao động giảm dần theo thời gian.</w:t>
      </w:r>
    </w:p>
    <w:p w14:paraId="330F88A6"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Gia tốc của vật luôn giảm dần theo thời gian.</w:t>
      </w:r>
    </w:p>
    <w:p w14:paraId="75FA128E"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Li độ của vật luôn giảm dần theo thời gian.</w:t>
      </w:r>
    </w:p>
    <w:p w14:paraId="15A6D204" w14:textId="77777777" w:rsidR="00D77995" w:rsidRPr="00D77995" w:rsidRDefault="00D77995" w:rsidP="00D77995">
      <w:pPr>
        <w:spacing w:before="60" w:after="60"/>
      </w:pPr>
      <w:r w:rsidRPr="00D77995">
        <w:rPr>
          <w:b/>
        </w:rPr>
        <w:t xml:space="preserve">Câu 3: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40597DA1">
          <v:shape id="_x0000_i1077" type="#_x0000_t75" style="width:133.5pt;height:30pt" o:ole="">
            <v:imagedata r:id="rId41" o:title=""/>
          </v:shape>
          <o:OLEObject Type="Embed" ProgID="Equation.3" ShapeID="_x0000_i1077" DrawAspect="Content" ObjectID="_1764575163" r:id="rId108"/>
        </w:object>
      </w:r>
      <w:r w:rsidRPr="00D77995">
        <w:rPr>
          <w:sz w:val="26"/>
          <w:szCs w:val="26"/>
          <w:lang w:val="vi-VN"/>
        </w:rPr>
        <w:t>Tại thời điểm t = 1 s thì li độ của vật bằng:</w:t>
      </w:r>
    </w:p>
    <w:p w14:paraId="3BD3A3D1"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8"/>
          <w:sz w:val="26"/>
          <w:szCs w:val="26"/>
          <w:lang w:val="vi-VN"/>
        </w:rPr>
        <w:object w:dxaOrig="645" w:dyaOrig="390" w14:anchorId="44355EC2">
          <v:shape id="_x0000_i1078" type="#_x0000_t75" style="width:32.25pt;height:19.5pt" o:ole="">
            <v:imagedata r:id="rId45" o:title=""/>
          </v:shape>
          <o:OLEObject Type="Embed" ProgID="Equation.3" ShapeID="_x0000_i1078" DrawAspect="Content" ObjectID="_1764575164" r:id="rId109"/>
        </w:object>
      </w:r>
      <w:r w:rsidRPr="00D77995">
        <w:rPr>
          <w:sz w:val="26"/>
          <w:szCs w:val="26"/>
          <w:lang w:val="vi-VN"/>
        </w:rPr>
        <w:t xml:space="preserve"> cm.</w:t>
      </w:r>
      <w:r w:rsidRPr="00D77995">
        <w:tab/>
      </w:r>
      <w:r w:rsidRPr="00D77995">
        <w:rPr>
          <w:b/>
        </w:rPr>
        <w:t xml:space="preserve">B. </w:t>
      </w:r>
      <w:r w:rsidRPr="00D77995">
        <w:rPr>
          <w:position w:val="-10"/>
          <w:sz w:val="26"/>
          <w:szCs w:val="26"/>
          <w:lang w:val="vi-VN"/>
        </w:rPr>
        <w:object w:dxaOrig="885" w:dyaOrig="390" w14:anchorId="4E810713">
          <v:shape id="_x0000_i1079" type="#_x0000_t75" style="width:44.25pt;height:19.5pt" o:ole="">
            <v:imagedata r:id="rId43" o:title=""/>
          </v:shape>
          <o:OLEObject Type="Embed" ProgID="Equation.3" ShapeID="_x0000_i1079" DrawAspect="Content" ObjectID="_1764575165" r:id="rId110"/>
        </w:object>
      </w:r>
      <w:r w:rsidRPr="00D77995">
        <w:rPr>
          <w:sz w:val="26"/>
          <w:szCs w:val="26"/>
          <w:lang w:val="vi-VN"/>
        </w:rPr>
        <w:t>.</w:t>
      </w:r>
      <w:r w:rsidRPr="00D77995">
        <w:tab/>
      </w:r>
      <w:r w:rsidRPr="00D77995">
        <w:rPr>
          <w:b/>
        </w:rPr>
        <w:t xml:space="preserve">C. </w:t>
      </w:r>
      <w:r w:rsidRPr="00D77995">
        <w:rPr>
          <w:sz w:val="26"/>
          <w:szCs w:val="26"/>
        </w:rPr>
        <w:t>2,</w:t>
      </w:r>
      <w:r w:rsidRPr="00D77995">
        <w:rPr>
          <w:sz w:val="26"/>
          <w:szCs w:val="26"/>
          <w:lang w:val="vi-VN"/>
        </w:rPr>
        <w:t>5cm.</w:t>
      </w:r>
      <w:r w:rsidRPr="00D77995">
        <w:tab/>
      </w:r>
      <w:r w:rsidRPr="00D77995">
        <w:rPr>
          <w:b/>
        </w:rPr>
        <w:t xml:space="preserve">D. </w:t>
      </w:r>
      <w:r w:rsidRPr="00D77995">
        <w:rPr>
          <w:sz w:val="26"/>
          <w:szCs w:val="26"/>
        </w:rPr>
        <w:t>5cm</w:t>
      </w:r>
      <w:r w:rsidRPr="00D77995">
        <w:rPr>
          <w:sz w:val="26"/>
          <w:szCs w:val="26"/>
          <w:lang w:val="vi-VN"/>
        </w:rPr>
        <w:t>.</w:t>
      </w:r>
    </w:p>
    <w:p w14:paraId="414063E4" w14:textId="77777777" w:rsidR="00D77995" w:rsidRPr="00D77995" w:rsidRDefault="00D77995" w:rsidP="00D77995">
      <w:pPr>
        <w:spacing w:before="60" w:after="60"/>
      </w:pPr>
      <w:r w:rsidRPr="00D77995">
        <w:rPr>
          <w:b/>
        </w:rPr>
        <w:t xml:space="preserve">Câu 4: </w:t>
      </w:r>
      <w:r w:rsidRPr="00D77995">
        <w:rPr>
          <w:sz w:val="26"/>
          <w:szCs w:val="26"/>
          <w:lang w:val="vi-VN"/>
        </w:rPr>
        <w:t>Trong sóng cơ, sóng dọc truyền được trong các môi trường.</w:t>
      </w:r>
    </w:p>
    <w:p w14:paraId="5E44E8EF"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Rắn, lỏng, khí.</w:t>
      </w:r>
      <w:r w:rsidRPr="00D77995">
        <w:tab/>
      </w:r>
      <w:r w:rsidRPr="00D77995">
        <w:rPr>
          <w:b/>
        </w:rPr>
        <w:t xml:space="preserve">B. </w:t>
      </w:r>
      <w:r w:rsidRPr="00D77995">
        <w:rPr>
          <w:sz w:val="26"/>
          <w:szCs w:val="26"/>
          <w:lang w:val="vi-VN"/>
        </w:rPr>
        <w:t>Rắn, lỏng và chân không.</w:t>
      </w:r>
    </w:p>
    <w:p w14:paraId="14A90121"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Lỏng, khí và chân không.</w:t>
      </w:r>
      <w:r w:rsidRPr="00D77995">
        <w:tab/>
      </w:r>
      <w:r w:rsidRPr="00D77995">
        <w:rPr>
          <w:b/>
        </w:rPr>
        <w:t xml:space="preserve">D. </w:t>
      </w:r>
      <w:r w:rsidRPr="00D77995">
        <w:rPr>
          <w:sz w:val="26"/>
          <w:szCs w:val="26"/>
          <w:lang w:val="vi-VN"/>
        </w:rPr>
        <w:t>Rắn, khí và chân không.</w:t>
      </w:r>
    </w:p>
    <w:p w14:paraId="329CFC79" w14:textId="77777777" w:rsidR="00D77995" w:rsidRPr="00D77995" w:rsidRDefault="00D77995" w:rsidP="00D77995">
      <w:pPr>
        <w:spacing w:before="60" w:after="60"/>
      </w:pPr>
      <w:r w:rsidRPr="00D77995">
        <w:rPr>
          <w:b/>
        </w:rPr>
        <w:t xml:space="preserve">Câu 5: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4B8E6B3F"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Gia tốc sớm pha π so với li độ.</w:t>
      </w:r>
      <w:r w:rsidRPr="00D77995">
        <w:tab/>
      </w:r>
      <w:r w:rsidRPr="00D77995">
        <w:rPr>
          <w:b/>
        </w:rPr>
        <w:t xml:space="preserve">B. </w:t>
      </w:r>
      <w:r w:rsidRPr="00D77995">
        <w:rPr>
          <w:sz w:val="26"/>
          <w:szCs w:val="26"/>
          <w:lang w:val="vi-VN"/>
        </w:rPr>
        <w:t>Vận tốc và gia tốc luôn ngược pha nhau.</w:t>
      </w:r>
    </w:p>
    <w:p w14:paraId="31B5400E"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 xml:space="preserve">Vận tốc luôn trễ pha </w:t>
      </w:r>
      <w:r w:rsidRPr="00D77995">
        <w:rPr>
          <w:position w:val="-24"/>
          <w:sz w:val="26"/>
          <w:szCs w:val="26"/>
          <w:lang w:val="vi-VN"/>
        </w:rPr>
        <w:object w:dxaOrig="270" w:dyaOrig="600" w14:anchorId="46F9527F">
          <v:shape id="_x0000_i1080" type="#_x0000_t75" style="width:13.5pt;height:30pt" o:ole="">
            <v:imagedata r:id="rId29" o:title=""/>
          </v:shape>
          <o:OLEObject Type="Embed" ProgID="Equation.3" ShapeID="_x0000_i1080" DrawAspect="Content" ObjectID="_1764575166" r:id="rId111"/>
        </w:object>
      </w:r>
      <w:r w:rsidRPr="00D77995">
        <w:rPr>
          <w:sz w:val="26"/>
          <w:szCs w:val="26"/>
          <w:lang w:val="vi-VN"/>
        </w:rPr>
        <w:t xml:space="preserve"> so với gia tốc.</w:t>
      </w:r>
      <w:r w:rsidRPr="00D77995">
        <w:tab/>
      </w:r>
      <w:r w:rsidRPr="00D77995">
        <w:rPr>
          <w:b/>
        </w:rPr>
        <w:t xml:space="preserve">D. </w:t>
      </w:r>
      <w:r w:rsidRPr="00D77995">
        <w:rPr>
          <w:sz w:val="26"/>
          <w:szCs w:val="26"/>
          <w:lang w:val="vi-VN"/>
        </w:rPr>
        <w:t xml:space="preserve">Vận tốc luôn sớm pha </w:t>
      </w:r>
      <w:r w:rsidRPr="00D77995">
        <w:rPr>
          <w:position w:val="-24"/>
          <w:sz w:val="26"/>
          <w:szCs w:val="26"/>
          <w:lang w:val="vi-VN"/>
        </w:rPr>
        <w:object w:dxaOrig="270" w:dyaOrig="600" w14:anchorId="65DEAFDF">
          <v:shape id="_x0000_i1081" type="#_x0000_t75" style="width:13.5pt;height:30pt" o:ole="">
            <v:imagedata r:id="rId31" o:title=""/>
          </v:shape>
          <o:OLEObject Type="Embed" ProgID="Equation.3" ShapeID="_x0000_i1081" DrawAspect="Content" ObjectID="_1764575167" r:id="rId112"/>
        </w:object>
      </w:r>
      <w:r w:rsidRPr="00D77995">
        <w:rPr>
          <w:sz w:val="26"/>
          <w:szCs w:val="26"/>
          <w:lang w:val="vi-VN"/>
        </w:rPr>
        <w:t xml:space="preserve"> so với li độ.</w:t>
      </w:r>
    </w:p>
    <w:p w14:paraId="11672FB5" w14:textId="77777777" w:rsidR="00D77995" w:rsidRPr="00D77995" w:rsidRDefault="00D77995" w:rsidP="00D77995">
      <w:pPr>
        <w:spacing w:before="60" w:after="60"/>
      </w:pPr>
      <w:r w:rsidRPr="00D77995">
        <w:rPr>
          <w:b/>
        </w:rPr>
        <w:t xml:space="preserve">Câu 6: </w:t>
      </w:r>
      <w:r w:rsidRPr="00D77995">
        <w:rPr>
          <w:sz w:val="26"/>
          <w:szCs w:val="26"/>
        </w:rPr>
        <w:t xml:space="preserve">Trong dao động điều hòa, đại lượng nào sau đây </w:t>
      </w:r>
      <w:r w:rsidRPr="00D77995">
        <w:rPr>
          <w:b/>
          <w:bCs/>
          <w:sz w:val="26"/>
          <w:szCs w:val="26"/>
        </w:rPr>
        <w:t>luôn có giá trị dương</w:t>
      </w:r>
      <w:r w:rsidRPr="00D77995">
        <w:rPr>
          <w:sz w:val="26"/>
          <w:szCs w:val="26"/>
        </w:rPr>
        <w:t>?</w:t>
      </w:r>
    </w:p>
    <w:p w14:paraId="3E9DE555" w14:textId="77777777" w:rsidR="00D77995" w:rsidRPr="00D77995" w:rsidRDefault="00D77995" w:rsidP="00D77995">
      <w:pPr>
        <w:tabs>
          <w:tab w:val="left" w:pos="200"/>
          <w:tab w:val="left" w:pos="2700"/>
          <w:tab w:val="left" w:pos="5200"/>
          <w:tab w:val="left" w:pos="7700"/>
        </w:tabs>
        <w:rPr>
          <w:b/>
        </w:rPr>
      </w:pPr>
      <w:r w:rsidRPr="00D77995">
        <w:rPr>
          <w:b/>
        </w:rPr>
        <w:tab/>
        <w:t xml:space="preserve">A. </w:t>
      </w:r>
      <w:r w:rsidRPr="00D77995">
        <w:rPr>
          <w:bCs/>
          <w:sz w:val="26"/>
          <w:szCs w:val="26"/>
        </w:rPr>
        <w:t>Pha ban đầu</w:t>
      </w:r>
      <w:r w:rsidRPr="00D77995">
        <w:rPr>
          <w:b/>
        </w:rPr>
        <w:tab/>
        <w:t xml:space="preserve">B. </w:t>
      </w:r>
      <w:r w:rsidRPr="00D77995">
        <w:rPr>
          <w:bCs/>
          <w:sz w:val="26"/>
          <w:szCs w:val="26"/>
        </w:rPr>
        <w:t>Biên độ.</w:t>
      </w:r>
      <w:r w:rsidRPr="00D77995">
        <w:rPr>
          <w:b/>
        </w:rPr>
        <w:tab/>
        <w:t xml:space="preserve">C. </w:t>
      </w:r>
      <w:r w:rsidRPr="00D77995">
        <w:rPr>
          <w:bCs/>
          <w:sz w:val="26"/>
          <w:szCs w:val="26"/>
        </w:rPr>
        <w:t>Li độ</w:t>
      </w:r>
      <w:r w:rsidRPr="00D77995">
        <w:rPr>
          <w:b/>
        </w:rPr>
        <w:tab/>
        <w:t xml:space="preserve">D. </w:t>
      </w:r>
      <w:r w:rsidRPr="00D77995">
        <w:rPr>
          <w:bCs/>
          <w:sz w:val="26"/>
          <w:szCs w:val="26"/>
        </w:rPr>
        <w:t>Pha dao động</w:t>
      </w:r>
    </w:p>
    <w:p w14:paraId="4A73B8A8" w14:textId="77777777" w:rsidR="00D77995" w:rsidRPr="00D77995" w:rsidRDefault="00D77995" w:rsidP="00D77995">
      <w:pPr>
        <w:spacing w:before="60" w:after="60"/>
      </w:pPr>
      <w:r w:rsidRPr="00D77995">
        <w:rPr>
          <w:b/>
        </w:rPr>
        <w:t xml:space="preserve">Câu 7: </w:t>
      </w:r>
      <w:r w:rsidRPr="00D77995">
        <w:rPr>
          <w:sz w:val="26"/>
          <w:szCs w:val="26"/>
        </w:rPr>
        <w:t>Trong dao động điều hòa, giá trị cực đại của vận tốc là</w:t>
      </w:r>
    </w:p>
    <w:p w14:paraId="547FE98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B. </w:t>
      </w:r>
      <w:r w:rsidRPr="00D77995">
        <w:rPr>
          <w:sz w:val="26"/>
          <w:szCs w:val="26"/>
        </w:rPr>
        <w:t>v</w:t>
      </w:r>
      <w:r w:rsidRPr="00D77995">
        <w:rPr>
          <w:sz w:val="26"/>
          <w:szCs w:val="26"/>
          <w:vertAlign w:val="subscript"/>
        </w:rPr>
        <w:t xml:space="preserve">max </w:t>
      </w:r>
      <w:r w:rsidRPr="00D77995">
        <w:rPr>
          <w:sz w:val="26"/>
          <w:szCs w:val="26"/>
        </w:rPr>
        <w:t>= - ωA.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D.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p>
    <w:p w14:paraId="4A2E1052" w14:textId="77777777" w:rsidR="00D77995" w:rsidRPr="00D77995" w:rsidRDefault="00D77995" w:rsidP="00D77995">
      <w:pPr>
        <w:spacing w:before="60" w:after="60"/>
      </w:pPr>
      <w:r w:rsidRPr="00D77995">
        <w:rPr>
          <w:b/>
        </w:rPr>
        <w:t xml:space="preserve">Câu 8: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6434E970"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200" w:dyaOrig="660" w14:anchorId="2B0DE0C5">
          <v:shape id="_x0000_i1082" type="#_x0000_t75" style="width:60pt;height:33pt" o:ole="">
            <v:imagedata r:id="rId25" o:title=""/>
          </v:shape>
          <o:OLEObject Type="Embed" ProgID="Equation.DSMT4" ShapeID="_x0000_i1082" DrawAspect="Content" ObjectID="_1764575168" r:id="rId113"/>
        </w:object>
      </w:r>
      <w:r w:rsidRPr="00D77995">
        <w:tab/>
      </w:r>
      <w:r w:rsidRPr="00D77995">
        <w:rPr>
          <w:b/>
        </w:rPr>
        <w:t xml:space="preserve">B. </w:t>
      </w:r>
      <w:r w:rsidRPr="00D77995">
        <w:rPr>
          <w:position w:val="-28"/>
          <w:sz w:val="26"/>
          <w:szCs w:val="26"/>
        </w:rPr>
        <w:object w:dxaOrig="1530" w:dyaOrig="705" w14:anchorId="4E74A87A">
          <v:shape id="_x0000_i1083" type="#_x0000_t75" style="width:76.5pt;height:35.25pt" o:ole="">
            <v:imagedata r:id="rId27" o:title=""/>
          </v:shape>
          <o:OLEObject Type="Embed" ProgID="Equation.DSMT4" ShapeID="_x0000_i1083" DrawAspect="Content" ObjectID="_1764575169" r:id="rId114"/>
        </w:object>
      </w:r>
      <w:r w:rsidRPr="00D77995">
        <w:tab/>
      </w:r>
      <w:r w:rsidRPr="00D77995">
        <w:rPr>
          <w:b/>
        </w:rPr>
        <w:t xml:space="preserve">C. </w:t>
      </w:r>
      <w:r w:rsidRPr="00D77995">
        <w:rPr>
          <w:position w:val="-24"/>
          <w:sz w:val="26"/>
          <w:szCs w:val="26"/>
        </w:rPr>
        <w:object w:dxaOrig="1350" w:dyaOrig="660" w14:anchorId="6C703206">
          <v:shape id="_x0000_i1084" type="#_x0000_t75" style="width:67.5pt;height:33pt" o:ole="">
            <v:imagedata r:id="rId21" o:title=""/>
          </v:shape>
          <o:OLEObject Type="Embed" ProgID="Equation.DSMT4" ShapeID="_x0000_i1084" DrawAspect="Content" ObjectID="_1764575170" r:id="rId115"/>
        </w:object>
      </w:r>
      <w:r w:rsidRPr="00D77995">
        <w:tab/>
      </w:r>
      <w:r w:rsidRPr="00D77995">
        <w:rPr>
          <w:b/>
        </w:rPr>
        <w:t xml:space="preserve">D. </w:t>
      </w:r>
      <w:r w:rsidRPr="00D77995">
        <w:rPr>
          <w:position w:val="-24"/>
          <w:sz w:val="26"/>
          <w:szCs w:val="26"/>
        </w:rPr>
        <w:object w:dxaOrig="1500" w:dyaOrig="660" w14:anchorId="273C0AFD">
          <v:shape id="_x0000_i1085" type="#_x0000_t75" style="width:75pt;height:33pt" o:ole="">
            <v:imagedata r:id="rId23" o:title=""/>
          </v:shape>
          <o:OLEObject Type="Embed" ProgID="Equation.DSMT4" ShapeID="_x0000_i1085" DrawAspect="Content" ObjectID="_1764575171" r:id="rId116"/>
        </w:object>
      </w:r>
    </w:p>
    <w:p w14:paraId="5CEC4ABF" w14:textId="77777777" w:rsidR="00D77995" w:rsidRPr="00D77995" w:rsidRDefault="00D77995" w:rsidP="00D77995">
      <w:pPr>
        <w:spacing w:before="60" w:after="60"/>
      </w:pPr>
      <w:r w:rsidRPr="00D77995">
        <w:rPr>
          <w:b/>
        </w:rPr>
        <w:lastRenderedPageBreak/>
        <w:t xml:space="preserve">Câu 9: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457E5AA9">
          <v:shape id="_x0000_i1086" type="#_x0000_t75" style="width:137.25pt;height:30pt" o:ole="">
            <v:imagedata r:id="rId15" o:title=""/>
          </v:shape>
          <o:OLEObject Type="Embed" ProgID="Equation.DSMT4" ShapeID="_x0000_i1086" DrawAspect="Content" ObjectID="_1764575172" r:id="rId117"/>
        </w:object>
      </w:r>
      <w:r w:rsidRPr="00D77995">
        <w:rPr>
          <w:sz w:val="26"/>
          <w:szCs w:val="26"/>
        </w:rPr>
        <w:t xml:space="preserve"> </w:t>
      </w:r>
      <w:r w:rsidRPr="00D77995">
        <w:rPr>
          <w:noProof/>
          <w:sz w:val="26"/>
          <w:szCs w:val="26"/>
        </w:rPr>
        <w:t>Tần số của dao động là:</w:t>
      </w:r>
    </w:p>
    <w:p w14:paraId="6FFC7227"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20 Hz.</w:t>
      </w:r>
      <w:r w:rsidRPr="00D77995">
        <w:tab/>
      </w:r>
      <w:r w:rsidRPr="00D77995">
        <w:rPr>
          <w:b/>
        </w:rPr>
        <w:t xml:space="preserve">B. </w:t>
      </w:r>
      <w:r w:rsidRPr="00D77995">
        <w:rPr>
          <w:noProof/>
          <w:sz w:val="26"/>
          <w:szCs w:val="26"/>
        </w:rPr>
        <w:t>5 Hz.</w:t>
      </w:r>
      <w:r w:rsidRPr="00D77995">
        <w:tab/>
      </w:r>
      <w:r w:rsidRPr="00D77995">
        <w:rPr>
          <w:b/>
        </w:rPr>
        <w:t xml:space="preserve">C. </w:t>
      </w:r>
      <w:r w:rsidRPr="00D77995">
        <w:rPr>
          <w:noProof/>
          <w:sz w:val="26"/>
          <w:szCs w:val="26"/>
        </w:rPr>
        <w:t>10π Hz.</w:t>
      </w:r>
      <w:r w:rsidRPr="00D77995">
        <w:tab/>
      </w:r>
      <w:r w:rsidRPr="00D77995">
        <w:rPr>
          <w:b/>
        </w:rPr>
        <w:t xml:space="preserve">D. </w:t>
      </w:r>
      <w:r w:rsidRPr="00D77995">
        <w:rPr>
          <w:noProof/>
          <w:sz w:val="26"/>
          <w:szCs w:val="26"/>
        </w:rPr>
        <w:t>10 Hz.</w:t>
      </w:r>
    </w:p>
    <w:p w14:paraId="42B42A2B" w14:textId="77777777" w:rsidR="00D77995" w:rsidRPr="00D77995" w:rsidRDefault="00D77995" w:rsidP="00D77995">
      <w:pPr>
        <w:spacing w:before="60" w:after="60"/>
      </w:pPr>
      <w:r w:rsidRPr="00D77995">
        <w:rPr>
          <w:b/>
        </w:rPr>
        <w:t xml:space="preserve">Câu 10: </w:t>
      </w:r>
      <w:r w:rsidRPr="00D77995">
        <w:rPr>
          <w:sz w:val="26"/>
          <w:szCs w:val="26"/>
          <w:lang w:val="pt-BR"/>
        </w:rPr>
        <w:t>Một vật dao động điều hòa, mỗi chu kỳ dao động vật đi qua vị trí cân bằng</w:t>
      </w:r>
    </w:p>
    <w:p w14:paraId="14C291F5"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 xml:space="preserve">bốn </w:t>
      </w:r>
      <w:r w:rsidRPr="00D77995">
        <w:rPr>
          <w:spacing w:val="-3"/>
          <w:sz w:val="26"/>
          <w:szCs w:val="26"/>
          <w:lang w:val="pt-BR"/>
        </w:rPr>
        <w:t>lần</w:t>
      </w:r>
      <w:r w:rsidRPr="00D77995">
        <w:tab/>
      </w:r>
      <w:r w:rsidRPr="00D77995">
        <w:rPr>
          <w:b/>
        </w:rPr>
        <w:t xml:space="preserve">B. </w:t>
      </w:r>
      <w:r w:rsidRPr="00D77995">
        <w:rPr>
          <w:spacing w:val="-3"/>
          <w:sz w:val="26"/>
          <w:szCs w:val="26"/>
          <w:lang w:val="pt-BR"/>
        </w:rPr>
        <w:t>ba lần</w:t>
      </w:r>
      <w:r w:rsidRPr="00D77995">
        <w:tab/>
      </w:r>
      <w:r w:rsidRPr="00D77995">
        <w:rPr>
          <w:b/>
        </w:rPr>
        <w:t xml:space="preserve">C.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D. </w:t>
      </w:r>
      <w:r w:rsidRPr="00D77995">
        <w:rPr>
          <w:sz w:val="26"/>
          <w:szCs w:val="26"/>
          <w:lang w:val="pt-BR"/>
        </w:rPr>
        <w:t>hai lần.</w:t>
      </w:r>
    </w:p>
    <w:p w14:paraId="076631C9" w14:textId="77777777" w:rsidR="00D77995" w:rsidRPr="00D77995" w:rsidRDefault="00D77995" w:rsidP="00D77995">
      <w:pPr>
        <w:spacing w:before="60" w:after="60"/>
      </w:pPr>
      <w:r w:rsidRPr="00D77995">
        <w:rPr>
          <w:b/>
        </w:rPr>
        <w:t xml:space="preserve">Câu 11: </w:t>
      </w:r>
      <w:r w:rsidRPr="00D77995">
        <w:rPr>
          <w:sz w:val="26"/>
          <w:szCs w:val="26"/>
        </w:rPr>
        <w:t>Biểu thức  tính cơ năng W của vật dao động điều hoà là</w:t>
      </w:r>
    </w:p>
    <w:p w14:paraId="76908DF6"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660" w:dyaOrig="660" w14:anchorId="1B68DB91">
          <v:shape id="_x0000_i1087" type="#_x0000_t75" style="width:33pt;height:33pt" o:ole="">
            <v:imagedata r:id="rId33" o:title=""/>
          </v:shape>
          <o:OLEObject Type="Embed" ProgID="Equation.3" ShapeID="_x0000_i1087" DrawAspect="Content" ObjectID="_1764575173" r:id="rId118"/>
        </w:object>
      </w:r>
      <w:r w:rsidRPr="00D77995">
        <w:tab/>
      </w:r>
      <w:r w:rsidRPr="00D77995">
        <w:rPr>
          <w:b/>
        </w:rPr>
        <w:t xml:space="preserve">B. </w:t>
      </w:r>
      <w:r w:rsidRPr="00D77995">
        <w:rPr>
          <w:position w:val="-24"/>
          <w:sz w:val="26"/>
          <w:szCs w:val="26"/>
        </w:rPr>
        <w:object w:dxaOrig="570" w:dyaOrig="570" w14:anchorId="20BBF8CF">
          <v:shape id="_x0000_i1088" type="#_x0000_t75" style="width:28.5pt;height:28.5pt" o:ole="">
            <v:imagedata r:id="rId35" o:title=""/>
          </v:shape>
          <o:OLEObject Type="Embed" ProgID="Equation.3" ShapeID="_x0000_i1088" DrawAspect="Content" ObjectID="_1764575174" r:id="rId119"/>
        </w:object>
      </w:r>
      <w:r w:rsidRPr="00D77995">
        <w:tab/>
      </w:r>
      <w:r w:rsidRPr="00D77995">
        <w:rPr>
          <w:b/>
        </w:rPr>
        <w:t xml:space="preserve">C. </w:t>
      </w:r>
      <w:r w:rsidRPr="00D77995">
        <w:rPr>
          <w:position w:val="-24"/>
          <w:sz w:val="26"/>
          <w:szCs w:val="26"/>
        </w:rPr>
        <w:object w:dxaOrig="885" w:dyaOrig="615" w14:anchorId="6644DA57">
          <v:shape id="_x0000_i1089" type="#_x0000_t75" style="width:44.25pt;height:30.75pt" o:ole="">
            <v:imagedata r:id="rId39" o:title=""/>
          </v:shape>
          <o:OLEObject Type="Embed" ProgID="Equation.DSMT4" ShapeID="_x0000_i1089" DrawAspect="Content" ObjectID="_1764575175" r:id="rId120"/>
        </w:object>
      </w:r>
      <w:r w:rsidRPr="00D77995">
        <w:tab/>
      </w:r>
      <w:r w:rsidRPr="00D77995">
        <w:rPr>
          <w:b/>
        </w:rPr>
        <w:t xml:space="preserve">D. </w:t>
      </w:r>
      <w:r w:rsidRPr="00D77995">
        <w:rPr>
          <w:position w:val="-24"/>
          <w:sz w:val="26"/>
          <w:szCs w:val="26"/>
        </w:rPr>
        <w:object w:dxaOrig="1665" w:dyaOrig="600" w14:anchorId="7A791DD5">
          <v:shape id="_x0000_i1090" type="#_x0000_t75" style="width:83.25pt;height:30pt" o:ole="">
            <v:imagedata r:id="rId37" o:title=""/>
          </v:shape>
          <o:OLEObject Type="Embed" ProgID="Equation.DSMT4" ShapeID="_x0000_i1090" DrawAspect="Content" ObjectID="_1764575176" r:id="rId121"/>
        </w:object>
      </w:r>
    </w:p>
    <w:p w14:paraId="22A2FB13" w14:textId="77777777" w:rsidR="00D77995" w:rsidRPr="00D77995" w:rsidRDefault="00D77995" w:rsidP="00D77995">
      <w:pPr>
        <w:spacing w:before="60" w:after="60"/>
      </w:pPr>
      <w:r w:rsidRPr="00D77995">
        <w:rPr>
          <w:b/>
        </w:rPr>
        <w:t xml:space="preserve">Câu 12: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137A799B">
          <v:shape id="_x0000_i1091" type="#_x0000_t75" style="width:100.5pt;height:21pt" o:ole="">
            <v:imagedata r:id="rId19" o:title=""/>
          </v:shape>
          <o:OLEObject Type="Embed" ProgID="Equation.DSMT4" ShapeID="_x0000_i1091" DrawAspect="Content" ObjectID="_1764575177" r:id="rId122"/>
        </w:object>
      </w:r>
      <w:r w:rsidRPr="00D77995">
        <w:rPr>
          <w:sz w:val="26"/>
          <w:szCs w:val="26"/>
          <w:lang w:val="fr-FR"/>
        </w:rPr>
        <w:t>cm. Pha ban đầu của dao động là:</w:t>
      </w:r>
    </w:p>
    <w:p w14:paraId="6186C02C"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0,25π.</w:t>
      </w:r>
      <w:r w:rsidRPr="00D77995">
        <w:tab/>
      </w:r>
      <w:r w:rsidRPr="00D77995">
        <w:rPr>
          <w:b/>
        </w:rPr>
        <w:t xml:space="preserve">B. </w:t>
      </w:r>
      <w:r w:rsidRPr="00D77995">
        <w:rPr>
          <w:sz w:val="26"/>
          <w:szCs w:val="26"/>
        </w:rPr>
        <w:t>1,5π.</w:t>
      </w:r>
      <w:r w:rsidRPr="00D77995">
        <w:tab/>
      </w:r>
      <w:r w:rsidRPr="00D77995">
        <w:rPr>
          <w:b/>
        </w:rPr>
        <w:t xml:space="preserve">C.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D. </w:t>
      </w:r>
      <w:r w:rsidRPr="00D77995">
        <w:rPr>
          <w:sz w:val="26"/>
          <w:szCs w:val="26"/>
        </w:rPr>
        <w:t>π</w:t>
      </w:r>
      <w:r w:rsidRPr="00D77995">
        <w:rPr>
          <w:sz w:val="26"/>
          <w:szCs w:val="26"/>
          <w:lang w:val="fr-FR"/>
        </w:rPr>
        <w:t>.</w:t>
      </w:r>
    </w:p>
    <w:p w14:paraId="098741A3" w14:textId="77777777" w:rsidR="00D77995" w:rsidRPr="00D77995" w:rsidRDefault="00D77995" w:rsidP="00D77995">
      <w:pPr>
        <w:spacing w:before="60" w:after="60"/>
      </w:pPr>
      <w:r w:rsidRPr="00D77995">
        <w:rPr>
          <w:b/>
        </w:rPr>
        <w:t xml:space="preserve">Câu 13: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24EDC20A"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5039B979"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518D2781" w14:textId="77777777" w:rsidR="00D77995" w:rsidRPr="00D77995" w:rsidRDefault="00D77995" w:rsidP="00D77995">
      <w:pPr>
        <w:spacing w:before="60" w:after="60"/>
      </w:pPr>
      <w:r w:rsidRPr="00D77995">
        <w:rPr>
          <w:b/>
        </w:rPr>
        <w:t xml:space="preserve">Câu 14: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2F3163D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bCs/>
        </w:rPr>
        <w:t>10 cm</w:t>
      </w:r>
      <w:r w:rsidRPr="00D77995">
        <w:rPr>
          <w:rFonts w:eastAsia="Meiryo"/>
          <w:noProof/>
          <w:sz w:val="26"/>
          <w:szCs w:val="26"/>
        </w:rPr>
        <w:t>.</w:t>
      </w:r>
      <w:r w:rsidRPr="00D77995">
        <w:tab/>
      </w:r>
      <w:r w:rsidRPr="00D77995">
        <w:rPr>
          <w:b/>
        </w:rPr>
        <w:t xml:space="preserve">B. </w:t>
      </w:r>
      <w:r w:rsidRPr="00D77995">
        <w:rPr>
          <w:bCs/>
        </w:rPr>
        <w:t>12</w:t>
      </w:r>
      <w:r w:rsidRPr="00D77995">
        <w:rPr>
          <w:b/>
        </w:rPr>
        <w:t xml:space="preserve"> </w:t>
      </w:r>
      <w:r w:rsidRPr="00D77995">
        <w:rPr>
          <w:bCs/>
        </w:rPr>
        <w:t>c</w:t>
      </w:r>
      <w:r w:rsidRPr="00D77995">
        <w:rPr>
          <w:rFonts w:eastAsia="Meiryo"/>
          <w:noProof/>
          <w:sz w:val="26"/>
          <w:szCs w:val="26"/>
        </w:rPr>
        <w:t>m.</w:t>
      </w:r>
      <w:r w:rsidRPr="00D77995">
        <w:tab/>
      </w:r>
      <w:r w:rsidRPr="00D77995">
        <w:rPr>
          <w:b/>
        </w:rPr>
        <w:t xml:space="preserve">C. </w:t>
      </w:r>
      <w:r w:rsidRPr="00D77995">
        <w:rPr>
          <w:bCs/>
        </w:rPr>
        <w:t>6</w:t>
      </w:r>
      <w:r w:rsidRPr="00D77995">
        <w:rPr>
          <w:b/>
        </w:rPr>
        <w:t xml:space="preserve"> </w:t>
      </w:r>
      <w:r w:rsidRPr="00D77995">
        <w:rPr>
          <w:rFonts w:eastAsia="Meiryo"/>
          <w:noProof/>
          <w:sz w:val="26"/>
          <w:szCs w:val="26"/>
        </w:rPr>
        <w:t>cm.</w:t>
      </w:r>
      <w:r w:rsidRPr="00D77995">
        <w:tab/>
      </w:r>
      <w:r w:rsidRPr="00D77995">
        <w:rPr>
          <w:b/>
        </w:rPr>
        <w:t xml:space="preserve">D. </w:t>
      </w:r>
      <w:r w:rsidRPr="00D77995">
        <w:rPr>
          <w:rFonts w:eastAsia="Meiryo"/>
          <w:noProof/>
          <w:sz w:val="26"/>
          <w:szCs w:val="26"/>
        </w:rPr>
        <w:t>5 cm.</w:t>
      </w:r>
    </w:p>
    <w:p w14:paraId="14CF2E9B" w14:textId="77777777" w:rsidR="00D77995" w:rsidRPr="00D77995" w:rsidRDefault="00D77995" w:rsidP="00D77995">
      <w:pPr>
        <w:spacing w:before="60" w:after="60"/>
      </w:pPr>
      <w:r w:rsidRPr="00D77995">
        <w:rPr>
          <w:b/>
        </w:rPr>
        <w:t xml:space="preserve">Câu 15: </w:t>
      </w:r>
      <w:r w:rsidRPr="00D77995">
        <w:rPr>
          <w:sz w:val="26"/>
          <w:szCs w:val="26"/>
        </w:rPr>
        <w:t>Hai nguồn sóng kết hợp là hai nguồn sóng có</w:t>
      </w:r>
    </w:p>
    <w:p w14:paraId="6B3BB670"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6CD2E77D" w14:textId="77777777" w:rsidR="00D77995" w:rsidRPr="00D77995" w:rsidRDefault="00D77995" w:rsidP="00D77995">
      <w:pPr>
        <w:tabs>
          <w:tab w:val="left" w:pos="200"/>
        </w:tabs>
      </w:pPr>
      <w:r w:rsidRPr="00D77995">
        <w:tab/>
      </w:r>
      <w:r w:rsidRPr="00D77995">
        <w:rPr>
          <w:b/>
        </w:rPr>
        <w:t xml:space="preserve">B. </w:t>
      </w:r>
      <w:r w:rsidRPr="00D77995">
        <w:rPr>
          <w:sz w:val="26"/>
          <w:szCs w:val="26"/>
        </w:rPr>
        <w:t>cùng biên độ.</w:t>
      </w:r>
    </w:p>
    <w:p w14:paraId="7207898A" w14:textId="77777777" w:rsidR="00D77995" w:rsidRPr="00D77995" w:rsidRDefault="00D77995" w:rsidP="00D77995">
      <w:pPr>
        <w:tabs>
          <w:tab w:val="left" w:pos="200"/>
        </w:tabs>
      </w:pPr>
      <w:r w:rsidRPr="00D77995">
        <w:tab/>
      </w:r>
      <w:r w:rsidRPr="00D77995">
        <w:rPr>
          <w:b/>
        </w:rPr>
        <w:t xml:space="preserve">C. </w:t>
      </w:r>
      <w:r w:rsidRPr="00D77995">
        <w:rPr>
          <w:sz w:val="26"/>
          <w:szCs w:val="26"/>
        </w:rPr>
        <w:t>Độ lệch pha không đổi theo thời gian.</w:t>
      </w:r>
    </w:p>
    <w:p w14:paraId="263458F6" w14:textId="77777777" w:rsidR="00D77995" w:rsidRPr="00D77995" w:rsidRDefault="00D77995" w:rsidP="00D77995">
      <w:pPr>
        <w:tabs>
          <w:tab w:val="left" w:pos="200"/>
        </w:tabs>
      </w:pPr>
      <w:r w:rsidRPr="00D77995">
        <w:tab/>
      </w:r>
      <w:r w:rsidRPr="00D77995">
        <w:rPr>
          <w:b/>
        </w:rPr>
        <w:t xml:space="preserve">D. </w:t>
      </w:r>
      <w:r w:rsidRPr="00D77995">
        <w:rPr>
          <w:sz w:val="26"/>
          <w:szCs w:val="26"/>
        </w:rPr>
        <w:t>cùng tần số.</w:t>
      </w:r>
    </w:p>
    <w:p w14:paraId="4145A983" w14:textId="77777777" w:rsidR="00D77995" w:rsidRPr="00D77995" w:rsidRDefault="00D77995" w:rsidP="00D77995">
      <w:pPr>
        <w:spacing w:before="60" w:after="60"/>
      </w:pPr>
      <w:r w:rsidRPr="00D77995">
        <w:rPr>
          <w:b/>
        </w:rPr>
        <w:t xml:space="preserve">Câu 16: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2884DFC2"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dương đến biên âm.</w:t>
      </w:r>
      <w:r w:rsidRPr="00D77995">
        <w:tab/>
      </w:r>
      <w:r w:rsidRPr="00D77995">
        <w:rPr>
          <w:b/>
        </w:rPr>
        <w:t xml:space="preserve">B. </w:t>
      </w:r>
      <w:r w:rsidRPr="00D77995">
        <w:rPr>
          <w:sz w:val="26"/>
          <w:szCs w:val="26"/>
          <w:lang w:val="fr-FR"/>
        </w:rPr>
        <w:t>biên âm đến vị trí cân bằng.</w:t>
      </w:r>
    </w:p>
    <w:p w14:paraId="0C88CECD"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cân bằng đến các vị trí biên.</w:t>
      </w:r>
      <w:r w:rsidRPr="00D77995">
        <w:tab/>
      </w:r>
      <w:r w:rsidRPr="00D77995">
        <w:rPr>
          <w:b/>
        </w:rPr>
        <w:t xml:space="preserve">D. </w:t>
      </w:r>
      <w:r w:rsidRPr="00D77995">
        <w:rPr>
          <w:sz w:val="26"/>
          <w:szCs w:val="26"/>
          <w:lang w:val="fr-FR"/>
        </w:rPr>
        <w:t>biên âm đến biên dương.</w:t>
      </w:r>
    </w:p>
    <w:p w14:paraId="77724039" w14:textId="77777777" w:rsidR="00D77995" w:rsidRPr="00D77995" w:rsidRDefault="00D77995" w:rsidP="00D77995">
      <w:pPr>
        <w:spacing w:before="60" w:after="60"/>
      </w:pPr>
      <w:r w:rsidRPr="00D77995">
        <w:rPr>
          <w:b/>
        </w:rPr>
        <w:t xml:space="preserve">Câu 17: </w:t>
      </w:r>
      <w:r w:rsidRPr="00D77995">
        <w:rPr>
          <w:sz w:val="26"/>
          <w:szCs w:val="26"/>
        </w:rPr>
        <w:t>Trong sự truyền sóng cơ, sóng cơ không truyền được trong</w:t>
      </w:r>
    </w:p>
    <w:p w14:paraId="7516BBEC"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khí</w:t>
      </w:r>
      <w:r w:rsidRPr="00D77995">
        <w:tab/>
      </w:r>
      <w:r w:rsidRPr="00D77995">
        <w:rPr>
          <w:b/>
        </w:rPr>
        <w:t xml:space="preserve">C. </w:t>
      </w:r>
      <w:r w:rsidRPr="00D77995">
        <w:rPr>
          <w:sz w:val="26"/>
          <w:szCs w:val="26"/>
          <w:lang w:val="vi-VN"/>
        </w:rPr>
        <w:t>chân không</w:t>
      </w:r>
      <w:r w:rsidRPr="00D77995">
        <w:tab/>
      </w:r>
      <w:r w:rsidRPr="00D77995">
        <w:rPr>
          <w:b/>
        </w:rPr>
        <w:t xml:space="preserve">D. </w:t>
      </w:r>
      <w:r w:rsidRPr="00D77995">
        <w:rPr>
          <w:sz w:val="26"/>
          <w:szCs w:val="26"/>
          <w:lang w:val="vi-VN"/>
        </w:rPr>
        <w:t>chất lỏng</w:t>
      </w:r>
    </w:p>
    <w:p w14:paraId="04343843" w14:textId="77777777" w:rsidR="00D77995" w:rsidRPr="00D77995" w:rsidRDefault="00D77995" w:rsidP="00D77995">
      <w:pPr>
        <w:spacing w:before="60" w:after="60"/>
      </w:pPr>
      <w:r w:rsidRPr="00D77995">
        <w:rPr>
          <w:b/>
        </w:rPr>
        <w:t xml:space="preserve">Câu 18: </w:t>
      </w:r>
      <w:r w:rsidRPr="00D77995">
        <w:rPr>
          <w:sz w:val="26"/>
          <w:szCs w:val="26"/>
        </w:rPr>
        <w:t>Trong chân không, các bức xạ được sắp xếp theo thứ tự bước sóng giảm dần là:</w:t>
      </w:r>
    </w:p>
    <w:p w14:paraId="625F08A0" w14:textId="77777777" w:rsidR="00D77995" w:rsidRPr="00D77995" w:rsidRDefault="00D77995" w:rsidP="00D77995">
      <w:pPr>
        <w:tabs>
          <w:tab w:val="left" w:pos="200"/>
        </w:tabs>
      </w:pPr>
      <w:r w:rsidRPr="00D77995">
        <w:tab/>
      </w:r>
      <w:r w:rsidRPr="00D77995">
        <w:rPr>
          <w:b/>
        </w:rPr>
        <w:t xml:space="preserve">A. </w:t>
      </w:r>
      <w:r w:rsidRPr="00D77995">
        <w:rPr>
          <w:sz w:val="26"/>
          <w:szCs w:val="26"/>
        </w:rPr>
        <w:t>tia hồng ngoại, ánh sáng tím, tia tử ngoại, tia Rơn-ghen.</w:t>
      </w:r>
    </w:p>
    <w:p w14:paraId="72DADB5B" w14:textId="77777777" w:rsidR="00D77995" w:rsidRPr="00D77995" w:rsidRDefault="00D77995" w:rsidP="00D77995">
      <w:pPr>
        <w:tabs>
          <w:tab w:val="left" w:pos="200"/>
        </w:tabs>
      </w:pPr>
      <w:r w:rsidRPr="00D77995">
        <w:tab/>
      </w:r>
      <w:r w:rsidRPr="00D77995">
        <w:rPr>
          <w:b/>
        </w:rPr>
        <w:t xml:space="preserve">B. </w:t>
      </w:r>
      <w:r w:rsidRPr="00D77995">
        <w:rPr>
          <w:sz w:val="26"/>
          <w:szCs w:val="26"/>
        </w:rPr>
        <w:t>ánh sáng tím, tia hồng ngoại, tia tử ngoại, tia Rơn-ghen.</w:t>
      </w:r>
    </w:p>
    <w:p w14:paraId="511E2E37"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Rơn-ghen, tia tử ngoại, ánh sáng tím, tia hồng ngoại.</w:t>
      </w:r>
    </w:p>
    <w:p w14:paraId="0DDFCD13"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Rơn-ghen, tia tử ngoại.</w:t>
      </w:r>
    </w:p>
    <w:p w14:paraId="5DCB0441" w14:textId="77777777" w:rsidR="00D77995" w:rsidRPr="00D77995" w:rsidRDefault="00D77995" w:rsidP="00D77995">
      <w:pPr>
        <w:spacing w:before="60" w:after="60"/>
      </w:pPr>
      <w:r w:rsidRPr="00D77995">
        <w:rPr>
          <w:b/>
        </w:rPr>
        <w:t xml:space="preserve">Câu 19: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506F0DD9"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cưỡng bức.</w:t>
      </w:r>
      <w:r w:rsidRPr="00D77995">
        <w:tab/>
      </w:r>
      <w:r w:rsidRPr="00D77995">
        <w:rPr>
          <w:b/>
        </w:rPr>
        <w:t xml:space="preserve">B. </w:t>
      </w:r>
      <w:r w:rsidRPr="00D77995">
        <w:rPr>
          <w:sz w:val="26"/>
          <w:szCs w:val="26"/>
          <w:lang w:val="vi-VN"/>
        </w:rPr>
        <w:t>tắt dần.</w:t>
      </w:r>
      <w:r w:rsidRPr="00D77995">
        <w:tab/>
      </w:r>
      <w:r w:rsidRPr="00D77995">
        <w:rPr>
          <w:b/>
        </w:rPr>
        <w:t xml:space="preserve">C. </w:t>
      </w:r>
      <w:r w:rsidRPr="00D77995">
        <w:rPr>
          <w:sz w:val="26"/>
          <w:szCs w:val="26"/>
          <w:lang w:val="vi-VN"/>
        </w:rPr>
        <w:t>cộng hưởng.</w:t>
      </w:r>
      <w:r w:rsidRPr="00D77995">
        <w:tab/>
      </w:r>
      <w:r w:rsidRPr="00D77995">
        <w:rPr>
          <w:b/>
        </w:rPr>
        <w:t xml:space="preserve">D. </w:t>
      </w:r>
      <w:r w:rsidRPr="00D77995">
        <w:rPr>
          <w:sz w:val="26"/>
          <w:szCs w:val="26"/>
          <w:lang w:val="vi-VN"/>
        </w:rPr>
        <w:t>điều hòa</w:t>
      </w:r>
    </w:p>
    <w:p w14:paraId="4F732EAC" w14:textId="77777777" w:rsidR="00D77995" w:rsidRPr="00D77995" w:rsidRDefault="00D77995" w:rsidP="00D77995">
      <w:pPr>
        <w:spacing w:before="60" w:after="60"/>
      </w:pPr>
      <w:r w:rsidRPr="00D77995">
        <w:rPr>
          <w:b/>
        </w:rPr>
        <w:t xml:space="preserve">Câu 20: </w:t>
      </w:r>
      <w:r w:rsidRPr="00D77995">
        <w:rPr>
          <w:sz w:val="26"/>
          <w:szCs w:val="26"/>
        </w:rPr>
        <w:t xml:space="preserve">Một vật dao động điều hòa có phương trình </w:t>
      </w:r>
      <w:r w:rsidRPr="00D77995">
        <w:rPr>
          <w:position w:val="-28"/>
          <w:sz w:val="26"/>
          <w:szCs w:val="26"/>
        </w:rPr>
        <w:object w:dxaOrig="2400" w:dyaOrig="690" w14:anchorId="5C97E149">
          <v:shape id="_x0000_i1092" type="#_x0000_t75" style="width:120pt;height:34.5pt" o:ole="">
            <v:imagedata r:id="rId13" o:title=""/>
          </v:shape>
          <o:OLEObject Type="Embed" ProgID="Equation.DSMT4" ShapeID="_x0000_i1092" DrawAspect="Content" ObjectID="_1764575178" r:id="rId123"/>
        </w:object>
      </w:r>
      <w:r w:rsidRPr="00D77995">
        <w:rPr>
          <w:sz w:val="26"/>
          <w:szCs w:val="26"/>
        </w:rPr>
        <w:t>(t tính bằng giây). Tốc độ cực đại của vật là:</w:t>
      </w:r>
    </w:p>
    <w:p w14:paraId="10D26B75" w14:textId="77777777" w:rsidR="00D77995" w:rsidRPr="00D77995" w:rsidRDefault="00D77995" w:rsidP="00D77995">
      <w:pPr>
        <w:tabs>
          <w:tab w:val="left" w:pos="200"/>
          <w:tab w:val="left" w:pos="2700"/>
          <w:tab w:val="left" w:pos="5200"/>
          <w:tab w:val="left" w:pos="7700"/>
        </w:tabs>
        <w:rPr>
          <w:sz w:val="26"/>
          <w:szCs w:val="26"/>
        </w:rPr>
      </w:pPr>
      <w:r w:rsidRPr="00D77995">
        <w:tab/>
      </w:r>
      <w:r w:rsidRPr="00D77995">
        <w:rPr>
          <w:b/>
        </w:rPr>
        <w:t xml:space="preserve">A. </w:t>
      </w:r>
      <w:r w:rsidRPr="00D77995">
        <w:rPr>
          <w:sz w:val="26"/>
          <w:szCs w:val="26"/>
        </w:rPr>
        <w:t>16 cm/s.</w:t>
      </w:r>
      <w:r w:rsidRPr="00D77995">
        <w:tab/>
      </w:r>
      <w:r w:rsidRPr="00D77995">
        <w:rPr>
          <w:b/>
        </w:rPr>
        <w:t xml:space="preserve">B. </w:t>
      </w:r>
      <w:r w:rsidRPr="00D77995">
        <w:rPr>
          <w:sz w:val="26"/>
          <w:szCs w:val="26"/>
        </w:rPr>
        <w:t>64π cm/s.</w:t>
      </w:r>
      <w:r w:rsidRPr="00D77995">
        <w:tab/>
      </w:r>
      <w:r w:rsidRPr="00D77995">
        <w:rPr>
          <w:b/>
        </w:rPr>
        <w:t xml:space="preserve">C. </w:t>
      </w:r>
      <w:r w:rsidRPr="00D77995">
        <w:rPr>
          <w:sz w:val="26"/>
          <w:szCs w:val="26"/>
        </w:rPr>
        <w:t>16π cm/s.</w:t>
      </w:r>
      <w:r w:rsidRPr="00D77995">
        <w:tab/>
      </w:r>
      <w:r w:rsidRPr="00D77995">
        <w:rPr>
          <w:b/>
        </w:rPr>
        <w:t xml:space="preserve">D. </w:t>
      </w:r>
      <w:r w:rsidRPr="00D77995">
        <w:rPr>
          <w:sz w:val="26"/>
          <w:szCs w:val="26"/>
        </w:rPr>
        <w:t>4π cm/s.</w:t>
      </w:r>
    </w:p>
    <w:p w14:paraId="73711B5A" w14:textId="77777777" w:rsidR="00D77995" w:rsidRPr="00D77995" w:rsidRDefault="00D77995" w:rsidP="00D77995">
      <w:pPr>
        <w:rPr>
          <w:sz w:val="16"/>
        </w:rPr>
      </w:pPr>
    </w:p>
    <w:p w14:paraId="55334035" w14:textId="77777777" w:rsidR="00D77995" w:rsidRPr="00D77995" w:rsidRDefault="00D77995" w:rsidP="00D77995">
      <w:pPr>
        <w:rPr>
          <w:b/>
          <w:sz w:val="26"/>
          <w:szCs w:val="26"/>
        </w:rPr>
      </w:pPr>
    </w:p>
    <w:p w14:paraId="2A331C7A" w14:textId="77777777" w:rsidR="00D77995" w:rsidRPr="00D77995" w:rsidRDefault="00D77995" w:rsidP="00D77995">
      <w:pPr>
        <w:rPr>
          <w:rFonts w:eastAsia="SimSun"/>
          <w:sz w:val="26"/>
          <w:szCs w:val="26"/>
        </w:rPr>
      </w:pPr>
      <w:r w:rsidRPr="00D77995">
        <w:rPr>
          <w:b/>
          <w:sz w:val="26"/>
          <w:szCs w:val="26"/>
        </w:rPr>
        <w:lastRenderedPageBreak/>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05D84B64" w14:textId="5F8DA853" w:rsidR="00D77995" w:rsidRPr="00D77995" w:rsidRDefault="00D77995" w:rsidP="00D77995">
      <w:pPr>
        <w:tabs>
          <w:tab w:val="left" w:pos="6131"/>
        </w:tabs>
        <w:ind w:left="709"/>
        <w:rPr>
          <w:b/>
          <w:sz w:val="26"/>
          <w:szCs w:val="26"/>
        </w:rPr>
      </w:pPr>
      <w:r w:rsidRPr="00D77995">
        <w:rPr>
          <w:b/>
          <w:noProof/>
          <w:sz w:val="26"/>
          <w:szCs w:val="26"/>
        </w:rPr>
        <mc:AlternateContent>
          <mc:Choice Requires="wpg">
            <w:drawing>
              <wp:anchor distT="0" distB="0" distL="114300" distR="114300" simplePos="0" relativeHeight="251711488" behindDoc="0" locked="0" layoutInCell="1" allowOverlap="1" wp14:anchorId="51D0A9F4" wp14:editId="07EB0E3B">
                <wp:simplePos x="0" y="0"/>
                <wp:positionH relativeFrom="margin">
                  <wp:posOffset>1349375</wp:posOffset>
                </wp:positionH>
                <wp:positionV relativeFrom="paragraph">
                  <wp:posOffset>118110</wp:posOffset>
                </wp:positionV>
                <wp:extent cx="3295650" cy="1447165"/>
                <wp:effectExtent l="0" t="0" r="0" b="635"/>
                <wp:wrapNone/>
                <wp:docPr id="9907357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1385404552" name="Picture 86"/>
                          <pic:cNvPicPr>
                            <a:picLocks noChangeAspect="1"/>
                          </pic:cNvPicPr>
                        </pic:nvPicPr>
                        <pic:blipFill>
                          <a:blip r:embed="rId47"/>
                          <a:stretch>
                            <a:fillRect/>
                          </a:stretch>
                        </pic:blipFill>
                        <pic:spPr>
                          <a:xfrm>
                            <a:off x="0" y="57150"/>
                            <a:ext cx="2247900" cy="1171575"/>
                          </a:xfrm>
                          <a:prstGeom prst="rect">
                            <a:avLst/>
                          </a:prstGeom>
                        </pic:spPr>
                      </pic:pic>
                      <wps:wsp>
                        <wps:cNvPr id="867263758" name="Text Box 87"/>
                        <wps:cNvSpPr txBox="1"/>
                        <wps:spPr>
                          <a:xfrm>
                            <a:off x="266700" y="0"/>
                            <a:ext cx="600075" cy="285750"/>
                          </a:xfrm>
                          <a:prstGeom prst="rect">
                            <a:avLst/>
                          </a:prstGeom>
                          <a:noFill/>
                          <a:ln w="6350">
                            <a:noFill/>
                          </a:ln>
                        </wps:spPr>
                        <wps:txbx>
                          <w:txbxContent>
                            <w:p w14:paraId="2714DAFA"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256906" name="Text Box 88"/>
                        <wps:cNvSpPr txBox="1"/>
                        <wps:spPr>
                          <a:xfrm>
                            <a:off x="1971676" y="514350"/>
                            <a:ext cx="495300" cy="304800"/>
                          </a:xfrm>
                          <a:prstGeom prst="rect">
                            <a:avLst/>
                          </a:prstGeom>
                          <a:noFill/>
                          <a:ln w="6350">
                            <a:noFill/>
                          </a:ln>
                        </wps:spPr>
                        <wps:txbx>
                          <w:txbxContent>
                            <w:p w14:paraId="2A26528A"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1D0A9F4" id="Group 81" o:spid="_x0000_s1053" style="position:absolute;left:0;text-align:left;margin-left:106.25pt;margin-top:9.3pt;width:259.5pt;height:113.95pt;z-index:251711488;mso-position-horizontal-relative:margin;mso-position-vertical-relative:text;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6nXygMAAPQKAAAOAAAAZHJzL2Uyb0RvYy54bWzsVk1v4zYQvRfofyB0&#10;3+jD+rIQZ+EmTbBAsBs0KfZM05QlrESyJB07/fV9pCQ7iVO02cP20oMNkjMcvnnzhtT5x33fkUeu&#10;TSvFIojPooBwweS6FZtF8PvD9YcyIMZSsaadFHwRPHETfLz4+afznap4IhvZrbkmCCJMtVOLoLFW&#10;VWFoWMN7as6k4gLGWuqeWkz1JlxrukP0vguTKMrDndRrpSXjxmD1ajAGFz5+XXNmv9S14ZZ0iwDY&#10;rP/X/n/l/sOLc1ptNFVNy0YY9DtQ9LQVOPQQ6opaSra6PQnVt0xLI2t7xmQfyrpuGfc5IJs4epXN&#10;jZZb5XPZVLuNOtAEal/x9N1h2efHO03a9SKYz6NilhV5QATtUSl/OCljR9FObSp43mh1r+70kCeG&#10;t5J9MzCHr+1uvjk672vdu01Il+w9908H7vneEobFWTLP8gwlYrDFaVrEeTZUhzUo4ck+1vw67kzS&#10;PJ873H5nkpRF4neGtBoO9vAOcFTLKvxGMjE6IfOfRYdddqt5MAbp/1WMnupvW/UBdVfUtqu2a+2T&#10;1zAq7ECJx7uWOXbd5FiXeFZmaZRmWTJVBm7udFLmjqDJe9hLXW6+LkTIy4aKDV8ahTYAqc47fOnu&#10;py8OXnWtum67ztXLjccU0TKvJPcGS4OcryTb9lzYoT8175CtFKZplQmIrni/4pCb/rT2gGhlrOaW&#10;Ne7AGgf/BrAO6DODR3kE5lIwow7flFZWxFASgtBqkleSpMU8muQVw6F4KRIQp4294bInbgCAwIHK&#10;0Io+3poR0eQy8jiA8OiAybUJLjEzUYbZCWnv6tP7hioOCC7sUQ9lXiT5rMhwsQ6N+uBy/EXuSVm4&#10;nEdv16jE7rE+Vt6t/w1rSZ4XjpvTrsyjKAJRvrWSEpx5Wg+d9U7SaCWk05avTCfIbhHkM4R0LB8s&#10;CN4Jf6dMeB1yu1/t/TWVzKYkV3L9hBy1RLEA3ih23aJyt9TYO6pxi2MRL5P9gr+6kzhMjqOANFL/&#10;+da680fRYA3IDq/CIjB/bKnr9O6TQDnnuJkQ1vpJmhUJJvq5ZfXcIrb9pcTDE3t0fuj8bTcNay37&#10;r3jAlu5UmKhgOHsR2Gl4aYe3Cg8g48uldxoukFtxr3DtxJ48p8uH/Veq1SheC018lpOATjQ8+A60&#10;L7dW1q0XuCN6YHXkH2L+QapOZ7Mky+fR4fk5qrqcCo4eeI+q4zneEPcuQNZZnDqhvbgS0nk2m26E&#10;WZSWGMP+n2o7nVL9X9s/Rtv+0wCfVr7u42eg+3Z7Pve9cPxYvfg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7+P8M4AAAAAoBAAAPAAAAZHJzL2Rvd25yZXYueG1sTI/BSsNAEIbv&#10;gu+wjODNbpKaWGI2pRT1VARbQbxNs9MkNLsbstskfXvHkx5nvp9/vinWs+nESINvnVUQLyIQZCun&#10;W1sr+Dy8PqxA+IBWY+csKbiSh3V5e1Ngrt1kP2jch1pwifU5KmhC6HMpfdWQQb9wPVlmJzcYDDwO&#10;tdQDTlxuOplEUSYNtpYvNNjTtqHqvL8YBW8TTptl/DLuzqft9fuQvn/tYlLq/m7ePIMINIe/MPzq&#10;szqU7HR0F6u96BQkcZJylMEqA8GBp2XMiyOTxywFWRby/wvlDwAAAP//AwBQSwMECgAAAAAAAAAh&#10;AHseIUHpVAAA6VQAABQAAABkcnMvbWVkaWEvaW1hZ2UxLnBuZ4lQTkcNChoKAAAADUlIRFIAAADs&#10;AAAAewgCAAAA+NL7uAAAAAFzUkdCAK7OHOkAAAAEZ0FNQQAAsY8L/GEFAAAACXBIWXMAAA7DAAAO&#10;wwHHb6hkAABUfklEQVR4Xu3dh7tVRbI34PkTZu7cCeYAZjEAoo4BEEyoDCgqCiiKKGLELJgVI2JC&#10;QAQETARBVDCLBANBRQEVRREDGMGcxfnevatZ3wbZsNbheMNcfs88a3rVqq6uqq6qrj4c8A//Wou1&#10;+F+OWg7ipUuX/vrrr56//PKLAcQgfV6LtfgdUMtB/NNPP2UR/PPPPxt4/f7773/88cfEsRZrUduo&#10;5SAWrAJX+P7www8GYhpFHEPiWIu1qG3UfhBHyML06dO/+eabqMdrK/Fa/H6o5SD++uuvVV9YuHDh&#10;TjvtNHTo0KyvSBz/l+A4Yn6ktFfP7JIQTwjOtVgT1HIQv//++6qvHRo1atSWW27ZunVrAf3dd9+t&#10;3a21+P1Qy0H82muvucZ9+eWXhx9+eKtWrRo1ajRv3jyV+Ntvv00ca7EWtY1aDuLXX3/doTljxoxz&#10;zjmna9euffr0ufLKKxXj/5vtxFr816CWg3ju3LlCVmesHWzTps3s2bM1GPEji8Tx74LoaOH/bMf/&#10;Pwe1HMQfffSRHY3Se8ghhyjMsdNxs/l3QnZL+/jjj7VPiboW/x2o5SD+6quvVCYQxy1btnzjjTds&#10;tp2234nj3wXl3CwF8dpm6b8dtRzEOgebKohd71q0aPHWW2/ZYK//lkEsPxkL/37nzP8u1HIQa4Wh&#10;XIt/PuCAAxYsWCCI4d9vm8uFeO3PDf9H4HepxFGc9t9//3fffTci+N8viNfifw5qOYh1EeqTYiyO&#10;995777VBvBb/BajlINZFiNf4tbWmTZuuDeK1+C9ALQexMixeBa5KvOeeey5cuLDcOpZu8YkjH0xZ&#10;smTJmDFj1vCP+hYtWmRpIDCRcgBzuScqNUUl7Wv6qw5mlfO3lNVF52agRnZdLiSkrO+v5lKg7IN0&#10;wzZIHDkQ/OEKz0StEUiIGpfeaw81D2IKffXVV3TSPFRqxmyvtq1JkyYff/yxcVHHgVnmHn/88Z9+&#10;+mml8EL44osvjjnmGE8bSYdEzQHMETpff/312LFjYwsRCwmBmPLmm28yv+jcDJYG/qRGISGYQ+2Y&#10;GNFcVI2YDra76CZWwtxIoRrosFqsPoi5TxzccsstnTt3HjhwIF988803+oRzzz331FNPve222777&#10;7juaJe5lO2f7mzVrpprSPpA+5wMJiugJJ5zw2WefGSdqQciugw8+WC0v/cTkhx8SNQesyON2TiKx&#10;kQQGVtqYE1zHD8cee+xHH31UYytIGDFihHrBhKJuDM/D22+/HVHIqEKGUDvWrZkHMphLlOAhqsau&#10;qIaVB7FlIBZm/2GHHXbzzTfzpl0Rsgbt27cfOnTo4sWLzzjjjP79+9MsmxUQ9y52nhENkYX5ER7/&#10;4IMPrBgq1QCC79Zbb5VyRbefAvh5XCIxMA6cGnif4XRo3bq186To3AwSqUOHDiQQVcgKKMXd0qUK&#10;wSmnnGIv+CFMS59zIPZi8uTJDz30kEGiFoewmTt3rt2sgRtXi6pBbFW7yH7F7PLLL+dBr570UBga&#10;NWoUv3I5bty4Bg0aKMxhLQpPcRy2PfbYg+sRiYo4jkQ0NvAKURjM9fSp5PJlEDpTpkzBk3QqDgI/&#10;//zzWDGR8oE+mZ5iiA6ZdYkjH8Lqvn37SnsSErUgKHDaaafxYfgnUXPAihQAtUbRib0jpJAmYfjd&#10;d989YMCAouZXwkZ06dLlyy+/DGcmai1h5UHMWRZjf+/evd3P3njjjfnz59sJgcub0vrQQw8NH0mv&#10;rbbaavjw4fhDP6Zig+bNm1M6AhcMMrExQDSoHKflywoow2eeeaaGJJGKw7ZdeOGF1rV5lcJXizDN&#10;FIk0ffp049jLQkLARCkthsIziVoQhOhGPAlJpHzgUlPYzg+iMMqwfSmkCWYOHDVq1F133VXU/Eo4&#10;044++mj+DGcmai1hVUEsgPbff//ddtvtggsuMNChai04BeX000+PTVWD69evf+ONN0aMcpxja+TI&#10;kffff//uu+/+7LPPPv300xwXNcAUzwhrT/YYmPVboAtiq6xJDbN57dq1iwguunNm2XWp27VrV2OU&#10;okKAgWxnBU1qbIWNf+qpp+I045ZEzQErhsOtrpowxxiFnMSRAyGEDoKh0MQVICruu+8+mhBSY1dU&#10;Q9WLHdVfeeWVzTbbzJWOBxUDPe7JJ5/MFzvssIOwtqnG77zzztZbb33ddddRDkVomoWy6zJsvvnm&#10;L774ojhwzddYz5w50yzl7c477xTiViFhwoQJs2fPNvf9999/6aWX4jfrrchsaUOy17feegunsSm6&#10;lE8++cTArvAvgcYR+jGIsQDq06ePZ+jGd+G+ynEMoDwp0c2lDI+/9957Z511ltVDbHw19oy5Qaz2&#10;JEf0OMo9vZbcuvyKQTEI/kC8xifgBydSBHF8Cp7siScbxyAmGlOVcxSCSy+9lB/oQwjTghMwIxpk&#10;U2KMHnK8EjJ16lQbhxIM8Sm+/hYEZpwBr9RgSDRFiVqGTxl/yIT4ZLACvRqq9sRWpXqdOnUefvhh&#10;shg/cODALbbYQovWuHHjnj17olheO4HoE1O9cpDwuqmMf/zjHzfccMOVV16Jgv7cc8+NHj16zpw5&#10;YsJYtdbyGr/wwgvuiO4NeCZOnHjJJZfoYRzBAv3444831k5Z5bjjjjvqqKMWLly4YMECPArkvHnz&#10;HFLG4uzBBx8UzZbT6mjZiZ00aZJMc0Sgz5o169xzz6WSciJbpKXDkVZyxrqyi1h77PpCDvk0efnl&#10;l+Xem2++afNeffVVqRW/GO18iHQyFpqIrg2W4y7ChUtEiQRAMUChFeH849UT8AQbYDNG5D0DrjYm&#10;ECJw6dajRw9WGOMJThNxBrJZQFrGACGBM0888cRYyDPKYczNRCFC6BASEIWBAU00xLwanBiAHHQU&#10;Y89Mjrko8cSDElNEsG3iB4YEf9Ar+cGKxiYaQExPQVkdVYOYiqJkxx13fPTRR8N+e6xzoA2PdOzY&#10;MRZ+/vnnN910UxFjsaCEYba2adOmtjnUJSGy0Kdgs7s4rWIc7isrXOIMd9g8HS2bfcok++oVkTRz&#10;sfGLvEIhkG4izGsoIPi6deuGLrwoH4eA4jp+/HhNDqIcEMGDBw/WNniNsQsAfYYNGybozfJpyJAh&#10;p556qqcVb7/9dumksOF57LHHOnfuLE+oJ+HlD4XJp4Ow8/r6669bwuadffbZctUSrshUUheIkjDX&#10;XHMNB7LLQtpWRxPNSTAAMnVlji+N3D333ENnyexoYjur+YeqjmnT5Tl7WUqsMW9QLzxJoF3o16+f&#10;KSjhRgpznWf4ENEz/Gxi+BnRK6Ix2+Pn5TElOEMCZq8BDIHKcfBQW09MNxQSQjFsoUyMRZ2nV4iB&#10;JRBTUFZH1SBmDOPbtm177bXXxhr2LxJaQd1rr714yph3tBnxRxKZBsBlboSeoaWvEPZ7hroovnpi&#10;CKuCJygiwK2cBOOQ7BmzPDFDuCNWibCmEk6f8NhXxRvdV5/QPQHF2KwwASdKCDT2KRRDlMZKPlcA&#10;eiA4IcQKzRgbqHkEQpwYsZxonjFjhtQi0JmgwPuEx6EkDQSiuTqoRx555JlnnsEvfNUIJcBRtvPO&#10;Ox900EG77LLLHnvs0bBhw2bNmu2zzz5OD8eIFk56xBRdk05PuRElt9122xlnnHHHHXcYCz76SxWx&#10;LnNo4mTDL83km/SgMxudFVKRhlQaNGiQazr6hx9+OG7cuMcffzwOHJuu6zNghepASccRb6AYeHId&#10;883yxMMoE3nYANCVc2nmE04UHjA99pdKntzOk74aAEoQU1BWR9UgNtl6zndeUwOUsZYtW9IenWYH&#10;HnigQqJmtGrVSudKJ+tFaJZ1Lhmw7777Ug5/pVrG5V1OlwxEenuimB4MQZEYqlRweo2vMSUoETpB&#10;yYzPGAzshP1jBYUz4Z6Ah2TqxSwIYrwGs8Blb6dOnQj3Gp9iIc/gMUCMPUCHSpmWsLTLpc3zih6z&#10;qG0cYtFjgIhZPOnWxKu6JZgUY22VsfASuwq867KYNhA65IcHLCoawlfG5FjRKw84SYSsaBajzImc&#10;EWc2VF03S6zLhGnTptkyoeZMcI8kwVibp+/CYHWKKViaMWIpdt555z3wwAPWMtayO7VMkUXySnaZ&#10;4uSRS927d6enlMavOaSAT/LtmGOOUdqtKJF0fU4hoqR6r1690I2FFsl6ToakoKyOqkEMnMtg+XfO&#10;OedcfPHF1Ap38xSbHYtdunRhpCXtRJpZvhGCUrHffvsZJGpBmGhpe2BQKbwQTBSIES6JlA9sj/hQ&#10;y+1fohaHdZVARU6skJmoFQgnR3wr0oceeug222zjIujOIM7QIU4DEnDaURFpL+rVq+egs81SlI3Y&#10;iOIre5FElxFbo/BLg3BF0R0hlpD+/fs/+eSTRCXq8iCTbuFn+ghNFMtJG1ag86Tw1UrxRgSoV5uL&#10;zhyGSy0OF+7KltsIITpDSSuI8aRlqmNVFztKh1p8R1a80sknT/qFHohpWhnhTYo2b968qMsyEMIw&#10;rae1jBO1IGioNtCQtomUD1ZkNbsYbksStThiL8HOVbPCEr4KkSjAmnJe5Wpz42nj3S/D815FM4Gv&#10;vPKKw7Bu3bruzaajY8C/gqVeEQWEIootXtO3fKC2WVdffbUCmUi/AZ4MsQRlqARhglfB2qFDh4jv&#10;ODRiX/g58jOCKsYBCpte8yAGk8GSZMWOQoQUhKLB81u/+PTuu++2aNHC9EQqCEvoiV2biDJO1IJw&#10;XB522GGUL6qGFcNwsXLRRRclanFQXkRqRqtZYRXqjRo1aqutthLEzlOHcizNq57ciyEjBt1mo6tb&#10;wsLEW265JSIA0TOJXlYgPU0hhAKhxko1qQbMJNhNh1Kl8Erg8Ylwz1AvZoEx+ESCZp2eTIhwCq3w&#10;oHiNQPKaSfA0hrRMdaw8iENQSCE9tAkfhXRPCvka2kCaWZ6L3xH2z3/+0yBRC4IQPZnbiUWtlagF&#10;EVdDeioAdE7UHLCidZnmpNM1JWpxEOLGc+SRR6qdmRWZA8N1Lk9aCL6SMDbVp5I3y+1BDNDPP/98&#10;JSp2ASV8wi79pTzfcMMNNXWxO77GKlCeXdqgRYsW6V8j0ENs4sgB/LSK42IVuxliPQOhSXopv0aJ&#10;JSryEMJ8MmOMHrNCSTCms0FaozqqVuIaI5bXyTnvKJSoBRHGZCYlakFwkJPUBhQVgtlcnlU/bH+i&#10;Fgf99YXuOnYoU8AAIqSmTJmy7bbbimCHRrUQ0Uu4XIrR2OZELVsHWiZJssEGG4wfPx6PbEmfly0k&#10;bgh3x4roQUmf8wG/+Lv22mtd7umcqMWhqLm90T8yMFFrCb9LENNVFWzdunWl0wuBEGlwzz332Kca&#10;2ywKnbmR/YWEYDbFIR6hk6jFQXkSFMIVFECEZ599tkGDBv/4xz/ccrxiTp+XR9RRtkClEL5FEbWf&#10;fvppy5Yt69Sp4wJQ6XAhG94jP36wHUUhfc4H0wVxjx49nnrqKUomanE4TySSglKDRFotfpcg5juX&#10;enftGgcxfzG7e/fuRNVYyOzZs0888USilJBqIbJSMCEiIBIpUYtD/siEl156qTKIDVikxos8Nzlf&#10;sa3CzNAki8hELbvIRHTWydXdd999jz32cLVPn5dthKU9BTr5BkUDkRBTnBhu6nImUYtDIl122WVU&#10;1dpVWlErqP0g5lbWCsG2bdvWOP7Yyez4tQ0CE7UgxEdkPzUKOQ6z8uMpDfSjiVocNH/77bc1A6og&#10;HbglnOO217Vr14022kiJRQe7W81MElyJxCK2SiuCP+Kbl5577rmNN964ffv2Xyz7He6AKRJJTTE9&#10;6EVdQT79aWhuohaHTLARvLqCFbWC3yWIOWvmzJl6NRonakHwF8cxOzYpUQuCBJWptJPl6EnUHOBl&#10;mptl7wcMGJCoxUGIinvsscdGOSRWKBjffPPNdevW9TROrNURFzv6w0q3H5GqJN96663rrrtunz59&#10;+A1F3JhChxkzZjjTUMKulQqpBszkcAI1SEjU4pC306ZNszqVEqn28Lu0E6x98cUXVQVKJ2pBMPWN&#10;N954/PHHiaqx2fbSxc4eKFSFNInNjtqjeCRqccT0F154QToJ4pA5adIklzl9joM1T1jww5AhQ8IP&#10;K42/iDPCCezcufMWW2wRf9IZRHCmXXDBBbFWnhUrQTjvXXLJJToKAhO1OKZPnx6JRMhKrVgT1H4Q&#10;gw2LPyytcfyxdvLkyT179mQzaYlaEMqw4hQSCjkOs703Sx2dOHFiohYHISLggw8+EMRcQeD8+fP3&#10;22+/Jk2aaDG9QmKtDq6IPyOAlVqBGEmC031an92uXbuPy78FFUTT586di40ORXfELBLuu+8+uWSQ&#10;qMXhFiuRnDywUivWBCsPYqbGwWcPIqFRDBBpwDVBjK8rqIUTw9SpUzt06FDUZRlMdPrcdNNNRNVY&#10;CAnSgARIpHxgDtPM0mjecMMNiVocXCRqL7zwQkFmrCob/+1vfxs9ejRPouRRzKVt/Pjx5hKy0u2P&#10;HSHNgK+GDh264YYbyl4mCDsbZO5nn33mE6xUwqph3YgESyRScXz++efSgAKhZ6LWElYexJZhPLz/&#10;/vv9+vW74oorHn30UZZwSujBKXYC8ZNPPkGENLOWgtge66I0AwY1FvLWW289/fTTWR4mag4wP4Ls&#10;mWeeEQ2JWhz88Nprr5188sn8IxQmTJiwySabnHnmmcYovlb6rRr0BlIxrMiz/Zqok046qX79+rNm&#10;zbIE7+lnXA2tZTpKoRiKSHABVdrXJIidBgsXLozgKaRAHlQNYruoBpx++unuH6eccsqWW26pQ0Vk&#10;ksAVoILbBnfp0sVxWWlerQSxiR9++KHDkaga+87cUDguiImaD7YcPv3008WLFydScdDczsXvb3xR&#10;/uvfjRo1UhdIpo9nHv84DZxIcTKslh8Dk8X91ltvLZTjR906ovirN7Y1nok7BzBbWh7KxqI+rMQT&#10;Tzxx/fXXR2lIpNrDyoPYStZ78sknrS0CFMXmzZv36NEjwuKqq65q27atciK9jjzySHWaa2Ii9+g8&#10;bNHzU6e2X4MgJlDdkj+Wq7EQ55dmji02spCQ2Gwnz6JFi2RyohYHIeFJwSTn//M//3PEiBGIlOHJ&#10;QGKtDn5WNYJ5tfFHcmjeu3fvjTfeOH6Tfd68eTNmzIjpGIoGMe/pqXTVaxJ/48aNEydE0aeQAnlQ&#10;tScGZsc2CNZWrVqNGTOGErZEOYm/j+SrItG4cePFny0uxe+v/xIp3/704/dLf5nw3LPHn36KgM6E&#10;QAwiLsMYrzE2yF5NsXMKWPw2sEVRYjoe43j1xExbAmPsq6dPppjo6OjVq1eU4eAnIRgg+MPeFYBO&#10;JiGPPfaY+pGoxWEVF7jbb7995syZderU6dixI7sQw9LQNrFWh4Pu1VdfzXq5RK2CkEx5s/bYY4+D&#10;DjpIAoB1wwnVTK6GUNIxIgZMT9Ti4AeHMx3oVlSH1aJqENPY00a6Fjz11FNdu3Z1sHp1rPzxj3+8&#10;//77w1933nmn7Xlj7hsimG6sXPLN18+9/OLwB8d2PuPUDxYt0hWEW21DFkwxiHE2CPMsGpI1xO++&#10;+67Vg8czlMEAQQGz4ukrornZWi+++OKDDz7o1RZGniBm8vEbJ4OXRzBg1gveeOONiVojCN9LL730&#10;xBNPrFu3ru4obEzf8kEqxr/7AaudyyJLhHWPPPLIOuuso8pMmjRpePnfVAj/JNZ8CFfoT9QCg0Qt&#10;DhsnDWhVVIE8qNoTx66rZ05kOa3HGjlyJEfIpz/96U/PPvusr8A7rtvCJQviGa+8XG/nBnu1bNGo&#10;WeM9Gjfeb7/9dJY8KyLjosYd7qqeTCKfbaWoXFazPa3uk5xRAFAi2mI5ryR42tGg+BTbhoLTM6Z4&#10;AiEEiumIfmyInpYIJIOXBzo2QtxmFixYkKjFYSE3YDeKDTfc8Oqrrw6dSU6f80FT52LHBB6rpnCG&#10;0JzJwGTXEsemo1x3gRKGJ9Z8wG+PmOA04MBELY7JkycPGDAgtrKoDqtF1UrM5nCHfm7+/Plt2rTR&#10;Ngi4V1555c9//nMWxEOHDt18883nzJ6TBfFr8+c13n/vvVsf1LDpHnvvt++BBx7oOBPBF154Yffu&#10;3fWpavO5557bvn17hnG0nqFly5aSQSy6uWu+dWDW1ULtvvvugwYNsn86mVNPPVVvwKHTpk276KKL&#10;+vfvLybUOX3z4MGDhZorlGPh7rvvNvbJ3t97772jRo0y/a233sIphdilv6dAxLRVVroxvOyTtQQx&#10;JGpxEML2XXbZpVmzZgaRfpyWPueDTI57PWmr3f7QnMn4LaSCOgEOOeQQt0N0lKIBhJ80FzvHCIck&#10;anE8/PDDNjoUK6rDarGqSiwUrMqJns4m7uDNt99+W+mNv8cvsQRTvXr1ELMg/vaXnz7//ruJM6b+&#10;ve7GHY89VtGtdCvJsR/khz0G5MQn24zTK4a77rpL1Io2r+qZpkr8YZNUqsJLL72ELsKclc8884yK&#10;6xKmUxfQriBmiXvX82uvvRYbUeI+Alqgd+nShUMpJsrlkvTQQcqo/fff/4ADDrDW+++/v++++x57&#10;7LGY+/bte/HFF7dr105WWE5vQCzzqXrPPfcQyzORM7fccouxpe33HXfcMXr0aLXTab7BBhvExdwn&#10;JcA1i5x4tVbYixOF1RCuQAdE/pcAvORVGGEwCM5ICcBGiFn2DhFwouA877zzKOCoxMPhnr7ijIko&#10;XkOgAUPMQjfOdscUaY+OJ9u7jK0sJt1k8AdPfAJzY+xmyTkWirVCckz0RAn16O8VYqJVgrhqVK3E&#10;1ggREcquOEceeaQAEi6tW7dW/yzsFTF+UywL4u+W/vz10p8mzZi2ZcMdNt500/gjUNKS6HywroKq&#10;bJsbNgNiuCDsjAEGMPCJGiUnLeMR34KJ/ib6hI0adtenoGALMw2CwVcLkSCqTHQ+DBs2zKtPnr4y&#10;XwjaVGN55YagWSItfhIinYgSxA6oESNGiNftt9+eu6Q6/jlz5vTo0cNx5FiQ9t26dZM/zjRhKhla&#10;tGghK6wibfbcc0/XQbo5gps0adKpUyd0WXHMMcfIKOnHq042h5VDUgaarl2hA90s7SgTNFS1a0OG&#10;DNlss806d+5sdaEsP1lKc0o6oIyVBmAFzcNq5224AuiG8vLLL0u5INKKMl49w40o5hqHe41xegYx&#10;xphxQoyzT/gRDTyNbU3siAEeT0gxUR1Vg5hcnlLD3nnnHQYfccQRHIro00MPPRT/bKtP3C3Dlv6y&#10;NAvi739d+sO//nXfo+NOPv+svZo30xNzCoWS6HywCocqVGGJ1wjiGMSYqQw2yHgMzPJEB8R4ho9i&#10;4GuMMyHGmdcMYomQJg7ip+BePUkjIZsI9gMdEQx88rTr5qKI1/XWW2/ChAnB6SsY+0pCIKbH0uRj&#10;C2S763IZ/2oCscLXM9go5mAMZgGqYRBwGCZOnOgUsjXiUtyDcNeUyxmXVF+5SLacffbZwt3Y9jlz&#10;5IBt0rxp7eSG1QmRfmeddZZd6NixY9u2bY2tSLK5KpfwsISJ6E452jrZ3EHjOJI/jjvxY0w9bFa3&#10;HLWnTJniZkVbRVBoyUNLmO4pCfGEpQIMhX9STFRH1SDmGsGqK23YsOEJJ5xgJ8KPhLL2uuuuUx4g&#10;/n3iX5cK4RTEP/669Lulv4wc90D3npfefe+9f/zjH10szI0tDKRlqgMPJ8YvxcdOA2JsdlBoWBZW&#10;OpggeHyy8Z6gGimN+CGIwUOIp4lBqRxAqBqzbACfes1mAeYyYwmI8cyEl4Oq9OMwJXbjjTe+7LLL&#10;goIhJASzWZVaxaI+lSwpw6fQwXbqlLCFkGzRxFc2HFuMMcQz1rJTPrmQbLvttjoi2xecGLJBqGQc&#10;ihlkoAMiIRJAtIk5DkH3FIL04RynjSh036CSAZ8r8D5p6sS0w5AQgesIOv30081ywIpmF02RLWQF&#10;umNExFtFLFEy/gUIx9HBBx/Me9RLMVEdKw/iPIhMCp8yPojCM6riiFEjL770Et7fdddd9Zd2IvNX&#10;HrV4Ko5F9iRSblAptNIM6KpJsHSmYU4wzZSxY8dqJxIpH1gHtln1atCgwRNPPCH/RQ+VEkdB0MRm&#10;syIMSdQcsKIACqiUzgRFnZD0OTcUqWg88mxcNbzwwguPP/54CKmxK6qh5kFcipQyqFXpXGOUkSNH&#10;SiP2q6YugvE3wARWzp3A5urm0FlBeB7gD63smUzwCl7T53wwxd672GlnEykfzGKmCrTRRhtdddVV&#10;gljVEdNUShwF4URyyhMrsQsJYXKpnP70k8ZdF9G0adO9997bjqAkjhywonL75ptvhl2JWhzSmAQq&#10;2dkau6Iaah7EERkM4xTjRC2bHVVQe0RvNwlXE7cWZjhlwrOJtTpI0G9pSUkoZHOsXgrbpUujryLB&#10;ukWF0JMEZ+irr76aqPnAOmq3adOmfv36jk79jFOStEIKVEI5cLYygeSiVkTcaOfoIJ/XX3/9+LFS&#10;4sgBQgSxvlE3vCZBrGWPf6DW6jV2RTWsUSWOZ+x3EAGFu+++++4rr7zSJ7Hbp08f3SEb0KMeJ9bq&#10;MNHmuZTkrNwZMGdBrJaDRRVCchJHDjAhCoYc0DUlanXgzGCim038WE0nYNt0e0IwsRaHjlb7SA5P&#10;ckui5gBlIogdC/fff78o3GmnnQ4//HCifAoXGSTuKsAgiF3j3OfwJ2pxjBgxwt0u9FntokVR8yCu&#10;hvDOkCFD9Ow0Bh3VjjvuqGcXTMzIGcSDBw92mhsUsjlWN8UqpjuI7ZlF0+d8MN265HC90zxRqwNn&#10;8IMLtUt98+bN4zbmKJe9lKnxzkkkPbFUBAITNQesGPWb+VLLU2v317/+VY7RlkqRqIm7CjCY+OST&#10;T65JRwSc4J4XJqyJnJXi9w3iKIq8oCwpTnzBcXmCmLXauOAnIVFzgIMgQkotB+M8u1UJzBQwyyns&#10;spyo1YHfchEZVtx0000HDhwogBgef+RrUEiBSujsMys8EzUHrGiKpadNmzZ9+nT6SAZNjmKsqPvE&#10;xtVqhUH4zps3zzPPxlWDUkICL0GNXVENv3sQ8xTMnz9/q6226tKlC2Py7IQpTjHg60K+4yCwhOcH&#10;H3wQP2gkLX3Oh5BgaR2tZi5Rq4N8SgoXyx144IHuAG+//bZXQgTxddddRxSZibsg7rjjjmHDhlmi&#10;qBC7QAFQgEmgDyW11zpjBSI2YrWesaKmqHPnzh9++CGBiVoczz//vFxaEz+sArUfxOE4zUD8IrYC&#10;QG/aX3zxxXXq1JkxY4av2BANqpnE3RriCRMmxI+6EjUfyDTdLHcyDWXsZaE4JsGsiBubnajVgVOI&#10;eLoJxD8qpQ8OHbTUcsm4mqWrhe3X2XOj8llICGYqhSfVchrSx3W5cePGUYyZtlqBGJhw9NFHC2Ki&#10;ErU4xEP8fcdVbHqNUftBzFSK9uvXTxBn6hrMnTt3++2371r+77hwLgrOan7h7gEDBowaNaoGNuM3&#10;i2QNsQuN5YoKwRyzhg8f7laUqNVhb4SIYN1339IvPMV+M8HTERR/J6KoFRloIiXEXDgtUXOA/lF9&#10;P/nkE0eEuRHTTsh11113ypQpvuJJ3NVh6bFjxwplcxOpONwuHM4k5FmxKH6XSkzXG2644aqrrsqc&#10;bqA36NSp09Zbb61ABg9iNb9gcOQp2+JDNCRqbphCgoudImQQRSh9y4FQzJYPHTp0Ff+kaQZLiDOb&#10;JDiUYXMtR4h1ZVGfPn3y1LxqoIC7QehjoUTNATpIAA6cM2eOuzUFSECUbO7ZqokdWa3AcIX6jZOo&#10;RC2OxeVfrCVkTVxRDb9LT0xXNzlxnKkbvtBf6iguLP+35cKh1exBFwFqwCp4VgrMQAFPFcjVPtby&#10;mjhyAHNYMWbMmDw9sSUWLVq01157qcRqnrmhtqcKxA+hT+IuCLlRs3u9RflcHOuqtRNlpVKXrL5s&#10;sskmTz/9dGKtDiu6kHXr1o0zSUvU4pg1a1b8iQnU2BXVkCuIbVJsSUTDK6+80r9//9tvv/2d8t8/&#10;Qw+2AB5u6tWr1y233JKpaxBBecopp+ywww5M4lxOwRkMKwD9iSeemDlzJp5CNmOGmKU6hteolD7n&#10;g7mmRF9reqIuj1IsLDtPDAYOHLjeeuvpf3ijpEGZSIi9F99rUn74waEUVqzg6tXCjYLPpUH8gk4o&#10;xvPunZtvvvmZZ54Z2lLVoJpwQjp27Ph5+VdqE6k4nGnxV9rCY4laS1h9ELMt1maqvlbPd/LJJ7u2&#10;Ozf33ntvR3ZEbeIuRzxmuX7zzTdn6pacV4YW0+24d+/epkA1x6HfdNNNjz/+OI+blaj5QKwpJMi0&#10;+AMqKBTHphPCigceeEDGJuryiCVAgGqCd9ttt4MOOkjcV2rrK0psf1ErMpjLpYKYKwhM1BywYimD&#10;y826QEzUslYi++yzz95uu+2UiRCLslINEc0dNmxYVIRELQ6Hic6KIVBjV1RDriAOPPvss7vssovz&#10;kdkMc8pMmDBhiy220HLZ8sRddrqI6dmz5wqVOOh2tFWrVi1atLDxnFI5sRKWcwo778xKpNyIiCHZ&#10;zfKxxx7jtQjr9DkHMJslOiXS+PHjE/U3iIU8HdZ///vf7ZNxpUW+KoEKIXMSqTik/QsvvMDnRbef&#10;JqWQKf9FL0jUZXvx8ssvb7TRRueccw4Gr9UCFDPltbOFqsBvoa+DqHeFrMiD1QdxmBE/AT3rrLPY&#10;bHepQiHhu+mmm/bt27dSLR7Bc/nll996660Z3QDI8VVG2vL4AX4115Ag9ZUHzs2E5ES4CdwLFyxY&#10;YGCVQmFkCj3FjYu80zxRfwNisekW9thjj4MPPligrBAKvjJz0KBBa7JzaoG7Hf35pAZWmHXPPfc8&#10;+OCDibqsyvCt3VSMZ8+ejYJ5pRoi2oj4uwVrUol1nu8t+5e7VrrQmmD1QWwDQKTWrVtXL8WPZXtL&#10;pU53IYjjdyQSd3lrOQ5RD4QezBG+JUG//PLxxx8fUMb75f8oGuZgMzdjRiH8o48+CrNjUcQYeMYg&#10;Q7ySYBALeXVcRLHPmI3jK0owZ58CJQPKdFbQzc55omecvpYZSyAKw+DBg//6179qPDBgzrQFC73+&#10;+utqXiWxEiWhFYjVV4Cj/KnyP3BNJVMSNQdCPR7QVlHPXBLSSmUDdWvrrLPO1VdfTXi1YoHo8Dz6&#10;6KMVY7MStTjo8NBDD1nUAV7IijzI1U4Iuz333LNDhw6KU6KWfTRlypS//OUv8euOiVo2m65XXHEF&#10;vaPrAN5EBP4CRZr7TPep5NFlt+YYYONTVfDJJ5800UKAHgMIOZitFR7x9FpeIYGEu++++8UXXwyx&#10;MSsQmYO4AkoalIEZg1byxBNPvOiii+yi16AHQzDzhq1t3rx5s2bN4m+hhho+WcVXAwYaVApfAWUL&#10;EsKBK+Dr8l8OpwCLyEnUHMBsaZo4MJ1IMZ0JQQzljzjiCBebhQsXoqxUAUSbKNBjBxO1OK6//nqd&#10;FR3C5EStJaw+iMHlRsw5UyqdyKTLLrtsyy23jB/mJ+qyn04IQd7pUoZQ6Nq16ymnnOJGCCeddJJX&#10;zXSbNm3OPffcCy64QKBccskl7oL64D59+vTr189absQomloFQymaPHnyc8899/zzz0+fPl1oupE4&#10;B22P1VW7efPmvfXWW/Pnz3/33XdtmIZb4pH5yCOPiAAHYgQu3ajKlYFQlVGBGJeiqZyHjp169eo1&#10;bdo0fv8GEYPpEJzCS7PBM/HHwvE1E2hgRSUwfuGmErHEb5E8uDw0RawjmTRiEzUHCIx41QpCpiE6&#10;OV4JdPHVGStD6CsVjhmnTskTT6IWBxMcvHwe5idqLSFXT6xkrrfeenrZSjOEy0477SRGFZtEKoOW&#10;fHfppZf26tVLfRJPtBdeuiJxJuZmlf/TsGJXKyJYJ06cKEYFq812i7LrY8rQTfo6YMAAtyuiRKRb&#10;SLdu3aRB586dHXAnnHDC8ccf36lTJ+F+1FFHoRh4tm/f/rjjjjv11FMPOeSQY4899rTTTosUkjzS&#10;yax4EuKJ7fRl6N69+4UXXigzHSM333yzdXfYYQdVVk953333UcyWOxxcNznENXfatGlWbNSokTRj&#10;lLzSOcirN954QyIp5Mx35rjwffLJJ3JJ0POMjeTGgMjI4DV5cHm4nvKMr+ZW41kpbJwwVWX5hH/E&#10;semRXQYxplXr1q332WcfiVottuQ/w1ehYR5kFzurVFuoxsjVTrgdqzfR04BtiDCtX7++cmicWMvg&#10;Izj//PPFn0Fo7ElOpj3nCmh1TnjxUUyBSgaFMKsfK5gd0rJBAFvsDX1Md/zJLkfhp59+Kp4kkosF&#10;mSJMnAk4FU5Rj+oOkyZNEp0Ro5JKxupGdt999/gx4u23367FF9lOGFHu6ND0iwwHUbt27c444wzJ&#10;ICuOOeYYSSW1ZJqskHJ6MJTs/JHzMkdeSSr8IN/wyyvAQ5T7lnSVtFLXiocffvjZZ58df+Qht+WS&#10;VJfz9HQOeE6dOlVGecZvq9kRlcKN4s0331Q72Nu4cWMXOAO5pKY6l6LBi9NJpVCMCeRqbuRAngy3&#10;x8As2sY929fgQY/xClsTiH0x3TMwfPhwqmaNnE8hJL6Wl0rXqqAEyAHaMtDq5mYlIJgDqw9iEwST&#10;zo8rxYSFOcKmNmjQgOW+Wt56ibtsAMp5553nkE2k38As2nDNZpttphkQdlAphLqKogpHFIGJmgOx&#10;OpAg+DRCBnSGUBVDNigz/n9HxysYU0+a7bfffqLQ/gXRkzTTSaOwiNxmm23khtdgINMYT8CeRTOj&#10;+xQKqt2iRYukk6QyywkrsF4tg57xK/wQGQXq/YQJE+z9g2WMGDFCXom52267TYG/8cYbL774YvlA&#10;DUmSZQivBqSE1EJv2LDh9ttvLz1UFmnjU6SN/DH29DX2FxG/r+ZKQrnUo0cP1cpX55LLvdXp4JAc&#10;PXq0PJdRFHv00UfpGdD1PbMMyoTyp15IKslvIvOdDA5nEcUncWXiSd4OH3IgN/IwhMP5ECczaTV2&#10;7Fj+xO+rT2nLc/bEJmgAHKwMUxKc0SznZQvH2tZLrOVMQuERjXwiLQ+K2uCQufHGG1977bUsoRZR&#10;iaP8N9V4kHcM8CdqDlgdSGOqbRMHxmA5T+vygrSOnAk1LKENoIxos5ZXnJTxldMV8vAafsyI8VXN&#10;+9vf/qYehwcg6AaEBIxjgw1CbAghEGcwh8DQGU8QPb2Cr6qpXTewnSi+hvCygOR8zwAGxGAOSJX4&#10;D43Fz4KyXCJTIkknr+4hG264of0SbcAVHCKdlHa+or+jSUHRVMQvxOmvFAgBLax1O3E0BZQecW/3&#10;hYoUkldw5plnyi6ZJmecTpFsIC4dUw60tm3bHnrooW6ZWkHNT6DyTHM70hzGjzLVR4nBA2nLc/bE&#10;sd8MdpDJP/2f/Q4n+hTPxL2snRBA0jSRlkdsAHfrER2dW2+9tfbavlaqhUEer+LWXA2hrSeF7Y1t&#10;CA1BiChyTnwdQjQqdLCFOuCdd955q6224jinMH76++ppTI6JWikbwH1uoqKK5py+7bbbigNfcVrx&#10;t2CUI8tJij+kRVwSHuOMGMrEutk4Vr/66qtVuyzuEUN4xpMB0RMdghlUO5U7dBDEKL4SGxIoDwJX&#10;oKt2mC0UX4kiH4+JQlmhQUeJReNTvEJp+TKy1xjEWrEKOMPJiaPJ2J3BRni6Quj03Jr41gEo8UA7&#10;RDHdkbE7iRvLAQccIOKFlgKf9ruMXEEMBjTLxp5lnRMFyrwlGKPbchFfSa9EeUaJTaXcYIMN4j/1&#10;xb/pczmIlUxt0ArBvVqUlSqB73jf9HjlQRR1SLVwj4m+CH3QoEGKh5bG5UmDK+8t6lNoCHj4V1MR&#10;d0ohRTGFat1111WGIw7sVjBTIAYBcxUtlQybcaKW6Z4rMGev2SCCwEEshRhSjor/v1DI9HSCOxgP&#10;PPBAsc6NEWpMEB/jxo1DVDtFQyzq6VMwyEDBobHGqVi6xQoXC5EZqwB+ZTt6KmPrZurFGOJ1BWT0&#10;4Bk6dKizy6I2JTQJBmsFw6rhWBYkih0DKZ+oy5CrnSgKWtpvp09mQzVwGe/vuuuu0rGSmbXCRV8V&#10;Dk3UHMDMSAqALLIBBohZFbnhhht0ullpHDx4MNcIRCv27t1bjxs/TkriygL79+9//fXXR3xEiGsc&#10;69ata8upR04lfyXQo+cragWEISZqA6hECCUpnD6Xrw0obqLubdRz5q633npUNQV8dbEWlzvuuKMT&#10;Q++XppUngszs2LFjv379tHNCRK1lkUChM7GJtQyZ74zisWpm5oH2XTpZl26ZK5jDrhivFuZWml+J&#10;/+Ygxqla/Md//Ef8Gm6iln+s49RQYwyqqV4NpVAtVyw62BvGGxNODrr9rgxiG8OPniCgd9tttwjo&#10;JKv8X0xp3bq1bqxnz57iyRSly+mhfkd04q9mpq+OGlUwdEjUfMBPQxKWLFlioUClEK++6sfYSGF6&#10;srdJkybBLzNlmmNaAkTvlKYtSy0Hi+7IWPnQX0kGrWqjRo3ij0WyhQxsgatnxF8QawAlXyUmeQXh&#10;hTa30vxK/DcHMfCyKFEzDBKp7Gjnu8s7x+URUgmr87gI0ORxHAkch4hCrMKjnciCODgtEfxCHLNx&#10;klX+ew3Dhg274IIL6tevb481am7uGmgXPpzChcxK/kqgu/TET3mLWhEqmehEIkHYea0UQnm6KZOe&#10;YYjSq+7q8qlkvO+++8bN2ERI08q+5djNN9/cTY5YMco6vf7EiRM32mgjRNKyhQxIlhgrCCkKhpBj&#10;ac8VhMd4TfC7BDHl7DQPZuquAlym5/vzn/+sJDOJp5jKZqWlVHyW/9HbamHFiCpPkUqO6V7tpTGi&#10;mNh///2zT0G0iiugu5o7OwokcWX1vBKrDOt88Ljp2/UgZkjcywNPr1693OuDOVFzgML4LU1tN30S&#10;eIaQSleUl00IE7T7aoeB0GSmi3ydOnWaN2/uNKiMP2OU9ddf/6WXXgrrNPfqiIJtSuk/XlFuqOIT&#10;uNDHP7dQKaQo3CyVcxKAwkHMBmuI2g9imrFfEDt282hpe3htzz335EdFxR6wE1HJnDt3rl0sZGq4&#10;3pMQNyobE2MCDSKIW7RoEUFMcnyKq9vMmTO94vFM4soC6RBCtDdODPU4578kYorDWqmLtRI1B8KH&#10;MYsV7uyEVMtnPDTU/XOg1gJPhCBnusU3a9bsoIMO8jVxl6G0b7zxxuoxDXE6f+JaMnbsWBdWORNC&#10;SAZB3LJlS9Lok+YXR/fu3S0apYTMIGaDNcTvEsRcc+KJJzqeEqk6MEd46Uf/9Kc/Kd7G7GStA+6V&#10;8n9PuJCpmCGEnHLKKbNnz/ZqiSAaXHHFFdEThzfJt8EaCTsXLnYCYEvilpmDDrrbLbbY4qqrropu&#10;JHFUh8h7/vnndSDij5xEzQHMYEU661sEEJVWEcQWcnOS9qEqZjDwqhDUq1fv/vvvT9xlfn4WxD5F&#10;xkpsBbj058JLlhg4bayIzSdyOMQhidM4iSgOSzz99NMkMIHkIK7UnBpgVUFssUAsDKxa7cLYuO+E&#10;E06ovBFXQzA7qnhq9913VyON+cuucFz83ABP4s4B6sVGGkiDefPmxT55xkJKgntM/Jwbj/Lj0Bgy&#10;ZIjD7q233ho4cGD8hbYvvvzyBx7/9dfFS5a8467z4w9LPv+8fYf222yzTex9Hq2sqPF4qvi/AERh&#10;/GDXbb+CStUVMsEY0ZNw+p9//vlSCz+EByjJe147dux49913Y874FewNN9xQBxVsPXr0aN++PfnG&#10;PLDppps6lDCb64mu8ybTa1q7OByJkfmVG1ppzppg5UFMeskZy34sFaYaoIRtVGGbAc5AmlkG/iOP&#10;PPKZZ55J79VR8mvZs8JrxIgRf/nLX+IHMZaLmxNRiTUfiAqdSXAOSgaDQCxxwAEHaBN79+4tQ7Qx&#10;p556anQIrkTxJ1taBfHa+tA2PS656KPPPut7+4AGuzS6oc8td40cvvlWW1zfuzeZtLJEWrI6GHLN&#10;NddoQMNRiZoDhIdnTJQGos0giImj4qrk3ikK2WJHBJ/2A1HEeKWq+DvssMNefPFFr0Hx1eGw3Xbb&#10;jRw50lg+26zLL7+cfF/fe+89DunUqVNwmsKNSlLEQFq7OJQG3QtpVslcUcgnq8DKg5izYp8ijDyB&#10;y+KUAZ+CoezqUhSmmWX4lDOIwdwQJVkVY+3XF198Ybn4i6jokFhzIPQxhceVQFtLVGyGVTztbhR7&#10;bCySKg4BSztJVeX4IdrX337z1ORJ+xzY4qXZs7749puJzz4zaNjQ7Xdq0LjZXtHj8gO2tGR1WAU/&#10;ZoMVXLRqYCafwp5OYfmGYt1KIRHBN91009Zbb+0Ea9u27RFHHCE/WT1jxoyjjjpq1KhRrm7XXXed&#10;/ocOpqOrwczn4UsvvbRbt26snj59uhZi1qxZBFoR3PPWWWcdMRd+W7Bggd3kRp/S2sVx3nnnxV8O&#10;ICezopBPVoGqldhiYIM1pvGzQ16gBLf6yhFSPA4IFEgzy8CWP4jNDbGeAwYMcLFQjC13xhlnaAbK&#10;sgt0TnSLKTagc+fObmw0tBNeoZQQ5fMkYtogXo0NyhaXtkqYjx33UMfjj/t4yeIvv/v2mx9/uHf0&#10;qA023XjgHYO/+uornETl0Qrnc889t3DhQksU2jATIdwizmgVOqfPZQTl4YcffqD8j7Wpx4MGDRoz&#10;ZoxNkZMCt127dhdddBFnerV3mHUm9evXj5+dq6/aLQeRm8N9990XaRn7rnao06o7Y02U5y58TKZP&#10;Wrs4JMacOXPKm/D/8zmPD/PgDwSF9ploCA/KY0a63jZt2rR/+T+dwnifHEa8c9ZZZ/Xs2fP18n9+&#10;GUJCAM/hhx+eBXFQYvxb+EoBDJ486yw7uvyXYW699VZHW6XNeRBywlldunSRfnQOik/0NAbjoAe8&#10;RviCsXrc9/bbXn3zjS+/V0V//PCzTw88uNWue+7+7sLSP0jFDzElLVkdmM8880wXXFMKWYE5YKLr&#10;mmS2nCi0buIol3nywy6gP/6S2cta4TgB4tUTM4pdc6szFuvoAlQ7IVhjZ9EtYax+u/npxfH4Kg9D&#10;SFq7OCQSCUwghJ5BrDRnTZCCGNiQRuWxg9iFd/To0c4yKbv55ptHRVGbXQIkOp4+ffo4tpQKY5qZ&#10;GG7F5mibOnWqPQjXY0gLVodZ7Lztttvi34Lm3PBsZnMe4CeEGp4aQVtldSrlUSCD9VRfNVgE+9/g&#10;u4ats+H6A4cN+eHnnwqoUo4zQRO38kJWQGkbypcqB7FLJ4sAJX0uCAqYbjePO+44PknU6nCCbbLJ&#10;JqqAWfPnz9eXr2EQP/LIIzor0io3tKhPquEPJd+UQXoGr5QWvtoG6avNcr4whhmTJk2KgBagrvMK&#10;p68xhYupZcBlhx56qOsIIT4h5rEfJ5kff/yxzlg3wuNxkhbduQhZorSAKrqxUEjf8oHCqvRX33/3&#10;+TdfL1j0wT+a7HlA63++//GH5BbyOuU1gqyoQRDjZzhb7rzzTueJcaR0+lwcnCCM1KA83rDuhRde&#10;qDPWTGqOdSaxrelzcZx88snRTlQKKeqTavgDoUQDLQkNcJkg4LKIgIEDB+ppBLRXSekuj4hHW9yk&#10;SRNXBHQbZiK6AZkdO3Z0UzYgtixm9d43PRbt27evy8o///lPTveKnjhywHKxoifX60/oGRYljhww&#10;4YdfftZL3D/uoZv63frX9de9c/g90vH7n34s5HXmc4K0DOckag5gBlZQW+FkS2xTHjdWAwmmR0+f&#10;SNVhLeW/bt26559/Ph/quUOH9Lk4tFXywdKVrsgGa4g/nH322XpQieIiRWPtfPfu3a+//vrwHQMG&#10;Dx6888476/0FKNs6dOjQqlWrMEmN2WuvveLnL0An3aRm48QTTzSFwK5du/KFndASiUhpYMwMIJ9J&#10;BJoVcUZCfPrwww/32GMPjbiyEWGdlC1Xa2qE8TEx6BCvgXDWMcccQ3+D0C19K5c3r3iMgx5LBLH0&#10;lMM//vjN99+deka3hjs3anf0UR9/9um3P3z/w0+lnxzjJLAsqYTy4iUYm+5TRJun8WmnnRbJHJLx&#10;eIY+nogxK3s1gEwCuBs43LFhyJYLCYANQmw2iHFwosyePZvnTeG6EOIrnow54DXWja9OYPFQp04d&#10;nTH9bUR4Pjg9Q34giDGoRHyFRYsW6Q+tTlRGr2RYE/zhpptu6tatm4ADoQwu9eecc46D2JLiSRne&#10;b7/9ttpqK6czS1q3bu3SFqq4Frj2ufx5xcx4bUb8osxuu+3WsGFDs/S4Pt11111kGvOmPoEEDbe2&#10;2+XdGNyIH3/88YMPPtjY+XXHHXdsscUW2kF0q1xzzTVSy0WTH4m65ZZbNJrG99xzz+233z5hwgRi&#10;dcBen3jiCXRqYOjVqxcr1B5n+qxZsygvcxzNnsaC2z4ZUC82z2tY4dX/kaODZI5+iXxfmRkR4IlC&#10;Ak5Ez9KU8g4heoJXY761tHGEiKWJjVVQDGKiMfn40+plUYAoDdyko6b4GnT8nij0x+9JbKZ/SDYA&#10;X5USLrVf6J5BB59iRSDNKwYwDv+4tW+77baORIUsFiUWHadXiFVCJmKMK5GirPyvLDuRMv5ErSWU&#10;emJyA8YQKobG1kN3O9YT33zzzT4JMlb5hEEUCla1HA9OX1nIXyIPj+5ZYAkj0rg49g8DB0nKyEtE&#10;A09zfcUsZA08GzduvMsuuxCFn0wOVc6xKQzu1yiYhdfw4cM5yP7JgRtvvFGGWE77JTnFPceRcNll&#10;l+nwKMMQp8Txxx8vxC3h1tWyZUtZSgepuOuuu0oPGvbr1y+OpgYNGuiXBIHpeifLITqslEaB1bNn&#10;z969ezt83nvvPUsrmRFt48aNi5/R0kRHGz/oZRSd6WAuutQykQMlQ9hugG5MAnO4lIcpM2DAANON&#10;MWALYAP8mD0x85KnT54BDGYR5YIRP+cJzuAhucxVCt+YCz5l49ipiy66SFNx9dVXR2ePTmZERSlW&#10;liWnZ6BagDqu3aBCbO0HcSwMBiXHlBWKxTyzgSZh0KBB2GyzVoFr0MVHvXr1lEZ0PGEVU33dd999&#10;7VmY7YkecoJizEHGNia2wbrooQZmdFGlGMfvGWcTg620zDKBpmcMISd4xKXOx/Yb2xs8VqSYrxmb&#10;ASERHKIq7pHBKcSPOuooqauT8zUaG2mjPyETG1Furs8++6yJxqJWK88hOAUuL02ZMkXW9e/fX6CP&#10;HTsWm+NFXmEjSu458ZwVhMuNffbZh7amwxFHHKFJc3rMnTvX1eKwww6TtFLopJNOopKUsJzEk4H3&#10;3nsvTcaPHy+vLGTpyZMnW27IkCFsIYomjqZHHnmE2s8884y8srQVCdfmUYkHSDYRjEkOb3AacIXb&#10;/DbbbGNdtpvLaTYoGHwFszy9RthgCDqgpCj7178kf/w0Fo9dTtRawh8i/jwtkMWi5XlHqQgV5fGB&#10;Bx6oirAw/sRSgFKX+3baaScHNEGZGWCuppbjCASviDEICpiCPwYQq3vGgDdtxrHHHqsnyaoI3/ka&#10;ojxjOWODcK7X4PQU3IcccogdMgsPYiwUPAYxMZaLMbp9QqGnii6FDjjggFg05uIJNgwGZsUYAzYg&#10;PIOv3OWYEjFheBDDhBBIq5BjjMcrlGcniLNhw4Yp2MbCiFGAmX+ElykUdtpMnz79tfI/YSM077//&#10;/vjrTBgcKcJdUy6gHRR9+vTRH7qcXHHFFfpdG2quvs6lyOmhB9P87LnnnmPGjLGistW8efOpU6ea&#10;tdFGG0mt+JMUicGx7vfkyK5OnTqRIAaccsSq2WKD2+WqsSUoKYvspoQ3dmwKG9oaW5FueJjDcHUn&#10;DlugmLxCD+esGlX/xI5ftt9+e5Y4Sdu2bcsFJIZn2a8qMK9NmzZaUstn2wx2hWf1yhHEiVoQVuEv&#10;xUMk8ZFosETlKtVgRQqYTof4UwYeCWLiqI6IJ9uvDO+9994tWrS44YYbImhqBgK1Lo5ROiRSPlAj&#10;7LWpIkwaE+W1kD8x84Ndc5TrYRK1TKdPpGssJJ5wIhqAASI/BEVvtskmm7geiGz8JtoO2WWKvJIe&#10;DES0kFqr2ROLXh1Tgh7F2Pmg9YogfvLJJ6+//no9EjYbdPnll4t1BuK3hC5ODoicLl26tGrV6rHH&#10;HsuzcSsPYjZQ1K1LQZJGFKUKqyhBV6q7Qjm/KMFOnGlaGVbFvIZBTKZz00Kais022yx+jUu2rFYg&#10;z9KT/iCVaWIKSh5NQj5mZeavf/2r+2LUxfS5OLjLbThO7UKuwGxdTx7Q0GtgjEkrJITHIgpdl0VJ&#10;opbphGegGy9xVzCjGOPhB2NECeBi4Ph1JoRvsaHjKXl52Q8csteQjwHdK2bypWL8NS07S0hI8Grg&#10;GWINwIDH0ENgHpOrVuJQxZM4gRsWWgPFV9ItTDl0Y0gzaymIVSB5qbGTyu5bzjLVMZZOHFWAIbZB&#10;BT333HMVD7MomUeTsMsJs+GGGyoJJKgldEifi8O6nMBvxBZyBRPCEA5XsUzn0jzmVwJzxITunJBE&#10;LW9QBrpla1nCE0yJbRVwntoSLYQodBeSDKZkwRBsMQDCKyUEYqyrlgxmxXluaUQDcwWS1/K8EvBD&#10;UGIQaq8CVYM4E+SZybKwga8Qg2CIWQEU26+d0jNhSNSCUIHid6yYrZNZb7314hJDeMkxZdck1uVB&#10;GcBJh/33319zxk1mVdOkZEnZWDw4FW91q379+g41bRnXsyKxFoft0XrF1SKR8oEyEFa4pdGKUayu&#10;ZsVKgTl8xZBKBYgKOTEo+au8g1YMCmZPQDSdDqBp1hlfc801Yj2KGgZ+ixAM5hACXstSSxuB00Dv&#10;G21Gth3BACEnnkAIIp5YIsSuGisP4jUBDairEqudOZX4LRjjrsAFpAlE4egGqSSwDcVXg8S6PLKv&#10;0mD48OFqSXikGn/4Dg9wsRZNwsSPRKyrM3MmJNbisA2HH3549MSFXBFa0ZknSZAGXmsghAMdzS42&#10;bEnUgiCE/k4kmujvtXYaJGPuShzVYS4T4qkjFe6SwcRCVuRB7QcxqBxNmza1/TVWl8EOwQhiuTtp&#10;0qT4W/LiDJFTPBPr8sBvs205cFkUlXhNHMsjXKy0mOgOsP766wvc6NukgWaAtMRaHJR84IEHeIO0&#10;Qq4InT2FYPfu3Z0GlCy6/aZQ3uqtW7deuHBhohaEFZ966innCRNeffVVZ9Rhhx2mPFWW9mowlw6e&#10;5nbq1IkzGRWUxFFL+F2CWBsQf2crvReHE1BXagvtHMuJ6tq1q+Ms/toCL1SLLZ8i7s296qqros+L&#10;UE4cywNzQLXbb7/91Pu5c+fiF9bqjctlnt2qhtDcFpJfaOdMjCnMjDLsNZ6JIwfCFTwwcuRI+Zyo&#10;BUGI3O7bt6/VuUJrp5rccccdedxidSDBXjhPFi1aRAgUckUe1H4QCxqH11577RU/kUnUgvjwww9F&#10;rTASAcz2nDNnToMGDfQVioqtXUUQ+2QKtkMPPdTmGUdNShzLw1f7Yact5z4X/3wt1yui0U6oyom1&#10;OAg588wzbV7sZaLmQChsCgmOb+ajhCGJIwdiimyUSAaJWhB04B8bQRNq2JeWLVs2bNhw9uzZKKFS&#10;NdPKMVwyHNvjjz9uL2JrCrkiD36XIFZHBTHf1Vhd/po6dapn9A+MN3C307BeW/5XNKsFpRU5zlch&#10;6BC0hSgREIljecQ2jx8/ft111z3nnHOsYs9IMHCIOw18TazFYW6bNm0E8SoUWCkwm8uT8XNiMWQM&#10;6XM+4GedKnjJJZfU+FSkyZtvvjm9/M+oRRw7nTbeeOMTTjhBoxJXjlXsRYAaoh9bZCNK4qgl/C4X&#10;O9vfpEkTRiZScfCO+wSbhRSzI46l8nnnnSeO3ZT5JbEuDw4yxVdzRYCJpc2v7jiflLptttlG4+jg&#10;tgrELDr45DWxFodMEEA6SAITKR9oG+mkHHTs2DGStqgmkYp2QRrUeC9oMmrUqOuuu44y4RYyL774&#10;4r///e93lv8ThpHzifs38Ck8ee6550qkEPK/I4ilnZ54TYJYPJ144okMFo6xGZ5coElwnG255ZYv&#10;v/xyYl0e4TUTcd5yyy3hYkIQee63/7OQFmXrrbeeOXOmLeFf0R/rRiIZJ9HFYXUF1bNo/IXVETHP&#10;lv81ZWNCEBNHDrDFLFVcCK5JEI8ePXrQoEE04Qo6eL733nuc5pKnx/O6iqCkAFuE7xFHHCEhYx//&#10;i4I4PGgDaBA7CuEUA5Z4omPwpBl6mlme6x7atGnTGh9hMH/+/KhAmY88wbqvvPJKvXr1OJErxUdJ&#10;s4qqbBzqOQSPOuoom0e30kT/87X8P/Xkmx++978PPvqwzWGHSokHH3wwQiRWMQDy1bBK4UVBvZtu&#10;uil+TEtsouZAmEBzvp01axYnhOdplThywIqinwQdBYGJWhCE2Mf4I5uwgg6ebnubb765dkuSxC4g&#10;xjPNXBbBlqaAgmIvjGM7EkctoWolZnz40fOBBx645pprTjvtNPsRgTVmzJju3btPnjxZHIfH07Ry&#10;ECtvzZs3Z14iFQeDJ02axDulaKrYOWuBmNPCtm/f3kkdbkqfy6sDohDUe3xR/q+v8TrPZUH8zY8/&#10;KI+ffvF519NO2bROnX79+pFQaUJsVaQBPyRqcYght3JOI7DQzmHmZFqxgg7h5KKZACbqqeJPKBKp&#10;IKzoOHrttdcoULk6//DbOuusE//skNfsmTjKPLyKAjbCOOwqasVqUTWILWxVgXjGGWc42d944w0Z&#10;SRUb07lzZynovD7ssMNGjBjBU5jTtLLZ7777rkqJXmN1uczNLJyygu8iu4YOHSqOO3TogM3ups9l&#10;YDDLMxSLTPhp6S9ZEH//888fLf6sU5cT1tlw/Zv73MKi4KlcyBKMlUg0SaTi4L3s37wq5ArMVLI0&#10;Tx555JFZT1wDIa6VtkktTNSCIGTIkCG8zQRI1DKdf0466aT111///vJ/Vits5MbEsayggD06++yz&#10;f99KTOgKsLDFBIEL+zHHHBP3a+DNadOmOX/feecdej/66KO77rqrapGmLcOCBQsOOuggYZTelyFb&#10;a6WLVkLOKPzCK/NOTPEKstmngQMHuia3bds2fj8mAwabp/65eUTeYyZC+IoC0bpg4QdHHN1h0y03&#10;73XTjV8t+xlczLVKLEQCevg9iDUAOZxg9UxyTpSMLGtlC+LvzRuj2JfEkQOYWbF48WI9MTmJWhA0&#10;v+OOO7Lf6k7UZdVEYLRo0cK1+Mknn8SJ6AnBY2BK7IXmUBHkzGBYBUJISMiJ0i/Fh5etZxwwVj9U&#10;WfrpQeNoQ6eQ0iJAY4/ffvvtOnXqONzxcxMeRMwOYme97PeKjhl8xQbG0UgFxdIRaphjFa/OrxNO&#10;OKE8rwSfAhgAxRPbsGHDtthiiyZNmiiZEfFR9nzVVavTFoqJrvpLvv5KAX5m+tTGezfbavt6A4YM&#10;1hhxWPJEBcIbrOjatau5iVocbNeJyXxIpHzghDCTjR999JExCk08E0cOsIIEoQbkJGpBECIE9Yel&#10;nVs+iEMlBWv33Xdv2LBhJFsoaZYnfq+ewrdv376cEF+xUSwYuMjGsfG2225TDY19rVwoD/5gq5RV&#10;nXv8unQGh0W7du0U2p49ezrRrrzySv0DJVwztRPcGubtsssut956q1VDofDaq6++6gjzihhK46cf&#10;iq+IESXxlUyvGLyGeQbsGT9+vNeQGWzosbXhC08MjzzyiCB2ybjgggt0b7FhvqrlF154oelQWv3H&#10;Hz/89NNrevfast42gvixp5/68rtvf1z6S7UgJpwVbdq0MUjU4uBDfpBIBEKi5gD96cyQuXPnKge2&#10;PwwvKoTPVeL4G3KJWhBWtBfxw8rK1Y2zHVFxGjVqVL9+/alTp1oIJ2JsLgQbTRCNMRjEdECXIfr+&#10;DTbYQDlHMQV/WiYf/nBo+b8CtOOOO+6www70CCAK7gYNGsRfz6QcLeN8b9asmf7GYvRgmyx0bwhj&#10;PKdMmaKBPvXUU/FrRc4991wxZJbwUhptp1cZ4kIWPzewzcZqtrGnOioKmWHb4ser4BPLCfG0LgZr&#10;oRtHgDor9Ojbb7/9Pvvsc9NNN7388suEY/AVj0XnzJlz/Y037Nmsab36O5xwykkz58yWGa533y/9&#10;uVoQW8X2x3+iMFGLw9I84MmiyghYLZhMf/Zy2nHHHRcRgFJUCPP1Wi6XXJGoBWHFG2+88b777rM6&#10;KxK1DDJja9D5XDkTSOPGjbN3ZiFGkBjYcbfAOCS9xidPRs2aNUuJ1KAOGjQo9it40hr58IcZM2ZM&#10;njz5qaeemjBhgqoWcDq//vrrW2+9teSgJVhDlKvWBxxwgKueZSymJRI6ffr0iYXppLVgjD5p7733&#10;Fu7SgBMpd9FFFwl9awkOceZCMHLkSGPeOeuss3QF5t59993yRNlAf/rppzUDWjGWS3Q9zPXXXy+q&#10;ZK3rsBXdFbhm1KhRo0ePpoZA0fkJYsnjaLNtnTp16tat2ymnnNKqVSuZtl39Hdt2aHfvqFFz5r7+&#10;5vy3v/ru28VffvHhJ598+tlnsQ1SCKjB754sshlWjK0Kez1jVzwDGYUrszHOeCVHKpIjCsvsiT9E&#10;BYKOP3uCiDEXnHVPPPEECZSMjQ8eEjwzfshEhXCfDMhxfqpElQoEZzbXICiVzwxeFSmbFV4KiqdZ&#10;1LNEhJ2vDi6bXq9evd69e0cRwRYhOX/BO+2P6vDVN1//+PNPP/xUOmnN4li9lq0RMBpXOxgGAoZY&#10;Iieq/pxYvO62226aemFEIa4UkcJFfVWnOcWSM2fOdI6PGTMmLIlZzz33nNA88MADJaVxVFBfk+jq&#10;ICSYDZR/QS+qLO0pjiUAs40lmHzjJnH8+OOP8688QZ84caKLpmyUBscff/zBBx/MOzoifa0MlF2L&#10;lyyePXv2+d27y6jFS5a8Pvf1008//cwzz1RFqH3ZZZepmnFcSDM79/DDD2ulWMfkhx56yKFhLS1K&#10;/KU3DlGi7r33XilHrFumpY2lFsMpphGkpDSTkHKPG1UdHuNDhsybN0+ZYAJjcTqyhTvbSSCcDgZA&#10;gk+ckJ1RdjfiO0IhxuE0MMAMlhD6PhnT3CCCo8xeOta52mskWMwFFPwGwW9sYC9oaxD7iOiTcfBk&#10;0ojSlHJp3bp1jz76aFv/6ZLF3/zw/bc//fj2ewuuuObqL779Rv/mYDVTm9SjR4+tttpKw/bisr8S&#10;D2UtkhqxhHGKj+qoGsRcpkZqDIjjkaFDhx5yyCEGtmq77bajLreq2SLb9c5inIsz/MLvbdu2DQeF&#10;K/MkFp4MGhVeCDPCKvp4hmfBAD22yjgQbKaYKEREM05jAg2CjscTM2LIDET+ZAzCSGnR/UsPWyg0&#10;SWC1eHWVsbTx9OnTNSrG4lIfNW3aND5ROwUxCFBNlEuwNJAkPt155529evWKv2ch6C+//HIHnXW5&#10;UcYOGTIEXfRzu2NH+PKA/HGSiHILXX311U4k+UCaHIs7AA84qWWp1Y2lmRyT5MRST2ITPnz4cDsi&#10;+QlBN11/yDrmWxFRSJlrRZayi0uBIcBp+A0wh6v5gYvQjdluYG440Csh/fv3b9y48c677NzhmKOH&#10;Db/njflvf7xk8UdLPnOxnv/Be2PHPXTqaaV/HUHN5gGOJYfDTScKjMkJ2COSU3xUx8qD2GSynnnm&#10;GcVYDVM/XFDi79AyRiV2l+RNJz5v4qRHwJKMVM9cR9gWasWnJLo6LBoSTCFEdsZyEX8+hWFewSDW&#10;NctXs4zRM35fQ4FwRIYQEtJiOTDACQYQPBJJZASdNGIForFPnl5J9jTdV8SYGBTAI441PwLFmGKI&#10;4gCPMVGsA58CJgIKtQkMCU6JuIqAYAKfBAoPq+skexWF9BRnhDuvBK5LgiVeeOEFh4Cw7tixIznu&#10;3wIaXaTefPPNmjceln7OE6eQYHIVlhhu8KqS8cUXXyzImCDxJLNDSUm2tHJ23nnn3X///USNHTvW&#10;sSYYpLqcMV1y0srSBx500N7777fjzjvtvMdurQ5rc3iHdm2ObOtKvWOjnXbYcUdtnqB6/vnnJapj&#10;luYWJUFqsYgEpys9Wc0JKT6qo2oQ8zXR1nDIXnLJJWpGeBmdB53CnMsXrLJM7L2Br54uhSqxffIK&#10;EUZJ9CqBkxzMTLr99tsNQkImPygxyMahlbkkxHSOUL24OMLOa0guyVomDUJIjENJwI/HFB6UqFFm&#10;go4SnCEn1EAxDh5jRAzBY2ynwUSvoWc8S0suSyQwF7NFDcyNV19tpz028CkonhA8MTEQKxoEsycK&#10;TpXVNoXmwRkM5WVLaR+z7HV8hWAwCDnCevz48STELAPRL2qNdT56bo0QNqpKp+wHRO+8886rb8yd&#10;MvX5G/v2OanbacL3gksvueLaq5+YOGHipElmkSO1pISznWRx37dv3+wfG7jhhhs0deRTI2JjFVh5&#10;EFci/OUZr2GJrZX6xit8BfbIJ1dO2lTSC0HwEUKybchjRgYrxq4oLa56dCChqCaYmWY/nOw0SdTi&#10;sJ3upp4RdomaA/hLIVaOmPjJJiB6Jo4c4ATBFOYXmlgJaqvWSlVZhQJCWCsPfvx16Q9Lf/nk8yX3&#10;3DdyyTdfff/Lz98U/BlLHuQK4oBxeDa8GeNAfA34JK21IgaV9EIQQ1bxhKJCTIzoV4zNrUEmAH6l&#10;xXlnbiIVh4rlEI8gTqR84NJIPN1qly5dyMkoiSMHMAtiZTJ+epWoBUGIk13B4pBCPqSoRBTBP/z6&#10;i6frnQguxfQvNY+Kalh9EGfgR5sRIQtMisMoXhNT2Wwui+yvpBeCVQi3RNGdM9EsU2J1T6+IkDhy&#10;wET85tYg+ishA1khBIumokWtbi7ztafU4NKiyljRuk4kiUROohYEP7iouRcV3U2sPy5Nlfjzb74e&#10;fNewL7/79ruff/r6h5qfz9VQLIgDERbxjP2OShOvrA0Ujb9K8D5pnrFKouYAZjDL0p7U8OppnDhy&#10;wFwWRRaFaTVDJoQOhVyBOawgAejvGXISRw6E4YEaBzFNnKsOpcImMJ//eXLpL4u/+Pzu4cO/5Yp/&#10;/WpHC8nJgwJBvArwL0+JOU82x7io2WvxbwZ7X+1/tYl//ev/AbHsXa0lmNANAAAAAElFTkSuQmCC&#10;UEsBAi0AFAAGAAgAAAAhALGCZ7YKAQAAEwIAABMAAAAAAAAAAAAAAAAAAAAAAFtDb250ZW50X1R5&#10;cGVzXS54bWxQSwECLQAUAAYACAAAACEAOP0h/9YAAACUAQAACwAAAAAAAAAAAAAAAAA7AQAAX3Jl&#10;bHMvLnJlbHNQSwECLQAUAAYACAAAACEACeup18oDAAD0CgAADgAAAAAAAAAAAAAAAAA6AgAAZHJz&#10;L2Uyb0RvYy54bWxQSwECLQAUAAYACAAAACEAqiYOvrwAAAAhAQAAGQAAAAAAAAAAAAAAAAAwBgAA&#10;ZHJzL19yZWxzL2Uyb0RvYy54bWwucmVsc1BLAQItABQABgAIAAAAIQA7+P8M4AAAAAoBAAAPAAAA&#10;AAAAAAAAAAAAACMHAABkcnMvZG93bnJldi54bWxQSwECLQAKAAAAAAAAACEAex4hQelUAADpVAAA&#10;FAAAAAAAAAAAAAAAAAAwCAAAZHJzL21lZGlhL2ltYWdlMS5wbmdQSwUGAAAAAAYABgB8AQAAS10A&#10;AAAA&#10;">
                <v:shape id="Picture 86" o:spid="_x0000_s1054"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FsvFAAAA4wAAAA8AAABkcnMvZG93bnJldi54bWxET19rwjAQfx/4HcIJexma1rUinVHmQNjj&#10;VvX9aM6mrLmUJNXu2y+DwR7v9/+2+8n24kY+dI4V5MsMBHHjdMetgvPpuNiACBFZY++YFHxTgP1u&#10;9rDFSrs7f9Ktjq1IIRwqVGBiHCopQ2PIYli6gThxV+ctxnT6VmqP9xRue7nKsrW02HFqMDjQm6Hm&#10;qx6tgoM85YfatkWBXn9czHgcn2yu1ON8en0BEWmK/+I/97tO8583ZZEVZbmC358SAH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xbLxQAAAOMAAAAPAAAAAAAAAAAAAAAA&#10;AJ8CAABkcnMvZG93bnJldi54bWxQSwUGAAAAAAQABAD3AAAAkQMAAAAA&#10;">
                  <v:imagedata r:id="rId48" o:title=""/>
                  <v:path arrowok="t"/>
                </v:shape>
                <v:shape id="Text Box 87" o:spid="_x0000_s1055"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L6cgA&#10;AADiAAAADwAAAGRycy9kb3ducmV2LnhtbERPTWvCQBC9F/wPywje6qYRY0hdRQKiSHvQeultmh2T&#10;0OxszK4a++u7B8Hj433Pl71pxJU6V1tW8DaOQBAXVtdcKjh+rV9TEM4ja2wsk4I7OVguBi9zzLS9&#10;8Z6uB1+KEMIuQwWV920mpSsqMujGtiUO3Ml2Bn2AXSl1h7cQbhoZR1EiDdYcGipsKa+o+D1cjIJd&#10;vv7E/U9s0r8m33ycVu35+D1VajTsV+8gPPX+KX64t1pBmsziZDKbhs3hUrgD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0vpyAAAAOIAAAAPAAAAAAAAAAAAAAAAAJgCAABk&#10;cnMvZG93bnJldi54bWxQSwUGAAAAAAQABAD1AAAAjQMAAAAA&#10;" filled="f" stroked="f" strokeweight=".5pt">
                  <v:textbox>
                    <w:txbxContent>
                      <w:p w14:paraId="2714DAFA" w14:textId="77777777" w:rsidR="00D77995" w:rsidRPr="00DB21AC" w:rsidRDefault="00D77995" w:rsidP="00D77995">
                        <w:r w:rsidRPr="00DB21AC">
                          <w:t>x(cm)</w:t>
                        </w:r>
                      </w:p>
                    </w:txbxContent>
                  </v:textbox>
                </v:shape>
                <v:shape id="Text Box 88" o:spid="_x0000_s1056"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VKswA&#10;AADiAAAADwAAAGRycy9kb3ducmV2LnhtbESPQWvCQBSE7wX/w/IEb3XTqMGmriIBqZT2YPTS22v2&#10;mYRm38bsVlN/fVcoeBxm5htmsepNI87UudqygqdxBIK4sLrmUsFhv3mcg3AeWWNjmRT8koPVcvCw&#10;wFTbC+/onPtSBAi7FBVU3replK6oyKAb25Y4eEfbGfRBdqXUHV4C3DQyjqJEGqw5LFTYUlZR8Z3/&#10;GAVv2eYDd1+xmV+b7PX9uG5Ph8+ZUqNhv34B4an39/B/e6sVTCeTeJY8RwncLoU7I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QuVKswAAADiAAAADwAAAAAAAAAAAAAAAACY&#10;AgAAZHJzL2Rvd25yZXYueG1sUEsFBgAAAAAEAAQA9QAAAJEDAAAAAA==&#10;" filled="f" stroked="f" strokeweight=".5pt">
                  <v:textbox>
                    <w:txbxContent>
                      <w:p w14:paraId="2A26528A" w14:textId="77777777" w:rsidR="00D77995" w:rsidRPr="00DB21AC" w:rsidRDefault="00D77995" w:rsidP="00D77995">
                        <w:r>
                          <w:t>t(s</w:t>
                        </w:r>
                        <w:r w:rsidRPr="00DB21AC">
                          <w:t>)</w:t>
                        </w:r>
                      </w:p>
                    </w:txbxContent>
                  </v:textbox>
                </v:shape>
                <w10:wrap anchorx="margin"/>
              </v:group>
            </w:pict>
          </mc:Fallback>
        </mc:AlternateContent>
      </w:r>
    </w:p>
    <w:p w14:paraId="55D0F15A" w14:textId="77777777" w:rsidR="00D77995" w:rsidRPr="00D77995" w:rsidRDefault="00D77995" w:rsidP="00D77995">
      <w:pPr>
        <w:tabs>
          <w:tab w:val="left" w:pos="6131"/>
        </w:tabs>
        <w:ind w:left="709"/>
        <w:rPr>
          <w:b/>
          <w:sz w:val="26"/>
          <w:szCs w:val="26"/>
        </w:rPr>
      </w:pPr>
    </w:p>
    <w:p w14:paraId="4BC7E21C" w14:textId="77777777" w:rsidR="00D77995" w:rsidRPr="00D77995" w:rsidRDefault="00D77995" w:rsidP="00D77995">
      <w:pPr>
        <w:tabs>
          <w:tab w:val="left" w:pos="6131"/>
        </w:tabs>
        <w:ind w:left="709"/>
        <w:rPr>
          <w:b/>
          <w:sz w:val="26"/>
          <w:szCs w:val="26"/>
        </w:rPr>
      </w:pPr>
    </w:p>
    <w:p w14:paraId="4E3A32E6" w14:textId="77777777" w:rsidR="00D77995" w:rsidRPr="00D77995" w:rsidRDefault="00D77995" w:rsidP="00D77995">
      <w:pPr>
        <w:tabs>
          <w:tab w:val="left" w:pos="6131"/>
        </w:tabs>
        <w:ind w:left="709"/>
        <w:rPr>
          <w:b/>
          <w:sz w:val="26"/>
          <w:szCs w:val="26"/>
        </w:rPr>
      </w:pPr>
    </w:p>
    <w:p w14:paraId="29BF7C85" w14:textId="77777777" w:rsidR="00D77995" w:rsidRPr="00D77995" w:rsidRDefault="00D77995" w:rsidP="00D77995">
      <w:pPr>
        <w:tabs>
          <w:tab w:val="left" w:pos="6131"/>
        </w:tabs>
        <w:ind w:left="709"/>
        <w:rPr>
          <w:b/>
          <w:sz w:val="26"/>
          <w:szCs w:val="26"/>
        </w:rPr>
      </w:pPr>
    </w:p>
    <w:p w14:paraId="3218C16D" w14:textId="77777777" w:rsidR="00D77995" w:rsidRPr="00D77995" w:rsidRDefault="00D77995" w:rsidP="00D77995">
      <w:pPr>
        <w:tabs>
          <w:tab w:val="left" w:pos="6131"/>
        </w:tabs>
        <w:ind w:left="709"/>
        <w:rPr>
          <w:b/>
          <w:sz w:val="26"/>
          <w:szCs w:val="26"/>
        </w:rPr>
      </w:pPr>
    </w:p>
    <w:p w14:paraId="7AC13488" w14:textId="77777777" w:rsidR="00D77995" w:rsidRPr="00D77995" w:rsidRDefault="00D77995" w:rsidP="00D77995">
      <w:pPr>
        <w:tabs>
          <w:tab w:val="left" w:pos="6131"/>
        </w:tabs>
        <w:ind w:left="709"/>
        <w:rPr>
          <w:b/>
          <w:sz w:val="26"/>
          <w:szCs w:val="26"/>
        </w:rPr>
      </w:pPr>
    </w:p>
    <w:p w14:paraId="61093F9D" w14:textId="77777777" w:rsidR="00D77995" w:rsidRPr="00D77995" w:rsidRDefault="00D77995" w:rsidP="00D77995">
      <w:pPr>
        <w:tabs>
          <w:tab w:val="left" w:pos="6131"/>
        </w:tabs>
        <w:ind w:left="709"/>
        <w:rPr>
          <w:b/>
          <w:sz w:val="26"/>
          <w:szCs w:val="26"/>
        </w:rPr>
      </w:pPr>
    </w:p>
    <w:p w14:paraId="3ADA4DC4" w14:textId="77777777" w:rsidR="00D77995" w:rsidRPr="00D77995" w:rsidRDefault="00D77995" w:rsidP="00D77995">
      <w:pPr>
        <w:tabs>
          <w:tab w:val="left" w:pos="6131"/>
        </w:tabs>
        <w:ind w:left="709"/>
        <w:rPr>
          <w:b/>
          <w:sz w:val="26"/>
          <w:szCs w:val="26"/>
        </w:rPr>
      </w:pPr>
    </w:p>
    <w:p w14:paraId="63E628F9"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49AA8D47">
          <v:shape id="_x0000_i1093" type="#_x0000_t75" style="width:112.7pt;height:36.8pt" o:ole="">
            <v:imagedata r:id="rId49" o:title=""/>
          </v:shape>
          <o:OLEObject Type="Embed" ProgID="Equation.DSMT4" ShapeID="_x0000_i1093" DrawAspect="Content" ObjectID="_1764575179" r:id="rId124"/>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2EFABBE1">
          <v:shape id="_x0000_i1094" type="#_x0000_t75" style="width:112.7pt;height:36.8pt" o:ole="">
            <v:imagedata r:id="rId51" o:title=""/>
          </v:shape>
          <o:OLEObject Type="Embed" ProgID="Equation.DSMT4" ShapeID="_x0000_i1094" DrawAspect="Content" ObjectID="_1764575180" r:id="rId125"/>
        </w:object>
      </w:r>
      <w:r w:rsidRPr="00D77995">
        <w:rPr>
          <w:rFonts w:eastAsia="SimSun"/>
          <w:sz w:val="26"/>
          <w:szCs w:val="26"/>
        </w:rPr>
        <w:t>(cm).</w:t>
      </w:r>
    </w:p>
    <w:p w14:paraId="0FBED152"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64066D78">
          <v:shape id="_x0000_i1095" type="#_x0000_t75" style="width:113.5pt;height:36.8pt" o:ole="">
            <v:imagedata r:id="rId53" o:title=""/>
          </v:shape>
          <o:OLEObject Type="Embed" ProgID="Equation.DSMT4" ShapeID="_x0000_i1095" DrawAspect="Content" ObjectID="_1764575181" r:id="rId126"/>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65A2806A">
          <v:shape id="_x0000_i1096" type="#_x0000_t75" style="width:113.5pt;height:36.8pt" o:ole="">
            <v:imagedata r:id="rId55" o:title=""/>
          </v:shape>
          <o:OLEObject Type="Embed" ProgID="Equation.DSMT4" ShapeID="_x0000_i1096" DrawAspect="Content" ObjectID="_1764575182" r:id="rId127"/>
        </w:object>
      </w:r>
      <w:r w:rsidRPr="00D77995">
        <w:rPr>
          <w:rFonts w:eastAsia="SimSun"/>
          <w:sz w:val="26"/>
          <w:szCs w:val="26"/>
        </w:rPr>
        <w:t>(cm).</w:t>
      </w:r>
    </w:p>
    <w:p w14:paraId="2670E9BE" w14:textId="77777777" w:rsidR="00D77995" w:rsidRPr="00D77995" w:rsidRDefault="00D77995" w:rsidP="00D77995">
      <w:pPr>
        <w:jc w:val="center"/>
      </w:pPr>
    </w:p>
    <w:p w14:paraId="54C3E548" w14:textId="2EBCF51C" w:rsidR="00D77995" w:rsidRPr="00D77995" w:rsidRDefault="00D77995" w:rsidP="00D77995">
      <w:pPr>
        <w:spacing w:line="276" w:lineRule="auto"/>
        <w:rPr>
          <w:b/>
          <w:sz w:val="26"/>
          <w:szCs w:val="26"/>
        </w:rPr>
      </w:pPr>
      <w:r w:rsidRPr="00D77995">
        <w:rPr>
          <w:noProof/>
        </w:rPr>
        <w:drawing>
          <wp:anchor distT="0" distB="0" distL="114300" distR="114300" simplePos="0" relativeHeight="251712512" behindDoc="0" locked="0" layoutInCell="1" allowOverlap="1" wp14:anchorId="4D14D373" wp14:editId="07A0612F">
            <wp:simplePos x="0" y="0"/>
            <wp:positionH relativeFrom="margin">
              <wp:posOffset>1861185</wp:posOffset>
            </wp:positionH>
            <wp:positionV relativeFrom="paragraph">
              <wp:posOffset>571500</wp:posOffset>
            </wp:positionV>
            <wp:extent cx="2181860" cy="1338580"/>
            <wp:effectExtent l="0" t="0" r="8890" b="0"/>
            <wp:wrapSquare wrapText="bothSides"/>
            <wp:docPr id="206039379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7A3FCB07"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7C5CBD81"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0CDF08B5"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35DD18E"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213D3192"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3A3609E"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DBE582D"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A499AD4"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26254AF6">
          <v:shape id="_x0000_i1097" type="#_x0000_t75" style="width:14.25pt;height:36pt" o:ole="">
            <v:imagedata r:id="rId58" o:title=""/>
          </v:shape>
          <o:OLEObject Type="Embed" ProgID="Equation.DSMT4" ShapeID="_x0000_i1097" DrawAspect="Content" ObjectID="_1764575183" r:id="rId128"/>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7FB97AC8">
          <v:shape id="_x0000_i1098" type="#_x0000_t75" style="width:14.25pt;height:36pt" o:ole="">
            <v:imagedata r:id="rId60" o:title=""/>
          </v:shape>
          <o:OLEObject Type="Embed" ProgID="Equation.DSMT4" ShapeID="_x0000_i1098" DrawAspect="Content" ObjectID="_1764575184" r:id="rId129"/>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09A84C70">
          <v:shape id="_x0000_i1099" type="#_x0000_t75" style="width:14.25pt;height:36pt" o:ole="">
            <v:imagedata r:id="rId62" o:title=""/>
          </v:shape>
          <o:OLEObject Type="Embed" ProgID="Equation.DSMT4" ShapeID="_x0000_i1099" DrawAspect="Content" ObjectID="_1764575185" r:id="rId130"/>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188908E1">
          <v:shape id="_x0000_i1100" type="#_x0000_t75" style="width:21.75pt;height:36pt" o:ole="">
            <v:imagedata r:id="rId64" o:title=""/>
          </v:shape>
          <o:OLEObject Type="Embed" ProgID="Equation.DSMT4" ShapeID="_x0000_i1100" DrawAspect="Content" ObjectID="_1764575186" r:id="rId131"/>
        </w:object>
      </w:r>
      <w:r w:rsidRPr="00D77995">
        <w:rPr>
          <w:sz w:val="26"/>
          <w:szCs w:val="26"/>
        </w:rPr>
        <w:t>.</w:t>
      </w:r>
    </w:p>
    <w:p w14:paraId="34C580D2"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17EBCEE9" w14:textId="151CF634"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713536" behindDoc="0" locked="0" layoutInCell="1" allowOverlap="1" wp14:anchorId="3300CC81" wp14:editId="77F535C6">
            <wp:simplePos x="0" y="0"/>
            <wp:positionH relativeFrom="margin">
              <wp:posOffset>1705610</wp:posOffset>
            </wp:positionH>
            <wp:positionV relativeFrom="paragraph">
              <wp:posOffset>92710</wp:posOffset>
            </wp:positionV>
            <wp:extent cx="2181860" cy="1263015"/>
            <wp:effectExtent l="0" t="0" r="0" b="0"/>
            <wp:wrapSquare wrapText="bothSides"/>
            <wp:docPr id="6562762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7338"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1DEA1C7D"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953A587"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5901F5C5"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B3E7C94"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673E16D3"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53FE8D6B"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678429DF"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54472E58"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49C9DA1B"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p w14:paraId="5FC12C7A"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10D42907"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3636A9D1"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6A1D7A36"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07E647CE" w14:textId="77777777" w:rsidR="00D77995" w:rsidRPr="00D77995" w:rsidRDefault="00D77995" w:rsidP="00D77995">
      <w:pPr>
        <w:rPr>
          <w:b/>
          <w:sz w:val="28"/>
          <w:szCs w:val="28"/>
        </w:rPr>
      </w:pPr>
      <w:r w:rsidRPr="00D77995">
        <w:rPr>
          <w:b/>
          <w:sz w:val="28"/>
          <w:szCs w:val="28"/>
        </w:rPr>
        <w:lastRenderedPageBreak/>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285D69AD" w14:textId="77777777" w:rsidR="00D77995" w:rsidRPr="00D77995" w:rsidRDefault="00D77995" w:rsidP="00D77995">
      <w:pPr>
        <w:spacing w:line="276" w:lineRule="auto"/>
        <w:jc w:val="both"/>
        <w:rPr>
          <w:b/>
          <w:sz w:val="26"/>
          <w:szCs w:val="26"/>
        </w:rPr>
      </w:pPr>
    </w:p>
    <w:p w14:paraId="22ABE266" w14:textId="77777777" w:rsidR="00D77995" w:rsidRPr="00D77995" w:rsidRDefault="00D77995" w:rsidP="00D77995">
      <w:pPr>
        <w:spacing w:line="276" w:lineRule="auto"/>
        <w:jc w:val="both"/>
        <w:rPr>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3CC37CE5" w14:textId="77777777" w:rsidTr="00EC7643">
        <w:tc>
          <w:tcPr>
            <w:tcW w:w="3456" w:type="dxa"/>
            <w:shd w:val="clear" w:color="auto" w:fill="auto"/>
          </w:tcPr>
          <w:p w14:paraId="371920A6"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5A063F9E"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796AFA56" w14:textId="77777777" w:rsidTr="00EC7643">
        <w:trPr>
          <w:trHeight w:val="5358"/>
        </w:trPr>
        <w:tc>
          <w:tcPr>
            <w:tcW w:w="3456" w:type="dxa"/>
            <w:shd w:val="clear" w:color="auto" w:fill="auto"/>
          </w:tcPr>
          <w:p w14:paraId="329B37A2" w14:textId="2740F9F7"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22752" behindDoc="1" locked="0" layoutInCell="1" allowOverlap="1" wp14:anchorId="40B22FA7" wp14:editId="50CB6DD2">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1687918903" name="Rectangle: Rounded Corners 7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F8F2032"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22FA7" id="Rectangle: Rounded Corners 78" o:spid="_x0000_s1057" alt="150 thay truong tuan hoa " style="position:absolute;left:0;text-align:left;margin-left:36pt;margin-top:12.6pt;width:122.4pt;height:38.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AJ0QIAAIoFAAAOAAAAZHJzL2Uyb0RvYy54bWysVNuO2yAQfa/Uf0C8Z21nnZu1zmrlJFWl&#10;Xla77QcQwDYtBhdInLTqv3fATpp0X6qqjuSAgZlzzhzm7v7QSLTnxgqtcpzcxBhxRTUTqsrx50+b&#10;0Rwj64hiRGrFc3zkFt8vX7+669qMj3WtJeMGQRBls67Nce1cm0WRpTVviL3RLVewWGrTEAdTU0XM&#10;kA6iNzIax/E06rRhrdGUWwtfV/0iXob4Zcmp+1iWljskcwzYXHib8N76d7S8I1llSFsLOsAg/4Ci&#10;IUJB0nOoFXEE7Yx4EaoR1GirS3dDdRPpshSUBw7AJon/YPNck5YHLiCObc8y2f8Xln7YPxokGNRu&#10;Op8tkvkivsVIkQZq9QTqEVVJnqEnvVOMM1Roo6DYaAZlZdxSUDKZxMjV5Iic2WlVIbcjCtWaIK9t&#10;19oMUjy3j8arY9t3mn61SOmihsj8wRjd1ZwwYJT4/dHVAT+xcBRtu/eaASKyczrIfChN4wOCgOgQ&#10;qnk8V5MfHKLwMZlM0nQORaewli7i8TiUOyLZ6XRrrHvDdYP8IMfGk/SkQwqyf2ddKCkb9CDsC0Zl&#10;I8EgeyJRMp1OZwE0yYbNEPsU059UeiOkDBaTCnUAaTyLARCRFVwW6kxIZLUUzG8MCplqW0iDIEGO&#10;Z4X/DSmutjXCwbWRosnxPPaP30QyL+VasTB2RMh+DKik8sugzMDJaxTs+WMRL9bz9TwdpePpepTG&#10;q9XoYVOko+kmmU1Wt6uiWCU/Pc4kzWrBGFce6umqJOnfWXG4tL3Jz5flipK9ZL4Jz0vm0TUMMExg&#10;dfoP7IKHvG16+7nD9hAMPp74eN5TW82O4Cqj+3YA7QsGtTbfMeqgFeTYftsRwzGSbxU4c5Gkqe8d&#10;YZJOZuAjZC5XtpcrRFEI1ZcX9ZPC9R1n1xpR1ZArCYVX+gH8XAoHsALoHtcwgQsfaA3NyXeUy3nY&#10;9buFLn8BAAD//wMAUEsDBBQABgAIAAAAIQApw40h4gAAAAkBAAAPAAAAZHJzL2Rvd25yZXYueG1s&#10;TI/LTsMwEEX3SPyDNUhsUOvUQIEQp0IgHkJCLQXE1o2HxBCPo9htQ7+eYQXL0b26c04xG3wrNthH&#10;F0jDZJyBQKqCdVRreH25HZ2DiMmQNW0g1PCNEWbl/l5hchu29IybZaoFj1DMjYYmpS6XMlYNehPH&#10;oUPi7CP03iQ++1ra3mx53LdSZdlUeuOIPzSmw+sGq6/l2mt4fH94u99V8124SE+Lz7vkbo4WTuvD&#10;g+HqEkTCIf2V4Ref0aFkplVYk42i1XCmWCVpUKcKBOfHkymrrLiYqROQZSH/G5Q/AAAA//8DAFBL&#10;AQItABQABgAIAAAAIQC2gziS/gAAAOEBAAATAAAAAAAAAAAAAAAAAAAAAABbQ29udGVudF9UeXBl&#10;c10ueG1sUEsBAi0AFAAGAAgAAAAhADj9If/WAAAAlAEAAAsAAAAAAAAAAAAAAAAALwEAAF9yZWxz&#10;Ly5yZWxzUEsBAi0AFAAGAAgAAAAhANrAcAnRAgAAigUAAA4AAAAAAAAAAAAAAAAALgIAAGRycy9l&#10;Mm9Eb2MueG1sUEsBAi0AFAAGAAgAAAAhACnDjSHiAAAACQEAAA8AAAAAAAAAAAAAAAAAKwUAAGRy&#10;cy9kb3ducmV2LnhtbFBLBQYAAAAABAAEAPMAAAA6BgAAAAA=&#10;" filled="f" strokecolor="#7c7c7c" strokeweight="1pt">
                      <v:stroke joinstyle="miter"/>
                      <v:textbox>
                        <w:txbxContent>
                          <w:p w14:paraId="7F8F2032"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715584" behindDoc="0" locked="0" layoutInCell="1" allowOverlap="1" wp14:anchorId="0EDAFBC1" wp14:editId="2C3D5724">
                  <wp:simplePos x="0" y="0"/>
                  <wp:positionH relativeFrom="column">
                    <wp:posOffset>1905</wp:posOffset>
                  </wp:positionH>
                  <wp:positionV relativeFrom="paragraph">
                    <wp:posOffset>288290</wp:posOffset>
                  </wp:positionV>
                  <wp:extent cx="361950" cy="361950"/>
                  <wp:effectExtent l="0" t="0" r="0" b="0"/>
                  <wp:wrapSquare wrapText="bothSides"/>
                  <wp:docPr id="121245569" name="Picture 77"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07B1FE8C"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527EF948" w14:textId="6DC6A212"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24800" behindDoc="1" locked="0" layoutInCell="1" allowOverlap="1" wp14:anchorId="01F8C5AD" wp14:editId="7FD6C814">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538537164" name="Rectangle: Rounded Corners 7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F3802C6"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8C5AD" id="Rectangle: Rounded Corners 76" o:spid="_x0000_s1058" alt="150 thay truong tuan hoa " style="position:absolute;left:0;text-align:left;margin-left:36pt;margin-top:57.85pt;width:122.4pt;height:50.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C00AIAAIoFAAAOAAAAZHJzL2Uyb0RvYy54bWysVG1vmzAQ/j5p/8Hy9xRICUlRSVWRZJq0&#10;l6rdfoBjG/BmbGY7Id20/76zIVmyfpmmEYn4OPvueZ473+3doZVoz40VWhU4uYox4opqJlRd4M+f&#10;NpMFRtYRxYjUihf4mVt8t3z96rbvcj7VjZaMGwRBlM37rsCNc10eRZY2vCX2SndcgbPSpiUOTFNH&#10;zJAeorcymsZxFvXasM5oyq2Fr6vBiZchflVx6j5WleUOyQIDNhfeJry3/h0tb0leG9I1go4wyD+g&#10;aIlQkPQUakUcQTsjXoRqBTXa6spdUd1GuqoE5YEDsEniP9g8NaTjgQuIY7uTTPb/haUf9g8GCQa1&#10;m10vZtfzJEsxUqSFWj2CekTVkufoUe8U4wyV2igoNppnGDFuKSiZzGLkGvKMnNlpVSO3Iwo1miCv&#10;bd/ZHFI8dQ/Gq2O7d5p+tUjpsoHI/N4Y3TecMGCU+P3RxQFvWDiKtv17zQAR2TkdZD5UpvUBQUB0&#10;CNV8PlWTHxyi8DGZzdJ0AUWn4MvSOIa1T0Hy4+nOWPeG6xb5RYGNJ+lJhxRk/866UFI26kHYF4yq&#10;VkKD7IlESZZl8zHiuBliH2P6k0pvhJShxaRCPUCazmMARGQNl4U6ExJZLQXzG4NCpt6W0iBIUOB5&#10;6X9jiottrXBwbaRoC7yI/eM3kdxLuVYsrB0RclgDKqm8G5QZOXmNQnv+uIlv1ov1Ip2k02w9SePV&#10;anK/KdNJtknms9X1qixXyU+PM0nzRjDGlYd6vCpJ+netOF7aoclPl+WCkj1nvgnPS+bRJYxQTeBy&#10;/A/sQg/5thnazx22h9Dg08zH8z211ewZusroYRzA+IJFo813jHoYBQW233bEcIzkWwWdeZOkqZ8d&#10;wUhn8ykY5tyzPfcQRSHUUF40GKUbJs6uM6JuIFcSCq/0PfRzJRzACqAHXKMBFz7QGoeTnyjndtj1&#10;e4QufwEAAP//AwBQSwMEFAAGAAgAAAAhANYT2J/iAAAACgEAAA8AAABkcnMvZG93bnJldi54bWxM&#10;j8FOwzAMhu9IvENkJC6IpS1aB6XphEDAhIQYA8Q1a0wbaJyqybayp8ec4Gj71+/vK+ej68QWh2A9&#10;KUgnCQik2htLjYLXl9vTcxAhajK684QKvjHAvDo8KHVh/I6ecbuKjeASCoVW0MbYF1KGukWnw8T3&#10;SHz78IPTkcehkWbQOy53ncySJJdOW+IPre7xusX6a7VxCh7eF2/3+/pp7y/i4/LzLtqbk6VV6vho&#10;vLoEEXGMf2H4xWd0qJhp7TdkgugUzDJWibxPpzMQHDhLc3ZZK8jSfAqyKuV/heoHAAD//wMAUEsB&#10;Ai0AFAAGAAgAAAAhALaDOJL+AAAA4QEAABMAAAAAAAAAAAAAAAAAAAAAAFtDb250ZW50X1R5cGVz&#10;XS54bWxQSwECLQAUAAYACAAAACEAOP0h/9YAAACUAQAACwAAAAAAAAAAAAAAAAAvAQAAX3JlbHMv&#10;LnJlbHNQSwECLQAUAAYACAAAACEAOi0gtNACAACKBQAADgAAAAAAAAAAAAAAAAAuAgAAZHJzL2Uy&#10;b0RvYy54bWxQSwECLQAUAAYACAAAACEA1hPYn+IAAAAKAQAADwAAAAAAAAAAAAAAAAAqBQAAZHJz&#10;L2Rvd25yZXYueG1sUEsFBgAAAAAEAAQA8wAAADkGAAAAAA==&#10;" filled="f" strokecolor="#7c7c7c" strokeweight="1pt">
                      <v:stroke joinstyle="miter"/>
                      <v:textbox>
                        <w:txbxContent>
                          <w:p w14:paraId="2F3802C6"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726848" behindDoc="1" locked="0" layoutInCell="1" allowOverlap="1" wp14:anchorId="3FC437EB" wp14:editId="70C150AA">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077531433" name="Picture 7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23776" behindDoc="0" locked="0" layoutInCell="1" allowOverlap="1" wp14:anchorId="65A20372" wp14:editId="72524294">
                      <wp:simplePos x="0" y="0"/>
                      <wp:positionH relativeFrom="column">
                        <wp:posOffset>457200</wp:posOffset>
                      </wp:positionH>
                      <wp:positionV relativeFrom="paragraph">
                        <wp:posOffset>78105</wp:posOffset>
                      </wp:positionV>
                      <wp:extent cx="1554480" cy="422275"/>
                      <wp:effectExtent l="9525" t="11430" r="7620" b="13970"/>
                      <wp:wrapSquare wrapText="bothSides"/>
                      <wp:docPr id="1129596217" name="Rectangle: Rounded Corners 7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3699EC4"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A20372" id="Rectangle: Rounded Corners 74" o:spid="_x0000_s1059" alt="150 thay truong tuan hoa " style="position:absolute;left:0;text-align:left;margin-left:36pt;margin-top:6.15pt;width:122.4pt;height:3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2fAzwIAAIoFAAAOAAAAZHJzL2Uyb0RvYy54bWysVNuO0zAQfUfiHyy/d3Mhbdpo09UqbRHS&#10;Aqtd+AA3dhKDYwfbbVoQ/87YSUvLviBEKqV2xp6Zc+bM3N4dWoH2TBuuZI6jmxAjJktFuaxz/PnT&#10;ZjLHyFgiKRFKshwfmcF3y9evbvsuY7FqlKBMI3AiTdZ3OW6s7bIgMGXDWmJuVMckGCulW2Jhq+uA&#10;atKD91YEcRjOgl5p2mlVMmPg62ow4qX3X1WstB+ryjCLRI4hN+vf2r+37h0sb0lWa9I1vBzTIP+Q&#10;RUu4hKBnVytiCdpp/sJVy0utjKrsTanaQFUVL5nHAGii8A80zw3pmMcC5JjuTJP5f27LD/tHjTiF&#10;2kXxYrqYxVGKkSQt1OoJ2COyFixDT2onKaOoUFpCsVGaYESZKYHJaBoi25AjsnqnZI3sjkjUKIIc&#10;t31nMgjx3D1qx47pHlT51SCpigY8s3utVd8wQgFR5M4HVxfcxsBVtO3fKwoZkZ1VnuZDpVvnEAhE&#10;B1/N47ma7GBRCR+j6TRJ5lD0EmxJHMfp1Icg2el2p419y1SL3CLH2oF0oH0Isn8w1peUjnwQ+gWj&#10;qhUgkD0RKJrNZunocTwckOzk092UasOF8BITEvWQUpyGkBARNTRLabUPZJTg1B30DOl6WwiNIECO&#10;08L9xhBXx1puoW0Eb3M8D93jDpHMUbmW1K8t4WJYQ1ZCOjMwM2JyHHl5/liEi/V8PU8mSTxbT5Jw&#10;tZrcb4pkMttE6XT1ZlUUq+inyzNKsoZTyqRL9dQqUfJ3UhybdhD5uVmuIJlL5Bv/vEQeXKcBgvGo&#10;Tv8endeQk80gP3vYHrzAY18sp6mtokdQlVbDOIDxBYtG6e8Y9TAKcmy+7YhmGIl3EpS5iJLEzQ6/&#10;SaZpDBt9adleWogswdVQXjRsCjtMnF2ned1ArMgXXqp70HPF7Un4Q15jF0DDe1jjcHIT5XLvT/0e&#10;octfAAAA//8DAFBLAwQUAAYACAAAACEAyMtzIOAAAAAIAQAADwAAAGRycy9kb3ducmV2LnhtbEyP&#10;TUvDQBCG74L/YRnBi9hNU6gxZlNE8QNBrFXxus2OSTQ7G7LTNvbXO570OPMM7zxvsRh9p7Y4xDaQ&#10;gekkAYVUBddSbeD15eY0AxXZkrNdIDTwjREW5eFBYXMXdvSM2xXXSkIo5tZAw9znWseqQW/jJPRI&#10;wj7C4C3LONTaDXYn4b7TaZLMtbctyYfG9njVYPW12ngDD+/3b3f76mkfzvlx+XnL7fXJsjXm+Gi8&#10;vADFOPLfMfzqizqU4rQOG3JRdQbOUqnCsk9noITPpnOpshaQZaDLQv8vUP4AAAD//wMAUEsBAi0A&#10;FAAGAAgAAAAhALaDOJL+AAAA4QEAABMAAAAAAAAAAAAAAAAAAAAAAFtDb250ZW50X1R5cGVzXS54&#10;bWxQSwECLQAUAAYACAAAACEAOP0h/9YAAACUAQAACwAAAAAAAAAAAAAAAAAvAQAAX3JlbHMvLnJl&#10;bHNQSwECLQAUAAYACAAAACEA5BNnwM8CAACKBQAADgAAAAAAAAAAAAAAAAAuAgAAZHJzL2Uyb0Rv&#10;Yy54bWxQSwECLQAUAAYACAAAACEAyMtzIOAAAAAIAQAADwAAAAAAAAAAAAAAAAApBQAAZHJzL2Rv&#10;d25yZXYueG1sUEsFBgAAAAAEAAQA8wAAADYGAAAAAA==&#10;" filled="f" strokecolor="#7c7c7c" strokeweight="1pt">
                      <v:stroke joinstyle="miter"/>
                      <v:textbox>
                        <w:txbxContent>
                          <w:p w14:paraId="33699EC4"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6C2E1060" w14:textId="25DC7CD8"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27872" behindDoc="1" locked="0" layoutInCell="1" allowOverlap="1" wp14:anchorId="136B0B6D" wp14:editId="5B27EDD9">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682054274" name="Picture 73"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28896" behindDoc="0" locked="0" layoutInCell="1" allowOverlap="1" wp14:anchorId="0CA2145D" wp14:editId="21AF72AD">
                  <wp:simplePos x="0" y="0"/>
                  <wp:positionH relativeFrom="column">
                    <wp:posOffset>1905</wp:posOffset>
                  </wp:positionH>
                  <wp:positionV relativeFrom="paragraph">
                    <wp:posOffset>46990</wp:posOffset>
                  </wp:positionV>
                  <wp:extent cx="361950" cy="361950"/>
                  <wp:effectExtent l="0" t="0" r="0" b="0"/>
                  <wp:wrapSquare wrapText="bothSides"/>
                  <wp:docPr id="198787612" name="Picture 72"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25824" behindDoc="1" locked="0" layoutInCell="1" allowOverlap="1" wp14:anchorId="40F3FD5D" wp14:editId="3A550A89">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183571530" name="Rectangle: Rounded Corners 7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5FB6B59"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3FD5D" id="Rectangle: Rounded Corners 71" o:spid="_x0000_s1060" alt="150 thay truong tuan hoa " style="position:absolute;left:0;text-align:left;margin-left:36pt;margin-top:55.85pt;width:122.4pt;height:50.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PV0AIAAIoFAAAOAAAAZHJzL2Uyb0RvYy54bWysVG1v0zAQ/o7Ef7D8vUvSpS+Llk5T2iKk&#10;AdMGP8C1ncTg2MF2m3aI/87ZSUvLviBEKqW+nH33PM+d7/Zu30i048YKrXKcXMUYcUU1E6rK8ZfP&#10;69EcI+uIYkRqxXN84BbfLd6+ue3ajI91rSXjBkEQZbOuzXHtXJtFkaU1b4i90i1X4Cy1aYgD01QR&#10;M6SD6I2MxnE8jTptWGs05dbC12XvxIsQvyw5dZ/K0nKHZI4BmwtvE94b/44WtySrDGlrQQcY5B9Q&#10;NEQoSHoKtSSOoK0Rr0I1ghptdemuqG4iXZaC8sAB2CTxH2yea9LywAXEse1JJvv/wtKPu0eDBIPa&#10;JfPrySyZXINMijRQqydQj6hK8gw96a1inKFCGwXFRrMEI8YtBSWTSYxcTQ7Ima1WFXJbolCtCfLa&#10;dq3NIMVz+2i8OrZ90PSbRUoXNUTm98boruaEAaPE748uDnjDwlG06T5oBojI1ukg8740jQ8IAqJ9&#10;qObhVE2+d4jCx2QySdM5sKHgm6ZxDGufgmTH062x7h3XDfKLHBtP0pMOKcjuwbpQUjboQdhXjMpG&#10;QoPsiETJdDqdDRGHzRD7GNOfVHotpAwtJhXqANJ4FgMgIiu4LNSZkMhqKZjfGBQy1aaQBkGCHM8K&#10;/xtSXGxrhINrI0WT43nsH7+JZF7KlWJh7YiQ/RpQSeXdoMzAyWsU2vPHTXyzmq/m6SgdT1ejNF4u&#10;R/frIh1N18lssrxeFsUy+elxJmlWC8a48lCPVyVJ/64Vh0vbN/npslxQsufM1+F5zTy6hBGqCVyO&#10;/4Fd6CHfNn37uf1mHxp8PPfxfE9tNDtAVxndjwMYX7CotXnBqINRkGP7fUsMx0i+V9CZN0ma+tkR&#10;jHQyG4Nhzj2bcw9RFEL15UW9Ubh+4mxbI6oaciWh8ErfQz+XwgGsALrHNRhw4QOtYTj5iXJuh12/&#10;R+jiFwAAAP//AwBQSwMEFAAGAAgAAAAhAMQFhYriAAAACgEAAA8AAABkcnMvZG93bnJldi54bWxM&#10;j01PwzAMhu9I/IfISFwQS1PEBqXphEB8CAkxBohr1oQ20DhV421lvx5zgqPtV6+fp5yPoRMbNyQf&#10;UYOaZCAc1tF6bDS8vtwcn4FIZNCaLqLT8O0SzKv9vdIUNm7x2W2W1AguwVQYDS1RX0iZ6tYFkyax&#10;d8i3jzgEQzwOjbSD2XJ56GSeZVMZjEf+0JreXbWu/lqug4aH9/u3u139tIvn9Lj4vCV/fbTwWh8e&#10;jJcXIMiN9BeGX3xGh4qZVnGNNolOwyxnFeK9UjMQHDhRU3ZZachVfgqyKuV/heoHAAD//wMAUEsB&#10;Ai0AFAAGAAgAAAAhALaDOJL+AAAA4QEAABMAAAAAAAAAAAAAAAAAAAAAAFtDb250ZW50X1R5cGVz&#10;XS54bWxQSwECLQAUAAYACAAAACEAOP0h/9YAAACUAQAACwAAAAAAAAAAAAAAAAAvAQAAX3JlbHMv&#10;LnJlbHNQSwECLQAUAAYACAAAACEAbqqD1dACAACKBQAADgAAAAAAAAAAAAAAAAAuAgAAZHJzL2Uy&#10;b0RvYy54bWxQSwECLQAUAAYACAAAACEAxAWFiuIAAAAKAQAADwAAAAAAAAAAAAAAAAAqBQAAZHJz&#10;L2Rvd25yZXYueG1sUEsFBgAAAAAEAAQA8wAAADkGAAAAAA==&#10;" filled="f" strokecolor="#7c7c7c" strokeweight="1pt">
                      <v:stroke joinstyle="miter"/>
                      <v:textbox>
                        <w:txbxContent>
                          <w:p w14:paraId="75FB6B59"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3E372F2E" w14:textId="3D76C81B"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16608" behindDoc="0" locked="0" layoutInCell="1" allowOverlap="1" wp14:anchorId="6B4BC0DC" wp14:editId="0A8C2512">
                      <wp:simplePos x="0" y="0"/>
                      <wp:positionH relativeFrom="column">
                        <wp:posOffset>1910715</wp:posOffset>
                      </wp:positionH>
                      <wp:positionV relativeFrom="paragraph">
                        <wp:posOffset>160020</wp:posOffset>
                      </wp:positionV>
                      <wp:extent cx="2041525" cy="853440"/>
                      <wp:effectExtent l="15240" t="7620" r="10160" b="15240"/>
                      <wp:wrapSquare wrapText="bothSides"/>
                      <wp:docPr id="205563382" name="Rectangle: Rounded Corners 7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DAC56D7" w14:textId="7196AEC5" w:rsidR="00D77995" w:rsidRPr="00177B4C" w:rsidRDefault="00D77995" w:rsidP="00D77995">
                                  <w:pPr>
                                    <w:spacing w:line="276" w:lineRule="auto"/>
                                    <w:jc w:val="center"/>
                                    <w:rPr>
                                      <w:rFonts w:ascii="Cambria" w:hAnsi="Cambria"/>
                                      <w:sz w:val="26"/>
                                      <w:szCs w:val="26"/>
                                    </w:rPr>
                                  </w:pPr>
                                  <w:r>
                                    <w:rPr>
                                      <w:noProof/>
                                    </w:rPr>
                                    <w:drawing>
                                      <wp:inline distT="0" distB="0" distL="0" distR="0" wp14:anchorId="70FC649A" wp14:editId="0B48594E">
                                        <wp:extent cx="1775460" cy="647700"/>
                                        <wp:effectExtent l="0" t="0" r="0" b="0"/>
                                        <wp:docPr id="170357099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4BC0DC" id="Rectangle: Rounded Corners 70" o:spid="_x0000_s1061" alt="150 thay truong tuan hoa " style="position:absolute;left:0;text-align:left;margin-left:150.45pt;margin-top:12.6pt;width:160.75pt;height:67.2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n0zQIAAIcFAAAOAAAAZHJzL2Uyb0RvYy54bWysVNuO0zAQfUfiHyy/d3Np0ku06WqVtghp&#10;gdUufIAbO4nBsSPbbbog/p2xk5aWfUGIVEo9GXtmzpnjub07tgIdmDZcyRxHNyFGTJaKclnn+Mvn&#10;7WSBkbFEUiKUZDl+YQbfrd6+ue27jMWqUYIyjSCINFnf5bixtsuCwJQNa4m5UR2T4KyUbokFU9cB&#10;1aSH6K0I4jCcBb3StNOqZMbA1/XgxCsfv6pYaT9VlWEWiRxDbda/tX/v3DtY3ZKs1qRreDmWQf6h&#10;ipZwCUnPodbEErTX/FWolpdaGVXZm1K1gaoqXjKPAdBE4R9onhvSMY8FyDHdmSbz/8KWHw+PGnGa&#10;4zhM09l0uogxkqSFVj0BeUTWgmXoSe0lZRQVSkvoNZoDlZSZEoiM0hDZhrwgq/dK1sjuiUSNIshR&#10;23cmgwzP3aN25JjuQZXfDJKqaCAyu9da9Q0jFABFbn9wdcAZBo6iXf9BUaiI7K3yLB8r3bqAwB86&#10;+ma+nJvJjhaV8DEOkyiNU4xK8C3SaZL4bgckO53utLHvmGqRW+RYO5AOtE9BDg/G+o7SkQ9Cv2JU&#10;tQL0cSACRbPZbO6LJtm4GWKfYrqTUm25EF5hQqIeMMbzEJgjooa7UlrtExklOHUbPUO63hVCI0iQ&#10;43nhfmOKq20tt3BrBG8BWeget4lkjsqNpH5tCRfDGqoS0rmBmRGT48ir88cyXG4Wm0UySeLZZpKE&#10;6/Xkflskk9k2mqfr6boo1tFPV2eUZA2nlElX6ummRMnfKXG8s4PGz3flCpK5RL71z2vkwXUZIBiP&#10;6vTv0XkNOdkM8rPH3XHQ99LFc5raKfoCqtJqmAYwvWDRKP0dox4mQY4ljCqMxHsJulxGTjjIeiNJ&#10;5zEY+tKzu/QQWUKgobloMAo7jJt9p3ndQKZoaHt3D2recgtF+ZKHqkYDbrsHNU4mN04ubb/r9/xc&#10;/QIAAP//AwBQSwMEFAAGAAgAAAAhAHcaJczgAAAACgEAAA8AAABkcnMvZG93bnJldi54bWxMj8FO&#10;wzAQRO9I/IO1SNyojdtGbYhTVQguRUVq4MDRjU0S1V5HsdOGv2c50eNqnmbeFpvJO3a2Q+wCKnic&#10;CWAW62A6bBR8frw+rIDFpNFoF9Aq+LERNuXtTaFzEy54sOcqNYxKMOZaQZtSn3Me69Z6HWeht0jZ&#10;dxi8TnQODTeDvlC5d1wKkXGvO6SFVvf2ubX1qRq9gmp8eZ8vTvudGVfb6s19mZ047JW6v5u2T8CS&#10;ndI/DH/6pA4lOR3DiCYyp2AuxJpQBXIpgRGQSbkAdiRyuc6AlwW/fqH8BQAA//8DAFBLAQItABQA&#10;BgAIAAAAIQC2gziS/gAAAOEBAAATAAAAAAAAAAAAAAAAAAAAAABbQ29udGVudF9UeXBlc10ueG1s&#10;UEsBAi0AFAAGAAgAAAAhADj9If/WAAAAlAEAAAsAAAAAAAAAAAAAAAAALwEAAF9yZWxzLy5yZWxz&#10;UEsBAi0AFAAGAAgAAAAhAHm3GfTNAgAAhwUAAA4AAAAAAAAAAAAAAAAALgIAAGRycy9lMm9Eb2Mu&#10;eG1sUEsBAi0AFAAGAAgAAAAhAHcaJczgAAAACgEAAA8AAAAAAAAAAAAAAAAAJwUAAGRycy9kb3du&#10;cmV2LnhtbFBLBQYAAAAABAAEAPMAAAA0BgAAAAA=&#10;" filled="f" strokecolor="#7c7c7c" strokeweight="1pt">
                      <v:stroke joinstyle="miter"/>
                      <v:textbox style="mso-fit-shape-to-text:t">
                        <w:txbxContent>
                          <w:p w14:paraId="1DAC56D7" w14:textId="7196AEC5" w:rsidR="00D77995" w:rsidRPr="00177B4C" w:rsidRDefault="00D77995" w:rsidP="00D77995">
                            <w:pPr>
                              <w:spacing w:line="276" w:lineRule="auto"/>
                              <w:jc w:val="center"/>
                              <w:rPr>
                                <w:rFonts w:ascii="Cambria" w:hAnsi="Cambria"/>
                                <w:sz w:val="26"/>
                                <w:szCs w:val="26"/>
                              </w:rPr>
                            </w:pPr>
                            <w:r>
                              <w:rPr>
                                <w:noProof/>
                              </w:rPr>
                              <w:drawing>
                                <wp:inline distT="0" distB="0" distL="0" distR="0" wp14:anchorId="70FC649A" wp14:editId="0B48594E">
                                  <wp:extent cx="1775460" cy="647700"/>
                                  <wp:effectExtent l="0" t="0" r="0" b="0"/>
                                  <wp:docPr id="170357099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54329D39" wp14:editId="7F6243C0">
                      <wp:extent cx="1528445" cy="1071245"/>
                      <wp:effectExtent l="9525" t="9525" r="14605" b="14605"/>
                      <wp:docPr id="1645721901" name="Rectangle: Rounded Corners 6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15E95A7" w14:textId="2102CB2A" w:rsidR="00D77995" w:rsidRPr="00905197" w:rsidRDefault="00D77995" w:rsidP="00D77995">
                                  <w:pPr>
                                    <w:spacing w:line="276" w:lineRule="auto"/>
                                    <w:jc w:val="center"/>
                                    <w:rPr>
                                      <w:rFonts w:ascii="Cambria" w:hAnsi="Cambria"/>
                                      <w:color w:val="000000"/>
                                    </w:rPr>
                                  </w:pPr>
                                  <w:r>
                                    <w:rPr>
                                      <w:noProof/>
                                    </w:rPr>
                                    <w:drawing>
                                      <wp:inline distT="0" distB="0" distL="0" distR="0" wp14:anchorId="5BE6D3F7" wp14:editId="025F6719">
                                        <wp:extent cx="1234440" cy="1104900"/>
                                        <wp:effectExtent l="0" t="0" r="3810" b="0"/>
                                        <wp:docPr id="13516084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54329D39" id="Rectangle: Rounded Corners 68" o:spid="_x0000_s1062"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DLywIAAIkFAAAOAAAAZHJzL2Uyb0RvYy54bWysVNuO2yAQfa/Uf0C8Z22yjpNY66xWuVSV&#10;elntth9ADLZpMVhA4qRV/70DdrJJ96Wq6kgOY2Bmzpkzc3d/aCTac2OFVjkmNzFGXBWaCVXl+OuX&#10;zWiGkXVUMSq14jk+covvF2/f3HVtxse61pJxg8CJslnX5rh2rs2iyBY1b6i90S1XsFlq01AHpqki&#10;ZmgH3hsZjeM4jTptWGt0wa2Fr6t+Ey+C/7LkhftclpY7JHMMubnwNuG99e9ocUezytC2FsWQBv2H&#10;LBoqFAQ9u1pRR9HOiFeuGlEYbXXpbgrdRLosRcEDBkBD4j/QPNe05QELkGPbM032/7ktPu0fDRIM&#10;apcmk+mYzGOCkaIN1OoJ2KOqkjxDT3qnGGdoqY2CYqMUysq4LYBJMomRq+kRObPTqkJuRxWqNUWe&#10;2661GYR4bh+NZ8e2H3Tx3SKllzV45g/G6K7mlAEi4s9HVxe8YeEq2nYfNYOM6M7pQPOhNI13CASi&#10;Q6jm8VxNfnCogI9kMp4lyQSjAvZIPCVjMHwMmp2ut8a6d1w3yC9ybDxKjzrEoPsP1oWasoEQyr5h&#10;VDYSFLKnEpE0TaeDx+Ew+D759DeV3ggpg8akQh2kMZ7GIEMqK+iWwpkQyGopmD8YKDLVdikNggA5&#10;ni79bwhxdawRDvpGiibHs9g//hDNPJdrxcLaUSH7NWQlld8GagZMnqSgz5/zeL6erWfJKBmn61ES&#10;r1ajh80yGaUbMp2sblfL5Yr88nmSJKsFY1z5VE+9QpK/0+LQtb3Kz91yBcleIt+E5zXy6DqNUE3A&#10;cvoP6IKIvG56/bnD9hAUfhtI8qLaanYEWRndzwOYX7CotfmBUQezIMcKhhVG8r0CYc5JkvjREQzf&#10;I2CYy53t5Q5VBTjqi4t6Y+n6gbNrjahqiERC2ZV+ADmXwnlNvmQ1GNDvAdQwm/xAubTDqZcJuvgN&#10;AAD//wMAUEsDBBQABgAIAAAAIQC0RCaS3AAAAAUBAAAPAAAAZHJzL2Rvd25yZXYueG1sTI9BS8NA&#10;EIXvgv9hGcGL2E2DNCVmU6Qo0oOCVXreZsdscHc2ZDdN/PeOXuzlwfAe731TbWbvxAmH2AVSsFxk&#10;IJCaYDpqFXy8P92uQcSkyWgXCBV8Y4RNfXlR6dKEid7wtE+t4BKKpVZgU+pLKWNj0eu4CD0Se59h&#10;8DrxObTSDHricu9knmUr6XVHvGB1j1uLzdd+9Ap2xeEm5a+7/DAunZ0e7fPLdialrq/mh3sQCef0&#10;H4ZffEaHmpmOYSQThVPAj6Q/ZS+/ywoQRw6t1gXIupLn9PUPAAAA//8DAFBLAQItABQABgAIAAAA&#10;IQC2gziS/gAAAOEBAAATAAAAAAAAAAAAAAAAAAAAAABbQ29udGVudF9UeXBlc10ueG1sUEsBAi0A&#10;FAAGAAgAAAAhADj9If/WAAAAlAEAAAsAAAAAAAAAAAAAAAAALwEAAF9yZWxzLy5yZWxzUEsBAi0A&#10;FAAGAAgAAAAhAFdH0MvLAgAAiQUAAA4AAAAAAAAAAAAAAAAALgIAAGRycy9lMm9Eb2MueG1sUEsB&#10;Ai0AFAAGAAgAAAAhALREJpLcAAAABQEAAA8AAAAAAAAAAAAAAAAAJQUAAGRycy9kb3ducmV2Lnht&#10;bFBLBQYAAAAABAAEAPMAAAAuBgAAAAA=&#10;" filled="f" strokecolor="#7c7c7c" strokeweight="1pt">
                      <v:stroke joinstyle="miter"/>
                      <v:textbox>
                        <w:txbxContent>
                          <w:p w14:paraId="415E95A7" w14:textId="2102CB2A" w:rsidR="00D77995" w:rsidRPr="00905197" w:rsidRDefault="00D77995" w:rsidP="00D77995">
                            <w:pPr>
                              <w:spacing w:line="276" w:lineRule="auto"/>
                              <w:jc w:val="center"/>
                              <w:rPr>
                                <w:rFonts w:ascii="Cambria" w:hAnsi="Cambria"/>
                                <w:color w:val="000000"/>
                              </w:rPr>
                            </w:pPr>
                            <w:r>
                              <w:rPr>
                                <w:noProof/>
                              </w:rPr>
                              <w:drawing>
                                <wp:inline distT="0" distB="0" distL="0" distR="0" wp14:anchorId="5BE6D3F7" wp14:editId="025F6719">
                                  <wp:extent cx="1234440" cy="1104900"/>
                                  <wp:effectExtent l="0" t="0" r="3810" b="0"/>
                                  <wp:docPr id="135160845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6619DEBC" w14:textId="419A3D65"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19680" behindDoc="1" locked="0" layoutInCell="1" allowOverlap="1" wp14:anchorId="34C683BA" wp14:editId="07A43537">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1883017817"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14560" behindDoc="1" locked="0" layoutInCell="1" allowOverlap="1" wp14:anchorId="3EB83F40" wp14:editId="444B1180">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1751785584"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0982C923" w14:textId="37D23D74"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720704" behindDoc="0" locked="0" layoutInCell="1" allowOverlap="1" wp14:anchorId="3D5F5B6F" wp14:editId="4EBCB0AA">
                  <wp:simplePos x="0" y="0"/>
                  <wp:positionH relativeFrom="column">
                    <wp:posOffset>3005455</wp:posOffset>
                  </wp:positionH>
                  <wp:positionV relativeFrom="paragraph">
                    <wp:posOffset>1473835</wp:posOffset>
                  </wp:positionV>
                  <wp:extent cx="361950" cy="361950"/>
                  <wp:effectExtent l="0" t="0" r="0" b="0"/>
                  <wp:wrapSquare wrapText="bothSides"/>
                  <wp:docPr id="1234793975"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18656" behindDoc="0" locked="0" layoutInCell="1" allowOverlap="1" wp14:anchorId="0E437B5B" wp14:editId="0FA7A5DF">
                      <wp:simplePos x="0" y="0"/>
                      <wp:positionH relativeFrom="column">
                        <wp:posOffset>2324100</wp:posOffset>
                      </wp:positionH>
                      <wp:positionV relativeFrom="paragraph">
                        <wp:posOffset>398780</wp:posOffset>
                      </wp:positionV>
                      <wp:extent cx="1552575" cy="1028065"/>
                      <wp:effectExtent l="9525" t="8255" r="9525" b="11430"/>
                      <wp:wrapTopAndBottom/>
                      <wp:docPr id="2066140399" name="Rectangle: Rounded Corners 63"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0E550B0" w14:textId="1C78B71E" w:rsidR="00D77995" w:rsidRPr="00905197" w:rsidRDefault="00D77995" w:rsidP="00D77995">
                                  <w:pPr>
                                    <w:spacing w:line="276" w:lineRule="auto"/>
                                    <w:jc w:val="center"/>
                                    <w:rPr>
                                      <w:rFonts w:ascii="Cambria" w:hAnsi="Cambria"/>
                                      <w:color w:val="000000"/>
                                    </w:rPr>
                                  </w:pPr>
                                  <w:r>
                                    <w:rPr>
                                      <w:noProof/>
                                    </w:rPr>
                                    <w:drawing>
                                      <wp:inline distT="0" distB="0" distL="0" distR="0" wp14:anchorId="6A8EBC93" wp14:editId="533E6A16">
                                        <wp:extent cx="1264920" cy="861060"/>
                                        <wp:effectExtent l="0" t="0" r="0" b="0"/>
                                        <wp:docPr id="19116436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37B5B" id="Rectangle: Rounded Corners 63" o:spid="_x0000_s1063" alt="150 thay truong tuan hoa " style="position:absolute;left:0;text-align:left;margin-left:183pt;margin-top:31.4pt;width:122.25pt;height:80.9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NzwIAAIkFAAAOAAAAZHJzL2Uyb0RvYy54bWysVFFvmzAQfp+0/2D5PQUSIAkqqSqSTJO6&#10;rWq3H+BgA96MjWwnpJv233c2JEvWl2kakYjN2Xf3fffd3d4dW4EOTBuuZI6jmxAjJktFuaxz/OXz&#10;drLAyFgiKRFKshy/MIPvVm/f3PZdxqaqUYIyjcCJNFnf5bixtsuCwJQNa4m5UR2TYKyUbomFra4D&#10;qkkP3lsRTMMwDXqlaadVyYyBr+vBiFfef1Wx0n6qKsMsEjmG3Kx/a//euXewuiVZrUnX8HJMg/xD&#10;Fi3hEoKeXa2JJWiv+StXLS+1MqqyN6VqA1VVvGQeA6CJwj/QPDekYx4LkGO6M03m/7ktPx4eNeI0&#10;x9MwTaM4nC2XGEnSQq2egD0ia8Ey9KT2kjKKCqUlFBulM4woMyUwGSUhsg15QVbvlayR3ROJGkWQ&#10;47bvTAYhnrtH7dgx3YMqvxkkVdGAZ3avteobRiggitz54OqC2xi4inb9B0UhI7K3ytN8rHTrHAKB&#10;6Oir+XKuJjtaVMLHKEmmyTzBqARbFE4XYZr4GCQ7Xe+0se+YapFb5Fg7lA61j0EOD8b6mtKREEK/&#10;YlS1AhRyIAJFaZrOR4/j4YBkJ5/uplRbLoTXmJCohzSm8xBkSEQN3VJa7QMZJTh1Bz1Fut4VQiMI&#10;kON54X5jiKtjLbfQN4K3OV6E7nGHSOa43Ejq15ZwMawhKyGdGagZMTmSvD5/LMPlZrFZxJN4mm4m&#10;cbheT+63RTxJt9E8Wc/WRbGOfro8ozhrOKVMulRPvRLFf6fFsWsHlZ+75QqSuUS+9c9r5MF1GqAY&#10;j+r079F5ETndDPqzx93RK3zmJeZEtVP0BWSl1TAPYH7BolH6O0Y9zIIcSxhWGIn3EoS5jOLYjQ6/&#10;iZP5FDb60rK7tBBZgqOhuGjYFHYYOPtO87qBSJEvu1T3IOeK25Puh6zGJoB+96DG2eQGyuXen/o9&#10;QVe/AAAA//8DAFBLAwQUAAYACAAAACEAHj6buuAAAAAKAQAADwAAAGRycy9kb3ducmV2LnhtbEyP&#10;UUvDMBSF3wX/Q7iCL+LSRs2kNh0yFNnDBLex56yNTTG5KU261n/v9UkfL/dwzveVq9k7djZD7AIq&#10;yBcZMIN1aDpsFRz2r7ePwGLS2GgX0Cj4NhFW1eVFqYsmTPhhzrvUMirBWGgFNqW+4DzW1ngdF6E3&#10;SL/PMHid6Bxa3gx6onLvuMgyyb3ukBas7s3amvprN3oFm+XxJon3jTiOubPTi33brmdU6vpqfn4C&#10;lsyc/sLwi0/oUBHTKYzYROYU3ElJLkmBFKRAAZlnD8BOCoS4XwKvSv5fofoBAAD//wMAUEsBAi0A&#10;FAAGAAgAAAAhALaDOJL+AAAA4QEAABMAAAAAAAAAAAAAAAAAAAAAAFtDb250ZW50X1R5cGVzXS54&#10;bWxQSwECLQAUAAYACAAAACEAOP0h/9YAAACUAQAACwAAAAAAAAAAAAAAAAAvAQAAX3JlbHMvLnJl&#10;bHNQSwECLQAUAAYACAAAACEArE/5Tc8CAACJBQAADgAAAAAAAAAAAAAAAAAuAgAAZHJzL2Uyb0Rv&#10;Yy54bWxQSwECLQAUAAYACAAAACEAHj6buuAAAAAKAQAADwAAAAAAAAAAAAAAAAApBQAAZHJzL2Rv&#10;d25yZXYueG1sUEsFBgAAAAAEAAQA8wAAADYGAAAAAA==&#10;" filled="f" strokecolor="#7c7c7c" strokeweight="1pt">
                      <v:stroke joinstyle="miter"/>
                      <v:textbox>
                        <w:txbxContent>
                          <w:p w14:paraId="00E550B0" w14:textId="1C78B71E" w:rsidR="00D77995" w:rsidRPr="00905197" w:rsidRDefault="00D77995" w:rsidP="00D77995">
                            <w:pPr>
                              <w:spacing w:line="276" w:lineRule="auto"/>
                              <w:jc w:val="center"/>
                              <w:rPr>
                                <w:rFonts w:ascii="Cambria" w:hAnsi="Cambria"/>
                                <w:color w:val="000000"/>
                              </w:rPr>
                            </w:pPr>
                            <w:r>
                              <w:rPr>
                                <w:noProof/>
                              </w:rPr>
                              <w:drawing>
                                <wp:inline distT="0" distB="0" distL="0" distR="0" wp14:anchorId="6A8EBC93" wp14:editId="533E6A16">
                                  <wp:extent cx="1264920" cy="861060"/>
                                  <wp:effectExtent l="0" t="0" r="0" b="0"/>
                                  <wp:docPr id="19116436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717632" behindDoc="0" locked="0" layoutInCell="1" allowOverlap="1" wp14:anchorId="4DE01738" wp14:editId="51D5A9F9">
                      <wp:simplePos x="0" y="0"/>
                      <wp:positionH relativeFrom="column">
                        <wp:posOffset>66675</wp:posOffset>
                      </wp:positionH>
                      <wp:positionV relativeFrom="paragraph">
                        <wp:posOffset>498475</wp:posOffset>
                      </wp:positionV>
                      <wp:extent cx="2019935" cy="928370"/>
                      <wp:effectExtent l="9525" t="12700" r="8890" b="11430"/>
                      <wp:wrapSquare wrapText="bothSides"/>
                      <wp:docPr id="1173937619" name="Rectangle: Rounded Corners 6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019C943" w14:textId="006B9387" w:rsidR="00D77995" w:rsidRPr="00905197" w:rsidRDefault="00D77995" w:rsidP="00D77995">
                                  <w:pPr>
                                    <w:jc w:val="center"/>
                                    <w:rPr>
                                      <w:rFonts w:ascii="Cambria" w:hAnsi="Cambria"/>
                                      <w:color w:val="000000"/>
                                    </w:rPr>
                                  </w:pPr>
                                  <w:r>
                                    <w:rPr>
                                      <w:noProof/>
                                    </w:rPr>
                                    <w:drawing>
                                      <wp:inline distT="0" distB="0" distL="0" distR="0" wp14:anchorId="73877ED6" wp14:editId="62876CF3">
                                        <wp:extent cx="1744980" cy="769620"/>
                                        <wp:effectExtent l="0" t="0" r="7620" b="0"/>
                                        <wp:docPr id="1527576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01738" id="Rectangle: Rounded Corners 61" o:spid="_x0000_s1064" alt="150 thay truong tuan hoa " style="position:absolute;left:0;text-align:left;margin-left:5.25pt;margin-top:39.25pt;width:159.05pt;height:73.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x0AIAAIgFAAAOAAAAZHJzL2Uyb0RvYy54bWysVFFvmzAQfp+0/2D5PQUSQgIqqSqSTJO6&#10;rWq3H+BgA96MjWwnpJv233c2JEvWl2kakYiPs+/u++7z3d4dW4EOTBuuZI6jmxAjJktFuaxz/OXz&#10;drLEyFgiKRFKshy/MIPvVm/f3PZdxqaqUYIyjSCINFnf5bixtsuCwJQNa4m5UR2T4KyUbokFU9cB&#10;1aSH6K0IpmGYBL3StNOqZMbA1/XgxCsfv6pYaT9VlWEWiRxDbda/tX/v3DtY3ZKs1qRreDmWQf6h&#10;ipZwCUnPodbEErTX/FWolpdaGVXZm1K1gaoqXjKPAdBE4R9onhvSMY8FyDHdmSbz/8KWHw+PGnEK&#10;vYsWs3S2SKIUI0la6NUTsEdkLViGntReUkZRobSEZqMkwogyUwKT0TxEtiEvyOq9kjWyeyJRowhy&#10;3PadySDFc/eoHTume1DlN4OkKhqIzO61Vn3DCAVEkdsfXB1whoGjaNd/UBQqInurPM3HSrcuIBCI&#10;jr6bL+dusqNFJXwEQtN0NseoBF86Xc4Wvt0ByU6nO23sO6Za5BY51g6kA+1TkMODsb6ldOSD0K8Y&#10;Va0AgRyIQFGSJAtfNMnGzRD7FNOdlGrLhfASExL1gHG6CEGFRNRwWUqrfSKjBKduo2dI17tCaAQJ&#10;crwo3G9McbWt5RaujeBtjpehe9wmkjkqN5L6tSVcDGuoSkjnBmZGTI4jL88faZhulptlPImnyWYS&#10;h+v15H5bxJNkGy3m69m6KNbRT1dnFGcNp5RJV+rpqkTx30lxvLSDyM+X5QqSuUS+9c9r5MF1GSAY&#10;j+r079F5DTnZDPKzx93RC3w2dfGcpnaKvoCqtBrGAYwvWDRKf8eoh1GQYwmzCiPxXoIu0yiO3eTw&#10;RjxfTMHQl57dpYfIEgINzUWDUdhh3uw7zesGMkW+7VLdg5orbqEoX/JQ1WjAdfegxtHk5sml7Xf9&#10;HqCrXwAAAP//AwBQSwMEFAAGAAgAAAAhAChA/t/fAAAACQEAAA8AAABkcnMvZG93bnJldi54bWxM&#10;j1FLwzAUhd8F/0O4gi/i0kVdS9d0yFBkDwrOseesiU0xuSlNutZ/7/VJny6Hczj3O9Vm9o6dzRC7&#10;gBKWiwyYwSboDlsJh4/n2wJYTAq1cgGNhG8TYVNfXlSq1GHCd3Pep5ZRCcZSSbAp9SXnsbHGq7gI&#10;vUHyPsPgVSI5tFwPaqJy77jIshX3qkP6YFVvttY0X/vRS9jlx5sk3nbiOC6dnZ7sy+t2Rimvr+bH&#10;NbBk5vQXhl98QoeamE5hRB2ZI509UFJCXtAl/04UK2AnCULc58Driv9fUP8AAAD//wMAUEsBAi0A&#10;FAAGAAgAAAAhALaDOJL+AAAA4QEAABMAAAAAAAAAAAAAAAAAAAAAAFtDb250ZW50X1R5cGVzXS54&#10;bWxQSwECLQAUAAYACAAAACEAOP0h/9YAAACUAQAACwAAAAAAAAAAAAAAAAAvAQAAX3JlbHMvLnJl&#10;bHNQSwECLQAUAAYACAAAACEAvydEMdACAACIBQAADgAAAAAAAAAAAAAAAAAuAgAAZHJzL2Uyb0Rv&#10;Yy54bWxQSwECLQAUAAYACAAAACEAKED+398AAAAJAQAADwAAAAAAAAAAAAAAAAAqBQAAZHJzL2Rv&#10;d25yZXYueG1sUEsFBgAAAAAEAAQA8wAAADYGAAAAAA==&#10;" filled="f" strokecolor="#7c7c7c" strokeweight="1pt">
                      <v:stroke joinstyle="miter"/>
                      <v:textbox>
                        <w:txbxContent>
                          <w:p w14:paraId="3019C943" w14:textId="006B9387" w:rsidR="00D77995" w:rsidRPr="00905197" w:rsidRDefault="00D77995" w:rsidP="00D77995">
                            <w:pPr>
                              <w:jc w:val="center"/>
                              <w:rPr>
                                <w:rFonts w:ascii="Cambria" w:hAnsi="Cambria"/>
                                <w:color w:val="000000"/>
                              </w:rPr>
                            </w:pPr>
                            <w:r>
                              <w:rPr>
                                <w:noProof/>
                              </w:rPr>
                              <w:drawing>
                                <wp:inline distT="0" distB="0" distL="0" distR="0" wp14:anchorId="73877ED6" wp14:editId="62876CF3">
                                  <wp:extent cx="1744980" cy="769620"/>
                                  <wp:effectExtent l="0" t="0" r="7620" b="0"/>
                                  <wp:docPr id="1527576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721728" behindDoc="0" locked="0" layoutInCell="1" allowOverlap="1" wp14:anchorId="28E78BEC" wp14:editId="2C49B044">
                  <wp:simplePos x="0" y="0"/>
                  <wp:positionH relativeFrom="column">
                    <wp:posOffset>739140</wp:posOffset>
                  </wp:positionH>
                  <wp:positionV relativeFrom="paragraph">
                    <wp:posOffset>1473835</wp:posOffset>
                  </wp:positionV>
                  <wp:extent cx="361950" cy="361950"/>
                  <wp:effectExtent l="0" t="0" r="0" b="0"/>
                  <wp:wrapSquare wrapText="bothSides"/>
                  <wp:docPr id="2099870640" name="Picture 59"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18129F0B" w14:textId="77777777" w:rsidR="00D77995" w:rsidRPr="00D77995" w:rsidRDefault="00D77995" w:rsidP="00D77995">
      <w:pPr>
        <w:jc w:val="center"/>
      </w:pPr>
    </w:p>
    <w:p w14:paraId="1D6C2EC2"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5A4A8012" w14:textId="31FBE0F9"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729920" behindDoc="0" locked="0" layoutInCell="1" allowOverlap="1" wp14:anchorId="55EFA8A3" wp14:editId="358A6B64">
            <wp:simplePos x="0" y="0"/>
            <wp:positionH relativeFrom="margin">
              <wp:posOffset>1845310</wp:posOffset>
            </wp:positionH>
            <wp:positionV relativeFrom="paragraph">
              <wp:posOffset>100330</wp:posOffset>
            </wp:positionV>
            <wp:extent cx="2181860" cy="591820"/>
            <wp:effectExtent l="0" t="0" r="8890" b="0"/>
            <wp:wrapSquare wrapText="bothSides"/>
            <wp:docPr id="9989416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02A32" w14:textId="77777777" w:rsidR="00D77995" w:rsidRPr="00D77995" w:rsidRDefault="00D77995" w:rsidP="00D77995">
      <w:pPr>
        <w:tabs>
          <w:tab w:val="left" w:pos="990"/>
        </w:tabs>
        <w:spacing w:line="259" w:lineRule="auto"/>
        <w:ind w:left="360"/>
        <w:jc w:val="both"/>
        <w:rPr>
          <w:color w:val="333333"/>
          <w:lang w:val="en-GB" w:eastAsia="en-GB"/>
        </w:rPr>
      </w:pPr>
    </w:p>
    <w:p w14:paraId="27FFC371" w14:textId="77777777" w:rsidR="00D77995" w:rsidRPr="00D77995" w:rsidRDefault="00D77995" w:rsidP="00D77995">
      <w:pPr>
        <w:tabs>
          <w:tab w:val="left" w:pos="990"/>
        </w:tabs>
        <w:spacing w:line="259" w:lineRule="auto"/>
        <w:ind w:left="360"/>
        <w:jc w:val="both"/>
        <w:rPr>
          <w:color w:val="333333"/>
          <w:lang w:val="en-GB" w:eastAsia="en-GB"/>
        </w:rPr>
      </w:pPr>
    </w:p>
    <w:p w14:paraId="19F98285" w14:textId="77777777" w:rsidR="00D77995" w:rsidRPr="00D77995" w:rsidRDefault="00D77995" w:rsidP="00D77995">
      <w:pPr>
        <w:tabs>
          <w:tab w:val="left" w:pos="990"/>
        </w:tabs>
        <w:spacing w:line="259" w:lineRule="auto"/>
        <w:ind w:left="360"/>
        <w:jc w:val="both"/>
        <w:rPr>
          <w:color w:val="333333"/>
          <w:lang w:val="en-GB" w:eastAsia="en-GB"/>
        </w:rPr>
      </w:pPr>
    </w:p>
    <w:p w14:paraId="1410F233" w14:textId="77777777" w:rsidR="00D77995" w:rsidRPr="00D77995" w:rsidRDefault="00D77995" w:rsidP="00D77995">
      <w:pPr>
        <w:tabs>
          <w:tab w:val="left" w:pos="990"/>
        </w:tabs>
        <w:spacing w:line="259" w:lineRule="auto"/>
        <w:ind w:left="360"/>
        <w:jc w:val="both"/>
        <w:rPr>
          <w:color w:val="333333"/>
          <w:lang w:val="en-GB" w:eastAsia="en-GB"/>
        </w:rPr>
      </w:pPr>
    </w:p>
    <w:p w14:paraId="692845BF" w14:textId="77777777" w:rsidR="00D77995" w:rsidRPr="00D77995" w:rsidRDefault="00D77995" w:rsidP="00D77995">
      <w:pPr>
        <w:tabs>
          <w:tab w:val="left" w:pos="990"/>
        </w:tabs>
        <w:spacing w:line="259" w:lineRule="auto"/>
        <w:jc w:val="both"/>
        <w:rPr>
          <w:color w:val="333333"/>
          <w:lang w:val="en-GB" w:eastAsia="en-GB"/>
        </w:rPr>
      </w:pPr>
    </w:p>
    <w:p w14:paraId="4908AB92" w14:textId="59B31C87"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730944" behindDoc="1" locked="0" layoutInCell="1" allowOverlap="1" wp14:anchorId="66254F20" wp14:editId="2C9D9C85">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908582837" name="Picture 5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6CAACB31" w14:textId="77777777" w:rsidR="00D77995" w:rsidRPr="00D77995" w:rsidRDefault="00D77995" w:rsidP="00D77995">
      <w:pPr>
        <w:rPr>
          <w:sz w:val="26"/>
          <w:szCs w:val="26"/>
          <w:lang w:val="en-GB" w:eastAsia="en-GB"/>
        </w:rPr>
      </w:pPr>
    </w:p>
    <w:p w14:paraId="6F41F7C1" w14:textId="77777777" w:rsidR="00D77995" w:rsidRPr="00D77995" w:rsidRDefault="00D77995" w:rsidP="00D77995">
      <w:pPr>
        <w:rPr>
          <w:sz w:val="26"/>
          <w:szCs w:val="26"/>
          <w:lang w:val="en-GB" w:eastAsia="en-GB"/>
        </w:rPr>
      </w:pPr>
    </w:p>
    <w:p w14:paraId="50CAA91D" w14:textId="77777777" w:rsidR="00D77995" w:rsidRPr="00D77995" w:rsidRDefault="00D77995" w:rsidP="00D77995">
      <w:pPr>
        <w:rPr>
          <w:sz w:val="26"/>
          <w:szCs w:val="26"/>
          <w:lang w:val="en-GB" w:eastAsia="en-GB"/>
        </w:rPr>
      </w:pPr>
    </w:p>
    <w:p w14:paraId="09C69D13" w14:textId="77777777" w:rsidR="00D77995" w:rsidRPr="00D77995" w:rsidRDefault="00D77995" w:rsidP="00D77995">
      <w:pPr>
        <w:rPr>
          <w:sz w:val="26"/>
          <w:szCs w:val="26"/>
          <w:lang w:val="en-GB" w:eastAsia="en-GB"/>
        </w:rPr>
      </w:pPr>
    </w:p>
    <w:p w14:paraId="238485B8" w14:textId="77777777" w:rsidR="00D77995" w:rsidRPr="00D77995" w:rsidRDefault="00D77995" w:rsidP="00D77995">
      <w:pPr>
        <w:rPr>
          <w:sz w:val="26"/>
          <w:szCs w:val="26"/>
          <w:lang w:val="en-GB" w:eastAsia="en-GB"/>
        </w:rPr>
      </w:pPr>
    </w:p>
    <w:p w14:paraId="2E0AB6F1" w14:textId="77777777" w:rsidR="00D77995" w:rsidRPr="00D77995" w:rsidRDefault="00D77995" w:rsidP="00D77995">
      <w:pPr>
        <w:rPr>
          <w:sz w:val="26"/>
          <w:szCs w:val="26"/>
          <w:lang w:val="en-GB" w:eastAsia="en-GB"/>
        </w:rPr>
      </w:pPr>
    </w:p>
    <w:p w14:paraId="6C18FFE2" w14:textId="77777777" w:rsidR="00D77995" w:rsidRPr="00D77995" w:rsidRDefault="00D77995" w:rsidP="00D77995">
      <w:pPr>
        <w:rPr>
          <w:sz w:val="26"/>
          <w:szCs w:val="26"/>
          <w:lang w:val="en-GB" w:eastAsia="en-GB"/>
        </w:rPr>
      </w:pPr>
    </w:p>
    <w:p w14:paraId="161D741F" w14:textId="77777777" w:rsidR="00D77995" w:rsidRPr="00D77995" w:rsidRDefault="00D77995" w:rsidP="00D77995">
      <w:pPr>
        <w:rPr>
          <w:sz w:val="26"/>
          <w:szCs w:val="26"/>
          <w:lang w:val="en-GB" w:eastAsia="en-GB"/>
        </w:rPr>
      </w:pPr>
    </w:p>
    <w:p w14:paraId="02FC75D9"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49892628">
          <v:shape id="_x0000_i1101" type="#_x0000_t75" style="width:57.7pt;height:14.25pt" o:ole="">
            <v:imagedata r:id="rId81" o:title=""/>
          </v:shape>
          <o:OLEObject Type="Embed" ProgID="Equation.DSMT4" ShapeID="_x0000_i1101" DrawAspect="Content" ObjectID="_1764575187" r:id="rId132"/>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2A41BC3B" w14:textId="77777777" w:rsidR="00D77995" w:rsidRPr="00D77995" w:rsidRDefault="00D77995" w:rsidP="00D77995">
      <w:pPr>
        <w:jc w:val="center"/>
        <w:rPr>
          <w:b/>
          <w:bCs/>
        </w:rPr>
      </w:pPr>
      <w:r w:rsidRPr="00D77995">
        <w:rPr>
          <w:b/>
          <w:bCs/>
        </w:rPr>
        <w:t>----------- HẾT ----------</w:t>
      </w:r>
    </w:p>
    <w:p w14:paraId="36DEF855"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p>
    <w:tbl>
      <w:tblPr>
        <w:tblW w:w="10008" w:type="dxa"/>
        <w:tblLayout w:type="fixed"/>
        <w:tblLook w:val="01E0" w:firstRow="1" w:lastRow="1" w:firstColumn="1" w:lastColumn="1" w:noHBand="0" w:noVBand="0"/>
      </w:tblPr>
      <w:tblGrid>
        <w:gridCol w:w="3652"/>
        <w:gridCol w:w="4556"/>
        <w:gridCol w:w="1800"/>
      </w:tblGrid>
      <w:tr w:rsidR="00AD060E" w:rsidRPr="00D77995" w14:paraId="33203703" w14:textId="77777777" w:rsidTr="00EC7643">
        <w:tc>
          <w:tcPr>
            <w:tcW w:w="3652" w:type="dxa"/>
            <w:shd w:val="clear" w:color="auto" w:fill="auto"/>
          </w:tcPr>
          <w:p w14:paraId="1A1D2C9B" w14:textId="77777777" w:rsidR="00AD060E" w:rsidRPr="00D77995" w:rsidRDefault="00AD060E" w:rsidP="00AD060E">
            <w:pPr>
              <w:rPr>
                <w:sz w:val="26"/>
                <w:szCs w:val="26"/>
              </w:rPr>
            </w:pPr>
            <w:r w:rsidRPr="00D77995">
              <w:rPr>
                <w:noProof/>
                <w:sz w:val="26"/>
                <w:szCs w:val="26"/>
              </w:rPr>
              <w:lastRenderedPageBreak/>
              <mc:AlternateContent>
                <mc:Choice Requires="wps">
                  <w:drawing>
                    <wp:anchor distT="0" distB="0" distL="114300" distR="114300" simplePos="0" relativeHeight="251810816" behindDoc="0" locked="0" layoutInCell="0" allowOverlap="1" wp14:anchorId="577FF536" wp14:editId="62EF0C28">
                      <wp:simplePos x="0" y="0"/>
                      <wp:positionH relativeFrom="column">
                        <wp:posOffset>457200</wp:posOffset>
                      </wp:positionH>
                      <wp:positionV relativeFrom="paragraph">
                        <wp:posOffset>571500</wp:posOffset>
                      </wp:positionV>
                      <wp:extent cx="1143000" cy="0"/>
                      <wp:effectExtent l="9525" t="9525" r="9525" b="9525"/>
                      <wp:wrapNone/>
                      <wp:docPr id="3"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516E" id="Straight Connector 2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EQHg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LJPAg1GFdAfKW2NpRKT2pnXjT97pDSVUdUyyPh17MBlCxkJG9SwsYZuG4/&#10;fNYMYsjB66jaqbF9gAQ90Ck253xvDj95ROEwy/JpmkIP6c2XkOKWaKzzn7juUTBKLIUKupGCHF+c&#10;D0RIcQsJx0pvhJSx91KhocSL2WQWE5yWggVnCHO23VfSoiMJ0xO/WBV4HsOsPigWwTpO2PpqeyLk&#10;xYbLpQp4UArQuVqX8fixSBfr+Xqej/LJ03qUp3U9+rip8tHTJvswq6d1VdXZz0Aty4tOMMZVYHcb&#10;1Sz/u1G4PprLkN2H9S5D8hY96gVkb/9IOvYytO8yCHvNzlt76zFMZwy+vqQw/o97sB/f++oXAAAA&#10;//8DAFBLAwQUAAYACAAAACEALIA0yNsAAAAIAQAADwAAAGRycy9kb3ducmV2LnhtbEyPT0/DMAzF&#10;70h8h8hIXCaWUMS/0nRCQG9cNkBcvca0FY3TNdlW+PR44gAny+9Zz79XLCbfqx2NsQts4XxuQBHX&#10;wXXcWHh9qc5uQMWE7LAPTBa+KMKiPD4qMHdhz0varVKjJIRjjhbalIZc61i35DHOw0As3kcYPSZZ&#10;x0a7EfcS7nudGXOlPXYsH1oc6KGl+nO19RZi9Uab6ntWz8z7RRMo2zw+P6G1pyfT/R2oRFP6O4YD&#10;vqBDKUzrsGUXVW/hOpMqycKtkSl+dnkQ1r+CLgv9v0D5AwAA//8DAFBLAQItABQABgAIAAAAIQC2&#10;gziS/gAAAOEBAAATAAAAAAAAAAAAAAAAAAAAAABbQ29udGVudF9UeXBlc10ueG1sUEsBAi0AFAAG&#10;AAgAAAAhADj9If/WAAAAlAEAAAsAAAAAAAAAAAAAAAAALwEAAF9yZWxzLy5yZWxzUEsBAi0AFAAG&#10;AAgAAAAhACtHcRAeAgAANwQAAA4AAAAAAAAAAAAAAAAALgIAAGRycy9lMm9Eb2MueG1sUEsBAi0A&#10;FAAGAAgAAAAhACyANMjbAAAACAEAAA8AAAAAAAAAAAAAAAAAeAQAAGRycy9kb3ducmV2LnhtbFBL&#10;BQYAAAAABAAEAPMAAACABQAAAAA=&#10;" o:allowincell="f"/>
                  </w:pict>
                </mc:Fallback>
              </mc:AlternateContent>
            </w:r>
            <w:r w:rsidRPr="00D77995">
              <w:rPr>
                <w:sz w:val="26"/>
                <w:szCs w:val="26"/>
              </w:rPr>
              <w:t>SỞ GIÁO DỤC VÀ ĐÀO TẠO</w:t>
            </w:r>
          </w:p>
          <w:p w14:paraId="6C44E6C9" w14:textId="77777777" w:rsidR="00AD060E" w:rsidRPr="00D77995" w:rsidRDefault="00AD060E" w:rsidP="00AD060E">
            <w:pPr>
              <w:jc w:val="center"/>
              <w:rPr>
                <w:sz w:val="26"/>
                <w:szCs w:val="26"/>
              </w:rPr>
            </w:pPr>
            <w:r>
              <w:rPr>
                <w:sz w:val="26"/>
                <w:szCs w:val="26"/>
              </w:rPr>
              <w:t>THÀNH PHỐ</w:t>
            </w:r>
            <w:r w:rsidRPr="00D77995">
              <w:rPr>
                <w:sz w:val="26"/>
                <w:szCs w:val="26"/>
              </w:rPr>
              <w:t xml:space="preserve"> HỒ CHÍ MINH</w:t>
            </w:r>
          </w:p>
          <w:p w14:paraId="3AAD73CE" w14:textId="2A569ADE" w:rsidR="00AD060E" w:rsidRPr="00D77995" w:rsidRDefault="00AD060E" w:rsidP="00AD060E">
            <w:pPr>
              <w:jc w:val="center"/>
              <w:rPr>
                <w:sz w:val="26"/>
                <w:szCs w:val="26"/>
              </w:rPr>
            </w:pPr>
            <w:r w:rsidRPr="00D77995">
              <w:rPr>
                <w:b/>
                <w:sz w:val="26"/>
                <w:szCs w:val="26"/>
              </w:rPr>
              <w:t>TRƯỜNG THPT AN NGHĨA</w:t>
            </w:r>
          </w:p>
        </w:tc>
        <w:tc>
          <w:tcPr>
            <w:tcW w:w="6356" w:type="dxa"/>
            <w:gridSpan w:val="2"/>
            <w:shd w:val="clear" w:color="auto" w:fill="auto"/>
          </w:tcPr>
          <w:p w14:paraId="5B142C3C" w14:textId="77777777" w:rsidR="00AD060E" w:rsidRPr="00D77995" w:rsidRDefault="00AD060E" w:rsidP="00AD060E">
            <w:pPr>
              <w:jc w:val="center"/>
              <w:rPr>
                <w:b/>
                <w:sz w:val="26"/>
                <w:szCs w:val="26"/>
              </w:rPr>
            </w:pPr>
            <w:r w:rsidRPr="00D77995">
              <w:rPr>
                <w:b/>
                <w:sz w:val="26"/>
                <w:szCs w:val="26"/>
              </w:rPr>
              <w:t>ĐỀ KIỂM TRA CUỐI KỲ I NĂM HỌC 2023 - 2024</w:t>
            </w:r>
          </w:p>
          <w:p w14:paraId="2FF1D56F" w14:textId="77777777" w:rsidR="00AD060E" w:rsidRPr="00D77995" w:rsidRDefault="00AD060E" w:rsidP="00AD060E">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4239813F" w14:textId="6B95E2C8" w:rsidR="00AD060E" w:rsidRPr="00D77995" w:rsidRDefault="00AD060E" w:rsidP="00AD060E">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tr w:rsidR="00D77995" w:rsidRPr="00D77995" w14:paraId="0BF53BAD" w14:textId="77777777" w:rsidTr="00EC7643">
        <w:trPr>
          <w:trHeight w:val="454"/>
        </w:trPr>
        <w:tc>
          <w:tcPr>
            <w:tcW w:w="8208" w:type="dxa"/>
            <w:gridSpan w:val="2"/>
            <w:tcBorders>
              <w:right w:val="single" w:sz="12" w:space="0" w:color="auto"/>
            </w:tcBorders>
            <w:shd w:val="clear" w:color="auto" w:fill="auto"/>
          </w:tcPr>
          <w:p w14:paraId="75EB41DB" w14:textId="02B049A4"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732992" behindDoc="0" locked="0" layoutInCell="0" allowOverlap="1" wp14:anchorId="1B5D2545" wp14:editId="56151AC1">
                      <wp:simplePos x="0" y="0"/>
                      <wp:positionH relativeFrom="column">
                        <wp:posOffset>-50800</wp:posOffset>
                      </wp:positionH>
                      <wp:positionV relativeFrom="paragraph">
                        <wp:posOffset>147320</wp:posOffset>
                      </wp:positionV>
                      <wp:extent cx="1525270" cy="315595"/>
                      <wp:effectExtent l="6350" t="13970" r="11430" b="13335"/>
                      <wp:wrapNone/>
                      <wp:docPr id="497331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3DBD8D72"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D2545" id="Text Box 111" o:spid="_x0000_s1065" type="#_x0000_t202" style="position:absolute;margin-left:-4pt;margin-top:11.6pt;width:120.1pt;height:24.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zpNAIAAGEEAAAOAAAAZHJzL2Uyb0RvYy54bWysVNuO2jAQfa/Uf7D8XkIClCUirLZsqSpt&#10;L9JuP8BxnMSq43FtQ0K/fscOUHp7qZoHy8OMz5w5M8P6dugUOQjrJOiCppMpJUJzqKRuCvrlaffq&#10;hhLnma6YAi0KehSO3m5evlj3JhcZtKAqYQmCaJf3pqCt9yZPEsdb0TE3ASM0OmuwHfNo2iapLOsR&#10;vVNJNp2+TnqwlbHAhXP46/3opJuIX9eC+0917YQnqqDIzcfTxrMMZ7JZs7yxzLSSn2iwf2DRMakx&#10;6QXqnnlG9lb+BtVJbsFB7SccugTqWnIRa8Bq0ukv1Ty2zIhYC4rjzEUm9/9g+cfDZ0tkVdD5ajmb&#10;pdmKEs067NSTGDx5AwNJ0zTI1BuXY/SjwXg/oAPbHUt25gH4V0c0bFumG3FnLfStYBXSjC+Tq6cj&#10;jgsgZf8BKkzE9h4i0FDbLmiIqhBEx3YdLy0KZHhIucgW2RJdHH2zdLFYLQK5hOXn18Y6/05AR8Kl&#10;oBZHIKKzw4PzY+g5JCRzoGS1k0pFwzblVllyYDguu/id0H8KU5r0BV0hlVGAv0JM4/cniE56nHsl&#10;u4LeXIJYHmR7q6s4lZ5JNd6xOqWxyKBjkG4U0Q/lEDs3m537U0J1RGUtjHOOe4mXFux3Snqc8YK6&#10;b3tmBSXqvcburNL5PCxFNOaLZYaGvfaU1x6mOUIV1FMyXrd+XKS9sbJpMdM4DxrusKO1jGIHyiOr&#10;E3+c49iu086FRbm2Y9SPf4bNMwAAAP//AwBQSwMEFAAGAAgAAAAhAMWhTgDeAAAACAEAAA8AAABk&#10;cnMvZG93bnJldi54bWxMj0FPwzAMhe9I/IfISFzQltKhrStNJ4QEgtsYCK5Z47UViVOSrCv/HnOC&#10;k229p+fvVZvJWTFiiL0nBdfzDARS401PrYK314dZASImTUZbT6jgGyNs6vOzSpfGn+gFx11qBYdQ&#10;LLWCLqWhlDI2HTod535AYu3gg9OJz9BKE/SJw52VeZYtpdM98YdOD3jfYfO5OzoFxc3T+BGfF9v3&#10;Znmw63S1Gh+/glKXF9PdLYiEU/ozwy8+o0PNTHt/JBOFVTAruEpSkC9yEKzz5GWvYJWvQdaV/F+g&#10;/gEAAP//AwBQSwECLQAUAAYACAAAACEAtoM4kv4AAADhAQAAEwAAAAAAAAAAAAAAAAAAAAAAW0Nv&#10;bnRlbnRfVHlwZXNdLnhtbFBLAQItABQABgAIAAAAIQA4/SH/1gAAAJQBAAALAAAAAAAAAAAAAAAA&#10;AC8BAABfcmVscy8ucmVsc1BLAQItABQABgAIAAAAIQBu6izpNAIAAGEEAAAOAAAAAAAAAAAAAAAA&#10;AC4CAABkcnMvZTJvRG9jLnhtbFBLAQItABQABgAIAAAAIQDFoU4A3gAAAAgBAAAPAAAAAAAAAAAA&#10;AAAAAI4EAABkcnMvZG93bnJldi54bWxQSwUGAAAAAAQABADzAAAAmQUAAAAA&#10;" o:allowincell="f">
                      <v:textbox>
                        <w:txbxContent>
                          <w:p w14:paraId="3DBD8D72"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5D4A719B" w14:textId="77777777" w:rsidR="00D77995" w:rsidRPr="00D77995" w:rsidRDefault="00D77995" w:rsidP="00D77995">
            <w:pPr>
              <w:jc w:val="center"/>
              <w:rPr>
                <w:b/>
                <w:bCs/>
                <w:sz w:val="26"/>
                <w:szCs w:val="26"/>
              </w:rPr>
            </w:pPr>
            <w:r w:rsidRPr="00D77995">
              <w:rPr>
                <w:b/>
                <w:bCs/>
                <w:sz w:val="26"/>
                <w:szCs w:val="26"/>
              </w:rPr>
              <w:t>Mã đề thi 485</w:t>
            </w:r>
          </w:p>
        </w:tc>
      </w:tr>
    </w:tbl>
    <w:p w14:paraId="59FF12B2" w14:textId="77777777" w:rsidR="00D77995" w:rsidRPr="00D77995" w:rsidRDefault="00D77995" w:rsidP="00D77995">
      <w:pPr>
        <w:rPr>
          <w:sz w:val="26"/>
          <w:szCs w:val="26"/>
        </w:rPr>
      </w:pPr>
    </w:p>
    <w:p w14:paraId="297D0F02" w14:textId="77777777" w:rsidR="00D77995" w:rsidRPr="00D77995" w:rsidRDefault="00D77995" w:rsidP="00D77995">
      <w:pPr>
        <w:rPr>
          <w:sz w:val="26"/>
          <w:szCs w:val="26"/>
        </w:rPr>
      </w:pPr>
      <w:r w:rsidRPr="00D77995">
        <w:rPr>
          <w:sz w:val="26"/>
          <w:szCs w:val="26"/>
        </w:rPr>
        <w:t>Họ, tên thí sinh:....................................................................  SBD:.................................</w:t>
      </w:r>
    </w:p>
    <w:p w14:paraId="3DB5791F" w14:textId="77777777" w:rsidR="00D77995" w:rsidRPr="00D77995" w:rsidRDefault="00D77995" w:rsidP="00D77995">
      <w:pPr>
        <w:jc w:val="center"/>
        <w:rPr>
          <w:i/>
          <w:iCs/>
          <w:sz w:val="26"/>
          <w:szCs w:val="26"/>
        </w:rPr>
      </w:pPr>
    </w:p>
    <w:p w14:paraId="75F47958" w14:textId="77777777" w:rsidR="00D77995" w:rsidRPr="00D77995" w:rsidRDefault="00D77995" w:rsidP="00D77995">
      <w:pPr>
        <w:rPr>
          <w:b/>
          <w:sz w:val="26"/>
          <w:szCs w:val="26"/>
        </w:rPr>
      </w:pPr>
      <w:r w:rsidRPr="00D77995">
        <w:rPr>
          <w:b/>
          <w:sz w:val="26"/>
          <w:szCs w:val="26"/>
        </w:rPr>
        <w:t xml:space="preserve">A. </w:t>
      </w:r>
      <w:r w:rsidRPr="00D77995">
        <w:rPr>
          <w:b/>
          <w:sz w:val="26"/>
          <w:szCs w:val="26"/>
          <w:u w:val="single"/>
        </w:rPr>
        <w:t>PHẦN TRẮC NGHIỆM</w:t>
      </w:r>
      <w:r w:rsidRPr="00D77995">
        <w:rPr>
          <w:b/>
          <w:sz w:val="26"/>
          <w:szCs w:val="26"/>
        </w:rPr>
        <w:t>: (</w:t>
      </w:r>
      <w:r w:rsidRPr="00D77995">
        <w:rPr>
          <w:b/>
          <w:i/>
          <w:sz w:val="26"/>
          <w:szCs w:val="26"/>
        </w:rPr>
        <w:t xml:space="preserve">có 24 câu – 30 phút </w:t>
      </w:r>
      <w:r w:rsidRPr="00D77995">
        <w:rPr>
          <w:b/>
          <w:sz w:val="26"/>
          <w:szCs w:val="26"/>
        </w:rPr>
        <w:t>)</w:t>
      </w:r>
    </w:p>
    <w:p w14:paraId="3EE01211" w14:textId="77777777" w:rsidR="00D77995" w:rsidRPr="00D77995" w:rsidRDefault="00D77995" w:rsidP="00D77995">
      <w:pPr>
        <w:spacing w:before="60" w:after="60"/>
      </w:pPr>
      <w:r w:rsidRPr="00D77995">
        <w:rPr>
          <w:b/>
        </w:rPr>
        <w:t xml:space="preserve">Câu 1: </w:t>
      </w:r>
      <w:r w:rsidRPr="00D77995">
        <w:rPr>
          <w:sz w:val="26"/>
          <w:szCs w:val="26"/>
        </w:rPr>
        <w:t>Trong sự truyền sóng cơ, sóng cơ không truyền được trong</w:t>
      </w:r>
    </w:p>
    <w:p w14:paraId="3521DBA3"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khí</w:t>
      </w:r>
      <w:r w:rsidRPr="00D77995">
        <w:tab/>
      </w:r>
      <w:r w:rsidRPr="00D77995">
        <w:rPr>
          <w:b/>
        </w:rPr>
        <w:t xml:space="preserve">C. </w:t>
      </w:r>
      <w:r w:rsidRPr="00D77995">
        <w:rPr>
          <w:sz w:val="26"/>
          <w:szCs w:val="26"/>
          <w:lang w:val="vi-VN"/>
        </w:rPr>
        <w:t>chân không</w:t>
      </w:r>
      <w:r w:rsidRPr="00D77995">
        <w:tab/>
      </w:r>
      <w:r w:rsidRPr="00D77995">
        <w:rPr>
          <w:b/>
        </w:rPr>
        <w:t xml:space="preserve">D. </w:t>
      </w:r>
      <w:r w:rsidRPr="00D77995">
        <w:rPr>
          <w:sz w:val="26"/>
          <w:szCs w:val="26"/>
          <w:lang w:val="vi-VN"/>
        </w:rPr>
        <w:t>chất lỏng</w:t>
      </w:r>
    </w:p>
    <w:p w14:paraId="6EF3BE4D" w14:textId="77777777" w:rsidR="00D77995" w:rsidRPr="00D77995" w:rsidRDefault="00D77995" w:rsidP="00D77995">
      <w:pPr>
        <w:spacing w:before="60" w:after="60"/>
      </w:pPr>
      <w:r w:rsidRPr="00D77995">
        <w:rPr>
          <w:b/>
        </w:rPr>
        <w:t xml:space="preserve">Câu 2: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17D871C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bCs/>
          <w:sz w:val="26"/>
          <w:szCs w:val="26"/>
        </w:rPr>
        <w:t>10 cm</w:t>
      </w:r>
      <w:r w:rsidRPr="00D77995">
        <w:rPr>
          <w:rFonts w:eastAsia="Meiryo"/>
          <w:noProof/>
          <w:sz w:val="26"/>
          <w:szCs w:val="26"/>
        </w:rPr>
        <w:t>.</w:t>
      </w:r>
      <w:r w:rsidRPr="00D77995">
        <w:tab/>
      </w:r>
      <w:r w:rsidRPr="00D77995">
        <w:rPr>
          <w:b/>
        </w:rPr>
        <w:t xml:space="preserve">B. </w:t>
      </w:r>
      <w:r w:rsidRPr="00D77995">
        <w:rPr>
          <w:bCs/>
          <w:sz w:val="26"/>
          <w:szCs w:val="26"/>
        </w:rPr>
        <w:t>12</w:t>
      </w:r>
      <w:r w:rsidRPr="00D77995">
        <w:rPr>
          <w:b/>
          <w:sz w:val="26"/>
          <w:szCs w:val="26"/>
        </w:rPr>
        <w:t xml:space="preserve"> </w:t>
      </w:r>
      <w:r w:rsidRPr="00D77995">
        <w:rPr>
          <w:bCs/>
          <w:sz w:val="26"/>
          <w:szCs w:val="26"/>
        </w:rPr>
        <w:t>c</w:t>
      </w:r>
      <w:r w:rsidRPr="00D77995">
        <w:rPr>
          <w:rFonts w:eastAsia="Meiryo"/>
          <w:noProof/>
          <w:sz w:val="26"/>
          <w:szCs w:val="26"/>
        </w:rPr>
        <w:t>m.</w:t>
      </w:r>
      <w:r w:rsidRPr="00D77995">
        <w:tab/>
      </w:r>
      <w:r w:rsidRPr="00D77995">
        <w:rPr>
          <w:b/>
        </w:rPr>
        <w:t xml:space="preserve">C. </w:t>
      </w:r>
      <w:r w:rsidRPr="00D77995">
        <w:rPr>
          <w:bCs/>
          <w:sz w:val="26"/>
          <w:szCs w:val="26"/>
        </w:rPr>
        <w:t>6</w:t>
      </w:r>
      <w:r w:rsidRPr="00D77995">
        <w:rPr>
          <w:b/>
          <w:sz w:val="26"/>
          <w:szCs w:val="26"/>
        </w:rPr>
        <w:t xml:space="preserve"> </w:t>
      </w:r>
      <w:r w:rsidRPr="00D77995">
        <w:rPr>
          <w:rFonts w:eastAsia="Meiryo"/>
          <w:noProof/>
          <w:sz w:val="26"/>
          <w:szCs w:val="26"/>
        </w:rPr>
        <w:t>cm.</w:t>
      </w:r>
      <w:r w:rsidRPr="00D77995">
        <w:tab/>
      </w:r>
      <w:r w:rsidRPr="00D77995">
        <w:rPr>
          <w:b/>
        </w:rPr>
        <w:t xml:space="preserve">D. </w:t>
      </w:r>
      <w:r w:rsidRPr="00D77995">
        <w:rPr>
          <w:rFonts w:eastAsia="Meiryo"/>
          <w:noProof/>
          <w:sz w:val="26"/>
          <w:szCs w:val="26"/>
        </w:rPr>
        <w:t>5 cm.</w:t>
      </w:r>
    </w:p>
    <w:p w14:paraId="6590D499" w14:textId="77777777" w:rsidR="00D77995" w:rsidRPr="00D77995" w:rsidRDefault="00D77995" w:rsidP="00D77995">
      <w:pPr>
        <w:spacing w:before="60" w:after="60"/>
      </w:pPr>
      <w:r w:rsidRPr="00D77995">
        <w:rPr>
          <w:b/>
        </w:rPr>
        <w:t xml:space="preserve">Câu 3: </w:t>
      </w:r>
      <w:r w:rsidRPr="00D77995">
        <w:rPr>
          <w:sz w:val="26"/>
          <w:szCs w:val="26"/>
        </w:rPr>
        <w:t>Biểu thức  tính cơ năng W của vật dao động điều hoà là</w:t>
      </w:r>
    </w:p>
    <w:p w14:paraId="0038E979"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660" w:dyaOrig="660" w14:anchorId="61415E10">
          <v:shape id="_x0000_i1102" type="#_x0000_t75" style="width:33pt;height:33pt" o:ole="">
            <v:imagedata r:id="rId33" o:title=""/>
          </v:shape>
          <o:OLEObject Type="Embed" ProgID="Equation.3" ShapeID="_x0000_i1102" DrawAspect="Content" ObjectID="_1764575188" r:id="rId133"/>
        </w:object>
      </w:r>
      <w:r w:rsidRPr="00D77995">
        <w:tab/>
      </w:r>
      <w:r w:rsidRPr="00D77995">
        <w:rPr>
          <w:b/>
        </w:rPr>
        <w:t xml:space="preserve">B. </w:t>
      </w:r>
      <w:r w:rsidRPr="00D77995">
        <w:rPr>
          <w:position w:val="-24"/>
          <w:sz w:val="26"/>
          <w:szCs w:val="26"/>
        </w:rPr>
        <w:object w:dxaOrig="570" w:dyaOrig="570" w14:anchorId="23C268E0">
          <v:shape id="_x0000_i1103" type="#_x0000_t75" style="width:28.5pt;height:28.5pt" o:ole="">
            <v:imagedata r:id="rId35" o:title=""/>
          </v:shape>
          <o:OLEObject Type="Embed" ProgID="Equation.3" ShapeID="_x0000_i1103" DrawAspect="Content" ObjectID="_1764575189" r:id="rId134"/>
        </w:object>
      </w:r>
      <w:r w:rsidRPr="00D77995">
        <w:tab/>
      </w:r>
      <w:r w:rsidRPr="00D77995">
        <w:rPr>
          <w:b/>
        </w:rPr>
        <w:t xml:space="preserve">C. </w:t>
      </w:r>
      <w:r w:rsidRPr="00D77995">
        <w:rPr>
          <w:position w:val="-24"/>
          <w:sz w:val="26"/>
          <w:szCs w:val="26"/>
        </w:rPr>
        <w:object w:dxaOrig="885" w:dyaOrig="615" w14:anchorId="743E23C7">
          <v:shape id="_x0000_i1104" type="#_x0000_t75" style="width:44.25pt;height:30.75pt" o:ole="">
            <v:imagedata r:id="rId39" o:title=""/>
          </v:shape>
          <o:OLEObject Type="Embed" ProgID="Equation.DSMT4" ShapeID="_x0000_i1104" DrawAspect="Content" ObjectID="_1764575190" r:id="rId135"/>
        </w:object>
      </w:r>
      <w:r w:rsidRPr="00D77995">
        <w:tab/>
      </w:r>
      <w:r w:rsidRPr="00D77995">
        <w:rPr>
          <w:b/>
        </w:rPr>
        <w:t xml:space="preserve">D. </w:t>
      </w:r>
      <w:r w:rsidRPr="00D77995">
        <w:rPr>
          <w:position w:val="-24"/>
          <w:sz w:val="26"/>
          <w:szCs w:val="26"/>
        </w:rPr>
        <w:object w:dxaOrig="1665" w:dyaOrig="600" w14:anchorId="0EEF714C">
          <v:shape id="_x0000_i1105" type="#_x0000_t75" style="width:83.25pt;height:30pt" o:ole="">
            <v:imagedata r:id="rId37" o:title=""/>
          </v:shape>
          <o:OLEObject Type="Embed" ProgID="Equation.DSMT4" ShapeID="_x0000_i1105" DrawAspect="Content" ObjectID="_1764575191" r:id="rId136"/>
        </w:object>
      </w:r>
    </w:p>
    <w:p w14:paraId="22616C0C" w14:textId="77777777" w:rsidR="00D77995" w:rsidRPr="00D77995" w:rsidRDefault="00D77995" w:rsidP="00D77995">
      <w:pPr>
        <w:spacing w:before="60" w:after="60"/>
      </w:pPr>
      <w:r w:rsidRPr="00D77995">
        <w:rPr>
          <w:b/>
        </w:rPr>
        <w:t xml:space="preserve">Câu 4: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0E7ADED5"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dương đến biên âm.</w:t>
      </w:r>
      <w:r w:rsidRPr="00D77995">
        <w:tab/>
      </w:r>
      <w:r w:rsidRPr="00D77995">
        <w:rPr>
          <w:b/>
        </w:rPr>
        <w:t xml:space="preserve">B. </w:t>
      </w:r>
      <w:r w:rsidRPr="00D77995">
        <w:rPr>
          <w:sz w:val="26"/>
          <w:szCs w:val="26"/>
          <w:lang w:val="fr-FR"/>
        </w:rPr>
        <w:t>biên âm đến vị trí cân bằng.</w:t>
      </w:r>
    </w:p>
    <w:p w14:paraId="1AC34468"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cân bằng đến các vị trí biên.</w:t>
      </w:r>
      <w:r w:rsidRPr="00D77995">
        <w:tab/>
      </w:r>
      <w:r w:rsidRPr="00D77995">
        <w:rPr>
          <w:b/>
        </w:rPr>
        <w:t xml:space="preserve">D. </w:t>
      </w:r>
      <w:r w:rsidRPr="00D77995">
        <w:rPr>
          <w:sz w:val="26"/>
          <w:szCs w:val="26"/>
          <w:lang w:val="fr-FR"/>
        </w:rPr>
        <w:t>biên âm đến biên dương.</w:t>
      </w:r>
    </w:p>
    <w:p w14:paraId="50241801" w14:textId="77777777" w:rsidR="00D77995" w:rsidRPr="00D77995" w:rsidRDefault="00D77995" w:rsidP="00D77995">
      <w:pPr>
        <w:spacing w:before="60" w:after="60"/>
      </w:pPr>
      <w:r w:rsidRPr="00D77995">
        <w:rPr>
          <w:b/>
        </w:rPr>
        <w:t xml:space="preserve">Câu 5: </w:t>
      </w:r>
      <w:r w:rsidRPr="00D77995">
        <w:rPr>
          <w:sz w:val="26"/>
          <w:szCs w:val="26"/>
        </w:rPr>
        <w:t>Hai nguồn sóng kết hợp là hai nguồn sóng có</w:t>
      </w:r>
    </w:p>
    <w:p w14:paraId="13B9D07B"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5A7FCAA9" w14:textId="77777777" w:rsidR="00D77995" w:rsidRPr="00D77995" w:rsidRDefault="00D77995" w:rsidP="00D77995">
      <w:pPr>
        <w:tabs>
          <w:tab w:val="left" w:pos="200"/>
        </w:tabs>
      </w:pPr>
      <w:r w:rsidRPr="00D77995">
        <w:tab/>
      </w:r>
      <w:r w:rsidRPr="00D77995">
        <w:rPr>
          <w:b/>
        </w:rPr>
        <w:t xml:space="preserve">B. </w:t>
      </w:r>
      <w:r w:rsidRPr="00D77995">
        <w:rPr>
          <w:sz w:val="26"/>
          <w:szCs w:val="26"/>
        </w:rPr>
        <w:t>cùng tần số.</w:t>
      </w:r>
    </w:p>
    <w:p w14:paraId="738E9646" w14:textId="77777777" w:rsidR="00D77995" w:rsidRPr="00D77995" w:rsidRDefault="00D77995" w:rsidP="00D77995">
      <w:pPr>
        <w:tabs>
          <w:tab w:val="left" w:pos="200"/>
        </w:tabs>
      </w:pPr>
      <w:r w:rsidRPr="00D77995">
        <w:tab/>
      </w:r>
      <w:r w:rsidRPr="00D77995">
        <w:rPr>
          <w:b/>
        </w:rPr>
        <w:t xml:space="preserve">C. </w:t>
      </w:r>
      <w:r w:rsidRPr="00D77995">
        <w:rPr>
          <w:sz w:val="26"/>
          <w:szCs w:val="26"/>
        </w:rPr>
        <w:t>cùng biên độ.</w:t>
      </w:r>
    </w:p>
    <w:p w14:paraId="4027F650" w14:textId="77777777" w:rsidR="00D77995" w:rsidRPr="00D77995" w:rsidRDefault="00D77995" w:rsidP="00D77995">
      <w:pPr>
        <w:tabs>
          <w:tab w:val="left" w:pos="200"/>
        </w:tabs>
      </w:pPr>
      <w:r w:rsidRPr="00D77995">
        <w:tab/>
      </w:r>
      <w:r w:rsidRPr="00D77995">
        <w:rPr>
          <w:b/>
        </w:rPr>
        <w:t xml:space="preserve">D. </w:t>
      </w:r>
      <w:r w:rsidRPr="00D77995">
        <w:rPr>
          <w:sz w:val="26"/>
          <w:szCs w:val="26"/>
        </w:rPr>
        <w:t>Độ lệch pha không đổi theo thời gian.</w:t>
      </w:r>
    </w:p>
    <w:p w14:paraId="582130B4" w14:textId="77777777" w:rsidR="00D77995" w:rsidRPr="00D77995" w:rsidRDefault="00D77995" w:rsidP="00D77995">
      <w:pPr>
        <w:spacing w:before="60" w:after="60"/>
      </w:pPr>
      <w:r w:rsidRPr="00D77995">
        <w:rPr>
          <w:b/>
        </w:rPr>
        <w:t xml:space="preserve">Câu 6: </w:t>
      </w:r>
      <w:r w:rsidRPr="00D77995">
        <w:rPr>
          <w:sz w:val="26"/>
          <w:szCs w:val="26"/>
        </w:rPr>
        <w:t>Trong chân không, các bức xạ được sắp xếp theo thứ tự bước sóng giảm dần là:</w:t>
      </w:r>
    </w:p>
    <w:p w14:paraId="0C565AD6" w14:textId="77777777" w:rsidR="00D77995" w:rsidRPr="00D77995" w:rsidRDefault="00D77995" w:rsidP="00D77995">
      <w:pPr>
        <w:tabs>
          <w:tab w:val="left" w:pos="200"/>
        </w:tabs>
      </w:pPr>
      <w:r w:rsidRPr="00D77995">
        <w:tab/>
      </w:r>
      <w:r w:rsidRPr="00D77995">
        <w:rPr>
          <w:b/>
        </w:rPr>
        <w:t xml:space="preserve">A. </w:t>
      </w:r>
      <w:r w:rsidRPr="00D77995">
        <w:rPr>
          <w:sz w:val="26"/>
          <w:szCs w:val="26"/>
        </w:rPr>
        <w:t>tia Rơn-ghen, tia tử ngoại, ánh sáng tím, tia hồng ngoại.</w:t>
      </w:r>
    </w:p>
    <w:p w14:paraId="67E7775E" w14:textId="77777777" w:rsidR="00D77995" w:rsidRPr="00D77995" w:rsidRDefault="00D77995" w:rsidP="00D77995">
      <w:pPr>
        <w:tabs>
          <w:tab w:val="left" w:pos="200"/>
        </w:tabs>
      </w:pPr>
      <w:r w:rsidRPr="00D77995">
        <w:tab/>
      </w:r>
      <w:r w:rsidRPr="00D77995">
        <w:rPr>
          <w:b/>
        </w:rPr>
        <w:t xml:space="preserve">B. </w:t>
      </w:r>
      <w:r w:rsidRPr="00D77995">
        <w:rPr>
          <w:sz w:val="26"/>
          <w:szCs w:val="26"/>
        </w:rPr>
        <w:t>ánh sáng tím, tia hồng ngoại, tia tử ngoại, tia Rơn-ghen.</w:t>
      </w:r>
    </w:p>
    <w:p w14:paraId="35DB30C2"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hồng ngoại, ánh sáng tím, tia tử ngoại, tia Rơn-ghen.</w:t>
      </w:r>
    </w:p>
    <w:p w14:paraId="34EA53A0"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Rơn-ghen, tia tử ngoại.</w:t>
      </w:r>
    </w:p>
    <w:p w14:paraId="1C96F01A" w14:textId="77777777" w:rsidR="00D77995" w:rsidRPr="00D77995" w:rsidRDefault="00D77995" w:rsidP="00D77995">
      <w:pPr>
        <w:spacing w:before="60" w:after="60"/>
      </w:pPr>
      <w:r w:rsidRPr="00D77995">
        <w:rPr>
          <w:b/>
        </w:rPr>
        <w:t xml:space="preserve">Câu 7: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6585DA27"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200" w:dyaOrig="660" w14:anchorId="12DA2895">
          <v:shape id="_x0000_i1106" type="#_x0000_t75" style="width:60pt;height:33pt" o:ole="">
            <v:imagedata r:id="rId25" o:title=""/>
          </v:shape>
          <o:OLEObject Type="Embed" ProgID="Equation.DSMT4" ShapeID="_x0000_i1106" DrawAspect="Content" ObjectID="_1764575192" r:id="rId137"/>
        </w:object>
      </w:r>
      <w:r w:rsidRPr="00D77995">
        <w:tab/>
      </w:r>
      <w:r w:rsidRPr="00D77995">
        <w:rPr>
          <w:b/>
        </w:rPr>
        <w:t xml:space="preserve">B. </w:t>
      </w:r>
      <w:r w:rsidRPr="00D77995">
        <w:rPr>
          <w:position w:val="-28"/>
          <w:sz w:val="26"/>
          <w:szCs w:val="26"/>
        </w:rPr>
        <w:object w:dxaOrig="1530" w:dyaOrig="705" w14:anchorId="5653A9E7">
          <v:shape id="_x0000_i1107" type="#_x0000_t75" style="width:76.5pt;height:35.25pt" o:ole="">
            <v:imagedata r:id="rId27" o:title=""/>
          </v:shape>
          <o:OLEObject Type="Embed" ProgID="Equation.DSMT4" ShapeID="_x0000_i1107" DrawAspect="Content" ObjectID="_1764575193" r:id="rId138"/>
        </w:object>
      </w:r>
      <w:r w:rsidRPr="00D77995">
        <w:tab/>
      </w:r>
      <w:r w:rsidRPr="00D77995">
        <w:rPr>
          <w:b/>
        </w:rPr>
        <w:t xml:space="preserve">C. </w:t>
      </w:r>
      <w:r w:rsidRPr="00D77995">
        <w:rPr>
          <w:position w:val="-24"/>
          <w:sz w:val="26"/>
          <w:szCs w:val="26"/>
        </w:rPr>
        <w:object w:dxaOrig="1350" w:dyaOrig="660" w14:anchorId="62A9F196">
          <v:shape id="_x0000_i1108" type="#_x0000_t75" style="width:67.5pt;height:33pt" o:ole="">
            <v:imagedata r:id="rId21" o:title=""/>
          </v:shape>
          <o:OLEObject Type="Embed" ProgID="Equation.DSMT4" ShapeID="_x0000_i1108" DrawAspect="Content" ObjectID="_1764575194" r:id="rId139"/>
        </w:object>
      </w:r>
      <w:r w:rsidRPr="00D77995">
        <w:tab/>
      </w:r>
      <w:r w:rsidRPr="00D77995">
        <w:rPr>
          <w:b/>
        </w:rPr>
        <w:t xml:space="preserve">D. </w:t>
      </w:r>
      <w:r w:rsidRPr="00D77995">
        <w:rPr>
          <w:position w:val="-24"/>
          <w:sz w:val="26"/>
          <w:szCs w:val="26"/>
        </w:rPr>
        <w:object w:dxaOrig="1500" w:dyaOrig="660" w14:anchorId="2CA5EC33">
          <v:shape id="_x0000_i1109" type="#_x0000_t75" style="width:75pt;height:33pt" o:ole="">
            <v:imagedata r:id="rId23" o:title=""/>
          </v:shape>
          <o:OLEObject Type="Embed" ProgID="Equation.DSMT4" ShapeID="_x0000_i1109" DrawAspect="Content" ObjectID="_1764575195" r:id="rId140"/>
        </w:object>
      </w:r>
    </w:p>
    <w:p w14:paraId="5B0EF9A9" w14:textId="77777777" w:rsidR="00D77995" w:rsidRPr="00D77995" w:rsidRDefault="00D77995" w:rsidP="00D77995">
      <w:pPr>
        <w:spacing w:before="60" w:after="60"/>
      </w:pPr>
      <w:r w:rsidRPr="00D77995">
        <w:rPr>
          <w:b/>
        </w:rPr>
        <w:t xml:space="preserve">Câu 8: </w:t>
      </w:r>
      <w:r w:rsidRPr="00D77995">
        <w:rPr>
          <w:sz w:val="26"/>
          <w:szCs w:val="26"/>
        </w:rPr>
        <w:t>Trong dao động điều hòa, giá trị cực đại của vận tốc là</w:t>
      </w:r>
    </w:p>
    <w:p w14:paraId="688CAD05"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r w:rsidRPr="00D77995">
        <w:tab/>
      </w:r>
      <w:r w:rsidRPr="00D77995">
        <w:rPr>
          <w:b/>
        </w:rPr>
        <w:t xml:space="preserve">B.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D. </w:t>
      </w:r>
      <w:r w:rsidRPr="00D77995">
        <w:rPr>
          <w:sz w:val="26"/>
          <w:szCs w:val="26"/>
        </w:rPr>
        <w:t>v</w:t>
      </w:r>
      <w:r w:rsidRPr="00D77995">
        <w:rPr>
          <w:sz w:val="26"/>
          <w:szCs w:val="26"/>
          <w:vertAlign w:val="subscript"/>
        </w:rPr>
        <w:t xml:space="preserve">max </w:t>
      </w:r>
      <w:r w:rsidRPr="00D77995">
        <w:rPr>
          <w:sz w:val="26"/>
          <w:szCs w:val="26"/>
        </w:rPr>
        <w:t>= - ωA.</w:t>
      </w:r>
    </w:p>
    <w:p w14:paraId="77D696D8" w14:textId="77777777" w:rsidR="00D77995" w:rsidRPr="00D77995" w:rsidRDefault="00D77995" w:rsidP="00D77995">
      <w:pPr>
        <w:spacing w:before="60" w:after="60"/>
      </w:pPr>
      <w:r w:rsidRPr="00D77995">
        <w:rPr>
          <w:b/>
        </w:rPr>
        <w:t xml:space="preserve">Câu 9: </w:t>
      </w:r>
      <w:r w:rsidRPr="00D77995">
        <w:rPr>
          <w:sz w:val="26"/>
          <w:szCs w:val="26"/>
          <w:lang w:val="pt-BR"/>
        </w:rPr>
        <w:t>Một vật dao động điều hòa, mỗi chu kỳ dao động vật đi qua vị trí cân bằng</w:t>
      </w:r>
    </w:p>
    <w:p w14:paraId="7E65CA3C"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 xml:space="preserve">bốn </w:t>
      </w:r>
      <w:r w:rsidRPr="00D77995">
        <w:rPr>
          <w:spacing w:val="-3"/>
          <w:sz w:val="26"/>
          <w:szCs w:val="26"/>
          <w:lang w:val="pt-BR"/>
        </w:rPr>
        <w:t>lần</w:t>
      </w:r>
      <w:r w:rsidRPr="00D77995">
        <w:tab/>
      </w:r>
      <w:r w:rsidRPr="00D77995">
        <w:rPr>
          <w:b/>
        </w:rPr>
        <w:t xml:space="preserve">B. </w:t>
      </w:r>
      <w:r w:rsidRPr="00D77995">
        <w:rPr>
          <w:spacing w:val="-3"/>
          <w:sz w:val="26"/>
          <w:szCs w:val="26"/>
          <w:lang w:val="pt-BR"/>
        </w:rPr>
        <w:t>ba lần</w:t>
      </w:r>
      <w:r w:rsidRPr="00D77995">
        <w:tab/>
      </w:r>
      <w:r w:rsidRPr="00D77995">
        <w:rPr>
          <w:b/>
        </w:rPr>
        <w:t xml:space="preserve">C.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D. </w:t>
      </w:r>
      <w:r w:rsidRPr="00D77995">
        <w:rPr>
          <w:sz w:val="26"/>
          <w:szCs w:val="26"/>
          <w:lang w:val="pt-BR"/>
        </w:rPr>
        <w:t>hai lần.</w:t>
      </w:r>
    </w:p>
    <w:p w14:paraId="220C640C" w14:textId="77777777" w:rsidR="00D77995" w:rsidRPr="00D77995" w:rsidRDefault="00D77995" w:rsidP="00D77995">
      <w:pPr>
        <w:spacing w:before="60" w:after="60"/>
      </w:pPr>
      <w:r w:rsidRPr="00D77995">
        <w:rPr>
          <w:b/>
        </w:rPr>
        <w:t xml:space="preserve">Câu 10: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746318CC">
          <v:shape id="_x0000_i1110" type="#_x0000_t75" style="width:100.5pt;height:21pt" o:ole="">
            <v:imagedata r:id="rId19" o:title=""/>
          </v:shape>
          <o:OLEObject Type="Embed" ProgID="Equation.DSMT4" ShapeID="_x0000_i1110" DrawAspect="Content" ObjectID="_1764575196" r:id="rId141"/>
        </w:object>
      </w:r>
      <w:r w:rsidRPr="00D77995">
        <w:rPr>
          <w:sz w:val="26"/>
          <w:szCs w:val="26"/>
          <w:lang w:val="fr-FR"/>
        </w:rPr>
        <w:t>cm. Pha ban đầu của dao động là:</w:t>
      </w:r>
    </w:p>
    <w:p w14:paraId="5066EAC3"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B. </w:t>
      </w:r>
      <w:r w:rsidRPr="00D77995">
        <w:rPr>
          <w:sz w:val="26"/>
          <w:szCs w:val="26"/>
        </w:rPr>
        <w:t>1,5π.</w:t>
      </w:r>
      <w:r w:rsidRPr="00D77995">
        <w:tab/>
      </w:r>
      <w:r w:rsidRPr="00D77995">
        <w:rPr>
          <w:b/>
        </w:rPr>
        <w:t xml:space="preserve">C. </w:t>
      </w:r>
      <w:r w:rsidRPr="00D77995">
        <w:rPr>
          <w:sz w:val="26"/>
          <w:szCs w:val="26"/>
        </w:rPr>
        <w:t>0,25π.</w:t>
      </w:r>
      <w:r w:rsidRPr="00D77995">
        <w:tab/>
      </w:r>
      <w:r w:rsidRPr="00D77995">
        <w:rPr>
          <w:b/>
        </w:rPr>
        <w:t xml:space="preserve">D. </w:t>
      </w:r>
      <w:r w:rsidRPr="00D77995">
        <w:rPr>
          <w:sz w:val="26"/>
          <w:szCs w:val="26"/>
        </w:rPr>
        <w:t>π</w:t>
      </w:r>
      <w:r w:rsidRPr="00D77995">
        <w:rPr>
          <w:sz w:val="26"/>
          <w:szCs w:val="26"/>
          <w:lang w:val="fr-FR"/>
        </w:rPr>
        <w:t>.</w:t>
      </w:r>
    </w:p>
    <w:p w14:paraId="174922D8" w14:textId="77777777" w:rsidR="00D77995" w:rsidRPr="00D77995" w:rsidRDefault="00D77995" w:rsidP="00D77995">
      <w:pPr>
        <w:spacing w:before="60" w:after="60"/>
      </w:pPr>
      <w:r w:rsidRPr="00D77995">
        <w:rPr>
          <w:b/>
        </w:rPr>
        <w:t xml:space="preserve">Câu 11: </w:t>
      </w:r>
      <w:r w:rsidRPr="00D77995">
        <w:rPr>
          <w:sz w:val="26"/>
          <w:szCs w:val="26"/>
          <w:lang w:val="vi-VN"/>
        </w:rPr>
        <w:t>Trong sóng cơ, sóng dọc truyền được trong các môi trường.</w:t>
      </w:r>
    </w:p>
    <w:p w14:paraId="6BCA7070"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Rắn, lỏng và chân không.</w:t>
      </w:r>
      <w:r w:rsidRPr="00D77995">
        <w:tab/>
      </w:r>
      <w:r w:rsidRPr="00D77995">
        <w:rPr>
          <w:b/>
        </w:rPr>
        <w:t xml:space="preserve">B. </w:t>
      </w:r>
      <w:r w:rsidRPr="00D77995">
        <w:rPr>
          <w:sz w:val="26"/>
          <w:szCs w:val="26"/>
          <w:lang w:val="vi-VN"/>
        </w:rPr>
        <w:t>Rắn, lỏng, khí.</w:t>
      </w:r>
    </w:p>
    <w:p w14:paraId="50486CD3"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Lỏng, khí và chân không.</w:t>
      </w:r>
      <w:r w:rsidRPr="00D77995">
        <w:tab/>
      </w:r>
      <w:r w:rsidRPr="00D77995">
        <w:rPr>
          <w:b/>
        </w:rPr>
        <w:t xml:space="preserve">D. </w:t>
      </w:r>
      <w:r w:rsidRPr="00D77995">
        <w:rPr>
          <w:sz w:val="26"/>
          <w:szCs w:val="26"/>
          <w:lang w:val="vi-VN"/>
        </w:rPr>
        <w:t>Rắn, khí và chân không.</w:t>
      </w:r>
    </w:p>
    <w:p w14:paraId="0583C97A" w14:textId="77777777" w:rsidR="00D77995" w:rsidRPr="00D77995" w:rsidRDefault="00D77995" w:rsidP="00D77995">
      <w:pPr>
        <w:spacing w:before="60" w:after="60"/>
      </w:pPr>
      <w:r w:rsidRPr="00D77995">
        <w:rPr>
          <w:b/>
        </w:rPr>
        <w:lastRenderedPageBreak/>
        <w:t xml:space="preserve">Câu 12: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2BD4F33C"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23841B31"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1E13EAD7" w14:textId="77777777" w:rsidR="00D77995" w:rsidRPr="00D77995" w:rsidRDefault="00D77995" w:rsidP="00D77995">
      <w:pPr>
        <w:spacing w:before="60" w:after="60"/>
      </w:pPr>
      <w:r w:rsidRPr="00D77995">
        <w:rPr>
          <w:b/>
        </w:rPr>
        <w:t xml:space="preserve">Câu 13: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7D24EAE1"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Vận tốc và gia tốc luôn ngược pha nhau.</w:t>
      </w:r>
      <w:r w:rsidRPr="00D77995">
        <w:tab/>
      </w:r>
      <w:r w:rsidRPr="00D77995">
        <w:rPr>
          <w:b/>
        </w:rPr>
        <w:t xml:space="preserve">B. </w:t>
      </w:r>
      <w:r w:rsidRPr="00D77995">
        <w:rPr>
          <w:sz w:val="26"/>
          <w:szCs w:val="26"/>
          <w:lang w:val="vi-VN"/>
        </w:rPr>
        <w:t xml:space="preserve">Vận tốc luôn sớm pha </w:t>
      </w:r>
      <w:r w:rsidRPr="00D77995">
        <w:rPr>
          <w:position w:val="-24"/>
          <w:sz w:val="26"/>
          <w:szCs w:val="26"/>
          <w:lang w:val="vi-VN"/>
        </w:rPr>
        <w:object w:dxaOrig="270" w:dyaOrig="600" w14:anchorId="18BB33C3">
          <v:shape id="_x0000_i1111" type="#_x0000_t75" style="width:13.5pt;height:30pt" o:ole="">
            <v:imagedata r:id="rId31" o:title=""/>
          </v:shape>
          <o:OLEObject Type="Embed" ProgID="Equation.3" ShapeID="_x0000_i1111" DrawAspect="Content" ObjectID="_1764575197" r:id="rId142"/>
        </w:object>
      </w:r>
      <w:r w:rsidRPr="00D77995">
        <w:rPr>
          <w:sz w:val="26"/>
          <w:szCs w:val="26"/>
          <w:lang w:val="vi-VN"/>
        </w:rPr>
        <w:t xml:space="preserve"> so với li độ.</w:t>
      </w:r>
    </w:p>
    <w:p w14:paraId="0C53C376"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Gia tốc sớm pha π so với li độ.</w:t>
      </w:r>
      <w:r w:rsidRPr="00D77995">
        <w:tab/>
      </w:r>
      <w:r w:rsidRPr="00D77995">
        <w:rPr>
          <w:b/>
        </w:rPr>
        <w:t xml:space="preserve">D. </w:t>
      </w:r>
      <w:r w:rsidRPr="00D77995">
        <w:rPr>
          <w:sz w:val="26"/>
          <w:szCs w:val="26"/>
          <w:lang w:val="vi-VN"/>
        </w:rPr>
        <w:t xml:space="preserve">Vận tốc luôn trễ pha </w:t>
      </w:r>
      <w:r w:rsidRPr="00D77995">
        <w:rPr>
          <w:position w:val="-24"/>
          <w:sz w:val="26"/>
          <w:szCs w:val="26"/>
          <w:lang w:val="vi-VN"/>
        </w:rPr>
        <w:object w:dxaOrig="270" w:dyaOrig="600" w14:anchorId="60BD77CF">
          <v:shape id="_x0000_i1112" type="#_x0000_t75" style="width:13.5pt;height:30pt" o:ole="">
            <v:imagedata r:id="rId29" o:title=""/>
          </v:shape>
          <o:OLEObject Type="Embed" ProgID="Equation.3" ShapeID="_x0000_i1112" DrawAspect="Content" ObjectID="_1764575198" r:id="rId143"/>
        </w:object>
      </w:r>
      <w:r w:rsidRPr="00D77995">
        <w:rPr>
          <w:sz w:val="26"/>
          <w:szCs w:val="26"/>
          <w:lang w:val="vi-VN"/>
        </w:rPr>
        <w:t xml:space="preserve"> so với gia tốc.</w:t>
      </w:r>
    </w:p>
    <w:p w14:paraId="047E33F4" w14:textId="77777777" w:rsidR="00D77995" w:rsidRPr="00D77995" w:rsidRDefault="00D77995" w:rsidP="00D77995">
      <w:pPr>
        <w:spacing w:before="60" w:after="60"/>
      </w:pPr>
      <w:r w:rsidRPr="00D77995">
        <w:rPr>
          <w:b/>
        </w:rPr>
        <w:t xml:space="preserve">Câu 14: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5FAA3456">
          <v:shape id="_x0000_i1113" type="#_x0000_t75" style="width:133.5pt;height:30pt" o:ole="">
            <v:imagedata r:id="rId41" o:title=""/>
          </v:shape>
          <o:OLEObject Type="Embed" ProgID="Equation.3" ShapeID="_x0000_i1113" DrawAspect="Content" ObjectID="_1764575199" r:id="rId144"/>
        </w:object>
      </w:r>
      <w:r w:rsidRPr="00D77995">
        <w:rPr>
          <w:sz w:val="26"/>
          <w:szCs w:val="26"/>
          <w:lang w:val="vi-VN"/>
        </w:rPr>
        <w:t>Tại thời điểm t = 1 s thì li độ của vật bằng:</w:t>
      </w:r>
    </w:p>
    <w:p w14:paraId="789BBFF3"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8"/>
          <w:sz w:val="26"/>
          <w:szCs w:val="26"/>
          <w:lang w:val="vi-VN"/>
        </w:rPr>
        <w:object w:dxaOrig="645" w:dyaOrig="390" w14:anchorId="1FA6B5EA">
          <v:shape id="_x0000_i1114" type="#_x0000_t75" style="width:32.25pt;height:19.5pt" o:ole="">
            <v:imagedata r:id="rId45" o:title=""/>
          </v:shape>
          <o:OLEObject Type="Embed" ProgID="Equation.3" ShapeID="_x0000_i1114" DrawAspect="Content" ObjectID="_1764575200" r:id="rId145"/>
        </w:object>
      </w:r>
      <w:r w:rsidRPr="00D77995">
        <w:rPr>
          <w:sz w:val="26"/>
          <w:szCs w:val="26"/>
          <w:lang w:val="vi-VN"/>
        </w:rPr>
        <w:t xml:space="preserve"> cm.</w:t>
      </w:r>
      <w:r w:rsidRPr="00D77995">
        <w:tab/>
      </w:r>
      <w:r w:rsidRPr="00D77995">
        <w:rPr>
          <w:b/>
        </w:rPr>
        <w:t xml:space="preserve">B. </w:t>
      </w:r>
      <w:r w:rsidRPr="00D77995">
        <w:rPr>
          <w:position w:val="-10"/>
          <w:sz w:val="26"/>
          <w:szCs w:val="26"/>
          <w:lang w:val="vi-VN"/>
        </w:rPr>
        <w:object w:dxaOrig="885" w:dyaOrig="390" w14:anchorId="599D9059">
          <v:shape id="_x0000_i1115" type="#_x0000_t75" style="width:44.25pt;height:19.5pt" o:ole="">
            <v:imagedata r:id="rId43" o:title=""/>
          </v:shape>
          <o:OLEObject Type="Embed" ProgID="Equation.3" ShapeID="_x0000_i1115" DrawAspect="Content" ObjectID="_1764575201" r:id="rId146"/>
        </w:object>
      </w:r>
      <w:r w:rsidRPr="00D77995">
        <w:rPr>
          <w:sz w:val="26"/>
          <w:szCs w:val="26"/>
          <w:lang w:val="vi-VN"/>
        </w:rPr>
        <w:t>.</w:t>
      </w:r>
      <w:r w:rsidRPr="00D77995">
        <w:tab/>
      </w:r>
      <w:r w:rsidRPr="00D77995">
        <w:rPr>
          <w:b/>
        </w:rPr>
        <w:t xml:space="preserve">C. </w:t>
      </w:r>
      <w:r w:rsidRPr="00D77995">
        <w:rPr>
          <w:sz w:val="26"/>
          <w:szCs w:val="26"/>
        </w:rPr>
        <w:t>2,</w:t>
      </w:r>
      <w:r w:rsidRPr="00D77995">
        <w:rPr>
          <w:sz w:val="26"/>
          <w:szCs w:val="26"/>
          <w:lang w:val="vi-VN"/>
        </w:rPr>
        <w:t>5cm.</w:t>
      </w:r>
      <w:r w:rsidRPr="00D77995">
        <w:tab/>
      </w:r>
      <w:r w:rsidRPr="00D77995">
        <w:rPr>
          <w:b/>
        </w:rPr>
        <w:t xml:space="preserve">D. </w:t>
      </w:r>
      <w:r w:rsidRPr="00D77995">
        <w:rPr>
          <w:sz w:val="26"/>
          <w:szCs w:val="26"/>
        </w:rPr>
        <w:t>5cm</w:t>
      </w:r>
      <w:r w:rsidRPr="00D77995">
        <w:rPr>
          <w:sz w:val="26"/>
          <w:szCs w:val="26"/>
          <w:lang w:val="vi-VN"/>
        </w:rPr>
        <w:t>.</w:t>
      </w:r>
    </w:p>
    <w:p w14:paraId="0A1FC2D8" w14:textId="77777777" w:rsidR="00D77995" w:rsidRPr="00D77995" w:rsidRDefault="00D77995" w:rsidP="00D77995">
      <w:pPr>
        <w:spacing w:before="60" w:after="60"/>
      </w:pPr>
      <w:r w:rsidRPr="00D77995">
        <w:rPr>
          <w:b/>
        </w:rPr>
        <w:t xml:space="preserve">Câu 15: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0CB784F8">
          <v:shape id="_x0000_i1116" type="#_x0000_t75" style="width:137.25pt;height:30pt" o:ole="">
            <v:imagedata r:id="rId15" o:title=""/>
          </v:shape>
          <o:OLEObject Type="Embed" ProgID="Equation.DSMT4" ShapeID="_x0000_i1116" DrawAspect="Content" ObjectID="_1764575202" r:id="rId147"/>
        </w:object>
      </w:r>
      <w:r w:rsidRPr="00D77995">
        <w:rPr>
          <w:sz w:val="26"/>
          <w:szCs w:val="26"/>
        </w:rPr>
        <w:t xml:space="preserve"> </w:t>
      </w:r>
      <w:r w:rsidRPr="00D77995">
        <w:rPr>
          <w:noProof/>
          <w:sz w:val="26"/>
          <w:szCs w:val="26"/>
        </w:rPr>
        <w:t>Tần số của dao động là:</w:t>
      </w:r>
    </w:p>
    <w:p w14:paraId="7F828BC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20 Hz.</w:t>
      </w:r>
      <w:r w:rsidRPr="00D77995">
        <w:tab/>
      </w:r>
      <w:r w:rsidRPr="00D77995">
        <w:rPr>
          <w:b/>
        </w:rPr>
        <w:t xml:space="preserve">B. </w:t>
      </w:r>
      <w:r w:rsidRPr="00D77995">
        <w:rPr>
          <w:noProof/>
          <w:sz w:val="26"/>
          <w:szCs w:val="26"/>
        </w:rPr>
        <w:t>10π Hz.</w:t>
      </w:r>
      <w:r w:rsidRPr="00D77995">
        <w:tab/>
      </w:r>
      <w:r w:rsidRPr="00D77995">
        <w:rPr>
          <w:b/>
        </w:rPr>
        <w:t xml:space="preserve">C. </w:t>
      </w:r>
      <w:r w:rsidRPr="00D77995">
        <w:rPr>
          <w:noProof/>
          <w:sz w:val="26"/>
          <w:szCs w:val="26"/>
        </w:rPr>
        <w:t>10 Hz.</w:t>
      </w:r>
      <w:r w:rsidRPr="00D77995">
        <w:tab/>
      </w:r>
      <w:r w:rsidRPr="00D77995">
        <w:rPr>
          <w:b/>
        </w:rPr>
        <w:t xml:space="preserve">D. </w:t>
      </w:r>
      <w:r w:rsidRPr="00D77995">
        <w:rPr>
          <w:noProof/>
          <w:sz w:val="26"/>
          <w:szCs w:val="26"/>
        </w:rPr>
        <w:t>5 Hz.</w:t>
      </w:r>
    </w:p>
    <w:p w14:paraId="4E39D4D8" w14:textId="77777777" w:rsidR="00D77995" w:rsidRPr="00D77995" w:rsidRDefault="00D77995" w:rsidP="00D77995">
      <w:pPr>
        <w:spacing w:before="60" w:after="60"/>
      </w:pPr>
      <w:r w:rsidRPr="00D77995">
        <w:rPr>
          <w:b/>
        </w:rPr>
        <w:t xml:space="preserve">Câu 16: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1BA7441A"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Li độ của vật luôn giảm dần theo thời gian.</w:t>
      </w:r>
    </w:p>
    <w:p w14:paraId="7AEC66EB"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Gia tốc của vật luôn giảm dần theo thời gian.</w:t>
      </w:r>
    </w:p>
    <w:p w14:paraId="5A353E87"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Biên độ dao động giảm dần theo thời gian.</w:t>
      </w:r>
    </w:p>
    <w:p w14:paraId="47ACB64E"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Vận tốc của vật luôn giảm dần theo thời gian</w:t>
      </w:r>
    </w:p>
    <w:p w14:paraId="47DAB271" w14:textId="77777777" w:rsidR="00D77995" w:rsidRPr="00D77995" w:rsidRDefault="00D77995" w:rsidP="00D77995">
      <w:pPr>
        <w:spacing w:before="60" w:after="60"/>
      </w:pPr>
      <w:r w:rsidRPr="00D77995">
        <w:rPr>
          <w:b/>
        </w:rPr>
        <w:t xml:space="preserve">Câu 17: </w:t>
      </w:r>
      <w:r w:rsidRPr="00D77995">
        <w:rPr>
          <w:sz w:val="26"/>
          <w:szCs w:val="26"/>
        </w:rPr>
        <w:t xml:space="preserve">Trong dao động điều hòa, đại lượng nào sau đây </w:t>
      </w:r>
      <w:r w:rsidRPr="00D77995">
        <w:rPr>
          <w:b/>
          <w:bCs/>
          <w:sz w:val="26"/>
          <w:szCs w:val="26"/>
        </w:rPr>
        <w:t>luôn có giá trị dương</w:t>
      </w:r>
      <w:r w:rsidRPr="00D77995">
        <w:rPr>
          <w:sz w:val="26"/>
          <w:szCs w:val="26"/>
        </w:rPr>
        <w:t>?</w:t>
      </w:r>
    </w:p>
    <w:p w14:paraId="2BFC664E" w14:textId="77777777" w:rsidR="00D77995" w:rsidRPr="00D77995" w:rsidRDefault="00D77995" w:rsidP="00D77995">
      <w:pPr>
        <w:tabs>
          <w:tab w:val="left" w:pos="200"/>
          <w:tab w:val="left" w:pos="2700"/>
          <w:tab w:val="left" w:pos="5200"/>
          <w:tab w:val="left" w:pos="7700"/>
        </w:tabs>
        <w:rPr>
          <w:b/>
        </w:rPr>
      </w:pPr>
      <w:r w:rsidRPr="00D77995">
        <w:tab/>
      </w:r>
      <w:r w:rsidRPr="00D77995">
        <w:rPr>
          <w:b/>
        </w:rPr>
        <w:t xml:space="preserve">A. </w:t>
      </w:r>
      <w:r w:rsidRPr="00D77995">
        <w:rPr>
          <w:bCs/>
          <w:sz w:val="26"/>
          <w:szCs w:val="26"/>
        </w:rPr>
        <w:t>Biên độ.</w:t>
      </w:r>
      <w:r w:rsidRPr="00D77995">
        <w:rPr>
          <w:b/>
        </w:rPr>
        <w:tab/>
        <w:t xml:space="preserve">B. </w:t>
      </w:r>
      <w:r w:rsidRPr="00D77995">
        <w:rPr>
          <w:bCs/>
          <w:sz w:val="26"/>
          <w:szCs w:val="26"/>
        </w:rPr>
        <w:t>Pha dao động</w:t>
      </w:r>
      <w:r w:rsidRPr="00D77995">
        <w:rPr>
          <w:b/>
        </w:rPr>
        <w:tab/>
        <w:t xml:space="preserve">C. </w:t>
      </w:r>
      <w:r w:rsidRPr="00D77995">
        <w:rPr>
          <w:bCs/>
          <w:sz w:val="26"/>
          <w:szCs w:val="26"/>
        </w:rPr>
        <w:t>Pha ban đầu</w:t>
      </w:r>
      <w:r w:rsidRPr="00D77995">
        <w:rPr>
          <w:b/>
        </w:rPr>
        <w:tab/>
        <w:t xml:space="preserve">D. </w:t>
      </w:r>
      <w:r w:rsidRPr="00D77995">
        <w:rPr>
          <w:bCs/>
          <w:sz w:val="26"/>
          <w:szCs w:val="26"/>
        </w:rPr>
        <w:t>Li độ</w:t>
      </w:r>
    </w:p>
    <w:p w14:paraId="0CED7C3B" w14:textId="77777777" w:rsidR="00D77995" w:rsidRPr="00D77995" w:rsidRDefault="00D77995" w:rsidP="00D77995">
      <w:pPr>
        <w:spacing w:before="60" w:after="60"/>
      </w:pPr>
      <w:r w:rsidRPr="00D77995">
        <w:rPr>
          <w:b/>
        </w:rPr>
        <w:t xml:space="preserve">Câu 18: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0DC39843"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cưỡng bức.</w:t>
      </w:r>
      <w:r w:rsidRPr="00D77995">
        <w:tab/>
      </w:r>
      <w:r w:rsidRPr="00D77995">
        <w:rPr>
          <w:b/>
        </w:rPr>
        <w:t xml:space="preserve">B. </w:t>
      </w:r>
      <w:r w:rsidRPr="00D77995">
        <w:rPr>
          <w:sz w:val="26"/>
          <w:szCs w:val="26"/>
          <w:lang w:val="vi-VN"/>
        </w:rPr>
        <w:t>tắt dần.</w:t>
      </w:r>
      <w:r w:rsidRPr="00D77995">
        <w:tab/>
      </w:r>
      <w:r w:rsidRPr="00D77995">
        <w:rPr>
          <w:b/>
        </w:rPr>
        <w:t xml:space="preserve">C. </w:t>
      </w:r>
      <w:r w:rsidRPr="00D77995">
        <w:rPr>
          <w:sz w:val="26"/>
          <w:szCs w:val="26"/>
          <w:lang w:val="vi-VN"/>
        </w:rPr>
        <w:t>cộng hưởng.</w:t>
      </w:r>
      <w:r w:rsidRPr="00D77995">
        <w:tab/>
      </w:r>
      <w:r w:rsidRPr="00D77995">
        <w:rPr>
          <w:b/>
        </w:rPr>
        <w:t xml:space="preserve">D. </w:t>
      </w:r>
      <w:r w:rsidRPr="00D77995">
        <w:rPr>
          <w:sz w:val="26"/>
          <w:szCs w:val="26"/>
          <w:lang w:val="vi-VN"/>
        </w:rPr>
        <w:t>điều hòa</w:t>
      </w:r>
    </w:p>
    <w:p w14:paraId="23B4F7FE" w14:textId="77777777" w:rsidR="00D77995" w:rsidRPr="00D77995" w:rsidRDefault="00D77995" w:rsidP="00D77995">
      <w:pPr>
        <w:spacing w:before="60" w:after="60"/>
      </w:pPr>
      <w:r w:rsidRPr="00D77995">
        <w:rPr>
          <w:b/>
        </w:rPr>
        <w:t xml:space="preserve">Câu 19: </w:t>
      </w:r>
      <w:r w:rsidRPr="00D77995">
        <w:rPr>
          <w:sz w:val="26"/>
          <w:szCs w:val="26"/>
        </w:rPr>
        <w:t xml:space="preserve">Một vật dao động điều hòa có phương trình </w:t>
      </w:r>
      <w:r w:rsidRPr="00D77995">
        <w:rPr>
          <w:position w:val="-28"/>
          <w:sz w:val="26"/>
          <w:szCs w:val="26"/>
        </w:rPr>
        <w:object w:dxaOrig="2400" w:dyaOrig="690" w14:anchorId="7774E160">
          <v:shape id="_x0000_i1117" type="#_x0000_t75" style="width:120pt;height:34.5pt" o:ole="">
            <v:imagedata r:id="rId13" o:title=""/>
          </v:shape>
          <o:OLEObject Type="Embed" ProgID="Equation.DSMT4" ShapeID="_x0000_i1117" DrawAspect="Content" ObjectID="_1764575203" r:id="rId148"/>
        </w:object>
      </w:r>
      <w:r w:rsidRPr="00D77995">
        <w:rPr>
          <w:sz w:val="26"/>
          <w:szCs w:val="26"/>
        </w:rPr>
        <w:t>(t tính bằng giây). Tốc độ cực đại của vật là:</w:t>
      </w:r>
    </w:p>
    <w:p w14:paraId="709A80D8"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16 cm/s.</w:t>
      </w:r>
      <w:r w:rsidRPr="00D77995">
        <w:tab/>
      </w:r>
      <w:r w:rsidRPr="00D77995">
        <w:rPr>
          <w:b/>
        </w:rPr>
        <w:t xml:space="preserve">B. </w:t>
      </w:r>
      <w:r w:rsidRPr="00D77995">
        <w:rPr>
          <w:sz w:val="26"/>
          <w:szCs w:val="26"/>
        </w:rPr>
        <w:t>16π cm/s.</w:t>
      </w:r>
      <w:r w:rsidRPr="00D77995">
        <w:tab/>
      </w:r>
      <w:r w:rsidRPr="00D77995">
        <w:rPr>
          <w:b/>
        </w:rPr>
        <w:t xml:space="preserve">C. </w:t>
      </w:r>
      <w:r w:rsidRPr="00D77995">
        <w:rPr>
          <w:sz w:val="26"/>
          <w:szCs w:val="26"/>
        </w:rPr>
        <w:t>64π cm/s.</w:t>
      </w:r>
      <w:r w:rsidRPr="00D77995">
        <w:tab/>
      </w:r>
      <w:r w:rsidRPr="00D77995">
        <w:rPr>
          <w:b/>
        </w:rPr>
        <w:t xml:space="preserve">D. </w:t>
      </w:r>
      <w:r w:rsidRPr="00D77995">
        <w:rPr>
          <w:sz w:val="26"/>
          <w:szCs w:val="26"/>
        </w:rPr>
        <w:t>4π cm/s.</w:t>
      </w:r>
    </w:p>
    <w:p w14:paraId="724DD9CC" w14:textId="2BF6B6F1" w:rsidR="00D77995" w:rsidRPr="00D77995" w:rsidRDefault="00D77995" w:rsidP="00D77995">
      <w:pPr>
        <w:spacing w:before="60" w:after="100" w:afterAutospacing="1"/>
        <w:rPr>
          <w:b/>
          <w:bCs/>
          <w:sz w:val="26"/>
          <w:szCs w:val="26"/>
          <w:lang w:val="en-GB" w:eastAsia="en-GB"/>
        </w:rPr>
      </w:pPr>
      <w:r w:rsidRPr="00D77995">
        <w:rPr>
          <w:noProof/>
          <w:sz w:val="26"/>
          <w:szCs w:val="26"/>
        </w:rPr>
        <w:drawing>
          <wp:anchor distT="0" distB="0" distL="114300" distR="114300" simplePos="0" relativeHeight="251735040" behindDoc="0" locked="0" layoutInCell="1" allowOverlap="1" wp14:anchorId="5F6B879B" wp14:editId="7FD8670F">
            <wp:simplePos x="0" y="0"/>
            <wp:positionH relativeFrom="column">
              <wp:posOffset>1327785</wp:posOffset>
            </wp:positionH>
            <wp:positionV relativeFrom="paragraph">
              <wp:posOffset>582295</wp:posOffset>
            </wp:positionV>
            <wp:extent cx="2181860" cy="791845"/>
            <wp:effectExtent l="0" t="0" r="8890" b="8255"/>
            <wp:wrapTopAndBottom/>
            <wp:docPr id="1935034104" name="Picture 110"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lang w:val="en-GB" w:eastAsia="en-GB"/>
        </w:rPr>
        <w:t xml:space="preserve">Câu 20: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2FA966B7" w14:textId="77777777" w:rsidR="00D77995" w:rsidRPr="00D77995" w:rsidRDefault="00D77995" w:rsidP="00D77995">
      <w:pPr>
        <w:spacing w:after="60"/>
      </w:pPr>
      <w:r w:rsidRPr="00D77995">
        <w:rPr>
          <w:sz w:val="26"/>
          <w:szCs w:val="26"/>
        </w:rPr>
        <w:t>Chọn từ/cụm từ thích hợp trong các đáp án dưới đây để điền vào các chỗ trống.</w:t>
      </w:r>
    </w:p>
    <w:p w14:paraId="10D63AD9" w14:textId="77777777" w:rsidR="00D77995" w:rsidRPr="00D77995" w:rsidRDefault="00D77995" w:rsidP="00D77995">
      <w:pPr>
        <w:tabs>
          <w:tab w:val="left" w:pos="200"/>
        </w:tabs>
      </w:pPr>
      <w:r w:rsidRPr="00D77995">
        <w:tab/>
      </w:r>
      <w:r w:rsidRPr="00D77995">
        <w:rPr>
          <w:b/>
        </w:rPr>
        <w:t xml:space="preserve">A. </w:t>
      </w:r>
      <w:r w:rsidRPr="00D77995">
        <w:rPr>
          <w:sz w:val="26"/>
          <w:szCs w:val="26"/>
        </w:rPr>
        <w:t>(1) ngang, (2) mỗi điểm trên lò xo dao động theo phương ngang.</w:t>
      </w:r>
    </w:p>
    <w:p w14:paraId="059C4B70" w14:textId="77777777" w:rsidR="00D77995" w:rsidRPr="00D77995" w:rsidRDefault="00D77995" w:rsidP="00D77995">
      <w:pPr>
        <w:tabs>
          <w:tab w:val="left" w:pos="200"/>
        </w:tabs>
      </w:pPr>
      <w:r w:rsidRPr="00D77995">
        <w:tab/>
      </w:r>
      <w:r w:rsidRPr="00D77995">
        <w:rPr>
          <w:b/>
        </w:rPr>
        <w:t xml:space="preserve">B. </w:t>
      </w:r>
      <w:r w:rsidRPr="00D77995">
        <w:rPr>
          <w:sz w:val="26"/>
          <w:szCs w:val="26"/>
        </w:rPr>
        <w:t>(1) dọc, (2) mỗi điểm trên lò xo dao động theo phương ngang.</w:t>
      </w:r>
    </w:p>
    <w:p w14:paraId="5806A86E" w14:textId="77777777" w:rsidR="00D77995" w:rsidRPr="00D77995" w:rsidRDefault="00D77995" w:rsidP="00D77995">
      <w:pPr>
        <w:tabs>
          <w:tab w:val="left" w:pos="200"/>
        </w:tabs>
      </w:pPr>
      <w:r w:rsidRPr="00D77995">
        <w:tab/>
      </w:r>
      <w:r w:rsidRPr="00D77995">
        <w:rPr>
          <w:b/>
        </w:rPr>
        <w:t xml:space="preserve">C. </w:t>
      </w:r>
      <w:r w:rsidRPr="00D77995">
        <w:rPr>
          <w:sz w:val="26"/>
          <w:szCs w:val="26"/>
        </w:rPr>
        <w:t>(1) dọc, (2) mỗi điểm trên lò xo dao động theo phương thẳng đứng.</w:t>
      </w:r>
    </w:p>
    <w:p w14:paraId="12786C44" w14:textId="77777777" w:rsidR="00D77995" w:rsidRPr="00D77995" w:rsidRDefault="00D77995" w:rsidP="00D77995">
      <w:pPr>
        <w:tabs>
          <w:tab w:val="left" w:pos="200"/>
        </w:tabs>
        <w:rPr>
          <w:sz w:val="26"/>
          <w:szCs w:val="26"/>
        </w:rPr>
      </w:pPr>
      <w:r w:rsidRPr="00D77995">
        <w:tab/>
      </w:r>
      <w:r w:rsidRPr="00D77995">
        <w:rPr>
          <w:b/>
        </w:rPr>
        <w:t xml:space="preserve">D. </w:t>
      </w:r>
      <w:r w:rsidRPr="00D77995">
        <w:rPr>
          <w:sz w:val="26"/>
          <w:szCs w:val="26"/>
        </w:rPr>
        <w:t>(1) ngang, (2) mỗi điểm trên lò xo dao động theo phương thẳng đứng</w:t>
      </w:r>
    </w:p>
    <w:p w14:paraId="30DE1A30" w14:textId="77777777" w:rsidR="00D77995" w:rsidRPr="00D77995" w:rsidRDefault="00D77995" w:rsidP="00D77995">
      <w:pPr>
        <w:rPr>
          <w:sz w:val="16"/>
        </w:rPr>
      </w:pPr>
    </w:p>
    <w:p w14:paraId="539F60BA" w14:textId="77777777" w:rsidR="00D77995" w:rsidRDefault="00D77995" w:rsidP="00D77995">
      <w:pPr>
        <w:rPr>
          <w:rFonts w:eastAsia="SimSun"/>
          <w:noProof/>
          <w:sz w:val="26"/>
          <w:szCs w:val="26"/>
        </w:rPr>
      </w:pPr>
      <w:r w:rsidRPr="00D77995">
        <w:rPr>
          <w:b/>
          <w:sz w:val="26"/>
          <w:szCs w:val="26"/>
        </w:rPr>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7029FC3A" w14:textId="77777777" w:rsidR="00AD060E" w:rsidRPr="00D77995" w:rsidRDefault="00AD060E" w:rsidP="00D77995">
      <w:pPr>
        <w:rPr>
          <w:rFonts w:eastAsia="SimSun"/>
          <w:sz w:val="26"/>
          <w:szCs w:val="26"/>
        </w:rPr>
      </w:pPr>
    </w:p>
    <w:p w14:paraId="244EAFBD" w14:textId="2545D9A5" w:rsidR="00D77995" w:rsidRPr="00D77995" w:rsidRDefault="00D77995" w:rsidP="00D77995">
      <w:pPr>
        <w:tabs>
          <w:tab w:val="left" w:pos="6131"/>
        </w:tabs>
        <w:ind w:left="709"/>
        <w:rPr>
          <w:b/>
          <w:sz w:val="26"/>
          <w:szCs w:val="26"/>
        </w:rPr>
      </w:pPr>
      <w:r w:rsidRPr="00D77995">
        <w:rPr>
          <w:b/>
          <w:noProof/>
          <w:sz w:val="26"/>
          <w:szCs w:val="26"/>
        </w:rPr>
        <w:lastRenderedPageBreak/>
        <mc:AlternateContent>
          <mc:Choice Requires="wpg">
            <w:drawing>
              <wp:anchor distT="0" distB="0" distL="114300" distR="114300" simplePos="0" relativeHeight="251736064" behindDoc="0" locked="0" layoutInCell="1" allowOverlap="1" wp14:anchorId="3B3E2059" wp14:editId="76EAB59A">
                <wp:simplePos x="0" y="0"/>
                <wp:positionH relativeFrom="margin">
                  <wp:posOffset>1349375</wp:posOffset>
                </wp:positionH>
                <wp:positionV relativeFrom="paragraph">
                  <wp:posOffset>118110</wp:posOffset>
                </wp:positionV>
                <wp:extent cx="3295650" cy="1447165"/>
                <wp:effectExtent l="0" t="0" r="0" b="635"/>
                <wp:wrapNone/>
                <wp:docPr id="202917890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1823986554" name="Picture 86"/>
                          <pic:cNvPicPr>
                            <a:picLocks noChangeAspect="1"/>
                          </pic:cNvPicPr>
                        </pic:nvPicPr>
                        <pic:blipFill>
                          <a:blip r:embed="rId47"/>
                          <a:stretch>
                            <a:fillRect/>
                          </a:stretch>
                        </pic:blipFill>
                        <pic:spPr>
                          <a:xfrm>
                            <a:off x="0" y="57150"/>
                            <a:ext cx="2247900" cy="1171575"/>
                          </a:xfrm>
                          <a:prstGeom prst="rect">
                            <a:avLst/>
                          </a:prstGeom>
                        </pic:spPr>
                      </pic:pic>
                      <wps:wsp>
                        <wps:cNvPr id="1218894567" name="Text Box 87"/>
                        <wps:cNvSpPr txBox="1"/>
                        <wps:spPr>
                          <a:xfrm>
                            <a:off x="266700" y="0"/>
                            <a:ext cx="600075" cy="285750"/>
                          </a:xfrm>
                          <a:prstGeom prst="rect">
                            <a:avLst/>
                          </a:prstGeom>
                          <a:noFill/>
                          <a:ln w="6350">
                            <a:noFill/>
                          </a:ln>
                        </wps:spPr>
                        <wps:txbx>
                          <w:txbxContent>
                            <w:p w14:paraId="01047DD4"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6186642" name="Text Box 88"/>
                        <wps:cNvSpPr txBox="1"/>
                        <wps:spPr>
                          <a:xfrm>
                            <a:off x="1971676" y="514350"/>
                            <a:ext cx="495300" cy="304800"/>
                          </a:xfrm>
                          <a:prstGeom prst="rect">
                            <a:avLst/>
                          </a:prstGeom>
                          <a:noFill/>
                          <a:ln w="6350">
                            <a:noFill/>
                          </a:ln>
                        </wps:spPr>
                        <wps:txbx>
                          <w:txbxContent>
                            <w:p w14:paraId="73E67072"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B3E2059" id="Group 109" o:spid="_x0000_s1066" style="position:absolute;left:0;text-align:left;margin-left:106.25pt;margin-top:9.3pt;width:259.5pt;height:113.95pt;z-index:251736064;mso-position-horizontal-relative:margin;mso-position-vertical-relative:text;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YspzgMAAPkKAAAOAAAAZHJzL2Uyb0RvYy54bWzsVk1v4zYQvRfofyB0&#10;31iS9Y04izRpggWC3aBJsWeapixhJZIl6djpr+8jJdlOnKLNAm0vPUggOcPhzJs3Q55/3PUdeeLa&#10;tFIsgugsDAgXTK5asV4Evz7efCgCYiwVK9pJwRfBMzfBx4sffzjfqorHspHdimsCI8JUW7UIGmtV&#10;NZsZ1vCemjOpuICwlrqnFlO9nq003cJ6383iMMxmW6lXSkvGjcHq9SAMLrz9uubMfqlrwy3pFgF8&#10;s/6v/X/p/rOLc1qtNVVNy0Y36Hd40dNW4NC9qWtqKdno9sRU3zItjaztGZP9TNZ1y7iPAdFE4ato&#10;brXcKB/Lutqu1R4mQPsKp+82yz4/3WvSrhZBHMZllBdlGAVE0B658seTKCwdSlu1rqB8q9WDutdD&#10;qBjeSfbNQDx7LXfz9UF5V+vebULEZOfhf97Dz3eWMCzO4zLNUmSJQRYlSR5l6ZAg1iCLJ/tY8/O4&#10;M06yrMyzcWccF3nsd85oNRzs3du7o1pW4RvxxOgEz7/mHXbZjebBaKT/WzZ6qr9t1AekXlHbLtuu&#10;tc+exkiyc0o83bfMoesmh9RERTwviyxNkyk1UHOnkyJzAE3aw17qYvN5IUJeNVSs+aVRqASA6rRn&#10;L9X99MXBy65VN23XuXy58RgiquYV695AaWD0tWSbngs7lKjmHaKVwjStMgHRFe+XHIzTn1beIVoZ&#10;q7lljTuwxsG/wFnn6JHAe3lwzIVgRh6+Sa00j8AkGKHVRK84TvIynOgVQSF/SRIAp4295bInbgAH&#10;4QcyQyv6dGdGjyaVEcfBCe8dfHJlgj5mJsgwOwHtXaX60FDF4YIze8SHOCqKMkmzfOLDowvyJ7kj&#10;Re6CHtVdpRK7w/qYerf+J7DFWZY7cE7LMgvDEEj5qowLgOZx3ZfWO1GjlZCOXD41nSDbRZDNYdLB&#10;vJfAeCd8U5n8dZ7b3XLnW9U8mYJcytUzYtQS2YLzRrGbFqm7o8beU41OjkXcTvYLfnUncZgcRwFp&#10;pP79rXWnj6xBGpAtboZFYH7bUFfq3SeBfJZoTTBr/SRJ8xgTfSxZHkvEpr+SuHzQVeGdHzp9203D&#10;Wsv+Ky6xS3cqRFQwnL0I7DS8ssN9hUuQ8ctLrzR0kDvxoNB3Ig+eI+bj7ivVamSvBSc+y4lBJyQe&#10;dAfYLzdW1q1nuAN6QHXEH2z+t2idh1lUZFkSn9K6mDKOKngPraMSt4i7GcDrNEoc0140haRM51NP&#10;mIdJgTHk/ym5fVM6pOF/cqMz/KPk9o8DvK983se3oHvAHc99MRxerB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j/DOAAAAAKAQAADwAAAGRycy9kb3ducmV2LnhtbEyPwUrD&#10;QBCG74LvsIzgzW6SmlhiNqUU9VQEW0G8TbPTJDS7G7LbJH17x5MeZ76ff74p1rPpxEiDb51VEC8i&#10;EGQrp1tbK/g8vD6sQPiAVmPnLCm4kod1eXtTYK7dZD9o3IdacIn1OSpoQuhzKX3VkEG/cD1ZZic3&#10;GAw8DrXUA05cbjqZRFEmDbaWLzTY07ah6ry/GAVvE06bZfwy7s6n7fX7kL5/7WJS6v5u3jyDCDSH&#10;vzD86rM6lOx0dBervegUJHGScpTBKgPBgadlzIsjk8csBVkW8v8L5Q8AAAD//wMAUEsDBAoAAAAA&#10;AAAAIQB7HiFB6VQAAOlUAAAUAAAAZHJzL21lZGlhL2ltYWdlMS5wbmeJUE5HDQoaCgAAAA1JSERS&#10;AAAA7AAAAHsIAgAAAPjS+7gAAAABc1JHQgCuzhzpAAAABGdBTUEAALGPC/xhBQAAAAlwSFlzAAAO&#10;wwAADsMBx2+oZAAAVH5JREFUeF7t3Ye7VUWyN+D5E2bu3AnmAGYxAKKOARBMqAwoKgooiihixCyY&#10;FSNiQkAEBEwEQVQwiwQDQUUBFUURAxjBnMX53r2rWd8G2bDW4XjDXH7PPGt61aqurqquqq4+HPAP&#10;/1qLtfhfjloO4qVLl/7666+ev/zyiwHEIH1ei7X4HVDLQfzTTz9lEfzzzz8beP3+++9//PHHxLEW&#10;a1HbqOUgFqwCV/j+8MMPBmIaRRxD4liLtaht1H4QR8jC9OnTv/nmm6jHayvxWvx+qOUg/vrrr1Vf&#10;WLhw4U477TR06NCsr0gc/5fgOGJ+pLRXz+ySEE8IzrVYE9RyEL///vuqrx0aNWrUlltu2bp1awH9&#10;3Xffrd2ttfj9UMtB/Nprr7nGffnll4cffnirVq0aNWo0b948lfjbb79NHGuxFrWNWg7i119/3aE5&#10;Y8aMc845p2vXrn369LnyyisV4/+b7cRa/NegloN47ty5QlZnrB1s06bN7NmzNRjxI4vE8e+C6Gjh&#10;/2zH/z8HtRzEH330kR2N0nvIIYcozLHTcbP5d0J2S/v444+1T4m6Fv8dqOUg/uqrr1QmEMctW7Z8&#10;4403bLadtt+J498F5dwsBfHaZum/HbUcxDoHmyqIXe9atGjx1ltv2WCv/5ZBLD8ZC/9+58z/LtRy&#10;EGuFoVyLfz7ggAMWLFggiOHfb5vLhXjtzw3/R+B3qcRRnPbff/933303IvjfL4jX4n8OajmIdRHq&#10;k2Isjvfee++1QbwW/wWo5SDWRYjX+LW1pk2brg3itfgvQC0HsTIsXgWuSrznnnsuXLiw3DqWbvGJ&#10;Ix9MWbJkyZgxY9bwj/oWLVpkaSAwkXIAc7knKjVFJe1r+qsOZpXzt5TVRedmoEZ2XS4kpKzvr+ZS&#10;oOyDdMM2SBw5EPzhCs9ErRFIiBqX3msPNQ9iCn311Vd00jxUasZsr7atSZMmH3/8sXFRx4FZ5h5/&#10;/PGffvpppfBC+OKLL4455hhPG0mHRM0BzBE6X3/99dixY2MLEQsJgZjy5ptvMr/o3AyWBv6kRiEh&#10;mEPtmBjRXFSNmA62u+gmVsLcSKEa6LBarD6IuU8c3HLLLZ07dx44cCBffPPNN/qEc88999RTT73t&#10;ttu+++47miXuZTtn+5s1a6aa0j6QPucDCYroCSec8NlnnxknakHIroMPPlgtL/3E5IcfEjUHrMjj&#10;dk4isZEEBlbamBNcxw/HHnvsRx99VGMrSBgxYoR6wYSibgzPw9tvvx1RyKhChlA71q2ZBzKYS5Tg&#10;IarGrqiGlQexZSAWZv9hhx12880386ZdEbIG7du3Hzp06OLFi88444z+/fvTLJsVEPcudp4RDZGF&#10;+REe/+CDD6wYKtUAgu/WW2+VckW3nwL4eVwiMTAOnBp4n+F0aN26tfOk6NwMEqlDhw4kEFXICijF&#10;3dKlCsEpp5xiL/ghTEufcyD2YvLkyQ899JBBohaHsJk7d67drIEbV4uqQWxVu8h+xezyyy/nQa+e&#10;9FAYGjVqFL9yOW7cuAYNGijMYS0KT3Ectj322IPrEYmKOI5ENDbwClEYzPX0qeTyZRA6U6ZMwZN0&#10;Kg4CP//881gxkfKBPpmeYogOmXWJIx/C6r59+0p7EhK1IChw2mmn8WH4J1FzwIoUALVG0Ym9I6SQ&#10;JmH43XffPWDAgKLmV8JGdOnS5csvvwxnJmotYeVBzFkWY3/v3r3dz95444358+fbCYHLm9L60EMP&#10;DR9Jr6222mr48OH4Qz+mYoPmzZtTOgIXDDKxMUA0qByn5csKKMNnnnmmhiSRisO2XXjhhda1eZXC&#10;V4swzRSJNH36dOPYy0JCwEQpLYbCM4laEIToRjwJSaR84FJT2M4PojDKsH0ppAlmDhw1atRdd91V&#10;1PxKONOOPvpo/gxnJmotYVVBLID233//3Xbb7YILLjDQoWotOAXl9NNPj01Vg+vXr3/jjTdGjHKc&#10;Y2vkyJH333//7rvv/uyzzz799NMcFzXAFM8Ia0/2GJj1W6ALYqusSQ2zee3atYsILrpzZtl1qdu1&#10;a1djlKJCgIFsZwVNamyFjX/qqafiNOOWRM0BK4bDra6aMMcYhZzEkQMhhA6CodDEFSAq7rvvPpoQ&#10;UmNXVEPVix3VX3nllc0228yVjgcVAz3uySefzBc77LCDsLapxu+8887WW2993XXXUQ5FaJqFsusy&#10;bL755i+++KI4cM3XWM+cOdMs5e3OO+8U4lYhYcKECbNnzzb3/ffff+mll+I3663IbGlDste33noL&#10;p7EpupRPPvnEwK7wL4HGEfoxiLEA6tOnj2foxnfhvspxDKA8KdHNpQyPv/fee2eddZbVQ2x8NfaM&#10;uUGs9iRH9DjKPb2W3Lr8ikExCP5AvMYn4AcnUgRxfAqe7IknG8cgJhpTlXMUgksvvZQf6EMI04IT&#10;MCMaZFNijB5yvBIydepUG4cSDPEpvv4WBGacAa/UYEg0RYlahk8Zf8iE+GSwAr0aqvbEVqV6nTp1&#10;Hn74YbIYP3DgwC222EKL1rhx4549e6JYXjuB6BNTvXKQ8LqpjH/84x833HDDlVdeiYL+3HPPjR49&#10;es6cOWLCWLXW8hq/8MIL7ojuDXgmTpx4ySWX6GEcwQL9+OOPN9ZOWeW444476qijFi5cuGDBAjwK&#10;5Lx58xxSxuLswQcfFM2W0+po2YmdNGmSTHNEoM+aNevcc8+lknIiW6Slw5FWcsa6sotYe+z6Qg75&#10;NHn55Zfl3ptvvmnzXn31VakVvxjtfIh0MhaaiK4NluMuwoVLRIkEQDFAoRXh/OPVE/AEG2AzRuQ9&#10;A642JhAicOnWo0cPVhjjCU4TcQayWUBaxgAhgTNPPPHEWMgzymHMzUQhQugQEhCFgQFNNMS8GpwY&#10;gBx0FGPPTI65KPHEgxJTRLBt4geGBH/QK/nBisYmGkBMT0FZHVWDmIqiZMcdd3z00UfDfnusc6AN&#10;j3Ts2DEWfv755zfddFMRY7GghGG2tmnTprY51CUhstCnYLO7OK1iHO4rK1ziDHfYPB0tm33KJPvq&#10;FZE0c7Hxi7xCIZBuIsxrKCD4unXrhi68KB+HgOI6fvx4TQ6iHBDBgwcP1jZ4jbELAH2GDRsm6M3y&#10;aciQIaeeeqqnFW+//XbppLDheeyxxzp37ixPqCfh5Q+FyaeDsPP6+uuvW8LmnX322XLVEq7IVFIX&#10;iJIw11xzDQeyy0LaVkcTzUkwADJ1ZY4vjdw999xDZ8nsaGI7q/mHqo5p0+U5e1lKrDFvUC88SaBd&#10;6Nevnyko4UYKc51n+BDRM/xsYvgZ0SuiMdvj5+UxJThDAmavAQyBynHwUFtPTDcUEkIxbKFMjEWd&#10;p1eIgSUQU1BWR9UgZgzj27Zte+2118Ya9i8SWkHda6+9eMqYd7QZ8UcSmQbAZW6EnqGlrxD2e4a6&#10;KL56YgirgicoIsCtnATjkOwZszwxQ7gjVomwphJOn/DYV8Ub3Vef0D0BxdisMAEnSgg09ikUQ5TG&#10;Sj5XAHogOCHECs0YG6h5BEKcGLGcaJ4xY4bUItCZoMD7hMehJA0Eork6qEceeeSZZ57BL3zVCCXA&#10;UbbzzjsfdNBBu+yyyx577NGwYcNmzZrts88+Tg/HiBZOesQUXZNOT7kRJbfddtsZZ5xxxx13GAs+&#10;+ksVsS5zaOJkwy/N5Jv0oDMbnRVSkYZUGjRokGs6+ocffjhu3LjHH388DhybruszYIXqQEnHEW+g&#10;GHhyHfPN8sTDKBN52ADQlXNp5hNOFB4wPfaXSp7czpO+GgBKEFNQVkfVIDbZes53XlMDlLGWLVvS&#10;Hp1mBx54oEKiZrRq1UrnSifrRWiWdS4ZsO+++1IOf6VaxuVdTpcMRHp7opgeDEGRGKpUcHqNrzEl&#10;KBE6QcmMzxgM7IT9YwWFM+GegIdk6sUsCGK8BrPAZW+nTp0I9xqfYiHP4DFAjD1Ah0qZlrC0y6XN&#10;84oes6htHGLRY4CIWTzp1sSruiWYFGNtlbHwErsKvOuymDYQOuSHBywqGsJXxuRY0SsPOEmErGgW&#10;o8yJnBFnNlRdN0usy4Rp06bZMqHmTHCPJMFYm6fvwmB1iilYmjFiKXbeeec98MAD1jLWsju1TJFF&#10;8kp2meLkkUvdu3enp5TGrzmkgE/y7ZhjjlHarSiRdH1OIaKkeq9evdCNhRbJek6GpKCsjqpBDJzL&#10;YPl3zjnnXHzxxdQKd/MUmx2LXbp0YaQl7USaWb4RglKx3377GSRqQZhoaXtgUCm8EEwUiBEuiZQP&#10;bI/4UMvtX6IWh3WVQEVOrJCZqBUIJ0d8K9KHHnroNtts4yLoziDO0CFOAxJw2lERaS/q1avnoLPN&#10;UpSN2IjiK3uRRJcRW6PwS4NwRdEdIZaQ/v37P/nkk0Ql6vIgk27hZ/oITRTLSRtWoPOk8NVK8UYE&#10;qFebi84chkstDhfuypbbCCE6Q0kriPGkZapjVRc7SodafEdWvNLJJ0/6hR6IaVoZ4U2KNm/evKjL&#10;MhDCMK2ntYwTtSBoqDbQkLaJlA9WZDW7GG5LErU4Yi/BzlWzwhK+CpEowJpyXuVqc+Np490vw/Ne&#10;RTOBr7zyisOwbt267s2mo2PAv4KlXhEFhCKKLV7Tt3ygtllXX321AplIvwGeDLEEZagEYYJXwdqh&#10;Q4eI7zg0Yl/4OfIzgirGAQqbXvMgBpPBkmTFjkKEFISiwfNbv/j07rvvtmjRwvREKghL6Ildm4gy&#10;TtSCcFwedthhlC+qhhXDcLFy0UUXJWpxUF5EakarWWEV6o0aNWqrrbYSxM5Th3Iszaue3IshIwbd&#10;ZqOrW8LCxFtuuSUiANEziV5WID1NIYQCocZKNakGzCTYTYdSpfBK4PGJcM9QL2aBMfhEgmadnkyI&#10;cAqt8KB4jUDymknwNIa0THWsPIhDUEghPbQJH4V0Twr5GtpAmlmei98R9s9//tMgUQuCED2Z24lF&#10;rZWoBRFXQ3oqAHRO1BywonWZ5qTTNSVqcRDixnPkkUeqnZkVmQPDdS5PWgi+kjA21aeSN8vtQQzQ&#10;zz//fCUqdgElfMIu/aU833DDDTV1sTu+xipQnl3aoEWLFulfI9BDbOLIAfy0iuNiFbsZYj0DoUl6&#10;Kb9GiSUq8hDCfDJjjB6zQkkwprNBWqM6qlbiGiOW18k57yiUqAURxmQmJWpBcJCT1AYUFYLZXJ5V&#10;P2x/ohYH/fWF7jp2KFPAACKkpkyZsu2224pgh0a1ENFLuFyK0djmRC1bB1omSbLBBhuMHz8ej2xJ&#10;n5ctJG4Id8eK6EFJn/MBv/i79tprXe7pnKjFoai5vdE/MjBRawm/SxDTVRVs3bp1pdMLgRBpcM89&#10;99inGtssCp25kf2FhGA2xSEeoZOoxUF5EhTCFRRAhGeffbZBgwb/+Mc/3HK8Yk6fl0fUUbZApRC+&#10;RRG1n376acuWLevUqeMCUOlwIRveIz9+sB1FIX3OB9MFcY8ePZ566ilKJmpxOE8kkoJSg0RaLX6X&#10;IOY7l3p37RoHMX8xu3v37kTVWMjs2bNPPPFEopSQaiGyUjAhIiASKVGLQ/7IhJdeeqkyiA1YpMaL&#10;PDc5X7GtwszQJIvIRC27yER01snV3XfffY899nC1T5+XbYSlPQU6+QZFA5EQU5wYbupyJlGLQyJd&#10;dtllVNXaVVpRK6j9IOZW1grBtm3b1jj+2Mns+LUNAhO1IMRHZD81CjkOs/LjKQ30o4laHDR/++23&#10;NQOqIB24JZzjtte1a9eNNtpIiUUHu1vNTBJcicQitkorgj/im5eee+65jTfeuH379l8s+x3ugCkS&#10;SU0xPehFXUE+/WlobqIWh0ywEby6ghW1gt8liDlr5syZejUaJ2pB8BfHMTs2KVELggSVqbST5ehJ&#10;1BzgZZqbZe8HDBiQqMVBiIp77LHHRjkkVigY33zzzXXr1vU0TqzVERc7+sNKtx+RqiTfeuut6667&#10;bp8+ffgNRdyYQocZM2Y401DCrpUKqQbM5HACNUhI1OKQt9OmTbM6lRKp9vC7tBOsffHFF1UFSidq&#10;QTD1jTfeePzxx4mqsdn20sXOHihUhTSJzY7ao3gkanHE9BdeeEE6CeKQOWnSJJc5fY6DNU9Y8MOQ&#10;IUPCDyuNv4gzwgns3LnzFltsEX/SGURwpl1wwQWxVp4VK0E4711yySU6CgITtTimT58eiUTISq1Y&#10;E9R+EIMNiz8srXH8sXby5Mk9e/ZkM2mJWhDKsOIUEgo5DrO9N0sdnThxYqIWByEi4IMPPhDEXEHg&#10;/Pnz99tvvyZNmmgxvUJirQ6uiD8jgJVagRhJgtN9Wp/drl27j8u/BRVE0+fOnYuNDkV3xCwS7rvv&#10;PrlkkKjF4RYrkZw8sFIr1gQrD2KmxsFnDyKhUQwQacA1QYyvK6iFE8PUqVM7dOhQ1GUZTHT63HTT&#10;TUTVWAgJ0oAESKR8YA7TzNJo3nDDDYlaHFwkai+88EJBZqwqG//tb38bPXo0T6LkUcylbfz48eYS&#10;stLtjx0hzYCvhg4duuGGG8peJgg7G2TuZ5995hOsVMKqYd2IBEskUnF8/vnn0oACoWei1hJWHsSW&#10;YTy8//77/fr1u+KKKx599FGWcErowSl2AvGTTz5BhDSzloLYHuuiNAMGNRby1ltvPf3001keJmoO&#10;MD+C7JlnnhENiVoc/PDaa6+dfPLJ/CMUJkyYsMkmm5x55pnGKL5W+q0a9AZSMazIs/2aqJNOOql+&#10;/fqzZs2yBO/pZ1wNrWU6SqEYikhwAVXa1ySInQYLFy6M4CmkQB5UDWK7qAacfvrp7h+nnHLKlltu&#10;qUNFZJLAFaCC2wZ36dLFcVlpXq0EsYkffvihw5GoGvvO3FA4LoiJmg+2HD799NPFixcnUnHQ3M7F&#10;7298Uf7r340aNVIXSKaPZx7/OA2cSHEyrJYfA5PF/dZbby2U40fdOqL4qze2NZ6JOwcwW1oeysai&#10;PqzEE088cf3110dpSKTaw8qD2ErWe/LJJ60tAhTF5s2b9+jRI8Liqquuatu2rXIivY488kh1mmti&#10;IvfoPGzR81Ontl+DICZQ3ZI/lquxEOeXZo4tNrKQkNhsJ8+iRYtkcqIWByHhScEk5//zP/9zxIgR&#10;iJThyUBirQ5+VjWCebXxR3Jo3rt374033jh+k33evHkzZsyI6RiKBjHv6al01WsSf+PGjRMnRNGn&#10;kAJ5ULUnBmbHNgjWVq1ajRkzhhK2RDmJv4/kqyLRuHHjxZ8tLsXvr/8SKd/+9OP3S3+Z8Nyzx59+&#10;ioDOhEAMIi7DGK8xNsheTbFzClj8NrBFUWI6HuN49cRMWwJj7KunT6aY6Ojo1atXlOHgJyEYIPjD&#10;3hWATiYhjz32mPqRqMVhFRe422+/febMmXXq1OnYsSO7EMPS0DaxVoeD7tVXX816uUStgpBMebP2&#10;2GOPgw46SAKAdcMJ1UyuhlDSMSIGTE/U4uAHhzMd6FZUh9WiahDT2NNGuhY89dRTXbt2dbB6daz8&#10;8Y9/vP/++8Nfd955p+15Y+4bIphurFzyzdfPvfzi8AfHdj7j1A8WLdIVhFttQxZMMYhxNgjzLBqS&#10;NcTvvvuu1YPHM5TBAEEBs+LpK6K52Vovvvjigw8+6NUWRp4gZvLxGyeDl0cwYNYL3njjjYlaIwjf&#10;Sy+99MQTT6xbt67uKGxM3/JBKsa/+wGrncsiS4R1jzzyyDrrrKPKTJo0aXj531QI/yTWfAhX6E/U&#10;AoNELQ4bJw1oVVSBPKjaE8euq2dOZDmtxxo5ciRHyKc//elPzz77rK/AO67bwiUL4hmvvFxv5wZ7&#10;tWzRqFnjPRo33m+//XSWPCsi46LGHe6qnkwin22lqFxWsz2t7pOcUQBQItpiOa8keNrRoPgU24aC&#10;0zOmeAIhBIrpiH5siJ6WCCSDlwc6NkLcZhYsWJCoxWEhN2A3ig033PDqq68OnUlOn/NBU+dixwQe&#10;q6ZwhtCcycBk1xLHpqNcd4EShifWfMBvj5jgNODARC2OyZMnDxgwILayqA6rRdVKzOZwh35u/vz5&#10;bdq00TYIuFdeeeXPf/5zFsRDhw7dfPPN58yekwXxa/PnNd5/771bH9Sw6R5777fvgQce6DgTwRde&#10;eGH37t31qWrzueee2759e4ZxtJ6hZcuWkkEsurlrvnVg1tVC7b777oMGDbJ/OplTTz1Vb8Ch06ZN&#10;u+iii/r37y8m1Dl98+DBg4WaK5Rj4e677zb2yd7fe++9o0aNMv2tt97CKYXYpb+nQMS0VVa6Mbzs&#10;k7UEMSRqcRDC9l122aVZs2YGkX6clj7ng0yOez1pq93+0JzJ+C2kgjoBDjnkELdDdJSiAYSfNBc7&#10;xwiHJGpxPPzwwzY6FCuqw2qxqkosFKzKiZ7OJu7gzbffflvpjb/HL7EEU7169RCzIP72l58+//67&#10;iTOm/r3uxh2PPVbRrXQrybEf5Ic9BuTEJ9uM0yuGu+66S9SKNq/qmaZK/GGTVKrCSy+9hC7CnJXP&#10;PPOMiusSplMX0K4gZol71/Nrr70WG1HiPgJaoHfp0oVDKSbK5ZL00EHKqP333/+AAw6w1vvvv7/v&#10;vvsee+yxmPv27XvxxRe3a9dOVlhOb0As86l6zz33EMszkTO33HKLsaXt9x133DF69Gi102m+wQYb&#10;xMXcJyXANYuceLVW2IsThdUQrkAHRP6XALzkVRhhMAjOSAnARohZ9g4RcKLgPO+88yjgqMTD4Z6+&#10;4oyJKF5DoAFDzEI3znbHFGmPjifbu4ytLCbdZPAHT3wCc2PsZsk5Foq1QnJM9EQJ9ejvFWKiVYK4&#10;alStxNYIERHKrjhHHnmkABIurVu3Vv8s7BUxflMsC+Lvlv789dKfJs2YtmXDHTbedNP4I1DSkuh8&#10;sK6CqmybGzYDYrgg7IwBBjDwiRolJy3jEd+Cif4m+oSNGnbXp6BgCzMNgsFXC5Egqkx0PgwbNsyr&#10;T56+Ml8I2lRjeeWGoFkiLX4SIp2IEsQOqBEjRojX7bffnrukOv45c+b06NHDceRYkPbdunWTP840&#10;YSoZWrRoISusIm323HNP10G6OYKbNGnSqVMndFlxzDHHyCjpx6tONoeVQ1IGmq5doQPdLO0oEzRU&#10;tWtDhgzZbLPNOnfubHWhLD9ZSnNKOqCMlQZgBc3DaudtuALohvLyyy9LuSDSijJePcONKOYah3uN&#10;cXoGMcaYcUKMs0/4EQ08jW1N7IgBHk9IMVEdVYOYXJ5Sw9555x0GH3HEERyK6NNDDz0U/2yrT9wt&#10;w5b+sjQL4u9/XfrDv/5136PjTj7/rL2aN9MTcwqFkuh8sAqHKlRhidcI4hjEmKkMNsh4DMzyRAfE&#10;eIaPYuBrjDMhxpnXDGKJkCYO4qfgXj1JIyGbCPYDHREMfPK06+aiiNf11ltvwoQJwekrGPtKQiCm&#10;x9LkYwtku+tyGf9qArHC1zPYKOZgDGYBqmEQcBgmTpzoFLI14lLcg3DXlMsZl1RfuUi2nH322cLd&#10;2PY5c+SAbdK8ae3khtUJkX5nnXWWXejYsWPbtm2NrUiyuSqX8LCEiehOOdo62dxB4ziSP4478WNM&#10;PWxWtxy1p0yZ4mZFW0VQaMlDS5juKQnxhKUCDIV/UkxUR9Ug5hrBqitt2LDhCSecYCfCj4Sy9rrr&#10;rlMeIP594l+XCuEUxD/+uvS7pb+MHPdA956X3n3vvX/84x9dLMyNLQykZaoDDyfGL8XHTgNibHZQ&#10;aFgWVjqYIHh8svGeoBopjfghiMFDiKeJQakcQKgas2wAn3rNZgHmMmMJiPHMhJeDqvTjMCV24403&#10;vuyyy4KCISQEs1mVWsWiPpUsKcOn0MF26pSwhZBs0cRXNhxbjDHEM9ayUz65kGy77bY6ItsXnBiy&#10;QahkHIoZZKADIiESQLSJOQ5B9xSC9OEcp40odN+gkgGfK/A+aerEtMOQEIHrCDr99NPNcsCKZhdN&#10;kS1kBbpjRMRbRSxRMv4FCMfRwQcfzHvUSzFRHSsP4jyITAqfMj6IwjOq4ohRIy++9BLe33XXXfWX&#10;diLzVx61eCqORfYkUm5QKbTSDOiqSbB0pmFOMM2UsWPHaicSKR9YB7ZZ9WrQoMETTzwh/0UPlRJH&#10;QdDEZrMiDEnUHLCiAAqolM4ERZ2Q9Dk3FKloPPJsXDW88MILjz/+eAipsSuqoeZBXIqUMqhV6Vxj&#10;lJEjR0oj9qumLoLxN8AEVs6dwObq5tBZQXge4A+t7JlM8Ape0+d8MMXeu9hpZxMpH8xipgq00UYb&#10;XXXVVYJY1RHTVEocBeFEcsoTK7ELCWFyqZz+9JPGXRfRtGnTvffe246gJI4csKJy++abb4ZdiVoc&#10;0pgEKtnZGruiGmoexBEZDOMU40Qtmx1VUHtEbzcJVxO3FmY4ZcKzibU6SNBvaUlJKGRzrF4K26VL&#10;o68iwbpFhdCTBGfoq6++mqj5wDpqt2nTpn79+o5O/YxTkrRCClRCOXC2MoHkolZE3Gjn6CCf119/&#10;/fixUuLIAUIEsb5RN7wmQaxlj3+g1uo1dkU1rFEljmfsdxABhbvvvvvuK6+80iex26dPH90hG9Cj&#10;HifW6jDR5rmU5KzcGTBnQayWg0UVQnISRw4wIQqGHNA1JWp14MxgoptN/FhNJ2DbdHtCMLEWh45W&#10;+0gOT3JLouYAZSKIHQv333+/KNxpp50OP/xwonwKFxkk7irAIIhd49zn8CdqcYwYMcLdLvRZ7aJF&#10;UfMgrobwzpAhQ/TsNAYd1Y477qhnF0zMyBnEgwcPdpobFLI5VjfFKqY7iO2ZRdPnfDDduuRwvdM8&#10;UasDZ/CDC7VLffPmzeM25iiXvZSp8c5JJD2xVAQCEzUHrBj1m/lSy1Nr99e//lWO0ZZKkaiJuwow&#10;mPjkk0+uSUcEnOCeFyasiZyV4vcN4iiKvKAsKU58wXF5gpi12rjgJyFRc4CDIEJKLQfjPLtVCcwU&#10;MMsp7LKcqNWB33IRGVbcdNNNBw4cKIAYHn/ka1BIgUro7DMrPBM1B6xoiqWnTZs2ffp0+kgGTY5i&#10;rKj7xMbVaoVB+M6bN88zz8ZVg1JCAi9BjV1RDb97EPMUzJ8/f6utturSpQtj8uyEKU4x4OtCvuMg&#10;sITnBx98ED9oJC19zoeQYGkdrWYuUauDfEoKF8sdeOCB7gBvv/22V0IE8XXXXUcUmYm7IO64445h&#10;w4ZZoqgQu0ABUIBJoA8ltdc6YwUiNmK1nrGipqhz584ffvghgYlaHM8//7xcWhM/rAK1H8ThOM1A&#10;/CK2AkBv2l988cV16tSZMWOGr9gQDaqZxN0a4gkTJsSPuhI1H8g03Sx3Mg1l7GWhOCbBrIgbm52o&#10;1YFTiHi6CcQ/KqUPDh201HLJuJqlq4Xt19lzo/JZSAhmKoUn1XIa0sd1uXHjxlGMmbZagRiYcPTR&#10;RwtiohK1OMRD/H3HVWx6jVH7QcxUivbr108QZ+oazJ07d/vtt+9a/u+4cC4Kzmp+4e4BAwaMGjWq&#10;BjbjN4tkDbELjeWKCsEcs4YPH+5WlKjVYW+EiGDdd9/SLzzFfjPB0xEUfyeiqBUZaCIlxFw4LVFz&#10;gP5RfT/55BNHhLkR007Iddddd8qUKb7iSdzVYemxY8cKZXMTqTjcLhzOJORZsSh+l0pM1xtuuOGq&#10;q67KnG6gN+jUqdPWW2+tQAYPYjW/YHDkKdviQzQkam6YQoKLnSJkEEUofcuBUMyWDx06dBX/pGkG&#10;S4gzmyQ4lGFzLUeIdWVRnz598tS8aqCAu0HoY6FEzQE6SAAOnDNnjrs1BUhAlGzu2aqJHVmtwHCF&#10;+o2TqEQtjsXlX6wlZE1cUQ2/S09MVzc5cZypG77QX+ooLiz/t+XCodXsQRcBasAqeFYKzEABTxXI&#10;1T7W8po4cgBzWDFmzJg8PbElFi1atNdee6nEap65obanCsQPoU/iLgi5UbN7vUX5XBzrqrUTZaVS&#10;l6y+bLLJJk8//XRirQ4rupB169aNM0lL1OKYNWtW/IkJ1NgV1ZAriG1SbElEwyuvvNK/f//bb7/9&#10;nfLfP0MPtgAeburVq9ctt9ySqWsQQXnKKafssMMOTOJcTsEZDCsA/Yknnpg5cyaeQjZjhpilOobX&#10;qJQ+54O5pkRfa3qiLo9SLCw7TwwGDhy43nrr6X94o6RBmUiIvRffa1J++MGhFFas4OrVwo2Cz6VB&#10;/IJOKMbz7p2bb775mWeeGdpS1aCacEI6duz4eflXahOpOJxp8VfawmOJWktYfRCzLdZmqr5Wz3fy&#10;ySe7tjs39957b0d2RG3iLkc8Zrl+8803Z+qWnFeGFtPtuHfv3qZANceh33TTTY8//jiPm5Wo+UCs&#10;KSTItPgDKigUx6YTwooHHnhAxibq8oglQIBqgnfbbbeDDjpI3Fdq6ytKbH9RKzKYy6WCmCsITNQc&#10;sGIpg8vNukBM1LJWIvvss8/ebrvtlIkQi7JSDRHNHTZsWFSERC0Oh4nOiiFQY1dUQ64gDjz77LO7&#10;7LKL85HZDHPKTJgwYYstttBy2fLEXXa6iOnZs+cKlTjodrRVq1YtWrSw8ZxSObESlnMKO+/MSqTc&#10;iIgh2c3yscce47UI6/Q5BzCbJTol0vjx4xP1N4iFPB3Wf//73+2TcaVFviqBCiFzEqk4pP0LL7zA&#10;50W3nyalkCn/RS9I1GV78fLLL2+00UbnnHMOBq/VAhQz5bWzharAb6Gvg6h3hazIg9UHcZgRPwE9&#10;66yz2Gx3qUIh4bvpppv27du3Ui0ewXP55ZffeuutGd0AyPFVRtry+AF+NdeQIPWVB87NhOREuAnc&#10;CxcsWGBglUJhZAo9xY2LvNM8UX8DYrHpFvbYY4+DDz5YoKwQCr4yc9CgQWuyc2qBux39+aQGVph1&#10;zz33PPjgg4m6rMrwrd1UjGfPno2CeaUaItqI+LsFa1KJdZ7vLfuXu1a60Jpg9UFsA0Ck1q1bVy/F&#10;j2V7S6VOdyGI43ckEnd5azkOUQ+EHswRviVBv/zy8ccfH1DG++X/KBrmYDM3Y0Yh/KOPPgqzY1HE&#10;GHjGIEO8kmAQC3l1XESxz5iN4ytKMGefAiUDynRW0M3OeaJnnL6WGUsgCsPgwYP/+te/ajwwYM60&#10;BQu9/vrral4lsRIloRWI1VeAo/yp8j9wTSVTEjUHQj0e0FZRz1wS0kplA3Vr66yzztVXX014tWKB&#10;6PA8+uijFWOzErU46PDQQw9Z1AFeyIo8yNVOCLs999yzQ4cOilOiln00ZcqUv/zlL/HrjolaNpuu&#10;V1xxBb2j6wDeRAT+AkWa+0z3qeTRZbfmGGDjU1XwySefNNFCgB4DCDmYrRUe8fRaXiGBhLvvvvvF&#10;F18MsTErEJmDuAJKGpSBGYNW8sQTT7zooovsotegB0Mw84atbd68ebNmzeJvoYYaPlnFVwMGGlQK&#10;XwFlCxLCgSvg6/JfDqcAi8hJ1BzAbGmaODCdSDGdCUEM5Y844ggXm4ULF6KsVAFEmyjQYwcTtTiu&#10;v/56nRUdwuRErSWsPojB5UbMOVMqncikyy67bMstt4wf5ifqsp9OCEHe6VKGUOjatespp5ziRggn&#10;nXSSV810mzZtzj333AsuuECgXHLJJe6C+uA+ffr069fPWm7EKJpaBUMpmjx58nPPPff8889Pnz5d&#10;aLqROAdtj9VVu3nz5r311lvz589/9913bZiGW+KR+cgjj4gAB2IELt2oypWBUJVRgRiXoqmch46d&#10;evXqNW3aNH7/BhGD6RCcwkuzwTPxx8LxNRNoYEUlMH7hphKxxG+RPLg8NEWsI5k0YhM1BwiMeNUK&#10;QqYhOjleCXTx1RkrQ+grFY4Zp07JE0+iFgcTHLx8HuYnai0hV0+sZK633np62UozhMtOO+0kRhWb&#10;RCqDlnx36aWX9urVS30ST7QXXroicSbmZpX/07BiVysiWCdOnChGBavNdouy62PK0E36OmDAALcr&#10;okSkW0i3bt2kQefOnR1wJ5xwwvHHH9+pUyfhftRRR6EYeLZv3/6444479dRTDznkkGOPPfa0006L&#10;FJI80smseBLiie30ZejevfuFF14oMx0jN998s3V32GEHVVZPed9991HMljscXDc5xDV32rRpVmzU&#10;qJE0Y5S80jnIqzfeeEMiKeTMd+a48H3yySdySdDzjI3kxoDIyOA1eXB5uJ7yjK/mVuNZKWycMFVl&#10;+YR/xLHpkV0GMaZV69at99lnH4laLbbkP8NXoWEeZBc7q1RbqMbI1U64Has30dOAbYgwrV+/vnJo&#10;nFjL4CM4//zzxZ9BaOxJTqY95wpodU548VFMgUoGhTCrHyuYHdKyQQBb7A19THf8yS5H4aeffiqe&#10;JJKLBZkiTJwJOBVOUY/qDpMmTRKdEaOSSsbqRnbffff4MeLtt9+uxRfZThhR7ujQ9IsMB1G7du3O&#10;OOMMySArjjnmGEkltWSarJByejCU7PyR8zJHXkkq/CDf8MsrwEOU+5Z0lbRS14qHH3742WefHX/k&#10;IbflklSX8/R0DnhOnTpVRnnGb6vZEZXCjeLNN99UO9jbuHFjFzgDuaSmOpeiwYvTSaVQjAnkam7k&#10;QJ4Mt8fALNrGPdvX4EGP8QpbE4h9Md0zMHz4cKpmjZxPISS+lpdK16qgBMgB2jLQ6uZmJSCYA6sP&#10;YhMEk86PK8WEhTnCpjZo0IDlvlreeom7bADKeeed55BNpN/ALNpwzWabbaYZEHZQKYS6iqIKRxSB&#10;iZoDsTqQIPg0QgZ0hlAVQzYoM/5/R8crGFNPmu23336i0P4F0ZM000mjsIjcZptt5IbXYCDTGE/A&#10;nkUzo/sUCqrdokWLpJOkMssJK7BeLYOe8Sv8EBkF6v2ECRPs/YNljBgxQl6Judtuu02Bv/HGGy++&#10;+GL5QA1JkmUIrwakhNRCb9iw4fbbby89VBZp41Okjfwx9vQ19hcRv6/mSkK51KNHD9XKV+eSy73V&#10;6eCQHD16tDyXURR79NFH6RnQ9T2zDMqE8qdeSCrJbyLznQwOZxHFJ3Fl4kneDh9yIDfyMITD+RAn&#10;M2k1duxY/sTvq09py3P2xCZoABysDFMSnNEs52ULx9rWS6zlTELhEY18Ii0PitrgkLnxxhtfe+21&#10;LKEWUYmj/DfVeJB3DPAnag5YHUhjqm0TB8ZgOU/r8oK0jpwJNSyhDaCMaLOWV5yU8ZXTFfLwGn7M&#10;iPFVzfvb3/6mHocHIOgGhASMY4MNQmwIIRBnMIfA0BlPED29gq+qqV03sJ0ovobwsoDkfM8ABsRg&#10;DkiV+A+Nxc+CslwiUyJJJ6/uIRtuuKH9Em3AFRwinZR2vqK/o0lB0VTEL8TprxQIAS2sdTtxNAWU&#10;HnFv94WKFJJXcOaZZ8oumSZnnE6RbCAuHVMOtLZt2x566KFumVpBzU+g8kxzO9Icxo8y1UeJwQNp&#10;y3P2xLHfDHaQyT/9n/0OJ/oUz8S9rJ0QQNI0kZZHbAB36xEdnVtvvbX22r5WqoVBHq/i1lwNoa0n&#10;he2NbQgNQYgock58HUI0KnSwhTrgnXfeeauttuI4pzB++vvqaUyOiVopG8B9bqKiiuacvu2224oD&#10;X3Fa8bdglCPLSYo/pEVcEh7jjBjKxLrZOFa/+uqrVbss7hFDeMaTAdETHYIZVDuVO3QQxCi+EhsS&#10;KA8CV6CrdpgtFF+JIh+PiUJZoUFHiUXjU7xCafkystcYxFqxCjjDyYmjydidwUZ4ukLo9Nya+NYB&#10;KPFAO0Qx3ZGxO4kbywEHHCDihZYCn/a7jFxBDAY0y8aeZZ0TBcq8JRij23IRX0mvRHlGiU2l3GCD&#10;DeI/9cW/6XM5iJVMbdAKwb1alJUqge943/R45UEUdUi1cI+Jvgh90KBBioeWxuVJgyvvLepTaAh4&#10;+FdTEXdKIUUxhWrddddVhiMO7FYwUyAGAXMVLZUMm3GilumeKzBnr9kggsBBLIUYUo6K/79QyPR0&#10;gjsYDzzwQLHOjRFqTBAf48aNQ1Q7RUMs6ulTMMhAwaGxxqlYusUKFwuRGasAfmU7eipj62bqxRji&#10;dQVk9OAZOnSos8uiNiU0CQZrBcOq4VgWJIodAymfqMuQq50oClrab6dPZkM1cBnv77rrrtKxkpm1&#10;wkVfFQ5N1BzAzEgKgCyyAQaIWRW54YYbdLpZaRw8eDDXCEQr9u7dW48bP05K4soC+/fvf/3110d8&#10;RIhrHOvWrWvLqUdOJX8l0KPnK2oFhCEmagOoRAglKZw+l68NKG6i7m3Uc+aut956VDUFfHWxFpc7&#10;7rijE0Pvl6aVJ4LM7NixY79+/bRzQkStZZFAoTOxibUMme+M4rFqZuaB9l06WZdumSuYw64Yrxbm&#10;Vppfif/mIMapWvzHf/xH/BpuopZ/rOPUUGMMqqleDaVQLVcsOtgbxhsTTg66/a4MYhvDj54goHfb&#10;bbcI6CSr/F9Mad26tW6sZ8+e4skUpcvpoX5HdOKvZqavjhpVMHRI1HzAT0MSlixZYqFApRCvvurH&#10;2EhherK3SZMmwS8zZZpjWgJE75SmLUstB4vuyFj50F9JBq1qo0aN4o9FsoUMbIGrZ8RfEGsAJV8l&#10;JnkF4YU2t9L8Svw3BzHwsihRMwwSqexo57vLO8flEVIJq/O4CNDkcRwJHIeIQqzCo53Igjg4LRH8&#10;QhyzcZJV/nsNw4YNu+CCC+rXr2+PNWpu7hpoFz6cwoXMSv5KoLv0xE95i1oRKpnoRCJB2HmtFEJ5&#10;uimTnmGI0qvu6vKpZLzvvvvGzdhESNPKvuXYzTff3E2OWDHKOr3+xIkTN9poI0TSsoUMSJYYKwgp&#10;CoaQY2nPFYTHeE3wuwQx5ew0D2bqrgJcpuf785//rCQziaeYymalpVR8lv/R22phxYgqT5FKjule&#10;7aUxopjYf//9s09BtIoroLuaOzsKJHFl9bwSqwzrfPC46dv1IGZI3MsDT69evdzrgzlRc4DC+C1N&#10;bTd9EniGkEpXlJdNCBO0+2qHgdBkpot8nTp1mjdv7jSojD9jlPXXX/+ll14K6zT36oiCbUrpP15R&#10;bqjiE7jQxz+3UCmkKNwslXMSgMJBzAZriNoPYpqxXxA7dvNoaXt4bc899+RHRcUesBNRyZw7d65d&#10;LGRquN6TEDcqGxNjAg0iiFu0aBFBTHJ8iqvbzJkzveLxTOLKAukQQrQ3Tgz1OOe/JGKKw1qpi7US&#10;NQfChzGLFe7shFTLZzw01P1zoNYCT4QgZ7rFN2vW7KCDDvI1cZehtG+88cbqMQ1xOn/iWjJ27FgX&#10;VjkTQkgGQdyyZUvS6JPmF0f37t0tGqWEzCBmgzXE7xLEXHPiiSc6nhKpOjBHeOlH//SnPynexuxk&#10;rQPulfJ/T7iQqZghhJxyyimzZ8/2aokgGlxxxRXRE4c3ybfBGgk7Fy52AmBL4paZgw662y222OKq&#10;q66KbiRxVIfIe/7553Ug4o+cRM0BzGBFOutbBBCVVhHEFnJzkvahKmYw8KoQ1KtX7/7770/cZX5+&#10;FsQ+RcZKbAW49OfCS5YYOG2siM0ncjjEIYnTOIkoDks8/fTTJDCB5CCu1JwaYFVBbLFALAysWu3C&#10;2LjvhBNOqLwRV0MwO6p4avfdd1cjjfnLrnBc/NwAT+LOAerFRhpIg3nz5sU+ecZCSoJ7TPycG4/y&#10;49AYMmSIw+6tt94aOHBg/IW2L7788gce//XXxUuWvOOu8+MPSz7/vH2H9ttss03sfR6trKjxeKr4&#10;vwBEYfxg122/gkrVFTLBGNGTcPqff/75Ugs/hAcoyXteO3bsePfdd2PO+BXsDTfcUAcVbD169Gjf&#10;vj35xjyw6aabOpQwm+uJrvMm02tauzgciZH5lRtaac6aYOVBTHrJGct+LBWmGqCEbVRhmwHOQJpZ&#10;Bv4jjzzymWeeSe/VUfJr2bPCa8SIEX/5y1/iBzGWi5sTUYk1H4gKnUlwDkoGg0AsccABB2gTe/fu&#10;LUO0Maeeemp0CK5E8SdbWgXx2vrQNj0uueijzz7re/uABrs0uqHPLXeNHL75Vltc37s3mbSyRFqy&#10;OhhyzTXXaEDDUYmaA4SHZ0yUBqLNIIiJo+Kq5N4pCtliRwSf9gNRxHilqvg77LDDXnzxRa9B8dXh&#10;sN12240cOdJYPtusyy+/nHxf33vvPQ7p1KlTcJrCjUpSxEBauziUBt0LaVbJXFHIJ6vAyoOYs2Kf&#10;Iow8gcvilAGfgqHs6lIUppll+JQziMHcECVZFWPt1xdffGG5+Iuo6JBYcyD0MYXHlUBbS1RshlU8&#10;7W4Ue2wskioOAUs7SVXl+CHa199+89TkSfsc2OKl2bO++Pabic8+M2jY0O13atC42V7R4/IDtrRk&#10;dVgFP2aDFVy0amAmn8KeTmH5hmLdSiERwTfddNPWW2/tBGvbtu0RRxwhP1k9Y8aMo446atSoUa5u&#10;1113nf6HDqajq8HM5+FLL720W7durJ4+fboWYtasWQRaEdzz1llnHTEXfluwYIHd5Eaf0trFcd55&#10;58VfDiAns6KQT1aBqpXYYmCDNabxs0NeoAS3+soRUjwOCBRIM8vAlj+IzQ2xngMGDHCxUIwtd8YZ&#10;Z2gGyrILdE50iyk2oHPnzm5sNLQTXqGUEOXzJGLaIF6NDcoWl7ZKmI8d91DH44/7eMniL7/79psf&#10;f7h39KgNNt144B2Dv/rqK5xE5dEK53PPPbdw4UJLFNowEyHcIs5oFTqnz2UE5eGHH36g/I+1qceD&#10;Bg0aM2aMTZGTArddu3YXXXQRZ3q1d5h1JvXr14+fnauv2i0HkZvDfffdF2kZ+652qNOqO2NNlOcu&#10;fEymT1q7OCTGnDlzypvw//M5jw/z4A8EhfaZaAgPymNGut42bdq0f/k/ncJ4nxxGvHPWWWf17Nnz&#10;9fJ/fhlCQgDP4YcfngVxUGL8W/hKAQyePOssO7r8l2FuvfVWR1ulzXkQcsJZXbp0kX50DopP9DQG&#10;46AHvEb4grF63Pf22159840vv1dFf/zws08PPLjVrnvu/u7C0j9IxQ8xJS1ZHZjPPPNMF1xTClmB&#10;OWCi65pktpwotG7iKJd58sMuoD/+ktnLWuE4AeLVEzOKXXOrMxbr6AJUOyFYY2fRLWGsfrv56cXx&#10;+CoPQ0hauzgkEglMIISeQaw0Z02QghjYkEblsYPYhXf06NHOMim7+eabR0VRm10CJDqePn36OLaU&#10;CmOamRhuxeZomzp1qj0I12NIC1aHWey87bbb4t+C5tzwbGZzHuAnhBqeGkFbZXUq5VEgg/VUXzVY&#10;BPvf4LuGrbPh+gOHDfnh558KqFKOM0ETt/JCVkBpG8qXKgexSyeLACV9LggKmG43jzvuOD5J1Opw&#10;gm2yySaqgFnz58/Xl69hED/yyCM6K9IqN7SoT6rhDyXflEF6Bq+UFr7aBumrzXK+MIYZkyZNioAW&#10;oK7zCqevMYWLqWXAZYceeqjrCCE+IeaxHyeZH3/8sc5YN8LjcZIW3bkIWaK0gCq6sVBI3/KBwqr0&#10;V99/9/k3Xy9Y9ME/mux5QOt/vv/xh+QW8jrlNYKsqEEQ42c4W+68807niXGkdPpcHJwgjNSgPN6w&#10;7oUXXqgz1kxqjnUmsa3pc3GcfPLJ0U5UCinqk2r4A6FEAy0JDXCZIOCyiICBAwfqaQS0V0npLo+I&#10;R1vcpEkTVwR0G2YiugGZHTt2dFM2ILYsZvXeNz0W7du3r8vKP//5T073ip44csBysaIn1+tP6BkW&#10;JY4cMOGHX37WS9w/7qGb+t361/XXvXP4PdLx+59+LOR15nOCtAznJGoOYAZWUFvhZEtsUx43VgMJ&#10;pkdPn0jVYS3lv27duueffz4f6rlDh/S5OLRV8sHSla7IBmuIP5x99tl6UIniIkVj7Xz37t2vv/76&#10;8B0DBg8evPPOO+v9BSjbOnTo0KpVqzBJjdlrr73i5y9AJ92kZuPEE080hcCuXbvyhZ3QEolIaWDM&#10;DCCfSQSaFXFGQnz68MMP99hjD424shFhnZQtV2tqhPExMegQr4Fw1jHHHEN/g9AtfSuXN694jIMe&#10;SwSx9JTDP/74zfffnXpGt4Y7N2p39FEff/bptz98/8NPpZ8c4ySwLKmE8uIlGJvuU0Sbp/Fpp50W&#10;yRyS8XiGPp6IMSt7NYBMArgbONyxYciWCwmADUJsNohxcKLMnj2b503huhDiK56MOeA11o2vTmDx&#10;UKdOHZ0x/W1EeD44PUN+IIgxqER8hUWLFukPrU5URq9kWBP84aabburWrZuAA6EMLvXnnHOOg9iS&#10;4kkZ3m+//bbaaiunM0tat27t0haquBa49rn8ecXMeG1G/KLMbrvt1rBhQ7P0uD7dddddZBrzpj6B&#10;BA23ttvl3RjciB9//PGDDz7Y2Pl1xx13bLHFFtpBdKtcc801UstFkx+JuuWWWzSaxvfcc8/tt98+&#10;YcIEYnXAXp944gl0amDo1asXK9QeZ/qsWbMoL3MczZ7Ggts+GVAvNs9rWOHV/5Gjg2SOfol8X5kZ&#10;EeCJQgJORM/SlPIOIXqCV2O+tbRxhIiliY1VUAxiojH5+NPqZVGAKA3cpKOm+Bp0/J4o9MfvSWym&#10;f0g2AF+VEi61X+ieQQefYkUgzSsGMA7/uLVvu+22jkSFLBYlFh2nV4hVQiZijCuRoqz8ryw7kTL+&#10;RK0llHpicgPGECqGxtZDdzvWE998880+CTJW+YRBFApWtRwPTl9ZyF8iD4/uWWAJI9K4OPYPAwdJ&#10;yshLRANPc33FLGQNPBs3brzLLrsQhZ9MDlXOsSkM7tcomIXX8OHDOcj+yYEbb7xRhlhO+yU5xT3H&#10;kXDZZZfp8CjDEKfE8ccfL8Qt4dbVsmVLWUoHqbjrrrtKDxr269cvjqYGDRrolwSB6XonyyE6rJRG&#10;gdWzZ8/evXs7fN577z1LK5kRbePGjYuf0dJERxs/6GUUnelgLrrUMpEDJUPYboBuTAJzuJSHKTNg&#10;wADTjTFgC2AD/Jg9MfOSp0+eAQxmEeWCET/nCc7gIbnMVQrfmAs+ZePYqYsuukhTcfXVV0dnj05m&#10;REUpVpYlp2egWoA6rt2gQmztB3EsDAYlx5QVisU8s4EmYdCgQdhss1aBa9DFR7169ZRGdDxhFVN9&#10;3Xfffe1ZmO2JHnKCYsxBxjYmtsG66KEGZnRRpRjH7xlnE4OttMwygaZnDCEneMSlzsf2G9sbPFak&#10;mK8ZmwEhERyiKu6RwSnEjzrqKKmrk/M1Ghtpoz8hExtRbq7PPvusicaiVivPITgFLi9NmTJF1vXv&#10;31+gjx07FpvjRV5hI0ruOfGcFYTLjX322Ye2psMRRxyhSXN6zJ0719XisMMOk7RS6KSTTqKSlLCc&#10;xJOB9957L03Gjx8vryxk6cmTJ1tuyJAhbCGKJo6mRx55hNrPPPOMvLK0FQnX5lGJB0g2EYxJDm9w&#10;GnCF2/w222xjXbaby2k2KBh8BbM8vUbYYAg6oKQo+9e/JH/8NBaPXU7UWsIfIv48LZDFouV5R6kI&#10;FeXxgQceqIqwMP7EUoBSl/t22mknBzRBmRlgrqaW4wgEr4gxCAqYgj8GEKt7xoA3bcaxxx6rJ8mq&#10;CN/5GqI8Yzljg3Cu1+D0FNyHHHKIHTILD2IsFDwGMTGWizG6fUKhp4ouhQ444IBYNObiCTYMBmbF&#10;GAM2IDyDr9zlmBIxYXgQw4QQSKuQY4zHK5RnJ4izYcOGKdjGwohRgJl/hJcpFHbaTJ8+/bXyP2Ej&#10;NO+///7460wYHCnCXVMuoB0Uffr00R+6nFxxxRX6XRtqrr7OpcjpoQfT/Oy5555jxoyxorLVvHnz&#10;qVOnmrXRRhtJrfiTFInBse735MiuTp06kSAGnHLEqtlig9vlqrElKCmL7KaEN3ZsChvaGluRbniY&#10;w3B1Jw5boJi8Qg/nrBpV/8SOX7bffnuWOEnbtm3LBSSGZ9mvKjCvTZs2WlLLZ9sMdoVn9coRxIla&#10;EFbhL8VDJPGRaLBE5SrVYEUKmE6H+FMGHgli4qiOiCfbrwzvvffeLVq0uOGGGyJoagYCtS6OUTok&#10;Uj5QI+y1qSJMGhPltZA/MfODXXOU62EStUynT6RrLCSecCIagAEiPwRFb7bJJpu4Hohs/CbaDtll&#10;irySHgxEtJBaq9kTi14dU4Iexdj5oPWKIH7yySevv/56PRI2G3T55ZeLdQbit4QuTg6InC5durRq&#10;1eqxxx7Ls3ErD2I2UNStS0GSRhSlCqsoQVequ0I5vyjBTpxpWhlWxbyGQUymc9NCmorNNtssfo1L&#10;tqxWIM/Sk/4glWliCkoeTUI+ZmXmr3/9q/ti1MX0uTi4y204Tu1CrsBsXU8e0NBrYIxJKySExyIK&#10;XZdFSaKW6YRnoBsvcVcwoxjj4QdjRAngYuD4dSaEb7Gh4yl5edkPHLLXkI8B3Stm8qVi/DUtO0tI&#10;SPBq4BliDcCAx9BDYB6Tq1biUMWTOIEbFloDxVfSLUw5dGNIM2spiFUgeamxk8ruW84y1TGWThxV&#10;gCG2QQU999xzFQ+zKJlHk7DLCbPhhhsqCSSoJXRIn4vDupzAb8QWcgUTwhAOV7FM59I85lcCc8SE&#10;7pyQRC1vUAa6ZWtZwhNMiW0VcJ7aEi2EKHQXkgymZMEQbDEAwislBGKsq5YMZsV5bmlEA3MFktfy&#10;vBLwQ1BiEGqvAlWDOBPkmcmysIGvEINgiFkBFNuvndIzYUjUglCB4nesmK2TWW+99eISQ3jJMWXX&#10;JNblQRnASYf9999fc8ZNZlXTpGRJ2Vg8OBVvdat+/foONW0Z17MisRaH7dF6xdUikfKBMhBWuKXR&#10;ilGsrmbFSoE5fMWQSgWICjkxKPmrvINWDApmT0A0nQ6gadYZX3PNNWI9ihoGfosQDOYQAl7LUksb&#10;gdNA7xttRrYdwQAhJ55ACCKeWCLErhorD+I1AQ2oqxKrnTmV+C0Y467ABaQJROHoBqkksA3FV4PE&#10;ujyyr9Jg+PDhakl4pBp/+A4PcLEWTcLEj0SsqzNzJiTW4rANhx9+ePTEhVwRWtGZJ0mQBl5rIIQD&#10;Hc0uNmxJ1IIghP5OJJro77V2GiRj7koc1WEuE+KpIxXuksHEQlbkQe0HMagcTZs2tf01VpfBDsEI&#10;Yrk7adKk+Fvy4gyRUzwT6/LAb7NtOXBZFJV4TRzLI1ystJjoDrD++usL3OjbpIFmgLTEWhyUfOCB&#10;B3iDtEKuCJ09hWD37t2dBpQsuv2mUN7qrVu3XrhwYaIWhBWfeuop5wkTXn31VWfUYYcdpjxVlvZq&#10;MJcOnuZ26tSJMxkVlMRRS/hdglgbEH9nK70XhxNQV2oL7RzLieratavjLP7aAi9Uiy2fIu7Nveqq&#10;q6LPi1BOHMsDc0C122+//dT7uXPn4hfW6o3LZZ7dqobQ3BaSX2jnTIwpzIwy7DWeiSMHwhU8MHLk&#10;SPmcqAVBiNzu27ev1blCa6ea3HHHHXncYnUgwV44TxYtWkQIFHJFHtR+EAsah9dee+0VP5FJ1IL4&#10;8MMPRa0wEgHM9pwzZ06DBg30FYqKrV1FEPtkCrZDDz3U5hlHTUocy8NX+2GnLec+F/98LdcrotFO&#10;qMqJtTgIOfPMM21e7GWi5kAobAoJjm/mo4QhiSMHYopslEgGiVoQdOAfG0ETatiXli1bNmzYcPbs&#10;2SihUjXTyjFcMhzb448/bi9iawq5Ig9+lyBWRwUx39VYXf6aOnWqZ/QPjDdwt9OwXlv+VzSrBaUV&#10;Oc5XIegQtIUoERCJY3nENo8fP37dddc955xzrGLPSDBwiDsNfE2sxWFumzZtBPEqFFgpMJvLk/Fz&#10;YjFkDOlzPuBnnSp4ySWX1PhUpMmbb745vfzPqEUcO5023njjE044QaMSV45V7EWAGqIfW2QjSuKo&#10;JfwuFzvb36RJE0YmUnHwjvsEm4UUsyOOpfJ5550njt2U+SWxLg8OMsVXc0WAiaXNr+44n5S6bbbZ&#10;RuPo4LYKxCw6+OQ1sRaHTBBAOkgCEykfaBvppBx07NgxkraoJpGKdkEa1HgvaDJq1KjrrruOMuEW&#10;Mi+++OK///3vd5b/E4aR84n7N/ApPHnuuedKpBDyvyOIpZ2eeE2CWDydeOKJDBaOsRmeXKBJcJxt&#10;ueWWL7/8cmJdHuE1E3Hecsst4WJCEHnut/+zkBZl6623njlzpi3hX9Ef60YiGSfRxWF1BdWzaPyF&#10;1RExz5b/NWVjQhATRw6wxSxVXAiuSRCPHj160KBBNOEKOni+9957nOaSp8fzuoqgpABbhO8RRxwh&#10;IWMf/4uCODxoA2gQOwrhFAOWeKJj8KQZeppZnuse2rRp0xofYTB//vyoQJmPPMG6r7zySr169TiR&#10;K8VHSbOKqmwc6jkEjzrqKJtHt9JE//O1/D/15Jsfvve/Dz76sM1hh0qJBx98MEIkVjEA8tWwSuFF&#10;Qb2bbropfkxLbKLmQJhAc76dNWsWJ4TnaZU4csCKop8EHQWBiVoQhNjH+CObsIIOnm57m2++uXZL&#10;ksQuIMYzzVwWwZamgIJiL4xjOxJHLaFqJWZ8+NHzgQceuOaaa0477TT7EYE1ZsyY7t27T548WRyH&#10;x9O0chArb82bN2deIhUHgydNmsQ7pWiq2DlrgZjTwrZv395JHW5Kn8urA6IQ1Ht8Uf6vr/E6z2VB&#10;/M2PPyiPn37xedfTTtm0Tp1+/fqRUGlCbFWkAT8kanGIIbdyTiOw0M5h5mRasYIO4eSimQAm6qni&#10;TygSqSCs6Dh67bXXKFC5Ov/w2zrrrBP/7JDX7Jk4yjy8igI2wjjsKmrFalE1iC1sVYF4xhlnONnf&#10;eOMNGUkVG9O5c2cp6Lw+7LDDRowYwVOY07Sy2e+++65KiV5jdbnMzSycsoLvIruGDh0qjjt06IDN&#10;7qbPZWAwyzMUi0z4aekvWRB///PPHy3+rFOXE9bZcP2b+9zCouCpXMgSjJVINEmk4uC97N+8KuQK&#10;zFSyNE8eeeSRWU9cAyGulbZJLUzUgiBkyJAhvM0ESNQynX9OOumk9ddf//7yf1YrbOTGxLGsoIA9&#10;Ovvss3/fSkzoCrCwxQSBC/sxxxwT92vgzWnTpjl/33nnHXo/+uiju+66q2qRpi3DggULDjroIGGU&#10;3pchW2uli1ZCzij8wivzTkzxCrLZp4EDB7omt23bNn4/JgMGm6f+uXlE3mMmQviKAtG6YOEHRxzd&#10;YdMtN+91041fLfsZXMy1SixEAnr4PYg1ADmcYPVMck6UjCxrZQvi780bo9iXxJEDmFmxePFiPTE5&#10;iVoQNL/jjjuy3+pO1GXVRGC0aNHCtfjJJ5/EiegJwWNgSuyF5lAR5MxgWAVCSEjIidIvxYeXrWcc&#10;MFY/VFn66UHjaEOnkNIiQGOP33777Tp16jjc8XMTHkTMDmJnvez3io4ZfMUGxtFIBcXSEWqYYxWv&#10;zq8TTjihPK8EnwIYAMUT27Bhw7bYYosmTZoomRHxUfZ81VWr0xaKia76S77+SgF+ZvrUxns322r7&#10;egOGDNYYcVjyRAXCG6zo2rWruYlaHGzXicl8SKR84IQwk40fffSRMQpNPBNHDrCCBKEG5CRqQRAi&#10;BPWHpZ1bPohDJQVr9913b9iwYSRbKGmWJ36vnsK3b9++nBBfsVEsGLjIxrHxtttuUw2Nfa1cKA/+&#10;YKuUVZ17/Lp0BodFu3btFNqePXs60a688kr9AyVcM7UT3Brm7bLLLrfeeqtVQ6Hw2quvvuoI84oY&#10;SuOnH4qviBEl8ZVMrxi8hnkG7Bk/frzXkBls6LG14QtPDI888oggdsm44IILdG+xYb6q5RdeeKHp&#10;UFr9xx8//PTTa3r32rLeNoL4saef+vK7b39c+ku1ICacFW3atDFI1OLgQ36QSARCouYA/enMkLlz&#10;5yoHtj8MLyqEz1Xi+BtyiVoQVrQX8cPKytWNsx1RcRo1alS/fv2pU6daCCdibC4EG00QjTEYxHRA&#10;lyH6/g022EA5RzEFf1omH/5waPm/ArTjjjvusMMO9AggCu4GDRrEX8+kHC3jfG/WrJn+xmL0YJss&#10;dG8IYzynTJmigT711FPxa0XOPfdcMWSW8FIabadXGeJCFj83sM3GaraxpzoqCplh2+LHq+ATywnx&#10;tC4Ga6EbR4A6K/To22+//T777HPTTTe9/PLLhGPwFY9F58yZc/2NN+zZrGm9+juccMpJM+fMlhmu&#10;d98v/blaEFvF9sd/ojBRi8PSPODJosoIWC2YTH/2ctpxxx0XEYBSVAjz9Voul1yRqAVhxRtvvPG+&#10;++6zOisStQwyY2vQ+Vw5E0jjxo2zd2YhRpAY2HG3wDgkvcYnT0bNmjVLidSgDho0KPYreNIa+fCH&#10;GTNmTJ48+amnnpowYYKqFnA6v/7661tvvbXkoCVYQ5Sr1gcccICrnmUspiUSOn369ImF6aS1YIw+&#10;ae+99xbu0oATKXfRRRcJfWsJDnHmQjBy5Ehj3jnrrLN0Bebefffd8kTZQH/66ac1A1oxlkt0Pcz1&#10;118vqmSt67AV3RW4ZtSoUaNHj6aGQNH5CWLJ42izbZ06derWrdspp5zSqlUrmbZd/R3bdmh376hR&#10;c+a+/ub8t7/67tvFX37x4SeffPrZZ7ENUgiowe+eLLIZVoytCns9Y1c8AxmFK7MxznglRyqSIwrL&#10;7Ik/RAWCjj97gogxF5x1TzzxBAmUjI0PHhI8M37IRIVwnwzIcX6qRJUKBGc21yAolc8MXhUpmxVe&#10;CoqnWdSzRISdrw4um16vXr3evXtHEcEWITl/wTvtj+rw1Tdf//jzTz/8VDppzeJYvZatETAaVzsY&#10;BgKGWCInqv6cWLzutttumnphRCGuFJHCRX1VpznFkjNnznSOjxkzJiyJWc8995zQPPDAAyWlcVRQ&#10;X5Po6iAkmA2Uf0EvqiztKY4lALONJZh84yZx/Pjjj/OvPEGfOHGii6ZslAbHH3/8wQcfzDs6In2t&#10;DJRdi5csnj179vndu8uoxUuWvD739dNPP/3MM89URah92WWXqZpxXEgzO/fwww9rpVjH5Iceesih&#10;YS0tSvylNw5Rou69914pR6xbpqWNpRbDKaYRpKQ0k5ByjxtVHR7jQ4bMmzdPmWACY3E6soU720kg&#10;nA4GQIJPnJCdUXY34jtCIcbhNDDADJYQ+j4Z09wggqPMXjrWudprJFjMBRT8BsFvbGAvaGsQ+4jo&#10;k3HwZNKI0pRyad26dY8++mhb/+mSxd/88P23P/349nsLrrjm6i++/Ub/5mA1U5vUo0ePrbbaSsP2&#10;4rK/Eg9lLZIasYRxio/qqBrEXKZGagyI45GhQ4cecsghBrZqu+22oy63qtki2/XOYpyLM/zC723b&#10;tg0HhSvzJBaeDBoVXggzwir6eIZnwQA9tso4EGymmChERDNOYwINgo7HEzNiyAxE/mQMwkhp0f1L&#10;D1soNElgtXh1lbG08fTp0zUqxuJSHzVt2jQ+UTsFMQhQTZRLsDSQJD7deeedvXr1ir9nIegvv/xy&#10;B511uVHGDhkyBF30c7tjR/jygPxxkohyC1199dVOJPlAmhyLOwAPOKllqdWNpZkck+TEUk9iEz58&#10;+HA7IvkJQTddf8g65lsRUUiZa0WWsotLgSHAafgNMIer+YGL0I3ZbmBuONArIf3792/cuPHOu+zc&#10;4Zijhw2/5435b3+8ZPFHSz5zsZ7/wXtjxz106mmlfx1BzeYBjiWHw00nCozJCdgjklN8VMfKg9hk&#10;sp555hnFWA1TP1xQ4u/QMkYldpfkTSc+b+KkR8CSjFTPXEfYFmrFpyS6OiwaEkwhRHbGchF/PoVh&#10;XsEg1jXLV7OM0TN+X0OBcESGEBLSYjkwwAkGEDwSSWQEnTRiBaKxT55eSfY03VfEmBgUwCOONT8C&#10;xZhiiOIAjzFRrAOfAiYCCrUJDAlOibiKgGACnwQKD6vrJHsVhfQUZ4Q7rwSuS4IlXnjhBYeAsO7Y&#10;sSM57t8CGl2k3nzzzZo3HpZ+zhOnkGByFZYYbvCqkvHFF18syJgg8SSzQ0lJtrRydt55591///1E&#10;jR071rEmGKS6nDFdctLK0gcedNDe+++348477bzHbq0Oa3N4h3ZtjmzrSr1jo5122HFHbZ6gev75&#10;5yWqY5bmFiVBarGIBKcrPVnNCSk+qqNqEPM10dZwyF5yySVqRngZnQedwpzLF6yyTOy9ga+eLoUq&#10;sX3yChFGSfQqgZMczEy6/fbbDUJCJj8oMcjGoZW5JMR0jlC9uDjCzmtILslaJg1CSIxDScCPxxQe&#10;lKhRZoKOEpwhJ9RAMQ4eY0QMwWNsp8FEr6FnPEtLLkskMBezRQ3MjVdfbac9NvApKJ4QPDExECsa&#10;BLMnCk6V1TaF5sEZDOVlS2kfs+x1fIVgMAg5wnr8+PEkxCwD0S9qjXU+em6NEDaqSqfsB0TvvPPO&#10;q2/MnTL1+Rv79jmp22nC94JLL7ni2qufmDhh4qRJZpEjtaSEs51kcd+3b9/sHxu44YYbNHXkUyNi&#10;YxVYeRBXIvzlGa9hia2V+sYrfAX2yCdXTtpU0gtB8BFCsm3IY0YGK8auKC2uenQgoagmmJlmP5zs&#10;NEnU4rCd7qaeEXaJmgP4SyFWjpj4ySYgeiaOHOAEwRTmF5pYCWqr1kpVWYUCQlgrD378dekPS3/5&#10;5PMl99w3csk3X33/y8/fFPwZSx7kCuKAcXg2vBnjQHwN+CSttSIGlfRCEENW8YSiQkyM6FeMza1B&#10;JgB+pcV5Z24iFYeK5RCPIE6kfODSSDzdapcuXcjJKIkjBzALYmUyfnqVqAVBiJNdweKQQj6kqEQU&#10;wT/8+oun650ILsX0LzWPimpYfRBn4EebESELTIrDKF4TU9lsLovsr6QXglUIt0TRnTPRLFNidU+v&#10;iJA4csBE/ObWIPorIQNZIQSLpqJFrW4u87Wn1ODSospY0bpOJIlETqIWBD+4qLkXFd1NrD8uTZX4&#10;82++HnzXsC+/+/a7n3/6+oean8/VUCyIAxEW8Yz9jkoTr6wNFI2/SvA+aZ6xSqLmAGYwy9Ke1PDq&#10;aZw4csBcFkUWhWk1QyaEDoVcgTmsIAHo7xlyEkcOhOGBGgcxTZyrDqXCJjCf/3ly6S+Lv/j87uHD&#10;v+WKf/1qRwvJyYMCQbwK8C9PiTlPNse4qNlr8W8Ge1/tf7WJf/3r/wGx7F2tJZjQDQAAAABJRU5E&#10;rkJgglBLAQItABQABgAIAAAAIQCxgme2CgEAABMCAAATAAAAAAAAAAAAAAAAAAAAAABbQ29udGVu&#10;dF9UeXBlc10ueG1sUEsBAi0AFAAGAAgAAAAhADj9If/WAAAAlAEAAAsAAAAAAAAAAAAAAAAAOwEA&#10;AF9yZWxzLy5yZWxzUEsBAi0AFAAGAAgAAAAhAAIRiynOAwAA+QoAAA4AAAAAAAAAAAAAAAAAOgIA&#10;AGRycy9lMm9Eb2MueG1sUEsBAi0AFAAGAAgAAAAhAKomDr68AAAAIQEAABkAAAAAAAAAAAAAAAAA&#10;NAYAAGRycy9fcmVscy9lMm9Eb2MueG1sLnJlbHNQSwECLQAUAAYACAAAACEAO/j/DOAAAAAKAQAA&#10;DwAAAAAAAAAAAAAAAAAnBwAAZHJzL2Rvd25yZXYueG1sUEsBAi0ACgAAAAAAAAAhAHseIUHpVAAA&#10;6VQAABQAAAAAAAAAAAAAAAAANAgAAGRycy9tZWRpYS9pbWFnZTEucG5nUEsFBgAAAAAGAAYAfAEA&#10;AE9dAAAAAA==&#10;">
                <v:shape id="Picture 86" o:spid="_x0000_s1067"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G6zGAAAA4wAAAA8AAABkcnMvZG93bnJldi54bWxET19LwzAQfxf2HcINfBGXdnaj1mVjEwY+&#10;uk7fj+ZsyppLSdKtfnsjCD7e7/9tdpPtxZV86BwryBcZCOLG6Y5bBR/n42MJIkRkjb1jUvBNAXbb&#10;2d0GK+1ufKJrHVuRQjhUqMDEOFRShsaQxbBwA3Hivpy3GNPpW6k93lK47eUyy9bSYsepweBAr4aa&#10;Sz1aBQd5zg+1bYsCvX7/NONxfLC5Uvfzaf8CItIU/8V/7jed5pfLp+dyvVoV8PtTAk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BsbrMYAAADjAAAADwAAAAAAAAAAAAAA&#10;AACfAgAAZHJzL2Rvd25yZXYueG1sUEsFBgAAAAAEAAQA9wAAAJIDAAAAAA==&#10;">
                  <v:imagedata r:id="rId48" o:title=""/>
                  <v:path arrowok="t"/>
                </v:shape>
                <v:shape id="Text Box 87" o:spid="_x0000_s1068"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mcMkA&#10;AADjAAAADwAAAGRycy9kb3ducmV2LnhtbERPzWrCQBC+F3yHZQq91Y2h2hhdRQLSIvWg9eJtzI5J&#10;aHY2Zrea+vSuUPA43/9M552pxZlaV1lWMOhHIIhzqysuFOy+l68JCOeRNdaWScEfOZjPek9TTLW9&#10;8IbOW1+IEMIuRQWl900qpctLMuj6tiEO3NG2Bn0420LqFi8h3NQyjqKRNFhxaCixoayk/Gf7axSs&#10;suUaN4fYJNc6+/g6LprTbj9U6uW5W0xAeOr8Q/zv/tRhfjxIkvHbcPQO958CAH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FmcMkAAADjAAAADwAAAAAAAAAAAAAAAACYAgAA&#10;ZHJzL2Rvd25yZXYueG1sUEsFBgAAAAAEAAQA9QAAAI4DAAAAAA==&#10;" filled="f" stroked="f" strokeweight=".5pt">
                  <v:textbox>
                    <w:txbxContent>
                      <w:p w14:paraId="01047DD4" w14:textId="77777777" w:rsidR="00D77995" w:rsidRPr="00DB21AC" w:rsidRDefault="00D77995" w:rsidP="00D77995">
                        <w:r w:rsidRPr="00DB21AC">
                          <w:t>x(cm)</w:t>
                        </w:r>
                      </w:p>
                    </w:txbxContent>
                  </v:textbox>
                </v:shape>
                <v:shape id="Text Box 88" o:spid="_x0000_s1069"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ldskA&#10;AADjAAAADwAAAGRycy9kb3ducmV2LnhtbERPzWrCQBC+F/oOyxS81Y3BpiG6igTEUupB68XbmB2T&#10;YHY2ZrcafXq3UOhxvv+ZznvTiAt1rrasYDSMQBAXVtdcKth9L19TEM4ja2wsk4IbOZjPnp+mmGl7&#10;5Q1dtr4UIYRdhgoq79tMSldUZNANbUscuKPtDPpwdqXUHV5DuGlkHEWJNFhzaKiwpbyi4rT9MQo+&#10;8+UaN4fYpPcmX30dF+15t39TavDSLyYgPPX+X/zn/tBh/nuUjNIkGcfw+1MAQM4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DldskAAADjAAAADwAAAAAAAAAAAAAAAACYAgAA&#10;ZHJzL2Rvd25yZXYueG1sUEsFBgAAAAAEAAQA9QAAAI4DAAAAAA==&#10;" filled="f" stroked="f" strokeweight=".5pt">
                  <v:textbox>
                    <w:txbxContent>
                      <w:p w14:paraId="73E67072" w14:textId="77777777" w:rsidR="00D77995" w:rsidRPr="00DB21AC" w:rsidRDefault="00D77995" w:rsidP="00D77995">
                        <w:r>
                          <w:t>t(s</w:t>
                        </w:r>
                        <w:r w:rsidRPr="00DB21AC">
                          <w:t>)</w:t>
                        </w:r>
                      </w:p>
                    </w:txbxContent>
                  </v:textbox>
                </v:shape>
                <w10:wrap anchorx="margin"/>
              </v:group>
            </w:pict>
          </mc:Fallback>
        </mc:AlternateContent>
      </w:r>
    </w:p>
    <w:p w14:paraId="79B8BC46" w14:textId="77777777" w:rsidR="00D77995" w:rsidRPr="00D77995" w:rsidRDefault="00D77995" w:rsidP="00D77995">
      <w:pPr>
        <w:tabs>
          <w:tab w:val="left" w:pos="6131"/>
        </w:tabs>
        <w:ind w:left="709"/>
        <w:rPr>
          <w:b/>
          <w:sz w:val="26"/>
          <w:szCs w:val="26"/>
        </w:rPr>
      </w:pPr>
    </w:p>
    <w:p w14:paraId="3F1BC8BC" w14:textId="77777777" w:rsidR="00D77995" w:rsidRPr="00D77995" w:rsidRDefault="00D77995" w:rsidP="00D77995">
      <w:pPr>
        <w:tabs>
          <w:tab w:val="left" w:pos="6131"/>
        </w:tabs>
        <w:ind w:left="709"/>
        <w:rPr>
          <w:b/>
          <w:sz w:val="26"/>
          <w:szCs w:val="26"/>
        </w:rPr>
      </w:pPr>
    </w:p>
    <w:p w14:paraId="27F09F27" w14:textId="77777777" w:rsidR="00D77995" w:rsidRPr="00D77995" w:rsidRDefault="00D77995" w:rsidP="00D77995">
      <w:pPr>
        <w:tabs>
          <w:tab w:val="left" w:pos="6131"/>
        </w:tabs>
        <w:ind w:left="709"/>
        <w:rPr>
          <w:b/>
          <w:sz w:val="26"/>
          <w:szCs w:val="26"/>
        </w:rPr>
      </w:pPr>
    </w:p>
    <w:p w14:paraId="55166040" w14:textId="77777777" w:rsidR="00D77995" w:rsidRPr="00D77995" w:rsidRDefault="00D77995" w:rsidP="00D77995">
      <w:pPr>
        <w:tabs>
          <w:tab w:val="left" w:pos="6131"/>
        </w:tabs>
        <w:ind w:left="709"/>
        <w:rPr>
          <w:b/>
          <w:sz w:val="26"/>
          <w:szCs w:val="26"/>
        </w:rPr>
      </w:pPr>
    </w:p>
    <w:p w14:paraId="56776338" w14:textId="77777777" w:rsidR="00D77995" w:rsidRPr="00D77995" w:rsidRDefault="00D77995" w:rsidP="00D77995">
      <w:pPr>
        <w:tabs>
          <w:tab w:val="left" w:pos="6131"/>
        </w:tabs>
        <w:ind w:left="709"/>
        <w:rPr>
          <w:b/>
          <w:sz w:val="26"/>
          <w:szCs w:val="26"/>
        </w:rPr>
      </w:pPr>
    </w:p>
    <w:p w14:paraId="3D2651BB" w14:textId="77777777" w:rsidR="00D77995" w:rsidRPr="00D77995" w:rsidRDefault="00D77995" w:rsidP="00D77995">
      <w:pPr>
        <w:tabs>
          <w:tab w:val="left" w:pos="6131"/>
        </w:tabs>
        <w:ind w:left="709"/>
        <w:rPr>
          <w:b/>
          <w:sz w:val="26"/>
          <w:szCs w:val="26"/>
        </w:rPr>
      </w:pPr>
    </w:p>
    <w:p w14:paraId="021A4C7A" w14:textId="77777777" w:rsidR="00D77995" w:rsidRPr="00D77995" w:rsidRDefault="00D77995" w:rsidP="00D77995">
      <w:pPr>
        <w:tabs>
          <w:tab w:val="left" w:pos="6131"/>
        </w:tabs>
        <w:ind w:left="709"/>
        <w:rPr>
          <w:b/>
          <w:sz w:val="26"/>
          <w:szCs w:val="26"/>
        </w:rPr>
      </w:pPr>
    </w:p>
    <w:p w14:paraId="45F49A1E" w14:textId="77777777" w:rsidR="00D77995" w:rsidRPr="00D77995" w:rsidRDefault="00D77995" w:rsidP="00D77995">
      <w:pPr>
        <w:tabs>
          <w:tab w:val="left" w:pos="6131"/>
        </w:tabs>
        <w:ind w:left="709"/>
        <w:rPr>
          <w:b/>
          <w:sz w:val="26"/>
          <w:szCs w:val="26"/>
        </w:rPr>
      </w:pPr>
    </w:p>
    <w:p w14:paraId="53C95AC6"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59F7246C">
          <v:shape id="_x0000_i1118" type="#_x0000_t75" style="width:112.7pt;height:36.8pt" o:ole="">
            <v:imagedata r:id="rId49" o:title=""/>
          </v:shape>
          <o:OLEObject Type="Embed" ProgID="Equation.DSMT4" ShapeID="_x0000_i1118" DrawAspect="Content" ObjectID="_1764575204" r:id="rId149"/>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793D2982">
          <v:shape id="_x0000_i1119" type="#_x0000_t75" style="width:112.7pt;height:36.8pt" o:ole="">
            <v:imagedata r:id="rId51" o:title=""/>
          </v:shape>
          <o:OLEObject Type="Embed" ProgID="Equation.DSMT4" ShapeID="_x0000_i1119" DrawAspect="Content" ObjectID="_1764575205" r:id="rId150"/>
        </w:object>
      </w:r>
      <w:r w:rsidRPr="00D77995">
        <w:rPr>
          <w:rFonts w:eastAsia="SimSun"/>
          <w:sz w:val="26"/>
          <w:szCs w:val="26"/>
        </w:rPr>
        <w:t>(cm).</w:t>
      </w:r>
    </w:p>
    <w:p w14:paraId="6EAC41A8"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3A6E5E1B">
          <v:shape id="_x0000_i1120" type="#_x0000_t75" style="width:113.5pt;height:36.8pt" o:ole="">
            <v:imagedata r:id="rId53" o:title=""/>
          </v:shape>
          <o:OLEObject Type="Embed" ProgID="Equation.DSMT4" ShapeID="_x0000_i1120" DrawAspect="Content" ObjectID="_1764575206" r:id="rId151"/>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371D11A5">
          <v:shape id="_x0000_i1121" type="#_x0000_t75" style="width:113.5pt;height:36.8pt" o:ole="">
            <v:imagedata r:id="rId55" o:title=""/>
          </v:shape>
          <o:OLEObject Type="Embed" ProgID="Equation.DSMT4" ShapeID="_x0000_i1121" DrawAspect="Content" ObjectID="_1764575207" r:id="rId152"/>
        </w:object>
      </w:r>
      <w:r w:rsidRPr="00D77995">
        <w:rPr>
          <w:rFonts w:eastAsia="SimSun"/>
          <w:sz w:val="26"/>
          <w:szCs w:val="26"/>
        </w:rPr>
        <w:t>(cm).</w:t>
      </w:r>
    </w:p>
    <w:p w14:paraId="615FC12A" w14:textId="77777777" w:rsidR="00D77995" w:rsidRPr="00D77995" w:rsidRDefault="00D77995" w:rsidP="00D77995">
      <w:pPr>
        <w:jc w:val="center"/>
      </w:pPr>
    </w:p>
    <w:p w14:paraId="31826145" w14:textId="04A9A34D" w:rsidR="00D77995" w:rsidRPr="00D77995" w:rsidRDefault="00D77995" w:rsidP="00D77995">
      <w:pPr>
        <w:spacing w:line="276" w:lineRule="auto"/>
        <w:rPr>
          <w:b/>
          <w:sz w:val="26"/>
          <w:szCs w:val="26"/>
        </w:rPr>
      </w:pPr>
      <w:r w:rsidRPr="00D77995">
        <w:rPr>
          <w:noProof/>
        </w:rPr>
        <w:drawing>
          <wp:anchor distT="0" distB="0" distL="114300" distR="114300" simplePos="0" relativeHeight="251737088" behindDoc="0" locked="0" layoutInCell="1" allowOverlap="1" wp14:anchorId="596BC468" wp14:editId="178C83D1">
            <wp:simplePos x="0" y="0"/>
            <wp:positionH relativeFrom="margin">
              <wp:posOffset>1861185</wp:posOffset>
            </wp:positionH>
            <wp:positionV relativeFrom="paragraph">
              <wp:posOffset>571500</wp:posOffset>
            </wp:positionV>
            <wp:extent cx="2181860" cy="1338580"/>
            <wp:effectExtent l="0" t="0" r="8890" b="0"/>
            <wp:wrapSquare wrapText="bothSides"/>
            <wp:docPr id="66518453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71DA54F4"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5FF9FA04"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13F96284"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1452D7B"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5EEA51F"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1F415D25"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299F27D7"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59C81CF3"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713AA6A1">
          <v:shape id="_x0000_i1122" type="#_x0000_t75" style="width:14.25pt;height:36pt" o:ole="">
            <v:imagedata r:id="rId58" o:title=""/>
          </v:shape>
          <o:OLEObject Type="Embed" ProgID="Equation.DSMT4" ShapeID="_x0000_i1122" DrawAspect="Content" ObjectID="_1764575208" r:id="rId153"/>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72175776">
          <v:shape id="_x0000_i1123" type="#_x0000_t75" style="width:14.25pt;height:36pt" o:ole="">
            <v:imagedata r:id="rId60" o:title=""/>
          </v:shape>
          <o:OLEObject Type="Embed" ProgID="Equation.DSMT4" ShapeID="_x0000_i1123" DrawAspect="Content" ObjectID="_1764575209" r:id="rId154"/>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04833624">
          <v:shape id="_x0000_i1124" type="#_x0000_t75" style="width:14.25pt;height:36pt" o:ole="">
            <v:imagedata r:id="rId62" o:title=""/>
          </v:shape>
          <o:OLEObject Type="Embed" ProgID="Equation.DSMT4" ShapeID="_x0000_i1124" DrawAspect="Content" ObjectID="_1764575210" r:id="rId155"/>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38C0C8B0">
          <v:shape id="_x0000_i1125" type="#_x0000_t75" style="width:21.75pt;height:36pt" o:ole="">
            <v:imagedata r:id="rId64" o:title=""/>
          </v:shape>
          <o:OLEObject Type="Embed" ProgID="Equation.DSMT4" ShapeID="_x0000_i1125" DrawAspect="Content" ObjectID="_1764575211" r:id="rId156"/>
        </w:object>
      </w:r>
      <w:r w:rsidRPr="00D77995">
        <w:rPr>
          <w:sz w:val="26"/>
          <w:szCs w:val="26"/>
        </w:rPr>
        <w:t>.</w:t>
      </w:r>
    </w:p>
    <w:p w14:paraId="6D0B78CE"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6C267191" w14:textId="3DF3A2FA"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738112" behindDoc="0" locked="0" layoutInCell="1" allowOverlap="1" wp14:anchorId="165AADF7" wp14:editId="73166A29">
            <wp:simplePos x="0" y="0"/>
            <wp:positionH relativeFrom="margin">
              <wp:posOffset>1705610</wp:posOffset>
            </wp:positionH>
            <wp:positionV relativeFrom="paragraph">
              <wp:posOffset>92710</wp:posOffset>
            </wp:positionV>
            <wp:extent cx="2181860" cy="1263015"/>
            <wp:effectExtent l="0" t="0" r="0" b="0"/>
            <wp:wrapSquare wrapText="bothSides"/>
            <wp:docPr id="105958273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FB5E6"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651F386"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0F833A6"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CE2243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1A946C0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B016598"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FA34745"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5F1EDBF"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2D3A7D66"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37E970B2"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p w14:paraId="119530D0" w14:textId="77777777" w:rsidR="00D77995" w:rsidRPr="00D77995" w:rsidRDefault="00D77995" w:rsidP="00D77995">
      <w:pPr>
        <w:tabs>
          <w:tab w:val="left" w:pos="200"/>
        </w:tabs>
      </w:pPr>
    </w:p>
    <w:p w14:paraId="06D8498B" w14:textId="77777777" w:rsidR="00D77995" w:rsidRPr="00D77995" w:rsidRDefault="00D77995" w:rsidP="00D77995">
      <w:pPr>
        <w:rPr>
          <w:b/>
          <w:sz w:val="28"/>
          <w:szCs w:val="28"/>
        </w:rPr>
      </w:pPr>
      <w:r w:rsidRPr="00D77995">
        <w:rPr>
          <w:b/>
          <w:sz w:val="28"/>
          <w:szCs w:val="28"/>
        </w:rPr>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328A1F1B" w14:textId="77777777" w:rsidR="00D77995" w:rsidRPr="00D77995" w:rsidRDefault="00D77995" w:rsidP="00D77995">
      <w:pPr>
        <w:spacing w:line="276" w:lineRule="auto"/>
        <w:jc w:val="both"/>
        <w:rPr>
          <w:b/>
          <w:sz w:val="26"/>
          <w:szCs w:val="26"/>
        </w:rPr>
      </w:pPr>
    </w:p>
    <w:p w14:paraId="77D81ED4" w14:textId="77777777" w:rsidR="00D77995" w:rsidRPr="00D77995" w:rsidRDefault="00D77995" w:rsidP="00D77995">
      <w:pPr>
        <w:spacing w:line="276" w:lineRule="auto"/>
        <w:jc w:val="both"/>
        <w:rPr>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25EF8C27" w14:textId="77777777" w:rsidTr="00EC7643">
        <w:tc>
          <w:tcPr>
            <w:tcW w:w="3456" w:type="dxa"/>
            <w:shd w:val="clear" w:color="auto" w:fill="auto"/>
          </w:tcPr>
          <w:p w14:paraId="3923AAEB"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2860D59C"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66B77567" w14:textId="77777777" w:rsidTr="00EC7643">
        <w:trPr>
          <w:trHeight w:val="5358"/>
        </w:trPr>
        <w:tc>
          <w:tcPr>
            <w:tcW w:w="3456" w:type="dxa"/>
            <w:shd w:val="clear" w:color="auto" w:fill="auto"/>
          </w:tcPr>
          <w:p w14:paraId="71E07CC5" w14:textId="7932D1CD" w:rsidR="00D77995" w:rsidRPr="00D77995" w:rsidRDefault="00D77995" w:rsidP="00D77995">
            <w:pPr>
              <w:spacing w:line="276" w:lineRule="auto"/>
              <w:jc w:val="both"/>
              <w:rPr>
                <w:color w:val="000000"/>
                <w:sz w:val="26"/>
                <w:szCs w:val="26"/>
              </w:rPr>
            </w:pPr>
            <w:r w:rsidRPr="00D77995">
              <w:rPr>
                <w:noProof/>
                <w:sz w:val="26"/>
                <w:szCs w:val="26"/>
              </w:rPr>
              <w:lastRenderedPageBreak/>
              <mc:AlternateContent>
                <mc:Choice Requires="wps">
                  <w:drawing>
                    <wp:anchor distT="0" distB="0" distL="114300" distR="114300" simplePos="0" relativeHeight="251747328" behindDoc="1" locked="0" layoutInCell="1" allowOverlap="1" wp14:anchorId="2FD08A97" wp14:editId="029A6C21">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1444236240" name="Rectangle: Rounded Corners 10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8B64F53"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08A97" id="Rectangle: Rounded Corners 106" o:spid="_x0000_s1070" alt="150 thay truong tuan hoa " style="position:absolute;left:0;text-align:left;margin-left:36pt;margin-top:12.6pt;width:122.4pt;height:38.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QV0QIAAIsFAAAOAAAAZHJzL2Uyb0RvYy54bWysVNuO2yAQfa/Uf0C8Z31Zx0msdVYrJ6kq&#10;9bLabT+AGGzTYnCBxEmr/nsH7KRJ96Wq6kgOGBjOOXNm7u4PrUB7pg1XMsfRTYgRk6WiXNY5/vxp&#10;M5ljZCyRlAglWY6PzOD75etXd32XsVg1SlCmEQSRJuu7HDfWdlkQmLJhLTE3qmMSFiulW2JhquuA&#10;atJD9FYEcRimQa807bQqmTHwdTUs4qWPX1WstB+ryjCLRI4Bm/Vv7d9b9w6WdySrNekaXo4wyD+g&#10;aAmXcOk51IpYgnaavwjV8lIroyp7U6o2UFXFS+Y5AJso/IPNc0M65rmAOKY7y2T+X9jyw/5RI04h&#10;d0mSxLdpnIBMkrSQqydQj8hasAw9qZ2kjKJCaQnJRlGYYkSZKUHKaBoi25AjsnqnZI3sjkjUKIKc&#10;uH1nMrjjuXvUTh7TvVPlV4OkKhoIzR60Vn3DCAVKkdsfXB1wEwNH0bZ/ryhAIjurvM6HSrcuICiI&#10;Dj6dx3M62cGiEj5G02mSzIFOCWvJIoxjn++AZKfTnTb2DVMtcoMca8fSsfZXkP07Y31O6SgIoV8w&#10;qloBDtkTgaI0TWceNMnGzRD7FNOdlGrDhfAeExL1ACmehQCIiBqqpbTaX2SU4NRt9ArpelsIjeCC&#10;HM8K9xuvuNrWcgt1I3ib43noHreJZE7KtaR+bAkXwxhQCemWQZmRk9PI+/PHIlys5+t5MknidD1J&#10;wtVq8rApkkm6iWbT1e2qKFbRT4czSrKGU8qkg3qqlSj5Oy+OVTu4/FwtV5TMJfONf14yD65hgGE8&#10;q9O/Z+c95Gwz2M8etgfv8NvUxXOe2ip6BFdpNfQD6F8waJT+jlEPvSDH5tuOaIaReCvBmQuoDdc8&#10;/CSZzsBHSF+ubC9XiCwh1JBeNEwKO7ScXad53cBdkU+8VA/g54pbgOVBD7jGCVS8pzV2J9dSLud+&#10;1+8euvwFAAD//wMAUEsDBBQABgAIAAAAIQApw40h4gAAAAkBAAAPAAAAZHJzL2Rvd25yZXYueG1s&#10;TI/LTsMwEEX3SPyDNUhsUOvUQIEQp0IgHkJCLQXE1o2HxBCPo9htQ7+eYQXL0b26c04xG3wrNthH&#10;F0jDZJyBQKqCdVRreH25HZ2DiMmQNW0g1PCNEWbl/l5hchu29IybZaoFj1DMjYYmpS6XMlYNehPH&#10;oUPi7CP03iQ++1ra3mx53LdSZdlUeuOIPzSmw+sGq6/l2mt4fH94u99V8124SE+Lz7vkbo4WTuvD&#10;g+HqEkTCIf2V4Ref0aFkplVYk42i1XCmWCVpUKcKBOfHkymrrLiYqROQZSH/G5Q/AAAA//8DAFBL&#10;AQItABQABgAIAAAAIQC2gziS/gAAAOEBAAATAAAAAAAAAAAAAAAAAAAAAABbQ29udGVudF9UeXBl&#10;c10ueG1sUEsBAi0AFAAGAAgAAAAhADj9If/WAAAAlAEAAAsAAAAAAAAAAAAAAAAALwEAAF9yZWxz&#10;Ly5yZWxzUEsBAi0AFAAGAAgAAAAhAP2jtBXRAgAAiwUAAA4AAAAAAAAAAAAAAAAALgIAAGRycy9l&#10;Mm9Eb2MueG1sUEsBAi0AFAAGAAgAAAAhACnDjSHiAAAACQEAAA8AAAAAAAAAAAAAAAAAKwUAAGRy&#10;cy9kb3ducmV2LnhtbFBLBQYAAAAABAAEAPMAAAA6BgAAAAA=&#10;" filled="f" strokecolor="#7c7c7c" strokeweight="1pt">
                      <v:stroke joinstyle="miter"/>
                      <v:textbox>
                        <w:txbxContent>
                          <w:p w14:paraId="18B64F53"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740160" behindDoc="0" locked="0" layoutInCell="1" allowOverlap="1" wp14:anchorId="6E617C9F" wp14:editId="3EA340B3">
                  <wp:simplePos x="0" y="0"/>
                  <wp:positionH relativeFrom="column">
                    <wp:posOffset>1905</wp:posOffset>
                  </wp:positionH>
                  <wp:positionV relativeFrom="paragraph">
                    <wp:posOffset>288290</wp:posOffset>
                  </wp:positionV>
                  <wp:extent cx="361950" cy="361950"/>
                  <wp:effectExtent l="0" t="0" r="0" b="0"/>
                  <wp:wrapSquare wrapText="bothSides"/>
                  <wp:docPr id="1058926548" name="Picture 105"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4C1F9225"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72366397" w14:textId="2AD0E667"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49376" behindDoc="1" locked="0" layoutInCell="1" allowOverlap="1" wp14:anchorId="2CF6E1B0" wp14:editId="7261BE5D">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350815605" name="Rectangle: Rounded Corners 10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153F49E"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6E1B0" id="Rectangle: Rounded Corners 104" o:spid="_x0000_s1071" alt="150 thay truong tuan hoa " style="position:absolute;left:0;text-align:left;margin-left:36pt;margin-top:57.85pt;width:122.4pt;height:50.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w2zQIAAIoFAAAOAAAAZHJzL2Uyb0RvYy54bWysVFFvmzAQfp+0/2D5PQVSICkqqSqSTJO6&#10;rWq3H+BgA96MzWwnJJv233c2JE3Wl2kakYiPs+/u++7z3d7tW4F2TBuuZI6jqxAjJktFuaxz/OXz&#10;ejLHyFgiKRFKshwfmMF3i7dvbvsuY1PVKEGZRhBEmqzvctxY22VBYMqGtcRcqY5JcFZKt8SCqeuA&#10;atJD9FYE0zBMg15p2mlVMmPg63Jw4oWPX1WstJ+qyjCLRI6hNuvf2r837h0sbklWa9I1vBzLIP9Q&#10;RUu4hKSnUEtiCdpq/ipUy0utjKrsVanaQFUVL5nHAGii8A80zw3pmMcC5JjuRJP5f2HLj7tHjTjN&#10;8XUSzqMkDROMJGmhVU9AHpG1YBl6UltJGUWF0hJ6jaIwxogyUwKTURIi25ADsnqrZI3slkjUKIIc&#10;t31nMkjx3D1qx47pHlT5zSCpigZCs3utVd8wQgFR5PYHFwecYeAo2vQfFIWSyNYqT/O+0q0LCASi&#10;ve/m4dRNtreohI9RksTxHJpegi+NwxDWLgXJjqc7bew7plrkFjnWDqVD7VOQ3YOxvqV0JITQrxhV&#10;rQCB7IhAUZqmszHiuBliH2O6k1KtuRBeYkKiHkqazkIoiIgaLktptU9klODUbfQM6XpTCI0gQY5n&#10;hfuNKS62tdzCtRG8zfE8dI/bRDJH5UpSv7aEi2ENVQnp3MDMiMlx5OX58ya8Wc1X83gST9PVJA6X&#10;y8n9uogn6TqaJcvrZVEso1+uzijOGk4pk67U41WJ4r+T4nhpB5GfLssFJHOOfO2f18iDyzJ8NwHL&#10;8d+j8xpyshnkZ/eb/SBw3yynqY2iB1CVVsM4gPEFi0bpHxj1MApybL5viWYYifcSlHkTxbGbHd6I&#10;k9kUDH3u2Zx7iCwh1NBeNBiFHSbOttO8biBX5Bsv1T3oueLWqfKlrtGAC+9hjcPJTZRz2+96GaGL&#10;3wAAAP//AwBQSwMEFAAGAAgAAAAhANYT2J/iAAAACgEAAA8AAABkcnMvZG93bnJldi54bWxMj8FO&#10;wzAMhu9IvENkJC6IpS1aB6XphEDAhIQYA8Q1a0wbaJyqybayp8ec4Gj71+/vK+ej68QWh2A9KUgn&#10;CQik2htLjYLXl9vTcxAhajK684QKvjHAvDo8KHVh/I6ecbuKjeASCoVW0MbYF1KGukWnw8T3SHz7&#10;8IPTkcehkWbQOy53ncySJJdOW+IPre7xusX6a7VxCh7eF2/3+/pp7y/i4/LzLtqbk6VV6vhovLoE&#10;EXGMf2H4xWd0qJhp7TdkgugUzDJWibxPpzMQHDhLc3ZZK8jSfAqyKuV/heoHAAD//wMAUEsBAi0A&#10;FAAGAAgAAAAhALaDOJL+AAAA4QEAABMAAAAAAAAAAAAAAAAAAAAAAFtDb250ZW50X1R5cGVzXS54&#10;bWxQSwECLQAUAAYACAAAACEAOP0h/9YAAACUAQAACwAAAAAAAAAAAAAAAAAvAQAAX3JlbHMvLnJl&#10;bHNQSwECLQAUAAYACAAAACEAqnwMNs0CAACKBQAADgAAAAAAAAAAAAAAAAAuAgAAZHJzL2Uyb0Rv&#10;Yy54bWxQSwECLQAUAAYACAAAACEA1hPYn+IAAAAKAQAADwAAAAAAAAAAAAAAAAAnBQAAZHJzL2Rv&#10;d25yZXYueG1sUEsFBgAAAAAEAAQA8wAAADYGAAAAAA==&#10;" filled="f" strokecolor="#7c7c7c" strokeweight="1pt">
                      <v:stroke joinstyle="miter"/>
                      <v:textbox>
                        <w:txbxContent>
                          <w:p w14:paraId="2153F49E"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751424" behindDoc="1" locked="0" layoutInCell="1" allowOverlap="1" wp14:anchorId="163CF595" wp14:editId="7B0FFCA9">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259197084" name="Picture 103"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48352" behindDoc="0" locked="0" layoutInCell="1" allowOverlap="1" wp14:anchorId="3BA60409" wp14:editId="3715D741">
                      <wp:simplePos x="0" y="0"/>
                      <wp:positionH relativeFrom="column">
                        <wp:posOffset>457200</wp:posOffset>
                      </wp:positionH>
                      <wp:positionV relativeFrom="paragraph">
                        <wp:posOffset>78105</wp:posOffset>
                      </wp:positionV>
                      <wp:extent cx="1554480" cy="422275"/>
                      <wp:effectExtent l="9525" t="11430" r="7620" b="13970"/>
                      <wp:wrapSquare wrapText="bothSides"/>
                      <wp:docPr id="302860146" name="Rectangle: Rounded Corners 10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051EFF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60409" id="Rectangle: Rounded Corners 102" o:spid="_x0000_s1072" alt="150 thay truong tuan hoa " style="position:absolute;left:0;text-align:left;margin-left:36pt;margin-top:6.15pt;width:122.4pt;height:3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BJ0AIAAIoFAAAOAAAAZHJzL2Uyb0RvYy54bWysVG1v0zAQ/o7Ef7D8vcvL0rSLlk5T2iKk&#10;AdMGP8CNncTg2MF2m3aI/87ZSUvLviBEKqW+nH33PHeP7/Zu3wq0Y9pwJXMcXYUYMVkqymWd4y+f&#10;15M5RsYSSYlQkuX4wAy+W7x9c9t3GYtVowRlGkEQabK+y3FjbZcFgSkb1hJzpTomwVkp3RILpq4D&#10;qkkP0VsRxGGYBr3StNOqZMbA1+XgxAsfv6pYaT9VlWEWiRwDNuvf2r837h0sbklWa9I1vBxhkH9A&#10;0RIuIekp1JJYgraavwrV8lIroyp7Vao2UFXFS+Y5AJso/IPNc0M65rlAcUx3KpP5f2HLj7tHjTjN&#10;8XUYz9MwSlKMJGmhVU9QPCJrwTL0pLaSMooKpSX0GkVhjBFlpoRKRtMQ2YYckNVbJWtkt0SiRhHk&#10;att3JoMUz92jdtUx3YMqvxkkVdFAaHavteobRigwitz+4OKAMwwcRZv+g6IAiWyt8mXeV7p1AaGA&#10;aO+7eTh1k+0tKuFjNJ0myRyaXoIvieN4NvUpSHY83Wlj3zHVIrfIsXYsHWufguwejPUtpWNBCP2K&#10;UdUKEMiOCBSlaTobI46bA5IdY7qTUq25EF5iQqIeIMWzEAARUcNlKa32iYwSnLqNvkK63hRCI0iQ&#10;41nhfmOKi20tt3BtBG9zPA/d4zaRzJVyJalfW8LFsAZUQjo3VGbk5Grk5fnjJrxZzVfzZJLE6WqS&#10;hMvl5H5dJJN0Hc2my+tlUSyjnw5nlGQNp5RJB/V4VaLk76Q4XtpB5KfLckHJnDNf++c18+ASBgjG&#10;szr+e3ZeQ042g/zsfrMfBD538ZymNooeQFVaDeMAxhcsGqVfMOphFOTYfN8SzTAS7yUo8yZKEjc7&#10;vJFMZzEY+tyzOfcQWUKoob1oMAo7TJxtp3ndQK7IN16qe9BzxS3A8qAHXKMBF97TGoeTmyjntt/1&#10;e4QufgEAAP//AwBQSwMEFAAGAAgAAAAhAMjLcyDgAAAACAEAAA8AAABkcnMvZG93bnJldi54bWxM&#10;j01Lw0AQhu+C/2EZwYvYTVOoMWZTRPEDQaxV8brNjkk0Oxuy0zb21zue9DjzDO88b7EYfae2OMQ2&#10;kIHpJAGFVAXXUm3g9eXmNAMV2ZKzXSA08I0RFuXhQWFzF3b0jNsV10pCKObWQMPc51rHqkFv4yT0&#10;SMI+wuAtyzjU2g12J+G+02mSzLW3LcmHxvZ41WD1tdp4Aw/v9293++ppH875cfl5y+31ybI15vho&#10;vLwAxTjy3zH86os6lOK0DhtyUXUGzlKpwrJPZ6CEz6ZzqbIWkGWgy0L/L1D+AAAA//8DAFBLAQIt&#10;ABQABgAIAAAAIQC2gziS/gAAAOEBAAATAAAAAAAAAAAAAAAAAAAAAABbQ29udGVudF9UeXBlc10u&#10;eG1sUEsBAi0AFAAGAAgAAAAhADj9If/WAAAAlAEAAAsAAAAAAAAAAAAAAAAALwEAAF9yZWxzLy5y&#10;ZWxzUEsBAi0AFAAGAAgAAAAhAKrMgEnQAgAAigUAAA4AAAAAAAAAAAAAAAAALgIAAGRycy9lMm9E&#10;b2MueG1sUEsBAi0AFAAGAAgAAAAhAMjLcyDgAAAACAEAAA8AAAAAAAAAAAAAAAAAKgUAAGRycy9k&#10;b3ducmV2LnhtbFBLBQYAAAAABAAEAPMAAAA3BgAAAAA=&#10;" filled="f" strokecolor="#7c7c7c" strokeweight="1pt">
                      <v:stroke joinstyle="miter"/>
                      <v:textbox>
                        <w:txbxContent>
                          <w:p w14:paraId="1051EFF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2B978301" w14:textId="4EC6C0B3"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52448" behindDoc="1" locked="0" layoutInCell="1" allowOverlap="1" wp14:anchorId="6AF59BDE" wp14:editId="2EB77315">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48355014" name="Picture 10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53472" behindDoc="0" locked="0" layoutInCell="1" allowOverlap="1" wp14:anchorId="6B69823E" wp14:editId="4F316417">
                  <wp:simplePos x="0" y="0"/>
                  <wp:positionH relativeFrom="column">
                    <wp:posOffset>1905</wp:posOffset>
                  </wp:positionH>
                  <wp:positionV relativeFrom="paragraph">
                    <wp:posOffset>46990</wp:posOffset>
                  </wp:positionV>
                  <wp:extent cx="361950" cy="361950"/>
                  <wp:effectExtent l="0" t="0" r="0" b="0"/>
                  <wp:wrapSquare wrapText="bothSides"/>
                  <wp:docPr id="2123071577" name="Picture 10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50400" behindDoc="1" locked="0" layoutInCell="1" allowOverlap="1" wp14:anchorId="49B66242" wp14:editId="47267F49">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758479058" name="Rectangle: Rounded Corners 99"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44D8F2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66242" id="Rectangle: Rounded Corners 99" o:spid="_x0000_s1073" alt="150 thay truong tuan hoa " style="position:absolute;left:0;text-align:left;margin-left:36pt;margin-top:55.85pt;width:122.4pt;height:50.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JGzwIAAIoFAAAOAAAAZHJzL2Uyb0RvYy54bWysVNuO0zAQfUfiHyy/d5N001u06WqVtgiJ&#10;y2oXPsC1ncTg2MF2mxbEvzN20tKyLwiRSqknY5+ZM3M8d/eHRqI9N1ZolePkJsaIK6qZUFWOP3/a&#10;jOYYWUcUI1IrnuMjt/h++frVXddmfKxrLRk3CECUzbo2x7VzbRZFlta8IfZGt1yBs9SmIQ5MU0XM&#10;kA7QGxmN43gaddqw1mjKrYWvq96JlwG/LDl1H8vScodkjiE3F94mvLf+HS3vSFYZ0taCDmmQf8ii&#10;IUJB0DPUijiCdka8gGoENdrq0t1Q3US6LAXlgQOwSeI/2DzXpOWBCxTHtucy2f8HSz/sHw0SDHo3&#10;m8zT2SKeQMcUaaBXT1A9oirJM/Skd4pxhgptFDQbLRYYMW4pVDKZxMjV5Iic2WlVIbcjCtWaIF/b&#10;rrUZhHhuH42vjm3fafrVIqWLGpD5gzG6qzlhwCjx+6OrA96wcBRtu/eaQUZk53Qo86E0jQeEAqJD&#10;6Obx3E1+cIjCx2QySdM5NJ2Cb5rGMax9CJKdTrfGujdcN8gvcmw8SU86hCD7d9aFlrKhHoR9wahs&#10;JAhkTyRKptPpbEAcNgP2CdOfVHojpAwSkwp1kNJ4FkNCRFZwWagzIZDVUjC/MVTIVNtCGgQBcjwr&#10;/G8IcbWtEQ6ujRRNjuexf/wmkvlSrhULa0eE7NeQlVTeDZUZOPkaBXn+WMSL9Xw9T0fpeLoepfFq&#10;NXrYFOlougFBrG5XRbFKfvo8kzSrBWNc+VRPVyVJ/06Kw6XtRX6+LFeU7CXzTXheMo+u0wjdBC6n&#10;/8AuaMjLppefO2wPQeC3C4/nNbXV7AiqMrofBzC+YFFr8x2jDkZBju23HTEcI/lWgTIXSZr62RGM&#10;dDIbg2EuPdtLD1EUoPr2ot4oXD9xdq0RVQ2xktB4pR9Az6VwkFZIus9rMODCB1rDcPIT5dIOu36P&#10;0OUvAAAA//8DAFBLAwQUAAYACAAAACEAxAWFiuIAAAAKAQAADwAAAGRycy9kb3ducmV2LnhtbEyP&#10;TU/DMAyG70j8h8hIXBBLU8QGpemEQHwICTEGiGvWhDbQOFXjbWW/HnOCo+1Xr5+nnI+hExs3JB9R&#10;g5pkIBzW0XpsNLy+3ByfgUhk0JouotPw7RLMq/290hQ2bvHZbZbUCC7BVBgNLVFfSJnq1gWTJrF3&#10;yLePOARDPA6NtIPZcnnoZJ5lUxmMR/7Qmt5dta7+Wq6Dhof3+7e7Xf20i+f0uPi8JX99tPBaHx6M&#10;lxcgyI30F4ZffEaHiplWcY02iU7DLGcV4r1SMxAcOFFTdllpyFV+CrIq5X+F6gcAAP//AwBQSwEC&#10;LQAUAAYACAAAACEAtoM4kv4AAADhAQAAEwAAAAAAAAAAAAAAAAAAAAAAW0NvbnRlbnRfVHlwZXNd&#10;LnhtbFBLAQItABQABgAIAAAAIQA4/SH/1gAAAJQBAAALAAAAAAAAAAAAAAAAAC8BAABfcmVscy8u&#10;cmVsc1BLAQItABQABgAIAAAAIQBZ2hJGzwIAAIoFAAAOAAAAAAAAAAAAAAAAAC4CAABkcnMvZTJv&#10;RG9jLnhtbFBLAQItABQABgAIAAAAIQDEBYWK4gAAAAoBAAAPAAAAAAAAAAAAAAAAACkFAABkcnMv&#10;ZG93bnJldi54bWxQSwUGAAAAAAQABADzAAAAOAYAAAAA&#10;" filled="f" strokecolor="#7c7c7c" strokeweight="1pt">
                      <v:stroke joinstyle="miter"/>
                      <v:textbox>
                        <w:txbxContent>
                          <w:p w14:paraId="544D8F2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6E898D9C" w14:textId="424CB141"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41184" behindDoc="0" locked="0" layoutInCell="1" allowOverlap="1" wp14:anchorId="74E460CE" wp14:editId="799E205E">
                      <wp:simplePos x="0" y="0"/>
                      <wp:positionH relativeFrom="column">
                        <wp:posOffset>1910715</wp:posOffset>
                      </wp:positionH>
                      <wp:positionV relativeFrom="paragraph">
                        <wp:posOffset>160020</wp:posOffset>
                      </wp:positionV>
                      <wp:extent cx="2041525" cy="853440"/>
                      <wp:effectExtent l="15240" t="7620" r="10160" b="15240"/>
                      <wp:wrapSquare wrapText="bothSides"/>
                      <wp:docPr id="312718714" name="Rectangle: Rounded Corners 9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B1ACA9E" w14:textId="3DB74E51" w:rsidR="00D77995" w:rsidRPr="00177B4C" w:rsidRDefault="00D77995" w:rsidP="00D77995">
                                  <w:pPr>
                                    <w:spacing w:line="276" w:lineRule="auto"/>
                                    <w:jc w:val="center"/>
                                    <w:rPr>
                                      <w:rFonts w:ascii="Cambria" w:hAnsi="Cambria"/>
                                      <w:sz w:val="26"/>
                                      <w:szCs w:val="26"/>
                                    </w:rPr>
                                  </w:pPr>
                                  <w:r>
                                    <w:rPr>
                                      <w:noProof/>
                                    </w:rPr>
                                    <w:drawing>
                                      <wp:inline distT="0" distB="0" distL="0" distR="0" wp14:anchorId="36D9583C" wp14:editId="656DBB4C">
                                        <wp:extent cx="1775460" cy="647700"/>
                                        <wp:effectExtent l="0" t="0" r="0" b="0"/>
                                        <wp:docPr id="4263295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4E460CE" id="Rectangle: Rounded Corners 98" o:spid="_x0000_s1074" alt="150 thay truong tuan hoa " style="position:absolute;left:0;text-align:left;margin-left:150.45pt;margin-top:12.6pt;width:160.75pt;height:67.2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xnzAIAAIcFAAAOAAAAZHJzL2Uyb0RvYy54bWysVNuO0zAQfUfiHyy/d3PZ9BZtulolLUJa&#10;YLULH+DGTmJw7Mh2mxbEvzN20tKyLwiRSqmdsWfmnDkzd/eHVqA904YrmeHoJsSIyVJRLusMf/m8&#10;mSwwMpZISoSSLMNHZvD96u2bu75LWawaJSjTCJxIk/ZdhhtruzQITNmwlpgb1TEJxkrplljY6jqg&#10;mvTgvRVBHIazoFeadlqVzBj4WgxGvPL+q4qV9lNVGWaRyDDkZv1b+/fWvYPVHUlrTbqGl2Ma5B+y&#10;aAmXEPTsqiCWoJ3mr1y1vNTKqMrelKoNVFXxknkMgCYK/0Dz0pCOeSxAjunONJn/57b8uH/SiNMM&#10;30bxPFrMowQjSVoo1TOQR2QtWIqe1U5SRlGutIRaoyVUlTJTApHRNES2IUdk9U7JGtkdkahRBDlq&#10;+86kEOGle9KOHNM9qvKbQVLlDXhmD1qrvmGEAqDInQ+uLriNgato239QFDIiO6s8y4dKt84h8IcO&#10;vpjHczHZwaISPsZhEk3jKUYl2BbT2yTx1Q5IerrdaWPfMdUit8iwdiAdaB+C7B+N9RWlIx+EfsWo&#10;agXoY08Eimaz2dwnTdLxMPg++XQ3pdpwIbzChEQ9YIznIYiQiBp6pbTaBzJKcOoOeoZ0vc2FRhAg&#10;w/Pc/cYQV8dabqFrBG8BWeged4ikjsq1pH5tCRfDGrIS0pmBmRGT48ir88cyXK4X60UySeLZepKE&#10;RTF52OTJZLaJ5tPitsjzIvrp8oyStOGUMulSPXVKlPydEseeHTR+7pUrSOYS+cY/r5EH12mAYDyq&#10;079H5zXkZDPIzx62B6/vofxOU1tFj6AqrYZpANMLFo3S3zHqYRJkWMKowki8l6DLZeSEg6zfJNN5&#10;DBt9adleWogswdFQXDRscjuMm12ned1ApGgoe/cAat5we5L9kNXYA9DtHtQ4mdw4udz7U7/n5+oX&#10;AAAA//8DAFBLAwQUAAYACAAAACEAdxolzOAAAAAKAQAADwAAAGRycy9kb3ducmV2LnhtbEyPwU7D&#10;MBBE70j8g7VI3KiN20ZtiFNVCC5FRWrgwNGNTRLVXkex04a/ZznR42qeZt4Wm8k7drZD7AIqeJwJ&#10;YBbrYDpsFHx+vD6sgMWk0WgX0Cr4sRE25e1NoXMTLniw5yo1jEow5lpBm1Kfcx7r1nodZ6G3SNl3&#10;GLxOdA4NN4O+ULl3XAqRca87pIVW9/a5tfWpGr2Canx5ny9O+50ZV9vqzX2ZnTjslbq/m7ZPwJKd&#10;0j8Mf/qkDiU5HcOIJjKnYC7EmlAFcimBEZBJuQB2JHK5zoCXBb9+ofwFAAD//wMAUEsBAi0AFAAG&#10;AAgAAAAhALaDOJL+AAAA4QEAABMAAAAAAAAAAAAAAAAAAAAAAFtDb250ZW50X1R5cGVzXS54bWxQ&#10;SwECLQAUAAYACAAAACEAOP0h/9YAAACUAQAACwAAAAAAAAAAAAAAAAAvAQAAX3JlbHMvLnJlbHNQ&#10;SwECLQAUAAYACAAAACEAqZc8Z8wCAACHBQAADgAAAAAAAAAAAAAAAAAuAgAAZHJzL2Uyb0RvYy54&#10;bWxQSwECLQAUAAYACAAAACEAdxolzOAAAAAKAQAADwAAAAAAAAAAAAAAAAAmBQAAZHJzL2Rvd25y&#10;ZXYueG1sUEsFBgAAAAAEAAQA8wAAADMGAAAAAA==&#10;" filled="f" strokecolor="#7c7c7c" strokeweight="1pt">
                      <v:stroke joinstyle="miter"/>
                      <v:textbox style="mso-fit-shape-to-text:t">
                        <w:txbxContent>
                          <w:p w14:paraId="4B1ACA9E" w14:textId="3DB74E51" w:rsidR="00D77995" w:rsidRPr="00177B4C" w:rsidRDefault="00D77995" w:rsidP="00D77995">
                            <w:pPr>
                              <w:spacing w:line="276" w:lineRule="auto"/>
                              <w:jc w:val="center"/>
                              <w:rPr>
                                <w:rFonts w:ascii="Cambria" w:hAnsi="Cambria"/>
                                <w:sz w:val="26"/>
                                <w:szCs w:val="26"/>
                              </w:rPr>
                            </w:pPr>
                            <w:r>
                              <w:rPr>
                                <w:noProof/>
                              </w:rPr>
                              <w:drawing>
                                <wp:inline distT="0" distB="0" distL="0" distR="0" wp14:anchorId="36D9583C" wp14:editId="656DBB4C">
                                  <wp:extent cx="1775460" cy="647700"/>
                                  <wp:effectExtent l="0" t="0" r="0" b="0"/>
                                  <wp:docPr id="4263295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7862AF13" wp14:editId="3C04D0B7">
                      <wp:extent cx="1528445" cy="1071245"/>
                      <wp:effectExtent l="9525" t="9525" r="14605" b="14605"/>
                      <wp:docPr id="816839877" name="Rectangle: Rounded Corners 9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A4AA433" w14:textId="2D3E0BA6" w:rsidR="00D77995" w:rsidRPr="00905197" w:rsidRDefault="00D77995" w:rsidP="00D77995">
                                  <w:pPr>
                                    <w:spacing w:line="276" w:lineRule="auto"/>
                                    <w:jc w:val="center"/>
                                    <w:rPr>
                                      <w:rFonts w:ascii="Cambria" w:hAnsi="Cambria"/>
                                      <w:color w:val="000000"/>
                                    </w:rPr>
                                  </w:pPr>
                                  <w:r>
                                    <w:rPr>
                                      <w:noProof/>
                                    </w:rPr>
                                    <w:drawing>
                                      <wp:inline distT="0" distB="0" distL="0" distR="0" wp14:anchorId="565C342E" wp14:editId="5461210E">
                                        <wp:extent cx="1234440" cy="1104900"/>
                                        <wp:effectExtent l="0" t="0" r="3810" b="0"/>
                                        <wp:docPr id="12935979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7862AF13" id="Rectangle: Rounded Corners 96" o:spid="_x0000_s1075"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zAIAAIgFAAAOAAAAZHJzL2Uyb0RvYy54bWysVNuOmzAQfa/Uf7D8ngWyBBK0ZLUiSVWp&#10;l9Vu+wEONuDW2Mh2QtKq/96xIdmk+1JVJRLxMPbMnDPHc3d/aAXaM224kjmObkKMmCwV5bLO8dcv&#10;m8kcI2OJpEQoyXJ8ZAbfL9++ueu7jE1VowRlGkEQabK+y3FjbZcFgSkb1hJzozomwVkp3RILpq4D&#10;qkkP0VsRTMMwCXqlaadVyYyBr6vBiZc+flWx0n6uKsMsEjmG2qx/a//eunewvCNZrUnX8HIsg/xD&#10;FS3hEpKeQ62IJWin+atQLS+1MqqyN6VqA1VVvGQeA6CJwj/QPDekYx4LkGO6M03m/4UtP+0fNeI0&#10;x/Momd8u5mmKkSQttOoJyCOyFixDT2onKaOoUFpCr9EiwYgyUwKR0SxEtiFHZPVOyRrZHZGoUQQ5&#10;avvOZJDhuXvUjhzTfVDld4OkKhqIzB60Vn3DCAVAkdsfXB1whoGjaNt/VBQqIjurPMuHSrcuIPCH&#10;Dr6Zx3Mz2cGiEj5Gs+k8jmcYleCLwjSaguFykOx0vNPGvmOqRW6RY+1QOtQ+B9l/MNa3lI6EEPoN&#10;o6oVIJA9EShKkiQdI46bIfYppjsp1YYL4SUmJOqhjGkaggqJqOGylFb7REYJTt1GT5Gut4XQCBLk&#10;OC3cb0xxta3lFq6N4C30LXSP20Qyx+VaUr+2hIthDVUJ6dxAzYjJkeTl+XMRLtbz9TyexNNkPYnD&#10;1WrysCniSbKJ0tnqdlUUq+iXqzOKs4ZTyqQr9XRVovjvpDhe2kHk58tyBclcIt/45zXy4LoM303A&#10;cvr36LyInG4G/dnD9uAFHnuJOVFtFT2CrLQaxgGML1g0Sv/AqIdRkGMJswoj8V6CMBdRHLvJ4Y14&#10;lk7B0Jee7aWHyBICDc1Fg1HYYd7sOs3rBjJFvu1SPYCcK26dJl+qGg247h7UOJrcPLm0/a6XAbr8&#10;DQAA//8DAFBLAwQUAAYACAAAACEAtEQmktwAAAAFAQAADwAAAGRycy9kb3ducmV2LnhtbEyPQUvD&#10;QBCF74L/YRnBi9hNgzQlZlOkKNKDglV63mbHbHB3NmQ3Tfz3jl7s5cHwHu99U21m78QJh9gFUrBc&#10;ZCCQmmA6ahV8vD/drkHEpMloFwgVfGOETX15UenShIne8LRPreASiqVWYFPqSyljY9HruAg9Enuf&#10;YfA68Tm00gx64nLvZJ5lK+l1R7xgdY9bi83XfvQKdsXhJuWvu/wwLp2dHu3zy3Ympa6v5od7EAnn&#10;9B+GX3xGh5qZjmEkE4VTwI+kP2Uvv8sKEEcOrdYFyLqS5/T1DwAAAP//AwBQSwECLQAUAAYACAAA&#10;ACEAtoM4kv4AAADhAQAAEwAAAAAAAAAAAAAAAAAAAAAAW0NvbnRlbnRfVHlwZXNdLnhtbFBLAQIt&#10;ABQABgAIAAAAIQA4/SH/1gAAAJQBAAALAAAAAAAAAAAAAAAAAC8BAABfcmVscy8ucmVsc1BLAQIt&#10;ABQABgAIAAAAIQCib+j+zAIAAIgFAAAOAAAAAAAAAAAAAAAAAC4CAABkcnMvZTJvRG9jLnhtbFBL&#10;AQItABQABgAIAAAAIQC0RCaS3AAAAAUBAAAPAAAAAAAAAAAAAAAAACYFAABkcnMvZG93bnJldi54&#10;bWxQSwUGAAAAAAQABADzAAAALwYAAAAA&#10;" filled="f" strokecolor="#7c7c7c" strokeweight="1pt">
                      <v:stroke joinstyle="miter"/>
                      <v:textbox>
                        <w:txbxContent>
                          <w:p w14:paraId="2A4AA433" w14:textId="2D3E0BA6" w:rsidR="00D77995" w:rsidRPr="00905197" w:rsidRDefault="00D77995" w:rsidP="00D77995">
                            <w:pPr>
                              <w:spacing w:line="276" w:lineRule="auto"/>
                              <w:jc w:val="center"/>
                              <w:rPr>
                                <w:rFonts w:ascii="Cambria" w:hAnsi="Cambria"/>
                                <w:color w:val="000000"/>
                              </w:rPr>
                            </w:pPr>
                            <w:r>
                              <w:rPr>
                                <w:noProof/>
                              </w:rPr>
                              <w:drawing>
                                <wp:inline distT="0" distB="0" distL="0" distR="0" wp14:anchorId="565C342E" wp14:editId="5461210E">
                                  <wp:extent cx="1234440" cy="1104900"/>
                                  <wp:effectExtent l="0" t="0" r="3810" b="0"/>
                                  <wp:docPr id="12935979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2E0A881E" w14:textId="11AD26EE"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44256" behindDoc="1" locked="0" layoutInCell="1" allowOverlap="1" wp14:anchorId="7CE36FFF" wp14:editId="10E73A1D">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73695772" name="Picture 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39136" behindDoc="1" locked="0" layoutInCell="1" allowOverlap="1" wp14:anchorId="3C4C92D5" wp14:editId="0F09F7B3">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187005918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6514B6D8" w14:textId="4610A01B"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745280" behindDoc="0" locked="0" layoutInCell="1" allowOverlap="1" wp14:anchorId="60A9BF55" wp14:editId="7AE53434">
                  <wp:simplePos x="0" y="0"/>
                  <wp:positionH relativeFrom="column">
                    <wp:posOffset>3005455</wp:posOffset>
                  </wp:positionH>
                  <wp:positionV relativeFrom="paragraph">
                    <wp:posOffset>1473835</wp:posOffset>
                  </wp:positionV>
                  <wp:extent cx="361950" cy="361950"/>
                  <wp:effectExtent l="0" t="0" r="0" b="0"/>
                  <wp:wrapSquare wrapText="bothSides"/>
                  <wp:docPr id="558191037"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43232" behindDoc="0" locked="0" layoutInCell="1" allowOverlap="1" wp14:anchorId="6B1E046E" wp14:editId="495CBA00">
                      <wp:simplePos x="0" y="0"/>
                      <wp:positionH relativeFrom="column">
                        <wp:posOffset>2324100</wp:posOffset>
                      </wp:positionH>
                      <wp:positionV relativeFrom="paragraph">
                        <wp:posOffset>398780</wp:posOffset>
                      </wp:positionV>
                      <wp:extent cx="1552575" cy="1028065"/>
                      <wp:effectExtent l="9525" t="8255" r="9525" b="11430"/>
                      <wp:wrapTopAndBottom/>
                      <wp:docPr id="422039468" name="Rectangle: Rounded Corners 9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76674D0" w14:textId="7FF61FC4" w:rsidR="00D77995" w:rsidRPr="00905197" w:rsidRDefault="00D77995" w:rsidP="00D77995">
                                  <w:pPr>
                                    <w:spacing w:line="276" w:lineRule="auto"/>
                                    <w:jc w:val="center"/>
                                    <w:rPr>
                                      <w:rFonts w:ascii="Cambria" w:hAnsi="Cambria"/>
                                      <w:color w:val="000000"/>
                                    </w:rPr>
                                  </w:pPr>
                                  <w:r>
                                    <w:rPr>
                                      <w:noProof/>
                                    </w:rPr>
                                    <w:drawing>
                                      <wp:inline distT="0" distB="0" distL="0" distR="0" wp14:anchorId="26B0602D" wp14:editId="7B7CDB4D">
                                        <wp:extent cx="1264920" cy="861060"/>
                                        <wp:effectExtent l="0" t="0" r="0" b="0"/>
                                        <wp:docPr id="44954467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1E046E" id="Rectangle: Rounded Corners 91" o:spid="_x0000_s1076" alt="150 thay truong tuan hoa " style="position:absolute;left:0;text-align:left;margin-left:183pt;margin-top:31.4pt;width:122.25pt;height:80.9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qazQIAAIgFAAAOAAAAZHJzL2Uyb0RvYy54bWysVNuO0zAQfUfiHyy/d3PZpJdo09UqbRHS&#10;Aqtd+AA3dhKDY0e227Qg/p2xk5aWfUGIVEo9GXtmzpnjubs/tALtmTZcyRxHNyFGTJaKclnn+Mvn&#10;zWSOkbFEUiKUZDk+MoPvl2/f3PVdxmLVKEGZRhBEmqzvctxY22VBYMqGtcTcqI5JcFZKt8SCqeuA&#10;atJD9FYEcRhOg15p2mlVMmPg62pw4qWPX1WstJ+qyjCLRI6hNuvf2r+37h0s70hWa9I1vBzLIP9Q&#10;RUu4hKTnUCtiCdpp/ipUy0utjKrsTanaQFUVL5nHAGii8A80Lw3pmMcC5JjuTJP5f2HLj/snjTjN&#10;cRLH4e0imULDJGmhVc9AHpG1YBl6VjtJGUWF0hJ6jRYRRpSZEoiM0hDZhhyR1Tsla2R3RKJGEeSo&#10;7TuTQYaX7kk7ckz3qMpvBklVNBCZPWit+oYRCoAitz+4OuAMA0fRtv+gKFREdlZ5lg+Vbl1A4A8d&#10;fDOP52ayg0UlfIzSNE5nKUYl+KIwnofT1Ocg2el4p419x1SL3CLH2qF0qH0Osn801reUjoQQ+hWj&#10;qhUgkD0RKJpOp7Mx4rg5INkppjsp1YYL4SUmJOqhjHgWggqJqOGylFb7REYJTt1GT5Gut4XQCBLk&#10;eFa435jialvLLVwbwdscz0P3uE0kc1yuJfVrS7gY1lCVkM4N1IyYHElenj8W4WI9X8+TSRJP15Mk&#10;XK0mD5simUw30Sxd3a6KYhX9dHVGSdZwSpl0pZ6uSpT8nRTHSzuI/HxZriCZS+Qb/7xGHlyXAYrx&#10;qE7/Hp0XkdPNoD972B5Ggbt4TlRbRY8gK62GcQDjCxaN0t8x6mEU5FjCrMJIvJcgzEWUJG5yeCNJ&#10;ZzEY+tKzvfQQWUKgobloMAo7zJtdp3ndQKbIt12qB5BzxS0U5UseqhoNuO4e1Dia3Dy5tP2u3wN0&#10;+QsAAP//AwBQSwMEFAAGAAgAAAAhAB4+m7rgAAAACgEAAA8AAABkcnMvZG93bnJldi54bWxMj1FL&#10;wzAUhd8F/0O4gi/i0kbNpDYdMhTZwwS3seesjU0xuSlNutZ/7/VJHy/3cM73lavZO3Y2Q+wCKsgX&#10;GTCDdWg6bBUc9q+3j8Bi0thoF9Ao+DYRVtXlRamLJkz4Yc671DIqwVhoBTalvuA81tZ4HRehN0i/&#10;zzB4negcWt4MeqJy77jIMsm97pAWrO7N2pr6azd6BZvl8SaJ9404jrmz04t9265nVOr6an5+ApbM&#10;nP7C8ItP6FAR0ymM2ETmFNxJSS5JgRSkQAGZZw/ATgqEuF8Cr0r+X6H6AQAA//8DAFBLAQItABQA&#10;BgAIAAAAIQC2gziS/gAAAOEBAAATAAAAAAAAAAAAAAAAAAAAAABbQ29udGVudF9UeXBlc10ueG1s&#10;UEsBAi0AFAAGAAgAAAAhADj9If/WAAAAlAEAAAsAAAAAAAAAAAAAAAAALwEAAF9yZWxzLy5yZWxz&#10;UEsBAi0AFAAGAAgAAAAhAAmomprNAgAAiAUAAA4AAAAAAAAAAAAAAAAALgIAAGRycy9lMm9Eb2Mu&#10;eG1sUEsBAi0AFAAGAAgAAAAhAB4+m7rgAAAACgEAAA8AAAAAAAAAAAAAAAAAJwUAAGRycy9kb3du&#10;cmV2LnhtbFBLBQYAAAAABAAEAPMAAAA0BgAAAAA=&#10;" filled="f" strokecolor="#7c7c7c" strokeweight="1pt">
                      <v:stroke joinstyle="miter"/>
                      <v:textbox>
                        <w:txbxContent>
                          <w:p w14:paraId="576674D0" w14:textId="7FF61FC4" w:rsidR="00D77995" w:rsidRPr="00905197" w:rsidRDefault="00D77995" w:rsidP="00D77995">
                            <w:pPr>
                              <w:spacing w:line="276" w:lineRule="auto"/>
                              <w:jc w:val="center"/>
                              <w:rPr>
                                <w:rFonts w:ascii="Cambria" w:hAnsi="Cambria"/>
                                <w:color w:val="000000"/>
                              </w:rPr>
                            </w:pPr>
                            <w:r>
                              <w:rPr>
                                <w:noProof/>
                              </w:rPr>
                              <w:drawing>
                                <wp:inline distT="0" distB="0" distL="0" distR="0" wp14:anchorId="26B0602D" wp14:editId="7B7CDB4D">
                                  <wp:extent cx="1264920" cy="861060"/>
                                  <wp:effectExtent l="0" t="0" r="0" b="0"/>
                                  <wp:docPr id="44954467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742208" behindDoc="0" locked="0" layoutInCell="1" allowOverlap="1" wp14:anchorId="799CE705" wp14:editId="5BC203DE">
                      <wp:simplePos x="0" y="0"/>
                      <wp:positionH relativeFrom="column">
                        <wp:posOffset>66675</wp:posOffset>
                      </wp:positionH>
                      <wp:positionV relativeFrom="paragraph">
                        <wp:posOffset>498475</wp:posOffset>
                      </wp:positionV>
                      <wp:extent cx="2019935" cy="928370"/>
                      <wp:effectExtent l="9525" t="12700" r="8890" b="11430"/>
                      <wp:wrapSquare wrapText="bothSides"/>
                      <wp:docPr id="1785398223" name="Rectangle: Rounded Corners 89"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438FB6A" w14:textId="404BD2F9" w:rsidR="00D77995" w:rsidRPr="00905197" w:rsidRDefault="00D77995" w:rsidP="00D77995">
                                  <w:pPr>
                                    <w:jc w:val="center"/>
                                    <w:rPr>
                                      <w:rFonts w:ascii="Cambria" w:hAnsi="Cambria"/>
                                      <w:color w:val="000000"/>
                                    </w:rPr>
                                  </w:pPr>
                                  <w:r>
                                    <w:rPr>
                                      <w:noProof/>
                                    </w:rPr>
                                    <w:drawing>
                                      <wp:inline distT="0" distB="0" distL="0" distR="0" wp14:anchorId="5573BD7B" wp14:editId="568B7D1E">
                                        <wp:extent cx="1744980" cy="769620"/>
                                        <wp:effectExtent l="0" t="0" r="7620" b="0"/>
                                        <wp:docPr id="9591603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9CE705" id="Rectangle: Rounded Corners 89" o:spid="_x0000_s1077" alt="150 thay truong tuan hoa " style="position:absolute;left:0;text-align:left;margin-left:5.25pt;margin-top:39.25pt;width:159.05pt;height:73.1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Vi0AIAAIgFAAAOAAAAZHJzL2Uyb0RvYy54bWysVFFvmzAQfp+0/2D5PQUSkgAqqSqSTJO6&#10;rWq3H+BgA96MjWwnpJv233c2JEvWl2kakYiPs+/u++7z3d4dW4EOTBuuZI6jmxAjJktFuaxz/OXz&#10;dpJgZCyRlAglWY5fmMF3q7dvbvsuY1PVKEGZRhBEmqzvctxY22VBYMqGtcTcqI5JcFZKt8SCqeuA&#10;atJD9FYE0zBcBL3StNOqZMbA1/XgxCsfv6pYaT9VlWEWiRxDbda/tX/v3DtY3ZKs1qRreDmWQf6h&#10;ipZwCUnPodbEErTX/FWolpdaGVXZm1K1gaoqXjKPAdBE4R9onhvSMY8FyDHdmSbz/8KWHw+PGnEK&#10;vVsm81maTKczjCRpoVdPwB6RtWAZelJ7SRlFhdISmo2SFCPKTAlMRvMQ2Ya8IKv3StbI7olEjSLI&#10;cdt3JoMUz92jduyY7kGV3wySqmggMrvXWvUNIxQQRW5/cHXAGQaOol3/QVGoiOyt8jQfK926gEAg&#10;Ovpuvpy7yY4WlfARCE3T2RyjEnzpNJktfbsDkp1Od9rYd0y1yC1yrB1IB9qnIIcHY31L6cgHoV8x&#10;qloBAjkQgaLFYrH0RZNs3AyxTzHdSam2XAgvMSFRDxinyxBUSEQNl6W02icySnDqNnqGdL0rhEaQ&#10;IMfLwv3GFFfbWm7h2gje5jgJ3eM2kcxRuZHUry3hYlhDVUI6NzAzYnIceXn+SMN0k2ySeBJPF5tJ&#10;HK7Xk/ttEU8W22g5X8/WRbGOfro6ozhrOKVMulJPVyWK/06K46UdRH6+LFeQzCXyrX9eIw+uywDB&#10;eFSnf4/Oa8jJZpCfPe6OXuDxzMVzmtop+gKq0moYBzC+YNEo/R2jHkZBjiXMKozEewm6TKM4dpPD&#10;G/F8OQVDX3p2lx4iSwg0NBcNRmGHebPvNK8byBT5tkt1D2quuIWifMlDVaMB192DGkeTmyeXtt/1&#10;e4CufgEAAP//AwBQSwMEFAAGAAgAAAAhAChA/t/fAAAACQEAAA8AAABkcnMvZG93bnJldi54bWxM&#10;j1FLwzAUhd8F/0O4gi/i0kVdS9d0yFBkDwrOseesiU0xuSlNutZ/7/VJny6Hczj3O9Vm9o6dzRC7&#10;gBKWiwyYwSboDlsJh4/n2wJYTAq1cgGNhG8TYVNfXlSq1GHCd3Pep5ZRCcZSSbAp9SXnsbHGq7gI&#10;vUHyPsPgVSI5tFwPaqJy77jIshX3qkP6YFVvttY0X/vRS9jlx5sk3nbiOC6dnZ7sy+t2Rimvr+bH&#10;NbBk5vQXhl98QoeamE5hRB2ZI509UFJCXtAl/04UK2AnCULc58Driv9fUP8AAAD//wMAUEsBAi0A&#10;FAAGAAgAAAAhALaDOJL+AAAA4QEAABMAAAAAAAAAAAAAAAAAAAAAAFtDb250ZW50X1R5cGVzXS54&#10;bWxQSwECLQAUAAYACAAAACEAOP0h/9YAAACUAQAACwAAAAAAAAAAAAAAAAAvAQAAX3JlbHMvLnJl&#10;bHNQSwECLQAUAAYACAAAACEAkIMFYtACAACIBQAADgAAAAAAAAAAAAAAAAAuAgAAZHJzL2Uyb0Rv&#10;Yy54bWxQSwECLQAUAAYACAAAACEAKED+398AAAAJAQAADwAAAAAAAAAAAAAAAAAqBQAAZHJzL2Rv&#10;d25yZXYueG1sUEsFBgAAAAAEAAQA8wAAADYGAAAAAA==&#10;" filled="f" strokecolor="#7c7c7c" strokeweight="1pt">
                      <v:stroke joinstyle="miter"/>
                      <v:textbox>
                        <w:txbxContent>
                          <w:p w14:paraId="5438FB6A" w14:textId="404BD2F9" w:rsidR="00D77995" w:rsidRPr="00905197" w:rsidRDefault="00D77995" w:rsidP="00D77995">
                            <w:pPr>
                              <w:jc w:val="center"/>
                              <w:rPr>
                                <w:rFonts w:ascii="Cambria" w:hAnsi="Cambria"/>
                                <w:color w:val="000000"/>
                              </w:rPr>
                            </w:pPr>
                            <w:r>
                              <w:rPr>
                                <w:noProof/>
                              </w:rPr>
                              <w:drawing>
                                <wp:inline distT="0" distB="0" distL="0" distR="0" wp14:anchorId="5573BD7B" wp14:editId="568B7D1E">
                                  <wp:extent cx="1744980" cy="769620"/>
                                  <wp:effectExtent l="0" t="0" r="7620" b="0"/>
                                  <wp:docPr id="9591603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746304" behindDoc="0" locked="0" layoutInCell="1" allowOverlap="1" wp14:anchorId="13579CC9" wp14:editId="6077D0AE">
                  <wp:simplePos x="0" y="0"/>
                  <wp:positionH relativeFrom="column">
                    <wp:posOffset>739140</wp:posOffset>
                  </wp:positionH>
                  <wp:positionV relativeFrom="paragraph">
                    <wp:posOffset>1473835</wp:posOffset>
                  </wp:positionV>
                  <wp:extent cx="361950" cy="361950"/>
                  <wp:effectExtent l="0" t="0" r="0" b="0"/>
                  <wp:wrapSquare wrapText="bothSides"/>
                  <wp:docPr id="9617990" name="Picture 8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271FD0B4" w14:textId="77777777" w:rsidR="00D77995" w:rsidRPr="00D77995" w:rsidRDefault="00D77995" w:rsidP="00D77995">
      <w:pPr>
        <w:jc w:val="center"/>
      </w:pPr>
    </w:p>
    <w:p w14:paraId="0A964C88"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4302A74B" w14:textId="02EA1424"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754496" behindDoc="0" locked="0" layoutInCell="1" allowOverlap="1" wp14:anchorId="23268923" wp14:editId="3338FF0E">
            <wp:simplePos x="0" y="0"/>
            <wp:positionH relativeFrom="margin">
              <wp:posOffset>1845310</wp:posOffset>
            </wp:positionH>
            <wp:positionV relativeFrom="paragraph">
              <wp:posOffset>100330</wp:posOffset>
            </wp:positionV>
            <wp:extent cx="2181860" cy="591820"/>
            <wp:effectExtent l="0" t="0" r="8890" b="0"/>
            <wp:wrapSquare wrapText="bothSides"/>
            <wp:docPr id="7413984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8B053" w14:textId="77777777" w:rsidR="00D77995" w:rsidRPr="00D77995" w:rsidRDefault="00D77995" w:rsidP="00D77995">
      <w:pPr>
        <w:tabs>
          <w:tab w:val="left" w:pos="990"/>
        </w:tabs>
        <w:spacing w:line="259" w:lineRule="auto"/>
        <w:ind w:left="360"/>
        <w:jc w:val="both"/>
        <w:rPr>
          <w:color w:val="333333"/>
          <w:lang w:val="en-GB" w:eastAsia="en-GB"/>
        </w:rPr>
      </w:pPr>
    </w:p>
    <w:p w14:paraId="2EF15651" w14:textId="77777777" w:rsidR="00D77995" w:rsidRPr="00D77995" w:rsidRDefault="00D77995" w:rsidP="00D77995">
      <w:pPr>
        <w:tabs>
          <w:tab w:val="left" w:pos="990"/>
        </w:tabs>
        <w:spacing w:line="259" w:lineRule="auto"/>
        <w:ind w:left="360"/>
        <w:jc w:val="both"/>
        <w:rPr>
          <w:color w:val="333333"/>
          <w:lang w:val="en-GB" w:eastAsia="en-GB"/>
        </w:rPr>
      </w:pPr>
    </w:p>
    <w:p w14:paraId="7B89260F" w14:textId="77777777" w:rsidR="00D77995" w:rsidRPr="00D77995" w:rsidRDefault="00D77995" w:rsidP="00D77995">
      <w:pPr>
        <w:tabs>
          <w:tab w:val="left" w:pos="990"/>
        </w:tabs>
        <w:spacing w:line="259" w:lineRule="auto"/>
        <w:ind w:left="360"/>
        <w:jc w:val="both"/>
        <w:rPr>
          <w:color w:val="333333"/>
          <w:lang w:val="en-GB" w:eastAsia="en-GB"/>
        </w:rPr>
      </w:pPr>
    </w:p>
    <w:p w14:paraId="5785F5F9" w14:textId="77777777" w:rsidR="00D77995" w:rsidRPr="00D77995" w:rsidRDefault="00D77995" w:rsidP="00D77995">
      <w:pPr>
        <w:tabs>
          <w:tab w:val="left" w:pos="990"/>
        </w:tabs>
        <w:spacing w:line="259" w:lineRule="auto"/>
        <w:ind w:left="360"/>
        <w:jc w:val="both"/>
        <w:rPr>
          <w:color w:val="333333"/>
          <w:lang w:val="en-GB" w:eastAsia="en-GB"/>
        </w:rPr>
      </w:pPr>
    </w:p>
    <w:p w14:paraId="493A3A48" w14:textId="77777777" w:rsidR="00D77995" w:rsidRPr="00D77995" w:rsidRDefault="00D77995" w:rsidP="00D77995">
      <w:pPr>
        <w:tabs>
          <w:tab w:val="left" w:pos="990"/>
        </w:tabs>
        <w:spacing w:line="259" w:lineRule="auto"/>
        <w:jc w:val="both"/>
        <w:rPr>
          <w:color w:val="333333"/>
          <w:lang w:val="en-GB" w:eastAsia="en-GB"/>
        </w:rPr>
      </w:pPr>
    </w:p>
    <w:p w14:paraId="59DABA6A" w14:textId="2B06A602"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755520" behindDoc="1" locked="0" layoutInCell="1" allowOverlap="1" wp14:anchorId="1867CD72" wp14:editId="57FD8089">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1142037131" name="Picture 8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372E61AE" w14:textId="77777777" w:rsidR="00D77995" w:rsidRPr="00D77995" w:rsidRDefault="00D77995" w:rsidP="00D77995">
      <w:pPr>
        <w:rPr>
          <w:sz w:val="26"/>
          <w:szCs w:val="26"/>
          <w:lang w:val="en-GB" w:eastAsia="en-GB"/>
        </w:rPr>
      </w:pPr>
    </w:p>
    <w:p w14:paraId="09661CA4" w14:textId="77777777" w:rsidR="00D77995" w:rsidRPr="00D77995" w:rsidRDefault="00D77995" w:rsidP="00D77995">
      <w:pPr>
        <w:rPr>
          <w:sz w:val="26"/>
          <w:szCs w:val="26"/>
          <w:lang w:val="en-GB" w:eastAsia="en-GB"/>
        </w:rPr>
      </w:pPr>
    </w:p>
    <w:p w14:paraId="2D657D8C" w14:textId="77777777" w:rsidR="00D77995" w:rsidRPr="00D77995" w:rsidRDefault="00D77995" w:rsidP="00D77995">
      <w:pPr>
        <w:rPr>
          <w:sz w:val="26"/>
          <w:szCs w:val="26"/>
          <w:lang w:val="en-GB" w:eastAsia="en-GB"/>
        </w:rPr>
      </w:pPr>
    </w:p>
    <w:p w14:paraId="298E1FA7" w14:textId="77777777" w:rsidR="00D77995" w:rsidRPr="00D77995" w:rsidRDefault="00D77995" w:rsidP="00D77995">
      <w:pPr>
        <w:rPr>
          <w:sz w:val="26"/>
          <w:szCs w:val="26"/>
          <w:lang w:val="en-GB" w:eastAsia="en-GB"/>
        </w:rPr>
      </w:pPr>
    </w:p>
    <w:p w14:paraId="4C61218F" w14:textId="77777777" w:rsidR="00D77995" w:rsidRPr="00D77995" w:rsidRDefault="00D77995" w:rsidP="00D77995">
      <w:pPr>
        <w:rPr>
          <w:sz w:val="26"/>
          <w:szCs w:val="26"/>
          <w:lang w:val="en-GB" w:eastAsia="en-GB"/>
        </w:rPr>
      </w:pPr>
    </w:p>
    <w:p w14:paraId="45514743" w14:textId="77777777" w:rsidR="00D77995" w:rsidRPr="00D77995" w:rsidRDefault="00D77995" w:rsidP="00D77995">
      <w:pPr>
        <w:rPr>
          <w:sz w:val="26"/>
          <w:szCs w:val="26"/>
          <w:lang w:val="en-GB" w:eastAsia="en-GB"/>
        </w:rPr>
      </w:pPr>
    </w:p>
    <w:p w14:paraId="5A27A6C9" w14:textId="77777777" w:rsidR="00D77995" w:rsidRPr="00D77995" w:rsidRDefault="00D77995" w:rsidP="00D77995">
      <w:pPr>
        <w:rPr>
          <w:sz w:val="26"/>
          <w:szCs w:val="26"/>
          <w:lang w:val="en-GB" w:eastAsia="en-GB"/>
        </w:rPr>
      </w:pPr>
    </w:p>
    <w:p w14:paraId="3E3657DE" w14:textId="77777777" w:rsidR="00D77995" w:rsidRPr="00D77995" w:rsidRDefault="00D77995" w:rsidP="00D77995">
      <w:pPr>
        <w:rPr>
          <w:sz w:val="26"/>
          <w:szCs w:val="26"/>
          <w:lang w:val="en-GB" w:eastAsia="en-GB"/>
        </w:rPr>
      </w:pPr>
    </w:p>
    <w:p w14:paraId="45D5BA3D"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646CD1E8">
          <v:shape id="_x0000_i1126" type="#_x0000_t75" style="width:57.7pt;height:14.25pt" o:ole="">
            <v:imagedata r:id="rId81" o:title=""/>
          </v:shape>
          <o:OLEObject Type="Embed" ProgID="Equation.DSMT4" ShapeID="_x0000_i1126" DrawAspect="Content" ObjectID="_1764575212" r:id="rId157"/>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335680CA" w14:textId="77777777" w:rsidR="00D77995" w:rsidRPr="00D77995" w:rsidRDefault="00D77995" w:rsidP="00D77995">
      <w:pPr>
        <w:jc w:val="center"/>
        <w:rPr>
          <w:b/>
          <w:bCs/>
        </w:rPr>
      </w:pPr>
      <w:r w:rsidRPr="00D77995">
        <w:rPr>
          <w:b/>
          <w:bCs/>
        </w:rPr>
        <w:t>----------- HẾT ----------</w:t>
      </w:r>
    </w:p>
    <w:p w14:paraId="18979BED" w14:textId="77777777" w:rsidR="00D77995" w:rsidRPr="00D77995" w:rsidRDefault="00D77995" w:rsidP="00D77995">
      <w:pPr>
        <w:tabs>
          <w:tab w:val="left" w:pos="200"/>
        </w:tabs>
      </w:pPr>
    </w:p>
    <w:p w14:paraId="441D9959" w14:textId="77777777" w:rsidR="00D77995" w:rsidRDefault="00D77995" w:rsidP="00773C47">
      <w:pPr>
        <w:spacing w:line="312" w:lineRule="auto"/>
        <w:rPr>
          <w:sz w:val="26"/>
          <w:szCs w:val="26"/>
        </w:rPr>
      </w:pPr>
    </w:p>
    <w:p w14:paraId="26FEC08F" w14:textId="7CB9C2B6" w:rsidR="00AD060E" w:rsidRDefault="00AD060E" w:rsidP="00773C47">
      <w:pPr>
        <w:spacing w:line="312" w:lineRule="auto"/>
        <w:rPr>
          <w:sz w:val="26"/>
          <w:szCs w:val="26"/>
        </w:rPr>
      </w:pPr>
      <w:r>
        <w:rPr>
          <w:sz w:val="26"/>
          <w:szCs w:val="26"/>
        </w:rPr>
        <w:br w:type="page"/>
      </w:r>
    </w:p>
    <w:p w14:paraId="7D6FAD36" w14:textId="77777777" w:rsidR="00D77995" w:rsidRDefault="00D77995" w:rsidP="00773C47">
      <w:pPr>
        <w:spacing w:line="312" w:lineRule="auto"/>
        <w:rPr>
          <w:sz w:val="26"/>
          <w:szCs w:val="26"/>
        </w:rPr>
      </w:pPr>
    </w:p>
    <w:tbl>
      <w:tblPr>
        <w:tblW w:w="10008" w:type="dxa"/>
        <w:tblLayout w:type="fixed"/>
        <w:tblLook w:val="01E0" w:firstRow="1" w:lastRow="1" w:firstColumn="1" w:lastColumn="1" w:noHBand="0" w:noVBand="0"/>
      </w:tblPr>
      <w:tblGrid>
        <w:gridCol w:w="3652"/>
        <w:gridCol w:w="4556"/>
        <w:gridCol w:w="1800"/>
      </w:tblGrid>
      <w:tr w:rsidR="00AD060E" w:rsidRPr="00D77995" w14:paraId="1A33E929" w14:textId="77777777" w:rsidTr="00EC7643">
        <w:tc>
          <w:tcPr>
            <w:tcW w:w="3652" w:type="dxa"/>
            <w:shd w:val="clear" w:color="auto" w:fill="auto"/>
          </w:tcPr>
          <w:p w14:paraId="081A0B5D" w14:textId="77777777" w:rsidR="00AD060E" w:rsidRPr="00D77995" w:rsidRDefault="00AD060E" w:rsidP="00AD060E">
            <w:pPr>
              <w:rPr>
                <w:sz w:val="26"/>
                <w:szCs w:val="26"/>
              </w:rPr>
            </w:pPr>
            <w:r w:rsidRPr="00D77995">
              <w:rPr>
                <w:noProof/>
                <w:sz w:val="26"/>
                <w:szCs w:val="26"/>
              </w:rPr>
              <mc:AlternateContent>
                <mc:Choice Requires="wps">
                  <w:drawing>
                    <wp:anchor distT="0" distB="0" distL="114300" distR="114300" simplePos="0" relativeHeight="251812864" behindDoc="0" locked="0" layoutInCell="0" allowOverlap="1" wp14:anchorId="7471853E" wp14:editId="42118D7D">
                      <wp:simplePos x="0" y="0"/>
                      <wp:positionH relativeFrom="column">
                        <wp:posOffset>457200</wp:posOffset>
                      </wp:positionH>
                      <wp:positionV relativeFrom="paragraph">
                        <wp:posOffset>571500</wp:posOffset>
                      </wp:positionV>
                      <wp:extent cx="1143000" cy="0"/>
                      <wp:effectExtent l="9525" t="9525" r="9525" b="9525"/>
                      <wp:wrapNone/>
                      <wp:docPr id="4"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53CE4" id="Straight Connector 2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Io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mgyD0INxhUQX6mtDaXSk9qZF02/O6R01RHV8kj49WwAJQsZyZuUsHEGrtsP&#10;nzWDGHLwOqp2amwfIEEPdIrNOd+bw08eUTjMsvwpTaGH9OZLSHFLNNb5T1z3KBgllkIF3UhBji/O&#10;ByKkuIWEY6U3QsrYe6nQUOLFdDKNCU5LwYIzhDnb7itp0ZGE6YlfrAo8j2FWHxSLYB0nbH21PRHy&#10;YsPlUgU8KAXoXK3LePxYpIv1fD3PR/lkth7laV2PPm6qfDTbZB+m9VNdVXX2M1DL8qITjHEV2N1G&#10;Ncv/bhSuj+YyZPdhvcuQvEWPegHZ2z+Sjr0M7bsMwl6z89beegzTGYOvLymM/+Me7Mf3vvoFAAD/&#10;/wMAUEsDBBQABgAIAAAAIQAsgDTI2wAAAAgBAAAPAAAAZHJzL2Rvd25yZXYueG1sTI9PT8MwDMXv&#10;SHyHyEhcJpZQxL/SdEJAb1w2QFy9xrQVjdM12Vb49HjiACfL71nPv1csJt+rHY2xC2zhfG5AEdfB&#10;ddxYeH2pzm5AxYTssA9MFr4owqI8Piowd2HPS9qtUqMkhGOOFtqUhlzrWLfkMc7DQCzeRxg9JlnH&#10;RrsR9xLue50Zc6U9diwfWhzooaX6c7X1FmL1Rpvqe1bPzPtFEyjbPD4/obWnJ9P9HahEU/o7hgO+&#10;oEMpTOuwZRdVb+E6kyrJwq2RKX52eRDWv4IuC/2/QPkDAAD//wMAUEsBAi0AFAAGAAgAAAAhALaD&#10;OJL+AAAA4QEAABMAAAAAAAAAAAAAAAAAAAAAAFtDb250ZW50X1R5cGVzXS54bWxQSwECLQAUAAYA&#10;CAAAACEAOP0h/9YAAACUAQAACwAAAAAAAAAAAAAAAAAvAQAAX3JlbHMvLnJlbHNQSwECLQAUAAYA&#10;CAAAACEAjwcCKB0CAAA3BAAADgAAAAAAAAAAAAAAAAAuAgAAZHJzL2Uyb0RvYy54bWxQSwECLQAU&#10;AAYACAAAACEALIA0yNsAAAAIAQAADwAAAAAAAAAAAAAAAAB3BAAAZHJzL2Rvd25yZXYueG1sUEsF&#10;BgAAAAAEAAQA8wAAAH8FAAAAAA==&#10;" o:allowincell="f"/>
                  </w:pict>
                </mc:Fallback>
              </mc:AlternateContent>
            </w:r>
            <w:r w:rsidRPr="00D77995">
              <w:rPr>
                <w:sz w:val="26"/>
                <w:szCs w:val="26"/>
              </w:rPr>
              <w:t>SỞ GIÁO DỤC VÀ ĐÀO TẠO</w:t>
            </w:r>
          </w:p>
          <w:p w14:paraId="6A32A1BC" w14:textId="77777777" w:rsidR="00AD060E" w:rsidRPr="00D77995" w:rsidRDefault="00AD060E" w:rsidP="00AD060E">
            <w:pPr>
              <w:jc w:val="center"/>
              <w:rPr>
                <w:sz w:val="26"/>
                <w:szCs w:val="26"/>
              </w:rPr>
            </w:pPr>
            <w:r>
              <w:rPr>
                <w:sz w:val="26"/>
                <w:szCs w:val="26"/>
              </w:rPr>
              <w:t>THÀNH PHỐ</w:t>
            </w:r>
            <w:r w:rsidRPr="00D77995">
              <w:rPr>
                <w:sz w:val="26"/>
                <w:szCs w:val="26"/>
              </w:rPr>
              <w:t xml:space="preserve"> HỒ CHÍ MINH</w:t>
            </w:r>
          </w:p>
          <w:p w14:paraId="1623FE4A" w14:textId="337396EB" w:rsidR="00AD060E" w:rsidRPr="00D77995" w:rsidRDefault="00AD060E" w:rsidP="00AD060E">
            <w:pPr>
              <w:jc w:val="center"/>
              <w:rPr>
                <w:sz w:val="26"/>
                <w:szCs w:val="26"/>
              </w:rPr>
            </w:pPr>
            <w:r w:rsidRPr="00D77995">
              <w:rPr>
                <w:b/>
                <w:sz w:val="26"/>
                <w:szCs w:val="26"/>
              </w:rPr>
              <w:t>TRƯỜNG THPT AN NGHĨA</w:t>
            </w:r>
          </w:p>
        </w:tc>
        <w:tc>
          <w:tcPr>
            <w:tcW w:w="6356" w:type="dxa"/>
            <w:gridSpan w:val="2"/>
            <w:shd w:val="clear" w:color="auto" w:fill="auto"/>
          </w:tcPr>
          <w:p w14:paraId="2F266C8F" w14:textId="77777777" w:rsidR="00AD060E" w:rsidRPr="00D77995" w:rsidRDefault="00AD060E" w:rsidP="00AD060E">
            <w:pPr>
              <w:jc w:val="center"/>
              <w:rPr>
                <w:b/>
                <w:sz w:val="26"/>
                <w:szCs w:val="26"/>
              </w:rPr>
            </w:pPr>
            <w:r w:rsidRPr="00D77995">
              <w:rPr>
                <w:b/>
                <w:sz w:val="26"/>
                <w:szCs w:val="26"/>
              </w:rPr>
              <w:t>ĐỀ KIỂM TRA CUỐI KỲ I NĂM HỌC 2023 - 2024</w:t>
            </w:r>
          </w:p>
          <w:p w14:paraId="701F7998" w14:textId="77777777" w:rsidR="00AD060E" w:rsidRPr="00D77995" w:rsidRDefault="00AD060E" w:rsidP="00AD060E">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3C300B72" w14:textId="0288BFA6" w:rsidR="00AD060E" w:rsidRPr="00D77995" w:rsidRDefault="00AD060E" w:rsidP="00AD060E">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tr w:rsidR="00D77995" w:rsidRPr="00D77995" w14:paraId="76A15D14" w14:textId="77777777" w:rsidTr="00EC7643">
        <w:trPr>
          <w:trHeight w:val="454"/>
        </w:trPr>
        <w:tc>
          <w:tcPr>
            <w:tcW w:w="8208" w:type="dxa"/>
            <w:gridSpan w:val="2"/>
            <w:tcBorders>
              <w:right w:val="single" w:sz="12" w:space="0" w:color="auto"/>
            </w:tcBorders>
            <w:shd w:val="clear" w:color="auto" w:fill="auto"/>
          </w:tcPr>
          <w:p w14:paraId="54848E14" w14:textId="60C4A23A"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757568" behindDoc="0" locked="0" layoutInCell="0" allowOverlap="1" wp14:anchorId="614CB40F" wp14:editId="5AC8B495">
                      <wp:simplePos x="0" y="0"/>
                      <wp:positionH relativeFrom="column">
                        <wp:posOffset>-50800</wp:posOffset>
                      </wp:positionH>
                      <wp:positionV relativeFrom="paragraph">
                        <wp:posOffset>147320</wp:posOffset>
                      </wp:positionV>
                      <wp:extent cx="1525270" cy="315595"/>
                      <wp:effectExtent l="6350" t="13970" r="11430" b="13335"/>
                      <wp:wrapNone/>
                      <wp:docPr id="61685757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452DB76B"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CB40F" id="Text Box 139" o:spid="_x0000_s1078" type="#_x0000_t202" style="position:absolute;margin-left:-4pt;margin-top:11.6pt;width:120.1pt;height:24.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1QNAIAAGIEAAAOAAAAZHJzL2Uyb0RvYy54bWysVNtu2zAMfR+wfxD0vjhO4zQx4hRdugwD&#10;ugvQ7gNkWbaFyaImKbGzry8lp2l2exnmB0EMqcPDQzLrm6FT5CCsk6ALmk6mlAjNoZK6KejXx92b&#10;JSXOM10xBVoU9Cgcvdm8frXuTS5m0IKqhCUIol3em4K23ps8SRxvRcfcBIzQ6KzBdsyjaZuksqxH&#10;9E4ls+l0kfRgK2OBC+fw17vRSTcRv64F95/r2glPVEGRm4+njWcZzmSzZnljmWklP9Fg/8CiY1Jj&#10;0jPUHfOM7K38DaqT3IKD2k84dAnUteQi1oDVpNNfqnlomRGxFhTHmbNM7v/B8k+HL5bIqqCLdLHM&#10;rrNrVEmzDlv1KAZP3sJA0qtV0Kk3LsfwB4MP/IAO7Hes2Zl74N8c0bBtmW7ErbXQt4JVyDMNL5OL&#10;pyOOCyBl/xEqTMT2HiLQUNsuiIiyEERHJsdzjwIZHlJms2wWSHL0XaVZtspiCpY/vzbW+fcCOhIu&#10;BbU4AxGdHe6dD2xY/hwSkjlQstpJpaJhm3KrLDkwnJdd/E7oP4UpTfqCrpDKKMBfIabx+xNEJz0O&#10;vpJdQZfnIJYH2d7pKo6lZ1KNd6Ss9EnHIN0ooh/KIbZuPg8ZgsglVEdU1sI46LiYeGnB/qCkxyEv&#10;qPu+Z1ZQoj5o7M4qnc/DVkRjnl3P0LCXnvLSwzRHqIJ6Ssbr1o+btDdWNi1mGudBwy12tJZR7BdW&#10;J/44yLEHp6ULm3Jpx6iXv4bNEwAAAP//AwBQSwMEFAAGAAgAAAAhAMWhTgDeAAAACAEAAA8AAABk&#10;cnMvZG93bnJldi54bWxMj0FPwzAMhe9I/IfISFzQltKhrStNJ4QEgtsYCK5Z47UViVOSrCv/HnOC&#10;k229p+fvVZvJWTFiiL0nBdfzDARS401PrYK314dZASImTUZbT6jgGyNs6vOzSpfGn+gFx11qBYdQ&#10;LLWCLqWhlDI2HTod535AYu3gg9OJz9BKE/SJw52VeZYtpdM98YdOD3jfYfO5OzoFxc3T+BGfF9v3&#10;Znmw63S1Gh+/glKXF9PdLYiEU/ozwy8+o0PNTHt/JBOFVTAruEpSkC9yEKzz5GWvYJWvQdaV/F+g&#10;/gEAAP//AwBQSwECLQAUAAYACAAAACEAtoM4kv4AAADhAQAAEwAAAAAAAAAAAAAAAAAAAAAAW0Nv&#10;bnRlbnRfVHlwZXNdLnhtbFBLAQItABQABgAIAAAAIQA4/SH/1gAAAJQBAAALAAAAAAAAAAAAAAAA&#10;AC8BAABfcmVscy8ucmVsc1BLAQItABQABgAIAAAAIQDMin1QNAIAAGIEAAAOAAAAAAAAAAAAAAAA&#10;AC4CAABkcnMvZTJvRG9jLnhtbFBLAQItABQABgAIAAAAIQDFoU4A3gAAAAgBAAAPAAAAAAAAAAAA&#10;AAAAAI4EAABkcnMvZG93bnJldi54bWxQSwUGAAAAAAQABADzAAAAmQUAAAAA&#10;" o:allowincell="f">
                      <v:textbox>
                        <w:txbxContent>
                          <w:p w14:paraId="452DB76B"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7C4B7A57" w14:textId="77777777" w:rsidR="00D77995" w:rsidRPr="00D77995" w:rsidRDefault="00D77995" w:rsidP="00D77995">
            <w:pPr>
              <w:jc w:val="center"/>
              <w:rPr>
                <w:b/>
                <w:bCs/>
                <w:sz w:val="26"/>
                <w:szCs w:val="26"/>
              </w:rPr>
            </w:pPr>
            <w:r w:rsidRPr="00D77995">
              <w:rPr>
                <w:b/>
                <w:bCs/>
                <w:sz w:val="26"/>
                <w:szCs w:val="26"/>
              </w:rPr>
              <w:t>Mã đề thi 570</w:t>
            </w:r>
          </w:p>
        </w:tc>
      </w:tr>
    </w:tbl>
    <w:p w14:paraId="277CC3AD" w14:textId="77777777" w:rsidR="00D77995" w:rsidRPr="00D77995" w:rsidRDefault="00D77995" w:rsidP="00D77995">
      <w:pPr>
        <w:rPr>
          <w:sz w:val="26"/>
          <w:szCs w:val="26"/>
        </w:rPr>
      </w:pPr>
    </w:p>
    <w:p w14:paraId="786B7D9D" w14:textId="77777777" w:rsidR="00D77995" w:rsidRPr="00D77995" w:rsidRDefault="00D77995" w:rsidP="00D77995">
      <w:pPr>
        <w:rPr>
          <w:sz w:val="26"/>
          <w:szCs w:val="26"/>
        </w:rPr>
      </w:pPr>
      <w:r w:rsidRPr="00D77995">
        <w:rPr>
          <w:sz w:val="26"/>
          <w:szCs w:val="26"/>
        </w:rPr>
        <w:t>Họ, tên thí sinh:....................................................................  SBD:.................................</w:t>
      </w:r>
    </w:p>
    <w:p w14:paraId="4EBEF1F6" w14:textId="77777777" w:rsidR="00D77995" w:rsidRPr="00D77995" w:rsidRDefault="00D77995" w:rsidP="00D77995">
      <w:pPr>
        <w:jc w:val="center"/>
        <w:rPr>
          <w:i/>
          <w:iCs/>
          <w:sz w:val="26"/>
          <w:szCs w:val="26"/>
        </w:rPr>
      </w:pPr>
    </w:p>
    <w:p w14:paraId="0E554303" w14:textId="77777777" w:rsidR="00D77995" w:rsidRPr="00D77995" w:rsidRDefault="00D77995" w:rsidP="00D77995">
      <w:pPr>
        <w:rPr>
          <w:b/>
          <w:sz w:val="26"/>
          <w:szCs w:val="26"/>
        </w:rPr>
      </w:pPr>
      <w:r w:rsidRPr="00D77995">
        <w:rPr>
          <w:b/>
          <w:sz w:val="26"/>
          <w:szCs w:val="26"/>
        </w:rPr>
        <w:t xml:space="preserve">A. </w:t>
      </w:r>
      <w:r w:rsidRPr="00D77995">
        <w:rPr>
          <w:b/>
          <w:sz w:val="26"/>
          <w:szCs w:val="26"/>
          <w:u w:val="single"/>
        </w:rPr>
        <w:t>PHẦN TRẮC NGHIỆM</w:t>
      </w:r>
      <w:r w:rsidRPr="00D77995">
        <w:rPr>
          <w:b/>
          <w:sz w:val="26"/>
          <w:szCs w:val="26"/>
        </w:rPr>
        <w:t>: (</w:t>
      </w:r>
      <w:r w:rsidRPr="00D77995">
        <w:rPr>
          <w:b/>
          <w:i/>
          <w:sz w:val="26"/>
          <w:szCs w:val="26"/>
        </w:rPr>
        <w:t xml:space="preserve">có 24 câu – 30 phút </w:t>
      </w:r>
      <w:r w:rsidRPr="00D77995">
        <w:rPr>
          <w:b/>
          <w:sz w:val="26"/>
          <w:szCs w:val="26"/>
        </w:rPr>
        <w:t>)</w:t>
      </w:r>
    </w:p>
    <w:p w14:paraId="77F878FE" w14:textId="77777777" w:rsidR="00D77995" w:rsidRPr="00D77995" w:rsidRDefault="00D77995" w:rsidP="00D77995">
      <w:pPr>
        <w:spacing w:before="60" w:after="60"/>
      </w:pPr>
      <w:r w:rsidRPr="00D77995">
        <w:rPr>
          <w:b/>
        </w:rPr>
        <w:t xml:space="preserve">Câu 1: </w:t>
      </w:r>
      <w:r w:rsidRPr="00D77995">
        <w:rPr>
          <w:sz w:val="26"/>
          <w:szCs w:val="26"/>
        </w:rPr>
        <w:t>Biểu thức  tính cơ năng W của vật dao động điều hoà là</w:t>
      </w:r>
    </w:p>
    <w:p w14:paraId="12469D3D"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660" w:dyaOrig="660" w14:anchorId="49677092">
          <v:shape id="_x0000_i1127" type="#_x0000_t75" style="width:33pt;height:33pt" o:ole="">
            <v:imagedata r:id="rId33" o:title=""/>
          </v:shape>
          <o:OLEObject Type="Embed" ProgID="Equation.3" ShapeID="_x0000_i1127" DrawAspect="Content" ObjectID="_1764575213" r:id="rId158"/>
        </w:object>
      </w:r>
      <w:r w:rsidRPr="00D77995">
        <w:tab/>
      </w:r>
      <w:r w:rsidRPr="00D77995">
        <w:rPr>
          <w:b/>
        </w:rPr>
        <w:t xml:space="preserve">B. </w:t>
      </w:r>
      <w:r w:rsidRPr="00D77995">
        <w:rPr>
          <w:position w:val="-24"/>
          <w:sz w:val="26"/>
          <w:szCs w:val="26"/>
        </w:rPr>
        <w:object w:dxaOrig="570" w:dyaOrig="570" w14:anchorId="20567658">
          <v:shape id="_x0000_i1128" type="#_x0000_t75" style="width:28.5pt;height:28.5pt" o:ole="">
            <v:imagedata r:id="rId35" o:title=""/>
          </v:shape>
          <o:OLEObject Type="Embed" ProgID="Equation.3" ShapeID="_x0000_i1128" DrawAspect="Content" ObjectID="_1764575214" r:id="rId159"/>
        </w:object>
      </w:r>
      <w:r w:rsidRPr="00D77995">
        <w:tab/>
      </w:r>
      <w:r w:rsidRPr="00D77995">
        <w:rPr>
          <w:b/>
        </w:rPr>
        <w:t xml:space="preserve">C. </w:t>
      </w:r>
      <w:r w:rsidRPr="00D77995">
        <w:rPr>
          <w:position w:val="-24"/>
          <w:sz w:val="26"/>
          <w:szCs w:val="26"/>
        </w:rPr>
        <w:object w:dxaOrig="885" w:dyaOrig="615" w14:anchorId="3006D7A0">
          <v:shape id="_x0000_i1129" type="#_x0000_t75" style="width:44.25pt;height:30.75pt" o:ole="">
            <v:imagedata r:id="rId39" o:title=""/>
          </v:shape>
          <o:OLEObject Type="Embed" ProgID="Equation.DSMT4" ShapeID="_x0000_i1129" DrawAspect="Content" ObjectID="_1764575215" r:id="rId160"/>
        </w:object>
      </w:r>
      <w:r w:rsidRPr="00D77995">
        <w:tab/>
      </w:r>
      <w:r w:rsidRPr="00D77995">
        <w:rPr>
          <w:b/>
        </w:rPr>
        <w:t xml:space="preserve">D. </w:t>
      </w:r>
      <w:r w:rsidRPr="00D77995">
        <w:rPr>
          <w:position w:val="-24"/>
          <w:sz w:val="26"/>
          <w:szCs w:val="26"/>
        </w:rPr>
        <w:object w:dxaOrig="1665" w:dyaOrig="600" w14:anchorId="118ADDCF">
          <v:shape id="_x0000_i1130" type="#_x0000_t75" style="width:83.25pt;height:30pt" o:ole="">
            <v:imagedata r:id="rId37" o:title=""/>
          </v:shape>
          <o:OLEObject Type="Embed" ProgID="Equation.DSMT4" ShapeID="_x0000_i1130" DrawAspect="Content" ObjectID="_1764575216" r:id="rId161"/>
        </w:object>
      </w:r>
    </w:p>
    <w:p w14:paraId="3A0AF577" w14:textId="77777777" w:rsidR="00D77995" w:rsidRPr="00D77995" w:rsidRDefault="00D77995" w:rsidP="00D77995">
      <w:pPr>
        <w:spacing w:before="60" w:after="60"/>
      </w:pPr>
      <w:r w:rsidRPr="00D77995">
        <w:rPr>
          <w:b/>
        </w:rPr>
        <w:t xml:space="preserve">Câu 2: </w:t>
      </w:r>
      <w:r w:rsidRPr="00D77995">
        <w:rPr>
          <w:sz w:val="26"/>
          <w:szCs w:val="26"/>
        </w:rPr>
        <w:t>Trong dao động điều hòa, giá trị cực đại của vận tốc là</w:t>
      </w:r>
    </w:p>
    <w:p w14:paraId="5177BAEF"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B.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D. </w:t>
      </w:r>
      <w:r w:rsidRPr="00D77995">
        <w:rPr>
          <w:sz w:val="26"/>
          <w:szCs w:val="26"/>
        </w:rPr>
        <w:t>v</w:t>
      </w:r>
      <w:r w:rsidRPr="00D77995">
        <w:rPr>
          <w:sz w:val="26"/>
          <w:szCs w:val="26"/>
          <w:vertAlign w:val="subscript"/>
        </w:rPr>
        <w:t xml:space="preserve">max </w:t>
      </w:r>
      <w:r w:rsidRPr="00D77995">
        <w:rPr>
          <w:sz w:val="26"/>
          <w:szCs w:val="26"/>
        </w:rPr>
        <w:t>= - ωA.</w:t>
      </w:r>
    </w:p>
    <w:p w14:paraId="794B4175" w14:textId="77777777" w:rsidR="00D77995" w:rsidRPr="00D77995" w:rsidRDefault="00D77995" w:rsidP="00D77995">
      <w:pPr>
        <w:spacing w:before="60" w:after="60"/>
      </w:pPr>
      <w:r w:rsidRPr="00D77995">
        <w:rPr>
          <w:b/>
        </w:rPr>
        <w:t xml:space="preserve">Câu 3: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571B0F27"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cộng hưởng.</w:t>
      </w:r>
      <w:r w:rsidRPr="00D77995">
        <w:tab/>
      </w:r>
      <w:r w:rsidRPr="00D77995">
        <w:rPr>
          <w:b/>
        </w:rPr>
        <w:t xml:space="preserve">B. </w:t>
      </w:r>
      <w:r w:rsidRPr="00D77995">
        <w:rPr>
          <w:sz w:val="26"/>
          <w:szCs w:val="26"/>
          <w:lang w:val="vi-VN"/>
        </w:rPr>
        <w:t>tắt dần.</w:t>
      </w:r>
      <w:r w:rsidRPr="00D77995">
        <w:tab/>
      </w:r>
      <w:r w:rsidRPr="00D77995">
        <w:rPr>
          <w:b/>
        </w:rPr>
        <w:t xml:space="preserve">C. </w:t>
      </w:r>
      <w:r w:rsidRPr="00D77995">
        <w:rPr>
          <w:sz w:val="26"/>
          <w:szCs w:val="26"/>
          <w:lang w:val="vi-VN"/>
        </w:rPr>
        <w:t>cưỡng bức.</w:t>
      </w:r>
      <w:r w:rsidRPr="00D77995">
        <w:tab/>
      </w:r>
      <w:r w:rsidRPr="00D77995">
        <w:rPr>
          <w:b/>
        </w:rPr>
        <w:t xml:space="preserve">D. </w:t>
      </w:r>
      <w:r w:rsidRPr="00D77995">
        <w:rPr>
          <w:sz w:val="26"/>
          <w:szCs w:val="26"/>
          <w:lang w:val="vi-VN"/>
        </w:rPr>
        <w:t>điều hòa</w:t>
      </w:r>
    </w:p>
    <w:p w14:paraId="44212981" w14:textId="77777777" w:rsidR="00D77995" w:rsidRPr="00D77995" w:rsidRDefault="00D77995" w:rsidP="00D77995">
      <w:pPr>
        <w:spacing w:before="60" w:after="60"/>
      </w:pPr>
      <w:r w:rsidRPr="00D77995">
        <w:rPr>
          <w:b/>
        </w:rPr>
        <w:t xml:space="preserve">Câu 4: </w:t>
      </w:r>
      <w:r w:rsidRPr="00D77995">
        <w:rPr>
          <w:sz w:val="26"/>
          <w:szCs w:val="26"/>
          <w:lang w:val="pt-BR"/>
        </w:rPr>
        <w:t>Một vật dao động điều hòa, mỗi chu kỳ dao động vật đi qua vị trí cân bằng</w:t>
      </w:r>
    </w:p>
    <w:p w14:paraId="474207A4"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hai lần.</w:t>
      </w:r>
      <w:r w:rsidRPr="00D77995">
        <w:tab/>
      </w:r>
      <w:r w:rsidRPr="00D77995">
        <w:rPr>
          <w:b/>
        </w:rPr>
        <w:t xml:space="preserve">B.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C. </w:t>
      </w:r>
      <w:r w:rsidRPr="00D77995">
        <w:rPr>
          <w:spacing w:val="-3"/>
          <w:sz w:val="26"/>
          <w:szCs w:val="26"/>
          <w:lang w:val="pt-BR"/>
        </w:rPr>
        <w:t>ba lần</w:t>
      </w:r>
      <w:r w:rsidRPr="00D77995">
        <w:tab/>
      </w:r>
      <w:r w:rsidRPr="00D77995">
        <w:rPr>
          <w:b/>
        </w:rPr>
        <w:t xml:space="preserve">D. </w:t>
      </w:r>
      <w:r w:rsidRPr="00D77995">
        <w:rPr>
          <w:sz w:val="26"/>
          <w:szCs w:val="26"/>
          <w:lang w:val="pt-BR"/>
        </w:rPr>
        <w:t xml:space="preserve">bốn </w:t>
      </w:r>
      <w:r w:rsidRPr="00D77995">
        <w:rPr>
          <w:spacing w:val="-3"/>
          <w:sz w:val="26"/>
          <w:szCs w:val="26"/>
          <w:lang w:val="pt-BR"/>
        </w:rPr>
        <w:t>lần</w:t>
      </w:r>
    </w:p>
    <w:p w14:paraId="4B2BE6E2" w14:textId="77777777" w:rsidR="00D77995" w:rsidRPr="00D77995" w:rsidRDefault="00D77995" w:rsidP="00D77995">
      <w:pPr>
        <w:spacing w:before="60" w:after="60"/>
      </w:pPr>
      <w:r w:rsidRPr="00D77995">
        <w:rPr>
          <w:b/>
        </w:rPr>
        <w:t xml:space="preserve">Câu 5: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6E4550CD"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Li độ của vật luôn giảm dần theo thời gian.</w:t>
      </w:r>
    </w:p>
    <w:p w14:paraId="7439CD78"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Biên độ dao động giảm dần theo thời gian.</w:t>
      </w:r>
    </w:p>
    <w:p w14:paraId="688C5E51"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Gia tốc của vật luôn giảm dần theo thời gian.</w:t>
      </w:r>
    </w:p>
    <w:p w14:paraId="6C0B2EA7"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Vận tốc của vật luôn giảm dần theo thời gian</w:t>
      </w:r>
    </w:p>
    <w:p w14:paraId="0409A5B9" w14:textId="77777777" w:rsidR="00D77995" w:rsidRPr="00D77995" w:rsidRDefault="00D77995" w:rsidP="00D77995">
      <w:pPr>
        <w:spacing w:before="60" w:after="60"/>
      </w:pPr>
      <w:r w:rsidRPr="00D77995">
        <w:rPr>
          <w:b/>
        </w:rPr>
        <w:t xml:space="preserve">Câu 6: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012750CD"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200" w:dyaOrig="660" w14:anchorId="176C0905">
          <v:shape id="_x0000_i1131" type="#_x0000_t75" style="width:60pt;height:33pt" o:ole="">
            <v:imagedata r:id="rId25" o:title=""/>
          </v:shape>
          <o:OLEObject Type="Embed" ProgID="Equation.DSMT4" ShapeID="_x0000_i1131" DrawAspect="Content" ObjectID="_1764575217" r:id="rId162"/>
        </w:object>
      </w:r>
      <w:r w:rsidRPr="00D77995">
        <w:tab/>
      </w:r>
      <w:r w:rsidRPr="00D77995">
        <w:rPr>
          <w:b/>
        </w:rPr>
        <w:t xml:space="preserve">B. </w:t>
      </w:r>
      <w:r w:rsidRPr="00D77995">
        <w:rPr>
          <w:position w:val="-28"/>
          <w:sz w:val="26"/>
          <w:szCs w:val="26"/>
        </w:rPr>
        <w:object w:dxaOrig="1530" w:dyaOrig="705" w14:anchorId="26A2CED9">
          <v:shape id="_x0000_i1132" type="#_x0000_t75" style="width:76.5pt;height:35.25pt" o:ole="">
            <v:imagedata r:id="rId27" o:title=""/>
          </v:shape>
          <o:OLEObject Type="Embed" ProgID="Equation.DSMT4" ShapeID="_x0000_i1132" DrawAspect="Content" ObjectID="_1764575218" r:id="rId163"/>
        </w:object>
      </w:r>
      <w:r w:rsidRPr="00D77995">
        <w:tab/>
      </w:r>
      <w:r w:rsidRPr="00D77995">
        <w:rPr>
          <w:b/>
        </w:rPr>
        <w:t xml:space="preserve">C. </w:t>
      </w:r>
      <w:r w:rsidRPr="00D77995">
        <w:rPr>
          <w:position w:val="-24"/>
          <w:sz w:val="26"/>
          <w:szCs w:val="26"/>
        </w:rPr>
        <w:object w:dxaOrig="1350" w:dyaOrig="660" w14:anchorId="4EE61FFE">
          <v:shape id="_x0000_i1133" type="#_x0000_t75" style="width:67.5pt;height:33pt" o:ole="">
            <v:imagedata r:id="rId21" o:title=""/>
          </v:shape>
          <o:OLEObject Type="Embed" ProgID="Equation.DSMT4" ShapeID="_x0000_i1133" DrawAspect="Content" ObjectID="_1764575219" r:id="rId164"/>
        </w:object>
      </w:r>
      <w:r w:rsidRPr="00D77995">
        <w:tab/>
      </w:r>
      <w:r w:rsidRPr="00D77995">
        <w:rPr>
          <w:b/>
        </w:rPr>
        <w:t xml:space="preserve">D. </w:t>
      </w:r>
      <w:r w:rsidRPr="00D77995">
        <w:rPr>
          <w:position w:val="-24"/>
          <w:sz w:val="26"/>
          <w:szCs w:val="26"/>
        </w:rPr>
        <w:object w:dxaOrig="1500" w:dyaOrig="660" w14:anchorId="6D661FD9">
          <v:shape id="_x0000_i1134" type="#_x0000_t75" style="width:75pt;height:33pt" o:ole="">
            <v:imagedata r:id="rId23" o:title=""/>
          </v:shape>
          <o:OLEObject Type="Embed" ProgID="Equation.DSMT4" ShapeID="_x0000_i1134" DrawAspect="Content" ObjectID="_1764575220" r:id="rId165"/>
        </w:object>
      </w:r>
    </w:p>
    <w:p w14:paraId="5C536A7D" w14:textId="77777777" w:rsidR="00D77995" w:rsidRPr="00D77995" w:rsidRDefault="00D77995" w:rsidP="00D77995">
      <w:pPr>
        <w:spacing w:before="60" w:after="60"/>
      </w:pPr>
      <w:r w:rsidRPr="00D77995">
        <w:rPr>
          <w:b/>
        </w:rPr>
        <w:t xml:space="preserve">Câu 7: </w:t>
      </w:r>
      <w:r w:rsidRPr="00D77995">
        <w:rPr>
          <w:sz w:val="26"/>
          <w:szCs w:val="26"/>
        </w:rPr>
        <w:t>Hai nguồn sóng kết hợp là hai nguồn sóng có</w:t>
      </w:r>
    </w:p>
    <w:p w14:paraId="07292916"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5119F09B" w14:textId="77777777" w:rsidR="00D77995" w:rsidRPr="00D77995" w:rsidRDefault="00D77995" w:rsidP="00D77995">
      <w:pPr>
        <w:tabs>
          <w:tab w:val="left" w:pos="200"/>
        </w:tabs>
      </w:pPr>
      <w:r w:rsidRPr="00D77995">
        <w:tab/>
      </w:r>
      <w:r w:rsidRPr="00D77995">
        <w:rPr>
          <w:b/>
        </w:rPr>
        <w:t xml:space="preserve">B. </w:t>
      </w:r>
      <w:r w:rsidRPr="00D77995">
        <w:rPr>
          <w:sz w:val="26"/>
          <w:szCs w:val="26"/>
        </w:rPr>
        <w:t>Độ lệch pha không đổi theo thời gian.</w:t>
      </w:r>
    </w:p>
    <w:p w14:paraId="6B304C50" w14:textId="77777777" w:rsidR="00D77995" w:rsidRPr="00D77995" w:rsidRDefault="00D77995" w:rsidP="00D77995">
      <w:pPr>
        <w:tabs>
          <w:tab w:val="left" w:pos="200"/>
        </w:tabs>
      </w:pPr>
      <w:r w:rsidRPr="00D77995">
        <w:tab/>
      </w:r>
      <w:r w:rsidRPr="00D77995">
        <w:rPr>
          <w:b/>
        </w:rPr>
        <w:t xml:space="preserve">C. </w:t>
      </w:r>
      <w:r w:rsidRPr="00D77995">
        <w:rPr>
          <w:sz w:val="26"/>
          <w:szCs w:val="26"/>
        </w:rPr>
        <w:t>cùng tần số.</w:t>
      </w:r>
    </w:p>
    <w:p w14:paraId="36EC8962" w14:textId="77777777" w:rsidR="00D77995" w:rsidRPr="00D77995" w:rsidRDefault="00D77995" w:rsidP="00D77995">
      <w:pPr>
        <w:tabs>
          <w:tab w:val="left" w:pos="200"/>
        </w:tabs>
      </w:pPr>
      <w:r w:rsidRPr="00D77995">
        <w:tab/>
      </w:r>
      <w:r w:rsidRPr="00D77995">
        <w:rPr>
          <w:b/>
        </w:rPr>
        <w:t xml:space="preserve">D. </w:t>
      </w:r>
      <w:r w:rsidRPr="00D77995">
        <w:rPr>
          <w:sz w:val="26"/>
          <w:szCs w:val="26"/>
        </w:rPr>
        <w:t>cùng biên độ.</w:t>
      </w:r>
    </w:p>
    <w:p w14:paraId="2B5F32DE" w14:textId="77777777" w:rsidR="00D77995" w:rsidRPr="00D77995" w:rsidRDefault="00D77995" w:rsidP="00D77995">
      <w:pPr>
        <w:spacing w:before="60" w:after="60"/>
      </w:pPr>
      <w:r w:rsidRPr="00D77995">
        <w:rPr>
          <w:b/>
        </w:rPr>
        <w:t xml:space="preserve">Câu 8: </w:t>
      </w:r>
      <w:r w:rsidRPr="00D77995">
        <w:rPr>
          <w:sz w:val="26"/>
          <w:szCs w:val="26"/>
          <w:lang w:val="vi-VN"/>
        </w:rPr>
        <w:t>Trong sóng cơ, sóng dọc truyền được trong các môi trường.</w:t>
      </w:r>
    </w:p>
    <w:p w14:paraId="7E2F4650"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Rắn, lỏng và chân không.</w:t>
      </w:r>
      <w:r w:rsidRPr="00D77995">
        <w:tab/>
      </w:r>
      <w:r w:rsidRPr="00D77995">
        <w:rPr>
          <w:b/>
        </w:rPr>
        <w:t xml:space="preserve">B. </w:t>
      </w:r>
      <w:r w:rsidRPr="00D77995">
        <w:rPr>
          <w:sz w:val="26"/>
          <w:szCs w:val="26"/>
          <w:lang w:val="vi-VN"/>
        </w:rPr>
        <w:t>Lỏng, khí và chân không.</w:t>
      </w:r>
    </w:p>
    <w:p w14:paraId="76A958D4"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Rắn, lỏng, khí.</w:t>
      </w:r>
      <w:r w:rsidRPr="00D77995">
        <w:tab/>
      </w:r>
      <w:r w:rsidRPr="00D77995">
        <w:rPr>
          <w:b/>
        </w:rPr>
        <w:t xml:space="preserve">D. </w:t>
      </w:r>
      <w:r w:rsidRPr="00D77995">
        <w:rPr>
          <w:sz w:val="26"/>
          <w:szCs w:val="26"/>
          <w:lang w:val="vi-VN"/>
        </w:rPr>
        <w:t>Rắn, khí và chân không.</w:t>
      </w:r>
    </w:p>
    <w:p w14:paraId="59C1C143" w14:textId="77777777" w:rsidR="00D77995" w:rsidRPr="00D77995" w:rsidRDefault="00D77995" w:rsidP="00D77995">
      <w:pPr>
        <w:spacing w:before="60" w:after="60"/>
      </w:pPr>
      <w:r w:rsidRPr="00D77995">
        <w:rPr>
          <w:b/>
        </w:rPr>
        <w:t xml:space="preserve">Câu 9: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01E0BA1A">
          <v:shape id="_x0000_i1135" type="#_x0000_t75" style="width:100.5pt;height:21pt" o:ole="">
            <v:imagedata r:id="rId19" o:title=""/>
          </v:shape>
          <o:OLEObject Type="Embed" ProgID="Equation.DSMT4" ShapeID="_x0000_i1135" DrawAspect="Content" ObjectID="_1764575221" r:id="rId166"/>
        </w:object>
      </w:r>
      <w:r w:rsidRPr="00D77995">
        <w:rPr>
          <w:sz w:val="26"/>
          <w:szCs w:val="26"/>
          <w:lang w:val="fr-FR"/>
        </w:rPr>
        <w:t>cm. Pha ban đầu của dao động là:</w:t>
      </w:r>
    </w:p>
    <w:p w14:paraId="7920181B"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B. </w:t>
      </w:r>
      <w:r w:rsidRPr="00D77995">
        <w:rPr>
          <w:sz w:val="26"/>
          <w:szCs w:val="26"/>
        </w:rPr>
        <w:t>1,5π.</w:t>
      </w:r>
      <w:r w:rsidRPr="00D77995">
        <w:tab/>
      </w:r>
      <w:r w:rsidRPr="00D77995">
        <w:rPr>
          <w:b/>
        </w:rPr>
        <w:t xml:space="preserve">C. </w:t>
      </w:r>
      <w:r w:rsidRPr="00D77995">
        <w:rPr>
          <w:sz w:val="26"/>
          <w:szCs w:val="26"/>
        </w:rPr>
        <w:t>0,25π.</w:t>
      </w:r>
      <w:r w:rsidRPr="00D77995">
        <w:tab/>
      </w:r>
      <w:r w:rsidRPr="00D77995">
        <w:rPr>
          <w:b/>
        </w:rPr>
        <w:t xml:space="preserve">D. </w:t>
      </w:r>
      <w:r w:rsidRPr="00D77995">
        <w:rPr>
          <w:sz w:val="26"/>
          <w:szCs w:val="26"/>
        </w:rPr>
        <w:t>π</w:t>
      </w:r>
      <w:r w:rsidRPr="00D77995">
        <w:rPr>
          <w:sz w:val="26"/>
          <w:szCs w:val="26"/>
          <w:lang w:val="fr-FR"/>
        </w:rPr>
        <w:t>.</w:t>
      </w:r>
    </w:p>
    <w:p w14:paraId="5F49ABCF" w14:textId="77777777" w:rsidR="00D77995" w:rsidRPr="00D77995" w:rsidRDefault="00D77995" w:rsidP="00D77995">
      <w:pPr>
        <w:spacing w:before="60" w:after="60"/>
      </w:pPr>
      <w:r w:rsidRPr="00D77995">
        <w:rPr>
          <w:b/>
        </w:rPr>
        <w:t xml:space="preserve">Câu 10: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28510289"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dương đến biên âm.</w:t>
      </w:r>
      <w:r w:rsidRPr="00D77995">
        <w:tab/>
      </w:r>
      <w:r w:rsidRPr="00D77995">
        <w:rPr>
          <w:b/>
        </w:rPr>
        <w:t xml:space="preserve">B. </w:t>
      </w:r>
      <w:r w:rsidRPr="00D77995">
        <w:rPr>
          <w:sz w:val="26"/>
          <w:szCs w:val="26"/>
          <w:lang w:val="fr-FR"/>
        </w:rPr>
        <w:t>cân bằng đến các vị trí biên.</w:t>
      </w:r>
    </w:p>
    <w:p w14:paraId="46DB0F8C"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biên âm đến biên dương.</w:t>
      </w:r>
      <w:r w:rsidRPr="00D77995">
        <w:tab/>
      </w:r>
      <w:r w:rsidRPr="00D77995">
        <w:rPr>
          <w:b/>
        </w:rPr>
        <w:t xml:space="preserve">D. </w:t>
      </w:r>
      <w:r w:rsidRPr="00D77995">
        <w:rPr>
          <w:sz w:val="26"/>
          <w:szCs w:val="26"/>
          <w:lang w:val="fr-FR"/>
        </w:rPr>
        <w:t>biên âm đến vị trí cân bằng.</w:t>
      </w:r>
    </w:p>
    <w:p w14:paraId="5CF0362A" w14:textId="77777777" w:rsidR="00D77995" w:rsidRPr="00D77995" w:rsidRDefault="00D77995" w:rsidP="00D77995">
      <w:pPr>
        <w:spacing w:before="60" w:after="60"/>
      </w:pPr>
      <w:r w:rsidRPr="00D77995">
        <w:rPr>
          <w:b/>
        </w:rPr>
        <w:t xml:space="preserve">Câu 11: </w:t>
      </w:r>
      <w:r w:rsidRPr="00D77995">
        <w:rPr>
          <w:sz w:val="26"/>
          <w:szCs w:val="26"/>
        </w:rPr>
        <w:t>Trong chân không, các bức xạ được sắp xếp theo thứ tự bước sóng giảm dần là:</w:t>
      </w:r>
    </w:p>
    <w:p w14:paraId="065ACDF7" w14:textId="77777777" w:rsidR="00D77995" w:rsidRPr="00D77995" w:rsidRDefault="00D77995" w:rsidP="00D77995">
      <w:pPr>
        <w:tabs>
          <w:tab w:val="left" w:pos="200"/>
        </w:tabs>
      </w:pPr>
      <w:r w:rsidRPr="00D77995">
        <w:tab/>
      </w:r>
      <w:r w:rsidRPr="00D77995">
        <w:rPr>
          <w:b/>
        </w:rPr>
        <w:t xml:space="preserve">A. </w:t>
      </w:r>
      <w:r w:rsidRPr="00D77995">
        <w:rPr>
          <w:sz w:val="26"/>
          <w:szCs w:val="26"/>
        </w:rPr>
        <w:t>ánh sáng tím, tia hồng ngoại, tia tử ngoại, tia Rơn-ghen.</w:t>
      </w:r>
    </w:p>
    <w:p w14:paraId="649C3500" w14:textId="77777777" w:rsidR="00D77995" w:rsidRPr="00D77995" w:rsidRDefault="00D77995" w:rsidP="00D77995">
      <w:pPr>
        <w:tabs>
          <w:tab w:val="left" w:pos="200"/>
        </w:tabs>
      </w:pPr>
      <w:r w:rsidRPr="00D77995">
        <w:lastRenderedPageBreak/>
        <w:tab/>
      </w:r>
      <w:r w:rsidRPr="00D77995">
        <w:rPr>
          <w:b/>
        </w:rPr>
        <w:t xml:space="preserve">B. </w:t>
      </w:r>
      <w:r w:rsidRPr="00D77995">
        <w:rPr>
          <w:sz w:val="26"/>
          <w:szCs w:val="26"/>
        </w:rPr>
        <w:t>tia hồng ngoại, ánh sáng tím, tia Rơn-ghen, tia tử ngoại.</w:t>
      </w:r>
    </w:p>
    <w:p w14:paraId="57AA2AA6"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Rơn-ghen, tia tử ngoại, ánh sáng tím, tia hồng ngoại.</w:t>
      </w:r>
    </w:p>
    <w:p w14:paraId="3633007E"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tử ngoại, tia Rơn-ghen.</w:t>
      </w:r>
    </w:p>
    <w:p w14:paraId="5DA6A19C" w14:textId="77777777" w:rsidR="00D77995" w:rsidRPr="00D77995" w:rsidRDefault="00D77995" w:rsidP="00D77995">
      <w:pPr>
        <w:spacing w:before="60" w:after="60"/>
      </w:pPr>
      <w:r w:rsidRPr="00D77995">
        <w:rPr>
          <w:b/>
        </w:rPr>
        <w:t xml:space="preserve">Câu 12: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5C92D495"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Vận tốc và gia tốc luôn ngược pha nhau.</w:t>
      </w:r>
      <w:r w:rsidRPr="00D77995">
        <w:tab/>
      </w:r>
      <w:r w:rsidRPr="00D77995">
        <w:rPr>
          <w:b/>
        </w:rPr>
        <w:t xml:space="preserve">B. </w:t>
      </w:r>
      <w:r w:rsidRPr="00D77995">
        <w:rPr>
          <w:sz w:val="26"/>
          <w:szCs w:val="26"/>
          <w:lang w:val="vi-VN"/>
        </w:rPr>
        <w:t xml:space="preserve">Vận tốc luôn sớm pha </w:t>
      </w:r>
      <w:r w:rsidRPr="00D77995">
        <w:rPr>
          <w:position w:val="-24"/>
          <w:sz w:val="26"/>
          <w:szCs w:val="26"/>
          <w:lang w:val="vi-VN"/>
        </w:rPr>
        <w:object w:dxaOrig="270" w:dyaOrig="600" w14:anchorId="25502B13">
          <v:shape id="_x0000_i1136" type="#_x0000_t75" style="width:13.5pt;height:30pt" o:ole="">
            <v:imagedata r:id="rId31" o:title=""/>
          </v:shape>
          <o:OLEObject Type="Embed" ProgID="Equation.3" ShapeID="_x0000_i1136" DrawAspect="Content" ObjectID="_1764575222" r:id="rId167"/>
        </w:object>
      </w:r>
      <w:r w:rsidRPr="00D77995">
        <w:rPr>
          <w:sz w:val="26"/>
          <w:szCs w:val="26"/>
          <w:lang w:val="vi-VN"/>
        </w:rPr>
        <w:t xml:space="preserve"> so với li độ.</w:t>
      </w:r>
    </w:p>
    <w:p w14:paraId="07F23C16"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Gia tốc sớm pha π so với li độ.</w:t>
      </w:r>
      <w:r w:rsidRPr="00D77995">
        <w:tab/>
      </w:r>
      <w:r w:rsidRPr="00D77995">
        <w:rPr>
          <w:b/>
        </w:rPr>
        <w:t xml:space="preserve">D. </w:t>
      </w:r>
      <w:r w:rsidRPr="00D77995">
        <w:rPr>
          <w:sz w:val="26"/>
          <w:szCs w:val="26"/>
          <w:lang w:val="vi-VN"/>
        </w:rPr>
        <w:t xml:space="preserve">Vận tốc luôn trễ pha </w:t>
      </w:r>
      <w:r w:rsidRPr="00D77995">
        <w:rPr>
          <w:position w:val="-24"/>
          <w:sz w:val="26"/>
          <w:szCs w:val="26"/>
          <w:lang w:val="vi-VN"/>
        </w:rPr>
        <w:object w:dxaOrig="270" w:dyaOrig="600" w14:anchorId="0F913127">
          <v:shape id="_x0000_i1137" type="#_x0000_t75" style="width:13.5pt;height:30pt" o:ole="">
            <v:imagedata r:id="rId29" o:title=""/>
          </v:shape>
          <o:OLEObject Type="Embed" ProgID="Equation.3" ShapeID="_x0000_i1137" DrawAspect="Content" ObjectID="_1764575223" r:id="rId168"/>
        </w:object>
      </w:r>
      <w:r w:rsidRPr="00D77995">
        <w:rPr>
          <w:sz w:val="26"/>
          <w:szCs w:val="26"/>
          <w:lang w:val="vi-VN"/>
        </w:rPr>
        <w:t xml:space="preserve"> so với gia tốc.</w:t>
      </w:r>
    </w:p>
    <w:p w14:paraId="72F7D74E" w14:textId="77777777" w:rsidR="00D77995" w:rsidRPr="00D77995" w:rsidRDefault="00D77995" w:rsidP="00D77995">
      <w:pPr>
        <w:spacing w:before="60" w:after="60"/>
      </w:pPr>
      <w:r w:rsidRPr="00D77995">
        <w:rPr>
          <w:b/>
        </w:rPr>
        <w:t xml:space="preserve">Câu 13: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290BB7D5"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419840D1"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08FB74FC" w14:textId="77777777" w:rsidR="00D77995" w:rsidRPr="00D77995" w:rsidRDefault="00D77995" w:rsidP="00D77995">
      <w:pPr>
        <w:spacing w:before="60" w:after="60"/>
      </w:pPr>
      <w:r w:rsidRPr="00D77995">
        <w:rPr>
          <w:b/>
        </w:rPr>
        <w:t xml:space="preserve">Câu 14: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501766F4">
          <v:shape id="_x0000_i1138" type="#_x0000_t75" style="width:137.25pt;height:30pt" o:ole="">
            <v:imagedata r:id="rId15" o:title=""/>
          </v:shape>
          <o:OLEObject Type="Embed" ProgID="Equation.DSMT4" ShapeID="_x0000_i1138" DrawAspect="Content" ObjectID="_1764575224" r:id="rId169"/>
        </w:object>
      </w:r>
      <w:r w:rsidRPr="00D77995">
        <w:rPr>
          <w:sz w:val="26"/>
          <w:szCs w:val="26"/>
        </w:rPr>
        <w:t xml:space="preserve"> </w:t>
      </w:r>
      <w:r w:rsidRPr="00D77995">
        <w:rPr>
          <w:noProof/>
          <w:sz w:val="26"/>
          <w:szCs w:val="26"/>
        </w:rPr>
        <w:t>Tần số của dao động là:</w:t>
      </w:r>
    </w:p>
    <w:p w14:paraId="31C39FF8"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20 Hz.</w:t>
      </w:r>
      <w:r w:rsidRPr="00D77995">
        <w:tab/>
      </w:r>
      <w:r w:rsidRPr="00D77995">
        <w:rPr>
          <w:b/>
        </w:rPr>
        <w:t xml:space="preserve">B. </w:t>
      </w:r>
      <w:r w:rsidRPr="00D77995">
        <w:rPr>
          <w:noProof/>
          <w:sz w:val="26"/>
          <w:szCs w:val="26"/>
        </w:rPr>
        <w:t>10π Hz.</w:t>
      </w:r>
      <w:r w:rsidRPr="00D77995">
        <w:tab/>
      </w:r>
      <w:r w:rsidRPr="00D77995">
        <w:rPr>
          <w:b/>
        </w:rPr>
        <w:t xml:space="preserve">C. </w:t>
      </w:r>
      <w:r w:rsidRPr="00D77995">
        <w:rPr>
          <w:noProof/>
          <w:sz w:val="26"/>
          <w:szCs w:val="26"/>
        </w:rPr>
        <w:t>10 Hz.</w:t>
      </w:r>
      <w:r w:rsidRPr="00D77995">
        <w:tab/>
      </w:r>
      <w:r w:rsidRPr="00D77995">
        <w:rPr>
          <w:b/>
        </w:rPr>
        <w:t xml:space="preserve">D. </w:t>
      </w:r>
      <w:r w:rsidRPr="00D77995">
        <w:rPr>
          <w:noProof/>
          <w:sz w:val="26"/>
          <w:szCs w:val="26"/>
        </w:rPr>
        <w:t>5 Hz.</w:t>
      </w:r>
    </w:p>
    <w:p w14:paraId="38DCBE51" w14:textId="77777777" w:rsidR="00D77995" w:rsidRPr="00D77995" w:rsidRDefault="00D77995" w:rsidP="00D77995">
      <w:pPr>
        <w:spacing w:before="60" w:after="60"/>
      </w:pPr>
      <w:r w:rsidRPr="00D77995">
        <w:rPr>
          <w:b/>
        </w:rPr>
        <w:t xml:space="preserve">Câu 15: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2CD58AEA">
          <v:shape id="_x0000_i1139" type="#_x0000_t75" style="width:133.5pt;height:30pt" o:ole="">
            <v:imagedata r:id="rId41" o:title=""/>
          </v:shape>
          <o:OLEObject Type="Embed" ProgID="Equation.3" ShapeID="_x0000_i1139" DrawAspect="Content" ObjectID="_1764575225" r:id="rId170"/>
        </w:object>
      </w:r>
      <w:r w:rsidRPr="00D77995">
        <w:rPr>
          <w:sz w:val="26"/>
          <w:szCs w:val="26"/>
          <w:lang w:val="vi-VN"/>
        </w:rPr>
        <w:t>Tại thời điểm t = 1 s thì li độ của vật bằng:</w:t>
      </w:r>
    </w:p>
    <w:p w14:paraId="077DFF5F"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2,</w:t>
      </w:r>
      <w:r w:rsidRPr="00D77995">
        <w:rPr>
          <w:sz w:val="26"/>
          <w:szCs w:val="26"/>
          <w:lang w:val="vi-VN"/>
        </w:rPr>
        <w:t>5cm.</w:t>
      </w:r>
      <w:r w:rsidRPr="00D77995">
        <w:tab/>
      </w:r>
      <w:r w:rsidRPr="00D77995">
        <w:rPr>
          <w:b/>
        </w:rPr>
        <w:t xml:space="preserve">B. </w:t>
      </w:r>
      <w:r w:rsidRPr="00D77995">
        <w:rPr>
          <w:position w:val="-8"/>
          <w:sz w:val="26"/>
          <w:szCs w:val="26"/>
          <w:lang w:val="vi-VN"/>
        </w:rPr>
        <w:object w:dxaOrig="645" w:dyaOrig="390" w14:anchorId="173EF88B">
          <v:shape id="_x0000_i1140" type="#_x0000_t75" style="width:32.25pt;height:19.5pt" o:ole="">
            <v:imagedata r:id="rId45" o:title=""/>
          </v:shape>
          <o:OLEObject Type="Embed" ProgID="Equation.3" ShapeID="_x0000_i1140" DrawAspect="Content" ObjectID="_1764575226" r:id="rId171"/>
        </w:object>
      </w:r>
      <w:r w:rsidRPr="00D77995">
        <w:rPr>
          <w:sz w:val="26"/>
          <w:szCs w:val="26"/>
          <w:lang w:val="vi-VN"/>
        </w:rPr>
        <w:t xml:space="preserve"> cm.</w:t>
      </w:r>
      <w:r w:rsidRPr="00D77995">
        <w:tab/>
      </w:r>
      <w:r w:rsidRPr="00D77995">
        <w:rPr>
          <w:b/>
        </w:rPr>
        <w:t xml:space="preserve">C. </w:t>
      </w:r>
      <w:r w:rsidRPr="00D77995">
        <w:rPr>
          <w:position w:val="-10"/>
          <w:sz w:val="26"/>
          <w:szCs w:val="26"/>
          <w:lang w:val="vi-VN"/>
        </w:rPr>
        <w:object w:dxaOrig="885" w:dyaOrig="390" w14:anchorId="65D1B58D">
          <v:shape id="_x0000_i1141" type="#_x0000_t75" style="width:44.25pt;height:19.5pt" o:ole="">
            <v:imagedata r:id="rId43" o:title=""/>
          </v:shape>
          <o:OLEObject Type="Embed" ProgID="Equation.3" ShapeID="_x0000_i1141" DrawAspect="Content" ObjectID="_1764575227" r:id="rId172"/>
        </w:object>
      </w:r>
      <w:r w:rsidRPr="00D77995">
        <w:rPr>
          <w:sz w:val="26"/>
          <w:szCs w:val="26"/>
          <w:lang w:val="vi-VN"/>
        </w:rPr>
        <w:t>.</w:t>
      </w:r>
      <w:r w:rsidRPr="00D77995">
        <w:tab/>
      </w:r>
      <w:r w:rsidRPr="00D77995">
        <w:rPr>
          <w:b/>
        </w:rPr>
        <w:t xml:space="preserve">D. </w:t>
      </w:r>
      <w:r w:rsidRPr="00D77995">
        <w:rPr>
          <w:sz w:val="26"/>
          <w:szCs w:val="26"/>
        </w:rPr>
        <w:t>5cm</w:t>
      </w:r>
      <w:r w:rsidRPr="00D77995">
        <w:rPr>
          <w:sz w:val="26"/>
          <w:szCs w:val="26"/>
          <w:lang w:val="vi-VN"/>
        </w:rPr>
        <w:t>.</w:t>
      </w:r>
    </w:p>
    <w:p w14:paraId="07BAA01B" w14:textId="77777777" w:rsidR="00D77995" w:rsidRPr="00D77995" w:rsidRDefault="00D77995" w:rsidP="00D77995">
      <w:pPr>
        <w:spacing w:before="60" w:after="60"/>
        <w:rPr>
          <w:b/>
          <w:bCs/>
        </w:rPr>
      </w:pPr>
      <w:r w:rsidRPr="00D77995">
        <w:rPr>
          <w:b/>
        </w:rPr>
        <w:t xml:space="preserve">Câu 16: </w:t>
      </w:r>
      <w:r w:rsidRPr="00D77995">
        <w:rPr>
          <w:sz w:val="26"/>
          <w:szCs w:val="26"/>
        </w:rPr>
        <w:t xml:space="preserve">Trong dao động điều hòa, đại lượng nào sau đây </w:t>
      </w:r>
      <w:r w:rsidRPr="00D77995">
        <w:rPr>
          <w:b/>
          <w:bCs/>
          <w:sz w:val="26"/>
          <w:szCs w:val="26"/>
        </w:rPr>
        <w:t>luôn có giá trị dương</w:t>
      </w:r>
      <w:r w:rsidRPr="00D77995">
        <w:rPr>
          <w:sz w:val="26"/>
          <w:szCs w:val="26"/>
        </w:rPr>
        <w:t>?</w:t>
      </w:r>
    </w:p>
    <w:p w14:paraId="1D9CCEF4" w14:textId="77777777" w:rsidR="00D77995" w:rsidRPr="00D77995" w:rsidRDefault="00D77995" w:rsidP="00D77995">
      <w:pPr>
        <w:tabs>
          <w:tab w:val="left" w:pos="200"/>
          <w:tab w:val="left" w:pos="2700"/>
          <w:tab w:val="left" w:pos="5200"/>
          <w:tab w:val="left" w:pos="7700"/>
        </w:tabs>
        <w:rPr>
          <w:b/>
        </w:rPr>
      </w:pPr>
      <w:r w:rsidRPr="00D77995">
        <w:tab/>
      </w:r>
      <w:r w:rsidRPr="00D77995">
        <w:rPr>
          <w:b/>
        </w:rPr>
        <w:t xml:space="preserve">A. </w:t>
      </w:r>
      <w:r w:rsidRPr="00D77995">
        <w:rPr>
          <w:bCs/>
          <w:sz w:val="26"/>
          <w:szCs w:val="26"/>
        </w:rPr>
        <w:t>Li độ</w:t>
      </w:r>
      <w:r w:rsidRPr="00D77995">
        <w:rPr>
          <w:b/>
        </w:rPr>
        <w:tab/>
        <w:t xml:space="preserve">B. </w:t>
      </w:r>
      <w:r w:rsidRPr="00D77995">
        <w:rPr>
          <w:bCs/>
          <w:sz w:val="26"/>
          <w:szCs w:val="26"/>
        </w:rPr>
        <w:t>Pha dao động</w:t>
      </w:r>
      <w:r w:rsidRPr="00D77995">
        <w:rPr>
          <w:b/>
        </w:rPr>
        <w:tab/>
        <w:t xml:space="preserve">C. </w:t>
      </w:r>
      <w:r w:rsidRPr="00D77995">
        <w:rPr>
          <w:bCs/>
          <w:sz w:val="26"/>
          <w:szCs w:val="26"/>
        </w:rPr>
        <w:t>Biên độ.</w:t>
      </w:r>
      <w:r w:rsidRPr="00D77995">
        <w:rPr>
          <w:b/>
        </w:rPr>
        <w:tab/>
        <w:t xml:space="preserve">D. </w:t>
      </w:r>
      <w:r w:rsidRPr="00D77995">
        <w:rPr>
          <w:bCs/>
          <w:sz w:val="26"/>
          <w:szCs w:val="26"/>
        </w:rPr>
        <w:t>Pha ban đầu</w:t>
      </w:r>
    </w:p>
    <w:p w14:paraId="23BC2163" w14:textId="77777777" w:rsidR="00D77995" w:rsidRPr="00D77995" w:rsidRDefault="00D77995" w:rsidP="00D77995">
      <w:pPr>
        <w:spacing w:before="60" w:after="100" w:afterAutospacing="1"/>
        <w:rPr>
          <w:b/>
          <w:bCs/>
          <w:sz w:val="26"/>
          <w:szCs w:val="26"/>
          <w:lang w:val="en-GB" w:eastAsia="en-GB"/>
        </w:rPr>
      </w:pPr>
      <w:r w:rsidRPr="00D77995">
        <w:rPr>
          <w:b/>
          <w:lang w:val="en-GB" w:eastAsia="en-GB"/>
        </w:rPr>
        <w:t xml:space="preserve">Câu 17: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03599608" w14:textId="79F59D00" w:rsidR="00D77995" w:rsidRPr="00D77995" w:rsidRDefault="00D77995" w:rsidP="00D77995">
      <w:pPr>
        <w:spacing w:before="60" w:after="100" w:afterAutospacing="1"/>
        <w:rPr>
          <w:lang w:val="en-GB" w:eastAsia="en-GB"/>
        </w:rPr>
      </w:pPr>
      <w:r w:rsidRPr="00D77995">
        <w:rPr>
          <w:noProof/>
          <w:sz w:val="26"/>
          <w:szCs w:val="26"/>
        </w:rPr>
        <w:drawing>
          <wp:anchor distT="0" distB="0" distL="114300" distR="114300" simplePos="0" relativeHeight="251759616" behindDoc="0" locked="0" layoutInCell="1" allowOverlap="1" wp14:anchorId="56A49C62" wp14:editId="28CDCB1B">
            <wp:simplePos x="0" y="0"/>
            <wp:positionH relativeFrom="column">
              <wp:posOffset>1137285</wp:posOffset>
            </wp:positionH>
            <wp:positionV relativeFrom="paragraph">
              <wp:posOffset>123825</wp:posOffset>
            </wp:positionV>
            <wp:extent cx="2181860" cy="791845"/>
            <wp:effectExtent l="0" t="0" r="8890" b="8255"/>
            <wp:wrapTopAndBottom/>
            <wp:docPr id="447679382" name="Picture 138"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sz w:val="26"/>
          <w:szCs w:val="26"/>
          <w:lang w:val="en-GB" w:eastAsia="en-GB"/>
        </w:rPr>
        <w:t>Chọn từ/cụm từ thích hợp trong các đáp án dưới đây để điền vào các chỗ trống.</w:t>
      </w:r>
    </w:p>
    <w:p w14:paraId="1EDD53D3" w14:textId="77777777" w:rsidR="00D77995" w:rsidRPr="00D77995" w:rsidRDefault="00D77995" w:rsidP="00D77995">
      <w:pPr>
        <w:tabs>
          <w:tab w:val="left" w:pos="200"/>
        </w:tabs>
      </w:pPr>
      <w:r w:rsidRPr="00D77995">
        <w:tab/>
      </w:r>
      <w:r w:rsidRPr="00D77995">
        <w:rPr>
          <w:b/>
        </w:rPr>
        <w:t xml:space="preserve">A. </w:t>
      </w:r>
      <w:r w:rsidRPr="00D77995">
        <w:rPr>
          <w:sz w:val="26"/>
          <w:szCs w:val="26"/>
        </w:rPr>
        <w:t>(1) dọc, (2) mỗi điểm trên lò xo dao động theo phương ngang.</w:t>
      </w:r>
    </w:p>
    <w:p w14:paraId="2BE591DB" w14:textId="77777777" w:rsidR="00D77995" w:rsidRPr="00D77995" w:rsidRDefault="00D77995" w:rsidP="00D77995">
      <w:pPr>
        <w:tabs>
          <w:tab w:val="left" w:pos="200"/>
        </w:tabs>
      </w:pPr>
      <w:r w:rsidRPr="00D77995">
        <w:tab/>
      </w:r>
      <w:r w:rsidRPr="00D77995">
        <w:rPr>
          <w:b/>
        </w:rPr>
        <w:t xml:space="preserve">B. </w:t>
      </w:r>
      <w:r w:rsidRPr="00D77995">
        <w:rPr>
          <w:sz w:val="26"/>
          <w:szCs w:val="26"/>
        </w:rPr>
        <w:t>(1) dọc, (2) mỗi điểm trên lò xo dao động theo phương thẳng đứng.</w:t>
      </w:r>
    </w:p>
    <w:p w14:paraId="21194DFC" w14:textId="77777777" w:rsidR="00D77995" w:rsidRPr="00D77995" w:rsidRDefault="00D77995" w:rsidP="00D77995">
      <w:pPr>
        <w:tabs>
          <w:tab w:val="left" w:pos="200"/>
        </w:tabs>
      </w:pPr>
      <w:r w:rsidRPr="00D77995">
        <w:tab/>
      </w:r>
      <w:r w:rsidRPr="00D77995">
        <w:rPr>
          <w:b/>
        </w:rPr>
        <w:t xml:space="preserve">C. </w:t>
      </w:r>
      <w:r w:rsidRPr="00D77995">
        <w:rPr>
          <w:sz w:val="26"/>
          <w:szCs w:val="26"/>
        </w:rPr>
        <w:t>(1) ngang, (2) mỗi điểm trên lò xo dao động theo phương thẳng đứng</w:t>
      </w:r>
    </w:p>
    <w:p w14:paraId="62D184B3" w14:textId="77777777" w:rsidR="00D77995" w:rsidRPr="00D77995" w:rsidRDefault="00D77995" w:rsidP="00D77995">
      <w:pPr>
        <w:tabs>
          <w:tab w:val="left" w:pos="200"/>
        </w:tabs>
      </w:pPr>
      <w:r w:rsidRPr="00D77995">
        <w:tab/>
      </w:r>
      <w:r w:rsidRPr="00D77995">
        <w:rPr>
          <w:b/>
        </w:rPr>
        <w:t xml:space="preserve">D. </w:t>
      </w:r>
      <w:r w:rsidRPr="00D77995">
        <w:rPr>
          <w:sz w:val="26"/>
          <w:szCs w:val="26"/>
        </w:rPr>
        <w:t>(1) ngang, (2) mỗi điểm trên lò xo dao động theo phương ngang.</w:t>
      </w:r>
    </w:p>
    <w:p w14:paraId="1ADCC429" w14:textId="77777777" w:rsidR="00D77995" w:rsidRPr="00D77995" w:rsidRDefault="00D77995" w:rsidP="00D77995">
      <w:pPr>
        <w:spacing w:before="60" w:after="60"/>
      </w:pPr>
      <w:r w:rsidRPr="00D77995">
        <w:rPr>
          <w:b/>
        </w:rPr>
        <w:t xml:space="preserve">Câu 18: </w:t>
      </w:r>
      <w:r w:rsidRPr="00D77995">
        <w:rPr>
          <w:sz w:val="26"/>
          <w:szCs w:val="26"/>
        </w:rPr>
        <w:t xml:space="preserve">Một vật dao động điều hòa có phương trình </w:t>
      </w:r>
      <w:r w:rsidRPr="00D77995">
        <w:rPr>
          <w:position w:val="-28"/>
          <w:sz w:val="26"/>
          <w:szCs w:val="26"/>
        </w:rPr>
        <w:object w:dxaOrig="2400" w:dyaOrig="690" w14:anchorId="392EBFE2">
          <v:shape id="_x0000_i1142" type="#_x0000_t75" style="width:120pt;height:34.5pt" o:ole="">
            <v:imagedata r:id="rId13" o:title=""/>
          </v:shape>
          <o:OLEObject Type="Embed" ProgID="Equation.DSMT4" ShapeID="_x0000_i1142" DrawAspect="Content" ObjectID="_1764575228" r:id="rId173"/>
        </w:object>
      </w:r>
      <w:r w:rsidRPr="00D77995">
        <w:rPr>
          <w:sz w:val="26"/>
          <w:szCs w:val="26"/>
        </w:rPr>
        <w:t>(t tính bằng giây). Tốc độ cực đại của vật là:</w:t>
      </w:r>
    </w:p>
    <w:p w14:paraId="225E1969"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16 cm/s.</w:t>
      </w:r>
      <w:r w:rsidRPr="00D77995">
        <w:tab/>
      </w:r>
      <w:r w:rsidRPr="00D77995">
        <w:rPr>
          <w:b/>
        </w:rPr>
        <w:t xml:space="preserve">B. </w:t>
      </w:r>
      <w:r w:rsidRPr="00D77995">
        <w:rPr>
          <w:sz w:val="26"/>
          <w:szCs w:val="26"/>
        </w:rPr>
        <w:t>16π cm/s.</w:t>
      </w:r>
      <w:r w:rsidRPr="00D77995">
        <w:tab/>
      </w:r>
      <w:r w:rsidRPr="00D77995">
        <w:rPr>
          <w:b/>
        </w:rPr>
        <w:t xml:space="preserve">C. </w:t>
      </w:r>
      <w:r w:rsidRPr="00D77995">
        <w:rPr>
          <w:sz w:val="26"/>
          <w:szCs w:val="26"/>
        </w:rPr>
        <w:t>64π cm/s.</w:t>
      </w:r>
      <w:r w:rsidRPr="00D77995">
        <w:tab/>
      </w:r>
      <w:r w:rsidRPr="00D77995">
        <w:rPr>
          <w:b/>
        </w:rPr>
        <w:t xml:space="preserve">D. </w:t>
      </w:r>
      <w:r w:rsidRPr="00D77995">
        <w:rPr>
          <w:sz w:val="26"/>
          <w:szCs w:val="26"/>
        </w:rPr>
        <w:t>4π cm/s.</w:t>
      </w:r>
    </w:p>
    <w:p w14:paraId="0F0193AF" w14:textId="77777777" w:rsidR="00D77995" w:rsidRPr="00D77995" w:rsidRDefault="00D77995" w:rsidP="00D77995">
      <w:pPr>
        <w:spacing w:before="60" w:after="60"/>
      </w:pPr>
      <w:r w:rsidRPr="00D77995">
        <w:rPr>
          <w:b/>
        </w:rPr>
        <w:t xml:space="preserve">Câu 19: </w:t>
      </w:r>
      <w:r w:rsidRPr="00D77995">
        <w:rPr>
          <w:sz w:val="26"/>
          <w:szCs w:val="26"/>
        </w:rPr>
        <w:t>Trong sự truyền sóng cơ, sóng cơ không truyền được trong</w:t>
      </w:r>
    </w:p>
    <w:p w14:paraId="4A8B5F70"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lỏng</w:t>
      </w:r>
      <w:r w:rsidRPr="00D77995">
        <w:tab/>
      </w:r>
      <w:r w:rsidRPr="00D77995">
        <w:rPr>
          <w:b/>
        </w:rPr>
        <w:t xml:space="preserve">C. </w:t>
      </w:r>
      <w:r w:rsidRPr="00D77995">
        <w:rPr>
          <w:sz w:val="26"/>
          <w:szCs w:val="26"/>
          <w:lang w:val="vi-VN"/>
        </w:rPr>
        <w:t>chất khí</w:t>
      </w:r>
      <w:r w:rsidRPr="00D77995">
        <w:tab/>
      </w:r>
      <w:r w:rsidRPr="00D77995">
        <w:rPr>
          <w:b/>
        </w:rPr>
        <w:t xml:space="preserve">D. </w:t>
      </w:r>
      <w:r w:rsidRPr="00D77995">
        <w:rPr>
          <w:sz w:val="26"/>
          <w:szCs w:val="26"/>
          <w:lang w:val="vi-VN"/>
        </w:rPr>
        <w:t>chân không</w:t>
      </w:r>
    </w:p>
    <w:p w14:paraId="5FD934BC" w14:textId="77777777" w:rsidR="00D77995" w:rsidRPr="00D77995" w:rsidRDefault="00D77995" w:rsidP="00D77995">
      <w:pPr>
        <w:spacing w:before="60" w:after="60"/>
      </w:pPr>
      <w:r w:rsidRPr="00D77995">
        <w:rPr>
          <w:b/>
        </w:rPr>
        <w:t xml:space="preserve">Câu 20: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2AC90377" w14:textId="77777777" w:rsidR="00D77995" w:rsidRPr="00D77995" w:rsidRDefault="00D77995" w:rsidP="00D77995">
      <w:pPr>
        <w:tabs>
          <w:tab w:val="left" w:pos="200"/>
          <w:tab w:val="left" w:pos="2700"/>
          <w:tab w:val="left" w:pos="5200"/>
          <w:tab w:val="left" w:pos="7700"/>
        </w:tabs>
        <w:rPr>
          <w:rFonts w:eastAsia="Meiryo"/>
          <w:noProof/>
          <w:sz w:val="26"/>
          <w:szCs w:val="26"/>
        </w:rPr>
      </w:pPr>
      <w:r w:rsidRPr="00D77995">
        <w:tab/>
      </w:r>
      <w:r w:rsidRPr="00D77995">
        <w:rPr>
          <w:b/>
        </w:rPr>
        <w:t xml:space="preserve">A. </w:t>
      </w:r>
      <w:r w:rsidRPr="00D77995">
        <w:rPr>
          <w:bCs/>
          <w:sz w:val="26"/>
          <w:szCs w:val="26"/>
        </w:rPr>
        <w:t>6</w:t>
      </w:r>
      <w:r w:rsidRPr="00D77995">
        <w:rPr>
          <w:b/>
          <w:sz w:val="26"/>
          <w:szCs w:val="26"/>
        </w:rPr>
        <w:t xml:space="preserve"> </w:t>
      </w:r>
      <w:r w:rsidRPr="00D77995">
        <w:rPr>
          <w:rFonts w:eastAsia="Meiryo"/>
          <w:noProof/>
          <w:sz w:val="26"/>
          <w:szCs w:val="26"/>
        </w:rPr>
        <w:t>cm.</w:t>
      </w:r>
      <w:r w:rsidRPr="00D77995">
        <w:tab/>
      </w:r>
      <w:r w:rsidRPr="00D77995">
        <w:rPr>
          <w:b/>
        </w:rPr>
        <w:t xml:space="preserve">B. </w:t>
      </w:r>
      <w:r w:rsidRPr="00D77995">
        <w:rPr>
          <w:rFonts w:eastAsia="Meiryo"/>
          <w:noProof/>
          <w:sz w:val="26"/>
          <w:szCs w:val="26"/>
        </w:rPr>
        <w:t>5 cm.</w:t>
      </w:r>
      <w:r w:rsidRPr="00D77995">
        <w:tab/>
      </w:r>
      <w:r w:rsidRPr="00D77995">
        <w:rPr>
          <w:b/>
        </w:rPr>
        <w:t xml:space="preserve">C. </w:t>
      </w:r>
      <w:r w:rsidRPr="00D77995">
        <w:rPr>
          <w:bCs/>
          <w:sz w:val="26"/>
          <w:szCs w:val="26"/>
        </w:rPr>
        <w:t>10 cm</w:t>
      </w:r>
      <w:r w:rsidRPr="00D77995">
        <w:rPr>
          <w:rFonts w:eastAsia="Meiryo"/>
          <w:noProof/>
          <w:sz w:val="26"/>
          <w:szCs w:val="26"/>
        </w:rPr>
        <w:t>.</w:t>
      </w:r>
      <w:r w:rsidRPr="00D77995">
        <w:tab/>
      </w:r>
      <w:r w:rsidRPr="00D77995">
        <w:rPr>
          <w:b/>
        </w:rPr>
        <w:t xml:space="preserve">D. </w:t>
      </w:r>
      <w:r w:rsidRPr="00D77995">
        <w:rPr>
          <w:bCs/>
          <w:sz w:val="26"/>
          <w:szCs w:val="26"/>
        </w:rPr>
        <w:t>12</w:t>
      </w:r>
      <w:r w:rsidRPr="00D77995">
        <w:rPr>
          <w:b/>
          <w:sz w:val="26"/>
          <w:szCs w:val="26"/>
        </w:rPr>
        <w:t xml:space="preserve"> </w:t>
      </w:r>
      <w:r w:rsidRPr="00D77995">
        <w:rPr>
          <w:bCs/>
          <w:sz w:val="26"/>
          <w:szCs w:val="26"/>
        </w:rPr>
        <w:t>c</w:t>
      </w:r>
      <w:r w:rsidRPr="00D77995">
        <w:rPr>
          <w:rFonts w:eastAsia="Meiryo"/>
          <w:noProof/>
          <w:sz w:val="26"/>
          <w:szCs w:val="26"/>
        </w:rPr>
        <w:t>m.</w:t>
      </w:r>
    </w:p>
    <w:p w14:paraId="7C96A6AC" w14:textId="77777777" w:rsidR="00D77995" w:rsidRPr="00D77995" w:rsidRDefault="00D77995" w:rsidP="00D77995">
      <w:pPr>
        <w:rPr>
          <w:rFonts w:eastAsia="SimSun"/>
          <w:sz w:val="26"/>
          <w:szCs w:val="26"/>
        </w:rPr>
      </w:pPr>
      <w:r w:rsidRPr="00D77995">
        <w:rPr>
          <w:b/>
          <w:sz w:val="26"/>
          <w:szCs w:val="26"/>
        </w:rPr>
        <w:lastRenderedPageBreak/>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3A850866" w14:textId="1A7FC192" w:rsidR="00D77995" w:rsidRPr="00D77995" w:rsidRDefault="00D77995" w:rsidP="00D77995">
      <w:pPr>
        <w:tabs>
          <w:tab w:val="left" w:pos="6131"/>
        </w:tabs>
        <w:ind w:left="709"/>
        <w:rPr>
          <w:b/>
          <w:sz w:val="26"/>
          <w:szCs w:val="26"/>
        </w:rPr>
      </w:pPr>
      <w:r w:rsidRPr="00D77995">
        <w:rPr>
          <w:b/>
          <w:noProof/>
          <w:sz w:val="26"/>
          <w:szCs w:val="26"/>
        </w:rPr>
        <mc:AlternateContent>
          <mc:Choice Requires="wpg">
            <w:drawing>
              <wp:anchor distT="0" distB="0" distL="114300" distR="114300" simplePos="0" relativeHeight="251760640" behindDoc="0" locked="0" layoutInCell="1" allowOverlap="1" wp14:anchorId="04103BE3" wp14:editId="51ADFAEA">
                <wp:simplePos x="0" y="0"/>
                <wp:positionH relativeFrom="margin">
                  <wp:posOffset>1349375</wp:posOffset>
                </wp:positionH>
                <wp:positionV relativeFrom="paragraph">
                  <wp:posOffset>118110</wp:posOffset>
                </wp:positionV>
                <wp:extent cx="3295650" cy="1447165"/>
                <wp:effectExtent l="0" t="0" r="0" b="635"/>
                <wp:wrapNone/>
                <wp:docPr id="98143070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1068852532" name="Picture 86"/>
                          <pic:cNvPicPr>
                            <a:picLocks noChangeAspect="1"/>
                          </pic:cNvPicPr>
                        </pic:nvPicPr>
                        <pic:blipFill>
                          <a:blip r:embed="rId47"/>
                          <a:stretch>
                            <a:fillRect/>
                          </a:stretch>
                        </pic:blipFill>
                        <pic:spPr>
                          <a:xfrm>
                            <a:off x="0" y="57150"/>
                            <a:ext cx="2247900" cy="1171575"/>
                          </a:xfrm>
                          <a:prstGeom prst="rect">
                            <a:avLst/>
                          </a:prstGeom>
                        </pic:spPr>
                      </pic:pic>
                      <wps:wsp>
                        <wps:cNvPr id="140460092" name="Text Box 87"/>
                        <wps:cNvSpPr txBox="1"/>
                        <wps:spPr>
                          <a:xfrm>
                            <a:off x="266700" y="0"/>
                            <a:ext cx="600075" cy="285750"/>
                          </a:xfrm>
                          <a:prstGeom prst="rect">
                            <a:avLst/>
                          </a:prstGeom>
                          <a:noFill/>
                          <a:ln w="6350">
                            <a:noFill/>
                          </a:ln>
                        </wps:spPr>
                        <wps:txbx>
                          <w:txbxContent>
                            <w:p w14:paraId="55ADFDC2"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252327" name="Text Box 88"/>
                        <wps:cNvSpPr txBox="1"/>
                        <wps:spPr>
                          <a:xfrm>
                            <a:off x="1971676" y="514350"/>
                            <a:ext cx="495300" cy="304800"/>
                          </a:xfrm>
                          <a:prstGeom prst="rect">
                            <a:avLst/>
                          </a:prstGeom>
                          <a:noFill/>
                          <a:ln w="6350">
                            <a:noFill/>
                          </a:ln>
                        </wps:spPr>
                        <wps:txbx>
                          <w:txbxContent>
                            <w:p w14:paraId="2F0B12BD"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4103BE3" id="Group 137" o:spid="_x0000_s1079" style="position:absolute;left:0;text-align:left;margin-left:106.25pt;margin-top:9.3pt;width:259.5pt;height:113.95pt;z-index:251760640;mso-position-horizontal-relative:margin;mso-position-vertical-relative:text;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tuP2QMAAPcKAAAOAAAAZHJzL2Uyb0RvYy54bWzsVk1v4zYQvRfofyB0&#10;3+jDsiQLcRZp0gQLBLtBk2LPNE1ZwkokS9Kx01/fR0qyHTuL3QRoTz3Y4Mdw+ObNm6HOP267ljxx&#10;bRop5kF8FgWECyaXjVjNgz8fbz4UATGWiiVtpeDz4Jmb4OPFr7+cb1TJE1nLdsk1gRNhyo2aB7W1&#10;qgxDw2reUXMmFRfYrKTuqMVUr8Klpht479owiaIs3Ei9VFoybgxWr/vN4ML7ryrO7JeqMtySdh4A&#10;m/X/2v8v3H94cU7LlaaqbtgAg74DRUcbgUt3rq6ppWStmxNXXcO0NLKyZ0x2oayqhnEfA6KJo6No&#10;brVcKx/Lqtys1I4mUHvE07vdss9P95o0y3kwK+J0EuVRHhBBO6TK307iSe5I2qhVCdtbrR7Uve4j&#10;xfBOsm8G2+Hxvpuv9sbbSnfuEAImW8/+8459vrWEYXGSzKbZFEli2IvTNI+zaZ8fViOJJ+dY/ftw&#10;MkmzbJZnw8kkKfLEnwxp2V/s4e3gqIaV+A10YnRC549lh1N2rXkwOOl+ykdH9be1+oDMK2qbRdM2&#10;9tmrGDl2oMTTfcMcu26yz0wcZUUxTaaTZEwNzNztpMgcQaN1f5a62HxeiJBXNRUrfmkUCgGkOuvw&#10;pbmfvrh40Tbqpmlbly83HkJE0RyJ7hWWekFfS7buuLB9hWreIlopTN0oExBd8m7BITj9aekB0dJY&#10;zS2r3YUVLv4DYB3Qgw2Pcg/MhWAGHb4qrWkeQ0lwQstRXkmS5rNolFcMg/ylSECcNvaWy464AQAC&#10;BzJDS/p0ZwZEo8nAYw/CowMmVyZoY2akDLMT0t5UqQ81VRwQnNsDPaRRmkXRbCeHRxfjb3JLiqFW&#10;vbUrVGK3WB8y77x8h7Uky3LHzWlV4qIIRPmiTApw5mndVdYbSaOlkE5bPjOtIJt5kE3g0rG824Hz&#10;VvieMuJ1yO12sfWNKvVpc0sLuXxGjFoiWQBvFLtpkLk7auw91ejjWMTbZL/gr2olLpPDKCC11H+/&#10;tu7skTTsBmSDd2EemL/W1FV6+0kgnTN0Jri1fpJO8wQTfbizONwR6+5K4umJPTo/dPa2HYeVlt1X&#10;PGGX7lZsUcFw9zyw4/DK9q8VnkDGLy+9Ud9A7sSDQtuJPXlOl4/br1SrQbwWmvgsRwGdaLi37Wm/&#10;XFtZNV7ge1YH/iHm/0rVeZEl02SS7B6gvawLV8oOG4rgLbKOZ3hE3MMAXU/xvB33hHQ2nYwtYRKl&#10;BcZ94xmbyljuP9URDiTsFPw+cfuOvk/D/+JGZ/hXxe2/DfB15R+c4UvQfb4dzn0x7L9XL/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7+P8M4AAAAAoBAAAPAAAAZHJzL2Rvd25y&#10;ZXYueG1sTI/BSsNAEIbvgu+wjODNbpKaWGI2pRT1VARbQbxNs9MkNLsbstskfXvHkx5nvp9/vinW&#10;s+nESINvnVUQLyIQZCunW1sr+Dy8PqxA+IBWY+csKbiSh3V5e1Ngrt1kP2jch1pwifU5KmhC6HMp&#10;fdWQQb9wPVlmJzcYDDwOtdQDTlxuOplEUSYNtpYvNNjTtqHqvL8YBW8TTptl/DLuzqft9fuQvn/t&#10;YlLq/m7ePIMINIe/MPzqszqU7HR0F6u96BQkcZJylMEqA8GBp2XMiyOTxywFWRby/wvlDwAAAP//&#10;AwBQSwMECgAAAAAAAAAhAHseIUHpVAAA6VQAABQAAABkcnMvbWVkaWEvaW1hZ2UxLnBuZ4lQTkcN&#10;ChoKAAAADUlIRFIAAADsAAAAewgCAAAA+NL7uAAAAAFzUkdCAK7OHOkAAAAEZ0FNQQAAsY8L/GEF&#10;AAAACXBIWXMAAA7DAAAOwwHHb6hkAABUfklEQVR4Xu3dh7tVRbI34PkTZu7cCeYAZjEAoo4BEEyo&#10;DCgqCiiKKGLELJgVI2JCQAQETARBVDCLBANBRQEVRREDGMGcxfnevatZ3wbZsNbheMNcfs88a3rV&#10;qq6uqq6qrj4c8A//Wou1+F+OWg7ipUuX/vrrr56//PKLAcQgfV6LtfgdUMtB/NNPP2UR/PPPPxt4&#10;/f7773/88cfEsRZrUduo5SAWrAJX+P7www8GYhpFHEPiWIu1qG3UfhBHyML06dO/+eabqMdrK/Fa&#10;/H6o5SD++uuvVV9YuHDhTjvtNHTo0KyvSBz/l+A4Yn6ktFfP7JIQTwjOtVgT1HIQv//++6qvHRo1&#10;atSWW27ZunVrAf3dd9+t3a21+P1Qy0H82muvucZ9+eWXhx9+eKtWrRo1ajRv3jyV+Ntvv00ca7EW&#10;tY1aDuLXX3/doTljxoxzzjmna9euffr0ufLKKxXj/5vtxFr816CWg3ju3LlCVmesHWzTps3s2bM1&#10;GPEji8Tx74LoaOH/bMf/Pwe1HMQfffSRHY3Se8ghhyjMsdNxs/l3QnZL+/jjj7VPiboW/x2o5SD+&#10;6quvVCYQxy1btnzjjTdstp2234nj3wXl3CwF8dpm6b8dtRzEOgebKohd71q0aPHWW2/ZYK//lkEs&#10;PxkL/37nzP8u1HIQa4WhXIt/PuCAAxYsWCCI4d9vm8uFeO3PDf9H4HepxFGc9t9//3fffTci+N8v&#10;iNfifw5qOYh1EeqTYiyO995777VBvBb/BajlINZFiNf4tbWmTZuuDeK1+C9ALQexMixeBa5KvOee&#10;ey5cuLDcOpZu8YkjH0xZsmTJmDFj1vCP+hYtWmRpIDCRcgBzuScqNUUl7Wv6qw5mlfO3lNVF52ag&#10;RnZdLiSkrO+v5lKg7IN0wzZIHDkQ/OEKz0StEUiIGpfeaw81D2IKffXVV3TSPFRqxmyvtq1JkyYf&#10;f/yxcVHHgVnmHn/88Z9++mml8EL44osvjjnmGE8bSYdEzQHMETpff/312LFjYwsRCwmBmPLmm28y&#10;v+jcDJYG/qRGISGYQ+2YGNFcVI2YDra76CZWwtxIoRrosFqsPoi5TxzccsstnTt3HjhwIF988803&#10;+oRzzz331FNPve2227777juaJe5lO2f7mzVrpprSPpA+5wMJiugJJ5zw2WefGSdqQciugw8+WC0v&#10;/cTkhx8SNQesyON2TiKxkQQGVtqYE1zHD8cee+xHH31UYytIGDFihHrBhKJuDM/D22+/HVHIqEKG&#10;UDvWrZkHMphLlOAhqsauqIaVB7FlIBZm/2GHHXbzzTfzpl0Rsgbt27cfOnTo4sWLzzjjjP79+9Ms&#10;mxUQ9y52nhENkYX5ER7/4IMPrBgq1QCC79Zbb5VyRbefAvh5XCIxMA6cGnif4XRo3bq186To3AwS&#10;qUOHDiQQVcgKKMXd0qUKwSmnnGIv+CFMS59zIPZi8uTJDz30kEGiFoewmTt3rt2sgRtXi6pBbFW7&#10;yH7F7PLLL+dBr570UBgaNWoUv3I5bty4Bg0aKMxhLQpPcRy2PfbYg+sRiYo4jkQ0NvAKURjM9fSp&#10;5PJlEDpTpkzBk3QqDgI///zzWDGR8oE+mZ5iiA6ZdYkjH8Lqvn37SnsSErUgKHDaaafxYfgnUXPA&#10;ihQAtUbRib0jpJAmYfjdd989YMCAouZXwkZ06dLlyy+/DGcmai1h5UHMWRZjf+/evd3P3njjjfnz&#10;59sJgcub0vrQQw8NH0mvrbbaavjw4fhDP6Zig+bNm1M6AhcMMrExQDSoHKflywoow2eeeaaGJJGK&#10;w7ZdeOGF1rV5lcJXizDNFIk0ffp049jLQkLARCkthsIziVoQhOhGPAlJpHzgUlPYzg+iMMqwfSmk&#10;CWYOHDVq1F133VXU/Eo4044++mj+DGcmai1hVUEsgPbff//ddtvtggsuMNChai04BeX000+PTVWD&#10;69evf+ONN0aMcpxja+TIkffff//uu+/+7LPPPv300xwXNcAUzwhrT/YYmPVboAtiq6xJDbN57dq1&#10;iwguunNm2XWp27VrV2OUokKAgWxnBU1qbIWNf+qpp+I045ZEzQErhsOtrpowxxiFnMSRAyGEDoKh&#10;0MQVICruu+8+mhBSY1dUQ9WLHdVfeeWVzTbbzJWOBxUDPe7JJ5/MFzvssIOwtqnG77zzztZbb33d&#10;dddRDkVomoWy6zJsvvnmL774ojhwzddYz5w50yzl7c477xTiViFhwoQJs2fPNvf9999/6aWX4jfr&#10;rchsaUOy17feegunsSm6lE8++cTArvAvgcYR+jGIsQDq06ePZ+jGd+G+ynEMoDwp0c2lDI+/9957&#10;Z511ltVDbHw19oy5Qaz2JEf0OMo9vZbcuvyKQTEI/kC8xifgBydSBHF8Cp7siScbxyAmGlOVcxSC&#10;Sy+9lB/oQwjTghMwIxpkU2KMHnK8EjJ16lQbhxIM8Sm+/hYEZpwBr9RgSDRFiVqGTxl/yIT4ZLAC&#10;vRqq9sRWpXqdOnUefvhhshg/cODALbbYQovWuHHjnj17olheO4HoE1O9cpDwuqmMf/zjHzfccMOV&#10;V16Jgv7cc8+NHj16zpw5YsJYtdbyGr/wwgvuiO4NeCZOnHjJJZfoYRzBAv3444831k5Z5bjjjjvq&#10;qKMWLly4YMECPArkvHnzHFLG4uzBBx8UzZbT6mjZiZ00aZJMc0Sgz5o169xzz6WSciJbpKXDkVZy&#10;xrqyi1h77PpCDvk0efnll+Xem2++afNeffVVqRW/GO18iHQyFpqIrg2W4y7ChUtEiQRAMUChFeH8&#10;49UT8AQbYDNG5D0DrjYmECJw6dajRw9WGOMJThNxBrJZQFrGACGBM0888cRYyDPKYczNRCFC6BAS&#10;EIWBAU00xLwanBiAHHQUY89Mjrko8cSDElNEsG3iB4YEf9Ar+cGKxiYaQExPQVkdVYOYiqJkxx13&#10;fPTRR8N+e6xzoA2PdOzYMRZ+/vnnN910UxFjsaCEYba2adOmtjnUJSGy0Kdgs7s4rWIc7isrXOIM&#10;d9g8HS2bfcok++oVkTRzsfGLvEIhkG4izGsoIPi6deuGLrwoH4eA4jp+/HhNDqIcEMGDBw/WNniN&#10;sQsAfYYNGybozfJpyJAhp556qqcVb7/9dumksOF57LHHOnfuLE+oJ+HlD4XJp4Ow8/r6669bwuad&#10;ffbZctUSrshUUheIkjDXXHMNB7LLQtpWRxPNSTAAMnVlji+N3D333ENnyexoYjur+YeqjmnT5Tl7&#10;WUqsMW9QLzxJoF3o16+fKSjhRgpznWf4ENEz/Gxi+BnRK6Ix2+Pn5TElOEMCZq8BDIHKcfBQW09M&#10;NxQSQjFsoUyMRZ2nV4iBJRBTUFZH1SBmDOPbtm177bXXxhr2LxJaQd1rr714yph3tBnxRxKZBsBl&#10;boSeoaWvEPZ7hroovnpiCKuCJygiwK2cBOOQ7BmzPDFDuCNWibCmEk6f8NhXxRvdV5/QPQHF2Kww&#10;ASdKCDT2KRRDlMZKPlcAeiA4IcQKzRgbqHkEQpwYsZxonjFjhtQi0JmgwPuEx6EkDQSiuTqoRx55&#10;5JlnnsEvfNUIJcBRtvPOOx900EG77LLLHnvs0bBhw2bNmu2zzz5OD8eIFk56xBRdk05PuRElt912&#10;2xlnnHHHHXcYCz76SxWxLnNo4mTDL83km/SgMxudFVKRhlQaNGiQazr6hx9+OG7cuMcffzwOHJuu&#10;6zNghepASccRb6AYeHId883yxMMoE3nYANCVc2nmE04UHjA99pdKntzOk74aAEoQU1BWR9UgNtl6&#10;zndeUwOUsZYtW9IenWYHHnigQqJmtGrVSudKJ+tFaJZ1Lhmw7777Ug5/pVrG5V1OlwxEenuimB4M&#10;QZEYqlRweo2vMSUoETpByYzPGAzshP1jBYUz4Z6Ah2TqxSwIYrwGs8Blb6dOnQj3Gp9iIc/gMUCM&#10;PUCHSpmWsLTLpc3zih6zqG0cYtFjgIhZPOnWxKu6JZgUY22VsfASuwq867KYNhA65IcHLCoawlfG&#10;5FjRKw84SYSsaBajzImcEWc2VF03S6zLhGnTptkyoeZMcI8kwVibp+/CYHWKKViaMWIpdt555z3w&#10;wAPWMtayO7VMkUXySnaZ4uSRS927d6enlMavOaSAT/LtmGOOUdqtKJF0fU4hoqR6r1690I2FFsl6&#10;ToakoKyOqkEMnMtg+XfOOedcfPHF1Ap38xSbHYtdunRhpCXtRJpZvhGCUrHffvsZJGpBmGhpe2BQ&#10;KbwQTBSIES6JlA9sj/hQy+1fohaHdZVARU6skJmoFQgnR3wr0oceeug222zjIujOIM7QIU4DEnDa&#10;URFpL+rVq+egs81SlI3YiOIre5FElxFbo/BLg3BF0R0hlpD+/fs/+eSTRCXq8iCTbuFn+ghNFMtJ&#10;G1ag86Tw1UrxRgSoV5uLzhyGSy0OF+7KltsIITpDSSuI8aRlqmNVFztKh1p8R1a80sknT/qFHohp&#10;WhnhTYo2b968qMsyEMIwrae1jBO1IGioNtCQtomUD1ZkNbsYbksStThiL8HOVbPCEr4KkSjAmnJe&#10;5Wpz42nj3S/D815FM4GvvPKKw7Bu3bruzaajY8C/gqVeEQWEIootXtO3fKC2WVdffbUCmUi/AZ4M&#10;sQRlqARhglfB2qFDh4jvODRiX/g58jOCKsYBCpte8yAGk8GSZMWOQoQUhKLB81u/+PTuu++2aNHC&#10;9EQqCEvoiV2biDJO1IJwXB522GGUL6qGFcNwsXLRRRclanFQXkRqRqtZYRXqjRo1aqutthLEzlOH&#10;cizNq57ciyEjBt1mo6tbwsLEW265JSIA0TOJXlYgPU0hhAKhxko1qQbMJNhNh1Kl8Erg8Ylwz1Av&#10;ZoEx+ESCZp2eTIhwCq3woHiNQPKaSfA0hrRMdaw8iENQSCE9tAkfhXRPCvka2kCaWZ6L3xH2z3/+&#10;0yBRC4IQPZnbiUWtlagFEVdDeioAdE7UHLCidZnmpNM1JWpxEOLGc+SRR6qdmRWZA8N1Lk9aCL6S&#10;MDbVp5I3y+1BDNDPP/98JSp2ASV8wi79pTzfcMMNNXWxO77GKlCeXdqgRYsW6V8j0ENs4sgB/LSK&#10;42IVuxliPQOhSXopv0aJJSryEMJ8MmOMHrNCSTCms0FaozqqVuIaI5bXyTnvKJSoBRHGZCYlakFw&#10;kJPUBhQVgtlcnlU/bH+iFgf99YXuOnYoU8AAIqSmTJmy7bbbimCHRrUQ0Uu4XIrR2OZELVsHWiZJ&#10;ssEGG4wfPx6PbEmfly0kbgh3x4roQUmf8wG/+Lv22mtd7umcqMWhqLm90T8yMFFrCb9LENNVFWzd&#10;unWl0wuBEGlwzz332Kca2ywKnbmR/YWEYDbFIR6hk6jFQXkSFMIVFECEZ599tkGDBv/4xz/ccrxi&#10;Tp+XR9RRtkClEL5FEbWffvppy5Yt69Sp4wJQ6XAhG94jP36wHUUhfc4H0wVxjx49nnrqKUomanE4&#10;TySSglKDRFotfpcg5juXenftGgcxfzG7e/fuRNVYyOzZs0888USilJBqIbJSMCEiIBIpUYtD/siE&#10;l156qTKIDVikxos8Nzlfsa3CzNAki8hELbvIRHTWydXdd999jz32cLVPn5dthKU9BTr5BkUDkRBT&#10;nBhu6nImUYtDIl122WVU1dpVWlErqP0g5lbWCsG2bdvWOP7Yyez4tQ0CE7UgxEdkPzUKOQ6z8uMp&#10;DfSjiVocNH/77bc1A6ogHbglnOO217Vr14022kiJRQe7W81MElyJxCK2SiuCP+Kbl5577rmNN964&#10;ffv2Xyz7He6AKRJJTTE96EVdQT79aWhuohaHTLARvLqCFbWC3yWIOWvmzJl6NRonakHwF8cxOzYp&#10;UQuCBJWptJPl6EnUHOBlmptl7wcMGJCoxUGIinvsscdGOSRWKBjffPPNdevW9TROrNURFzv6w0q3&#10;H5GqJN96663rrrtunz59+A1F3JhChxkzZjjTUMKulQqpBszkcAI1SEjU4pC306ZNszqVEqn28Lu0&#10;E6x98cUXVQVKJ2pBMPWNN954/PHHiaqx2fbSxc4eKFSFNInNjtqjeCRqccT0F154QToJ4pA5adIk&#10;lzl9joM1T1jww5AhQ8IPK42/iDPCCezcufMWW2wRf9IZRHCmXXDBBbFWnhUrQTjvXXLJJToKAhO1&#10;OKZPnx6JRMhKrVgT1H4Qgw2LPyytcfyxdvLkyT179mQzaYlaEMqw4hQSCjkOs703Sx2dOHFiohYH&#10;ISLggw8+EMRcQeD8+fP322+/Jk2aaDG9QmKtDq6IPyOAlVqBGEmC031an92uXbuPy78FFUTT586d&#10;i40ORXfELBLuu+8+uWSQqMXhFiuRnDywUivWBCsPYqbGwWcPIqFRDBBpwDVBjK8rqIUTw9SpUzt0&#10;6FDUZRlMdPrcdNNNRNVYCAnSgARIpHxgDtPM0mjecMMNiVocXCRqL7zwQkFmrCob/+1vfxs9ejRP&#10;ouRRzKVt/Pjx5hKy0u2PHSHNgK+GDh264YYbyl4mCDsbZO5nn33mE6xUwqph3YgESyRScXz++efS&#10;gAKhZ6LWElYexJZhPLz//vv9+vW74oorHn30UZZwSujBKXYC8ZNPPkGENLOWgtge66I0AwY1FvLW&#10;W289/fTTWR4mag4wP4LsmWeeEQ2JWhz88Nprr5188sn8IxQmTJiwySabnHnmmcYovlb6rRr0BlIx&#10;rMiz/Zqok046qX79+rNmzbIE7+lnXA2tZTpKoRiKSHABVdrXJIidBgsXLozgKaRAHlQNYruoBpx+&#10;+unuH6eccsqWW26pQ0VkksAVoILbBnfp0sVxWWlerQSxiR9++KHDkaga+87cUDguiImaD7YcPv30&#10;08WLFydScdDczsXvb3xR/uvfjRo1UhdIpo9nHv84DZxIcTKslh8Dk8X91ltvLZTjR906ovirN7Y1&#10;nok7BzBbWh7KxqI+rMQTTzxx/fXXR2lIpNrDyoPYStZ78sknrS0CFMXmzZv36NEjwuKqq65q27at&#10;ciK9jjzySHWaa2Ii9+g8bNHzU6e2X4MgJlDdkj+Wq7EQ55dmji02spCQ2Gwnz6JFi2RyohYHIeFJ&#10;wSTn//M//3PEiBGIlOHJQGKtDn5WNYJ5tfFHcmjeu3fvjTfeOH6Tfd68eTNmzIjpGIoGMe/pqXTV&#10;axJ/48aNEydE0aeQAnlQtScGZsc2CNZWrVqNGTOGErZEOYm/j+SrItG4cePFny0uxe+v/xIp3/70&#10;4/dLf5nw3LPHn36KgM6EQAwiLsMYrzE2yF5NsXMKWPw2sEVRYjoe43j1xExbAmPsq6dPppjo6OjV&#10;q1eU4eAnIRgg+MPeFYBOJiGPPfaY+pGoxWEVF7jbb7995syZderU6dixI7sQw9LQNrFWh4Pu1Vdf&#10;zXq5RK2CkEx5s/bYY4+DDjpIAoB1wwnVTK6GUNIxIgZMT9Ti4AeHMx3oVlSH1aJqENPY00a6Fjz1&#10;1FNdu3Z1sHp1rPzxj3+8//77w1933nmn7Xlj7hsimG6sXPLN18+9/OLwB8d2PuPUDxYt0hWEW21D&#10;FkwxiHE2CPMsGpI1xO+++67Vg8czlMEAQQGz4ukrornZWi+++OKDDz7o1RZGniBm8vEbJ4OXRzBg&#10;1gveeOONiVojCN9LL730xBNPrFu3ru4obEzf8kEqxr/7AaudyyJLhHWPPPLIOuuso8pMmjRpePnf&#10;VAj/JNZ8CFfoT9QCg0QtDhsnDWhVVIE8qNoTx66rZ05kOa3HGjlyJEfIpz/96U/PPvusr8A7rtvC&#10;JQviGa+8XG/nBnu1bNGoWeM9Gjfeb7/9dJY8KyLjosYd7qqeTCKfbaWoXFazPa3uk5xRAFAi2mI5&#10;ryR42tGg+BTbhoLTM6Z4AiEEiumIfmyInpYIJIOXBzo2QtxmFixYkKjFYSE3YDeKDTfc8Oqrrw6d&#10;SU6f80FT52LHBB6rpnCG0JzJwGTXEsemo1x3gRKGJ9Z8wG+PmOA04MBELY7JkycPGDAgtrKoDqtF&#10;1UrM5nCHfm7+/Plt2rTRNgi4V1555c9//nMWxEOHDt18883nzJ6TBfFr8+c13n/vvVsf1LDpHnvv&#10;t++BBx7oOBPBF154Yffu3fWpavO5557bvn17hnG0nqFly5aSQSy6uWu+dWDW1ULtvvvugwYNsn86&#10;mVNPPVVvwKHTpk276KKL+vfvLybUOX3z4MGDhZorlGPh7rvvNvbJ3t97772jRo0y/a233sIphdil&#10;v6dAxLRVVroxvOyTtQQxJGpxEML2XXbZpVmzZgaRfpyWPueDTI57PWmr3f7QnMn4LaSCOgEOOeQQ&#10;t0N0lKIBhJ80FzvHCIckanE8/PDDNjoUK6rDarGqSiwUrMqJns4m7uDNt99+W+mNv8cvsQRTvXr1&#10;ELMg/vaXnz7//ruJM6b+ve7GHY89VtGtdCvJsR/khz0G5MQn24zTK4a77rpL1Io2r+qZpkr8YZNU&#10;qsJLL72ELsKclc8884yK6xKmUxfQriBmiXvX82uvvRYbUeI+Alqgd+nShUMpJsrlkvTQQcqo/fff&#10;/4ADDrDW+++/v++++x577LGY+/bte/HFF7dr105WWE5vQCzzqXrPPfcQyzORM7fccouxpe33HXfc&#10;MXr0aLXTab7BBhvExdwnJcA1i5x4tVbYixOF1RCuQAdE/pcAvORVGGEwCM5ICcBGiFn2DhFwouA8&#10;77zzKOCoxMPhnr7ijIkoXkOgAUPMQjfOdscUaY+OJ9u7jK0sJt1k8AdPfAJzY+xmyTkWirVCckz0&#10;RAn16O8VYqJVgrhqVK3E1ggREcquOEceeaQAEi6tW7dW/yzsFTF+UywL4u+W/vz10p8mzZi2ZcMd&#10;Nt500/gjUNKS6HywroKqbJsbNgNiuCDsjAEGMPCJGiUnLeMR34KJ/ib6hI0adtenoGALMw2CwVcL&#10;kSCqTHQ+DBs2zKtPnr4yXwjaVGN55YagWSItfhIinYgSxA6oESNGiNftt9+eu6Q6/jlz5vTo0cNx&#10;5FiQ9t26dZM/zjRhKhlatGghK6wibfbcc0/XQbo5gps0adKpUyd0WXHMMcfIKOnHq042h5VDUgaa&#10;rl2hA90s7SgTNFS1a0OGDNlss806d+5sdaEsP1lKc0o6oIyVBmAFzcNq5224AuiG8vLLL0u5INKK&#10;Ml49w40o5hqHe41xegYxxphxQoyzT/gRDTyNbU3siAEeT0gxUR1Vg5hcnlLD3nnnHQYfccQRHIro&#10;00MPPRT/bKtP3C3Dlv6yNAvi739d+sO//nXfo+NOPv+svZo30xNzCoWS6HywCocqVGGJ1wjiGMSY&#10;qQw2yHgMzPJEB8R4ho9i4GuMMyHGmdcMYomQJg7ip+BePUkjIZsI9gMdEQx88rTr5qKI1/XWW2/C&#10;hAnB6SsY+0pCIKbH0uRjC2S763IZ/2oCscLXM9go5mAMZgGqYRBwGCZOnOgUsjXiUtyDcNeUyxmX&#10;VF+5SLacffbZwt3Y9jlz5IBt0rxp7eSG1QmRfmeddZZd6NixY9u2bY2tSLK5KpfwsISJ6E452jrZ&#10;3EHjOJI/jjvxY0w9bFa3HLWnTJniZkVbRVBoyUNLmO4pCfGEpQIMhX9STFRH1SDmGsGqK23YsOEJ&#10;J5xgJ8KPhLL2uuuuUx4g/n3iX5cK4RTEP/669Lulv4wc90D3npfefe+9f/zjH10szI0tDKRlqgMP&#10;J8YvxcdOA2JsdlBoWBZWOpggeHyy8Z6gGimN+CGIwUOIp4lBqRxAqBqzbACfes1mAeYyYwmI8cyE&#10;l4Oq9OMwJXbjjTe+7LLLgoIhJASzWZVaxaI+lSwpw6fQwXbqlLCFkGzRxFc2HFuMMcQz1rJTPrmQ&#10;bLvttjoi2xecGLJBqGQcihlkoAMiIRJAtIk5DkH3FIL04RynjSh036CSAZ8r8D5p6sS0w5AQgesI&#10;Ov30081ywIpmF02RLWQFumNExFtFLFEy/gUIx9HBBx/Me9RLMVEdKw/iPIhMCp8yPojCM6riiFEj&#10;L770Et7fdddd9Zd2IvNXHrV4Ko5F9iRSblAptNIM6KpJsHSmYU4wzZSxY8dqJxIpH1gHtln1atCg&#10;wRNPPCH/RQ+VEkdB0MRmsyIMSdQcsKIACqiUzgRFnZD0OTcUqWg88mxcNbzwwguPP/54CKmxK6qh&#10;5kFcipQyqFXpXGOUkSNHSiP2q6YugvE3wARWzp3A5urm0FlBeB7gD63smUzwCl7T53wwxd672Gln&#10;EykfzGKmCrTRRhtdddVVgljVEdNUShwF4URyyhMrsQsJYXKpnP70k8ZdF9G0adO9997bjqAkjhyw&#10;onL75ptvhl2JWhzSmAQq2dkau6Iaah7EERkM4xTjRC2bHVVQe0RvNwlXE7cWZjhlwrOJtTpI0G9p&#10;SUkoZHOsXgrbpUujryLBukWF0JMEZ+irr76aqPnAOmq3adOmfv36jk79jFOStEIKVEI5cLYygeSi&#10;VkTcaOfoIJ/XX3/9+LFS4sgBQgSxvlE3vCZBrGWPf6DW6jV2RTWsUSWOZ+x3EAGFu+++++4rr7zS&#10;J7Hbp08f3SEb0KMeJ9bqMNHmuZTkrNwZMGdBrJaDRRVCchJHDjAhCoYc0DUlanXgzGCim038WE0n&#10;YNt0e0IwsRaHjlb7SA5Pckui5gBlIogdC/fff78o3GmnnQ4//HCifAoXGSTuKsAgiF3j3OfwJ2px&#10;jBgxwt0u9FntokVR8yCuhvDOkCFD9Ow0Bh3VjjvuqGcXTMzIGcSDBw92mhsUsjlWN8UqpjuI7ZlF&#10;0+d8MN265HC90zxRqwNn8IMLtUt98+bN4zbmKJe9lKnxzkkkPbFUBAITNQesGPWb+VLLU2v317/+&#10;VY7RlkqRqIm7CjCY+OSTT65JRwSc4J4XJqyJnJXi9w3iKIq8oCwpTnzBcXmCmLXauOAnIVFzgIMg&#10;QkotB+M8u1UJzBQwyynsspyo1YHfchEZVtx0000HDhwogBgef+RrUEiBSujsMys8EzUHrGiKpadN&#10;mzZ9+nT6SAZNjmKsqPvExtVqhUH4zps3zzPPxlWDUkICL0GNXVENv3sQ8xTMnz9/q6226tKlC2Py&#10;7IQpTjHg60K+4yCwhOcHH3wQP2gkLX3Oh5BgaR2tZi5Rq4N8SgoXyx144IHuAG+//bZXQgTxdddd&#10;RxSZibsg7rjjjmHDhlmiqBC7QAFQgEmgDyW11zpjBSI2YrWesaKmqHPnzh9++CGBiVoczz//vFxa&#10;Ez+sArUfxOE4zUD8IrYCQG/aX3zxxXXq1JkxY4av2BANqpnE3RriCRMmxI+6EjUfyDTdLHcyDWXs&#10;ZaE4JsGsiBubnajVgVOIeLoJxD8qpQ8OHbTUcsm4mqWrhe3X2XOj8llICGYqhSfVchrSx3W5cePG&#10;UYyZtlqBGJhw9NFHC2KiErU4xEP8fcdVbHqNUftBzFSK9uvXTxBn6hrMnTt3++2371r+77hwLgrO&#10;an7h7gEDBowaNaoGNuM3i2QNsQuN5YoKwRyzhg8f7laUqNVhb4SIYN1339IvPMV+M8HTERR/J6Ko&#10;FRloIiXEXDgtUXOA/lF9P/nkE0eEuRHTTsh11113ypQpvuJJ3NVh6bFjxwplcxOpONwuHM4k5Fmx&#10;KH6XSkzXG2644aqrrsqcbqA36NSp09Zbb61ABg9iNb9gcOQp2+JDNCRqbphCgoudImQQRSh9y4FQ&#10;zJYPHTp0Ff+kaQZLiDObJDiUYXMtR4h1ZVGfPn3y1LxqoIC7QehjoUTNATpIAA6cM2eOuzUFSECU&#10;bO7ZqokdWa3AcIX6jZOoRC2OxeVfrCVkTVxRDb9LT0xXNzlxnKkbvtBf6iguLP+35cKh1exBFwFq&#10;wCp4VgrMQAFPFcjVPtbymjhyAHNYMWbMmDw9sSUWLVq01157qcRqnrmhtqcKxA+hT+IuCLlRs3u9&#10;RflcHOuqtRNlpVKXrL5ssskmTz/9dGKtDiu6kHXr1o0zSUvU4pg1a1b8iQnU2BXVkCuIbVJsSUTD&#10;K6+80r9//9tvv/2d8t8/Qw+2AB5u6tWr1y233JKpaxBBecopp+ywww5M4lxOwRkMKwD9iSeemDlz&#10;Jp5CNmOGmKU6hteolD7ng7mmRF9reqIuj1IsLDtPDAYOHLjeeuvpf3ijpEGZSIi9F99rUn74waEU&#10;Vqzg6tXCjYLPpUH8gk4oxvPunZtvvvmZZ54Z2lLVoJpwQjp27Ph5+VdqE6k4nGnxV9rCY4laS1h9&#10;ELMt1maqvlbPd/LJJ7u2Ozf33ntvR3ZEbeIuRzxmuX7zzTdn6pacV4YW0+24d+/epkA1x6HfdNNN&#10;jz/+OI+blaj5QKwpJMi0+AMqKBTHphPCigceeEDGJuryiCVAgGqCd9ttt4MOOkjcV2rrK0psf1Er&#10;MpjLpYKYKwhM1BywYimDy826QEzUslYi++yzz95uu+2UiRCLslINEc0dNmxYVIRELQ6Hic6KIVBj&#10;V1RDriAOPPvss7vssovzkdkMc8pMmDBhiy220HLZ8sRddrqI6dmz5wqVOOh2tFWrVi1atLDxnFI5&#10;sRKWcwo778xKpNyIiCHZzfKxxx7jtQjr9DkHMJslOiXS+PHjE/U3iIU8HdZ///vf7ZNxpUW+KoEK&#10;IXMSqTik/QsvvMDnRbefJqWQKf9FL0jUZXvx8ssvb7TRRueccw4Gr9UCFDPltbOFqsBvoa+DqHeF&#10;rMiD1QdxmBE/AT3rrLPYbHepQiHhu+mmm/bt27dSLR7Bc/nll996660Z3QDI8VVG2vL4AX4115Ag&#10;9ZUHzs2E5ES4CdwLFyxYYGCVQmFkCj3FjYu80zxRfwNisekW9thjj4MPPligrBAKvjJz0KBBa7Jz&#10;aoG7Hf35pAZWmHXPPfc8+OCDibqsyvCt3VSMZ8+ejYJ5pRoi2oj4uwVrUol1nu8t+5e7VrrQmmD1&#10;QWwDQKTWrVtXL8WPZXtLpU53IYjjdyQSd3lrOQ5RD4QezBG+JUG//PLxxx8fUMb75f8oGuZgMzdj&#10;RiH8o48+CrNjUcQYeMYgQ7ySYBALeXVcRLHPmI3jK0owZ58CJQPKdFbQzc55omecvpYZSyAKw+DB&#10;g//6179qPDBgzrQFC73++utqXiWxEiWhFYjVV4Cj/KnyP3BNJVMSNQdCPR7QVlHPXBLSSmUDdWvr&#10;rLPO1VdfTXi1YoHo8Dz66KMVY7MStTjo8NBDD1nUAV7IijzI1U4Iuz333LNDhw6KU6KWfTRlypS/&#10;/OUv8euOiVo2m65XXHEFvaPrAN5EBP4CRZr7TPep5NFlt+YYYONTVfDJJ5800UKAHgMIOZitFR7x&#10;9FpeIYGEu++++8UXXwyxMSsQmYO4AkoalIEZg1byxBNPvOiii+yi16AHQzDzhq1t3rx5s2bN4m+h&#10;hho+WcVXAwYaVApfAWULEsKBK+Dr8l8OpwCLyEnUHMBsaZo4MJ1IMZ0JQQzljzjiCBebhQsXoqxU&#10;AUSbKNBjBxO1OK6//nqdFR3C5EStJaw+iMHlRsw5UyqdyKTLLrtsyy23jB/mJ+qyn04IQd7pUoZQ&#10;6Nq16ymnnOJGCCeddJJXzXSbNm3OPffcCy64QKBccskl7oL64D59+vTr189absQomloFQymaPHny&#10;c8899/zzz0+fPl1oupE4B22P1VW7efPmvfXWW/Pnz3/33XdtmIZb4pH5yCOPiAAHYgQu3ajKlYFQ&#10;lVGBGJeiqZyHjp169eo1bdo0fv8GEYPpEJzCS7PBM/HHwvE1E2hgRSUwfuGmErHEb5E8uDw0Rawj&#10;mTRiEzUHCIx41QpCpiE6OV4JdPHVGStD6CsVjhmnTskTT6IWBxMcvHwe5idqLSFXT6xkrrfeenrZ&#10;SjOEy0477SRGFZtEKoOWfHfppZf26tVLfRJPtBdeuiJxJuZmlf/TsGJXKyJYJ06cKEYFq812i7Lr&#10;Y8rQTfo6YMAAtyuiRKRbSLdu3aRB586dHXAnnHDC8ccf36lTJ+F+1FFHoRh4tm/f/rjjjjv11FMP&#10;OeSQY4899rTTTosUkjzSyax4EuKJ7fRl6N69+4UXXigzHSM333yzdXfYYQdVVk953333UcyWOxxc&#10;NznENXfatGlWbNSokTRjlLzSOcirN954QyIp5Mx35rjwffLJJ3JJ0POMjeTGgMjI4DV5cHm4nvKM&#10;r+ZW41kpbJwwVWX5hH/EsemRXQYxplXr1q332WcfiVottuQ/w1ehYR5kFzurVFuoxsjVTrgdqzfR&#10;04BtiDCtX7++cmicWMvgIzj//PPFn0Fo7ElOpj3nCmh1TnjxUUyBSgaFMKsfK5gd0rJBAFvsDX1M&#10;d/zJLkfhp59+Kp4kkosFmSJMnAk4FU5Rj+oOkyZNEp0Ro5JKxupGdt999/gx4u23367FF9lOGFHu&#10;6ND0iwwHUbt27c444wzJICuOOeYYSSW1ZJqskHJ6MJTs/JHzMkdeSSr8IN/wyyvAQ5T7lnSVtFLX&#10;iocffvjZZ58df+Qht+WSVJfz9HQOeE6dOlVGecZvq9kRlcKN4s0331Q72Nu4cWMXOAO5pKY6l6LB&#10;i9NJpVCMCeRqbuRAngy3x8As2sY929fgQY/xClsTiH0x3TMwfPhwqmaNnE8hJL6Wl0rXqqAEyAHa&#10;MtDq5mYlIJgDqw9iEwSTzo8rxYSFOcKmNmjQgOW+Wt56ibtsAMp5553nkE2k38As2nDNZpttphkQ&#10;dlAphLqKogpHFIGJmgOxOpAg+DRCBnSGUBVDNigz/n9HxysYU0+a7bfffqLQ/gXRkzTTSaOwiNxm&#10;m23khtdgINMYT8CeRTOj+xQKqt2iRYukk6QyywkrsF4tg57xK/wQGQXq/YQJE+z9g2WMGDFCXom5&#10;2267TYG/8cYbL774YvlADUmSZQivBqSE1EJv2LDh9ttvLz1UFmnjU6SN/DH29DX2FxG/r+ZKQrnU&#10;o0cP1cpX55LLvdXp4JAcPXq0PJdRFHv00UfpGdD1PbMMyoTyp15IKslvIvOdDA5nEcUncWXiSd4O&#10;H3IgN/IwhMP5ECczaTV27Fj+xO+rT2nLc/bEJmgAHKwMUxKc0SznZQvH2tZLrOVMQuERjXwiLQ+K&#10;2uCQufHGG1977bUsoRZRiaP8N9V4kHcM8CdqDlgdSGOqbRMHxmA5T+vygrSOnAk1LKENoIxos5ZX&#10;nJTxldMV8vAafsyI8VXN+9vf/qYehwcg6AaEBIxjgw1CbAghEGcwh8DQGU8QPb2Cr6qpXTewnSi+&#10;hvCygOR8zwAGxGAOSJX4D43Fz4KyXCJTIkknr+4hG264of0SbcAVHCKdlHa+or+jSUHRVMQvxOmv&#10;FAgBLax1O3E0BZQecW/3hYoUkldw5plnyi6ZJmecTpFsIC4dUw60tm3bHnrooW6ZWkHNT6DyTHM7&#10;0hzGjzLVR4nBA2nLc/bEsd8MdpDJP/2f/Q4n+hTPxL2snRBA0jSRlkdsAHfrER2dW2+9tfbavlaq&#10;hUEer+LWXA2hrSeF7Y1tCA1BiChyTnwdQjQqdLCFOuCdd955q6224jinMH76++ppTI6JWikbwH1u&#10;oqKK5py+7bbbigNfcVrxt2CUI8tJij+kRVwSHuOMGMrEutk4Vr/66qtVuyzuEUN4xpMB0RMdghlU&#10;O5U7dBDEKL4SGxIoDwJXoKt2mC0UX4kiH4+JQlmhQUeJReNTvEJp+TKy1xjEWrEKOMPJiaPJ2J3B&#10;Rni6Quj03Jr41gEo8UA7RDHdkbE7iRvLAQccIOKFlgKf9ruMXEEMBjTLxp5lnRMFyrwlGKPbchFf&#10;Sa9EeUaJTaXcYIMN4j/1xb/pczmIlUxt0ArBvVqUlSqB73jf9HjlQRR1SLVwj4m+CH3QoEGKh5bG&#10;5UmDK+8t6lNoCHj4V1MRd0ohRTGFat1111WGIw7sVjBTIAYBcxUtlQybcaKW6Z4rMGev2SCCwEEs&#10;hRhSjor/v1DI9HSCOxgPPPBAsc6NEWpMEB/jxo1DVDtFQyzq6VMwyEDBobHGqVi6xQoXC5EZqwB+&#10;ZTt6KmPrZurFGOJ1BWT04Bk6dKizy6I2JTQJBmsFw6rhWBYkih0DKZ+oy5CrnSgKWtpvp09mQzVw&#10;Ge/vuuuu0rGSmbXCRV8VDk3UHMDMSAqALLIBBohZFbnhhht0ullpHDx4MNcIRCv27t1bjxs/Tkri&#10;ygL79+9//fXXR3xEiGsc69ata8upR04lfyXQo+cragWEISZqA6hECCUpnD6Xrw0obqLubdRz5q63&#10;3npUNQV8dbEWlzvuuKMTQ++XppUngszs2LFjv379tHNCRK1lkUChM7GJtQyZ74zisWpm5oH2XTpZ&#10;l26ZK5jDrhivFuZWml+J/+Ygxqla/Md//Ef8Gm6iln+s49RQYwyqqV4NpVAtVyw62BvGGxNODrr9&#10;rgxiG8OPniCgd9tttwjoJKv8X0xp3bq1bqxnz57iyRSly+mhfkd04q9mpq+OGlUwdEjUfMBPQxKW&#10;LFlioUClEK++6sfYSGF6srdJkybBLzNlmmNaAkTvlKYtSy0Hi+7IWPnQX0kGrWqjRo3ij0WyhQxs&#10;gatnxF8QawAlXyUmeQXhhTa30vxK/DcHMfCyKFEzDBKp7Gjnu8s7x+URUgmr87gI0ORxHAkch4hC&#10;rMKjnciCODgtEfxCHLNxklX+ew3Dhg274IIL6tevb481am7uGmgXPpzChcxK/kqgu/TET3mLWhEq&#10;mehEIkHYea0UQnm6KZOeYYjSq+7q8qlkvO+++8bN2ERI08q+5djNN9/cTY5YMco6vf7EiRM32mgj&#10;RNKyhQxIlhgrCCkKhpBjac8VhMd4TfC7BDHl7DQPZuquAlym5/vzn/+sJDOJp5jKZqWlVHyW/9Hb&#10;amHFiCpPkUqO6V7tpTGimNh///2zT0G0iiugu5o7OwokcWX1vBKrDOt88Ljp2/UgZkjcywNPr169&#10;3OuDOVFzgML4LU1tN30SeIaQSleUl00IE7T7aoeB0GSmi3ydOnWaN2/uNKiMP2OU9ddf/6WXXgrr&#10;NPfqiIJtSuk/XlFuqOITuNDHP7dQKaQo3CyVcxKAwkHMBmuI2g9imrFfEDt282hpe3htzz335EdF&#10;xR6wE1HJnDt3rl0sZGq43pMQNyobE2MCDSKIW7RoEUFMcnyKq9vMmTO94vFM4soC6RBCtDdODPU4&#10;578kYorDWqmLtRI1B8KHMYsV7uyEVMtnPDTU/XOg1gJPhCBnusU3a9bsoIMO8jVxl6G0b7zxxuox&#10;DXE6f+JaMnbsWBdWORNCSAZB3LJlS9Lok+YXR/fu3S0apYTMIGaDNcTvEsRcc+KJJzqeEqk6MEd4&#10;6Uf/9Kc/Kd7G7GStA+6V8n9PuJCpmCGEnHLKKbNnz/ZqiSAaXHHFFdEThzfJt8EaCTsXLnYCYEvi&#10;lpmDDrrbLbbY4qqrropuJHFUh8h7/vnndSDij5xEzQHMYEU661sEEJVWEcQWcnOS9qEqZjDwqhDU&#10;q1fv/vvvT9xlfn4WxD5FxkpsBbj058JLlhg4bayIzSdyOMQhidM4iSgOSzz99NMkMIHkIK7UnBpg&#10;VUFssUAsDKxa7cLYuO+EE06ovBFXQzA7qnhq9913VyON+cuucFz83ABP4s4B6sVGGkiDefPmxT55&#10;xkJKgntM/Jwbj/Lj0BgyZIjD7q233ho4cGD8hbYvvvzyBx7/9dfFS5a8467z4w9LPv+8fYf222yz&#10;Tex9Hq2sqPF4qvi/AERh/GDXbb+CStUVMsEY0ZNw+p9//vlSCz+EByjJe147dux49913Y874FewN&#10;N9xQBxVsPXr0aN++PfnGPLDppps6lDCb64mu8ybTa1q7OByJkfmVG1ppzppg5UFMeskZy34sFaYa&#10;oIRtVGGbAc5AmlkG/iOPPPKZZ55J79VR8mvZs8JrxIgRf/nLX+IHMZaLmxNRiTUfiAqdSXAOSgaD&#10;QCxxwAEHaBN79+4tQ7Qxp556anQIrkTxJ1taBfHa+tA2PS656KPPPut7+4AGuzS6oc8td40cvvlW&#10;W1zfuzeZtLJEWrI6GHLNNddoQMNRiZoDhIdnTJQGos0giImj4qrk3ikK2WJHBJ/2A1HEeKWq+Dvs&#10;sMNefPFFr0Hx1eGw3XbbjRw50lg+26zLL7+cfF/fe+89DunUqVNwmsKNSlLEQFq7OJQG3QtpVslc&#10;Ucgnq8DKg5izYp8ijDyBy+KUAZ+CoezqUhSmmWX4lDOIwdwQJVkVY+3XF198Ybn4i6jokFhzIPQx&#10;hceVQFtLVGyGVTztbhR7bCySKg4BSztJVeX4IdrX337z1ORJ+xzY4qXZs7749puJzz4zaNjQ7Xdq&#10;0LjZXtHj8gO2tGR1WAU/ZoMVXLRqYCafwp5OYfmGYt1KIRHBN91009Zbb+0Ea9u27RFHHCE/WT1j&#10;xoyjjjpq1KhRrm7XXXed/ocOpqOrwczn4UsvvbRbt26snj59uhZi1qxZBFoR3PPWWWcdMRd+W7Bg&#10;gd3kRp/S2sVx3nnnxV8OICezopBPVoGqldhiYIM1pvGzQ16gBLf6yhFSPA4IFEgzy8CWP4jNDbGe&#10;AwYMcLFQjC13xhlnaAbKsgt0TnSLKTagc+fObmw0tBNeoZQQ5fMkYtogXo0NyhaXtkqYjx33UMfj&#10;j/t4yeIvv/v2mx9/uHf0qA023XjgHYO/+uornETl0Qrnc889t3DhQksU2jATIdwizmgVOqfPZQTl&#10;4YcffqD8j7Wpx4MGDRozZoxNkZMCt127dhdddBFnerV3mHUm9evXj5+dq6/aLQeRm8N9990XaRn7&#10;rnao06o7Y02U5y58TKZPWrs4JMacOXPKm/D/8zmPD/PgDwSF9ploCA/KY0a63jZt2rR/+T+dwnif&#10;HEa8c9ZZZ/Xs2fP18n9+GUJCAM/hhx+eBXFQYvxb+EoBDJ486yw7uvyXYW699VZHW6XNeRBywlld&#10;unSRfnQOik/0NAbjoAe8RviCsXrc9/bbXn3zjS+/V0V//PCzTw88uNWue+7+7sLSP0jFDzElLVkd&#10;mM8880wXXFMKWYE5YKLrmmS2nCi0buIol3nywy6gP/6S2cta4TgB4tUTM4pdc6szFuvoAlQ7IVhj&#10;Z9EtYax+u/npxfH4Kg9DSFq7OCQSCUwghJ5BrDRnTZCCGNiQRuWxg9iFd/To0c4yKbv55ptHRVGb&#10;XQIkOp4+ffo4tpQKY5qZGG7F5mibOnWqPQjXY0gLVodZ7Lztttvi34Lm3PBsZnMe4CeEGp4aQVtl&#10;dSrlUSCD9VRfNVgE+9/gu4ats+H6A4cN+eHnnwqoUo4zQRO38kJWQGkbypcqB7FLJ4sAJX0uCAqY&#10;bjePO+44PknU6nCCbbLJJqqAWfPnz9eXr2EQP/LIIzor0io3tKhPquEPJd+UQXoGr5QWvtoG6avN&#10;cr4whhmTJk2KgBagrvMKp68xhYupZcBlhx56qOsIIT4h5rEfJ5kff/yxzlg3wuNxkhbduQhZorSA&#10;KrqxUEjf8oHCqvRX33/3+TdfL1j0wT+a7HlA63++//GH5BbyOuU1gqyoQRDjZzhb7rzzTueJcaR0&#10;+lwcnCCM1KA83rDuhRdeqDPWTGqOdSaxrelzcZx88snRTlQKKeqTavgDoUQDLQkNcJkg4LKIgIED&#10;B+ppBLRXSekuj4hHW9ykSRNXBHQbZiK6AZkdO3Z0UzYgtixm9d43PRbt27evy8o///lPTveKnjhy&#10;wHKxoifX60/oGRYljhww4YdfftZL3D/uoZv63frX9de9c/g90vH7n34s5HXmc4K0DOckag5gBlZQ&#10;W+FkS2xTHjdWAwmmR0+fSNVhLeW/bt26559/Ph/quUOH9Lk4tFXywdKVrsgGa4g/nH322XpQieIi&#10;RWPtfPfu3a+//vrwHQMGDx6888476/0FKNs6dOjQqlWrMEmN2WuvveLnL0An3aRm48QTTzSFwK5d&#10;u/KFndASiUhpYMwMIJ9JBJoVcUZCfPrwww/32GMPjbiyEWGdlC1Xa2qE8TEx6BCvgXDWMcccQ3+D&#10;0C19K5c3r3iMgx5LBLH0lMM//vjN99+deka3hjs3anf0UR9/9um3P3z/w0+lnxzjJLAsqYTy4iUY&#10;m+5TRJun8WmnnRbJHJLxeIY+nogxK3s1gEwCuBs43LFhyJYLCYANQmw2iHFwosyePZvnTeG6EOIr&#10;now54DXWja9OYPFQp04dnTH9bUR4Pjg9Q34giDGoRHyFRYsW6Q+tTlRGr2RYE/zhpptu6tatm4AD&#10;oQwu9eecc46D2JLiSRneb7/9ttpqK6czS1q3bu3SFqq4Frj2ufx5xcx4bUb8osxuu+3WsGFDs/S4&#10;Pt11111kGvOmPoEEDbe22+XdGNyIH3/88YMPPtjY+XXHHXdsscUW2kF0q1xzzTVSy0WTH4m65ZZb&#10;NJrG99xzz+233z5hwgRidcBen3jiCXRqYOjVqxcr1B5n+qxZsygvcxzNnsaC2z4ZUC82z2tY4dX/&#10;kaODZI5+iXxfmRkR4IlCAk5Ez9KU8g4heoJXY761tHGEiKWJjVVQDGKiMfn40+plUYAoDdyko6b4&#10;GnT8nij0x+9JbKZ/SDYAX5USLrVf6J5BB59iRSDNKwYwDv+4tW+77baORIUsFiUWHadXiFVCJmKM&#10;K5GirPyvLDuRMv5ErSWUemJyA8YQKobG1kN3O9YT33zzzT4JMlb5hEEUCla1HA9OX1nIXyIPj+5Z&#10;YAkj0rg49g8DB0nKyEtEA09zfcUsZA08GzduvMsuuxCFn0wOVc6xKQzu1yiYhdfw4cM5yP7JgRtv&#10;vFGGWE77JTnFPceRcNlll+nwKMMQp8Txxx8vxC3h1tWyZUtZSgepuOuuu0oPGvbr1y+OpgYNGuiX&#10;BIHpeifLITqslEaB1bNnz969ezt83nvvPUsrmRFt48aNi5/R0kRHGz/oZRSd6WAuutQykQMlQ9hu&#10;gG5MAnO4lIcpM2DAANONMWALYAP8mD0x85KnT54BDGYR5YIRP+cJzuAhucxVCt+YCz5l49ipiy66&#10;SFNx9dVXR2ePTmZERSlWliWnZ6BagDqu3aBCbO0HcSwMBiXHlBWKxTyzgSZh0KBB2GyzVoFr0MVH&#10;vXr1lEZ0PGEVU33dd9997VmY7YkecoJizEHGNia2wbrooQZmdFGlGMfvGWcTg620zDKBpmcMISd4&#10;xKXOx/Yb2xs8VqSYrxmbASERHKIq7pHBKcSPOuooqauT8zUaG2mjPyETG1Furs8++6yJxqJWK88h&#10;OAUuL02ZMkXW9e/fX6CPHTsWm+NFXmEjSu458ZwVhMuNffbZh7amwxFHHKFJc3rMnTvX1eKwww6T&#10;tFLopJNOopKUsJzEk4H33nsvTcaPHy+vLGTpyZMnW27IkCFsIYomjqZHHnmE2s8884y8srQVCdfm&#10;UYkHSDYRjEkOb3AacIXb/DbbbGNdtpvLaTYoGHwFszy9RthgCDqgpCj7178kf/w0Fo9dTtRawh8i&#10;/jwtkMWi5XlHqQgV5fGBBx6oirAw/sRSgFKX+3baaScHNEGZGWCuppbjCASviDEICpiCPwYQq3vG&#10;gDdtxrHHHqsnyaoI3/kaojxjOWODcK7X4PQU3IcccogdMgsPYiwUPAYxMZaLMbp9QqGnii6FDjjg&#10;gFg05uIJNgwGZsUYAzYgPIOv3OWYEjFheBDDhBBIq5BjjMcrlGcniLNhw4Yp2MbCiFGAmX+ElykU&#10;dtpMnz79tfI/YSM077///vjrTBgcKcJdUy6gHRR9+vTRH7qcXHHFFfpdG2quvs6lyOmhB9P87Lnn&#10;nmPGjLGistW8efOpU6eatdFGG0mt+JMUicGx7vfkyK5OnTqRIAaccsSq2WKD2+WqsSUoKYvspoQ3&#10;dmwKG9oaW5FueJjDcHUnDlugmLxCD+esGlX/xI5ftt9+e5Y4Sdu2bcsFJIZn2a8qMK9NmzZaUstn&#10;2wx2hWf1yhHEiVoQVuEvxUMk8ZFosETlKtVgRQqYTof4UwYeCWLiqI6IJ9uvDO+9994tWrS44YYb&#10;ImhqBgK1Lo5ROiRSPlAj7LWpIkwaE+W1kD8x84Ndc5TrYRK1TKdPpGssJJ5wIhqAASI/BEVvtskm&#10;m7geiGz8JtoO2WWKvJIeDES0kFqr2ROLXh1Tgh7F2Pmg9YogfvLJJ6+//no9EjYbdPnll4t1BuK3&#10;hC5ODoicLl26tGrV6rHHHsuzcSsPYjZQ1K1LQZJGFKUKqyhBV6q7Qjm/KMFOnGlaGVbFvIZBTKZz&#10;00Kais022yx+jUu2rFYgz9KT/iCVaWIKSh5NQj5mZeavf/2r+2LUxfS5OLjLbThO7UKuwGxdTx7Q&#10;0GtgjEkrJITHIgpdl0VJopbphGegGy9xVzCjGOPhB2NECeBi4Ph1JoRvsaHjKXl52Q8csteQjwHd&#10;K2bypWL8NS07S0hI8GrgGWINwIDH0ENgHpOrVuJQxZM4gRsWWgPFV9ItTDl0Y0gzaymIVSB5qbGT&#10;yu5bzjLVMZZOHFWAIbZBBT333HMVD7MomUeTsMsJs+GGGyoJJKgldEifi8O6nMBvxBZyBRPCEA5X&#10;sUzn0jzmVwJzxITunJBELW9QBrpla1nCE0yJbRVwntoSLYQodBeSDKZkwRBsMQDCKyUEYqyrlgxm&#10;xXluaUQDcwWS1/K8EvBDUGIQaq8CVYM4E+SZybKwga8Qg2CIWQEU26+d0jNhSNSCUIHid6yYrZNZ&#10;b7314hJDeMkxZdck1uVBGcBJh/33319zxk1mVdOkZEnZWDw4FW91q379+g41bRnXsyKxFoft0XrF&#10;1SKR8oEyEFa4pdGKUayuZsVKgTl8xZBKBYgKOTEo+au8g1YMCmZPQDSdDqBp1hlfc801Yj2KGgZ+&#10;ixAM5hACXstSSxuB00DvG21Gth3BACEnnkAIIp5YIsSuGisP4jUBDairEqudOZX4LRjjrsAFpAlE&#10;4egGqSSwDcVXg8S6PLKv0mD48OFqSXikGn/4Dg9wsRZNwsSPRKyrM3MmJNbisA2HH3549MSFXBFa&#10;0ZknSZAGXmsghAMdzS42bEnUgiCE/k4kmujvtXYaJGPuShzVYS4T4qkjFe6SwcRCVuRB7QcxqBxN&#10;mza1/TVWl8EOwQhiuTtp0qT4W/LiDJFTPBPr8sBvs205cFkUlXhNHMsjXKy0mOgOsP766wvc6Nuk&#10;gWaAtMRaHJR84IEHeIO0Qq4InT2FYPfu3Z0GlCy6/aZQ3uqtW7deuHBhohaEFZ966innCRNeffVV&#10;Z9Rhhx2mPFWW9mowlw6e5nbq1IkzGRWUxFFL+F2CWBsQf2crvReHE1BXagvtHMuJ6tq1q+Ms/toC&#10;L1SLLZ8i7s296qqros+LUE4cywNzQLXbb7/91Pu5c+fiF9bqjctlnt2qhtDcFpJfaOdMjCnMjDLs&#10;NZ6JIwfCFTwwcuRI+ZyoBUGI3O7bt6/VuUJrp5rccccdedxidSDBXjhPFi1aRAgUckUe1H4QCxqH&#10;11577RU/kUnUgvjwww9FrTASAcz2nDNnToMGDfQVioqtXUUQ+2QKtkMPPdTmGUdNShzLw1f7Yact&#10;5z4X/3wt1yui0U6oyom1OAg588wzbV7sZaLmQChsCgmOb+ajhCGJIwdiimyUSAaJWhB04B8bQRNq&#10;2JeWLVs2bNhw9uzZKKFSNdPKMVwyHNvjjz9uL2JrCrkiD36XIFZHBTHf1Vhd/po6dapn9A+MN3C3&#10;07BeW/5XNKsFpRU5zlch6BC0hSgREIljecQ2jx8/ft111z3nnHOsYs9IMHCIOw18TazFYW6bNm0E&#10;8SoUWCkwm8uT8XNiMWQM6XM+4GedKnjJJZfU+FSkyZtvvjm9/M+oRRw7nTbeeOMTTjhBoxJXjlXs&#10;RYAaoh9bZCNK4qgl/C4XO9vfpEkTRiZScfCO+wSbhRSzI46l8nnnnSeO3ZT5JbEuDw4yxVdzRYCJ&#10;pc2v7jiflLptttlG4+jgtgrELDr45DWxFodMEEA6SAITKR9oG+mkHHTs2DGStqgmkYp2QRrUeC9o&#10;MmrUqOuuu44y4RYyL7744r///e93lv8ThpHzifs38Ck8ee6550qkEPK/I4ilnZ54TYJYPJ144okM&#10;Fo6xGZ5coElwnG255ZYvv/xyYl0e4TUTcd5yyy3hYkIQee63/7OQFmXrrbeeOXOmLeFf0R/rRiIZ&#10;J9HFYXUF1bNo/IXVETHPlv81ZWNCEBNHDrDFLFVcCK5JEI8ePXrQoEE04Qo6eL733nuc5pKnx/O6&#10;iqCkAFuE7xFHHCEhYx//i4I4PGgDaBA7CuEUA5Z4omPwpBl6mlme6x7atGnTGh9hMH/+/KhAmY88&#10;wbqvvPJKvXr1OJErxUdJs4qqbBzqOQSPOuoom0e30kT/87X8P/Xkmx++978PPvqwzWGHSokHH3ww&#10;QiRWMQDy1bBK4UVBvZtuuil+TEtsouZAmEBzvp01axYnhOdplThywIqinwQdBYGJWhCE2Mf4I5uw&#10;gg6ebnubb765dkuSxC4gxjPNXBbBlqaAgmIvjGM7EkctoWolZnz40fOBBx645pprTjvtNPsRgTVm&#10;zJju3btPnjxZHIfH07RyECtvzZs3Z14iFQeDJ02axDulaKrYOWuBmNPCtm/f3kkdbkqfy6sDohDU&#10;e3xR/q+v8TrPZUH8zY8/KI+ffvF519NO2bROnX79+pFQaUJsVaQBPyRqcYght3JOI7DQzmHmZFqx&#10;gg7h5KKZACbqqeJPKBKpIKzoOHrttdcoULk6//DbOuusE//skNfsmTjKPLyKAjbCOOwqasVqUTWI&#10;LWxVgXjGGWc42d944w0ZSRUb07lzZynovD7ssMNGjBjBU5jTtLLZ7777rkqJXmN1uczNLJyygu8i&#10;u4YOHSqOO3TogM3ups9lYDDLMxSLTPhp6S9ZEH//888fLf6sU5cT1tlw/Zv73MKi4KlcyBKMlUg0&#10;SaTi4L3s37wq5ArMVLI0Tx555JFZT1wDIa6VtkktTNSCIGTIkCG8zQRI1DKdf0466aT111///vJ/&#10;Vits5MbEsayggD06++yzf99KTOgKsLDFBIEL+zHHHBP3a+DNadOmOX/feecdej/66KO77rqrapGm&#10;LcOCBQsOOuggYZTelyFba6WLVkLOKPzCK/NOTPEKstmngQMHuia3bds2fj8mAwabp/65eUTeYyZC&#10;+IoC0bpg4QdHHN1h0y0373XTjV8t+xlczLVKLEQCevg9iDUAOZxg9UxyTpSMLGtlC+LvzRuj2JfE&#10;kQOYWbF48WI9MTmJWhA0v+OOO7Lf6k7UZdVEYLRo0cK1+Mknn8SJ6AnBY2BK7IXmUBHkzGBYBUJI&#10;SMiJ0i/Fh5etZxwwVj9UWfrpQeNoQ6eQ0iJAY4/ffvvtOnXqONzxcxMeRMwOYme97PeKjhl8xQbG&#10;0UgFxdIRaphjFa/OrxNOOKE8rwSfAhgAxRPbsGHDtthiiyZNmiiZEfFR9nzVVavTFoqJrvpLvv5K&#10;AX5m+tTGezfbavt6A4YM1hhxWPJEBcIbrOjatau5iVocbNeJyXxIpHzghDCTjR999JExCk08E0cO&#10;sIIEoQbkJGpBECIE9YelnVs+iEMlBWv33Xdv2LBhJFsoaZYnfq+ewrdv376cEF+xUSwYuMjGsfG2&#10;225TDY19rVwoD/5gq5RVnXv8unQGh0W7du0U2p49ezrRrrzySv0DJVwztRPcGubtsssut956q1VD&#10;ofDaq6++6gjzihhK46cfiq+IESXxlUyvGLyGeQbsGT9+vNeQGWzosbXhC08MjzzyiCB2ybjgggt0&#10;b7FhvqrlF154oelQWv3HHz/89NNrevfast42gvixp5/68rtvf1z6S7UgJpwVbdq0MUjU4uBDfpBI&#10;BEKi5gD96cyQuXPnKge2PwwvKoTPVeL4G3KJWhBWtBfxw8rK1Y2zHVFxGjVqVL9+/alTp1oIJ2Js&#10;LgQbTRCNMRjEdECXIfr+DTbYQDlHMQV/WiYf/nBo+b8CtOOOO+6www70CCAK7gYNGsRfz6QcLeN8&#10;b9asmf7GYvRgmyx0bwhjPKdMmaKBPvXUU/FrRc4991wxZJbwUhptp1cZ4kIWPzewzcZqtrGnOioK&#10;mWHb4ser4BPLCfG0LgZroRtHgDor9Ojbb7/9Pvvsc9NNN7388suEY/AVj0XnzJlz/Y037Nmsab36&#10;O5xwykkz58yWGa533y/9uVoQW8X2x3+iMFGLw9I84MmiyghYLZhMf/Zy2nHHHRcRgFJUCPP1Wi6X&#10;XJGoBWHFG2+88b777rM6KxK1DDJja9D5XDkTSOPGjbN3ZiFGkBjYcbfAOCS9xidPRs2aNUuJ1KAO&#10;GjQo9it40hr58IcZM2ZMnjz5qaeemjBhgqoWcDq//vrrW2+9teSgJVhDlKvWBxxwgKueZSymJRI6&#10;ffr0iYXppLVgjD5p7733Fu7SgBMpd9FFFwl9awkOceZCMHLkSGPeOeuss3QF5t59993yRNlAf/rp&#10;pzUDWjGWS3Q9zPXXXy+qZK3rsBXdFbhm1KhRo0ePpoZA0fkJYsnjaLNtnTp16tat2ymnnNKqVSuZ&#10;tl39Hdt2aHfvqFFz5r7+5vy3v/ru28VffvHhJ598+tlnsQ1SCKjB754sshlWjK0Kez1jVzwDGYUr&#10;szHOeCVHKpIjCsvsiT9EBYKOP3uCiDEXnHVPPPEECZSMjQ8eEjwzfshEhXCfDMhxfqpElQoEZzbX&#10;ICiVzwxeFSmbFV4KiqdZ1LNEhJ2vDi6bXq9evd69e0cRwRYhOX/BO+2P6vDVN1//+PNPP/xUOmnN&#10;4li9lq0RMBpXOxgGAoZYIieq/pxYvO62226aemFEIa4UkcJFfVWnOcWSM2fOdI6PGTMmLIlZzz33&#10;nNA88MADJaVxVFBfk+jqICSYDZR/QS+qLO0pjiUAs40lmHzjJnH8+OOP8688QZ84caKLpmyUBscf&#10;f/zBBx/MOzoifa0MlF2LlyyePXv2+d27y6jFS5a8Pvf1008//cwzz1RFqH3ZZZepmnFcSDM79/DD&#10;D2ulWMfkhx56yKFhLS1K/KU3DlGi7r33XilHrFumpY2lFsMpphGkpDSTkHKPG1UdHuNDhsybN0+Z&#10;YAJjcTqyhTvbSSCcDgZAgk+ckJ1RdjfiO0IhxuE0MMAMlhD6PhnT3CCCo8xeOta52mskWMwFFPwG&#10;wW9sYC9oaxD7iOiTcfBk0ojSlHJp3bp1jz76aFv/6ZLF3/zw/bc//fj2ewuuuObqL779Rv/mYDVT&#10;m9SjR4+tttpKw/bisr8SD2UtkhqxhHGKj+qoGsRcpkZqDIjjkaFDhx5yyCEGtmq77bajLreq2SLb&#10;9c5inIsz/MLvbdu2DQeFK/MkFp4MGhVeCDPCKvp4hmfBAD22yjgQbKaYKEREM05jAg2CjscTM2LI&#10;DET+ZAzCSGnR/UsPWyg0SWC1eHWVsbTx9OnTNSrG4lIfNW3aND5ROwUxCFBNlEuwNJAkPt155529&#10;evWKv2ch6C+//HIHnXW5UcYOGTIEXfRzu2NH+PKA/HGSiHILXX311U4k+UCaHIs7AA84qWWp1Y2l&#10;mRyT5MRST2ITPnz4cDsi+QlBN11/yDrmWxFRSJlrRZayi0uBIcBp+A0wh6v5gYvQjdluYG440Csh&#10;/fv3b9y48c677NzhmKOHDb/njflvf7xk8UdLPnOxnv/Be2PHPXTqaaV/HUHN5gGOJYfDTScKjMkJ&#10;2COSU3xUx8qD2GSynnnmGcVYDVM/XFDi79AyRiV2l+RNJz5v4qRHwJKMVM9cR9gWasWnJLo6LBoS&#10;TCFEdsZyEX8+hWFewSDWNctXs4zRM35fQ4FwRIYQEtJiOTDACQYQPBJJZASdNGIForFPnl5J9jTd&#10;V8SYGBTAI441PwLFmGKI4gCPMVGsA58CJgIKtQkMCU6JuIqAYAKfBAoPq+skexWF9BRnhDuvBK5L&#10;giVeeOEFh4Cw7tixIznu3wIaXaTefPPNmjceln7OE6eQYHIVlhhu8KqS8cUXXyzImCDxJLNDSUm2&#10;tHJ23nnn3X///USNHTvWsSYYpLqcMV1y0srSBx500N7777fjzjvtvMdurQ5rc3iHdm2ObOtKvWOj&#10;nXbYcUdtnqB6/vnnJapjluYWJUFqsYgEpys9Wc0JKT6qo2oQ8zXR1nDIXnLJJWpGeBmdB53CnMsX&#10;rLJM7L2Br54uhSqxffIKEUZJ9CqBkxzMTLr99tsNQkImPygxyMahlbkkxHSOUL24OMLOa0guyVom&#10;DUJIjENJwI/HFB6UqFFmgo4SnCEn1EAxDh5jRAzBY2ynwUSvoWc8S0suSyQwF7NFDcyNV19tpz02&#10;8CkonhA8MTEQKxoEsycKTpXVNoXmwRkM5WVLaR+z7HV8hWAwCDnCevz48STELAPRL2qNdT56bo0Q&#10;NqpKp+wHRO+8886rb8ydMvX5G/v2OanbacL3gksvueLaq5+YOGHipElmkSO1pISznWRx37dv3+wf&#10;G7jhhhs0deRTI2JjFVh5EFci/OUZr2GJrZX6xit8BfbIJ1dO2lTSC0HwEUKybchjRgYrxq4oLa56&#10;dCChqCaYmWY/nOw0SdTisJ3upp4RdomaA/hLIVaOmPjJJiB6Jo4c4ATBFOYXmlgJaqvWSlVZhQJC&#10;WCsPfvx16Q9Lf/nk8yX33DdyyTdfff/Lz98U/BlLHuQK4oBxeDa8GeNAfA34JK21IgaV9EIQQ1bx&#10;hKJCTIzoV4zNrUEmAH6lxXlnbiIVh4rlEI8gTqR84NJIPN1qly5dyMkoiSMHMAtiZTJ+epWoBUGI&#10;k13B4pBCPqSoRBTBP/z6i6frnQguxfQvNY+Kalh9EGfgR5sRIQtMisMoXhNT2Wwui+yvpBeCVQi3&#10;RNGdM9EsU2J1T6+IkDhywET85tYg+ishA1khBIumokWtbi7ztafU4NKiyljRuk4kiUROohYEP7io&#10;uRcV3U2sPy5Nlfjzb74efNewL7/79ruff/r6h5qfz9VQLIgDERbxjP2OShOvrA0Ujb9K8D5pnrFK&#10;ouYAZjDL0p7U8OppnDhywFwWRRaFaTVDJoQOhVyBOawgAejvGXISRw6E4YEaBzFNnKsOpcImMJ//&#10;eXLpL4u/+Pzu4cO/5Yp//WpHC8nJgwJBvArwL0+JOU82x7io2WvxbwZ7X+1/tYl//ev/AbHsXa0l&#10;mNANAAAAAElFTkSuQmCCUEsBAi0AFAAGAAgAAAAhALGCZ7YKAQAAEwIAABMAAAAAAAAAAAAAAAAA&#10;AAAAAFtDb250ZW50X1R5cGVzXS54bWxQSwECLQAUAAYACAAAACEAOP0h/9YAAACUAQAACwAAAAAA&#10;AAAAAAAAAAA7AQAAX3JlbHMvLnJlbHNQSwECLQAUAAYACAAAACEALnbbj9kDAAD3CgAADgAAAAAA&#10;AAAAAAAAAAA6AgAAZHJzL2Uyb0RvYy54bWxQSwECLQAUAAYACAAAACEAqiYOvrwAAAAhAQAAGQAA&#10;AAAAAAAAAAAAAAA/BgAAZHJzL19yZWxzL2Uyb0RvYy54bWwucmVsc1BLAQItABQABgAIAAAAIQA7&#10;+P8M4AAAAAoBAAAPAAAAAAAAAAAAAAAAADIHAABkcnMvZG93bnJldi54bWxQSwECLQAKAAAAAAAA&#10;ACEAex4hQelUAADpVAAAFAAAAAAAAAAAAAAAAAA/CAAAZHJzL21lZGlhL2ltYWdlMS5wbmdQSwUG&#10;AAAAAAYABgB8AQAAWl0AAAAA&#10;">
                <v:shape id="Picture 86" o:spid="_x0000_s1080"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N27FAAAA4wAAAA8AAABkcnMvZG93bnJldi54bWxET19rwjAQfx/sO4Qb7GXMtJ1KqUZRQfBx&#10;q9v70dyaYnMpSardtzeDwR7v9//W28n24ko+dI4V5LMMBHHjdMetgs/z8bUEESKyxt4xKfihANvN&#10;48MaK+1u/EHXOrYihXCoUIGJcaikDI0hi2HmBuLEfTtvMabTt1J7vKVw28siy5bSYsepweBAB0PN&#10;pR6tgr085/vatvM5ev3+Zcbj+GJzpZ6fpt0KRKQp/ov/3Ced5mfLslwUi7cCfn9KAM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JTduxQAAAOMAAAAPAAAAAAAAAAAAAAAA&#10;AJ8CAABkcnMvZG93bnJldi54bWxQSwUGAAAAAAQABAD3AAAAkQMAAAAA&#10;">
                  <v:imagedata r:id="rId48" o:title=""/>
                  <v:path arrowok="t"/>
                </v:shape>
                <v:shape id="Text Box 87" o:spid="_x0000_s1081"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kJ8cA&#10;AADiAAAADwAAAGRycy9kb3ducmV2LnhtbERPz2vCMBS+D/wfwht4m8mKE1eNIgVxDHfQefH2bJ5t&#10;sXmpTabVv34RBjt+fL+n887W4kKtrxxreB0oEMS5MxUXGnbfy5cxCB+QDdaOScONPMxnvacppsZd&#10;eUOXbShEDGGfooYyhCaV0uclWfQD1xBH7uhaiyHCtpCmxWsMt7VMlBpJixXHhhIbykrKT9sfq+Ez&#10;W37h5pDY8b3OVuvjojnv9m9a95+7xQREoC78i//cHybOH6rhSKn3BB6XIgY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ZCfHAAAA4gAAAA8AAAAAAAAAAAAAAAAAmAIAAGRy&#10;cy9kb3ducmV2LnhtbFBLBQYAAAAABAAEAPUAAACMAwAAAAA=&#10;" filled="f" stroked="f" strokeweight=".5pt">
                  <v:textbox>
                    <w:txbxContent>
                      <w:p w14:paraId="55ADFDC2" w14:textId="77777777" w:rsidR="00D77995" w:rsidRPr="00DB21AC" w:rsidRDefault="00D77995" w:rsidP="00D77995">
                        <w:r w:rsidRPr="00DB21AC">
                          <w:t>x(cm)</w:t>
                        </w:r>
                      </w:p>
                    </w:txbxContent>
                  </v:textbox>
                </v:shape>
                <v:shape id="Text Box 88" o:spid="_x0000_s1082"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NE8kA&#10;AADjAAAADwAAAGRycy9kb3ducmV2LnhtbERPS2vCQBC+C/0PyxS86aZb1JC6igSkIu3Bx6W3aXZM&#10;QrOzaXbVtL++WxA8zvee+bK3jbhQ52vHGp7GCQjiwpmaSw3Hw3qUgvAB2WDjmDT8kIfl4mEwx8y4&#10;K+/osg+liCHsM9RQhdBmUvqiIot+7FriyJ1cZzHEsyul6fAaw20jVZJMpcWaY0OFLeUVFV/7s9Ww&#10;zdfvuPtUNv1t8te306r9Pn5MtB4+9qsXEIH6cBff3BsT58/SqZqoZzWD/58iAH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cNE8kAAADjAAAADwAAAAAAAAAAAAAAAACYAgAA&#10;ZHJzL2Rvd25yZXYueG1sUEsFBgAAAAAEAAQA9QAAAI4DAAAAAA==&#10;" filled="f" stroked="f" strokeweight=".5pt">
                  <v:textbox>
                    <w:txbxContent>
                      <w:p w14:paraId="2F0B12BD" w14:textId="77777777" w:rsidR="00D77995" w:rsidRPr="00DB21AC" w:rsidRDefault="00D77995" w:rsidP="00D77995">
                        <w:r>
                          <w:t>t(s</w:t>
                        </w:r>
                        <w:r w:rsidRPr="00DB21AC">
                          <w:t>)</w:t>
                        </w:r>
                      </w:p>
                    </w:txbxContent>
                  </v:textbox>
                </v:shape>
                <w10:wrap anchorx="margin"/>
              </v:group>
            </w:pict>
          </mc:Fallback>
        </mc:AlternateContent>
      </w:r>
    </w:p>
    <w:p w14:paraId="1CA00AE5" w14:textId="77777777" w:rsidR="00D77995" w:rsidRPr="00D77995" w:rsidRDefault="00D77995" w:rsidP="00D77995">
      <w:pPr>
        <w:tabs>
          <w:tab w:val="left" w:pos="6131"/>
        </w:tabs>
        <w:ind w:left="709"/>
        <w:rPr>
          <w:b/>
          <w:sz w:val="26"/>
          <w:szCs w:val="26"/>
        </w:rPr>
      </w:pPr>
    </w:p>
    <w:p w14:paraId="42CEC4DD" w14:textId="77777777" w:rsidR="00D77995" w:rsidRPr="00D77995" w:rsidRDefault="00D77995" w:rsidP="00D77995">
      <w:pPr>
        <w:tabs>
          <w:tab w:val="left" w:pos="6131"/>
        </w:tabs>
        <w:ind w:left="709"/>
        <w:rPr>
          <w:b/>
          <w:sz w:val="26"/>
          <w:szCs w:val="26"/>
        </w:rPr>
      </w:pPr>
    </w:p>
    <w:p w14:paraId="11632BAE" w14:textId="77777777" w:rsidR="00D77995" w:rsidRPr="00D77995" w:rsidRDefault="00D77995" w:rsidP="00D77995">
      <w:pPr>
        <w:tabs>
          <w:tab w:val="left" w:pos="6131"/>
        </w:tabs>
        <w:ind w:left="709"/>
        <w:rPr>
          <w:b/>
          <w:sz w:val="26"/>
          <w:szCs w:val="26"/>
        </w:rPr>
      </w:pPr>
    </w:p>
    <w:p w14:paraId="248F5A13" w14:textId="77777777" w:rsidR="00D77995" w:rsidRPr="00D77995" w:rsidRDefault="00D77995" w:rsidP="00D77995">
      <w:pPr>
        <w:tabs>
          <w:tab w:val="left" w:pos="6131"/>
        </w:tabs>
        <w:ind w:left="709"/>
        <w:rPr>
          <w:b/>
          <w:sz w:val="26"/>
          <w:szCs w:val="26"/>
        </w:rPr>
      </w:pPr>
    </w:p>
    <w:p w14:paraId="2A7F56A8" w14:textId="77777777" w:rsidR="00D77995" w:rsidRPr="00D77995" w:rsidRDefault="00D77995" w:rsidP="00D77995">
      <w:pPr>
        <w:tabs>
          <w:tab w:val="left" w:pos="6131"/>
        </w:tabs>
        <w:ind w:left="709"/>
        <w:rPr>
          <w:b/>
          <w:sz w:val="26"/>
          <w:szCs w:val="26"/>
        </w:rPr>
      </w:pPr>
    </w:p>
    <w:p w14:paraId="722C3701" w14:textId="77777777" w:rsidR="00D77995" w:rsidRPr="00D77995" w:rsidRDefault="00D77995" w:rsidP="00D77995">
      <w:pPr>
        <w:tabs>
          <w:tab w:val="left" w:pos="6131"/>
        </w:tabs>
        <w:ind w:left="709"/>
        <w:rPr>
          <w:b/>
          <w:sz w:val="26"/>
          <w:szCs w:val="26"/>
        </w:rPr>
      </w:pPr>
    </w:p>
    <w:p w14:paraId="2547289C" w14:textId="77777777" w:rsidR="00D77995" w:rsidRPr="00D77995" w:rsidRDefault="00D77995" w:rsidP="00D77995">
      <w:pPr>
        <w:tabs>
          <w:tab w:val="left" w:pos="6131"/>
        </w:tabs>
        <w:ind w:left="709"/>
        <w:rPr>
          <w:b/>
          <w:sz w:val="26"/>
          <w:szCs w:val="26"/>
        </w:rPr>
      </w:pPr>
    </w:p>
    <w:p w14:paraId="35EDBD44" w14:textId="77777777" w:rsidR="00D77995" w:rsidRPr="00D77995" w:rsidRDefault="00D77995" w:rsidP="00D77995">
      <w:pPr>
        <w:tabs>
          <w:tab w:val="left" w:pos="6131"/>
        </w:tabs>
        <w:ind w:left="709"/>
        <w:rPr>
          <w:b/>
          <w:sz w:val="26"/>
          <w:szCs w:val="26"/>
        </w:rPr>
      </w:pPr>
    </w:p>
    <w:p w14:paraId="7C82B650"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51841CE3">
          <v:shape id="_x0000_i1143" type="#_x0000_t75" style="width:112.7pt;height:36.8pt" o:ole="">
            <v:imagedata r:id="rId49" o:title=""/>
          </v:shape>
          <o:OLEObject Type="Embed" ProgID="Equation.DSMT4" ShapeID="_x0000_i1143" DrawAspect="Content" ObjectID="_1764575229" r:id="rId174"/>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54551DDC">
          <v:shape id="_x0000_i1144" type="#_x0000_t75" style="width:112.7pt;height:36.8pt" o:ole="">
            <v:imagedata r:id="rId51" o:title=""/>
          </v:shape>
          <o:OLEObject Type="Embed" ProgID="Equation.DSMT4" ShapeID="_x0000_i1144" DrawAspect="Content" ObjectID="_1764575230" r:id="rId175"/>
        </w:object>
      </w:r>
      <w:r w:rsidRPr="00D77995">
        <w:rPr>
          <w:rFonts w:eastAsia="SimSun"/>
          <w:sz w:val="26"/>
          <w:szCs w:val="26"/>
        </w:rPr>
        <w:t>(cm).</w:t>
      </w:r>
    </w:p>
    <w:p w14:paraId="3D990862"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60676241">
          <v:shape id="_x0000_i1145" type="#_x0000_t75" style="width:113.5pt;height:36.8pt" o:ole="">
            <v:imagedata r:id="rId53" o:title=""/>
          </v:shape>
          <o:OLEObject Type="Embed" ProgID="Equation.DSMT4" ShapeID="_x0000_i1145" DrawAspect="Content" ObjectID="_1764575231" r:id="rId176"/>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79312F93">
          <v:shape id="_x0000_i1146" type="#_x0000_t75" style="width:113.5pt;height:36.8pt" o:ole="">
            <v:imagedata r:id="rId55" o:title=""/>
          </v:shape>
          <o:OLEObject Type="Embed" ProgID="Equation.DSMT4" ShapeID="_x0000_i1146" DrawAspect="Content" ObjectID="_1764575232" r:id="rId177"/>
        </w:object>
      </w:r>
      <w:r w:rsidRPr="00D77995">
        <w:rPr>
          <w:rFonts w:eastAsia="SimSun"/>
          <w:sz w:val="26"/>
          <w:szCs w:val="26"/>
        </w:rPr>
        <w:t>(cm).</w:t>
      </w:r>
    </w:p>
    <w:p w14:paraId="32E3720B" w14:textId="77777777" w:rsidR="00D77995" w:rsidRPr="00D77995" w:rsidRDefault="00D77995" w:rsidP="00D77995">
      <w:pPr>
        <w:jc w:val="center"/>
      </w:pPr>
    </w:p>
    <w:p w14:paraId="5A9ACCB0" w14:textId="29C9F8DB" w:rsidR="00D77995" w:rsidRPr="00D77995" w:rsidRDefault="00D77995" w:rsidP="00D77995">
      <w:pPr>
        <w:spacing w:line="276" w:lineRule="auto"/>
        <w:rPr>
          <w:b/>
          <w:sz w:val="26"/>
          <w:szCs w:val="26"/>
        </w:rPr>
      </w:pPr>
      <w:r w:rsidRPr="00D77995">
        <w:rPr>
          <w:noProof/>
        </w:rPr>
        <w:drawing>
          <wp:anchor distT="0" distB="0" distL="114300" distR="114300" simplePos="0" relativeHeight="251761664" behindDoc="0" locked="0" layoutInCell="1" allowOverlap="1" wp14:anchorId="7DD63699" wp14:editId="3F0123DF">
            <wp:simplePos x="0" y="0"/>
            <wp:positionH relativeFrom="margin">
              <wp:posOffset>1861185</wp:posOffset>
            </wp:positionH>
            <wp:positionV relativeFrom="paragraph">
              <wp:posOffset>571500</wp:posOffset>
            </wp:positionV>
            <wp:extent cx="2181860" cy="1338580"/>
            <wp:effectExtent l="0" t="0" r="8890" b="0"/>
            <wp:wrapSquare wrapText="bothSides"/>
            <wp:docPr id="161695358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7FAB5AB8"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BC43C6D"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24F1DE7"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103B0DF3"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492CD63"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EDE2BF3"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C48F314"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55A20C06"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6EFB240B">
          <v:shape id="_x0000_i1147" type="#_x0000_t75" style="width:14.25pt;height:36pt" o:ole="">
            <v:imagedata r:id="rId58" o:title=""/>
          </v:shape>
          <o:OLEObject Type="Embed" ProgID="Equation.DSMT4" ShapeID="_x0000_i1147" DrawAspect="Content" ObjectID="_1764575233" r:id="rId178"/>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33A2ADC3">
          <v:shape id="_x0000_i1148" type="#_x0000_t75" style="width:14.25pt;height:36pt" o:ole="">
            <v:imagedata r:id="rId60" o:title=""/>
          </v:shape>
          <o:OLEObject Type="Embed" ProgID="Equation.DSMT4" ShapeID="_x0000_i1148" DrawAspect="Content" ObjectID="_1764575234" r:id="rId179"/>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02F0DDBF">
          <v:shape id="_x0000_i1149" type="#_x0000_t75" style="width:14.25pt;height:36pt" o:ole="">
            <v:imagedata r:id="rId62" o:title=""/>
          </v:shape>
          <o:OLEObject Type="Embed" ProgID="Equation.DSMT4" ShapeID="_x0000_i1149" DrawAspect="Content" ObjectID="_1764575235" r:id="rId180"/>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6D779BEF">
          <v:shape id="_x0000_i1150" type="#_x0000_t75" style="width:21.75pt;height:36pt" o:ole="">
            <v:imagedata r:id="rId64" o:title=""/>
          </v:shape>
          <o:OLEObject Type="Embed" ProgID="Equation.DSMT4" ShapeID="_x0000_i1150" DrawAspect="Content" ObjectID="_1764575236" r:id="rId181"/>
        </w:object>
      </w:r>
      <w:r w:rsidRPr="00D77995">
        <w:rPr>
          <w:sz w:val="26"/>
          <w:szCs w:val="26"/>
        </w:rPr>
        <w:t>.</w:t>
      </w:r>
    </w:p>
    <w:p w14:paraId="44B42024"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4D41D660" w14:textId="2ED529EB"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762688" behindDoc="0" locked="0" layoutInCell="1" allowOverlap="1" wp14:anchorId="1DF98232" wp14:editId="6826AD59">
            <wp:simplePos x="0" y="0"/>
            <wp:positionH relativeFrom="margin">
              <wp:posOffset>1705610</wp:posOffset>
            </wp:positionH>
            <wp:positionV relativeFrom="paragraph">
              <wp:posOffset>92710</wp:posOffset>
            </wp:positionV>
            <wp:extent cx="2181860" cy="1263015"/>
            <wp:effectExtent l="0" t="0" r="0" b="0"/>
            <wp:wrapSquare wrapText="bothSides"/>
            <wp:docPr id="94189434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9FDC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6D19EAD9"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16537727"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1B0ED170"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28566FE"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72CCE5AD"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39942206"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02EA038B"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6696AA49"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3D0F949A"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p w14:paraId="19C4BFE0"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2C01A561"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56324C22"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629FA2A5" w14:textId="77777777" w:rsidR="00D77995" w:rsidRPr="00D77995" w:rsidRDefault="00D77995" w:rsidP="00D77995">
      <w:pPr>
        <w:tabs>
          <w:tab w:val="left" w:pos="283"/>
          <w:tab w:val="left" w:pos="2835"/>
          <w:tab w:val="left" w:pos="5386"/>
          <w:tab w:val="left" w:pos="7937"/>
        </w:tabs>
        <w:ind w:firstLine="283"/>
        <w:contextualSpacing/>
        <w:jc w:val="both"/>
        <w:rPr>
          <w:noProof/>
          <w:position w:val="-26"/>
          <w:sz w:val="26"/>
          <w:szCs w:val="26"/>
          <w:lang w:val="vi-VN" w:eastAsia="en-GB"/>
        </w:rPr>
      </w:pPr>
    </w:p>
    <w:p w14:paraId="212F7C2B" w14:textId="77777777" w:rsidR="00D77995" w:rsidRPr="00D77995" w:rsidRDefault="00D77995" w:rsidP="00D77995">
      <w:pPr>
        <w:rPr>
          <w:b/>
          <w:sz w:val="28"/>
          <w:szCs w:val="28"/>
        </w:rPr>
      </w:pPr>
      <w:r w:rsidRPr="00D77995">
        <w:rPr>
          <w:b/>
          <w:sz w:val="28"/>
          <w:szCs w:val="28"/>
        </w:rPr>
        <w:lastRenderedPageBreak/>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35BB4A80" w14:textId="77777777" w:rsidR="00D77995" w:rsidRPr="00D77995" w:rsidRDefault="00D77995" w:rsidP="00D77995">
      <w:pPr>
        <w:spacing w:line="276" w:lineRule="auto"/>
        <w:jc w:val="both"/>
        <w:rPr>
          <w:b/>
          <w:sz w:val="26"/>
          <w:szCs w:val="26"/>
        </w:rPr>
      </w:pPr>
    </w:p>
    <w:p w14:paraId="6D25D1E9" w14:textId="77777777" w:rsidR="00D77995" w:rsidRPr="00D77995" w:rsidRDefault="00D77995" w:rsidP="00D77995">
      <w:pPr>
        <w:spacing w:line="276" w:lineRule="auto"/>
        <w:jc w:val="both"/>
        <w:rPr>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1D85A533" w14:textId="77777777" w:rsidTr="00EC7643">
        <w:tc>
          <w:tcPr>
            <w:tcW w:w="3456" w:type="dxa"/>
            <w:shd w:val="clear" w:color="auto" w:fill="auto"/>
          </w:tcPr>
          <w:p w14:paraId="5EF2C770"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22D9EDD4"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19F8D125" w14:textId="77777777" w:rsidTr="00EC7643">
        <w:trPr>
          <w:trHeight w:val="5358"/>
        </w:trPr>
        <w:tc>
          <w:tcPr>
            <w:tcW w:w="3456" w:type="dxa"/>
            <w:shd w:val="clear" w:color="auto" w:fill="auto"/>
          </w:tcPr>
          <w:p w14:paraId="2B1F5E6F" w14:textId="3163AB69"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71904" behindDoc="1" locked="0" layoutInCell="1" allowOverlap="1" wp14:anchorId="08048053" wp14:editId="1DADD8D2">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461443250" name="Rectangle: Rounded Corners 13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AF7D375"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48053" id="Rectangle: Rounded Corners 134" o:spid="_x0000_s1083" alt="150 thay truong tuan hoa " style="position:absolute;left:0;text-align:left;margin-left:36pt;margin-top:12.6pt;width:122.4pt;height:38.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zwIAAIoFAAAOAAAAZHJzL2Uyb0RvYy54bWysVNuO0zAQfUfiHyy/d5N001u06WqVtgiJ&#10;y2oXPsC1ncTg2MF2mxbEvzN20tKyLwiRSqmdsWfmnDkzd/eHRqI9N1ZolePkJsaIK6qZUFWOP3/a&#10;jOYYWUcUI1IrnuMjt/h++frVXddmfKxrLRk3CJwom3Vtjmvn2iyKLK15Q+yNbrkCY6lNQxxsTRUx&#10;Qzrw3shoHMfTqNOGtUZTbi18XfVGvAz+y5JT97EsLXdI5hhyc+Ftwnvr39HyjmSVIW0t6JAG+Ycs&#10;GiIUBD27WhFH0M6IF64aQY22unQ3VDeRLktBecAAaJL4DzTPNWl5wALk2PZMk/1/bumH/aNBguU4&#10;nSZpejueAEuKNFCqJyCPqEryDD3pnWKcoUIbBbVGyW2KEeOWApPJJEauJkfkzE6rCrkdUajWBHlu&#10;u9ZmEOK5fTSeHdu+0/SrRUoXNbjmD8boruaEAaLEn4+uLviNhato273XDFIiO6cDzYfSNN4hEIgO&#10;oZrHczX5wSEKH5PJJE3nAIeCLV3E43Eod0Sy0+3WWPeG6wb5RY6NR+lRhxBk/866UFI2EELYF4zK&#10;RoJA9kSiZDqdzkLSJBsOg++TT39T6Y2QMkhMKtRBSuNZDAkRWUGzUGdCIKulYP5gYMhU20IaBAFy&#10;PCv8bwhxdawRDtpGiibH89g//hDJPJVrxcLaESH7NWQllTcDMwMmz1GQ549FvFjP1/N0lI6n61Ea&#10;r1ajh02RjqabZDZZ3a6KYpX89HkmaVYLxrjyqZ5aJUn/TopD0/YiPzfLFSR7iXwTnpfIo+s0QDAB&#10;1ek/oAsa8rLp5ecO20Mv8FAsr6mtZkdQldH9OIDxBYtam+8YdTAKcmy/7YjhGMm3CpS5gMbwsyNs&#10;0skMdITMpWV7aSGKgqu+vKjfFK6fOLvWiKqGWEkovNIPoOdSuJPw+7yGLoCGD7CG4eQnyuU+nPo9&#10;Qpe/AAAA//8DAFBLAwQUAAYACAAAACEAKcONIeIAAAAJAQAADwAAAGRycy9kb3ducmV2LnhtbEyP&#10;y07DMBBF90j8gzVIbFDr1ECBEKdCIB5CQi0FxNaNh8QQj6PYbUO/nmEFy9G9unNOMRt8KzbYRxdI&#10;w2ScgUCqgnVUa3h9uR2dg4jJkDVtINTwjRFm5f5eYXIbtvSMm2WqBY9QzI2GJqUulzJWDXoTx6FD&#10;4uwj9N4kPvta2t5sedy3UmXZVHrjiD80psPrBquv5dpreHx/eLvfVfNduEhPi8+75G6OFk7rw4Ph&#10;6hJEwiH9leEXn9GhZKZVWJONotVwplglaVCnCgTnx5Mpq6y4mKkTkGUh/xuUPwAAAP//AwBQSwEC&#10;LQAUAAYACAAAACEAtoM4kv4AAADhAQAAEwAAAAAAAAAAAAAAAAAAAAAAW0NvbnRlbnRfVHlwZXNd&#10;LnhtbFBLAQItABQABgAIAAAAIQA4/SH/1gAAAJQBAAALAAAAAAAAAAAAAAAAAC8BAABfcmVscy8u&#10;cmVsc1BLAQItABQABgAIAAAAIQBf//mNzwIAAIoFAAAOAAAAAAAAAAAAAAAAAC4CAABkcnMvZTJv&#10;RG9jLnhtbFBLAQItABQABgAIAAAAIQApw40h4gAAAAkBAAAPAAAAAAAAAAAAAAAAACkFAABkcnMv&#10;ZG93bnJldi54bWxQSwUGAAAAAAQABADzAAAAOAYAAAAA&#10;" filled="f" strokecolor="#7c7c7c" strokeweight="1pt">
                      <v:stroke joinstyle="miter"/>
                      <v:textbox>
                        <w:txbxContent>
                          <w:p w14:paraId="1AF7D375"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764736" behindDoc="0" locked="0" layoutInCell="1" allowOverlap="1" wp14:anchorId="2FBBA08F" wp14:editId="78267DCB">
                  <wp:simplePos x="0" y="0"/>
                  <wp:positionH relativeFrom="column">
                    <wp:posOffset>1905</wp:posOffset>
                  </wp:positionH>
                  <wp:positionV relativeFrom="paragraph">
                    <wp:posOffset>288290</wp:posOffset>
                  </wp:positionV>
                  <wp:extent cx="361950" cy="361950"/>
                  <wp:effectExtent l="0" t="0" r="0" b="0"/>
                  <wp:wrapSquare wrapText="bothSides"/>
                  <wp:docPr id="110982570" name="Picture 133"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6D76980C"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79B3E863" w14:textId="1F09CB53"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73952" behindDoc="1" locked="0" layoutInCell="1" allowOverlap="1" wp14:anchorId="4C0B4E76" wp14:editId="76C28233">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1769872406" name="Rectangle: Rounded Corners 13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3B5B89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B4E76" id="Rectangle: Rounded Corners 132" o:spid="_x0000_s1084" alt="150 thay truong tuan hoa " style="position:absolute;left:0;text-align:left;margin-left:36pt;margin-top:57.85pt;width:122.4pt;height:50.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sO0AIAAIsFAAAOAAAAZHJzL2Uyb0RvYy54bWysVNuOmzAQfa/Uf7D8ngWyBBK0ZLUiSVWp&#10;l9Vu+wEONuDW2NR2QtKq/96xIWnSfamqEol4GHvmnDPjubs/tALtmTZcyRxHNyFGTJaKclnn+POn&#10;zWSOkbFEUiKUZDk+MoPvl69f3fVdxqaqUYIyjSCINFnf5bixtsuCwJQNa4m5UR2T4KyUbokFU9cB&#10;1aSH6K0IpmGYBL3StNOqZMbA19XgxEsfv6pYaT9WlWEWiRwDNuvf2r+37h0s70hWa9I1vBxhkH9A&#10;0RIuIek51IpYgnaavwjV8lIroyp7U6o2UFXFS+Y5AJso/IPNc0M65rmAOKY7y2T+X9jyw/5RI06h&#10;dmmymKfTOEwwkqSFWj2BekTWgmXoSe0kZRQVSksoNopupxhRZkqQMpqFyDbkiKzeKVkjuyMSNYog&#10;J27fmQxyPHeP2sljuneq/GqQVEUDodmD1qpvGKFAKXL7g6sDzjBwFG3794oCJLKzyut8qHTrAoKC&#10;6ODLeTyXkx0sKuFjNJvF8RyqXoIvicMQ1i4FyU6nO23sG6Za5BY51o6lY+1TkP07Y31N6SgIoV8w&#10;qloBHbInAkVJkqRjxHEzxD7FdCel2nAhfI8JiXqANE1DAEREDbeltNonMkpw6jZ6hXS9LYRGkCDH&#10;aeF+Y4qrbS23cG8Eb3M8D93jNpHMSbmW1K8t4WJYAyohnRuUGTk5jXx//liEi/V8PY8n8TRZT+Jw&#10;tZo8bIp4kmyidLa6XRXFKvrpcEZx1nBKmXRQT3cliv+uF8dbO3T5+bZcUTKXzDf+eck8uIbhqwlc&#10;Tv+ene8h1zZD+9nD9uA7PJ67eK6ntooeoau0GuYBzC9YNEp/x6iHWZBj821HNMNIvJXQmYsojt3w&#10;8EY8S6dg6EvP9tJDZAmhhvKiwSjsMHJ2neZ1A7kiX3ipHqCfK24Blgc94BoNuPGe1jid3Ei5tP2u&#10;3zN0+QsAAP//AwBQSwMEFAAGAAgAAAAhANYT2J/iAAAACgEAAA8AAABkcnMvZG93bnJldi54bWxM&#10;j8FOwzAMhu9IvENkJC6IpS1aB6XphEDAhIQYA8Q1a0wbaJyqybayp8ec4Gj71+/vK+ej68QWh2A9&#10;KUgnCQik2htLjYLXl9vTcxAhajK684QKvjHAvDo8KHVh/I6ecbuKjeASCoVW0MbYF1KGukWnw8T3&#10;SHz78IPTkcehkWbQOy53ncySJJdOW+IPre7xusX6a7VxCh7eF2/3+/pp7y/i4/LzLtqbk6VV6vho&#10;vLoEEXGMf2H4xWd0qJhp7TdkgugUzDJWibxPpzMQHDhLc3ZZK8jSfAqyKuV/heoHAAD//wMAUEsB&#10;Ai0AFAAGAAgAAAAhALaDOJL+AAAA4QEAABMAAAAAAAAAAAAAAAAAAAAAAFtDb250ZW50X1R5cGVz&#10;XS54bWxQSwECLQAUAAYACAAAACEAOP0h/9YAAACUAQAACwAAAAAAAAAAAAAAAAAvAQAAX3JlbHMv&#10;LnJlbHNQSwECLQAUAAYACAAAACEA7K2LDtACAACLBQAADgAAAAAAAAAAAAAAAAAuAgAAZHJzL2Uy&#10;b0RvYy54bWxQSwECLQAUAAYACAAAACEA1hPYn+IAAAAKAQAADwAAAAAAAAAAAAAAAAAqBQAAZHJz&#10;L2Rvd25yZXYueG1sUEsFBgAAAAAEAAQA8wAAADkGAAAAAA==&#10;" filled="f" strokecolor="#7c7c7c" strokeweight="1pt">
                      <v:stroke joinstyle="miter"/>
                      <v:textbox>
                        <w:txbxContent>
                          <w:p w14:paraId="03B5B890"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776000" behindDoc="1" locked="0" layoutInCell="1" allowOverlap="1" wp14:anchorId="68CDEDC4" wp14:editId="4026B381">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557513378" name="Picture 131"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72928" behindDoc="0" locked="0" layoutInCell="1" allowOverlap="1" wp14:anchorId="3F275D6E" wp14:editId="5224803F">
                      <wp:simplePos x="0" y="0"/>
                      <wp:positionH relativeFrom="column">
                        <wp:posOffset>457200</wp:posOffset>
                      </wp:positionH>
                      <wp:positionV relativeFrom="paragraph">
                        <wp:posOffset>78105</wp:posOffset>
                      </wp:positionV>
                      <wp:extent cx="1554480" cy="422275"/>
                      <wp:effectExtent l="9525" t="11430" r="7620" b="13970"/>
                      <wp:wrapSquare wrapText="bothSides"/>
                      <wp:docPr id="471667099" name="Rectangle: Rounded Corners 13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A493C0C"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75D6E" id="Rectangle: Rounded Corners 130" o:spid="_x0000_s1085" alt="150 thay truong tuan hoa " style="position:absolute;left:0;text-align:left;margin-left:36pt;margin-top:6.15pt;width:122.4pt;height:3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BczwIAAIoFAAAOAAAAZHJzL2Uyb0RvYy54bWysVNuO2yAQfa/Uf0C8Z31ZJ06sdVYrJ6kq&#10;9bLabT+AGGzTYnCBxEmr/nsH7KRJ96Wq6kgOGJg558xh7u4PrUB7pg1XMsfRTYgRk6WiXNY5/vxp&#10;M5ljZCyRlAglWY6PzOD75etXd32XsVg1SlCmEQSRJuu7HDfWdlkQmLJhLTE3qmMSFiulW2JhquuA&#10;atJD9FYEcRjOgl5p2mlVMmPg62pYxEsfv6pYaT9WlWEWiRwDNuvf2r+37h0s70hWa9I1vBxhkH9A&#10;0RIuIek51IpYgnaavwjV8lIroyp7U6o2UFXFS+Y5AJso/IPNc0M65rmAOKY7y2T+X9jyw/5RI05z&#10;nKTRbJaGiwVGkrRQqicQj8hasAw9qZ2kjKJCaQm1RtEtaEmZKUHJaBoi25AjsnqnZI3sjkjUKIKc&#10;tn1nMkjx3D1qp47p3qnyq0FSFQ2EZg9aq75hhAKjyO0Prg64iYGjaNu/VxQgkZ1VXuZDpVsXEARE&#10;B1/N47ma7GBRCR+j6TRJ5gC0hLUkjuN06lOQ7HS608a+YapFbpBj7Vg61j4F2b8z1peUjoIQ+gWj&#10;qhVgkD0RCOSapWPEcXNAslNMd1KqDRfCW0xI1AOkOA0BEBE1XJbSap/IKMGp2+gV0vW2EBpBghyn&#10;hfuNKa62tdzCtRG8zfE8dI/bRDIn5VpSP7aEi2EMqIR0y6DMyMlp5O35YxEu1vP1PJkk8Ww9ScLV&#10;avKwKZLJbBOl09XtqihW0U+HM0qyhlPKpIN6uipR8ndWHC/tYPLzZbmiZC6Zb/zzknlwDQMM41md&#10;/j077yFnm8F+9rA9DAZfuHjOU1tFj+AqrYZ2AO0LBo3S3zHqoRXk2HzbEc0wEm8lOHMRJYnrHX6S&#10;TNMYJvpyZXu5QmQJoYbyomFS2KHj7DrN6wZyRb7wUj2AnytuAZYHPeAaJ3DhPa2xObmOcjn3u363&#10;0OUvAAAA//8DAFBLAwQUAAYACAAAACEAyMtzIOAAAAAIAQAADwAAAGRycy9kb3ducmV2LnhtbEyP&#10;TUvDQBCG74L/YRnBi9hNU6gxZlNE8QNBrFXxus2OSTQ7G7LTNvbXO570OPMM7zxvsRh9p7Y4xDaQ&#10;gekkAYVUBddSbeD15eY0AxXZkrNdIDTwjREW5eFBYXMXdvSM2xXXSkIo5tZAw9znWseqQW/jJPRI&#10;wj7C4C3LONTaDXYn4b7TaZLMtbctyYfG9njVYPW12ngDD+/3b3f76mkfzvlx+XnL7fXJsjXm+Gi8&#10;vADFOPLfMfzqizqU4rQOG3JRdQbOUqnCsk9noITPpnOpshaQZaDLQv8vUP4AAAD//wMAUEsBAi0A&#10;FAAGAAgAAAAhALaDOJL+AAAA4QEAABMAAAAAAAAAAAAAAAAAAAAAAFtDb250ZW50X1R5cGVzXS54&#10;bWxQSwECLQAUAAYACAAAACEAOP0h/9YAAACUAQAACwAAAAAAAAAAAAAAAAAvAQAAX3JlbHMvLnJl&#10;bHNQSwECLQAUAAYACAAAACEAhKbAXM8CAACKBQAADgAAAAAAAAAAAAAAAAAuAgAAZHJzL2Uyb0Rv&#10;Yy54bWxQSwECLQAUAAYACAAAACEAyMtzIOAAAAAIAQAADwAAAAAAAAAAAAAAAAApBQAAZHJzL2Rv&#10;d25yZXYueG1sUEsFBgAAAAAEAAQA8wAAADYGAAAAAA==&#10;" filled="f" strokecolor="#7c7c7c" strokeweight="1pt">
                      <v:stroke joinstyle="miter"/>
                      <v:textbox>
                        <w:txbxContent>
                          <w:p w14:paraId="6A493C0C"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05E70AB1" w14:textId="17EB3E0F"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77024" behindDoc="1" locked="0" layoutInCell="1" allowOverlap="1" wp14:anchorId="64382E02" wp14:editId="397D5323">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1281627007" name="Picture 1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78048" behindDoc="0" locked="0" layoutInCell="1" allowOverlap="1" wp14:anchorId="5A49F5E4" wp14:editId="659C4736">
                  <wp:simplePos x="0" y="0"/>
                  <wp:positionH relativeFrom="column">
                    <wp:posOffset>1905</wp:posOffset>
                  </wp:positionH>
                  <wp:positionV relativeFrom="paragraph">
                    <wp:posOffset>46990</wp:posOffset>
                  </wp:positionV>
                  <wp:extent cx="361950" cy="361950"/>
                  <wp:effectExtent l="0" t="0" r="0" b="0"/>
                  <wp:wrapSquare wrapText="bothSides"/>
                  <wp:docPr id="939977159" name="Picture 128"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74976" behindDoc="1" locked="0" layoutInCell="1" allowOverlap="1" wp14:anchorId="626B0CA2" wp14:editId="525DBA89">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645496778" name="Rectangle: Rounded Corners 12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AFE1954"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B0CA2" id="Rectangle: Rounded Corners 127" o:spid="_x0000_s1086" alt="150 thay truong tuan hoa " style="position:absolute;left:0;text-align:left;margin-left:36pt;margin-top:55.85pt;width:122.4pt;height:50.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bPzQIAAIoFAAAOAAAAZHJzL2Uyb0RvYy54bWysVNuOmzAQfa/Uf7D8ngVSAglaslqRpKrU&#10;y2q3/QAHG3BrbGo7IWnVf+/YkGzSfamqEol4GHtmzpnjub07tALtmTZcyRxHNyFGTJaKclnn+Mvn&#10;zWSOkbFEUiKUZDk+MoPvlq9f3fZdxqaqUYIyjSCINFnf5bixtsuCwJQNa4m5UR2T4KyUbokFU9cB&#10;1aSH6K0IpmGYBL3StNOqZMbA19XgxEsfv6pYaT9VlWEWiRxDbda/tX9v3TtY3pKs1qRreDmWQf6h&#10;ipZwCUnPoVbEErTT/EWolpdaGVXZm1K1gaoqXjKPAdBE4R9onhrSMY8FyDHdmSbz/8KWH/cPGnGa&#10;4ySexYskTaFhkrTQqkcgj8hasAw9qp2kjKJCaQm9RtE0xYgyUwKT0SxEtiFHZPVOyRrZHZGoUQQ5&#10;bvvOZJDiqXvQjh3TvVflN4OkKhoIze61Vn3DCAVEkdsfXB1whoGjaNt/UBRKIjurPM2HSrcuIBCI&#10;Dr6bx3M32cGiEj5Gs1kcz6HpJfiSOAxh7VKQ7HS608a+ZapFbpFj7VA61D4F2b831reUjoQQ+hWj&#10;qhUgkD0RKEqSJB0jjpsh9immOynVhgvhJSYk6qGkaRpCQUTUcFlKq30iowSnbqNnSNfbQmgECXKc&#10;Fu43prja1nIL10bwNsfz0D1uE8kclWtJ/doSLoY1VCWkcwMzIybHkZfnz0W4WM/X83gST5P1JA5X&#10;q8n9pognySZKZ6s3q6JYRb9cnVGcNZxSJl2pp6sSxX8nxfHSDiI/X5YrSOYS+cY/L5EH12X4bgKW&#10;079H5zXkZDPIzx62By/wmSfJaWqr6BFUpdUwDmB8waJR+gdGPYyCHJvvO6IZRuKdBGUuojh2s8Mb&#10;8SydgqEvPdtLD5ElhBraiwajsMPE2XWa1w3kinzjpboHPVfcOlU+1zUacOE9rHE4uYlyaftdzyN0&#10;+RsAAP//AwBQSwMEFAAGAAgAAAAhAMQFhYriAAAACgEAAA8AAABkcnMvZG93bnJldi54bWxMj01P&#10;wzAMhu9I/IfISFwQS1PEBqXphEB8CAkxBohr1oQ20DhV421lvx5zgqPtV6+fp5yPoRMbNyQfUYOa&#10;ZCAc1tF6bDS8vtwcn4FIZNCaLqLT8O0SzKv9vdIUNm7x2W2W1AguwVQYDS1RX0iZ6tYFkyaxd8i3&#10;jzgEQzwOjbSD2XJ56GSeZVMZjEf+0JreXbWu/lqug4aH9/u3u139tIvn9Lj4vCV/fbTwWh8ejJcX&#10;IMiN9BeGX3xGh4qZVnGNNolOwyxnFeK9UjMQHDhRU3ZZachVfgqyKuV/heoHAAD//wMAUEsBAi0A&#10;FAAGAAgAAAAhALaDOJL+AAAA4QEAABMAAAAAAAAAAAAAAAAAAAAAAFtDb250ZW50X1R5cGVzXS54&#10;bWxQSwECLQAUAAYACAAAACEAOP0h/9YAAACUAQAACwAAAAAAAAAAAAAAAAAvAQAAX3JlbHMvLnJl&#10;bHNQSwECLQAUAAYACAAAACEAxXA2z80CAACKBQAADgAAAAAAAAAAAAAAAAAuAgAAZHJzL2Uyb0Rv&#10;Yy54bWxQSwECLQAUAAYACAAAACEAxAWFiuIAAAAKAQAADwAAAAAAAAAAAAAAAAAnBQAAZHJzL2Rv&#10;d25yZXYueG1sUEsFBgAAAAAEAAQA8wAAADYGAAAAAA==&#10;" filled="f" strokecolor="#7c7c7c" strokeweight="1pt">
                      <v:stroke joinstyle="miter"/>
                      <v:textbox>
                        <w:txbxContent>
                          <w:p w14:paraId="6AFE1954"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0B91CAFF" w14:textId="4C7FB5F9"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65760" behindDoc="0" locked="0" layoutInCell="1" allowOverlap="1" wp14:anchorId="3FD096C4" wp14:editId="250F06AC">
                      <wp:simplePos x="0" y="0"/>
                      <wp:positionH relativeFrom="column">
                        <wp:posOffset>1910715</wp:posOffset>
                      </wp:positionH>
                      <wp:positionV relativeFrom="paragraph">
                        <wp:posOffset>160020</wp:posOffset>
                      </wp:positionV>
                      <wp:extent cx="2041525" cy="853440"/>
                      <wp:effectExtent l="15240" t="7620" r="10160" b="15240"/>
                      <wp:wrapSquare wrapText="bothSides"/>
                      <wp:docPr id="1260489444" name="Rectangle: Rounded Corners 12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A34F56A" w14:textId="3045691D" w:rsidR="00D77995" w:rsidRPr="00177B4C" w:rsidRDefault="00D77995" w:rsidP="00D77995">
                                  <w:pPr>
                                    <w:spacing w:line="276" w:lineRule="auto"/>
                                    <w:jc w:val="center"/>
                                    <w:rPr>
                                      <w:rFonts w:ascii="Cambria" w:hAnsi="Cambria"/>
                                      <w:sz w:val="26"/>
                                      <w:szCs w:val="26"/>
                                    </w:rPr>
                                  </w:pPr>
                                  <w:r>
                                    <w:rPr>
                                      <w:noProof/>
                                    </w:rPr>
                                    <w:drawing>
                                      <wp:inline distT="0" distB="0" distL="0" distR="0" wp14:anchorId="7BA0FDC9" wp14:editId="48639B30">
                                        <wp:extent cx="1775460" cy="647700"/>
                                        <wp:effectExtent l="0" t="0" r="0" b="0"/>
                                        <wp:docPr id="147379414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3FD096C4" id="Rectangle: Rounded Corners 126" o:spid="_x0000_s1087" alt="150 thay truong tuan hoa " style="position:absolute;left:0;text-align:left;margin-left:150.45pt;margin-top:12.6pt;width:160.75pt;height:67.2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3QzAIAAIkFAAAOAAAAZHJzL2Uyb0RvYy54bWysVNuO0zAQfUfiHyy/d5N001u06WqVtghp&#10;gdUufIBrO4nBsSPbbVoQ/87YSUvLviBEKqV2PJ6Zc+bM3N0fGon23FihVY6TmxgjrqhmQlU5/vJ5&#10;M5pjZB1RjEiteI6P3OL75ds3d12b8bGutWTcIHCibNa1Oa6da7MosrTmDbE3uuUKDkttGuJga6qI&#10;GdKB90ZG4zieRp02rDWacmvh66o/xMvgvyw5dZ/K0nKHZI4hNxfeJry3/h0t70hWGdLWgg5pkH/I&#10;oiFCQdCzqxVxBO2MeOWqEdRoq0t3Q3UT6bIUlAcMgCaJ/0DzUpOWByxAjm3PNNn/55Z+3D8ZJBjU&#10;bjyN0/kiTVOMFGmgVs/AHlGV5Bl61jvFOEOFNgqKjcAYI8YtBSqTSYxcTY7ImZ1WFXI7olCtCfLk&#10;dq3NIMZL+2Q8PbZ91PSbRUoXNbjmD8boruaEAaTE20dXF/zGwlW07T5oBimRndOB50NpGu8QGESH&#10;UM7juZz84BCFj+M4TSbjCUYUzuaT2zQN9Y5IdrrdGuvecd0gv8ix8Sg96hCC7B+tCzVlAyGEfcWo&#10;bCQoZE8kSqbT6SwkTbLBGHyffPqbSm+ElEFjUqHOkzyLQYZEVtAt1JkQyGopmDcMDJlqW0iDIECO&#10;Z4X/DSGuzBrhoG+kaABZ7B9vRDJP5VqxsHZEyH4NWUnlj4GZAZPnKOjzxyJerOfreTpKx9P1KI1X&#10;q9HDpkhH000ym6xuV0WxSn76PJM0qwVjXPlUT72SpH+nxaFre5Wfu+UKkr1EvgnPa+TRdRogmIDq&#10;9B/QBQ152fTyc4ftISh8EhTmNbXV7AiqMrqfBzC/YFFr8x2jDmZBjhUMK4zkewW6XCReOMiFTTqZ&#10;jWFjLk+2lydEUXDUFxf1m8L1A2fXGlHVECnpy94+gJo3wp1k32c19AD0ewA1zCY/UC73wer3BF3+&#10;AgAA//8DAFBLAwQUAAYACAAAACEAdxolzOAAAAAKAQAADwAAAGRycy9kb3ducmV2LnhtbEyPwU7D&#10;MBBE70j8g7VI3KiN20ZtiFNVCC5FRWrgwNGNTRLVXkex04a/ZznR42qeZt4Wm8k7drZD7AIqeJwJ&#10;YBbrYDpsFHx+vD6sgMWk0WgX0Cr4sRE25e1NoXMTLniw5yo1jEow5lpBm1Kfcx7r1nodZ6G3SNl3&#10;GLxOdA4NN4O+ULl3XAqRca87pIVW9/a5tfWpGr2Canx5ny9O+50ZV9vqzX2ZnTjslbq/m7ZPwJKd&#10;0j8Mf/qkDiU5HcOIJjKnYC7EmlAFcimBEZBJuQB2JHK5zoCXBb9+ofwFAAD//wMAUEsBAi0AFAAG&#10;AAgAAAAhALaDOJL+AAAA4QEAABMAAAAAAAAAAAAAAAAAAAAAAFtDb250ZW50X1R5cGVzXS54bWxQ&#10;SwECLQAUAAYACAAAACEAOP0h/9YAAACUAQAACwAAAAAAAAAAAAAAAAAvAQAAX3JlbHMvLnJlbHNQ&#10;SwECLQAUAAYACAAAACEAGrBt0MwCAACJBQAADgAAAAAAAAAAAAAAAAAuAgAAZHJzL2Uyb0RvYy54&#10;bWxQSwECLQAUAAYACAAAACEAdxolzOAAAAAKAQAADwAAAAAAAAAAAAAAAAAmBQAAZHJzL2Rvd25y&#10;ZXYueG1sUEsFBgAAAAAEAAQA8wAAADMGAAAAAA==&#10;" filled="f" strokecolor="#7c7c7c" strokeweight="1pt">
                      <v:stroke joinstyle="miter"/>
                      <v:textbox style="mso-fit-shape-to-text:t">
                        <w:txbxContent>
                          <w:p w14:paraId="6A34F56A" w14:textId="3045691D" w:rsidR="00D77995" w:rsidRPr="00177B4C" w:rsidRDefault="00D77995" w:rsidP="00D77995">
                            <w:pPr>
                              <w:spacing w:line="276" w:lineRule="auto"/>
                              <w:jc w:val="center"/>
                              <w:rPr>
                                <w:rFonts w:ascii="Cambria" w:hAnsi="Cambria"/>
                                <w:sz w:val="26"/>
                                <w:szCs w:val="26"/>
                              </w:rPr>
                            </w:pPr>
                            <w:r>
                              <w:rPr>
                                <w:noProof/>
                              </w:rPr>
                              <w:drawing>
                                <wp:inline distT="0" distB="0" distL="0" distR="0" wp14:anchorId="7BA0FDC9" wp14:editId="48639B30">
                                  <wp:extent cx="1775460" cy="647700"/>
                                  <wp:effectExtent l="0" t="0" r="0" b="0"/>
                                  <wp:docPr id="147379414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4034B6F8" wp14:editId="0F93EC3A">
                      <wp:extent cx="1528445" cy="1071245"/>
                      <wp:effectExtent l="9525" t="9525" r="14605" b="14605"/>
                      <wp:docPr id="1001501558" name="Rectangle: Rounded Corners 12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ECB49D3" w14:textId="368D84C2" w:rsidR="00D77995" w:rsidRPr="00905197" w:rsidRDefault="00D77995" w:rsidP="00D77995">
                                  <w:pPr>
                                    <w:spacing w:line="276" w:lineRule="auto"/>
                                    <w:jc w:val="center"/>
                                    <w:rPr>
                                      <w:rFonts w:ascii="Cambria" w:hAnsi="Cambria"/>
                                      <w:color w:val="000000"/>
                                    </w:rPr>
                                  </w:pPr>
                                  <w:r>
                                    <w:rPr>
                                      <w:noProof/>
                                    </w:rPr>
                                    <w:drawing>
                                      <wp:inline distT="0" distB="0" distL="0" distR="0" wp14:anchorId="01074413" wp14:editId="52378245">
                                        <wp:extent cx="1234440" cy="1104900"/>
                                        <wp:effectExtent l="0" t="0" r="3810" b="0"/>
                                        <wp:docPr id="28375263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4034B6F8" id="Rectangle: Rounded Corners 124" o:spid="_x0000_s1088"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xzQIAAIoFAAAOAAAAZHJzL2Uyb0RvYy54bWysVNuO2yAQfa/Uf0C8Z32pnWStdVYrO6kq&#10;9bLabT+AGGzTYrCAxEmr/nsH7KRJ96Wq6kSYMTAz58xh7u4PnUB7pg1XMsfRTYgRk5WiXDY5/vJ5&#10;M1tiZCyRlAglWY6PzOD71etXd0OfsVi1SlCmETiRJhv6HLfW9lkQmKplHTE3qmcSFmulO2LB1E1A&#10;NRnAeyeCOAznwaA07bWqmDHwtRwX8cr7r2tW2U91bZhFIseQm/Wj9uPWjcHqjmSNJn3LqykN8g9Z&#10;dIRLCHp2VRJL0E7zF646XmllVG1vKtUFqq55xTwGQBOFf6B5bknPPBYgx/Rnmsz/c1t93D9qxCnU&#10;LgyjFP4pVEySDmr1BOwR2QiWoSe1k5RRVCgtodgoihOMKDMVUAmnkG3JEVm9U7JBdkckahVBjtyh&#10;NxnEeO4ftaPH9O9V9c0gqYoWXLMHrdXQMkIBUuT2B1cHnGHgKNoOHxSFlMjOKs/zodadcwgMooMv&#10;5/FcTnawqIKPURovkyTFqIK1KFxA0qmPQbLT8V4b+5apDrlJjrWD6WD7GGT/3lhfVDoxQuhXjOpO&#10;gET2RKBoPp8vJo/T5oBkJ5/upFQbLoQXmZBogDTiRQg6JKKB61JZ7QMZJTh1Gz1FutkWQiMIkONF&#10;4X5TiKttHbdwcQTvcrwM3eM2kcxxuZbUzy3hYpxDVkK6ZaBmwuRI8gL9cRverpfrZTJL4vl6loRl&#10;OXvYFMlsvokWafmmLIoy+unyjJKs5ZQy6VI9XZYo+TsxTtd2lPn5ulxBMpfIN/55iTy4TgMU41Gd&#10;3h6dF5HTzag/e9gevMTT2PlzotoqegRZaTU2BGhgMGmV/o7RAM0gxxK6FUbinQRh3kZJ4nqHN5J0&#10;EYOhL1e2lytEVuBoLC4ajcKOHWfXa960ECnyZZfqAeRccwtJ+ZTHrCYDLrwHNTUn11Eubb/rdwtd&#10;/QIAAP//AwBQSwMEFAAGAAgAAAAhALREJpLcAAAABQEAAA8AAABkcnMvZG93bnJldi54bWxMj0FL&#10;w0AQhe+C/2EZwYvYTYM0JWZTpCjSg4JVet5mx2xwdzZkN038945e7OXB8B7vfVNtZu/ECYfYBVKw&#10;XGQgkJpgOmoVfLw/3a5BxKTJaBcIFXxjhE19eVHp0oSJ3vC0T63gEoqlVmBT6kspY2PR67gIPRJ7&#10;n2HwOvE5tNIMeuJy72SeZSvpdUe8YHWPW4vN1370CnbF4Sblr7v8MC6dnR7t88t2JqWur+aHexAJ&#10;5/Qfhl98RoeamY5hJBOFU8CPpD9lL7/LChBHDq3WBci6kuf09Q8AAAD//wMAUEsBAi0AFAAGAAgA&#10;AAAhALaDOJL+AAAA4QEAABMAAAAAAAAAAAAAAAAAAAAAAFtDb250ZW50X1R5cGVzXS54bWxQSwEC&#10;LQAUAAYACAAAACEAOP0h/9YAAACUAQAACwAAAAAAAAAAAAAAAAAvAQAAX3JlbHMvLnJlbHNQSwEC&#10;LQAUAAYACAAAACEA/3wAsc0CAACKBQAADgAAAAAAAAAAAAAAAAAuAgAAZHJzL2Uyb0RvYy54bWxQ&#10;SwECLQAUAAYACAAAACEAtEQmktwAAAAFAQAADwAAAAAAAAAAAAAAAAAnBQAAZHJzL2Rvd25yZXYu&#10;eG1sUEsFBgAAAAAEAAQA8wAAADAGAAAAAA==&#10;" filled="f" strokecolor="#7c7c7c" strokeweight="1pt">
                      <v:stroke joinstyle="miter"/>
                      <v:textbox>
                        <w:txbxContent>
                          <w:p w14:paraId="0ECB49D3" w14:textId="368D84C2" w:rsidR="00D77995" w:rsidRPr="00905197" w:rsidRDefault="00D77995" w:rsidP="00D77995">
                            <w:pPr>
                              <w:spacing w:line="276" w:lineRule="auto"/>
                              <w:jc w:val="center"/>
                              <w:rPr>
                                <w:rFonts w:ascii="Cambria" w:hAnsi="Cambria"/>
                                <w:color w:val="000000"/>
                              </w:rPr>
                            </w:pPr>
                            <w:r>
                              <w:rPr>
                                <w:noProof/>
                              </w:rPr>
                              <w:drawing>
                                <wp:inline distT="0" distB="0" distL="0" distR="0" wp14:anchorId="01074413" wp14:editId="52378245">
                                  <wp:extent cx="1234440" cy="1104900"/>
                                  <wp:effectExtent l="0" t="0" r="3810" b="0"/>
                                  <wp:docPr id="28375263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73254FEE" w14:textId="3E907FFE"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68832" behindDoc="1" locked="0" layoutInCell="1" allowOverlap="1" wp14:anchorId="415C12CC" wp14:editId="4F7109C4">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659100407"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63712" behindDoc="1" locked="0" layoutInCell="1" allowOverlap="1" wp14:anchorId="0449F9A0" wp14:editId="28E74851">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1505310346"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79785F9C" w14:textId="0DC3C2CB"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769856" behindDoc="0" locked="0" layoutInCell="1" allowOverlap="1" wp14:anchorId="24FA169D" wp14:editId="48B61EAE">
                  <wp:simplePos x="0" y="0"/>
                  <wp:positionH relativeFrom="column">
                    <wp:posOffset>3005455</wp:posOffset>
                  </wp:positionH>
                  <wp:positionV relativeFrom="paragraph">
                    <wp:posOffset>1473835</wp:posOffset>
                  </wp:positionV>
                  <wp:extent cx="361950" cy="361950"/>
                  <wp:effectExtent l="0" t="0" r="0" b="0"/>
                  <wp:wrapSquare wrapText="bothSides"/>
                  <wp:docPr id="1080251224"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67808" behindDoc="0" locked="0" layoutInCell="1" allowOverlap="1" wp14:anchorId="29425450" wp14:editId="123EA5B6">
                      <wp:simplePos x="0" y="0"/>
                      <wp:positionH relativeFrom="column">
                        <wp:posOffset>2324100</wp:posOffset>
                      </wp:positionH>
                      <wp:positionV relativeFrom="paragraph">
                        <wp:posOffset>398780</wp:posOffset>
                      </wp:positionV>
                      <wp:extent cx="1552575" cy="1028065"/>
                      <wp:effectExtent l="9525" t="8255" r="9525" b="11430"/>
                      <wp:wrapTopAndBottom/>
                      <wp:docPr id="1392741377" name="Rectangle: Rounded Corners 119"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7ACFB32" w14:textId="13F8440A" w:rsidR="00D77995" w:rsidRPr="00905197" w:rsidRDefault="00D77995" w:rsidP="00D77995">
                                  <w:pPr>
                                    <w:spacing w:line="276" w:lineRule="auto"/>
                                    <w:jc w:val="center"/>
                                    <w:rPr>
                                      <w:rFonts w:ascii="Cambria" w:hAnsi="Cambria"/>
                                      <w:color w:val="000000"/>
                                    </w:rPr>
                                  </w:pPr>
                                  <w:r>
                                    <w:rPr>
                                      <w:noProof/>
                                    </w:rPr>
                                    <w:drawing>
                                      <wp:inline distT="0" distB="0" distL="0" distR="0" wp14:anchorId="35F8DFC3" wp14:editId="45CAE677">
                                        <wp:extent cx="1264920" cy="861060"/>
                                        <wp:effectExtent l="0" t="0" r="0" b="0"/>
                                        <wp:docPr id="1842769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25450" id="Rectangle: Rounded Corners 119" o:spid="_x0000_s1089" alt="150 thay truong tuan hoa " style="position:absolute;left:0;text-align:left;margin-left:183pt;margin-top:31.4pt;width:122.25pt;height:80.9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G0QIAAIoFAAAOAAAAZHJzL2Uyb0RvYy54bWysVNuO2jAQfa/Uf7D8ziaGhEC0YbUKUFXa&#10;tqvd9gNM7Fxax45sQ9hW/feOnUCh+1JVDVLwZOyZOWeO5/bu2Ap04No0SmaY3IQYcVko1sgqw18+&#10;bycLjIylklGhJM/wCzf4bvX2zW3fpXyqaiUY1wiCSJP2XYZra7s0CExR85aaG9VxCc5S6ZZaMHUV&#10;ME17iN6KYBqG86BXmnVaFdwY+LoenHjl45clL+ynsjTcIpFhqM36t/bvnXsHq1uaVpp2dVOMZdB/&#10;qKKljYSk51Braina6+ZVqLYptDKqtDeFagNVlk3BPQZAQ8I/0DzXtOMeC5BjujNN5v+FLT4eHjVq&#10;GPRutpwmEZklCUaSttCrJ2CPykrwFD2pvWScoVxpCc1GhCwxYtwUQCWJQ2Rr+oKs3itZIbunEtWK&#10;Ikdu35kUcjx3j9rRY7oHVXwzSKq8htD8XmvV15wygETc/uDqgDMMHEW7/oNiUBLdW+V5Ppa6dQGB&#10;QXT07Xw5t5MfLSrgI4njaZzEGBXgI+F0Ec5jn4Omp+OdNvYdVy1yiwxrB9PB9jno4cFY31Q2MkLZ&#10;V4zKVoBEDlQgMp/PkzHiuDmg6SmmOynVthHCi0xI1EMZ0yQEHVJRwXUprPaJjBINcxs9Rbra5UIj&#10;SJDhJHe/McXVtraxcHFE02Z4EbrHbaKp43IjmV9b2ohhDVUJ6dxAzYjJkeQF+mMZLjeLzSKaRNP5&#10;ZhKF6/XkfptHk/mWJPF6ts7zNfnp6iRRWjeMcelKPV0WEv2dGMdrO8j8fF2uIJlL5Fv/vEYeXJcB&#10;ivGoTv8enReR082gP3vcHb3E45mL50S1U+wFZKXVMBBggMGiVvo7Rj0MgwxLmFYYifcShLkkUeRm&#10;hzeiOJmCoS89u0sPlQUEGpqLBiO3w8TZd7qpashEfNulugc5l42FonzJQ1WjARfegxqHk5sol7bf&#10;9XuErn4BAAD//wMAUEsDBBQABgAIAAAAIQAePpu64AAAAAoBAAAPAAAAZHJzL2Rvd25yZXYueG1s&#10;TI9RS8MwFIXfBf9DuIIv4tJGzaQ2HTIU2cMEt7HnrI1NMbkpTbrWf+/1SR8v93DO95Wr2Tt2NkPs&#10;AirIFxkwg3VoOmwVHPavt4/AYtLYaBfQKPg2EVbV5UWpiyZM+GHOu9QyKsFYaAU2pb7gPNbWeB0X&#10;oTdIv88weJ3oHFreDHqicu+4yDLJve6QFqzuzdqa+ms3egWb5fEmifeNOI65s9OLfduuZ1Tq+mp+&#10;fgKWzJz+wvCLT+hQEdMpjNhE5hTcSUkuSYEUpEABmWcPwE4KhLhfAq9K/l+h+gEAAP//AwBQSwEC&#10;LQAUAAYACAAAACEAtoM4kv4AAADhAQAAEwAAAAAAAAAAAAAAAAAAAAAAW0NvbnRlbnRfVHlwZXNd&#10;LnhtbFBLAQItABQABgAIAAAAIQA4/SH/1gAAAJQBAAALAAAAAAAAAAAAAAAAAC8BAABfcmVscy8u&#10;cmVsc1BLAQItABQABgAIAAAAIQAw/IGG0QIAAIoFAAAOAAAAAAAAAAAAAAAAAC4CAABkcnMvZTJv&#10;RG9jLnhtbFBLAQItABQABgAIAAAAIQAePpu64AAAAAoBAAAPAAAAAAAAAAAAAAAAACsFAABkcnMv&#10;ZG93bnJldi54bWxQSwUGAAAAAAQABADzAAAAOAYAAAAA&#10;" filled="f" strokecolor="#7c7c7c" strokeweight="1pt">
                      <v:stroke joinstyle="miter"/>
                      <v:textbox>
                        <w:txbxContent>
                          <w:p w14:paraId="27ACFB32" w14:textId="13F8440A" w:rsidR="00D77995" w:rsidRPr="00905197" w:rsidRDefault="00D77995" w:rsidP="00D77995">
                            <w:pPr>
                              <w:spacing w:line="276" w:lineRule="auto"/>
                              <w:jc w:val="center"/>
                              <w:rPr>
                                <w:rFonts w:ascii="Cambria" w:hAnsi="Cambria"/>
                                <w:color w:val="000000"/>
                              </w:rPr>
                            </w:pPr>
                            <w:r>
                              <w:rPr>
                                <w:noProof/>
                              </w:rPr>
                              <w:drawing>
                                <wp:inline distT="0" distB="0" distL="0" distR="0" wp14:anchorId="35F8DFC3" wp14:editId="45CAE677">
                                  <wp:extent cx="1264920" cy="861060"/>
                                  <wp:effectExtent l="0" t="0" r="0" b="0"/>
                                  <wp:docPr id="18427693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766784" behindDoc="0" locked="0" layoutInCell="1" allowOverlap="1" wp14:anchorId="70A93B47" wp14:editId="36E1D40E">
                      <wp:simplePos x="0" y="0"/>
                      <wp:positionH relativeFrom="column">
                        <wp:posOffset>66675</wp:posOffset>
                      </wp:positionH>
                      <wp:positionV relativeFrom="paragraph">
                        <wp:posOffset>498475</wp:posOffset>
                      </wp:positionV>
                      <wp:extent cx="2019935" cy="928370"/>
                      <wp:effectExtent l="9525" t="12700" r="8890" b="11430"/>
                      <wp:wrapSquare wrapText="bothSides"/>
                      <wp:docPr id="668695936" name="Rectangle: Rounded Corners 11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6E4A360" w14:textId="2A8BD3A8" w:rsidR="00D77995" w:rsidRPr="00905197" w:rsidRDefault="00D77995" w:rsidP="00D77995">
                                  <w:pPr>
                                    <w:jc w:val="center"/>
                                    <w:rPr>
                                      <w:rFonts w:ascii="Cambria" w:hAnsi="Cambria"/>
                                      <w:color w:val="000000"/>
                                    </w:rPr>
                                  </w:pPr>
                                  <w:r>
                                    <w:rPr>
                                      <w:noProof/>
                                    </w:rPr>
                                    <w:drawing>
                                      <wp:inline distT="0" distB="0" distL="0" distR="0" wp14:anchorId="12516036" wp14:editId="3EE9CDE0">
                                        <wp:extent cx="1744980" cy="769620"/>
                                        <wp:effectExtent l="0" t="0" r="7620" b="0"/>
                                        <wp:docPr id="11785443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93B47" id="Rectangle: Rounded Corners 117" o:spid="_x0000_s1090" alt="150 thay truong tuan hoa " style="position:absolute;left:0;text-align:left;margin-left:5.25pt;margin-top:39.25pt;width:159.05pt;height:73.1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Xp0AIAAIgFAAAOAAAAZHJzL2Uyb0RvYy54bWysVFFvmzAQfp+0/2D5PQUSQgIqqSqSTJO6&#10;rWq3H+BgA96MjWwnpJv233c2JEvWl2kakYiPs+/u++7z3d4dW4EOTBuuZI6jmxAjJktFuaxz/OXz&#10;drLEyFgiKRFKshy/MIPvVm/f3PZdxqaqUYIyjSCINFnf5bixtsuCwJQNa4m5UR2T4KyUbokFU9cB&#10;1aSH6K0IpmGYBL3StNOqZMbA1/XgxCsfv6pYaT9VlWEWiRxDbda/tX/v3DtY3ZKs1qRreDmWQf6h&#10;ipZwCUnPodbEErTX/FWolpdaGVXZm1K1gaoqXjKPAdBE4R9onhvSMY8FyDHdmSbz/8KWHw+PGnGa&#10;4yRZJuk8nSUYSdJCq56APCJrwTL0pPaSMooKpSX0GkXRAiPKTAlMRvMQ2Ya8IKv3StbI7olEjSLI&#10;cdt3JoMUz92jduyY7kGV3wySqmggNLvXWvUNIxQQRW5/cHXAGQaOol3/QVEoieyt8jQfK926gEAg&#10;Ovpuvpy7yY4WlfARCE3T2RyjEnzpdDlb+HYHJDud7rSx75hqkVvkWDuUDrVPQQ4PxvqW0pEQQr9i&#10;VLUCBHIgAkVJkix80SQbN0PsU0x3UqotF8JLTEjUA8bpIgQVElHDZSmt9omMEpy6jZ4hXe8KoREk&#10;yPGicL8xxdW2llu4NoK3OV6G7nGbSOao3Ejq15ZwMayhKiGdG5gZMTmOvDx/pGG6WW6W8SSeJptJ&#10;HK7Xk/ttEU+SbbSYr2frolhHP12dUZw1nFImXamnqxLFfyfF8dIOIj9flitI5hL51j+vkQfXZYBg&#10;PKrTv0fnNeRkM8jPHndHL/B57OI5Te0UfQFVaTWMAxhfsGiU/o5RD6MgxxJmFUbivQRdplEcu8nh&#10;jXi+mIKhLz27Sw+RJQQamosGo7DDvNl3mtcNZIp826W6BzVX3EJRvuShqtGA6+5BjaPJzZNL2+/6&#10;PUBXvwAAAP//AwBQSwMEFAAGAAgAAAAhAChA/t/fAAAACQEAAA8AAABkcnMvZG93bnJldi54bWxM&#10;j1FLwzAUhd8F/0O4gi/i0kVdS9d0yFBkDwrOseesiU0xuSlNutZ/7/VJny6Hczj3O9Vm9o6dzRC7&#10;gBKWiwyYwSboDlsJh4/n2wJYTAq1cgGNhG8TYVNfXlSq1GHCd3Pep5ZRCcZSSbAp9SXnsbHGq7gI&#10;vUHyPsPgVSI5tFwPaqJy77jIshX3qkP6YFVvttY0X/vRS9jlx5sk3nbiOC6dnZ7sy+t2Rimvr+bH&#10;NbBk5vQXhl98QoeamE5hRB2ZI509UFJCXtAl/04UK2AnCULc58Driv9fUP8AAAD//wMAUEsBAi0A&#10;FAAGAAgAAAAhALaDOJL+AAAA4QEAABMAAAAAAAAAAAAAAAAAAAAAAFtDb250ZW50X1R5cGVzXS54&#10;bWxQSwECLQAUAAYACAAAACEAOP0h/9YAAACUAQAACwAAAAAAAAAAAAAAAAAvAQAAX3JlbHMvLnJl&#10;bHNQSwECLQAUAAYACAAAACEAnE5V6dACAACIBQAADgAAAAAAAAAAAAAAAAAuAgAAZHJzL2Uyb0Rv&#10;Yy54bWxQSwECLQAUAAYACAAAACEAKED+398AAAAJAQAADwAAAAAAAAAAAAAAAAAqBQAAZHJzL2Rv&#10;d25yZXYueG1sUEsFBgAAAAAEAAQA8wAAADYGAAAAAA==&#10;" filled="f" strokecolor="#7c7c7c" strokeweight="1pt">
                      <v:stroke joinstyle="miter"/>
                      <v:textbox>
                        <w:txbxContent>
                          <w:p w14:paraId="56E4A360" w14:textId="2A8BD3A8" w:rsidR="00D77995" w:rsidRPr="00905197" w:rsidRDefault="00D77995" w:rsidP="00D77995">
                            <w:pPr>
                              <w:jc w:val="center"/>
                              <w:rPr>
                                <w:rFonts w:ascii="Cambria" w:hAnsi="Cambria"/>
                                <w:color w:val="000000"/>
                              </w:rPr>
                            </w:pPr>
                            <w:r>
                              <w:rPr>
                                <w:noProof/>
                              </w:rPr>
                              <w:drawing>
                                <wp:inline distT="0" distB="0" distL="0" distR="0" wp14:anchorId="12516036" wp14:editId="3EE9CDE0">
                                  <wp:extent cx="1744980" cy="769620"/>
                                  <wp:effectExtent l="0" t="0" r="7620" b="0"/>
                                  <wp:docPr id="117854433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770880" behindDoc="0" locked="0" layoutInCell="1" allowOverlap="1" wp14:anchorId="2754182B" wp14:editId="7464FF11">
                  <wp:simplePos x="0" y="0"/>
                  <wp:positionH relativeFrom="column">
                    <wp:posOffset>739140</wp:posOffset>
                  </wp:positionH>
                  <wp:positionV relativeFrom="paragraph">
                    <wp:posOffset>1473835</wp:posOffset>
                  </wp:positionV>
                  <wp:extent cx="361950" cy="361950"/>
                  <wp:effectExtent l="0" t="0" r="0" b="0"/>
                  <wp:wrapSquare wrapText="bothSides"/>
                  <wp:docPr id="545390982" name="Picture 115"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797C3A73" w14:textId="77777777" w:rsidR="00D77995" w:rsidRPr="00D77995" w:rsidRDefault="00D77995" w:rsidP="00D77995">
      <w:pPr>
        <w:jc w:val="center"/>
      </w:pPr>
    </w:p>
    <w:p w14:paraId="2DDB4EF5"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5170C62C" w14:textId="4D7EEF54"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779072" behindDoc="0" locked="0" layoutInCell="1" allowOverlap="1" wp14:anchorId="602FE962" wp14:editId="3EE7A6F9">
            <wp:simplePos x="0" y="0"/>
            <wp:positionH relativeFrom="margin">
              <wp:posOffset>1845310</wp:posOffset>
            </wp:positionH>
            <wp:positionV relativeFrom="paragraph">
              <wp:posOffset>100330</wp:posOffset>
            </wp:positionV>
            <wp:extent cx="2181860" cy="591820"/>
            <wp:effectExtent l="0" t="0" r="8890" b="0"/>
            <wp:wrapSquare wrapText="bothSides"/>
            <wp:docPr id="60216699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F7686" w14:textId="77777777" w:rsidR="00D77995" w:rsidRPr="00D77995" w:rsidRDefault="00D77995" w:rsidP="00D77995">
      <w:pPr>
        <w:tabs>
          <w:tab w:val="left" w:pos="990"/>
        </w:tabs>
        <w:spacing w:line="259" w:lineRule="auto"/>
        <w:ind w:left="360"/>
        <w:jc w:val="both"/>
        <w:rPr>
          <w:color w:val="333333"/>
          <w:lang w:val="en-GB" w:eastAsia="en-GB"/>
        </w:rPr>
      </w:pPr>
    </w:p>
    <w:p w14:paraId="4522EC23" w14:textId="77777777" w:rsidR="00D77995" w:rsidRPr="00D77995" w:rsidRDefault="00D77995" w:rsidP="00D77995">
      <w:pPr>
        <w:tabs>
          <w:tab w:val="left" w:pos="990"/>
        </w:tabs>
        <w:spacing w:line="259" w:lineRule="auto"/>
        <w:ind w:left="360"/>
        <w:jc w:val="both"/>
        <w:rPr>
          <w:color w:val="333333"/>
          <w:lang w:val="en-GB" w:eastAsia="en-GB"/>
        </w:rPr>
      </w:pPr>
    </w:p>
    <w:p w14:paraId="67C9E57C" w14:textId="77777777" w:rsidR="00D77995" w:rsidRPr="00D77995" w:rsidRDefault="00D77995" w:rsidP="00D77995">
      <w:pPr>
        <w:tabs>
          <w:tab w:val="left" w:pos="990"/>
        </w:tabs>
        <w:spacing w:line="259" w:lineRule="auto"/>
        <w:ind w:left="360"/>
        <w:jc w:val="both"/>
        <w:rPr>
          <w:color w:val="333333"/>
          <w:lang w:val="en-GB" w:eastAsia="en-GB"/>
        </w:rPr>
      </w:pPr>
    </w:p>
    <w:p w14:paraId="4775C008" w14:textId="77777777" w:rsidR="00D77995" w:rsidRPr="00D77995" w:rsidRDefault="00D77995" w:rsidP="00D77995">
      <w:pPr>
        <w:tabs>
          <w:tab w:val="left" w:pos="990"/>
        </w:tabs>
        <w:spacing w:line="259" w:lineRule="auto"/>
        <w:ind w:left="360"/>
        <w:jc w:val="both"/>
        <w:rPr>
          <w:color w:val="333333"/>
          <w:lang w:val="en-GB" w:eastAsia="en-GB"/>
        </w:rPr>
      </w:pPr>
    </w:p>
    <w:p w14:paraId="0B54C1A9" w14:textId="77777777" w:rsidR="00D77995" w:rsidRPr="00D77995" w:rsidRDefault="00D77995" w:rsidP="00D77995">
      <w:pPr>
        <w:tabs>
          <w:tab w:val="left" w:pos="990"/>
        </w:tabs>
        <w:spacing w:line="259" w:lineRule="auto"/>
        <w:jc w:val="both"/>
        <w:rPr>
          <w:color w:val="333333"/>
          <w:lang w:val="en-GB" w:eastAsia="en-GB"/>
        </w:rPr>
      </w:pPr>
    </w:p>
    <w:p w14:paraId="4D962033" w14:textId="7C7AE2E4"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780096" behindDoc="1" locked="0" layoutInCell="1" allowOverlap="1" wp14:anchorId="2919448C" wp14:editId="193FC7FB">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712864406" name="Picture 1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135E1A06" w14:textId="77777777" w:rsidR="00D77995" w:rsidRPr="00D77995" w:rsidRDefault="00D77995" w:rsidP="00D77995">
      <w:pPr>
        <w:rPr>
          <w:sz w:val="26"/>
          <w:szCs w:val="26"/>
          <w:lang w:val="en-GB" w:eastAsia="en-GB"/>
        </w:rPr>
      </w:pPr>
    </w:p>
    <w:p w14:paraId="1C191553" w14:textId="77777777" w:rsidR="00D77995" w:rsidRPr="00D77995" w:rsidRDefault="00D77995" w:rsidP="00D77995">
      <w:pPr>
        <w:rPr>
          <w:sz w:val="26"/>
          <w:szCs w:val="26"/>
          <w:lang w:val="en-GB" w:eastAsia="en-GB"/>
        </w:rPr>
      </w:pPr>
    </w:p>
    <w:p w14:paraId="0953CD06" w14:textId="77777777" w:rsidR="00D77995" w:rsidRPr="00D77995" w:rsidRDefault="00D77995" w:rsidP="00D77995">
      <w:pPr>
        <w:rPr>
          <w:sz w:val="26"/>
          <w:szCs w:val="26"/>
          <w:lang w:val="en-GB" w:eastAsia="en-GB"/>
        </w:rPr>
      </w:pPr>
    </w:p>
    <w:p w14:paraId="6EED17AC" w14:textId="77777777" w:rsidR="00D77995" w:rsidRPr="00D77995" w:rsidRDefault="00D77995" w:rsidP="00D77995">
      <w:pPr>
        <w:rPr>
          <w:sz w:val="26"/>
          <w:szCs w:val="26"/>
          <w:lang w:val="en-GB" w:eastAsia="en-GB"/>
        </w:rPr>
      </w:pPr>
    </w:p>
    <w:p w14:paraId="18B2200A" w14:textId="77777777" w:rsidR="00D77995" w:rsidRPr="00D77995" w:rsidRDefault="00D77995" w:rsidP="00D77995">
      <w:pPr>
        <w:rPr>
          <w:sz w:val="26"/>
          <w:szCs w:val="26"/>
          <w:lang w:val="en-GB" w:eastAsia="en-GB"/>
        </w:rPr>
      </w:pPr>
    </w:p>
    <w:p w14:paraId="0483F189" w14:textId="77777777" w:rsidR="00D77995" w:rsidRPr="00D77995" w:rsidRDefault="00D77995" w:rsidP="00D77995">
      <w:pPr>
        <w:rPr>
          <w:sz w:val="26"/>
          <w:szCs w:val="26"/>
          <w:lang w:val="en-GB" w:eastAsia="en-GB"/>
        </w:rPr>
      </w:pPr>
    </w:p>
    <w:p w14:paraId="54D5B656" w14:textId="77777777" w:rsidR="00D77995" w:rsidRPr="00D77995" w:rsidRDefault="00D77995" w:rsidP="00D77995">
      <w:pPr>
        <w:rPr>
          <w:sz w:val="26"/>
          <w:szCs w:val="26"/>
          <w:lang w:val="en-GB" w:eastAsia="en-GB"/>
        </w:rPr>
      </w:pPr>
    </w:p>
    <w:p w14:paraId="25C0E978" w14:textId="77777777" w:rsidR="00D77995" w:rsidRPr="00D77995" w:rsidRDefault="00D77995" w:rsidP="00D77995">
      <w:pPr>
        <w:rPr>
          <w:sz w:val="26"/>
          <w:szCs w:val="26"/>
          <w:lang w:val="en-GB" w:eastAsia="en-GB"/>
        </w:rPr>
      </w:pPr>
    </w:p>
    <w:p w14:paraId="74C96D78"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1FF9974A">
          <v:shape id="_x0000_i1151" type="#_x0000_t75" style="width:57.7pt;height:14.25pt" o:ole="">
            <v:imagedata r:id="rId81" o:title=""/>
          </v:shape>
          <o:OLEObject Type="Embed" ProgID="Equation.DSMT4" ShapeID="_x0000_i1151" DrawAspect="Content" ObjectID="_1764575237" r:id="rId182"/>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6E797C5E" w14:textId="77777777" w:rsidR="00D77995" w:rsidRPr="00D77995" w:rsidRDefault="00D77995" w:rsidP="00D77995">
      <w:pPr>
        <w:jc w:val="center"/>
        <w:rPr>
          <w:b/>
          <w:bCs/>
        </w:rPr>
      </w:pPr>
      <w:r w:rsidRPr="00D77995">
        <w:rPr>
          <w:b/>
          <w:bCs/>
        </w:rPr>
        <w:t>----------- HẾT ----------</w:t>
      </w:r>
    </w:p>
    <w:p w14:paraId="45A51204"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p>
    <w:p w14:paraId="7A61766E" w14:textId="77777777" w:rsidR="00D77995" w:rsidRDefault="00D77995" w:rsidP="00773C47">
      <w:pPr>
        <w:spacing w:line="312" w:lineRule="auto"/>
        <w:rPr>
          <w:sz w:val="26"/>
          <w:szCs w:val="26"/>
        </w:rPr>
      </w:pPr>
    </w:p>
    <w:p w14:paraId="54A6F1CD" w14:textId="77777777" w:rsidR="00D77995" w:rsidRDefault="00D77995" w:rsidP="00773C47">
      <w:pPr>
        <w:spacing w:line="312" w:lineRule="auto"/>
        <w:rPr>
          <w:sz w:val="26"/>
          <w:szCs w:val="26"/>
        </w:rPr>
      </w:pPr>
    </w:p>
    <w:tbl>
      <w:tblPr>
        <w:tblW w:w="10008" w:type="dxa"/>
        <w:tblLayout w:type="fixed"/>
        <w:tblLook w:val="01E0" w:firstRow="1" w:lastRow="1" w:firstColumn="1" w:lastColumn="1" w:noHBand="0" w:noVBand="0"/>
      </w:tblPr>
      <w:tblGrid>
        <w:gridCol w:w="3652"/>
        <w:gridCol w:w="4556"/>
        <w:gridCol w:w="1800"/>
      </w:tblGrid>
      <w:tr w:rsidR="00AD060E" w:rsidRPr="00D77995" w14:paraId="03872EC8" w14:textId="77777777" w:rsidTr="00EC7643">
        <w:tc>
          <w:tcPr>
            <w:tcW w:w="3652" w:type="dxa"/>
            <w:shd w:val="clear" w:color="auto" w:fill="auto"/>
          </w:tcPr>
          <w:p w14:paraId="678EE03C" w14:textId="77777777" w:rsidR="00AD060E" w:rsidRPr="00D77995" w:rsidRDefault="00AD060E" w:rsidP="00AD060E">
            <w:pPr>
              <w:rPr>
                <w:sz w:val="26"/>
                <w:szCs w:val="26"/>
              </w:rPr>
            </w:pPr>
            <w:bookmarkStart w:id="5" w:name="_GoBack" w:colFirst="0" w:colLast="1"/>
            <w:r w:rsidRPr="00D77995">
              <w:rPr>
                <w:noProof/>
                <w:sz w:val="26"/>
                <w:szCs w:val="26"/>
              </w:rPr>
              <mc:AlternateContent>
                <mc:Choice Requires="wps">
                  <w:drawing>
                    <wp:anchor distT="0" distB="0" distL="114300" distR="114300" simplePos="0" relativeHeight="251814912" behindDoc="0" locked="0" layoutInCell="0" allowOverlap="1" wp14:anchorId="0C4B5674" wp14:editId="41404FA5">
                      <wp:simplePos x="0" y="0"/>
                      <wp:positionH relativeFrom="column">
                        <wp:posOffset>457200</wp:posOffset>
                      </wp:positionH>
                      <wp:positionV relativeFrom="paragraph">
                        <wp:posOffset>571500</wp:posOffset>
                      </wp:positionV>
                      <wp:extent cx="1143000" cy="0"/>
                      <wp:effectExtent l="9525" t="9525" r="9525" b="9525"/>
                      <wp:wrapNone/>
                      <wp:docPr id="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F3889" id="Straight Connector 2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Ig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kHoQajCsgvlJbG0qlJ7UzL5p+d0jpqiOq5ZHw69kAShYykjcpYeMMXLcf&#10;PmsGMeTgdVTt1Ng+QIIe6BSbc743h588onCYZflTmkIP6c2XkOKWaKzzn7juUTBKLIUKupGCHF+c&#10;D0RIcQsJx0pvhJSx91KhocSL6WQaE5yWggVnCHO23VfSoiMJ0xO/WBV4HsOsPigWwTpO2PpqeyLk&#10;xYbLpQp4UArQuVqX8fixSBfr+Xqej/LJbD3K07oefdxU+Wi2yT5M66e6qursZ6CW5UUnGOMqsLuN&#10;apb/3ShcH81lyO7DepcheYse9QKyt38kHXsZ2ncZhL1m56299RimMwZfX1IY/8c92I/vffULAAD/&#10;/wMAUEsDBBQABgAIAAAAIQAsgDTI2wAAAAgBAAAPAAAAZHJzL2Rvd25yZXYueG1sTI9PT8MwDMXv&#10;SHyHyEhcJpZQxL/SdEJAb1w2QFy9xrQVjdM12Vb49HjiACfL71nPv1csJt+rHY2xC2zhfG5AEdfB&#10;ddxYeH2pzm5AxYTssA9MFr4owqI8Piowd2HPS9qtUqMkhGOOFtqUhlzrWLfkMc7DQCzeRxg9JlnH&#10;RrsR9xLue50Zc6U9diwfWhzooaX6c7X1FmL1Rpvqe1bPzPtFEyjbPD4/obWnJ9P9HahEU/o7hgO+&#10;oEMpTOuwZRdVb+E6kyrJwq2RKX52eRDWv4IuC/2/QPkDAAD//wMAUEsBAi0AFAAGAAgAAAAhALaD&#10;OJL+AAAA4QEAABMAAAAAAAAAAAAAAAAAAAAAAFtDb250ZW50X1R5cGVzXS54bWxQSwECLQAUAAYA&#10;CAAAACEAOP0h/9YAAACUAQAACwAAAAAAAAAAAAAAAAAvAQAAX3JlbHMvLnJlbHNQSwECLQAUAAYA&#10;CAAAACEAA6oSIB0CAAA3BAAADgAAAAAAAAAAAAAAAAAuAgAAZHJzL2Uyb0RvYy54bWxQSwECLQAU&#10;AAYACAAAACEALIA0yNsAAAAIAQAADwAAAAAAAAAAAAAAAAB3BAAAZHJzL2Rvd25yZXYueG1sUEsF&#10;BgAAAAAEAAQA8wAAAH8FAAAAAA==&#10;" o:allowincell="f"/>
                  </w:pict>
                </mc:Fallback>
              </mc:AlternateContent>
            </w:r>
            <w:r w:rsidRPr="00D77995">
              <w:rPr>
                <w:sz w:val="26"/>
                <w:szCs w:val="26"/>
              </w:rPr>
              <w:t>SỞ GIÁO DỤC VÀ ĐÀO TẠO</w:t>
            </w:r>
          </w:p>
          <w:p w14:paraId="6F3D45B8" w14:textId="77777777" w:rsidR="00AD060E" w:rsidRPr="00D77995" w:rsidRDefault="00AD060E" w:rsidP="00AD060E">
            <w:pPr>
              <w:jc w:val="center"/>
              <w:rPr>
                <w:sz w:val="26"/>
                <w:szCs w:val="26"/>
              </w:rPr>
            </w:pPr>
            <w:r>
              <w:rPr>
                <w:sz w:val="26"/>
                <w:szCs w:val="26"/>
              </w:rPr>
              <w:t>THÀNH PHỐ</w:t>
            </w:r>
            <w:r w:rsidRPr="00D77995">
              <w:rPr>
                <w:sz w:val="26"/>
                <w:szCs w:val="26"/>
              </w:rPr>
              <w:t xml:space="preserve"> HỒ CHÍ MINH</w:t>
            </w:r>
          </w:p>
          <w:p w14:paraId="6FDC2349" w14:textId="1CA8A193" w:rsidR="00AD060E" w:rsidRPr="00D77995" w:rsidRDefault="00AD060E" w:rsidP="00AD060E">
            <w:pPr>
              <w:jc w:val="center"/>
              <w:rPr>
                <w:sz w:val="26"/>
                <w:szCs w:val="26"/>
              </w:rPr>
            </w:pPr>
            <w:r w:rsidRPr="00D77995">
              <w:rPr>
                <w:b/>
                <w:sz w:val="26"/>
                <w:szCs w:val="26"/>
              </w:rPr>
              <w:t>TRƯỜNG THPT AN NGHĨA</w:t>
            </w:r>
          </w:p>
        </w:tc>
        <w:tc>
          <w:tcPr>
            <w:tcW w:w="6356" w:type="dxa"/>
            <w:gridSpan w:val="2"/>
            <w:shd w:val="clear" w:color="auto" w:fill="auto"/>
          </w:tcPr>
          <w:p w14:paraId="335FEDB9" w14:textId="77777777" w:rsidR="00AD060E" w:rsidRPr="00D77995" w:rsidRDefault="00AD060E" w:rsidP="00AD060E">
            <w:pPr>
              <w:jc w:val="center"/>
              <w:rPr>
                <w:b/>
                <w:sz w:val="26"/>
                <w:szCs w:val="26"/>
              </w:rPr>
            </w:pPr>
            <w:r w:rsidRPr="00D77995">
              <w:rPr>
                <w:b/>
                <w:sz w:val="26"/>
                <w:szCs w:val="26"/>
              </w:rPr>
              <w:t>ĐỀ KIỂM TRA CUỐI KỲ I NĂM HỌC 2023 - 2024</w:t>
            </w:r>
          </w:p>
          <w:p w14:paraId="022FB2F2" w14:textId="77777777" w:rsidR="00AD060E" w:rsidRPr="00D77995" w:rsidRDefault="00AD060E" w:rsidP="00AD060E">
            <w:pPr>
              <w:jc w:val="center"/>
              <w:rPr>
                <w:b/>
                <w:sz w:val="26"/>
                <w:szCs w:val="26"/>
              </w:rPr>
            </w:pPr>
            <w:r w:rsidRPr="00D77995">
              <w:rPr>
                <w:sz w:val="26"/>
                <w:szCs w:val="26"/>
              </w:rPr>
              <w:t>Môn :</w:t>
            </w:r>
            <w:r w:rsidRPr="00D77995">
              <w:rPr>
                <w:b/>
                <w:sz w:val="26"/>
                <w:szCs w:val="26"/>
              </w:rPr>
              <w:t xml:space="preserve"> Vật Lí </w:t>
            </w:r>
            <w:r w:rsidRPr="00D77995">
              <w:rPr>
                <w:b/>
                <w:sz w:val="26"/>
                <w:szCs w:val="26"/>
              </w:rPr>
              <w:tab/>
            </w:r>
            <w:r w:rsidRPr="00D77995">
              <w:rPr>
                <w:sz w:val="26"/>
                <w:szCs w:val="26"/>
              </w:rPr>
              <w:t>Khối:</w:t>
            </w:r>
            <w:r w:rsidRPr="00D77995">
              <w:rPr>
                <w:b/>
                <w:sz w:val="26"/>
                <w:szCs w:val="26"/>
              </w:rPr>
              <w:t xml:space="preserve"> 11  </w:t>
            </w:r>
            <w:r w:rsidRPr="00D77995">
              <w:rPr>
                <w:b/>
                <w:i/>
                <w:sz w:val="26"/>
                <w:szCs w:val="26"/>
              </w:rPr>
              <w:t>(</w:t>
            </w:r>
            <w:r w:rsidRPr="00D77995">
              <w:rPr>
                <w:i/>
                <w:sz w:val="26"/>
                <w:szCs w:val="26"/>
              </w:rPr>
              <w:t>Ngày 26/12/2023)</w:t>
            </w:r>
          </w:p>
          <w:p w14:paraId="4FE0F0EA" w14:textId="7AF08E21" w:rsidR="00AD060E" w:rsidRPr="00D77995" w:rsidRDefault="00AD060E" w:rsidP="00AD060E">
            <w:pPr>
              <w:jc w:val="center"/>
              <w:rPr>
                <w:b/>
                <w:bCs/>
                <w:sz w:val="26"/>
                <w:szCs w:val="26"/>
              </w:rPr>
            </w:pPr>
            <w:r w:rsidRPr="00D77995">
              <w:rPr>
                <w:sz w:val="26"/>
                <w:szCs w:val="26"/>
              </w:rPr>
              <w:t>Thời gian làm bài</w:t>
            </w:r>
            <w:r w:rsidRPr="00D77995">
              <w:rPr>
                <w:b/>
                <w:sz w:val="26"/>
                <w:szCs w:val="26"/>
              </w:rPr>
              <w:t xml:space="preserve">: 45 phút </w:t>
            </w:r>
            <w:r w:rsidRPr="00D77995">
              <w:rPr>
                <w:i/>
                <w:sz w:val="26"/>
                <w:szCs w:val="26"/>
              </w:rPr>
              <w:t>(không kể thời gian phát đề)</w:t>
            </w:r>
          </w:p>
        </w:tc>
      </w:tr>
      <w:bookmarkEnd w:id="5"/>
      <w:tr w:rsidR="00D77995" w:rsidRPr="00D77995" w14:paraId="2EF09FDA" w14:textId="77777777" w:rsidTr="00EC7643">
        <w:trPr>
          <w:trHeight w:val="454"/>
        </w:trPr>
        <w:tc>
          <w:tcPr>
            <w:tcW w:w="8208" w:type="dxa"/>
            <w:gridSpan w:val="2"/>
            <w:tcBorders>
              <w:right w:val="single" w:sz="12" w:space="0" w:color="auto"/>
            </w:tcBorders>
            <w:shd w:val="clear" w:color="auto" w:fill="auto"/>
          </w:tcPr>
          <w:p w14:paraId="741A661A" w14:textId="0C7114D6" w:rsidR="00D77995" w:rsidRPr="00D77995" w:rsidRDefault="00D77995" w:rsidP="00D77995">
            <w:pPr>
              <w:rPr>
                <w:sz w:val="26"/>
                <w:szCs w:val="26"/>
              </w:rPr>
            </w:pPr>
            <w:r w:rsidRPr="00D77995">
              <w:rPr>
                <w:noProof/>
                <w:sz w:val="26"/>
                <w:szCs w:val="26"/>
              </w:rPr>
              <mc:AlternateContent>
                <mc:Choice Requires="wps">
                  <w:drawing>
                    <wp:anchor distT="0" distB="0" distL="114300" distR="114300" simplePos="0" relativeHeight="251782144" behindDoc="0" locked="0" layoutInCell="0" allowOverlap="1" wp14:anchorId="0CDEF371" wp14:editId="666A05E5">
                      <wp:simplePos x="0" y="0"/>
                      <wp:positionH relativeFrom="column">
                        <wp:posOffset>-50800</wp:posOffset>
                      </wp:positionH>
                      <wp:positionV relativeFrom="paragraph">
                        <wp:posOffset>147320</wp:posOffset>
                      </wp:positionV>
                      <wp:extent cx="1525270" cy="315595"/>
                      <wp:effectExtent l="6350" t="13970" r="11430" b="13335"/>
                      <wp:wrapNone/>
                      <wp:docPr id="174610757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15595"/>
                              </a:xfrm>
                              <a:prstGeom prst="rect">
                                <a:avLst/>
                              </a:prstGeom>
                              <a:solidFill>
                                <a:srgbClr val="FFFFFF"/>
                              </a:solidFill>
                              <a:ln w="9525">
                                <a:solidFill>
                                  <a:srgbClr val="000000"/>
                                </a:solidFill>
                                <a:miter lim="800000"/>
                                <a:headEnd/>
                                <a:tailEnd/>
                              </a:ln>
                            </wps:spPr>
                            <wps:txbx>
                              <w:txbxContent>
                                <w:p w14:paraId="71D92B00" w14:textId="77777777" w:rsidR="00D77995" w:rsidRPr="0008458D" w:rsidRDefault="00D77995" w:rsidP="00D77995">
                                  <w:pPr>
                                    <w:rPr>
                                      <w:b/>
                                    </w:rPr>
                                  </w:pPr>
                                  <w:r w:rsidRPr="0008458D">
                                    <w:rPr>
                                      <w:b/>
                                    </w:rPr>
                                    <w:t xml:space="preserve">ĐỀ CHÍNH THỨC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EF371" id="Text Box 167" o:spid="_x0000_s1091" type="#_x0000_t202" style="position:absolute;margin-left:-4pt;margin-top:11.6pt;width:120.1pt;height:24.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sDNAIAAGMEAAAOAAAAZHJzL2Uyb0RvYy54bWysVNtu2zAMfR+wfxD0vtjO4qQx4hRdugwD&#10;ugvQ7gNkWbaFyaImKbG7rx8lp2l2exnmB0EMxcPDQzKb67FX5Cisk6BLms1SSoTmUEvdlvTLw/7V&#10;FSXOM10zBVqU9FE4er19+WIzmELMoQNVC0sQRLtiMCXtvDdFkjjeiZ65GRih0dmA7ZlH07ZJbdmA&#10;6L1K5mm6TAawtbHAhXP46+3kpNuI3zSC+09N44QnqqTIzcfTxrMKZ7LdsKK1zHSSn2iwf2DRM6kx&#10;6RnqlnlGDlb+BtVLbsFB42cc+gSaRnIRa8BqsvSXau47ZkSsBcVx5iyT+3+w/OPxsyWyxt6tFsss&#10;XeWrjBLNeuzVgxg9eQMjyZarINRgXIHv7w1G+BEdGBSLduYO+FdHNOw6pltxYy0MnWA1Es1CZHIR&#10;OuG4AFINH6DGROzgIQKNje2DiqgLQXRs2OO5SYEMDynzeT5foYuj73WW5+s8pmDFU7Sxzr8T0JNw&#10;KanFIYjo7HjnfGDDiqcnIZkDJeu9VCoatq12ypIjw4HZx++E/tMzpclQ0jVSmQT4K0Qavz9B9NLj&#10;5CvZl/Tq/IgVQba3uo5z6ZlU0x0pK33SMUg3iejHaoy9y6MEQeQK6kdU1sI06biZeOnAfqdkwCkv&#10;qft2YFZQot5r7M46WyzCWkRjka/maNhLT3XpYZojVEk9JdN156dVOhgr2w4zTfOg4QY72sgo9jOr&#10;E3+c5NiD09aFVbm046vn/4btDwAAAP//AwBQSwMEFAAGAAgAAAAhAMWhTgDeAAAACAEAAA8AAABk&#10;cnMvZG93bnJldi54bWxMj0FPwzAMhe9I/IfISFzQltKhrStNJ4QEgtsYCK5Z47UViVOSrCv/HnOC&#10;k229p+fvVZvJWTFiiL0nBdfzDARS401PrYK314dZASImTUZbT6jgGyNs6vOzSpfGn+gFx11qBYdQ&#10;LLWCLqWhlDI2HTod535AYu3gg9OJz9BKE/SJw52VeZYtpdM98YdOD3jfYfO5OzoFxc3T+BGfF9v3&#10;Znmw63S1Gh+/glKXF9PdLYiEU/ozwy8+o0PNTHt/JBOFVTAruEpSkC9yEKzz5GWvYJWvQdaV/F+g&#10;/gEAAP//AwBQSwECLQAUAAYACAAAACEAtoM4kv4AAADhAQAAEwAAAAAAAAAAAAAAAAAAAAAAW0Nv&#10;bnRlbnRfVHlwZXNdLnhtbFBLAQItABQABgAIAAAAIQA4/SH/1gAAAJQBAAALAAAAAAAAAAAAAAAA&#10;AC8BAABfcmVscy8ucmVsc1BLAQItABQABgAIAAAAIQAM7PsDNAIAAGMEAAAOAAAAAAAAAAAAAAAA&#10;AC4CAABkcnMvZTJvRG9jLnhtbFBLAQItABQABgAIAAAAIQDFoU4A3gAAAAgBAAAPAAAAAAAAAAAA&#10;AAAAAI4EAABkcnMvZG93bnJldi54bWxQSwUGAAAAAAQABADzAAAAmQUAAAAA&#10;" o:allowincell="f">
                      <v:textbox>
                        <w:txbxContent>
                          <w:p w14:paraId="71D92B00" w14:textId="77777777" w:rsidR="00D77995" w:rsidRPr="0008458D" w:rsidRDefault="00D77995" w:rsidP="00D77995">
                            <w:pPr>
                              <w:rPr>
                                <w:b/>
                              </w:rPr>
                            </w:pPr>
                            <w:r w:rsidRPr="0008458D">
                              <w:rPr>
                                <w:b/>
                              </w:rPr>
                              <w:t xml:space="preserve">ĐỀ CHÍNH THỨC </w:t>
                            </w:r>
                          </w:p>
                        </w:txbxContent>
                      </v:textbox>
                    </v:shape>
                  </w:pict>
                </mc:Fallback>
              </mc:AlternateContent>
            </w:r>
          </w:p>
        </w:tc>
        <w:tc>
          <w:tcPr>
            <w:tcW w:w="1800" w:type="dxa"/>
            <w:tcBorders>
              <w:top w:val="single" w:sz="12" w:space="0" w:color="auto"/>
              <w:left w:val="single" w:sz="12" w:space="0" w:color="auto"/>
              <w:bottom w:val="single" w:sz="12" w:space="0" w:color="auto"/>
              <w:right w:val="single" w:sz="12" w:space="0" w:color="auto"/>
            </w:tcBorders>
            <w:shd w:val="clear" w:color="auto" w:fill="auto"/>
            <w:vAlign w:val="center"/>
          </w:tcPr>
          <w:p w14:paraId="33CBDD2C" w14:textId="77777777" w:rsidR="00D77995" w:rsidRPr="00D77995" w:rsidRDefault="00D77995" w:rsidP="00D77995">
            <w:pPr>
              <w:jc w:val="center"/>
              <w:rPr>
                <w:b/>
                <w:bCs/>
                <w:sz w:val="26"/>
                <w:szCs w:val="26"/>
              </w:rPr>
            </w:pPr>
            <w:r w:rsidRPr="00D77995">
              <w:rPr>
                <w:b/>
                <w:bCs/>
                <w:sz w:val="26"/>
                <w:szCs w:val="26"/>
              </w:rPr>
              <w:t>Mã đề thi 628</w:t>
            </w:r>
          </w:p>
        </w:tc>
      </w:tr>
    </w:tbl>
    <w:p w14:paraId="603130E1" w14:textId="77777777" w:rsidR="00D77995" w:rsidRPr="00D77995" w:rsidRDefault="00D77995" w:rsidP="00D77995">
      <w:pPr>
        <w:rPr>
          <w:sz w:val="26"/>
          <w:szCs w:val="26"/>
        </w:rPr>
      </w:pPr>
    </w:p>
    <w:p w14:paraId="5A2D1AE7" w14:textId="77777777" w:rsidR="00D77995" w:rsidRPr="00D77995" w:rsidRDefault="00D77995" w:rsidP="00D77995">
      <w:pPr>
        <w:rPr>
          <w:sz w:val="26"/>
          <w:szCs w:val="26"/>
        </w:rPr>
      </w:pPr>
      <w:r w:rsidRPr="00D77995">
        <w:rPr>
          <w:sz w:val="26"/>
          <w:szCs w:val="26"/>
        </w:rPr>
        <w:t>Họ, tên thí sinh:....................................................................  SBD:.................................</w:t>
      </w:r>
    </w:p>
    <w:p w14:paraId="0F6DF0BB" w14:textId="77777777" w:rsidR="00D77995" w:rsidRPr="00D77995" w:rsidRDefault="00D77995" w:rsidP="00D77995">
      <w:pPr>
        <w:jc w:val="center"/>
        <w:rPr>
          <w:i/>
          <w:iCs/>
          <w:sz w:val="26"/>
          <w:szCs w:val="26"/>
        </w:rPr>
      </w:pPr>
    </w:p>
    <w:p w14:paraId="07B8DD20" w14:textId="77777777" w:rsidR="00D77995" w:rsidRPr="00D77995" w:rsidRDefault="00D77995" w:rsidP="00D77995">
      <w:pPr>
        <w:rPr>
          <w:b/>
          <w:sz w:val="26"/>
          <w:szCs w:val="26"/>
        </w:rPr>
      </w:pPr>
      <w:r w:rsidRPr="00D77995">
        <w:rPr>
          <w:b/>
          <w:sz w:val="26"/>
          <w:szCs w:val="26"/>
        </w:rPr>
        <w:t xml:space="preserve">A. </w:t>
      </w:r>
      <w:r w:rsidRPr="00D77995">
        <w:rPr>
          <w:b/>
          <w:sz w:val="26"/>
          <w:szCs w:val="26"/>
          <w:u w:val="single"/>
        </w:rPr>
        <w:t>PHẦN TRẮC NGHIỆM</w:t>
      </w:r>
      <w:r w:rsidRPr="00D77995">
        <w:rPr>
          <w:b/>
          <w:sz w:val="26"/>
          <w:szCs w:val="26"/>
        </w:rPr>
        <w:t>: (</w:t>
      </w:r>
      <w:r w:rsidRPr="00D77995">
        <w:rPr>
          <w:b/>
          <w:i/>
          <w:sz w:val="26"/>
          <w:szCs w:val="26"/>
        </w:rPr>
        <w:t xml:space="preserve">có 24 câu – 30 phút </w:t>
      </w:r>
      <w:r w:rsidRPr="00D77995">
        <w:rPr>
          <w:b/>
          <w:sz w:val="26"/>
          <w:szCs w:val="26"/>
        </w:rPr>
        <w:t>)</w:t>
      </w:r>
    </w:p>
    <w:p w14:paraId="5A07C806" w14:textId="77777777" w:rsidR="00D77995" w:rsidRPr="00D77995" w:rsidRDefault="00D77995" w:rsidP="00D77995">
      <w:pPr>
        <w:spacing w:before="60" w:after="60"/>
      </w:pPr>
      <w:r w:rsidRPr="00D77995">
        <w:rPr>
          <w:b/>
        </w:rPr>
        <w:t xml:space="preserve">Câu 1: </w:t>
      </w:r>
      <w:r w:rsidRPr="00D77995">
        <w:rPr>
          <w:sz w:val="26"/>
          <w:szCs w:val="26"/>
          <w:lang w:val="fr-FR"/>
        </w:rPr>
        <w:t xml:space="preserve">Một vật nhỏ dao động điều hòa với phương trình: </w:t>
      </w:r>
      <w:r w:rsidRPr="00D77995">
        <w:rPr>
          <w:position w:val="-14"/>
          <w:sz w:val="26"/>
          <w:szCs w:val="26"/>
        </w:rPr>
        <w:object w:dxaOrig="2010" w:dyaOrig="420" w14:anchorId="2176F7D2">
          <v:shape id="_x0000_i1152" type="#_x0000_t75" style="width:100.5pt;height:21pt" o:ole="">
            <v:imagedata r:id="rId19" o:title=""/>
          </v:shape>
          <o:OLEObject Type="Embed" ProgID="Equation.DSMT4" ShapeID="_x0000_i1152" DrawAspect="Content" ObjectID="_1764575238" r:id="rId183"/>
        </w:object>
      </w:r>
      <w:r w:rsidRPr="00D77995">
        <w:rPr>
          <w:sz w:val="26"/>
          <w:szCs w:val="26"/>
          <w:lang w:val="fr-FR"/>
        </w:rPr>
        <w:t>cm. Pha ban đầu của dao động là:</w:t>
      </w:r>
    </w:p>
    <w:p w14:paraId="77917F3E"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fr-FR"/>
        </w:rPr>
        <w:t>0,5</w:t>
      </w:r>
      <w:r w:rsidRPr="00D77995">
        <w:rPr>
          <w:sz w:val="26"/>
          <w:szCs w:val="26"/>
        </w:rPr>
        <w:t>π</w:t>
      </w:r>
      <w:r w:rsidRPr="00D77995">
        <w:rPr>
          <w:sz w:val="26"/>
          <w:szCs w:val="26"/>
          <w:lang w:val="fr-FR"/>
        </w:rPr>
        <w:t>.</w:t>
      </w:r>
      <w:r w:rsidRPr="00D77995">
        <w:tab/>
      </w:r>
      <w:r w:rsidRPr="00D77995">
        <w:rPr>
          <w:b/>
        </w:rPr>
        <w:t xml:space="preserve">B. </w:t>
      </w:r>
      <w:r w:rsidRPr="00D77995">
        <w:rPr>
          <w:sz w:val="26"/>
          <w:szCs w:val="26"/>
        </w:rPr>
        <w:t>0,25π.</w:t>
      </w:r>
      <w:r w:rsidRPr="00D77995">
        <w:tab/>
      </w:r>
      <w:r w:rsidRPr="00D77995">
        <w:rPr>
          <w:b/>
        </w:rPr>
        <w:t xml:space="preserve">C. </w:t>
      </w:r>
      <w:r w:rsidRPr="00D77995">
        <w:rPr>
          <w:sz w:val="26"/>
          <w:szCs w:val="26"/>
        </w:rPr>
        <w:t>1,5π.</w:t>
      </w:r>
      <w:r w:rsidRPr="00D77995">
        <w:tab/>
      </w:r>
      <w:r w:rsidRPr="00D77995">
        <w:rPr>
          <w:b/>
        </w:rPr>
        <w:t xml:space="preserve">D. </w:t>
      </w:r>
      <w:r w:rsidRPr="00D77995">
        <w:rPr>
          <w:sz w:val="26"/>
          <w:szCs w:val="26"/>
        </w:rPr>
        <w:t>π</w:t>
      </w:r>
      <w:r w:rsidRPr="00D77995">
        <w:rPr>
          <w:sz w:val="26"/>
          <w:szCs w:val="26"/>
          <w:lang w:val="fr-FR"/>
        </w:rPr>
        <w:t>.</w:t>
      </w:r>
    </w:p>
    <w:p w14:paraId="23CB7166" w14:textId="77777777" w:rsidR="00D77995" w:rsidRPr="00D77995" w:rsidRDefault="00D77995" w:rsidP="00D77995">
      <w:pPr>
        <w:spacing w:before="60" w:after="60"/>
      </w:pPr>
      <w:r w:rsidRPr="00D77995">
        <w:rPr>
          <w:b/>
        </w:rPr>
        <w:t xml:space="preserve">Câu 2: </w:t>
      </w:r>
      <w:r w:rsidRPr="00D77995">
        <w:rPr>
          <w:sz w:val="26"/>
          <w:szCs w:val="26"/>
        </w:rPr>
        <w:t>Trong chân không, các bức xạ được sắp xếp theo thứ tự bước sóng giảm dần là:</w:t>
      </w:r>
    </w:p>
    <w:p w14:paraId="4ECA23E8" w14:textId="77777777" w:rsidR="00D77995" w:rsidRPr="00D77995" w:rsidRDefault="00D77995" w:rsidP="00D77995">
      <w:pPr>
        <w:tabs>
          <w:tab w:val="left" w:pos="200"/>
        </w:tabs>
      </w:pPr>
      <w:r w:rsidRPr="00D77995">
        <w:tab/>
      </w:r>
      <w:r w:rsidRPr="00D77995">
        <w:rPr>
          <w:b/>
        </w:rPr>
        <w:t xml:space="preserve">A. </w:t>
      </w:r>
      <w:r w:rsidRPr="00D77995">
        <w:rPr>
          <w:sz w:val="26"/>
          <w:szCs w:val="26"/>
        </w:rPr>
        <w:t>ánh sáng tím, tia hồng ngoại, tia tử ngoại, tia Rơn-ghen.</w:t>
      </w:r>
    </w:p>
    <w:p w14:paraId="3BD04A8E" w14:textId="77777777" w:rsidR="00D77995" w:rsidRPr="00D77995" w:rsidRDefault="00D77995" w:rsidP="00D77995">
      <w:pPr>
        <w:tabs>
          <w:tab w:val="left" w:pos="200"/>
        </w:tabs>
      </w:pPr>
      <w:r w:rsidRPr="00D77995">
        <w:tab/>
      </w:r>
      <w:r w:rsidRPr="00D77995">
        <w:rPr>
          <w:b/>
        </w:rPr>
        <w:t xml:space="preserve">B. </w:t>
      </w:r>
      <w:r w:rsidRPr="00D77995">
        <w:rPr>
          <w:sz w:val="26"/>
          <w:szCs w:val="26"/>
        </w:rPr>
        <w:t>tia hồng ngoại, ánh sáng tím, tia Rơn-ghen, tia tử ngoại.</w:t>
      </w:r>
    </w:p>
    <w:p w14:paraId="40C90A2B" w14:textId="77777777" w:rsidR="00D77995" w:rsidRPr="00D77995" w:rsidRDefault="00D77995" w:rsidP="00D77995">
      <w:pPr>
        <w:tabs>
          <w:tab w:val="left" w:pos="200"/>
        </w:tabs>
      </w:pPr>
      <w:r w:rsidRPr="00D77995">
        <w:tab/>
      </w:r>
      <w:r w:rsidRPr="00D77995">
        <w:rPr>
          <w:b/>
        </w:rPr>
        <w:t xml:space="preserve">C. </w:t>
      </w:r>
      <w:r w:rsidRPr="00D77995">
        <w:rPr>
          <w:sz w:val="26"/>
          <w:szCs w:val="26"/>
        </w:rPr>
        <w:t>tia Rơn-ghen, tia tử ngoại, ánh sáng tím, tia hồng ngoại.</w:t>
      </w:r>
    </w:p>
    <w:p w14:paraId="7B97F2A0" w14:textId="77777777" w:rsidR="00D77995" w:rsidRPr="00D77995" w:rsidRDefault="00D77995" w:rsidP="00D77995">
      <w:pPr>
        <w:tabs>
          <w:tab w:val="left" w:pos="200"/>
        </w:tabs>
      </w:pPr>
      <w:r w:rsidRPr="00D77995">
        <w:tab/>
      </w:r>
      <w:r w:rsidRPr="00D77995">
        <w:rPr>
          <w:b/>
        </w:rPr>
        <w:t xml:space="preserve">D. </w:t>
      </w:r>
      <w:r w:rsidRPr="00D77995">
        <w:rPr>
          <w:sz w:val="26"/>
          <w:szCs w:val="26"/>
        </w:rPr>
        <w:t>tia hồng ngoại, ánh sáng tím, tia tử ngoại, tia Rơn-ghen.</w:t>
      </w:r>
    </w:p>
    <w:p w14:paraId="0F43F09E" w14:textId="77777777" w:rsidR="00D77995" w:rsidRPr="00D77995" w:rsidRDefault="00D77995" w:rsidP="00D77995">
      <w:pPr>
        <w:spacing w:before="60" w:after="60"/>
      </w:pPr>
      <w:r w:rsidRPr="00D77995">
        <w:rPr>
          <w:b/>
        </w:rPr>
        <w:t xml:space="preserve">Câu 3: </w:t>
      </w:r>
      <w:r w:rsidRPr="00D77995">
        <w:rPr>
          <w:sz w:val="26"/>
          <w:szCs w:val="26"/>
          <w:lang w:val="fr-FR"/>
        </w:rPr>
        <w:t xml:space="preserve">Công thức nào sau đây biểu diễn sự liên hệ giữa tần số góc </w:t>
      </w:r>
      <w:r w:rsidRPr="00D77995">
        <w:rPr>
          <w:sz w:val="26"/>
          <w:szCs w:val="26"/>
        </w:rPr>
        <w:sym w:font="Symbol" w:char="F077"/>
      </w:r>
      <w:r w:rsidRPr="00D77995">
        <w:rPr>
          <w:sz w:val="26"/>
          <w:szCs w:val="26"/>
          <w:lang w:val="fr-FR"/>
        </w:rPr>
        <w:t>, tần số f và chu kì T của một dao động điều hòa.</w:t>
      </w:r>
    </w:p>
    <w:p w14:paraId="3C72A70E"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1200" w:dyaOrig="660" w14:anchorId="6C0E091D">
          <v:shape id="_x0000_i1153" type="#_x0000_t75" style="width:60pt;height:33pt" o:ole="">
            <v:imagedata r:id="rId25" o:title=""/>
          </v:shape>
          <o:OLEObject Type="Embed" ProgID="Equation.DSMT4" ShapeID="_x0000_i1153" DrawAspect="Content" ObjectID="_1764575239" r:id="rId184"/>
        </w:object>
      </w:r>
      <w:r w:rsidRPr="00D77995">
        <w:tab/>
      </w:r>
      <w:r w:rsidRPr="00D77995">
        <w:rPr>
          <w:b/>
        </w:rPr>
        <w:t xml:space="preserve">B. </w:t>
      </w:r>
      <w:r w:rsidRPr="00D77995">
        <w:rPr>
          <w:position w:val="-28"/>
          <w:sz w:val="26"/>
          <w:szCs w:val="26"/>
        </w:rPr>
        <w:object w:dxaOrig="1530" w:dyaOrig="705" w14:anchorId="71808592">
          <v:shape id="_x0000_i1154" type="#_x0000_t75" style="width:76.5pt;height:35.25pt" o:ole="">
            <v:imagedata r:id="rId27" o:title=""/>
          </v:shape>
          <o:OLEObject Type="Embed" ProgID="Equation.DSMT4" ShapeID="_x0000_i1154" DrawAspect="Content" ObjectID="_1764575240" r:id="rId185"/>
        </w:object>
      </w:r>
      <w:r w:rsidRPr="00D77995">
        <w:tab/>
      </w:r>
      <w:r w:rsidRPr="00D77995">
        <w:rPr>
          <w:b/>
        </w:rPr>
        <w:t xml:space="preserve">C. </w:t>
      </w:r>
      <w:r w:rsidRPr="00D77995">
        <w:rPr>
          <w:position w:val="-24"/>
          <w:sz w:val="26"/>
          <w:szCs w:val="26"/>
        </w:rPr>
        <w:object w:dxaOrig="1350" w:dyaOrig="660" w14:anchorId="6A912726">
          <v:shape id="_x0000_i1155" type="#_x0000_t75" style="width:67.5pt;height:33pt" o:ole="">
            <v:imagedata r:id="rId21" o:title=""/>
          </v:shape>
          <o:OLEObject Type="Embed" ProgID="Equation.DSMT4" ShapeID="_x0000_i1155" DrawAspect="Content" ObjectID="_1764575241" r:id="rId186"/>
        </w:object>
      </w:r>
      <w:r w:rsidRPr="00D77995">
        <w:tab/>
      </w:r>
      <w:r w:rsidRPr="00D77995">
        <w:rPr>
          <w:b/>
        </w:rPr>
        <w:t xml:space="preserve">D. </w:t>
      </w:r>
      <w:r w:rsidRPr="00D77995">
        <w:rPr>
          <w:position w:val="-24"/>
          <w:sz w:val="26"/>
          <w:szCs w:val="26"/>
        </w:rPr>
        <w:object w:dxaOrig="1500" w:dyaOrig="660" w14:anchorId="5D97D969">
          <v:shape id="_x0000_i1156" type="#_x0000_t75" style="width:75pt;height:33pt" o:ole="">
            <v:imagedata r:id="rId23" o:title=""/>
          </v:shape>
          <o:OLEObject Type="Embed" ProgID="Equation.DSMT4" ShapeID="_x0000_i1156" DrawAspect="Content" ObjectID="_1764575242" r:id="rId187"/>
        </w:object>
      </w:r>
    </w:p>
    <w:p w14:paraId="157F8CC5" w14:textId="77777777" w:rsidR="00D77995" w:rsidRPr="00D77995" w:rsidRDefault="00D77995" w:rsidP="00D77995">
      <w:pPr>
        <w:spacing w:before="60" w:after="60"/>
      </w:pPr>
      <w:r w:rsidRPr="00D77995">
        <w:rPr>
          <w:b/>
        </w:rPr>
        <w:t xml:space="preserve">Câu 4: </w:t>
      </w:r>
      <w:r w:rsidRPr="00D77995">
        <w:rPr>
          <w:sz w:val="26"/>
          <w:szCs w:val="26"/>
        </w:rPr>
        <w:t>Hai nguồn sóng kết hợp là hai nguồn sóng có</w:t>
      </w:r>
    </w:p>
    <w:p w14:paraId="59481C62" w14:textId="77777777" w:rsidR="00D77995" w:rsidRPr="00D77995" w:rsidRDefault="00D77995" w:rsidP="00D77995">
      <w:pPr>
        <w:tabs>
          <w:tab w:val="left" w:pos="200"/>
        </w:tabs>
      </w:pPr>
      <w:r w:rsidRPr="00D77995">
        <w:tab/>
      </w:r>
      <w:r w:rsidRPr="00D77995">
        <w:rPr>
          <w:b/>
        </w:rPr>
        <w:t xml:space="preserve">A. </w:t>
      </w:r>
      <w:r w:rsidRPr="00D77995">
        <w:rPr>
          <w:sz w:val="26"/>
          <w:szCs w:val="26"/>
        </w:rPr>
        <w:t>Cùng phương, cùng tần số và độ lệch pha không đổi theo thời gian.</w:t>
      </w:r>
    </w:p>
    <w:p w14:paraId="3E75CBFF" w14:textId="77777777" w:rsidR="00D77995" w:rsidRPr="00D77995" w:rsidRDefault="00D77995" w:rsidP="00D77995">
      <w:pPr>
        <w:tabs>
          <w:tab w:val="left" w:pos="200"/>
        </w:tabs>
      </w:pPr>
      <w:r w:rsidRPr="00D77995">
        <w:tab/>
      </w:r>
      <w:r w:rsidRPr="00D77995">
        <w:rPr>
          <w:b/>
        </w:rPr>
        <w:t xml:space="preserve">B. </w:t>
      </w:r>
      <w:r w:rsidRPr="00D77995">
        <w:rPr>
          <w:sz w:val="26"/>
          <w:szCs w:val="26"/>
        </w:rPr>
        <w:t>Độ lệch pha không đổi theo thời gian.</w:t>
      </w:r>
    </w:p>
    <w:p w14:paraId="481FBACC" w14:textId="77777777" w:rsidR="00D77995" w:rsidRPr="00D77995" w:rsidRDefault="00D77995" w:rsidP="00D77995">
      <w:pPr>
        <w:tabs>
          <w:tab w:val="left" w:pos="200"/>
        </w:tabs>
      </w:pPr>
      <w:r w:rsidRPr="00D77995">
        <w:tab/>
      </w:r>
      <w:r w:rsidRPr="00D77995">
        <w:rPr>
          <w:b/>
        </w:rPr>
        <w:t xml:space="preserve">C. </w:t>
      </w:r>
      <w:r w:rsidRPr="00D77995">
        <w:rPr>
          <w:sz w:val="26"/>
          <w:szCs w:val="26"/>
        </w:rPr>
        <w:t>cùng tần số.</w:t>
      </w:r>
    </w:p>
    <w:p w14:paraId="044DF0B1" w14:textId="77777777" w:rsidR="00D77995" w:rsidRPr="00D77995" w:rsidRDefault="00D77995" w:rsidP="00D77995">
      <w:pPr>
        <w:tabs>
          <w:tab w:val="left" w:pos="200"/>
        </w:tabs>
      </w:pPr>
      <w:r w:rsidRPr="00D77995">
        <w:tab/>
      </w:r>
      <w:r w:rsidRPr="00D77995">
        <w:rPr>
          <w:b/>
        </w:rPr>
        <w:t xml:space="preserve">D. </w:t>
      </w:r>
      <w:r w:rsidRPr="00D77995">
        <w:rPr>
          <w:sz w:val="26"/>
          <w:szCs w:val="26"/>
        </w:rPr>
        <w:t>cùng biên độ.</w:t>
      </w:r>
    </w:p>
    <w:p w14:paraId="3D175BD7" w14:textId="77777777" w:rsidR="00D77995" w:rsidRPr="00D77995" w:rsidRDefault="00D77995" w:rsidP="00D77995">
      <w:pPr>
        <w:spacing w:before="60" w:after="60"/>
      </w:pPr>
      <w:r w:rsidRPr="00D77995">
        <w:rPr>
          <w:b/>
        </w:rPr>
        <w:t xml:space="preserve">Câu 5: </w:t>
      </w:r>
      <w:r w:rsidRPr="00D77995">
        <w:rPr>
          <w:sz w:val="26"/>
          <w:szCs w:val="26"/>
          <w:lang w:val="pt-BR"/>
        </w:rPr>
        <w:t>Một vật dao động điều hòa, mỗi chu kỳ dao động vật đi qua vị trí cân bằng</w:t>
      </w:r>
    </w:p>
    <w:p w14:paraId="442B2105"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pt-BR"/>
        </w:rPr>
        <w:t>hai lần.</w:t>
      </w:r>
      <w:r w:rsidRPr="00D77995">
        <w:tab/>
      </w:r>
      <w:r w:rsidRPr="00D77995">
        <w:rPr>
          <w:b/>
        </w:rPr>
        <w:t xml:space="preserve">B. </w:t>
      </w:r>
      <w:r w:rsidRPr="00D77995">
        <w:rPr>
          <w:sz w:val="26"/>
          <w:szCs w:val="26"/>
          <w:lang w:val="pt-BR"/>
        </w:rPr>
        <w:t xml:space="preserve">một </w:t>
      </w:r>
      <w:r w:rsidRPr="00D77995">
        <w:rPr>
          <w:spacing w:val="-3"/>
          <w:sz w:val="26"/>
          <w:szCs w:val="26"/>
          <w:lang w:val="pt-BR"/>
        </w:rPr>
        <w:t>lần</w:t>
      </w:r>
      <w:r w:rsidRPr="00D77995">
        <w:tab/>
      </w:r>
      <w:r w:rsidRPr="00D77995">
        <w:rPr>
          <w:b/>
        </w:rPr>
        <w:t xml:space="preserve">C. </w:t>
      </w:r>
      <w:r w:rsidRPr="00D77995">
        <w:rPr>
          <w:sz w:val="26"/>
          <w:szCs w:val="26"/>
          <w:lang w:val="pt-BR"/>
        </w:rPr>
        <w:t xml:space="preserve">bốn </w:t>
      </w:r>
      <w:r w:rsidRPr="00D77995">
        <w:rPr>
          <w:spacing w:val="-3"/>
          <w:sz w:val="26"/>
          <w:szCs w:val="26"/>
          <w:lang w:val="pt-BR"/>
        </w:rPr>
        <w:t>lần</w:t>
      </w:r>
      <w:r w:rsidRPr="00D77995">
        <w:tab/>
      </w:r>
      <w:r w:rsidRPr="00D77995">
        <w:rPr>
          <w:b/>
        </w:rPr>
        <w:t xml:space="preserve">D. </w:t>
      </w:r>
      <w:r w:rsidRPr="00D77995">
        <w:rPr>
          <w:spacing w:val="-3"/>
          <w:sz w:val="26"/>
          <w:szCs w:val="26"/>
          <w:lang w:val="pt-BR"/>
        </w:rPr>
        <w:t>ba lần</w:t>
      </w:r>
    </w:p>
    <w:p w14:paraId="459E9575" w14:textId="77777777" w:rsidR="00D77995" w:rsidRPr="00D77995" w:rsidRDefault="00D77995" w:rsidP="00D77995">
      <w:pPr>
        <w:spacing w:before="60" w:after="60"/>
      </w:pPr>
      <w:r w:rsidRPr="00D77995">
        <w:rPr>
          <w:b/>
        </w:rPr>
        <w:t xml:space="preserve">Câu 6: </w:t>
      </w:r>
      <w:r w:rsidRPr="00D77995">
        <w:rPr>
          <w:sz w:val="26"/>
          <w:szCs w:val="26"/>
        </w:rPr>
        <w:t>Biểu thức  tính cơ năng W của vật dao động điều hoà là</w:t>
      </w:r>
    </w:p>
    <w:p w14:paraId="6FD87EC5"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position w:val="-24"/>
          <w:sz w:val="26"/>
          <w:szCs w:val="26"/>
        </w:rPr>
        <w:object w:dxaOrig="885" w:dyaOrig="615" w14:anchorId="257C6D9C">
          <v:shape id="_x0000_i1157" type="#_x0000_t75" style="width:44.25pt;height:30.75pt" o:ole="">
            <v:imagedata r:id="rId39" o:title=""/>
          </v:shape>
          <o:OLEObject Type="Embed" ProgID="Equation.DSMT4" ShapeID="_x0000_i1157" DrawAspect="Content" ObjectID="_1764575243" r:id="rId188"/>
        </w:object>
      </w:r>
      <w:r w:rsidRPr="00D77995">
        <w:tab/>
      </w:r>
      <w:r w:rsidRPr="00D77995">
        <w:rPr>
          <w:b/>
        </w:rPr>
        <w:t xml:space="preserve">B. </w:t>
      </w:r>
      <w:r w:rsidRPr="00D77995">
        <w:rPr>
          <w:position w:val="-24"/>
          <w:sz w:val="26"/>
          <w:szCs w:val="26"/>
        </w:rPr>
        <w:object w:dxaOrig="1665" w:dyaOrig="600" w14:anchorId="3185B2B2">
          <v:shape id="_x0000_i1158" type="#_x0000_t75" style="width:83.25pt;height:30pt" o:ole="">
            <v:imagedata r:id="rId37" o:title=""/>
          </v:shape>
          <o:OLEObject Type="Embed" ProgID="Equation.DSMT4" ShapeID="_x0000_i1158" DrawAspect="Content" ObjectID="_1764575244" r:id="rId189"/>
        </w:object>
      </w:r>
      <w:r w:rsidRPr="00D77995">
        <w:tab/>
      </w:r>
      <w:r w:rsidRPr="00D77995">
        <w:rPr>
          <w:b/>
        </w:rPr>
        <w:t xml:space="preserve">C. </w:t>
      </w:r>
      <w:r w:rsidRPr="00D77995">
        <w:rPr>
          <w:position w:val="-24"/>
          <w:sz w:val="26"/>
          <w:szCs w:val="26"/>
        </w:rPr>
        <w:object w:dxaOrig="570" w:dyaOrig="570" w14:anchorId="712512E7">
          <v:shape id="_x0000_i1159" type="#_x0000_t75" style="width:28.5pt;height:28.5pt" o:ole="">
            <v:imagedata r:id="rId35" o:title=""/>
          </v:shape>
          <o:OLEObject Type="Embed" ProgID="Equation.3" ShapeID="_x0000_i1159" DrawAspect="Content" ObjectID="_1764575245" r:id="rId190"/>
        </w:object>
      </w:r>
      <w:r w:rsidRPr="00D77995">
        <w:tab/>
      </w:r>
      <w:r w:rsidRPr="00D77995">
        <w:rPr>
          <w:b/>
        </w:rPr>
        <w:t xml:space="preserve">D. </w:t>
      </w:r>
      <w:r w:rsidRPr="00D77995">
        <w:rPr>
          <w:position w:val="-24"/>
          <w:sz w:val="26"/>
          <w:szCs w:val="26"/>
        </w:rPr>
        <w:object w:dxaOrig="660" w:dyaOrig="660" w14:anchorId="3653299F">
          <v:shape id="_x0000_i1160" type="#_x0000_t75" style="width:33pt;height:33pt" o:ole="">
            <v:imagedata r:id="rId33" o:title=""/>
          </v:shape>
          <o:OLEObject Type="Embed" ProgID="Equation.3" ShapeID="_x0000_i1160" DrawAspect="Content" ObjectID="_1764575246" r:id="rId191"/>
        </w:object>
      </w:r>
    </w:p>
    <w:p w14:paraId="5F844087" w14:textId="77777777" w:rsidR="00D77995" w:rsidRPr="00D77995" w:rsidRDefault="00D77995" w:rsidP="00D77995">
      <w:pPr>
        <w:spacing w:before="60" w:after="60"/>
      </w:pPr>
      <w:r w:rsidRPr="00D77995">
        <w:rPr>
          <w:b/>
        </w:rPr>
        <w:t xml:space="preserve">Câu 7: </w:t>
      </w:r>
      <w:r w:rsidRPr="00D77995">
        <w:rPr>
          <w:sz w:val="26"/>
          <w:szCs w:val="26"/>
        </w:rPr>
        <w:t>Trong dao động điều hòa, giá trị cực đại của vận tốc là</w:t>
      </w:r>
    </w:p>
    <w:p w14:paraId="6FAC69B6"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v</w:t>
      </w:r>
      <w:r w:rsidRPr="00D77995">
        <w:rPr>
          <w:sz w:val="26"/>
          <w:szCs w:val="26"/>
          <w:vertAlign w:val="subscript"/>
        </w:rPr>
        <w:t xml:space="preserve">max </w:t>
      </w:r>
      <w:r w:rsidRPr="00D77995">
        <w:rPr>
          <w:sz w:val="26"/>
          <w:szCs w:val="26"/>
        </w:rPr>
        <w:t>= - ωA.</w:t>
      </w:r>
      <w:r w:rsidRPr="00D77995">
        <w:tab/>
      </w:r>
      <w:r w:rsidRPr="00D77995">
        <w:rPr>
          <w:b/>
        </w:rPr>
        <w:t xml:space="preserve">B. </w:t>
      </w:r>
      <w:r w:rsidRPr="00D77995">
        <w:rPr>
          <w:sz w:val="26"/>
          <w:szCs w:val="26"/>
        </w:rPr>
        <w:t>v</w:t>
      </w:r>
      <w:r w:rsidRPr="00D77995">
        <w:rPr>
          <w:sz w:val="26"/>
          <w:szCs w:val="26"/>
          <w:vertAlign w:val="subscript"/>
        </w:rPr>
        <w:t xml:space="preserve">max </w:t>
      </w:r>
      <w:r w:rsidRPr="00D77995">
        <w:rPr>
          <w:sz w:val="26"/>
          <w:szCs w:val="26"/>
        </w:rPr>
        <w:t>= ωA.</w:t>
      </w:r>
      <w:r w:rsidRPr="00D77995">
        <w:tab/>
      </w:r>
      <w:r w:rsidRPr="00D77995">
        <w:rPr>
          <w:b/>
        </w:rPr>
        <w:t xml:space="preserve">C. </w:t>
      </w:r>
      <w:r w:rsidRPr="00D77995">
        <w:rPr>
          <w:sz w:val="26"/>
          <w:szCs w:val="26"/>
        </w:rPr>
        <w:t>v</w:t>
      </w:r>
      <w:r w:rsidRPr="00D77995">
        <w:rPr>
          <w:sz w:val="26"/>
          <w:szCs w:val="26"/>
          <w:vertAlign w:val="subscript"/>
        </w:rPr>
        <w:t xml:space="preserve">max </w:t>
      </w:r>
      <w:r w:rsidRPr="00D77995">
        <w:rPr>
          <w:sz w:val="26"/>
          <w:szCs w:val="26"/>
        </w:rPr>
        <w:t>= ω</w:t>
      </w:r>
      <w:r w:rsidRPr="00D77995">
        <w:rPr>
          <w:sz w:val="26"/>
          <w:szCs w:val="26"/>
          <w:vertAlign w:val="superscript"/>
        </w:rPr>
        <w:t>2</w:t>
      </w:r>
      <w:r w:rsidRPr="00D77995">
        <w:rPr>
          <w:sz w:val="26"/>
          <w:szCs w:val="26"/>
        </w:rPr>
        <w:t>A.</w:t>
      </w:r>
      <w:r w:rsidRPr="00D77995">
        <w:tab/>
      </w:r>
      <w:r w:rsidRPr="00D77995">
        <w:rPr>
          <w:b/>
        </w:rPr>
        <w:t xml:space="preserve">D. </w:t>
      </w:r>
      <w:r w:rsidRPr="00D77995">
        <w:rPr>
          <w:sz w:val="26"/>
          <w:szCs w:val="26"/>
        </w:rPr>
        <w:t xml:space="preserve">v </w:t>
      </w:r>
      <w:r w:rsidRPr="00D77995">
        <w:rPr>
          <w:sz w:val="26"/>
          <w:szCs w:val="26"/>
          <w:vertAlign w:val="subscript"/>
        </w:rPr>
        <w:t xml:space="preserve">max </w:t>
      </w:r>
      <w:r w:rsidRPr="00D77995">
        <w:rPr>
          <w:sz w:val="26"/>
          <w:szCs w:val="26"/>
        </w:rPr>
        <w:t>= - ω</w:t>
      </w:r>
      <w:r w:rsidRPr="00D77995">
        <w:rPr>
          <w:sz w:val="26"/>
          <w:szCs w:val="26"/>
          <w:vertAlign w:val="superscript"/>
        </w:rPr>
        <w:t>2</w:t>
      </w:r>
      <w:r w:rsidRPr="00D77995">
        <w:rPr>
          <w:sz w:val="26"/>
          <w:szCs w:val="26"/>
        </w:rPr>
        <w:t>A.</w:t>
      </w:r>
    </w:p>
    <w:p w14:paraId="44604FD2" w14:textId="77777777" w:rsidR="00D77995" w:rsidRPr="00D77995" w:rsidRDefault="00D77995" w:rsidP="00D77995">
      <w:pPr>
        <w:spacing w:before="60" w:after="60"/>
      </w:pPr>
      <w:r w:rsidRPr="00D77995">
        <w:rPr>
          <w:b/>
        </w:rPr>
        <w:t xml:space="preserve">Câu 8: </w:t>
      </w:r>
      <w:r w:rsidRPr="00D77995">
        <w:rPr>
          <w:sz w:val="26"/>
          <w:szCs w:val="26"/>
          <w:lang w:val="vi-VN"/>
        </w:rPr>
        <w:t xml:space="preserve">Khi nói về dao động tắt dần của một vật, phát biểu nào sau đây </w:t>
      </w:r>
      <w:r w:rsidRPr="00D77995">
        <w:rPr>
          <w:b/>
          <w:bCs/>
          <w:sz w:val="26"/>
          <w:szCs w:val="26"/>
          <w:lang w:val="vi-VN"/>
        </w:rPr>
        <w:t>đúng</w:t>
      </w:r>
      <w:r w:rsidRPr="00D77995">
        <w:rPr>
          <w:sz w:val="26"/>
          <w:szCs w:val="26"/>
          <w:lang w:val="vi-VN"/>
        </w:rPr>
        <w:t>?</w:t>
      </w:r>
    </w:p>
    <w:p w14:paraId="3DE309ED" w14:textId="77777777" w:rsidR="00D77995" w:rsidRPr="00D77995" w:rsidRDefault="00D77995" w:rsidP="00D77995">
      <w:pPr>
        <w:tabs>
          <w:tab w:val="left" w:pos="200"/>
        </w:tabs>
      </w:pPr>
      <w:r w:rsidRPr="00D77995">
        <w:tab/>
      </w:r>
      <w:r w:rsidRPr="00D77995">
        <w:rPr>
          <w:b/>
        </w:rPr>
        <w:t xml:space="preserve">A. </w:t>
      </w:r>
      <w:r w:rsidRPr="00D77995">
        <w:rPr>
          <w:sz w:val="26"/>
          <w:szCs w:val="26"/>
          <w:lang w:val="vi-VN"/>
        </w:rPr>
        <w:t>Biên độ dao động giảm dần theo thời gian.</w:t>
      </w:r>
    </w:p>
    <w:p w14:paraId="4A008C62" w14:textId="77777777" w:rsidR="00D77995" w:rsidRPr="00D77995" w:rsidRDefault="00D77995" w:rsidP="00D77995">
      <w:pPr>
        <w:tabs>
          <w:tab w:val="left" w:pos="200"/>
        </w:tabs>
      </w:pPr>
      <w:r w:rsidRPr="00D77995">
        <w:tab/>
      </w:r>
      <w:r w:rsidRPr="00D77995">
        <w:rPr>
          <w:b/>
        </w:rPr>
        <w:t xml:space="preserve">B. </w:t>
      </w:r>
      <w:r w:rsidRPr="00D77995">
        <w:rPr>
          <w:sz w:val="26"/>
          <w:szCs w:val="26"/>
          <w:lang w:val="vi-VN"/>
        </w:rPr>
        <w:t>Li độ của vật luôn giảm dần theo thời gian.</w:t>
      </w:r>
    </w:p>
    <w:p w14:paraId="121669CA" w14:textId="77777777" w:rsidR="00D77995" w:rsidRPr="00D77995" w:rsidRDefault="00D77995" w:rsidP="00D77995">
      <w:pPr>
        <w:tabs>
          <w:tab w:val="left" w:pos="200"/>
        </w:tabs>
      </w:pPr>
      <w:r w:rsidRPr="00D77995">
        <w:tab/>
      </w:r>
      <w:r w:rsidRPr="00D77995">
        <w:rPr>
          <w:b/>
        </w:rPr>
        <w:t xml:space="preserve">C. </w:t>
      </w:r>
      <w:r w:rsidRPr="00D77995">
        <w:rPr>
          <w:sz w:val="26"/>
          <w:szCs w:val="26"/>
          <w:lang w:val="vi-VN"/>
        </w:rPr>
        <w:t>Vận tốc của vật luôn giảm dần theo thời gian</w:t>
      </w:r>
    </w:p>
    <w:p w14:paraId="00E52A3A" w14:textId="77777777" w:rsidR="00D77995" w:rsidRPr="00D77995" w:rsidRDefault="00D77995" w:rsidP="00D77995">
      <w:pPr>
        <w:tabs>
          <w:tab w:val="left" w:pos="200"/>
        </w:tabs>
      </w:pPr>
      <w:r w:rsidRPr="00D77995">
        <w:tab/>
      </w:r>
      <w:r w:rsidRPr="00D77995">
        <w:rPr>
          <w:b/>
        </w:rPr>
        <w:t xml:space="preserve">D. </w:t>
      </w:r>
      <w:r w:rsidRPr="00D77995">
        <w:rPr>
          <w:sz w:val="26"/>
          <w:szCs w:val="26"/>
          <w:lang w:val="vi-VN"/>
        </w:rPr>
        <w:t>Gia tốc của vật luôn giảm dần theo thời gian.</w:t>
      </w:r>
    </w:p>
    <w:p w14:paraId="72919D41" w14:textId="77777777" w:rsidR="00D77995" w:rsidRPr="00D77995" w:rsidRDefault="00D77995" w:rsidP="00D77995">
      <w:pPr>
        <w:spacing w:before="60" w:after="60"/>
      </w:pPr>
      <w:r w:rsidRPr="00D77995">
        <w:rPr>
          <w:b/>
        </w:rPr>
        <w:t xml:space="preserve">Câu 9: </w:t>
      </w:r>
      <w:r w:rsidRPr="00D77995">
        <w:rPr>
          <w:sz w:val="26"/>
          <w:szCs w:val="26"/>
          <w:lang w:val="vi-VN"/>
        </w:rPr>
        <w:t xml:space="preserve">Một chất điểm dao động điều hoà có phương trình li độ theo thời gian là: </w:t>
      </w:r>
      <w:r w:rsidRPr="00D77995">
        <w:rPr>
          <w:position w:val="-24"/>
          <w:sz w:val="26"/>
          <w:szCs w:val="26"/>
        </w:rPr>
        <w:object w:dxaOrig="2670" w:dyaOrig="600" w14:anchorId="2F707C6C">
          <v:shape id="_x0000_i1161" type="#_x0000_t75" style="width:133.5pt;height:30pt" o:ole="">
            <v:imagedata r:id="rId41" o:title=""/>
          </v:shape>
          <o:OLEObject Type="Embed" ProgID="Equation.3" ShapeID="_x0000_i1161" DrawAspect="Content" ObjectID="_1764575247" r:id="rId192"/>
        </w:object>
      </w:r>
      <w:r w:rsidRPr="00D77995">
        <w:rPr>
          <w:sz w:val="26"/>
          <w:szCs w:val="26"/>
          <w:lang w:val="vi-VN"/>
        </w:rPr>
        <w:t>Tại thời điểm t = 1 s thì li độ của vật bằng:</w:t>
      </w:r>
    </w:p>
    <w:p w14:paraId="574AAA91"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2,</w:t>
      </w:r>
      <w:r w:rsidRPr="00D77995">
        <w:rPr>
          <w:sz w:val="26"/>
          <w:szCs w:val="26"/>
          <w:lang w:val="vi-VN"/>
        </w:rPr>
        <w:t>5cm.</w:t>
      </w:r>
      <w:r w:rsidRPr="00D77995">
        <w:tab/>
      </w:r>
      <w:r w:rsidRPr="00D77995">
        <w:rPr>
          <w:b/>
        </w:rPr>
        <w:t xml:space="preserve">B. </w:t>
      </w:r>
      <w:r w:rsidRPr="00D77995">
        <w:rPr>
          <w:position w:val="-8"/>
          <w:sz w:val="26"/>
          <w:szCs w:val="26"/>
          <w:lang w:val="vi-VN"/>
        </w:rPr>
        <w:object w:dxaOrig="645" w:dyaOrig="390" w14:anchorId="096215E7">
          <v:shape id="_x0000_i1162" type="#_x0000_t75" style="width:32.25pt;height:19.5pt" o:ole="">
            <v:imagedata r:id="rId45" o:title=""/>
          </v:shape>
          <o:OLEObject Type="Embed" ProgID="Equation.3" ShapeID="_x0000_i1162" DrawAspect="Content" ObjectID="_1764575248" r:id="rId193"/>
        </w:object>
      </w:r>
      <w:r w:rsidRPr="00D77995">
        <w:rPr>
          <w:sz w:val="26"/>
          <w:szCs w:val="26"/>
          <w:lang w:val="vi-VN"/>
        </w:rPr>
        <w:t xml:space="preserve"> cm.</w:t>
      </w:r>
      <w:r w:rsidRPr="00D77995">
        <w:tab/>
      </w:r>
      <w:r w:rsidRPr="00D77995">
        <w:rPr>
          <w:b/>
        </w:rPr>
        <w:t xml:space="preserve">C. </w:t>
      </w:r>
      <w:r w:rsidRPr="00D77995">
        <w:rPr>
          <w:position w:val="-10"/>
          <w:sz w:val="26"/>
          <w:szCs w:val="26"/>
          <w:lang w:val="vi-VN"/>
        </w:rPr>
        <w:object w:dxaOrig="885" w:dyaOrig="390" w14:anchorId="12EEEA28">
          <v:shape id="_x0000_i1163" type="#_x0000_t75" style="width:44.25pt;height:19.5pt" o:ole="">
            <v:imagedata r:id="rId43" o:title=""/>
          </v:shape>
          <o:OLEObject Type="Embed" ProgID="Equation.3" ShapeID="_x0000_i1163" DrawAspect="Content" ObjectID="_1764575249" r:id="rId194"/>
        </w:object>
      </w:r>
      <w:r w:rsidRPr="00D77995">
        <w:rPr>
          <w:sz w:val="26"/>
          <w:szCs w:val="26"/>
          <w:lang w:val="vi-VN"/>
        </w:rPr>
        <w:t>.</w:t>
      </w:r>
      <w:r w:rsidRPr="00D77995">
        <w:tab/>
      </w:r>
      <w:r w:rsidRPr="00D77995">
        <w:rPr>
          <w:b/>
        </w:rPr>
        <w:t xml:space="preserve">D. </w:t>
      </w:r>
      <w:r w:rsidRPr="00D77995">
        <w:rPr>
          <w:sz w:val="26"/>
          <w:szCs w:val="26"/>
        </w:rPr>
        <w:t>5cm</w:t>
      </w:r>
      <w:r w:rsidRPr="00D77995">
        <w:rPr>
          <w:sz w:val="26"/>
          <w:szCs w:val="26"/>
          <w:lang w:val="vi-VN"/>
        </w:rPr>
        <w:t>.</w:t>
      </w:r>
    </w:p>
    <w:p w14:paraId="667E6DE4" w14:textId="77777777" w:rsidR="00D77995" w:rsidRPr="00D77995" w:rsidRDefault="00D77995" w:rsidP="00D77995">
      <w:pPr>
        <w:spacing w:before="60" w:after="60"/>
      </w:pPr>
      <w:r w:rsidRPr="00D77995">
        <w:rPr>
          <w:b/>
        </w:rPr>
        <w:t xml:space="preserve">Câu 10: </w:t>
      </w:r>
      <w:r w:rsidRPr="00D77995">
        <w:rPr>
          <w:sz w:val="26"/>
          <w:szCs w:val="26"/>
          <w:lang w:val="pt-BR"/>
        </w:rPr>
        <w:t>Một vật nhỏ m dao động điều hòa trên trục Ox theo phương trình x = Acos</w:t>
      </w:r>
      <w:r w:rsidRPr="00D77995">
        <w:rPr>
          <w:sz w:val="26"/>
          <w:szCs w:val="26"/>
        </w:rPr>
        <w:t>ω</w:t>
      </w:r>
      <w:r w:rsidRPr="00D77995">
        <w:rPr>
          <w:sz w:val="26"/>
          <w:szCs w:val="26"/>
          <w:lang w:val="pt-BR"/>
        </w:rPr>
        <w:t>t. Động năng của vật tại thời điểm t là</w:t>
      </w:r>
    </w:p>
    <w:p w14:paraId="1B4AAF47" w14:textId="77777777" w:rsidR="00D77995" w:rsidRPr="00D77995" w:rsidRDefault="00D77995" w:rsidP="00D77995">
      <w:pPr>
        <w:tabs>
          <w:tab w:val="left" w:pos="200"/>
          <w:tab w:val="left" w:pos="5200"/>
        </w:tabs>
      </w:pPr>
      <w:r w:rsidRPr="00D77995">
        <w:lastRenderedPageBreak/>
        <w:tab/>
      </w:r>
      <w:r w:rsidRPr="00D77995">
        <w:rPr>
          <w:b/>
        </w:rPr>
        <w:t xml:space="preserve">A. </w:t>
      </w:r>
      <w:r w:rsidRPr="00D77995">
        <w:rPr>
          <w:sz w:val="26"/>
          <w:szCs w:val="26"/>
          <w:lang w:val="pt-BR"/>
        </w:rPr>
        <w:t>W</w:t>
      </w:r>
      <w:r w:rsidRPr="00D77995">
        <w:rPr>
          <w:sz w:val="26"/>
          <w:szCs w:val="26"/>
          <w:vertAlign w:val="subscript"/>
          <w:lang w:val="pt-BR"/>
        </w:rPr>
        <w:t>đ</w:t>
      </w:r>
      <w:r w:rsidRPr="00D77995">
        <w:rPr>
          <w:sz w:val="26"/>
          <w:szCs w:val="26"/>
          <w:lang w:val="pt-BR"/>
        </w:rPr>
        <w:t xml:space="preserve"> = 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B.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p>
    <w:p w14:paraId="1B32FC67"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pt-BR"/>
        </w:rPr>
        <w:t>W</w:t>
      </w:r>
      <w:r w:rsidRPr="00D77995">
        <w:rPr>
          <w:sz w:val="26"/>
          <w:szCs w:val="26"/>
          <w:vertAlign w:val="subscript"/>
          <w:lang w:val="pt-BR"/>
        </w:rPr>
        <w:t>đ</w:t>
      </w:r>
      <w:r w:rsidRPr="00D77995">
        <w:rPr>
          <w:sz w:val="26"/>
          <w:szCs w:val="26"/>
          <w:lang w:val="pt-BR"/>
        </w:rPr>
        <w:t xml:space="preserve"> = 2m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sin</w:t>
      </w:r>
      <w:r w:rsidRPr="00D77995">
        <w:rPr>
          <w:sz w:val="26"/>
          <w:szCs w:val="26"/>
          <w:vertAlign w:val="superscript"/>
          <w:lang w:val="pt-BR"/>
        </w:rPr>
        <w:t>2</w:t>
      </w:r>
      <w:r w:rsidRPr="00D77995">
        <w:rPr>
          <w:sz w:val="26"/>
          <w:szCs w:val="26"/>
        </w:rPr>
        <w:t>ω</w:t>
      </w:r>
      <w:r w:rsidRPr="00D77995">
        <w:rPr>
          <w:sz w:val="26"/>
          <w:szCs w:val="26"/>
          <w:lang w:val="pt-BR"/>
        </w:rPr>
        <w:t>t.</w:t>
      </w:r>
      <w:r w:rsidRPr="00D77995">
        <w:tab/>
      </w:r>
      <w:r w:rsidRPr="00D77995">
        <w:rPr>
          <w:b/>
        </w:rPr>
        <w:t xml:space="preserve">D. </w:t>
      </w:r>
      <w:r w:rsidRPr="00D77995">
        <w:rPr>
          <w:sz w:val="26"/>
          <w:szCs w:val="26"/>
          <w:lang w:val="pt-BR"/>
        </w:rPr>
        <w:t>W</w:t>
      </w:r>
      <w:r w:rsidRPr="00D77995">
        <w:rPr>
          <w:sz w:val="26"/>
          <w:szCs w:val="26"/>
          <w:vertAlign w:val="subscript"/>
          <w:lang w:val="pt-BR"/>
        </w:rPr>
        <w:t>đ</w:t>
      </w:r>
      <w:r w:rsidRPr="00D77995">
        <w:rPr>
          <w:sz w:val="26"/>
          <w:szCs w:val="26"/>
          <w:lang w:val="pt-BR"/>
        </w:rPr>
        <w:t xml:space="preserve"> = ½m</w:t>
      </w:r>
      <w:r w:rsidRPr="00D77995">
        <w:rPr>
          <w:sz w:val="26"/>
          <w:szCs w:val="26"/>
        </w:rPr>
        <w:t>ω</w:t>
      </w:r>
      <w:r w:rsidRPr="00D77995">
        <w:rPr>
          <w:sz w:val="26"/>
          <w:szCs w:val="26"/>
          <w:vertAlign w:val="superscript"/>
          <w:lang w:val="pt-BR"/>
        </w:rPr>
        <w:t>2</w:t>
      </w:r>
      <w:r w:rsidRPr="00D77995">
        <w:rPr>
          <w:sz w:val="26"/>
          <w:szCs w:val="26"/>
          <w:lang w:val="pt-BR"/>
        </w:rPr>
        <w:t>A</w:t>
      </w:r>
      <w:r w:rsidRPr="00D77995">
        <w:rPr>
          <w:sz w:val="26"/>
          <w:szCs w:val="26"/>
          <w:vertAlign w:val="superscript"/>
          <w:lang w:val="pt-BR"/>
        </w:rPr>
        <w:t>2</w:t>
      </w:r>
      <w:r w:rsidRPr="00D77995">
        <w:rPr>
          <w:sz w:val="26"/>
          <w:szCs w:val="26"/>
          <w:lang w:val="pt-BR"/>
        </w:rPr>
        <w:t>cos</w:t>
      </w:r>
      <w:r w:rsidRPr="00D77995">
        <w:rPr>
          <w:sz w:val="26"/>
          <w:szCs w:val="26"/>
          <w:vertAlign w:val="superscript"/>
          <w:lang w:val="pt-BR"/>
        </w:rPr>
        <w:t>2</w:t>
      </w:r>
      <w:r w:rsidRPr="00D77995">
        <w:rPr>
          <w:sz w:val="26"/>
          <w:szCs w:val="26"/>
        </w:rPr>
        <w:t>ω</w:t>
      </w:r>
      <w:r w:rsidRPr="00D77995">
        <w:rPr>
          <w:sz w:val="26"/>
          <w:szCs w:val="26"/>
          <w:lang w:val="pt-BR"/>
        </w:rPr>
        <w:t>t.</w:t>
      </w:r>
    </w:p>
    <w:p w14:paraId="0E09CB72" w14:textId="77777777" w:rsidR="00D77995" w:rsidRPr="00D77995" w:rsidRDefault="00D77995" w:rsidP="00D77995">
      <w:pPr>
        <w:spacing w:before="60" w:after="60"/>
      </w:pPr>
      <w:r w:rsidRPr="00D77995">
        <w:rPr>
          <w:b/>
        </w:rPr>
        <w:t xml:space="preserve">Câu 11: </w:t>
      </w:r>
      <w:r w:rsidRPr="00D77995">
        <w:rPr>
          <w:sz w:val="26"/>
          <w:szCs w:val="26"/>
          <w:lang w:val="vi-VN"/>
        </w:rPr>
        <w:t xml:space="preserve">Tìm phát biểu </w:t>
      </w:r>
      <w:r w:rsidRPr="00D77995">
        <w:rPr>
          <w:b/>
          <w:bCs/>
          <w:sz w:val="26"/>
          <w:szCs w:val="26"/>
          <w:lang w:val="vi-VN"/>
        </w:rPr>
        <w:t>sai</w:t>
      </w:r>
      <w:r w:rsidRPr="00D77995">
        <w:rPr>
          <w:sz w:val="26"/>
          <w:szCs w:val="26"/>
          <w:lang w:val="vi-VN"/>
        </w:rPr>
        <w:t xml:space="preserve"> khi nói về dao động điều hoà</w:t>
      </w:r>
      <w:r w:rsidRPr="00D77995">
        <w:rPr>
          <w:sz w:val="26"/>
          <w:szCs w:val="26"/>
        </w:rPr>
        <w:t>?</w:t>
      </w:r>
    </w:p>
    <w:p w14:paraId="28CE8798"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Vận tốc và gia tốc luôn ngược pha nhau.</w:t>
      </w:r>
      <w:r w:rsidRPr="00D77995">
        <w:tab/>
      </w:r>
      <w:r w:rsidRPr="00D77995">
        <w:rPr>
          <w:b/>
        </w:rPr>
        <w:t xml:space="preserve">B. </w:t>
      </w:r>
      <w:r w:rsidRPr="00D77995">
        <w:rPr>
          <w:sz w:val="26"/>
          <w:szCs w:val="26"/>
          <w:lang w:val="vi-VN"/>
        </w:rPr>
        <w:t xml:space="preserve">Vận tốc luôn sớm pha </w:t>
      </w:r>
      <w:r w:rsidRPr="00D77995">
        <w:rPr>
          <w:position w:val="-24"/>
          <w:sz w:val="26"/>
          <w:szCs w:val="26"/>
          <w:lang w:val="vi-VN"/>
        </w:rPr>
        <w:object w:dxaOrig="270" w:dyaOrig="600" w14:anchorId="7299AC96">
          <v:shape id="_x0000_i1164" type="#_x0000_t75" style="width:13.5pt;height:30pt" o:ole="">
            <v:imagedata r:id="rId31" o:title=""/>
          </v:shape>
          <o:OLEObject Type="Embed" ProgID="Equation.3" ShapeID="_x0000_i1164" DrawAspect="Content" ObjectID="_1764575250" r:id="rId195"/>
        </w:object>
      </w:r>
      <w:r w:rsidRPr="00D77995">
        <w:rPr>
          <w:sz w:val="26"/>
          <w:szCs w:val="26"/>
          <w:lang w:val="vi-VN"/>
        </w:rPr>
        <w:t xml:space="preserve"> so với li độ.</w:t>
      </w:r>
    </w:p>
    <w:p w14:paraId="16348805"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vi-VN"/>
        </w:rPr>
        <w:t>Gia tốc sớm pha π so với li độ.</w:t>
      </w:r>
      <w:r w:rsidRPr="00D77995">
        <w:tab/>
      </w:r>
      <w:r w:rsidRPr="00D77995">
        <w:rPr>
          <w:b/>
        </w:rPr>
        <w:t xml:space="preserve">D. </w:t>
      </w:r>
      <w:r w:rsidRPr="00D77995">
        <w:rPr>
          <w:sz w:val="26"/>
          <w:szCs w:val="26"/>
          <w:lang w:val="vi-VN"/>
        </w:rPr>
        <w:t xml:space="preserve">Vận tốc luôn trễ pha </w:t>
      </w:r>
      <w:r w:rsidRPr="00D77995">
        <w:rPr>
          <w:position w:val="-24"/>
          <w:sz w:val="26"/>
          <w:szCs w:val="26"/>
          <w:lang w:val="vi-VN"/>
        </w:rPr>
        <w:object w:dxaOrig="270" w:dyaOrig="600" w14:anchorId="0C7EEF35">
          <v:shape id="_x0000_i1165" type="#_x0000_t75" style="width:13.5pt;height:30pt" o:ole="">
            <v:imagedata r:id="rId29" o:title=""/>
          </v:shape>
          <o:OLEObject Type="Embed" ProgID="Equation.3" ShapeID="_x0000_i1165" DrawAspect="Content" ObjectID="_1764575251" r:id="rId196"/>
        </w:object>
      </w:r>
      <w:r w:rsidRPr="00D77995">
        <w:rPr>
          <w:sz w:val="26"/>
          <w:szCs w:val="26"/>
          <w:lang w:val="vi-VN"/>
        </w:rPr>
        <w:t xml:space="preserve"> so với gia tốc.</w:t>
      </w:r>
    </w:p>
    <w:p w14:paraId="7852EB53" w14:textId="77777777" w:rsidR="00D77995" w:rsidRPr="00D77995" w:rsidRDefault="00D77995" w:rsidP="00D77995">
      <w:pPr>
        <w:spacing w:before="60" w:after="60"/>
      </w:pPr>
      <w:r w:rsidRPr="00D77995">
        <w:rPr>
          <w:b/>
        </w:rPr>
        <w:t xml:space="preserve">Câu 12: </w:t>
      </w:r>
      <w:r w:rsidRPr="00D77995">
        <w:rPr>
          <w:sz w:val="26"/>
          <w:szCs w:val="26"/>
          <w:shd w:val="clear" w:color="auto" w:fill="FFFFFF"/>
        </w:rPr>
        <w:t>Khi tiến hành thí nghiệm khảo sát vị trí vật nặng của con lắc lò xo đang dao động bằng cách sử dụng thước thẳng, bạn học sinh thấy rằng vật nặng dao động từ vị trí 1 cm đến vị trí 11 cm trên thước. Biên độ dao động của vật nặng trong con lắc lò xo là?</w:t>
      </w:r>
    </w:p>
    <w:p w14:paraId="201AC23F"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bCs/>
          <w:sz w:val="26"/>
          <w:szCs w:val="26"/>
        </w:rPr>
        <w:t>12</w:t>
      </w:r>
      <w:r w:rsidRPr="00D77995">
        <w:rPr>
          <w:b/>
          <w:sz w:val="26"/>
          <w:szCs w:val="26"/>
        </w:rPr>
        <w:t xml:space="preserve"> </w:t>
      </w:r>
      <w:r w:rsidRPr="00D77995">
        <w:rPr>
          <w:bCs/>
          <w:sz w:val="26"/>
          <w:szCs w:val="26"/>
        </w:rPr>
        <w:t>c</w:t>
      </w:r>
      <w:r w:rsidRPr="00D77995">
        <w:rPr>
          <w:rFonts w:eastAsia="Meiryo"/>
          <w:noProof/>
          <w:sz w:val="26"/>
          <w:szCs w:val="26"/>
        </w:rPr>
        <w:t>m.</w:t>
      </w:r>
      <w:r w:rsidRPr="00D77995">
        <w:tab/>
      </w:r>
      <w:r w:rsidRPr="00D77995">
        <w:rPr>
          <w:b/>
        </w:rPr>
        <w:t xml:space="preserve">B. </w:t>
      </w:r>
      <w:r w:rsidRPr="00D77995">
        <w:rPr>
          <w:bCs/>
          <w:sz w:val="26"/>
          <w:szCs w:val="26"/>
        </w:rPr>
        <w:t>10 cm</w:t>
      </w:r>
      <w:r w:rsidRPr="00D77995">
        <w:rPr>
          <w:rFonts w:eastAsia="Meiryo"/>
          <w:noProof/>
          <w:sz w:val="26"/>
          <w:szCs w:val="26"/>
        </w:rPr>
        <w:t>.</w:t>
      </w:r>
      <w:r w:rsidRPr="00D77995">
        <w:tab/>
      </w:r>
      <w:r w:rsidRPr="00D77995">
        <w:rPr>
          <w:b/>
        </w:rPr>
        <w:t xml:space="preserve">C. </w:t>
      </w:r>
      <w:r w:rsidRPr="00D77995">
        <w:rPr>
          <w:rFonts w:eastAsia="Meiryo"/>
          <w:noProof/>
          <w:sz w:val="26"/>
          <w:szCs w:val="26"/>
        </w:rPr>
        <w:t>5 cm.</w:t>
      </w:r>
      <w:r w:rsidRPr="00D77995">
        <w:tab/>
      </w:r>
      <w:r w:rsidRPr="00D77995">
        <w:rPr>
          <w:b/>
        </w:rPr>
        <w:t xml:space="preserve">D. </w:t>
      </w:r>
      <w:r w:rsidRPr="00D77995">
        <w:rPr>
          <w:bCs/>
          <w:sz w:val="26"/>
          <w:szCs w:val="26"/>
        </w:rPr>
        <w:t>6</w:t>
      </w:r>
      <w:r w:rsidRPr="00D77995">
        <w:rPr>
          <w:b/>
          <w:sz w:val="26"/>
          <w:szCs w:val="26"/>
        </w:rPr>
        <w:t xml:space="preserve"> </w:t>
      </w:r>
      <w:r w:rsidRPr="00D77995">
        <w:rPr>
          <w:rFonts w:eastAsia="Meiryo"/>
          <w:noProof/>
          <w:sz w:val="26"/>
          <w:szCs w:val="26"/>
        </w:rPr>
        <w:t>cm.</w:t>
      </w:r>
    </w:p>
    <w:p w14:paraId="3D9A9E5D" w14:textId="77777777" w:rsidR="00D77995" w:rsidRPr="00D77995" w:rsidRDefault="00D77995" w:rsidP="00D77995">
      <w:pPr>
        <w:spacing w:before="60" w:after="60"/>
        <w:rPr>
          <w:b/>
          <w:bCs/>
        </w:rPr>
      </w:pPr>
      <w:r w:rsidRPr="00D77995">
        <w:rPr>
          <w:b/>
        </w:rPr>
        <w:t xml:space="preserve">Câu 13: </w:t>
      </w:r>
      <w:r w:rsidRPr="00D77995">
        <w:rPr>
          <w:sz w:val="26"/>
          <w:szCs w:val="26"/>
        </w:rPr>
        <w:t xml:space="preserve">Trong dao động điều hòa, đại lượng nào sau đây </w:t>
      </w:r>
      <w:r w:rsidRPr="00D77995">
        <w:rPr>
          <w:b/>
          <w:bCs/>
          <w:sz w:val="26"/>
          <w:szCs w:val="26"/>
        </w:rPr>
        <w:t>luôn có giá trị dương</w:t>
      </w:r>
      <w:r w:rsidRPr="00D77995">
        <w:rPr>
          <w:sz w:val="26"/>
          <w:szCs w:val="26"/>
        </w:rPr>
        <w:t>?</w:t>
      </w:r>
    </w:p>
    <w:p w14:paraId="6FBA2774" w14:textId="77777777" w:rsidR="00D77995" w:rsidRPr="00D77995" w:rsidRDefault="00D77995" w:rsidP="00D77995">
      <w:pPr>
        <w:tabs>
          <w:tab w:val="left" w:pos="200"/>
          <w:tab w:val="left" w:pos="2700"/>
          <w:tab w:val="left" w:pos="5200"/>
          <w:tab w:val="left" w:pos="7700"/>
        </w:tabs>
        <w:rPr>
          <w:b/>
        </w:rPr>
      </w:pPr>
      <w:r w:rsidRPr="00D77995">
        <w:tab/>
      </w:r>
      <w:r w:rsidRPr="00D77995">
        <w:rPr>
          <w:b/>
        </w:rPr>
        <w:t xml:space="preserve">A. </w:t>
      </w:r>
      <w:r w:rsidRPr="00D77995">
        <w:rPr>
          <w:bCs/>
          <w:sz w:val="26"/>
          <w:szCs w:val="26"/>
        </w:rPr>
        <w:t>Li độ</w:t>
      </w:r>
      <w:r w:rsidRPr="00D77995">
        <w:rPr>
          <w:b/>
        </w:rPr>
        <w:tab/>
        <w:t xml:space="preserve">B. </w:t>
      </w:r>
      <w:r w:rsidRPr="00D77995">
        <w:rPr>
          <w:bCs/>
          <w:sz w:val="26"/>
          <w:szCs w:val="26"/>
        </w:rPr>
        <w:t>Pha dao động</w:t>
      </w:r>
      <w:r w:rsidRPr="00D77995">
        <w:rPr>
          <w:b/>
        </w:rPr>
        <w:tab/>
        <w:t xml:space="preserve">C. </w:t>
      </w:r>
      <w:r w:rsidRPr="00D77995">
        <w:rPr>
          <w:bCs/>
          <w:sz w:val="26"/>
          <w:szCs w:val="26"/>
        </w:rPr>
        <w:t>Biên độ.</w:t>
      </w:r>
      <w:r w:rsidRPr="00D77995">
        <w:rPr>
          <w:b/>
        </w:rPr>
        <w:tab/>
        <w:t xml:space="preserve">D. </w:t>
      </w:r>
      <w:r w:rsidRPr="00D77995">
        <w:rPr>
          <w:bCs/>
          <w:sz w:val="26"/>
          <w:szCs w:val="26"/>
        </w:rPr>
        <w:t>Pha ban đầu</w:t>
      </w:r>
    </w:p>
    <w:p w14:paraId="53888CE4" w14:textId="77777777" w:rsidR="00D77995" w:rsidRPr="00D77995" w:rsidRDefault="00D77995" w:rsidP="00D77995">
      <w:pPr>
        <w:spacing w:before="60" w:after="60"/>
      </w:pPr>
      <w:r w:rsidRPr="00D77995">
        <w:rPr>
          <w:b/>
        </w:rPr>
        <w:t xml:space="preserve">Câu 14: </w:t>
      </w:r>
      <w:r w:rsidRPr="00D77995">
        <w:rPr>
          <w:sz w:val="26"/>
          <w:szCs w:val="26"/>
          <w:lang w:val="vi-VN"/>
        </w:rPr>
        <w:t>Khi đến các trạm dừng để đón hoặc trả khách, xe buýt chỉ tạm dừng mà không tắt máy. Hành khách ngồi trên xe nhận thấy thân xe bị “rung”. Dao động của thân xe lúc đó là dao động</w:t>
      </w:r>
    </w:p>
    <w:p w14:paraId="3891FB7E"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điều hòa</w:t>
      </w:r>
      <w:r w:rsidRPr="00D77995">
        <w:tab/>
      </w:r>
      <w:r w:rsidRPr="00D77995">
        <w:rPr>
          <w:b/>
        </w:rPr>
        <w:t xml:space="preserve">B. </w:t>
      </w:r>
      <w:r w:rsidRPr="00D77995">
        <w:rPr>
          <w:sz w:val="26"/>
          <w:szCs w:val="26"/>
          <w:lang w:val="vi-VN"/>
        </w:rPr>
        <w:t>cưỡng bức.</w:t>
      </w:r>
      <w:r w:rsidRPr="00D77995">
        <w:tab/>
      </w:r>
      <w:r w:rsidRPr="00D77995">
        <w:rPr>
          <w:b/>
        </w:rPr>
        <w:t xml:space="preserve">C. </w:t>
      </w:r>
      <w:r w:rsidRPr="00D77995">
        <w:rPr>
          <w:sz w:val="26"/>
          <w:szCs w:val="26"/>
          <w:lang w:val="vi-VN"/>
        </w:rPr>
        <w:t>cộng hưởng.</w:t>
      </w:r>
      <w:r w:rsidRPr="00D77995">
        <w:tab/>
      </w:r>
      <w:r w:rsidRPr="00D77995">
        <w:rPr>
          <w:b/>
        </w:rPr>
        <w:t xml:space="preserve">D. </w:t>
      </w:r>
      <w:r w:rsidRPr="00D77995">
        <w:rPr>
          <w:sz w:val="26"/>
          <w:szCs w:val="26"/>
          <w:lang w:val="vi-VN"/>
        </w:rPr>
        <w:t>tắt dần.</w:t>
      </w:r>
    </w:p>
    <w:p w14:paraId="5369E37E" w14:textId="77777777" w:rsidR="00D77995" w:rsidRPr="00D77995" w:rsidRDefault="00D77995" w:rsidP="00D77995">
      <w:pPr>
        <w:spacing w:before="60" w:after="60"/>
      </w:pPr>
      <w:r w:rsidRPr="00D77995">
        <w:rPr>
          <w:b/>
        </w:rPr>
        <w:t xml:space="preserve">Câu 15: </w:t>
      </w:r>
      <w:r w:rsidRPr="00D77995">
        <w:rPr>
          <w:sz w:val="26"/>
          <w:szCs w:val="26"/>
          <w:lang w:val="fr-FR"/>
        </w:rPr>
        <w:t>Một con lắc lò xo đang dao động điều hòa theo phương ngang. Nếu chọn mốc thế năng tại vị trí cân bằng thì thế năng của vật tăng khi vật đi từ vị trí</w:t>
      </w:r>
    </w:p>
    <w:p w14:paraId="204946FF"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fr-FR"/>
        </w:rPr>
        <w:t>biên âm đến biên dương.</w:t>
      </w:r>
      <w:r w:rsidRPr="00D77995">
        <w:tab/>
      </w:r>
      <w:r w:rsidRPr="00D77995">
        <w:rPr>
          <w:b/>
        </w:rPr>
        <w:t xml:space="preserve">B. </w:t>
      </w:r>
      <w:r w:rsidRPr="00D77995">
        <w:rPr>
          <w:sz w:val="26"/>
          <w:szCs w:val="26"/>
          <w:lang w:val="fr-FR"/>
        </w:rPr>
        <w:t>biên dương đến biên âm.</w:t>
      </w:r>
    </w:p>
    <w:p w14:paraId="36355F88" w14:textId="77777777" w:rsidR="00D77995" w:rsidRPr="00D77995" w:rsidRDefault="00D77995" w:rsidP="00D77995">
      <w:pPr>
        <w:tabs>
          <w:tab w:val="left" w:pos="200"/>
          <w:tab w:val="left" w:pos="5200"/>
        </w:tabs>
      </w:pPr>
      <w:r w:rsidRPr="00D77995">
        <w:tab/>
      </w:r>
      <w:r w:rsidRPr="00D77995">
        <w:rPr>
          <w:b/>
        </w:rPr>
        <w:t xml:space="preserve">C. </w:t>
      </w:r>
      <w:r w:rsidRPr="00D77995">
        <w:rPr>
          <w:sz w:val="26"/>
          <w:szCs w:val="26"/>
          <w:lang w:val="fr-FR"/>
        </w:rPr>
        <w:t>cân bằng đến các vị trí biên.</w:t>
      </w:r>
      <w:r w:rsidRPr="00D77995">
        <w:tab/>
      </w:r>
      <w:r w:rsidRPr="00D77995">
        <w:rPr>
          <w:b/>
        </w:rPr>
        <w:t xml:space="preserve">D. </w:t>
      </w:r>
      <w:r w:rsidRPr="00D77995">
        <w:rPr>
          <w:sz w:val="26"/>
          <w:szCs w:val="26"/>
          <w:lang w:val="fr-FR"/>
        </w:rPr>
        <w:t>biên âm đến vị trí cân bằng.</w:t>
      </w:r>
    </w:p>
    <w:p w14:paraId="389EB568" w14:textId="77777777" w:rsidR="00D77995" w:rsidRPr="00D77995" w:rsidRDefault="00D77995" w:rsidP="00D77995">
      <w:pPr>
        <w:spacing w:before="60" w:after="60"/>
      </w:pPr>
      <w:r w:rsidRPr="00D77995">
        <w:rPr>
          <w:b/>
        </w:rPr>
        <w:t xml:space="preserve">Câu 16: </w:t>
      </w:r>
      <w:r w:rsidRPr="00D77995">
        <w:rPr>
          <w:sz w:val="26"/>
          <w:szCs w:val="26"/>
        </w:rPr>
        <w:t>Trong sự truyền sóng cơ, sóng cơ không truyền được trong</w:t>
      </w:r>
    </w:p>
    <w:p w14:paraId="3BA217D2"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lang w:val="vi-VN"/>
        </w:rPr>
        <w:t>chất rắn</w:t>
      </w:r>
      <w:r w:rsidRPr="00D77995">
        <w:tab/>
      </w:r>
      <w:r w:rsidRPr="00D77995">
        <w:rPr>
          <w:b/>
        </w:rPr>
        <w:t xml:space="preserve">B. </w:t>
      </w:r>
      <w:r w:rsidRPr="00D77995">
        <w:rPr>
          <w:sz w:val="26"/>
          <w:szCs w:val="26"/>
          <w:lang w:val="vi-VN"/>
        </w:rPr>
        <w:t>chất lỏng</w:t>
      </w:r>
      <w:r w:rsidRPr="00D77995">
        <w:tab/>
      </w:r>
      <w:r w:rsidRPr="00D77995">
        <w:rPr>
          <w:b/>
        </w:rPr>
        <w:t xml:space="preserve">C. </w:t>
      </w:r>
      <w:r w:rsidRPr="00D77995">
        <w:rPr>
          <w:sz w:val="26"/>
          <w:szCs w:val="26"/>
          <w:lang w:val="vi-VN"/>
        </w:rPr>
        <w:t>chân không</w:t>
      </w:r>
      <w:r w:rsidRPr="00D77995">
        <w:tab/>
      </w:r>
      <w:r w:rsidRPr="00D77995">
        <w:rPr>
          <w:b/>
        </w:rPr>
        <w:t xml:space="preserve">D. </w:t>
      </w:r>
      <w:r w:rsidRPr="00D77995">
        <w:rPr>
          <w:sz w:val="26"/>
          <w:szCs w:val="26"/>
          <w:lang w:val="vi-VN"/>
        </w:rPr>
        <w:t>chất khí</w:t>
      </w:r>
    </w:p>
    <w:p w14:paraId="5478A03D" w14:textId="77777777" w:rsidR="00D77995" w:rsidRPr="00D77995" w:rsidRDefault="00D77995" w:rsidP="00D77995">
      <w:pPr>
        <w:spacing w:before="60" w:after="60"/>
      </w:pPr>
      <w:r w:rsidRPr="00D77995">
        <w:rPr>
          <w:b/>
        </w:rPr>
        <w:t xml:space="preserve">Câu 17: </w:t>
      </w:r>
      <w:r w:rsidRPr="00D77995">
        <w:rPr>
          <w:sz w:val="26"/>
          <w:szCs w:val="26"/>
        </w:rPr>
        <w:t xml:space="preserve">Một vật dao động điều hòa có phương trình </w:t>
      </w:r>
      <w:r w:rsidRPr="00D77995">
        <w:rPr>
          <w:position w:val="-28"/>
          <w:sz w:val="26"/>
          <w:szCs w:val="26"/>
        </w:rPr>
        <w:object w:dxaOrig="2400" w:dyaOrig="690" w14:anchorId="7CAB6957">
          <v:shape id="_x0000_i1166" type="#_x0000_t75" style="width:120pt;height:34.5pt" o:ole="">
            <v:imagedata r:id="rId13" o:title=""/>
          </v:shape>
          <o:OLEObject Type="Embed" ProgID="Equation.DSMT4" ShapeID="_x0000_i1166" DrawAspect="Content" ObjectID="_1764575252" r:id="rId197"/>
        </w:object>
      </w:r>
      <w:r w:rsidRPr="00D77995">
        <w:rPr>
          <w:sz w:val="26"/>
          <w:szCs w:val="26"/>
        </w:rPr>
        <w:t>(t tính bằng giây). Tốc độ cực đại của vật là:</w:t>
      </w:r>
    </w:p>
    <w:p w14:paraId="32A832E8"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sz w:val="26"/>
          <w:szCs w:val="26"/>
        </w:rPr>
        <w:t>16 cm/s.</w:t>
      </w:r>
      <w:r w:rsidRPr="00D77995">
        <w:tab/>
      </w:r>
      <w:r w:rsidRPr="00D77995">
        <w:rPr>
          <w:b/>
        </w:rPr>
        <w:t xml:space="preserve">B. </w:t>
      </w:r>
      <w:r w:rsidRPr="00D77995">
        <w:rPr>
          <w:sz w:val="26"/>
          <w:szCs w:val="26"/>
        </w:rPr>
        <w:t>16π cm/s.</w:t>
      </w:r>
      <w:r w:rsidRPr="00D77995">
        <w:tab/>
      </w:r>
      <w:r w:rsidRPr="00D77995">
        <w:rPr>
          <w:b/>
        </w:rPr>
        <w:t xml:space="preserve">C. </w:t>
      </w:r>
      <w:r w:rsidRPr="00D77995">
        <w:rPr>
          <w:sz w:val="26"/>
          <w:szCs w:val="26"/>
        </w:rPr>
        <w:t>64π cm/s.</w:t>
      </w:r>
      <w:r w:rsidRPr="00D77995">
        <w:tab/>
      </w:r>
      <w:r w:rsidRPr="00D77995">
        <w:rPr>
          <w:b/>
        </w:rPr>
        <w:t xml:space="preserve">D. </w:t>
      </w:r>
      <w:r w:rsidRPr="00D77995">
        <w:rPr>
          <w:sz w:val="26"/>
          <w:szCs w:val="26"/>
        </w:rPr>
        <w:t>4π cm/s.</w:t>
      </w:r>
    </w:p>
    <w:p w14:paraId="79B5B396" w14:textId="77777777" w:rsidR="00D77995" w:rsidRPr="00D77995" w:rsidRDefault="00D77995" w:rsidP="00D77995">
      <w:pPr>
        <w:spacing w:before="60" w:after="60"/>
      </w:pPr>
      <w:r w:rsidRPr="00D77995">
        <w:rPr>
          <w:b/>
        </w:rPr>
        <w:t xml:space="preserve">Câu 18: </w:t>
      </w:r>
      <w:r w:rsidRPr="00D77995">
        <w:rPr>
          <w:noProof/>
          <w:sz w:val="26"/>
          <w:szCs w:val="26"/>
        </w:rPr>
        <w:t>Một chất điểm dao động điều hoà có phương trình li độ theo thời gian là:</w:t>
      </w:r>
      <w:r w:rsidRPr="00D77995">
        <w:rPr>
          <w:noProof/>
          <w:sz w:val="26"/>
          <w:szCs w:val="26"/>
          <w:lang w:val="vi-VN"/>
        </w:rPr>
        <w:t xml:space="preserve"> </w:t>
      </w:r>
      <w:r w:rsidRPr="00D77995">
        <w:rPr>
          <w:position w:val="-24"/>
          <w:sz w:val="26"/>
          <w:szCs w:val="26"/>
        </w:rPr>
        <w:object w:dxaOrig="2745" w:dyaOrig="600" w14:anchorId="56F52B6F">
          <v:shape id="_x0000_i1167" type="#_x0000_t75" style="width:137.25pt;height:30pt" o:ole="">
            <v:imagedata r:id="rId15" o:title=""/>
          </v:shape>
          <o:OLEObject Type="Embed" ProgID="Equation.DSMT4" ShapeID="_x0000_i1167" DrawAspect="Content" ObjectID="_1764575253" r:id="rId198"/>
        </w:object>
      </w:r>
      <w:r w:rsidRPr="00D77995">
        <w:rPr>
          <w:sz w:val="26"/>
          <w:szCs w:val="26"/>
        </w:rPr>
        <w:t xml:space="preserve"> </w:t>
      </w:r>
      <w:r w:rsidRPr="00D77995">
        <w:rPr>
          <w:noProof/>
          <w:sz w:val="26"/>
          <w:szCs w:val="26"/>
        </w:rPr>
        <w:t>Tần số của dao động là:</w:t>
      </w:r>
    </w:p>
    <w:p w14:paraId="4AB7825E" w14:textId="77777777" w:rsidR="00D77995" w:rsidRPr="00D77995" w:rsidRDefault="00D77995" w:rsidP="00D77995">
      <w:pPr>
        <w:tabs>
          <w:tab w:val="left" w:pos="200"/>
          <w:tab w:val="left" w:pos="2700"/>
          <w:tab w:val="left" w:pos="5200"/>
          <w:tab w:val="left" w:pos="7700"/>
        </w:tabs>
      </w:pPr>
      <w:r w:rsidRPr="00D77995">
        <w:tab/>
      </w:r>
      <w:r w:rsidRPr="00D77995">
        <w:rPr>
          <w:b/>
        </w:rPr>
        <w:t xml:space="preserve">A. </w:t>
      </w:r>
      <w:r w:rsidRPr="00D77995">
        <w:rPr>
          <w:noProof/>
          <w:sz w:val="26"/>
          <w:szCs w:val="26"/>
        </w:rPr>
        <w:t>20 Hz.</w:t>
      </w:r>
      <w:r w:rsidRPr="00D77995">
        <w:tab/>
      </w:r>
      <w:r w:rsidRPr="00D77995">
        <w:rPr>
          <w:b/>
        </w:rPr>
        <w:t xml:space="preserve">B. </w:t>
      </w:r>
      <w:r w:rsidRPr="00D77995">
        <w:rPr>
          <w:noProof/>
          <w:sz w:val="26"/>
          <w:szCs w:val="26"/>
        </w:rPr>
        <w:t>10 Hz.</w:t>
      </w:r>
      <w:r w:rsidRPr="00D77995">
        <w:tab/>
      </w:r>
      <w:r w:rsidRPr="00D77995">
        <w:rPr>
          <w:b/>
        </w:rPr>
        <w:t xml:space="preserve">C. </w:t>
      </w:r>
      <w:r w:rsidRPr="00D77995">
        <w:rPr>
          <w:noProof/>
          <w:sz w:val="26"/>
          <w:szCs w:val="26"/>
        </w:rPr>
        <w:t>10π Hz.</w:t>
      </w:r>
      <w:r w:rsidRPr="00D77995">
        <w:tab/>
      </w:r>
      <w:r w:rsidRPr="00D77995">
        <w:rPr>
          <w:b/>
        </w:rPr>
        <w:t xml:space="preserve">D. </w:t>
      </w:r>
      <w:r w:rsidRPr="00D77995">
        <w:rPr>
          <w:noProof/>
          <w:sz w:val="26"/>
          <w:szCs w:val="26"/>
        </w:rPr>
        <w:t>5 Hz.</w:t>
      </w:r>
    </w:p>
    <w:p w14:paraId="7D113A2B" w14:textId="4437210B" w:rsidR="00D77995" w:rsidRPr="00D77995" w:rsidRDefault="00D77995" w:rsidP="00D77995">
      <w:pPr>
        <w:spacing w:before="60" w:after="100" w:afterAutospacing="1"/>
        <w:rPr>
          <w:b/>
          <w:bCs/>
          <w:sz w:val="26"/>
          <w:szCs w:val="26"/>
          <w:lang w:val="en-GB" w:eastAsia="en-GB"/>
        </w:rPr>
      </w:pPr>
      <w:r w:rsidRPr="00D77995">
        <w:rPr>
          <w:noProof/>
          <w:sz w:val="26"/>
          <w:szCs w:val="26"/>
        </w:rPr>
        <w:drawing>
          <wp:anchor distT="0" distB="0" distL="114300" distR="114300" simplePos="0" relativeHeight="251784192" behindDoc="0" locked="0" layoutInCell="1" allowOverlap="1" wp14:anchorId="602DFC7B" wp14:editId="04802C7B">
            <wp:simplePos x="0" y="0"/>
            <wp:positionH relativeFrom="column">
              <wp:posOffset>1318260</wp:posOffset>
            </wp:positionH>
            <wp:positionV relativeFrom="paragraph">
              <wp:posOffset>575945</wp:posOffset>
            </wp:positionV>
            <wp:extent cx="2181860" cy="577850"/>
            <wp:effectExtent l="0" t="0" r="8890" b="12700"/>
            <wp:wrapTopAndBottom/>
            <wp:docPr id="562060458" name="Picture 166" descr="Hì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ình 5.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8186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lang w:val="en-GB" w:eastAsia="en-GB"/>
        </w:rPr>
        <w:t xml:space="preserve">Câu 19: </w:t>
      </w:r>
      <w:r w:rsidRPr="00D77995">
        <w:rPr>
          <w:sz w:val="26"/>
          <w:szCs w:val="26"/>
          <w:lang w:val="en-GB" w:eastAsia="en-GB"/>
        </w:rPr>
        <w:t xml:space="preserve">Trên Hình 5.3, đầu A của lò xo được giữ cố định, đầu B dao động tuần hoàn theo phương ngang. Sóng trên lò xo là sóng </w:t>
      </w:r>
      <w:r w:rsidRPr="00D77995">
        <w:rPr>
          <w:b/>
          <w:bCs/>
          <w:sz w:val="26"/>
          <w:szCs w:val="26"/>
          <w:lang w:val="en-GB" w:eastAsia="en-GB"/>
        </w:rPr>
        <w:t>(1)…</w:t>
      </w:r>
      <w:r w:rsidRPr="00D77995">
        <w:rPr>
          <w:sz w:val="26"/>
          <w:szCs w:val="26"/>
          <w:lang w:val="en-GB" w:eastAsia="en-GB"/>
        </w:rPr>
        <w:t xml:space="preserve"> vì </w:t>
      </w:r>
      <w:r w:rsidRPr="00D77995">
        <w:rPr>
          <w:b/>
          <w:bCs/>
          <w:sz w:val="26"/>
          <w:szCs w:val="26"/>
          <w:lang w:val="en-GB" w:eastAsia="en-GB"/>
        </w:rPr>
        <w:t>(2)…</w:t>
      </w:r>
    </w:p>
    <w:p w14:paraId="18F184A6" w14:textId="77777777" w:rsidR="00D77995" w:rsidRPr="00D77995" w:rsidRDefault="00D77995" w:rsidP="00D77995">
      <w:pPr>
        <w:spacing w:before="60" w:after="100" w:afterAutospacing="1"/>
        <w:rPr>
          <w:b/>
          <w:bCs/>
          <w:sz w:val="26"/>
          <w:szCs w:val="26"/>
          <w:lang w:val="en-GB" w:eastAsia="en-GB"/>
        </w:rPr>
      </w:pPr>
    </w:p>
    <w:p w14:paraId="047AA60E" w14:textId="77777777" w:rsidR="00D77995" w:rsidRPr="00D77995" w:rsidRDefault="00D77995" w:rsidP="00D77995">
      <w:pPr>
        <w:spacing w:after="60"/>
      </w:pPr>
      <w:r w:rsidRPr="00D77995">
        <w:rPr>
          <w:sz w:val="26"/>
          <w:szCs w:val="26"/>
        </w:rPr>
        <w:t>Chọn từ/cụm từ thích hợp trong các đáp án dưới đây để điền vào các chỗ trống.</w:t>
      </w:r>
    </w:p>
    <w:p w14:paraId="70412114" w14:textId="77777777" w:rsidR="00D77995" w:rsidRPr="00D77995" w:rsidRDefault="00D77995" w:rsidP="00D77995">
      <w:pPr>
        <w:tabs>
          <w:tab w:val="left" w:pos="200"/>
        </w:tabs>
      </w:pPr>
      <w:r w:rsidRPr="00D77995">
        <w:tab/>
      </w:r>
      <w:r w:rsidRPr="00D77995">
        <w:rPr>
          <w:b/>
        </w:rPr>
        <w:t xml:space="preserve">A. </w:t>
      </w:r>
      <w:r w:rsidRPr="00D77995">
        <w:rPr>
          <w:sz w:val="26"/>
          <w:szCs w:val="26"/>
        </w:rPr>
        <w:t>(1) dọc, (2) mỗi điểm trên lò xo dao động theo phương thẳng đứng.</w:t>
      </w:r>
    </w:p>
    <w:p w14:paraId="0D9EECBD" w14:textId="77777777" w:rsidR="00D77995" w:rsidRPr="00D77995" w:rsidRDefault="00D77995" w:rsidP="00D77995">
      <w:pPr>
        <w:tabs>
          <w:tab w:val="left" w:pos="200"/>
        </w:tabs>
      </w:pPr>
      <w:r w:rsidRPr="00D77995">
        <w:tab/>
      </w:r>
      <w:r w:rsidRPr="00D77995">
        <w:rPr>
          <w:b/>
        </w:rPr>
        <w:t xml:space="preserve">B. </w:t>
      </w:r>
      <w:r w:rsidRPr="00D77995">
        <w:rPr>
          <w:sz w:val="26"/>
          <w:szCs w:val="26"/>
        </w:rPr>
        <w:t>(1) ngang, (2) mỗi điểm trên lò xo dao động theo phương ngang.</w:t>
      </w:r>
    </w:p>
    <w:p w14:paraId="24ECB480" w14:textId="77777777" w:rsidR="00D77995" w:rsidRPr="00D77995" w:rsidRDefault="00D77995" w:rsidP="00D77995">
      <w:pPr>
        <w:tabs>
          <w:tab w:val="left" w:pos="200"/>
        </w:tabs>
      </w:pPr>
      <w:r w:rsidRPr="00D77995">
        <w:tab/>
      </w:r>
      <w:r w:rsidRPr="00D77995">
        <w:rPr>
          <w:b/>
        </w:rPr>
        <w:t xml:space="preserve">C. </w:t>
      </w:r>
      <w:r w:rsidRPr="00D77995">
        <w:rPr>
          <w:sz w:val="26"/>
          <w:szCs w:val="26"/>
        </w:rPr>
        <w:t>(1) ngang, (2) mỗi điểm trên lò xo dao động theo phương thẳng đứng</w:t>
      </w:r>
    </w:p>
    <w:p w14:paraId="27D561ED" w14:textId="77777777" w:rsidR="00D77995" w:rsidRPr="00D77995" w:rsidRDefault="00D77995" w:rsidP="00D77995">
      <w:pPr>
        <w:tabs>
          <w:tab w:val="left" w:pos="200"/>
        </w:tabs>
      </w:pPr>
      <w:r w:rsidRPr="00D77995">
        <w:tab/>
      </w:r>
      <w:r w:rsidRPr="00D77995">
        <w:rPr>
          <w:b/>
        </w:rPr>
        <w:t xml:space="preserve">D. </w:t>
      </w:r>
      <w:r w:rsidRPr="00D77995">
        <w:rPr>
          <w:sz w:val="26"/>
          <w:szCs w:val="26"/>
        </w:rPr>
        <w:t>(1) dọc, (2) mỗi điểm trên lò xo dao động theo phương ngang.</w:t>
      </w:r>
    </w:p>
    <w:p w14:paraId="401A8941" w14:textId="77777777" w:rsidR="00D77995" w:rsidRPr="00D77995" w:rsidRDefault="00D77995" w:rsidP="00D77995">
      <w:pPr>
        <w:spacing w:before="60" w:after="60"/>
      </w:pPr>
      <w:r w:rsidRPr="00D77995">
        <w:rPr>
          <w:b/>
        </w:rPr>
        <w:t xml:space="preserve">Câu 20: </w:t>
      </w:r>
      <w:r w:rsidRPr="00D77995">
        <w:rPr>
          <w:sz w:val="26"/>
          <w:szCs w:val="26"/>
          <w:lang w:val="vi-VN"/>
        </w:rPr>
        <w:t>Trong sóng cơ, sóng dọc truyền được trong các môi trường.</w:t>
      </w:r>
    </w:p>
    <w:p w14:paraId="55105961" w14:textId="77777777" w:rsidR="00D77995" w:rsidRPr="00D77995" w:rsidRDefault="00D77995" w:rsidP="00D77995">
      <w:pPr>
        <w:tabs>
          <w:tab w:val="left" w:pos="200"/>
          <w:tab w:val="left" w:pos="5200"/>
        </w:tabs>
      </w:pPr>
      <w:r w:rsidRPr="00D77995">
        <w:tab/>
      </w:r>
      <w:r w:rsidRPr="00D77995">
        <w:rPr>
          <w:b/>
        </w:rPr>
        <w:t xml:space="preserve">A. </w:t>
      </w:r>
      <w:r w:rsidRPr="00D77995">
        <w:rPr>
          <w:sz w:val="26"/>
          <w:szCs w:val="26"/>
          <w:lang w:val="vi-VN"/>
        </w:rPr>
        <w:t>Rắn, khí và chân không.</w:t>
      </w:r>
      <w:r w:rsidRPr="00D77995">
        <w:tab/>
      </w:r>
      <w:r w:rsidRPr="00D77995">
        <w:rPr>
          <w:b/>
        </w:rPr>
        <w:t xml:space="preserve">B. </w:t>
      </w:r>
      <w:r w:rsidRPr="00D77995">
        <w:rPr>
          <w:sz w:val="26"/>
          <w:szCs w:val="26"/>
          <w:lang w:val="vi-VN"/>
        </w:rPr>
        <w:t>Rắn, lỏng và chân không.</w:t>
      </w:r>
    </w:p>
    <w:p w14:paraId="6F41C51D" w14:textId="77777777" w:rsidR="00D77995" w:rsidRPr="00D77995" w:rsidRDefault="00D77995" w:rsidP="00D77995">
      <w:pPr>
        <w:tabs>
          <w:tab w:val="left" w:pos="200"/>
          <w:tab w:val="left" w:pos="5200"/>
        </w:tabs>
        <w:rPr>
          <w:sz w:val="26"/>
          <w:szCs w:val="26"/>
          <w:lang w:val="vi-VN"/>
        </w:rPr>
      </w:pPr>
      <w:r w:rsidRPr="00D77995">
        <w:tab/>
      </w:r>
      <w:r w:rsidRPr="00D77995">
        <w:rPr>
          <w:b/>
        </w:rPr>
        <w:t xml:space="preserve">C. </w:t>
      </w:r>
      <w:r w:rsidRPr="00D77995">
        <w:rPr>
          <w:sz w:val="26"/>
          <w:szCs w:val="26"/>
          <w:lang w:val="vi-VN"/>
        </w:rPr>
        <w:t>Lỏng, khí và chân không.</w:t>
      </w:r>
      <w:r w:rsidRPr="00D77995">
        <w:tab/>
      </w:r>
      <w:r w:rsidRPr="00D77995">
        <w:rPr>
          <w:b/>
        </w:rPr>
        <w:t xml:space="preserve">D. </w:t>
      </w:r>
      <w:r w:rsidRPr="00D77995">
        <w:rPr>
          <w:sz w:val="26"/>
          <w:szCs w:val="26"/>
          <w:lang w:val="vi-VN"/>
        </w:rPr>
        <w:t>Rắn, lỏng, khí.</w:t>
      </w:r>
    </w:p>
    <w:p w14:paraId="4933D26F" w14:textId="77777777" w:rsidR="00D77995" w:rsidRPr="00D77995" w:rsidRDefault="00D77995" w:rsidP="00D77995">
      <w:pPr>
        <w:rPr>
          <w:b/>
          <w:sz w:val="26"/>
          <w:szCs w:val="26"/>
        </w:rPr>
      </w:pPr>
    </w:p>
    <w:p w14:paraId="641CD18D" w14:textId="77777777" w:rsidR="00D77995" w:rsidRPr="00D77995" w:rsidRDefault="00D77995" w:rsidP="00D77995">
      <w:pPr>
        <w:rPr>
          <w:rFonts w:eastAsia="SimSun"/>
          <w:sz w:val="26"/>
          <w:szCs w:val="26"/>
        </w:rPr>
      </w:pPr>
      <w:r w:rsidRPr="00D77995">
        <w:rPr>
          <w:b/>
          <w:sz w:val="26"/>
          <w:szCs w:val="26"/>
        </w:rPr>
        <w:lastRenderedPageBreak/>
        <w:t xml:space="preserve">Câu 21: </w:t>
      </w:r>
      <w:r w:rsidRPr="00D77995">
        <w:rPr>
          <w:rFonts w:eastAsia="SimSun"/>
          <w:sz w:val="26"/>
          <w:szCs w:val="26"/>
        </w:rPr>
        <w:t>Hình bên là đồ thị biểu diễn sự phụ thuộc li độ x theo thời gian t của một vật dao động điều hòa. Phương trình dao động của vật là</w:t>
      </w:r>
      <w:r w:rsidRPr="00D77995">
        <w:rPr>
          <w:rFonts w:eastAsia="SimSun"/>
          <w:noProof/>
          <w:sz w:val="26"/>
          <w:szCs w:val="26"/>
        </w:rPr>
        <w:t xml:space="preserve"> </w:t>
      </w:r>
    </w:p>
    <w:p w14:paraId="409FF746" w14:textId="1909DE31" w:rsidR="00D77995" w:rsidRPr="00D77995" w:rsidRDefault="00D77995" w:rsidP="00D77995">
      <w:pPr>
        <w:tabs>
          <w:tab w:val="left" w:pos="6131"/>
        </w:tabs>
        <w:ind w:left="709"/>
        <w:rPr>
          <w:b/>
          <w:sz w:val="26"/>
          <w:szCs w:val="26"/>
        </w:rPr>
      </w:pPr>
      <w:r w:rsidRPr="00D77995">
        <w:rPr>
          <w:b/>
          <w:noProof/>
          <w:sz w:val="26"/>
          <w:szCs w:val="26"/>
        </w:rPr>
        <mc:AlternateContent>
          <mc:Choice Requires="wpg">
            <w:drawing>
              <wp:anchor distT="0" distB="0" distL="114300" distR="114300" simplePos="0" relativeHeight="251785216" behindDoc="0" locked="0" layoutInCell="1" allowOverlap="1" wp14:anchorId="5F3BF0FE" wp14:editId="59C5EC5F">
                <wp:simplePos x="0" y="0"/>
                <wp:positionH relativeFrom="margin">
                  <wp:posOffset>1349375</wp:posOffset>
                </wp:positionH>
                <wp:positionV relativeFrom="paragraph">
                  <wp:posOffset>118110</wp:posOffset>
                </wp:positionV>
                <wp:extent cx="3295650" cy="1447165"/>
                <wp:effectExtent l="0" t="0" r="0" b="635"/>
                <wp:wrapNone/>
                <wp:docPr id="105528867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1447165"/>
                          <a:chOff x="0" y="0"/>
                          <a:chExt cx="2466976" cy="1228725"/>
                        </a:xfrm>
                      </wpg:grpSpPr>
                      <pic:pic xmlns:pic="http://schemas.openxmlformats.org/drawingml/2006/picture">
                        <pic:nvPicPr>
                          <pic:cNvPr id="1364248678" name="Picture 86"/>
                          <pic:cNvPicPr>
                            <a:picLocks noChangeAspect="1"/>
                          </pic:cNvPicPr>
                        </pic:nvPicPr>
                        <pic:blipFill>
                          <a:blip r:embed="rId47"/>
                          <a:stretch>
                            <a:fillRect/>
                          </a:stretch>
                        </pic:blipFill>
                        <pic:spPr>
                          <a:xfrm>
                            <a:off x="0" y="57150"/>
                            <a:ext cx="2247900" cy="1171575"/>
                          </a:xfrm>
                          <a:prstGeom prst="rect">
                            <a:avLst/>
                          </a:prstGeom>
                        </pic:spPr>
                      </pic:pic>
                      <wps:wsp>
                        <wps:cNvPr id="1473108468" name="Text Box 87"/>
                        <wps:cNvSpPr txBox="1"/>
                        <wps:spPr>
                          <a:xfrm>
                            <a:off x="266700" y="0"/>
                            <a:ext cx="600075" cy="285750"/>
                          </a:xfrm>
                          <a:prstGeom prst="rect">
                            <a:avLst/>
                          </a:prstGeom>
                          <a:noFill/>
                          <a:ln w="6350">
                            <a:noFill/>
                          </a:ln>
                        </wps:spPr>
                        <wps:txbx>
                          <w:txbxContent>
                            <w:p w14:paraId="29FB4078" w14:textId="77777777" w:rsidR="00D77995" w:rsidRPr="00DB21AC" w:rsidRDefault="00D77995" w:rsidP="00D77995">
                              <w:r w:rsidRPr="00DB21AC">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654445" name="Text Box 88"/>
                        <wps:cNvSpPr txBox="1"/>
                        <wps:spPr>
                          <a:xfrm>
                            <a:off x="1971676" y="514350"/>
                            <a:ext cx="495300" cy="304800"/>
                          </a:xfrm>
                          <a:prstGeom prst="rect">
                            <a:avLst/>
                          </a:prstGeom>
                          <a:noFill/>
                          <a:ln w="6350">
                            <a:noFill/>
                          </a:ln>
                        </wps:spPr>
                        <wps:txbx>
                          <w:txbxContent>
                            <w:p w14:paraId="3BF5C632" w14:textId="77777777" w:rsidR="00D77995" w:rsidRPr="00DB21AC" w:rsidRDefault="00D77995" w:rsidP="00D77995">
                              <w:r>
                                <w:t>t(s</w:t>
                              </w:r>
                              <w:r w:rsidRPr="00DB21A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F3BF0FE" id="Group 165" o:spid="_x0000_s1092" style="position:absolute;left:0;text-align:left;margin-left:106.25pt;margin-top:9.3pt;width:259.5pt;height:113.95pt;z-index:251785216;mso-position-horizontal-relative:margin;mso-position-vertical-relative:text;mso-width-relative:margin" coordsize="24669,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4zozgMAAPgKAAAOAAAAZHJzL2Uyb0RvYy54bWzsVk1v4zYQvRfofyB0&#10;3+jD+rIQZ5EmTbBAsBs0KfZM05QlrESyJB07/fV9pCTbiVN0N4c99WCDH8Phmzdvhjr/uOs78sS1&#10;aaVYBPFZFBAumFy1Yr0I/ny8+VAGxFgqVrSTgi+CZ26Cjxe//nK+VRVPZCO7FdcEToSptmoRNNaq&#10;KgwNa3hPzZlUXGCzlrqnFlO9DleabuG978IkivJwK/VKacm4MVi9HjaDC++/rjmzX+racEu6RQBs&#10;1v9r/790/+HFOa3WmqqmZSMM+g4UPW0FLt27uqaWko1uT1z1LdPSyNqeMdmHsq5bxn0MiCaOXkVz&#10;q+VG+VjW1Xat9jSB2lc8vdst+/x0r0m7Qu6iLEvKMi+QMUF75MpfT+I8cyxt1bqC8a1WD+peD6Fi&#10;eCfZN4Pt8PW+m68Pxrta9+4QIiY7T//znn6+s4RhcZbMszxDlhj24jQtxqtpxRpk8eQca34fTyZp&#10;ns+LfDyZJGWReNAhrYaLPbw9HNWyCr+RT4xO+Pxv3eGU3WgejE767/LRU/1toz4g9Yradtl2rX32&#10;MkaSHSjxdN8yx66bHKVmlqdJepwamLnbSZm73EzWw1nqYvN5IUJeNVSs+aVRqASQ6qzDl+Z++uLi&#10;Zdeqm7brXL7ceAwRVfNKdW+wNCj6WrJNz4UdSlTzDtFKYZpWmYDoivdLDsXpTysPiFbGam5Z4y6s&#10;cfEfAOuAHm14lAdgLgQz6vBNaWVFDCXBCa0meSVJWsyjSV4xDIqXIgFx2thbLnviBgAIHMgMrejT&#10;nRkRTSYjjwMIjw6YXJmgj5mJMsxOSPuhUn1oqOKA4Nwe6SEtZnFUpvm+VB9dkL/JHSmLoVi9uatU&#10;YndYH1Pv3PwLbUmeF46c07LMoygCU74qkxKkeV73pfWDrNFKSCcun5pOkO0iyGdw6Wje78B5J3xT&#10;mfA65Ha33PlWlXnVu6WlXD0jRi2RLYA3it20SN0dNfaeanRyLOJ1sl/wV3cSl8lxFJBG6r/fWnf2&#10;yBp2A7LFy7AIzF8b6kq9+ySQzzlaE9xaP0mzIsFEH+8sj3fEpr+SeHxij84Pnb3tpmGtZf8Vj9il&#10;uxVbVDDcvQjsNLyyw3uFR5Dxy0tvNHSQO/Gg0HdiT54T5uPuK9VqVK+FJj7LSUEnIh5sB9ovN1bW&#10;rVf4gdWRf6j5J8k6QQvP0jSF1oYH6KDq8p2qjud4RNzDAFlnceqE9qInpPNsNrWEWZSWGA+NZ2oq&#10;U7l/V0c4UrAT8Pu0vS/g/7X9c7Ttvw3weeUfnPFT0H2/Hc99LRw+WC/+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j/DOAAAAAKAQAADwAAAGRycy9kb3ducmV2LnhtbEyPwUrD&#10;QBCG74LvsIzgzW6SmlhiNqUU9VQEW0G8TbPTJDS7G7LbJH17x5MeZ76ff74p1rPpxEiDb51VEC8i&#10;EGQrp1tbK/g8vD6sQPiAVmPnLCm4kod1eXtTYK7dZD9o3IdacIn1OSpoQuhzKX3VkEG/cD1ZZic3&#10;GAw8DrXUA05cbjqZRFEmDbaWLzTY07ah6ry/GAVvE06bZfwy7s6n7fX7kL5/7WJS6v5u3jyDCDSH&#10;vzD86rM6lOx0dBervegUJHGScpTBKgPBgadlzIsjk8csBVkW8v8L5Q8AAAD//wMAUEsDBAoAAAAA&#10;AAAAIQB7HiFB6VQAAOlUAAAUAAAAZHJzL21lZGlhL2ltYWdlMS5wbmeJUE5HDQoaCgAAAA1JSERS&#10;AAAA7AAAAHsIAgAAAPjS+7gAAAABc1JHQgCuzhzpAAAABGdBTUEAALGPC/xhBQAAAAlwSFlzAAAO&#10;wwAADsMBx2+oZAAAVH5JREFUeF7t3Ye7VUWyN+D5E2bu3AnmAGYxAKKOARBMqAwoKgooiihixCyY&#10;FSNiQkAEBEwEQVQwiwQDQUUBFUURAxjBnMX53r2rWd8G2bDW4XjDXH7PPGt61aqurqquqq4+HPAP&#10;/1qLtfhfjloO4qVLl/7666+ev/zyiwHEIH1ei7X4HVDLQfzTTz9lEfzzzz8beP3+++9//PHHxLEW&#10;a1HbqOUgFqwCV/j+8MMPBmIaRRxD4liLtaht1H4QR8jC9OnTv/nmm6jHayvxWvx+qOUg/vrrr1Vf&#10;WLhw4U477TR06NCsr0gc/5fgOGJ+pLRXz+ySEE8IzrVYE9RyEL///vuqrx0aNWrUlltu2bp1awH9&#10;3Xffrd2ttfj9UMtB/Nprr7nGffnll4cffnirVq0aNWo0b948lfjbb79NHGuxFrWNWg7i119/3aE5&#10;Y8aMc845p2vXrn369LnyyisV4/+b7cRa/NegloN47ty5QlZnrB1s06bN7NmzNRjxI4vE8e+C6Gjh&#10;/2zH/z8HtRzEH330kR2N0nvIIYcozLHTcbP5d0J2S/v444+1T4m6Fv8dqOUg/uqrr1QmEMctW7Z8&#10;4403bLadtt+J498F5dwsBfHaZum/HbUcxDoHmyqIXe9atGjx1ltv2WCv/5ZBLD8ZC/9+58z/LtRy&#10;EGuFoVyLfz7ggAMWLFggiOHfb5vLhXjtzw3/R+B3qcRRnPbff/933303IvjfL4jX4n8OajmIdRHq&#10;k2Isjvfee++1QbwW/wWo5SDWRYjX+LW1pk2brg3itfgvQC0HsTIsXgWuSrznnnsuXLiw3DqWbvGJ&#10;Ix9MWbJkyZgxY9bwj/oWLVpkaSAwkXIAc7knKjVFJe1r+qsOZpXzt5TVRedmoEZ2XS4kpKzvr+ZS&#10;oOyDdMM2SBw5EPzhCs9ErRFIiBqX3msPNQ9iCn311Vd00jxUasZsr7atSZMmH3/8sXFRx4FZ5h5/&#10;/PGffvpppfBC+OKLL4455hhPG0mHRM0BzBE6X3/99dixY2MLEQsJgZjy5ptvMr/o3AyWBv6kRiEh&#10;mEPtmBjRXFSNmA62u+gmVsLcSKEa6LBarD6IuU8c3HLLLZ07dx44cCBffPPNN/qEc88999RTT73t&#10;ttu+++47miXuZTtn+5s1a6aa0j6QPucDCYroCSec8NlnnxknakHIroMPPlgtL/3E5IcfEjUHrMjj&#10;dk4isZEEBlbamBNcxw/HHnvsRx99VGMrSBgxYoR6wYSibgzPw9tvvx1RyKhChlA71q2ZBzKYS5Tg&#10;IarGrqiGlQexZSAWZv9hhx12880386ZdEbIG7du3Hzp06OLFi88444z+/fvTLJsVEPcudp4RDZGF&#10;+REe/+CDD6wYKtUAgu/WW2+VckW3nwL4eVwiMTAOnBp4n+F0aN26tfOk6NwMEqlDhw4kEFXICijF&#10;3dKlCsEpp5xiL/ghTEufcyD2YvLkyQ899JBBohaHsJk7d67drIEbV4uqQWxVu8h+xezyyy/nQa+e&#10;9FAYGjVqFL9yOW7cuAYNGijMYS0KT3Ectj322IPrEYmKOI5ENDbwClEYzPX0qeTyZRA6U6ZMwZN0&#10;Kg4CP//881gxkfKBPpmeYogOmXWJIx/C6r59+0p7EhK1IChw2mmn8WH4J1FzwIoUALVG0Ym9I6SQ&#10;JmH43XffPWDAgKLmV8JGdOnS5csvvwxnJmotYeVBzFkWY3/v3r3dz95444358+fbCYHLm9L60EMP&#10;DR9Jr6222mr48OH4Qz+mYoPmzZtTOgIXDDKxMUA0qByn5csKKMNnnnmmhiSRisO2XXjhhda1eZXC&#10;V4swzRSJNH36dOPYy0JCwEQpLYbCM4laEIToRjwJSaR84FJT2M4PojDKsH0ppAlmDhw1atRdd91V&#10;1PxKONOOPvpo/gxnJmotYVVBLID233//3Xbb7YILLjDQoWotOAXl9NNPj01Vg+vXr3/jjTdGjHKc&#10;Y2vkyJH333//7rvv/uyzzz799NMcFzXAFM8Ia0/2GJj1W6ALYqusSQ2zee3atYsILrpzZtl1qdu1&#10;a1djlKJCgIFsZwVNamyFjX/qqafiNOOWRM0BK4bDra6aMMcYhZzEkQMhhA6CodDEFSAq7rvvPpoQ&#10;UmNXVEPVix3VX3nllc0228yVjgcVAz3uySefzBc77LCDsLapxu+8887WW2993XXXUQ5FaJqFsusy&#10;bL755i+++KI4cM3XWM+cOdMs5e3OO+8U4lYhYcKECbNnzzb3/ffff+mll+I3663IbGlDste33noL&#10;p7EpupRPPvnEwK7wL4HGEfoxiLEA6tOnj2foxnfhvspxDKA8KdHNpQyPv/fee2eddZbVQ2x8NfaM&#10;uUGs9iRH9DjKPb2W3Lr8ikExCP5AvMYn4AcnUgRxfAqe7IknG8cgJhpTlXMUgksvvZQf6EMI04IT&#10;MCMaZFNijB5yvBIydepUG4cSDPEpvv4WBGacAa/UYEg0RYlahk8Zf8iE+GSwAr0aqvbEVqV6nTp1&#10;Hn74YbIYP3DgwC222EKL1rhx4549e6JYXjuB6BNTvXKQ8LqpjH/84x833HDDlVdeiYL+3HPPjR49&#10;es6cOWLCWLXW8hq/8MIL7ojuDXgmTpx4ySWX6GEcwQL9+OOPN9ZOWeW444476qijFi5cuGDBAjwK&#10;5Lx58xxSxuLswQcfFM2W0+po2YmdNGmSTHNEoM+aNevcc8+lknIiW6Slw5FWcsa6sotYe+z6Qg75&#10;NHn55Zfl3ptvvmnzXn31VakVvxjtfIh0MhaaiK4NluMuwoVLRIkEQDFAoRXh/OPVE/AEG2AzRuQ9&#10;A642JhAicOnWo0cPVhjjCU4TcQayWUBaxgAhgTNPPPHEWMgzymHMzUQhQugQEhCFgQFNNMS8GpwY&#10;gBx0FGPPTI65KPHEgxJTRLBt4geGBH/QK/nBisYmGkBMT0FZHVWDmIqiZMcdd3z00UfDfnusc6AN&#10;j3Ts2DEWfv755zfddFMRY7GghGG2tmnTprY51CUhstCnYLO7OK1iHO4rK1ziDHfYPB0tm33KJPvq&#10;FZE0c7Hxi7xCIZBuIsxrKCD4unXrhi68KB+HgOI6fvx4TQ6iHBDBgwcP1jZ4jbELAH2GDRsm6M3y&#10;aciQIaeeeqqnFW+//XbppLDheeyxxzp37ixPqCfh5Q+FyaeDsPP6+uuvW8LmnX322XLVEq7IVFIX&#10;iJIw11xzDQeyy0LaVkcTzUkwADJ1ZY4vjdw999xDZ8nsaGI7q/mHqo5p0+U5e1lKrDFvUC88SaBd&#10;6Nevnyko4UYKc51n+BDRM/xsYvgZ0SuiMdvj5+UxJThDAmavAQyBynHwUFtPTDcUEkIxbKFMjEWd&#10;p1eIgSUQU1BWR9UgZgzj27Zte+2118Ya9i8SWkHda6+9eMqYd7QZ8UcSmQbAZW6EnqGlrxD2e4a6&#10;KL56YgirgicoIsCtnATjkOwZszwxQ7gjVomwphJOn/DYV8Ub3Vef0D0BxdisMAEnSgg09ikUQ5TG&#10;Sj5XAHogOCHECs0YG6h5BEKcGLGcaJ4xY4bUItCZoMD7hMehJA0Eork6qEceeeSZZ57BL3zVCCXA&#10;UbbzzjsfdNBBu+yyyx577NGwYcNmzZrts88+Tg/HiBZOesQUXZNOT7kRJbfddtsZZ5xxxx13GAs+&#10;+ksVsS5zaOJkwy/N5Jv0oDMbnRVSkYZUGjRokGs6+ocffjhu3LjHH388DhybruszYIXqQEnHEW+g&#10;GHhyHfPN8sTDKBN52ADQlXNp5hNOFB4wPfaXSp7czpO+GgBKEFNQVkfVIDbZes53XlMDlLGWLVvS&#10;Hp1mBx54oEKiZrRq1UrnSifrRWiWdS4ZsO+++1IOf6VaxuVdTpcMRHp7opgeDEGRGKpUcHqNrzEl&#10;KBE6QcmMzxgM7IT9YwWFM+GegIdk6sUsCGK8BrPAZW+nTp0I9xqfYiHP4DFAjD1Ah0qZlrC0y6XN&#10;84oes6htHGLRY4CIWTzp1sSruiWYFGNtlbHwErsKvOuymDYQOuSHBywqGsJXxuRY0SsPOEmErGgW&#10;o8yJnBFnNlRdN0usy4Rp06bZMqHmTHCPJMFYm6fvwmB1iilYmjFiKXbeeec98MAD1jLWsju1TJFF&#10;8kp2meLkkUvdu3enp5TGrzmkgE/y7ZhjjlHarSiRdH1OIaKkeq9evdCNhRbJek6GpKCsjqpBDJzL&#10;YPl3zjnnXHzxxdQKd/MUmx2LXbp0YaQl7USaWb4RglKx3377GSRqQZhoaXtgUCm8EEwUiBEuiZQP&#10;bI/4UMvtX6IWh3WVQEVOrJCZqBUIJ0d8K9KHHnroNtts4yLoziDO0CFOAxJw2lERaS/q1avnoLPN&#10;UpSN2IjiK3uRRJcRW6PwS4NwRdEdIZaQ/v37P/nkk0Ql6vIgk27hZ/oITRTLSRtWoPOk8NVK8UYE&#10;qFebi84chkstDhfuypbbCCE6Q0kriPGkZapjVRc7SodafEdWvNLJJ0/6hR6IaVoZ4U2KNm/evKjL&#10;MhDCMK2ntYwTtSBoqDbQkLaJlA9WZDW7GG5LErU4Yi/BzlWzwhK+CpEowJpyXuVqc+Np490vw/Ne&#10;RTOBr7zyisOwbt267s2mo2PAv4KlXhEFhCKKLV7Tt3ygtllXX321AplIvwGeDLEEZagEYYJXwdqh&#10;Q4eI7zg0Yl/4OfIzgirGAQqbXvMgBpPBkmTFjkKEFISiwfNbv/j07rvvtmjRwvREKghL6Ildm4gy&#10;TtSCcFwedthhlC+qhhXDcLFy0UUXJWpxUF5EakarWWEV6o0aNWqrrbYSxM5Th3Iszaue3IshIwbd&#10;ZqOrW8LCxFtuuSUiANEziV5WID1NIYQCocZKNakGzCTYTYdSpfBK4PGJcM9QL2aBMfhEgmadnkyI&#10;cAqt8KB4jUDymknwNIa0THWsPIhDUEghPbQJH4V0Twr5GtpAmlmei98R9s9//tMgUQuCED2Z24lF&#10;rZWoBRFXQ3oqAHRO1BywonWZ5qTTNSVqcRDixnPkkUeqnZkVmQPDdS5PWgi+kjA21aeSN8vtQQzQ&#10;zz//fCUqdgElfMIu/aU833DDDTV1sTu+xipQnl3aoEWLFulfI9BDbOLIAfy0iuNiFbsZYj0DoUl6&#10;Kb9GiSUq8hDCfDJjjB6zQkkwprNBWqM6qlbiGiOW18k57yiUqAURxmQmJWpBcJCT1AYUFYLZXJ5V&#10;P2x/ohYH/fWF7jp2KFPAACKkpkyZsu2224pgh0a1ENFLuFyK0djmRC1bB1omSbLBBhuMHz8ej2xJ&#10;n5ctJG4Id8eK6EFJn/MBv/i79tprXe7pnKjFoai5vdE/MjBRawm/SxDTVRVs3bp1pdMLgRBpcM89&#10;99inGtssCp25kf2FhGA2xSEeoZOoxUF5EhTCFRRAhGeffbZBgwb/+Mc/3HK8Yk6fl0fUUbZApRC+&#10;RRG1n376acuWLevUqeMCUOlwIRveIz9+sB1FIX3OB9MFcY8ePZ566ilKJmpxOE8kkoJSg0RaLX6X&#10;IOY7l3p37RoHMX8xu3v37kTVWMjs2bNPPPFEopSQaiGyUjAhIiASKVGLQ/7IhJdeeqkyiA1YpMaL&#10;PDc5X7GtwszQJIvIRC27yER01snV3XfffY899nC1T5+XbYSlPQU6+QZFA5EQU5wYbupyJlGLQyJd&#10;dtllVNXaVVpRK6j9IOZW1grBtm3b1jj+2Mns+LUNAhO1IMRHZD81CjkOs/LjKQ30o4laHDR/++23&#10;NQOqIB24JZzjtte1a9eNNtpIiUUHu1vNTBJcicQitkorgj/im5eee+65jTfeuH379l8s+x3ugCkS&#10;SU0xPehFXUE+/WlobqIWh0ywEby6ghW1gt8liDlr5syZejUaJ2pB8BfHMTs2KVELggSVqbST5ehJ&#10;1BzgZZqbZe8HDBiQqMVBiIp77LHHRjkkVigY33zzzXXr1vU0TqzVERc7+sNKtx+RqiTfeuut6667&#10;bp8+ffgNRdyYQocZM2Y401DCrpUKqQbM5HACNUhI1OKQt9OmTbM6lRKp9vC7tBOsffHFF1UFSidq&#10;QTD1jTfeePzxx4mqsdn20sXOHihUhTSJzY7ao3gkanHE9BdeeEE6CeKQOWnSJJc5fY6DNU9Y8MOQ&#10;IUPCDyuNv4gzwgns3LnzFltsEX/SGURwpl1wwQWxVp4VK0E4711yySU6CgITtTimT58eiUTISq1Y&#10;E9R+EIMNiz8srXH8sXby5Mk9e/ZkM2mJWhDKsOIUEgo5DrO9N0sdnThxYqIWByEi4IMPPhDEXEHg&#10;/Pnz99tvvyZNmmgxvUJirQ6uiD8jgJVagRhJgtN9Wp/drl27j8u/BRVE0+fOnYuNDkV3xCwS7rvv&#10;PrlkkKjF4RYrkZw8sFIr1gQrD2KmxsFnDyKhUQwQacA1QYyvK6iFE8PUqVM7dOhQ1GUZTHT63HTT&#10;TUTVWAgJ0oAESKR8YA7TzNJo3nDDDYlaHFwkai+88EJBZqwqG//tb38bPXo0T6LkUcylbfz48eYS&#10;stLtjx0hzYCvhg4duuGGG8peJgg7G2TuZ5995hOsVMKqYd2IBEskUnF8/vnn0oACoWei1hJWHsSW&#10;YTy8//77/fr1u+KKKx599FGWcErowSl2AvGTTz5BhDSzloLYHuuiNAMGNRby1ltvPf3001keJmoO&#10;MD+C7JlnnhENiVoc/PDaa6+dfPLJ/CMUJkyYsMkmm5x55pnGKL5W+q0a9AZSMazIs/2aqJNOOql+&#10;/fqzZs2yBO/pZ1wNrWU6SqEYikhwAVXa1ySInQYLFy6M4CmkQB5UDWK7qAacfvrp7h+nnHLKlltu&#10;qUNFZJLAFaCC2wZ36dLFcVlpXq0EsYkffvihw5GoGvvO3FA4LoiJmg+2HD799NPFixcnUnHQ3M7F&#10;7298Uf7r340aNVIXSKaPZx7/OA2cSHEyrJYfA5PF/dZbby2U40fdOqL4qze2NZ6JOwcwW1oeysai&#10;PqzEE088cf3110dpSKTaw8qD2ErWe/LJJ60tAhTF5s2b9+jRI8Liqquuatu2rXIivY488kh1mmti&#10;IvfoPGzR81Ontl+DICZQ3ZI/lquxEOeXZo4tNrKQkNhsJ8+iRYtkcqIWByHhScEk5//zP/9zxIgR&#10;iJThyUBirQ5+VjWCebXxR3Jo3rt374033jh+k33evHkzZsyI6RiKBjHv6al01WsSf+PGjRMnRNGn&#10;kAJ5ULUnBmbHNgjWVq1ajRkzhhK2RDmJv4/kqyLRuHHjxZ8tLsXvr/8SKd/+9OP3S3+Z8Nyzx59+&#10;ioDOhEAMIi7DGK8xNsheTbFzClj8NrBFUWI6HuN49cRMWwJj7KunT6aY6Ojo1atXlOHgJyEYIPjD&#10;3hWATiYhjz32mPqRqMVhFRe422+/febMmXXq1OnYsSO7EMPS0DaxVoeD7tVXX816uUStgpBMebP2&#10;2GOPgw46SAKAdcMJ1UyuhlDSMSIGTE/U4uAHhzMd6FZUh9WiahDT2NNGuhY89dRTXbt2dbB6daz8&#10;8Y9/vP/++8Nfd955p+15Y+4bIphurFzyzdfPvfzi8AfHdj7j1A8WLdIVhFttQxZMMYhxNgjzLBqS&#10;NcTvvvuu1YPHM5TBAEEBs+LpK6K52Vovvvjigw8+6NUWRp4gZvLxGyeDl0cwYNYL3njjjYlaIwjf&#10;Sy+99MQTT6xbt67uKGxM3/JBKsa/+wGrncsiS4R1jzzyyDrrrKPKTJo0aXj531QI/yTWfAhX6E/U&#10;AoNELQ4bJw1oVVSBPKjaE8euq2dOZDmtxxo5ciRHyKc//elPzz77rK/AO67bwiUL4hmvvFxv5wZ7&#10;tWzRqFnjPRo33m+//XSWPCsi46LGHe6qnkwin22lqFxWsz2t7pOcUQBQItpiOa8keNrRoPgU24aC&#10;0zOmeAIhBIrpiH5siJ6WCCSDlwc6NkLcZhYsWJCoxWEhN2A3ig033PDqq68OnUlOn/NBU+dixwQe&#10;q6ZwhtCcycBk1xLHpqNcd4EShifWfMBvj5jgNODARC2OyZMnDxgwILayqA6rRdVKzOZwh35u/vz5&#10;bdq00TYIuFdeeeXPf/5zFsRDhw7dfPPN58yekwXxa/PnNd5/771bH9Sw6R5777fvgQce6DgTwRde&#10;eGH37t31qWrzueee2759e4ZxtJ6hZcuWkkEsurlrvnVg1tVC7b777oMGDbJ/OplTTz1Vb8Ch06ZN&#10;u+iii/r37y8m1Dl98+DBg4WaK5Rj4e677zb2yd7fe++9o0aNMv2tt97CKYXYpb+nQMS0VVa6Mbzs&#10;k7UEMSRqcRDC9l122aVZs2YGkX6clj7ng0yOez1pq93+0JzJ+C2kgjoBDjnkELdDdJSiAYSfNBc7&#10;xwiHJGpxPPzwwzY6FCuqw2qxqkosFKzKiZ7OJu7gzbffflvpjb/HL7EEU7169RCzIP72l58+//67&#10;iTOm/r3uxh2PPVbRrXQrybEf5Ic9BuTEJ9uM0yuGu+66S9SKNq/qmaZK/GGTVKrCSy+9hC7CnJXP&#10;PPOMiusSplMX0K4gZol71/Nrr70WG1HiPgJaoHfp0oVDKSbK5ZL00EHKqP333/+AAw6w1vvvv7/v&#10;vvsee+yxmPv27XvxxRe3a9dOVlhOb0As86l6zz33EMszkTO33HKLsaXt9x133DF69Gi102m+wQYb&#10;xMXcJyXANYuceLVW2IsThdUQrkAHRP6XALzkVRhhMAjOSAnARohZ9g4RcKLgPO+88yjgqMTD4Z6+&#10;4oyJKF5DoAFDzEI3znbHFGmPjifbu4ytLCbdZPAHT3wCc2PsZsk5Foq1QnJM9EQJ9ejvFWKiVYK4&#10;alStxNYIERHKrjhHHnmkABIurVu3Vv8s7BUxflMsC+Lvlv789dKfJs2YtmXDHTbedNP4I1DSkuh8&#10;sK6CqmybGzYDYrgg7IwBBjDwiRolJy3jEd+Cif4m+oSNGnbXp6BgCzMNgsFXC5Egqkx0PgwbNsyr&#10;T56+Ml8I2lRjeeWGoFkiLX4SIp2IEsQOqBEjRojX7bffnrukOv45c+b06NHDceRYkPbdunWTP840&#10;YSoZWrRoISusIm323HNP10G6OYKbNGnSqVMndFlxzDHHyCjpx6tONoeVQ1IGmq5doQPdLO0oEzRU&#10;tWtDhgzZbLPNOnfubHWhLD9ZSnNKOqCMlQZgBc3DaudtuALohvLyyy9LuSDSijJePcONKOYah3uN&#10;cXoGMcaYcUKMs0/4EQ08jW1N7IgBHk9IMVEdVYOYXJ5Sw9555x0GH3HEERyK6NNDDz0U/2yrT9wt&#10;w5b+sjQL4u9/XfrDv/5136PjTj7/rL2aN9MTcwqFkuh8sAqHKlRhidcI4hjEmKkMNsh4DMzyRAfE&#10;eIaPYuBrjDMhxpnXDGKJkCYO4qfgXj1JIyGbCPYDHREMfPK06+aiiNf11ltvwoQJwekrGPtKQiCm&#10;x9LkYwtku+tyGf9qArHC1zPYKOZgDGYBqmEQcBgmTpzoFLI14lLcg3DXlMsZl1RfuUi2nH322cLd&#10;2PY5c+SAbdK8ae3khtUJkX5nnXWWXejYsWPbtm2NrUiyuSqX8LCEiehOOdo62dxB4ziSP4478WNM&#10;PWxWtxy1p0yZ4mZFW0VQaMlDS5juKQnxhKUCDIV/UkxUR9Ug5hrBqitt2LDhCSecYCfCj4Sy9rrr&#10;rlMeIP594l+XCuEUxD/+uvS7pb+MHPdA956X3n3vvX/84x9dLMyNLQykZaoDDyfGL8XHTgNibHZQ&#10;aFgWVjqYIHh8svGeoBopjfghiMFDiKeJQakcQKgas2wAn3rNZgHmMmMJiPHMhJeDqvTjMCV24403&#10;vuyyy4KCISQEs1mVWsWiPpUsKcOn0MF26pSwhZBs0cRXNhxbjDHEM9ayUz65kGy77bY6ItsXnBiy&#10;QahkHIoZZKADIiESQLSJOQ5B9xSC9OEcp40odN+gkgGfK/A+aerEtMOQEIHrCDr99NPNcsCKZhdN&#10;kS1kBbpjRMRbRSxRMv4FCMfRwQcfzHvUSzFRHSsP4jyITAqfMj6IwjOq4ohRIy++9BLe33XXXfWX&#10;diLzVx61eCqORfYkUm5QKbTSDOiqSbB0pmFOMM2UsWPHaicSKR9YB7ZZ9WrQoMETTzwh/0UPlRJH&#10;QdDEZrMiDEnUHLCiAAqolM4ERZ2Q9Dk3FKloPPJsXDW88MILjz/+eAipsSuqoeZBXIqUMqhV6Vxj&#10;lJEjR0oj9qumLoLxN8AEVs6dwObq5tBZQXge4A+t7JlM8Ape0+d8MMXeu9hpZxMpH8xipgq00UYb&#10;XXXVVYJY1RHTVEocBeFEcsoTK7ELCWFyqZz+9JPGXRfRtGnTvffe246gJI4csKJy++abb4ZdiVoc&#10;0pgEKtnZGruiGmoexBEZDOMU40Qtmx1VUHtEbzcJVxO3FmY4ZcKzibU6SNBvaUlJKGRzrF4K26VL&#10;o68iwbpFhdCTBGfoq6++mqj5wDpqt2nTpn79+o5O/YxTkrRCClRCOXC2MoHkolZE3Gjn6CCf119/&#10;/fixUuLIAUIEsb5RN7wmQaxlj3+g1uo1dkU1rFEljmfsdxABhbvvvvvuK6+80iex26dPH90hG9Cj&#10;HifW6jDR5rmU5KzcGTBnQayWg0UVQnISRw4wIQqGHNA1JWp14MxgoptN/FhNJ2DbdHtCMLEWh45W&#10;+0gOT3JLouYAZSKIHQv333+/KNxpp50OP/xwonwKFxkk7irAIIhd49zn8CdqcYwYMcLdLvRZ7aJF&#10;UfMgrobwzpAhQ/TsNAYd1Y477qhnF0zMyBnEgwcPdpobFLI5VjfFKqY7iO2ZRdPnfDDduuRwvdM8&#10;UasDZ/CDC7VLffPmzeM25iiXvZSp8c5JJD2xVAQCEzUHrBj1m/lSy1Nr99e//lWO0ZZKkaiJuwow&#10;mPjkk0+uSUcEnOCeFyasiZyV4vcN4iiKvKAsKU58wXF5gpi12rjgJyFRc4CDIEJKLQfjPLtVCcwU&#10;MMsp7LKcqNWB33IRGVbcdNNNBw4cKIAYHn/ka1BIgUro7DMrPBM1B6xoiqWnTZs2ffp0+kgGTY5i&#10;rKj7xMbVaoVB+M6bN88zz8ZVg1JCAi9BjV1RDb97EPMUzJ8/f6utturSpQtj8uyEKU4x4OtCvuMg&#10;sITnBx98ED9oJC19zoeQYGkdrWYuUauDfEoKF8sdeOCB7gBvv/22V0IE8XXXXUcUmYm7IO64445h&#10;w4ZZoqgQu0ABUIBJoA8ltdc6YwUiNmK1nrGipqhz584ffvghgYlaHM8//7xcWhM/rAK1H8ThOM1A&#10;/CK2AkBv2l988cV16tSZMWOGr9gQDaqZxN0a4gkTJsSPuhI1H8g03Sx3Mg1l7GWhOCbBrIgbm52o&#10;1YFTiHi6CcQ/KqUPDh201HLJuJqlq4Xt19lzo/JZSAhmKoUn1XIa0sd1uXHjxlGMmbZagRiYcPTR&#10;RwtiohK1OMRD/H3HVWx6jVH7QcxUivbr108QZ+oazJ07d/vtt+9a/u+4cC4Kzmp+4e4BAwaMGjWq&#10;BjbjN4tkDbELjeWKCsEcs4YPH+5WlKjVYW+EiGDdd9/SLzzFfjPB0xEUfyeiqBUZaCIlxFw4LVFz&#10;gP5RfT/55BNHhLkR007Iddddd8qUKb7iSdzVYemxY8cKZXMTqTjcLhzOJORZsSh+l0pM1xtuuOGq&#10;q67KnG6gN+jUqdPWW2+tQAYPYjW/YHDkKdviQzQkam6YQoKLnSJkEEUofcuBUMyWDx06dBX/pGkG&#10;S4gzmyQ4lGFzLUeIdWVRnz598tS8aqCAu0HoY6FEzQE6SAAOnDNnjrs1BUhAlGzu2aqJHVmtwHCF&#10;+o2TqEQtjsXlX6wlZE1cUQ2/S09MVzc5cZypG77QX+ooLiz/t+XCodXsQRcBasAqeFYKzEABTxXI&#10;1T7W8po4cgBzWDFmzJg8PbElFi1atNdee6nEap65obanCsQPoU/iLgi5UbN7vUX5XBzrqrUTZaVS&#10;l6y+bLLJJk8//XRirQ4rupB169aNM0lL1OKYNWtW/IkJ1NgV1ZAriG1SbElEwyuvvNK/f//bb7/9&#10;nfLfP0MPtgAeburVq9ctt9ySqWsQQXnKKafssMMOTOJcTsEZDCsA/Yknnpg5cyaeQjZjhpilOobX&#10;qJQ+54O5pkRfa3qiLo9SLCw7TwwGDhy43nrr6X94o6RBmUiIvRffa1J++MGhFFas4OrVwo2Cz6VB&#10;/IJOKMbz7p2bb775mWeeGdpS1aCacEI6duz4eflXahOpOJxp8VfawmOJWktYfRCzLdZmqr5Wz3fy&#10;ySe7tjs39957b0d2RG3iLkc8Zrl+8803Z+qWnFeGFtPtuHfv3qZANceh33TTTY8//jiPm5Wo+UCs&#10;KSTItPgDKigUx6YTwooHHnhAxibq8oglQIBqgnfbbbeDDjpI3Fdq6ytKbH9RKzKYy6WCmCsITNQc&#10;sGIpg8vNukBM1LJWIvvss8/ebrvtlIkQi7JSDRHNHTZsWFSERC0Oh4nOiiFQY1dUQ64gDjz77LO7&#10;7LKL85HZDHPKTJgwYYstttBy2fLEXXa6iOnZs+cKlTjodrRVq1YtWrSw8ZxSObESlnMKO+/MSqTc&#10;iIgh2c3yscce47UI6/Q5BzCbJTol0vjx4xP1N4iFPB3Wf//73+2TcaVFviqBCiFzEqk4pP0LL7zA&#10;50W3nyalkCn/RS9I1GV78fLLL2+00UbnnHMOBq/VAhQz5bWzharAb6Gvg6h3hazIg9UHcZgRPwE9&#10;66yz2Gx3qUIh4bvpppv27du3Ui0ewXP55ZffeuutGd0AyPFVRtry+AF+NdeQIPWVB87NhOREuAnc&#10;CxcsWGBglUJhZAo9xY2LvNM8UX8DYrHpFvbYY4+DDz5YoKwQCr4yc9CgQWuyc2qBux39+aQGVph1&#10;zz33PPjgg4m6rMrwrd1UjGfPno2CeaUaItqI+LsFa1KJdZ7vLfuXu1a60Jpg9UFsA0Ck1q1bVy/F&#10;j2V7S6VOdyGI43ckEnd5azkOUQ+EHswRviVBv/zy8ccfH1DG++X/KBrmYDM3Y0Yh/KOPPgqzY1HE&#10;GHjGIEO8kmAQC3l1XESxz5iN4ytKMGefAiUDynRW0M3OeaJnnL6WGUsgCsPgwYP/+te/ajwwYM60&#10;BQu9/vrral4lsRIloRWI1VeAo/yp8j9wTSVTEjUHQj0e0FZRz1wS0kplA3Vr66yzztVXX014tWKB&#10;6PA8+uijFWOzErU46PDQQw9Z1AFeyIo8yNVOCLs999yzQ4cOilOiln00ZcqUv/zlL/HrjolaNpuu&#10;V1xxBb2j6wDeRAT+AkWa+0z3qeTRZbfmGGDjU1XwySefNNFCgB4DCDmYrRUe8fRaXiGBhLvvvvvF&#10;F18MsTErEJmDuAJKGpSBGYNW8sQTT7zooovsotegB0Mw84atbd68ebNmzeJvoYYaPlnFVwMGGlQK&#10;XwFlCxLCgSvg6/JfDqcAi8hJ1BzAbGmaODCdSDGdCUEM5Y844ggXm4ULF6KsVAFEmyjQYwcTtTiu&#10;v/56nRUdwuRErSWsPojB5UbMOVMqncikyy67bMstt4wf5ifqsp9OCEHe6VKGUOjatespp5ziRggn&#10;nXSSV810mzZtzj333AsuuECgXHLJJe6C+uA+ffr069fPWm7EKJpaBUMpmjx58nPPPff8889Pnz5d&#10;aLqROAdtj9VVu3nz5r311lvz589/9913bZiGW+KR+cgjj4gAB2IELt2oypWBUJVRgRiXoqmch46d&#10;evXqNW3aNH7/BhGD6RCcwkuzwTPxx8LxNRNoYEUlMH7hphKxxG+RPLg8NEWsI5k0YhM1BwiMeNUK&#10;QqYhOjleCXTx1RkrQ+grFY4Zp07JE0+iFgcTHLx8HuYnai0hV0+sZK633np62UozhMtOO+0kRhWb&#10;RCqDlnx36aWX9urVS30ST7QXXroicSbmZpX/07BiVysiWCdOnChGBavNdouy62PK0E36OmDAALcr&#10;okSkW0i3bt2kQefOnR1wJ5xwwvHHH9+pUyfhftRRR6EYeLZv3/6444479dRTDznkkGOPPfa0006L&#10;FJI80smseBLiie30ZejevfuFF14oMx0jN998s3V32GEHVVZPed9991HMljscXDc5xDV32rRpVmzU&#10;qJE0Y5S80jnIqzfeeEMiKeTMd+a48H3yySdySdDzjI3kxoDIyOA1eXB5uJ7yjK/mVuNZKWycMFVl&#10;+YR/xLHpkV0GMaZV69at99lnH4laLbbkP8NXoWEeZBc7q1RbqMbI1U64Has30dOAbYgwrV+/vnJo&#10;nFjL4CM4//zzxZ9BaOxJTqY95wpodU548VFMgUoGhTCrHyuYHdKyQQBb7A19THf8yS5H4aeffiqe&#10;JJKLBZkiTJwJOBVOUY/qDpMmTRKdEaOSSsbqRnbffff4MeLtt9+uxRfZThhR7ujQ9IsMB1G7du3O&#10;OOMMySArjjnmGEkltWSarJByejCU7PyR8zJHXkkq/CDf8MsrwEOU+5Z0lbRS14qHH3742WefHX/k&#10;IbflklSX8/R0DnhOnTpVRnnGb6vZEZXCjeLNN99UO9jbuHFjFzgDuaSmOpeiwYvTSaVQjAnkam7k&#10;QJ4Mt8fALNrGPdvX4EGP8QpbE4h9Md0zMHz4cKpmjZxPISS+lpdK16qgBMgB2jLQ6uZmJSCYA6sP&#10;YhMEk86PK8WEhTnCpjZo0IDlvlreeom7bADKeeed55BNpN/ALNpwzWabbaYZEHZQKYS6iqIKRxSB&#10;iZoDsTqQIPg0QgZ0hlAVQzYoM/5/R8crGFNPmu23336i0P4F0ZM000mjsIjcZptt5IbXYCDTGE/A&#10;nkUzo/sUCqrdokWLpJOkMssJK7BeLYOe8Sv8EBkF6v2ECRPs/YNljBgxQl6Judtuu02Bv/HGGy++&#10;+GL5QA1JkmUIrwakhNRCb9iw4fbbby89VBZp41Okjfwx9vQ19hcRv6/mSkK51KNHD9XKV+eSy73V&#10;6eCQHD16tDyXURR79NFH6RnQ9T2zDMqE8qdeSCrJbyLznQwOZxHFJ3Fl4kneDh9yIDfyMITD+RAn&#10;M2k1duxY/sTvq09py3P2xCZoABysDFMSnNEs52ULx9rWS6zlTELhEY18Ii0PitrgkLnxxhtfe+21&#10;LKEWUYmj/DfVeJB3DPAnag5YHUhjqm0TB8ZgOU/r8oK0jpwJNSyhDaCMaLOWV5yU8ZXTFfLwGn7M&#10;iPFVzfvb3/6mHocHIOgGhASMY4MNQmwIIRBnMIfA0BlPED29gq+qqV03sJ0ovobwsoDkfM8ABsRg&#10;DkiV+A+Nxc+CslwiUyJJJ6/uIRtuuKH9Em3AFRwinZR2vqK/o0lB0VTEL8TprxQIAS2sdTtxNAWU&#10;HnFv94WKFJJXcOaZZ8oumSZnnE6RbCAuHVMOtLZt2x566KFumVpBzU+g8kxzO9Icxo8y1UeJwQNp&#10;y3P2xLHfDHaQyT/9n/0OJ/oUz8S9rJ0QQNI0kZZHbAB36xEdnVtvvbX22r5WqoVBHq/i1lwNoa0n&#10;he2NbQgNQYgock58HUI0KnSwhTrgnXfeeauttuI4pzB++vvqaUyOiVopG8B9bqKiiuacvu2224oD&#10;X3Fa8bdglCPLSYo/pEVcEh7jjBjKxLrZOFa/+uqrVbss7hFDeMaTAdETHYIZVDuVO3QQxCi+EhsS&#10;KA8CV6CrdpgtFF+JIh+PiUJZoUFHiUXjU7xCafkystcYxFqxCjjDyYmjydidwUZ4ukLo9Nya+NYB&#10;KPFAO0Qx3ZGxO4kbywEHHCDihZYCn/a7jFxBDAY0y8aeZZ0TBcq8JRij23IRX0mvRHlGiU2l3GCD&#10;DeI/9cW/6XM5iJVMbdAKwb1alJUqge943/R45UEUdUi1cI+Jvgh90KBBioeWxuVJgyvvLepTaAh4&#10;+FdTEXdKIUUxhWrddddVhiMO7FYwUyAGAXMVLZUMm3GilumeKzBnr9kggsBBLIUYUo6K/79QyPR0&#10;gjsYDzzwQLHOjRFqTBAf48aNQ1Q7RUMs6ulTMMhAwaGxxqlYusUKFwuRGasAfmU7eipj62bqxRji&#10;dQVk9OAZOnSos8uiNiU0CQZrBcOq4VgWJIodAymfqMuQq50oClrab6dPZkM1cBnv77rrrtKxkpm1&#10;wkVfFQ5N1BzAzEgKgCyyAQaIWRW54YYbdLpZaRw8eDDXCEQr9u7dW48bP05K4soC+/fvf/3110d8&#10;RIhrHOvWrWvLqUdOJX8l0KPnK2oFhCEmagOoRAglKZw+l68NKG6i7m3Uc+aut956VDUFfHWxFpc7&#10;7rijE0Pvl6aVJ4LM7NixY79+/bRzQkStZZFAoTOxibUMme+M4rFqZuaB9l06WZdumSuYw64Yrxbm&#10;Vppfif/mIMapWvzHf/xH/BpuopZ/rOPUUGMMqqleDaVQLVcsOtgbxhsTTg66/a4MYhvDj54goHfb&#10;bbcI6CSr/F9Mad26tW6sZ8+e4skUpcvpoX5HdOKvZqavjhpVMHRI1HzAT0MSlixZYqFApRCvvurH&#10;2EhherK3SZMmwS8zZZpjWgJE75SmLUstB4vuyFj50F9JBq1qo0aN4o9FsoUMbIGrZ8RfEGsAJV8l&#10;JnkF4YU2t9L8Svw3BzHwsihRMwwSqexo57vLO8flEVIJq/O4CNDkcRwJHIeIQqzCo53Igjg4LRH8&#10;QhyzcZJV/nsNw4YNu+CCC+rXr2+PNWpu7hpoFz6cwoXMSv5KoLv0xE95i1oRKpnoRCJB2HmtFEJ5&#10;uimTnmGI0qvu6vKpZLzvvvvGzdhESNPKvuXYzTff3E2OWDHKOr3+xIkTN9poI0TSsoUMSJYYKwgp&#10;CoaQY2nPFYTHeE3wuwQx5ew0D2bqrgJcpuf785//rCQziaeYymalpVR8lv/R22phxYgqT5FKjule&#10;7aUxopjYf//9s09BtIoroLuaOzsKJHFl9bwSqwzrfPC46dv1IGZI3MsDT69evdzrgzlRc4DC+C1N&#10;bTd9EniGkEpXlJdNCBO0+2qHgdBkpot8nTp1mjdv7jSojD9jlPXXX/+ll14K6zT36oiCbUrpP15R&#10;bqjiE7jQxz+3UCmkKNwslXMSgMJBzAZriNoPYpqxXxA7dvNoaXt4bc899+RHRcUesBNRyZw7d65d&#10;LGRquN6TEDcqGxNjAg0iiFu0aBFBTHJ8iqvbzJkzveLxTOLKAukQQrQ3Tgz1OOe/JGKKw1qpi7US&#10;NQfChzGLFe7shFTLZzw01P1zoNYCT4QgZ7rFN2vW7KCDDvI1cZehtG+88cbqMQ1xOn/iWjJ27FgX&#10;VjkTQkgGQdyyZUvS6JPmF0f37t0tGqWEzCBmgzXE7xLEXHPiiSc6nhKpOjBHeOlH//SnPynexuxk&#10;rQPulfJ/T7iQqZghhJxyyimzZ8/2aokgGlxxxRXRE4c3ybfBGgk7Fy52AmBL4paZgw662y222OKq&#10;q66KbiRxVIfIe/7553Ug4o+cRM0BzGBFOutbBBCVVhHEFnJzkvahKmYw8KoQ1KtX7/7770/cZX5+&#10;FsQ+RcZKbAW49OfCS5YYOG2siM0ncjjEIYnTOIkoDks8/fTTJDCB5CCu1JwaYFVBbLFALAysWu3C&#10;2LjvhBNOqLwRV0MwO6p4avfdd1cjjfnLrnBc/NwAT+LOAerFRhpIg3nz5sU+ecZCSoJ7TPycG4/y&#10;49AYMmSIw+6tt94aOHBg/IW2L7788gce//XXxUuWvOOu8+MPSz7/vH2H9ttss03sfR6trKjxeKr4&#10;vwBEYfxg122/gkrVFTLBGNGTcPqff/75Ugs/hAcoyXteO3bsePfdd2PO+BXsDTfcUAcVbD169Gjf&#10;vj35xjyw6aabOpQwm+uJrvMm02tauzgciZH5lRtaac6aYOVBTHrJGct+LBWmGqCEbVRhmwHOQJpZ&#10;Bv4jjzzymWeeSe/VUfJr2bPCa8SIEX/5y1/iBzGWi5sTUYk1H4gKnUlwDkoGg0AsccABB2gTe/fu&#10;LUO0Maeeemp0CK5E8SdbWgXx2vrQNj0uueijzz7re/uABrs0uqHPLXeNHL75Vltc37s3mbSyRFqy&#10;OhhyzTXXaEDDUYmaA4SHZ0yUBqLNIIiJo+Kq5N4pCtliRwSf9gNRxHilqvg77LDDXnzxRa9B8dXh&#10;sN12240cOdJYPtusyy+/nHxf33vvPQ7p1KlTcJrCjUpSxEBauziUBt0LaVbJXFHIJ6vAyoOYs2Kf&#10;Iow8gcvilAGfgqHs6lIUppll+JQziMHcECVZFWPt1xdffGG5+Iuo6JBYcyD0MYXHlUBbS1RshlU8&#10;7W4Ue2wskioOAUs7SVXl+CHa199+89TkSfsc2OKl2bO++Pabic8+M2jY0O13atC42V7R4/IDtrRk&#10;dVgFP2aDFVy0amAmn8KeTmH5hmLdSiERwTfddNPWW2/tBGvbtu0RRxwhP1k9Y8aMo446atSoUa5u&#10;1113nf6HDqajq8HM5+FLL720W7durJ4+fboWYtasWQRaEdzz1llnHTEXfluwYIHd5Eaf0trFcd55&#10;58VfDiAns6KQT1aBqpXYYmCDNabxs0NeoAS3+soRUjwOCBRIM8vAlj+IzQ2xngMGDHCxUIwtd8YZ&#10;Z2gGyrILdE50iyk2oHPnzm5sNLQTXqGUEOXzJGLaIF6NDcoWl7ZKmI8d91DH44/7eMniL7/79psf&#10;f7h39KgNNt144B2Dv/rqK5xE5dEK53PPPbdw4UJLFNowEyHcIs5oFTqnz2UE5eGHH36g/I+1qceD&#10;Bg0aM2aMTZGTArddu3YXXXQRZ3q1d5h1JvXr14+fnauv2i0HkZvDfffdF2kZ+652qNOqO2NNlOcu&#10;fEymT1q7OCTGnDlzypvw//M5jw/z4A8EhfaZaAgPymNGut42bdq0f/k/ncJ4nxxGvHPWWWf17Nnz&#10;9fJ/fhlCQgDP4YcfngVxUGL8W/hKAQyePOssO7r8l2FuvfVWR1ulzXkQcsJZXbp0kX50DopP9DQG&#10;46AHvEb4grF63Pf22159840vv1dFf/zws08PPLjVrnvu/u7C0j9IxQ8xJS1ZHZjPPPNMF1xTClmB&#10;OWCi65pktpwotG7iKJd58sMuoD/+ktnLWuE4AeLVEzOKXXOrMxbr6AJUOyFYY2fRLWGsfrv56cXx&#10;+CoPQ0hauzgkEglMIISeQaw0Z02QghjYkEblsYPYhXf06NHOMim7+eabR0VRm10CJDqePn36OLaU&#10;CmOamRhuxeZomzp1qj0I12NIC1aHWey87bbb4t+C5tzwbGZzHuAnhBqeGkFbZXUq5VEgg/VUXzVY&#10;BPvf4LuGrbPh+gOHDfnh558KqFKOM0ETt/JCVkBpG8qXKgexSyeLACV9LggKmG43jzvuOD5J1Opw&#10;gm2yySaqgFnz58/Xl69hED/yyCM6K9IqN7SoT6rhDyXflEF6Bq+UFr7aBumrzXK+MIYZkyZNioAW&#10;oK7zCqevMYWLqWXAZYceeqjrCCE+IeaxHyeZH3/8sc5YN8LjcZIW3bkIWaK0gCq6sVBI3/KBwqr0&#10;V99/9/k3Xy9Y9ME/mux5QOt/vv/xh+QW8jrlNYKsqEEQ42c4W+68807niXGkdPpcHJwgjNSgPN6w&#10;7oUXXqgz1kxqjnUmsa3pc3GcfPLJ0U5UCinqk2r4A6FEAy0JDXCZIOCyiICBAwfqaQS0V0npLo+I&#10;R1vcpEkTVwR0G2YiugGZHTt2dFM2ILYsZvXeNz0W7du3r8vKP//5T073ip44csBysaIn1+tP6BkW&#10;JY4cMOGHX37WS9w/7qGb+t361/XXvXP4PdLx+59+LOR15nOCtAznJGoOYAZWUFvhZEtsUx43VgMJ&#10;pkdPn0jVYS3lv27duueffz4f6rlDh/S5OLRV8sHSla7IBmuIP5x99tl6UIniIkVj7Xz37t2vv/76&#10;8B0DBg8evPPOO+v9BSjbOnTo0KpVqzBJjdlrr73i5y9AJ92kZuPEE080hcCuXbvyhZ3QEolIaWDM&#10;DCCfSQSaFXFGQnz68MMP99hjD424shFhnZQtV2tqhPExMegQr4Fw1jHHHEN/g9AtfSuXN694jIMe&#10;SwSx9JTDP/74zfffnXpGt4Y7N2p39FEff/bptz98/8NPpZ8c4ySwLKmE8uIlGJvuU0Sbp/Fpp50W&#10;yRyS8XiGPp6IMSt7NYBMArgbONyxYciWCwmADUJsNohxcKLMnj2b503huhDiK56MOeA11o2vTmDx&#10;UKdOHZ0x/W1EeD44PUN+IIgxqER8hUWLFukPrU5URq9kWBP84aabburWrZuAA6EMLvXnnHOOg9iS&#10;4kkZ3m+//bbaaiunM0tat27t0haquBa49rn8ecXMeG1G/KLMbrvt1rBhQ7P0uD7dddddZBrzpj6B&#10;BA23ttvl3RjciB9//PGDDz7Y2Pl1xx13bLHFFtpBdKtcc801UstFkx+JuuWWWzSaxvfcc8/tt98+&#10;YcIEYnXAXp944gl0amDo1asXK9QeZ/qsWbMoL3MczZ7Ggts+GVAvNs9rWOHV/5Gjg2SOfol8X5kZ&#10;EeCJQgJORM/SlPIOIXqCV2O+tbRxhIiliY1VUAxiojH5+NPqZVGAKA3cpKOm+Bp0/J4o9MfvSWym&#10;f0g2AF+VEi61X+ieQQefYkUgzSsGMA7/uLVvu+22jkSFLBYlFh2nV4hVQiZijCuRoqz8ryw7kTL+&#10;RK0llHpicgPGECqGxtZDdzvWE998880+CTJW+YRBFApWtRwPTl9ZyF8iD4/uWWAJI9K4OPYPAwdJ&#10;yshLRANPc33FLGQNPBs3brzLLrsQhZ9MDlXOsSkM7tcomIXX8OHDOcj+yYEbb7xRhlhO+yU5xT3H&#10;kXDZZZfp8CjDEKfE8ccfL8Qt4dbVsmVLWUoHqbjrrrtKDxr269cvjqYGDRrolwSB6XonyyE6rJRG&#10;gdWzZ8/evXs7fN577z1LK5kRbePGjYuf0dJERxs/6GUUnelgLrrUMpEDJUPYboBuTAJzuJSHKTNg&#10;wADTjTFgC2AD/Jg9MfOSp0+eAQxmEeWCET/nCc7gIbnMVQrfmAs+ZePYqYsuukhTcfXVV0dnj05m&#10;REUpVpYlp2egWoA6rt2gQmztB3EsDAYlx5QVisU8s4EmYdCgQdhss1aBa9DFR7169ZRGdDxhFVN9&#10;3Xfffe1ZmO2JHnKCYsxBxjYmtsG66KEGZnRRpRjH7xlnE4OttMwygaZnDCEneMSlzsf2G9sbPFak&#10;mK8ZmwEhERyiKu6RwSnEjzrqKKmrk/M1Ghtpoz8hExtRbq7PPvusicaiVivPITgFLi9NmTJF1vXv&#10;31+gjx07FpvjRV5hI0ruOfGcFYTLjX322Ye2psMRRxyhSXN6zJ0719XisMMOk7RS6KSTTqKSlLCc&#10;xJOB9957L03Gjx8vryxk6cmTJ1tuyJAhbCGKJo6mRx55hNrPPPOMvLK0FQnX5lGJB0g2EYxJDm9w&#10;GnCF2/w222xjXbaby2k2KBh8BbM8vUbYYAg6oKQo+9e/JH/8NBaPXU7UWsIfIv48LZDFouV5R6kI&#10;FeXxgQceqIqwMP7EUoBSl/t22mknBzRBmRlgrqaW4wgEr4gxCAqYgj8GEKt7xoA3bcaxxx6rJ8mq&#10;CN/5GqI8Yzljg3Cu1+D0FNyHHHKIHTILD2IsFDwGMTGWizG6fUKhp4ouhQ444IBYNObiCTYMBmbF&#10;GAM2IDyDr9zlmBIxYXgQw4QQSKuQY4zHK5RnJ4izYcOGKdjGwohRgJl/hJcpFHbaTJ8+/bXyP2Ej&#10;NO+///7460wYHCnCXVMuoB0Uffr00R+6nFxxxRX6XRtqrr7OpcjpoQfT/Oy5555jxoyxorLVvHnz&#10;qVOnmrXRRhtJrfiTFInBse735MiuTp06kSAGnHLEqtlig9vlqrElKCmL7KaEN3ZsChvaGluRbniY&#10;w3B1Jw5boJi8Qg/nrBpV/8SOX7bffnuWOEnbtm3LBSSGZ9mvKjCvTZs2WlLLZ9sMdoVn9coRxIla&#10;EFbhL8VDJPGRaLBE5SrVYEUKmE6H+FMGHgli4qiOiCfbrwzvvffeLVq0uOGGGyJoagYCtS6OUTok&#10;Uj5QI+y1qSJMGhPltZA/MfODXXOU62EStUynT6RrLCSecCIagAEiPwRFb7bJJpu4Hohs/CbaDtll&#10;irySHgxEtJBaq9kTi14dU4Iexdj5oPWKIH7yySevv/56PRI2G3T55ZeLdQbit4QuTg6InC5durRq&#10;1eqxxx7Ls3ErD2I2UNStS0GSRhSlCqsoQVequ0I5vyjBTpxpWhlWxbyGQUymc9NCmorNNtssfo1L&#10;tqxWIM/Sk/4glWliCkoeTUI+ZmXmr3/9q/ti1MX0uTi4y204Tu1CrsBsXU8e0NBrYIxJKySExyIK&#10;XZdFSaKW6YRnoBsvcVcwoxjj4QdjRAngYuD4dSaEb7Gh4yl5edkPHLLXkI8B3Stm8qVi/DUtO0tI&#10;SPBq4BliDcCAx9BDYB6Tq1biUMWTOIEbFloDxVfSLUw5dGNIM2spiFUgeamxk8ruW84y1TGWThxV&#10;gCG2QQU999xzFQ+zKJlHk7DLCbPhhhsqCSSoJXRIn4vDupzAb8QWcgUTwhAOV7FM59I85lcCc8SE&#10;7pyQRC1vUAa6ZWtZwhNMiW0VcJ7aEi2EKHQXkgymZMEQbDEAwislBGKsq5YMZsV5bmlEA3MFktfy&#10;vBLwQ1BiEGqvAlWDOBPkmcmysIGvEINgiFkBFNuvndIzYUjUglCB4nesmK2TWW+99eISQ3jJMWXX&#10;JNblQRnASYf9999fc8ZNZlXTpGRJ2Vg8OBVvdat+/foONW0Z17MisRaH7dF6xdUikfKBMhBWuKXR&#10;ilGsrmbFSoE5fMWQSgWICjkxKPmrvINWDApmT0A0nQ6gadYZX3PNNWI9ihoGfosQDOYQAl7LUksb&#10;gdNA7xttRrYdwQAhJ55ACCKeWCLErhorD+I1AQ2oqxKrnTmV+C0Y467ABaQJROHoBqkksA3FV4PE&#10;ujyyr9Jg+PDhakl4pBp/+A4PcLEWTcLEj0SsqzNzJiTW4rANhx9+ePTEhVwRWtGZJ0mQBl5rIIQD&#10;Hc0uNmxJ1IIghP5OJJro77V2GiRj7koc1WEuE+KpIxXuksHEQlbkQe0HMagcTZs2tf01VpfBDsEI&#10;Yrk7adKk+Fvy4gyRUzwT6/LAb7NtOXBZFJV4TRzLI1ystJjoDrD++usL3OjbpIFmgLTEWhyUfOCB&#10;B3iDtEKuCJ09hWD37t2dBpQsuv2mUN7qrVu3XrhwYaIWhBWfeuop5wkTXn31VWfUYYcdpjxVlvZq&#10;MJcOnuZ26tSJMxkVlMRRS/hdglgbEH9nK70XhxNQV2oL7RzLieratavjLP7aAi9Uiy2fIu7Nveqq&#10;q6LPi1BOHMsDc0C122+//dT7uXPn4hfW6o3LZZ7dqobQ3BaSX2jnTIwpzIwy7DWeiSMHwhU8MHLk&#10;SPmcqAVBiNzu27ev1blCa6ea3HHHHXncYnUgwV44TxYtWkQIFHJFHtR+EAsah9dee+0VP5FJ1IL4&#10;8MMPRa0wEgHM9pwzZ06DBg30FYqKrV1FEPtkCrZDDz3U5hlHTUocy8NX+2GnLec+F/98LdcrotFO&#10;qMqJtTgIOfPMM21e7GWi5kAobAoJjm/mo4QhiSMHYopslEgGiVoQdOAfG0ETatiXli1bNmzYcPbs&#10;2SihUjXTyjFcMhzb448/bi9iawq5Ig9+lyBWRwUx39VYXf6aOnWqZ/QPjDdwt9OwXlv+VzSrBaUV&#10;Oc5XIegQtIUoERCJY3nENo8fP37dddc955xzrGLPSDBwiDsNfE2sxWFumzZtBPEqFFgpMJvLk/Fz&#10;YjFkDOlzPuBnnSp4ySWX1PhUpMmbb745vfzPqEUcO5023njjE044QaMSV45V7EWAGqIfW2QjSuKo&#10;JfwuFzvb36RJE0YmUnHwjvsEm4UUsyOOpfJ5550njt2U+SWxLg8OMsVXc0WAiaXNr+44n5S6bbbZ&#10;RuPo4LYKxCw6+OQ1sRaHTBBAOkgCEykfaBvppBx07NgxkraoJpGKdkEa1HgvaDJq1KjrrruOMuEW&#10;Mi+++OK///3vd5b/E4aR84n7N/ApPHnuuedKpBDyvyOIpZ2eeE2CWDydeOKJDBaOsRmeXKBJcJxt&#10;ueWWL7/8cmJdHuE1E3Hecsst4WJCEHnut/+zkBZl6623njlzpi3hX9Ef60YiGSfRxWF1BdWzaPyF&#10;1RExz5b/NWVjQhATRw6wxSxVXAiuSRCPHj160KBBNOEKOni+9957nOaSp8fzuoqgpABbhO8RRxwh&#10;IWMf/4uCODxoA2gQOwrhFAOWeKJj8KQZeppZnuse2rRp0xofYTB//vyoQJmPPMG6r7zySr169TiR&#10;K8VHSbOKqmwc6jkEjzrqKJtHt9JE//O1/D/15Jsfvve/Dz76sM1hh0qJBx98MEIkVjEA8tWwSuFF&#10;Qb2bbropfkxLbKLmQJhAc76dNWsWJ4TnaZU4csCKop8EHQWBiVoQhNjH+CObsIIOnm57m2++uXZL&#10;ksQuIMYzzVwWwZamgIJiL4xjOxJHLaFqJWZ8+NHzgQceuOaaa0477TT7EYE1ZsyY7t27T548WRyH&#10;x9O0chArb82bN2deIhUHgydNmsQ7pWiq2DlrgZjTwrZv395JHW5Kn8urA6IQ1Ht8Uf6vr/E6z2VB&#10;/M2PPyiPn37xedfTTtm0Tp1+/fqRUGlCbFWkAT8kanGIIbdyTiOw0M5h5mRasYIO4eSimQAm6qni&#10;TygSqSCs6Dh67bXXKFC5Ov/w2zrrrBP/7JDX7Jk4yjy8igI2wjjsKmrFalE1iC1sVYF4xhlnONnf&#10;eOMNGUkVG9O5c2cp6Lw+7LDDRowYwVOY07Sy2e+++65KiV5jdbnMzSycsoLvIruGDh0qjjt06IDN&#10;7qbPZWAwyzMUi0z4aekvWRB///PPHy3+rFOXE9bZcP2b+9zCouCpXMgSjJVINEmk4uC97N+8KuQK&#10;zFSyNE8eeeSRWU9cAyGulbZJLUzUgiBkyJAhvM0ESNQynX9OOumk9ddf//7yf1YrbOTGxLGsoIA9&#10;Ovvss3/fSkzoCrCwxQSBC/sxxxwT92vgzWnTpjl/33nnHXo/+uiju+66q2qRpi3DggULDjroIGGU&#10;3pchW2uli1ZCzij8wivzTkzxCrLZp4EDB7omt23bNn4/JgMGm6f+uXlE3mMmQviKAtG6YOEHRxzd&#10;YdMtN+91041fLfsZXMy1SixEAnr4PYg1ADmcYPVMck6UjCxrZQvi780bo9iXxJEDmFmxePFiPTE5&#10;iVoQNL/jjjuy3+pO1GXVRGC0aNHCtfjJJ5/EiegJwWNgSuyF5lAR5MxgWAVCSEjIidIvxYeXrWcc&#10;MFY/VFn66UHjaEOnkNIiQGOP33777Tp16jjc8XMTHkTMDmJnvez3io4ZfMUGxtFIBcXSEWqYYxWv&#10;zq8TTjihPK8EnwIYAMUT27Bhw7bYYosmTZoomRHxUfZ81VWr0xaKia76S77+SgF+ZvrUxns322r7&#10;egOGDNYYcVjyRAXCG6zo2rWruYlaHGzXicl8SKR84IQwk40fffSRMQpNPBNHDrCCBKEG5CRqQRAi&#10;BPWHpZ1bPohDJQVr9913b9iwYSRbKGmWJ36vnsK3b9++nBBfsVEsGLjIxrHxtttuUw2Nfa1cKA/+&#10;YKuUVZ17/Lp0BodFu3btFNqePXs60a688kr9AyVcM7UT3Brm7bLLLrfeeqtVQ6Hw2quvvuoI84oY&#10;SuOnH4qviBEl8ZVMrxi8hnkG7Bk/frzXkBls6LG14QtPDI888oggdsm44IILdG+xYb6q5RdeeKHp&#10;UFr9xx8//PTTa3r32rLeNoL4saef+vK7b39c+ku1ICacFW3atDFI1OLgQ36QSARCouYA/enMkLlz&#10;5yoHtj8MLyqEz1Xi+BtyiVoQVrQX8cPKytWNsx1RcRo1alS/fv2pU6daCCdibC4EG00QjTEYxHRA&#10;lyH6/g022EA5RzEFf1omH/5waPm/ArTjjjvusMMO9AggCu4GDRrEX8+kHC3jfG/WrJn+xmL0YJss&#10;dG8IYzynTJmigT711FPxa0XOPfdcMWSW8FIabadXGeJCFj83sM3GaraxpzoqCplh2+LHq+ATywnx&#10;tC4Ga6EbR4A6K/To22+//T777HPTTTe9/PLLhGPwFY9F58yZc/2NN+zZrGm9+juccMpJM+fMlhmu&#10;d98v/blaEFvF9sd/ojBRi8PSPODJosoIWC2YTH/2ctpxxx0XEYBSVAjz9Voul1yRqAVhxRtvvPG+&#10;++6zOisStQwyY2vQ+Vw5E0jjxo2zd2YhRpAY2HG3wDgkvcYnT0bNmjVLidSgDho0KPYreNIa+fCH&#10;GTNmTJ48+amnnpowYYKqFnA6v/7661tvvbXkoCVYQ5Sr1gcccICrnmUspiUSOn369ImF6aS1YIw+&#10;ae+99xbu0oATKXfRRRcJfWsJDnHmQjBy5Ehj3jnrrLN0Bebefffd8kTZQH/66ac1A1oxlkt0Pcz1&#10;118vqmSt67AV3RW4ZtSoUaNHj6aGQNH5CWLJ42izbZ06derWrdspp5zSqlUrmbZd/R3bdmh376hR&#10;c+a+/ub8t7/67tvFX37x4SeffPrZZ7ENUgiowe+eLLIZVoytCns9Y1c8AxmFK7MxznglRyqSIwrL&#10;7Ik/RAWCjj97gogxF5x1TzzxBAmUjI0PHhI8M37IRIVwnwzIcX6qRJUKBGc21yAolc8MXhUpmxVe&#10;CoqnWdSzRISdrw4um16vXr3evXtHEcEWITl/wTvtj+rw1Tdf//jzTz/8VDppzeJYvZatETAaVzsY&#10;BgKGWCInqv6cWLzutttumnphRCGuFJHCRX1VpznFkjNnznSOjxkzJiyJWc8995zQPPDAAyWlcVRQ&#10;X5Po6iAkmA2Uf0EvqiztKY4lALONJZh84yZx/Pjjj/OvPEGfOHGii6ZslAbHH3/8wQcfzDs6In2t&#10;DJRdi5csnj179vndu8uoxUuWvD739dNPP/3MM89URah92WWXqZpxXEgzO/fwww9rpVjH5Iceesih&#10;YS0tSvylNw5Rou69914pR6xbpqWNpRbDKaYRpKQ0k5ByjxtVHR7jQ4bMmzdPmWACY3E6soU720kg&#10;nA4GQIJPnJCdUXY34jtCIcbhNDDADJYQ+j4Z09wggqPMXjrWudprJFjMBRT8BsFvbGAvaGsQ+4jo&#10;k3HwZNKI0pRyad26dY8++mhb/+mSxd/88P23P/349nsLrrjm6i++/Ub/5mA1U5vUo0ePrbbaSsP2&#10;4rK/Eg9lLZIasYRxio/qqBrEXKZGagyI45GhQ4cecsghBrZqu+22oy63qtki2/XOYpyLM/zC723b&#10;tg0HhSvzJBaeDBoVXggzwir6eIZnwQA9tso4EGymmChERDNOYwINgo7HEzNiyAxE/mQMwkhp0f1L&#10;D1soNElgtXh1lbG08fTp0zUqxuJSHzVt2jQ+UTsFMQhQTZRLsDSQJD7deeedvXr1ir9nIegvv/xy&#10;B511uVHGDhkyBF30c7tjR/jygPxxkohyC1199dVOJPlAmhyLOwAPOKllqdWNpZkck+TEUk9iEz58&#10;+HA7IvkJQTddf8g65lsRUUiZa0WWsotLgSHAafgNMIer+YGL0I3ZbmBuONArIf3792/cuPHOu+zc&#10;4Zijhw2/5435b3+8ZPFHSz5zsZ7/wXtjxz106mmlfx1BzeYBjiWHw00nCozJCdgjklN8VMfKg9hk&#10;sp555hnFWA1TP1xQ4u/QMkYldpfkTSc+b+KkR8CSjFTPXEfYFmrFpyS6OiwaEkwhRHbGchF/PoVh&#10;XsEg1jXLV7OM0TN+X0OBcESGEBLSYjkwwAkGEDwSSWQEnTRiBaKxT55eSfY03VfEmBgUwCOONT8C&#10;xZhiiOIAjzFRrAOfAiYCCrUJDAlOibiKgGACnwQKD6vrJHsVhfQUZ4Q7rwSuS4IlXnjhBYeAsO7Y&#10;sSM57t8CGl2k3nzzzZo3HpZ+zhOnkGByFZYYbvCqkvHFF18syJgg8SSzQ0lJtrRydt55591///1E&#10;jR071rEmGKS6nDFdctLK0gcedNDe+++348477bzHbq0Oa3N4h3ZtjmzrSr1jo5122HFHbZ6gev75&#10;5yWqY5bmFiVBarGIBKcrPVnNCSk+qqNqEPM10dZwyF5yySVqRngZnQedwpzLF6yyTOy9ga+eLoUq&#10;sX3yChFGSfQqgZMczEy6/fbbDUJCJj8oMcjGoZW5JMR0jlC9uDjCzmtILslaJg1CSIxDScCPxxQe&#10;lKhRZoKOEpwhJ9RAMQ4eY0QMwWNsp8FEr6FnPEtLLkskMBezRQ3MjVdfbac9NvApKJ4QPDExECsa&#10;BLMnCk6V1TaF5sEZDOVlS2kfs+x1fIVgMAg5wnr8+PEkxCwD0S9qjXU+em6NEDaqSqfsB0TvvPPO&#10;q2/MnTL1+Rv79jmp22nC94JLL7ni2qufmDhh4qRJZpEjtaSEs51kcd+3b9/sHxu44YYbNHXkUyNi&#10;YxVYeRBXIvzlGa9hia2V+sYrfAX2yCdXTtpU0gtB8BFCsm3IY0YGK8auKC2uenQgoagmmJlmP5zs&#10;NEnU4rCd7qaeEXaJmgP4SyFWjpj4ySYgeiaOHOAEwRTmF5pYCWqr1kpVWYUCQlgrD378dekPS3/5&#10;5PMl99w3csk3X33/y8/fFPwZSx7kCuKAcXg2vBnjQHwN+CSttSIGlfRCEENW8YSiQkyM6FeMza1B&#10;JgB+pcV5Z24iFYeK5RCPIE6kfODSSDzdapcuXcjJKIkjBzALYmUyfnqVqAVBiJNdweKQQj6kqEQU&#10;wT/8+oun650ILsX0LzWPimpYfRBn4EebESELTIrDKF4TU9lsLovsr6QXglUIt0TRnTPRLFNidU+v&#10;iJA4csBE/ObWIPorIQNZIQSLpqJFrW4u87Wn1ODSospY0bpOJIlETqIWBD+4qLkXFd1NrD8uTZX4&#10;82++HnzXsC+/+/a7n3/6+oean8/VUCyIAxEW8Yz9jkoTr6wNFI2/SvA+aZ6xSqLmAGYwy9Ke1PDq&#10;aZw4csBcFkUWhWk1QyaEDoVcgTmsIAHo7xlyEkcOhOGBGgcxTZyrDqXCJjCf/3ly6S+Lv/j87uHD&#10;v+WKf/1qRwvJyYMCQbwK8C9PiTlPNse4qNlr8W8Ge1/tf7WJf/3r/wGx7F2tJZjQDQAAAABJRU5E&#10;rkJgglBLAQItABQABgAIAAAAIQCxgme2CgEAABMCAAATAAAAAAAAAAAAAAAAAAAAAABbQ29udGVu&#10;dF9UeXBlc10ueG1sUEsBAi0AFAAGAAgAAAAhADj9If/WAAAAlAEAAAsAAAAAAAAAAAAAAAAAOwEA&#10;AF9yZWxzLy5yZWxzUEsBAi0AFAAGAAgAAAAhAMlLjOjOAwAA+AoAAA4AAAAAAAAAAAAAAAAAOgIA&#10;AGRycy9lMm9Eb2MueG1sUEsBAi0AFAAGAAgAAAAhAKomDr68AAAAIQEAABkAAAAAAAAAAAAAAAAA&#10;NAYAAGRycy9fcmVscy9lMm9Eb2MueG1sLnJlbHNQSwECLQAUAAYACAAAACEAO/j/DOAAAAAKAQAA&#10;DwAAAAAAAAAAAAAAAAAnBwAAZHJzL2Rvd25yZXYueG1sUEsBAi0ACgAAAAAAAAAhAHseIUHpVAAA&#10;6VQAABQAAAAAAAAAAAAAAAAANAgAAGRycy9tZWRpYS9pbWFnZTEucG5nUEsFBgAAAAAGAAYAfAEA&#10;AE9dAAAAAA==&#10;">
                <v:shape id="Picture 86" o:spid="_x0000_s1093" type="#_x0000_t75" style="position:absolute;top:571;width:22479;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Fw3DIAAAA4wAAAA8AAABkcnMvZG93bnJldi54bWxEj0FPwzAMhe9I/IfISFwQSzuqMpVlE0Oa&#10;xBE6uFuNaSoap0rSrfx7fEDiaL/n9z5v94sf1ZliGgIbKFcFKOIu2IF7Ax+n4/0GVMrIFsfAZOCH&#10;Eux311dbbGy48Dud29wrCeHUoAGX89RonTpHHtMqTMSifYXoMcsYe20jXiTcj3pdFLX2OLA0OJzo&#10;xVH33c7ewEGfykPr+6rCaN8+3Xyc73xpzO3N8vwEKtOS/81/169W8B/qal1t6keBlp9kAXr3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hcNwyAAAAOMAAAAPAAAAAAAAAAAA&#10;AAAAAJ8CAABkcnMvZG93bnJldi54bWxQSwUGAAAAAAQABAD3AAAAlAMAAAAA&#10;">
                  <v:imagedata r:id="rId48" o:title=""/>
                  <v:path arrowok="t"/>
                </v:shape>
                <v:shape id="Text Box 87" o:spid="_x0000_s1094" type="#_x0000_t202" style="position:absolute;left:2667;width:600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tgs0A&#10;AADjAAAADwAAAGRycy9kb3ducmV2LnhtbESPQU/CQBCF7yT8h82YeIMtiNgUFkKaEI2RA8jF29Ad&#10;2sbubOmuUP31zsHE48x78943y3XvGnWlLtSeDUzGCSjiwtuaSwPH9+0oBRUissXGMxn4pgDr1XCw&#10;xMz6G+/peoilkhAOGRqoYmwzrUNRkcMw9i2xaGffOYwydqW2Hd4k3DV6miRz7bBmaaiwpbyi4vPw&#10;5Qy85tsd7k9Tl/40+fPbedNejh+Pxtzf9ZsFqEh9/Df/Xb9YwZ89PUySdDYXaPlJFqB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0J7YLNAAAA4wAAAA8AAAAAAAAAAAAAAAAA&#10;mAIAAGRycy9kb3ducmV2LnhtbFBLBQYAAAAABAAEAPUAAACSAwAAAAA=&#10;" filled="f" stroked="f" strokeweight=".5pt">
                  <v:textbox>
                    <w:txbxContent>
                      <w:p w14:paraId="29FB4078" w14:textId="77777777" w:rsidR="00D77995" w:rsidRPr="00DB21AC" w:rsidRDefault="00D77995" w:rsidP="00D77995">
                        <w:r w:rsidRPr="00DB21AC">
                          <w:t>x(cm)</w:t>
                        </w:r>
                      </w:p>
                    </w:txbxContent>
                  </v:textbox>
                </v:shape>
                <v:shape id="Text Box 88" o:spid="_x0000_s1095" type="#_x0000_t202" style="position:absolute;left:19716;top:5143;width:4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YA8wA&#10;AADiAAAADwAAAGRycy9kb3ducmV2LnhtbESPQWvCQBSE74X+h+UVeqsbQ2I1uooExCLtQevF2zP7&#10;TILZt2l21dRf3y0Uehxm5htmtuhNI67UudqyguEgAkFcWF1zqWD/uXoZg3AeWWNjmRR8k4PF/PFh&#10;hpm2N97SdedLESDsMlRQed9mUrqiIoNuYFvi4J1sZ9AH2ZVSd3gLcNPIOIpG0mDNYaHClvKKivPu&#10;YhRs8tUHbo+xGd+bfP1+WrZf+0Oq1PNTv5yC8NT7//Bf+00riCevozRJkhR+L4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RYA8wAAADiAAAADwAAAAAAAAAAAAAAAACY&#10;AgAAZHJzL2Rvd25yZXYueG1sUEsFBgAAAAAEAAQA9QAAAJEDAAAAAA==&#10;" filled="f" stroked="f" strokeweight=".5pt">
                  <v:textbox>
                    <w:txbxContent>
                      <w:p w14:paraId="3BF5C632" w14:textId="77777777" w:rsidR="00D77995" w:rsidRPr="00DB21AC" w:rsidRDefault="00D77995" w:rsidP="00D77995">
                        <w:r>
                          <w:t>t(s</w:t>
                        </w:r>
                        <w:r w:rsidRPr="00DB21AC">
                          <w:t>)</w:t>
                        </w:r>
                      </w:p>
                    </w:txbxContent>
                  </v:textbox>
                </v:shape>
                <w10:wrap anchorx="margin"/>
              </v:group>
            </w:pict>
          </mc:Fallback>
        </mc:AlternateContent>
      </w:r>
    </w:p>
    <w:p w14:paraId="53DE053B" w14:textId="77777777" w:rsidR="00D77995" w:rsidRPr="00D77995" w:rsidRDefault="00D77995" w:rsidP="00D77995">
      <w:pPr>
        <w:tabs>
          <w:tab w:val="left" w:pos="6131"/>
        </w:tabs>
        <w:ind w:left="709"/>
        <w:rPr>
          <w:b/>
          <w:sz w:val="26"/>
          <w:szCs w:val="26"/>
        </w:rPr>
      </w:pPr>
    </w:p>
    <w:p w14:paraId="077B893F" w14:textId="77777777" w:rsidR="00D77995" w:rsidRPr="00D77995" w:rsidRDefault="00D77995" w:rsidP="00D77995">
      <w:pPr>
        <w:tabs>
          <w:tab w:val="left" w:pos="6131"/>
        </w:tabs>
        <w:ind w:left="709"/>
        <w:rPr>
          <w:b/>
          <w:sz w:val="26"/>
          <w:szCs w:val="26"/>
        </w:rPr>
      </w:pPr>
    </w:p>
    <w:p w14:paraId="294CDD13" w14:textId="77777777" w:rsidR="00D77995" w:rsidRPr="00D77995" w:rsidRDefault="00D77995" w:rsidP="00D77995">
      <w:pPr>
        <w:tabs>
          <w:tab w:val="left" w:pos="6131"/>
        </w:tabs>
        <w:ind w:left="709"/>
        <w:rPr>
          <w:b/>
          <w:sz w:val="26"/>
          <w:szCs w:val="26"/>
        </w:rPr>
      </w:pPr>
    </w:p>
    <w:p w14:paraId="04C9FBAC" w14:textId="77777777" w:rsidR="00D77995" w:rsidRPr="00D77995" w:rsidRDefault="00D77995" w:rsidP="00D77995">
      <w:pPr>
        <w:tabs>
          <w:tab w:val="left" w:pos="6131"/>
        </w:tabs>
        <w:ind w:left="709"/>
        <w:rPr>
          <w:b/>
          <w:sz w:val="26"/>
          <w:szCs w:val="26"/>
        </w:rPr>
      </w:pPr>
    </w:p>
    <w:p w14:paraId="53C899D3" w14:textId="77777777" w:rsidR="00D77995" w:rsidRPr="00D77995" w:rsidRDefault="00D77995" w:rsidP="00D77995">
      <w:pPr>
        <w:tabs>
          <w:tab w:val="left" w:pos="6131"/>
        </w:tabs>
        <w:ind w:left="709"/>
        <w:rPr>
          <w:b/>
          <w:sz w:val="26"/>
          <w:szCs w:val="26"/>
        </w:rPr>
      </w:pPr>
    </w:p>
    <w:p w14:paraId="51C21129" w14:textId="77777777" w:rsidR="00D77995" w:rsidRPr="00D77995" w:rsidRDefault="00D77995" w:rsidP="00D77995">
      <w:pPr>
        <w:tabs>
          <w:tab w:val="left" w:pos="6131"/>
        </w:tabs>
        <w:ind w:left="709"/>
        <w:rPr>
          <w:b/>
          <w:sz w:val="26"/>
          <w:szCs w:val="26"/>
        </w:rPr>
      </w:pPr>
    </w:p>
    <w:p w14:paraId="1D19461C" w14:textId="77777777" w:rsidR="00D77995" w:rsidRPr="00D77995" w:rsidRDefault="00D77995" w:rsidP="00D77995">
      <w:pPr>
        <w:tabs>
          <w:tab w:val="left" w:pos="6131"/>
        </w:tabs>
        <w:ind w:left="709"/>
        <w:rPr>
          <w:b/>
          <w:sz w:val="26"/>
          <w:szCs w:val="26"/>
        </w:rPr>
      </w:pPr>
    </w:p>
    <w:p w14:paraId="6DA36F72" w14:textId="77777777" w:rsidR="00D77995" w:rsidRPr="00D77995" w:rsidRDefault="00D77995" w:rsidP="00D77995">
      <w:pPr>
        <w:tabs>
          <w:tab w:val="left" w:pos="6131"/>
        </w:tabs>
        <w:ind w:left="709"/>
        <w:rPr>
          <w:b/>
          <w:sz w:val="26"/>
          <w:szCs w:val="26"/>
        </w:rPr>
      </w:pPr>
    </w:p>
    <w:p w14:paraId="31F748FF" w14:textId="77777777" w:rsidR="00D77995" w:rsidRPr="00D77995" w:rsidRDefault="00D77995" w:rsidP="00D77995">
      <w:pPr>
        <w:tabs>
          <w:tab w:val="left" w:pos="6131"/>
        </w:tabs>
        <w:ind w:left="284"/>
        <w:rPr>
          <w:rFonts w:eastAsia="SimSun"/>
          <w:sz w:val="26"/>
          <w:szCs w:val="26"/>
        </w:rPr>
      </w:pPr>
      <w:r w:rsidRPr="00D77995">
        <w:rPr>
          <w:b/>
          <w:sz w:val="26"/>
          <w:szCs w:val="26"/>
        </w:rPr>
        <w:t xml:space="preserve">A. </w:t>
      </w:r>
      <w:r w:rsidRPr="00D77995">
        <w:rPr>
          <w:position w:val="-30"/>
          <w:sz w:val="26"/>
          <w:szCs w:val="26"/>
        </w:rPr>
        <w:object w:dxaOrig="2250" w:dyaOrig="735" w14:anchorId="169032D8">
          <v:shape id="_x0000_i1168" type="#_x0000_t75" style="width:112.7pt;height:36.8pt" o:ole="">
            <v:imagedata r:id="rId49" o:title=""/>
          </v:shape>
          <o:OLEObject Type="Embed" ProgID="Equation.DSMT4" ShapeID="_x0000_i1168" DrawAspect="Content" ObjectID="_1764575254" r:id="rId199"/>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B. </w:t>
      </w:r>
      <w:r w:rsidRPr="00D77995">
        <w:rPr>
          <w:position w:val="-30"/>
          <w:sz w:val="26"/>
          <w:szCs w:val="26"/>
        </w:rPr>
        <w:object w:dxaOrig="2250" w:dyaOrig="735" w14:anchorId="34FB4310">
          <v:shape id="_x0000_i1169" type="#_x0000_t75" style="width:112.7pt;height:36.8pt" o:ole="">
            <v:imagedata r:id="rId51" o:title=""/>
          </v:shape>
          <o:OLEObject Type="Embed" ProgID="Equation.DSMT4" ShapeID="_x0000_i1169" DrawAspect="Content" ObjectID="_1764575255" r:id="rId200"/>
        </w:object>
      </w:r>
      <w:r w:rsidRPr="00D77995">
        <w:rPr>
          <w:rFonts w:eastAsia="SimSun"/>
          <w:sz w:val="26"/>
          <w:szCs w:val="26"/>
        </w:rPr>
        <w:t>(cm).</w:t>
      </w:r>
    </w:p>
    <w:p w14:paraId="76B83DB8" w14:textId="77777777" w:rsidR="00D77995" w:rsidRPr="00D77995" w:rsidRDefault="00D77995" w:rsidP="00D77995">
      <w:pPr>
        <w:tabs>
          <w:tab w:val="left" w:pos="6131"/>
        </w:tabs>
        <w:ind w:firstLine="284"/>
        <w:rPr>
          <w:rFonts w:eastAsia="SimSun"/>
          <w:sz w:val="26"/>
          <w:szCs w:val="26"/>
        </w:rPr>
      </w:pPr>
      <w:r w:rsidRPr="00D77995">
        <w:rPr>
          <w:b/>
          <w:sz w:val="26"/>
          <w:szCs w:val="26"/>
        </w:rPr>
        <w:t xml:space="preserve">C. </w:t>
      </w:r>
      <w:r w:rsidRPr="00D77995">
        <w:rPr>
          <w:position w:val="-30"/>
          <w:sz w:val="26"/>
          <w:szCs w:val="26"/>
        </w:rPr>
        <w:object w:dxaOrig="2265" w:dyaOrig="735" w14:anchorId="2648984D">
          <v:shape id="_x0000_i1170" type="#_x0000_t75" style="width:113.5pt;height:36.8pt" o:ole="">
            <v:imagedata r:id="rId53" o:title=""/>
          </v:shape>
          <o:OLEObject Type="Embed" ProgID="Equation.DSMT4" ShapeID="_x0000_i1170" DrawAspect="Content" ObjectID="_1764575256" r:id="rId201"/>
        </w:object>
      </w:r>
      <w:r w:rsidRPr="00D77995">
        <w:rPr>
          <w:rFonts w:eastAsia="SimSun"/>
          <w:sz w:val="26"/>
          <w:szCs w:val="26"/>
        </w:rPr>
        <w:t xml:space="preserve">(cm).  </w:t>
      </w:r>
      <w:r w:rsidRPr="00D77995">
        <w:rPr>
          <w:rFonts w:eastAsia="SimSun"/>
          <w:sz w:val="26"/>
          <w:szCs w:val="26"/>
        </w:rPr>
        <w:tab/>
      </w:r>
      <w:r w:rsidRPr="00D77995">
        <w:rPr>
          <w:b/>
          <w:sz w:val="26"/>
          <w:szCs w:val="26"/>
        </w:rPr>
        <w:t xml:space="preserve">D. </w:t>
      </w:r>
      <w:r w:rsidRPr="00D77995">
        <w:rPr>
          <w:position w:val="-30"/>
          <w:sz w:val="26"/>
          <w:szCs w:val="26"/>
        </w:rPr>
        <w:object w:dxaOrig="2265" w:dyaOrig="735" w14:anchorId="4A07937F">
          <v:shape id="_x0000_i1171" type="#_x0000_t75" style="width:113.5pt;height:36.8pt" o:ole="">
            <v:imagedata r:id="rId55" o:title=""/>
          </v:shape>
          <o:OLEObject Type="Embed" ProgID="Equation.DSMT4" ShapeID="_x0000_i1171" DrawAspect="Content" ObjectID="_1764575257" r:id="rId202"/>
        </w:object>
      </w:r>
      <w:r w:rsidRPr="00D77995">
        <w:rPr>
          <w:rFonts w:eastAsia="SimSun"/>
          <w:sz w:val="26"/>
          <w:szCs w:val="26"/>
        </w:rPr>
        <w:t>(cm).</w:t>
      </w:r>
    </w:p>
    <w:p w14:paraId="1524A8F1" w14:textId="77777777" w:rsidR="00D77995" w:rsidRPr="00D77995" w:rsidRDefault="00D77995" w:rsidP="00D77995">
      <w:pPr>
        <w:jc w:val="center"/>
      </w:pPr>
    </w:p>
    <w:p w14:paraId="3A71EB03" w14:textId="56D452D0" w:rsidR="00D77995" w:rsidRPr="00D77995" w:rsidRDefault="00D77995" w:rsidP="00D77995">
      <w:pPr>
        <w:spacing w:line="276" w:lineRule="auto"/>
        <w:rPr>
          <w:b/>
          <w:sz w:val="26"/>
          <w:szCs w:val="26"/>
        </w:rPr>
      </w:pPr>
      <w:r w:rsidRPr="00D77995">
        <w:rPr>
          <w:noProof/>
        </w:rPr>
        <w:drawing>
          <wp:anchor distT="0" distB="0" distL="114300" distR="114300" simplePos="0" relativeHeight="251786240" behindDoc="0" locked="0" layoutInCell="1" allowOverlap="1" wp14:anchorId="19993936" wp14:editId="678AE732">
            <wp:simplePos x="0" y="0"/>
            <wp:positionH relativeFrom="margin">
              <wp:posOffset>1861185</wp:posOffset>
            </wp:positionH>
            <wp:positionV relativeFrom="paragraph">
              <wp:posOffset>571500</wp:posOffset>
            </wp:positionV>
            <wp:extent cx="2181860" cy="1338580"/>
            <wp:effectExtent l="0" t="0" r="8890" b="0"/>
            <wp:wrapSquare wrapText="bothSides"/>
            <wp:docPr id="394788783"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86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b/>
          <w:sz w:val="26"/>
          <w:szCs w:val="26"/>
        </w:rPr>
        <w:t xml:space="preserve">Câu 22: </w:t>
      </w:r>
      <w:r w:rsidRPr="00D77995">
        <w:rPr>
          <w:sz w:val="26"/>
          <w:szCs w:val="26"/>
        </w:rPr>
        <w:t>Hai chất điểm A và B dao động điều hòa cùng tần số. Hình bên là đồ thị biểu diễn sự phụ thuộc li độ x</w:t>
      </w:r>
      <w:r w:rsidRPr="00D77995">
        <w:rPr>
          <w:sz w:val="26"/>
          <w:szCs w:val="26"/>
          <w:vertAlign w:val="subscript"/>
        </w:rPr>
        <w:t>1</w:t>
      </w:r>
      <w:r w:rsidRPr="00D77995">
        <w:rPr>
          <w:sz w:val="26"/>
          <w:szCs w:val="26"/>
        </w:rPr>
        <w:t xml:space="preserve"> của chất điểm A và li độ x</w:t>
      </w:r>
      <w:r w:rsidRPr="00D77995">
        <w:rPr>
          <w:sz w:val="26"/>
          <w:szCs w:val="26"/>
          <w:vertAlign w:val="subscript"/>
        </w:rPr>
        <w:t>2</w:t>
      </w:r>
      <w:r w:rsidRPr="00D77995">
        <w:rPr>
          <w:sz w:val="26"/>
          <w:szCs w:val="26"/>
        </w:rPr>
        <w:t xml:space="preserve"> của chất điểm B theo thời gian t. Hai chất điểm A và B lệch pha nhau</w:t>
      </w:r>
    </w:p>
    <w:p w14:paraId="3F51942D"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7AE6421"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8442167"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28C236F9"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3DC3BE08"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195E0F00"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48724186" w14:textId="77777777" w:rsidR="00D77995" w:rsidRPr="00D77995" w:rsidRDefault="00D77995" w:rsidP="00D77995">
      <w:pPr>
        <w:tabs>
          <w:tab w:val="left" w:pos="283"/>
          <w:tab w:val="left" w:pos="2835"/>
          <w:tab w:val="left" w:pos="5386"/>
          <w:tab w:val="left" w:pos="7937"/>
        </w:tabs>
        <w:spacing w:line="276" w:lineRule="auto"/>
        <w:ind w:firstLine="283"/>
        <w:jc w:val="both"/>
        <w:rPr>
          <w:b/>
          <w:sz w:val="26"/>
          <w:szCs w:val="26"/>
        </w:rPr>
      </w:pPr>
    </w:p>
    <w:p w14:paraId="6248994E" w14:textId="77777777" w:rsidR="00D77995" w:rsidRPr="00D77995" w:rsidRDefault="00D77995" w:rsidP="00D77995">
      <w:pPr>
        <w:tabs>
          <w:tab w:val="left" w:pos="283"/>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position w:val="-26"/>
          <w:sz w:val="26"/>
          <w:szCs w:val="26"/>
        </w:rPr>
        <w:object w:dxaOrig="260" w:dyaOrig="680" w14:anchorId="1FB23A98">
          <v:shape id="_x0000_i1172" type="#_x0000_t75" style="width:14.25pt;height:36pt" o:ole="">
            <v:imagedata r:id="rId58" o:title=""/>
          </v:shape>
          <o:OLEObject Type="Embed" ProgID="Equation.DSMT4" ShapeID="_x0000_i1172" DrawAspect="Content" ObjectID="_1764575258" r:id="rId203"/>
        </w:object>
      </w:r>
      <w:r w:rsidRPr="00D77995">
        <w:rPr>
          <w:sz w:val="26"/>
          <w:szCs w:val="26"/>
        </w:rPr>
        <w:t>.</w:t>
      </w:r>
      <w:r w:rsidRPr="00D77995">
        <w:rPr>
          <w:b/>
          <w:sz w:val="26"/>
          <w:szCs w:val="26"/>
        </w:rPr>
        <w:tab/>
        <w:t>B.</w:t>
      </w:r>
      <w:r w:rsidRPr="00D77995">
        <w:rPr>
          <w:sz w:val="26"/>
          <w:szCs w:val="26"/>
        </w:rPr>
        <w:t xml:space="preserve"> </w:t>
      </w:r>
      <w:r w:rsidRPr="00D77995">
        <w:rPr>
          <w:position w:val="-26"/>
          <w:sz w:val="26"/>
          <w:szCs w:val="26"/>
        </w:rPr>
        <w:object w:dxaOrig="260" w:dyaOrig="680" w14:anchorId="137E8953">
          <v:shape id="_x0000_i1173" type="#_x0000_t75" style="width:14.25pt;height:36pt" o:ole="">
            <v:imagedata r:id="rId60" o:title=""/>
          </v:shape>
          <o:OLEObject Type="Embed" ProgID="Equation.DSMT4" ShapeID="_x0000_i1173" DrawAspect="Content" ObjectID="_1764575259" r:id="rId204"/>
        </w:object>
      </w:r>
      <w:r w:rsidRPr="00D77995">
        <w:rPr>
          <w:sz w:val="26"/>
          <w:szCs w:val="26"/>
        </w:rPr>
        <w:t>.</w:t>
      </w:r>
      <w:r w:rsidRPr="00D77995">
        <w:rPr>
          <w:sz w:val="26"/>
          <w:szCs w:val="26"/>
        </w:rPr>
        <w:tab/>
      </w:r>
      <w:r w:rsidRPr="00D77995">
        <w:rPr>
          <w:b/>
          <w:sz w:val="26"/>
          <w:szCs w:val="26"/>
        </w:rPr>
        <w:t>C.</w:t>
      </w:r>
      <w:r w:rsidRPr="00D77995">
        <w:rPr>
          <w:b/>
          <w:position w:val="-26"/>
          <w:sz w:val="26"/>
          <w:szCs w:val="26"/>
        </w:rPr>
        <w:object w:dxaOrig="340" w:dyaOrig="680" w14:anchorId="78670027">
          <v:shape id="_x0000_i1174" type="#_x0000_t75" style="width:14.25pt;height:36pt" o:ole="">
            <v:imagedata r:id="rId62" o:title=""/>
          </v:shape>
          <o:OLEObject Type="Embed" ProgID="Equation.DSMT4" ShapeID="_x0000_i1174" DrawAspect="Content" ObjectID="_1764575260" r:id="rId205"/>
        </w:object>
      </w:r>
      <w:r w:rsidRPr="00D77995">
        <w:rPr>
          <w:sz w:val="26"/>
          <w:szCs w:val="26"/>
        </w:rPr>
        <w:t>.</w:t>
      </w:r>
      <w:r w:rsidRPr="00D77995">
        <w:rPr>
          <w:b/>
          <w:sz w:val="26"/>
          <w:szCs w:val="26"/>
        </w:rPr>
        <w:tab/>
        <w:t>D.</w:t>
      </w:r>
      <w:r w:rsidRPr="00D77995">
        <w:rPr>
          <w:sz w:val="26"/>
          <w:szCs w:val="26"/>
        </w:rPr>
        <w:t xml:space="preserve"> </w:t>
      </w:r>
      <w:r w:rsidRPr="00D77995">
        <w:rPr>
          <w:position w:val="-26"/>
          <w:sz w:val="26"/>
          <w:szCs w:val="26"/>
        </w:rPr>
        <w:object w:dxaOrig="380" w:dyaOrig="680" w14:anchorId="227DD18E">
          <v:shape id="_x0000_i1175" type="#_x0000_t75" style="width:21.75pt;height:36pt" o:ole="">
            <v:imagedata r:id="rId64" o:title=""/>
          </v:shape>
          <o:OLEObject Type="Embed" ProgID="Equation.DSMT4" ShapeID="_x0000_i1175" DrawAspect="Content" ObjectID="_1764575261" r:id="rId206"/>
        </w:object>
      </w:r>
      <w:r w:rsidRPr="00D77995">
        <w:rPr>
          <w:sz w:val="26"/>
          <w:szCs w:val="26"/>
        </w:rPr>
        <w:t>.</w:t>
      </w:r>
    </w:p>
    <w:p w14:paraId="162E2732" w14:textId="77777777" w:rsidR="00D77995" w:rsidRPr="00D77995" w:rsidRDefault="00D77995" w:rsidP="00D77995">
      <w:pPr>
        <w:spacing w:line="276" w:lineRule="auto"/>
        <w:jc w:val="both"/>
        <w:rPr>
          <w:b/>
          <w:sz w:val="26"/>
          <w:szCs w:val="26"/>
        </w:rPr>
      </w:pPr>
      <w:r w:rsidRPr="00D77995">
        <w:rPr>
          <w:b/>
          <w:sz w:val="26"/>
          <w:szCs w:val="26"/>
        </w:rPr>
        <w:t xml:space="preserve">Câu 23: </w:t>
      </w:r>
      <w:r w:rsidRPr="00D77995">
        <w:rPr>
          <w:sz w:val="26"/>
          <w:szCs w:val="26"/>
        </w:rPr>
        <w:t>Một sóng hình sin được mô tả như hình bên. Sóng này có bước sóng bằng</w:t>
      </w:r>
    </w:p>
    <w:p w14:paraId="03A26530" w14:textId="3E2E73DF" w:rsidR="00D77995" w:rsidRPr="00D77995" w:rsidRDefault="00D77995" w:rsidP="00D77995">
      <w:pPr>
        <w:tabs>
          <w:tab w:val="left" w:pos="2835"/>
          <w:tab w:val="left" w:pos="5386"/>
          <w:tab w:val="left" w:pos="7937"/>
        </w:tabs>
        <w:spacing w:line="276" w:lineRule="auto"/>
        <w:ind w:firstLine="283"/>
        <w:jc w:val="both"/>
        <w:rPr>
          <w:b/>
          <w:sz w:val="26"/>
          <w:szCs w:val="26"/>
        </w:rPr>
      </w:pPr>
      <w:r w:rsidRPr="00D77995">
        <w:rPr>
          <w:noProof/>
        </w:rPr>
        <w:drawing>
          <wp:anchor distT="0" distB="0" distL="114300" distR="114300" simplePos="0" relativeHeight="251787264" behindDoc="0" locked="0" layoutInCell="1" allowOverlap="1" wp14:anchorId="2634868A" wp14:editId="14A5F82C">
            <wp:simplePos x="0" y="0"/>
            <wp:positionH relativeFrom="margin">
              <wp:posOffset>1705610</wp:posOffset>
            </wp:positionH>
            <wp:positionV relativeFrom="paragraph">
              <wp:posOffset>92710</wp:posOffset>
            </wp:positionV>
            <wp:extent cx="2181860" cy="1263015"/>
            <wp:effectExtent l="0" t="0" r="0" b="0"/>
            <wp:wrapSquare wrapText="bothSides"/>
            <wp:docPr id="142020192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86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08283"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7C6B852C"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3E0E1EB"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547D4CE"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FBBB3E8"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6EF1B9A6"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4A6C047F" w14:textId="77777777" w:rsidR="00D77995" w:rsidRPr="00D77995" w:rsidRDefault="00D77995" w:rsidP="00D77995">
      <w:pPr>
        <w:tabs>
          <w:tab w:val="left" w:pos="2835"/>
          <w:tab w:val="left" w:pos="5386"/>
          <w:tab w:val="left" w:pos="7937"/>
        </w:tabs>
        <w:spacing w:line="276" w:lineRule="auto"/>
        <w:ind w:firstLine="283"/>
        <w:jc w:val="both"/>
        <w:rPr>
          <w:b/>
          <w:sz w:val="26"/>
          <w:szCs w:val="26"/>
        </w:rPr>
      </w:pPr>
    </w:p>
    <w:p w14:paraId="2CF56B42" w14:textId="77777777" w:rsidR="00D77995" w:rsidRPr="00D77995" w:rsidRDefault="00D77995" w:rsidP="00D77995">
      <w:pPr>
        <w:tabs>
          <w:tab w:val="left" w:pos="2835"/>
          <w:tab w:val="left" w:pos="5386"/>
          <w:tab w:val="left" w:pos="7937"/>
        </w:tabs>
        <w:spacing w:line="276" w:lineRule="auto"/>
        <w:ind w:firstLine="283"/>
        <w:jc w:val="both"/>
        <w:rPr>
          <w:sz w:val="26"/>
          <w:szCs w:val="26"/>
        </w:rPr>
      </w:pPr>
      <w:r w:rsidRPr="00D77995">
        <w:rPr>
          <w:b/>
          <w:sz w:val="26"/>
          <w:szCs w:val="26"/>
        </w:rPr>
        <w:t xml:space="preserve">A. </w:t>
      </w:r>
      <w:r w:rsidRPr="00D77995">
        <w:rPr>
          <w:sz w:val="26"/>
          <w:szCs w:val="26"/>
        </w:rPr>
        <w:t>25 cm.</w:t>
      </w:r>
      <w:r w:rsidRPr="00D77995">
        <w:rPr>
          <w:b/>
          <w:sz w:val="26"/>
          <w:szCs w:val="26"/>
        </w:rPr>
        <w:tab/>
        <w:t>B.</w:t>
      </w:r>
      <w:r w:rsidRPr="00D77995">
        <w:rPr>
          <w:sz w:val="26"/>
          <w:szCs w:val="26"/>
        </w:rPr>
        <w:t xml:space="preserve"> 50 cm.</w:t>
      </w:r>
      <w:r w:rsidRPr="00D77995">
        <w:rPr>
          <w:sz w:val="26"/>
          <w:szCs w:val="26"/>
        </w:rPr>
        <w:tab/>
      </w:r>
      <w:r w:rsidRPr="00D77995">
        <w:rPr>
          <w:b/>
          <w:sz w:val="26"/>
          <w:szCs w:val="26"/>
        </w:rPr>
        <w:t>C.</w:t>
      </w:r>
      <w:r w:rsidRPr="00D77995">
        <w:rPr>
          <w:sz w:val="26"/>
          <w:szCs w:val="26"/>
        </w:rPr>
        <w:t xml:space="preserve"> 75 cm.</w:t>
      </w:r>
      <w:r w:rsidRPr="00D77995">
        <w:rPr>
          <w:b/>
          <w:sz w:val="26"/>
          <w:szCs w:val="26"/>
        </w:rPr>
        <w:tab/>
        <w:t>D.</w:t>
      </w:r>
      <w:r w:rsidRPr="00D77995">
        <w:rPr>
          <w:sz w:val="26"/>
          <w:szCs w:val="26"/>
        </w:rPr>
        <w:t xml:space="preserve"> 6 cm.</w:t>
      </w:r>
    </w:p>
    <w:p w14:paraId="5E2084C3" w14:textId="77777777" w:rsidR="00D77995" w:rsidRPr="00D77995" w:rsidRDefault="00D77995" w:rsidP="00D77995">
      <w:pPr>
        <w:spacing w:line="276" w:lineRule="auto"/>
        <w:jc w:val="both"/>
        <w:rPr>
          <w:b/>
          <w:sz w:val="26"/>
          <w:szCs w:val="26"/>
        </w:rPr>
      </w:pPr>
      <w:r w:rsidRPr="00D77995">
        <w:rPr>
          <w:b/>
          <w:sz w:val="26"/>
          <w:szCs w:val="26"/>
        </w:rPr>
        <w:t xml:space="preserve">Câu 24: </w:t>
      </w:r>
      <w:r w:rsidRPr="00D77995">
        <w:rPr>
          <w:sz w:val="26"/>
          <w:szCs w:val="26"/>
        </w:rPr>
        <w:t>Trong thí nghiệm Y-âng về giao thao ánh sáng: hai khe hẹp cách nhau 1 mm; khoảng cách từ mặt phẳng chứa hai khe đến màn quan sát bằng 2 m. Chiếu tới hai khe ánh sáng đơn sắc có bước sóng 0,6 µm. Vân sáng thứ ba cách vân trung tâm một khoảng?</w:t>
      </w:r>
    </w:p>
    <w:p w14:paraId="2092191D" w14:textId="77777777" w:rsidR="00D77995" w:rsidRPr="00D77995" w:rsidRDefault="00D77995" w:rsidP="00D77995">
      <w:pPr>
        <w:tabs>
          <w:tab w:val="left" w:pos="283"/>
          <w:tab w:val="left" w:pos="2835"/>
          <w:tab w:val="left" w:pos="5386"/>
          <w:tab w:val="left" w:pos="7937"/>
        </w:tabs>
        <w:ind w:firstLine="283"/>
        <w:contextualSpacing/>
        <w:jc w:val="both"/>
        <w:rPr>
          <w:sz w:val="26"/>
          <w:szCs w:val="26"/>
          <w:lang w:val="en-GB" w:eastAsia="en-GB"/>
        </w:rPr>
      </w:pPr>
      <w:r w:rsidRPr="00D77995">
        <w:rPr>
          <w:b/>
          <w:sz w:val="26"/>
          <w:szCs w:val="26"/>
          <w:lang w:val="en-GB" w:eastAsia="en-GB"/>
        </w:rPr>
        <w:t>A.</w:t>
      </w:r>
      <w:r w:rsidRPr="00D77995">
        <w:rPr>
          <w:sz w:val="26"/>
          <w:szCs w:val="26"/>
          <w:lang w:val="en-GB" w:eastAsia="en-GB"/>
        </w:rPr>
        <w:t xml:space="preserve"> 6,0 mm. </w:t>
      </w:r>
      <w:r w:rsidRPr="00D77995">
        <w:rPr>
          <w:b/>
          <w:sz w:val="26"/>
          <w:szCs w:val="26"/>
          <w:lang w:val="en-GB" w:eastAsia="en-GB"/>
        </w:rPr>
        <w:tab/>
        <w:t>B.</w:t>
      </w:r>
      <w:r w:rsidRPr="00D77995">
        <w:rPr>
          <w:sz w:val="26"/>
          <w:szCs w:val="26"/>
          <w:lang w:val="en-GB" w:eastAsia="en-GB"/>
        </w:rPr>
        <w:t xml:space="preserve"> 4,2 mm. </w:t>
      </w:r>
      <w:r w:rsidRPr="00D77995">
        <w:rPr>
          <w:b/>
          <w:sz w:val="26"/>
          <w:szCs w:val="26"/>
          <w:lang w:val="en-GB" w:eastAsia="en-GB"/>
        </w:rPr>
        <w:tab/>
        <w:t>C.</w:t>
      </w:r>
      <w:r w:rsidRPr="00D77995">
        <w:rPr>
          <w:sz w:val="26"/>
          <w:szCs w:val="26"/>
          <w:lang w:val="en-GB" w:eastAsia="en-GB"/>
        </w:rPr>
        <w:t xml:space="preserve"> 4,8 mm. </w:t>
      </w:r>
      <w:r w:rsidRPr="00D77995">
        <w:rPr>
          <w:b/>
          <w:sz w:val="26"/>
          <w:szCs w:val="26"/>
          <w:lang w:val="en-GB" w:eastAsia="en-GB"/>
        </w:rPr>
        <w:tab/>
        <w:t>D.</w:t>
      </w:r>
      <w:r w:rsidRPr="00D77995">
        <w:rPr>
          <w:sz w:val="26"/>
          <w:szCs w:val="26"/>
          <w:lang w:val="en-GB" w:eastAsia="en-GB"/>
        </w:rPr>
        <w:t xml:space="preserve"> 3,6 mm.</w:t>
      </w:r>
      <w:r w:rsidRPr="00D77995">
        <w:rPr>
          <w:noProof/>
          <w:position w:val="-26"/>
          <w:sz w:val="26"/>
          <w:szCs w:val="26"/>
          <w:lang w:val="vi-VN" w:eastAsia="en-GB"/>
        </w:rPr>
        <w:t xml:space="preserve"> </w:t>
      </w:r>
    </w:p>
    <w:p w14:paraId="1FDA3312" w14:textId="77777777" w:rsidR="00D77995" w:rsidRPr="00D77995" w:rsidRDefault="00D77995" w:rsidP="00D77995">
      <w:pPr>
        <w:jc w:val="center"/>
      </w:pPr>
    </w:p>
    <w:p w14:paraId="10E60299" w14:textId="77777777" w:rsidR="00D77995" w:rsidRPr="00D77995" w:rsidRDefault="00D77995" w:rsidP="00D77995">
      <w:pPr>
        <w:jc w:val="center"/>
      </w:pPr>
    </w:p>
    <w:p w14:paraId="62FE5EE1" w14:textId="77777777" w:rsidR="00D77995" w:rsidRPr="00D77995" w:rsidRDefault="00D77995" w:rsidP="00D77995">
      <w:pPr>
        <w:jc w:val="center"/>
      </w:pPr>
    </w:p>
    <w:p w14:paraId="538AB986" w14:textId="77777777" w:rsidR="00D77995" w:rsidRPr="00D77995" w:rsidRDefault="00D77995" w:rsidP="00D77995">
      <w:pPr>
        <w:jc w:val="center"/>
      </w:pPr>
    </w:p>
    <w:p w14:paraId="0BFC3714" w14:textId="77777777" w:rsidR="00D77995" w:rsidRPr="00D77995" w:rsidRDefault="00D77995" w:rsidP="00D77995">
      <w:pPr>
        <w:jc w:val="center"/>
      </w:pPr>
    </w:p>
    <w:p w14:paraId="65D9B53B" w14:textId="77777777" w:rsidR="00D77995" w:rsidRPr="00D77995" w:rsidRDefault="00D77995" w:rsidP="00D77995">
      <w:pPr>
        <w:rPr>
          <w:b/>
          <w:sz w:val="28"/>
          <w:szCs w:val="28"/>
        </w:rPr>
      </w:pPr>
      <w:r w:rsidRPr="00D77995">
        <w:rPr>
          <w:b/>
          <w:sz w:val="28"/>
          <w:szCs w:val="28"/>
        </w:rPr>
        <w:lastRenderedPageBreak/>
        <w:t xml:space="preserve">B. </w:t>
      </w:r>
      <w:r w:rsidRPr="00D77995">
        <w:rPr>
          <w:b/>
          <w:sz w:val="28"/>
          <w:szCs w:val="28"/>
          <w:u w:val="single"/>
        </w:rPr>
        <w:t>PHẦN TỰ LUẬN</w:t>
      </w:r>
      <w:r w:rsidRPr="00D77995">
        <w:rPr>
          <w:b/>
          <w:sz w:val="28"/>
          <w:szCs w:val="28"/>
        </w:rPr>
        <w:t>: (</w:t>
      </w:r>
      <w:r w:rsidRPr="00D77995">
        <w:rPr>
          <w:b/>
          <w:i/>
          <w:sz w:val="28"/>
          <w:szCs w:val="28"/>
        </w:rPr>
        <w:t xml:space="preserve">có 4 câu – 15 phút </w:t>
      </w:r>
      <w:r w:rsidRPr="00D77995">
        <w:rPr>
          <w:b/>
          <w:sz w:val="28"/>
          <w:szCs w:val="28"/>
        </w:rPr>
        <w:t>)</w:t>
      </w:r>
    </w:p>
    <w:p w14:paraId="6C0A96C3" w14:textId="77777777" w:rsidR="00D77995" w:rsidRPr="00D77995" w:rsidRDefault="00D77995" w:rsidP="00D77995">
      <w:pPr>
        <w:spacing w:line="276" w:lineRule="auto"/>
        <w:jc w:val="both"/>
        <w:rPr>
          <w:b/>
          <w:sz w:val="26"/>
          <w:szCs w:val="26"/>
        </w:rPr>
      </w:pPr>
    </w:p>
    <w:p w14:paraId="6D469A1E" w14:textId="77777777" w:rsidR="00D77995" w:rsidRPr="00D77995" w:rsidRDefault="00D77995" w:rsidP="00D77995">
      <w:pPr>
        <w:spacing w:line="276" w:lineRule="auto"/>
        <w:jc w:val="both"/>
        <w:rPr>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tbl>
      <w:tblPr>
        <w:tblW w:w="9990" w:type="dxa"/>
        <w:tblBorders>
          <w:insideV w:val="single" w:sz="4" w:space="0" w:color="auto"/>
        </w:tblBorders>
        <w:tblLook w:val="04A0" w:firstRow="1" w:lastRow="0" w:firstColumn="1" w:lastColumn="0" w:noHBand="0" w:noVBand="1"/>
      </w:tblPr>
      <w:tblGrid>
        <w:gridCol w:w="3456"/>
        <w:gridCol w:w="6534"/>
      </w:tblGrid>
      <w:tr w:rsidR="00D77995" w:rsidRPr="00D77995" w14:paraId="0ED8C250" w14:textId="77777777" w:rsidTr="00EC7643">
        <w:tc>
          <w:tcPr>
            <w:tcW w:w="3456" w:type="dxa"/>
            <w:shd w:val="clear" w:color="auto" w:fill="auto"/>
          </w:tcPr>
          <w:p w14:paraId="489364AA"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A</w:t>
            </w:r>
          </w:p>
        </w:tc>
        <w:tc>
          <w:tcPr>
            <w:tcW w:w="6534" w:type="dxa"/>
            <w:shd w:val="clear" w:color="auto" w:fill="auto"/>
          </w:tcPr>
          <w:p w14:paraId="598999A9" w14:textId="77777777" w:rsidR="00D77995" w:rsidRPr="00D77995" w:rsidRDefault="00D77995" w:rsidP="00D77995">
            <w:pPr>
              <w:spacing w:line="276" w:lineRule="auto"/>
              <w:jc w:val="center"/>
              <w:rPr>
                <w:b/>
                <w:noProof/>
                <w:color w:val="000000"/>
                <w:sz w:val="26"/>
                <w:szCs w:val="26"/>
              </w:rPr>
            </w:pPr>
            <w:r w:rsidRPr="00D77995">
              <w:rPr>
                <w:b/>
                <w:noProof/>
                <w:color w:val="000000"/>
                <w:sz w:val="26"/>
                <w:szCs w:val="26"/>
              </w:rPr>
              <w:t>CỘT B</w:t>
            </w:r>
          </w:p>
        </w:tc>
      </w:tr>
      <w:tr w:rsidR="00D77995" w:rsidRPr="00D77995" w14:paraId="0D303E53" w14:textId="77777777" w:rsidTr="00EC7643">
        <w:trPr>
          <w:trHeight w:val="5358"/>
        </w:trPr>
        <w:tc>
          <w:tcPr>
            <w:tcW w:w="3456" w:type="dxa"/>
            <w:shd w:val="clear" w:color="auto" w:fill="auto"/>
          </w:tcPr>
          <w:p w14:paraId="2CA32957" w14:textId="49750608"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96480" behindDoc="1" locked="0" layoutInCell="1" allowOverlap="1" wp14:anchorId="481A1F45" wp14:editId="1A51A6B4">
                      <wp:simplePos x="0" y="0"/>
                      <wp:positionH relativeFrom="column">
                        <wp:posOffset>457200</wp:posOffset>
                      </wp:positionH>
                      <wp:positionV relativeFrom="paragraph">
                        <wp:posOffset>160020</wp:posOffset>
                      </wp:positionV>
                      <wp:extent cx="1554480" cy="490220"/>
                      <wp:effectExtent l="9525" t="7620" r="7620" b="6985"/>
                      <wp:wrapTight wrapText="bothSides">
                        <wp:wrapPolygon edited="0">
                          <wp:start x="926" y="-336"/>
                          <wp:lineTo x="-132" y="979"/>
                          <wp:lineTo x="-132" y="19026"/>
                          <wp:lineTo x="0" y="20313"/>
                          <wp:lineTo x="662" y="21600"/>
                          <wp:lineTo x="794" y="21600"/>
                          <wp:lineTo x="20674" y="21600"/>
                          <wp:lineTo x="20806" y="21600"/>
                          <wp:lineTo x="21600" y="20313"/>
                          <wp:lineTo x="21732" y="17095"/>
                          <wp:lineTo x="21732" y="2574"/>
                          <wp:lineTo x="21468" y="979"/>
                          <wp:lineTo x="20674" y="-336"/>
                          <wp:lineTo x="926" y="-336"/>
                        </wp:wrapPolygon>
                      </wp:wrapTight>
                      <wp:docPr id="2087370172" name="Rectangle: Rounded Corners 16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9022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93CB3CD"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A1F45" id="Rectangle: Rounded Corners 162" o:spid="_x0000_s1096" alt="150 thay truong tuan hoa " style="position:absolute;left:0;text-align:left;margin-left:36pt;margin-top:12.6pt;width:122.4pt;height:38.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zD0gIAAIsFAAAOAAAAZHJzL2Uyb0RvYy54bWysVNuO2yAQfa/Uf0C8Z31ZJ06sdVYrJ6kq&#10;9bLabT+AGGzTYnCBxEmr/nsH7KRJ96Wq6kgOmGE458xh7u4PrUB7pg1XMsfRTYgRk6WiXNY5/vxp&#10;M5ljZCyRlAglWY6PzOD75etXd32XsVg1SlCmESSRJuu7HDfWdlkQmLJhLTE3qmMSFiulW2JhquuA&#10;atJD9lYEcRjOgl5p2mlVMmPg62pYxEufv6pYaT9WlWEWiRwDNuvf2r+37h0s70hWa9I1vBxhkH9A&#10;0RIu4dBzqhWxBO00f5Gq5aVWRlX2plRtoKqKl8xzADZR+Aeb54Z0zHMBcUx3lsn8v7Tlh/2jRpzm&#10;OA7n6W0aRmmMkSQt1OoJ1COyFixDT2onKaOoUFpCsVE0gyjKTAlSRtMQ2YYckdU7JWtkd0SiRhHk&#10;xO07k8EZz92jdvKY7p0qvxokVdFAavagteobRihQilx8cLXBTQxsRdv+vaIAieys8jofKt26hKAg&#10;OvhyHs/lZAeLSvgYTadJMoeql7CWLMI49vUOSHba3Wlj3zDVIjfIsXYsHWt/BNm/M9bXlI6CEPoF&#10;o6oV4JA9ESDCbJZ60CQbgyH3KafbKdWGC+E9JiTqAVKchgCIiBpuS2m1P8gowakL9ArpelsIjeCA&#10;HKeF+41HXIW13MK9EbzN8Tx0jwsimZNyLakfW8LFMAZUQrplUGbk5DTy/vyxCBfr+XqeTJJ4tp4k&#10;4Wo1edgUyWS2idLp6nZVFKvop8MZJVnDKWXSQT3dlSj5Oy+Ot3Zw+fm2XFEyl8w3/nnJPLiGAYbx&#10;rE7/np33kLPNYD972B68w6dzl895aqvoEVyl1dAPoH/BoFH6O0Y99IIcm287ohlG4q0EZy6iJHHN&#10;w0+SaQo+QvpyZXu5QmQJqYbyomFS2KHl7DrN6wbOinzhpXoAP1fcAiwPesA1TuDGe1pjd3It5XLu&#10;o3730OUvAAAA//8DAFBLAwQUAAYACAAAACEAKcONIeIAAAAJAQAADwAAAGRycy9kb3ducmV2Lnht&#10;bEyPy07DMBBF90j8gzVIbFDr1ECBEKdCIB5CQi0FxNaNh8QQj6PYbUO/nmEFy9G9unNOMRt8KzbY&#10;RxdIw2ScgUCqgnVUa3h9uR2dg4jJkDVtINTwjRFm5f5eYXIbtvSMm2WqBY9QzI2GJqUulzJWDXoT&#10;x6FD4uwj9N4kPvta2t5sedy3UmXZVHrjiD80psPrBquv5dpreHx/eLvfVfNduEhPi8+75G6OFk7r&#10;w4Ph6hJEwiH9leEXn9GhZKZVWJONotVwplglaVCnCgTnx5Mpq6y4mKkTkGUh/xuUPwAAAP//AwBQ&#10;SwECLQAUAAYACAAAACEAtoM4kv4AAADhAQAAEwAAAAAAAAAAAAAAAAAAAAAAW0NvbnRlbnRfVHlw&#10;ZXNdLnhtbFBLAQItABQABgAIAAAAIQA4/SH/1gAAAJQBAAALAAAAAAAAAAAAAAAAAC8BAABfcmVs&#10;cy8ucmVsc1BLAQItABQABgAIAAAAIQCwMbzD0gIAAIsFAAAOAAAAAAAAAAAAAAAAAC4CAABkcnMv&#10;ZTJvRG9jLnhtbFBLAQItABQABgAIAAAAIQApw40h4gAAAAkBAAAPAAAAAAAAAAAAAAAAACwFAABk&#10;cnMvZG93bnJldi54bWxQSwUGAAAAAAQABADzAAAAOwYAAAAA&#10;" filled="f" strokecolor="#7c7c7c" strokeweight="1pt">
                      <v:stroke joinstyle="miter"/>
                      <v:textbox>
                        <w:txbxContent>
                          <w:p w14:paraId="393CB3CD" w14:textId="77777777" w:rsidR="00D77995" w:rsidRPr="00A658DF" w:rsidRDefault="00D77995" w:rsidP="00D77995">
                            <w:pPr>
                              <w:spacing w:line="276" w:lineRule="auto"/>
                              <w:jc w:val="center"/>
                              <w:rPr>
                                <w:rFonts w:ascii="Cambria" w:hAnsi="Cambria"/>
                                <w:b/>
                                <w:bCs/>
                                <w:sz w:val="26"/>
                                <w:szCs w:val="26"/>
                              </w:rPr>
                            </w:pPr>
                            <w:r w:rsidRPr="00A658DF">
                              <w:rPr>
                                <w:rFonts w:ascii="Cambria" w:hAnsi="Cambria"/>
                                <w:b/>
                                <w:bCs/>
                                <w:sz w:val="26"/>
                                <w:szCs w:val="26"/>
                              </w:rPr>
                              <w:t>Dao động duy trì</w:t>
                            </w:r>
                          </w:p>
                        </w:txbxContent>
                      </v:textbox>
                      <w10:wrap type="tight"/>
                    </v:roundrect>
                  </w:pict>
                </mc:Fallback>
              </mc:AlternateContent>
            </w:r>
            <w:r w:rsidRPr="00D77995">
              <w:rPr>
                <w:noProof/>
              </w:rPr>
              <w:drawing>
                <wp:anchor distT="0" distB="0" distL="114300" distR="114300" simplePos="0" relativeHeight="251789312" behindDoc="0" locked="0" layoutInCell="1" allowOverlap="1" wp14:anchorId="2D2E6A51" wp14:editId="7A03976C">
                  <wp:simplePos x="0" y="0"/>
                  <wp:positionH relativeFrom="column">
                    <wp:posOffset>1905</wp:posOffset>
                  </wp:positionH>
                  <wp:positionV relativeFrom="paragraph">
                    <wp:posOffset>288290</wp:posOffset>
                  </wp:positionV>
                  <wp:extent cx="361950" cy="361950"/>
                  <wp:effectExtent l="0" t="0" r="0" b="0"/>
                  <wp:wrapSquare wrapText="bothSides"/>
                  <wp:docPr id="751264443" name="Picture 16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619022" descr="D:\VL10 new\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0A75C3E1" w14:textId="77777777" w:rsidR="00D77995" w:rsidRPr="00D77995" w:rsidRDefault="00D77995" w:rsidP="00D77995">
            <w:pPr>
              <w:spacing w:line="276" w:lineRule="auto"/>
              <w:jc w:val="both"/>
              <w:rPr>
                <w:color w:val="000000"/>
                <w:sz w:val="26"/>
                <w:szCs w:val="26"/>
              </w:rPr>
            </w:pPr>
            <w:r w:rsidRPr="00D77995">
              <w:rPr>
                <w:color w:val="000000"/>
                <w:sz w:val="26"/>
                <w:szCs w:val="26"/>
              </w:rPr>
              <w:t xml:space="preserve">    </w:t>
            </w:r>
          </w:p>
          <w:p w14:paraId="62E836F9" w14:textId="10C70714"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98528" behindDoc="1" locked="0" layoutInCell="1" allowOverlap="1" wp14:anchorId="68B16D81" wp14:editId="376DF7C5">
                      <wp:simplePos x="0" y="0"/>
                      <wp:positionH relativeFrom="column">
                        <wp:posOffset>457200</wp:posOffset>
                      </wp:positionH>
                      <wp:positionV relativeFrom="paragraph">
                        <wp:posOffset>734695</wp:posOffset>
                      </wp:positionV>
                      <wp:extent cx="1554480" cy="640080"/>
                      <wp:effectExtent l="9525" t="10795" r="7620" b="635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560058146" name="Rectangle: Rounded Corners 160"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E7F8E36"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16D81" id="Rectangle: Rounded Corners 160" o:spid="_x0000_s1097" alt="150 thay truong tuan hoa " style="position:absolute;left:0;text-align:left;margin-left:36pt;margin-top:57.85pt;width:122.4pt;height:50.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N2zQIAAIoFAAAOAAAAZHJzL2Uyb0RvYy54bWysVMGO0zAQvSPxD5bv3SQlTdto09UqaRHS&#10;Aqtd+AA3dhKDYwfbbVoQ/87YSUvLXhAilVJPxp557814bu8OrUB7pg1XMsPRTYgRk6WiXNYZ/vxp&#10;M1lgZCyRlAglWYaPzOC71etXt32XsqlqlKBMIwgiTdp3GW6s7dIgMGXDWmJuVMckOCulW2LB1HVA&#10;NekheiuCaRgmQa807bQqmTHwtRiceOXjVxUr7ceqMswikWHAZv1b+/fWvYPVLUlrTbqGlyMM8g8o&#10;WsIlJD2HKoglaKf5i1AtL7UyqrI3pWoDVVW8ZJ4DsInCP9g8N6RjnguIY7qzTOb/hS0/7B814jTD&#10;syQMZ4soTjCSpIVSPYF4RNaCpehJ7SRlFOVKS6g1ihLQkjJTgpLRLES2IUdk9U7JGtkdkahRBDlt&#10;+86kkOK5e9ROHdM9qPKrQVLlDYRm91qrvmGEAqPI7Q+uDjjDwFG07d8rCpDIziov86HSrQsIAqKD&#10;r+bxXE12sKiEj9FsFscLAFqCL4nDENYuBUlPpztt7FumWuQWGdaOpWPtU5D9g7G+pHQUhNAvGFWt&#10;gAbZEwEiJMl8jDhuhtinmO6kVBsuhG8xIVEPkKbzEAARUcNlKa32iYwSnLqNXiFdb3OhESTI8Dx3&#10;vzHF1baWW7g2grcZXoTucZtI6qRcS+rXlnAxrAGVkM4NyoycnEa+PX8sw+V6sV7Ek3iarCdxWBST&#10;+00eT5JNNJ8Vb4o8L6KfDmcUpw2nlEkH9XRVovjvWnG8tEOTny/LFSVzyXzjn5fMg2sYvprA5fTv&#10;2fkecm0ztJ89bA9Dgy9dPNdTW0WP0FVaDeMAxhcsGqW/Y9TDKMiw+bYjmmEk3knozGUUx252eCOe&#10;zadg6EvP9tJDZAmhhvKiwcjtMHF2neZ1A7kiX3ip7qGfK24Blgc94BoNuPCe1jic3ES5tP2u3yN0&#10;9QsAAP//AwBQSwMEFAAGAAgAAAAhANYT2J/iAAAACgEAAA8AAABkcnMvZG93bnJldi54bWxMj8FO&#10;wzAMhu9IvENkJC6IpS1aB6XphEDAhIQYA8Q1a0wbaJyqybayp8ec4Gj71+/vK+ej68QWh2A9KUgn&#10;CQik2htLjYLXl9vTcxAhajK684QKvjHAvDo8KHVh/I6ecbuKjeASCoVW0MbYF1KGukWnw8T3SHz7&#10;8IPTkcehkWbQOy53ncySJJdOW+IPre7xusX6a7VxCh7eF2/3+/pp7y/i4/LzLtqbk6VV6vhovLoE&#10;EXGMf2H4xWd0qJhp7TdkgugUzDJWibxPpzMQHDhLc3ZZK8jSfAqyKuV/heoHAAD//wMAUEsBAi0A&#10;FAAGAAgAAAAhALaDOJL+AAAA4QEAABMAAAAAAAAAAAAAAAAAAAAAAFtDb250ZW50X1R5cGVzXS54&#10;bWxQSwECLQAUAAYACAAAACEAOP0h/9YAAACUAQAACwAAAAAAAAAAAAAAAAAvAQAAX3JlbHMvLnJl&#10;bHNQSwECLQAUAAYACAAAACEAI5Bjds0CAACKBQAADgAAAAAAAAAAAAAAAAAuAgAAZHJzL2Uyb0Rv&#10;Yy54bWxQSwECLQAUAAYACAAAACEA1hPYn+IAAAAKAQAADwAAAAAAAAAAAAAAAAAnBQAAZHJzL2Rv&#10;d25yZXYueG1sUEsFBgAAAAAEAAQA8wAAADYGAAAAAA==&#10;" filled="f" strokecolor="#7c7c7c" strokeweight="1pt">
                      <v:stroke joinstyle="miter"/>
                      <v:textbox>
                        <w:txbxContent>
                          <w:p w14:paraId="3E7F8E36"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cưỡng bức</w:t>
                            </w:r>
                          </w:p>
                        </w:txbxContent>
                      </v:textbox>
                      <w10:wrap type="tight"/>
                    </v:roundrect>
                  </w:pict>
                </mc:Fallback>
              </mc:AlternateContent>
            </w:r>
            <w:r w:rsidRPr="00D77995">
              <w:rPr>
                <w:noProof/>
              </w:rPr>
              <w:drawing>
                <wp:anchor distT="0" distB="0" distL="114300" distR="114300" simplePos="0" relativeHeight="251800576" behindDoc="1" locked="0" layoutInCell="1" allowOverlap="1" wp14:anchorId="79C2E406" wp14:editId="0F3608B7">
                  <wp:simplePos x="0" y="0"/>
                  <wp:positionH relativeFrom="column">
                    <wp:posOffset>1905</wp:posOffset>
                  </wp:positionH>
                  <wp:positionV relativeFrom="paragraph">
                    <wp:posOffset>78105</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940565464" name="Picture 15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851277" descr="D:\VL10 new\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97504" behindDoc="0" locked="0" layoutInCell="1" allowOverlap="1" wp14:anchorId="44B2A52D" wp14:editId="140BBA3E">
                      <wp:simplePos x="0" y="0"/>
                      <wp:positionH relativeFrom="column">
                        <wp:posOffset>457200</wp:posOffset>
                      </wp:positionH>
                      <wp:positionV relativeFrom="paragraph">
                        <wp:posOffset>78105</wp:posOffset>
                      </wp:positionV>
                      <wp:extent cx="1554480" cy="422275"/>
                      <wp:effectExtent l="9525" t="11430" r="7620" b="13970"/>
                      <wp:wrapSquare wrapText="bothSides"/>
                      <wp:docPr id="1668965917" name="Rectangle: Rounded Corners 158"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2227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3BB359BD"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2A52D" id="Rectangle: Rounded Corners 158" o:spid="_x0000_s1098" alt="150 thay truong tuan hoa " style="position:absolute;left:0;text-align:left;margin-left:36pt;margin-top:6.15pt;width:122.4pt;height:3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NBzwIAAIsFAAAOAAAAZHJzL2Uyb0RvYy54bWysVNuO0zAQfUfiHyy/d3Mh6SXadLVKW4S0&#10;wGoXPsCNncTg2MF2mxbEvzN20tKyLwiRSqmdsWfmnDkzt3eHVqA904YrmePoJsSIyVJRLuscf/60&#10;mcwxMpZISoSSLMdHZvDd8vWr277LWKwaJSjTCJxIk/VdjhtruywITNmwlpgb1TEJxkrplljY6jqg&#10;mvTgvRVBHIbToFeadlqVzBj4uhqMeOn9VxUr7ceqMswikWPIzfq39u+tewfLW5LVmnQNL8c0yD9k&#10;0RIuIejZ1YpYgnaav3DV8lIroyp7U6o2UFXFS+YxAJoo/APNc0M65rEAOaY702T+n9vyw/5RI06h&#10;dtPpfDFNF9EMI0laqNUTsEdkLViGntROUkZRobSEYqMohbpSZkqgMkpDZBtyRFbvlKyR3RGJGkWQ&#10;I7fvTAYxnrtH7egx3YMqvxokVdGAa3avteobRihAitz54OqC2xi4irb9e0UhJbKzyvN8qHTrHAKD&#10;6ODLeTyXkx0sKuFjlKZJMoeql2BL4jiepT4EyU63O23sW6Za5BY51g6lQ+1DkP2Dsb6mdCSE0C8Y&#10;Va0AheyJQMDYdDZ6HA8HJDv5dDel2nAhvMaERD2kFM9CSIiIGrqltNoHMkpw6g56hnS9LYRGECDH&#10;s8L9xhBXx1puoW8Eb3M8D93jDpHMUbmW1K8t4WJYQ1ZCOjMwM2JyHHl9/liEi/V8PU8mSTxdT5Jw&#10;tZrcb4pkMt1Es3T1ZlUUq+inyzNKsoZTyqRL9dQrUfJ3Why7dlD5uVuuIJlL5Bv/vEQeXKcBgvGo&#10;Tv8endeQk80gP3vYHrzCp54kp6mtokdQlVbDPID5BYtG6e8Y9TALcmy+7YhmGIl3EpS5iJLEDQ+/&#10;SdJZDBt9adleWogswdVQXjRsCjuMnF2ned1ArMgXXqp70HPF7Un4Q15jF0DHe1jjdHIj5XLvT/2e&#10;octfAAAA//8DAFBLAwQUAAYACAAAACEAyMtzIOAAAAAIAQAADwAAAGRycy9kb3ducmV2LnhtbEyP&#10;TUvDQBCG74L/YRnBi9hNU6gxZlNE8QNBrFXxus2OSTQ7G7LTNvbXO570OPMM7zxvsRh9p7Y4xDaQ&#10;gekkAYVUBddSbeD15eY0AxXZkrNdIDTwjREW5eFBYXMXdvSM2xXXSkIo5tZAw9znWseqQW/jJPRI&#10;wj7C4C3LONTaDXYn4b7TaZLMtbctyYfG9njVYPW12ngDD+/3b3f76mkfzvlx+XnL7fXJsjXm+Gi8&#10;vADFOPLfMfzqizqU4rQOG3JRdQbOUqnCsk9noITPpnOpshaQZaDLQv8vUP4AAAD//wMAUEsBAi0A&#10;FAAGAAgAAAAhALaDOJL+AAAA4QEAABMAAAAAAAAAAAAAAAAAAAAAAFtDb250ZW50X1R5cGVzXS54&#10;bWxQSwECLQAUAAYACAAAACEAOP0h/9YAAACUAQAACwAAAAAAAAAAAAAAAAAvAQAAX3JlbHMvLnJl&#10;bHNQSwECLQAUAAYACAAAACEAKe0zQc8CAACLBQAADgAAAAAAAAAAAAAAAAAuAgAAZHJzL2Uyb0Rv&#10;Yy54bWxQSwECLQAUAAYACAAAACEAyMtzIOAAAAAIAQAADwAAAAAAAAAAAAAAAAApBQAAZHJzL2Rv&#10;d25yZXYueG1sUEsFBgAAAAAEAAQA8wAAADYGAAAAAA==&#10;" filled="f" strokecolor="#7c7c7c" strokeweight="1pt">
                      <v:stroke joinstyle="miter"/>
                      <v:textbox>
                        <w:txbxContent>
                          <w:p w14:paraId="3BB359BD"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Dao động tắt dần</w:t>
                            </w:r>
                          </w:p>
                        </w:txbxContent>
                      </v:textbox>
                      <w10:wrap type="square"/>
                    </v:roundrect>
                  </w:pict>
                </mc:Fallback>
              </mc:AlternateContent>
            </w:r>
            <w:r w:rsidRPr="00D77995">
              <w:rPr>
                <w:color w:val="000000"/>
                <w:sz w:val="26"/>
                <w:szCs w:val="26"/>
              </w:rPr>
              <w:t xml:space="preserve">   </w:t>
            </w:r>
          </w:p>
          <w:p w14:paraId="0191DD0E" w14:textId="61D96D94"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801600" behindDoc="1" locked="0" layoutInCell="1" allowOverlap="1" wp14:anchorId="147797E0" wp14:editId="30F5D42C">
                  <wp:simplePos x="0" y="0"/>
                  <wp:positionH relativeFrom="column">
                    <wp:posOffset>1905</wp:posOffset>
                  </wp:positionH>
                  <wp:positionV relativeFrom="paragraph">
                    <wp:posOffset>831850</wp:posOffset>
                  </wp:positionV>
                  <wp:extent cx="361950" cy="361950"/>
                  <wp:effectExtent l="0" t="0" r="0" b="0"/>
                  <wp:wrapTight wrapText="bothSides">
                    <wp:wrapPolygon edited="0">
                      <wp:start x="5684" y="0"/>
                      <wp:lineTo x="0" y="3411"/>
                      <wp:lineTo x="0" y="19326"/>
                      <wp:lineTo x="1137" y="20463"/>
                      <wp:lineTo x="5684" y="20463"/>
                      <wp:lineTo x="20463" y="20463"/>
                      <wp:lineTo x="20463" y="0"/>
                      <wp:lineTo x="5684" y="0"/>
                    </wp:wrapPolygon>
                  </wp:wrapTight>
                  <wp:docPr id="892114646" name="Picture 157"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554132" descr="D:\VL10 new\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802624" behindDoc="0" locked="0" layoutInCell="1" allowOverlap="1" wp14:anchorId="4B0A2EC3" wp14:editId="2FD1C31C">
                  <wp:simplePos x="0" y="0"/>
                  <wp:positionH relativeFrom="column">
                    <wp:posOffset>1905</wp:posOffset>
                  </wp:positionH>
                  <wp:positionV relativeFrom="paragraph">
                    <wp:posOffset>46990</wp:posOffset>
                  </wp:positionV>
                  <wp:extent cx="361950" cy="361950"/>
                  <wp:effectExtent l="0" t="0" r="0" b="0"/>
                  <wp:wrapSquare wrapText="bothSides"/>
                  <wp:docPr id="383898479" name="Picture 156"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52029" descr="D:\VL10 new\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99552" behindDoc="1" locked="0" layoutInCell="1" allowOverlap="1" wp14:anchorId="60B0C621" wp14:editId="5D78869E">
                      <wp:simplePos x="0" y="0"/>
                      <wp:positionH relativeFrom="column">
                        <wp:posOffset>457200</wp:posOffset>
                      </wp:positionH>
                      <wp:positionV relativeFrom="paragraph">
                        <wp:posOffset>709295</wp:posOffset>
                      </wp:positionV>
                      <wp:extent cx="1554480" cy="640080"/>
                      <wp:effectExtent l="9525" t="13970" r="7620" b="12700"/>
                      <wp:wrapTight wrapText="bothSides">
                        <wp:wrapPolygon edited="0">
                          <wp:start x="926" y="-321"/>
                          <wp:lineTo x="-132" y="964"/>
                          <wp:lineTo x="-132" y="19029"/>
                          <wp:lineTo x="0" y="20314"/>
                          <wp:lineTo x="662" y="21600"/>
                          <wp:lineTo x="794" y="21600"/>
                          <wp:lineTo x="20674" y="21600"/>
                          <wp:lineTo x="20806" y="21600"/>
                          <wp:lineTo x="21600" y="20314"/>
                          <wp:lineTo x="21732" y="17079"/>
                          <wp:lineTo x="21732" y="2571"/>
                          <wp:lineTo x="21468" y="964"/>
                          <wp:lineTo x="20674" y="-321"/>
                          <wp:lineTo x="926" y="-321"/>
                        </wp:wrapPolygon>
                      </wp:wrapTight>
                      <wp:docPr id="276286795" name="Rectangle: Rounded Corners 15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64008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58778A5"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0C621" id="Rectangle: Rounded Corners 155" o:spid="_x0000_s1099" alt="150 thay truong tuan hoa " style="position:absolute;left:0;text-align:left;margin-left:36pt;margin-top:55.85pt;width:122.4pt;height:50.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4FzQIAAIoFAAAOAAAAZHJzL2Uyb0RvYy54bWysVNuOmzAQfa/Uf7D8ngVSAglaslqRpKrU&#10;y2q3/QAHG3BrbGo7IWnVf+/YkGzSfamqEol48Hhmzpnjub07tALtmTZcyRxHNyFGTJaKclnn+Mvn&#10;zWSOkbFEUiKUZDk+MoPvlq9f3fZdxqaqUYIyjSCINFnf5bixtsuCwJQNa4m5UR2TsFkp3RILpq4D&#10;qkkP0VsRTMMwCXqlaadVyYyBr6thEy99/Kpipf1UVYZZJHIMtVn/1v69de9geUuyWpOu4eVYBvmH&#10;KlrCJSQ9h1oRS9BO8xehWl5qZVRlb0rVBqqqeMk8BkAThX+geWpIxzwWIMd0Z5rM/wtbftw/aMRp&#10;jqdpMp0n6WKGkSQttOoRyCOyFixDj2onKaOoUFpCr1E0Ay/KTAlMRrMQ2YYckdU7JWtkd0SiRhHk&#10;uO07k0GKp+5BO3ZM916V3wySqmggNLvXWvUNIxQQRc4/uDrgDANH0bb/oCiURHZWeZoPlW5dQCAQ&#10;HXw3j+dusoNFJXyEIuN4Dk0vYS+JwxDWLgXJTqc7bexbplrkFjnWDqVD7VOQ/XtjfUvpSAihXzGq&#10;WgEC2ROBoiRJ0jHi6AyxTzHdSak2XAgvMSFRDyVN0xAKIqKGy1Ja7RMZJTh1jp4hXW8LoREkyHFa&#10;uN+Y4sqt5RaujeBtjuehe5wTyRyVa0n92hIuhjVUJaTbBmZGTI4jL8+fi3Cxnq/n8SSeJutJHK5W&#10;k/tNEU+STZTOVm9WRbGKfrk6ozhrOKVMulJPVyWK/06K46UdRH6+LFeQzCXyjX9eIg+uy/DdBCyn&#10;f4/Oa8jJZpCfPWwPXuCJV5jT1FbRI6hKq2EcwPiCRaP0D4x6GAU5Nt93RDOMxDsJylxEcexmhzfi&#10;WToFQ1/ubC93iCwh1NBeNBiFHSbOrtO8biBX5Bsv1T3oueLWqfK5rtGAC+9hjcPJTZRL23s9j9Dl&#10;bwAAAP//AwBQSwMEFAAGAAgAAAAhAMQFhYriAAAACgEAAA8AAABkcnMvZG93bnJldi54bWxMj01P&#10;wzAMhu9I/IfISFwQS1PEBqXphEB8CAkxBohr1oQ20DhV421lvx5zgqPtV6+fp5yPoRMbNyQfUYOa&#10;ZCAc1tF6bDS8vtwcn4FIZNCaLqLT8O0SzKv9vdIUNm7x2W2W1AguwVQYDS1RX0iZ6tYFkyaxd8i3&#10;jzgEQzwOjbSD2XJ56GSeZVMZjEf+0JreXbWu/lqug4aH9/u3u139tIvn9Lj4vCV/fbTwWh8ejJcX&#10;IMiN9BeGX3xGh4qZVnGNNolOwyxnFeK9UjMQHDhRU3ZZachVfgqyKuV/heoHAAD//wMAUEsBAi0A&#10;FAAGAAgAAAAhALaDOJL+AAAA4QEAABMAAAAAAAAAAAAAAAAAAAAAAFtDb250ZW50X1R5cGVzXS54&#10;bWxQSwECLQAUAAYACAAAACEAOP0h/9YAAACUAQAACwAAAAAAAAAAAAAAAAAvAQAAX3JlbHMvLnJl&#10;bHNQSwECLQAUAAYACAAAACEAqbAeBc0CAACKBQAADgAAAAAAAAAAAAAAAAAuAgAAZHJzL2Uyb0Rv&#10;Yy54bWxQSwECLQAUAAYACAAAACEAxAWFiuIAAAAKAQAADwAAAAAAAAAAAAAAAAAnBQAAZHJzL2Rv&#10;d25yZXYueG1sUEsFBgAAAAAEAAQA8wAAADYGAAAAAA==&#10;" filled="f" strokecolor="#7c7c7c" strokeweight="1pt">
                      <v:stroke joinstyle="miter"/>
                      <v:textbox>
                        <w:txbxContent>
                          <w:p w14:paraId="458778A5" w14:textId="77777777" w:rsidR="00D77995" w:rsidRPr="00A658DF" w:rsidRDefault="00D77995" w:rsidP="00D77995">
                            <w:pPr>
                              <w:jc w:val="center"/>
                              <w:rPr>
                                <w:rFonts w:ascii="Cambria" w:hAnsi="Cambria"/>
                                <w:b/>
                                <w:bCs/>
                                <w:color w:val="000000"/>
                                <w:sz w:val="26"/>
                                <w:szCs w:val="26"/>
                              </w:rPr>
                            </w:pPr>
                            <w:r w:rsidRPr="00A658DF">
                              <w:rPr>
                                <w:rFonts w:ascii="Cambria" w:hAnsi="Cambria"/>
                                <w:b/>
                                <w:bCs/>
                                <w:sz w:val="26"/>
                                <w:szCs w:val="26"/>
                              </w:rPr>
                              <w:t>Hiện tượng cộng hưởng</w:t>
                            </w:r>
                          </w:p>
                        </w:txbxContent>
                      </v:textbox>
                      <w10:wrap type="tight"/>
                    </v:roundrect>
                  </w:pict>
                </mc:Fallback>
              </mc:AlternateContent>
            </w:r>
            <w:r w:rsidRPr="00D77995">
              <w:rPr>
                <w:color w:val="000000"/>
                <w:sz w:val="26"/>
                <w:szCs w:val="26"/>
              </w:rPr>
              <w:t xml:space="preserve">    </w:t>
            </w:r>
          </w:p>
        </w:tc>
        <w:tc>
          <w:tcPr>
            <w:tcW w:w="6534" w:type="dxa"/>
            <w:shd w:val="clear" w:color="auto" w:fill="auto"/>
          </w:tcPr>
          <w:p w14:paraId="53DA1975" w14:textId="250B3C43" w:rsidR="00D77995" w:rsidRPr="00D77995" w:rsidRDefault="00D77995" w:rsidP="00D77995">
            <w:pPr>
              <w:spacing w:line="276" w:lineRule="auto"/>
              <w:jc w:val="both"/>
              <w:rPr>
                <w:color w:val="000000"/>
                <w:sz w:val="26"/>
                <w:szCs w:val="26"/>
              </w:rPr>
            </w:pPr>
            <w:r w:rsidRPr="00D77995">
              <w:rPr>
                <w:noProof/>
                <w:sz w:val="26"/>
                <w:szCs w:val="26"/>
              </w:rPr>
              <mc:AlternateContent>
                <mc:Choice Requires="wps">
                  <w:drawing>
                    <wp:anchor distT="0" distB="0" distL="114300" distR="114300" simplePos="0" relativeHeight="251790336" behindDoc="0" locked="0" layoutInCell="1" allowOverlap="1" wp14:anchorId="78ADD147" wp14:editId="2D72B80B">
                      <wp:simplePos x="0" y="0"/>
                      <wp:positionH relativeFrom="column">
                        <wp:posOffset>1910715</wp:posOffset>
                      </wp:positionH>
                      <wp:positionV relativeFrom="paragraph">
                        <wp:posOffset>160020</wp:posOffset>
                      </wp:positionV>
                      <wp:extent cx="2041525" cy="853440"/>
                      <wp:effectExtent l="15240" t="7620" r="10160" b="15240"/>
                      <wp:wrapSquare wrapText="bothSides"/>
                      <wp:docPr id="758188940" name="Rectangle: Rounded Corners 15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85344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E3BFA31" w14:textId="39D1D0AA" w:rsidR="00D77995" w:rsidRPr="00177B4C" w:rsidRDefault="00D77995" w:rsidP="00D77995">
                                  <w:pPr>
                                    <w:spacing w:line="276" w:lineRule="auto"/>
                                    <w:jc w:val="center"/>
                                    <w:rPr>
                                      <w:rFonts w:ascii="Cambria" w:hAnsi="Cambria"/>
                                      <w:sz w:val="26"/>
                                      <w:szCs w:val="26"/>
                                    </w:rPr>
                                  </w:pPr>
                                  <w:r>
                                    <w:rPr>
                                      <w:noProof/>
                                    </w:rPr>
                                    <w:drawing>
                                      <wp:inline distT="0" distB="0" distL="0" distR="0" wp14:anchorId="2FE8BA33" wp14:editId="4CCB99A3">
                                        <wp:extent cx="1775460" cy="647700"/>
                                        <wp:effectExtent l="0" t="0" r="0" b="0"/>
                                        <wp:docPr id="5380129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8ADD147" id="Rectangle: Rounded Corners 154" o:spid="_x0000_s1100" alt="150 thay truong tuan hoa " style="position:absolute;left:0;text-align:left;margin-left:150.45pt;margin-top:12.6pt;width:160.75pt;height:67.2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8LzAIAAIgFAAAOAAAAZHJzL2Uyb0RvYy54bWysVNuO0zAQfUfiHyy/d3PZpJdo09UqbRHS&#10;Aqtd+AA3dhKDY0e227Qg/p2xk5aWfUGIVEo9GXtmzpnjubs/tALtmTZcyRxHNyFGTJaKclnn+Mvn&#10;zWSOkbFEUiKUZDk+MoPvl2/f3PVdxmLVKEGZRhBEmqzvctxY22VBYMqGtcTcqI5JcFZKt8SCqeuA&#10;atJD9FYEcRhOg15p2mlVMmPg62pw4qWPX1WstJ+qyjCLRI6hNuvf2r+37h0s70hWa9I1vBzLIP9Q&#10;RUu4hKTnUCtiCdpp/ipUy0utjKrsTanaQFUVL5nHAGii8A80Lw3pmMcC5JjuTJP5f2HLj/snjTjN&#10;8SydR/P5IgGWJGmhVc9AHpG1YBl6VjtJGUWF0hJ6jaI0wYgyUwKTURoi25AjsnqnZI3sjkjUKIIc&#10;t31nMkjx0j1px47pHlX5zSCpigZCswetVd8wQgFR5PYHVwecYeAo2vYfFIWSyM4qT/Oh0q0LCASi&#10;g+/m8dxNdrCohI9xmERpnGJUgm+e3iYAzaUg2el0p419x1SL3CLH2qF0qH0Ksn801reUjoQQ+hWj&#10;qhUgkD0RKJpOp7Mx4rgZYp9iupNSbbgQXmJCoh4wxrMQ+CWihstSWu0TGSU4dRs9Q7reFkIjSAAt&#10;KdxvTHG1reUWro3gLSAL3eM2kcxRuZbUry3hYlhDVUI6NzAzYnIceXn+WISL9Xw9TyZJPF1PknC1&#10;mjxsimQy3USzdHW7KopV9NPVGSVZwyll0pV6uipR8ndSHC/tIPLzZbmCZC6Rb/zzGnlwXYbvJmA5&#10;/Xt0XkNONoP87GF78AKfxi6e09RW0SOoSqthHMD4gkWj9HeMehgFOZYwqzAS7yXochE54SDrjSSd&#10;xWDoS8/20kNkCYGG5qLBKOwwb3ad5nUDmaKh7d0DqHnDLRTlSx6qGg247h7UOJrcPLm0/a7fA3T5&#10;CwAA//8DAFBLAwQUAAYACAAAACEAdxolzOAAAAAKAQAADwAAAGRycy9kb3ducmV2LnhtbEyPwU7D&#10;MBBE70j8g7VI3KiN20ZtiFNVCC5FRWrgwNGNTRLVXkex04a/ZznR42qeZt4Wm8k7drZD7AIqeJwJ&#10;YBbrYDpsFHx+vD6sgMWk0WgX0Cr4sRE25e1NoXMTLniw5yo1jEow5lpBm1Kfcx7r1nodZ6G3SNl3&#10;GLxOdA4NN4O+ULl3XAqRca87pIVW9/a5tfWpGr2Canx5ny9O+50ZV9vqzX2ZnTjslbq/m7ZPwJKd&#10;0j8Mf/qkDiU5HcOIJjKnYC7EmlAFcimBEZBJuQB2JHK5zoCXBb9+ofwFAAD//wMAUEsBAi0AFAAG&#10;AAgAAAAhALaDOJL+AAAA4QEAABMAAAAAAAAAAAAAAAAAAAAAAFtDb250ZW50X1R5cGVzXS54bWxQ&#10;SwECLQAUAAYACAAAACEAOP0h/9YAAACUAQAACwAAAAAAAAAAAAAAAAAvAQAAX3JlbHMvLnJlbHNQ&#10;SwECLQAUAAYACAAAACEAzqjvC8wCAACIBQAADgAAAAAAAAAAAAAAAAAuAgAAZHJzL2Uyb0RvYy54&#10;bWxQSwECLQAUAAYACAAAACEAdxolzOAAAAAKAQAADwAAAAAAAAAAAAAAAAAmBQAAZHJzL2Rvd25y&#10;ZXYueG1sUEsFBgAAAAAEAAQA8wAAADMGAAAAAA==&#10;" filled="f" strokecolor="#7c7c7c" strokeweight="1pt">
                      <v:stroke joinstyle="miter"/>
                      <v:textbox style="mso-fit-shape-to-text:t">
                        <w:txbxContent>
                          <w:p w14:paraId="0E3BFA31" w14:textId="39D1D0AA" w:rsidR="00D77995" w:rsidRPr="00177B4C" w:rsidRDefault="00D77995" w:rsidP="00D77995">
                            <w:pPr>
                              <w:spacing w:line="276" w:lineRule="auto"/>
                              <w:jc w:val="center"/>
                              <w:rPr>
                                <w:rFonts w:ascii="Cambria" w:hAnsi="Cambria"/>
                                <w:sz w:val="26"/>
                                <w:szCs w:val="26"/>
                              </w:rPr>
                            </w:pPr>
                            <w:r>
                              <w:rPr>
                                <w:noProof/>
                              </w:rPr>
                              <w:drawing>
                                <wp:inline distT="0" distB="0" distL="0" distR="0" wp14:anchorId="2FE8BA33" wp14:editId="4CCB99A3">
                                  <wp:extent cx="1775460" cy="647700"/>
                                  <wp:effectExtent l="0" t="0" r="0" b="0"/>
                                  <wp:docPr id="5380129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460" cy="647700"/>
                                          </a:xfrm>
                                          <a:prstGeom prst="rect">
                                            <a:avLst/>
                                          </a:prstGeom>
                                          <a:noFill/>
                                          <a:ln>
                                            <a:noFill/>
                                          </a:ln>
                                        </pic:spPr>
                                      </pic:pic>
                                    </a:graphicData>
                                  </a:graphic>
                                </wp:inline>
                              </w:drawing>
                            </w:r>
                          </w:p>
                        </w:txbxContent>
                      </v:textbox>
                      <w10:wrap type="square"/>
                    </v:roundrect>
                  </w:pict>
                </mc:Fallback>
              </mc:AlternateContent>
            </w:r>
            <w:r w:rsidRPr="00D77995">
              <w:rPr>
                <w:color w:val="000000"/>
                <w:sz w:val="26"/>
                <w:szCs w:val="26"/>
              </w:rPr>
              <w:t xml:space="preserve">   </w:t>
            </w:r>
            <w:r w:rsidRPr="00D77995">
              <w:rPr>
                <w:noProof/>
                <w:sz w:val="26"/>
                <w:szCs w:val="26"/>
              </w:rPr>
              <mc:AlternateContent>
                <mc:Choice Requires="wps">
                  <w:drawing>
                    <wp:inline distT="0" distB="0" distL="0" distR="0" wp14:anchorId="3F428335" wp14:editId="535942FB">
                      <wp:extent cx="1528445" cy="1071245"/>
                      <wp:effectExtent l="9525" t="9525" r="14605" b="14605"/>
                      <wp:docPr id="2075030470" name="Rectangle: Rounded Corners 152"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07124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F60416B" w14:textId="334445FE" w:rsidR="00D77995" w:rsidRPr="00905197" w:rsidRDefault="00D77995" w:rsidP="00D77995">
                                  <w:pPr>
                                    <w:spacing w:line="276" w:lineRule="auto"/>
                                    <w:jc w:val="center"/>
                                    <w:rPr>
                                      <w:rFonts w:ascii="Cambria" w:hAnsi="Cambria"/>
                                      <w:color w:val="000000"/>
                                    </w:rPr>
                                  </w:pPr>
                                  <w:r>
                                    <w:rPr>
                                      <w:noProof/>
                                    </w:rPr>
                                    <w:drawing>
                                      <wp:inline distT="0" distB="0" distL="0" distR="0" wp14:anchorId="65CA5D0A" wp14:editId="4B37B5BF">
                                        <wp:extent cx="1234440" cy="1104900"/>
                                        <wp:effectExtent l="0" t="0" r="3810" b="0"/>
                                        <wp:docPr id="165488126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inline>
                  </w:drawing>
                </mc:Choice>
                <mc:Fallback>
                  <w:pict>
                    <v:roundrect w14:anchorId="3F428335" id="Rectangle: Rounded Corners 152" o:spid="_x0000_s1101" alt="150 thay truong tuan hoa " style="width:120.35pt;height:84.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r2zwIAAIoFAAAOAAAAZHJzL2Uyb0RvYy54bWysVNuO2jAQfa/Uf7D8zuaygUC0YbUKUFXa&#10;tqvd9gNM7CRuHTuyDYFW/feOnUCh+1JVDVLwZOwzc86M5+7+0Aq0Z9pwJXMc3YQYMVkqymWd4y+f&#10;N5M5RsYSSYlQkuX4yAy+X759c9d3GYtVowRlGgGINFnf5bixtsuCwJQNa4m5UR2T4KyUbokFU9cB&#10;1aQH9FYEcRjOgl5p2mlVMmPg62pw4qXHrypW2k9VZZhFIseQm/Vv7d9b9w6WdySrNekaXo5pkH/I&#10;oiVcQtAz1IpYgnaav4JqeamVUZW9KVUbqKriJfMcgE0U/sHmpSEd81xAHNOdZTL/D7b8uH/SiNMc&#10;x2E6DW/DJAWZJGmhVs+gHpG1YBl6VjtJGUWF0hKKjaJpjBFlpgQpo2mIbEOOyOqdkjWyOyJRowhy&#10;4vadySDGS/eknTyme1TlN4OkKhqAZg9aq75hhAKlyO0Prg44w8BRtO0/KAopkZ1VXudDpVsHCAqi&#10;gy/n8VxOdrCohI+Q5DxJphiV4IvCNIrBcDFIdjreaWPfMdUit8ixdjQdbR+D7B+N9UWloyKEfsWo&#10;agW0yJ4IFM1ms3REHDcD9gnTnZRqw4XwTSYk6iGNOA1BYCJquC6l1T6QUYJTt9FLpOttITSCADlO&#10;C/cbQ1xta7mFiyN4m+N56B63iWROy7Wkfm0JF8MashLSuUGakZMTyTfoj0W4WM/X82SSxLP1JAlX&#10;q8nDpkgms02UTle3q6JYRT9dnlGSNZxSJl2qp8sSJX/XjOO1Hdr8fF2uKJlL5hv/vGYeXKfhqwlc&#10;Tv+enW8i1zdD/9nD9uBbfHbr8FxTbRU9QltpNQwEGGCwaJT+jlEPwyDHEqYVRuK9hMZcREniZoc3&#10;kmkag6EvPdtLD5ElAA3FRYNR2GHi7DrN6wYiRb7sUj1AO1fcQlI+5SGr0YAL70mNw8lNlEvb7/o9&#10;Qpe/AAAA//8DAFBLAwQUAAYACAAAACEAtEQmktwAAAAFAQAADwAAAGRycy9kb3ducmV2LnhtbEyP&#10;QUvDQBCF74L/YRnBi9hNgzQlZlOkKNKDglV63mbHbHB3NmQ3Tfz3jl7s5cHwHu99U21m78QJh9gF&#10;UrBcZCCQmmA6ahV8vD/drkHEpMloFwgVfGOETX15UenShIne8LRPreASiqVWYFPqSyljY9HruAg9&#10;EnufYfA68Tm00gx64nLvZJ5lK+l1R7xgdY9bi83XfvQKdsXhJuWvu/wwLp2dHu3zy3Ympa6v5od7&#10;EAnn9B+GX3xGh5qZjmEkE4VTwI+kP2Uvv8sKEEcOrdYFyLqS5/T1DwAAAP//AwBQSwECLQAUAAYA&#10;CAAAACEAtoM4kv4AAADhAQAAEwAAAAAAAAAAAAAAAAAAAAAAW0NvbnRlbnRfVHlwZXNdLnhtbFBL&#10;AQItABQABgAIAAAAIQA4/SH/1gAAAJQBAAALAAAAAAAAAAAAAAAAAC8BAABfcmVscy8ucmVsc1BL&#10;AQItABQABgAIAAAAIQBX9Br2zwIAAIoFAAAOAAAAAAAAAAAAAAAAAC4CAABkcnMvZTJvRG9jLnht&#10;bFBLAQItABQABgAIAAAAIQC0RCaS3AAAAAUBAAAPAAAAAAAAAAAAAAAAACkFAABkcnMvZG93bnJl&#10;di54bWxQSwUGAAAAAAQABADzAAAAMgYAAAAA&#10;" filled="f" strokecolor="#7c7c7c" strokeweight="1pt">
                      <v:stroke joinstyle="miter"/>
                      <v:textbox>
                        <w:txbxContent>
                          <w:p w14:paraId="1F60416B" w14:textId="334445FE" w:rsidR="00D77995" w:rsidRPr="00905197" w:rsidRDefault="00D77995" w:rsidP="00D77995">
                            <w:pPr>
                              <w:spacing w:line="276" w:lineRule="auto"/>
                              <w:jc w:val="center"/>
                              <w:rPr>
                                <w:rFonts w:ascii="Cambria" w:hAnsi="Cambria"/>
                                <w:color w:val="000000"/>
                              </w:rPr>
                            </w:pPr>
                            <w:r>
                              <w:rPr>
                                <w:noProof/>
                              </w:rPr>
                              <w:drawing>
                                <wp:inline distT="0" distB="0" distL="0" distR="0" wp14:anchorId="65CA5D0A" wp14:editId="4B37B5BF">
                                  <wp:extent cx="1234440" cy="1104900"/>
                                  <wp:effectExtent l="0" t="0" r="3810" b="0"/>
                                  <wp:docPr id="165488126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2">
                                            <a:extLst>
                                              <a:ext uri="{28A0092B-C50C-407E-A947-70E740481C1C}">
                                                <a14:useLocalDpi xmlns:a14="http://schemas.microsoft.com/office/drawing/2010/main" val="0"/>
                                              </a:ext>
                                            </a:extLst>
                                          </a:blip>
                                          <a:srcRect r="57835" b="20000"/>
                                          <a:stretch>
                                            <a:fillRect/>
                                          </a:stretch>
                                        </pic:blipFill>
                                        <pic:spPr bwMode="auto">
                                          <a:xfrm>
                                            <a:off x="0" y="0"/>
                                            <a:ext cx="1234440" cy="1104900"/>
                                          </a:xfrm>
                                          <a:prstGeom prst="rect">
                                            <a:avLst/>
                                          </a:prstGeom>
                                          <a:noFill/>
                                          <a:ln>
                                            <a:noFill/>
                                          </a:ln>
                                        </pic:spPr>
                                      </pic:pic>
                                    </a:graphicData>
                                  </a:graphic>
                                </wp:inline>
                              </w:drawing>
                            </w:r>
                          </w:p>
                        </w:txbxContent>
                      </v:textbox>
                      <w10:anchorlock/>
                    </v:roundrect>
                  </w:pict>
                </mc:Fallback>
              </mc:AlternateContent>
            </w:r>
          </w:p>
          <w:p w14:paraId="710F8042" w14:textId="60049BA5" w:rsidR="00D77995" w:rsidRPr="00D77995" w:rsidRDefault="00D77995" w:rsidP="00D77995">
            <w:pPr>
              <w:spacing w:line="276" w:lineRule="auto"/>
              <w:jc w:val="both"/>
              <w:rPr>
                <w:color w:val="000000"/>
                <w:sz w:val="26"/>
                <w:szCs w:val="26"/>
              </w:rPr>
            </w:pPr>
            <w:r w:rsidRPr="00D77995">
              <w:rPr>
                <w:noProof/>
              </w:rPr>
              <w:drawing>
                <wp:anchor distT="0" distB="0" distL="114300" distR="114300" simplePos="0" relativeHeight="251793408" behindDoc="1" locked="0" layoutInCell="1" allowOverlap="1" wp14:anchorId="75B0702D" wp14:editId="73D57C0B">
                  <wp:simplePos x="0" y="0"/>
                  <wp:positionH relativeFrom="column">
                    <wp:posOffset>2881630</wp:posOffset>
                  </wp:positionH>
                  <wp:positionV relativeFrom="paragraph">
                    <wp:posOffset>27940</wp:posOffset>
                  </wp:positionV>
                  <wp:extent cx="361950" cy="361950"/>
                  <wp:effectExtent l="0" t="0" r="0" b="0"/>
                  <wp:wrapTight wrapText="bothSides">
                    <wp:wrapPolygon edited="0">
                      <wp:start x="3411" y="0"/>
                      <wp:lineTo x="0" y="4547"/>
                      <wp:lineTo x="0" y="15916"/>
                      <wp:lineTo x="3411" y="20463"/>
                      <wp:lineTo x="17053" y="20463"/>
                      <wp:lineTo x="18189" y="20463"/>
                      <wp:lineTo x="20463" y="15916"/>
                      <wp:lineTo x="20463" y="3411"/>
                      <wp:lineTo x="17053" y="0"/>
                      <wp:lineTo x="3411" y="0"/>
                    </wp:wrapPolygon>
                  </wp:wrapTight>
                  <wp:docPr id="1613021792" name="Picture 1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346166" descr="Ic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l="1308" t="5093" r="3261" b="1669"/>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rPr>
              <w:drawing>
                <wp:anchor distT="0" distB="0" distL="114300" distR="114300" simplePos="0" relativeHeight="251788288" behindDoc="1" locked="0" layoutInCell="1" allowOverlap="1" wp14:anchorId="0CCC6C15" wp14:editId="57C9AB30">
                  <wp:simplePos x="0" y="0"/>
                  <wp:positionH relativeFrom="column">
                    <wp:posOffset>739140</wp:posOffset>
                  </wp:positionH>
                  <wp:positionV relativeFrom="paragraph">
                    <wp:posOffset>91440</wp:posOffset>
                  </wp:positionV>
                  <wp:extent cx="361950" cy="361950"/>
                  <wp:effectExtent l="0" t="0" r="0" b="0"/>
                  <wp:wrapTight wrapText="bothSides">
                    <wp:wrapPolygon edited="0">
                      <wp:start x="3411" y="0"/>
                      <wp:lineTo x="0" y="3411"/>
                      <wp:lineTo x="0" y="15916"/>
                      <wp:lineTo x="2274" y="20463"/>
                      <wp:lineTo x="3411" y="20463"/>
                      <wp:lineTo x="17053" y="20463"/>
                      <wp:lineTo x="20463" y="15916"/>
                      <wp:lineTo x="20463" y="3411"/>
                      <wp:lineTo x="17053" y="0"/>
                      <wp:lineTo x="3411" y="0"/>
                    </wp:wrapPolygon>
                  </wp:wrapTight>
                  <wp:docPr id="1214910235" name="Picture 1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2332" descr="Ic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l="1572" t="8147" r="2196" b="174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p w14:paraId="7AB858B6" w14:textId="60700E96" w:rsidR="00D77995" w:rsidRPr="00D77995" w:rsidRDefault="00D77995" w:rsidP="00D77995">
            <w:pPr>
              <w:tabs>
                <w:tab w:val="left" w:pos="6984"/>
              </w:tabs>
              <w:spacing w:line="276" w:lineRule="auto"/>
              <w:jc w:val="both"/>
              <w:rPr>
                <w:color w:val="000000"/>
                <w:sz w:val="26"/>
                <w:szCs w:val="26"/>
              </w:rPr>
            </w:pPr>
            <w:r w:rsidRPr="00D77995">
              <w:rPr>
                <w:noProof/>
              </w:rPr>
              <w:drawing>
                <wp:anchor distT="0" distB="0" distL="114300" distR="114300" simplePos="0" relativeHeight="251794432" behindDoc="0" locked="0" layoutInCell="1" allowOverlap="1" wp14:anchorId="195B0D51" wp14:editId="52173C45">
                  <wp:simplePos x="0" y="0"/>
                  <wp:positionH relativeFrom="column">
                    <wp:posOffset>3005455</wp:posOffset>
                  </wp:positionH>
                  <wp:positionV relativeFrom="paragraph">
                    <wp:posOffset>1473835</wp:posOffset>
                  </wp:positionV>
                  <wp:extent cx="361950" cy="361950"/>
                  <wp:effectExtent l="0" t="0" r="0" b="0"/>
                  <wp:wrapSquare wrapText="bothSides"/>
                  <wp:docPr id="238932722"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667420" descr="Icon&#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l="2606" t="5586" r="1714" b="1466"/>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noProof/>
                <w:sz w:val="26"/>
                <w:szCs w:val="26"/>
              </w:rPr>
              <mc:AlternateContent>
                <mc:Choice Requires="wps">
                  <w:drawing>
                    <wp:anchor distT="0" distB="0" distL="114300" distR="114300" simplePos="0" relativeHeight="251792384" behindDoc="0" locked="0" layoutInCell="1" allowOverlap="1" wp14:anchorId="551A8BEE" wp14:editId="28F0D551">
                      <wp:simplePos x="0" y="0"/>
                      <wp:positionH relativeFrom="column">
                        <wp:posOffset>2324100</wp:posOffset>
                      </wp:positionH>
                      <wp:positionV relativeFrom="paragraph">
                        <wp:posOffset>398780</wp:posOffset>
                      </wp:positionV>
                      <wp:extent cx="1552575" cy="1028065"/>
                      <wp:effectExtent l="9525" t="8255" r="9525" b="11430"/>
                      <wp:wrapTopAndBottom/>
                      <wp:docPr id="575755212" name="Rectangle: Rounded Corners 14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28065"/>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75D4D3B4" w14:textId="17BBC1B9" w:rsidR="00D77995" w:rsidRPr="00905197" w:rsidRDefault="00D77995" w:rsidP="00D77995">
                                  <w:pPr>
                                    <w:spacing w:line="276" w:lineRule="auto"/>
                                    <w:jc w:val="center"/>
                                    <w:rPr>
                                      <w:rFonts w:ascii="Cambria" w:hAnsi="Cambria"/>
                                      <w:color w:val="000000"/>
                                    </w:rPr>
                                  </w:pPr>
                                  <w:r>
                                    <w:rPr>
                                      <w:noProof/>
                                    </w:rPr>
                                    <w:drawing>
                                      <wp:inline distT="0" distB="0" distL="0" distR="0" wp14:anchorId="6EA2C7B8" wp14:editId="01684215">
                                        <wp:extent cx="1264920" cy="861060"/>
                                        <wp:effectExtent l="0" t="0" r="0" b="0"/>
                                        <wp:docPr id="66354408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1A8BEE" id="Rectangle: Rounded Corners 147" o:spid="_x0000_s1102" alt="150 thay truong tuan hoa " style="position:absolute;left:0;text-align:left;margin-left:183pt;margin-top:31.4pt;width:122.25pt;height:80.9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8VzQIAAIkFAAAOAAAAZHJzL2Uyb0RvYy54bWysVNuO2yAQfa/Uf0C8Z32p42StdVYrO6kq&#10;9bLabT+AGGzTYrCAxEmr/nsH7KRJ96WqakuYMTAz58xh7u4PnUB7pg1XMsfRTYgRk5WiXDY5/vJ5&#10;M1tiZCyRlAglWY6PzOD71etXd0OfsVi1SlCmETiRJhv6HLfW9lkQmKplHTE3qmcSFmulO2LB1E1A&#10;NRnAeyeCOAzTYFCa9lpVzBj4W46LeOX91zWr7Ke6NswikWPIzfpR+3HrxmB1R7JGk77l1ZQG+Ycs&#10;OsIlBD27KoklaKf5C1cdr7QyqrY3leoCVde8Yh4DoInCP9A8t6RnHguQY/ozTeb/ua0+7h814jTH&#10;8wW88ziKMZKkg1I9AXlENoJl6EntJGUUFUpLqDWKkgVGlJkKmIzmIbItOSKrd0o2yO6IRK0iyHE7&#10;9CaDEM/9o3bsmP69qr4ZJFXRgmv2oLUaWkYoIIrc/uDqgDMMHEXb4YOikBLZWeVpPtS6cw6BQHTw&#10;1Tyeq8kOFlXwMwI0AAmjCtaiMF6G6dzHINnpeK+NfctUh9wkx9rBdLB9DLJ/b6yvKZ0YIfQrRnUn&#10;QCF7IlCUpuli8jhtDkh28ulOSrXhQniNCYkGSCNehCBDIhq4LZXVPpBRglO30VOkm20hNIIAOV4U&#10;7p1CXG3ruIV7I3iX42XoHreJZI7LtaR+bgkX4xyyEtItAzUTJkeS1+eP2/B2vVwvk1kSp+tZEpbl&#10;7GFTJLN0Ey3m5ZuyKMrop8szSrKWU8qkS/V0V6Lk77Q43dpR5efbcgXJXCLf+Ocl8uA6DVCMR3X6&#10;enReRE43o/7sYXvwCk8T58+JaqvoEWSl1dgPoH/BpFX6O0YD9IIcS2hWGIl3EoR5GyWJax3eSOaL&#10;GAx9ubK9XCGyAkdjcdFoFHZsOLte86aFSJEvu1QPIOeaW0jKpzxmNRlw3z2oqTe5hnJp+12/O+jq&#10;FwAAAP//AwBQSwMEFAAGAAgAAAAhAB4+m7rgAAAACgEAAA8AAABkcnMvZG93bnJldi54bWxMj1FL&#10;wzAUhd8F/0O4gi/i0kbNpDYdMhTZwwS3seesjU0xuSlNutZ/7/VJHy/3cM73lavZO3Y2Q+wCKsgX&#10;GTCDdWg6bBUc9q+3j8Bi0thoF9Ao+DYRVtXlRamLJkz4Yc671DIqwVhoBTalvuA81tZ4HRehN0i/&#10;zzB4negcWt4MeqJy77jIMsm97pAWrO7N2pr6azd6BZvl8SaJ9404jrmz04t9265nVOr6an5+ApbM&#10;nP7C8ItP6FAR0ymM2ETmFNxJSS5JgRSkQAGZZw/ATgqEuF8Cr0r+X6H6AQAA//8DAFBLAQItABQA&#10;BgAIAAAAIQC2gziS/gAAAOEBAAATAAAAAAAAAAAAAAAAAAAAAABbQ29udGVudF9UeXBlc10ueG1s&#10;UEsBAi0AFAAGAAgAAAAhADj9If/WAAAAlAEAAAsAAAAAAAAAAAAAAAAALwEAAF9yZWxzLy5yZWxz&#10;UEsBAi0AFAAGAAgAAAAhAGmcXxXNAgAAiQUAAA4AAAAAAAAAAAAAAAAALgIAAGRycy9lMm9Eb2Mu&#10;eG1sUEsBAi0AFAAGAAgAAAAhAB4+m7rgAAAACgEAAA8AAAAAAAAAAAAAAAAAJwUAAGRycy9kb3du&#10;cmV2LnhtbFBLBQYAAAAABAAEAPMAAAA0BgAAAAA=&#10;" filled="f" strokecolor="#7c7c7c" strokeweight="1pt">
                      <v:stroke joinstyle="miter"/>
                      <v:textbox>
                        <w:txbxContent>
                          <w:p w14:paraId="75D4D3B4" w14:textId="17BBC1B9" w:rsidR="00D77995" w:rsidRPr="00905197" w:rsidRDefault="00D77995" w:rsidP="00D77995">
                            <w:pPr>
                              <w:spacing w:line="276" w:lineRule="auto"/>
                              <w:jc w:val="center"/>
                              <w:rPr>
                                <w:rFonts w:ascii="Cambria" w:hAnsi="Cambria"/>
                                <w:color w:val="000000"/>
                              </w:rPr>
                            </w:pPr>
                            <w:r>
                              <w:rPr>
                                <w:noProof/>
                              </w:rPr>
                              <w:drawing>
                                <wp:inline distT="0" distB="0" distL="0" distR="0" wp14:anchorId="6EA2C7B8" wp14:editId="01684215">
                                  <wp:extent cx="1264920" cy="861060"/>
                                  <wp:effectExtent l="0" t="0" r="0" b="0"/>
                                  <wp:docPr id="66354408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861060"/>
                                          </a:xfrm>
                                          <a:prstGeom prst="rect">
                                            <a:avLst/>
                                          </a:prstGeom>
                                          <a:noFill/>
                                          <a:ln>
                                            <a:noFill/>
                                          </a:ln>
                                        </pic:spPr>
                                      </pic:pic>
                                    </a:graphicData>
                                  </a:graphic>
                                </wp:inline>
                              </w:drawing>
                            </w:r>
                          </w:p>
                        </w:txbxContent>
                      </v:textbox>
                      <w10:wrap type="topAndBottom"/>
                    </v:roundrect>
                  </w:pict>
                </mc:Fallback>
              </mc:AlternateContent>
            </w:r>
            <w:r w:rsidRPr="00D77995">
              <w:rPr>
                <w:noProof/>
                <w:sz w:val="26"/>
                <w:szCs w:val="26"/>
              </w:rPr>
              <mc:AlternateContent>
                <mc:Choice Requires="wps">
                  <w:drawing>
                    <wp:anchor distT="0" distB="0" distL="114300" distR="114300" simplePos="0" relativeHeight="251791360" behindDoc="0" locked="0" layoutInCell="1" allowOverlap="1" wp14:anchorId="76770971" wp14:editId="125DD26E">
                      <wp:simplePos x="0" y="0"/>
                      <wp:positionH relativeFrom="column">
                        <wp:posOffset>66675</wp:posOffset>
                      </wp:positionH>
                      <wp:positionV relativeFrom="paragraph">
                        <wp:posOffset>498475</wp:posOffset>
                      </wp:positionV>
                      <wp:extent cx="2019935" cy="928370"/>
                      <wp:effectExtent l="9525" t="12700" r="8890" b="11430"/>
                      <wp:wrapSquare wrapText="bothSides"/>
                      <wp:docPr id="752583429" name="Rectangle: Rounded Corners 14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928370"/>
                              </a:xfrm>
                              <a:prstGeom prst="roundRect">
                                <a:avLst>
                                  <a:gd name="adj" fmla="val 16667"/>
                                </a:avLst>
                              </a:prstGeom>
                              <a:noFill/>
                              <a:ln w="12700" algn="ctr">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BD8FF9E" w14:textId="5B063131" w:rsidR="00D77995" w:rsidRPr="00905197" w:rsidRDefault="00D77995" w:rsidP="00D77995">
                                  <w:pPr>
                                    <w:jc w:val="center"/>
                                    <w:rPr>
                                      <w:rFonts w:ascii="Cambria" w:hAnsi="Cambria"/>
                                      <w:color w:val="000000"/>
                                    </w:rPr>
                                  </w:pPr>
                                  <w:r>
                                    <w:rPr>
                                      <w:noProof/>
                                    </w:rPr>
                                    <w:drawing>
                                      <wp:inline distT="0" distB="0" distL="0" distR="0" wp14:anchorId="76E78B54" wp14:editId="4EDBA2ED">
                                        <wp:extent cx="1744980" cy="769620"/>
                                        <wp:effectExtent l="0" t="0" r="7620" b="0"/>
                                        <wp:docPr id="80216058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70971" id="Rectangle: Rounded Corners 145" o:spid="_x0000_s1103" alt="150 thay truong tuan hoa " style="position:absolute;left:0;text-align:left;margin-left:5.25pt;margin-top:39.25pt;width:159.05pt;height:73.1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eNzwIAAIgFAAAOAAAAZHJzL2Uyb0RvYy54bWysVNuO0zAQfUfiHyy/d3NpeouarlZpi5AW&#10;WO3CB7ixkxgcO7LdpgXx74ydtLTsC0KkUurJ2DNzzhzP8v7YCHRg2nAlMxzdhRgxWSjKZZXhL5+3&#10;ozlGxhJJiVCSZfjEDL5fvX2z7NqUxapWgjKNIIg0addmuLa2TYPAFDVriLlTLZPgLJVuiAVTVwHV&#10;pIPojQjiMJwGndK01apgxsDXde/EKx+/LFlhP5WlYRaJDENt1r+1f+/cO1gtSVpp0ta8GMog/1BF&#10;Q7iEpJdQa2IJ2mv+KlTDC62MKu1doZpAlSUvmMcAaKLwDzQvNWmZxwLkmPZCk/l/YYuPhyeNOM3w&#10;bBJP5uMkXmAkSQOtegbyiKwES9Gz2kvKKMqVltBrFCUTjCgzBTAZTUJka3JCVu+VrJDdE4lqRZDj&#10;tmtNCile2ift2DHtoyq+GSRVXkNo9qC16mpGKCCK3P7g5oAzDBxFu+6DolAS2VvlaT6WunEBgUB0&#10;9N08XbrJjhYV8BEIXSzGUGgBvkU8H898uwOSnk+32th3TDXILTKsHUqH2qcgh0djfUvpQAihXzEq&#10;GwECORCBoul0OvNFk3TYDLHPMd1JqbZcCC8xIVEHGONZCCokooLLUljtExklOHUbPUO62uVCI0gA&#10;Lcndb0hxs63hFq6N4E2G56F73CaSOio3kvq1JVz0a6hKSOcGZgZMjiMvzx+LcLGZb+bJKImnm1ES&#10;rtejh22ejKbbaDZZj9d5vo5+ujqjJK05pUy6Us9XJUr+TorDpe1FfrksN5DMNfKtf14jD27LAMF4&#10;VOd/j85ryMmml5897o5e4NOJi+c0tVP0BKrSqh8HML5gUSv9HaMORkGGJcwqjMR7CbpcREniJoc3&#10;ksksBkNfe3bXHiILCNQ3F/VGbvt5s281r2rIFPm2S/UAai65haJ8yX1VgwHX3YMaRpObJ9e23/V7&#10;gK5+AQAA//8DAFBLAwQUAAYACAAAACEAKED+398AAAAJAQAADwAAAGRycy9kb3ducmV2LnhtbEyP&#10;UUvDMBSF3wX/Q7iCL+LSRV1L13TIUGQPCs6x56yJTTG5KU261n/v9UmfLodzOPc71Wb2jp3NELuA&#10;EpaLDJjBJugOWwmHj+fbAlhMCrVyAY2EbxNhU19eVKrUYcJ3c96nllEJxlJJsCn1JeexscaruAi9&#10;QfI+w+BVIjm0XA9qonLvuMiyFfeqQ/pgVW+21jRf+9FL2OXHmyTeduI4Lp2dnuzL63ZGKa+v5sc1&#10;sGTm9BeGX3xCh5qYTmFEHZkjnT1QUkJe0CX/ThQrYCcJQtznwOuK/19Q/wAAAP//AwBQSwECLQAU&#10;AAYACAAAACEAtoM4kv4AAADhAQAAEwAAAAAAAAAAAAAAAAAAAAAAW0NvbnRlbnRfVHlwZXNdLnht&#10;bFBLAQItABQABgAIAAAAIQA4/SH/1gAAAJQBAAALAAAAAAAAAAAAAAAAAC8BAABfcmVscy8ucmVs&#10;c1BLAQItABQABgAIAAAAIQAMfveNzwIAAIgFAAAOAAAAAAAAAAAAAAAAAC4CAABkcnMvZTJvRG9j&#10;LnhtbFBLAQItABQABgAIAAAAIQAoQP7f3wAAAAkBAAAPAAAAAAAAAAAAAAAAACkFAABkcnMvZG93&#10;bnJldi54bWxQSwUGAAAAAAQABADzAAAANQYAAAAA&#10;" filled="f" strokecolor="#7c7c7c" strokeweight="1pt">
                      <v:stroke joinstyle="miter"/>
                      <v:textbox>
                        <w:txbxContent>
                          <w:p w14:paraId="2BD8FF9E" w14:textId="5B063131" w:rsidR="00D77995" w:rsidRPr="00905197" w:rsidRDefault="00D77995" w:rsidP="00D77995">
                            <w:pPr>
                              <w:jc w:val="center"/>
                              <w:rPr>
                                <w:rFonts w:ascii="Cambria" w:hAnsi="Cambria"/>
                                <w:color w:val="000000"/>
                              </w:rPr>
                            </w:pPr>
                            <w:r>
                              <w:rPr>
                                <w:noProof/>
                              </w:rPr>
                              <w:drawing>
                                <wp:inline distT="0" distB="0" distL="0" distR="0" wp14:anchorId="76E78B54" wp14:editId="4EDBA2ED">
                                  <wp:extent cx="1744980" cy="769620"/>
                                  <wp:effectExtent l="0" t="0" r="7620" b="0"/>
                                  <wp:docPr id="80216058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44980" cy="769620"/>
                                          </a:xfrm>
                                          <a:prstGeom prst="rect">
                                            <a:avLst/>
                                          </a:prstGeom>
                                          <a:noFill/>
                                          <a:ln>
                                            <a:noFill/>
                                          </a:ln>
                                        </pic:spPr>
                                      </pic:pic>
                                    </a:graphicData>
                                  </a:graphic>
                                </wp:inline>
                              </w:drawing>
                            </w:r>
                          </w:p>
                        </w:txbxContent>
                      </v:textbox>
                      <w10:wrap type="square"/>
                    </v:roundrect>
                  </w:pict>
                </mc:Fallback>
              </mc:AlternateContent>
            </w:r>
            <w:r w:rsidRPr="00D77995">
              <w:rPr>
                <w:noProof/>
              </w:rPr>
              <w:drawing>
                <wp:anchor distT="0" distB="0" distL="114300" distR="114300" simplePos="0" relativeHeight="251795456" behindDoc="0" locked="0" layoutInCell="1" allowOverlap="1" wp14:anchorId="4FB2280A" wp14:editId="701A16DA">
                  <wp:simplePos x="0" y="0"/>
                  <wp:positionH relativeFrom="column">
                    <wp:posOffset>739140</wp:posOffset>
                  </wp:positionH>
                  <wp:positionV relativeFrom="paragraph">
                    <wp:posOffset>1473835</wp:posOffset>
                  </wp:positionV>
                  <wp:extent cx="361950" cy="361950"/>
                  <wp:effectExtent l="0" t="0" r="0" b="0"/>
                  <wp:wrapSquare wrapText="bothSides"/>
                  <wp:docPr id="593740277" name="Picture 14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879244" descr="Logo, ico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l="2367" t="7469" r="2176" b="1668"/>
                          <a:stretch>
                            <a:fillRect/>
                          </a:stretch>
                        </pic:blipFill>
                        <pic:spPr bwMode="auto">
                          <a:xfrm>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995">
              <w:rPr>
                <w:color w:val="000000"/>
                <w:sz w:val="26"/>
                <w:szCs w:val="26"/>
              </w:rPr>
              <w:t xml:space="preserve">   </w:t>
            </w:r>
          </w:p>
        </w:tc>
      </w:tr>
    </w:tbl>
    <w:p w14:paraId="0ED3A18A" w14:textId="77777777" w:rsidR="00D77995" w:rsidRPr="00D77995" w:rsidRDefault="00D77995" w:rsidP="00D77995">
      <w:pPr>
        <w:jc w:val="center"/>
      </w:pPr>
    </w:p>
    <w:p w14:paraId="67E8E520"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6CAAED17" w14:textId="4D070BD9" w:rsidR="00D77995" w:rsidRPr="00D77995" w:rsidRDefault="00D77995" w:rsidP="00D77995">
      <w:pPr>
        <w:tabs>
          <w:tab w:val="left" w:pos="2835"/>
          <w:tab w:val="left" w:pos="5386"/>
          <w:tab w:val="left" w:pos="7937"/>
        </w:tabs>
        <w:spacing w:line="276" w:lineRule="auto"/>
        <w:contextualSpacing/>
        <w:mirrorIndents/>
        <w:jc w:val="both"/>
        <w:rPr>
          <w:color w:val="000000"/>
          <w:sz w:val="26"/>
          <w:szCs w:val="26"/>
        </w:rPr>
      </w:pPr>
      <w:r w:rsidRPr="00D77995">
        <w:rPr>
          <w:noProof/>
        </w:rPr>
        <w:drawing>
          <wp:anchor distT="0" distB="0" distL="114300" distR="114300" simplePos="0" relativeHeight="251803648" behindDoc="0" locked="0" layoutInCell="1" allowOverlap="1" wp14:anchorId="00B6E85F" wp14:editId="1AADD136">
            <wp:simplePos x="0" y="0"/>
            <wp:positionH relativeFrom="margin">
              <wp:posOffset>1845310</wp:posOffset>
            </wp:positionH>
            <wp:positionV relativeFrom="paragraph">
              <wp:posOffset>100330</wp:posOffset>
            </wp:positionV>
            <wp:extent cx="2181860" cy="591820"/>
            <wp:effectExtent l="0" t="0" r="8890" b="0"/>
            <wp:wrapSquare wrapText="bothSides"/>
            <wp:docPr id="28424889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633916c124eb1014d2d84aa945bd07f6ac1c0fd.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81860" cy="59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67DD8" w14:textId="77777777" w:rsidR="00D77995" w:rsidRPr="00D77995" w:rsidRDefault="00D77995" w:rsidP="00D77995">
      <w:pPr>
        <w:tabs>
          <w:tab w:val="left" w:pos="990"/>
        </w:tabs>
        <w:spacing w:line="259" w:lineRule="auto"/>
        <w:ind w:left="360"/>
        <w:jc w:val="both"/>
        <w:rPr>
          <w:color w:val="333333"/>
          <w:lang w:val="en-GB" w:eastAsia="en-GB"/>
        </w:rPr>
      </w:pPr>
    </w:p>
    <w:p w14:paraId="3526B64A" w14:textId="77777777" w:rsidR="00D77995" w:rsidRPr="00D77995" w:rsidRDefault="00D77995" w:rsidP="00D77995">
      <w:pPr>
        <w:tabs>
          <w:tab w:val="left" w:pos="990"/>
        </w:tabs>
        <w:spacing w:line="259" w:lineRule="auto"/>
        <w:ind w:left="360"/>
        <w:jc w:val="both"/>
        <w:rPr>
          <w:color w:val="333333"/>
          <w:lang w:val="en-GB" w:eastAsia="en-GB"/>
        </w:rPr>
      </w:pPr>
    </w:p>
    <w:p w14:paraId="292C013D" w14:textId="77777777" w:rsidR="00D77995" w:rsidRPr="00D77995" w:rsidRDefault="00D77995" w:rsidP="00D77995">
      <w:pPr>
        <w:tabs>
          <w:tab w:val="left" w:pos="990"/>
        </w:tabs>
        <w:spacing w:line="259" w:lineRule="auto"/>
        <w:ind w:left="360"/>
        <w:jc w:val="both"/>
        <w:rPr>
          <w:color w:val="333333"/>
          <w:lang w:val="en-GB" w:eastAsia="en-GB"/>
        </w:rPr>
      </w:pPr>
    </w:p>
    <w:p w14:paraId="18383829" w14:textId="77777777" w:rsidR="00D77995" w:rsidRPr="00D77995" w:rsidRDefault="00D77995" w:rsidP="00D77995">
      <w:pPr>
        <w:tabs>
          <w:tab w:val="left" w:pos="990"/>
        </w:tabs>
        <w:spacing w:line="259" w:lineRule="auto"/>
        <w:ind w:left="360"/>
        <w:jc w:val="both"/>
        <w:rPr>
          <w:color w:val="333333"/>
          <w:lang w:val="en-GB" w:eastAsia="en-GB"/>
        </w:rPr>
      </w:pPr>
    </w:p>
    <w:p w14:paraId="3FCF3CCF" w14:textId="77777777" w:rsidR="00D77995" w:rsidRPr="00D77995" w:rsidRDefault="00D77995" w:rsidP="00D77995">
      <w:pPr>
        <w:tabs>
          <w:tab w:val="left" w:pos="990"/>
        </w:tabs>
        <w:spacing w:line="259" w:lineRule="auto"/>
        <w:jc w:val="both"/>
        <w:rPr>
          <w:color w:val="333333"/>
          <w:lang w:val="en-GB" w:eastAsia="en-GB"/>
        </w:rPr>
      </w:pPr>
    </w:p>
    <w:p w14:paraId="0C5CA8B8" w14:textId="7637882D"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Câu 3:</w:t>
      </w:r>
      <w:r w:rsidRPr="00D77995">
        <w:rPr>
          <w:noProof/>
          <w:sz w:val="26"/>
          <w:szCs w:val="26"/>
        </w:rPr>
        <w:drawing>
          <wp:anchor distT="0" distB="0" distL="114300" distR="114300" simplePos="0" relativeHeight="251804672" behindDoc="1" locked="0" layoutInCell="1" allowOverlap="1" wp14:anchorId="03FD24BC" wp14:editId="15CDFE9F">
            <wp:simplePos x="0" y="0"/>
            <wp:positionH relativeFrom="column">
              <wp:posOffset>1586865</wp:posOffset>
            </wp:positionH>
            <wp:positionV relativeFrom="paragraph">
              <wp:posOffset>567055</wp:posOffset>
            </wp:positionV>
            <wp:extent cx="2181860" cy="966470"/>
            <wp:effectExtent l="0" t="0" r="8890" b="5080"/>
            <wp:wrapTight wrapText="bothSides">
              <wp:wrapPolygon edited="0">
                <wp:start x="0" y="0"/>
                <wp:lineTo x="0" y="21288"/>
                <wp:lineTo x="21499" y="21288"/>
                <wp:lineTo x="21499" y="0"/>
                <wp:lineTo x="0" y="0"/>
              </wp:wrapPolygon>
            </wp:wrapTight>
            <wp:docPr id="780331408" name="Picture 1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medium confidenc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81860"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995">
        <w:rPr>
          <w:b/>
          <w:sz w:val="26"/>
          <w:szCs w:val="26"/>
        </w:rPr>
        <w:t xml:space="preserve">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59C15450" w14:textId="77777777" w:rsidR="00D77995" w:rsidRPr="00D77995" w:rsidRDefault="00D77995" w:rsidP="00D77995">
      <w:pPr>
        <w:rPr>
          <w:sz w:val="26"/>
          <w:szCs w:val="26"/>
          <w:lang w:val="en-GB" w:eastAsia="en-GB"/>
        </w:rPr>
      </w:pPr>
    </w:p>
    <w:p w14:paraId="68CC671D" w14:textId="77777777" w:rsidR="00D77995" w:rsidRPr="00D77995" w:rsidRDefault="00D77995" w:rsidP="00D77995">
      <w:pPr>
        <w:rPr>
          <w:sz w:val="26"/>
          <w:szCs w:val="26"/>
          <w:lang w:val="en-GB" w:eastAsia="en-GB"/>
        </w:rPr>
      </w:pPr>
    </w:p>
    <w:p w14:paraId="049CAC83" w14:textId="77777777" w:rsidR="00D77995" w:rsidRPr="00D77995" w:rsidRDefault="00D77995" w:rsidP="00D77995">
      <w:pPr>
        <w:rPr>
          <w:sz w:val="26"/>
          <w:szCs w:val="26"/>
          <w:lang w:val="en-GB" w:eastAsia="en-GB"/>
        </w:rPr>
      </w:pPr>
    </w:p>
    <w:p w14:paraId="0992E36D" w14:textId="77777777" w:rsidR="00D77995" w:rsidRPr="00D77995" w:rsidRDefault="00D77995" w:rsidP="00D77995">
      <w:pPr>
        <w:rPr>
          <w:sz w:val="26"/>
          <w:szCs w:val="26"/>
          <w:lang w:val="en-GB" w:eastAsia="en-GB"/>
        </w:rPr>
      </w:pPr>
    </w:p>
    <w:p w14:paraId="632B8B29" w14:textId="77777777" w:rsidR="00D77995" w:rsidRPr="00D77995" w:rsidRDefault="00D77995" w:rsidP="00D77995">
      <w:pPr>
        <w:rPr>
          <w:sz w:val="26"/>
          <w:szCs w:val="26"/>
          <w:lang w:val="en-GB" w:eastAsia="en-GB"/>
        </w:rPr>
      </w:pPr>
    </w:p>
    <w:p w14:paraId="18869770" w14:textId="77777777" w:rsidR="00D77995" w:rsidRPr="00D77995" w:rsidRDefault="00D77995" w:rsidP="00D77995">
      <w:pPr>
        <w:rPr>
          <w:sz w:val="26"/>
          <w:szCs w:val="26"/>
          <w:lang w:val="en-GB" w:eastAsia="en-GB"/>
        </w:rPr>
      </w:pPr>
    </w:p>
    <w:p w14:paraId="7E6C5A9B" w14:textId="77777777" w:rsidR="00D77995" w:rsidRPr="00D77995" w:rsidRDefault="00D77995" w:rsidP="00D77995">
      <w:pPr>
        <w:rPr>
          <w:sz w:val="26"/>
          <w:szCs w:val="26"/>
          <w:lang w:val="en-GB" w:eastAsia="en-GB"/>
        </w:rPr>
      </w:pPr>
    </w:p>
    <w:p w14:paraId="1DDCF1FC" w14:textId="77777777" w:rsidR="00D77995" w:rsidRPr="00D77995" w:rsidRDefault="00D77995" w:rsidP="00D77995">
      <w:pPr>
        <w:rPr>
          <w:sz w:val="26"/>
          <w:szCs w:val="26"/>
          <w:lang w:val="en-GB" w:eastAsia="en-GB"/>
        </w:rPr>
      </w:pPr>
    </w:p>
    <w:p w14:paraId="403C05D2"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6A3AEE69">
          <v:shape id="_x0000_i1176" type="#_x0000_t75" style="width:57.7pt;height:14.25pt" o:ole="">
            <v:imagedata r:id="rId81" o:title=""/>
          </v:shape>
          <o:OLEObject Type="Embed" ProgID="Equation.DSMT4" ShapeID="_x0000_i1176" DrawAspect="Content" ObjectID="_1764575262" r:id="rId207"/>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59B828BF" w14:textId="77777777" w:rsidR="00D77995" w:rsidRPr="00D77995" w:rsidRDefault="00D77995" w:rsidP="00D77995">
      <w:pPr>
        <w:jc w:val="center"/>
      </w:pPr>
      <w:r w:rsidRPr="00D77995">
        <w:rPr>
          <w:b/>
          <w:bCs/>
        </w:rPr>
        <w:t>----------- HẾT ----------</w:t>
      </w:r>
    </w:p>
    <w:p w14:paraId="77E6AE3D" w14:textId="77777777" w:rsidR="00D77995" w:rsidRDefault="00D77995" w:rsidP="00773C47">
      <w:pPr>
        <w:spacing w:line="312" w:lineRule="auto"/>
        <w:rPr>
          <w:sz w:val="26"/>
          <w:szCs w:val="26"/>
        </w:rPr>
      </w:pPr>
    </w:p>
    <w:p w14:paraId="163FE79D" w14:textId="77777777" w:rsidR="00D77995" w:rsidRDefault="00D77995" w:rsidP="00773C47">
      <w:pPr>
        <w:spacing w:line="312" w:lineRule="auto"/>
        <w:rPr>
          <w:sz w:val="26"/>
          <w:szCs w:val="26"/>
        </w:rPr>
      </w:pPr>
    </w:p>
    <w:p w14:paraId="567785F1" w14:textId="77777777" w:rsidR="00D77995" w:rsidRDefault="00D77995" w:rsidP="00773C47">
      <w:pPr>
        <w:spacing w:line="312" w:lineRule="auto"/>
        <w:rPr>
          <w:sz w:val="26"/>
          <w:szCs w:val="26"/>
        </w:rPr>
      </w:pPr>
    </w:p>
    <w:p w14:paraId="49C93156" w14:textId="77777777" w:rsidR="00D77995" w:rsidRPr="00D77995" w:rsidRDefault="00D77995" w:rsidP="00D77995">
      <w:pPr>
        <w:jc w:val="center"/>
        <w:rPr>
          <w:b/>
          <w:bCs/>
        </w:rPr>
      </w:pPr>
      <w:r w:rsidRPr="00D77995">
        <w:rPr>
          <w:b/>
          <w:bCs/>
        </w:rPr>
        <w:t>PHIẾU ĐÁP ÁN TRẮC NGHIỆM</w:t>
      </w:r>
    </w:p>
    <w:p w14:paraId="46769F96" w14:textId="77777777" w:rsidR="00D77995" w:rsidRPr="00D77995" w:rsidRDefault="00D77995" w:rsidP="00D77995">
      <w:pPr>
        <w:jc w:val="center"/>
        <w:rPr>
          <w:b/>
          <w:bCs/>
        </w:rPr>
      </w:pPr>
      <w:r w:rsidRPr="00D77995">
        <w:rPr>
          <w:b/>
          <w:bCs/>
        </w:rPr>
        <w:t>MÔN VL11 - 2023</w:t>
      </w:r>
    </w:p>
    <w:p w14:paraId="4FD5142F" w14:textId="77777777" w:rsidR="00D77995" w:rsidRPr="00D77995" w:rsidRDefault="00D77995" w:rsidP="00D77995">
      <w:pPr>
        <w:rPr>
          <w:b/>
          <w:bCs/>
        </w:rPr>
      </w:pPr>
    </w:p>
    <w:p w14:paraId="3C742EFC" w14:textId="77777777" w:rsidR="00D77995" w:rsidRPr="00D77995" w:rsidRDefault="00D77995" w:rsidP="00D77995">
      <w:pPr>
        <w:jc w:val="center"/>
        <w:rPr>
          <w:b/>
          <w:sz w:val="32"/>
          <w:szCs w:val="32"/>
        </w:rPr>
      </w:pPr>
      <w:r w:rsidRPr="00D77995">
        <w:rPr>
          <w:b/>
          <w:sz w:val="32"/>
          <w:szCs w:val="32"/>
        </w:rPr>
        <w:t>A. PHẦN TRẮC NGHIỆM</w:t>
      </w:r>
    </w:p>
    <w:p w14:paraId="503B4034" w14:textId="77777777" w:rsidR="00D77995" w:rsidRPr="00D77995" w:rsidRDefault="00D77995" w:rsidP="00D77995"/>
    <w:p w14:paraId="0C1AEFBF" w14:textId="77777777" w:rsidR="00D77995" w:rsidRPr="00D77995" w:rsidRDefault="00D77995" w:rsidP="00D77995">
      <w:pPr>
        <w:rPr>
          <w:b/>
        </w:rPr>
      </w:pPr>
      <w:r w:rsidRPr="00D77995">
        <w:rPr>
          <w:b/>
        </w:rPr>
        <w:t>Mã đề: 132</w:t>
      </w:r>
    </w:p>
    <w:p w14:paraId="006C3899"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31457158" w14:textId="77777777" w:rsidTr="00EC7643">
        <w:tc>
          <w:tcPr>
            <w:tcW w:w="516" w:type="dxa"/>
            <w:shd w:val="clear" w:color="auto" w:fill="auto"/>
          </w:tcPr>
          <w:p w14:paraId="52C400A0" w14:textId="77777777" w:rsidR="00D77995" w:rsidRPr="00D77995" w:rsidRDefault="00D77995" w:rsidP="00D77995">
            <w:pPr>
              <w:rPr>
                <w:b/>
              </w:rPr>
            </w:pPr>
          </w:p>
        </w:tc>
        <w:tc>
          <w:tcPr>
            <w:tcW w:w="516" w:type="dxa"/>
            <w:tcBorders>
              <w:bottom w:val="single" w:sz="4" w:space="0" w:color="auto"/>
            </w:tcBorders>
            <w:shd w:val="clear" w:color="auto" w:fill="auto"/>
          </w:tcPr>
          <w:p w14:paraId="4458D90F"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1F8BFF13"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58C54196"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2271EE7C"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07D6E078"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596E11C4"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6EAC728D"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68B39012"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4BAADE53"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7520038B"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6834F330"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526276D7"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2676005B"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17F86C44"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305E31F0"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28AE97BC"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4CFFCF14"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0CB80C8F"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0BC678B5"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5811786A" w14:textId="77777777" w:rsidR="00D77995" w:rsidRPr="00D77995" w:rsidRDefault="00D77995" w:rsidP="00D77995">
            <w:pPr>
              <w:jc w:val="center"/>
              <w:rPr>
                <w:b/>
              </w:rPr>
            </w:pPr>
            <w:r w:rsidRPr="00D77995">
              <w:rPr>
                <w:b/>
              </w:rPr>
              <w:t>20</w:t>
            </w:r>
          </w:p>
        </w:tc>
      </w:tr>
      <w:tr w:rsidR="00D77995" w:rsidRPr="00D77995" w14:paraId="7A130CFB" w14:textId="77777777" w:rsidTr="00EC7643">
        <w:tc>
          <w:tcPr>
            <w:tcW w:w="516" w:type="dxa"/>
            <w:shd w:val="clear" w:color="auto" w:fill="auto"/>
          </w:tcPr>
          <w:p w14:paraId="501A19F4"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FFFFFF"/>
          </w:tcPr>
          <w:p w14:paraId="14628F71" w14:textId="77777777" w:rsidR="00D77995" w:rsidRPr="00D77995" w:rsidRDefault="00D77995" w:rsidP="00D77995">
            <w:pPr>
              <w:rPr>
                <w:b/>
              </w:rPr>
            </w:pPr>
          </w:p>
        </w:tc>
        <w:tc>
          <w:tcPr>
            <w:tcW w:w="516" w:type="dxa"/>
            <w:tcBorders>
              <w:bottom w:val="single" w:sz="4" w:space="0" w:color="auto"/>
            </w:tcBorders>
            <w:shd w:val="clear" w:color="auto" w:fill="A0A0A0"/>
          </w:tcPr>
          <w:p w14:paraId="2425A7D0" w14:textId="77777777" w:rsidR="00D77995" w:rsidRPr="00D77995" w:rsidRDefault="00D77995" w:rsidP="00D77995">
            <w:pPr>
              <w:rPr>
                <w:b/>
              </w:rPr>
            </w:pPr>
          </w:p>
        </w:tc>
        <w:tc>
          <w:tcPr>
            <w:tcW w:w="516" w:type="dxa"/>
            <w:tcBorders>
              <w:bottom w:val="single" w:sz="4" w:space="0" w:color="auto"/>
            </w:tcBorders>
            <w:shd w:val="clear" w:color="auto" w:fill="FFFFFF"/>
          </w:tcPr>
          <w:p w14:paraId="53A38E29" w14:textId="77777777" w:rsidR="00D77995" w:rsidRPr="00D77995" w:rsidRDefault="00D77995" w:rsidP="00D77995">
            <w:pPr>
              <w:rPr>
                <w:b/>
              </w:rPr>
            </w:pPr>
          </w:p>
        </w:tc>
        <w:tc>
          <w:tcPr>
            <w:tcW w:w="516" w:type="dxa"/>
            <w:tcBorders>
              <w:bottom w:val="single" w:sz="4" w:space="0" w:color="auto"/>
            </w:tcBorders>
            <w:shd w:val="clear" w:color="auto" w:fill="FFFFFF"/>
          </w:tcPr>
          <w:p w14:paraId="44918C31" w14:textId="77777777" w:rsidR="00D77995" w:rsidRPr="00D77995" w:rsidRDefault="00D77995" w:rsidP="00D77995">
            <w:pPr>
              <w:rPr>
                <w:b/>
              </w:rPr>
            </w:pPr>
          </w:p>
        </w:tc>
        <w:tc>
          <w:tcPr>
            <w:tcW w:w="516" w:type="dxa"/>
            <w:tcBorders>
              <w:bottom w:val="single" w:sz="4" w:space="0" w:color="auto"/>
            </w:tcBorders>
            <w:shd w:val="clear" w:color="auto" w:fill="FFFFFF"/>
          </w:tcPr>
          <w:p w14:paraId="1EBC10B7" w14:textId="77777777" w:rsidR="00D77995" w:rsidRPr="00D77995" w:rsidRDefault="00D77995" w:rsidP="00D77995">
            <w:pPr>
              <w:rPr>
                <w:b/>
              </w:rPr>
            </w:pPr>
          </w:p>
        </w:tc>
        <w:tc>
          <w:tcPr>
            <w:tcW w:w="516" w:type="dxa"/>
            <w:tcBorders>
              <w:bottom w:val="single" w:sz="4" w:space="0" w:color="auto"/>
            </w:tcBorders>
            <w:shd w:val="clear" w:color="auto" w:fill="FFFFFF"/>
          </w:tcPr>
          <w:p w14:paraId="2FD9F8F3" w14:textId="77777777" w:rsidR="00D77995" w:rsidRPr="00D77995" w:rsidRDefault="00D77995" w:rsidP="00D77995">
            <w:pPr>
              <w:rPr>
                <w:b/>
              </w:rPr>
            </w:pPr>
          </w:p>
        </w:tc>
        <w:tc>
          <w:tcPr>
            <w:tcW w:w="516" w:type="dxa"/>
            <w:tcBorders>
              <w:bottom w:val="single" w:sz="4" w:space="0" w:color="auto"/>
            </w:tcBorders>
            <w:shd w:val="clear" w:color="auto" w:fill="FFFFFF"/>
          </w:tcPr>
          <w:p w14:paraId="58304C28" w14:textId="77777777" w:rsidR="00D77995" w:rsidRPr="00D77995" w:rsidRDefault="00D77995" w:rsidP="00D77995">
            <w:pPr>
              <w:rPr>
                <w:b/>
              </w:rPr>
            </w:pPr>
          </w:p>
        </w:tc>
        <w:tc>
          <w:tcPr>
            <w:tcW w:w="516" w:type="dxa"/>
            <w:tcBorders>
              <w:bottom w:val="single" w:sz="4" w:space="0" w:color="auto"/>
            </w:tcBorders>
            <w:shd w:val="clear" w:color="auto" w:fill="FFFFFF"/>
          </w:tcPr>
          <w:p w14:paraId="4FE6781E" w14:textId="77777777" w:rsidR="00D77995" w:rsidRPr="00D77995" w:rsidRDefault="00D77995" w:rsidP="00D77995">
            <w:pPr>
              <w:rPr>
                <w:b/>
              </w:rPr>
            </w:pPr>
          </w:p>
        </w:tc>
        <w:tc>
          <w:tcPr>
            <w:tcW w:w="516" w:type="dxa"/>
            <w:tcBorders>
              <w:bottom w:val="single" w:sz="4" w:space="0" w:color="auto"/>
            </w:tcBorders>
            <w:shd w:val="clear" w:color="auto" w:fill="FFFFFF"/>
          </w:tcPr>
          <w:p w14:paraId="579AEBB7" w14:textId="77777777" w:rsidR="00D77995" w:rsidRPr="00D77995" w:rsidRDefault="00D77995" w:rsidP="00D77995">
            <w:pPr>
              <w:rPr>
                <w:b/>
              </w:rPr>
            </w:pPr>
          </w:p>
        </w:tc>
        <w:tc>
          <w:tcPr>
            <w:tcW w:w="516" w:type="dxa"/>
            <w:tcBorders>
              <w:bottom w:val="single" w:sz="4" w:space="0" w:color="auto"/>
            </w:tcBorders>
            <w:shd w:val="clear" w:color="auto" w:fill="A0A0A0"/>
          </w:tcPr>
          <w:p w14:paraId="6D51BCFF" w14:textId="77777777" w:rsidR="00D77995" w:rsidRPr="00D77995" w:rsidRDefault="00D77995" w:rsidP="00D77995">
            <w:pPr>
              <w:rPr>
                <w:b/>
              </w:rPr>
            </w:pPr>
          </w:p>
        </w:tc>
        <w:tc>
          <w:tcPr>
            <w:tcW w:w="516" w:type="dxa"/>
            <w:tcBorders>
              <w:bottom w:val="single" w:sz="4" w:space="0" w:color="auto"/>
            </w:tcBorders>
            <w:shd w:val="clear" w:color="auto" w:fill="FFFFFF"/>
          </w:tcPr>
          <w:p w14:paraId="73CC6397" w14:textId="77777777" w:rsidR="00D77995" w:rsidRPr="00D77995" w:rsidRDefault="00D77995" w:rsidP="00D77995">
            <w:pPr>
              <w:rPr>
                <w:b/>
              </w:rPr>
            </w:pPr>
          </w:p>
        </w:tc>
        <w:tc>
          <w:tcPr>
            <w:tcW w:w="516" w:type="dxa"/>
            <w:tcBorders>
              <w:bottom w:val="single" w:sz="4" w:space="0" w:color="auto"/>
            </w:tcBorders>
            <w:shd w:val="clear" w:color="auto" w:fill="FFFFFF"/>
          </w:tcPr>
          <w:p w14:paraId="031599DC" w14:textId="77777777" w:rsidR="00D77995" w:rsidRPr="00D77995" w:rsidRDefault="00D77995" w:rsidP="00D77995">
            <w:pPr>
              <w:rPr>
                <w:b/>
              </w:rPr>
            </w:pPr>
          </w:p>
        </w:tc>
        <w:tc>
          <w:tcPr>
            <w:tcW w:w="516" w:type="dxa"/>
            <w:tcBorders>
              <w:bottom w:val="single" w:sz="4" w:space="0" w:color="auto"/>
            </w:tcBorders>
            <w:shd w:val="clear" w:color="auto" w:fill="FFFFFF"/>
          </w:tcPr>
          <w:p w14:paraId="6EBC4617" w14:textId="77777777" w:rsidR="00D77995" w:rsidRPr="00D77995" w:rsidRDefault="00D77995" w:rsidP="00D77995">
            <w:pPr>
              <w:rPr>
                <w:b/>
              </w:rPr>
            </w:pPr>
          </w:p>
        </w:tc>
        <w:tc>
          <w:tcPr>
            <w:tcW w:w="516" w:type="dxa"/>
            <w:tcBorders>
              <w:bottom w:val="single" w:sz="4" w:space="0" w:color="auto"/>
            </w:tcBorders>
            <w:shd w:val="clear" w:color="auto" w:fill="A0A0A0"/>
          </w:tcPr>
          <w:p w14:paraId="47D9D0E6" w14:textId="77777777" w:rsidR="00D77995" w:rsidRPr="00D77995" w:rsidRDefault="00D77995" w:rsidP="00D77995">
            <w:pPr>
              <w:rPr>
                <w:b/>
              </w:rPr>
            </w:pPr>
          </w:p>
        </w:tc>
        <w:tc>
          <w:tcPr>
            <w:tcW w:w="516" w:type="dxa"/>
            <w:tcBorders>
              <w:bottom w:val="single" w:sz="4" w:space="0" w:color="auto"/>
            </w:tcBorders>
            <w:shd w:val="clear" w:color="auto" w:fill="FFFFFF"/>
          </w:tcPr>
          <w:p w14:paraId="0A2FF1BB" w14:textId="77777777" w:rsidR="00D77995" w:rsidRPr="00D77995" w:rsidRDefault="00D77995" w:rsidP="00D77995">
            <w:pPr>
              <w:rPr>
                <w:b/>
              </w:rPr>
            </w:pPr>
          </w:p>
        </w:tc>
        <w:tc>
          <w:tcPr>
            <w:tcW w:w="516" w:type="dxa"/>
            <w:tcBorders>
              <w:bottom w:val="single" w:sz="4" w:space="0" w:color="auto"/>
            </w:tcBorders>
            <w:shd w:val="clear" w:color="auto" w:fill="FFFFFF"/>
          </w:tcPr>
          <w:p w14:paraId="6C59552B" w14:textId="77777777" w:rsidR="00D77995" w:rsidRPr="00D77995" w:rsidRDefault="00D77995" w:rsidP="00D77995">
            <w:pPr>
              <w:rPr>
                <w:b/>
              </w:rPr>
            </w:pPr>
          </w:p>
        </w:tc>
        <w:tc>
          <w:tcPr>
            <w:tcW w:w="516" w:type="dxa"/>
            <w:tcBorders>
              <w:bottom w:val="single" w:sz="4" w:space="0" w:color="auto"/>
            </w:tcBorders>
            <w:shd w:val="clear" w:color="auto" w:fill="A0A0A0"/>
          </w:tcPr>
          <w:p w14:paraId="3A254257" w14:textId="77777777" w:rsidR="00D77995" w:rsidRPr="00D77995" w:rsidRDefault="00D77995" w:rsidP="00D77995">
            <w:pPr>
              <w:rPr>
                <w:b/>
              </w:rPr>
            </w:pPr>
          </w:p>
        </w:tc>
        <w:tc>
          <w:tcPr>
            <w:tcW w:w="516" w:type="dxa"/>
            <w:tcBorders>
              <w:bottom w:val="single" w:sz="4" w:space="0" w:color="auto"/>
            </w:tcBorders>
            <w:shd w:val="clear" w:color="auto" w:fill="FFFFFF"/>
          </w:tcPr>
          <w:p w14:paraId="426ED6DA" w14:textId="77777777" w:rsidR="00D77995" w:rsidRPr="00D77995" w:rsidRDefault="00D77995" w:rsidP="00D77995">
            <w:pPr>
              <w:rPr>
                <w:b/>
              </w:rPr>
            </w:pPr>
          </w:p>
        </w:tc>
        <w:tc>
          <w:tcPr>
            <w:tcW w:w="516" w:type="dxa"/>
            <w:tcBorders>
              <w:bottom w:val="single" w:sz="4" w:space="0" w:color="auto"/>
            </w:tcBorders>
            <w:shd w:val="clear" w:color="auto" w:fill="A0A0A0"/>
          </w:tcPr>
          <w:p w14:paraId="31353B78" w14:textId="77777777" w:rsidR="00D77995" w:rsidRPr="00D77995" w:rsidRDefault="00D77995" w:rsidP="00D77995">
            <w:pPr>
              <w:rPr>
                <w:b/>
              </w:rPr>
            </w:pPr>
          </w:p>
        </w:tc>
        <w:tc>
          <w:tcPr>
            <w:tcW w:w="516" w:type="dxa"/>
            <w:tcBorders>
              <w:bottom w:val="single" w:sz="4" w:space="0" w:color="auto"/>
            </w:tcBorders>
            <w:shd w:val="clear" w:color="auto" w:fill="FFFFFF"/>
          </w:tcPr>
          <w:p w14:paraId="62372F00" w14:textId="77777777" w:rsidR="00D77995" w:rsidRPr="00D77995" w:rsidRDefault="00D77995" w:rsidP="00D77995">
            <w:pPr>
              <w:rPr>
                <w:b/>
              </w:rPr>
            </w:pPr>
          </w:p>
        </w:tc>
      </w:tr>
      <w:tr w:rsidR="00D77995" w:rsidRPr="00D77995" w14:paraId="6ECFD94C" w14:textId="77777777" w:rsidTr="00EC7643">
        <w:tc>
          <w:tcPr>
            <w:tcW w:w="516" w:type="dxa"/>
            <w:shd w:val="clear" w:color="auto" w:fill="auto"/>
          </w:tcPr>
          <w:p w14:paraId="47E5EE4C" w14:textId="77777777" w:rsidR="00D77995" w:rsidRPr="00D77995" w:rsidRDefault="00D77995" w:rsidP="00D77995">
            <w:pPr>
              <w:jc w:val="center"/>
              <w:rPr>
                <w:b/>
              </w:rPr>
            </w:pPr>
            <w:r w:rsidRPr="00D77995">
              <w:rPr>
                <w:b/>
              </w:rPr>
              <w:t>B</w:t>
            </w:r>
          </w:p>
        </w:tc>
        <w:tc>
          <w:tcPr>
            <w:tcW w:w="516" w:type="dxa"/>
            <w:tcBorders>
              <w:bottom w:val="single" w:sz="4" w:space="0" w:color="auto"/>
            </w:tcBorders>
            <w:shd w:val="clear" w:color="auto" w:fill="A0A0A0"/>
          </w:tcPr>
          <w:p w14:paraId="5AF3AFDA" w14:textId="77777777" w:rsidR="00D77995" w:rsidRPr="00D77995" w:rsidRDefault="00D77995" w:rsidP="00D77995">
            <w:pPr>
              <w:rPr>
                <w:b/>
              </w:rPr>
            </w:pPr>
          </w:p>
        </w:tc>
        <w:tc>
          <w:tcPr>
            <w:tcW w:w="516" w:type="dxa"/>
            <w:tcBorders>
              <w:bottom w:val="single" w:sz="4" w:space="0" w:color="auto"/>
            </w:tcBorders>
            <w:shd w:val="clear" w:color="auto" w:fill="FFFFFF"/>
          </w:tcPr>
          <w:p w14:paraId="51AE1AA8" w14:textId="77777777" w:rsidR="00D77995" w:rsidRPr="00D77995" w:rsidRDefault="00D77995" w:rsidP="00D77995">
            <w:pPr>
              <w:rPr>
                <w:b/>
              </w:rPr>
            </w:pPr>
          </w:p>
        </w:tc>
        <w:tc>
          <w:tcPr>
            <w:tcW w:w="516" w:type="dxa"/>
            <w:tcBorders>
              <w:bottom w:val="single" w:sz="4" w:space="0" w:color="auto"/>
            </w:tcBorders>
            <w:shd w:val="clear" w:color="auto" w:fill="FFFFFF"/>
          </w:tcPr>
          <w:p w14:paraId="1F417E6B" w14:textId="77777777" w:rsidR="00D77995" w:rsidRPr="00D77995" w:rsidRDefault="00D77995" w:rsidP="00D77995">
            <w:pPr>
              <w:rPr>
                <w:b/>
              </w:rPr>
            </w:pPr>
          </w:p>
        </w:tc>
        <w:tc>
          <w:tcPr>
            <w:tcW w:w="516" w:type="dxa"/>
            <w:tcBorders>
              <w:bottom w:val="single" w:sz="4" w:space="0" w:color="auto"/>
            </w:tcBorders>
            <w:shd w:val="clear" w:color="auto" w:fill="FFFFFF"/>
          </w:tcPr>
          <w:p w14:paraId="2E9B8B1D" w14:textId="77777777" w:rsidR="00D77995" w:rsidRPr="00D77995" w:rsidRDefault="00D77995" w:rsidP="00D77995">
            <w:pPr>
              <w:rPr>
                <w:b/>
              </w:rPr>
            </w:pPr>
          </w:p>
        </w:tc>
        <w:tc>
          <w:tcPr>
            <w:tcW w:w="516" w:type="dxa"/>
            <w:tcBorders>
              <w:bottom w:val="single" w:sz="4" w:space="0" w:color="auto"/>
            </w:tcBorders>
            <w:shd w:val="clear" w:color="auto" w:fill="FFFFFF"/>
          </w:tcPr>
          <w:p w14:paraId="2034B2E0" w14:textId="77777777" w:rsidR="00D77995" w:rsidRPr="00D77995" w:rsidRDefault="00D77995" w:rsidP="00D77995">
            <w:pPr>
              <w:rPr>
                <w:b/>
              </w:rPr>
            </w:pPr>
          </w:p>
        </w:tc>
        <w:tc>
          <w:tcPr>
            <w:tcW w:w="516" w:type="dxa"/>
            <w:tcBorders>
              <w:bottom w:val="single" w:sz="4" w:space="0" w:color="auto"/>
            </w:tcBorders>
            <w:shd w:val="clear" w:color="auto" w:fill="FFFFFF"/>
          </w:tcPr>
          <w:p w14:paraId="20BEFEF6" w14:textId="77777777" w:rsidR="00D77995" w:rsidRPr="00D77995" w:rsidRDefault="00D77995" w:rsidP="00D77995">
            <w:pPr>
              <w:rPr>
                <w:b/>
              </w:rPr>
            </w:pPr>
          </w:p>
        </w:tc>
        <w:tc>
          <w:tcPr>
            <w:tcW w:w="516" w:type="dxa"/>
            <w:tcBorders>
              <w:bottom w:val="single" w:sz="4" w:space="0" w:color="auto"/>
            </w:tcBorders>
            <w:shd w:val="clear" w:color="auto" w:fill="A0A0A0"/>
          </w:tcPr>
          <w:p w14:paraId="5A47F710" w14:textId="77777777" w:rsidR="00D77995" w:rsidRPr="00D77995" w:rsidRDefault="00D77995" w:rsidP="00D77995">
            <w:pPr>
              <w:rPr>
                <w:b/>
              </w:rPr>
            </w:pPr>
          </w:p>
        </w:tc>
        <w:tc>
          <w:tcPr>
            <w:tcW w:w="516" w:type="dxa"/>
            <w:tcBorders>
              <w:bottom w:val="single" w:sz="4" w:space="0" w:color="auto"/>
            </w:tcBorders>
            <w:shd w:val="clear" w:color="auto" w:fill="A0A0A0"/>
          </w:tcPr>
          <w:p w14:paraId="15DDF689" w14:textId="77777777" w:rsidR="00D77995" w:rsidRPr="00D77995" w:rsidRDefault="00D77995" w:rsidP="00D77995">
            <w:pPr>
              <w:rPr>
                <w:b/>
              </w:rPr>
            </w:pPr>
          </w:p>
        </w:tc>
        <w:tc>
          <w:tcPr>
            <w:tcW w:w="516" w:type="dxa"/>
            <w:tcBorders>
              <w:bottom w:val="single" w:sz="4" w:space="0" w:color="auto"/>
            </w:tcBorders>
            <w:shd w:val="clear" w:color="auto" w:fill="FFFFFF"/>
          </w:tcPr>
          <w:p w14:paraId="7F479173" w14:textId="77777777" w:rsidR="00D77995" w:rsidRPr="00D77995" w:rsidRDefault="00D77995" w:rsidP="00D77995">
            <w:pPr>
              <w:rPr>
                <w:b/>
              </w:rPr>
            </w:pPr>
          </w:p>
        </w:tc>
        <w:tc>
          <w:tcPr>
            <w:tcW w:w="516" w:type="dxa"/>
            <w:tcBorders>
              <w:bottom w:val="single" w:sz="4" w:space="0" w:color="auto"/>
            </w:tcBorders>
            <w:shd w:val="clear" w:color="auto" w:fill="FFFFFF"/>
          </w:tcPr>
          <w:p w14:paraId="77A3E501" w14:textId="77777777" w:rsidR="00D77995" w:rsidRPr="00D77995" w:rsidRDefault="00D77995" w:rsidP="00D77995">
            <w:pPr>
              <w:rPr>
                <w:b/>
              </w:rPr>
            </w:pPr>
          </w:p>
        </w:tc>
        <w:tc>
          <w:tcPr>
            <w:tcW w:w="516" w:type="dxa"/>
            <w:tcBorders>
              <w:bottom w:val="single" w:sz="4" w:space="0" w:color="auto"/>
            </w:tcBorders>
            <w:shd w:val="clear" w:color="auto" w:fill="FFFFFF"/>
          </w:tcPr>
          <w:p w14:paraId="65955DDC" w14:textId="77777777" w:rsidR="00D77995" w:rsidRPr="00D77995" w:rsidRDefault="00D77995" w:rsidP="00D77995">
            <w:pPr>
              <w:rPr>
                <w:b/>
              </w:rPr>
            </w:pPr>
          </w:p>
        </w:tc>
        <w:tc>
          <w:tcPr>
            <w:tcW w:w="516" w:type="dxa"/>
            <w:tcBorders>
              <w:bottom w:val="single" w:sz="4" w:space="0" w:color="auto"/>
            </w:tcBorders>
            <w:shd w:val="clear" w:color="auto" w:fill="A0A0A0"/>
          </w:tcPr>
          <w:p w14:paraId="2E3E9C90" w14:textId="77777777" w:rsidR="00D77995" w:rsidRPr="00D77995" w:rsidRDefault="00D77995" w:rsidP="00D77995">
            <w:pPr>
              <w:rPr>
                <w:b/>
              </w:rPr>
            </w:pPr>
          </w:p>
        </w:tc>
        <w:tc>
          <w:tcPr>
            <w:tcW w:w="516" w:type="dxa"/>
            <w:tcBorders>
              <w:bottom w:val="single" w:sz="4" w:space="0" w:color="auto"/>
            </w:tcBorders>
            <w:shd w:val="clear" w:color="auto" w:fill="FFFFFF"/>
          </w:tcPr>
          <w:p w14:paraId="3308F969" w14:textId="77777777" w:rsidR="00D77995" w:rsidRPr="00D77995" w:rsidRDefault="00D77995" w:rsidP="00D77995">
            <w:pPr>
              <w:rPr>
                <w:b/>
              </w:rPr>
            </w:pPr>
          </w:p>
        </w:tc>
        <w:tc>
          <w:tcPr>
            <w:tcW w:w="516" w:type="dxa"/>
            <w:tcBorders>
              <w:bottom w:val="single" w:sz="4" w:space="0" w:color="auto"/>
            </w:tcBorders>
            <w:shd w:val="clear" w:color="auto" w:fill="FFFFFF"/>
          </w:tcPr>
          <w:p w14:paraId="7A54F45A" w14:textId="77777777" w:rsidR="00D77995" w:rsidRPr="00D77995" w:rsidRDefault="00D77995" w:rsidP="00D77995">
            <w:pPr>
              <w:rPr>
                <w:b/>
              </w:rPr>
            </w:pPr>
          </w:p>
        </w:tc>
        <w:tc>
          <w:tcPr>
            <w:tcW w:w="516" w:type="dxa"/>
            <w:tcBorders>
              <w:bottom w:val="single" w:sz="4" w:space="0" w:color="auto"/>
            </w:tcBorders>
            <w:shd w:val="clear" w:color="auto" w:fill="A0A0A0"/>
          </w:tcPr>
          <w:p w14:paraId="282F1E47" w14:textId="77777777" w:rsidR="00D77995" w:rsidRPr="00D77995" w:rsidRDefault="00D77995" w:rsidP="00D77995">
            <w:pPr>
              <w:rPr>
                <w:b/>
              </w:rPr>
            </w:pPr>
          </w:p>
        </w:tc>
        <w:tc>
          <w:tcPr>
            <w:tcW w:w="516" w:type="dxa"/>
            <w:tcBorders>
              <w:bottom w:val="single" w:sz="4" w:space="0" w:color="auto"/>
            </w:tcBorders>
            <w:shd w:val="clear" w:color="auto" w:fill="FFFFFF"/>
          </w:tcPr>
          <w:p w14:paraId="32A94DC1" w14:textId="77777777" w:rsidR="00D77995" w:rsidRPr="00D77995" w:rsidRDefault="00D77995" w:rsidP="00D77995">
            <w:pPr>
              <w:rPr>
                <w:b/>
              </w:rPr>
            </w:pPr>
          </w:p>
        </w:tc>
        <w:tc>
          <w:tcPr>
            <w:tcW w:w="516" w:type="dxa"/>
            <w:tcBorders>
              <w:bottom w:val="single" w:sz="4" w:space="0" w:color="auto"/>
            </w:tcBorders>
            <w:shd w:val="clear" w:color="auto" w:fill="FFFFFF"/>
          </w:tcPr>
          <w:p w14:paraId="2418B54A" w14:textId="77777777" w:rsidR="00D77995" w:rsidRPr="00D77995" w:rsidRDefault="00D77995" w:rsidP="00D77995">
            <w:pPr>
              <w:rPr>
                <w:b/>
              </w:rPr>
            </w:pPr>
          </w:p>
        </w:tc>
        <w:tc>
          <w:tcPr>
            <w:tcW w:w="516" w:type="dxa"/>
            <w:tcBorders>
              <w:bottom w:val="single" w:sz="4" w:space="0" w:color="auto"/>
            </w:tcBorders>
            <w:shd w:val="clear" w:color="auto" w:fill="FFFFFF"/>
          </w:tcPr>
          <w:p w14:paraId="62EF98FE" w14:textId="77777777" w:rsidR="00D77995" w:rsidRPr="00D77995" w:rsidRDefault="00D77995" w:rsidP="00D77995">
            <w:pPr>
              <w:rPr>
                <w:b/>
              </w:rPr>
            </w:pPr>
          </w:p>
        </w:tc>
        <w:tc>
          <w:tcPr>
            <w:tcW w:w="516" w:type="dxa"/>
            <w:tcBorders>
              <w:bottom w:val="single" w:sz="4" w:space="0" w:color="auto"/>
            </w:tcBorders>
            <w:shd w:val="clear" w:color="auto" w:fill="FFFFFF"/>
          </w:tcPr>
          <w:p w14:paraId="1CCD428F" w14:textId="77777777" w:rsidR="00D77995" w:rsidRPr="00D77995" w:rsidRDefault="00D77995" w:rsidP="00D77995">
            <w:pPr>
              <w:rPr>
                <w:b/>
              </w:rPr>
            </w:pPr>
          </w:p>
        </w:tc>
        <w:tc>
          <w:tcPr>
            <w:tcW w:w="516" w:type="dxa"/>
            <w:tcBorders>
              <w:bottom w:val="single" w:sz="4" w:space="0" w:color="auto"/>
            </w:tcBorders>
            <w:shd w:val="clear" w:color="auto" w:fill="FFFFFF"/>
          </w:tcPr>
          <w:p w14:paraId="097F2C36" w14:textId="77777777" w:rsidR="00D77995" w:rsidRPr="00D77995" w:rsidRDefault="00D77995" w:rsidP="00D77995">
            <w:pPr>
              <w:rPr>
                <w:b/>
              </w:rPr>
            </w:pPr>
          </w:p>
        </w:tc>
      </w:tr>
      <w:tr w:rsidR="00D77995" w:rsidRPr="00D77995" w14:paraId="029D9936" w14:textId="77777777" w:rsidTr="00EC7643">
        <w:tc>
          <w:tcPr>
            <w:tcW w:w="516" w:type="dxa"/>
            <w:shd w:val="clear" w:color="auto" w:fill="auto"/>
          </w:tcPr>
          <w:p w14:paraId="36D035F7"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FFFFFF"/>
          </w:tcPr>
          <w:p w14:paraId="6CB31A39" w14:textId="77777777" w:rsidR="00D77995" w:rsidRPr="00D77995" w:rsidRDefault="00D77995" w:rsidP="00D77995">
            <w:pPr>
              <w:rPr>
                <w:b/>
              </w:rPr>
            </w:pPr>
          </w:p>
        </w:tc>
        <w:tc>
          <w:tcPr>
            <w:tcW w:w="516" w:type="dxa"/>
            <w:tcBorders>
              <w:bottom w:val="single" w:sz="4" w:space="0" w:color="auto"/>
            </w:tcBorders>
            <w:shd w:val="clear" w:color="auto" w:fill="FFFFFF"/>
          </w:tcPr>
          <w:p w14:paraId="2E01E037" w14:textId="77777777" w:rsidR="00D77995" w:rsidRPr="00D77995" w:rsidRDefault="00D77995" w:rsidP="00D77995">
            <w:pPr>
              <w:rPr>
                <w:b/>
              </w:rPr>
            </w:pPr>
          </w:p>
        </w:tc>
        <w:tc>
          <w:tcPr>
            <w:tcW w:w="516" w:type="dxa"/>
            <w:tcBorders>
              <w:bottom w:val="single" w:sz="4" w:space="0" w:color="auto"/>
            </w:tcBorders>
            <w:shd w:val="clear" w:color="auto" w:fill="A0A0A0"/>
          </w:tcPr>
          <w:p w14:paraId="190359DA" w14:textId="77777777" w:rsidR="00D77995" w:rsidRPr="00D77995" w:rsidRDefault="00D77995" w:rsidP="00D77995">
            <w:pPr>
              <w:rPr>
                <w:b/>
              </w:rPr>
            </w:pPr>
          </w:p>
        </w:tc>
        <w:tc>
          <w:tcPr>
            <w:tcW w:w="516" w:type="dxa"/>
            <w:tcBorders>
              <w:bottom w:val="single" w:sz="4" w:space="0" w:color="auto"/>
            </w:tcBorders>
            <w:shd w:val="clear" w:color="auto" w:fill="FFFFFF"/>
          </w:tcPr>
          <w:p w14:paraId="309AB8B1" w14:textId="77777777" w:rsidR="00D77995" w:rsidRPr="00D77995" w:rsidRDefault="00D77995" w:rsidP="00D77995">
            <w:pPr>
              <w:rPr>
                <w:b/>
              </w:rPr>
            </w:pPr>
          </w:p>
        </w:tc>
        <w:tc>
          <w:tcPr>
            <w:tcW w:w="516" w:type="dxa"/>
            <w:tcBorders>
              <w:bottom w:val="single" w:sz="4" w:space="0" w:color="auto"/>
            </w:tcBorders>
            <w:shd w:val="clear" w:color="auto" w:fill="A0A0A0"/>
          </w:tcPr>
          <w:p w14:paraId="3AAC367E" w14:textId="77777777" w:rsidR="00D77995" w:rsidRPr="00D77995" w:rsidRDefault="00D77995" w:rsidP="00D77995">
            <w:pPr>
              <w:rPr>
                <w:b/>
              </w:rPr>
            </w:pPr>
          </w:p>
        </w:tc>
        <w:tc>
          <w:tcPr>
            <w:tcW w:w="516" w:type="dxa"/>
            <w:tcBorders>
              <w:bottom w:val="single" w:sz="4" w:space="0" w:color="auto"/>
            </w:tcBorders>
            <w:shd w:val="clear" w:color="auto" w:fill="FFFFFF"/>
          </w:tcPr>
          <w:p w14:paraId="7BB35198" w14:textId="77777777" w:rsidR="00D77995" w:rsidRPr="00D77995" w:rsidRDefault="00D77995" w:rsidP="00D77995">
            <w:pPr>
              <w:rPr>
                <w:b/>
              </w:rPr>
            </w:pPr>
          </w:p>
        </w:tc>
        <w:tc>
          <w:tcPr>
            <w:tcW w:w="516" w:type="dxa"/>
            <w:tcBorders>
              <w:bottom w:val="single" w:sz="4" w:space="0" w:color="auto"/>
            </w:tcBorders>
            <w:shd w:val="clear" w:color="auto" w:fill="FFFFFF"/>
          </w:tcPr>
          <w:p w14:paraId="294E1B8C" w14:textId="77777777" w:rsidR="00D77995" w:rsidRPr="00D77995" w:rsidRDefault="00D77995" w:rsidP="00D77995">
            <w:pPr>
              <w:rPr>
                <w:b/>
              </w:rPr>
            </w:pPr>
          </w:p>
        </w:tc>
        <w:tc>
          <w:tcPr>
            <w:tcW w:w="516" w:type="dxa"/>
            <w:tcBorders>
              <w:bottom w:val="single" w:sz="4" w:space="0" w:color="auto"/>
            </w:tcBorders>
            <w:shd w:val="clear" w:color="auto" w:fill="FFFFFF"/>
          </w:tcPr>
          <w:p w14:paraId="34838FEB" w14:textId="77777777" w:rsidR="00D77995" w:rsidRPr="00D77995" w:rsidRDefault="00D77995" w:rsidP="00D77995">
            <w:pPr>
              <w:rPr>
                <w:b/>
              </w:rPr>
            </w:pPr>
          </w:p>
        </w:tc>
        <w:tc>
          <w:tcPr>
            <w:tcW w:w="516" w:type="dxa"/>
            <w:tcBorders>
              <w:bottom w:val="single" w:sz="4" w:space="0" w:color="auto"/>
            </w:tcBorders>
            <w:shd w:val="clear" w:color="auto" w:fill="A0A0A0"/>
          </w:tcPr>
          <w:p w14:paraId="3634FDD8" w14:textId="77777777" w:rsidR="00D77995" w:rsidRPr="00D77995" w:rsidRDefault="00D77995" w:rsidP="00D77995">
            <w:pPr>
              <w:rPr>
                <w:b/>
              </w:rPr>
            </w:pPr>
          </w:p>
        </w:tc>
        <w:tc>
          <w:tcPr>
            <w:tcW w:w="516" w:type="dxa"/>
            <w:tcBorders>
              <w:bottom w:val="single" w:sz="4" w:space="0" w:color="auto"/>
            </w:tcBorders>
            <w:shd w:val="clear" w:color="auto" w:fill="FFFFFF"/>
          </w:tcPr>
          <w:p w14:paraId="29FB0849" w14:textId="77777777" w:rsidR="00D77995" w:rsidRPr="00D77995" w:rsidRDefault="00D77995" w:rsidP="00D77995">
            <w:pPr>
              <w:rPr>
                <w:b/>
              </w:rPr>
            </w:pPr>
          </w:p>
        </w:tc>
        <w:tc>
          <w:tcPr>
            <w:tcW w:w="516" w:type="dxa"/>
            <w:tcBorders>
              <w:bottom w:val="single" w:sz="4" w:space="0" w:color="auto"/>
            </w:tcBorders>
            <w:shd w:val="clear" w:color="auto" w:fill="FFFFFF"/>
          </w:tcPr>
          <w:p w14:paraId="1E799091" w14:textId="77777777" w:rsidR="00D77995" w:rsidRPr="00D77995" w:rsidRDefault="00D77995" w:rsidP="00D77995">
            <w:pPr>
              <w:rPr>
                <w:b/>
              </w:rPr>
            </w:pPr>
          </w:p>
        </w:tc>
        <w:tc>
          <w:tcPr>
            <w:tcW w:w="516" w:type="dxa"/>
            <w:tcBorders>
              <w:bottom w:val="single" w:sz="4" w:space="0" w:color="auto"/>
            </w:tcBorders>
            <w:shd w:val="clear" w:color="auto" w:fill="FFFFFF"/>
          </w:tcPr>
          <w:p w14:paraId="38ABDF6C" w14:textId="77777777" w:rsidR="00D77995" w:rsidRPr="00D77995" w:rsidRDefault="00D77995" w:rsidP="00D77995">
            <w:pPr>
              <w:rPr>
                <w:b/>
              </w:rPr>
            </w:pPr>
          </w:p>
        </w:tc>
        <w:tc>
          <w:tcPr>
            <w:tcW w:w="516" w:type="dxa"/>
            <w:tcBorders>
              <w:bottom w:val="single" w:sz="4" w:space="0" w:color="auto"/>
            </w:tcBorders>
            <w:shd w:val="clear" w:color="auto" w:fill="FFFFFF"/>
          </w:tcPr>
          <w:p w14:paraId="34A6F66C" w14:textId="77777777" w:rsidR="00D77995" w:rsidRPr="00D77995" w:rsidRDefault="00D77995" w:rsidP="00D77995">
            <w:pPr>
              <w:rPr>
                <w:b/>
              </w:rPr>
            </w:pPr>
          </w:p>
        </w:tc>
        <w:tc>
          <w:tcPr>
            <w:tcW w:w="516" w:type="dxa"/>
            <w:tcBorders>
              <w:bottom w:val="single" w:sz="4" w:space="0" w:color="auto"/>
            </w:tcBorders>
            <w:shd w:val="clear" w:color="auto" w:fill="FFFFFF"/>
          </w:tcPr>
          <w:p w14:paraId="04484BF4" w14:textId="77777777" w:rsidR="00D77995" w:rsidRPr="00D77995" w:rsidRDefault="00D77995" w:rsidP="00D77995">
            <w:pPr>
              <w:rPr>
                <w:b/>
              </w:rPr>
            </w:pPr>
          </w:p>
        </w:tc>
        <w:tc>
          <w:tcPr>
            <w:tcW w:w="516" w:type="dxa"/>
            <w:tcBorders>
              <w:bottom w:val="single" w:sz="4" w:space="0" w:color="auto"/>
            </w:tcBorders>
            <w:shd w:val="clear" w:color="auto" w:fill="FFFFFF"/>
          </w:tcPr>
          <w:p w14:paraId="64968463" w14:textId="77777777" w:rsidR="00D77995" w:rsidRPr="00D77995" w:rsidRDefault="00D77995" w:rsidP="00D77995">
            <w:pPr>
              <w:rPr>
                <w:b/>
              </w:rPr>
            </w:pPr>
          </w:p>
        </w:tc>
        <w:tc>
          <w:tcPr>
            <w:tcW w:w="516" w:type="dxa"/>
            <w:tcBorders>
              <w:bottom w:val="single" w:sz="4" w:space="0" w:color="auto"/>
            </w:tcBorders>
            <w:shd w:val="clear" w:color="auto" w:fill="A0A0A0"/>
          </w:tcPr>
          <w:p w14:paraId="7D61C55E" w14:textId="77777777" w:rsidR="00D77995" w:rsidRPr="00D77995" w:rsidRDefault="00D77995" w:rsidP="00D77995">
            <w:pPr>
              <w:rPr>
                <w:b/>
              </w:rPr>
            </w:pPr>
          </w:p>
        </w:tc>
        <w:tc>
          <w:tcPr>
            <w:tcW w:w="516" w:type="dxa"/>
            <w:tcBorders>
              <w:bottom w:val="single" w:sz="4" w:space="0" w:color="auto"/>
            </w:tcBorders>
            <w:shd w:val="clear" w:color="auto" w:fill="FFFFFF"/>
          </w:tcPr>
          <w:p w14:paraId="2ADDAD92" w14:textId="77777777" w:rsidR="00D77995" w:rsidRPr="00D77995" w:rsidRDefault="00D77995" w:rsidP="00D77995">
            <w:pPr>
              <w:rPr>
                <w:b/>
              </w:rPr>
            </w:pPr>
          </w:p>
        </w:tc>
        <w:tc>
          <w:tcPr>
            <w:tcW w:w="516" w:type="dxa"/>
            <w:tcBorders>
              <w:bottom w:val="single" w:sz="4" w:space="0" w:color="auto"/>
            </w:tcBorders>
            <w:shd w:val="clear" w:color="auto" w:fill="FFFFFF"/>
          </w:tcPr>
          <w:p w14:paraId="15588EC9" w14:textId="77777777" w:rsidR="00D77995" w:rsidRPr="00D77995" w:rsidRDefault="00D77995" w:rsidP="00D77995">
            <w:pPr>
              <w:rPr>
                <w:b/>
              </w:rPr>
            </w:pPr>
          </w:p>
        </w:tc>
        <w:tc>
          <w:tcPr>
            <w:tcW w:w="516" w:type="dxa"/>
            <w:tcBorders>
              <w:bottom w:val="single" w:sz="4" w:space="0" w:color="auto"/>
            </w:tcBorders>
            <w:shd w:val="clear" w:color="auto" w:fill="FFFFFF"/>
          </w:tcPr>
          <w:p w14:paraId="016A7935" w14:textId="77777777" w:rsidR="00D77995" w:rsidRPr="00D77995" w:rsidRDefault="00D77995" w:rsidP="00D77995">
            <w:pPr>
              <w:rPr>
                <w:b/>
              </w:rPr>
            </w:pPr>
          </w:p>
        </w:tc>
        <w:tc>
          <w:tcPr>
            <w:tcW w:w="516" w:type="dxa"/>
            <w:tcBorders>
              <w:bottom w:val="single" w:sz="4" w:space="0" w:color="auto"/>
            </w:tcBorders>
            <w:shd w:val="clear" w:color="auto" w:fill="A0A0A0"/>
          </w:tcPr>
          <w:p w14:paraId="6CB8A4F7" w14:textId="77777777" w:rsidR="00D77995" w:rsidRPr="00D77995" w:rsidRDefault="00D77995" w:rsidP="00D77995">
            <w:pPr>
              <w:rPr>
                <w:b/>
              </w:rPr>
            </w:pPr>
          </w:p>
        </w:tc>
      </w:tr>
      <w:tr w:rsidR="00D77995" w:rsidRPr="00D77995" w14:paraId="18D83E02" w14:textId="77777777" w:rsidTr="00EC7643">
        <w:tc>
          <w:tcPr>
            <w:tcW w:w="516" w:type="dxa"/>
            <w:shd w:val="clear" w:color="auto" w:fill="auto"/>
          </w:tcPr>
          <w:p w14:paraId="730B66D5" w14:textId="77777777" w:rsidR="00D77995" w:rsidRPr="00D77995" w:rsidRDefault="00D77995" w:rsidP="00D77995">
            <w:pPr>
              <w:jc w:val="center"/>
              <w:rPr>
                <w:b/>
              </w:rPr>
            </w:pPr>
            <w:r w:rsidRPr="00D77995">
              <w:rPr>
                <w:b/>
              </w:rPr>
              <w:t>D</w:t>
            </w:r>
          </w:p>
        </w:tc>
        <w:tc>
          <w:tcPr>
            <w:tcW w:w="516" w:type="dxa"/>
            <w:shd w:val="clear" w:color="auto" w:fill="FFFFFF"/>
          </w:tcPr>
          <w:p w14:paraId="1774FEC2" w14:textId="77777777" w:rsidR="00D77995" w:rsidRPr="00D77995" w:rsidRDefault="00D77995" w:rsidP="00D77995">
            <w:pPr>
              <w:rPr>
                <w:b/>
              </w:rPr>
            </w:pPr>
          </w:p>
        </w:tc>
        <w:tc>
          <w:tcPr>
            <w:tcW w:w="516" w:type="dxa"/>
            <w:shd w:val="clear" w:color="auto" w:fill="FFFFFF"/>
          </w:tcPr>
          <w:p w14:paraId="7E5E08F4" w14:textId="77777777" w:rsidR="00D77995" w:rsidRPr="00D77995" w:rsidRDefault="00D77995" w:rsidP="00D77995">
            <w:pPr>
              <w:rPr>
                <w:b/>
              </w:rPr>
            </w:pPr>
          </w:p>
        </w:tc>
        <w:tc>
          <w:tcPr>
            <w:tcW w:w="516" w:type="dxa"/>
            <w:shd w:val="clear" w:color="auto" w:fill="FFFFFF"/>
          </w:tcPr>
          <w:p w14:paraId="788A667B" w14:textId="77777777" w:rsidR="00D77995" w:rsidRPr="00D77995" w:rsidRDefault="00D77995" w:rsidP="00D77995">
            <w:pPr>
              <w:rPr>
                <w:b/>
              </w:rPr>
            </w:pPr>
          </w:p>
        </w:tc>
        <w:tc>
          <w:tcPr>
            <w:tcW w:w="516" w:type="dxa"/>
            <w:shd w:val="clear" w:color="auto" w:fill="A0A0A0"/>
          </w:tcPr>
          <w:p w14:paraId="708A87F9" w14:textId="77777777" w:rsidR="00D77995" w:rsidRPr="00D77995" w:rsidRDefault="00D77995" w:rsidP="00D77995">
            <w:pPr>
              <w:rPr>
                <w:b/>
              </w:rPr>
            </w:pPr>
          </w:p>
        </w:tc>
        <w:tc>
          <w:tcPr>
            <w:tcW w:w="516" w:type="dxa"/>
            <w:shd w:val="clear" w:color="auto" w:fill="FFFFFF"/>
          </w:tcPr>
          <w:p w14:paraId="0D8F4F13" w14:textId="77777777" w:rsidR="00D77995" w:rsidRPr="00D77995" w:rsidRDefault="00D77995" w:rsidP="00D77995">
            <w:pPr>
              <w:rPr>
                <w:b/>
              </w:rPr>
            </w:pPr>
          </w:p>
        </w:tc>
        <w:tc>
          <w:tcPr>
            <w:tcW w:w="516" w:type="dxa"/>
            <w:shd w:val="clear" w:color="auto" w:fill="A0A0A0"/>
          </w:tcPr>
          <w:p w14:paraId="4DD949DE" w14:textId="77777777" w:rsidR="00D77995" w:rsidRPr="00D77995" w:rsidRDefault="00D77995" w:rsidP="00D77995">
            <w:pPr>
              <w:rPr>
                <w:b/>
              </w:rPr>
            </w:pPr>
          </w:p>
        </w:tc>
        <w:tc>
          <w:tcPr>
            <w:tcW w:w="516" w:type="dxa"/>
            <w:shd w:val="clear" w:color="auto" w:fill="FFFFFF"/>
          </w:tcPr>
          <w:p w14:paraId="23F3ABCE" w14:textId="77777777" w:rsidR="00D77995" w:rsidRPr="00D77995" w:rsidRDefault="00D77995" w:rsidP="00D77995">
            <w:pPr>
              <w:rPr>
                <w:b/>
              </w:rPr>
            </w:pPr>
          </w:p>
        </w:tc>
        <w:tc>
          <w:tcPr>
            <w:tcW w:w="516" w:type="dxa"/>
            <w:shd w:val="clear" w:color="auto" w:fill="FFFFFF"/>
          </w:tcPr>
          <w:p w14:paraId="5612D5BA" w14:textId="77777777" w:rsidR="00D77995" w:rsidRPr="00D77995" w:rsidRDefault="00D77995" w:rsidP="00D77995">
            <w:pPr>
              <w:rPr>
                <w:b/>
              </w:rPr>
            </w:pPr>
          </w:p>
        </w:tc>
        <w:tc>
          <w:tcPr>
            <w:tcW w:w="516" w:type="dxa"/>
            <w:shd w:val="clear" w:color="auto" w:fill="FFFFFF"/>
          </w:tcPr>
          <w:p w14:paraId="2B9E1CE2" w14:textId="77777777" w:rsidR="00D77995" w:rsidRPr="00D77995" w:rsidRDefault="00D77995" w:rsidP="00D77995">
            <w:pPr>
              <w:rPr>
                <w:b/>
              </w:rPr>
            </w:pPr>
          </w:p>
        </w:tc>
        <w:tc>
          <w:tcPr>
            <w:tcW w:w="516" w:type="dxa"/>
            <w:shd w:val="clear" w:color="auto" w:fill="FFFFFF"/>
          </w:tcPr>
          <w:p w14:paraId="6BC6DB8C" w14:textId="77777777" w:rsidR="00D77995" w:rsidRPr="00D77995" w:rsidRDefault="00D77995" w:rsidP="00D77995">
            <w:pPr>
              <w:rPr>
                <w:b/>
              </w:rPr>
            </w:pPr>
          </w:p>
        </w:tc>
        <w:tc>
          <w:tcPr>
            <w:tcW w:w="516" w:type="dxa"/>
            <w:shd w:val="clear" w:color="auto" w:fill="A0A0A0"/>
          </w:tcPr>
          <w:p w14:paraId="46E174B5" w14:textId="77777777" w:rsidR="00D77995" w:rsidRPr="00D77995" w:rsidRDefault="00D77995" w:rsidP="00D77995">
            <w:pPr>
              <w:rPr>
                <w:b/>
              </w:rPr>
            </w:pPr>
          </w:p>
        </w:tc>
        <w:tc>
          <w:tcPr>
            <w:tcW w:w="516" w:type="dxa"/>
            <w:shd w:val="clear" w:color="auto" w:fill="FFFFFF"/>
          </w:tcPr>
          <w:p w14:paraId="52471E7E" w14:textId="77777777" w:rsidR="00D77995" w:rsidRPr="00D77995" w:rsidRDefault="00D77995" w:rsidP="00D77995">
            <w:pPr>
              <w:rPr>
                <w:b/>
              </w:rPr>
            </w:pPr>
          </w:p>
        </w:tc>
        <w:tc>
          <w:tcPr>
            <w:tcW w:w="516" w:type="dxa"/>
            <w:shd w:val="clear" w:color="auto" w:fill="A0A0A0"/>
          </w:tcPr>
          <w:p w14:paraId="0D69A058" w14:textId="77777777" w:rsidR="00D77995" w:rsidRPr="00D77995" w:rsidRDefault="00D77995" w:rsidP="00D77995">
            <w:pPr>
              <w:rPr>
                <w:b/>
              </w:rPr>
            </w:pPr>
          </w:p>
        </w:tc>
        <w:tc>
          <w:tcPr>
            <w:tcW w:w="516" w:type="dxa"/>
            <w:shd w:val="clear" w:color="auto" w:fill="FFFFFF"/>
          </w:tcPr>
          <w:p w14:paraId="2838F7E8" w14:textId="77777777" w:rsidR="00D77995" w:rsidRPr="00D77995" w:rsidRDefault="00D77995" w:rsidP="00D77995">
            <w:pPr>
              <w:rPr>
                <w:b/>
              </w:rPr>
            </w:pPr>
          </w:p>
        </w:tc>
        <w:tc>
          <w:tcPr>
            <w:tcW w:w="516" w:type="dxa"/>
            <w:shd w:val="clear" w:color="auto" w:fill="FFFFFF"/>
          </w:tcPr>
          <w:p w14:paraId="2C8B5201" w14:textId="77777777" w:rsidR="00D77995" w:rsidRPr="00D77995" w:rsidRDefault="00D77995" w:rsidP="00D77995">
            <w:pPr>
              <w:rPr>
                <w:b/>
              </w:rPr>
            </w:pPr>
          </w:p>
        </w:tc>
        <w:tc>
          <w:tcPr>
            <w:tcW w:w="516" w:type="dxa"/>
            <w:shd w:val="clear" w:color="auto" w:fill="FFFFFF"/>
          </w:tcPr>
          <w:p w14:paraId="77D5B837" w14:textId="77777777" w:rsidR="00D77995" w:rsidRPr="00D77995" w:rsidRDefault="00D77995" w:rsidP="00D77995">
            <w:pPr>
              <w:rPr>
                <w:b/>
              </w:rPr>
            </w:pPr>
          </w:p>
        </w:tc>
        <w:tc>
          <w:tcPr>
            <w:tcW w:w="516" w:type="dxa"/>
            <w:shd w:val="clear" w:color="auto" w:fill="FFFFFF"/>
          </w:tcPr>
          <w:p w14:paraId="5D091D99" w14:textId="77777777" w:rsidR="00D77995" w:rsidRPr="00D77995" w:rsidRDefault="00D77995" w:rsidP="00D77995">
            <w:pPr>
              <w:rPr>
                <w:b/>
              </w:rPr>
            </w:pPr>
          </w:p>
        </w:tc>
        <w:tc>
          <w:tcPr>
            <w:tcW w:w="516" w:type="dxa"/>
            <w:shd w:val="clear" w:color="auto" w:fill="A0A0A0"/>
          </w:tcPr>
          <w:p w14:paraId="41C16E18" w14:textId="77777777" w:rsidR="00D77995" w:rsidRPr="00D77995" w:rsidRDefault="00D77995" w:rsidP="00D77995">
            <w:pPr>
              <w:rPr>
                <w:b/>
              </w:rPr>
            </w:pPr>
          </w:p>
        </w:tc>
        <w:tc>
          <w:tcPr>
            <w:tcW w:w="516" w:type="dxa"/>
            <w:shd w:val="clear" w:color="auto" w:fill="FFFFFF"/>
          </w:tcPr>
          <w:p w14:paraId="34A95DB2" w14:textId="77777777" w:rsidR="00D77995" w:rsidRPr="00D77995" w:rsidRDefault="00D77995" w:rsidP="00D77995">
            <w:pPr>
              <w:rPr>
                <w:b/>
              </w:rPr>
            </w:pPr>
          </w:p>
        </w:tc>
        <w:tc>
          <w:tcPr>
            <w:tcW w:w="516" w:type="dxa"/>
            <w:shd w:val="clear" w:color="auto" w:fill="FFFFFF"/>
          </w:tcPr>
          <w:p w14:paraId="607C3A5F" w14:textId="77777777" w:rsidR="00D77995" w:rsidRPr="00D77995" w:rsidRDefault="00D77995" w:rsidP="00D77995">
            <w:pPr>
              <w:rPr>
                <w:b/>
              </w:rPr>
            </w:pPr>
          </w:p>
        </w:tc>
      </w:tr>
    </w:tbl>
    <w:p w14:paraId="3ACF90FE" w14:textId="77777777" w:rsidR="00D77995" w:rsidRPr="00D77995" w:rsidRDefault="00D77995" w:rsidP="00D77995">
      <w:pPr>
        <w:rPr>
          <w:b/>
        </w:rPr>
      </w:pPr>
    </w:p>
    <w:p w14:paraId="47FA37F0" w14:textId="77777777" w:rsidR="00D77995" w:rsidRPr="00D77995" w:rsidRDefault="00D77995" w:rsidP="00D77995">
      <w:pPr>
        <w:jc w:val="center"/>
        <w:rPr>
          <w:b/>
          <w:u w:val="single"/>
        </w:rPr>
      </w:pPr>
      <w:r w:rsidRPr="00D77995">
        <w:rPr>
          <w:b/>
          <w:u w:val="single"/>
        </w:rPr>
        <w:t>Câu 21D, 22D, 23B, 24D</w:t>
      </w:r>
    </w:p>
    <w:p w14:paraId="6540DFF5" w14:textId="77777777" w:rsidR="00D77995" w:rsidRPr="00D77995" w:rsidRDefault="00D77995" w:rsidP="00D77995">
      <w:pPr>
        <w:rPr>
          <w:b/>
        </w:rPr>
      </w:pPr>
      <w:r w:rsidRPr="00D77995">
        <w:rPr>
          <w:b/>
        </w:rPr>
        <w:t>Mã đề: 209</w:t>
      </w:r>
    </w:p>
    <w:p w14:paraId="04DC97D1"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23398877" w14:textId="77777777" w:rsidTr="00EC7643">
        <w:tc>
          <w:tcPr>
            <w:tcW w:w="516" w:type="dxa"/>
            <w:shd w:val="clear" w:color="auto" w:fill="auto"/>
          </w:tcPr>
          <w:p w14:paraId="1DB8F04A" w14:textId="77777777" w:rsidR="00D77995" w:rsidRPr="00D77995" w:rsidRDefault="00D77995" w:rsidP="00D77995">
            <w:pPr>
              <w:rPr>
                <w:b/>
              </w:rPr>
            </w:pPr>
          </w:p>
        </w:tc>
        <w:tc>
          <w:tcPr>
            <w:tcW w:w="516" w:type="dxa"/>
            <w:tcBorders>
              <w:bottom w:val="single" w:sz="4" w:space="0" w:color="auto"/>
            </w:tcBorders>
            <w:shd w:val="clear" w:color="auto" w:fill="auto"/>
          </w:tcPr>
          <w:p w14:paraId="5AE705AC"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6BD17990"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5E318099"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2C1F4E04"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4800C086"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5FE6C30C"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32D5928E"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46641A57"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095363C2"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5F26CF62"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6EEECE7F"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5A74CD8E"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4DFE9E52"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3C0C928C"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495EC7C5"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5422B246"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521DFBE0"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63548F0C"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3E00B4EC"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3C299B59" w14:textId="77777777" w:rsidR="00D77995" w:rsidRPr="00D77995" w:rsidRDefault="00D77995" w:rsidP="00D77995">
            <w:pPr>
              <w:jc w:val="center"/>
              <w:rPr>
                <w:b/>
              </w:rPr>
            </w:pPr>
            <w:r w:rsidRPr="00D77995">
              <w:rPr>
                <w:b/>
              </w:rPr>
              <w:t>20</w:t>
            </w:r>
          </w:p>
        </w:tc>
      </w:tr>
      <w:tr w:rsidR="00D77995" w:rsidRPr="00D77995" w14:paraId="719E3A77" w14:textId="77777777" w:rsidTr="00EC7643">
        <w:tc>
          <w:tcPr>
            <w:tcW w:w="516" w:type="dxa"/>
            <w:shd w:val="clear" w:color="auto" w:fill="auto"/>
          </w:tcPr>
          <w:p w14:paraId="7134FC9E"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FFFFFF"/>
          </w:tcPr>
          <w:p w14:paraId="18CC2CDE" w14:textId="77777777" w:rsidR="00D77995" w:rsidRPr="00D77995" w:rsidRDefault="00D77995" w:rsidP="00D77995">
            <w:pPr>
              <w:rPr>
                <w:b/>
              </w:rPr>
            </w:pPr>
          </w:p>
        </w:tc>
        <w:tc>
          <w:tcPr>
            <w:tcW w:w="516" w:type="dxa"/>
            <w:tcBorders>
              <w:bottom w:val="single" w:sz="4" w:space="0" w:color="auto"/>
            </w:tcBorders>
            <w:shd w:val="clear" w:color="auto" w:fill="FFFFFF"/>
          </w:tcPr>
          <w:p w14:paraId="6BE1F0AD" w14:textId="77777777" w:rsidR="00D77995" w:rsidRPr="00D77995" w:rsidRDefault="00D77995" w:rsidP="00D77995">
            <w:pPr>
              <w:rPr>
                <w:b/>
              </w:rPr>
            </w:pPr>
          </w:p>
        </w:tc>
        <w:tc>
          <w:tcPr>
            <w:tcW w:w="516" w:type="dxa"/>
            <w:tcBorders>
              <w:bottom w:val="single" w:sz="4" w:space="0" w:color="auto"/>
            </w:tcBorders>
            <w:shd w:val="clear" w:color="auto" w:fill="FFFFFF"/>
          </w:tcPr>
          <w:p w14:paraId="55DB073F" w14:textId="77777777" w:rsidR="00D77995" w:rsidRPr="00D77995" w:rsidRDefault="00D77995" w:rsidP="00D77995">
            <w:pPr>
              <w:rPr>
                <w:b/>
              </w:rPr>
            </w:pPr>
          </w:p>
        </w:tc>
        <w:tc>
          <w:tcPr>
            <w:tcW w:w="516" w:type="dxa"/>
            <w:tcBorders>
              <w:bottom w:val="single" w:sz="4" w:space="0" w:color="auto"/>
            </w:tcBorders>
            <w:shd w:val="clear" w:color="auto" w:fill="FFFFFF"/>
          </w:tcPr>
          <w:p w14:paraId="4EB1D307" w14:textId="77777777" w:rsidR="00D77995" w:rsidRPr="00D77995" w:rsidRDefault="00D77995" w:rsidP="00D77995">
            <w:pPr>
              <w:rPr>
                <w:b/>
              </w:rPr>
            </w:pPr>
          </w:p>
        </w:tc>
        <w:tc>
          <w:tcPr>
            <w:tcW w:w="516" w:type="dxa"/>
            <w:tcBorders>
              <w:bottom w:val="single" w:sz="4" w:space="0" w:color="auto"/>
            </w:tcBorders>
            <w:shd w:val="clear" w:color="auto" w:fill="A0A0A0"/>
          </w:tcPr>
          <w:p w14:paraId="16F996E7" w14:textId="77777777" w:rsidR="00D77995" w:rsidRPr="00D77995" w:rsidRDefault="00D77995" w:rsidP="00D77995">
            <w:pPr>
              <w:rPr>
                <w:b/>
              </w:rPr>
            </w:pPr>
          </w:p>
        </w:tc>
        <w:tc>
          <w:tcPr>
            <w:tcW w:w="516" w:type="dxa"/>
            <w:tcBorders>
              <w:bottom w:val="single" w:sz="4" w:space="0" w:color="auto"/>
            </w:tcBorders>
            <w:shd w:val="clear" w:color="auto" w:fill="FFFFFF"/>
          </w:tcPr>
          <w:p w14:paraId="001EC9DA" w14:textId="77777777" w:rsidR="00D77995" w:rsidRPr="00D77995" w:rsidRDefault="00D77995" w:rsidP="00D77995">
            <w:pPr>
              <w:rPr>
                <w:b/>
              </w:rPr>
            </w:pPr>
          </w:p>
        </w:tc>
        <w:tc>
          <w:tcPr>
            <w:tcW w:w="516" w:type="dxa"/>
            <w:tcBorders>
              <w:bottom w:val="single" w:sz="4" w:space="0" w:color="auto"/>
            </w:tcBorders>
            <w:shd w:val="clear" w:color="auto" w:fill="FFFFFF"/>
          </w:tcPr>
          <w:p w14:paraId="383270EF" w14:textId="77777777" w:rsidR="00D77995" w:rsidRPr="00D77995" w:rsidRDefault="00D77995" w:rsidP="00D77995">
            <w:pPr>
              <w:rPr>
                <w:b/>
              </w:rPr>
            </w:pPr>
          </w:p>
        </w:tc>
        <w:tc>
          <w:tcPr>
            <w:tcW w:w="516" w:type="dxa"/>
            <w:tcBorders>
              <w:bottom w:val="single" w:sz="4" w:space="0" w:color="auto"/>
            </w:tcBorders>
            <w:shd w:val="clear" w:color="auto" w:fill="A0A0A0"/>
          </w:tcPr>
          <w:p w14:paraId="02235845" w14:textId="77777777" w:rsidR="00D77995" w:rsidRPr="00D77995" w:rsidRDefault="00D77995" w:rsidP="00D77995">
            <w:pPr>
              <w:rPr>
                <w:b/>
              </w:rPr>
            </w:pPr>
          </w:p>
        </w:tc>
        <w:tc>
          <w:tcPr>
            <w:tcW w:w="516" w:type="dxa"/>
            <w:tcBorders>
              <w:bottom w:val="single" w:sz="4" w:space="0" w:color="auto"/>
            </w:tcBorders>
            <w:shd w:val="clear" w:color="auto" w:fill="A0A0A0"/>
          </w:tcPr>
          <w:p w14:paraId="20FE0FF5" w14:textId="77777777" w:rsidR="00D77995" w:rsidRPr="00D77995" w:rsidRDefault="00D77995" w:rsidP="00D77995">
            <w:pPr>
              <w:rPr>
                <w:b/>
              </w:rPr>
            </w:pPr>
          </w:p>
        </w:tc>
        <w:tc>
          <w:tcPr>
            <w:tcW w:w="516" w:type="dxa"/>
            <w:tcBorders>
              <w:bottom w:val="single" w:sz="4" w:space="0" w:color="auto"/>
            </w:tcBorders>
            <w:shd w:val="clear" w:color="auto" w:fill="FFFFFF"/>
          </w:tcPr>
          <w:p w14:paraId="4DB6E905" w14:textId="77777777" w:rsidR="00D77995" w:rsidRPr="00D77995" w:rsidRDefault="00D77995" w:rsidP="00D77995">
            <w:pPr>
              <w:rPr>
                <w:b/>
              </w:rPr>
            </w:pPr>
          </w:p>
        </w:tc>
        <w:tc>
          <w:tcPr>
            <w:tcW w:w="516" w:type="dxa"/>
            <w:tcBorders>
              <w:bottom w:val="single" w:sz="4" w:space="0" w:color="auto"/>
            </w:tcBorders>
            <w:shd w:val="clear" w:color="auto" w:fill="FFFFFF"/>
          </w:tcPr>
          <w:p w14:paraId="7D164C70" w14:textId="77777777" w:rsidR="00D77995" w:rsidRPr="00D77995" w:rsidRDefault="00D77995" w:rsidP="00D77995">
            <w:pPr>
              <w:rPr>
                <w:b/>
              </w:rPr>
            </w:pPr>
          </w:p>
        </w:tc>
        <w:tc>
          <w:tcPr>
            <w:tcW w:w="516" w:type="dxa"/>
            <w:tcBorders>
              <w:bottom w:val="single" w:sz="4" w:space="0" w:color="auto"/>
            </w:tcBorders>
            <w:shd w:val="clear" w:color="auto" w:fill="FFFFFF"/>
          </w:tcPr>
          <w:p w14:paraId="5B7F6CE8" w14:textId="77777777" w:rsidR="00D77995" w:rsidRPr="00D77995" w:rsidRDefault="00D77995" w:rsidP="00D77995">
            <w:pPr>
              <w:rPr>
                <w:b/>
              </w:rPr>
            </w:pPr>
          </w:p>
        </w:tc>
        <w:tc>
          <w:tcPr>
            <w:tcW w:w="516" w:type="dxa"/>
            <w:tcBorders>
              <w:bottom w:val="single" w:sz="4" w:space="0" w:color="auto"/>
            </w:tcBorders>
            <w:shd w:val="clear" w:color="auto" w:fill="FFFFFF"/>
          </w:tcPr>
          <w:p w14:paraId="4281E2D0" w14:textId="77777777" w:rsidR="00D77995" w:rsidRPr="00D77995" w:rsidRDefault="00D77995" w:rsidP="00D77995">
            <w:pPr>
              <w:rPr>
                <w:b/>
              </w:rPr>
            </w:pPr>
          </w:p>
        </w:tc>
        <w:tc>
          <w:tcPr>
            <w:tcW w:w="516" w:type="dxa"/>
            <w:tcBorders>
              <w:bottom w:val="single" w:sz="4" w:space="0" w:color="auto"/>
            </w:tcBorders>
            <w:shd w:val="clear" w:color="auto" w:fill="FFFFFF"/>
          </w:tcPr>
          <w:p w14:paraId="0BE719EF" w14:textId="77777777" w:rsidR="00D77995" w:rsidRPr="00D77995" w:rsidRDefault="00D77995" w:rsidP="00D77995">
            <w:pPr>
              <w:rPr>
                <w:b/>
              </w:rPr>
            </w:pPr>
          </w:p>
        </w:tc>
        <w:tc>
          <w:tcPr>
            <w:tcW w:w="516" w:type="dxa"/>
            <w:tcBorders>
              <w:bottom w:val="single" w:sz="4" w:space="0" w:color="auto"/>
            </w:tcBorders>
            <w:shd w:val="clear" w:color="auto" w:fill="FFFFFF"/>
          </w:tcPr>
          <w:p w14:paraId="3BDAAD88" w14:textId="77777777" w:rsidR="00D77995" w:rsidRPr="00D77995" w:rsidRDefault="00D77995" w:rsidP="00D77995">
            <w:pPr>
              <w:rPr>
                <w:b/>
              </w:rPr>
            </w:pPr>
          </w:p>
        </w:tc>
        <w:tc>
          <w:tcPr>
            <w:tcW w:w="516" w:type="dxa"/>
            <w:tcBorders>
              <w:bottom w:val="single" w:sz="4" w:space="0" w:color="auto"/>
            </w:tcBorders>
            <w:shd w:val="clear" w:color="auto" w:fill="A0A0A0"/>
          </w:tcPr>
          <w:p w14:paraId="4F400DBA" w14:textId="77777777" w:rsidR="00D77995" w:rsidRPr="00D77995" w:rsidRDefault="00D77995" w:rsidP="00D77995">
            <w:pPr>
              <w:rPr>
                <w:b/>
              </w:rPr>
            </w:pPr>
          </w:p>
        </w:tc>
        <w:tc>
          <w:tcPr>
            <w:tcW w:w="516" w:type="dxa"/>
            <w:tcBorders>
              <w:bottom w:val="single" w:sz="4" w:space="0" w:color="auto"/>
            </w:tcBorders>
            <w:shd w:val="clear" w:color="auto" w:fill="FFFFFF"/>
          </w:tcPr>
          <w:p w14:paraId="675B71CF" w14:textId="77777777" w:rsidR="00D77995" w:rsidRPr="00D77995" w:rsidRDefault="00D77995" w:rsidP="00D77995">
            <w:pPr>
              <w:rPr>
                <w:b/>
              </w:rPr>
            </w:pPr>
          </w:p>
        </w:tc>
        <w:tc>
          <w:tcPr>
            <w:tcW w:w="516" w:type="dxa"/>
            <w:tcBorders>
              <w:bottom w:val="single" w:sz="4" w:space="0" w:color="auto"/>
            </w:tcBorders>
            <w:shd w:val="clear" w:color="auto" w:fill="FFFFFF"/>
          </w:tcPr>
          <w:p w14:paraId="3A29F8DA" w14:textId="77777777" w:rsidR="00D77995" w:rsidRPr="00D77995" w:rsidRDefault="00D77995" w:rsidP="00D77995">
            <w:pPr>
              <w:rPr>
                <w:b/>
              </w:rPr>
            </w:pPr>
          </w:p>
        </w:tc>
        <w:tc>
          <w:tcPr>
            <w:tcW w:w="516" w:type="dxa"/>
            <w:tcBorders>
              <w:bottom w:val="single" w:sz="4" w:space="0" w:color="auto"/>
            </w:tcBorders>
            <w:shd w:val="clear" w:color="auto" w:fill="A0A0A0"/>
          </w:tcPr>
          <w:p w14:paraId="773C9730" w14:textId="77777777" w:rsidR="00D77995" w:rsidRPr="00D77995" w:rsidRDefault="00D77995" w:rsidP="00D77995">
            <w:pPr>
              <w:rPr>
                <w:b/>
              </w:rPr>
            </w:pPr>
          </w:p>
        </w:tc>
        <w:tc>
          <w:tcPr>
            <w:tcW w:w="516" w:type="dxa"/>
            <w:tcBorders>
              <w:bottom w:val="single" w:sz="4" w:space="0" w:color="auto"/>
            </w:tcBorders>
            <w:shd w:val="clear" w:color="auto" w:fill="FFFFFF"/>
          </w:tcPr>
          <w:p w14:paraId="6A80FE07" w14:textId="77777777" w:rsidR="00D77995" w:rsidRPr="00D77995" w:rsidRDefault="00D77995" w:rsidP="00D77995">
            <w:pPr>
              <w:rPr>
                <w:b/>
              </w:rPr>
            </w:pPr>
          </w:p>
        </w:tc>
      </w:tr>
      <w:tr w:rsidR="00D77995" w:rsidRPr="00D77995" w14:paraId="6AC0E01D" w14:textId="77777777" w:rsidTr="00EC7643">
        <w:tc>
          <w:tcPr>
            <w:tcW w:w="516" w:type="dxa"/>
            <w:shd w:val="clear" w:color="auto" w:fill="auto"/>
          </w:tcPr>
          <w:p w14:paraId="5E35E4F5" w14:textId="77777777" w:rsidR="00D77995" w:rsidRPr="00D77995" w:rsidRDefault="00D77995" w:rsidP="00D77995">
            <w:pPr>
              <w:jc w:val="center"/>
              <w:rPr>
                <w:b/>
              </w:rPr>
            </w:pPr>
            <w:r w:rsidRPr="00D77995">
              <w:rPr>
                <w:b/>
              </w:rPr>
              <w:t>B</w:t>
            </w:r>
          </w:p>
        </w:tc>
        <w:tc>
          <w:tcPr>
            <w:tcW w:w="516" w:type="dxa"/>
            <w:tcBorders>
              <w:bottom w:val="single" w:sz="4" w:space="0" w:color="auto"/>
            </w:tcBorders>
            <w:shd w:val="clear" w:color="auto" w:fill="A0A0A0"/>
          </w:tcPr>
          <w:p w14:paraId="549D836A" w14:textId="77777777" w:rsidR="00D77995" w:rsidRPr="00D77995" w:rsidRDefault="00D77995" w:rsidP="00D77995">
            <w:pPr>
              <w:rPr>
                <w:b/>
              </w:rPr>
            </w:pPr>
          </w:p>
        </w:tc>
        <w:tc>
          <w:tcPr>
            <w:tcW w:w="516" w:type="dxa"/>
            <w:tcBorders>
              <w:bottom w:val="single" w:sz="4" w:space="0" w:color="auto"/>
            </w:tcBorders>
            <w:shd w:val="clear" w:color="auto" w:fill="FFFFFF"/>
          </w:tcPr>
          <w:p w14:paraId="39C74F60" w14:textId="77777777" w:rsidR="00D77995" w:rsidRPr="00D77995" w:rsidRDefault="00D77995" w:rsidP="00D77995">
            <w:pPr>
              <w:rPr>
                <w:b/>
              </w:rPr>
            </w:pPr>
          </w:p>
        </w:tc>
        <w:tc>
          <w:tcPr>
            <w:tcW w:w="516" w:type="dxa"/>
            <w:tcBorders>
              <w:bottom w:val="single" w:sz="4" w:space="0" w:color="auto"/>
            </w:tcBorders>
            <w:shd w:val="clear" w:color="auto" w:fill="FFFFFF"/>
          </w:tcPr>
          <w:p w14:paraId="2E3CF5DC" w14:textId="77777777" w:rsidR="00D77995" w:rsidRPr="00D77995" w:rsidRDefault="00D77995" w:rsidP="00D77995">
            <w:pPr>
              <w:rPr>
                <w:b/>
              </w:rPr>
            </w:pPr>
          </w:p>
        </w:tc>
        <w:tc>
          <w:tcPr>
            <w:tcW w:w="516" w:type="dxa"/>
            <w:tcBorders>
              <w:bottom w:val="single" w:sz="4" w:space="0" w:color="auto"/>
            </w:tcBorders>
            <w:shd w:val="clear" w:color="auto" w:fill="FFFFFF"/>
          </w:tcPr>
          <w:p w14:paraId="73B0C68B" w14:textId="77777777" w:rsidR="00D77995" w:rsidRPr="00D77995" w:rsidRDefault="00D77995" w:rsidP="00D77995">
            <w:pPr>
              <w:rPr>
                <w:b/>
              </w:rPr>
            </w:pPr>
          </w:p>
        </w:tc>
        <w:tc>
          <w:tcPr>
            <w:tcW w:w="516" w:type="dxa"/>
            <w:tcBorders>
              <w:bottom w:val="single" w:sz="4" w:space="0" w:color="auto"/>
            </w:tcBorders>
            <w:shd w:val="clear" w:color="auto" w:fill="FFFFFF"/>
          </w:tcPr>
          <w:p w14:paraId="5FBDC997" w14:textId="77777777" w:rsidR="00D77995" w:rsidRPr="00D77995" w:rsidRDefault="00D77995" w:rsidP="00D77995">
            <w:pPr>
              <w:rPr>
                <w:b/>
              </w:rPr>
            </w:pPr>
          </w:p>
        </w:tc>
        <w:tc>
          <w:tcPr>
            <w:tcW w:w="516" w:type="dxa"/>
            <w:tcBorders>
              <w:bottom w:val="single" w:sz="4" w:space="0" w:color="auto"/>
            </w:tcBorders>
            <w:shd w:val="clear" w:color="auto" w:fill="A0A0A0"/>
          </w:tcPr>
          <w:p w14:paraId="0EEB92E1" w14:textId="77777777" w:rsidR="00D77995" w:rsidRPr="00D77995" w:rsidRDefault="00D77995" w:rsidP="00D77995">
            <w:pPr>
              <w:rPr>
                <w:b/>
              </w:rPr>
            </w:pPr>
          </w:p>
        </w:tc>
        <w:tc>
          <w:tcPr>
            <w:tcW w:w="516" w:type="dxa"/>
            <w:tcBorders>
              <w:bottom w:val="single" w:sz="4" w:space="0" w:color="auto"/>
            </w:tcBorders>
            <w:shd w:val="clear" w:color="auto" w:fill="A0A0A0"/>
          </w:tcPr>
          <w:p w14:paraId="7E6E803A" w14:textId="77777777" w:rsidR="00D77995" w:rsidRPr="00D77995" w:rsidRDefault="00D77995" w:rsidP="00D77995">
            <w:pPr>
              <w:rPr>
                <w:b/>
              </w:rPr>
            </w:pPr>
          </w:p>
        </w:tc>
        <w:tc>
          <w:tcPr>
            <w:tcW w:w="516" w:type="dxa"/>
            <w:tcBorders>
              <w:bottom w:val="single" w:sz="4" w:space="0" w:color="auto"/>
            </w:tcBorders>
            <w:shd w:val="clear" w:color="auto" w:fill="FFFFFF"/>
          </w:tcPr>
          <w:p w14:paraId="703A1DA4" w14:textId="77777777" w:rsidR="00D77995" w:rsidRPr="00D77995" w:rsidRDefault="00D77995" w:rsidP="00D77995">
            <w:pPr>
              <w:rPr>
                <w:b/>
              </w:rPr>
            </w:pPr>
          </w:p>
        </w:tc>
        <w:tc>
          <w:tcPr>
            <w:tcW w:w="516" w:type="dxa"/>
            <w:tcBorders>
              <w:bottom w:val="single" w:sz="4" w:space="0" w:color="auto"/>
            </w:tcBorders>
            <w:shd w:val="clear" w:color="auto" w:fill="FFFFFF"/>
          </w:tcPr>
          <w:p w14:paraId="008FFE10" w14:textId="77777777" w:rsidR="00D77995" w:rsidRPr="00D77995" w:rsidRDefault="00D77995" w:rsidP="00D77995">
            <w:pPr>
              <w:rPr>
                <w:b/>
              </w:rPr>
            </w:pPr>
          </w:p>
        </w:tc>
        <w:tc>
          <w:tcPr>
            <w:tcW w:w="516" w:type="dxa"/>
            <w:tcBorders>
              <w:bottom w:val="single" w:sz="4" w:space="0" w:color="auto"/>
            </w:tcBorders>
            <w:shd w:val="clear" w:color="auto" w:fill="FFFFFF"/>
          </w:tcPr>
          <w:p w14:paraId="2F126B6E" w14:textId="77777777" w:rsidR="00D77995" w:rsidRPr="00D77995" w:rsidRDefault="00D77995" w:rsidP="00D77995">
            <w:pPr>
              <w:rPr>
                <w:b/>
              </w:rPr>
            </w:pPr>
          </w:p>
        </w:tc>
        <w:tc>
          <w:tcPr>
            <w:tcW w:w="516" w:type="dxa"/>
            <w:tcBorders>
              <w:bottom w:val="single" w:sz="4" w:space="0" w:color="auto"/>
            </w:tcBorders>
            <w:shd w:val="clear" w:color="auto" w:fill="FFFFFF"/>
          </w:tcPr>
          <w:p w14:paraId="70B0169A" w14:textId="77777777" w:rsidR="00D77995" w:rsidRPr="00D77995" w:rsidRDefault="00D77995" w:rsidP="00D77995">
            <w:pPr>
              <w:rPr>
                <w:b/>
              </w:rPr>
            </w:pPr>
          </w:p>
        </w:tc>
        <w:tc>
          <w:tcPr>
            <w:tcW w:w="516" w:type="dxa"/>
            <w:tcBorders>
              <w:bottom w:val="single" w:sz="4" w:space="0" w:color="auto"/>
            </w:tcBorders>
            <w:shd w:val="clear" w:color="auto" w:fill="FFFFFF"/>
          </w:tcPr>
          <w:p w14:paraId="2E600DC4" w14:textId="77777777" w:rsidR="00D77995" w:rsidRPr="00D77995" w:rsidRDefault="00D77995" w:rsidP="00D77995">
            <w:pPr>
              <w:rPr>
                <w:b/>
              </w:rPr>
            </w:pPr>
          </w:p>
        </w:tc>
        <w:tc>
          <w:tcPr>
            <w:tcW w:w="516" w:type="dxa"/>
            <w:tcBorders>
              <w:bottom w:val="single" w:sz="4" w:space="0" w:color="auto"/>
            </w:tcBorders>
            <w:shd w:val="clear" w:color="auto" w:fill="A0A0A0"/>
          </w:tcPr>
          <w:p w14:paraId="35FCE528" w14:textId="77777777" w:rsidR="00D77995" w:rsidRPr="00D77995" w:rsidRDefault="00D77995" w:rsidP="00D77995">
            <w:pPr>
              <w:rPr>
                <w:b/>
              </w:rPr>
            </w:pPr>
          </w:p>
        </w:tc>
        <w:tc>
          <w:tcPr>
            <w:tcW w:w="516" w:type="dxa"/>
            <w:tcBorders>
              <w:bottom w:val="single" w:sz="4" w:space="0" w:color="auto"/>
            </w:tcBorders>
            <w:shd w:val="clear" w:color="auto" w:fill="FFFFFF"/>
          </w:tcPr>
          <w:p w14:paraId="41EFF7EA" w14:textId="77777777" w:rsidR="00D77995" w:rsidRPr="00D77995" w:rsidRDefault="00D77995" w:rsidP="00D77995">
            <w:pPr>
              <w:rPr>
                <w:b/>
              </w:rPr>
            </w:pPr>
          </w:p>
        </w:tc>
        <w:tc>
          <w:tcPr>
            <w:tcW w:w="516" w:type="dxa"/>
            <w:tcBorders>
              <w:bottom w:val="single" w:sz="4" w:space="0" w:color="auto"/>
            </w:tcBorders>
            <w:shd w:val="clear" w:color="auto" w:fill="FFFFFF"/>
          </w:tcPr>
          <w:p w14:paraId="2E069151" w14:textId="77777777" w:rsidR="00D77995" w:rsidRPr="00D77995" w:rsidRDefault="00D77995" w:rsidP="00D77995">
            <w:pPr>
              <w:rPr>
                <w:b/>
              </w:rPr>
            </w:pPr>
          </w:p>
        </w:tc>
        <w:tc>
          <w:tcPr>
            <w:tcW w:w="516" w:type="dxa"/>
            <w:tcBorders>
              <w:bottom w:val="single" w:sz="4" w:space="0" w:color="auto"/>
            </w:tcBorders>
            <w:shd w:val="clear" w:color="auto" w:fill="FFFFFF"/>
          </w:tcPr>
          <w:p w14:paraId="4D01AAF0" w14:textId="77777777" w:rsidR="00D77995" w:rsidRPr="00D77995" w:rsidRDefault="00D77995" w:rsidP="00D77995">
            <w:pPr>
              <w:rPr>
                <w:b/>
              </w:rPr>
            </w:pPr>
          </w:p>
        </w:tc>
        <w:tc>
          <w:tcPr>
            <w:tcW w:w="516" w:type="dxa"/>
            <w:tcBorders>
              <w:bottom w:val="single" w:sz="4" w:space="0" w:color="auto"/>
            </w:tcBorders>
            <w:shd w:val="clear" w:color="auto" w:fill="FFFFFF"/>
          </w:tcPr>
          <w:p w14:paraId="5407A336" w14:textId="77777777" w:rsidR="00D77995" w:rsidRPr="00D77995" w:rsidRDefault="00D77995" w:rsidP="00D77995">
            <w:pPr>
              <w:rPr>
                <w:b/>
              </w:rPr>
            </w:pPr>
          </w:p>
        </w:tc>
        <w:tc>
          <w:tcPr>
            <w:tcW w:w="516" w:type="dxa"/>
            <w:tcBorders>
              <w:bottom w:val="single" w:sz="4" w:space="0" w:color="auto"/>
            </w:tcBorders>
            <w:shd w:val="clear" w:color="auto" w:fill="FFFFFF"/>
          </w:tcPr>
          <w:p w14:paraId="440D2948" w14:textId="77777777" w:rsidR="00D77995" w:rsidRPr="00D77995" w:rsidRDefault="00D77995" w:rsidP="00D77995">
            <w:pPr>
              <w:rPr>
                <w:b/>
              </w:rPr>
            </w:pPr>
          </w:p>
        </w:tc>
        <w:tc>
          <w:tcPr>
            <w:tcW w:w="516" w:type="dxa"/>
            <w:tcBorders>
              <w:bottom w:val="single" w:sz="4" w:space="0" w:color="auto"/>
            </w:tcBorders>
            <w:shd w:val="clear" w:color="auto" w:fill="FFFFFF"/>
          </w:tcPr>
          <w:p w14:paraId="47F580C1" w14:textId="77777777" w:rsidR="00D77995" w:rsidRPr="00D77995" w:rsidRDefault="00D77995" w:rsidP="00D77995">
            <w:pPr>
              <w:rPr>
                <w:b/>
              </w:rPr>
            </w:pPr>
          </w:p>
        </w:tc>
        <w:tc>
          <w:tcPr>
            <w:tcW w:w="516" w:type="dxa"/>
            <w:tcBorders>
              <w:bottom w:val="single" w:sz="4" w:space="0" w:color="auto"/>
            </w:tcBorders>
            <w:shd w:val="clear" w:color="auto" w:fill="A0A0A0"/>
          </w:tcPr>
          <w:p w14:paraId="30593E89" w14:textId="77777777" w:rsidR="00D77995" w:rsidRPr="00D77995" w:rsidRDefault="00D77995" w:rsidP="00D77995">
            <w:pPr>
              <w:rPr>
                <w:b/>
              </w:rPr>
            </w:pPr>
          </w:p>
        </w:tc>
      </w:tr>
      <w:tr w:rsidR="00D77995" w:rsidRPr="00D77995" w14:paraId="07724887" w14:textId="77777777" w:rsidTr="00EC7643">
        <w:tc>
          <w:tcPr>
            <w:tcW w:w="516" w:type="dxa"/>
            <w:shd w:val="clear" w:color="auto" w:fill="auto"/>
          </w:tcPr>
          <w:p w14:paraId="0462AA48"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FFFFFF"/>
          </w:tcPr>
          <w:p w14:paraId="582B354A" w14:textId="77777777" w:rsidR="00D77995" w:rsidRPr="00D77995" w:rsidRDefault="00D77995" w:rsidP="00D77995">
            <w:pPr>
              <w:rPr>
                <w:b/>
              </w:rPr>
            </w:pPr>
          </w:p>
        </w:tc>
        <w:tc>
          <w:tcPr>
            <w:tcW w:w="516" w:type="dxa"/>
            <w:tcBorders>
              <w:bottom w:val="single" w:sz="4" w:space="0" w:color="auto"/>
            </w:tcBorders>
            <w:shd w:val="clear" w:color="auto" w:fill="A0A0A0"/>
          </w:tcPr>
          <w:p w14:paraId="0CA84D60" w14:textId="77777777" w:rsidR="00D77995" w:rsidRPr="00D77995" w:rsidRDefault="00D77995" w:rsidP="00D77995">
            <w:pPr>
              <w:rPr>
                <w:b/>
              </w:rPr>
            </w:pPr>
          </w:p>
        </w:tc>
        <w:tc>
          <w:tcPr>
            <w:tcW w:w="516" w:type="dxa"/>
            <w:tcBorders>
              <w:bottom w:val="single" w:sz="4" w:space="0" w:color="auto"/>
            </w:tcBorders>
            <w:shd w:val="clear" w:color="auto" w:fill="FFFFFF"/>
          </w:tcPr>
          <w:p w14:paraId="2FAD0829" w14:textId="77777777" w:rsidR="00D77995" w:rsidRPr="00D77995" w:rsidRDefault="00D77995" w:rsidP="00D77995">
            <w:pPr>
              <w:rPr>
                <w:b/>
              </w:rPr>
            </w:pPr>
          </w:p>
        </w:tc>
        <w:tc>
          <w:tcPr>
            <w:tcW w:w="516" w:type="dxa"/>
            <w:tcBorders>
              <w:bottom w:val="single" w:sz="4" w:space="0" w:color="auto"/>
            </w:tcBorders>
            <w:shd w:val="clear" w:color="auto" w:fill="A0A0A0"/>
          </w:tcPr>
          <w:p w14:paraId="1C1ECDC9" w14:textId="77777777" w:rsidR="00D77995" w:rsidRPr="00D77995" w:rsidRDefault="00D77995" w:rsidP="00D77995">
            <w:pPr>
              <w:rPr>
                <w:b/>
              </w:rPr>
            </w:pPr>
          </w:p>
        </w:tc>
        <w:tc>
          <w:tcPr>
            <w:tcW w:w="516" w:type="dxa"/>
            <w:tcBorders>
              <w:bottom w:val="single" w:sz="4" w:space="0" w:color="auto"/>
            </w:tcBorders>
            <w:shd w:val="clear" w:color="auto" w:fill="FFFFFF"/>
          </w:tcPr>
          <w:p w14:paraId="64C95708" w14:textId="77777777" w:rsidR="00D77995" w:rsidRPr="00D77995" w:rsidRDefault="00D77995" w:rsidP="00D77995">
            <w:pPr>
              <w:rPr>
                <w:b/>
              </w:rPr>
            </w:pPr>
          </w:p>
        </w:tc>
        <w:tc>
          <w:tcPr>
            <w:tcW w:w="516" w:type="dxa"/>
            <w:tcBorders>
              <w:bottom w:val="single" w:sz="4" w:space="0" w:color="auto"/>
            </w:tcBorders>
            <w:shd w:val="clear" w:color="auto" w:fill="FFFFFF"/>
          </w:tcPr>
          <w:p w14:paraId="1B1CC4E5" w14:textId="77777777" w:rsidR="00D77995" w:rsidRPr="00D77995" w:rsidRDefault="00D77995" w:rsidP="00D77995">
            <w:pPr>
              <w:rPr>
                <w:b/>
              </w:rPr>
            </w:pPr>
          </w:p>
        </w:tc>
        <w:tc>
          <w:tcPr>
            <w:tcW w:w="516" w:type="dxa"/>
            <w:tcBorders>
              <w:bottom w:val="single" w:sz="4" w:space="0" w:color="auto"/>
            </w:tcBorders>
            <w:shd w:val="clear" w:color="auto" w:fill="FFFFFF"/>
          </w:tcPr>
          <w:p w14:paraId="39BA49C0" w14:textId="77777777" w:rsidR="00D77995" w:rsidRPr="00D77995" w:rsidRDefault="00D77995" w:rsidP="00D77995">
            <w:pPr>
              <w:rPr>
                <w:b/>
              </w:rPr>
            </w:pPr>
          </w:p>
        </w:tc>
        <w:tc>
          <w:tcPr>
            <w:tcW w:w="516" w:type="dxa"/>
            <w:tcBorders>
              <w:bottom w:val="single" w:sz="4" w:space="0" w:color="auto"/>
            </w:tcBorders>
            <w:shd w:val="clear" w:color="auto" w:fill="FFFFFF"/>
          </w:tcPr>
          <w:p w14:paraId="3AAC2C4F" w14:textId="77777777" w:rsidR="00D77995" w:rsidRPr="00D77995" w:rsidRDefault="00D77995" w:rsidP="00D77995">
            <w:pPr>
              <w:rPr>
                <w:b/>
              </w:rPr>
            </w:pPr>
          </w:p>
        </w:tc>
        <w:tc>
          <w:tcPr>
            <w:tcW w:w="516" w:type="dxa"/>
            <w:tcBorders>
              <w:bottom w:val="single" w:sz="4" w:space="0" w:color="auto"/>
            </w:tcBorders>
            <w:shd w:val="clear" w:color="auto" w:fill="FFFFFF"/>
          </w:tcPr>
          <w:p w14:paraId="7A2C9934" w14:textId="77777777" w:rsidR="00D77995" w:rsidRPr="00D77995" w:rsidRDefault="00D77995" w:rsidP="00D77995">
            <w:pPr>
              <w:rPr>
                <w:b/>
              </w:rPr>
            </w:pPr>
          </w:p>
        </w:tc>
        <w:tc>
          <w:tcPr>
            <w:tcW w:w="516" w:type="dxa"/>
            <w:tcBorders>
              <w:bottom w:val="single" w:sz="4" w:space="0" w:color="auto"/>
            </w:tcBorders>
            <w:shd w:val="clear" w:color="auto" w:fill="FFFFFF"/>
          </w:tcPr>
          <w:p w14:paraId="1BFE5D2C" w14:textId="77777777" w:rsidR="00D77995" w:rsidRPr="00D77995" w:rsidRDefault="00D77995" w:rsidP="00D77995">
            <w:pPr>
              <w:rPr>
                <w:b/>
              </w:rPr>
            </w:pPr>
          </w:p>
        </w:tc>
        <w:tc>
          <w:tcPr>
            <w:tcW w:w="516" w:type="dxa"/>
            <w:tcBorders>
              <w:bottom w:val="single" w:sz="4" w:space="0" w:color="auto"/>
            </w:tcBorders>
            <w:shd w:val="clear" w:color="auto" w:fill="A0A0A0"/>
          </w:tcPr>
          <w:p w14:paraId="08492F70" w14:textId="77777777" w:rsidR="00D77995" w:rsidRPr="00D77995" w:rsidRDefault="00D77995" w:rsidP="00D77995">
            <w:pPr>
              <w:rPr>
                <w:b/>
              </w:rPr>
            </w:pPr>
          </w:p>
        </w:tc>
        <w:tc>
          <w:tcPr>
            <w:tcW w:w="516" w:type="dxa"/>
            <w:tcBorders>
              <w:bottom w:val="single" w:sz="4" w:space="0" w:color="auto"/>
            </w:tcBorders>
            <w:shd w:val="clear" w:color="auto" w:fill="FFFFFF"/>
          </w:tcPr>
          <w:p w14:paraId="7AAD95FA" w14:textId="77777777" w:rsidR="00D77995" w:rsidRPr="00D77995" w:rsidRDefault="00D77995" w:rsidP="00D77995">
            <w:pPr>
              <w:rPr>
                <w:b/>
              </w:rPr>
            </w:pPr>
          </w:p>
        </w:tc>
        <w:tc>
          <w:tcPr>
            <w:tcW w:w="516" w:type="dxa"/>
            <w:tcBorders>
              <w:bottom w:val="single" w:sz="4" w:space="0" w:color="auto"/>
            </w:tcBorders>
            <w:shd w:val="clear" w:color="auto" w:fill="FFFFFF"/>
          </w:tcPr>
          <w:p w14:paraId="705FA429" w14:textId="77777777" w:rsidR="00D77995" w:rsidRPr="00D77995" w:rsidRDefault="00D77995" w:rsidP="00D77995">
            <w:pPr>
              <w:rPr>
                <w:b/>
              </w:rPr>
            </w:pPr>
          </w:p>
        </w:tc>
        <w:tc>
          <w:tcPr>
            <w:tcW w:w="516" w:type="dxa"/>
            <w:tcBorders>
              <w:bottom w:val="single" w:sz="4" w:space="0" w:color="auto"/>
            </w:tcBorders>
            <w:shd w:val="clear" w:color="auto" w:fill="FFFFFF"/>
          </w:tcPr>
          <w:p w14:paraId="20299AFA" w14:textId="77777777" w:rsidR="00D77995" w:rsidRPr="00D77995" w:rsidRDefault="00D77995" w:rsidP="00D77995">
            <w:pPr>
              <w:rPr>
                <w:b/>
              </w:rPr>
            </w:pPr>
          </w:p>
        </w:tc>
        <w:tc>
          <w:tcPr>
            <w:tcW w:w="516" w:type="dxa"/>
            <w:tcBorders>
              <w:bottom w:val="single" w:sz="4" w:space="0" w:color="auto"/>
            </w:tcBorders>
            <w:shd w:val="clear" w:color="auto" w:fill="FFFFFF"/>
          </w:tcPr>
          <w:p w14:paraId="772B39D1" w14:textId="77777777" w:rsidR="00D77995" w:rsidRPr="00D77995" w:rsidRDefault="00D77995" w:rsidP="00D77995">
            <w:pPr>
              <w:rPr>
                <w:b/>
              </w:rPr>
            </w:pPr>
          </w:p>
        </w:tc>
        <w:tc>
          <w:tcPr>
            <w:tcW w:w="516" w:type="dxa"/>
            <w:tcBorders>
              <w:bottom w:val="single" w:sz="4" w:space="0" w:color="auto"/>
            </w:tcBorders>
            <w:shd w:val="clear" w:color="auto" w:fill="FFFFFF"/>
          </w:tcPr>
          <w:p w14:paraId="5055EE53" w14:textId="77777777" w:rsidR="00D77995" w:rsidRPr="00D77995" w:rsidRDefault="00D77995" w:rsidP="00D77995">
            <w:pPr>
              <w:rPr>
                <w:b/>
              </w:rPr>
            </w:pPr>
          </w:p>
        </w:tc>
        <w:tc>
          <w:tcPr>
            <w:tcW w:w="516" w:type="dxa"/>
            <w:tcBorders>
              <w:bottom w:val="single" w:sz="4" w:space="0" w:color="auto"/>
            </w:tcBorders>
            <w:shd w:val="clear" w:color="auto" w:fill="A0A0A0"/>
          </w:tcPr>
          <w:p w14:paraId="0BA4D978" w14:textId="77777777" w:rsidR="00D77995" w:rsidRPr="00D77995" w:rsidRDefault="00D77995" w:rsidP="00D77995">
            <w:pPr>
              <w:rPr>
                <w:b/>
              </w:rPr>
            </w:pPr>
          </w:p>
        </w:tc>
        <w:tc>
          <w:tcPr>
            <w:tcW w:w="516" w:type="dxa"/>
            <w:tcBorders>
              <w:bottom w:val="single" w:sz="4" w:space="0" w:color="auto"/>
            </w:tcBorders>
            <w:shd w:val="clear" w:color="auto" w:fill="A0A0A0"/>
          </w:tcPr>
          <w:p w14:paraId="4E3798F9" w14:textId="77777777" w:rsidR="00D77995" w:rsidRPr="00D77995" w:rsidRDefault="00D77995" w:rsidP="00D77995">
            <w:pPr>
              <w:rPr>
                <w:b/>
              </w:rPr>
            </w:pPr>
          </w:p>
        </w:tc>
        <w:tc>
          <w:tcPr>
            <w:tcW w:w="516" w:type="dxa"/>
            <w:tcBorders>
              <w:bottom w:val="single" w:sz="4" w:space="0" w:color="auto"/>
            </w:tcBorders>
            <w:shd w:val="clear" w:color="auto" w:fill="FFFFFF"/>
          </w:tcPr>
          <w:p w14:paraId="45F47421" w14:textId="77777777" w:rsidR="00D77995" w:rsidRPr="00D77995" w:rsidRDefault="00D77995" w:rsidP="00D77995">
            <w:pPr>
              <w:rPr>
                <w:b/>
              </w:rPr>
            </w:pPr>
          </w:p>
        </w:tc>
        <w:tc>
          <w:tcPr>
            <w:tcW w:w="516" w:type="dxa"/>
            <w:tcBorders>
              <w:bottom w:val="single" w:sz="4" w:space="0" w:color="auto"/>
            </w:tcBorders>
            <w:shd w:val="clear" w:color="auto" w:fill="FFFFFF"/>
          </w:tcPr>
          <w:p w14:paraId="4E17F080" w14:textId="77777777" w:rsidR="00D77995" w:rsidRPr="00D77995" w:rsidRDefault="00D77995" w:rsidP="00D77995">
            <w:pPr>
              <w:rPr>
                <w:b/>
              </w:rPr>
            </w:pPr>
          </w:p>
        </w:tc>
      </w:tr>
      <w:tr w:rsidR="00D77995" w:rsidRPr="00D77995" w14:paraId="3D2D9992" w14:textId="77777777" w:rsidTr="00EC7643">
        <w:tc>
          <w:tcPr>
            <w:tcW w:w="516" w:type="dxa"/>
            <w:shd w:val="clear" w:color="auto" w:fill="auto"/>
          </w:tcPr>
          <w:p w14:paraId="46551758" w14:textId="77777777" w:rsidR="00D77995" w:rsidRPr="00D77995" w:rsidRDefault="00D77995" w:rsidP="00D77995">
            <w:pPr>
              <w:jc w:val="center"/>
              <w:rPr>
                <w:b/>
              </w:rPr>
            </w:pPr>
            <w:r w:rsidRPr="00D77995">
              <w:rPr>
                <w:b/>
              </w:rPr>
              <w:t>D</w:t>
            </w:r>
          </w:p>
        </w:tc>
        <w:tc>
          <w:tcPr>
            <w:tcW w:w="516" w:type="dxa"/>
            <w:shd w:val="clear" w:color="auto" w:fill="FFFFFF"/>
          </w:tcPr>
          <w:p w14:paraId="496D5C91" w14:textId="77777777" w:rsidR="00D77995" w:rsidRPr="00D77995" w:rsidRDefault="00D77995" w:rsidP="00D77995">
            <w:pPr>
              <w:rPr>
                <w:b/>
              </w:rPr>
            </w:pPr>
          </w:p>
        </w:tc>
        <w:tc>
          <w:tcPr>
            <w:tcW w:w="516" w:type="dxa"/>
            <w:shd w:val="clear" w:color="auto" w:fill="FFFFFF"/>
          </w:tcPr>
          <w:p w14:paraId="0384F91A" w14:textId="77777777" w:rsidR="00D77995" w:rsidRPr="00D77995" w:rsidRDefault="00D77995" w:rsidP="00D77995">
            <w:pPr>
              <w:rPr>
                <w:b/>
              </w:rPr>
            </w:pPr>
          </w:p>
        </w:tc>
        <w:tc>
          <w:tcPr>
            <w:tcW w:w="516" w:type="dxa"/>
            <w:shd w:val="clear" w:color="auto" w:fill="A0A0A0"/>
          </w:tcPr>
          <w:p w14:paraId="1F55066E" w14:textId="77777777" w:rsidR="00D77995" w:rsidRPr="00D77995" w:rsidRDefault="00D77995" w:rsidP="00D77995">
            <w:pPr>
              <w:rPr>
                <w:b/>
              </w:rPr>
            </w:pPr>
          </w:p>
        </w:tc>
        <w:tc>
          <w:tcPr>
            <w:tcW w:w="516" w:type="dxa"/>
            <w:shd w:val="clear" w:color="auto" w:fill="FFFFFF"/>
          </w:tcPr>
          <w:p w14:paraId="1BE47557" w14:textId="77777777" w:rsidR="00D77995" w:rsidRPr="00D77995" w:rsidRDefault="00D77995" w:rsidP="00D77995">
            <w:pPr>
              <w:rPr>
                <w:b/>
              </w:rPr>
            </w:pPr>
          </w:p>
        </w:tc>
        <w:tc>
          <w:tcPr>
            <w:tcW w:w="516" w:type="dxa"/>
            <w:shd w:val="clear" w:color="auto" w:fill="FFFFFF"/>
          </w:tcPr>
          <w:p w14:paraId="26765A1B" w14:textId="77777777" w:rsidR="00D77995" w:rsidRPr="00D77995" w:rsidRDefault="00D77995" w:rsidP="00D77995">
            <w:pPr>
              <w:rPr>
                <w:b/>
              </w:rPr>
            </w:pPr>
          </w:p>
        </w:tc>
        <w:tc>
          <w:tcPr>
            <w:tcW w:w="516" w:type="dxa"/>
            <w:shd w:val="clear" w:color="auto" w:fill="FFFFFF"/>
          </w:tcPr>
          <w:p w14:paraId="256B8CEF" w14:textId="77777777" w:rsidR="00D77995" w:rsidRPr="00D77995" w:rsidRDefault="00D77995" w:rsidP="00D77995">
            <w:pPr>
              <w:rPr>
                <w:b/>
              </w:rPr>
            </w:pPr>
          </w:p>
        </w:tc>
        <w:tc>
          <w:tcPr>
            <w:tcW w:w="516" w:type="dxa"/>
            <w:shd w:val="clear" w:color="auto" w:fill="FFFFFF"/>
          </w:tcPr>
          <w:p w14:paraId="2A0A7F79" w14:textId="77777777" w:rsidR="00D77995" w:rsidRPr="00D77995" w:rsidRDefault="00D77995" w:rsidP="00D77995">
            <w:pPr>
              <w:rPr>
                <w:b/>
              </w:rPr>
            </w:pPr>
          </w:p>
        </w:tc>
        <w:tc>
          <w:tcPr>
            <w:tcW w:w="516" w:type="dxa"/>
            <w:shd w:val="clear" w:color="auto" w:fill="FFFFFF"/>
          </w:tcPr>
          <w:p w14:paraId="6FC905D8" w14:textId="77777777" w:rsidR="00D77995" w:rsidRPr="00D77995" w:rsidRDefault="00D77995" w:rsidP="00D77995">
            <w:pPr>
              <w:rPr>
                <w:b/>
              </w:rPr>
            </w:pPr>
          </w:p>
        </w:tc>
        <w:tc>
          <w:tcPr>
            <w:tcW w:w="516" w:type="dxa"/>
            <w:shd w:val="clear" w:color="auto" w:fill="FFFFFF"/>
          </w:tcPr>
          <w:p w14:paraId="0DF214DA" w14:textId="77777777" w:rsidR="00D77995" w:rsidRPr="00D77995" w:rsidRDefault="00D77995" w:rsidP="00D77995">
            <w:pPr>
              <w:rPr>
                <w:b/>
              </w:rPr>
            </w:pPr>
          </w:p>
        </w:tc>
        <w:tc>
          <w:tcPr>
            <w:tcW w:w="516" w:type="dxa"/>
            <w:shd w:val="clear" w:color="auto" w:fill="A0A0A0"/>
          </w:tcPr>
          <w:p w14:paraId="1B169988" w14:textId="77777777" w:rsidR="00D77995" w:rsidRPr="00D77995" w:rsidRDefault="00D77995" w:rsidP="00D77995">
            <w:pPr>
              <w:rPr>
                <w:b/>
              </w:rPr>
            </w:pPr>
          </w:p>
        </w:tc>
        <w:tc>
          <w:tcPr>
            <w:tcW w:w="516" w:type="dxa"/>
            <w:shd w:val="clear" w:color="auto" w:fill="FFFFFF"/>
          </w:tcPr>
          <w:p w14:paraId="4D0CC1EF" w14:textId="77777777" w:rsidR="00D77995" w:rsidRPr="00D77995" w:rsidRDefault="00D77995" w:rsidP="00D77995">
            <w:pPr>
              <w:rPr>
                <w:b/>
              </w:rPr>
            </w:pPr>
          </w:p>
        </w:tc>
        <w:tc>
          <w:tcPr>
            <w:tcW w:w="516" w:type="dxa"/>
            <w:shd w:val="clear" w:color="auto" w:fill="A0A0A0"/>
          </w:tcPr>
          <w:p w14:paraId="7D78CB42" w14:textId="77777777" w:rsidR="00D77995" w:rsidRPr="00D77995" w:rsidRDefault="00D77995" w:rsidP="00D77995">
            <w:pPr>
              <w:rPr>
                <w:b/>
              </w:rPr>
            </w:pPr>
          </w:p>
        </w:tc>
        <w:tc>
          <w:tcPr>
            <w:tcW w:w="516" w:type="dxa"/>
            <w:shd w:val="clear" w:color="auto" w:fill="FFFFFF"/>
          </w:tcPr>
          <w:p w14:paraId="1E1A9039" w14:textId="77777777" w:rsidR="00D77995" w:rsidRPr="00D77995" w:rsidRDefault="00D77995" w:rsidP="00D77995">
            <w:pPr>
              <w:rPr>
                <w:b/>
              </w:rPr>
            </w:pPr>
          </w:p>
        </w:tc>
        <w:tc>
          <w:tcPr>
            <w:tcW w:w="516" w:type="dxa"/>
            <w:shd w:val="clear" w:color="auto" w:fill="A0A0A0"/>
          </w:tcPr>
          <w:p w14:paraId="7C1BAE40" w14:textId="77777777" w:rsidR="00D77995" w:rsidRPr="00D77995" w:rsidRDefault="00D77995" w:rsidP="00D77995">
            <w:pPr>
              <w:rPr>
                <w:b/>
              </w:rPr>
            </w:pPr>
          </w:p>
        </w:tc>
        <w:tc>
          <w:tcPr>
            <w:tcW w:w="516" w:type="dxa"/>
            <w:shd w:val="clear" w:color="auto" w:fill="A0A0A0"/>
          </w:tcPr>
          <w:p w14:paraId="4CF8BB65" w14:textId="77777777" w:rsidR="00D77995" w:rsidRPr="00D77995" w:rsidRDefault="00D77995" w:rsidP="00D77995">
            <w:pPr>
              <w:rPr>
                <w:b/>
              </w:rPr>
            </w:pPr>
          </w:p>
        </w:tc>
        <w:tc>
          <w:tcPr>
            <w:tcW w:w="516" w:type="dxa"/>
            <w:shd w:val="clear" w:color="auto" w:fill="FFFFFF"/>
          </w:tcPr>
          <w:p w14:paraId="7D39EC20" w14:textId="77777777" w:rsidR="00D77995" w:rsidRPr="00D77995" w:rsidRDefault="00D77995" w:rsidP="00D77995">
            <w:pPr>
              <w:rPr>
                <w:b/>
              </w:rPr>
            </w:pPr>
          </w:p>
        </w:tc>
        <w:tc>
          <w:tcPr>
            <w:tcW w:w="516" w:type="dxa"/>
            <w:shd w:val="clear" w:color="auto" w:fill="FFFFFF"/>
          </w:tcPr>
          <w:p w14:paraId="3224910B" w14:textId="77777777" w:rsidR="00D77995" w:rsidRPr="00D77995" w:rsidRDefault="00D77995" w:rsidP="00D77995">
            <w:pPr>
              <w:rPr>
                <w:b/>
              </w:rPr>
            </w:pPr>
          </w:p>
        </w:tc>
        <w:tc>
          <w:tcPr>
            <w:tcW w:w="516" w:type="dxa"/>
            <w:shd w:val="clear" w:color="auto" w:fill="FFFFFF"/>
          </w:tcPr>
          <w:p w14:paraId="3FDD31EE" w14:textId="77777777" w:rsidR="00D77995" w:rsidRPr="00D77995" w:rsidRDefault="00D77995" w:rsidP="00D77995">
            <w:pPr>
              <w:rPr>
                <w:b/>
              </w:rPr>
            </w:pPr>
          </w:p>
        </w:tc>
        <w:tc>
          <w:tcPr>
            <w:tcW w:w="516" w:type="dxa"/>
            <w:shd w:val="clear" w:color="auto" w:fill="FFFFFF"/>
          </w:tcPr>
          <w:p w14:paraId="23D1569F" w14:textId="77777777" w:rsidR="00D77995" w:rsidRPr="00D77995" w:rsidRDefault="00D77995" w:rsidP="00D77995">
            <w:pPr>
              <w:rPr>
                <w:b/>
              </w:rPr>
            </w:pPr>
          </w:p>
        </w:tc>
        <w:tc>
          <w:tcPr>
            <w:tcW w:w="516" w:type="dxa"/>
            <w:shd w:val="clear" w:color="auto" w:fill="FFFFFF"/>
          </w:tcPr>
          <w:p w14:paraId="30F4DF77" w14:textId="77777777" w:rsidR="00D77995" w:rsidRPr="00D77995" w:rsidRDefault="00D77995" w:rsidP="00D77995">
            <w:pPr>
              <w:rPr>
                <w:b/>
              </w:rPr>
            </w:pPr>
          </w:p>
        </w:tc>
      </w:tr>
    </w:tbl>
    <w:p w14:paraId="19693881" w14:textId="77777777" w:rsidR="00D77995" w:rsidRPr="00D77995" w:rsidRDefault="00D77995" w:rsidP="00D77995">
      <w:pPr>
        <w:rPr>
          <w:b/>
        </w:rPr>
      </w:pPr>
    </w:p>
    <w:p w14:paraId="74A964C2" w14:textId="77777777" w:rsidR="00D77995" w:rsidRPr="00D77995" w:rsidRDefault="00D77995" w:rsidP="00D77995">
      <w:pPr>
        <w:jc w:val="center"/>
        <w:rPr>
          <w:b/>
          <w:u w:val="single"/>
        </w:rPr>
      </w:pPr>
      <w:r w:rsidRPr="00D77995">
        <w:rPr>
          <w:b/>
          <w:u w:val="single"/>
        </w:rPr>
        <w:t>Câu 21D, 22D, 23B, 24D</w:t>
      </w:r>
    </w:p>
    <w:p w14:paraId="218B53A6" w14:textId="77777777" w:rsidR="00D77995" w:rsidRPr="00D77995" w:rsidRDefault="00D77995" w:rsidP="00D77995">
      <w:pPr>
        <w:jc w:val="center"/>
        <w:rPr>
          <w:b/>
        </w:rPr>
      </w:pPr>
    </w:p>
    <w:p w14:paraId="7914D3CE" w14:textId="77777777" w:rsidR="00D77995" w:rsidRPr="00D77995" w:rsidRDefault="00D77995" w:rsidP="00D77995">
      <w:pPr>
        <w:rPr>
          <w:b/>
        </w:rPr>
      </w:pPr>
    </w:p>
    <w:p w14:paraId="2F0E7122" w14:textId="77777777" w:rsidR="00D77995" w:rsidRPr="00D77995" w:rsidRDefault="00D77995" w:rsidP="00D77995">
      <w:pPr>
        <w:rPr>
          <w:b/>
        </w:rPr>
      </w:pPr>
      <w:r w:rsidRPr="00D77995">
        <w:rPr>
          <w:b/>
        </w:rPr>
        <w:t>Mã đề: 357</w:t>
      </w:r>
    </w:p>
    <w:p w14:paraId="58170363"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25DEB425" w14:textId="77777777" w:rsidTr="00EC7643">
        <w:tc>
          <w:tcPr>
            <w:tcW w:w="516" w:type="dxa"/>
            <w:shd w:val="clear" w:color="auto" w:fill="auto"/>
          </w:tcPr>
          <w:p w14:paraId="05E9C53C" w14:textId="77777777" w:rsidR="00D77995" w:rsidRPr="00D77995" w:rsidRDefault="00D77995" w:rsidP="00D77995">
            <w:pPr>
              <w:rPr>
                <w:b/>
              </w:rPr>
            </w:pPr>
          </w:p>
        </w:tc>
        <w:tc>
          <w:tcPr>
            <w:tcW w:w="516" w:type="dxa"/>
            <w:tcBorders>
              <w:bottom w:val="single" w:sz="4" w:space="0" w:color="auto"/>
            </w:tcBorders>
            <w:shd w:val="clear" w:color="auto" w:fill="auto"/>
          </w:tcPr>
          <w:p w14:paraId="74404139"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60130AE9"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5596795D"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08BAD422"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0268CCAF"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09810F1F"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372DDEEC"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75CDD937"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75130D8F"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76FC2D71"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43684A0D"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12EDB442"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44291228"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76AA5BA0"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0089F3D4"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475BB24E"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23D42D36"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1DD72B83"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62AD1196"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24888EE5" w14:textId="77777777" w:rsidR="00D77995" w:rsidRPr="00D77995" w:rsidRDefault="00D77995" w:rsidP="00D77995">
            <w:pPr>
              <w:jc w:val="center"/>
              <w:rPr>
                <w:b/>
              </w:rPr>
            </w:pPr>
            <w:r w:rsidRPr="00D77995">
              <w:rPr>
                <w:b/>
              </w:rPr>
              <w:t>20</w:t>
            </w:r>
          </w:p>
        </w:tc>
      </w:tr>
      <w:tr w:rsidR="00D77995" w:rsidRPr="00D77995" w14:paraId="771C5B37" w14:textId="77777777" w:rsidTr="00EC7643">
        <w:tc>
          <w:tcPr>
            <w:tcW w:w="516" w:type="dxa"/>
            <w:shd w:val="clear" w:color="auto" w:fill="auto"/>
          </w:tcPr>
          <w:p w14:paraId="6BB1B7D2"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FFFFFF"/>
          </w:tcPr>
          <w:p w14:paraId="1BE5DEF7" w14:textId="77777777" w:rsidR="00D77995" w:rsidRPr="00D77995" w:rsidRDefault="00D77995" w:rsidP="00D77995">
            <w:pPr>
              <w:rPr>
                <w:b/>
              </w:rPr>
            </w:pPr>
          </w:p>
        </w:tc>
        <w:tc>
          <w:tcPr>
            <w:tcW w:w="516" w:type="dxa"/>
            <w:tcBorders>
              <w:bottom w:val="single" w:sz="4" w:space="0" w:color="auto"/>
            </w:tcBorders>
            <w:shd w:val="clear" w:color="auto" w:fill="FFFFFF"/>
          </w:tcPr>
          <w:p w14:paraId="5CA75DF4" w14:textId="77777777" w:rsidR="00D77995" w:rsidRPr="00D77995" w:rsidRDefault="00D77995" w:rsidP="00D77995">
            <w:pPr>
              <w:rPr>
                <w:b/>
              </w:rPr>
            </w:pPr>
          </w:p>
        </w:tc>
        <w:tc>
          <w:tcPr>
            <w:tcW w:w="516" w:type="dxa"/>
            <w:tcBorders>
              <w:bottom w:val="single" w:sz="4" w:space="0" w:color="auto"/>
            </w:tcBorders>
            <w:shd w:val="clear" w:color="auto" w:fill="FFFFFF"/>
          </w:tcPr>
          <w:p w14:paraId="1BCC4AA3" w14:textId="77777777" w:rsidR="00D77995" w:rsidRPr="00D77995" w:rsidRDefault="00D77995" w:rsidP="00D77995">
            <w:pPr>
              <w:rPr>
                <w:b/>
              </w:rPr>
            </w:pPr>
          </w:p>
        </w:tc>
        <w:tc>
          <w:tcPr>
            <w:tcW w:w="516" w:type="dxa"/>
            <w:tcBorders>
              <w:bottom w:val="single" w:sz="4" w:space="0" w:color="auto"/>
            </w:tcBorders>
            <w:shd w:val="clear" w:color="auto" w:fill="A0A0A0"/>
          </w:tcPr>
          <w:p w14:paraId="0757FF66" w14:textId="77777777" w:rsidR="00D77995" w:rsidRPr="00D77995" w:rsidRDefault="00D77995" w:rsidP="00D77995">
            <w:pPr>
              <w:rPr>
                <w:b/>
              </w:rPr>
            </w:pPr>
          </w:p>
        </w:tc>
        <w:tc>
          <w:tcPr>
            <w:tcW w:w="516" w:type="dxa"/>
            <w:tcBorders>
              <w:bottom w:val="single" w:sz="4" w:space="0" w:color="auto"/>
            </w:tcBorders>
            <w:shd w:val="clear" w:color="auto" w:fill="FFFFFF"/>
          </w:tcPr>
          <w:p w14:paraId="55ED97A9" w14:textId="77777777" w:rsidR="00D77995" w:rsidRPr="00D77995" w:rsidRDefault="00D77995" w:rsidP="00D77995">
            <w:pPr>
              <w:rPr>
                <w:b/>
              </w:rPr>
            </w:pPr>
          </w:p>
        </w:tc>
        <w:tc>
          <w:tcPr>
            <w:tcW w:w="516" w:type="dxa"/>
            <w:tcBorders>
              <w:bottom w:val="single" w:sz="4" w:space="0" w:color="auto"/>
            </w:tcBorders>
            <w:shd w:val="clear" w:color="auto" w:fill="FFFFFF"/>
          </w:tcPr>
          <w:p w14:paraId="16E023A9" w14:textId="77777777" w:rsidR="00D77995" w:rsidRPr="00D77995" w:rsidRDefault="00D77995" w:rsidP="00D77995">
            <w:pPr>
              <w:rPr>
                <w:b/>
              </w:rPr>
            </w:pPr>
          </w:p>
        </w:tc>
        <w:tc>
          <w:tcPr>
            <w:tcW w:w="516" w:type="dxa"/>
            <w:tcBorders>
              <w:bottom w:val="single" w:sz="4" w:space="0" w:color="auto"/>
            </w:tcBorders>
            <w:shd w:val="clear" w:color="auto" w:fill="A0A0A0"/>
          </w:tcPr>
          <w:p w14:paraId="2FC4C823" w14:textId="77777777" w:rsidR="00D77995" w:rsidRPr="00D77995" w:rsidRDefault="00D77995" w:rsidP="00D77995">
            <w:pPr>
              <w:rPr>
                <w:b/>
              </w:rPr>
            </w:pPr>
          </w:p>
        </w:tc>
        <w:tc>
          <w:tcPr>
            <w:tcW w:w="516" w:type="dxa"/>
            <w:tcBorders>
              <w:bottom w:val="single" w:sz="4" w:space="0" w:color="auto"/>
            </w:tcBorders>
            <w:shd w:val="clear" w:color="auto" w:fill="FFFFFF"/>
          </w:tcPr>
          <w:p w14:paraId="2B3EB3F8" w14:textId="77777777" w:rsidR="00D77995" w:rsidRPr="00D77995" w:rsidRDefault="00D77995" w:rsidP="00D77995">
            <w:pPr>
              <w:rPr>
                <w:b/>
              </w:rPr>
            </w:pPr>
          </w:p>
        </w:tc>
        <w:tc>
          <w:tcPr>
            <w:tcW w:w="516" w:type="dxa"/>
            <w:tcBorders>
              <w:bottom w:val="single" w:sz="4" w:space="0" w:color="auto"/>
            </w:tcBorders>
            <w:shd w:val="clear" w:color="auto" w:fill="FFFFFF"/>
          </w:tcPr>
          <w:p w14:paraId="1F8AEEFD" w14:textId="77777777" w:rsidR="00D77995" w:rsidRPr="00D77995" w:rsidRDefault="00D77995" w:rsidP="00D77995">
            <w:pPr>
              <w:rPr>
                <w:b/>
              </w:rPr>
            </w:pPr>
          </w:p>
        </w:tc>
        <w:tc>
          <w:tcPr>
            <w:tcW w:w="516" w:type="dxa"/>
            <w:tcBorders>
              <w:bottom w:val="single" w:sz="4" w:space="0" w:color="auto"/>
            </w:tcBorders>
            <w:shd w:val="clear" w:color="auto" w:fill="FFFFFF"/>
          </w:tcPr>
          <w:p w14:paraId="2FFF14BC" w14:textId="77777777" w:rsidR="00D77995" w:rsidRPr="00D77995" w:rsidRDefault="00D77995" w:rsidP="00D77995">
            <w:pPr>
              <w:rPr>
                <w:b/>
              </w:rPr>
            </w:pPr>
          </w:p>
        </w:tc>
        <w:tc>
          <w:tcPr>
            <w:tcW w:w="516" w:type="dxa"/>
            <w:tcBorders>
              <w:bottom w:val="single" w:sz="4" w:space="0" w:color="auto"/>
            </w:tcBorders>
            <w:shd w:val="clear" w:color="auto" w:fill="FFFFFF"/>
          </w:tcPr>
          <w:p w14:paraId="67CB4C4F" w14:textId="77777777" w:rsidR="00D77995" w:rsidRPr="00D77995" w:rsidRDefault="00D77995" w:rsidP="00D77995">
            <w:pPr>
              <w:rPr>
                <w:b/>
              </w:rPr>
            </w:pPr>
          </w:p>
        </w:tc>
        <w:tc>
          <w:tcPr>
            <w:tcW w:w="516" w:type="dxa"/>
            <w:tcBorders>
              <w:bottom w:val="single" w:sz="4" w:space="0" w:color="auto"/>
            </w:tcBorders>
            <w:shd w:val="clear" w:color="auto" w:fill="FFFFFF"/>
          </w:tcPr>
          <w:p w14:paraId="7D3B4EA2" w14:textId="77777777" w:rsidR="00D77995" w:rsidRPr="00D77995" w:rsidRDefault="00D77995" w:rsidP="00D77995">
            <w:pPr>
              <w:rPr>
                <w:b/>
              </w:rPr>
            </w:pPr>
          </w:p>
        </w:tc>
        <w:tc>
          <w:tcPr>
            <w:tcW w:w="516" w:type="dxa"/>
            <w:tcBorders>
              <w:bottom w:val="single" w:sz="4" w:space="0" w:color="auto"/>
            </w:tcBorders>
            <w:shd w:val="clear" w:color="auto" w:fill="FFFFFF"/>
          </w:tcPr>
          <w:p w14:paraId="6744982E" w14:textId="77777777" w:rsidR="00D77995" w:rsidRPr="00D77995" w:rsidRDefault="00D77995" w:rsidP="00D77995">
            <w:pPr>
              <w:rPr>
                <w:b/>
              </w:rPr>
            </w:pPr>
          </w:p>
        </w:tc>
        <w:tc>
          <w:tcPr>
            <w:tcW w:w="516" w:type="dxa"/>
            <w:tcBorders>
              <w:bottom w:val="single" w:sz="4" w:space="0" w:color="auto"/>
            </w:tcBorders>
            <w:shd w:val="clear" w:color="auto" w:fill="FFFFFF"/>
          </w:tcPr>
          <w:p w14:paraId="4D8F1C50" w14:textId="77777777" w:rsidR="00D77995" w:rsidRPr="00D77995" w:rsidRDefault="00D77995" w:rsidP="00D77995">
            <w:pPr>
              <w:rPr>
                <w:b/>
              </w:rPr>
            </w:pPr>
          </w:p>
        </w:tc>
        <w:tc>
          <w:tcPr>
            <w:tcW w:w="516" w:type="dxa"/>
            <w:tcBorders>
              <w:bottom w:val="single" w:sz="4" w:space="0" w:color="auto"/>
            </w:tcBorders>
            <w:shd w:val="clear" w:color="auto" w:fill="A0A0A0"/>
          </w:tcPr>
          <w:p w14:paraId="063E0FB8" w14:textId="77777777" w:rsidR="00D77995" w:rsidRPr="00D77995" w:rsidRDefault="00D77995" w:rsidP="00D77995">
            <w:pPr>
              <w:rPr>
                <w:b/>
              </w:rPr>
            </w:pPr>
          </w:p>
        </w:tc>
        <w:tc>
          <w:tcPr>
            <w:tcW w:w="516" w:type="dxa"/>
            <w:tcBorders>
              <w:bottom w:val="single" w:sz="4" w:space="0" w:color="auto"/>
            </w:tcBorders>
            <w:shd w:val="clear" w:color="auto" w:fill="FFFFFF"/>
          </w:tcPr>
          <w:p w14:paraId="15EDB37A" w14:textId="77777777" w:rsidR="00D77995" w:rsidRPr="00D77995" w:rsidRDefault="00D77995" w:rsidP="00D77995">
            <w:pPr>
              <w:rPr>
                <w:b/>
              </w:rPr>
            </w:pPr>
          </w:p>
        </w:tc>
        <w:tc>
          <w:tcPr>
            <w:tcW w:w="516" w:type="dxa"/>
            <w:tcBorders>
              <w:bottom w:val="single" w:sz="4" w:space="0" w:color="auto"/>
            </w:tcBorders>
            <w:shd w:val="clear" w:color="auto" w:fill="FFFFFF"/>
          </w:tcPr>
          <w:p w14:paraId="5B0B1A8C" w14:textId="77777777" w:rsidR="00D77995" w:rsidRPr="00D77995" w:rsidRDefault="00D77995" w:rsidP="00D77995">
            <w:pPr>
              <w:rPr>
                <w:b/>
              </w:rPr>
            </w:pPr>
          </w:p>
        </w:tc>
        <w:tc>
          <w:tcPr>
            <w:tcW w:w="516" w:type="dxa"/>
            <w:tcBorders>
              <w:bottom w:val="single" w:sz="4" w:space="0" w:color="auto"/>
            </w:tcBorders>
            <w:shd w:val="clear" w:color="auto" w:fill="A0A0A0"/>
          </w:tcPr>
          <w:p w14:paraId="540654C9" w14:textId="77777777" w:rsidR="00D77995" w:rsidRPr="00D77995" w:rsidRDefault="00D77995" w:rsidP="00D77995">
            <w:pPr>
              <w:rPr>
                <w:b/>
              </w:rPr>
            </w:pPr>
          </w:p>
        </w:tc>
        <w:tc>
          <w:tcPr>
            <w:tcW w:w="516" w:type="dxa"/>
            <w:tcBorders>
              <w:bottom w:val="single" w:sz="4" w:space="0" w:color="auto"/>
            </w:tcBorders>
            <w:shd w:val="clear" w:color="auto" w:fill="A0A0A0"/>
          </w:tcPr>
          <w:p w14:paraId="11EF7A64" w14:textId="77777777" w:rsidR="00D77995" w:rsidRPr="00D77995" w:rsidRDefault="00D77995" w:rsidP="00D77995">
            <w:pPr>
              <w:rPr>
                <w:b/>
              </w:rPr>
            </w:pPr>
          </w:p>
        </w:tc>
        <w:tc>
          <w:tcPr>
            <w:tcW w:w="516" w:type="dxa"/>
            <w:tcBorders>
              <w:bottom w:val="single" w:sz="4" w:space="0" w:color="auto"/>
            </w:tcBorders>
            <w:shd w:val="clear" w:color="auto" w:fill="FFFFFF"/>
          </w:tcPr>
          <w:p w14:paraId="2B36F9DD" w14:textId="77777777" w:rsidR="00D77995" w:rsidRPr="00D77995" w:rsidRDefault="00D77995" w:rsidP="00D77995">
            <w:pPr>
              <w:rPr>
                <w:b/>
              </w:rPr>
            </w:pPr>
          </w:p>
        </w:tc>
      </w:tr>
      <w:tr w:rsidR="00D77995" w:rsidRPr="00D77995" w14:paraId="6EAE3429" w14:textId="77777777" w:rsidTr="00EC7643">
        <w:tc>
          <w:tcPr>
            <w:tcW w:w="516" w:type="dxa"/>
            <w:shd w:val="clear" w:color="auto" w:fill="auto"/>
          </w:tcPr>
          <w:p w14:paraId="15E43535" w14:textId="77777777" w:rsidR="00D77995" w:rsidRPr="00D77995" w:rsidRDefault="00D77995" w:rsidP="00D77995">
            <w:pPr>
              <w:jc w:val="center"/>
              <w:rPr>
                <w:b/>
              </w:rPr>
            </w:pPr>
            <w:r w:rsidRPr="00D77995">
              <w:rPr>
                <w:b/>
              </w:rPr>
              <w:t>B</w:t>
            </w:r>
          </w:p>
        </w:tc>
        <w:tc>
          <w:tcPr>
            <w:tcW w:w="516" w:type="dxa"/>
            <w:tcBorders>
              <w:bottom w:val="single" w:sz="4" w:space="0" w:color="auto"/>
            </w:tcBorders>
            <w:shd w:val="clear" w:color="auto" w:fill="FFFFFF"/>
          </w:tcPr>
          <w:p w14:paraId="6ED9FF34" w14:textId="77777777" w:rsidR="00D77995" w:rsidRPr="00D77995" w:rsidRDefault="00D77995" w:rsidP="00D77995">
            <w:pPr>
              <w:rPr>
                <w:b/>
              </w:rPr>
            </w:pPr>
          </w:p>
        </w:tc>
        <w:tc>
          <w:tcPr>
            <w:tcW w:w="516" w:type="dxa"/>
            <w:tcBorders>
              <w:bottom w:val="single" w:sz="4" w:space="0" w:color="auto"/>
            </w:tcBorders>
            <w:shd w:val="clear" w:color="auto" w:fill="A0A0A0"/>
          </w:tcPr>
          <w:p w14:paraId="3C205CA3" w14:textId="77777777" w:rsidR="00D77995" w:rsidRPr="00D77995" w:rsidRDefault="00D77995" w:rsidP="00D77995">
            <w:pPr>
              <w:rPr>
                <w:b/>
              </w:rPr>
            </w:pPr>
          </w:p>
        </w:tc>
        <w:tc>
          <w:tcPr>
            <w:tcW w:w="516" w:type="dxa"/>
            <w:tcBorders>
              <w:bottom w:val="single" w:sz="4" w:space="0" w:color="auto"/>
            </w:tcBorders>
            <w:shd w:val="clear" w:color="auto" w:fill="A0A0A0"/>
          </w:tcPr>
          <w:p w14:paraId="408E9EAC" w14:textId="77777777" w:rsidR="00D77995" w:rsidRPr="00D77995" w:rsidRDefault="00D77995" w:rsidP="00D77995">
            <w:pPr>
              <w:rPr>
                <w:b/>
              </w:rPr>
            </w:pPr>
          </w:p>
        </w:tc>
        <w:tc>
          <w:tcPr>
            <w:tcW w:w="516" w:type="dxa"/>
            <w:tcBorders>
              <w:bottom w:val="single" w:sz="4" w:space="0" w:color="auto"/>
            </w:tcBorders>
            <w:shd w:val="clear" w:color="auto" w:fill="FFFFFF"/>
          </w:tcPr>
          <w:p w14:paraId="3A6A14EF" w14:textId="77777777" w:rsidR="00D77995" w:rsidRPr="00D77995" w:rsidRDefault="00D77995" w:rsidP="00D77995">
            <w:pPr>
              <w:rPr>
                <w:b/>
              </w:rPr>
            </w:pPr>
          </w:p>
        </w:tc>
        <w:tc>
          <w:tcPr>
            <w:tcW w:w="516" w:type="dxa"/>
            <w:tcBorders>
              <w:bottom w:val="single" w:sz="4" w:space="0" w:color="auto"/>
            </w:tcBorders>
            <w:shd w:val="clear" w:color="auto" w:fill="A0A0A0"/>
          </w:tcPr>
          <w:p w14:paraId="12B1F69C" w14:textId="77777777" w:rsidR="00D77995" w:rsidRPr="00D77995" w:rsidRDefault="00D77995" w:rsidP="00D77995">
            <w:pPr>
              <w:rPr>
                <w:b/>
              </w:rPr>
            </w:pPr>
          </w:p>
        </w:tc>
        <w:tc>
          <w:tcPr>
            <w:tcW w:w="516" w:type="dxa"/>
            <w:tcBorders>
              <w:bottom w:val="single" w:sz="4" w:space="0" w:color="auto"/>
            </w:tcBorders>
            <w:shd w:val="clear" w:color="auto" w:fill="A0A0A0"/>
          </w:tcPr>
          <w:p w14:paraId="504E73B8" w14:textId="77777777" w:rsidR="00D77995" w:rsidRPr="00D77995" w:rsidRDefault="00D77995" w:rsidP="00D77995">
            <w:pPr>
              <w:rPr>
                <w:b/>
              </w:rPr>
            </w:pPr>
          </w:p>
        </w:tc>
        <w:tc>
          <w:tcPr>
            <w:tcW w:w="516" w:type="dxa"/>
            <w:tcBorders>
              <w:bottom w:val="single" w:sz="4" w:space="0" w:color="auto"/>
            </w:tcBorders>
            <w:shd w:val="clear" w:color="auto" w:fill="FFFFFF"/>
          </w:tcPr>
          <w:p w14:paraId="6CBA4AC2" w14:textId="77777777" w:rsidR="00D77995" w:rsidRPr="00D77995" w:rsidRDefault="00D77995" w:rsidP="00D77995">
            <w:pPr>
              <w:rPr>
                <w:b/>
              </w:rPr>
            </w:pPr>
          </w:p>
        </w:tc>
        <w:tc>
          <w:tcPr>
            <w:tcW w:w="516" w:type="dxa"/>
            <w:tcBorders>
              <w:bottom w:val="single" w:sz="4" w:space="0" w:color="auto"/>
            </w:tcBorders>
            <w:shd w:val="clear" w:color="auto" w:fill="FFFFFF"/>
          </w:tcPr>
          <w:p w14:paraId="41D2EA6A" w14:textId="77777777" w:rsidR="00D77995" w:rsidRPr="00D77995" w:rsidRDefault="00D77995" w:rsidP="00D77995">
            <w:pPr>
              <w:rPr>
                <w:b/>
              </w:rPr>
            </w:pPr>
          </w:p>
        </w:tc>
        <w:tc>
          <w:tcPr>
            <w:tcW w:w="516" w:type="dxa"/>
            <w:tcBorders>
              <w:bottom w:val="single" w:sz="4" w:space="0" w:color="auto"/>
            </w:tcBorders>
            <w:shd w:val="clear" w:color="auto" w:fill="A0A0A0"/>
          </w:tcPr>
          <w:p w14:paraId="5377BAC0" w14:textId="77777777" w:rsidR="00D77995" w:rsidRPr="00D77995" w:rsidRDefault="00D77995" w:rsidP="00D77995">
            <w:pPr>
              <w:rPr>
                <w:b/>
              </w:rPr>
            </w:pPr>
          </w:p>
        </w:tc>
        <w:tc>
          <w:tcPr>
            <w:tcW w:w="516" w:type="dxa"/>
            <w:tcBorders>
              <w:bottom w:val="single" w:sz="4" w:space="0" w:color="auto"/>
            </w:tcBorders>
            <w:shd w:val="clear" w:color="auto" w:fill="FFFFFF"/>
          </w:tcPr>
          <w:p w14:paraId="33443436" w14:textId="77777777" w:rsidR="00D77995" w:rsidRPr="00D77995" w:rsidRDefault="00D77995" w:rsidP="00D77995">
            <w:pPr>
              <w:rPr>
                <w:b/>
              </w:rPr>
            </w:pPr>
          </w:p>
        </w:tc>
        <w:tc>
          <w:tcPr>
            <w:tcW w:w="516" w:type="dxa"/>
            <w:tcBorders>
              <w:bottom w:val="single" w:sz="4" w:space="0" w:color="auto"/>
            </w:tcBorders>
            <w:shd w:val="clear" w:color="auto" w:fill="FFFFFF"/>
          </w:tcPr>
          <w:p w14:paraId="5A93DB00" w14:textId="77777777" w:rsidR="00D77995" w:rsidRPr="00D77995" w:rsidRDefault="00D77995" w:rsidP="00D77995">
            <w:pPr>
              <w:rPr>
                <w:b/>
              </w:rPr>
            </w:pPr>
          </w:p>
        </w:tc>
        <w:tc>
          <w:tcPr>
            <w:tcW w:w="516" w:type="dxa"/>
            <w:tcBorders>
              <w:bottom w:val="single" w:sz="4" w:space="0" w:color="auto"/>
            </w:tcBorders>
            <w:shd w:val="clear" w:color="auto" w:fill="FFFFFF"/>
          </w:tcPr>
          <w:p w14:paraId="7545719A" w14:textId="77777777" w:rsidR="00D77995" w:rsidRPr="00D77995" w:rsidRDefault="00D77995" w:rsidP="00D77995">
            <w:pPr>
              <w:rPr>
                <w:b/>
              </w:rPr>
            </w:pPr>
          </w:p>
        </w:tc>
        <w:tc>
          <w:tcPr>
            <w:tcW w:w="516" w:type="dxa"/>
            <w:tcBorders>
              <w:bottom w:val="single" w:sz="4" w:space="0" w:color="auto"/>
            </w:tcBorders>
            <w:shd w:val="clear" w:color="auto" w:fill="FFFFFF"/>
          </w:tcPr>
          <w:p w14:paraId="042422A6" w14:textId="77777777" w:rsidR="00D77995" w:rsidRPr="00D77995" w:rsidRDefault="00D77995" w:rsidP="00D77995">
            <w:pPr>
              <w:rPr>
                <w:b/>
              </w:rPr>
            </w:pPr>
          </w:p>
        </w:tc>
        <w:tc>
          <w:tcPr>
            <w:tcW w:w="516" w:type="dxa"/>
            <w:tcBorders>
              <w:bottom w:val="single" w:sz="4" w:space="0" w:color="auto"/>
            </w:tcBorders>
            <w:shd w:val="clear" w:color="auto" w:fill="FFFFFF"/>
          </w:tcPr>
          <w:p w14:paraId="7951FDF6" w14:textId="77777777" w:rsidR="00D77995" w:rsidRPr="00D77995" w:rsidRDefault="00D77995" w:rsidP="00D77995">
            <w:pPr>
              <w:rPr>
                <w:b/>
              </w:rPr>
            </w:pPr>
          </w:p>
        </w:tc>
        <w:tc>
          <w:tcPr>
            <w:tcW w:w="516" w:type="dxa"/>
            <w:tcBorders>
              <w:bottom w:val="single" w:sz="4" w:space="0" w:color="auto"/>
            </w:tcBorders>
            <w:shd w:val="clear" w:color="auto" w:fill="FFFFFF"/>
          </w:tcPr>
          <w:p w14:paraId="5988C764" w14:textId="77777777" w:rsidR="00D77995" w:rsidRPr="00D77995" w:rsidRDefault="00D77995" w:rsidP="00D77995">
            <w:pPr>
              <w:rPr>
                <w:b/>
              </w:rPr>
            </w:pPr>
          </w:p>
        </w:tc>
        <w:tc>
          <w:tcPr>
            <w:tcW w:w="516" w:type="dxa"/>
            <w:tcBorders>
              <w:bottom w:val="single" w:sz="4" w:space="0" w:color="auto"/>
            </w:tcBorders>
            <w:shd w:val="clear" w:color="auto" w:fill="FFFFFF"/>
          </w:tcPr>
          <w:p w14:paraId="6F563F70" w14:textId="77777777" w:rsidR="00D77995" w:rsidRPr="00D77995" w:rsidRDefault="00D77995" w:rsidP="00D77995">
            <w:pPr>
              <w:rPr>
                <w:b/>
              </w:rPr>
            </w:pPr>
          </w:p>
        </w:tc>
        <w:tc>
          <w:tcPr>
            <w:tcW w:w="516" w:type="dxa"/>
            <w:tcBorders>
              <w:bottom w:val="single" w:sz="4" w:space="0" w:color="auto"/>
            </w:tcBorders>
            <w:shd w:val="clear" w:color="auto" w:fill="FFFFFF"/>
          </w:tcPr>
          <w:p w14:paraId="5ACC8C0B" w14:textId="77777777" w:rsidR="00D77995" w:rsidRPr="00D77995" w:rsidRDefault="00D77995" w:rsidP="00D77995">
            <w:pPr>
              <w:rPr>
                <w:b/>
              </w:rPr>
            </w:pPr>
          </w:p>
        </w:tc>
        <w:tc>
          <w:tcPr>
            <w:tcW w:w="516" w:type="dxa"/>
            <w:tcBorders>
              <w:bottom w:val="single" w:sz="4" w:space="0" w:color="auto"/>
            </w:tcBorders>
            <w:shd w:val="clear" w:color="auto" w:fill="FFFFFF"/>
          </w:tcPr>
          <w:p w14:paraId="7425729C" w14:textId="77777777" w:rsidR="00D77995" w:rsidRPr="00D77995" w:rsidRDefault="00D77995" w:rsidP="00D77995">
            <w:pPr>
              <w:rPr>
                <w:b/>
              </w:rPr>
            </w:pPr>
          </w:p>
        </w:tc>
        <w:tc>
          <w:tcPr>
            <w:tcW w:w="516" w:type="dxa"/>
            <w:tcBorders>
              <w:bottom w:val="single" w:sz="4" w:space="0" w:color="auto"/>
            </w:tcBorders>
            <w:shd w:val="clear" w:color="auto" w:fill="FFFFFF"/>
          </w:tcPr>
          <w:p w14:paraId="5BAACB19" w14:textId="77777777" w:rsidR="00D77995" w:rsidRPr="00D77995" w:rsidRDefault="00D77995" w:rsidP="00D77995">
            <w:pPr>
              <w:rPr>
                <w:b/>
              </w:rPr>
            </w:pPr>
          </w:p>
        </w:tc>
        <w:tc>
          <w:tcPr>
            <w:tcW w:w="516" w:type="dxa"/>
            <w:tcBorders>
              <w:bottom w:val="single" w:sz="4" w:space="0" w:color="auto"/>
            </w:tcBorders>
            <w:shd w:val="clear" w:color="auto" w:fill="FFFFFF"/>
          </w:tcPr>
          <w:p w14:paraId="423E64CF" w14:textId="77777777" w:rsidR="00D77995" w:rsidRPr="00D77995" w:rsidRDefault="00D77995" w:rsidP="00D77995">
            <w:pPr>
              <w:rPr>
                <w:b/>
              </w:rPr>
            </w:pPr>
          </w:p>
        </w:tc>
      </w:tr>
      <w:tr w:rsidR="00D77995" w:rsidRPr="00D77995" w14:paraId="221EBF81" w14:textId="77777777" w:rsidTr="00EC7643">
        <w:tc>
          <w:tcPr>
            <w:tcW w:w="516" w:type="dxa"/>
            <w:shd w:val="clear" w:color="auto" w:fill="auto"/>
          </w:tcPr>
          <w:p w14:paraId="2C13F65E"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A0A0A0"/>
          </w:tcPr>
          <w:p w14:paraId="14DF362A" w14:textId="77777777" w:rsidR="00D77995" w:rsidRPr="00D77995" w:rsidRDefault="00D77995" w:rsidP="00D77995">
            <w:pPr>
              <w:rPr>
                <w:b/>
              </w:rPr>
            </w:pPr>
          </w:p>
        </w:tc>
        <w:tc>
          <w:tcPr>
            <w:tcW w:w="516" w:type="dxa"/>
            <w:tcBorders>
              <w:bottom w:val="single" w:sz="4" w:space="0" w:color="auto"/>
            </w:tcBorders>
            <w:shd w:val="clear" w:color="auto" w:fill="FFFFFF"/>
          </w:tcPr>
          <w:p w14:paraId="522D9DB5" w14:textId="77777777" w:rsidR="00D77995" w:rsidRPr="00D77995" w:rsidRDefault="00D77995" w:rsidP="00D77995">
            <w:pPr>
              <w:rPr>
                <w:b/>
              </w:rPr>
            </w:pPr>
          </w:p>
        </w:tc>
        <w:tc>
          <w:tcPr>
            <w:tcW w:w="516" w:type="dxa"/>
            <w:tcBorders>
              <w:bottom w:val="single" w:sz="4" w:space="0" w:color="auto"/>
            </w:tcBorders>
            <w:shd w:val="clear" w:color="auto" w:fill="FFFFFF"/>
          </w:tcPr>
          <w:p w14:paraId="3B08084A" w14:textId="77777777" w:rsidR="00D77995" w:rsidRPr="00D77995" w:rsidRDefault="00D77995" w:rsidP="00D77995">
            <w:pPr>
              <w:rPr>
                <w:b/>
              </w:rPr>
            </w:pPr>
          </w:p>
        </w:tc>
        <w:tc>
          <w:tcPr>
            <w:tcW w:w="516" w:type="dxa"/>
            <w:tcBorders>
              <w:bottom w:val="single" w:sz="4" w:space="0" w:color="auto"/>
            </w:tcBorders>
            <w:shd w:val="clear" w:color="auto" w:fill="FFFFFF"/>
          </w:tcPr>
          <w:p w14:paraId="3E32C910" w14:textId="77777777" w:rsidR="00D77995" w:rsidRPr="00D77995" w:rsidRDefault="00D77995" w:rsidP="00D77995">
            <w:pPr>
              <w:rPr>
                <w:b/>
              </w:rPr>
            </w:pPr>
          </w:p>
        </w:tc>
        <w:tc>
          <w:tcPr>
            <w:tcW w:w="516" w:type="dxa"/>
            <w:tcBorders>
              <w:bottom w:val="single" w:sz="4" w:space="0" w:color="auto"/>
            </w:tcBorders>
            <w:shd w:val="clear" w:color="auto" w:fill="FFFFFF"/>
          </w:tcPr>
          <w:p w14:paraId="3D583DE9" w14:textId="77777777" w:rsidR="00D77995" w:rsidRPr="00D77995" w:rsidRDefault="00D77995" w:rsidP="00D77995">
            <w:pPr>
              <w:rPr>
                <w:b/>
              </w:rPr>
            </w:pPr>
          </w:p>
        </w:tc>
        <w:tc>
          <w:tcPr>
            <w:tcW w:w="516" w:type="dxa"/>
            <w:tcBorders>
              <w:bottom w:val="single" w:sz="4" w:space="0" w:color="auto"/>
            </w:tcBorders>
            <w:shd w:val="clear" w:color="auto" w:fill="FFFFFF"/>
          </w:tcPr>
          <w:p w14:paraId="7D4BD7FA" w14:textId="77777777" w:rsidR="00D77995" w:rsidRPr="00D77995" w:rsidRDefault="00D77995" w:rsidP="00D77995">
            <w:pPr>
              <w:rPr>
                <w:b/>
              </w:rPr>
            </w:pPr>
          </w:p>
        </w:tc>
        <w:tc>
          <w:tcPr>
            <w:tcW w:w="516" w:type="dxa"/>
            <w:tcBorders>
              <w:bottom w:val="single" w:sz="4" w:space="0" w:color="auto"/>
            </w:tcBorders>
            <w:shd w:val="clear" w:color="auto" w:fill="FFFFFF"/>
          </w:tcPr>
          <w:p w14:paraId="61A984D5" w14:textId="77777777" w:rsidR="00D77995" w:rsidRPr="00D77995" w:rsidRDefault="00D77995" w:rsidP="00D77995">
            <w:pPr>
              <w:rPr>
                <w:b/>
              </w:rPr>
            </w:pPr>
          </w:p>
        </w:tc>
        <w:tc>
          <w:tcPr>
            <w:tcW w:w="516" w:type="dxa"/>
            <w:tcBorders>
              <w:bottom w:val="single" w:sz="4" w:space="0" w:color="auto"/>
            </w:tcBorders>
            <w:shd w:val="clear" w:color="auto" w:fill="FFFFFF"/>
          </w:tcPr>
          <w:p w14:paraId="3F59D8B0" w14:textId="77777777" w:rsidR="00D77995" w:rsidRPr="00D77995" w:rsidRDefault="00D77995" w:rsidP="00D77995">
            <w:pPr>
              <w:rPr>
                <w:b/>
              </w:rPr>
            </w:pPr>
          </w:p>
        </w:tc>
        <w:tc>
          <w:tcPr>
            <w:tcW w:w="516" w:type="dxa"/>
            <w:tcBorders>
              <w:bottom w:val="single" w:sz="4" w:space="0" w:color="auto"/>
            </w:tcBorders>
            <w:shd w:val="clear" w:color="auto" w:fill="FFFFFF"/>
          </w:tcPr>
          <w:p w14:paraId="74DAB4B2" w14:textId="77777777" w:rsidR="00D77995" w:rsidRPr="00D77995" w:rsidRDefault="00D77995" w:rsidP="00D77995">
            <w:pPr>
              <w:rPr>
                <w:b/>
              </w:rPr>
            </w:pPr>
          </w:p>
        </w:tc>
        <w:tc>
          <w:tcPr>
            <w:tcW w:w="516" w:type="dxa"/>
            <w:tcBorders>
              <w:bottom w:val="single" w:sz="4" w:space="0" w:color="auto"/>
            </w:tcBorders>
            <w:shd w:val="clear" w:color="auto" w:fill="FFFFFF"/>
          </w:tcPr>
          <w:p w14:paraId="05530BED" w14:textId="77777777" w:rsidR="00D77995" w:rsidRPr="00D77995" w:rsidRDefault="00D77995" w:rsidP="00D77995">
            <w:pPr>
              <w:rPr>
                <w:b/>
              </w:rPr>
            </w:pPr>
          </w:p>
        </w:tc>
        <w:tc>
          <w:tcPr>
            <w:tcW w:w="516" w:type="dxa"/>
            <w:tcBorders>
              <w:bottom w:val="single" w:sz="4" w:space="0" w:color="auto"/>
            </w:tcBorders>
            <w:shd w:val="clear" w:color="auto" w:fill="FFFFFF"/>
          </w:tcPr>
          <w:p w14:paraId="5DFD2EEE" w14:textId="77777777" w:rsidR="00D77995" w:rsidRPr="00D77995" w:rsidRDefault="00D77995" w:rsidP="00D77995">
            <w:pPr>
              <w:rPr>
                <w:b/>
              </w:rPr>
            </w:pPr>
          </w:p>
        </w:tc>
        <w:tc>
          <w:tcPr>
            <w:tcW w:w="516" w:type="dxa"/>
            <w:tcBorders>
              <w:bottom w:val="single" w:sz="4" w:space="0" w:color="auto"/>
            </w:tcBorders>
            <w:shd w:val="clear" w:color="auto" w:fill="A0A0A0"/>
          </w:tcPr>
          <w:p w14:paraId="54FE4444" w14:textId="77777777" w:rsidR="00D77995" w:rsidRPr="00D77995" w:rsidRDefault="00D77995" w:rsidP="00D77995">
            <w:pPr>
              <w:rPr>
                <w:b/>
              </w:rPr>
            </w:pPr>
          </w:p>
        </w:tc>
        <w:tc>
          <w:tcPr>
            <w:tcW w:w="516" w:type="dxa"/>
            <w:tcBorders>
              <w:bottom w:val="single" w:sz="4" w:space="0" w:color="auto"/>
            </w:tcBorders>
            <w:shd w:val="clear" w:color="auto" w:fill="FFFFFF"/>
          </w:tcPr>
          <w:p w14:paraId="398DBC72" w14:textId="77777777" w:rsidR="00D77995" w:rsidRPr="00D77995" w:rsidRDefault="00D77995" w:rsidP="00D77995">
            <w:pPr>
              <w:rPr>
                <w:b/>
              </w:rPr>
            </w:pPr>
          </w:p>
        </w:tc>
        <w:tc>
          <w:tcPr>
            <w:tcW w:w="516" w:type="dxa"/>
            <w:tcBorders>
              <w:bottom w:val="single" w:sz="4" w:space="0" w:color="auto"/>
            </w:tcBorders>
            <w:shd w:val="clear" w:color="auto" w:fill="FFFFFF"/>
          </w:tcPr>
          <w:p w14:paraId="0D832FCB" w14:textId="77777777" w:rsidR="00D77995" w:rsidRPr="00D77995" w:rsidRDefault="00D77995" w:rsidP="00D77995">
            <w:pPr>
              <w:rPr>
                <w:b/>
              </w:rPr>
            </w:pPr>
          </w:p>
        </w:tc>
        <w:tc>
          <w:tcPr>
            <w:tcW w:w="516" w:type="dxa"/>
            <w:tcBorders>
              <w:bottom w:val="single" w:sz="4" w:space="0" w:color="auto"/>
            </w:tcBorders>
            <w:shd w:val="clear" w:color="auto" w:fill="FFFFFF"/>
          </w:tcPr>
          <w:p w14:paraId="7CCD3212" w14:textId="77777777" w:rsidR="00D77995" w:rsidRPr="00D77995" w:rsidRDefault="00D77995" w:rsidP="00D77995">
            <w:pPr>
              <w:rPr>
                <w:b/>
              </w:rPr>
            </w:pPr>
          </w:p>
        </w:tc>
        <w:tc>
          <w:tcPr>
            <w:tcW w:w="516" w:type="dxa"/>
            <w:tcBorders>
              <w:bottom w:val="single" w:sz="4" w:space="0" w:color="auto"/>
            </w:tcBorders>
            <w:shd w:val="clear" w:color="auto" w:fill="A0A0A0"/>
          </w:tcPr>
          <w:p w14:paraId="6706C6A3" w14:textId="77777777" w:rsidR="00D77995" w:rsidRPr="00D77995" w:rsidRDefault="00D77995" w:rsidP="00D77995">
            <w:pPr>
              <w:rPr>
                <w:b/>
              </w:rPr>
            </w:pPr>
          </w:p>
        </w:tc>
        <w:tc>
          <w:tcPr>
            <w:tcW w:w="516" w:type="dxa"/>
            <w:tcBorders>
              <w:bottom w:val="single" w:sz="4" w:space="0" w:color="auto"/>
            </w:tcBorders>
            <w:shd w:val="clear" w:color="auto" w:fill="A0A0A0"/>
          </w:tcPr>
          <w:p w14:paraId="09FF3CDA" w14:textId="77777777" w:rsidR="00D77995" w:rsidRPr="00D77995" w:rsidRDefault="00D77995" w:rsidP="00D77995">
            <w:pPr>
              <w:rPr>
                <w:b/>
              </w:rPr>
            </w:pPr>
          </w:p>
        </w:tc>
        <w:tc>
          <w:tcPr>
            <w:tcW w:w="516" w:type="dxa"/>
            <w:tcBorders>
              <w:bottom w:val="single" w:sz="4" w:space="0" w:color="auto"/>
            </w:tcBorders>
            <w:shd w:val="clear" w:color="auto" w:fill="FFFFFF"/>
          </w:tcPr>
          <w:p w14:paraId="1FCE1E4F" w14:textId="77777777" w:rsidR="00D77995" w:rsidRPr="00D77995" w:rsidRDefault="00D77995" w:rsidP="00D77995">
            <w:pPr>
              <w:rPr>
                <w:b/>
              </w:rPr>
            </w:pPr>
          </w:p>
        </w:tc>
        <w:tc>
          <w:tcPr>
            <w:tcW w:w="516" w:type="dxa"/>
            <w:tcBorders>
              <w:bottom w:val="single" w:sz="4" w:space="0" w:color="auto"/>
            </w:tcBorders>
            <w:shd w:val="clear" w:color="auto" w:fill="FFFFFF"/>
          </w:tcPr>
          <w:p w14:paraId="416D8F7F" w14:textId="77777777" w:rsidR="00D77995" w:rsidRPr="00D77995" w:rsidRDefault="00D77995" w:rsidP="00D77995">
            <w:pPr>
              <w:rPr>
                <w:b/>
              </w:rPr>
            </w:pPr>
          </w:p>
        </w:tc>
        <w:tc>
          <w:tcPr>
            <w:tcW w:w="516" w:type="dxa"/>
            <w:tcBorders>
              <w:bottom w:val="single" w:sz="4" w:space="0" w:color="auto"/>
            </w:tcBorders>
            <w:shd w:val="clear" w:color="auto" w:fill="A0A0A0"/>
          </w:tcPr>
          <w:p w14:paraId="2326C9F7" w14:textId="77777777" w:rsidR="00D77995" w:rsidRPr="00D77995" w:rsidRDefault="00D77995" w:rsidP="00D77995">
            <w:pPr>
              <w:rPr>
                <w:b/>
              </w:rPr>
            </w:pPr>
          </w:p>
        </w:tc>
      </w:tr>
      <w:tr w:rsidR="00D77995" w:rsidRPr="00D77995" w14:paraId="01D380BE" w14:textId="77777777" w:rsidTr="00EC7643">
        <w:tc>
          <w:tcPr>
            <w:tcW w:w="516" w:type="dxa"/>
            <w:shd w:val="clear" w:color="auto" w:fill="auto"/>
          </w:tcPr>
          <w:p w14:paraId="10A5893D" w14:textId="77777777" w:rsidR="00D77995" w:rsidRPr="00D77995" w:rsidRDefault="00D77995" w:rsidP="00D77995">
            <w:pPr>
              <w:jc w:val="center"/>
              <w:rPr>
                <w:b/>
              </w:rPr>
            </w:pPr>
            <w:r w:rsidRPr="00D77995">
              <w:rPr>
                <w:b/>
              </w:rPr>
              <w:t>D</w:t>
            </w:r>
          </w:p>
        </w:tc>
        <w:tc>
          <w:tcPr>
            <w:tcW w:w="516" w:type="dxa"/>
            <w:shd w:val="clear" w:color="auto" w:fill="FFFFFF"/>
          </w:tcPr>
          <w:p w14:paraId="398EA6AD" w14:textId="77777777" w:rsidR="00D77995" w:rsidRPr="00D77995" w:rsidRDefault="00D77995" w:rsidP="00D77995">
            <w:pPr>
              <w:rPr>
                <w:b/>
              </w:rPr>
            </w:pPr>
          </w:p>
        </w:tc>
        <w:tc>
          <w:tcPr>
            <w:tcW w:w="516" w:type="dxa"/>
            <w:shd w:val="clear" w:color="auto" w:fill="FFFFFF"/>
          </w:tcPr>
          <w:p w14:paraId="309D198F" w14:textId="77777777" w:rsidR="00D77995" w:rsidRPr="00D77995" w:rsidRDefault="00D77995" w:rsidP="00D77995">
            <w:pPr>
              <w:rPr>
                <w:b/>
              </w:rPr>
            </w:pPr>
          </w:p>
        </w:tc>
        <w:tc>
          <w:tcPr>
            <w:tcW w:w="516" w:type="dxa"/>
            <w:shd w:val="clear" w:color="auto" w:fill="FFFFFF"/>
          </w:tcPr>
          <w:p w14:paraId="15EA4D35" w14:textId="77777777" w:rsidR="00D77995" w:rsidRPr="00D77995" w:rsidRDefault="00D77995" w:rsidP="00D77995">
            <w:pPr>
              <w:rPr>
                <w:b/>
              </w:rPr>
            </w:pPr>
          </w:p>
        </w:tc>
        <w:tc>
          <w:tcPr>
            <w:tcW w:w="516" w:type="dxa"/>
            <w:shd w:val="clear" w:color="auto" w:fill="FFFFFF"/>
          </w:tcPr>
          <w:p w14:paraId="58A09DF4" w14:textId="77777777" w:rsidR="00D77995" w:rsidRPr="00D77995" w:rsidRDefault="00D77995" w:rsidP="00D77995">
            <w:pPr>
              <w:rPr>
                <w:b/>
              </w:rPr>
            </w:pPr>
          </w:p>
        </w:tc>
        <w:tc>
          <w:tcPr>
            <w:tcW w:w="516" w:type="dxa"/>
            <w:shd w:val="clear" w:color="auto" w:fill="FFFFFF"/>
          </w:tcPr>
          <w:p w14:paraId="24D88038" w14:textId="77777777" w:rsidR="00D77995" w:rsidRPr="00D77995" w:rsidRDefault="00D77995" w:rsidP="00D77995">
            <w:pPr>
              <w:rPr>
                <w:b/>
              </w:rPr>
            </w:pPr>
          </w:p>
        </w:tc>
        <w:tc>
          <w:tcPr>
            <w:tcW w:w="516" w:type="dxa"/>
            <w:shd w:val="clear" w:color="auto" w:fill="FFFFFF"/>
          </w:tcPr>
          <w:p w14:paraId="20BBB15F" w14:textId="77777777" w:rsidR="00D77995" w:rsidRPr="00D77995" w:rsidRDefault="00D77995" w:rsidP="00D77995">
            <w:pPr>
              <w:rPr>
                <w:b/>
              </w:rPr>
            </w:pPr>
          </w:p>
        </w:tc>
        <w:tc>
          <w:tcPr>
            <w:tcW w:w="516" w:type="dxa"/>
            <w:shd w:val="clear" w:color="auto" w:fill="FFFFFF"/>
          </w:tcPr>
          <w:p w14:paraId="5B9058DC" w14:textId="77777777" w:rsidR="00D77995" w:rsidRPr="00D77995" w:rsidRDefault="00D77995" w:rsidP="00D77995">
            <w:pPr>
              <w:rPr>
                <w:b/>
              </w:rPr>
            </w:pPr>
          </w:p>
        </w:tc>
        <w:tc>
          <w:tcPr>
            <w:tcW w:w="516" w:type="dxa"/>
            <w:shd w:val="clear" w:color="auto" w:fill="A0A0A0"/>
          </w:tcPr>
          <w:p w14:paraId="4BADD779" w14:textId="77777777" w:rsidR="00D77995" w:rsidRPr="00D77995" w:rsidRDefault="00D77995" w:rsidP="00D77995">
            <w:pPr>
              <w:rPr>
                <w:b/>
              </w:rPr>
            </w:pPr>
          </w:p>
        </w:tc>
        <w:tc>
          <w:tcPr>
            <w:tcW w:w="516" w:type="dxa"/>
            <w:shd w:val="clear" w:color="auto" w:fill="FFFFFF"/>
          </w:tcPr>
          <w:p w14:paraId="673017D8" w14:textId="77777777" w:rsidR="00D77995" w:rsidRPr="00D77995" w:rsidRDefault="00D77995" w:rsidP="00D77995">
            <w:pPr>
              <w:rPr>
                <w:b/>
              </w:rPr>
            </w:pPr>
          </w:p>
        </w:tc>
        <w:tc>
          <w:tcPr>
            <w:tcW w:w="516" w:type="dxa"/>
            <w:shd w:val="clear" w:color="auto" w:fill="A0A0A0"/>
          </w:tcPr>
          <w:p w14:paraId="3B0F9FF9" w14:textId="77777777" w:rsidR="00D77995" w:rsidRPr="00D77995" w:rsidRDefault="00D77995" w:rsidP="00D77995">
            <w:pPr>
              <w:rPr>
                <w:b/>
              </w:rPr>
            </w:pPr>
          </w:p>
        </w:tc>
        <w:tc>
          <w:tcPr>
            <w:tcW w:w="516" w:type="dxa"/>
            <w:shd w:val="clear" w:color="auto" w:fill="A0A0A0"/>
          </w:tcPr>
          <w:p w14:paraId="6178D983" w14:textId="77777777" w:rsidR="00D77995" w:rsidRPr="00D77995" w:rsidRDefault="00D77995" w:rsidP="00D77995">
            <w:pPr>
              <w:rPr>
                <w:b/>
              </w:rPr>
            </w:pPr>
          </w:p>
        </w:tc>
        <w:tc>
          <w:tcPr>
            <w:tcW w:w="516" w:type="dxa"/>
            <w:shd w:val="clear" w:color="auto" w:fill="FFFFFF"/>
          </w:tcPr>
          <w:p w14:paraId="743D706C" w14:textId="77777777" w:rsidR="00D77995" w:rsidRPr="00D77995" w:rsidRDefault="00D77995" w:rsidP="00D77995">
            <w:pPr>
              <w:rPr>
                <w:b/>
              </w:rPr>
            </w:pPr>
          </w:p>
        </w:tc>
        <w:tc>
          <w:tcPr>
            <w:tcW w:w="516" w:type="dxa"/>
            <w:shd w:val="clear" w:color="auto" w:fill="A0A0A0"/>
          </w:tcPr>
          <w:p w14:paraId="740EC668" w14:textId="77777777" w:rsidR="00D77995" w:rsidRPr="00D77995" w:rsidRDefault="00D77995" w:rsidP="00D77995">
            <w:pPr>
              <w:rPr>
                <w:b/>
              </w:rPr>
            </w:pPr>
          </w:p>
        </w:tc>
        <w:tc>
          <w:tcPr>
            <w:tcW w:w="516" w:type="dxa"/>
            <w:shd w:val="clear" w:color="auto" w:fill="A0A0A0"/>
          </w:tcPr>
          <w:p w14:paraId="75DE88A0" w14:textId="77777777" w:rsidR="00D77995" w:rsidRPr="00D77995" w:rsidRDefault="00D77995" w:rsidP="00D77995">
            <w:pPr>
              <w:rPr>
                <w:b/>
              </w:rPr>
            </w:pPr>
          </w:p>
        </w:tc>
        <w:tc>
          <w:tcPr>
            <w:tcW w:w="516" w:type="dxa"/>
            <w:shd w:val="clear" w:color="auto" w:fill="FFFFFF"/>
          </w:tcPr>
          <w:p w14:paraId="752C6446" w14:textId="77777777" w:rsidR="00D77995" w:rsidRPr="00D77995" w:rsidRDefault="00D77995" w:rsidP="00D77995">
            <w:pPr>
              <w:rPr>
                <w:b/>
              </w:rPr>
            </w:pPr>
          </w:p>
        </w:tc>
        <w:tc>
          <w:tcPr>
            <w:tcW w:w="516" w:type="dxa"/>
            <w:shd w:val="clear" w:color="auto" w:fill="FFFFFF"/>
          </w:tcPr>
          <w:p w14:paraId="430FBEE6" w14:textId="77777777" w:rsidR="00D77995" w:rsidRPr="00D77995" w:rsidRDefault="00D77995" w:rsidP="00D77995">
            <w:pPr>
              <w:rPr>
                <w:b/>
              </w:rPr>
            </w:pPr>
          </w:p>
        </w:tc>
        <w:tc>
          <w:tcPr>
            <w:tcW w:w="516" w:type="dxa"/>
            <w:shd w:val="clear" w:color="auto" w:fill="FFFFFF"/>
          </w:tcPr>
          <w:p w14:paraId="4E1B65EE" w14:textId="77777777" w:rsidR="00D77995" w:rsidRPr="00D77995" w:rsidRDefault="00D77995" w:rsidP="00D77995">
            <w:pPr>
              <w:rPr>
                <w:b/>
              </w:rPr>
            </w:pPr>
          </w:p>
        </w:tc>
        <w:tc>
          <w:tcPr>
            <w:tcW w:w="516" w:type="dxa"/>
            <w:shd w:val="clear" w:color="auto" w:fill="FFFFFF"/>
          </w:tcPr>
          <w:p w14:paraId="0C223647" w14:textId="77777777" w:rsidR="00D77995" w:rsidRPr="00D77995" w:rsidRDefault="00D77995" w:rsidP="00D77995">
            <w:pPr>
              <w:rPr>
                <w:b/>
              </w:rPr>
            </w:pPr>
          </w:p>
        </w:tc>
        <w:tc>
          <w:tcPr>
            <w:tcW w:w="516" w:type="dxa"/>
            <w:shd w:val="clear" w:color="auto" w:fill="FFFFFF"/>
          </w:tcPr>
          <w:p w14:paraId="1788FAF7" w14:textId="77777777" w:rsidR="00D77995" w:rsidRPr="00D77995" w:rsidRDefault="00D77995" w:rsidP="00D77995">
            <w:pPr>
              <w:rPr>
                <w:b/>
              </w:rPr>
            </w:pPr>
          </w:p>
        </w:tc>
        <w:tc>
          <w:tcPr>
            <w:tcW w:w="516" w:type="dxa"/>
            <w:shd w:val="clear" w:color="auto" w:fill="FFFFFF"/>
          </w:tcPr>
          <w:p w14:paraId="7D109FE8" w14:textId="77777777" w:rsidR="00D77995" w:rsidRPr="00D77995" w:rsidRDefault="00D77995" w:rsidP="00D77995">
            <w:pPr>
              <w:rPr>
                <w:b/>
              </w:rPr>
            </w:pPr>
          </w:p>
        </w:tc>
      </w:tr>
    </w:tbl>
    <w:p w14:paraId="29FEBD6F" w14:textId="77777777" w:rsidR="00D77995" w:rsidRPr="00D77995" w:rsidRDefault="00D77995" w:rsidP="00D77995">
      <w:pPr>
        <w:rPr>
          <w:b/>
        </w:rPr>
      </w:pPr>
    </w:p>
    <w:p w14:paraId="2CB61EF3" w14:textId="77777777" w:rsidR="00D77995" w:rsidRPr="00D77995" w:rsidRDefault="00D77995" w:rsidP="00D77995">
      <w:pPr>
        <w:jc w:val="center"/>
        <w:rPr>
          <w:b/>
          <w:u w:val="single"/>
        </w:rPr>
      </w:pPr>
      <w:r w:rsidRPr="00D77995">
        <w:rPr>
          <w:b/>
          <w:u w:val="single"/>
        </w:rPr>
        <w:t>Câu 21D, 22D, 23B, 24D</w:t>
      </w:r>
    </w:p>
    <w:p w14:paraId="61CE0FAA" w14:textId="77777777" w:rsidR="00D77995" w:rsidRPr="00D77995" w:rsidRDefault="00D77995" w:rsidP="00D77995">
      <w:pPr>
        <w:rPr>
          <w:b/>
        </w:rPr>
      </w:pPr>
    </w:p>
    <w:p w14:paraId="393BE039" w14:textId="77777777" w:rsidR="00D77995" w:rsidRPr="00D77995" w:rsidRDefault="00D77995" w:rsidP="00D77995">
      <w:pPr>
        <w:rPr>
          <w:b/>
        </w:rPr>
      </w:pPr>
    </w:p>
    <w:p w14:paraId="629AE69C" w14:textId="77777777" w:rsidR="00D77995" w:rsidRPr="00D77995" w:rsidRDefault="00D77995" w:rsidP="00D77995">
      <w:pPr>
        <w:rPr>
          <w:b/>
        </w:rPr>
      </w:pPr>
    </w:p>
    <w:p w14:paraId="5D1852FB" w14:textId="77777777" w:rsidR="00D77995" w:rsidRPr="00D77995" w:rsidRDefault="00D77995" w:rsidP="00D77995">
      <w:pPr>
        <w:rPr>
          <w:b/>
        </w:rPr>
      </w:pPr>
      <w:r w:rsidRPr="00D77995">
        <w:rPr>
          <w:b/>
        </w:rPr>
        <w:t>Mã đề: 485</w:t>
      </w:r>
    </w:p>
    <w:p w14:paraId="09345123"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32381834" w14:textId="77777777" w:rsidTr="00EC7643">
        <w:tc>
          <w:tcPr>
            <w:tcW w:w="516" w:type="dxa"/>
            <w:shd w:val="clear" w:color="auto" w:fill="auto"/>
          </w:tcPr>
          <w:p w14:paraId="3719590C" w14:textId="77777777" w:rsidR="00D77995" w:rsidRPr="00D77995" w:rsidRDefault="00D77995" w:rsidP="00D77995">
            <w:pPr>
              <w:rPr>
                <w:b/>
              </w:rPr>
            </w:pPr>
          </w:p>
        </w:tc>
        <w:tc>
          <w:tcPr>
            <w:tcW w:w="516" w:type="dxa"/>
            <w:tcBorders>
              <w:bottom w:val="single" w:sz="4" w:space="0" w:color="auto"/>
            </w:tcBorders>
            <w:shd w:val="clear" w:color="auto" w:fill="auto"/>
          </w:tcPr>
          <w:p w14:paraId="6279F713"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7C088C4F"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6EFBAEEE"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4872C098"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755362DA"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1B044B05"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0EBEC22E"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472C1D80"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02749996"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4E34BA0D"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57D26528"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3D7F979B"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62E7FA9C"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788622B0"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4CEDA8FB"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54788684"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2ECD4DEC"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153313A7"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6385BAFE"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1C638D80" w14:textId="77777777" w:rsidR="00D77995" w:rsidRPr="00D77995" w:rsidRDefault="00D77995" w:rsidP="00D77995">
            <w:pPr>
              <w:jc w:val="center"/>
              <w:rPr>
                <w:b/>
              </w:rPr>
            </w:pPr>
            <w:r w:rsidRPr="00D77995">
              <w:rPr>
                <w:b/>
              </w:rPr>
              <w:t>20</w:t>
            </w:r>
          </w:p>
        </w:tc>
      </w:tr>
      <w:tr w:rsidR="00D77995" w:rsidRPr="00D77995" w14:paraId="7604541F" w14:textId="77777777" w:rsidTr="00EC7643">
        <w:tc>
          <w:tcPr>
            <w:tcW w:w="516" w:type="dxa"/>
            <w:shd w:val="clear" w:color="auto" w:fill="auto"/>
          </w:tcPr>
          <w:p w14:paraId="2D055F47"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FFFFFF"/>
          </w:tcPr>
          <w:p w14:paraId="4224FF35" w14:textId="77777777" w:rsidR="00D77995" w:rsidRPr="00D77995" w:rsidRDefault="00D77995" w:rsidP="00D77995">
            <w:pPr>
              <w:rPr>
                <w:b/>
              </w:rPr>
            </w:pPr>
          </w:p>
        </w:tc>
        <w:tc>
          <w:tcPr>
            <w:tcW w:w="516" w:type="dxa"/>
            <w:tcBorders>
              <w:bottom w:val="single" w:sz="4" w:space="0" w:color="auto"/>
            </w:tcBorders>
            <w:shd w:val="clear" w:color="auto" w:fill="FFFFFF"/>
          </w:tcPr>
          <w:p w14:paraId="205F7AFC" w14:textId="77777777" w:rsidR="00D77995" w:rsidRPr="00D77995" w:rsidRDefault="00D77995" w:rsidP="00D77995">
            <w:pPr>
              <w:rPr>
                <w:b/>
              </w:rPr>
            </w:pPr>
          </w:p>
        </w:tc>
        <w:tc>
          <w:tcPr>
            <w:tcW w:w="516" w:type="dxa"/>
            <w:tcBorders>
              <w:bottom w:val="single" w:sz="4" w:space="0" w:color="auto"/>
            </w:tcBorders>
            <w:shd w:val="clear" w:color="auto" w:fill="FFFFFF"/>
          </w:tcPr>
          <w:p w14:paraId="09FDCA26" w14:textId="77777777" w:rsidR="00D77995" w:rsidRPr="00D77995" w:rsidRDefault="00D77995" w:rsidP="00D77995">
            <w:pPr>
              <w:rPr>
                <w:b/>
              </w:rPr>
            </w:pPr>
          </w:p>
        </w:tc>
        <w:tc>
          <w:tcPr>
            <w:tcW w:w="516" w:type="dxa"/>
            <w:tcBorders>
              <w:bottom w:val="single" w:sz="4" w:space="0" w:color="auto"/>
            </w:tcBorders>
            <w:shd w:val="clear" w:color="auto" w:fill="FFFFFF"/>
          </w:tcPr>
          <w:p w14:paraId="6840DAE9" w14:textId="77777777" w:rsidR="00D77995" w:rsidRPr="00D77995" w:rsidRDefault="00D77995" w:rsidP="00D77995">
            <w:pPr>
              <w:rPr>
                <w:b/>
              </w:rPr>
            </w:pPr>
          </w:p>
        </w:tc>
        <w:tc>
          <w:tcPr>
            <w:tcW w:w="516" w:type="dxa"/>
            <w:tcBorders>
              <w:bottom w:val="single" w:sz="4" w:space="0" w:color="auto"/>
            </w:tcBorders>
            <w:shd w:val="clear" w:color="auto" w:fill="A0A0A0"/>
          </w:tcPr>
          <w:p w14:paraId="1B1B04F3" w14:textId="77777777" w:rsidR="00D77995" w:rsidRPr="00D77995" w:rsidRDefault="00D77995" w:rsidP="00D77995">
            <w:pPr>
              <w:rPr>
                <w:b/>
              </w:rPr>
            </w:pPr>
          </w:p>
        </w:tc>
        <w:tc>
          <w:tcPr>
            <w:tcW w:w="516" w:type="dxa"/>
            <w:tcBorders>
              <w:bottom w:val="single" w:sz="4" w:space="0" w:color="auto"/>
            </w:tcBorders>
            <w:shd w:val="clear" w:color="auto" w:fill="FFFFFF"/>
          </w:tcPr>
          <w:p w14:paraId="76998BC1" w14:textId="77777777" w:rsidR="00D77995" w:rsidRPr="00D77995" w:rsidRDefault="00D77995" w:rsidP="00D77995">
            <w:pPr>
              <w:rPr>
                <w:b/>
              </w:rPr>
            </w:pPr>
          </w:p>
        </w:tc>
        <w:tc>
          <w:tcPr>
            <w:tcW w:w="516" w:type="dxa"/>
            <w:tcBorders>
              <w:bottom w:val="single" w:sz="4" w:space="0" w:color="auto"/>
            </w:tcBorders>
            <w:shd w:val="clear" w:color="auto" w:fill="FFFFFF"/>
          </w:tcPr>
          <w:p w14:paraId="7B937521" w14:textId="77777777" w:rsidR="00D77995" w:rsidRPr="00D77995" w:rsidRDefault="00D77995" w:rsidP="00D77995">
            <w:pPr>
              <w:rPr>
                <w:b/>
              </w:rPr>
            </w:pPr>
          </w:p>
        </w:tc>
        <w:tc>
          <w:tcPr>
            <w:tcW w:w="516" w:type="dxa"/>
            <w:tcBorders>
              <w:bottom w:val="single" w:sz="4" w:space="0" w:color="auto"/>
            </w:tcBorders>
            <w:shd w:val="clear" w:color="auto" w:fill="FFFFFF"/>
          </w:tcPr>
          <w:p w14:paraId="6301634E" w14:textId="77777777" w:rsidR="00D77995" w:rsidRPr="00D77995" w:rsidRDefault="00D77995" w:rsidP="00D77995">
            <w:pPr>
              <w:rPr>
                <w:b/>
              </w:rPr>
            </w:pPr>
          </w:p>
        </w:tc>
        <w:tc>
          <w:tcPr>
            <w:tcW w:w="516" w:type="dxa"/>
            <w:tcBorders>
              <w:bottom w:val="single" w:sz="4" w:space="0" w:color="auto"/>
            </w:tcBorders>
            <w:shd w:val="clear" w:color="auto" w:fill="FFFFFF"/>
          </w:tcPr>
          <w:p w14:paraId="474B8BF7" w14:textId="77777777" w:rsidR="00D77995" w:rsidRPr="00D77995" w:rsidRDefault="00D77995" w:rsidP="00D77995">
            <w:pPr>
              <w:rPr>
                <w:b/>
              </w:rPr>
            </w:pPr>
          </w:p>
        </w:tc>
        <w:tc>
          <w:tcPr>
            <w:tcW w:w="516" w:type="dxa"/>
            <w:tcBorders>
              <w:bottom w:val="single" w:sz="4" w:space="0" w:color="auto"/>
            </w:tcBorders>
            <w:shd w:val="clear" w:color="auto" w:fill="A0A0A0"/>
          </w:tcPr>
          <w:p w14:paraId="38455A66" w14:textId="77777777" w:rsidR="00D77995" w:rsidRPr="00D77995" w:rsidRDefault="00D77995" w:rsidP="00D77995">
            <w:pPr>
              <w:rPr>
                <w:b/>
              </w:rPr>
            </w:pPr>
          </w:p>
        </w:tc>
        <w:tc>
          <w:tcPr>
            <w:tcW w:w="516" w:type="dxa"/>
            <w:tcBorders>
              <w:bottom w:val="single" w:sz="4" w:space="0" w:color="auto"/>
            </w:tcBorders>
            <w:shd w:val="clear" w:color="auto" w:fill="FFFFFF"/>
          </w:tcPr>
          <w:p w14:paraId="57A9C276" w14:textId="77777777" w:rsidR="00D77995" w:rsidRPr="00D77995" w:rsidRDefault="00D77995" w:rsidP="00D77995">
            <w:pPr>
              <w:rPr>
                <w:b/>
              </w:rPr>
            </w:pPr>
          </w:p>
        </w:tc>
        <w:tc>
          <w:tcPr>
            <w:tcW w:w="516" w:type="dxa"/>
            <w:tcBorders>
              <w:bottom w:val="single" w:sz="4" w:space="0" w:color="auto"/>
            </w:tcBorders>
            <w:shd w:val="clear" w:color="auto" w:fill="FFFFFF"/>
          </w:tcPr>
          <w:p w14:paraId="269606AE" w14:textId="77777777" w:rsidR="00D77995" w:rsidRPr="00D77995" w:rsidRDefault="00D77995" w:rsidP="00D77995">
            <w:pPr>
              <w:rPr>
                <w:b/>
              </w:rPr>
            </w:pPr>
          </w:p>
        </w:tc>
        <w:tc>
          <w:tcPr>
            <w:tcW w:w="516" w:type="dxa"/>
            <w:tcBorders>
              <w:bottom w:val="single" w:sz="4" w:space="0" w:color="auto"/>
            </w:tcBorders>
            <w:shd w:val="clear" w:color="auto" w:fill="A0A0A0"/>
          </w:tcPr>
          <w:p w14:paraId="648B0492" w14:textId="77777777" w:rsidR="00D77995" w:rsidRPr="00D77995" w:rsidRDefault="00D77995" w:rsidP="00D77995">
            <w:pPr>
              <w:rPr>
                <w:b/>
              </w:rPr>
            </w:pPr>
          </w:p>
        </w:tc>
        <w:tc>
          <w:tcPr>
            <w:tcW w:w="516" w:type="dxa"/>
            <w:tcBorders>
              <w:bottom w:val="single" w:sz="4" w:space="0" w:color="auto"/>
            </w:tcBorders>
            <w:shd w:val="clear" w:color="auto" w:fill="FFFFFF"/>
          </w:tcPr>
          <w:p w14:paraId="443B3A31" w14:textId="77777777" w:rsidR="00D77995" w:rsidRPr="00D77995" w:rsidRDefault="00D77995" w:rsidP="00D77995">
            <w:pPr>
              <w:rPr>
                <w:b/>
              </w:rPr>
            </w:pPr>
          </w:p>
        </w:tc>
        <w:tc>
          <w:tcPr>
            <w:tcW w:w="516" w:type="dxa"/>
            <w:tcBorders>
              <w:bottom w:val="single" w:sz="4" w:space="0" w:color="auto"/>
            </w:tcBorders>
            <w:shd w:val="clear" w:color="auto" w:fill="FFFFFF"/>
          </w:tcPr>
          <w:p w14:paraId="2F344BE2" w14:textId="77777777" w:rsidR="00D77995" w:rsidRPr="00D77995" w:rsidRDefault="00D77995" w:rsidP="00D77995">
            <w:pPr>
              <w:rPr>
                <w:b/>
              </w:rPr>
            </w:pPr>
          </w:p>
        </w:tc>
        <w:tc>
          <w:tcPr>
            <w:tcW w:w="516" w:type="dxa"/>
            <w:tcBorders>
              <w:bottom w:val="single" w:sz="4" w:space="0" w:color="auto"/>
            </w:tcBorders>
            <w:shd w:val="clear" w:color="auto" w:fill="FFFFFF"/>
          </w:tcPr>
          <w:p w14:paraId="044FEE07" w14:textId="77777777" w:rsidR="00D77995" w:rsidRPr="00D77995" w:rsidRDefault="00D77995" w:rsidP="00D77995">
            <w:pPr>
              <w:rPr>
                <w:b/>
              </w:rPr>
            </w:pPr>
          </w:p>
        </w:tc>
        <w:tc>
          <w:tcPr>
            <w:tcW w:w="516" w:type="dxa"/>
            <w:tcBorders>
              <w:bottom w:val="single" w:sz="4" w:space="0" w:color="auto"/>
            </w:tcBorders>
            <w:shd w:val="clear" w:color="auto" w:fill="A0A0A0"/>
          </w:tcPr>
          <w:p w14:paraId="096B3C9E" w14:textId="77777777" w:rsidR="00D77995" w:rsidRPr="00D77995" w:rsidRDefault="00D77995" w:rsidP="00D77995">
            <w:pPr>
              <w:rPr>
                <w:b/>
              </w:rPr>
            </w:pPr>
          </w:p>
        </w:tc>
        <w:tc>
          <w:tcPr>
            <w:tcW w:w="516" w:type="dxa"/>
            <w:tcBorders>
              <w:bottom w:val="single" w:sz="4" w:space="0" w:color="auto"/>
            </w:tcBorders>
            <w:shd w:val="clear" w:color="auto" w:fill="A0A0A0"/>
          </w:tcPr>
          <w:p w14:paraId="7201241B" w14:textId="77777777" w:rsidR="00D77995" w:rsidRPr="00D77995" w:rsidRDefault="00D77995" w:rsidP="00D77995">
            <w:pPr>
              <w:rPr>
                <w:b/>
              </w:rPr>
            </w:pPr>
          </w:p>
        </w:tc>
        <w:tc>
          <w:tcPr>
            <w:tcW w:w="516" w:type="dxa"/>
            <w:tcBorders>
              <w:bottom w:val="single" w:sz="4" w:space="0" w:color="auto"/>
            </w:tcBorders>
            <w:shd w:val="clear" w:color="auto" w:fill="FFFFFF"/>
          </w:tcPr>
          <w:p w14:paraId="30D30E2E" w14:textId="77777777" w:rsidR="00D77995" w:rsidRPr="00D77995" w:rsidRDefault="00D77995" w:rsidP="00D77995">
            <w:pPr>
              <w:rPr>
                <w:b/>
              </w:rPr>
            </w:pPr>
          </w:p>
        </w:tc>
        <w:tc>
          <w:tcPr>
            <w:tcW w:w="516" w:type="dxa"/>
            <w:tcBorders>
              <w:bottom w:val="single" w:sz="4" w:space="0" w:color="auto"/>
            </w:tcBorders>
            <w:shd w:val="clear" w:color="auto" w:fill="FFFFFF"/>
          </w:tcPr>
          <w:p w14:paraId="2BD3C39E" w14:textId="77777777" w:rsidR="00D77995" w:rsidRPr="00D77995" w:rsidRDefault="00D77995" w:rsidP="00D77995">
            <w:pPr>
              <w:rPr>
                <w:b/>
              </w:rPr>
            </w:pPr>
          </w:p>
        </w:tc>
      </w:tr>
      <w:tr w:rsidR="00D77995" w:rsidRPr="00D77995" w14:paraId="39D2BC5F" w14:textId="77777777" w:rsidTr="00EC7643">
        <w:tc>
          <w:tcPr>
            <w:tcW w:w="516" w:type="dxa"/>
            <w:shd w:val="clear" w:color="auto" w:fill="auto"/>
          </w:tcPr>
          <w:p w14:paraId="1F1C0D4B" w14:textId="77777777" w:rsidR="00D77995" w:rsidRPr="00D77995" w:rsidRDefault="00D77995" w:rsidP="00D77995">
            <w:pPr>
              <w:jc w:val="center"/>
              <w:rPr>
                <w:b/>
              </w:rPr>
            </w:pPr>
            <w:r w:rsidRPr="00D77995">
              <w:rPr>
                <w:b/>
              </w:rPr>
              <w:t>B</w:t>
            </w:r>
          </w:p>
        </w:tc>
        <w:tc>
          <w:tcPr>
            <w:tcW w:w="516" w:type="dxa"/>
            <w:tcBorders>
              <w:bottom w:val="single" w:sz="4" w:space="0" w:color="auto"/>
            </w:tcBorders>
            <w:shd w:val="clear" w:color="auto" w:fill="FFFFFF"/>
          </w:tcPr>
          <w:p w14:paraId="1236BC9B" w14:textId="77777777" w:rsidR="00D77995" w:rsidRPr="00D77995" w:rsidRDefault="00D77995" w:rsidP="00D77995">
            <w:pPr>
              <w:rPr>
                <w:b/>
              </w:rPr>
            </w:pPr>
          </w:p>
        </w:tc>
        <w:tc>
          <w:tcPr>
            <w:tcW w:w="516" w:type="dxa"/>
            <w:tcBorders>
              <w:bottom w:val="single" w:sz="4" w:space="0" w:color="auto"/>
            </w:tcBorders>
            <w:shd w:val="clear" w:color="auto" w:fill="FFFFFF"/>
          </w:tcPr>
          <w:p w14:paraId="58EE4F4A" w14:textId="77777777" w:rsidR="00D77995" w:rsidRPr="00D77995" w:rsidRDefault="00D77995" w:rsidP="00D77995">
            <w:pPr>
              <w:rPr>
                <w:b/>
              </w:rPr>
            </w:pPr>
          </w:p>
        </w:tc>
        <w:tc>
          <w:tcPr>
            <w:tcW w:w="516" w:type="dxa"/>
            <w:tcBorders>
              <w:bottom w:val="single" w:sz="4" w:space="0" w:color="auto"/>
            </w:tcBorders>
            <w:shd w:val="clear" w:color="auto" w:fill="FFFFFF"/>
          </w:tcPr>
          <w:p w14:paraId="4964A093" w14:textId="77777777" w:rsidR="00D77995" w:rsidRPr="00D77995" w:rsidRDefault="00D77995" w:rsidP="00D77995">
            <w:pPr>
              <w:rPr>
                <w:b/>
              </w:rPr>
            </w:pPr>
          </w:p>
        </w:tc>
        <w:tc>
          <w:tcPr>
            <w:tcW w:w="516" w:type="dxa"/>
            <w:tcBorders>
              <w:bottom w:val="single" w:sz="4" w:space="0" w:color="auto"/>
            </w:tcBorders>
            <w:shd w:val="clear" w:color="auto" w:fill="FFFFFF"/>
          </w:tcPr>
          <w:p w14:paraId="34710750" w14:textId="77777777" w:rsidR="00D77995" w:rsidRPr="00D77995" w:rsidRDefault="00D77995" w:rsidP="00D77995">
            <w:pPr>
              <w:rPr>
                <w:b/>
              </w:rPr>
            </w:pPr>
          </w:p>
        </w:tc>
        <w:tc>
          <w:tcPr>
            <w:tcW w:w="516" w:type="dxa"/>
            <w:tcBorders>
              <w:bottom w:val="single" w:sz="4" w:space="0" w:color="auto"/>
            </w:tcBorders>
            <w:shd w:val="clear" w:color="auto" w:fill="FFFFFF"/>
          </w:tcPr>
          <w:p w14:paraId="6F324EB8" w14:textId="77777777" w:rsidR="00D77995" w:rsidRPr="00D77995" w:rsidRDefault="00D77995" w:rsidP="00D77995">
            <w:pPr>
              <w:rPr>
                <w:b/>
              </w:rPr>
            </w:pPr>
          </w:p>
        </w:tc>
        <w:tc>
          <w:tcPr>
            <w:tcW w:w="516" w:type="dxa"/>
            <w:tcBorders>
              <w:bottom w:val="single" w:sz="4" w:space="0" w:color="auto"/>
            </w:tcBorders>
            <w:shd w:val="clear" w:color="auto" w:fill="FFFFFF"/>
          </w:tcPr>
          <w:p w14:paraId="7802CDB2" w14:textId="77777777" w:rsidR="00D77995" w:rsidRPr="00D77995" w:rsidRDefault="00D77995" w:rsidP="00D77995">
            <w:pPr>
              <w:rPr>
                <w:b/>
              </w:rPr>
            </w:pPr>
          </w:p>
        </w:tc>
        <w:tc>
          <w:tcPr>
            <w:tcW w:w="516" w:type="dxa"/>
            <w:tcBorders>
              <w:bottom w:val="single" w:sz="4" w:space="0" w:color="auto"/>
            </w:tcBorders>
            <w:shd w:val="clear" w:color="auto" w:fill="FFFFFF"/>
          </w:tcPr>
          <w:p w14:paraId="1E9A1263" w14:textId="77777777" w:rsidR="00D77995" w:rsidRPr="00D77995" w:rsidRDefault="00D77995" w:rsidP="00D77995">
            <w:pPr>
              <w:rPr>
                <w:b/>
              </w:rPr>
            </w:pPr>
          </w:p>
        </w:tc>
        <w:tc>
          <w:tcPr>
            <w:tcW w:w="516" w:type="dxa"/>
            <w:tcBorders>
              <w:bottom w:val="single" w:sz="4" w:space="0" w:color="auto"/>
            </w:tcBorders>
            <w:shd w:val="clear" w:color="auto" w:fill="FFFFFF"/>
          </w:tcPr>
          <w:p w14:paraId="17C02906" w14:textId="77777777" w:rsidR="00D77995" w:rsidRPr="00D77995" w:rsidRDefault="00D77995" w:rsidP="00D77995">
            <w:pPr>
              <w:rPr>
                <w:b/>
              </w:rPr>
            </w:pPr>
          </w:p>
        </w:tc>
        <w:tc>
          <w:tcPr>
            <w:tcW w:w="516" w:type="dxa"/>
            <w:tcBorders>
              <w:bottom w:val="single" w:sz="4" w:space="0" w:color="auto"/>
            </w:tcBorders>
            <w:shd w:val="clear" w:color="auto" w:fill="FFFFFF"/>
          </w:tcPr>
          <w:p w14:paraId="41F2827A" w14:textId="77777777" w:rsidR="00D77995" w:rsidRPr="00D77995" w:rsidRDefault="00D77995" w:rsidP="00D77995">
            <w:pPr>
              <w:rPr>
                <w:b/>
              </w:rPr>
            </w:pPr>
          </w:p>
        </w:tc>
        <w:tc>
          <w:tcPr>
            <w:tcW w:w="516" w:type="dxa"/>
            <w:tcBorders>
              <w:bottom w:val="single" w:sz="4" w:space="0" w:color="auto"/>
            </w:tcBorders>
            <w:shd w:val="clear" w:color="auto" w:fill="FFFFFF"/>
          </w:tcPr>
          <w:p w14:paraId="0F845E1C" w14:textId="77777777" w:rsidR="00D77995" w:rsidRPr="00D77995" w:rsidRDefault="00D77995" w:rsidP="00D77995">
            <w:pPr>
              <w:rPr>
                <w:b/>
              </w:rPr>
            </w:pPr>
          </w:p>
        </w:tc>
        <w:tc>
          <w:tcPr>
            <w:tcW w:w="516" w:type="dxa"/>
            <w:tcBorders>
              <w:bottom w:val="single" w:sz="4" w:space="0" w:color="auto"/>
            </w:tcBorders>
            <w:shd w:val="clear" w:color="auto" w:fill="A0A0A0"/>
          </w:tcPr>
          <w:p w14:paraId="641B1F34" w14:textId="77777777" w:rsidR="00D77995" w:rsidRPr="00D77995" w:rsidRDefault="00D77995" w:rsidP="00D77995">
            <w:pPr>
              <w:rPr>
                <w:b/>
              </w:rPr>
            </w:pPr>
          </w:p>
        </w:tc>
        <w:tc>
          <w:tcPr>
            <w:tcW w:w="516" w:type="dxa"/>
            <w:tcBorders>
              <w:bottom w:val="single" w:sz="4" w:space="0" w:color="auto"/>
            </w:tcBorders>
            <w:shd w:val="clear" w:color="auto" w:fill="A0A0A0"/>
          </w:tcPr>
          <w:p w14:paraId="7F88EF38" w14:textId="77777777" w:rsidR="00D77995" w:rsidRPr="00D77995" w:rsidRDefault="00D77995" w:rsidP="00D77995">
            <w:pPr>
              <w:rPr>
                <w:b/>
              </w:rPr>
            </w:pPr>
          </w:p>
        </w:tc>
        <w:tc>
          <w:tcPr>
            <w:tcW w:w="516" w:type="dxa"/>
            <w:tcBorders>
              <w:bottom w:val="single" w:sz="4" w:space="0" w:color="auto"/>
            </w:tcBorders>
            <w:shd w:val="clear" w:color="auto" w:fill="FFFFFF"/>
          </w:tcPr>
          <w:p w14:paraId="434E35AC" w14:textId="77777777" w:rsidR="00D77995" w:rsidRPr="00D77995" w:rsidRDefault="00D77995" w:rsidP="00D77995">
            <w:pPr>
              <w:rPr>
                <w:b/>
              </w:rPr>
            </w:pPr>
          </w:p>
        </w:tc>
        <w:tc>
          <w:tcPr>
            <w:tcW w:w="516" w:type="dxa"/>
            <w:tcBorders>
              <w:bottom w:val="single" w:sz="4" w:space="0" w:color="auto"/>
            </w:tcBorders>
            <w:shd w:val="clear" w:color="auto" w:fill="A0A0A0"/>
          </w:tcPr>
          <w:p w14:paraId="2A6DEAEA" w14:textId="77777777" w:rsidR="00D77995" w:rsidRPr="00D77995" w:rsidRDefault="00D77995" w:rsidP="00D77995">
            <w:pPr>
              <w:rPr>
                <w:b/>
              </w:rPr>
            </w:pPr>
          </w:p>
        </w:tc>
        <w:tc>
          <w:tcPr>
            <w:tcW w:w="516" w:type="dxa"/>
            <w:tcBorders>
              <w:bottom w:val="single" w:sz="4" w:space="0" w:color="auto"/>
            </w:tcBorders>
            <w:shd w:val="clear" w:color="auto" w:fill="FFFFFF"/>
          </w:tcPr>
          <w:p w14:paraId="55D9EE45" w14:textId="77777777" w:rsidR="00D77995" w:rsidRPr="00D77995" w:rsidRDefault="00D77995" w:rsidP="00D77995">
            <w:pPr>
              <w:rPr>
                <w:b/>
              </w:rPr>
            </w:pPr>
          </w:p>
        </w:tc>
        <w:tc>
          <w:tcPr>
            <w:tcW w:w="516" w:type="dxa"/>
            <w:tcBorders>
              <w:bottom w:val="single" w:sz="4" w:space="0" w:color="auto"/>
            </w:tcBorders>
            <w:shd w:val="clear" w:color="auto" w:fill="FFFFFF"/>
          </w:tcPr>
          <w:p w14:paraId="2496B00C" w14:textId="77777777" w:rsidR="00D77995" w:rsidRPr="00D77995" w:rsidRDefault="00D77995" w:rsidP="00D77995">
            <w:pPr>
              <w:rPr>
                <w:b/>
              </w:rPr>
            </w:pPr>
          </w:p>
        </w:tc>
        <w:tc>
          <w:tcPr>
            <w:tcW w:w="516" w:type="dxa"/>
            <w:tcBorders>
              <w:bottom w:val="single" w:sz="4" w:space="0" w:color="auto"/>
            </w:tcBorders>
            <w:shd w:val="clear" w:color="auto" w:fill="FFFFFF"/>
          </w:tcPr>
          <w:p w14:paraId="43EC942D" w14:textId="77777777" w:rsidR="00D77995" w:rsidRPr="00D77995" w:rsidRDefault="00D77995" w:rsidP="00D77995">
            <w:pPr>
              <w:rPr>
                <w:b/>
              </w:rPr>
            </w:pPr>
          </w:p>
        </w:tc>
        <w:tc>
          <w:tcPr>
            <w:tcW w:w="516" w:type="dxa"/>
            <w:tcBorders>
              <w:bottom w:val="single" w:sz="4" w:space="0" w:color="auto"/>
            </w:tcBorders>
            <w:shd w:val="clear" w:color="auto" w:fill="FFFFFF"/>
          </w:tcPr>
          <w:p w14:paraId="65FD57B0" w14:textId="77777777" w:rsidR="00D77995" w:rsidRPr="00D77995" w:rsidRDefault="00D77995" w:rsidP="00D77995">
            <w:pPr>
              <w:rPr>
                <w:b/>
              </w:rPr>
            </w:pPr>
          </w:p>
        </w:tc>
        <w:tc>
          <w:tcPr>
            <w:tcW w:w="516" w:type="dxa"/>
            <w:tcBorders>
              <w:bottom w:val="single" w:sz="4" w:space="0" w:color="auto"/>
            </w:tcBorders>
            <w:shd w:val="clear" w:color="auto" w:fill="A0A0A0"/>
          </w:tcPr>
          <w:p w14:paraId="4319F6DE" w14:textId="77777777" w:rsidR="00D77995" w:rsidRPr="00D77995" w:rsidRDefault="00D77995" w:rsidP="00D77995">
            <w:pPr>
              <w:rPr>
                <w:b/>
              </w:rPr>
            </w:pPr>
          </w:p>
        </w:tc>
        <w:tc>
          <w:tcPr>
            <w:tcW w:w="516" w:type="dxa"/>
            <w:tcBorders>
              <w:bottom w:val="single" w:sz="4" w:space="0" w:color="auto"/>
            </w:tcBorders>
            <w:shd w:val="clear" w:color="auto" w:fill="A0A0A0"/>
          </w:tcPr>
          <w:p w14:paraId="56208D1F" w14:textId="77777777" w:rsidR="00D77995" w:rsidRPr="00D77995" w:rsidRDefault="00D77995" w:rsidP="00D77995">
            <w:pPr>
              <w:rPr>
                <w:b/>
              </w:rPr>
            </w:pPr>
          </w:p>
        </w:tc>
      </w:tr>
      <w:tr w:rsidR="00D77995" w:rsidRPr="00D77995" w14:paraId="5EB5943F" w14:textId="77777777" w:rsidTr="00EC7643">
        <w:tc>
          <w:tcPr>
            <w:tcW w:w="516" w:type="dxa"/>
            <w:shd w:val="clear" w:color="auto" w:fill="auto"/>
          </w:tcPr>
          <w:p w14:paraId="649167BE"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A0A0A0"/>
          </w:tcPr>
          <w:p w14:paraId="3945DF0E" w14:textId="77777777" w:rsidR="00D77995" w:rsidRPr="00D77995" w:rsidRDefault="00D77995" w:rsidP="00D77995">
            <w:pPr>
              <w:rPr>
                <w:b/>
              </w:rPr>
            </w:pPr>
          </w:p>
        </w:tc>
        <w:tc>
          <w:tcPr>
            <w:tcW w:w="516" w:type="dxa"/>
            <w:tcBorders>
              <w:bottom w:val="single" w:sz="4" w:space="0" w:color="auto"/>
            </w:tcBorders>
            <w:shd w:val="clear" w:color="auto" w:fill="FFFFFF"/>
          </w:tcPr>
          <w:p w14:paraId="488AFFAA" w14:textId="77777777" w:rsidR="00D77995" w:rsidRPr="00D77995" w:rsidRDefault="00D77995" w:rsidP="00D77995">
            <w:pPr>
              <w:rPr>
                <w:b/>
              </w:rPr>
            </w:pPr>
          </w:p>
        </w:tc>
        <w:tc>
          <w:tcPr>
            <w:tcW w:w="516" w:type="dxa"/>
            <w:tcBorders>
              <w:bottom w:val="single" w:sz="4" w:space="0" w:color="auto"/>
            </w:tcBorders>
            <w:shd w:val="clear" w:color="auto" w:fill="FFFFFF"/>
          </w:tcPr>
          <w:p w14:paraId="177F05F6" w14:textId="77777777" w:rsidR="00D77995" w:rsidRPr="00D77995" w:rsidRDefault="00D77995" w:rsidP="00D77995">
            <w:pPr>
              <w:rPr>
                <w:b/>
              </w:rPr>
            </w:pPr>
          </w:p>
        </w:tc>
        <w:tc>
          <w:tcPr>
            <w:tcW w:w="516" w:type="dxa"/>
            <w:tcBorders>
              <w:bottom w:val="single" w:sz="4" w:space="0" w:color="auto"/>
            </w:tcBorders>
            <w:shd w:val="clear" w:color="auto" w:fill="A0A0A0"/>
          </w:tcPr>
          <w:p w14:paraId="7F1462BD" w14:textId="77777777" w:rsidR="00D77995" w:rsidRPr="00D77995" w:rsidRDefault="00D77995" w:rsidP="00D77995">
            <w:pPr>
              <w:rPr>
                <w:b/>
              </w:rPr>
            </w:pPr>
          </w:p>
        </w:tc>
        <w:tc>
          <w:tcPr>
            <w:tcW w:w="516" w:type="dxa"/>
            <w:tcBorders>
              <w:bottom w:val="single" w:sz="4" w:space="0" w:color="auto"/>
            </w:tcBorders>
            <w:shd w:val="clear" w:color="auto" w:fill="FFFFFF"/>
          </w:tcPr>
          <w:p w14:paraId="4C1CEB97" w14:textId="77777777" w:rsidR="00D77995" w:rsidRPr="00D77995" w:rsidRDefault="00D77995" w:rsidP="00D77995">
            <w:pPr>
              <w:rPr>
                <w:b/>
              </w:rPr>
            </w:pPr>
          </w:p>
        </w:tc>
        <w:tc>
          <w:tcPr>
            <w:tcW w:w="516" w:type="dxa"/>
            <w:tcBorders>
              <w:bottom w:val="single" w:sz="4" w:space="0" w:color="auto"/>
            </w:tcBorders>
            <w:shd w:val="clear" w:color="auto" w:fill="A0A0A0"/>
          </w:tcPr>
          <w:p w14:paraId="0C86CE4F" w14:textId="77777777" w:rsidR="00D77995" w:rsidRPr="00D77995" w:rsidRDefault="00D77995" w:rsidP="00D77995">
            <w:pPr>
              <w:rPr>
                <w:b/>
              </w:rPr>
            </w:pPr>
          </w:p>
        </w:tc>
        <w:tc>
          <w:tcPr>
            <w:tcW w:w="516" w:type="dxa"/>
            <w:tcBorders>
              <w:bottom w:val="single" w:sz="4" w:space="0" w:color="auto"/>
            </w:tcBorders>
            <w:shd w:val="clear" w:color="auto" w:fill="FFFFFF"/>
          </w:tcPr>
          <w:p w14:paraId="2AA566FF" w14:textId="77777777" w:rsidR="00D77995" w:rsidRPr="00D77995" w:rsidRDefault="00D77995" w:rsidP="00D77995">
            <w:pPr>
              <w:rPr>
                <w:b/>
              </w:rPr>
            </w:pPr>
          </w:p>
        </w:tc>
        <w:tc>
          <w:tcPr>
            <w:tcW w:w="516" w:type="dxa"/>
            <w:tcBorders>
              <w:bottom w:val="single" w:sz="4" w:space="0" w:color="auto"/>
            </w:tcBorders>
            <w:shd w:val="clear" w:color="auto" w:fill="A0A0A0"/>
          </w:tcPr>
          <w:p w14:paraId="266D0441" w14:textId="77777777" w:rsidR="00D77995" w:rsidRPr="00D77995" w:rsidRDefault="00D77995" w:rsidP="00D77995">
            <w:pPr>
              <w:rPr>
                <w:b/>
              </w:rPr>
            </w:pPr>
          </w:p>
        </w:tc>
        <w:tc>
          <w:tcPr>
            <w:tcW w:w="516" w:type="dxa"/>
            <w:tcBorders>
              <w:bottom w:val="single" w:sz="4" w:space="0" w:color="auto"/>
            </w:tcBorders>
            <w:shd w:val="clear" w:color="auto" w:fill="FFFFFF"/>
          </w:tcPr>
          <w:p w14:paraId="3F48ED42" w14:textId="77777777" w:rsidR="00D77995" w:rsidRPr="00D77995" w:rsidRDefault="00D77995" w:rsidP="00D77995">
            <w:pPr>
              <w:rPr>
                <w:b/>
              </w:rPr>
            </w:pPr>
          </w:p>
        </w:tc>
        <w:tc>
          <w:tcPr>
            <w:tcW w:w="516" w:type="dxa"/>
            <w:tcBorders>
              <w:bottom w:val="single" w:sz="4" w:space="0" w:color="auto"/>
            </w:tcBorders>
            <w:shd w:val="clear" w:color="auto" w:fill="FFFFFF"/>
          </w:tcPr>
          <w:p w14:paraId="6BC2C6EE" w14:textId="77777777" w:rsidR="00D77995" w:rsidRPr="00D77995" w:rsidRDefault="00D77995" w:rsidP="00D77995">
            <w:pPr>
              <w:rPr>
                <w:b/>
              </w:rPr>
            </w:pPr>
          </w:p>
        </w:tc>
        <w:tc>
          <w:tcPr>
            <w:tcW w:w="516" w:type="dxa"/>
            <w:tcBorders>
              <w:bottom w:val="single" w:sz="4" w:space="0" w:color="auto"/>
            </w:tcBorders>
            <w:shd w:val="clear" w:color="auto" w:fill="FFFFFF"/>
          </w:tcPr>
          <w:p w14:paraId="2A567D04" w14:textId="77777777" w:rsidR="00D77995" w:rsidRPr="00D77995" w:rsidRDefault="00D77995" w:rsidP="00D77995">
            <w:pPr>
              <w:rPr>
                <w:b/>
              </w:rPr>
            </w:pPr>
          </w:p>
        </w:tc>
        <w:tc>
          <w:tcPr>
            <w:tcW w:w="516" w:type="dxa"/>
            <w:tcBorders>
              <w:bottom w:val="single" w:sz="4" w:space="0" w:color="auto"/>
            </w:tcBorders>
            <w:shd w:val="clear" w:color="auto" w:fill="FFFFFF"/>
          </w:tcPr>
          <w:p w14:paraId="5306D34D" w14:textId="77777777" w:rsidR="00D77995" w:rsidRPr="00D77995" w:rsidRDefault="00D77995" w:rsidP="00D77995">
            <w:pPr>
              <w:rPr>
                <w:b/>
              </w:rPr>
            </w:pPr>
          </w:p>
        </w:tc>
        <w:tc>
          <w:tcPr>
            <w:tcW w:w="516" w:type="dxa"/>
            <w:tcBorders>
              <w:bottom w:val="single" w:sz="4" w:space="0" w:color="auto"/>
            </w:tcBorders>
            <w:shd w:val="clear" w:color="auto" w:fill="FFFFFF"/>
          </w:tcPr>
          <w:p w14:paraId="47E50A70" w14:textId="77777777" w:rsidR="00D77995" w:rsidRPr="00D77995" w:rsidRDefault="00D77995" w:rsidP="00D77995">
            <w:pPr>
              <w:rPr>
                <w:b/>
              </w:rPr>
            </w:pPr>
          </w:p>
        </w:tc>
        <w:tc>
          <w:tcPr>
            <w:tcW w:w="516" w:type="dxa"/>
            <w:tcBorders>
              <w:bottom w:val="single" w:sz="4" w:space="0" w:color="auto"/>
            </w:tcBorders>
            <w:shd w:val="clear" w:color="auto" w:fill="FFFFFF"/>
          </w:tcPr>
          <w:p w14:paraId="38CE3FE2" w14:textId="77777777" w:rsidR="00D77995" w:rsidRPr="00D77995" w:rsidRDefault="00D77995" w:rsidP="00D77995">
            <w:pPr>
              <w:rPr>
                <w:b/>
              </w:rPr>
            </w:pPr>
          </w:p>
        </w:tc>
        <w:tc>
          <w:tcPr>
            <w:tcW w:w="516" w:type="dxa"/>
            <w:tcBorders>
              <w:bottom w:val="single" w:sz="4" w:space="0" w:color="auto"/>
            </w:tcBorders>
            <w:shd w:val="clear" w:color="auto" w:fill="FFFFFF"/>
          </w:tcPr>
          <w:p w14:paraId="5B7588BB" w14:textId="77777777" w:rsidR="00D77995" w:rsidRPr="00D77995" w:rsidRDefault="00D77995" w:rsidP="00D77995">
            <w:pPr>
              <w:rPr>
                <w:b/>
              </w:rPr>
            </w:pPr>
          </w:p>
        </w:tc>
        <w:tc>
          <w:tcPr>
            <w:tcW w:w="516" w:type="dxa"/>
            <w:tcBorders>
              <w:bottom w:val="single" w:sz="4" w:space="0" w:color="auto"/>
            </w:tcBorders>
            <w:shd w:val="clear" w:color="auto" w:fill="A0A0A0"/>
          </w:tcPr>
          <w:p w14:paraId="470B60A6" w14:textId="77777777" w:rsidR="00D77995" w:rsidRPr="00D77995" w:rsidRDefault="00D77995" w:rsidP="00D77995">
            <w:pPr>
              <w:rPr>
                <w:b/>
              </w:rPr>
            </w:pPr>
          </w:p>
        </w:tc>
        <w:tc>
          <w:tcPr>
            <w:tcW w:w="516" w:type="dxa"/>
            <w:tcBorders>
              <w:bottom w:val="single" w:sz="4" w:space="0" w:color="auto"/>
            </w:tcBorders>
            <w:shd w:val="clear" w:color="auto" w:fill="FFFFFF"/>
          </w:tcPr>
          <w:p w14:paraId="1A879DAB" w14:textId="77777777" w:rsidR="00D77995" w:rsidRPr="00D77995" w:rsidRDefault="00D77995" w:rsidP="00D77995">
            <w:pPr>
              <w:rPr>
                <w:b/>
              </w:rPr>
            </w:pPr>
          </w:p>
        </w:tc>
        <w:tc>
          <w:tcPr>
            <w:tcW w:w="516" w:type="dxa"/>
            <w:tcBorders>
              <w:bottom w:val="single" w:sz="4" w:space="0" w:color="auto"/>
            </w:tcBorders>
            <w:shd w:val="clear" w:color="auto" w:fill="FFFFFF"/>
          </w:tcPr>
          <w:p w14:paraId="5FB86909" w14:textId="77777777" w:rsidR="00D77995" w:rsidRPr="00D77995" w:rsidRDefault="00D77995" w:rsidP="00D77995">
            <w:pPr>
              <w:rPr>
                <w:b/>
              </w:rPr>
            </w:pPr>
          </w:p>
        </w:tc>
        <w:tc>
          <w:tcPr>
            <w:tcW w:w="516" w:type="dxa"/>
            <w:tcBorders>
              <w:bottom w:val="single" w:sz="4" w:space="0" w:color="auto"/>
            </w:tcBorders>
            <w:shd w:val="clear" w:color="auto" w:fill="FFFFFF"/>
          </w:tcPr>
          <w:p w14:paraId="40A255C9" w14:textId="77777777" w:rsidR="00D77995" w:rsidRPr="00D77995" w:rsidRDefault="00D77995" w:rsidP="00D77995">
            <w:pPr>
              <w:rPr>
                <w:b/>
              </w:rPr>
            </w:pPr>
          </w:p>
        </w:tc>
        <w:tc>
          <w:tcPr>
            <w:tcW w:w="516" w:type="dxa"/>
            <w:tcBorders>
              <w:bottom w:val="single" w:sz="4" w:space="0" w:color="auto"/>
            </w:tcBorders>
            <w:shd w:val="clear" w:color="auto" w:fill="FFFFFF"/>
          </w:tcPr>
          <w:p w14:paraId="2EC1DFDB" w14:textId="77777777" w:rsidR="00D77995" w:rsidRPr="00D77995" w:rsidRDefault="00D77995" w:rsidP="00D77995">
            <w:pPr>
              <w:rPr>
                <w:b/>
              </w:rPr>
            </w:pPr>
          </w:p>
        </w:tc>
      </w:tr>
      <w:tr w:rsidR="00D77995" w:rsidRPr="00D77995" w14:paraId="52F1AC1A" w14:textId="77777777" w:rsidTr="00EC7643">
        <w:tc>
          <w:tcPr>
            <w:tcW w:w="516" w:type="dxa"/>
            <w:shd w:val="clear" w:color="auto" w:fill="auto"/>
          </w:tcPr>
          <w:p w14:paraId="77051DDC" w14:textId="77777777" w:rsidR="00D77995" w:rsidRPr="00D77995" w:rsidRDefault="00D77995" w:rsidP="00D77995">
            <w:pPr>
              <w:jc w:val="center"/>
              <w:rPr>
                <w:b/>
              </w:rPr>
            </w:pPr>
            <w:r w:rsidRPr="00D77995">
              <w:rPr>
                <w:b/>
              </w:rPr>
              <w:t>D</w:t>
            </w:r>
          </w:p>
        </w:tc>
        <w:tc>
          <w:tcPr>
            <w:tcW w:w="516" w:type="dxa"/>
            <w:shd w:val="clear" w:color="auto" w:fill="FFFFFF"/>
          </w:tcPr>
          <w:p w14:paraId="1A576D1F" w14:textId="77777777" w:rsidR="00D77995" w:rsidRPr="00D77995" w:rsidRDefault="00D77995" w:rsidP="00D77995">
            <w:pPr>
              <w:rPr>
                <w:b/>
              </w:rPr>
            </w:pPr>
          </w:p>
        </w:tc>
        <w:tc>
          <w:tcPr>
            <w:tcW w:w="516" w:type="dxa"/>
            <w:shd w:val="clear" w:color="auto" w:fill="A0A0A0"/>
          </w:tcPr>
          <w:p w14:paraId="2701FCD4" w14:textId="77777777" w:rsidR="00D77995" w:rsidRPr="00D77995" w:rsidRDefault="00D77995" w:rsidP="00D77995">
            <w:pPr>
              <w:rPr>
                <w:b/>
              </w:rPr>
            </w:pPr>
          </w:p>
        </w:tc>
        <w:tc>
          <w:tcPr>
            <w:tcW w:w="516" w:type="dxa"/>
            <w:shd w:val="clear" w:color="auto" w:fill="A0A0A0"/>
          </w:tcPr>
          <w:p w14:paraId="124D1E32" w14:textId="77777777" w:rsidR="00D77995" w:rsidRPr="00D77995" w:rsidRDefault="00D77995" w:rsidP="00D77995">
            <w:pPr>
              <w:rPr>
                <w:b/>
              </w:rPr>
            </w:pPr>
          </w:p>
        </w:tc>
        <w:tc>
          <w:tcPr>
            <w:tcW w:w="516" w:type="dxa"/>
            <w:shd w:val="clear" w:color="auto" w:fill="FFFFFF"/>
          </w:tcPr>
          <w:p w14:paraId="338C1B16" w14:textId="77777777" w:rsidR="00D77995" w:rsidRPr="00D77995" w:rsidRDefault="00D77995" w:rsidP="00D77995">
            <w:pPr>
              <w:rPr>
                <w:b/>
              </w:rPr>
            </w:pPr>
          </w:p>
        </w:tc>
        <w:tc>
          <w:tcPr>
            <w:tcW w:w="516" w:type="dxa"/>
            <w:shd w:val="clear" w:color="auto" w:fill="FFFFFF"/>
          </w:tcPr>
          <w:p w14:paraId="20F7FA4E" w14:textId="77777777" w:rsidR="00D77995" w:rsidRPr="00D77995" w:rsidRDefault="00D77995" w:rsidP="00D77995">
            <w:pPr>
              <w:rPr>
                <w:b/>
              </w:rPr>
            </w:pPr>
          </w:p>
        </w:tc>
        <w:tc>
          <w:tcPr>
            <w:tcW w:w="516" w:type="dxa"/>
            <w:shd w:val="clear" w:color="auto" w:fill="FFFFFF"/>
          </w:tcPr>
          <w:p w14:paraId="644A379C" w14:textId="77777777" w:rsidR="00D77995" w:rsidRPr="00D77995" w:rsidRDefault="00D77995" w:rsidP="00D77995">
            <w:pPr>
              <w:rPr>
                <w:b/>
              </w:rPr>
            </w:pPr>
          </w:p>
        </w:tc>
        <w:tc>
          <w:tcPr>
            <w:tcW w:w="516" w:type="dxa"/>
            <w:shd w:val="clear" w:color="auto" w:fill="A0A0A0"/>
          </w:tcPr>
          <w:p w14:paraId="0E443B22" w14:textId="77777777" w:rsidR="00D77995" w:rsidRPr="00D77995" w:rsidRDefault="00D77995" w:rsidP="00D77995">
            <w:pPr>
              <w:rPr>
                <w:b/>
              </w:rPr>
            </w:pPr>
          </w:p>
        </w:tc>
        <w:tc>
          <w:tcPr>
            <w:tcW w:w="516" w:type="dxa"/>
            <w:shd w:val="clear" w:color="auto" w:fill="FFFFFF"/>
          </w:tcPr>
          <w:p w14:paraId="6A9D4A8F" w14:textId="77777777" w:rsidR="00D77995" w:rsidRPr="00D77995" w:rsidRDefault="00D77995" w:rsidP="00D77995">
            <w:pPr>
              <w:rPr>
                <w:b/>
              </w:rPr>
            </w:pPr>
          </w:p>
        </w:tc>
        <w:tc>
          <w:tcPr>
            <w:tcW w:w="516" w:type="dxa"/>
            <w:shd w:val="clear" w:color="auto" w:fill="A0A0A0"/>
          </w:tcPr>
          <w:p w14:paraId="2F424D88" w14:textId="77777777" w:rsidR="00D77995" w:rsidRPr="00D77995" w:rsidRDefault="00D77995" w:rsidP="00D77995">
            <w:pPr>
              <w:rPr>
                <w:b/>
              </w:rPr>
            </w:pPr>
          </w:p>
        </w:tc>
        <w:tc>
          <w:tcPr>
            <w:tcW w:w="516" w:type="dxa"/>
            <w:shd w:val="clear" w:color="auto" w:fill="FFFFFF"/>
          </w:tcPr>
          <w:p w14:paraId="1DA51E5E" w14:textId="77777777" w:rsidR="00D77995" w:rsidRPr="00D77995" w:rsidRDefault="00D77995" w:rsidP="00D77995">
            <w:pPr>
              <w:rPr>
                <w:b/>
              </w:rPr>
            </w:pPr>
          </w:p>
        </w:tc>
        <w:tc>
          <w:tcPr>
            <w:tcW w:w="516" w:type="dxa"/>
            <w:shd w:val="clear" w:color="auto" w:fill="FFFFFF"/>
          </w:tcPr>
          <w:p w14:paraId="628ACC52" w14:textId="77777777" w:rsidR="00D77995" w:rsidRPr="00D77995" w:rsidRDefault="00D77995" w:rsidP="00D77995">
            <w:pPr>
              <w:rPr>
                <w:b/>
              </w:rPr>
            </w:pPr>
          </w:p>
        </w:tc>
        <w:tc>
          <w:tcPr>
            <w:tcW w:w="516" w:type="dxa"/>
            <w:shd w:val="clear" w:color="auto" w:fill="FFFFFF"/>
          </w:tcPr>
          <w:p w14:paraId="01CD4D45" w14:textId="77777777" w:rsidR="00D77995" w:rsidRPr="00D77995" w:rsidRDefault="00D77995" w:rsidP="00D77995">
            <w:pPr>
              <w:rPr>
                <w:b/>
              </w:rPr>
            </w:pPr>
          </w:p>
        </w:tc>
        <w:tc>
          <w:tcPr>
            <w:tcW w:w="516" w:type="dxa"/>
            <w:shd w:val="clear" w:color="auto" w:fill="FFFFFF"/>
          </w:tcPr>
          <w:p w14:paraId="3C19FDA0" w14:textId="77777777" w:rsidR="00D77995" w:rsidRPr="00D77995" w:rsidRDefault="00D77995" w:rsidP="00D77995">
            <w:pPr>
              <w:rPr>
                <w:b/>
              </w:rPr>
            </w:pPr>
          </w:p>
        </w:tc>
        <w:tc>
          <w:tcPr>
            <w:tcW w:w="516" w:type="dxa"/>
            <w:shd w:val="clear" w:color="auto" w:fill="FFFFFF"/>
          </w:tcPr>
          <w:p w14:paraId="4C23A763" w14:textId="77777777" w:rsidR="00D77995" w:rsidRPr="00D77995" w:rsidRDefault="00D77995" w:rsidP="00D77995">
            <w:pPr>
              <w:rPr>
                <w:b/>
              </w:rPr>
            </w:pPr>
          </w:p>
        </w:tc>
        <w:tc>
          <w:tcPr>
            <w:tcW w:w="516" w:type="dxa"/>
            <w:shd w:val="clear" w:color="auto" w:fill="A0A0A0"/>
          </w:tcPr>
          <w:p w14:paraId="0ED95DA8" w14:textId="77777777" w:rsidR="00D77995" w:rsidRPr="00D77995" w:rsidRDefault="00D77995" w:rsidP="00D77995">
            <w:pPr>
              <w:rPr>
                <w:b/>
              </w:rPr>
            </w:pPr>
          </w:p>
        </w:tc>
        <w:tc>
          <w:tcPr>
            <w:tcW w:w="516" w:type="dxa"/>
            <w:shd w:val="clear" w:color="auto" w:fill="FFFFFF"/>
          </w:tcPr>
          <w:p w14:paraId="43EA9D98" w14:textId="77777777" w:rsidR="00D77995" w:rsidRPr="00D77995" w:rsidRDefault="00D77995" w:rsidP="00D77995">
            <w:pPr>
              <w:rPr>
                <w:b/>
              </w:rPr>
            </w:pPr>
          </w:p>
        </w:tc>
        <w:tc>
          <w:tcPr>
            <w:tcW w:w="516" w:type="dxa"/>
            <w:shd w:val="clear" w:color="auto" w:fill="FFFFFF"/>
          </w:tcPr>
          <w:p w14:paraId="1AACA677" w14:textId="77777777" w:rsidR="00D77995" w:rsidRPr="00D77995" w:rsidRDefault="00D77995" w:rsidP="00D77995">
            <w:pPr>
              <w:rPr>
                <w:b/>
              </w:rPr>
            </w:pPr>
          </w:p>
        </w:tc>
        <w:tc>
          <w:tcPr>
            <w:tcW w:w="516" w:type="dxa"/>
            <w:shd w:val="clear" w:color="auto" w:fill="FFFFFF"/>
          </w:tcPr>
          <w:p w14:paraId="6C7AD954" w14:textId="77777777" w:rsidR="00D77995" w:rsidRPr="00D77995" w:rsidRDefault="00D77995" w:rsidP="00D77995">
            <w:pPr>
              <w:rPr>
                <w:b/>
              </w:rPr>
            </w:pPr>
          </w:p>
        </w:tc>
        <w:tc>
          <w:tcPr>
            <w:tcW w:w="516" w:type="dxa"/>
            <w:shd w:val="clear" w:color="auto" w:fill="FFFFFF"/>
          </w:tcPr>
          <w:p w14:paraId="3FF04AE6" w14:textId="77777777" w:rsidR="00D77995" w:rsidRPr="00D77995" w:rsidRDefault="00D77995" w:rsidP="00D77995">
            <w:pPr>
              <w:rPr>
                <w:b/>
              </w:rPr>
            </w:pPr>
          </w:p>
        </w:tc>
        <w:tc>
          <w:tcPr>
            <w:tcW w:w="516" w:type="dxa"/>
            <w:shd w:val="clear" w:color="auto" w:fill="FFFFFF"/>
          </w:tcPr>
          <w:p w14:paraId="00763C3D" w14:textId="77777777" w:rsidR="00D77995" w:rsidRPr="00D77995" w:rsidRDefault="00D77995" w:rsidP="00D77995">
            <w:pPr>
              <w:rPr>
                <w:b/>
              </w:rPr>
            </w:pPr>
          </w:p>
        </w:tc>
      </w:tr>
    </w:tbl>
    <w:p w14:paraId="1C644747" w14:textId="77777777" w:rsidR="00D77995" w:rsidRPr="00D77995" w:rsidRDefault="00D77995" w:rsidP="00D77995">
      <w:pPr>
        <w:rPr>
          <w:b/>
        </w:rPr>
      </w:pPr>
    </w:p>
    <w:p w14:paraId="4E0F27F6" w14:textId="77777777" w:rsidR="00D77995" w:rsidRPr="00D77995" w:rsidRDefault="00D77995" w:rsidP="00D77995">
      <w:pPr>
        <w:jc w:val="center"/>
        <w:rPr>
          <w:b/>
          <w:u w:val="single"/>
        </w:rPr>
      </w:pPr>
      <w:r w:rsidRPr="00D77995">
        <w:rPr>
          <w:b/>
          <w:u w:val="single"/>
        </w:rPr>
        <w:t>Câu 21D, 22D, 23B, 24D</w:t>
      </w:r>
    </w:p>
    <w:p w14:paraId="367CF8E9" w14:textId="77777777" w:rsidR="00D77995" w:rsidRPr="00D77995" w:rsidRDefault="00D77995" w:rsidP="00D77995">
      <w:pPr>
        <w:rPr>
          <w:b/>
        </w:rPr>
      </w:pPr>
    </w:p>
    <w:p w14:paraId="7365D5BD" w14:textId="77777777" w:rsidR="00D77995" w:rsidRPr="00D77995" w:rsidRDefault="00D77995" w:rsidP="00D77995">
      <w:pPr>
        <w:rPr>
          <w:b/>
        </w:rPr>
      </w:pPr>
      <w:r w:rsidRPr="00D77995">
        <w:rPr>
          <w:b/>
        </w:rPr>
        <w:t>Mã đề: 570</w:t>
      </w:r>
    </w:p>
    <w:p w14:paraId="24C59E5C"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1522C364" w14:textId="77777777" w:rsidTr="00EC7643">
        <w:tc>
          <w:tcPr>
            <w:tcW w:w="516" w:type="dxa"/>
            <w:shd w:val="clear" w:color="auto" w:fill="auto"/>
          </w:tcPr>
          <w:p w14:paraId="4C58FC13" w14:textId="77777777" w:rsidR="00D77995" w:rsidRPr="00D77995" w:rsidRDefault="00D77995" w:rsidP="00D77995">
            <w:pPr>
              <w:rPr>
                <w:b/>
              </w:rPr>
            </w:pPr>
          </w:p>
        </w:tc>
        <w:tc>
          <w:tcPr>
            <w:tcW w:w="516" w:type="dxa"/>
            <w:tcBorders>
              <w:bottom w:val="single" w:sz="4" w:space="0" w:color="auto"/>
            </w:tcBorders>
            <w:shd w:val="clear" w:color="auto" w:fill="auto"/>
          </w:tcPr>
          <w:p w14:paraId="0CCB37C7"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6B277CB8"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64E89E38"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4B0AC274"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76D2BC7F"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0D96449C"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58D2BA82"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274A0304"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5D62789C"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25B9CF71"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6457E290"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1A9B9737"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5E04D7D8"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7AD96284"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00A5551F"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61BF40C7"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01250D2E"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05775875"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4E894391"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02F1E675" w14:textId="77777777" w:rsidR="00D77995" w:rsidRPr="00D77995" w:rsidRDefault="00D77995" w:rsidP="00D77995">
            <w:pPr>
              <w:jc w:val="center"/>
              <w:rPr>
                <w:b/>
              </w:rPr>
            </w:pPr>
            <w:r w:rsidRPr="00D77995">
              <w:rPr>
                <w:b/>
              </w:rPr>
              <w:t>20</w:t>
            </w:r>
          </w:p>
        </w:tc>
      </w:tr>
      <w:tr w:rsidR="00D77995" w:rsidRPr="00D77995" w14:paraId="233A5EF5" w14:textId="77777777" w:rsidTr="00EC7643">
        <w:tc>
          <w:tcPr>
            <w:tcW w:w="516" w:type="dxa"/>
            <w:shd w:val="clear" w:color="auto" w:fill="auto"/>
          </w:tcPr>
          <w:p w14:paraId="71AE7F3C"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FFFFFF"/>
          </w:tcPr>
          <w:p w14:paraId="4E542292" w14:textId="77777777" w:rsidR="00D77995" w:rsidRPr="00D77995" w:rsidRDefault="00D77995" w:rsidP="00D77995">
            <w:pPr>
              <w:rPr>
                <w:b/>
              </w:rPr>
            </w:pPr>
          </w:p>
        </w:tc>
        <w:tc>
          <w:tcPr>
            <w:tcW w:w="516" w:type="dxa"/>
            <w:tcBorders>
              <w:bottom w:val="single" w:sz="4" w:space="0" w:color="auto"/>
            </w:tcBorders>
            <w:shd w:val="clear" w:color="auto" w:fill="FFFFFF"/>
          </w:tcPr>
          <w:p w14:paraId="0CBF2BF6" w14:textId="77777777" w:rsidR="00D77995" w:rsidRPr="00D77995" w:rsidRDefault="00D77995" w:rsidP="00D77995">
            <w:pPr>
              <w:rPr>
                <w:b/>
              </w:rPr>
            </w:pPr>
          </w:p>
        </w:tc>
        <w:tc>
          <w:tcPr>
            <w:tcW w:w="516" w:type="dxa"/>
            <w:tcBorders>
              <w:bottom w:val="single" w:sz="4" w:space="0" w:color="auto"/>
            </w:tcBorders>
            <w:shd w:val="clear" w:color="auto" w:fill="FFFFFF"/>
          </w:tcPr>
          <w:p w14:paraId="1D062595" w14:textId="77777777" w:rsidR="00D77995" w:rsidRPr="00D77995" w:rsidRDefault="00D77995" w:rsidP="00D77995">
            <w:pPr>
              <w:rPr>
                <w:b/>
              </w:rPr>
            </w:pPr>
          </w:p>
        </w:tc>
        <w:tc>
          <w:tcPr>
            <w:tcW w:w="516" w:type="dxa"/>
            <w:tcBorders>
              <w:bottom w:val="single" w:sz="4" w:space="0" w:color="auto"/>
            </w:tcBorders>
            <w:shd w:val="clear" w:color="auto" w:fill="A0A0A0"/>
          </w:tcPr>
          <w:p w14:paraId="0FDC74DD" w14:textId="77777777" w:rsidR="00D77995" w:rsidRPr="00D77995" w:rsidRDefault="00D77995" w:rsidP="00D77995">
            <w:pPr>
              <w:rPr>
                <w:b/>
              </w:rPr>
            </w:pPr>
          </w:p>
        </w:tc>
        <w:tc>
          <w:tcPr>
            <w:tcW w:w="516" w:type="dxa"/>
            <w:tcBorders>
              <w:bottom w:val="single" w:sz="4" w:space="0" w:color="auto"/>
            </w:tcBorders>
            <w:shd w:val="clear" w:color="auto" w:fill="FFFFFF"/>
          </w:tcPr>
          <w:p w14:paraId="177BEA73" w14:textId="77777777" w:rsidR="00D77995" w:rsidRPr="00D77995" w:rsidRDefault="00D77995" w:rsidP="00D77995">
            <w:pPr>
              <w:rPr>
                <w:b/>
              </w:rPr>
            </w:pPr>
          </w:p>
        </w:tc>
        <w:tc>
          <w:tcPr>
            <w:tcW w:w="516" w:type="dxa"/>
            <w:tcBorders>
              <w:bottom w:val="single" w:sz="4" w:space="0" w:color="auto"/>
            </w:tcBorders>
            <w:shd w:val="clear" w:color="auto" w:fill="FFFFFF"/>
          </w:tcPr>
          <w:p w14:paraId="07DDFF0B" w14:textId="77777777" w:rsidR="00D77995" w:rsidRPr="00D77995" w:rsidRDefault="00D77995" w:rsidP="00D77995">
            <w:pPr>
              <w:rPr>
                <w:b/>
              </w:rPr>
            </w:pPr>
          </w:p>
        </w:tc>
        <w:tc>
          <w:tcPr>
            <w:tcW w:w="516" w:type="dxa"/>
            <w:tcBorders>
              <w:bottom w:val="single" w:sz="4" w:space="0" w:color="auto"/>
            </w:tcBorders>
            <w:shd w:val="clear" w:color="auto" w:fill="A0A0A0"/>
          </w:tcPr>
          <w:p w14:paraId="6A8E047D" w14:textId="77777777" w:rsidR="00D77995" w:rsidRPr="00D77995" w:rsidRDefault="00D77995" w:rsidP="00D77995">
            <w:pPr>
              <w:rPr>
                <w:b/>
              </w:rPr>
            </w:pPr>
          </w:p>
        </w:tc>
        <w:tc>
          <w:tcPr>
            <w:tcW w:w="516" w:type="dxa"/>
            <w:tcBorders>
              <w:bottom w:val="single" w:sz="4" w:space="0" w:color="auto"/>
            </w:tcBorders>
            <w:shd w:val="clear" w:color="auto" w:fill="FFFFFF"/>
          </w:tcPr>
          <w:p w14:paraId="654F11CA" w14:textId="77777777" w:rsidR="00D77995" w:rsidRPr="00D77995" w:rsidRDefault="00D77995" w:rsidP="00D77995">
            <w:pPr>
              <w:rPr>
                <w:b/>
              </w:rPr>
            </w:pPr>
          </w:p>
        </w:tc>
        <w:tc>
          <w:tcPr>
            <w:tcW w:w="516" w:type="dxa"/>
            <w:tcBorders>
              <w:bottom w:val="single" w:sz="4" w:space="0" w:color="auto"/>
            </w:tcBorders>
            <w:shd w:val="clear" w:color="auto" w:fill="A0A0A0"/>
          </w:tcPr>
          <w:p w14:paraId="256A5F2E" w14:textId="77777777" w:rsidR="00D77995" w:rsidRPr="00D77995" w:rsidRDefault="00D77995" w:rsidP="00D77995">
            <w:pPr>
              <w:rPr>
                <w:b/>
              </w:rPr>
            </w:pPr>
          </w:p>
        </w:tc>
        <w:tc>
          <w:tcPr>
            <w:tcW w:w="516" w:type="dxa"/>
            <w:tcBorders>
              <w:bottom w:val="single" w:sz="4" w:space="0" w:color="auto"/>
            </w:tcBorders>
            <w:shd w:val="clear" w:color="auto" w:fill="FFFFFF"/>
          </w:tcPr>
          <w:p w14:paraId="7CD237A8" w14:textId="77777777" w:rsidR="00D77995" w:rsidRPr="00D77995" w:rsidRDefault="00D77995" w:rsidP="00D77995">
            <w:pPr>
              <w:rPr>
                <w:b/>
              </w:rPr>
            </w:pPr>
          </w:p>
        </w:tc>
        <w:tc>
          <w:tcPr>
            <w:tcW w:w="516" w:type="dxa"/>
            <w:tcBorders>
              <w:bottom w:val="single" w:sz="4" w:space="0" w:color="auto"/>
            </w:tcBorders>
            <w:shd w:val="clear" w:color="auto" w:fill="FFFFFF"/>
          </w:tcPr>
          <w:p w14:paraId="27AE20F8" w14:textId="77777777" w:rsidR="00D77995" w:rsidRPr="00D77995" w:rsidRDefault="00D77995" w:rsidP="00D77995">
            <w:pPr>
              <w:rPr>
                <w:b/>
              </w:rPr>
            </w:pPr>
          </w:p>
        </w:tc>
        <w:tc>
          <w:tcPr>
            <w:tcW w:w="516" w:type="dxa"/>
            <w:tcBorders>
              <w:bottom w:val="single" w:sz="4" w:space="0" w:color="auto"/>
            </w:tcBorders>
            <w:shd w:val="clear" w:color="auto" w:fill="A0A0A0"/>
          </w:tcPr>
          <w:p w14:paraId="5E338429" w14:textId="77777777" w:rsidR="00D77995" w:rsidRPr="00D77995" w:rsidRDefault="00D77995" w:rsidP="00D77995">
            <w:pPr>
              <w:rPr>
                <w:b/>
              </w:rPr>
            </w:pPr>
          </w:p>
        </w:tc>
        <w:tc>
          <w:tcPr>
            <w:tcW w:w="516" w:type="dxa"/>
            <w:tcBorders>
              <w:bottom w:val="single" w:sz="4" w:space="0" w:color="auto"/>
            </w:tcBorders>
            <w:shd w:val="clear" w:color="auto" w:fill="FFFFFF"/>
          </w:tcPr>
          <w:p w14:paraId="79621054" w14:textId="77777777" w:rsidR="00D77995" w:rsidRPr="00D77995" w:rsidRDefault="00D77995" w:rsidP="00D77995">
            <w:pPr>
              <w:rPr>
                <w:b/>
              </w:rPr>
            </w:pPr>
          </w:p>
        </w:tc>
        <w:tc>
          <w:tcPr>
            <w:tcW w:w="516" w:type="dxa"/>
            <w:tcBorders>
              <w:bottom w:val="single" w:sz="4" w:space="0" w:color="auto"/>
            </w:tcBorders>
            <w:shd w:val="clear" w:color="auto" w:fill="FFFFFF"/>
          </w:tcPr>
          <w:p w14:paraId="421954E3" w14:textId="77777777" w:rsidR="00D77995" w:rsidRPr="00D77995" w:rsidRDefault="00D77995" w:rsidP="00D77995">
            <w:pPr>
              <w:rPr>
                <w:b/>
              </w:rPr>
            </w:pPr>
          </w:p>
        </w:tc>
        <w:tc>
          <w:tcPr>
            <w:tcW w:w="516" w:type="dxa"/>
            <w:tcBorders>
              <w:bottom w:val="single" w:sz="4" w:space="0" w:color="auto"/>
            </w:tcBorders>
            <w:shd w:val="clear" w:color="auto" w:fill="FFFFFF"/>
          </w:tcPr>
          <w:p w14:paraId="60DA515E" w14:textId="77777777" w:rsidR="00D77995" w:rsidRPr="00D77995" w:rsidRDefault="00D77995" w:rsidP="00D77995">
            <w:pPr>
              <w:rPr>
                <w:b/>
              </w:rPr>
            </w:pPr>
          </w:p>
        </w:tc>
        <w:tc>
          <w:tcPr>
            <w:tcW w:w="516" w:type="dxa"/>
            <w:tcBorders>
              <w:bottom w:val="single" w:sz="4" w:space="0" w:color="auto"/>
            </w:tcBorders>
            <w:shd w:val="clear" w:color="auto" w:fill="FFFFFF"/>
          </w:tcPr>
          <w:p w14:paraId="3270793D" w14:textId="77777777" w:rsidR="00D77995" w:rsidRPr="00D77995" w:rsidRDefault="00D77995" w:rsidP="00D77995">
            <w:pPr>
              <w:rPr>
                <w:b/>
              </w:rPr>
            </w:pPr>
          </w:p>
        </w:tc>
        <w:tc>
          <w:tcPr>
            <w:tcW w:w="516" w:type="dxa"/>
            <w:tcBorders>
              <w:bottom w:val="single" w:sz="4" w:space="0" w:color="auto"/>
            </w:tcBorders>
            <w:shd w:val="clear" w:color="auto" w:fill="A0A0A0"/>
          </w:tcPr>
          <w:p w14:paraId="1FE7D6D4" w14:textId="77777777" w:rsidR="00D77995" w:rsidRPr="00D77995" w:rsidRDefault="00D77995" w:rsidP="00D77995">
            <w:pPr>
              <w:rPr>
                <w:b/>
              </w:rPr>
            </w:pPr>
          </w:p>
        </w:tc>
        <w:tc>
          <w:tcPr>
            <w:tcW w:w="516" w:type="dxa"/>
            <w:tcBorders>
              <w:bottom w:val="single" w:sz="4" w:space="0" w:color="auto"/>
            </w:tcBorders>
            <w:shd w:val="clear" w:color="auto" w:fill="FFFFFF"/>
          </w:tcPr>
          <w:p w14:paraId="1C29494D" w14:textId="77777777" w:rsidR="00D77995" w:rsidRPr="00D77995" w:rsidRDefault="00D77995" w:rsidP="00D77995">
            <w:pPr>
              <w:rPr>
                <w:b/>
              </w:rPr>
            </w:pPr>
          </w:p>
        </w:tc>
        <w:tc>
          <w:tcPr>
            <w:tcW w:w="516" w:type="dxa"/>
            <w:tcBorders>
              <w:bottom w:val="single" w:sz="4" w:space="0" w:color="auto"/>
            </w:tcBorders>
            <w:shd w:val="clear" w:color="auto" w:fill="FFFFFF"/>
          </w:tcPr>
          <w:p w14:paraId="76EDD0FB" w14:textId="77777777" w:rsidR="00D77995" w:rsidRPr="00D77995" w:rsidRDefault="00D77995" w:rsidP="00D77995">
            <w:pPr>
              <w:rPr>
                <w:b/>
              </w:rPr>
            </w:pPr>
          </w:p>
        </w:tc>
        <w:tc>
          <w:tcPr>
            <w:tcW w:w="516" w:type="dxa"/>
            <w:tcBorders>
              <w:bottom w:val="single" w:sz="4" w:space="0" w:color="auto"/>
            </w:tcBorders>
            <w:shd w:val="clear" w:color="auto" w:fill="FFFFFF"/>
          </w:tcPr>
          <w:p w14:paraId="1C772E5D" w14:textId="77777777" w:rsidR="00D77995" w:rsidRPr="00D77995" w:rsidRDefault="00D77995" w:rsidP="00D77995">
            <w:pPr>
              <w:rPr>
                <w:b/>
              </w:rPr>
            </w:pPr>
          </w:p>
        </w:tc>
      </w:tr>
      <w:tr w:rsidR="00D77995" w:rsidRPr="00D77995" w14:paraId="0D4EB2B5" w14:textId="77777777" w:rsidTr="00EC7643">
        <w:tc>
          <w:tcPr>
            <w:tcW w:w="516" w:type="dxa"/>
            <w:shd w:val="clear" w:color="auto" w:fill="auto"/>
          </w:tcPr>
          <w:p w14:paraId="1159A730" w14:textId="77777777" w:rsidR="00D77995" w:rsidRPr="00D77995" w:rsidRDefault="00D77995" w:rsidP="00D77995">
            <w:pPr>
              <w:jc w:val="center"/>
              <w:rPr>
                <w:b/>
              </w:rPr>
            </w:pPr>
            <w:r w:rsidRPr="00D77995">
              <w:rPr>
                <w:b/>
              </w:rPr>
              <w:lastRenderedPageBreak/>
              <w:t>B</w:t>
            </w:r>
          </w:p>
        </w:tc>
        <w:tc>
          <w:tcPr>
            <w:tcW w:w="516" w:type="dxa"/>
            <w:tcBorders>
              <w:bottom w:val="single" w:sz="4" w:space="0" w:color="auto"/>
            </w:tcBorders>
            <w:shd w:val="clear" w:color="auto" w:fill="FFFFFF"/>
          </w:tcPr>
          <w:p w14:paraId="376F892C" w14:textId="77777777" w:rsidR="00D77995" w:rsidRPr="00D77995" w:rsidRDefault="00D77995" w:rsidP="00D77995">
            <w:pPr>
              <w:rPr>
                <w:b/>
              </w:rPr>
            </w:pPr>
          </w:p>
        </w:tc>
        <w:tc>
          <w:tcPr>
            <w:tcW w:w="516" w:type="dxa"/>
            <w:tcBorders>
              <w:bottom w:val="single" w:sz="4" w:space="0" w:color="auto"/>
            </w:tcBorders>
            <w:shd w:val="clear" w:color="auto" w:fill="FFFFFF"/>
          </w:tcPr>
          <w:p w14:paraId="4CEE2152" w14:textId="77777777" w:rsidR="00D77995" w:rsidRPr="00D77995" w:rsidRDefault="00D77995" w:rsidP="00D77995">
            <w:pPr>
              <w:rPr>
                <w:b/>
              </w:rPr>
            </w:pPr>
          </w:p>
        </w:tc>
        <w:tc>
          <w:tcPr>
            <w:tcW w:w="516" w:type="dxa"/>
            <w:tcBorders>
              <w:bottom w:val="single" w:sz="4" w:space="0" w:color="auto"/>
            </w:tcBorders>
            <w:shd w:val="clear" w:color="auto" w:fill="FFFFFF"/>
          </w:tcPr>
          <w:p w14:paraId="66811370" w14:textId="77777777" w:rsidR="00D77995" w:rsidRPr="00D77995" w:rsidRDefault="00D77995" w:rsidP="00D77995">
            <w:pPr>
              <w:rPr>
                <w:b/>
              </w:rPr>
            </w:pPr>
          </w:p>
        </w:tc>
        <w:tc>
          <w:tcPr>
            <w:tcW w:w="516" w:type="dxa"/>
            <w:tcBorders>
              <w:bottom w:val="single" w:sz="4" w:space="0" w:color="auto"/>
            </w:tcBorders>
            <w:shd w:val="clear" w:color="auto" w:fill="FFFFFF"/>
          </w:tcPr>
          <w:p w14:paraId="00D3A8ED" w14:textId="77777777" w:rsidR="00D77995" w:rsidRPr="00D77995" w:rsidRDefault="00D77995" w:rsidP="00D77995">
            <w:pPr>
              <w:rPr>
                <w:b/>
              </w:rPr>
            </w:pPr>
          </w:p>
        </w:tc>
        <w:tc>
          <w:tcPr>
            <w:tcW w:w="516" w:type="dxa"/>
            <w:tcBorders>
              <w:bottom w:val="single" w:sz="4" w:space="0" w:color="auto"/>
            </w:tcBorders>
            <w:shd w:val="clear" w:color="auto" w:fill="A0A0A0"/>
          </w:tcPr>
          <w:p w14:paraId="53043B87" w14:textId="77777777" w:rsidR="00D77995" w:rsidRPr="00D77995" w:rsidRDefault="00D77995" w:rsidP="00D77995">
            <w:pPr>
              <w:rPr>
                <w:b/>
              </w:rPr>
            </w:pPr>
          </w:p>
        </w:tc>
        <w:tc>
          <w:tcPr>
            <w:tcW w:w="516" w:type="dxa"/>
            <w:tcBorders>
              <w:bottom w:val="single" w:sz="4" w:space="0" w:color="auto"/>
            </w:tcBorders>
            <w:shd w:val="clear" w:color="auto" w:fill="FFFFFF"/>
          </w:tcPr>
          <w:p w14:paraId="646C830F" w14:textId="77777777" w:rsidR="00D77995" w:rsidRPr="00D77995" w:rsidRDefault="00D77995" w:rsidP="00D77995">
            <w:pPr>
              <w:rPr>
                <w:b/>
              </w:rPr>
            </w:pPr>
          </w:p>
        </w:tc>
        <w:tc>
          <w:tcPr>
            <w:tcW w:w="516" w:type="dxa"/>
            <w:tcBorders>
              <w:bottom w:val="single" w:sz="4" w:space="0" w:color="auto"/>
            </w:tcBorders>
            <w:shd w:val="clear" w:color="auto" w:fill="FFFFFF"/>
          </w:tcPr>
          <w:p w14:paraId="31ECB3A9" w14:textId="77777777" w:rsidR="00D77995" w:rsidRPr="00D77995" w:rsidRDefault="00D77995" w:rsidP="00D77995">
            <w:pPr>
              <w:rPr>
                <w:b/>
              </w:rPr>
            </w:pPr>
          </w:p>
        </w:tc>
        <w:tc>
          <w:tcPr>
            <w:tcW w:w="516" w:type="dxa"/>
            <w:tcBorders>
              <w:bottom w:val="single" w:sz="4" w:space="0" w:color="auto"/>
            </w:tcBorders>
            <w:shd w:val="clear" w:color="auto" w:fill="FFFFFF"/>
          </w:tcPr>
          <w:p w14:paraId="60B532BC" w14:textId="77777777" w:rsidR="00D77995" w:rsidRPr="00D77995" w:rsidRDefault="00D77995" w:rsidP="00D77995">
            <w:pPr>
              <w:rPr>
                <w:b/>
              </w:rPr>
            </w:pPr>
          </w:p>
        </w:tc>
        <w:tc>
          <w:tcPr>
            <w:tcW w:w="516" w:type="dxa"/>
            <w:tcBorders>
              <w:bottom w:val="single" w:sz="4" w:space="0" w:color="auto"/>
            </w:tcBorders>
            <w:shd w:val="clear" w:color="auto" w:fill="FFFFFF"/>
          </w:tcPr>
          <w:p w14:paraId="2268360F" w14:textId="77777777" w:rsidR="00D77995" w:rsidRPr="00D77995" w:rsidRDefault="00D77995" w:rsidP="00D77995">
            <w:pPr>
              <w:rPr>
                <w:b/>
              </w:rPr>
            </w:pPr>
          </w:p>
        </w:tc>
        <w:tc>
          <w:tcPr>
            <w:tcW w:w="516" w:type="dxa"/>
            <w:tcBorders>
              <w:bottom w:val="single" w:sz="4" w:space="0" w:color="auto"/>
            </w:tcBorders>
            <w:shd w:val="clear" w:color="auto" w:fill="A0A0A0"/>
          </w:tcPr>
          <w:p w14:paraId="12EE962C" w14:textId="77777777" w:rsidR="00D77995" w:rsidRPr="00D77995" w:rsidRDefault="00D77995" w:rsidP="00D77995">
            <w:pPr>
              <w:rPr>
                <w:b/>
              </w:rPr>
            </w:pPr>
          </w:p>
        </w:tc>
        <w:tc>
          <w:tcPr>
            <w:tcW w:w="516" w:type="dxa"/>
            <w:tcBorders>
              <w:bottom w:val="single" w:sz="4" w:space="0" w:color="auto"/>
            </w:tcBorders>
            <w:shd w:val="clear" w:color="auto" w:fill="FFFFFF"/>
          </w:tcPr>
          <w:p w14:paraId="6603DCB7" w14:textId="77777777" w:rsidR="00D77995" w:rsidRPr="00D77995" w:rsidRDefault="00D77995" w:rsidP="00D77995">
            <w:pPr>
              <w:rPr>
                <w:b/>
              </w:rPr>
            </w:pPr>
          </w:p>
        </w:tc>
        <w:tc>
          <w:tcPr>
            <w:tcW w:w="516" w:type="dxa"/>
            <w:tcBorders>
              <w:bottom w:val="single" w:sz="4" w:space="0" w:color="auto"/>
            </w:tcBorders>
            <w:shd w:val="clear" w:color="auto" w:fill="FFFFFF"/>
          </w:tcPr>
          <w:p w14:paraId="3D37444E" w14:textId="77777777" w:rsidR="00D77995" w:rsidRPr="00D77995" w:rsidRDefault="00D77995" w:rsidP="00D77995">
            <w:pPr>
              <w:rPr>
                <w:b/>
              </w:rPr>
            </w:pPr>
          </w:p>
        </w:tc>
        <w:tc>
          <w:tcPr>
            <w:tcW w:w="516" w:type="dxa"/>
            <w:tcBorders>
              <w:bottom w:val="single" w:sz="4" w:space="0" w:color="auto"/>
            </w:tcBorders>
            <w:shd w:val="clear" w:color="auto" w:fill="A0A0A0"/>
          </w:tcPr>
          <w:p w14:paraId="0C44266D" w14:textId="77777777" w:rsidR="00D77995" w:rsidRPr="00D77995" w:rsidRDefault="00D77995" w:rsidP="00D77995">
            <w:pPr>
              <w:rPr>
                <w:b/>
              </w:rPr>
            </w:pPr>
          </w:p>
        </w:tc>
        <w:tc>
          <w:tcPr>
            <w:tcW w:w="516" w:type="dxa"/>
            <w:tcBorders>
              <w:bottom w:val="single" w:sz="4" w:space="0" w:color="auto"/>
            </w:tcBorders>
            <w:shd w:val="clear" w:color="auto" w:fill="FFFFFF"/>
          </w:tcPr>
          <w:p w14:paraId="2D82DF04" w14:textId="77777777" w:rsidR="00D77995" w:rsidRPr="00D77995" w:rsidRDefault="00D77995" w:rsidP="00D77995">
            <w:pPr>
              <w:rPr>
                <w:b/>
              </w:rPr>
            </w:pPr>
          </w:p>
        </w:tc>
        <w:tc>
          <w:tcPr>
            <w:tcW w:w="516" w:type="dxa"/>
            <w:tcBorders>
              <w:bottom w:val="single" w:sz="4" w:space="0" w:color="auto"/>
            </w:tcBorders>
            <w:shd w:val="clear" w:color="auto" w:fill="FFFFFF"/>
          </w:tcPr>
          <w:p w14:paraId="10B277DE" w14:textId="77777777" w:rsidR="00D77995" w:rsidRPr="00D77995" w:rsidRDefault="00D77995" w:rsidP="00D77995">
            <w:pPr>
              <w:rPr>
                <w:b/>
              </w:rPr>
            </w:pPr>
          </w:p>
        </w:tc>
        <w:tc>
          <w:tcPr>
            <w:tcW w:w="516" w:type="dxa"/>
            <w:tcBorders>
              <w:bottom w:val="single" w:sz="4" w:space="0" w:color="auto"/>
            </w:tcBorders>
            <w:shd w:val="clear" w:color="auto" w:fill="FFFFFF"/>
          </w:tcPr>
          <w:p w14:paraId="29AD4A34" w14:textId="77777777" w:rsidR="00D77995" w:rsidRPr="00D77995" w:rsidRDefault="00D77995" w:rsidP="00D77995">
            <w:pPr>
              <w:rPr>
                <w:b/>
              </w:rPr>
            </w:pPr>
          </w:p>
        </w:tc>
        <w:tc>
          <w:tcPr>
            <w:tcW w:w="516" w:type="dxa"/>
            <w:tcBorders>
              <w:bottom w:val="single" w:sz="4" w:space="0" w:color="auto"/>
            </w:tcBorders>
            <w:shd w:val="clear" w:color="auto" w:fill="FFFFFF"/>
          </w:tcPr>
          <w:p w14:paraId="78047C76" w14:textId="77777777" w:rsidR="00D77995" w:rsidRPr="00D77995" w:rsidRDefault="00D77995" w:rsidP="00D77995">
            <w:pPr>
              <w:rPr>
                <w:b/>
              </w:rPr>
            </w:pPr>
          </w:p>
        </w:tc>
        <w:tc>
          <w:tcPr>
            <w:tcW w:w="516" w:type="dxa"/>
            <w:tcBorders>
              <w:bottom w:val="single" w:sz="4" w:space="0" w:color="auto"/>
            </w:tcBorders>
            <w:shd w:val="clear" w:color="auto" w:fill="A0A0A0"/>
          </w:tcPr>
          <w:p w14:paraId="5F27B752" w14:textId="77777777" w:rsidR="00D77995" w:rsidRPr="00D77995" w:rsidRDefault="00D77995" w:rsidP="00D77995">
            <w:pPr>
              <w:rPr>
                <w:b/>
              </w:rPr>
            </w:pPr>
          </w:p>
        </w:tc>
        <w:tc>
          <w:tcPr>
            <w:tcW w:w="516" w:type="dxa"/>
            <w:tcBorders>
              <w:bottom w:val="single" w:sz="4" w:space="0" w:color="auto"/>
            </w:tcBorders>
            <w:shd w:val="clear" w:color="auto" w:fill="FFFFFF"/>
          </w:tcPr>
          <w:p w14:paraId="11B0B9C1" w14:textId="77777777" w:rsidR="00D77995" w:rsidRPr="00D77995" w:rsidRDefault="00D77995" w:rsidP="00D77995">
            <w:pPr>
              <w:rPr>
                <w:b/>
              </w:rPr>
            </w:pPr>
          </w:p>
        </w:tc>
        <w:tc>
          <w:tcPr>
            <w:tcW w:w="516" w:type="dxa"/>
            <w:tcBorders>
              <w:bottom w:val="single" w:sz="4" w:space="0" w:color="auto"/>
            </w:tcBorders>
            <w:shd w:val="clear" w:color="auto" w:fill="A0A0A0"/>
          </w:tcPr>
          <w:p w14:paraId="43D2E958" w14:textId="77777777" w:rsidR="00D77995" w:rsidRPr="00D77995" w:rsidRDefault="00D77995" w:rsidP="00D77995">
            <w:pPr>
              <w:rPr>
                <w:b/>
              </w:rPr>
            </w:pPr>
          </w:p>
        </w:tc>
      </w:tr>
      <w:tr w:rsidR="00D77995" w:rsidRPr="00D77995" w14:paraId="088528D9" w14:textId="77777777" w:rsidTr="00EC7643">
        <w:tc>
          <w:tcPr>
            <w:tcW w:w="516" w:type="dxa"/>
            <w:shd w:val="clear" w:color="auto" w:fill="auto"/>
          </w:tcPr>
          <w:p w14:paraId="1F2A8626"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FFFFFF"/>
          </w:tcPr>
          <w:p w14:paraId="3D6922B7" w14:textId="77777777" w:rsidR="00D77995" w:rsidRPr="00D77995" w:rsidRDefault="00D77995" w:rsidP="00D77995">
            <w:pPr>
              <w:rPr>
                <w:b/>
              </w:rPr>
            </w:pPr>
          </w:p>
        </w:tc>
        <w:tc>
          <w:tcPr>
            <w:tcW w:w="516" w:type="dxa"/>
            <w:tcBorders>
              <w:bottom w:val="single" w:sz="4" w:space="0" w:color="auto"/>
            </w:tcBorders>
            <w:shd w:val="clear" w:color="auto" w:fill="A0A0A0"/>
          </w:tcPr>
          <w:p w14:paraId="0565A831" w14:textId="77777777" w:rsidR="00D77995" w:rsidRPr="00D77995" w:rsidRDefault="00D77995" w:rsidP="00D77995">
            <w:pPr>
              <w:rPr>
                <w:b/>
              </w:rPr>
            </w:pPr>
          </w:p>
        </w:tc>
        <w:tc>
          <w:tcPr>
            <w:tcW w:w="516" w:type="dxa"/>
            <w:tcBorders>
              <w:bottom w:val="single" w:sz="4" w:space="0" w:color="auto"/>
            </w:tcBorders>
            <w:shd w:val="clear" w:color="auto" w:fill="A0A0A0"/>
          </w:tcPr>
          <w:p w14:paraId="27F20DE2" w14:textId="77777777" w:rsidR="00D77995" w:rsidRPr="00D77995" w:rsidRDefault="00D77995" w:rsidP="00D77995">
            <w:pPr>
              <w:rPr>
                <w:b/>
              </w:rPr>
            </w:pPr>
          </w:p>
        </w:tc>
        <w:tc>
          <w:tcPr>
            <w:tcW w:w="516" w:type="dxa"/>
            <w:tcBorders>
              <w:bottom w:val="single" w:sz="4" w:space="0" w:color="auto"/>
            </w:tcBorders>
            <w:shd w:val="clear" w:color="auto" w:fill="FFFFFF"/>
          </w:tcPr>
          <w:p w14:paraId="0C0B65C8" w14:textId="77777777" w:rsidR="00D77995" w:rsidRPr="00D77995" w:rsidRDefault="00D77995" w:rsidP="00D77995">
            <w:pPr>
              <w:rPr>
                <w:b/>
              </w:rPr>
            </w:pPr>
          </w:p>
        </w:tc>
        <w:tc>
          <w:tcPr>
            <w:tcW w:w="516" w:type="dxa"/>
            <w:tcBorders>
              <w:bottom w:val="single" w:sz="4" w:space="0" w:color="auto"/>
            </w:tcBorders>
            <w:shd w:val="clear" w:color="auto" w:fill="FFFFFF"/>
          </w:tcPr>
          <w:p w14:paraId="2C4C527E" w14:textId="77777777" w:rsidR="00D77995" w:rsidRPr="00D77995" w:rsidRDefault="00D77995" w:rsidP="00D77995">
            <w:pPr>
              <w:rPr>
                <w:b/>
              </w:rPr>
            </w:pPr>
          </w:p>
        </w:tc>
        <w:tc>
          <w:tcPr>
            <w:tcW w:w="516" w:type="dxa"/>
            <w:tcBorders>
              <w:bottom w:val="single" w:sz="4" w:space="0" w:color="auto"/>
            </w:tcBorders>
            <w:shd w:val="clear" w:color="auto" w:fill="FFFFFF"/>
          </w:tcPr>
          <w:p w14:paraId="07058564" w14:textId="77777777" w:rsidR="00D77995" w:rsidRPr="00D77995" w:rsidRDefault="00D77995" w:rsidP="00D77995">
            <w:pPr>
              <w:rPr>
                <w:b/>
              </w:rPr>
            </w:pPr>
          </w:p>
        </w:tc>
        <w:tc>
          <w:tcPr>
            <w:tcW w:w="516" w:type="dxa"/>
            <w:tcBorders>
              <w:bottom w:val="single" w:sz="4" w:space="0" w:color="auto"/>
            </w:tcBorders>
            <w:shd w:val="clear" w:color="auto" w:fill="FFFFFF"/>
          </w:tcPr>
          <w:p w14:paraId="79DB0A17" w14:textId="77777777" w:rsidR="00D77995" w:rsidRPr="00D77995" w:rsidRDefault="00D77995" w:rsidP="00D77995">
            <w:pPr>
              <w:rPr>
                <w:b/>
              </w:rPr>
            </w:pPr>
          </w:p>
        </w:tc>
        <w:tc>
          <w:tcPr>
            <w:tcW w:w="516" w:type="dxa"/>
            <w:tcBorders>
              <w:bottom w:val="single" w:sz="4" w:space="0" w:color="auto"/>
            </w:tcBorders>
            <w:shd w:val="clear" w:color="auto" w:fill="A0A0A0"/>
          </w:tcPr>
          <w:p w14:paraId="631F2078" w14:textId="77777777" w:rsidR="00D77995" w:rsidRPr="00D77995" w:rsidRDefault="00D77995" w:rsidP="00D77995">
            <w:pPr>
              <w:rPr>
                <w:b/>
              </w:rPr>
            </w:pPr>
          </w:p>
        </w:tc>
        <w:tc>
          <w:tcPr>
            <w:tcW w:w="516" w:type="dxa"/>
            <w:tcBorders>
              <w:bottom w:val="single" w:sz="4" w:space="0" w:color="auto"/>
            </w:tcBorders>
            <w:shd w:val="clear" w:color="auto" w:fill="FFFFFF"/>
          </w:tcPr>
          <w:p w14:paraId="3C2D8F35" w14:textId="77777777" w:rsidR="00D77995" w:rsidRPr="00D77995" w:rsidRDefault="00D77995" w:rsidP="00D77995">
            <w:pPr>
              <w:rPr>
                <w:b/>
              </w:rPr>
            </w:pPr>
          </w:p>
        </w:tc>
        <w:tc>
          <w:tcPr>
            <w:tcW w:w="516" w:type="dxa"/>
            <w:tcBorders>
              <w:bottom w:val="single" w:sz="4" w:space="0" w:color="auto"/>
            </w:tcBorders>
            <w:shd w:val="clear" w:color="auto" w:fill="FFFFFF"/>
          </w:tcPr>
          <w:p w14:paraId="3ADBC882" w14:textId="77777777" w:rsidR="00D77995" w:rsidRPr="00D77995" w:rsidRDefault="00D77995" w:rsidP="00D77995">
            <w:pPr>
              <w:rPr>
                <w:b/>
              </w:rPr>
            </w:pPr>
          </w:p>
        </w:tc>
        <w:tc>
          <w:tcPr>
            <w:tcW w:w="516" w:type="dxa"/>
            <w:tcBorders>
              <w:bottom w:val="single" w:sz="4" w:space="0" w:color="auto"/>
            </w:tcBorders>
            <w:shd w:val="clear" w:color="auto" w:fill="FFFFFF"/>
          </w:tcPr>
          <w:p w14:paraId="1CA7FE6B" w14:textId="77777777" w:rsidR="00D77995" w:rsidRPr="00D77995" w:rsidRDefault="00D77995" w:rsidP="00D77995">
            <w:pPr>
              <w:rPr>
                <w:b/>
              </w:rPr>
            </w:pPr>
          </w:p>
        </w:tc>
        <w:tc>
          <w:tcPr>
            <w:tcW w:w="516" w:type="dxa"/>
            <w:tcBorders>
              <w:bottom w:val="single" w:sz="4" w:space="0" w:color="auto"/>
            </w:tcBorders>
            <w:shd w:val="clear" w:color="auto" w:fill="FFFFFF"/>
          </w:tcPr>
          <w:p w14:paraId="73D80484" w14:textId="77777777" w:rsidR="00D77995" w:rsidRPr="00D77995" w:rsidRDefault="00D77995" w:rsidP="00D77995">
            <w:pPr>
              <w:rPr>
                <w:b/>
              </w:rPr>
            </w:pPr>
          </w:p>
        </w:tc>
        <w:tc>
          <w:tcPr>
            <w:tcW w:w="516" w:type="dxa"/>
            <w:tcBorders>
              <w:bottom w:val="single" w:sz="4" w:space="0" w:color="auto"/>
            </w:tcBorders>
            <w:shd w:val="clear" w:color="auto" w:fill="FFFFFF"/>
          </w:tcPr>
          <w:p w14:paraId="41323E41" w14:textId="77777777" w:rsidR="00D77995" w:rsidRPr="00D77995" w:rsidRDefault="00D77995" w:rsidP="00D77995">
            <w:pPr>
              <w:rPr>
                <w:b/>
              </w:rPr>
            </w:pPr>
          </w:p>
        </w:tc>
        <w:tc>
          <w:tcPr>
            <w:tcW w:w="516" w:type="dxa"/>
            <w:tcBorders>
              <w:bottom w:val="single" w:sz="4" w:space="0" w:color="auto"/>
            </w:tcBorders>
            <w:shd w:val="clear" w:color="auto" w:fill="FFFFFF"/>
          </w:tcPr>
          <w:p w14:paraId="3F8B18A8" w14:textId="77777777" w:rsidR="00D77995" w:rsidRPr="00D77995" w:rsidRDefault="00D77995" w:rsidP="00D77995">
            <w:pPr>
              <w:rPr>
                <w:b/>
              </w:rPr>
            </w:pPr>
          </w:p>
        </w:tc>
        <w:tc>
          <w:tcPr>
            <w:tcW w:w="516" w:type="dxa"/>
            <w:tcBorders>
              <w:bottom w:val="single" w:sz="4" w:space="0" w:color="auto"/>
            </w:tcBorders>
            <w:shd w:val="clear" w:color="auto" w:fill="A0A0A0"/>
          </w:tcPr>
          <w:p w14:paraId="563DC517" w14:textId="77777777" w:rsidR="00D77995" w:rsidRPr="00D77995" w:rsidRDefault="00D77995" w:rsidP="00D77995">
            <w:pPr>
              <w:rPr>
                <w:b/>
              </w:rPr>
            </w:pPr>
          </w:p>
        </w:tc>
        <w:tc>
          <w:tcPr>
            <w:tcW w:w="516" w:type="dxa"/>
            <w:tcBorders>
              <w:bottom w:val="single" w:sz="4" w:space="0" w:color="auto"/>
            </w:tcBorders>
            <w:shd w:val="clear" w:color="auto" w:fill="A0A0A0"/>
          </w:tcPr>
          <w:p w14:paraId="1ABED7F4" w14:textId="77777777" w:rsidR="00D77995" w:rsidRPr="00D77995" w:rsidRDefault="00D77995" w:rsidP="00D77995">
            <w:pPr>
              <w:rPr>
                <w:b/>
              </w:rPr>
            </w:pPr>
          </w:p>
        </w:tc>
        <w:tc>
          <w:tcPr>
            <w:tcW w:w="516" w:type="dxa"/>
            <w:tcBorders>
              <w:bottom w:val="single" w:sz="4" w:space="0" w:color="auto"/>
            </w:tcBorders>
            <w:shd w:val="clear" w:color="auto" w:fill="FFFFFF"/>
          </w:tcPr>
          <w:p w14:paraId="266F61E4" w14:textId="77777777" w:rsidR="00D77995" w:rsidRPr="00D77995" w:rsidRDefault="00D77995" w:rsidP="00D77995">
            <w:pPr>
              <w:rPr>
                <w:b/>
              </w:rPr>
            </w:pPr>
          </w:p>
        </w:tc>
        <w:tc>
          <w:tcPr>
            <w:tcW w:w="516" w:type="dxa"/>
            <w:tcBorders>
              <w:bottom w:val="single" w:sz="4" w:space="0" w:color="auto"/>
            </w:tcBorders>
            <w:shd w:val="clear" w:color="auto" w:fill="FFFFFF"/>
          </w:tcPr>
          <w:p w14:paraId="1A0B2ECA" w14:textId="77777777" w:rsidR="00D77995" w:rsidRPr="00D77995" w:rsidRDefault="00D77995" w:rsidP="00D77995">
            <w:pPr>
              <w:rPr>
                <w:b/>
              </w:rPr>
            </w:pPr>
          </w:p>
        </w:tc>
        <w:tc>
          <w:tcPr>
            <w:tcW w:w="516" w:type="dxa"/>
            <w:tcBorders>
              <w:bottom w:val="single" w:sz="4" w:space="0" w:color="auto"/>
            </w:tcBorders>
            <w:shd w:val="clear" w:color="auto" w:fill="FFFFFF"/>
          </w:tcPr>
          <w:p w14:paraId="3A0EAF62" w14:textId="77777777" w:rsidR="00D77995" w:rsidRPr="00D77995" w:rsidRDefault="00D77995" w:rsidP="00D77995">
            <w:pPr>
              <w:rPr>
                <w:b/>
              </w:rPr>
            </w:pPr>
          </w:p>
        </w:tc>
        <w:tc>
          <w:tcPr>
            <w:tcW w:w="516" w:type="dxa"/>
            <w:tcBorders>
              <w:bottom w:val="single" w:sz="4" w:space="0" w:color="auto"/>
            </w:tcBorders>
            <w:shd w:val="clear" w:color="auto" w:fill="FFFFFF"/>
          </w:tcPr>
          <w:p w14:paraId="606B1EB0" w14:textId="77777777" w:rsidR="00D77995" w:rsidRPr="00D77995" w:rsidRDefault="00D77995" w:rsidP="00D77995">
            <w:pPr>
              <w:rPr>
                <w:b/>
              </w:rPr>
            </w:pPr>
          </w:p>
        </w:tc>
      </w:tr>
      <w:tr w:rsidR="00D77995" w:rsidRPr="00D77995" w14:paraId="184B6064" w14:textId="77777777" w:rsidTr="00EC7643">
        <w:tc>
          <w:tcPr>
            <w:tcW w:w="516" w:type="dxa"/>
            <w:shd w:val="clear" w:color="auto" w:fill="auto"/>
          </w:tcPr>
          <w:p w14:paraId="777CB750" w14:textId="77777777" w:rsidR="00D77995" w:rsidRPr="00D77995" w:rsidRDefault="00D77995" w:rsidP="00D77995">
            <w:pPr>
              <w:jc w:val="center"/>
              <w:rPr>
                <w:b/>
              </w:rPr>
            </w:pPr>
            <w:r w:rsidRPr="00D77995">
              <w:rPr>
                <w:b/>
              </w:rPr>
              <w:t>D</w:t>
            </w:r>
          </w:p>
        </w:tc>
        <w:tc>
          <w:tcPr>
            <w:tcW w:w="516" w:type="dxa"/>
            <w:shd w:val="clear" w:color="auto" w:fill="A0A0A0"/>
          </w:tcPr>
          <w:p w14:paraId="069177E5" w14:textId="77777777" w:rsidR="00D77995" w:rsidRPr="00D77995" w:rsidRDefault="00D77995" w:rsidP="00D77995">
            <w:pPr>
              <w:rPr>
                <w:b/>
              </w:rPr>
            </w:pPr>
          </w:p>
        </w:tc>
        <w:tc>
          <w:tcPr>
            <w:tcW w:w="516" w:type="dxa"/>
            <w:shd w:val="clear" w:color="auto" w:fill="FFFFFF"/>
          </w:tcPr>
          <w:p w14:paraId="15B13B2D" w14:textId="77777777" w:rsidR="00D77995" w:rsidRPr="00D77995" w:rsidRDefault="00D77995" w:rsidP="00D77995">
            <w:pPr>
              <w:rPr>
                <w:b/>
              </w:rPr>
            </w:pPr>
          </w:p>
        </w:tc>
        <w:tc>
          <w:tcPr>
            <w:tcW w:w="516" w:type="dxa"/>
            <w:shd w:val="clear" w:color="auto" w:fill="FFFFFF"/>
          </w:tcPr>
          <w:p w14:paraId="4B37DC8D" w14:textId="77777777" w:rsidR="00D77995" w:rsidRPr="00D77995" w:rsidRDefault="00D77995" w:rsidP="00D77995">
            <w:pPr>
              <w:rPr>
                <w:b/>
              </w:rPr>
            </w:pPr>
          </w:p>
        </w:tc>
        <w:tc>
          <w:tcPr>
            <w:tcW w:w="516" w:type="dxa"/>
            <w:shd w:val="clear" w:color="auto" w:fill="FFFFFF"/>
          </w:tcPr>
          <w:p w14:paraId="3914F7B2" w14:textId="77777777" w:rsidR="00D77995" w:rsidRPr="00D77995" w:rsidRDefault="00D77995" w:rsidP="00D77995">
            <w:pPr>
              <w:rPr>
                <w:b/>
              </w:rPr>
            </w:pPr>
          </w:p>
        </w:tc>
        <w:tc>
          <w:tcPr>
            <w:tcW w:w="516" w:type="dxa"/>
            <w:shd w:val="clear" w:color="auto" w:fill="FFFFFF"/>
          </w:tcPr>
          <w:p w14:paraId="746F45C5" w14:textId="77777777" w:rsidR="00D77995" w:rsidRPr="00D77995" w:rsidRDefault="00D77995" w:rsidP="00D77995">
            <w:pPr>
              <w:rPr>
                <w:b/>
              </w:rPr>
            </w:pPr>
          </w:p>
        </w:tc>
        <w:tc>
          <w:tcPr>
            <w:tcW w:w="516" w:type="dxa"/>
            <w:shd w:val="clear" w:color="auto" w:fill="A0A0A0"/>
          </w:tcPr>
          <w:p w14:paraId="6BD49C29" w14:textId="77777777" w:rsidR="00D77995" w:rsidRPr="00D77995" w:rsidRDefault="00D77995" w:rsidP="00D77995">
            <w:pPr>
              <w:rPr>
                <w:b/>
              </w:rPr>
            </w:pPr>
          </w:p>
        </w:tc>
        <w:tc>
          <w:tcPr>
            <w:tcW w:w="516" w:type="dxa"/>
            <w:shd w:val="clear" w:color="auto" w:fill="FFFFFF"/>
          </w:tcPr>
          <w:p w14:paraId="5677CC00" w14:textId="77777777" w:rsidR="00D77995" w:rsidRPr="00D77995" w:rsidRDefault="00D77995" w:rsidP="00D77995">
            <w:pPr>
              <w:rPr>
                <w:b/>
              </w:rPr>
            </w:pPr>
          </w:p>
        </w:tc>
        <w:tc>
          <w:tcPr>
            <w:tcW w:w="516" w:type="dxa"/>
            <w:shd w:val="clear" w:color="auto" w:fill="FFFFFF"/>
          </w:tcPr>
          <w:p w14:paraId="4CDA069F" w14:textId="77777777" w:rsidR="00D77995" w:rsidRPr="00D77995" w:rsidRDefault="00D77995" w:rsidP="00D77995">
            <w:pPr>
              <w:rPr>
                <w:b/>
              </w:rPr>
            </w:pPr>
          </w:p>
        </w:tc>
        <w:tc>
          <w:tcPr>
            <w:tcW w:w="516" w:type="dxa"/>
            <w:shd w:val="clear" w:color="auto" w:fill="FFFFFF"/>
          </w:tcPr>
          <w:p w14:paraId="633CEDCE" w14:textId="77777777" w:rsidR="00D77995" w:rsidRPr="00D77995" w:rsidRDefault="00D77995" w:rsidP="00D77995">
            <w:pPr>
              <w:rPr>
                <w:b/>
              </w:rPr>
            </w:pPr>
          </w:p>
        </w:tc>
        <w:tc>
          <w:tcPr>
            <w:tcW w:w="516" w:type="dxa"/>
            <w:shd w:val="clear" w:color="auto" w:fill="FFFFFF"/>
          </w:tcPr>
          <w:p w14:paraId="337BF531" w14:textId="77777777" w:rsidR="00D77995" w:rsidRPr="00D77995" w:rsidRDefault="00D77995" w:rsidP="00D77995">
            <w:pPr>
              <w:rPr>
                <w:b/>
              </w:rPr>
            </w:pPr>
          </w:p>
        </w:tc>
        <w:tc>
          <w:tcPr>
            <w:tcW w:w="516" w:type="dxa"/>
            <w:shd w:val="clear" w:color="auto" w:fill="A0A0A0"/>
          </w:tcPr>
          <w:p w14:paraId="357A2E38" w14:textId="77777777" w:rsidR="00D77995" w:rsidRPr="00D77995" w:rsidRDefault="00D77995" w:rsidP="00D77995">
            <w:pPr>
              <w:rPr>
                <w:b/>
              </w:rPr>
            </w:pPr>
          </w:p>
        </w:tc>
        <w:tc>
          <w:tcPr>
            <w:tcW w:w="516" w:type="dxa"/>
            <w:shd w:val="clear" w:color="auto" w:fill="FFFFFF"/>
          </w:tcPr>
          <w:p w14:paraId="2B4BF6E2" w14:textId="77777777" w:rsidR="00D77995" w:rsidRPr="00D77995" w:rsidRDefault="00D77995" w:rsidP="00D77995">
            <w:pPr>
              <w:rPr>
                <w:b/>
              </w:rPr>
            </w:pPr>
          </w:p>
        </w:tc>
        <w:tc>
          <w:tcPr>
            <w:tcW w:w="516" w:type="dxa"/>
            <w:shd w:val="clear" w:color="auto" w:fill="FFFFFF"/>
          </w:tcPr>
          <w:p w14:paraId="1C4AFC18" w14:textId="77777777" w:rsidR="00D77995" w:rsidRPr="00D77995" w:rsidRDefault="00D77995" w:rsidP="00D77995">
            <w:pPr>
              <w:rPr>
                <w:b/>
              </w:rPr>
            </w:pPr>
          </w:p>
        </w:tc>
        <w:tc>
          <w:tcPr>
            <w:tcW w:w="516" w:type="dxa"/>
            <w:shd w:val="clear" w:color="auto" w:fill="A0A0A0"/>
          </w:tcPr>
          <w:p w14:paraId="03B5DCD8" w14:textId="77777777" w:rsidR="00D77995" w:rsidRPr="00D77995" w:rsidRDefault="00D77995" w:rsidP="00D77995">
            <w:pPr>
              <w:rPr>
                <w:b/>
              </w:rPr>
            </w:pPr>
          </w:p>
        </w:tc>
        <w:tc>
          <w:tcPr>
            <w:tcW w:w="516" w:type="dxa"/>
            <w:shd w:val="clear" w:color="auto" w:fill="FFFFFF"/>
          </w:tcPr>
          <w:p w14:paraId="72E5FFD1" w14:textId="77777777" w:rsidR="00D77995" w:rsidRPr="00D77995" w:rsidRDefault="00D77995" w:rsidP="00D77995">
            <w:pPr>
              <w:rPr>
                <w:b/>
              </w:rPr>
            </w:pPr>
          </w:p>
        </w:tc>
        <w:tc>
          <w:tcPr>
            <w:tcW w:w="516" w:type="dxa"/>
            <w:shd w:val="clear" w:color="auto" w:fill="FFFFFF"/>
          </w:tcPr>
          <w:p w14:paraId="7C93DB59" w14:textId="77777777" w:rsidR="00D77995" w:rsidRPr="00D77995" w:rsidRDefault="00D77995" w:rsidP="00D77995">
            <w:pPr>
              <w:rPr>
                <w:b/>
              </w:rPr>
            </w:pPr>
          </w:p>
        </w:tc>
        <w:tc>
          <w:tcPr>
            <w:tcW w:w="516" w:type="dxa"/>
            <w:shd w:val="clear" w:color="auto" w:fill="FFFFFF"/>
          </w:tcPr>
          <w:p w14:paraId="4F52F139" w14:textId="77777777" w:rsidR="00D77995" w:rsidRPr="00D77995" w:rsidRDefault="00D77995" w:rsidP="00D77995">
            <w:pPr>
              <w:rPr>
                <w:b/>
              </w:rPr>
            </w:pPr>
          </w:p>
        </w:tc>
        <w:tc>
          <w:tcPr>
            <w:tcW w:w="516" w:type="dxa"/>
            <w:shd w:val="clear" w:color="auto" w:fill="FFFFFF"/>
          </w:tcPr>
          <w:p w14:paraId="3BFCF658" w14:textId="77777777" w:rsidR="00D77995" w:rsidRPr="00D77995" w:rsidRDefault="00D77995" w:rsidP="00D77995">
            <w:pPr>
              <w:rPr>
                <w:b/>
              </w:rPr>
            </w:pPr>
          </w:p>
        </w:tc>
        <w:tc>
          <w:tcPr>
            <w:tcW w:w="516" w:type="dxa"/>
            <w:shd w:val="clear" w:color="auto" w:fill="A0A0A0"/>
          </w:tcPr>
          <w:p w14:paraId="72835140" w14:textId="77777777" w:rsidR="00D77995" w:rsidRPr="00D77995" w:rsidRDefault="00D77995" w:rsidP="00D77995">
            <w:pPr>
              <w:rPr>
                <w:b/>
              </w:rPr>
            </w:pPr>
          </w:p>
        </w:tc>
        <w:tc>
          <w:tcPr>
            <w:tcW w:w="516" w:type="dxa"/>
            <w:shd w:val="clear" w:color="auto" w:fill="FFFFFF"/>
          </w:tcPr>
          <w:p w14:paraId="32D108CD" w14:textId="77777777" w:rsidR="00D77995" w:rsidRPr="00D77995" w:rsidRDefault="00D77995" w:rsidP="00D77995">
            <w:pPr>
              <w:rPr>
                <w:b/>
              </w:rPr>
            </w:pPr>
          </w:p>
        </w:tc>
      </w:tr>
    </w:tbl>
    <w:p w14:paraId="1EBD8D7C" w14:textId="77777777" w:rsidR="00D77995" w:rsidRPr="00D77995" w:rsidRDefault="00D77995" w:rsidP="00D77995">
      <w:pPr>
        <w:rPr>
          <w:b/>
        </w:rPr>
      </w:pPr>
    </w:p>
    <w:p w14:paraId="68E98784" w14:textId="77777777" w:rsidR="00D77995" w:rsidRPr="00D77995" w:rsidRDefault="00D77995" w:rsidP="00D77995">
      <w:pPr>
        <w:jc w:val="center"/>
        <w:rPr>
          <w:b/>
          <w:u w:val="single"/>
        </w:rPr>
      </w:pPr>
      <w:r w:rsidRPr="00D77995">
        <w:rPr>
          <w:b/>
          <w:u w:val="single"/>
        </w:rPr>
        <w:t>Câu 21D, 22D, 23B, 24D</w:t>
      </w:r>
    </w:p>
    <w:p w14:paraId="6200B901" w14:textId="77777777" w:rsidR="00D77995" w:rsidRPr="00D77995" w:rsidRDefault="00D77995" w:rsidP="00D77995">
      <w:pPr>
        <w:rPr>
          <w:b/>
        </w:rPr>
      </w:pPr>
    </w:p>
    <w:p w14:paraId="50C64456" w14:textId="77777777" w:rsidR="00D77995" w:rsidRPr="00D77995" w:rsidRDefault="00D77995" w:rsidP="00D77995">
      <w:pPr>
        <w:rPr>
          <w:b/>
        </w:rPr>
      </w:pPr>
      <w:r w:rsidRPr="00D77995">
        <w:rPr>
          <w:b/>
        </w:rPr>
        <w:t>Mã đề: 628</w:t>
      </w:r>
    </w:p>
    <w:p w14:paraId="61388370" w14:textId="77777777" w:rsidR="00D77995" w:rsidRPr="00D77995" w:rsidRDefault="00D77995" w:rsidP="00D7799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69"/>
        <w:gridCol w:w="468"/>
        <w:gridCol w:w="468"/>
        <w:gridCol w:w="468"/>
        <w:gridCol w:w="468"/>
        <w:gridCol w:w="468"/>
        <w:gridCol w:w="468"/>
        <w:gridCol w:w="468"/>
        <w:gridCol w:w="468"/>
        <w:gridCol w:w="500"/>
        <w:gridCol w:w="500"/>
        <w:gridCol w:w="500"/>
        <w:gridCol w:w="500"/>
        <w:gridCol w:w="500"/>
        <w:gridCol w:w="500"/>
        <w:gridCol w:w="500"/>
        <w:gridCol w:w="500"/>
        <w:gridCol w:w="500"/>
        <w:gridCol w:w="500"/>
        <w:gridCol w:w="500"/>
      </w:tblGrid>
      <w:tr w:rsidR="00D77995" w:rsidRPr="00D77995" w14:paraId="4CB3B6CD" w14:textId="77777777" w:rsidTr="00EC7643">
        <w:tc>
          <w:tcPr>
            <w:tcW w:w="516" w:type="dxa"/>
            <w:shd w:val="clear" w:color="auto" w:fill="auto"/>
          </w:tcPr>
          <w:p w14:paraId="5017449E" w14:textId="77777777" w:rsidR="00D77995" w:rsidRPr="00D77995" w:rsidRDefault="00D77995" w:rsidP="00D77995">
            <w:pPr>
              <w:rPr>
                <w:b/>
              </w:rPr>
            </w:pPr>
          </w:p>
        </w:tc>
        <w:tc>
          <w:tcPr>
            <w:tcW w:w="516" w:type="dxa"/>
            <w:tcBorders>
              <w:bottom w:val="single" w:sz="4" w:space="0" w:color="auto"/>
            </w:tcBorders>
            <w:shd w:val="clear" w:color="auto" w:fill="auto"/>
          </w:tcPr>
          <w:p w14:paraId="27B02E94" w14:textId="77777777" w:rsidR="00D77995" w:rsidRPr="00D77995" w:rsidRDefault="00D77995" w:rsidP="00D77995">
            <w:pPr>
              <w:jc w:val="center"/>
              <w:rPr>
                <w:b/>
              </w:rPr>
            </w:pPr>
            <w:r w:rsidRPr="00D77995">
              <w:rPr>
                <w:b/>
              </w:rPr>
              <w:t>1</w:t>
            </w:r>
          </w:p>
        </w:tc>
        <w:tc>
          <w:tcPr>
            <w:tcW w:w="516" w:type="dxa"/>
            <w:tcBorders>
              <w:bottom w:val="single" w:sz="4" w:space="0" w:color="auto"/>
            </w:tcBorders>
            <w:shd w:val="clear" w:color="auto" w:fill="auto"/>
          </w:tcPr>
          <w:p w14:paraId="2CF79AB1" w14:textId="77777777" w:rsidR="00D77995" w:rsidRPr="00D77995" w:rsidRDefault="00D77995" w:rsidP="00D77995">
            <w:pPr>
              <w:jc w:val="center"/>
              <w:rPr>
                <w:b/>
              </w:rPr>
            </w:pPr>
            <w:r w:rsidRPr="00D77995">
              <w:rPr>
                <w:b/>
              </w:rPr>
              <w:t>2</w:t>
            </w:r>
          </w:p>
        </w:tc>
        <w:tc>
          <w:tcPr>
            <w:tcW w:w="516" w:type="dxa"/>
            <w:tcBorders>
              <w:bottom w:val="single" w:sz="4" w:space="0" w:color="auto"/>
            </w:tcBorders>
            <w:shd w:val="clear" w:color="auto" w:fill="auto"/>
          </w:tcPr>
          <w:p w14:paraId="31F6313F" w14:textId="77777777" w:rsidR="00D77995" w:rsidRPr="00D77995" w:rsidRDefault="00D77995" w:rsidP="00D77995">
            <w:pPr>
              <w:jc w:val="center"/>
              <w:rPr>
                <w:b/>
              </w:rPr>
            </w:pPr>
            <w:r w:rsidRPr="00D77995">
              <w:rPr>
                <w:b/>
              </w:rPr>
              <w:t>3</w:t>
            </w:r>
          </w:p>
        </w:tc>
        <w:tc>
          <w:tcPr>
            <w:tcW w:w="516" w:type="dxa"/>
            <w:tcBorders>
              <w:bottom w:val="single" w:sz="4" w:space="0" w:color="auto"/>
            </w:tcBorders>
            <w:shd w:val="clear" w:color="auto" w:fill="auto"/>
          </w:tcPr>
          <w:p w14:paraId="4CCC1986" w14:textId="77777777" w:rsidR="00D77995" w:rsidRPr="00D77995" w:rsidRDefault="00D77995" w:rsidP="00D77995">
            <w:pPr>
              <w:jc w:val="center"/>
              <w:rPr>
                <w:b/>
              </w:rPr>
            </w:pPr>
            <w:r w:rsidRPr="00D77995">
              <w:rPr>
                <w:b/>
              </w:rPr>
              <w:t>4</w:t>
            </w:r>
          </w:p>
        </w:tc>
        <w:tc>
          <w:tcPr>
            <w:tcW w:w="516" w:type="dxa"/>
            <w:tcBorders>
              <w:bottom w:val="single" w:sz="4" w:space="0" w:color="auto"/>
            </w:tcBorders>
            <w:shd w:val="clear" w:color="auto" w:fill="auto"/>
          </w:tcPr>
          <w:p w14:paraId="4CFC0923" w14:textId="77777777" w:rsidR="00D77995" w:rsidRPr="00D77995" w:rsidRDefault="00D77995" w:rsidP="00D77995">
            <w:pPr>
              <w:jc w:val="center"/>
              <w:rPr>
                <w:b/>
              </w:rPr>
            </w:pPr>
            <w:r w:rsidRPr="00D77995">
              <w:rPr>
                <w:b/>
              </w:rPr>
              <w:t>5</w:t>
            </w:r>
          </w:p>
        </w:tc>
        <w:tc>
          <w:tcPr>
            <w:tcW w:w="516" w:type="dxa"/>
            <w:tcBorders>
              <w:bottom w:val="single" w:sz="4" w:space="0" w:color="auto"/>
            </w:tcBorders>
            <w:shd w:val="clear" w:color="auto" w:fill="auto"/>
          </w:tcPr>
          <w:p w14:paraId="7BF76D49" w14:textId="77777777" w:rsidR="00D77995" w:rsidRPr="00D77995" w:rsidRDefault="00D77995" w:rsidP="00D77995">
            <w:pPr>
              <w:jc w:val="center"/>
              <w:rPr>
                <w:b/>
              </w:rPr>
            </w:pPr>
            <w:r w:rsidRPr="00D77995">
              <w:rPr>
                <w:b/>
              </w:rPr>
              <w:t>6</w:t>
            </w:r>
          </w:p>
        </w:tc>
        <w:tc>
          <w:tcPr>
            <w:tcW w:w="516" w:type="dxa"/>
            <w:tcBorders>
              <w:bottom w:val="single" w:sz="4" w:space="0" w:color="auto"/>
            </w:tcBorders>
            <w:shd w:val="clear" w:color="auto" w:fill="auto"/>
          </w:tcPr>
          <w:p w14:paraId="5E288719" w14:textId="77777777" w:rsidR="00D77995" w:rsidRPr="00D77995" w:rsidRDefault="00D77995" w:rsidP="00D77995">
            <w:pPr>
              <w:jc w:val="center"/>
              <w:rPr>
                <w:b/>
              </w:rPr>
            </w:pPr>
            <w:r w:rsidRPr="00D77995">
              <w:rPr>
                <w:b/>
              </w:rPr>
              <w:t>7</w:t>
            </w:r>
          </w:p>
        </w:tc>
        <w:tc>
          <w:tcPr>
            <w:tcW w:w="516" w:type="dxa"/>
            <w:tcBorders>
              <w:bottom w:val="single" w:sz="4" w:space="0" w:color="auto"/>
            </w:tcBorders>
            <w:shd w:val="clear" w:color="auto" w:fill="auto"/>
          </w:tcPr>
          <w:p w14:paraId="53D3B468" w14:textId="77777777" w:rsidR="00D77995" w:rsidRPr="00D77995" w:rsidRDefault="00D77995" w:rsidP="00D77995">
            <w:pPr>
              <w:jc w:val="center"/>
              <w:rPr>
                <w:b/>
              </w:rPr>
            </w:pPr>
            <w:r w:rsidRPr="00D77995">
              <w:rPr>
                <w:b/>
              </w:rPr>
              <w:t>8</w:t>
            </w:r>
          </w:p>
        </w:tc>
        <w:tc>
          <w:tcPr>
            <w:tcW w:w="516" w:type="dxa"/>
            <w:tcBorders>
              <w:bottom w:val="single" w:sz="4" w:space="0" w:color="auto"/>
            </w:tcBorders>
            <w:shd w:val="clear" w:color="auto" w:fill="auto"/>
          </w:tcPr>
          <w:p w14:paraId="7BBCC9F4" w14:textId="77777777" w:rsidR="00D77995" w:rsidRPr="00D77995" w:rsidRDefault="00D77995" w:rsidP="00D77995">
            <w:pPr>
              <w:jc w:val="center"/>
              <w:rPr>
                <w:b/>
              </w:rPr>
            </w:pPr>
            <w:r w:rsidRPr="00D77995">
              <w:rPr>
                <w:b/>
              </w:rPr>
              <w:t>9</w:t>
            </w:r>
          </w:p>
        </w:tc>
        <w:tc>
          <w:tcPr>
            <w:tcW w:w="516" w:type="dxa"/>
            <w:tcBorders>
              <w:bottom w:val="single" w:sz="4" w:space="0" w:color="auto"/>
            </w:tcBorders>
            <w:shd w:val="clear" w:color="auto" w:fill="auto"/>
          </w:tcPr>
          <w:p w14:paraId="149C7D1F" w14:textId="77777777" w:rsidR="00D77995" w:rsidRPr="00D77995" w:rsidRDefault="00D77995" w:rsidP="00D77995">
            <w:pPr>
              <w:jc w:val="center"/>
              <w:rPr>
                <w:b/>
              </w:rPr>
            </w:pPr>
            <w:r w:rsidRPr="00D77995">
              <w:rPr>
                <w:b/>
              </w:rPr>
              <w:t>10</w:t>
            </w:r>
          </w:p>
        </w:tc>
        <w:tc>
          <w:tcPr>
            <w:tcW w:w="516" w:type="dxa"/>
            <w:tcBorders>
              <w:bottom w:val="single" w:sz="4" w:space="0" w:color="auto"/>
            </w:tcBorders>
            <w:shd w:val="clear" w:color="auto" w:fill="auto"/>
          </w:tcPr>
          <w:p w14:paraId="5278BBE4" w14:textId="77777777" w:rsidR="00D77995" w:rsidRPr="00D77995" w:rsidRDefault="00D77995" w:rsidP="00D77995">
            <w:pPr>
              <w:jc w:val="center"/>
              <w:rPr>
                <w:b/>
              </w:rPr>
            </w:pPr>
            <w:r w:rsidRPr="00D77995">
              <w:rPr>
                <w:b/>
              </w:rPr>
              <w:t>11</w:t>
            </w:r>
          </w:p>
        </w:tc>
        <w:tc>
          <w:tcPr>
            <w:tcW w:w="516" w:type="dxa"/>
            <w:tcBorders>
              <w:bottom w:val="single" w:sz="4" w:space="0" w:color="auto"/>
            </w:tcBorders>
            <w:shd w:val="clear" w:color="auto" w:fill="auto"/>
          </w:tcPr>
          <w:p w14:paraId="7CCD0B6B" w14:textId="77777777" w:rsidR="00D77995" w:rsidRPr="00D77995" w:rsidRDefault="00D77995" w:rsidP="00D77995">
            <w:pPr>
              <w:jc w:val="center"/>
              <w:rPr>
                <w:b/>
              </w:rPr>
            </w:pPr>
            <w:r w:rsidRPr="00D77995">
              <w:rPr>
                <w:b/>
              </w:rPr>
              <w:t>12</w:t>
            </w:r>
          </w:p>
        </w:tc>
        <w:tc>
          <w:tcPr>
            <w:tcW w:w="516" w:type="dxa"/>
            <w:tcBorders>
              <w:bottom w:val="single" w:sz="4" w:space="0" w:color="auto"/>
            </w:tcBorders>
            <w:shd w:val="clear" w:color="auto" w:fill="auto"/>
          </w:tcPr>
          <w:p w14:paraId="613BEFCC" w14:textId="77777777" w:rsidR="00D77995" w:rsidRPr="00D77995" w:rsidRDefault="00D77995" w:rsidP="00D77995">
            <w:pPr>
              <w:jc w:val="center"/>
              <w:rPr>
                <w:b/>
              </w:rPr>
            </w:pPr>
            <w:r w:rsidRPr="00D77995">
              <w:rPr>
                <w:b/>
              </w:rPr>
              <w:t>13</w:t>
            </w:r>
          </w:p>
        </w:tc>
        <w:tc>
          <w:tcPr>
            <w:tcW w:w="516" w:type="dxa"/>
            <w:tcBorders>
              <w:bottom w:val="single" w:sz="4" w:space="0" w:color="auto"/>
            </w:tcBorders>
            <w:shd w:val="clear" w:color="auto" w:fill="auto"/>
          </w:tcPr>
          <w:p w14:paraId="536B3C8D" w14:textId="77777777" w:rsidR="00D77995" w:rsidRPr="00D77995" w:rsidRDefault="00D77995" w:rsidP="00D77995">
            <w:pPr>
              <w:jc w:val="center"/>
              <w:rPr>
                <w:b/>
              </w:rPr>
            </w:pPr>
            <w:r w:rsidRPr="00D77995">
              <w:rPr>
                <w:b/>
              </w:rPr>
              <w:t>14</w:t>
            </w:r>
          </w:p>
        </w:tc>
        <w:tc>
          <w:tcPr>
            <w:tcW w:w="516" w:type="dxa"/>
            <w:tcBorders>
              <w:bottom w:val="single" w:sz="4" w:space="0" w:color="auto"/>
            </w:tcBorders>
            <w:shd w:val="clear" w:color="auto" w:fill="auto"/>
          </w:tcPr>
          <w:p w14:paraId="53FEC616" w14:textId="77777777" w:rsidR="00D77995" w:rsidRPr="00D77995" w:rsidRDefault="00D77995" w:rsidP="00D77995">
            <w:pPr>
              <w:jc w:val="center"/>
              <w:rPr>
                <w:b/>
              </w:rPr>
            </w:pPr>
            <w:r w:rsidRPr="00D77995">
              <w:rPr>
                <w:b/>
              </w:rPr>
              <w:t>15</w:t>
            </w:r>
          </w:p>
        </w:tc>
        <w:tc>
          <w:tcPr>
            <w:tcW w:w="516" w:type="dxa"/>
            <w:tcBorders>
              <w:bottom w:val="single" w:sz="4" w:space="0" w:color="auto"/>
            </w:tcBorders>
            <w:shd w:val="clear" w:color="auto" w:fill="auto"/>
          </w:tcPr>
          <w:p w14:paraId="7002242A" w14:textId="77777777" w:rsidR="00D77995" w:rsidRPr="00D77995" w:rsidRDefault="00D77995" w:rsidP="00D77995">
            <w:pPr>
              <w:jc w:val="center"/>
              <w:rPr>
                <w:b/>
              </w:rPr>
            </w:pPr>
            <w:r w:rsidRPr="00D77995">
              <w:rPr>
                <w:b/>
              </w:rPr>
              <w:t>16</w:t>
            </w:r>
          </w:p>
        </w:tc>
        <w:tc>
          <w:tcPr>
            <w:tcW w:w="516" w:type="dxa"/>
            <w:tcBorders>
              <w:bottom w:val="single" w:sz="4" w:space="0" w:color="auto"/>
            </w:tcBorders>
            <w:shd w:val="clear" w:color="auto" w:fill="auto"/>
          </w:tcPr>
          <w:p w14:paraId="1D3247DC" w14:textId="77777777" w:rsidR="00D77995" w:rsidRPr="00D77995" w:rsidRDefault="00D77995" w:rsidP="00D77995">
            <w:pPr>
              <w:jc w:val="center"/>
              <w:rPr>
                <w:b/>
              </w:rPr>
            </w:pPr>
            <w:r w:rsidRPr="00D77995">
              <w:rPr>
                <w:b/>
              </w:rPr>
              <w:t>17</w:t>
            </w:r>
          </w:p>
        </w:tc>
        <w:tc>
          <w:tcPr>
            <w:tcW w:w="516" w:type="dxa"/>
            <w:tcBorders>
              <w:bottom w:val="single" w:sz="4" w:space="0" w:color="auto"/>
            </w:tcBorders>
            <w:shd w:val="clear" w:color="auto" w:fill="auto"/>
          </w:tcPr>
          <w:p w14:paraId="2CFB8C47" w14:textId="77777777" w:rsidR="00D77995" w:rsidRPr="00D77995" w:rsidRDefault="00D77995" w:rsidP="00D77995">
            <w:pPr>
              <w:jc w:val="center"/>
              <w:rPr>
                <w:b/>
              </w:rPr>
            </w:pPr>
            <w:r w:rsidRPr="00D77995">
              <w:rPr>
                <w:b/>
              </w:rPr>
              <w:t>18</w:t>
            </w:r>
          </w:p>
        </w:tc>
        <w:tc>
          <w:tcPr>
            <w:tcW w:w="516" w:type="dxa"/>
            <w:tcBorders>
              <w:bottom w:val="single" w:sz="4" w:space="0" w:color="auto"/>
            </w:tcBorders>
            <w:shd w:val="clear" w:color="auto" w:fill="auto"/>
          </w:tcPr>
          <w:p w14:paraId="494152F7" w14:textId="77777777" w:rsidR="00D77995" w:rsidRPr="00D77995" w:rsidRDefault="00D77995" w:rsidP="00D77995">
            <w:pPr>
              <w:jc w:val="center"/>
              <w:rPr>
                <w:b/>
              </w:rPr>
            </w:pPr>
            <w:r w:rsidRPr="00D77995">
              <w:rPr>
                <w:b/>
              </w:rPr>
              <w:t>19</w:t>
            </w:r>
          </w:p>
        </w:tc>
        <w:tc>
          <w:tcPr>
            <w:tcW w:w="516" w:type="dxa"/>
            <w:tcBorders>
              <w:bottom w:val="single" w:sz="4" w:space="0" w:color="auto"/>
            </w:tcBorders>
            <w:shd w:val="clear" w:color="auto" w:fill="auto"/>
          </w:tcPr>
          <w:p w14:paraId="6A189908" w14:textId="77777777" w:rsidR="00D77995" w:rsidRPr="00D77995" w:rsidRDefault="00D77995" w:rsidP="00D77995">
            <w:pPr>
              <w:jc w:val="center"/>
              <w:rPr>
                <w:b/>
              </w:rPr>
            </w:pPr>
            <w:r w:rsidRPr="00D77995">
              <w:rPr>
                <w:b/>
              </w:rPr>
              <w:t>20</w:t>
            </w:r>
          </w:p>
        </w:tc>
      </w:tr>
      <w:tr w:rsidR="00D77995" w:rsidRPr="00D77995" w14:paraId="2FB48F9F" w14:textId="77777777" w:rsidTr="00EC7643">
        <w:tc>
          <w:tcPr>
            <w:tcW w:w="516" w:type="dxa"/>
            <w:shd w:val="clear" w:color="auto" w:fill="auto"/>
          </w:tcPr>
          <w:p w14:paraId="2578A9B8" w14:textId="77777777" w:rsidR="00D77995" w:rsidRPr="00D77995" w:rsidRDefault="00D77995" w:rsidP="00D77995">
            <w:pPr>
              <w:jc w:val="center"/>
              <w:rPr>
                <w:b/>
              </w:rPr>
            </w:pPr>
            <w:r w:rsidRPr="00D77995">
              <w:rPr>
                <w:b/>
              </w:rPr>
              <w:t>A</w:t>
            </w:r>
          </w:p>
        </w:tc>
        <w:tc>
          <w:tcPr>
            <w:tcW w:w="516" w:type="dxa"/>
            <w:tcBorders>
              <w:bottom w:val="single" w:sz="4" w:space="0" w:color="auto"/>
            </w:tcBorders>
            <w:shd w:val="clear" w:color="auto" w:fill="A0A0A0"/>
          </w:tcPr>
          <w:p w14:paraId="2113CA1E" w14:textId="77777777" w:rsidR="00D77995" w:rsidRPr="00D77995" w:rsidRDefault="00D77995" w:rsidP="00D77995">
            <w:pPr>
              <w:rPr>
                <w:b/>
              </w:rPr>
            </w:pPr>
          </w:p>
        </w:tc>
        <w:tc>
          <w:tcPr>
            <w:tcW w:w="516" w:type="dxa"/>
            <w:tcBorders>
              <w:bottom w:val="single" w:sz="4" w:space="0" w:color="auto"/>
            </w:tcBorders>
            <w:shd w:val="clear" w:color="auto" w:fill="FFFFFF"/>
          </w:tcPr>
          <w:p w14:paraId="0F3DA550" w14:textId="77777777" w:rsidR="00D77995" w:rsidRPr="00D77995" w:rsidRDefault="00D77995" w:rsidP="00D77995">
            <w:pPr>
              <w:rPr>
                <w:b/>
              </w:rPr>
            </w:pPr>
          </w:p>
        </w:tc>
        <w:tc>
          <w:tcPr>
            <w:tcW w:w="516" w:type="dxa"/>
            <w:tcBorders>
              <w:bottom w:val="single" w:sz="4" w:space="0" w:color="auto"/>
            </w:tcBorders>
            <w:shd w:val="clear" w:color="auto" w:fill="FFFFFF"/>
          </w:tcPr>
          <w:p w14:paraId="4AFB9B52" w14:textId="77777777" w:rsidR="00D77995" w:rsidRPr="00D77995" w:rsidRDefault="00D77995" w:rsidP="00D77995">
            <w:pPr>
              <w:rPr>
                <w:b/>
              </w:rPr>
            </w:pPr>
          </w:p>
        </w:tc>
        <w:tc>
          <w:tcPr>
            <w:tcW w:w="516" w:type="dxa"/>
            <w:tcBorders>
              <w:bottom w:val="single" w:sz="4" w:space="0" w:color="auto"/>
            </w:tcBorders>
            <w:shd w:val="clear" w:color="auto" w:fill="A0A0A0"/>
          </w:tcPr>
          <w:p w14:paraId="3182678A" w14:textId="77777777" w:rsidR="00D77995" w:rsidRPr="00D77995" w:rsidRDefault="00D77995" w:rsidP="00D77995">
            <w:pPr>
              <w:rPr>
                <w:b/>
              </w:rPr>
            </w:pPr>
          </w:p>
        </w:tc>
        <w:tc>
          <w:tcPr>
            <w:tcW w:w="516" w:type="dxa"/>
            <w:tcBorders>
              <w:bottom w:val="single" w:sz="4" w:space="0" w:color="auto"/>
            </w:tcBorders>
            <w:shd w:val="clear" w:color="auto" w:fill="A0A0A0"/>
          </w:tcPr>
          <w:p w14:paraId="72CAEF4C" w14:textId="77777777" w:rsidR="00D77995" w:rsidRPr="00D77995" w:rsidRDefault="00D77995" w:rsidP="00D77995">
            <w:pPr>
              <w:rPr>
                <w:b/>
              </w:rPr>
            </w:pPr>
          </w:p>
        </w:tc>
        <w:tc>
          <w:tcPr>
            <w:tcW w:w="516" w:type="dxa"/>
            <w:tcBorders>
              <w:bottom w:val="single" w:sz="4" w:space="0" w:color="auto"/>
            </w:tcBorders>
            <w:shd w:val="clear" w:color="auto" w:fill="FFFFFF"/>
          </w:tcPr>
          <w:p w14:paraId="6E4B3277" w14:textId="77777777" w:rsidR="00D77995" w:rsidRPr="00D77995" w:rsidRDefault="00D77995" w:rsidP="00D77995">
            <w:pPr>
              <w:rPr>
                <w:b/>
              </w:rPr>
            </w:pPr>
          </w:p>
        </w:tc>
        <w:tc>
          <w:tcPr>
            <w:tcW w:w="516" w:type="dxa"/>
            <w:tcBorders>
              <w:bottom w:val="single" w:sz="4" w:space="0" w:color="auto"/>
            </w:tcBorders>
            <w:shd w:val="clear" w:color="auto" w:fill="FFFFFF"/>
          </w:tcPr>
          <w:p w14:paraId="55DBE2CF" w14:textId="77777777" w:rsidR="00D77995" w:rsidRPr="00D77995" w:rsidRDefault="00D77995" w:rsidP="00D77995">
            <w:pPr>
              <w:rPr>
                <w:b/>
              </w:rPr>
            </w:pPr>
          </w:p>
        </w:tc>
        <w:tc>
          <w:tcPr>
            <w:tcW w:w="516" w:type="dxa"/>
            <w:tcBorders>
              <w:bottom w:val="single" w:sz="4" w:space="0" w:color="auto"/>
            </w:tcBorders>
            <w:shd w:val="clear" w:color="auto" w:fill="A0A0A0"/>
          </w:tcPr>
          <w:p w14:paraId="6F990879" w14:textId="77777777" w:rsidR="00D77995" w:rsidRPr="00D77995" w:rsidRDefault="00D77995" w:rsidP="00D77995">
            <w:pPr>
              <w:rPr>
                <w:b/>
              </w:rPr>
            </w:pPr>
          </w:p>
        </w:tc>
        <w:tc>
          <w:tcPr>
            <w:tcW w:w="516" w:type="dxa"/>
            <w:tcBorders>
              <w:bottom w:val="single" w:sz="4" w:space="0" w:color="auto"/>
            </w:tcBorders>
            <w:shd w:val="clear" w:color="auto" w:fill="FFFFFF"/>
          </w:tcPr>
          <w:p w14:paraId="5CE6EBA9" w14:textId="77777777" w:rsidR="00D77995" w:rsidRPr="00D77995" w:rsidRDefault="00D77995" w:rsidP="00D77995">
            <w:pPr>
              <w:rPr>
                <w:b/>
              </w:rPr>
            </w:pPr>
          </w:p>
        </w:tc>
        <w:tc>
          <w:tcPr>
            <w:tcW w:w="516" w:type="dxa"/>
            <w:tcBorders>
              <w:bottom w:val="single" w:sz="4" w:space="0" w:color="auto"/>
            </w:tcBorders>
            <w:shd w:val="clear" w:color="auto" w:fill="FFFFFF"/>
          </w:tcPr>
          <w:p w14:paraId="21EBAD34" w14:textId="77777777" w:rsidR="00D77995" w:rsidRPr="00D77995" w:rsidRDefault="00D77995" w:rsidP="00D77995">
            <w:pPr>
              <w:rPr>
                <w:b/>
              </w:rPr>
            </w:pPr>
          </w:p>
        </w:tc>
        <w:tc>
          <w:tcPr>
            <w:tcW w:w="516" w:type="dxa"/>
            <w:tcBorders>
              <w:bottom w:val="single" w:sz="4" w:space="0" w:color="auto"/>
            </w:tcBorders>
            <w:shd w:val="clear" w:color="auto" w:fill="A0A0A0"/>
          </w:tcPr>
          <w:p w14:paraId="69607290" w14:textId="77777777" w:rsidR="00D77995" w:rsidRPr="00D77995" w:rsidRDefault="00D77995" w:rsidP="00D77995">
            <w:pPr>
              <w:rPr>
                <w:b/>
              </w:rPr>
            </w:pPr>
          </w:p>
        </w:tc>
        <w:tc>
          <w:tcPr>
            <w:tcW w:w="516" w:type="dxa"/>
            <w:tcBorders>
              <w:bottom w:val="single" w:sz="4" w:space="0" w:color="auto"/>
            </w:tcBorders>
            <w:shd w:val="clear" w:color="auto" w:fill="FFFFFF"/>
          </w:tcPr>
          <w:p w14:paraId="3417F3E0" w14:textId="77777777" w:rsidR="00D77995" w:rsidRPr="00D77995" w:rsidRDefault="00D77995" w:rsidP="00D77995">
            <w:pPr>
              <w:rPr>
                <w:b/>
              </w:rPr>
            </w:pPr>
          </w:p>
        </w:tc>
        <w:tc>
          <w:tcPr>
            <w:tcW w:w="516" w:type="dxa"/>
            <w:tcBorders>
              <w:bottom w:val="single" w:sz="4" w:space="0" w:color="auto"/>
            </w:tcBorders>
            <w:shd w:val="clear" w:color="auto" w:fill="FFFFFF"/>
          </w:tcPr>
          <w:p w14:paraId="15F3B1FE" w14:textId="77777777" w:rsidR="00D77995" w:rsidRPr="00D77995" w:rsidRDefault="00D77995" w:rsidP="00D77995">
            <w:pPr>
              <w:rPr>
                <w:b/>
              </w:rPr>
            </w:pPr>
          </w:p>
        </w:tc>
        <w:tc>
          <w:tcPr>
            <w:tcW w:w="516" w:type="dxa"/>
            <w:tcBorders>
              <w:bottom w:val="single" w:sz="4" w:space="0" w:color="auto"/>
            </w:tcBorders>
            <w:shd w:val="clear" w:color="auto" w:fill="FFFFFF"/>
          </w:tcPr>
          <w:p w14:paraId="41001A0A" w14:textId="77777777" w:rsidR="00D77995" w:rsidRPr="00D77995" w:rsidRDefault="00D77995" w:rsidP="00D77995">
            <w:pPr>
              <w:rPr>
                <w:b/>
              </w:rPr>
            </w:pPr>
          </w:p>
        </w:tc>
        <w:tc>
          <w:tcPr>
            <w:tcW w:w="516" w:type="dxa"/>
            <w:tcBorders>
              <w:bottom w:val="single" w:sz="4" w:space="0" w:color="auto"/>
            </w:tcBorders>
            <w:shd w:val="clear" w:color="auto" w:fill="FFFFFF"/>
          </w:tcPr>
          <w:p w14:paraId="3BF3D763" w14:textId="77777777" w:rsidR="00D77995" w:rsidRPr="00D77995" w:rsidRDefault="00D77995" w:rsidP="00D77995">
            <w:pPr>
              <w:rPr>
                <w:b/>
              </w:rPr>
            </w:pPr>
          </w:p>
        </w:tc>
        <w:tc>
          <w:tcPr>
            <w:tcW w:w="516" w:type="dxa"/>
            <w:tcBorders>
              <w:bottom w:val="single" w:sz="4" w:space="0" w:color="auto"/>
            </w:tcBorders>
            <w:shd w:val="clear" w:color="auto" w:fill="FFFFFF"/>
          </w:tcPr>
          <w:p w14:paraId="149ABE12" w14:textId="77777777" w:rsidR="00D77995" w:rsidRPr="00D77995" w:rsidRDefault="00D77995" w:rsidP="00D77995">
            <w:pPr>
              <w:rPr>
                <w:b/>
              </w:rPr>
            </w:pPr>
          </w:p>
        </w:tc>
        <w:tc>
          <w:tcPr>
            <w:tcW w:w="516" w:type="dxa"/>
            <w:tcBorders>
              <w:bottom w:val="single" w:sz="4" w:space="0" w:color="auto"/>
            </w:tcBorders>
            <w:shd w:val="clear" w:color="auto" w:fill="FFFFFF"/>
          </w:tcPr>
          <w:p w14:paraId="0F7A687F" w14:textId="77777777" w:rsidR="00D77995" w:rsidRPr="00D77995" w:rsidRDefault="00D77995" w:rsidP="00D77995">
            <w:pPr>
              <w:rPr>
                <w:b/>
              </w:rPr>
            </w:pPr>
          </w:p>
        </w:tc>
        <w:tc>
          <w:tcPr>
            <w:tcW w:w="516" w:type="dxa"/>
            <w:tcBorders>
              <w:bottom w:val="single" w:sz="4" w:space="0" w:color="auto"/>
            </w:tcBorders>
            <w:shd w:val="clear" w:color="auto" w:fill="FFFFFF"/>
          </w:tcPr>
          <w:p w14:paraId="66078D34" w14:textId="77777777" w:rsidR="00D77995" w:rsidRPr="00D77995" w:rsidRDefault="00D77995" w:rsidP="00D77995">
            <w:pPr>
              <w:rPr>
                <w:b/>
              </w:rPr>
            </w:pPr>
          </w:p>
        </w:tc>
        <w:tc>
          <w:tcPr>
            <w:tcW w:w="516" w:type="dxa"/>
            <w:tcBorders>
              <w:bottom w:val="single" w:sz="4" w:space="0" w:color="auto"/>
            </w:tcBorders>
            <w:shd w:val="clear" w:color="auto" w:fill="FFFFFF"/>
          </w:tcPr>
          <w:p w14:paraId="4AC0DF27" w14:textId="77777777" w:rsidR="00D77995" w:rsidRPr="00D77995" w:rsidRDefault="00D77995" w:rsidP="00D77995">
            <w:pPr>
              <w:rPr>
                <w:b/>
              </w:rPr>
            </w:pPr>
          </w:p>
        </w:tc>
        <w:tc>
          <w:tcPr>
            <w:tcW w:w="516" w:type="dxa"/>
            <w:tcBorders>
              <w:bottom w:val="single" w:sz="4" w:space="0" w:color="auto"/>
            </w:tcBorders>
            <w:shd w:val="clear" w:color="auto" w:fill="FFFFFF"/>
          </w:tcPr>
          <w:p w14:paraId="643DBE25" w14:textId="77777777" w:rsidR="00D77995" w:rsidRPr="00D77995" w:rsidRDefault="00D77995" w:rsidP="00D77995">
            <w:pPr>
              <w:rPr>
                <w:b/>
              </w:rPr>
            </w:pPr>
          </w:p>
        </w:tc>
      </w:tr>
      <w:tr w:rsidR="00D77995" w:rsidRPr="00D77995" w14:paraId="446C376C" w14:textId="77777777" w:rsidTr="00EC7643">
        <w:tc>
          <w:tcPr>
            <w:tcW w:w="516" w:type="dxa"/>
            <w:shd w:val="clear" w:color="auto" w:fill="auto"/>
          </w:tcPr>
          <w:p w14:paraId="3CF69C1B" w14:textId="77777777" w:rsidR="00D77995" w:rsidRPr="00D77995" w:rsidRDefault="00D77995" w:rsidP="00D77995">
            <w:pPr>
              <w:jc w:val="center"/>
              <w:rPr>
                <w:b/>
              </w:rPr>
            </w:pPr>
            <w:r w:rsidRPr="00D77995">
              <w:rPr>
                <w:b/>
              </w:rPr>
              <w:t>B</w:t>
            </w:r>
          </w:p>
        </w:tc>
        <w:tc>
          <w:tcPr>
            <w:tcW w:w="516" w:type="dxa"/>
            <w:tcBorders>
              <w:bottom w:val="single" w:sz="4" w:space="0" w:color="auto"/>
            </w:tcBorders>
            <w:shd w:val="clear" w:color="auto" w:fill="FFFFFF"/>
          </w:tcPr>
          <w:p w14:paraId="5BCF8D60" w14:textId="77777777" w:rsidR="00D77995" w:rsidRPr="00D77995" w:rsidRDefault="00D77995" w:rsidP="00D77995">
            <w:pPr>
              <w:rPr>
                <w:b/>
              </w:rPr>
            </w:pPr>
          </w:p>
        </w:tc>
        <w:tc>
          <w:tcPr>
            <w:tcW w:w="516" w:type="dxa"/>
            <w:tcBorders>
              <w:bottom w:val="single" w:sz="4" w:space="0" w:color="auto"/>
            </w:tcBorders>
            <w:shd w:val="clear" w:color="auto" w:fill="FFFFFF"/>
          </w:tcPr>
          <w:p w14:paraId="446F8659" w14:textId="77777777" w:rsidR="00D77995" w:rsidRPr="00D77995" w:rsidRDefault="00D77995" w:rsidP="00D77995">
            <w:pPr>
              <w:rPr>
                <w:b/>
              </w:rPr>
            </w:pPr>
          </w:p>
        </w:tc>
        <w:tc>
          <w:tcPr>
            <w:tcW w:w="516" w:type="dxa"/>
            <w:tcBorders>
              <w:bottom w:val="single" w:sz="4" w:space="0" w:color="auto"/>
            </w:tcBorders>
            <w:shd w:val="clear" w:color="auto" w:fill="FFFFFF"/>
          </w:tcPr>
          <w:p w14:paraId="0581E272" w14:textId="77777777" w:rsidR="00D77995" w:rsidRPr="00D77995" w:rsidRDefault="00D77995" w:rsidP="00D77995">
            <w:pPr>
              <w:rPr>
                <w:b/>
              </w:rPr>
            </w:pPr>
          </w:p>
        </w:tc>
        <w:tc>
          <w:tcPr>
            <w:tcW w:w="516" w:type="dxa"/>
            <w:tcBorders>
              <w:bottom w:val="single" w:sz="4" w:space="0" w:color="auto"/>
            </w:tcBorders>
            <w:shd w:val="clear" w:color="auto" w:fill="FFFFFF"/>
          </w:tcPr>
          <w:p w14:paraId="62D8E848" w14:textId="77777777" w:rsidR="00D77995" w:rsidRPr="00D77995" w:rsidRDefault="00D77995" w:rsidP="00D77995">
            <w:pPr>
              <w:rPr>
                <w:b/>
              </w:rPr>
            </w:pPr>
          </w:p>
        </w:tc>
        <w:tc>
          <w:tcPr>
            <w:tcW w:w="516" w:type="dxa"/>
            <w:tcBorders>
              <w:bottom w:val="single" w:sz="4" w:space="0" w:color="auto"/>
            </w:tcBorders>
            <w:shd w:val="clear" w:color="auto" w:fill="FFFFFF"/>
          </w:tcPr>
          <w:p w14:paraId="36540D30" w14:textId="77777777" w:rsidR="00D77995" w:rsidRPr="00D77995" w:rsidRDefault="00D77995" w:rsidP="00D77995">
            <w:pPr>
              <w:rPr>
                <w:b/>
              </w:rPr>
            </w:pPr>
          </w:p>
        </w:tc>
        <w:tc>
          <w:tcPr>
            <w:tcW w:w="516" w:type="dxa"/>
            <w:tcBorders>
              <w:bottom w:val="single" w:sz="4" w:space="0" w:color="auto"/>
            </w:tcBorders>
            <w:shd w:val="clear" w:color="auto" w:fill="A0A0A0"/>
          </w:tcPr>
          <w:p w14:paraId="518ACE04" w14:textId="77777777" w:rsidR="00D77995" w:rsidRPr="00D77995" w:rsidRDefault="00D77995" w:rsidP="00D77995">
            <w:pPr>
              <w:rPr>
                <w:b/>
              </w:rPr>
            </w:pPr>
          </w:p>
        </w:tc>
        <w:tc>
          <w:tcPr>
            <w:tcW w:w="516" w:type="dxa"/>
            <w:tcBorders>
              <w:bottom w:val="single" w:sz="4" w:space="0" w:color="auto"/>
            </w:tcBorders>
            <w:shd w:val="clear" w:color="auto" w:fill="A0A0A0"/>
          </w:tcPr>
          <w:p w14:paraId="550E58A7" w14:textId="77777777" w:rsidR="00D77995" w:rsidRPr="00D77995" w:rsidRDefault="00D77995" w:rsidP="00D77995">
            <w:pPr>
              <w:rPr>
                <w:b/>
              </w:rPr>
            </w:pPr>
          </w:p>
        </w:tc>
        <w:tc>
          <w:tcPr>
            <w:tcW w:w="516" w:type="dxa"/>
            <w:tcBorders>
              <w:bottom w:val="single" w:sz="4" w:space="0" w:color="auto"/>
            </w:tcBorders>
            <w:shd w:val="clear" w:color="auto" w:fill="FFFFFF"/>
          </w:tcPr>
          <w:p w14:paraId="226BD969" w14:textId="77777777" w:rsidR="00D77995" w:rsidRPr="00D77995" w:rsidRDefault="00D77995" w:rsidP="00D77995">
            <w:pPr>
              <w:rPr>
                <w:b/>
              </w:rPr>
            </w:pPr>
          </w:p>
        </w:tc>
        <w:tc>
          <w:tcPr>
            <w:tcW w:w="516" w:type="dxa"/>
            <w:tcBorders>
              <w:bottom w:val="single" w:sz="4" w:space="0" w:color="auto"/>
            </w:tcBorders>
            <w:shd w:val="clear" w:color="auto" w:fill="FFFFFF"/>
          </w:tcPr>
          <w:p w14:paraId="1E804359" w14:textId="77777777" w:rsidR="00D77995" w:rsidRPr="00D77995" w:rsidRDefault="00D77995" w:rsidP="00D77995">
            <w:pPr>
              <w:rPr>
                <w:b/>
              </w:rPr>
            </w:pPr>
          </w:p>
        </w:tc>
        <w:tc>
          <w:tcPr>
            <w:tcW w:w="516" w:type="dxa"/>
            <w:tcBorders>
              <w:bottom w:val="single" w:sz="4" w:space="0" w:color="auto"/>
            </w:tcBorders>
            <w:shd w:val="clear" w:color="auto" w:fill="A0A0A0"/>
          </w:tcPr>
          <w:p w14:paraId="39A47BA2" w14:textId="77777777" w:rsidR="00D77995" w:rsidRPr="00D77995" w:rsidRDefault="00D77995" w:rsidP="00D77995">
            <w:pPr>
              <w:rPr>
                <w:b/>
              </w:rPr>
            </w:pPr>
          </w:p>
        </w:tc>
        <w:tc>
          <w:tcPr>
            <w:tcW w:w="516" w:type="dxa"/>
            <w:tcBorders>
              <w:bottom w:val="single" w:sz="4" w:space="0" w:color="auto"/>
            </w:tcBorders>
            <w:shd w:val="clear" w:color="auto" w:fill="FFFFFF"/>
          </w:tcPr>
          <w:p w14:paraId="7627C892" w14:textId="77777777" w:rsidR="00D77995" w:rsidRPr="00D77995" w:rsidRDefault="00D77995" w:rsidP="00D77995">
            <w:pPr>
              <w:rPr>
                <w:b/>
              </w:rPr>
            </w:pPr>
          </w:p>
        </w:tc>
        <w:tc>
          <w:tcPr>
            <w:tcW w:w="516" w:type="dxa"/>
            <w:tcBorders>
              <w:bottom w:val="single" w:sz="4" w:space="0" w:color="auto"/>
            </w:tcBorders>
            <w:shd w:val="clear" w:color="auto" w:fill="FFFFFF"/>
          </w:tcPr>
          <w:p w14:paraId="6F467742" w14:textId="77777777" w:rsidR="00D77995" w:rsidRPr="00D77995" w:rsidRDefault="00D77995" w:rsidP="00D77995">
            <w:pPr>
              <w:rPr>
                <w:b/>
              </w:rPr>
            </w:pPr>
          </w:p>
        </w:tc>
        <w:tc>
          <w:tcPr>
            <w:tcW w:w="516" w:type="dxa"/>
            <w:tcBorders>
              <w:bottom w:val="single" w:sz="4" w:space="0" w:color="auto"/>
            </w:tcBorders>
            <w:shd w:val="clear" w:color="auto" w:fill="FFFFFF"/>
          </w:tcPr>
          <w:p w14:paraId="7D5A004E" w14:textId="77777777" w:rsidR="00D77995" w:rsidRPr="00D77995" w:rsidRDefault="00D77995" w:rsidP="00D77995">
            <w:pPr>
              <w:rPr>
                <w:b/>
              </w:rPr>
            </w:pPr>
          </w:p>
        </w:tc>
        <w:tc>
          <w:tcPr>
            <w:tcW w:w="516" w:type="dxa"/>
            <w:tcBorders>
              <w:bottom w:val="single" w:sz="4" w:space="0" w:color="auto"/>
            </w:tcBorders>
            <w:shd w:val="clear" w:color="auto" w:fill="A0A0A0"/>
          </w:tcPr>
          <w:p w14:paraId="00CAAEBF" w14:textId="77777777" w:rsidR="00D77995" w:rsidRPr="00D77995" w:rsidRDefault="00D77995" w:rsidP="00D77995">
            <w:pPr>
              <w:rPr>
                <w:b/>
              </w:rPr>
            </w:pPr>
          </w:p>
        </w:tc>
        <w:tc>
          <w:tcPr>
            <w:tcW w:w="516" w:type="dxa"/>
            <w:tcBorders>
              <w:bottom w:val="single" w:sz="4" w:space="0" w:color="auto"/>
            </w:tcBorders>
            <w:shd w:val="clear" w:color="auto" w:fill="FFFFFF"/>
          </w:tcPr>
          <w:p w14:paraId="7A9E72FB" w14:textId="77777777" w:rsidR="00D77995" w:rsidRPr="00D77995" w:rsidRDefault="00D77995" w:rsidP="00D77995">
            <w:pPr>
              <w:rPr>
                <w:b/>
              </w:rPr>
            </w:pPr>
          </w:p>
        </w:tc>
        <w:tc>
          <w:tcPr>
            <w:tcW w:w="516" w:type="dxa"/>
            <w:tcBorders>
              <w:bottom w:val="single" w:sz="4" w:space="0" w:color="auto"/>
            </w:tcBorders>
            <w:shd w:val="clear" w:color="auto" w:fill="FFFFFF"/>
          </w:tcPr>
          <w:p w14:paraId="2BADFDB9" w14:textId="77777777" w:rsidR="00D77995" w:rsidRPr="00D77995" w:rsidRDefault="00D77995" w:rsidP="00D77995">
            <w:pPr>
              <w:rPr>
                <w:b/>
              </w:rPr>
            </w:pPr>
          </w:p>
        </w:tc>
        <w:tc>
          <w:tcPr>
            <w:tcW w:w="516" w:type="dxa"/>
            <w:tcBorders>
              <w:bottom w:val="single" w:sz="4" w:space="0" w:color="auto"/>
            </w:tcBorders>
            <w:shd w:val="clear" w:color="auto" w:fill="A0A0A0"/>
          </w:tcPr>
          <w:p w14:paraId="4CEB6EDC" w14:textId="77777777" w:rsidR="00D77995" w:rsidRPr="00D77995" w:rsidRDefault="00D77995" w:rsidP="00D77995">
            <w:pPr>
              <w:rPr>
                <w:b/>
              </w:rPr>
            </w:pPr>
          </w:p>
        </w:tc>
        <w:tc>
          <w:tcPr>
            <w:tcW w:w="516" w:type="dxa"/>
            <w:tcBorders>
              <w:bottom w:val="single" w:sz="4" w:space="0" w:color="auto"/>
            </w:tcBorders>
            <w:shd w:val="clear" w:color="auto" w:fill="FFFFFF"/>
          </w:tcPr>
          <w:p w14:paraId="7F08C0CA" w14:textId="77777777" w:rsidR="00D77995" w:rsidRPr="00D77995" w:rsidRDefault="00D77995" w:rsidP="00D77995">
            <w:pPr>
              <w:rPr>
                <w:b/>
              </w:rPr>
            </w:pPr>
          </w:p>
        </w:tc>
        <w:tc>
          <w:tcPr>
            <w:tcW w:w="516" w:type="dxa"/>
            <w:tcBorders>
              <w:bottom w:val="single" w:sz="4" w:space="0" w:color="auto"/>
            </w:tcBorders>
            <w:shd w:val="clear" w:color="auto" w:fill="FFFFFF"/>
          </w:tcPr>
          <w:p w14:paraId="0DD9018B" w14:textId="77777777" w:rsidR="00D77995" w:rsidRPr="00D77995" w:rsidRDefault="00D77995" w:rsidP="00D77995">
            <w:pPr>
              <w:rPr>
                <w:b/>
              </w:rPr>
            </w:pPr>
          </w:p>
        </w:tc>
        <w:tc>
          <w:tcPr>
            <w:tcW w:w="516" w:type="dxa"/>
            <w:tcBorders>
              <w:bottom w:val="single" w:sz="4" w:space="0" w:color="auto"/>
            </w:tcBorders>
            <w:shd w:val="clear" w:color="auto" w:fill="FFFFFF"/>
          </w:tcPr>
          <w:p w14:paraId="591CE439" w14:textId="77777777" w:rsidR="00D77995" w:rsidRPr="00D77995" w:rsidRDefault="00D77995" w:rsidP="00D77995">
            <w:pPr>
              <w:rPr>
                <w:b/>
              </w:rPr>
            </w:pPr>
          </w:p>
        </w:tc>
      </w:tr>
      <w:tr w:rsidR="00D77995" w:rsidRPr="00D77995" w14:paraId="3B074169" w14:textId="77777777" w:rsidTr="00EC7643">
        <w:tc>
          <w:tcPr>
            <w:tcW w:w="516" w:type="dxa"/>
            <w:shd w:val="clear" w:color="auto" w:fill="auto"/>
          </w:tcPr>
          <w:p w14:paraId="0697067A" w14:textId="77777777" w:rsidR="00D77995" w:rsidRPr="00D77995" w:rsidRDefault="00D77995" w:rsidP="00D77995">
            <w:pPr>
              <w:jc w:val="center"/>
              <w:rPr>
                <w:b/>
              </w:rPr>
            </w:pPr>
            <w:r w:rsidRPr="00D77995">
              <w:rPr>
                <w:b/>
              </w:rPr>
              <w:t>C</w:t>
            </w:r>
          </w:p>
        </w:tc>
        <w:tc>
          <w:tcPr>
            <w:tcW w:w="516" w:type="dxa"/>
            <w:tcBorders>
              <w:bottom w:val="single" w:sz="4" w:space="0" w:color="auto"/>
            </w:tcBorders>
            <w:shd w:val="clear" w:color="auto" w:fill="FFFFFF"/>
          </w:tcPr>
          <w:p w14:paraId="6AE01A6F" w14:textId="77777777" w:rsidR="00D77995" w:rsidRPr="00D77995" w:rsidRDefault="00D77995" w:rsidP="00D77995">
            <w:pPr>
              <w:rPr>
                <w:b/>
              </w:rPr>
            </w:pPr>
          </w:p>
        </w:tc>
        <w:tc>
          <w:tcPr>
            <w:tcW w:w="516" w:type="dxa"/>
            <w:tcBorders>
              <w:bottom w:val="single" w:sz="4" w:space="0" w:color="auto"/>
            </w:tcBorders>
            <w:shd w:val="clear" w:color="auto" w:fill="FFFFFF"/>
          </w:tcPr>
          <w:p w14:paraId="3263034B" w14:textId="77777777" w:rsidR="00D77995" w:rsidRPr="00D77995" w:rsidRDefault="00D77995" w:rsidP="00D77995">
            <w:pPr>
              <w:rPr>
                <w:b/>
              </w:rPr>
            </w:pPr>
          </w:p>
        </w:tc>
        <w:tc>
          <w:tcPr>
            <w:tcW w:w="516" w:type="dxa"/>
            <w:tcBorders>
              <w:bottom w:val="single" w:sz="4" w:space="0" w:color="auto"/>
            </w:tcBorders>
            <w:shd w:val="clear" w:color="auto" w:fill="FFFFFF"/>
          </w:tcPr>
          <w:p w14:paraId="1B822E8A" w14:textId="77777777" w:rsidR="00D77995" w:rsidRPr="00D77995" w:rsidRDefault="00D77995" w:rsidP="00D77995">
            <w:pPr>
              <w:rPr>
                <w:b/>
              </w:rPr>
            </w:pPr>
          </w:p>
        </w:tc>
        <w:tc>
          <w:tcPr>
            <w:tcW w:w="516" w:type="dxa"/>
            <w:tcBorders>
              <w:bottom w:val="single" w:sz="4" w:space="0" w:color="auto"/>
            </w:tcBorders>
            <w:shd w:val="clear" w:color="auto" w:fill="FFFFFF"/>
          </w:tcPr>
          <w:p w14:paraId="6C4012E3" w14:textId="77777777" w:rsidR="00D77995" w:rsidRPr="00D77995" w:rsidRDefault="00D77995" w:rsidP="00D77995">
            <w:pPr>
              <w:rPr>
                <w:b/>
              </w:rPr>
            </w:pPr>
          </w:p>
        </w:tc>
        <w:tc>
          <w:tcPr>
            <w:tcW w:w="516" w:type="dxa"/>
            <w:tcBorders>
              <w:bottom w:val="single" w:sz="4" w:space="0" w:color="auto"/>
            </w:tcBorders>
            <w:shd w:val="clear" w:color="auto" w:fill="FFFFFF"/>
          </w:tcPr>
          <w:p w14:paraId="7121757D" w14:textId="77777777" w:rsidR="00D77995" w:rsidRPr="00D77995" w:rsidRDefault="00D77995" w:rsidP="00D77995">
            <w:pPr>
              <w:rPr>
                <w:b/>
              </w:rPr>
            </w:pPr>
          </w:p>
        </w:tc>
        <w:tc>
          <w:tcPr>
            <w:tcW w:w="516" w:type="dxa"/>
            <w:tcBorders>
              <w:bottom w:val="single" w:sz="4" w:space="0" w:color="auto"/>
            </w:tcBorders>
            <w:shd w:val="clear" w:color="auto" w:fill="FFFFFF"/>
          </w:tcPr>
          <w:p w14:paraId="2BA53353" w14:textId="77777777" w:rsidR="00D77995" w:rsidRPr="00D77995" w:rsidRDefault="00D77995" w:rsidP="00D77995">
            <w:pPr>
              <w:rPr>
                <w:b/>
              </w:rPr>
            </w:pPr>
          </w:p>
        </w:tc>
        <w:tc>
          <w:tcPr>
            <w:tcW w:w="516" w:type="dxa"/>
            <w:tcBorders>
              <w:bottom w:val="single" w:sz="4" w:space="0" w:color="auto"/>
            </w:tcBorders>
            <w:shd w:val="clear" w:color="auto" w:fill="FFFFFF"/>
          </w:tcPr>
          <w:p w14:paraId="7BAEB4D1" w14:textId="77777777" w:rsidR="00D77995" w:rsidRPr="00D77995" w:rsidRDefault="00D77995" w:rsidP="00D77995">
            <w:pPr>
              <w:rPr>
                <w:b/>
              </w:rPr>
            </w:pPr>
          </w:p>
        </w:tc>
        <w:tc>
          <w:tcPr>
            <w:tcW w:w="516" w:type="dxa"/>
            <w:tcBorders>
              <w:bottom w:val="single" w:sz="4" w:space="0" w:color="auto"/>
            </w:tcBorders>
            <w:shd w:val="clear" w:color="auto" w:fill="FFFFFF"/>
          </w:tcPr>
          <w:p w14:paraId="785BA292" w14:textId="77777777" w:rsidR="00D77995" w:rsidRPr="00D77995" w:rsidRDefault="00D77995" w:rsidP="00D77995">
            <w:pPr>
              <w:rPr>
                <w:b/>
              </w:rPr>
            </w:pPr>
          </w:p>
        </w:tc>
        <w:tc>
          <w:tcPr>
            <w:tcW w:w="516" w:type="dxa"/>
            <w:tcBorders>
              <w:bottom w:val="single" w:sz="4" w:space="0" w:color="auto"/>
            </w:tcBorders>
            <w:shd w:val="clear" w:color="auto" w:fill="A0A0A0"/>
          </w:tcPr>
          <w:p w14:paraId="6E78A390" w14:textId="77777777" w:rsidR="00D77995" w:rsidRPr="00D77995" w:rsidRDefault="00D77995" w:rsidP="00D77995">
            <w:pPr>
              <w:rPr>
                <w:b/>
              </w:rPr>
            </w:pPr>
          </w:p>
        </w:tc>
        <w:tc>
          <w:tcPr>
            <w:tcW w:w="516" w:type="dxa"/>
            <w:tcBorders>
              <w:bottom w:val="single" w:sz="4" w:space="0" w:color="auto"/>
            </w:tcBorders>
            <w:shd w:val="clear" w:color="auto" w:fill="FFFFFF"/>
          </w:tcPr>
          <w:p w14:paraId="2527B424" w14:textId="77777777" w:rsidR="00D77995" w:rsidRPr="00D77995" w:rsidRDefault="00D77995" w:rsidP="00D77995">
            <w:pPr>
              <w:rPr>
                <w:b/>
              </w:rPr>
            </w:pPr>
          </w:p>
        </w:tc>
        <w:tc>
          <w:tcPr>
            <w:tcW w:w="516" w:type="dxa"/>
            <w:tcBorders>
              <w:bottom w:val="single" w:sz="4" w:space="0" w:color="auto"/>
            </w:tcBorders>
            <w:shd w:val="clear" w:color="auto" w:fill="FFFFFF"/>
          </w:tcPr>
          <w:p w14:paraId="7F36810C" w14:textId="77777777" w:rsidR="00D77995" w:rsidRPr="00D77995" w:rsidRDefault="00D77995" w:rsidP="00D77995">
            <w:pPr>
              <w:rPr>
                <w:b/>
              </w:rPr>
            </w:pPr>
          </w:p>
        </w:tc>
        <w:tc>
          <w:tcPr>
            <w:tcW w:w="516" w:type="dxa"/>
            <w:tcBorders>
              <w:bottom w:val="single" w:sz="4" w:space="0" w:color="auto"/>
            </w:tcBorders>
            <w:shd w:val="clear" w:color="auto" w:fill="A0A0A0"/>
          </w:tcPr>
          <w:p w14:paraId="69019D7F" w14:textId="77777777" w:rsidR="00D77995" w:rsidRPr="00D77995" w:rsidRDefault="00D77995" w:rsidP="00D77995">
            <w:pPr>
              <w:rPr>
                <w:b/>
              </w:rPr>
            </w:pPr>
          </w:p>
        </w:tc>
        <w:tc>
          <w:tcPr>
            <w:tcW w:w="516" w:type="dxa"/>
            <w:tcBorders>
              <w:bottom w:val="single" w:sz="4" w:space="0" w:color="auto"/>
            </w:tcBorders>
            <w:shd w:val="clear" w:color="auto" w:fill="A0A0A0"/>
          </w:tcPr>
          <w:p w14:paraId="7E03FFF4" w14:textId="77777777" w:rsidR="00D77995" w:rsidRPr="00D77995" w:rsidRDefault="00D77995" w:rsidP="00D77995">
            <w:pPr>
              <w:rPr>
                <w:b/>
              </w:rPr>
            </w:pPr>
          </w:p>
        </w:tc>
        <w:tc>
          <w:tcPr>
            <w:tcW w:w="516" w:type="dxa"/>
            <w:tcBorders>
              <w:bottom w:val="single" w:sz="4" w:space="0" w:color="auto"/>
            </w:tcBorders>
            <w:shd w:val="clear" w:color="auto" w:fill="FFFFFF"/>
          </w:tcPr>
          <w:p w14:paraId="7A7F2647" w14:textId="77777777" w:rsidR="00D77995" w:rsidRPr="00D77995" w:rsidRDefault="00D77995" w:rsidP="00D77995">
            <w:pPr>
              <w:rPr>
                <w:b/>
              </w:rPr>
            </w:pPr>
          </w:p>
        </w:tc>
        <w:tc>
          <w:tcPr>
            <w:tcW w:w="516" w:type="dxa"/>
            <w:tcBorders>
              <w:bottom w:val="single" w:sz="4" w:space="0" w:color="auto"/>
            </w:tcBorders>
            <w:shd w:val="clear" w:color="auto" w:fill="A0A0A0"/>
          </w:tcPr>
          <w:p w14:paraId="7AEC6EB2" w14:textId="77777777" w:rsidR="00D77995" w:rsidRPr="00D77995" w:rsidRDefault="00D77995" w:rsidP="00D77995">
            <w:pPr>
              <w:rPr>
                <w:b/>
              </w:rPr>
            </w:pPr>
          </w:p>
        </w:tc>
        <w:tc>
          <w:tcPr>
            <w:tcW w:w="516" w:type="dxa"/>
            <w:tcBorders>
              <w:bottom w:val="single" w:sz="4" w:space="0" w:color="auto"/>
            </w:tcBorders>
            <w:shd w:val="clear" w:color="auto" w:fill="A0A0A0"/>
          </w:tcPr>
          <w:p w14:paraId="5B5F9B13" w14:textId="77777777" w:rsidR="00D77995" w:rsidRPr="00D77995" w:rsidRDefault="00D77995" w:rsidP="00D77995">
            <w:pPr>
              <w:rPr>
                <w:b/>
              </w:rPr>
            </w:pPr>
          </w:p>
        </w:tc>
        <w:tc>
          <w:tcPr>
            <w:tcW w:w="516" w:type="dxa"/>
            <w:tcBorders>
              <w:bottom w:val="single" w:sz="4" w:space="0" w:color="auto"/>
            </w:tcBorders>
            <w:shd w:val="clear" w:color="auto" w:fill="FFFFFF"/>
          </w:tcPr>
          <w:p w14:paraId="7DCCFDD7" w14:textId="77777777" w:rsidR="00D77995" w:rsidRPr="00D77995" w:rsidRDefault="00D77995" w:rsidP="00D77995">
            <w:pPr>
              <w:rPr>
                <w:b/>
              </w:rPr>
            </w:pPr>
          </w:p>
        </w:tc>
        <w:tc>
          <w:tcPr>
            <w:tcW w:w="516" w:type="dxa"/>
            <w:tcBorders>
              <w:bottom w:val="single" w:sz="4" w:space="0" w:color="auto"/>
            </w:tcBorders>
            <w:shd w:val="clear" w:color="auto" w:fill="FFFFFF"/>
          </w:tcPr>
          <w:p w14:paraId="3C332E6C" w14:textId="77777777" w:rsidR="00D77995" w:rsidRPr="00D77995" w:rsidRDefault="00D77995" w:rsidP="00D77995">
            <w:pPr>
              <w:rPr>
                <w:b/>
              </w:rPr>
            </w:pPr>
          </w:p>
        </w:tc>
        <w:tc>
          <w:tcPr>
            <w:tcW w:w="516" w:type="dxa"/>
            <w:tcBorders>
              <w:bottom w:val="single" w:sz="4" w:space="0" w:color="auto"/>
            </w:tcBorders>
            <w:shd w:val="clear" w:color="auto" w:fill="FFFFFF"/>
          </w:tcPr>
          <w:p w14:paraId="1288AEE4" w14:textId="77777777" w:rsidR="00D77995" w:rsidRPr="00D77995" w:rsidRDefault="00D77995" w:rsidP="00D77995">
            <w:pPr>
              <w:rPr>
                <w:b/>
              </w:rPr>
            </w:pPr>
          </w:p>
        </w:tc>
        <w:tc>
          <w:tcPr>
            <w:tcW w:w="516" w:type="dxa"/>
            <w:tcBorders>
              <w:bottom w:val="single" w:sz="4" w:space="0" w:color="auto"/>
            </w:tcBorders>
            <w:shd w:val="clear" w:color="auto" w:fill="FFFFFF"/>
          </w:tcPr>
          <w:p w14:paraId="20AA2983" w14:textId="77777777" w:rsidR="00D77995" w:rsidRPr="00D77995" w:rsidRDefault="00D77995" w:rsidP="00D77995">
            <w:pPr>
              <w:rPr>
                <w:b/>
              </w:rPr>
            </w:pPr>
          </w:p>
        </w:tc>
      </w:tr>
      <w:tr w:rsidR="00D77995" w:rsidRPr="00D77995" w14:paraId="2E1C42D6" w14:textId="77777777" w:rsidTr="00EC7643">
        <w:tc>
          <w:tcPr>
            <w:tcW w:w="516" w:type="dxa"/>
            <w:shd w:val="clear" w:color="auto" w:fill="auto"/>
          </w:tcPr>
          <w:p w14:paraId="2065232D" w14:textId="77777777" w:rsidR="00D77995" w:rsidRPr="00D77995" w:rsidRDefault="00D77995" w:rsidP="00D77995">
            <w:pPr>
              <w:jc w:val="center"/>
              <w:rPr>
                <w:b/>
              </w:rPr>
            </w:pPr>
            <w:r w:rsidRPr="00D77995">
              <w:rPr>
                <w:b/>
              </w:rPr>
              <w:t>D</w:t>
            </w:r>
          </w:p>
        </w:tc>
        <w:tc>
          <w:tcPr>
            <w:tcW w:w="516" w:type="dxa"/>
            <w:shd w:val="clear" w:color="auto" w:fill="FFFFFF"/>
          </w:tcPr>
          <w:p w14:paraId="63033A81" w14:textId="77777777" w:rsidR="00D77995" w:rsidRPr="00D77995" w:rsidRDefault="00D77995" w:rsidP="00D77995">
            <w:pPr>
              <w:rPr>
                <w:b/>
              </w:rPr>
            </w:pPr>
          </w:p>
        </w:tc>
        <w:tc>
          <w:tcPr>
            <w:tcW w:w="516" w:type="dxa"/>
            <w:shd w:val="clear" w:color="auto" w:fill="A0A0A0"/>
          </w:tcPr>
          <w:p w14:paraId="0DE859CF" w14:textId="77777777" w:rsidR="00D77995" w:rsidRPr="00D77995" w:rsidRDefault="00D77995" w:rsidP="00D77995">
            <w:pPr>
              <w:rPr>
                <w:b/>
              </w:rPr>
            </w:pPr>
          </w:p>
        </w:tc>
        <w:tc>
          <w:tcPr>
            <w:tcW w:w="516" w:type="dxa"/>
            <w:shd w:val="clear" w:color="auto" w:fill="A0A0A0"/>
          </w:tcPr>
          <w:p w14:paraId="25C9FFBD" w14:textId="77777777" w:rsidR="00D77995" w:rsidRPr="00D77995" w:rsidRDefault="00D77995" w:rsidP="00D77995">
            <w:pPr>
              <w:rPr>
                <w:b/>
              </w:rPr>
            </w:pPr>
          </w:p>
        </w:tc>
        <w:tc>
          <w:tcPr>
            <w:tcW w:w="516" w:type="dxa"/>
            <w:shd w:val="clear" w:color="auto" w:fill="FFFFFF"/>
          </w:tcPr>
          <w:p w14:paraId="5164CF93" w14:textId="77777777" w:rsidR="00D77995" w:rsidRPr="00D77995" w:rsidRDefault="00D77995" w:rsidP="00D77995">
            <w:pPr>
              <w:rPr>
                <w:b/>
              </w:rPr>
            </w:pPr>
          </w:p>
        </w:tc>
        <w:tc>
          <w:tcPr>
            <w:tcW w:w="516" w:type="dxa"/>
            <w:shd w:val="clear" w:color="auto" w:fill="FFFFFF"/>
          </w:tcPr>
          <w:p w14:paraId="237C130B" w14:textId="77777777" w:rsidR="00D77995" w:rsidRPr="00D77995" w:rsidRDefault="00D77995" w:rsidP="00D77995">
            <w:pPr>
              <w:rPr>
                <w:b/>
              </w:rPr>
            </w:pPr>
          </w:p>
        </w:tc>
        <w:tc>
          <w:tcPr>
            <w:tcW w:w="516" w:type="dxa"/>
            <w:shd w:val="clear" w:color="auto" w:fill="FFFFFF"/>
          </w:tcPr>
          <w:p w14:paraId="69F36243" w14:textId="77777777" w:rsidR="00D77995" w:rsidRPr="00D77995" w:rsidRDefault="00D77995" w:rsidP="00D77995">
            <w:pPr>
              <w:rPr>
                <w:b/>
              </w:rPr>
            </w:pPr>
          </w:p>
        </w:tc>
        <w:tc>
          <w:tcPr>
            <w:tcW w:w="516" w:type="dxa"/>
            <w:shd w:val="clear" w:color="auto" w:fill="FFFFFF"/>
          </w:tcPr>
          <w:p w14:paraId="390D994E" w14:textId="77777777" w:rsidR="00D77995" w:rsidRPr="00D77995" w:rsidRDefault="00D77995" w:rsidP="00D77995">
            <w:pPr>
              <w:rPr>
                <w:b/>
              </w:rPr>
            </w:pPr>
          </w:p>
        </w:tc>
        <w:tc>
          <w:tcPr>
            <w:tcW w:w="516" w:type="dxa"/>
            <w:shd w:val="clear" w:color="auto" w:fill="FFFFFF"/>
          </w:tcPr>
          <w:p w14:paraId="59BF0D91" w14:textId="77777777" w:rsidR="00D77995" w:rsidRPr="00D77995" w:rsidRDefault="00D77995" w:rsidP="00D77995">
            <w:pPr>
              <w:rPr>
                <w:b/>
              </w:rPr>
            </w:pPr>
          </w:p>
        </w:tc>
        <w:tc>
          <w:tcPr>
            <w:tcW w:w="516" w:type="dxa"/>
            <w:shd w:val="clear" w:color="auto" w:fill="FFFFFF"/>
          </w:tcPr>
          <w:p w14:paraId="1178516A" w14:textId="77777777" w:rsidR="00D77995" w:rsidRPr="00D77995" w:rsidRDefault="00D77995" w:rsidP="00D77995">
            <w:pPr>
              <w:rPr>
                <w:b/>
              </w:rPr>
            </w:pPr>
          </w:p>
        </w:tc>
        <w:tc>
          <w:tcPr>
            <w:tcW w:w="516" w:type="dxa"/>
            <w:shd w:val="clear" w:color="auto" w:fill="FFFFFF"/>
          </w:tcPr>
          <w:p w14:paraId="4FD80BE6" w14:textId="77777777" w:rsidR="00D77995" w:rsidRPr="00D77995" w:rsidRDefault="00D77995" w:rsidP="00D77995">
            <w:pPr>
              <w:rPr>
                <w:b/>
              </w:rPr>
            </w:pPr>
          </w:p>
        </w:tc>
        <w:tc>
          <w:tcPr>
            <w:tcW w:w="516" w:type="dxa"/>
            <w:shd w:val="clear" w:color="auto" w:fill="FFFFFF"/>
          </w:tcPr>
          <w:p w14:paraId="2E4D5FD5" w14:textId="77777777" w:rsidR="00D77995" w:rsidRPr="00D77995" w:rsidRDefault="00D77995" w:rsidP="00D77995">
            <w:pPr>
              <w:rPr>
                <w:b/>
              </w:rPr>
            </w:pPr>
          </w:p>
        </w:tc>
        <w:tc>
          <w:tcPr>
            <w:tcW w:w="516" w:type="dxa"/>
            <w:shd w:val="clear" w:color="auto" w:fill="FFFFFF"/>
          </w:tcPr>
          <w:p w14:paraId="696229B8" w14:textId="77777777" w:rsidR="00D77995" w:rsidRPr="00D77995" w:rsidRDefault="00D77995" w:rsidP="00D77995">
            <w:pPr>
              <w:rPr>
                <w:b/>
              </w:rPr>
            </w:pPr>
          </w:p>
        </w:tc>
        <w:tc>
          <w:tcPr>
            <w:tcW w:w="516" w:type="dxa"/>
            <w:shd w:val="clear" w:color="auto" w:fill="FFFFFF"/>
          </w:tcPr>
          <w:p w14:paraId="75E772A6" w14:textId="77777777" w:rsidR="00D77995" w:rsidRPr="00D77995" w:rsidRDefault="00D77995" w:rsidP="00D77995">
            <w:pPr>
              <w:rPr>
                <w:b/>
              </w:rPr>
            </w:pPr>
          </w:p>
        </w:tc>
        <w:tc>
          <w:tcPr>
            <w:tcW w:w="516" w:type="dxa"/>
            <w:shd w:val="clear" w:color="auto" w:fill="FFFFFF"/>
          </w:tcPr>
          <w:p w14:paraId="4B263F58" w14:textId="77777777" w:rsidR="00D77995" w:rsidRPr="00D77995" w:rsidRDefault="00D77995" w:rsidP="00D77995">
            <w:pPr>
              <w:rPr>
                <w:b/>
              </w:rPr>
            </w:pPr>
          </w:p>
        </w:tc>
        <w:tc>
          <w:tcPr>
            <w:tcW w:w="516" w:type="dxa"/>
            <w:shd w:val="clear" w:color="auto" w:fill="FFFFFF"/>
          </w:tcPr>
          <w:p w14:paraId="1558E252" w14:textId="77777777" w:rsidR="00D77995" w:rsidRPr="00D77995" w:rsidRDefault="00D77995" w:rsidP="00D77995">
            <w:pPr>
              <w:rPr>
                <w:b/>
              </w:rPr>
            </w:pPr>
          </w:p>
        </w:tc>
        <w:tc>
          <w:tcPr>
            <w:tcW w:w="516" w:type="dxa"/>
            <w:shd w:val="clear" w:color="auto" w:fill="FFFFFF"/>
          </w:tcPr>
          <w:p w14:paraId="0DEF24FB" w14:textId="77777777" w:rsidR="00D77995" w:rsidRPr="00D77995" w:rsidRDefault="00D77995" w:rsidP="00D77995">
            <w:pPr>
              <w:rPr>
                <w:b/>
              </w:rPr>
            </w:pPr>
          </w:p>
        </w:tc>
        <w:tc>
          <w:tcPr>
            <w:tcW w:w="516" w:type="dxa"/>
            <w:shd w:val="clear" w:color="auto" w:fill="FFFFFF"/>
          </w:tcPr>
          <w:p w14:paraId="2A6A65B6" w14:textId="77777777" w:rsidR="00D77995" w:rsidRPr="00D77995" w:rsidRDefault="00D77995" w:rsidP="00D77995">
            <w:pPr>
              <w:rPr>
                <w:b/>
              </w:rPr>
            </w:pPr>
          </w:p>
        </w:tc>
        <w:tc>
          <w:tcPr>
            <w:tcW w:w="516" w:type="dxa"/>
            <w:shd w:val="clear" w:color="auto" w:fill="A0A0A0"/>
          </w:tcPr>
          <w:p w14:paraId="4ECCB741" w14:textId="77777777" w:rsidR="00D77995" w:rsidRPr="00D77995" w:rsidRDefault="00D77995" w:rsidP="00D77995">
            <w:pPr>
              <w:rPr>
                <w:b/>
              </w:rPr>
            </w:pPr>
          </w:p>
        </w:tc>
        <w:tc>
          <w:tcPr>
            <w:tcW w:w="516" w:type="dxa"/>
            <w:shd w:val="clear" w:color="auto" w:fill="A0A0A0"/>
          </w:tcPr>
          <w:p w14:paraId="1E9F2509" w14:textId="77777777" w:rsidR="00D77995" w:rsidRPr="00D77995" w:rsidRDefault="00D77995" w:rsidP="00D77995">
            <w:pPr>
              <w:rPr>
                <w:b/>
              </w:rPr>
            </w:pPr>
          </w:p>
        </w:tc>
        <w:tc>
          <w:tcPr>
            <w:tcW w:w="516" w:type="dxa"/>
            <w:shd w:val="clear" w:color="auto" w:fill="A0A0A0"/>
          </w:tcPr>
          <w:p w14:paraId="5A5C9DBD" w14:textId="77777777" w:rsidR="00D77995" w:rsidRPr="00D77995" w:rsidRDefault="00D77995" w:rsidP="00D77995">
            <w:pPr>
              <w:rPr>
                <w:b/>
              </w:rPr>
            </w:pPr>
          </w:p>
        </w:tc>
      </w:tr>
    </w:tbl>
    <w:p w14:paraId="0D3CEA28" w14:textId="77777777" w:rsidR="00D77995" w:rsidRPr="00D77995" w:rsidRDefault="00D77995" w:rsidP="00D77995">
      <w:pPr>
        <w:jc w:val="center"/>
        <w:rPr>
          <w:b/>
          <w:u w:val="single"/>
        </w:rPr>
      </w:pPr>
    </w:p>
    <w:p w14:paraId="74EFAEE9" w14:textId="77777777" w:rsidR="00D77995" w:rsidRPr="00D77995" w:rsidRDefault="00D77995" w:rsidP="00D77995">
      <w:pPr>
        <w:jc w:val="center"/>
        <w:rPr>
          <w:b/>
          <w:u w:val="single"/>
        </w:rPr>
      </w:pPr>
      <w:r w:rsidRPr="00D77995">
        <w:rPr>
          <w:b/>
          <w:u w:val="single"/>
        </w:rPr>
        <w:t>Câu 21D, 22D, 23B, 24D</w:t>
      </w:r>
    </w:p>
    <w:p w14:paraId="74370C51" w14:textId="77777777" w:rsidR="00D77995" w:rsidRPr="00D77995" w:rsidRDefault="00D77995" w:rsidP="00D77995">
      <w:pPr>
        <w:jc w:val="center"/>
        <w:rPr>
          <w:b/>
          <w:sz w:val="32"/>
          <w:szCs w:val="32"/>
        </w:rPr>
      </w:pPr>
    </w:p>
    <w:p w14:paraId="7EE07D87" w14:textId="77777777" w:rsidR="00D77995" w:rsidRPr="00D77995" w:rsidRDefault="00D77995" w:rsidP="00D77995">
      <w:pPr>
        <w:jc w:val="center"/>
        <w:rPr>
          <w:b/>
          <w:sz w:val="32"/>
          <w:szCs w:val="32"/>
        </w:rPr>
      </w:pPr>
      <w:r w:rsidRPr="00D77995">
        <w:rPr>
          <w:b/>
          <w:sz w:val="32"/>
          <w:szCs w:val="32"/>
        </w:rPr>
        <w:t>B. PHẦN TỰ LUẬN</w:t>
      </w:r>
    </w:p>
    <w:p w14:paraId="053C98DC" w14:textId="77777777" w:rsidR="00D77995" w:rsidRPr="00D77995" w:rsidRDefault="00D77995" w:rsidP="00D77995">
      <w:pPr>
        <w:spacing w:line="276" w:lineRule="auto"/>
        <w:jc w:val="both"/>
        <w:rPr>
          <w:b/>
          <w:bCs/>
          <w:color w:val="000000"/>
          <w:sz w:val="26"/>
          <w:szCs w:val="26"/>
        </w:rPr>
      </w:pPr>
      <w:r w:rsidRPr="00D77995">
        <w:rPr>
          <w:b/>
          <w:sz w:val="26"/>
          <w:szCs w:val="26"/>
        </w:rPr>
        <w:t xml:space="preserve">Câu 1: </w:t>
      </w:r>
      <w:r w:rsidRPr="00D77995">
        <w:rPr>
          <w:color w:val="000000"/>
          <w:sz w:val="26"/>
          <w:szCs w:val="26"/>
        </w:rPr>
        <w:t xml:space="preserve">Hãy nối những dao động – hiện tượng tương ứng ở </w:t>
      </w:r>
      <w:r w:rsidRPr="00D77995">
        <w:rPr>
          <w:b/>
          <w:bCs/>
          <w:color w:val="000000"/>
          <w:sz w:val="26"/>
          <w:szCs w:val="26"/>
        </w:rPr>
        <w:t>cột A</w:t>
      </w:r>
      <w:r w:rsidRPr="00D77995">
        <w:rPr>
          <w:color w:val="000000"/>
          <w:sz w:val="26"/>
          <w:szCs w:val="26"/>
        </w:rPr>
        <w:t xml:space="preserve"> với những hình ảnh tương ứng ở </w:t>
      </w:r>
      <w:r w:rsidRPr="00D77995">
        <w:rPr>
          <w:b/>
          <w:bCs/>
          <w:color w:val="000000"/>
          <w:sz w:val="26"/>
          <w:szCs w:val="26"/>
        </w:rPr>
        <w:t>cột B.</w:t>
      </w:r>
    </w:p>
    <w:p w14:paraId="00C0EA4C" w14:textId="77777777" w:rsidR="00D77995" w:rsidRPr="00D77995" w:rsidRDefault="00D77995" w:rsidP="00D77995">
      <w:pPr>
        <w:spacing w:line="276" w:lineRule="auto"/>
        <w:jc w:val="center"/>
        <w:rPr>
          <w:b/>
          <w:bCs/>
          <w:color w:val="000000"/>
          <w:sz w:val="26"/>
          <w:szCs w:val="26"/>
        </w:rPr>
      </w:pPr>
      <w:r w:rsidRPr="00D77995">
        <w:rPr>
          <w:b/>
          <w:bCs/>
          <w:color w:val="000000"/>
          <w:sz w:val="26"/>
          <w:szCs w:val="26"/>
        </w:rPr>
        <w:t>1D – 2A – 3B – 4C</w:t>
      </w:r>
    </w:p>
    <w:p w14:paraId="03E905D5" w14:textId="77777777" w:rsidR="00D77995" w:rsidRPr="00D77995" w:rsidRDefault="00D77995" w:rsidP="00D77995">
      <w:pPr>
        <w:spacing w:line="276" w:lineRule="auto"/>
        <w:mirrorIndents/>
        <w:jc w:val="both"/>
        <w:rPr>
          <w:color w:val="000000"/>
          <w:sz w:val="26"/>
          <w:szCs w:val="26"/>
        </w:rPr>
      </w:pPr>
      <w:r w:rsidRPr="00D77995">
        <w:rPr>
          <w:b/>
          <w:sz w:val="26"/>
          <w:szCs w:val="26"/>
        </w:rPr>
        <w:t xml:space="preserve">Câu 2: </w:t>
      </w:r>
      <w:r w:rsidRPr="00D77995">
        <w:rPr>
          <w:color w:val="000000"/>
          <w:sz w:val="26"/>
          <w:szCs w:val="26"/>
        </w:rPr>
        <w:t>Một người leo núi khi cách vách núi một một khoảng 450 (m), người này hét một tiếng lớn và âm phản xạ trở lại tai người sau 2,75 (s). Tính tốc độ truyền sóng âm?</w:t>
      </w:r>
    </w:p>
    <w:p w14:paraId="1D9173E8" w14:textId="77777777" w:rsidR="00D77995" w:rsidRPr="00D77995" w:rsidRDefault="00D77995" w:rsidP="00D77995">
      <w:pPr>
        <w:jc w:val="center"/>
        <w:rPr>
          <w:sz w:val="26"/>
          <w:szCs w:val="26"/>
        </w:rPr>
      </w:pPr>
      <w:r w:rsidRPr="00D77995">
        <w:rPr>
          <w:position w:val="-30"/>
          <w:sz w:val="26"/>
          <w:szCs w:val="26"/>
        </w:rPr>
        <w:object w:dxaOrig="3220" w:dyaOrig="720" w14:anchorId="42ED030C">
          <v:shape id="_x0000_i1177" type="#_x0000_t75" style="width:176.45pt;height:38.1pt" o:ole="">
            <v:imagedata r:id="rId208" o:title=""/>
          </v:shape>
          <o:OLEObject Type="Embed" ProgID="Equation.DSMT4" ShapeID="_x0000_i1177" DrawAspect="Content" ObjectID="_1764575263" r:id="rId209"/>
        </w:object>
      </w:r>
    </w:p>
    <w:p w14:paraId="70183ABE" w14:textId="77777777" w:rsidR="00D77995" w:rsidRPr="00D77995" w:rsidRDefault="00D77995" w:rsidP="00D77995">
      <w:pPr>
        <w:tabs>
          <w:tab w:val="left" w:pos="990"/>
        </w:tabs>
        <w:spacing w:line="259" w:lineRule="auto"/>
        <w:jc w:val="both"/>
        <w:rPr>
          <w:color w:val="333333"/>
          <w:sz w:val="26"/>
          <w:szCs w:val="26"/>
          <w:lang w:val="en-GB" w:eastAsia="en-GB"/>
        </w:rPr>
      </w:pPr>
      <w:r w:rsidRPr="00D77995">
        <w:rPr>
          <w:b/>
          <w:sz w:val="26"/>
          <w:szCs w:val="26"/>
        </w:rPr>
        <w:t xml:space="preserve">Câu 3: </w:t>
      </w:r>
      <w:r w:rsidRPr="00D77995">
        <w:rPr>
          <w:sz w:val="26"/>
          <w:szCs w:val="26"/>
          <w:lang w:val="nl-NL"/>
        </w:rPr>
        <w:t>Trên</w:t>
      </w:r>
      <w:r w:rsidRPr="00D77995">
        <w:rPr>
          <w:color w:val="333333"/>
          <w:sz w:val="26"/>
          <w:szCs w:val="26"/>
          <w:lang w:val="en-GB" w:eastAsia="en-GB"/>
        </w:rPr>
        <w:t xml:space="preserve"> dây đang xảy ra hiện tượng sóng dừng như hình vẽ dưới đây. Khoảng cách giữa 2 nút sóng liên tiếp là 0,25(m). Tìm chiều dài sợi dây? </w:t>
      </w:r>
    </w:p>
    <w:p w14:paraId="6C92730F" w14:textId="77777777" w:rsidR="00D77995" w:rsidRPr="00D77995" w:rsidRDefault="00D77995" w:rsidP="00D77995">
      <w:pPr>
        <w:tabs>
          <w:tab w:val="left" w:pos="990"/>
        </w:tabs>
        <w:spacing w:line="259" w:lineRule="auto"/>
        <w:jc w:val="both"/>
        <w:rPr>
          <w:color w:val="333333"/>
          <w:sz w:val="26"/>
          <w:szCs w:val="26"/>
          <w:lang w:val="en-GB" w:eastAsia="en-GB"/>
        </w:rPr>
      </w:pPr>
    </w:p>
    <w:p w14:paraId="4954FB90" w14:textId="77777777" w:rsidR="00D77995" w:rsidRPr="00D77995" w:rsidRDefault="00D77995" w:rsidP="00D77995">
      <w:pPr>
        <w:tabs>
          <w:tab w:val="left" w:pos="990"/>
        </w:tabs>
        <w:spacing w:line="259" w:lineRule="auto"/>
        <w:jc w:val="center"/>
        <w:rPr>
          <w:color w:val="333333"/>
          <w:sz w:val="26"/>
          <w:szCs w:val="26"/>
          <w:lang w:val="en-GB" w:eastAsia="en-GB"/>
        </w:rPr>
      </w:pPr>
      <w:r w:rsidRPr="00D77995">
        <w:rPr>
          <w:position w:val="-62"/>
          <w:sz w:val="26"/>
          <w:szCs w:val="26"/>
        </w:rPr>
        <w:object w:dxaOrig="2680" w:dyaOrig="1359" w14:anchorId="199ABBA1">
          <v:shape id="_x0000_i1178" type="#_x0000_t75" style="width:146.85pt;height:71.95pt" o:ole="">
            <v:imagedata r:id="rId210" o:title=""/>
          </v:shape>
          <o:OLEObject Type="Embed" ProgID="Equation.DSMT4" ShapeID="_x0000_i1178" DrawAspect="Content" ObjectID="_1764575264" r:id="rId211"/>
        </w:object>
      </w:r>
    </w:p>
    <w:p w14:paraId="5C43998E" w14:textId="77777777" w:rsidR="00D77995" w:rsidRPr="00D77995" w:rsidRDefault="00D77995" w:rsidP="00D77995">
      <w:pPr>
        <w:tabs>
          <w:tab w:val="left" w:pos="990"/>
        </w:tabs>
        <w:spacing w:line="259" w:lineRule="auto"/>
        <w:jc w:val="both"/>
        <w:rPr>
          <w:color w:val="333333"/>
          <w:sz w:val="26"/>
          <w:szCs w:val="26"/>
          <w:lang w:val="en-GB" w:eastAsia="en-GB"/>
        </w:rPr>
      </w:pPr>
    </w:p>
    <w:p w14:paraId="2866B90D" w14:textId="77777777" w:rsidR="00D77995" w:rsidRPr="00D77995" w:rsidRDefault="00D77995" w:rsidP="00D77995">
      <w:pPr>
        <w:tabs>
          <w:tab w:val="left" w:pos="630"/>
          <w:tab w:val="left" w:pos="810"/>
          <w:tab w:val="left" w:pos="1134"/>
          <w:tab w:val="left" w:pos="7938"/>
        </w:tabs>
        <w:spacing w:line="360" w:lineRule="auto"/>
        <w:jc w:val="both"/>
        <w:rPr>
          <w:color w:val="000000"/>
          <w:sz w:val="26"/>
          <w:szCs w:val="26"/>
        </w:rPr>
      </w:pPr>
      <w:r w:rsidRPr="00D77995">
        <w:rPr>
          <w:b/>
          <w:sz w:val="26"/>
          <w:szCs w:val="26"/>
        </w:rPr>
        <w:t xml:space="preserve">Câu 4: </w:t>
      </w:r>
      <w:r w:rsidRPr="00D77995">
        <w:rPr>
          <w:color w:val="000000"/>
          <w:sz w:val="26"/>
          <w:szCs w:val="26"/>
        </w:rPr>
        <w:t xml:space="preserve">Trong thí nghiệm Y-âng về giao thoa ánh sáng, khe F được chiếu sáng bởi ánh sáng đơn sắc </w:t>
      </w:r>
      <w:r w:rsidRPr="00D77995">
        <w:rPr>
          <w:color w:val="000000"/>
          <w:position w:val="-10"/>
          <w:sz w:val="26"/>
          <w:szCs w:val="26"/>
        </w:rPr>
        <w:object w:dxaOrig="1240" w:dyaOrig="340" w14:anchorId="601CC1EA">
          <v:shape id="_x0000_i1179" type="#_x0000_t75" style="width:57.7pt;height:14.25pt" o:ole="">
            <v:imagedata r:id="rId81" o:title=""/>
          </v:shape>
          <o:OLEObject Type="Embed" ProgID="Equation.DSMT4" ShapeID="_x0000_i1179" DrawAspect="Content" ObjectID="_1764575265" r:id="rId212"/>
        </w:object>
      </w:r>
      <w:r w:rsidRPr="00D77995">
        <w:rPr>
          <w:color w:val="000000"/>
          <w:sz w:val="26"/>
          <w:szCs w:val="26"/>
        </w:rPr>
        <w:t>. Khoảng cách giữa hai khe là a = 1 mm. Khoảng cách giữa mặt phẳng hai khe đến màn quan sát E là D = 3 m. Trên màn quan sát hai điểm M, N đối xứng nhau qua vân sáng trung tâm và cách nhau 26 mm. Số vân sáng quan sát được trên MN là?</w:t>
      </w:r>
    </w:p>
    <w:p w14:paraId="07D5E0BF" w14:textId="77777777" w:rsidR="00D77995" w:rsidRPr="00D77995" w:rsidRDefault="00D77995" w:rsidP="00D77995">
      <w:pPr>
        <w:tabs>
          <w:tab w:val="left" w:pos="990"/>
        </w:tabs>
        <w:spacing w:line="259" w:lineRule="auto"/>
        <w:jc w:val="center"/>
        <w:rPr>
          <w:color w:val="333333"/>
          <w:sz w:val="26"/>
          <w:szCs w:val="26"/>
          <w:lang w:val="en-GB" w:eastAsia="en-GB"/>
        </w:rPr>
      </w:pPr>
      <w:r w:rsidRPr="00D77995">
        <w:rPr>
          <w:position w:val="-62"/>
          <w:sz w:val="26"/>
          <w:szCs w:val="26"/>
        </w:rPr>
        <w:object w:dxaOrig="6360" w:dyaOrig="1359" w14:anchorId="4A481136">
          <v:shape id="_x0000_i1180" type="#_x0000_t75" style="width:348.55pt;height:71.95pt" o:ole="">
            <v:imagedata r:id="rId213" o:title=""/>
          </v:shape>
          <o:OLEObject Type="Embed" ProgID="Equation.DSMT4" ShapeID="_x0000_i1180" DrawAspect="Content" ObjectID="_1764575266" r:id="rId214"/>
        </w:object>
      </w:r>
    </w:p>
    <w:p w14:paraId="331BBBA1" w14:textId="77777777" w:rsidR="00D77995" w:rsidRPr="00D77995" w:rsidRDefault="00D77995" w:rsidP="00D77995">
      <w:pPr>
        <w:jc w:val="center"/>
        <w:rPr>
          <w:b/>
          <w:sz w:val="32"/>
          <w:szCs w:val="32"/>
        </w:rPr>
      </w:pPr>
    </w:p>
    <w:p w14:paraId="1ECE3C86" w14:textId="77777777" w:rsidR="00D77995" w:rsidRPr="00EB2844" w:rsidRDefault="00D77995" w:rsidP="00773C47">
      <w:pPr>
        <w:spacing w:line="312" w:lineRule="auto"/>
        <w:rPr>
          <w:sz w:val="26"/>
          <w:szCs w:val="26"/>
        </w:rPr>
      </w:pPr>
    </w:p>
    <w:sectPr w:rsidR="00D77995" w:rsidRPr="00EB2844" w:rsidSect="00AE5374">
      <w:headerReference w:type="even" r:id="rId215"/>
      <w:headerReference w:type="default" r:id="rId216"/>
      <w:footerReference w:type="even" r:id="rId217"/>
      <w:footerReference w:type="default" r:id="rId218"/>
      <w:headerReference w:type="first" r:id="rId219"/>
      <w:footerReference w:type="first" r:id="rId220"/>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56BE4" w14:textId="77777777" w:rsidR="00BF1FC1" w:rsidRDefault="00BF1FC1" w:rsidP="006B7B86">
      <w:r>
        <w:separator/>
      </w:r>
    </w:p>
  </w:endnote>
  <w:endnote w:type="continuationSeparator" w:id="0">
    <w:p w14:paraId="00FDC24A" w14:textId="77777777" w:rsidR="00BF1FC1" w:rsidRDefault="00BF1FC1" w:rsidP="006B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2B3CD" w14:textId="482CD702" w:rsidR="006B7B86" w:rsidRDefault="00EB2844" w:rsidP="00773C47">
    <w:pPr>
      <w:pStyle w:val="Footer"/>
      <w:jc w:val="center"/>
    </w:pPr>
    <w:r>
      <w:fldChar w:fldCharType="begin"/>
    </w:r>
    <w:r>
      <w:instrText xml:space="preserve"> PAGE   \* MERGEFORMAT </w:instrText>
    </w:r>
    <w:r>
      <w:fldChar w:fldCharType="separate"/>
    </w:r>
    <w:r w:rsidR="00AD060E">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2EF0B" w14:textId="77777777" w:rsidR="00DF275D" w:rsidRDefault="00DF27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55C7D" w14:textId="77777777" w:rsidR="00DF275D" w:rsidRPr="008F4704" w:rsidRDefault="00BF1FC1" w:rsidP="00123BAE">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sidR="00AD060E">
      <w:rPr>
        <w:rStyle w:val="PageNumber"/>
        <w:noProof/>
        <w:sz w:val="22"/>
      </w:rPr>
      <w:t>30</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sidR="00AD060E">
      <w:rPr>
        <w:rStyle w:val="PageNumber"/>
        <w:noProof/>
        <w:sz w:val="22"/>
      </w:rPr>
      <w:t>32</w:t>
    </w:r>
    <w:r w:rsidRPr="00072822">
      <w:rPr>
        <w:rStyle w:val="PageNumber"/>
        <w:sz w:val="22"/>
      </w:rPr>
      <w:fldChar w:fldCharType="end"/>
    </w:r>
    <w:r w:rsidRPr="008F4704">
      <w:rPr>
        <w:rStyle w:val="PageNumber"/>
        <w:sz w:val="22"/>
      </w:rPr>
      <w:t xml:space="preserve"> - Mã đề thi </w:t>
    </w:r>
    <w:r>
      <w:rPr>
        <w:rStyle w:val="PageNumber"/>
        <w:sz w:val="22"/>
      </w:rPr>
      <w:t>132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84B96" w14:textId="77777777" w:rsidR="00DF275D" w:rsidRDefault="00DF2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1C104" w14:textId="77777777" w:rsidR="00BF1FC1" w:rsidRDefault="00BF1FC1" w:rsidP="006B7B86">
      <w:r>
        <w:separator/>
      </w:r>
    </w:p>
  </w:footnote>
  <w:footnote w:type="continuationSeparator" w:id="0">
    <w:p w14:paraId="52F55BDF" w14:textId="77777777" w:rsidR="00BF1FC1" w:rsidRDefault="00BF1FC1" w:rsidP="006B7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B6D5D" w14:textId="77777777" w:rsidR="00DF275D" w:rsidRDefault="00DF2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FFF56" w14:textId="77777777" w:rsidR="00DF275D" w:rsidRDefault="00DF27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8BFB6" w14:textId="77777777" w:rsidR="00DF275D" w:rsidRDefault="00DF27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5A5D36"/>
    <w:multiLevelType w:val="hybridMultilevel"/>
    <w:tmpl w:val="33E40D6A"/>
    <w:lvl w:ilvl="0" w:tplc="4CC8FF64">
      <w:numFmt w:val="bullet"/>
      <w:lvlText w:val="-"/>
      <w:lvlJc w:val="left"/>
      <w:pPr>
        <w:ind w:left="720" w:hanging="360"/>
      </w:pPr>
      <w:rPr>
        <w:rFonts w:ascii="Times New Roman" w:eastAsia="Times New Roman" w:hAnsi="Times New Roman" w:cs="Times New Roman" w:hint="default"/>
        <w:w w:val="99"/>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F66"/>
    <w:rsid w:val="0000482D"/>
    <w:rsid w:val="00005CC7"/>
    <w:rsid w:val="0001594E"/>
    <w:rsid w:val="00036923"/>
    <w:rsid w:val="00055394"/>
    <w:rsid w:val="00070B8D"/>
    <w:rsid w:val="00075B05"/>
    <w:rsid w:val="00076C3B"/>
    <w:rsid w:val="000A41CB"/>
    <w:rsid w:val="000A5DA6"/>
    <w:rsid w:val="000D324F"/>
    <w:rsid w:val="000D7BD3"/>
    <w:rsid w:val="000E1A9C"/>
    <w:rsid w:val="001074F6"/>
    <w:rsid w:val="00123057"/>
    <w:rsid w:val="00131587"/>
    <w:rsid w:val="0013463E"/>
    <w:rsid w:val="00142D06"/>
    <w:rsid w:val="00145DAF"/>
    <w:rsid w:val="00153084"/>
    <w:rsid w:val="00156D14"/>
    <w:rsid w:val="001708A6"/>
    <w:rsid w:val="0018579B"/>
    <w:rsid w:val="001D55B0"/>
    <w:rsid w:val="002027B5"/>
    <w:rsid w:val="0020428D"/>
    <w:rsid w:val="00204B94"/>
    <w:rsid w:val="00210B6D"/>
    <w:rsid w:val="002168B5"/>
    <w:rsid w:val="00216D1F"/>
    <w:rsid w:val="00227CF2"/>
    <w:rsid w:val="002323D4"/>
    <w:rsid w:val="00235272"/>
    <w:rsid w:val="00235FFF"/>
    <w:rsid w:val="00245D52"/>
    <w:rsid w:val="00253A21"/>
    <w:rsid w:val="00257088"/>
    <w:rsid w:val="00260C17"/>
    <w:rsid w:val="002615D2"/>
    <w:rsid w:val="002B753E"/>
    <w:rsid w:val="002C15FD"/>
    <w:rsid w:val="002E2CF9"/>
    <w:rsid w:val="002E7104"/>
    <w:rsid w:val="002F396C"/>
    <w:rsid w:val="0030725A"/>
    <w:rsid w:val="003249A7"/>
    <w:rsid w:val="00355BEA"/>
    <w:rsid w:val="0037518E"/>
    <w:rsid w:val="00396CE6"/>
    <w:rsid w:val="003C4F66"/>
    <w:rsid w:val="003D2E06"/>
    <w:rsid w:val="003E2E33"/>
    <w:rsid w:val="003F0440"/>
    <w:rsid w:val="00427021"/>
    <w:rsid w:val="0043615C"/>
    <w:rsid w:val="00442A4D"/>
    <w:rsid w:val="004476B5"/>
    <w:rsid w:val="004502F7"/>
    <w:rsid w:val="00461907"/>
    <w:rsid w:val="004679AA"/>
    <w:rsid w:val="00485A8D"/>
    <w:rsid w:val="00490EA8"/>
    <w:rsid w:val="004A15F9"/>
    <w:rsid w:val="004A64E6"/>
    <w:rsid w:val="004B3464"/>
    <w:rsid w:val="004B69CC"/>
    <w:rsid w:val="004C34AE"/>
    <w:rsid w:val="004C398D"/>
    <w:rsid w:val="004D3454"/>
    <w:rsid w:val="004E0533"/>
    <w:rsid w:val="004E0617"/>
    <w:rsid w:val="004E3D21"/>
    <w:rsid w:val="004E7861"/>
    <w:rsid w:val="00501ED7"/>
    <w:rsid w:val="00511362"/>
    <w:rsid w:val="00513D5E"/>
    <w:rsid w:val="0051618F"/>
    <w:rsid w:val="0053506B"/>
    <w:rsid w:val="00541045"/>
    <w:rsid w:val="00580CA6"/>
    <w:rsid w:val="005815B8"/>
    <w:rsid w:val="00583557"/>
    <w:rsid w:val="00584957"/>
    <w:rsid w:val="005A320C"/>
    <w:rsid w:val="005A5D8F"/>
    <w:rsid w:val="005A656E"/>
    <w:rsid w:val="005C0BC3"/>
    <w:rsid w:val="005C646F"/>
    <w:rsid w:val="005D1265"/>
    <w:rsid w:val="005D6F01"/>
    <w:rsid w:val="005E00A4"/>
    <w:rsid w:val="006016AB"/>
    <w:rsid w:val="006209CB"/>
    <w:rsid w:val="00623353"/>
    <w:rsid w:val="006443AF"/>
    <w:rsid w:val="00651DC5"/>
    <w:rsid w:val="006663BA"/>
    <w:rsid w:val="00674686"/>
    <w:rsid w:val="006A33EC"/>
    <w:rsid w:val="006A527F"/>
    <w:rsid w:val="006B0AD9"/>
    <w:rsid w:val="006B7B86"/>
    <w:rsid w:val="006C6D40"/>
    <w:rsid w:val="006E498D"/>
    <w:rsid w:val="00702382"/>
    <w:rsid w:val="00715D28"/>
    <w:rsid w:val="0071685E"/>
    <w:rsid w:val="00724E39"/>
    <w:rsid w:val="007468FF"/>
    <w:rsid w:val="0075310A"/>
    <w:rsid w:val="0075473C"/>
    <w:rsid w:val="0076282D"/>
    <w:rsid w:val="00763EE8"/>
    <w:rsid w:val="00766CB7"/>
    <w:rsid w:val="00773C47"/>
    <w:rsid w:val="0077438E"/>
    <w:rsid w:val="0078408F"/>
    <w:rsid w:val="007873BF"/>
    <w:rsid w:val="0079378C"/>
    <w:rsid w:val="00795365"/>
    <w:rsid w:val="00795AB6"/>
    <w:rsid w:val="007D6442"/>
    <w:rsid w:val="007E481D"/>
    <w:rsid w:val="007F5238"/>
    <w:rsid w:val="008013EB"/>
    <w:rsid w:val="00827554"/>
    <w:rsid w:val="00836B4F"/>
    <w:rsid w:val="00847B27"/>
    <w:rsid w:val="008642A5"/>
    <w:rsid w:val="008647C2"/>
    <w:rsid w:val="008A012B"/>
    <w:rsid w:val="008A508A"/>
    <w:rsid w:val="008A6CBF"/>
    <w:rsid w:val="008A79F3"/>
    <w:rsid w:val="008B4CDF"/>
    <w:rsid w:val="008C5508"/>
    <w:rsid w:val="008F7F7D"/>
    <w:rsid w:val="00910444"/>
    <w:rsid w:val="009332CE"/>
    <w:rsid w:val="009455B7"/>
    <w:rsid w:val="00957049"/>
    <w:rsid w:val="00990CC3"/>
    <w:rsid w:val="009A1A68"/>
    <w:rsid w:val="009C1AB8"/>
    <w:rsid w:val="009D469F"/>
    <w:rsid w:val="009E66FA"/>
    <w:rsid w:val="009F639A"/>
    <w:rsid w:val="00A24096"/>
    <w:rsid w:val="00A33F09"/>
    <w:rsid w:val="00A44492"/>
    <w:rsid w:val="00A5054F"/>
    <w:rsid w:val="00A54ED8"/>
    <w:rsid w:val="00A63E65"/>
    <w:rsid w:val="00A63E74"/>
    <w:rsid w:val="00A67142"/>
    <w:rsid w:val="00A737EC"/>
    <w:rsid w:val="00A77B0B"/>
    <w:rsid w:val="00A84C50"/>
    <w:rsid w:val="00A92869"/>
    <w:rsid w:val="00A95016"/>
    <w:rsid w:val="00A97E7A"/>
    <w:rsid w:val="00AA7AB2"/>
    <w:rsid w:val="00AD060E"/>
    <w:rsid w:val="00AE2CC7"/>
    <w:rsid w:val="00B11942"/>
    <w:rsid w:val="00B17DD9"/>
    <w:rsid w:val="00B408E4"/>
    <w:rsid w:val="00B43326"/>
    <w:rsid w:val="00B507EF"/>
    <w:rsid w:val="00B51925"/>
    <w:rsid w:val="00B7079F"/>
    <w:rsid w:val="00BB7F21"/>
    <w:rsid w:val="00BD2DB4"/>
    <w:rsid w:val="00BF1FC1"/>
    <w:rsid w:val="00BF7B00"/>
    <w:rsid w:val="00C007F9"/>
    <w:rsid w:val="00C05595"/>
    <w:rsid w:val="00C16137"/>
    <w:rsid w:val="00C37106"/>
    <w:rsid w:val="00C46F0E"/>
    <w:rsid w:val="00C561C7"/>
    <w:rsid w:val="00C6059D"/>
    <w:rsid w:val="00C8717E"/>
    <w:rsid w:val="00C9071C"/>
    <w:rsid w:val="00CA3825"/>
    <w:rsid w:val="00CA4157"/>
    <w:rsid w:val="00CA4DFB"/>
    <w:rsid w:val="00CA600E"/>
    <w:rsid w:val="00CC7288"/>
    <w:rsid w:val="00CD7E4C"/>
    <w:rsid w:val="00CE430D"/>
    <w:rsid w:val="00CF60EC"/>
    <w:rsid w:val="00D13F9F"/>
    <w:rsid w:val="00D143FB"/>
    <w:rsid w:val="00D2197B"/>
    <w:rsid w:val="00D265E9"/>
    <w:rsid w:val="00D47F24"/>
    <w:rsid w:val="00D63E26"/>
    <w:rsid w:val="00D6576C"/>
    <w:rsid w:val="00D729B0"/>
    <w:rsid w:val="00D74229"/>
    <w:rsid w:val="00D77995"/>
    <w:rsid w:val="00D8526A"/>
    <w:rsid w:val="00D945E5"/>
    <w:rsid w:val="00DA3860"/>
    <w:rsid w:val="00DB4232"/>
    <w:rsid w:val="00DC40B1"/>
    <w:rsid w:val="00DF275D"/>
    <w:rsid w:val="00E01248"/>
    <w:rsid w:val="00E16936"/>
    <w:rsid w:val="00E24979"/>
    <w:rsid w:val="00E25433"/>
    <w:rsid w:val="00E433E4"/>
    <w:rsid w:val="00E6058B"/>
    <w:rsid w:val="00E65140"/>
    <w:rsid w:val="00E90505"/>
    <w:rsid w:val="00E93538"/>
    <w:rsid w:val="00E96F2E"/>
    <w:rsid w:val="00EA22A4"/>
    <w:rsid w:val="00EB2844"/>
    <w:rsid w:val="00EB2A3B"/>
    <w:rsid w:val="00EC369D"/>
    <w:rsid w:val="00ED7754"/>
    <w:rsid w:val="00EF7497"/>
    <w:rsid w:val="00F53267"/>
    <w:rsid w:val="00F611BA"/>
    <w:rsid w:val="00F678E4"/>
    <w:rsid w:val="00F7374A"/>
    <w:rsid w:val="00F86D04"/>
    <w:rsid w:val="00F86D3B"/>
    <w:rsid w:val="00FA09B6"/>
    <w:rsid w:val="00FA3B04"/>
    <w:rsid w:val="00FB75B5"/>
    <w:rsid w:val="00FC2923"/>
    <w:rsid w:val="00FE2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76691"/>
  <w15:chartTrackingRefBased/>
  <w15:docId w15:val="{FE040168-D7F7-495F-B718-DA25D0FF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4F66"/>
    <w:pPr>
      <w:tabs>
        <w:tab w:val="center" w:pos="4680"/>
        <w:tab w:val="right" w:pos="9360"/>
      </w:tabs>
    </w:pPr>
  </w:style>
  <w:style w:type="character" w:customStyle="1" w:styleId="HeaderChar">
    <w:name w:val="Header Char"/>
    <w:link w:val="Header"/>
    <w:rsid w:val="003C4F66"/>
    <w:rPr>
      <w:sz w:val="24"/>
      <w:szCs w:val="24"/>
      <w:lang w:val="en-US" w:eastAsia="en-US"/>
    </w:rPr>
  </w:style>
  <w:style w:type="paragraph" w:styleId="Footer">
    <w:name w:val="footer"/>
    <w:basedOn w:val="Normal"/>
    <w:link w:val="FooterChar"/>
    <w:uiPriority w:val="99"/>
    <w:rsid w:val="003C4F66"/>
    <w:pPr>
      <w:tabs>
        <w:tab w:val="center" w:pos="4680"/>
        <w:tab w:val="right" w:pos="9360"/>
      </w:tabs>
    </w:pPr>
  </w:style>
  <w:style w:type="character" w:customStyle="1" w:styleId="FooterChar">
    <w:name w:val="Footer Char"/>
    <w:link w:val="Footer"/>
    <w:uiPriority w:val="99"/>
    <w:rsid w:val="003C4F66"/>
    <w:rPr>
      <w:sz w:val="24"/>
      <w:szCs w:val="24"/>
      <w:lang w:val="en-US" w:eastAsia="en-US"/>
    </w:rPr>
  </w:style>
  <w:style w:type="table" w:styleId="TableGrid">
    <w:name w:val="Table Grid"/>
    <w:basedOn w:val="TableNormal"/>
    <w:rsid w:val="003C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C34A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77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oleObject" Target="embeddings/oleObject29.bin"/><Relationship Id="rId138" Type="http://schemas.openxmlformats.org/officeDocument/2006/relationships/oleObject" Target="embeddings/oleObject83.bin"/><Relationship Id="rId159" Type="http://schemas.openxmlformats.org/officeDocument/2006/relationships/oleObject" Target="embeddings/oleObject104.bin"/><Relationship Id="rId170" Type="http://schemas.openxmlformats.org/officeDocument/2006/relationships/oleObject" Target="embeddings/oleObject115.bin"/><Relationship Id="rId191" Type="http://schemas.openxmlformats.org/officeDocument/2006/relationships/oleObject" Target="embeddings/oleObject136.bin"/><Relationship Id="rId205" Type="http://schemas.openxmlformats.org/officeDocument/2006/relationships/oleObject" Target="embeddings/oleObject150.bin"/><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image" Target="media/image39.png"/><Relationship Id="rId128" Type="http://schemas.openxmlformats.org/officeDocument/2006/relationships/oleObject" Target="embeddings/oleObject73.bin"/><Relationship Id="rId149" Type="http://schemas.openxmlformats.org/officeDocument/2006/relationships/oleObject" Target="embeddings/oleObject94.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105.bin"/><Relationship Id="rId181" Type="http://schemas.openxmlformats.org/officeDocument/2006/relationships/oleObject" Target="embeddings/oleObject126.bin"/><Relationship Id="rId216" Type="http://schemas.openxmlformats.org/officeDocument/2006/relationships/header" Target="header2.xml"/><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image" Target="media/image30.wmf"/><Relationship Id="rId118" Type="http://schemas.openxmlformats.org/officeDocument/2006/relationships/oleObject" Target="embeddings/oleObject63.bin"/><Relationship Id="rId139" Type="http://schemas.openxmlformats.org/officeDocument/2006/relationships/oleObject" Target="embeddings/oleObject84.bin"/><Relationship Id="rId85" Type="http://schemas.openxmlformats.org/officeDocument/2006/relationships/oleObject" Target="embeddings/oleObject30.bin"/><Relationship Id="rId150" Type="http://schemas.openxmlformats.org/officeDocument/2006/relationships/oleObject" Target="embeddings/oleObject95.bin"/><Relationship Id="rId171" Type="http://schemas.openxmlformats.org/officeDocument/2006/relationships/oleObject" Target="embeddings/oleObject116.bin"/><Relationship Id="rId192" Type="http://schemas.openxmlformats.org/officeDocument/2006/relationships/oleObject" Target="embeddings/oleObject137.bin"/><Relationship Id="rId206" Type="http://schemas.openxmlformats.org/officeDocument/2006/relationships/oleObject" Target="embeddings/oleObject151.bin"/><Relationship Id="rId12" Type="http://schemas.openxmlformats.org/officeDocument/2006/relationships/footer" Target="footer1.xml"/><Relationship Id="rId33" Type="http://schemas.openxmlformats.org/officeDocument/2006/relationships/image" Target="media/image13.wmf"/><Relationship Id="rId108" Type="http://schemas.openxmlformats.org/officeDocument/2006/relationships/oleObject" Target="embeddings/oleObject53.bin"/><Relationship Id="rId129" Type="http://schemas.openxmlformats.org/officeDocument/2006/relationships/oleObject" Target="embeddings/oleObject74.bin"/><Relationship Id="rId54" Type="http://schemas.openxmlformats.org/officeDocument/2006/relationships/oleObject" Target="embeddings/oleObject21.bin"/><Relationship Id="rId75" Type="http://schemas.openxmlformats.org/officeDocument/2006/relationships/image" Target="media/image40.png"/><Relationship Id="rId96" Type="http://schemas.openxmlformats.org/officeDocument/2006/relationships/oleObject" Target="embeddings/oleObject41.bin"/><Relationship Id="rId140" Type="http://schemas.openxmlformats.org/officeDocument/2006/relationships/oleObject" Target="embeddings/oleObject85.bin"/><Relationship Id="rId161" Type="http://schemas.openxmlformats.org/officeDocument/2006/relationships/oleObject" Target="embeddings/oleObject106.bin"/><Relationship Id="rId182" Type="http://schemas.openxmlformats.org/officeDocument/2006/relationships/oleObject" Target="embeddings/oleObject127.bin"/><Relationship Id="rId217"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oleObject" Target="embeddings/oleObject64.bin"/><Relationship Id="rId44" Type="http://schemas.openxmlformats.org/officeDocument/2006/relationships/oleObject" Target="embeddings/oleObject17.bin"/><Relationship Id="rId65" Type="http://schemas.openxmlformats.org/officeDocument/2006/relationships/oleObject" Target="embeddings/oleObject26.bin"/><Relationship Id="rId86" Type="http://schemas.openxmlformats.org/officeDocument/2006/relationships/oleObject" Target="embeddings/oleObject31.bin"/><Relationship Id="rId130" Type="http://schemas.openxmlformats.org/officeDocument/2006/relationships/oleObject" Target="embeddings/oleObject75.bin"/><Relationship Id="rId151" Type="http://schemas.openxmlformats.org/officeDocument/2006/relationships/oleObject" Target="embeddings/oleObject96.bin"/><Relationship Id="rId172" Type="http://schemas.openxmlformats.org/officeDocument/2006/relationships/oleObject" Target="embeddings/oleObject117.bin"/><Relationship Id="rId193" Type="http://schemas.openxmlformats.org/officeDocument/2006/relationships/oleObject" Target="embeddings/oleObject138.bin"/><Relationship Id="rId207" Type="http://schemas.openxmlformats.org/officeDocument/2006/relationships/oleObject" Target="embeddings/oleObject152.bin"/><Relationship Id="rId13" Type="http://schemas.openxmlformats.org/officeDocument/2006/relationships/image" Target="media/image3.wmf"/><Relationship Id="rId109" Type="http://schemas.openxmlformats.org/officeDocument/2006/relationships/oleObject" Target="embeddings/oleObject54.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image" Target="media/image41.jpeg"/><Relationship Id="rId97" Type="http://schemas.openxmlformats.org/officeDocument/2006/relationships/oleObject" Target="embeddings/oleObject42.bin"/><Relationship Id="rId120" Type="http://schemas.openxmlformats.org/officeDocument/2006/relationships/oleObject" Target="embeddings/oleObject65.bin"/><Relationship Id="rId141" Type="http://schemas.openxmlformats.org/officeDocument/2006/relationships/oleObject" Target="embeddings/oleObject86.bin"/><Relationship Id="rId7" Type="http://schemas.openxmlformats.org/officeDocument/2006/relationships/endnotes" Target="endnotes.xml"/><Relationship Id="rId162" Type="http://schemas.openxmlformats.org/officeDocument/2006/relationships/oleObject" Target="embeddings/oleObject107.bin"/><Relationship Id="rId183" Type="http://schemas.openxmlformats.org/officeDocument/2006/relationships/oleObject" Target="embeddings/oleObject128.bin"/><Relationship Id="rId218" Type="http://schemas.openxmlformats.org/officeDocument/2006/relationships/footer" Target="footer3.xml"/><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oleObject" Target="embeddings/oleObject55.bin"/><Relationship Id="rId131" Type="http://schemas.openxmlformats.org/officeDocument/2006/relationships/oleObject" Target="embeddings/oleObject76.bin"/><Relationship Id="rId152" Type="http://schemas.openxmlformats.org/officeDocument/2006/relationships/oleObject" Target="embeddings/oleObject97.bin"/><Relationship Id="rId173" Type="http://schemas.openxmlformats.org/officeDocument/2006/relationships/oleObject" Target="embeddings/oleObject118.bin"/><Relationship Id="rId194" Type="http://schemas.openxmlformats.org/officeDocument/2006/relationships/oleObject" Target="embeddings/oleObject139.bin"/><Relationship Id="rId208" Type="http://schemas.openxmlformats.org/officeDocument/2006/relationships/image" Target="media/image47.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42.jpeg"/><Relationship Id="rId100" Type="http://schemas.openxmlformats.org/officeDocument/2006/relationships/oleObject" Target="embeddings/oleObject45.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7.png"/><Relationship Id="rId93" Type="http://schemas.openxmlformats.org/officeDocument/2006/relationships/oleObject" Target="embeddings/oleObject38.bin"/><Relationship Id="rId98" Type="http://schemas.openxmlformats.org/officeDocument/2006/relationships/oleObject" Target="embeddings/oleObject43.bin"/><Relationship Id="rId121" Type="http://schemas.openxmlformats.org/officeDocument/2006/relationships/oleObject" Target="embeddings/oleObject66.bin"/><Relationship Id="rId142" Type="http://schemas.openxmlformats.org/officeDocument/2006/relationships/oleObject" Target="embeddings/oleObject87.bin"/><Relationship Id="rId163" Type="http://schemas.openxmlformats.org/officeDocument/2006/relationships/oleObject" Target="embeddings/oleObject108.bin"/><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header" Target="header3.xml"/><Relationship Id="rId3" Type="http://schemas.openxmlformats.org/officeDocument/2006/relationships/styles" Target="styles.xml"/><Relationship Id="rId214" Type="http://schemas.openxmlformats.org/officeDocument/2006/relationships/oleObject" Target="embeddings/oleObject156.bin"/><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2.png"/><Relationship Id="rId116" Type="http://schemas.openxmlformats.org/officeDocument/2006/relationships/oleObject" Target="embeddings/oleObject61.bin"/><Relationship Id="rId137" Type="http://schemas.openxmlformats.org/officeDocument/2006/relationships/oleObject" Target="embeddings/oleObject82.bin"/><Relationship Id="rId158" Type="http://schemas.openxmlformats.org/officeDocument/2006/relationships/oleObject" Target="embeddings/oleObject103.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oleObject" Target="embeddings/oleObject56.bin"/><Relationship Id="rId132" Type="http://schemas.openxmlformats.org/officeDocument/2006/relationships/oleObject" Target="embeddings/oleObject77.bin"/><Relationship Id="rId153" Type="http://schemas.openxmlformats.org/officeDocument/2006/relationships/oleObject" Target="embeddings/oleObject98.bin"/><Relationship Id="rId174" Type="http://schemas.openxmlformats.org/officeDocument/2006/relationships/oleObject" Target="embeddings/oleObject119.bin"/><Relationship Id="rId179" Type="http://schemas.openxmlformats.org/officeDocument/2006/relationships/oleObject" Target="embeddings/oleObject124.bin"/><Relationship Id="rId195" Type="http://schemas.openxmlformats.org/officeDocument/2006/relationships/oleObject" Target="embeddings/oleObject140.bin"/><Relationship Id="rId209" Type="http://schemas.openxmlformats.org/officeDocument/2006/relationships/oleObject" Target="embeddings/oleObject153.bin"/><Relationship Id="rId190" Type="http://schemas.openxmlformats.org/officeDocument/2006/relationships/oleObject" Target="embeddings/oleObject135.bin"/><Relationship Id="rId204" Type="http://schemas.openxmlformats.org/officeDocument/2006/relationships/oleObject" Target="embeddings/oleObject149.bin"/><Relationship Id="rId220" Type="http://schemas.openxmlformats.org/officeDocument/2006/relationships/footer" Target="footer4.xml"/><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6.png"/><Relationship Id="rId106" Type="http://schemas.openxmlformats.org/officeDocument/2006/relationships/oleObject" Target="embeddings/oleObject51.bin"/><Relationship Id="rId127" Type="http://schemas.openxmlformats.org/officeDocument/2006/relationships/oleObject" Target="embeddings/oleObject72.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122" Type="http://schemas.openxmlformats.org/officeDocument/2006/relationships/oleObject" Target="embeddings/oleObject67.bin"/><Relationship Id="rId143" Type="http://schemas.openxmlformats.org/officeDocument/2006/relationships/oleObject" Target="embeddings/oleObject88.bin"/><Relationship Id="rId148" Type="http://schemas.openxmlformats.org/officeDocument/2006/relationships/oleObject" Target="embeddings/oleObject93.bin"/><Relationship Id="rId164" Type="http://schemas.openxmlformats.org/officeDocument/2006/relationships/oleObject" Target="embeddings/oleObject109.bin"/><Relationship Id="rId169" Type="http://schemas.openxmlformats.org/officeDocument/2006/relationships/oleObject" Target="embeddings/oleObject114.bin"/><Relationship Id="rId185" Type="http://schemas.openxmlformats.org/officeDocument/2006/relationships/oleObject" Target="embeddings/oleObject13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125.bin"/><Relationship Id="rId210" Type="http://schemas.openxmlformats.org/officeDocument/2006/relationships/image" Target="media/image48.wmf"/><Relationship Id="rId215" Type="http://schemas.openxmlformats.org/officeDocument/2006/relationships/header" Target="header1.xml"/><Relationship Id="rId26" Type="http://schemas.openxmlformats.org/officeDocument/2006/relationships/oleObject" Target="embeddings/oleObject8.bin"/><Relationship Id="rId47" Type="http://schemas.openxmlformats.org/officeDocument/2006/relationships/image" Target="media/image20.png"/><Relationship Id="rId68" Type="http://schemas.openxmlformats.org/officeDocument/2006/relationships/image" Target="media/image33.png"/><Relationship Id="rId89" Type="http://schemas.openxmlformats.org/officeDocument/2006/relationships/oleObject" Target="embeddings/oleObject34.bin"/><Relationship Id="rId112" Type="http://schemas.openxmlformats.org/officeDocument/2006/relationships/oleObject" Target="embeddings/oleObject57.bin"/><Relationship Id="rId133" Type="http://schemas.openxmlformats.org/officeDocument/2006/relationships/oleObject" Target="embeddings/oleObject78.bin"/><Relationship Id="rId154" Type="http://schemas.openxmlformats.org/officeDocument/2006/relationships/oleObject" Target="embeddings/oleObject99.bin"/><Relationship Id="rId175" Type="http://schemas.openxmlformats.org/officeDocument/2006/relationships/oleObject" Target="embeddings/oleObject120.bin"/><Relationship Id="rId196" Type="http://schemas.openxmlformats.org/officeDocument/2006/relationships/oleObject" Target="embeddings/oleObject141.bin"/><Relationship Id="rId200" Type="http://schemas.openxmlformats.org/officeDocument/2006/relationships/oleObject" Target="embeddings/oleObject145.bin"/><Relationship Id="rId16" Type="http://schemas.openxmlformats.org/officeDocument/2006/relationships/oleObject" Target="embeddings/oleObject4.bin"/><Relationship Id="rId221" Type="http://schemas.openxmlformats.org/officeDocument/2006/relationships/fontTable" Target="fontTable.xml"/><Relationship Id="rId37" Type="http://schemas.openxmlformats.org/officeDocument/2006/relationships/image" Target="media/image15.wmf"/><Relationship Id="rId58" Type="http://schemas.openxmlformats.org/officeDocument/2006/relationships/image" Target="media/image27.wmf"/><Relationship Id="rId79" Type="http://schemas.openxmlformats.org/officeDocument/2006/relationships/image" Target="media/image44.jpeg"/><Relationship Id="rId102" Type="http://schemas.openxmlformats.org/officeDocument/2006/relationships/oleObject" Target="embeddings/oleObject47.bin"/><Relationship Id="rId123" Type="http://schemas.openxmlformats.org/officeDocument/2006/relationships/oleObject" Target="embeddings/oleObject68.bin"/><Relationship Id="rId144" Type="http://schemas.openxmlformats.org/officeDocument/2006/relationships/oleObject" Target="embeddings/oleObject89.bin"/><Relationship Id="rId90" Type="http://schemas.openxmlformats.org/officeDocument/2006/relationships/oleObject" Target="embeddings/oleObject35.bin"/><Relationship Id="rId165" Type="http://schemas.openxmlformats.org/officeDocument/2006/relationships/oleObject" Target="embeddings/oleObject110.bin"/><Relationship Id="rId186" Type="http://schemas.openxmlformats.org/officeDocument/2006/relationships/oleObject" Target="embeddings/oleObject131.bin"/><Relationship Id="rId211" Type="http://schemas.openxmlformats.org/officeDocument/2006/relationships/oleObject" Target="embeddings/oleObject154.bin"/><Relationship Id="rId27" Type="http://schemas.openxmlformats.org/officeDocument/2006/relationships/image" Target="media/image10.wmf"/><Relationship Id="rId48" Type="http://schemas.openxmlformats.org/officeDocument/2006/relationships/image" Target="media/image21.png"/><Relationship Id="rId69" Type="http://schemas.openxmlformats.org/officeDocument/2006/relationships/image" Target="media/image34.png"/><Relationship Id="rId113" Type="http://schemas.openxmlformats.org/officeDocument/2006/relationships/oleObject" Target="embeddings/oleObject58.bin"/><Relationship Id="rId134" Type="http://schemas.openxmlformats.org/officeDocument/2006/relationships/oleObject" Target="embeddings/oleObject79.bin"/><Relationship Id="rId80" Type="http://schemas.openxmlformats.org/officeDocument/2006/relationships/image" Target="media/image45.png"/><Relationship Id="rId155" Type="http://schemas.openxmlformats.org/officeDocument/2006/relationships/oleObject" Target="embeddings/oleObject100.bin"/><Relationship Id="rId176" Type="http://schemas.openxmlformats.org/officeDocument/2006/relationships/oleObject" Target="embeddings/oleObject121.bin"/><Relationship Id="rId197" Type="http://schemas.openxmlformats.org/officeDocument/2006/relationships/oleObject" Target="embeddings/oleObject142.bin"/><Relationship Id="rId201" Type="http://schemas.openxmlformats.org/officeDocument/2006/relationships/oleObject" Target="embeddings/oleObject146.bin"/><Relationship Id="rId222" Type="http://schemas.openxmlformats.org/officeDocument/2006/relationships/theme" Target="theme/theme1.xml"/><Relationship Id="rId17" Type="http://schemas.openxmlformats.org/officeDocument/2006/relationships/image" Target="media/image5.png"/><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oleObject" Target="embeddings/oleObject48.bin"/><Relationship Id="rId124" Type="http://schemas.openxmlformats.org/officeDocument/2006/relationships/oleObject" Target="embeddings/oleObject69.bin"/><Relationship Id="rId70" Type="http://schemas.openxmlformats.org/officeDocument/2006/relationships/image" Target="media/image35.png"/><Relationship Id="rId91" Type="http://schemas.openxmlformats.org/officeDocument/2006/relationships/oleObject" Target="embeddings/oleObject36.bin"/><Relationship Id="rId145" Type="http://schemas.openxmlformats.org/officeDocument/2006/relationships/oleObject" Target="embeddings/oleObject90.bin"/><Relationship Id="rId166" Type="http://schemas.openxmlformats.org/officeDocument/2006/relationships/oleObject" Target="embeddings/oleObject111.bin"/><Relationship Id="rId187" Type="http://schemas.openxmlformats.org/officeDocument/2006/relationships/oleObject" Target="embeddings/oleObject132.bin"/><Relationship Id="rId1" Type="http://schemas.openxmlformats.org/officeDocument/2006/relationships/customXml" Target="../customXml/item1.xml"/><Relationship Id="rId212" Type="http://schemas.openxmlformats.org/officeDocument/2006/relationships/oleObject" Target="embeddings/oleObject155.bin"/><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9.bin"/><Relationship Id="rId60" Type="http://schemas.openxmlformats.org/officeDocument/2006/relationships/image" Target="media/image28.wmf"/><Relationship Id="rId81" Type="http://schemas.openxmlformats.org/officeDocument/2006/relationships/image" Target="media/image46.wmf"/><Relationship Id="rId135" Type="http://schemas.openxmlformats.org/officeDocument/2006/relationships/oleObject" Target="embeddings/oleObject80.bin"/><Relationship Id="rId156" Type="http://schemas.openxmlformats.org/officeDocument/2006/relationships/oleObject" Target="embeddings/oleObject101.bin"/><Relationship Id="rId177" Type="http://schemas.openxmlformats.org/officeDocument/2006/relationships/oleObject" Target="embeddings/oleObject122.bin"/><Relationship Id="rId198" Type="http://schemas.openxmlformats.org/officeDocument/2006/relationships/oleObject" Target="embeddings/oleObject143.bin"/><Relationship Id="rId202" Type="http://schemas.openxmlformats.org/officeDocument/2006/relationships/oleObject" Target="embeddings/oleObject147.bin"/><Relationship Id="rId18" Type="http://schemas.openxmlformats.org/officeDocument/2006/relationships/image" Target="https://tech12h.com/sites/default/files/styles/inbody400/public/screenshot_2023-10-11_140023.png?itok=fi-QSpFd" TargetMode="External"/><Relationship Id="rId39" Type="http://schemas.openxmlformats.org/officeDocument/2006/relationships/image" Target="media/image16.wmf"/><Relationship Id="rId50" Type="http://schemas.openxmlformats.org/officeDocument/2006/relationships/oleObject" Target="embeddings/oleObject19.bin"/><Relationship Id="rId104" Type="http://schemas.openxmlformats.org/officeDocument/2006/relationships/oleObject" Target="embeddings/oleObject49.bin"/><Relationship Id="rId125" Type="http://schemas.openxmlformats.org/officeDocument/2006/relationships/oleObject" Target="embeddings/oleObject70.bin"/><Relationship Id="rId146" Type="http://schemas.openxmlformats.org/officeDocument/2006/relationships/oleObject" Target="embeddings/oleObject91.bin"/><Relationship Id="rId167" Type="http://schemas.openxmlformats.org/officeDocument/2006/relationships/oleObject" Target="embeddings/oleObject112.bin"/><Relationship Id="rId188" Type="http://schemas.openxmlformats.org/officeDocument/2006/relationships/oleObject" Target="embeddings/oleObject133.bin"/><Relationship Id="rId71" Type="http://schemas.openxmlformats.org/officeDocument/2006/relationships/image" Target="media/image36.jpeg"/><Relationship Id="rId92" Type="http://schemas.openxmlformats.org/officeDocument/2006/relationships/oleObject" Target="embeddings/oleObject37.bin"/><Relationship Id="rId213"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1.wmf"/><Relationship Id="rId40" Type="http://schemas.openxmlformats.org/officeDocument/2006/relationships/oleObject" Target="embeddings/oleObject15.bin"/><Relationship Id="rId115" Type="http://schemas.openxmlformats.org/officeDocument/2006/relationships/oleObject" Target="embeddings/oleObject60.bin"/><Relationship Id="rId136" Type="http://schemas.openxmlformats.org/officeDocument/2006/relationships/oleObject" Target="embeddings/oleObject81.bin"/><Relationship Id="rId157" Type="http://schemas.openxmlformats.org/officeDocument/2006/relationships/oleObject" Target="embeddings/oleObject102.bin"/><Relationship Id="rId178" Type="http://schemas.openxmlformats.org/officeDocument/2006/relationships/oleObject" Target="embeddings/oleObject123.bin"/><Relationship Id="rId61" Type="http://schemas.openxmlformats.org/officeDocument/2006/relationships/oleObject" Target="embeddings/oleObject24.bin"/><Relationship Id="rId82" Type="http://schemas.openxmlformats.org/officeDocument/2006/relationships/oleObject" Target="embeddings/oleObject27.bin"/><Relationship Id="rId199" Type="http://schemas.openxmlformats.org/officeDocument/2006/relationships/oleObject" Target="embeddings/oleObject144.bin"/><Relationship Id="rId203" Type="http://schemas.openxmlformats.org/officeDocument/2006/relationships/oleObject" Target="embeddings/oleObject148.bin"/><Relationship Id="rId19" Type="http://schemas.openxmlformats.org/officeDocument/2006/relationships/image" Target="media/image6.wmf"/><Relationship Id="rId30" Type="http://schemas.openxmlformats.org/officeDocument/2006/relationships/oleObject" Target="embeddings/oleObject10.bin"/><Relationship Id="rId105" Type="http://schemas.openxmlformats.org/officeDocument/2006/relationships/oleObject" Target="embeddings/oleObject50.bin"/><Relationship Id="rId126" Type="http://schemas.openxmlformats.org/officeDocument/2006/relationships/oleObject" Target="embeddings/oleObject71.bin"/><Relationship Id="rId147" Type="http://schemas.openxmlformats.org/officeDocument/2006/relationships/oleObject" Target="embeddings/oleObject92.bin"/><Relationship Id="rId168" Type="http://schemas.openxmlformats.org/officeDocument/2006/relationships/oleObject" Target="embeddings/oleObject1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71C71-6A74-40FE-96B5-876F1D36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215</TotalTime>
  <Pages>32</Pages>
  <Words>7337</Words>
  <Characters>41823</Characters>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2023-10-16T15:08:00Z</dcterms:created>
  <dcterms:modified xsi:type="dcterms:W3CDTF">2023-12-20T03:55:00Z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