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FC1E08" w:rsidRDefault="00FC1E08" w:rsidP="000E5A55">
      <w:pPr>
        <w:pStyle w:val="BodyText"/>
        <w:ind w:left="-1843"/>
        <w:jc w:val="center"/>
      </w:pPr>
      <w:r>
        <w:br w:type="column"/>
      </w:r>
      <w:r w:rsidR="000E5A55">
        <w:lastRenderedPageBreak/>
        <w:t xml:space="preserve">CHỦ ĐỀ </w:t>
      </w:r>
      <w:r w:rsidR="0043023D">
        <w:t xml:space="preserve">: </w:t>
      </w:r>
      <w:r w:rsidR="000E5A55">
        <w:t>BÓNG ĐÁ</w:t>
      </w: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86031" w:rsidP="005637AE">
      <w:pPr>
        <w:pStyle w:val="Heading1"/>
        <w:spacing w:before="0"/>
        <w:ind w:left="31" w:right="2166"/>
        <w:jc w:val="center"/>
      </w:pPr>
      <w:r>
        <w:t>Bài 2</w:t>
      </w:r>
      <w:r w:rsidR="009100E6">
        <w:t>:</w:t>
      </w:r>
      <w:r w:rsidR="00911070">
        <w:t xml:space="preserve"> </w:t>
      </w:r>
      <w:r w:rsidR="00C25A17">
        <w:t xml:space="preserve">BÀI TẬP </w:t>
      </w:r>
      <w:r>
        <w:t>TẠI CHỖ VỚI BÓNG</w:t>
      </w:r>
    </w:p>
    <w:p w:rsidR="005637AE" w:rsidRDefault="00986031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1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</w:t>
      </w:r>
      <w:r w:rsidR="000E5A55">
        <w:rPr>
          <w:sz w:val="28"/>
        </w:rPr>
        <w:t xml:space="preserve"> có ý thức kỉ luật và</w:t>
      </w:r>
      <w:r w:rsidR="00193819">
        <w:rPr>
          <w:sz w:val="28"/>
        </w:rPr>
        <w:t xml:space="preserve">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0278E2" w:rsidRPr="000278E2">
        <w:rPr>
          <w:sz w:val="28"/>
        </w:rPr>
        <w:t xml:space="preserve"> </w:t>
      </w:r>
      <w:r>
        <w:rPr>
          <w:sz w:val="28"/>
        </w:rPr>
        <w:t>cách thực hiện động</w:t>
      </w:r>
      <w:r w:rsidR="00F36493">
        <w:rPr>
          <w:sz w:val="28"/>
        </w:rPr>
        <w:t xml:space="preserve"> tác</w:t>
      </w:r>
      <w:r>
        <w:rPr>
          <w:sz w:val="28"/>
        </w:rPr>
        <w:t xml:space="preserve"> </w:t>
      </w:r>
      <w:r w:rsidR="009704D9">
        <w:rPr>
          <w:sz w:val="28"/>
        </w:rPr>
        <w:t>ném bóng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9704D9">
        <w:rPr>
          <w:sz w:val="28"/>
        </w:rPr>
        <w:t>ném bóng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9704D9">
        <w:t>ném bóng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</w:t>
      </w:r>
      <w:r w:rsidR="00027FDE">
        <w:t>ao</w:t>
      </w:r>
      <w:r w:rsidR="00A83337">
        <w:t>,</w:t>
      </w:r>
      <w:r w:rsidR="009704D9">
        <w:t xml:space="preserve"> bóng,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9704D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9704D9">
              <w:rPr>
                <w:sz w:val="28"/>
              </w:rPr>
              <w:t>Chạm bóng nhanh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9704D9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2540</wp:posOffset>
                  </wp:positionV>
                  <wp:extent cx="1602740" cy="735330"/>
                  <wp:effectExtent l="0" t="0" r="0" b="762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135AC">
              <w:rPr>
                <w:sz w:val="28"/>
              </w:rPr>
              <w:t>Học mới</w:t>
            </w:r>
            <w:r w:rsidR="00027FDE">
              <w:rPr>
                <w:sz w:val="28"/>
              </w:rPr>
              <w:t xml:space="preserve"> động tác</w:t>
            </w:r>
            <w:r w:rsidR="009F61EE">
              <w:rPr>
                <w:sz w:val="28"/>
              </w:rPr>
              <w:t xml:space="preserve"> </w:t>
            </w:r>
            <w:r w:rsidR="009704D9">
              <w:rPr>
                <w:sz w:val="28"/>
              </w:rPr>
              <w:t>ném bóng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9704D9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9D511EF" wp14:editId="6102F491">
                  <wp:extent cx="1659834" cy="681033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650" cy="682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740036">
              <w:rPr>
                <w:sz w:val="28"/>
              </w:rPr>
              <w:t>Gọi tên bắt bóng</w:t>
            </w:r>
            <w:bookmarkStart w:id="0" w:name="_GoBack"/>
            <w:bookmarkEnd w:id="0"/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027FDE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-635</wp:posOffset>
                  </wp:positionV>
                  <wp:extent cx="1640840" cy="7448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740036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1698468</wp:posOffset>
                      </wp:positionH>
                      <wp:positionV relativeFrom="paragraph">
                        <wp:posOffset>83916</wp:posOffset>
                      </wp:positionV>
                      <wp:extent cx="1419608" cy="150051"/>
                      <wp:effectExtent l="19050" t="19050" r="9525" b="254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9608" cy="150051"/>
                                <a:chOff x="0" y="0"/>
                                <a:chExt cx="1419608" cy="150051"/>
                              </a:xfrm>
                            </wpg:grpSpPr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0" y="0"/>
                                  <a:ext cx="471805" cy="133350"/>
                                  <a:chOff x="0" y="0"/>
                                  <a:chExt cx="471813" cy="133611"/>
                                </a:xfrm>
                              </wpg:grpSpPr>
                              <wps:wsp>
                                <wps:cNvPr id="25" name="Oval 25"/>
                                <wps:cNvSpPr/>
                                <wps:spPr>
                                  <a:xfrm>
                                    <a:off x="275572" y="50104"/>
                                    <a:ext cx="45720" cy="457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6" name="Picture 26" descr="C:\Users\Administrator\Desktop\image-removebg-preview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21392182">
                                    <a:off x="0" y="0"/>
                                    <a:ext cx="187890" cy="91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7" name="Picture 27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21501" y="45929"/>
                                    <a:ext cx="150312" cy="876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28" name="Group 28"/>
                              <wpg:cNvGrpSpPr/>
                              <wpg:grpSpPr>
                                <a:xfrm>
                                  <a:off x="480165" y="12526"/>
                                  <a:ext cx="471805" cy="133350"/>
                                  <a:chOff x="0" y="0"/>
                                  <a:chExt cx="471813" cy="133611"/>
                                </a:xfrm>
                              </wpg:grpSpPr>
                              <wps:wsp>
                                <wps:cNvPr id="29" name="Oval 29"/>
                                <wps:cNvSpPr/>
                                <wps:spPr>
                                  <a:xfrm>
                                    <a:off x="275572" y="50104"/>
                                    <a:ext cx="45720" cy="457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0" name="Picture 30" descr="C:\Users\Administrator\Desktop\image-removebg-preview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21392182">
                                    <a:off x="0" y="0"/>
                                    <a:ext cx="187890" cy="91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1" name="Picture 31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21501" y="45929"/>
                                    <a:ext cx="150312" cy="876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947803" y="16701"/>
                                  <a:ext cx="471805" cy="133350"/>
                                  <a:chOff x="0" y="0"/>
                                  <a:chExt cx="471813" cy="133611"/>
                                </a:xfrm>
                              </wpg:grpSpPr>
                              <wps:wsp>
                                <wps:cNvPr id="33" name="Oval 33"/>
                                <wps:cNvSpPr/>
                                <wps:spPr>
                                  <a:xfrm>
                                    <a:off x="275572" y="50104"/>
                                    <a:ext cx="45720" cy="457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4" name="Picture 34" descr="C:\Users\Administrator\Desktop\image-removebg-preview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21392182">
                                    <a:off x="0" y="0"/>
                                    <a:ext cx="187890" cy="91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" name="Picture 35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21501" y="45929"/>
                                    <a:ext cx="150312" cy="876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o:spid="_x0000_s1026" style="position:absolute;margin-left:133.75pt;margin-top:6.6pt;width:111.8pt;height:11.8pt;z-index:251832320" coordsize="14196,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">
                      <v:group id="Group 24" o:spid="_x0000_s1027" style="position:absolute;width:4718;height:1333" coordsize="471813,133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oval id="Oval 25" o:spid="_x0000_s1028" style="position:absolute;left:275572;top:50104;width:45720;height:45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k3JcIA&#10;AADbAAAADwAAAGRycy9kb3ducmV2LnhtbESPQYvCMBSE7wv+h/AEb2uqoEg1ShEEBS/biuDt0Tyb&#10;YvNSmqjVX78RFvY4zMw3zGrT20Y8qPO1YwWTcQKCuHS65krBqdh9L0D4gKyxcUwKXuRhsx58rTDV&#10;7sk/9MhDJSKEfYoKTAhtKqUvDVn0Y9cSR+/qOoshyq6SusNnhNtGTpNkLi3WHBcMtrQ1VN7yu1Ww&#10;5+P5nckkK/Ltwd2OxeVwNxelRsM+W4II1If/8F97rxVMZ/D5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TclwgAAANsAAAAPAAAAAAAAAAAAAAAAAJgCAABkcnMvZG93&#10;bnJldi54bWxQSwUGAAAAAAQABAD1AAAAhwMAAAAA&#10;" fillcolor="black [3213]" strokecolor="black [1600]" strokeweight="1pt">
                          <v:stroke joinstyle="miter"/>
                        </v:oval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6" o:spid="_x0000_s1029" type="#_x0000_t75" style="position:absolute;width:187890;height:91858;rotation:-2269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016DCAAAA2wAAAA8AAABkcnMvZG93bnJldi54bWxEj0uLwjAUhffC/IdwB2Zn06lQpWMU8QGC&#10;Kx8w20tybYvNTaeJ2vn3RhBcHs7j40znvW3EjTpfO1bwnaQgiLUzNZcKTsfNcALCB2SDjWNS8E8e&#10;5rOPwRQL4+68p9shlCKOsC9QQRVCW0jpdUUWfeJa4uidXWcxRNmV0nR4j+O2kVma5tJizZFQYUvL&#10;ivTlcLWR+6v3m1qP1lRmu/GiafPldvWn1Ndnv/gBEagP7/CrvTUKshyeX+IPkL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NNegwgAAANsAAAAPAAAAAAAAAAAAAAAAAJ8C&#10;AABkcnMvZG93bnJldi54bWxQSwUGAAAAAAQABAD3AAAAjgMAAAAA&#10;">
                          <v:imagedata r:id="rId13" o:title="image-removebg-preview"/>
                          <v:path arrowok="t"/>
                        </v:shape>
                        <v:shape id="Picture 27" o:spid="_x0000_s1030" type="#_x0000_t75" style="position:absolute;left:321501;top:45929;width:150312;height:87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FyeHFAAAA2wAAAA8AAABkcnMvZG93bnJldi54bWxEj09rwkAUxO8Fv8PyhN7qpiIaUlcpiv8K&#10;PaiRenxkn0kw+zZkt5p8e7cg9DjMzG+Y6bw1lbhR40rLCt4HEQjizOqScwXpcfUWg3AeWWNlmRR0&#10;5GA+671MMdH2znu6HXwuAoRdggoK7+tESpcVZNANbE0cvIttDPogm1zqBu8Bbio5jKKxNFhyWCiw&#10;pkVB2fXwaxTsTpVbj9Jvir+83Xfp+WfcLTdKvfbbzw8Qnlr/H362t1rBcAJ/X8IPkL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BcnhxQAAANsAAAAPAAAAAAAAAAAAAAAA&#10;AJ8CAABkcnMvZG93bnJldi54bWxQSwUGAAAAAAQABAD3AAAAkQMAAAAA&#10;">
                          <v:imagedata r:id="rId14" o:title="3"/>
                          <v:path arrowok="t"/>
                        </v:shape>
                      </v:group>
                      <v:group id="Group 28" o:spid="_x0000_s1031" style="position:absolute;left:4801;top:125;width:4718;height:1333" coordsize="471813,133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oval id="Oval 29" o:spid="_x0000_s1032" style="position:absolute;left:275572;top:50104;width:45720;height:45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9IMIA&#10;AADbAAAADwAAAGRycy9kb3ducmV2LnhtbESPQYvCMBSE7wv+h/AEb2uqB9FqlCIICl62FcHbo3k2&#10;xealNFGrv34jLOxxmJlvmNWmt414UOdrxwom4wQEcel0zZWCU7H7noPwAVlj45gUvMjDZj34WmGq&#10;3ZN/6JGHSkQI+xQVmBDaVEpfGrLox64ljt7VdRZDlF0ldYfPCLeNnCbJTFqsOS4YbGlrqLzld6tg&#10;z8fzO5NJVuTbg7sdi8vhbi5KjYZ9tgQRqA//4b/2XiuYLuDz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1D0gwgAAANsAAAAPAAAAAAAAAAAAAAAAAJgCAABkcnMvZG93&#10;bnJldi54bWxQSwUGAAAAAAQABAD1AAAAhwMAAAAA&#10;" fillcolor="black [3213]" strokecolor="black [1600]" strokeweight="1pt">
                          <v:stroke joinstyle="miter"/>
                        </v:oval>
                        <v:shape id="Picture 30" o:spid="_x0000_s1033" type="#_x0000_t75" style="position:absolute;width:187890;height:91858;rotation:-2269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IfJK/AAAA2wAAAA8AAABkcnMvZG93bnJldi54bWxET0uLwjAQvi/4H8II3tZUBVeqUcRVEPbk&#10;A7wOydgWm0ltslr/vXNY2OPH916sOl+rB7WxCmxgNMxAEdvgKi4MnE+7zxmomJAd1oHJwIsirJa9&#10;jwXmLjz5QI9jKpSEcMzRQJlSk2sdbUke4zA0xMJdQ+sxCWwL7Vp8Sriv9TjLptpjxdJQYkObkuzt&#10;+Oul92IPu8pOtlSMf77WdTPd7L/vxgz63XoOKlGX/sV/7r0zMJH18kV+gF6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2SHySvwAAANsAAAAPAAAAAAAAAAAAAAAAAJ8CAABk&#10;cnMvZG93bnJldi54bWxQSwUGAAAAAAQABAD3AAAAiwMAAAAA&#10;">
                          <v:imagedata r:id="rId13" o:title="image-removebg-preview"/>
                          <v:path arrowok="t"/>
                        </v:shape>
                        <v:shape id="Picture 31" o:spid="_x0000_s1034" type="#_x0000_t75" style="position:absolute;left:321501;top:45929;width:150312;height:87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5YtPFAAAA2wAAAA8AAABkcnMvZG93bnJldi54bWxEj0FrwkAUhO+C/2F5BW+6sS0S0mykKK22&#10;4EGNtMdH9jUJZt+G7KrJv+8WCh6HmfmGSZe9acSVOldbVjCfRSCIC6trLhXkx7dpDMJ5ZI2NZVIw&#10;kINlNh6lmGh74z1dD74UAcIuQQWV920ipSsqMuhmtiUO3o/tDPogu1LqDm8Bbhr5GEULabDmsFBh&#10;S6uKivPhYhR8nBr3/pzvKP70dj/k31+LYb1RavLQv76A8NT7e/i/vdUKnubw9yX8AJn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eWLTxQAAANsAAAAPAAAAAAAAAAAAAAAA&#10;AJ8CAABkcnMvZG93bnJldi54bWxQSwUGAAAAAAQABAD3AAAAkQMAAAAA&#10;">
                          <v:imagedata r:id="rId14" o:title="3"/>
                          <v:path arrowok="t"/>
                        </v:shape>
                      </v:group>
                      <v:group id="Group 32" o:spid="_x0000_s1035" style="position:absolute;left:9478;top:167;width:4718;height:1333" coordsize="471813,133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oval id="Oval 33" o:spid="_x0000_s1036" style="position:absolute;left:275572;top:50104;width:45720;height:45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cF8MA&#10;AADbAAAADwAAAGRycy9kb3ducmV2LnhtbESPQYvCMBSE74L/IbwFb5quwrJ0jVIEQcGL7SL09mje&#10;NsXmpTRRq7/eLAgeh5n5hlmuB9uKK/W+cazgc5aAIK6cbrhW8Ftsp98gfEDW2DomBXfysF6NR0tM&#10;tbvxka55qEWEsE9RgQmhS6X0lSGLfuY64uj9ud5iiLKvpe7xFuG2lfMk+ZIWG44LBjvaGKrO+cUq&#10;2PHh9MhkkhX5Zu/Oh6LcX0yp1ORjyH5ABBrCO/xq77SCxQL+v8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cF8MAAADbAAAADwAAAAAAAAAAAAAAAACYAgAAZHJzL2Rv&#10;d25yZXYueG1sUEsFBgAAAAAEAAQA9QAAAIgDAAAAAA==&#10;" fillcolor="black [3213]" strokecolor="black [1600]" strokeweight="1pt">
                          <v:stroke joinstyle="miter"/>
                        </v:oval>
                        <v:shape id="Picture 34" o:spid="_x0000_s1037" type="#_x0000_t75" style="position:absolute;width:187890;height:91858;rotation:-2269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zepHDAAAA2wAAAA8AAABkcnMvZG93bnJldi54bWxEj0trwkAUhfcF/8NwBXd1UhWV1DGEWEHo&#10;yge4vczcJqGZOzEzNfHfO4VCl4fz+DibbLCNuFPna8cK3qYJCGLtTM2lgst5/7oG4QOywcYxKXiQ&#10;h2w7etlgalzPR7qfQiniCPsUFVQhtKmUXldk0U9dSxy9L9dZDFF2pTQd9nHcNnKWJEtpseZIqLCl&#10;oiL9ffqxkXvVx32t5x9Uzj5XedMui8PuptRkPOTvIAIN4T/81z4YBfMF/H6JP0B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XN6kcMAAADbAAAADwAAAAAAAAAAAAAAAACf&#10;AgAAZHJzL2Rvd25yZXYueG1sUEsFBgAAAAAEAAQA9wAAAI8DAAAAAA==&#10;">
                          <v:imagedata r:id="rId13" o:title="image-removebg-preview"/>
                          <v:path arrowok="t"/>
                        </v:shape>
                        <v:shape id="Picture 35" o:spid="_x0000_s1038" type="#_x0000_t75" style="position:absolute;left:321501;top:45929;width:150312;height:87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CZNDEAAAA2wAAAA8AAABkcnMvZG93bnJldi54bWxEj09rwkAUxO+C32F5Qm+68S+Sukqp2GrB&#10;gzalHh/ZZxLMvg3ZrSbf3hUKHoeZ+Q2zWDWmFFeqXWFZwXAQgSBOrS44U5B8b/pzEM4jaywtk4KW&#10;HKyW3c4CY21vfKDr0WciQNjFqCD3voqldGlOBt3AVsTBO9vaoA+yzqSu8RbgppSjKJpJgwWHhRwr&#10;es8pvRz/jILdT+k+Jsme5l/eHtrk9Dtr159KvfSat1cQnhr/DP+3t1rBeAqPL+EH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CZNDEAAAA2wAAAA8AAAAAAAAAAAAAAAAA&#10;nwIAAGRycy9kb3ducmV2LnhtbFBLBQYAAAAABAAEAPcAAACQAwAAAAA=&#10;">
                          <v:imagedata r:id="rId14" o:title="3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924BEA">
              <w:rPr>
                <w:sz w:val="28"/>
              </w:rPr>
              <w:t xml:space="preserve">Tiếp tục quan sát, nhắc nhở và sửa </w:t>
            </w:r>
            <w:r w:rsidR="00924BEA">
              <w:rPr>
                <w:spacing w:val="-5"/>
                <w:sz w:val="28"/>
              </w:rPr>
              <w:t xml:space="preserve">sai </w:t>
            </w:r>
            <w:r w:rsidR="00924BEA"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740036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20D03645" wp14:editId="6EBEB0C8">
                      <wp:simplePos x="0" y="0"/>
                      <wp:positionH relativeFrom="column">
                        <wp:posOffset>1223680</wp:posOffset>
                      </wp:positionH>
                      <wp:positionV relativeFrom="paragraph">
                        <wp:posOffset>78279</wp:posOffset>
                      </wp:positionV>
                      <wp:extent cx="471813" cy="133611"/>
                      <wp:effectExtent l="19050" t="19050" r="4445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1813" cy="133611"/>
                                <a:chOff x="0" y="0"/>
                                <a:chExt cx="471813" cy="133611"/>
                              </a:xfrm>
                            </wpg:grpSpPr>
                            <wps:wsp>
                              <wps:cNvPr id="14" name="Oval 14"/>
                              <wps:cNvSpPr/>
                              <wps:spPr>
                                <a:xfrm>
                                  <a:off x="275572" y="50104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Picture 17" descr="C:\Users\Administrator\Desktop\image-removebg-preview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392182">
                                  <a:off x="0" y="0"/>
                                  <a:ext cx="187890" cy="918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18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1501" y="45929"/>
                                  <a:ext cx="150312" cy="87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1026" style="position:absolute;margin-left:96.35pt;margin-top:6.15pt;width:37.15pt;height:10.5pt;z-index:251824128" coordsize="471813,133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">
                      <v:oval id="Oval 14" o:spid="_x0000_s1027" style="position:absolute;left:275572;top:50104;width:45720;height:45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YA8IA&#10;AADbAAAADwAAAGRycy9kb3ducmV2LnhtbERPTWvCQBC9F/oflil4q5uKlBJdQwgIBnJpUgRvQ3aa&#10;DWZnQ3bV6K/vFgq9zeN9zjab7SCuNPnesYK3ZQKCuHW6507BV7N//QDhA7LGwTEpuJOHbPf8tMVU&#10;uxt/0rUOnYgh7FNUYEIYUyl9a8iiX7qROHLfbrIYIpw6qSe8xXA7yFWSvEuLPccGgyMVhtpzfbEK&#10;DlwdH7lM8qYuSneumlN5MSelFi9zvgERaA7/4j/3Qcf5a/j9JR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VgDwgAAANsAAAAPAAAAAAAAAAAAAAAAAJgCAABkcnMvZG93&#10;bnJldi54bWxQSwUGAAAAAAQABAD1AAAAhwMAAAAA&#10;" fillcolor="black [3213]" strokecolor="black [1600]" strokeweight="1pt">
                        <v:stroke joinstyle="miter"/>
                      </v:oval>
                      <v:shape id="Picture 17" o:spid="_x0000_s1028" type="#_x0000_t75" style="position:absolute;width:187890;height:91858;rotation:-2269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UuIbEAAAA2wAAAA8AAABkcnMvZG93bnJldi54bWxEj81qwzAQhO+FvIPYQG+NnBSS4Fo2Jq3B&#10;0FN+INdF2tom1sq11MR5+6hQ6G2XmZ1vNism24srjb5zrGC5SEAQa2c6bhScjtXLFoQPyAZ7x6Tg&#10;Th6KfPaUYWrcjfd0PYRGxBD2KSpoQxhSKb1uyaJfuIE4al9utBjiOjbSjHiL4baXqyRZS4sdR0KL&#10;A+1a0pfDj43cs95XnX79oGb1uSn7Yb2r37+Vep5P5RuIQFP4N/9d1ybW38DvL3EAm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UuIbEAAAA2wAAAA8AAAAAAAAAAAAAAAAA&#10;nwIAAGRycy9kb3ducmV2LnhtbFBLBQYAAAAABAAEAPcAAACQAwAAAAA=&#10;">
                        <v:imagedata r:id="rId13" o:title="image-removebg-preview"/>
                        <v:path arrowok="t"/>
                      </v:shape>
                      <v:shape id="Picture 18" o:spid="_x0000_s1029" type="#_x0000_t75" style="position:absolute;left:321501;top:45929;width:150312;height:87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2ly7FAAAA2wAAAA8AAABkcnMvZG93bnJldi54bWxEj09rwkAQxe+FfodlCt7qRiki0VXEUvsH&#10;elAjehyyYxLMzobsqsm37xwK3mZ4b977zXzZuVrdqA2VZwOjYQKKOPe24sJAtv94nYIKEdli7ZkM&#10;9BRguXh+mmNq/Z23dNvFQkkIhxQNlDE2qdYhL8lhGPqGWLSzbx1GWdtC2xbvEu5qPU6SiXZYsTSU&#10;2NC6pPyyuzoD34c6bN6yX5r+RL/ts9Nx0r9/GjN46VYzUJG6+DD/X39ZwRdY+UUG0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9pcuxQAAANsAAAAPAAAAAAAAAAAAAAAA&#10;AJ8CAABkcnMvZG93bnJldi54bWxQSwUGAAAAAAQABAD3AAAAkQMAAAAA&#10;">
                        <v:imagedata r:id="rId14" o:title="3"/>
                        <v:path arrowok="t"/>
                      </v:shape>
                    </v:group>
                  </w:pict>
                </mc:Fallback>
              </mc:AlternateContent>
            </w:r>
            <w:r w:rsidR="009704D9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490DFF2" wp14:editId="64EC00FB">
                      <wp:simplePos x="0" y="0"/>
                      <wp:positionH relativeFrom="column">
                        <wp:posOffset>686871</wp:posOffset>
                      </wp:positionH>
                      <wp:positionV relativeFrom="paragraph">
                        <wp:posOffset>130590</wp:posOffset>
                      </wp:positionV>
                      <wp:extent cx="45720" cy="45720"/>
                      <wp:effectExtent l="0" t="0" r="11430" b="1143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2" o:spid="_x0000_s1026" style="position:absolute;margin-left:54.1pt;margin-top:10.3pt;width:3.6pt;height:3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9704D9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CEE949E" wp14:editId="77C85FC4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80010</wp:posOffset>
                      </wp:positionV>
                      <wp:extent cx="335428" cy="0"/>
                      <wp:effectExtent l="0" t="76200" r="26670" b="1143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428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69.8pt;margin-top:6.3pt;width:26.4pt;height: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740036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5637AE"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740036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5D0ED165" wp14:editId="1C83FED0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220345</wp:posOffset>
                      </wp:positionV>
                      <wp:extent cx="471805" cy="133350"/>
                      <wp:effectExtent l="19050" t="19050" r="4445" b="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1805" cy="133350"/>
                                <a:chOff x="0" y="0"/>
                                <a:chExt cx="471813" cy="133611"/>
                              </a:xfrm>
                            </wpg:grpSpPr>
                            <wps:wsp>
                              <wps:cNvPr id="21" name="Oval 21"/>
                              <wps:cNvSpPr/>
                              <wps:spPr>
                                <a:xfrm>
                                  <a:off x="275572" y="50104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Picture 22" descr="C:\Users\Administrator\Desktop\image-removebg-preview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392182">
                                  <a:off x="0" y="0"/>
                                  <a:ext cx="187890" cy="918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23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1501" y="45929"/>
                                  <a:ext cx="150312" cy="87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1026" style="position:absolute;margin-left:57.5pt;margin-top:17.35pt;width:37.15pt;height:10.5pt;z-index:251826176" coordsize="471813,133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">
                      <v:oval id="Oval 21" o:spid="_x0000_s1027" style="position:absolute;left:275572;top:50104;width:45720;height:45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xJsEA&#10;AADbAAAADwAAAGRycy9kb3ducmV2LnhtbESPQYvCMBSE74L/ITxhb5rqQaQapQiCghfbZcHbo3k2&#10;xealNFGrv34jCB6HmfmGWW1624g7db52rGA6SUAQl07XXCn4LXbjBQgfkDU2jknBkzxs1sPBClPt&#10;Hnyiex4qESHsU1RgQmhTKX1pyKKfuJY4ehfXWQxRdpXUHT4i3DZyliRzabHmuGCwpa2h8prfrII9&#10;H/9emUyyIt8e3PVYnA83c1bqZ9RnSxCB+vANf9p7rWA2hfe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iMSbBAAAA2wAAAA8AAAAAAAAAAAAAAAAAmAIAAGRycy9kb3du&#10;cmV2LnhtbFBLBQYAAAAABAAEAPUAAACGAwAAAAA=&#10;" fillcolor="black [3213]" strokecolor="black [1600]" strokeweight="1pt">
                        <v:stroke joinstyle="miter"/>
                      </v:oval>
                      <v:shape id="Picture 22" o:spid="_x0000_s1028" type="#_x0000_t75" style="position:absolute;width:187890;height:91858;rotation:-2269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P0aPDAAAA2wAAAA8AAABkcnMvZG93bnJldi54bWxEj81qwzAQhO+FvIPYQm61XBec4lo2IW0g&#10;0JOTQq+LtLVNrZVjqYnz9lUgkOMwPx9T1rMdxIkm3ztW8JykIIi1Mz23Cr4O26dXED4gGxwck4IL&#10;eairxUOJhXFnbui0D62II+wLVNCFMBZSet2RRZ+4kTh6P26yGKKcWmkmPMdxO8gsTXNpsedI6HCk&#10;TUf6d/9nI/dbN9tev3xQm32u1sOYb3bvR6WWj/P6DUSgOdzDt/bOKMgyuH6JP0BW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A/Ro8MAAADbAAAADwAAAAAAAAAAAAAAAACf&#10;AgAAZHJzL2Rvd25yZXYueG1sUEsFBgAAAAAEAAQA9wAAAI8DAAAAAA==&#10;">
                        <v:imagedata r:id="rId13" o:title="image-removebg-preview"/>
                        <v:path arrowok="t"/>
                      </v:shape>
                      <v:shape id="Picture 23" o:spid="_x0000_s1029" type="#_x0000_t75" style="position:absolute;left:321501;top:45929;width:150312;height:87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+z+LFAAAA2wAAAA8AAABkcnMvZG93bnJldi54bWxEj09rwkAUxO+C32F5gjfd1IqENBsplv6x&#10;4EGb0h4f2dckmH0bsqsm394VCh6HmfkNk65704gzda62rOBhHoEgLqyuuVSQf73OYhDOI2tsLJOC&#10;gRyss/EoxUTbC+/pfPClCBB2CSqovG8TKV1RkUE3ty1x8P5sZ9AH2ZVSd3gJcNPIRRStpMGaw0KF&#10;LW0qKo6Hk1Gw/W7c2zLfUfzp7X7If39Ww8u7UtNJ//wEwlPv7+H/9odWsHiE25fwA2R2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Ps/ixQAAANsAAAAPAAAAAAAAAAAAAAAA&#10;AJ8CAABkcnMvZG93bnJldi54bWxQSwUGAAAAAAQABAD3AAAAkQMAAAAA&#10;">
                        <v:imagedata r:id="rId14" o:title="3"/>
                        <v:path arrowok="t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740036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740036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740036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740036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3D6E65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</w:p>
          <w:p w:rsidR="00233CDC" w:rsidRDefault="00027FDE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8D8B04B" wp14:editId="0BF01B18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156845</wp:posOffset>
                      </wp:positionV>
                      <wp:extent cx="362585" cy="0"/>
                      <wp:effectExtent l="0" t="76200" r="18415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69.4pt;margin-top:12.35pt;width:28.55pt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" strokecolor="black [3213]" strokeweight=".5pt">
                      <v:stroke dashstyle="dash" endarrow="open" joinstyle="miter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154C2623" wp14:editId="255FCBF5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-3175</wp:posOffset>
                      </wp:positionV>
                      <wp:extent cx="490855" cy="179705"/>
                      <wp:effectExtent l="0" t="0" r="42545" b="29845"/>
                      <wp:wrapNone/>
                      <wp:docPr id="219" name="Group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0855" cy="179705"/>
                                <a:chOff x="0" y="56303"/>
                                <a:chExt cx="491287" cy="1799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2" name="Picture 222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843384" flipH="1">
                                  <a:off x="400840" y="102593"/>
                                  <a:ext cx="136737" cy="44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30" name="Straight Connector 230"/>
                              <wps:cNvCnPr/>
                              <wps:spPr>
                                <a:xfrm flipH="1">
                                  <a:off x="185297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1" name="Straight Connector 231"/>
                              <wps:cNvCnPr/>
                              <wps:spPr>
                                <a:xfrm flipH="1">
                                  <a:off x="0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9" o:spid="_x0000_s1026" style="position:absolute;margin-left:35.4pt;margin-top:-.25pt;width:38.65pt;height:14.15pt;z-index:251802624;mso-width-relative:margin;mso-height-relative:margin" coordorigin=",56303" coordsize="491287,179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">
                      <v:shape id="Picture 222" o:spid="_x0000_s1027" type="#_x0000_t75" style="position:absolute;left:400840;top:102593;width:136737;height:44157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+k0vEAAAA3AAAAA8AAABkcnMvZG93bnJldi54bWxEj9FqAjEURN8L/kO4gm816wq2bI2igiiW&#10;Flz9gEtyu7vt5mZJoq79+qZQ6OMwM2eY+bK3rbiSD41jBZNxBoJYO9NwpeB82j4+gwgR2WDrmBTc&#10;KcByMXiYY2HcjY90LWMlEoRDgQrqGLtCyqBrshjGriNO3ofzFmOSvpLG4y3BbSvzLJtJiw2nhRo7&#10;2tSkv8qLVaA1hs+3p+DX/fv0qHeH8vu13Sg1GvarFxCR+vgf/mvvjYI8z+H3TDoCcv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+k0vEAAAA3AAAAA8AAAAAAAAAAAAAAAAA&#10;nwIAAGRycy9kb3ducmV2LnhtbFBLBQYAAAAABAAEAPcAAACQAwAAAAA=&#10;">
                        <v:imagedata r:id="rId16" o:title="3"/>
                        <v:path arrowok="t"/>
                      </v:shape>
                      <v:line id="Straight Connector 230" o:spid="_x0000_s1028" style="position:absolute;flip:x;visibility:visible;mso-wrap-style:square" from="185297,153071" to="239907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mhf8IAAADcAAAADwAAAGRycy9kb3ducmV2LnhtbERPy4rCMBTdC/5DuII7TVUUp2NaRBSE&#10;YQRfi9ndaa5ttbkpTdTO308WgsvDeS/S1lTiQY0rLSsYDSMQxJnVJecKTsfNYA7CeWSNlWVS8EcO&#10;0qTbWWCs7ZP39Dj4XIQQdjEqKLyvYyldVpBBN7Q1ceAutjHoA2xyqRt8hnBTyXEUzaTBkkNDgTWt&#10;Cspuh7tRsNHfvzz/cLufsy1nX9trfV5Pp0r1e+3yE4Sn1r/FL/dWKxhPwvxwJhwBm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mhf8IAAADcAAAADwAAAAAAAAAAAAAA&#10;AAChAgAAZHJzL2Rvd25yZXYueG1sUEsFBgAAAAAEAAQA+QAAAJADAAAAAA==&#10;" strokecolor="#5b9bd5 [3204]" strokeweight=".5pt">
                        <v:stroke joinstyle="miter"/>
                      </v:line>
                      <v:line id="Straight Connector 231" o:spid="_x0000_s1029" style="position:absolute;flip:x;visibility:visible;mso-wrap-style:square" from="0,153071" to="54610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UE5MYAAADcAAAADwAAAGRycy9kb3ducmV2LnhtbESPQWvCQBSE74L/YXmCN7NRMWjqKlIq&#10;CKWFRnPw9pp9JtHs25Ddavrvu4VCj8PMfMOst71pxJ06V1tWMI1iEMSF1TWXCk7H/WQJwnlkjY1l&#10;UvBNDrab4WCNqbYP/qB75ksRIOxSVFB536ZSuqIigy6yLXHwLrYz6IPsSqk7fAS4aeQsjhNpsOaw&#10;UGFLzxUVt+zLKNjrt09ertz7Obd18nq4tvnLYqHUeNTvnkB46v1/+K990Apm8y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lBOTGAAAA3AAAAA8AAAAAAAAA&#10;AAAAAAAAoQIAAGRycy9kb3ducmV2LnhtbFBLBQYAAAAABAAEAPkAAACUAw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027FDE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8087201" wp14:editId="470A4D34">
                      <wp:simplePos x="0" y="0"/>
                      <wp:positionH relativeFrom="column">
                        <wp:posOffset>904213</wp:posOffset>
                      </wp:positionH>
                      <wp:positionV relativeFrom="paragraph">
                        <wp:posOffset>163195</wp:posOffset>
                      </wp:positionV>
                      <wp:extent cx="362585" cy="0"/>
                      <wp:effectExtent l="0" t="76200" r="18415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71.2pt;margin-top:12.85pt;width:28.55pt;height:0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" strokecolor="black [3213]" strokeweight=".5pt">
                      <v:stroke dashstyle="dash" endarrow="open" joinstyle="miter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624913F5" wp14:editId="288F88DA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-10795</wp:posOffset>
                      </wp:positionV>
                      <wp:extent cx="490855" cy="179705"/>
                      <wp:effectExtent l="0" t="0" r="42545" b="29845"/>
                      <wp:wrapNone/>
                      <wp:docPr id="232" name="Group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0855" cy="179705"/>
                                <a:chOff x="0" y="56303"/>
                                <a:chExt cx="491287" cy="1799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5" name="Picture 235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843384" flipH="1">
                                  <a:off x="400840" y="102593"/>
                                  <a:ext cx="136737" cy="44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36" name="Straight Connector 236"/>
                              <wps:cNvCnPr/>
                              <wps:spPr>
                                <a:xfrm flipH="1">
                                  <a:off x="185297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Straight Connector 237"/>
                              <wps:cNvCnPr/>
                              <wps:spPr>
                                <a:xfrm flipH="1">
                                  <a:off x="0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2" o:spid="_x0000_s1026" style="position:absolute;margin-left:36.15pt;margin-top:-.85pt;width:38.65pt;height:14.15pt;z-index:251804672;mso-width-relative:margin;mso-height-relative:margin" coordorigin=",56303" coordsize="491287,179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">
                      <v:shape id="Picture 235" o:spid="_x0000_s1027" type="#_x0000_t75" style="position:absolute;left:400840;top:102593;width:136737;height:44157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OneLFAAAA3AAAAA8AAABkcnMvZG93bnJldi54bWxEj9FqAjEURN8L/kO4Qt9qVqVVVqNYobRU&#10;FFz9gEty3V3d3CxJqtt+vSkU+jjMzBlmvuxsI67kQ+1YwXCQgSDWztRcKjge3p6mIEJENtg4JgXf&#10;FGC56D3MMTfuxnu6FrEUCcIhRwVVjG0uZdAVWQwD1xIn7+S8xZikL6XxeEtw28hRlr1IizWnhQpb&#10;WlekL8WXVaA1hvN2Evxrtxvv9ftn8bNp1ko99rvVDESkLv6H/9ofRsFo/Ay/Z9IRk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Dp3ixQAAANwAAAAPAAAAAAAAAAAAAAAA&#10;AJ8CAABkcnMvZG93bnJldi54bWxQSwUGAAAAAAQABAD3AAAAkQMAAAAA&#10;">
                        <v:imagedata r:id="rId16" o:title="3"/>
                        <v:path arrowok="t"/>
                      </v:shape>
                      <v:line id="Straight Connector 236" o:spid="_x0000_s1028" style="position:absolute;flip:x;visibility:visible;mso-wrap-style:square" from="185297,153071" to="239907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yckMUAAADcAAAADwAAAGRycy9kb3ducmV2LnhtbESPT4vCMBTE74LfITzBm6YqFu0aRZYV&#10;hEXBf4e9vW3ettXmpTRZrd/eCILHYWZ+w8wWjSnFlWpXWFYw6EcgiFOrC84UHA+r3gSE88gaS8uk&#10;4E4OFvN2a4aJtjfe0XXvMxEg7BJUkHtfJVK6NCeDrm8r4uD92dqgD7LOpK7xFuCmlMMoiqXBgsNC&#10;jhV95pRe9v9GwUpvfnkyddufky3i7/W5On2Nx0p1O83yA4Snxr/Dr/ZaKxiOYnieC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yckMUAAADcAAAADwAAAAAAAAAA&#10;AAAAAAChAgAAZHJzL2Rvd25yZXYueG1sUEsFBgAAAAAEAAQA+QAAAJMDAAAAAA==&#10;" strokecolor="#5b9bd5 [3204]" strokeweight=".5pt">
                        <v:stroke joinstyle="miter"/>
                      </v:line>
                      <v:line id="Straight Connector 237" o:spid="_x0000_s1029" style="position:absolute;flip:x;visibility:visible;mso-wrap-style:square" from="0,153071" to="54610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A5C8UAAADcAAAADwAAAGRycy9kb3ducmV2LnhtbESPS4vCQBCE78L+h6EXvOlkFV/RURZR&#10;EGQFXwdvbaZNspvpCZlR4793FgSPRVV9RU1mtSnEjSqXW1bw1Y5AECdW55wqOOyXrSEI55E1FpZJ&#10;wYMczKYfjQnG2t55S7edT0WAsItRQeZ9GUvpkowMurYtiYN3sZVBH2SVSl3hPcBNITtR1JcGcw4L&#10;GZY0zyj5212NgqX+OfNw5Dano83769VveVz0eko1P+vvMQhPtX+HX+2VVtDpDuD/TDgCcvo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A5C8UAAADcAAAADwAAAAAAAAAA&#10;AAAAAAChAgAAZHJzL2Rvd25yZXYueG1sUEsFBgAAAAAEAAQA+QAAAJMDAAAAAA=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6A" w:rsidRDefault="00F30A6A" w:rsidP="000D35B2">
      <w:r>
        <w:separator/>
      </w:r>
    </w:p>
  </w:endnote>
  <w:endnote w:type="continuationSeparator" w:id="0">
    <w:p w:rsidR="00F30A6A" w:rsidRDefault="00F30A6A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6A" w:rsidRDefault="00F30A6A" w:rsidP="000D35B2">
      <w:r>
        <w:separator/>
      </w:r>
    </w:p>
  </w:footnote>
  <w:footnote w:type="continuationSeparator" w:id="0">
    <w:p w:rsidR="00F30A6A" w:rsidRDefault="00F30A6A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27FDE"/>
    <w:rsid w:val="0005183A"/>
    <w:rsid w:val="00064620"/>
    <w:rsid w:val="00066F72"/>
    <w:rsid w:val="000A2E31"/>
    <w:rsid w:val="000A648A"/>
    <w:rsid w:val="000D35B2"/>
    <w:rsid w:val="000E5A55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238B3"/>
    <w:rsid w:val="00233CDC"/>
    <w:rsid w:val="00285D49"/>
    <w:rsid w:val="002A3185"/>
    <w:rsid w:val="002B4129"/>
    <w:rsid w:val="002C51AA"/>
    <w:rsid w:val="002D6047"/>
    <w:rsid w:val="002D6FF0"/>
    <w:rsid w:val="00364453"/>
    <w:rsid w:val="00365A52"/>
    <w:rsid w:val="003A05C5"/>
    <w:rsid w:val="003A4B35"/>
    <w:rsid w:val="003C6CB9"/>
    <w:rsid w:val="003D1961"/>
    <w:rsid w:val="003D6E65"/>
    <w:rsid w:val="0043023D"/>
    <w:rsid w:val="0049115E"/>
    <w:rsid w:val="004B57F5"/>
    <w:rsid w:val="004F2AD3"/>
    <w:rsid w:val="004F4B7D"/>
    <w:rsid w:val="00542E5B"/>
    <w:rsid w:val="005637AE"/>
    <w:rsid w:val="0057373F"/>
    <w:rsid w:val="005B0477"/>
    <w:rsid w:val="00611265"/>
    <w:rsid w:val="00613E3F"/>
    <w:rsid w:val="0061764C"/>
    <w:rsid w:val="00630887"/>
    <w:rsid w:val="00651E7F"/>
    <w:rsid w:val="00654E78"/>
    <w:rsid w:val="006A31C4"/>
    <w:rsid w:val="00700159"/>
    <w:rsid w:val="00714300"/>
    <w:rsid w:val="00717577"/>
    <w:rsid w:val="00740036"/>
    <w:rsid w:val="007403CE"/>
    <w:rsid w:val="007551E9"/>
    <w:rsid w:val="00781BD4"/>
    <w:rsid w:val="007C4D8E"/>
    <w:rsid w:val="007F688A"/>
    <w:rsid w:val="008040F3"/>
    <w:rsid w:val="0082395B"/>
    <w:rsid w:val="008F2793"/>
    <w:rsid w:val="009033CF"/>
    <w:rsid w:val="009100E6"/>
    <w:rsid w:val="00911070"/>
    <w:rsid w:val="00924BEA"/>
    <w:rsid w:val="00935716"/>
    <w:rsid w:val="00960162"/>
    <w:rsid w:val="0096471D"/>
    <w:rsid w:val="009704D9"/>
    <w:rsid w:val="00986031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C3158"/>
    <w:rsid w:val="00AF551D"/>
    <w:rsid w:val="00B172BD"/>
    <w:rsid w:val="00BA1112"/>
    <w:rsid w:val="00BA2288"/>
    <w:rsid w:val="00BB020B"/>
    <w:rsid w:val="00C0067C"/>
    <w:rsid w:val="00C04472"/>
    <w:rsid w:val="00C25A17"/>
    <w:rsid w:val="00C80AAD"/>
    <w:rsid w:val="00CD1203"/>
    <w:rsid w:val="00CF5CD8"/>
    <w:rsid w:val="00D135AC"/>
    <w:rsid w:val="00D20BDD"/>
    <w:rsid w:val="00D27F9A"/>
    <w:rsid w:val="00D74A15"/>
    <w:rsid w:val="00DC4CCA"/>
    <w:rsid w:val="00E53850"/>
    <w:rsid w:val="00E835D8"/>
    <w:rsid w:val="00E92389"/>
    <w:rsid w:val="00E94340"/>
    <w:rsid w:val="00EA1116"/>
    <w:rsid w:val="00ED6ABC"/>
    <w:rsid w:val="00EF593C"/>
    <w:rsid w:val="00F01993"/>
    <w:rsid w:val="00F30A6A"/>
    <w:rsid w:val="00F35E91"/>
    <w:rsid w:val="00F36493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2022-08-17T11:58:00Z</dcterms:created>
  <dcterms:modified xsi:type="dcterms:W3CDTF">2022-08-17T12:16:00Z</dcterms:modified>
</cp:coreProperties>
</file>