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6B15" w14:textId="77777777" w:rsidR="003E4E20" w:rsidRPr="00F27955" w:rsidRDefault="003E4E20" w:rsidP="002378AC">
      <w:pPr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TOÁN 9</w:t>
      </w:r>
    </w:p>
    <w:p w14:paraId="28F4E151" w14:textId="77777777" w:rsidR="003E4E20" w:rsidRPr="00F27955" w:rsidRDefault="003E4E20" w:rsidP="002378AC">
      <w:pPr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574AE5A" w14:textId="77777777" w:rsidR="003E4E20" w:rsidRPr="00F27955" w:rsidRDefault="003E4E20" w:rsidP="002378AC">
      <w:pPr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MA TRẬN ĐỀ </w:t>
      </w:r>
      <w:r w:rsidRPr="00F27955">
        <w:rPr>
          <w:rFonts w:ascii="Times New Roman" w:hAnsi="Times New Roman"/>
          <w:b/>
          <w:bCs/>
          <w:color w:val="000000" w:themeColor="text1"/>
          <w:sz w:val="26"/>
          <w:szCs w:val="26"/>
          <w:lang w:val="de-DE"/>
        </w:rPr>
        <w:t xml:space="preserve">KIỂM TRA </w:t>
      </w:r>
      <w:r w:rsidRPr="00F27955">
        <w:rPr>
          <w:rFonts w:ascii="Times New Roman" w:hAnsi="Times New Roman"/>
          <w:b/>
          <w:bCs/>
          <w:color w:val="000000" w:themeColor="text1"/>
          <w:sz w:val="26"/>
          <w:szCs w:val="26"/>
        </w:rPr>
        <w:t>GIỮA HỌC KÌ I</w:t>
      </w:r>
    </w:p>
    <w:tbl>
      <w:tblPr>
        <w:tblW w:w="102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"/>
        <w:gridCol w:w="1809"/>
        <w:gridCol w:w="679"/>
        <w:gridCol w:w="881"/>
        <w:gridCol w:w="253"/>
        <w:gridCol w:w="936"/>
        <w:gridCol w:w="224"/>
        <w:gridCol w:w="837"/>
        <w:gridCol w:w="1208"/>
        <w:gridCol w:w="35"/>
        <w:gridCol w:w="700"/>
        <w:gridCol w:w="8"/>
        <w:gridCol w:w="998"/>
        <w:gridCol w:w="157"/>
        <w:gridCol w:w="516"/>
        <w:gridCol w:w="8"/>
        <w:gridCol w:w="172"/>
        <w:gridCol w:w="677"/>
        <w:gridCol w:w="8"/>
      </w:tblGrid>
      <w:tr w:rsidR="00F27955" w:rsidRPr="00F27955" w14:paraId="1CFECC64" w14:textId="77777777" w:rsidTr="001665DB">
        <w:tc>
          <w:tcPr>
            <w:tcW w:w="1985" w:type="dxa"/>
            <w:gridSpan w:val="2"/>
            <w:vMerge w:val="restart"/>
            <w:tcBorders>
              <w:tl2br w:val="single" w:sz="4" w:space="0" w:color="auto"/>
            </w:tcBorders>
          </w:tcPr>
          <w:p w14:paraId="785188EF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</w:p>
          <w:p w14:paraId="6AFF3BA6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CA02ED6" w14:textId="77777777" w:rsidR="003E4E20" w:rsidRPr="00F27955" w:rsidRDefault="003E4E20" w:rsidP="00C45E4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560" w:type="dxa"/>
            <w:gridSpan w:val="2"/>
            <w:vMerge w:val="restart"/>
            <w:vAlign w:val="center"/>
          </w:tcPr>
          <w:p w14:paraId="0831B85D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250" w:type="dxa"/>
            <w:gridSpan w:val="4"/>
            <w:vMerge w:val="restart"/>
            <w:vAlign w:val="center"/>
          </w:tcPr>
          <w:p w14:paraId="767A7B7C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630" w:type="dxa"/>
            <w:gridSpan w:val="8"/>
            <w:vAlign w:val="center"/>
          </w:tcPr>
          <w:p w14:paraId="53E02A9F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Merge w:val="restart"/>
            <w:vAlign w:val="center"/>
          </w:tcPr>
          <w:p w14:paraId="59D0093A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</w:tr>
      <w:tr w:rsidR="00F27955" w:rsidRPr="00F27955" w14:paraId="67E111DE" w14:textId="77777777" w:rsidTr="001665DB">
        <w:tc>
          <w:tcPr>
            <w:tcW w:w="1985" w:type="dxa"/>
            <w:gridSpan w:val="2"/>
            <w:vMerge/>
            <w:tcBorders>
              <w:tl2br w:val="single" w:sz="4" w:space="0" w:color="auto"/>
            </w:tcBorders>
          </w:tcPr>
          <w:p w14:paraId="75F3D564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</w:tcPr>
          <w:p w14:paraId="264E5EF5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gridSpan w:val="4"/>
            <w:vMerge/>
          </w:tcPr>
          <w:p w14:paraId="279D99C6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51" w:type="dxa"/>
            <w:gridSpan w:val="4"/>
          </w:tcPr>
          <w:p w14:paraId="64210051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79" w:type="dxa"/>
            <w:gridSpan w:val="4"/>
          </w:tcPr>
          <w:p w14:paraId="611616E3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57" w:type="dxa"/>
            <w:gridSpan w:val="3"/>
            <w:vMerge/>
            <w:tcBorders>
              <w:bottom w:val="nil"/>
            </w:tcBorders>
          </w:tcPr>
          <w:p w14:paraId="2778FF26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27955" w:rsidRPr="00F27955" w14:paraId="06F2865F" w14:textId="77777777" w:rsidTr="001665DB">
        <w:tc>
          <w:tcPr>
            <w:tcW w:w="1985" w:type="dxa"/>
            <w:gridSpan w:val="2"/>
            <w:vMerge/>
            <w:tcBorders>
              <w:tl2br w:val="single" w:sz="4" w:space="0" w:color="auto"/>
            </w:tcBorders>
          </w:tcPr>
          <w:p w14:paraId="40777346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</w:tcPr>
          <w:p w14:paraId="418E2769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881" w:type="dxa"/>
          </w:tcPr>
          <w:p w14:paraId="058ABEF7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189" w:type="dxa"/>
            <w:gridSpan w:val="2"/>
          </w:tcPr>
          <w:p w14:paraId="36CCB8B6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061" w:type="dxa"/>
            <w:gridSpan w:val="2"/>
          </w:tcPr>
          <w:p w14:paraId="66D6F3AF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208" w:type="dxa"/>
          </w:tcPr>
          <w:p w14:paraId="5F4F6B0C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743" w:type="dxa"/>
            <w:gridSpan w:val="3"/>
          </w:tcPr>
          <w:p w14:paraId="04CA8979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8" w:type="dxa"/>
          </w:tcPr>
          <w:p w14:paraId="69089FD3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681" w:type="dxa"/>
            <w:gridSpan w:val="3"/>
          </w:tcPr>
          <w:p w14:paraId="0AE85CB0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7" w:type="dxa"/>
            <w:gridSpan w:val="3"/>
            <w:tcBorders>
              <w:top w:val="nil"/>
            </w:tcBorders>
          </w:tcPr>
          <w:p w14:paraId="0F388928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27955" w:rsidRPr="00F27955" w14:paraId="30675803" w14:textId="77777777" w:rsidTr="001665DB">
        <w:tc>
          <w:tcPr>
            <w:tcW w:w="1985" w:type="dxa"/>
            <w:gridSpan w:val="2"/>
          </w:tcPr>
          <w:p w14:paraId="21199EE4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</w:t>
            </w:r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bậc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1560" w:type="dxa"/>
            <w:gridSpan w:val="2"/>
          </w:tcPr>
          <w:p w14:paraId="6EF14307" w14:textId="7EB1DAFD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gridSpan w:val="4"/>
          </w:tcPr>
          <w:p w14:paraId="38A55835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51" w:type="dxa"/>
            <w:gridSpan w:val="4"/>
          </w:tcPr>
          <w:p w14:paraId="3A35BC0D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9" w:type="dxa"/>
            <w:gridSpan w:val="4"/>
          </w:tcPr>
          <w:p w14:paraId="3A7C0D8C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</w:tcPr>
          <w:p w14:paraId="442090FF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27955" w:rsidRPr="00F27955" w14:paraId="67940E21" w14:textId="77777777" w:rsidTr="001665DB">
        <w:tc>
          <w:tcPr>
            <w:tcW w:w="1985" w:type="dxa"/>
            <w:gridSpan w:val="2"/>
          </w:tcPr>
          <w:p w14:paraId="07A8289C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679" w:type="dxa"/>
          </w:tcPr>
          <w:p w14:paraId="592AA104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81" w:type="dxa"/>
          </w:tcPr>
          <w:p w14:paraId="53700712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9" w:type="dxa"/>
            <w:gridSpan w:val="2"/>
          </w:tcPr>
          <w:p w14:paraId="0BCC179B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gridSpan w:val="2"/>
          </w:tcPr>
          <w:p w14:paraId="2FB25586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8" w:type="dxa"/>
          </w:tcPr>
          <w:p w14:paraId="6787C2B4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5E45691A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</w:tcPr>
          <w:p w14:paraId="27DDF1FF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08999E87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0863612F" w14:textId="77777777" w:rsidR="003E4E20" w:rsidRPr="00F27955" w:rsidRDefault="003E4E20" w:rsidP="00C45E4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27955" w:rsidRPr="00F27955" w14:paraId="407F9C6A" w14:textId="77777777" w:rsidTr="001665DB">
        <w:tc>
          <w:tcPr>
            <w:tcW w:w="1985" w:type="dxa"/>
            <w:gridSpan w:val="2"/>
          </w:tcPr>
          <w:p w14:paraId="35EF01D3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679" w:type="dxa"/>
          </w:tcPr>
          <w:p w14:paraId="2D25BC77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0,25</w:t>
            </w:r>
          </w:p>
        </w:tc>
        <w:tc>
          <w:tcPr>
            <w:tcW w:w="881" w:type="dxa"/>
          </w:tcPr>
          <w:p w14:paraId="1BBBFFA5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89" w:type="dxa"/>
            <w:gridSpan w:val="2"/>
          </w:tcPr>
          <w:p w14:paraId="164B0B53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gridSpan w:val="2"/>
          </w:tcPr>
          <w:p w14:paraId="57FE3356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08" w:type="dxa"/>
          </w:tcPr>
          <w:p w14:paraId="4E044F52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1663D7E8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</w:tcPr>
          <w:p w14:paraId="0F5E8DF7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3978F66D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70928830" w14:textId="77777777" w:rsidR="003E4E20" w:rsidRPr="00F27955" w:rsidRDefault="007B6558" w:rsidP="00C45E4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0.</w:t>
            </w:r>
            <w:r w:rsidR="003E4E20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F27955" w:rsidRPr="005104AC" w14:paraId="04A920B3" w14:textId="77777777" w:rsidTr="001665DB">
        <w:tc>
          <w:tcPr>
            <w:tcW w:w="1985" w:type="dxa"/>
            <w:gridSpan w:val="2"/>
          </w:tcPr>
          <w:p w14:paraId="7AA05576" w14:textId="77777777" w:rsidR="003E4E20" w:rsidRPr="00F27955" w:rsidRDefault="003E4E20" w:rsidP="00C45E42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2.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Điều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kiện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xác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định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của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căn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thức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.</w:t>
            </w:r>
          </w:p>
        </w:tc>
        <w:tc>
          <w:tcPr>
            <w:tcW w:w="1560" w:type="dxa"/>
            <w:gridSpan w:val="2"/>
          </w:tcPr>
          <w:p w14:paraId="73FB9097" w14:textId="082B1D1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250" w:type="dxa"/>
            <w:gridSpan w:val="4"/>
          </w:tcPr>
          <w:p w14:paraId="14E6F375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951" w:type="dxa"/>
            <w:gridSpan w:val="4"/>
          </w:tcPr>
          <w:p w14:paraId="7B169A0E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679" w:type="dxa"/>
            <w:gridSpan w:val="4"/>
          </w:tcPr>
          <w:p w14:paraId="2D210106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857" w:type="dxa"/>
            <w:gridSpan w:val="3"/>
          </w:tcPr>
          <w:p w14:paraId="6631196C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F27955" w:rsidRPr="00F27955" w14:paraId="1D2D861C" w14:textId="77777777" w:rsidTr="001665DB">
        <w:tc>
          <w:tcPr>
            <w:tcW w:w="1985" w:type="dxa"/>
            <w:gridSpan w:val="2"/>
          </w:tcPr>
          <w:p w14:paraId="67582C0C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679" w:type="dxa"/>
          </w:tcPr>
          <w:p w14:paraId="3C9EAAF7" w14:textId="77777777" w:rsidR="003E4E20" w:rsidRPr="00F27955" w:rsidRDefault="00282556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81" w:type="dxa"/>
          </w:tcPr>
          <w:p w14:paraId="2E11A112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9" w:type="dxa"/>
            <w:gridSpan w:val="2"/>
          </w:tcPr>
          <w:p w14:paraId="755CF31F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gridSpan w:val="2"/>
          </w:tcPr>
          <w:p w14:paraId="09E7E653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8" w:type="dxa"/>
          </w:tcPr>
          <w:p w14:paraId="207BAD96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43BF0625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</w:tcPr>
          <w:p w14:paraId="125B8B31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5CF790CB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207AAC37" w14:textId="77777777" w:rsidR="003E4E20" w:rsidRPr="00F27955" w:rsidRDefault="003E4E20" w:rsidP="00C45E4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27955" w:rsidRPr="00F27955" w14:paraId="4D373E29" w14:textId="77777777" w:rsidTr="001665DB">
        <w:tc>
          <w:tcPr>
            <w:tcW w:w="1985" w:type="dxa"/>
            <w:gridSpan w:val="2"/>
          </w:tcPr>
          <w:p w14:paraId="767EA8A0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679" w:type="dxa"/>
          </w:tcPr>
          <w:p w14:paraId="7417F4C3" w14:textId="77777777" w:rsidR="003E4E20" w:rsidRPr="00F27955" w:rsidRDefault="00282556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0.25</w:t>
            </w:r>
          </w:p>
        </w:tc>
        <w:tc>
          <w:tcPr>
            <w:tcW w:w="881" w:type="dxa"/>
          </w:tcPr>
          <w:p w14:paraId="5615D9BF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89" w:type="dxa"/>
            <w:gridSpan w:val="2"/>
          </w:tcPr>
          <w:p w14:paraId="1F4F466F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gridSpan w:val="2"/>
          </w:tcPr>
          <w:p w14:paraId="3F4DE631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08" w:type="dxa"/>
          </w:tcPr>
          <w:p w14:paraId="2A84C5C9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42A47DA5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</w:tcPr>
          <w:p w14:paraId="3B7503AD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131ACA6F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05D4BBDA" w14:textId="77777777" w:rsidR="003E4E20" w:rsidRPr="00F27955" w:rsidRDefault="007B6558" w:rsidP="00C45E4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0.</w:t>
            </w:r>
            <w:r w:rsidR="003E4E20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F27955" w:rsidRPr="00F27955" w14:paraId="783347D4" w14:textId="77777777" w:rsidTr="001665DB">
        <w:tc>
          <w:tcPr>
            <w:tcW w:w="1985" w:type="dxa"/>
            <w:gridSpan w:val="2"/>
          </w:tcPr>
          <w:p w14:paraId="5B588BED" w14:textId="77777777" w:rsidR="003E4E20" w:rsidRPr="00F27955" w:rsidRDefault="003E4E20" w:rsidP="00C45E42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</w:pPr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3.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Rút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gọn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biểu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thức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số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EFCE58D" w14:textId="7907B486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250" w:type="dxa"/>
            <w:gridSpan w:val="4"/>
          </w:tcPr>
          <w:p w14:paraId="76FF45FC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3630" w:type="dxa"/>
            <w:gridSpan w:val="8"/>
          </w:tcPr>
          <w:p w14:paraId="3A2CC6D0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7" w:type="dxa"/>
            <w:gridSpan w:val="3"/>
          </w:tcPr>
          <w:p w14:paraId="62D3F38D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27955" w:rsidRPr="00F27955" w14:paraId="5561B198" w14:textId="77777777" w:rsidTr="001665DB">
        <w:tc>
          <w:tcPr>
            <w:tcW w:w="1985" w:type="dxa"/>
            <w:gridSpan w:val="2"/>
          </w:tcPr>
          <w:p w14:paraId="62578786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679" w:type="dxa"/>
          </w:tcPr>
          <w:p w14:paraId="52F71517" w14:textId="77777777" w:rsidR="003E4E20" w:rsidRPr="00F27955" w:rsidRDefault="00282556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81" w:type="dxa"/>
          </w:tcPr>
          <w:p w14:paraId="6BF10565" w14:textId="77777777" w:rsidR="003E4E20" w:rsidRPr="00F27955" w:rsidRDefault="00282556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89" w:type="dxa"/>
            <w:gridSpan w:val="2"/>
          </w:tcPr>
          <w:p w14:paraId="1868DF11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gridSpan w:val="2"/>
          </w:tcPr>
          <w:p w14:paraId="0A424DE5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8" w:type="dxa"/>
          </w:tcPr>
          <w:p w14:paraId="2CB2FEF1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69EB3898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</w:tcPr>
          <w:p w14:paraId="7FE6FF46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5BDC1B63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261381A7" w14:textId="77777777" w:rsidR="003E4E20" w:rsidRPr="00F27955" w:rsidRDefault="00A44E0D" w:rsidP="00C45E4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F27955" w:rsidRPr="00F27955" w14:paraId="1E8932EA" w14:textId="77777777" w:rsidTr="001665DB">
        <w:tc>
          <w:tcPr>
            <w:tcW w:w="1985" w:type="dxa"/>
            <w:gridSpan w:val="2"/>
          </w:tcPr>
          <w:p w14:paraId="1FE6EA77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679" w:type="dxa"/>
          </w:tcPr>
          <w:p w14:paraId="78BD8D53" w14:textId="77777777" w:rsidR="003E4E20" w:rsidRPr="00F27955" w:rsidRDefault="00282556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881" w:type="dxa"/>
          </w:tcPr>
          <w:p w14:paraId="1AE3AEE7" w14:textId="77777777" w:rsidR="003E4E20" w:rsidRPr="00F27955" w:rsidRDefault="00282556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1189" w:type="dxa"/>
            <w:gridSpan w:val="2"/>
          </w:tcPr>
          <w:p w14:paraId="2BB9903D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gridSpan w:val="2"/>
          </w:tcPr>
          <w:p w14:paraId="08DF301B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08" w:type="dxa"/>
          </w:tcPr>
          <w:p w14:paraId="75453B45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7BFFC07F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</w:tcPr>
          <w:p w14:paraId="1D88C0D9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225B1049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1A8C96FD" w14:textId="77777777" w:rsidR="003E4E20" w:rsidRPr="00F27955" w:rsidRDefault="00A44E0D" w:rsidP="007B655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7B6558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.</w:t>
            </w:r>
            <w:r w:rsidR="003E4E20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</w:t>
            </w:r>
          </w:p>
        </w:tc>
      </w:tr>
      <w:tr w:rsidR="00F27955" w:rsidRPr="00F27955" w14:paraId="2359D56A" w14:textId="77777777" w:rsidTr="001665DB">
        <w:trPr>
          <w:trHeight w:val="820"/>
        </w:trPr>
        <w:tc>
          <w:tcPr>
            <w:tcW w:w="1985" w:type="dxa"/>
            <w:gridSpan w:val="2"/>
          </w:tcPr>
          <w:p w14:paraId="10730E08" w14:textId="77777777" w:rsidR="003E4E20" w:rsidRPr="00F27955" w:rsidRDefault="003E4E20" w:rsidP="00C45E42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4.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Rút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gọn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biểu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thức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chứa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biến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/>
              </w:rPr>
              <w:t>.</w:t>
            </w:r>
          </w:p>
        </w:tc>
        <w:tc>
          <w:tcPr>
            <w:tcW w:w="1560" w:type="dxa"/>
            <w:gridSpan w:val="2"/>
          </w:tcPr>
          <w:p w14:paraId="28EE0646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gridSpan w:val="4"/>
          </w:tcPr>
          <w:p w14:paraId="4E737C34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630" w:type="dxa"/>
            <w:gridSpan w:val="8"/>
          </w:tcPr>
          <w:p w14:paraId="3F70A963" w14:textId="37A56939" w:rsidR="003E4E20" w:rsidRPr="00F27955" w:rsidRDefault="003E4E20" w:rsidP="00C45E42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601F1447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F27955" w:rsidRPr="00F27955" w14:paraId="1BE05144" w14:textId="77777777" w:rsidTr="001665DB">
        <w:tc>
          <w:tcPr>
            <w:tcW w:w="1985" w:type="dxa"/>
            <w:gridSpan w:val="2"/>
          </w:tcPr>
          <w:p w14:paraId="485D1362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679" w:type="dxa"/>
          </w:tcPr>
          <w:p w14:paraId="35BD6235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14:paraId="3D6D494C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89" w:type="dxa"/>
            <w:gridSpan w:val="2"/>
          </w:tcPr>
          <w:p w14:paraId="24A1AB5F" w14:textId="77777777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gridSpan w:val="2"/>
          </w:tcPr>
          <w:p w14:paraId="69382F48" w14:textId="77777777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08" w:type="dxa"/>
          </w:tcPr>
          <w:p w14:paraId="2B7AB9D8" w14:textId="77777777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1E386166" w14:textId="77777777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8" w:type="dxa"/>
          </w:tcPr>
          <w:p w14:paraId="73FD35EE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540AEE49" w14:textId="77777777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4264460E" w14:textId="77777777" w:rsidR="003E4E20" w:rsidRPr="00F27955" w:rsidRDefault="003E4E20" w:rsidP="00C45E42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27955" w:rsidRPr="00F27955" w14:paraId="2367C9E2" w14:textId="77777777" w:rsidTr="001665DB">
        <w:tc>
          <w:tcPr>
            <w:tcW w:w="1985" w:type="dxa"/>
            <w:gridSpan w:val="2"/>
          </w:tcPr>
          <w:p w14:paraId="079A70CD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679" w:type="dxa"/>
          </w:tcPr>
          <w:p w14:paraId="4AE62CCF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14:paraId="7B51CDD9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89" w:type="dxa"/>
            <w:gridSpan w:val="2"/>
          </w:tcPr>
          <w:p w14:paraId="0C52F712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gridSpan w:val="2"/>
          </w:tcPr>
          <w:p w14:paraId="65DD1D1E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08" w:type="dxa"/>
          </w:tcPr>
          <w:p w14:paraId="6EB2EED9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6181EAB3" w14:textId="73CB4826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CC7DE0"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8" w:type="dxa"/>
          </w:tcPr>
          <w:p w14:paraId="5015B635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6BFBFFA5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3D8B4877" w14:textId="77777777" w:rsidR="003E4E20" w:rsidRPr="00F27955" w:rsidRDefault="007B6558" w:rsidP="00C45E4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1.</w:t>
            </w:r>
            <w:r w:rsidR="003E4E20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</w:t>
            </w:r>
          </w:p>
        </w:tc>
      </w:tr>
      <w:tr w:rsidR="00F27955" w:rsidRPr="00F27955" w14:paraId="06808A9C" w14:textId="77777777" w:rsidTr="001665DB">
        <w:trPr>
          <w:trHeight w:val="520"/>
        </w:trPr>
        <w:tc>
          <w:tcPr>
            <w:tcW w:w="1985" w:type="dxa"/>
            <w:gridSpan w:val="2"/>
            <w:vAlign w:val="center"/>
          </w:tcPr>
          <w:p w14:paraId="4C29E740" w14:textId="02054620" w:rsidR="0048051D" w:rsidRPr="001665DB" w:rsidRDefault="003E4E20" w:rsidP="001665D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5. </w:t>
            </w:r>
            <w:proofErr w:type="spellStart"/>
            <w:r w:rsidR="001665D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l-PL"/>
              </w:rPr>
              <w:t>Tìm</w:t>
            </w:r>
            <w:proofErr w:type="spellEnd"/>
            <w:r w:rsidR="001665D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x; Giải phương trình</w:t>
            </w:r>
          </w:p>
        </w:tc>
        <w:tc>
          <w:tcPr>
            <w:tcW w:w="1560" w:type="dxa"/>
            <w:gridSpan w:val="2"/>
          </w:tcPr>
          <w:p w14:paraId="7E995B43" w14:textId="185E816C" w:rsidR="003E4E20" w:rsidRPr="00F27955" w:rsidRDefault="003E4E20" w:rsidP="00C45E42">
            <w:pPr>
              <w:jc w:val="right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gridSpan w:val="4"/>
          </w:tcPr>
          <w:p w14:paraId="5C4F1173" w14:textId="63B3E585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51" w:type="dxa"/>
            <w:gridSpan w:val="4"/>
          </w:tcPr>
          <w:p w14:paraId="605D4935" w14:textId="77777777" w:rsidR="003E4E20" w:rsidRPr="00F27955" w:rsidRDefault="003E4E20" w:rsidP="00C45E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679" w:type="dxa"/>
            <w:gridSpan w:val="4"/>
          </w:tcPr>
          <w:p w14:paraId="75CE6DB0" w14:textId="07791BED" w:rsidR="003E4E20" w:rsidRPr="00F27955" w:rsidRDefault="003E4E20" w:rsidP="00C45E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0B52E74F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F27955" w:rsidRPr="00F27955" w14:paraId="1ED64300" w14:textId="77777777" w:rsidTr="001665DB">
        <w:tc>
          <w:tcPr>
            <w:tcW w:w="1985" w:type="dxa"/>
            <w:gridSpan w:val="2"/>
          </w:tcPr>
          <w:p w14:paraId="0C522C09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679" w:type="dxa"/>
          </w:tcPr>
          <w:p w14:paraId="477012EF" w14:textId="77777777" w:rsidR="003E4E20" w:rsidRPr="00F27955" w:rsidRDefault="003E4E20" w:rsidP="00A44E0D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14:paraId="31934779" w14:textId="77777777" w:rsidR="003E4E20" w:rsidRPr="00F27955" w:rsidRDefault="00282556" w:rsidP="00282556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89" w:type="dxa"/>
            <w:gridSpan w:val="2"/>
          </w:tcPr>
          <w:p w14:paraId="7A29AEF7" w14:textId="77777777" w:rsidR="003E4E20" w:rsidRPr="00F27955" w:rsidRDefault="001E1F03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gridSpan w:val="2"/>
          </w:tcPr>
          <w:p w14:paraId="2C2A3AE9" w14:textId="77777777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08" w:type="dxa"/>
          </w:tcPr>
          <w:p w14:paraId="6B22B5D0" w14:textId="77777777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2DA5DD1B" w14:textId="77777777" w:rsidR="003E4E20" w:rsidRPr="00F27955" w:rsidRDefault="003E4E20" w:rsidP="00C45E42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</w:tcPr>
          <w:p w14:paraId="4F20280E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1FAD735C" w14:textId="77777777" w:rsidR="003E4E20" w:rsidRPr="00F27955" w:rsidRDefault="0048051D" w:rsidP="00C45E42">
            <w:pP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7" w:type="dxa"/>
            <w:gridSpan w:val="3"/>
            <w:vAlign w:val="bottom"/>
          </w:tcPr>
          <w:p w14:paraId="5C2F54D4" w14:textId="77777777" w:rsidR="003E4E20" w:rsidRPr="00F27955" w:rsidRDefault="00A44E0D" w:rsidP="00C45E42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6</w:t>
            </w:r>
          </w:p>
        </w:tc>
      </w:tr>
      <w:tr w:rsidR="00F27955" w:rsidRPr="00F27955" w14:paraId="146BD2FC" w14:textId="77777777" w:rsidTr="001665DB">
        <w:tc>
          <w:tcPr>
            <w:tcW w:w="1985" w:type="dxa"/>
            <w:gridSpan w:val="2"/>
          </w:tcPr>
          <w:p w14:paraId="1CD525C1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679" w:type="dxa"/>
          </w:tcPr>
          <w:p w14:paraId="38160CEB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14:paraId="40FA68DD" w14:textId="77777777" w:rsidR="003E4E20" w:rsidRPr="00F27955" w:rsidRDefault="00282556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1189" w:type="dxa"/>
            <w:gridSpan w:val="2"/>
          </w:tcPr>
          <w:p w14:paraId="6195C9CA" w14:textId="77777777" w:rsidR="003E4E20" w:rsidRPr="00F27955" w:rsidRDefault="001E1F03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0.25</w:t>
            </w:r>
          </w:p>
        </w:tc>
        <w:tc>
          <w:tcPr>
            <w:tcW w:w="1061" w:type="dxa"/>
            <w:gridSpan w:val="2"/>
          </w:tcPr>
          <w:p w14:paraId="4A6B2C9D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1208" w:type="dxa"/>
          </w:tcPr>
          <w:p w14:paraId="0C9B61E6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3"/>
          </w:tcPr>
          <w:p w14:paraId="40076662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</w:tcPr>
          <w:p w14:paraId="76EF8F6C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gridSpan w:val="3"/>
          </w:tcPr>
          <w:p w14:paraId="5F5E098F" w14:textId="77777777" w:rsidR="003E4E20" w:rsidRPr="00F27955" w:rsidRDefault="0048051D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1.0</w:t>
            </w:r>
          </w:p>
        </w:tc>
        <w:tc>
          <w:tcPr>
            <w:tcW w:w="857" w:type="dxa"/>
            <w:gridSpan w:val="3"/>
            <w:vAlign w:val="bottom"/>
          </w:tcPr>
          <w:p w14:paraId="35A19F5F" w14:textId="77777777" w:rsidR="003E4E20" w:rsidRPr="00F27955" w:rsidRDefault="00A44E0D" w:rsidP="00C45E4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3.75</w:t>
            </w:r>
          </w:p>
        </w:tc>
      </w:tr>
      <w:tr w:rsidR="00F27955" w:rsidRPr="00F27955" w14:paraId="10D294E9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0789CE5D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b-NO"/>
              </w:rPr>
              <w:t>.</w:t>
            </w:r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>Hệ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>thức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>cạnh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vuông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2"/>
          </w:tcPr>
          <w:p w14:paraId="4CBE7DD5" w14:textId="4C310932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gridSpan w:val="4"/>
          </w:tcPr>
          <w:p w14:paraId="42EE291F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2" w:type="dxa"/>
            <w:gridSpan w:val="7"/>
          </w:tcPr>
          <w:p w14:paraId="45AC74CF" w14:textId="103AA28D" w:rsidR="003E4E20" w:rsidRPr="00F27955" w:rsidRDefault="003E4E20" w:rsidP="001F3861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7" w:type="dxa"/>
            <w:gridSpan w:val="3"/>
          </w:tcPr>
          <w:p w14:paraId="040A0E48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27955" w:rsidRPr="00F27955" w14:paraId="3F923CF5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79A75D52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679" w:type="dxa"/>
          </w:tcPr>
          <w:p w14:paraId="24B41936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81" w:type="dxa"/>
          </w:tcPr>
          <w:p w14:paraId="2C38015D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3" w:type="dxa"/>
            <w:gridSpan w:val="3"/>
          </w:tcPr>
          <w:p w14:paraId="7B9910F7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7" w:type="dxa"/>
          </w:tcPr>
          <w:p w14:paraId="3A2CDF2C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gridSpan w:val="2"/>
          </w:tcPr>
          <w:p w14:paraId="667A762C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0" w:type="dxa"/>
          </w:tcPr>
          <w:p w14:paraId="03145200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3" w:type="dxa"/>
            <w:gridSpan w:val="3"/>
          </w:tcPr>
          <w:p w14:paraId="3D9A7F93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6" w:type="dxa"/>
          </w:tcPr>
          <w:p w14:paraId="6B1CFF5F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527DCF9B" w14:textId="77777777" w:rsidR="003E4E20" w:rsidRPr="00F27955" w:rsidRDefault="003E4E20" w:rsidP="00C45E4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F27955" w:rsidRPr="00F27955" w14:paraId="1B71C496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68396010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679" w:type="dxa"/>
          </w:tcPr>
          <w:p w14:paraId="7C273694" w14:textId="6FC1A22A" w:rsidR="003E4E20" w:rsidRPr="00F27955" w:rsidRDefault="00CC7DE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0.</w:t>
            </w:r>
            <w:r w:rsidR="003E4E20"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881" w:type="dxa"/>
          </w:tcPr>
          <w:p w14:paraId="0765B3C5" w14:textId="5F6C370B" w:rsidR="003E4E20" w:rsidRPr="00F27955" w:rsidRDefault="003E4E20" w:rsidP="001F3861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CC7DE0"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  <w:r w:rsidR="001F3861"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3" w:type="dxa"/>
            <w:gridSpan w:val="3"/>
          </w:tcPr>
          <w:p w14:paraId="63AE4489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37" w:type="dxa"/>
          </w:tcPr>
          <w:p w14:paraId="2F882FE9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gridSpan w:val="2"/>
          </w:tcPr>
          <w:p w14:paraId="16A2C5F4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0" w:type="dxa"/>
          </w:tcPr>
          <w:p w14:paraId="7D90DFFA" w14:textId="66F5D36F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CC7DE0"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63" w:type="dxa"/>
            <w:gridSpan w:val="3"/>
          </w:tcPr>
          <w:p w14:paraId="39ED7ED2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16" w:type="dxa"/>
          </w:tcPr>
          <w:p w14:paraId="672701A6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5E772275" w14:textId="77777777" w:rsidR="003E4E20" w:rsidRPr="00F27955" w:rsidRDefault="003E4E20" w:rsidP="001F3861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1F3861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.7</w:t>
            </w: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  <w:tr w:rsidR="00F27955" w:rsidRPr="001665DB" w14:paraId="457FB609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768F7F69" w14:textId="77777777" w:rsidR="003E4E20" w:rsidRPr="00F27955" w:rsidRDefault="003E4E20" w:rsidP="00C45E42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2.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Tỉ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số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lượng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giác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của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góc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nhọn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.</w:t>
            </w:r>
          </w:p>
        </w:tc>
        <w:tc>
          <w:tcPr>
            <w:tcW w:w="1560" w:type="dxa"/>
            <w:gridSpan w:val="2"/>
          </w:tcPr>
          <w:p w14:paraId="7A17E5F0" w14:textId="6D97E0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2250" w:type="dxa"/>
            <w:gridSpan w:val="4"/>
          </w:tcPr>
          <w:p w14:paraId="01DD1FB4" w14:textId="768B3428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943" w:type="dxa"/>
            <w:gridSpan w:val="3"/>
          </w:tcPr>
          <w:p w14:paraId="1B15E514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679" w:type="dxa"/>
            <w:gridSpan w:val="4"/>
          </w:tcPr>
          <w:p w14:paraId="3201FBF2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857" w:type="dxa"/>
            <w:gridSpan w:val="3"/>
          </w:tcPr>
          <w:p w14:paraId="112B4EEE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sv-SE"/>
              </w:rPr>
            </w:pPr>
          </w:p>
        </w:tc>
      </w:tr>
      <w:tr w:rsidR="00F27955" w:rsidRPr="00F27955" w14:paraId="7FF40FBC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4F774C3D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679" w:type="dxa"/>
          </w:tcPr>
          <w:p w14:paraId="2EB49940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81" w:type="dxa"/>
          </w:tcPr>
          <w:p w14:paraId="616804F7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3" w:type="dxa"/>
            <w:gridSpan w:val="3"/>
          </w:tcPr>
          <w:p w14:paraId="6E9353F7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7" w:type="dxa"/>
          </w:tcPr>
          <w:p w14:paraId="25091B93" w14:textId="77777777" w:rsidR="003E4E20" w:rsidRPr="00F27955" w:rsidRDefault="001F3861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3" w:type="dxa"/>
            <w:gridSpan w:val="2"/>
          </w:tcPr>
          <w:p w14:paraId="69739F28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0" w:type="dxa"/>
          </w:tcPr>
          <w:p w14:paraId="13ADA9AF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3" w:type="dxa"/>
            <w:gridSpan w:val="3"/>
          </w:tcPr>
          <w:p w14:paraId="0853647C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6" w:type="dxa"/>
          </w:tcPr>
          <w:p w14:paraId="0242AE96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5330532F" w14:textId="77777777" w:rsidR="003E4E20" w:rsidRPr="00F27955" w:rsidRDefault="003E4E20" w:rsidP="00C45E4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27955" w:rsidRPr="00F27955" w14:paraId="6B3D21CE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510C9216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679" w:type="dxa"/>
          </w:tcPr>
          <w:p w14:paraId="6A4D3A52" w14:textId="19BAE8BD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</w:t>
            </w:r>
            <w:r w:rsidR="00CC7DE0"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881" w:type="dxa"/>
          </w:tcPr>
          <w:p w14:paraId="2FC33DF2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13" w:type="dxa"/>
            <w:gridSpan w:val="3"/>
          </w:tcPr>
          <w:p w14:paraId="702C44CD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37" w:type="dxa"/>
          </w:tcPr>
          <w:p w14:paraId="6D586F25" w14:textId="77777777" w:rsidR="003E4E20" w:rsidRPr="00F27955" w:rsidRDefault="001F3861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1243" w:type="dxa"/>
            <w:gridSpan w:val="2"/>
          </w:tcPr>
          <w:p w14:paraId="74ACD640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0" w:type="dxa"/>
          </w:tcPr>
          <w:p w14:paraId="25A4402D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63" w:type="dxa"/>
            <w:gridSpan w:val="3"/>
          </w:tcPr>
          <w:p w14:paraId="293EB99E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16" w:type="dxa"/>
          </w:tcPr>
          <w:p w14:paraId="6663AFDF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195EF72C" w14:textId="77777777" w:rsidR="003E4E20" w:rsidRPr="00F27955" w:rsidRDefault="003E4E20" w:rsidP="001F3861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</w:t>
            </w:r>
            <w:r w:rsidR="001F3861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.7</w:t>
            </w: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  <w:tr w:rsidR="00F27955" w:rsidRPr="00F27955" w14:paraId="70488F54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2346DF56" w14:textId="77777777" w:rsidR="003E4E20" w:rsidRPr="00F27955" w:rsidRDefault="003E4E20" w:rsidP="00C45E42">
            <w:pPr>
              <w:jc w:val="center"/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</w:pPr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3.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Hệ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thức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cạnh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và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góc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trong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tam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giác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vuông</w:t>
            </w:r>
            <w:proofErr w:type="spellEnd"/>
            <w:r w:rsidRPr="00F27955">
              <w:rPr>
                <w:rFonts w:ascii="Times New Roman" w:eastAsia="TimesNewRomanPS-BoldMT" w:hAnsi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.</w:t>
            </w:r>
          </w:p>
        </w:tc>
        <w:tc>
          <w:tcPr>
            <w:tcW w:w="1560" w:type="dxa"/>
            <w:gridSpan w:val="2"/>
          </w:tcPr>
          <w:p w14:paraId="70F2B7B0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gridSpan w:val="4"/>
          </w:tcPr>
          <w:p w14:paraId="2A7DC5C9" w14:textId="555CD758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43" w:type="dxa"/>
            <w:gridSpan w:val="3"/>
          </w:tcPr>
          <w:p w14:paraId="36198AC2" w14:textId="77777777" w:rsidR="003E4E20" w:rsidRPr="00F27955" w:rsidRDefault="003E4E20" w:rsidP="00C45E4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9" w:type="dxa"/>
            <w:gridSpan w:val="4"/>
          </w:tcPr>
          <w:p w14:paraId="0CED0D0C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</w:tcPr>
          <w:p w14:paraId="7D1A2D4B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27955" w:rsidRPr="00F27955" w14:paraId="2F54CA62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2AAF77BD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679" w:type="dxa"/>
          </w:tcPr>
          <w:p w14:paraId="289148A1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14:paraId="689C2074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3" w:type="dxa"/>
            <w:gridSpan w:val="3"/>
          </w:tcPr>
          <w:p w14:paraId="4895E56C" w14:textId="77777777" w:rsidR="003E4E20" w:rsidRPr="00F27955" w:rsidRDefault="001E1F03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7" w:type="dxa"/>
          </w:tcPr>
          <w:p w14:paraId="398F2D90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gridSpan w:val="2"/>
          </w:tcPr>
          <w:p w14:paraId="44D3B22C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0" w:type="dxa"/>
          </w:tcPr>
          <w:p w14:paraId="0867190E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3" w:type="dxa"/>
            <w:gridSpan w:val="3"/>
          </w:tcPr>
          <w:p w14:paraId="7638E41B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6" w:type="dxa"/>
          </w:tcPr>
          <w:p w14:paraId="7F93DE95" w14:textId="77777777" w:rsidR="003E4E20" w:rsidRPr="00F27955" w:rsidRDefault="003E4E20" w:rsidP="00C45E4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66CF0738" w14:textId="77777777" w:rsidR="003E4E20" w:rsidRPr="00F27955" w:rsidRDefault="003E4E20" w:rsidP="00C45E4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F27955" w:rsidRPr="00F27955" w14:paraId="176BA3C3" w14:textId="77777777" w:rsidTr="001665DB">
        <w:trPr>
          <w:gridAfter w:val="1"/>
          <w:wAfter w:w="8" w:type="dxa"/>
          <w:trHeight w:val="320"/>
        </w:trPr>
        <w:tc>
          <w:tcPr>
            <w:tcW w:w="1985" w:type="dxa"/>
            <w:gridSpan w:val="2"/>
          </w:tcPr>
          <w:p w14:paraId="62E4DFAD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Số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679" w:type="dxa"/>
          </w:tcPr>
          <w:p w14:paraId="0165D408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14:paraId="3A83E4C3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413" w:type="dxa"/>
            <w:gridSpan w:val="3"/>
          </w:tcPr>
          <w:p w14:paraId="70EBECF9" w14:textId="77777777" w:rsidR="003E4E20" w:rsidRPr="00F27955" w:rsidRDefault="001E1F03" w:rsidP="00C45E42">
            <w:pPr>
              <w:spacing w:line="360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0.25</w:t>
            </w:r>
          </w:p>
        </w:tc>
        <w:tc>
          <w:tcPr>
            <w:tcW w:w="837" w:type="dxa"/>
          </w:tcPr>
          <w:p w14:paraId="25EEF37C" w14:textId="77777777" w:rsidR="003E4E20" w:rsidRPr="00F27955" w:rsidRDefault="003E4E20" w:rsidP="001E1F03">
            <w:pPr>
              <w:spacing w:line="360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gridSpan w:val="2"/>
          </w:tcPr>
          <w:p w14:paraId="5AFFAC98" w14:textId="77777777" w:rsidR="003E4E20" w:rsidRPr="00F27955" w:rsidRDefault="003E4E20" w:rsidP="00C45E42">
            <w:pPr>
              <w:spacing w:line="360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0" w:type="dxa"/>
          </w:tcPr>
          <w:p w14:paraId="1D8D272D" w14:textId="77777777" w:rsidR="003E4E20" w:rsidRPr="00F27955" w:rsidRDefault="003E4E20" w:rsidP="00C45E42">
            <w:pPr>
              <w:spacing w:line="360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163" w:type="dxa"/>
            <w:gridSpan w:val="3"/>
          </w:tcPr>
          <w:p w14:paraId="4B24A8A9" w14:textId="77777777" w:rsidR="003E4E20" w:rsidRPr="00F27955" w:rsidRDefault="003E4E20" w:rsidP="00C45E42">
            <w:pPr>
              <w:spacing w:line="360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16" w:type="dxa"/>
          </w:tcPr>
          <w:p w14:paraId="586747E4" w14:textId="77777777" w:rsidR="003E4E20" w:rsidRPr="00F27955" w:rsidRDefault="003E4E20" w:rsidP="00C45E42">
            <w:pPr>
              <w:spacing w:line="360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7" w:type="dxa"/>
            <w:gridSpan w:val="3"/>
            <w:vAlign w:val="bottom"/>
          </w:tcPr>
          <w:p w14:paraId="0D3DD045" w14:textId="77777777" w:rsidR="003E4E20" w:rsidRPr="00F27955" w:rsidRDefault="001F3861" w:rsidP="001F3861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0.</w:t>
            </w:r>
            <w:r w:rsidR="003E4E20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F27955" w:rsidRPr="00F27955" w14:paraId="137CD55A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17762843" w14:textId="77777777" w:rsidR="003E4E20" w:rsidRPr="00F27955" w:rsidRDefault="003E4E20" w:rsidP="00C45E42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lastRenderedPageBreak/>
              <w:t xml:space="preserve">TS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hỏi</w:t>
            </w:r>
            <w:proofErr w:type="spellEnd"/>
          </w:p>
        </w:tc>
        <w:tc>
          <w:tcPr>
            <w:tcW w:w="1560" w:type="dxa"/>
            <w:gridSpan w:val="2"/>
            <w:vAlign w:val="bottom"/>
          </w:tcPr>
          <w:p w14:paraId="2AF36390" w14:textId="77777777" w:rsidR="003E4E20" w:rsidRPr="00F27955" w:rsidRDefault="001F3861" w:rsidP="00A44E0D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50" w:type="dxa"/>
            <w:gridSpan w:val="4"/>
            <w:vAlign w:val="bottom"/>
          </w:tcPr>
          <w:p w14:paraId="563F6141" w14:textId="77777777" w:rsidR="003E4E20" w:rsidRPr="00F27955" w:rsidRDefault="001F3861" w:rsidP="00C45E4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43" w:type="dxa"/>
            <w:gridSpan w:val="3"/>
          </w:tcPr>
          <w:p w14:paraId="5882E190" w14:textId="77777777" w:rsidR="003E4E20" w:rsidRPr="00F27955" w:rsidRDefault="003E4E20" w:rsidP="00C45E42">
            <w:pPr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79" w:type="dxa"/>
            <w:gridSpan w:val="4"/>
          </w:tcPr>
          <w:p w14:paraId="3014412F" w14:textId="77777777" w:rsidR="003E4E20" w:rsidRPr="00F27955" w:rsidRDefault="003E4E20" w:rsidP="00C45E42">
            <w:pPr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7" w:type="dxa"/>
            <w:gridSpan w:val="3"/>
          </w:tcPr>
          <w:p w14:paraId="141562D2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</w:tc>
      </w:tr>
      <w:tr w:rsidR="00F27955" w:rsidRPr="00F27955" w14:paraId="36F0627E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3711A6FA" w14:textId="77777777" w:rsidR="003E4E20" w:rsidRPr="00F27955" w:rsidRDefault="003E4E20" w:rsidP="00C45E42">
            <w:pPr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 xml:space="preserve">TS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l-PL"/>
              </w:rPr>
              <w:t>điểm</w:t>
            </w:r>
            <w:proofErr w:type="spellEnd"/>
          </w:p>
        </w:tc>
        <w:tc>
          <w:tcPr>
            <w:tcW w:w="1560" w:type="dxa"/>
            <w:gridSpan w:val="2"/>
            <w:vAlign w:val="bottom"/>
          </w:tcPr>
          <w:p w14:paraId="3B3F9106" w14:textId="77777777" w:rsidR="003E4E20" w:rsidRPr="00F27955" w:rsidRDefault="00A44E0D" w:rsidP="00C45E4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4.0</w:t>
            </w:r>
          </w:p>
        </w:tc>
        <w:tc>
          <w:tcPr>
            <w:tcW w:w="2250" w:type="dxa"/>
            <w:gridSpan w:val="4"/>
            <w:vAlign w:val="bottom"/>
          </w:tcPr>
          <w:p w14:paraId="10AB629B" w14:textId="26D96EE9" w:rsidR="003E4E20" w:rsidRPr="00F27955" w:rsidRDefault="00A44E0D" w:rsidP="00C45E4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</w:t>
            </w:r>
            <w:r w:rsidR="00CC7DE0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  <w:r w:rsidR="003E4E20"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43" w:type="dxa"/>
            <w:gridSpan w:val="3"/>
          </w:tcPr>
          <w:p w14:paraId="19F29C78" w14:textId="0EA5D38F" w:rsidR="003E4E20" w:rsidRPr="00F27955" w:rsidRDefault="00CC7DE0" w:rsidP="00CC7DE0">
            <w:pPr>
              <w:ind w:right="130"/>
              <w:jc w:val="right"/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  <w:t>2.0</w:t>
            </w:r>
          </w:p>
        </w:tc>
        <w:tc>
          <w:tcPr>
            <w:tcW w:w="1679" w:type="dxa"/>
            <w:gridSpan w:val="4"/>
          </w:tcPr>
          <w:p w14:paraId="0B695800" w14:textId="62A4C0C9" w:rsidR="003E4E20" w:rsidRPr="00F27955" w:rsidRDefault="003E4E20" w:rsidP="00C45E42">
            <w:pPr>
              <w:jc w:val="right"/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CC7DE0" w:rsidRPr="00F27955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  <w:t>.</w:t>
            </w:r>
            <w:r w:rsidRPr="00F27955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7" w:type="dxa"/>
            <w:gridSpan w:val="3"/>
          </w:tcPr>
          <w:p w14:paraId="6361B883" w14:textId="2F756471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CC7DE0"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F27955" w:rsidRPr="00F27955" w14:paraId="4ED36BB7" w14:textId="77777777" w:rsidTr="001665DB">
        <w:trPr>
          <w:gridAfter w:val="1"/>
          <w:wAfter w:w="8" w:type="dxa"/>
        </w:trPr>
        <w:tc>
          <w:tcPr>
            <w:tcW w:w="1985" w:type="dxa"/>
            <w:gridSpan w:val="2"/>
          </w:tcPr>
          <w:p w14:paraId="7C0948FD" w14:textId="7B90B542" w:rsidR="00F27955" w:rsidRPr="00F27955" w:rsidRDefault="00F27955" w:rsidP="00F2795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 w:rsidRPr="00F27955">
              <w:rPr>
                <w:rFonts w:ascii="Times New Roman" w:hAnsi="Times New Roman"/>
                <w:b/>
                <w:bCs/>
                <w:i/>
                <w:color w:val="000000" w:themeColor="text1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560" w:type="dxa"/>
            <w:gridSpan w:val="2"/>
            <w:vAlign w:val="bottom"/>
          </w:tcPr>
          <w:p w14:paraId="0B420321" w14:textId="7CF7B3CA" w:rsidR="00F27955" w:rsidRPr="00F27955" w:rsidRDefault="00F27955" w:rsidP="00C45E4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40%</w:t>
            </w:r>
          </w:p>
        </w:tc>
        <w:tc>
          <w:tcPr>
            <w:tcW w:w="2250" w:type="dxa"/>
            <w:gridSpan w:val="4"/>
            <w:vAlign w:val="bottom"/>
          </w:tcPr>
          <w:p w14:paraId="7E7ECE25" w14:textId="5220C720" w:rsidR="00F27955" w:rsidRPr="00F27955" w:rsidRDefault="00F27955" w:rsidP="00C45E42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2795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30%</w:t>
            </w:r>
          </w:p>
        </w:tc>
        <w:tc>
          <w:tcPr>
            <w:tcW w:w="1943" w:type="dxa"/>
            <w:gridSpan w:val="3"/>
          </w:tcPr>
          <w:p w14:paraId="2F6EC130" w14:textId="77777777" w:rsidR="00F27955" w:rsidRPr="00F27955" w:rsidRDefault="00F27955" w:rsidP="00F27955">
            <w:pPr>
              <w:ind w:right="260"/>
              <w:jc w:val="right"/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61B75461" w14:textId="098787BB" w:rsidR="00F27955" w:rsidRPr="00F27955" w:rsidRDefault="00F27955" w:rsidP="00F27955">
            <w:pPr>
              <w:ind w:right="260"/>
              <w:jc w:val="right"/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27955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  <w:tc>
          <w:tcPr>
            <w:tcW w:w="1679" w:type="dxa"/>
            <w:gridSpan w:val="4"/>
          </w:tcPr>
          <w:p w14:paraId="6C517F04" w14:textId="77777777" w:rsidR="00F27955" w:rsidRPr="00F27955" w:rsidRDefault="00F27955" w:rsidP="00C45E42">
            <w:pPr>
              <w:jc w:val="right"/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512CFFA7" w14:textId="46F62761" w:rsidR="00F27955" w:rsidRPr="00F27955" w:rsidRDefault="00F27955" w:rsidP="00C45E42">
            <w:pPr>
              <w:jc w:val="right"/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27955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  <w:t>10%</w:t>
            </w:r>
          </w:p>
        </w:tc>
        <w:tc>
          <w:tcPr>
            <w:tcW w:w="857" w:type="dxa"/>
            <w:gridSpan w:val="3"/>
          </w:tcPr>
          <w:p w14:paraId="46589185" w14:textId="21D87EDC" w:rsidR="00F27955" w:rsidRPr="00F27955" w:rsidRDefault="00F27955" w:rsidP="00C45E4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95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100%</w:t>
            </w:r>
          </w:p>
        </w:tc>
      </w:tr>
      <w:tr w:rsidR="00F27955" w:rsidRPr="00F27955" w14:paraId="5522C6AB" w14:textId="77777777" w:rsidTr="00C0713E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76" w:type="dxa"/>
          <w:wAfter w:w="685" w:type="dxa"/>
        </w:trPr>
        <w:tc>
          <w:tcPr>
            <w:tcW w:w="3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F3AA3" w14:textId="77777777" w:rsidR="003E4E20" w:rsidRPr="00F27955" w:rsidRDefault="003E4E20" w:rsidP="00C45E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14:paraId="60796843" w14:textId="77777777" w:rsidR="003E4E20" w:rsidRPr="00F27955" w:rsidRDefault="003E4E20" w:rsidP="00C45E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7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A1C582" w14:textId="77777777" w:rsidR="003E4E20" w:rsidRPr="00F27955" w:rsidRDefault="003E4E20" w:rsidP="00C45E4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22C8209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0856D08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9B4BCF9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5C27A0B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0D0CCD2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54E3914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4F0953A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C9992A9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A9C26E6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38D26A9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9110AD2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DD8E391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49F243D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83E2DF2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4758B70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C72F816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1A4713B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C98CD68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D0CFAFB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6052DC0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FB8EBED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43FC063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CC44EEA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2141C48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88DD59D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448D19D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349CFA2" w14:textId="77777777" w:rsidR="003E4E20" w:rsidRPr="00F27955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1AF41F0" w14:textId="33492F9D" w:rsidR="003E4E20" w:rsidRDefault="003E4E20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9B455D5" w14:textId="364D7DE8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5E40998" w14:textId="2850DDAB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154AD9B" w14:textId="6894EDE5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4775B2F" w14:textId="61F1F09D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9A8AF5F" w14:textId="775C9E68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7360640" w14:textId="2E9A9281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AF31CC0" w14:textId="5BA2F34D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55CAD10" w14:textId="1F67FB5B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322A2E7" w14:textId="12D077C0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28EAFBA" w14:textId="16F86E81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3B40EF9" w14:textId="3DAF4491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7E64DEA" w14:textId="2947B851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F76B8A4" w14:textId="489654C7" w:rsidR="001665DB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A3F3108" w14:textId="77777777" w:rsidR="001665DB" w:rsidRPr="00F27955" w:rsidRDefault="001665DB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B813DA0" w14:textId="77777777" w:rsidR="003E4E20" w:rsidRPr="00F27955" w:rsidRDefault="003E4E20" w:rsidP="00AA13C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ĐỀ KHẢO SÁT CHẤT LƯỢNG GIỮA HỌC KỲ I. NĂM HỌC 202</w:t>
      </w:r>
      <w:r w:rsidR="0048051D" w:rsidRPr="00F27955">
        <w:rPr>
          <w:rFonts w:ascii="Times New Roman" w:hAnsi="Times New Roman"/>
          <w:b/>
          <w:color w:val="000000" w:themeColor="text1"/>
          <w:sz w:val="26"/>
          <w:szCs w:val="26"/>
        </w:rPr>
        <w:t>3-2024</w:t>
      </w:r>
    </w:p>
    <w:p w14:paraId="6825E7C2" w14:textId="77777777" w:rsidR="00846E31" w:rsidRPr="00F27955" w:rsidRDefault="003E4E20" w:rsidP="00846E31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</w:rPr>
        <w:t>MÔN: TOÁN 9</w:t>
      </w:r>
      <w:r w:rsidR="00846E31" w:rsidRPr="00F2795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1138FD02" w14:textId="77777777" w:rsidR="003E4E20" w:rsidRPr="00F27955" w:rsidRDefault="003E4E20" w:rsidP="00846E31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Thời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gian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làm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bài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: </w:t>
      </w:r>
      <w:r w:rsidR="0048051D" w:rsidRPr="00F27955">
        <w:rPr>
          <w:rFonts w:ascii="Times New Roman" w:hAnsi="Times New Roman"/>
          <w:i/>
          <w:color w:val="000000" w:themeColor="text1"/>
          <w:sz w:val="26"/>
          <w:szCs w:val="26"/>
        </w:rPr>
        <w:t>120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phút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không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kể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thời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gian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giao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đề</w:t>
      </w:r>
      <w:proofErr w:type="spellEnd"/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)</w:t>
      </w:r>
    </w:p>
    <w:p w14:paraId="524EEF0C" w14:textId="77777777" w:rsidR="00846E31" w:rsidRPr="00F27955" w:rsidRDefault="00846E31" w:rsidP="006A322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935777A" w14:textId="77777777" w:rsidR="00846E31" w:rsidRPr="00F27955" w:rsidRDefault="00846E31" w:rsidP="00846E31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3354E2C" w14:textId="77777777" w:rsidR="003E4E20" w:rsidRPr="00F27955" w:rsidRDefault="003E4E20" w:rsidP="00846E31">
      <w:pPr>
        <w:spacing w:line="312" w:lineRule="auto"/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I. TRẮC NGHIỆM: (2,0 điểm)  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Hãy chọn phương án trả lời đúng và viết chữ cái đứng trước phương án đó vào bài làm:</w:t>
      </w:r>
    </w:p>
    <w:p w14:paraId="3F04D96F" w14:textId="77777777" w:rsidR="003E4E20" w:rsidRPr="00F27955" w:rsidRDefault="003E4E20" w:rsidP="00846E31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Câu 1.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Biểu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thức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nl-NL"/>
        </w:rPr>
        <w:object w:dxaOrig="780" w:dyaOrig="360" w14:anchorId="349FB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alt="" style="width:38.9pt;height:17.85pt;mso-width-percent:0;mso-height-percent:0;mso-width-percent:0;mso-height-percent:0" o:ole="">
            <v:imagedata r:id="rId7" o:title=""/>
          </v:shape>
          <o:OLEObject Type="Embed" ProgID="Equation.DSMT4" ShapeID="_x0000_i1110" DrawAspect="Content" ObjectID="_1759396381" r:id="rId8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>có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nghĩa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proofErr w:type="gram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khi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:</w:t>
      </w:r>
      <w:proofErr w:type="gramEnd"/>
    </w:p>
    <w:p w14:paraId="38163CEF" w14:textId="77777777" w:rsidR="003E4E20" w:rsidRPr="00F27955" w:rsidRDefault="003E4E20" w:rsidP="00846E31">
      <w:pPr>
        <w:spacing w:line="312" w:lineRule="auto"/>
        <w:ind w:firstLine="720"/>
        <w:outlineLvl w:val="0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A. </w:t>
      </w:r>
      <w:r w:rsidR="005C5DBB" w:rsidRPr="00E120F6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it-IT"/>
        </w:rPr>
        <w:object w:dxaOrig="600" w:dyaOrig="620" w14:anchorId="7A8C01BA">
          <v:shape id="_x0000_i1109" type="#_x0000_t75" alt="" style="width:29.95pt;height:31pt;mso-width-percent:0;mso-height-percent:0;mso-width-percent:0;mso-height-percent:0" o:ole="">
            <v:imagedata r:id="rId9" o:title=""/>
          </v:shape>
          <o:OLEObject Type="Embed" ProgID="Equation.DSMT4" ShapeID="_x0000_i1109" DrawAspect="Content" ObjectID="_1759396382" r:id="rId10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  <w:t xml:space="preserve">   B. </w:t>
      </w:r>
      <w:r w:rsidR="005C5DBB" w:rsidRPr="00E120F6">
        <w:rPr>
          <w:rFonts w:ascii="Times New Roman" w:hAnsi="Times New Roman"/>
          <w:noProof/>
          <w:color w:val="000000" w:themeColor="text1"/>
          <w:position w:val="-6"/>
          <w:sz w:val="26"/>
          <w:szCs w:val="26"/>
          <w:lang w:val="it-IT"/>
        </w:rPr>
        <w:object w:dxaOrig="560" w:dyaOrig="279" w14:anchorId="5CB35617">
          <v:shape id="_x0000_i1108" type="#_x0000_t75" alt="" style="width:27.85pt;height:14.2pt;mso-width-percent:0;mso-height-percent:0;mso-width-percent:0;mso-height-percent:0" o:ole="">
            <v:imagedata r:id="rId11" o:title=""/>
          </v:shape>
          <o:OLEObject Type="Embed" ProgID="Equation.DSMT4" ShapeID="_x0000_i1108" DrawAspect="Content" ObjectID="_1759396383" r:id="rId12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  <w:t xml:space="preserve">     C. </w:t>
      </w:r>
      <w:r w:rsidR="005C5DBB" w:rsidRPr="00E120F6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it-IT"/>
        </w:rPr>
        <w:object w:dxaOrig="600" w:dyaOrig="620" w14:anchorId="375A71E5">
          <v:shape id="_x0000_i1107" type="#_x0000_t75" alt="" style="width:29.95pt;height:31pt;mso-width-percent:0;mso-height-percent:0;mso-width-percent:0;mso-height-percent:0" o:ole="">
            <v:imagedata r:id="rId13" o:title=""/>
          </v:shape>
          <o:OLEObject Type="Embed" ProgID="Equation.DSMT4" ShapeID="_x0000_i1107" DrawAspect="Content" ObjectID="_1759396384" r:id="rId14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  <w:t xml:space="preserve">         D. </w:t>
      </w:r>
      <w:r w:rsidR="005C5DBB" w:rsidRPr="00E120F6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it-IT"/>
        </w:rPr>
        <w:object w:dxaOrig="600" w:dyaOrig="620" w14:anchorId="02E060AA">
          <v:shape id="_x0000_i1106" type="#_x0000_t75" alt="" style="width:29.95pt;height:31pt;mso-width-percent:0;mso-height-percent:0;mso-width-percent:0;mso-height-percent:0" o:ole="">
            <v:imagedata r:id="rId15" o:title=""/>
          </v:shape>
          <o:OLEObject Type="Embed" ProgID="Equation.DSMT4" ShapeID="_x0000_i1106" DrawAspect="Content" ObjectID="_1759396385" r:id="rId16"/>
        </w:object>
      </w:r>
    </w:p>
    <w:p w14:paraId="482C6CD9" w14:textId="77777777" w:rsidR="003E4E20" w:rsidRPr="00F27955" w:rsidRDefault="003E4E20" w:rsidP="00846E31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>Câu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 xml:space="preserve"> 2.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Kết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quả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của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phép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khai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phương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it-IT"/>
        </w:rPr>
        <w:object w:dxaOrig="780" w:dyaOrig="440" w14:anchorId="2B712B30">
          <v:shape id="_x0000_i1105" type="#_x0000_t75" alt="" style="width:38.9pt;height:23.1pt;mso-width-percent:0;mso-height-percent:0;mso-width-percent:0;mso-height-percent:0" o:ole="">
            <v:imagedata r:id="rId17" o:title=""/>
          </v:shape>
          <o:OLEObject Type="Embed" ProgID="Equation.DSMT4" ShapeID="_x0000_i1105" DrawAspect="Content" ObjectID="_1759396386" r:id="rId18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(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>với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a &lt; 0) là</w:t>
      </w:r>
    </w:p>
    <w:p w14:paraId="6B589A5E" w14:textId="77777777" w:rsidR="003E4E20" w:rsidRPr="00F27955" w:rsidRDefault="003E4E20" w:rsidP="00846E31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          A. 9a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  <w:t xml:space="preserve"> 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  <w:t xml:space="preserve">               B. - 9a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  <w:t xml:space="preserve">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  <w:t xml:space="preserve">      C.  -9</w:t>
      </w:r>
      <w:r w:rsidR="005C5DBB" w:rsidRPr="00E120F6">
        <w:rPr>
          <w:rFonts w:ascii="Times New Roman" w:hAnsi="Times New Roman"/>
          <w:noProof/>
          <w:color w:val="000000" w:themeColor="text1"/>
          <w:position w:val="-14"/>
          <w:sz w:val="26"/>
          <w:szCs w:val="26"/>
          <w:lang w:val="it-IT"/>
        </w:rPr>
        <w:object w:dxaOrig="260" w:dyaOrig="400" w14:anchorId="27B541D0">
          <v:shape id="_x0000_i1104" type="#_x0000_t75" alt="" style="width:13.15pt;height:21pt;mso-width-percent:0;mso-height-percent:0;mso-width-percent:0;mso-height-percent:0" o:ole="">
            <v:imagedata r:id="rId19" o:title=""/>
          </v:shape>
          <o:OLEObject Type="Embed" ProgID="Equation.DSMT4" ShapeID="_x0000_i1104" DrawAspect="Content" ObjectID="_1759396387" r:id="rId20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 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  <w:t xml:space="preserve">         D. 81a</w:t>
      </w:r>
    </w:p>
    <w:p w14:paraId="41270AAC" w14:textId="77777777" w:rsidR="003E4E20" w:rsidRPr="00F27955" w:rsidRDefault="003E4E20" w:rsidP="00846E31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Câu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3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.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Cho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="005C5DBB" w:rsidRPr="00E120F6">
        <w:rPr>
          <w:rFonts w:ascii="Times New Roman" w:hAnsi="Times New Roman"/>
          <w:noProof/>
          <w:color w:val="000000" w:themeColor="text1"/>
          <w:position w:val="-10"/>
          <w:sz w:val="26"/>
          <w:szCs w:val="26"/>
          <w:lang w:val="nl-NL"/>
        </w:rPr>
        <w:object w:dxaOrig="1215" w:dyaOrig="435" w14:anchorId="7DBDF6C3">
          <v:shape id="_x0000_i1103" type="#_x0000_t75" alt="" style="width:60.95pt;height:22.05pt;mso-width-percent:0;mso-height-percent:0;mso-width-percent:0;mso-height-percent:0" o:ole="">
            <v:imagedata r:id="rId21" o:title=""/>
          </v:shape>
          <o:OLEObject Type="Embed" ProgID="Equation.DSMT4" ShapeID="_x0000_i1103" DrawAspect="Content" ObjectID="_1759396388" r:id="rId22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proofErr w:type="gram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thì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x</w:t>
      </w:r>
      <w:proofErr w:type="gram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bằng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</w:p>
    <w:p w14:paraId="11D15283" w14:textId="77777777" w:rsidR="003E4E20" w:rsidRPr="00F27955" w:rsidRDefault="003E4E20" w:rsidP="00846E31">
      <w:pPr>
        <w:spacing w:line="312" w:lineRule="auto"/>
        <w:ind w:firstLine="360"/>
        <w:outlineLvl w:val="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   A. 3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B. 6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              C. 9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     D. 36</w:t>
      </w:r>
    </w:p>
    <w:p w14:paraId="26571FE4" w14:textId="77777777" w:rsidR="003E4E20" w:rsidRPr="00F27955" w:rsidRDefault="003E4E20" w:rsidP="00846E31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Câu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4.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Kết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quả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của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phép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tính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nl-NL"/>
        </w:rPr>
        <w:object w:dxaOrig="1419" w:dyaOrig="400" w14:anchorId="407CD44C">
          <v:shape id="_x0000_i1102" type="#_x0000_t75" alt="" style="width:67.8pt;height:18.9pt;mso-width-percent:0;mso-height-percent:0;mso-width-percent:0;mso-height-percent:0" o:ole="">
            <v:imagedata r:id="rId23" o:title=""/>
          </v:shape>
          <o:OLEObject Type="Embed" ProgID="Equation.DSMT4" ShapeID="_x0000_i1102" DrawAspect="Content" ObjectID="_1759396389" r:id="rId24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là</w:t>
      </w:r>
      <w:proofErr w:type="spellEnd"/>
    </w:p>
    <w:p w14:paraId="776F3F6C" w14:textId="77777777" w:rsidR="003E4E20" w:rsidRPr="00F27955" w:rsidRDefault="003E4E20" w:rsidP="00846E31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        A. 2</w:t>
      </w:r>
      <w:proofErr w:type="gram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proofErr w:type="gram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            B.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nl-NL"/>
        </w:rPr>
        <w:object w:dxaOrig="720" w:dyaOrig="400" w14:anchorId="7F674E24">
          <v:shape id="_x0000_i1101" type="#_x0000_t75" alt="" style="width:34.15pt;height:18.9pt;mso-width-percent:0;mso-height-percent:0;mso-width-percent:0;mso-height-percent:0" o:ole="">
            <v:imagedata r:id="rId25" o:title=""/>
          </v:shape>
          <o:OLEObject Type="Embed" ProgID="Equation.DSMT4" ShapeID="_x0000_i1101" DrawAspect="Content" ObjectID="_1759396390" r:id="rId26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  C. 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nl-NL"/>
        </w:rPr>
        <w:object w:dxaOrig="540" w:dyaOrig="400" w14:anchorId="285FE2F6">
          <v:shape id="_x0000_i1100" type="#_x0000_t75" alt="" style="width:27.85pt;height:21pt;mso-width-percent:0;mso-height-percent:0;mso-width-percent:0;mso-height-percent:0" o:ole="">
            <v:imagedata r:id="rId27" o:title=""/>
          </v:shape>
          <o:OLEObject Type="Embed" ProgID="Equation.DSMT4" ShapeID="_x0000_i1100" DrawAspect="Content" ObjectID="_1759396391" r:id="rId28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 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     D. - 2</w:t>
      </w:r>
    </w:p>
    <w:p w14:paraId="01E10B06" w14:textId="77777777" w:rsidR="003E4E20" w:rsidRPr="00F27955" w:rsidRDefault="003E4E20" w:rsidP="00846E31">
      <w:pPr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Câu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5</w:t>
      </w:r>
      <w:r w:rsidRPr="00F27955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>.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Giá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trị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của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biểu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thức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="005C5DBB" w:rsidRPr="00E120F6">
        <w:rPr>
          <w:rFonts w:ascii="Times New Roman" w:hAnsi="Times New Roman"/>
          <w:noProof/>
          <w:color w:val="000000" w:themeColor="text1"/>
          <w:position w:val="-28"/>
          <w:sz w:val="26"/>
          <w:szCs w:val="26"/>
          <w:lang w:val="nl-NL"/>
        </w:rPr>
        <w:object w:dxaOrig="1605" w:dyaOrig="660" w14:anchorId="738E482E">
          <v:shape id="_x0000_i1099" type="#_x0000_t75" alt="" style="width:79.9pt;height:33.1pt;mso-width-percent:0;mso-height-percent:0;mso-width-percent:0;mso-height-percent:0" o:ole="">
            <v:imagedata r:id="rId29" o:title=""/>
          </v:shape>
          <o:OLEObject Type="Embed" ProgID="Equation.DSMT4" ShapeID="_x0000_i1099" DrawAspect="Content" ObjectID="_1759396392" r:id="rId30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proofErr w:type="spellStart"/>
      <w:proofErr w:type="gramStart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>bằng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:</w:t>
      </w:r>
      <w:proofErr w:type="gramEnd"/>
    </w:p>
    <w:p w14:paraId="3170912A" w14:textId="77777777" w:rsidR="003E4E20" w:rsidRPr="00F27955" w:rsidRDefault="003E4E20" w:rsidP="00846E31">
      <w:pPr>
        <w:spacing w:line="312" w:lineRule="auto"/>
        <w:ind w:firstLine="36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  A. 1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          B. 4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C. - 4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  <w:t xml:space="preserve">         D. </w:t>
      </w:r>
      <w:r w:rsidR="005C5DBB" w:rsidRPr="00E120F6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nl-NL"/>
        </w:rPr>
        <w:object w:dxaOrig="240" w:dyaOrig="615" w14:anchorId="617F7CF8">
          <v:shape id="_x0000_i1098" type="#_x0000_t75" alt="" style="width:12.1pt;height:31pt;mso-width-percent:0;mso-height-percent:0;mso-width-percent:0;mso-height-percent:0" o:ole="">
            <v:imagedata r:id="rId31" o:title=""/>
          </v:shape>
          <o:OLEObject Type="Embed" ProgID="Equation.DSMT4" ShapeID="_x0000_i1098" DrawAspect="Content" ObjectID="_1759396393" r:id="rId32"/>
        </w:object>
      </w:r>
    </w:p>
    <w:p w14:paraId="467DC3A3" w14:textId="79F543D9" w:rsidR="00E20A15" w:rsidRPr="00F27955" w:rsidRDefault="00E20A15" w:rsidP="00E20A15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Câu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6.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Cho </w:t>
      </w:r>
      <w:r w:rsidR="005C5DBB" w:rsidRPr="00E120F6">
        <w:rPr>
          <w:rFonts w:ascii="Times New Roman" w:hAnsi="Times New Roman"/>
          <w:noProof/>
          <w:color w:val="000000" w:themeColor="text1"/>
          <w:position w:val="-4"/>
          <w:sz w:val="26"/>
          <w:szCs w:val="26"/>
          <w:lang w:val="pt-BR"/>
        </w:rPr>
        <w:object w:dxaOrig="225" w:dyaOrig="255" w14:anchorId="1B8891EF">
          <v:shape id="_x0000_i1097" type="#_x0000_t75" alt="" style="width:11.05pt;height:13.15pt;mso-width-percent:0;mso-height-percent:0;mso-width-percent:0;mso-height-percent:0" o:ole="">
            <v:imagedata r:id="rId33" o:title=""/>
          </v:shape>
          <o:OLEObject Type="Embed" ProgID="Equation.DSMT4" ShapeID="_x0000_i1097" DrawAspect="Content" ObjectID="_1759396394" r:id="rId34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ABC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vuông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tại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có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AB = </w:t>
      </w:r>
      <w:r w:rsidR="00F27955"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>4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cm; AC = </w:t>
      </w:r>
      <w:r w:rsidR="00F27955"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>3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cm.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dài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đường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cao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AH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bằng</w:t>
      </w:r>
      <w:proofErr w:type="spellEnd"/>
    </w:p>
    <w:p w14:paraId="61C72AB7" w14:textId="3653D434" w:rsidR="00E20A15" w:rsidRPr="00F27955" w:rsidRDefault="00F27955" w:rsidP="00E20A15">
      <w:pPr>
        <w:numPr>
          <w:ilvl w:val="0"/>
          <w:numId w:val="6"/>
        </w:num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>1</w:t>
      </w:r>
      <w:r w:rsidR="00E20A1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6cm</w:t>
      </w:r>
      <w:r w:rsidR="00E20A1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  <w:t xml:space="preserve">         B.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>12</w:t>
      </w:r>
      <w:r w:rsidR="00E20A1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cm</w:t>
      </w:r>
      <w:r w:rsidR="00E20A1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="00E20A1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  <w:t xml:space="preserve">    C.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>5</w:t>
      </w:r>
      <w:r w:rsidR="00E20A1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cm</w:t>
      </w:r>
      <w:r w:rsidR="00E20A1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  <w:t xml:space="preserve">                     D.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>2,4</w:t>
      </w:r>
      <w:r w:rsidR="00E20A1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cm</w:t>
      </w:r>
    </w:p>
    <w:p w14:paraId="30BE9AE7" w14:textId="77777777" w:rsidR="00E20A15" w:rsidRPr="00F27955" w:rsidRDefault="00E20A15" w:rsidP="00E20A15">
      <w:pPr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</w:p>
    <w:p w14:paraId="1B496364" w14:textId="77777777" w:rsidR="00E20A15" w:rsidRPr="00F27955" w:rsidRDefault="00E20A15" w:rsidP="00E20A15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Câu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7.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Cho </w:t>
      </w:r>
      <w:r w:rsidR="005C5DBB" w:rsidRPr="00E120F6">
        <w:rPr>
          <w:rFonts w:ascii="Times New Roman" w:hAnsi="Times New Roman"/>
          <w:noProof/>
          <w:color w:val="000000" w:themeColor="text1"/>
          <w:position w:val="-4"/>
          <w:sz w:val="26"/>
          <w:szCs w:val="26"/>
          <w:lang w:val="pt-BR"/>
        </w:rPr>
        <w:object w:dxaOrig="225" w:dyaOrig="255" w14:anchorId="522C4AE6">
          <v:shape id="_x0000_i1096" type="#_x0000_t75" alt="" style="width:11.05pt;height:13.15pt;mso-width-percent:0;mso-height-percent:0;mso-width-percent:0;mso-height-percent:0" o:ole="">
            <v:imagedata r:id="rId33" o:title=""/>
          </v:shape>
          <o:OLEObject Type="Embed" ProgID="Equation.DSMT4" ShapeID="_x0000_i1096" DrawAspect="Content" ObjectID="_1759396395" r:id="rId35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ABC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vuông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tại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Khẳng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định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nào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sau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đây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sai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?</w:t>
      </w:r>
    </w:p>
    <w:p w14:paraId="6976B424" w14:textId="1C9F16D8" w:rsidR="00E20A15" w:rsidRPr="00F27955" w:rsidRDefault="00E20A15" w:rsidP="00E20A15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vertAlign w:val="superscript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 </w:t>
      </w:r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</w:rPr>
        <w:t>sinB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</w:rPr>
        <w:t>cosC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       B. sin</w:t>
      </w:r>
      <w:r w:rsidRPr="00F27955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F27955">
        <w:rPr>
          <w:rFonts w:ascii="Times New Roman" w:hAnsi="Times New Roman"/>
          <w:color w:val="000000" w:themeColor="text1"/>
          <w:sz w:val="26"/>
          <w:szCs w:val="26"/>
        </w:rPr>
        <w:t>B + cos</w:t>
      </w:r>
      <w:r w:rsidRPr="00F27955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C = 1 </w:t>
      </w:r>
      <w:r w:rsidRPr="00F2795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C.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</w:rPr>
        <w:t>cotB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</w:rPr>
        <w:t>tanC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          D. </w:t>
      </w:r>
      <w:r w:rsidR="005C5DBB" w:rsidRPr="00E120F6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pl-PL"/>
        </w:rPr>
        <w:object w:dxaOrig="1380" w:dyaOrig="615" w14:anchorId="705868BD">
          <v:shape id="_x0000_i1095" type="#_x0000_t75" alt="" style="width:68.85pt;height:31pt;mso-width-percent:0;mso-height-percent:0;mso-width-percent:0;mso-height-percent:0" o:ole="">
            <v:imagedata r:id="rId36" o:title=""/>
          </v:shape>
          <o:OLEObject Type="Embed" ProgID="Equation.DSMT4" ShapeID="_x0000_i1095" DrawAspect="Content" ObjectID="_1759396396" r:id="rId37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l-PL"/>
        </w:rPr>
        <w:t xml:space="preserve"> </w:t>
      </w:r>
    </w:p>
    <w:tbl>
      <w:tblPr>
        <w:tblW w:w="9127" w:type="dxa"/>
        <w:tblLook w:val="04A0" w:firstRow="1" w:lastRow="0" w:firstColumn="1" w:lastColumn="0" w:noHBand="0" w:noVBand="1"/>
      </w:tblPr>
      <w:tblGrid>
        <w:gridCol w:w="6091"/>
        <w:gridCol w:w="3036"/>
      </w:tblGrid>
      <w:tr w:rsidR="00E20A15" w:rsidRPr="00F27955" w14:paraId="45644DDB" w14:textId="77777777" w:rsidTr="00E20A15">
        <w:tc>
          <w:tcPr>
            <w:tcW w:w="6091" w:type="dxa"/>
          </w:tcPr>
          <w:p w14:paraId="09E9A77E" w14:textId="77777777" w:rsidR="00E20A15" w:rsidRPr="00F27955" w:rsidRDefault="00E20A15">
            <w:pPr>
              <w:spacing w:line="312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  <w:p w14:paraId="63CB3B27" w14:textId="77777777" w:rsidR="00E20A15" w:rsidRPr="00F27955" w:rsidRDefault="00E20A15">
            <w:pPr>
              <w:spacing w:line="312" w:lineRule="auto"/>
              <w:jc w:val="both"/>
              <w:rPr>
                <w:rFonts w:ascii="Times New Roman" w:eastAsia="Calibri" w:hAnsi="Times New Roman"/>
                <w:i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 w:eastAsia="vi-VN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 w:eastAsia="vi-VN"/>
              </w:rPr>
              <w:t xml:space="preserve"> </w:t>
            </w: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8. </w:t>
            </w:r>
            <w:r w:rsidRPr="00F27955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vi-VN"/>
              </w:rPr>
              <w:t>Thang xếp chữ A gồm hai thang đơn dài bằng nhau ghép lại với nhau. Để an toàn khi sử dụng, hai thang đơn được ghép tạo thành một góc 30</w:t>
            </w:r>
            <w:r w:rsidRPr="00F27955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vertAlign w:val="superscript"/>
                <w:lang w:val="vi-VN" w:eastAsia="vi-VN"/>
              </w:rPr>
              <w:t>0</w:t>
            </w:r>
            <w:r w:rsidRPr="00F27955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. Nếu muốn có một thang xếp chữ A cao 3,0 m tính từ mặt đất thì mỗi thang đơn phải dài bao nhiêu mét? </w:t>
            </w:r>
            <w:r w:rsidRPr="00F27955">
              <w:rPr>
                <w:rFonts w:ascii="Times New Roman" w:eastAsia="Calibri" w:hAnsi="Times New Roman"/>
                <w:i/>
                <w:iCs/>
                <w:color w:val="000000" w:themeColor="text1"/>
                <w:sz w:val="26"/>
                <w:szCs w:val="26"/>
                <w:lang w:val="vi-VN" w:eastAsia="vi-VN"/>
              </w:rPr>
              <w:t>(kết quả làm tròn đến chữ số thập phân thứ hai sau dấu phảy)</w:t>
            </w:r>
          </w:p>
          <w:p w14:paraId="06A931B8" w14:textId="77777777" w:rsidR="00E20A15" w:rsidRPr="00F27955" w:rsidRDefault="00E20A15">
            <w:pPr>
              <w:spacing w:line="312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vi-VN"/>
              </w:rPr>
              <w:t>A. 3,05 m                         B. 3,09 m</w:t>
            </w:r>
          </w:p>
          <w:p w14:paraId="23E51E90" w14:textId="77777777" w:rsidR="00E20A15" w:rsidRPr="00F27955" w:rsidRDefault="00E20A15">
            <w:pPr>
              <w:spacing w:line="312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vi-VN"/>
              </w:rPr>
              <w:t>C.  3,11 m                        D. 3,15m</w:t>
            </w:r>
          </w:p>
        </w:tc>
        <w:tc>
          <w:tcPr>
            <w:tcW w:w="3036" w:type="dxa"/>
            <w:hideMark/>
          </w:tcPr>
          <w:p w14:paraId="27D22F10" w14:textId="77777777" w:rsidR="00E20A15" w:rsidRPr="00F27955" w:rsidRDefault="0028130F">
            <w:pPr>
              <w:spacing w:line="312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eastAsia="Calibri" w:hAnsi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ACB41D9" wp14:editId="52A9EC29">
                  <wp:extent cx="1781175" cy="1781175"/>
                  <wp:effectExtent l="0" t="0" r="9525" b="9525"/>
                  <wp:docPr id="181" name="Picture 1" descr="Thang chữ A phổ thông TA17 1.7m Chính hãng-Giá rẻ | Thang Nhôm Chữ A |  ketnoitieudung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g chữ A phổ thông TA17 1.7m Chính hãng-Giá rẻ | Thang Nhôm Chữ A |  ketnoitieudung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BAA9E" w14:textId="77777777" w:rsidR="00E20A15" w:rsidRPr="00F27955" w:rsidRDefault="00E20A15" w:rsidP="00E20A15">
      <w:pPr>
        <w:rPr>
          <w:rFonts w:ascii="Times New Roman" w:hAnsi="Times New Roman"/>
          <w:color w:val="000000" w:themeColor="text1"/>
          <w:sz w:val="26"/>
          <w:szCs w:val="26"/>
          <w:vertAlign w:val="superscript"/>
          <w:lang w:val="pt-BR"/>
        </w:rPr>
      </w:pPr>
    </w:p>
    <w:p w14:paraId="3E9D43FE" w14:textId="77777777" w:rsidR="00E20A15" w:rsidRPr="00F27955" w:rsidRDefault="00E20A15" w:rsidP="00E20A15">
      <w:pP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324643E3" w14:textId="77777777" w:rsidR="00846E31" w:rsidRPr="00F27955" w:rsidRDefault="00846E31" w:rsidP="00846E31">
      <w:pPr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4CA7226C" w14:textId="77777777" w:rsidR="003E4E20" w:rsidRPr="00F27955" w:rsidRDefault="003E4E20" w:rsidP="00846E31">
      <w:pPr>
        <w:rPr>
          <w:rFonts w:ascii="Times New Roman" w:hAnsi="Times New Roman"/>
          <w:b/>
          <w:i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lastRenderedPageBreak/>
        <w:t>II. TỰ LUẬN</w:t>
      </w:r>
      <w:r w:rsidRPr="00F27955">
        <w:rPr>
          <w:rFonts w:ascii="Times New Roman" w:hAnsi="Times New Roman"/>
          <w:b/>
          <w:i/>
          <w:color w:val="000000" w:themeColor="text1"/>
          <w:sz w:val="26"/>
          <w:szCs w:val="26"/>
          <w:lang w:val="pt-BR"/>
        </w:rPr>
        <w:t xml:space="preserve"> 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(8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,0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điểm)</w:t>
      </w:r>
    </w:p>
    <w:p w14:paraId="42E06399" w14:textId="77777777" w:rsidR="003E4E20" w:rsidRPr="00F27955" w:rsidRDefault="003E4E20" w:rsidP="002C3962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Bài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1</w:t>
      </w:r>
      <w:r w:rsidR="003623E5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. (2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điểm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)</w:t>
      </w:r>
    </w:p>
    <w:p w14:paraId="3559C0AB" w14:textId="77777777" w:rsidR="003E4E20" w:rsidRPr="00F27955" w:rsidRDefault="002C3962" w:rsidP="000923AD">
      <w:pPr>
        <w:tabs>
          <w:tab w:val="left" w:pos="1120"/>
        </w:tabs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1) </w:t>
      </w:r>
      <w:proofErr w:type="spellStart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Chứng</w:t>
      </w:r>
      <w:proofErr w:type="spellEnd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minh</w:t>
      </w:r>
      <w:proofErr w:type="spellEnd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đẳng</w:t>
      </w:r>
      <w:proofErr w:type="spellEnd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thức</w:t>
      </w:r>
      <w:proofErr w:type="spellEnd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 </w:t>
      </w:r>
      <w:r w:rsidR="005C5DBB" w:rsidRPr="00E120F6">
        <w:rPr>
          <w:rFonts w:ascii="Times New Roman" w:hAnsi="Times New Roman"/>
          <w:noProof/>
          <w:color w:val="000000" w:themeColor="text1"/>
          <w:position w:val="-10"/>
          <w:sz w:val="26"/>
          <w:szCs w:val="26"/>
          <w:lang w:val="nl-NL"/>
        </w:rPr>
        <w:object w:dxaOrig="2480" w:dyaOrig="440" w14:anchorId="5BD5C1ED">
          <v:shape id="_x0000_i1094" type="#_x0000_t75" alt="" style="width:120.9pt;height:22.05pt;mso-width-percent:0;mso-height-percent:0;mso-width-percent:0;mso-height-percent:0" o:ole="">
            <v:imagedata r:id="rId39" o:title=""/>
          </v:shape>
          <o:OLEObject Type="Embed" ProgID="Equation.DSMT4" ShapeID="_x0000_i1094" DrawAspect="Content" ObjectID="_1759396397" r:id="rId40"/>
        </w:object>
      </w:r>
    </w:p>
    <w:p w14:paraId="4F414307" w14:textId="77777777" w:rsidR="003E4E20" w:rsidRPr="00F27955" w:rsidRDefault="002C3962" w:rsidP="000923AD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2)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C</w:t>
      </w:r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ho</w:t>
      </w:r>
      <w:proofErr w:type="spellEnd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biểu</w:t>
      </w:r>
      <w:proofErr w:type="spellEnd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thức</w:t>
      </w:r>
      <w:proofErr w:type="spellEnd"/>
      <w:r w:rsidR="003E4E20"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: </w:t>
      </w:r>
    </w:p>
    <w:p w14:paraId="15B53465" w14:textId="77777777" w:rsidR="003E4E20" w:rsidRPr="00F27955" w:rsidRDefault="003E4E20" w:rsidP="000923AD">
      <w:pPr>
        <w:spacing w:line="312" w:lineRule="auto"/>
        <w:ind w:firstLine="360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  P = </w:t>
      </w:r>
      <w:r w:rsidR="005C5DBB" w:rsidRPr="00E120F6">
        <w:rPr>
          <w:rFonts w:ascii="Times New Roman" w:hAnsi="Times New Roman"/>
          <w:noProof/>
          <w:color w:val="000000" w:themeColor="text1"/>
          <w:position w:val="-34"/>
          <w:sz w:val="26"/>
          <w:szCs w:val="26"/>
          <w:lang w:val="pt-BR"/>
        </w:rPr>
        <w:object w:dxaOrig="3840" w:dyaOrig="800" w14:anchorId="142CABFD">
          <v:shape id="_x0000_i1093" type="#_x0000_t75" alt="" style="width:188.15pt;height:39.95pt;mso-width-percent:0;mso-height-percent:0;mso-width-percent:0;mso-height-percent:0" o:ole="">
            <v:imagedata r:id="rId41" o:title=""/>
          </v:shape>
          <o:OLEObject Type="Embed" ProgID="Equation.DSMT4" ShapeID="_x0000_i1093" DrawAspect="Content" ObjectID="_1759396398" r:id="rId42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với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r w:rsidR="005C5DBB" w:rsidRPr="00E120F6">
        <w:rPr>
          <w:rFonts w:ascii="Times New Roman" w:hAnsi="Times New Roman"/>
          <w:noProof/>
          <w:color w:val="000000" w:themeColor="text1"/>
          <w:position w:val="-10"/>
          <w:sz w:val="26"/>
          <w:szCs w:val="26"/>
          <w:lang w:val="es-ES"/>
        </w:rPr>
        <w:object w:dxaOrig="1080" w:dyaOrig="320" w14:anchorId="69C4299B">
          <v:shape id="_x0000_i1092" type="#_x0000_t75" alt="" style="width:53.1pt;height:16.8pt;mso-width-percent:0;mso-height-percent:0;mso-width-percent:0;mso-height-percent:0" o:ole="" fillcolor="window">
            <v:imagedata r:id="rId43" o:title=""/>
          </v:shape>
          <o:OLEObject Type="Embed" ProgID="Equation.DSMT4" ShapeID="_x0000_i1092" DrawAspect="Content" ObjectID="_1759396399" r:id="rId44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.</w:t>
      </w:r>
    </w:p>
    <w:p w14:paraId="63A7B9CA" w14:textId="77777777" w:rsidR="003E4E20" w:rsidRPr="00F27955" w:rsidRDefault="003E4E20" w:rsidP="000923AD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a)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Rút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gọn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P.                              </w:t>
      </w:r>
    </w:p>
    <w:p w14:paraId="348F75F1" w14:textId="77777777" w:rsidR="003E4E20" w:rsidRPr="00F27955" w:rsidRDefault="003E4E20" w:rsidP="000923AD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b)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Tìm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x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để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biểu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thức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P &lt; 0</w:t>
      </w:r>
    </w:p>
    <w:p w14:paraId="7EAC662E" w14:textId="77777777" w:rsidR="002C3962" w:rsidRPr="00F27955" w:rsidRDefault="003623E5" w:rsidP="000923AD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>Bài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 2.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(2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điểm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)</w:t>
      </w:r>
    </w:p>
    <w:p w14:paraId="36D8E56D" w14:textId="77777777" w:rsidR="002C3962" w:rsidRPr="00F27955" w:rsidRDefault="002C3962" w:rsidP="000923AD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Giải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các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phương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trình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sau</w:t>
      </w:r>
      <w:proofErr w:type="spellEnd"/>
      <w:r w:rsidR="003623E5"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:</w:t>
      </w:r>
    </w:p>
    <w:p w14:paraId="39E66409" w14:textId="77777777" w:rsidR="003623E5" w:rsidRPr="00F27955" w:rsidRDefault="003623E5" w:rsidP="003623E5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a)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es-ES"/>
        </w:rPr>
        <w:object w:dxaOrig="1680" w:dyaOrig="405" w14:anchorId="46DF136F">
          <v:shape id="_x0000_i1091" type="#_x0000_t75" alt="" style="width:84.1pt;height:19.95pt;mso-width-percent:0;mso-height-percent:0;mso-width-percent:0;mso-height-percent:0" o:ole="">
            <v:imagedata r:id="rId45" o:title=""/>
          </v:shape>
          <o:OLEObject Type="Embed" ProgID="Equation.DSMT4" ShapeID="_x0000_i1091" DrawAspect="Content" ObjectID="_1759396400" r:id="rId46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</w:p>
    <w:p w14:paraId="56987427" w14:textId="77777777" w:rsidR="003623E5" w:rsidRPr="00F27955" w:rsidRDefault="003623E5" w:rsidP="003623E5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 b) </w:t>
      </w:r>
      <w:r w:rsidR="005C5DBB" w:rsidRPr="00E120F6">
        <w:rPr>
          <w:rFonts w:ascii="Times New Roman" w:hAnsi="Times New Roman"/>
          <w:noProof/>
          <w:color w:val="000000" w:themeColor="text1"/>
          <w:position w:val="-24"/>
          <w:sz w:val="26"/>
          <w:szCs w:val="26"/>
        </w:rPr>
        <w:object w:dxaOrig="3405" w:dyaOrig="615" w14:anchorId="57360140">
          <v:shape id="_x0000_i1090" type="#_x0000_t75" alt="" style="width:170.3pt;height:31pt;mso-width-percent:0;mso-height-percent:0;mso-width-percent:0;mso-height-percent:0" o:ole="">
            <v:imagedata r:id="rId47" o:title=""/>
          </v:shape>
          <o:OLEObject Type="Embed" ProgID="Equation.DSMT4" ShapeID="_x0000_i1090" DrawAspect="Content" ObjectID="_1759396401" r:id="rId48"/>
        </w:object>
      </w:r>
    </w:p>
    <w:p w14:paraId="31ACCF90" w14:textId="77777777" w:rsidR="003623E5" w:rsidRPr="00F27955" w:rsidRDefault="0048051D" w:rsidP="000923AD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ES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c)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object w:dxaOrig="2100" w:dyaOrig="405" w14:anchorId="5E719668">
          <v:shape id="_x0000_i1089" type="#_x0000_t75" alt="" style="width:105.1pt;height:19.95pt;mso-width-percent:0;mso-height-percent:0;mso-width-percent:0;mso-height-percent:0" o:ole="">
            <v:imagedata r:id="rId49" o:title=""/>
          </v:shape>
          <o:OLEObject Type="Embed" ProgID="Equation.3" ShapeID="_x0000_i1089" DrawAspect="Content" ObjectID="_1759396402" r:id="rId50"/>
        </w:object>
      </w:r>
    </w:p>
    <w:p w14:paraId="4DA3A785" w14:textId="77777777" w:rsidR="00E20A15" w:rsidRPr="00F27955" w:rsidRDefault="00E20A15" w:rsidP="00E20A15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>Bài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 3.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(3,0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điểm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)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Cho </w:t>
      </w:r>
      <w:r w:rsidR="005C5DBB" w:rsidRPr="00E120F6">
        <w:rPr>
          <w:rFonts w:ascii="Times New Roman" w:hAnsi="Times New Roman"/>
          <w:noProof/>
          <w:color w:val="000000" w:themeColor="text1"/>
          <w:position w:val="-4"/>
          <w:sz w:val="26"/>
          <w:szCs w:val="26"/>
          <w:lang w:val="pt-BR"/>
        </w:rPr>
        <w:object w:dxaOrig="225" w:dyaOrig="255" w14:anchorId="19C2FFBB">
          <v:shape id="_x0000_i1088" type="#_x0000_t75" alt="" style="width:11.05pt;height:13.15pt;mso-width-percent:0;mso-height-percent:0;mso-width-percent:0;mso-height-percent:0" o:ole="">
            <v:imagedata r:id="rId33" o:title=""/>
          </v:shape>
          <o:OLEObject Type="Embed" ProgID="Equation.DSMT4" ShapeID="_x0000_i1088" DrawAspect="Content" ObjectID="_1759396403" r:id="rId51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ABC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vuông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tại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 (AB &lt; AC)</w:t>
      </w:r>
      <w:r w:rsidRPr="00F27955">
        <w:rPr>
          <w:rFonts w:ascii="Times New Roman" w:hAnsi="Times New Roman"/>
          <w:i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gram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có  AH</w:t>
      </w:r>
      <w:proofErr w:type="gram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là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đường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cao</w:t>
      </w:r>
    </w:p>
    <w:p w14:paraId="1A5E7BDA" w14:textId="77777777" w:rsidR="00E20A15" w:rsidRPr="00F27955" w:rsidRDefault="00E20A15" w:rsidP="00E20A15">
      <w:pPr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1.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Biết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BC = 8 cm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và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r w:rsidR="005C5DBB" w:rsidRPr="00E120F6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pt-BR"/>
        </w:rPr>
        <w:object w:dxaOrig="1020" w:dyaOrig="675" w14:anchorId="7616F5AD">
          <v:shape id="_x0000_i1087" type="#_x0000_t75" alt="" style="width:52.05pt;height:34.15pt;mso-width-percent:0;mso-height-percent:0;mso-width-percent:0;mso-height-percent:0" o:ole="">
            <v:imagedata r:id="rId52" o:title=""/>
          </v:shape>
          <o:OLEObject Type="Embed" ProgID="Equation.DSMT4" ShapeID="_x0000_i1087" DrawAspect="Content" ObjectID="_1759396404" r:id="rId53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hãy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tính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:</w:t>
      </w:r>
    </w:p>
    <w:p w14:paraId="35C20834" w14:textId="77777777" w:rsidR="00E20A15" w:rsidRPr="00F27955" w:rsidRDefault="00E20A15" w:rsidP="00E20A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</w:pP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Số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đo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góc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ACB</w:t>
      </w:r>
    </w:p>
    <w:p w14:paraId="6FC17A98" w14:textId="77777777" w:rsidR="00E20A15" w:rsidRPr="00F27955" w:rsidRDefault="00E20A15" w:rsidP="00E20A15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</w:pP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Độ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dài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đoạn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thẳng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AB, HB, AH</w:t>
      </w:r>
    </w:p>
    <w:p w14:paraId="6C8912E6" w14:textId="77777777" w:rsidR="00E20A15" w:rsidRPr="00F27955" w:rsidRDefault="00E20A15" w:rsidP="007C683A">
      <w:pPr>
        <w:spacing w:line="312" w:lineRule="auto"/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2.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Gọi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E, F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lần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lượt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chiếu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H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trên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cạnh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AB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AC.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Chứng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minh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pt-BR"/>
        </w:rPr>
        <w:object w:dxaOrig="3120" w:dyaOrig="360" w14:anchorId="32B31837">
          <v:shape id="_x0000_i1086" type="#_x0000_t75" alt="" style="width:156.1pt;height:17.85pt;mso-width-percent:0;mso-height-percent:0;mso-width-percent:0;mso-height-percent:0" o:ole="">
            <v:imagedata r:id="rId54" o:title=""/>
          </v:shape>
          <o:OLEObject Type="Embed" ProgID="Equation.DSMT4" ShapeID="_x0000_i1086" DrawAspect="Content" ObjectID="_1759396405" r:id="rId55"/>
        </w:object>
      </w:r>
    </w:p>
    <w:p w14:paraId="61A70128" w14:textId="77777777" w:rsidR="003E4E20" w:rsidRPr="00F27955" w:rsidRDefault="003E4E20" w:rsidP="000923AD">
      <w:pPr>
        <w:spacing w:line="312" w:lineRule="auto"/>
        <w:ind w:left="360" w:hanging="36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de-DE"/>
        </w:rPr>
        <w:t>Bài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de-DE"/>
        </w:rPr>
        <w:t xml:space="preserve"> 4.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 (1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>điểm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)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>Giải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>phương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>trình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: </w:t>
      </w:r>
      <w:r w:rsidR="005C5DBB" w:rsidRPr="00E120F6">
        <w:rPr>
          <w:rFonts w:ascii="Times New Roman" w:hAnsi="Times New Roman"/>
          <w:noProof/>
          <w:color w:val="000000" w:themeColor="text1"/>
          <w:position w:val="-10"/>
          <w:sz w:val="26"/>
          <w:szCs w:val="26"/>
          <w:lang w:val="pt-BR"/>
        </w:rPr>
        <w:object w:dxaOrig="3060" w:dyaOrig="420" w14:anchorId="01E0651D">
          <v:shape id="_x0000_i1085" type="#_x0000_t75" alt="" style="width:150.85pt;height:19.95pt;mso-width-percent:0;mso-height-percent:0;mso-width-percent:0;mso-height-percent:0" o:ole="">
            <v:imagedata r:id="rId56" o:title=""/>
          </v:shape>
          <o:OLEObject Type="Embed" ProgID="Equation.DSMT4" ShapeID="_x0000_i1085" DrawAspect="Content" ObjectID="_1759396406" r:id="rId57"/>
        </w:object>
      </w:r>
    </w:p>
    <w:p w14:paraId="5EE44242" w14:textId="77777777" w:rsidR="003E4E20" w:rsidRPr="00F27955" w:rsidRDefault="003E4E20" w:rsidP="009B5F35">
      <w:pPr>
        <w:tabs>
          <w:tab w:val="left" w:pos="3700"/>
        </w:tabs>
        <w:rPr>
          <w:rFonts w:ascii="Times New Roman" w:hAnsi="Times New Roman"/>
          <w:color w:val="000000" w:themeColor="text1"/>
          <w:sz w:val="26"/>
          <w:szCs w:val="26"/>
          <w:lang w:val="pt-BR"/>
        </w:rPr>
      </w:pPr>
    </w:p>
    <w:p w14:paraId="75CEB8F0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1699BCA9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22E76169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2190AD99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46607FC1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7F11D94A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6AC9E557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5E702560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0F56CDF0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10271F8C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47F1E98B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26994F5E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628682C4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5D538D31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695C7188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1A7C5B5B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2FC96995" w14:textId="77777777" w:rsidR="001E1F03" w:rsidRPr="00F27955" w:rsidRDefault="001E1F03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5CE44375" w14:textId="77777777" w:rsidR="003E4E20" w:rsidRPr="00F27955" w:rsidRDefault="003E4E20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lastRenderedPageBreak/>
        <w:t>HƯỚNG DẪN CHẤM</w:t>
      </w:r>
    </w:p>
    <w:p w14:paraId="3BFCC089" w14:textId="77777777" w:rsidR="003E4E20" w:rsidRPr="00F27955" w:rsidRDefault="003E4E20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</w:p>
    <w:p w14:paraId="6A732A39" w14:textId="77777777" w:rsidR="003E4E20" w:rsidRPr="00F27955" w:rsidRDefault="008D67B0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I. </w:t>
      </w: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Trắc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nghiệm</w:t>
      </w:r>
      <w:proofErr w:type="spellEnd"/>
    </w:p>
    <w:p w14:paraId="5F27C078" w14:textId="77777777" w:rsidR="003E4E20" w:rsidRPr="00F27955" w:rsidRDefault="003E4E20" w:rsidP="009B5F35">
      <w:pPr>
        <w:tabs>
          <w:tab w:val="left" w:pos="3700"/>
        </w:tabs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Mỗi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câu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đúng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cho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0,25đ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4"/>
        <w:gridCol w:w="1064"/>
        <w:gridCol w:w="1064"/>
        <w:gridCol w:w="1064"/>
        <w:gridCol w:w="1063"/>
        <w:gridCol w:w="1063"/>
        <w:gridCol w:w="1063"/>
        <w:gridCol w:w="1063"/>
        <w:gridCol w:w="1063"/>
      </w:tblGrid>
      <w:tr w:rsidR="00F27955" w:rsidRPr="00F27955" w14:paraId="488DC49B" w14:textId="77777777" w:rsidTr="009B5F35">
        <w:tc>
          <w:tcPr>
            <w:tcW w:w="1064" w:type="dxa"/>
          </w:tcPr>
          <w:p w14:paraId="130FADCA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</w:p>
        </w:tc>
        <w:tc>
          <w:tcPr>
            <w:tcW w:w="1064" w:type="dxa"/>
          </w:tcPr>
          <w:p w14:paraId="5B8ACAF7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1064" w:type="dxa"/>
          </w:tcPr>
          <w:p w14:paraId="7699427D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1064" w:type="dxa"/>
          </w:tcPr>
          <w:p w14:paraId="7098B0AA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1064" w:type="dxa"/>
          </w:tcPr>
          <w:p w14:paraId="2CBE6252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1064" w:type="dxa"/>
          </w:tcPr>
          <w:p w14:paraId="1ECEA14F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  <w:tc>
          <w:tcPr>
            <w:tcW w:w="1064" w:type="dxa"/>
          </w:tcPr>
          <w:p w14:paraId="780F0C0B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6</w:t>
            </w:r>
          </w:p>
        </w:tc>
        <w:tc>
          <w:tcPr>
            <w:tcW w:w="1064" w:type="dxa"/>
          </w:tcPr>
          <w:p w14:paraId="744DF29C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7</w:t>
            </w:r>
          </w:p>
        </w:tc>
        <w:tc>
          <w:tcPr>
            <w:tcW w:w="1064" w:type="dxa"/>
          </w:tcPr>
          <w:p w14:paraId="6D614B2C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Câu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8</w:t>
            </w:r>
          </w:p>
        </w:tc>
      </w:tr>
      <w:tr w:rsidR="00F27955" w:rsidRPr="00F27955" w14:paraId="15535C6A" w14:textId="77777777" w:rsidTr="009B5F35">
        <w:tc>
          <w:tcPr>
            <w:tcW w:w="1064" w:type="dxa"/>
          </w:tcPr>
          <w:p w14:paraId="01BC3E43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Đáp</w:t>
            </w:r>
            <w:proofErr w:type="spellEnd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án</w:t>
            </w:r>
            <w:proofErr w:type="spellEnd"/>
          </w:p>
        </w:tc>
        <w:tc>
          <w:tcPr>
            <w:tcW w:w="1064" w:type="dxa"/>
          </w:tcPr>
          <w:p w14:paraId="2DAD3C8D" w14:textId="77777777" w:rsidR="003E4E20" w:rsidRPr="00F27955" w:rsidRDefault="003E4E20" w:rsidP="00434803">
            <w:pPr>
              <w:tabs>
                <w:tab w:val="left" w:pos="37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A</w:t>
            </w:r>
          </w:p>
        </w:tc>
        <w:tc>
          <w:tcPr>
            <w:tcW w:w="1064" w:type="dxa"/>
          </w:tcPr>
          <w:p w14:paraId="69F8A724" w14:textId="77777777" w:rsidR="003E4E20" w:rsidRPr="00F27955" w:rsidRDefault="003E4E20" w:rsidP="00434803">
            <w:pPr>
              <w:tabs>
                <w:tab w:val="left" w:pos="37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</w:t>
            </w:r>
          </w:p>
        </w:tc>
        <w:tc>
          <w:tcPr>
            <w:tcW w:w="1064" w:type="dxa"/>
          </w:tcPr>
          <w:p w14:paraId="03311096" w14:textId="77777777" w:rsidR="003E4E20" w:rsidRPr="00F27955" w:rsidRDefault="003E4E20" w:rsidP="00434803">
            <w:pPr>
              <w:tabs>
                <w:tab w:val="left" w:pos="37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D</w:t>
            </w:r>
          </w:p>
        </w:tc>
        <w:tc>
          <w:tcPr>
            <w:tcW w:w="1064" w:type="dxa"/>
          </w:tcPr>
          <w:p w14:paraId="0C55EB50" w14:textId="77777777" w:rsidR="003E4E20" w:rsidRPr="00F27955" w:rsidRDefault="003E4E20" w:rsidP="00434803">
            <w:pPr>
              <w:tabs>
                <w:tab w:val="left" w:pos="37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D</w:t>
            </w:r>
          </w:p>
        </w:tc>
        <w:tc>
          <w:tcPr>
            <w:tcW w:w="1064" w:type="dxa"/>
          </w:tcPr>
          <w:p w14:paraId="573124F8" w14:textId="77777777" w:rsidR="003E4E20" w:rsidRPr="00F27955" w:rsidRDefault="003E4E20" w:rsidP="00434803">
            <w:pPr>
              <w:tabs>
                <w:tab w:val="left" w:pos="37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</w:t>
            </w:r>
          </w:p>
        </w:tc>
        <w:tc>
          <w:tcPr>
            <w:tcW w:w="1064" w:type="dxa"/>
          </w:tcPr>
          <w:p w14:paraId="136424D0" w14:textId="77777777" w:rsidR="003E4E20" w:rsidRPr="00F27955" w:rsidRDefault="007C683A" w:rsidP="00434803">
            <w:pPr>
              <w:tabs>
                <w:tab w:val="left" w:pos="37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D</w:t>
            </w:r>
          </w:p>
        </w:tc>
        <w:tc>
          <w:tcPr>
            <w:tcW w:w="1064" w:type="dxa"/>
          </w:tcPr>
          <w:p w14:paraId="03E50B3E" w14:textId="77777777" w:rsidR="003E4E20" w:rsidRPr="00F27955" w:rsidRDefault="003E4E20" w:rsidP="00434803">
            <w:pPr>
              <w:tabs>
                <w:tab w:val="left" w:pos="37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</w:t>
            </w:r>
          </w:p>
        </w:tc>
        <w:tc>
          <w:tcPr>
            <w:tcW w:w="1064" w:type="dxa"/>
          </w:tcPr>
          <w:p w14:paraId="04ED0E89" w14:textId="77777777" w:rsidR="003E4E20" w:rsidRPr="00F27955" w:rsidRDefault="007C683A" w:rsidP="00434803">
            <w:pPr>
              <w:tabs>
                <w:tab w:val="left" w:pos="37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</w:t>
            </w:r>
          </w:p>
        </w:tc>
      </w:tr>
    </w:tbl>
    <w:p w14:paraId="3A0CFC4A" w14:textId="77777777" w:rsidR="003E4E20" w:rsidRPr="00F27955" w:rsidRDefault="003E4E20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II </w:t>
      </w: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Tự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luận</w:t>
      </w:r>
      <w:proofErr w:type="spellEnd"/>
    </w:p>
    <w:p w14:paraId="1F377C0D" w14:textId="77777777" w:rsidR="003E4E20" w:rsidRPr="00F27955" w:rsidRDefault="00806EFA" w:rsidP="009B5F35">
      <w:pPr>
        <w:tabs>
          <w:tab w:val="left" w:pos="3700"/>
        </w:tabs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Bài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1(2,0</w:t>
      </w:r>
      <w:r w:rsidR="003E4E20"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="003E4E20"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điểm</w:t>
      </w:r>
      <w:proofErr w:type="spellEnd"/>
      <w:r w:rsidR="003E4E20" w:rsidRPr="00F27955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7288"/>
        <w:gridCol w:w="1041"/>
      </w:tblGrid>
      <w:tr w:rsidR="00F27955" w:rsidRPr="00F27955" w14:paraId="7FC7FE69" w14:textId="77777777" w:rsidTr="00994A48">
        <w:tc>
          <w:tcPr>
            <w:tcW w:w="1218" w:type="dxa"/>
          </w:tcPr>
          <w:p w14:paraId="2E9EB80B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Bài</w:t>
            </w:r>
            <w:proofErr w:type="spellEnd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7288" w:type="dxa"/>
          </w:tcPr>
          <w:p w14:paraId="1A07561D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                                         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Đáp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án</w:t>
            </w:r>
            <w:proofErr w:type="spellEnd"/>
          </w:p>
        </w:tc>
        <w:tc>
          <w:tcPr>
            <w:tcW w:w="1041" w:type="dxa"/>
          </w:tcPr>
          <w:p w14:paraId="267F6164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Điểm</w:t>
            </w:r>
            <w:proofErr w:type="spellEnd"/>
          </w:p>
        </w:tc>
      </w:tr>
      <w:tr w:rsidR="00F27955" w:rsidRPr="00F27955" w14:paraId="56B80EE7" w14:textId="77777777" w:rsidTr="00994A48">
        <w:tc>
          <w:tcPr>
            <w:tcW w:w="1218" w:type="dxa"/>
          </w:tcPr>
          <w:p w14:paraId="3677EE1E" w14:textId="77777777" w:rsidR="003E4E20" w:rsidRPr="00F27955" w:rsidRDefault="003623E5" w:rsidP="003623E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</w:t>
            </w:r>
            <w:r w:rsidR="003E4E20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 (0,5đ)</w:t>
            </w:r>
          </w:p>
        </w:tc>
        <w:tc>
          <w:tcPr>
            <w:tcW w:w="7288" w:type="dxa"/>
          </w:tcPr>
          <w:p w14:paraId="31F6C4FF" w14:textId="77777777" w:rsidR="003E4E20" w:rsidRPr="00F27955" w:rsidRDefault="003E4E20" w:rsidP="009B5F35">
            <w:pPr>
              <w:ind w:left="360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Biến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đổi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vế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trái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, ta có: </w:t>
            </w:r>
          </w:p>
          <w:p w14:paraId="62F04B24" w14:textId="77777777" w:rsidR="003E4E20" w:rsidRPr="00F27955" w:rsidRDefault="005C5DBB" w:rsidP="009B5F35">
            <w:pPr>
              <w:ind w:left="36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110"/>
                <w:sz w:val="26"/>
                <w:szCs w:val="26"/>
                <w:lang w:val="nl-NL"/>
              </w:rPr>
              <w:object w:dxaOrig="3340" w:dyaOrig="2439" w14:anchorId="755F9DED">
                <v:shape id="_x0000_i1084" type="#_x0000_t75" alt="" style="width:161.85pt;height:121.95pt;mso-width-percent:0;mso-height-percent:0;mso-width-percent:0;mso-height-percent:0" o:ole="">
                  <v:imagedata r:id="rId58" o:title=""/>
                </v:shape>
                <o:OLEObject Type="Embed" ProgID="Equation.DSMT4" ShapeID="_x0000_i1084" DrawAspect="Content" ObjectID="_1759396407" r:id="rId59"/>
              </w:object>
            </w:r>
          </w:p>
          <w:p w14:paraId="377FA27C" w14:textId="77777777" w:rsidR="003E4E20" w:rsidRPr="00F27955" w:rsidRDefault="003623E5" w:rsidP="003623E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fr-FR"/>
              </w:rPr>
              <w:t>Suy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fr-FR"/>
              </w:rPr>
              <w:t xml:space="preserve"> ra VT=VP (ĐPCM)</w:t>
            </w:r>
          </w:p>
        </w:tc>
        <w:tc>
          <w:tcPr>
            <w:tcW w:w="1041" w:type="dxa"/>
          </w:tcPr>
          <w:p w14:paraId="368932EF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873C407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C342C24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88E34A0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285A5E9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C3A8F91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6DA2A928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4404A90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1792080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EE08C18" w14:textId="77777777" w:rsidR="003623E5" w:rsidRPr="00F27955" w:rsidRDefault="003623E5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76B3409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  <w:tr w:rsidR="00F27955" w:rsidRPr="00F27955" w14:paraId="1F391877" w14:textId="77777777" w:rsidTr="00994A48">
        <w:tc>
          <w:tcPr>
            <w:tcW w:w="1218" w:type="dxa"/>
          </w:tcPr>
          <w:p w14:paraId="6E209D01" w14:textId="77777777" w:rsidR="003E4E20" w:rsidRPr="00F27955" w:rsidRDefault="00806EFA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2</w:t>
            </w:r>
            <w:r w:rsidR="003E4E20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. </w:t>
            </w:r>
            <w:proofErr w:type="gram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a)</w:t>
            </w:r>
            <w:r w:rsidR="003E4E20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proofErr w:type="gramEnd"/>
            <w:r w:rsidR="003E4E20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1,0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</w:t>
            </w:r>
            <w:r w:rsidR="003E4E20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7288" w:type="dxa"/>
          </w:tcPr>
          <w:p w14:paraId="743412DD" w14:textId="77777777" w:rsidR="003623E5" w:rsidRPr="00F27955" w:rsidRDefault="003623E5" w:rsidP="003623E5">
            <w:pPr>
              <w:spacing w:line="480" w:lineRule="auto"/>
              <w:ind w:left="420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Với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10"/>
                <w:sz w:val="26"/>
                <w:szCs w:val="26"/>
                <w:lang w:val="fr-FR"/>
              </w:rPr>
              <w:object w:dxaOrig="1050" w:dyaOrig="330" w14:anchorId="116293B0">
                <v:shape id="_x0000_i1083" type="#_x0000_t75" alt="" style="width:53.1pt;height:16.8pt;mso-width-percent:0;mso-height-percent:0;mso-width-percent:0;mso-height-percent:0" o:ole="" fillcolor="window">
                  <v:imagedata r:id="rId43" o:title=""/>
                </v:shape>
                <o:OLEObject Type="Embed" ProgID="Equation.DSMT4" ShapeID="_x0000_i1083" DrawAspect="Content" ObjectID="_1759396408" r:id="rId60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                                                                          </w:t>
            </w:r>
          </w:p>
          <w:p w14:paraId="0CC4B0E2" w14:textId="77777777" w:rsidR="003623E5" w:rsidRPr="00F27955" w:rsidRDefault="003623E5" w:rsidP="003623E5">
            <w:pPr>
              <w:spacing w:line="48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P=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34"/>
                <w:sz w:val="26"/>
                <w:szCs w:val="26"/>
                <w:lang w:val="fr-FR"/>
              </w:rPr>
              <w:object w:dxaOrig="6360" w:dyaOrig="795" w14:anchorId="60D8F17C">
                <v:shape id="_x0000_i1082" type="#_x0000_t75" alt="" style="width:317.95pt;height:39.95pt;mso-width-percent:0;mso-height-percent:0;mso-width-percent:0;mso-height-percent:0" o:ole="">
                  <v:imagedata r:id="rId61" o:title=""/>
                </v:shape>
                <o:OLEObject Type="Embed" ProgID="Equation.DSMT4" ShapeID="_x0000_i1082" DrawAspect="Content" ObjectID="_1759396409" r:id="rId62"/>
              </w:object>
            </w:r>
          </w:p>
          <w:p w14:paraId="70C286AB" w14:textId="77777777" w:rsidR="003623E5" w:rsidRPr="00F27955" w:rsidRDefault="003623E5" w:rsidP="003623E5">
            <w:pPr>
              <w:spacing w:line="48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ab/>
              <w:t xml:space="preserve">P =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34"/>
                <w:sz w:val="26"/>
                <w:szCs w:val="26"/>
                <w:lang w:val="fr-FR"/>
              </w:rPr>
              <w:object w:dxaOrig="3765" w:dyaOrig="795" w14:anchorId="27CA901D">
                <v:shape id="_x0000_i1081" type="#_x0000_t75" alt="" style="width:188.15pt;height:39.95pt;mso-width-percent:0;mso-height-percent:0;mso-width-percent:0;mso-height-percent:0" o:ole="">
                  <v:imagedata r:id="rId63" o:title=""/>
                </v:shape>
                <o:OLEObject Type="Embed" ProgID="Equation.DSMT4" ShapeID="_x0000_i1081" DrawAspect="Content" ObjectID="_1759396410" r:id="rId64"/>
              </w:object>
            </w:r>
          </w:p>
          <w:p w14:paraId="71B553A4" w14:textId="77777777" w:rsidR="003623E5" w:rsidRPr="00F27955" w:rsidRDefault="003623E5" w:rsidP="003623E5">
            <w:pPr>
              <w:spacing w:line="48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ab/>
              <w:t xml:space="preserve">P =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34"/>
                <w:sz w:val="26"/>
                <w:szCs w:val="26"/>
                <w:lang w:val="fr-FR"/>
              </w:rPr>
              <w:object w:dxaOrig="3645" w:dyaOrig="795" w14:anchorId="37D0F22B">
                <v:shape id="_x0000_i1080" type="#_x0000_t75" alt="" style="width:181.85pt;height:39.95pt;mso-width-percent:0;mso-height-percent:0;mso-width-percent:0;mso-height-percent:0" o:ole="">
                  <v:imagedata r:id="rId65" o:title=""/>
                </v:shape>
                <o:OLEObject Type="Embed" ProgID="Equation.DSMT4" ShapeID="_x0000_i1080" DrawAspect="Content" ObjectID="_1759396411" r:id="rId66"/>
              </w:object>
            </w:r>
          </w:p>
          <w:p w14:paraId="5456AECA" w14:textId="77777777" w:rsidR="003623E5" w:rsidRPr="00F27955" w:rsidRDefault="003623E5" w:rsidP="003623E5">
            <w:pPr>
              <w:spacing w:line="480" w:lineRule="auto"/>
              <w:rPr>
                <w:rFonts w:ascii="Times New Roman" w:hAnsi="Times New Roman"/>
                <w:color w:val="000000" w:themeColor="text1"/>
                <w:position w:val="-34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ab/>
              <w:t xml:space="preserve">P =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34"/>
                <w:sz w:val="26"/>
                <w:szCs w:val="26"/>
                <w:lang w:val="fr-FR"/>
              </w:rPr>
              <w:object w:dxaOrig="1965" w:dyaOrig="795" w14:anchorId="71F501CC">
                <v:shape id="_x0000_i1079" type="#_x0000_t75" alt="" style="width:97.75pt;height:39.95pt;mso-width-percent:0;mso-height-percent:0;mso-width-percent:0;mso-height-percent:0" o:ole="">
                  <v:imagedata r:id="rId67" o:title=""/>
                </v:shape>
                <o:OLEObject Type="Embed" ProgID="Equation.DSMT4" ShapeID="_x0000_i1079" DrawAspect="Content" ObjectID="_1759396412" r:id="rId68"/>
              </w:object>
            </w:r>
          </w:p>
          <w:p w14:paraId="1C7C7119" w14:textId="77777777" w:rsidR="003623E5" w:rsidRPr="00F27955" w:rsidRDefault="003623E5" w:rsidP="003623E5">
            <w:pPr>
              <w:spacing w:line="48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        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8"/>
                <w:sz w:val="26"/>
                <w:szCs w:val="26"/>
                <w:lang w:val="fr-FR"/>
              </w:rPr>
              <w:object w:dxaOrig="1125" w:dyaOrig="720" w14:anchorId="071ED694">
                <v:shape id="_x0000_i1078" type="#_x0000_t75" alt="" style="width:56.25pt;height:36.25pt;mso-width-percent:0;mso-height-percent:0;mso-width-percent:0;mso-height-percent:0" o:ole="">
                  <v:imagedata r:id="rId69" o:title=""/>
                </v:shape>
                <o:OLEObject Type="Embed" ProgID="Equation.DSMT4" ShapeID="_x0000_i1078" DrawAspect="Content" ObjectID="_1759396413" r:id="rId70"/>
              </w:object>
            </w:r>
          </w:p>
          <w:p w14:paraId="6D0B8D44" w14:textId="77777777" w:rsidR="003E4E20" w:rsidRPr="00F27955" w:rsidRDefault="003623E5" w:rsidP="003623E5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Vậy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F27955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fr-FR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10"/>
                <w:sz w:val="26"/>
                <w:szCs w:val="26"/>
              </w:rPr>
              <w:object w:dxaOrig="1050" w:dyaOrig="330" w14:anchorId="2958FF54">
                <v:shape id="_x0000_i1077" type="#_x0000_t75" alt="" style="width:53.1pt;height:16.8pt;mso-width-percent:0;mso-height-percent:0;mso-width-percent:0;mso-height-percent:0" o:ole="" fillcolor="window">
                  <v:imagedata r:id="rId43" o:title=""/>
                </v:shape>
                <o:OLEObject Type="Embed" ProgID="Equation.DSMT4" ShapeID="_x0000_i1077" DrawAspect="Content" ObjectID="_1759396414" r:id="rId71"/>
              </w:object>
            </w:r>
            <w:r w:rsidRPr="00F27955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t>thì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8"/>
                <w:sz w:val="26"/>
                <w:szCs w:val="26"/>
                <w:lang w:val="fr-FR"/>
              </w:rPr>
              <w:object w:dxaOrig="1125" w:dyaOrig="720" w14:anchorId="20E8779C">
                <v:shape id="_x0000_i1076" type="#_x0000_t75" alt="" style="width:56.25pt;height:36.25pt;mso-width-percent:0;mso-height-percent:0;mso-width-percent:0;mso-height-percent:0" o:ole="">
                  <v:imagedata r:id="rId69" o:title=""/>
                </v:shape>
                <o:OLEObject Type="Embed" ProgID="Equation.DSMT4" ShapeID="_x0000_i1076" DrawAspect="Content" ObjectID="_1759396415" r:id="rId72"/>
              </w:object>
            </w:r>
          </w:p>
        </w:tc>
        <w:tc>
          <w:tcPr>
            <w:tcW w:w="1041" w:type="dxa"/>
          </w:tcPr>
          <w:p w14:paraId="6F376AF4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3C0EF938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</w:p>
          <w:p w14:paraId="257BA672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</w:p>
          <w:p w14:paraId="13AD39BC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778C9E5C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8A4310C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DFA7C7C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0D86AD2B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2ADF183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616EC7B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87B05E0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29D2F07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0,25</w:t>
            </w:r>
          </w:p>
          <w:p w14:paraId="2321F26A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85DA24C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B283CFC" w14:textId="77777777" w:rsidR="00806EFA" w:rsidRPr="00F27955" w:rsidRDefault="00806EFA" w:rsidP="00806EFA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1B887A9" w14:textId="77777777" w:rsidR="003E4E20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27955" w:rsidRPr="00F27955" w14:paraId="19EB6A9E" w14:textId="77777777" w:rsidTr="00994A48">
        <w:tc>
          <w:tcPr>
            <w:tcW w:w="1218" w:type="dxa"/>
          </w:tcPr>
          <w:p w14:paraId="6C6C5E4E" w14:textId="77777777" w:rsidR="00806EFA" w:rsidRPr="00F27955" w:rsidRDefault="00806EFA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gram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b)(</w:t>
            </w:r>
            <w:proofErr w:type="gram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0.5đ)</w:t>
            </w:r>
          </w:p>
        </w:tc>
        <w:tc>
          <w:tcPr>
            <w:tcW w:w="7288" w:type="dxa"/>
          </w:tcPr>
          <w:p w14:paraId="146AB559" w14:textId="77777777" w:rsidR="00806EFA" w:rsidRPr="00F27955" w:rsidRDefault="00806EFA" w:rsidP="00806EFA">
            <w:pPr>
              <w:spacing w:line="480" w:lineRule="auto"/>
              <w:ind w:left="42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Với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10"/>
                <w:sz w:val="26"/>
                <w:szCs w:val="26"/>
                <w:lang w:val="fr-FR"/>
              </w:rPr>
              <w:object w:dxaOrig="1050" w:dyaOrig="330" w14:anchorId="15B0A680">
                <v:shape id="_x0000_i1075" type="#_x0000_t75" alt="" style="width:53.1pt;height:16.8pt;mso-width-percent:0;mso-height-percent:0;mso-width-percent:0;mso-height-percent:0" o:ole="" fillcolor="window">
                  <v:imagedata r:id="rId43" o:title=""/>
                </v:shape>
                <o:OLEObject Type="Embed" ProgID="Equation.DSMT4" ShapeID="_x0000_i1075" DrawAspect="Content" ObjectID="_1759396416" r:id="rId73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,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ta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có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                                                                          </w:t>
            </w:r>
          </w:p>
          <w:p w14:paraId="5CBBD718" w14:textId="77777777" w:rsidR="00806EFA" w:rsidRPr="00F27955" w:rsidRDefault="00806EFA" w:rsidP="00806EFA">
            <w:pPr>
              <w:spacing w:line="48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                   P &lt; 0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pt-BR"/>
              </w:rPr>
              <w:object w:dxaOrig="345" w:dyaOrig="240" w14:anchorId="7E33B291">
                <v:shape id="_x0000_i1074" type="#_x0000_t75" alt="" style="width:16.8pt;height:12.1pt;mso-width-percent:0;mso-height-percent:0;mso-width-percent:0;mso-height-percent:0" o:ole="">
                  <v:imagedata r:id="rId74" o:title=""/>
                </v:shape>
                <o:OLEObject Type="Embed" ProgID="Equation.DSMT4" ShapeID="_x0000_i1074" DrawAspect="Content" ObjectID="_1759396417" r:id="rId75"/>
              </w:objec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8"/>
                <w:sz w:val="26"/>
                <w:szCs w:val="26"/>
                <w:lang w:val="pt-BR"/>
              </w:rPr>
              <w:object w:dxaOrig="720" w:dyaOrig="720" w14:anchorId="2AF919A0">
                <v:shape id="_x0000_i1073" type="#_x0000_t75" alt="" style="width:36.25pt;height:36.25pt;mso-width-percent:0;mso-height-percent:0;mso-width-percent:0;mso-height-percent:0" o:ole="">
                  <v:imagedata r:id="rId76" o:title=""/>
                </v:shape>
                <o:OLEObject Type="Embed" ProgID="Equation.DSMT4" ShapeID="_x0000_i1073" DrawAspect="Content" ObjectID="_1759396418" r:id="rId77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&lt; 0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pt-BR"/>
              </w:rPr>
              <w:object w:dxaOrig="345" w:dyaOrig="240" w14:anchorId="38FCD3C7">
                <v:shape id="_x0000_i1072" type="#_x0000_t75" alt="" style="width:16.8pt;height:12.1pt;mso-width-percent:0;mso-height-percent:0;mso-width-percent:0;mso-height-percent:0" o:ole="">
                  <v:imagedata r:id="rId74" o:title=""/>
                </v:shape>
                <o:OLEObject Type="Embed" ProgID="Equation.DSMT4" ShapeID="_x0000_i1072" DrawAspect="Content" ObjectID="_1759396419" r:id="rId78"/>
              </w:objec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8"/>
                <w:sz w:val="26"/>
                <w:szCs w:val="26"/>
                <w:lang w:val="pt-BR"/>
              </w:rPr>
              <w:object w:dxaOrig="1035" w:dyaOrig="360" w14:anchorId="1FED8D59">
                <v:shape id="_x0000_i1071" type="#_x0000_t75" alt="" style="width:51pt;height:17.85pt;mso-width-percent:0;mso-height-percent:0;mso-width-percent:0;mso-height-percent:0" o:ole="">
                  <v:imagedata r:id="rId79" o:title=""/>
                </v:shape>
                <o:OLEObject Type="Embed" ProgID="Equation.DSMT4" ShapeID="_x0000_i1071" DrawAspect="Content" ObjectID="_1759396420" r:id="rId80"/>
              </w:object>
            </w:r>
            <w:r w:rsidRPr="00F27955">
              <w:rPr>
                <w:rFonts w:ascii="Times New Roman" w:hAnsi="Times New Roman"/>
                <w:color w:val="000000" w:themeColor="text1"/>
                <w:position w:val="-8"/>
                <w:sz w:val="26"/>
                <w:szCs w:val="26"/>
                <w:lang w:val="pt-BR"/>
              </w:rPr>
              <w:t xml:space="preserve"> (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position w:val="-8"/>
                <w:sz w:val="26"/>
                <w:szCs w:val="26"/>
                <w:lang w:val="pt-BR"/>
              </w:rPr>
              <w:t>vì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position w:val="-8"/>
                <w:sz w:val="26"/>
                <w:szCs w:val="26"/>
                <w:lang w:val="pt-BR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8"/>
                <w:sz w:val="26"/>
                <w:szCs w:val="26"/>
                <w:lang w:val="pt-BR"/>
              </w:rPr>
              <w:object w:dxaOrig="1020" w:dyaOrig="360" w14:anchorId="7987CEDB">
                <v:shape id="_x0000_i1070" type="#_x0000_t75" alt="" style="width:52.05pt;height:17.85pt;mso-width-percent:0;mso-height-percent:0;mso-width-percent:0;mso-height-percent:0" o:ole="">
                  <v:imagedata r:id="rId81" o:title=""/>
                </v:shape>
                <o:OLEObject Type="Embed" ProgID="Equation.DSMT4" ShapeID="_x0000_i1070" DrawAspect="Content" ObjectID="_1759396421" r:id="rId82"/>
              </w:object>
            </w:r>
            <w:r w:rsidRPr="00F27955">
              <w:rPr>
                <w:rFonts w:ascii="Times New Roman" w:hAnsi="Times New Roman"/>
                <w:color w:val="000000" w:themeColor="text1"/>
                <w:position w:val="-8"/>
                <w:sz w:val="26"/>
                <w:szCs w:val="26"/>
                <w:lang w:val="pt-BR"/>
              </w:rPr>
              <w:t>)</w:t>
            </w:r>
          </w:p>
          <w:p w14:paraId="2D37A3AA" w14:textId="77777777" w:rsidR="00806EFA" w:rsidRPr="00F27955" w:rsidRDefault="00806EFA" w:rsidP="00806EFA">
            <w:pPr>
              <w:spacing w:line="48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ab/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ab/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ab/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pt-BR"/>
              </w:rPr>
              <w:object w:dxaOrig="345" w:dyaOrig="240" w14:anchorId="270A86EB">
                <v:shape id="_x0000_i1069" type="#_x0000_t75" alt="" style="width:16.8pt;height:12.1pt;mso-width-percent:0;mso-height-percent:0;mso-width-percent:0;mso-height-percent:0" o:ole="">
                  <v:imagedata r:id="rId74" o:title=""/>
                </v:shape>
                <o:OLEObject Type="Embed" ProgID="Equation.DSMT4" ShapeID="_x0000_i1069" DrawAspect="Content" ObjectID="_1759396422" r:id="rId83"/>
              </w:objec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8"/>
                <w:sz w:val="26"/>
                <w:szCs w:val="26"/>
                <w:lang w:val="pt-BR"/>
              </w:rPr>
              <w:object w:dxaOrig="705" w:dyaOrig="360" w14:anchorId="01C14922">
                <v:shape id="_x0000_i1068" type="#_x0000_t75" alt="" style="width:35.75pt;height:17.85pt;mso-width-percent:0;mso-height-percent:0;mso-width-percent:0;mso-height-percent:0" o:ole="">
                  <v:imagedata r:id="rId84" o:title=""/>
                </v:shape>
                <o:OLEObject Type="Embed" ProgID="Equation.DSMT4" ShapeID="_x0000_i1068" DrawAspect="Content" ObjectID="_1759396423" r:id="rId85"/>
              </w:objec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pt-BR"/>
              </w:rPr>
              <w:object w:dxaOrig="345" w:dyaOrig="240" w14:anchorId="1F194A71">
                <v:shape id="_x0000_i1067" type="#_x0000_t75" alt="" style="width:16.8pt;height:12.1pt;mso-width-percent:0;mso-height-percent:0;mso-width-percent:0;mso-height-percent:0" o:ole="">
                  <v:imagedata r:id="rId74" o:title=""/>
                </v:shape>
                <o:OLEObject Type="Embed" ProgID="Equation.DSMT4" ShapeID="_x0000_i1067" DrawAspect="Content" ObjectID="_1759396424" r:id="rId86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x &lt; 1</w:t>
            </w:r>
          </w:p>
          <w:p w14:paraId="4A8E7278" w14:textId="77777777" w:rsidR="00806EFA" w:rsidRPr="00F27955" w:rsidRDefault="00806EFA" w:rsidP="00806EFA">
            <w:pPr>
              <w:spacing w:line="480" w:lineRule="auto"/>
              <w:ind w:left="420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Kết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hợp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ĐKXĐ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ta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có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P &lt; 0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thì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0 &lt; x &lt; 1.                                   </w:t>
            </w:r>
          </w:p>
        </w:tc>
        <w:tc>
          <w:tcPr>
            <w:tcW w:w="1041" w:type="dxa"/>
          </w:tcPr>
          <w:p w14:paraId="55CA4AE5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CA82335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95B974C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9C81FCA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D7878C7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61BE2F73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582F41B7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7F8FBBF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5DEA84E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</w:tbl>
    <w:p w14:paraId="7765DE4D" w14:textId="77777777" w:rsidR="003E4E20" w:rsidRPr="00F27955" w:rsidRDefault="003E4E20" w:rsidP="00665F58">
      <w:pPr>
        <w:rPr>
          <w:rFonts w:ascii="Times New Roman" w:hAnsi="Times New Roman"/>
          <w:color w:val="000000" w:themeColor="text1"/>
          <w:sz w:val="26"/>
          <w:szCs w:val="26"/>
          <w:lang w:val="pt-BR"/>
        </w:rPr>
      </w:pPr>
    </w:p>
    <w:tbl>
      <w:tblPr>
        <w:tblW w:w="94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7088"/>
        <w:gridCol w:w="1260"/>
      </w:tblGrid>
      <w:tr w:rsidR="00F27955" w:rsidRPr="00F27955" w14:paraId="3EBDBFF5" w14:textId="77777777" w:rsidTr="00994A48">
        <w:tc>
          <w:tcPr>
            <w:tcW w:w="1134" w:type="dxa"/>
          </w:tcPr>
          <w:p w14:paraId="1A0E24F0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Bài</w:t>
            </w:r>
            <w:proofErr w:type="spellEnd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7088" w:type="dxa"/>
          </w:tcPr>
          <w:p w14:paraId="2BABD37F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                                           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Đáp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án</w:t>
            </w:r>
            <w:proofErr w:type="spellEnd"/>
          </w:p>
        </w:tc>
        <w:tc>
          <w:tcPr>
            <w:tcW w:w="1260" w:type="dxa"/>
          </w:tcPr>
          <w:p w14:paraId="79DD6D79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Điểm</w:t>
            </w:r>
            <w:proofErr w:type="spellEnd"/>
          </w:p>
        </w:tc>
      </w:tr>
      <w:tr w:rsidR="00F27955" w:rsidRPr="00F27955" w14:paraId="0A701806" w14:textId="77777777" w:rsidTr="00994A48">
        <w:tc>
          <w:tcPr>
            <w:tcW w:w="1134" w:type="dxa"/>
          </w:tcPr>
          <w:p w14:paraId="1079DD5E" w14:textId="77777777" w:rsidR="003E4E20" w:rsidRPr="00F27955" w:rsidRDefault="003E4E20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a (</w:t>
            </w:r>
            <w:r w:rsidR="00806EFA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0.5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đ)</w:t>
            </w:r>
          </w:p>
        </w:tc>
        <w:tc>
          <w:tcPr>
            <w:tcW w:w="7088" w:type="dxa"/>
          </w:tcPr>
          <w:p w14:paraId="2E2E1DF1" w14:textId="77777777" w:rsidR="00806EFA" w:rsidRPr="00F27955" w:rsidRDefault="00806EFA" w:rsidP="00806EF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a)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8"/>
                <w:sz w:val="26"/>
                <w:szCs w:val="26"/>
              </w:rPr>
              <w:object w:dxaOrig="1680" w:dyaOrig="405" w14:anchorId="2B78D229">
                <v:shape id="_x0000_i1066" type="#_x0000_t75" alt="" style="width:84.1pt;height:19.95pt;mso-width-percent:0;mso-height-percent:0;mso-width-percent:0;mso-height-percent:0" o:ole="">
                  <v:imagedata r:id="rId87" o:title=""/>
                </v:shape>
                <o:OLEObject Type="Embed" ProgID="Equation.DSMT4" ShapeID="_x0000_i1066" DrawAspect="Content" ObjectID="_1759396425" r:id="rId88"/>
              </w:object>
            </w:r>
          </w:p>
          <w:p w14:paraId="3A3F6245" w14:textId="77777777" w:rsidR="00806EFA" w:rsidRPr="00F27955" w:rsidRDefault="005C5DBB" w:rsidP="00806EF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116"/>
                <w:sz w:val="26"/>
                <w:szCs w:val="26"/>
                <w:lang w:val="es-ES"/>
              </w:rPr>
              <w:object w:dxaOrig="2280" w:dyaOrig="2445" w14:anchorId="41BC133C">
                <v:shape id="_x0000_i1065" type="#_x0000_t75" alt="" style="width:114.05pt;height:121.95pt;mso-width-percent:0;mso-height-percent:0;mso-width-percent:0;mso-height-percent:0" o:ole="">
                  <v:imagedata r:id="rId89" o:title=""/>
                </v:shape>
                <o:OLEObject Type="Embed" ProgID="Equation.DSMT4" ShapeID="_x0000_i1065" DrawAspect="Content" ObjectID="_1759396426" r:id="rId90"/>
              </w:object>
            </w:r>
          </w:p>
          <w:p w14:paraId="2CA9C1FE" w14:textId="77777777" w:rsidR="003E4E20" w:rsidRPr="00F27955" w:rsidRDefault="00806EFA" w:rsidP="00806EF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     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Vậy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phương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trình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đã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cho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có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hai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nghiệm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là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: x = 2; x = -1</w:t>
            </w:r>
          </w:p>
        </w:tc>
        <w:tc>
          <w:tcPr>
            <w:tcW w:w="1260" w:type="dxa"/>
          </w:tcPr>
          <w:p w14:paraId="0783E759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</w:p>
          <w:p w14:paraId="6A4EEC0A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</w:p>
          <w:p w14:paraId="70C22A00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</w:p>
          <w:p w14:paraId="63D23131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</w:p>
          <w:p w14:paraId="11B613EC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</w:p>
          <w:p w14:paraId="11270686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  <w:p w14:paraId="21320897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7804E64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04C1B62" w14:textId="77777777" w:rsidR="00806EFA" w:rsidRPr="00F27955" w:rsidRDefault="00806EFA" w:rsidP="00806EF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2C35C42" w14:textId="77777777" w:rsidR="00806EFA" w:rsidRPr="00F27955" w:rsidRDefault="00806EFA" w:rsidP="00806EF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BB75220" w14:textId="77777777" w:rsidR="00806EFA" w:rsidRPr="00F27955" w:rsidRDefault="00806EFA" w:rsidP="00806EF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  <w:p w14:paraId="52D68318" w14:textId="77777777" w:rsidR="003E4E20" w:rsidRPr="00F27955" w:rsidRDefault="003E4E20" w:rsidP="00806EFA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F27955" w:rsidRPr="00F27955" w14:paraId="18F5504C" w14:textId="77777777" w:rsidTr="00994A48">
        <w:tc>
          <w:tcPr>
            <w:tcW w:w="1134" w:type="dxa"/>
          </w:tcPr>
          <w:p w14:paraId="09564BAA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 (0,</w:t>
            </w:r>
            <w:r w:rsidR="00806EFA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7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5đ)</w:t>
            </w:r>
          </w:p>
        </w:tc>
        <w:tc>
          <w:tcPr>
            <w:tcW w:w="7088" w:type="dxa"/>
          </w:tcPr>
          <w:p w14:paraId="4EA1760C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noProof/>
                <w:color w:val="000000" w:themeColor="text1"/>
                <w:position w:val="-82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b)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4"/>
                <w:sz w:val="26"/>
                <w:szCs w:val="26"/>
              </w:rPr>
              <w:object w:dxaOrig="3405" w:dyaOrig="615" w14:anchorId="514EE04E">
                <v:shape id="_x0000_i1064" type="#_x0000_t75" alt="" style="width:170.3pt;height:31pt;mso-width-percent:0;mso-height-percent:0;mso-width-percent:0;mso-height-percent:0" o:ole="">
                  <v:imagedata r:id="rId47" o:title=""/>
                </v:shape>
                <o:OLEObject Type="Embed" ProgID="Equation.DSMT4" ShapeID="_x0000_i1064" DrawAspect="Content" ObjectID="_1759396427" r:id="rId91"/>
              </w:object>
            </w:r>
            <w:r w:rsidR="003E4E20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82"/>
                <w:sz w:val="26"/>
                <w:szCs w:val="26"/>
              </w:rPr>
              <w:object w:dxaOrig="4140" w:dyaOrig="1755" w14:anchorId="4868E1CC">
                <v:shape id="_x0000_i1063" type="#_x0000_t75" alt="" style="width:207.05pt;height:87.75pt;mso-width-percent:0;mso-height-percent:0;mso-width-percent:0;mso-height-percent:0" o:ole="">
                  <v:imagedata r:id="rId92" o:title=""/>
                </v:shape>
                <o:OLEObject Type="Embed" ProgID="Equation.DSMT4" ShapeID="_x0000_i1063" DrawAspect="Content" ObjectID="_1759396428" r:id="rId93"/>
              </w:object>
            </w:r>
          </w:p>
          <w:p w14:paraId="233A9A87" w14:textId="77777777" w:rsidR="00806EFA" w:rsidRPr="00F27955" w:rsidRDefault="00806EFA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Vậy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phương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trình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đã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cho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có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một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nghiệm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là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: x= 9</w:t>
            </w:r>
          </w:p>
        </w:tc>
        <w:tc>
          <w:tcPr>
            <w:tcW w:w="1260" w:type="dxa"/>
          </w:tcPr>
          <w:p w14:paraId="1A4703AA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1644356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E780505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D65754C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0851AE6B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09CEF20" w14:textId="77777777" w:rsidR="00806EFA" w:rsidRPr="00F27955" w:rsidRDefault="00806EFA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5F8E7790" w14:textId="77777777" w:rsidR="003E4E20" w:rsidRPr="00F27955" w:rsidRDefault="003E4E20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14:paraId="778DC073" w14:textId="77777777" w:rsidR="00806EFA" w:rsidRPr="00F27955" w:rsidRDefault="00806EFA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41D069F" w14:textId="77777777" w:rsidR="00806EFA" w:rsidRPr="00F27955" w:rsidRDefault="00806EFA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893CB91" w14:textId="77777777" w:rsidR="00806EFA" w:rsidRPr="00F27955" w:rsidRDefault="00806EFA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0.25</w:t>
            </w:r>
          </w:p>
        </w:tc>
      </w:tr>
      <w:tr w:rsidR="00F27955" w:rsidRPr="00F27955" w14:paraId="6DEA62CF" w14:textId="77777777" w:rsidTr="00994A48">
        <w:tc>
          <w:tcPr>
            <w:tcW w:w="1134" w:type="dxa"/>
          </w:tcPr>
          <w:p w14:paraId="16162630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</w:t>
            </w:r>
          </w:p>
          <w:p w14:paraId="6AC3CA37" w14:textId="77777777" w:rsidR="0048051D" w:rsidRPr="00F27955" w:rsidRDefault="0048051D" w:rsidP="0048051D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(0.75đ)</w:t>
            </w:r>
          </w:p>
        </w:tc>
        <w:tc>
          <w:tcPr>
            <w:tcW w:w="7088" w:type="dxa"/>
          </w:tcPr>
          <w:p w14:paraId="74318475" w14:textId="77777777" w:rsidR="0048051D" w:rsidRPr="00F27955" w:rsidRDefault="0048051D" w:rsidP="0048051D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c)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8"/>
                <w:sz w:val="26"/>
                <w:szCs w:val="26"/>
              </w:rPr>
              <w:object w:dxaOrig="2100" w:dyaOrig="405" w14:anchorId="13D8BDBF">
                <v:shape id="_x0000_i1062" type="#_x0000_t75" alt="" style="width:105.1pt;height:19.95pt;mso-width-percent:0;mso-height-percent:0;mso-width-percent:0;mso-height-percent:0" o:ole="">
                  <v:imagedata r:id="rId49" o:title=""/>
                </v:shape>
                <o:OLEObject Type="Embed" ProgID="Equation.3" ShapeID="_x0000_i1062" DrawAspect="Content" ObjectID="_1759396429" r:id="rId94"/>
              </w:object>
            </w:r>
            <w:r w:rsidRPr="00F27955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ĐKXĐ </w:t>
            </w:r>
            <w:r w:rsidRPr="00F27955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x ≥ 3</w:t>
            </w:r>
          </w:p>
          <w:p w14:paraId="2AB36C99" w14:textId="77777777" w:rsidR="0048051D" w:rsidRPr="00F27955" w:rsidRDefault="0048051D" w:rsidP="0048051D">
            <w:pPr>
              <w:rPr>
                <w:color w:val="000000" w:themeColor="text1"/>
                <w:sz w:val="26"/>
                <w:szCs w:val="26"/>
              </w:rPr>
            </w:pPr>
            <w:r w:rsidRPr="00F27955">
              <w:rPr>
                <w:color w:val="000000" w:themeColor="text1"/>
                <w:sz w:val="26"/>
                <w:szCs w:val="26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50"/>
                <w:sz w:val="26"/>
                <w:szCs w:val="26"/>
              </w:rPr>
              <w:object w:dxaOrig="2805" w:dyaOrig="1200" w14:anchorId="3620A9D2">
                <v:shape id="_x0000_i1061" type="#_x0000_t75" alt="" style="width:139.8pt;height:59.9pt;mso-width-percent:0;mso-height-percent:0;mso-width-percent:0;mso-height-percent:0" o:ole="">
                  <v:imagedata r:id="rId95" o:title=""/>
                </v:shape>
                <o:OLEObject Type="Embed" ProgID="Equation.3" ShapeID="_x0000_i1061" DrawAspect="Content" ObjectID="_1759396430" r:id="rId96"/>
              </w:object>
            </w:r>
          </w:p>
          <w:p w14:paraId="4059F93B" w14:textId="44E1402D" w:rsidR="0048051D" w:rsidRPr="00F27955" w:rsidRDefault="005C5DBB" w:rsidP="0048051D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r w:rsidRPr="00E120F6">
              <w:rPr>
                <w:rFonts w:asciiTheme="majorHAnsi" w:hAnsiTheme="majorHAnsi" w:cstheme="majorHAnsi"/>
                <w:noProof/>
                <w:color w:val="000000" w:themeColor="text1"/>
                <w:position w:val="-6"/>
                <w:sz w:val="26"/>
                <w:szCs w:val="26"/>
              </w:rPr>
              <w:object w:dxaOrig="345" w:dyaOrig="240" w14:anchorId="41D83DA0">
                <v:shape id="_x0000_i1060" type="#_x0000_t75" alt="" style="width:16.8pt;height:12.1pt;mso-width-percent:0;mso-height-percent:0;mso-width-percent:0;mso-height-percent:0" o:ole="">
                  <v:imagedata r:id="rId97" o:title=""/>
                </v:shape>
                <o:OLEObject Type="Embed" ProgID="Equation.DSMT4" ShapeID="_x0000_i1060" DrawAspect="Content" ObjectID="_1759396431" r:id="rId98"/>
              </w:object>
            </w:r>
            <w:r w:rsidR="0048051D"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gramStart"/>
            <w:r w:rsidR="0048051D"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>x</w:t>
            </w:r>
            <w:proofErr w:type="gramEnd"/>
            <w:r w:rsidR="0048051D"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 xml:space="preserve"> = 3 ( t/m) </w:t>
            </w:r>
            <w:proofErr w:type="spellStart"/>
            <w:r w:rsidR="0048051D"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>hoặc</w:t>
            </w:r>
            <w:proofErr w:type="spellEnd"/>
            <w:r w:rsidR="0048051D"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 xml:space="preserve">  x = </w:t>
            </w:r>
            <w:r w:rsidR="001665D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6 </w:t>
            </w:r>
            <w:r w:rsidR="0048051D"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>(t/m)</w:t>
            </w:r>
          </w:p>
          <w:p w14:paraId="56BB297E" w14:textId="6C21E4D9" w:rsidR="0048051D" w:rsidRPr="001665DB" w:rsidRDefault="0048051D" w:rsidP="0048051D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>Vậy</w:t>
            </w:r>
            <w:proofErr w:type="spellEnd"/>
            <w:r w:rsidRPr="00F2795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1665D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  <w:t>phương</w:t>
            </w:r>
            <w:proofErr w:type="spellEnd"/>
            <w:r w:rsidR="001665D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trình có hai nghiệm là x= </w:t>
            </w:r>
            <w:proofErr w:type="gramStart"/>
            <w:r w:rsidR="001665D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3;</w:t>
            </w:r>
            <w:proofErr w:type="gramEnd"/>
            <w:r w:rsidR="001665D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x=6.</w:t>
            </w:r>
          </w:p>
          <w:p w14:paraId="6533B78A" w14:textId="77777777" w:rsidR="0048051D" w:rsidRPr="001665DB" w:rsidRDefault="0048051D" w:rsidP="00806EFA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260" w:type="dxa"/>
          </w:tcPr>
          <w:p w14:paraId="0C151123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F3F23B0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0.25</w:t>
            </w:r>
          </w:p>
          <w:p w14:paraId="5448E4B6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B7B08CA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A0CEBBA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0.25</w:t>
            </w:r>
          </w:p>
          <w:p w14:paraId="2CBBF6D8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1F97FC1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BA6ED4D" w14:textId="77777777" w:rsidR="0048051D" w:rsidRPr="00F27955" w:rsidRDefault="0048051D" w:rsidP="009B5F35">
            <w:pPr>
              <w:tabs>
                <w:tab w:val="left" w:pos="370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0.25</w:t>
            </w:r>
          </w:p>
        </w:tc>
      </w:tr>
    </w:tbl>
    <w:p w14:paraId="53DD961C" w14:textId="77777777" w:rsidR="00E20A15" w:rsidRPr="00F27955" w:rsidRDefault="00E20A15" w:rsidP="00E20A15">
      <w:pPr>
        <w:spacing w:line="312" w:lineRule="auto"/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>Bài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 3.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 xml:space="preserve">(3,0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điểm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es-ES"/>
        </w:rPr>
        <w:t>)</w:t>
      </w:r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Cho </w:t>
      </w:r>
      <w:r w:rsidR="005C5DBB" w:rsidRPr="00E120F6">
        <w:rPr>
          <w:rFonts w:ascii="Times New Roman" w:hAnsi="Times New Roman"/>
          <w:noProof/>
          <w:color w:val="000000" w:themeColor="text1"/>
          <w:position w:val="-4"/>
          <w:sz w:val="26"/>
          <w:szCs w:val="26"/>
          <w:lang w:val="pt-BR"/>
        </w:rPr>
        <w:object w:dxaOrig="225" w:dyaOrig="255" w14:anchorId="4A7318DE">
          <v:shape id="_x0000_i1059" type="#_x0000_t75" alt="" style="width:11.05pt;height:13.15pt;mso-width-percent:0;mso-height-percent:0;mso-width-percent:0;mso-height-percent:0" o:ole="">
            <v:imagedata r:id="rId33" o:title=""/>
          </v:shape>
          <o:OLEObject Type="Embed" ProgID="Equation.DSMT4" ShapeID="_x0000_i1059" DrawAspect="Content" ObjectID="_1759396432" r:id="rId99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ABC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vuông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tại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 (AB &lt; AC)</w:t>
      </w:r>
      <w:r w:rsidRPr="00F27955">
        <w:rPr>
          <w:rFonts w:ascii="Times New Roman" w:hAnsi="Times New Roman"/>
          <w:i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gram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có  AH</w:t>
      </w:r>
      <w:proofErr w:type="gram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là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đường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cao</w:t>
      </w:r>
    </w:p>
    <w:p w14:paraId="76D49433" w14:textId="77777777" w:rsidR="00E20A15" w:rsidRPr="00F27955" w:rsidRDefault="00E20A15" w:rsidP="00E20A15">
      <w:pPr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1.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Biết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BC = 8 cm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và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r w:rsidR="005C5DBB" w:rsidRPr="00E120F6">
        <w:rPr>
          <w:rFonts w:ascii="Times New Roman" w:hAnsi="Times New Roman"/>
          <w:noProof/>
          <w:color w:val="000000" w:themeColor="text1"/>
          <w:position w:val="-24"/>
          <w:sz w:val="26"/>
          <w:szCs w:val="26"/>
          <w:lang w:val="pt-BR"/>
        </w:rPr>
        <w:object w:dxaOrig="1020" w:dyaOrig="675" w14:anchorId="27D4D1CF">
          <v:shape id="_x0000_i1058" type="#_x0000_t75" alt="" style="width:52.05pt;height:34.15pt;mso-width-percent:0;mso-height-percent:0;mso-width-percent:0;mso-height-percent:0" o:ole="">
            <v:imagedata r:id="rId52" o:title=""/>
          </v:shape>
          <o:OLEObject Type="Embed" ProgID="Equation.DSMT4" ShapeID="_x0000_i1058" DrawAspect="Content" ObjectID="_1759396433" r:id="rId100"/>
        </w:objec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,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hãy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tính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:</w:t>
      </w:r>
    </w:p>
    <w:p w14:paraId="5446552C" w14:textId="77777777" w:rsidR="00E20A15" w:rsidRPr="00F27955" w:rsidRDefault="00E20A15" w:rsidP="00E20A15">
      <w:pPr>
        <w:numPr>
          <w:ilvl w:val="0"/>
          <w:numId w:val="9"/>
        </w:numPr>
        <w:spacing w:line="312" w:lineRule="auto"/>
        <w:jc w:val="both"/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</w:pP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Số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đo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góc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ACB</w:t>
      </w:r>
    </w:p>
    <w:p w14:paraId="293E6183" w14:textId="77777777" w:rsidR="00E20A15" w:rsidRPr="00F27955" w:rsidRDefault="00E20A15" w:rsidP="00E20A15">
      <w:pPr>
        <w:numPr>
          <w:ilvl w:val="0"/>
          <w:numId w:val="9"/>
        </w:numPr>
        <w:spacing w:line="312" w:lineRule="auto"/>
        <w:jc w:val="both"/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</w:pP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Độ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dài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đoạn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</w:t>
      </w:r>
      <w:proofErr w:type="spellStart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>thẳng</w:t>
      </w:r>
      <w:proofErr w:type="spellEnd"/>
      <w:r w:rsidRPr="00F27955"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  <w:t xml:space="preserve"> AB, HB, AH</w:t>
      </w:r>
    </w:p>
    <w:p w14:paraId="592FA0FA" w14:textId="77777777" w:rsidR="00E20A15" w:rsidRPr="00F27955" w:rsidRDefault="00E20A15" w:rsidP="007C683A">
      <w:pPr>
        <w:spacing w:line="312" w:lineRule="auto"/>
        <w:rPr>
          <w:rFonts w:ascii="Times New Roman" w:hAnsi="Times New Roman"/>
          <w:iCs/>
          <w:color w:val="000000" w:themeColor="text1"/>
          <w:kern w:val="36"/>
          <w:sz w:val="26"/>
          <w:szCs w:val="26"/>
          <w:lang w:val="nl-NL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2.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Gọi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E, F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lần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lượt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chiếu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H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trên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cạnh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AB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AC.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Chứng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minh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pt-BR"/>
        </w:rPr>
        <w:object w:dxaOrig="3120" w:dyaOrig="360" w14:anchorId="4E0AC97F">
          <v:shape id="_x0000_i1057" type="#_x0000_t75" alt="" style="width:156.1pt;height:17.85pt;mso-width-percent:0;mso-height-percent:0;mso-width-percent:0;mso-height-percent:0" o:ole="">
            <v:imagedata r:id="rId54" o:title=""/>
          </v:shape>
          <o:OLEObject Type="Embed" ProgID="Equation.DSMT4" ShapeID="_x0000_i1057" DrawAspect="Content" ObjectID="_1759396434" r:id="rId101"/>
        </w:object>
      </w:r>
    </w:p>
    <w:p w14:paraId="133F6E1D" w14:textId="77777777" w:rsidR="00E20A15" w:rsidRPr="00F27955" w:rsidRDefault="0028130F" w:rsidP="00E20A15">
      <w:pPr>
        <w:spacing w:before="120" w:after="120"/>
        <w:jc w:val="center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F27955">
        <w:rPr>
          <w:rFonts w:ascii="Times New Roman" w:hAnsi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675FBB97" wp14:editId="5EAC826B">
            <wp:extent cx="1714500" cy="2371725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1978" w14:textId="77777777" w:rsidR="00E20A15" w:rsidRPr="00F27955" w:rsidRDefault="00E20A15" w:rsidP="00E20A15">
      <w:pPr>
        <w:spacing w:before="120" w:after="1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1. 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(2,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pt-BR"/>
        </w:rPr>
        <w:t>0</w:t>
      </w:r>
      <w:r w:rsidRPr="00F2795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điểm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)</w:t>
      </w:r>
    </w:p>
    <w:p w14:paraId="7E8DB647" w14:textId="77777777" w:rsidR="00E20A15" w:rsidRPr="00F27955" w:rsidRDefault="00E20A15" w:rsidP="00E20A15">
      <w:pPr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a) 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(0,5</w:t>
      </w:r>
      <w:r w:rsidRPr="00F2795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điểm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) 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>Tính số đo góc A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B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</w:tblGrid>
      <w:tr w:rsidR="00F27955" w:rsidRPr="00F27955" w14:paraId="24223A63" w14:textId="77777777" w:rsidTr="007C683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96D002" w14:textId="77777777" w:rsidR="00E20A15" w:rsidRPr="00F27955" w:rsidRDefault="00E20A1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Vì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  <w:lang w:val="pt-BR" w:eastAsia="vi-VN"/>
              </w:rPr>
              <w:object w:dxaOrig="225" w:dyaOrig="255" w14:anchorId="1B1438A9">
                <v:shape id="_x0000_i1056" type="#_x0000_t75" alt="" style="width:11.05pt;height:13.15pt;mso-width-percent:0;mso-height-percent:0;mso-width-percent:0;mso-height-percent:0" o:ole="">
                  <v:imagedata r:id="rId33" o:title=""/>
                </v:shape>
                <o:OLEObject Type="Embed" ProgID="Equation.DSMT4" ShapeID="_x0000_i1056" DrawAspect="Content" ObjectID="_1759396435" r:id="rId103"/>
              </w:objec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 xml:space="preserve">ABC 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vuông tại </w: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A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nên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4"/>
                <w:sz w:val="26"/>
                <w:szCs w:val="26"/>
                <w:lang w:val="vi-VN" w:eastAsia="vi-VN"/>
              </w:rPr>
              <w:object w:dxaOrig="1200" w:dyaOrig="615" w14:anchorId="1833BEFE">
                <v:shape id="_x0000_i1055" type="#_x0000_t75" alt="" style="width:59.9pt;height:31pt;mso-width-percent:0;mso-height-percent:0;mso-width-percent:0;mso-height-percent:0" o:ole="">
                  <v:imagedata r:id="rId104" o:title=""/>
                </v:shape>
                <o:OLEObject Type="Embed" ProgID="Equation.DSMT4" ShapeID="_x0000_i1055" DrawAspect="Content" ObjectID="_1759396436" r:id="rId105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(Tỉ số lượng giác của góc nhọn)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B6AD46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F27955" w:rsidRPr="00F27955" w14:paraId="039B0CEC" w14:textId="77777777" w:rsidTr="007C683A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A747" w14:textId="77777777" w:rsidR="00E20A15" w:rsidRPr="00F27955" w:rsidRDefault="00E20A15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mà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4"/>
                <w:sz w:val="26"/>
                <w:szCs w:val="26"/>
                <w:lang w:val="vi-VN" w:eastAsia="vi-VN"/>
              </w:rPr>
              <w:object w:dxaOrig="1020" w:dyaOrig="675" w14:anchorId="7D6C85A8">
                <v:shape id="_x0000_i1054" type="#_x0000_t75" alt="" style="width:52.05pt;height:34.15pt;mso-width-percent:0;mso-height-percent:0;mso-width-percent:0;mso-height-percent:0" o:ole="">
                  <v:imagedata r:id="rId106" o:title=""/>
                </v:shape>
                <o:OLEObject Type="Embed" ProgID="Equation.DSMT4" ShapeID="_x0000_i1054" DrawAspect="Content" ObjectID="_1759396437" r:id="rId107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do đó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4"/>
                <w:sz w:val="26"/>
                <w:szCs w:val="26"/>
                <w:lang w:val="vi-VN" w:eastAsia="vi-VN"/>
              </w:rPr>
              <w:object w:dxaOrig="1140" w:dyaOrig="675" w14:anchorId="7680501C">
                <v:shape id="_x0000_i1053" type="#_x0000_t75" alt="" style="width:56.75pt;height:34.15pt;mso-width-percent:0;mso-height-percent:0;mso-width-percent:0;mso-height-percent:0" o:ole="">
                  <v:imagedata r:id="rId108" o:title=""/>
                </v:shape>
                <o:OLEObject Type="Embed" ProgID="Equation.DSMT4" ShapeID="_x0000_i1053" DrawAspect="Content" ObjectID="_1759396438" r:id="rId109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suy ra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vi-VN" w:eastAsia="vi-VN"/>
              </w:rPr>
              <w:object w:dxaOrig="795" w:dyaOrig="360" w14:anchorId="719E252D">
                <v:shape id="_x0000_i1052" type="#_x0000_t75" alt="" style="width:39.95pt;height:17.85pt;mso-width-percent:0;mso-height-percent:0;mso-width-percent:0;mso-height-percent:0" o:ole="">
                  <v:imagedata r:id="rId110" o:title=""/>
                </v:shape>
                <o:OLEObject Type="Embed" ProgID="Equation.DSMT4" ShapeID="_x0000_i1052" DrawAspect="Content" ObjectID="_1759396439" r:id="rId111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</w:p>
          <w:p w14:paraId="75EC3B49" w14:textId="31CC209E" w:rsidR="00E20A15" w:rsidRPr="00F27955" w:rsidRDefault="00E20A15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Vậy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vi-VN" w:eastAsia="vi-VN"/>
              </w:rPr>
              <w:object w:dxaOrig="795" w:dyaOrig="360" w14:anchorId="7F0C0A29">
                <v:shape id="_x0000_i1051" type="#_x0000_t75" alt="" style="width:39.95pt;height:17.85pt;mso-width-percent:0;mso-height-percent:0;mso-width-percent:0;mso-height-percent:0" o:ole="">
                  <v:imagedata r:id="rId110" o:title=""/>
                </v:shape>
                <o:OLEObject Type="Embed" ProgID="Equation.DSMT4" ShapeID="_x0000_i1051" DrawAspect="Content" ObjectID="_1759396440" r:id="rId112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6053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</w:tbl>
    <w:p w14:paraId="6E4B7920" w14:textId="77777777" w:rsidR="00E20A15" w:rsidRPr="00F27955" w:rsidRDefault="00E20A15" w:rsidP="00E20A1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6072A4B8" w14:textId="77777777" w:rsidR="00E20A15" w:rsidRPr="00F27955" w:rsidRDefault="00E20A15" w:rsidP="00E20A1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b) 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(1,5</w:t>
      </w:r>
      <w:r w:rsidRPr="00F2795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điểm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)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Tính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độ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dài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các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đoạn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thẳng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pt-BR"/>
        </w:rPr>
        <w:t>AB, HB, AH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</w:tblGrid>
      <w:tr w:rsidR="00F27955" w:rsidRPr="00F27955" w14:paraId="6D0573CF" w14:textId="77777777" w:rsidTr="00E20A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260B53" w14:textId="77777777" w:rsidR="00E20A15" w:rsidRPr="00F27955" w:rsidRDefault="00E20A1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- Xét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  <w:lang w:val="pt-BR" w:eastAsia="vi-VN"/>
              </w:rPr>
              <w:object w:dxaOrig="225" w:dyaOrig="255" w14:anchorId="6CB2FF2E">
                <v:shape id="_x0000_i1050" type="#_x0000_t75" alt="" style="width:11.05pt;height:13.15pt;mso-width-percent:0;mso-height-percent:0;mso-width-percent:0;mso-height-percent:0" o:ole="">
                  <v:imagedata r:id="rId33" o:title=""/>
                </v:shape>
                <o:OLEObject Type="Embed" ProgID="Equation.DSMT4" ShapeID="_x0000_i1050" DrawAspect="Content" ObjectID="_1759396441" r:id="rId113"/>
              </w:objec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 xml:space="preserve">ABC 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vuông tại </w: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A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có:</w:t>
            </w:r>
          </w:p>
          <w:p w14:paraId="338D38E2" w14:textId="77777777" w:rsidR="00E20A15" w:rsidRPr="00F27955" w:rsidRDefault="005C5DB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vi-VN" w:eastAsia="vi-VN"/>
              </w:rPr>
              <w:object w:dxaOrig="1515" w:dyaOrig="285" w14:anchorId="252E8C69">
                <v:shape id="_x0000_i1049" type="#_x0000_t75" alt="" style="width:76.2pt;height:14.2pt;mso-width-percent:0;mso-height-percent:0;mso-width-percent:0;mso-height-percent:0" o:ole="">
                  <v:imagedata r:id="rId114" o:title=""/>
                </v:shape>
                <o:OLEObject Type="Embed" ProgID="Equation.DSMT4" ShapeID="_x0000_i1049" DrawAspect="Content" ObjectID="_1759396442" r:id="rId115"/>
              </w:object>
            </w:r>
            <w:r w:rsidR="00E20A15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(Hệ thức về cạnh và góc)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C05C0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F27955" w:rsidRPr="00F27955" w14:paraId="2587BF24" w14:textId="77777777" w:rsidTr="00E20A15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38BCF8" w14:textId="77777777" w:rsidR="00E20A15" w:rsidRPr="00F27955" w:rsidRDefault="005C5DB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14"/>
                <w:sz w:val="26"/>
                <w:szCs w:val="26"/>
                <w:lang w:val="vi-VN" w:eastAsia="vi-VN"/>
              </w:rPr>
              <w:object w:dxaOrig="2595" w:dyaOrig="405" w14:anchorId="30D4F92F">
                <v:shape id="_x0000_i1048" type="#_x0000_t75" alt="" style="width:129.8pt;height:19.95pt;mso-width-percent:0;mso-height-percent:0;mso-width-percent:0;mso-height-percent:0" o:ole="">
                  <v:imagedata r:id="rId116" o:title=""/>
                </v:shape>
                <o:OLEObject Type="Embed" ProgID="Equation.DSMT4" ShapeID="_x0000_i1048" DrawAspect="Content" ObjectID="_1759396443" r:id="rId117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B637CE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F27955" w:rsidRPr="00F27955" w14:paraId="57A95164" w14:textId="77777777" w:rsidTr="00E20A15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BC91BB" w14:textId="77777777" w:rsidR="00E20A15" w:rsidRPr="00F27955" w:rsidRDefault="00E20A1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- Xét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  <w:lang w:val="pt-BR" w:eastAsia="vi-VN"/>
              </w:rPr>
              <w:object w:dxaOrig="225" w:dyaOrig="255" w14:anchorId="3D402F59">
                <v:shape id="_x0000_i1047" type="#_x0000_t75" alt="" style="width:11.05pt;height:13.15pt;mso-width-percent:0;mso-height-percent:0;mso-width-percent:0;mso-height-percent:0" o:ole="">
                  <v:imagedata r:id="rId33" o:title=""/>
                </v:shape>
                <o:OLEObject Type="Embed" ProgID="Equation.DSMT4" ShapeID="_x0000_i1047" DrawAspect="Content" ObjectID="_1759396444" r:id="rId118"/>
              </w:objec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 xml:space="preserve">ABC 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vuông tại </w: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A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, đường cao </w: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AH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có:  </w:t>
            </w:r>
          </w:p>
          <w:p w14:paraId="542FA1FA" w14:textId="77777777" w:rsidR="00E20A15" w:rsidRPr="00F27955" w:rsidRDefault="005C5DB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vi-VN" w:eastAsia="vi-VN"/>
              </w:rPr>
              <w:object w:dxaOrig="1485" w:dyaOrig="315" w14:anchorId="5FC957EF">
                <v:shape id="_x0000_i1046" type="#_x0000_t75" alt="" style="width:74.1pt;height:15.75pt;mso-width-percent:0;mso-height-percent:0;mso-width-percent:0;mso-height-percent:0" o:ole="">
                  <v:imagedata r:id="rId119" o:title=""/>
                </v:shape>
                <o:OLEObject Type="Embed" ProgID="Equation.DSMT4" ShapeID="_x0000_i1046" DrawAspect="Content" ObjectID="_1759396445" r:id="rId120"/>
              </w:object>
            </w:r>
            <w:r w:rsidR="00E20A15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(Hệ thức về cạnh và đường cao)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65D501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F27955" w:rsidRPr="00F27955" w14:paraId="3662A6D5" w14:textId="77777777" w:rsidTr="00E20A15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A454DA" w14:textId="77777777" w:rsidR="00E20A15" w:rsidRPr="00F27955" w:rsidRDefault="005C5DB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14"/>
                <w:sz w:val="26"/>
                <w:szCs w:val="26"/>
                <w:lang w:val="vi-VN" w:eastAsia="vi-VN"/>
              </w:rPr>
              <w:object w:dxaOrig="2895" w:dyaOrig="390" w14:anchorId="7A3D86F5">
                <v:shape id="_x0000_i1045" type="#_x0000_t75" alt="" style="width:145.05pt;height:18.9pt;mso-width-percent:0;mso-height-percent:0;mso-width-percent:0;mso-height-percent:0" o:ole="">
                  <v:imagedata r:id="rId121" o:title=""/>
                </v:shape>
                <o:OLEObject Type="Embed" ProgID="Equation.DSMT4" ShapeID="_x0000_i1045" DrawAspect="Content" ObjectID="_1759396446" r:id="rId122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57FBC5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F27955" w:rsidRPr="00F27955" w14:paraId="5FE8B765" w14:textId="77777777" w:rsidTr="00E20A15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A7134C" w14:textId="77777777" w:rsidR="00E20A15" w:rsidRPr="00F27955" w:rsidRDefault="00E20A15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- Xét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  <w:lang w:val="pt-BR" w:eastAsia="vi-VN"/>
              </w:rPr>
              <w:object w:dxaOrig="225" w:dyaOrig="255" w14:anchorId="3E7069A8">
                <v:shape id="_x0000_i1044" type="#_x0000_t75" alt="" style="width:11.05pt;height:13.15pt;mso-width-percent:0;mso-height-percent:0;mso-width-percent:0;mso-height-percent:0" o:ole="">
                  <v:imagedata r:id="rId33" o:title=""/>
                </v:shape>
                <o:OLEObject Type="Embed" ProgID="Equation.DSMT4" ShapeID="_x0000_i1044" DrawAspect="Content" ObjectID="_1759396447" r:id="rId123"/>
              </w:objec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 xml:space="preserve">ABH 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vuông tại </w: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H có:</w:t>
            </w:r>
          </w:p>
          <w:p w14:paraId="019BFCE4" w14:textId="77777777" w:rsidR="00E20A15" w:rsidRPr="00F27955" w:rsidRDefault="005C5DB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val="vi-VN" w:eastAsia="vi-VN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  <w:lang w:val="vi-VN" w:eastAsia="vi-VN"/>
              </w:rPr>
              <w:object w:dxaOrig="1860" w:dyaOrig="300" w14:anchorId="753A17BF">
                <v:shape id="_x0000_i1043" type="#_x0000_t75" alt="" style="width:93pt;height:15.25pt;mso-width-percent:0;mso-height-percent:0;mso-width-percent:0;mso-height-percent:0" o:ole="">
                  <v:imagedata r:id="rId124" o:title=""/>
                </v:shape>
                <o:OLEObject Type="Embed" ProgID="Equation.DSMT4" ShapeID="_x0000_i1043" DrawAspect="Content" ObjectID="_1759396448" r:id="rId125"/>
              </w:object>
            </w:r>
            <w:r w:rsidR="00E20A15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(định lý Pitago)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4165BC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F27955" w:rsidRPr="00F27955" w14:paraId="5EE27881" w14:textId="77777777" w:rsidTr="00E20A15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83F7" w14:textId="77777777" w:rsidR="00E20A15" w:rsidRPr="00F27955" w:rsidRDefault="005C5DB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val="vi-VN" w:eastAsia="vi-VN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14"/>
                <w:sz w:val="26"/>
                <w:szCs w:val="26"/>
                <w:lang w:val="vi-VN" w:eastAsia="vi-VN"/>
              </w:rPr>
              <w:object w:dxaOrig="3600" w:dyaOrig="420" w14:anchorId="396E32E7">
                <v:shape id="_x0000_i1042" type="#_x0000_t75" alt="" style="width:181.3pt;height:19.95pt;mso-width-percent:0;mso-height-percent:0;mso-width-percent:0;mso-height-percent:0" o:ole="">
                  <v:imagedata r:id="rId126" o:title=""/>
                </v:shape>
                <o:OLEObject Type="Embed" ProgID="Equation.DSMT4" ShapeID="_x0000_i1042" DrawAspect="Content" ObjectID="_1759396449" r:id="rId127"/>
              </w:object>
            </w:r>
            <w:r w:rsidR="00E20A15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989C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</w:tbl>
    <w:p w14:paraId="3135D2EB" w14:textId="77777777" w:rsidR="00E20A15" w:rsidRPr="00F27955" w:rsidRDefault="00E20A15" w:rsidP="00E20A15">
      <w:pPr>
        <w:tabs>
          <w:tab w:val="left" w:pos="3700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(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</w:rPr>
        <w:t>1,0</w:t>
      </w:r>
      <w:r w:rsidRPr="00F2795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proofErr w:type="gramStart"/>
      <w:r w:rsidRPr="00F27955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điểm</w:t>
      </w:r>
      <w:r w:rsidRPr="00F27955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)</w:t>
      </w:r>
      <w:r w:rsidRPr="00F2795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Gọi</w:t>
      </w:r>
      <w:proofErr w:type="spellEnd"/>
      <w:proofErr w:type="gram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E, F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lần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lượt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là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hình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chiếu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của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H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trên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cạnh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AB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và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AC.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Chứng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>minh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: </w:t>
      </w:r>
      <w:r w:rsidR="005C5DBB" w:rsidRPr="00E120F6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pt-BR"/>
        </w:rPr>
        <w:object w:dxaOrig="3120" w:dyaOrig="360" w14:anchorId="455C59DA">
          <v:shape id="_x0000_i1041" type="#_x0000_t75" alt="" style="width:156.1pt;height:17.85pt;mso-width-percent:0;mso-height-percent:0;mso-width-percent:0;mso-height-percent:0" o:ole="">
            <v:imagedata r:id="rId54" o:title=""/>
          </v:shape>
          <o:OLEObject Type="Embed" ProgID="Equation.DSMT4" ShapeID="_x0000_i1041" DrawAspect="Content" ObjectID="_1759396450" r:id="rId128"/>
        </w:objec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4"/>
        <w:gridCol w:w="851"/>
      </w:tblGrid>
      <w:tr w:rsidR="00F27955" w:rsidRPr="00F27955" w14:paraId="391714CC" w14:textId="77777777" w:rsidTr="00E20A1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E943FB" w14:textId="77777777" w:rsidR="00E20A15" w:rsidRPr="00F27955" w:rsidRDefault="00E20A1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- Chứng minh được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vi-VN" w:eastAsia="vi-VN"/>
              </w:rPr>
              <w:object w:dxaOrig="1485" w:dyaOrig="315" w14:anchorId="43B51DA9">
                <v:shape id="_x0000_i1040" type="#_x0000_t75" alt="" style="width:74.1pt;height:15.75pt;mso-width-percent:0;mso-height-percent:0;mso-width-percent:0;mso-height-percent:0" o:ole="">
                  <v:imagedata r:id="rId129" o:title=""/>
                </v:shape>
                <o:OLEObject Type="Embed" ProgID="Equation.DSMT4" ShapeID="_x0000_i1040" DrawAspect="Content" ObjectID="_1759396451" r:id="rId130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(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  <w:lang w:val="pt-BR" w:eastAsia="vi-VN"/>
              </w:rPr>
              <w:object w:dxaOrig="225" w:dyaOrig="255" w14:anchorId="2633597B">
                <v:shape id="_x0000_i1039" type="#_x0000_t75" alt="" style="width:11.05pt;height:13.15pt;mso-width-percent:0;mso-height-percent:0;mso-width-percent:0;mso-height-percent:0" o:ole="">
                  <v:imagedata r:id="rId33" o:title=""/>
                </v:shape>
                <o:OLEObject Type="Embed" ProgID="Equation.DSMT4" ShapeID="_x0000_i1039" DrawAspect="Content" ObjectID="_1759396452" r:id="rId131"/>
              </w:objec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 xml:space="preserve">ABC 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vuông tại </w: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H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có </w:t>
            </w: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 xml:space="preserve">AH 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là đường cao)</w:t>
            </w:r>
          </w:p>
          <w:p w14:paraId="27E1E062" w14:textId="77777777" w:rsidR="00E20A15" w:rsidRPr="00F27955" w:rsidRDefault="005C5DB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8"/>
                <w:sz w:val="26"/>
                <w:szCs w:val="26"/>
                <w:lang w:val="vi-VN" w:eastAsia="vi-VN"/>
              </w:rPr>
              <w:object w:dxaOrig="2040" w:dyaOrig="360" w14:anchorId="66064870">
                <v:shape id="_x0000_i1038" type="#_x0000_t75" alt="" style="width:101.95pt;height:17.85pt;mso-width-percent:0;mso-height-percent:0;mso-width-percent:0;mso-height-percent:0" o:ole="">
                  <v:imagedata r:id="rId132" o:title=""/>
                </v:shape>
                <o:OLEObject Type="Embed" ProgID="Equation.DSMT4" ShapeID="_x0000_i1038" DrawAspect="Content" ObjectID="_1759396453" r:id="rId133"/>
              </w:object>
            </w:r>
            <w:r w:rsidR="00E20A15"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69CE2B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F27955" w:rsidRPr="00F27955" w14:paraId="1D0A6C36" w14:textId="77777777" w:rsidTr="00E20A15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5B365" w14:textId="77777777" w:rsidR="00E20A15" w:rsidRPr="00F27955" w:rsidRDefault="00E20A15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- Chứng minh được 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  <w:lang w:val="pt-BR" w:eastAsia="vi-VN"/>
              </w:rPr>
              <w:object w:dxaOrig="225" w:dyaOrig="255" w14:anchorId="55CA37E1">
                <v:shape id="_x0000_i1037" type="#_x0000_t75" alt="" style="width:11.05pt;height:13.15pt;mso-width-percent:0;mso-height-percent:0;mso-width-percent:0;mso-height-percent:0" o:ole="">
                  <v:imagedata r:id="rId33" o:title=""/>
                </v:shape>
                <o:OLEObject Type="Embed" ProgID="Equation.DSMT4" ShapeID="_x0000_i1037" DrawAspect="Content" ObjectID="_1759396454" r:id="rId134"/>
              </w:object>
            </w:r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 xml:space="preserve">BEH </w:t>
            </w:r>
            <w:proofErr w:type="spellStart"/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>đồng</w:t>
            </w:r>
            <w:proofErr w:type="spellEnd"/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 xml:space="preserve"> </w:t>
            </w:r>
            <w:proofErr w:type="spellStart"/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>dạng</w:t>
            </w:r>
            <w:proofErr w:type="spellEnd"/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 xml:space="preserve"> </w:t>
            </w:r>
            <w:proofErr w:type="spellStart"/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>với</w:t>
            </w:r>
            <w:proofErr w:type="spellEnd"/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  <w:lang w:val="pt-BR" w:eastAsia="vi-VN"/>
              </w:rPr>
              <w:object w:dxaOrig="225" w:dyaOrig="255" w14:anchorId="167D7E36">
                <v:shape id="_x0000_i1036" type="#_x0000_t75" alt="" style="width:11.05pt;height:13.15pt;mso-width-percent:0;mso-height-percent:0;mso-width-percent:0;mso-height-percent:0" o:ole="">
                  <v:imagedata r:id="rId33" o:title=""/>
                </v:shape>
                <o:OLEObject Type="Embed" ProgID="Equation.DSMT4" ShapeID="_x0000_i1036" DrawAspect="Content" ObjectID="_1759396455" r:id="rId135"/>
              </w:object>
            </w:r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>AHC(</w:t>
            </w:r>
            <w:proofErr w:type="spellStart"/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>g.g</w:t>
            </w:r>
            <w:proofErr w:type="spellEnd"/>
            <w:r w:rsidR="007C683A" w:rsidRPr="00F27955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pt-BR" w:eastAsia="vi-VN"/>
              </w:rPr>
              <w:t>)</w:t>
            </w:r>
          </w:p>
          <w:p w14:paraId="35400900" w14:textId="77777777" w:rsidR="00E20A15" w:rsidRPr="00F27955" w:rsidRDefault="00E20A1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suy ra được          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10"/>
                <w:sz w:val="26"/>
                <w:szCs w:val="26"/>
                <w:lang w:val="vi-VN" w:eastAsia="vi-VN"/>
              </w:rPr>
              <w:object w:dxaOrig="1845" w:dyaOrig="315" w14:anchorId="5C646851">
                <v:shape id="_x0000_i1035" type="#_x0000_t75" alt="" style="width:93pt;height:15.75pt;mso-width-percent:0;mso-height-percent:0;mso-width-percent:0;mso-height-percent:0" o:ole="">
                  <v:imagedata r:id="rId136" o:title=""/>
                </v:shape>
                <o:OLEObject Type="Embed" ProgID="Equation.DSMT4" ShapeID="_x0000_i1035" DrawAspect="Content" ObjectID="_1759396456" r:id="rId137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     (2)</w:t>
            </w:r>
          </w:p>
          <w:p w14:paraId="74A620A2" w14:textId="77777777" w:rsidR="00E20A15" w:rsidRPr="00F27955" w:rsidRDefault="00E20A15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3EECAD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F27955" w:rsidRPr="00F27955" w14:paraId="7A016DAF" w14:textId="77777777" w:rsidTr="00E20A15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E61268" w14:textId="77777777" w:rsidR="00E20A15" w:rsidRPr="00F27955" w:rsidRDefault="00E20A1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Từ (1) và (2) suy ra được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8"/>
                <w:sz w:val="26"/>
                <w:szCs w:val="26"/>
                <w:lang w:val="vi-VN" w:eastAsia="vi-VN"/>
              </w:rPr>
              <w:object w:dxaOrig="2505" w:dyaOrig="360" w14:anchorId="6BAFDAE0">
                <v:shape id="_x0000_i1034" type="#_x0000_t75" alt="" style="width:125.1pt;height:17.85pt;mso-width-percent:0;mso-height-percent:0;mso-width-percent:0;mso-height-percent:0" o:ole="">
                  <v:imagedata r:id="rId138" o:title=""/>
                </v:shape>
                <o:OLEObject Type="Embed" ProgID="Equation.DSMT4" ShapeID="_x0000_i1034" DrawAspect="Content" ObjectID="_1759396457" r:id="rId139"/>
              </w:object>
            </w:r>
          </w:p>
          <w:p w14:paraId="1C5D01DD" w14:textId="77777777" w:rsidR="00E20A15" w:rsidRPr="00F27955" w:rsidRDefault="00E20A1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Từ đó suy ra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8"/>
                <w:sz w:val="26"/>
                <w:szCs w:val="26"/>
                <w:lang w:val="vi-VN" w:eastAsia="vi-VN"/>
              </w:rPr>
              <w:object w:dxaOrig="2085" w:dyaOrig="660" w14:anchorId="671A0A3E">
                <v:shape id="_x0000_i1033" type="#_x0000_t75" alt="" style="width:104.05pt;height:33.1pt;mso-width-percent:0;mso-height-percent:0;mso-width-percent:0;mso-height-percent:0" o:ole="">
                  <v:imagedata r:id="rId140" o:title=""/>
                </v:shape>
                <o:OLEObject Type="Embed" ProgID="Equation.DSMT4" ShapeID="_x0000_i1033" DrawAspect="Content" ObjectID="_1759396458" r:id="rId141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 (3)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1D4C35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  <w:tr w:rsidR="00E20A15" w:rsidRPr="00F27955" w14:paraId="1ECAFDB2" w14:textId="77777777" w:rsidTr="00E20A15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A03" w14:textId="77777777" w:rsidR="00E20A15" w:rsidRPr="00F27955" w:rsidRDefault="00E20A1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Chứng minh tương tự, được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28"/>
                <w:sz w:val="26"/>
                <w:szCs w:val="26"/>
                <w:lang w:val="vi-VN" w:eastAsia="vi-VN"/>
              </w:rPr>
              <w:object w:dxaOrig="2055" w:dyaOrig="660" w14:anchorId="5F1DC646">
                <v:shape id="_x0000_i1032" type="#_x0000_t75" alt="" style="width:103pt;height:33.1pt;mso-width-percent:0;mso-height-percent:0;mso-width-percent:0;mso-height-percent:0" o:ole="">
                  <v:imagedata r:id="rId142" o:title=""/>
                </v:shape>
                <o:OLEObject Type="Embed" ProgID="Equation.DSMT4" ShapeID="_x0000_i1032" DrawAspect="Content" ObjectID="_1759396459" r:id="rId143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 xml:space="preserve">  (4)</w:t>
            </w:r>
          </w:p>
          <w:p w14:paraId="75279D3E" w14:textId="77777777" w:rsidR="00E20A15" w:rsidRPr="00F27955" w:rsidRDefault="00E20A15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Từ (3) và (4) suy ra điều phải chứng minh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50A8" w14:textId="77777777" w:rsidR="00E20A15" w:rsidRPr="00F27955" w:rsidRDefault="00E20A15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 w:eastAsia="vi-VN"/>
              </w:rPr>
              <w:t>0,25</w:t>
            </w:r>
          </w:p>
        </w:tc>
      </w:tr>
    </w:tbl>
    <w:p w14:paraId="6C736622" w14:textId="77777777" w:rsidR="003E4E20" w:rsidRPr="00F27955" w:rsidRDefault="003E4E20" w:rsidP="009B5F35">
      <w:pPr>
        <w:tabs>
          <w:tab w:val="left" w:pos="3700"/>
        </w:tabs>
        <w:rPr>
          <w:rFonts w:ascii="Times New Roman" w:hAnsi="Times New Roman"/>
          <w:color w:val="000000" w:themeColor="text1"/>
          <w:sz w:val="26"/>
          <w:szCs w:val="26"/>
          <w:lang w:val="pt-BR"/>
        </w:rPr>
      </w:pPr>
    </w:p>
    <w:p w14:paraId="222229B4" w14:textId="77777777" w:rsidR="003E4E20" w:rsidRPr="00F27955" w:rsidRDefault="003E4E20" w:rsidP="00AD117B">
      <w:pPr>
        <w:ind w:left="360" w:hanging="360"/>
        <w:jc w:val="both"/>
        <w:rPr>
          <w:rFonts w:ascii="Times New Roman" w:hAnsi="Times New Roman"/>
          <w:color w:val="000000" w:themeColor="text1"/>
          <w:sz w:val="26"/>
          <w:szCs w:val="26"/>
          <w:lang w:val="de-DE"/>
        </w:rPr>
      </w:pPr>
      <w:proofErr w:type="spellStart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de-DE"/>
        </w:rPr>
        <w:t>Bài</w:t>
      </w:r>
      <w:proofErr w:type="spellEnd"/>
      <w:r w:rsidRPr="00F27955">
        <w:rPr>
          <w:rFonts w:ascii="Times New Roman" w:hAnsi="Times New Roman"/>
          <w:b/>
          <w:color w:val="000000" w:themeColor="text1"/>
          <w:sz w:val="26"/>
          <w:szCs w:val="26"/>
          <w:lang w:val="de-DE"/>
        </w:rPr>
        <w:t xml:space="preserve"> 4</w:t>
      </w:r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.(1 đ) </w:t>
      </w:r>
    </w:p>
    <w:p w14:paraId="13A6A1E7" w14:textId="77777777" w:rsidR="003E4E20" w:rsidRPr="00F27955" w:rsidRDefault="003E4E20" w:rsidP="009B5F35">
      <w:pPr>
        <w:ind w:left="360"/>
        <w:jc w:val="both"/>
        <w:rPr>
          <w:rFonts w:ascii="Times New Roman" w:hAnsi="Times New Roman"/>
          <w:b/>
          <w:color w:val="000000" w:themeColor="text1"/>
          <w:position w:val="-10"/>
          <w:sz w:val="26"/>
          <w:szCs w:val="26"/>
          <w:lang w:val="pt-BR"/>
        </w:rPr>
      </w:pPr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 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>Giải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>phương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>trình</w:t>
      </w:r>
      <w:proofErr w:type="spellEnd"/>
      <w:r w:rsidRPr="00F27955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: </w:t>
      </w:r>
      <w:r w:rsidR="005C5DBB" w:rsidRPr="00E120F6">
        <w:rPr>
          <w:rFonts w:ascii="Times New Roman" w:hAnsi="Times New Roman"/>
          <w:noProof/>
          <w:color w:val="000000" w:themeColor="text1"/>
          <w:position w:val="-10"/>
          <w:sz w:val="26"/>
          <w:szCs w:val="26"/>
          <w:lang w:val="pt-BR"/>
        </w:rPr>
        <w:object w:dxaOrig="3060" w:dyaOrig="420" w14:anchorId="4F20E1AF">
          <v:shape id="_x0000_i1031" type="#_x0000_t75" alt="" style="width:150.85pt;height:19.95pt;mso-width-percent:0;mso-height-percent:0;mso-width-percent:0;mso-height-percent:0" o:ole="">
            <v:imagedata r:id="rId56" o:title=""/>
          </v:shape>
          <o:OLEObject Type="Embed" ProgID="Equation.DSMT4" ShapeID="_x0000_i1031" DrawAspect="Content" ObjectID="_1759396460" r:id="rId144"/>
        </w:objec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3"/>
        <w:gridCol w:w="7590"/>
        <w:gridCol w:w="1030"/>
      </w:tblGrid>
      <w:tr w:rsidR="00F27955" w:rsidRPr="00F27955" w14:paraId="35389FC7" w14:textId="77777777" w:rsidTr="00AD117B">
        <w:tc>
          <w:tcPr>
            <w:tcW w:w="900" w:type="dxa"/>
          </w:tcPr>
          <w:p w14:paraId="7A9DE7A4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</w:t>
            </w: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Bài</w:t>
            </w:r>
            <w:proofErr w:type="spellEnd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5</w:t>
            </w:r>
          </w:p>
        </w:tc>
        <w:tc>
          <w:tcPr>
            <w:tcW w:w="8280" w:type="dxa"/>
          </w:tcPr>
          <w:p w14:paraId="16CC7EC9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                         </w:t>
            </w: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Đáp</w:t>
            </w:r>
            <w:proofErr w:type="spellEnd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án</w:t>
            </w:r>
            <w:proofErr w:type="spellEnd"/>
          </w:p>
        </w:tc>
        <w:tc>
          <w:tcPr>
            <w:tcW w:w="1080" w:type="dxa"/>
          </w:tcPr>
          <w:p w14:paraId="3E289067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Điểm</w:t>
            </w:r>
            <w:proofErr w:type="spellEnd"/>
          </w:p>
        </w:tc>
      </w:tr>
      <w:tr w:rsidR="00F27955" w:rsidRPr="00F27955" w14:paraId="2189CA17" w14:textId="77777777" w:rsidTr="00AD117B">
        <w:tc>
          <w:tcPr>
            <w:tcW w:w="900" w:type="dxa"/>
          </w:tcPr>
          <w:p w14:paraId="58565F65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280" w:type="dxa"/>
          </w:tcPr>
          <w:p w14:paraId="04969830" w14:textId="77777777" w:rsidR="003E4E20" w:rsidRPr="00F27955" w:rsidRDefault="003E4E20" w:rsidP="009B5F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ĐKXĐ: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  <w:lang w:val="pt-BR"/>
              </w:rPr>
              <w:object w:dxaOrig="580" w:dyaOrig="279" w14:anchorId="0B19C3AA">
                <v:shape id="_x0000_i1030" type="#_x0000_t75" alt="" style="width:28.9pt;height:14.2pt;mso-width-percent:0;mso-height-percent:0;mso-width-percent:0;mso-height-percent:0" o:ole="">
                  <v:imagedata r:id="rId145" o:title=""/>
                </v:shape>
                <o:OLEObject Type="Embed" ProgID="Equation.DSMT4" ShapeID="_x0000_i1030" DrawAspect="Content" ObjectID="_1759396461" r:id="rId146"/>
              </w:object>
            </w:r>
          </w:p>
          <w:p w14:paraId="20590B88" w14:textId="77777777" w:rsidR="003E4E20" w:rsidRPr="00F27955" w:rsidRDefault="005C5DBB" w:rsidP="009B5F35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120F6">
              <w:rPr>
                <w:rFonts w:ascii="Times New Roman" w:hAnsi="Times New Roman"/>
                <w:b/>
                <w:noProof/>
                <w:color w:val="000000" w:themeColor="text1"/>
                <w:position w:val="-96"/>
                <w:sz w:val="26"/>
                <w:szCs w:val="26"/>
              </w:rPr>
              <w:object w:dxaOrig="4320" w:dyaOrig="2040" w14:anchorId="5F095E7B">
                <v:shape id="_x0000_i1029" type="#_x0000_t75" alt="" style="width:3in;height:101.95pt;mso-width-percent:0;mso-height-percent:0;mso-width-percent:0;mso-height-percent:0" o:ole="">
                  <v:imagedata r:id="rId147" o:title=""/>
                </v:shape>
                <o:OLEObject Type="Embed" ProgID="Equation.DSMT4" ShapeID="_x0000_i1029" DrawAspect="Content" ObjectID="_1759396462" r:id="rId148"/>
              </w:object>
            </w:r>
          </w:p>
          <w:p w14:paraId="131C2CB0" w14:textId="77777777" w:rsidR="003E4E20" w:rsidRPr="00F27955" w:rsidRDefault="003E4E20" w:rsidP="009B5F35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F2795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8"/>
                <w:sz w:val="26"/>
                <w:szCs w:val="26"/>
              </w:rPr>
              <w:object w:dxaOrig="1540" w:dyaOrig="400" w14:anchorId="4675CAC3">
                <v:shape id="_x0000_i1028" type="#_x0000_t75" alt="" style="width:77.8pt;height:21pt;mso-width-percent:0;mso-height-percent:0;mso-width-percent:0;mso-height-percent:0" o:ole="">
                  <v:imagedata r:id="rId149" o:title=""/>
                </v:shape>
                <o:OLEObject Type="Embed" ProgID="Equation.DSMT4" ShapeID="_x0000_i1028" DrawAspect="Content" ObjectID="_1759396463" r:id="rId150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&gt; 0 </w:t>
            </w:r>
            <w:r w:rsidR="005C5DBB" w:rsidRPr="00E120F6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szCs w:val="26"/>
              </w:rPr>
              <w:object w:dxaOrig="340" w:dyaOrig="279" w14:anchorId="38E6AFCB">
                <v:shape id="_x0000_i1027" type="#_x0000_t75" alt="" style="width:16.8pt;height:14.2pt;mso-width-percent:0;mso-height-percent:0;mso-width-percent:0;mso-height-percent:0" o:ole="">
                  <v:imagedata r:id="rId151" o:title=""/>
                </v:shape>
                <o:OLEObject Type="Embed" ProgID="Equation.DSMT4" ShapeID="_x0000_i1027" DrawAspect="Content" ObjectID="_1759396464" r:id="rId152"/>
              </w:objec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14:paraId="3AEB0BF8" w14:textId="77777777" w:rsidR="003E4E20" w:rsidRPr="00F27955" w:rsidRDefault="005C5DBB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30"/>
                <w:sz w:val="26"/>
                <w:szCs w:val="26"/>
              </w:rPr>
              <w:object w:dxaOrig="3860" w:dyaOrig="680" w14:anchorId="74463A55">
                <v:shape id="_x0000_i1026" type="#_x0000_t75" alt="" style="width:191.8pt;height:35.2pt;mso-width-percent:0;mso-height-percent:0;mso-width-percent:0;mso-height-percent:0" o:ole="">
                  <v:imagedata r:id="rId153" o:title=""/>
                </v:shape>
                <o:OLEObject Type="Embed" ProgID="Equation.DSMT4" ShapeID="_x0000_i1026" DrawAspect="Content" ObjectID="_1759396465" r:id="rId154"/>
              </w:object>
            </w:r>
          </w:p>
        </w:tc>
        <w:tc>
          <w:tcPr>
            <w:tcW w:w="1080" w:type="dxa"/>
          </w:tcPr>
          <w:p w14:paraId="6636ED20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6433E221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3576EF58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2EC8D744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69F70C70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45A5227E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  <w:t>0,25</w:t>
            </w:r>
          </w:p>
          <w:p w14:paraId="6B2914A3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22099B64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659B0DA3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08671CE8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76CC98F7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</w:p>
          <w:p w14:paraId="22152DC6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  <w:t>0,25</w:t>
            </w:r>
          </w:p>
        </w:tc>
      </w:tr>
      <w:tr w:rsidR="003E4E20" w:rsidRPr="00F27955" w14:paraId="343B8099" w14:textId="77777777" w:rsidTr="00AD117B">
        <w:tc>
          <w:tcPr>
            <w:tcW w:w="900" w:type="dxa"/>
          </w:tcPr>
          <w:p w14:paraId="3E1AA0EF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80" w:type="dxa"/>
          </w:tcPr>
          <w:p w14:paraId="1E9CBCBB" w14:textId="77777777" w:rsidR="003E4E20" w:rsidRPr="00F27955" w:rsidRDefault="005C5DBB" w:rsidP="009B5F35">
            <w:pPr>
              <w:jc w:val="both"/>
              <w:rPr>
                <w:rFonts w:ascii="Times New Roman" w:hAnsi="Times New Roman"/>
                <w:color w:val="000000" w:themeColor="text1"/>
                <w:position w:val="-134"/>
                <w:sz w:val="26"/>
                <w:szCs w:val="26"/>
              </w:rPr>
            </w:pPr>
            <w:r w:rsidRPr="00E120F6">
              <w:rPr>
                <w:rFonts w:ascii="Times New Roman" w:hAnsi="Times New Roman"/>
                <w:noProof/>
                <w:color w:val="000000" w:themeColor="text1"/>
                <w:position w:val="-134"/>
                <w:sz w:val="26"/>
                <w:szCs w:val="26"/>
              </w:rPr>
              <w:object w:dxaOrig="2620" w:dyaOrig="3180" w14:anchorId="2E6A7604">
                <v:shape id="_x0000_i1025" type="#_x0000_t75" alt="" style="width:130.85pt;height:159.25pt;mso-width-percent:0;mso-height-percent:0;mso-width-percent:0;mso-height-percent:0" o:ole="">
                  <v:imagedata r:id="rId155" o:title=""/>
                </v:shape>
                <o:OLEObject Type="Embed" ProgID="Equation.DSMT4" ShapeID="_x0000_i1025" DrawAspect="Content" ObjectID="_1759396466" r:id="rId156"/>
              </w:object>
            </w:r>
          </w:p>
          <w:p w14:paraId="7E01057B" w14:textId="77777777" w:rsidR="003E4E20" w:rsidRPr="00F27955" w:rsidRDefault="003E4E20" w:rsidP="009B5F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F2795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:</w:t>
            </w: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 = 1; x = 2</w:t>
            </w:r>
          </w:p>
          <w:p w14:paraId="083C3EB1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A3DBB49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D468EB9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6DE39AF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  <w:p w14:paraId="6657A665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B9756E5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7ED5FBE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87EB99E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0A3A1B6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07FAF9D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D80F479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795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  <w:p w14:paraId="672FA903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A73B6E0" w14:textId="77777777" w:rsidR="003E4E20" w:rsidRPr="00F27955" w:rsidRDefault="003E4E20" w:rsidP="009B5F3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69C14386" w14:textId="77777777" w:rsidR="003E4E20" w:rsidRPr="00F27955" w:rsidRDefault="003E4E20" w:rsidP="009B5F35">
      <w:pPr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64852A2" w14:textId="77777777" w:rsidR="003E4E20" w:rsidRPr="00F27955" w:rsidRDefault="003E4E20" w:rsidP="009B5F35">
      <w:pPr>
        <w:spacing w:line="360" w:lineRule="auto"/>
        <w:jc w:val="both"/>
        <w:rPr>
          <w:rFonts w:ascii="Times New Roman" w:hAnsi="Times New Roman"/>
          <w:color w:val="000000" w:themeColor="text1"/>
          <w:position w:val="-6"/>
          <w:sz w:val="26"/>
          <w:szCs w:val="26"/>
        </w:rPr>
      </w:pPr>
    </w:p>
    <w:p w14:paraId="0F96DA5C" w14:textId="77777777" w:rsidR="003E4E20" w:rsidRPr="00F27955" w:rsidRDefault="003E4E20" w:rsidP="009B5F35">
      <w:pPr>
        <w:spacing w:line="360" w:lineRule="auto"/>
        <w:jc w:val="both"/>
        <w:rPr>
          <w:rFonts w:ascii="Times New Roman" w:hAnsi="Times New Roman"/>
          <w:color w:val="000000" w:themeColor="text1"/>
          <w:position w:val="-6"/>
          <w:sz w:val="26"/>
          <w:szCs w:val="26"/>
        </w:rPr>
      </w:pPr>
    </w:p>
    <w:p w14:paraId="2943B62B" w14:textId="77777777" w:rsidR="003E4E20" w:rsidRPr="00F27955" w:rsidRDefault="003E4E20" w:rsidP="009B5F35">
      <w:pPr>
        <w:spacing w:line="360" w:lineRule="auto"/>
        <w:jc w:val="both"/>
        <w:rPr>
          <w:rFonts w:ascii="Times New Roman" w:hAnsi="Times New Roman"/>
          <w:color w:val="000000" w:themeColor="text1"/>
          <w:position w:val="-6"/>
          <w:sz w:val="26"/>
          <w:szCs w:val="26"/>
        </w:rPr>
      </w:pPr>
    </w:p>
    <w:p w14:paraId="25B052AF" w14:textId="77777777" w:rsidR="003E4E20" w:rsidRPr="00F27955" w:rsidRDefault="003E4E20" w:rsidP="009B5F35">
      <w:pPr>
        <w:spacing w:line="360" w:lineRule="auto"/>
        <w:jc w:val="both"/>
        <w:rPr>
          <w:rFonts w:ascii="Times New Roman" w:hAnsi="Times New Roman"/>
          <w:color w:val="000000" w:themeColor="text1"/>
          <w:position w:val="-6"/>
          <w:sz w:val="26"/>
          <w:szCs w:val="26"/>
        </w:rPr>
      </w:pPr>
    </w:p>
    <w:p w14:paraId="7860CCDA" w14:textId="77777777" w:rsidR="003E4E20" w:rsidRPr="00F27955" w:rsidRDefault="003E4E20" w:rsidP="009B5F35">
      <w:pPr>
        <w:rPr>
          <w:rFonts w:ascii="Times New Roman" w:hAnsi="Times New Roman"/>
          <w:color w:val="000000" w:themeColor="text1"/>
          <w:sz w:val="26"/>
          <w:szCs w:val="26"/>
        </w:rPr>
      </w:pPr>
    </w:p>
    <w:sectPr w:rsidR="003E4E20" w:rsidRPr="00F27955" w:rsidSect="00C0713E">
      <w:pgSz w:w="11907" w:h="16840" w:code="9"/>
      <w:pgMar w:top="1134" w:right="1134" w:bottom="1134" w:left="1418" w:header="181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6764" w14:textId="77777777" w:rsidR="005C5DBB" w:rsidRDefault="005C5DBB" w:rsidP="00D80F96">
      <w:r>
        <w:separator/>
      </w:r>
    </w:p>
  </w:endnote>
  <w:endnote w:type="continuationSeparator" w:id="0">
    <w:p w14:paraId="4515A93C" w14:textId="77777777" w:rsidR="005C5DBB" w:rsidRDefault="005C5DBB" w:rsidP="00D8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A02DB" w14:textId="77777777" w:rsidR="005C5DBB" w:rsidRDefault="005C5DBB" w:rsidP="00D80F96">
      <w:r>
        <w:separator/>
      </w:r>
    </w:p>
  </w:footnote>
  <w:footnote w:type="continuationSeparator" w:id="0">
    <w:p w14:paraId="73FA8728" w14:textId="77777777" w:rsidR="005C5DBB" w:rsidRDefault="005C5DBB" w:rsidP="00D8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4D9"/>
    <w:multiLevelType w:val="hybridMultilevel"/>
    <w:tmpl w:val="F174A932"/>
    <w:lvl w:ilvl="0" w:tplc="F2821EAC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D044DCA"/>
    <w:multiLevelType w:val="hybridMultilevel"/>
    <w:tmpl w:val="F174A932"/>
    <w:lvl w:ilvl="0" w:tplc="F2821EAC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B9D5616"/>
    <w:multiLevelType w:val="hybridMultilevel"/>
    <w:tmpl w:val="15769A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6D72"/>
    <w:multiLevelType w:val="hybridMultilevel"/>
    <w:tmpl w:val="D2BE4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7123A8"/>
    <w:multiLevelType w:val="hybridMultilevel"/>
    <w:tmpl w:val="5DB693A6"/>
    <w:lvl w:ilvl="0" w:tplc="B7EA24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75B28"/>
    <w:multiLevelType w:val="hybridMultilevel"/>
    <w:tmpl w:val="30467AE6"/>
    <w:lvl w:ilvl="0" w:tplc="A1EC8198">
      <w:start w:val="1"/>
      <w:numFmt w:val="upperLetter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2FC2F66"/>
    <w:multiLevelType w:val="hybridMultilevel"/>
    <w:tmpl w:val="A386CE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C50AD4"/>
    <w:multiLevelType w:val="hybridMultilevel"/>
    <w:tmpl w:val="15769A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F63"/>
    <w:rsid w:val="000311E9"/>
    <w:rsid w:val="000719F2"/>
    <w:rsid w:val="000923AD"/>
    <w:rsid w:val="000A7AAF"/>
    <w:rsid w:val="000B0D7A"/>
    <w:rsid w:val="000C409D"/>
    <w:rsid w:val="000E76CB"/>
    <w:rsid w:val="00103CD9"/>
    <w:rsid w:val="00105574"/>
    <w:rsid w:val="00162799"/>
    <w:rsid w:val="001665DB"/>
    <w:rsid w:val="001669C3"/>
    <w:rsid w:val="00175821"/>
    <w:rsid w:val="001953E9"/>
    <w:rsid w:val="00196155"/>
    <w:rsid w:val="001E1F03"/>
    <w:rsid w:val="001F231E"/>
    <w:rsid w:val="001F3861"/>
    <w:rsid w:val="001F7324"/>
    <w:rsid w:val="002322E9"/>
    <w:rsid w:val="002378AC"/>
    <w:rsid w:val="0028130F"/>
    <w:rsid w:val="00282556"/>
    <w:rsid w:val="002844D9"/>
    <w:rsid w:val="002A0CB0"/>
    <w:rsid w:val="002B043D"/>
    <w:rsid w:val="002C3962"/>
    <w:rsid w:val="00353087"/>
    <w:rsid w:val="00353C3C"/>
    <w:rsid w:val="003623E5"/>
    <w:rsid w:val="003630A1"/>
    <w:rsid w:val="00384E15"/>
    <w:rsid w:val="003B198F"/>
    <w:rsid w:val="003B781A"/>
    <w:rsid w:val="003C7E0A"/>
    <w:rsid w:val="003E1A58"/>
    <w:rsid w:val="003E2D80"/>
    <w:rsid w:val="003E4E20"/>
    <w:rsid w:val="004068BB"/>
    <w:rsid w:val="00415105"/>
    <w:rsid w:val="00434803"/>
    <w:rsid w:val="004665FE"/>
    <w:rsid w:val="00471FF3"/>
    <w:rsid w:val="0048051D"/>
    <w:rsid w:val="004C5961"/>
    <w:rsid w:val="0050122A"/>
    <w:rsid w:val="005104AC"/>
    <w:rsid w:val="005174BB"/>
    <w:rsid w:val="00523F6A"/>
    <w:rsid w:val="00555187"/>
    <w:rsid w:val="0056420A"/>
    <w:rsid w:val="00567095"/>
    <w:rsid w:val="0057628A"/>
    <w:rsid w:val="00576E79"/>
    <w:rsid w:val="005A6396"/>
    <w:rsid w:val="005B1623"/>
    <w:rsid w:val="005C5316"/>
    <w:rsid w:val="005C5DBB"/>
    <w:rsid w:val="005E5941"/>
    <w:rsid w:val="00665F58"/>
    <w:rsid w:val="00666221"/>
    <w:rsid w:val="006A3221"/>
    <w:rsid w:val="006A683C"/>
    <w:rsid w:val="006C4154"/>
    <w:rsid w:val="0070002A"/>
    <w:rsid w:val="0071726D"/>
    <w:rsid w:val="00762919"/>
    <w:rsid w:val="00786BD2"/>
    <w:rsid w:val="007A1457"/>
    <w:rsid w:val="007A45C9"/>
    <w:rsid w:val="007B6558"/>
    <w:rsid w:val="007C683A"/>
    <w:rsid w:val="00806EFA"/>
    <w:rsid w:val="00846E31"/>
    <w:rsid w:val="00881C88"/>
    <w:rsid w:val="00896EA7"/>
    <w:rsid w:val="008A78D6"/>
    <w:rsid w:val="008D67B0"/>
    <w:rsid w:val="008D73A4"/>
    <w:rsid w:val="008F42A5"/>
    <w:rsid w:val="008F56D4"/>
    <w:rsid w:val="00912D86"/>
    <w:rsid w:val="00994A48"/>
    <w:rsid w:val="009B5F35"/>
    <w:rsid w:val="009C0B9C"/>
    <w:rsid w:val="009F2228"/>
    <w:rsid w:val="00A170C7"/>
    <w:rsid w:val="00A44E0D"/>
    <w:rsid w:val="00A70F63"/>
    <w:rsid w:val="00AA13C5"/>
    <w:rsid w:val="00AB62AE"/>
    <w:rsid w:val="00AC323B"/>
    <w:rsid w:val="00AD117B"/>
    <w:rsid w:val="00AF6741"/>
    <w:rsid w:val="00B235D6"/>
    <w:rsid w:val="00B341F0"/>
    <w:rsid w:val="00B42A1C"/>
    <w:rsid w:val="00B43D4B"/>
    <w:rsid w:val="00C0713E"/>
    <w:rsid w:val="00C22DC8"/>
    <w:rsid w:val="00C33C2B"/>
    <w:rsid w:val="00C37460"/>
    <w:rsid w:val="00C45E42"/>
    <w:rsid w:val="00C72917"/>
    <w:rsid w:val="00C813C6"/>
    <w:rsid w:val="00CC7DE0"/>
    <w:rsid w:val="00CD4589"/>
    <w:rsid w:val="00CF3311"/>
    <w:rsid w:val="00D57448"/>
    <w:rsid w:val="00D722FF"/>
    <w:rsid w:val="00D76179"/>
    <w:rsid w:val="00D80F96"/>
    <w:rsid w:val="00D85995"/>
    <w:rsid w:val="00E120F6"/>
    <w:rsid w:val="00E20A15"/>
    <w:rsid w:val="00E75055"/>
    <w:rsid w:val="00E82F71"/>
    <w:rsid w:val="00EC55B4"/>
    <w:rsid w:val="00F27955"/>
    <w:rsid w:val="00F66C65"/>
    <w:rsid w:val="00F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93C11"/>
  <w15:docId w15:val="{B57F72D9-3A14-9B43-B2A6-70607ADD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80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E2D8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vi-VN"/>
    </w:rPr>
  </w:style>
  <w:style w:type="character" w:customStyle="1" w:styleId="ListParagraphChar">
    <w:name w:val="List Paragraph Char"/>
    <w:link w:val="ListParagraph"/>
    <w:uiPriority w:val="99"/>
    <w:locked/>
    <w:rsid w:val="003E2D80"/>
    <w:rPr>
      <w:rFonts w:ascii="Calibri" w:hAnsi="Calibri"/>
    </w:rPr>
  </w:style>
  <w:style w:type="table" w:styleId="TableGrid">
    <w:name w:val="Table Grid"/>
    <w:basedOn w:val="TableNormal"/>
    <w:uiPriority w:val="99"/>
    <w:rsid w:val="00576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-text">
    <w:name w:val="body-text"/>
    <w:basedOn w:val="Normal"/>
    <w:uiPriority w:val="99"/>
    <w:rsid w:val="001961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96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80F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80F96"/>
    <w:rPr>
      <w:rFonts w:ascii=".VnTime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D80F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D80F96"/>
    <w:rPr>
      <w:rFonts w:ascii=".VnTime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6.wmf"/><Relationship Id="rId138" Type="http://schemas.openxmlformats.org/officeDocument/2006/relationships/image" Target="media/image56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jpeg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image" Target="media/image51.wmf"/><Relationship Id="rId129" Type="http://schemas.openxmlformats.org/officeDocument/2006/relationships/image" Target="media/image53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7.wmf"/><Relationship Id="rId145" Type="http://schemas.openxmlformats.org/officeDocument/2006/relationships/image" Target="media/image5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7.wmf"/><Relationship Id="rId119" Type="http://schemas.openxmlformats.org/officeDocument/2006/relationships/image" Target="media/image49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5.wmf"/><Relationship Id="rId15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2.wmf"/><Relationship Id="rId147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42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4.wmf"/><Relationship Id="rId102" Type="http://schemas.openxmlformats.org/officeDocument/2006/relationships/image" Target="media/image42.png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1115</Words>
  <Characters>6358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2023-10-20T05:34:00Z</cp:lastPrinted>
  <dcterms:created xsi:type="dcterms:W3CDTF">2023-10-19T16:11:00Z</dcterms:created>
  <dcterms:modified xsi:type="dcterms:W3CDTF">2023-10-21T05:25:00Z</dcterms:modified>
</cp:coreProperties>
</file>