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5F" w:rsidRPr="00604C65" w:rsidRDefault="00600682" w:rsidP="00454D5F">
      <w:pPr>
        <w:rPr>
          <w:rFonts w:cs="Times New Roman"/>
          <w:b/>
          <w:szCs w:val="28"/>
        </w:rPr>
      </w:pP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581952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192463</wp:posOffset>
            </wp:positionV>
            <wp:extent cx="1704975" cy="1102995"/>
            <wp:effectExtent l="19050" t="19050" r="9525" b="1905"/>
            <wp:wrapTopAndBottom/>
            <wp:docPr id="46082" name="Picture 4" descr="http://www.epu.edu.vn/UpLoadFiles/15_11_23_12_58_25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4" descr="http://www.epu.edu.vn/UpLoadFiles/15_11_23_12_58_25image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60038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95943</wp:posOffset>
            </wp:positionV>
            <wp:extent cx="1706880" cy="1128395"/>
            <wp:effectExtent l="19050" t="19050" r="7620" b="0"/>
            <wp:wrapNone/>
            <wp:docPr id="46083" name="Picture 6" descr="http://pcdaklak.cpc.vn/Html/Image/2011101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6" descr="http://pcdaklak.cpc.vn/Html/Image/20111011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28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111183</wp:posOffset>
            </wp:positionV>
            <wp:extent cx="1712595" cy="1102995"/>
            <wp:effectExtent l="19050" t="19050" r="1905" b="1905"/>
            <wp:wrapNone/>
            <wp:docPr id="46084" name="Picture 7" descr="http://megasunmienbac.com/wp-content/uploads/2015/03/pin-nang-luong-mat-troi-la-nguon-nang-luong-sa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7" descr="http://megasunmienbac.com/wp-content/uploads/2015/03/pin-nang-luong-mat-troi-la-nguon-nang-luong-sach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0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6697980</wp:posOffset>
            </wp:positionH>
            <wp:positionV relativeFrom="paragraph">
              <wp:posOffset>81857</wp:posOffset>
            </wp:positionV>
            <wp:extent cx="1704975" cy="1155065"/>
            <wp:effectExtent l="19050" t="19050" r="9525" b="6985"/>
            <wp:wrapNone/>
            <wp:docPr id="46089" name="Picture 12" descr="http://media.tinmoi.vn/2012/04/02/27_22_1333329388_8_dautho_133310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9" name="Picture 12" descr="http://media.tinmoi.vn/2012/04/02/27_22_1333329388_8_dautho_13331028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5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604C65">
        <w:rPr>
          <w:rFonts w:cs="Times New Roman"/>
          <w:b/>
          <w:szCs w:val="28"/>
        </w:rPr>
        <w:t xml:space="preserve">                          </w:t>
      </w:r>
      <w:r w:rsidR="00604C65" w:rsidRPr="00604C65">
        <w:rPr>
          <w:rFonts w:cs="Times New Roman"/>
          <w:b/>
          <w:szCs w:val="28"/>
        </w:rPr>
        <w:t>1</w:t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  <w:t>2</w:t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  <w:t>3</w:t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</w:r>
      <w:r w:rsidR="00604C65">
        <w:rPr>
          <w:rFonts w:cs="Times New Roman"/>
          <w:b/>
          <w:szCs w:val="28"/>
        </w:rPr>
        <w:tab/>
        <w:t xml:space="preserve">   4</w:t>
      </w:r>
    </w:p>
    <w:p w:rsidR="008422D0" w:rsidRDefault="00600682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723264" behindDoc="0" locked="0" layoutInCell="1" allowOverlap="1" wp14:anchorId="592D2626" wp14:editId="341D7704">
            <wp:simplePos x="0" y="0"/>
            <wp:positionH relativeFrom="column">
              <wp:posOffset>0</wp:posOffset>
            </wp:positionH>
            <wp:positionV relativeFrom="paragraph">
              <wp:posOffset>108643</wp:posOffset>
            </wp:positionV>
            <wp:extent cx="1718945" cy="1155065"/>
            <wp:effectExtent l="19050" t="19050" r="0" b="6985"/>
            <wp:wrapNone/>
            <wp:docPr id="46085" name="Picture 8" descr="http://genk2.vcmedia.vn/N0WoyYblO3QdmZFKPMtKnadHAHTevz/Image/2011/Tiptop/Tiptop2/20723912images1375386thanTQ_19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Picture 8" descr="http://genk2.vcmedia.vn/N0WoyYblO3QdmZFKPMtKnadHAHTevz/Image/2011/Tiptop/Tiptop2/20723912images1375386thanTQ_19d8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55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F9276C">
        <w:rPr>
          <w:rFonts w:eastAsia="Times New Roman" w:cs="Times New Roman"/>
          <w:b/>
          <w:bCs/>
          <w:noProof/>
          <w:color w:val="000000"/>
          <w:szCs w:val="28"/>
        </w:rPr>
        <w:pict>
          <v:oval id="_x0000_s1028" style="position:absolute;margin-left:127.15pt;margin-top:7pt;width:244.65pt;height:26.2pt;z-index:251725824;mso-position-horizontal-relative:text;mso-position-vertical-relative:text">
            <v:textbox style="mso-next-textbox:#_x0000_s1028">
              <w:txbxContent>
                <w:p w:rsidR="0028011F" w:rsidRDefault="0028011F">
                  <w:r>
                    <w:rPr>
                      <w:rFonts w:cs="Times New Roman"/>
                      <w:b/>
                      <w:szCs w:val="28"/>
                    </w:rPr>
                    <w:t>II.</w:t>
                  </w:r>
                  <w:r w:rsidRPr="007D1939">
                    <w:rPr>
                      <w:rFonts w:cs="Times New Roman"/>
                      <w:b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b/>
                      <w:szCs w:val="28"/>
                    </w:rPr>
                    <w:t>Topic speaking:Unit 10</w:t>
                  </w:r>
                </w:p>
              </w:txbxContent>
            </v:textbox>
          </v:oval>
        </w:pict>
      </w: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737600" behindDoc="0" locked="0" layoutInCell="1" allowOverlap="1" wp14:anchorId="7A3E256A" wp14:editId="3D2E537C">
            <wp:simplePos x="0" y="0"/>
            <wp:positionH relativeFrom="column">
              <wp:posOffset>7230110</wp:posOffset>
            </wp:positionH>
            <wp:positionV relativeFrom="paragraph">
              <wp:posOffset>95019</wp:posOffset>
            </wp:positionV>
            <wp:extent cx="2063750" cy="1206500"/>
            <wp:effectExtent l="19050" t="19050" r="0" b="0"/>
            <wp:wrapNone/>
            <wp:docPr id="46088" name="Picture 11" descr="http://s.hswstatic.com/gif/natural-gas-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8" name="Picture 11" descr="http://s.hswstatic.com/gif/natural-gas-energ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10">
        <w:rPr>
          <w:rFonts w:eastAsia="Times New Roman" w:cs="Times New Roman"/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</w:t>
      </w:r>
    </w:p>
    <w:p w:rsidR="008422D0" w:rsidRDefault="008422D0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8422D0" w:rsidRDefault="00F9276C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noProof/>
        </w:rPr>
        <w:pict>
          <v:oval id="_x0000_s1027" style="position:absolute;margin-left:166.95pt;margin-top:2.05pt;width:372pt;height:201.5pt;z-index:251670016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2B343C" w:rsidRDefault="002B343C" w:rsidP="002B343C">
                  <w:pPr>
                    <w:ind w:left="360"/>
                  </w:pPr>
                  <w:r>
                    <w:t xml:space="preserve">1+2.What’s it? (pictures </w:t>
                  </w:r>
                  <w:r w:rsidR="00AC31B9">
                    <w:t>2,5,12</w:t>
                  </w:r>
                  <w:r>
                    <w:t>)</w:t>
                  </w:r>
                </w:p>
                <w:p w:rsidR="002B343C" w:rsidRDefault="002B343C" w:rsidP="002B343C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Ho</w:t>
                  </w:r>
                  <w:r w:rsidR="00AC31B9">
                    <w:t xml:space="preserve">w </w:t>
                  </w:r>
                  <w:r w:rsidR="00072CE9">
                    <w:t>do  you spell these words? (P7,9</w:t>
                  </w:r>
                  <w:r w:rsidR="00AC31B9">
                    <w:t>,10,</w:t>
                  </w:r>
                  <w:r>
                    <w:t>)</w:t>
                  </w:r>
                </w:p>
                <w:p w:rsidR="002B343C" w:rsidRDefault="002B343C" w:rsidP="002B343C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What type of energy is this? (P</w:t>
                  </w:r>
                  <w:r w:rsidR="005A43A5">
                    <w:t>1,4,6</w:t>
                  </w:r>
                  <w:r>
                    <w:t>)</w:t>
                  </w:r>
                </w:p>
                <w:p w:rsidR="002B343C" w:rsidRDefault="002B343C" w:rsidP="002B343C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It is a type of energy tha</w:t>
                  </w:r>
                  <w:r w:rsidR="00072CE9">
                    <w:t>t we can’t run out of. (number 8</w:t>
                  </w:r>
                  <w:r>
                    <w:t>)</w:t>
                  </w:r>
                </w:p>
                <w:p w:rsidR="002B343C" w:rsidRDefault="002B343C" w:rsidP="002B343C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It is a thing tha</w:t>
                  </w:r>
                  <w:r w:rsidR="005A43A5">
                    <w:t>t gets energy from the sun. (P3</w:t>
                  </w:r>
                  <w:r>
                    <w:t>)</w:t>
                  </w:r>
                </w:p>
                <w:p w:rsidR="002B343C" w:rsidRDefault="002B343C"/>
              </w:txbxContent>
            </v:textbox>
          </v:oval>
        </w:pict>
      </w:r>
      <w:r w:rsidR="00AE2610">
        <w:rPr>
          <w:rFonts w:eastAsia="Times New Roman" w:cs="Times New Roman"/>
          <w:b/>
          <w:bCs/>
          <w:color w:val="000000"/>
          <w:szCs w:val="28"/>
        </w:rPr>
        <w:t xml:space="preserve">  </w:t>
      </w:r>
    </w:p>
    <w:p w:rsidR="008422D0" w:rsidRDefault="002B343C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AE2610">
        <w:rPr>
          <w:rFonts w:eastAsia="Times New Roman" w:cs="Times New Roman"/>
          <w:b/>
          <w:bCs/>
          <w:color w:val="000000"/>
          <w:szCs w:val="28"/>
        </w:rPr>
        <w:t xml:space="preserve">                                   </w:t>
      </w:r>
    </w:p>
    <w:p w:rsidR="00EC227B" w:rsidRDefault="00EC227B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EC227B" w:rsidRDefault="00EC227B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AE2610" w:rsidRDefault="00604C65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12</w:t>
      </w:r>
    </w:p>
    <w:p w:rsidR="00AE2610" w:rsidRDefault="00604C65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 w:rsidRPr="008422D0">
        <w:rPr>
          <w:rFonts w:eastAsia="Times New Roman" w:cs="Times New Roman"/>
          <w:b/>
          <w:bCs/>
          <w:noProof/>
          <w:color w:val="000000"/>
          <w:szCs w:val="28"/>
        </w:rPr>
        <w:drawing>
          <wp:anchor distT="0" distB="0" distL="114300" distR="114300" simplePos="0" relativeHeight="251715072" behindDoc="0" locked="0" layoutInCell="1" allowOverlap="1" wp14:anchorId="3DA2A1A7" wp14:editId="232066BA">
            <wp:simplePos x="0" y="0"/>
            <wp:positionH relativeFrom="column">
              <wp:posOffset>0</wp:posOffset>
            </wp:positionH>
            <wp:positionV relativeFrom="paragraph">
              <wp:posOffset>113723</wp:posOffset>
            </wp:positionV>
            <wp:extent cx="1765935" cy="1134745"/>
            <wp:effectExtent l="19050" t="19050" r="5715" b="8255"/>
            <wp:wrapNone/>
            <wp:docPr id="46087" name="Picture 10" descr="http://www.hoahocngaynay.com/images/stories/MOFs/Hydrogen_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" name="Picture 10" descr="http://www.hoahocngaynay.com/images/stories/MOFs/Hydrogen_pictur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134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101D4F2B" wp14:editId="4F72D267">
            <wp:simplePos x="0" y="0"/>
            <wp:positionH relativeFrom="column">
              <wp:posOffset>7338060</wp:posOffset>
            </wp:positionH>
            <wp:positionV relativeFrom="paragraph">
              <wp:posOffset>292042</wp:posOffset>
            </wp:positionV>
            <wp:extent cx="1984375" cy="1129665"/>
            <wp:effectExtent l="0" t="0" r="0" b="0"/>
            <wp:wrapTopAndBottom/>
            <wp:docPr id="4" name="Picture 4" descr="Năng Lượng Mặt Trời Là Gì, Cách Mà ánh Sáng Tạo Ra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ăng Lượng Mặt Trời Là Gì, Cách Mà ánh Sáng Tạo Ra điệ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 xml:space="preserve">                                            5</w:t>
      </w:r>
    </w:p>
    <w:p w:rsidR="00EC227B" w:rsidRDefault="00F9276C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margin-left:369.4pt;margin-top:104.05pt;width:209pt;height:104.85pt;z-index:25173043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A15E6E" w:rsidRDefault="00AC31B9">
                  <w:pPr>
                    <w:rPr>
                      <w:sz w:val="40"/>
                    </w:rPr>
                  </w:pPr>
                  <w:r w:rsidRPr="00A15E6E">
                    <w:rPr>
                      <w:sz w:val="40"/>
                    </w:rPr>
                    <w:t>R</w:t>
                  </w:r>
                  <w:r w:rsidR="00A15E6E" w:rsidRPr="00A15E6E">
                    <w:rPr>
                      <w:sz w:val="40"/>
                    </w:rPr>
                    <w:t>enewable</w:t>
                  </w:r>
                </w:p>
                <w:p w:rsidR="00AC31B9" w:rsidRPr="00A15E6E" w:rsidRDefault="00AC31B9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energy</w:t>
                  </w:r>
                </w:p>
              </w:txbxContent>
            </v:textbox>
          </v:shape>
        </w:pict>
      </w:r>
      <w:r w:rsidR="00604C65">
        <w:rPr>
          <w:noProof/>
        </w:rPr>
        <w:drawing>
          <wp:anchor distT="0" distB="0" distL="114300" distR="114300" simplePos="0" relativeHeight="251753984" behindDoc="0" locked="0" layoutInCell="1" allowOverlap="1" wp14:anchorId="137FCE1C" wp14:editId="2912CFCE">
            <wp:simplePos x="0" y="0"/>
            <wp:positionH relativeFrom="column">
              <wp:posOffset>-1270</wp:posOffset>
            </wp:positionH>
            <wp:positionV relativeFrom="paragraph">
              <wp:posOffset>1333558</wp:posOffset>
            </wp:positionV>
            <wp:extent cx="1786890" cy="1185545"/>
            <wp:effectExtent l="0" t="0" r="0" b="0"/>
            <wp:wrapNone/>
            <wp:docPr id="2" name="Picture 2" descr="Bóng đèn Sáng Tạo Hình ảnh | Định dạng hình ảnh JPG 500545973| 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óng đèn Sáng Tạo Hình ảnh | Định dạng hình ảnh JPG 500545973|  vn.lovepik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21" style="position:absolute;margin-left:588.4pt;margin-top:121.15pt;width:2in;height:69.25pt;z-index:251731456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47236B" w:rsidRPr="00072CE9" w:rsidRDefault="00072CE9">
                  <w:pPr>
                    <w:rPr>
                      <w:sz w:val="44"/>
                    </w:rPr>
                  </w:pPr>
                  <w:r>
                    <w:rPr>
                      <w:sz w:val="36"/>
                    </w:rPr>
                    <w:t xml:space="preserve">    </w:t>
                  </w:r>
                  <w:r w:rsidRPr="00072CE9">
                    <w:rPr>
                      <w:sz w:val="44"/>
                    </w:rPr>
                    <w:t xml:space="preserve">    source</w:t>
                  </w:r>
                  <w:r w:rsidR="00F915C7">
                    <w:rPr>
                      <w:sz w:val="4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193.4pt;margin-top:125.25pt;width:143.45pt;height:75.3pt;z-index:251729408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 style="mso-next-textbox:#_x0000_s1029">
              <w:txbxContent>
                <w:p w:rsidR="00A15E6E" w:rsidRPr="00A15E6E" w:rsidRDefault="00A15E6E">
                  <w:pPr>
                    <w:rPr>
                      <w:sz w:val="48"/>
                    </w:rPr>
                  </w:pPr>
                  <w:r>
                    <w:rPr>
                      <w:sz w:val="38"/>
                    </w:rPr>
                    <w:t xml:space="preserve">     </w:t>
                  </w:r>
                  <w:r w:rsidRPr="00A15E6E">
                    <w:rPr>
                      <w:sz w:val="48"/>
                    </w:rPr>
                    <w:t>resources</w:t>
                  </w:r>
                </w:p>
              </w:txbxContent>
            </v:textbox>
          </v:shape>
        </w:pict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604C65">
        <w:rPr>
          <w:rFonts w:eastAsia="Times New Roman" w:cs="Times New Roman"/>
          <w:b/>
          <w:bCs/>
          <w:color w:val="000000"/>
          <w:szCs w:val="28"/>
        </w:rPr>
        <w:t xml:space="preserve">      11</w:t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604C65">
        <w:rPr>
          <w:rFonts w:eastAsia="Times New Roman" w:cs="Times New Roman"/>
          <w:b/>
          <w:bCs/>
          <w:color w:val="000000"/>
          <w:szCs w:val="28"/>
        </w:rPr>
        <w:t>6</w:t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  <w:r w:rsidR="000B4FB5">
        <w:rPr>
          <w:rFonts w:eastAsia="Times New Roman" w:cs="Times New Roman"/>
          <w:b/>
          <w:bCs/>
          <w:color w:val="000000"/>
          <w:szCs w:val="28"/>
        </w:rPr>
        <w:tab/>
      </w:r>
    </w:p>
    <w:p w:rsidR="00EC227B" w:rsidRDefault="00EC227B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8422D0" w:rsidRPr="00600682" w:rsidRDefault="008B7114" w:rsidP="00600682">
      <w:r>
        <w:rPr>
          <w:noProof/>
        </w:rPr>
        <w:t xml:space="preserve">                                                                                         </w:t>
      </w:r>
    </w:p>
    <w:p w:rsidR="008422D0" w:rsidRDefault="008422D0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B45E67" w:rsidRDefault="0028011F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 </w:t>
      </w:r>
    </w:p>
    <w:p w:rsidR="00604C65" w:rsidRDefault="00604C65" w:rsidP="007D1939">
      <w:pPr>
        <w:spacing w:line="330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 10                                                        9                                             8                                                             7</w:t>
      </w:r>
      <w:bookmarkStart w:id="0" w:name="_GoBack"/>
      <w:bookmarkEnd w:id="0"/>
    </w:p>
    <w:sectPr w:rsidR="00604C65" w:rsidSect="00EC227B">
      <w:pgSz w:w="15840" w:h="12240" w:orient="landscape"/>
      <w:pgMar w:top="1440" w:right="144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6C" w:rsidRDefault="00F9276C" w:rsidP="00314FCB">
      <w:pPr>
        <w:spacing w:line="240" w:lineRule="auto"/>
      </w:pPr>
      <w:r>
        <w:separator/>
      </w:r>
    </w:p>
  </w:endnote>
  <w:endnote w:type="continuationSeparator" w:id="0">
    <w:p w:rsidR="00F9276C" w:rsidRDefault="00F9276C" w:rsidP="00314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6C" w:rsidRDefault="00F9276C" w:rsidP="00314FCB">
      <w:pPr>
        <w:spacing w:line="240" w:lineRule="auto"/>
      </w:pPr>
      <w:r>
        <w:separator/>
      </w:r>
    </w:p>
  </w:footnote>
  <w:footnote w:type="continuationSeparator" w:id="0">
    <w:p w:rsidR="00F9276C" w:rsidRDefault="00F9276C" w:rsidP="00314F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1EE"/>
    <w:multiLevelType w:val="hybridMultilevel"/>
    <w:tmpl w:val="0806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7DA6"/>
    <w:multiLevelType w:val="hybridMultilevel"/>
    <w:tmpl w:val="84A6521A"/>
    <w:lvl w:ilvl="0" w:tplc="CDE0C0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104E"/>
    <w:multiLevelType w:val="hybridMultilevel"/>
    <w:tmpl w:val="D71A8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F30"/>
    <w:multiLevelType w:val="hybridMultilevel"/>
    <w:tmpl w:val="240C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14A53"/>
    <w:multiLevelType w:val="hybridMultilevel"/>
    <w:tmpl w:val="74C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20AE5"/>
    <w:multiLevelType w:val="hybridMultilevel"/>
    <w:tmpl w:val="9BAE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06F08"/>
    <w:multiLevelType w:val="hybridMultilevel"/>
    <w:tmpl w:val="18BE99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33F5"/>
    <w:multiLevelType w:val="hybridMultilevel"/>
    <w:tmpl w:val="9474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5F"/>
    <w:rsid w:val="00072CE9"/>
    <w:rsid w:val="00090D6B"/>
    <w:rsid w:val="000A04C9"/>
    <w:rsid w:val="000B4FB5"/>
    <w:rsid w:val="001C4938"/>
    <w:rsid w:val="001D68F0"/>
    <w:rsid w:val="00222BCD"/>
    <w:rsid w:val="0028011F"/>
    <w:rsid w:val="002B343C"/>
    <w:rsid w:val="002E6FAB"/>
    <w:rsid w:val="00304AF6"/>
    <w:rsid w:val="00314FCB"/>
    <w:rsid w:val="00374D0B"/>
    <w:rsid w:val="003949AF"/>
    <w:rsid w:val="00453342"/>
    <w:rsid w:val="00454D5F"/>
    <w:rsid w:val="0047236B"/>
    <w:rsid w:val="00507E0F"/>
    <w:rsid w:val="005233D3"/>
    <w:rsid w:val="005A43A5"/>
    <w:rsid w:val="005C44C0"/>
    <w:rsid w:val="00600682"/>
    <w:rsid w:val="00604C65"/>
    <w:rsid w:val="0068022C"/>
    <w:rsid w:val="007678FC"/>
    <w:rsid w:val="007C3CE6"/>
    <w:rsid w:val="007D1939"/>
    <w:rsid w:val="008422D0"/>
    <w:rsid w:val="008B7114"/>
    <w:rsid w:val="008F2576"/>
    <w:rsid w:val="00960713"/>
    <w:rsid w:val="009A0451"/>
    <w:rsid w:val="009D67C1"/>
    <w:rsid w:val="009E0E89"/>
    <w:rsid w:val="009E1CA8"/>
    <w:rsid w:val="00A03E28"/>
    <w:rsid w:val="00A15E6E"/>
    <w:rsid w:val="00A21D47"/>
    <w:rsid w:val="00A30C4D"/>
    <w:rsid w:val="00AC31B9"/>
    <w:rsid w:val="00AE2610"/>
    <w:rsid w:val="00B45E67"/>
    <w:rsid w:val="00B615BE"/>
    <w:rsid w:val="00B8763C"/>
    <w:rsid w:val="00B91A43"/>
    <w:rsid w:val="00BF4D15"/>
    <w:rsid w:val="00CF6091"/>
    <w:rsid w:val="00D0036C"/>
    <w:rsid w:val="00D6571B"/>
    <w:rsid w:val="00E45B1C"/>
    <w:rsid w:val="00EC0532"/>
    <w:rsid w:val="00EC227B"/>
    <w:rsid w:val="00F915C7"/>
    <w:rsid w:val="00F9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5F"/>
    <w:pPr>
      <w:spacing w:after="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9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9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193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1939"/>
    <w:rPr>
      <w:i/>
      <w:iCs/>
    </w:rPr>
  </w:style>
  <w:style w:type="table" w:styleId="TableGrid">
    <w:name w:val="Table Grid"/>
    <w:basedOn w:val="TableNormal"/>
    <w:uiPriority w:val="59"/>
    <w:rsid w:val="00EC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F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C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14F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C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9C1B-E613-4AB1-902C-5B98FFC2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HIEUPHO</cp:lastModifiedBy>
  <cp:revision>26</cp:revision>
  <dcterms:created xsi:type="dcterms:W3CDTF">2022-08-01T13:10:00Z</dcterms:created>
  <dcterms:modified xsi:type="dcterms:W3CDTF">2022-11-30T04:04:00Z</dcterms:modified>
</cp:coreProperties>
</file>