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79" w:rsidRPr="00B74338" w:rsidRDefault="00B74338" w:rsidP="00B74338">
      <w:pPr>
        <w:ind w:firstLine="0"/>
        <w:jc w:val="center"/>
        <w:rPr>
          <w:b/>
          <w:sz w:val="32"/>
        </w:rPr>
      </w:pPr>
      <w:r w:rsidRPr="00B74338">
        <w:rPr>
          <w:b/>
          <w:sz w:val="32"/>
        </w:rPr>
        <w:t>ĐÁP ÁN BÀI THI HỌC KÌ 1 –TOÁN 7 –NĂM HỌC: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7458"/>
        <w:gridCol w:w="1354"/>
      </w:tblGrid>
      <w:tr w:rsidR="00856E79" w:rsidTr="0075749B">
        <w:tc>
          <w:tcPr>
            <w:tcW w:w="866" w:type="dxa"/>
          </w:tcPr>
          <w:p w:rsidR="00856E79" w:rsidRDefault="00856E79" w:rsidP="00D712E0">
            <w:pPr>
              <w:ind w:firstLine="0"/>
            </w:pPr>
            <w:r>
              <w:t>Bài</w:t>
            </w:r>
          </w:p>
        </w:tc>
        <w:tc>
          <w:tcPr>
            <w:tcW w:w="7458" w:type="dxa"/>
          </w:tcPr>
          <w:p w:rsidR="00856E79" w:rsidRDefault="00856E79" w:rsidP="00D712E0">
            <w:pPr>
              <w:ind w:firstLine="0"/>
            </w:pPr>
            <w:r>
              <w:t>Nội dung</w:t>
            </w:r>
          </w:p>
        </w:tc>
        <w:tc>
          <w:tcPr>
            <w:tcW w:w="1354" w:type="dxa"/>
          </w:tcPr>
          <w:p w:rsidR="00856E79" w:rsidRDefault="00856E79" w:rsidP="00D712E0">
            <w:pPr>
              <w:ind w:firstLine="0"/>
            </w:pPr>
            <w:r>
              <w:t>Điểm</w:t>
            </w:r>
          </w:p>
        </w:tc>
      </w:tr>
      <w:tr w:rsidR="00856E79" w:rsidTr="0075749B">
        <w:tc>
          <w:tcPr>
            <w:tcW w:w="866" w:type="dxa"/>
          </w:tcPr>
          <w:p w:rsidR="00856E79" w:rsidRDefault="00856E79" w:rsidP="00D712E0">
            <w:pPr>
              <w:ind w:firstLine="0"/>
            </w:pPr>
            <w:r>
              <w:t>Bài 1</w:t>
            </w:r>
          </w:p>
        </w:tc>
        <w:tc>
          <w:tcPr>
            <w:tcW w:w="7458" w:type="dxa"/>
          </w:tcPr>
          <w:p w:rsidR="00856E79" w:rsidRDefault="00856E79" w:rsidP="00856E79">
            <w:pPr>
              <w:ind w:firstLine="0"/>
              <w:rPr>
                <w:color w:val="000000" w:themeColor="text1"/>
              </w:rPr>
            </w:pPr>
            <w:r w:rsidRPr="001B0112">
              <w:rPr>
                <w:b/>
                <w:color w:val="000000" w:themeColor="text1"/>
              </w:rPr>
              <w:t>Bài 1</w:t>
            </w:r>
            <w:r w:rsidRPr="001B011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 Thực hiện phép tính   </w:t>
            </w:r>
          </w:p>
          <w:p w:rsidR="009640EE" w:rsidRDefault="009640EE" w:rsidP="00856E7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</w:p>
          <w:p w:rsidR="00856E79" w:rsidRDefault="00856E79" w:rsidP="009640EE">
            <w:pPr>
              <w:pStyle w:val="ListParagraph"/>
              <w:ind w:firstLine="0"/>
              <w:rPr>
                <w:color w:val="000000" w:themeColor="text1"/>
              </w:rPr>
            </w:pPr>
            <w:r w:rsidRPr="00856E79">
              <w:rPr>
                <w:color w:val="000000" w:themeColor="text1"/>
                <w:position w:val="-88"/>
              </w:rPr>
              <w:object w:dxaOrig="152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6.2pt;height:97.95pt" o:ole="">
                  <v:imagedata r:id="rId5" o:title=""/>
                </v:shape>
                <o:OLEObject Type="Embed" ProgID="Equation.DSMT4" ShapeID="_x0000_i1032" DrawAspect="Content" ObjectID="_1701857244" r:id="rId6"/>
              </w:object>
            </w:r>
            <w:r>
              <w:rPr>
                <w:color w:val="000000" w:themeColor="text1"/>
              </w:rPr>
              <w:t xml:space="preserve">   </w:t>
            </w:r>
          </w:p>
          <w:p w:rsidR="00856E79" w:rsidRDefault="00856E79" w:rsidP="00856E7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</w:t>
            </w:r>
          </w:p>
          <w:p w:rsidR="00856E79" w:rsidRDefault="00856E79" w:rsidP="00856E79">
            <w:pPr>
              <w:ind w:left="36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9640EE" w:rsidRPr="009640EE">
              <w:rPr>
                <w:position w:val="-88"/>
              </w:rPr>
              <w:object w:dxaOrig="2360" w:dyaOrig="2040">
                <v:shape id="_x0000_i1033" type="#_x0000_t75" style="width:117.2pt;height:101.3pt" o:ole="">
                  <v:imagedata r:id="rId7" o:title=""/>
                </v:shape>
                <o:OLEObject Type="Embed" ProgID="Equation.DSMT4" ShapeID="_x0000_i1033" DrawAspect="Content" ObjectID="_1701857245" r:id="rId8"/>
              </w:object>
            </w:r>
          </w:p>
          <w:p w:rsidR="009640EE" w:rsidRPr="00856E79" w:rsidRDefault="009640EE" w:rsidP="00856E79">
            <w:pPr>
              <w:ind w:left="360" w:firstLine="0"/>
              <w:rPr>
                <w:color w:val="000000" w:themeColor="text1"/>
              </w:rPr>
            </w:pPr>
          </w:p>
          <w:p w:rsidR="00856E79" w:rsidRDefault="00856E79" w:rsidP="00D712E0">
            <w:pPr>
              <w:ind w:firstLine="0"/>
            </w:pPr>
          </w:p>
        </w:tc>
        <w:tc>
          <w:tcPr>
            <w:tcW w:w="1354" w:type="dxa"/>
          </w:tcPr>
          <w:p w:rsidR="00856E79" w:rsidRDefault="00856E79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  <w:r>
              <w:t>0,25</w:t>
            </w:r>
          </w:p>
          <w:p w:rsidR="009640EE" w:rsidRDefault="009640EE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  <w:r>
              <w:t>0,25</w:t>
            </w:r>
            <w:r w:rsidR="0075749B">
              <w:t xml:space="preserve"> + 0,25</w:t>
            </w:r>
          </w:p>
          <w:p w:rsidR="009640EE" w:rsidRDefault="009640EE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  <w:r>
              <w:t>0,25</w:t>
            </w:r>
          </w:p>
          <w:p w:rsidR="009640EE" w:rsidRDefault="009640EE" w:rsidP="009640EE">
            <w:pPr>
              <w:ind w:firstLine="0"/>
            </w:pPr>
          </w:p>
          <w:p w:rsidR="009640EE" w:rsidRDefault="009640EE" w:rsidP="009640EE">
            <w:pPr>
              <w:ind w:firstLine="0"/>
            </w:pPr>
            <w:r>
              <w:t>0,25</w:t>
            </w:r>
            <w:r w:rsidR="0075749B">
              <w:t>+0,25</w:t>
            </w:r>
          </w:p>
        </w:tc>
      </w:tr>
      <w:tr w:rsidR="00856E79" w:rsidTr="0075749B">
        <w:tc>
          <w:tcPr>
            <w:tcW w:w="866" w:type="dxa"/>
          </w:tcPr>
          <w:p w:rsidR="00856E79" w:rsidRDefault="0075749B" w:rsidP="00D712E0">
            <w:pPr>
              <w:ind w:firstLine="0"/>
            </w:pPr>
            <w:r>
              <w:t>Bài 2</w:t>
            </w:r>
          </w:p>
        </w:tc>
        <w:tc>
          <w:tcPr>
            <w:tcW w:w="7458" w:type="dxa"/>
          </w:tcPr>
          <w:p w:rsidR="00856E79" w:rsidRDefault="00F6492B" w:rsidP="00D712E0">
            <w:pPr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Tìm x ,biết :</w:t>
            </w:r>
          </w:p>
          <w:p w:rsidR="00F6492B" w:rsidRDefault="00F6492B" w:rsidP="00F6492B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F6492B" w:rsidRDefault="00F6492B" w:rsidP="00F6492B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6492B">
              <w:rPr>
                <w:color w:val="000000" w:themeColor="text1"/>
                <w:position w:val="-152"/>
                <w:sz w:val="28"/>
                <w:szCs w:val="28"/>
              </w:rPr>
              <w:object w:dxaOrig="1560" w:dyaOrig="3200">
                <v:shape id="_x0000_i1034" type="#_x0000_t75" style="width:87.05pt;height:181.65pt" o:ole="">
                  <v:imagedata r:id="rId9" o:title=""/>
                </v:shape>
                <o:OLEObject Type="Embed" ProgID="Equation.DSMT4" ShapeID="_x0000_i1034" DrawAspect="Content" ObjectID="_1701857246" r:id="rId10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 w:rsidR="00F6492B" w:rsidRDefault="00F6492B" w:rsidP="00F6492B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F6492B" w:rsidRPr="008D109D" w:rsidRDefault="00F6492B" w:rsidP="00F6492B">
            <w:pPr>
              <w:pStyle w:val="NormalWeb"/>
              <w:shd w:val="clear" w:color="auto" w:fill="FFFFFF"/>
              <w:spacing w:before="0" w:beforeAutospacing="0" w:after="150" w:afterAutospacing="0"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F6492B">
              <w:rPr>
                <w:color w:val="000000" w:themeColor="text1"/>
                <w:position w:val="-136"/>
                <w:sz w:val="28"/>
                <w:szCs w:val="28"/>
              </w:rPr>
              <w:object w:dxaOrig="2720" w:dyaOrig="2840">
                <v:shape id="_x0000_i1035" type="#_x0000_t75" style="width:164.95pt;height:164.95pt" o:ole="">
                  <v:imagedata r:id="rId11" o:title=""/>
                </v:shape>
                <o:OLEObject Type="Embed" ProgID="Equation.DSMT4" ShapeID="_x0000_i1035" DrawAspect="Content" ObjectID="_1701857247" r:id="rId12"/>
              </w:object>
            </w:r>
          </w:p>
          <w:p w:rsidR="00F6492B" w:rsidRDefault="00F6492B" w:rsidP="00F6492B">
            <w:pPr>
              <w:ind w:firstLine="0"/>
            </w:pPr>
            <w:r>
              <w:t>Vậy x = 6 hoặc x= 4</w:t>
            </w:r>
          </w:p>
        </w:tc>
        <w:tc>
          <w:tcPr>
            <w:tcW w:w="1354" w:type="dxa"/>
          </w:tcPr>
          <w:p w:rsidR="00856E79" w:rsidRDefault="00856E79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  <w:r>
              <w:t>0,</w:t>
            </w:r>
            <w:r w:rsidR="0075749B">
              <w:t>7</w:t>
            </w:r>
            <w:r>
              <w:t>5</w:t>
            </w: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  <w:r>
              <w:lastRenderedPageBreak/>
              <w:t>0,</w:t>
            </w:r>
            <w:r w:rsidR="0075749B">
              <w:t>7</w:t>
            </w:r>
            <w:r>
              <w:t>5</w:t>
            </w:r>
          </w:p>
        </w:tc>
      </w:tr>
      <w:tr w:rsidR="00856E79" w:rsidTr="0075749B">
        <w:tc>
          <w:tcPr>
            <w:tcW w:w="866" w:type="dxa"/>
          </w:tcPr>
          <w:p w:rsidR="00856E79" w:rsidRDefault="0075749B" w:rsidP="00D712E0">
            <w:pPr>
              <w:ind w:firstLine="0"/>
            </w:pPr>
            <w:r>
              <w:lastRenderedPageBreak/>
              <w:t>Bài 3</w:t>
            </w:r>
          </w:p>
        </w:tc>
        <w:tc>
          <w:tcPr>
            <w:tcW w:w="7458" w:type="dxa"/>
          </w:tcPr>
          <w:p w:rsidR="00F6492B" w:rsidRDefault="00F6492B" w:rsidP="00F6492B">
            <w:pPr>
              <w:pStyle w:val="ListParagraph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Tìm 3 số x , y , z biết: </w:t>
            </w:r>
          </w:p>
          <w:p w:rsidR="00856E79" w:rsidRDefault="00F6492B" w:rsidP="00F6492B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</w:t>
            </w:r>
            <w:r w:rsidRPr="000A0B41">
              <w:rPr>
                <w:color w:val="000000" w:themeColor="text1"/>
                <w:position w:val="-24"/>
              </w:rPr>
              <w:object w:dxaOrig="2820" w:dyaOrig="620">
                <v:shape id="_x0000_i1036" type="#_x0000_t75" style="width:164.1pt;height:36pt" o:ole="">
                  <v:imagedata r:id="rId13" o:title=""/>
                </v:shape>
                <o:OLEObject Type="Embed" ProgID="Equation.DSMT4" ShapeID="_x0000_i1036" DrawAspect="Content" ObjectID="_1701857248" r:id="rId14"/>
              </w:object>
            </w:r>
          </w:p>
          <w:p w:rsidR="00F6492B" w:rsidRDefault="00F6492B" w:rsidP="00F6492B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Giải</w:t>
            </w:r>
          </w:p>
          <w:p w:rsidR="00F6492B" w:rsidRDefault="00F6492B" w:rsidP="00F6492B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Theo tính chất của dãy tỉ số bằng nhau ta có:</w:t>
            </w:r>
          </w:p>
          <w:p w:rsidR="00F6492B" w:rsidRDefault="00F6492B" w:rsidP="00F6492B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</w:t>
            </w:r>
            <w:r w:rsidRPr="00F6492B">
              <w:rPr>
                <w:color w:val="000000" w:themeColor="text1"/>
                <w:position w:val="-76"/>
              </w:rPr>
              <w:object w:dxaOrig="3280" w:dyaOrig="1640">
                <v:shape id="_x0000_i1037" type="#_x0000_t75" style="width:190.9pt;height:95.45pt" o:ole="">
                  <v:imagedata r:id="rId15" o:title=""/>
                </v:shape>
                <o:OLEObject Type="Embed" ProgID="Equation.DSMT4" ShapeID="_x0000_i1037" DrawAspect="Content" ObjectID="_1701857249" r:id="rId16"/>
              </w:object>
            </w:r>
          </w:p>
          <w:p w:rsidR="00F6492B" w:rsidRDefault="00F6492B" w:rsidP="00F6492B">
            <w:pPr>
              <w:ind w:firstLine="0"/>
            </w:pPr>
            <w:r>
              <w:t>Vậy x = 28 , y = 12 , z = 8</w:t>
            </w:r>
          </w:p>
        </w:tc>
        <w:tc>
          <w:tcPr>
            <w:tcW w:w="1354" w:type="dxa"/>
          </w:tcPr>
          <w:p w:rsidR="00856E79" w:rsidRDefault="00856E79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B74338" w:rsidP="00D712E0">
            <w:pPr>
              <w:ind w:firstLine="0"/>
            </w:pPr>
            <w:r>
              <w:t>1,0</w:t>
            </w: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B74338" w:rsidP="00D712E0">
            <w:pPr>
              <w:ind w:firstLine="0"/>
            </w:pPr>
            <w:r>
              <w:t>1,0</w:t>
            </w:r>
          </w:p>
        </w:tc>
      </w:tr>
      <w:tr w:rsidR="00856E79" w:rsidTr="0075749B">
        <w:tc>
          <w:tcPr>
            <w:tcW w:w="866" w:type="dxa"/>
          </w:tcPr>
          <w:p w:rsidR="00856E79" w:rsidRDefault="0075749B" w:rsidP="00D712E0">
            <w:pPr>
              <w:ind w:firstLine="0"/>
            </w:pPr>
            <w:r>
              <w:t>Bài 4</w:t>
            </w:r>
          </w:p>
        </w:tc>
        <w:tc>
          <w:tcPr>
            <w:tcW w:w="7458" w:type="dxa"/>
          </w:tcPr>
          <w:p w:rsidR="00856E79" w:rsidRDefault="009366AD" w:rsidP="00D712E0">
            <w:pPr>
              <w:ind w:firstLine="0"/>
            </w:pPr>
            <w:r>
              <w:t>a)</w:t>
            </w:r>
          </w:p>
          <w:p w:rsidR="009366AD" w:rsidRDefault="009366AD" w:rsidP="00D712E0">
            <w:pPr>
              <w:ind w:firstLine="0"/>
              <w:rPr>
                <w:color w:val="000000" w:themeColor="text1"/>
                <w:lang w:val="sv-SE"/>
              </w:rPr>
            </w:pPr>
            <w:r w:rsidRPr="001100F2">
              <w:rPr>
                <w:color w:val="000000" w:themeColor="text1"/>
                <w:lang w:val="sv-SE"/>
              </w:rPr>
              <w:t>x và y là hai đại lượng tỉ lệ nghịch với nhau</w:t>
            </w:r>
            <w:r>
              <w:rPr>
                <w:color w:val="000000" w:themeColor="text1"/>
                <w:lang w:val="sv-SE"/>
              </w:rPr>
              <w:t xml:space="preserve"> ta có:</w:t>
            </w:r>
          </w:p>
          <w:p w:rsidR="009366AD" w:rsidRDefault="009366AD" w:rsidP="00D712E0">
            <w:pPr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 xml:space="preserve">  </w:t>
            </w:r>
            <w:r w:rsidRPr="009366AD">
              <w:rPr>
                <w:color w:val="000000" w:themeColor="text1"/>
                <w:position w:val="-76"/>
                <w:lang w:val="sv-SE"/>
              </w:rPr>
              <w:object w:dxaOrig="1540" w:dyaOrig="1640">
                <v:shape id="_x0000_i1038" type="#_x0000_t75" style="width:101.3pt;height:107.15pt" o:ole="">
                  <v:imagedata r:id="rId17" o:title=""/>
                </v:shape>
                <o:OLEObject Type="Embed" ProgID="Equation.DSMT4" ShapeID="_x0000_i1038" DrawAspect="Content" ObjectID="_1701857250" r:id="rId18"/>
              </w:object>
            </w:r>
          </w:p>
          <w:p w:rsidR="009366AD" w:rsidRDefault="009366AD" w:rsidP="009366AD">
            <w:pPr>
              <w:ind w:firstLine="0"/>
            </w:pPr>
            <w:r>
              <w:t>b)Ta có:</w:t>
            </w:r>
          </w:p>
          <w:p w:rsidR="009366AD" w:rsidRDefault="009366AD" w:rsidP="00F02DA7">
            <w:pPr>
              <w:ind w:firstLine="0"/>
            </w:pPr>
            <w:r w:rsidRPr="009366AD">
              <w:rPr>
                <w:position w:val="-58"/>
              </w:rPr>
              <w:object w:dxaOrig="720" w:dyaOrig="1280">
                <v:shape id="_x0000_i1039" type="#_x0000_t75" style="width:46.05pt;height:82.05pt" o:ole="">
                  <v:imagedata r:id="rId19" o:title=""/>
                </v:shape>
                <o:OLEObject Type="Embed" ProgID="Equation.DSMT4" ShapeID="_x0000_i1039" DrawAspect="Content" ObjectID="_1701857251" r:id="rId20"/>
              </w:object>
            </w:r>
          </w:p>
        </w:tc>
        <w:tc>
          <w:tcPr>
            <w:tcW w:w="1354" w:type="dxa"/>
          </w:tcPr>
          <w:p w:rsidR="00856E79" w:rsidRDefault="00856E79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  <w:r>
              <w:t>0,5</w:t>
            </w: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F02DA7" w:rsidP="00D712E0">
            <w:pPr>
              <w:ind w:firstLine="0"/>
            </w:pPr>
            <w:r>
              <w:t>0,</w:t>
            </w:r>
            <w:r w:rsidR="00941452">
              <w:t>5</w:t>
            </w: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</w:tc>
      </w:tr>
      <w:tr w:rsidR="00856E79" w:rsidTr="0075749B">
        <w:tc>
          <w:tcPr>
            <w:tcW w:w="866" w:type="dxa"/>
          </w:tcPr>
          <w:p w:rsidR="00856E79" w:rsidRDefault="0075749B" w:rsidP="00D712E0">
            <w:pPr>
              <w:ind w:firstLine="0"/>
            </w:pPr>
            <w:r>
              <w:lastRenderedPageBreak/>
              <w:t>Bài 5</w:t>
            </w:r>
          </w:p>
        </w:tc>
        <w:tc>
          <w:tcPr>
            <w:tcW w:w="7458" w:type="dxa"/>
          </w:tcPr>
          <w:p w:rsidR="009366AD" w:rsidRDefault="009366AD" w:rsidP="009366AD">
            <w:pPr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 xml:space="preserve"> Mẹ bạn Hoa bán 6 kg Táo thu được 210 000 đồng. Hỏi khi mẹ bạn Hoa bán hết 15 kg Táo đó sẽ thu được bao nhiêu tiền?</w:t>
            </w:r>
          </w:p>
          <w:p w:rsidR="009366AD" w:rsidRPr="009366AD" w:rsidRDefault="009366AD" w:rsidP="009366AD">
            <w:pPr>
              <w:ind w:firstLine="0"/>
              <w:rPr>
                <w:color w:val="000000" w:themeColor="text1"/>
                <w:u w:val="single"/>
                <w:lang w:val="sv-SE"/>
              </w:rPr>
            </w:pPr>
            <w:r>
              <w:rPr>
                <w:color w:val="000000" w:themeColor="text1"/>
                <w:lang w:val="sv-SE"/>
              </w:rPr>
              <w:t xml:space="preserve">   </w:t>
            </w:r>
            <w:r w:rsidRPr="009366AD">
              <w:rPr>
                <w:color w:val="000000" w:themeColor="text1"/>
                <w:u w:val="single"/>
                <w:lang w:val="sv-SE"/>
              </w:rPr>
              <w:t>Giải</w:t>
            </w:r>
          </w:p>
          <w:p w:rsidR="009366AD" w:rsidRDefault="009366AD" w:rsidP="009366AD">
            <w:pPr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Gọi x ( đồng ) là số tiền bán 15 kg Táo</w:t>
            </w:r>
          </w:p>
          <w:p w:rsidR="009366AD" w:rsidRDefault="009366AD" w:rsidP="009366AD">
            <w:pPr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Ta có số kg Táo và số tiền là 2 đại lượng tỉ lệ thuận với nhau</w:t>
            </w:r>
          </w:p>
          <w:p w:rsidR="009366AD" w:rsidRDefault="009366AD" w:rsidP="009366AD">
            <w:pPr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Nên</w:t>
            </w:r>
          </w:p>
          <w:p w:rsidR="009366AD" w:rsidRDefault="009366AD" w:rsidP="009366AD">
            <w:pPr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 xml:space="preserve"> </w:t>
            </w:r>
            <w:r w:rsidRPr="009366AD">
              <w:rPr>
                <w:color w:val="000000" w:themeColor="text1"/>
                <w:position w:val="-58"/>
                <w:lang w:val="sv-SE"/>
              </w:rPr>
              <w:object w:dxaOrig="2760" w:dyaOrig="1280">
                <v:shape id="_x0000_i1040" type="#_x0000_t75" style="width:153.2pt;height:70.35pt" o:ole="">
                  <v:imagedata r:id="rId21" o:title=""/>
                </v:shape>
                <o:OLEObject Type="Embed" ProgID="Equation.DSMT4" ShapeID="_x0000_i1040" DrawAspect="Content" ObjectID="_1701857252" r:id="rId22"/>
              </w:object>
            </w:r>
          </w:p>
          <w:p w:rsidR="009366AD" w:rsidRDefault="009366AD" w:rsidP="009366AD">
            <w:pPr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Khi mẹ bạn Hoa bán hết 15 kg Táo sẽ thu được 525000 đồng.</w:t>
            </w:r>
          </w:p>
          <w:p w:rsidR="00856E79" w:rsidRDefault="00856E79" w:rsidP="00D712E0">
            <w:pPr>
              <w:ind w:firstLine="0"/>
            </w:pPr>
          </w:p>
        </w:tc>
        <w:tc>
          <w:tcPr>
            <w:tcW w:w="1354" w:type="dxa"/>
          </w:tcPr>
          <w:p w:rsidR="00856E79" w:rsidRDefault="00856E79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  <w:r>
              <w:t>0,25</w:t>
            </w: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  <w:r>
              <w:t>0,25</w:t>
            </w: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  <w:r>
              <w:t>0,</w:t>
            </w:r>
            <w:r w:rsidR="00637944">
              <w:t>2</w:t>
            </w:r>
            <w:r>
              <w:t>5</w:t>
            </w:r>
          </w:p>
          <w:p w:rsidR="00637944" w:rsidRDefault="00637944" w:rsidP="00D712E0">
            <w:pPr>
              <w:ind w:firstLine="0"/>
            </w:pPr>
            <w:r>
              <w:t>0,25</w:t>
            </w:r>
            <w:bookmarkStart w:id="0" w:name="_GoBack"/>
            <w:bookmarkEnd w:id="0"/>
          </w:p>
        </w:tc>
      </w:tr>
      <w:tr w:rsidR="009366AD" w:rsidTr="0075749B">
        <w:tc>
          <w:tcPr>
            <w:tcW w:w="866" w:type="dxa"/>
          </w:tcPr>
          <w:p w:rsidR="009366AD" w:rsidRDefault="00AB6DE8" w:rsidP="00D712E0">
            <w:pPr>
              <w:ind w:firstLine="0"/>
            </w:pPr>
            <w:r>
              <w:t>Bài 6</w:t>
            </w:r>
          </w:p>
        </w:tc>
        <w:tc>
          <w:tcPr>
            <w:tcW w:w="7458" w:type="dxa"/>
          </w:tcPr>
          <w:p w:rsidR="009366AD" w:rsidRDefault="004A603B" w:rsidP="009366AD">
            <w:pPr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 xml:space="preserve">     </w:t>
            </w:r>
            <w:r w:rsidR="0060210A" w:rsidRPr="0060210A">
              <w:rPr>
                <w:noProof/>
                <w:color w:val="000000" w:themeColor="text1"/>
              </w:rPr>
              <w:drawing>
                <wp:inline distT="0" distB="0" distL="0" distR="0">
                  <wp:extent cx="2990850" cy="26098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</w:tcPr>
          <w:p w:rsidR="009366AD" w:rsidRDefault="009366AD" w:rsidP="00D712E0">
            <w:pPr>
              <w:ind w:firstLine="0"/>
            </w:pPr>
          </w:p>
        </w:tc>
      </w:tr>
      <w:tr w:rsidR="009366AD" w:rsidTr="0075749B">
        <w:tc>
          <w:tcPr>
            <w:tcW w:w="866" w:type="dxa"/>
          </w:tcPr>
          <w:p w:rsidR="009366AD" w:rsidRDefault="009366AD" w:rsidP="00D712E0">
            <w:pPr>
              <w:ind w:firstLine="0"/>
            </w:pPr>
          </w:p>
        </w:tc>
        <w:tc>
          <w:tcPr>
            <w:tcW w:w="7458" w:type="dxa"/>
          </w:tcPr>
          <w:p w:rsidR="00972003" w:rsidRDefault="00972003" w:rsidP="0097200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 xml:space="preserve">Chứng minh : </w:t>
            </w:r>
            <w:r w:rsidRPr="001C5D79">
              <w:rPr>
                <w:color w:val="000000" w:themeColor="text1"/>
                <w:position w:val="-6"/>
                <w:lang w:val="sv-SE"/>
              </w:rPr>
              <w:object w:dxaOrig="1700" w:dyaOrig="279">
                <v:shape id="_x0000_i1043" type="#_x0000_t75" style="width:88.75pt;height:15.05pt" o:ole="">
                  <v:imagedata r:id="rId24" o:title=""/>
                </v:shape>
                <o:OLEObject Type="Embed" ProgID="Equation.DSMT4" ShapeID="_x0000_i1043" DrawAspect="Content" ObjectID="_1701857253" r:id="rId25"/>
              </w:object>
            </w:r>
          </w:p>
          <w:p w:rsidR="0060210A" w:rsidRDefault="0060210A" w:rsidP="0060210A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 xml:space="preserve">Xét </w:t>
            </w:r>
            <w:r w:rsidRPr="001C5D79">
              <w:rPr>
                <w:color w:val="000000" w:themeColor="text1"/>
                <w:position w:val="-6"/>
                <w:lang w:val="sv-SE"/>
              </w:rPr>
              <w:object w:dxaOrig="1800" w:dyaOrig="279">
                <v:shape id="_x0000_i1044" type="#_x0000_t75" style="width:94.6pt;height:15.05pt" o:ole="">
                  <v:imagedata r:id="rId26" o:title=""/>
                </v:shape>
                <o:OLEObject Type="Embed" ProgID="Equation.DSMT4" ShapeID="_x0000_i1044" DrawAspect="Content" ObjectID="_1701857254" r:id="rId27"/>
              </w:object>
            </w:r>
            <w:r>
              <w:rPr>
                <w:color w:val="000000" w:themeColor="text1"/>
                <w:lang w:val="sv-SE"/>
              </w:rPr>
              <w:t>ta có:</w:t>
            </w:r>
          </w:p>
          <w:p w:rsidR="0060210A" w:rsidRDefault="0060210A" w:rsidP="0060210A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MB = MC ( M là trung điểm của BC)</w:t>
            </w:r>
          </w:p>
          <w:p w:rsidR="0060210A" w:rsidRDefault="0060210A" w:rsidP="0060210A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val="sv-SE"/>
              </w:rPr>
            </w:pP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5D1CB9C" wp14:editId="4C7D002E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165735</wp:posOffset>
                      </wp:positionV>
                      <wp:extent cx="352425" cy="104775"/>
                      <wp:effectExtent l="0" t="0" r="28575" b="2857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17" name="Straight Connector 17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15AA9D" id="Group 16" o:spid="_x0000_s1026" style="position:absolute;margin-left:81.5pt;margin-top:13.05pt;width:27.75pt;height:8.25pt;z-index:251675648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">
                      <v:line id="Straight Connector 17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18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E85F7DC" wp14:editId="7482B18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170180</wp:posOffset>
                      </wp:positionV>
                      <wp:extent cx="352425" cy="104775"/>
                      <wp:effectExtent l="0" t="0" r="28575" b="2857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DEC19" id="Group 7" o:spid="_x0000_s1026" style="position:absolute;margin-left:47pt;margin-top:13.4pt;width:27.75pt;height:8.25pt;z-index:251673600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">
                      <v:line id="Straight Connector 9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      <v:stroke joinstyle="miter"/>
                      </v:line>
                      <v:line id="Straight Connector 15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color w:val="000000" w:themeColor="text1"/>
                <w:lang w:val="sv-SE"/>
              </w:rPr>
              <w:t>MA = MD (gt)</w:t>
            </w:r>
          </w:p>
          <w:p w:rsidR="0060210A" w:rsidRDefault="0060210A" w:rsidP="0060210A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M</w:t>
            </w:r>
            <w:r>
              <w:rPr>
                <w:color w:val="000000" w:themeColor="text1"/>
                <w:vertAlign w:val="subscript"/>
                <w:lang w:val="sv-SE"/>
              </w:rPr>
              <w:t>1</w:t>
            </w:r>
            <w:r>
              <w:rPr>
                <w:color w:val="000000" w:themeColor="text1"/>
                <w:lang w:val="sv-SE"/>
              </w:rPr>
              <w:t xml:space="preserve"> = M</w:t>
            </w:r>
            <w:r>
              <w:rPr>
                <w:color w:val="000000" w:themeColor="text1"/>
                <w:vertAlign w:val="subscript"/>
                <w:lang w:val="sv-SE"/>
              </w:rPr>
              <w:t xml:space="preserve">2 </w:t>
            </w:r>
            <w:r>
              <w:rPr>
                <w:color w:val="000000" w:themeColor="text1"/>
                <w:lang w:val="sv-SE"/>
              </w:rPr>
              <w:t>( đối đỉnh)</w:t>
            </w:r>
            <w:r w:rsidRPr="001C5D79">
              <w:rPr>
                <w:noProof/>
              </w:rPr>
              <w:t xml:space="preserve"> </w:t>
            </w:r>
          </w:p>
          <w:p w:rsidR="0060210A" w:rsidRPr="0060210A" w:rsidRDefault="0060210A" w:rsidP="0060210A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lang w:val="sv-SE"/>
              </w:rPr>
            </w:pPr>
            <w:r w:rsidRPr="001C5D79">
              <w:rPr>
                <w:color w:val="000000" w:themeColor="text1"/>
                <w:position w:val="-6"/>
                <w:lang w:val="sv-SE"/>
              </w:rPr>
              <w:object w:dxaOrig="1700" w:dyaOrig="279">
                <v:shape id="_x0000_i1045" type="#_x0000_t75" style="width:88.75pt;height:15.05pt" o:ole="">
                  <v:imagedata r:id="rId24" o:title=""/>
                </v:shape>
                <o:OLEObject Type="Embed" ProgID="Equation.DSMT4" ShapeID="_x0000_i1045" DrawAspect="Content" ObjectID="_1701857255" r:id="rId28"/>
              </w:object>
            </w:r>
            <w:r>
              <w:rPr>
                <w:color w:val="000000" w:themeColor="text1"/>
                <w:lang w:val="sv-SE"/>
              </w:rPr>
              <w:t xml:space="preserve">(c-g-c)   </w:t>
            </w:r>
          </w:p>
        </w:tc>
        <w:tc>
          <w:tcPr>
            <w:tcW w:w="1354" w:type="dxa"/>
          </w:tcPr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366AD" w:rsidRDefault="00941452" w:rsidP="00D712E0">
            <w:pPr>
              <w:ind w:firstLine="0"/>
            </w:pPr>
            <w:r>
              <w:t>1 điểm</w:t>
            </w:r>
          </w:p>
        </w:tc>
      </w:tr>
      <w:tr w:rsidR="009366AD" w:rsidTr="0075749B">
        <w:tc>
          <w:tcPr>
            <w:tcW w:w="866" w:type="dxa"/>
          </w:tcPr>
          <w:p w:rsidR="009366AD" w:rsidRDefault="009366AD" w:rsidP="00D712E0">
            <w:pPr>
              <w:ind w:firstLine="0"/>
            </w:pPr>
          </w:p>
        </w:tc>
        <w:tc>
          <w:tcPr>
            <w:tcW w:w="7458" w:type="dxa"/>
          </w:tcPr>
          <w:p w:rsidR="009366AD" w:rsidRDefault="0060210A" w:rsidP="0060210A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val="sv-SE"/>
              </w:rPr>
            </w:pP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4431A82" wp14:editId="5D5CD2E7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187960</wp:posOffset>
                      </wp:positionV>
                      <wp:extent cx="352425" cy="104775"/>
                      <wp:effectExtent l="0" t="0" r="28575" b="285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25" name="Straight Connector 25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90B4D" id="Group 24" o:spid="_x0000_s1026" style="position:absolute;margin-left:95.1pt;margin-top:14.8pt;width:27.75pt;height:8.25pt;z-index:251679744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">
                      <v:line id="Straight Connector 25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      <v:stroke joinstyle="miter"/>
                      </v:line>
                      <v:line id="Straight Connector 26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20587C2" wp14:editId="39360B9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184785</wp:posOffset>
                      </wp:positionV>
                      <wp:extent cx="352425" cy="104775"/>
                      <wp:effectExtent l="0" t="0" r="28575" b="2857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22" name="Straight Connector 22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28DFA" id="Group 20" o:spid="_x0000_s1026" style="position:absolute;margin-left:60.5pt;margin-top:14.55pt;width:27.75pt;height:8.25pt;z-index:251677696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">
                      <v:line id="Straight Connector 22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      <v:stroke joinstyle="miter"/>
                      </v:line>
                      <v:line id="Straight Connector 23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color w:val="000000" w:themeColor="text1"/>
                <w:lang w:val="sv-SE"/>
              </w:rPr>
              <w:t>Chứng minh: AB // CD</w:t>
            </w:r>
          </w:p>
          <w:p w:rsidR="0060210A" w:rsidRDefault="0060210A" w:rsidP="0060210A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73D82A6" wp14:editId="0DCA14D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164465</wp:posOffset>
                      </wp:positionV>
                      <wp:extent cx="352425" cy="104775"/>
                      <wp:effectExtent l="0" t="0" r="28575" b="28575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31" name="Straight Connector 31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DE6A69" id="Group 30" o:spid="_x0000_s1026" style="position:absolute;margin-left:76.35pt;margin-top:12.95pt;width:27.75pt;height:8.25pt;z-index:251683840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">
                      <v:line id="Straight Connector 31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j3wQAAANsAAAAPAAAAZHJzL2Rvd25yZXYueG1sRI/RasJA&#10;FETfBf9huULfdJOW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DXliPfBAAAA2wAAAA8AAAAA&#10;AAAAAAAAAAAABwIAAGRycy9kb3ducmV2LnhtbFBLBQYAAAAAAwADALcAAAD1AgAAAAA=&#10;" strokecolor="black [3200]" strokeweight=".5pt">
                        <v:stroke joinstyle="miter"/>
                      </v:line>
                      <v:line id="Straight Connector 32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DE4CFD5" wp14:editId="3E05E23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161925</wp:posOffset>
                      </wp:positionV>
                      <wp:extent cx="352425" cy="104775"/>
                      <wp:effectExtent l="0" t="0" r="28575" b="28575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28" name="Straight Connector 28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209D0" id="Group 27" o:spid="_x0000_s1026" style="position:absolute;margin-left:49.25pt;margin-top:12.75pt;width:27.75pt;height:8.25pt;z-index:251681792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">
                      <v:line id="Straight Connector 28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      <v:stroke joinstyle="miter"/>
                      </v:line>
                      <v:line id="Straight Connector 29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color w:val="000000" w:themeColor="text1"/>
                <w:lang w:val="sv-SE"/>
              </w:rPr>
              <w:t>Ta có B</w:t>
            </w:r>
            <w:r>
              <w:rPr>
                <w:color w:val="000000" w:themeColor="text1"/>
                <w:vertAlign w:val="subscript"/>
                <w:lang w:val="sv-SE"/>
              </w:rPr>
              <w:t>1</w:t>
            </w:r>
            <w:r>
              <w:rPr>
                <w:color w:val="000000" w:themeColor="text1"/>
                <w:lang w:val="sv-SE"/>
              </w:rPr>
              <w:t xml:space="preserve"> và C</w:t>
            </w:r>
            <w:r>
              <w:rPr>
                <w:color w:val="000000" w:themeColor="text1"/>
                <w:vertAlign w:val="subscript"/>
                <w:lang w:val="sv-SE"/>
              </w:rPr>
              <w:t>1</w:t>
            </w:r>
            <w:r>
              <w:rPr>
                <w:color w:val="000000" w:themeColor="text1"/>
                <w:lang w:val="sv-SE"/>
              </w:rPr>
              <w:t xml:space="preserve"> là 2 góc so le trong.</w:t>
            </w:r>
          </w:p>
          <w:p w:rsidR="0060210A" w:rsidRDefault="0060210A" w:rsidP="0060210A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Mà B</w:t>
            </w:r>
            <w:r>
              <w:rPr>
                <w:color w:val="000000" w:themeColor="text1"/>
                <w:vertAlign w:val="subscript"/>
                <w:lang w:val="sv-SE"/>
              </w:rPr>
              <w:t>1</w:t>
            </w:r>
            <w:r>
              <w:rPr>
                <w:color w:val="000000" w:themeColor="text1"/>
                <w:lang w:val="sv-SE"/>
              </w:rPr>
              <w:t xml:space="preserve"> = C</w:t>
            </w:r>
            <w:r>
              <w:rPr>
                <w:color w:val="000000" w:themeColor="text1"/>
                <w:vertAlign w:val="subscript"/>
                <w:lang w:val="sv-SE"/>
              </w:rPr>
              <w:t xml:space="preserve">1 </w:t>
            </w:r>
            <w:r>
              <w:rPr>
                <w:color w:val="000000" w:themeColor="text1"/>
                <w:lang w:val="sv-SE"/>
              </w:rPr>
              <w:t xml:space="preserve"> (</w:t>
            </w:r>
            <w:r w:rsidRPr="001C5D79">
              <w:rPr>
                <w:color w:val="000000" w:themeColor="text1"/>
                <w:position w:val="-6"/>
                <w:lang w:val="sv-SE"/>
              </w:rPr>
              <w:object w:dxaOrig="1700" w:dyaOrig="279">
                <v:shape id="_x0000_i1046" type="#_x0000_t75" style="width:88.75pt;height:15.05pt" o:ole="">
                  <v:imagedata r:id="rId24" o:title=""/>
                </v:shape>
                <o:OLEObject Type="Embed" ProgID="Equation.DSMT4" ShapeID="_x0000_i1046" DrawAspect="Content" ObjectID="_1701857256" r:id="rId29"/>
              </w:object>
            </w:r>
            <w:r>
              <w:rPr>
                <w:color w:val="000000" w:themeColor="text1"/>
                <w:lang w:val="sv-SE"/>
              </w:rPr>
              <w:t>)</w:t>
            </w:r>
          </w:p>
          <w:p w:rsidR="0060210A" w:rsidRPr="0060210A" w:rsidRDefault="0060210A" w:rsidP="0060210A">
            <w:pPr>
              <w:pStyle w:val="ListParagraph"/>
              <w:ind w:firstLine="0"/>
              <w:rPr>
                <w:b/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Nên : AB // CD</w:t>
            </w:r>
          </w:p>
        </w:tc>
        <w:tc>
          <w:tcPr>
            <w:tcW w:w="1354" w:type="dxa"/>
          </w:tcPr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366AD" w:rsidRDefault="00941452" w:rsidP="00D712E0">
            <w:pPr>
              <w:ind w:firstLine="0"/>
            </w:pPr>
            <w:r>
              <w:t>1 điểm</w:t>
            </w:r>
          </w:p>
        </w:tc>
      </w:tr>
      <w:tr w:rsidR="00972003" w:rsidTr="0075749B">
        <w:tc>
          <w:tcPr>
            <w:tcW w:w="866" w:type="dxa"/>
          </w:tcPr>
          <w:p w:rsidR="00972003" w:rsidRDefault="00972003" w:rsidP="00D712E0">
            <w:pPr>
              <w:ind w:firstLine="0"/>
            </w:pPr>
          </w:p>
        </w:tc>
        <w:tc>
          <w:tcPr>
            <w:tcW w:w="7458" w:type="dxa"/>
          </w:tcPr>
          <w:p w:rsidR="00220293" w:rsidRDefault="00220293" w:rsidP="00220293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0A8B1E7" wp14:editId="22BDBEC4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123190</wp:posOffset>
                      </wp:positionV>
                      <wp:extent cx="352425" cy="104775"/>
                      <wp:effectExtent l="0" t="0" r="28575" b="2857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34" name="Straight Connector 34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91A293" id="Group 33" o:spid="_x0000_s1026" style="position:absolute;margin-left:108.5pt;margin-top:9.7pt;width:27.75pt;height:8.25pt;z-index:251685888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">
                      <v:line id="Straight Connector 34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tv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" strokecolor="black [3200]" strokeweight=".5pt">
                        <v:stroke joinstyle="miter"/>
                      </v:line>
                      <v:line id="Straight Connector 35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B32C771" wp14:editId="561A167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104140</wp:posOffset>
                      </wp:positionV>
                      <wp:extent cx="352425" cy="104775"/>
                      <wp:effectExtent l="0" t="0" r="28575" b="28575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37" name="Straight Connector 37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35B92" id="Group 36" o:spid="_x0000_s1026" style="position:absolute;margin-left:153.5pt;margin-top:8.2pt;width:27.75pt;height:8.25pt;z-index:251687936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">
                      <v:line id="Straight Connector 37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UY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" strokecolor="black [3200]" strokeweight=".5pt">
                        <v:stroke joinstyle="miter"/>
                      </v:line>
                      <v:line id="Straight Connector 38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C91B91" w:rsidRDefault="00C91B91" w:rsidP="00C91B91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Chứng minh: BAC = CDB.</w:t>
            </w:r>
          </w:p>
          <w:p w:rsidR="00220293" w:rsidRDefault="00220293" w:rsidP="00220293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 xml:space="preserve">Xét </w:t>
            </w:r>
            <w:r w:rsidR="009C0ABE" w:rsidRPr="009C0ABE">
              <w:rPr>
                <w:color w:val="000000" w:themeColor="text1"/>
                <w:position w:val="-6"/>
                <w:lang w:val="sv-SE"/>
              </w:rPr>
              <w:object w:dxaOrig="1640" w:dyaOrig="279">
                <v:shape id="_x0000_i1047" type="#_x0000_t75" style="width:94.6pt;height:15.9pt" o:ole="">
                  <v:imagedata r:id="rId30" o:title=""/>
                </v:shape>
                <o:OLEObject Type="Embed" ProgID="Equation.DSMT4" ShapeID="_x0000_i1047" DrawAspect="Content" ObjectID="_1701857257" r:id="rId31"/>
              </w:object>
            </w:r>
          </w:p>
          <w:p w:rsidR="009C0ABE" w:rsidRDefault="009C0ABE" w:rsidP="00220293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Ta có:</w:t>
            </w:r>
          </w:p>
          <w:p w:rsidR="009C0ABE" w:rsidRDefault="00794302" w:rsidP="00220293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-BC là cạnh chung</w:t>
            </w:r>
          </w:p>
          <w:p w:rsidR="00794302" w:rsidRDefault="00794302" w:rsidP="00220293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041AEB7" wp14:editId="62D881CA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173990</wp:posOffset>
                      </wp:positionV>
                      <wp:extent cx="352425" cy="104775"/>
                      <wp:effectExtent l="0" t="0" r="28575" b="28575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40" name="Straight Connector 40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A8617" id="Group 39" o:spid="_x0000_s1026" style="position:absolute;margin-left:56.1pt;margin-top:13.7pt;width:27.75pt;height:8.25pt;z-index:251689984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">
                      <v:line id="Straight Connector 40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4R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AKvXhG7AAAA2wAAAA8AAAAAAAAAAAAA&#10;AAAABwIAAGRycy9kb3ducmV2LnhtbFBLBQYAAAAAAwADALcAAADvAgAAAAA=&#10;" strokecolor="black [3200]" strokeweight=".5pt">
                        <v:stroke joinstyle="miter"/>
                      </v:line>
                      <v:line id="Straight Connector 41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2D88D8AD" wp14:editId="75ED30AC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194945</wp:posOffset>
                      </wp:positionV>
                      <wp:extent cx="352425" cy="104775"/>
                      <wp:effectExtent l="0" t="0" r="28575" b="28575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43" name="Straight Connector 43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3DB0C" id="Group 42" o:spid="_x0000_s1026" style="position:absolute;margin-left:28.25pt;margin-top:15.35pt;width:27.75pt;height:8.25pt;z-index:251691008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">
                      <v:line id="Straight Connector 43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      <v:stroke joinstyle="miter"/>
                      </v:line>
                      <v:line id="Straight Connector 44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color w:val="000000" w:themeColor="text1"/>
                <w:lang w:val="sv-SE"/>
              </w:rPr>
              <w:t>-AB = CD (</w:t>
            </w:r>
            <w:r w:rsidRPr="001C5D79">
              <w:rPr>
                <w:color w:val="000000" w:themeColor="text1"/>
                <w:position w:val="-6"/>
                <w:lang w:val="sv-SE"/>
              </w:rPr>
              <w:object w:dxaOrig="1700" w:dyaOrig="279">
                <v:shape id="_x0000_i1048" type="#_x0000_t75" style="width:88.75pt;height:15.05pt" o:ole="">
                  <v:imagedata r:id="rId24" o:title=""/>
                </v:shape>
                <o:OLEObject Type="Embed" ProgID="Equation.DSMT4" ShapeID="_x0000_i1048" DrawAspect="Content" ObjectID="_1701857258" r:id="rId32"/>
              </w:object>
            </w:r>
            <w:r>
              <w:rPr>
                <w:color w:val="000000" w:themeColor="text1"/>
                <w:lang w:val="sv-SE"/>
              </w:rPr>
              <w:t>)</w:t>
            </w:r>
          </w:p>
          <w:p w:rsidR="00794302" w:rsidRPr="00794302" w:rsidRDefault="00794302" w:rsidP="00794302">
            <w:r>
              <w:rPr>
                <w:color w:val="000000" w:themeColor="text1"/>
                <w:lang w:val="sv-SE"/>
              </w:rPr>
              <w:t>-</w:t>
            </w:r>
            <w:r w:rsidRPr="00794302">
              <w:rPr>
                <w:color w:val="000000" w:themeColor="text1"/>
                <w:lang w:val="sv-SE"/>
              </w:rPr>
              <w:t xml:space="preserve"> B</w:t>
            </w:r>
            <w:r w:rsidRPr="00794302">
              <w:rPr>
                <w:color w:val="000000" w:themeColor="text1"/>
                <w:vertAlign w:val="subscript"/>
                <w:lang w:val="sv-SE"/>
              </w:rPr>
              <w:t>1</w:t>
            </w:r>
            <w:r w:rsidRPr="00794302">
              <w:rPr>
                <w:color w:val="000000" w:themeColor="text1"/>
                <w:lang w:val="sv-SE"/>
              </w:rPr>
              <w:t xml:space="preserve"> = C</w:t>
            </w:r>
            <w:r w:rsidRPr="00794302">
              <w:rPr>
                <w:color w:val="000000" w:themeColor="text1"/>
                <w:vertAlign w:val="subscript"/>
                <w:lang w:val="sv-SE"/>
              </w:rPr>
              <w:t xml:space="preserve">1 </w:t>
            </w:r>
            <w:r w:rsidRPr="00794302">
              <w:rPr>
                <w:color w:val="000000" w:themeColor="text1"/>
                <w:lang w:val="sv-SE"/>
              </w:rPr>
              <w:t xml:space="preserve"> (</w:t>
            </w:r>
            <w:r w:rsidRPr="001C5D79">
              <w:rPr>
                <w:lang w:val="sv-SE"/>
              </w:rPr>
              <w:object w:dxaOrig="1700" w:dyaOrig="279">
                <v:shape id="_x0000_i1049" type="#_x0000_t75" style="width:88.75pt;height:15.05pt" o:ole="">
                  <v:imagedata r:id="rId24" o:title=""/>
                </v:shape>
                <o:OLEObject Type="Embed" ProgID="Equation.DSMT4" ShapeID="_x0000_i1049" DrawAspect="Content" ObjectID="_1701857259" r:id="rId33"/>
              </w:object>
            </w:r>
            <w:r w:rsidRPr="00794302">
              <w:rPr>
                <w:color w:val="000000" w:themeColor="text1"/>
                <w:lang w:val="sv-SE"/>
              </w:rPr>
              <w:t>)</w:t>
            </w:r>
          </w:p>
          <w:p w:rsidR="00794302" w:rsidRDefault="00794302" w:rsidP="00220293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 xml:space="preserve">=&gt; </w:t>
            </w:r>
            <w:r w:rsidRPr="009C0ABE">
              <w:rPr>
                <w:color w:val="000000" w:themeColor="text1"/>
                <w:position w:val="-6"/>
                <w:lang w:val="sv-SE"/>
              </w:rPr>
              <w:object w:dxaOrig="1620" w:dyaOrig="279">
                <v:shape id="_x0000_i1050" type="#_x0000_t75" style="width:93.75pt;height:15.9pt" o:ole="">
                  <v:imagedata r:id="rId34" o:title=""/>
                </v:shape>
                <o:OLEObject Type="Embed" ProgID="Equation.DSMT4" ShapeID="_x0000_i1050" DrawAspect="Content" ObjectID="_1701857260" r:id="rId35"/>
              </w:object>
            </w:r>
            <w:r>
              <w:rPr>
                <w:color w:val="000000" w:themeColor="text1"/>
                <w:lang w:val="sv-SE"/>
              </w:rPr>
              <w:t xml:space="preserve"> (c-g-c)</w:t>
            </w:r>
          </w:p>
          <w:p w:rsidR="00794302" w:rsidRDefault="00794302" w:rsidP="00794302"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1DD2D338" wp14:editId="3BFDC6FD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99060</wp:posOffset>
                      </wp:positionV>
                      <wp:extent cx="352425" cy="104775"/>
                      <wp:effectExtent l="0" t="0" r="28575" b="2857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49" name="Straight Connector 49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D15C4" id="Group 48" o:spid="_x0000_s1026" style="position:absolute;margin-left:99.5pt;margin-top:7.8pt;width:27.75pt;height:8.25pt;z-index:251694080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">
                      <v:line id="Straight Connector 49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eM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CTlfeMvwAAANsAAAAPAAAAAAAA&#10;AAAAAAAAAAcCAABkcnMvZG93bnJldi54bWxQSwUGAAAAAAMAAwC3AAAA8wIAAAAA&#10;" strokecolor="black [3200]" strokeweight=".5pt">
                        <v:stroke joinstyle="miter"/>
                      </v:line>
                      <v:line id="Straight Connector 50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Zz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CHq8Zz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1C5D7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2607AFF" wp14:editId="1A5B43D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123190</wp:posOffset>
                      </wp:positionV>
                      <wp:extent cx="352425" cy="104775"/>
                      <wp:effectExtent l="0" t="0" r="28575" b="28575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104775"/>
                                <a:chOff x="0" y="0"/>
                                <a:chExt cx="352425" cy="104775"/>
                              </a:xfrm>
                            </wpg:grpSpPr>
                            <wps:wsp>
                              <wps:cNvPr id="46" name="Straight Connector 46"/>
                              <wps:cNvCnPr/>
                              <wps:spPr>
                                <a:xfrm flipV="1">
                                  <a:off x="0" y="0"/>
                                  <a:ext cx="17145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>
                                  <a:off x="171450" y="0"/>
                                  <a:ext cx="180975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8E51A4" id="Group 45" o:spid="_x0000_s1026" style="position:absolute;margin-left:47pt;margin-top:9.7pt;width:27.75pt;height:8.25pt;z-index:251693056" coordsize="352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">
                      <v:line id="Straight Connector 46" o:spid="_x0000_s1027" style="position:absolute;flip:y;visibility:visible;mso-wrap-style:square" from="0,0" to="171450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P+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4gpj/sAAAADbAAAADwAAAAAA&#10;AAAAAAAAAAAHAgAAZHJzL2Rvd25yZXYueG1sUEsFBgAAAAADAAMAtwAAAPQCAAAAAA==&#10;" strokecolor="black [3200]" strokeweight=".5pt">
                        <v:stroke joinstyle="miter"/>
                      </v:line>
                      <v:line id="Straight Connector 47" o:spid="_x0000_s1028" style="position:absolute;visibility:visible;mso-wrap-style:square" from="171450,0" to="352425,10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794302" w:rsidRPr="00794302" w:rsidRDefault="00794302" w:rsidP="00794302">
            <w:pPr>
              <w:pStyle w:val="ListParagraph"/>
              <w:numPr>
                <w:ilvl w:val="0"/>
                <w:numId w:val="18"/>
              </w:numPr>
            </w:pPr>
            <w:r w:rsidRPr="00794302">
              <w:rPr>
                <w:color w:val="000000" w:themeColor="text1"/>
                <w:lang w:val="sv-SE"/>
              </w:rPr>
              <w:t>BAC = CDB.</w:t>
            </w:r>
            <w:r>
              <w:rPr>
                <w:color w:val="000000" w:themeColor="text1"/>
                <w:lang w:val="sv-SE"/>
              </w:rPr>
              <w:t xml:space="preserve"> ( 2 góc tương ứng)</w:t>
            </w:r>
          </w:p>
          <w:p w:rsidR="00794302" w:rsidRDefault="00794302" w:rsidP="00220293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</w:p>
          <w:p w:rsidR="00794302" w:rsidRPr="001C5D79" w:rsidRDefault="00794302" w:rsidP="00220293">
            <w:pPr>
              <w:pStyle w:val="ListParagraph"/>
              <w:ind w:firstLine="0"/>
              <w:rPr>
                <w:color w:val="000000" w:themeColor="text1"/>
                <w:lang w:val="sv-SE"/>
              </w:rPr>
            </w:pPr>
          </w:p>
          <w:p w:rsidR="00972003" w:rsidRDefault="00972003" w:rsidP="009366AD">
            <w:pPr>
              <w:ind w:firstLine="0"/>
              <w:rPr>
                <w:color w:val="000000" w:themeColor="text1"/>
                <w:lang w:val="sv-SE"/>
              </w:rPr>
            </w:pPr>
          </w:p>
        </w:tc>
        <w:tc>
          <w:tcPr>
            <w:tcW w:w="1354" w:type="dxa"/>
          </w:tcPr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41452" w:rsidRDefault="00941452" w:rsidP="00D712E0">
            <w:pPr>
              <w:ind w:firstLine="0"/>
            </w:pPr>
          </w:p>
          <w:p w:rsidR="00972003" w:rsidRDefault="00941452" w:rsidP="00D712E0">
            <w:pPr>
              <w:ind w:firstLine="0"/>
            </w:pPr>
            <w:r>
              <w:t>1 điểm</w:t>
            </w:r>
          </w:p>
        </w:tc>
      </w:tr>
      <w:tr w:rsidR="00972003" w:rsidTr="0075749B">
        <w:tc>
          <w:tcPr>
            <w:tcW w:w="866" w:type="dxa"/>
          </w:tcPr>
          <w:p w:rsidR="00972003" w:rsidRDefault="00972003" w:rsidP="00D712E0">
            <w:pPr>
              <w:ind w:firstLine="0"/>
            </w:pPr>
          </w:p>
        </w:tc>
        <w:tc>
          <w:tcPr>
            <w:tcW w:w="7458" w:type="dxa"/>
          </w:tcPr>
          <w:p w:rsidR="00972003" w:rsidRDefault="00972003" w:rsidP="009366AD">
            <w:pPr>
              <w:ind w:firstLine="0"/>
              <w:rPr>
                <w:color w:val="000000" w:themeColor="text1"/>
                <w:lang w:val="sv-SE"/>
              </w:rPr>
            </w:pPr>
          </w:p>
        </w:tc>
        <w:tc>
          <w:tcPr>
            <w:tcW w:w="1354" w:type="dxa"/>
          </w:tcPr>
          <w:p w:rsidR="00972003" w:rsidRDefault="00972003" w:rsidP="00D712E0">
            <w:pPr>
              <w:ind w:firstLine="0"/>
            </w:pPr>
          </w:p>
        </w:tc>
      </w:tr>
    </w:tbl>
    <w:p w:rsidR="00856E79" w:rsidRDefault="00856E79" w:rsidP="00D712E0">
      <w:pPr>
        <w:ind w:firstLine="0"/>
      </w:pPr>
    </w:p>
    <w:sectPr w:rsidR="00856E79" w:rsidSect="00442D76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89A"/>
    <w:multiLevelType w:val="hybridMultilevel"/>
    <w:tmpl w:val="B7AE0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184D"/>
    <w:multiLevelType w:val="hybridMultilevel"/>
    <w:tmpl w:val="A9A46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0F89"/>
    <w:multiLevelType w:val="hybridMultilevel"/>
    <w:tmpl w:val="5350B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D3A"/>
    <w:multiLevelType w:val="hybridMultilevel"/>
    <w:tmpl w:val="25045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1AD"/>
    <w:multiLevelType w:val="hybridMultilevel"/>
    <w:tmpl w:val="AD0C3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67730"/>
    <w:multiLevelType w:val="hybridMultilevel"/>
    <w:tmpl w:val="E312D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A07ED"/>
    <w:multiLevelType w:val="hybridMultilevel"/>
    <w:tmpl w:val="21226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E4361"/>
    <w:multiLevelType w:val="hybridMultilevel"/>
    <w:tmpl w:val="B7AE0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50622"/>
    <w:multiLevelType w:val="hybridMultilevel"/>
    <w:tmpl w:val="31CE1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55B93"/>
    <w:multiLevelType w:val="hybridMultilevel"/>
    <w:tmpl w:val="88F6E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2257C"/>
    <w:multiLevelType w:val="hybridMultilevel"/>
    <w:tmpl w:val="D0563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E4D42"/>
    <w:multiLevelType w:val="hybridMultilevel"/>
    <w:tmpl w:val="94C48EFE"/>
    <w:lvl w:ilvl="0" w:tplc="6E5C5D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0D28C8"/>
    <w:multiLevelType w:val="hybridMultilevel"/>
    <w:tmpl w:val="D4926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972B8"/>
    <w:multiLevelType w:val="hybridMultilevel"/>
    <w:tmpl w:val="AED0D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17ADE"/>
    <w:multiLevelType w:val="hybridMultilevel"/>
    <w:tmpl w:val="F9445BAE"/>
    <w:lvl w:ilvl="0" w:tplc="3AC2A45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3C43E6"/>
    <w:multiLevelType w:val="hybridMultilevel"/>
    <w:tmpl w:val="611AB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F7D47"/>
    <w:multiLevelType w:val="hybridMultilevel"/>
    <w:tmpl w:val="DA48B46E"/>
    <w:lvl w:ilvl="0" w:tplc="399475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E82983"/>
    <w:multiLevelType w:val="hybridMultilevel"/>
    <w:tmpl w:val="21226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16"/>
  </w:num>
  <w:num w:numId="8">
    <w:abstractNumId w:val="0"/>
  </w:num>
  <w:num w:numId="9">
    <w:abstractNumId w:val="3"/>
  </w:num>
  <w:num w:numId="10">
    <w:abstractNumId w:val="17"/>
  </w:num>
  <w:num w:numId="11">
    <w:abstractNumId w:val="15"/>
  </w:num>
  <w:num w:numId="12">
    <w:abstractNumId w:val="2"/>
  </w:num>
  <w:num w:numId="13">
    <w:abstractNumId w:val="12"/>
  </w:num>
  <w:num w:numId="14">
    <w:abstractNumId w:val="7"/>
  </w:num>
  <w:num w:numId="15">
    <w:abstractNumId w:val="6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E3"/>
    <w:rsid w:val="00090799"/>
    <w:rsid w:val="000A0B41"/>
    <w:rsid w:val="000F2157"/>
    <w:rsid w:val="001100F2"/>
    <w:rsid w:val="001922D7"/>
    <w:rsid w:val="001C3A6C"/>
    <w:rsid w:val="001C5D79"/>
    <w:rsid w:val="00210259"/>
    <w:rsid w:val="00212D47"/>
    <w:rsid w:val="00220293"/>
    <w:rsid w:val="00260F70"/>
    <w:rsid w:val="00274CCD"/>
    <w:rsid w:val="002C178C"/>
    <w:rsid w:val="002D4CBB"/>
    <w:rsid w:val="002D7EA7"/>
    <w:rsid w:val="00326D76"/>
    <w:rsid w:val="00350E67"/>
    <w:rsid w:val="003647A5"/>
    <w:rsid w:val="00396A47"/>
    <w:rsid w:val="003C3D79"/>
    <w:rsid w:val="00412A24"/>
    <w:rsid w:val="00442D76"/>
    <w:rsid w:val="00445918"/>
    <w:rsid w:val="0047197E"/>
    <w:rsid w:val="00477669"/>
    <w:rsid w:val="00483D03"/>
    <w:rsid w:val="004A603B"/>
    <w:rsid w:val="004E31F9"/>
    <w:rsid w:val="005779D0"/>
    <w:rsid w:val="00581C4B"/>
    <w:rsid w:val="0060210A"/>
    <w:rsid w:val="00637944"/>
    <w:rsid w:val="00690497"/>
    <w:rsid w:val="006C2DCC"/>
    <w:rsid w:val="006F1A4E"/>
    <w:rsid w:val="0075749B"/>
    <w:rsid w:val="00757614"/>
    <w:rsid w:val="00757D20"/>
    <w:rsid w:val="00775F2B"/>
    <w:rsid w:val="00790DA2"/>
    <w:rsid w:val="00794302"/>
    <w:rsid w:val="007A2919"/>
    <w:rsid w:val="007E0D94"/>
    <w:rsid w:val="007F4054"/>
    <w:rsid w:val="00846A4E"/>
    <w:rsid w:val="00856E79"/>
    <w:rsid w:val="008944FF"/>
    <w:rsid w:val="008D109D"/>
    <w:rsid w:val="008E4EA8"/>
    <w:rsid w:val="009077E3"/>
    <w:rsid w:val="00934D42"/>
    <w:rsid w:val="009366AD"/>
    <w:rsid w:val="00941452"/>
    <w:rsid w:val="009640EE"/>
    <w:rsid w:val="00972003"/>
    <w:rsid w:val="009C0ABE"/>
    <w:rsid w:val="00A24F4F"/>
    <w:rsid w:val="00A3224C"/>
    <w:rsid w:val="00A37E33"/>
    <w:rsid w:val="00A65B37"/>
    <w:rsid w:val="00A7727E"/>
    <w:rsid w:val="00A822AD"/>
    <w:rsid w:val="00AB6DE8"/>
    <w:rsid w:val="00AD5A09"/>
    <w:rsid w:val="00AD7235"/>
    <w:rsid w:val="00B35DFC"/>
    <w:rsid w:val="00B43386"/>
    <w:rsid w:val="00B57F27"/>
    <w:rsid w:val="00B74338"/>
    <w:rsid w:val="00BE1767"/>
    <w:rsid w:val="00C11AB0"/>
    <w:rsid w:val="00C36E9D"/>
    <w:rsid w:val="00C83159"/>
    <w:rsid w:val="00C91B91"/>
    <w:rsid w:val="00D30E60"/>
    <w:rsid w:val="00D4592C"/>
    <w:rsid w:val="00D712E0"/>
    <w:rsid w:val="00DA5F06"/>
    <w:rsid w:val="00DB55D0"/>
    <w:rsid w:val="00DC766C"/>
    <w:rsid w:val="00DF750A"/>
    <w:rsid w:val="00E10682"/>
    <w:rsid w:val="00E46852"/>
    <w:rsid w:val="00E53365"/>
    <w:rsid w:val="00E6636E"/>
    <w:rsid w:val="00EB261D"/>
    <w:rsid w:val="00EB5250"/>
    <w:rsid w:val="00F02DA7"/>
    <w:rsid w:val="00F15A71"/>
    <w:rsid w:val="00F6492B"/>
    <w:rsid w:val="00F75422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4BF6"/>
  <w15:docId w15:val="{CF57A576-D69D-4747-ACDF-26EA0EB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7E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77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77E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A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54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9C0A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255</Words>
  <Characters>1457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2020-05-23T15:47:00Z</cp:lastPrinted>
  <dcterms:created xsi:type="dcterms:W3CDTF">2021-12-24T06:17:00Z</dcterms:created>
  <dcterms:modified xsi:type="dcterms:W3CDTF">2021-12-24T06:20:00Z</dcterms:modified>
</cp:coreProperties>
</file>