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D3E60" w14:textId="41FE695F" w:rsidR="00474FA1" w:rsidRPr="00CE6DFB" w:rsidRDefault="00474FA1" w:rsidP="00474FA1">
      <w:pPr>
        <w:spacing w:line="276" w:lineRule="auto"/>
        <w:jc w:val="center"/>
        <w:rPr>
          <w:rFonts w:ascii="Arial" w:hAnsi="Arial" w:cs="Arial"/>
          <w:color w:val="0000FF"/>
          <w:sz w:val="32"/>
          <w:szCs w:val="32"/>
        </w:rPr>
      </w:pPr>
      <w:r>
        <w:rPr>
          <w:rFonts w:ascii="Arial" w:hAnsi="Arial" w:cs="Arial"/>
          <w:b/>
          <w:color w:val="0000FF"/>
          <w:sz w:val="32"/>
          <w:szCs w:val="32"/>
        </w:rPr>
        <w:t>Thứ ……….</w:t>
      </w:r>
      <w:r w:rsidRPr="00CE6DFB">
        <w:rPr>
          <w:rFonts w:ascii="Arial" w:hAnsi="Arial" w:cs="Arial"/>
          <w:b/>
          <w:color w:val="0000FF"/>
          <w:sz w:val="32"/>
          <w:szCs w:val="32"/>
        </w:rPr>
        <w:t>, ngà</w:t>
      </w:r>
      <w:r>
        <w:rPr>
          <w:rFonts w:ascii="Arial" w:hAnsi="Arial" w:cs="Arial"/>
          <w:b/>
          <w:color w:val="0000FF"/>
          <w:sz w:val="32"/>
          <w:szCs w:val="32"/>
        </w:rPr>
        <w:t>y …… tháng ….. năm 2022</w:t>
      </w:r>
    </w:p>
    <w:p w14:paraId="0A1E9F94" w14:textId="41BC12EF" w:rsidR="00474FA1" w:rsidRPr="00CE6DFB" w:rsidRDefault="00474FA1" w:rsidP="00474FA1">
      <w:pPr>
        <w:spacing w:line="276" w:lineRule="auto"/>
        <w:jc w:val="center"/>
        <w:rPr>
          <w:rFonts w:ascii="Arial" w:hAnsi="Arial" w:cs="Arial"/>
          <w:b/>
          <w:color w:val="0000FF"/>
          <w:sz w:val="32"/>
          <w:szCs w:val="32"/>
        </w:rPr>
      </w:pPr>
      <w:r>
        <w:rPr>
          <w:rFonts w:ascii="Arial" w:hAnsi="Arial" w:cs="Arial"/>
          <w:b/>
          <w:color w:val="FF0000"/>
          <w:sz w:val="32"/>
          <w:szCs w:val="32"/>
        </w:rPr>
        <w:t xml:space="preserve">ĐỀ </w:t>
      </w:r>
      <w:r w:rsidRPr="00CE6DFB">
        <w:rPr>
          <w:rFonts w:ascii="Arial" w:hAnsi="Arial" w:cs="Arial"/>
          <w:b/>
          <w:color w:val="FF0000"/>
          <w:sz w:val="32"/>
          <w:szCs w:val="32"/>
        </w:rPr>
        <w:t xml:space="preserve">KIỂM TRA </w:t>
      </w:r>
      <w:r w:rsidR="0021439C">
        <w:rPr>
          <w:rFonts w:ascii="Arial" w:hAnsi="Arial" w:cs="Arial"/>
          <w:b/>
          <w:color w:val="FF0000"/>
          <w:sz w:val="32"/>
          <w:szCs w:val="32"/>
        </w:rPr>
        <w:t>CUỐI HỌC KÌ</w:t>
      </w:r>
      <w:r w:rsidR="005A4CE2">
        <w:rPr>
          <w:rFonts w:ascii="Arial" w:hAnsi="Arial" w:cs="Arial"/>
          <w:b/>
          <w:color w:val="FF0000"/>
          <w:sz w:val="32"/>
          <w:szCs w:val="32"/>
        </w:rPr>
        <w:t xml:space="preserve"> I</w:t>
      </w:r>
    </w:p>
    <w:p w14:paraId="53DC94CE" w14:textId="77777777" w:rsidR="00474FA1" w:rsidRPr="00CE6DFB" w:rsidRDefault="00E4241D" w:rsidP="00474FA1">
      <w:pPr>
        <w:spacing w:line="276" w:lineRule="auto"/>
        <w:jc w:val="center"/>
        <w:rPr>
          <w:rFonts w:ascii="Arial" w:hAnsi="Arial" w:cs="Arial"/>
          <w:b/>
          <w:color w:val="0000FF"/>
          <w:sz w:val="32"/>
          <w:szCs w:val="32"/>
        </w:rPr>
      </w:pPr>
      <w:r>
        <w:rPr>
          <w:rFonts w:ascii="Arial" w:hAnsi="Arial" w:cs="Arial"/>
          <w:b/>
          <w:color w:val="0000FF"/>
          <w:sz w:val="32"/>
          <w:szCs w:val="32"/>
        </w:rPr>
        <w:t>Môn: Toán – Lớp 2</w:t>
      </w:r>
    </w:p>
    <w:p w14:paraId="50458AD6" w14:textId="77777777" w:rsidR="00474FA1" w:rsidRPr="00CE6DFB" w:rsidRDefault="00474FA1" w:rsidP="00474FA1">
      <w:pPr>
        <w:spacing w:after="120" w:line="276" w:lineRule="auto"/>
        <w:rPr>
          <w:rFonts w:ascii="Arial" w:hAnsi="Arial" w:cs="Arial"/>
          <w:b/>
          <w:color w:val="0000FF"/>
          <w:sz w:val="32"/>
          <w:szCs w:val="32"/>
        </w:rPr>
      </w:pPr>
      <w:r w:rsidRPr="00CE6DFB">
        <w:rPr>
          <w:rFonts w:ascii="Arial" w:hAnsi="Arial" w:cs="Arial"/>
          <w:b/>
          <w:color w:val="0000FF"/>
          <w:sz w:val="32"/>
          <w:szCs w:val="32"/>
        </w:rPr>
        <w:t xml:space="preserve">                   </w:t>
      </w:r>
      <w:r w:rsidR="00C83855">
        <w:rPr>
          <w:rFonts w:ascii="Arial" w:hAnsi="Arial" w:cs="Arial"/>
          <w:b/>
          <w:color w:val="0000FF"/>
          <w:sz w:val="32"/>
          <w:szCs w:val="32"/>
        </w:rPr>
        <w:t xml:space="preserve">                   Thời gian: 40</w:t>
      </w:r>
      <w:r w:rsidRPr="00CE6DFB">
        <w:rPr>
          <w:rFonts w:ascii="Arial" w:hAnsi="Arial" w:cs="Arial"/>
          <w:b/>
          <w:color w:val="0000FF"/>
          <w:sz w:val="32"/>
          <w:szCs w:val="32"/>
        </w:rPr>
        <w:t xml:space="preserve"> phút</w:t>
      </w:r>
    </w:p>
    <w:tbl>
      <w:tblPr>
        <w:tblW w:w="9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7812"/>
      </w:tblGrid>
      <w:tr w:rsidR="00E4241D" w:rsidRPr="002965AF" w14:paraId="6664EC18" w14:textId="77777777" w:rsidTr="00F60CC0">
        <w:trPr>
          <w:trHeight w:val="1510"/>
        </w:trPr>
        <w:tc>
          <w:tcPr>
            <w:tcW w:w="2126" w:type="dxa"/>
          </w:tcPr>
          <w:p w14:paraId="16EC1214" w14:textId="77777777" w:rsidR="00E4241D" w:rsidRPr="002965AF" w:rsidRDefault="00E4241D" w:rsidP="00F60CC0">
            <w:pPr>
              <w:tabs>
                <w:tab w:val="left" w:pos="1692"/>
              </w:tabs>
              <w:spacing w:after="120" w:line="276" w:lineRule="auto"/>
              <w:jc w:val="center"/>
              <w:rPr>
                <w:rFonts w:ascii="Arial" w:hAnsi="Arial" w:cs="Arial"/>
                <w:b/>
                <w:color w:val="0000FF"/>
                <w:sz w:val="32"/>
                <w:szCs w:val="32"/>
                <w:u w:val="single"/>
              </w:rPr>
            </w:pPr>
            <w:r w:rsidRPr="002965AF">
              <w:rPr>
                <w:rFonts w:ascii="Arial" w:hAnsi="Arial" w:cs="Arial"/>
                <w:b/>
                <w:color w:val="0000FF"/>
                <w:sz w:val="32"/>
                <w:szCs w:val="32"/>
                <w:u w:val="single"/>
              </w:rPr>
              <w:t>Điểm</w:t>
            </w:r>
          </w:p>
        </w:tc>
        <w:tc>
          <w:tcPr>
            <w:tcW w:w="7812" w:type="dxa"/>
          </w:tcPr>
          <w:p w14:paraId="797E570A" w14:textId="77777777" w:rsidR="00E4241D" w:rsidRPr="002965AF" w:rsidRDefault="00E4241D" w:rsidP="00F60CC0">
            <w:pPr>
              <w:tabs>
                <w:tab w:val="left" w:pos="1692"/>
              </w:tabs>
              <w:spacing w:after="120" w:line="276" w:lineRule="auto"/>
              <w:jc w:val="center"/>
              <w:rPr>
                <w:rFonts w:ascii="Arial" w:hAnsi="Arial" w:cs="Arial"/>
                <w:b/>
                <w:color w:val="0000FF"/>
                <w:sz w:val="32"/>
                <w:szCs w:val="32"/>
                <w:u w:val="single"/>
              </w:rPr>
            </w:pPr>
            <w:r w:rsidRPr="002965AF">
              <w:rPr>
                <w:rFonts w:ascii="Arial" w:hAnsi="Arial" w:cs="Arial"/>
                <w:b/>
                <w:color w:val="0000FF"/>
                <w:sz w:val="32"/>
                <w:szCs w:val="32"/>
                <w:u w:val="single"/>
              </w:rPr>
              <w:t>Nhận xét của giáo viên</w:t>
            </w:r>
          </w:p>
          <w:p w14:paraId="7EDE094C" w14:textId="77777777" w:rsidR="00E4241D" w:rsidRPr="002965AF" w:rsidRDefault="00E4241D" w:rsidP="00F60CC0">
            <w:pPr>
              <w:tabs>
                <w:tab w:val="left" w:pos="1692"/>
              </w:tabs>
              <w:spacing w:after="120" w:line="276" w:lineRule="auto"/>
              <w:jc w:val="center"/>
              <w:rPr>
                <w:rFonts w:ascii="Arial" w:hAnsi="Arial" w:cs="Arial"/>
                <w:b/>
                <w:sz w:val="32"/>
                <w:szCs w:val="32"/>
              </w:rPr>
            </w:pPr>
            <w:r w:rsidRPr="002965AF">
              <w:rPr>
                <w:rFonts w:ascii="Arial" w:hAnsi="Arial" w:cs="Arial"/>
                <w:b/>
                <w:sz w:val="32"/>
                <w:szCs w:val="32"/>
              </w:rPr>
              <w:t>……………………………………………………………..</w:t>
            </w:r>
          </w:p>
          <w:p w14:paraId="2717B3C1" w14:textId="77777777" w:rsidR="00E4241D" w:rsidRDefault="00E4241D" w:rsidP="00F60CC0">
            <w:pPr>
              <w:tabs>
                <w:tab w:val="left" w:pos="1692"/>
              </w:tabs>
              <w:spacing w:after="120" w:line="276" w:lineRule="auto"/>
              <w:jc w:val="center"/>
              <w:rPr>
                <w:rFonts w:ascii="Arial" w:hAnsi="Arial" w:cs="Arial"/>
                <w:b/>
                <w:sz w:val="32"/>
                <w:szCs w:val="32"/>
              </w:rPr>
            </w:pPr>
            <w:r w:rsidRPr="002965AF">
              <w:rPr>
                <w:rFonts w:ascii="Arial" w:hAnsi="Arial" w:cs="Arial"/>
                <w:b/>
                <w:sz w:val="32"/>
                <w:szCs w:val="32"/>
              </w:rPr>
              <w:t>……………………………………………………………..</w:t>
            </w:r>
          </w:p>
          <w:p w14:paraId="5357B26D" w14:textId="77777777" w:rsidR="00E4241D" w:rsidRPr="002965AF" w:rsidRDefault="00E4241D" w:rsidP="00F60CC0">
            <w:pPr>
              <w:tabs>
                <w:tab w:val="left" w:pos="1692"/>
              </w:tabs>
              <w:spacing w:after="120" w:line="276" w:lineRule="auto"/>
              <w:jc w:val="center"/>
              <w:rPr>
                <w:rFonts w:ascii="Arial" w:hAnsi="Arial" w:cs="Arial"/>
                <w:b/>
                <w:sz w:val="32"/>
                <w:szCs w:val="32"/>
              </w:rPr>
            </w:pPr>
          </w:p>
        </w:tc>
      </w:tr>
    </w:tbl>
    <w:p w14:paraId="48C22F28" w14:textId="77777777" w:rsidR="006113DC" w:rsidRPr="00684248" w:rsidRDefault="006113DC" w:rsidP="007152D3">
      <w:pPr>
        <w:spacing w:line="276" w:lineRule="auto"/>
        <w:ind w:firstLine="720"/>
        <w:jc w:val="both"/>
        <w:rPr>
          <w:rFonts w:ascii="Arial" w:hAnsi="Arial" w:cs="Arial"/>
          <w:b/>
          <w:color w:val="0000FF"/>
          <w:sz w:val="32"/>
          <w:szCs w:val="32"/>
        </w:rPr>
      </w:pPr>
      <w:r>
        <w:rPr>
          <w:rFonts w:ascii="Arial" w:hAnsi="Arial" w:cs="Arial"/>
          <w:b/>
          <w:color w:val="0000FF"/>
          <w:sz w:val="32"/>
          <w:szCs w:val="32"/>
        </w:rPr>
        <w:t>Khoanh</w:t>
      </w:r>
      <w:r w:rsidRPr="00684248">
        <w:rPr>
          <w:rFonts w:ascii="Arial" w:hAnsi="Arial" w:cs="Arial"/>
          <w:b/>
          <w:color w:val="0000FF"/>
          <w:sz w:val="32"/>
          <w:szCs w:val="32"/>
        </w:rPr>
        <w:t xml:space="preserve"> vào chữ cái trước ý trả l</w:t>
      </w:r>
      <w:r>
        <w:rPr>
          <w:rFonts w:ascii="Arial" w:hAnsi="Arial" w:cs="Arial"/>
          <w:b/>
          <w:color w:val="0000FF"/>
          <w:sz w:val="32"/>
          <w:szCs w:val="32"/>
        </w:rPr>
        <w:t xml:space="preserve">ời đúng </w:t>
      </w:r>
      <w:r w:rsidR="00E4241D">
        <w:rPr>
          <w:rFonts w:ascii="Arial" w:hAnsi="Arial" w:cs="Arial"/>
          <w:b/>
          <w:color w:val="0000FF"/>
          <w:sz w:val="32"/>
          <w:szCs w:val="32"/>
        </w:rPr>
        <w:t>nhất (từ câu 1 đến câu 6</w:t>
      </w:r>
      <w:r w:rsidRPr="00684248">
        <w:rPr>
          <w:rFonts w:ascii="Arial" w:hAnsi="Arial" w:cs="Arial"/>
          <w:b/>
          <w:color w:val="0000FF"/>
          <w:sz w:val="32"/>
          <w:szCs w:val="32"/>
        </w:rPr>
        <w:t>) và hoàn thành các bài tập còn lại theo yêu cầu của đề bài:</w:t>
      </w:r>
    </w:p>
    <w:p w14:paraId="5C97F496" w14:textId="0751CC4A" w:rsidR="008876AC" w:rsidRPr="008876AC" w:rsidRDefault="00A82099" w:rsidP="007152D3">
      <w:pPr>
        <w:spacing w:line="276" w:lineRule="auto"/>
        <w:rPr>
          <w:rFonts w:ascii="Arial" w:hAnsi="Arial" w:cs="Arial"/>
          <w:bCs/>
          <w:color w:val="0000FF"/>
          <w:sz w:val="28"/>
          <w:szCs w:val="28"/>
        </w:rPr>
      </w:pPr>
      <w:r w:rsidRPr="00F85746">
        <w:rPr>
          <w:rFonts w:ascii="Arial" w:hAnsi="Arial" w:cs="Arial"/>
          <w:b/>
          <w:color w:val="0000FF"/>
          <w:sz w:val="28"/>
          <w:szCs w:val="28"/>
          <w:u w:val="single"/>
          <w:lang w:val="vi-VN"/>
        </w:rPr>
        <w:t>Câu</w:t>
      </w:r>
      <w:r w:rsidR="002D5CA0" w:rsidRPr="00F85746">
        <w:rPr>
          <w:rFonts w:ascii="Arial" w:hAnsi="Arial" w:cs="Arial"/>
          <w:b/>
          <w:color w:val="0000FF"/>
          <w:sz w:val="28"/>
          <w:szCs w:val="28"/>
          <w:u w:val="single"/>
          <w:lang w:val="vi-VN"/>
        </w:rPr>
        <w:t xml:space="preserve"> 1</w:t>
      </w:r>
      <w:r w:rsidR="002D5CA0" w:rsidRPr="00F85746">
        <w:rPr>
          <w:rFonts w:ascii="Arial" w:hAnsi="Arial" w:cs="Arial"/>
          <w:b/>
          <w:color w:val="0000FF"/>
          <w:sz w:val="28"/>
          <w:szCs w:val="28"/>
          <w:lang w:val="vi-VN"/>
        </w:rPr>
        <w:t xml:space="preserve"> </w:t>
      </w:r>
      <w:r w:rsidR="003F46D5" w:rsidRPr="00F85746">
        <w:rPr>
          <w:rFonts w:ascii="Arial" w:hAnsi="Arial" w:cs="Arial"/>
          <w:b/>
          <w:bCs/>
          <w:color w:val="0000FF"/>
          <w:sz w:val="28"/>
          <w:szCs w:val="28"/>
          <w:lang w:val="vi-VN"/>
        </w:rPr>
        <w:t>(0.5 điểm)</w:t>
      </w:r>
      <w:r w:rsidR="00613C52">
        <w:rPr>
          <w:rFonts w:ascii="Arial" w:hAnsi="Arial" w:cs="Arial"/>
          <w:b/>
          <w:bCs/>
          <w:color w:val="0000FF"/>
          <w:sz w:val="28"/>
          <w:szCs w:val="28"/>
        </w:rPr>
        <w:t>:</w:t>
      </w:r>
      <w:r w:rsidR="00C83855">
        <w:rPr>
          <w:rFonts w:ascii="Arial" w:hAnsi="Arial" w:cs="Arial"/>
          <w:b/>
          <w:bCs/>
          <w:color w:val="0000FF"/>
          <w:sz w:val="28"/>
          <w:szCs w:val="28"/>
        </w:rPr>
        <w:t xml:space="preserve"> </w:t>
      </w:r>
      <w:r w:rsidR="008876AC">
        <w:rPr>
          <w:rFonts w:ascii="Arial" w:hAnsi="Arial" w:cs="Arial"/>
          <w:b/>
          <w:bCs/>
          <w:color w:val="0000FF"/>
          <w:sz w:val="28"/>
          <w:szCs w:val="28"/>
        </w:rPr>
        <w:t xml:space="preserve">a) </w:t>
      </w:r>
      <w:r w:rsidR="00E91969">
        <w:rPr>
          <w:rFonts w:ascii="Arial" w:hAnsi="Arial" w:cs="Arial"/>
          <w:bCs/>
          <w:color w:val="0000FF"/>
          <w:sz w:val="28"/>
          <w:szCs w:val="28"/>
        </w:rPr>
        <w:t>Phép tính</w:t>
      </w:r>
      <w:r w:rsidR="00FF3928" w:rsidRPr="00F85746">
        <w:rPr>
          <w:rFonts w:ascii="Arial" w:hAnsi="Arial" w:cs="Arial"/>
          <w:bCs/>
          <w:color w:val="0000FF"/>
          <w:sz w:val="28"/>
          <w:szCs w:val="28"/>
        </w:rPr>
        <w:t>:</w:t>
      </w:r>
      <w:r w:rsidR="00E91969">
        <w:rPr>
          <w:rFonts w:ascii="Arial" w:hAnsi="Arial" w:cs="Arial"/>
          <w:bCs/>
          <w:color w:val="0000FF"/>
          <w:sz w:val="28"/>
          <w:szCs w:val="28"/>
        </w:rPr>
        <w:t xml:space="preserve"> 45 – 18 =……….</w:t>
      </w:r>
      <w:r w:rsidR="00D20E30" w:rsidRPr="00F85746">
        <w:rPr>
          <w:rFonts w:ascii="Arial" w:hAnsi="Arial" w:cs="Arial"/>
          <w:bCs/>
          <w:color w:val="0000FF"/>
          <w:sz w:val="28"/>
          <w:szCs w:val="28"/>
        </w:rPr>
        <w:t xml:space="preserve"> (M1)</w:t>
      </w:r>
    </w:p>
    <w:p w14:paraId="4C8EFD47" w14:textId="4CE27A7A" w:rsidR="00FA47DC" w:rsidRDefault="00E91969" w:rsidP="007152D3">
      <w:pPr>
        <w:spacing w:line="276" w:lineRule="auto"/>
        <w:rPr>
          <w:rFonts w:ascii="Arial" w:hAnsi="Arial" w:cs="Arial"/>
          <w:bCs/>
          <w:color w:val="000000" w:themeColor="text1"/>
          <w:sz w:val="28"/>
          <w:szCs w:val="28"/>
        </w:rPr>
      </w:pPr>
      <w:r>
        <w:rPr>
          <w:rFonts w:ascii="Arial" w:hAnsi="Arial" w:cs="Arial"/>
          <w:bCs/>
          <w:color w:val="000000" w:themeColor="text1"/>
          <w:sz w:val="28"/>
          <w:szCs w:val="28"/>
        </w:rPr>
        <w:t>A. 24</w:t>
      </w:r>
      <w:r w:rsidR="00FF3928" w:rsidRPr="00F85746">
        <w:rPr>
          <w:rFonts w:ascii="Arial" w:hAnsi="Arial" w:cs="Arial"/>
          <w:bCs/>
          <w:color w:val="000000" w:themeColor="text1"/>
          <w:sz w:val="28"/>
          <w:szCs w:val="28"/>
        </w:rPr>
        <w:t xml:space="preserve">             </w:t>
      </w:r>
      <w:r w:rsidR="007A29E4" w:rsidRPr="00F85746">
        <w:rPr>
          <w:rFonts w:ascii="Arial" w:hAnsi="Arial" w:cs="Arial"/>
          <w:bCs/>
          <w:color w:val="000000" w:themeColor="text1"/>
          <w:sz w:val="28"/>
          <w:szCs w:val="28"/>
        </w:rPr>
        <w:tab/>
      </w:r>
      <w:r w:rsidR="007A29E4" w:rsidRPr="00F85746">
        <w:rPr>
          <w:rFonts w:ascii="Arial" w:hAnsi="Arial" w:cs="Arial"/>
          <w:bCs/>
          <w:color w:val="000000" w:themeColor="text1"/>
          <w:sz w:val="28"/>
          <w:szCs w:val="28"/>
        </w:rPr>
        <w:tab/>
      </w:r>
      <w:r>
        <w:rPr>
          <w:rFonts w:ascii="Arial" w:hAnsi="Arial" w:cs="Arial"/>
          <w:bCs/>
          <w:color w:val="000000" w:themeColor="text1"/>
          <w:sz w:val="28"/>
          <w:szCs w:val="28"/>
        </w:rPr>
        <w:t>B.  25</w:t>
      </w:r>
      <w:r w:rsidR="00FF3928" w:rsidRPr="00F85746">
        <w:rPr>
          <w:rFonts w:ascii="Arial" w:hAnsi="Arial" w:cs="Arial"/>
          <w:bCs/>
          <w:color w:val="000000" w:themeColor="text1"/>
          <w:sz w:val="28"/>
          <w:szCs w:val="28"/>
        </w:rPr>
        <w:t xml:space="preserve">              </w:t>
      </w:r>
      <w:r w:rsidR="005B5534">
        <w:rPr>
          <w:rFonts w:ascii="Arial" w:hAnsi="Arial" w:cs="Arial"/>
          <w:bCs/>
          <w:color w:val="000000" w:themeColor="text1"/>
          <w:sz w:val="28"/>
          <w:szCs w:val="28"/>
          <w:lang w:val="vi-VN"/>
        </w:rPr>
        <w:t xml:space="preserve">   </w:t>
      </w:r>
      <w:r w:rsidR="00FF3928" w:rsidRPr="00F85746">
        <w:rPr>
          <w:rFonts w:ascii="Arial" w:hAnsi="Arial" w:cs="Arial"/>
          <w:bCs/>
          <w:color w:val="000000" w:themeColor="text1"/>
          <w:sz w:val="28"/>
          <w:szCs w:val="28"/>
        </w:rPr>
        <w:t xml:space="preserve">   </w:t>
      </w:r>
      <w:r w:rsidR="007A29E4" w:rsidRPr="00F85746">
        <w:rPr>
          <w:rFonts w:ascii="Arial" w:hAnsi="Arial" w:cs="Arial"/>
          <w:bCs/>
          <w:color w:val="000000" w:themeColor="text1"/>
          <w:sz w:val="28"/>
          <w:szCs w:val="28"/>
        </w:rPr>
        <w:tab/>
      </w:r>
      <w:r>
        <w:rPr>
          <w:rFonts w:ascii="Arial" w:hAnsi="Arial" w:cs="Arial"/>
          <w:bCs/>
          <w:color w:val="000000" w:themeColor="text1"/>
          <w:sz w:val="28"/>
          <w:szCs w:val="28"/>
        </w:rPr>
        <w:t>C. 26</w:t>
      </w:r>
      <w:r w:rsidR="00D20E30" w:rsidRPr="00F85746">
        <w:rPr>
          <w:rFonts w:ascii="Arial" w:hAnsi="Arial" w:cs="Arial"/>
          <w:bCs/>
          <w:color w:val="000000" w:themeColor="text1"/>
          <w:sz w:val="28"/>
          <w:szCs w:val="28"/>
        </w:rPr>
        <w:t xml:space="preserve">   </w:t>
      </w:r>
      <w:r w:rsidR="005B5534">
        <w:rPr>
          <w:rFonts w:ascii="Arial" w:hAnsi="Arial" w:cs="Arial"/>
          <w:bCs/>
          <w:color w:val="000000" w:themeColor="text1"/>
          <w:sz w:val="28"/>
          <w:szCs w:val="28"/>
          <w:lang w:val="vi-VN"/>
        </w:rPr>
        <w:t xml:space="preserve">    </w:t>
      </w:r>
      <w:r w:rsidR="00374876">
        <w:rPr>
          <w:rFonts w:ascii="Arial" w:hAnsi="Arial" w:cs="Arial"/>
          <w:bCs/>
          <w:color w:val="000000" w:themeColor="text1"/>
          <w:sz w:val="28"/>
          <w:szCs w:val="28"/>
        </w:rPr>
        <w:t xml:space="preserve">   </w:t>
      </w:r>
      <w:r w:rsidR="005B5534">
        <w:rPr>
          <w:rFonts w:ascii="Arial" w:hAnsi="Arial" w:cs="Arial"/>
          <w:bCs/>
          <w:color w:val="000000" w:themeColor="text1"/>
          <w:sz w:val="28"/>
          <w:szCs w:val="28"/>
          <w:lang w:val="vi-VN"/>
        </w:rPr>
        <w:t xml:space="preserve">    </w:t>
      </w:r>
      <w:r w:rsidR="00374876">
        <w:rPr>
          <w:rFonts w:ascii="Arial" w:hAnsi="Arial" w:cs="Arial"/>
          <w:bCs/>
          <w:color w:val="000000" w:themeColor="text1"/>
          <w:sz w:val="28"/>
          <w:szCs w:val="28"/>
        </w:rPr>
        <w:t xml:space="preserve">        </w:t>
      </w:r>
      <w:r>
        <w:rPr>
          <w:rFonts w:ascii="Arial" w:hAnsi="Arial" w:cs="Arial"/>
          <w:bCs/>
          <w:color w:val="000000" w:themeColor="text1"/>
          <w:sz w:val="28"/>
          <w:szCs w:val="28"/>
        </w:rPr>
        <w:t>D. 27</w:t>
      </w:r>
    </w:p>
    <w:p w14:paraId="24975E04" w14:textId="27817EA7" w:rsidR="003A22B4" w:rsidRDefault="005B5534" w:rsidP="008876AC">
      <w:pPr>
        <w:spacing w:line="276" w:lineRule="auto"/>
        <w:rPr>
          <w:rFonts w:ascii="Arial" w:hAnsi="Arial" w:cs="Arial"/>
          <w:bCs/>
          <w:color w:val="0000FF"/>
          <w:sz w:val="28"/>
          <w:szCs w:val="28"/>
        </w:rPr>
      </w:pPr>
      <w:r>
        <w:rPr>
          <w:noProof/>
        </w:rPr>
        <w:drawing>
          <wp:anchor distT="0" distB="0" distL="114300" distR="114300" simplePos="0" relativeHeight="251667968" behindDoc="0" locked="0" layoutInCell="1" allowOverlap="1" wp14:anchorId="45C1AA90" wp14:editId="71AEFD91">
            <wp:simplePos x="0" y="0"/>
            <wp:positionH relativeFrom="margin">
              <wp:posOffset>4114800</wp:posOffset>
            </wp:positionH>
            <wp:positionV relativeFrom="paragraph">
              <wp:posOffset>45085</wp:posOffset>
            </wp:positionV>
            <wp:extent cx="801370" cy="1143000"/>
            <wp:effectExtent l="0" t="0" r="0" b="0"/>
            <wp:wrapSquare wrapText="bothSides"/>
            <wp:docPr id="28" name="Picture 28" descr="Young man purchaser carrying supermarket shopping cart full of groceries.  Male buyer pushing grocery store basket. Customer with products vector eps  illustration isolated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ng man purchaser carrying supermarket shopping cart full of groceries.  Male buyer pushing grocery store basket. Customer with products vector eps  illustration isolated Stock Vector Image &amp; Art - Alamy"/>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ackgroundRemoval t="11395" b="81238" l="19462" r="51077"/>
                              </a14:imgEffect>
                            </a14:imgLayer>
                          </a14:imgProps>
                        </a:ext>
                        <a:ext uri="{28A0092B-C50C-407E-A947-70E740481C1C}">
                          <a14:useLocalDpi xmlns:a14="http://schemas.microsoft.com/office/drawing/2010/main" val="0"/>
                        </a:ext>
                      </a:extLst>
                    </a:blip>
                    <a:srcRect l="15753" t="10155" r="44952" b="18350"/>
                    <a:stretch/>
                  </pic:blipFill>
                  <pic:spPr bwMode="auto">
                    <a:xfrm>
                      <a:off x="0" y="0"/>
                      <a:ext cx="801370"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76AC">
        <w:rPr>
          <w:rFonts w:ascii="Arial" w:hAnsi="Arial" w:cs="Arial"/>
          <w:b/>
          <w:bCs/>
          <w:color w:val="0000FF"/>
          <w:sz w:val="28"/>
          <w:szCs w:val="28"/>
        </w:rPr>
        <w:t xml:space="preserve">b) </w:t>
      </w:r>
      <w:r w:rsidR="00C02ABE">
        <w:rPr>
          <w:rFonts w:ascii="Arial" w:hAnsi="Arial" w:cs="Arial"/>
          <w:bCs/>
          <w:color w:val="0000FF"/>
          <w:sz w:val="28"/>
          <w:szCs w:val="28"/>
        </w:rPr>
        <w:t xml:space="preserve">Quan sát hính bên và cho biết. Xe chở được </w:t>
      </w:r>
    </w:p>
    <w:p w14:paraId="5DFE9565" w14:textId="0D3373CA" w:rsidR="00E91969" w:rsidRDefault="003A22B4" w:rsidP="008876AC">
      <w:pPr>
        <w:spacing w:line="276" w:lineRule="auto"/>
        <w:rPr>
          <w:rFonts w:ascii="Arial" w:hAnsi="Arial" w:cs="Arial"/>
          <w:bCs/>
          <w:color w:val="0000FF"/>
          <w:sz w:val="28"/>
          <w:szCs w:val="28"/>
        </w:rPr>
      </w:pPr>
      <w:r>
        <w:rPr>
          <w:noProof/>
        </w:rPr>
        <w:drawing>
          <wp:anchor distT="0" distB="0" distL="114300" distR="114300" simplePos="0" relativeHeight="251593216" behindDoc="0" locked="0" layoutInCell="1" allowOverlap="1" wp14:anchorId="3B85BBF8" wp14:editId="7423758B">
            <wp:simplePos x="0" y="0"/>
            <wp:positionH relativeFrom="margin">
              <wp:posOffset>4758055</wp:posOffset>
            </wp:positionH>
            <wp:positionV relativeFrom="paragraph">
              <wp:posOffset>132715</wp:posOffset>
            </wp:positionV>
            <wp:extent cx="1090930" cy="769620"/>
            <wp:effectExtent l="0" t="0" r="0" b="0"/>
            <wp:wrapSquare wrapText="bothSides"/>
            <wp:docPr id="37649" name="Picture 37649" descr="Lít - Đơn vị đo thể tích với lời giảng chi tiế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ít - Đơn vị đo thể tích với lời giảng chi tiết nhất"/>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8981" b="98301" l="3250" r="96000"/>
                              </a14:imgEffect>
                            </a14:imgLayer>
                          </a14:imgProps>
                        </a:ext>
                        <a:ext uri="{28A0092B-C50C-407E-A947-70E740481C1C}">
                          <a14:useLocalDpi xmlns:a14="http://schemas.microsoft.com/office/drawing/2010/main" val="0"/>
                        </a:ext>
                      </a:extLst>
                    </a:blip>
                    <a:srcRect/>
                    <a:stretch>
                      <a:fillRect/>
                    </a:stretch>
                  </pic:blipFill>
                  <pic:spPr bwMode="auto">
                    <a:xfrm>
                      <a:off x="0" y="0"/>
                      <a:ext cx="109093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ABE">
        <w:rPr>
          <w:rFonts w:ascii="Arial" w:hAnsi="Arial" w:cs="Arial"/>
          <w:bCs/>
          <w:color w:val="0000FF"/>
          <w:sz w:val="28"/>
          <w:szCs w:val="28"/>
        </w:rPr>
        <w:t>bao nhiêu lít nước</w:t>
      </w:r>
      <w:r w:rsidR="004E6A52">
        <w:rPr>
          <w:rFonts w:ascii="Arial" w:hAnsi="Arial" w:cs="Arial"/>
          <w:bCs/>
          <w:color w:val="0000FF"/>
          <w:sz w:val="28"/>
          <w:szCs w:val="28"/>
        </w:rPr>
        <w:t>?</w:t>
      </w:r>
      <w:r w:rsidR="006B4AA4">
        <w:rPr>
          <w:rFonts w:ascii="Arial" w:hAnsi="Arial" w:cs="Arial"/>
          <w:bCs/>
          <w:color w:val="0000FF"/>
          <w:sz w:val="28"/>
          <w:szCs w:val="28"/>
        </w:rPr>
        <w:t xml:space="preserve"> </w:t>
      </w:r>
      <w:r w:rsidR="008876AC" w:rsidRPr="00F85746">
        <w:rPr>
          <w:rFonts w:ascii="Arial" w:hAnsi="Arial" w:cs="Arial"/>
          <w:bCs/>
          <w:color w:val="0000FF"/>
          <w:sz w:val="28"/>
          <w:szCs w:val="28"/>
        </w:rPr>
        <w:t>(M1)</w:t>
      </w:r>
    </w:p>
    <w:p w14:paraId="0AB62AA5" w14:textId="77777777" w:rsidR="00E91969" w:rsidRPr="008876AC" w:rsidRDefault="00E91969" w:rsidP="008876AC">
      <w:pPr>
        <w:spacing w:line="276" w:lineRule="auto"/>
        <w:rPr>
          <w:rFonts w:ascii="Arial" w:hAnsi="Arial" w:cs="Arial"/>
          <w:bCs/>
          <w:color w:val="0000FF"/>
          <w:sz w:val="28"/>
          <w:szCs w:val="28"/>
        </w:rPr>
      </w:pPr>
    </w:p>
    <w:p w14:paraId="098EC573" w14:textId="77777777" w:rsidR="00C02ABE" w:rsidRDefault="008876AC" w:rsidP="007152D3">
      <w:pPr>
        <w:spacing w:line="276" w:lineRule="auto"/>
        <w:rPr>
          <w:rFonts w:ascii="Arial" w:hAnsi="Arial" w:cs="Arial"/>
          <w:bCs/>
          <w:color w:val="000000" w:themeColor="text1"/>
          <w:sz w:val="28"/>
          <w:szCs w:val="28"/>
        </w:rPr>
      </w:pPr>
      <w:r>
        <w:rPr>
          <w:rFonts w:ascii="Arial" w:hAnsi="Arial" w:cs="Arial"/>
          <w:bCs/>
          <w:color w:val="000000" w:themeColor="text1"/>
          <w:sz w:val="28"/>
          <w:szCs w:val="28"/>
        </w:rPr>
        <w:t xml:space="preserve">A. </w:t>
      </w:r>
      <w:r w:rsidR="00C02ABE">
        <w:rPr>
          <w:rFonts w:ascii="Arial" w:hAnsi="Arial" w:cs="Arial"/>
          <w:bCs/>
          <w:color w:val="000000" w:themeColor="text1"/>
          <w:sz w:val="28"/>
          <w:szCs w:val="28"/>
        </w:rPr>
        <w:t>5 lít</w:t>
      </w:r>
      <w:r w:rsidRPr="00F85746">
        <w:rPr>
          <w:rFonts w:ascii="Arial" w:hAnsi="Arial" w:cs="Arial"/>
          <w:bCs/>
          <w:color w:val="000000" w:themeColor="text1"/>
          <w:sz w:val="28"/>
          <w:szCs w:val="28"/>
        </w:rPr>
        <w:t xml:space="preserve">              </w:t>
      </w:r>
      <w:r w:rsidRPr="00F85746">
        <w:rPr>
          <w:rFonts w:ascii="Arial" w:hAnsi="Arial" w:cs="Arial"/>
          <w:bCs/>
          <w:color w:val="000000" w:themeColor="text1"/>
          <w:sz w:val="28"/>
          <w:szCs w:val="28"/>
        </w:rPr>
        <w:tab/>
      </w:r>
      <w:r w:rsidRPr="00F85746">
        <w:rPr>
          <w:rFonts w:ascii="Arial" w:hAnsi="Arial" w:cs="Arial"/>
          <w:bCs/>
          <w:color w:val="000000" w:themeColor="text1"/>
          <w:sz w:val="28"/>
          <w:szCs w:val="28"/>
        </w:rPr>
        <w:tab/>
      </w:r>
      <w:r w:rsidR="006F1A20">
        <w:rPr>
          <w:rFonts w:ascii="Arial" w:hAnsi="Arial" w:cs="Arial"/>
          <w:bCs/>
          <w:color w:val="000000" w:themeColor="text1"/>
          <w:sz w:val="28"/>
          <w:szCs w:val="28"/>
        </w:rPr>
        <w:t xml:space="preserve">B.  </w:t>
      </w:r>
      <w:r w:rsidR="00C02ABE">
        <w:rPr>
          <w:rFonts w:ascii="Arial" w:hAnsi="Arial" w:cs="Arial"/>
          <w:bCs/>
          <w:color w:val="000000" w:themeColor="text1"/>
          <w:sz w:val="28"/>
          <w:szCs w:val="28"/>
        </w:rPr>
        <w:t>10 lít</w:t>
      </w:r>
      <w:r w:rsidR="00C02ABE" w:rsidRPr="00F85746">
        <w:rPr>
          <w:rFonts w:ascii="Arial" w:hAnsi="Arial" w:cs="Arial"/>
          <w:bCs/>
          <w:color w:val="000000" w:themeColor="text1"/>
          <w:sz w:val="28"/>
          <w:szCs w:val="28"/>
        </w:rPr>
        <w:t xml:space="preserve">              </w:t>
      </w:r>
      <w:r w:rsidRPr="00F85746">
        <w:rPr>
          <w:rFonts w:ascii="Arial" w:hAnsi="Arial" w:cs="Arial"/>
          <w:bCs/>
          <w:color w:val="000000" w:themeColor="text1"/>
          <w:sz w:val="28"/>
          <w:szCs w:val="28"/>
        </w:rPr>
        <w:t xml:space="preserve">                </w:t>
      </w:r>
    </w:p>
    <w:p w14:paraId="45398785" w14:textId="3847E34A" w:rsidR="008876AC" w:rsidRPr="00F85746" w:rsidRDefault="006F1A20" w:rsidP="007152D3">
      <w:pPr>
        <w:spacing w:line="276" w:lineRule="auto"/>
        <w:rPr>
          <w:rFonts w:ascii="Arial" w:hAnsi="Arial" w:cs="Arial"/>
          <w:bCs/>
          <w:color w:val="000000" w:themeColor="text1"/>
          <w:sz w:val="28"/>
          <w:szCs w:val="28"/>
        </w:rPr>
      </w:pPr>
      <w:r>
        <w:rPr>
          <w:rFonts w:ascii="Arial" w:hAnsi="Arial" w:cs="Arial"/>
          <w:bCs/>
          <w:color w:val="000000" w:themeColor="text1"/>
          <w:sz w:val="28"/>
          <w:szCs w:val="28"/>
        </w:rPr>
        <w:t>C.</w:t>
      </w:r>
      <w:r w:rsidR="00C02ABE" w:rsidRPr="00C02ABE">
        <w:rPr>
          <w:rFonts w:ascii="Arial" w:hAnsi="Arial" w:cs="Arial"/>
          <w:bCs/>
          <w:color w:val="000000" w:themeColor="text1"/>
          <w:sz w:val="28"/>
          <w:szCs w:val="28"/>
        </w:rPr>
        <w:t xml:space="preserve"> </w:t>
      </w:r>
      <w:r w:rsidR="00C02ABE">
        <w:rPr>
          <w:rFonts w:ascii="Arial" w:hAnsi="Arial" w:cs="Arial"/>
          <w:bCs/>
          <w:color w:val="000000" w:themeColor="text1"/>
          <w:sz w:val="28"/>
          <w:szCs w:val="28"/>
        </w:rPr>
        <w:t>15 lít</w:t>
      </w:r>
      <w:r w:rsidR="00C02ABE" w:rsidRPr="00F85746">
        <w:rPr>
          <w:rFonts w:ascii="Arial" w:hAnsi="Arial" w:cs="Arial"/>
          <w:bCs/>
          <w:color w:val="000000" w:themeColor="text1"/>
          <w:sz w:val="28"/>
          <w:szCs w:val="28"/>
        </w:rPr>
        <w:t xml:space="preserve">            </w:t>
      </w:r>
      <w:r w:rsidR="00C02ABE">
        <w:rPr>
          <w:rFonts w:ascii="Arial" w:hAnsi="Arial" w:cs="Arial"/>
          <w:bCs/>
          <w:color w:val="000000" w:themeColor="text1"/>
          <w:sz w:val="28"/>
          <w:szCs w:val="28"/>
        </w:rPr>
        <w:t xml:space="preserve">     </w:t>
      </w:r>
      <w:r w:rsidR="00C02ABE" w:rsidRPr="00F85746">
        <w:rPr>
          <w:rFonts w:ascii="Arial" w:hAnsi="Arial" w:cs="Arial"/>
          <w:bCs/>
          <w:color w:val="000000" w:themeColor="text1"/>
          <w:sz w:val="28"/>
          <w:szCs w:val="28"/>
        </w:rPr>
        <w:t xml:space="preserve">  </w:t>
      </w:r>
      <w:r w:rsidR="00C02ABE">
        <w:rPr>
          <w:rFonts w:ascii="Arial" w:hAnsi="Arial" w:cs="Arial"/>
          <w:bCs/>
          <w:color w:val="000000" w:themeColor="text1"/>
          <w:sz w:val="28"/>
          <w:szCs w:val="28"/>
        </w:rPr>
        <w:t xml:space="preserve">  </w:t>
      </w:r>
      <w:r w:rsidR="00136800">
        <w:rPr>
          <w:rFonts w:ascii="Arial" w:hAnsi="Arial" w:cs="Arial"/>
          <w:bCs/>
          <w:color w:val="000000" w:themeColor="text1"/>
          <w:sz w:val="28"/>
          <w:szCs w:val="28"/>
          <w:lang w:val="vi-VN"/>
        </w:rPr>
        <w:t xml:space="preserve"> </w:t>
      </w:r>
      <w:r w:rsidR="00C02ABE">
        <w:rPr>
          <w:rFonts w:ascii="Arial" w:hAnsi="Arial" w:cs="Arial"/>
          <w:bCs/>
          <w:color w:val="000000" w:themeColor="text1"/>
          <w:sz w:val="28"/>
          <w:szCs w:val="28"/>
        </w:rPr>
        <w:t xml:space="preserve">  </w:t>
      </w:r>
      <w:r w:rsidR="00E94436">
        <w:rPr>
          <w:rFonts w:ascii="Arial" w:hAnsi="Arial" w:cs="Arial"/>
          <w:bCs/>
          <w:color w:val="000000" w:themeColor="text1"/>
          <w:sz w:val="28"/>
          <w:szCs w:val="28"/>
        </w:rPr>
        <w:t xml:space="preserve"> </w:t>
      </w:r>
      <w:r>
        <w:rPr>
          <w:rFonts w:ascii="Arial" w:hAnsi="Arial" w:cs="Arial"/>
          <w:bCs/>
          <w:color w:val="000000" w:themeColor="text1"/>
          <w:sz w:val="28"/>
          <w:szCs w:val="28"/>
        </w:rPr>
        <w:t xml:space="preserve">D. </w:t>
      </w:r>
      <w:r w:rsidR="00C02ABE">
        <w:rPr>
          <w:rFonts w:ascii="Arial" w:hAnsi="Arial" w:cs="Arial"/>
          <w:bCs/>
          <w:color w:val="000000" w:themeColor="text1"/>
          <w:sz w:val="28"/>
          <w:szCs w:val="28"/>
        </w:rPr>
        <w:t>20 lít</w:t>
      </w:r>
    </w:p>
    <w:p w14:paraId="4B10E2BD" w14:textId="77777777" w:rsidR="00C02ABE" w:rsidRDefault="00C02ABE" w:rsidP="00C104A4">
      <w:pPr>
        <w:tabs>
          <w:tab w:val="left" w:pos="2670"/>
          <w:tab w:val="left" w:pos="3618"/>
        </w:tabs>
        <w:rPr>
          <w:rFonts w:ascii="Arial" w:hAnsi="Arial" w:cs="Arial"/>
          <w:b/>
          <w:bCs/>
          <w:color w:val="0000FF"/>
          <w:sz w:val="28"/>
          <w:szCs w:val="32"/>
          <w:u w:val="single"/>
        </w:rPr>
      </w:pPr>
      <w:r>
        <w:rPr>
          <w:noProof/>
        </w:rPr>
        <mc:AlternateContent>
          <mc:Choice Requires="wpg">
            <w:drawing>
              <wp:anchor distT="0" distB="0" distL="114300" distR="114300" simplePos="0" relativeHeight="251597312" behindDoc="0" locked="0" layoutInCell="1" allowOverlap="1" wp14:anchorId="5EA0EDE9" wp14:editId="5ED3FCA7">
                <wp:simplePos x="0" y="0"/>
                <wp:positionH relativeFrom="column">
                  <wp:posOffset>2013217</wp:posOffset>
                </wp:positionH>
                <wp:positionV relativeFrom="paragraph">
                  <wp:posOffset>92987</wp:posOffset>
                </wp:positionV>
                <wp:extent cx="2286986" cy="944034"/>
                <wp:effectExtent l="0" t="0" r="0" b="8890"/>
                <wp:wrapNone/>
                <wp:docPr id="37663" name="Group 37663"/>
                <wp:cNvGraphicFramePr/>
                <a:graphic xmlns:a="http://schemas.openxmlformats.org/drawingml/2006/main">
                  <a:graphicData uri="http://schemas.microsoft.com/office/word/2010/wordprocessingGroup">
                    <wpg:wgp>
                      <wpg:cNvGrpSpPr/>
                      <wpg:grpSpPr>
                        <a:xfrm>
                          <a:off x="0" y="0"/>
                          <a:ext cx="2286986" cy="944034"/>
                          <a:chOff x="0" y="0"/>
                          <a:chExt cx="2286986" cy="944034"/>
                        </a:xfrm>
                      </wpg:grpSpPr>
                      <wpg:grpSp>
                        <wpg:cNvPr id="37650" name="Group 37650"/>
                        <wpg:cNvGrpSpPr/>
                        <wpg:grpSpPr>
                          <a:xfrm>
                            <a:off x="0" y="0"/>
                            <a:ext cx="2279842" cy="944034"/>
                            <a:chOff x="0" y="-29680"/>
                            <a:chExt cx="2280482" cy="944777"/>
                          </a:xfrm>
                        </wpg:grpSpPr>
                        <wpg:grpSp>
                          <wpg:cNvPr id="3" name="Group 3"/>
                          <wpg:cNvGrpSpPr/>
                          <wpg:grpSpPr>
                            <a:xfrm>
                              <a:off x="0" y="-29680"/>
                              <a:ext cx="2280482" cy="944777"/>
                              <a:chOff x="36894" y="-20763"/>
                              <a:chExt cx="2221694" cy="998470"/>
                            </a:xfrm>
                          </wpg:grpSpPr>
                          <wpg:grpSp>
                            <wpg:cNvPr id="5" name="Group 5"/>
                            <wpg:cNvGrpSpPr/>
                            <wpg:grpSpPr>
                              <a:xfrm>
                                <a:off x="36894" y="2993"/>
                                <a:ext cx="695640" cy="922041"/>
                                <a:chOff x="36908" y="2994"/>
                                <a:chExt cx="695878" cy="922197"/>
                              </a:xfrm>
                            </wpg:grpSpPr>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36908" y="74443"/>
                                  <a:ext cx="561761" cy="850748"/>
                                </a:xfrm>
                                <a:prstGeom prst="rect">
                                  <a:avLst/>
                                </a:prstGeom>
                                <a:noFill/>
                                <a:ln>
                                  <a:noFill/>
                                </a:ln>
                              </pic:spPr>
                            </pic:pic>
                            <wps:wsp>
                              <wps:cNvPr id="7" name="Oval 7"/>
                              <wps:cNvSpPr/>
                              <wps:spPr>
                                <a:xfrm>
                                  <a:off x="146469" y="2994"/>
                                  <a:ext cx="586317" cy="45707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4C71B" w14:textId="77777777" w:rsidR="00C104A4" w:rsidRPr="003A22B4" w:rsidRDefault="00C104A4" w:rsidP="00C104A4">
                                    <w:pPr>
                                      <w:jc w:val="center"/>
                                      <w:rPr>
                                        <w:rFonts w:ascii="Arial" w:hAnsi="Arial" w:cs="Arial"/>
                                        <w:b/>
                                        <w:color w:val="000000" w:themeColor="text1"/>
                                      </w:rPr>
                                    </w:pPr>
                                    <w:r w:rsidRPr="003A22B4">
                                      <w:rPr>
                                        <w:rFonts w:ascii="Arial" w:hAnsi="Arial" w:cs="Arial"/>
                                        <w:b/>
                                        <w:color w:val="000000" w:themeColor="text1"/>
                                        <w:sz w:val="28"/>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888003" y="116965"/>
                                <a:ext cx="544906" cy="818677"/>
                              </a:xfrm>
                              <a:prstGeom prst="rect">
                                <a:avLst/>
                              </a:prstGeom>
                              <a:noFill/>
                              <a:ln>
                                <a:noFill/>
                              </a:ln>
                            </pic:spPr>
                          </pic:pic>
                          <wpg:grpSp>
                            <wpg:cNvPr id="12" name="Group 12"/>
                            <wpg:cNvGrpSpPr/>
                            <wpg:grpSpPr>
                              <a:xfrm>
                                <a:off x="938640" y="-20763"/>
                                <a:ext cx="1319948" cy="998470"/>
                                <a:chOff x="-656465" y="-52669"/>
                                <a:chExt cx="1320396" cy="998638"/>
                              </a:xfrm>
                            </wpg:grpSpPr>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79728" y="42540"/>
                                  <a:ext cx="584203" cy="903429"/>
                                </a:xfrm>
                                <a:prstGeom prst="rect">
                                  <a:avLst/>
                                </a:prstGeom>
                                <a:noFill/>
                                <a:ln>
                                  <a:noFill/>
                                </a:ln>
                              </pic:spPr>
                            </pic:pic>
                            <wps:wsp>
                              <wps:cNvPr id="14" name="Oval 14"/>
                              <wps:cNvSpPr/>
                              <wps:spPr>
                                <a:xfrm>
                                  <a:off x="-656465" y="-52669"/>
                                  <a:ext cx="365125" cy="4254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3757B2" w14:textId="77777777" w:rsidR="00C104A4" w:rsidRPr="00A0580D" w:rsidRDefault="00C104A4" w:rsidP="00C104A4">
                                    <w:pPr>
                                      <w:rPr>
                                        <w:rFonts w:ascii="Times New Roman" w:hAnsi="Times New Roman"/>
                                        <w:b/>
                                        <w:color w:val="000000" w:themeColor="text1"/>
                                      </w:rPr>
                                    </w:pPr>
                                    <w:r w:rsidRPr="00A0580D">
                                      <w:rPr>
                                        <w:rFonts w:ascii="Times New Roman" w:hAnsi="Times New Roman"/>
                                        <w:b/>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9" name="Oval 49"/>
                          <wps:cNvSpPr/>
                          <wps:spPr>
                            <a:xfrm>
                              <a:off x="396607" y="0"/>
                              <a:ext cx="798932" cy="487331"/>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712F85" w14:textId="77777777" w:rsidR="00C104A4" w:rsidRPr="00D41599" w:rsidRDefault="00C104A4" w:rsidP="00C104A4">
                                <w:pPr>
                                  <w:jc w:val="center"/>
                                  <w:rPr>
                                    <w:rFonts w:ascii="Times New Roman" w:hAnsi="Times New Roman"/>
                                    <w:b/>
                                    <w:color w:val="000000" w:themeColor="text1"/>
                                    <w:sz w:val="28"/>
                                  </w:rPr>
                                </w:pPr>
                                <w:r>
                                  <w:rPr>
                                    <w:rFonts w:ascii="Times New Roman" w:hAnsi="Times New Roman"/>
                                    <w:b/>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662" name="Oval 37662"/>
                        <wps:cNvSpPr/>
                        <wps:spPr>
                          <a:xfrm>
                            <a:off x="1685580" y="88135"/>
                            <a:ext cx="601406" cy="43188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B19F1C" w14:textId="77777777" w:rsidR="00C02ABE" w:rsidRPr="003A22B4" w:rsidRDefault="00C02ABE" w:rsidP="00C02ABE">
                              <w:pPr>
                                <w:jc w:val="center"/>
                                <w:rPr>
                                  <w:rFonts w:ascii="Arial" w:hAnsi="Arial" w:cs="Arial"/>
                                  <w:b/>
                                  <w:color w:val="000000" w:themeColor="text1"/>
                                </w:rPr>
                              </w:pPr>
                              <w:r w:rsidRPr="003A22B4">
                                <w:rPr>
                                  <w:rFonts w:ascii="Arial" w:hAnsi="Arial" w:cs="Arial"/>
                                  <w:b/>
                                  <w:color w:val="000000" w:themeColor="text1"/>
                                  <w:sz w:val="28"/>
                                </w:rPr>
                                <w:t>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A0EDE9" id="Group 37663" o:spid="_x0000_s1026" style="position:absolute;margin-left:158.5pt;margin-top:7.3pt;width:180.1pt;height:74.35pt;z-index:251597312" coordsize="22869,9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Rh0vuBQAAuh0AAA4AAABkcnMvZTJvRG9jLnhtbOxZ2W7bOBR9H2D+&#10;QdB7aq2UZNQpgqQtCmTaoO2gz7RM2UIlUUPRsdOvn8NF8pam4wzqIEAK1CHF7d7Du5wrvX6zrivn&#10;lomu5M3E9V95rsOanM/KZj5x//767ix1nU7SZkYr3rCJe8c69835n3+8XrVjFvAFr2ZMONik6car&#10;duIupGzHo1GXL1hNu1e8ZQ0GCy5qKtEV89FM0BV2r6tR4HlktOJi1gqes67D0ysz6J7r/YuC5fJT&#10;UXRMOtXEhWxS/wr9O1W/o/PXdDwXtF2UuRWDPkKKmpYNDh22uqKSOktRHmxVl7ngHS/kq5zXI14U&#10;Zc60DtDG9/a0eS/4stW6zMereTvABGj3cHr0tvnH2/ei/dLeCCCxaufAQveULutC1OovpHTWGrK7&#10;ATK2lk6Oh0GQkiwlrpNjLIsiL4wMpvkCwB8syxdvH1446o8d7QgzdIyQkPpGOOVs4oYJiXGvDa1h&#10;XBovxzyy6vx//ZIsjYJf6ncWZCS15rSjpBelm9VJkih0jlZyT0G1h0LkaOW2pdy6wftkpOPhBkOS&#10;ZpHr4ILPAi8hYX/Bm6sMfKJmaBsAXIkG4lgt410t40douZE0yDIrZ68nyWISwVS0kEHgRX6vhzXU&#10;kGQeohXUxOLBinslsTxNMGyX+9lDN9mW+Rj/rcOideCwvw5sWCWXgrl2k/o/7VFT8X3ZniG2tFSW&#10;07Iq5Z2Ok4giSqjm9qbMb4TpbLwI/ms8CKPqUIcobNQCNcesoEqja55/75yGXy5oM2cXXYsAi7Cv&#10;Zo92p+vuznHTqmzflVWlQopqW8UQjPeC2T3YmEB5xfNlzRppIr9gFXTkTbco2851xJjVU4aQID7M&#10;fNwTso5ETGhF2Uhz050UTOYLdX4BOT5DduOMw4AWeiOn0qhDaHSmq7/4DJvRpeQ6zO+Fxo3pJFEU&#10;7RleTPyEKIlgWWnsJVGq4eoDHXAVnXzPeO2oBuSHXPoQenvdWQn7KUr2hisUITkdV83OA3iceqK1&#10;UHLbJtRQ8QIJtutBR+8A9qNyyJcFbRmkVNtu7Cjp7ejTLa0c7SF2wpBhOo2oEnsPQz8iEcn2/K93&#10;3jgloY/dFYZRnADEhzFkFQysUwLS8aNhVKIbGHVL3lXMgP6ZFUg+KvvpAzRZYZeVcKA1jCTPYaO+&#10;GVrQGTOPYw//rNTDCp0LqgYbqp2NVdq97QaKCB3ubezWzldLmeY6g2DeQ4KZxcMKfTJv5LC4Lhsu&#10;7tugglb2ZDMf4m9Bo5pyPV1jimpO+ewOviM4bBpxt2vzdyUM/Jp28oYKsCw8BHOUn/BTVHw1cblt&#10;uc6Cix/3PVfzYbgYdZ0VWNvE7f5ZUhUlqw8NTDrzQUFA83QHhhKgI7ZHptsjzbK+5LgxOCek0001&#10;X1Z9sxC8/gaCeaFOxRBtcpw9cXMp+s6lNGwSFDVnFxd6mgm/182XFkHb3KNy4K/rb1S01sslTPsj&#10;793owErNXHU1Db9A1ClKHQk2uFro4dK6ZYmbCdpw+GeTeuDxu6knUya2m0ueU+pRZO+UqSdNU88L&#10;ddj0wcKIpk2IB5Zmx1GUeZaep35K9gjoyZLPYJ+Wt1r67gOube6Ovo4eR3HbLEw1s9sjqD0EfuiD&#10;z/XUbaCnWwT3jIAaAjlNceOAIA1BCjXhrYXRDwMvzPoyBwVPuJvEd6sVZb3PyQd92M+uE+LJs/ZC&#10;KHRSL0yyJDC1QxTEyEDafHoDjFFAKhfVpQMK5ECb11AencwHT0AAfVSBxpI0A0RXu7PmiL+mgD/z&#10;wx7IkMR+ADfVLBA4o/LH9j8H8oUFqig2kM1demqQ+30sUL+e0XxxQ1peyKCm1Scjg5u0dKICMBro&#10;nPZ/dI/xf2RY4qHKQyLfC6F4CZeF9j1alCZh2BcifRGpIN2qoV88/6k93xK5lzLwacpAFXN/++se&#10;vGknA4HXDm+eHOPzPknjGG/OldOnqR/u1S/E86O+folCP013X7secKcXx39qx9eVw0vKp/LEjo8P&#10;hJoL24+Z6gvkdl+/Jdp8cj3/FwAA//8DAFBLAwQKAAAAAAAAACEAJI7EiqwmAACsJgAAFQAAAGRy&#10;cy9tZWRpYS9pbWFnZTEuanBlZ//Y/+AAEEpGSUYAAQEBANwA3AAA/9sAQwACAQECAQECAgICAgIC&#10;AgMFAwMDAwMGBAQDBQcGBwcHBgcHCAkLCQgICggHBwoNCgoLDAwMDAcJDg8NDA4LDAwM/9sAQwEC&#10;AgIDAwMGAwMGDAgHCAwMDAwMDAwMDAwMDAwMDAwMDAwMDAwMDAwMDAwMDAwMDAwMDAwMDAwMDAwM&#10;DAwMDAwM/8AAEQgAzQC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o7m6W1j3N+A9aAG3d4tnGGKsxYgBVGScnFTVlxrJf3G7jPfPK4/&#10;zn/PTUoAKKKKAOR8faJZeMvGfhvR9QtLW8tI/tOqvFcRLLHIYkWAKVYEdbrdnsYxVgfCnTbP5tNm&#10;1XRmX/VLZX8qQQf7tuSYPwMZHtTtI/4mXxS1q4/1kOn2VrYox/5YzEyTSqPTKPbE+uF9K6TNAHM/&#10;8I74m00bbPxJb3kfU/2rpqyyk+gaBoVA+qMfc9KB4l8Tacf9N8MRXascL/ZOppM31YXCwBR/usx/&#10;nW05N6w+UtGc7Vzjd7mgKbRfMj3bejox5+v1oAxR8WNJteNRXUtFK8SvqFjLBBCfQzlfJ/ESEHsT&#10;W1ofiLT/ABNY/atNvrPULbJXzbaZZUyOoypIq4rblB9eaxdc+HWg+Jb37Vf6Npt1eYCi5e2Xz0x0&#10;2yY3KR2III7UAbVFcz/wrX7F/wAg3XvEum7vv/6d9u3+n/H0Jtv/AAHb75o+yeLtL+aO90HWI1+V&#10;Yp7eSxkYerTK0q59QIgD/s0AdNRXMjxtq2mHbqXhfUlVOZLjT54ry3Uew3JO2PQQ59M02X4zeG7Q&#10;qt3qUelzSHEcOqRPp8k3+4s6ozD3UEfjQB0GoX66fBvZJJOcBYxljRVGIvq37yNlkDAHIbK47YP+&#10;c5ooA0rq5W1hLtk46AdzVAGTULr5cqVIyD/AP8+1aFxAtzEVb8x2pLa2W1iCr+J9aAFt4Ft4gq/i&#10;T1NPoooAKKKpeJNch8MeHb/UrgMbfT7aS5kCj5iqKWOPfAoAx/hmft1rrOpMNsmpavdFgPugQP8A&#10;ZEI+qW6N9WNdLWP8P9Dm8M+BNF064KtcWNjDBMynIaRUAY575YE575rYoApxn7OhjZikkYJBHRh1&#10;p0FoJcM3z85LEffPt7fzqxLAs4G5d2ORTqACiiigAooooAjurlbSHc2T2AHc1n4bUrhuB6MG/gH9&#10;e/8AnroXVst3Dtb6g+hotrZbWIKv5+tAHlvxy+Ftja+BHtvC9mujeJNUnS3srrTJG0+eRhmVw0kJ&#10;UkGKOQ4Jxx9KK7LxAf7Q+Jfh20b/AFdpBd6nx1EiCOBQfYrcy/io9KKAOkoorgf2hv2iND/Zy8Fj&#10;VNW826u7tzBp2nW+PtGoTYztXPCqByzthVHuQDz4rFUcNRliMRJRhFNtt2SS3bb2Rth6FSvUjRox&#10;cpSdklq230R31GcV+cPxN/al+JXxrlup7rXr/wAPaXH8w07w/cyWMdsCcLuuUKzyPzgneiN18pe3&#10;B6P8H7fxzc/aLrT7WZScvdXcImkc9zubLMfcn8a/nnOPpLZDh67o4ChUrpfa0hF+aveVvWKP1bB+&#10;EGYyo+2xtaFLy1k15O2l/Rs/VquX+MN1HH4Ja1mdVh1S7ttPlBP34Zp0SYD/ALZGQ57AE9q/P7wl&#10;rln8NPEdrpfhjXNY0O6UmSR9P1OS3gVgDhnhDeRIc4GJEZexB5Fek237YHiC41PSbTxff6Lqug6X&#10;fm5k1S2Tyr60XyJYt1wi4jkjzLuaSNU8sKMoylnT6LhXx44dzivHCVubD1JOy57crb2SknZf9vJL&#10;zPBzjw6zTA03WglUglfS6du9n+l2fb0ciyorKysrDIIOQadXC/CnxE0k7WfmeZBKnmwkHIHfj2I5&#10;ruq/bD4EKKKKACiiigAooooAKKKKAOa8On+0fiX4ku1/1dnDaaWQeokRXuGI9it1EPqp9BRS/C8f&#10;atFvtQb5pNV1K6uDJ2mjErRQsPYwRw4PcAHvRQB0TyLHt3Mq7jgZPU1+dvx48Zt+0B8b9e8TX115&#10;Ph3Sp5NI0kk5AtoXKs8fY+dIrS7gMlDEOdgr07/gp58adPtbzwJo+g+KrW18XaL4gGow20SmZrWa&#10;O3m8udwPlYIw2PEWGVn5AHNfLPiTX4/B/g7TYdt1cWWkWUUChBuZiqgMx56k55r+U/pG8ZyjShwz&#10;QupTcZy7Sj9lX7c1213iujP2/wAJeG5TqPN5NWScU+sX1frayT7N9j0TTvEeiNok0ckCw2UMgEcR&#10;5ecjnJHft1ri/E/xM8TfFXWrrwn8O7O0uNYgjU3MszlbPSY2ztkuGUE84O2JPmcjqqhnXM+FHwx8&#10;dftIaPa6la2J8F+F9QRZYb/UGWS7u4WGRJDBGxO1h0MrRkZB2uOD75+yZ+yJ4L/ZpTXYvCf/AAkG&#10;panqdx9o13U769uL0z3B+YeYf+PeFwrKAkaodmzjGDX5bwX4V4rE1PrGcxcYxV1Bby/xWfuxXbd+&#10;mp91nnEGDwumDlzyb+JvSPpf4pPvseMXf7G0vwv8INq3ibxx4vub93SOaXQ9K86WeV2AG23jguZT&#10;z2U7VUZwoGRxPiXSfGfwT+Juj6brEf8AaGh61D51jqiO8UkvIBWW3kQNC6bo9w3E/OMDAcJ+hFt4&#10;ek1GaOGER+bMwRPMbau48DJAJA98H6V4v+3H8KtUg8BatpOrWdr/AGjpdk/ibQby0kaRbo2mPPiw&#10;ygxybZPKOdwK3KspJDKn6lnXhrhMZllWeHw6UorSSSVm1porPy6pb20PAy/jSrRxtOlXq6S6O7uu&#10;uruvyb76nqn/AATVvLjXPhJbrMzyQ+H7i60+3kJ4MKykRIP9mND5QHpFX05XhP8AwT08P/8ACI/s&#10;66BZzL5d9fWSarcx/wBya6Z7mVR7LJMyjPbFe7V/SnD+HxGHyrDUMW71I04KTfWSilJ/N3PwXNq1&#10;Krjq1WgrQlOTiuybbX4BRRTZp0t03SMqrkDJPc8CvYPPHUUUUAFFFFABWb4x8Qf8In4R1TVDH5w0&#10;2zluvLBxv2IWxn3xitKub+KX+l6DaaevzSarqNrbeX/z2j81ZJ0PsYEmz6gEUAaXgzQP+ET8H6Tp&#10;Zk846bZw2pkAxv2IFzj3xmitKigD8/8A9vD9nDwp8FNf8IvpQ1658QeIru+1jV9Z1DWLm6udWMCR&#10;xhJVZ/K27rpWCoiqnkIqhVGK+eY/Hmn3+sDTXH2hr/TlvbVIwW+0IchiMdQMp0/vr0yM/ot+3R+z&#10;tffHT4cWd5oMaTeJvDMz3VpAzBP7Qhdds1qGb5VZ9qOpOAXhQFlUsw+P/gT+xr4Tv/CFr4ou/wDh&#10;ILfXtaRr7/j8kgbRTLy9stu4MaFT8siSIT5gb7uAF/lDxR8N8TmfE88bNKFGVOPJK2nNrzJ2XxXs&#10;7tWae7tY/fuAeLqGFyWOGTcqik+ZX1tpZq/S2mj3Xnc2P2Ab6ef4ceIbN47iG103xBLBbRStu8sN&#10;bW0zgcDGZZZGx6s3fr7Z8KP2yPCXwh+IXwR+BOo2NxJ4g+JfhhNSjvFuLcrLdvaXN7M0sG/zyJfs&#10;t47TBDGJCqFtz4FPwp8ONP8Ah74TXSbCS5t3k3O8u5Wm3vy0rttwZD16BRwAAoAqa903wv8AD7Td&#10;K8S65Daz3Xguwew0/WLy3W51CwtpSqtDFNtMoVzsXYp+bCjB4r9N4OxUMpw6w1Ze0nyxjddbK34n&#10;yfE+FnmVX21N8kbyevS7/Q9I8V3ln8PtUxcPMP8ASxBbrFBJPJIxyygIgZjhQWJxhVUk4AJrxPwd&#10;rvxg8a+BdTb4maRYvr+m+PbyTQUkvrUBNAazEf7yW2iwytcNM0SGPzDEtsJj5iu9e2WN6pjWT5c4&#10;yD7GuW8U+L47nxhHo8JSSWO1a8uiDnyELbIgfQyN5hUnqIX/AA9KpjvZ4apTpJWnun0WvocFPB+0&#10;r06lRu8dmu+ho/sseBdQufhfpraX4rvoNW8Ms2h3dvf2kN1ApgwqMVjEUmZYfJlAMpwswzk8j1wa&#10;l4s0r/X6Xo+rRR/els7x7aaYf7MEilAfZp8e9eVfsxXb2Pxn8SWsfzQahpFpcyKOkUkU0yBj/tSL&#10;IBnriADtXvMkixIWY7VHU197k2MeKwVOvLdrX1Wj/FHxmbYVYbF1KK2T09HqvzObPxOisRjU9F8R&#10;aXI33VbT2u1I9S9t5qL/AMCYH2xzSaV4+0nxhqfk6fqenX8kJDNFb3CSSRYPJZQSRj3AwRWpdXH2&#10;2YBcsmcKB6+/4ev/ANevzu/ag8TWHxL/AGhPE15GI76ztbi3SyllgIyotYQZE3jO0uJNrjhgAQSC&#10;KrM8wjg6SqNX1tY0ynLJY6s6UXbS97XP0kor41/4J+Wet+N/FviSOXxN4og0/Q7G38iIanLLDFJP&#10;JJgpFIXiAVYHG3Zt/edM819SN4f8UaYNtn4is76NTuI1TTg0z/7IkgaJVB9fLYjrz0rfBYpYmjGt&#10;FWT7nPj8HLC15UJO7j1Xpc6aiuZHifxHp/8Ax++Fxdbvu/2TqUc+3/e88QY/4Du/Cj/hbWj2o/4m&#10;DX+i7eHk1KxmtYI2/umdlEJPphyD2zXUcZ01cp4ouF1T4i+HbMM0YtEu9TWRV3ZdES3C49Ct05+q&#10;it/R9dsfEunrc6feWt/ayZAmtpllRvXDKSK53w1uu/iHrt4q5i0+1ttNIf5SsoMs77fYpNBz3Ix/&#10;DQB0i3LW+GkYSRt0dR0NFIsMk67SxTJJYDovfH1ooAt18p/ty/DvXPgr4buPHHga50+3s7zUk/tz&#10;T7+0a6t4WuXEYurdUkjZXad4/MUsUbzGkwrBy/1ZXmP7Zfh/VvFn7NHinSdD0i61zVdUihtILO2K&#10;LK5knjQupkZUGxSXyzADZnNeLxFg3istr0ofHyy5WldqVnZpNO7v0trsepk2K+r42lUfw8yvd2TV&#10;1dN9rfdufPXwI+IP/CyvhdpOoSyiTUo4VttTTPzQ3kYCzKf+BZYH+JWVhwwNd9ZXI288j0r4w8Za&#10;T42/Zk+K+oaXHKi+NLKCG6vV0pBPpV1bSLvjW6MrpGNmTHud4pjsLJtSQA99pn7bmopY2/2vw74f&#10;hvWjX7REniJnRHxyFYWxUjPQ5r8d4ZyvPsfTk6+DnTqQfLJSVouS3cJN2lF9Gn/wf0HiDirh3Lpq&#10;E8ZBxkrqzvJLtKKTcX5NHtc3wds7aX/iUa54n8PWrn95ZafqBFqR/dSORXEC+0Hl/nzT7Ky8P/DH&#10;w7em0eO1tUlM17dXF09xNLJgKWmmkZpJH2hVBdi2AqjgAV5j/wANmafaaFdXWq+H9aiht4Wczaa0&#10;epQOccJuhbejHpl0VRnJYDmsX9iD9qfw/wCLPjxpq+JtP8MaX4bfzn0NzfLFZaTMN0glO4Kkk8jb&#10;hvb5lYjYFLSbvsMNw1mmKm6VeDhFWu328u7PnK3GuRUIwqUK0akpu0Und38/5V62Psr9lv4d32ha&#10;bqnibV7Wax1LxN5KxWkq7ZLSyh3mBJB2kZpZpGBwV81UPKEn1C+tvtUG0YyCCM9DUjyLFGWZlVVG&#10;SScACqeteJ9N8OaJJqWoahZWOnxqGe6uJ1jhUHoS7EDnI71+iYXD08PRjRp6RirHymIxE69V1am8&#10;mcj8avGl18NvA6yWBhGsavcpY2ski7o4nKu7OR32RpIwHQsAOAePzs+Ps0uieLvFixszLoWlwWVk&#10;Ef8AeLDHa+aoJAJ3+ZLJzgnBHB6V9e/FD4lf8LQ8TR6goktdA0dHWxW4UxtO7cPcurYKfKNqAgMF&#10;MhP39q/FehF9bsptUvpJby+8QEXt7LPy0ruijbjoFVQqKo4CqB2r87zzMlisY40pXhTVvm3dv8LH&#10;6Nw3lrw+H56itKWvy2S/G59J/wDBMa8k17xldXOl3VodNj0OGTVhaLtSa4kYeQH/ANLuUY4WdtyM&#10;SMYLkNg/adeKfsB/Daz8B/s2aBdQpcPda1Abt7i4uJLiSW3aWR7ZQzsSI1hdQqjAAPTJOfa6+5yf&#10;CyoYOFObu9/v1t8j4TOMRGvjJzirK9vu0v8AMKKKK9M80xNa+G/h/wAQ3zXd5o+nTXrYxd+Qq3K4&#10;6FZQA6kdiCCKk0LwRY+GYJ47L7Uv2qXzp5JrqW5kmbaqZZ5GZj8qKBzwFFa9FACKoRcCilooAK53&#10;4weM5fhz8JfFHiGGJZ5tB0i71GONs7ZGhheQKcc4JXFdFVbWdItvEGkXVheQpcWd9C8E8TjKyxsC&#10;rKfYgkUCldrQ/GLxT42vvEoZru6mm8yRrq6llb95eXL/ADS3Eh7uzE+yjAGAK8+0uG8+IUn26e5u&#10;LLRWP+jW8D+XJeJ/fdxyEbqAuDjB3DpXU/H/AMKt8OLvxt4eS4kmbQry+0eO4LfPL5UzwLIfRm2h&#10;vYms3Upv7CudPdf3dipNrIijakW7Ajb8GUJj/ppnoK+ojJNK2x/NteNSNaSq6zu0+uq3+9mlouh6&#10;XpDK9jJrmg3Sfcu7DUp58HtviuHdWH+40bf7Vc/400HWrdru4tbnRpvt0Tpc3iF7OOcFCC8sJRlR&#10;1GPmV36DPGMdIiZG5uFH611PwP0+38RfG/wlp96qNZXGoeY6t0zDFJOg/F4lBz1BNc2YYmOGw1TE&#10;y2hFy+5XO/I6FbG4+hgoNc1ScYp22u0r9L2OZ+Ln7V/iz48eH7z/AISjxprWrLpZkmvNFF+sdnd7&#10;ImKo9vFshkT5kdSUzkKSAwIH2r8FvhV4X+E3w00KysLTSY/7Hs1DXgiRXLlcyyl+oLMXY8j7x6Cu&#10;z1bQLHX7fyr6ztb6H+5PEsi/kwNc7q/hHwP4TiF3eaT4ZsViYESPaQoVOeMHHXOMe9fg/EfFTzSF&#10;OlGHs1G90nfmbtbotte+5/XnBvAryStWxFWu68qiik5KzildtXblo7rtt1MzVtBtP2gLfVIbgtL4&#10;Z+yvZ2jABo7yZ1Ie4CnKusYKiMnI3eYcHCNXl+o/s6eMvC1pifWtCvbdWEaXMOk3bzH0JgiL46dm&#10;x7ivVvil8aJ/hHo+l6hqHg/xY2n6zK8NpKttHG8pRQzHypHWUDnglRnqMjmuQu/jnH8bp9N0DQNH&#10;1q11bVLtLW3fULDZFDLJ8isWE6Mqgtliof5c/I3SvGw+HxUKkaPI1zW0a77b9z7OeIpeylWhJNK9&#10;2ndab/cfZP7KGrTar+z94ZWazFnHp9mmn2+Ay+fFABCsuxwGj3BM7GGV6c16JWf4S8M2vgrwrpuj&#10;2KsllpNrFZwKeojjUKufwArQr9upRcYKMndpbn4vUkpTckrJsKKKK0ICiiigAooooAKKKKAPzj/b&#10;w/4Jk+M5bn4geNPDeueG7rQJ3vvE11b37zwX0PzPdSxRhI3ST5twUsU4IBxgsfl+S0jvIJI5lWSF&#10;1KyKy7lcHggjvn0r9mPiLo0PjzwhqmhzO0drq1pLZzOOMrIpU/ofx/n+MOmXcl7pVrJJtDyRK7Bf&#10;ugkAnFe1l9aU04y6WPx/jrKaGEqU61BW53JvV76P5bspHRLqz+Wx1GWOFeEhuUFwkY9jlX/76Y/l&#10;iq1/faloDw3c0+77M/mQ3NjcNp81tJgrkuZPusrMCQwODja2TjcLbRk8AdTXsn7Efg5dU/tzxXcW&#10;cLW908Nlpc8sQLssPmmWWNiMhWaXZkHkxH0BPdUpxlHkkrp9On3HyOXurKspwfK463WjTWzTVmnf&#10;rc4P4eT/ABR8eaKtnpmr+LL551b/AEw6hcRWMJYkjEzEBlTIHybnIGdpOa/Sf9m+/wDAGreInt9N&#10;8Jw6J4ntYGuFlusXk80QIR2iumLSMil1BDbCN4+XByfgr9oj9uJfCviy48J+C4F1fXLQD7dcKoki&#10;sc9ByQu7vlyBgHqSqt5v8Ov+CwN18CPjBpevXken+KhZ2r6bd6fpqM0YileJpZBcsyI037kYKoVG&#10;WXYMhh4tbKMDSXPRpxjJdVFL8j9KyDiLM5YhYarVqVYy35nKVl0a1dl8rH7J+N/AWi/Enw9JpWva&#10;baapp8pDGG4j3BWH3XU9VYdQykEHkEGuP+H/AOyT8Pfhh4jh1fR/Dqx6lbktBPc3lxeNbsQVLR+d&#10;I4RtpIyuDhiOhNfP3wt/4Lp/Af4kWUct5feIvCLSuIkXWdNyHfuA1s0wGOpLYAyMkZAr6T+Ff7RX&#10;gf42R7vCvizw34gOzeV07Uobl0H+0qsWUjuGAI7150qMHJSlFXXWx+kRrVIxcItpPdX0O1orD8Lf&#10;E/w1441fUtP0XxFoesX+juI7+2sr+K4msWOcLKiMSh4PDAdK3KszCiiigAooooAKKy9WulvU8vc6&#10;R9yDt3fQ0UAalZ+qXhLeSp2joW7+vFWtQWRrRhHndxnHXHfFV9N0/au5lVVzlEx93/PH5UAQvor3&#10;elzqsjW800TLG4AJhYjhwPUHnHtX4pz/AA71z4J+K9Y8B+JIYYdc8Iyx2lz5MwmjdXiSWN1YE5DR&#10;ujAHDAMAwDZA/cCvyB/bm8EeLvhT+0z8SNe1/wALeJG0HVNY+02msQ6fJJYyxyYEKefjyw23am0s&#10;CCuPSvRy2pabTPgvEDBurg4VYRbcZdOiad2/uWvQ871Gxj1TT57WZd0VxG0Tj1BGDXo3xO/bBt/h&#10;r+ytoNnDqFrbeJ7rSoba7mRRs0pAvltOUX+N9v7qIfMxYEAKrMPE/FniWbT/AA1PqerXP/CPaRCg&#10;aQIQ95JngJkZVGJ+XCbmORhlNfJvjj4mT+PfF32eOBdP0ewEi2VihysQxES7n+OVt53OcnnGepPo&#10;4jEKmvM+O4VyWrjZyW0NLvt5Lu39y3fROT4vfGi6vdIuNK0uGbSdAPmXBgEhe41CQnma5k6yOXKl&#10;lJK/P/FtBrn9Ku1g0xTIwVVkeJCf4gHKrj1JAH1qv4z0z+1dIWPdtbzVUMRnbv8A3ece2/I9wKwf&#10;B2unXf8AiYbbNLeECCxhmuNmxQoDPjaclugP90D1OfHlNyd5H7Pg8DQwlP2VCNl+Lfdvqz3TwJqG&#10;i2Xje4TWlgW1igC2azJuihzhsEdN2D949Tk961H8BXut+LLSPQoZLxvEF8tpomiJEGl1JmA3BQ3E&#10;UZ+YlzgKgLHAHPl9l4gkubeJdQs/OS3x5UlpOJJWX+4Q4VSvoc5X0IwB+gH/AARt+HK/FDxP4u+L&#10;WroJrrT5v+Ec0aN1IFh+7Sa5ZVPQsskCBuDgSDnca8nOcyWBwksQ9Wtl3b2/4Pke3leBeMxMaC2e&#10;/otz2j9gD/gnxa/sUfFj4e+NpfE2pXHiGOV9M8QwWpVdOvI71PISGNSofy4Z2gfczfN5bMVB2qv6&#10;eV8n61EbqC3tl/1l9eW1mh/uvNOkSn8C4P4V9YV8/wAJ5liMZQqTxD5mpb+qvb5HpcUYChha8I0F&#10;ZOO3p1CiiivrD5kKz9Ru2ldol+VR1z1arGqI8loQu7r8wHUio9NsNiB5FUHO5Fx9ygA0+w8tN8i/&#10;M3RT/BRVyigAooooAK89/at+CQ/aL/Z48VeDleGK61ezzZSTZ8uK6iZZrd3wCdomjjJxzgHFehUU&#10;4tp3RFSnGpBwnqmrP0Z/MP8AtJfFbVvGPiby762m0+z0S4MS2G4bhJzGzv2L7jjk4VQR1LE+d+H7&#10;KQzz3k337g/L9O5HsflX3CKe9fdX/Bc39jFf2bv2mpvFNrEv/CG/Fae4vYcDAs9ROGu4D7SM/mr6&#10;73UD93k/EejpI0Dx3DHfauYpH/v91PpllIPHr7V0yqOb5mZ4HBUcJQjh6CtGP9Xfmzs/gL4G0f4l&#10;fHLwR4f8RM0fh3XPEWnadqbhzGVtprqKOUhhypCMx3D7uM9q/pZ+H/wi8K/CfwlbaD4Y8N6H4f0W&#10;zjEUNjp9jHb28agYACKAK/l9N1IsqvE7wtGcxtG21oyOhB9e+a/p6+BfjC4+IfwS8HeILzH2vXND&#10;stQnwMfPLAkjcfVjWNQ6ZHP/ABg/Y++GXx18LahpXiTwP4Wv11CB4TctpcH2q3LKR5kUu3eki5yG&#10;UggjOa+UP2Zv2KYf+CeOjXHwv0zWNW8cXGq3P9uWszWqQ3FzJODE0SoGIAT7MGLu20CTLMo6ffNc&#10;f8TJrXwjrGi+KriS3t49Nl/s27mmcKFtruSJDycAYnW2YknhUfqTivKzTLYY6h9XqNpXT08jty3M&#10;J4Ot7amruzWvmeWt8EPEWlQ6Rq2r3mkWUdvrOmObCCJ7mQ/6dBjM+5FU88qI2AxwxzXv1vdR3cW+&#10;GSOVMldyMGGQcEZ9iCPwr5wn8e+CfElprVmupJ4q8R2mo3d3e2kniW4WwtrSO4aaG6uUSQxi1WPy&#10;QCEYMw2YLBgN/wCBfxaj8K6/qWk61bxWcOqXkUtrNa6W9pb2UjR29ultNEryi2d/kdFldHbewaOM&#10;qN+mBy+hg6fssPGy36vX5meMx1fFz9pXld/12PdKKM0V2nIFFFFABRRRQAUUUUAFFFZnjLxbZ+BP&#10;C97q+oMy2tjH5jBBueQ9FRB/E7MQqqOSzADrSlJJXY0m3ZH4Sf8ABfD9qbxB+0b+27q3wxuNY0qP&#10;wD8L3jazi0+dJjPdyW8ZuJJ2BOJkdpIfLOPLEZ4BZifj/Q3Elo+4OkMr7oQxJZFCqoJPU7goY555&#10;9sV98f8ABQf/AIJKax8UviR4o+KHgK3sZNT8WT3Op6t4XLhRFczuZJJLaVjh2ZiS4cruYuyFQViX&#10;4b8S+FdS8D65NpWsadfaTqVrxLaXsDwTxemUcBhnscc1zZfmuExkb4eadt11+7e3md+Ly3EYVpV4&#10;tX+77xuieHbzxN4isdHsUEmoapcxWVqnXzJpXCRgeuWZQMdc1/UT4K8LW/gbwbpOiWefsuj2UNjD&#10;nrsiRUX9FFfzdfsBaJc+J/8AgoZ8E7OC1vNaMPi/T717GCMO0EcM6yvcNgZ8uIL5jE9AhI75/pYr&#10;uqHDIK+Vf+Cznwi8W/Gv9gXxNo/g6ym1TUIbuzv7nT4QTLfW0Myu6oP4mUhZAO/lcc4r6qoqYycW&#10;pIxrUo1IOnLZpr7z+Yj4XfErxt+zt4zTWvDtzrWg31rLGLkxq/2W5EU0cwgnxmKWMyRIWjYlW29C&#10;K/an9hH9pn4Y/E79mbw742+IGveAtO1++tWik06/1SCb+ykjdomIEmCHuHR7iRiu9jOFZnCK1fVf&#10;jT4PeEfiOrDxF4W8O68GGCNR02G6yP8AgamuEH7AvwXF4Jv+Fa+E9obd5Ash9mP/AGx/1ePbbitq&#10;+I9rulc83LcrWCbUJtxfR9CH9kH4x6P8aU8aX3hG1kh8D6frIsNHuAhjt71kgjNxJboQNsPmsVGB&#10;tZ1kYdSa9kqroehWPhjSLfT9Ns7XT7CzQRwW1tCsMMKDoqooAUD0Aq1XOesFFFFABRRRQAUye4S3&#10;Xc7bRT6qW4adlkLFWfPb7uOwoAngu47j7jZ9sV5n+0J4c1b4iXmmaNo8kDNpqvrNzbyHC3RUiOGF&#10;m6Lu3zSKSD89snQAkeiTvuXI3GWM4DKOvsa+QrX/AIKB/C/40ftWa58PW8UNpOoWHiS38Ozhrw2K&#10;6rHBBPhbeVWDs39oStEwQhiEU4KMWOdbDqvTlSmrppp+j0HTxXsKkZppSvpfutTX1XxDb+G5mh1r&#10;zNBuUOGh1JfszZ77S3yyKOm5CynsTVjwn+z54e/a4I/t3StH1zwXp8pSSW4t47ldRlH3oYWYEBFI&#10;xJIvcFAdwcpvfFXxvaeGPA2pXWl+I/Hd1YR2k40q8fVrSztY51jYxtDJMY5rwLgMMmZHA58zkV75&#10;4T0ux0Xw1Y2ullW0+KFRA6yeZ5ikZDl8neWzuLEksSSSSa+VwPB+Gw2JVfmcktk+/m+v3H1GM4qx&#10;GIw7o8qi3u1+i6HP/C/9nnwB8EHuG8F+B/B/hFrwYnbRdGt7AzDr8xiRd3412FFFfXHywVV1G8aM&#10;COFl8wkZ43YGfSi+vvJ/dx4MjcfSq9jY/az5jMdmcgjq1AGlRRRQAUUUUAFRz3MdsuZG21IelU7d&#10;WndZGb5nB5A+7jsKALEF1HcZ2Nux1oqvPIrx7st5kZK7lFFAFyqcqNaoy+WZY2+7gZ2n/CrlFAGb&#10;rdheTeHL6PT5I7bUGt5Fs3cZSGUqQjEd8Ngmv5iPif8ADfxR8IPGl/o3i6z1DT9e0+6aC6e5zva4&#10;BySX/vk/N1ychhkEE/1E1538fP2Tvh3+07osll438K6Vre6IwrcvH5d3Ch/hSZcSKuedudp7g10Y&#10;fEOk7pXueXmuVQxsFGTcXHVNHxf/AMErP2rNe/bi8E6nDqMtw3jzQnS11W8hDWdu1o24wTvLbpGY&#10;4wF8uOzt5I9zwTSO2JMr9pfD3SdU+DK6boOoXNvqei3k4tNNmhEyNpuIcrAwmlld4z5TkSGUkM6p&#10;t2gEfDnxc/Z61j/gjl4d1LxN8I/GUg0DxDdB7jQdV0qG4WSRFO0tMpU7QCVCRrGAO5OTXef8E0f2&#10;kvHn/BQjxw3jPxlq1jpum/D+Qmy0HR7Jre2urqeGWEXE0jyO77ImmUR/dzIrcFBnKo4uTcVodmFh&#10;UhSjGs+aS3fc+6ah1Cdre1ZkHzdPpnvU1DDcMHkHgg96g6DNsrVrxyzszKGzuIA39f8A9f4+1aQG&#10;0YHQUiqEUKo2qOAB2paACiiigAooooAKpyI1srR+WZY2+5xnaferlFAEcEPlqONuOg/u0VJRQB//&#10;2VBLAwQKAAAAAAAAACEAgBRc6ZAlAACQJQAAFQAAAGRycy9tZWRpYS9pbWFnZTIuanBlZ//Y/+AA&#10;EEpGSUYAAQEBANwA3AAA/9sAQwACAQECAQECAgICAgICAgMFAwMDAwMGBAQDBQcGBwcHBgcHCAkL&#10;CQgICggHBwoNCgoLDAwMDAcJDg8NDA4LDAwM/9sAQwECAgIDAwMGAwMGDAgHCAwMDAwMDAwMDAwM&#10;DAwMDAwMDAwMDAwMDAwMDAwMDAwMDAwMDAwMDAwMDAwMDAwMDAwM/8AAEQgAxQC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o7i5W2j&#10;3N+A9aAFnnW2iZm6D9aLab7RbpJtZNwB2nqKznaTUZ8e/wAoP3V9z/nv+WlBH5UKqTkqME460AOr&#10;n/ixqE2l/DLXpbWRorw2Msdqy/eM7qUiC/7RkZQPciugrmPif/psWg6aPlfUtatdrdl+zsbw/mts&#10;V+rCgBtn8E/Cml2UMNjoVhpf2dFjjl09PsUyKBgASRbXHHvUv/Ct/sf/ACDte8Sadu+//p323f8A&#10;+BQl2/8AAcV0lFAHNf8ACP8Aiixbba+JLG4h67tR0nzZif8AehlhTH/AM+5pf7V8WWn+s0bQ7qOP&#10;7zQapJHJIPVY2g2gn0MmP9rvXQXM5i2qoy7nAz0qt9lUqXkj8zaTuYtz78UAZH/Cwri1+a+8M+JL&#10;GDvL5UN1j/gFvLJJ+S4o/wCFueHYD/pmof2Tn7v9qwS6d5n+756pu/DNbVvJ9nuBCrCRDnGDynsa&#10;tdaAKmja/Y+I7IXOn3tpfW7HAlt5llQn6qSKt1ja18OfD/iO9NzqGg6PfXBABluLKOSQgdPmYE1S&#10;b4U6ZHg2tzrtiyHMYt9YuljiPbbEZDHgf3SpX2oA6aiub/4RLXLL57XxZfXEn9zUbG2mhP4QpC+f&#10;+B0f8Vfp3/Qt6xu/67ab5f8A6Ubv/HfxoA6SivC/iJ+21B8K/GN5oOreFdSm1Cw2ea9jdxS253or&#10;jaz+Wx+VhnKDnPXqSgD3C6uPs0DPgtjgAdyeBWePM1KbHAYDscqBx+v+fatJ0WVCrDcrdQaSCBbd&#10;Nq5/E5J/GgBLe3W2TAySeSSck1JRRQAVy+uj+0fiz4ft2y8NjZXl+VH/ACzmzDDGx+sctyBnr83p&#10;XUVzHhv/AImHxP8AE94vEdrDZaUwPUyRrJcEj223cY+qmgDp6KKKAIbyFpUUr95GDYPeoHdbhlVW&#10;kXcSWjHr6e1XaQKA27A3HqcdaAGQw+Xzxuxjjoo9BUlFFABRRRQAVHd3ItIC5Ut2AHc1JWb4x1uH&#10;wz4S1TUriNpbfTbWW6kRerLGhcge/FAHmOlfCHw/8Slu9b1zTbe/v76+uj55dj5kK3EiQ4IBGBCs&#10;YHsBRXonw98J/wDCKeAtE0uZY5JtNsILWRwMhmSNVJ/MUUAblFFFABRWV408d6H8N/D0+r+ItY0v&#10;QdJtRma91G6S1t4v953IUfia+bPHn/BZT4EeDLt7ez8Qap4mljOGOk6XM8P1WaURxOPdHasauIp0&#10;lepJL1djajh6tZ2pRcvRNn1RXM/C3/S9N1bUG/12paxeO5H3WEUptoyP+2UEf15Pevnvwf8A8Fmf&#10;gT4njk+2a9q3huVI2kUatpcscTgAk/vow8Kf8Dda92+A3iPT9W+FHhuO0vrW8aPS7cM8MgkWY+Wu&#10;XVgSHBOTuBIOc06VenVV6ck15O4VsPVpO1WLi/NNHaUUUVqYhRRRQAUUUUAFFFFABXL/ABhzceB3&#10;sf4dWu7TTpVHV4Z7iOKYD38ppOe2M9q6iuY8Yn+0PHvhGzT/AFlvcXOqPnoYo7d4D+PmXURx7E9q&#10;AOnooooA8p/a6/bH8G/sYfDpde8V3E0lxeM0OmaXaAPe6pKACVjUkAKoILOxCLkZOWUH8z/jX/wW&#10;g+M3xRuJ/wCwJ9J+GeisSIksbdL6/ZT2ee4RlJx0McUZGep4NeW/t+/tNax+1H+1l401qxsdQ1fR&#10;fDl7JoOktDA729ra27lNwfhMzPum6hyJUByFWvAdRGrala/a5LHUrWw+3rps1/Lbny7SZkVwvl/6&#10;wsVZQmE2u7KucmvjcyzLG1azpYVOMVpfv537eh+ocP8ABsp0IV61Jyc9VdPlV/Pb1b0R2HxR8eax&#10;8Stch1jxV4g1zxRqCgmKXVb+W8lTPZDIx8tOvyrge1dH+xp+y7J+2p8Vtct7zV9U0fw/4SswZrmw&#10;WPdLeykCOH94rKUWMSswGGBaPkZ5w9Q+B0Pju68O2HhK7vNH1DVruKxurnV55biMxvwZ/LYKySIe&#10;Qi7VIJB24DL+gv7BHhP4f/C/4af8Ih4BuNW1eOyH2291ufSbuG21uaThriO7eJYLnO0AGB3VVVQM&#10;KFFfI5p7ahK0m5Ste+rsvO/3I+wzPJ55ZVWFrcsbpNcr0a8tvnp+dzxPxb/wSl8SeHrKSTwt4u0X&#10;VpF+5aanYPZfiZo2kBb28oD3rz/4MfH/AOJX/BPf4oLpd1p9/pkE8hubnw9fS/6FqK7vmntZVLIs&#10;nIzJETywEisQAv6ST2kywM0aq0m0lQzbQT2ycHH1wa8b+Jf7O2sftG/B/UtA+Ik3hkalcKLjS7jR&#10;7KZW0G6CnayySyEz7ScFgsIkQspQBiK48DmtehP2l7efX7tmu54uKwtKvD2U1zJ9P8nun2Prz9lv&#10;9pbQf2ofhfY+ItDujNHMpWWOQBJreReHjlQE7ZFPBAJB4ZSVZSfSq/FP/gl5+1bqX7Kn7U9x4V8V&#10;TR6XaahqJ0HXreWbENpfoxihuFY8FXYeTuAG9ZYmJxGMfs14e8Z6P4ujZtK1TTtSWPG42tyk2zPT&#10;O0nH41+uZbjli6CqrfZrzPyvNcveDxDpbrdPun/VjSooor0DzQoqBLzzL4wqvyquS+e+emKnoAKK&#10;KKACuYg/4mXxlud//MH0aIQ47/ap5PMz9PscWPqfWunrmPh5/pus+KtQHzQ3ermKBz1KwQQwOv0E&#10;0cwx65PegDp6KKKAP5qvhL8X9T8OeHz4f1rTdSutOx9qtzEqsqySgNOr7iB80hZgST95gcADNDVb&#10;7Utd8exeFvCtxD4buPE6woLK3aOBVY4MbkrwLg7lBkQjYABu+UvXq/7afwZk+A/7VXxB8JSRvDa6&#10;frM8tkASoFnOftFsFYddsMsakj+JWHUGvOPBf7H/AMTPjn4bg+IngPw/df2To18tnHPb3KG5uREw&#10;DywxZEkm0kgg7vmBKqxDAfm9XGVqdSVGo7crtfZuz/rzP3z/AFlxlbK6OGpztFJWaWtmtm10W1tr&#10;b6H6peAv2NPCPwYuYtUvo7rWNRs7QsXu7me8hiJjKyvHFIz/ADEFxnDNtYqDgkH2/wCB/gXXvjCk&#10;2tW95o+l+EobqS0sv3DXd1qoiYxyyhlkRIEEiuijEhYJu+UECqF7eKdNmXymumljIlDYZpRj/Vjc&#10;cYPTkgV5T4r0T4va/wDDT4Z6P8MtaX4cTeDfHbajrcOpyPGL/RXv/tTRxLbNJDMTA8tt5E2FJfzN&#10;0bJGTxZH9Sq4ic8fK9lpzNv5b3fofJ8Q4rMZ04ui229G93Zfkj6L1nwg2i6rPaSfMYWwGx94HkH8&#10;q8q+OOsfCnXfigfB/heRfC3xY0TS28TiODT5rC38Q2dsbd7y3e42rBdSRpcwPhnZonniYgo0qt7h&#10;rHiOPxLq/wBqEPkgoF2lt2cd68tm+DnhvTPjDqPjK+0vw7deM9QhfT7DWBp0CapHpm2F2tGnVA7R&#10;CZWbBJHzICSevo0amGwyrKMeeEk0l+W55FWniK7pNy5Zxd3+p+eP/BQn9mW1h8c+OvjBpWvTWM8d&#10;vod1NZrAY/tMdy4sElWTIZJVaJWHy9E9WBH6V/sHftB+Hf28P2bNF8Q6zp+j6l4n0dRpmvQT2sch&#10;t72NRudVIO1JlKyqBkASbSdysB8Mf8FofB95/wAKo8Na9Z3dxDYxa7b2Os2sbbY76EiSS3aTjLeV&#10;OBtU8AzMeoFeef8ABHL9pOT4Hftm6Zo8l1t0Lx/t0DUYi3ypckF7KQju4lbyh7XbH0xnwvmPsqka&#10;ctpaejWi/rz8j0OIst9vhnVXxQ19U9X/AF5eZ+xv/CptEh4tY9Q02MdIdP1K5soF9xFFIqD8BzXg&#10;H7T/AMdfFHwU+J2l6P4f8TXU0Lac11NbalaQXEcheQpEA6okmF8uXOXJORlhjJ+kdV1PylmDbY4Y&#10;h87MevGT+GPrXwL+1t8QbH4h/tAazcabe2eoWumQWumxXNrMs0boIhPgMpK5DXLg49ADnFfZZ1i5&#10;YfCucHZ3VvvPkMgwccTi1CavGzb+49y/Zg/al8a/Gbx7eaX/AGZ4ZmisrB7t5FM9puPmxoi5zLt3&#10;BmPQ/cI+nuv/AAlHiLT3xeeF2ud33TpWpRTgf73n+Rj8N1fO3/BMXw/z461oLlJpbLTN3o8KSzMP&#10;++bqM/j7V9XVtlVSpUwkKlV3b1/HT8DHOaNKljJ06KtFO34K/wCJzf8Aws61tjsvtL8SWM/8UZ0m&#10;e5C/9tIFkjP4Ocd6ksvit4Yv7qO3i8QaMbqQ7Vga8jWbd/d2EhgfYjNdBUd5ZQ6jayQ3EMc8Mo2v&#10;HIgZXHoQeDXoHlkmc1zHwa/ffDTS7w/e1hH1Z1/uNdO1yyj2BlI/Cll+DnhcxsLfRbLTWYFTLpym&#10;xmIPUeZCUfB9M10NjZQ6bZQ29vGsMFuixxxqMKigYAA9ABQBF9tkk+ZFTb2yeaKjk0yQyNtaMjPG&#10;Rz/KigD83f8Ag4E/Z5hCeDfijZxYmlY+F9WKjl1Ky3Fq59ApW5UnuZYx2r5P/wCCcn/BRPQ/2UPC&#10;978PfiDDf2uhw3kt5puq2ts9yLUSHdJHJEgMhUvl1ZFY5kYEAAGv1k/4KffCVvjP+wl8RNLhhM15&#10;p+nf21aoozI8tk63YRP9pxCY/feR0Jr8C/EVvZ6jfWdreQrJHeBkhk6FXA3bQfdQx9Pkr8/4qwcf&#10;rCk1pNfiv+BY/R+E8S6mEdJvWD09H/wbn7VfCn4seHvjf4DsPE3hXUotX0PU1LW9yiPHuwSrAo4D&#10;qwYEFWAIIIIFdXE/2m1khaSSLzVKb422uuRjIPYj1r8TPgp8XPHn7J+uyaj4C8StZQ3kgN1pl6nn&#10;WN82MDzIzxuOAN67HwAA4HFfWvwf/wCC3FnFqMOn/EzwbdaHIcK2p6NIbqD3doGxIqD/AGHlY9h6&#10;fFSwc4S5qWq/H/g/1ofUVPejyz+9H3Xazax4YvpLeXUNfuNJbHkTWVna3U8KAAeWd7RlSP4WKzZ6&#10;ttx817w9bwwi71CSG+W+um2M+oXEc14sS/cSQxfukP8AFsiAQFv4my7cb4J/aK8M/E/w1a6l4T1D&#10;/hK7W+TfE2ljzAvYrI52rC4wcpKyMCpGMjFc78SbP4gP8M59H+GOl6H4X1S4kYLf+ILrzPsnmMzy&#10;3CxxCbzpixJ/eMAWYs27BVu+pmU50fYOKi+rtZ/PX8lqeRTy2Ma3tlJyXa90vT/gvQ+f/wDgsX8Z&#10;9Mm8A6L8N7WeO41zWNRg1W+hVsmysoCzK7/3WkmCKgP3gsh/hr4F8E+M5vh/+014d1CGZbfy5ra8&#10;ikZtu27tp0mgI9wFc/gPavvrwJ/wSIS71m41bx54+1TXNR1Kb7TfSWcIW4upeMl7iYuXHAHEa4AA&#10;GABX0R8Jf2R/hz8EbuO88PeFNLt9UjXA1GdPtN8OMHE0m51B7hSF9qxo42lhrcvvW/P+vU9KdGVS&#10;Dhtc9z+Nnxhsfidpb6HoMclxpt0yrqGpOhjhnhBDGGEHmVZBhWfHlmN2CsxPy+GfED9nrR/EOtal&#10;rkms6tosl1i4u2heDyCUjVN7ebG235EXOCB8uepJPpfh3QbjxtZahqEdxJpvhjRYpZtQ1dYwzN5S&#10;kvFbhgVZ1wdzkMilSuGbcE+XNF+O3xA1Lw7HFdap4fvEuIlMshs5o5o3wCwElvPGMA+gB969DNKm&#10;Y4twxle0VK6ivLTp593v6Hl5RRwmHU8Lhm5SjZyfm+l/lstvU9+/Yn+Jt54J8VxeC9DW116z1jUm&#10;vb2QCDzrVTCFMzyQ3EgVAtuAMxDc2FypYY+xq8e/Yv8AhAvw9+FVnrk91cXGseMrGz1PUQ7ySRwy&#10;tCG2I0ryS7V3kAPIwGOAo4r2Gv0rKcPVo4WNOs7v5aeWnY/Oc0xFOtiZVKSsvz8/mFFFFekeeFFF&#10;FABRRRQAjosqMrKGVhggjIIr8Fv+Cnv/AAT91P8AZQ+KGoaXb29xb+CdcuWuvCmrRJmO0IJkS1Y9&#10;BLBjAVv9ZGobnMir+9VYvxD+HGg/FrwheeH/ABNo+n67ouoLsuLK9gWaGUA5BKt3BAII5BAIIIBr&#10;z8yy+OLpcjdmtU+zPUyrM54KrzpXT0a7r/M/mITx5aa9pF5oviKNtN1ZYzHPEFYpKR0kiI6qeCO4&#10;yAcGuq/YL+Ad9+1j+0fpPgXWLu4k0W1hl1a/ukf949lCyKyj+5IzyRRkjj95uHQqP10+Lv8Awbv/&#10;AAP+KOr/AGm11jx/4ZhV9yWljf21xDEPRWureWX6bpGxXyb4X8FfDf8A4Jlf8FVdU8G6TqGsDw+3&#10;h+20G91LXLmOSSO5uBFeJM7pHGiocpEcKFBO4kAEj4nHZHicPSlUdvK2uvlp+H5n6Fluc0sfU9lR&#10;UuZK7uui3vr+R92+DPBek/DrwtY6JoWnWmk6TpsQhtrW2jEccSjsAPXkk9SSSck1qj3pFZWQNwQ3&#10;I5618N/8FBP26r3XvElr8Nfhbrs0OoNKTrWt6dNj7Iq8GKKVe653OykYYJGG3M4X4nC4WpiKnKvm&#10;3082fS4fDzrVFRoq7eiPtK48W2Q8TxaHbyLf6/cR+bDplsRJdSJnAcrn5I88eY5VATywrrrT4eaR&#10;ojR3HxE8QaZpcTDfFoFtdhp7odhIV/eSE8DyoRgkEFpVOK/OH9jPVrPwP8bNI0+8WO70vxAr6dfN&#10;fHz/ADpCm+KaRnyXlMsapvbJ/fN65H3Taz6L4WeGz0+3t47i9Y+RZafb757ph12RRgs2M8kDgcnA&#10;5r2MLUw2CqK9H2s3td6f+A2evzZz8UcP43C1nhqldQhZNtLdNa6t7J3Wy2D9pP4tw33gTWNUl09b&#10;fwnoNiYtI0OaLy4r18bIjLCOP3jlEjjYfIuCdrMyp8haDpUfiT4pi31vT4LpNW0aSafTtKW60qGF&#10;kkRQVFirSdJXBMm8nCjd8q19TftQ/Bfx3P8ACmwupNJuPstzqsAn0nTrKXU9QWNA86yStBlYwssU&#10;YIQSD5h84zivEvhr8FdN+L37QPhDQdasLjfqF09tdQS74Wa1WNp545F4ZQyQlc8EMwwQa9Kthcxx&#10;Fa+KTjOo9O0U9ttrdVv3PnsLiMvoYZvDSTjBa921q/W/3dj9Av2W9Y1bxD8AfDGoa1IJLy+tPtCE&#10;IEHkOzNABhUyBCY8EojEYLIjEqO/qO2t0s7aOGNQscShEUfwgDAFSV+oU48sVG97dz8vqS5pOVrX&#10;CiiiqJCiiigAooooAKKKiu7tbROfvH7q/wB40ALdXItYSx57ADua/EP9vLQ7P40ftMfEK8vlaO/h&#10;8QXdvFOmGaEwv9nwf7y7YVBU8HaOhAI/Z7X9ah0XSb7VNQnjtLHT7eS7ubh/u20UalmY/QAn6Z4r&#10;8Qta16bxZruoaxcRtFc6xdzahOp6rLNI0r5/4E5r5rias4UoRT1vf7l/wT9s8EstjXx+JrVI3iqa&#10;i/8At6Sf/tp5xb+AvHMeif2H/wALC1qPw/t2Gwju7r7I6/3fs/nCMfr9K6LwN8PNN+H9i0VjGzSy&#10;4864lIaWbHTJAAAHOFAAGScZJJ3KK+OnXnJWex/RmByXBYSfPh6aT77/AJmh4R1K20PxnoeoXqlr&#10;PTNUtL64QOyeZHDOkjLuUgjKqRkEHmv278F/DPw98PIZF0PRdN0rzsec9tbqkk5HQu2Nznk8sSea&#10;/DC6tkvLaSGRd0cqlGB7g8Gv2m/ZI+K6/G39mvwZ4k877RdX2mRR3zZzi7iHlXC/hMkgz3xX1HC8&#10;oPni1ro/O3X9D8L8dcHUUsLi435WpRfa6s1+b+49GprTIjYZlB9zTLqZo9qrjdIcAnoKhWAIjOVj&#10;cKTksPmOOvP9K+uP57LYORRVWF/JuFSNt0b5OP7tWqACiiigAooooAKKKKAI7u4+y27PjOKzo4pN&#10;RmYNw2OXCkAe2D/T3+tapG4YNcn8T/ixpXwb07TZL63vJxqV0bWGKzjV3BEbyM5BYfKAhyRk5ZQA&#10;SRWNfEUqFN1a0lGK1bbskvNvRF06c6klCCbb2S3PM/8Agodf3kf7MOseG9DCza94qeKxt7Zm2rcw&#10;+dG12JG/hjNuJEZiMZkVerAH817r4P6tqWvTWcfgTxCLyHBmjs72zKpnP9+UYzg+lfdfxo+Kw+IP&#10;iibxDdW82l6PoVlLFaR3BUyohw88z7CQN/lxgLliFiByC7KvMeCtCk0Lw5btdxmPU9RUX+oZOWE8&#10;oDMue4Rdsa+ixqO1fzzxj4jVXmFRZfyTo07RTabUpbtpprTppvZPZn7lwNVxeT4Pkj7sqjcmnukt&#10;F/wz2uz5H0b4A+ILzxFDpcfgqe1vJonnR9X1SJIQilQxPkGQ9WUcA8ntXZeBv2XvEHiZbzzbzwr4&#10;fksbl7SWBNLe9fevcuZI8Aggj5TkEGvevCc//CQazqOsL81rJts7JhyssUZYtKvs8jMMjhljRuQR&#10;Vm3tl0z4m+ILdRxeWtlqUhP/AD0dJICPpi2U/VjXxuI43zecJuEowcbX5Yrr096/9I+rrcR46rJJ&#10;z0d/w9bnz5ffs1+Irbw7fXMuq6PPc6TcPDfWg0XcyKnLOo83LZUrIF6lGGOSFP0Z/wAE4b3UP2ff&#10;Gus+DfEmtaW2ieLHhu/DZt4Xit57wK/2hBuZvLd4lhKoGIfynZQp3BjVJf7H+KVvJH93XNKW5Kjh&#10;VltnVGY+rOs8S564hA9MYeo+BrPUxrng+9MkdlbmK902WI4ls4ZSzQsh/haGaORVGMBI4xzk16mT&#10;8c5lgMasRVn7SnFrmTSV4y7NK6af36aHzGdVK+Z4J4OtN+9qutpR/wA121s2up923cLTRjadrKdw&#10;9CagLi5kC+Wwfq6ZwCfftivnf9lf9q/UI9WbwH8RJkTXtPMcNrqp+WLUUckQlz2MmMJJ0ZgY2xIB&#10;5n0pX9MZTm2GzHDrE4WV4v70+zXR/wDDq6aZ+IYzB1cLUdKsrP8APzQ2OLZz1Y9TTqKK9I5Qoooo&#10;AKhvrk2tuWVdzZAH1NTUjqJFKsAytwQe9AGRLM0kjFthbPJ2N/8AFD+VFa0cSxIFVQFXoKKAHVwn&#10;x++Es3xX8L2q2E8Nvq+k3P2uzafIhmOxkaKQqCwVlY8gHayo21gu092elfgvF/wU7+On7S2t+JNW&#10;8QeMtW0GzTU3tbTQtIc6fb6aiAMYyYtskpy+CZmc/JxjoPLzaOHqYaWHxUeaE0013T39PzPpOGsl&#10;xePxPNhJKLg07vpvbTW+3ofoX448E+JIrtrHxF4f1PRdHjcNcs0DXMd2gP3XmiDQxxNjkM+5lO1l&#10;TJFYtx4th+LOoy2VpqNvHpzf8fLxzgXV4vdEUHdHGehc4YjO3GQ9eBfsgft+/GBPi94V8K2HiGTW&#10;I/EGqW2nSRa9JLqUKLLKqNLud/PBRSzBUlVTjlTX6ga78MNQ8cW/k69q2nTQJyiWeiwLz/tfaTcA&#10;/wDAQv41+Rz8I8DiYuWBxEqaT0UoqST76ON/Ju9j7DNs8xuU11QxsIzbV7xbV1t1Wmx84+H7K1hl&#10;ht9sMFrAmFQYRUVRwAOgHt6Vi2Fx/wAJB4v1jXF/49bwQ2dmw+7NBDvIk/4FJLLg9CoQjrk6Xxh/&#10;Z10VfjneJJHZ3ENjYW0LW1zpFiqXcTmRjJiGGPB3F0Vh3R924bQtSX4StprFtH1zVtP6nyJpftkL&#10;HtxNuZQPRGX+WPz3OOB62BdTBUqqm09W0432fdnvZfmCxVOGLceW62vch1RhqnxF0ny/mbTdInSY&#10;f3TPPF5f5/Z5PpjnqM2/Hdv5HxT0Nx30q7hfH8R823K5+mHx6ZPrXK6dYeMNO+IGp6esnh3UpDbQ&#10;XzyeTNa7g7SxhN2+TaF8nOApyXJ9Se/+HHwc8afFmabVvs3hy1TS5pdOUvqs8gmysLs6n7MOFbKY&#10;9VYVwYPhbOMVKWHw1HmfKtpRWiXm11Y8ZjcNhIxrYifKr9m9flfscn8X9CiuPBUPiTyFmuvDLP5q&#10;FN/2uxfb9pgZcHcCnzhe7xJ2yD9U/s1HXf8AhUtiuvJfJMryLaC/DC8+yhj5XnBvmD7eBu+faFL/&#10;ADlq4/wv+yJcTzRf8JPr0d9p6uJW02xtTBFMf7ksju5kjPcKsZboflJU+3V+3+HHCOOyqMsRmD5Z&#10;Sio8qkmrLW7tpdbKzdk3fc/OuKM6w+Map4bVJt3tb5Lrbq9N7BRRRX6kfIhRRRQAUUUUAFFFFABX&#10;893x48OR/DP9vH49eE/IWzEPjG71e3gxt2w3beagUf3QhjIA6B19RX9CNfj7/wAHBH7KuufCj9oP&#10;w/8AtAeGNLuNQ0fXLeLRPE8dvGWaOdAEhkfHQSRiNFJ4D2yKTmQA+bmlJzo3XQ+14Dx8MPmXJUdl&#10;NW+e6/VLzOM/4J7/AAU8VfG79qfw7F4UurfS7jwzNHr15qNzCZobOGGVOCgI8xpGIQJuXILnICmv&#10;1/t/hr4kgXzf+E/1trk8shsbM2ufZDF5gX28zPvXwh/wb0aBqGt6V8UPHE2n3Fro+tPpuk6bLPGY&#10;2me1+1vcbQwBwrXEYJAxuBXqhA/SWqy2lyUE+r1MeOMw+s5rOKacYJRVvvevq2eE/G74TeKROnii&#10;XxBod9cWNt9iNmmjyW8mqF5AIIvM+0OFfzX2oShH75wRyGXItfgT8SNSUQyWnhPSXZebk6jNfJEf&#10;aMQxFx/wNa9j1If8JX8ULO0+9Z+G4ft8w7PdSho4Vz/sRiZmU4wZIWFXfGHjB9Emt9P0+3W+1zUA&#10;32W2LbUVRgNNKwB2RLkZPUkhQCxAPPjMhwGKq+2r07y73a/Jo8XC53jcPT9lRnaPon+aPmbw/wDC&#10;XxP4S8Wt4fubM3Xi3xAxupdQ/wBZYNGm1DOCuDHDGpRVjcI7HgFiWkP094B8E2nw68IWOj2JkeGz&#10;Q5kkI8yeRmLySPgAbndmY4AGWOABxSeD/B6+GI7iaadr/Vb8h729ddrTsM7VUc7I1yQqA4AJJJZm&#10;Ztmqy3JcNgXKVBO8u+tl2XkLMM3xGNUVWfw9tPm/MKKKK9Y8sKKrLfNJqHlKq+WFOWzzn0/nVmgA&#10;ooooAKKKKACiiigArM1XS7fxPYTWl9b215Z3IaGW2uIhJFIpByHU8MCMjB45rTqrIn2QsWUyQuck&#10;AcqaAK+m6LZaBp0NjZ2trYW9mipbxWkAjjiQcBVReAB6DjpVLx98RtL+Fnw61bxNr90tjpOiWsl3&#10;dTEZwiDPyjqzHoFHLEgDkita1t98eWXarckHq319vavkr/gtP8BPin+0D+ynp9h8K4zqV9o2vW+r&#10;6roqTiCTW7SFJD5KkkBishjk8s/eKAjLKqtFSTjFtK51YOjCtXhSqS5YtpNvoj5L+Gf/AAV2+IPw&#10;8+M/izxJNZWuveH/ABZqTag+hXs5jNiAixRLBOoby2WGOJGyjKxTdtVmYn9Mf2Z/Elv8TPhNo/jp&#10;WhmvvG9lBqlwySeZ9nV03JaBsD5YNxjxhcuJGKh3fP4CeGfHlr4hu7qxlhvNL1jT5mtr7TL+IwXd&#10;lMhIeORG5VlIII9q+1P+CZn/AAUQ/wCGYdZXwb4uuGbwBqlwXiuWOf7Anc5aTH/PBycuB91suOr5&#10;8TA5hJT5Kz3/AAZ+o8VcIUJYSOKyyGsVql9qNt15r73r1P1ooqO1uo761jmhkjmhmUPHIjBldSMg&#10;gjggjvUle8fkgE4rPvb9p9yR429N2fvUmpXcjTNEPlVcDGM78/59ulT2Wn+WRI/3sAhT/BxQA3Tr&#10;FoT5jErkcJ6fX3q5RRQAUUUUAFFFFAFFr+QscGFOejNhh9aKfJpe52IkwCc425ooAt0UUUAFFFFA&#10;Hw1/wVF/4I9eC/2ub69+Jek61eeAPiBpliWutSsbRbiDV44lyouISybpAqhRIHHAAYOFQL+Kuj+J&#10;PF2v/He3+Gv/AAkUMMd1dCy/tMWO6ZQW27tpfBPtmiivKx+Hp3jK2rZ99wrnGNjRq0VUfLCLaWmn&#10;9dtj+lv9nL4Sr8BPgB4J8EJqV1rK+EdDs9HF9cLtluxBCkXmMMnG7bnGTjpk9a7SiivV20Pg5Scn&#10;zPca0StIrFVLL0OORTqKKCQooooAKKKKACiiigAooooA/9lQSwMECgAAAAAAAAAhAIzudIkRKgAA&#10;ESoAABUAAABkcnMvbWVkaWEvaW1hZ2UzLmpwZWf/2P/gABBKRklGAAEBAQDcANwAAP/bAEMAAgEB&#10;AgEBAgICAgICAgIDBQMDAwMDBgQEAwUHBgcHBwYHBwgJCwkICAoIBwcKDQoKCwwMDAwHCQ4PDQwO&#10;CwwMDP/bAEMBAgICAwMDBgMDBgwIBwgMDAwMDAwMDAwMDAwMDAwMDAwMDAwMDAwMDAwMDAwMDAwM&#10;DAwMDAwMDAwMDAwMDAwMDP/AABEIANkAj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3UAFFZmv+NdG8KIrapq2m&#10;aarHAN1dJCD/AN9EVkn40+GZjiy1SPWG7rpMUmpMnuwt1cr9TQB1NFct/wALSS8/5B+g+KNRYfeX&#10;+zXstv43XlA/gTQfGHiK/wCLTwjc27eup6jbwr+cBnP6UAdTRXKibxrqA2/Z/C+k/wC39on1D/x3&#10;ZB/6FS/8I14qvvluvFFnbx/3tN0gQyD6GaSZf/HTQB1NAOa5U/DS4vPl1DxV4o1CDvF58Nnz/v20&#10;UUn/AI9ipfhQ0i+FZoZJridrPUr62Vp5mmk8tLuVYwzsSzYjCDLEnjrQB0tFFFABWBr/AMS9J8Oa&#10;s1jM2oT3kcayvDZ6dc3jRqxYKW8mNtudrYzjpW/XNaUPL+LuuDtJpNg31PnXoP6YoAjHxMmu/msP&#10;C/ijUI/732aKz/S5kib9KP8AhKPFF/zaeFbe2UdRqmrJCx+ggScfmRXU0UAcrs8bamd3m+GNF28b&#10;PKn1Pf77t1vt/I0o8I+JL/m88XSWzdANK02GBT9RP55z9CK6migDlT8Lvtn/ACEPEPijUD6/bzZ/&#10;paiIUo+C/hqX/j803+1v+wpcS6h/6PZ66migDJ0HwHofhVy2l6NpWmswwTa2kcJI/wCAgVrBcUUU&#10;AFFFFABRRRQAVzXgH91rvi6FeI4dZGxf7u+0tpG/N3Y/jXS1zXh3/QviX4ktV+7PDZ6gf99xLCT/&#10;AN82y/lQB0tFFFABXN33+j/GDS9vy/a9HvPN/wBvyprXZ+Xmyf8AfVdJXNeKz9h8f+Frr+K4kudP&#10;P0eEzfzthQB0tFFFABRRRQAUUUUAFFFFABRRRQAUUUUAFc3F/oPxfuN3/MU0ePy/f7NPJv8A/SpK&#10;6Sua1n9z8WPD8jfdk06/twfV2e1cD/vmNz+FAHS0UUUAFc18Qx9lvfDd83+psdYj8z/ttFNbJ/5E&#10;nSulrm/iwdvhGOT+GHU9Omf2VL2BmP4AGgDpKKKKACiiigAooooAKKKKACiiigAooooAK5nxz8ni&#10;vwew+8dVlQn1U2N2cfmo/Kumrm/iifI0bTrleJrbWLDy2/u+ZdRwv+ccrr/wKgDpKKKKACua+MvH&#10;wk8TMPvRaXcyKfRliZgfwIB/Culqvq+mx61pN1ZzKHhu4XhkU/xKwII/I0AWAciisP4YalJrPw28&#10;P3kzF5rrTbeaRj/EzRKSfzNblABRRRQAUUUUAFFFFABRRRQAUUUUAFc38Xv3Xw61K6/6BoTUf/Ae&#10;RZ//AGnXSVifErSJvEHw616wt/8AXXunXEEef7zRMo/U0AbdFVdC1aLXtEs76DJhvYUnjJ7qyhh+&#10;hq1QAUUUUAc38If3Pw706176Z5mmn628jwH/ANF10lc18MD9n0rU7Rv9baaxfbx6ebcPOv8A45Kt&#10;dIzqq5JAA5JJ6UALRXP6l8WfCujXJhvPEugWsw6xy6hEj/kWzVUfGXQ5ubY6tqEfaWx0e8u4T9Hi&#10;iZT+dAHVUVy3/CyLy5+az8I+KL23/hl2W1ru/wCAXE0cg/FRSN4j8W3nz2vhnTbeM9Fv9YMUw+qx&#10;Qyr+TmgDqqK+R/in+3R488H3urQw6T4T09tJ1f8AsyUTCe9AUXKxGTcGh/hO/GPb3rnde/bB+IOo&#10;btniKCyb10/TII4x/wB/xMf1r8/z7xMyHKJ+zxdR812rKLeq33sj6zK+Cc1x8VUoQVnbVtdfvPtk&#10;tikEgJr8+dR+OHjbxF+8vPGXiS43DKtBeGyGPpbiMfpWfp3iW4XX7fUry4uNVvrYnY+szSarEwOM&#10;o8dwzgqcY4ww/hKnmvjY+P3D8q8aap1FFvWTUdPOyk2z6GXhXmsabm5wulsm9fK9kj7/ANf+Ivh/&#10;wrceTqmuaPp02M7Lq9jhbH0Zgaz/APhc/h2b/j0vLjVV/v6ZZT6gn/fUCOKwv2bvHPh74geBhc6P&#10;pOnaHdW7+Vf2NrEka28uAeNoAZGBDK2OQcEBgyj0bpX7VhcVSxNGOIoSUoSSaa2aezPzevRqUakq&#10;VVWlF2afRnLf8LPa7/5B/hvxTqA9fsS2f6XTxGkbxR4m1Liz8KLajv8A2rqkcGfp5Cz/AK4rqqK6&#10;DIyPh/oM/hbwHoumXTRSXOnWEFtK0ZLIzpGqkqSASMjjIH0Fa9FFABRRRQBzOofCTSdS1m+vmk1q&#10;GbUJVmnW21m8t4ncIkefLjlVB8qKDgc4z1JNN/4Ut4PX5pvDei3Tjnzbq0S4k/F5AW/Wuor8XP8A&#10;g5B/br8SeJ/iG3wD0HULXTfC+mxWmp67cWU7/bL24ZZGW0lKsEWFVaKQoVJLbGyAACAfWH7fn/Bd&#10;H4T/APBPrxbo/hPQNHtPiNrN4JWvrPw5qlqkejbPlVJiu7bKzf8ALMgEKpJ7A+F/CH/g6F0/UvHL&#10;L47+F9xofhu4VBHLpGpi/urN8qGMgkWJZEwWOV2kYAw2cj8SNR1e10Jmh0tcydHuW+Zj7L/iK527&#10;12OS72z3O6XG473zj8aAP6yP2OP+Ck3wi/bn0zd4H8UWv9tL5pk0C/lit9XiSMqGlNuHZjH864dc&#10;r82Mggge8N0r+OT4MfG3xJ8DPiDpfi7wP4g1Dw94i0ebzbS/sJjHLGehU9mRhkMjAqykgggkV/RX&#10;/wAEPf8AgrCv/BQz4Mz+HfFc0zfFbwZaiTW5vsiW9tqsLyusVzEEOAdvlrIu1AHOVG0jABxf7QPi&#10;v/hNvEHxsnijVY7TVbuK3SMHnybaJd49Szxs/wBWr50+IXx88TfE03Wj+DfD+rSQqv7+dYH8x4zx&#10;8uASwORkoGAz1P3T7b4SvjffFLxhpczRTNcaXY38gjQ7Y2n+0gxuTw0qqi7umMjjoT7F+x7qvxA8&#10;ZeO7ptc0nwWfhxa+HdJbw1qFrM0mryXMlshu47hDwgEgbBGMjZ1O7H8zY7hOOf46VXHe7ODba6Pm&#10;a/K11+J+7YPO3lWEjDDrmi0lftZW/HY+VfB8vxq8Q2MVnpvg26vLi62qbyZEt47NQMHbE7q5PfLg&#10;A9eRham1vX/GH7PPxK/sLxldQ6is0UV0zRLuVEkHOxv4ijh1PTO3OF3Cv04u9FjhtMhVUY9K+Adf&#10;tvDH7QHxIv8Aw/qfwx1j4bxeB/Fdzp7y3kXkR+ILJX8uK4iG1Q0Ny437l3qViAL7iyp4vE3hngcB&#10;llStS3Vm5N67pJJJa326W08zqy7j2pUxC9tH3ddEv1e1v8z2P9lDxh4i8O+LP7d0GzhvNBvLdra5&#10;lubgw292Aco0RVWaRkfODjZh5AGyTj6PsPin4kvZPk1Hw6zdRE2mTRs3tu+0Efjg/SvMfCmv2Nx4&#10;DsdStoRZ6Y1os0EeMeXDtynA6fLjgfTmtpGJUHG0+npXz+R8dZzlGEhgMHVtTheyaTeru9Wn16be&#10;R8rnWDoZlipYutG0pdvLa/d+Z6VafHf+x72OHxJpg0iKU4W/guPtFmn/AF0Yqjx+pJUoByXFehA7&#10;hXgtrrguLc2t8vn278Enlk/xrb+Bk1x8PvEQ8P3V5e3+l6khbSbie6km8oopJtSGJC4jBZNoGVjc&#10;NyoLfuPAPiTLNK31HH2538LStd9mtr9mrJ7b2v8AEZpk/wBXjzw+f+a/VHr9FAORRX7EeAFFFFAH&#10;nX7XXxsf9nD9l/x946hWyku/CuhXeo2kV3J5cNxcJExhiY5B+eTYuAcksAOSK/lS/aK+OGsfF/4k&#10;a9rur3f2rW/EV9NqOp3CjaJJpXLsFA4UZJ4HAGB2r+mD/gr+2jxf8EzvjJJrlnf31jB4ekmWKzO2&#10;UXCujW75IICpOInbIPyq3FfyrSymRmdmLM2WJ9aAPWv2UP2N9Y/ax1S4kW8h0vwvptyttqF1ybh2&#10;27ykS425wVyxPG4HBr9CfhL+xd4B+EngS40DT/D9ndWl9GY7172MXEl7lQrbyw5Bx0GAM8AV5V+x&#10;L5/hT/gn9puraXeWPheUrealqGq6jaNcJbQpNK0lz5SsPMPlRqFGQOh+YDa31b8MfEem/EnwJpev&#10;aTdfbtN1a1S6trgwtCZkZchtjgMufQgEV8XmWKrVqklf3U7W9O5+kZPg6GHoxaXvyim3117eR8mf&#10;tHfsE+FfjL4lsdF8P6Bqfg250G2LLrNhp9vHpku9flhcF1klZdgPyKQu4gsCeIv+CC3jvxV+yh/w&#10;Vs03wBLa3t5/wlC3nh7Vra3JVJIkRp4rwqQcovlB85BCO+D1B+i/jR8NpvE3inwtrVnquu27eF7y&#10;SdtPsbww22peZEUC3Kj76pkMAeMk8c5Hpf7G3wx8Hy/te6T8R/EVhdTa98O9Bvr7R0t5/LE11M9v&#10;aJG/Hzk/aGRNxChpMnjp1ZbjpUpRhN+679dmtb/1ocueZOqlB4qCSkn0tqtFay2tfR21Pc/2lfgV&#10;o3gr4h/Eu6vEW1S6mj8TWN5AyrNbicKZs7kdVPnWsp37CyJISGUksOh/YM1fWPF/ww0u3sLPRob5&#10;bJpZbe6kltZCy3EoIBCSHakbWxAK8iZSGIryH9tH4vGx8WaLb+II5tZk1CVtT18WaSSSQxBTHbQQ&#10;InzBBI2V54ELsxLMzGj+xJ+1h4H1Xxnqnh/R/FFr4f8AFWh+S0FhdotrcKMyR4MbRxrMrRGAMqtI&#10;RlB5gZF2fL4epS+u1MTGnJ0W220nor2vptrr80dlelXjgoYdzSqWS9WtUvPT9WfWnx1+IHiL9n34&#10;U3/iLU9L0lrO2uIo2kuNbZYoTPOsYZ38g7IkMm4nBwqnAJwD8peHfD3ib9pHxlca1Pbx+G/suqs1&#10;/Gtw0giIt5IWCNjk8BwDwout3JUZ9f8A2iPi1r3jOJbTVLixk3X8WmWaW9q0cEDGA3MtyY3eQNJs&#10;XYjHOwqSBy2eH0D4KaX8WP2dfH3geYahNovjOS902/Nnd+TdRxXNsiSGKXnD4YkMc8nkEcV87nOf&#10;ZZm2Yf2JRpu0HzObejVrWUXbRc17vVtdLazk+DxNOLlWtd300S02uzn/ABB8Urz4fWvh3w/q1x9n&#10;tdLurazgLNtjvI0nhMZLdGOxCG9G7YZS3vngr4k2fjBdSbMdr/Z9wISsjgNt8tH3H/vvH4UfCP8A&#10;ZO8E+FvhBpPgOa3k8RafoVilg76rIs1xcpgnM+wKhJyTgIqgYCqqgAeO/tNeFfDv7JPizwyr+Lrm&#10;S88fah/ZGj6DfRNNLfSpG0h8qWNCQyRj5pJjtIChnXgj4HPPDfFRUsRln7xavle/fT5X06aanbHH&#10;UuZRn7v5J+p79peqQ6zYrcW7+ZDISFYd8Eg/qDWn/bLafoctwW+fRnTU4j/FiFhI6A9t6Bk+jsOh&#10;NfO/wo+Ld14S8VroeoQ6jbxtfiFba7iaJ4luCzhhkYbEiyL8pIwvXnJ9x8Qln0K8gj+aW+haziXu&#10;8kw8pF/FnA/Gvh8lniMHmlFqLjNTjo1Z7roGOpRqUJJ9mfS6nK0tIn3aWv7qPyoKKKKAKut6LZ+J&#10;dGutO1G0tr/T76F7e5triISw3EbgqyOjAhlYEggggg4r+V3/AIKbfsWf8Meft+eKvhzHNb2Oh3V/&#10;HeaNdXThIY7C6O6JnKj5VjyyNhePKJxiv6rK+Zv+CmX/AATC8D/8FIvg9LpOsQW+j+LtPHm6L4jg&#10;tYjeWjqH2wPIVLtbMzkvGCMnDDDAGj0Gt9T8uv2R9KOkfs3+HNDuL7S9Um02xOmTzWkguLZzGWjK&#10;g9GAAAPY+gBxXtnwL+G+say8Hhnw/Yz6xfJCZILS0hWNIIU2JhRwiIpZRyQBmvn/APZD/wCCUH7X&#10;n7MPxLtfD198PbPUPCOv30kVzOmvWj29gUA/0sMrllVl4ClQX2gEKQK9p1jxL4o/Z9+KDWMdrrGk&#10;+MtBkVyluU32TMuQWlyYiCrcrubcrfdYHB+Jx1N4OTliH+7bu3ovxe36n6HR4gw31BtzjTaS+O3T&#10;bXdp+X3HufxS/Y01r4U/AnWPGHirULbS723e2jstKtmWaWV5LiNGEr8rwhc7Y93ADbwAVr59+G/x&#10;pXwB8YLm4tbN9TuNM05kEC5WIzzMuzzJMFVVFQsVwWy8bBTg11Hxb+L3xK/aZ8DPfeL/ABU0un+H&#10;7+2il0ywiSHyxcRzhJzKipn5oXjJCBlMqBWG5gfI/E3jbSvhvofl28abgdkFvAozJIcnaB3Y8k/i&#10;SQATXn43EYSpTVTD/wANx3vutU3+aKyHHxxWDeMnVUoXbb2SUfW1krXuzU+IfxYur7xsbrVpf7S1&#10;zWnRBHAjbuoRIokG5toLdOeXJ/irpv2d/gDqHjLWPE3iJra10P4kaROlto9rqKSfZb2x8os1tOeS&#10;I5vPwQi5ieKN9rcq/l/hrxRpfhD9pHwP4b1ZoNavvF0g1O9kiI8uKEW0r28A3SxBXSdSpDNxLBJ8&#10;rBkB++rP4R6Hq2gx3Ggs2jagspuI5t7XGxyqoyuhbBRlRMqpUHYhBBUEebmixGAjTjJcsakeaPaU&#10;buOlt4uzXn6HqYPHYTMot4aSnGDSbWtnZSXzSaZ8H/Gr9tzx1+z1460y31r4KyeCNFs7pZb/AHSG&#10;WG+cK0e6C4SNICVSSUAgtu3DONor6C/4Jp/tx+Hvjf478UeD7ETWrWapqOmNcNiS+gwI3+X+F4lE&#10;CsAWydzAkE492TTvG9tbNbbvC+swsu1vPmlg3D3Xy5PyLGuI0z9mi30r4lw+Kovhz8O9M1mztpVt&#10;tQ0aY2t7DM5XEm4W6BsLvG19ysHIYEcV1U63CuLhzTwKoYrkcVVhVk4tp3TnCXM3fWPxaJ7aK3zd&#10;TKM9wuM+tU8Z7ak5XlTlTipWas1GUeVaaS1jq1vq7/VPgvQNYg8O2+rW9tFq0d+PMmNtsjnhkU7W&#10;RlYgME2ldyncdoG3jJ5H4neA9D+OOoeF9X1LSdB1uPw3frqmm/2tpkdw9hcoSFuYDIhaOQDO11we&#10;hBxWF8M7/wAc6l8MLHUtT8M6hDDq9uLq5h0PV/tFttYZyYmaOQsVxvjWNjnK/PjJ0PCHxKsfiJDP&#10;H4YMviBrG4axuI9Mha4FlcJjdbzFRtgkXIBSUoVzziujGSq04xjRozjJ79U35Wv/AF0OjAuDnKdS&#10;rCSXfdLzT2f69TnP2kfh9aeMotH1hfPh1Lw/qNtcRzQfeMPnp5qMMHKbcsccjb1HObfw2/aF8N+L&#10;vin4ZkjtNevvCdxqosbTX4LBn0i+1Lf5cMKzZw6rJk70DL5iJhsK5GZ8VNU8QeH/ABdHpq6lp9jq&#10;DIsZ07Ys8gkk5VOoLShSrfJmNASWLqNw5Dwp8GdUuv2htHtfBmvDR5NDv7eA/aoXu9Pu7hLC5mxc&#10;W6uiytGFiZWJ3RlgVIPNfm+X4rKv9baFPH05SnGXLpooz05W9HzWbto9Gtb2OvMpe0wUpUJK1tfN&#10;eX/Dan6BjpRUGmRTQadAlzMtxcLGqyyqmxZGA5YLk4BPOMnHrU9f0cfmwUUUUAFFFFAHK/HD4jL8&#10;I/hD4k8TMqyPounTXUUTHieVVPlx/wDAn2r/AMCr8kLm7uNSvJ7q8uJLu9vJXuLm4k+/cSuxZ5G/&#10;2mYkn3Nfor/wU48Qto/7Kt9aI22TWtSsrQEdcJMLhvzWAj6E1+csyebEyhmQsCNy9V9xX4v4oYyU&#10;sTRwl9EuZrzbt+S/E/P+MsRJ1YUL6JX+92/Qz3+Jj2MfiLQNMsH1qTW9Km0y7AfZb2Em6Oe3ldzw&#10;XjuIYH2D5iu4fKGBrxr4vhv2fvCcPijUl/4SDWJrkWcEZGy3gZo5HHGchAyAkDlsAEngj2/S9Lt9&#10;FsY7a1jWGGPoo7k8kk9SSckk8kkk15H+3bppvfgJNNt3Cxv7eY+24mL/ANqCvF4J9lmWd5fk2Pbe&#10;GnVhGUb2upySabWtm3t+up8tis6xtPLZ4KnUfs1eXL0btdX76622Pku78z4gXV7qmu3k0kmpXyG9&#10;u9oaQKxw7KDgfKCMLwAFA4Ar9svgh8Kvh74s+FWm3fh+OK80y7i3R3dneOomJ6yB42AZv9sc57mv&#10;xb8K2San4Smt+nmMwJ9Dxg/yrro/jN8TE8J6boVn4mm0TTtJt4rSA6aVs5/LjUKq+dEolwQOVDAM&#10;eoNf3V4r+FuL4i+pUcplClCjeLT0jGPu25Uk27WtbRHJ4UeKmX8NrGrNVKUpuLjbVtq+ju0lvvuf&#10;rN8SND1T4H6LeaxHrMN9oenwSXMiakSs0MaKWbE6AthVGfmR2bH3hmvJfCf/AAU1stR02OY+GvHE&#10;ZKjcBDazJnvtYzAkfgPpX53+GviL488ZfEzRdB8Q+PPG2saXcTq09teeIby4gmjGWClHkKkbguQR&#10;ivpdEWNAqqFVRgADgCvzTC+BOFwLlSzir7Wbs4uneKS63undv00P6m4T4/hxDl6zHCU3CF3FKVne&#10;1tdOmtvkfoX+xP8AtrWXxb8JafpOl2upS3WnyJFqsM9kI2sJZ2Z1U4Y5UtvCuoZRsO7bxnvv2Afi&#10;Pp3ij4ifHqGzaFLWLxs9/lcBcG3jtGcHptZrF3z0O8nvX5l+C/HWvfDTXX1Tw1rF5oepSReQ89uE&#10;bzUznayOrI2DyCRlSSQRk54Ww+OPxK8B28/hz4btL4kj8STR2muWziPbO9u0gt4GUvGZNzSTAxhi&#10;XYxgg7lB9vEcIqgpxpStC0VG72V1e+2yPNr5S1Ocr6Pa/rrc/ZD4gfEv4YfFDxXFa2fxCj0/WJtt&#10;pFdWOya1di2FTzXjaHJY42q6kk464rsPg5+zXpfwovI7oXD31xCZGgJUqkbyf6yU7mZnmbJBkdic&#10;EgbdzZ/H/wDZO/bK8UeMvjHp/h3x14Rk+06bfo13ZC3l0uZ/KcPJBPFNkqQqNkYAIJUgZBP7FfAr&#10;9pTwz8f7S6XR5prfVNNVDfaZdqqXdmHzsZgrMrK204ZGZSQRncrAfC5rwTl2Exyx8aUZVN+dJPXa&#10;91o3bruu5y4t16NP2MZtw/A9AoooqjyQooooAKKKKAPk3/grdrSxfCjwfpqt++udeN2V9YorWdGP&#10;4PNH+dfCoOT9OtfWX/BYu5v/AA5qfgnXNQHl+F4VuNPimjBdo7yUea/mKBkIYrYEPggbXBK5XPxv&#10;qtqPEMDNpup/Y7y3JTzodsoU/wByRDwR7cMMnBGa/n/xDlOecS5k0lGKT6bX/Nv7j8z4rp1frntJ&#10;RajZJOzs+9n6s1q8/wD2g7S38cfDvxB4ZwZri40ma92oTlTCyMgyOQzNjB68EjpUl7pPxAkbyft2&#10;gzxdDNG8lqxH+55cmPwc1e8GeH30Gw1S4sre48RaosLPdx2KiRV8sM21pGwq9WxvIzk4BJwfjcBX&#10;r0MVCtRWsGmnfqndemp4OCw9etXjToU3N32Svf5HxnpnguXw/K7afd+dbyDPkXIz9MOvI49QxPrW&#10;pd6Pq1hounX0lnbtFqZnEQiudxHlOEbO5V7njGeKNQnWy8PTSKqxrHAdoVshfl4APGfyr3r9oX/g&#10;n14w+A37CXwY+Ld14oe+0/xJLGLzR/sSo2mpfhrmBjKSS6siANwpVnUcjOP7ywnH2dUIRj7W/wDi&#10;Sk/v3f3n2WZeGfDuNqe2qUOWT35W4/gnb7keA/Dz4f6p42+LNt5jrp8MNtJMJbeYtLFtwFz8oHLM&#10;SOSDtwQRmvfotS8SaMgiuLGz1ZV4FzBN5LP/AL0ZBwfXBx7Cuf8A2e/D3kaVf6w6/vNQl8iI/wDT&#10;KIlf/Rhl+o210g8Zpp/i6bTrxhHHIyiCRjwGIGFJ9yePfI7qD9xhcdisZQjiMY7yau9LadNF5WP1&#10;nhPIcJk+WwwWDjaCu929/N/ItaXq2pahOvm6aLOP+IvMGJ+mBn9KbqfiSGy8Qx6fMqeTPGm4sOMy&#10;Myrn2LAL9XWtiuJ+KWmP/bul3ixmaGaKexnjBK+aGCuoyORwkmCOQzLjnFacvNoj6O19Efe37N9v&#10;a/txfDO40e+uIYfjD4Btd2l6rI+2bxDpuNghuX6yNGT5fmnLRl4ny2+RX++Pgj4LtfA/wu0K1h0O&#10;x0C5+wQNeWltDHGIp/LXzAdnylg2ckE5Pc1+JvwO+LGs/DzxDpPibw7qjQ6zosolt7rAJfjBSVBg&#10;EMpKuvAYE4xkY/ZL9kb9opP2o/gjp3iwaVdaPNM72txBKMxmaM7ZGhf/AJaRbsgNwcgggMpA/L+K&#10;MrqYWalH+G27L+VvdenVHyebYSdKV18PRdn1R6ZRRRXyZ44UUUUAFFFFAHyz/wAFYtM0e/8AhB4I&#10;m12a4j0yx8Xw3E8UEDTTXqrZXp+zqBwDJ9wsxVVDEkjFfMehfDDRfHukf2x4k0HSL7Vtanl1GZ5r&#10;dZWh85y4jVyN21FKqOnC17T/AMFhvFE0S/D3RWVlsp5r2+LsMI06JHHGFPdgks/Hoc/ThtDkSXRL&#10;No8eW0CFcem0Yr+dfErMXPOpYaCsoRi2+rbT/JO3zZ+gcP4eLwSlPW7enS3p5njPjPQvCfhz4j2X&#10;hqx+HsGoXl2kU3ny28MkKRmZVcjzHyCEEhHy8kDsDj2m00y3sbBbWG3hgtUXYsMaBY1X0CjjHtXl&#10;3jW9vtE+Osmv/wBk63eaLo2mxpd3dnps91BbBRPJKWeNGAKRyo7AnIUqTwwJf4h/aW81Gj0LSJpm&#10;PAutQPkQgf3hGMyNj+6wjz6ivk6OW5hipKMKcraWbuk7pO93p16HsUKNCGlFLzSS/Q/OD4seD7rR&#10;NUv/AA3bqzXVnqjaSF/vvHK0QH4sor9tv+Cwfwhhtf8Agk74r0fT0j/4oux0yeyLDCxraXNupJ9A&#10;Ig+T2Ga/H/wrq0mv/t1eCYfFlxZ2tnq3j+0/tS52eVCP+JiplIBJ2oVywBJIXqTgmv3r/b30a38R&#10;fsOfGC0uNohm8F6vliPuEWcpDfUEA/hX9cYepP2NF1NXaLfa9lc/McSlGs1bZv8AM/GLwZpcGk+D&#10;tMtLd/Mt4bSNEcH742j5sjueufeuV8T/AAy1fWtb3SX9rfabIpjKTw4miU9tw4cexHc81434D+Id&#10;xYaTJJp+pXmlpZqBORL+4V8Zb5GynTBJx3r7a/4JsfBHSf2vPhHrniTWvE2tXEmleIJNJjFg1tHC&#10;6Ja2s3zfuSd26dhkEDAHHc/oeK8QMBl+G+sYiMopWVkk9+2q/Q+wy3HfWansqSs7fI8U0231zwQY&#10;47jUrC604HapvJdsij0DnBP/AALcffHFez/B/wDZl8TftCxxNZ2sen6NuV21a7Qm3yCCDCvBnII/&#10;hwnBBdTwfsn4G/s9w/DLXdS0nwj4P/tiSOMXTX0M8H29Y5HYLHNJcSIWAZXCbWI2rgqCNzes6b8I&#10;fHWtPiPw9a6Wv8TapqUS/wDfIt/O3fQlfrX57mnilmuNpuOS4TkUtpt3022+FP1bS7HpSqYOhK2J&#10;qpNbpb/16I+Xv2dv+CW/gL40eCvHui6hea9aePNMWNI9Ugv5LeK0kkDhD5MRQPGzwu+HyximUbg4&#10;3jpv+CSP7VGp+E/GF58DfGEhhv8AQWmsNNjd9y28lqWjkt0/2QI2GFwimMFeJgqfUvwp/ZUvvh14&#10;g1/Wj421aPVPEfkfahp1jaw2wEKbEwkyTvnGcnfg+gr5Jl/4Jb/Fb4d/te2PjjS9Z0nxRZXGuyax&#10;caj5gsbqOWSYzsZoD8uwSlWIiZtwU4ReFr08Nj6uMw7WZT9/lTV23aSSulvZPXTbY+CzLERq4iUq&#10;bbjfS/8AwT9GqKKK8k4AooooAKKKKAPn7/gpR4E1P4o/s6L4d0nSf7cutT1SAmyAVmmSFZLhsK3D&#10;ECHIXqcYGTgH87H/AGd/FD6feW1r4B8UWX2eBzIzeHrm3htgFJzIxjVVA6/MR0r74/4KXfG7Xvhf&#10;4Z8H6R4QjuJPF3iW/uI9ONuoeaBUtnSWRFP8QSY4Y8ISGPCmvmf9nz4u/Fb4NfFvw/4U8dSeKrzw&#10;74/1W00txq+oHU1SWS4jw0c3mSbGPzK0e4bld22nZkfD55mGB/tSlg68ZNysm0k4xu9FJ7q/4Jq5&#10;9bk8sTSwNSpT5LatJ/E9NWvS333PuT41/D+Pwd+yH410HwjY6Vp8lv4X1CDToHRILUSm1kC7+ihS&#10;xyxPHJJ718e/s1fsSeD/AInfsp+G/i14i8dat/YN94cTX7+Kwso7drbbD5lxGzN5pPlssinaqnKn&#10;GK/QnVtItdf0i5sbyCO6s7yJoJ4ZF3JLGwKsrDuCCQR71+Vv7SGr+NP+CY/gu++CUnifR5Phb4ys&#10;b9NA87Tf3lpZTDZdW/mAALKHmMhZi4JuARjlV9zPsVhcFg3i8RDmUeyva+i0XS9rnlZP9aqVvYYa&#10;fK5b62vbz72ufG/7Yvws0/48fteaEvgfwVrejeC/E19pdgLWG5N3PBcvKtqHkk2sIpJRsI3sys5k&#10;+Z+a/oB8U/Dmx8VfCfUfCV8rajpupaVJpNwt1KzNdRPEYmEjghiWUnLAg8k9a/E7wZ+2/D8HPC2u&#10;aZpN1ol7Z643mzG40ia7kDeWseFcOsW0BcgOCAzMSSDiv1X/AOCZfxK8T/Fj9i7wdrHiy11K31SS&#10;KaGKS/cvc3trHM6W88jNyzPCEJYk7zl8sGBPz3BPF081pLD4hfvIq7aTS32t5bK100j0OJMl+p1P&#10;a037jdld3fqfkP8AsEfs4eA/gx4m8Tf8LoWzvNS03UZ7GHSbtVlto5rd/KklfICSHcuFAzt2gkBj&#10;8v3l+yXqfgKa08XQ+AbPStL0yTW/tD2dpClv85s7RWlMa9AxXG7GDtr239qj9gH4M+O7jWPHHiyS&#10;58JjyZJdW1G0v0tYJFbG95BIrIrNgZKhSx65NfPXwO8Z/si3Xwz1L+3r6+h+yavdPFHqbXqXk0QI&#10;jimCW4USb4kRuE3Lu2MAVxX2ebZPLNMK6KutVqlza+l1v6nm5PmUcHifbyV9Gj6u/ZdRW8f+LpFZ&#10;W/0HTY2wfukSXpwfwYH8a9sr55/4J4a38P8Axf4M8Xax8NdHvtH8Lya59igF2HEl2YrWAtMBI7uF&#10;LSMAGIPy8qOlfQ1TgMveBoRwj3jpqrPftrY58yxn1rEzrpW5mFFFFdhwhRRRQAUUUUAFB6UUUAfn&#10;b/wWZ8J/FDT/AIweDfGXhLwzrniDw9peltbtNpCStc6Td+czNL+6V3VXjKKSV2kKQSOjfO3wA8b/&#10;ABs/av8A2j/htp7aJ4uurLw/4o03VL28vbJLe102C3uopZ3YxRJHvMSOgMjbvnIUEsQf2Xl6/hTR&#10;/rf8+1fGY3g2licy/tB1ZK7i3FbNxSS/JX0Z9Bh8+lSwn1b2cXZNJ9df+HZKn3a5b4o/A7wZ8b7G&#10;1tvGXhTw74qt7JzJbx6rp8V2tuxABKeYp2kgAEjGcV1VFfYyjGS5ZK6PAjJp3R534V/ZE+FPga8j&#10;uNG+GfgHS7mEhkmtfD9rFKpHQh1jBz+NehqoQcUtFKFOEFaCSXkOU5Sd5O54b+3T+xq37Z/gfR9F&#10;bxDNosOk3pvWi2SPDdNsKqWCSJ8yZJXduHJ+XOGX538P/wDBB7QIJlOr+PL7UI8/MkFhJasB/ssL&#10;k8+5BHtX31RXfRx+IpQ9nSm0vIk4n9nr4AeHf2ZPhXYeEPC9vLDpdi0kpeZg81xLIxd5JGAGWJPo&#10;AAAAAAAO2oorklJt3e4BRRRSAKKKKAP/2VBLAwQUAAYACAAAACEAEVO6x+AAAAAKAQAADwAAAGRy&#10;cy9kb3ducmV2LnhtbEyPQUvDQBCF74L/YRnBm92k0URiNqUU9VQEW0G8bbPTJDQ7G7LbJP33jid7&#10;nPceb75XrGbbiREH3zpSEC8iEEiVMy3VCr72bw/PIHzQZHTnCBVc0MOqvL0pdG7cRJ847kItuIR8&#10;rhU0IfS5lL5q0Gq/cD0Se0c3WB34HGppBj1xue3kMopSaXVL/KHRPW4arE67s1XwPulpncSv4/Z0&#10;3Fx+9k8f39sYlbq/m9cvIALO4T8Mf/iMDiUzHdyZjBedgiTOeEtg4zEFwYE0y5YgDiykSQKyLOT1&#10;hPIX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ZdGHS+4FAAC6HQAADgAAAAAAAAAAAAAAAAA8AgAAZHJzL2Uyb0RvYy54bWxQSwEC&#10;LQAKAAAAAAAAACEAJI7EiqwmAACsJgAAFQAAAAAAAAAAAAAAAABWCAAAZHJzL21lZGlhL2ltYWdl&#10;MS5qcGVnUEsBAi0ACgAAAAAAAAAhAIAUXOmQJQAAkCUAABUAAAAAAAAAAAAAAAAANS8AAGRycy9t&#10;ZWRpYS9pbWFnZTIuanBlZ1BLAQItAAoAAAAAAAAAIQCM7nSJESoAABEqAAAVAAAAAAAAAAAAAAAA&#10;APhUAABkcnMvbWVkaWEvaW1hZ2UzLmpwZWdQSwECLQAUAAYACAAAACEAEVO6x+AAAAAKAQAADwAA&#10;AAAAAAAAAAAAAAA8fwAAZHJzL2Rvd25yZXYueG1sUEsBAi0AFAAGAAgAAAAhAKCmJ6vOAAAALAIA&#10;ABkAAAAAAAAAAAAAAAAASYAAAGRycy9fcmVscy9lMm9Eb2MueG1sLnJlbHNQSwUGAAAAAAgACAAD&#10;AgAAToEAAAAA&#10;">
                <v:group id="Group 37650" o:spid="_x0000_s1027" style="position:absolute;width:22798;height:9440" coordorigin=",-296" coordsize="22804,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xmmxgAAAN4AAAAPAAAAZHJzL2Rvd25yZXYueG1sRI/LasJA&#10;FIb3Bd9hOEJ3dRIlqURHEWlLF6FQFcTdIXNMgpkzITPN5e07i0KXP/+Nb7sfTSN66lxtWUG8iEAQ&#10;F1bXXCq4nN9f1iCcR9bYWCYFEznY72ZPW8y0Hfib+pMvRRhhl6GCyvs2k9IVFRl0C9sSB+9uO4M+&#10;yK6UusMhjJtGLqMolQZrDg8VtnSsqHicfoyCjwGHwyp+6/PH/TjdzsnXNY9Jqef5eNiA8DT6//Bf&#10;+1MrWL2mSQAIOAEF5O4XAAD//wMAUEsBAi0AFAAGAAgAAAAhANvh9svuAAAAhQEAABMAAAAAAAAA&#10;AAAAAAAAAAAAAFtDb250ZW50X1R5cGVzXS54bWxQSwECLQAUAAYACAAAACEAWvQsW78AAAAVAQAA&#10;CwAAAAAAAAAAAAAAAAAfAQAAX3JlbHMvLnJlbHNQSwECLQAUAAYACAAAACEAPF8ZpsYAAADeAAAA&#10;DwAAAAAAAAAAAAAAAAAHAgAAZHJzL2Rvd25yZXYueG1sUEsFBgAAAAADAAMAtwAAAPoCAAAAAA==&#10;">
                  <v:group id="Group 3" o:spid="_x0000_s1028" style="position:absolute;top:-296;width:22804;height:9446" coordorigin="368,-207" coordsize="22216,9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5" o:spid="_x0000_s1029" style="position:absolute;left:368;top:29;width:6957;height:9221" coordorigin="369,29" coordsize="6958,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369;top:744;width:5617;height:8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Q4dwwAAANoAAAAPAAAAZHJzL2Rvd25yZXYueG1sRI/NasMw&#10;EITvhb6D2EJujexSTHCjhGAotKfG+YPeFmljm1gr11Jt9+2rQCDHYWa+YZbrybZioN43jhWk8wQE&#10;sXam4UrBYf/+vADhA7LB1jEp+CMP69XjwxJz40YuadiFSkQI+xwV1CF0uZRe12TRz11HHL2z6y2G&#10;KPtKmh7HCLetfEmSTFpsOC7U2FFRk77sfq0C87o96eIwpvitv/Zp+Skvxx+p1Oxp2ryBCDSFe/jW&#10;/jAKMrheiTdArv4BAAD//wMAUEsBAi0AFAAGAAgAAAAhANvh9svuAAAAhQEAABMAAAAAAAAAAAAA&#10;AAAAAAAAAFtDb250ZW50X1R5cGVzXS54bWxQSwECLQAUAAYACAAAACEAWvQsW78AAAAVAQAACwAA&#10;AAAAAAAAAAAAAAAfAQAAX3JlbHMvLnJlbHNQSwECLQAUAAYACAAAACEAtbEOHcMAAADaAAAADwAA&#10;AAAAAAAAAAAAAAAHAgAAZHJzL2Rvd25yZXYueG1sUEsFBgAAAAADAAMAtwAAAPcCAAAAAA==&#10;">
                        <v:imagedata r:id="rId13" o:title=""/>
                      </v:shape>
                      <v:oval id="Oval 7" o:spid="_x0000_s1031" style="position:absolute;left:1464;top:29;width:5863;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vexAAAANoAAAAPAAAAZHJzL2Rvd25yZXYueG1sRI9Ba8JA&#10;FITvQv/D8gq9FN2kiqmpq6SFFq/GCPb2yD6T0OzbkN3G+O/dQsHjMDPfMOvtaFoxUO8aywriWQSC&#10;uLS64UpBcficvoJwHllja5kUXMnBdvMwWWOq7YX3NOS+EgHCLkUFtfddKqUrazLoZrYjDt7Z9gZ9&#10;kH0ldY+XADetfImipTTYcFiosaOPmsqf/NcoOK66PJ6PTZx8P19Lt8js13txUurpcczeQHga/T38&#10;395pBQn8XQk3QG5uAAAA//8DAFBLAQItABQABgAIAAAAIQDb4fbL7gAAAIUBAAATAAAAAAAAAAAA&#10;AAAAAAAAAABbQ29udGVudF9UeXBlc10ueG1sUEsBAi0AFAAGAAgAAAAhAFr0LFu/AAAAFQEAAAsA&#10;AAAAAAAAAAAAAAAAHwEAAF9yZWxzLy5yZWxzUEsBAi0AFAAGAAgAAAAhAC0Ai97EAAAA2gAAAA8A&#10;AAAAAAAAAAAAAAAABwIAAGRycy9kb3ducmV2LnhtbFBLBQYAAAAAAwADALcAAAD4AgAAAAA=&#10;" filled="f" stroked="f" strokeweight="1pt">
                        <v:stroke joinstyle="miter"/>
                        <v:textbox>
                          <w:txbxContent>
                            <w:p w14:paraId="49B4C71B" w14:textId="77777777" w:rsidR="00C104A4" w:rsidRPr="003A22B4" w:rsidRDefault="00C104A4" w:rsidP="00C104A4">
                              <w:pPr>
                                <w:jc w:val="center"/>
                                <w:rPr>
                                  <w:rFonts w:ascii="Arial" w:hAnsi="Arial" w:cs="Arial"/>
                                  <w:b/>
                                  <w:color w:val="000000" w:themeColor="text1"/>
                                </w:rPr>
                              </w:pPr>
                              <w:r w:rsidRPr="003A22B4">
                                <w:rPr>
                                  <w:rFonts w:ascii="Arial" w:hAnsi="Arial" w:cs="Arial"/>
                                  <w:b/>
                                  <w:color w:val="000000" w:themeColor="text1"/>
                                  <w:sz w:val="28"/>
                                </w:rPr>
                                <w:t>17</w:t>
                              </w:r>
                            </w:p>
                          </w:txbxContent>
                        </v:textbox>
                      </v:oval>
                    </v:group>
                    <v:shape id="Picture 9" o:spid="_x0000_s1032" type="#_x0000_t75" style="position:absolute;left:8880;top:1169;width:5449;height:8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47NxQAAANoAAAAPAAAAZHJzL2Rvd25yZXYueG1sRI9Ba8JA&#10;FITvQv/D8gq9SN0oRW3qKiIoXqxoW0Jvj+xrNph9G7LbmPz7bkHwOMzMN8xi1dlKtNT40rGC8SgB&#10;QZw7XXKh4PNj+zwH4QOyxsoxKejJw2r5MFhgqt2VT9SeQyEihH2KCkwIdSqlzw1Z9CNXE0fvxzUW&#10;Q5RNIXWD1wi3lZwkyVRaLDkuGKxpYyi/nH+tAp1lh5fD+7DffPdfs8lufmqzo1Hq6bFbv4EI1IV7&#10;+NbeawWv8H8l3gC5/AMAAP//AwBQSwECLQAUAAYACAAAACEA2+H2y+4AAACFAQAAEwAAAAAAAAAA&#10;AAAAAAAAAAAAW0NvbnRlbnRfVHlwZXNdLnhtbFBLAQItABQABgAIAAAAIQBa9CxbvwAAABUBAAAL&#10;AAAAAAAAAAAAAAAAAB8BAABfcmVscy8ucmVsc1BLAQItABQABgAIAAAAIQBW447NxQAAANoAAAAP&#10;AAAAAAAAAAAAAAAAAAcCAABkcnMvZG93bnJldi54bWxQSwUGAAAAAAMAAwC3AAAA+QIAAAAA&#10;">
                      <v:imagedata r:id="rId14" o:title=""/>
                    </v:shape>
                    <v:group id="Group 12" o:spid="_x0000_s1033" style="position:absolute;left:9386;top:-207;width:13199;height:9984" coordorigin="-6564,-526" coordsize="13203,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3" o:spid="_x0000_s1034" type="#_x0000_t75" style="position:absolute;left:797;top:425;width:5842;height:9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bBMwwAAANsAAAAPAAAAZHJzL2Rvd25yZXYueG1sRE/basJA&#10;EH0X/IdlhL6IbrQoEl1FhKJQKY0X8HHMjkkwO5tmtxr/3hUKfZvDuc5s0ZhS3Kh2hWUFg34Egji1&#10;uuBMwWH/0ZuAcB5ZY2mZFDzIwWLebs0w1vbOCd12PhMhhF2MCnLvq1hKl+Zk0PVtRRy4i60N+gDr&#10;TOoa7yHclHIYRWNpsODQkGNFq5zS6+7XKNh/Tvh87K6/RqdBUibL783PtmuVeus0yykIT43/F/+5&#10;NzrMf4fXL+EAOX8CAAD//wMAUEsBAi0AFAAGAAgAAAAhANvh9svuAAAAhQEAABMAAAAAAAAAAAAA&#10;AAAAAAAAAFtDb250ZW50X1R5cGVzXS54bWxQSwECLQAUAAYACAAAACEAWvQsW78AAAAVAQAACwAA&#10;AAAAAAAAAAAAAAAfAQAAX3JlbHMvLnJlbHNQSwECLQAUAAYACAAAACEAwvGwTMMAAADbAAAADwAA&#10;AAAAAAAAAAAAAAAHAgAAZHJzL2Rvd25yZXYueG1sUEsFBgAAAAADAAMAtwAAAPcCAAAAAA==&#10;">
                        <v:imagedata r:id="rId15" o:title=""/>
                      </v:shape>
                      <v:oval id="Oval 14" o:spid="_x0000_s1035" style="position:absolute;left:-6564;top:-526;width:3651;height:4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lkwgAAANsAAAAPAAAAZHJzL2Rvd25yZXYueG1sRE9Na8JA&#10;EL0L/Q/LFLwU3URFa5qN2IKlV6NCvQ3ZaRKanQ3ZbRL/fbdQ8DaP9znpbjSN6KlztWUF8TwCQVxY&#10;XXOp4Hw6zJ5BOI+ssbFMCm7kYJc9TFJMtB34SH3uSxFC2CWooPK+TaR0RUUG3dy2xIH7sp1BH2BX&#10;St3hEMJNIxdRtJYGaw4NFbb0VlHxnf8YBZdtm8fLsY4316db4VZ7+/56/lRq+jjuX0B4Gv1d/O/+&#10;0GH+Cv5+CQfI7BcAAP//AwBQSwECLQAUAAYACAAAACEA2+H2y+4AAACFAQAAEwAAAAAAAAAAAAAA&#10;AAAAAAAAW0NvbnRlbnRfVHlwZXNdLnhtbFBLAQItABQABgAIAAAAIQBa9CxbvwAAABUBAAALAAAA&#10;AAAAAAAAAAAAAB8BAABfcmVscy8ucmVsc1BLAQItABQABgAIAAAAIQBkq9lkwgAAANsAAAAPAAAA&#10;AAAAAAAAAAAAAAcCAABkcnMvZG93bnJldi54bWxQSwUGAAAAAAMAAwC3AAAA9gIAAAAA&#10;" filled="f" stroked="f" strokeweight="1pt">
                        <v:stroke joinstyle="miter"/>
                        <v:textbox>
                          <w:txbxContent>
                            <w:p w14:paraId="2C3757B2" w14:textId="77777777" w:rsidR="00C104A4" w:rsidRPr="00A0580D" w:rsidRDefault="00C104A4" w:rsidP="00C104A4">
                              <w:pPr>
                                <w:rPr>
                                  <w:rFonts w:ascii="Times New Roman" w:hAnsi="Times New Roman"/>
                                  <w:b/>
                                  <w:color w:val="000000" w:themeColor="text1"/>
                                </w:rPr>
                              </w:pPr>
                              <w:r w:rsidRPr="00A0580D">
                                <w:rPr>
                                  <w:rFonts w:ascii="Times New Roman" w:hAnsi="Times New Roman"/>
                                  <w:b/>
                                  <w:color w:val="000000" w:themeColor="text1"/>
                                  <w:sz w:val="28"/>
                                </w:rPr>
                                <w:t>…</w:t>
                              </w:r>
                            </w:p>
                          </w:txbxContent>
                        </v:textbox>
                      </v:oval>
                    </v:group>
                  </v:group>
                  <v:oval id="Oval 49" o:spid="_x0000_s1036" style="position:absolute;left:3966;width:7989;height:4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VnnxQAAANsAAAAPAAAAZHJzL2Rvd25yZXYueG1sRI9Ba8JA&#10;FITvBf/D8gpeSt1EpTWpq8SC0qtpBL09sq9JaPZtyG5j/PduodDjMDPfMOvtaFoxUO8aywriWQSC&#10;uLS64UpB8bl/XoFwHllja5kU3MjBdjN5WGOq7ZWPNOS+EgHCLkUFtfddKqUrazLoZrYjDt6X7Q36&#10;IPtK6h6vAW5aOY+iF2mw4bBQY0fvNZXf+Y9RcEq6PF6MTfx6ebqVbpnZw644KzV9HLM3EJ5G/x/+&#10;a39oBcsEfr+EHyA3dwAAAP//AwBQSwECLQAUAAYACAAAACEA2+H2y+4AAACFAQAAEwAAAAAAAAAA&#10;AAAAAAAAAAAAW0NvbnRlbnRfVHlwZXNdLnhtbFBLAQItABQABgAIAAAAIQBa9CxbvwAAABUBAAAL&#10;AAAAAAAAAAAAAAAAAB8BAABfcmVscy8ucmVsc1BLAQItABQABgAIAAAAIQCZGVnnxQAAANsAAAAP&#10;AAAAAAAAAAAAAAAAAAcCAABkcnMvZG93bnJldi54bWxQSwUGAAAAAAMAAwC3AAAA+QIAAAAA&#10;" filled="f" stroked="f" strokeweight="1pt">
                    <v:stroke joinstyle="miter"/>
                    <v:textbox>
                      <w:txbxContent>
                        <w:p w14:paraId="70712F85" w14:textId="77777777" w:rsidR="00C104A4" w:rsidRPr="00D41599" w:rsidRDefault="00C104A4" w:rsidP="00C104A4">
                          <w:pPr>
                            <w:jc w:val="center"/>
                            <w:rPr>
                              <w:rFonts w:ascii="Times New Roman" w:hAnsi="Times New Roman"/>
                              <w:b/>
                              <w:color w:val="000000" w:themeColor="text1"/>
                              <w:sz w:val="28"/>
                            </w:rPr>
                          </w:pPr>
                          <w:r>
                            <w:rPr>
                              <w:rFonts w:ascii="Times New Roman" w:hAnsi="Times New Roman"/>
                              <w:b/>
                              <w:color w:val="000000" w:themeColor="text1"/>
                              <w:sz w:val="32"/>
                            </w:rPr>
                            <w:t>+</w:t>
                          </w:r>
                        </w:p>
                      </w:txbxContent>
                    </v:textbox>
                  </v:oval>
                </v:group>
                <v:oval id="Oval 37662" o:spid="_x0000_s1037" style="position:absolute;left:16855;top:881;width:6014;height:4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4+xgAAAN4AAAAPAAAAZHJzL2Rvd25yZXYueG1sRI9Ba8JA&#10;FITvBf/D8gpeim6iEjW6ihZavDZV0Nsj+0xCs29DdtX477uC4HGYmW+Y5boztbhS6yrLCuJhBII4&#10;t7riQsH+92swA+E8ssbaMim4k4P1qve2xFTbG//QNfOFCBB2KSoovW9SKV1ekkE3tA1x8M62NeiD&#10;bAupW7wFuKnlKIoSabDisFBiQ58l5X/ZxSg4zJssHndVPD193HM32djv7f6oVP+92yxAeOr8K/xs&#10;77SC8TRJRvC4E66AXP0DAAD//wMAUEsBAi0AFAAGAAgAAAAhANvh9svuAAAAhQEAABMAAAAAAAAA&#10;AAAAAAAAAAAAAFtDb250ZW50X1R5cGVzXS54bWxQSwECLQAUAAYACAAAACEAWvQsW78AAAAVAQAA&#10;CwAAAAAAAAAAAAAAAAAfAQAAX3JlbHMvLnJlbHNQSwECLQAUAAYACAAAACEADwwOPsYAAADeAAAA&#10;DwAAAAAAAAAAAAAAAAAHAgAAZHJzL2Rvd25yZXYueG1sUEsFBgAAAAADAAMAtwAAAPoCAAAAAA==&#10;" filled="f" stroked="f" strokeweight="1pt">
                  <v:stroke joinstyle="miter"/>
                  <v:textbox>
                    <w:txbxContent>
                      <w:p w14:paraId="5FB19F1C" w14:textId="77777777" w:rsidR="00C02ABE" w:rsidRPr="003A22B4" w:rsidRDefault="00C02ABE" w:rsidP="00C02ABE">
                        <w:pPr>
                          <w:jc w:val="center"/>
                          <w:rPr>
                            <w:rFonts w:ascii="Arial" w:hAnsi="Arial" w:cs="Arial"/>
                            <w:b/>
                            <w:color w:val="000000" w:themeColor="text1"/>
                          </w:rPr>
                        </w:pPr>
                        <w:r w:rsidRPr="003A22B4">
                          <w:rPr>
                            <w:rFonts w:ascii="Arial" w:hAnsi="Arial" w:cs="Arial"/>
                            <w:b/>
                            <w:color w:val="000000" w:themeColor="text1"/>
                            <w:sz w:val="28"/>
                          </w:rPr>
                          <w:t>62</w:t>
                        </w:r>
                      </w:p>
                    </w:txbxContent>
                  </v:textbox>
                </v:oval>
              </v:group>
            </w:pict>
          </mc:Fallback>
        </mc:AlternateContent>
      </w:r>
      <w:r>
        <w:rPr>
          <w:noProof/>
        </w:rPr>
        <mc:AlternateContent>
          <mc:Choice Requires="wps">
            <w:drawing>
              <wp:anchor distT="0" distB="0" distL="114300" distR="114300" simplePos="0" relativeHeight="251595264" behindDoc="0" locked="0" layoutInCell="1" allowOverlap="1" wp14:anchorId="4AA84499" wp14:editId="345C8550">
                <wp:simplePos x="0" y="0"/>
                <wp:positionH relativeFrom="column">
                  <wp:posOffset>4115813</wp:posOffset>
                </wp:positionH>
                <wp:positionV relativeFrom="paragraph">
                  <wp:posOffset>5391343</wp:posOffset>
                </wp:positionV>
                <wp:extent cx="798791" cy="487351"/>
                <wp:effectExtent l="0" t="0" r="0" b="0"/>
                <wp:wrapNone/>
                <wp:docPr id="37652" name="Oval 37652"/>
                <wp:cNvGraphicFramePr/>
                <a:graphic xmlns:a="http://schemas.openxmlformats.org/drawingml/2006/main">
                  <a:graphicData uri="http://schemas.microsoft.com/office/word/2010/wordprocessingShape">
                    <wps:wsp>
                      <wps:cNvSpPr/>
                      <wps:spPr>
                        <a:xfrm>
                          <a:off x="0" y="0"/>
                          <a:ext cx="798791" cy="487351"/>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68755" w14:textId="77777777" w:rsidR="00C02ABE" w:rsidRPr="00D41599" w:rsidRDefault="00C02ABE" w:rsidP="00C02ABE">
                            <w:pPr>
                              <w:jc w:val="center"/>
                              <w:rPr>
                                <w:rFonts w:ascii="Times New Roman" w:hAnsi="Times New Roman"/>
                                <w:b/>
                                <w:color w:val="000000" w:themeColor="text1"/>
                                <w:sz w:val="28"/>
                              </w:rPr>
                            </w:pPr>
                            <w:r>
                              <w:rPr>
                                <w:rFonts w:ascii="Times New Roman" w:hAnsi="Times New Roman"/>
                                <w:b/>
                                <w:color w:val="000000" w:themeColor="text1"/>
                                <w:sz w:val="32"/>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A84499" id="Oval 37652" o:spid="_x0000_s1038" style="position:absolute;margin-left:324.1pt;margin-top:424.5pt;width:62.9pt;height:38.35pt;z-index:2515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9+mdgIAAEoFAAAOAAAAZHJzL2Uyb0RvYy54bWysVE1v2zAMvQ/YfxB0X51k6dIGdYqgRYcB&#10;RVesHXpWZKkWIIsapcTOfv0o2XG6tdhhmA8yxY8nknrUxWXXWLZTGAy4kk9PJpwpJ6Ey7rnk3x9v&#10;PpxxFqJwlbDgVMn3KvDL1ft3F61fqhnUYCuFjEBcWLa+5HWMflkUQdaqEeEEvHJk1ICNiLTF56JC&#10;0RJ6Y4vZZPKpaAErjyBVCKS97o18lfG1VjJ+1TqoyGzJKbeYV8zrJq3F6kIsn1H42sghDfEPWTTC&#10;ODp0hLoWUbAtmldQjZEIAXQ8kdAUoLWRKtdA1Uwnf1TzUAuvci3UnODHNoX/Byvvdg/+HqkNrQ/L&#10;QGKqotPYpD/lx7rcrP3YLNVFJkm5OD9bnE85k2Sany0+nk5TM4tjsMcQPytoWBJKrqw1PqRyxFLs&#10;bkPsvQ9eSe3gxlibr8S63xQEmzTFMcksxb1Vyc+6b0ozU1Fas3xA5o+6ssh2gm5eSKlcnPamWlSq&#10;V59O6BuyHiNyDRkwIWtKaMQeABI3X2P35Qz+KVRl+o3Bk78l1gePEflkcHEMbowDfAvAUlXDyb3/&#10;oUl9a1KXYrfpqDd0S8kzaTZQ7e+RIfTjELy8MXRHtyLEe4HEf5oUmun4lRZtoS05DBJnNeDPt/TJ&#10;n2hJVs5amqeShx9bgYoz+8URYc+n83kawLyZny5mtMGXls1Li9s2V0AXR/yi7LKY/KM9iBqheaLR&#10;X6dTySScpLNLLiMeNlexn3N6PKRar7MbDZ0X8dY9eJnAU58TAR+7J4F+IGokht/BYfZekbX3TZEO&#10;1tsI2mQmH/s63AANbKbS8LikF+HlPnsdn8DVLwAAAP//AwBQSwMEFAAGAAgAAAAhAIkdFdngAAAA&#10;CwEAAA8AAABkcnMvZG93bnJldi54bWxMj01PwzAMhu9I/IfISFwQS1vK+kHdaSDBnTIkuGVNaCsa&#10;p2qyrfv3mBPcbPnR6+etNosdxdHMfnCEEK8iEIZapwfqEHZvz7c5CB8UaTU6Mghn42FTX15UqtTu&#10;RK/m2IROcAj5UiH0IUyllL7tjVV+5SZDfPtys1WB17mTelYnDrejTKJoLa0aiD/0ajJPvWm/m4NF&#10;eC+mJr5bhjj7vDm3Pt26l8fdB+L11bJ9ABHMEv5g+NVndajZae8OpL0YEdZpnjCKkKcFl2Iiy1Ie&#10;9ghFcp+BrCv5v0P9AwAA//8DAFBLAQItABQABgAIAAAAIQC2gziS/gAAAOEBAAATAAAAAAAAAAAA&#10;AAAAAAAAAABbQ29udGVudF9UeXBlc10ueG1sUEsBAi0AFAAGAAgAAAAhADj9If/WAAAAlAEAAAsA&#10;AAAAAAAAAAAAAAAALwEAAF9yZWxzLy5yZWxzUEsBAi0AFAAGAAgAAAAhAGev36Z2AgAASgUAAA4A&#10;AAAAAAAAAAAAAAAALgIAAGRycy9lMm9Eb2MueG1sUEsBAi0AFAAGAAgAAAAhAIkdFdngAAAACwEA&#10;AA8AAAAAAAAAAAAAAAAA0AQAAGRycy9kb3ducmV2LnhtbFBLBQYAAAAABAAEAPMAAADdBQAAAAA=&#10;" filled="f" stroked="f" strokeweight="1pt">
                <v:stroke joinstyle="miter"/>
                <v:textbox>
                  <w:txbxContent>
                    <w:p w14:paraId="6A468755" w14:textId="77777777" w:rsidR="00C02ABE" w:rsidRPr="00D41599" w:rsidRDefault="00C02ABE" w:rsidP="00C02ABE">
                      <w:pPr>
                        <w:jc w:val="center"/>
                        <w:rPr>
                          <w:rFonts w:ascii="Times New Roman" w:hAnsi="Times New Roman"/>
                          <w:b/>
                          <w:color w:val="000000" w:themeColor="text1"/>
                          <w:sz w:val="28"/>
                        </w:rPr>
                      </w:pPr>
                      <w:r>
                        <w:rPr>
                          <w:rFonts w:ascii="Times New Roman" w:hAnsi="Times New Roman"/>
                          <w:b/>
                          <w:color w:val="000000" w:themeColor="text1"/>
                          <w:sz w:val="32"/>
                        </w:rPr>
                        <w:t>45</w:t>
                      </w:r>
                    </w:p>
                  </w:txbxContent>
                </v:textbox>
              </v:oval>
            </w:pict>
          </mc:Fallback>
        </mc:AlternateContent>
      </w:r>
      <w:r>
        <w:rPr>
          <w:noProof/>
        </w:rPr>
        <w:t xml:space="preserve"> </w:t>
      </w:r>
      <w:r>
        <w:rPr>
          <w:noProof/>
        </w:rPr>
        <mc:AlternateContent>
          <mc:Choice Requires="wps">
            <w:drawing>
              <wp:anchor distT="0" distB="0" distL="114300" distR="114300" simplePos="0" relativeHeight="251594240" behindDoc="0" locked="0" layoutInCell="1" allowOverlap="1" wp14:anchorId="5C731ED5" wp14:editId="4772CA3D">
                <wp:simplePos x="0" y="0"/>
                <wp:positionH relativeFrom="column">
                  <wp:posOffset>4115813</wp:posOffset>
                </wp:positionH>
                <wp:positionV relativeFrom="paragraph">
                  <wp:posOffset>5391343</wp:posOffset>
                </wp:positionV>
                <wp:extent cx="798791" cy="487351"/>
                <wp:effectExtent l="0" t="0" r="0" b="0"/>
                <wp:wrapNone/>
                <wp:docPr id="10" name="Oval 10"/>
                <wp:cNvGraphicFramePr/>
                <a:graphic xmlns:a="http://schemas.openxmlformats.org/drawingml/2006/main">
                  <a:graphicData uri="http://schemas.microsoft.com/office/word/2010/wordprocessingShape">
                    <wps:wsp>
                      <wps:cNvSpPr/>
                      <wps:spPr>
                        <a:xfrm>
                          <a:off x="0" y="0"/>
                          <a:ext cx="798791" cy="487351"/>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DD3C7" w14:textId="77777777" w:rsidR="00C02ABE" w:rsidRPr="00D41599" w:rsidRDefault="00C02ABE" w:rsidP="00C02ABE">
                            <w:pPr>
                              <w:jc w:val="center"/>
                              <w:rPr>
                                <w:rFonts w:ascii="Times New Roman" w:hAnsi="Times New Roman"/>
                                <w:b/>
                                <w:color w:val="000000" w:themeColor="text1"/>
                                <w:sz w:val="28"/>
                              </w:rPr>
                            </w:pPr>
                            <w:r>
                              <w:rPr>
                                <w:rFonts w:ascii="Times New Roman" w:hAnsi="Times New Roman"/>
                                <w:b/>
                                <w:color w:val="000000" w:themeColor="text1"/>
                                <w:sz w:val="32"/>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731ED5" id="Oval 10" o:spid="_x0000_s1039" style="position:absolute;margin-left:324.1pt;margin-top:424.5pt;width:62.9pt;height:38.35pt;z-index:2515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crdgIAAEoFAAAOAAAAZHJzL2Uyb0RvYy54bWysVN9v2jAQfp+0/8Hy+wgwGAURKtSq0yTU&#10;VqVTn41jN5Ycn2cbEvbX7+yEwNZqD9Py4Jzvx+e783deXjeVJgfhvAKT09FgSIkwHAplXnP6/fnu&#10;0xUlPjBTMA1G5PQoPL1effywrO1CjKEEXQhHEMT4RW1zWoZgF1nmeSkq5gdghUGjBFexgFv3mhWO&#10;1Yhe6Ww8HH7JanCFdcCF96i9bY10lfClFDw8SOlFIDqnmFtIq0vrLq7ZaskWr47ZUvEuDfYPWVRM&#10;GTy0h7plgZG9U2+gKsUdeJBhwKHKQErFRaoBqxkN/6hmWzIrUi3YHG/7Nvn/B8vvD1v76LANtfUL&#10;j2KsopGuin/MjzSpWce+WaIJhKNyNr+azUeUcDRNrmafp6PYzOwcbJ0PXwVUJAo5FVor62M5bMEO&#10;Gx9a75NXVBu4U1qnK9HmNwXCRk12TjJJ4ahF9NPmSUiiCkxrnA5I/BE32pEDw5tnnAsTRq2pZIVo&#10;1dMhfl3WfUSqIQFGZIkJ9dgdQOTmW+y2nM4/hopEvz54+LfE2uA+Ip0MJvTBlTLg3gPQWFV3cut/&#10;alLbmtil0Owa7E1Op9EzanZQHB8dcdCOg7f8TuEdbZgPj8wh/3FScKbDAy5SQ51T6CRKSnA/39NH&#10;f6QlWimpcZ5y6n/smROU6G8GCTsfTSZxANNmMp2NceMuLbtLi9lXN4AXh/zC7JIY/YM+idJB9YKj&#10;v46nookZjmfnlAd32tyEds7x8eBivU5uOHSWhY3ZWh7BY58jAZ+bF+ZsR9SADL+H0+y9IWvrGyMN&#10;rPcBpEpMPve1uwEc2ESl7nGJL8LlPnmdn8DVLwAAAP//AwBQSwMEFAAGAAgAAAAhAIkdFdngAAAA&#10;CwEAAA8AAABkcnMvZG93bnJldi54bWxMj01PwzAMhu9I/IfISFwQS1vK+kHdaSDBnTIkuGVNaCsa&#10;p2qyrfv3mBPcbPnR6+etNosdxdHMfnCEEK8iEIZapwfqEHZvz7c5CB8UaTU6Mghn42FTX15UqtTu&#10;RK/m2IROcAj5UiH0IUyllL7tjVV+5SZDfPtys1WB17mTelYnDrejTKJoLa0aiD/0ajJPvWm/m4NF&#10;eC+mJr5bhjj7vDm3Pt26l8fdB+L11bJ9ABHMEv5g+NVndajZae8OpL0YEdZpnjCKkKcFl2Iiy1Ie&#10;9ghFcp+BrCv5v0P9AwAA//8DAFBLAQItABQABgAIAAAAIQC2gziS/gAAAOEBAAATAAAAAAAAAAAA&#10;AAAAAAAAAABbQ29udGVudF9UeXBlc10ueG1sUEsBAi0AFAAGAAgAAAAhADj9If/WAAAAlAEAAAsA&#10;AAAAAAAAAAAAAAAALwEAAF9yZWxzLy5yZWxzUEsBAi0AFAAGAAgAAAAhALHNFyt2AgAASgUAAA4A&#10;AAAAAAAAAAAAAAAALgIAAGRycy9lMm9Eb2MueG1sUEsBAi0AFAAGAAgAAAAhAIkdFdngAAAACwEA&#10;AA8AAAAAAAAAAAAAAAAA0AQAAGRycy9kb3ducmV2LnhtbFBLBQYAAAAABAAEAPMAAADdBQAAAAA=&#10;" filled="f" stroked="f" strokeweight="1pt">
                <v:stroke joinstyle="miter"/>
                <v:textbox>
                  <w:txbxContent>
                    <w:p w14:paraId="4E5DD3C7" w14:textId="77777777" w:rsidR="00C02ABE" w:rsidRPr="00D41599" w:rsidRDefault="00C02ABE" w:rsidP="00C02ABE">
                      <w:pPr>
                        <w:jc w:val="center"/>
                        <w:rPr>
                          <w:rFonts w:ascii="Times New Roman" w:hAnsi="Times New Roman"/>
                          <w:b/>
                          <w:color w:val="000000" w:themeColor="text1"/>
                          <w:sz w:val="28"/>
                        </w:rPr>
                      </w:pPr>
                      <w:r>
                        <w:rPr>
                          <w:rFonts w:ascii="Times New Roman" w:hAnsi="Times New Roman"/>
                          <w:b/>
                          <w:color w:val="000000" w:themeColor="text1"/>
                          <w:sz w:val="32"/>
                        </w:rPr>
                        <w:t>45</w:t>
                      </w:r>
                    </w:p>
                  </w:txbxContent>
                </v:textbox>
              </v:oval>
            </w:pict>
          </mc:Fallback>
        </mc:AlternateContent>
      </w:r>
      <w:r>
        <w:rPr>
          <w:rFonts w:ascii="Arial" w:hAnsi="Arial" w:cs="Arial"/>
          <w:b/>
          <w:bCs/>
          <w:noProof/>
          <w:color w:val="0000FF"/>
          <w:sz w:val="28"/>
          <w:szCs w:val="32"/>
          <w:u w:val="single"/>
        </w:rPr>
        <w:t xml:space="preserve"> </w:t>
      </w:r>
      <w:r>
        <w:rPr>
          <w:noProof/>
        </w:rPr>
        <mc:AlternateContent>
          <mc:Choice Requires="wps">
            <w:drawing>
              <wp:anchor distT="0" distB="0" distL="114300" distR="114300" simplePos="0" relativeHeight="251596288" behindDoc="0" locked="0" layoutInCell="1" allowOverlap="1" wp14:anchorId="1AA18994" wp14:editId="4227A69E">
                <wp:simplePos x="0" y="0"/>
                <wp:positionH relativeFrom="column">
                  <wp:posOffset>3674210</wp:posOffset>
                </wp:positionH>
                <wp:positionV relativeFrom="paragraph">
                  <wp:posOffset>5908</wp:posOffset>
                </wp:positionV>
                <wp:extent cx="601507" cy="432175"/>
                <wp:effectExtent l="0" t="0" r="0" b="0"/>
                <wp:wrapNone/>
                <wp:docPr id="37661" name="Oval 37661"/>
                <wp:cNvGraphicFramePr/>
                <a:graphic xmlns:a="http://schemas.openxmlformats.org/drawingml/2006/main">
                  <a:graphicData uri="http://schemas.microsoft.com/office/word/2010/wordprocessingShape">
                    <wps:wsp>
                      <wps:cNvSpPr/>
                      <wps:spPr>
                        <a:xfrm>
                          <a:off x="0" y="0"/>
                          <a:ext cx="601507" cy="4321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91C2A4" w14:textId="77777777" w:rsidR="00C02ABE" w:rsidRPr="00D41599" w:rsidRDefault="00C02ABE" w:rsidP="00C02ABE">
                            <w:pPr>
                              <w:jc w:val="center"/>
                              <w:rPr>
                                <w:rFonts w:ascii="Times New Roman" w:hAnsi="Times New Roman"/>
                                <w:b/>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A18994" id="Oval 37661" o:spid="_x0000_s1040" style="position:absolute;margin-left:289.3pt;margin-top:.45pt;width:47.35pt;height:34.05pt;z-index:2515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2vdAIAAEoFAAAOAAAAZHJzL2Uyb0RvYy54bWysVFtv2yAUfp+0/4B4X2xnSbtFdaooVaZJ&#10;UVutnfpMMNRImMOAxM5+/Q7Ycbq12sM0P+DDuXznztV112hyEM4rMCUtJjklwnColHku6ffHzYdP&#10;lPjATMU0GFHSo/D0evn+3VVrF2IKNehKOIIgxi9aW9I6BLvIMs9r0TA/ASsMCiW4hgW8uuescqxF&#10;9EZn0zy/yFpwlXXAhffIvemFdJnwpRQ83EnpRSC6pBhbSKdL5y6e2fKKLZ4ds7XiQxjsH6JomDLo&#10;dIS6YYGRvVOvoBrFHXiQYcKhyUBKxUXKAbMp8j+yeaiZFSkXLI63Y5n8/4Plt4cHe++wDK31C49k&#10;zKKTrol/jI90qVjHsViiC4Qj8yIv5vklJRxFs4/T4nIei5mdja3z4YuAhkSipEJrZX1Mhy3YYetD&#10;r33SimwDG6V1aok2vzEQNnKyc5CJCkctop4234QkqsKwpslBmh+x1o4cGHaecS5MKHpRzSrRs+c5&#10;fkPUo0XKIQFGZIkBjdgDQJzN19h9OoN+NBVp/Ebj/G+B9cajRfIMJozGjTLg3gLQmNXgudc/Fakv&#10;TaxS6HYd1gY7FjUjZwfV8d4RB/06eMs3Cnu0ZT7cM4fzj5uCOx3u8JAa2pLCQFFSg/v5Fj/q41ii&#10;lJIW96mk/seeOUGJ/mpwYD8Xs1lcwHSZzS+neHEvJbuXErNv1oCNK/D1sDyRUT/oEykdNE+4+qvo&#10;FUXMcPRdUh7c6bIO/Z7j48HFapXUcOksC1vzYHkEj3WOA/jYPTFnh0ENOOG3cNq9V8Pa60ZLA6t9&#10;AKnSJJ/rOnQAFzaN0vC4xBfh5T1pnZ/A5S8AAAD//wMAUEsDBBQABgAIAAAAIQB+pLO73QAAAAcB&#10;AAAPAAAAZHJzL2Rvd25yZXYueG1sTI5BT4NAFITvJv6HzTPxYuyCKBRkaaqJ3ottUm9b9glE9i1h&#10;ty399z5PepvJTGa+cjXbQZxw8r0jBfEiAoHUONNTq2D78Xa/BOGDJqMHR6jggh5W1fVVqQvjzrTB&#10;Ux1awSPkC62gC2EspPRNh1b7hRuROPtyk9WB7dRKM+kzj9tBPkRRKq3uiR86PeJrh813fbQKdvlY&#10;x8ncx9nn3aXxj2v3/rLdK3V7M6+fQQScw18ZfvEZHSpmOrgjGS8GBU/ZMuWqghwEx2mWJCAOLPII&#10;ZFXK//zVDwAAAP//AwBQSwECLQAUAAYACAAAACEAtoM4kv4AAADhAQAAEwAAAAAAAAAAAAAAAAAA&#10;AAAAW0NvbnRlbnRfVHlwZXNdLnhtbFBLAQItABQABgAIAAAAIQA4/SH/1gAAAJQBAAALAAAAAAAA&#10;AAAAAAAAAC8BAABfcmVscy8ucmVsc1BLAQItABQABgAIAAAAIQChih2vdAIAAEoFAAAOAAAAAAAA&#10;AAAAAAAAAC4CAABkcnMvZTJvRG9jLnhtbFBLAQItABQABgAIAAAAIQB+pLO73QAAAAcBAAAPAAAA&#10;AAAAAAAAAAAAAM4EAABkcnMvZG93bnJldi54bWxQSwUGAAAAAAQABADzAAAA2AUAAAAA&#10;" filled="f" stroked="f" strokeweight="1pt">
                <v:stroke joinstyle="miter"/>
                <v:textbox>
                  <w:txbxContent>
                    <w:p w14:paraId="2591C2A4" w14:textId="77777777" w:rsidR="00C02ABE" w:rsidRPr="00D41599" w:rsidRDefault="00C02ABE" w:rsidP="00C02ABE">
                      <w:pPr>
                        <w:jc w:val="center"/>
                        <w:rPr>
                          <w:rFonts w:ascii="Times New Roman" w:hAnsi="Times New Roman"/>
                          <w:b/>
                          <w:color w:val="000000" w:themeColor="text1"/>
                          <w:sz w:val="28"/>
                        </w:rPr>
                      </w:pPr>
                    </w:p>
                  </w:txbxContent>
                </v:textbox>
              </v:oval>
            </w:pict>
          </mc:Fallback>
        </mc:AlternateContent>
      </w:r>
    </w:p>
    <w:p w14:paraId="0B2045CC" w14:textId="77777777" w:rsidR="006D752B" w:rsidRPr="006D752B" w:rsidRDefault="00F63023" w:rsidP="006D752B">
      <w:pPr>
        <w:spacing w:line="276" w:lineRule="auto"/>
        <w:jc w:val="both"/>
        <w:rPr>
          <w:rFonts w:ascii="Arial" w:hAnsi="Arial" w:cs="Arial"/>
          <w:bCs/>
          <w:color w:val="0000FF"/>
          <w:sz w:val="32"/>
          <w:szCs w:val="32"/>
        </w:rPr>
      </w:pPr>
      <w:r w:rsidRPr="00F63023">
        <w:rPr>
          <w:rFonts w:ascii="Arial" w:hAnsi="Arial" w:cs="Arial"/>
          <w:b/>
          <w:bCs/>
          <w:color w:val="0000FF"/>
          <w:sz w:val="28"/>
          <w:szCs w:val="32"/>
          <w:u w:val="single"/>
        </w:rPr>
        <w:t>Câu 2</w:t>
      </w:r>
      <w:r>
        <w:rPr>
          <w:rFonts w:ascii="Arial" w:hAnsi="Arial" w:cs="Arial"/>
          <w:b/>
          <w:bCs/>
          <w:color w:val="0000FF"/>
          <w:sz w:val="28"/>
          <w:szCs w:val="32"/>
        </w:rPr>
        <w:t xml:space="preserve"> (0.5 điểm)</w:t>
      </w:r>
      <w:r w:rsidR="00613C52">
        <w:rPr>
          <w:rFonts w:ascii="Arial" w:hAnsi="Arial" w:cs="Arial"/>
          <w:b/>
          <w:bCs/>
          <w:color w:val="0000FF"/>
          <w:sz w:val="28"/>
          <w:szCs w:val="32"/>
        </w:rPr>
        <w:t>:</w:t>
      </w:r>
      <w:r w:rsidR="00C83855">
        <w:rPr>
          <w:rFonts w:ascii="Arial" w:hAnsi="Arial" w:cs="Arial"/>
          <w:b/>
          <w:bCs/>
          <w:color w:val="0000FF"/>
          <w:sz w:val="28"/>
          <w:szCs w:val="32"/>
        </w:rPr>
        <w:t xml:space="preserve"> </w:t>
      </w:r>
      <w:r w:rsidR="00C104A4" w:rsidRPr="001323E1">
        <w:rPr>
          <w:rFonts w:ascii="Arial" w:hAnsi="Arial" w:cs="Arial"/>
          <w:color w:val="0000FF"/>
          <w:sz w:val="28"/>
          <w:szCs w:val="28"/>
        </w:rPr>
        <w:t xml:space="preserve">Ta có:            </w:t>
      </w:r>
      <w:r w:rsidR="00C104A4">
        <w:rPr>
          <w:rFonts w:ascii="Arial" w:hAnsi="Arial" w:cs="Arial"/>
          <w:color w:val="0000FF"/>
          <w:sz w:val="28"/>
          <w:szCs w:val="28"/>
        </w:rPr>
        <w:t xml:space="preserve">   </w:t>
      </w:r>
      <w:r w:rsidR="00C104A4" w:rsidRPr="001323E1">
        <w:rPr>
          <w:rFonts w:ascii="Arial" w:hAnsi="Arial" w:cs="Arial"/>
          <w:color w:val="0000FF"/>
          <w:sz w:val="28"/>
          <w:szCs w:val="28"/>
        </w:rPr>
        <w:tab/>
      </w:r>
      <w:r w:rsidR="00C104A4">
        <w:rPr>
          <w:rFonts w:ascii="Arial" w:hAnsi="Arial" w:cs="Arial"/>
          <w:color w:val="0000FF"/>
          <w:sz w:val="28"/>
          <w:szCs w:val="28"/>
        </w:rPr>
        <w:t xml:space="preserve">       </w:t>
      </w:r>
      <w:r w:rsidR="00C104A4" w:rsidRPr="001323E1">
        <w:rPr>
          <w:rFonts w:ascii="Arial" w:hAnsi="Arial" w:cs="Arial"/>
          <w:color w:val="0000FF"/>
          <w:sz w:val="28"/>
          <w:szCs w:val="28"/>
        </w:rPr>
        <w:t xml:space="preserve">        </w:t>
      </w:r>
      <w:r w:rsidR="00C104A4">
        <w:rPr>
          <w:rFonts w:ascii="Arial" w:hAnsi="Arial" w:cs="Arial"/>
          <w:color w:val="0000FF"/>
          <w:sz w:val="28"/>
          <w:szCs w:val="28"/>
        </w:rPr>
        <w:t xml:space="preserve">                  </w:t>
      </w:r>
      <w:r w:rsidR="00C104A4" w:rsidRPr="001323E1">
        <w:rPr>
          <w:rFonts w:ascii="Arial" w:hAnsi="Arial" w:cs="Arial"/>
          <w:color w:val="0000FF"/>
          <w:sz w:val="28"/>
          <w:szCs w:val="28"/>
        </w:rPr>
        <w:t>Số cần điền vào chỗ chấm là:</w:t>
      </w:r>
      <w:r w:rsidR="006D752B">
        <w:rPr>
          <w:rFonts w:ascii="Arial" w:hAnsi="Arial" w:cs="Arial"/>
          <w:bCs/>
          <w:color w:val="0000FF"/>
          <w:sz w:val="32"/>
          <w:szCs w:val="32"/>
        </w:rPr>
        <w:t xml:space="preserve"> (M1)</w:t>
      </w:r>
    </w:p>
    <w:p w14:paraId="5D40101E" w14:textId="70225CBA" w:rsidR="00C104A4" w:rsidRDefault="00C104A4" w:rsidP="00C104A4">
      <w:pPr>
        <w:tabs>
          <w:tab w:val="left" w:pos="2670"/>
          <w:tab w:val="left" w:pos="3618"/>
        </w:tabs>
        <w:rPr>
          <w:rFonts w:ascii="Arial" w:hAnsi="Arial" w:cs="Arial"/>
          <w:color w:val="0000FF"/>
          <w:sz w:val="28"/>
          <w:szCs w:val="28"/>
        </w:rPr>
      </w:pPr>
    </w:p>
    <w:p w14:paraId="21881E6F" w14:textId="77777777" w:rsidR="006D752B" w:rsidRPr="001323E1" w:rsidRDefault="006D752B" w:rsidP="00C104A4">
      <w:pPr>
        <w:tabs>
          <w:tab w:val="left" w:pos="2670"/>
          <w:tab w:val="left" w:pos="3618"/>
        </w:tabs>
        <w:rPr>
          <w:rFonts w:ascii="Arial" w:hAnsi="Arial" w:cs="Arial"/>
          <w:color w:val="0000FF"/>
          <w:sz w:val="28"/>
          <w:szCs w:val="28"/>
        </w:rPr>
      </w:pPr>
    </w:p>
    <w:p w14:paraId="57379CBE" w14:textId="0B626627" w:rsidR="00F63023" w:rsidRPr="003A22B4" w:rsidRDefault="00F63023" w:rsidP="00F63023">
      <w:pPr>
        <w:spacing w:line="276" w:lineRule="auto"/>
        <w:rPr>
          <w:rFonts w:ascii="Arial" w:hAnsi="Arial" w:cs="Arial"/>
          <w:bCs/>
          <w:sz w:val="28"/>
          <w:szCs w:val="32"/>
        </w:rPr>
      </w:pPr>
      <w:r w:rsidRPr="003A22B4">
        <w:rPr>
          <w:rFonts w:ascii="Arial" w:hAnsi="Arial" w:cs="Arial"/>
          <w:bCs/>
          <w:sz w:val="28"/>
          <w:szCs w:val="32"/>
          <w:lang w:val="vi-VN"/>
        </w:rPr>
        <w:t xml:space="preserve">A. </w:t>
      </w:r>
      <w:r w:rsidR="00C02ABE" w:rsidRPr="003A22B4">
        <w:rPr>
          <w:rFonts w:ascii="Arial" w:hAnsi="Arial" w:cs="Arial"/>
          <w:bCs/>
          <w:sz w:val="28"/>
          <w:szCs w:val="32"/>
          <w:lang w:val="vi-VN"/>
        </w:rPr>
        <w:t xml:space="preserve"> 45</w:t>
      </w:r>
      <w:r w:rsidRPr="003A22B4">
        <w:rPr>
          <w:rFonts w:ascii="Arial" w:hAnsi="Arial" w:cs="Arial"/>
          <w:bCs/>
          <w:sz w:val="28"/>
          <w:szCs w:val="32"/>
          <w:lang w:val="vi-VN"/>
        </w:rPr>
        <w:t xml:space="preserve"> </w:t>
      </w:r>
      <w:r w:rsidRPr="003A22B4">
        <w:rPr>
          <w:rFonts w:ascii="Arial" w:hAnsi="Arial" w:cs="Arial"/>
          <w:bCs/>
          <w:sz w:val="28"/>
          <w:szCs w:val="32"/>
        </w:rPr>
        <w:t xml:space="preserve"> </w:t>
      </w:r>
      <w:r w:rsidRPr="003A22B4">
        <w:rPr>
          <w:rFonts w:ascii="Arial" w:hAnsi="Arial" w:cs="Arial"/>
          <w:bCs/>
          <w:sz w:val="28"/>
          <w:szCs w:val="32"/>
        </w:rPr>
        <w:tab/>
      </w:r>
      <w:r w:rsidRPr="003A22B4">
        <w:rPr>
          <w:rFonts w:ascii="Arial" w:hAnsi="Arial" w:cs="Arial"/>
          <w:bCs/>
          <w:sz w:val="28"/>
          <w:szCs w:val="32"/>
        </w:rPr>
        <w:tab/>
        <w:t xml:space="preserve">       </w:t>
      </w:r>
      <w:r w:rsidRPr="003A22B4">
        <w:rPr>
          <w:rFonts w:ascii="Arial" w:hAnsi="Arial" w:cs="Arial"/>
          <w:bCs/>
          <w:sz w:val="28"/>
          <w:szCs w:val="32"/>
          <w:lang w:val="vi-VN"/>
        </w:rPr>
        <w:t>B.</w:t>
      </w:r>
      <w:r w:rsidR="00C104A4" w:rsidRPr="003A22B4">
        <w:rPr>
          <w:rFonts w:ascii="Arial" w:hAnsi="Arial" w:cs="Arial"/>
          <w:bCs/>
          <w:sz w:val="28"/>
          <w:szCs w:val="32"/>
        </w:rPr>
        <w:t xml:space="preserve"> </w:t>
      </w:r>
      <w:r w:rsidR="00C02ABE" w:rsidRPr="003A22B4">
        <w:rPr>
          <w:rFonts w:ascii="Arial" w:hAnsi="Arial" w:cs="Arial"/>
          <w:bCs/>
          <w:sz w:val="28"/>
          <w:szCs w:val="32"/>
        </w:rPr>
        <w:t>46</w:t>
      </w:r>
      <w:r w:rsidRPr="003A22B4">
        <w:rPr>
          <w:rFonts w:ascii="Arial" w:hAnsi="Arial" w:cs="Arial"/>
          <w:bCs/>
          <w:sz w:val="28"/>
          <w:szCs w:val="32"/>
          <w:lang w:val="vi-VN"/>
        </w:rPr>
        <w:t xml:space="preserve">  </w:t>
      </w:r>
      <w:r w:rsidRPr="003A22B4">
        <w:rPr>
          <w:rFonts w:ascii="Arial" w:hAnsi="Arial" w:cs="Arial"/>
          <w:bCs/>
          <w:sz w:val="28"/>
          <w:szCs w:val="32"/>
        </w:rPr>
        <w:t xml:space="preserve">          </w:t>
      </w:r>
      <w:r w:rsidR="005B5534">
        <w:rPr>
          <w:rFonts w:ascii="Arial" w:hAnsi="Arial" w:cs="Arial"/>
          <w:bCs/>
          <w:sz w:val="28"/>
          <w:szCs w:val="32"/>
          <w:lang w:val="vi-VN"/>
        </w:rPr>
        <w:t xml:space="preserve">              </w:t>
      </w:r>
      <w:r w:rsidRPr="003A22B4">
        <w:rPr>
          <w:rFonts w:ascii="Arial" w:hAnsi="Arial" w:cs="Arial"/>
          <w:bCs/>
          <w:sz w:val="28"/>
          <w:szCs w:val="32"/>
        </w:rPr>
        <w:t xml:space="preserve">  </w:t>
      </w:r>
      <w:r w:rsidR="006D752B">
        <w:rPr>
          <w:rFonts w:ascii="Arial" w:hAnsi="Arial" w:cs="Arial"/>
          <w:bCs/>
          <w:sz w:val="28"/>
          <w:szCs w:val="32"/>
          <w:lang w:val="vi-VN"/>
        </w:rPr>
        <w:t xml:space="preserve">  </w:t>
      </w:r>
      <w:r w:rsidRPr="003A22B4">
        <w:rPr>
          <w:rFonts w:ascii="Arial" w:hAnsi="Arial" w:cs="Arial"/>
          <w:bCs/>
          <w:sz w:val="28"/>
          <w:szCs w:val="32"/>
          <w:lang w:val="vi-VN"/>
        </w:rPr>
        <w:t>C.</w:t>
      </w:r>
      <w:r w:rsidR="00C02ABE" w:rsidRPr="003A22B4">
        <w:rPr>
          <w:rFonts w:ascii="Arial" w:hAnsi="Arial" w:cs="Arial"/>
          <w:bCs/>
          <w:sz w:val="28"/>
          <w:szCs w:val="32"/>
        </w:rPr>
        <w:t xml:space="preserve"> 47</w:t>
      </w:r>
      <w:r w:rsidRPr="003A22B4">
        <w:rPr>
          <w:rFonts w:ascii="Arial" w:hAnsi="Arial" w:cs="Arial"/>
          <w:bCs/>
          <w:sz w:val="28"/>
          <w:szCs w:val="32"/>
        </w:rPr>
        <w:t xml:space="preserve">     </w:t>
      </w:r>
      <w:r w:rsidRPr="003A22B4">
        <w:rPr>
          <w:rFonts w:ascii="Arial" w:hAnsi="Arial" w:cs="Arial"/>
          <w:bCs/>
          <w:sz w:val="28"/>
          <w:szCs w:val="32"/>
        </w:rPr>
        <w:tab/>
        <w:t xml:space="preserve">   </w:t>
      </w:r>
      <w:r w:rsidR="005B5534">
        <w:rPr>
          <w:rFonts w:ascii="Arial" w:hAnsi="Arial" w:cs="Arial"/>
          <w:bCs/>
          <w:sz w:val="28"/>
          <w:szCs w:val="32"/>
          <w:lang w:val="vi-VN"/>
        </w:rPr>
        <w:t xml:space="preserve">   </w:t>
      </w:r>
      <w:r w:rsidRPr="003A22B4">
        <w:rPr>
          <w:rFonts w:ascii="Arial" w:hAnsi="Arial" w:cs="Arial"/>
          <w:bCs/>
          <w:sz w:val="28"/>
          <w:szCs w:val="32"/>
        </w:rPr>
        <w:t xml:space="preserve">    </w:t>
      </w:r>
      <w:r w:rsidRPr="003A22B4">
        <w:rPr>
          <w:rFonts w:ascii="Arial" w:hAnsi="Arial" w:cs="Arial"/>
          <w:bCs/>
          <w:sz w:val="28"/>
          <w:szCs w:val="32"/>
          <w:lang w:val="vi-VN"/>
        </w:rPr>
        <w:t>D.</w:t>
      </w:r>
      <w:r w:rsidR="00C02ABE" w:rsidRPr="003A22B4">
        <w:rPr>
          <w:rFonts w:ascii="Arial" w:hAnsi="Arial" w:cs="Arial"/>
          <w:bCs/>
          <w:sz w:val="28"/>
          <w:szCs w:val="32"/>
        </w:rPr>
        <w:t xml:space="preserve"> 48</w:t>
      </w:r>
    </w:p>
    <w:p w14:paraId="0B8519D7" w14:textId="3D5447D2" w:rsidR="003A22B4" w:rsidRPr="003A22B4" w:rsidRDefault="006B4AA4" w:rsidP="003A22B4">
      <w:pPr>
        <w:spacing w:after="200" w:line="276" w:lineRule="auto"/>
        <w:contextualSpacing/>
        <w:rPr>
          <w:rFonts w:ascii="Arial" w:hAnsi="Arial" w:cs="Arial"/>
          <w:b/>
          <w:bCs/>
          <w:iCs/>
          <w:noProof/>
          <w:color w:val="0000FF"/>
          <w:sz w:val="28"/>
          <w:szCs w:val="28"/>
          <w:u w:val="single"/>
        </w:rPr>
      </w:pPr>
      <w:r w:rsidRPr="003A22B4">
        <w:rPr>
          <w:noProof/>
          <w:sz w:val="28"/>
          <w:szCs w:val="28"/>
        </w:rPr>
        <mc:AlternateContent>
          <mc:Choice Requires="wpg">
            <w:drawing>
              <wp:anchor distT="0" distB="0" distL="114300" distR="114300" simplePos="0" relativeHeight="251676160" behindDoc="0" locked="0" layoutInCell="1" allowOverlap="1" wp14:anchorId="38E76C25" wp14:editId="537EEC86">
                <wp:simplePos x="0" y="0"/>
                <wp:positionH relativeFrom="column">
                  <wp:posOffset>2220244</wp:posOffset>
                </wp:positionH>
                <wp:positionV relativeFrom="paragraph">
                  <wp:posOffset>99269</wp:posOffset>
                </wp:positionV>
                <wp:extent cx="2711450" cy="584835"/>
                <wp:effectExtent l="2540" t="0" r="635"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0" cy="584835"/>
                          <a:chOff x="7988" y="11025"/>
                          <a:chExt cx="4270" cy="921"/>
                        </a:xfrm>
                      </wpg:grpSpPr>
                      <wpg:grpSp>
                        <wpg:cNvPr id="448" name="Group 2"/>
                        <wpg:cNvGrpSpPr>
                          <a:grpSpLocks/>
                        </wpg:cNvGrpSpPr>
                        <wpg:grpSpPr bwMode="auto">
                          <a:xfrm>
                            <a:off x="7988" y="11025"/>
                            <a:ext cx="3795" cy="921"/>
                            <a:chOff x="76876" y="-47612"/>
                            <a:chExt cx="3724247" cy="912471"/>
                          </a:xfrm>
                        </wpg:grpSpPr>
                        <pic:pic xmlns:pic="http://schemas.openxmlformats.org/drawingml/2006/picture">
                          <pic:nvPicPr>
                            <pic:cNvPr id="449" name="Picture 9236" descr=" "/>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r="52296" b="77277"/>
                            <a:stretch>
                              <a:fillRect/>
                            </a:stretch>
                          </pic:blipFill>
                          <pic:spPr bwMode="auto">
                            <a:xfrm>
                              <a:off x="76876" y="127229"/>
                              <a:ext cx="881921" cy="715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9237" descr=" "/>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l="50366" t="49986" b="25452"/>
                            <a:stretch>
                              <a:fillRect/>
                            </a:stretch>
                          </pic:blipFill>
                          <pic:spPr bwMode="auto">
                            <a:xfrm>
                              <a:off x="937963" y="-47612"/>
                              <a:ext cx="2863160" cy="912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451" name="Text Box 18"/>
                        <wps:cNvSpPr txBox="1">
                          <a:spLocks noChangeArrowheads="1"/>
                        </wps:cNvSpPr>
                        <wps:spPr bwMode="auto">
                          <a:xfrm>
                            <a:off x="9168" y="11347"/>
                            <a:ext cx="3090"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AA6EB" w14:textId="77777777" w:rsidR="003A22B4" w:rsidRPr="003A22B4" w:rsidRDefault="003A22B4" w:rsidP="003A22B4">
                              <w:pPr>
                                <w:rPr>
                                  <w:rFonts w:ascii="Arial" w:hAnsi="Arial" w:cs="Arial"/>
                                  <w:b/>
                                  <w:color w:val="0000FF"/>
                                  <w:sz w:val="28"/>
                                  <w:szCs w:val="28"/>
                                  <w:lang w:val="nl-NL"/>
                                </w:rPr>
                              </w:pPr>
                              <w:r w:rsidRPr="003A22B4">
                                <w:rPr>
                                  <w:rFonts w:ascii="Arial" w:hAnsi="Arial" w:cs="Arial"/>
                                  <w:b/>
                                  <w:color w:val="0000FF"/>
                                  <w:sz w:val="28"/>
                                  <w:szCs w:val="28"/>
                                  <w:lang w:val="nl-NL"/>
                                </w:rPr>
                                <w:t>65 – 37 + 20 =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76C25" id="Group 63" o:spid="_x0000_s1041" style="position:absolute;margin-left:174.8pt;margin-top:7.8pt;width:213.5pt;height:46.05pt;z-index:251676160" coordorigin="7988,11025" coordsize="4270,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v05MkBAAAAg0AAA4AAABkcnMvZTJvRG9jLnhtbOxX227jNhB9L9B/&#10;IPSe2JJ1sYw4i23SBAts26CbfgBNUZawkqiSdOz063uGlHyJg93tYlu0QANEGN6GM2fmDMdXb3Zt&#10;w56kNrXqlkF4OQ2Y7IQq6m69DH57vLuYB8xY3hW8UZ1cBs/SBG+uv//uatsvZKQq1RRSMyjpzGLb&#10;L4PK2n4xmRhRyZabS9XLDoul0i23GOr1pNB8C+1tM4mm03SyVbrotRLSGMze+sXg2ukvSynsL2Vp&#10;pGXNMoBt1n21+67oO7m+4ou15n1Vi8EM/hVWtLzucOle1S23nG10faaqrYVWRpX2Uqh2osqyFtL5&#10;AG/C6Qtv7rXa9M6X9WK77vcwAdoXOH21WvHz073uP/QP2lsP8b0SHw1wmWz79eJ4ncZrv5mttj+p&#10;AvHkG6uc47tSt6QCLrGdw/d5j6/cWSYwGWVhGCcIg8BaMo/ns8QHQFSIEh3L8jkSBqthOI32iz8O&#10;5+MoGw7nUUgnJ3zh73W2DrZR7AdDvQgfHjSri2UQx9De8RaGO2xZRFpe+klR/FY4vObQCMcsyxOP&#10;xeAOXxyASOdZ6pC4iLM0dHbS8gjFLIviKM6G4yHETwHS12KB/yGBIJ0l0OeJhlN2o2UwKGm/SEfL&#10;9cdNf4Fc77mtV3VT22fHW+QMGdU9PdSCco8Gx3HKxzhhna5leTQDHoU0AuxlFLbxiFfAyUGXuqxT&#10;NxXv1vKt6cF/5BJ0jVNaq20leWFomjLoVIsbnhi1aur+rm4aym2SB/dhxAsKvoKgp/etEptWdtbX&#10;Ky0bIKE6U9W9CZheyHYlkZr6XRE6IolGe/PpRgzutHLEMnq9umk0e+IoZXfub6DA0SaIj4oOvrab&#10;5nnTV9zrcMUPDBq2OjYN5zELaTQDI/LcqxW/AlMG95MoyhERVNEsi7KMbIEuq6UVFYklQKO9BPLR&#10;gkP4ACrBb1B9PltQsj0hwijD1f6+kUrzeUgccoUlC5M0P2UDkkMbey9Vy0gA2jDMoc2f3pvBxHEL&#10;Gd8pirlzqelOJuALzTg3yPBBhB8+IyH8d2hGtdiXw4cDzVBU/qfZv4NmYHoynaWgGXI2zvO5J1yU&#10;xMnwIvx9hMvxPKWzsydoZFw0T2dhOj7H5w/QP0S5w8NP7zh6SDNWaIzOavRfapM+VLyXKBKk9uhp&#10;Sug5cS3EI2Hxg9qxcE7VaNhHvRSzO8zTE+OKom+pPvEIHR31er6oJOZhOjZLM7QCrlqN4ZlN8yE2&#10;cepqJerW2KKNhe6b1UIy39dCkuxutXPdljOJZlaqeAYoWiGLYRV+LkColP4jYFu03svA/L7h1Fo0&#10;7zoELQ/jGNusG8RJFmGgj1dWxyu8E1C1DGzAvHhjMcKRTa/rdYWbfBQ69Ra9alm7an+wCvWbBsgb&#10;J7lGG9JJJ388drsOP12u/wQAAP//AwBQSwMECgAAAAAAAAAhALmyEqLMWgAAzFoAABUAAABkcnMv&#10;bWVkaWEvaW1hZ2UxLmpwZWf/2P/gABBKRklGAAEBAAABAAEAAP/bAEMABgQFBgUEBgYFBgcHBggK&#10;EAoKCQkKFA4PDBAXFBgYFxQWFhodJR8aGyMcFhYgLCAjJicpKikZHy0wLSgwJSgpKP/bAEMBBwcH&#10;CggKEwoKEygaFhooKCgoKCgoKCgoKCgoKCgoKCgoKCgoKCgoKCgoKCgoKCgoKCgoKCgoKCgoKCgo&#10;KCgoKP/CABEIAZIA7AMBIgACEQEDEQH/xAAbAAEAAgMBAQAAAAAAAAAAAAAABAUBAgMGB//EABoB&#10;AQADAQEBAAAAAAAAAAAAAAABAgMEBQb/2gAMAwEAAhADEAAAAfqhEJakF3Q5kQ548f3w09Zb1uej&#10;OxAAAAAAAAAApLulOlpSXmUwoFXc2eT13sPH9C9lx4/tedNhd/HRt6+2oe1srik6bo5uuao+ZOCO&#10;kE8Hcjjr3ynjrJIg30DhZ146RMbcYvhNsveuvS/PdLc3rVRw5fI9B6L5nno+h20zjPv+oXPkbDu+&#10;St+WnOtZ+IFhnZnCYzgGcDOAba5OcHpL1rBgz9MrfLX0rweX0UHQz7ctiddtMo1TeFsPs++YPb8r&#10;XVnpsZ2pb8pOBMM4yMMmGcDXbJV3ULhtXnvHzRzk2vS6m8D7nXPr+ZazLjm+gsb3t06/meK5zbKh&#10;s5Y89Pm1MLJx2rPVE1JuIvY31Ia8uSUhGzMdfIeog2eoABiivhTa3Yr7AAAEWUKbe2FbtYCt52wp&#10;s3AiygAAAAI9WXilF0oro3AAAAAAAAAA4d6M25zpkKvpSw5cJdvCz3m4r/UXykPOyZrcqu0BSl0p&#10;8lupRdKfYtlPguVNuWynFwprkU02JDje0XTC8nylhptap9B80229v6Na+a9NzeJ0paTr53Z6OzhR&#10;PU8+TvlMZ266520dNjhjvlHDPXKY+e+DlpITFbdUtvpFXy7wee1JvjX573sVEiR1U85K9Djq6d2N&#10;/Ky1ced63NrZwPpvA35w6zO/oZnnvQ1nAmoAADj24Ea6p7jatNp054zwovSsejzvD1ND53doOHr4&#10;d5Vn6HF5np6bXow6ON/6fDW9K2bWZQzkyNc5wYNYbOfOUhHzMcZPOh0id2vNZRJPQedk3FBSfPSL&#10;/HB2d+e9r6XFjn1AHCsuoZz6Qswlou53zG5kvMfUaz5UqhbilzcgAAAAAAAAAAAAAAAcjqody7hT&#10;aI2axqXsbWszelkAAAAAAAAABSXdKb6aWGUw5fPTWvDlI457TuE+gvl6en5FZNrT7Jto0ihme6Tv&#10;CH36xjpx2kkayhRZXSo1LlTi4UViI/PTKanHkMU8S7m+Xi3tZ8+Ur2OX0Xpfl2PG7PRUHPavF7Ww&#10;oPUb+7FmdtI26G2dtdmDbGBnj1EXMoRt+qXKJMi6Vxw7a5T880+l+FeFXaNa8W7YjGefQ01btPpm&#10;+IPR9LtW+k5ZaU3pIc2s4E1GTDOABnGTjH3661h9eGsOMu33spvE+x1ry/PW1pj4ki6tuO3uyokj&#10;nO0W/wBek2opO2sJeI22c93DKe2eGDttH5wmInSXbPEjMOT4bSPpQkBiivhTYuhW2QAAKe4FLtcC&#10;o0uhT4uRULcUy5FMuRTa3YAAFGXim1LtQ3pkAAAAAAAAAApzaXx4w5z4mmV6vax3w6ZcCFYbY3JH&#10;3xkNNwAgTjIAAAAAFLcVByvqSxxmpsabbasvHhJOGPuufewv00e9d4Tqj6RZ0E3KL3z/AEkQzFnq&#10;TF17bHHnL2ImZGDlp3ycNu2ZiFcx4NmO/GLjPzyDtn2dOFtWYzpe5pHDydLWoej3YzjF302zoLbz&#10;M7HlWxsZ9Go7uk5YTAAGWAMnOJI461565ZT5XyX1nn3T8qez8r03jGdWue1zm8/j6DX519pB2seG&#10;nCF27Z2hWucVkEM4yMY2MM4Bkr53OLrXl3m8jaPapUnnPZQbPk+/0Wf1Xmw+d9x0psXQrbIKWTY+&#10;eJ+I/Wk9Ma4Ou8PUs9IaHXaNmUlGTHbyXp4FnqAAK0PkPpQ+lZAABqGNgA1BGBK2AAD/xAAwEAAB&#10;BAEDAgUCBgMBAQAAAAADAAECBAURExQQEhUgISIjJDAGJTEyNEAzNUFgQv/aAAgBAQABBQLy9xLp&#10;PDqqehGKDYJE/wDWsnjXE3Pm0L8IImQj2hZqWP0LN657FUhhju1ceWR6f9X/ADZRzTe9ohWhFLlv&#10;QEtHT6dlorhxtUTAr2rLAXZeIg2ZsfoQhbB+HNceytm6tq8uPadcJ1xCMmHcinHddbFtfXQd+cRS&#10;Ien1xnuHQ95E1UVLJdsio/wFoV2tK+OZK85WbDhBXqvdzBnO35jja94c1csOzwjGlWiLRuxaSZaE&#10;XZJ1tRW0u0i0Ku118zL5nQ236uMI5MfdPsBaPFxsb9ekB89BSzEnuPkIsmANhVrT1h180UaHmKk4&#10;2SytGWD/ANWUcCxiIFaI2eUlo32mVX/DiG/LZ+7LZQrwZm0ZSi0lCMmXIZ0QvdLr/wAoyvBpisNu&#10;s/JlZtMF69ljfclPaxdSDiq/5crkRvbL669PV1ovVN0/V3h3PCLQg7M7cSuxiietbqRkWz9qXrG7&#10;78LF9Y473Kj7z5LFwtvZp2ayaTOo9Yp3ZlCrYJATSIVEuVhyLHdGOTTj9yu3fWxcnlQxnpisa2lc&#10;HLsB522nrUrkcrWjUuJ30argxyFGnRpR8QGufUXYW68K4hxdmoWTNtS6aLRadNF6qUu1b0HXetxA&#10;l8+TvFxlyHfRkU5LUBQYY1cg1WeVp86vKtYg+PxZTFuEm5BUK45eQsIlHTnIJI12ZOAaeFVl2012&#10;VXTBG62GWxFSLSrvzoyT2bKazYXNdPjIW5eVgmprnaPyLBVUrMDz2ADsR8PE68NprgVFwqq4FReG&#10;014ZVTY2ohVwh/8ADGMMI2nasrw8Drw8UU5bFRQlGcf6piwCPlWJNPIweA60RvbtwAAIrV9xBuAe&#10;hdmUn8Cx/Vn9RknP9V2R7stdkE7x3QydxAq3ah52vTIGHAwgXNgTEuyYFvuL0mYxzMC3F3jfZfmC&#10;1yC27sotWMti1F/r2X5g6eN1m3bkXZ7xFE5hH6Y73Kj7zq60JVzOSFerle1w3QnnJozjUESCauJr&#10;JMhPuttyqACMUN48mTRjTrNCemhFqVfMu0i2l2SXzL5V2zXcdlLflHIfLi2fVrZ2r1wwepjapBVq&#10;r5AKa73W8g8RwlJ3mJmeeLPCtXa4B4GnM0ljv4Iq9sIwghWYbPKS0Wnn06f8sf6UTdorDbmQyBVC&#10;OjL2kY4JRiwSuhVyvJm0Z2Z1GLMpftr27Aa9U8jTf55ntQC4TxN9s76AyrflyJ65TJtIpWk0mJHv&#10;hXpQE0YRjL5FrNRlr0Zu9yw0i3aIcJ1L7CqDhKUXq3KDd5/tWP4+V/iKr8l6v779ui7yeXbLVC/d&#10;0H+5a/JN/TLaPTyAnZp/MKDtKP23buacOVjaZt+rjP4uL9Ycs05cysRTxwJIoOOfpWoEIJqABNz6&#10;UGjYx403ddOh/Q2CNsT82i9VKXY29B1urdVV/fzY0DQI1Cc7ootTDx604RnEwmoPfDvDecWQhSsv&#10;aNxxjoD10W3Du6HFAwqZJRnGu8W2GXGGuMNcYa48VsLjspkp1X58XXIOuSbR7stAU/RNFm6u2rRg&#10;WivEKqe9GSrV5RJ5rNcdiPC1T42rJNjKS8Ppp8dTdeGU1wAp8dWkhVwh/wDD2rEa8GhdKti3BAtO&#10;5P6xZxEOPMstEp65VRbfKUpSyhzYIkB3qtA0jV/6t/5jXizisr61sgV+2UGFTnBnjGAmet6EpfyX&#10;fRc7cULkdzoc0AD5k+3xATN4lTTXqrp71Vl4lTUchUk8JRm3nr/JkI/LkbIGPEYh1IwKSUyNxm5M&#10;HmEe3GtZhWZq5LSvXx00KYclTxs5SAq/1lned5by3xp51E06i34KZgu3ColfgAXhtVPTlFbFp1Kq&#10;cUaxmOC2dq4Kg+NVDeFWh40rOUKSeGt9wbuTlcVN5aAzEmkC2A6yeQJI0pSnL8O/x23a1mULFtEd&#10;MzRj6r1XqterjhJccS2RLaiy7JKv6PjvRXPW3kn0Wrv1cPv7RyTkbt6MzN0w1wQANYJJzkeKhFhw&#10;1b7gP3431iX35O7FrNicJCJ09dfVe5M/T9Xn7Y0a8Y4/hCihwsjLbmadkDMG79uu+lfFs7Y+h8hK&#10;fyWr1EVuNmjZrJpM6h+vSP7l+k5ftyBZCx5Q+HxsejGDAyBWGH7mnfjqD60cV/rMeNx168LNgPKK&#10;NbNO9DI1oVbXSthzEgHDAihjrjhHGVITORrhXbVqDuCcPhn5v081X9mK9Ke2aqSfJtxhFoxVxuKb&#10;K1OUGbON6VElqdo7iXB3FwKnZ4bUUIRhFXa7mgKcbtaMyadxV3FXcRd7rdZlvCW6NbmqZyuvnT7r&#10;IPdv5m4Whf8AI7atGJqS8QCzPckRVa7jl5jBIOxyLTrvvLuvLdvMt+0uYRk18Se+Jcssl3X5N230&#10;3PZb9vQVCDt/4HklsvwYyXhwGW6Wm/8AXnfFGdewOxG/qUhJwrinOwcuhwOGbWA0ta5/6uRnJ27g&#10;0hWQzY1URHPfG8ox+OMdBNWJtWb7ds0UwgqE4zj15lZ3Z2dvui+TJy+XILJ32puE8SqT8ZQnGTtU&#10;Zmyfdx3Oa0tipUiWpFmqmawBT+vsy4q4mPKmx1dl4eNNjwp8fRgmx1RcOcVx7C4hlt3YKXOkpcus&#10;w5xJCTtGOL9a+O96c4mVu1WtkLbiKMikNKqTYuV7gLHTIZiFU12xK4f8OO/h+OlGBD2XPLRqwYQa&#10;EHaMltBWzBbIlEY4pwid9pmW267F2kZfM6rvJYptK+Q+Ul0mkLFklhaRUZxk7WZTUIy7ZM0RE0mS&#10;vkrYE+spL8Px0x5+GSUnHWEKDt92v6vi/UNj3ZPLauzfomHBl2wZ9Vq3XVa6KjigyqDAcChYk5D3&#10;mIYBSxsfbrv21sXF2x9X5LwvlyOVxchT6f8A10Zun/ZerWitVqRMeuUnxms15EnWrTiX7ZW1xFR2&#10;eri/ShjG9kr42c1KpeibBkZWQkrn6CGQsQYm2VDwQtuGBK5Mp7w2QxsAqT5NcTv92r/hxTu9HHyY&#10;cTkHRr0w7FWdELzGQ1ex+JK76qA5GI8h06u7bKuPZdbd5V6sRTV0chklocTHG8d8K3xLfCt4S3IL&#10;RerJzQZMTVd0l3uyBL58leJjLhwCPGvUBXfpbA1gALDEU8HUk4K1THQG0rljzf683iFJna8J1zYL&#10;nCZPkqq5tB19DJfQxTX6jLlFk29cTWLTPzU+Mjbl5bw4ErV7dlp/h13s2m87rTTy6NJnq15JqoIr&#10;9PN//8QAKREAAQQABgEDBAMAAAAAAAAAAQACAxEEEBIhMDEgBRMiI0BBUBRRYf/aAAgBAwEBPwHM&#10;wvAvlKaaNozMq7yhgfOaYiK2OVKlSpVm1uo0melxAfPcrE+mnuJR4HEGZv0yAn+mRO62TGCMUFIb&#10;eSgLXXm01usPj45RTtiibVJp2RkYWu3yaaRN8ODxHtSAu6UmKiY3VafPI/s+Fq1atWr/AEY/pO72&#10;5NLndBNY5sgBClwDNOsbf4pIy0qHBjt6Ox86yZV7obD4ppdYfW6M7y3SUETQtFMFoij5hRYp0eyi&#10;xLZHAZHGMbsv5vYrka4tNhOxriKr74M5TlqCKc4NFlA2LHCBal9ReXfDpQY839VTze46wj6jTzts&#10;pp3SlQCo28IWIwTmG2dKqVpyA3CAoUmGinG+HFQ+5GQO0yB73aaTcNG38ItB/H6qMBzqcg8NJDRs&#10;po9DuQomu0MXvVJzie0BnSpUqVZt7ye3UKQwZ1XaO+RTRaIrzHSDlYz1DJppE3xavG1atWrV/Y//&#10;xAAqEQACAQMDAwIGAwAAAAAAAAABAgADERIQITEEEyAiMAUVQEFQUTJSYf/aAAgBAgEBPwHVepps&#10;cQfdpEsLmOuSkRKDlsbaMwXnXITITKZCZCZDStU7aZQVCBYTum1pTyU3JgqsITeDiMfYqbkLHpke&#10;Fjo4g28yt2y0dchAhO0CgeGMxmMwmEx/Ag30yMBv7ZMpsqL6jKbrU3XePRW2UWqjfxM6jrzxTim4&#10;hNpcy5lzLmXMyOnU5GnZeZy3qlKt2GvTMb4rVZcQBPvAt2tBxHMHm+7KJX6NKu/BlbpGoqW0HQVH&#10;N58uFwb6MPK3g6hxiYnw5A1yfrsvdpkkk6WPuVanbQtEJC2iv+5Tq0lTkQORzCbwcQnyvBKn2X9w&#10;r5PALeeIvlowuJa8tqReWlpabyxlj+CrsypdOYaPcALHeUKvcX/R7lIbZfuHbmZb8REVd1iUS0YW&#10;NtM5nMplMhMhpXyw9HMRAi4rKlLuLZp8vP8AaCmoULOI5uxjGDfzfdlWJ1BXZotRX407ijkzvpo6&#10;39pGxN43Ui23jjMZjMJjMR9D/8QARxAAAQMBAwYKBwYFAwQDAAAAAQACAxEEEiETIjFBUXEQIzIz&#10;QlJhgZHRNGJykqGxwRQgMILh8CRAQ1OTc6LxRGBjg3Sywv/aAAgBAQAGPwL7rsnIYrM03bzdLz5L&#10;Pjyh0cYb/wA1WzSywv8AaLh4FCC1NaHu5Dm8l/6/y999TqDRpcdgV4us8XqXS741Tm2y7BK3SCcH&#10;drdqIiinc88jiyLyY2R3NsAJG1XpJn3tIoeShn5SInGqpqOLXawdoUUj+URjv/lseRZ24e079Pmm&#10;xt5A5X78OAxsdVwUey+FiAnCugKSQYPEdRvUcY6LaJooXyPwYxulyvGaGL1Qy98VkLU0NkPIc3kv&#10;/Xs4Xw2d2TYzCSSmNdgWba7SDvB+iwtru+NqwtcZ3w/qvSof8P6rOtp/LGAsbVaj+eizLZON9HfR&#10;ekROHrReRXPwN3RHzXpgr/pBaLPKO9nmv6EA73n6IOtDmywa3htCz9OGWbDjZXO7tA+Sll26P34c&#10;DnMyhywvNZe0uH/KfDOQ4FtcBSidGSH3dYQkJGSB5I0kriwHOa5r7pPKoa0QY2N9mb0nmhPcqtoH&#10;uwvONXO7yiLIWtjbhUit5MeMyQi+09VyDJiIZ+lG/DH6psFnINok0eqOsU1kdXO1bXOWMj7+s3lz&#10;0niuePgFzx90LGaTuWJefzlZr5G7nLCY+6Fzx90LCZ9e5cth3tXOMbuaiyXGoLXKzudpuUKzBeld&#10;mxtGtyDK4sju1G1NY8l0nKLWjELNs7+8ppnaAOhTo/vWpDGM92jZh80ZJs5xxJ7VK0Oo6Sgb7SpM&#10;wSt2jAqpeWHY8UTpJMXO/wBo2cEPf81dkY142OFU5zI44hrutosrIKE8lvVH4te0/NWftbVRXhg2&#10;FxbvqE89FjLwG08OI71QnN2DWs68mlo5O37sQybMldwLReNN1UMtbC31HR5P5q8MYWnCnSKu3bzt&#10;eNAFSl12mn4jpBpERd8KqGM6WsA+C1Ugi+Lj+ifAw0pH+/8A8ohwo4YEbOErSVp4TVBrRnEgJrBo&#10;AoqHFOY6JuOcxwwKE7co5ukVcSNFE6a7dbj+G7cpaf2D8kCNBVolx4yU03DD6KeT9/vQsow5Obrb&#10;d646I06zcQsCjv4TvWKMrIXmMDE0TGRAl9eC6+eJp2FwQdEReGc0q82o7Nn4pjdqqwqIHlMGTO8Y&#10;KEtxJjr3qu3RuQtMcwbfxbE5ubd1dqpa4pIDtpeb4hX7kUg6zfMK5EKRubeGPBVMdLLJiK0GCyhZ&#10;G2nTkPmrwjnMX9zJmnms195x1NaSVxzXQ2bqVo5+/YOxXWRMa3YGoEZtlmNCNTH+RRmbyTyx9fwc&#10;4hu8rNvO9lpKwjk8FjHIO5SAB9HZ2LaJ7IgC2XjcdWr6JzDG6SzE1a5gqWdhCMVlZI29gZXtLQ0d&#10;+kprGYNaKDgFribQDngOk3b3JpiIyjcWHUVR9nlB9lNdaGGOEanaXKOzWc3ZH4l3UbtV+5fk68hv&#10;H4/dcx4vNcKEI2SdxLhjG49NvmFQPkuamg6FnXvzPKxyXiv6PiFhk/FZt7ueVg6T3itMnvlYvhaf&#10;ihkoLRIDrEdB8aLNsMne9vms6wy9z2n6qn2S1Xtlz66EZre2sp0AHkjZ94/ZGiSD+0TQt9nyVHWa&#10;1A/6dfkv4ezuZ682AHdpTnFxfK/F8h0n792VtRq7FSSSeQbHSlejRneF6ND7gXo0PuBejQ+4F6NG&#10;NwWDHjdI7zWMV72iSuKiYz2W0/7GL5XBrdpXFj7NF1nirz3au9caZZTtfIVxL5oT6kh+RX8Rx0P9&#10;xgzm7x5IOYQWnQR/LF8rrrQrzbE+76zwHeCDYM60uN0ROwIPasvan5WYdI6G7hqWUGOxGSZ5ji1Y&#10;6fNNbDJmnbiAnQWloZO3ZoKBHosrqEf23eR/lg083Z23vznR8PmhCG1FMTsV66L2iqZBTMlzeSaf&#10;vQoiXOdXQX6TTWmuY1zgwYsbpVLIay05N0hQyDotxT45BVjhQhGK0Eunjdk6DEybD4KoghZ6rpMf&#10;gFkZ4zDNSoBxDtx4XxWW6xrMHyuFcdgCwtgd7cQ+lFhLZjvjI+q/6U+8tFlHvLOtELPZi8ysbbNX&#10;sazyVW2yo2PiB+VF/wBK7tzgtNlb3OKzZrOT2xHzWdZ4n9rJPML+hAO95+iZFag2j8GSM0V2EauG&#10;0Sn+pKfAYfRSy/v90pwODyRXRTTXVRWmS6yO0i7lLoX8SNPSCuwOaXaccEXRvbI/KU06cP8AlF08&#10;l95+ARtF3jS27e7ETC1pjG3pLKR8sDKRnY4KOQaHtDk2Cz+kSaPVGtyZHCKnQ0bSuffXXgFhMe9o&#10;XOM9z9VzjPc/VYzO7mhc5L76zZpB4FYSM72fqsZANzFhOe9oX9J3iEc9jNwqnyDAhuVb2EYoEJ8h&#10;xoMBtOoJrcL7Gf7v+UzKODb2dRYCQ7mppmbdZoYa6D2qW03iHji2bH9h2hF0hz3a1Qi8CaJoMOJ0&#10;vbrTnCRuArTWs9xvu1A8kcEW5CGOeHJNFGuMZLqeKkkc8uecXyPWVeKE8kdUfiFSf/HP/wBUwbAr&#10;PGeSxrpd5wA+aLOiG3j29ixxdrJ4C3TrwQ45twaA80V/Jux0YakM272lADUsRXes0AIpjTZrrQMH&#10;Ekg+AK9IsxGtjMT8/oq/0Wn3j5Khq52nDUjdqCNIP4chGm6VIxvSozxNOCAA6Ink+LU2OPl3f1+i&#10;qEW6E68XOLjXSaI5KKMU1rlN939VoadxRwII28DrxOBpRcXWtaadKxNGtGko3clNd2itE6JpkjLc&#10;W3XkZqvyPdIytQH0x79qfI0Ujx0aMdX4cnYKqvVew/7hwWqTU2kQ7sT81M/YKfvwRks+DjpYdBV2&#10;RpY7YVpUm/hk9rgL21LOmR0Vhp1b0Qdb2Cm3OCFphHHRY4dJutqjngzjym9o2IOYc0/iEHXgnRnl&#10;OjLcdqil6zalF2tz3uPvFPftP7+acYbKZImuLb18AmmwLJz8WT0JhRZt5nslOZeLqgHHha8yBodj&#10;oV+dxcBreaBXWysut6owCyjZLKDtaQo3XC2zRm9VwoZHbtnBkj6NKeLPUd1fJGQc27l9nb+DV5DR&#10;2lYVduBXNy+6ubl91StoaVvYjap4HYi/eb2A4+aeyfCzucXMk1CukHYsnZLs0x5LI/rsUcdbxAxO&#10;061de0ObsIQns4uwg8bGNFOsB2JskWL26PWCzjdOx2Cux8npP1AJkcLQZn5kbf3qV+0fxEvWk+g0&#10;DgvXG3ttOF0cgqx2BCdZbQb0jRVrj/Ubt81dErwzUBqWL5D+ZdP3yun75XS98rAvH5iuel8VnPkd&#10;+ZZ7omv7Tnea4qC0Sbo6fNYWKXve3zWNil7nN81m2S03+qW0+Kc+0hrpnm8dg7ODAU4cVdiY6ay6&#10;mjlR7toWe4tOx7CFSyxSTO7Bdb4lGa0OD5zhhoaNg++L9ajFrgaFu5cZarS4bL9Pks5jne09x+q9&#10;Gi8F6LD7gXo0PurCEN9kkLTN/mf5rPY5/tPcfquKijZ7Laf9jguqXONGsbpcVV8rIPVY28fErMtd&#10;/skYPosjaGZKbUK1Dtx/l3PeaNaKkq+HizMPJbdvO70xlpLZI3m62VopQ7COB9sd0s2LsZ+vkuJk&#10;bFH1iMXblUStlwrdfT6LZrB1scuM51pLH7x/LWez9Fxvv9lv60TGRGj3a02PpPkY1vivs8PPy4D1&#10;RrciyPANZQIYXo6aEckKnZqUg3HvVupycqPG6K8B+ywyTjrNoG+JQjmjkge7Rf0HcRhwl8rrrVe+&#10;x2m7uFfCtVxjZ2e1C5ekMG/BYWmH3wsbTD74XPsO7FU+0R17TRVaQR2fgWmTqUiHzPzTtjP35poJ&#10;c1zTea5ukFPeSS52LnuxJUZN24/o7O9Y4xVw2hNjYayO0VwWJq44k7VLHKH5fKOddawkuqcKK9bc&#10;I9UAOH5tqDA2+/qjCgRvNzDmuadSLZTekicY3HbTg+0nmI8Ie3a5G5HeYMK11rOikHdX5LEPA7WF&#10;Y5LwWGS8FgH9zCuNwHrt81mxx3tNWYH4L+t/mf5rkv8A8jvNHIWqdnYTfHxWda6D1IgD8Ves1pkc&#10;/qzG8HeSZK0EXhoOpOkIvbGjWdQXGnPxfIe3WnGSrpXmt1upejn31euNybeh9aqs7s6Jp0nErkBr&#10;RyQVe2GrSiLRHUbWLipQTs1+Cc2F7mRswzdLii6Q3nnSVN7f0U5bC6WKU38wioNKa1dlbkIDym1q&#10;93Z2LIQ5tBiR0Qg1ooBo4dP3MWN8FzbVjE1cW57Nx+i56T4eSlbUkA4VNdStTdQnd5qxA6L5PfdK&#10;Zexjo402kfsqp0nE8IfG4seFxgcXaS6ulZo4cBwGN1/KF1dCF2yzb3XR9UGR4yO0dnatPaXHWsDX&#10;8SY+tT4K0OHSmd5fRQNH9NjnnvwH1TLOa3KZ1P3+6p0cgo9unhIGpafgtR4TjSiJroUMcjQ7NqQQ&#10;uJL4T/43U+GhShsrHurXjG4kbx5Jkc8bWswxDqgV1q5E6804Htw/EL3a6uKgJ0uF89+KtM/XfdG5&#10;uHmppO79+AWdmyDQ8LOZfZ1mcDuF3B80VK9mD7uHYUJoC8xN51hdeqOtvTZm43dNNbUL1exzVVtS&#10;7RU/iFo05MhWc/8Ajb8lDTlXcd//ACs8XSduoIWptocx785rCKsDdWC/ibM8evHnt81lA2OQHpBX&#10;I63C0EVNeFr3StaHY6MVxr3yHwCMbBE1pwuq/ktGOJwCbZ4M6NrgZXjQKY3d6oUbG/oYxnrM/TQs&#10;keQeR5ff7PvOb1XEIR41icY8ewp5s7BLC83snWhaexZPJGzxO5TnHOp2UQa0UaMAOAWxmDeTN2t2&#10;9ya6KmUZo7QqSNcw+sKIVaWw63HXuUcUDQZn4NB0AbT2L+Knlm7K3W+AV37NDd9gKmRFNlSg1gDW&#10;jUOAGMhszDejdsPksQWO0OGtjgqOhdfGzQVzP+8LmP8AeFzJ94LmZPgs5kg/L5LF4G/BZsgO7FZr&#10;ZHflp81zQG9y5MXiVzbTucn1jLQ4A96c2Aikgyh36Pp92h0K7Ewz2bU2uezzCzxMzsdE7yVLLBI8&#10;9Z4uN+KdLK7KTv0u2dg7Pvm0WW6S4UkjOF7trtWbYqe3IFzNn/ynyXM2b/KfJejQndN+ixsfhKFn&#10;2O0DdR31Wcy0N3wu8lg2d26F3kuKsc59ujVgyzM3uLlztl/xu81iLK7vc1U+yC9/qiiLrUGzTONX&#10;Op8B2f8AYRbYg0RjAzv0flGtVnlmmPa6g8AuKykR2seV/FHKQf3qULfa8/5gsbflc3Tk2F1ETE6t&#10;MCNBCisgJAkqZKdQeeAWwDQAstBiBmlhdgq6lWgocCE6xuNWgX4iers7v5aOCN118xpUaQ3WVHG1&#10;t1nJa1qbabMAZQLrmnC+1SWicBr3C61ta3Wq9qCjPRpiuWXDVVEDkEqzTDoSBp3Ow8uAZWRjK9Z1&#10;EHMcHNOsfcp9ohr7YVQa/jTO1QsEY3nE/RAamfvy4IgekUGkUdTEau3FBr+b6Ltm9fw7Q920aEM7&#10;GtSULrS4CRhdTTQGqu2Vjo2a5pG08Ar0lwE6ZJTVzu9ZewXY5dIu8l/YUyVtQHDQdXA6M+ixYOH9&#10;x2zcFkXCKg6JbgsIrP8Alos0PbukcPqsJLSP/c5Yundvmd5rPij/AD4/NVjZc/03lvyXF2y0N3kO&#10;+a9Nf/javTp67m+SzJ4pex7KfEKg+zxDbUv8kZC9toYMXNu3Xdya9hq1wqCiXGgCdMcDM8yd2r4U&#10;Uk3XKoZWV9pfYhK2rtf03pkjhi1hF3t2fBZSck10V1KOStB0typE8XuqcD4cGSZHlXDlY0ojLJ+V&#10;vVCI1NeQFaLOcHtkc4N9U41Rgsbs/pyDER/r2KOCzjO0Nr8yrox29qzmg9y5lnurk071iwHfis2N&#10;o7lXJsrtos18jfzLnZfeXOy+KzZa+0FjIwbmp7XuqWu0p8eqOR7BuqoLL0ZSS/taNXyWTbTOBqeq&#10;FdL3ZEclnmsVdBoRinfajm8rvV6uc7E6wnV0dqc/twWEt9uyTFEvNSTU9vBXa8prZ8g52oOoSgGt&#10;AGhrWhFz8ZHaezs/FlPrqV3WmefirIB0Wvcd2CuxC9IWO/f72cJzRiuSK9i0FYnx4cFiMFFIRdmc&#10;LxNAa+K4tlmePZuFOfPZ5g4Zoui+G+CbDZpKOPcSe9ZGY1PyP4l93a4qCpxLbx78VaperSJvdifi&#10;VI7qCg/finTWZt6M4lg0t/ThPCeDesdCkkDcGNwCYy13HMkwEjBSjthQf0X5rt+pX4zR41H5rKzO&#10;q7fX8R4GnIkfBQkaCwfJNkOF+sh7zVPcdJP/AD8UTclyQN3KhuasoAKn+pGVxMrXdjxRGOYUfpwP&#10;Dxcb3bmrFgjG15+iOVkc6TURhdQys7MnrujEplnHLmcG92v4J8T9DgnRWjnWZkg7dv1Rjk5xvxG3&#10;8UsOolqjadMfFnuwX2KTCSPAA9JuooMiFXnCOPW4qKLqNAKvx3oZOtEbtfNMitD8oyTBklKGuwqO&#10;0gZozX/TgbFGKvfgEL7qRsAC4qBsTdsxx8Aqutrg71WCipl4KdbJY/NGRznSTEUMj9P6cAtcAJe0&#10;UewdNvmmTQOBPKYdqrfA7DpC5xq5wLnGrnGrlt8eDsWMjFgyQ/lp81zEn+3zWMUg8CpAA+jgHYtp&#10;2KRkbbzZeN06NX0VJo2vHaqwxNaduvhMZNDpDh0TqK+z2sBs9KFh0P7RtCzcozsa5OeKM2yPKbM9&#10;pbBHzbXaXHrEfL77yQfskmdmiuTdr7iqiVjj6mJ+CwbaD/6X+S5u0/4XeSxZaP8AC/yWc549qN3k&#10;sZYe/BVBgPeFUmAd4VInh5OqJt75KsVinPtXW/VeiD/N+iz7E6nqyNKp9ltV/Zc+uhGa3srK7Q0O&#10;5I2feffY11MRUK6LRNdGq+VI60EyubyS/Gn4OH3c4VWdBEfyBYQRD8oVBo+9/8QAKhABAAEDAgUE&#10;AgMBAQAAAAAAAREAITFBUWFxgZGhELHB8CDRMEDh8VD/2gAIAQEAAT8h/EFtKxjN4dBict6BiGC5&#10;15NEABhOUrInahNMq8GSG5DS/P8Ar54CGyjAb0QsG+J4MXgo9e3ibmjyYpRvkEZc0gOLQmCIGYaH&#10;Fqz1LVOSrjogO5UmTjFhY2kqMi0ZqGF8fnP5T/DE13+ldB5Uy5Cwi7b491QYUmoN/lIcY97VJBhN&#10;2YnrFJWJeTag4gNW9R13I4beawHlfQcmtSPgNXSogt0jzmknoFEp3OE6xOB9PrvsyUhN+0xdeJSH&#10;XTO6NIyEc58FRfUuVHYOqsCwn7zNThObw9hS8eHxvNHmOPQ+CsWbivetu3ORe9DeQmi8+FYN2ZH2&#10;Y96vx+LxtUw7nT11EiE2PtU4dULmz7ePpM3QJwpkeESvbNEG3a5nTtmhxXEeTehNfwkGjsVHjCQC&#10;Hc4xWrGPi7EW/FxULL+9+BpdBQuXfgVovAtPD38UMSSESOCcOJWPFVuanAPLBQxIYllXVeN1aujV&#10;c0S8sBQx+H+q0XXaisnWDiD4qe6W78LUAjmS+81wnxSom/QqHvzCztFBFBeU+GktoHWZ8tWC89sl&#10;XiIkdUs+1Mim5hi3TV4DUPiEA2RPel2EuaS8OhaM7VcSdoSkiZLSv7jijstZnfQtxL+6hUlg3bcZ&#10;oqRLGco9nxS0csDWZ10fFNQsm8fppU5OKWlGOKLyrgxUDzUXoywlG8VNwKE+sutWc1wKAMH5oOai&#10;sqY8V/Kkmf8ASr80YXciE+I70yF4HyxfeLWq0egyZuoqJTfd062oBCzBmrTVyO6ixHqoJcVaPgvB&#10;xQM8hodmL5DnQjcz1IWvIqPlHI5BLu7FPtgMkibj9f45gXa9IUjqn9lZzF9AVbVQOP8Ai86n4E4X&#10;sxyWliBsvK29bkEAYxUquU8ylMyQnoBkYdaQqhvVisbKHSo0A2aCxtk2tSS9n3pWMEnVwVlHamDJ&#10;lYgVgg3xd3/jELdFbClPfQMpCRrK7i5OlyasE6XfimKLiBJyvmkX6P8A1q4A1l+EhJQFadeAk4GW&#10;l4swBi+u3poBmCSpra3Vn/HFG75ZWVqNc7/kMsa/iZvihhaQXDEdqjEwF1Ze1fIuVd8tRt8O5IYE&#10;HtSkEE3kyTJLzOuKhsInJ+2sVFz1rc0SwAAyvh+PSQ2Uxcm4YLxqMJ3COtO2bb/LjEUEyNjLPQJp&#10;n4L+p/kOu1cKqAK9hFEk2wc43pDDpe23ie3KskkI3EqKls1LZqW1RTKpDDeh9tVBpg7k+CpuX2+7&#10;Uj577VOZEBa7Dno961TvGTcd5dabQnfcZQXSVhJ2oicZeDKEHY0ofoYtgIPSV9YDHFG+U7TQ6ia2&#10;HTk09ILWSdzNPlOWxwI0Ku0XHmHPNNj/ACgKjXkT7zSKj1EOojCUJRdX+oPRoOK2KckX80EuZxHu&#10;1Yh1D0AfCTQ1w5T2a2X1vet9+f76ya+JJPvQnKwR3qpGFw/yqbafawpn4SRQ93uo0KbvGnPXVXda&#10;io9Us0gETPe1iOLGjUGFuPzkUlic/wAZu8UOg2ovwGhp+Y0ZMqYVuJceVRXddz396wT1T70Diu+/&#10;fFL5rNjon2qDsAKCZH627UR0opHrH8EVH/sknduJtzq4zPwRj3HhVo4zO+JDsVk5JMDyHirsQ8xQ&#10;3PJx7KFysokT+sLzLWjdUgm+t2gw6jyRyBlf3WqaIY4f/ZxpahMwvw97RvSGAwD6eBtSsye92vzj&#10;/a6Bkzw2pMJ2wXCbJbg86P6oyYDN/gBeil1mJtk4+5KAd7JRvG001tIW4RLvOVr5q/R4xKx4IPfF&#10;QYdBuC1jVNqSBdSEBMs2gvQYmPy49mjKNcFVj7IcKQOOXEag0tFPVYPNJKBIoGu9G2fVcU8R96TV&#10;bc6sDNle6jFp+tfUlx2lKY6pfFWZbjv15VAOmArZVUgG0/U4vULi/bkqebKAd6kIRwPihDHE/pDz&#10;Tg6smLKRlBunqYCbsl4Gl1YlDq6dHpM9QFve5MUXbtZFlLjoOaeAIUtq/Km73c2X91hBehihOGfC&#10;j9IUFpLHHnUAsRrQacKficM55djvR4E2suD9PNo2oADpJNJsLs4k1zl5YrWysbteV7q86EDimR6l&#10;qiyPoxFInvqg/wCnWTC6HyUhzLwRUVgOPyFWF13aLjxr9y0ZWuzDwFYHU+G9WwuGJr+b+q0XeS+B&#10;9qLGEmgf6owdRgreeezC9Je61kpoxnEUalAnPG6b3M786QUGgvYwYkXlDTtFJ1TQMVkc9emYqbUE&#10;wl5jPvSc0ywgcG9TvNZIdPtzq0WsbUZJ1+dHeQtDROFqvMvC6HsGxTdwof6y69KQc1GgGn5wdKin&#10;wVq6Eg5E8UE/tGLC9hJ7Uxp8d324LlQclg1TSwK4L1bCGC5ibiNGCyLZS5dr9KIlCKjIRDOGixoR&#10;RsENhNammxmrEbG9YwZFOjWEKB+yLZTsi4evJ5eVMSgyIEOK2K04CFcnDxOP8bYog5xUNqgfQ+Xo&#10;i6Bjgge1CHlcTJNn3rRLE0LCy1NKkEThA0sVOYuFl/avpVIc9KPn90G0BPRgIsLBwqDRKICbmI80&#10;BgX9IADLTVDyA7DV3BBPaLTFsdqnG+GJEZGFRjxA4gYbxGm/8ebu9l6tlQF52PSknwPs9zxrpAbJ&#10;MfOmPLi0Xc2abhLsdt6A6K+jw9b039lviudYLCgFoYVqxnLS3XRFALEnm61STXGy8xJjjFMUAE+8&#10;X6jzFTsLtz8xnn+J3UBhSrJlPBie5WFhINnU7zRi4lh3os3S7xL5VF5oiIoZNJtmsd57+9npVyMl&#10;9GrWAlAO2npzrFF3Nb33pLcIwHpYoZw9eesEVg0puPi9K3H8IMQrgzfLHoo4yTuGVwc9m1awKzf9&#10;37+sO1Q7VDtUNMudSGImj4gkVDInbOo9POzhgEhxF+I9ygYJuLQkO7SRy9Myp5tKOL1PXMASXVFh&#10;utTr1tl11VpEiZlDTBMp7+dA5W0mnIl+JyZP1Vl6gTo1FZn+gOrTLSSMYy8Bd/2klXmAUgAgINig&#10;oA4Caj0BWSRVmexf9Rj/AFUAY00jac0e9K+K+j9tfd+2vp/bUOb3Pmqf+P8AVSEDcUe0VMcatK+V&#10;aE5gWD1hVqeiNIU9W6IvSsAHWUBRNlLdkAcACkGsXch6kgJHI1xsL9KXYycaeUJTHcoXbOUOdrtN&#10;GeO76/q5fH5iBD3Et0Yqdsn0PMDTk/dS9AanOfoJlu1q9Ln0YadMeVSOsGhvZpPX3MHs/CD/AMef&#10;7gwZRm0ChYq4jXO12KzJ27D1g0Zl4tgzXW5Zqf6wh3EYAp5caDDvKxy81dLGB0eK0TWtKhjMmbSc&#10;9V+VI1xgOJK0VPwEgHQcNL4owMys201HRGiDEETeh756/wBYauvpDHVVFlRgXCQ8r71o7rhFnoC1&#10;DvJsPXOB5YKBKzewFBy3A5wRkNaupei448KLJGtBay/sVtuwpiErAZqCBb9YQnpNOdFBJLshTwz6&#10;lmG07uwavCvIP6hypGZXYfFEEvMflRdz9t6LsamCQnP7KEA1g+dXFPSk/NrFxA+Nj3h2ozH/AJ48&#10;q6UfFeCWt7atX7+PwZ8AVFSVCMohRejHGk2GL8ul8lIYYFx+8qmSScUpf930EVuIilYyTOcy18Mc&#10;6Sfhkc5jajGXdBc/I1L1Edyz1Iaa3ZIW/wCodXWibzZEE6oHNEcHye40odIf3KW63E0J1uBqySTi&#10;z2qD8g57KkUeo+aDVqJjU3J92ekkTcDDzfNMMGX9gT7UmCrxOCmJ5jtR8DiC1HkyUmJEGY1g5tPI&#10;a4XE79BjkVIgV3Ora810nJ+qCRblzPwJyoQjFBsHSbFuM602Tcl8m68aA9ZQNSrqA5dpiHnvXXzW&#10;O5TzSvUcxSR7l9WpS6fqolGIbBEIjaZovbYidyWG8S8qmjCMXbDi6d6MEKBtU8NdJRuVS3fSXSs9&#10;5o6fbqxEDlQD2TOqTxUsTBwhNCx+90iQ5aZEIhA4x7loRibVwQfNQIbo2yQehRSvLybr6xN0mS9I&#10;BkOUXrLQYXIgIgom85WWkGJ0xwpScGOHoMyRGwdLK3xRgCXIAb5PilAGEcDdwp8bpW63aGJAblz+&#10;K3peBs+IFRxZfOGi+zFp6/V5VkIN7c/RSas4G/E4PqqYCzSaitZ/wqRSETR9LiINmWpSthMNEGoS&#10;Ilv81mcSA+TtUI3MNOORcoaw3HlEtTpfFACqmIMjeLSbm9GP4jNFEiXfNPCY5u/2q9dXtzzLrV48&#10;nC+OydaJX8TThxKkGO4x1MlYZpSvE9VPb9FujIkQ0rWbU8WMtyD5prjw1uROjPEmuZ7uGfh6UJoM&#10;68PuUzi0IbGwFj+MoeSrHeEq00S3hUtxV3Gz7qkz3yZgQT2qwA9khY5SkSzN6LUvXulrO1InM4jz&#10;LzTsRzSA/HpIXcFAU20SJvUI7WnxF/NBnCQi/PegIuUBXpYpmC8skQlqkORRKAjZHWlHZMro9cnT&#10;ehDxHtv+vDl+c6vxDDVkX2SZ+aKv5CAeIpWVqu5m6yLeLZqbdnEr1AwndaDgGBoVFCEuAmNB8Vrt&#10;NLMl6/NkrhwGRUR3ZJENt3PFTbfowzFo/RRYUNftHNaC6IosSXcQ7TWBCAQHpM4cToPFhpzEX7Ss&#10;1egsLA4wzXE+gA1OglJ56IvmvcC35V9pu9X+9fhRY9uPCsFxB/FR9F7Us/2+pUatQVEhbPKO1Epm&#10;F0/4fxJAFWR1qzQYgBsTbyHGr4zsKUa41kebc9CowaCKAaFp+Y8QyMI4GgY49K1QsWZ4mhdPnTY6&#10;G5nOnzUjuzxvvFEu2/dFHZHb49Dl+2prG4aw/LPioBldIbsFWdTaqvGvwGvKb3MT4qQMaWHA0Ef+&#10;LPpP9ppTgECZ/TNjnXesfiSgeBwenmKjiXYB0AacHUoZ/rNFKwhmeylp4VcCEoU7I3KcqhShMh1P&#10;UaGWBwLQ0CogIrUg568agbwZS51qeEkRcpIiSSXS9bwn9ZD130CJLpbmlOgzBMfd6n4SaG1OiOHm&#10;a0E9B7Bu7qy9KaTYcUAzCG041AypEVL03potb30ps+7ovlXT04Y1BLvWBBCSP4Ebbbe96jSG4/zK&#10;dnMH0iv33a75eyio8Lc6sTgNZJ6xvU4CzyS0GqKNr1cBt+1LJreCBxWrwk2CJ6UZ48ZmFSGuKjHb&#10;YBx7rztzou3cAI4qkNm6DhpZnfJQWSLUWo8n0EsVYTbdeQ1XhUYw3gQ+KlQ94Q+KDim4+2n7qBUU&#10;lL11UvKry7a+5Kt7RoT4U7Jy/TWr4n2oyoLRT7nxUmCJea7RTGgwimrCzye9AQMJqOKEIKVcBQQL&#10;cMhk/BQ3WbNtM/Pil4EaIo4jlzJLgcf4qB6QPTyRKlBO5K3TgoAQcTm07X+6UwpDNh6r+jNA5drh&#10;mG9D3BEPfgc6UnsgWfmnUmVyrAcLtBOcbJc8O3uox6ILo397itXkDKcrVaKgTjTak4Cj4YX7r7Nd&#10;68IRKkDhBHvQSOVN95pPV6P1VxgfvajR7QN8kNQUBbvPlikFgyyJMnvVjAhjY48NGaekRl6lHKaw&#10;UZywar5oCAZuQRM2atJEgA1ivYyBmstwhXUEEbvP5piQmgw8KOoDLuFKCZktQ0qCHLS9+av2Fxyz&#10;6XprfMfFO6ahsh2mgJuxiXYKk+ZUwNBwP44PSPEB2AqSeAuUz4rBM9mHu+Kj4qQnRP8AJpeYxHpa&#10;G4tULEHZQBkF5Us3PW3QFamhi3DUCU1BTe4HxFQEG28ok8UxYUA7hMu6FYbjxKaWWgu1PE1hYWCS&#10;5EicP4zN8VLxkzuErPar7x24/wClXFhW2g+jtV43LhppJV4SoW5qhr7PYuSXOHokcg9SJFiY9MfS&#10;9EhlLMVJSljrse1Na7ZHanfR6Vb1oOBqfHaiYcpImMB0ahSvwGRtKwaaR/Ho8qS8l1lc7InZUdVO&#10;53sik0IDwYnyNLKbqSEzi8TaYjjU8nDAXqWetSzz8O5+qASQQkE9RMmq32oJ4BHhf2oYrDRFuGvW&#10;jCAcmD4plxjDgRfQPipYbaTJsnEzUbDhbkcEsqXcava+tfzmGH8TNAbpPd390p0zaV2/Cn0Mnomb&#10;2s8StUyNKdL+Wit0oDV1e804NWZLmMdQ0C+eiMb2rXJhtiizYLWl7vj0kjKI8vSsg1vgtvwov9K/&#10;YubUd0FDnoy+aua7qW8rK2kTgbBgcD08Gty/Jk6mtWuvsS6PB+4os92lzZPSvuvpQ2O5UuJ+WrjE&#10;lJ+1UBkWgZ9q1Xc/wV/3aNN3L2Fo0iITXZZ5HmhaIhORuO6etCiC5GY5bUsRSGM9zf1RRayg3Dk0&#10;S7flvKbaYaasPlTvNYWrMrwl9inH9Nt2M4Hnt+TV0G13MQL63BnemU9zD2k0PJnD0nZJYc6mDyle&#10;9CHDXh91HcEVL1TtTe+Bp7Kz4N/uy8UMY+Yp1Q3vEVPikH+73UUlFyjTnruu6/i4oiJFiYd6UASA&#10;IDzUZJZM88TisPzxahgCcxR6rSwANkmvOAleKgqAgAbD8v/aAAwDAQACAAMAAAAQ48mnY8840880&#10;8804+XYScU8FlYVMfs2Bl77TcJ+NftdJ+mJaAt54gD/pR3/w/czdzIcKcIctQ58M8MA8888sMMcs&#10;8c884Mw888888888880Eo4c0ww8480w8on2mGhGwM4Jagd4DZniheNAo/wD/AP8A7UX1YQGek8FF&#10;n36pqgcHjEMc8Cmiiosk888w8888888888888g2E88888888888k3GXOW8ymKg4w8Slbg9ScVJlP&#10;/AM6yjXNRokyQ/71/wD0sYMYxy/GH9pJSM/vPHDHPPLPHHHHPDPPPBHPPPPPPPPPPLIu0eNNPOPP&#10;PPPPPBognme5OPJnmi/C9A9HddNhT/8A812q/PblufCxT+lnf66axGpxzyRZ5b6b2DzzyDzzzxzy&#10;Bxzzz//EACoRAQACAQMDAgYCAwAAAAAAAAEAESEQMUEgUWEwgUBQcZGx0aHB4fDx/9oACAEDAQE/&#10;ENDOJYhj1aDUM1DVB8cy5Xa/xETuGlpaWlpaU6MJ5hCzyZolpD6H7t3h8gbr58wcyXj/ADCtQBPq&#10;Ex1REVSdbOu5CCeF/qAgHeV8yy7A4Nl5s9pd5gLMd31jRWiuHv8Afn2iut7U5XtMA9duPQBi3yGq&#10;0oBh9oQ9QuNzL5rZh58RyS/Zmn3p9ovw1w1vGXlxtDYEqUSiUSiUSmmDwgKxisQDAHbmKA33ay37&#10;ylUbS1BgitWAqf8AsKg69iw8WSCkpz+NA6ZYOkxfOg10VHEs6AW+R+KLz8ciXfqigJdTnWK2yLno&#10;gElj6Nio0wIIhWd+0TK2pl4B3j0rXx3qOLWl2lSexAvqo0G7HhX/ACIK9m37n0kFNEQw4a4+8IBs&#10;QLGGsddtVoJGDpX6meDcprGNDEslksmJZLPkR1KIIC3DNu2cn++PU312gG8CJTaeZgntFYlNaHQF&#10;pToBF7Sqlu2rgBsje0zq8witWWqiquvcZThgm2ihzqKrIit9Eabjc6bS2oxb4H//xAApEQEAAgED&#10;AgUEAwEAAAAAAAABABEhEDFBIFEwYXGBoUCRsdFQweHw/9oACAECAQE/ENFAtm/R4qjmWvTj9xze&#10;SWfs37esCiCXA2X0VXpovqW7Hq4PmCsYSx2p7wOsLcNpzEVsNCGEKdumoSqfL+MxezJAxcuOGAJj&#10;fROIOHUQQXAn3r9aXobxLCbAapZTL66oDllYY/gBtXGl+0oX4YArBYAuW3vmACxePFGSY8mpgYs7&#10;vaUDKEdK86edPO1AhaVH3c/EVufOWO60O4V8xnmOc/3UbLcyobnENAlUamek30uJtavsfuot95HI&#10;2Y/OlgIGI0LbV43rS3PPRdQt2JbtDOqkcMtUTtXTRKJRKPpmrVeKitro9v8AblTJtDamKBbBvJpZ&#10;LJZLOjFN1wQZ/wAvn5iEYrtbXmFVlG3TESqJcMaXM8MtNkYvffjP9RTbaVjRxqVKjbuo2ix5F/Nf&#10;rTYILCoHtEHShUvLy0QcQTjSNvo78URaIuC4VMryefHtN47D6/74jKXJfbj4gpcJBeDzLUKuNl4O&#10;8t+zRBKSvaB1gzEWKlg92FgoAPsRLil5Io1s9JTCwAhQolgO8YIjqG0dJ5r7f6kI3COAszeIYWCX&#10;puIAFHUSi70QzxNit9FSsrKx80CaQVj6D//EACkQAQEAAgIBAwMEAwEBAAAAAAERACExQVFhcYEQ&#10;kaEgscHRMEDw8eH/2gAIAQEAAT8Q+lPo8YmG44nrxuGBQhA3JPIeusZF9JhIljgKPCgkKnCYi3X8&#10;Ng0KFbQKKMEeP9Z8DfKQpE/AVUBc1rWN9GhVR5YeLgFzvo1aCngKbF5RmM+LSGoioQ3gRLhdAL2P&#10;AdrjMS5AiRpYLp0BqbLVMEndvKtl8nfWDl17r7c5RsfjhTLCmiQSIeFSe/0v6FmRecuXLlMpkecu&#10;X6XFy/R4wTQhwiCDeUUQa1kAKk1rbR6Ehnc4xgjYpZ7Y9pA0ANNnVK9idYyCpFNP4T8kwCIYnh4T&#10;wn3wUskpDDRe33xKmsUKkzysJ5mVT3pVUNq9q1cC7YEJCsugbWA9wbgMq2wwbaQXAPWVKkKOYm1K&#10;zYizFmaIvACIC4CEDIAqw6iGon3QHxM2JvP7Jhr6zmP8OLJ7otgcPLljCGN7ir4Mxika234p+cPn&#10;fET8ifthE7QoflPxiFv5/wAOV+c0p/dPsT8xgiJGgTdwQ684WUZnsgDqJ0EQiiDK47MI3RAW8ofR&#10;fnDcikHDup4dSenNzDEN7W0nMBuQXGEee2OwIj5YhFvWcTC1i26pozcpvrgQiSIEHTrgUqpON2Tz&#10;ZCJUEIgUll1vEbFVedDcXtA0Kk56TLFKKPAMGemOWsCQMdnlITbz4yl4ta1vuAETtI84eAATjHqp&#10;wiJMHxzxLkx5tHYHKjnUE9q+TLwAL1MXiNmO2O+ABxLcrBfdTKZBnhn9sdvX6lkxT2Q/tWLNI7CX&#10;7B+MTBnZQyRYccDPywuQlZj+SMF/y9cJB/ldfTUH2x1gSKH5Y/GKIhKSatnac++IA1QqO19VOJx1&#10;CqBG9AiiwRjlzW0YyPfc8Li7xKoghEOC6B5O+8s/OB90TAPTyVdQyJ0ZB4gkECFmqRpgzSxC2spA&#10;swavZe7ozRga0IJDhiPjtjVgy8SiOaHufGIoCmJBYJU10uLpuU0todENeqriBBoCBjJXQHs4LVnl&#10;I+Amak7cxXQWVnvi5lOcTez0h8NHTUCAccnDB8YZ3+i5wAcAcKfOGk9c8JM/8emGA3J7E/gYg4ri&#10;cI4+SHs/OasVyl0Pj29N7GkMuTavl7fv9AwLDAWOEfTIJjw9xNGwbwX3wExGWAal3KyFdwKubhka&#10;2MlA5hXbzPGAAWBkOz/7k8Gu8Yxkqm8ETNl5sW0jwT1xgaajhRgws7Cl1vL4YMGXNNLcHaXgKlAw&#10;yAukFegF70bwAOoRvxHLGCIBlNn+Paer9m80MFXzSPuwSfu8h+2GwKBSwRnjRs9OJViUaraXmAni&#10;5Fb0GBYo9H6c4IXlULof5zs2/H9ZBx6KP7OKjQRjTi8/SKrkGwHUP59MMU6x2EX5/Gd5mXgAftiB&#10;Z5Gj8OCL5QBWuYUpvg+HBVdo+tDK0p6U6zmpDQfswQFQBj4kP0v6XFZtPccNqAT7f/LJ+hBwiUct&#10;n5J6aXps/OJdLINmkJ6JWLSjSFnB3TobPU1lCZYAp8hT2A4FADyNPbORzf4H1VV5X9fxiII5VmWF&#10;qahdtI74MFFu7VG/ASqyT6Kw1pYcbLr5yTDBhacU6FU6fTEHG9IFgukaOKvKvL+kwEXDrJk+s+o0&#10;+2Br4y4X3OGDneGkVzeW/nGr4j7jS+9hkgvSQFx9F8Yu06BkAIIIoHoMr2QJilQhIGrq9msHHuE9&#10;SUE54uP26uZSIu4TkvP0J4obPbf8YKN0zIM0VlmNwirZ03E1ZwT2wShFukbsOWnB+rK/wByvBXXv&#10;gME0bQ9p6Do06BR4+J2p4D3wfgAGnOlxbXQV3xyCAS0EA8Gnz6hhAUYQoj2OCeC+2f8AiZ/4znqv&#10;tijknvhHfJwnWIwF8Pbh4lPEE+15+MuDgoQ+qkw4++UfiDjxQ8/xtcIFbjh16HM9ZfDFxIAUQxa4&#10;VwTpSBbaKKBQNBBYrRgUSEQ4BCiuo7vo/YgX2DE3cC4BPE5JpdDyg9zPMReCbadER6QeLj4Yqi9q&#10;HuHCZROvGh5UNrKcc0EGIALUEdWg3VViIwBCioYm0xniHphj3fnDj6DDo+qIjj2DvCLUXvV2p5GL&#10;gBWB3cQCeCpwahlH6KbDTBOf7zgbQ/7euawNfE/ZysG85xM03h/eHFGu9kD7gDDVkkrBzAqfbDU4&#10;0Qe6H4xqt9T/AGMBCZ2xvvgJB21H6jcHqjJauLjgFRXQAxamR8fQE+hoOx6xYNDQGqLyvhKYGsuG&#10;nAR+VvvkveyZuGxFZWM+uDK+KRcENG0Oh5VX9Q0lWDuFj1SHLJRENfSAvPlgOxHCT+9ZN4flP4+k&#10;6zy/S/jFbSeUX94zrD4f9jFcST+3sPAoQpeuwuRkyZHjA/VDI8ZHj/cp5yn/AJlPb3/2lDHc6JJV&#10;oByp0BVeMUNGIAfOzT6+oGaD85M28APsGDmsnIQ9ovysEHqHHxbQG14jaQXDDNKJcInJ/qvGFEAb&#10;nlgAbVUACqwxg6hEDNRrF8A+ZhetkMuraPdgQIsV64qJh7sHV2+1mwCgO2+mq0DRVNFSzblEJy6m&#10;jry2PKTkKs5UaqgNncUmbC+cwXYVUaUqREXqBQoI0+FywjhR4UVP8d/wvGD2mFiUT0yHhToxB4Eu&#10;VaAjZxW67twqgEBsNFynpjBkNkJ6cggvgE4UFSVk2ygDmEQdtG0SlCi5VOgvZjN5tvgLpuhKVV2s&#10;rcB6sJytQvqF6jiLQp2ifD4ekwuQ3PRN9oK0FKBjxh6GzsjXwj1wm+hkfkOvMgAikb9HWIxgsELu&#10;BQURZFYUew7X6P8AIz2SxL8ZEBF5H+NxCeoP40Y3AXlsPdDGyUcqr4r98P8AhKEtYyzDgCv/AD5w&#10;gt3kbi480ffBp9nAyWcp32H7uUTDdBbSWPa7waXKhwhhVREREowceHEJC1pVPbN2euB3hI8nNV4d&#10;LyeuGbi1lmCo6lHtvVzbbyW4mwACIjvdFxZqQE0co4XSpruDyC66nuKgzNzZ6ZFF4MqzlHJWhz7c&#10;F01NKo1dsvL4AwbspSqljoVrOdXjHEimiDlQ7txSuYZtvNYmS+Y+YDvERuAqCB+cTuIJNQH4oAeU&#10;eY5TuVeXeV+WZw+lBTsQWLwdYfnrP2Y2D3VZSXT5nhaK3YRfcfzi1YuUD7GjAp4DSvyznEAOFFe6&#10;E/BiCP8AQfkX4wq/2EKI/ORA9V/sv54lwLBSCnCS8l64THED+GhPzR8uOFTBOxLjRFqeUweqB6uK&#10;FAR27BXup++O4s0K+gNibhiLA6V390yw3m340QgFALADK4hRIgQ2SOwe9BMVYlp2eTxr7aOAyDES&#10;4CALORJwWJcSMgHXeyDQaEAG8JENjIKur5SYCo9Ci1AQEOTtS74xAwAEAaA6MhURRPSsmxQJ3AS0&#10;Qs3DWBGGM3iGgLmEBfKudyAUpvZ1IfDTpwTS/OT8/fOCF9cv6biqovnCO2euaW8/2zXhaN+/H5CP&#10;4Bm10B8hJ+G811haIeUq2G9OV52SbzRGhFcIV8HAcBxgQACl4AKv2xKTa6AiPQonjC/OLuUldltn&#10;sMIDm5teWtl54OsW9Va56hyt6mb/AI5XuEuel/wH4cBSyFmaeZhuUjkcZAtAkDYMlGxCecG39Gjr&#10;UR26Q4m4WrxR9yGvBeBQq4Lg3C4R3DlmEMcCo+BNJGDWn/GlMS+ZPzlNBsnqf9sATJMf+8mK+2G0&#10;7aDDtNowekuMTd55PR9c1gRLV+dJhUgA3QwIFm18rCYURpYtB1EvJymSvPieAp5W+BD5xJCUGiMu&#10;ppPXDNi6y6cFM2qI894xF4tJUFew/GERkAcnDoAKuVwyItcMKDGPD0uTc3RlwEtmwBx5GH3UR1UI&#10;QqcKMad5oy+qlGU1sq6DJ3j/AIpG8fZH9MgHFXDY/j6QdUazpGHuywuoEg2AU+fuYtyV7yCd3fT6&#10;Nc6nBtn3cD1F+MlJD3xVPIfw+hyYvXj8DJQKgOa4TsC5W9CBtHsout5GaPKqiT5NmKg4iIBqHkTU&#10;7wgZo0V15woh4KO8BEMDA52fk4C6yNTQcXkTpGidImKsvXQT9PTgacDk/SHwuLhEn84HR4LUL96w&#10;GIWLw/ih8YaCmw2ovwAfGQ4E94KP2/MzdAkZxQggNJqOptCJhbH1MPXnJzd0rbq8MaT04yMtbg5W&#10;gHIfQQR4d4ayVmG3lAO/CYVlY/Y5R7G9ZBALQbxUfvlcK0Sx8ci+DeDwfVCEfIPYDoAFU1pxqE8c&#10;Fqrge8EVygZ2B79T6cB8ehqRwF4M9Z9s9Z9s9Z9sQ5HCh2DhOs3APqd5tucnN8VceKXy32ZH74Dx&#10;8jP5xIzm8P8AvBS0bn7cDkRDg8mABpQtB59fGTKtVUTRrejQ2Iom24NURsvemqDuVTKj7ou87PFS&#10;euHaWCE8I6zdogI9QIyIAO4oYPAEoARF4rpTqnhcQnJR91DB/j1wiDphscnAxQChy8YVZVeU2nsE&#10;p6ByMA1txHsvUa1C+VyeXQEMbqhEl90ucvohdfaD4ekYjyIJj19cDoPB4g7joGNdCoPSEqDgvUOs&#10;ST2/fwxV4+Gf0Mf088FqHZP5P0WCyh1M+bY9DAWxuDa+xvEClPgBo564uAL0l+Hi4YOn/tOQzdtU&#10;8r75X2caqvfdgaChq8tdWYAiCPJ5wFBnaEX7YE+gXDICiPImWAl0KW9SJ9VDRABBT6omOkxZQqUi&#10;ikgDXk9HJ9VxS6wdygptBYAJ+lxB4k0mckvw8ImLoVRNnhXffKBHF/fTEbZ5Jfm4EAaP+OM/YEP7&#10;GIAG4XPuWIkU6IZdRXZr3UP2xBIcjz7oLkMmQzdwX9cPBkyH+4symRl/2F+p6+AU+POm1YAKoGIO&#10;DQDvqDJ0j284i1xE8+jTXzuYj7yhGRGhFQAdk3hX+ssLj4JVfjCJFqRfCq6bkUu61m1xNIloJwRU&#10;0EKOO8EWEOHZkU5Jb3DrHhgoHAc+UUqVl4RRrmox5sKuiHZyxeyCV0ThnjwmxTC+kUwc54IB6D/V&#10;eMUEQXyMBb4E7pcZEewMAARKDnonZkCUtOp1L+iYlF5UDXhis9A7l4rk8KfMMI0tStA6CKJzHvEx&#10;ZwRSEEuge76C4h0Jo1EI8a0/3i9gz/6azEZhKlgB2vWXAWNG2IM+29cMcS/MvzQAvH1WCpSqmgFU&#10;dAFesHiyKT8pbl57emHsuwR7oz85EFvFn9gZQe2YrYznkf3wW/Uv8A5xXlRvxGCF/g7fJ9L7/b63&#10;6aC4RvQ8U7F5ovjnNYTkmwg9TadJxEYWAEgIVoEREXHn9tzvQGiwwLAruBamlLUi8EEI2zYaChBH&#10;UJQVdNoajLl0SFdQu126rA2fObUDnlYaOgAA6AMm1LZI6IkqoEikzmaTUN0LXodePLFGEgDiFcDU&#10;CbnELjy7V9OOhwlAR4SOP1QxVwX1VvVcRL0brnktUsXU+x5/AXDKzRdgcJAHC02J1ibLu/2iMVjz&#10;lIws016z8mW6J9Z+DAg6+/eBGHgo6FvsbMUGDW3ea4LX9Pj3bD4a+LtisfNG3oYewxOOlWB4gnvj&#10;kGZhByAt5IeXGWcESh1DTkE9TKkbQXj1BA/PWN17dUqxfYehh/SR2dwazgyrIzGXXvqYpKCCTutP&#10;CqSDfPUQSk9JNyJqIs8DKWmgOjFOnpohvm5pCQgHkt8UN4A4xNLYo2wgpXpgM1SsK8WCfbEaHpls&#10;Wdy6AdxW9IR4g2U9tAB7YKTt+f8A55NYJ6dL2yAvKIQr4+sHa3sWTYgpeWK3BAaJSDgiDo9BS9aL&#10;wDgyDw8GtYIct95n/qOKrvAuSezl7cqqavubwP4jeTQa8WZxgyA6XpFwyJ3JpPVK+SZxU7dliipV&#10;njjGzz/E1bFNgb3kn8be+DblToAmdlMdUPBgP3Dk5S/96YuC3XODFgABeBKMQ0O4aJisTdXPpG7V&#10;1648YiFB6eh7ZsTFiHFej0OMQQKqu/UPXxgwA+58PGPbivT5IYBANOnDTrAmhjeTamodG2AW5bIu&#10;fTeO2B6C2ijAvluK69AgahhJlZcp4p9L+u4i5D7YAcYd2CHu3+RxmWrPoqMWYZ1poG+peHbqq2Rv&#10;Gx0X056bxIOvMGz+x+nOCi9i0VPGs38f+e+XwXpX/JgMBhfU4n2cMtyAGBoW10HXHWIsKgBEOevG&#10;EZoAbcokuC9Eba3yq/IjLsidNN7hIgAt87gKjZAGa8RsK63kzC5AUgA3LA0hzhvM/wAUpHjv2w0K&#10;o65r9gzhYjIUPIRjuaJz8zw5mjryrpCyvJMfGGWE0CfkfgfhHeJP7UmXn9wJ65YR1yTj3zUnP7Gd&#10;Z75Z9UHwf3c9+MGA7CWcL4NyvkzXShtc1UbPtIp6jXxiNJNEqWFNbkACWZMCSorqMzmQf7Yr0QoQ&#10;R2dia0iPOaCh8m2ogDqwLN39XP6RaHKTKHRfofvMIiAR4uVnJaF6cLhRYCFJEhShVveGhxVUSdtS&#10;E0poDNfkgG3PDS0O3LzisAZMYFsANadmA90kVuw7lOWd40eQfbAUr8WsjB584oEed56/sFGa8oFh&#10;2Qc8nnCxQJsNiNiTNUkeEQOFEDgbFMBE6BQPInjLKJ3+yAe1QPF4XlErfJX02+4Yf0mKXbo+MI7G&#10;n6JD4wjcEt5UgvuYREKzlMzhoAw29vsQlCkWwYtJd65cjFOIcFiGuSDAiAHgAM5Z0eUdGhcKh7We&#10;jN1ZEgO48bgjxTw3IWjS78nPuU9cbBgt99briNB7dYSp68GHcAziVQa4nAwjtl8dN8cQyF6k/sS3&#10;1txcjc/fFH4w68Q83gDRiXNz8Fgzo2jQ7HyGMSzS7QoPmCPCI8OK5YOYO9UeYlLOsSdN/wAeMO9H&#10;/HjIb/yTxk+l8YlBctxI2/YV/ITFxt+rb6FOPzWxRleuz5BxpE7pA/FcbannGa/tfsZ3c5AFgd3x&#10;nLznev1pL77E+chkPqPtUCgdImHiBloXcBdCgE6SfQYrD4Q/C4qVoFmnIgjWmxWeoPrdnJVlVWqv&#10;E/TMXxgfpoGa0iCDIcRobdvdRvfsZvEvQp/GTaM+IZRJncn7GGS7wpYFB4Wgv3vxhOk86D5Q/ObE&#10;DhV/IM1qgWw/euCtfsqvCx35w2I+wffKjJDVhfnGujehyt5eD3q8b7CLaAKqAAKrFdr/AK0/zLMj&#10;1xZzgH/aUFxOEEGGkBGHu1NOxg5VRoZviV42OCdwqKccKXsiZMaQdK6NbkEgOjnCAiIlE/1uGF64&#10;0ByLA9V9M14HBhsYSIxMXGMUSSRE2A6x0L6eIEOgBhU5CDoK9qDy1TvEBJaMM7jxzi0QxzHCPkR4&#10;9cuqqRE0LyyDn2r/AKyT8uohq6QQ9YoRhNHO2cwpV27q43MGwlR+tm1tIUEhFImqAaXIaIKy4dGv&#10;DdIKqeNG/wCMchD+QQRh1eXq3i51TZ05sXN8q37Yrzcoj4/ayTCdbYMqwfJgLOc7YTrbmUXCrBT/&#10;AGiacEfoocub7pJWvEwGVeBI/J+qnnLlPOXLlPP0eMRgg3cvWdMH4wtmgPNCSXhTp2enNAz0HYKg&#10;XugIjrYchaviDBCIDSDPOKSVyTR5vFA2pLE2SkAt/cR8ehV3MbXgwitYNG/sYp2pcy1bROjcsrrO&#10;eqW+dSX1YDz4Zz5oIIXkrrg0TQGaQflA7RICkDsaPScMMk4HqgR9TFmFol8tFWNozoieYsBiDF5Q&#10;2TrrJgOwa73lx8OfTPthTpfEP5eeECNQ/ADPNCTb5RxosCkx8RMNLWl0Plfziz77+RmovsCSfhwF&#10;tEfU0aX54hriIW+SX7rjGXwpI0pU5kLIVLwvwEMKPcTGkQfgCqvQGRpiJ01nnuecWKqBsO6b14//&#10;ABi3TxDT4uU5aHR4hwkGjQU2kggmkLReATN6xQ60KXDO7xroL6tXThqKfQDfhne9dAlrCERs4cW6&#10;wNxgG8pyEbSaE3j3GqI/eLle32MRJS3ykT0FYIFYMgB7aFNCI7ynZhYny+A4LHcHNkKajI2zliqe&#10;QHLgfandr36pd/toDPShhp+2FqfyG/eZBwHg/wAEZYSv4f2ZVhv/AGBjJR9A+wKffIwFruf+usC1&#10;9454jwtSP8PxiVQCDvuomKiMSwH0r+GVxUYpAoGrIykgJEBAz0A+MZgAk6T2Tj1DFY1poQB5tZoa&#10;4WgYwgT42whrba0OpjPkUqhkbDA2CWkPsiecvQZowAAaec7CocnEmUBdkhJqhKnLbzmsLmslZV/7&#10;rBQhfjUbXkYGdJhcB4P5l+MZVTQNqKrxcd/Osthq++COGbPHpog2rrjGBgWj8GhX7G1gOKQ92kHb&#10;8z7qvecr5zv9esY8g++Bca9nDV7xB+/+s+MYglf8CYKjW6diD16h92ObDWFMJw+Q72O8YnqTEojY&#10;kYxmdj+2Gzg/7zloVBDaPTDPUCgxwUOTgTr754fP02ArmSHe1yAgJaJvvjOE8riRESJrBUcBV9+O&#10;r0GFTf2RLBpI8BA1bVJCF0DOghSLwB52BojQGCBjKETDYPn/ABTHye2CnGl4V+AGIfrUFX+Xlk1Y&#10;EnKB52h8fGd0PB5ShyX88UD6wVvsh3DdaphFk4Ltvx6Po5dZCFOX3j9OSOzxiJRNBxQG++/x9J8K&#10;/Dn8T7YscMD0ZdxwWjWmEE9MWMNul+jw064G7dgUU8qfhf2av38MlJ4TslLGdTYiaTGA4USSp9Hg&#10;AALnX+J2flH4x9EUDlqfvgLBL/ChiNijiq7J+X2YkeGU4YD0rPfFfaLNzZMqXNHphQP0f1bT4TMd&#10;E+RfNxvMSPRgwIIns8x9PqYnRLYr3J84oi9xqeSlej8sWpuU63Zrnk0XXeIJBUIjYCxPF3mkQPYn&#10;tV2HlHeScM4i8q6QA+QxUiqfkDUOFCdXyY5cCVktofeR8B9M1NcfqOgPS8OT9DgXgxiOeTT4vSDC&#10;o30NNtPYvzicgPzlfSrIbEvSuEqE7xBVS7RgCrrN7ZVoGar5p84+ixcRR1eLJEZxgph2ooOTEszc&#10;yWHHZfSrXSnnPZxnHi0vL4BtepjwVsi2AQKqYAFVAwAatorJp3zfQuuDCKqKfd00vtytA3R7J2/X&#10;8YZXTgotmCmsA813kzTzx1FqB5ddpfgR+BA6ovpGnwx5w/RdHgueQI0+MtZQ9X+s/tJ/TE+fvP8A&#10;Wc2/eP3wUCVwG/8AOK3NPRc46+oaPd6zTgqAtfHLK5dSQfeH5+mF2PMv2jvxiiGCWdGh0vqvhgxG&#10;BCE2DvEPueIpyVcqdmT6sFB43R6X6rKzCWT1AB9eO8rPgQeGu6o9VQJsi18fYQUe1mD2OkhG/CPY&#10;L1k/1MWiUcAU2NrB0/UqZjdoewo5AmxARO2ylZ9ROmeqWnfQ2tCcQABHrPEFo03H7DOIR7E/fNTY&#10;3HPy4VQzGYebfnA2nMTPdEPzi0fTU/hYQFVFP7x5TU8qRFe95PVzw9OAwBBKNwAxan6eTDlTAUnQ&#10;pp9cjZA2AsA0MPOaWdNnb8M4P1pGGMx7erCV8ubG8DF1jeXE6fkQ+zn/AFPHkz/qnPBjgCIBA+P0&#10;Q8fT/9lQSwMEFAAGAAgAAAAhAKTarYvgAAAACgEAAA8AAABkcnMvZG93bnJldi54bWxMj09Lw0AQ&#10;xe+C32EZwZvdxNqkxmxKKeqpCLZC8TbNTpPQ7G7IbpP02zue9DR/3uPNb/LVZFoxUO8bZxXEswgE&#10;2dLpxlYKvvZvD0sQPqDV2DpLCq7kYVXc3uSYaTfaTxp2oRIcYn2GCuoQukxKX9Zk0M9cR5a1k+sN&#10;Bh77SuoeRw43rXyMokQabCxfqLGjTU3leXcxCt5HHNfz+HXYnk+b6/d+8XHYxqTU/d20fgERaAp/&#10;ZvjFZ3QomOnoLlZ70SqYPz0nbGVhwZUNaZpwc+RFlKYgi1z+f6H4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o79OTJAQAAAINAAAOAAAAAAAAAAAAAAAAADwCAABk&#10;cnMvZTJvRG9jLnhtbFBLAQItAAoAAAAAAAAAIQC5shKizFoAAMxaAAAVAAAAAAAAAAAAAAAAAIwG&#10;AABkcnMvbWVkaWEvaW1hZ2UxLmpwZWdQSwECLQAUAAYACAAAACEApNqti+AAAAAKAQAADwAAAAAA&#10;AAAAAAAAAACLYQAAZHJzL2Rvd25yZXYueG1sUEsBAi0AFAAGAAgAAAAhAFhgsxu6AAAAIgEAABkA&#10;AAAAAAAAAAAAAAAAmGIAAGRycy9fcmVscy9lMm9Eb2MueG1sLnJlbHNQSwUGAAAAAAYABgB9AQAA&#10;iWMAAAAA&#10;">
                <v:group id="Group 2" o:spid="_x0000_s1042" style="position:absolute;left:7988;top:11025;width:3795;height:921" coordorigin="768,-476" coordsize="37242,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Picture 9236" o:spid="_x0000_s1043" type="#_x0000_t75" alt=" " style="position:absolute;left:768;top:1272;width:8819;height: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aMsxQAAANwAAAAPAAAAZHJzL2Rvd25yZXYueG1sRI9fa8Iw&#10;FMXfBb9DuMLeNO0oOqupuDFlDGFMffDxrrlrg81NaTKt334ZDHw8nD8/znLV20ZcqPPGsYJ0koAg&#10;Lp02XCk4HjbjJxA+IGtsHJOCG3lYFcPBEnPtrvxJl32oRBxhn6OCOoQ2l9KXNVn0E9cSR+/bdRZD&#10;lF0ldYfXOG4b+ZgkU2nRcCTU2NJLTeV5/2Mjd5elOz3LyHxIsz1Vh+T96/lVqYdRv16ACNSHe/i/&#10;/aYVZNkc/s7EIyCLXwAAAP//AwBQSwECLQAUAAYACAAAACEA2+H2y+4AAACFAQAAEwAAAAAAAAAA&#10;AAAAAAAAAAAAW0NvbnRlbnRfVHlwZXNdLnhtbFBLAQItABQABgAIAAAAIQBa9CxbvwAAABUBAAAL&#10;AAAAAAAAAAAAAAAAAB8BAABfcmVscy8ucmVsc1BLAQItABQABgAIAAAAIQA6EaMsxQAAANwAAAAP&#10;AAAAAAAAAAAAAAAAAAcCAABkcnMvZG93bnJldi54bWxQSwUGAAAAAAMAAwC3AAAA+QIAAAAA&#10;">
                    <v:imagedata r:id="rId17" o:title=" " cropbottom="50644f" cropright="34273f" chromakey="white"/>
                  </v:shape>
                  <v:shape id="Picture 9237" o:spid="_x0000_s1044" type="#_x0000_t75" alt=" " style="position:absolute;left:9379;top:-476;width:28632;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ylvwAAANwAAAAPAAAAZHJzL2Rvd25yZXYueG1sRE/LisIw&#10;FN0L/kO4gjtNFRXtGEUEQReCr4XLO82dpkxzU5po69+bheDycN7LdWtL8aTaF44VjIYJCOLM6YJz&#10;BbfrbjAH4QOyxtIxKXiRh/Wq21liql3DZ3peQi5iCPsUFZgQqlRKnxmy6IeuIo7cn6sthgjrXOoa&#10;mxhuSzlOkpm0WHBsMFjR1lD2f3lYBbuZ09no9Lrnh19u+CEX57E5KtXvtZsfEIHa8BV/3HutYDKN&#10;8+OZeATk6g0AAP//AwBQSwECLQAUAAYACAAAACEA2+H2y+4AAACFAQAAEwAAAAAAAAAAAAAAAAAA&#10;AAAAW0NvbnRlbnRfVHlwZXNdLnhtbFBLAQItABQABgAIAAAAIQBa9CxbvwAAABUBAAALAAAAAAAA&#10;AAAAAAAAAB8BAABfcmVscy8ucmVsc1BLAQItABQABgAIAAAAIQBOsUylvwAAANwAAAAPAAAAAAAA&#10;AAAAAAAAAAcCAABkcnMvZG93bnJldi54bWxQSwUGAAAAAAMAAwC3AAAA8wIAAAAA&#10;">
                    <v:imagedata r:id="rId17" o:title=" " croptop="32759f" cropbottom="16680f" cropleft="33008f" chromakey="white"/>
                  </v:shape>
                </v:group>
                <v:shapetype id="_x0000_t202" coordsize="21600,21600" o:spt="202" path="m,l,21600r21600,l21600,xe">
                  <v:stroke joinstyle="miter"/>
                  <v:path gradientshapeok="t" o:connecttype="rect"/>
                </v:shapetype>
                <v:shape id="Text Box 18" o:spid="_x0000_s1045" type="#_x0000_t202" style="position:absolute;left:9168;top:11347;width:3090;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14:paraId="065AA6EB" w14:textId="77777777" w:rsidR="003A22B4" w:rsidRPr="003A22B4" w:rsidRDefault="003A22B4" w:rsidP="003A22B4">
                        <w:pPr>
                          <w:rPr>
                            <w:rFonts w:ascii="Arial" w:hAnsi="Arial" w:cs="Arial"/>
                            <w:b/>
                            <w:color w:val="0000FF"/>
                            <w:sz w:val="28"/>
                            <w:szCs w:val="28"/>
                            <w:lang w:val="nl-NL"/>
                          </w:rPr>
                        </w:pPr>
                        <w:r w:rsidRPr="003A22B4">
                          <w:rPr>
                            <w:rFonts w:ascii="Arial" w:hAnsi="Arial" w:cs="Arial"/>
                            <w:b/>
                            <w:color w:val="0000FF"/>
                            <w:sz w:val="28"/>
                            <w:szCs w:val="28"/>
                            <w:lang w:val="nl-NL"/>
                          </w:rPr>
                          <w:t>65 – 37 + 20 = ....</w:t>
                        </w:r>
                      </w:p>
                    </w:txbxContent>
                  </v:textbox>
                </v:shape>
              </v:group>
            </w:pict>
          </mc:Fallback>
        </mc:AlternateContent>
      </w:r>
      <w:r w:rsidR="003E32D2">
        <w:rPr>
          <w:rFonts w:ascii="Arial" w:hAnsi="Arial" w:cs="Arial"/>
          <w:b/>
          <w:color w:val="0000FF"/>
          <w:sz w:val="28"/>
          <w:szCs w:val="28"/>
          <w:u w:val="single"/>
          <w:lang w:val="nl-NL"/>
        </w:rPr>
        <w:t>Câu 3</w:t>
      </w:r>
      <w:r w:rsidR="003E32D2">
        <w:rPr>
          <w:rFonts w:ascii="Arial" w:hAnsi="Arial" w:cs="Arial"/>
          <w:b/>
          <w:color w:val="0000FF"/>
          <w:sz w:val="28"/>
          <w:szCs w:val="28"/>
          <w:lang w:val="nl-NL"/>
        </w:rPr>
        <w:t xml:space="preserve"> </w:t>
      </w:r>
      <w:r w:rsidR="003A22B4" w:rsidRPr="003A22B4">
        <w:rPr>
          <w:rFonts w:ascii="Arial" w:hAnsi="Arial" w:cs="Arial"/>
          <w:b/>
          <w:color w:val="0000FF"/>
          <w:sz w:val="28"/>
          <w:szCs w:val="28"/>
        </w:rPr>
        <w:t>(0.5 điểm)</w:t>
      </w:r>
      <w:r w:rsidR="003A22B4" w:rsidRPr="003A22B4">
        <w:rPr>
          <w:rFonts w:ascii="Arial" w:hAnsi="Arial" w:cs="Arial"/>
          <w:b/>
          <w:color w:val="0000FF"/>
          <w:sz w:val="28"/>
          <w:szCs w:val="28"/>
          <w:lang w:val="nl-NL"/>
        </w:rPr>
        <w:t xml:space="preserve"> </w:t>
      </w:r>
      <w:r w:rsidR="003A22B4" w:rsidRPr="003A22B4">
        <w:rPr>
          <w:rFonts w:ascii="Arial" w:eastAsia="Calibri" w:hAnsi="Arial" w:cs="Arial" w:hint="eastAsia"/>
          <w:color w:val="0000FF"/>
          <w:sz w:val="28"/>
          <w:szCs w:val="28"/>
          <w:lang w:val="en-SG"/>
        </w:rPr>
        <w:t>Đ</w:t>
      </w:r>
      <w:r w:rsidR="003A22B4" w:rsidRPr="003A22B4">
        <w:rPr>
          <w:rFonts w:ascii="Arial" w:eastAsia="Calibri" w:hAnsi="Arial" w:cs="Arial"/>
          <w:color w:val="0000FF"/>
          <w:sz w:val="28"/>
          <w:szCs w:val="28"/>
          <w:lang w:val="en-SG"/>
        </w:rPr>
        <w:t>iền số thích hợp vào chỗ chấm</w:t>
      </w:r>
      <w:r>
        <w:rPr>
          <w:rFonts w:ascii="Arial" w:eastAsia="Calibri" w:hAnsi="Arial" w:cs="Arial"/>
          <w:color w:val="0000FF"/>
          <w:sz w:val="28"/>
          <w:szCs w:val="28"/>
          <w:lang w:val="en-SG"/>
        </w:rPr>
        <w:t>:</w:t>
      </w:r>
      <w:r w:rsidR="003A22B4" w:rsidRPr="003A22B4">
        <w:rPr>
          <w:rFonts w:ascii="Arial" w:eastAsia="Calibri" w:hAnsi="Arial" w:cs="Arial"/>
          <w:color w:val="0000FF"/>
          <w:sz w:val="28"/>
          <w:szCs w:val="28"/>
          <w:lang w:val="en-SG"/>
        </w:rPr>
        <w:t xml:space="preserve"> </w:t>
      </w:r>
      <w:r w:rsidR="003A22B4" w:rsidRPr="00A35C26">
        <w:rPr>
          <w:rFonts w:ascii="Arial" w:eastAsia="Calibri" w:hAnsi="Arial" w:cs="Arial"/>
          <w:color w:val="0000FF"/>
          <w:sz w:val="28"/>
          <w:szCs w:val="28"/>
          <w:lang w:val="en-SG"/>
        </w:rPr>
        <w:t>(M2)</w:t>
      </w:r>
    </w:p>
    <w:p w14:paraId="5EC228F6" w14:textId="3DE3D025" w:rsidR="003A22B4" w:rsidRPr="003A22B4" w:rsidRDefault="003A22B4" w:rsidP="003A22B4">
      <w:pPr>
        <w:spacing w:after="200" w:line="276" w:lineRule="auto"/>
        <w:contextualSpacing/>
        <w:rPr>
          <w:rFonts w:ascii="Arial" w:eastAsia="Calibri" w:hAnsi="Arial" w:cs="Arial"/>
          <w:sz w:val="28"/>
          <w:szCs w:val="28"/>
          <w:lang w:val="en-SG"/>
        </w:rPr>
      </w:pPr>
      <w:r w:rsidRPr="003A22B4">
        <w:rPr>
          <w:noProof/>
          <w:sz w:val="28"/>
        </w:rPr>
        <mc:AlternateContent>
          <mc:Choice Requires="wps">
            <w:drawing>
              <wp:anchor distT="0" distB="0" distL="114300" distR="114300" simplePos="0" relativeHeight="251674112" behindDoc="0" locked="0" layoutInCell="1" allowOverlap="1" wp14:anchorId="2C6AD468" wp14:editId="1963719A">
                <wp:simplePos x="0" y="0"/>
                <wp:positionH relativeFrom="column">
                  <wp:posOffset>5024755</wp:posOffset>
                </wp:positionH>
                <wp:positionV relativeFrom="paragraph">
                  <wp:posOffset>3819525</wp:posOffset>
                </wp:positionV>
                <wp:extent cx="1226820" cy="301625"/>
                <wp:effectExtent l="0" t="0" r="0" b="317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301625"/>
                        </a:xfrm>
                        <a:prstGeom prst="rect">
                          <a:avLst/>
                        </a:prstGeom>
                        <a:noFill/>
                        <a:ln w="6350">
                          <a:noFill/>
                        </a:ln>
                      </wps:spPr>
                      <wps:txbx>
                        <w:txbxContent>
                          <w:p w14:paraId="380A74DA" w14:textId="77777777" w:rsidR="003A22B4" w:rsidRPr="000D1331" w:rsidRDefault="003A22B4" w:rsidP="003A22B4">
                            <w:pPr>
                              <w:rPr>
                                <w:rFonts w:ascii="Arial" w:hAnsi="Arial" w:cs="Arial"/>
                                <w:b/>
                                <w:bCs/>
                                <w:color w:val="0000FF"/>
                                <w:szCs w:val="28"/>
                              </w:rPr>
                            </w:pPr>
                            <w:r>
                              <w:rPr>
                                <w:rFonts w:ascii="Arial" w:hAnsi="Arial" w:cs="Arial"/>
                                <w:b/>
                                <w:bCs/>
                                <w:color w:val="0000FF"/>
                                <w:szCs w:val="28"/>
                              </w:rPr>
                              <w:t>42 + 35 = ….</w:t>
                            </w:r>
                          </w:p>
                          <w:p w14:paraId="0431ACA3" w14:textId="77777777" w:rsidR="003A22B4" w:rsidRPr="000D1331" w:rsidRDefault="003A22B4" w:rsidP="003A22B4">
                            <w:pPr>
                              <w:rPr>
                                <w:rFonts w:ascii="Arial" w:hAnsi="Arial" w:cs="Arial"/>
                                <w:b/>
                                <w:color w:val="0000FF"/>
                                <w:szCs w:val="28"/>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6AD468" id="Text Box 61" o:spid="_x0000_s1046" type="#_x0000_t202" style="position:absolute;margin-left:395.65pt;margin-top:300.75pt;width:96.6pt;height:2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RkKAIAAEwEAAAOAAAAZHJzL2Uyb0RvYy54bWysVF1v2yAUfZ+0/4B4X+y4SZZacaqsVaZJ&#10;UVspnfpMMMTWMJcBid39+l2w86FuT9Ne8IV7uR/nHLy46xpFjsK6GnRBx6OUEqE5lLXeF/T7y/rT&#10;nBLnmS6ZAi0K+iYcvVt+/LBoTS4yqECVwhJMol3emoJW3ps8SRyvRMPcCIzQ6JRgG+Zxa/dJaVmL&#10;2RuVZGk6S1qwpbHAhXN4+tA76TLml1Jw/ySlE56ogmJvPq42rruwJssFy/eWmarmQxvsH7poWK2x&#10;6DnVA/OMHGz9R6qm5hYcSD/i0CQgZc1FnAGnGafvptlWzIg4C4LjzBkm9//S8sfj1jxb4rsv0CGB&#10;cQhnNsB/OMQmaY3Lh5iAqcsdRodBO2mb8MURCF5EbN/OeIrOEx6yZdlsnqGLo+8mHc+yaQA8udw2&#10;1vmvAhoSjIJa5Ct2wI4b5/vQU0gopmFdKxU5U5q0BZ3dTNN44ezB5EoPjfe9hq59t+tIXRZ0HhoI&#10;Jzso33BuC70knOHrGnvYMOefmUUNYNuoa/+Ei1SAtWCwKKnA/vrbeYhHatBLSYuaKqj7eWBWUKK+&#10;aSTtdjyZBBHGzWT6OUBjrz27a48+NPeAsh3jCzI8miHeq5MpLTSvKP9VqIoupjnWLqg/mfe+Vzo+&#10;Hy5WqxiEsjPMb/TW8BPdAeGX7pVZM9DgkcBHOKmP5e/Y6GN7PlYHD7KOVF1QHeBHyUayh+cV3sT1&#10;PkZdfgLL3wAAAP//AwBQSwMEFAAGAAgAAAAhAIvo8iTiAAAACwEAAA8AAABkcnMvZG93bnJldi54&#10;bWxMj8tOwzAQRfdI/IM1SOyondKWJMSpqkgVEoJFSzfsnHiaRPgRYrcNfD3DCnbzOLpzplhP1rAz&#10;jqH3TkIyE8DQNV73rpVweNvepcBCVE4r4x1K+MIA6/L6qlC59he3w/M+toxCXMiVhC7GIec8NB1a&#10;FWZ+QEe7ox+titSOLdejulC4NXwuxIpb1Tu60KkBqw6bj/3JSniutq9qV89t+m2qp5fjZvg8vC+l&#10;vL2ZNo/AIk7xD4ZffVKHkpxqf3I6MCPhIUvuCZWwEskSGBFZuqCipskiE8DLgv//ofwBAAD//wMA&#10;UEsBAi0AFAAGAAgAAAAhALaDOJL+AAAA4QEAABMAAAAAAAAAAAAAAAAAAAAAAFtDb250ZW50X1R5&#10;cGVzXS54bWxQSwECLQAUAAYACAAAACEAOP0h/9YAAACUAQAACwAAAAAAAAAAAAAAAAAvAQAAX3Jl&#10;bHMvLnJlbHNQSwECLQAUAAYACAAAACEA5BT0ZCgCAABMBAAADgAAAAAAAAAAAAAAAAAuAgAAZHJz&#10;L2Uyb0RvYy54bWxQSwECLQAUAAYACAAAACEAi+jyJOIAAAALAQAADwAAAAAAAAAAAAAAAACCBAAA&#10;ZHJzL2Rvd25yZXYueG1sUEsFBgAAAAAEAAQA8wAAAJEFAAAAAA==&#10;" filled="f" stroked="f" strokeweight=".5pt">
                <v:textbox>
                  <w:txbxContent>
                    <w:p w14:paraId="380A74DA" w14:textId="77777777" w:rsidR="003A22B4" w:rsidRPr="000D1331" w:rsidRDefault="003A22B4" w:rsidP="003A22B4">
                      <w:pPr>
                        <w:rPr>
                          <w:rFonts w:ascii="Arial" w:hAnsi="Arial" w:cs="Arial"/>
                          <w:b/>
                          <w:bCs/>
                          <w:color w:val="0000FF"/>
                          <w:szCs w:val="28"/>
                        </w:rPr>
                      </w:pPr>
                      <w:r>
                        <w:rPr>
                          <w:rFonts w:ascii="Arial" w:hAnsi="Arial" w:cs="Arial"/>
                          <w:b/>
                          <w:bCs/>
                          <w:color w:val="0000FF"/>
                          <w:szCs w:val="28"/>
                        </w:rPr>
                        <w:t>42 + 35 = ….</w:t>
                      </w:r>
                    </w:p>
                    <w:p w14:paraId="0431ACA3" w14:textId="77777777" w:rsidR="003A22B4" w:rsidRPr="000D1331" w:rsidRDefault="003A22B4" w:rsidP="003A22B4">
                      <w:pPr>
                        <w:rPr>
                          <w:rFonts w:ascii="Arial" w:hAnsi="Arial" w:cs="Arial"/>
                          <w:b/>
                          <w:color w:val="0000FF"/>
                          <w:szCs w:val="28"/>
                          <w:lang w:val="vi-VN"/>
                        </w:rPr>
                      </w:pPr>
                    </w:p>
                  </w:txbxContent>
                </v:textbox>
              </v:shape>
            </w:pict>
          </mc:Fallback>
        </mc:AlternateContent>
      </w:r>
      <w:r w:rsidRPr="003A22B4">
        <w:rPr>
          <w:noProof/>
          <w:sz w:val="28"/>
        </w:rPr>
        <mc:AlternateContent>
          <mc:Choice Requires="wps">
            <w:drawing>
              <wp:anchor distT="0" distB="0" distL="114300" distR="114300" simplePos="0" relativeHeight="251673088" behindDoc="0" locked="0" layoutInCell="1" allowOverlap="1" wp14:anchorId="1709CFEE" wp14:editId="6E7A8CAA">
                <wp:simplePos x="0" y="0"/>
                <wp:positionH relativeFrom="column">
                  <wp:posOffset>5024755</wp:posOffset>
                </wp:positionH>
                <wp:positionV relativeFrom="paragraph">
                  <wp:posOffset>3819525</wp:posOffset>
                </wp:positionV>
                <wp:extent cx="1226820" cy="301625"/>
                <wp:effectExtent l="0" t="0" r="0" b="317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301625"/>
                        </a:xfrm>
                        <a:prstGeom prst="rect">
                          <a:avLst/>
                        </a:prstGeom>
                        <a:noFill/>
                        <a:ln w="6350">
                          <a:noFill/>
                        </a:ln>
                      </wps:spPr>
                      <wps:txbx>
                        <w:txbxContent>
                          <w:p w14:paraId="13EE9A83" w14:textId="77777777" w:rsidR="003A22B4" w:rsidRPr="000D1331" w:rsidRDefault="003A22B4" w:rsidP="003A22B4">
                            <w:pPr>
                              <w:rPr>
                                <w:rFonts w:ascii="Arial" w:hAnsi="Arial" w:cs="Arial"/>
                                <w:b/>
                                <w:bCs/>
                                <w:color w:val="0000FF"/>
                                <w:szCs w:val="28"/>
                              </w:rPr>
                            </w:pPr>
                            <w:r>
                              <w:rPr>
                                <w:rFonts w:ascii="Arial" w:hAnsi="Arial" w:cs="Arial"/>
                                <w:b/>
                                <w:bCs/>
                                <w:color w:val="0000FF"/>
                                <w:szCs w:val="28"/>
                              </w:rPr>
                              <w:t>42 + 35 = ….</w:t>
                            </w:r>
                          </w:p>
                          <w:p w14:paraId="43AA5B39" w14:textId="77777777" w:rsidR="003A22B4" w:rsidRPr="000D1331" w:rsidRDefault="003A22B4" w:rsidP="003A22B4">
                            <w:pPr>
                              <w:rPr>
                                <w:rFonts w:ascii="Arial" w:hAnsi="Arial" w:cs="Arial"/>
                                <w:b/>
                                <w:color w:val="0000FF"/>
                                <w:szCs w:val="28"/>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09CFEE" id="Text Box 59" o:spid="_x0000_s1047" type="#_x0000_t202" style="position:absolute;margin-left:395.65pt;margin-top:300.75pt;width:96.6pt;height:23.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uxKAIAAEwEAAAOAAAAZHJzL2Uyb0RvYy54bWysVF1v2yAUfZ+0/4B4X+y4SdZacaqsVaZJ&#10;UVspnfpMMMTWMJcBiZ39+l2w86FuT9Ne8IV7uR/nHDy/7xpFDsK6GnRBx6OUEqE5lLXeFfT76+rT&#10;LSXOM10yBVoU9CgcvV98/DBvTS4yqECVwhJMol3emoJW3ps8SRyvRMPcCIzQ6JRgG+Zxa3dJaVmL&#10;2RuVZGk6S1qwpbHAhXN4+tg76SLml1Jw/yylE56ogmJvPq42rtuwJos5y3eWmarmQxvsH7poWK2x&#10;6DnVI/OM7G39R6qm5hYcSD/i0CQgZc1FnAGnGafvptlUzIg4C4LjzBkm9//S8qfDxrxY4rsv0CGB&#10;cQhn1sB/OMQmaY3Lh5iAqcsdRodBO2mb8MURCF5EbI9nPEXnCQ/Zsmx2m6GLo+8mHc+yaQA8udw2&#10;1vmvAhoSjIJa5Ct2wA5r5/vQU0gopmFVKxU5U5q0BZ3dTNN44ezB5EoPjfe9hq59t+1IXRb0LjQQ&#10;TrZQHnFuC70knOGrGntYM+dfmEUNYNuoa/+Mi1SAtWCwKKnA/vrbeYhHatBLSYuaKqj7uWdWUKK+&#10;aSTtbjyZBBHGzWT6OUBjrz3ba4/eNw+Ash3jCzI8miHeq5MpLTRvKP9lqIoupjnWLqg/mQ++Vzo+&#10;Hy6WyxiEsjPMr/XG8BPdAeHX7o1ZM9DgkcAnOKmP5e/Y6GN7PpZ7D7KOVF1QHeBHyUayh+cV3sT1&#10;PkZdfgKL3wAAAP//AwBQSwMEFAAGAAgAAAAhAIvo8iTiAAAACwEAAA8AAABkcnMvZG93bnJldi54&#10;bWxMj8tOwzAQRfdI/IM1SOyondKWJMSpqkgVEoJFSzfsnHiaRPgRYrcNfD3DCnbzOLpzplhP1rAz&#10;jqH3TkIyE8DQNV73rpVweNvepcBCVE4r4x1K+MIA6/L6qlC59he3w/M+toxCXMiVhC7GIec8NB1a&#10;FWZ+QEe7ox+titSOLdejulC4NXwuxIpb1Tu60KkBqw6bj/3JSniutq9qV89t+m2qp5fjZvg8vC+l&#10;vL2ZNo/AIk7xD4ZffVKHkpxqf3I6MCPhIUvuCZWwEskSGBFZuqCipskiE8DLgv//ofwBAAD//wMA&#10;UEsBAi0AFAAGAAgAAAAhALaDOJL+AAAA4QEAABMAAAAAAAAAAAAAAAAAAAAAAFtDb250ZW50X1R5&#10;cGVzXS54bWxQSwECLQAUAAYACAAAACEAOP0h/9YAAACUAQAACwAAAAAAAAAAAAAAAAAvAQAAX3Jl&#10;bHMvLnJlbHNQSwECLQAUAAYACAAAACEAm6a7sSgCAABMBAAADgAAAAAAAAAAAAAAAAAuAgAAZHJz&#10;L2Uyb0RvYy54bWxQSwECLQAUAAYACAAAACEAi+jyJOIAAAALAQAADwAAAAAAAAAAAAAAAACCBAAA&#10;ZHJzL2Rvd25yZXYueG1sUEsFBgAAAAAEAAQA8wAAAJEFAAAAAA==&#10;" filled="f" stroked="f" strokeweight=".5pt">
                <v:textbox>
                  <w:txbxContent>
                    <w:p w14:paraId="13EE9A83" w14:textId="77777777" w:rsidR="003A22B4" w:rsidRPr="000D1331" w:rsidRDefault="003A22B4" w:rsidP="003A22B4">
                      <w:pPr>
                        <w:rPr>
                          <w:rFonts w:ascii="Arial" w:hAnsi="Arial" w:cs="Arial"/>
                          <w:b/>
                          <w:bCs/>
                          <w:color w:val="0000FF"/>
                          <w:szCs w:val="28"/>
                        </w:rPr>
                      </w:pPr>
                      <w:r>
                        <w:rPr>
                          <w:rFonts w:ascii="Arial" w:hAnsi="Arial" w:cs="Arial"/>
                          <w:b/>
                          <w:bCs/>
                          <w:color w:val="0000FF"/>
                          <w:szCs w:val="28"/>
                        </w:rPr>
                        <w:t>42 + 35 = ….</w:t>
                      </w:r>
                    </w:p>
                    <w:p w14:paraId="43AA5B39" w14:textId="77777777" w:rsidR="003A22B4" w:rsidRPr="000D1331" w:rsidRDefault="003A22B4" w:rsidP="003A22B4">
                      <w:pPr>
                        <w:rPr>
                          <w:rFonts w:ascii="Arial" w:hAnsi="Arial" w:cs="Arial"/>
                          <w:b/>
                          <w:color w:val="0000FF"/>
                          <w:szCs w:val="28"/>
                          <w:lang w:val="vi-VN"/>
                        </w:rPr>
                      </w:pPr>
                    </w:p>
                  </w:txbxContent>
                </v:textbox>
              </v:shape>
            </w:pict>
          </mc:Fallback>
        </mc:AlternateContent>
      </w:r>
    </w:p>
    <w:p w14:paraId="797A660E" w14:textId="77777777" w:rsidR="003A22B4" w:rsidRPr="003A22B4" w:rsidRDefault="003A22B4" w:rsidP="003A22B4">
      <w:pPr>
        <w:spacing w:after="200" w:line="276" w:lineRule="auto"/>
        <w:contextualSpacing/>
        <w:rPr>
          <w:rFonts w:ascii="Arial" w:eastAsia="Calibri" w:hAnsi="Arial" w:cs="Arial"/>
          <w:color w:val="0000FF"/>
          <w:sz w:val="28"/>
          <w:szCs w:val="28"/>
          <w:lang w:val="en-SG"/>
        </w:rPr>
      </w:pPr>
      <w:r w:rsidRPr="003A22B4">
        <w:rPr>
          <w:noProof/>
          <w:sz w:val="28"/>
        </w:rPr>
        <mc:AlternateContent>
          <mc:Choice Requires="wpg">
            <w:drawing>
              <wp:anchor distT="0" distB="0" distL="114300" distR="114300" simplePos="0" relativeHeight="251670016" behindDoc="0" locked="0" layoutInCell="1" allowOverlap="1" wp14:anchorId="6E73403A" wp14:editId="5673F59E">
                <wp:simplePos x="0" y="0"/>
                <wp:positionH relativeFrom="page">
                  <wp:posOffset>4438650</wp:posOffset>
                </wp:positionH>
                <wp:positionV relativeFrom="paragraph">
                  <wp:posOffset>3597275</wp:posOffset>
                </wp:positionV>
                <wp:extent cx="1952625" cy="58483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584835"/>
                          <a:chOff x="58885" y="-34118"/>
                          <a:chExt cx="2852683" cy="653862"/>
                        </a:xfrm>
                      </wpg:grpSpPr>
                      <wpg:grpSp>
                        <wpg:cNvPr id="38" name="Group 2"/>
                        <wpg:cNvGrpSpPr>
                          <a:grpSpLocks/>
                        </wpg:cNvGrpSpPr>
                        <wpg:grpSpPr bwMode="auto">
                          <a:xfrm>
                            <a:off x="58885" y="-34118"/>
                            <a:ext cx="2852683" cy="653862"/>
                            <a:chOff x="76876" y="-47612"/>
                            <a:chExt cx="3724247" cy="912471"/>
                          </a:xfrm>
                        </wpg:grpSpPr>
                        <pic:pic xmlns:pic="http://schemas.openxmlformats.org/drawingml/2006/picture">
                          <pic:nvPicPr>
                            <pic:cNvPr id="44" name="Picture 9236" descr=" "/>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r="52296" b="77277"/>
                            <a:stretch>
                              <a:fillRect/>
                            </a:stretch>
                          </pic:blipFill>
                          <pic:spPr bwMode="auto">
                            <a:xfrm>
                              <a:off x="76876" y="127229"/>
                              <a:ext cx="881921" cy="715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9237" descr=" "/>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l="50366" t="49986" b="25452"/>
                            <a:stretch>
                              <a:fillRect/>
                            </a:stretch>
                          </pic:blipFill>
                          <pic:spPr bwMode="auto">
                            <a:xfrm>
                              <a:off x="937963" y="-47612"/>
                              <a:ext cx="2863160" cy="912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7" name="Text Box 9238"/>
                        <wps:cNvSpPr txBox="1">
                          <a:spLocks noChangeArrowheads="1"/>
                        </wps:cNvSpPr>
                        <wps:spPr bwMode="auto">
                          <a:xfrm>
                            <a:off x="923019" y="218932"/>
                            <a:ext cx="1792757"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983894" w14:textId="77777777" w:rsidR="003A22B4" w:rsidRPr="000D1331" w:rsidRDefault="003A22B4" w:rsidP="003A22B4">
                              <w:pPr>
                                <w:rPr>
                                  <w:rFonts w:ascii="Arial" w:hAnsi="Arial" w:cs="Arial"/>
                                  <w:b/>
                                  <w:bCs/>
                                  <w:color w:val="0000FF"/>
                                  <w:szCs w:val="28"/>
                                </w:rPr>
                              </w:pPr>
                              <w:r>
                                <w:rPr>
                                  <w:rFonts w:ascii="Arial" w:hAnsi="Arial" w:cs="Arial"/>
                                  <w:b/>
                                  <w:bCs/>
                                  <w:color w:val="0000FF"/>
                                  <w:szCs w:val="28"/>
                                </w:rPr>
                                <w:t>42 + 35 = ….</w:t>
                              </w:r>
                            </w:p>
                            <w:p w14:paraId="1CBF5D5C" w14:textId="77777777" w:rsidR="003A22B4" w:rsidRPr="000D1331" w:rsidRDefault="003A22B4" w:rsidP="003A22B4">
                              <w:pPr>
                                <w:rPr>
                                  <w:rFonts w:ascii="Arial" w:hAnsi="Arial" w:cs="Arial"/>
                                  <w:b/>
                                  <w:color w:val="0000FF"/>
                                  <w:szCs w:val="28"/>
                                  <w:lang w:val="vi-VN"/>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73403A" id="Group 37" o:spid="_x0000_s1048" style="position:absolute;margin-left:349.5pt;margin-top:283.25pt;width:153.75pt;height:46.05pt;z-index:251670016;mso-position-horizontal-relative:page;mso-width-relative:margin;mso-height-relative:margin" coordorigin="588,-341" coordsize="28526,6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U7o00BAAAGg0AAA4AAABkcnMvZTJvRG9jLnhtbOxXbW/bNhD+PqD/&#10;gdD3xNa7ZMQpumQJCnRbsGY/gJYoS6gkaiT9kv76PUdKsZ1kbVd0wwY0QIQjjzzePffqi9f7rmVb&#10;oXQj+6Xnn889JvpClk2/Xnq/39+cZR7Thvclb2Uvlt6D0N7ry1c/XOyGhQhkLdtSKAYhvV7shqVX&#10;GzMsZjNd1KLj+lwOogezkqrjBku1npWK7yC9a2fBfJ7MdlKVg5KF0Bq7147pXVr5VSUK82tVaWFY&#10;u/Sgm7FfZb8r+s4uL/hirfhQN8WoBv8KLTre9Hj0UdQ1N5xtVPNMVNcUSmpZmfNCdjNZVU0hrA2w&#10;xp8/seZWyc1gbVkvduvhESZA+wSnrxZb/LK9VcP74U457UG+k8UHDVxmu2G9OObTeu0Os9XuZ1nC&#10;n3xjpDV8X6mORMAktrf4PjziK/aGFdj08zhIgthjBXhxFmVh7BxQ1PASXYuzLAMf7LMw8v1sYv80&#10;SggySMhCJyGJwywJ6MiML9z7VudRR4qBUWFHwpY7xZpy6YWIyp530N9CzKyQp+aSM78VHC/bNeHy&#10;F1bxxSMuaZKlicMlShPf6kvsCZcwDaIgSh0uuQ/S/wQuQ1Ms8D/GE6hn8fT5vMMts1HCG4V0XySj&#10;4+rDZjhD6A/cNKumbcyDTWOEECnVb++agkKRFgd3RdHkLrDpVZYHIeAohS6Qy4xMnW64+5zss4HM&#10;enlV834t3ugB1QBBCFnTllJyVwteatqmODqVYpcnOq3aZrhp2pYinejReijxJCFfANAl+7UsNp3o&#10;jateSrQAQva6bgbtMbUQ3UogQNXb0rdpVbTKqU8vYnGjpE0zrdarq1axLUdhu7F/o8OPDoG8l3Tx&#10;pdO0z9uh5k6GLYXIo/GozanxPnZBTWpgRZY7scVvwJTB/DgIcngENTVNgzQlXSDLKGGKmsgKoNFZ&#10;AvmIYRE+gErwa9Siz5aXQz74QYqn3XtTPmWZnwfwM5WZ1I+T/DQZEBxKm1shO0YE0IZiFm2+fadH&#10;FacjpHwvyefWpLY/2YAttGPNIMVHEna4iATxv8myGIXXFcW7Q5ahpHzPsv9GliHR43mYIMsQslGe&#10;Zy7fgjiKx37wz+VbHqZ5grZLjfmoAU0JF2RJ6CeYryjjXmg//1LGHbo/NXwMlHoq0Fg9K9F/a2Z6&#10;X/NBoEaQ2ENjipEeLmXuCYof5Z46k51axoM0WTGzB4dajC2KbsD6RBM6uuoe/KKSiIfnfm5dFPhZ&#10;Ho4xMbnIT/MgJX3JRWGY+pizXDGeJrep4n2zokh2uKJIlNmv9nb48m2roa2VLB8Aj5IIaAQPfkaA&#10;qKX66LEdRvKlp//YcJox2rc9/Jf7UUQzvF1EcRpgoY45q2MO7wuIWnrGY468MljhymZQzbrGS84f&#10;vXyDGbZqbN0/aIVKTguEkKXsAA7qZMI/XttTh580l38CAAD//wMAUEsDBAoAAAAAAAAAIQC5shKi&#10;zFoAAMxaAAAVAAAAZHJzL21lZGlhL2ltYWdlMS5qcGVn/9j/4AAQSkZJRgABAQAAAQABAAD/2wBD&#10;AAYEBQYFBAYGBQYHBwYIChAKCgkJChQODwwQFxQYGBcUFhYaHSUfGhsjHBYWICwgIyYnKSopGR8t&#10;MC0oMCUoKSj/2wBDAQcHBwoIChMKChMoGhYaKCgoKCgoKCgoKCgoKCgoKCgoKCgoKCgoKCgoKCgo&#10;KCgoKCgoKCgoKCgoKCgoKCgoKCj/wgARCAGSAOwDASIAAhEBAxEB/8QAGwABAAIDAQEAAAAAAAAA&#10;AAAAAAQFAQIDBgf/xAAaAQEAAwEBAQAAAAAAAAAAAAAAAQIDBAUG/9oADAMBAAIQAxAAAAH6oRCW&#10;pBd0OZEOePH98NPWW9bnozsQAAAAAAAAAKS7pTpaUl5lMKBV3Nnk9d7Dx/QvZceP7XnTYXfx0bev&#10;tqHtbK4pOm6ObrmqPmTgjpBPB3I4698p46ySIN9A4WdeOkTG3GL4TbL3rr0vz3S3N61UcOXyPQei&#10;+Z56PodtM4z7/qFz5Gw7vkrflpzrWfiBYZ2ZwmM4BnAzgG2uTnB6S9awYM/TK3y19K8Hl9FB0M+3&#10;LYnXbTKNU3hbD7PvmD2/K11Z6bGdqW/KTgTDOMjDJhnA12yVd1C4bV57x80c5Nr0upvA+51z6/mW&#10;sy45voLG97dOv5niuc2yobOWPPT5tTCycdqz1RNSbiL2N9SGvLklIRszHXyHqINnqAAYor4U2t2K&#10;+wAABFlCm3thW7WAredsKbNwIsoAAAACPVl4pRdKK6NwAAAAAAAAAOHejNuc6ZCr6UsOXCXbws95&#10;uK/1F8pDzsma3KrtAUpdKfJbqUXSn2LZT4LlTblspxcKa5FNNiQ43tF0wvJ8pYabWqfQfNNtvb+j&#10;WvmvTc3idKWk6+d2ejs4UT1PPk75TGduuudtHTY4Y75Rwz1ymPnvg5aSExW3VLb6RV8u8HntSb41&#10;+e97FRIkdVPOSvQ46undjfystXHnetza2cD6bwN+cOszv6GZ570NZwJqAAA49uBGuqe42rTadOeM&#10;8KL0rHo87w9TQ+d3aDh6+HeVZ+hxeZ6em16MOjjf+nw1vStm1mUM5MjXOcGDWGznzlIR8zHGTzod&#10;IndrzWUST0HnZNxQUnz0i/xwdnfnva+lxY59QBwrLqGc+kLMJaLud8xuZLzH1Gs+VKoW4pc3IAAA&#10;AAAAAAAAAAAAHI6qHcu4U2iNmsal7G1rM3pZAAAAAAAAAAUl3Sm+mlhlMOXz01rw5SOOe07hPoL5&#10;enp+RWTa0+ybaNIoZnuk7wh9+sY6cdpJGsoUWV0qNS5U4uFFYiPz0ympx5DFPEu5vl4t7WfPlK9j&#10;l9F6X5djxuz0VBz2rxe1sKD1G/uxZnbSNuhtnbXZg2xgZ49RFzKEbfqlyiTIulccO2uU/PNPpfhX&#10;hV2jWvFu2Ixnn0NNW7T6ZviD0fS7VvpOWWlN6SHNrOBNRkwzgAZxk4x9+utYfXhrDjLt97KbxPsd&#10;a8vz1taY+JIurbjt7sqJI5ztFv8AXpNqKTtrCXiNtnPdwyntnhg7bR+cJiJ0l2zxIzDk+G0j6UJA&#10;Yor4U2LoVtkAACnuBS7XAqNLoU+LkVC3FMuRTLkU2t2AABRl4ptS7UN6ZAAAAAAAAAAKc2l8eMOc&#10;+Jpler2sd8OmXAhWG2NyR98ZDTcAIE4yAAAAABS3FQcr6kscZqbGm22rLx4SThj7rn3sL9NHvXeE&#10;6o+kWdBNyi98/wBJEMxZ6kxde2xx5y9iJmRg5ad8nDbtmYhXMeDZjvxi4z88g7Z9nThbVmM6XuaR&#10;w8nS1qHo92M4xd9Ns6C28zOx5VsbGfRqO7pOWEwABlgDJziSOOteeuWU+V8l9Z590/Kns/K9N4xn&#10;Vrntc5vP4+g1+dfaQdrHhpwhdu2doVrnFZBDOMjGNjDOAZK+dzi615d5vI2j2qVJ5z2UGz5Pv9Fn&#10;9V5sPnfcdKbF0K2yClk2PnifiP1pPTGuDrvD1LPSGh12jZlJRkx28l6eBZ6gACtD5D6UPpWQAAah&#10;jYANQRgStgAA/8QAMBAAAQQBAwIFAgYDAQEAAAAAAwABAgQFERMUEBIVICEiIyQwBiUxMjRAMzVB&#10;YEL/2gAIAQEAAQUC8vcS6Tw6qnoRig2CRP8A1rJ41xNz5tC/CCJkI9oWalj9CzeuexVIYY7tXHlk&#10;en/V/wA2Uc03vaIVoRS5b0BLR0+nZaK4cbVEwK9qywF2XiINmbH6EIWwfhzXHsrZuravLj2nXCdc&#10;QjJh3Ipx3XWxbX10HfnEUiHp9cZ7h0PeRNVFSyXbIqP8BaFdrSvjmSvOVmw4QV6r3cwZzt+Y42ve&#10;HNXLDs8IxpVoi0bsWkmWhF2SdbUVtLtItCrtdfMy+Z0Nt+rjCOTH3T7AWjxcbG/XpAfPQUsxJ7j5&#10;CLJgDYVa09YdfNFGh5ipONksrRlg/wDVlHAsYiBWiNnlJaN9plV/w4hvy2fuy2UK8GZtGUotJQjJ&#10;lyGdEL3S6/8AKMrwaYrDbrPyZWbTBevZY33JT2sXUg4qv+XK5Eb2y+uvT1daL1TdP1d4dzwi0IOz&#10;O3ErsYonrW6kZFs/al6xu+/CxfWOO9yo+8+SxcLb2admsmkzqPWKd2ZQq2CQE0iFRLlYcix3Rjk0&#10;4/crt31sXJ5UMZ6YrGtpXBy7Aedtp61K5HK1o1Lid9Gq4MchRp0aUfEBrn1F2FuvCuIcXZqFkzbU&#10;umi0WnTReqlLtW9B13rcQJfPk7xcZch30ZFOS1AUGGNXINVnlafOryrWIPj8WUxbhJuQVCuOXkLC&#10;JR05yCSNdmTgGnhVZdtNdlV0wRuthlsRUi0q786Mk9myms2FzXT4yFuXlYJqa52j8iwVVKzA89gA&#10;7EfDxOvDaa4FRcKquBUXhtNeGVU2NqIVcIf/AAxjDCNp2rK8PA68PFFOWxUUJRnH+qYsAj5ViTTy&#10;MHgOtEb27cAACK1fcQbgHoXZlJ/Asf1Z/UZJz/Vdke7LXZBO8d0MncQKt2oedr0yBhwMIFzYExLs&#10;mBb7i9JmMczAtxd432X5gtcgtu7KLVjLYtRf69l+YOnjdZt25F2e8RROYR+mO9yo+86utCVczkhX&#10;q5XtcN0J5yaM41BEgmriayTIT7rbcqgAjFDePJk0Y06zQnpoRalXzLtItpdkl8y+Vds13HZS35Ry&#10;Hy4tn1a2dq9cMHqY2qQVaq+QCmu91vIPEcJSd5iZnnizwrV2uAeBpzNJY7+CKvbCMIIVmGzyktFp&#10;59On/LH+lE3aKw25kMgVQjoy9pGOCUYsEroVcryZtGdmdRizKX7a9uwGvVPI03+eZ7UAuE8TfbO+&#10;gMq35cieuUybSKVpNJiR74V6UBNGEYy+RazUZa9GbvcsNIt2iHCdS+wqg4SlF6tyg3ef7Vj+Plf4&#10;iq/Jer++/bou8nl2y1Qv3dB/uWvyTf0y2j08gJ2afzCg7Sj9t27mnDlY2mbfq4z+Li/WHLNOXMrE&#10;U8cCSKDjn6VqBCCagATc+lBo2MeNN3XTof0NgjbE/NovVSl2NvQdbq3VVf382NA0CNQnO6KLUw8e&#10;tOEZxMJqD3w7w3nFkIUrL2jccY6A9dFtw7uhxQMKmSUZxrvFthlxhrjDXGGuPFbC47KZKdV+fF1y&#10;Drkm0e7LQFP0TRZurtq0YForxCqnvRkq1eUSeazXHYjwtU+NqyTYykvD6afHU3XhlNcAKfHVpIVc&#10;If8Aw9qxGvBoXSrYtwQLTuT+sWcRDjzLLRKeuVUW3ylKUsoc2CJAd6rQNI1f+rf+Y14s4rK+tbIF&#10;ftlBhU5wZ4xgJnrehKX8l30XO3FC5Hc6HNAA+ZPt8QEzeJU016q6e9VZeJU1HIVJPCUZt56/yZCP&#10;y5GyBjxGIdSMCklMjcZuTB5hHtxrWYVmauS0r18dNCmHJU8bOUgKv9ZZ3neW8t8aedRNOot+CmYL&#10;twqJX4AF4bVT05RWxadSqnFGsZjgtnauCoPjVQ3hVoeNKzlCknhrfcG7k5XFTeWgMxJpAtgOsnkC&#10;SNKUpy/Dv8dt2tZlCxbRHTM0Y+q9V6rXq44SXHEtkS2osuySr+j470Vz1t5J9Fq79XD7+0ck5G7e&#10;jMzdMNcEADWCSc5HioRYcNW+4D9+N9Yl9+TuxazYnCQidPXX1XuTP0/V5+2NGvGOP4QoocLIy25m&#10;nZAzBu/brvpXxbO2PofISn8lq9RFbjZo2ayaTOofr0j+5fpOX7cgWQseUPh8bHoxgwMgVhh+5p34&#10;6g+tHFf6zHjcdevCzYDyijWzTvQyNaFW10rYcxIBwwIoY644RxlSEzka4V21ag7gnD4Z+b9PNV/Z&#10;ivSntmqknybcYRaMVcbimytTlBmzjelRJanaO4lwdxcCp2eG1FCEYRV2u5oCnG7WjMmncVdxV3EX&#10;e63WZbwlujW5qmcrr50+6yD3b+ZuFoX/ACO2rRiakvEAsz3JEVWu45eYwSDsci0677y7ry3bzLft&#10;LmEZNfEnviXLLJd1+Tdt9Nz2W/b0FQg7f+B5JbL8GMl4cBlulpv/AF53xRnXsDsRv6lIScK4pzsH&#10;LocDhm1gNLWuf+rkZydu4NIVkM2NVERz3xvKMfjjHQTVibVm+3bNFMIKhOM49eZWd2dnb7ovkycv&#10;lyCyd9qbhPEqk/GUJxk7VGZsn3cdzmtLYqVIlqRZqpmsAU/r7MuKuJjypsdXZeHjTY8KfH0YJsdU&#10;XDnFcewuIZbd2ClzpKXLrMOcSQk7Rji/WvjvenOJlbtVrZC24ijIpDSqk2Lle4Cx0yGYhVNdsSuH&#10;/Djv4fjpRgQ9lzy0asGEGhB2jJbQVswWyJRGOKcInfaZltuuxdpGXzOq7yWKbSvkPlJdJpCxZJYW&#10;kVGcZO1mU1CMu2TNERNJkr5K2BPrKS/D8dMefhklJx1hCg7fdr+r4v1DY92Ty2rs36JhwZdsGfVa&#10;t11Wuio4oMqgwHAoWJOQ95iGAUsbH2679tbFxdsfV+S8L5cjlcXIU+n/ANdGbp/2Xq1orVakTHrl&#10;J8ZrNeRJ1q04l+2VtcRUdnq4v0oYxvZK+NnNSqXomwZGVkJK5+ghkLEGJtlQ8ELbhgSuTKe8NkMb&#10;AKk+TXE7/dq/4cU7vRx8mHE5B0a9MOxVnRC8xkNXsfiSu+qgORiPIdOru2yrj2XW3eVerEU1dHIZ&#10;JaHExxvHfCt8S3wreEtyC0Xqyc0GTE1XdJd7sgS+fJXiYy4cAjxr1AV36WwNYACwxFPB1JOCtUx0&#10;BtK5Y83+vN4hSZ2vCdc2C5wmT5KqubQdfQyX0MU1+oy5RZNvXE1i0z81PjI25eW8OBK1e3Zaf4dd&#10;7NpvO6008ujSZ6teSaqCK/Tzf//EACkRAAEEAAYBAwQDAAAAAAAAAAEAAgMRBBASITAxIAUTIiNA&#10;QVAUUWH/2gAIAQMBAT8BzMLwL5SmmjaMzKu8oYHzmmIitjlSpUqVZtbqNJnpcQHz3KxPpp7iUeBx&#10;Bmb9MgJ/pkTutkxgjFBSG3koC115tNbrD4+OUU7Yom1SadkZGFrt8mmkTfDg8R7UgLulJiomN1Wn&#10;zyP7PhatWrVq/wBGP6Tu9uTS53QTWObIAQpcAzTrG3+KSMtKhwY7ejsfOsmVe6Gw+KaXWH1ujO8t&#10;0lBE0LRTBaIo+YUWKdHsosS2RwGRxjG7L+b2K5GuLTYTsa4iq++DOU5aginODRZQNixwgWpfUXl3&#10;w6UGPN/VU83uOsI+o087bKad0pUAqNvCFiME5htnSqlacgNwgKFJhopxvhxUPuRkDtMge92mk3DR&#10;t/CLQfx+qjAc6nIPDSQ0bKaPQ7kKJrtDF71Sc4ntAZ0qVKlWbe8nt1CkMGdV2jvkU0WiK8x0g5WM&#10;9QyaaRN8WrxtWrVq1f2P/8QAKhEAAgEDAwMCBgMAAAAAAAAAAQIAAxESECExBBMgIjAFFUBBUFEy&#10;UmH/2gAIAQIBAT8B1XqabHEH3aRLC5jrkpESg5bG2jMF51yEyEymQmQmQ0rVO2mUFQgWE7ptaU8l&#10;NyYKrCE3g4jH2Km5Cx6ZHhY6OINvMrdstHXIQITtAoHhjMZjMJhMfwIN9MjAb+2TKbKi+oym61N1&#10;3j0VtlFqo38TOo688U4puITaXMuZcy5lzMjp1ORp2Xmct6pSrdhr0zG+K1WXEAT7wLdrQcRzB5vu&#10;yiV+jSrvwZW6RqKltB0FRzefLhcG+jDyt4OocYmJ8OQNcn67L3aZJJOlj7lWp20LRCQtor/uU6tJ&#10;U5EDkcwm8HEJ8rwSp9l/cK+TwC3niL5aMLiWvLakXlpaWm8sZY/gq7MqXTmGj3ACx3lCr3F/0e5S&#10;G2X7h25mW/ERFXdYlEtGFjbTOZzKZTITIaV8sPRzEQIuKypS7i2afLz/AGgpqFCziObsYxg3833Z&#10;VidQV2aLUV+NO4o5M76aOt/aRsTeN1Itt44zGYzCYzEfQ//EAEcQAAEDAQMGCgcGBQMEAwAAAAEA&#10;AgMRBBIhEyIxQVFxECMyM0JSYYGR0TRicpKhscEUIDCC4fAkQENTk3Oi8URgY4N0ssL/2gAIAQEA&#10;Bj8C+67JyGKzNN283S8+Sz48odHGG/8ANVs0ssL/AGi4eBQgtTWh7uQ5vJf+v8vffU6g0aXHYFeL&#10;rPF6l0u+NU5tsuwSt0gnB3a3aiIop3PPI4si8mNkdzbACRtV6SZ97SKHkoZ+UiJxqqaji12sHaFF&#10;I/lEY7/5bHkWduHtO/T5psbeQOV+/DgMbHVcFHsvhYgJwroCkkGDxHUb1HGOi2iaKF8j8GMbpcrx&#10;mhi9UMvfFZC1NDZDyHN5L/17OF8Nndk2MwkkpjXYFm2u0g7wfosLa7vjasLXGd8P6r0qH/D+qzra&#10;fyxgLG1Wo/nosy2TjfR30XpETh60XkVz8Dd0R816YK/6QWizyjvZ5r+hAO95+iDrQ5ssGt4bQs/T&#10;hlmw42Vzu7QPkpZduj9+HA5zMocsLzWXtLh/ynwzkOBbXAUonRkh93WEJCRkgeSNJK4sBzmua+6T&#10;yqGtEGNjfZm9J5oT3KraB7sLzjVzu8oiyFrY24VIreTHjMkIvtPVcgyYiGfpRvwx+qbBZyDaJNHq&#10;jrFNZHVztW1zljI+/rN5c9J4rnj4Bc8fdCxmk7liXn85Wa+Ru5ywmPuhc8fdCwmfXuXLYd7VzjG7&#10;moslxqC1ys7nablCswXpXZsbRrcgyuLI7tRtTWPJdJyi1oxCzbO/vKaZ2gDoU6P71qQxjPdo2YfN&#10;GSbOccSe1StDqOkoG+0qTMErdowKqXlh2PFE6STFzv8AaNnBD3/NXZGNeNjhVOcyOOIa7raLKyCh&#10;PJb1R+LXtPzVn7W1UV4YNhcW76hPPRYy8BtPDiO9UJzdg1rOvJpaOTt+7EMmzJXcC0XjTdVDLWwt&#10;9R0eT+avDGFpwp0irt287XjQBUpddpp+I6QaREXfCqhjOlrAPgtVIIvi4/onwMNKR/v/APKIcKOG&#10;BGzhK0laeE1Qa0ZxICawaAKKhxTmOibjnMcMChO3KObpFXEjRROmu3W4/hu3KWn9g/JAjQVaJceM&#10;lNNww+ink/f70LKMOTm623euOiNOs3ELAo7+E71ijKyF5jAxNExkQJfXguvniadhcEHREXhnNKvN&#10;qOzZ+KY3aqsKiB5TBkzvGChLcSY696rt0bkLTHMG38WxObm3dXaqWuKSA7aXm+IV+5FIOs3zCuRC&#10;kbm3hjwVTHSyyYitBgsoWRtp05D5q8I5zF/cyZp5rNfecdTWklcc10Nm6laOfv2DsV1kTGt2BqBG&#10;bZZjQjUx/kUZm8k8sfX8HOIbvKzbzvZaSsI5PBYxyDuUgAfR2di2ieyIAtl43HVq+icwxuksxNWu&#10;YKlnYQjFZWSNvYGV7S0NHfpKaxmDWig4Ba4m0A54DpN29yaYiMo3Fh1FUfZ5QfZTXWhhjhGp2lyj&#10;s1nN2R+Jd1G7VfuX5OvIbx+P3XMeLzXChCNkncS4YxuPTb5hUD5LmpoOhZ178zyscl4r+j4hYZPx&#10;Wbe7nlYOk94rTJ75WL4Wn4oZKC0SA6xHQfGizbDJ3vb5rOsMvc9p+qp9ktV7Zc+uhGa3trKdAB5I&#10;2feP2Rokg/tE0LfZ8lR1mtQP+nX5L+Hs7mevNgB3aU5xcXyvxfIdJ+/dlbUauxUkknkGx0pXo0Z3&#10;hejQ+4F6ND7gXo0PuBejRjcFgx43SO81jFe9okriomM9ltP+xi+Vwa3aVxY+zRdZ4q892rvXGmWU&#10;7XyFcS+aE+pIfkV/EcdD/cYM5u8eSDmEFp0EfyxfK660K82xPu+s8B3gg2DOtLjdETsCD2rL2p+V&#10;mHSOhu4allBjsRkmeY4tWOnzTWwyZp24gJ0FpaGTt2aCgR6LK6hH9t3kf5YNPN2dt7850fD5oQht&#10;RTE7Feui9oqmQUzJc3kmn70KIlznV0F+k01prmNc4MGLG6VSyGstOTdIUMg6LcU+OQVY4UIRitBL&#10;p43ZOgxMmw+CqIIWeq6TH4BZGeMwzUqAcQ7ceF8VlusazB8rhXHYAsLYHe3EPpRYS2Y74yPqv+lP&#10;vLRZR7yzrRCz2YvMrG2zV7Gs8lVtsqNj4gflRf8ASu7c4LTZW9zis2azk9sR81nWeJ/ayTzC/oQD&#10;vefomRWoNo/BkjNFdhGrhtEp/qSnwGH0Usv7/dKcDg8kV0U011UVpkusjtIu5S6F/EjT0grsDml2&#10;nHBF0b2yPylNOnD/AJRdPJfefgEbRd40tu3uxEwtaYxt6SykfLAykZ2OCjkGh7Q5Ngs/pEmj1Rrc&#10;mRwip0NG0rn3114BYTHvaFzjPc/Vc4z3P1WMzu5oXOS++s2aQeBWEjO9n6rGQDcxYTnvaF/Sd4hH&#10;PYzcKp8gwIblW9hGKBCfIcaDAbTqCa3C+xn+7/lMyjg29nUWAkO5qaZm3WaGGug9qltN4h44tmx/&#10;YdoRdIc92tUIvAmiaDDidL2605wkbgK01rPcb7tQPJHBFuQhjnhyTRRrjGS6nipJHPLnnF8j1lXi&#10;hPJHVH4hUn/xz/8AVMGwKzxnksa6XecAPmizoht49vYscXayeAt068EOObcGgPNFfybsdGGpDNu9&#10;pQA1LEV3rNACKY02a60DBxJIPgCvSLMRrYzE/P6Kv9Fp94+Soaudpw1I3agjSD+HIRpulSMb0qM8&#10;TTggAOiJ5Pi1Njj5d39foqhFuhOvFzi410miOSijFNa5Tfd/VaGncUcCCNvA68TgaUXF1rWmnSsT&#10;RrRpKN3JTXdorROiaZIy3Ft15Gar8j3SMrUB9Me/anyNFI8dGjHV+HJ2Cqr1XsP+4cFqk1NpEO7E&#10;/NTP2Cn78EZLPg46WHQVdkaWO2FaVJv4ZPa4C9tSzpkdFYadW9EHW9gptzghaYRx0WOHSbrao54M&#10;48pvaNiDmHNP4hB14J0Z5Toy3Haopes2pRdrc97j7xT37T+/mnGGymSJri29fAJpsCyc/Fk9CYUW&#10;beZ7JTmXi6oBx4WvMgaHY6FfncXAa3mgV1srLreqMAso2Syg7WkKN1wts0ZvVcKGR27ZwZI+jSni&#10;z1HdXyRkHNu5fZ2/g1eQ0dpWFXbgVzcvurm5fdUraGlb2I2qeB2Iv3m9gOPmnsnws7nFzJNQrpB2&#10;LJ2S7NMeSyP67FHHW8QMTtOtXXtDm7CEJ7OLsIPGxjRTrAdibJFi9uj1gs43TsdgrsfJ6T9QCZHC&#10;0GZ+ZG396lftH8RL1pPoNA4L1xt7bThdHIKsdgQnWW0G9I0Va4/1G7fNXRK8M1Aali+Q/mXT98rp&#10;++V0vfKwLx+YrnpfFZz5HfmWe6Jr+053muKgtEm6OnzWFil73t81jYpe5zfNZtktN/qltPinPtIa&#10;6Z5vHYOzgwFOHFXYmOmsupo5Ue7aFnuLTsewhUssUkzuwXW+JRmtDg+c4YaGjYPvi/Woxa4GhbuX&#10;GWq0uGy/T5LOY53tPcfqvRovBeiw+4F6ND7qwhDfZJC0zf5n+az2Of7T3H6rioo2ey2n/Y4Lqlzj&#10;RrG6XFVfKyD1WNvHxKzLXf7JGD6LI2hmSm1CtQ7cf5dz3mjWipKvh4szDyW3bzu9MZaS2SN5utla&#10;KUOwjgfbHdLNi7Gfr5LiZGxR9YjF25VErZcK3X0+i2awdbHLjOdaSx+8fy1ns/Rcb7/Zb+tExkRo&#10;92tNj6T5GNb4r7PDz8uA9Ua3IsjwDWUCGF6OmhHJCp2alINx71bqcnKjxuivAfssMk46zaBviUI5&#10;o5IHu0X9B3EYcJfK661Xvsdpu7hXwrVcY2dntQuXpDBvwWFph98LG0w++Fz7DuxVPtEde00VWkEd&#10;n4Fpk6lIh8z807Yz9+aaCXNc03mubpBT3kkudi57sSVGTduP6OzvWOMVcNoTY2GsjtFcFiauOJO1&#10;Sxyh+XyjnXWsJLqnCivW3CPVADh+bagwNvv6owoEbzcw5rmnUi2U3pInGNx204PtJ5iPCHt2uRuR&#10;3mDCtdazopB3V+SxDwO1hWOS8FhkvBYB/cwrjcB67fNZscd7TVmB+C/rf5n+a5L/API7zRyFqnZ2&#10;E3x8VnWug9SIA/FXrNaZHP6sxvB3kmStBF4aDqTpCL2xo1nUFxpz8XyHt1pxkq6V5rdbqXo599Xr&#10;jcm3ofWqrO7OiadJxK5Aa0ckFXthq0oi0R1G1i4qUE7NfgnNhe5kbMM3S4oukN550lTe39FOWwul&#10;ilN/MIqDSmtXZW5CA8ptavd2diyEObQYkdEINaKAaOHT9zFjfBc21YxNXFuezcfouek+HkpW1JAO&#10;FTXUrU3UJ3easQOi+T33SmXsY6ONNpH7KqdJxPCHxuLHhcYHF2kurpWaOHAcBjdfyhdXQhdss291&#10;0fVBkeMjtHZ2rT2lx1rA1/EmPrU+CtDh0pneX0UDR/TY5578B9UyzmtymdT9/uqdHIKPbp4SBqWn&#10;4LUeE40oia6FDHI0OzakELiS+E/+N1PhoUobKx7q14xuJG8eSZHPG1rMMQ6oFdauROvNOB7cPxC9&#10;2urioCdLhfPfirTP133Rubh5qaTu/fgFnZsg0PCzmX2dZnA7hdwfNFSvZg+7h2FCaAvMTedYXXqj&#10;rb02ZuN3TTW1C9Xsc1VbUu0VP4haNOTIVnP/AI2/JQ05V3Hf/wArPF0nbqCFqbaHMe/OawirA3Vg&#10;v4mzPHrx57fNZQNjkB6QVyOtwtBFTXha90rWh2OjFca98h8AjGwRNacLqv5LRjicAm2eDOja4GV4&#10;0CmN3eqFGxv6GMZ6zP00LJHkHkeX3+z7zm9VxCEeNYnGPHsKebOwSwvN7J1oWnsWTyRs8TuU5xzq&#10;dlEGtFGjADgFsZg3kzdrdvcmuiplGaO0KkjXMPrCiFWlsOtx17lHFA0GZ+DQdAG09i/ip5Zuyt1v&#10;gFd+zQ3fYCpkRTZUoNYA1o1DgBjIbMw3o3bD5LEFjtDhrY4KjoXXxs0Fcz/vC5j/AHhcyfeC5mT4&#10;LOZIPy+SxeBvwWbIDuxWa2R35afNc0BvcuTF4lc207nJ9Yy0OAPenNgIpIMod+j6fdodCuxMM9m1&#10;Nrns8ws8TM7HRO8lSywSPPWeLjfinSyuyk79LtnYOz75tFlukuFJIzhe7a7Vm2KntyBczZ/8p8lz&#10;Nm/ynyXo0J3TfosbH4ShZ9jtA3Ud9VnMtDd8LvJYNnduhd5LirHOfbo1YMszN7i5c7Zf8bvNYiyu&#10;73NVPsgvf6ooi61Bs0zjVzqfAdn/AGEW2INEYwM79H5RrVZ5Zpj2uoPALispEdrHlfxRykH96lC3&#10;2vP+YLG35XN05NhdRExOrTAjQQorICQJKmSnUHngFsA0ALLQYgZpYXYKupVoKHAhOsbjVoF+Inq7&#10;O7+WjgjddfMaVGkN1lRxtbdZyWtam2mzAGUC65pwvtUlonAa9wutbWt1qvagoz0aYrllw1VRA5BK&#10;s0w6EgadzsPLgGVkYyvWdRBzHBzTrH3KfaIa+2FUGv40ztULBGN5xP0QGpn78uCIHpFBpFHUxGrt&#10;xQa/m+i7ZvX8O0PdtGhDOxrUlC60uAkYXU00BqrtlY6NmuaRtPAK9JcBOmSU1c7vWXsF2OXSLvJf&#10;2FMlbUBw0HVwOjPosWDh/cds3BZFwioOiW4LCKz/AJaLND27pHD6rCS0j/3OWLp3b5neaz4o/wA+&#10;PzVY2XP9N5b8lxdstDd5DvmvTX/42r06eu5vksyeKXseynxCoPs8Q21L/JGQvbaGDFzbt13cmvYa&#10;tcKgolxoAnTHAzPMndq+FFJN1yqGVlfaX2IStq7X9N6ZI4YtYRd7dnwWUnJNdFdSjkrQdLcqRPF7&#10;qnA+HBkmR5Vw5WNKIyyflb1QiNTXkBWiznB7ZHODfVONUYLG7P6cgxEf69ijgs4ztDa/Mq6Mdvas&#10;5oPcuZZ7q5NO9YsB34rNjaO5VybK7aLNfI38y52X3lzsvis2WvtBYyMG5qe17qlrtKfHqjkewbqq&#10;Cy9GUkv7WjV8lk20zganqhXS92RHJZ5rFXQaEYp32o5vK71ernOxOsJ1dHanP7cFhLfbskxRLzUk&#10;1PbwV2vKa2fIOdqDqEoBrQBoa1oRc/GR2ns7PxZT66ld1pnn4qyAdFr3HdgrsQvSFjv3+9nCc0Yr&#10;kivYtBWJ8eHBYjBRSEXZnC8TQGviuLZZnj2bhTnz2eYOGaLovhvgmw2aSjj3EnvWRmNT8j+Jfd2u&#10;KgqcS28e/FWqXq0ib3Yn4lSO6goP34p01mbejOJYNLf04Twng3rHQpJA3BjcAmMtdxzJMBIwUo7Y&#10;UH9F+a7fqV+M0eNR+ayszqu31/EeBpyJHwUJGgsHyTZDhfrIe81T3HST/wA/FE3JckDdyobmrKAC&#10;p/qRlcTK13Y8URjmFH6cDw8XG925qxYIxtefojlZHOk1EYXUMrOzJ67oxKZZxy5nBvdr+CfE/Q4J&#10;0Vo51mZIO3b9UY5Ocb8Rt/FLDqJao2nTHxZ7sF9ikwkjwAPSbqKDIhV5wjj1uKii6jQCr8d6GTrR&#10;G7XzTIrQ/KMkwZJShrsKjtIGaM1/04GxRir34BC+6kbAAuKgbE3bMcfAKrra4O9VgoqZeCnWyWPz&#10;Rkc50kxFDI/T+nALXACXtFHsHTb5pk0DgTymHaq3wOw6QucaucC5xq5xq5bfHg7FjIxYMkP5afNc&#10;xJ/t81jFIPAqQAPo4B2LadikZG282XjdOjV9FSaNrx2qsMTWnbr4TGTQ6Q4dE6ivs9rAbPShYdD+&#10;0bQs3KM7GuTnijNsjymzPaWwR8212lx6xHy++8kH7JJnZork3a+4qolY4+pifgsG2g/+l/kubtP+&#10;F3ksWWj/AAv8lnOePajd5LGWHvwVQYD3hVJgHeFSJ4eTqibe+SrFYpz7V1v1Xog/zfos+xOp6sjS&#10;qfZbVf2XProRmt7Kyu0NDuSNn3n32NdTEVCui0TXRqvlSOtBMrm8kvxp+Dh93OFVnQRH8gWEEQ/K&#10;FQaPvf/EACoQAQABAwIFBAIDAQEAAAAAAAERACExQVFhcYGRoRCxwfAg0TBA4fFQ/9oACAEBAAE/&#10;IfxBbSsYzeHQYnLegYhgudeTRAAYTlKyJ2oTTKvBkhuQ0vz/AK+eAhsowG9ELBvieDF4KPXt4m5o&#10;8mKUb5BGXNIDi0JgiBmGhxas9S1Tkq46IDuVJk4xYWNpKjItGahhfH5z+U/wxNd/pXQeVMuQsIu2&#10;+PdUGFJqDf5SHGPe1SQYTdmJ6xSViXk2oOIDVvUddyOG3msB5X0HJrUj4DV0qILdI85pJ6BRKdzh&#10;OsTgfT677MlITftMXXiUh10zujSMhHOfBUX1LlR2DqrAsJ+8zU4Tm8PYUvHh8bzR5jj0PgrFm4r3&#10;rbtzkXvQ3kJovPhWDdmR9mPer8fi8bVMO509dRIhNj7VOHVC5s+3j6TN0CcKZHhEr2zRBt2uZ07Z&#10;ocVxHk3oTX8JBo7FR4wkAh3OMVqxj4uxFvxcVCy/vfgaXQULl34FaLwLTw9/FDEkhEjgnDiVjxVb&#10;mpwDywUMSGJZV1XjdWro1XNEvLAUMfh/qtF12orJ1g4g+Knulu/C1AI5kvvNcJ8UqJv0Kh78ws7R&#10;QRQXlPhpLaB1mfLVgvPbJV4iJHVLPtTIpuYYt01eA1D4hANkT3pdhLmkvDoWjO1XEnaEpImS0r+4&#10;4o7LWZ30LcS/uoVJYN23GaKkSxnKPZ8UtHLA1mddHxTULJvH6aVOTilpRjii8q4MVA81F6MsJRvF&#10;TcChPrLrVnNcCgDB+aDmorKmPFfypJn/AEq/NGF3IhPiO9MheB8sX3i1qtHoMmbqKiU33dOtqAQs&#10;wZq01cjuosR6qCXFWj4LwcUDPIaHZi+Q50I3M9SFryKj5RyOQS7uxT7YDJIm4/X+OYF2vSFI6p/Z&#10;WcxfQFW1UDj/AIvOp+BOF7MclpYgbLytvW5BAGMVKrlPMpTMkJ6AZGHWkKob1YrGyh0qNANmgsbZ&#10;NrUkvZ96VjBJ1cFZR2pgyZWIFYIN8Xd/4xC3RWwpT30DKQkayu4uTpcmrBOl34pii4gScr5pF+j/&#10;ANauANZfhISUBWnXgJOBlpeLMAYvrt6aAZgkqa2t1Z/xxRu+WVlajXO/5DLGv4mb4oYWkFwxHaox&#10;MBdWXtXyLlXfLUbfDuSGBB7UpBBN5MkyS8zriobCJyftrFRc9a3NEsAAMr4fj0kNlMXJuGC8ajCd&#10;wjrTtm2/y4xFBMjYyz0CaZ+C/qf5DrtXCqgCvYRRJNsHON6Qw6Xtt4ntyrJJCNxKipbNS2altUUy&#10;qQw3ofbVQaYO5Pgqbl9vu1I+e+1TmRAWuw56PetU7xk3HeXWm0J33GUF0lYSdqInGXgyhB2NKH6G&#10;LYCD0lfWAxxRvlO00Oomth05NPSC1knczT5TlscCNCrtFx5hzzTY/wAoCo15E+80io9RDqIwlCUX&#10;V/qD0aDitinJF/NBLmcR7tWIdQ9AHwk0NcOU9mtl9b3rffn++smviST70JysEd6qRhcP8qm2n2sK&#10;Z+EkUPd7qNCm7xpz11V3WoqPVLNIBEz3tYjixo1Bhbj85FJYnP8AGbvFDoNqL8BoafmNGTKmFbiX&#10;HlUV3Xc9/esE9U+9A4rvv3xS+azY6J9qg7ACgmR+tu1EdKKR6x/BFR/7JJ3bibc6uMz8EY9x4VaO&#10;MzviQ7FZOSTA8h4q7EPMUNzyceyhcrKJE/rC8y1o3VIJvrdoMOo8kcgZX91qmiGOH/2caWoTML8P&#10;e0b0hgMA+ngbUrMnvdr84/2ugZM8NqTCdsFwmyW4POj+qMmAzf4AXopdZibZOPuSgHeyUbxtNNbS&#10;FuES7zla+av0eMSseCD3xUGHQbgtY1TakgXUhATLNoL0GJj8uPZoyjXBVY+yHCkDjlxGoNLRT1WD&#10;zSSgSKBrvRtn1XFPEfek1W3OrAzZXuoxafrX1JcdpSmOqXxVmW479eVQDpgK2VVIBtP1OL1C4v25&#10;KnmygHepCEcD4oQxxP6Q804OrJiykZQbp6mAm7JeBpdWJQ6unR6TPUBb3uTFF27WRZS46DmngCFL&#10;avypu93Nl/dYQXoYoThnwo/SFBaSxx51ALEa0GnCn4nDOeXY70eBNrLg/TzaNqAA6STSbC7OJNc5&#10;eWK1srG7Xle6vOhA4pkepaosj6MRSJ76oP8Ap1kwuh8lIcy8EVFYDj8hVhdd2i48a/ctGVrsw8BW&#10;B1PhvVsLhia/m/qtF3kvgfaixhJoH+qMHUYK3nnswvSXutZKaMZxFGpQJzxum9zO/OkFBoL2MGJF&#10;5Q07RSdU0DFZHPXpmKm1BMJeYz70nNMsIHBvU7zWSHT7c6tFrG1GSdfnR3kLQ0TharzLwuh7BsU3&#10;cKH+suvSkHNRoBp+cHSop8FauhIORPFBP7RiwvYSe1MafHd9uC5UHJYNU0sCuC9WwhguYm4jRgsi&#10;2UuXa/SiJQioyEQzhosaEUbBDYTWppsZqxGxvWMGRTo1hCgfsi2U7IuHryeXlTEoMiBDititOAhX&#10;Jw8Tj/G2KIOcVDaoH0Pl6IugY4IHtQh5XEyTZ960SxNCwstTSpBE4QNLFTmLhZf2r6VSHPSj5/dB&#10;tAT0YCLCwcKg0SiAm5iPNAYF/SAAy01Q8gOw1dwQT2i0xbHapxvhiRGRhUY8QOIGG8Rpv/Hm7vZe&#10;rZUBedj0pJ8D7Pc8a6QGyTHzpjy4tF3Nmm4S7HbegOivo8PW9N/Zb4rnWCwoBaGFasZy0t10RQCx&#10;J5utUk1xsvMSY4xTFABPvF+o8xU7C7c/MZ5/id1AYUqyZTwYnuVhYSDZ1O80YuJYd6LN0u8S+VRe&#10;aIiKGTSbZrHee/vZ6VcjJfRq1gJQDtp6c6xRdzW996S3CMB6WKGcPXnrBFYNKbj4vStx/CDEK4M3&#10;yx6KOMk7hlcHPZtWsCs3/d+/rDtUO1Q7VDTLnUhiJo+IJFQyJ2zqPTzs4YBIcRfiPcoGCbi0JDu0&#10;kcvTMqebSji9T1zAEl1RYbrU69bZddVaRImZQ0wTKe/nQOVtJpyJficmT9VZeoE6NRWZ/oDq0y0k&#10;jGMvAXf9pJV5gFIAICDYoKAOAmo9AVkkVZnsX/UY/wBVAGNNI2nNHvSvivo/bX3ftr6f21Dm9z5q&#10;n/j/AFUhA3FHtFTHGrSvlWhOYFg9YVanojSFPVuiL0rAB1lAUTZS3ZAHAApBrF3IepICRyNcbC/S&#10;l2MnGnlCUx3KF2zlDna7TRnju+v6uXx+YgQ9xLdGKnbJ9DzA05P3UvQGpzn6CZbtavS59GGnTHlU&#10;jrBob2aT19zB7Pwg/wDHn+4MGUZtAoWKuI1ztdisyduw9YNGZeLYM11uWan+sIdxGAKeXGgw7ysc&#10;vNXSxgdHitE1rSoYzJm0nPVflSNcYDiStFT8BIB0HDS+KMDMrNtNR0RogxBE3oe+ev8AWGrr6Qx1&#10;VRZUYFwkPK+9aO64RZ6AtQ7ybD1zgeWCgSs3sBQctwOcEZDWrqXouOPCiyRrQWsv7FbbsKYhKwGa&#10;ggW/WEJ6TTnRQSS7IU8M+pZhtO7sGrwryD+ocqRmV2HxRBLzH5UXc/bei7GpgkJz+yhANYPnVxT0&#10;pPzaxcQPjY94dqMx/wCePKulHxXglre2rV+/j8GfAFRUlQjKIUXoxxpNhi/LpfJSGGBcfvKpkknF&#10;KX/d9BFbiIpWMkznMtfDHOkn4ZHOY2oxl3QXPyNS9RHcs9SGmt2SFv8AqHV1om82RBOqBzRHB8nu&#10;NKHSH9ylutxNCdbgaskk4s9qg/IOeypFHqPmg1aiY1NyfdnpJE3Aw83zTDBl/YE+1Jgq8TgpieY7&#10;UfA4gtR5MlJiRBmNYObTyGuFxO/QY5FSIFdzq2vNdJyfqgkW5cz8CcqEIxQbB0mxbjOtNk3JfJuv&#10;GgPWUDUq6gOXaYh571181juU80r1HMUke5fVqUun6qJRiGwRCI2maL22InclhvEvKpowjF2w4une&#10;jBCgbVPDXSUblUt30l0rPeaOn26sRA5UA9kzqk8VLEwcITQsfvdIkOWmRCIQOMe5aEYm1cEHzUCG&#10;6NskHoUUry8m6+sTdJkvSAZDlF6y0GFyICIKJvOVlpBidMcKUnBjh6DMkRsHSyt8UYAlyAG+T4pQ&#10;BhHA3cKfG6Vut2hiQG5c/it6XgbPiBUcWXzhovsxaev1eVZCDe3P0UmrOBvxOD6qmAs0morWf8Kk&#10;UhE0fS4iDZlqUrYTDRBqEiJb/NZnEgPk7VCNzDTjkXKGsNx5RLU6XxQAqpiDI3i0m5vRj+IzRRIl&#10;3zTwmObv9qvXV7c8y61ePJwvjsnWiV/E04cSpBjuMdTJWGaUrxPVT2/RboyJENK1m1PFjLcg+aa4&#10;8NbkTozxJrme7hn4elCaDOvD7lM4tCGxsBY/jKHkqx3hKtNEt4VLcVdxs+6pM98mYEE9qsAPZIWO&#10;UpEszei1L17paztSJzOI8y807Ec0gPx6SF3BQFNtEib1CO1p8RfzQZwkIvz3oCLlAV6WKZgvLJEJ&#10;apDkUSgI2R1pR2TK6PXJ03oQ8R7b/rw5fnOr8Qw1ZF9kmfmir+QgHiKVlaruZusi3i2am3ZxK9QM&#10;J3Wg4BgaFRQhLgJjQfFa7TSzJevzZK4cBkVEd2SRDbdzxU236MMxaP0UWFDX7RzWguiKLEl3EO01&#10;gQgEB6TOHE6DxYacxF+0rNXoLCwOMM1xPoANToJSeeiL5r3At+VfabvV/vX4UWPbjwrBcQfxUfRe&#10;1LP9vqVGrUFRIWzyjtRKZhdP+H8SQBVkdas0GIAbE28hxq+M7ClGuNZHm3PQqMGgigGhafmPEMjC&#10;OBoGOPStULFmeJoXT502OhuZzp81I7s8b7xRLtv3RR2R2+PQ5ftqaxuGsPyz4qAZXSG7BVnU2qrx&#10;r8Brym9zE+KkDGlhwNBH/iz6T/aaU4BAmf0zY513rH4koHgcHp5io4l2AdAGnB1KGf6zRSsIZnsp&#10;aeFXAhKFOyNynKoUoTIdT1GhlgcC0NAqICK1IOevGoG8GUudanhJEXKSIkkl0vW8J/WQ9d9AiS6W&#10;5pToMwTH3ep+EmhtTojh5mtBPQewbu6svSmk2HFAMwhtONQMqRFS9N6aLW99KbPu6L5V09OGNQS7&#10;1gQQkj+BG223veo0huP8ynZzB9Ir992u+XsoqPC3OrE4DWSesb1OAs8ktBqija9XAbftSya3ggcV&#10;q8JNgielGePGZhUhriox22Ace687c6Lt3ACOKpDZug4aWZ3yUFki1FqPJ9BLFWE23XkNV4VGMN4E&#10;PipUPeEPig4puPtp+6gVFJS9dVLyq8u2vuSre0aE+FOycv01q+J9qMqC0U+58VJgiXmu0UxoMIpq&#10;ws8nvQEDCajihCClXAUEC3DIZPwUN1mzbTPz4peBGiKOI5cyS4HH+KgekD08kSpQTuSt04KAEHE5&#10;tO1/ulMKQzYeq/ozQOXa4ZhvQ9wRD34HOlJ7IFn5p1JlcqwHC7QTnGyXPDt7qMeiC6N/e4rV5Ayn&#10;K1WioE402pOAo+GF+6+zXevCESpA4QR70EjlTfeaT1ej9VcYH72o0e0DfJDUFAW7z5YpBYMsiTJ7&#10;1YwIY2OPDRmnpEZepRymsFGcsGq+aAgGbkETNmrSRIANYr2MgZrLcIV1BBG7z+aYkJoMPCjqAy7h&#10;SgmZLUNKghy0vfmr9hccs+l6a3zHxTumobIdpoCbsYl2CpPmVMDQcD+OD0jxAdgKkngLlM+KwTPZ&#10;h7vio+KkJ0T/ACaXmMR6WhuLVCxB2UAZBeVLNz1t0BWpoYtw1AlNQU3uB8RUBBtvKJPFMWFAO4TL&#10;uhWG48SmlloLtTxNYWFgkuRInD+MzfFS8ZM7hKz2q+8duP8ApVxYVtoPo7VeNy4aaSVeEqFuaoa+&#10;z2Lklzh6JHIPUiRYmPTH0vRIZSzFSUpY67HtTWu2R2p30elW9aDganx2omHKSJjAdGoUr8BkbSsG&#10;mkfx6PKkvJdZXOyJ2VHVTud7IpNCA8GJ8jSym6khM4vE2mI41PJwwF6lnrUs8/DufqgEkEJBPUTJ&#10;qt9qCeAR4X9qGKw0Rbhr1owgHJg+KZcYw4EX0D4qWG2kybJxM1Gw4W5HBLKl3Gr2vrX85hh/EzQG&#10;6T3d/dKdM2ldvwp9DJ6Jm9rPErVMjSnS/lordKA1dXvNODVmS5jHUNAvnojG9q1yYbYos2C1pe74&#10;9JIyiPL0rINb4Lb8KL/Sv2Lm1HdBQ56Mvmrmu6lvKytpE4GwYHA9PBrcvyZOprVrr7EujwfuKLPd&#10;pc2T0r7r6UNjuVLiflq4xJSftVAZFoGfatV3P8Ff92jTdy9haNIiE12WeR5oWiITkbjunrQoguRm&#10;OW1LEUhjPc39UUWsoNw5NEu35bym2mGmrD5U7zWFqzK8JfYpx/TbdjOB57fk1dBtdzEC+twZ3plP&#10;cw9pNDyZw9J2SWHOpg8pXvQhw14fdR3BFS9U7U3vgaeys+Df7svFDGPmKdUN7xFT4pB/u91FJRco&#10;0567ruv4uKIiRYmHelAEgCA81GSWTPPE4rD88WoYAnMUeq0sADZJrzgJXioKgIAGw/L/2gAMAwEA&#10;AgADAAAAEOPJp2PPONPPNPPNOPl2EnFPBZWFTH7NgZe+03CfjX7XSfpiWgLeeIA/6Ud/8P3M3cyH&#10;CnCHLUOfDPDAPPPPLDDHLPHPPODMPPPPPPPPPPPNBKOHNMMPOPNMPKJ9phoRsDOCWoHeA2Z4oXjQ&#10;KP8A/wD/AO1F9WEBnpPBRZ9+qaoHB4xDHPApooqLJPPPMPPPPPPPPPPPPPINhPPPPPPPPPPPJNxl&#10;zlvMpioOMPEpW4PUnFSZT/wDOso1zUaJMkP+9f8A9LGDGMcvxh/aSUjP7zxwxzzyzxxxxzwzzzwR&#10;zzzzzzzzzzyyLtHjTTzjzzzzzzwaIJ5nuTjyZ5ovwvQPR3XTYU//APNdqvz25bnwsU/pZ3+umsRq&#10;cc8kWeW+m9g888g8888c8gcc88//xAAqEQEAAgEDAwIGAgMAAAAAAAABABEhEDFBIFFhMIFAUHGR&#10;sdGhweHw8f/aAAgBAwEBPxDQziWIY9Wg1DNQ1QfHMuV2v8RE7hpaWlpaWlOjCeYQs8maJaQ+h+7d&#10;4fIG6+fMHMl4/wAwrUAT6hMdURFUnWzruQgnhf6gIB3lfMsuwODZebPaXeYCzHd9Y0Vorh7/AH59&#10;orre1OV7TAPXbj0AYt8hqtKAYfaEPULjcy+a2YefEckv2Zp96faL8NcNbxl5cbQ2BKlEolEolEpp&#10;g8ICsYrEAwB25igN92st+8pVG0tQYIrVgKn/ALCoOvYsPFkgpKc/jQOmWDpMXzoNdFRxLOgFvkfi&#10;i8/HIl36ooCXU51itsi56IBJY+jYqNMCCIVnftEytqZeAd49K18d6ji1pdpUnsQL6qNBux4V/wAi&#10;CvZt+59JBTREMOGuPvCAbECxhrHXbVaCRg6V+png3KaxjQxLJZLJiWSz5EdSiCAtwzbtnJ/vj1N9&#10;doBvAiU2nmYJ7RWJTWh0BaU6ARe0qpbtq4AbI3tM6vMIrVlqoqrr3GU4YJtooc6iqyIrfRGm43Om&#10;0tqMW+B//8QAKREBAAIBAwIFBAMBAAAAAAAAAQARIRAxQSBRMGFxgaFAkbHRUMHh8P/aAAgBAgEB&#10;PxDRQLZv0eKo5lr04/cc3kln7N+3rAoglwNl9FV6aL6lux6uD5grGEsdqe8DrC3DacxFbDQhhCnb&#10;pqEqny/jMXsyQMXLjhgCY30TiDh1EEFwJ96/Wl6G8SwmwGqWUy+uqA5ZWGP4AbVxpftKF+GAKwWA&#10;Llt75gAsXjxRkmPJqYGLO72lAyhHSvOnnTztQIWlR93PxFbnzljutDuFfMZ5jnP91Gy3MqG5xDQJ&#10;VGpnpN9LibWr7H7qLfeRyNmPzpYCBiNC21eN60tzz0XULdiW7QzqpHDLVE7V00SiUSj6Zq1Xiora&#10;6Pb/AG5UybQ2pigWwbyaWSyWSzoxTdcEGf8AL5+YhGK7W15hVZRt0xEqiXDGlzPDLTZGL334z/UU&#10;22lY0calSo27qNoseRfzX602CCwqB7RB0oVLy8tEHEE40jb6O/FEWiLguFTK8nnx7TeOw+v++Iyl&#10;yX24+IKXCQXg8y1CrjZeDvLfs0QSkr2gdYMxFipYPdhYKAD7ES4peSKNbPSUwsAIUKJYDvGCI6ht&#10;HSea+3+pCNwjgLM3iGFgl6biABR1Eou9EM8TYrfRUrKysfNAmkFY+g//xAApEAEBAAICAQMDBAMB&#10;AQAAAAABEQAhMUFRYXGBEJGhILHB0TBA8PHh/9oACAEBAAE/EPpT6PGJhuOJ68bhgUIQNyTyHrrG&#10;RfSYSJY4CjwoJCpwmIt1/DYNChW0CijBHj/WfA3ykKRPwFVAXNa1jfRoVUeWHi4Bc76NWgp4Cmxe&#10;UZjPi0hqIqEN4ES4XQC9jwHa4zEuQIkaWC6dAamy1TBJ3byrZfJ31g5de6+3OUbH44UywpokEiHh&#10;Unv9L+hZkXnLly5TKZHnLl+lxcv0eME0IcIgg3lFEGtZACpNa20ehIZ3OMYI2KWe2PaQNADTZ1Sv&#10;YnWMgqRTT+E/JMAiGJ4eE8J98FLJKQw0Xt98SprFCpM8rCeZlU96VVDavatXAu2BCQrLoG1gPcG4&#10;DKtsMG2kFwD1lSpCjmJtSs2IsxZmiLwAiAuAhAyAKsOohqJ90B8TNibz+yYa+s5j/Diye6LYHDy5&#10;Ywhje4q+DMYpGtt+KfnD53xE/In7YRO0KH5T8Yhb+f8ADlfnNKf3T7E/MYIiRoE3cEOvOFlGZ7IA&#10;6idBEIogyuOzCN0QFvKH0X5w3IpBw7qeHUnpzcwxDe1tJzAbkFxhHntjsCI+WIRb1nEwtYtuqaM3&#10;Kb64EIkiBB064FKqTjdk82QiVBCIFJZdbxGxVXnQ3F7QNCpOekyxSijwDBnpjlrAkDHZ5SE28+Mp&#10;eLWtb7gBE7SPOHgAE4x6qcIiTB8c8S5MebR2Byo51BPavky8AC9TF4jZjtjvgAcS3KwX3UymQZ4Z&#10;/bHb1+pZMU9kP7VizSOwl+wfjEwZ2UMkWHHAz8sLkJWY/kjBf8vXCQf5XX01B9sdYEih+WPxiiIS&#10;kmrZ2nPviANUKjtfVTicdQqgRvQIosEY5c1tGMj33PC4u8SqIIRDgugeTvvLPzgfdEwD08lXUMid&#10;GQeIJBAhZqkaYM0sQtrKQLMGr2Xu6M0YGtCCQ4Yj47Y1YMvEojmh7nxiKApiQWCVNdLi6blNLaHR&#10;DXqq4gQaAgYyV0B7OC1Z5SPgJmpO3MV0FlZ74uZTnE3s9IfDR01AgHHJwwfGGd/oucAHAHCnzhpP&#10;XPCTP/HphgNyexP4GIOK4nCOPkh7PzmrFcpdD49vTexpDLk2r5e37/QMCwwFjhH0yCY8PcTRsG8F&#10;98BMRlgGpdyshXcCrm4ZGtjJQOYV28zxgAFgZDs/+5PBrvGMZKpvBEzZebFtI8E9cYGmo4UYMLOw&#10;pdby+GDBlzTS3B2l4CpQMMgLpBXoBe9G8ADqEb8RyxgiAZTZ/j2nq/ZvNDBV80j7sEn7vIfthsCg&#10;UsEZ40bPTiVYlGq2l5gJ4uRW9BgWKPR+nOCF5VC6H+c7Nvx/WQceij+zio0EY04vP0iq5BsB1D+f&#10;TDFOsdhF+fxneZl4AH7YgWeRo/Dgi+UAVrmFKb4PhwVXaPrQytKelOs5qQ0H7MEBUAY+JD9L+lxW&#10;bT3HDagE+3/yyfoQcIlHLZ+Seml6bPziXSyDZpCeiVi0o0hZwd06Gz1NZQmWAKfIU9gOBQA8jT2z&#10;kc3+B9VVeV/X8YiCOVZlhamoXbSO+DBRbu1RvwEqsk+isNaWHGy6+ckwwYWnFOhVOn0xBxvSBYLp&#10;Gjiryry/pMBFw6yZPrPqNPtga+MuF9zhg53hpFc3lv5xq+I+40vvYZIL0kBcfRfGLtOgZACCCKB6&#10;DK9kCYpUISBq6vZrBx7hPUlBOeLj9urmUiLuE5Lz9CeKGz23/GCjdMyDNFZZjcIq2dNxNWcE9sEo&#10;RbpG7Dlpwfqyv8AcrwV174DBNG0Paeg6NOgUePidqeA98H4ABpzpcW10Fd8cggEtBAPBp8+oYQFG&#10;EKI9jgngvtn/AImf+M56r7Yo5J74R3ycJ1iMBfD24eJTxBPtefjLg4KEPqpMOPvlH4g48UPP8bXC&#10;BW44dehzPWXwxcSAFEMWuFcE6UgW2iigUDQQWK0YFEhEOAQorqO76P2IF9gxN3AuATxOSaXQ8oPc&#10;zzEXgm2nREekHi4+GKovah7hwmUTrxoeVDaynHNBBiAC1BHVoN1VYiMAQoqGJtMZ4h6YY935w4+g&#10;w6PqiI49g7wi1F71dqeRi4AVgd3EAngqcGoZR+imw0wTn+84G0P+3rmsDXxP2crBvOcTNN4f3hxR&#10;rvZA+4Aw1ZJKwcwKn2w1ONEHuh+MarfU/wBjAQmdsb74CQdtR+o3B6oyWri44BUV0AMWpkfH0BPo&#10;aDsesWDQ0Bqi8r4SmBrLhpwEflb75L3smbhsRWVjPrgyvikXBDRtDoeVV/UNJVg7hY9UhyyURDX0&#10;gLz5YDsRwk/vWTeH5T+PpOs8v0v4xW0nlF/eM6w+H/YxXEk/t7DwKEKXrsLkZMmR4wP1QyPGR4/3&#10;Kecp/wCZT29/9pQx3OiSVaAcqdAVXjFDRiAHzs0+vqBmg/OTNvAD7Bg5rJyEPaL8rBB6hx8W0Bte&#10;I2kFwwzSiXCJyf6rxhRAG55YAG1VAAqsMYOoRAzUaxfAPmYXrZDLq2j3YECLFeuKiYe7B1dvtZsA&#10;oDtvpqtA0VTRUs25RCcupo68tjyk5CrOVGqoDZ3FJmwvnMF2FVGlKkRF6gUKCNPhcsI4UeFFT/Hf&#10;8Lxg9phYlE9Mh4U6MQeBLlWgI2cVuu7cKoBAbDRcp6YwZDZCenIIL4BOFBUlZNsoA5hEHbRtEpQo&#10;uVToL2Yzebb4C6boSlVdrK3AerCcrUL6heo4i0Kdonw+HpMLkNz0TfaCtBSgY8Yehs7I18I9cJvo&#10;ZH5DrzIAIpG/R1iMYLBC7gUFEWRWFHsO1+j/ACM9ksS/GRAReR/jcQnqD+NGNwF5bD3QxslHKq+K&#10;/fD/AIShLWMsw4Ar/wA+cILd5G4uPNH3wafZwMlnKd9h+7lEw3QW0lj2u8GlyocIYVURERKMHHhx&#10;CQtaVT2zdnrgd4SPJzVeHS8nrhm4tZZgqOpR7b1c228luJsAAiI73RcWakBNHKOF0qa7g8guup7i&#10;oMzc2emRReDKs5RyVoc+3BdNTSqNXbLy+AMG7KUqpY6FaznV4xxIpog5UO7cUrmGbbzWJkvmPmA7&#10;xEbgKggfnE7iCTUB+KAHlHmOU7lXl3lflmcPpQU7EFi8HWH56z9mNg91WUl0+Z4Wit2EX3H84tWL&#10;lA+xowKeA0r8s5xADhRXuhPwYgj/AEH5F+MKv9hCiPzkQPVf7L+eJcCwUgpwkvJeuExxA/hoT80f&#10;LjhUwTsS40RanlMHqgerihQEduwV7qfvjuLNCvoDYm4YiwOld/dMsN5t+NEIBQCwAyuIUSIENkjs&#10;HvQTFWJadnk8a+2jgMgxEuAgCzkScFiXEjIB13sg0GhABvCRDYyCrq+UmAqPQotQEBDk7Uu+MQMA&#10;BAGgOjIVEUT0rJsUCdwEtELNw1gRhjN4hoC5hAXyrncgFKb2dSHw06cE0vzk/P3zghfXL+m4qqL5&#10;wjtnrmlvP9s14Wjfvx+Qj+AZtdAfISfhvNdYWiHlKthvTledkm80RoRXCFfBwHAcYEAApeACr9sS&#10;k2ugIj0KJ4wvzi7lJXZbZ7DCA5ubXlrZeeDrFvVWueocrepm/wCOV7hLnpf8B+HAUshZmnmYblI5&#10;HGQLQJA2DJRsQnnBt/Ro61EdukOJuFq8UfchrwXgUKuC4NwuEdw5ZhDHAqPgTSRg1p/xpTEvmT85&#10;TQbJ6n/bAEyTH/vJivthtO2gw7TaMHpLjE3eeT0fXNYES1fnSYVIAN0MCBZtfKwmFEaWLQdRLycp&#10;krz4ngKeVvgQ+cSQlBojLqaT1wzYusunBTNqiPPeMReLSVBXsPxhEZAHJw6ACrlcMiLXDCgxjw9L&#10;k3N0ZcBLZsAceRh91EdVCEKnCjGneaMvqpRlNbKugyd4/wCKRvH2R/TIBxVw2P4+kHVGs6Rh7ssL&#10;qBINgFPn7mLcle8gnd30+jXOpwbZ93A9RfjJSQ98VTyH8PocmL14/AyUCoDmuE7AuVvQgbR7KLre&#10;Rmjyqok+TZioOIiAah5E1O8IGaNFdecKIeCjvARDAwOdn5OAusjU0HF5E6RonSJirL10E/T04GnA&#10;5P0h8Li4RJ/OB0eC1C/esBiFi8P4ofGGgpsNqL8AHxkOBPeCj9vzM3QJGcUIIDSajqbQiYWx9TD1&#10;5yc3dK26vDGk9OMjLW4OVoByH0EEeHeGslZht5QDvwmFZWP2OUexvWQQC0G8VH75XCtEsfHIvg3g&#10;8H1QhHyD2A6ABVNacahPHBaq4HvBFcoGdge/U+nAfHoakcBeDPWfbPWfbPWfbEORwodg4TrNwD6n&#10;ebbnJzfFXHil8t9mR++A8fIz+cSM5vD/ALwUtG5+3A5EQ4PJgAaULQefXxkyrVVE0a3o0NiKJtuD&#10;VEbL3pqg7lUyo+6LvOzxUnrh2lghPCOs3aICPUCMiADuKGDwBKAEReK6U6p4XEJyUfdQwf49cIg6&#10;YbHJwMUAocvGFWVXlNp7BKegcjANbcR7L1GtQvlcnl0BDG6oRJfdLnL6IXX2g+HpGI8iCY9fXA6D&#10;weIO46BjXQqD0hKg4L1DrEk9v38MVePhn9DH9PPBah2T+T9FgsodTPm2PQwFsbg2vsbxApT4AaOe&#10;uLgC9Jfh4uGDp/7TkM3bVPK++V9nGqr33YGgoavLXVmAIgjyecBQZ2hF+2BPoFwyAojyJlgJdClv&#10;UifVQ0QAQU+qJjpMWUKlIopIA15PRyfVcUusHcoKbQWACfpcQeJNJnJL8PCJi6FUTZ4V33ygRxf3&#10;0xG2eSX5uBAGj/jjP2BD+xiABuFz7liJFOiGXUV2a91D9sQSHI8+6C5DJkM3cF/XDwZMh/uLMpkZ&#10;f9hfqevgFPjzptWACqBiDg0A76gydI9vOItcRPPo0187mI+8oRkRoRUAHZN4V/rLC4+CVX4wiRak&#10;Xwqum5FLutZtcTSJaCcEVNBCjjvBFhDh2ZFOSW9w6x4YKBwHPlFKlZeEUa5qMebCroh2csXsgldE&#10;4Z48JsUwvpFMHOeCAeg/1XjFBEF8jAW+BO6XGRHsDAAESg56J2ZAlLTqdS/omJReVA14YrPQO5eK&#10;5PCnzDCNLUrQOgiicx7xMWcEUhBLoHu+guIdCaNRCPGtP94vYM/+msxGYSpYAdr1lwFjRtiDPtvX&#10;DHEvzL80ALx9VgqUqpoBVHQBXrB4sik/KW5ee3ph7LsEe6M/ORBbxZ/YGUHtmK2M55H98Fv1L/AO&#10;cV5Ub8Rghf4O3yfS+/2+t+mguEb0PFOxeaL45zWE5JsIPU2nScRGFgBICFaBERFx5/bc70BosMCw&#10;K7gWppS1IvBBCNs2GgoQR1CUFXTaGoy5dEhXULtduqwNnzm1A55WGjoAAOgDJtS2SOiJKqBIpM5m&#10;k1DdC16HXjyxRhIA4hXA1Am5xC48u1fTjocJQEeEjj9UMVcF9Vb1XES9G655LVLF1PsefwFwys0X&#10;YHCQBwtNidYmy7v9ojFY85SMLNNes/JluifWfgwIOvv3gRh4KOhb7GzFBg1t3muC1/T492w+Gvi7&#10;YrHzRt6GHsMTjpVgeIJ745BmYQcgLeSHlxlnBEodQ05BPUypG0F49QQPz1jde3VKsX2HoYf0kdnc&#10;Gs4MqyMxl176mKSggk7rTwqkg3z1EEpPSTciaiLPAylpoDoxTp6aIb5uaQkIB5LfFDeAOMTS2KNs&#10;IKV6YDNUrCvFgn2xGh6ZbFncugHcVvSEeINlPbQAe2Ck7fn/AOeTWCenS9sgLyiEK+PrB2t7Fk2I&#10;KXlitwQGiUg4Ig6PQUvWi8A4Mg8PBrWCHLfeZ/6jiq7wLkns5e3Kqmr7m8D+I3k0GvFmcYMgOl6R&#10;cMidyaT1SvkmcVO3ZYoqVZ44xs8/xNWxTYG95J/G3vg25U6AJnZTHVDwYD9w5OUv/emLgt1zgxYA&#10;AXgSjENDuGiYrE3Vz6Ru1deuPGIhQenoe2bExYhxXo9DjEECqrv1D18YMAPufDxj24r0+SGAQDTp&#10;w06wJoY3k2pqHRtgFuWyLn03jtgegtoowL5biuvQIGoYSZWXKeKfS/ruIuQ+2AHGHdgh7t/kcZlq&#10;z6KjFmGdaaBvqXh26qtkbxsdF9Oem8SDrzBs/sfpzgovYtFTxrN/H/nvl8F6V/yYDAYX1OJ9nDLc&#10;gBgaFtdB1x1iLCoARDnrxhGaAG3KJLgvRG2t8qvyIy7InTTe4SIALfO4Co2QBmvEbCut5MwuQFIA&#10;NywNIc4bzP8AFKR479sNCqOua/YM4WIyFDyEY7mic/M8OZo68q6QsryTHxhlhNAn5H4H4R3iT+1J&#10;l5/cCeuWEdck4981Jz+xnWe+WfVB8H93PfjBgOwlnC+Dcr5M10obXNVGz7SKeo18YjSTRKlhTW5A&#10;AlmTAkqK6jM5kH+2K9EKEEdnYmtIjzmgofJtqIA6sCzd/Vz+kWhykyh0X6H7zCIgEeLlZyWhenC4&#10;UWAhSRIUoVb3hocVVEnbUhNKaAzX5IBtzw0tDty84rAGTGBbADWnZgPdJFbsO5TlneNHkH2wFK/F&#10;rIwefOKBHneev7BRmvKBYdkHPJ5wsUCbDYjYkzVJHhEDhRA4GxTAROgUDyJ4yyid/sgHtUDxeF5R&#10;K3yV9NvuGH9Jil26PjCOxp+iQ+MI3BLeVIL7mERCs5TM4aAMNvb7EJQpFsGLSXeuXIxTiHBYhrkg&#10;wIgB4ADOWdHlHRoXCoe1nozdWRIDuPG4I8U8NyFo0u/Jz7lPXGwYLffW64jQe3WEqevBh3AM4lUG&#10;uJwMI7ZfHTfHEMhepP7Et9bcXI3P3xR+MOvEPN4A0Ylzc/BYM6No0Ox8hjEs0u0KD5gjwiPDiuWD&#10;mDvVHmJSzrEnTf8AHjDvR/x4yG/8k8ZPpfGJQXLcSNv2FfyExcbfq2+hTj81sUZXrs+QcaRO6QPx&#10;XG2p5xmv7X7Gd3OQBYHd8Zy853r9aS++xPnIZD6j7VAoHSJh4gZaF3AXQoBOkn0GKw+EPwuKlaBZ&#10;pyII1psVnqD63ZyVZVVqrxP0zF8YH6aBmtIggyHEaG3b3Ub37GbxL0Kfxk2jPiGUSZ3J+xhku8KW&#10;BQeFoL978YTpPOg+UPzmxA4VfyDNaoFsP3rgrX7Krwsd+cNiPsH3yoyQ1YX5xro3ocreXg96vG+w&#10;i2gCqgACqxXa/wCtP8yzI9cWc4B/2lBcThBBhpARh7tTTsYOVUaGb4leNjgncKinHCl7ImTGkHSu&#10;jW5BIDo5wgIiJRP9bhheuNAciwPVfTNeBwYbGEiMTFxjFEkkRNgOsdC+niBDoAYVOQg6Cvag8tU7&#10;xASWjDO48c4tEMcxwj5EePXLqqkRNC8sg59q/wCsk/LqIaukEPWKEYTRztnMKVdu6uNzBsJUfrZt&#10;bSFBIRSJqgGlyGiCsuHRrw3SCqnjRv8AjHIQ/kEEYdXl6t4udU2dObFzfKt+2K83KI+P2skwnW2D&#10;KsHyYCznO2E625lFwqwU/wBomnBH6KHLm+6SVrxMBlXgSPyfqp5y5Tzly5Tz9HjEYIN3L1nTB+ML&#10;ZoDzQkl4U6dnpzQM9B2CoF7oCI62HIWr4gwQiA0gzziklck0ebxQNqSxNkpALf3EfHoVdzG14MIr&#10;WDRv7GKdqXMtW0To3LK6znqlvnUl9WA8+Gc+aCCF5K64NE0BmkH5QO0SApA7Gj0nDDJOB6oEfUxZ&#10;haJfLRVjaM6InmLAYgxeUNk66yYDsGu95cfDn0z7YU6XxD+XnhAjUPwAzzQk2+UcaLApMfETDS1p&#10;dD5X84s++/kZqL7Akn4cBbRH1NGl+eIa4iFvkl+64xl8KSNKVOZCyFS8L8BDCj3ExpEH4Aqr0Bka&#10;YidNZ57nnFiqgbDum9eP/wAYt08Q0+LlOWh0eIcJBo0FNpIIJpC0XgEzesUOtClwzu8a6C+rV04a&#10;in0A34Z3vXQJawhEbOHFusDcYBvKchG0mhN49xqiP3i5Xt9jESUt8pE9BWCBWDIAe2hTQiO8p2YW&#10;J8vgOCx3BzZCmoyNs5YqnkBy4H2p3a9+qXf7aAz0oYafthan8hv3mQcB4P8ABGWEr+H9mVYb/wBg&#10;YyUfQPsCn3yMBa7n/rrAtfeOeI8LUj/D8YlUAg77qJiojEsB9K/hlcVGKQKBqyMpICRAQM9APjGY&#10;AJOk9k49QxWNaaEAebWaGuFoGMIE+NsIa22tDqYz5FKoZGwwNglpD7InnL0GaMAAGnnOwqHJxJlA&#10;XZISaoSpy285rC5rJWVf+6wUIX41G15GBnSYXAeD+ZfjGVU0Daiq8XHfzrLYavvgjhmzx6aINq64&#10;xgYFo/BoV+xtYDikPdpB2/M+6r3nK+c7/XrGPIPvgXGvZw1e8Qfv/rPjGIJX/AmCo1unYg9eofdj&#10;mw1hTCcPkO9jvGJ6kxKI2JGMZnY/ths4P+85aFQQ2j0wz1AoMcFDk4E6++eHz9NgK5kh3tcgICWi&#10;b74zhPK4kREiawVHAVffjq9BhU39kSwaSPAQNW1SQhdAzoIUi8AedgaI0BggYyhEw2D5/wAUx8nt&#10;gpxpeFfgBiH61BV/l5ZNWBJygedofHxndDweUocl/PFA+sFb7Idw3WqYRZOC7b8ej6OXWQhTl94/&#10;Tkjs8YiUTQcUBvvv8fSfCvw5/E+2LHDA9GXccFo1phBPTFjDbpfo8NOuBu3YFFPKn4X9mr9/DJSe&#10;E7JSxnU2ImkxgOFEkqfR4AAC51/idn5R+MfRFA5an74CwS/woYjYo4quyfl9mJHhlOGA9Kz3xX2i&#10;zc2TKlzR6YUD9H9W0+EzHRPkXzcbzEj0YMCCJ7PMfT6mJ0S2K9yfOKIvcankpXo/LFqblOt2a55N&#10;F13iCQVCI2AsTxd5pED2J7Vdh5R3knDOIvKukAPkMVIqn5A1DhQnV8mOXAlZLaH3kfAfTNTXH6jo&#10;D0vDk/Q4F4MYjnk0+L0gwqN9DTbT2L84nID85X0qyGxL0rhKhO8QVUu0YAq6ze2VaBmq+afOPosX&#10;EUdXiyRGcYKYdqKDkxLM3Mlhx2X0q10p5z2cZx4tLy+AbXqY8FbItgECqmABVQMAGraKyad830Lr&#10;gwiqin3dNL7crQN0eydv1/GGV04KLZgprAPNd5M088dRageXXaX4EfgQOqL6Rp8MecP0XR4LnkCN&#10;PjLWUPV/rP7Sf0xPn7z/AFnNv3j98FAlcBv/ADitzT0XOOvqGj3es04KgLXxyyuXUkH3h+fphdjz&#10;L9o78YohglnRodL6r4YMRgQhNg7xD7niKclXKnZk+rBQeN0el+qyswlk9QAfXjvKz4EHhruqPVUC&#10;bItfH2EFHtZg9jpIRvwj2C9ZP9TFolHAFNjawdP1KmY3aHsKOQJsQETtspWfUTpnqlp30NrQnEAA&#10;R6zxBaNNx+wziEexP3zU2Nxz8uFUMxmHm35wNpzEz3RD84tH01P4WEBVRT+8eU1PKkRXveT1c8PT&#10;gMAQSjcAMWp+nkw5UwFJ0KafXI2QNgLANDDzmlnTZ2/DOD9aRhjMe3qwlfLmxvAxdY3lxOn5EPs5&#10;/wBTx5M/6pzwY4AiAQPj9EPH0//ZUEsDBBQABgAIAAAAIQDboB9i4QAAAAwBAAAPAAAAZHJzL2Rv&#10;d25yZXYueG1sTI9Ba8JAEIXvhf6HZQq91U1aEjRmIyJtT1KoFoq3MTsmwexuyK5J/PcdT/U2w3u8&#10;9718NZlWDNT7xlkF8SwCQbZ0urGVgp/9x8schA9oNbbOkoIreVgVjw85ZtqN9puGXagEh1ifoYI6&#10;hC6T0pc1GfQz15Fl7eR6g4HfvpK6x5HDTStfoyiVBhvLDTV2tKmpPO8uRsHniOP6LX4ftufT5nrY&#10;J1+/25iUen6a1ksQgabwb4YbPqNDwUxHd7Hai1ZBuljwlqAgSdMExM3BfXwdWUvmKcgil/cjij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VU7o00BAAAGg0AAA4A&#10;AAAAAAAAAAAAAAAAPAIAAGRycy9lMm9Eb2MueG1sUEsBAi0ACgAAAAAAAAAhALmyEqLMWgAAzFoA&#10;ABUAAAAAAAAAAAAAAAAAnAYAAGRycy9tZWRpYS9pbWFnZTEuanBlZ1BLAQItABQABgAIAAAAIQDb&#10;oB9i4QAAAAwBAAAPAAAAAAAAAAAAAAAAAJthAABkcnMvZG93bnJldi54bWxQSwECLQAUAAYACAAA&#10;ACEAWGCzG7oAAAAiAQAAGQAAAAAAAAAAAAAAAACpYgAAZHJzL19yZWxzL2Uyb0RvYy54bWwucmVs&#10;c1BLBQYAAAAABgAGAH0BAACaYwAAAAA=&#10;">
                <v:group id="Group 2" o:spid="_x0000_s1049" style="position:absolute;left:588;top:-341;width:28527;height:6538" coordorigin="768,-476" coordsize="37242,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icture 9236" o:spid="_x0000_s1050" type="#_x0000_t75" alt=" " style="position:absolute;left:768;top:1272;width:8819;height: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4ywwAAANsAAAAPAAAAZHJzL2Rvd25yZXYueG1sRI9fa8Iw&#10;FMXfB36HcIW92dRRtlGNokNFRJCpDz5em2sbbG5Kk2n37c1A2OPh/PlxxtPO1uJGrTeOFQyTFARx&#10;4bThUsHxsBx8gvABWWPtmBT8kofppPcyxly7O3/TbR9KEUfY56igCqHJpfRFRRZ94hri6F1cazFE&#10;2ZZSt3iP47aWb2n6Li0ajoQKG/qqqLjuf2zkbrPhVn9kZHbSrE7lId2c5wulXvvdbAQiUBf+w8/2&#10;WivIMvj7En+AnDwAAAD//wMAUEsBAi0AFAAGAAgAAAAhANvh9svuAAAAhQEAABMAAAAAAAAAAAAA&#10;AAAAAAAAAFtDb250ZW50X1R5cGVzXS54bWxQSwECLQAUAAYACAAAACEAWvQsW78AAAAVAQAACwAA&#10;AAAAAAAAAAAAAAAfAQAAX3JlbHMvLnJlbHNQSwECLQAUAAYACAAAACEAbf2uMsMAAADbAAAADwAA&#10;AAAAAAAAAAAAAAAHAgAAZHJzL2Rvd25yZXYueG1sUEsFBgAAAAADAAMAtwAAAPcCAAAAAA==&#10;">
                    <v:imagedata r:id="rId17" o:title=" " cropbottom="50644f" cropright="34273f" chromakey="white"/>
                  </v:shape>
                  <v:shape id="Picture 9237" o:spid="_x0000_s1051" type="#_x0000_t75" alt=" " style="position:absolute;left:9379;top:-476;width:28632;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v6oxAAAANsAAAAPAAAAZHJzL2Rvd25yZXYueG1sRI/BasMw&#10;EETvhf6D2EJvjWyDQ+NENqUQaA+FJO0hx421sUyslbEU2/n7qFDocZiZN8ymmm0nRhp861hBukhA&#10;ENdOt9wo+PnevryC8AFZY+eYFNzIQ1U+Pmyw0G7iPY2H0IgIYV+gAhNCX0jpa0MW/cL1xNE7u8Fi&#10;iHJopB5winDbySxJltJiy3HBYE/vhurL4WoVbJdO1+nudmw+TzzxVa72mflS6vlpfluDCDSH//Bf&#10;+0MryHP4/RJ/gCzvAAAA//8DAFBLAQItABQABgAIAAAAIQDb4fbL7gAAAIUBAAATAAAAAAAAAAAA&#10;AAAAAAAAAABbQ29udGVudF9UeXBlc10ueG1sUEsBAi0AFAAGAAgAAAAhAFr0LFu/AAAAFQEAAAsA&#10;AAAAAAAAAAAAAAAAHwEAAF9yZWxzLy5yZWxzUEsBAi0AFAAGAAgAAAAhAPSO/qjEAAAA2wAAAA8A&#10;AAAAAAAAAAAAAAAABwIAAGRycy9kb3ducmV2LnhtbFBLBQYAAAAAAwADALcAAAD4AgAAAAA=&#10;">
                    <v:imagedata r:id="rId17" o:title=" " croptop="32759f" cropbottom="16680f" cropleft="33008f" chromakey="white"/>
                  </v:shape>
                </v:group>
                <v:shape id="_x0000_s1052" type="#_x0000_t202" style="position:absolute;left:9230;top:2189;width:17927;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5A983894" w14:textId="77777777" w:rsidR="003A22B4" w:rsidRPr="000D1331" w:rsidRDefault="003A22B4" w:rsidP="003A22B4">
                        <w:pPr>
                          <w:rPr>
                            <w:rFonts w:ascii="Arial" w:hAnsi="Arial" w:cs="Arial"/>
                            <w:b/>
                            <w:bCs/>
                            <w:color w:val="0000FF"/>
                            <w:szCs w:val="28"/>
                          </w:rPr>
                        </w:pPr>
                        <w:r>
                          <w:rPr>
                            <w:rFonts w:ascii="Arial" w:hAnsi="Arial" w:cs="Arial"/>
                            <w:b/>
                            <w:bCs/>
                            <w:color w:val="0000FF"/>
                            <w:szCs w:val="28"/>
                          </w:rPr>
                          <w:t>42 + 35 = ….</w:t>
                        </w:r>
                      </w:p>
                      <w:p w14:paraId="1CBF5D5C" w14:textId="77777777" w:rsidR="003A22B4" w:rsidRPr="000D1331" w:rsidRDefault="003A22B4" w:rsidP="003A22B4">
                        <w:pPr>
                          <w:rPr>
                            <w:rFonts w:ascii="Arial" w:hAnsi="Arial" w:cs="Arial"/>
                            <w:b/>
                            <w:color w:val="0000FF"/>
                            <w:szCs w:val="28"/>
                            <w:lang w:val="vi-VN"/>
                          </w:rPr>
                        </w:pPr>
                      </w:p>
                    </w:txbxContent>
                  </v:textbox>
                </v:shape>
                <w10:wrap anchorx="page"/>
              </v:group>
            </w:pict>
          </mc:Fallback>
        </mc:AlternateContent>
      </w:r>
      <w:r w:rsidRPr="003A22B4">
        <w:rPr>
          <w:noProof/>
          <w:sz w:val="28"/>
        </w:rPr>
        <mc:AlternateContent>
          <mc:Choice Requires="wpg">
            <w:drawing>
              <wp:anchor distT="0" distB="0" distL="114300" distR="114300" simplePos="0" relativeHeight="251671040" behindDoc="0" locked="0" layoutInCell="1" allowOverlap="1" wp14:anchorId="39A294AD" wp14:editId="2D2E885E">
                <wp:simplePos x="0" y="0"/>
                <wp:positionH relativeFrom="column">
                  <wp:posOffset>4433570</wp:posOffset>
                </wp:positionH>
                <wp:positionV relativeFrom="paragraph">
                  <wp:posOffset>3593465</wp:posOffset>
                </wp:positionV>
                <wp:extent cx="1952625" cy="584835"/>
                <wp:effectExtent l="0" t="0" r="9525" b="5715"/>
                <wp:wrapNone/>
                <wp:docPr id="9235" name="Group 9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2625" cy="584835"/>
                          <a:chOff x="76876" y="-47612"/>
                          <a:chExt cx="3724247" cy="912471"/>
                        </a:xfrm>
                      </wpg:grpSpPr>
                      <pic:pic xmlns:pic="http://schemas.openxmlformats.org/drawingml/2006/picture">
                        <pic:nvPicPr>
                          <pic:cNvPr id="9236" name="Picture 9236" descr=" "/>
                          <pic:cNvPicPr>
                            <a:picLocks noChangeAspect="1" noChangeArrowheads="1"/>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r="52296" b="77277"/>
                          <a:stretch/>
                        </pic:blipFill>
                        <pic:spPr bwMode="auto">
                          <a:xfrm>
                            <a:off x="76876" y="127229"/>
                            <a:ext cx="881921" cy="7156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37" name="Picture 9237" descr=" "/>
                          <pic:cNvPicPr>
                            <a:picLocks noChangeAspect="1" noChangeArrowheads="1"/>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l="50366" t="49986" b="25452"/>
                          <a:stretch/>
                        </pic:blipFill>
                        <pic:spPr bwMode="auto">
                          <a:xfrm>
                            <a:off x="937963" y="-47612"/>
                            <a:ext cx="2863160" cy="9124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4A3482" id="Group 9235" o:spid="_x0000_s1026" style="position:absolute;margin-left:349.1pt;margin-top:282.95pt;width:153.75pt;height:46.05pt;z-index:251671040" coordorigin="768,-476" coordsize="37242,9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r9MTYAwAAtAwAAA4AAABkcnMvZTJvRG9jLnhtbOxX227bOBB9X2D/&#10;gdC7oot1R5wi60uwQHc36AX7TFOURVQSCZK2ExT99x2SUhzbKbZongokgGVqSA5nzpw5Zq7fPfQd&#10;2lOpGB/mXnQVeogOhNds2M69z5/WfuEhpfFQ444PdO49UuW9u/n9t+uDqGjMW97VVCJwMqjqIOZe&#10;q7WogkCRlvZYXXFBB5hsuOyxhle5DWqJD+C974I4DLPgwGUtJCdUKbAu3aR3Y/03DSX6n6ZRVKNu&#10;7kFs2j6lfW7MM7i5xtVWYtEyMoaBfyKKHrMBDn1ytcQao51kF656RiRXvNFXhPcBbxpGqM0BsonC&#10;s2zuJN8Jm8u2OmzFE0wA7RlOP+2W/L2/l4jVc6+MZ6mHBtxDlezByFoAoIPYVrDuToqP4l66LGH4&#10;npMvCqaD83nzvj0ufmhkbzZBsujBIv/4hDx90IiAMSrTOIvhfAJzaZEUEIstDWmhfmZbnhV55iGY&#10;9pM8i+JpejV6mOVxEie581BGMIzMkgBX7nwb5VNUgpEKPiOiMLpA9P+ZB7v0TlJvdNL/kI8eyy87&#10;4UPxBdZswzqmHy2RocwmqGF/z4gB2bycFAeSd8WBBeZcUx6w1VQR4DMyyU57nAdsMrRFQgNftHjY&#10;0lsloCMAbvA1maTkh5biWhmzQezUi309iWrTMbFmXYck1/8y3X5ssQDORJABrszkCAhEdcbSFzB1&#10;HbDkZNfTQbuWlrQDbPigWiaUh2RF+w0Fhso/a3cI6aTLx5wIL2vJLcOU3G4WnUR7DN2+tn8jB54t&#10;guEnbja+tNrYcSda7HxYfQAKjUstncb9YIXRMQxg8nulzX7Dadv6X+PiNgzL+A9/kYYLPwnzlX9b&#10;Jrmfh6s8CZMiWkSLbwa2KKl2ikKtcLcUbMQPrBcIvtjnoyI6BbFKdBo9BGQjn0KE0E2ZHAbkAzAC&#10;Qa3SOC6BT6CKeR7nuQEOEteSatJOtJhK76imQA3Q5vAXr6H8eKe5ZcBZux/7NopzOML5NRiZvi+K&#10;qIyBjabt8yjNytOmBQpLpe8o75EZAAUgWHsK3gPaJqzjEhPvwA0zbehTts8LUoblqlgViZ/E2QoK&#10;slz6t+tF4mfrKE+Xs+VisYymgrSsrulgie5+nl5RDwsl71ht3Dncv8dUdVwWGF4cw5hqOH1butn2&#10;NIUAq2lc+LjiwOBXUjcQ7gt1A9ubur2pm7vSvUbd4NcgDWcZqBtISFKWhdO5OE3S8R7xep0rZ3mZ&#10;zS4uKJPQxUU2izK4gRqle+F6cpSxN6UDhQRZB+Sm7+8rnb3VwdXYrhyv8ebu/fwdxs//2bj5D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7bqYniAAAADAEAAA8AAABkcnMvZG93bnJl&#10;di54bWxMj8FqwzAQRO+F/oPYQG+N5BS5jmM5hND2FApJCqU3xd7YJtbKWIrt/H2VU3tc5jHzNltP&#10;pmUD9q6xpCCaC2BIhS0bqhR8Hd+fE2DOayp1awkV3NDBOn98yHRa2pH2OBx8xUIJuVQrqL3vUs5d&#10;UaPRbm47pJCdbW+0D2df8bLXYyg3LV8IEXOjGwoLte5wW2NxOVyNgo9Rj5uX6G3YXc7b289Rfn7v&#10;IlTqaTZtVsA8Tv4Phrt+UIc8OJ3slUrHWgXxMlkEVIGM5RLYnRBCvgI7hUwmAnie8f9P5L8AAAD/&#10;/wMAUEsDBAoAAAAAAAAAIQC5shKizFoAAMxaAAAVAAAAZHJzL21lZGlhL2ltYWdlMS5qcGVn/9j/&#10;4AAQSkZJRgABAQAAAQABAAD/2wBDAAYEBQYFBAYGBQYHBwYIChAKCgkJChQODwwQFxQYGBcUFhYa&#10;HSUfGhsjHBYWICwgIyYnKSopGR8tMC0oMCUoKSj/2wBDAQcHBwoIChMKChMoGhYaKCgoKCgoKCgo&#10;KCgoKCgoKCgoKCgoKCgoKCgoKCgoKCgoKCgoKCgoKCgoKCgoKCgoKCj/wgARCAGSAOwDASIAAhEB&#10;AxEB/8QAGwABAAIDAQEAAAAAAAAAAAAAAAQFAQIDBgf/xAAaAQEAAwEBAQAAAAAAAAAAAAAAAQID&#10;BAUG/9oADAMBAAIQAxAAAAH6oRCWpBd0OZEOePH98NPWW9bnozsQAAAAAAAAAKS7pTpaUl5lMKBV&#10;3Nnk9d7Dx/QvZceP7XnTYXfx0bevtqHtbK4pOm6ObrmqPmTgjpBPB3I4698p46ySIN9A4WdeOkTG&#10;3GL4TbL3rr0vz3S3N61UcOXyPQei+Z56PodtM4z7/qFz5Gw7vkrflpzrWfiBYZ2ZwmM4BnAzgG2u&#10;TnB6S9awYM/TK3y19K8Hl9FB0M+3LYnXbTKNU3hbD7PvmD2/K11Z6bGdqW/KTgTDOMjDJhnA12yV&#10;d1C4bV57x80c5Nr0upvA+51z6/mWsy45voLG97dOv5niuc2yobOWPPT5tTCycdqz1RNSbiL2N9SG&#10;vLklIRszHXyHqINnqAAYor4U2t2K+wAABFlCm3thW7WAredsKbNwIsoAAAACPVl4pRdKK6NwAAAA&#10;AAAAAOHejNuc6ZCr6UsOXCXbws95uK/1F8pDzsma3KrtAUpdKfJbqUXSn2LZT4LlTblspxcKa5FN&#10;NiQ43tF0wvJ8pYabWqfQfNNtvb+jWvmvTc3idKWk6+d2ejs4UT1PPk75TGduuudtHTY4Y75Rwz1y&#10;mPnvg5aSExW3VLb6RV8u8HntSb41+e97FRIkdVPOSvQ46undjfystXHnetza2cD6bwN+cOszv6GZ&#10;570NZwJqAAA49uBGuqe42rTadOeM8KL0rHo87w9TQ+d3aDh6+HeVZ+hxeZ6em16MOjjf+nw1vStm&#10;1mUM5MjXOcGDWGznzlIR8zHGTzodIndrzWUST0HnZNxQUnz0i/xwdnfnva+lxY59QBwrLqGc+kLM&#10;JaLud8xuZLzH1Gs+VKoW4pc3IAAAAAAAAAAAAAAAHI6qHcu4U2iNmsal7G1rM3pZAAAAAAAAAAUl&#10;3Sm+mlhlMOXz01rw5SOOe07hPoL5enp+RWTa0+ybaNIoZnuk7wh9+sY6cdpJGsoUWV0qNS5U4uFF&#10;YiPz0ympx5DFPEu5vl4t7WfPlK9jl9F6X5djxuz0VBz2rxe1sKD1G/uxZnbSNuhtnbXZg2xgZ49R&#10;FzKEbfqlyiTIulccO2uU/PNPpfhXhV2jWvFu2Ixnn0NNW7T6ZviD0fS7VvpOWWlN6SHNrOBNRkwz&#10;gAZxk4x9+utYfXhrDjLt97KbxPsda8vz1taY+JIurbjt7sqJI5ztFv8AXpNqKTtrCXiNtnPdwynt&#10;nhg7bR+cJiJ0l2zxIzDk+G0j6UJAYor4U2LoVtkAACnuBS7XAqNLoU+LkVC3FMuRTLkU2t2AABRl&#10;4ptS7UN6ZAAAAAAAAAAKc2l8eMOc+Jpler2sd8OmXAhWG2NyR98ZDTcAIE4yAAAAABS3FQcr6ksc&#10;ZqbGm22rLx4SThj7rn3sL9NHvXeE6o+kWdBNyi98/wBJEMxZ6kxde2xx5y9iJmRg5ad8nDbtmYhX&#10;MeDZjvxi4z88g7Z9nThbVmM6XuaRw8nS1qHo92M4xd9Ns6C28zOx5VsbGfRqO7pOWEwABlgDJziS&#10;OOteeuWU+V8l9Z590/Kns/K9N4xnVrntc5vP4+g1+dfaQdrHhpwhdu2doVrnFZBDOMjGNjDOAZK+&#10;dzi615d5vI2j2qVJ5z2UGz5Pv9Fn9V5sPnfcdKbF0K2yClk2PnifiP1pPTGuDrvD1LPSGh12jZlJ&#10;Rkx28l6eBZ6gACtD5D6UPpWQAAahjYANQRgStgAA/8QAMBAAAQQBAwIFAgYDAQEAAAAAAwABAgQF&#10;ERMUEBIVICEiIyQwBiUxMjRAMzVBYEL/2gAIAQEAAQUC8vcS6Tw6qnoRig2CRP8A1rJ41xNz5tC/&#10;CCJkI9oWalj9CzeuexVIYY7tXHlken/V/wA2Uc03vaIVoRS5b0BLR0+nZaK4cbVEwK9qywF2XiIN&#10;mbH6EIWwfhzXHsrZuravLj2nXCdcQjJh3Ipx3XWxbX10HfnEUiHp9cZ7h0PeRNVFSyXbIqP8BaFd&#10;rSvjmSvOVmw4QV6r3cwZzt+Y42veHNXLDs8IxpVoi0bsWkmWhF2SdbUVtLtItCrtdfMy+Z0Nt+rj&#10;COTH3T7AWjxcbG/XpAfPQUsxJ7j5CLJgDYVa09YdfNFGh5ipONksrRlg/wDVlHAsYiBWiNnlJaN9&#10;plV/w4hvy2fuy2UK8GZtGUotJQjJlyGdEL3S6/8AKMrwaYrDbrPyZWbTBevZY33JT2sXUg4qv+XK&#10;5Eb2y+uvT1daL1TdP1d4dzwi0IOzO3ErsYonrW6kZFs/al6xu+/CxfWOO9yo+8+SxcLb2admsmkz&#10;qPWKd2ZQq2CQE0iFRLlYcix3Rjk04/crt31sXJ5UMZ6YrGtpXBy7Aedtp61K5HK1o1Lid9Gq4Mch&#10;Rp0aUfEBrn1F2FuvCuIcXZqFkzbUumi0WnTReqlLtW9B13rcQJfPk7xcZch30ZFOS1AUGGNXINVn&#10;lafOryrWIPj8WUxbhJuQVCuOXkLCJR05yCSNdmTgGnhVZdtNdlV0wRuthlsRUi0q786Mk9myms2F&#10;zXT4yFuXlYJqa52j8iwVVKzA89gA7EfDxOvDaa4FRcKquBUXhtNeGVU2NqIVcIf/AAxjDCNp2rK8&#10;PA68PFFOWxUUJRnH+qYsAj5ViTTyMHgOtEb27cAACK1fcQbgHoXZlJ/Asf1Z/UZJz/Vdke7LXZBO&#10;8d0MncQKt2oedr0yBhwMIFzYExLsmBb7i9JmMczAtxd432X5gtcgtu7KLVjLYtRf69l+YOnjdZt2&#10;5F2e8RROYR+mO9yo+86utCVczkhXq5XtcN0J5yaM41BEgmriayTIT7rbcqgAjFDePJk0Y06zQnpo&#10;RalXzLtItpdkl8y+Vds13HZS35RyHy4tn1a2dq9cMHqY2qQVaq+QCmu91vIPEcJSd5iZnnizwrV2&#10;uAeBpzNJY7+CKvbCMIIVmGzyktFp59On/LH+lE3aKw25kMgVQjoy9pGOCUYsEroVcryZtGdmdRiz&#10;KX7a9uwGvVPI03+eZ7UAuE8TfbO+gMq35cieuUybSKVpNJiR74V6UBNGEYy+RazUZa9GbvcsNIt2&#10;iHCdS+wqg4SlF6tyg3ef7Vj+Plf4iq/Jer++/bou8nl2y1Qv3dB/uWvyTf0y2j08gJ2afzCg7Sj9&#10;t27mnDlY2mbfq4z+Li/WHLNOXMrEU8cCSKDjn6VqBCCagATc+lBo2MeNN3XTof0NgjbE/NovVSl2&#10;NvQdbq3VVf382NA0CNQnO6KLUw8etOEZxMJqD3w7w3nFkIUrL2jccY6A9dFtw7uhxQMKmSUZxrvF&#10;thlxhrjDXGGuPFbC47KZKdV+fF1yDrkm0e7LQFP0TRZurtq0YForxCqnvRkq1eUSeazXHYjwtU+N&#10;qyTYykvD6afHU3XhlNcAKfHVpIVcIf8Aw9qxGvBoXSrYtwQLTuT+sWcRDjzLLRKeuVUW3ylKUsoc&#10;2CJAd6rQNI1f+rf+Y14s4rK+tbIFftlBhU5wZ4xgJnrehKX8l30XO3FC5Hc6HNAA+ZPt8QEzeJU0&#10;16q6e9VZeJU1HIVJPCUZt56/yZCPy5GyBjxGIdSMCklMjcZuTB5hHtxrWYVmauS0r18dNCmHJU8b&#10;OUgKv9ZZ3neW8t8aedRNOot+CmYLtwqJX4AF4bVT05RWxadSqnFGsZjgtnauCoPjVQ3hVoeNKzlC&#10;knhrfcG7k5XFTeWgMxJpAtgOsnkCSNKUpy/Dv8dt2tZlCxbRHTM0Y+q9V6rXq44SXHEtkS2osuyS&#10;r+j470Vz1t5J9Fq79XD7+0ck5G7ejMzdMNcEADWCSc5HioRYcNW+4D9+N9Yl9+TuxazYnCQidPXX&#10;1XuTP0/V5+2NGvGOP4QoocLIy25mnZAzBu/brvpXxbO2PofISn8lq9RFbjZo2ayaTOofr0j+5fpO&#10;X7cgWQseUPh8bHoxgwMgVhh+5p346g+tHFf6zHjcdevCzYDyijWzTvQyNaFW10rYcxIBwwIoY644&#10;RxlSEzka4V21ag7gnD4Z+b9PNV/ZivSntmqknybcYRaMVcbimytTlBmzjelRJanaO4lwdxcCp2eG&#10;1FCEYRV2u5oCnG7WjMmncVdxV3EXe63WZbwlujW5qmcrr50+6yD3b+ZuFoX/ACO2rRiakvEAsz3J&#10;EVWu45eYwSDsci0677y7ry3bzLftLmEZNfEnviXLLJd1+Tdt9Nz2W/b0FQg7f+B5JbL8GMl4cBlu&#10;lpv/AF53xRnXsDsRv6lIScK4pzsHLocDhm1gNLWuf+rkZydu4NIVkM2NVERz3xvKMfjjHQTVibVm&#10;+3bNFMIKhOM49eZWd2dnb7ovkycvlyCyd9qbhPEqk/GUJxk7VGZsn3cdzmtLYqVIlqRZqpmsAU/r&#10;7MuKuJjypsdXZeHjTY8KfH0YJsdUXDnFcewuIZbd2ClzpKXLrMOcSQk7Rji/WvjvenOJlbtVrZC2&#10;4ijIpDSqk2Lle4Cx0yGYhVNdsSuH/Djv4fjpRgQ9lzy0asGEGhB2jJbQVswWyJRGOKcInfaZltuu&#10;xdpGXzOq7yWKbSvkPlJdJpCxZJYWkVGcZO1mU1CMu2TNERNJkr5K2BPrKS/D8dMefhklJx1hCg7f&#10;dr+r4v1DY92Ty2rs36JhwZdsGfVat11Wuio4oMqgwHAoWJOQ95iGAUsbH2679tbFxdsfV+S8L5cj&#10;lcXIU+n/ANdGbp/2Xq1orVakTHrlJ8ZrNeRJ1q04l+2VtcRUdnq4v0oYxvZK+NnNSqXomwZGVkJK&#10;5+ghkLEGJtlQ8ELbhgSuTKe8NkMbAKk+TXE7/dq/4cU7vRx8mHE5B0a9MOxVnRC8xkNXsfiSu+qg&#10;ORiPIdOru2yrj2XW3eVerEU1dHIZJaHExxvHfCt8S3wreEtyC0Xqyc0GTE1XdJd7sgS+fJXiYy4c&#10;Ajxr1AV36WwNYACwxFPB1JOCtUx0BtK5Y83+vN4hSZ2vCdc2C5wmT5KqubQdfQyX0MU1+oy5RZNv&#10;XE1i0z81PjI25eW8OBK1e3Zaf4dd7NpvO6008ujSZ6teSaqCK/Tzf//EACkRAAEEAAYBAwQDAAAA&#10;AAAAAAEAAgMRBBASITAxIAUTIiNAQVAUUWH/2gAIAQMBAT8BzMLwL5SmmjaMzKu8oYHzmmIitjlS&#10;pUqVZtbqNJnpcQHz3KxPpp7iUeBxBmb9MgJ/pkTutkxgjFBSG3koC115tNbrD4+OUU7Yom1SadkZ&#10;GFrt8mmkTfDg8R7UgLulJiomN1WnzyP7PhatWrVq/wBGP6Tu9uTS53QTWObIAQpcAzTrG3+KSMtK&#10;hwY7ejsfOsmVe6Gw+KaXWH1ujO8t0lBE0LRTBaIo+YUWKdHsosS2RwGRxjG7L+b2K5GuLTYTsa4i&#10;q++DOU5aginODRZQNixwgWpfUXl3w6UGPN/VU83uOsI+o087bKad0pUAqNvCFiME5htnSqlacgNw&#10;gKFJhopxvhxUPuRkDtMge92mk3DRt/CLQfx+qjAc6nIPDSQ0bKaPQ7kKJrtDF71Sc4ntAZ0qVKlW&#10;be8nt1CkMGdV2jvkU0WiK8x0g5WM9QyaaRN8WrxtWrVq1f2P/8QAKhEAAgEDAwMCBgMAAAAAAAAA&#10;AQIAAxESECExBBMgIjAFFUBBUFEyUmH/2gAIAQIBAT8B1XqabHEH3aRLC5jrkpESg5bG2jMF51yE&#10;yEymQmQmQ0rVO2mUFQgWE7ptaU8lNyYKrCE3g4jH2Km5Cx6ZHhY6OINvMrdstHXIQITtAoHhjMZj&#10;MJhMfwIN9MjAb+2TKbKi+oym61N13j0VtlFqo38TOo688U4puITaXMuZcy5lzMjp1ORp2Xmct6pS&#10;rdhr0zG+K1WXEAT7wLdrQcRzB5vuyiV+jSrvwZW6RqKltB0FRzefLhcG+jDyt4OocYmJ8OQNcn67&#10;L3aZJJOlj7lWp20LRCQtor/uU6tJU5EDkcwm8HEJ8rwSp9l/cK+TwC3niL5aMLiWvLakXlpaWm8s&#10;ZY/gq7MqXTmGj3ACx3lCr3F/0e5SG2X7h25mW/ERFXdYlEtGFjbTOZzKZTITIaV8sPRzEQIuKypS&#10;7i2afLz/AGgpqFCziObsYxg3833ZVidQV2aLUV+NO4o5M76aOt/aRsTeN1Itt44zGYzCYzEfQ//E&#10;AEcQAAEDAQMGCgcGBQMEAwAAAAEAAgMRBBIhEyIxQVFxECMyM0JSYYGR0TRicpKhscEUIDCC4fAk&#10;QENTk3Oi8URgY4N0ssL/2gAIAQEABj8C+67JyGKzNN283S8+Sz48odHGG/8ANVs0ssL/AGi4eBQg&#10;tTWh7uQ5vJf+v8vffU6g0aXHYFeLrPF6l0u+NU5tsuwSt0gnB3a3aiIop3PPI4si8mNkdzbACRtV&#10;6SZ97SKHkoZ+UiJxqqaji12sHaFFI/lEY7/5bHkWduHtO/T5psbeQOV+/DgMbHVcFHsvhYgJwroC&#10;kkGDxHUb1HGOi2iaKF8j8GMbpcrxmhi9UMvfFZC1NDZDyHN5L/17OF8Nndk2MwkkpjXYFm2u0g7w&#10;fosLa7vjasLXGd8P6r0qH/D+qzrafyxgLG1Wo/nosy2TjfR30XpETh60XkVz8Dd0R816YK/6QWiz&#10;yjvZ5r+hAO95+iDrQ5ssGt4bQs/Thlmw42Vzu7QPkpZduj9+HA5zMocsLzWXtLh/ynwzkOBbXAUo&#10;nRkh93WEJCRkgeSNJK4sBzmua+6TyqGtEGNjfZm9J5oT3KraB7sLzjVzu8oiyFrY24VIreTHjMkI&#10;vtPVcgyYiGfpRvwx+qbBZyDaJNHqjrFNZHVztW1zljI+/rN5c9J4rnj4Bc8fdCxmk7liXn85Wa+R&#10;u5ywmPuhc8fdCwmfXuXLYd7VzjG7moslxqC1ys7nablCswXpXZsbRrcgyuLI7tRtTWPJdJyi1oxC&#10;zbO/vKaZ2gDoU6P71qQxjPdo2YfNGSbOccSe1StDqOkoG+0qTMErdowKqXlh2PFE6STFzv8AaNnB&#10;D3/NXZGNeNjhVOcyOOIa7raLKyChPJb1R+LXtPzVn7W1UV4YNhcW76hPPRYy8BtPDiO9UJzdg1rO&#10;vJpaOTt+7EMmzJXcC0XjTdVDLWwt9R0eT+avDGFpwp0irt287XjQBUpddpp+I6QaREXfCqhjOlrA&#10;PgtVIIvi4/onwMNKR/v/APKIcKOGBGzhK0laeE1Qa0ZxICawaAKKhxTmOibjnMcMChO3KObpFXEj&#10;RROmu3W4/hu3KWn9g/JAjQVaJceMlNNww+ink/f70LKMOTm623euOiNOs3ELAo7+E71ijKyF5jAx&#10;NExkQJfXguvniadhcEHREXhnNKvNqOzZ+KY3aqsKiB5TBkzvGChLcSY696rt0bkLTHMG38WxObm3&#10;dXaqWuKSA7aXm+IV+5FIOs3zCuRCkbm3hjwVTHSyyYitBgsoWRtp05D5q8I5zF/cyZp5rNfecdTW&#10;klcc10Nm6laOfv2DsV1kTGt2BqBGbZZjQjUx/kUZm8k8sfX8HOIbvKzbzvZaSsI5PBYxyDuUgAfR&#10;2di2ieyIAtl43HVq+icwxuksxNWuYKlnYQjFZWSNvYGV7S0NHfpKaxmDWig4Ba4m0A54DpN29yaY&#10;iMo3Fh1FUfZ5QfZTXWhhjhGp2lyjs1nN2R+Jd1G7VfuX5OvIbx+P3XMeLzXChCNkncS4YxuPTb5h&#10;UD5LmpoOhZ178zyscl4r+j4hYZPxWbe7nlYOk94rTJ75WL4Wn4oZKC0SA6xHQfGizbDJ3vb5rOsM&#10;vc9p+qp9ktV7Zc+uhGa3trKdAB5I2feP2Rokg/tE0LfZ8lR1mtQP+nX5L+Hs7mevNgB3aU5xcXyv&#10;xfIdJ+/dlbUauxUkknkGx0pXo0Z3hejQ+4F6ND7gXo0PuBejRjcFgx43SO81jFe9okriomM9ltP+&#10;xi+Vwa3aVxY+zRdZ4q892rvXGmWU7XyFcS+aE+pIfkV/EcdD/cYM5u8eSDmEFp0EfyxfK660K82x&#10;Pu+s8B3gg2DOtLjdETsCD2rL2p+VmHSOhu4allBjsRkmeY4tWOnzTWwyZp24gJ0FpaGTt2aCgR6L&#10;K6hH9t3kf5YNPN2dt7850fD5oQhtRTE7Feui9oqmQUzJc3kmn70KIlznV0F+k01prmNc4MGLG6VS&#10;yGstOTdIUMg6LcU+OQVY4UIRitBLp43ZOgxMmw+CqIIWeq6TH4BZGeMwzUqAcQ7ceF8VlusazB8r&#10;hXHYAsLYHe3EPpRYS2Y74yPqv+lPvLRZR7yzrRCz2YvMrG2zV7Gs8lVtsqNj4gflRf8ASu7c4LTZ&#10;W9zis2azk9sR81nWeJ/ayTzC/oQDvefomRWoNo/BkjNFdhGrhtEp/qSnwGH0Usv7/dKcDg8kV0U0&#10;11UVpkusjtIu5S6F/EjT0grsDml2nHBF0b2yPylNOnD/AJRdPJfefgEbRd40tu3uxEwtaYxt6Syk&#10;fLAykZ2OCjkGh7Q5Ngs/pEmj1RrcmRwip0NG0rn3114BYTHvaFzjPc/Vc4z3P1WMzu5oXOS++s2a&#10;QeBWEjO9n6rGQDcxYTnvaF/Sd4hHPYzcKp8gwIblW9hGKBCfIcaDAbTqCa3C+xn+7/lMyjg29nUW&#10;AkO5qaZm3WaGGug9qltN4h44tmx/YdoRdIc92tUIvAmiaDDidL2605wkbgK01rPcb7tQPJHBFuQh&#10;jnhyTRRrjGS6nipJHPLnnF8j1lXihPJHVH4hUn/xz/8AVMGwKzxnksa6XecAPmizoht49vYscXay&#10;eAt068EOObcGgPNFfybsdGGpDNu9pQA1LEV3rNACKY02a60DBxJIPgCvSLMRrYzE/P6Kv9Fp94+S&#10;oaudpw1I3agjSD+HIRpulSMb0qM8TTggAOiJ5Pi1Njj5d39foqhFuhOvFzi410miOSijFNa5Tfd/&#10;VaGncUcCCNvA68TgaUXF1rWmnSsTRrRpKN3JTXdorROiaZIy3Ft15Gar8j3SMrUB9Me/anyNFI8d&#10;GjHV+HJ2Cqr1XsP+4cFqk1NpEO7E/NTP2Cn78EZLPg46WHQVdkaWO2FaVJv4ZPa4C9tSzpkdFYad&#10;W9EHW9gptzghaYRx0WOHSbrao54M48pvaNiDmHNP4hB14J0Z5Toy3Haopes2pRdrc97j7xT37T+/&#10;mnGGymSJri29fAJpsCyc/Fk9CYUWbeZ7JTmXi6oBx4WvMgaHY6FfncXAa3mgV1srLreqMAso2Syg&#10;7WkKN1wts0ZvVcKGR27ZwZI+jSniz1HdXyRkHNu5fZ2/g1eQ0dpWFXbgVzcvurm5fdUraGlb2I2q&#10;eB2Iv3m9gOPmnsnws7nFzJNQrpB2LJ2S7NMeSyP67FHHW8QMTtOtXXtDm7CEJ7OLsIPGxjRTrAdi&#10;bJFi9uj1gs43TsdgrsfJ6T9QCZHC0GZ+ZG396lftH8RL1pPoNA4L1xt7bThdHIKsdgQnWW0G9I0V&#10;a4/1G7fNXRK8M1Aali+Q/mXT98rp++V0vfKwLx+YrnpfFZz5HfmWe6Jr+053muKgtEm6OnzWFil7&#10;3t81jYpe5zfNZtktN/qltPinPtIa6Z5vHYOzgwFOHFXYmOmsupo5Ue7aFnuLTsewhUssUkzuwXW+&#10;JRmtDg+c4YaGjYPvi/Woxa4GhbuXGWq0uGy/T5LOY53tPcfqvRovBeiw+4F6ND7qwhDfZJC0zf5n&#10;+az2Of7T3H6rioo2ey2n/Y4LqlzjRrG6XFVfKyD1WNvHxKzLXf7JGD6LI2hmSm1CtQ7cf5dz3mjW&#10;ipKvh4szDyW3bzu9MZaS2SN5utlaKUOwjgfbHdLNi7Gfr5LiZGxR9YjF25VErZcK3X0+i2awdbHL&#10;jOdaSx+8fy1ns/Rcb7/Zb+tExkRo92tNj6T5GNb4r7PDz8uA9Ua3IsjwDWUCGF6OmhHJCp2alINx&#10;71bqcnKjxuivAfssMk46zaBviUI5o5IHu0X9B3EYcJfK661Xvsdpu7hXwrVcY2dntQuXpDBvwWFp&#10;h98LG0w++Fz7DuxVPtEde00VWkEdn4Fpk6lIh8z807Yz9+aaCXNc03mubpBT3kkudi57sSVGTduP&#10;6OzvWOMVcNoTY2GsjtFcFiauOJO1Sxyh+XyjnXWsJLqnCivW3CPVADh+bagwNvv6owoEbzcw5rmn&#10;Ui2U3pInGNx204PtJ5iPCHt2uRuR3mDCtdazopB3V+SxDwO1hWOS8FhkvBYB/cwrjcB67fNZscd7&#10;TVmB+C/rf5n+a5L/API7zRyFqnZ2E3x8VnWug9SIA/FXrNaZHP6sxvB3kmStBF4aDqTpCL2xo1nU&#10;Fxpz8XyHt1pxkq6V5rdbqXo599Xrjcm3ofWqrO7OiadJxK5Aa0ckFXthq0oi0R1G1i4qUE7NfgnN&#10;he5kbMM3S4oukN550lTe39FOWwulilN/MIqDSmtXZW5CA8ptavd2diyEObQYkdEINaKAaOHT9zFj&#10;fBc21YxNXFuezcfouek+HkpW1JAOFTXUrU3UJ3easQOi+T33SmXsY6ONNpH7KqdJxPCHxuLHhcYH&#10;F2kurpWaOHAcBjdfyhdXQhdss2910fVBkeMjtHZ2rT2lx1rA1/EmPrU+CtDh0pneX0UDR/TY5578&#10;B9UyzmtymdT9/uqdHIKPbp4SBqWn4LUeE40oia6FDHI0OzakELiS+E/+N1PhoUobKx7q14xuJG8e&#10;SZHPG1rMMQ6oFdauROvNOB7cPxC92urioCdLhfPfirTP133Rubh5qaTu/fgFnZsg0PCzmX2dZnA7&#10;hdwfNFSvZg+7h2FCaAvMTedYXXqjrb02ZuN3TTW1C9Xsc1VbUu0VP4haNOTIVnP/AI2/JQ05V3Hf&#10;/wArPF0nbqCFqbaHMe/OawirA3Vgv4mzPHrx57fNZQNjkB6QVyOtwtBFTXha90rWh2OjFca98h8A&#10;jGwRNacLqv5LRjicAm2eDOja4GV40CmN3eqFGxv6GMZ6zP00LJHkHkeX3+z7zm9VxCEeNYnGPHsK&#10;ebOwSwvN7J1oWnsWTyRs8TuU5xzqdlEGtFGjADgFsZg3kzdrdvcmuiplGaO0KkjXMPrCiFWlsOtx&#10;17lHFA0GZ+DQdAG09i/ip5Zuyt1vgFd+zQ3fYCpkRTZUoNYA1o1DgBjIbMw3o3bD5LEFjtDhrY4K&#10;joXXxs0Fcz/vC5j/AHhcyfeC5mT4LOZIPy+SxeBvwWbIDuxWa2R35afNc0BvcuTF4lc207nJ9Yy0&#10;OAPenNgIpIMod+j6fdodCuxMM9m1Nrns8ws8TM7HRO8lSywSPPWeLjfinSyuyk79LtnYOz75tFlu&#10;kuFJIzhe7a7Vm2KntyBczZ/8p8lzNm/ynyXo0J3TfosbH4ShZ9jtA3Ud9VnMtDd8LvJYNnduhd5L&#10;irHOfbo1YMszN7i5c7Zf8bvNYiyu73NVPsgvf6ooi61Bs0zjVzqfAdn/AGEW2INEYwM79H5RrVZ5&#10;Zpj2uoPALispEdrHlfxRykH96lC32vP+YLG35XN05NhdRExOrTAjQQorICQJKmSnUHngFsA0ALLQ&#10;YgZpYXYKupVoKHAhOsbjVoF+Inq7O7+WjgjddfMaVGkN1lRxtbdZyWtam2mzAGUC65pwvtUlonAa&#10;9wutbWt1qvagoz0aYrllw1VRA5BKs0w6EgadzsPLgGVkYyvWdRBzHBzTrH3KfaIa+2FUGv40ztUL&#10;BGN5xP0QGpn78uCIHpFBpFHUxGrtxQa/m+i7ZvX8O0PdtGhDOxrUlC60uAkYXU00BqrtlY6NmuaR&#10;tPAK9JcBOmSU1c7vWXsF2OXSLvJf2FMlbUBw0HVwOjPosWDh/cds3BZFwioOiW4LCKz/AJaLND27&#10;pHD6rCS0j/3OWLp3b5neaz4o/wA+PzVY2XP9N5b8lxdstDd5DvmvTX/42r06eu5vksyeKXseynxC&#10;oPs8Q21L/JGQvbaGDFzbt13cmvYatcKgolxoAnTHAzPMndq+FFJN1yqGVlfaX2IStq7X9N6ZI4Yt&#10;YRd7dnwWUnJNdFdSjkrQdLcqRPF7qnA+HBkmR5Vw5WNKIyyflb1QiNTXkBWiznB7ZHODfVONUYLG&#10;7P6cgxEf69ijgs4ztDa/Mq6Mdvas5oPcuZZ7q5NO9YsB34rNjaO5VybK7aLNfI38y52X3lzsvis2&#10;WvtBYyMG5qe17qlrtKfHqjkewbqqCy9GUkv7WjV8lk20zganqhXS92RHJZ5rFXQaEYp32o5vK71e&#10;rnOxOsJ1dHanP7cFhLfbskxRLzUk1PbwV2vKa2fIOdqDqEoBrQBoa1oRc/GR2ns7PxZT66ld1pnn&#10;4qyAdFr3HdgrsQvSFjv3+9nCc0YrkivYtBWJ8eHBYjBRSEXZnC8TQGviuLZZnj2bhTnz2eYOGaLo&#10;vhvgmw2aSjj3EnvWRmNT8j+Jfd2uKgqcS28e/FWqXq0ib3Yn4lSO6goP34p01mbejOJYNLf04Twn&#10;g3rHQpJA3BjcAmMtdxzJMBIwUo7YUH9F+a7fqV+M0eNR+ayszqu31/EeBpyJHwUJGgsHyTZDhfrI&#10;e81T3HST/wA/FE3JckDdyobmrKACp/qRlcTK13Y8URjmFH6cDw8XG925qxYIxtefojlZHOk1EYXU&#10;MrOzJ67oxKZZxy5nBvdr+CfE/Q4J0Vo51mZIO3b9UY5Ocb8Rt/FLDqJao2nTHxZ7sF9ikwkjwAPS&#10;bqKDIhV5wjj1uKii6jQCr8d6GTrRG7XzTIrQ/KMkwZJShrsKjtIGaM1/04GxRir34BC+6kbAAuKg&#10;bE3bMcfAKrra4O9VgoqZeCnWyWPzRkc50kxFDI/T+nALXACXtFHsHTb5pk0DgTymHaq3wOw6Quca&#10;ucC5xq5xq5bfHg7FjIxYMkP5afNcxJ/t81jFIPAqQAPo4B2LadikZG282XjdOjV9FSaNrx2qsMTW&#10;nbr4TGTQ6Q4dE6ivs9rAbPShYdD+0bQs3KM7GuTnijNsjymzPaWwR8212lx6xHy++8kH7JJnZork&#10;3a+4qolY4+pifgsG2g/+l/kubtP+F3ksWWj/AAv8lnOePajd5LGWHvwVQYD3hVJgHeFSJ4eTqibe&#10;+SrFYpz7V1v1Xog/zfos+xOp6sjSqfZbVf2XProRmt7Kyu0NDuSNn3n32NdTEVCui0TXRqvlSOtB&#10;Mrm8kvxp+Dh93OFVnQRH8gWEEQ/KFQaPvf/EACoQAQABAwIFBAIDAQEAAAAAAAERACExQVFhcYGR&#10;oRCxwfAg0TBA4fFQ/9oACAEBAAE/IfxBbSsYzeHQYnLegYhgudeTRAAYTlKyJ2oTTKvBkhuQ0vz/&#10;AK+eAhsowG9ELBvieDF4KPXt4m5o8mKUb5BGXNIDi0JgiBmGhxas9S1Tkq46IDuVJk4xYWNpKjIt&#10;GahhfH5z+U/wxNd/pXQeVMuQsIu2+PdUGFJqDf5SHGPe1SQYTdmJ6xSViXk2oOIDVvUddyOG3msB&#10;5X0HJrUj4DV0qILdI85pJ6BRKdzhOsTgfT677MlITftMXXiUh10zujSMhHOfBUX1LlR2DqrAsJ+8&#10;zU4Tm8PYUvHh8bzR5jj0PgrFm4r3rbtzkXvQ3kJovPhWDdmR9mPer8fi8bVMO509dRIhNj7VOHVC&#10;5s+3j6TN0CcKZHhEr2zRBt2uZ07ZocVxHk3oTX8JBo7FR4wkAh3OMVqxj4uxFvxcVCy/vfgaXQUL&#10;l34FaLwLTw9/FDEkhEjgnDiVjxVbmpwDywUMSGJZV1XjdWro1XNEvLAUMfh/qtF12orJ1g4g+Knu&#10;lu/C1AI5kvvNcJ8UqJv0Kh78ws7RQRQXlPhpLaB1mfLVgvPbJV4iJHVLPtTIpuYYt01eA1D4hANk&#10;T3pdhLmkvDoWjO1XEnaEpImS0r+44o7LWZ30LcS/uoVJYN23GaKkSxnKPZ8UtHLA1mddHxTULJvH&#10;6aVOTilpRjii8q4MVA81F6MsJRvFTcChPrLrVnNcCgDB+aDmorKmPFfypJn/AEq/NGF3IhPiO9Mh&#10;eB8sX3i1qtHoMmbqKiU33dOtqAQswZq01cjuosR6qCXFWj4LwcUDPIaHZi+Q50I3M9SFryKj5RyO&#10;QS7uxT7YDJIm4/X+OYF2vSFI6p/ZWcxfQFW1UDj/AIvOp+BOF7MclpYgbLytvW5BAGMVKrlPMpTM&#10;kJ6AZGHWkKob1YrGyh0qNANmgsbZNrUkvZ96VjBJ1cFZR2pgyZWIFYIN8Xd/4xC3RWwpT30DKQka&#10;yu4uTpcmrBOl34pii4gScr5pF+j/ANauANZfhISUBWnXgJOBlpeLMAYvrt6aAZgkqa2t1Z/xxRu+&#10;WVlajXO/5DLGv4mb4oYWkFwxHaoxMBdWXtXyLlXfLUbfDuSGBB7UpBBN5MkyS8zriobCJyftrFRc&#10;9a3NEsAAMr4fj0kNlMXJuGC8ajCdwjrTtm2/y4xFBMjYyz0CaZ+C/qf5DrtXCqgCvYRRJNsHON6Q&#10;w6Xtt4ntyrJJCNxKipbNS2altUUyqQw3ofbVQaYO5Pgqbl9vu1I+e+1TmRAWuw56PetU7xk3HeXW&#10;m0J33GUF0lYSdqInGXgyhB2NKH6GLYCD0lfWAxxRvlO00Oomth05NPSC1knczT5TlscCNCrtFx5h&#10;zzTY/wAoCo15E+80io9RDqIwlCUXV/qD0aDitinJF/NBLmcR7tWIdQ9AHwk0NcOU9mtl9b3rffn+&#10;+smviST70JysEd6qRhcP8qm2n2sKZ+EkUPd7qNCm7xpz11V3WoqPVLNIBEz3tYjixo1Bhbj85FJY&#10;nP8AGbvFDoNqL8BoafmNGTKmFbiXHlUV3Xc9/esE9U+9A4rvv3xS+azY6J9qg7ACgmR+tu1EdKKR&#10;6x/BFR/7JJ3bibc6uMz8EY9x4VaOMzviQ7FZOSTA8h4q7EPMUNzyceyhcrKJE/rC8y1o3VIJvrdo&#10;MOo8kcgZX91qmiGOH/2caWoTML8Pe0b0hgMA+ngbUrMnvdr84/2ugZM8NqTCdsFwmyW4POj+qMmA&#10;zf4AXopdZibZOPuSgHeyUbxtNNbSFuES7zla+av0eMSseCD3xUGHQbgtY1TakgXUhATLNoL0GJj8&#10;uPZoyjXBVY+yHCkDjlxGoNLRT1WDzSSgSKBrvRtn1XFPEfek1W3OrAzZXuoxafrX1JcdpSmOqXxV&#10;mW479eVQDpgK2VVIBtP1OL1C4v25KnmygHepCEcD4oQxxP6Q804OrJiykZQbp6mAm7JeBpdWJQ6u&#10;nR6TPUBb3uTFF27WRZS46DmngCFLavypu93Nl/dYQXoYoThnwo/SFBaSxx51ALEa0GnCn4nDOeXY&#10;70eBNrLg/TzaNqAA6STSbC7OJNc5eWK1srG7Xle6vOhA4pkepaosj6MRSJ76oP8Ap1kwuh8lIcy8&#10;EVFYDj8hVhdd2i48a/ctGVrsw8BWB1PhvVsLhia/m/qtF3kvgfaixhJoH+qMHUYK3nnswvSXutZK&#10;aMZxFGpQJzxum9zO/OkFBoL2MGJF5Q07RSdU0DFZHPXpmKm1BMJeYz70nNMsIHBvU7zWSHT7c6tF&#10;rG1GSdfnR3kLQ0TharzLwuh7BsU3cKH+suvSkHNRoBp+cHSop8FauhIORPFBP7RiwvYSe1MafHd9&#10;uC5UHJYNU0sCuC9WwhguYm4jRgsi2UuXa/SiJQioyEQzhosaEUbBDYTWppsZqxGxvWMGRTo1hCgf&#10;si2U7IuHryeXlTEoMiBDititOAhXJw8Tj/G2KIOcVDaoH0Pl6IugY4IHtQh5XEyTZ960SxNCwstT&#10;SpBE4QNLFTmLhZf2r6VSHPSj5/dBtAT0YCLCwcKg0SiAm5iPNAYF/SAAy01Q8gOw1dwQT2i0xbHa&#10;pxvhiRGRhUY8QOIGG8Rpv/Hm7vZerZUBedj0pJ8D7Pc8a6QGyTHzpjy4tF3Nmm4S7HbegOivo8PW&#10;9N/Zb4rnWCwoBaGFasZy0t10RQCxJ5utUk1xsvMSY4xTFABPvF+o8xU7C7c/MZ5/id1AYUqyZTwY&#10;nuVhYSDZ1O80YuJYd6LN0u8S+VReaIiKGTSbZrHee/vZ6VcjJfRq1gJQDtp6c6xRdzW996S3CMB6&#10;WKGcPXnrBFYNKbj4vStx/CDEK4M3yx6KOMk7hlcHPZtWsCs3/d+/rDtUO1Q7VDTLnUhiJo+IJFQy&#10;J2zqPTzs4YBIcRfiPcoGCbi0JDu0kcvTMqebSji9T1zAEl1RYbrU69bZddVaRImZQ0wTKe/nQOVt&#10;JpyJficmT9VZeoE6NRWZ/oDq0y0kjGMvAXf9pJV5gFIAICDYoKAOAmo9AVkkVZnsX/UY/wBVAGNN&#10;I2nNHvSvivo/bX3ftr6f21Dm9z5qn/j/AFUhA3FHtFTHGrSvlWhOYFg9YVanojSFPVuiL0rAB1lA&#10;UTZS3ZAHAApBrF3IepICRyNcbC/Sl2MnGnlCUx3KF2zlDna7TRnju+v6uXx+YgQ9xLdGKnbJ9DzA&#10;05P3UvQGpzn6CZbtavS59GGnTHlUjrBob2aT19zB7Pwg/wDHn+4MGUZtAoWKuI1ztdisyduw9YNG&#10;ZeLYM11uWan+sIdxGAKeXGgw7yscvNXSxgdHitE1rSoYzJm0nPVflSNcYDiStFT8BIB0HDS+KMDM&#10;rNtNR0RogxBE3oe+ev8AWGrr6Qx1VRZUYFwkPK+9aO64RZ6AtQ7ybD1zgeWCgSs3sBQctwOcEZDW&#10;rqXouOPCiyRrQWsv7FbbsKYhKwGaggW/WEJ6TTnRQSS7IU8M+pZhtO7sGrwryD+ocqRmV2HxRBLz&#10;H5UXc/bei7GpgkJz+yhANYPnVxT0pPzaxcQPjY94dqMx/wCePKulHxXglre2rV+/j8GfAFRUlQjK&#10;IUXoxxpNhi/LpfJSGGBcfvKpkknFKX/d9BFbiIpWMkznMtfDHOkn4ZHOY2oxl3QXPyNS9RHcs9SG&#10;mt2SFv8AqHV1om82RBOqBzRHB8nuNKHSH9ylutxNCdbgaskk4s9qg/IOeypFHqPmg1aiY1Nyfdnp&#10;JE3Aw83zTDBl/YE+1Jgq8TgpieY7UfA4gtR5MlJiRBmNYObTyGuFxO/QY5FSIFdzq2vNdJyfqgkW&#10;5cz8CcqEIxQbB0mxbjOtNk3JfJuvGgPWUDUq6gOXaYh571181juU80r1HMUke5fVqUun6qJRiGwR&#10;CI2maL22InclhvEvKpowjF2w4unejBCgbVPDXSUblUt30l0rPeaOn26sRA5UA9kzqk8VLEwcITQs&#10;fvdIkOWmRCIQOMe5aEYm1cEHzUCG6NskHoUUry8m6+sTdJkvSAZDlF6y0GFyICIKJvOVlpBidMcK&#10;UnBjh6DMkRsHSyt8UYAlyAG+T4pQBhHA3cKfG6Vut2hiQG5c/it6XgbPiBUcWXzhovsxaev1eVZC&#10;De3P0UmrOBvxOD6qmAs0morWf8KkUhE0fS4iDZlqUrYTDRBqEiJb/NZnEgPk7VCNzDTjkXKGsNx5&#10;RLU6XxQAqpiDI3i0m5vRj+IzRRIl3zTwmObv9qvXV7c8y61ePJwvjsnWiV/E04cSpBjuMdTJWGaU&#10;rxPVT2/RboyJENK1m1PFjLcg+aa48NbkTozxJrme7hn4elCaDOvD7lM4tCGxsBY/jKHkqx3hKtNE&#10;t4VLcVdxs+6pM98mYEE9qsAPZIWOUpEszei1L17paztSJzOI8y807Ec0gPx6SF3BQFNtEib1CO1p&#10;8RfzQZwkIvz3oCLlAV6WKZgvLJEJapDkUSgI2R1pR2TK6PXJ03oQ8R7b/rw5fnOr8Qw1ZF9kmfmi&#10;r+QgHiKVlaruZusi3i2am3ZxK9QMJ3Wg4BgaFRQhLgJjQfFa7TSzJevzZK4cBkVEd2SRDbdzxU23&#10;6MMxaP0UWFDX7RzWguiKLEl3EO01gQgEB6TOHE6DxYacxF+0rNXoLCwOMM1xPoANToJSeeiL5r3A&#10;t+VfabvV/vX4UWPbjwrBcQfxUfRe1LP9vqVGrUFRIWzyjtRKZhdP+H8SQBVkdas0GIAbE28hxq+M&#10;7ClGuNZHm3PQqMGgigGhafmPEMjCOBoGOPStULFmeJoXT502OhuZzp81I7s8b7xRLtv3RR2R2+PQ&#10;5ftqaxuGsPyz4qAZXSG7BVnU2qrxr8Brym9zE+KkDGlhwNBH/iz6T/aaU4BAmf0zY513rH4koHgc&#10;Hp5io4l2AdAGnB1KGf6zRSsIZnspaeFXAhKFOyNynKoUoTIdT1GhlgcC0NAqICK1IOevGoG8GUud&#10;anhJEXKSIkkl0vW8J/WQ9d9AiS6W5pToMwTH3ep+EmhtTojh5mtBPQewbu6svSmk2HFAMwhtONQM&#10;qRFS9N6aLW99KbPu6L5V09OGNQS71gQQkj+BG223veo0huP8ynZzB9Ir992u+XsoqPC3OrE4DWSe&#10;sb1OAs8ktBqija9XAbftSya3ggcVq8JNgielGePGZhUhriox22Ace687c6Lt3ACOKpDZug4aWZ3y&#10;UFki1FqPJ9BLFWE23XkNV4VGMN4EPipUPeEPig4puPtp+6gVFJS9dVLyq8u2vuSre0aE+FOycv01&#10;q+J9qMqC0U+58VJgiXmu0UxoMIpqws8nvQEDCajihCClXAUEC3DIZPwUN1mzbTPz4peBGiKOI5cy&#10;S4HH+KgekD08kSpQTuSt04KAEHE5tO1/ulMKQzYeq/ozQOXa4ZhvQ9wRD34HOlJ7IFn5p1JlcqwH&#10;C7QTnGyXPDt7qMeiC6N/e4rV5AynK1WioE402pOAo+GF+6+zXevCESpA4QR70EjlTfeaT1ej9VcY&#10;H72o0e0DfJDUFAW7z5YpBYMsiTJ71YwIY2OPDRmnpEZepRymsFGcsGq+aAgGbkETNmrSRIANYr2M&#10;gZrLcIV1BBG7z+aYkJoMPCjqAy7hSgmZLUNKghy0vfmr9hccs+l6a3zHxTumobIdpoCbsYl2CpPm&#10;VMDQcD+OD0jxAdgKkngLlM+KwTPZh7vio+KkJ0T/ACaXmMR6WhuLVCxB2UAZBeVLNz1t0BWpoYtw&#10;1AlNQU3uB8RUBBtvKJPFMWFAO4TLuhWG48SmlloLtTxNYWFgkuRInD+MzfFS8ZM7hKz2q+8duP8A&#10;pVxYVtoPo7VeNy4aaSVeEqFuaoa+z2Lklzh6JHIPUiRYmPTH0vRIZSzFSUpY67HtTWu2R2p30elW&#10;9aDganx2omHKSJjAdGoUr8BkbSsGmkfx6PKkvJdZXOyJ2VHVTud7IpNCA8GJ8jSym6khM4vE2mI4&#10;1PJwwF6lnrUs8/DufqgEkEJBPUTJqt9qCeAR4X9qGKw0Rbhr1owgHJg+KZcYw4EX0D4qWG2kybJx&#10;M1Gw4W5HBLKl3Gr2vrX85hh/EzQG6T3d/dKdM2ldvwp9DJ6Jm9rPErVMjSnS/lordKA1dXvNODVm&#10;S5jHUNAvnojG9q1yYbYos2C1pe749JIyiPL0rINb4Lb8KL/Sv2Lm1HdBQ56Mvmrmu6lvKytpE4Gw&#10;YHA9PBrcvyZOprVrr7EujwfuKLPdpc2T0r7r6UNjuVLiflq4xJSftVAZFoGfatV3P8Ff92jTdy9h&#10;aNIiE12WeR5oWiITkbjunrQoguRmOW1LEUhjPc39UUWsoNw5NEu35bym2mGmrD5U7zWFqzK8JfYp&#10;x/TbdjOB57fk1dBtdzEC+twZ3plPcw9pNDyZw9J2SWHOpg8pXvQhw14fdR3BFS9U7U3vgaeys+Df&#10;7svFDGPmKdUN7xFT4pB/u91FJRco0567ruv4uKIiRYmHelAEgCA81GSWTPPE4rD88WoYAnMUeq0s&#10;ADZJrzgJXioKgIAGw/L/2gAMAwEAAgADAAAAEOPJp2PPONPPNPPNOPl2EnFPBZWFTH7NgZe+03Cf&#10;jX7XSfpiWgLeeIA/6Ud/8P3M3cyHCnCHLUOfDPDAPPPPLDDHLPHPPODMPPPPPPPPPPPNBKOHNMMP&#10;OPNMPKJ9phoRsDOCWoHeA2Z4oXjQKP8A/wD/AO1F9WEBnpPBRZ9+qaoHB4xDHPApooqLJPPPMPPP&#10;PPPPPPPPPPINhPPPPPPPPPPPJNxlzlvMpioOMPEpW4PUnFSZT/wDOso1zUaJMkP+9f8A9LGDGMcv&#10;xh/aSUjP7zxwxzzyzxxxxzwzzzwRzzzzzzzzzzyyLtHjTTzjzzzzzzwaIJ5nuTjyZ5ovwvQPR3XT&#10;YU//APNdqvz25bnwsU/pZ3+umsRqcc8kWeW+m9g888g8888c8gcc88//xAAqEQEAAgEDAwIGAgMA&#10;AAAAAAABABEhEDFBIFFhMIFAUHGRsdGhweHw8f/aAAgBAwEBPxDQziWIY9Wg1DNQ1QfHMuV2v8RE&#10;7hpaWlpaWlOjCeYQs8maJaQ+h+7d4fIG6+fMHMl4/wAwrUAT6hMdURFUnWzruQgnhf6gIB3lfMsu&#10;wODZebPaXeYCzHd9Y0Vorh7/AH59orre1OV7TAPXbj0AYt8hqtKAYfaEPULjcy+a2YefEckv2Zp9&#10;6faL8NcNbxl5cbQ2BKlEolEolEppg8ICsYrEAwB25igN92st+8pVG0tQYIrVgKn/ALCoOvYsPFkg&#10;pKc/jQOmWDpMXzoNdFRxLOgFvkfii8/HIl36ooCXU51itsi56IBJY+jYqNMCCIVnftEytqZeAd49&#10;K18d6ji1pdpUnsQL6qNBux4V/wAiCvZt+59JBTREMOGuPvCAbECxhrHXbVaCRg6V+png3KaxjQxL&#10;JZLJiWSz5EdSiCAtwzbtnJ/vj1N9doBvAiU2nmYJ7RWJTWh0BaU6ARe0qpbtq4AbI3tM6vMIrVlq&#10;oqrr3GU4YJtooc6iqyIrfRGm43Om0tqMW+B//8QAKREBAAIBAwIFBAMBAAAAAAAAAQARIRAxQSBR&#10;MGFxgaFAkbHRUMHh8P/aAAgBAgEBPxDRQLZv0eKo5lr04/cc3kln7N+3rAoglwNl9FV6aL6lux6u&#10;D5grGEsdqe8DrC3DacxFbDQhhCnbpqEqny/jMXsyQMXLjhgCY30TiDh1EEFwJ96/Wl6G8SwmwGqW&#10;Uy+uqA5ZWGP4AbVxpftKF+GAKwWALlt75gAsXjxRkmPJqYGLO72lAyhHSvOnnTztQIWlR93PxFbn&#10;zljutDuFfMZ5jnP91Gy3MqG5xDQJVGpnpN9LibWr7H7qLfeRyNmPzpYCBiNC21eN60tzz0XULdiW&#10;7QzqpHDLVE7V00SiUSj6Zq1Xiora6Pb/AG5UybQ2pigWwbyaWSyWSzoxTdcEGf8AL5+YhGK7W15h&#10;VZRt0xEqiXDGlzPDLTZGL334z/UU22lY0calSo27qNoseRfzX602CCwqB7RB0oVLy8tEHEE40jb6&#10;O/FEWiLguFTK8nnx7TeOw+v++IylyX24+IKXCQXg8y1CrjZeDvLfs0QSkr2gdYMxFipYPdhYKAD7&#10;ES4peSKNbPSUwsAIUKJYDvGCI6htHSea+3+pCNwjgLM3iGFgl6biABR1Eou9EM8TYrfRUrKysfNA&#10;mkFY+g//xAApEAEBAAICAQMDBAMBAQAAAAABEQAhMUFRYXGBEJGhILHB0TBA8PHh/9oACAEBAAE/&#10;EPpT6PGJhuOJ68bhgUIQNyTyHrrGRfSYSJY4CjwoJCpwmIt1/DYNChW0CijBHj/WfA3ykKRPwFVA&#10;XNa1jfRoVUeWHi4Bc76NWgp4CmxeUZjPi0hqIqEN4ES4XQC9jwHa4zEuQIkaWC6dAamy1TBJ3byr&#10;ZfJ31g5de6+3OUbH44UywpokEiHhUnv9L+hZkXnLly5TKZHnLl+lxcv0eME0IcIgg3lFEGtZACpN&#10;a20ehIZ3OMYI2KWe2PaQNADTZ1SvYnWMgqRTT+E/JMAiGJ4eE8J98FLJKQw0Xt98SprFCpM8rCeZ&#10;lU96VVDavatXAu2BCQrLoG1gPcG4DKtsMG2kFwD1lSpCjmJtSs2IsxZmiLwAiAuAhAyAKsOohqJ9&#10;0B8TNibz+yYa+s5j/Diye6LYHDy5Ywhje4q+DMYpGtt+KfnD53xE/In7YRO0KH5T8Yhb+f8ADlfn&#10;NKf3T7E/MYIiRoE3cEOvOFlGZ7IA6idBEIogyuOzCN0QFvKH0X5w3IpBw7qeHUnpzcwxDe1tJzAb&#10;kFxhHntjsCI+WIRb1nEwtYtuqaM3Kb64EIkiBB064FKqTjdk82QiVBCIFJZdbxGxVXnQ3F7QNCpO&#10;ekyxSijwDBnpjlrAkDHZ5SE28+MpeLWtb7gBE7SPOHgAE4x6qcIiTB8c8S5MebR2Byo51BPavky8&#10;AC9TF4jZjtjvgAcS3KwX3UymQZ4Z/bHb1+pZMU9kP7VizSOwl+wfjEwZ2UMkWHHAz8sLkJWY/kjB&#10;f8vXCQf5XX01B9sdYEih+WPxiiISkmrZ2nPviANUKjtfVTicdQqgRvQIosEY5c1tGMj33PC4u8Sq&#10;IIRDgugeTvvLPzgfdEwD08lXUMidGQeIJBAhZqkaYM0sQtrKQLMGr2Xu6M0YGtCCQ4Yj47Y1YMvE&#10;ojmh7nxiKApiQWCVNdLi6blNLaHRDXqq4gQaAgYyV0B7OC1Z5SPgJmpO3MV0FlZ74uZTnE3s9IfD&#10;R01AgHHJwwfGGd/oucAHAHCnzhpPXPCTP/HphgNyexP4GIOK4nCOPkh7PzmrFcpdD49vTexpDLk2&#10;r5e37/QMCwwFjhH0yCY8PcTRsG8F98BMRlgGpdyshXcCrm4ZGtjJQOYV28zxgAFgZDs/+5PBrvGM&#10;ZKpvBEzZebFtI8E9cYGmo4UYMLOwpdby+GDBlzTS3B2l4CpQMMgLpBXoBe9G8ADqEb8RyxgiAZTZ&#10;/j2nq/ZvNDBV80j7sEn7vIfthsCgUsEZ40bPTiVYlGq2l5gJ4uRW9BgWKPR+nOCF5VC6H+c7Nvx/&#10;WQceij+zio0EY04vP0iq5BsB1D+fTDFOsdhF+fxneZl4AH7YgWeRo/Dgi+UAVrmFKb4PhwVXaPrQ&#10;ytKelOs5qQ0H7MEBUAY+JD9L+lxWbT3HDagE+3/yyfoQcIlHLZ+Seml6bPziXSyDZpCeiVi0o0hZ&#10;wd06Gz1NZQmWAKfIU9gOBQA8jT2zkc3+B9VVeV/X8YiCOVZlhamoXbSO+DBRbu1RvwEqsk+isNaW&#10;HGy6+ckwwYWnFOhVOn0xBxvSBYLpGjiryry/pMBFw6yZPrPqNPtga+MuF9zhg53hpFc3lv5xq+I+&#10;40vvYZIL0kBcfRfGLtOgZACCCKB6DK9kCYpUISBq6vZrBx7hPUlBOeLj9urmUiLuE5Lz9CeKGz23&#10;/GCjdMyDNFZZjcIq2dNxNWcE9sEoRbpG7Dlpwfqyv8AcrwV174DBNG0Paeg6NOgUePidqeA98H4A&#10;BpzpcW10Fd8cggEtBAPBp8+oYQFGEKI9jgngvtn/AImf+M56r7Yo5J74R3ycJ1iMBfD24eJTxBPt&#10;efjLg4KEPqpMOPvlH4g48UPP8bXCBW44dehzPWXwxcSAFEMWuFcE6UgW2iigUDQQWK0YFEhEOAQo&#10;rqO76P2IF9gxN3AuATxOSaXQ8oPczzEXgm2nREekHi4+GKovah7hwmUTrxoeVDaynHNBBiAC1BHV&#10;oN1VYiMAQoqGJtMZ4h6YY935w4+gw6PqiI49g7wi1F71dqeRi4AVgd3EAngqcGoZR+imw0wTn+84&#10;G0P+3rmsDXxP2crBvOcTNN4f3hxRrvZA+4Aw1ZJKwcwKn2w1ONEHuh+MarfU/wBjAQmdsb74CQdt&#10;R+o3B6oyWri44BUV0AMWpkfH0BPoaDsesWDQ0Bqi8r4SmBrLhpwEflb75L3smbhsRWVjPrgyvikX&#10;BDRtDoeVV/UNJVg7hY9UhyyURDX0gLz5YDsRwk/vWTeH5T+PpOs8v0v4xW0nlF/eM6w+H/YxXEk/&#10;t7DwKEKXrsLkZMmR4wP1QyPGR4/3Kecp/wCZT29/9pQx3OiSVaAcqdAVXjFDRiAHzs0+vqBmg/OT&#10;NvAD7Bg5rJyEPaL8rBB6hx8W0BteI2kFwwzSiXCJyf6rxhRAG55YAG1VAAqsMYOoRAzUaxfAPmYX&#10;rZDLq2j3YECLFeuKiYe7B1dvtZsAoDtvpqtA0VTRUs25RCcupo68tjyk5CrOVGqoDZ3FJmwvnMF2&#10;FVGlKkRF6gUKCNPhcsI4UeFFT/Hf8Lxg9phYlE9Mh4U6MQeBLlWgI2cVuu7cKoBAbDRcp6YwZDZC&#10;enIIL4BOFBUlZNsoA5hEHbRtEpQouVToL2Yzebb4C6boSlVdrK3AerCcrUL6heo4i0Kdonw+HpML&#10;kNz0TfaCtBSgY8Yehs7I18I9cJvoZH5DrzIAIpG/R1iMYLBC7gUFEWRWFHsO1+j/ACM9ksS/GRAR&#10;eR/jcQnqD+NGNwF5bD3QxslHKq+K/fD/AIShLWMsw4Ar/wA+cILd5G4uPNH3wafZwMlnKd9h+7lE&#10;w3QW0lj2u8GlyocIYVURERKMHHhxCQtaVT2zdnrgd4SPJzVeHS8nrhm4tZZgqOpR7b1c228luJsA&#10;AiI73RcWakBNHKOF0qa7g8guup7ioMzc2emRReDKs5RyVoc+3BdNTSqNXbLy+AMG7KUqpY6FaznV&#10;4xxIpog5UO7cUrmGbbzWJkvmPmA7xEbgKggfnE7iCTUB+KAHlHmOU7lXl3lflmcPpQU7EFi8HWH5&#10;6z9mNg91WUl0+Z4Wit2EX3H84tWLlA+xowKeA0r8s5xADhRXuhPwYgj/AEH5F+MKv9hCiPzkQPVf&#10;7L+eJcCwUgpwkvJeuExxA/hoT80fLjhUwTsS40RanlMHqgerihQEduwV7qfvjuLNCvoDYm4YiwOl&#10;d/dMsN5t+NEIBQCwAyuIUSIENkjsHvQTFWJadnk8a+2jgMgxEuAgCzkScFiXEjIB13sg0GhABvCR&#10;DYyCrq+UmAqPQotQEBDk7Uu+MQMABAGgOjIVEUT0rJsUCdwEtELNw1gRhjN4hoC5hAXyrncgFKb2&#10;dSHw06cE0vzk/P3zghfXL+m4qqL5wjtnrmlvP9s14Wjfvx+Qj+AZtdAfISfhvNdYWiHlKthvTled&#10;km80RoRXCFfBwHAcYEAApeACr9sSk2ugIj0KJ4wvzi7lJXZbZ7DCA5ubXlrZeeDrFvVWueocrepm&#10;/wCOV7hLnpf8B+HAUshZmnmYblI5HGQLQJA2DJRsQnnBt/Ro61EdukOJuFq8UfchrwXgUKuC4Nwu&#10;Edw5ZhDHAqPgTSRg1p/xpTEvmT85TQbJ6n/bAEyTH/vJivthtO2gw7TaMHpLjE3eeT0fXNYES1fn&#10;SYVIAN0MCBZtfKwmFEaWLQdRLycpkrz4ngKeVvgQ+cSQlBojLqaT1wzYusunBTNqiPPeMReLSVBX&#10;sPxhEZAHJw6ACrlcMiLXDCgxjw9Lk3N0ZcBLZsAceRh91EdVCEKnCjGneaMvqpRlNbKugyd4/wCK&#10;RvH2R/TIBxVw2P4+kHVGs6Rh7ssLqBINgFPn7mLcle8gnd30+jXOpwbZ93A9RfjJSQ98VTyH8Poc&#10;mL14/AyUCoDmuE7AuVvQgbR7KLreRmjyqok+TZioOIiAah5E1O8IGaNFdecKIeCjvARDAwOdn5OA&#10;usjU0HF5E6RonSJirL10E/T04GnA5P0h8Li4RJ/OB0eC1C/esBiFi8P4ofGGgpsNqL8AHxkOBPeC&#10;j9vzM3QJGcUIIDSajqbQiYWx9TD15yc3dK26vDGk9OMjLW4OVoByH0EEeHeGslZht5QDvwmFZWP2&#10;OUexvWQQC0G8VH75XCtEsfHIvg3g8H1QhHyD2A6ABVNacahPHBaq4HvBFcoGdge/U+nAfHoakcBe&#10;DPWfbPWfbPWfbEORwodg4TrNwD6nebbnJzfFXHil8t9mR++A8fIz+cSM5vD/ALwUtG5+3A5EQ4PJ&#10;gAaULQefXxkyrVVE0a3o0NiKJtuDVEbL3pqg7lUyo+6LvOzxUnrh2lghPCOs3aICPUCMiADuKGDw&#10;BKAEReK6U6p4XEJyUfdQwf49cIg6YbHJwMUAocvGFWVXlNp7BKegcjANbcR7L1GtQvlcnl0BDG6o&#10;RJfdLnL6IXX2g+HpGI8iCY9fXA6DweIO46BjXQqD0hKg4L1DrEk9v38MVePhn9DH9PPBah2T+T9F&#10;gsodTPm2PQwFsbg2vsbxApT4AaOeuLgC9Jfh4uGDp/7TkM3bVPK++V9nGqr33YGgoavLXVmAIgjy&#10;ecBQZ2hF+2BPoFwyAojyJlgJdClvUifVQ0QAQU+qJjpMWUKlIopIA15PRyfVcUusHcoKbQWACfpc&#10;QeJNJnJL8PCJi6FUTZ4V33ygRxf30xG2eSX5uBAGj/jjP2BD+xiABuFz7liJFOiGXUV2a91D9sQS&#10;HI8+6C5DJkM3cF/XDwZMh/uLMpkZf9hfqevgFPjzptWACqBiDg0A76gydI9vOItcRPPo0187mI+8&#10;oRkRoRUAHZN4V/rLC4+CVX4wiRakXwqum5FLutZtcTSJaCcEVNBCjjvBFhDh2ZFOSW9w6x4YKBwH&#10;PlFKlZeEUa5qMebCroh2csXsgldE4Z48JsUwvpFMHOeCAeg/1XjFBEF8jAW+BO6XGRHsDAAESg56&#10;J2ZAlLTqdS/omJReVA14YrPQO5eK5PCnzDCNLUrQOgiicx7xMWcEUhBLoHu+guIdCaNRCPGtP94v&#10;YM/+msxGYSpYAdr1lwFjRtiDPtvXDHEvzL80ALx9VgqUqpoBVHQBXrB4sik/KW5ee3ph7LsEe6M/&#10;ORBbxZ/YGUHtmK2M55H98Fv1L/AOcV5Ub8Rghf4O3yfS+/2+t+mguEb0PFOxeaL45zWE5JsIPU2n&#10;ScRGFgBICFaBERFx5/bc70BosMCwK7gWppS1IvBBCNs2GgoQR1CUFXTaGoy5dEhXULtduqwNnzm1&#10;A55WGjoAAOgDJtS2SOiJKqBIpM5mk1DdC16HXjyxRhIA4hXA1Am5xC48u1fTjocJQEeEjj9UMVcF&#10;9Vb1XES9G655LVLF1PsefwFwys0XYHCQBwtNidYmy7v9ojFY85SMLNNes/JluifWfgwIOvv3gRh4&#10;KOhb7GzFBg1t3muC1/T492w+Gvi7YrHzRt6GHsMTjpVgeIJ745BmYQcgLeSHlxlnBEodQ05BPUyp&#10;G0F49QQPz1jde3VKsX2HoYf0kdncGs4MqyMxl176mKSggk7rTwqkg3z1EEpPSTciaiLPAylpoDox&#10;Tp6aIb5uaQkIB5LfFDeAOMTS2KNsIKV6YDNUrCvFgn2xGh6ZbFncugHcVvSEeINlPbQAe2Ck7fn/&#10;AOeTWCenS9sgLyiEK+PrB2t7Fk2IKXlitwQGiUg4Ig6PQUvWi8A4Mg8PBrWCHLfeZ/6jiq7wLkns&#10;5e3Kqmr7m8D+I3k0GvFmcYMgOl6RcMidyaT1SvkmcVO3ZYoqVZ44xs8/xNWxTYG95J/G3vg25U6A&#10;JnZTHVDwYD9w5OUv/emLgt1zgxYAAXgSjENDuGiYrE3Vz6Ru1deuPGIhQenoe2bExYhxXo9DjEEC&#10;qrv1D18YMAPufDxj24r0+SGAQDTpw06wJoY3k2pqHRtgFuWyLn03jtgegtoowL5biuvQIGoYSZWX&#10;KeKfS/ruIuQ+2AHGHdgh7t/kcZlqz6KjFmGdaaBvqXh26qtkbxsdF9Oem8SDrzBs/sfpzgovYtFT&#10;xrN/H/nvl8F6V/yYDAYX1OJ9nDLcgBgaFtdB1x1iLCoARDnrxhGaAG3KJLgvRG2t8qvyIy7InTTe&#10;4SIALfO4Co2QBmvEbCut5MwuQFIANywNIc4bzP8AFKR479sNCqOua/YM4WIyFDyEY7mic/M8OZo6&#10;8q6QsryTHxhlhNAn5H4H4R3iT+1Jl5/cCeuWEdck4981Jz+xnWe+WfVB8H93PfjBgOwlnC+Dcr5M&#10;10obXNVGz7SKeo18YjSTRKlhTW5AAlmTAkqK6jM5kH+2K9EKEEdnYmtIjzmgofJtqIA6sCzd/Vz+&#10;kWhykyh0X6H7zCIgEeLlZyWhenC4UWAhSRIUoVb3hocVVEnbUhNKaAzX5IBtzw0tDty84rAGTGBb&#10;ADWnZgPdJFbsO5TlneNHkH2wFK/FrIwefOKBHneev7BRmvKBYdkHPJ5wsUCbDYjYkzVJHhEDhRA4&#10;GxTAROgUDyJ4yyid/sgHtUDxeF5RK3yV9NvuGH9Jil26PjCOxp+iQ+MI3BLeVIL7mERCs5TM4aAM&#10;Nvb7EJQpFsGLSXeuXIxTiHBYhrkgwIgB4ADOWdHlHRoXCoe1nozdWRIDuPG4I8U8NyFo0u/Jz7lP&#10;XGwYLffW64jQe3WEqevBh3AM4lUGuJwMI7ZfHTfHEMhepP7Et9bcXI3P3xR+MOvEPN4A0Ylzc/BY&#10;M6No0Ox8hjEs0u0KD5gjwiPDiuWDmDvVHmJSzrEnTf8AHjDvR/x4yG/8k8ZPpfGJQXLcSNv2FfyE&#10;xcbfq2+hTj81sUZXrs+QcaRO6QPxXG2p5xmv7X7Gd3OQBYHd8Zy853r9aS++xPnIZD6j7VAoHSJh&#10;4gZaF3AXQoBOkn0GKw+EPwuKlaBZpyII1psVnqD63ZyVZVVqrxP0zF8YH6aBmtIggyHEaG3b3Ub3&#10;7GbxL0Kfxk2jPiGUSZ3J+xhku8KWBQeFoL978YTpPOg+UPzmxA4VfyDNaoFsP3rgrX7Krwsd+cNi&#10;PsH3yoyQ1YX5xro3ocreXg96vG+wi2gCqgACqxXa/wCtP8yzI9cWc4B/2lBcThBBhpARh7tTTsYO&#10;VUaGb4leNjgncKinHCl7ImTGkHSujW5BIDo5wgIiJRP9bhheuNAciwPVfTNeBwYbGEiMTFxjFEkk&#10;RNgOsdC+niBDoAYVOQg6Cvag8tU7xASWjDO48c4tEMcxwj5EePXLqqkRNC8sg59q/wCsk/LqIauk&#10;EPWKEYTRztnMKVdu6uNzBsJUfrZtbSFBIRSJqgGlyGiCsuHRrw3SCqnjRv8AjHIQ/kEEYdXl6t4u&#10;dU2dObFzfKt+2K83KI+P2skwnW2DKsHyYCznO2E625lFwqwU/wBomnBH6KHLm+6SVrxMBlXgSPyf&#10;qp5y5Tzly5Tz9HjEYIN3L1nTB+MLZoDzQkl4U6dnpzQM9B2CoF7oCI62HIWr4gwQiA0gzziklck0&#10;ebxQNqSxNkpALf3EfHoVdzG14MIrWDRv7GKdqXMtW0To3LK6znqlvnUl9WA8+Gc+aCCF5K64NE0B&#10;mkH5QO0SApA7Gj0nDDJOB6oEfUxZhaJfLRVjaM6InmLAYgxeUNk66yYDsGu95cfDn0z7YU6XxD+X&#10;nhAjUPwAzzQk2+UcaLApMfETDS1pdD5X84s++/kZqL7Akn4cBbRH1NGl+eIa4iFvkl+64xl8KSNK&#10;VOZCyFS8L8BDCj3ExpEH4Aqr0BkaYidNZ57nnFiqgbDum9eP/wAYt08Q0+LlOWh0eIcJBo0FNpII&#10;JpC0XgEzesUOtClwzu8a6C+rV04ain0A34Z3vXQJawhEbOHFusDcYBvKchG0mhN49xqiP3i5Xt9j&#10;ESUt8pE9BWCBWDIAe2hTQiO8p2YWJ8vgOCx3BzZCmoyNs5YqnkBy4H2p3a9+qXf7aAz0oYafthan&#10;8hv3mQcB4P8ABGWEr+H9mVYb/wBgYyUfQPsCn3yMBa7n/rrAtfeOeI8LUj/D8YlUAg77qJiojEsB&#10;9K/hlcVGKQKBqyMpICRAQM9APjGYAJOk9k49QxWNaaEAebWaGuFoGMIE+NsIa22tDqYz5FKoZGww&#10;NglpD7InnL0GaMAAGnnOwqHJxJlAXZISaoSpy285rC5rJWVf+6wUIX41G15GBnSYXAeD+ZfjGVU0&#10;Daiq8XHfzrLYavvgjhmzx6aINq64xgYFo/BoV+xtYDikPdpB2/M+6r3nK+c7/XrGPIPvgXGvZw1e&#10;8Qfv/rPjGIJX/AmCo1unYg9eofdjmw1hTCcPkO9jvGJ6kxKI2JGMZnY/ths4P+85aFQQ2j0wz1Ao&#10;McFDk4E6++eHz9NgK5kh3tcgICWib74zhPK4kREiawVHAVffjq9BhU39kSwaSPAQNW1SQhdAzoIU&#10;i8AedgaI0BggYyhEw2D5/wAUx8ntgpxpeFfgBiH61BV/l5ZNWBJygedofHxndDweUocl/PFA+sFb&#10;7Idw3WqYRZOC7b8ej6OXWQhTl94/Tkjs8YiUTQcUBvvv8fSfCvw5/E+2LHDA9GXccFo1phBPTFjD&#10;bpfo8NOuBu3YFFPKn4X9mr9/DJSeE7JSxnU2ImkxgOFEkqfR4AAC51/idn5R+MfRFA5an74CwS/w&#10;oYjYo4quyfl9mJHhlOGA9Kz3xX2izc2TKlzR6YUD9H9W0+EzHRPkXzcbzEj0YMCCJ7PMfT6mJ0S2&#10;K9yfOKIvcankpXo/LFqblOt2a55NF13iCQVCI2AsTxd5pED2J7Vdh5R3knDOIvKukAPkMVIqn5A1&#10;DhQnV8mOXAlZLaH3kfAfTNTXH6joD0vDk/Q4F4MYjnk0+L0gwqN9DTbT2L84nID85X0qyGxL0rhK&#10;hO8QVUu0YAq6ze2VaBmq+afOPosXEUdXiyRGcYKYdqKDkxLM3Mlhx2X0q10p5z2cZx4tLy+AbXqY&#10;8FbItgECqmABVQMAGraKyad830Lrgwiqin3dNL7crQN0eydv1/GGV04KLZgprAPNd5M088dRageX&#10;XaX4EfgQOqL6Rp8MecP0XR4LnkCNPjLWUPV/rP7Sf0xPn7z/AFnNv3j98FAlcBv/ADitzT0XOOvq&#10;Gj3es04KgLXxyyuXUkH3h+fphdjzL9o78YohglnRodL6r4YMRgQhNg7xD7niKclXKnZk+rBQeN0e&#10;l+qyswlk9QAfXjvKz4EHhruqPVUCbItfH2EFHtZg9jpIRvwj2C9ZP9TFolHAFNjawdP1KmY3aHsK&#10;OQJsQETtspWfUTpnqlp30NrQnEAAR6zxBaNNx+wziEexP3zU2Nxz8uFUMxmHm35wNpzEz3RD84tH&#10;01P4WEBVRT+8eU1PKkRXveT1c8PTgMAQSjcAMWp+nkw5UwFJ0KafXI2QNgLANDDzmlnTZ2/DOD9a&#10;RhjMe3qwlfLmxvAxdY3lxOn5EPs5/wBTx5M/6pzwY4AiAQPj9EPH0//ZUEsBAi0AFAAGAAgAAAAh&#10;AIoVP5gMAQAAFQIAABMAAAAAAAAAAAAAAAAAAAAAAFtDb250ZW50X1R5cGVzXS54bWxQSwECLQAU&#10;AAYACAAAACEAOP0h/9YAAACUAQAACwAAAAAAAAAAAAAAAAA9AQAAX3JlbHMvLnJlbHNQSwECLQAU&#10;AAYACAAAACEAm+v0xNgDAAC0DAAADgAAAAAAAAAAAAAAAAA8AgAAZHJzL2Uyb0RvYy54bWxQSwEC&#10;LQAUAAYACAAAACEAWGCzG7oAAAAiAQAAGQAAAAAAAAAAAAAAAABABgAAZHJzL19yZWxzL2Uyb0Rv&#10;Yy54bWwucmVsc1BLAQItABQABgAIAAAAIQCu26mJ4gAAAAwBAAAPAAAAAAAAAAAAAAAAADEHAABk&#10;cnMvZG93bnJldi54bWxQSwECLQAKAAAAAAAAACEAubISosxaAADMWgAAFQAAAAAAAAAAAAAAAABA&#10;CAAAZHJzL21lZGlhL2ltYWdlMS5qcGVnUEsFBgAAAAAGAAYAfQEAAD9jAAAAAA==&#10;">
                <v:shape id="Picture 9236" o:spid="_x0000_s1027" type="#_x0000_t75" alt=" " style="position:absolute;left:768;top:1272;width:8819;height: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WVxgAAAN0AAAAPAAAAZHJzL2Rvd25yZXYueG1sRI9La8JA&#10;FIX3hf6H4Rbc1Ums+EidSFu0FBHEx8LlbeY2GZq5EzKjpv/eEQouD+fxcWbzztbiTK03jhWk/QQE&#10;ceG04VLBYb98noDwAVlj7ZgU/JGHef74MMNMuwtv6bwLpYgj7DNUUIXQZFL6oiKLvu8a4uj9uNZi&#10;iLItpW7xEsdtLQdJMpIWDUdChQ19VFT87k42ctfDdK3HQzIbaT6P5T5Zfb8vlOo9dW+vIAJ14R7+&#10;b39pBdPBywhub+ITkPkVAAD//wMAUEsBAi0AFAAGAAgAAAAhANvh9svuAAAAhQEAABMAAAAAAAAA&#10;AAAAAAAAAAAAAFtDb250ZW50X1R5cGVzXS54bWxQSwECLQAUAAYACAAAACEAWvQsW78AAAAVAQAA&#10;CwAAAAAAAAAAAAAAAAAfAQAAX3JlbHMvLnJlbHNQSwECLQAUAAYACAAAACEAbBi1lcYAAADdAAAA&#10;DwAAAAAAAAAAAAAAAAAHAgAAZHJzL2Rvd25yZXYueG1sUEsFBgAAAAADAAMAtwAAAPoCAAAAAA==&#10;">
                  <v:imagedata r:id="rId20" o:title=" " cropbottom="50644f" cropright="34273f" chromakey="white"/>
                </v:shape>
                <v:shape id="Picture 9237" o:spid="_x0000_s1028" type="#_x0000_t75" alt=" " style="position:absolute;left:9379;top:-476;width:28632;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WtDxgAAAN0AAAAPAAAAZHJzL2Rvd25yZXYueG1sRI/NasMw&#10;EITvhbyD2EButRwH0sSNEkIh0B4KjZNDj1tra5lYK2PJP3n7qlDocZiZb5jdYbKNGKjztWMFyyQF&#10;QVw6XXOl4Ho5PW5A+ICssXFMCu7k4bCfPeww127kMw1FqESEsM9RgQmhzaX0pSGLPnEtcfS+XWcx&#10;RNlVUnc4RrhtZJama2mx5rhgsKUXQ+Wt6K2C09rpcvlx/6zevnjkXm7PmXlXajGfjs8gAk3hP/zX&#10;ftUKttnqCX7fxCcg9z8AAAD//wMAUEsBAi0AFAAGAAgAAAAhANvh9svuAAAAhQEAABMAAAAAAAAA&#10;AAAAAAAAAAAAAFtDb250ZW50X1R5cGVzXS54bWxQSwECLQAUAAYACAAAACEAWvQsW78AAAAVAQAA&#10;CwAAAAAAAAAAAAAAAAAfAQAAX3JlbHMvLnJlbHNQSwECLQAUAAYACAAAACEAGOVrQ8YAAADdAAAA&#10;DwAAAAAAAAAAAAAAAAAHAgAAZHJzL2Rvd25yZXYueG1sUEsFBgAAAAADAAMAtwAAAPoCAAAAAA==&#10;">
                  <v:imagedata r:id="rId20" o:title=" " croptop="32759f" cropbottom="16680f" cropleft="33008f" chromakey="white"/>
                </v:shape>
              </v:group>
            </w:pict>
          </mc:Fallback>
        </mc:AlternateContent>
      </w:r>
      <w:r w:rsidRPr="003A22B4">
        <w:rPr>
          <w:noProof/>
          <w:sz w:val="28"/>
        </w:rPr>
        <mc:AlternateContent>
          <mc:Choice Requires="wps">
            <w:drawing>
              <wp:anchor distT="0" distB="0" distL="114300" distR="114300" simplePos="0" relativeHeight="251672064" behindDoc="0" locked="0" layoutInCell="1" allowOverlap="1" wp14:anchorId="6D32379E" wp14:editId="3A8C8E74">
                <wp:simplePos x="0" y="0"/>
                <wp:positionH relativeFrom="column">
                  <wp:posOffset>5024755</wp:posOffset>
                </wp:positionH>
                <wp:positionV relativeFrom="paragraph">
                  <wp:posOffset>3819525</wp:posOffset>
                </wp:positionV>
                <wp:extent cx="1226820" cy="301625"/>
                <wp:effectExtent l="0" t="0" r="0" b="3175"/>
                <wp:wrapNone/>
                <wp:docPr id="9238" name="Text Box 9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301625"/>
                        </a:xfrm>
                        <a:prstGeom prst="rect">
                          <a:avLst/>
                        </a:prstGeom>
                        <a:noFill/>
                        <a:ln w="6350">
                          <a:noFill/>
                        </a:ln>
                      </wps:spPr>
                      <wps:txbx>
                        <w:txbxContent>
                          <w:p w14:paraId="166ACB9F" w14:textId="77777777" w:rsidR="003A22B4" w:rsidRPr="000D1331" w:rsidRDefault="003A22B4" w:rsidP="003A22B4">
                            <w:pPr>
                              <w:rPr>
                                <w:rFonts w:ascii="Arial" w:hAnsi="Arial" w:cs="Arial"/>
                                <w:b/>
                                <w:bCs/>
                                <w:color w:val="0000FF"/>
                                <w:szCs w:val="28"/>
                              </w:rPr>
                            </w:pPr>
                            <w:r>
                              <w:rPr>
                                <w:rFonts w:ascii="Arial" w:hAnsi="Arial" w:cs="Arial"/>
                                <w:b/>
                                <w:bCs/>
                                <w:color w:val="0000FF"/>
                                <w:szCs w:val="28"/>
                              </w:rPr>
                              <w:t>42 + 35 = ….</w:t>
                            </w:r>
                          </w:p>
                          <w:p w14:paraId="1A125C0B" w14:textId="77777777" w:rsidR="003A22B4" w:rsidRPr="000D1331" w:rsidRDefault="003A22B4" w:rsidP="003A22B4">
                            <w:pPr>
                              <w:rPr>
                                <w:rFonts w:ascii="Arial" w:hAnsi="Arial" w:cs="Arial"/>
                                <w:b/>
                                <w:color w:val="0000FF"/>
                                <w:szCs w:val="28"/>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32379E" id="Text Box 9238" o:spid="_x0000_s1053" type="#_x0000_t202" style="position:absolute;margin-left:395.65pt;margin-top:300.75pt;width:96.6pt;height:23.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T7KAIAAE0EAAAOAAAAZHJzL2Uyb0RvYy54bWysVF1v2yAUfZ+0/4B4X/zRJGutOFXWKtOk&#10;qK2UTn0mGBJrmMuAxM5+/S7Y+VC3p2kvGLiXy7nnHDy77xpFDsK6GnRJs1FKidAcqlpvS/r9dfnp&#10;lhLnma6YAi1KehSO3s8/fpi1phA57EBVwhIsol3RmpLuvDdFkji+Ew1zIzBCY1CCbZjHpd0mlWUt&#10;Vm9UkqfpNGnBVsYCF87h7mMfpPNYX0rB/bOUTniiSorYfBxtHDdhTOYzVmwtM7uaDzDYP6BoWK3x&#10;0nOpR+YZ2dv6j1JNzS04kH7EoUlAypqL2AN2k6XvulnvmBGxFyTHmTNN7v+V5U+HtXmxxHdfoEMB&#10;YxPOrID/cMhN0hpXDDmBU1c4zA6NdtI24YstEDyI3B7PfIrOEx6q5fn0NscQx9hNmk3zSSA8uZw2&#10;1vmvAhoSJiW1qFdEwA4r5/vUU0q4TMOyVipqpjRpSzq9maTxwDmCxZUegPdYA2rfbTpSVwgpCwjC&#10;1gaqIzZuofeEM3xZI4gVc/6FWTQB4kZj+2ccpAK8DIYZJTuwv/62H/JRG4xS0qKpSup+7pkVlKhv&#10;GlW7y8bj4MK4GE8+B27sdWRzHdH75gHQtxk+IcPjNOR7dZpKC80b+n8RbsUQ0xzvLqk/TR98b3V8&#10;P1wsFjEJfWeYX+m14Se9A8Wv3RuzZtDBo4JPcLIfK97J0ef2giz2HmQdtbqwOvCPno1qD+8rPIrr&#10;dcy6/AXmvwEAAP//AwBQSwMEFAAGAAgAAAAhAIvo8iTiAAAACwEAAA8AAABkcnMvZG93bnJldi54&#10;bWxMj8tOwzAQRfdI/IM1SOyondKWJMSpqkgVEoJFSzfsnHiaRPgRYrcNfD3DCnbzOLpzplhP1rAz&#10;jqH3TkIyE8DQNV73rpVweNvepcBCVE4r4x1K+MIA6/L6qlC59he3w/M+toxCXMiVhC7GIec8NB1a&#10;FWZ+QEe7ox+titSOLdejulC4NXwuxIpb1Tu60KkBqw6bj/3JSniutq9qV89t+m2qp5fjZvg8vC+l&#10;vL2ZNo/AIk7xD4ZffVKHkpxqf3I6MCPhIUvuCZWwEskSGBFZuqCipskiE8DLgv//ofwBAAD//wMA&#10;UEsBAi0AFAAGAAgAAAAhALaDOJL+AAAA4QEAABMAAAAAAAAAAAAAAAAAAAAAAFtDb250ZW50X1R5&#10;cGVzXS54bWxQSwECLQAUAAYACAAAACEAOP0h/9YAAACUAQAACwAAAAAAAAAAAAAAAAAvAQAAX3Jl&#10;bHMvLnJlbHNQSwECLQAUAAYACAAAACEArWW0+ygCAABNBAAADgAAAAAAAAAAAAAAAAAuAgAAZHJz&#10;L2Uyb0RvYy54bWxQSwECLQAUAAYACAAAACEAi+jyJOIAAAALAQAADwAAAAAAAAAAAAAAAACCBAAA&#10;ZHJzL2Rvd25yZXYueG1sUEsFBgAAAAAEAAQA8wAAAJEFAAAAAA==&#10;" filled="f" stroked="f" strokeweight=".5pt">
                <v:textbox>
                  <w:txbxContent>
                    <w:p w14:paraId="166ACB9F" w14:textId="77777777" w:rsidR="003A22B4" w:rsidRPr="000D1331" w:rsidRDefault="003A22B4" w:rsidP="003A22B4">
                      <w:pPr>
                        <w:rPr>
                          <w:rFonts w:ascii="Arial" w:hAnsi="Arial" w:cs="Arial"/>
                          <w:b/>
                          <w:bCs/>
                          <w:color w:val="0000FF"/>
                          <w:szCs w:val="28"/>
                        </w:rPr>
                      </w:pPr>
                      <w:r>
                        <w:rPr>
                          <w:rFonts w:ascii="Arial" w:hAnsi="Arial" w:cs="Arial"/>
                          <w:b/>
                          <w:bCs/>
                          <w:color w:val="0000FF"/>
                          <w:szCs w:val="28"/>
                        </w:rPr>
                        <w:t>42 + 35 = ….</w:t>
                      </w:r>
                    </w:p>
                    <w:p w14:paraId="1A125C0B" w14:textId="77777777" w:rsidR="003A22B4" w:rsidRPr="000D1331" w:rsidRDefault="003A22B4" w:rsidP="003A22B4">
                      <w:pPr>
                        <w:rPr>
                          <w:rFonts w:ascii="Arial" w:hAnsi="Arial" w:cs="Arial"/>
                          <w:b/>
                          <w:color w:val="0000FF"/>
                          <w:szCs w:val="28"/>
                          <w:lang w:val="vi-VN"/>
                        </w:rPr>
                      </w:pPr>
                    </w:p>
                  </w:txbxContent>
                </v:textbox>
              </v:shape>
            </w:pict>
          </mc:Fallback>
        </mc:AlternateContent>
      </w:r>
    </w:p>
    <w:p w14:paraId="4D61DE33" w14:textId="73B81E16" w:rsidR="003A22B4" w:rsidRDefault="003A22B4" w:rsidP="003A22B4">
      <w:pPr>
        <w:spacing w:after="200" w:line="276" w:lineRule="auto"/>
        <w:contextualSpacing/>
        <w:rPr>
          <w:rFonts w:ascii="Arial" w:eastAsia="Calibri" w:hAnsi="Arial" w:cs="Arial"/>
          <w:szCs w:val="28"/>
          <w:lang w:val="en-SG"/>
        </w:rPr>
      </w:pPr>
      <w:r>
        <w:rPr>
          <w:rFonts w:ascii="Arial" w:eastAsia="Calibri" w:hAnsi="Arial" w:cs="Arial"/>
          <w:sz w:val="28"/>
          <w:szCs w:val="28"/>
          <w:lang w:val="en-SG"/>
        </w:rPr>
        <w:t>A. 46</w:t>
      </w:r>
      <w:r w:rsidRPr="003A22B4">
        <w:rPr>
          <w:rFonts w:ascii="Arial" w:eastAsia="Calibri" w:hAnsi="Arial" w:cs="Arial"/>
          <w:sz w:val="28"/>
          <w:szCs w:val="28"/>
          <w:lang w:val="en-SG"/>
        </w:rPr>
        <w:tab/>
      </w:r>
      <w:r w:rsidRPr="003A22B4">
        <w:rPr>
          <w:rFonts w:ascii="Arial" w:eastAsia="Calibri" w:hAnsi="Arial" w:cs="Arial"/>
          <w:sz w:val="28"/>
          <w:szCs w:val="28"/>
          <w:lang w:val="en-SG"/>
        </w:rPr>
        <w:tab/>
      </w:r>
      <w:r w:rsidRPr="003A22B4">
        <w:rPr>
          <w:rFonts w:ascii="Arial" w:eastAsia="Calibri" w:hAnsi="Arial" w:cs="Arial"/>
          <w:sz w:val="28"/>
          <w:szCs w:val="28"/>
          <w:lang w:val="en-SG"/>
        </w:rPr>
        <w:tab/>
      </w:r>
      <w:r w:rsidRPr="003A22B4">
        <w:rPr>
          <w:rFonts w:ascii="Arial" w:eastAsia="Calibri" w:hAnsi="Arial" w:cs="Arial"/>
          <w:sz w:val="28"/>
          <w:szCs w:val="28"/>
          <w:lang w:val="en-SG"/>
        </w:rPr>
        <w:tab/>
        <w:t>B.</w:t>
      </w:r>
      <w:r>
        <w:rPr>
          <w:rFonts w:ascii="Arial" w:eastAsia="Calibri" w:hAnsi="Arial" w:cs="Arial"/>
          <w:sz w:val="28"/>
          <w:szCs w:val="28"/>
          <w:lang w:val="en-SG"/>
        </w:rPr>
        <w:t xml:space="preserve"> 47</w:t>
      </w:r>
      <w:r w:rsidRPr="003A22B4">
        <w:rPr>
          <w:rFonts w:ascii="Arial" w:eastAsia="Calibri" w:hAnsi="Arial" w:cs="Arial"/>
          <w:sz w:val="28"/>
          <w:szCs w:val="28"/>
          <w:lang w:val="en-SG"/>
        </w:rPr>
        <w:tab/>
      </w:r>
      <w:r w:rsidRPr="003A22B4">
        <w:rPr>
          <w:rFonts w:ascii="Arial" w:eastAsia="Calibri" w:hAnsi="Arial" w:cs="Arial"/>
          <w:sz w:val="28"/>
          <w:szCs w:val="28"/>
          <w:lang w:val="en-SG"/>
        </w:rPr>
        <w:tab/>
      </w:r>
      <w:r w:rsidRPr="003A22B4">
        <w:rPr>
          <w:rFonts w:ascii="Arial" w:eastAsia="Calibri" w:hAnsi="Arial" w:cs="Arial"/>
          <w:sz w:val="28"/>
          <w:szCs w:val="28"/>
          <w:lang w:val="en-SG"/>
        </w:rPr>
        <w:tab/>
        <w:t xml:space="preserve">        </w:t>
      </w:r>
      <w:r>
        <w:rPr>
          <w:rFonts w:ascii="Arial" w:eastAsia="Calibri" w:hAnsi="Arial" w:cs="Arial"/>
          <w:sz w:val="28"/>
          <w:szCs w:val="28"/>
          <w:lang w:val="en-SG"/>
        </w:rPr>
        <w:t>C. 48</w:t>
      </w:r>
      <w:r>
        <w:rPr>
          <w:rFonts w:ascii="Arial" w:eastAsia="Calibri" w:hAnsi="Arial" w:cs="Arial"/>
          <w:sz w:val="28"/>
          <w:szCs w:val="28"/>
          <w:lang w:val="en-SG"/>
        </w:rPr>
        <w:tab/>
      </w:r>
      <w:r>
        <w:rPr>
          <w:rFonts w:ascii="Arial" w:eastAsia="Calibri" w:hAnsi="Arial" w:cs="Arial"/>
          <w:sz w:val="28"/>
          <w:szCs w:val="28"/>
          <w:lang w:val="en-SG"/>
        </w:rPr>
        <w:tab/>
        <w:t xml:space="preserve">          D. 49</w:t>
      </w:r>
      <w:r>
        <w:rPr>
          <w:noProof/>
        </w:rPr>
        <w:drawing>
          <wp:anchor distT="0" distB="0" distL="114300" distR="114300" simplePos="0" relativeHeight="251675136" behindDoc="0" locked="0" layoutInCell="1" allowOverlap="1" wp14:anchorId="676747FB" wp14:editId="581D28B1">
            <wp:simplePos x="0" y="0"/>
            <wp:positionH relativeFrom="column">
              <wp:posOffset>4276725</wp:posOffset>
            </wp:positionH>
            <wp:positionV relativeFrom="paragraph">
              <wp:posOffset>4552315</wp:posOffset>
            </wp:positionV>
            <wp:extent cx="376555" cy="353695"/>
            <wp:effectExtent l="0" t="0" r="4445" b="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6555" cy="353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619F4" w14:textId="34C1ABC4" w:rsidR="00374876" w:rsidRDefault="00374876" w:rsidP="00F63023">
      <w:pPr>
        <w:spacing w:line="276" w:lineRule="auto"/>
        <w:rPr>
          <w:rFonts w:ascii="Arial" w:hAnsi="Arial" w:cs="Arial"/>
          <w:b/>
          <w:color w:val="0000FF"/>
          <w:sz w:val="28"/>
          <w:szCs w:val="28"/>
          <w:u w:val="single"/>
          <w:lang w:val="vi-VN"/>
        </w:rPr>
      </w:pPr>
    </w:p>
    <w:p w14:paraId="1F6E6DCD" w14:textId="61D34A60" w:rsidR="00C104A4" w:rsidRPr="00613C52" w:rsidRDefault="003E32D2" w:rsidP="00613C52">
      <w:pPr>
        <w:spacing w:line="276" w:lineRule="auto"/>
        <w:rPr>
          <w:rFonts w:ascii="Arial" w:hAnsi="Arial" w:cs="Arial"/>
          <w:bCs/>
          <w:color w:val="0000FF"/>
          <w:sz w:val="28"/>
          <w:szCs w:val="28"/>
        </w:rPr>
      </w:pPr>
      <w:r>
        <w:rPr>
          <w:rFonts w:ascii="Arial" w:hAnsi="Arial" w:cs="Arial"/>
          <w:b/>
          <w:color w:val="0000FF"/>
          <w:sz w:val="28"/>
          <w:szCs w:val="28"/>
          <w:u w:val="single"/>
          <w:lang w:val="vi-VN"/>
        </w:rPr>
        <w:t>Câu 4</w:t>
      </w:r>
      <w:r w:rsidR="00D20E30" w:rsidRPr="00F85746">
        <w:rPr>
          <w:rFonts w:ascii="Arial" w:hAnsi="Arial" w:cs="Arial"/>
          <w:b/>
          <w:color w:val="0000FF"/>
          <w:sz w:val="28"/>
          <w:szCs w:val="28"/>
          <w:lang w:val="vi-VN"/>
        </w:rPr>
        <w:t xml:space="preserve"> </w:t>
      </w:r>
      <w:r w:rsidR="00D20E30" w:rsidRPr="00F85746">
        <w:rPr>
          <w:rFonts w:ascii="Arial" w:hAnsi="Arial" w:cs="Arial"/>
          <w:b/>
          <w:bCs/>
          <w:color w:val="0000FF"/>
          <w:sz w:val="28"/>
          <w:szCs w:val="28"/>
          <w:lang w:val="vi-VN"/>
        </w:rPr>
        <w:t>(0.5 điểm)</w:t>
      </w:r>
      <w:r w:rsidR="00613C52">
        <w:rPr>
          <w:rFonts w:ascii="Arial" w:hAnsi="Arial" w:cs="Arial"/>
          <w:b/>
          <w:bCs/>
          <w:color w:val="0000FF"/>
          <w:sz w:val="28"/>
          <w:szCs w:val="28"/>
        </w:rPr>
        <w:t>:</w:t>
      </w:r>
      <w:r w:rsidR="00D20E30" w:rsidRPr="00F85746">
        <w:rPr>
          <w:rFonts w:ascii="Arial" w:hAnsi="Arial" w:cs="Arial"/>
          <w:b/>
          <w:bCs/>
          <w:color w:val="0000FF"/>
          <w:sz w:val="28"/>
          <w:szCs w:val="28"/>
        </w:rPr>
        <w:t xml:space="preserve"> </w:t>
      </w:r>
      <w:r w:rsidR="00E94436" w:rsidRPr="003A22B4">
        <w:rPr>
          <w:rFonts w:ascii="Arial" w:hAnsi="Arial" w:cs="Arial"/>
          <w:bCs/>
          <w:color w:val="0000FF"/>
          <w:sz w:val="28"/>
          <w:szCs w:val="28"/>
        </w:rPr>
        <w:t xml:space="preserve">Quan sát hình bên và chọn đáp án </w:t>
      </w:r>
      <w:r w:rsidR="00E94436" w:rsidRPr="006B4AA4">
        <w:rPr>
          <w:rFonts w:ascii="Arial" w:hAnsi="Arial" w:cs="Arial"/>
          <w:b/>
          <w:bCs/>
          <w:color w:val="0000FF"/>
          <w:sz w:val="28"/>
          <w:szCs w:val="28"/>
        </w:rPr>
        <w:t>đúng</w:t>
      </w:r>
      <w:r w:rsidR="003C22CF" w:rsidRPr="003A22B4">
        <w:rPr>
          <w:rFonts w:ascii="Arial" w:hAnsi="Arial" w:cs="Arial"/>
          <w:bCs/>
          <w:color w:val="0000FF"/>
          <w:sz w:val="28"/>
          <w:szCs w:val="28"/>
        </w:rPr>
        <w:t xml:space="preserve"> </w:t>
      </w:r>
      <w:r w:rsidR="00F63023" w:rsidRPr="003A22B4">
        <w:rPr>
          <w:rFonts w:ascii="Arial" w:hAnsi="Arial" w:cs="Arial"/>
          <w:bCs/>
          <w:color w:val="0000FF"/>
          <w:sz w:val="28"/>
          <w:szCs w:val="28"/>
        </w:rPr>
        <w:t>(M2</w:t>
      </w:r>
      <w:r w:rsidR="00D20E30" w:rsidRPr="003A22B4">
        <w:rPr>
          <w:rFonts w:ascii="Arial" w:hAnsi="Arial" w:cs="Arial"/>
          <w:bCs/>
          <w:color w:val="0000FF"/>
          <w:sz w:val="28"/>
          <w:szCs w:val="28"/>
        </w:rPr>
        <w:t>)</w:t>
      </w:r>
    </w:p>
    <w:p w14:paraId="6A7701E0" w14:textId="04E7569F" w:rsidR="00C104A4" w:rsidRPr="003A22B4" w:rsidRDefault="006D752B" w:rsidP="00F96E3C">
      <w:pPr>
        <w:tabs>
          <w:tab w:val="left" w:pos="3434"/>
        </w:tabs>
        <w:spacing w:line="276" w:lineRule="auto"/>
        <w:jc w:val="both"/>
        <w:rPr>
          <w:rFonts w:ascii="Arial" w:hAnsi="Arial" w:cs="Arial"/>
          <w:sz w:val="28"/>
          <w:szCs w:val="28"/>
        </w:rPr>
      </w:pPr>
      <w:r>
        <w:rPr>
          <w:noProof/>
        </w:rPr>
        <w:drawing>
          <wp:anchor distT="0" distB="0" distL="114300" distR="114300" simplePos="0" relativeHeight="251586048" behindDoc="0" locked="0" layoutInCell="1" allowOverlap="1" wp14:anchorId="1F9FE48B" wp14:editId="73AEA59B">
            <wp:simplePos x="0" y="0"/>
            <wp:positionH relativeFrom="margin">
              <wp:posOffset>3590925</wp:posOffset>
            </wp:positionH>
            <wp:positionV relativeFrom="paragraph">
              <wp:posOffset>11431</wp:posOffset>
            </wp:positionV>
            <wp:extent cx="2291080" cy="1143000"/>
            <wp:effectExtent l="0" t="0" r="0" b="0"/>
            <wp:wrapNone/>
            <wp:docPr id="50" name="Picture 50" descr="Bài 15: Ki-lô-gam | SGK Toán lớp 2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15: Ki-lô-gam | SGK Toán lớp 2 - Kết nối tri thứ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108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4A10" w:rsidRPr="003A22B4">
        <w:rPr>
          <w:rFonts w:ascii="Arial" w:hAnsi="Arial" w:cs="Arial"/>
          <w:sz w:val="28"/>
          <w:szCs w:val="28"/>
        </w:rPr>
        <w:t xml:space="preserve"> </w:t>
      </w:r>
      <w:r w:rsidR="00F96E3C" w:rsidRPr="003A22B4">
        <w:rPr>
          <w:rFonts w:ascii="Arial" w:hAnsi="Arial" w:cs="Arial"/>
          <w:sz w:val="28"/>
          <w:szCs w:val="28"/>
        </w:rPr>
        <w:t xml:space="preserve">A. </w:t>
      </w:r>
      <w:r w:rsidR="00C104A4" w:rsidRPr="003A22B4">
        <w:rPr>
          <w:rFonts w:ascii="Arial" w:hAnsi="Arial" w:cs="Arial"/>
          <w:sz w:val="28"/>
          <w:szCs w:val="28"/>
        </w:rPr>
        <w:t>Con gấu nhẹ hơn 3 con chó.</w:t>
      </w:r>
      <w:r w:rsidR="00F96E3C" w:rsidRPr="003A22B4">
        <w:rPr>
          <w:rFonts w:ascii="Arial" w:hAnsi="Arial" w:cs="Arial"/>
          <w:sz w:val="28"/>
          <w:szCs w:val="28"/>
        </w:rPr>
        <w:t xml:space="preserve">                      </w:t>
      </w:r>
    </w:p>
    <w:p w14:paraId="728FD540" w14:textId="2210AD52" w:rsidR="00C104A4" w:rsidRPr="003A22B4" w:rsidRDefault="00F96E3C" w:rsidP="00F96E3C">
      <w:pPr>
        <w:tabs>
          <w:tab w:val="left" w:pos="3434"/>
        </w:tabs>
        <w:spacing w:line="276" w:lineRule="auto"/>
        <w:jc w:val="both"/>
        <w:rPr>
          <w:rFonts w:ascii="Arial" w:hAnsi="Arial" w:cs="Arial"/>
          <w:sz w:val="28"/>
          <w:szCs w:val="28"/>
        </w:rPr>
      </w:pPr>
      <w:r w:rsidRPr="003A22B4">
        <w:rPr>
          <w:rFonts w:ascii="Arial" w:hAnsi="Arial" w:cs="Arial"/>
          <w:sz w:val="28"/>
          <w:szCs w:val="28"/>
        </w:rPr>
        <w:t xml:space="preserve"> B. </w:t>
      </w:r>
      <w:r w:rsidR="00EA4A10" w:rsidRPr="003A22B4">
        <w:rPr>
          <w:rFonts w:ascii="Arial" w:hAnsi="Arial" w:cs="Arial"/>
          <w:sz w:val="28"/>
          <w:szCs w:val="28"/>
        </w:rPr>
        <w:t>Con gấu nặng</w:t>
      </w:r>
      <w:r w:rsidR="00C104A4" w:rsidRPr="003A22B4">
        <w:rPr>
          <w:rFonts w:ascii="Arial" w:hAnsi="Arial" w:cs="Arial"/>
          <w:sz w:val="28"/>
          <w:szCs w:val="28"/>
        </w:rPr>
        <w:t xml:space="preserve"> hơn 3 con chó.                      </w:t>
      </w:r>
    </w:p>
    <w:p w14:paraId="12F4E127" w14:textId="77777777" w:rsidR="00EA4A10" w:rsidRPr="003A22B4" w:rsidRDefault="00374876" w:rsidP="00F96E3C">
      <w:pPr>
        <w:tabs>
          <w:tab w:val="left" w:pos="3434"/>
        </w:tabs>
        <w:spacing w:line="276" w:lineRule="auto"/>
        <w:jc w:val="both"/>
        <w:rPr>
          <w:rFonts w:ascii="Arial" w:hAnsi="Arial" w:cs="Arial"/>
          <w:sz w:val="28"/>
          <w:szCs w:val="28"/>
        </w:rPr>
      </w:pPr>
      <w:r w:rsidRPr="003A22B4">
        <w:rPr>
          <w:rFonts w:ascii="Arial" w:hAnsi="Arial" w:cs="Arial"/>
          <w:sz w:val="28"/>
          <w:szCs w:val="28"/>
        </w:rPr>
        <w:t xml:space="preserve"> </w:t>
      </w:r>
      <w:r w:rsidR="00F96E3C" w:rsidRPr="003A22B4">
        <w:rPr>
          <w:rFonts w:ascii="Arial" w:hAnsi="Arial" w:cs="Arial"/>
          <w:sz w:val="28"/>
          <w:szCs w:val="28"/>
        </w:rPr>
        <w:t xml:space="preserve">C. </w:t>
      </w:r>
      <w:r w:rsidR="00EA4A10" w:rsidRPr="003A22B4">
        <w:rPr>
          <w:rFonts w:ascii="Arial" w:hAnsi="Arial" w:cs="Arial"/>
          <w:sz w:val="28"/>
          <w:szCs w:val="28"/>
        </w:rPr>
        <w:t>Con gấu nặng bằng</w:t>
      </w:r>
      <w:r w:rsidR="00C104A4" w:rsidRPr="003A22B4">
        <w:rPr>
          <w:rFonts w:ascii="Arial" w:hAnsi="Arial" w:cs="Arial"/>
          <w:sz w:val="28"/>
          <w:szCs w:val="28"/>
        </w:rPr>
        <w:t xml:space="preserve"> 3 con chó.                      </w:t>
      </w:r>
      <w:r w:rsidR="00F96E3C" w:rsidRPr="003A22B4">
        <w:rPr>
          <w:rFonts w:ascii="Arial" w:hAnsi="Arial" w:cs="Arial"/>
          <w:sz w:val="28"/>
          <w:szCs w:val="28"/>
        </w:rPr>
        <w:t xml:space="preserve">               </w:t>
      </w:r>
    </w:p>
    <w:p w14:paraId="576E5408" w14:textId="77777777" w:rsidR="008876AC" w:rsidRPr="003A22B4" w:rsidRDefault="00F96E3C" w:rsidP="00EA4A10">
      <w:pPr>
        <w:tabs>
          <w:tab w:val="left" w:pos="3434"/>
        </w:tabs>
        <w:spacing w:line="276" w:lineRule="auto"/>
        <w:jc w:val="both"/>
        <w:rPr>
          <w:rFonts w:ascii="Arial" w:hAnsi="Arial" w:cs="Arial"/>
          <w:sz w:val="28"/>
          <w:szCs w:val="28"/>
        </w:rPr>
      </w:pPr>
      <w:r w:rsidRPr="003A22B4">
        <w:rPr>
          <w:rFonts w:ascii="Arial" w:hAnsi="Arial" w:cs="Arial"/>
          <w:sz w:val="28"/>
          <w:szCs w:val="28"/>
        </w:rPr>
        <w:t xml:space="preserve"> D. </w:t>
      </w:r>
      <w:r w:rsidR="00EA4A10" w:rsidRPr="003A22B4">
        <w:rPr>
          <w:rFonts w:ascii="Arial" w:hAnsi="Arial" w:cs="Arial"/>
          <w:sz w:val="28"/>
          <w:szCs w:val="28"/>
        </w:rPr>
        <w:t xml:space="preserve">Con gấu nhẹ hơn 2 con chó.                      </w:t>
      </w:r>
    </w:p>
    <w:p w14:paraId="080576ED" w14:textId="77777777" w:rsidR="00170551" w:rsidRDefault="00170551" w:rsidP="00F63023">
      <w:pPr>
        <w:tabs>
          <w:tab w:val="left" w:pos="3434"/>
        </w:tabs>
        <w:spacing w:line="276" w:lineRule="auto"/>
        <w:jc w:val="both"/>
        <w:rPr>
          <w:rFonts w:ascii="Arial" w:hAnsi="Arial" w:cs="Arial"/>
          <w:b/>
          <w:color w:val="0000FF"/>
          <w:sz w:val="28"/>
          <w:szCs w:val="28"/>
          <w:u w:val="single"/>
          <w:lang w:val="vi-VN"/>
        </w:rPr>
      </w:pPr>
    </w:p>
    <w:p w14:paraId="047FFFD3" w14:textId="77777777" w:rsidR="00170551" w:rsidRDefault="00170551" w:rsidP="00F63023">
      <w:pPr>
        <w:tabs>
          <w:tab w:val="left" w:pos="3434"/>
        </w:tabs>
        <w:spacing w:line="276" w:lineRule="auto"/>
        <w:jc w:val="both"/>
        <w:rPr>
          <w:rFonts w:ascii="Arial" w:hAnsi="Arial" w:cs="Arial"/>
          <w:b/>
          <w:color w:val="0000FF"/>
          <w:sz w:val="28"/>
          <w:szCs w:val="28"/>
          <w:u w:val="single"/>
          <w:lang w:val="vi-VN"/>
        </w:rPr>
      </w:pPr>
    </w:p>
    <w:p w14:paraId="582518A2" w14:textId="222ED89E" w:rsidR="00170551" w:rsidRDefault="00170551" w:rsidP="00F63023">
      <w:pPr>
        <w:tabs>
          <w:tab w:val="left" w:pos="3434"/>
        </w:tabs>
        <w:spacing w:line="276" w:lineRule="auto"/>
        <w:jc w:val="both"/>
        <w:rPr>
          <w:rFonts w:ascii="Arial" w:hAnsi="Arial" w:cs="Arial"/>
          <w:b/>
          <w:color w:val="0000FF"/>
          <w:sz w:val="28"/>
          <w:szCs w:val="28"/>
          <w:u w:val="single"/>
          <w:lang w:val="vi-VN"/>
        </w:rPr>
      </w:pPr>
    </w:p>
    <w:p w14:paraId="7A38F019" w14:textId="755FF2F4" w:rsidR="00170551" w:rsidRDefault="00170551" w:rsidP="00F63023">
      <w:pPr>
        <w:tabs>
          <w:tab w:val="left" w:pos="3434"/>
        </w:tabs>
        <w:spacing w:line="276" w:lineRule="auto"/>
        <w:jc w:val="both"/>
        <w:rPr>
          <w:rFonts w:ascii="Arial" w:hAnsi="Arial" w:cs="Arial"/>
          <w:b/>
          <w:color w:val="0000FF"/>
          <w:sz w:val="28"/>
          <w:szCs w:val="28"/>
          <w:u w:val="single"/>
          <w:lang w:val="vi-VN"/>
        </w:rPr>
      </w:pPr>
    </w:p>
    <w:p w14:paraId="7CF86EDA" w14:textId="61C196E8" w:rsidR="00170551" w:rsidRDefault="00170551" w:rsidP="00F63023">
      <w:pPr>
        <w:tabs>
          <w:tab w:val="left" w:pos="3434"/>
        </w:tabs>
        <w:spacing w:line="276" w:lineRule="auto"/>
        <w:jc w:val="both"/>
        <w:rPr>
          <w:rFonts w:ascii="Arial" w:hAnsi="Arial" w:cs="Arial"/>
          <w:b/>
          <w:color w:val="0000FF"/>
          <w:sz w:val="28"/>
          <w:szCs w:val="28"/>
          <w:u w:val="single"/>
          <w:lang w:val="vi-VN"/>
        </w:rPr>
      </w:pPr>
    </w:p>
    <w:p w14:paraId="5AC729E8" w14:textId="259F8B24" w:rsidR="00170551" w:rsidRDefault="00170551" w:rsidP="00F63023">
      <w:pPr>
        <w:tabs>
          <w:tab w:val="left" w:pos="3434"/>
        </w:tabs>
        <w:spacing w:line="276" w:lineRule="auto"/>
        <w:jc w:val="both"/>
        <w:rPr>
          <w:rFonts w:ascii="Arial" w:hAnsi="Arial" w:cs="Arial"/>
          <w:b/>
          <w:color w:val="0000FF"/>
          <w:sz w:val="28"/>
          <w:szCs w:val="28"/>
          <w:u w:val="single"/>
          <w:lang w:val="vi-VN"/>
        </w:rPr>
      </w:pPr>
    </w:p>
    <w:p w14:paraId="74A9A018" w14:textId="77777777" w:rsidR="00170551" w:rsidRDefault="00170551" w:rsidP="00F63023">
      <w:pPr>
        <w:tabs>
          <w:tab w:val="left" w:pos="3434"/>
        </w:tabs>
        <w:spacing w:line="276" w:lineRule="auto"/>
        <w:jc w:val="both"/>
        <w:rPr>
          <w:rFonts w:ascii="Arial" w:hAnsi="Arial" w:cs="Arial"/>
          <w:b/>
          <w:color w:val="0000FF"/>
          <w:sz w:val="28"/>
          <w:szCs w:val="28"/>
          <w:u w:val="single"/>
          <w:lang w:val="vi-VN"/>
        </w:rPr>
      </w:pPr>
    </w:p>
    <w:p w14:paraId="3E9A9FF5" w14:textId="3E5F6ACA" w:rsidR="00F63023" w:rsidRPr="003A22B4" w:rsidRDefault="003E32D2" w:rsidP="00F63023">
      <w:pPr>
        <w:tabs>
          <w:tab w:val="left" w:pos="3434"/>
        </w:tabs>
        <w:spacing w:line="276" w:lineRule="auto"/>
        <w:jc w:val="both"/>
        <w:rPr>
          <w:rFonts w:ascii="Arial" w:hAnsi="Arial" w:cs="Arial"/>
          <w:bCs/>
          <w:color w:val="0000FF"/>
          <w:sz w:val="28"/>
          <w:szCs w:val="28"/>
        </w:rPr>
      </w:pPr>
      <w:r>
        <w:rPr>
          <w:rFonts w:ascii="Arial" w:hAnsi="Arial" w:cs="Arial"/>
          <w:b/>
          <w:color w:val="0000FF"/>
          <w:sz w:val="28"/>
          <w:szCs w:val="28"/>
          <w:u w:val="single"/>
          <w:lang w:val="vi-VN"/>
        </w:rPr>
        <w:t>Câu 5</w:t>
      </w:r>
      <w:r w:rsidR="006F1A20">
        <w:rPr>
          <w:rFonts w:ascii="Arial" w:hAnsi="Arial" w:cs="Arial"/>
          <w:b/>
          <w:color w:val="0000FF"/>
          <w:sz w:val="28"/>
          <w:szCs w:val="28"/>
          <w:lang w:val="vi-VN"/>
        </w:rPr>
        <w:t xml:space="preserve"> </w:t>
      </w:r>
      <w:r w:rsidR="00FA47DC" w:rsidRPr="00F85746">
        <w:rPr>
          <w:rFonts w:ascii="Arial" w:hAnsi="Arial" w:cs="Arial"/>
          <w:b/>
          <w:bCs/>
          <w:color w:val="0000FF"/>
          <w:sz w:val="28"/>
          <w:szCs w:val="28"/>
          <w:lang w:val="vi-VN"/>
        </w:rPr>
        <w:t>(0.5 điểm)</w:t>
      </w:r>
      <w:r w:rsidR="00613C52">
        <w:rPr>
          <w:rFonts w:ascii="Arial" w:hAnsi="Arial" w:cs="Arial"/>
          <w:b/>
          <w:bCs/>
          <w:color w:val="0000FF"/>
          <w:sz w:val="28"/>
          <w:szCs w:val="28"/>
        </w:rPr>
        <w:t>:</w:t>
      </w:r>
      <w:r w:rsidR="00FA47DC" w:rsidRPr="00F85746">
        <w:rPr>
          <w:rFonts w:ascii="Arial" w:hAnsi="Arial" w:cs="Arial"/>
          <w:b/>
          <w:bCs/>
          <w:color w:val="0000FF"/>
          <w:sz w:val="28"/>
          <w:szCs w:val="28"/>
        </w:rPr>
        <w:t xml:space="preserve"> </w:t>
      </w:r>
      <w:r w:rsidR="00EA4A10" w:rsidRPr="003A22B4">
        <w:rPr>
          <w:rFonts w:ascii="Arial" w:hAnsi="Arial" w:cs="Arial"/>
          <w:bCs/>
          <w:color w:val="0000FF"/>
          <w:sz w:val="28"/>
          <w:szCs w:val="28"/>
        </w:rPr>
        <w:t xml:space="preserve">Quan sát hình bên và chọn đáp án </w:t>
      </w:r>
      <w:r w:rsidR="00EA4A10" w:rsidRPr="003A22B4">
        <w:rPr>
          <w:rFonts w:ascii="Arial" w:hAnsi="Arial" w:cs="Arial"/>
          <w:b/>
          <w:bCs/>
          <w:color w:val="0000FF"/>
          <w:sz w:val="28"/>
          <w:szCs w:val="28"/>
        </w:rPr>
        <w:t>đúng</w:t>
      </w:r>
      <w:r w:rsidR="003C22CF" w:rsidRPr="003A22B4">
        <w:rPr>
          <w:rFonts w:ascii="Arial" w:hAnsi="Arial" w:cs="Arial"/>
          <w:bCs/>
          <w:color w:val="0000FF"/>
          <w:sz w:val="28"/>
          <w:szCs w:val="28"/>
        </w:rPr>
        <w:t xml:space="preserve"> </w:t>
      </w:r>
      <w:r w:rsidR="00D20E30" w:rsidRPr="003A22B4">
        <w:rPr>
          <w:rFonts w:ascii="Arial" w:hAnsi="Arial" w:cs="Arial"/>
          <w:bCs/>
          <w:color w:val="0000FF"/>
          <w:sz w:val="28"/>
          <w:szCs w:val="28"/>
        </w:rPr>
        <w:t>(M2)</w:t>
      </w:r>
    </w:p>
    <w:p w14:paraId="4CF746CE" w14:textId="30E63669" w:rsidR="00EA4A10" w:rsidRPr="003A22B4" w:rsidRDefault="00170551" w:rsidP="00A35C26">
      <w:pPr>
        <w:pStyle w:val="ListParagraph"/>
        <w:numPr>
          <w:ilvl w:val="0"/>
          <w:numId w:val="5"/>
        </w:numPr>
        <w:tabs>
          <w:tab w:val="left" w:pos="3434"/>
        </w:tabs>
        <w:spacing w:line="276" w:lineRule="auto"/>
        <w:ind w:left="360"/>
        <w:jc w:val="both"/>
        <w:rPr>
          <w:rFonts w:ascii="Arial" w:hAnsi="Arial" w:cs="Arial"/>
          <w:bCs/>
          <w:color w:val="0000FF"/>
          <w:sz w:val="28"/>
          <w:szCs w:val="28"/>
        </w:rPr>
      </w:pPr>
      <w:r>
        <w:rPr>
          <w:noProof/>
        </w:rPr>
        <w:drawing>
          <wp:anchor distT="0" distB="0" distL="114300" distR="114300" simplePos="0" relativeHeight="251587072" behindDoc="0" locked="0" layoutInCell="1" allowOverlap="1" wp14:anchorId="1258AC85" wp14:editId="4AB25C0B">
            <wp:simplePos x="0" y="0"/>
            <wp:positionH relativeFrom="margin">
              <wp:posOffset>3314700</wp:posOffset>
            </wp:positionH>
            <wp:positionV relativeFrom="paragraph">
              <wp:posOffset>10795</wp:posOffset>
            </wp:positionV>
            <wp:extent cx="2038350" cy="1183005"/>
            <wp:effectExtent l="0" t="0" r="0" b="0"/>
            <wp:wrapNone/>
            <wp:docPr id="56" name="Picture 56" descr="Đoạn thẳng - Ly thuyết trọng tâm về đoạn thẳng và thủ thuật giải mọi dạng  bài liên quan đến đoạn thẳng - Toá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oạn thẳng - Ly thuyết trọng tâm về đoạn thẳng và thủ thuật giải mọi dạng  bài liên quan đến đoạn thẳng - Toán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8350" cy="1183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4A10" w:rsidRPr="003A22B4">
        <w:rPr>
          <w:rFonts w:ascii="Arial" w:hAnsi="Arial" w:cs="Arial"/>
          <w:sz w:val="28"/>
          <w:szCs w:val="28"/>
        </w:rPr>
        <w:t>Có 2 đoạn thẳng: MB, MT.</w:t>
      </w:r>
    </w:p>
    <w:p w14:paraId="45642DA5" w14:textId="77777777" w:rsidR="00EA4A10" w:rsidRPr="003A22B4" w:rsidRDefault="00EA4A10" w:rsidP="00A35C26">
      <w:pPr>
        <w:pStyle w:val="ListParagraph"/>
        <w:numPr>
          <w:ilvl w:val="0"/>
          <w:numId w:val="5"/>
        </w:numPr>
        <w:tabs>
          <w:tab w:val="left" w:pos="3434"/>
        </w:tabs>
        <w:spacing w:line="276" w:lineRule="auto"/>
        <w:ind w:left="360"/>
        <w:jc w:val="both"/>
        <w:rPr>
          <w:rFonts w:ascii="Arial" w:hAnsi="Arial" w:cs="Arial"/>
          <w:bCs/>
          <w:color w:val="0000FF"/>
          <w:sz w:val="28"/>
          <w:szCs w:val="28"/>
        </w:rPr>
      </w:pPr>
      <w:r w:rsidRPr="003A22B4">
        <w:rPr>
          <w:rFonts w:ascii="Arial" w:hAnsi="Arial" w:cs="Arial"/>
          <w:sz w:val="28"/>
          <w:szCs w:val="28"/>
        </w:rPr>
        <w:t>Có 2 đoạn thẳng: BT, MT.</w:t>
      </w:r>
    </w:p>
    <w:p w14:paraId="2F37E07E" w14:textId="77777777" w:rsidR="00EA4A10" w:rsidRPr="003A22B4" w:rsidRDefault="00A35C26" w:rsidP="00A35C26">
      <w:pPr>
        <w:pStyle w:val="ListParagraph"/>
        <w:tabs>
          <w:tab w:val="left" w:pos="3434"/>
        </w:tabs>
        <w:spacing w:line="276" w:lineRule="auto"/>
        <w:ind w:left="0"/>
        <w:jc w:val="both"/>
        <w:rPr>
          <w:rFonts w:ascii="Arial" w:hAnsi="Arial" w:cs="Arial"/>
          <w:bCs/>
          <w:color w:val="0000FF"/>
          <w:sz w:val="28"/>
          <w:szCs w:val="28"/>
        </w:rPr>
      </w:pPr>
      <w:r>
        <w:rPr>
          <w:rFonts w:ascii="Arial" w:hAnsi="Arial" w:cs="Arial"/>
          <w:sz w:val="28"/>
          <w:szCs w:val="28"/>
        </w:rPr>
        <w:t xml:space="preserve">C. </w:t>
      </w:r>
      <w:r w:rsidR="00EA4A10" w:rsidRPr="003A22B4">
        <w:rPr>
          <w:rFonts w:ascii="Arial" w:hAnsi="Arial" w:cs="Arial"/>
          <w:sz w:val="28"/>
          <w:szCs w:val="28"/>
        </w:rPr>
        <w:t>Có 3 đoạn thẳng: MB, BT, MT.</w:t>
      </w:r>
    </w:p>
    <w:p w14:paraId="0DAC1B8A" w14:textId="77777777" w:rsidR="009C2DD5" w:rsidRPr="00A35C26" w:rsidRDefault="00EA4A10" w:rsidP="00A35C26">
      <w:pPr>
        <w:pStyle w:val="ListParagraph"/>
        <w:numPr>
          <w:ilvl w:val="0"/>
          <w:numId w:val="7"/>
        </w:numPr>
        <w:tabs>
          <w:tab w:val="left" w:pos="3434"/>
        </w:tabs>
        <w:spacing w:line="276" w:lineRule="auto"/>
        <w:ind w:left="360"/>
        <w:jc w:val="both"/>
        <w:rPr>
          <w:rFonts w:ascii="Arial" w:hAnsi="Arial" w:cs="Arial"/>
          <w:bCs/>
          <w:color w:val="0000FF"/>
          <w:sz w:val="28"/>
          <w:szCs w:val="28"/>
        </w:rPr>
      </w:pPr>
      <w:r w:rsidRPr="00A35C26">
        <w:rPr>
          <w:rFonts w:ascii="Arial" w:hAnsi="Arial" w:cs="Arial"/>
          <w:sz w:val="28"/>
          <w:szCs w:val="28"/>
        </w:rPr>
        <w:t xml:space="preserve">Có 3 đoạn thẳng: BT, TM, MN. </w:t>
      </w:r>
      <w:r w:rsidR="003C22CF" w:rsidRPr="00A35C26">
        <w:rPr>
          <w:rFonts w:ascii="Arial" w:hAnsi="Arial" w:cs="Arial"/>
          <w:sz w:val="28"/>
          <w:szCs w:val="28"/>
          <w:lang w:val="vi-VN"/>
        </w:rPr>
        <w:t xml:space="preserve">                       </w:t>
      </w:r>
      <w:r w:rsidR="003C22CF" w:rsidRPr="00A35C26">
        <w:rPr>
          <w:rFonts w:ascii="Arial" w:hAnsi="Arial" w:cs="Arial"/>
          <w:sz w:val="28"/>
          <w:szCs w:val="28"/>
        </w:rPr>
        <w:t xml:space="preserve"> </w:t>
      </w:r>
    </w:p>
    <w:p w14:paraId="5F35BA40" w14:textId="3E0BE245" w:rsidR="000833FD" w:rsidRPr="008513B5" w:rsidRDefault="000833FD" w:rsidP="008513B5">
      <w:pPr>
        <w:tabs>
          <w:tab w:val="left" w:pos="3434"/>
        </w:tabs>
        <w:spacing w:line="276" w:lineRule="auto"/>
        <w:jc w:val="both"/>
        <w:rPr>
          <w:rFonts w:ascii="Arial" w:hAnsi="Arial" w:cs="Arial"/>
          <w:b/>
          <w:color w:val="0000FF"/>
          <w:sz w:val="28"/>
          <w:szCs w:val="28"/>
          <w:u w:val="single"/>
          <w:lang w:val="vi-VN"/>
        </w:rPr>
      </w:pPr>
      <w:r>
        <w:rPr>
          <w:noProof/>
        </w:rPr>
        <w:drawing>
          <wp:anchor distT="0" distB="0" distL="114300" distR="114300" simplePos="0" relativeHeight="251589120" behindDoc="0" locked="0" layoutInCell="1" allowOverlap="1" wp14:anchorId="2D6211C2" wp14:editId="17DEDF3B">
            <wp:simplePos x="0" y="0"/>
            <wp:positionH relativeFrom="margin">
              <wp:posOffset>5399405</wp:posOffset>
            </wp:positionH>
            <wp:positionV relativeFrom="paragraph">
              <wp:posOffset>132080</wp:posOffset>
            </wp:positionV>
            <wp:extent cx="1025525" cy="1171575"/>
            <wp:effectExtent l="0" t="0" r="3175" b="9525"/>
            <wp:wrapSquare wrapText="bothSides"/>
            <wp:docPr id="62" name="Picture 62" descr="Vector illustration of Goat cartoon character. Download a Free Preview or  High Quality Adobe Illustra… | Goat cartoon, Baby animal nursery art, Cute  animal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ctor illustration of Goat cartoon character. Download a Free Preview or  High Quality Adobe Illustra… | Goat cartoon, Baby animal nursery art, Cute  animal drawing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r="836" b="8370"/>
                    <a:stretch/>
                  </pic:blipFill>
                  <pic:spPr bwMode="auto">
                    <a:xfrm>
                      <a:off x="0" y="0"/>
                      <a:ext cx="1025525"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88096" behindDoc="0" locked="0" layoutInCell="1" allowOverlap="1" wp14:anchorId="65396006" wp14:editId="163B774E">
            <wp:simplePos x="0" y="0"/>
            <wp:positionH relativeFrom="column">
              <wp:posOffset>4263390</wp:posOffset>
            </wp:positionH>
            <wp:positionV relativeFrom="paragraph">
              <wp:posOffset>207010</wp:posOffset>
            </wp:positionV>
            <wp:extent cx="1266825" cy="1126490"/>
            <wp:effectExtent l="0" t="0" r="0" b="0"/>
            <wp:wrapSquare wrapText="bothSides"/>
            <wp:docPr id="58" name="Picture 58" descr="Goose Clip nghệ thuật - Ngỗng png tải về - Miễn phí trong suốt Gia Cầm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se Clip nghệ thuật - Ngỗng png tải về - Miễn phí trong suốt Gia Cầm png  Tải về."/>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0" b="98778"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66825"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371D77" w14:textId="2F5D5BC4" w:rsidR="00FA47DC" w:rsidRPr="00C03113" w:rsidRDefault="008513B5" w:rsidP="00C03113">
      <w:pPr>
        <w:pStyle w:val="ListParagraph"/>
        <w:tabs>
          <w:tab w:val="left" w:pos="3434"/>
        </w:tabs>
        <w:spacing w:line="276" w:lineRule="auto"/>
        <w:ind w:left="90"/>
        <w:jc w:val="both"/>
        <w:rPr>
          <w:rFonts w:ascii="Arial" w:hAnsi="Arial" w:cs="Arial"/>
          <w:b/>
          <w:bCs/>
          <w:color w:val="0000FF"/>
          <w:sz w:val="28"/>
          <w:szCs w:val="28"/>
        </w:rPr>
      </w:pPr>
      <w:r>
        <w:rPr>
          <w:noProof/>
        </w:rPr>
        <mc:AlternateContent>
          <mc:Choice Requires="wps">
            <w:drawing>
              <wp:anchor distT="0" distB="0" distL="114300" distR="114300" simplePos="0" relativeHeight="251591168" behindDoc="0" locked="0" layoutInCell="1" allowOverlap="1" wp14:anchorId="7F95E527" wp14:editId="35EE9C10">
                <wp:simplePos x="0" y="0"/>
                <wp:positionH relativeFrom="margin">
                  <wp:posOffset>5442585</wp:posOffset>
                </wp:positionH>
                <wp:positionV relativeFrom="paragraph">
                  <wp:posOffset>315595</wp:posOffset>
                </wp:positionV>
                <wp:extent cx="1045410" cy="544531"/>
                <wp:effectExtent l="0" t="0" r="0" b="0"/>
                <wp:wrapNone/>
                <wp:docPr id="37635" name="Oval 37635"/>
                <wp:cNvGraphicFramePr/>
                <a:graphic xmlns:a="http://schemas.openxmlformats.org/drawingml/2006/main">
                  <a:graphicData uri="http://schemas.microsoft.com/office/word/2010/wordprocessingShape">
                    <wps:wsp>
                      <wps:cNvSpPr/>
                      <wps:spPr>
                        <a:xfrm>
                          <a:off x="0" y="0"/>
                          <a:ext cx="1045410" cy="544531"/>
                        </a:xfrm>
                        <a:prstGeom prst="ellipse">
                          <a:avLst/>
                        </a:prstGeom>
                        <a:noFill/>
                        <a:ln w="12700" cap="flat" cmpd="sng" algn="ctr">
                          <a:noFill/>
                          <a:prstDash val="solid"/>
                          <a:miter lim="800000"/>
                        </a:ln>
                        <a:effectLst/>
                      </wps:spPr>
                      <wps:txbx>
                        <w:txbxContent>
                          <w:p w14:paraId="457C8C10" w14:textId="77777777" w:rsidR="000833FD" w:rsidRPr="00D41599" w:rsidRDefault="000833FD" w:rsidP="000833FD">
                            <w:pPr>
                              <w:jc w:val="center"/>
                              <w:rPr>
                                <w:rFonts w:ascii="Times New Roman" w:hAnsi="Times New Roman"/>
                                <w:b/>
                                <w:color w:val="000000" w:themeColor="text1"/>
                                <w:sz w:val="28"/>
                              </w:rPr>
                            </w:pPr>
                            <w:r>
                              <w:rPr>
                                <w:rFonts w:ascii="Times New Roman" w:hAnsi="Times New Roman"/>
                                <w:b/>
                                <w:color w:val="000000" w:themeColor="text1"/>
                                <w:sz w:val="32"/>
                              </w:rPr>
                              <w:t xml:space="preserve"> </w:t>
                            </w:r>
                            <w:r w:rsidR="00C03113">
                              <w:rPr>
                                <w:rFonts w:ascii="Times New Roman" w:hAnsi="Times New Roman"/>
                                <w:b/>
                                <w:color w:val="000000" w:themeColor="text1"/>
                                <w:sz w:val="32"/>
                              </w:rPr>
                              <w:t xml:space="preserve">16 </w:t>
                            </w:r>
                            <w:r>
                              <w:rPr>
                                <w:rFonts w:ascii="Times New Roman" w:hAnsi="Times New Roman"/>
                                <w:b/>
                                <w:color w:val="000000" w:themeColor="text1"/>
                                <w:sz w:val="32"/>
                              </w:rPr>
                              <w:t>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5E527" id="Oval 37635" o:spid="_x0000_s1054" style="position:absolute;left:0;text-align:left;margin-left:428.55pt;margin-top:24.85pt;width:82.3pt;height:42.9pt;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G1SwIAAI8EAAAOAAAAZHJzL2Uyb0RvYy54bWysVE1v2zAMvQ/YfxB0X21nztoFcYqgQYcB&#10;RRugHXpWZCkWIImapMTufv0o2W2CdadhOSikSPHj8dHL68FochQ+KLANrS5KSoTl0Cq7b+iPp9tP&#10;V5SEyGzLNFjR0BcR6PXq44dl7xZiBh3oVniCQWxY9K6hXYxuURSBd8KwcAFOWDRK8IZFVP2+aD3r&#10;MbrRxawsvxQ9+NZ54CIEvN2MRrrK8aUUPD5IGUQkuqFYW8ynz+cuncVqyRZ7z1yn+FQG+4cqDFMW&#10;k76F2rDIyMGrd6GM4h4CyHjBwRQgpeIi94DdVOUf3Tx2zIncC4IT3BtM4f+F5ffHR7f1CEPvwiKg&#10;mLoYpDfpH+sjQwbr5Q0sMUTC8bIq63ldIaYcbfO6nn+uEprF6bXzIX4TYEgSGiq0Vi6kftiCHe9C&#10;HL1fvdK1hVuldZ6JtqTHJLPLMqVgSA2pWUTRuLahwe4pYXqPnOPR55Bnb1PIDQsdOTIcewCt2nHQ&#10;RkVkm1amoVdl+k0Va5uyi8yXqbATHEmKw24gChNXs/QkXe2gfdl64mHkVHD8VmHeOxbilnkkEdaN&#10;ixEf8JAasBmYJEo68L/+dp/8cbZopaRHUmLxPw/MC0r0d4tT/1rVdWJxVur55QwVf27ZnVvswdwA&#10;AlDhCjqexeQf9asoPZhn3J91yoomZjnmHiGdlJs4LgtuIBfrdXZD5joW7+yj4yl4gi4h/jQ8M++m&#10;YUekyT28EvjdwEffceTrQwSpMhtOuCKRkoKsz5SaNjSt1bmevU7fkdVvAAAA//8DAFBLAwQUAAYA&#10;CAAAACEA6gTRDuAAAAALAQAADwAAAGRycy9kb3ducmV2LnhtbEyPwU7DMAyG70i8Q2QkLoil2Va6&#10;labTQII7ZUhwyxrTVjRO1WRb9/Z4J7j9lj/9/lxsJteLI46h86RBzRIQSLW3HTUadu8v9ysQIRqy&#10;pveEGs4YYFNeXxUmt/5Eb3isYiO4hEJuNLQxDrmUoW7RmTDzAxLvvv3oTORxbKQdzYnLXS/nSfIg&#10;nemIL7RmwOcW65/q4DR8rIdKLaZOZV935zost/71afep9e3NtH0EEXGKfzBc9FkdSnba+wPZIHoN&#10;qzRTjGpYrjMQFyCZK057Tos0BVkW8v8P5S8AAAD//wMAUEsBAi0AFAAGAAgAAAAhALaDOJL+AAAA&#10;4QEAABMAAAAAAAAAAAAAAAAAAAAAAFtDb250ZW50X1R5cGVzXS54bWxQSwECLQAUAAYACAAAACEA&#10;OP0h/9YAAACUAQAACwAAAAAAAAAAAAAAAAAvAQAAX3JlbHMvLnJlbHNQSwECLQAUAAYACAAAACEA&#10;lb1xtUsCAACPBAAADgAAAAAAAAAAAAAAAAAuAgAAZHJzL2Uyb0RvYy54bWxQSwECLQAUAAYACAAA&#10;ACEA6gTRDuAAAAALAQAADwAAAAAAAAAAAAAAAAClBAAAZHJzL2Rvd25yZXYueG1sUEsFBgAAAAAE&#10;AAQA8wAAALIFAAAAAA==&#10;" filled="f" stroked="f" strokeweight="1pt">
                <v:stroke joinstyle="miter"/>
                <v:textbox>
                  <w:txbxContent>
                    <w:p w14:paraId="457C8C10" w14:textId="77777777" w:rsidR="000833FD" w:rsidRPr="00D41599" w:rsidRDefault="000833FD" w:rsidP="000833FD">
                      <w:pPr>
                        <w:jc w:val="center"/>
                        <w:rPr>
                          <w:rFonts w:ascii="Times New Roman" w:hAnsi="Times New Roman"/>
                          <w:b/>
                          <w:color w:val="000000" w:themeColor="text1"/>
                          <w:sz w:val="28"/>
                        </w:rPr>
                      </w:pPr>
                      <w:r>
                        <w:rPr>
                          <w:rFonts w:ascii="Times New Roman" w:hAnsi="Times New Roman"/>
                          <w:b/>
                          <w:color w:val="000000" w:themeColor="text1"/>
                          <w:sz w:val="32"/>
                        </w:rPr>
                        <w:t xml:space="preserve"> </w:t>
                      </w:r>
                      <w:r w:rsidR="00C03113">
                        <w:rPr>
                          <w:rFonts w:ascii="Times New Roman" w:hAnsi="Times New Roman"/>
                          <w:b/>
                          <w:color w:val="000000" w:themeColor="text1"/>
                          <w:sz w:val="32"/>
                        </w:rPr>
                        <w:t xml:space="preserve">16 </w:t>
                      </w:r>
                      <w:r>
                        <w:rPr>
                          <w:rFonts w:ascii="Times New Roman" w:hAnsi="Times New Roman"/>
                          <w:b/>
                          <w:color w:val="000000" w:themeColor="text1"/>
                          <w:sz w:val="32"/>
                        </w:rPr>
                        <w:t>kg</w:t>
                      </w:r>
                    </w:p>
                  </w:txbxContent>
                </v:textbox>
                <w10:wrap anchorx="margin"/>
              </v:oval>
            </w:pict>
          </mc:Fallback>
        </mc:AlternateContent>
      </w:r>
      <w:r w:rsidR="00C03113">
        <w:rPr>
          <w:noProof/>
        </w:rPr>
        <mc:AlternateContent>
          <mc:Choice Requires="wps">
            <w:drawing>
              <wp:anchor distT="0" distB="0" distL="114300" distR="114300" simplePos="0" relativeHeight="251590144" behindDoc="0" locked="0" layoutInCell="1" allowOverlap="1" wp14:anchorId="73F95DA0" wp14:editId="69E1AFCB">
                <wp:simplePos x="0" y="0"/>
                <wp:positionH relativeFrom="column">
                  <wp:posOffset>4503128</wp:posOffset>
                </wp:positionH>
                <wp:positionV relativeFrom="paragraph">
                  <wp:posOffset>354922</wp:posOffset>
                </wp:positionV>
                <wp:extent cx="798932" cy="487331"/>
                <wp:effectExtent l="0" t="0" r="0" b="0"/>
                <wp:wrapNone/>
                <wp:docPr id="37633" name="Oval 37633"/>
                <wp:cNvGraphicFramePr/>
                <a:graphic xmlns:a="http://schemas.openxmlformats.org/drawingml/2006/main">
                  <a:graphicData uri="http://schemas.microsoft.com/office/word/2010/wordprocessingShape">
                    <wps:wsp>
                      <wps:cNvSpPr/>
                      <wps:spPr>
                        <a:xfrm>
                          <a:off x="0" y="0"/>
                          <a:ext cx="798932" cy="487331"/>
                        </a:xfrm>
                        <a:prstGeom prst="ellipse">
                          <a:avLst/>
                        </a:prstGeom>
                        <a:noFill/>
                        <a:ln w="12700" cap="flat" cmpd="sng" algn="ctr">
                          <a:noFill/>
                          <a:prstDash val="solid"/>
                          <a:miter lim="800000"/>
                        </a:ln>
                        <a:effectLst/>
                      </wps:spPr>
                      <wps:txbx>
                        <w:txbxContent>
                          <w:p w14:paraId="518D8A7F" w14:textId="77777777" w:rsidR="000833FD" w:rsidRPr="00D41599" w:rsidRDefault="000833FD" w:rsidP="000833FD">
                            <w:pPr>
                              <w:jc w:val="center"/>
                              <w:rPr>
                                <w:rFonts w:ascii="Times New Roman" w:hAnsi="Times New Roman"/>
                                <w:b/>
                                <w:color w:val="000000" w:themeColor="text1"/>
                                <w:sz w:val="28"/>
                              </w:rPr>
                            </w:pPr>
                            <w:r>
                              <w:rPr>
                                <w:rFonts w:ascii="Times New Roman" w:hAnsi="Times New Roman"/>
                                <w:b/>
                                <w:color w:val="000000" w:themeColor="text1"/>
                                <w:sz w:val="32"/>
                              </w:rPr>
                              <w:t>5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F95DA0" id="Oval 37633" o:spid="_x0000_s1055" style="position:absolute;left:0;text-align:left;margin-left:354.6pt;margin-top:27.95pt;width:62.9pt;height:38.35pt;z-index:25159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WyTAIAAI4EAAAOAAAAZHJzL2Uyb0RvYy54bWysVEtvGjEQvlfqf7B8L8urhaAsEQqiqhQl&#10;SEmVs/HarCXb49qGXfrrO/YuASU9VeVgZjzjeXzzzd7etUaTo/BBgS3paDCkRFgOlbL7kv582XyZ&#10;UxIisxXTYEVJTyLQu+XnT7eNW4gx1KAr4QkGsWHRuJLWMbpFUQReC8PCAJywaJTgDYuo+n1RedZg&#10;dKOL8XD4rWjAV84DFyHg7boz0mWOL6Xg8UnKICLRJcXaYj59PnfpLJa3bLH3zNWK92Wwf6jCMGUx&#10;6VuoNYuMHLz6EMoo7iGAjAMOpgApFRe5B+xmNHzXzXPNnMi9IDjBvcEU/l9Y/nh8dluPMDQuLAKK&#10;qYtWepP+sT7SZrBOb2CJNhKOl7Ob+c1kTAlH03Q+m0xGCczi8tj5EL8LMCQJJRVaKxdSO2zBjg8h&#10;dt5nr3RtYaO0ziPRljTIp/FsiFPjDJkhNYsoGleVNNg9JUzvkXI8+hzy6m0KuWahJkeGUw+gVdXN&#10;2aiIZNPKlHQ+TL++Ym1TdpHp0hd2QSNJsd21RGHi0SQ9SVc7qE5bTzx0lAqObxTmfWAhbplHDmHd&#10;uBfxCQ+pAZuBXqKkBv/7b/fJH0eLVkoa5CQW/+vAvKBE/7A49JvRdJpInJXp19kYFX9t2V1b7MHc&#10;AwIwwg10PIvJP+qzKD2YV1yfVcqKJmY55u4g7ZX72O0KLiAXq1V2Q+I6Fh/ss+MpeIIuIf7SvjLv&#10;+mFHZMkjnPn7YeCdbzfy1SGCVJkNF1yRSElB0mdK9Quatupaz16Xz8jyDwAAAP//AwBQSwMEFAAG&#10;AAgAAAAhAD5+4S/gAAAACgEAAA8AAABkcnMvZG93bnJldi54bWxMj8tOwzAQRfdI/IM1SGwQdR6k&#10;bUKcqiDBvqFIsHPjIYmIx1HstunfM6xgOZqje88tN7MdxAkn3ztSEC8iEEiNMz21CvZvL/drED5o&#10;MnpwhAou6GFTXV+VujDuTDs81aEVHEK+0Aq6EMZCSt90aLVfuBGJf19usjrwObXSTPrM4XaQSRQt&#10;pdU9cUOnR3zusPmuj1bBez7WcTr38erz7tL4h617fdp/KHV7M28fQQScwx8Mv/qsDhU7HdyRjBeD&#10;glWUJ4wqyLIcBAPrNONxBybTZAmyKuX/CdUPAAAA//8DAFBLAQItABQABgAIAAAAIQC2gziS/gAA&#10;AOEBAAATAAAAAAAAAAAAAAAAAAAAAABbQ29udGVudF9UeXBlc10ueG1sUEsBAi0AFAAGAAgAAAAh&#10;ADj9If/WAAAAlAEAAAsAAAAAAAAAAAAAAAAALwEAAF9yZWxzLy5yZWxzUEsBAi0AFAAGAAgAAAAh&#10;AGw+dbJMAgAAjgQAAA4AAAAAAAAAAAAAAAAALgIAAGRycy9lMm9Eb2MueG1sUEsBAi0AFAAGAAgA&#10;AAAhAD5+4S/gAAAACgEAAA8AAAAAAAAAAAAAAAAApgQAAGRycy9kb3ducmV2LnhtbFBLBQYAAAAA&#10;BAAEAPMAAACzBQAAAAA=&#10;" filled="f" stroked="f" strokeweight="1pt">
                <v:stroke joinstyle="miter"/>
                <v:textbox>
                  <w:txbxContent>
                    <w:p w14:paraId="518D8A7F" w14:textId="77777777" w:rsidR="000833FD" w:rsidRPr="00D41599" w:rsidRDefault="000833FD" w:rsidP="000833FD">
                      <w:pPr>
                        <w:jc w:val="center"/>
                        <w:rPr>
                          <w:rFonts w:ascii="Times New Roman" w:hAnsi="Times New Roman"/>
                          <w:b/>
                          <w:color w:val="000000" w:themeColor="text1"/>
                          <w:sz w:val="28"/>
                        </w:rPr>
                      </w:pPr>
                      <w:r>
                        <w:rPr>
                          <w:rFonts w:ascii="Times New Roman" w:hAnsi="Times New Roman"/>
                          <w:b/>
                          <w:color w:val="000000" w:themeColor="text1"/>
                          <w:sz w:val="32"/>
                        </w:rPr>
                        <w:t>5 kg</w:t>
                      </w:r>
                    </w:p>
                  </w:txbxContent>
                </v:textbox>
              </v:oval>
            </w:pict>
          </mc:Fallback>
        </mc:AlternateContent>
      </w:r>
      <w:r w:rsidR="003E32D2">
        <w:rPr>
          <w:rFonts w:ascii="Arial" w:hAnsi="Arial" w:cs="Arial"/>
          <w:b/>
          <w:color w:val="0000FF"/>
          <w:sz w:val="28"/>
          <w:szCs w:val="28"/>
          <w:u w:val="single"/>
          <w:lang w:val="vi-VN"/>
        </w:rPr>
        <w:t>Câu 6</w:t>
      </w:r>
      <w:r w:rsidR="00FA47DC" w:rsidRPr="00EA4A10">
        <w:rPr>
          <w:rFonts w:ascii="Arial" w:hAnsi="Arial" w:cs="Arial"/>
          <w:b/>
          <w:color w:val="0000FF"/>
          <w:sz w:val="28"/>
          <w:szCs w:val="28"/>
          <w:lang w:val="vi-VN"/>
        </w:rPr>
        <w:t xml:space="preserve"> </w:t>
      </w:r>
      <w:r w:rsidR="00FA47DC" w:rsidRPr="00EA4A10">
        <w:rPr>
          <w:rFonts w:ascii="Arial" w:hAnsi="Arial" w:cs="Arial"/>
          <w:b/>
          <w:bCs/>
          <w:color w:val="0000FF"/>
          <w:sz w:val="28"/>
          <w:szCs w:val="28"/>
          <w:lang w:val="vi-VN"/>
        </w:rPr>
        <w:t>(0.5 điểm)</w:t>
      </w:r>
      <w:r w:rsidR="00613C52" w:rsidRPr="00EA4A10">
        <w:rPr>
          <w:rFonts w:ascii="Arial" w:hAnsi="Arial" w:cs="Arial"/>
          <w:b/>
          <w:bCs/>
          <w:color w:val="0000FF"/>
          <w:sz w:val="28"/>
          <w:szCs w:val="28"/>
        </w:rPr>
        <w:t>:</w:t>
      </w:r>
      <w:r w:rsidR="006A515F" w:rsidRPr="00EA4A10">
        <w:rPr>
          <w:rFonts w:ascii="Arial" w:hAnsi="Arial" w:cs="Arial"/>
          <w:b/>
          <w:bCs/>
          <w:color w:val="0000FF"/>
          <w:sz w:val="28"/>
          <w:szCs w:val="28"/>
        </w:rPr>
        <w:t xml:space="preserve"> </w:t>
      </w:r>
      <w:r w:rsidR="000833FD" w:rsidRPr="003A22B4">
        <w:rPr>
          <w:rFonts w:ascii="Arial" w:hAnsi="Arial" w:cs="Arial"/>
          <w:bCs/>
          <w:color w:val="0000FF"/>
          <w:sz w:val="28"/>
          <w:szCs w:val="28"/>
        </w:rPr>
        <w:t>Ngỗ</w:t>
      </w:r>
      <w:r w:rsidR="003A22B4">
        <w:rPr>
          <w:rFonts w:ascii="Arial" w:hAnsi="Arial" w:cs="Arial"/>
          <w:bCs/>
          <w:color w:val="0000FF"/>
          <w:sz w:val="28"/>
          <w:szCs w:val="28"/>
        </w:rPr>
        <w:t>ng</w:t>
      </w:r>
      <w:r w:rsidR="000833FD" w:rsidRPr="003A22B4">
        <w:rPr>
          <w:rFonts w:ascii="Arial" w:hAnsi="Arial" w:cs="Arial"/>
          <w:bCs/>
          <w:color w:val="0000FF"/>
          <w:sz w:val="28"/>
          <w:szCs w:val="28"/>
        </w:rPr>
        <w:t xml:space="preserve"> nặng 5 kg. Dê nặ</w:t>
      </w:r>
      <w:r w:rsidR="00C03113">
        <w:rPr>
          <w:rFonts w:ascii="Arial" w:hAnsi="Arial" w:cs="Arial"/>
          <w:bCs/>
          <w:color w:val="0000FF"/>
          <w:sz w:val="28"/>
          <w:szCs w:val="28"/>
        </w:rPr>
        <w:t>ng</w:t>
      </w:r>
      <w:r w:rsidR="000833FD" w:rsidRPr="003A22B4">
        <w:rPr>
          <w:rFonts w:ascii="Arial" w:hAnsi="Arial" w:cs="Arial"/>
          <w:bCs/>
          <w:color w:val="0000FF"/>
          <w:sz w:val="28"/>
          <w:szCs w:val="28"/>
        </w:rPr>
        <w:t xml:space="preserve"> 16 kg. </w:t>
      </w:r>
      <w:r w:rsidR="000833FD" w:rsidRPr="00C03113">
        <w:rPr>
          <w:rFonts w:ascii="Arial" w:hAnsi="Arial" w:cs="Arial"/>
          <w:bCs/>
          <w:color w:val="0000FF"/>
          <w:sz w:val="28"/>
          <w:szCs w:val="28"/>
        </w:rPr>
        <w:t xml:space="preserve">Hỏi </w:t>
      </w:r>
      <w:r w:rsidR="00C03113">
        <w:rPr>
          <w:rFonts w:ascii="Arial" w:hAnsi="Arial" w:cs="Arial"/>
          <w:bCs/>
          <w:color w:val="0000FF"/>
          <w:sz w:val="28"/>
          <w:szCs w:val="28"/>
        </w:rPr>
        <w:t>cả hai con n</w:t>
      </w:r>
      <w:r w:rsidR="000833FD" w:rsidRPr="00C03113">
        <w:rPr>
          <w:rFonts w:ascii="Arial" w:hAnsi="Arial" w:cs="Arial"/>
          <w:bCs/>
          <w:color w:val="0000FF"/>
          <w:sz w:val="28"/>
          <w:szCs w:val="28"/>
        </w:rPr>
        <w:t>ặng bao nhiêu ki – lô - gam</w:t>
      </w:r>
      <w:r w:rsidR="00E4241D" w:rsidRPr="00C03113">
        <w:rPr>
          <w:rFonts w:ascii="Arial" w:hAnsi="Arial" w:cs="Arial"/>
          <w:bCs/>
          <w:color w:val="0000FF"/>
          <w:sz w:val="28"/>
          <w:szCs w:val="28"/>
        </w:rPr>
        <w:t>?</w:t>
      </w:r>
      <w:r w:rsidR="00E4241D" w:rsidRPr="00C03113">
        <w:rPr>
          <w:noProof/>
          <w:sz w:val="28"/>
          <w:szCs w:val="28"/>
        </w:rPr>
        <w:t xml:space="preserve"> </w:t>
      </w:r>
      <w:r w:rsidR="00E4241D" w:rsidRPr="00C03113">
        <w:rPr>
          <w:rFonts w:ascii="Arial" w:hAnsi="Arial" w:cs="Arial"/>
          <w:bCs/>
          <w:color w:val="0000FF"/>
          <w:sz w:val="28"/>
          <w:szCs w:val="28"/>
        </w:rPr>
        <w:t>(M3)</w:t>
      </w:r>
      <w:r w:rsidR="00E04577" w:rsidRPr="00E04577">
        <w:rPr>
          <w:noProof/>
        </w:rPr>
        <w:t xml:space="preserve"> </w:t>
      </w:r>
    </w:p>
    <w:p w14:paraId="56162398" w14:textId="77777777" w:rsidR="00E4241D" w:rsidRPr="00F85746" w:rsidRDefault="00E4241D" w:rsidP="007152D3">
      <w:pPr>
        <w:tabs>
          <w:tab w:val="left" w:pos="3434"/>
        </w:tabs>
        <w:spacing w:line="276" w:lineRule="auto"/>
        <w:jc w:val="both"/>
        <w:rPr>
          <w:rFonts w:ascii="Arial" w:hAnsi="Arial" w:cs="Arial"/>
          <w:sz w:val="28"/>
          <w:szCs w:val="28"/>
        </w:rPr>
      </w:pPr>
      <w:r w:rsidRPr="00F85746">
        <w:rPr>
          <w:rFonts w:ascii="Arial" w:hAnsi="Arial" w:cs="Arial"/>
          <w:sz w:val="28"/>
          <w:szCs w:val="28"/>
          <w:lang w:val="vi-VN"/>
        </w:rPr>
        <w:t xml:space="preserve">A. </w:t>
      </w:r>
      <w:r w:rsidR="00C03113">
        <w:rPr>
          <w:rFonts w:ascii="Arial" w:hAnsi="Arial" w:cs="Arial"/>
          <w:sz w:val="28"/>
          <w:szCs w:val="28"/>
        </w:rPr>
        <w:t>20 kg</w:t>
      </w:r>
      <w:r w:rsidR="005777D9" w:rsidRPr="00F85746">
        <w:rPr>
          <w:rFonts w:ascii="Arial" w:hAnsi="Arial" w:cs="Arial"/>
          <w:sz w:val="28"/>
          <w:szCs w:val="28"/>
          <w:lang w:val="vi-VN"/>
        </w:rPr>
        <w:t xml:space="preserve">                        </w:t>
      </w:r>
      <w:r w:rsidR="005777D9" w:rsidRPr="00F85746">
        <w:rPr>
          <w:rFonts w:ascii="Arial" w:hAnsi="Arial" w:cs="Arial"/>
          <w:sz w:val="28"/>
          <w:szCs w:val="28"/>
        </w:rPr>
        <w:t xml:space="preserve"> </w:t>
      </w:r>
      <w:r w:rsidR="009B69D6">
        <w:rPr>
          <w:rFonts w:ascii="Arial" w:hAnsi="Arial" w:cs="Arial"/>
          <w:sz w:val="28"/>
          <w:szCs w:val="28"/>
        </w:rPr>
        <w:t xml:space="preserve">    </w:t>
      </w:r>
      <w:r w:rsidR="005777D9" w:rsidRPr="00F85746">
        <w:rPr>
          <w:rFonts w:ascii="Arial" w:hAnsi="Arial" w:cs="Arial"/>
          <w:sz w:val="28"/>
          <w:szCs w:val="28"/>
          <w:lang w:val="vi-VN"/>
        </w:rPr>
        <w:t>B.</w:t>
      </w:r>
      <w:r w:rsidRPr="00F85746">
        <w:rPr>
          <w:rFonts w:ascii="Arial" w:hAnsi="Arial" w:cs="Arial"/>
          <w:sz w:val="28"/>
          <w:szCs w:val="28"/>
          <w:lang w:val="vi-VN"/>
        </w:rPr>
        <w:t xml:space="preserve"> </w:t>
      </w:r>
      <w:r w:rsidR="00C03113">
        <w:rPr>
          <w:rFonts w:ascii="Arial" w:hAnsi="Arial" w:cs="Arial"/>
          <w:sz w:val="28"/>
          <w:szCs w:val="28"/>
        </w:rPr>
        <w:t>21 kg</w:t>
      </w:r>
      <w:r w:rsidR="00C03113" w:rsidRPr="00F85746">
        <w:rPr>
          <w:rFonts w:ascii="Arial" w:hAnsi="Arial" w:cs="Arial"/>
          <w:sz w:val="28"/>
          <w:szCs w:val="28"/>
          <w:lang w:val="vi-VN"/>
        </w:rPr>
        <w:t xml:space="preserve">                        </w:t>
      </w:r>
      <w:r w:rsidR="00C03113" w:rsidRPr="00F85746">
        <w:rPr>
          <w:rFonts w:ascii="Arial" w:hAnsi="Arial" w:cs="Arial"/>
          <w:sz w:val="28"/>
          <w:szCs w:val="28"/>
        </w:rPr>
        <w:t xml:space="preserve"> </w:t>
      </w:r>
      <w:r w:rsidR="00C03113">
        <w:rPr>
          <w:rFonts w:ascii="Arial" w:hAnsi="Arial" w:cs="Arial"/>
          <w:sz w:val="28"/>
          <w:szCs w:val="28"/>
        </w:rPr>
        <w:t xml:space="preserve">    </w:t>
      </w:r>
    </w:p>
    <w:p w14:paraId="2A6059A2" w14:textId="77777777" w:rsidR="00F96E3C" w:rsidRPr="00F96E3C" w:rsidRDefault="00E4241D" w:rsidP="006D4626">
      <w:pPr>
        <w:tabs>
          <w:tab w:val="left" w:pos="3434"/>
        </w:tabs>
        <w:spacing w:line="276" w:lineRule="auto"/>
        <w:jc w:val="both"/>
        <w:rPr>
          <w:rFonts w:ascii="Arial" w:hAnsi="Arial" w:cs="Arial"/>
          <w:bCs/>
          <w:color w:val="0000FF"/>
          <w:sz w:val="28"/>
          <w:szCs w:val="28"/>
        </w:rPr>
      </w:pPr>
      <w:r w:rsidRPr="00F85746">
        <w:rPr>
          <w:rFonts w:ascii="Arial" w:hAnsi="Arial" w:cs="Arial"/>
          <w:sz w:val="28"/>
          <w:szCs w:val="28"/>
          <w:lang w:val="vi-VN"/>
        </w:rPr>
        <w:t xml:space="preserve">C. </w:t>
      </w:r>
      <w:r w:rsidR="00C03113">
        <w:rPr>
          <w:rFonts w:ascii="Arial" w:hAnsi="Arial" w:cs="Arial"/>
          <w:sz w:val="28"/>
          <w:szCs w:val="28"/>
        </w:rPr>
        <w:t>22 kg</w:t>
      </w:r>
      <w:r w:rsidR="00C03113" w:rsidRPr="00F85746">
        <w:rPr>
          <w:rFonts w:ascii="Arial" w:hAnsi="Arial" w:cs="Arial"/>
          <w:sz w:val="28"/>
          <w:szCs w:val="28"/>
          <w:lang w:val="vi-VN"/>
        </w:rPr>
        <w:t xml:space="preserve">                        </w:t>
      </w:r>
      <w:r w:rsidR="00C03113" w:rsidRPr="00F85746">
        <w:rPr>
          <w:rFonts w:ascii="Arial" w:hAnsi="Arial" w:cs="Arial"/>
          <w:sz w:val="28"/>
          <w:szCs w:val="28"/>
        </w:rPr>
        <w:t xml:space="preserve"> </w:t>
      </w:r>
      <w:r w:rsidR="00C03113">
        <w:rPr>
          <w:rFonts w:ascii="Arial" w:hAnsi="Arial" w:cs="Arial"/>
          <w:sz w:val="28"/>
          <w:szCs w:val="28"/>
        </w:rPr>
        <w:t xml:space="preserve">    </w:t>
      </w:r>
      <w:r w:rsidR="005777D9" w:rsidRPr="00F85746">
        <w:rPr>
          <w:rFonts w:ascii="Arial" w:hAnsi="Arial" w:cs="Arial"/>
          <w:sz w:val="28"/>
          <w:szCs w:val="28"/>
          <w:lang w:val="vi-VN"/>
        </w:rPr>
        <w:t>D.</w:t>
      </w:r>
      <w:r w:rsidR="00C574B9" w:rsidRPr="00F85746">
        <w:rPr>
          <w:rFonts w:ascii="Arial" w:hAnsi="Arial" w:cs="Arial"/>
          <w:sz w:val="28"/>
          <w:szCs w:val="28"/>
        </w:rPr>
        <w:t xml:space="preserve"> </w:t>
      </w:r>
      <w:r w:rsidR="00C03113">
        <w:rPr>
          <w:rFonts w:ascii="Arial" w:hAnsi="Arial" w:cs="Arial"/>
          <w:sz w:val="28"/>
          <w:szCs w:val="28"/>
        </w:rPr>
        <w:t>23 kg</w:t>
      </w:r>
      <w:r w:rsidR="00C03113" w:rsidRPr="00F85746">
        <w:rPr>
          <w:rFonts w:ascii="Arial" w:hAnsi="Arial" w:cs="Arial"/>
          <w:sz w:val="28"/>
          <w:szCs w:val="28"/>
          <w:lang w:val="vi-VN"/>
        </w:rPr>
        <w:t xml:space="preserve">                        </w:t>
      </w:r>
      <w:r w:rsidR="00C03113" w:rsidRPr="00F85746">
        <w:rPr>
          <w:rFonts w:ascii="Arial" w:hAnsi="Arial" w:cs="Arial"/>
          <w:sz w:val="28"/>
          <w:szCs w:val="28"/>
        </w:rPr>
        <w:t xml:space="preserve"> </w:t>
      </w:r>
      <w:r w:rsidR="00C03113">
        <w:rPr>
          <w:rFonts w:ascii="Arial" w:hAnsi="Arial" w:cs="Arial"/>
          <w:sz w:val="28"/>
          <w:szCs w:val="28"/>
        </w:rPr>
        <w:t xml:space="preserve">    </w:t>
      </w:r>
    </w:p>
    <w:p w14:paraId="4D5B6668" w14:textId="77777777" w:rsidR="00C10411" w:rsidRPr="00C03113" w:rsidRDefault="003E32D2" w:rsidP="00C03113">
      <w:pPr>
        <w:tabs>
          <w:tab w:val="left" w:pos="3434"/>
        </w:tabs>
        <w:spacing w:line="276" w:lineRule="auto"/>
        <w:jc w:val="both"/>
        <w:rPr>
          <w:rFonts w:ascii="Arial" w:hAnsi="Arial" w:cs="Arial"/>
          <w:bCs/>
          <w:sz w:val="28"/>
          <w:szCs w:val="28"/>
        </w:rPr>
      </w:pPr>
      <w:r>
        <w:rPr>
          <w:rFonts w:ascii="Arial" w:hAnsi="Arial" w:cs="Arial"/>
          <w:bCs/>
          <w:noProof/>
          <w:sz w:val="28"/>
          <w:szCs w:val="28"/>
        </w:rPr>
        <mc:AlternateContent>
          <mc:Choice Requires="wpg">
            <w:drawing>
              <wp:anchor distT="0" distB="0" distL="114300" distR="114300" simplePos="0" relativeHeight="251625984" behindDoc="0" locked="0" layoutInCell="1" allowOverlap="1" wp14:anchorId="4559F9AD" wp14:editId="27CC462E">
                <wp:simplePos x="0" y="0"/>
                <wp:positionH relativeFrom="column">
                  <wp:posOffset>-423081</wp:posOffset>
                </wp:positionH>
                <wp:positionV relativeFrom="paragraph">
                  <wp:posOffset>302573</wp:posOffset>
                </wp:positionV>
                <wp:extent cx="6894489" cy="2080933"/>
                <wp:effectExtent l="0" t="0" r="1905" b="0"/>
                <wp:wrapNone/>
                <wp:docPr id="8" name="Group 8"/>
                <wp:cNvGraphicFramePr/>
                <a:graphic xmlns:a="http://schemas.openxmlformats.org/drawingml/2006/main">
                  <a:graphicData uri="http://schemas.microsoft.com/office/word/2010/wordprocessingGroup">
                    <wpg:wgp>
                      <wpg:cNvGrpSpPr/>
                      <wpg:grpSpPr>
                        <a:xfrm>
                          <a:off x="0" y="0"/>
                          <a:ext cx="6894489" cy="2080933"/>
                          <a:chOff x="0" y="0"/>
                          <a:chExt cx="6894489" cy="2080933"/>
                        </a:xfrm>
                      </wpg:grpSpPr>
                      <wpg:grpSp>
                        <wpg:cNvPr id="1055" name="Group 1055"/>
                        <wpg:cNvGrpSpPr>
                          <a:grpSpLocks/>
                        </wpg:cNvGrpSpPr>
                        <wpg:grpSpPr>
                          <a:xfrm>
                            <a:off x="245660" y="757451"/>
                            <a:ext cx="1339850" cy="1275715"/>
                            <a:chOff x="0" y="0"/>
                            <a:chExt cx="1339702" cy="1275907"/>
                          </a:xfrm>
                        </wpg:grpSpPr>
                        <wps:wsp>
                          <wps:cNvPr id="1056" name="Rounded Rectangle 17"/>
                          <wps:cNvSpPr/>
                          <wps:spPr>
                            <a:xfrm>
                              <a:off x="0" y="0"/>
                              <a:ext cx="1254641" cy="1254642"/>
                            </a:xfrm>
                            <a:prstGeom prst="roundRect">
                              <a:avLst/>
                            </a:prstGeom>
                            <a:solidFill>
                              <a:sysClr val="window" lastClr="FFFFFF"/>
                            </a:solidFill>
                            <a:ln w="12700" cap="flat" cmpd="sng" algn="ctr">
                              <a:solidFill>
                                <a:srgbClr val="ED7D31"/>
                              </a:solidFill>
                              <a:prstDash val="solid"/>
                              <a:miter lim="800000"/>
                            </a:ln>
                            <a:effectLst/>
                          </wps:spPr>
                          <wps:txbx>
                            <w:txbxContent>
                              <w:p w14:paraId="78FBE6B1" w14:textId="77777777" w:rsidR="004E6A52" w:rsidRPr="00885ED1" w:rsidRDefault="004E6A52" w:rsidP="004E6A52">
                                <w:pPr>
                                  <w:spacing w:line="360" w:lineRule="auto"/>
                                  <w:jc w:val="both"/>
                                  <w:rPr>
                                    <w:rFonts w:ascii="Arial" w:hAnsi="Arial" w:cs="Arial"/>
                                  </w:rPr>
                                </w:pPr>
                                <w:r w:rsidRPr="00885ED1">
                                  <w:rPr>
                                    <w:rFonts w:ascii="Arial" w:hAnsi="Arial" w:cs="Arial"/>
                                  </w:rPr>
                                  <w:t>……………………………………</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7" name="Picture 18" descr="Hình ảnh Phim Hoạt Hình Học Sinh Học Sinh Cậu Bé, Phim Hoạt Hình, Nhà, Suốt  miễn phí tải tập tin PNG PSDComment và Vecto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61237" y="818707"/>
                              <a:ext cx="478465" cy="457200"/>
                            </a:xfrm>
                            <a:prstGeom prst="rect">
                              <a:avLst/>
                            </a:prstGeom>
                            <a:noFill/>
                            <a:ln>
                              <a:noFill/>
                            </a:ln>
                          </pic:spPr>
                        </pic:pic>
                      </wpg:grpSp>
                      <wpg:grpSp>
                        <wpg:cNvPr id="1058" name="Group 1058"/>
                        <wpg:cNvGrpSpPr/>
                        <wpg:grpSpPr>
                          <a:xfrm>
                            <a:off x="0" y="13648"/>
                            <a:ext cx="1559560" cy="683260"/>
                            <a:chOff x="0" y="0"/>
                            <a:chExt cx="1559859" cy="683260"/>
                          </a:xfrm>
                        </wpg:grpSpPr>
                        <wps:wsp>
                          <wps:cNvPr id="36844" name="Lưu Đồ: Thay đổi Tiến Trình 701994061"/>
                          <wps:cNvSpPr/>
                          <wps:spPr>
                            <a:xfrm>
                              <a:off x="422622" y="291993"/>
                              <a:ext cx="1137237" cy="338097"/>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25D016F8" w14:textId="77777777" w:rsidR="004E6A52" w:rsidRPr="00E1619E" w:rsidRDefault="004E6A52" w:rsidP="004E6A52">
                                <w:pPr>
                                  <w:rPr>
                                    <w:rFonts w:ascii="Arial" w:hAnsi="Arial" w:cs="Arial"/>
                                    <w:color w:val="000000" w:themeColor="text1"/>
                                    <w:sz w:val="28"/>
                                    <w:szCs w:val="28"/>
                                  </w:rPr>
                                </w:pPr>
                                <w:r>
                                  <w:rPr>
                                    <w:rFonts w:ascii="Arial" w:hAnsi="Arial" w:cs="Arial"/>
                                    <w:color w:val="000000" w:themeColor="text1"/>
                                    <w:sz w:val="28"/>
                                    <w:szCs w:val="28"/>
                                  </w:rPr>
                                  <w:t xml:space="preserve">  34 - 17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843" name="Picture 36843" descr="Cute Cartoon Butterfly Backgrounds. Flat Design. Vector Illustration.  Royalty Free Cliparts, Vectors, And Stock Illustration. Image 9803234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1995" cy="683260"/>
                            </a:xfrm>
                            <a:prstGeom prst="ellipse">
                              <a:avLst/>
                            </a:prstGeom>
                            <a:ln>
                              <a:noFill/>
                            </a:ln>
                            <a:effectLst>
                              <a:softEdge rad="112500"/>
                            </a:effectLst>
                          </pic:spPr>
                        </pic:pic>
                      </wpg:grpSp>
                      <wpg:grpSp>
                        <wpg:cNvPr id="1059" name="Group 1059"/>
                        <wpg:cNvGrpSpPr/>
                        <wpg:grpSpPr>
                          <a:xfrm>
                            <a:off x="1753738" y="27295"/>
                            <a:ext cx="1559560" cy="683260"/>
                            <a:chOff x="0" y="0"/>
                            <a:chExt cx="1559859" cy="683260"/>
                          </a:xfrm>
                        </wpg:grpSpPr>
                        <wps:wsp>
                          <wps:cNvPr id="1060" name="Lưu Đồ: Thay đổi Tiến Trình 701994061"/>
                          <wps:cNvSpPr/>
                          <wps:spPr>
                            <a:xfrm>
                              <a:off x="422622" y="291993"/>
                              <a:ext cx="1137237" cy="338097"/>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74C91AB0" w14:textId="77777777" w:rsidR="004E6A52" w:rsidRPr="00E1619E" w:rsidRDefault="004E6A52" w:rsidP="004E6A52">
                                <w:pPr>
                                  <w:rPr>
                                    <w:rFonts w:ascii="Arial" w:hAnsi="Arial" w:cs="Arial"/>
                                    <w:color w:val="000000" w:themeColor="text1"/>
                                    <w:sz w:val="28"/>
                                    <w:szCs w:val="28"/>
                                  </w:rPr>
                                </w:pPr>
                                <w:r>
                                  <w:rPr>
                                    <w:rFonts w:ascii="Arial" w:hAnsi="Arial" w:cs="Arial"/>
                                    <w:color w:val="000000" w:themeColor="text1"/>
                                    <w:sz w:val="28"/>
                                    <w:szCs w:val="28"/>
                                  </w:rPr>
                                  <w:t xml:space="preserve">   46 + 14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61" name="Picture 1061" descr="Cute Cartoon Butterfly Backgrounds. Flat Design. Vector Illustration.  Royalty Free Cliparts, Vectors, And Stock Illustration. Image 9803234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1995" cy="683260"/>
                            </a:xfrm>
                            <a:prstGeom prst="ellipse">
                              <a:avLst/>
                            </a:prstGeom>
                            <a:ln>
                              <a:noFill/>
                            </a:ln>
                            <a:effectLst>
                              <a:softEdge rad="112500"/>
                            </a:effectLst>
                          </pic:spPr>
                        </pic:pic>
                      </wpg:grpSp>
                      <wpg:grpSp>
                        <wpg:cNvPr id="1062" name="Group 1062"/>
                        <wpg:cNvGrpSpPr/>
                        <wpg:grpSpPr>
                          <a:xfrm>
                            <a:off x="3534771" y="13648"/>
                            <a:ext cx="1559560" cy="683260"/>
                            <a:chOff x="0" y="0"/>
                            <a:chExt cx="1559859" cy="683260"/>
                          </a:xfrm>
                        </wpg:grpSpPr>
                        <wps:wsp>
                          <wps:cNvPr id="1066" name="Lưu Đồ: Thay đổi Tiến Trình 701994061"/>
                          <wps:cNvSpPr/>
                          <wps:spPr>
                            <a:xfrm>
                              <a:off x="422622" y="291993"/>
                              <a:ext cx="1137237" cy="338097"/>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51EC60D0" w14:textId="77777777" w:rsidR="004E6A52" w:rsidRPr="00E1619E" w:rsidRDefault="004E6A52" w:rsidP="004E6A52">
                                <w:pPr>
                                  <w:rPr>
                                    <w:rFonts w:ascii="Arial" w:hAnsi="Arial" w:cs="Arial"/>
                                    <w:color w:val="000000" w:themeColor="text1"/>
                                    <w:sz w:val="28"/>
                                    <w:szCs w:val="28"/>
                                  </w:rPr>
                                </w:pPr>
                                <w:r>
                                  <w:rPr>
                                    <w:rFonts w:ascii="Arial" w:hAnsi="Arial" w:cs="Arial"/>
                                    <w:color w:val="000000" w:themeColor="text1"/>
                                    <w:sz w:val="28"/>
                                    <w:szCs w:val="28"/>
                                  </w:rPr>
                                  <w:t xml:space="preserve">  73 - 55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67" name="Picture 1067" descr="Cute Cartoon Butterfly Backgrounds. Flat Design. Vector Illustration.  Royalty Free Cliparts, Vectors, And Stock Illustration. Image 9803234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1995" cy="683260"/>
                            </a:xfrm>
                            <a:prstGeom prst="ellipse">
                              <a:avLst/>
                            </a:prstGeom>
                            <a:ln>
                              <a:noFill/>
                            </a:ln>
                            <a:effectLst>
                              <a:softEdge rad="112500"/>
                            </a:effectLst>
                          </pic:spPr>
                        </pic:pic>
                      </wpg:grpSp>
                      <wpg:grpSp>
                        <wpg:cNvPr id="1068" name="Group 1068"/>
                        <wpg:cNvGrpSpPr/>
                        <wpg:grpSpPr>
                          <a:xfrm>
                            <a:off x="5165678" y="0"/>
                            <a:ext cx="1559560" cy="683260"/>
                            <a:chOff x="0" y="0"/>
                            <a:chExt cx="1559859" cy="683260"/>
                          </a:xfrm>
                        </wpg:grpSpPr>
                        <wps:wsp>
                          <wps:cNvPr id="1075" name="Lưu Đồ: Thay đổi Tiến Trình 701994061"/>
                          <wps:cNvSpPr/>
                          <wps:spPr>
                            <a:xfrm>
                              <a:off x="422622" y="291993"/>
                              <a:ext cx="1137237" cy="338097"/>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7F0119C7" w14:textId="77777777" w:rsidR="004E6A52" w:rsidRPr="00E1619E" w:rsidRDefault="004E6A52" w:rsidP="004E6A52">
                                <w:pPr>
                                  <w:rPr>
                                    <w:rFonts w:ascii="Arial" w:hAnsi="Arial" w:cs="Arial"/>
                                    <w:color w:val="000000" w:themeColor="text1"/>
                                    <w:sz w:val="28"/>
                                    <w:szCs w:val="28"/>
                                  </w:rPr>
                                </w:pPr>
                                <w:r>
                                  <w:rPr>
                                    <w:rFonts w:ascii="Arial" w:hAnsi="Arial" w:cs="Arial"/>
                                    <w:color w:val="000000" w:themeColor="text1"/>
                                    <w:sz w:val="28"/>
                                    <w:szCs w:val="28"/>
                                  </w:rPr>
                                  <w:t xml:space="preserve">  59 + 25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6" name="Picture 1076" descr="Cute Cartoon Butterfly Backgrounds. Flat Design. Vector Illustration.  Royalty Free Cliparts, Vectors, And Stock Illustration. Image 9803234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1995" cy="683260"/>
                            </a:xfrm>
                            <a:prstGeom prst="ellipse">
                              <a:avLst/>
                            </a:prstGeom>
                            <a:ln>
                              <a:noFill/>
                            </a:ln>
                            <a:effectLst>
                              <a:softEdge rad="112500"/>
                            </a:effectLst>
                          </pic:spPr>
                        </pic:pic>
                      </wpg:grpSp>
                      <wpg:grpSp>
                        <wpg:cNvPr id="1077" name="Group 1077"/>
                        <wpg:cNvGrpSpPr>
                          <a:grpSpLocks/>
                        </wpg:cNvGrpSpPr>
                        <wpg:grpSpPr>
                          <a:xfrm>
                            <a:off x="2101756" y="784746"/>
                            <a:ext cx="1339850" cy="1275715"/>
                            <a:chOff x="0" y="0"/>
                            <a:chExt cx="1339702" cy="1275907"/>
                          </a:xfrm>
                        </wpg:grpSpPr>
                        <wps:wsp>
                          <wps:cNvPr id="1078" name="Rounded Rectangle 17"/>
                          <wps:cNvSpPr/>
                          <wps:spPr>
                            <a:xfrm>
                              <a:off x="0" y="0"/>
                              <a:ext cx="1254641" cy="1254642"/>
                            </a:xfrm>
                            <a:prstGeom prst="roundRect">
                              <a:avLst/>
                            </a:prstGeom>
                            <a:solidFill>
                              <a:sysClr val="window" lastClr="FFFFFF"/>
                            </a:solidFill>
                            <a:ln w="12700" cap="flat" cmpd="sng" algn="ctr">
                              <a:solidFill>
                                <a:srgbClr val="ED7D31"/>
                              </a:solidFill>
                              <a:prstDash val="solid"/>
                              <a:miter lim="800000"/>
                            </a:ln>
                            <a:effectLst/>
                          </wps:spPr>
                          <wps:txbx>
                            <w:txbxContent>
                              <w:p w14:paraId="52C76B76" w14:textId="77777777" w:rsidR="004E6A52" w:rsidRPr="00885ED1" w:rsidRDefault="004E6A52" w:rsidP="004E6A52">
                                <w:pPr>
                                  <w:spacing w:line="360" w:lineRule="auto"/>
                                  <w:jc w:val="both"/>
                                  <w:rPr>
                                    <w:rFonts w:ascii="Arial" w:hAnsi="Arial" w:cs="Arial"/>
                                  </w:rPr>
                                </w:pPr>
                                <w:r w:rsidRPr="00885ED1">
                                  <w:rPr>
                                    <w:rFonts w:ascii="Arial" w:hAnsi="Arial" w:cs="Arial"/>
                                  </w:rPr>
                                  <w:t>……………………………………</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9" name="Picture 18" descr="Hình ảnh Phim Hoạt Hình Học Sinh Học Sinh Cậu Bé, Phim Hoạt Hình, Nhà, Suốt  miễn phí tải tập tin PNG PSDComment và Vecto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61237" y="818707"/>
                              <a:ext cx="478465" cy="457200"/>
                            </a:xfrm>
                            <a:prstGeom prst="rect">
                              <a:avLst/>
                            </a:prstGeom>
                            <a:noFill/>
                            <a:ln>
                              <a:noFill/>
                            </a:ln>
                          </pic:spPr>
                        </pic:pic>
                      </wpg:grpSp>
                      <wpg:grpSp>
                        <wpg:cNvPr id="1080" name="Group 1080"/>
                        <wpg:cNvGrpSpPr>
                          <a:grpSpLocks/>
                        </wpg:cNvGrpSpPr>
                        <wpg:grpSpPr>
                          <a:xfrm>
                            <a:off x="3903260" y="805218"/>
                            <a:ext cx="1339850" cy="1275715"/>
                            <a:chOff x="0" y="0"/>
                            <a:chExt cx="1339702" cy="1275907"/>
                          </a:xfrm>
                        </wpg:grpSpPr>
                        <wps:wsp>
                          <wps:cNvPr id="1081" name="Rounded Rectangle 17"/>
                          <wps:cNvSpPr/>
                          <wps:spPr>
                            <a:xfrm>
                              <a:off x="0" y="0"/>
                              <a:ext cx="1254641" cy="1254642"/>
                            </a:xfrm>
                            <a:prstGeom prst="roundRect">
                              <a:avLst/>
                            </a:prstGeom>
                            <a:solidFill>
                              <a:sysClr val="window" lastClr="FFFFFF"/>
                            </a:solidFill>
                            <a:ln w="12700" cap="flat" cmpd="sng" algn="ctr">
                              <a:solidFill>
                                <a:srgbClr val="ED7D31"/>
                              </a:solidFill>
                              <a:prstDash val="solid"/>
                              <a:miter lim="800000"/>
                            </a:ln>
                            <a:effectLst/>
                          </wps:spPr>
                          <wps:txbx>
                            <w:txbxContent>
                              <w:p w14:paraId="30851AF6" w14:textId="77777777" w:rsidR="004E6A52" w:rsidRPr="00885ED1" w:rsidRDefault="004E6A52" w:rsidP="004E6A52">
                                <w:pPr>
                                  <w:spacing w:line="360" w:lineRule="auto"/>
                                  <w:jc w:val="both"/>
                                  <w:rPr>
                                    <w:rFonts w:ascii="Arial" w:hAnsi="Arial" w:cs="Arial"/>
                                  </w:rPr>
                                </w:pPr>
                                <w:r w:rsidRPr="00885ED1">
                                  <w:rPr>
                                    <w:rFonts w:ascii="Arial" w:hAnsi="Arial" w:cs="Arial"/>
                                  </w:rPr>
                                  <w:t>……………………………………</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2" name="Picture 18" descr="Hình ảnh Phim Hoạt Hình Học Sinh Học Sinh Cậu Bé, Phim Hoạt Hình, Nhà, Suốt  miễn phí tải tập tin PNG PSDComment và Vecto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61237" y="818707"/>
                              <a:ext cx="478465" cy="457200"/>
                            </a:xfrm>
                            <a:prstGeom prst="rect">
                              <a:avLst/>
                            </a:prstGeom>
                            <a:noFill/>
                            <a:ln>
                              <a:noFill/>
                            </a:ln>
                          </pic:spPr>
                        </pic:pic>
                      </wpg:grpSp>
                      <wpg:grpSp>
                        <wpg:cNvPr id="1083" name="Group 1083"/>
                        <wpg:cNvGrpSpPr>
                          <a:grpSpLocks/>
                        </wpg:cNvGrpSpPr>
                        <wpg:grpSpPr>
                          <a:xfrm>
                            <a:off x="5554639" y="784746"/>
                            <a:ext cx="1339850" cy="1275715"/>
                            <a:chOff x="0" y="0"/>
                            <a:chExt cx="1339702" cy="1275907"/>
                          </a:xfrm>
                        </wpg:grpSpPr>
                        <wps:wsp>
                          <wps:cNvPr id="1084" name="Rounded Rectangle 17"/>
                          <wps:cNvSpPr/>
                          <wps:spPr>
                            <a:xfrm>
                              <a:off x="0" y="0"/>
                              <a:ext cx="1254641" cy="1254642"/>
                            </a:xfrm>
                            <a:prstGeom prst="roundRect">
                              <a:avLst/>
                            </a:prstGeom>
                            <a:solidFill>
                              <a:sysClr val="window" lastClr="FFFFFF"/>
                            </a:solidFill>
                            <a:ln w="12700" cap="flat" cmpd="sng" algn="ctr">
                              <a:solidFill>
                                <a:srgbClr val="ED7D31"/>
                              </a:solidFill>
                              <a:prstDash val="solid"/>
                              <a:miter lim="800000"/>
                            </a:ln>
                            <a:effectLst/>
                          </wps:spPr>
                          <wps:txbx>
                            <w:txbxContent>
                              <w:p w14:paraId="1465A35C" w14:textId="77777777" w:rsidR="004E6A52" w:rsidRPr="00885ED1" w:rsidRDefault="004E6A52" w:rsidP="004E6A52">
                                <w:pPr>
                                  <w:spacing w:line="360" w:lineRule="auto"/>
                                  <w:jc w:val="both"/>
                                  <w:rPr>
                                    <w:rFonts w:ascii="Arial" w:hAnsi="Arial" w:cs="Arial"/>
                                  </w:rPr>
                                </w:pPr>
                                <w:r w:rsidRPr="00885ED1">
                                  <w:rPr>
                                    <w:rFonts w:ascii="Arial" w:hAnsi="Arial" w:cs="Arial"/>
                                  </w:rPr>
                                  <w:t>……………………………………</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5" name="Picture 18" descr="Hình ảnh Phim Hoạt Hình Học Sinh Học Sinh Cậu Bé, Phim Hoạt Hình, Nhà, Suốt  miễn phí tải tập tin PNG PSDComment và Vecto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61237" y="818707"/>
                              <a:ext cx="478465" cy="457200"/>
                            </a:xfrm>
                            <a:prstGeom prst="rect">
                              <a:avLst/>
                            </a:prstGeom>
                            <a:noFill/>
                            <a:ln>
                              <a:noFill/>
                            </a:ln>
                          </pic:spPr>
                        </pic:pic>
                      </wpg:grpSp>
                    </wpg:wgp>
                  </a:graphicData>
                </a:graphic>
              </wp:anchor>
            </w:drawing>
          </mc:Choice>
          <mc:Fallback>
            <w:pict>
              <v:group w14:anchorId="4559F9AD" id="Group 8" o:spid="_x0000_s1056" style="position:absolute;left:0;text-align:left;margin-left:-33.3pt;margin-top:23.8pt;width:542.85pt;height:163.85pt;z-index:251625984" coordsize="68944,20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uqvBAgAAN5CAAAOAAAAZHJzL2Uyb0RvYy54bWzsXMtu3MgV3QfIPxS4&#10;ttV8k92wNJDVlm1A42lYSryuJtlNwiSLKVar1bPyLGaRRYCZP/BgVhPEQBZZ2UsNsvJP6E9yqvjo&#10;lxQ/Y0UyBZiuB6tY99a99xxWFfveN2dZSk4jXiYs39WMHV0jUR6wMMmnu9qfTg7v+hopBc1DmrI8&#10;2tUWUal9s/fHP9ybF4PIZDFLw4gTdJKXg3mxq8VCFINerwziKKPlDiuiHJUTxjMqkOXTXsjpHL1n&#10;ac/Udbc3ZzwsOAuiskTpsKrU9lT/k0kUiO8mkzISJN3VMDahrlxdx/La27tHB1NOizgJ6mHQjxhF&#10;RpMcD227GlJByYwnW11lScBZySZiJ2BZj00mSRApGSCNoW9I85CzWaFkmQ7m06JVE1S7oaeP7jZ4&#10;cvqQF8fFiEMT82IKXaiclOVswjP5P0ZJzpTKFq3KojNBAhS6ft+2/b5GAtSZuq/3LatSahBD81vt&#10;gvjBO1r2mgf31obTZqphYtwjTpIQNqc7jkZymsG6lMKIKqnFWcpXzQ6EO2LB8xLVqv/V+vYRI36J&#10;+KbtuC5MCHJ6jmc7RiVmowjDsvq+g3qpCMPELYbzfoqQLT3dXLbs655seaUi4Cnl0hjKTzOG45gW&#10;kbKxcrCmVLdR6lM2y8MoJE/hTDSfphEx1PjmhWrR2k45KGFGl2iuUlrta62+TMd2baORWmbMNanp&#10;oOCleBixjMjErgZnyEM5CIyWDujpUSkqLTX3yeKSpUl4mKSpyizKg5STUwrnR8wI2VwjKS0FCne1&#10;Q/VXP3KtWZqTuZpDXU4nRVSapFQgmRWwtzKfaoSmU4S7QHA1lrXWJZ+O26c+GHpDS1kKZnPtNjno&#10;IS3janSqqjKXLBGIiGmS7Wq+Lv/qIaa5FClSMa0WXc5ApXOZEmfjs8ojbNlEFo1ZuICbcFbFvbII&#10;DhM89wg6GFGOQAcBEbzFd7hMUgapWZ3SSMz495eVy/thcqjVyByBExr5y4zyCKp9nMMY+4Zto1uh&#10;Mrbjmcjw1Zrxak0+yw4YpgeGgNGppLxfpE1ywln2DDF+Xz4VVTQP8OxK93XmQFQBHSgRRPv76jZE&#10;14KKo/y4CGTnUnVS4ydnzygvaoMSsMUnrHGALZOq7pUtc7Y/E2ySKHtb6lWFEOWMe/eKJBjgXx2i&#10;kdryyndDGVqJmVRkBYfZe/WRUf58Vtyt5E3GSZqIhUJGyCwHlZ+OkkC6pcysObjXODhukM8lBrA6&#10;jMoA2nx0/o88Jhevf8V1FCcZecQuXv8iSFX+6OLN3wJynKByJXlw8frVjNw//+3OdpM75El8/vIO&#10;OZ5dvPlZEJIlF29+zEkRn78iAo9J5PVVQUSSk9GTh2R0PDxgWRblgpyevyR/htczLq26kaKSCZOa&#10;BCqek5wdxIhO0X5Z4GY55zI4rN+usmsKGadJ0UQLma5VDw1sAOwls1eB95AFMznOio3wCJECVKiM&#10;k6KEHQ+ibByFiF2PQxnqwIQEYKrgSS7k+BATeCBDWpUWPBJBLIsniGB1uQwcTYUSYDlmKZ30fzKe&#10;f8tCdExhpsrWN6Dbdw3TwnwDmnzD9yp8QTCpodj2fNsFiEroUh7bxJymmybCNpH4HUE4Z1KnSqYq&#10;arUFEEaWKDmqyKWSEEQ5U00/VpjIJWgPK91Ae7+Kd1Np3x/GZgzLtVXrpTIMx+k7EuilNlzfMpFW&#10;oryL0MiGvlNToWXD64Rxy/Vtu1HX0b//OSO//3T+r7cvBuQkpgvy+8/I/DUhJ8n539/+kJMTnrx9&#10;Aaf2dKPft3VX+ZCMd9DrcUMRG8hpaFrLD23TdE3QGKjN7KODmgc2RmYYlqeMUOrVssAU11nOFt5L&#10;QIJPc7GfAhFzeM6o4vnKwm8G/nv6/tBu5FQg30Sb/yX+K+K5xKkO/5XFdPi/gv8yMlhNZBjVBKAu&#10;rDnAwUxE5AD+x1hO7s8EnHCSLsh9GjyfKi5e7pBDwB0ZRmUyzXdqlCaP03QGxFI4uEPIU7agqViQ&#10;Qx6hO2Aseizv1DcjsZ+H5FjgnWyj4eOMTiPS93XLtGxzR8bgdTS/SeAv3+6uC/wBZYi4G69fnokI&#10;XUP+JVi1FYyjFDNXyhfFLZ4sX9Fk8eVQv/LKovgOlj4ehJhYTkGLDMN02hec9tXmE/kBEHiDH/Q/&#10;gh8YnmN5FriGhDPPhK4UCWjR7BaxBEOXdKfSWUcSvvwiwfWQBLdyim6RoFskuHqRAK8AdWBoOAKC&#10;Bco6ivDZ1wc6ioBVzS9DEVzoep0ioATwLjcAPmAJwXIs2/PgDaAIt3whAV7f7gd0FOFroQjtNk+3&#10;j9DtI1y1j+Bu7yPosqyjCB1F2NzCvTmrCO7WLgNKPpwiOIbruF61irCxAnOb9hkM3cNaUreCcF3H&#10;DK5nBaF2iG4FoVtBuHoFwWvfG5YrCLKsowcdPbi59MBrSW9z5BAlW/RArmao85Qfe+TQ0LENAWfB&#10;AgOOaHi2WrNdOapwy84cSqJUkYjuzOFNO3NY77F1ZKAjA/+FDLR7sy0ZgMvXVKA7c/jZGUF35hCY&#10;/BnOHPrt/ngD9yj57HBv9XHWpf7EwNcdE+dx8YzbC/d+u7nYwf0Ng3sc6lfm38F9B/dXw73f7rN2&#10;cK8+SOo+MbgRnxj47cnYFu7VYfb18wGf+nbvOPjozQIj/kre7v32S4QO7m8a3LdfgnQnAbqTAFed&#10;BPDbPcAO7ju4/z/7olB97Y8fUVDrAfUPPshfaVjNI736sxR7/wEAAP//AwBQSwMECgAAAAAAAAAh&#10;AHGoxV7mQQAA5kEAABQAAABkcnMvbWVkaWEvaW1hZ2UxLnBuZ4lQTkcNChoKAAAADUlIRFIAAABz&#10;AAAAbggGAAAAFAssowAAAAFzUkdCAK7OHOkAAAAEZ0FNQQAAsY8L/GEFAAAACXBIWXMAACHVAAAh&#10;1QEEnLSdAABBe0lEQVR4Xu1dB1gV59Lm3j83VaMxGk1ib8ARsV1i1NgramzBgmIvWBBQrKjYUaPG&#10;rqA0BVGwF+y9H0tMIYlGE6PR2OidQ3n/d749C0dT7r2R39/nBp5nnj1ld9mz7/fONzPfzKxVamqq&#10;1V9Z0lJSrSzl370X+jH/7v7PY7+/NJBygwvB/C9i858F83kw7T/9H4XM/JNq9j+90c9j/0IwzWD+&#10;3s1OSUu1spTnAcqf/R+FYBaC+dexgJ9m5ovM1L88M/+VSisEs4Ct3bS0NCsRufHJyclqm5KSYpWe&#10;nq4+l89E5LV8Jt+J6Mfo++jfKZeE+8o+8lr/XD+ffqz+veybmJionS9dk+RUHiuvC/i3Psv5XqiL&#10;+a0fogOhA5iZmWmVlJRklZGRoQC0BFVe66A+DZYAJcfJVn/9zTffWFlXr1pBzq2fT46X17Kv5f+W&#10;/6uDmZiclA9oIZj/2ZxryUwdDLnp+msd6OrVqxtsbGwcbG1t88Tyvbw2vzfIOa2trR0rVaq0kOJk&#10;X7OGg4UYUpNTrDLSyHwaSFmZJgWu5f/UWf8sTCroY194ZuosFDWnq7py5coZKA66EEQHihNBjDQY&#10;DEZujbIVqVat2hMi39WsWTOSoHpRoggkCGo0GWp8p9Tbxlf+8TL4egaBrSCA5gUVzKpe2C/XZKnG&#10;CxqUP3u+Fx5Myx9mMpmsBMh33303mFsFlmxFCFI0AUWNGjVAkJQQNPBz2Nvbg6Cq9yLyHQG8RYHB&#10;VpMaBhsQTBBEWFep7JOYEGeVmcE5MYXqNpVaII1zJF9nZWVyUMVbZWbKfK3NuS+KvDAX8kc3RJ+7&#10;hA1mVkYSUPC1AkuEwMLOzk6JvJbPBFh5LyDLewFR3utgq2Nq2KKmnQE21tXUa7JSQI0mqJHVqlZ2&#10;ohhMBC4jnUZXsmiHeAVoAsFOIbgvCpByHS/UxfzWjdGNFWGlPm9VrVrZhwDdKlmyZB6QAowlSAKk&#10;DrK8rlWr1hPvhZXCUmGlrU11BWjtWmRt1SqobafYiUrlykYTzEhuHQVIAVXYKSzNIGvTCXAhmP+B&#10;ahIA7WvVMRBAB4qTrU1VYWWeShUQBawaNWqat/K6xhPsFJB1psprncXyWrGXjKxhS5baWKNWDYMC&#10;WJhKIAVQkajq5co7ZqRo6laAfdFY+UIwMz2VPiQtxuRkGeWch9IzVSxUB5FAOhkMNpHlypYxEsxo&#10;g201jU0y1ykgyS4DVautvbal2NiImtUAFrWqWFjDHnYGzqHWBI1bea/vI4DWtLGDPY8TUJWariED&#10;wBrVKlWEXZWqKF20SFT1su85mmjhJsTFP+Gnvijs/H9XEwKkuAACpAI0jf5jSppiIyW4WLG3ogkk&#10;VWFVGimc+2RLJtlRLWpzo85KMWy096I+9blRgFLGTw2CZcd9qlsTTLKRImytWk0GRg3Y29YkmBwM&#10;NpyDyU5rOxpRBu5LtpKVsKZwqwDNNmVZmUzZnDcL58wnBpCoLbEcZU5UjjuBTCGwwsgqVapElypV&#10;CmQkgRP1KBYqQeDNrlad74WVMr/Z2qA6b7qwyWBHQ4cgWNsSeL4X4OUYOdaaqlNe29vbqXPKgKhV&#10;p7YaFAaCXJOsFNDl/NVrkPk8l51NNVhXoKFVobywEwQzkmIQN6kwAvTUfJmdQUYmJVglJ2q+m5mV&#10;FQjmQgrITBDUPCtVwKtOVlW1Iag17RWQGogCssYmGwNVMYGoUZNg2lmTfRVhK5/VoKFjb8uBUAl2&#10;/E4Ark7rVRgqTBUVqxtNSs3KeanW7aypDahubcqXEzCNFAdlYUtI7z+Y//+v9/1/v5h0hsYyM1KU&#10;pagccc6ZiUkpVtWqWXtR/d3i1mzc1OSNt1GMtK1ZW4kClHOkMEk3gAQMYaBm6HBfWqq1yESZZ8XQ&#10;EcNGXpd+pyQqVaqQx1qZH4XFuhUsg0IGhAwAQ/UqsKmogBR2RnPrJD5mWkahNWsxgBggJysz0iXG&#10;mkSjJ0HNmQTQkRJVs2Yt3uxaai6sYcs5z54qkaq1GhlkTXUoYqPmTKpRznUyHwq7BDwJAlSpXJGq&#10;k74lVWUNssu6SkW8W6oEHOrQGOJnVStWUODaEHDNoNKsW80A0owgYbbM1YbKFahqNXVLhkZWLlPa&#10;EJ/C6y1kpj6iudLB6IowU8AUv61y5cqOlCgxSpTQ+lRGC8FSRou1Ft3JCxbw8xrW1WFvsFX+oS1V&#10;8vvvvI0ybxdHhfdKozaBEla9+9abaN24IQJWLsOl0ydQsUwpWBOgd0oUY6CgMudOe6WixVgS40mM&#10;KGG4rTCTqlbOocBkoKJ8ybejCaZTEgdhIZgWozmZPlt6RrKKrFAlGghkZJEibyoghW3CrNpkSi1R&#10;e9Uqo/y776BUiaIox62dLecyAlGX31V6ryTKvPUGWn9UH5M9R6B/j84o+3YR2FcpB8+h/WE8vg8J&#10;v/yA9Ni7mDp2BEq+9j/o2PIjtGjcgEw2oCpVqbBR2C//29rarHLJTplfa/J/W1PN1mIsl0CKKHYW&#10;gmkBpjBS5h5ZViKYDgTTSMlz4uuK6uPcVqnM23Bs8iFWzJ+FKu+9xfdvoXypIqhjXQ5d2zaCr7c7&#10;9m8JxveXj+PRzavY5L8Ioat9kfxzNLIe30Tmw++RG3cL2fG34NzxI+wMXYGEu9ewcM5UVKn4PipV&#10;Lmf2STmAxAelRlAhQBlEZKc9wa5RsTwMZcsKMwVMI8WhEEwLMDNMmVZxCfFW6ZmcK8uXcaJEi9FS&#10;p6Yd2Vgdld8tiRYf1sK2ED/E/fQdzh3YhmWzJ+HLswfx8Icvkf7oe6Q9vKYAy437EVl8nxPzPZDw&#10;o9pmPboGxP8AxNyA6eF3yLj/Db/7QX0uwH596QTKlSmBN15/Wc2xNtVp9NgwmsQ5WvNXOV/TErar&#10;Wgm25csqZr735psCaiGYT49kifaIv0b/z0AQI6tUqYSqlNr082wqvQ//Jb5I+eUGMh8QnNifCMQd&#10;ZD+6qV5nx/xAuYmsmOsE7iayH19XoCH2Ovf5FjmPvwPiCOhDAhhLZsYQWH6Xxe9kv6zHlMR7cB3Q&#10;i3NsMVR4vwznXQYP7BjHlblaVl+oyu3JzFo0oGzLv4caDO/JvFnl3dJGSiEzLQGVAEESIz8E06n0&#10;OyWiX33lH8ryJENx69sryIy9TcBuEYgfyazryCUDQRBND8jAx2Qc2aWB+AO/IyNFYrnPI34mW0ou&#10;mSuSLVv5Pu4H5DwSMG8ijQPj8c/XcO7oPpQt+ZYyoGrRStasaM34qWWoinpkZ80KZWFPQ0jUPgEt&#10;BPNXzGTEp9EHdSsQzIUSnSGgqF6lPEYNcUFazB1kkYHp98mwJDKS897Db8/juzNRuHXlODLvk2UP&#10;RX0SuPjbCmjTfQFMwDSLsJfHJf74BVbO9EL/jk0woFMzSgv4zZ+CdLIznXNp+qM76NDsI86NVdXK&#10;iVpRISPlWiq++xY6t2qCpnXtUOb1V4SVipkTh/VzkHDkizJvvgAXIrk5KQKoYmYpuhDF3/gHTh/Z&#10;jYw4gsl5MCf2B5zYEYjBXZpiwmAnzPQYCHeXTujV5kN8fXKPYmfaXarOhNtkHJkoYMb9pF5nkcHX&#10;zx3AyJ6OOLd3Mxn+Exn5I5LvXEPwsjmYMMoZ2Ym3kPHoFjavW0XD5h26OeKiVEGVqhXQ7eO2eHDr&#10;W87Lt0n+b7HAZxJKFVGAFoL59ChOS0m3MmVkWS1b4OtAQI2lSxaj7/caHtzhDYz9ERmxN7DK1wsL&#10;vYcj6fZVZeAgnkCRsXejz6Nbi7r4OfokkHib8yoBJfhi6MgcmstBEHPjEka7dOSxXyq1KkZPFiWd&#10;Klq2y3zH4vLxrep8qXdvoln9urCpUkG5I40aOiDu/i0cj9qKkOULcPPzs4i+eBITRg8DWWnk1kH8&#10;5EJmmi1apaaYayNgUowEFB/WsUVa3M/IIGh7wlchcp2vskxzCayAIUCYyFqRL8/swWfT3WB6fE0x&#10;WMCU+VOfHwMWTsYv356Did9lxpLBZKYMEhP3y6QRlHz/S3xzbhfn3RsK0B++uICP6tkxUlQEkaH+&#10;2BsZgqWzJiJkyVx0b/sRzh/ahTD/FejVukkhmL9iJke2+Jo6mNyie/tWSH3Im092ndwZRGPnKxo2&#10;nAsJZhoNmruc/4ynDiAt4S4yuM+lY1uUVSsGUc5DgsmBkPOLuCQ3cfPSfrL7OlKodq/SDWnfshG8&#10;PV2VJZvLz8Xazbz/tXJlTOLWEOjUe9cQ9NlM3Lh0DBH+n+LwlgCc2L4BG1d+KozE1kA/DHXqaCSo&#10;hcy0BFQC1pmmVAUmQTR+bTyPLi0bIyf+Lm8umShuRCyBSaChc/9b+pZXUPad1/Hy360QFrgCpsSf&#10;CPp1GjB0T8S6jb2D3F/EiqWVez+avud3nBN/QAqBb9e6CV6yssJrlDN7N2quCwcJlGvzPbLpvghD&#10;Zc7NuMNjOd9+e3ovjm0LxKHNaykBwkiCuVqp2Q2rFheC+YRrIlnl6SlW+7ZvcejXvaPx2ueX0b5x&#10;fc6N9CmpUuVG42E0QCBB4NYt9MEbf7NCsZf/huYf1kFmHOfBhGtUoZwn43TL9ifkSnAgjtbu46+o&#10;mm8i9u4NlCpeFK9a/R1F/+fv8BkzQs29WQ/E3TEDKb4o1bFYv5xklar++tROHNjsh5O7NmDX+pXC&#10;yDwwlTVbOGfmm/OqloOA+s6abKBEElQ0rmdA6n0JAjAAIGDGkEGPvlPMXDzNE584NsOaxQtRq2p5&#10;hukIBtmXQ+CEWSriI/6lHPeIgMbzOLIv8f6PeK94Mezdsh0Na9eB28A+yoLV/VN1LI8RMEUy7nEA&#10;cU795sxu7N+8Cke3BWHOOFcsnT4eZKRSs3MmexWCacnMdFm/5Kp9Oo0ggulEdkZTVLhODBo1r8XT&#10;4aeqzSAoaz+bgTlTx8B45hjaNf1Qc0d+4Y1X8x/nTTGUGOnJecB5MFYiP98ogFMIZtN/1oUpIRGD&#10;e/fBnCnjlAElYKpoEPfJJYOVRSzhv/gf1Rx94/JBnIragH0R/mj1gS2unjyATWuXKzAL1exT638p&#10;DBpkpGVaZTKxS9hJICO5xaJZE5SPmU5G5iTSsY/5lnINd2iZNvvAgAHOncnO2ZzXyF5xVxg8yHxw&#10;DQ+vXVAgIEGiQV9zzqXxRCMHcXfht2AORvTpjXpcAbmwf5s2x0pwQYIOBFSOE1BzJHrE9xLHjT6/&#10;Fzs3rsDgHm2wYfV8GA/tARkpEsn3hkI1awGoBAzE18zmonQ2UzF0djaoa4NksWjJNgExi+DIvCjz&#10;2f3oczi1eyOBEjeEqvIhGUkrdsn0scryFKtU4rG5HACI16zVXAKX/eAWDqz3x4mNAQCNG9AfhUSX&#10;VIjPbGwx1KeY+oCfM5jw/ZUjmODeBztCV3EJ7XsVWGj+Qd1oAumkstwLF6fz50xJ4hJfMz2ROama&#10;qlVzZ+VypRG2dhldjx+Vb5lJhso8mH3rKmIvH0Xmd5cAcT8EJIn6xN1G15Yfcq6lmmUAQcVrqXpz&#10;H0oggUwVFj4gC7nslfb5KcQc3YbYE9uQ9e0ZspPfi4El8yyB1eO4GQQ6nWo7M+GWGliHd0cIkMJQ&#10;jZUcgIVgWq5nmg0gATIznTeHKygE07F/l4+jDBXe5739Glmc7/CYDGRUKP74HiQf2oHYKIbmvmDk&#10;h2oxjcBlJf2MDs0dcP/GFRXHTf/FPPfRGMoWoAQwSvrlI0g8shWZB8KRTok9vgP4kceIiyIDwKxy&#10;07gOOqZ/V/gt8sGuiAAsmu2tGElmRlIcU5OlDiVTpYi+KID+/18I3ZJUmvfCTkl8TjIviZGVjpQo&#10;gkow6aYwrIYbXyBm31Yk7AxH7qFtSBEgqIIlKJBG1XrmQCRcOjdVPqRYpBKAl0C8BOHxC4G68zWS&#10;zuxF2uEI4OAmZOwJRcxhhvKuGwkiARe1K2CS6THXL2Gz30JMcBskoEYT1EiC6kQgDVlpJqa7ZDEl&#10;tBDMJwaQZBkkpTAH1czWJCZEZ2RmqRCfALpg0piohZPHU0X+jOzvv0Ts4Z1I3r8V2Ue3E8xtBPNb&#10;qmCyVxx/AiixW20VhQOAgQPIEprMrY+oZgls6tUjeLBnPUz7NyHr4BY8JJi4S8v3F1q+jCJB1kxj&#10;buPg5iAEMx5LIKMIpBPFYEplVgQTnzOSmUmYnMl0l5xCZlqqJQWkYifnTWYbSJqlSEYGC4USEhWg&#10;w5y7RhFUspMht2gjHh/diaRjO4GbZJSE+hg0UO6IRIEoEgS4aTyglsMESAlA3P3qHALnTUburStI&#10;4Xdx+yKQdHA7cP0icE8DMlss4vs3EH36MJbOnIoR/XoJkI5JiTFWqYlxVlJrkkNXKjWB15uWxXVY&#10;LRO/UM3qgXZzrwKZKyUPyJTNm8SblsgE42TVPyDFaldEkGIoQUXsjavIvicWKJn2izkcJ7FVcU/U&#10;YjS3NJb854zBoM5NMKRbGzi1bIDeHZvi8hEyWeZGUae3CCCXwcQSFhF1LCHEL88cERAVkGSmY1pq&#10;oqr4UiV9HFwmulKiZgVEWVh/UYB8IQqHxDXJZN2G3vRBL9uT9zJ/JjKdMTkjSQFKiSSg0dyq6I1Y&#10;saI6VaoI00mEiRJvzX4UrcT0IBrJt79GGufL3ASqaVrFEhhQrohEfzgPZ/1MYAliHI2rJb7TYFu5&#10;rLAyisKqL62RhQwyiVKJgZaWxPmdoiqoOegKwcyzZmV0s+EE1VUigwZy07IzJIAgnUQkY49lC8yp&#10;TSA7UlITBFADxYmARpKh0ZsD1xBDBhXi7yDtAaNFtGIzGSAwxX1LV0VCeaJ2yThZu2TwXJK/9Hwh&#10;sZBzH/2M6+ePYgZTL+vYVEA7Bvgpt8I3hvpIIEPYt2zxZw5mMaQQRBMHmFyfqqYurM+0TLOgmhLL&#10;MJ2qlYaPqC1hQ2pigrpZKgUzjUZHFutRaHyIpLA2RQeVYEbWsLeOHuzSDQF+i3H5whE8+vlLZCZK&#10;bg/ZSVdDCxZoknz7G3x1ag/CVs6F18CeqF+9POpVLadivGPchuGrqxcxauRwATS6Z69PjGM83fOE&#10;gEZSHOXaBFCxwDUpTBsx3wSNmZrkz0FaXo35ZnHOTEnL7/MjhUVSwiBCMA0UJ0oUQUXDRg4o/34J&#10;1LIthw/sK6FpPWu0qGPAh9UqoM67pWBf+i00sq2Anm0bYupIFwQsmg7fqV5o1qAeYh/cBbLTMcV7&#10;AiZOHI+TJ46BDAUBRV/n3iCQ8BgxKmrXli2OwlApGhKR+lKxvOUzuW69B5EEQ1TtzK8aLWpGk+Xv&#10;LagB8f8+svQfpbZqxOeXLuiA6o0gVJMlgijgJySyQFeA5f5kpM94r3G3yGCsXr0SwQFr8MO3lxG1&#10;jQvKq5cgdOmniFi5BOHLFiHSfzkTpJdiz8a1mOoxDA3r2OHeT1TRpnRkmdJARuLAwb3Iyc7Ao4f3&#10;0L1rF2QmJ+Oq8ZKAKaAKQw1ZOdkKTAFR5lIV8PhV3PkvBuZvj0pdhWlZCAKq9DaQ1RUV/iOgstpC&#10;RjoSxMjevfpEc4vcXCAzB3AdMRzjmE3ww9fnGadlfJfWajKzBySD/dGtG4jaEolOrVrCfegwJDx6&#10;REZmAcjB3bt3UK9eHSQkxav3nh6jcf70KSCXJ83MBFkJ5+7dorl1SmI5hVyTzkopSdQbSumV33qo&#10;8rc6Tett3AqKlS+ENfvrH5MPpIAotSiyVctkcvPMrdbOnDju6OM9OWrCmPH4+cc7IKC86YSAwqAD&#10;Th45gH5dHdGz+QcY168rhvfvgh6dW6NpfQeMG+WO776kgSQYZgtuucjOzsaw4UMRFs7oEYF89OgB&#10;unTpxO+4g4BpMuHOzZtYumihUrcbAtdqTStosCmw9JZwtMJ1MNVnv9PP9r8STGXoWMjThkVe3zuu&#10;UMgqhew7y2eKgRJZv94/cS36G+Rk5aJZ85YwCTgEk1hoQGWacGjlCtQt8hoWT5+Ke2SeQttEgHK4&#10;kzCSb7OycxEcsgE9ejurw+QUQUFBCAkJMe/DfXP5TXYmjuzfK+wEwYykGKQkUdgp7diU9hA3htNF&#10;Gg01S9fl6Z7u/4Vgsk8dfbUMRoF0QJ8GU1SVsFGKcRPiY+njJVotmj/XiYyMJjNBhir0BrsOw+Uv&#10;rvKG88ZnZCowL27djo+LvIqxtWzRjnmw975j/FVAEbSzMhTj2JsA+w8cQYPGTZCQkooMHm/KysGo&#10;0W746itGl9S+Jg18Hvv4l58FSKVuIzZucFKNnwim3mtPsZK/ScC0tAH+omBqBpBuGMlIl5sj8xFZ&#10;ZbVj+1alXrPSkkF20uIMIX7p2LprC7ynT+bNJ0g5abhz9QJalXgF88sXR1DNcvCmdevzSXsCk8TT&#10;pGnUzc3GhQsX8UH9Brjz8z01DoSlwsw27dpymuSgECZzP43FwuZMnD15DBO9PEUiFy/61CANK/SG&#10;jJlZJqt4XrNu7erTyK/BpD1AK/2/as78tYo1t9E2m+8Sr9XVlQDp7e0ddcPMMDIUixb68uabkJyR&#10;iI+afoD0lFjGae+gb52qcC9XBFuqFkdU1WJYZ3gPPd60Ylz+EkFLJWjpuHDRiA8bNsD1G0zoEuJp&#10;06eS5i1b0KAisGJVyRcCqLCUgCbEPARZiY87tlfsFItWbz6lwpLisvC6LXse/CXAlBH9ZLvRTOVy&#10;iEhUSIqKpM+BDiS3eapvxZLPMG3KVNBNoB2TBU8vN+zfuwNrJnjAtfjL2Fi9NA5XKYLDZV/Gzkpv&#10;YVbZ4ljjOQo5mWk4evIE6jduhB9uMRKkgNL+cqhOxRhq1apV3mc6qApYQZqgXjh/FmSlsDMqJMDf&#10;UdwnMdby1KvZEPprMZMWn2VvV711TDpXTTSfMl2ANFAiyUpqu0wlwpCVy1cwYuOpGTEE9Nq1b9Gi&#10;eVPYspJsLotwI6u9gwOV3sSBCkWxi69nli2BpqVLY1NoGHo698Ivj++bgcxR25wcmU95OoLWoUMH&#10;cKARNk3tWv4J2JzDsX3bFmGnbCNnTfM2KMvbvGCglyr+pcDUS/rywKMBoXdZ1jsxE0gnAhmdk01D&#10;RKk6TeWtWeWHQQNHKO9BU4XAZG8fLKFh1Kf0m1huKIdwm7JYX+1drKlTBV3f/AdWzZiOfXujFDuR&#10;y0Gh7FdNcnNkkGjndnNzw6VLopK1U2dz8CghkGYO46ebN0BWCqBGgsl2Mlq0KsOkGT+amv3tZbL/&#10;QmuW3bm4EJ3A/B+lTs0WoNwUWXYSP07Uq9vQ/lExjx8SNIJpvtnCjODAIPTrO0j3+RU22aYcpsp+&#10;g/5l30Y/Zq6PoYz/hxU6cetiUw4x39OiVQOCACrwZIA8Cab8n4sXL8LFxUWzf8xjRViqUVf3PdNB&#10;ENG9g6NxxcL5DuI6SbdLiSnLnKlZs38hMPU5UW+lbTLxJiSzN11SvNVXxlOOw/r2iPrlZyZ1ZaYo&#10;S1KBoCQH/n6r0du5u2ZlCskULlnwaNcS8+xtMOklK/iVfQmLylihM8EcQjCHfNyah5OV4m4oh1QT&#10;bd7UaEjrVGE2bdo0BAQFgqX6St3m7c//n0tmL5ozUzXH2BG+XoGZnCSdxrjAzuhQvp+pg/kkqP+V&#10;zBTjRgBVpj1HdlJirJUpPUkBOW+GdxQFZCZ+vik+ojDTpOKoubzBocEBnNtaaijSpUBGFm4cOQSn&#10;Um9inV0VrClmhd02b2BDtVcUS0dS5TYq9zaryxjCE79RIj8cCBLx0VmXa9arok6zODAGDx2CYyeO&#10;8nvOqUL9HPlfGfClW0RGgiBiotswBaYMQPkN0lhY9YMnO/OZ+RcAU5KgRcTxVv1ck2LzgCSgSI25&#10;h3s3vwEZio1BfsjJIEPNgG5YH4gOHdvwRmdqzEpLhd/g/phtWxEbKxenJfsGDlf8O6Js38Qo1qd4&#10;VC+H5u+VYhIeF6QZHRIw1XxoVqMSLBCMLf9i4mLR1rEN7txhbpCoYwbzA1cvRTu2nLn++UVhpYAa&#10;za1TNtWruFqiasVV0Z708DQzzasm5icZvWB+5tNzwpOx1T+6WMs5RflhHNnXvzjpuGbxzKiYu9dZ&#10;OX2XWe33WJZwB6lMYJ49YTRC1iwlEMlK1W4MC0FLlqeb6DOq2Yyqz826IgLsK2B31SI4Xv7vOFnu&#10;b9hT+RWMIDPdq7+Hpmw5E3ONYKqQnliuWtDI0mJVLogoVTOyYWEb0M6xFagx8NWls6hvVx1XTxxE&#10;Jq/r4uG9wkxhaCTFIN3GVLahxeM7tHugL/HpqSYFvx76jBEIebqABJr1lEOJajArID1B21LyF3At&#10;1vHMo1LSQnRrVlb2dSC5RTIzBEysqcx+zFoSyfdhakgmM+jcB3RHtPG0mj+3R0agCRmiz3WMx2Hg&#10;268g2KYE9lV7HScq/B2ny1vx9asYRDA9a70Ph9JFkHT/ZzJMUNQoqU2XlkFdc8jPbP1s3rSRrWwM&#10;2LdrGxoyNLg9ZI1K/ALL6e9c5ron6zZHDexp5JaFRImqbZzEajVrXANNhflkAV79dolHywK8tGsr&#10;uChQwYMpQOqiwLS06CxVjBbOkuwBUUkE0ECJJCthYuHO7vDVWL9yDvOZGUgXMFWx7XVVn9nRsSH6&#10;Du6JUWNHMurzoeYfChYPYtCviBU21iiJ/ZVexcmKL+FU1dewvfJras6cWLcyPqpYChkJsZotI+QU&#10;UJWFqrioVKnMjbrPKZ8e3H8AXh7ueI+t2Qb27KRSVMCmFjksYUj98XNsZ34twYwmmE6SSqKscmlW&#10;pcoXzA/VMTNTA1TAlHi05WB/9oyFZwTzadPbzEwB0cxKLYwlDLZUx/yBah8CnxzHvJ9UAdOBQBqT&#10;OeKlcNbETLvzhyLhQdBmjh+Bn6+dQzoLiG79aITtB2XRxaMzStQuibrN6iGTc6hwycR5zfl1gmko&#10;g6OVqWYrvIYdlYpiUVErjCOYM2nhdqlTKy/OKmpUMEylOyPkVAstdFp1z1M+E/ny668wc4YPenfv&#10;ikZ1bVUzKSlqkqoz0RZ7NiwXMIWhkRRDvOTWZtLnTKVVm/f7qb2owfIyDP4PsuELAMwnR5SMOi2A&#10;rI1IHUhta04H0cEmmBm0XMV6PbgrzIlgRktfHum0hQRWRLNIKIUFPhdO7MEnbJG2ctkM3Ln3FVr2&#10;aIjBS4fi9frFUbzi22DClwIAcQ/hXOzvCKxWEseqFMXBcq9gS80KGEkgfd4sAh/24JvY20U5/rkq&#10;2iMGD90MMaHoqjCBDPfu38W3N77B6bMnuLa5HrNm+6C7U2fVC6h7p1ZY6uuNRyzDl34IUvcpPRR2&#10;hizDjEmjMcXLU6naJE4ZMsWIGpWcJkmazmDStD4dqRTNFEa4RAowXfOZwfy9p9ZZMlIHMj+oblYx&#10;BDM5Jc5qb0SogRK53v8z5CSx6pnpkKLCVAol0yOlmYQU7sz09sSQ/s5o0M4B07fPQZk2FVCO+T5M&#10;llYMQnoCepd8FetqlMbR6rRkq7+JRVVLY2Sp4hj++usYVr4Ctvj7S6xHhQQlXWS293h80r452jdv&#10;qMDq090RrtQG0yaOgN/yOTjEiul7LFWIY7cSNcjM3Uy0TmBaR5PDTE8hkHlgprB7ior+UNUy5YTC&#10;jD6KSlYzp5bouU8vDJj6ZC6tOvOdYE2dPs3IpxehtbpGrjZQHRFIBwJpJDtVqxhp/aJKBSRNUlQu&#10;UyTTH/5Eq/YeVi+ch1eKW2HGtlkw9LRHdYbprn/DHFnl7dOata+CtXXKY0uFl7CpWlEMKV0MvswY&#10;GOtQF+3KlMRtRodEKe/cGoGeHdvh+PYwJP3ETD6WBmYwxUTayUjTC5m3RdULgOlSzMsSfMnDVa3b&#10;LMv+WKy7l11JXLp1QQSrw8hQQzzdLIkrS2qLrNdmcr1WQJXXej3nC5fQ9cdgag/n1kbib7kr+dYt&#10;gVRgElRVwifgQdrAsN8ApKRPEp3ZWjT3MYXLW15j+2H4woFo594a1nUrYcfOSK5iSmpHEpYwIWu+&#10;oSLCapTBaruy6FSpLCYyHWQ36zIbMJCQzejPISZsTfIYrnrySeMnAUeaUqgSeOl8qXrysRSeJX3S&#10;80CxUIpxJXlaVVQTaNWPiG1s7nwpIOKTFrVvEVQvsQUkHTSZc2JiEgc1f3sG1a0Aqi/Cq/XavOno&#10;2Q0fne0FomaVi5HnBGt+lGW6ZP4cqpvhMmdo7oyY7wTRKWylV/S8Ce7I4VwpBUCq9QtNf5WxTsZI&#10;3muuZKGzGOjMqS3o6dUe3cd3QhW6G/MW+CAm5SGS+P0Olt4Nr1gSc2zfgdNrVti5/FMMGdATsWTY&#10;3qiNuH/3Bzh3a6+A1NqySfm8VlwrIKkyBbGe6Rb9eOkoQj6dqgaUVh3GfQio6ojJMogH351GkK87&#10;7EtZCZjsR9QvisA6ptEGSEomM1VhkQQSNCAVMy0G+Au3OK1AtIhyPLkIS/Ak7zVTc0H0vrKiflL4&#10;Y2UOISMdfUY4RVHwSeNq7O6xXXXXAtub4SFzdqR6i2xR1dAEJINNK2LZp6CZcx0Mn+OCkmVfYePE&#10;99H0Qxv0+7gRRndqiLGO9TCurQ3cWlaDW5eGcG5bB51b2rJfLfu2lyvJphNHkMO+e1KPKaoTydQG&#10;NGZUh0xhKMG7c/UkpgzthX5tG+CLgxH4Yt9GfH4gFIfCP0PQYi+M6tMcbeqVQr/mlbB9qRv2BE4Q&#10;MEUit/hNNKg0TCZ75aWQSLgyVQqL+Vkia1fksY4FXN7w7Mx8KrKhwMxzlJOt4mngJNBElzIDlZ1O&#10;FSSjVSy8U5snKiDJSpwKn4m9fmPwSZMKCF0+SStTlwJbzlvSZUTmLymJz02+jXX+s/DPlpXhs2wM&#10;KlcvhZVL56Cb44fs5DUfEWtmY8vqmdi8ZhrCV01G2GcTEDDfk33yJmLlgvFwde5C1cqggahXKTJK&#10;oqpkBVluIjt2kXnxP15kv5/lcGlTC+1ql8FCD2dM7NMSnt0bwqtXI4x3aYy5oztgzUwXHN7gjbNh&#10;U3BxszeOhbrj+LbpcO/bNJpgOploC6iMA6aRiG8plW2ijdJTspSoNdwCbtj/jGCa1aWKAmmuh2bo&#10;aH6migCZGHdleYE0p5d1viT6lRK2Oxkx13GmZ4+opT69QFB5U8bgfLgXb8o4TBpYHwPIrF3+0/Hw&#10;62NKBWZxXhPjKPmXr3H3h4vo3qs1GjSrjZq1q8FjzDA0blIbo1z7wHNYX0x2Hw6P4f0wwXMIi2UH&#10;0GIdhYljBmLEUALjPoLnua9ak0pHS4k0pfPcd787g01rfNClcTm0MLyMT93b4mDAWJzb6I0TwWMJ&#10;2BScXj8OZzaMw/mNE3EubAJfj8XViEk4EzwKl7d64WioJwikABrFraP8fvndCcJAPoNTyjAS4uWh&#10;PARU6lSeiJA9+9xZsGBaAKmByaAzgY3jkpaK9qTwCXd0R3asGa+ApODcFh+cCx+N08GDcXkzR3fI&#10;CJzc6IWdK1zhO7I1XFoZ8PGHVdCpiT27qH1Jq5IqkSzNSLiHqZM82K/9DXTjHPgJmy2lZySoVQ0+&#10;K8WckZDOwHwSY+Nx9C2TmImXgJGugzCorzOWLJyFtasXYtHcaejzSTvUrVYCHRqWx9o5fdWAOrF+&#10;FE5tGIHjAYNwOcID59aPhDFsNK6Ee+BiqBs+3zhGiXH9aFze6K6+O8MBeXjDZAFTQFXqNoPdx1Iy&#10;UwmoTEda4EA9lzNdiqHiX6xwnm7IPM1KPR4p84ZaqKXPZeLF60C60vEnO3EmdBIuhHrAuHEEzm0Y&#10;hgsbCeyG0TgeyG3YJBzZMBM+IzujT8cGMLIXgTR6EgtTYqN3v76EaR5usK1UHn1deuGLr67g8ytG&#10;3OAC9F2ugd69/T1iGIcVEcPn9p3vlRw/cQhLliyGv/8aSE7RzW+uIHjlLAQsHK3AOLtpDE6EDOZ1&#10;9Of1DMbFTa5k4zCcD3XFmcAhBHE0roZ54HLoaHy+yZNAEuANBJaD4Fz4eEQFjFPqdl/gOGa+x/D3&#10;a09RksiQyq/ldJOUHPuigZkfznsyIJAfj5QqL3nGlzyMhkAaKJHdW1TFqS2zcG7TZFze5I2LHOHn&#10;QkfgbOgwnF3vimP+Q3hzPJRaO75pNnq1s8cl9i+YNmao6qen4qLsKpJ6+xo2+69EtbKlcfrEYTx8&#10;dJeJzrfw7Tdf4Orl07hw9hjOHD+M86e4PXkIF8+fYGrlCVy6fE6F6H55cJ9r1EzNzE7BOFcnzrUT&#10;cWrjZILohhOBfXE6xIVADsXJ4P5knSuBGsUBNxznQ1xxacNIBeolapOLBP/rLZNwNtCNKnckWe2F&#10;qa7tBVTFThnomcyoUMt98rQIgilaqqAfpvqMatbSJdHirVoA2byOx3BVchLnCqoW6jgB04lARh/a&#10;MBVnwsfifJgbLoS44VTgcKpX3qwIsjHIVamuLzePI7gTsHxaPwYKJsKU/Bgft2uB29eMKpQmPp6E&#10;+0L9l/AxGMURw7Yw2SYG0LOTuaBClUrVygVOhu0ymO/MJTMGFHKYhomMVH6cwoSsVC5pMmHLlMig&#10;bAwrw+xxdONsHA3wwMkAV3xO4C5sGIILYSNxMcILZ8M9cSrMnXO7O04Fu1LVDqc2IVPDCR41ilLD&#10;ISNxPmg4AfcEWSlgRh8Nm+qUyfuQGEdAxVWhhlJZ8FK+mM4i4xcqnJdXvWVexzN3DtHW7ySwzAe2&#10;0ZoT9Uogo7jF0SBPXNjMeYg3y8h56SLnnHObZL4koOs1gE9zlJ8On8qbXBO//PSFKreL2rUd7VvU&#10;x1mWs9/+5iz78oSiTq2KfKTUO/Bf+ynOXziAE0f34viRPTh5LAr72YVLAgQHD+zBsYN7cGL/bpyJ&#10;2o2zLDE4dfQgLl8+w26X94CUu3D8sCyOhU3nABqvBpNxPVV+yFBen7DRHadp3JyjgSZgGsPdqEEG&#10;0wgia8OG8zoJOOUSAb4cykFAy/bkBi/Mcu+AmZ7dIgmqIS3ZREZmca40F0KlsYosSc9EeHbj55kL&#10;h9RaJIPKCWpFhKqUea7SNk3AUz6UJALTJVk/f6Tj+EGtorjFhfDJBM+Tqmk0b4YrjQfeiFDeCL4X&#10;FpynAXRebh6txbClozC0bxtWGzxWkRspKbjGTHV5yIxTh1bo59IFLq490N65Dab4jkdqVizSM8nI&#10;nBRl9NDYYlJ0fL4kxbEQN47988xbVntlp8ZzFeQqujWvguObaYxtmqQGl7DSuH6IAkcAPUODSOQC&#10;jR8BTl03t8LMs5vdaLxxEHIAyO8whrsrA4qsFIYqdkrfICn5T5bgO42iVPrZqUkF23rmmdSsgJko&#10;jjBNbtWtSmKSFPXUdvqTiXRDtq8ep4D8bLILR7CPAuryRjeqqFG4EklQ5YaEiHHhQfFSc+jx4Ak4&#10;Gj4HA7rVx3l2es7KSWJGSALY8QMpzCZPj49BGl8/ZEqJY892aNa1Kdp0a4W07ARVemBiwD2dwIH1&#10;lqJi6fOp2sssUyrVaqqWHJZuFs6Zpw5sx6BuDXAobBr9XbofYflzowwu0RZyfUbO7ZcjxuDK5jG4&#10;FD6GxhGvOXIswSRrCbpStQTyAudQcbOOb5gkzMTiKT0jCapBOqjI0lgiU2OypKYzRetOVlCpI89+&#10;IoIoQOZHfjR1K8/DPBzs7UgQowgmTkX6wBgxgWqKN4DWqpj4YuxcjPTgnEPDYdMUbFnmDnenRnDt&#10;+hGGdW8N586soXQfhlFurnAb5Qr3kdy6DsbwwQMwcGB/OPfrjbYs22vVqTVaObaAIztIt23ZDB3a&#10;tESPTh3RtaMji2U7waVPTwwfPgxe4zwwddok+M6bxUDDYgT5r0Z4UAA8hgxA1+Z1EfqZB47RqDnP&#10;uVt8yPMbxitQzm0kYBvpV1LObqKqlfdhE5X2OL1pPOdS7f2FcPqcdE9O0Xg7Ezae7ByPI6He+OQj&#10;K2XZpnHKkcIn6SckkhqvrXe+OGBSvUriklQOqww7yUhjCI+MNFAi+3eoi9ORs/iDPWlEUJXSmDjP&#10;UX2RDL1EQE9ShZ3d4o257h3ZQKktlzHpSyYze04MGLJM2JRNI0bYJDk4uTRcGLhmUU86K7aykMGi&#10;oYwsGjLMmJOsPaTTwCHb0uJikEIGxzy4h59YYPvFl5dxhtbskeMHsHvPNlVwFLRuNdauWo7l833R&#10;v4sj6lZ8FfvXezCIMQo7lvdGxMLOCJrdBOtmNMCqqQ2wZFJdLBpnwIIx1pjvYUepiYWeNTB7eBVG&#10;impj1rBqmOdhrcR3ZA2s8W6hfGYyU82d82YONMg0JCso6Wy+oRLAXiQwdfNaEpkzssEAQZpVPJs4&#10;EEgnAhlNdtJ4kJFNg4a+pKgkAVR8y8v0yWQE71jNvgEd6xKI+7Q247WEraxkznsxBJGBAFqloOWp&#10;PmcQQCxTyQtIowrNpOQSTFGpuqWakywWKtMiCa4KGvBcpuxELkAnMAc2noZ1HNNF+H9o+eaYJDnM&#10;hNGD+mHwJ62wfEYvhC7phkEfW2HzyjrYHmCH7cEG7Fxvx86WNbE7zKBJqB2XvmohKqQm1fM/2SW6&#10;Lp8vVo+f18buDfWwJ7iJMBILPOvjQPgM9Gr5evSOQA8nU7ZFvPaJsv9nZ+gzUpwqlaa2yj5ncCBe&#10;DKHMbDVPEsgobql6JijD5ottXjhJA+E056PzNPMv0TU5E0KHe/M0ePb6AKf3rqfhQnDSuNCsjB2C&#10;lkVQMuORm06XIo03X248jRoBlRkKZCOZmM15UAAWIYtzkwUkfk6Qc2RfBViiAlAkl/MqFy15jlge&#10;+lh9J4ZSj/btMWvcKEwe2h5Dur6DDUvtkPFwOAP7/blrH15G73yJ68WQYE8G5XtxRaUPV1nYVTp2&#10;AJIe9+U66ED1OiduNK6d74tGVa1AEEFWqrlz7eyBhkSG8pKpyWTd88k+Ds8G6DOBqZ59Sd8ymRO6&#10;XigTvmiUI1cUorhl1GQ8zgYNxhX6Y7r1d4Gm/KVNo3CJoF7ePAHHg8bDhasbKVw7zCYrxVARkExp&#10;jwkOb7oAKb5gOoXpIYp98j2tUGGkAJmrGCsgcUsfMzdVjB8yNj0emakxrEKQ72RwcJvB79J4TvmM&#10;QLMzMV8nomOTJpg63BXTh/dCo+pWbLnWmU876sWlrm7cdoIppoNZOnF1pTM/78hAfQeu7HTgslkH&#10;LgI48RK78/Rd+UCbjxly7MrF7qFYt6CesBIHw6codnLrlMgENrXSVMAtTp8ZzDRarJLDI4HjfUHe&#10;Csj545wZRRmvXA4B8lLoUAXmuWBWN3N7hQ65bI1k6NmwyejbqhrzaJbiwK4I7NkeiR2R4dgTEYJ9&#10;kUE4ELkeR7aF4+DWcBzZEYETu7biGAtrTx3cjdPsynz2SJSSSwzRnT+yD1dOHVGvZXvlzFFcPXcc&#10;l08fgZF5rsZjB/jYjAO4cuwgPmfPg0s8TvKLvjSyRTjrNEf1csJsNgpubLAiIBP4DBRnspJse9yb&#10;QPZSkk2mZpOBwsrsx925xtqTC9p9kBTTm3N0f7ZL5XdxAxnE78PsCDfGNuajQ30rbF3aD2SlMDRy&#10;3Tx3g2QkquTvAuwj9C9Pppeh6/9UjB29nlKsVpX0y9CUAEkQo2Sd79jGabRUJQCt+WMaK+mOMBgt&#10;ho8EqsUlEV9TLMN5o1rBx60HtgSvwFZmqW8PCcauEH/s5CMnlASv4bzlp2RHEOOpFMldFZHXal9+&#10;J6K/3hHojx0h65RsC/LnsQHYFRyInQHrsDswAHtYQ7IraC22hK5GBLs8t2IvoNb17dSaZAvefO+x&#10;xTB5rBWmeL6EqWNeUVsfr1cwa3xRJmO/iTmTimDGuJcwa8LLmDruHxjr+T8YPdIKowZZYVhvK/Tr&#10;ZsW0FC5at7FCYxsrBEztgBMMShDU6KOhPk4yPakeQs8TTL1di94WRf65lnbPPgN0P6QmcevKsQaC&#10;GdmluR2tQW860vTV1o9QTvSF9Yxl0mIVZ/s8oyfiZ0qERPzMi7QaL24Si9YLvVtWwbyxfTFnzGDM&#10;H+uKz/ikgpVculo+zQ3LfDywgg9l85s7EUHzvbGBDX3Dlviwr88MRKyYi62rF2Dbmk+xgw9A3R2w&#10;hCAtJWjLsDNoOQFcYd6uwu6Q1dgdtAp7A1chiqUO8npL0GJs28CGTQOduGpSnaBPgFOb17BuaTP4&#10;L66PtYubInBJK6z7jO8XNcHq+Y2x0rcR1nz6kZKVCxowm70hVi9pDv/lrfiYqbYURwQu7Yh1izth&#10;5ewOGNrpPYTN7kJD0BtkpTA0koAanjuYqssUU+31mv287DJ+LkAzUC1gOhHIaALK0TeWKw4My9GJ&#10;FtdDQmMKPPqXF+ieqOCAhMQI5uVwxjepgiVGG7V6OIJn98OKcd2x0O1jfDqiDWYMaoJJ/RpjXJ/G&#10;cOcqy8guDnB1rImBLa3h0rQSen5UHp0/KINODqXhWPdttLYvhhY1i6OpoSga2byOBpRGhjfR0LYo&#10;GhqKK2lgy62NSAk0si6GlvZvoWHll9GhThla1ZNwIGQcfFzrYNIgW3j2roQR3cpjWJfy6O9YGn3a&#10;lkDvtkXRs9Xr7JRZFJ2bvI5PWhanj1oUXZsVwSfNXkXPli+jj+Mb6NupNAZ1LQePXlUxe2gdHFk3&#10;VK2oHA/14bqnT/Tu4OlOqgnx83RN8lWqVqklwOr1+0xXNM+TraIIqGLYWa4myFLWySAJPrNglTFN&#10;kct0pmV1RKIoMlfKGqCo3y8iuQ8NohNcbRDLVxZ/xco9HTyaqxWM30ZMo2M+nZGZ6XRtptOomkGZ&#10;zhvDOOpGH7o6MxhwmM5BNBXHuPJ/glEcCaMdZgbAIcqxzdNxmPuIHNk8G4c3zcLhiNk4EunL72Yr&#10;1SfnPRM+S22PhvAaGMA4vmECDgZxsXzDFJzkMbJ6c5znOsJw3+HwiTgSwdfqfHNwhAH6Y2Ez1fRy&#10;jL/hyObxbD7szYwFRrMYTDjFeO/5iInq/si1blriJQxVc+dzBVMlJJl7wkqqgyW4K+e50uBpFbVs&#10;MpeLGA05GyJxTPqSQUOVWpU5UgtaU7WGMLJCFSsMFcZeIagiEvdU+232UoDKYDi/cTiBHEAflAvV&#10;3PdYGL/jstIpLonJSopEWi5snqwJX1/cKGui/P+8aSKnue/RQHccCZA5eYK6mXJ9J7k+eiJ0Ip+e&#10;MAmn6RKdYujwQgTBkuyBzVP5PW/+egIZOhUHmdNzkuAcDp4kTNJWVDbOJJBTlByNmEPxJcC+OLFp&#10;PgfDIkaHFqo12qObfLCPS2l713NA0M8+vmEG9gdzaW0Lv+O5yEpMc3eOJphOWrbBs7kk/3Z2nqWa&#10;1dWtHEwgDZRIgknVNFWthJwhA08Eu+HwWi7mMgwmKw2n1zO8FULWBo9RIu/PMgar3/gLTBk5FuSB&#10;Q+vIRI7cIwEjcDhgKPavHYRDVNcHOBiigt0RtXY09q0Zgf2rXLFv1XDsWT0Su1aPwJ6Vw7F72RBs&#10;W9Qfm+f1RvhcOv2zuiPYp6uSoGld4O/dEWsmtacKb4NFns3x6ejmWODeHPPcmmLW0AaYPawhJvWp&#10;hXHO9nDvXhNu3WpiaMeqTF2pwG0VDG5fGS4tKqBXs7Lo3qQkujQqjs4NSqD9P4uhQ71icKxVBO1s&#10;i6C19RtobvsKmtq9RPkbmtX8O5pV/xta13gV7eq8haY2L6OF3StoVOM1VGe0aepIJ8XO5wam3iFL&#10;tnp1s2wJpEPn5lWNFJreJdC5URl0/LAUOn34Fro1KoFO9YuiXd3XmMH2hpJ2dSm1X6fwh1Pa1uGP&#10;pzSv8RIc6xVBq9rF0MT2dbSqWZRzHz+v+Tpa1yuKxrVeR5Nar6K5/cv8/B9wrEmp/Sra1C2GVv8s&#10;gdYOb6HNByX4ujjaUBzrv4WPG5RE10Yl0b1pGTi3LAvn5u+jT8ty6Nu6Avq2rYiBHapjUCdbJcO6&#10;1MDo7nUwxtkBY/r8E179+Lp/HUwd1pjZeR9x/mzEBC4CzxzdBZ7tKG2xcKwjlk/ughVTu2G1jyZ+&#10;07id5sSeCd35BN0eWDOjB/xmdkfAnB5KAmkPrJ3RV6WlrJ49SJgpYmTqjMNzA1Ml7ErMVflF+Q9l&#10;ETDJSiO3dIwHYrXvUKycMxhLZ7hg5SwXFRYLXDgYK+f2w6q5/H7eAPj5DsKa2QPUj1k5Z1De52vn&#10;D+HrIVjjO5zfD8eK6UNoBQ7FCp5v5byhWDVvCI8dgHU817o5feDPGyPHL587mMJz8XtdVs2Tcw/A&#10;spl91XXIcX5z+ivxnzuA5+di9xztmlbN7svMPZ6fmXaBC4ZhDVM3V/PG+/n20ACZ2QvrfJ3Z270X&#10;AeHv4f8Omst9uQ2c6wx/grVutgDmxPzZHhRtf/85PbF2Vg+KE8/RmcfLPnI826L68jp4r8hKEePc&#10;cb2fH5h680Hp2qiC6ea+qn4LhitmcouABbzJ8/vxIl14Q3oTrF7cOvOm9MKqWT3Va3/fPlg7jzdi&#10;fl/uq4l2HEfrPE3WzR/A/XijZ/XmzXTmeZyxisfKOf3m9uaN4k3k/kE8LmBBf6zlVsSfn4mo9zyP&#10;39w+6lj9Ovzl/1PW8hwBvAbt/2v/O3jBAO0zgiTbwPl9uO2t9l/Da5djFDg83zpeRwDPHcjfKRI0&#10;rw+TpPvwHL3V60Df3ubveK2ze8JvRjcFZoCvE1bP7Kb9fw58Pw5cSWYTMMnO5wemqs0nK8UnkqcZ&#10;SBfHLKYNCpirZw81CiPVTeCPk4v1m9mTF+4EfxmZnL8COILl5gTP549f4PKrrXyvRr/cCN5I2cpx&#10;6ziS5Th5r2/le3XTzPvJ5/Le8nv9ePn/frOp4sz/Xz+/fh36ccEEVYFJoGSwCFja7+BAnC6qshc1&#10;gYAorOJAmtePTKPwtTqOxyjh9yLyueyjzkNA1xBE/znd4T+PA4qDZw01gt98V5CRCsznqmZVw3lz&#10;n1el280L0HlgUh3KDw2ayx8nP4isWssfL+/lRgWrH8fX5q1SUzKyqarkBwcJWLzhorYUsDKiqb78&#10;ZjipbTDBkhv/W1sFNEEX4OU4NQAochNFzcnx+nnl/wiQIRTZyvUodvE6RXUHzJbrsfgdVL3+M/nZ&#10;LO43tz9CfAfy2EFqG0TVHUS1HUB1HcSpJPDTQVTXg7HWdzDPNUiJH48T7aI0lbCbQPotGIS1n45A&#10;wGJPzPZyEXY+XzDzGy1o5rOwU1hKVipmeo/qgelunTB9VBe1nTaCMrIjfEZ9jBmjO2PeuB5K5o/v&#10;iQUTeuHTic5YOKm3kkWTnbHYu7eSz6b0yRPLz5ZP7w9LWTFjAET0z1bP5rw6U3u/dJoLlkx14Xnl&#10;/8j/6/GEzB/fndfihLljuzHS1BWzmQUgItcp1z1leHtMGuKIcQNbYkzfFvDo0wzuvZvmyaieH2G4&#10;UwMM7foBhnSpL9tobo1kpJGMVCKvRQimkUDmCcE0kpVPCAEN5mfPz5pVuT1Us6JuVVmBufc4gTRQ&#10;gpWqNQtHuZGjWwnZqYQgGgmikSAqsXxPQI0iBNVIAI1k0m8KgTISwF8JQTRaiuxHQJUQVJ63F/93&#10;D/7P7kaCaCSIRoJoJIBKCGLea/39upkuRjJSCRmphIz8lZCRkWSkExnpQEY68L0DQVRCIJUQzDwh&#10;mA5kpgNZaSkFBuS/ndCl+5pPAEt1awZUGPqEEFQHAqqEQCohiHmvCaqDCIFUQiAdyMwnhMCq9wTo&#10;N4XgOuii70MQHQiiEgLJ/yH/swf/d3cHgqmEgDoQUAeCp4SA5gmBdBAhgEoI4q9EQDOLGQhz82P1&#10;VHtpgcOCKFZJa5LOJy2wvI/Go0R6xN6QrMV0ZuYlMQU1IzP3+aZa6u6I7mMKQyUrW4LtevBdhfiY&#10;2KWV8uklfWZXRhZgxaUxb/UW2KKqpQGSvs3LiNfrVX5nq+8vGYDq+ZXmHu6ytqqaQqi2LVqDKPXe&#10;HPvMC5tZXoe55bZuB+TlMUn5gDwGkteonpTA36otV5kLifW8J4mMSa4wlwDzE5q1QmO5H1rVF0E2&#10;X5csEyYksI8D74feZaWgfMx/i5l6PxvdqrUMIqgwH0fjk1XS+VXT2g96sk+5AsP8mdzEPDCfau+t&#10;Z8grwM3tvH/VAly/SU/to++vbqIZFMv/q4P29NbyuvKP00B5ujmT1oxKQGFCM+tn9HxYDRwNTDWw&#10;peU3MzFUx0sBXn6LtDOVhC55PFYBhfL+LTD/9T/77Q5Uv9eZ6snPCyYm+a+v8c/8n9/prGXxTBKV&#10;XWHumvLrii69HUB+iaOqIM9rzlGwbWMKCEz9Rumdp/7T7Z+50QV9zB81Vnry9+jPX8nb6qWL5qq3&#10;/IH1626WegW5KnUs4HI+BWbBdFfUb8Z/urUcCH+W4c9yjvx60t9qoJH/cPDf/l16XwKtQQfbrFq0&#10;A3j64Ttahy6tNkffv8DL4J8fmE83qSj43nF/rG5/T2PoBU/5tTKq991vNtV4GtT8wqlft9B5cnD+&#10;FrgFmZn3BDP/LKh5P8JcQPQrNaR/bjlq815rI/r5iN7h47e3akHBnMdquf2j36e3yNGaNmmSbwxq&#10;TZx+W/T9Cna6yFOzfxpMS4Pgj17/IZhayfz/jfyrwfL77NKbbzzBqiceyqZ13spkAZAu+cDqvqa+&#10;pV/JSjBLHzS/a1nBgPq/cdHgNvXJN58AAAAASUVORK5CYIJQSwMECgAAAAAAAAAhAFo8S4qQQQAA&#10;kEEAABQAAABkcnMvbWVkaWEvaW1hZ2UyLnBuZ4lQTkcNChoKAAAADUlIRFIAAACuAAAApAgGAAAB&#10;eZAlHgAAAAFzUkdCAK7OHOkAAAAEZ0FNQQAAsY8L/GEFAAAACXBIWXMAACHVAAAh1QEEnLSdAABB&#10;JUlEQVR4Xu2dCZhdVZXvwzyI3Urrez3309faz+73nt22PhQIScg8kQCJoAxto4INtogKbdu2QwMi&#10;GBQcEJlBpjDPk0wBMkLmuZLUkBpSU5IiIXNVrff7nXtPuBa3kqpK3UpVcdf3re/ce4Z99l77v9ew&#10;9z57D4gCUX9LePP07I92aN3S7I93UvsJ79gaUfFyRPXs7Ik25DW5HeqYKNZPy/7IUkk7L8uhjiW8&#10;bX1EOWJZ+xKJtnlJO7T3hGvfeLvYudz0WvaG/LTnhBvnZRJZ2yZRuc7ji9kb30l7TtgEVlD0hlkR&#10;ldkEKxHHKs41Lcica4f2nDAyfd/7PkICz2VybaIk9oHDjozta5dlXtQO5U/4lF9HjIFLsnI0gSrY&#10;45O3RNRk8V3L9dG/yPxuQ/kTHv2riBN/joxnZnNqouS26tmI1a9k/sOtJ/ws4virI4bcmH3wbcqf&#10;8OObIoaS8Bdujdi+MptwG/7G4xFjycCM1oiRN2QffJvyJ3z8tREvbMskPoaiWgIxXEVuL3wg4lTE&#10;5LmTr+cefuehPVeeD1P5MY4EykFCGTKtJrdfvitiOTn1eju054RH/jLi357mSAIrn88kWgZ2x1Ki&#10;z94UMT5/bqU9Jywtqsoc1yPrEsSR0lqa+R5o7wl3kYoJ76b+lHDLFhi71x6t3bMlaT/hVCfko+bG&#10;zLUVL2RPvJP2Lorm8uyPLG1s3+TnUsdkvPbVrPqk+Jv24mtkac8Jl9GE1Q+pWFJu2Bfzv3MziWjy&#10;SaitMVU/l+bojTzUfsJrnsokMu/B3RYjsSLq5bJnUKNW3K7MvXmo/YRNqPqVOPCgg9/OpcYUDXfo&#10;oYdyJOHGNdmb30n5Ex6PYl/3OzKEiUoSVdZYD383UJGBkl/L/09eGTEZ45qH3pnwMJT7wGtIHHtX&#10;PyebU7gCRb+RRP2dGtiBP0Xpk4k8lCdhbJyVrtn513sx9Saah88gp+N+E4EHlo/yi2IiDzzWEDGJ&#10;o+Zp1G2ZSrP4o6/jf9bALm+OmMD/PNR+5SnnZzE/r2+POJ/crcXHqAR+E0loEddPuCZ2XXR35t48&#10;1H7CJ2VzNpYcn0bOK0i4AiQMw4Cehwswihzzzvao/YSlzeC0Af9CqqbidAalxVkDuwfac8L7QMWE&#10;C07FDBeaupbhWhT1ckyIKq4FLdQZqkbZVNCES3l27evZkx2nrmW4Gn1RSoZrZ6BLKtAlvHxvVEMm&#10;KwhCmzfwPDHjYoxGF6j7IFFB5tujVU9mf+w77XuGm8qQ8ELsCgarHMOVWEOOyW+DN+KrCq9hHlbt&#10;uROiI9T1DGtRa7Hj+Zy69lh/bCtu6lZiui5S1zK8GmmttfFwNCOpM5M4NB1gHZ0yuAvUtQwn3hXS&#10;wo07+LD3xsEH4C+WZ7VG6nUlnTAyv0tfib84+r/HpZdeGq12L1UBFe/dgy/ZHnUuw5tbIv4P8X41&#10;WMy64fUzH8/4+xvJSHIum1F9UjNmhtdxf8Xs+M6XTuU/58uoGc7vuuXhiId5rhPUoQxvKVmHf3Vj&#10;xEyc4R/xwivvJGO+mMw0LX+7qs1o4jHC6bnbcJwXWCjuV7pNizO9VVVoldH4aDMIIMfgHH6C+zpA&#10;HZPwSJzCa9EEOvD+1m0dgXOoVGuzHXwagjST7XGC/Wej5V9viBjy84wb/CR6+TU8SjurOkAdy/Cd&#10;ZMo+vYlIeSjerJ1ZvmAI8Ph3pGeP2EKMQSMZUhOkGVS1lXNelXY+z/4LwdeZuNcj8IbHUuAz8OEH&#10;EYmMIuMjKUAHqHMYnkimTyBhAwalbJWO4WjmR3NuxNUR9/ws4ndk6rmbIp6iqm+9KnPvKK7j9ydS&#10;lUfw+ySfgztBnctwSkpoJFKeB6bn8t+j3Yhf4vwLZHYRjakEfoOg5J4pmZjuDnTvizsj5hMWjOBZ&#10;M/rVJzLpdYK6lmEpkTBs72D2d+vd4LwMx6gUCJQ/yxFVJyVVTibtYUyfuxuYdYG6nuG9ElIvABUw&#10;w4WhYoYLScXMFoqKmS0UvQsy2zAfJ2ZO9k8n6a1ansUfbsWH7iR1PrMrCMETZ5wAshQT2xna3MAz&#10;+L6OBqzufCjf+czm+q9musMSwhTbQZ37fCepazAoJZwxNE8ywHEdEcWeqAXn25DHoadVSHY1zs/m&#10;zkfF3dPAKt+I2PlW9k8eWnZ/9se+UfdkVlpJxJCPrIEtnY9481H3ZVbprpmeiXyzIX3SmAwmu9Dy&#10;89G+Z9ZwPW0wZfYdGJNlz5nRMgpQSyRqnPZWdfahrlHXM9uyg+AR7389sU6a2T2xPZd1r9PAjI26&#10;Rl3PbAWScmjLMD1f5tpyFRJ+izDI0L5pbTaRzlHXMrvoSSSFlNKMZHtxEs7NYC5bqGrg4bFEtdd5&#10;6lpmHcDKzZgZSDk3g7lsJ0l6vQY93dh5c935zG4t56X2gvtyqnTBYzQiIKFxSDOcFiTtyKtx2A9D&#10;UJntIEnv6yR1PrPpi+AlL06NivLSuOai8zOZSzIoZzOZ3ouGOOecc+Loo4+mIHbmZe/tJO1TZs+d&#10;PC6OOmRAXHz26XvMbCu/DzjggDjiiCOoBSTcI5n9Nl7WcqreKSRWdenzcfVFX8z0c+n2eS7NpEYh&#10;m9lYPS3WPH87RgM42CGSnv+TjvUuptTxzA66LtNtdNEttGYwugasSq31GSnl9t/qAnpOF7KGc2aw&#10;iuqX3lzCOY0FGbcvbcyNEXd2bJiqY5kde120fPMpHBJ/34yXpSRpUBsWozezGUszm/Tfypyb/0jE&#10;9Bs4j2tY/jSNcxE+BOms4dqpP42Yg9c20+7QX3SoL2fvmd3a/HZ/lYP6I34dMekqLBEvtdqTqs9h&#10;IbJOv5XMrZvBEdgk57Ps7xUYiGPJ7JjfRBz3M9K8NuKYvUNi75mtaspUF++MG6nCNONTHuDFZCzt&#10;2i+HlWZ7rMry3o1I95w7yCiwsht1DsL40r2Z2SR7ob1n9k2qyQ5muy9f4Hea2RFI5uonwC9V3ZEh&#10;KSeYzn00Wi4E88N/kelKPZkMK4QfUAMfvjzzvj1QxzA7wk5hMngiL/kXHOmh/J5MFTqV82Kq+4oH&#10;wS4qqRoc52ZQLbGc62/QgCZeF7vOJaMDqXI7pZ0SarfoGDCthJv2Po7csczW42ENRRKDwFcJ/4eh&#10;FSZcH3HmbREnkWl7uydcHfEMlk1nW40gdjfweyKZs0/3wqmZCSvWynB4FencSDh0Ir9tBx2gjmVW&#10;qoNHkEnn/YwicV9sppO5PmTWqcBTyfAjnH+JQjwDdG69AundxHXuEUpK0OofxvFU/ttgv9LxMeGO&#10;ZzalY5GuL7UK5xMBOMPJKUDDaSAblKwNDiAms9n5P5wMidHXdqLGuHcKDkyK+05S5zPryItSHE8G&#10;UQ6h83QOrXkY529B/czm93IMxiKq/WEwOnRKphZmUbAFaNPn3qSw2droJHU+sy+upxWTCTMwgar8&#10;p7szklayG8GqcVg1rdtOkAqkPBDYKF1r4iIKoRoU/07C6iR1PrPSZ8ms1Shms42m5bgfY40epeGQ&#10;yTKMghMO52DtvnpXJnNK0/E1nxuE2usCdS2zKa2oxQSvy/7JkhJdgyZYhRGIHHVUszli4f4KGPdI&#10;GI8CUIEyWxgqZrZQVMxsoahPZbavUVG4BaSicAtIReEWkIrCLSAVhVtA6iHhNhADE6nZqeT4TdIT&#10;Rri5fnX2egEpGU500MBpc3Ztk49auAeo8MLd9ubvd4rl8pqnCTR3ZG8sAK3LGRNry2W8u8DUM8jN&#10;Vzh58zwE/BQFBcmthPvdRX7Jvfp+UEtLyfdeeVPhW03P69zWjdkfOdSyOWLlNJrt4xEbu9pH0kIl&#10;vRpRRdPfkG/SiT2kcs9R7zJo5QtA3JMIuCx7ohPkaIYDsrkdWvuZepdwpTpnwL0YsSOrJpzStHND&#10;xFaM4lv1HBsza7PIqSBLVS0vZH73Iuo9wq1fiFDRlZWgb50DLHoW6k6s/Go7r7H6fjaT3MPRL1lq&#10;uK/G4VjuLcEDWOP1maiepmyi+5f2o3DxEuxMr0dPrsOwdeaTtb0yFbDOz+BgPYb9RPtBuBiequdg&#10;EFcr+kBduoJPd3EV6F1D+jtKeB0qxXWNqhyh7VnqWeFux4o7mlIFWteD1nSOQD4B7Qs7UyNZwQAE&#10;VyPU7RhIkeygcyH96jbUc8JtWoFAKWDNHISbx/9MBd2W297XEU4nbahqZH87f8KvDZ2Z0kMC7iHh&#10;YmDW4MMm89coYMoaKgVdPiNi0RMcMVBrDJM55go4ZYW2+3kNWw47QbpaVcPzlVSgI7mOjzt5ukQj&#10;SWvJTasHqGeE6zfWpU4cRAg5wr3ru+fFxz/2kfjQR/84zjzumMwaLerfZP5TVgi5vCfhriH9klej&#10;Yf5TMfhv/md85M8/GCP/7n9F8yv3RCxEHTgXJTetTV3wpTtJPSPc3EKlgqt+Jb519rg45L1/HO8/&#10;8IAYcOgB8SGOUQfyFGIu736+jUB3n4frZ2G7XiW9o5M5iAMGDIiDDz44tpeCWGfRbcBryE2zsb+E&#10;v35sb3hbpb9KwbK88sW747BDD4oDjjg4/ujgw6Np0TM0b+7N/SY4ncUni2oXlJCTKYj8T1lk4iE8&#10;eOnFCBbhHvIHccRBB0Wr71SYLkuXe//mNotmFYAKItydVxLCDvpNxOTrI074RcR9qgTQs5FmnyPc&#10;qCLcXc55vzZQ99apFtC/u9eSgDsqXO9diSDr0K9WTjlp1XJu8WOofFHLM7n3f/GGiKHkb+zPIo69&#10;NmLJvs37yEfdK9wv3BUx/LqIgb+MuLMq4qHKiJN+TeavoPDLKLAoopBOGd6Zs0hcy6YMunZzjkAT&#10;zgqk7T3OV/VD8ln385+0K2XS19XTn05pE++uArlOsXONuKm8fzCV/o0HI15uitafYhP8lH8wPKv7&#10;hNx9wp1069sz1OTHENjzW0Avwh3Pf+djVS1FCKIOlBqupuiUc1GVyxtFHciedmfEzZdHPEqLeOqm&#10;iFt/zDuoSNG8AeHkPtNeurpjD9GqROwE8vXveCgztkf8Cp/bPCezQjn/iEt77Tt1j3Cdq5t89Z/D&#10;rr7mEgQi16U3hyGIMdfH9kupBL/ZceGe9oSQy7pYzvfVMCWuHIi1BSSI1mXj99o2+rSddFvOJg/H&#10;k6cJ5M0ZqwpTIU8wv/x2oqjnj7k6W7B9o+4RbjXCdRKoi0zMbI54BTQAzpgPH0dBchE9lAJe+Aio&#10;uR2Ljc4twU1K0JwVgk0+VzhdYUPfxO1D+PrM37ov4nz4FFCfVD75cGrxWejd+a2ZRV6nk+f7ViJc&#10;zh2DqukG6j61MJZaP5nMjyPT36dwV74GaimIMx+dxTtcBh1nglzVxBdp5peDyks4TkXAmxUGRmo1&#10;gl6t2uDol5cGFvkEqNFL9exa0qmhJbgc1eqnME6EvJegOs67A4FSmS436Ool4/htHpwW6srDzhI+&#10;+7aIX3K/87fHcY+6+FciY9+pew3a58jcMSDVOa/H0bQU6ovo3lnbIh5oiNbBXLNgX6RArtD7+Zsz&#10;azCeQoHG0FydpD6IcwN/EHEZyJ6HYEV1Isws7xYuQm1E+L/D2/jOT1BBvFtVdDbv/hyVfAbvGUFa&#10;Iznv/FpbzURQaeW/TuvSE5vyRkYVDEdtOWV7MMfzuudrU6l7hSuVrM80Kz+XmUAhJ1KYr+IOOSfX&#10;GdKiRf0skmyiokVU+9sZ0ArB4ygK+ibGTINVjk41ApPtSNentXPc8bff8X+4c9V5xubuO4ZSUa62&#10;6UKauSppNGkO533OKVaI6bI0vH/niVRQN1P3CzeX6neCJgpgc0wmRiMADYYToEdQAfcSJa1E592O&#10;qzSB8zZJ7zkJYV+AW6d/Wk1gsVZfGMHWIORahNqISmhEqOs4KuRTaQlWkM8O8tmpeBe8G00RFxH+&#10;DkOox7fR/eNA8alUfgGpsMKV/NBJFCtQC68/eTpIQ24J+01UcsQv/ScEIfLGcd/FCKwJF6tcvYtq&#10;kEtRE3aw+9uPwTSC9Qh99JWZStONmkqFLTRt0vV7XH9P30Hlkq6tJxXuZH4XmAovXOlM9KdCs+kr&#10;BJvrNQgOlZcIViHcV5tpzp+GT+OeCxCuE0hqQK3LErqAk2sQy0sf5xxGsBQkN2IEdf6H8Mzn0LEa&#10;Ub8k8YML7ZLHrz3E+0GpQjUPqqW7cOsKTD0jXGkyaNVyp8iRT0Ivar1zz8mfQVi6dsmIrsEGAq4D&#10;sXWGvEjML1jXgN71qISnOI67MaOjTyE9vysam0WphjU3XT0aBfuCX0sVnnpOuCktaYz4H5eiY0Uy&#10;QpwE2iZeH7uGEX19YkrEf+V+KAXq5uETP/dbkE0l3HtVxN2XEWWB7mdBYplKNUtOh/gk19WvGrNR&#10;RmHoVb8S8+vGPewdUCjqeeF2hTYT79vB47rnZRwbEOo2KqmXU98Qbh+lonALSEXhFpCKwi0gFYVb&#10;QCoKt4BUFG4BqSjcAlJRuAWkonALSEXhFpCKwi0gFYVbQCoKt4BUFG4BqSjcAlJRuAWkonALSD0j&#10;3NbWiC2rI5rmRtROj9hYwcn2d4ztVmrhPa45vO6VSPaI27Epe6Hw1DPCrZwBvxrJas7OPUhWhX6e&#10;Cwi9kLR+RWaGjtsTud5C8jEL/+tzBjYLSIUXbk0JwqRAfk3uZI5Vz1HQlynoC5nCF5Kcpe5QvIvy&#10;OiHaz1pXIeBS8tO8hx26u4kKL1y//Uonz+WysxQtdKFIdbDGmZNt3pu8m4rdVpO9sXBUeOFWvZG/&#10;gM6fFUXNrlfZzerB7Vu3LMrMI8v3bqfvbyu87i28cF07IV8BRW49+nc1+nAFTba7qGJBZuJe6SMZ&#10;/Z7v3XIPrMvQMwZtSxVNFJ3rxGYNmV/buBlEK3pPPezkZb/macn5SKQrVD8fvaoBQ7c2lXJiW0av&#10;a8g0aMt8tx5Dz6wY0jPC3U1bEGiebW4almRm0sx7nD9dFHAdhrOOCirVE2j7DlHqVzqFN2K51MPC&#10;3QOtRD+6PEBTF2YftoDQWhC77Enc553Zk/ufeo9wW0GXHwG6UlNnqYGK8SNtV+zvRdR7hCuVvY7u&#10;xQjVufp5Rwmk+p2ai2P0MupdwpWcj7sBBKfU3BSxff3biwelCwg1Z12pjRiumsWgt/CTmTtLvUy4&#10;+Lu1NO1KBKUXsRLj5He+6U5kyWeruFF+9+tq+CUcV/PfL92bNVgFDqc7Sb1EuNsRloLC5/WjkgYE&#10;twHWX/Uz1nQXFAMPPwI0jHVLl3XoWTckW8pzRoK6YJvsFOodtJ+Fi8vkByV+31vJcbWfQuEx6OQn&#10;YbMI9YhQ5dzt6ioQrpGW29TZKaTAkxVGSKME/bsR12wXXsR+pP0n3J0NCAIhue5NBc6/35u5H9q+&#10;fp5qwCDKXTBoFUJvxrfeT7R/hNu0DH36BBEViK17AxUwr/uEaxfjOtDfgFF8E3S73eXOwmxXsTfq&#10;eeFuWYnRounql64DYfbt6kYpmL3tQNURdrnCVaTnejmuKbYDb8JNzDZ1/2IVe6OeFe4WYnqNlV+q&#10;N1chWIShapDzCaorXEtrsCtz3Sx07hqOeB6bFkY0dsZ37h7qQeHiJpVkF7RUHbgMoELtjiUActkw&#10;2E7y1Biqgt6itfguh3l6kHpOuPUgx30Ga9GxDvvoJeQKRSHn49x7OsKpL6wOXwfbOjy/4ne8G1Wx&#10;j5vedoZ6RrituyggwnTthBqsePqZfy6n6qEtt72vI2yl+GzuAhm6bTW0FgOSHqKeEe7myozRKqFg&#10;FQg22W8MlylXILkCzeXcezrCehwaRgX6ewaS91chXAMVV0DtAeoZ4RpJ6R5Z8LSwjkRYeHe5X8pR&#10;NGvhXf8mn5Dl3YLyv80/y40ITZSqbw2Hq1U9tBDDYwOKFLlpOqqmHqCeEW41+i5ZnF3EUriEEcpi&#10;Cm6Elez5CqIcJXZkNlegudyecF3K0EXZNJLLH+c/3ojrOtbhKRj5WZHq4DQdPYoeoB4QLiHoWgrv&#10;opUO8WSF04IQx/zvj8RH/+9H4q8//MF445HbOO9wTxeQW0+FrMVIVs2Jb588Lj5BeoP+7iPxvdNP&#10;JJBYgOB5f65wfaYHqPDCbSp7u1Bpz5a9WvAxH/qr+Lt/+LuYNXN2HDrgwGi2jyBZWYl7dwsxl7PC&#10;TDjnfLJ66Uvx2j3XxGGHHRGVlZXxgQ98IO6Z8kPUxLO0DNRATsV2qUO+C7TfhNvM8eijjoiDBwyI&#10;9x54eBx0xGGxRUG4Xrk6MuVcIbYnXBe1qHklfvX1f473HX10HHLIIQj5sPjgAQeQBq1BT8V70jRV&#10;Ez3QPbnfhLuL4yEDjowjBhwUB7z3IH4fGDsdUdDwdBa5htEYx+euyiySedRRRyWrkH7s/X+KSqDC&#10;kiUI9VS4t18hdwNuWDUFdOGJCnRfWkDQM/SjH4rD/9t/i8MPHxBfHj4Iy859bmCa3iPnCjRdJFPO&#10;Fa6oLHs+mitmxEf/+i9jwAFHxtEf+NO49/ILEbz3wm0NZQ9Q4YT7PCHn4F9HXHB7xE6stisxr0J4&#10;u5u8ApsRd11+cbx41/UZ9M15gPOzcu6Bc4Wb1dUJ5wrKTd3trCm1N2xu/Oz758Xsp28hTVw7VUAy&#10;88Y0svdXTI+WT10R8bX7Ipa430RhqPuFW/NmNLuYz9jfZNa0GXIV6EUY7pejN5CD3Fi/CMEg1BUi&#10;VnVgWJy93hnkOudhLYJ1QogLClXg4zpSUU/aVmKtlYuA0/sXgPTjfxkxiXxOuinizDsKMqO1e4U7&#10;szyzCtNZv81sY+2iPYMoxDIKrKvkrBdVQx2/dxOGpQ4BtCfQXLT+3j0I8lHSd6bOBpDrcI8VZvfi&#10;9pwZNc7qUZcr5NUI2yUJb6SFuHCRa52dRcsa+bPMklzd3O3bvcI9EbS6OtIX742YTnP7T4R5PIW4&#10;DB/WIRjRm6y7OC/7QJaqcerbUwW5CM29R791xaMR91F5rsfrvYmqAZXbcneoItR1Rb06hL6YSm2c&#10;Sx6vjBhHvu7E2D5ERbgtvZv9u+hQN1K3Cbf1j2n+g34arS5ZNQ+0TGvGUnPBBSlPQAAriMAq8Tcb&#10;QZqLATXSVDevRkfShEXh76EyR7gKLOXce9z/4a6rI2bfFfGMlcc556NtUL/ye+P8TFdjGZXq0toO&#10;dNbxzCNEcCfcHPGFG2hpCH52S2ahzE+DXtd5vPqlbnPSuke480GKq92l63f9kMLMpI39BKTY5EaC&#10;iB8ihPUWFOHaj7Dgyd8XVi5Cc9k+CcPm31J5CvM5mvFUmvBtl2cWcHMMLvf+3DSTVpBlI0TXJjsd&#10;hE66MeJU8vQg+X4JIJxD5bi2pOuOuexhS/eIt3uE++9kPhWs7JqMruzp4mmD4HGoC9f2elaXCHSJ&#10;wiZXgc4KIFcIbdn+gWVPgHAqppH/ZU9lhLQeT0Bd6qzF3Ptz08xNd+2z0foN8jYExLqmmQtmDrmG&#10;/NmyqCzPuSziICrQ9YC7gbpHuH+LDstd+dmV6DRoQxHwyJ8ibAox+texazDoW7KEgj6NmhCRFDrl&#10;XAHlsgbK8Nb9dvyfrHtO5ei3Vmnk1Lc59+emmSPclodxu8beHXESLtgwKtvFiRXoIPLo0rIuBTuM&#10;PAuOR7tnJf7uEe5fXJZZcc4V7l5DHczGr3lpW3Z1Os7vRrW/EfZcBGbkJCodBnekVkEokNxuyS4x&#10;FeF2CM57SIbZEf6LGLH/wENQ/9v8RewE1MJ3uLYEFTCD/N5cgkHjut7NjS4uue/UTchFuK6yfxmC&#10;WoyB0Ei4pPbVGArXtN0tXDJ+Ivrun28FuXgIySwZBOGnTGmvVV6BdYJXI1BDaFVGDW7XI3gm38ar&#10;cKVp36/7Zes6HiC4nPYMhEsdhzsres7Fk1/N9Ta6Tt0j3AvRiequMxCcy6nOxVNAXnEOxid3IUzV&#10;xekgZgLnrkS4M1ARjQjAJp47JJNPaB1luyxtDXokk2+M1v96BM+Adyo0F89MVden0a130fxdCta+&#10;82fezOT1FHRyxYakWPtK3SPcV2lSnyVT6qxz0GtXoE+/dj8qwUIpXFgnfQzHr+ADn0DBvkuFfA/+&#10;OudXrkCwCNnQV6tegnAcqdVY5ROg7Bc5ydwxkGpo3YhQyzF2zhe7FS/iHJq/eTqbVuJa6ubFCh5K&#10;HtS3rhSt6/Ud0vk5FT2GfKh3cSdj1z5+PpCl7hGu9Bm8AY2YnsGJWXS4fYFLWH8BBLvGreg57x4K&#10;x+/JrnXL9R/jrp2KAM5AENNoymvwhxsQWL1CU4B5BCvb/B2HW8X9a3DrynDJrsNQjvoJ6YLY86jE&#10;C1QFCNDVoCciXAWravCai9KrIibQ2lyd2iXAXY3/XCqmm6j7hPvYlozQFK4umN7D1xDkop34o63R&#10;+pWpGeM2kQJ+2Z1QKNA3Hov4HPe6jLbGcDAC+ATPn/njiLsR2FoQlQqzbZ+Du6w2oth/YcUhoGNJ&#10;9yQq+BzSnkzaIzGmE7ime+WCyFa265P/fDH2ALWlXdAIj+A51cUQ7h8IdyN1n3Cl8zAcJ4NAV3B2&#10;ofd/RaAaisXotbPuyDS7kxCeiD0LtHpUx51AU0wKjxCSpa+5ZxwFrdMvFr3qZPsX+K/7pbFyALIW&#10;YzU4W5kKzg01voCgNV4KNdX1ciJI7jXkXUF+jB71Dsynm3CcRv5md+/00+4VrnQ2yDkBwdgMbYLn&#10;ImA7cmySRj8WerxNNHsUORYwV7hj+X05z9ihk3z6hMtkd6VCTlbaRx24e6rzd8ejv32PXonPTrJy&#10;SduW83vC5ZoGdTDnL8AtEwR6OJMQuP0fLy3LFqD7qPuFK12LYdJAqOtciP0MwsshFMrC6WcavVlI&#10;929INsbgd2L4OKoHXQn/pzx7O/rzfo5PIoCXQdZzNxHlgcxn4DsJXG77EW4dgYmIHWYa3KsgR5Km&#10;7002/uC8lXcc77SzRkN2JnZAHTuGc/9nCq2rPpvx7qXCCDelryMQLbZNVqGpk8coQBB7Ifp4GnG9&#10;nSeXontVDcleD/ApGJxVoFYPoAIjJUINBtzGwNDXrQyqQa/nriPySraDIW0XfVfV3AAKdQUfxl+1&#10;T9mV/tONOGRRfTr6+OXCbjhXWOFKv8ZNsjBugOTRyOj8h9BvRHLui2MwpK/5fYSlt+E9I0Coe0mu&#10;56IbHtkX7B6+ZbhmyRA9nERyCPdOKsZ+gvE8ZwW+8hbpYbCwhfEylTeH6EuUylnhtozmPbX94dvf&#10;KQhHNaBPKbocpXhmfSYqmoHFVgh+PvYiQhmN4G3SIxFELWitRLjJPhFZdo8I/VhX23eSXQWCffBh&#10;1A8GVD3tljQlVJR7Tthl7DsQ7q5/wcC5h0S6+r7qoryBi4Wlwgv3xwjB5q7hUA+6tcztuBB6EQrA&#10;6MhQ+blGVAP3WQlj0Im34449gEBmYCDnEpAsxRNZRbS1DGO0ELXxJHr8HozZZQjWvgKbvcidhpqZ&#10;joBfBbFuwEF8E6fhU6eCNS/uU1EPqgtMhReuA4DJtjAKTe8AAWvRl4EuY3uROwthfJnILu2pGo8w&#10;/IDE+bwGFctB6Hyc+7kIdhECXu6UfyqtAbVwPbrb/SF08ezduncN6CbN2aQ5E36aUNagxlajPlft&#10;WBE9QIUXLlQz9DJieQpkJJTVe4lrdC7C+iYCTFEnuhTAyfjAr9OmnT/mRyPq2ao56F39W0Ne1IM6&#10;WYP3bximIT6PcA0W3FnqdFB9IUg/F8SbZmJMYb2Xf8A7uJD39gD1iHCjjiaoP2sUlgo3ZV0wdzrJ&#10;Pec43BR0qWNjyQQ9BQlSnTGuvpWXImC7F43K7No8hWesGH1d3TsFrQpI0zRyNIg5HlXSQ9QzwpVe&#10;WxHxcfzS3QLMFtzIqU001ToSteFI7GMIRJcs2a5WYWLkyhF2GVyD4J9GlSysyQhVY+h+ZobYIlW9&#10;mpzPpqu6cd+eHqSeE25K59Hkh1wXzZ/6QcY9c/sYfd/RqIyPXU6zz/mkfyvh6MsI8FGChqk097sv&#10;5Uhg8QTCmkvk55JaKV2P2vifdtprOBG08ybU9Y7f2b14B9d7mHpeuCmt3UjTBnWLq4nzcfYx8nlJ&#10;/VqlnkW/uq+vk0f8tuwt3YA8tAEvYQ0R1/wqDB/pb95/6y/sP+F2hpwg7ZwHJ9PZZ7ul93zfuyfq&#10;G8LdTZuzx75BfUy4fYuKwi0gFYVbQCoKt4BUFG4BqSjcAlJRuAWkonALSEXhFpCKwi0gFYVbQCoK&#10;t0h9korALVKfpCJwi9QnqQjcIvVJKgK3SH2SisAtUp+kInCL1CepCNwi9UkqArdIfZKKwC1Sn6Qi&#10;cIvUJ6kfA3dHREsDhzURzT2zRWrvIJdSdZdoN1Eu/Keh+4v6F3C31UeyK7ZbGKS7UlU+k/k40GW6&#10;XTvXBYobZ3Nzc+aZPk9Nkex46ILPrkS1hnIufSKSXVz80mn5i5Sf8xvcOqfw2573FPUP4L5VGVEP&#10;GF2nuOw5Ks0VDKlA964vmxlRAa/hmh9gulXExrn8p2J3umRYzreBfYncm79xIWClTK5G4+Zcbivn&#10;qmGu8+EazcneUhxd88M161zvY4dr0HXPal77k/o+cHe9SYWgWV3nOd2dMndRLM/vvpaeoyLLqdAG&#10;ACwA+hq17ETRkvd0j6ykTDmcntt9Xhlw9PtTV2nbWbiV2XuK+j5wtwLctvsd7I2tyJVoI/dmbO6D&#10;fqDAdTNk9+jNV772WFdpCZp5i/5v36Z+4Cpg9jauzl9R7bHAdS3dNZjPlVTkav43lkRsLsx6YvtO&#10;ANUdA+rwZV1rQnfAlajcbCRf+dpjd3Kpn0dj3b/7H3cH9Z/grLkR04nmLX2cCiYYcx23ZMNqfVs0&#10;6yorL7tqi0BtWEwlzueZORnN5bpEPuO2FQ34jvvdhcD33oFJL0ezziFPWpU6y8NvVxGvJu9u41av&#10;D0+ZVlDG5ZTBlWoaDEA5L1CTxa7h2ic5jwz6CfUf4EouwuL+JU1rAC1RdD3gNAhTS60BtE2rACTX&#10;W3N7FHhm52bu57pbc7wJkOe6mBaa+E3XjttPtHZBJGtWryP/grWB/BmM7XiLi20Cylaszk40cj0B&#10;qluL1MP6sy5rV00ZtuFO5S5Q0w+ofwF3nwmTLFg2ABI1sPsllAKGrWjzniJ7OuzWUkvqyrhYZWMN&#10;wNt/C/P0RioCNx+9BXjsRlPbuU66pnkHWqvQ1ARI3XTf/TFLHiUPBJA7erDR9CEqArc92lqLiZ5F&#10;8KbmxTdcgz+5q4DR+NaVaHsaif2uDpZUo/X78cjXvlIRuHuiZvxJt7xzVzVH4urncrIAq5i56/yy&#10;hzN+7Wq0rEve94NBgkJSEbh7o7eqIxajCZeiBde9ErEdzbizKgO2urKI9QSABnTr0ZBeX0tgpMbU&#10;P9XFkN1cKHfTTHfY37giE0TalWcabsC5jntrORbdg71SEbjvIKLvZrTqNsDzVgVAA5TObSgnaLMb&#10;zb1/7Kmw28kROPcJcm9hV0F1q7EKwYmv6vLf6UiecybcgSXdhaUk29ORRP6w/20Yrv9bDuB9pmEe&#10;ngJBWbOr/xe1b1sqAleyQ97VYWsA6DJAVgKYdA+WP4KLAJDsKrOzX8AKtkr7U7NAFGTJ4tMpSLNH&#10;97WzfzgZbiatZFcb74fdQNtz7oCjhtYNWUnDSPY4BfSyvRuCfDXv1Pf13XWAeXsTbau/TBDqOr1L&#10;gWufJoHWtqUZECazxmZGbFqCtgREbswosNJdL/d1D8HuYBtA0hBsMDSk2jcAsSN9/at/tqP0LgPu&#10;dvxRwYpJdq+DWrTaxlkZn7MCdmfR9oC7P1mtqyZ3S9kNANYtZavItz5xsoc6+d7WPRsS9xV6lwB3&#10;K8HUQioZk1uFGXZIdwNugX7kOn7Xzuc3WmwjQOiNGtcG5pRNXRP9Z/eF36jbQHC3bRVlcNiaa46s&#10;2RPyLqD+DdwWNOxWIv9aKroCLetO441U/CaieH1YOQVqdmfwvMDZ32zDsk9Z39ugro5GtxPAtuIq&#10;tNbSKLEi6/SLAW/dXPz1yn7vB/dj4OL71aKJ6qnQ9fA6XAPdA/tlm5ZnACungG1rnnsTq3HdG9bA&#10;zt4NtW49FqLB0T39XUC9dRkNtTQD4mrOr8C6tFZlZdH/qH8Cd6dzdI3En8x0XyW711Ppbk5p5a/C&#10;L0wB21u1bC779UKtRwDqhsalNMBkL15A2whgN1UA4pWUz+vcV0X57FNeAcjr3KW0/3Wn9TPgomW3&#10;raeC/TTHbisqUdNpBO7uqpVUdEVWc+UDiJwL6I5wvjQKwWre9J2ptch1dzzvPfrlNkwnyTvt0Y2m&#10;3wTc/cx16F/A3bUt011kX+tGwOocVqPvpH/U81Yu16zMfOCQU3B0lPOl0d3c9pOc9N2pK5HLyT2U&#10;LwnkAK7P+T2ao339iPoXcMvQrk6eXkcAo9axUz/RsDKVmYCW8wmnldyGc0HZEc6XRnezWlRORubg&#10;FKT+T6+l9ybncY0cOq4CuPb92mXmNny7+g94+xFw6zCb+rVPAFw0rLOrHL1KKzSX7cz369haKnM1&#10;2mgVXMf5KiN2zjmcK9CT0S/SLOW8//MBtz3erf3aMu91Y+J8LLjss61BWxp4OVq2/KnsefzcVXAJ&#10;vq3XHCr2M/wSrvkFhCNtPqtvn86PaMu6TP2E+glw/e5sCZWXHe83CHO41H7bPOBpodLLZj0Mtp+I&#10;0gUvxYKXHoo506bGoqevj41OqLGPtIKjG+GvADjLDIT4nQ8M7XFXgFtKA/KoayMgl8OVDja8Tjx2&#10;d8x6+JqYP/OBqJjzUNTOfQJX/a5oWQGYE78WIDtvQuDWAeR8earhvJ849QPqH8Bt2UjFoHHWWolU&#10;nF8NJPMG+O8xD4BaSmfHt06dEH8w4Mj4v38/KLbgHr/66qtx6IDDY8jffjRWTrsvWp3JteRx0k79&#10;43Y4H0jSOQv5uC1gU15DI1Hbr1TDT49t5dPjP0YeG+8fcER85Zzzk6Jee8ONceCBR8UJxwyO0kXc&#10;27yUd5G/dfjyriOhht6ARs6XT7W0H4X2A+ofwG0qo+KpmHzgSdn/2WmFrZXT4v7LvgVoB8QBB70n&#10;jjj04Bh2zCfiI3/5oRhwyMFxyEEHx+TjPhHbKwBQFeBPQMjz+VhAtH1vwr6zPc53P+wgguAjzZbq&#10;l+O3l5wbRx50eBz5nqPi8MMPj49//OPx4Q9/ON7//vfHoYceGl8YcXzsarTXhGdX2khxjzbo1/qb&#10;c21Z/79xTVZofZvelcDdxf9/njgo/vA974sBB74//vDgw+KDBx8UhwDkAYceGAcfekgc+5d/HFtL&#10;9TfhdAg4H3cncBMmj/i0LfjaN1x0DgA9KgYMOCDe8573xFFHHRVHHnlkHHbYYXHQQQfFe8nv9uXc&#10;v+wxntEH19LgXjhpKF9eE+Dar9v3J+b0E+CWUzFUnD6tkbb+rQBJehE4ygnAPA8o+H3LD74Vf3Y4&#10;muuQP4oPvu/oeN/Rh8Vhf3hgHH7we+LP//AP4rFrL4tWgzwnhedG7W05aRTtMdffwe2dh0vMP3nU&#10;VyXdFbMeioF/87E4/IhDAe+AOOzwIwHykbgKh8QBBx4Qp33m2NhVvYLGZWCGlnX6pUPCBnP58ur0&#10;y7pVWaH1beqbwFVh7CIg27Ij4qmmiAdmU9FUXhOMXxil+ngARNDlq0D7NqvmxtN3/CoG488ectBh&#10;aNsD44/QtF/6xF9FLAJAC56I2L6M3wZnVLjaKl9a7QKXa1kN/3ssqNoCNmW/ohCE+ukuWrcON6Bm&#10;QVz17W/En/3BUfEX/+NP4hDcmv9++KHx3c9Oii1r0LC1sPcnaZOGwVl776ABtj7ySLTetyBi03bK&#10;twtZ9k3t27eAeyuV+tV7IoZdG/Gp6yKOvTlaP/2raDnt5xHTuLYNwAoaF/+oVVu24+vZHbacoMtu&#10;MLvAmgD+EgCamFpAmnRDcW09/uJyAURknzsAkMvdCVx7FQys7Hd2gY9k0T6AWEJe7eqzx+RNrpc8&#10;yX2ktZr/AtUVKM2zANayeC5f+suxNpfeH62n3BLxj8hs2JUR46dEHHdbxFWk0Yc6HHo/cN9YGzHp&#10;txGn/ga+IWLkLxE4PPwXEWM5nvxrfv8s4udoSFeyqUTLujKjk1BcnXANFVzKORfVcGh0wxIqnzQT&#10;te1SRG9lVntsRAvpWvgZjsDRZDcAXF0PQSsgBGlbFhCC8R3M+axr8g72ejmgW2njMW80sjLe6Txh&#10;wZi8S5CbPmVQ26/mes0i8l8T0eKn8n7Ss5WyVHBuKeXV6vCMw9nen+SLZ5ygY9deCeWaznESgB37&#10;Kxo9MhsCD70GRglMQL6j4DE3RdyBpu/l0xt6L3AX1yFQgPrxnyDU6xEqAD0eQZ91K1r37oh/RkuM&#10;ReBDAO9gro24POIJtKZzVZ09tQggrwQUdo054XrFo1SiFYKJzEuAwGWL8mlVOQFpHhag+TSrAM2X&#10;TvIpDwBSK95Pvm9B4y18hMbD/XbfuUyqWlbQmo5gLAHM9Q4etPeFMY3wLRqjwaRcDUgdxFhoA+Gd&#10;6wHvssURX6OxD+OdJwPO4Vit0zieiwU777fROoJrI5HnJK5/+qcwcn2SRt5LqfcBV0V4KYD7ewA7&#10;FsCeenu0nnxDtE4GqE81oKG4QVZpoqjioocANIIejbY4Be3xHOBzvdgNALYcjanvmwwmUJGCeD3B&#10;jEsW+aJkySbZLyNWotW6ANxc7ZvLSVCYJx1Za9AEqJbfH3HXVRE3/TjiVzS8OynHvIcjNpIPA81l&#10;NETnXmzkXv11Z4a5XFSa/6QM/N5WlgGoFsXRQN2fpC8YF0e3aSHpfftG5IS2FbCno3F/10zj5vlZ&#10;8Az4VWKFi8nPOGR+AgpiHEAeyL3DyFtz71O/vQu4WyJ2XEzwMJxWr0swBg2gSzCa46k3RzxWG/E6&#10;Qp5NUGY/+isEF9/F3J4JaEcA2kFUyBnwI1S6Xzg4HXA16C4HKE4FdBjYgQr92WSJTn5b4Q7t7gYd&#10;//My1/IBV82aDgsvJC+Pk5fHqPz5aFFdDzWnjUZQ+dvP1n+H1bj9ioibAeuruEG1nK/Av819l88m&#10;R9L3o0r7lFPgq7WT+7gm65fbWM2P55fTQF2hfCOaeiEa+Dt3RpyIPMehYccjyzMA8UMbySOAnI27&#10;tASZzsVl+i55GIa8TxDgHE/h/pMoD25a6/yqpKn0FupdwL0bU34irXw0Qh4NANvySIR5zr0R3yA4&#10;OW8qQqUSTkTIQ7k2BgGPBDCC/iQ01+2As3oh2o1KrbRSrXBY37VmD5o1DWQ6yvqT+sXJAABHtd38&#10;ByKeIR+PorkewHJMRaveBz9Mvp6mbC51L9B9Xs24mjwZALZNO+V8+ZQFab77/Sq4YVq0zns9mr+A&#10;PE9ETsOQjfGAMtSSjeb4hdsjvk4D+xc07Wdxy4Yjy/FcO0VFwHND+T84qxQuxtWyJ6KXUO8B7npa&#10;/GloonECkMrNx2rgIQh0FL/HClCEPI5zQzlnwDERTTLcSuH46R9FXELFvIb2KQUU+n6uQl5tbwPa&#10;KB8Q5HxA2BPrEtiD4TRCwWhA5JwA5wMbGMoC0ymWfhe2xmfgGp5JlkAFZM6d9Vu4fOnLbfOYcnvA&#10;XUQ+foJrNZDGMgqteQLHicjMoNa4wIauG6AyEMTHKFN+e14eBagFtjLXJ7YX52PIc6VbD/QO6j3A&#10;rSZS/lsErDDHILQRCHgUQh2F1vpP/L6n6jGBGKsHiaqnTI83x02JFs3aaO4RtLmaOWW17xD4GrTK&#10;OlyHrYDH6HrVAjQS4LXPNJlUDmjcJ8IvfRMTDKfgSKcNqq1zQdOTbLCpS+DggoMUNgobyCrOb1zK&#10;f1wUl3Ba8WK0LFgXO7+ITM7FBRF8Q9CaY5RRtoHb0E+GT+Tax/Bfv0GMMBeXaxouw1zkex1ymYDs&#10;BvHcKAENeHXBDIyv6z2zy3oPcCvxuT74PcCGUD+DSZ2I5v0aJuwFHN8VCHQW/phB7kx+z9hJEMP/&#10;bz6IKUO4auF8wB2B0E/0mA1Mfo65W4s78ibAdTE75+yq8Zx84oyqTTnmOgWvgE25LaB6itPPjwSu&#10;w7lqd7V6He7QBvJeNouGDaguuTNav44rdQoyPOMWZAA4h8JjaLzGCSOQgccTkNfncA2eQYMuRqa0&#10;6ViIXF9DpvP4LZCvpREP5tnx1MNgwcuz99JIegn1IleBaHkyANOcKTC7Z/6DSnoBkL5BBKyAkWXS&#10;k+B6yzb+KQBtMP6XAM0HXE3dOCrt3LsjvoxPPBHNM+HqiKvQMgtXA1DX7wLI7lLjXNblgMQgSs4F&#10;cK4G3h+cLATCMVnWSasBiJcSSM0BcT9+PJq/dWfsuuCOiItomCdR5pMo8xjKn1oi5aCMEub/MMBr&#10;t9fLW1EKyHF+lhFnohyWAuLrEbgB3RgArgz/F756Gcqll1DvAa6fRF1Pcx+FUDVP/w+AHYd5MnB4&#10;fhPABcALCA5WItSX+X8x/qpmUFar6KOdAvBHI+RB/FdLjIG/DGg/fzPC5/d47vk2WuoygrsrAMIP&#10;SfsOjs/rh6K11Ly1/LYXIJnKCEgEirO2kj5SAjADPQMwZ41VAp49fU2Rj+0RsHfBxuDghr7vatKX&#10;faejZSs5twrXpQxgOuPL1RvLHsO94f61tNg7AO6/3pfx6SdS3rPxY79EfHCmWpb/Ai6RCceT0ZgC&#10;WEUgmAcjU/1aA6/zsViPVwNYNK1zbwTxNGKNK3BDTqUeBPwg6kHNff6duCW9Z82G3gNcqW5HxDlU&#10;iL0KCv34KQieyrGnIQEyx6R7DD6NStIHHkhF2GUzjIoYyfXJVKLg9xl7HSajMb6CtnWUbRD3jqdi&#10;v0QlXIjWVRN/5S78PK7/CED/kOMt+IqzUT8lAFkt3IQaEnAOBKSDCgnYUP3OiUj8Y851lAVuMvkb&#10;8Bn9N9IImuBNNJpK/vsZvQ0lHWVzwb27Ae0FuE/fxFefRN5toOcTfKllvwzbxTXYRoxc1KoCdRiW&#10;6JPEDImvipwSV4FrJyOP03l2ENf1fY0DPols7bu1P9zzSU8NaRlDjEeex3L+5eXZSuod1LuAK23A&#10;fAk4QWsvwqc5KsCkJwFBn4hgBepItQcC/wGVfj+B23MEd/fVRnwLc+lI21CBT2X47Dm3w1SWw8Zq&#10;nglUltGzGudHAPLfAITdQTaM0TSIoVw3kj6F9L/Gfb+8B60M6F4HzGtc/Qatp3Z0ZE4fOR9A2+Ws&#10;xnUaYjIvAvCvJM2l+D8vAtibydMF5HMMYBlj4yMvDq7YmD8PYE9HJmeTx3NodKkboB+qH+tvgzDj&#10;g0QGAHAg6XyRQO2GZbhdTRFPNhKs0jDPBJAD1aY8ozyMFQS3vTV2iTkEbCNXDjN7325EvQ+4Kf2G&#10;ynU8XRAlFYMw1bRqEitIjfqdJzI+GbFWvIobsQh/g2MzgGwV9PrKdu3YSzGRdD5HZZ1FpZ/FUffh&#10;c/AkwJAOdKiRTFu2oaS+stfHEIEfz7mxBD//mwq/nOdcnEPfM1lWVE57KWQ1JsfdgwTc5732+7pY&#10;R/njmGganUPax1K+ky/PvCcBDyxo7HedRLl/gIa++IFM49OC6AK119ct65M6iHA8Mvoc5X0Ed2Cm&#10;sQJyMk6Yh2V7AgUxhnt0K5SR7xLkY8mLCsJenZFo815KvRe4UjkB2+mYxn9EsGpYBWqlaCqt3NEA&#10;+0eA4WXuWw5wH1lPQIcWVNtoEvXphlMxaqMEfAKCaxO5ZqB2CkfvFQQJWLm/PeBOJg19SudGnMu5&#10;CoKXdVnTrl/s1lTJ6FiW0+BODavvnLKjdKsF9DOZuRG3AHbNtAGT+TUPsgC260ptqIZNBggAoq5R&#10;cs18e18e1lXwXkFo8PpVtPjUyohX8FH1YW9emrFC9uXa2zKUNG3kSVcZz3yKxvTsftxxqAPUu4Gb&#10;Uh3B2CW4AA5OWBH2L2rmnM2kidOPs19SE6lm1tfzv8GYoBOEiTblv0d9OI+a0mSWGfeo4QROe8DV&#10;F0z8ZDTvZfyfQcW/gT+8DG3o17fJlEJAmmxybUClBuZ/MpkdzZrLfmG8gPLMpFE+Cig/D1CGYwXS&#10;BmTejP6Txsq77H/1vJZHTqwDeW9P69pYvWYPgw19EMfjkNeJ8GdgtanulvdYpiHXYqFujJazfxOt&#10;pX1jp/m+AdxcWo1g1bIfx/c1CEt6DKgshynVGFa6FSfw7ElItC6VZzeb2svRNifwCAz9Oc95j2b1&#10;7zWVgOIEGofXrVjNsr9P4vp4AjldjWkAdh7B3Ex835fRwk+T5qM8dz/P33VlxG2XRdyO6b+b4Oge&#10;mffdK5Pn+wHOi6Qxi2cXoglfx7/+AWUYBnA/q9tCfvTPzWcy7ArbUyDwhpD+ZM6fyf2TKes4rg0k&#10;zUEc1a5akyTfXMsHaBvBZJ7VzzcIczTMtJ7rex9Q9j3gtqU6fLXv4euqRTWxglEACzo1k+Pvamij&#10;ZDXxvz2JH4wGfw2f7zV84tdwMWbg881sAUyk95M5GQCpsQ3srOxE2/H7JDTkBQQ6fonr+gtJny8a&#10;NJlEoy+rK4DmdSKNx7RP2CmGsnNjZV0Jv1yo57iel96Le/N5gOy8WP34cVoEWAtjQ/w+aT1QlRl0&#10;cQzAPu25sL+n4Sb9mmBrEq6EUz+VQ+JGtQGtbDnsz57V99fS7fvAbYV/Dhg+ae8DFZNE1LBa1C4y&#10;zaIaVx/xJj/F4f5XqexXAa5gNWBJRotgf6/i3FRAkoBXTcazAtjJ6kNJ93w0Yx1Asy/XaYMrOLqm&#10;gftDODTsJB6nIrq5n/MSZOcouOieQZvdagnIuX8V7oJ7qT1IY5pIfh3RcrjVbr0RvFdf9acAeyEN&#10;bNYuGhhHRw5foaFNJ/8GWhQpXt+Cxl+X0aZqUifS5AOuDfnsW3Fhirun9w66HCCoYa3wgYD1JCuJ&#10;/0mQQmXp4wlEp0WqaVOQTgcEb8BOlUx/Twcc0wHGVx5Cg2l+rXTAPxRTPZL/38TMv452dL5AKaDS&#10;l22Ak6VAAala161VHZjwCwwHKpJP3AG77BcazjNwTbMKfvslxFTedSp5T/x33qXro7swCSA+Vp6Z&#10;Q+DIlhaBeC4WwrNpYK/DWnmHa7nW+o17Mxrarj592zQgTYEroP8J37yiCNzeQfeCQv02/Tsr3U98&#10;NJnD+T2KoyNpat/LAPhsgLuain4FF2M2IBXEalyHO51QbZfaLzh5Mv7iCYDArwEmWvkcxwHaC9FY&#10;L+MyPAaIp3JO//V2/Njb8G1vIXC7+Qo0O77jzfBN+Lk34e867zblW7l+B8/ciQZ/lDy9hutx3R2Z&#10;PmZdnGSYlXw7wGIZLsENWkBDMq+C1bzOQPvO5L+TwC2Peb4Bv8HuQ90Bu7ZSsOrre0629+LfaVRb&#10;eK6PU/8ALvUZl9wHyKgYNdaxaC4jas18onk5l/QoAODTAPWPiPpfxM+bT4XrOjiB55k3AeBKfFi0&#10;qb6lDUDNPZhn1dqj0bhG/mfx/BLMfCWNxQ1PHAJ28osa2FExR7ucouhnN0m3GOccaEgne8s1/LY/&#10;1zUbHMC4HOAOJN0JvGsIbFeXPQBqXTWomvdStPQTDRmgOnfDvuvXAPSt+ApfI1jUKlj2dCAiBWzS&#10;Q5Hl09G2C/u+tpX6B3BTugTQ6eNp1iejsZI+2qzmyWUrVQ0soB1Slv3tuXz3y2pdA7ahaNn7nsp0&#10;ebnVk+6B6yDYHZYsxAEoq2VBC9h2D0LoRsDJxHNch3quLeSZObgLl9BQBgNOu6acS2BAaT+zro4u&#10;kD0LnjMfDu/aRz2JRpQEoTl5TNlehvE3RbNfhvwD8vA+890/FrFJqH8B1+/H5lZS4VT6p6goNVa+&#10;iu0KO8/hNFyEvwcU//UYgETl7ZwNAAGrAVcSdOnnws7zNQBLexWSIV446dMV1PzeDGhdlPkl0hlP&#10;Po/FzRhJA3IgQpOudTiV/2pSu7nsZ057C7QAydyMdsqnX6u1cYLMP+DG3Il1aOn77kEu9S/g5tJK&#10;ArEp0/NXbK7f15bz3Q+3fE+tujHTiyFtQn1d94OMD3sP/u29AOQ+fNcHpmQ+0XkI8D2EtnsQfiCH&#10;p3LeL3t/c0nEswAspQZ87qmLo+XMm6LF+QHjAK3zkgWw+UrNfTqIIluOPHmNTwNYZ4pNd8pX/6T+&#10;C9y2tBj/0PkP5xPBn4GvZ9RtN9dAwGQ3lICwG+1MfOXvGOkToNXiS+6J3JFyA+F+OuRr363rIuj3&#10;qk13f/DIb+cuOFfBZZBck3c7DWtPnx+24HdPL4+4ljQvIEA7Mzup5jOA3tlaSa8D/50s88UHM19G&#10;P7Vkj0n2J3r3ALegtIFADXPsFEc/EVoLuyhJ4iYAvKQrjKMLgbi2w7sFXQWkInC7i/SvW+ow+bgn&#10;rm3gerV+UeFcBv3e5nfv9qWFoCJwi9QnqQjcIvVJKgK3SH2SisAtUp+kInCL1CepCNwi9UkqArdI&#10;fZKKwC1Sn6QicIvUJ6kI3CL1SSoCt0h9korALVIfpIj/DzX3ApQi459fAAAAAElFTkSuQmCCUEsD&#10;BBQABgAIAAAAIQD+eITj4gAAAAsBAAAPAAAAZHJzL2Rvd25yZXYueG1sTI/BSsNAEIbvgu+wjOCt&#10;3ayxqcZsSinqqQi2gnibJtMkNDsbstskfXu3Jz0Nw3z88/3ZajKtGKh3jWUNah6BIC5s2XCl4Wv/&#10;NnsC4Txyia1l0nAhB6v89ibDtLQjf9Kw85UIIexS1FB736VSuqImg25uO+JwO9reoA9rX8myxzGE&#10;m1Y+RFEiDTYcPtTY0aam4rQ7Gw3vI47rWL0O29Nxc/nZLz6+t4q0vr+b1i8gPE3+D4arflCHPDgd&#10;7JlLJ1oNsyRJAqrhcRnmFYjUswJx0BAvFzHIPJP/O+S/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JdO6q8ECAAA3kIAAA4AAAAAAAAAAAAAAAAA&#10;OgIAAGRycy9lMm9Eb2MueG1sUEsBAi0ACgAAAAAAAAAhAHGoxV7mQQAA5kEAABQAAAAAAAAAAAAA&#10;AAAAagoAAGRycy9tZWRpYS9pbWFnZTEucG5nUEsBAi0ACgAAAAAAAAAhAFo8S4qQQQAAkEEAABQA&#10;AAAAAAAAAAAAAAAAgkwAAGRycy9tZWRpYS9pbWFnZTIucG5nUEsBAi0AFAAGAAgAAAAhAP54hOPi&#10;AAAACwEAAA8AAAAAAAAAAAAAAAAARI4AAGRycy9kb3ducmV2LnhtbFBLAQItABQABgAIAAAAIQAu&#10;bPAAxQAAAKUBAAAZAAAAAAAAAAAAAAAAAFOPAABkcnMvX3JlbHMvZTJvRG9jLnhtbC5yZWxzUEsF&#10;BgAAAAAHAAcAvgEAAE+QAAAAAA==&#10;">
                <v:group id="Group 1055" o:spid="_x0000_s1057" style="position:absolute;left:2456;top:7574;width:13399;height:12757" coordsize="13397,1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roundrect id="_x0000_s1058" style="position:absolute;width:12546;height:125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wyvxAAAAN0AAAAPAAAAZHJzL2Rvd25yZXYueG1sRE/dasIw&#10;FL4f7B3CGXin6YaW0RlFhIFOROf6AKfNWdutOSlJZuvbG0HY3fn4fs98OZhWnMn5xrKC50kCgri0&#10;uuFKQf71Pn4F4QOyxtYyKbiQh+Xi8WGOmbY9f9L5FCoRQ9hnqKAOocuk9GVNBv3EdsSR+7bOYIjQ&#10;VVI77GO4aeVLkqTSYMOxocaO1jWVv6c/o+BwrA67IhQuXee9cdvp6udj3ys1ehpWbyACDeFffHdv&#10;dJyfzFK4fRNPkIsrAAAA//8DAFBLAQItABQABgAIAAAAIQDb4fbL7gAAAIUBAAATAAAAAAAAAAAA&#10;AAAAAAAAAABbQ29udGVudF9UeXBlc10ueG1sUEsBAi0AFAAGAAgAAAAhAFr0LFu/AAAAFQEAAAsA&#10;AAAAAAAAAAAAAAAAHwEAAF9yZWxzLy5yZWxzUEsBAi0AFAAGAAgAAAAhAEPzDK/EAAAA3QAAAA8A&#10;AAAAAAAAAAAAAAAABwIAAGRycy9kb3ducmV2LnhtbFBLBQYAAAAAAwADALcAAAD4AgAAAAA=&#10;" fillcolor="window" strokecolor="#ed7d31" strokeweight="1pt">
                    <v:stroke joinstyle="miter"/>
                    <v:textbox>
                      <w:txbxContent>
                        <w:p w14:paraId="78FBE6B1" w14:textId="77777777" w:rsidR="004E6A52" w:rsidRPr="00885ED1" w:rsidRDefault="004E6A52" w:rsidP="004E6A52">
                          <w:pPr>
                            <w:spacing w:line="360" w:lineRule="auto"/>
                            <w:jc w:val="both"/>
                            <w:rPr>
                              <w:rFonts w:ascii="Arial" w:hAnsi="Arial" w:cs="Arial"/>
                            </w:rPr>
                          </w:pPr>
                          <w:r w:rsidRPr="00885ED1">
                            <w:rPr>
                              <w:rFonts w:ascii="Arial" w:hAnsi="Arial" w:cs="Arial"/>
                            </w:rPr>
                            <w:t>……………………………………</w:t>
                          </w:r>
                          <w:r>
                            <w:rPr>
                              <w:rFonts w:ascii="Arial" w:hAnsi="Arial" w:cs="Arial"/>
                            </w:rPr>
                            <w:t>……….</w:t>
                          </w:r>
                        </w:p>
                      </w:txbxContent>
                    </v:textbox>
                  </v:roundrect>
                  <v:shape id="Picture 18" o:spid="_x0000_s1059" type="#_x0000_t75" alt="Hình ảnh Phim Hoạt Hình Học Sinh Học Sinh Cậu Bé, Phim Hoạt Hình, Nhà, Suốt  miễn phí tải tập tin PNG PSDComment và Vector" style="position:absolute;left:8612;top:8187;width:4785;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yBAwgAAAN0AAAAPAAAAZHJzL2Rvd25yZXYueG1sRE9Ni8Iw&#10;EL0v+B/CCF6KpgquUo0iwoLgYbFVvA7N2JY2k9Jkbf33m4UFb/N4n7PdD6YRT+pcZVnBfBaDIM6t&#10;rrhQcM2+pmsQziNrbCyTghc52O9GH1tMtO35Qs/UFyKEsEtQQel9m0jp8pIMupltiQP3sJ1BH2BX&#10;SN1hH8JNIxdx/CkNVhwaSmzpWFJepz9GwXlen+8R37I+itJ6dVs+bMbfSk3Gw2EDwtPg3+J/90mH&#10;+fFyBX/fhBPk7hcAAP//AwBQSwECLQAUAAYACAAAACEA2+H2y+4AAACFAQAAEwAAAAAAAAAAAAAA&#10;AAAAAAAAW0NvbnRlbnRfVHlwZXNdLnhtbFBLAQItABQABgAIAAAAIQBa9CxbvwAAABUBAAALAAAA&#10;AAAAAAAAAAAAAB8BAABfcmVscy8ucmVsc1BLAQItABQABgAIAAAAIQBrxyBAwgAAAN0AAAAPAAAA&#10;AAAAAAAAAAAAAAcCAABkcnMvZG93bnJldi54bWxQSwUGAAAAAAMAAwC3AAAA9gIAAAAA&#10;">
                    <v:imagedata r:id="rId29" o:title="Hình ảnh Phim Hoạt Hình Học Sinh Học Sinh Cậu Bé, Phim Hoạt Hình, Nhà, Suốt  miễn phí tải tập tin PNG PSDComment và Vector"/>
                  </v:shape>
                </v:group>
                <v:group id="Group 1058" o:spid="_x0000_s1060" style="position:absolute;top:136;width:15595;height:6833" coordsize="15598,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1" type="#_x0000_t176" style="position:absolute;left:4226;top:2919;width:11372;height:3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9XMxQAAAN4AAAAPAAAAZHJzL2Rvd25yZXYueG1sRI/fasIw&#10;FMbvhb1DOAPvNJ0Tkc4ow1mwu3KuD3DWnDWlzUlJMq1vbwaDXX58f358m91oe3EhH1rHCp7mGQji&#10;2umWGwXVZzFbgwgRWWPvmBTcKMBu+zDZYK7dlT/oco6NSCMcclRgYhxyKUNtyGKYu4E4ed/OW4xJ&#10;+kZqj9c0bnu5yLKVtNhyIhgcaG+o7s4/NkFKX5RFaU7mrfuqzGnfHdx7pdT0cXx9ARFpjP/hv/ZR&#10;K3herZdL+L2TroDc3gEAAP//AwBQSwECLQAUAAYACAAAACEA2+H2y+4AAACFAQAAEwAAAAAAAAAA&#10;AAAAAAAAAAAAW0NvbnRlbnRfVHlwZXNdLnhtbFBLAQItABQABgAIAAAAIQBa9CxbvwAAABUBAAAL&#10;AAAAAAAAAAAAAAAAAB8BAABfcmVscy8ucmVsc1BLAQItABQABgAIAAAAIQAJE9XMxQAAAN4AAAAP&#10;AAAAAAAAAAAAAAAAAAcCAABkcnMvZG93bnJldi54bWxQSwUGAAAAAAMAAwC3AAAA+QIAAAAA&#10;" fillcolor="window" strokecolor="#70ad47" strokeweight="1pt">
                    <v:textbox>
                      <w:txbxContent>
                        <w:p w14:paraId="25D016F8" w14:textId="77777777" w:rsidR="004E6A52" w:rsidRPr="00E1619E" w:rsidRDefault="004E6A52" w:rsidP="004E6A52">
                          <w:pPr>
                            <w:rPr>
                              <w:rFonts w:ascii="Arial" w:hAnsi="Arial" w:cs="Arial"/>
                              <w:color w:val="000000" w:themeColor="text1"/>
                              <w:sz w:val="28"/>
                              <w:szCs w:val="28"/>
                            </w:rPr>
                          </w:pPr>
                          <w:r>
                            <w:rPr>
                              <w:rFonts w:ascii="Arial" w:hAnsi="Arial" w:cs="Arial"/>
                              <w:color w:val="000000" w:themeColor="text1"/>
                              <w:sz w:val="28"/>
                              <w:szCs w:val="28"/>
                            </w:rPr>
                            <w:t xml:space="preserve">  34 - 17</w:t>
                          </w:r>
                        </w:p>
                      </w:txbxContent>
                    </v:textbox>
                  </v:shape>
                  <v:shape id="Picture 36843" o:spid="_x0000_s1062" type="#_x0000_t75" alt="Cute Cartoon Butterfly Backgrounds. Flat Design. Vector Illustration.  Royalty Free Cliparts, Vectors, And Stock Illustration. Image 98032342." style="position:absolute;width:7219;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ulTyAAAAN4AAAAPAAAAZHJzL2Rvd25yZXYueG1sRI9BawIx&#10;FITvhf6H8Aq9FE3atSKrUUQo9CCIWw/19tg8d5fdvCxJqqu/3hQKPQ4z8w2zWA22E2fyoXGs4XWs&#10;QBCXzjRcaTh8fYxmIEJENtg5Jg1XCrBaPj4sMDfuwns6F7ESCcIhRw11jH0uZShrshjGridO3sl5&#10;izFJX0nj8ZLgtpNvSk2lxYbTQo09bWoq2+LHanjpFLV+uzveNuX7IbsWak3frdbPT8N6DiLSEP/D&#10;f+1PoyGbziYZ/N5JV0Au7wAAAP//AwBQSwECLQAUAAYACAAAACEA2+H2y+4AAACFAQAAEwAAAAAA&#10;AAAAAAAAAAAAAAAAW0NvbnRlbnRfVHlwZXNdLnhtbFBLAQItABQABgAIAAAAIQBa9CxbvwAAABUB&#10;AAALAAAAAAAAAAAAAAAAAB8BAABfcmVscy8ucmVsc1BLAQItABQABgAIAAAAIQDRXulTyAAAAN4A&#10;AAAPAAAAAAAAAAAAAAAAAAcCAABkcnMvZG93bnJldi54bWxQSwUGAAAAAAMAAwC3AAAA/AIAAAAA&#10;">
                    <v:imagedata r:id="rId30" o:title="Cute Cartoon Butterfly Backgrounds. Flat Design. Vector Illustration.  Royalty Free Cliparts, Vectors, And Stock Illustration. Image 98032342"/>
                  </v:shape>
                </v:group>
                <v:group id="Group 1059" o:spid="_x0000_s1063" style="position:absolute;left:17537;top:272;width:15595;height:6833" coordsize="15598,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_x0000_s1064" type="#_x0000_t176" style="position:absolute;left:4226;top:2919;width:11372;height:3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XzwwAAAN0AAAAPAAAAZHJzL2Rvd25yZXYueG1sRI/NTsMw&#10;DMfvSLxDZKTdWAqHCZVlExpUWjmNrQ9gGtNUbZwqybbu7fEBiZst/z9+Xm9nP6oLxdQHNvC0LEAR&#10;t8H23BloTtXjC6iUkS2OgcnAjRJsN/d3ayxtuPIXXY65UxLCqUQDLuep1Dq1jjymZZiI5fYToscs&#10;a+y0jXiVcD/q56JYaY89S4PDiXaO2uF49lJSx6quandw78N34w674SN8NsYsHua3V1CZ5vwv/nPv&#10;reAXK+GXb2QEvfkFAAD//wMAUEsBAi0AFAAGAAgAAAAhANvh9svuAAAAhQEAABMAAAAAAAAAAAAA&#10;AAAAAAAAAFtDb250ZW50X1R5cGVzXS54bWxQSwECLQAUAAYACAAAACEAWvQsW78AAAAVAQAACwAA&#10;AAAAAAAAAAAAAAAfAQAAX3JlbHMvLnJlbHNQSwECLQAUAAYACAAAACEAiFB188MAAADdAAAADwAA&#10;AAAAAAAAAAAAAAAHAgAAZHJzL2Rvd25yZXYueG1sUEsFBgAAAAADAAMAtwAAAPcCAAAAAA==&#10;" fillcolor="window" strokecolor="#70ad47" strokeweight="1pt">
                    <v:textbox>
                      <w:txbxContent>
                        <w:p w14:paraId="74C91AB0" w14:textId="77777777" w:rsidR="004E6A52" w:rsidRPr="00E1619E" w:rsidRDefault="004E6A52" w:rsidP="004E6A52">
                          <w:pPr>
                            <w:rPr>
                              <w:rFonts w:ascii="Arial" w:hAnsi="Arial" w:cs="Arial"/>
                              <w:color w:val="000000" w:themeColor="text1"/>
                              <w:sz w:val="28"/>
                              <w:szCs w:val="28"/>
                            </w:rPr>
                          </w:pPr>
                          <w:r>
                            <w:rPr>
                              <w:rFonts w:ascii="Arial" w:hAnsi="Arial" w:cs="Arial"/>
                              <w:color w:val="000000" w:themeColor="text1"/>
                              <w:sz w:val="28"/>
                              <w:szCs w:val="28"/>
                            </w:rPr>
                            <w:t xml:space="preserve">   46 + 14</w:t>
                          </w:r>
                        </w:p>
                      </w:txbxContent>
                    </v:textbox>
                  </v:shape>
                  <v:shape id="Picture 1061" o:spid="_x0000_s1065" type="#_x0000_t75" alt="Cute Cartoon Butterfly Backgrounds. Flat Design. Vector Illustration.  Royalty Free Cliparts, Vectors, And Stock Illustration. Image 98032342." style="position:absolute;width:7219;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LCxAAAAN0AAAAPAAAAZHJzL2Rvd25yZXYueG1sRE9NawIx&#10;EL0X/A9hhF6KJlYqshpFhEIPQnHrod6Gzbi77GayJFFXf30jCL3N433Oct3bVlzIh9qxhslYgSAu&#10;nKm51HD4+RzNQYSIbLB1TBpuFGC9GrwsMTPuynu65LEUKYRDhhqqGLtMylBUZDGMXUecuJPzFmOC&#10;vpTG4zWF21a+KzWTFmtODRV2tK2oaPKz1fDWKmr87vt43xYfh+ktVxv6bbR+HfabBYhIffwXP91f&#10;Js1Xswk8vkknyNUfAAAA//8DAFBLAQItABQABgAIAAAAIQDb4fbL7gAAAIUBAAATAAAAAAAAAAAA&#10;AAAAAAAAAABbQ29udGVudF9UeXBlc10ueG1sUEsBAi0AFAAGAAgAAAAhAFr0LFu/AAAAFQEAAAsA&#10;AAAAAAAAAAAAAAAAHwEAAF9yZWxzLy5yZWxzUEsBAi0AFAAGAAgAAAAhACJ0QsLEAAAA3QAAAA8A&#10;AAAAAAAAAAAAAAAABwIAAGRycy9kb3ducmV2LnhtbFBLBQYAAAAAAwADALcAAAD4AgAAAAA=&#10;">
                    <v:imagedata r:id="rId30" o:title="Cute Cartoon Butterfly Backgrounds. Flat Design. Vector Illustration.  Royalty Free Cliparts, Vectors, And Stock Illustration. Image 98032342"/>
                  </v:shape>
                </v:group>
                <v:group id="Group 1062" o:spid="_x0000_s1066" style="position:absolute;left:35347;top:136;width:15596;height:6833" coordsize="15598,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_x0000_s1067" type="#_x0000_t176" style="position:absolute;left:4226;top:2919;width:11372;height:3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gcxQAAAN0AAAAPAAAAZHJzL2Rvd25yZXYueG1sRI/BasMw&#10;EETvhf6D2EJvjdwcTHCshJDUUPeUJv6ArbW1jK2VkZTE/fuqEOhtl5mdN1tuZzuKK/nQO1bwushA&#10;ELdO99wpaM7VywpEiMgaR8ek4IcCbDePDyUW2t34k66n2IkUwqFABSbGqZAytIYshoWbiJP27bzF&#10;mFbfSe3xlsLtKJdZlkuLPSeCwYn2htrhdLEJUvuqrmpzNIfhqzHH/fDmPhqlnp/m3RpEpDn+m+/X&#10;7zrVz/Ic/r5JI8jNLwAAAP//AwBQSwECLQAUAAYACAAAACEA2+H2y+4AAACFAQAAEwAAAAAAAAAA&#10;AAAAAAAAAAAAW0NvbnRlbnRfVHlwZXNdLnhtbFBLAQItABQABgAIAAAAIQBa9CxbvwAAABUBAAAL&#10;AAAAAAAAAAAAAAAAAB8BAABfcmVscy8ucmVsc1BLAQItABQABgAIAAAAIQBo9UgcxQAAAN0AAAAP&#10;AAAAAAAAAAAAAAAAAAcCAABkcnMvZG93bnJldi54bWxQSwUGAAAAAAMAAwC3AAAA+QIAAAAA&#10;" fillcolor="window" strokecolor="#70ad47" strokeweight="1pt">
                    <v:textbox>
                      <w:txbxContent>
                        <w:p w14:paraId="51EC60D0" w14:textId="77777777" w:rsidR="004E6A52" w:rsidRPr="00E1619E" w:rsidRDefault="004E6A52" w:rsidP="004E6A52">
                          <w:pPr>
                            <w:rPr>
                              <w:rFonts w:ascii="Arial" w:hAnsi="Arial" w:cs="Arial"/>
                              <w:color w:val="000000" w:themeColor="text1"/>
                              <w:sz w:val="28"/>
                              <w:szCs w:val="28"/>
                            </w:rPr>
                          </w:pPr>
                          <w:r>
                            <w:rPr>
                              <w:rFonts w:ascii="Arial" w:hAnsi="Arial" w:cs="Arial"/>
                              <w:color w:val="000000" w:themeColor="text1"/>
                              <w:sz w:val="28"/>
                              <w:szCs w:val="28"/>
                            </w:rPr>
                            <w:t xml:space="preserve">  73 - 55</w:t>
                          </w:r>
                        </w:p>
                      </w:txbxContent>
                    </v:textbox>
                  </v:shape>
                  <v:shape id="Picture 1067" o:spid="_x0000_s1068" type="#_x0000_t75" alt="Cute Cartoon Butterfly Backgrounds. Flat Design. Vector Illustration.  Royalty Free Cliparts, Vectors, And Stock Illustration. Image 98032342." style="position:absolute;width:7219;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X8txQAAAN0AAAAPAAAAZHJzL2Rvd25yZXYueG1sRE9NawIx&#10;EL0X+h/CFHopmrSla9kaRQShh4J09aC3YTPdXXYzWZKoa3+9EQRv83ifM50PthNH8qFxrOF1rEAQ&#10;l840XGnYblajTxAhIhvsHJOGMwWYzx4fppgbd+JfOhaxEimEQ44a6hj7XMpQ1mQxjF1PnLg/5y3G&#10;BH0ljcdTCredfFMqkxYbTg019rSsqWyLg9Xw0ilq/c96/78sP7bv50ItaNdq/fw0LL5ARBriXXxz&#10;f5s0X2UTuH6TTpCzCwAAAP//AwBQSwECLQAUAAYACAAAACEA2+H2y+4AAACFAQAAEwAAAAAAAAAA&#10;AAAAAAAAAAAAW0NvbnRlbnRfVHlwZXNdLnhtbFBLAQItABQABgAIAAAAIQBa9CxbvwAAABUBAAAL&#10;AAAAAAAAAAAAAAAAAB8BAABfcmVscy8ucmVsc1BLAQItABQABgAIAAAAIQDC0X8txQAAAN0AAAAP&#10;AAAAAAAAAAAAAAAAAAcCAABkcnMvZG93bnJldi54bWxQSwUGAAAAAAMAAwC3AAAA+QIAAAAA&#10;">
                    <v:imagedata r:id="rId30" o:title="Cute Cartoon Butterfly Backgrounds. Flat Design. Vector Illustration.  Royalty Free Cliparts, Vectors, And Stock Illustration. Image 98032342"/>
                  </v:shape>
                </v:group>
                <v:group id="Group 1068" o:spid="_x0000_s1069" style="position:absolute;left:51656;width:15596;height:6832" coordsize="15598,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_x0000_s1070" type="#_x0000_t176" style="position:absolute;left:4226;top:2919;width:11372;height:3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2xQAAAN0AAAAPAAAAZHJzL2Rvd25yZXYueG1sRI/BbsIw&#10;EETvSP0Hayv1Bk6RWqoUgxAlUsMJaD5gGy9xlHgd2S6kf19XQuK2q5mdN7tcj7YXF/KhdazgeZaB&#10;IK6dbrlRUH0V0zcQISJr7B2Tgl8KsF49TJaYa3flI11OsREphEOOCkyMQy5lqA1ZDDM3ECft7LzF&#10;mFbfSO3xmsJtL+dZ9iottpwIBgfaGqq7049NkNIXZVGag/novitz2HY7t6+UenocN+8gIo3xbr5d&#10;f+pUP1u8wP83aQS5+gMAAP//AwBQSwECLQAUAAYACAAAACEA2+H2y+4AAACFAQAAEwAAAAAAAAAA&#10;AAAAAAAAAAAAW0NvbnRlbnRfVHlwZXNdLnhtbFBLAQItABQABgAIAAAAIQBa9CxbvwAAABUBAAAL&#10;AAAAAAAAAAAAAAAAAB8BAABfcmVscy8ucmVsc1BLAQItABQABgAIAAAAIQAd/kC2xQAAAN0AAAAP&#10;AAAAAAAAAAAAAAAAAAcCAABkcnMvZG93bnJldi54bWxQSwUGAAAAAAMAAwC3AAAA+QIAAAAA&#10;" fillcolor="window" strokecolor="#70ad47" strokeweight="1pt">
                    <v:textbox>
                      <w:txbxContent>
                        <w:p w14:paraId="7F0119C7" w14:textId="77777777" w:rsidR="004E6A52" w:rsidRPr="00E1619E" w:rsidRDefault="004E6A52" w:rsidP="004E6A52">
                          <w:pPr>
                            <w:rPr>
                              <w:rFonts w:ascii="Arial" w:hAnsi="Arial" w:cs="Arial"/>
                              <w:color w:val="000000" w:themeColor="text1"/>
                              <w:sz w:val="28"/>
                              <w:szCs w:val="28"/>
                            </w:rPr>
                          </w:pPr>
                          <w:r>
                            <w:rPr>
                              <w:rFonts w:ascii="Arial" w:hAnsi="Arial" w:cs="Arial"/>
                              <w:color w:val="000000" w:themeColor="text1"/>
                              <w:sz w:val="28"/>
                              <w:szCs w:val="28"/>
                            </w:rPr>
                            <w:t xml:space="preserve">  59 + 25</w:t>
                          </w:r>
                        </w:p>
                      </w:txbxContent>
                    </v:textbox>
                  </v:shape>
                  <v:shape id="Picture 1076" o:spid="_x0000_s1071" type="#_x0000_t75" alt="Cute Cartoon Butterfly Backgrounds. Flat Design. Vector Illustration.  Royalty Free Cliparts, Vectors, And Stock Illustration. Image 98032342." style="position:absolute;width:7219;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xrxQAAAN0AAAAPAAAAZHJzL2Rvd25yZXYueG1sRE9NawIx&#10;EL0X+h/CFHopmrSla9kaRQShh4J09aC3YTPdXXYzWZKoa3+9EQRv83ifM50PthNH8qFxrOF1rEAQ&#10;l840XGnYblajTxAhIhvsHJOGMwWYzx4fppgbd+JfOhaxEimEQ44a6hj7XMpQ1mQxjF1PnLg/5y3G&#10;BH0ljcdTCredfFMqkxYbTg019rSsqWyLg9Xw0ilq/c96/78sP7bv50ItaNdq/fw0LL5ARBriXXxz&#10;f5s0X00yuH6TTpCzCwAAAP//AwBQSwECLQAUAAYACAAAACEA2+H2y+4AAACFAQAAEwAAAAAAAAAA&#10;AAAAAAAAAAAAW0NvbnRlbnRfVHlwZXNdLnhtbFBLAQItABQABgAIAAAAIQBa9CxbvwAAABUBAAAL&#10;AAAAAAAAAAAAAAAAAB8BAABfcmVscy8ucmVsc1BLAQItABQABgAIAAAAIQAoRExrxQAAAN0AAAAP&#10;AAAAAAAAAAAAAAAAAAcCAABkcnMvZG93bnJldi54bWxQSwUGAAAAAAMAAwC3AAAA+QIAAAAA&#10;">
                    <v:imagedata r:id="rId30" o:title="Cute Cartoon Butterfly Backgrounds. Flat Design. Vector Illustration.  Royalty Free Cliparts, Vectors, And Stock Illustration. Image 98032342"/>
                  </v:shape>
                </v:group>
                <v:group id="Group 1077" o:spid="_x0000_s1072" style="position:absolute;left:21017;top:7847;width:13399;height:12757" coordsize="13397,1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roundrect id="_x0000_s1073" style="position:absolute;width:12546;height:125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EmxgAAAN0AAAAPAAAAZHJzL2Rvd25yZXYueG1sRI/RasJA&#10;EEXfC/7DMgXf6qZSbEldRQTBKmJr/YAxO03SZmfD7mri3zsPQt9muHfuPTOd965RFwqx9mzgeZSB&#10;Ii68rbk0cPxePb2BignZYuOZDFwpwnw2eJhibn3HX3Q5pFJJCMccDVQptbnWsajIYRz5lli0Hx8c&#10;JllDqW3ATsJdo8dZNtEOa5aGCltaVlT8Hc7OwP6z3G9P6RQmy2PnwsfL4nez64wZPvaLd1CJ+vRv&#10;vl+vreBnr4Ir38gIenYDAAD//wMAUEsBAi0AFAAGAAgAAAAhANvh9svuAAAAhQEAABMAAAAAAAAA&#10;AAAAAAAAAAAAAFtDb250ZW50X1R5cGVzXS54bWxQSwECLQAUAAYACAAAACEAWvQsW78AAAAVAQAA&#10;CwAAAAAAAAAAAAAAAAAfAQAAX3JlbHMvLnJlbHNQSwECLQAUAAYACAAAACEAFpVhJsYAAADdAAAA&#10;DwAAAAAAAAAAAAAAAAAHAgAAZHJzL2Rvd25yZXYueG1sUEsFBgAAAAADAAMAtwAAAPoCAAAAAA==&#10;" fillcolor="window" strokecolor="#ed7d31" strokeweight="1pt">
                    <v:stroke joinstyle="miter"/>
                    <v:textbox>
                      <w:txbxContent>
                        <w:p w14:paraId="52C76B76" w14:textId="77777777" w:rsidR="004E6A52" w:rsidRPr="00885ED1" w:rsidRDefault="004E6A52" w:rsidP="004E6A52">
                          <w:pPr>
                            <w:spacing w:line="360" w:lineRule="auto"/>
                            <w:jc w:val="both"/>
                            <w:rPr>
                              <w:rFonts w:ascii="Arial" w:hAnsi="Arial" w:cs="Arial"/>
                            </w:rPr>
                          </w:pPr>
                          <w:r w:rsidRPr="00885ED1">
                            <w:rPr>
                              <w:rFonts w:ascii="Arial" w:hAnsi="Arial" w:cs="Arial"/>
                            </w:rPr>
                            <w:t>……………………………………</w:t>
                          </w:r>
                          <w:r>
                            <w:rPr>
                              <w:rFonts w:ascii="Arial" w:hAnsi="Arial" w:cs="Arial"/>
                            </w:rPr>
                            <w:t>……….</w:t>
                          </w:r>
                        </w:p>
                      </w:txbxContent>
                    </v:textbox>
                  </v:roundrect>
                  <v:shape id="Picture 18" o:spid="_x0000_s1074" type="#_x0000_t75" alt="Hình ảnh Phim Hoạt Hình Học Sinh Học Sinh Cậu Bé, Phim Hoạt Hình, Nhà, Suốt  miễn phí tải tập tin PNG PSDComment và Vector" style="position:absolute;left:8612;top:8187;width:4785;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3JwwAAAN0AAAAPAAAAZHJzL2Rvd25yZXYueG1sRE9Na8JA&#10;EL0X/A/LCL0E3ShYNbqKFISCB2mieB2yYxKSnQ3ZrUn/fVcQepvH+5ztfjCNeFDnKssKZtMYBHFu&#10;dcWFgkt2nKxAOI+ssbFMCn7JwX43ettiom3P3/RIfSFCCLsEFZTet4mULi/JoJvaljhwd9sZ9AF2&#10;hdQd9iHcNHIexx/SYMWhocSWPkvK6/THKDjN6tMt4mvWR1FaL6+Lu834rNT7eDhsQHga/L/45f7S&#10;YX68XMPzm3CC3P0BAAD//wMAUEsBAi0AFAAGAAgAAAAhANvh9svuAAAAhQEAABMAAAAAAAAAAAAA&#10;AAAAAAAAAFtDb250ZW50X1R5cGVzXS54bWxQSwECLQAUAAYACAAAACEAWvQsW78AAAAVAQAACwAA&#10;AAAAAAAAAAAAAAAfAQAAX3JlbHMvLnJlbHNQSwECLQAUAAYACAAAACEAPqFNycMAAADdAAAADwAA&#10;AAAAAAAAAAAAAAAHAgAAZHJzL2Rvd25yZXYueG1sUEsFBgAAAAADAAMAtwAAAPcCAAAAAA==&#10;">
                    <v:imagedata r:id="rId29" o:title="Hình ảnh Phim Hoạt Hình Học Sinh Học Sinh Cậu Bé, Phim Hoạt Hình, Nhà, Suốt  miễn phí tải tập tin PNG PSDComment và Vector"/>
                  </v:shape>
                </v:group>
                <v:group id="Group 1080" o:spid="_x0000_s1075" style="position:absolute;left:39032;top:8052;width:13399;height:12757" coordsize="13397,1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roundrect id="_x0000_s1076" style="position:absolute;width:12546;height:125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icwgAAAN0AAAAPAAAAZHJzL2Rvd25yZXYueG1sRE/bisIw&#10;EH1f8B/CLPi2pi6LSDWKCMK6Il4/YGzGtm4zKUm09e+NIPg2h3Od8bQ1lbiR86VlBf1eAoI4s7rk&#10;XMHxsPgagvABWWNlmRTcycN00vkYY6ptwzu67UMuYgj7FBUUIdSplD4ryKDv2Zo4cmfrDIYIXS61&#10;wyaGm0p+J8lAGiw5NhRY07yg7H9/NQo223yzOoWTG8yPjXHLn9nlb90o1f1sZyMQgdrwFr/cvzrO&#10;T4Z9eH4TT5CTBwAAAP//AwBQSwECLQAUAAYACAAAACEA2+H2y+4AAACFAQAAEwAAAAAAAAAAAAAA&#10;AAAAAAAAW0NvbnRlbnRfVHlwZXNdLnhtbFBLAQItABQABgAIAAAAIQBa9CxbvwAAABUBAAALAAAA&#10;AAAAAAAAAAAAAB8BAABfcmVscy8ucmVsc1BLAQItABQABgAIAAAAIQCyericwgAAAN0AAAAPAAAA&#10;AAAAAAAAAAAAAAcCAABkcnMvZG93bnJldi54bWxQSwUGAAAAAAMAAwC3AAAA9gIAAAAA&#10;" fillcolor="window" strokecolor="#ed7d31" strokeweight="1pt">
                    <v:stroke joinstyle="miter"/>
                    <v:textbox>
                      <w:txbxContent>
                        <w:p w14:paraId="30851AF6" w14:textId="77777777" w:rsidR="004E6A52" w:rsidRPr="00885ED1" w:rsidRDefault="004E6A52" w:rsidP="004E6A52">
                          <w:pPr>
                            <w:spacing w:line="360" w:lineRule="auto"/>
                            <w:jc w:val="both"/>
                            <w:rPr>
                              <w:rFonts w:ascii="Arial" w:hAnsi="Arial" w:cs="Arial"/>
                            </w:rPr>
                          </w:pPr>
                          <w:r w:rsidRPr="00885ED1">
                            <w:rPr>
                              <w:rFonts w:ascii="Arial" w:hAnsi="Arial" w:cs="Arial"/>
                            </w:rPr>
                            <w:t>……………………………………</w:t>
                          </w:r>
                          <w:r>
                            <w:rPr>
                              <w:rFonts w:ascii="Arial" w:hAnsi="Arial" w:cs="Arial"/>
                            </w:rPr>
                            <w:t>……….</w:t>
                          </w:r>
                        </w:p>
                      </w:txbxContent>
                    </v:textbox>
                  </v:roundrect>
                  <v:shape id="Picture 18" o:spid="_x0000_s1077" type="#_x0000_t75" alt="Hình ảnh Phim Hoạt Hình Học Sinh Học Sinh Cậu Bé, Phim Hoạt Hình, Nhà, Suốt  miễn phí tải tập tin PNG PSDComment và Vector" style="position:absolute;left:8612;top:8187;width:4785;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K+fwgAAAN0AAAAPAAAAZHJzL2Rvd25yZXYueG1sRE9Ni8Iw&#10;EL0v+B/CCF6Kpgq7SjWKCAuCh8VW8To0Y1vaTEqTtd1/vxEEb/N4n7PZDaYRD+pcZVnBfBaDIM6t&#10;rrhQcMm+pysQziNrbCyTgj9ysNuOPjaYaNvzmR6pL0QIYZeggtL7NpHS5SUZdDPbEgfubjuDPsCu&#10;kLrDPoSbRi7i+EsarDg0lNjSoaS8Tn+NgtO8Pt0ivmZ9FKX18vp5txn/KDUZD/s1CE+Df4tf7qMO&#10;8+PVAp7fhBPk9h8AAP//AwBQSwECLQAUAAYACAAAACEA2+H2y+4AAACFAQAAEwAAAAAAAAAAAAAA&#10;AAAAAAAAW0NvbnRlbnRfVHlwZXNdLnhtbFBLAQItABQABgAIAAAAIQBa9CxbvwAAABUBAAALAAAA&#10;AAAAAAAAAAAAAB8BAABfcmVscy8ucmVsc1BLAQItABQABgAIAAAAIQAF0K+fwgAAAN0AAAAPAAAA&#10;AAAAAAAAAAAAAAcCAABkcnMvZG93bnJldi54bWxQSwUGAAAAAAMAAwC3AAAA9gIAAAAA&#10;">
                    <v:imagedata r:id="rId29" o:title="Hình ảnh Phim Hoạt Hình Học Sinh Học Sinh Cậu Bé, Phim Hoạt Hình, Nhà, Suốt  miễn phí tải tập tin PNG PSDComment và Vector"/>
                  </v:shape>
                </v:group>
                <v:group id="Group 1083" o:spid="_x0000_s1078" style="position:absolute;left:55546;top:7847;width:13398;height:12757" coordsize="13397,1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roundrect id="_x0000_s1079" style="position:absolute;width:12546;height:125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sEwgAAAN0AAAAPAAAAZHJzL2Rvd25yZXYueG1sRE/bisIw&#10;EH1f8B/CCPu2poqIVKOIIKiLuF4+YGzGttpMShJt/fvNwoJvczjXmc5bU4knOV9aVtDvJSCIM6tL&#10;zhWcT6uvMQgfkDVWlknBizzMZ52PKabaNnyg5zHkIoawT1FBEUKdSumzggz6nq2JI3e1zmCI0OVS&#10;O2xiuKnkIElG0mDJsaHAmpYFZffjwyjY/+T770u4uNHy3Bi3GS5u212j1Ge3XUxABGrDW/zvXus4&#10;PxkP4e+beIKc/QIAAP//AwBQSwECLQAUAAYACAAAACEA2+H2y+4AAACFAQAAEwAAAAAAAAAAAAAA&#10;AAAAAAAAW0NvbnRlbnRfVHlwZXNdLnhtbFBLAQItABQABgAIAAAAIQBa9CxbvwAAABUBAAALAAAA&#10;AAAAAAAAAAAAAB8BAABfcmVscy8ucmVsc1BLAQItABQABgAIAAAAIQCiDRsEwgAAAN0AAAAPAAAA&#10;AAAAAAAAAAAAAAcCAABkcnMvZG93bnJldi54bWxQSwUGAAAAAAMAAwC3AAAA9gIAAAAA&#10;" fillcolor="window" strokecolor="#ed7d31" strokeweight="1pt">
                    <v:stroke joinstyle="miter"/>
                    <v:textbox>
                      <w:txbxContent>
                        <w:p w14:paraId="1465A35C" w14:textId="77777777" w:rsidR="004E6A52" w:rsidRPr="00885ED1" w:rsidRDefault="004E6A52" w:rsidP="004E6A52">
                          <w:pPr>
                            <w:spacing w:line="360" w:lineRule="auto"/>
                            <w:jc w:val="both"/>
                            <w:rPr>
                              <w:rFonts w:ascii="Arial" w:hAnsi="Arial" w:cs="Arial"/>
                            </w:rPr>
                          </w:pPr>
                          <w:r w:rsidRPr="00885ED1">
                            <w:rPr>
                              <w:rFonts w:ascii="Arial" w:hAnsi="Arial" w:cs="Arial"/>
                            </w:rPr>
                            <w:t>……………………………………</w:t>
                          </w:r>
                          <w:r>
                            <w:rPr>
                              <w:rFonts w:ascii="Arial" w:hAnsi="Arial" w:cs="Arial"/>
                            </w:rPr>
                            <w:t>……….</w:t>
                          </w:r>
                        </w:p>
                      </w:txbxContent>
                    </v:textbox>
                  </v:roundrect>
                  <v:shape id="Picture 18" o:spid="_x0000_s1080" type="#_x0000_t75" alt="Hình ảnh Phim Hoạt Hình Học Sinh Học Sinh Cậu Bé, Phim Hoạt Hình, Nhà, Suốt  miễn phí tải tập tin PNG PSDComment và Vector" style="position:absolute;left:8612;top:8187;width:4785;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frwgAAAN0AAAAPAAAAZHJzL2Rvd25yZXYueG1sRE9Ni8Iw&#10;EL0v+B/CCF6KpgquUo0iwoLgYbFVvA7N2JY2k9Jkbf33m4UFb/N4n7PdD6YRT+pcZVnBfBaDIM6t&#10;rrhQcM2+pmsQziNrbCyTghc52O9GH1tMtO35Qs/UFyKEsEtQQel9m0jp8pIMupltiQP3sJ1BH2BX&#10;SN1hH8JNIxdx/CkNVhwaSmzpWFJepz9GwXlen+8R37I+itJ6dVs+bMbfSk3Gw2EDwtPg3+J/90mH&#10;+fF6CX/fhBPk7hcAAP//AwBQSwECLQAUAAYACAAAACEA2+H2y+4AAACFAQAAEwAAAAAAAAAAAAAA&#10;AAAAAAAAW0NvbnRlbnRfVHlwZXNdLnhtbFBLAQItABQABgAIAAAAIQBa9CxbvwAAABUBAAALAAAA&#10;AAAAAAAAAAAAAB8BAABfcmVscy8ucmVsc1BLAQItABQABgAIAAAAIQCKOTfrwgAAAN0AAAAPAAAA&#10;AAAAAAAAAAAAAAcCAABkcnMvZG93bnJldi54bWxQSwUGAAAAAAMAAwC3AAAA9gIAAAAA&#10;">
                    <v:imagedata r:id="rId29" o:title="Hình ảnh Phim Hoạt Hình Học Sinh Học Sinh Cậu Bé, Phim Hoạt Hình, Nhà, Suốt  miễn phí tải tập tin PNG PSDComment và Vector"/>
                  </v:shape>
                </v:group>
              </v:group>
            </w:pict>
          </mc:Fallback>
        </mc:AlternateContent>
      </w:r>
    </w:p>
    <w:p w14:paraId="1A38A9C9" w14:textId="29FD8D2C" w:rsidR="006D4626" w:rsidRDefault="00F96E3C" w:rsidP="006D4626">
      <w:pPr>
        <w:spacing w:line="276" w:lineRule="auto"/>
        <w:jc w:val="both"/>
        <w:rPr>
          <w:rFonts w:ascii="Arial" w:hAnsi="Arial" w:cs="Arial"/>
          <w:bCs/>
          <w:color w:val="0000FF"/>
          <w:sz w:val="28"/>
          <w:szCs w:val="28"/>
        </w:rPr>
      </w:pPr>
      <w:r>
        <w:rPr>
          <w:rFonts w:ascii="Arial" w:hAnsi="Arial" w:cs="Arial"/>
          <w:b/>
          <w:color w:val="0000FF"/>
          <w:sz w:val="28"/>
          <w:szCs w:val="28"/>
          <w:u w:val="single"/>
          <w:lang w:val="vi-VN"/>
        </w:rPr>
        <w:t>Câu 7</w:t>
      </w:r>
      <w:r w:rsidR="00A97F60">
        <w:rPr>
          <w:rFonts w:ascii="Arial" w:hAnsi="Arial" w:cs="Arial"/>
          <w:b/>
          <w:color w:val="0000FF"/>
          <w:sz w:val="28"/>
          <w:szCs w:val="28"/>
        </w:rPr>
        <w:t xml:space="preserve"> (2</w:t>
      </w:r>
      <w:r w:rsidR="00C83855">
        <w:rPr>
          <w:rFonts w:ascii="Arial" w:hAnsi="Arial" w:cs="Arial"/>
          <w:b/>
          <w:color w:val="0000FF"/>
          <w:sz w:val="28"/>
          <w:szCs w:val="28"/>
        </w:rPr>
        <w:t>.0 điểm)</w:t>
      </w:r>
      <w:r w:rsidR="00613C52">
        <w:rPr>
          <w:rFonts w:ascii="Arial" w:hAnsi="Arial" w:cs="Arial"/>
          <w:b/>
          <w:color w:val="0000FF"/>
          <w:sz w:val="28"/>
          <w:szCs w:val="28"/>
        </w:rPr>
        <w:t>:</w:t>
      </w:r>
      <w:r w:rsidR="00A971A7">
        <w:rPr>
          <w:rFonts w:ascii="Arial" w:hAnsi="Arial" w:cs="Arial"/>
          <w:b/>
          <w:color w:val="0000FF"/>
          <w:sz w:val="28"/>
          <w:szCs w:val="28"/>
        </w:rPr>
        <w:t xml:space="preserve"> </w:t>
      </w:r>
      <w:r w:rsidR="004E6A52">
        <w:rPr>
          <w:rFonts w:ascii="Arial" w:hAnsi="Arial" w:cs="Arial"/>
          <w:color w:val="0000FF"/>
          <w:sz w:val="28"/>
          <w:szCs w:val="28"/>
        </w:rPr>
        <w:t>Đặt tính rồi tính</w:t>
      </w:r>
      <w:r w:rsidR="00A97F60">
        <w:rPr>
          <w:rFonts w:ascii="Arial" w:hAnsi="Arial" w:cs="Arial"/>
          <w:color w:val="0000FF"/>
          <w:sz w:val="28"/>
          <w:szCs w:val="28"/>
        </w:rPr>
        <w:t xml:space="preserve"> </w:t>
      </w:r>
      <w:r w:rsidR="00A97F60">
        <w:rPr>
          <w:rFonts w:ascii="Arial" w:hAnsi="Arial" w:cs="Arial"/>
          <w:bCs/>
          <w:color w:val="0000FF"/>
          <w:sz w:val="28"/>
          <w:szCs w:val="28"/>
        </w:rPr>
        <w:t>(M1</w:t>
      </w:r>
      <w:r w:rsidR="00A97F60" w:rsidRPr="00F85746">
        <w:rPr>
          <w:rFonts w:ascii="Arial" w:hAnsi="Arial" w:cs="Arial"/>
          <w:bCs/>
          <w:color w:val="0000FF"/>
          <w:sz w:val="28"/>
          <w:szCs w:val="28"/>
        </w:rPr>
        <w:t>)</w:t>
      </w:r>
    </w:p>
    <w:p w14:paraId="0AD641B0" w14:textId="77777777" w:rsidR="004E6A52" w:rsidRDefault="004E6A52" w:rsidP="006D4626">
      <w:pPr>
        <w:spacing w:line="276" w:lineRule="auto"/>
        <w:jc w:val="both"/>
        <w:rPr>
          <w:rFonts w:ascii="Arial" w:hAnsi="Arial" w:cs="Arial"/>
          <w:bCs/>
          <w:color w:val="0000FF"/>
          <w:sz w:val="28"/>
          <w:szCs w:val="28"/>
        </w:rPr>
      </w:pPr>
    </w:p>
    <w:p w14:paraId="58A2C338" w14:textId="77777777" w:rsidR="00AE3F69" w:rsidRDefault="00AE3F69" w:rsidP="006D4626">
      <w:pPr>
        <w:spacing w:line="276" w:lineRule="auto"/>
        <w:jc w:val="both"/>
        <w:rPr>
          <w:rFonts w:ascii="Arial" w:hAnsi="Arial" w:cs="Arial"/>
          <w:bCs/>
          <w:color w:val="0000FF"/>
          <w:sz w:val="28"/>
          <w:szCs w:val="28"/>
        </w:rPr>
      </w:pPr>
    </w:p>
    <w:p w14:paraId="772823B7" w14:textId="77777777" w:rsidR="00AE3F69" w:rsidRPr="00F85746" w:rsidRDefault="00AE3F69" w:rsidP="006D4626">
      <w:pPr>
        <w:spacing w:line="276" w:lineRule="auto"/>
        <w:jc w:val="both"/>
        <w:rPr>
          <w:rFonts w:ascii="Arial" w:hAnsi="Arial" w:cs="Arial"/>
          <w:bCs/>
          <w:sz w:val="28"/>
          <w:szCs w:val="28"/>
          <w:lang w:val="vi-VN"/>
        </w:rPr>
      </w:pPr>
    </w:p>
    <w:p w14:paraId="59EF24A8" w14:textId="77777777" w:rsidR="006D4626" w:rsidRPr="00F85746" w:rsidRDefault="006D4626" w:rsidP="006D4626">
      <w:pPr>
        <w:tabs>
          <w:tab w:val="left" w:pos="2670"/>
        </w:tabs>
        <w:spacing w:line="276" w:lineRule="auto"/>
        <w:jc w:val="both"/>
        <w:rPr>
          <w:rFonts w:ascii="Arial" w:hAnsi="Arial" w:cs="Arial"/>
          <w:sz w:val="28"/>
          <w:szCs w:val="28"/>
          <w:lang w:val="vi-VN"/>
        </w:rPr>
      </w:pPr>
      <w:r w:rsidRPr="00F85746">
        <w:rPr>
          <w:rFonts w:ascii="Arial" w:hAnsi="Arial" w:cs="Arial"/>
          <w:sz w:val="28"/>
          <w:szCs w:val="28"/>
          <w:lang w:val="vi-VN"/>
        </w:rPr>
        <w:t xml:space="preserve"> </w:t>
      </w:r>
    </w:p>
    <w:p w14:paraId="465E2091" w14:textId="77777777" w:rsidR="006D4626" w:rsidRPr="00F85746" w:rsidRDefault="006D4626" w:rsidP="006D4626">
      <w:pPr>
        <w:tabs>
          <w:tab w:val="left" w:pos="2670"/>
        </w:tabs>
        <w:spacing w:line="276" w:lineRule="auto"/>
        <w:jc w:val="both"/>
        <w:rPr>
          <w:rFonts w:ascii="Arial" w:hAnsi="Arial" w:cs="Arial"/>
          <w:sz w:val="28"/>
          <w:szCs w:val="28"/>
          <w:lang w:val="vi-VN"/>
        </w:rPr>
      </w:pPr>
    </w:p>
    <w:p w14:paraId="241424DB" w14:textId="77777777" w:rsidR="006D4626" w:rsidRPr="00F85746" w:rsidRDefault="006D4626" w:rsidP="006D4626">
      <w:pPr>
        <w:tabs>
          <w:tab w:val="left" w:pos="2670"/>
        </w:tabs>
        <w:spacing w:line="276" w:lineRule="auto"/>
        <w:jc w:val="both"/>
        <w:rPr>
          <w:rFonts w:ascii="Arial" w:hAnsi="Arial" w:cs="Arial"/>
          <w:sz w:val="28"/>
          <w:szCs w:val="28"/>
          <w:lang w:val="vi-VN"/>
        </w:rPr>
      </w:pPr>
    </w:p>
    <w:p w14:paraId="33D6B8A8" w14:textId="77777777" w:rsidR="006D4626" w:rsidRPr="00F85746" w:rsidRDefault="006D4626" w:rsidP="006D4626">
      <w:pPr>
        <w:tabs>
          <w:tab w:val="left" w:pos="2670"/>
        </w:tabs>
        <w:spacing w:line="276" w:lineRule="auto"/>
        <w:jc w:val="both"/>
        <w:rPr>
          <w:rFonts w:ascii="Arial" w:hAnsi="Arial" w:cs="Arial"/>
          <w:sz w:val="28"/>
          <w:szCs w:val="28"/>
          <w:lang w:val="vi-VN"/>
        </w:rPr>
      </w:pPr>
    </w:p>
    <w:p w14:paraId="4F76C95E" w14:textId="77777777" w:rsidR="003E32D2" w:rsidRDefault="003E32D2" w:rsidP="00C2448B">
      <w:pPr>
        <w:spacing w:line="276" w:lineRule="auto"/>
        <w:rPr>
          <w:rFonts w:ascii="Arial" w:hAnsi="Arial" w:cs="Arial"/>
          <w:sz w:val="28"/>
          <w:szCs w:val="28"/>
          <w:lang w:val="vi-VN"/>
        </w:rPr>
      </w:pPr>
    </w:p>
    <w:p w14:paraId="1B17E7CD" w14:textId="77777777" w:rsidR="00AE3F69" w:rsidRPr="00C2448B" w:rsidRDefault="00AE3F69" w:rsidP="00C2448B">
      <w:pPr>
        <w:spacing w:line="276" w:lineRule="auto"/>
        <w:rPr>
          <w:rFonts w:ascii="Arial" w:hAnsi="Arial" w:cs="Arial"/>
          <w:b/>
          <w:color w:val="0000FF"/>
          <w:sz w:val="28"/>
          <w:szCs w:val="28"/>
        </w:rPr>
      </w:pPr>
    </w:p>
    <w:p w14:paraId="7F247657" w14:textId="7F4283CA" w:rsidR="00E765AE" w:rsidRDefault="00C27D66" w:rsidP="006D4626">
      <w:pPr>
        <w:tabs>
          <w:tab w:val="left" w:pos="3855"/>
        </w:tabs>
        <w:spacing w:line="276" w:lineRule="auto"/>
        <w:jc w:val="both"/>
        <w:rPr>
          <w:rFonts w:ascii="Arial" w:hAnsi="Arial" w:cs="Arial"/>
          <w:bCs/>
          <w:color w:val="0000FF"/>
          <w:sz w:val="28"/>
          <w:szCs w:val="28"/>
        </w:rPr>
      </w:pPr>
      <w:r>
        <w:rPr>
          <w:rFonts w:ascii="Arial" w:hAnsi="Arial" w:cs="Arial"/>
          <w:b/>
          <w:noProof/>
          <w:color w:val="0000FF"/>
          <w:sz w:val="28"/>
          <w:szCs w:val="28"/>
          <w:u w:val="single"/>
        </w:rPr>
        <mc:AlternateContent>
          <mc:Choice Requires="wpg">
            <w:drawing>
              <wp:anchor distT="0" distB="0" distL="114300" distR="114300" simplePos="0" relativeHeight="251700736" behindDoc="0" locked="0" layoutInCell="1" allowOverlap="1" wp14:anchorId="62AD0E80" wp14:editId="1E8B5009">
                <wp:simplePos x="0" y="0"/>
                <wp:positionH relativeFrom="page">
                  <wp:align>right</wp:align>
                </wp:positionH>
                <wp:positionV relativeFrom="paragraph">
                  <wp:posOffset>328295</wp:posOffset>
                </wp:positionV>
                <wp:extent cx="4158047" cy="2669729"/>
                <wp:effectExtent l="0" t="0" r="0" b="0"/>
                <wp:wrapNone/>
                <wp:docPr id="484" name="Group 484"/>
                <wp:cNvGraphicFramePr/>
                <a:graphic xmlns:a="http://schemas.openxmlformats.org/drawingml/2006/main">
                  <a:graphicData uri="http://schemas.microsoft.com/office/word/2010/wordprocessingGroup">
                    <wpg:wgp>
                      <wpg:cNvGrpSpPr/>
                      <wpg:grpSpPr>
                        <a:xfrm>
                          <a:off x="0" y="0"/>
                          <a:ext cx="4158047" cy="2669729"/>
                          <a:chOff x="0" y="0"/>
                          <a:chExt cx="4158047" cy="2669729"/>
                        </a:xfrm>
                      </wpg:grpSpPr>
                      <wpg:grpSp>
                        <wpg:cNvPr id="36810" name="Group 36810"/>
                        <wpg:cNvGrpSpPr/>
                        <wpg:grpSpPr>
                          <a:xfrm>
                            <a:off x="1015984" y="800101"/>
                            <a:ext cx="2529205" cy="1375788"/>
                            <a:chOff x="-17" y="-199234"/>
                            <a:chExt cx="2736215" cy="1719017"/>
                          </a:xfrm>
                        </wpg:grpSpPr>
                        <pic:pic xmlns:pic="http://schemas.openxmlformats.org/drawingml/2006/picture">
                          <pic:nvPicPr>
                            <pic:cNvPr id="36804" name="Picture 36804" descr="https://img.loigiaihay.com/picture/2021/0811/b2-tiet-1.GIF"/>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7" y="-199234"/>
                              <a:ext cx="2736215" cy="1719017"/>
                            </a:xfrm>
                            <a:prstGeom prst="rect">
                              <a:avLst/>
                            </a:prstGeom>
                            <a:noFill/>
                            <a:ln>
                              <a:noFill/>
                            </a:ln>
                          </pic:spPr>
                        </pic:pic>
                        <wps:wsp>
                          <wps:cNvPr id="36806" name="Oval 36806"/>
                          <wps:cNvSpPr/>
                          <wps:spPr>
                            <a:xfrm>
                              <a:off x="975873" y="723800"/>
                              <a:ext cx="192100" cy="1306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07" name="Oval 36807"/>
                          <wps:cNvSpPr/>
                          <wps:spPr>
                            <a:xfrm>
                              <a:off x="1383125" y="730449"/>
                              <a:ext cx="276225" cy="1454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08" name="Oval 36808"/>
                          <wps:cNvSpPr/>
                          <wps:spPr>
                            <a:xfrm>
                              <a:off x="1827397" y="1085414"/>
                              <a:ext cx="276625" cy="1459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09" name="Oval 36809"/>
                          <wps:cNvSpPr/>
                          <wps:spPr>
                            <a:xfrm>
                              <a:off x="2054617" y="723815"/>
                              <a:ext cx="276625" cy="1459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3" name="Group 463"/>
                        <wpg:cNvGrpSpPr/>
                        <wpg:grpSpPr>
                          <a:xfrm>
                            <a:off x="327378" y="0"/>
                            <a:ext cx="1418590" cy="1052195"/>
                            <a:chOff x="0" y="0"/>
                            <a:chExt cx="1550456" cy="1421565"/>
                          </a:xfrm>
                        </wpg:grpSpPr>
                        <wpg:grpSp>
                          <wpg:cNvPr id="36805" name="Group 36805"/>
                          <wpg:cNvGrpSpPr/>
                          <wpg:grpSpPr>
                            <a:xfrm>
                              <a:off x="0" y="0"/>
                              <a:ext cx="1324695" cy="1243173"/>
                              <a:chOff x="0" y="0"/>
                              <a:chExt cx="1144473" cy="1028391"/>
                            </a:xfrm>
                          </wpg:grpSpPr>
                          <pic:pic xmlns:pic="http://schemas.openxmlformats.org/drawingml/2006/picture">
                            <pic:nvPicPr>
                              <pic:cNvPr id="1086" name="Picture 1086" descr="Phim Hoạt Hình Học Sinh Con - Sinh viên, png tải về - Miễn phí trong suốt  Con png Tải về."/>
                              <pic:cNvPicPr>
                                <a:picLocks noChangeAspect="1"/>
                              </pic:cNvPicPr>
                            </pic:nvPicPr>
                            <pic:blipFill>
                              <a:blip r:embed="rId32" cstate="print">
                                <a:extLst>
                                  <a:ext uri="{BEBA8EAE-BF5A-486C-A8C5-ECC9F3942E4B}">
                                    <a14:imgProps xmlns:a14="http://schemas.microsoft.com/office/drawing/2010/main">
                                      <a14:imgLayer r:embed="rId33">
                                        <a14:imgEffect>
                                          <a14:backgroundRemoval t="5221" b="94779" l="10000" r="90000">
                                            <a14:foregroundMark x1="58929" y1="88755" x2="58929" y2="88755"/>
                                            <a14:foregroundMark x1="53929" y1="86747" x2="53929" y2="8674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115261"/>
                                <a:ext cx="1027430" cy="913130"/>
                              </a:xfrm>
                              <a:prstGeom prst="rect">
                                <a:avLst/>
                              </a:prstGeom>
                              <a:noFill/>
                              <a:ln>
                                <a:noFill/>
                              </a:ln>
                            </pic:spPr>
                          </pic:pic>
                          <pic:pic xmlns:pic="http://schemas.openxmlformats.org/drawingml/2006/picture">
                            <pic:nvPicPr>
                              <pic:cNvPr id="1087" name="Picture 1087" descr="Phương pháp dạy hát ở tiểu học và trung học cơ sở ~ GIÁO VIÊN ÂM NHẠC &amp;  NHỮNG KIẾN THỨC 4.0"/>
                              <pic:cNvPicPr>
                                <a:picLocks noChangeAspect="1"/>
                              </pic:cNvPicPr>
                            </pic:nvPicPr>
                            <pic:blipFill rotWithShape="1">
                              <a:blip r:embed="rId34" cstate="print">
                                <a:extLst>
                                  <a:ext uri="{28A0092B-C50C-407E-A947-70E740481C1C}">
                                    <a14:useLocalDpi xmlns:a14="http://schemas.microsoft.com/office/drawing/2010/main" val="0"/>
                                  </a:ext>
                                </a:extLst>
                              </a:blip>
                              <a:srcRect l="17422" r="4495" b="78803"/>
                              <a:stretch/>
                            </pic:blipFill>
                            <pic:spPr bwMode="auto">
                              <a:xfrm>
                                <a:off x="176733" y="0"/>
                                <a:ext cx="967740" cy="18351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457" name="Picture 457" descr="Mười Giờ Trên Mặt Đồng Hồ Hình ảnh Sẵn có - Tải xuống Hình ảnh Ngay bây giờ  - Công cụ thời gian - Đồ thủ công, Cắt ra, Không có người -"/>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80836" y="667820"/>
                              <a:ext cx="769620" cy="753745"/>
                            </a:xfrm>
                            <a:prstGeom prst="rect">
                              <a:avLst/>
                            </a:prstGeom>
                            <a:noFill/>
                            <a:ln>
                              <a:noFill/>
                            </a:ln>
                          </pic:spPr>
                        </pic:pic>
                      </wpg:grpSp>
                      <wpg:grpSp>
                        <wpg:cNvPr id="466" name="Group 466"/>
                        <wpg:cNvGrpSpPr/>
                        <wpg:grpSpPr>
                          <a:xfrm>
                            <a:off x="2483556" y="56444"/>
                            <a:ext cx="1438275" cy="958215"/>
                            <a:chOff x="0" y="0"/>
                            <a:chExt cx="1571803" cy="1294130"/>
                          </a:xfrm>
                        </wpg:grpSpPr>
                        <pic:pic xmlns:pic="http://schemas.openxmlformats.org/drawingml/2006/picture">
                          <pic:nvPicPr>
                            <pic:cNvPr id="36800" name="Picture 36800" descr="Giá vẽ png | PNGEgg"/>
                            <pic:cNvPicPr>
                              <a:picLocks noChangeAspect="1"/>
                            </pic:cNvPicPr>
                          </pic:nvPicPr>
                          <pic:blipFill>
                            <a:blip r:embed="rId36" cstate="print">
                              <a:extLst>
                                <a:ext uri="{BEBA8EAE-BF5A-486C-A8C5-ECC9F3942E4B}">
                                  <a14:imgProps xmlns:a14="http://schemas.microsoft.com/office/drawing/2010/main">
                                    <a14:imgLayer r:embed="rId37">
                                      <a14:imgEffect>
                                        <a14:backgroundRemoval t="6333" b="955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009015" cy="1294130"/>
                            </a:xfrm>
                            <a:prstGeom prst="rect">
                              <a:avLst/>
                            </a:prstGeom>
                            <a:noFill/>
                            <a:ln>
                              <a:noFill/>
                            </a:ln>
                          </pic:spPr>
                        </pic:pic>
                        <pic:pic xmlns:pic="http://schemas.openxmlformats.org/drawingml/2006/picture">
                          <pic:nvPicPr>
                            <pic:cNvPr id="458" name="Picture 458" descr="Đồng hồ dưới đây đang chỉ mấy giờ ?"/>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73303" y="390418"/>
                              <a:ext cx="698500" cy="730885"/>
                            </a:xfrm>
                            <a:prstGeom prst="rect">
                              <a:avLst/>
                            </a:prstGeom>
                            <a:noFill/>
                            <a:ln>
                              <a:noFill/>
                            </a:ln>
                          </pic:spPr>
                        </pic:pic>
                      </wpg:grpSp>
                      <wpg:grpSp>
                        <wpg:cNvPr id="465" name="Group 465"/>
                        <wpg:cNvGrpSpPr/>
                        <wpg:grpSpPr>
                          <a:xfrm>
                            <a:off x="2809170" y="1885244"/>
                            <a:ext cx="1348877" cy="784485"/>
                            <a:chOff x="10407" y="0"/>
                            <a:chExt cx="1473837" cy="1059200"/>
                          </a:xfrm>
                        </wpg:grpSpPr>
                        <pic:pic xmlns:pic="http://schemas.openxmlformats.org/drawingml/2006/picture">
                          <pic:nvPicPr>
                            <pic:cNvPr id="36802" name="Picture 36802" descr="Một số biện pháp giáo dục kỹ năng bảo vệ và tự phục vụ bản thân cho học  sinh lớp 1 Trường Tiểu học Lâm Tuyền, huyện Đơn Dương – Tri thức"/>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08224" y="0"/>
                              <a:ext cx="1176020" cy="913765"/>
                            </a:xfrm>
                            <a:prstGeom prst="rect">
                              <a:avLst/>
                            </a:prstGeom>
                            <a:noFill/>
                            <a:ln>
                              <a:noFill/>
                            </a:ln>
                          </pic:spPr>
                        </pic:pic>
                        <pic:pic xmlns:pic="http://schemas.openxmlformats.org/drawingml/2006/picture">
                          <pic:nvPicPr>
                            <pic:cNvPr id="464" name="Picture 464" descr="Toán 2 | Mathematics - Quizizz"/>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0407" y="392450"/>
                              <a:ext cx="666750" cy="666750"/>
                            </a:xfrm>
                            <a:prstGeom prst="rect">
                              <a:avLst/>
                            </a:prstGeom>
                            <a:noFill/>
                            <a:ln>
                              <a:noFill/>
                            </a:ln>
                          </pic:spPr>
                        </pic:pic>
                      </wpg:grpSp>
                      <wpg:grpSp>
                        <wpg:cNvPr id="462" name="Group 462"/>
                        <wpg:cNvGrpSpPr/>
                        <wpg:grpSpPr>
                          <a:xfrm>
                            <a:off x="0" y="1817511"/>
                            <a:ext cx="1640606" cy="743084"/>
                            <a:chOff x="0" y="0"/>
                            <a:chExt cx="1792591" cy="1003300"/>
                          </a:xfrm>
                        </wpg:grpSpPr>
                        <pic:pic xmlns:pic="http://schemas.openxmlformats.org/drawingml/2006/picture">
                          <pic:nvPicPr>
                            <pic:cNvPr id="36803" name="Picture 36803" descr="Em Bé Tập Bơi, Bơi Lội - KhoThietKe.Net"/>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0155" cy="1003300"/>
                            </a:xfrm>
                            <a:prstGeom prst="rect">
                              <a:avLst/>
                            </a:prstGeom>
                            <a:noFill/>
                            <a:ln>
                              <a:noFill/>
                            </a:ln>
                          </pic:spPr>
                        </pic:pic>
                        <pic:pic xmlns:pic="http://schemas.openxmlformats.org/drawingml/2006/picture">
                          <pic:nvPicPr>
                            <pic:cNvPr id="456" name="Picture 456" descr="Xem đồng hồ - Olm"/>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027416" y="113016"/>
                              <a:ext cx="765175" cy="877570"/>
                            </a:xfrm>
                            <a:prstGeom prst="rect">
                              <a:avLst/>
                            </a:prstGeom>
                            <a:noFill/>
                            <a:ln>
                              <a:noFill/>
                            </a:ln>
                          </pic:spPr>
                        </pic:pic>
                      </wpg:grpSp>
                    </wpg:wgp>
                  </a:graphicData>
                </a:graphic>
                <wp14:sizeRelV relativeFrom="margin">
                  <wp14:pctHeight>0</wp14:pctHeight>
                </wp14:sizeRelV>
              </wp:anchor>
            </w:drawing>
          </mc:Choice>
          <mc:Fallback>
            <w:pict>
              <v:group w14:anchorId="70E4582E" id="Group 484" o:spid="_x0000_s1026" style="position:absolute;margin-left:276.2pt;margin-top:25.85pt;width:327.4pt;height:210.2pt;z-index:251700736;mso-position-horizontal:right;mso-position-horizontal-relative:page;mso-height-relative:margin" coordsize="41580,26697" o:gfxdata="UEsDBBQABgAIAAAAIQB/jBv2KQEAALQCAAATAAAAW0NvbnRlbnRfVHlwZXNdLnhtbJSSwU6EMBCG&#10;7ya+Q9OrgeIejDHAHmQ9qjHrAzTtAFVom05ld9/eFthECWvisdP5/n/+afPtse/IAA6V0QW9TTNK&#10;QAsjlW4K+r5/Su4pQc+15J3RUNATIN2W11f5/mQBSaA1FrT13j4whqKFnmNqLOhwUxvXcx+OrmGW&#10;i0/eANtk2R0TRnvQPvFRg5Z5BTX/6jzZHUN5mqRRNSWPU1+0KqjqIx/rbJX4sNCsIuPFOmP1OhLr&#10;64SDDhcu3NpOCe7DBtmg5SJ9MidPAzn2YKss3oT1XHA4SLswmJJH6R4T2xpvLqBR9PfSfs42W76E&#10;13ZKAnnlzj/zPqyWSYcMNqYyIv1bYx7C1LUSkFYOdyN1jnNJW5qDdjD8V7wK2BsMZ3U2/rnyGw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d65gkacKAAB8NgAA&#10;DgAAAGRycy9lMm9Eb2MueG1s7FtbbxxJFX5H4j+U5oGn2NPV9x7iRFln7VixHbMxhNeenp7pVvpG&#10;d48v0QqxrNAKJKSN8oTQinVQBItYWAQI4RG8TJT/MfwSvlPVPVcntiMlZpAj2amuqq465/R3rlW+&#10;efsojtiBnxdhmqw1+KrSYH7ipZ0w6a01vr+/sWI3WFG6SceN0sRfaxz7ReP2rW9/6+Zh1vLVNEij&#10;jp8zLJIUrcNsrRGUZdZqNgsv8GO3WE0zP8FgN81jt8Rj3mt2cvcQq8dRU1UUs3mY5p0sTz2/KNB7&#10;Vw42bon1u13fKx90u4VfsmitAdpK8TsXv9v0u3nrptvq5W4WhF5FhvsWVMRumGDT8VJ33dJl/Txc&#10;WCoOvTwt0m656qVxM+12Q88XPIAbrsxxs5mn/Uzw0msd9rKxmCDaOTm99bLe7sFmnj3M9nJI4jDr&#10;QRbiiXg56uYx/Q8q2ZEQ2fFYZP5RyTx06tywFd1qMA9jqmk6lupIoXoBJL/wnhd8eM6bzXrj5gw5&#10;4wdJJujey1nYWWtops3xZRM3BryExJjsqhi6BIdc4YZj6w0GXmwF34NLVmpmVUN1VMWQzHLNMizb&#10;nmN2hUMWeH2FO46q6fVozbRqaabK6xUs7iiYD0Jfw3QWei38VB8erYUPf76C4K2yn/uNapH4QmvE&#10;bv64n60Ao5lbhu0wCstjoW9AIxGVHOyF3l4uH2a+hQLxyW+BGbQxfQ3q7PiFB8Uj4BbQ8DDurUZp&#10;2AvdMHCPhTZUlGIflTcVm/NmW10pQ79c4aubWxskJ9qbtpObuySc7dR7XLAkXQ/cpOffKTLoPCyR&#10;kOrs9CY9zlDejsJsI4wiQjm1KxlVZL7ZDkndvZt6/dhPSmmMcj+CuNKkCMKsaLC85cdtHxjNtzoV&#10;lIrc+wgEghW3VZS5X3oBNbsgouoHFMYDguIJkUR/AVVl7cOdtAO4u/0yFWZnTlXPROEYxedhEGLN&#10;i3LTT2NGDZAPisU27sF2QbSDxnoKUZ+kJETBU5TMdGAi9Qg+iPKqCUZIjWHyi1rmeFoA96Ws2sPA&#10;zXxQScvOItKsEfngwI0EHE1CRzVxbPsKIVsif06ajmXYlibU2lI1GAZ6223V8uSOytEnLCDXFFMa&#10;wLFGT0RVSdOPgLSCSHVbFxVokUZhp0Zqkffa61HOwM1aY2NDwT+BdgBnMq2WPHEpJS9a5XHk08ZR&#10;8pHfhf2ECVcFJcLj+uNlXc8DqrkcCtyOL3czpjcjH01vCDyIBWllCeVq7WqBeqZcpF5bAqmaLyQq&#10;HPaYMOVNhMmX/foNsXOalOOX4zBJ87MWiMBVtbOcD/KnREPNdto5hpblKbCPD1tk3kYIRdh2i3LP&#10;zREfoBMxT/kAv7pRerjWSKtWgwVp/uSsfpoPgGO0wQ4Rb6w1ih/1XbLL0VYC6Dtc17FsKR50w1Lx&#10;kE+PtKdHkn68nuLrc0GdaNL8Mqqb3TyNHyE0ukO7YshNPOy91vDKvH5YL/GMIQRXnn/njmhLg7+d&#10;PMzgJuTHI0XfP3rk5lmF3xLA301rdVvAsJxL3yNJ78A+dUNhMSZyreQN1X+PNgBeWXqlsQ0Qfpeo&#10;grE43wZwzda4CscN325piq5XUU5tBFTLVGmYwiCuGzoXJubaCJCBuTYC0kxIo3FtBMi4XokRQC46&#10;ZwRE+H5xI2AjfndkgM8VG1peBfhTVsCcsgIO5kpXU0cUddR0HQpchwLXocDVWAFnwQoIX35hK4AK&#10;gG5WaT7lA0jnoeSTfAChwLURkAmGiMpFanudD8zlCdf5QJ1nTYcCk5of5QZVNVI2Jzm9biIZn673&#10;UQdUkF7ArIvWMzU4cwshASL2+Yxe57bhIDUS0bxiqNypdPy8oiY3DEU3UHCQeQBKfaZ4c5wITBik&#10;GOi1LFLNDNnENJOy6/Jsgo0zONRU3QRTkk5V1zgKHMKKncsh8lSdqiFSNqqtOXU+LYOcWQ6pZIWf&#10;palgIqwbl4v2qgKm7Kvql3tBGLN76ej0pGT3hn9MAnZvNPilxx6GaK6nCVuRzYNw+IfkBsuSHitH&#10;p78N2cFo8AkGd8LR4GcJy4Lh16zMUwwX/dHgacnEyzR9fzx9lT4JSZCwv3wlTxUgwdlPiUJllodJ&#10;KQH2fiqgEvWcG6pZVV7rGJ0rqqVrlXI7XEPJjggba+hCve7dVD/ps+JnmRRjXEMBFkVlH4qBvrFi&#10;vPrm1QnwC2ifZKwDDTlmaJZsNPgNKwH7T/ssELpyMPwS2O9jrnz2Xp2wgmb9mG1uDT95wH6wNfzF&#10;Lhv+dIft3hudfrnOvuPG2XcZPQ3+tLvJ7m+NTv+9y/bx+Pt1puPU8d0pCpUBH4VlIApedTHjHR8W&#10;4Ljk9ZpDR5nc0lWoFwp4qETBjLdRlbJtpbLh1fkBoZpg9hYHCNwyLU2WvOd8o2NaFhUqhfm3NUNG&#10;v+9beyZORhrIZdIkFHdrz14rkuiq9Gjn1TejwRch24TGfMH2c7gRtjM6/UfJXn4+GjyD0gD1zyrf&#10;A1cBt/NwdPr3hHnDv8K/SO9xRD6FpgoPJWft9txj1h4+P2Y9sTQmrw//hkneaPCClVBF7IrzOHJh&#10;YivR9zusi0k32Pro9M8ly90b7H4gX8N+Sa+iduUdaiBlEe9Y4SgSuipXZdmKrSHoQJRmmpaNwj8U&#10;d5JOWqZjok8onGVolj4bUL4ndzWtcK+NWnVzHDvJg3jqADOXDMxVHXaFgmhIxDARbs4KhOsa6nBV&#10;7OoYNp2nC4mdG7oaFicbWQW9jj7v+idM1kfby2RXKEEATmTOUFuWqrOyLZvh8ASB6Om/RFz6Mdvb&#10;3fyw1yPpgdEljTKBkytTXYj7jNxKUXCtY5xbLcLsPaksfdJlwq9ujOvzNXpFV4Xd2vvBTz1jHXI7&#10;vw7Zy6fkz14+xdUP5mHk5ywenb6oPdzt5UY2xHFlyMaFB41MJeCtOQrqIbM22HRsXAWonJKm2Pb/&#10;slOCKk4XUnRZkrmsU7IVh1tS4Tn4VRfckqbbtoXQjiJjy9Z1KRO3NXZLXNEVjE8sxuQyHEdJxdaq&#10;l7li4JrZbFa6/K4J6cqia0JnHfaOBr8qKQt8ytoITz8TJRLkkT24rBTZ5OCFxx6PBv9kyctPoext&#10;xLQp1VQ+YyKbHA3+gsRTzELnCzGeIIAdPkdgHKRVoslwRzRgEUxHxjhiaxG8YrX96ex0e/g8Zvv9&#10;Y9RrUMAJqAFqXn6O5JbdrXLc//zkGV4PRYT8lbfcZgbnIVdmZmA6VFVeuJwLezlSUKWOe1GmseYK&#10;qddOFE6yDlOna+ML9y91c3L7cj8dAsUq+5jtuCVdsS5Dr0C+971++CR88mS5gUzXgK8MyRPjrjmq&#10;bsyh2URmhz7hG6o2gu6rrJq8IYkbW+o6iVMJF5f0l7Wn5JbB5yuwpq6YCsXt5ClRi8WV64slcJaj&#10;GjhukAmcoiBE+X/zkgi5Fr0kOisv+WHMPhh+RUWerzP2wauT8Ib4zbbhPUPo8f0g3Q9wY/q+v7rr&#10;i4I7ZQHLeXwA2FydOkv4zmkxV3UkdnVmdwb+rp3S2U6JijmzsBaHpBWof+jHSOFkbVNkdyvsQRQv&#10;uS+CEb1CX4QjLtxApVSDo8glL6NOlxQNmGVpRpGyGEhrrtgbifQGf+IkfGL151j0N1TTz2hP/9HY&#10;rf8CAAD//wMAUEsDBAoAAAAAAAAAIQBd3+zNUpEAAFKRAAAUAAAAZHJzL21lZGlhL2ltYWdlMS5n&#10;aWZHSUY4OWGBAdYA9wAAAAAAAAAzAABmAACZAADMAAD/ACsAACszACtmACuZACvMACv/AFUAAFUz&#10;AFVmAFWZAFXMAFX/AIAAAIAzAIBmAICZAIDMAID/AKoAAKozAKpmAKqZAKrMAKr/ANUAANUzANVm&#10;ANWZANXMANX/AP8AAP8zAP9mAP+ZAP/MAP//MwAAMwAzMwBmMwCZMwDMMwD/MysAMyszMytmMyuZ&#10;MyvMMyv/M1UAM1UzM1VmM1WZM1XMM1X/M4AAM4AzM4BmM4CZM4DMM4D/M6oAM6ozM6pmM6qZM6rM&#10;M6r/M9UAM9UzM9VmM9WZM9XMM9X/M/8AM/8zM/9mM/+ZM//MM///ZgAAZgAzZgBmZgCZZgDMZgD/&#10;ZisAZiszZitmZiuZZivMZiv/ZlUAZlUzZlVmZlWZZlXMZlX/ZoAAZoAzZoBmZoCZZoDMZoD/ZqoA&#10;ZqozZqpmZqqZZqrMZqr/ZtUAZtUzZtVmZtWZZtXMZtX/Zv8AZv8zZv9mZv+ZZv/MZv//mQAAmQAz&#10;mQBmmQCZmQDMmQD/mSsAmSszmStmmSuZmSvMmSv/mVUAmVUzmVVmmVWZmVXMmVX/mYAAmYAzmYBm&#10;mYCZmYDMmYD/maoAmaozmapmmaqZmarMmar/mdUAmdUzmdVmmdWZmdXMmdX/mf8Amf8zmf9mmf+Z&#10;mf/Mmf//zAAAzAAzzABmzACZzADMzAD/zCsAzCszzCtmzCuZzCvMzCv/zFUAzFUzzFVmzFWZzFXM&#10;zFX/zIAAzIAzzIBmzICZzIDMzID/zKoAzKozzKpmzKqZzKrMzKr/zNUAzNUzzNVmzNWZzNXMzNX/&#10;zP8AzP8zzP9mzP+ZzP/MzP///wAA/wAz/wBm/wCZ/wDM/wD//ysA/ysz/ytm/yuZ/yvM/yv//1UA&#10;/1Uz/1Vm/1WZ/1XM/1X//4AA/4Az/4Bm/4CZ/4DM/4D//6oA/6oz/6pm/6qZ/6rM/6r//9UA/9Uz&#10;/9Vm/9WZ/9XM/9X///8A//8z//9m//+Z///M////AAAAAAAAAAAAAAAAIfkEAQAA/AAsAAAAAIEB&#10;1gAACP8A9wkcSLCgwYMIEypcyLChw4cQI0qcSLGixYsYM2rcyLGjx48gQ4ocSbKkyZMoU6pcybKl&#10;y5cwY8qcSbOmzZs4c+rcybOnz59AgwodSrSo0aNIk1ZUpizTpExQJylbNlAZsahQMxEjaBXrU2Vc&#10;rzqFSozpwLJjx06tKvYp2bBYM2kCezar27Jw05alu4+pW7fK6rGNO5egWL1897WNalYg08VaE3dN&#10;W7huXLwC6zX9G7nqZr3RPF9129kyacz7ljVNW7rvZ8BUHS/+mjdt49Sfx6L2G/f2y3peJz2dNAzs&#10;6uFOnxZui1w5vWjE/g4XngmspubIq+tbNna6W6qzk8v/fR6e+lzg3dNrIt99utztytxTn7Qeenrk&#10;xKh6TV+2nqb9yPV1nXjZCfYfgcOtBWBWYNEzYHNvvUYgVJodKJ9cAg2DnVrROAihcMX1ZZd0WtkX&#10;1XxPEQPdMAgyWI8+DzaHWkubZcdfe/dV91QaC2rConhjvUFdeeLNteFlE8oYnFNCpohVGhtKlaN7&#10;8TGZo1YA8vjVcFomx2N1982n25MTMhfXcD+6l9yWAE4noZbZjZYdfpnACWB4aT21jHxz1sjZX8ed&#10;CdiH6b2U21fE/NclcqCU9d+fapmZXnWjLShXlUleWil1mQgZGWSTlsXZpMpYmONcpu6316ScllXp&#10;qZPN/6lcqXmeSKmtoXY151iNEjnrgzmiRSiirCIWXa3KOTpsJo0uCFh5yBk5pVxopZcYSrFWR9CU&#10;Wzk25VqpbapWbLqmF5uAkPLFHYkleitcdssI1pe4espLK4TL6LOPZjimWBWOTsUWTY3p0SPQwFfy&#10;JeGs/yYpcKVdrndweZXp89pwoNClGqvgbgxhJvLa97G8+/RoMG7BUjUwvZksc/Iyj0460DLDePoU&#10;ydhaWxCwT4VGUIxaFRQofd3+rHNBCGpiUJkFccffPj4LpN7JA6EXYEH+dfdG0QKti9W14Z07UMz0&#10;HQShQXseXRWE9US9D8+ZoE0Yzqm1p3RBco4l9ttn7/8sc9PqGVTlJEJeq9hYWi7dnTLQpOT1UwdJ&#10;GPmOUO3Nd1qRmys3cvriHddBV0GJYdMsDqei4M0ZBF12BtWT992ZSU150fLSo7bRVyPdHewz28r1&#10;QJS3XLW7Y9EtdVrDqG5X0AXpo/nwVWpJN7+5E+R0goI/TxBwARov0qtiy8u9WsMfjl/zmxaG8+BO&#10;8SVv6XoXNLB7lu+nTOdjE+4W1WOn1zbO9mvegIpnEGBl4jnbw9G+hre8SZRvfDya0fHusrnkSCyB&#10;0cJf15qjCbeJ6F2js54m4GS4x0HlYHXBTzTW1xxwrU08hhMR+U7iPN0cBBr34V2H9hO3mZUscNZL&#10;jqf/rmVCyGGwTu0jGfXEUzR9DU1bXBnOEIV2n98dBzADgYbrJiQ2hGXnWvERk/wWBjYu6alq0IDf&#10;cMYoxDMSRI0nVOKraLMttkFNILbr20BEhsQe1vF8QayV97rTLQ+C5HGNW+AL44S05oRokTA0zH0e&#10;6RjKuQVnLJMMhIYhNvYNZ4Vn+dj2PNmu/HFmRpgakgaPZSfd8edc+jgWcviij2hMSisahJsy3Jaj&#10;5NXRZlD01n4E07k83q5kEApMZpwHIa6txn+J3Fe/Ehkae33tJK8iiM+sxiR/dQ2OPNIkEtd4x1gC&#10;DIA5UteCEkMmI6awUA3TI9S0tr+D2Q5xM5ShPO/J/0GuiOdLXLsekNq2r6F9UiDmRNwlMwONDzkz&#10;WFHMEQpNdTUDAUici3JfGPUHlcSQzYZmA2lJKhUv0O3Kj8gM1UD4eTuyTTGF7snPQL5FEELdr5L4&#10;vNnPmsnOD/X0PtY7qcIWFLt9UGJJ0dyHmPLJPXmGMU/DiEbnWMY7bs5yj1xKS2wsRqg61up0sptQ&#10;YpwGVEjqRosarJtbTAKNSvEvi5UaHNfoREe1QiVmWzHYE5WzR728oX0r/Vo+veaj+BHPR9gTCJG6&#10;JZhoYbGgA9JEXP/lJHLiRkyP/eFSJ0Gy3KRFXhYbi6kEA55OScU89mJZ3GLDMgeurbInzMzgciNJ&#10;Nv/Rp3MCLVIxbVW90LWsegQx5u9CkpsYoodH49NELaX2pcFVRrPFQQ65ZhmgBkVlLqI9mS0TlCCS&#10;JYgYXeqdk0RLF/Z95m7zU0tyXIgVklIWTJ8l3mJk+jbbYC80skxUPttSqk9OVW9Y8eXlJiFQvuyu&#10;O9sU7FhO1lYkCpRkWrXNTMdUvNhQBsF6Fexay2fX03mPI+d9K06FEyiwCEYv3cFjNMyjWT9+RkWY&#10;U2xa6EHBDFEuN+RC8UJDC9jcfYYpyUkGHvGKKbrkETAzrmQEH6Q0fbUFGmmTSue0WmQ8alinoRFP&#10;mpj3wepo6C37SONYzBdMypnzKdrVS2TfK6W7+Az/K/wkcGYwN0Dc2hAr712PbqIWtRJ3DpQaadtz&#10;6BHlraywQyts8FM4+dnncLPEUGNpSg9onO5edx/PmS1h+1JfYilHH/XQom4eF+Z6eC0/WSGGFhVd&#10;nbRpRYvRgJ9qVNm2rw2Ok2CJMpAXDeu4GnO1+4BfV6BEDFBv1ymxjgo0MvydVw0MmV/hTgQblzVk&#10;Y2orYLFNzHLNUm7So9JOmUulomowksb1RdebRLKjrS80kTrXpvNacUL9InrDqLsNCrNGoCGGfuNA&#10;DFFBww3EEAYx4KDg/UZivyUBJX8XHDn9ngQaJhGGg4thOjiYBJTSYPCCj0UMNxAOGiTRcYA/pd8T&#10;/yd5v28wcaf0Ow0T7/i/x4KGMGic4RV/uFNqngaGS+LfCRcOwXvOcZCLoUsob7jFzWNwhqMhDQgP&#10;w8eP7nSC46Dlk2h6z8cQhoGLLusj7/m/D065MIyB6CXfEcUz3vCVSyIqKJf4ysWA9ZdrfO7TobvE&#10;OT7wi+/I5hMvetAzQXIcMDzrHf96wdHed05x4emSQPzA3QJ1KD294AOnOd3bLvPO+9zgRhfDcClC&#10;DzHEAAAxCPnJY2CAFbQ+BgEwQMazEoMDsN72uNcSGmJQexis4AC/j4Ho0KCC09v+9TfQkukPEIDa&#10;N/8AF3fKDYB/ANzb3uR14r3ta8/6GOhv99y3/f/vk+9y4Lfe9gE4AA6iMn3u1/76wzFA76t/fIij&#10;X/usn33WtS9++YvBUzcAA8z3frDXcmlwA6iHe9z3dd1newl4AF2CA73Hff73Lu23fQEAAzGAffPH&#10;e8UHA6KTBjEggPhne9SBBr9Hf/IHAOT3FLz3fLX3ewY4fdXne9z3fbAHe8xHglCyf7eXgytwdeW3&#10;ArdXg8H3e0T4ftVXe8WXCUkVEX0GcprwKJwyDJ/AImkAB1/SJG9wVCP0BmmgBkKCCcSRCZ8gWcQA&#10;hp5CCWqARG9QBGlADFcBP1NYJ2qohZ5SJ2nwBm4gF2owCWJIeE4hhjyyh3sYJHUyhWkQh//xBk3/&#10;oglqMAxpqIZpQAkjlAmU8Ab/MUJw4IjigQZ2uIdTeBVvxyNaqIVqwCONuGhhKCQ+oglgSHiY0CmO&#10;uIdgOIWEkwmgOIVC0opa8gZPZ4hgmAZ9SBmKEoheAYZwAAeSJYnLE4pH5VtwMAl4KBya0IlfJxx7&#10;qAZwkIpYYjOEI4b0gY3IkQZGICTFMIzUAQeZgAlvwI2ZqChRETrKSAn61Y4axyM104nDwItQ8lda&#10;gYepKIIxkDyGJBH6YHAdRFaaAArR8JDRcAd3EAqd+FeTYAeh8JCgAAp3YAegwI70sQynEAq7tA+h&#10;YAew+B2hsAkTeQoC0VBO4ZDRsJETCQegQIVT/yiRoaEMNWmRmTCRExkKEomRPtk2oGAHfbAMDzlA&#10;mnAHp/CQQhkKoQAVkTeFDpkaJ2kH06g30cCSUvmQubGRUjmRDnlqJymRGQk1uChnmyCVXilQDfmU&#10;ULmRTBaVcBCVdwAsoPCUoQAKX3leoBAHoXAKppCW1yEc0XAKHJmRoYFDUfGRRwmRfQmQJbIMdxkK&#10;SgkND3KXHXkHfjmR16GJm2AHHpkaHKmV1DGTfnmXphAN/3FULXOUduCZSsk+KmOZd7AJUPOZaAk1&#10;QumQysB7UZVWE6EMOIADG+k1mggKm9BBiimR4jGaobCbewkKrtgyNmkHkmkH1xUNfdmRX1kPk/9Q&#10;is+xDMvAmNHwOBLZlg+5DBipCW/3BhwpkfSJkp5yN52JkebpFFlIkWBBmhkJCkFylH6ZnrMJkhQy&#10;k6EQBxLZkFsZN4l5ChOpm5sxF0fZmZhpH2kgWQczmH2pmRaUlxmplCOZHJKYnvTJoKEQMw05mwzK&#10;oMw4jZromXcAB+C5DMfyBuY5mk7ZnoRniixpB5sAldcIkIyjoHcZGvDjnRhJmp1pkZSwkXLJpHbg&#10;k0o5k2g5kzdmkvXpl0ikCea5D6DQByeZlp/ZB6CglBf6lLxXbBrhAzgAB3ZgCpWyjLNZTRIJB73Q&#10;C5lImoDWWOJxodqZmNdIGmB6nuD5GbxADMn/g5kZowwCmhbMyJ4muZZy0ZR3IJhtaalzkZhAeZOI&#10;aJOeipECSoaZsIyeGRptyZ1a5Z5nSZGaQAmLxhQr2Zx94YlT6J70GQqikhXVAQ2QyhSuSRyyeo0S&#10;maZKyR2mSgxtM5snmZ7IYaNDaZedIhfMSKNCuQkIKhej6aK5mYudgqk1eqUCyiNHtUtCOZHJ5oqa&#10;UKazmZeHGRmqYZ4+akEdBA3zOZ2nZJ6z2QSk+SheuEto6ZkOOZLrmRoiGg0yUJCWIxGacZyzSTZE&#10;Exr6gK/MmB4emZ5tyY7iQQk8ipkpdRpdOZEo+RSlmAlOCpqP8oinuZdvc1R/tYdp2p7bNQm9/6A3&#10;I/miPmke6SmUUygJXfgUcqqbM3mNE7KUfjmF1zEgb2CjfNCRtrQmJ7SSHWkHN+uKenKSDBqpw2GJ&#10;4roJOARMmWCgnsmx1LGcfdmVhRokonqWKSmITpGu8DogPagJLNkHNjk+w6E09XkKhOcWDfk/UCNQ&#10;T7Gqqfoqf8WsJ+mvdBtuxDCWnsmdYrJL0XCgQemQ6Yq5VRsDMjB6FCEGPmCTcHBUxFG46RkaArqV&#10;kzCLDdmzKLkop9qWnsk3w+EGkgCmGBkHoIocmii3dpCJyIEJNvquzclRTwEKpumQH9UpblmTE9JB&#10;3pmXE3KqBWqZ8ZqLjeMzK2tBF5qnb/t2JXHynXbAu4SzDItpn6vrk+KrrVbyBm/3HJX7kR/VQVAT&#10;Go0oCWRIH0KamDdpke+iic66okDSMzRJkaR7n2KKlHGgp5bEWOkpoKsbLe8KM08BipNACZSwS4s5&#10;jWLSroLpnUDTMyPJkSxJsEyaoWhpe5qQSP8f1hCaIQY5cJcfpQbtyp4wI6t/mwkMCpHNaSuUYL6d&#10;eZNuAYpvYAdbewoUDCL0UQzpKZg1mgk03FwS2qS1Qr+lQprsGLOnqgnvmpcczCSF0ZZxgJI3K6tP&#10;gZGMKcRQUYiYGxor1h2+AKadmZvT2AuAK5OhwAcgKQm88B0Q6ZrdMYsto5ErqrpZAb0gLLVfkZYC&#10;Mk6x65f7cAqwuDzKkK4YKS7smJ7nKacPQoYqMp95CSFw0J6BGamFKBdku6I3u7d2q5FxMCB2DBVy&#10;isYlA7Oi9cAteZZ+uZgZicUL+zsHiRAe1G/fuYxQMQw0iZEauYyaKBf0Cb3L4IieqCIP6a3/F2ut&#10;WVoPu/wfyyinmcm/F+sjymS+7woHP6K00auTcnFXXDywZau01WGUWaqJSqsMpHmn5ouLVunEfZkv&#10;tMiOySqm2cqO3Dy0WOm9aWisjLlLMNOJy9iujDmb2sqL0rqSEDkZp7qgeXloUxjO6Qqy/duJU7iU&#10;6YrEPyKfokqkVSrSm+CSRZu763yqGy2hoJkVyzizaLmf7ByUqtmRzOgjalqjT1kqxnyN7ZrOTwnK&#10;9KmUZWp7UdU8DqsMYvAD3tmX+unGBbpC3zmYUMmgqaqg7zqzAyO303nQdwCRnAmWn7mRboypmoDE&#10;DykQ3+mZWqQMHzuWZXmTanqSIxzET3kw/6c5oqUcBw9psMoMlubJm0MpkzRZo2l5niRcoBIqlVQB&#10;uWWJlJmal+oKMxNKnzMbldOZznkaCsWwR5D9zC55ng25CZo7kUx9k2XKmPTJ2mA513Agl/gqlrMJ&#10;yVVto1cJxJarrvtQDBs5mxg5lBqpCa35nWWZlXsZ12RboH05pOkcvYKZkVLpxBgp0HDAuZ7rEFHD&#10;bzjA0GdJqn0pk3INntOpzUKZsWI6x1eNqOsJlamKsCepm0ytCQw6pCZJtSnKmGepk56areuZlnH9&#10;m7Jt3JS9m+39kEDprEG921I5pdktlEm6D6M5BQ0KsljK25o9s/kKvXK71PvQxQHOmDa6ov9QY7i5&#10;mZEjXNi82brRK5TVfKMrDsqUC8qHXdXTSs05i5ZE65d8IJjkSqMSSdgD0ddMcAd67OJ/7Z13GeRD&#10;acInbAeI+tygXdUeGS/eWcK/DQq8lwnLdRFSjZztSZ+ZfblmKtGh7ZdpSVpjeZZgGcSoa8Qw3rcO&#10;nrlDjZdDSRXyzZ5gjea0eaW6eth9+aIAnpsy2dOg2bOZasTHveiV/NGDq+N3IJLRAA2gNJPvqp3n&#10;+arpCamhUJhXuZHIi6hX3dgZWUvmCwqmoLwdSd1AfKyhLeG72ZlwPdeXvkJ+6aIZWrkL+tFXiq+7&#10;CpVya+xubsKRnJg8HpVvfboJ3Jv10Lz/7i3fTlnJaqq7u3QKTdqj+2AKXQyVbRrM4I1QBien9I2X&#10;HOnVyIulElmS9SuSmD6TXt6zG1mSn0ndkgy5AK7R6DkV7d2Rfq6rmQqRSLyXTsraGRrwYHrmPpuY&#10;h77j+Zqs/AzfBv6qvw4Nut6UNAs14E6foXGeRoy8KHRHPpOevhmVUNmkSDylPgO5sm7JtymV1DSf&#10;zx3JXmnlkpmtIH7iR17YTRmV9RvYjLmbLAnJKxkHV8qTJUyagG4KR46eywDybUOlX6kvUpm2uNzi&#10;GunZSimBYl5UDkE3ZT6bT+nBMmmwo93f890XrI3Z9V250vnH+uKaHy2Xcsvb8zmaTx7J/wGeL+4+&#10;mImtNIUtrfUNuXcwFQ5+rFvf4qeg8QzamidssHK7CTmem2SJx+WN+bTc5cdavyle6abO4Vle0dNu&#10;4f9dDGGa3YkaDa8u7RA5MyPbkWkayUJ6rFcq7FADB2jqnQzaB61rCiw5mrvEk7t63rVE6ZZdS8Z+&#10;3Ln52ru64hMpINUZ7I1Zvyfv+Vm9931pe98NEfpy7iuKokvt52u98uCZmO+q3Zvw6Ywv17ztrh/c&#10;F4GZpd6Zr7qL8lNPtf2eMQCxL5SdgaGiLRMY6s4dgvuiKbTDcNnBUKDuTIwGqqKmO6EmKtR0Kpqm&#10;iAb3WVx4Jw6oaAlThvLoUFmomRVfRv/LqHChxoWhHKJMSTCnHVAOIwpdhpLgUYYsTRFkeAcnTKIG&#10;FWokefBhHIUxl0VcaAdhRoZaQ3E9eEppsXqndLKEGSel3I77vhK0anHgRIygNEaE89Hi0sGbKNoR&#10;mVLZyVCG7YLapCznHVDL6j08qilGjEz19O0D7TD0aNKl9ykTg6MpQptEWR5ciBYaKIKVo6W8qDMq&#10;Q48Ue07929HgsoHCcWpq3FElKH0PNzFE3JL48d22fd/RhNHUy4nbNWI8GRVh0o7R1DIs5rD4eumD&#10;78CJiXMqzJRFJzPtyHKZyq7l//okqyzYInJLN+tQgukgyKA7qjiiPrrJrlO4i+apuvb/U2iin4QT&#10;LEGOYKopJZyU4S0aaIpbSJNNektrp+H86uioPpZxC6Pn7pCsK59sMui2OzYRC6dT1ArlABmGEW2f&#10;ekwz7bPSUuPojlMciqaPKE2qD0BQ5BruKp9WhO65UDTByQ66WLztQ4PcgmMn+bBKybCpwmrpNFBE&#10;KlCnYoTUa8XXdCLzoTYTNC9KO+a8qMydgFRJObEcEumhEh9aUMjn/JqTDzvA0kg+u/pDiCANAyRz&#10;n6MwemvKlsbsCCNNeOpITLCEUkguOxZbZhn4sDto0zscupEyUC57i8qxKK0TRrTCiwMnu2wlKj85&#10;t3NNPuQY4oO3mATKFq6I5AwrFLe4/7rpsmhuiEETJ5lkdzRoTkvt27GGDGVX+hpE1KB6IDIFp6SG&#10;JC9IGtv88TXigtp3woLlgwbRO3ONqCjiIu5Rp6tEUqYPRiv79I4mlMMN5J7srM853KKzyOA/Iwp0&#10;06ukq7c8nJZ87CZnvZw3QeLkinTFwKKpBxplcu1UoJR67ukyGumjLBp6FOpDQLtKwgmyHmcCyyOY&#10;mkCsYa0c4qslSX+LZqY6P0oKxVbJW4hKfbG2urf9ZEaw7J7CzZqvUGRIt12/aQZNn9TabIikK+Wy&#10;aJPBejy1at6odPY8tBREsWLe7LMYIxofemu4oR+6diHH0gZSKErDEowy7ArKmrJRo/+BCrmcuPKL&#10;2IUmSpzoTm+DsVTOEcxVQ7VXwrWwn769t1NYOZ7TuooUt+q3ik45uOgKCWY+JdzDEkkg2kqKI2qf&#10;/FK8JVPgqE3BRlkM3ln3X3qN6mVIRMjtqA4dqav7PmIUMeKGRsirQHGAGAzjXXXyW7tQkwaIzAc3&#10;8MGLTYTTFNmxx05y0k1FHNgY25hiICprU/wUJxIzNQVoOHkJmFjSHEGJyCULkUz+QiIfmOwubV2i&#10;DIAU1D0M9UZHGKmTfKq2IvXxhiuK89VZdCIZhSUKFB9TCAQlEo3+LUgnmzgFCwuinzvwwSC0+ZH7&#10;5KMPjYQPFK/SX4CW4zamCCU8C1n/FfwQBZ9dXQo0yiifj/rAMbrsAxolscwm+GKHj8EsDkI5xSHb&#10;4xeTiA00FtGEkTRRmnUlkDSpAV7ZKgOTsbwLGuShC25gFQej8GYsBOGSSJJyxNf0qSU8sVzTxuYY&#10;80QMM+UB25wGIjbcHOuEGkJIw/xypvnUbypuMZksdaNKJXXlM88RCoIkiBsFHaUlJZuduGD0mwlF&#10;pAl9sBUoYpijEqGuHkkR3ilWpK9oFAMsKZmkTMTEFR96sDLAvBRChpYSOJxQI7C6g/hemcbibJIy&#10;b9RmRBxXHuJAZFqLmZnYkjeiUKArE+sCnCVHow/U4MBWxqESaMxDo/N0ZWgOqldv/8B4ljtRDnFD&#10;osjuzlIefezHDiERCOKadTDXkaqUL1Lpc4DUI/5gZEhueVX9zhgj0XVqSp75CmUOSa5N4a4kcMBU&#10;NAblwKKoswlrmpWUgOYe1uxEc9Szn+scIqz82EgjBuHInSryICqphSnwQdWKuDQzY60HJknaB/W0&#10;Mj+xlU1/onnIxMDIMZTWzA7PQYspbmSeH/kkqkihTYYkSpFXhnIgkdoMMUSq0dLUqR7xyk9PXtWw&#10;fZAENyx1JFnwMhTsdKRZ/pqpmV7jLKN9DHMrYVFcpeKjRBVES62CXR98IhDkLEVxTbvLY22mE+Cq&#10;DiUcI9FLUvTBlmjKUdG7Hewisv89ytTBihJ5pHFgV68zash7LLEtKPYkUiHmS1Ef6QpyYLQe5fSI&#10;cz1Co3VOUcKCJaW51gGNihYTG5zQg5GFTdwmQGMxiAIUR2QxiDJmm5HrioSlPpnJru6wp4r0pyv7&#10;2Ewm6EEaBP4tNBxNzS7FFJQd2XY58iEOTInDkn2Ih3fKGdGA75Zh0CwDmnSbaaR0Ao2aGmdfcegX&#10;FeE4E5peh0HDERkcy0Y1nJyIaR1RJevKk7R69CQ5D6sbh3q1m4tYt6wrUSVQYAKN2TRmoTzmi0xU&#10;Ct3xGuVjUaHnRKRbULT+pFYLiTLbXBYy+BC1LouDDYcOOF2PybSbyqMbLk9Xlhz/OzAie9xyp1Lq&#10;k80gibR+GxwGRVyXy7AkhpRaCUe6J9K6ucUictGcXhaCVetcSygn0gtNqGcZu9BJyv65HNlM4pbv&#10;IuQUQ8Pag6BBEjhEBoAZ0US24ZDUg2gCq1g1nIFvKqhXge6mSdk2mQy8bZ3dFA7EyMi2ty0YM21b&#10;MqAAt4LsvQxvZ3sk22aJfDNy02xPzNt2wGquui1vfCNcgAOno8NzRO2GbxtIhqsM+siEb3urReNY&#10;HRpttk0Mybg725/Dd7Yr8x1l9FsTl1GGvLP9SaC1FiyCXTOAGNKHaGxGXaceLWlQk4OILAZSccgW&#10;HEBzwBHBkmAdMbqUCzIVOChs/3cjEZl1dqUR9SAOf4GbG/5u1DCLie5EH1oZNkU6kCLw7QBvbwAC&#10;GkDAzRBw7jGgO97xTsC3E9ABeqf72+uu9wbE4AaBF3ze+a53wx/g7ouPQeEXP3nC753vh9+M3mWQ&#10;eMxDnu9277sMJJ94uPd97nZHgOVxcIDO4731orf82xHgeMATfvO1h/wNAjD4y7M+8JEH/mZwQIwt&#10;aVBsc/NIwKLBelMnKaMJXNfgGDKlIqNkIuqc4EuY/SNZenBQCsc6d7ojwa8uScg5tArTlsKXpOiy&#10;KAkpziku89pkzbQiowrFG2IgBjGggf/+HwMc8L8BFIM0wIE0EIMx6L8xQAMBLP9AMTi8/2PAAhTA&#10;CUQDBaRAAtRA/sOBG8CBB8RA/vs//lPAC/S//uM/H0DB1IgBAhxBFPQ/FXxAE3xBABSDGPhA/mOE&#10;MWAEMWgEH+xBRtjBHuRBEfxBEWTBHJxBMRhCHuTBIOQ/BCRAB7xBBxzAD3RBFxRBLVRBHEiXW4qV&#10;5NiUZtqJ1NOEFQO60AAcZcCBMQAL96IiqiERMZEzf7mRyUmK66qY0BEV3LoUALksemqhkAGiBIMM&#10;TwqeSKm++tCcgRiqULgMTXiDIyEGYqAHZRAnZdBEktPETvTET+zESUgXUORETczETiS5U8TETUSD&#10;GChFUPREVdSET5wfTLzBWYT/xU30ROLLxU4Ehf3rRWUoRU58RVDUhBtAg08sxl3URWFcxU7UBAOY&#10;hGeEtmYExUwkuVpUhmTIhBuYhAG5mwZxlTMioOZrsVOLhuZoQFgRIPWYorcqlPpYEtpACTk5hVcZ&#10;lH4KjTJykwlDnfqDIvVQIu3ZMl8aCa77idoJrFtLHweaorLBgUkgOWJIBmckRosUxklAg0psOV0k&#10;hkxQgUzAyGEcSWWQhDQoSWGUhBvQhGQguVdRRl+sRDTIhInESNSIAWfUBJt8yZskBjSYRo6cyIkE&#10;Rk3ERaM0RWdsOUkQSaUsxWGIAUnYSaVESqUUp58UyYucSKgMSovkyY58yUmo/0niG0plyIRJOMD5&#10;yAwwcplHiiSWRMM0FLr+c8SFkILoiL+ay5XL+COCoL6GMiOJuhd/QZUGWRLYyRa/XJJQiJpbwTCr&#10;MKyIUZWFmILbeaMVUThQWgiaS46CqYiIFMaKzITRHM2PJLnSHM1hSE2nVIZJMACeJE2xNE2zrEnS&#10;VM2jPM002IKm1ETVFMtJUE1hrE3VJM2vxEmqJM3UnEXU/MjipMphUAYDEANdTM7VHE2zJM7RFCds&#10;bLkwSAPoFM7qhM5MGIbmJM/StMZMiIFp1EnS3MmsrElN8M2abEaSw4Qb+JnBuBkqQ65cSTG53KiW&#10;EBwxIIbOTJFPcZnmSBl/Mf8rf3ELMyGU24CPqvmOTWMsX1mdVbElq/OUAJEYQjSa1wIbiEgRGlqK&#10;O3gDHMiEijRKCOS/s5SEjxSDTNhIYpDCWbRJUaRPTcwEJKTR2gTKGv0/m9TElaRPkpsEMQgDFJTI&#10;TGDKSXgDYhgGBhRLVMRJ6IROYkjSEZSE1tzINMAEGZ3RixTGFuTEZEjSG0DBTNAEjezRmtTIMXVJ&#10;izRTZ0TAJfW/mkSDZJzR1nxRqqzEFhTGqzxBmuzTGaXRWexTK1VNGXgDw4ClHtkQLkOXnwPQ0UAN&#10;MaAUnsCLqWEoTjmIG/GL19g+rIgWorIl84gZifE2rDpQPJKeTUEjYLmx/In/GPxCkTuBFKuhk58o&#10;HThogEloSVwkhv4TRjRIg4/EAUkQA02gUUlgT1R0gxW4Sovc00qMyLNEQWctwKy8Sk1owGIkhoj8&#10;SWFNUnBlBLMUgyp9xRs8xdMc0wKUURodg9b0xkwAhZ4URhiYzo40S1d802Hwv2LV03XNSlTMhGUl&#10;VtXEAfmMSFB40THNU1zEUVBQz2il0ek8S7QcBk0Ig9GcUY+NUky8yo+8ASP4k56AHhS6ORTjDLk8&#10;RyXhv1HpmO+wP1uTnoH4M7lZkJAJCSIBC5iJIimECd0otp5oqIhYifnjD5o5EazyrxOR1WHbEDqU&#10;KITjDBZdBpK7QE0cAzWF/0AE/IRiTYNX0VcdTcVOLEB15T81RUCzXFaSNEkZEMlZXE4VhVgBFMAe&#10;LduEZVNeJMtWtElx0oSQPUEcCANNkISNREv65M5f7NeJPEYpVcIZvYGafIMxXUXAjQGU5ERQSNKO&#10;XVIlJVDQTI2D9URNgAGUxFExGNmzVNNWFEsVVQZvdMZMVM0YQB+9eacV2QdT2C+XPcNLfTF64D8F&#10;8Rf3eCep2A8xodAz0w/dqKxL8bBNsY2J2RQcwAGWYDaFOjaxELS22odDcpmP4JREKTZo0q++gDRg&#10;mcSOFcaJNNafnFH+Y1ZnpUkyJYY3UIFqDdyN7FFDXVOPtdtBbbk0uIFi9P9Yiey/OH3WNhUD8KRK&#10;MTgApIRXNo3Y4UNWYnADAtVFYj2AZCRG9ezONOjR+hVLZiVSZ+zGKmVhHBBdE+a/2p3G/ktFshTO&#10;9ezEAG7OSbgBE87WAirckfXfhE0Di2AY+uCkqpkZw8uE0Xg+FwuNaIAS6z2UqOKDoWrIlxGbmdgE&#10;gBsJb2skfEspcvuZUPimbXusQ7lHhggMxhCYhwBehyCJTVmKgmiUFUI+qMghqgMJjGhhqsxUYUwD&#10;AL7c/svTYRQntN3Fa2VDzF1Xb0yN8mRUHcXIYaBb1ADOHtVSGMRhXWxF3mxRPU3GJP2ERkBG/sNR&#10;K02GotzEbqTcgi1WFDT/YY/cxDrF0SStSW+k31k+QUG+5WTEUb/lv0lIXGLwzmHAQs7QxYr8SEeF&#10;IDnBCSABrsu4o3I0ulOrpDsSAx8oCcucn+lIvs5qGmXAuR/4wHTW3v4DhU/Q3nU6COmDDk34wBwY&#10;lFCYDTjQ3lk8EWhAwOzQJwP0QjHIgTTQHmbDs+n7sjvwmpm6kDSg24nMV26kz7NsuU0WA6akyNDc&#10;RDdg5tAkhk8oTTStTfLUSKa05ZZDg2NuRqmkzeYcBlBY3Cp15rHdxhscSTRtSdnMhDAdhjSAVt58&#10;Rc2YzlJs03xFadTUSOBMSpJzyRaWYLOUSNAVyeukUaAexmTAxUyAgWgl/wZnZQQTblMkncWlHkuM&#10;BIUUfRUXMb7l5aR6MLx4AroopmIcWLVGqhDeaqhwUbNWXDwYcD04eIPDe1SCYEMcjIq0xoEViIEf&#10;aAolSYMDWIFmFZdlWL00wKsb3Ly8K1tV6YpjAaJ7Ga69/iz1hF8r1V/W1MV81URGVu1XJEkyzUhm&#10;dmqtzMXU1kQxgIGWZEZBlts5VYYsdckbCINnXGFrvF0ipdgwQINVllufpE5GPYCuRG5mLEu0ttcC&#10;BYqm2RAbE4lSe5dLFVDUQIOpeCzmIePKsCuGuJEGOY03gIPI7mpNRB8gICBNyGKE88IfgIx+uUEC&#10;uoFO3YdMICAZSAOWCX6DGwCC9xADFYgBe4aDblyBA3gDcuYxNKkaphAenRDsiL7J+rRS6BbGaa3W&#10;kmTtGzZuj/yEPLXG2L7JVd7EfG3FlLzIAgbLqsREkjuAovZtpVzlahUn8DxNGehSpwTuiURdf33x&#10;+fZJoQxx5Ca5T0hSeFsP2/iMvS6JUCg1BNr/Zr85x5l9JTfJiT97iTUBKKuIAyNIvTRwxzTYDKbR&#10;5wPAgZJwBzFYAS+MAUoAoJgzALzbAvSxg8sW7M2A7/cYcCiBGYKYjYByDWKwnaOJobWGA7rl7U9I&#10;6YtkbYptxkk4ACEv8U3U6uC25YnGRkvW30xvRhj/ZJyEcdZmbdpEgzkFz1cn0qJMxSwFSxoNadZc&#10;dY9t7t40xdM0ytFUdUD9V5T01yO3Umc9WBwF3G4kEzXxl6ERDX5jqRSLS+LtKGCqD/jbjQilni3h&#10;M/1bXWvRvxWYiVbdvB8oCfW8ATUovElotTtIg92LARjIAU1gAnSBAzjIARjAAZIFkDfQrRBt/5iw&#10;64kpsfbaMhiYUIPLTXWttuqa5EbgBAXVxHRiwIQVQF1OXM40EMu6XU1eX/FmjXFn5MaTxISQb0nb&#10;7G0IvEjibM6ZrNeWQ02pFPJ/7VfqdFOpDsrUtFihzmGJNGAtdQPZDG6gDO436Fj0fPaoDE2xZHar&#10;nkbVNHkanQRMONiP5IKaeKyina19gYh6MTwk4XJ0HI3ByY6xGS6HqDPe2IRZvaU1eQPA9oEfsYtz&#10;r7sJd3AfiKIqBIUc8DmycHNk7PM3iIPVg++BfrX5AZIJVb6kBYt+aokQeWycyARKn1NOzISPpV9F&#10;/eGfFgObBm5LBmZikIT9CwMVhcrLhe1NdP9to05SHBRLzpjl4Sv2GxRq0OWMN+1R11fP+uWMVxdG&#10;NcXIE57kY2Tmcx0GzS3FAG7K0wRbM0UDGUCDju2/5qfJVO/c1lbTE3Z9HyY+UdxI/9s/os/IhjUP&#10;qAUKLpqVX3zZ0YjZdqGZemDDOb+DftmZz14SBwOIO3dA3QklMNQ+UARBhYqWCQaMHwaX6ct0IEaM&#10;GzJuhFkRQ4zBNweoTIomkkHJZaHSrGjwBkcMHG8w/oDj4IAYffs0iQnDBYeMH3egRTNYcNm+eioF&#10;2rmjLFq9onbiHDwVTVOYTJqUKSPGlZimG5PSiEFDLJOYtMTQSPKqbGvXNyrgdgXllRgoSTj/0KTV&#10;hFYGmq6CBWdCE2ar28GZMmU9G+NsWkxuh9nlKibGV67D0HxEm2mSGLGLM2bKOMmtV00fubLmGYat&#10;JtBilaU5PEyM1sxnxSYGG0ZM7TS302ZShlYMjmGZuw4zkMlraRyg+eJOa/y3mGGaJN3QlEzw2S2a&#10;rJ5aeseOnWjRCJ6PtuzUxWHR9tHXWY8+/vz47+vfJ8YHHOc1tIxCAm2yDFLLnGcgU+4RRFUooNB0&#10;RxyhnKIaDGm8AQeHGKUR4RgGxIAGaDgY0J17msCAAxNvIBDDGBmlAQoOKoixTFE/yIBRTHAQs49B&#10;FYbSkHqgNNXUJvMVaZQdoCgTwyTLeTXM/w1p/fbZXjdkkgYaiLHmWHFeJdPbJFX2hBZ1b33lZFeT&#10;xFCclF2hpcluxZUFZ2KWwVDZV2TdgEN1YpTpWFqd1eUWDGZVRkwyaAGKJnFoUYabcoPxJMYnd3Vl&#10;ZpWZSKelV6FFidp3qo1aWmhppYrDDcS46Wlxbg7G1SQywUHkeqHYEcp9BhmkXjQ7ZkIff/0Ze6wy&#10;yDG0q3pABnhQkQJZ1RQo6kVYUBwzxZAGU3dk4sAKtwoEh4fu3XAADAYccIBHMbwRx1UqOBAgTDxm&#10;Eo2bOBBDFUPK3KCCD6FoYi0oAe4KCn2h8HFQhc2qZPAbXDwHXlc8PYcGGsPAtMVHaDDypf9gnIXJ&#10;GmGgaSVWRqaNqRsofA0D3ayQFZeJxGiloSl4oFwGM16S4GZaylB6elmkX6KqmZM8XXdZRlrWuhhu&#10;vSVjKsnDeBolcqHd8NFWpeFpdIZceX0ZX1HypTOPYhj3GCiUEXOWDJmgN+R8cSxUlCZ3bLIruTEM&#10;cyzg+ClJrD5jgGRUKHBAsw80RhUEpB23Oh4KUsqcsusaMYTd1B1pxLACKKcQ9NIBaISiLcZjpMGq&#10;ATjYnQYMYmxyh00xqPAmKKWtgIMmcKBn0YoBUv7e5Qc1tE+unO+qzD5LNQGHDJooVxybmYDKJWhW&#10;1wZcmHxOYsDbXyaWhpmqXiyGV3Z915X/JDFowuehxiXXlapRK+MkXm6FRlebZtUPNYnKEgM3CIpi&#10;TzKLbvSSlkcRAzjDIc6aukKMG2TMS2ipEnYm8Zmozak3XznAqMLiKgy+wVVZwc1nnNYqrlRPBm/Q&#10;hK7sgKMhSes9k2uA3+ZTn8DxcBlpUc/smEIUJqWnKAVRHgyrVZRNwOEiJVlP5zDyFPW8YWs4sAMX&#10;YoKj8iyDETGQge9gNwYF2cFzGHmfHX4QgwPgwAer21oMfqA8q0TjFAvaBOWWxDldIcWOkZPBJJLR&#10;NgnK6SzaWQxiFjMxRqnpe/l7DijG5J3PKHIxbzuLl+iUKc4oJzUrcxskz1IYOL1MGZ9M/5bfJNg2&#10;rUxNkW+Tnl+0c5azdCVTqlEbYqamvcUoR3rPWYwGwTOmtm3rLvijpCuh08tM9FJNM1PBxKxGjE/Q&#10;6TmHnGUaLOkXCeqyNMQQHYWUGIo4NGU+ytAVOc/IQx7qkHHI0QTyCNKHOwwMSOxhSFEYEiGDUGs+&#10;BVsjGpS0CRcdYGDq8WGPLpIG343nKhyriRFOhCBTwCEHF8kEQ0BhRnXFIAAIwIHvQFEhOxh0GXsb&#10;F1LW0xRfFTEaA91WJWOqSF8q8pAyRYvQbkoJq31Gg6Lk5U1FddOh/lKDQ4VJTP3CS6NW0mpMvWns&#10;krrUmip1pjctEwplOomqItOSV0WVVf+fKtOcDpUv8KShhZrHHhkizyCgeNEwkIIfnayzWPVZRhhw&#10;wBB6rKcJB0HKkIyijJQ2z6UCucMWNaGGIgQIR9GAwxvSsCshbfV+G6LKQAQCCr+AgolveAPz9qGM&#10;FqnhR0mhh3EmMRY4vK88RjwIPZrnR7qdQlcWYhKOoOEmjOAgi/W6jAzCgBGNbGEjGCkuj2Kwha1d&#10;5AZbqNdGlvvF5WYRjnDEiHB3lNzk7oi4GLmMRlIW3i/ydrvDXS5yYZJF5ZL3I9/FSHC/eAOPbO25&#10;wzWudjNS3OIKF7nwNa9ytbu17Ap3vEF7LsfqdZGYSJdpMXFv0N4b4OLCcQtPmdyAjAL/ivtEYyoY&#10;GdY6Q+wfkILCsdQSUh2XldnAqocpSiTQYauVkCOulHZDKqxCaAitpaw0ScnLI0MKkkccRQVYKtnj&#10;fEzantpGqMWHxRExtpCJ9YVvMKgBGcmyPAkYhO/KMYsTlrlCvjyFGWc4I5n+DnBlD2YZy2yeIPri&#10;ROZZ0flLFJyzmen8Zq5Ac82scYcyKpVlQadPM+5LHHsGghAoHkWlCLiBfIiFPBEnRXDJ0muFcGQK&#10;IxllE1YZUhCP5GPlHVRXA5lPkALLT4OEFlhGFBhCaptoImHWWiu9lR2skhCR+phJCFNQQRxktxky&#10;ZUiSaielAaciZCf7WGWSa7MB175o//NQHweQBLUBlywQZ7s/T+J2fuiaH2YfS2PcIsiQVoqjZagb&#10;eXY4QPTE3W36IOdad0jyq+3AvPsgyK0CQ94yMEu5etTDtiU+yH2iUjyBJJlAOLqnkkytWSMyyz06&#10;bkKTGncQfZtC4g0hCB7VQy36KGMTy3qJaeedn0ysILQqx0+ZYvty/HBm5vrZls3pQw+x5Dwp4Avc&#10;fPhTLB3adR/EAOl51h2K2RVRYMGO0I4iPW+d0AM46aabe4pUYuS5GljEorgdNnFOznXrFEoJXTSU&#10;cZ4j0EkhTVJP3srJuFzJ2Dx5jMqRBfJwPDbMpbt6uK/yyZTmwfiPoZV3t4lhgJ7TA/8tLp+55yhd&#10;dMCNqK6UVoZ0ED9vaKwA3OPWT9HbqQ/+EAOMfei6W6sV5KcHYAvEmDy1ofHDa01ldnmMp5E2G7p1&#10;O9Y9mSW7gXI841017zw4OIAajuRYgjRBEwZtFn0EP86tL8n21tJ7Qmwr8vP8ekFKLAqH9AX7bJfm&#10;8S+vlfmNhVoRt29xPGSN+4EeA2wDDrXpBxxeMwFtbYv429HvT9epR7Fo3j6Ym4VogsktUZMxGj7B&#10;hHzIG7kBDoftQ9WJARQFUbfkET8d1mGtmmNhWNa5B/J439lxyA8g3UDMkK8Yz/0oxBZtYJNMkY51&#10;HOeUGjklmQsmhXnEwQu+gQw8BQH/UpvijR+14UsY7J+x0IbnAU7N1R9tqMppBKHO4VwSOkpZpFzg&#10;KEMYTMI6kYUyyBwPAcD9cR0cGAETmCEcMFv87YM+EMNhOEiwdVjD1ENtGUwoeAQxSKHkyd6NsEeE&#10;7IqpNcQ56YomRE7iHBFrDVaH0Q71GZl7oIfeFAmHbEjeCARROB85cSDTkVRDnMIp7I3w2Frv+A7C&#10;XUUNRgNRuJq9FYRVeIrUzVz55Vw9MMYYklxpfEyIuQkR+scNSEIKoUFUBE7lGQsxjMhooAFf8RA9&#10;SMf7ZQQxRKB++B/otZURRA73BZ3mzUcyuI/FLY9UMFxU2JYdfFgwdtviVF1A3Y2S/8TYou0EWcgE&#10;Q1wIq8gE+OFAGrwPQ5HFJNBIDjTFMmjCG91ADmhCHEAWDixGDnzIQNhN4qgBDuQAPl3FQz5LQ7xB&#10;DuTAhvSTMlykEQRItcyQQhSFqaEbVmDhyylez+lDrYCht+0WGohYEx6LN8Hcm/DQMOoHNPAFzLXK&#10;OmFeJrBkNArXYYRYPfxc9A1d5CgJ9AWOp7xBkiiIri1crxGEJlyEJughpelDWhReKLAQ7UVI85SG&#10;CsTOFLHcd6lHaTTA+xgFTIiBG8RAAwTIGNQLj8iAGFQUDCyCGODEFBmZ51yRwCxDJuwIrg3EbsUA&#10;HBDE38HEPS7IOHmfP02fHVhPHv9W2suxXC1G2yziwBjqA1kwRhpkJn54zhpG40/qkMb8JOBEA5Qg&#10;izLwB2NoAlD2B16VBLKAhl5UZjOCGLJFBRzAy7HYh30gz9El5ikgz/tcn2allK6QxqSpnA+JQbVw&#10;IIQUBAdC1kWsQPRslg90VEykXd/oHygUA43ERBV1R9+4kF8wzV40AKCsSHKyoXsA11qZUSGOy3yt&#10;0YwIBMYxpkoYRYVUIsIInh2oARekHDQmG0rmnG4d4bHUAzFAQz3gAP2t07RJYDvpFk/W300iSwOJ&#10;QWkm4RYaS1SgBSgMSog9yd/M1aRFgxlSSBxYBX/Qlby1IUjBAVKg24ByoAzl00X/RGi0reF8aCVn&#10;vtZhwZDE0Y5I8MgPFAxMXAQX+OaHtWiIgBQajMHRHcANcMjBwI67OMDqBI+iJYQdwMQN1JZAoIGW&#10;agKBQBZvlc45jQtGvMEMrVRDdBqqNUUVmRZWilgs2twshoFoamVohhhn7GJ+HJ0YrFOH9kc9oMEN&#10;8Nw6LeMkhKhojagrJqjgdJ7gsGHClCE5GUFHItvg4EdTIgiZzuHwJQ6RRF2fPmg7JYsYGNT7SIsO&#10;4QiupYGW7iUO3IEPZkTsKIWLdMd7VIsYwIAM4ADvaEIW+QDwzQSy5kAc5EBMdCCQbIIPHMAW1MNb&#10;pNFFMM964EAAyMSP7kMxJM7W//zAeNiTgHAgkegK9DwFi87bEOYcvuDAbOqHD1UoD0VeT8KZaC5D&#10;a5Io47wNcrwishzk5CVLGujEJISBSR4LPRhlOykJ2rnbG+hacFKJaUVDByJMkU0Oa7qefmhq4NQD&#10;csDBcbJbe3BdqW0WRqABWWLV1szqVcxX70wE7ODAGAQIHHhEGhDIY4YFTrDWD6wASGhWVJTn7vzJ&#10;dd3KTmjEhrRl5bzECvzA7DxcohWbHdBH77TKBF4mZuRcRXDmOoVBoVpoDFiq4NADVphFiDUqsqTF&#10;6GXhiPaH9UzMq3BFD9VkuFVas8zHKRgByFqmfhSnXPnhcoYjtYSCsMTWq2ahsv8glscKyCOmIdep&#10;hj1+GFLx1sd5CLUg1JYOieccwL24Rx0OF+38AHwayMfFCLJehHYdAIegEgKw1l6iyGNtzYdA25Bs&#10;lr1p4J5GbojVK6A+LBJ6W1nAZAwEzuhZz6Lmh6XqhNyyIZCSHBrgAKL6JFAmy3Pl1XBxoTIaJQDi&#10;CH6cQoAwm+hRCWtZy9KRlGYtWiBiRMRmWzSkLB+5lMAUhZDoXCa8SBHABLVqCa8GCNFKVrBtmV55&#10;bBPFkZMAi/UcQA6chw/AwA28geOEDmdsaWIqwySsyxucBxyhwQ9cxgEUwcBgnnsyjz4IbdcVG46U&#10;CcLk3J/OnEMIarUBR772h+f/EOEylMkk8BVd7eLA6iuJCB1fKIM+JGhtktsykMzerpPAgtgQ0wcx&#10;pKEOhYIREImnluwEMZRSityR3GlBvNWbFB3x7lDV4UAMWUjgsuxHAuQXoQUOsREcqCkOLEwDb4gg&#10;isEKOOt6kAsbcVpDWMQNCMW0rsiymJomoMGJBNHpbI3vqBFG1DEM7E4a+su2fMIQLR0Xr8dJNQQl&#10;6Esa85Dxzlw9lAmi+tBLhlj7JChYqVJmHpD6jZnY+K3dii9TbugswwA8AeDpMEviYO5+1Md92GgI&#10;M4SPlRq07ENikosMrKik2W9asJTeJYipPcsbIC3MXkQOwME8Ggxv+c6mOHDz/2hCvWQkZImBCozu&#10;HRDNejCZ8X0RQ9hNdx4aDuAQz5Yw05SEFsZRYjpZ2JmCxfJTNDTQvRjuvLEc21Jb2Q5qARlqDNRD&#10;ELbPgqHLm+wwfVSvaKWKqCAqBWYeD6FF/ToqLpds4kQOhyxlNmqM883N+0SkhqUYKOCQbD6niJHb&#10;paUYB84we8xTtqxAd0DDucBIKODACqABezBNQobGRcCBjxkdHOFACcMENOFNjFggsAxJRWUExXmO&#10;eDxJ6TjfJrzP50iC/FwttOjY3zWPhqGzaDbbKb9cKt+ARk+aMjS0fsRkEn5hlvFQPRSxtxmHV+g1&#10;fvjk9sY1fUDDXExj9NWRG/+LXrnxDvhx4EAASVW0cFU+RrcVXcoCCyRvQlvRnkiAlCZQq7vcQQ5U&#10;CbDxxBYgwIIBNGLhiD6g84tgBBvN6sPpah/i05CMQbJWi664iAyAhVA/y5F0Jw58AjjLAGNhXYEY&#10;Tx0tCCV0B+PYXA2/nEOoTc/Jir3uA0dnmxbaps3RwwFIM07/H7lFYDTchhqUByjMk459nIAA1tYM&#10;i5A22+LIaiEiCIIYSV+qx/008kL56g9EiUaNwRtQ3A+PgQ/shVZgS7X4ZhrkAFUvVJAZRBr8QCbU&#10;gx1exWnPiFUowxv8gLoWBrco2uzAQRpoCBwAgYKPi/zuymHtjUEYZGXqkMn/jvTYyqfK0UOZjKFd&#10;gTR9NCG07Xg5UrTOsWF4E6xC5wfmTQLiyRzsjd9+47L7JahO0FXQJYVOaAwG8296sFTaQZzA5lAx&#10;ZxuRJubbqSJDsGmLOk5AO90QnYdV9E7XCq21GskY2xp/7opBMcUH9lM9gAITnBqjkfHTYYv01ZPv&#10;UQs97cpL6B/zcEU9oBa3LgNqafoySOhreno9ePo+lF+oazq3tvAXph1fbbo+fPprVnqo10oePjE9&#10;0HratXCttzCuazqswzpn5HWoY3qq57qmR0OtrzpFPAW3GrvAhmaoc6toPbuEijqwQ0Olv/qr9yKn&#10;ezpUQEOyP3u1uzq3vmYLJ88FPUB7p9MDNNADu7O7saPWrrfwukNF491ANVIO1hkFNh/EPmzNVf/O&#10;nKyuHitu30EwBKquB7rdgR99JLRACxxOnBGx6TLwh9sVm3KGZIyhWoO81kFZ/OzImK90pVw9HJNF&#10;CPnEwG/ERF5VCcunSsu/vMtfRjvjwG/8SV7dPM3nPM7vfM7zCMz/fMzbvM7r/HfxvNEPPc6Hxs57&#10;xM6/PBcAfZV8xMv7fNAfvdUDikbAkcuzPBfgfKTSvBhsQdi7PA4sV4GttFQgzKpp/ONgBHp3qoi5&#10;n+yN0eWs4Edas5C8K+esFfKc1K6slFIiznp8YGLOEMLXmsVl4hGZL+TQE5Bo3yJWiN40s6mxVWDR&#10;UVvBwQ2MASNMgiRMwht8vmqRiOengeePxef/p0Hqnz5ZjMjonz7qq9YkkL7qq1bto77p+wyUkEju&#10;jwXrlz7wi77q577pzxcaDL9qSYLpz77tC7/ok8jqM78BlMXr437w937ub8nvuwn1M3/0K3/13/7t&#10;kz5niMHnk77oV7/vk37yi7/usxaTVUg89QEPPpwITinRJZtdLaNefRpAaLoTamC0fdGiEbxzBxRD&#10;UMuWhYpzJ46dO9HqLRtocSBDegcV3tG072C0hgtDGdwX8Y4dUAaXNbS46VS0TcoQbgIVaiUchqEE&#10;MrRTsSXDaBpbhjq1KRRTO0BTasJBTN++eiqjVSWpUp/Kg1qrGtSXKYayfWYP7tOaleQ+aFvX/2pV&#10;G23SDbRh1aaVq1ds264kxdywSvJvXpJvv8LdargetBho2h6OTBjrvo8Y8VZVdmPS5L5c/SpOrFZZ&#10;jExpQ3u9itdyYoPRoBELQwxhqIahlu0DNdP2630rYgybPJx48WhicAhMmZDjHYgITe5e6BwhqFPT&#10;X64Mtd1inFB2oB2dPjC8SYV2bkKf7rKe0j5P94V6n3s7KN22kz6FeOqUzIXVvVvmlJAW2kkq2oqb&#10;rJ7IFiROExhyS7DBwUhqcELCJhEDrQQZ5JCkNFbYq8O2LrxwuBjE8HBEDpURI5MNSaywrQgtJG4Z&#10;0yLrSp+PJqyqKsQm00oZGUY6iDf6Tupop/8bgoNRxeL0aRGHp7yrrqGG4NgOoYxCeqg2i55arrad&#10;CswtmizRKyiik8LMLSKOXormlAglyg6hmnJqrqatEtqEvISSqs4nKu14YyoO9VlGGWI+cZK4YQ74&#10;6Mknl8nkBkmLu+qsvEycTJIYvFKxU+Ji6Gy4BRMN0sPNTCVOxLZCnUwZGIqkMK7hEEJNrthwyISn&#10;mApc7rv1QIEjBiIn9Yw4McTYhMo472uOKTeLYmgZ6Jqz7VqStqMIFJygAWq6OKAD1qKHrlJuoE0Q&#10;MovMl+q5TcylGIIDo8EouqMYk1B66TZ2vzPiBk3AUnaYwMIodRm5THwwwgTvhWZBRyObBAf/imUd&#10;Jg1iNhwVjRhUNKsxt1R8LNkIzZJ4uBYzGXWlFzfMihjhZJwRR88Q2vZek6YVq0GDhsEhDTuu7e88&#10;g05xCajdZAiOLZcnpUeMMRJ6b6Dnjupvut7CTfKhfYqR7lw1CSLIDjzfnO4o7bauiSWCdtoJ7FCY&#10;eCmmpwqqp72F+ECptoGWu6MJozSiKb5CZTDrVauIuQENYjRBQwyai4MU0+Ho0QSTSTjHJI1MiCmO&#10;nkzCeJi4zJmVHA2MPwSZw2VGR4Nz1kkqDbLhoFFmktMI24eYSWQnBrEJlcFhkleVoSfD0CvUR5Mb&#10;eMfcgNANWrA2n9iKj6gj0NPnwmiGucGn/zvYZQ6lCDFCSJMDYqAqsliNOxU5TeSUiCLc5hyzqCzr&#10;H6olM5fxFLxpIiX3wc61WHIu3FSnKJq4lngW4ifr2GQKBdzOROCQHZFUi2jxAcUm3sIv6pzEXtHQ&#10;xPOEpyqSSA4t9UBDJtA3HIdxKBOBuQEOYpBDSWxqOBajXYvCoAxl1FAM8GvLp1hXFTTgQAyS0xDt&#10;SkWcepAlE5jaTBPFYJqRzSgMk4BfpWJwg2F4JRNbiEEainOj6G0lFHAwQgH3cZ0sXesOcNhWZIL2&#10;hoFU6Sjd+pqcBHSKpmXCiCoSUYvEoAm3jccOGQyFWeTEN6DUZlgLrE5TOFLAAW3tNTvxyf92RpIQ&#10;s9khlM1pyLVkwhOQdCQ8zmKIn5xTklytZCcqUWBC0iAD5m2FeC5aEJA4ZDkPNYgexSuicSYRRA49&#10;r2UrdF1xPvY6stCsRWiA2o1uFxnd5dCLtRuDhlYITm12cTjhu0FgRNaiGOCAnMSZVZHC4sYjHOEO&#10;FTpFlghzijhMYTKxGVgdv5Md/9gngIAL4y6TFSO2HAcH+AyXAkOCG7adLyHeieBRygUmLYlSJHYo&#10;F3csshxldIs6AdSPSpBirTgqBCELsYMprnMHU8THNtsJBTQQ+BaT2hSFhZEVZzKhOmJcToYQmhRd&#10;lAmlDP2wiWZB5OJaB7V9IId5U7wBQk//lM3aqU6LtQtDJoTUvsnQo1dO0sQkfnfV2u2uhlpl0AGE&#10;gyrzJC0Og5GTb6LBhFhGhhhTSQibDHKSBX6QIU0bBjATKisx+AAOduAWQ/AES5HwBIJKE2EEC5Iz&#10;jWYHWIHKmUszm1K7CfYoVwkp0QwyrJfYxj5MKaF0sMMQ8l2LIAJBXMcioygUhSENdRFn5SL1pNFx&#10;Rpo3kKrugMqskbjsUyxillagURes5iiK2nxR46pIEk2IlSTYNR2rhqOVTCQOmH1tlaxuthY5TURE&#10;YQGoYvRBDBcx8GotrVNLi5XDWiUWV8ixCG0tkkFKBot+NsmXlQS4EXbRso0LgWSWkmIn/zCJJLUu&#10;JSiZ0POQTbbEPheE44I0IlEyrWePgKtfQwy13NCQhB7rRIsyeMu6GaroOOIkalvqQruzZDGMGoLq&#10;Pj6GWE9dVSVZXOOJUkScxnVzH2TZUDX30qLzTsZSw/hZlMSwQ+I4hpC48kmQuhIKI9RTH3shhgze&#10;YJ99TEcntI3DgJgDCgQ4rSpS5ZBBpPRJzd6hD3dw20gtwofAfafA0VDGKUY6EcAhcDzUAu0CIwI3&#10;kUrhPxBpjrUSMqhL2oFoShkPZeuhDIjgBj/Tyd934KDW4jROy6FOQ5KB+2OrJCp8Uw7vUiVkqUkI&#10;Ub5iCCFxxvBMG2UCB5IgBjGIfTMFHf/EZCOScluc3JbNNEKxLyrOUlUD3tMFIBmhAbFeCfOzOxih&#10;rj1iHA7eQMCVglZOnFaKSdbHXf5SqC1iyIEmzjXgONSyft7CyYhVWZKUDMvEzHlKYO0HpgdGI8Hq&#10;8xtsjBamPiZlJferlv20hCfo5OxKJz0TkRcn5Q3V5cZt0YQKTIcrwPwWNZPxIYeQCO2uEudTJa/Y&#10;Dc6ZZWWTSsvDwS5aiFEWaXMGRvUg7rWvejkYo9GdO4cV9mAVDYDOcjJ9bWwsS20f80gkkIYVMo1X&#10;1sRukXK13XIkJW/62O8YJGwTjA5FOqgTv8m2KUkpcLf2PXHvQGvsCxpU+RoCS5cQcCH/43MIAR8Y&#10;wCtlcBmNc19u3eJCWFczmAeQtVqwa+dKlY5DODBuW7CboDQIO7y149gQcUC5lZ0xRkNvVbS766Kf&#10;2jotlkKoEI1XnNLQzDcHaez74vDGykTGn2M2Ckia0i5Fa0m/ykqsVpgV6WAdJSbnSUmELoPvESZp&#10;YbqZDk7o2hGGGEkiHOHoQBoD24vQsSIhVAgorkIQphikayiBQx8m8n7o4Ofg8rVygpgJdCRnuiID&#10;FFBORbZrjFQkmWhnEtonZaTL5j6mkKxiiJShMSQPitwK9HypdqAHZR5Qm8RgEr5uH6QrVCjvVdRo&#10;2e7JseqhKxqpgGDDMEBvYDgNJURt/ztwCiT85M3mbBhg5PISBJFWC8PerfrA5M1sY07io0COgrCc&#10;EFAojOGsj7JQgpP4ZTlAwTtcwiBQ4uDe5DtyYyfaZP8E6Am9Y9/EJNKiwi7WAnOIKDAUkN7wKLhY&#10;BPbuEAdsrnaYJRMyIUMgo5CaK35q6DSmaAQ9JAZ6bvYQgx7GIIhCLceqrVMWpIYer7u+SvdohThO&#10;oQ4ci1uMoAPypZFSLr6mYhmcYmsKJE5AYTdAIYcQSgh7B1YsAzky6CDo5ScoSYCs728yq2wKzwsX&#10;bUC2cCDwpI4ARyQAbBNo635AAQYVwjYOIkmqw1kIokrwo3yy8OA+aDl8b2CeRIhC5f/rtkvHTJDl&#10;EkQSWQQNmKTYUm4yRu8tXKYeAqOJzokeKHAfmm31mokPHcfIwm4Doe1xJlGK4GrZzsQ+FoRu5smN&#10;4IDx3mcz6Cci/ESALGI+quMp2GcO7cxDoAEHcGA3yoekngJPcKOzKg3jIM0UgFEhJOgqrkMiAsco&#10;XMJLyiYlOIkkyDD/rq8l5q/fpqMZWwJPdqMnC4QYDUUZ5CIfn0SYWATZJgXXhkmIMMVlokl03GKI&#10;OMfaoAQj9lFWuJIkFKVz9sv1EgQfieNeWq52NhFXqA46KqT3Zq0ePgHdCgwiFAV2mGIh6KONckj1&#10;ZLH10sIWk0JYyFDicqagCOIJK8n/MAMvKTZCfzzKhApzIuinPzbBFC4rInJmQMqP4x4uJizq4LKw&#10;pVrikqQDFDSBEsDxBVVEUqBmxuYNd6RS995nFmkuBjqydiJjD1nvSeTCSR5mGUawBHHTVcbqIEdE&#10;JX6mn5QM3SSuJAQu/64Hh2BoNnOkmkoN8XSDgM6FKbZipKKwG8/l7q6EKSaiD+AlKArsSlyKthbT&#10;IPyk7gjos1wKJoqiFfcvS4Sljcpm7/bPkxCHACEvWZwSOxnEUt4RQa+SQ3azLVpsEU/FQw7pq0wE&#10;qjqyNI4MOXPEVeohGRzgDTTKO7vQfGrigzYyR5hSQpBDQCBTTEyBJe4Tp0SyIJAP/wtpyxfRj19a&#10;USmUgikWCBpcynrcswne41dwlODWbkC8gxkxqSUsys9EzU22Iw1wAA2wFEsZQRJkBw0kIQ0kgUvB&#10;NA28lEy/tEy/VAxUgEyBZ0y79E2Bp0u/VEy5FHjqIgYYAUy7tE3nVE/ttEv9dE9xCA30FE4JtU/7&#10;FFDRoBGwtE3D6E/jFFIlh0339FADNQZ4C1Ep1U3jFE5HsFJRhFMZ4U8bQRIaoVTJ1FJNdQzEVHJi&#10;wDvvQK/GQ7NcAiSYBAj5K1Q0g1nKRyDm8936hCM6SEafIk4os2y0Lo5OIv8WKYLgDJDs8ylwoo9A&#10;Af9a0UwWgo/6BDtqQ9H6ZcS0r//gNuENYuAAmCRhcCiH1JVJ1DWM2nVd3ZV92PVd23Ve6bVe7zVf&#10;9VVfVWBfc8he8dVd/zUGVIB9BFZg2fVc9TVh/fVeGdZd55VJAuBgD5ZJLFZdzShhL5ZJuIB6CM5G&#10;o4EYolFOmm/FZtMW44T/poN+aCooGQiWvASCju9wCGiUkKbuhKLQAOQK9+SvyAc8zCNf7KQ+Bkts&#10;NippUMJ+amkfDCV0HlRFhkHoEHQ4AmNqJ4MdrXY4ji5rzyL3uPYsguNrz+IG0qBBAsqSBox8TuEv&#10;qwdBE2V+qIPhxkMX26MpCAIX+QOWgOIghBQlDkITBA03CoRsSq1fzEJAZOKWoqH/GJxiOSSoJTQB&#10;FCQmI+YCGmpiWhskpq6PTaJC3rJWNrk2DHBAbB1QbK3iK62WrMDqazU0a1FFKt6AGfsIb64kZ7TP&#10;Dv6yQ5PlQvQBOSoCPpXGQDJLJrxDTExC0byETBYoFJoAPkRokjhuJ0ZTTKBiazrs/aYRGBeCGG0q&#10;V9hQ1ESphADlO4ACB5LBNbMWD7k2i8Q2DYxKbFF3ao1uEhZ0NkuDQGkxWfpKRPXzTeZzIIpwINin&#10;yxAUz/zrDnACPwqooIwiaCH3a5oQcA5iIqyj4s7lIJAxbjRuTVY2V85v31ZJgpHvPG6wvvYBVuPE&#10;tlQTDVuiaaGKYi4wQYjhfb+W/53EtkG5tjRoDzthbEMRtHWdby3fkA4t43negCj60350MSG2q332&#10;YkVJZjhA0idSNlBoyW/2QbJcahMmykv6YyKK5j37sjsARxlCKElsaqSCYkBmhCMWBqP0IRqTBIEj&#10;CcKoww76TE1MYSjgYCoWZEIwQhkIUtoypA+JIxPs0J0oJjYwhn2VzEmEaFGEiDgcEKo4xudgJkHi&#10;t0KEqEEk+ZNjWJuMB4YhWROA0GXoQTmDJCF4hGSiRHJRJUf6KnKj8ZGuAlCKF/xwaBhy42lxZ8d8&#10;oCHI5e16QzzWTmbrzksKqnjTppYCj99qikC2QzsUIv8KsyYsKaAQiDTL7yH8p//QLuj4OuIIbcNK&#10;d8kgPkI2XlXaAsMPA2O6ZvgdzaI2SUTbqFYwiO8QYaSGcu6ciAOHN2WIWE4ZJIGJmgh9J2OTY0P2&#10;okFq6vGczgmxWOZUWAZVluFgRFf2OmUZ2pLeKgqYJIIJ4KBKZMQgkiGRwvAGNdNngyUUYDEwJ9Qv&#10;7A3CKMs/FkwhCozTNFM87+48wkP/HFh8o2PsNqoVAeeTsJmAGqvdGjgplqFvhQWLx1fNNKIiLEkT&#10;LEXNYCVowoh3YuNmqslJ1FfmVE2b0AAAdm1ZSM93brWFyOJTd+efY+Adg06MIqMPUU+cLqS6FOsA&#10;sisaMuFL/zCLrIne5heSJeHaACThxc5JiN5ZyIA46qLBCIxgW64iDgbnOuLAXnbF8dCOIwSMic3m&#10;FZ2Gv5AHOVIpfcwms3yiDyAiUOohk1JLsGrC3bRunON2Ru5mMr0nGmAqZ0QopFCJNB8Obu5E/qrY&#10;DkRmayziFDKC2BDER+RLduRtURADkYoq5YhBchpbVjLE6eoNn7uLu2NAq6Prt0ZlEGtHkEU3DIok&#10;1KBnQZRHEuQZdXUnMPh6NUKNWRylh60Lv01lirhryU5HlUEMFIpgngJu3DRzQQQHNE44DHZiWmeX&#10;jkEMlO6AfVL/KLGMCG7lhb60RCYA5n8OwkhFAiRE3NCyNVc8iXzrAzr0FiZ2QuMkqFgfKSGagH7i&#10;pbbW637kRBPwb4NOMwsdgqQlMsrMOPQ6ZIi2ti0OlCQKUbr22UWIblnEm63/MPUaZBnCYHXEcXFG&#10;z8xcRLraYgATBR8xBkUUa3e+ykmiC3pOx3hMp4mWDC3K8SNYxVG4rJ8yqA+Er8zuoAMiRB9M4Y10&#10;ZX8FIjtWam/nqjoGKYfh1iWKF/n27URHaCHaE7RTwqhHS20GzFkqonxE6yhI9ITEpYErJBpXQjng&#10;gPAYosCC4mgIzjS9pK+SAX6sarq+G9Yi40FiBS3UsQJdRL52/7hqpQ3K20clopZZUCSthwOgD5d0&#10;mAeRBnuQ81cfbc2pvJZECNyd4LxCVEbKhKSxtxsdxVIFynL/jqAmqmLcvELMAu7cRBQ9HshP5o9z&#10;B+QAZGAOJcOQwotZUkJrvMMU4o984yhyYSNpMSpbMCpCGvcpwqJswiSETUyavdVvkSbwHugKwyQK&#10;XSqTXEoLQyoUiG0YWAP0wFsrqxyPVgBjlmpCJCd3mkqtD/mqtKJxhl11HCWa3pHYoqced6edg5Ak&#10;Nhlss6st3nzD1/zGqolGCvqcSmWRwZskTsHQuYUDnFtv7EAEFgz0ZODqDi5c/MZyOQLfDCt7+KuX&#10;0gBtlPQsNv8i4EuCsDZKPGVS46YxW0FWnzBtJfYYcs2wJbFDbqTQi0kL775kO9CTla44W8dLOOoM&#10;6UkHnnJDSNgRq3wdmsQghe47dLQNsYzd5craAg/DAaerEdbaMspo2gODBHeM5X6p6GWDgPnQrbyi&#10;eHxY3KEcBxhhUZaoH3szAHhvMtpoT67CjabDCDgAjkgiaEaKfJ9w+kSpFY1lnXMVc+ZnmNPGozwo&#10;DZmQBzGdxauZ02JW6pZ1WvEuZmtqIEqIO46wIRKdFfVvO5qAXCL4WoLikmJcO85FDWxeyQAiRqZ9&#10;BOkpI0iQmECEBJMFoMeQ4aQbB/cpu4FGGTFNYcSAolcvopj/GBEJZrpBDFpJgpoEVkSIJoZKfRE1&#10;3dCEUEwYYggVDiwZY9JKizgmhUQ4kdjRksvCTHqJUJkYNASlinnJiGLJaDB4IqRJMBQcUNH20Yxm&#10;B46RO6eMkEUYjZgYTWjv3Ckbyo7dUKGWRfsbDRSCGMOgDj1MsKxUHHBC3Vm2j6/eUH/52r0DKhSx&#10;ypvs2Nnk1+Idx3ZB2eG7b1npO6crXz7tN1qoOHsh58UMeZkpx3FCmdoXrffkU6dG2/Ebimy0y7GX&#10;ne4dStnf2JpweAWOsN5Jr8syXa2aaSFDTTDKrpyoLGQmLjfC4AgTI8Z3kTdWZtqCM+FPgsNu7IdJ&#10;UknK3FeR/zJo4FCRPif9R9AyMVC1EjH+gbVPPWKIoRJDFCoTBoNViTEJZPTcIBRB0HDEU4ZVreBh&#10;WEaEFhJkgIViRFkh6aNPf5vd1ppsoNA2WijFUBbfdYiVRCFDYuCgiV7KLXMbKH5lBsodm7CmHF9V&#10;3hHHX9BkFsqVWAKmyW3RTbnlHWVWlpeUwN2m5pukaQIWaaHQtSVl0dQj22i9PZnmaIBFY1N69onx&#10;kz4tPaWMVYZlsoJhCHmXUlWNKjMMDhlFQ495BI1kHw7DTIrSQdFMEoYmSxE0SQyrTioqQsMgCpF2&#10;MfD06oNDcRgiQtDcIAZi9BT1qkVTnXWhMjTVg16FDHGVH/9BZ0XWmHnRwHHKnvvcAQdkDBGzk2yO&#10;bcLXX6Ccexlmp8iwkIqeHhmRPlKhIdljwCnDWpCVFWdXj4H1yxZw0UBJWhx2IGSKaXbRVRaUVWZm&#10;biinhHYKaYL2mVzD0ZyiiaBQ2hWNPrL11li/02Wm12eagLKydV/BNcytDB14IbBGJmTAUPqkEcZB&#10;r0pVYkli1FdSUuZ5d9WAS64U00ra4RcVDklnIsMkSUob1FAS7qeReLvikMnVxpZoaybEDJh1SfQE&#10;kMxKshlxCkJi2ZFtHL0xBE2O/lXWMbehsamXmkWCVSy8Il1lZl+uwYEbZNDwa6WeabIMijKQ1WPK&#10;aHcRxKf/MnqJGUpIpNkBCnDLZCaduZdttm1rydF1SmehRGZHE8lZDCduieUVOGtwoBRNhksto4yK&#10;FWJqtqT7fBIp58uaJAbrEUmVBkRCB7iqhMRYv49cwDqlbEkxmbpUNJlCpcxEF2ZSkXn68Cnfroi+&#10;JFWLCI3Ya0TQgFigd1KTaJHsVEU8NBEZcE5RrbL8xW5HsJ37eoKDNOjJL6XR1ukqJpnBZMJbhoOL&#10;B40lBnHpBTriwt1f9pGZ0ugpd/0yHWvswKZsgclKpHMNak5npdFIaWBb8kvHwGSnCvaJS/2KzXJo&#10;QxkZOSYvjkmDy5B0mHeVZBgH4B52qiKtlSjPLO/5YACv/wgcemykUU5rmhb3wb2QNIoYlRoKDNIw&#10;FOIxpB7QMFRJjqIMsImtHoYxyDA0sUWLrCBaEVlKAd80sLJMKyE3GMtbHGal1JAuX6wpUgeddjg2&#10;VWkyfzkFyrhluchsKTOmM0WZLkMXFHZmYFzSEw/7RZmK9WYZ0HDMaT6Hl4cNzDETcxKQyDWwTWTm&#10;SqAwhQKTA8vYLFE2bwBbPd4HRs5pCF7hCaQ0BXikkXjKis67ZBpiYEVuHmlV5onfOOFlnqbkbyVi&#10;gxcMPGQ964UkZFKcY/dk8AbPNCY1mjPXZBoDhxjIIBPGu6SAlgQxfyIxMac4TZDM4hzQhcx0pKlc&#10;ZOJ0rf/RkCtbQzwOxmbHQxOqxi4Ts8smIgancvHwXOLSBDT+dZkk7mVgmdBjPeixDHktA6f6yCnx&#10;lkFHnDaqp0SFDKQaxSllCFWonIpGeor31E4p1acHaQ8fO4VVy9EDGp2TalGzahF9jAQaO5UOVoln&#10;OXkdhIxK5RRXp2qQB+F0q1dNKk6hIVSLNIqP6cHrpYLS07P2lKxPbWpWldqouS6DGAcYRj2AitOg&#10;chWvTu1cYH0KmadWZy1N6ANltsW4hIKmMgId1bMMOsclNUlxf1FG5ciUJhmhcHTlUuJeLgpDcb0m&#10;t3lS3WO8FLFqRUmSF5uSLXU3ncAskSyZW1i2mEiZltz/QD5bwIF13YPd9+gEWN97j3exG5/uLsk9&#10;Q9PJd6WW3Y5w17zhHe9506tdGcC3vDiYbnXh2xH6Yre8Nzgvf+OjX/+ud73lze6StjDd/uLXvAMu&#10;75IuxF/4xKA99aXv0O77P52EIQzAyvANPiyQykVHMYk7IWAOQBgOohYu8rrQWGiTUOCAgnHE1NPE&#10;KgMKMZEroaSbHZBAETfLwYksUEIioQJXJo7K5jTZOkUoH6acRPpIXwzhDS/NlUgcxgHIEhKDJCTR&#10;CDRMwstpABEaxJAGMaNZEmNQcxoYgYYxSOLMAIgzGuYsiTTMecxqnnOb9VzmNPO5zSOJs5/ZnGdG&#10;6NnM/2i+85v13GZFwzk+aAC0otFw6US7GQ1hHvObxYwGNU8Y1GZ+9J7NrOg8O5rToJbESC6UaEiz&#10;OdSNcPWjzXznUIN6zAcIA54rjehWlxnRcsb0m13t6JGkzoP/Oo2Mf8guYrRzxfu40O3i0FnULGcv&#10;imMia/pSsclcqYZaepNJtVUP0pCLn5jBi8UeaprThO6EwmwCkE9HLr8kjEvZUgYwRxq5gtQpShwB&#10;ZGISc6PsqIRP0DTLu6qJ8ADSsUI0gQxNsFoQDbVKWTcqS6cgCpyET3ziZsGOJGLAqQoZj08flyZX&#10;S47FicfPW9CcqLcytKf3pVyRIYGGDDBh8dQ4vOHmyf/Q80LyTDWKR1sNEvozFX6/Z+UIbGWiXDEy&#10;UzFBefLb8RmIp+qJmKUsJls4bIKa+pRQp/ZOmG9iMjJhuA+cg6IJfPhtYCbDmikRc0YOhQ4yMaNS&#10;xyTUTjykjQxH4xfPOcYv9cD6K8+liehJESwiGsrCIwKpaXsRXt0Jg4rPeaQxBIid8eqgrqgtv6Ad&#10;RvMCWoFpSc/sIxEDB2pIV75IAwdyWUwZ0Wa9QZe0CY42lJSW+ezpmoRK5Hy7T2VKTcUIghm64JA1&#10;fXtL4mKTwt5wS3MGI6KVAPMjvdiGpXe/mGwSWTCyTCxb1ZE2U/RxNlpO72wVWQp5Ph/2rWgcQfm/&#10;Gp//rgkgvucsbrMSMSAJQ3EUtdJB9UAiBXVHhYQYBkBIAzhN7SRFs5dPt/ccmlMlQCIx8TEMDohO&#10;07QYVRJ8JyRjcNBjMzIlmHEXHxNLtVUln7UnZZEmNlhBysAb5zJBacJLKXQZo8UnMAUdtAEZaVJD&#10;NFExZncZURYKzSQ9UeEd0wU+4DE0XDAfk7ICIqhXmTAJ7CMghSFNnYd/XZgJ7HMUITMgX2gYZhRH&#10;FPIudnRNDgJHJaESxJAJaUBGJYGH6OMfhYNFBPh/DKEMK/AJ0QQXNpJFIYeC96M9g7IxZcJEP3IZ&#10;2VIkirRir7IkjeEkf8Eny1B3OZREArNc4vIWOPIx/9wiMAoEhHGzDBLVF/0CG+ayGz51MrzjF87h&#10;GoGSROcCJIxHKJu0RLOzDJrwOzwBFjQhF2hgNt/0ExLyhUhTPLJSRfZ0hxB2IWeTGPQwCQiyKqgC&#10;Ff9HDGcGYWC4D0hzIWgwDBzUKmWoEZnACG9wNnjkhWxoGKdXSCcBYWhwM2jzH0DjNGuYBmA4T8MQ&#10;jV74EvRAQCXHJiTlKcsQborDkLNCDD4US86yMadQS88BCl1HOKhXFVIjGXkxS/eChJnBeLuXSBZB&#10;GbE1MLk3HeLWMCZzMqyxZXqyO453UZKDG3XRSj1CQbORUJlBF4KHE4RSUxO4DFNxFGJ1FfRQZhXh&#10;Hf//cX8RAiyXcpXgMWHIaCLdaEU0YRX0lyz7kClJM3th4CluWCGKoY818xPpAyxoACwvow8GaB8k&#10;0ignIQlMZyteQxRWc1DAUl7IKBXxAR87ERV+OU9wwJiNmS1vYgRwEAdwwAQ0pw+gADzCxCVugjGt&#10;RTKXCJIigQNZEjhxsAwyUkKMEyZ/kS40eFyTIWN2AQdD2Ep3IRtX8jc4FlMKVJpSknWn1Bs4yBcc&#10;I29l4UmfATImZiZHcwOHuCp/RCFnVjxToSRosBQQVxJTOSmI0j0j8R5RqB38Nz2IkiGfACL7gB5g&#10;ER7bQxAxQSFgAY0HAQ0bB38CwVXxeUUxUIeH8xL/yQIWVgFACKFOUnQqKKGMU3EQW8NTKqYMMZAf&#10;FLIJTECDR9AlL9kHnWQElAGfOPAGuxQ4I9ZQfMEnbcIumSBOK9ZT1iUluagXfHBLUlYvuKGDWEKM&#10;lhFTNAEKfTBTwVMl9oYxrvhbkNRKkEEMUQKEtocXdlChvbNDU3YlyrmbrhU9eBMRxIMDkrBTsVIV&#10;Z8YQwxAA7bSHFrE15zgJBqkVX4Eqn7dTpcM5Y6oRDFFN5tEIowen86EdN6EdT1EVHcEQDgIh0/MS&#10;9SCdWyoGmfJ6FtEhr8KNG2QikoADnUIpikiIhKEhaAF3MlYj9cAEB4MQoPEVGGibuGdMHZhQFWNJ&#10;/6cFL2KzP2IwFn1hbpcBYzPShO4mRLcDSxtjJ93ioYAjHQpzUqmxSfqCFrnzJwpzHMgUk37SpHdi&#10;S646fYyjCTahFIehDCc3EBzCqO2ZhVWJTfozlh+XFBHRLIgRDZjwRIQ4NC8RE7JFiF3ql8AhIWmw&#10;KnZ5JA1qnRVCKQ2qek2xn30aPp/yHd04DGcYpqkBAzhBToABHHdQI9FwBJQxnJiYEDGggr+1RGuS&#10;ihdTonEXmpyjons3MJ+zRLghMj92UjDFUhR1JbdTGXDgWX8DHJyIHGLSpLw4HZSUMcFKRJx5Ld42&#10;QSUjFioBJb0DBzIQPgaERekjM92jpRYxEV1ajf+IobQMQikq0h1ZeEf60Cr7YSOreqhqWSzEcyGE&#10;OCtz+Z76GXYc8kSZkCqK4h/oCpilhxR/WJg3sAWUxj30cADXAXahcAS2aQQUqhZuYS18xKEwBrG2&#10;xBlOQjoo5n4dG3dn9nY4ETuI5xy14VvtFhnjQje5qG53kDoWAxrQVDFPqlyXcUI666yEBxymkHW3&#10;gYKnaxcVmrEnO0R3Yh2FM47kGZL7IahiYH8xYBhIy0d89irhKhE9I7dO65+EiCrZyiox8J4AaCCp&#10;AhWZcGY7oWL4qEVD4370UGkJKhBLgT9gxzk1BbwqMQnqSDzhETTQwCJqU0Ce0y3A0UB2IB19YAT/&#10;MHQUHbkyC1MWeBeDYpEXJWoegGg4fCQGPsCa6nK5n8W5lfNSqagcLCOLTyJuxjS0LzRiQxuxvRMH&#10;j5mxytE3pplE4mIwnmtM+1AxqrmsHypjesGY0XM1GrEkr6fAk5Ah8wKnwqszBvK2RXOm4PGo3WoR&#10;Z/anFDeODtqGdPouBrE+Dzh7WeggB6hFXeYVBRqNJ8ePUZMJgDggN8AI9LMUDHivFkGp9fQ2AQMc&#10;HVChC3Sp5mMd0JWLs5sxuJoWRcKFqBUNSyIdUaJboDDBswsxqVFRBzQbe3GUWVcayGEHOvptkaF9&#10;PKk5qdQntHEcooRKqWMaRMYjIDU5CsQvHPMm/1UChQWVRz0jRWgQBng0Pz0BA2X4WN5bONsBFd34&#10;Ep4iFUHcpzazEienYj2HQt47PXDKy/uAtlZ5FZ4yETFwt9MlHxWhThY4EU/hKcazM/OhDwEwKp5C&#10;m2txcw57F2DBJdoiLyTyF6pZk3qROj7iAO/aQWIzLB7BSqPBkkLkUGyhc/UCQ8rUGyerMDnUz7o1&#10;U5kjs1M2g6AwoqTRb3cAyU2qmhahfbVBVr2FQnkCUsnRTOG4PzcgCV54hilRDzbxFLt7vT7sQS1W&#10;KoZ1cGOGPmyrplA5vmmVWe4Rgmj0LmqZHWWZIKmBkFr5egqZxFXRZVxFVBbBRxbREiYaFU5RT//V&#10;WhRWlD5tJBVWbLA48ZGB0RgJJzJHcFI4EhybE3dbs0sAPDA6ehqlo9WgCbn7wyTKN0GBUzr8MloD&#10;w8IxBVLbxjBOUi9uYsjN6iOzoTj4JovpUVEtmTInyyPAOi6j4VIE/RY8qCYqZRNfPEfxgdkAdhBa&#10;u14MQkXi1B0xEAZ6tr56Ki1jxiDg+DLnKB+7Vqb78E2jLWZ6ZkffJE6pzFYW97xrxQjnisxD/Slx&#10;Wdqm3RMdwhDDonrnGxTymdTDkhEh4RPeoreHShCnIAJMoGTmQSPCtxaYOHtpoByBU9cNpVGStLEC&#10;CC/znDpAogkaSYm9KChtonzivTKeIVP2vG3/zjaEKdQaM2jPpFhRvsWTztZR1qIlIQwHAcwtrko7&#10;SLRDswcV7oJHgKo82HncaZBg4eWX3vHSRXzcJ6HhH/bFQyMfEyYf+6HTPXVyAJDZ49vHNxBmQ/MT&#10;5ZTcFjFdI5FgYsBNEkJIecTUk8ri8bECWRkeU1Fo3NOg+1FxRsABRmAEFuDkapBTwWEEtAEHTRA3&#10;PdFICR4NnVEaODF9JOy46P2Az+Ie0mEKdtA3ofBSMzg7vFNSpDOiIpsuM/sWr0tLpQAx+JKckwOM&#10;JkQoizeit4VDfJFELwXobt4cxWE7paM9zkLmRswSscxOO+VTnfIzRSOe00NHfOTpE7VXa8UQRidX&#10;T5qwa6DmFQMSal+YK8GyEjvFKTuFiBknoE49PV4IaoL2cuO4vuY4QFh9Rbo3FqdxsnKyMkEHr4yh&#10;pK21m+zmSuwyDAf/fEnyvCRDFIQHQS5x4hzl4hhcjmPHVTroEjonwkmmxEkB/lF8kTrNtULyRhCM&#10;g3g+smWiiIPxnjsSmRzCZD7Rs8crBin9jlr0ANOQOzN0alCF01Pce0lgnKjUdqLTTYDR9HVSFBKZ&#10;kga3VRl27XAVY5ynCpLWciHnohesOXg98iN/4eV3ARGyihpbcrLiHTcW3BqtlErht7P1The1ZBe0&#10;NEQMw88tVM9J5Dkj5NfYERc38Hrma1AxE6iQa+EEv3FoRPAEofAdm0c6PPVXTfDzlAwOGjgqt4oK&#10;xDeggGJMrfSpaizgfZP1sHV2FxunAGOxaXZNmm55h0KdmLHzJm46/wR4EYPX/kR2NFvWjXw6TlW5&#10;GVN9MnI6xdRvdu1U0rqgb2URWBXrlxVYlW9UzaMsOZXUnR5Aa9XpoP9WyzARcxXrEvdyRp1ZKvdM&#10;PtVTTeP6nJ/6z7Qnk9Xptv9WdQlHguX6LGdYsV9U73MRRhH8DMdwrG/7TZXUaxW/or7ZjnP7rf8+&#10;qj/9Aj8XtpR4fmKjI9kSS0vwIV8l+ZFS0mEijby5/cIygDFTQJhIfRPvH5oyjzxBGLSjONV2GD+D&#10;jxw36n9u2wYQoe6EirYv2rJo0U7dGbhvmZ03McSgmTSRIpqLYyShSSNpDBpJaUCmmRgSJA6JFMVM&#10;wljxopiOMUeiWf+JsSNNiSIZiVT5kmXHmhdjepR0Q6JJNI1a0vzJCKRKmSZDiomxBaNGjpLESL2o&#10;FClLNBpFUg0DM6tIjyMnDtUpkmVNMQbWOr35MelFsEqFauWIk9gmhqCihdIkELBAOKE2gQJ1IMYw&#10;aAb3TaZc2TLlepWViRFDeGC0estA3bFDGtQyh6TvCN4XyvWdOHYEL2MYatnCOJ8Nqv48WCCoUKVJ&#10;F04YTdOdw6ATima4WtOpaIsZFoym7HjgUPtA2RGO/CBthqUJgoJjdMsNMVtwqD8v5sZ69Ogl3pAR&#10;BkeY+jFQwpAv37179cK4gQujqLrvvgFvUC+GGIyyzz71brAvBvv/FMQhvgXxs1C+BtdD0MAKIxRD&#10;Bgnvk0i/Bd1jEEH4cAAQJffiy48q9x5EySgJCZwPQQLFCAPF+EyML0EGKwTxwfconK8/ApF0sJhT&#10;BLIDulCAY6zKKqGLhkRiMsPsMjALuowz4PpADqHBmlsNzdEGQq01ge6AYx9omssOuNoOima72hDa&#10;R5nijBPItmWg2dPMxJAjiE47NUmoTYSAK00427TjTVHPwisGofKIWQZQeupRRh/UlKmHnlJF/bMe&#10;UumJxlV69skkBk9bfXUZVOuBRlVl/twH1Vx3FXaSGJQx1dRdgfUVVX1EredVX3tFliplYF3G2VZ5&#10;1TU0ZpdpVlhR/2NAI1dXRUU1WmelRRdXXJXZIg1Ud80WWVG93dbUc48VVZkYMsFV1Vz1JXVVVe9N&#10;l5gYChPODj+pM0ghgqJxbJho9AHz4ov1oYczheyMOLo4T1MIME1OMyjkhI6rMqFQEk1MTz5dS8ig&#10;Z5eJ044qDRotzsAQAi+OnAkjFDac23TNoT2xbA5nm4U+RRMciMF4aoxntZhqrCub5AYvs846jRi8&#10;FnsfccfGWhkcMjGbanoOGGbtqYm5AY7Rdr7Dz5UdAmWTKhkkxmIx4Z5sGTFwcHQwOEgjjLrgSNsk&#10;zcAKeu0Og2ir9FGjNXnWFDy3A06TTVBzjVJAW4uytMRA6bVxnP8dhpzyPRkibjKWGTPtoNHhyOSG&#10;vysLHO5MVuhV8Mv0yUSM4af+nWpJwr5s+YvfvKxs4i9bJoxJuq5+cBg02b4yfdB+Aw6cQ8ltvL3v&#10;eLS0xh6TfrKrsdZ+YxxAOQWhU9pcLTObuatNtdZBg2+VcsibnuWbOIXiFPV4Gm+aoBrBDKY050OI&#10;Pli2mjicwmJNOwXSDKWJPuQsdh5TIKAgZgegneIUk4IDF0q3j/i5ShmZIMaoCmIsHBqLGLuajCZg&#10;8L7J0EMZxMiEqSYjLWIMI3mVWcbWYkWZGw6xiNozFg0jcxk0OA98oiriEi2mDCU+0TL8mgSYqmhE&#10;y+zLjDdQ2/f/KKOPALzNjT2cG2Mgthrchcc3mtBEA2QgR7NBbx+FSx2aGneH0rGMdZQqSJsYNpg+&#10;WOl+j7JTcZqGJf9FcFDhCYUJX2ey5eQPDpFq2d3gBJhLAWc5ryEImjRxA0BiBhoVKYsYMpEZYnBG&#10;l5xJA2WGcQAxwnAfmpDEfVYyPGXQxEVFvEwmcLBEVhEDDS6ypbqOxxk0SE17YFuiQa45kRoO7po4&#10;yCYPK0M9zVSEM0W8oq4208YxruSKblxG99xoMX0QI21aUswdiDO5x+0JFAzSBOCId0NCrsY2B5lU&#10;HDSBJt8Ipk2b0OAhQaGdSXFSZ82hjp6KsxDZFcRmagLFQxOy/7SWZQdOuhHPxySoGikFdBlwMNOb&#10;lqEJMRADesQqIig4M6pkZmWaMADkrJKHS/QYKw03kMSf1plM3lmGHpMIAxA1EQNJGCuLaqvHrLJ5&#10;zW4yQotBPB4aZvjTyexuEjOMwSTmSRl0whCqNJxV9igjt36ZcSVzhF8AksHXfejTe7HD2UCgY7vW&#10;RWligosfZcSQA/2Z8nXYkV50FIUay6EGgai0X8cWIzVI6WwZIx1Ir6DhGr7VRhmi45kdInNagdTO&#10;TsYiVXVIuxpTDCYO29HZG3gXzD9xBJkTedY+MgONXKKhuIE1gPb2QZPVWqxwQ2Rjr+qBnmY+03da&#10;se4gkbcZs/8ekY1vzeJlKjK8WalNGeeN1Su7ZBmJxHOtf9qatHZHFXgyMQxvcG716um970UjMsTY&#10;QkGjQQw1lbY6lYwGQV0VyMtsRgwJyY0qFdk4oGmCDxEcaesg+rCDPM18rBkUPaBRt+yULGLhYU1C&#10;opSbMyGtZL1RBkOAdsHAWJh2kWLfBR9XJd9KTarMPOJE3uiQiSwxeG8dZn61QkRbZkbClmliGLyo&#10;CXjO0Mr1cBtmOGNcypS3MtAw1hHlpl5bUuadbyXjlz6l5q3hcivpNSP2ANu2WH7vlZoTjXgsy7Bh&#10;3qEJMmNQnolXDzGMQRk8220isQQKoN2hD3B4FGc3YQe6lWz/E5ReqfqqE9sRzqaTCDnkYhqWv4Hg&#10;0cV8e9RxJkUQ10D6dq156MkYkttLrywUb4iaBcF8GSEeEzNqtYxRMfYszpD5p0Rko2WMh7ypSVgZ&#10;0MjrZKCR5MqAzYL9NRZnpEaMMGRCTPSgiXPjOka5NeK1gNJnGYGNA7fy9b98zScO3uAoKeXxaJ8s&#10;tCDlB0Wn4oBuq1FTlSIz2vwJBGgIR3WCBZ2nKHFyNLul8KCKY9x6vKYJfZDNQplzByZ8Bk27YQh4&#10;cgbbPEWjxw5ZuEIYSYkw6BRjn0IPm9FaGWI0t3hHbB5XdzcfRnSziVy7mFaLZdykOgRhYiDvWCtT&#10;D5wwE21C/3aqGKaHBjDl8z/5rccwmh1hNvaXeHA09Nq6Jrc3tFI2jgKpyKKRGDtoYrFHFjuYtHft&#10;+q1mMaNjSGI+tgxUysbFrvmNQnVDSYe3sk3AMcW+I64a4gxGf+XLTnWEcxCgAceEqVbG40EBW6Bt&#10;lH367J1zWSVhrlKGzsU+ehr/lF4pe3sYk4A3EHfXTfhVeRKgkdU6j5d0yjRPe107KxsPHAZNPHEZ&#10;NGHyudV8VmjftdryBey8A3zEGNCN1EVLU2xqxzcGqc3fY6NfBIvD99rAgQ+KFA7dAnVxS3p0t/4k&#10;6esyerjRKq1k5x9N4ghTqGhoDkCpsdywg4RInOcYodU4hf8MY5xJIQmqox3ayaWoSqcbAJOc669X&#10;KZxJuBr3SB40sLLKmKroC6KCkKavm4yuUhBbIq7KoIojAxPOoAdNQD41o4kxaqswUb0bcDc6kZuy&#10;Q5tMaKztwTO+ogd9Gh8quR2QUTXJKzTLGL8xAziD4AwFGq1PYRyecRODyJ+J+hTV4Z/TKSnX8Bk9&#10;qZJbcwjCyyg7MKJnIbyUe0OG6IM4aKRBiQyQMsDU2J+MuxnFWY7t47W3YTJ6uK/kuaLNgJdmaj34&#10;qbphkB7sUr0/MidZuYFuEhVv4z2DIJUckqdsi4F5KogpcqzvsqWr2RhFPCes04xMEKPkQqNhgDcw&#10;uZ5JAKL/6okGe7q+wJKBN8AZ6AAMnDEISqm8Uyg06SHCsdkMyGKdgWCNj3Ocj8mg7igfh0gcNZkd&#10;yWAo9jGu4rCdlCsOYEQO86ONCvONlzmI8OgVyPEZ4LiZlFmZwXgDGXihYXMRdfk1r4tA1WNE49qM&#10;GygoXxmkG3iwfaAqADui8xoj9KCYWGkWfZiELJu+yRAzzOhBYQGvaeMYgwDCNDq34/EeV5EbH1yG&#10;WMwvNQu3O/MrwIrFN/hDVpKcgZg/4GgQk6yewtGE7miOyEuaSQEdHLuOuOOxwgoZg1Cxl3ocEGOo&#10;8NitR8KT9HO7BGo7UoucZ3Gki/O8PVkMvnkaw/E1NcOv/2GoIRqineMpM8vIQMtAgx6kK2LokrKq&#10;IbkRA+AqS83IomyaIWLwnqGDS+jSHuEDn4rootWblbAErzcJnHPbjJgzuiUSSTChB3jDvYPKxe3x&#10;ErThI+54HFQ6nJ15tYkJHGScGi+pGMLxAfKxjSiRDivBLDQsOZ6Mkt9opeWIneA4qUHDnUvroO2I&#10;A0PiDcFrjaWJnGHaQgKyRvWxINc4H9XJo8TikynBKSHLDAvyuiW5j3irh4RcxCXajAYZku+6prJI&#10;g25aL6L7yg4pEWgjT2zSx+dyuk/ZGl2aL4dwprLIJiKkNh9UQVCgCV2iOgsCt5r8k7RJybITHGh4&#10;paZhmv8AdM086ju/+RLiwTv2wZvIEqHJ0UvxIDmKq4wESgj/mUo8ipPQYZPFk5zSuC1DGo0HMiV9&#10;iBOg+RjbIQxv/MMOu4M34AJieCIxCQ0cqiGzpBPJDKwfGiMdGqIftY5hAMjsgiZjESIfHZUgmqEf&#10;/UQmMzMiowwhoqEgja/LQK4uYjJvsUWnkoS6gxtcPEjB2dHwiRqe7JXUErzzw5kG6JffCc2sQbT6&#10;SZy4C6X+kx0tyZ+ZsbhnTAzNYg7O5MIFBRrjlJnJmJyTkhnJUyiDUAb9GUcpaRl+Co5LTZQbkzw7&#10;UIMKnCNj2x4xWS8RrB6v3AexAizjcr5fWxtlCDcpNBv/elBJvsoE5BONxDCFk7EDwKhDxoEDKDRT&#10;y7g2MbgNnkkI/oEcnDmuwVENE6pQt2sYzmIUb2RGNxmh+SMNzYq0gTAU4/gfj0O1QcmMyYLNPBkp&#10;XpM58CEeYggAOxUcXBVTs+maLPIS1IjXmWtEsllFFdTXjMEMeAMu/6JMVD09GbglF6uYRl0aaGiW&#10;KkGAxwBNr0FG+smtNIHHQHm02bATGPsYSROOzgLHCVqc9WEMp8SZx6EN2Yg0X2yNwiKN5ZAUxYkY&#10;1rkoENsbVeK70eAOUB0GdxCiYmhSY9kXIfoUenAHY/mUHMpSGKghYMEhpW3SZXAHpl1aIcqhIWqe&#10;1Wra/xzt2nbBIVTp2qZdBkaAAa3FoaGtFqkVonfQ2qxtUokIH7bNIaZ1UrIN2qvt0bbS2ruF26IF&#10;XLYlBhhoxbQl27pl2nno2mSw22Hgxd5Yjo0KKb1xDPacVd+pDBwwnOxAjIWSUdGBjfHwXJxhn0UB&#10;jt0CmlwbOOLUkmz0jQlSCMlDJVWzGRgDtNS4P4J4PDV8gwuyg9yynPPBNIkNgANYgQNIXhVYgRgw&#10;XgCAAQNIXuM9XhWIgRUIgBhQgQMwAOTdXuudXuaN3gMIABjAXhUwAAYJAADYXuNFXhiQXgZZ3+Mt&#10;3+Qt3+ZNXu5dAe1FXuzFXuSNgehtXhgQYOZdAQMAgP/7DQADXgHo1d725d7xTd4FRmAERl4DMN7z&#10;BeAIbt77TV4EjgHHQN/ovd7jXQEDxt4DeN72BWEHvl8BNt7sdYzkTV7r5d7pjQEAYF7sRWDHUAHj&#10;7UXZEceLeqm9iRiU8JdUFZzNwIHWOZSm/MPBeCDU1NQZMxooSs6CE4wZGxRCqRLM6tlBeZj8OQ6+&#10;ARw84ZtNqRzjkJSUCT00JJTL25MXjQ04gIMieAM8xuOSyYTx0eNMyAQ1qGNNSAZNUKK2LClN6ON7&#10;UwY8/uNhAIU7foOw/ARNmKE06GNNSCJNmIRAngQ+4uNMSOQ6foM0KKJMgAM9JoZkyGM1uLdMfgMj&#10;QOX/NzhkTfgEYiipT3hkTRjlSi4ZUR4fOKAEUHgDPg7kkjFkUCgiLJPlUOZjPL7kNICDQCbmNCAG&#10;VG7mS34DY87LNygCVG5l3SkZPFaDUMbjOh6GPB4faEZlSkgGPoaDaCYiVA5mTx7kUKZZNcGb6xiI&#10;UFgB3omfMs2azdW+PVFZDyWNYkBHxRi5A0oTzVPjO4I0C1vjmBTdCc1YhljZ9TGMIXbKPulG8hks&#10;gYiUgXicFVoTxIE1UOCD/2GkmUIOQOkz3UjKk6kwiKqO1wkFU/iMqhTAgkC1J1alh9DUVVKpjepZ&#10;F/vDK4LNK4kMwnqUiPHVnbFZfuZQ1dlDYGUO/2mO/0sDjmpUoOpwpDugkjfmk4RovNKIEpz8DNTd&#10;Gdo9GcDYWaCZlEB5wyph6YzGMdMIv+25GmXsMZUzrJOajtjZm0CxGYaiuJtiCC1xyivkJzyhlBcd&#10;DKBE6UT9aJWTkthomdkUqbhGR5GTE7COTd9AoNG4NPzhqJUyQEqlm91CE51knNN4jXD01fOLScGA&#10;TcE7hcNYQuToDdncPtJobMWZjGLYZyhOjnBtJVPQU9e4H8LDaUGhtAW17GXYadS9GViLk5ldGj+x&#10;GUrNE+D0tEFp4gTFjocZHeDwbSccOR8DtDSRastNYrGh2M3VhJYzn6pevMOyg0m7ICvhqPhGWdj9&#10;WP+Pg4bSLe8I2g4zqQ1Yi1l+7sbWJGzUeBaQOqzwAFHSAjT+QRPasDCUiY7STbXaiIPV2cyCKIys&#10;5m3GEI9iMIjUkllBGesaJTzOUhzSgFOphFl/iunR2aRSCQ7fVikFPBxL8TTH1gf9Ga3DtiCQQnIb&#10;mxm05sNsVJkXD3Eg16zui6BF+5NLG+vMSB9PK4xm5MZlaHAewyMZ6JeuCWjRlFAabRyRuY7Pi2+C&#10;YEMB1I7X8LOkQakOUsoEu6gVyrzbaTv9LsPD/nEPhTW6CSiOIi3BkPMX1w4rSZrRGu+7eZSP9WhN&#10;khIQFTKIulTqWOvP4G2mGc4JojwYq9TseIgMzZRDUi+O63icYkhX4DBDjI7W2oCOSioG2lXQHbNz&#10;3SLteijRzIa1wGgNYBSZiXMNdXzJFZIZ2yGxCD+x5mAMNOEODssTvv/+HunygZGC1GYfbETyDZFD&#10;v8jFTaJOiEWDtJaByp6VjYtqk5RhDGUfa8mDMRUjNRi7o9EVvIdQsIU4mpMWGe7gA94EsZquzWjY&#10;6ZTjGRKrm47RjZ05qdIwodPBI0jvXJrd3cIK8IU7cu+IEkcKBWiAbX7+OKQ8mZKBDlMPqCp5bdgl&#10;cjlfE4TYP5CZkgb1VZKLIO4wwGHncQwitZA5HFfbPqoud9KK6eCkP5E9CHdvsIQxKAj7ygnjGb2J&#10;E4RQhrlGiOSgncEAjNAZDECtEivRWP0pw4d5mDe0bYXn7oa/lFc7pAUbe6Mh6ZdpnIgBYxVqDs3a&#10;jl4BDsDw8d7waDj/tUa+Gw89ertmlGlEXST8IXmWyQ2Y7xnEA+7t+Hk4dE0+waM9FDnxUB/FEBmH&#10;2EqHoJPpVjV5b43E8epwdU3DcIg4HghHwRNF34dJsQM+ABTFkBnKVyAuLogcGy2UIjjhyKAE4pfH&#10;kIxXZRsq1IefsizP1+7xVjw5CbEj4kJQuM1ihzHs0OuUL46a0W/qYMfcYM3psJIJGg2o7g0IIjVs&#10;B07qBjzT8JnS6Z/T7e2wz+13tzGAuAMqWrQ7BuGAumPnVDRQoJQt2xcKlB2BBkOFqrdvXzSJoSoq&#10;DEVQYzSMduwQnGjwzrJoyzSFuvORYMNTCQ1uqjhQ376EMeGkvJgy/2EckR0J7mvp0iRDlytLhtQY&#10;U6ayoAoJOpR6Jw5BoaY+Tg2liaCplShL2hGpbKpFhUpvgiyaFBTGTWwVXo0RQxPPjX7/Ag78V5kY&#10;NBsTVgzFceqpxVsZfpSJsOWyxC5PVV0mc+WmO5rSoo18B85WUHEQC2xJF85UlPWiWSbIcGCoqhIV&#10;jg0aR6ZLmnRlvjVIV2k00sAlIjaqz6lAkclFLqM7cTdLjkf3aVppkOGyU92Vnmptp+VrijI3KlOY&#10;lm60UzBBhorYPX7JhjSThto9cGnR/awvRrdMfqBQZt5oHYW02XYuZWcHew1tRRBEKcUUTT1PRUfd&#10;SaE0NVFnRiFV2f9UnQlnVE4rGUWcSzeVuI9ew2zUkWAz7tOXjPSIIYYyc93RxB2b8MgaPQX9CA1U&#10;Kw20j0EOQrPPa0j6JpNIHAn42114taTkkkvGFx5FdZGHlJNErlePSQoxRJKIDi6jmnYxxURUYyVR&#10;F0qTPeXHW0P5gUhQdIlhlNAyr0FV1GkGspmUXUhWVdJAGr12Cl4VLtWjTJu0SdByVK5FE0YCYWVa&#10;WhyBdBKLwpWUJ3ANgbJJHCDlpplwEZm3CUHQhMLHaNV9OtB8PxoEU0R1KVQVSbCZOGmSn9phCnLC&#10;acKRTZ4Z9eKONM4o41/15EiTgBU5uJSDoITXXFdT7YduoKH4SB//NJJuJZI+lK0Y2USmgOLkYnQ5&#10;tNmO6SG5GUbxzcWWUcrAJ1I9uG7loEg2sQguXgvNBRJvApZYKapZLkMiXHc09lqGYYmWFq39CkUP&#10;RzL52tCrRVGYFooYRVPUZqep9qFRMoslm0/aheTrRzpZ2KZK43b0m4O38bYWfHdIGAqJfq5l0sAN&#10;ybxZvkm5pJrFOzLb0ntxGqXSlC9iS2Nff0EjBg6aeNeVT37ae9F+0f0I2p46rcRQVZ/ZjR9dtvlJ&#10;02Xd1ZcSSJS5JzVqGR/JJ5Vx6V2lQXFE1J6IY1lu11CAopWYUqKVljlIi9oBU4ythSegaPStqF2W&#10;MZ3G4Z6msSRb/3QwKXTaQQZLW6KbFbFWdkvKTCul4nAiJRu6jLe5D64EdmVxSHhSl+RQPdIsolkR&#10;9eSZp4nRtpmfApFY9pfRvHhn2oJp5BdhOLBGfUF8xozXjztaBSp/wSZJGRETmnaGs5GOtaY5ClsM&#10;fArnKIrAASTk4ghCLuWbivThR8SZioxE1jwzwUcjItpNZmhHl5W1a0ntCUmqVpI51DDkgFPZzZSW&#10;ATChrOVNVnGIYo5yJuE4xGJGYRHNbtIHqY2HI9bBm1CwYxGx6O0UNtvPUTyIn+KhhWUpMY6teNIe&#10;WKVLZpvIF2x0dYdiECQ7BuGIefp0CtKoDhqksZNeiBGYtb1vW/84EEMEZdIYzUQGMmLxiX5owjtQ&#10;veZTbukOXexip4b4CGi2wloBUcQeSY0oM4ariv64Ag2GAYhCxWNN3LrmqNpQ5jUSSUx1KmOlRM4q&#10;NOthZWrCN6loQCMkDvPWl+xwxI4wrDN24FEoHTUxW40uJpjy1OXow0SaNYRESyJQpnoCrnThJYMn&#10;8dOiQlKUiVjIKjvCmEFGxyV9LMxoF4GUPlSSO7BYEDbrzCFe7hYsq4RCL5nYVB6ztQ8c4YAu+lEM&#10;NNLHHS9tJidDtBlrrJOWb3qnlKcg0UIQBiBr+nEZptAE7jzEEDUKhDWxiUbVQhmd1kxJY2lZyJSw&#10;Y4cmfCQ7HEr/JLhs96dvEgQkfqJhNNT40BSdqiUTYYuw2DgV1lBGJVvDCrV6CA2Zfo8gpAFNgYZm&#10;v/ywSXeKTFhHKpOWHiJGoTjbx7R0wiKHxI43eFLPzmQSLYr4ioWZggpoFrObs7RmWCwao5ugBiGH&#10;xEAGw9BW/PKorRrtI0euC1wWqUWTiYaFjBCCkykoZDOkgKWBbJRST4giI8WVhj4JRNEyHRMvH551&#10;TNVzkEBUd4o+wKemGyGdnwxEmzgZbXCp4tOP5kQmjCQSpH3gKFasl5v7GA4jRdFE5qIhTdzkzyFC&#10;PeueNgMTEE3EOFGpVGm9JTWBVEWIhboK0wzSEbGEso1HytL4/+JjniT1tTrwMooUV2Ib0+SJLnaA&#10;gwxikInC9lOJgCGMGELlQpLC8ylG+s2qJAJSPenXnvFSaOZyCYcYsgu2j5LVHbSpGCb+CicQEaoy&#10;ZdIkEPahURiZzVZISxaIxERXersJzEjKpY50Zj9TM9y3KhK9G26ilBNBDc3gpLWOmElKCtLhUW5C&#10;s33QE1UIvohIvmsWTC3Hhn/aGOiUMiwTpqQo/MNYuCAkHL+hqCNqZE6+0AkNjHFlPi6xi8U8J8Al&#10;JYWz0fDilT6il2gdNsAA5tbbtkjloSi0IoC+349A5D2dpSU3/7EczIiZ1LtCR0p44xByuFJcRT5I&#10;oP6DSnzAUv+VbzLrOEfJoupIajO/wnkgNqkdvJJ63sgMxykgJRgxz0NiVJWHeNNkLZJ66DLYlUSa&#10;rPGTcQxZyUYp8RQ61RhHSUO9cmFkMdkZiJH4BNbNgEapfV0sfehyiq/YYZIcadBHvjTG6lX5SwIS&#10;EFY+MsaP9JcvAfbn/Ig23j4JNE77Afeo6fIeFTKNjDMUC1tshZ8PuSQtDDlRvn4TrZXNkQmwbdTN&#10;luVYh1Aw27CpCKb2UQy0KvJH+1KI5zSTEBabpdxZjdMcq2yw5tGp0cAsjp6KUryhPox0oGCuc0Px&#10;85/Wc5JwOq5vCimgTRRDPEaSNtBMJanaDet72NGmfNKNv3r/IMZCOR4ehyCuk5Y6GbTsGSOQrCZE&#10;EFknGgeIATECnUeeADgabjuJngYGFJpUZatgjUso6p7IcvEqIQRaWY/MaBAfJapjffCVtPMlKYk/&#10;L1TSwYuKl8QHjZ1QqOnOnCnKfOOXCKzeuGZOkMNTqq2BQgo/OkoGb9mQI47HudSbyHrAd0OwOPo6&#10;SRkZTtrioymwfLFLkqC+/SSzpALtovYamP/KspBZQ4lIDSbnh+cmZ40s6Xjn+5GOQXcKqsfHhk0O&#10;yV0eshxz9zcTiI3RvgfjNqgaZaM4huv473Atpt7EgxiOmgmFPNEZ8EWG3hiJl+1ZnpFci31VWDDV&#10;V/UV7DQI/8hoTEopxSqdB6mgCJX8B6igF3sg0apUhhb1xmroifqhBXtwGCIxkUyMB7251wDijcyU&#10;SrAsCZpRGc/0EEetxHFt2715XfiE200I1a48TUy0xHzlzpH4FZdYh3XExFeJyUpVx1dcikhoYVE0&#10;RVd5h0ZNR5w4V7CgzUYAWNpoy2cVxnQo3taMCa6J3gmh0/isBEK4BDTEj36lUZklBf1hTeoohfsY&#10;SYygTEiIVI9oi5UQ3WrURswMHak0QVZIxCaoWOGFyFRowp3Q1Tt9lVF9SaT8xEQoA6HIoCbYRnmw&#10;UEF8yYEwVRU6yoa0SkMQFwOtWKBEi+vlRg5NkmfMHlooVP9qGA4VPiLWlNzAtMS96QdLjVFuUESO&#10;RVBygEIFudVTgcInrMgm3Fu+0BSoRAeJoCKFxARHgUKT9Axm6cQcWsv81Z/93cAkZEIayKM8ZkIm&#10;aEImTMI8poE96mM8zuMbvME8/sAb/MBAyuMbaMI8ZoIa9GM9OqQm5OM/pkFA/kAaVORBwoFFWiRB&#10;pkERVORAOiQ+yiMaTKQ/KmRC6qMmBKRCjuQ+mqRLrqQ83uMk3GNDKuQkrCRJOiRJfmRAwkFAFkFH&#10;HiRADmRFAqRGGuRE/qRGpsFPXmRQHqVCOiQ8vuQb4ORIquQ/omQaoMEbmGRMpgE83mM9wqNYmqQb&#10;uCQ+cqT/QQ7kUhqkU3JkUBakRnrkQPoAVF6kP4IlPx7kWOrjRFJkRcqlPA6kTmalQgYkGvxZO86I&#10;PohBDMzdAUgmZK7AAawAZOqFZUpmZGLm3OlFZepFAGQmZGqmAZDmaXpmZarmZLJmAHCmXnwmZsaA&#10;aM4mbKpmZUbmZrpmZ6LmZIrma3rmAbgmZ2omb4ombeamZBrAZGLmb/5mc8bAZV5mcWqmalImcVJm&#10;dI5mcNamaOImaeImaJpmbvLmePImddbmZmandGImAGwnZIqmAYAmdE5ndM7dZdImbXbmZWYmfsJm&#10;cqqne/pmbY6ncGpnf45mflrmeR6o/DFmYCyDGIRBDNwA/4VSaIViaGBh6A1sQYZmaAxsgRhsAYhy&#10;qAxsgQxMaIXigF54qIVy6IbGwIoG1haEgYmCqF5swYhuAReAKA6MKI/GABe86Iu6aAyIQYsi6Ye2&#10;aIqyaJEWaYtaqI8qKYVOaAxMKI2iqJGS6I9y6GNy6Y/eKI3eaJgG6ZZq6YTKAIZ2qJXGaJNaKIX2&#10;V5KuKIx6KJKyKYam6Z12qI6y6Rb46IhWaRjo6JXeaJWeqJ+OqZ3WaJ1eaJ7egJeSKZ+m6A1M6Zwa&#10;qR09aGAMSSm+2byoDD3Uw6cuAzr9Sz3sCD0sA6jqoTJAw5AsTDrNi6d66j/Vg6fWqqnSaqiOKqzy&#10;jx526v8yGMm/4NLCRMOQgOo4vUY9mOqy6iGqkuqtnuqoRkQpSus/7WpEgOqshqq1Zms97GopLiuU&#10;OcmgkBSvMqupFuuoQsS8+OrCVIWxjmqxdsSOtKuwOuugJIXKlCKqJgW0/pO8Hiu3oqqxLms4eau3&#10;ulmtDkop5qt8KGy1jhM9+Oq05mEeRsSbhZOR+Cowhaq3uuq06mu+0io9eKq8khSU3YqEWMi+vuqn&#10;ciq9ZmrMyuzM0mzN9hMe2Sy22F1g2B0e7Wz94azMBm3O5uzQEu3R3uyDyggnIq2A/WzTpo3R0uza&#10;PO1GMC22+Cw7Om3Q9oXUxqzXNqZgLK2AaW3Ymi3Uom2w/aVh2rKtX6wN2LZt3Mrt3NJt3drt3aoh&#10;/eHt3vJt39af+/ht4EJt1crsGvpTzK6ttsAt0RKu4DJm4w5u08bP2u4b5FKu425E1voF4aYh5L7P&#10;5Ebu5mLug+Ls5eat3gKG4abuX3guY5ouzaou2cou6o6u296d7WauX1zu2+JuPzUuHi3uHeXu8M5f&#10;12It7hpv8fZt8Cbt8Cbv89bs65Iu7fIEzlYvYCTv00Jv2eZRQAAAO1BLAwQKAAAAAAAAACEANFnA&#10;3MZXAADGVwAAFAAAAGRycy9tZWRpYS9pbWFnZTIucG5niVBORw0KGgoAAAANSUhEUgAAAKkAAACs&#10;CAYAAAF3H7wKAAAAAXNSR0IArs4c6QAAAARnQU1BAACxjwv8YQUAAAAJcEhZcwAAIdUAACHVAQSc&#10;tJ0AAFdbSURBVHhe7b0HWFRn2j7OZlPsjc70DkMvQ+91hiqIgtI7KH3ogiCKoqiAihTpVUlXwQJ2&#10;UcckRiNJdpNseoxdo0k22eTL/X/Pwex/99vyfd+a35qVua/rvc7MmTOHwzP3uZ/nec/7Pq/Gk4dG&#10;T6m0288IZ9J80ectxsPdj4ZyN1NUGesgz1AbzS4CjMR7oM2Zizp3E9XDQ/41FBqykWrwW9wdVOJI&#10;bgCyxbrIFes/+lUXmgjwVV8+7vfm4E6/El8NFOD6QMmjn3iFnj45MTlhfyau95bgh4Pbcf9I06Of&#10;+Ei+J+705uJebx6O5LvjUu0y3CR/6OHHj44JpTfud+bik8Zo8gdCJh/u/teRUGSjOHTpawxdsUdn&#10;oi/Gz72PhuHQR7/iDTuPfHTs8g8oe0UCsaIP7JrjSFPyHv3Ee0sy8IehOtwfyIONey3Efv0YLwrH&#10;1T0lsoeH/GvYtkoCVZEnzqz2hbXjGpgG9cLYcfWjX3F4+yx4Rj+DJb2zwTZMgaFfGwztah/9xPlt&#10;dhB6a4AhWgZ9YSL0eYnQkqb+cnQr0tDEa1r6+D1HE+8ba/1yJ66cwxg+pSkE0rzwU3bgo/1wf4nj&#10;xX7Y+JwOVPqMX+5qmbwEvHn4BZwLEOFMfiAMbVPgqMh99D8QEJQIqdeU8DA5cljbRcPZOVhKf/io&#10;cI1qpe2anFYXTu9Q4xfBrgAz9HixMOjNQ6unkeLh7n8dW12EaHZlY70tBy0ODLQ68dHgLsGevBTl&#10;w0P+b0gR8xXrLPVxo7cMX3VlYaVoBrIFLKQZcv51zsbzDFAg5eHeQDbuE298ZyAfX/fn4Fp/6b8e&#10;P4Qx9YcjDTi4R0747YWXiYvPw23i8j/tLfrXr/T93lJVS6gId8mJbvfk4PPmDDQp9PBVd96j37L7&#10;SsKGz632x/2eApws8H30E0YW2MHIfyHMvZJxtCAAgZv4j37Sw2/9gGOvfw+Wgx/Myo/BKqgNHw6u&#10;/ddPvLc0Tfr5QDWGU3yJHZWQerbD2KsDV2pjH+1qzysDocoLwl0S3Andd8B8cQ8csyX/OqXqTkTJ&#10;vMtmwWH1XHBN4iGxr4XUvxlM46h/3c30nY+S+qXqQOxhBjYnDgaCWHBFaY/+Q1HIXiBQNczRx4cS&#10;XbzLn/vLnJRCjsZcXNDRxXtmOr/MSY8fGMfamdo4osnA60azHv2kBiw5xo+MYSTECG9Gm2PPjmqY&#10;eXWiuGLXoyUlfOdNsArYSgfIHFESXNwCH/1quZYrOQ9fari7/gInVOP/ila5sWwsI1A2liL/5YLG&#10;Xwq1JBrodBURB85BD0mxu52FaPHk4USiO4YDpSTd5qP+l4gYHgUZlryROgch6u0E2GpniGp7bTzo&#10;zkSO1ABFYga2uJnjwAp31FsbYIe9ANvsOdgmEz0essdKhCgzFaDakk08RBHdvtidjTtDSjpOuNdT&#10;RDxxJu4P5pNARIkPhmse3125lM9DPIeBVBJqUQHNV/259EU6GzHo17cGlSQmycNnfcWwnKdBRU7/&#10;Wnz3S+Bqd5HiTl85luvMpeNE6oIfDBXi/oGtuN1fjHt9ObjZX0JfuGpdGB4QCz/86uPBqZwgUN0f&#10;hwuCyMVk41ZvHt0j9NWeQtzuyp6iw2Ah7vZm40CO/6N3jTwqzHw1RmJLLLHpVQ+IgqwwkOCIwWhj&#10;vJRiBS8rDaxINng0H/dLwS2cifHLP2L0jT9i7PKH6L7Ahsg3AxYV+7HvCqAbsB5mS6pQOqL7+F3e&#10;xp0nsHnXODZ3XUDtln1YuYoFaysLGAZ0wdB3EKKATjgG7Mal8sX4vCnm8V7wa0VB+KwhmeRLBThV&#10;5IOvektxo2clHJ2UJJRsJ8FuF4wCejFYmIY7u1Me38UGZmvKIjv1EbhyBvwj5sPC/hmkJizAUldf&#10;6IjSIXTYDuPA3TAh1pU6bYU833D44Vf//Wg9H6dSND8L74ynwAvRgGyNBnQtrcDmx4EhSATLMB0C&#10;2VoYe26HrnjV4+fsX8LHNgLy4HyYLN0K6YpasKObYJr/PGzJzeZV3PnruljlHLa0apYets00wDlN&#10;LXxkJsbnFvq4bsfAGTfur0O+/hKNnhbS9fP52Dpbm+64PD7zGRyd8+yvx6pccTx4onCcHxnDlc0J&#10;2KrPhPK3T+FutCOuLhfisEIXk2lyqY1L6XBg8kuP98JTMmpHOEaxMHXeio7OC/TFHA2xHH79yMuT&#10;+PY+vn7wAwydatHQcRwev0SC9UuAa5wEM9928BXtf5YobXYcOKb+cHMO+nXdYGqo8Z8EKvUepVrW&#10;L/SQ4pdEm6d0uENugl5vPo7FuOB0igcGfMXY5W/167jrs8Ll0i0+5uhwE6DXVUi3Hi8JTid6oN9H&#10;gi4PDur9zB7/xdbY8z5qdOBhlzMPOZynUWLORKMTH83k/StRtjgS7YU2dzF2uvGxxcME63zs/70X&#10;XRcVLi2xEKLOlo9SUw42OwjpxO9u31oUSDjIN2Rhqx0br0S6o8mRgwZHHhodBIiUsEYenuLfhwwp&#10;D7W2PCil+qiy1qXHMtzqyyYpdjH2pfsg03Ah0nkMFBgykG3IRJGp8N8fXEcJhdI0IRPl5izkG82k&#10;++Nv7c7F9SGSXvdk4UGvEl915eIe1akxWIZb/fl4b2/Nv18F4nlMWbqATS6Si2sdhbg3kEkuKh93&#10;u1biwVARfYFUpwU1wIN6jET1Czz86r8XoTyeLJrDRhybiRvdpfRQFmrEieWzGvh0zzrcGSDWHMjG&#10;VwNKnH+1B/cGix/fnb+Yw0A0Qx9f9lTS1qT6qm70leKTgbX0Bf44UodvXqjEh/2V+OpwCz7uK308&#10;D5W/7CrFF10ViGfPo58WUhf74+F6fN5TjDuEp7cGiumf/ouubFwninC1L+fxpCk9EWIcLfbFtS5y&#10;I1F9VeSiHgzm4s6eYjwfZ4ZPWtPQH2GE2/1Tnx0pCHo8F/pSlGzkdaUfDhYuxYUSOW4O5NM30d2+&#10;HPqnp3oGr3UTueotwJlC/1+HK6VwaHUIThR44XrLKtztzKGfSF8o8seJPDnGlYsfbzc7heQyKwjc&#10;Z2DrCBs5Yf7YkyDDXvLTT5SHYEUyA/XP/wouMrHYBoNHT2P04j3UjzJglJwI5dKlGIqxR1eqAk5l&#10;+Vi7XwsNe0MfX5dPfImNzNZfgYNvAEfe/BHL1+uhuncZ+FHbsTCgFAff/AFmlQcRUCJAxMYFj7dj&#10;grpAaujbkct/gsR/Fqr2G8LUcze0fVohqTyGRaEtsHa0xuZYHv6wZ+3jeY5l5l2i2toygU1tE6hu&#10;PgMfGeFokS4sfBth5NcFk4ABGMl7MZSTiOvdWbjRm/N4utQLI4LwSlEsPhlcj9eHmuno6QER+Zer&#10;KyH07IXEZzekZJsoX4JTJQH0gM6HX/33YrQkUnVWqcCdodV0pHR/kAQnQ/k4QrRV7LYbpqEDMA/u&#10;gcy1FC0BPHzSnPZ4bqjseH3V8aIgnM/zxURJMM4UB+Cz7UnoX7UCAtcmmAX2wjS4Ayb+vfDLkzw+&#10;wU/czsfyNj14hz0DqdAMCSvnIz+JC5EkEkK7DTAP6KJ7pc38O2Dgq/34LnTFLibC2hfCJ2cuxD4a&#10;COtZALajMQzE8TCQZIHv2EBuphZIFe1gmYY8vgsNbdFDxgs8+KZrwab4WYS1CsAWRIEhSABLlAR9&#10;STaMXLeC57gFbEnU43uI1v9aLHzT5sE5cjZsE3XB5vlDXxALBpdYVJgIpigW+vwU8j4R+oapv46e&#10;6ECvDFmQPBfOi6thFFEHyYp6sOJaYVuyD7LyIwjMrXt8LvS/Y+0cDhrnsNCmMRtv6+ngUxNdtGho&#10;4L8sFuKCBfPXM7qiQFOIvKdmY0ybg9d09fA7Ez288BsN3LT+BYdK/VKonMNA47P6uKBtgDesNPHS&#10;wjl4Q/YYNfQfodbFDpVP6+CgHgvn5i7CJf2FOGms/+vh59iBsZEXlJHY7czF2vn6aJ9JrLrIAK8b&#10;zMMBY/bjf76fklmn0OGm4NihMzhal4tm2TxUzxLgiL0U1+MscCvZCkNyxqSFc51UnjoIoWX6v7/v&#10;iUJ0/FoVkx8PJ5tYHB19ASdrV+J0gCFeDxDg7UxnvLenER+9+SYkrttg4VWL7S2P8bmTryIdbMNU&#10;FJe9ClPr1Ml9oQ6yN7MCh18/8gree/01sI3jYe66Fo07++DuGvB4acA2jIHAqwFaZv//NBEDdoyK&#10;ywoDQ5KE5VG5cHMJfDw/+19CaLoyXCzbANek/X++UH1uvIoljERmVjVcnBWP/yL/Gfx8w38dllRD&#10;DTXUUONXima5VNrmIw1v9zZUNftbTrb6m2CXjwTj6YEYSffHwcwgHEgLQJPCUvVSSuDj74D9tWK7&#10;p6mi1tscbZ5Sehb6gJcYPZ5i9HqRGDfKCccTvXAqxRtH491wNM4F41GO9Ge9PmLs9DL7ZebGPQko&#10;dzOl06pN7saTTa58NLmJUWerjzYPHjo9jbDTWYw2VwmoqQMtLny0ewhpo47FOOFArBOanVn0dIIm&#10;Vy46PAyxzdsINZ6S4QZXsYwqFUCde29WmjTU2qiKev3EYlNkaNfm5WFY7WiyptrJCBsdxdhix0C1&#10;NR87HKX0dIU6Jz3cGSjD9a5y5BjrkMZGqREbm51M0Oggwi5HHpocWRiNd0G9IwNNMhY9X2OXIzGw&#10;Exc7XHnY4STAdmcBUviLsDc3+deTE/+/RLolb7JUoo86B2JEOxZttFprNjY68LHBkYs7naX07AXq&#10;KdvNnjJkCWYgR6IHpakIOWIuea+DUqk+tpIfYrOdhDCcR88d2eIoRK2dEOstRMg05E6fCD5GIlCl&#10;ChjIFjKw3pKDKgt9rLZm4LV1UcjiP4XRPH/c6lXiZt9qFNnNo5+73h3MoweLP+jJw/F8OSaKF+NM&#10;YSCO5AfiWGEYhpPdUWiriROrw3G4ZNmvbwDu/0uk8JiyWB4T6SIWKsxFKDRlY40JF6dKltDDVW4P&#10;UA9cyujXN3rTcX8omxgyB7f7CnBrbyFu9GTSD7Tv9uRObclxX/dTE46LHj6dL8MHA5WPv2fp34ll&#10;xKgrOAwksknj6CKJqYdcYyFu03OC8sntnk3f8vf6CmlDnq8vgN0sDVx/vhwPqCk31GAm6kkXOZYy&#10;4jfEqDd7C4F778ButgZukM+v9ymnF1MphHK5k2EG+ohiMBDNZCKapYPr3RW0IafGJxUSw+biVk86&#10;Tu0qBX64g3JfPmGxcqraDcVIwt4bvfn0Pmpgi+lzGji2IYGeqHWtv3R6MfVnRDB1JuM4mojUX4Sl&#10;unqo8TKauvUJUylGUoa9SW7xuy9twI2xDtwfb8Mf99XSM9i+3lOA/jgZGoMMsUNhQBfr+XZ0M746&#10;VIc/jTbiS/LDXO2dZmy92rVSdaOnBIMRJsRw+bjWsw6x7N/iens+XWWHGqE0ZdxsmpVUXYVdgRzc&#10;JMa61ZmFr8ntf2ewgLQiYtA8WgKo71AGpgcSkR9jrDBsehn1wEr34QOr3PFStC1OZPngZFEg7nZl&#10;493N4bhPjEXp5s3+MiIBJbjfmzUlCcTYVBUtyjHd6Zma4XqThFyUBNzpL6RHFFBjMSnWnlHKcbc7&#10;d3pWdjmxdpnsZGXk8MHCpcOnKsOlv6uLVYwUh08eL/TG5zuTcLc9nZ4iTIVXd3qnhlhSw9moAYIU&#10;O6l5o192Z+JWXy7udeXjVJY3jpQsI6xVqlNWChkVNrKUta6y2lfdhy3lT6mKy6WIC/PEzpRQHFL6&#10;42yhP84VElZne0NFmH0y1wdH89zpGHUkV6E6VSpX1xz6GUtzJcPmfhqQes1BVHEJxq68i9j1LAxd&#10;McTaV+LgFxqFjpRgDKc444UUO7yxfjkubYrBpbXLsLMqDbGlUlQfMMXABdfHOwrv1wLnxZqTjkv0&#10;UbRtG46/8x2OXvkRY5e/w/jkGRR38fHSewIYKFhgRddCurwGyRkb0LLrJZw7/wHOXvwMz78HmK4b&#10;xQI3DtKa9NF7xRtj753HzhfC/lzfY1rBIdBV5hTgjrrOY/TwytE3vsXI66Rd/BbHLn2NsDUSrBtl&#10;oO98BDg2fpAGt8E07RUI14zDdPVhVA99AKPVL8Ki8gyMw3pg4MxAZO0CZBaKoXq5SpkQHvXrmy70&#10;/xp1zcfDN7ccxcHX/4jDV77DkSs/4PDbf8LRN37C9l0TEHqysXSdDqpetQTXwRYWAe2Q+nRCouiG&#10;KHgPtH0aYbN6DHz/HtjYpqI9ZwVO1oSSbCqXLsC1Osx5+knBhh0nJs29S+HsnAg/pyXw9oiHtVsO&#10;alpfQ4qLEw4VB+Hq3nx8tCcHV4drIPdYBWOfdgi8+yCV98JI0QmBbzeEPv0wlvdDbmiKZpIMfNiQ&#10;iHvdWbg6WIarfY9YSfI/DUcLglWniRefIOHTVz2ZuNabMxWH9hbRvU83ekjwT7KnrwbJ/t5MXO0p&#10;hq2LEiJiWIlbD8S+uyHy7oKhZw9xct2QCX3RtMQSpwr9cL87G29tjJleqeqB1Ss4B0uWgxoOfLYg&#10;EK+VBOJ8iQ/OFHjQo21PE8NcbyFBf1cuXaHuQnUYviUBvp1tDgSuzRB5NMEkpA/Gwb10jQiLJUMQ&#10;uGyHjdADnetDEZ1iOD1z/5AsrcnFubMRnboA5XEM7KnywXClHAOl8RjLD8FEnifOFPlCVajAiVwX&#10;+Jj6QGxTCYFzA21Aqn6FcWAHzII6YBrYSY8glrpshmOOBMIIvenXS7WsSU8W0WSAyI75CNs1H3E7&#10;ufBIngW3FTOha6gHt0IePNY8h6CGZxCYYQ6eeDGYRvEwMEqGyHoNRLbbiGF3wti/HUb+rfTWVEGa&#10;cz2YTtaQK8XTS0spbD25Yji8WQfB7bMQ3PE0OCT498hYAMfls+G5Wguyag0Edc9CfIMz9ERyGAgT&#10;wBCngilOhoEoBTrUkHG7Whh57oI5MarYqx5GPi3gWqwGSxxHjnuEUob/qeh7LTZ8/QUb1H8oQ1DF&#10;fLitmgPnjHmwLZxLwqTfwrZoBjiOEugJg6EvigNLEAOhYTp4omTyeqpkI1OcBF0h2WdZCZ51DVjW&#10;ldA3SgPbMGr63fo/o+N8sFTZaiOTp+j9uTnEG8uCvNLjTKMqYLRiJ3grGsFZugN6HqWYbRSD53hh&#10;mMWJxEx+FDTEK6BhGAMNXgQ0iOHNSkYgWXuCqmYzfY36jxDsmSbN0rVAuZYpSjWNUKIrRb62BKvm&#10;s9FraI0XxTIMmdtjt8AUG9gSrOeaoJHFwgkrC5y1NMaEhfH0u/X/NyhZwB+umidB5RwW6mboYeMM&#10;fYzpC3FBTw+v6WniY2MDfGKujS8MtdGpoYEvrQ1w23ouzlv8CoaS/5pRNpejKJ3HRs0cBmqf0cVR&#10;XRE9Dv+Cpi7ek3Dxvq8IWOkBkoviE1sDgCQMPxUFqLv//jdQzjWYrF7ER9lvFqHlGW1M6HLxmiYD&#10;5w00McGYg1dnPIO3RLrYLxWqWfrPMLGnT0a17iDJSIuLFFUzmahZKMTW+Qy0PKuJM4u4eEOTjcu6&#10;Bnhf3wBXdLWpOltqlv4lnD1rpBxR/LC9++bJsYMTODVyDKPFkTha6IUeF31Uz9DG+pkMVD6jhYZn&#10;9LCPpY+zFtp4EG+DPyZb4m6cFNdSHHDlL4rzBie8Ig1MeXF6Oq2UlRtU9i6V0OHHQoezDIf2n8OZ&#10;kSP48soFvFa/Euulz2BUIcP6ORo4H2CK1wNFuBTEw614cxzymY/v26cKrlwarB4e2r5WQU0dloX0&#10;QyjvhJl/JzWlCEXlzdOLxVm51eGpaevA5ISBKqfHEiegt2scH7/7ASYOHsTE6OhkhfnMkVEXPiZ8&#10;BXjBjY03s4NwoCwVJ/a2At/fxA/f38KHnwBCx3V0bUtDhzXY2jKKHa1DcPcMhbtXyPR8zJKaUTGi&#10;x/UDUxQPgWMtJF5bwJDmwNanFnV1+/+KaafHDytUpydw/tQo/vjNd2AKA8CSJNNZVnZpK1blrYWr&#10;02J4OPqTrWJ6P1n190/kcIyThvWMsum8nu/RDoGiHTte/gjhyr1/9XhEnx2l0udEQY8ZRVLTJHAl&#10;S7EqoxJO9gp4eQarJ0H9Jerqn1c0Nr8MsUnqpMAsFVyTuEnPtL6/ed7EEccqrG1XITqxHOkZa+BF&#10;mPmrn/b2n4L4+AyZl+svuI6TGmqooYYaaqihhhpqqPH/FtTMaXptrYeNKvT9q1xn69cMaoGyNl/p&#10;8E6Fpao5wBLkPY5kBOJwegBGVgbgQIY/XkoLntylsFQP5P1n2OlpGt4oN5ts8zNCu48ROr356PVm&#10;48UQY0wk+eJYghvOprpjyFuIHm8Runyk2OFlps7n/x52eJmO7PQ2RY+vMfqpOfpeIroNBxjjZLIX&#10;MaY7xuNccC5djmPxzuQYPm3UDl8pWr2kaqNSoMr3U9vtbsKRXe4S9LiJ0eFJGZK8dhGgy4mHPjcR&#10;2S/Ebk8+WtxYOB7rhOPx7lOFEQiDuz14lEFR7248vY1KGbPc246uRrXNVYQ2YrRtjlzscuOh2ZmD&#10;JicBWj2M0eYsQLsLD20eAuxfZofjiR6Eqa5ocmPThqfKw+1yE6DJRYQaT/HkNjdJOFUYgf4jBHtz&#10;k8NrPG2f/OHn5V52w8ncuajwtKLXbdhoaYDtrmLscGSikPsbFEgXosCUgUKpNuqJsZpcqYIHxLDE&#10;gG0uTBwgt/2+KDe0OhCGugix05GDFhcuGtz4qCc/RJ27yWSdm8VktrPlr6+a4S8Fal2JXC8XrHa3&#10;HKYKIuQLF2CDPQ/1DlxUGLOw3Y6w1I6JO92loKpMbCBMXWWohwITLqjiCfWuxtjlKMIOexb2r3BE&#10;sxcH28nrdmfhn1m9w5mN7YTR2x352O5pjOUSNqjyHQ8v4clDuZtFeIYlH5vsjLDFjo8tMtLsBCgx&#10;YRNjCrHOjoVbPcV40J9Jj4JeT275HCMWigzZKCbbPIkBtrlI8VKEM16NcCHNjV6JhDIstahHvSMb&#10;9XYc7HQ2xEZXcwzlpDz5z5pypezwXIkeNliQW92WgS2EddTyrZuIUfpXeCBf9Bzu95VMTXscLMIx&#10;5RLkGS1EloSBVUI2Ck1EyBNpYwP5MTZYC7DFVkQahzCd/FD2AtTaiVFsKkSRKX96PLhLNBSO5Bly&#10;UETYRtU/WWvNxCr+QlTLGNiX6otr1IRcqloENRu6Pxf3u3PxeWsejheGYY21JjLEc5BpqIkcYuAs&#10;MR+5AgYxsC4yhTpYachEmoQzOW2MmWIslqVJRcgUM4khxdgs46LKhoXxwgicKA5GhY0mvuwuwPWu&#10;XBRZzUWx3Wxi2Bzc7M3CnY5sfLg1Fkfz/ekaKMfzyLZ0KT23VGk5DyOFoThcugyjJcumT2oaKxEO&#10;p4s4WElu8TXmfKw21UelmT65tdfQs5tvdOfhbm8Bvu4rwvWBAnz+cNYzVYCemmr+7UAR0ddSejrO&#10;ve5VtCxQTL4+UEJP97m2pxwf7K2ZPikpVZ1npYiNdL4Byoj3LjLjEA+vgztDxLNTc/N7C3Grv4Au&#10;0XFvTxY9L+q7oRLcHirCrcF82oB0zROqCELvVFkkalbenf5ifEV+jC9IhHB1sHz6DM1JFLBV1CpW&#10;yRw9rOTrEMchRq5oEV2sgDLS1DpNU+syfUOM9VVPNm5TZTqoYgdUgRnyGbWll0ki++4Ro94bKsDV&#10;oTW4RVh9jYRbn06nmXnhfK4qlc9BAssAyTx9ZEsESOPOo9c5owxFVeahbm2qoMz1wXI4zNTAxy/t&#10;wK2BHLoOCsViqnAMZfz7PRRj8/HxYBXM5pHj9lbjs/6S6TXVMYzDVa1gsxDPZSOByySNDSpjolcR&#10;J6ykS3D0E90k7YuBSlhozQC+/ogwtIjed5vc9lSjjyGGpWqe5LlzwJmtgfcG1uFaX+lHD//U9EA4&#10;mx0ew+FjBTFklL4BXeYonjOXdkQUMx9Q5TUoTRzMJA6mBEsdJbDUe5peP27qlqeOIbpJbnWqTtTd&#10;oUKo6jOAzy4Rx0R0doBo6ONaaOxxIJitJ5WzdBHBYiBGX4+uHRXD0vrz+mHUpFz6th6cWp7rs6Ea&#10;rDBbiC97S6eqmBEG3+jOwQ8HG/AjadT3rhJHdvtgE746vBNfPr+R3PbTrMLZRGVaeDRzATHmQizT&#10;0aILcX1JV96Zut2plQ0pJt4gOvrN0TZ8eWQ3/jROLTRUSJi8Etd7ctAQKMGuYDE9WffLrix8c3Ab&#10;vjmyjdzyxCkRZk8rx3S2KnWE6gC52lGGMhsGInQW4POeDTQzKS9OOSQqNLramY0/HmzEp/2rcWuo&#10;gvb231AVz4gsUHHnbSpUIrc/FYfeGCzE+bVBdAJAMZYYdXoY9A+EOVTxrQ/qU3C2xB9XuwqRwH4a&#10;sUwNEqhTMebDsKg/k9ZTyogtgQyilcW4v5eETuSYW6TR1SOJI3tAGlVw6/0dCSS7olZEzcGHrbn4&#10;Q2v29DHol90rMZ7vhYM5bnglw4mkmkV0YE4Vz7pHmEZ5/Ls9RFMfenxqMdObZF+DnxZerwrB1dZV&#10;+HBXMsntvdEcYECvMkjpKlUA8WvSxovCpo9B3+srlX7QW4aJAgUmlME4VxiE7XJ9OpWkimtRJd+u&#10;dRLjkBiUcjhfDxAjE4Pefxgu0YbrzqfZeIMkAwdWOtHH/XwMta7kgRz/6eWUPuguUxwuDMOF/ECc&#10;J0wdy5WjJYj30ckCOW63p+FaVzru7qW676iCsFMOiu7KI1sq9vw5c6KMS5WIm8qY8nGraxUO5AaQ&#10;Y5XTb27TaGm49FRlZPgZpbfq3bpY2gAjReHDxwr9cbLQC/c6KQ0lLCRGpEMqqt4eMd6DPaQRbaUk&#10;gTIqHegTA7+7PhITRSEUO9VPQP879pWETp4o8sMZwt6jSk9cqVmKW61Z+Jqw8H4P5ZhIBNCRjsuV&#10;QTid641TJQq6RMehoij1wAcKaaW2UrrG3itu4SEZlqrgTI3JAqUFCiIjMFIagZPF/lAV+dNr8p4n&#10;mnuuwB8TxQp6kcv9BcGT+wqDh0dLp2Fhrb+H9DIbRXq5DSKyDZFU5Yq4KgdsH7dC3X53eIStwO4k&#10;fzyfbEvX1xvJdMBAjDGJDGSoi5AgNkkAezf9yagabTUzKSQobaWJBfbwS9KDXagNRt/6AziOuthy&#10;SIDn3/WEU7wHEoNX4MUUFwwl2uON9RGYrIvHW5ticW5TMuzd9UGMicZTVkjv1JwcOdc6vSd/WQY+&#10;M2IV+Ay84x1x+OJtjL/zAw5Nvovoam288I4JrJM0YBxdg1VJJdiRHI7hVC/sS3PHq7n+KFoaCNu4&#10;QliQGDSjSxP9b7hj5GwrGvcGT89bP6HIOjy+2BIrCkIxdvk6Dr7xLY5c+iMOv/k5YlY7YedJJnou&#10;usEkvhDc6O0Qe6YhPXk1Xnv9E5x7/SMcevMObEtfhFV1K6LWmGDNyxzEbRKQxq97+CemF5xCNFWO&#10;oSIMHHoHhy4C428BRyd/wpGLX0HgwcG6fXoYvuQClrMJBAEbwExogW3lPrS/9keMXv4JL136CbKy&#10;EWgu3wq2szPK9hlhl8ofDSem6YQwJ3831bKMXBx5/U8Ye+sn0n7A+JX/wpG3vkNqRTFiGmeg/qgR&#10;eC6/ha55Dhj+bbBafRyi6uPQWrwFfeRH4K05CO0lndC1i0dEpRh5u/jILBCPJC2JerIXefl7qOs4&#10;p9y0+zS51X/E4UvfY+zit/RtTxl2+apCLKlehDUjQgSX8MG2Wg1T/z3gBfWDvXwAkvJxCIlhxetO&#10;QBLcAaZJDHz99ZC3ShufDZZRZTSf3PFM/wibm8cnt3Scx8hFcgu/RdqbU+3Y+R+gL7ZDaLkpSvYa&#10;I7xcCD2TBIi9umDi3w2Rfx/Y/j0wTt4Lq8IxWPs2IS96FXoznPFJL7W8RgE+6y3Hx32l08c51bWO&#10;yTa1HsXm5jPYvOsYNjUfQ03LaazddRJb2s7B2sQVylRL5BYbICfPAhLjSIh9OyDwbYOhbzeM5AMw&#10;CuyGOLAH5opuWBktw8l8PzzoIfn8ALUCRC4+HqycPvl8bfN4eER+D0ydMuHjvBze9ovh6JoM34g6&#10;tLQewr7C5bhGcvTP9+bgs+dL0J6TATO3jRD79ELs1w+JTwcMA7ogITIgle+BqV0B6kKssS/JHt/0&#10;UzX0c3C9N2f6VCcrjAgcHirPxPNFyThcHodP+6rw4VAt3h6oR4INDydJakn1vFMdx/f7i3C1pxqh&#10;7vGQeHeT1gsT73ZI/Dph5DcEM58+WDmW4qWyFJqlZ8tDcLYijBi0ZPoYdE9FhmyiJBgTRQG407kK&#10;DwZzcXu4iO6m+/2WREyUBNLjmahn9dQyRNQgiJc2rIHIq5U2qtSTMFXRAWO/PTD27oE1YW9JYABG&#10;0uxwoz0TnzSn41bfNBo9MqYMlKkIm06s8sT5QgXdKUw9/v12sBCXq0Ixnu9B2Dk12OH2UCbe3rIc&#10;25OiYOixGyL33TAJ7IN5+ACsw3phFbYXUp/tWOoTj4N5QXhjdSCu91N1naeRUzpYvLzuVK58qgRx&#10;oT/OFnjjdJEnJop9cTzfF6fzvXC/qxBfUx3KhLnUwi/ntlZD6NYCgWsTXR1XGtwPs9A+mAS1wzSo&#10;F7Ye61CVvBwd63zxcXPa9Opg3lcil2XH62NkjQ/O5IVAlafA+QIfYlhPHMtVYII0qlDW+/VR+Kgx&#10;CV/0lyPM0puu58xzaZyqjEuMaBrUDdPg3bBc3Acjz53gWnsgvcECGQ0W0ytbilq5KHxx9jxE5C1A&#10;cvRC7FbKsKfCF3srFqMrfQlOZnviHDHoRIEfTud44HftVRCJ4yB0rAffuRESr2bCUhKXUuwMbIdZ&#10;UBfM5O3QlQVBXm4w/QwanKWtiutchCUtuvAr+y3cwzQQEDEfAUuEMJdaInqlNhKSZ2JlvB7qShbD&#10;iu8HllEKJA7rYOi8HRy7ehj6tcI4cDddJJsukC1vg775MsjzDSFXTq01Om0QsVNfFdE1FxG7F2B5&#10;iw4c0zTgFTcbLksZELpI4FwxE24VGohsZENkZQwmnyqMnQiG0UqIbDdA5LgDUsVUYeyfi2NTBjUw&#10;iqcMOv2q40Y1WKmWts3B4taZCGvWgVvmc5CvmgunJc/AI5sF6yoNhPXORnSrJUlDFXRhbANxPHR4&#10;cXQZd77dZojdm2mWGil2wSRgN0xJFsUyTAfbKHp6GbTuVJQ0qtEaIW0zEbT7OSxtXgi/NC260rjA&#10;VwPmRRoI7lqE8N360Lc1gD4vHgxJEvQESWBJUqAtSAbPuhJsm40w9m0mcWkDTP1baKfEEKZRlcan&#10;l0FbL8TLtp5aAf/WOQhsehaR2xYhIGMhnJPnwSlvPuwqn0JwkybM05hgiZaAzY+DgKp3J0wk76m6&#10;d8nQFaUSo1aAL6uG1G0bpF47IHCoIQZPBFsy9Uh6WqH1fNxkzKtPY+tlZzgmPQfXVfNgnfocrIuf&#10;hXXJb+CazSd66ExuYaKd5FZncFcQwxIN5cWAI0ogTIyDLtFVhlE+OBbVENhvhIFZIVWyfXrWwV9/&#10;wWZ4tyoIIoUGfNMWwDdFF0ZyDRiHPgunRGNoCS3BFyyHviQSLEECuLwE6POTYCAijZ9AV3akauGz&#10;hOnQ4yWCI0ylFx+YS473Kumcnj32VP37v1cD3zq8YlIUQZzOchIeRdaDFbIF86xS8Sw/HM/xwjGL&#10;sPUZYRQ0JMuhISBbwQo85VIM48rjMC8/MH0N+o8Q5LFSFey5EgFBSniFFMMqhDifyEZIIzdDumIz&#10;BCu2gxm3C+z4NtiU7oNjxQFYlOyDXckrCMrdguCsOvWAh78EMeZwwRwJMp9moVjLCIW6Rig2MMFW&#10;iQ2GxZZ43tAWvea22KovRCVbgjq+EXoFLExYmOCMhcn0i0H/J2TrWcgq5rBRM4+P2rk87Jitj6Y5&#10;Ojihw8MVbW18JGTgqgUDnxvrY2zWUzjMWIA/2ujhe2sdajEBtUH/O0oXCaXZCwVYP4uHkqcWYPts&#10;Jjb9Zj7O6TBxQVcTHxpx8bGxDj630MW7HE2ojFh4YKuDTx1ZmHRgT7+Q6X+Dwpmc4erZHGxYwETV&#10;LB28qG+E04v08LqONn4vEeE9Uw4+MNHGZdYcvCk0wC3b+XjHQ4CflOoirf8QykXCkdrZDKx5WhPN&#10;z+jh+Dw9qBZo4w19PbxnycaPWV64Yq2Jt4gEIM0DE25c9aoM/wylc9jSggUGqJlPmDqXjZcXiXBm&#10;ngHOER29ImEBmR64YKyNY0xdINYLR8ymYafI/xVFi3jhxfNYKH1KG1tm6uOgrgDnNfVwQUcf55kL&#10;cHTRDLLVwyljA/yUpV6I5X9ErYvdsHLeImyYxcemuXponaOFk1p6uKzLxMmZs3GFTXSUqU0twoJx&#10;KVsdf/49jI+OS6kFWI4XBYeXmc7HWj1t4vEFKH1aCzvn6GFEi7B0HgMXtRm4rK2D9/T0MD7nWbV+&#10;/j2Mj5xWjI0exZk9/TheHIIDKY7ol5mgeiYTRU/NRuNzunhpEQcTWky8ocPAOT1NXGDPwAhxTupV&#10;bf4Czm414SayCtW27c/jzJFTeLlhK47ne+N8sRwHva1Q9TQT62bqYfNMBjpm6+BVBgmXnHTxIMEM&#10;d6ONcC/NGkNyxl85JWo1G2pVm4dvpw/sndeMOHhsgr4gFrvbDuPY/oP48vwEXqtLwZkcX+xXWKLi&#10;WX1UzmJh/fxn8LbCCndjrXAvVYYPQgxwbaU9MSYTH3Yru6jzSX1qw6W+myYVqS9AJt8KG0Xd9Bkm&#10;npJRJ0vL3AJ9Xib0xSsgMlyK4wfG8c6ZM9jfUIa3N0Th5UBTlM7QwD47Ec7JRVDJuXgnhItbqdb4&#10;oMgHX3fn46PuAnr4okSWMmLmWger8OfpwWT2Ac0QWqZNH33Nzl4rW5lZA11mONiCFPBF0RjbfwEf&#10;/P4Srr53EQe3V2GNxSwc9uHibKAE5/35OKtg4WUvLVzK88LnvdUYb63B+Et9GHux7yM9cyWMPZph&#10;5rULDJNEbG05gOa251FS0TR9Mqjo+KpJfZYXMWgM3SMvkETg+MGz+PR3v4fq4EGc2Nu35tVQe5z3&#10;keAMMeqgJx/Hsxfj5dpi4Ltr+OHBVfz+vQ9gZJ0OgUsjTFy3w8wpB9vbXkR8ci4cHRQorWyePlqa&#10;mbNekZaxhhg0AAbiROhw02BkV4VdTSexpW4/fSu/EmwrPSyXhA968FWvH3llzfH+3VCNHwC+/Rqq&#10;EyeRU1gPoV05RHbrYOKQjcbWl+Dk5Ad3Z3+4uU3DgD8lvVaRlFYFnmE00dKV4Llug8hlHRYy4mHh&#10;ve5vNPB4X9vIxNExnD11EINDY9AXLQdDlASO0QpizBfg6h4CT5clcHOexvM+tzXuDw8ITPxI1zAL&#10;PPftEHs0QM9sLawDtyFSOfhXLDvR1ypj6MvBYCvA4UTRxmQbxiBj1XrYOvjDyUVBjBmsjkspUCwV&#10;O22GyL0VYkUf7GP6EJE/+FdTDy1slDIdRgz9iFmfEwMD4XK4eiTD0z2YaKYfnFwDp/eMur8E3yx9&#10;Ul+aC1O3Joi8m+GVMvA3S6pRBtUTrYIOZwUMBIFw8oyGu1MIXJ0V8Jzua9P9dwjMMkb0uMGTYpNU&#10;8EzjYOnbQAfs/x0sSeyIo3susnLXIiQgEW721EJ/amb+QzhHdUgt5I3/NNyJSlg96eEWCHfXQMLM&#10;xWpjPioSErKk1Pp0ns7TdMKsGmqooYYaaqihhhpqqKGGGmqooYYaaqihhhr/iaBWbaYWHaYXHvaR&#10;hnf7SoZ3+Vuqmrwlf9XG0gNVh9P9VSdS3Oh2KtFLNZasGN6/Uh7+Ykqg7JU0dfe4Gr8AGuUWUoqI&#10;jXKz4XZvQ1WTwnKSNLT5StHjK8GgnwQD3jwMenMw5MPFgBcXZ5O8cCbBA2eSPHEyxR0nkl1wMskF&#10;J+IdcTLOGafI5+MpCrycFoztvmYjL6WonzKq8X9EnY+potbLbHijt9nkdrk5mj1F6Pbio9eDiy53&#10;Lnk9tZJ4j7cAXR4cDMqFGF0hw4kkD5xM9CbNF8eSPXE0yR2nUzxwLNoBJ2Jc0OfJQ48nOY+PkLzm&#10;k9dkKzfFDj9ztPtKR1o9jdRkVeOf4yE5R7b4mqLN2xTtroScnobY7cJDt4cIHU5sdLuS16T1upPP&#10;XAX0ttddgE5nHjpcCYk9BWhzZ9NtNNoRx+Lc6EYRmFou/2Q8eR3ninFC2leWWJHvsKfI6mNCL/FM&#10;rfReryarGhQylygUmeFyrFriRxccrnU3Ht7ib4MdbiJCSgF2O/EJSYVodedjlwsH7R5Cei3x3Q5c&#10;QkoJOlyE6HITo9NJiA4HopAuFGlF9Jri9HfceDgc64YjhKhHiZIejXPBWKwLun3EaHPjot2FhW43&#10;Qno3Dk3ubh9DQmwRdrrwsc3XDE3OwpFtntLwGk/h/ypuXefhwHn4Uo0nAVnh8vDVriaT2WI9kO2a&#10;LLHuyCaiYk2uhFxEEXeQVmmqjQ02TGwnZGvxEBDSMGmyNhLyrrNkYJ0VCxtkXDS4GqLZQ0qTq5m0&#10;NncxvaXWbKcUmNpS4cGh5Q44FOtEL5Z/KNkdff4m2GnLJOrMpwnf5MQlf0eE5oc3xy5C4u0kPKjx&#10;lJAmnqzxkKga3Ehzlwxvc5OE78lOke3NTQ4nbTjU2gjrvO27ajxt1YnYfyLqosKldctCZXQjr6l9&#10;hJyqtZ4WSGY+i2TeAtR6mKLBmU8TrcFJjNVGWqgxY2C7oxDbbVm0MjY6GeDzndSiWqvxZXcV0ngz&#10;kGeqh2xjPRRacJEn1UORsQ7qHISodxSh0VmCHS4UYUXYZT9F2BYnJnY46mGEJE8vRNqSv8WcIqcj&#10;D+3OQrTYc7HDgY1WN6LgTrwpRae+R9SZOm4XucZWQujdRMFbCJGpa93iboG9uSkItTYc3puVpibp&#10;fxooUuZ6OXcpHcwmlY7mWO1uhQxL/kfljiaosRdjjYkuNtsL6B+7kbjsrXZcFBkyUCgxwDZbQzTI&#10;BGh0FGMrUdZyizm41VOM29QCjj05dHHeW50l2BUsQw4harYJG7lSPvKETJRJeSgQG6DUhIltTsbY&#10;Zi/BFhkPDfZ8QkIORqNcsY8o675oJ7wa7UKUm4QIREGbZCxCaCZ2OlDkFdA3SYMTUW+ixo2ErI2E&#10;tI0kvGhwJMruZogs7hzEirQQKWGNDOWkqOPY/3SkW/AVhKwjOUYslBI3v5kiDSHnRis2ttkJsZW8&#10;32RDSCpl0W2TrZAQmI8NpBUaL8I6RwN80aakF3b7ui8b3w/m0ssW3u4uoNV1R4AVskWLkGeoj2y+&#10;Fk32HL4eMsVsZBPSZgkZyBXqYDNRWuq8FGm32vIJEclN8JDA22zZZB+DvOaS1ySUIPsoQm5zJJ+R&#10;Vm8vpK91iy0hvasVYoWaI3WuFmpyPklYKeWFp0u5k3kmhKjGHGy0EaPGmkWIwyQxpi422HKgFOlD&#10;KdBDLSFJjY0+UVw2rrVX4/l4L2TxfoNPdmTRxKRWIKSWfaAatUYxtazjzc4CvF4dgwNZQcgxWoCV&#10;4oXIFGghV6yPLHLeXAkbmRI95BkZIN9ID/nkZsnl6yBfqIcKUz6qrcn12Aiwiag79fepbTVR81JT&#10;Fv0d6gbLNOIh05A7UmTKV5PzSUKCVChNE/GHk4xEyCDKlmfIIcRhYb2tEUmQ9LDOXBe1JG6ssNRH&#10;vrE2mhc74ljBcmQLnkaVtTZW8TSmlmzfU4ybvRQpp9Z2vtVXhKsP1x+9P5CHe91ZeDBUSC8Ie6+v&#10;GBcqQukFC4/ny3EkPxBHi5fiUF4oela4ooqoZb6xLlaJdZHEWYRVAvJ3+AuRzpmHlYKFSBNqIlWw&#10;iF6fP1Wig7U2/ElVbVQctcTnw39LjScJCRJheIxYOJkm5tNKtErCRJEJDxVmPFSZM7GeZOpV5gYk&#10;7iSuWjgTn7WV4vPd2fikNQOnSkLx2e5CVNrNp9cgvNNFVLS3iJBsAT7tLMZnA+X4XWsWPidkvTP0&#10;cPn8QWr9VyW+IWp7v5uobCeJYbsLca+nCB9ti8NbVYtxOs8NE4WeOFsmpxegOJLrhtOrA1Bi8xx6&#10;E23RQ1qBzbM4XuyH87XR+GCgcvK9vTXqaa5PIuLFPFmMRKBKlAiQLmAiXcRCulAfZSZ8mqQVxL2W&#10;k+y8wpiFagsGOpdY42qXEjd7cumFhqlV7+8OEvJRCVP31Bq5lGunVr+nXP3NwSzc26ukV8SnFnW/&#10;P1hAH0up6x3ymlpa634/2ddFrQhdhG/6lPi6Nxdf95Njyffp1aF7swnxM+nlZm6Q898aKKZXiL43&#10;RMW7Obg+uBofDFbhg701w4SoaiV90hDPY8piuAxVqoRLXKcuknn6SOHootCQTWJCfRSY8VFgwiUx&#10;Ko8QVw/v1afTy4tRRKPiTops9/aU4BYhGrUoPk1YimBD2YSAq3C/bxW+Ie8p4tHk7SPHDRaSRrL/&#10;Qep48v0hQmASIlDtAbWPnJNeVZscS7UHQ0V0qEARnQohbvaX4E4PUd7eAnp7ra8cn/UWqz7tK1GX&#10;qnwSQZE0gsNSJQk5SGASknIMkMQ1IMkHB2k8XazkMUiMykcOaRn8ebjVU4qv+omK0m2KiPfoljm1&#10;jyjhV32FtDreIup4d7ACn3cV4dpQJa4OrMZ1kv1T6ksRjmr3CLFpgvYr6e29h+e+Q8KABwOFuNuV&#10;jW9JrEst3vVZVy6udBTDc4EGSlz18DlFVqLGn5H49nqfUk3SJxXLCEnD+VxVBJeFeC4bCaTFshiI&#10;Yeoghc9EAssAq0QCZBuLkMKbRxKjUtrtUivATakfIRSVvZP3U40iGvlskCRNg9Xw0tKAxeynsC4l&#10;Crj/Ef7QT75PYtMHhKgPaJIS5SXx6c/q+jNJfybxA6qXgCRa1wbKcP/obuDLSUi1noX1fA38fmg9&#10;/b0viLu/0accnlYLn00nhLPZ0ggOcziMy0MEg4E4gQCRDIOHRDVADIuFaLKNY+sRlZ2Pa91ldBxJ&#10;kYtSTYpoPxPuZ2Wl3Ty1uCZJmoKFcyBd8BuItGfg8qFebA4zp+NKioz3BrJpgt8mx/7s7qlz3Osj&#10;cSyJN6lQgoptb5L9X5A4NMGcnIuQEzf/AKeFGvhkoIq4eyVx96X4dKBSTdInGcuYTFkYh6taymIj&#10;jBByGYeJWDYbMQwmog0YiCLkjTDQRTSLuPu+KkIkEiMSl04T9aHqUe/vUKu3EsLdHiTk68vADaKY&#10;7w2uxfo4H/z0+RVYEGK9toMkP8TtU8kPdfyfyd6rJEkXOQ+JWyniPXihGjeHykj8S+JQos4UYT/r&#10;LUGmCw83x7vx2cAafEniVapRKvsZIey1gdLhabW28XTDubUpisVsg5FAhhYiWbpYrqeFaD1tROpq&#10;Yrm+PqJYfIRpzsOFmlSieCU0uabiyZ/dPeW6CUGJ66aISmXmXxOS3uotxKc9q3FtZBduje3G7Ve3&#10;4s7wOlzroUhKGok1b3en41Z3Ju4OkVj25Rpc7V+LLweqcb2/giRORUSZCWnJZ5Rr//5IPb4+shNf&#10;H2vBg6Ot+OpQG74e2U6T9dMBSlGLCFGVaqI+qZioTAs/W5k2ebYqDZ90bMD46jSkijSJu1+ApToL&#10;SZuPJJI8fdG3dkoJKXISl025aNrtEzWkVPEueU0lQtcICf9ECHVndAduj+/G3aPtuH+kGTefryHf&#10;L6V7CO70ZNHdTVRi9M6WKOxJkGEg0R6n1yyls/ivh0pxsyOTfhhA9RzcIOpKuf7PB4txa5goLQkd&#10;7g4U4XpvJlFTEgf3kgRqjzqBeuJAxXJdS42HvyDulH6k2ZlDd+9QT4XuEdd8rXcNMiW6iNCeiRV6&#10;M1DuwMH1rhKajJTK0Qr6kJh/jjUJ+Si1vd5NwoChCprU14gbbwrk4VrX1LFUvPnNngJCUuoJFNUn&#10;mkc/tbpOJUvkeMrVUxn+fZI4fU1UlPpblOu/QY7fl26HybpIksiR+HeIqHnnKpr4RwqC1Fn+k4g/&#10;kB+VEFRFxYhdy4zxaqozvW573zJDtIcLMRBrQSdM14mCUip6tXc1vmwj7rkrG/cfun2KcFT7WVkp&#10;dXzQR173ZOMbKikipP2kKQmHct3RFMTC1a5VuNqRPtW5T85zu4scP0QUsSeHTpToOJR+YEAI20lI&#10;352LL5pT0RbKRsdSAR3PUgp6jxB4arH+AhwpDMbh4nDVH1qz1SR90kCR9MBKN9XNvYU4mEUIWuyH&#10;gSgznCwJwMlif4zleaMjXIK3t8bQZHl3UyT9JIjqiJ/qdCcxKKV0JKH6irjoe4OlxD0X08pIhwKD&#10;JIMnBKaSH1oJqYcBdIKVjy+JK6ee5V9evwxnS6m/54vX14fh/R0J+LIri14ynkqkbhMiUsfRf4+c&#10;i9rSakzITSn/m+WLCUGX4lDR0uFxpXqW6ROJD7rLFAdWuY0cLF6C43n+mMgLwatR9jif6w9VQQBO&#10;KeVoCebRJPxdXQxOFnrTZP2KVjElnQA9eL4Ut/YQlSVhA/VkiCIRRVBKVSnFoxrdTUUaRbRrRF2p&#10;PlCKcFToQIUH3eECbJfrosFXG80hLFp16QcAJN6lnj5Rx9D9tJRiD1IhQj5OFAZgvHgxDuQGDF8s&#10;VRP0icdI0RLFwaKw4Vej7FSHC0InDykDiRsNxMmqSIwWLJ0kBB3+qr9YeUgZNDJaHI5ThQqcL/HB&#10;9fZUksSspJ8mUQSkMnsq2aHfU7Hrw24rSl0fkM+oPlFaEcn724SsFNGpuJNSaloxyXdohR6mHrlO&#10;vab2PeglMSpRVypRO5HvjaP5AThYHo07ffnDo6VRaoJOR5yqDJeeWLtM9l7d3xJglLjV621p4SNF&#10;/iP7SsIwWuSP00VyegTT5dVyXNuVTFx/IUl0qAEpVJJFDSYhMSylqIRkVKOyeorM1AMBSpWpz6hj&#10;qM+oASlUvHurO5tu58sDcDrfh6h6II4rQ3GoOArj+f4jt/uV6rGjavxj1L3i+WfyHioL3rQtXvpR&#10;fbwU+0h8eEC5FEeKQnGcJGHHCnxIMkZInOuLs3lyEk544UyuJy4UB2CiQIEz+f44U+iP4ySMOF7k&#10;QY71xoTSC6dy/HCWnGOEhCD7SWK0vyB48qQykIo7w9Wxpxp/hfQyG0VyqeWw0zIdVUS2Id1iSiwn&#10;F2dYQeoxE5byp2Ah10BwpgYcIzTgvdwfAQERqElajs1hdmhcLCWZuRjPx1rhaI4HTuRS40W9cbaQ&#10;KC8hKaWQZ5S+pMlxlLzvSrNFZSgHnamyjyYKQzc9vAw11PhbJCjtFC7hc0Zi86VwjfwNnMNnwXmZ&#10;LlyWG8JUwcWGnjWIWuOKxAYdbDxsgL3vmqB5whXMYAZco5ZB7miHpoxo9CV70B31e1IcSbPHUIIF&#10;Lm4Ix1ubV+DS5gi8sTGc3l7cuByDJGTwcJmHpBIXRK0Wo2i3Dba85Iqdr/ohaOPTIztf8Qlv3KtW&#10;UTUIEpS24RFKu0nXpXOxNE+CCKU9fGO90XZgBAffuovDV77D+OVbOP3+RURXmqKo0wD9b0gwNGlN&#10;WhwMfGfCMToV9l4JyFsajqbEEOxO9MNAqg8GEhzxfLIjLtfG4fKGWFxcH4M3N8bhzZp4nNmiRF5i&#10;HCLTY8DzXYCQahGCNz6N8hEDDL1jhr2vecHE9SnUDy8eGTnXqo5HpyMIOaWByfzhhCIZAlMEkHjN&#10;QGC6J1r3D+PQG9cwdukHjF3+Dvtf+wpjb/8JR975HPI0H8RXG6N+1AjDk4bYc4WP/ncjISDE5MTV&#10;wChqC4z9ixActgrKxJUoCA3AmsUe2LDUF7VLPbE+3BWVy7wx1rEDb164jH2XvgU/ZhMsqnZDh4QM&#10;vpWOiNyoicpXuGg6ZYmBC8vAd9dAw97Fk6MTzeppI9MJFEETimyGnRdrwjVCB0JnPTiFBeLIm7dw&#10;8PU/YvSNP2LsrR9x6M3vcJi0I5e+p9X00BsXYbtEgOj1i7D5kB5e+J0AQ285Qxq6CPzgEBjG1YIX&#10;1wZ2XBOEsQ3gBq6GbeQGvPjmj3iZkP7Q5I8YIcQ/dPl7vEzOn7r7TViVvgqjynEIctuh4+YD+3Bj&#10;LKnSx5r9Iqzep4PGU4GI28Sf3LY3VE3S6YT4EhuZU4ihymmxEWwD7VDfcxDHLv2E0QuEmBdBiAmy&#10;/S+aqAcvEpJe/i9C1D/iyMUv4ZcUhPAqNipeZqL65TkYfMMZ3aeSIXRlgGsTAgObPOjJN8C2+CCM&#10;yg5DtHoUVpX7IcnYDbP4HXjhMrCfnP9FsmWtaIRZ2QGYrz6I2QF1MFvSCpZTBGxiOQirmYe85wlZ&#10;XzBHZoF4svHU1AqoiWEr1PWepgOc5Z5SxwD3YWuPQGxqG8UxomxHiNpRhBx764cpQpI2dpm4+cs/&#10;4ODlbzF25XscJSobV1AK3xwBQmueI0rHReV+Ljbtt4ZN+Gzw7H3BtCiEqV87JP79EAR1YbbvdphW&#10;nAW/4jSMqk7DvOIoHPJewIKQGgjXHwRv/VFI8o6At2wQhkGdkHjkQ+xiihVKKywv1UFKmSaUqbq4&#10;8HIVkpZEfZQUHoU/7Fmrfm7/pKOueVRq7R44vLHpCDa2nsPo6yT+vAIcvDTlig9ceIDjlIq+8TWO&#10;v/0TIfCfcPjCd3h1/AZsfZeA7TwLy6v5SNxlgNKXiVt+RYjIGikYth40SS39OmCu2AOpoh8SRR+M&#10;gwbBD+zG/KAWsNJegnHlBHgVxwhJTxC1HYNuQDNMFE2w99sMmSwK9WuK4Wv+DAoSOBja4IHP+qk5&#10;/aW41pWJz3pXT/5hsFLt+p9kUATd3Hx0eHPLCOpaT2BTy2kcvfg9xoiKHrhwF10H30fPoU8IYb/H&#10;/svfYOQiUdHXfsSWHeewpX4cTJ4NjOxYiC2wQUwZiyRSixBbNR8xJUYwsbcBzywKhp71MJL3woiQ&#10;VeLbSkjaD0OirGLvQZgG7oWhXyuE/k3QUtRDx38XTWQ7xW4YGsUh2icCTVFeOJ7vi3td+aTl4v7e&#10;InqqyV1C0pv9Zbjem6P6dE+FWk2fVNS1jsoi8ntUtbsnsLntNWzccRqNu06gccdh7Nw5iu1Nh7Bl&#10;5xi2tkyglqgspbQ1bSpsahqDiGGN3CVLMbwmCW/05KIqkY/CGE3kR81H/nIecsIVsJd6w9Z9DUzl&#10;hIh+uyHw6yJk7YGRby+kfn0QenXSBBZ5k23AAMTkNbXPWN4PI69uCMUJqA4LxvHCYJzM8cOZPB+M&#10;5bljMMaQnjp9qy8bnwxV4lpviXq+05OImsZT0tq2M8P2rsvg6hkHF9cY+LkuR2poPDZkZGNXQSFG&#10;dzWjd1M9KlaVIthzBdydI+BGjpPbemPzYmccz/WjB4FQw/ioQczUc3dq1ig1OORWZxY+HdiEvMgs&#10;uLqVwMJzJ0QevRB490Hs10+vKS/1aSdhQDtE8nYIfLvJlsSivnsg8eqnSWxqX4QV7gF4oSQR40Xh&#10;OJnvh696i3GzI4ceT0oNYLneW0I1tZo+qRgszwrfW5I+ebQwhB5ddLY0BKcK/ehpxfRI+74segwp&#10;XYiMqBZVEOKLwQq8sysfR5WBOKH0o8eKUsUeqAl69KARQtCbHVn4YmcKJjcn4UpzJdL8wmDjWk5c&#10;fCfEXl2QevfA2I0oplcHRF67ISJkFVLK6dEFM0JgsUsbzAhpHTyq4SpyxFBROk1S6ln/aKYLXkyR&#10;4UYHNeh6NT7vW42z5WFqJX1SMaYMlB0tCFadK5DjXFEAzhf743SeBy5XBuFBTw49KomaDHdj8GEd&#10;0q5sfN2rxDd9BfTz92N5XvTQO1pBqRpPZHt3KIuoKXHFPWn0GFCKxKrdW+DoQjJ177YpUnp2QuTW&#10;TdRyANIgQtjFPbBYPART4vItg4dh6j9Ik9napxEWhhHIXRyDfUXROF1Kbow8X5zO98IHG0Pp6Saf&#10;965WfdqnVtEnFuNFweGjJcsnz5LE5EK+P14vDsYE2Z5VBuBUjg8hbSCutucQghbhq26iXB2ZuLU7&#10;E6rVQThV5IMTBYSkPUp83VeC7wbX0PWd6LI7g4ScxP1T9Zu+GixH3fIw2NvlQeJGYlMX0txaIPZo&#10;gUlgF0wW99PNNLgD5iHtsAqlCNsH45A+WIT0wMR9IyxMo5HqpcBLJfE4UByAkSIPnKtdigNF7iOf&#10;9ZepH5M+yRgtjQw/UCqfPFAmx1ipH44V+WKiJBhnCwJxjrjyc0pvQlgPnC10J0rrgdNKT3pU/Aml&#10;guxXQFUUSFTNj868qblNlLuniupSY0kplfvDzgx80JCJ3ekpsLNT0nEoRVCBaxOE7jtg5t8Bs2Cq&#10;W4qQNGQQZqFEWQPaYBHaSfb3wJTstwp5HmYe22BsEg0LM3PEpBghPp2F6BRDVedauVpBn3TsK5HL&#10;VqxcqFqxchHiY2ciP3ohtqdZ4EBZII6UyHGCtFPExZ4sJa692AMnyhQYJfFrf4wLVIVLoCoIwtkS&#10;fxwv8sKZ1XIcJ4SmQofzhQqisp74Q+dqFAeHwZInh7nDWvCcthM3vxNc5wYI3HbAmJCUauaEkJSq&#10;mgZTrWNKVYO7p/b7d8PYpxUmbnXQtpHDrcQYcbssIIzQU2U0WKhJ+iQjOGuRNCRLe5g0yIufQciG&#10;hYjcxoRf4QyEZM1ESoYWwgM0EB0yG9HB8xEdOA+RPgbwNuHDnaODAn8+urKscKDCBQcrXDFa4Yv9&#10;ZT44WOKDV0jceKQiFsUBcpgJAsCWpMPAWAmx02ZwbTcRl98IgdMOcB1JzBnYDSN5G4wDd8MkqB2m&#10;ge0wCdhNtp10Mw/ohIViN4ydt0DPOhSiCD14FzIhzzdUxTepSfpEY1mTniw4S1sV28LCss5ZWNa1&#10;CKG7FyC8fREim7WxopYBWaQGPGJnwTliBlwiZ8J5CQcGAhMYGBrDPUMC7+IF8CueicCiGQgtnInw&#10;nEWIWimC1EILUmN/iMRxYIljYCCOh64kBVzLIkgcakjbCqF9PU1UI682uhvK2J9sias38m8lW4qo&#10;naQRVSWfmRMSSx22gGEaBZangBBUMilXStRPmp50RDUxZSuaGKrlzUws2T0bS1pmIrJjPpa1LcSy&#10;Zl0sqzeAZ95zkGfNQ0DGQrhFPQfXCE1oGj0Fh1gpHEu0YVWuAce1GghrX4jQ3hlY0SmBZbgJGMaO&#10;YBsuB0OUBH1RHBjSJDANk6EvTAbLKA9Cm2qI7OqIqm6h1fTn/lJDRRtpLVNEVVCNKCrZb6HomCKp&#10;NAX6Fq5gOFmp5EqxWkWfdNSdigqParSaXNpICEnIGdoxE4uJovq3PIegHfMhjdKAnCijb858+GXO&#10;JyR9Fg5LfwOX9HlwLpwHWdlvYVergeCe2Qhsfw5L2xjghDwDhrk9OEaxhKDxREETwZAkEcKmkPeJ&#10;ZJsKA1Ea9A2zwLOugNBuA3h2W8BzqIfEqxlGPi2QeO+EkWIX3SS+u6ZiVnk7RLJqMMTpYEujwTIJ&#10;VjGNA9UkfZLReiFe1no+TpXZ74HgJk2EdM5FYNtMBLQ+h5Ddz2D9KReYLNaAIlULflk68MnShc3y&#10;mfDK0YFN8bOwqtSAVZUGgnYvpFvELlMw3bShL7UBW7QcXFEG2GKinIJ46AmSwDJMB0uUDIYgEUyy&#10;nyFOhbaQkFWaS8haCa5sPTg2NTD23E6SpO0w9dsJM0JSM6KqJr5t4NiuB8s4nyY5l4QOTEnCMFuq&#10;ns78RKP5fIK0TRU73KaKQ0jTAvi3/RaKFg3kHjLE9jdCwA7WIOScAd+MufBOXwgRIawDUVTbwlmw&#10;KX0G1qUasFtNlHaDPoKqbbDQQRd6Rj5g8GJIDBoHDnHxHF40uPw4QqpkGHBjwRYSJX3YWCQMYIpJ&#10;KEBe64pSibKuAs+qDELbavCt19IKy7erBVtWA77DRgjsqqBDjmOKoglRo1RMcZRaRacD+oiarlPZ&#10;qHZc9kT976zReMUJG0+4gO+vQcipDc+Vi+C2ciGEIRpwz9aCfe582BXMhaxgJuyUC+GULQDTlQG2&#10;kQvY3FAwhUtJ/LkcmvwYsk0ghI0CRxgLFi8BHH4KWIIEcgxRUj5RQn4sITJ5LyJhgTCGEC+JVleG&#10;KBN6wlwwjYrBN68Az7IcLLMi6EgyoU0SLz0S5+oZRqq8lHvUJJ0u6L8Qq2hTBQ4LFRoqn9S5KmpL&#10;v07RUTlFzP6bZpugo3JMMJ6cZ6aPmQIbzOEFYi5zCWazl2GOOAKzJcsxl5BPU0LcOXH1uoI46AgT&#10;oCNOwCKirlqSBOg9VFBtIXkvioGmOJber0UUdxHZr2OUTPbF020R+d58o1Q8JUyChtlKeOcPUk3l&#10;VdKpJqka/xiBXhmyII+VKpvwCpgurYUkjMSSy7dCHLkJokiyXbGTbobLG2EUsQnmEbUwC18H8/C1&#10;sF5aA5uldbAI3waTpVthEtMEWU4PXMtfhkPhXritfhVe5fthXzAMx4oDsCgfhajyKARrj0FSPQbL&#10;0ucRlFOnJqka/xw/kzSS54pIlgtCmY7w0rZEMN8FwRJvBJiGwsdiOdzsk+HumgVb+wR4eWXAxy0B&#10;/t6pCJLnQu6vhAdpbgFKeAcUwye4FB6LV8PBvxAOciWs3NMgc0uCi0cqHGWxUDjEIEzmh1Ab38mA&#10;3Dp1/6ga/zOCPVeGK+eIJzfMEWDjTA42zmBhw3NMbJphgIZ5Bmiar4fGWQvRPEcTdRoaGGfx8Jqu&#10;Ht7W1sI7izTxrq4W3hfo42MTNj6SMPA2VxcH5zyNffNn4IWFc7B/0Qy8xZmNLwQz8KPJIvxRNAfX&#10;+fNx3oKtmrAwVquoGv8zSjR5suwFAlXJQj5Wz2JjzUwmCn+jherZbNTPYmDHLAPsWMDFRo05eGku&#10;E6c12Xhd2wAXdbRwSV8bH0s5+NRYH1+Y6+JTEy18SbbvGczG2xwttBJSnzNi4wtLA9y3JAS1mI+7&#10;9vpQWbDxjiNzmBBV3fWkxv8Oyvns8KwF/MnCmVxQirp+PgfFv5mLunlMrH9aE2Ua8zDMNcchLRbO&#10;6ujjnLYmVLqaeE2PqKghb0pFzZj42MoAn5jp4ktTPbzDXYReQtILYiZu2LJww2oe7joswjtOLFpF&#10;f1KqO/DV+D9COZejIGQdKSAEpUi6brYuCp6Zh6o5utg+l41OoqjjOnyc0WQQJdXHa5raOK+liys8&#10;Ht4zEeFdYxbesWTgmrchEOGIS8I5eOW3GniTCgUstfBfQWLc9TTAhDsPKAwc/kldVU+NfxWlRFWV&#10;8w0mq+cwUTuXg+pntFE7m4Udc1jo0FiIE1p8TMwnRCVkfU3XAOc0FxHXzsA7JqT58vCj0gfI9sSn&#10;PmIc15uPtyQcfCxjAGneZH8QjpgZqn7KVquoGo+IilkMhXKO/kjxIi4qiapWzGMjl7j8zSRObZ7B&#10;xGEdCU5qcnBivjZUxP2/rsuEykAbl4y18W2EAxDni3NiLQzNfBY9xOVfFi3Eu1ZsHDEnKpsVOHzR&#10;VqhWUTUeHeXaeuFrF/EmlXMNUPasPjbO40GpMRv1hLg75xige5Y2Di7Qw8QiPVxYZIALC3UxMW8B&#10;Luho45zOPIw8rYE3DHRwmWuAPYSoR0y4GNLQUI1ZqEc8qfEL4EVlZHipybzJHR7WqNDRRdVMFqqf&#10;5WLTAgGqntXEJkLQxhkL0DNrIQ4t1MO5RQy8QdqbWgxc1NLHmyTzf1NnId4m6npFTxOXGXoUUScn&#10;0+TqflE1/m8YHxlXjB0YGz491Kei2gvKCKpNHisIQk+QIdqdhWgQkSRqLgvr5vBRRpKnwqcWonaW&#10;HrbP1EfLczrYryui49TzizhEUZl09xSVWF1hsDCpqYUrOiSj52thxJiNK2mKYUJUtatX4x/D2bNG&#10;2tDwomxb497wQweOjxwaOYGxA+M4sX8crzRuwaHSFfTiDseLfXCSJEC9bly87GaN6hkkeZrLQ+Vs&#10;HRQ/RVz+fDbqn9VD87O62LuQhRFtXRzV08EpQshTuvNxijkPF0108XuZPn6Mtsd3ybb4MtmekNRf&#10;TVQ1/hYp6XUKZ/eNwyY2FZMOHpthKqugRzlt37UfR0bP4OToOE7vP4qDLU04vTkLZypCcaxQjrNK&#10;P3Q5a2IsQIbyp+di/QwuNs7hYd0MA5T8dg62Etde98w8dC1YhOMWXFwlCdPNeDvcSrTE3WRj3EuW&#10;4EacGHdSzHA30xYfJ5rj4zRnvJWqUF1J+euZocEJr0gDkl8MD0x+adgx5gWVTXCXyka+dTgw5SX1&#10;FOcnGWlZdVJji5XDyel1ICQFQ6iEtiAROoIIcIXhUObtwjhN0iM4u/8wbk9ewkhDBU7WZ+ON2gS8&#10;uz4adabPYX+ABUZ83bBm5nysnaGLdfN0MGAjxriPKc75SfGmLx83YixwNdIQ7wYY4P0lPNxKtcaH&#10;saYY9yKxaZIN0J2LD7uVH703VLHm4eXRsAnpG7ZxLZ2U+m2CY+wLcE45CNvY/TAK6IdNSDccArZC&#10;aJk2bCuvUyvvk4iUjDpZdPxaVcrKjSBkhS6bEJQbBQMRNeYzBSzuErTseJWQdEpNT4wewCe/u4zf&#10;n9mPow1KvFaXhgvlkXg+1BwHAkzRYTIP+x1ZmFBIcMFfgPMKLt4IFkAVyMVrYSJ8mu6ACR8tqEI5&#10;uJTtgvs9BfTiu58MVeP9PRW4PLgOe7avnRx/qW+NzKV0ZBEzBOZO5Nqcd8HMpxdG3h0wlrfAPGAn&#10;DF2qYGSfB2efbBRXNMPdK2S4tLJZTdQnDVlZNbSSZuWuQ0z8WnB4oeBSg5hZMWDxE8EmhDWSLMeu&#10;7SM4SGLT3717Be+/cwmnDh/AucOHcGJvH62sFRazPhoMlOKQvwQTQVKc9RfjXIAEqhBDnA0UYZ+z&#10;Di6nueBini9diOJo6TK8WhKF8foyvD/2AvDdLfz43V386U9/wvffAAs1HSB0KAHPdRsMPZshcmqg&#10;C6AZOlRCapeJis0vYlvri2hoGUBTyxA8vBZTJFWVVDSpu66eRFBEzcqtHk5OXY3UjFqwef7g8JfC&#10;gBcJpjiBqCpRVEkybGSr0NZCkqiRN/HuxY/w7ut/wNF9p1BXt09FnWekvkJBiDo8GGikOuQvnjy6&#10;2BL9LmyUimajVDj7o+7lXni1KBlHdm7CpfERfPbeFfxAiIk/3QfwLY4fP4hvvwd0uQEQy4ogdNwA&#10;iUsDTN0aYeRYDVPHHGzvOon6lr1oah+Ek4sCri4BcHLwIwRdPLKrdUgdmz7pyMxZr0jJqB1Jy1gD&#10;kdQfWpwg2u1T85MYkhyIXXeB59AIS7cNsHYpg41zGaQkRDCzSaWIOvzwNH/Gxaxg6cXsQBm1pd4f&#10;62sbPntsHBPHDkF14jAmjoxCRd5/cOkt/BdRz1f2qcAUBUKX3Bgi23IY2VXByn0tDG3TsLn5MOqb&#10;X0LJmi1wcQuGu2sgPFwC4ensD3dnxbCzs7onYFohJb1W4R+UOLJtx35oM+V0sQeGNAs8+/XgeWwD&#10;z7MeWpYV4MvWwla+E1rSIlh4r6PIOhyu3PtPyTIxPh5+Yuy1yRPjr+HEiVM4fuIMFoemgMn1gYFw&#10;OT1XiitNoyf2CYyWw8kjBbva9yEtazVsHX3hRsjp5hwCV+eQSXeXwGFPp0C1ek5XyIMTpAFBCVX+&#10;gQlrtBjySaY0AwLifrkuWyFwrYfUuwWGXm0wDeihS+RYhzUhIn+ItMF/SlQLG6VMnx2lYnBiYcCO&#10;IrHvCoiE6eDyksHgxkNfEAuWYTxR7yWIXF6I+Lg8eHstJTFnGByd5XB2CxxxclUTU43/hoCAhHA9&#10;bvAkNZnOiGTaYscGGHm2Q+zTDbGiD5LFvSja/RFco9onI5WD//SRJkVSU1ulSpudBH02ISo3Gmwh&#10;VVhiBfSE4WBLFsPOMQar0mvg7EC59AB4e4bAxVmhJqcafx9cy5UcjjSpbkvD8yBEhcA8A2zDHHCM&#10;iyGxq4alXwPcotph6dsw6Znc9z8+c7ewVUr1efHDZrYFIFtCyljocnxh67ICSauqsCp3HXw8l8DT&#10;KYC49SB4eQaPeDop1ORU439GXf3zCr55ep3QdGW4W1RbON8sY5iQUyUyTiXbtnDnqI7/U+KyIqFM&#10;wZLEjqSk12FV5hrExa2Ch+sSuDuFwtMxBF5Oi0dc1fGmGo8bUQml0tjYVV1+PktUVHN3C1RRyZCr&#10;2q2roYYaaqihhhpqqKGGGmqo8ctAQ+P/Az4y8onlzyvZAAAAAElFTkSuQmCCUEsDBAoAAAAAAAAA&#10;IQCKiTHTSDQAAEg0AAAWAAAAZHJzL21lZGlhL2hkcGhvdG8xLndkcElJvAEIAAAACQABvAEAEAAA&#10;AHoAAAACvAQAAQAAAAAAAAAEvAQAAQAAAAAAAACAvAQAAQAAAKkAAACBvAQAAQAAAKwAAACCvAsA&#10;AQAAAAAAXEODvAsAAQAAAAAAXEPAvAQAAQAAAIoAAADBvAQAAQAAAL4zAAAAAAAAJMPdbwNO/kux&#10;hT13do3JDFdNUEhPVE8AEUTAcQCoAKtwAMIDY2wgSEjDBUVAAAEAAAE2CcYmtgAEQoAAAQAAAQHd&#10;gAAEAQABAMACAAAka1zAwwSIc4gABAAQAhEIphQ8hDISjsJlUIjhNLft4YRVwsCJ4wgGNA6QACEB&#10;EEF6YS7Qg0I1sI4AQ0EfQV3saAsEZjllCqAAgwhEIthPACEMYMoSGrKJmMbgIW6mE0oIsBMyYTuw&#10;joEkDIhAFGEcywOIgehABGBMIathIyETQjiwidCFwknYRXwhuE0kwgaZBGtRTUXoMCEBKEFzCaWE&#10;xYI5sJ99CQJhAcIbhIobpBEGQ3BmEBACQQtMKLwJVQlIYSkwlbCILFoQnCYnYRXgEBAxzIaAEBNE&#10;2xEIDCFmERACCQNmkIThKNVWiZuyu4ACAEUhEYSQvWERIQcE7RhDEEOAkJMaUHDF8lhmACACQIJp&#10;hIOKAWEbIIECJvp5jUEBB9tcOHMAAAECACEBiOAgkAxXAAAAAAAAAAAAAAAAAAAAAMAiYIlBCgAA&#10;AAAAAAAAAAAACMNQBukiewAAAAAAAAAEdEWy+BhckTQAAAAD8EDEIMCMHBCjRCSDMN/ESPzbthQ4&#10;9Kk57wQQQowIwcEMNIXA/xxJAIkYxzC93VBDvGIOLI7lryMYQKiRjj0El4X7CBJAiMQc8iEN82LU&#10;knAALGSOQSAADmFInsAGiN8LAAAAA4wjGciQaICE/AEIBAEjdpU4tUQKwAAKSCSU2ECpVGEZbLv4&#10;JqIE2dCQECMKEUwegqEh6EVQIdCU0CAeJBBcLBqSRyPUljgiGBFNBQQx9GAGUR4KFvZ/hKNyrT0I&#10;DPAh0PapvxITFtrBSUdC4c4RPGGo0NCwrrCSK9b+CD3WpaaULBL4a15OmRFD4tmbuypgbwfRiCMP&#10;C4uNGiRo3MobMPQUHIkXGUYmmxF+taeCDuiCLNcVbKwgQceFpyJkGnnySwT7eNqxU8QIDsBCEAxg&#10;QykXPJAgAAAWInkEuAAAB4AIBCEAAAiGIAAAAAAAAAB4BAAAAAAAAAAAJs7622AQNElzxuEsjiT0&#10;ElCONAKXf8JhEkEJgEES2gm8wgsWKQSDw/fS6lsG6K/ark4AIiQ27V5YQnCBfM+iUl5hAXzZAMG6&#10;a1/+qubFgcb0ydU1XzLgISssb+xCsvOouGjEOg2SA7ZStVNcbqAkrb2EB7vdnfMcLgXMD54PVPej&#10;Q8GDwhdUaASuSB19F+AEEAjgAEMM1wAAAAPABGTgAIE0AAwGAR9M5KINDYIGr7u+43PmRCOmzVna&#10;YIMOIyjrGjqfwi6Egg5F0IFAFCM1Qg8FnIIHgnZfuTLaxpVbVd+LAhtNSKAYWkhKAt1mrah5Hta7&#10;FIcaWoOcCyKuFPaz19kMkdS5iwHFqKErpSNiQ2ezJvoRsSanmU8om6oqFHIVmUYVR2Omub2IQuCQ&#10;5CYMQs3/FHiAwzg8CAg9QgAAAADijwDDjwAY0b2MBjGA+9Qip0RSJqxDngZ029+/h+44j/afg55x&#10;DrxCQgoIRoQGBCaES0IkoRZBaPAhdCIIEFg/hA4B12M/wWeEyxnXVkff2BggWEZw2NhA8BPpx478&#10;sR3FghdpgExLfjXtxYkIuZ2GLAIfH/hEkEC/mx8ijcSPhGkEHggHo0EXYRbHyQQaCAw9efCDNvyO&#10;yKVIbhFmBrhecGlgGsFnNdVdZ5cfCH4JwKLiwx/RYCuhecjtYsWNia8hYrfRBOddVJIvulMTVgEj&#10;UoWpJPN6SrrAssDaeICAcEgICFePYAAAAAAAAAHFGgGHEgAHIAAAAAHgwGAAHdJNH2YHyFDmEiYX&#10;duvjjt25gxl0YIqwg7gibCAQR7gYIq/BEGEQXfgepwEWI5fwYJEYRiQQrl7BYQW8WHjPvZwhUEQE&#10;EEwGoDBAIWCEx41uPfyyoH2wm4PCBXhiHm/PeCSkeoDkgjGCJMbHwgGfH7/lZFFOE1tWWrcYmrKt&#10;ijOu+BnQ0EBnCA6Zt46Ytfthq+EWSYktoiJ70wVvSsJRQAIRqKQW7graUssNQaZ+wHxBANpoYc6A&#10;AAAAAAAAA9A0wAsqAAAAA8AAdrUbkcUcDksKtmKlEdvobmmhIpIU00/GCNHJ0mOazmgi8j9hD+CF&#10;ns+bcoRhBYTCIcIBhFMLFtmRffbLAIBkgcXNvVZ7FgXrQhm+qPotTcbI5nOECwhEEUYQjCAf9G7M&#10;oIJPX8I4ggWEY4QSCFwQO+PhA3/H2Wqt8xwGMMFzdGHBD49Wizk06mhyZcYDrPcAlTMBJwyP47Ln&#10;Z5teRZoUNe+sPeginYfTU2CXpPuIPGIoGGgBiOWSwAAAAA4g8AiY4ABFSnwQhAIA7RsdDYh+CvFD&#10;mglItmRhbV3mFypJNRXjiBxyuJlQ7hEsEJwkzhDsIkggt9wg+EBjWr3PVOIT8EFjQRF7h7N9XNfC&#10;HZcIFUrulTBwOECgjBQQ3vRoXMf4DxTe4U9JBBseCHQOGvVEWW5PxBInCM4IUQRLxcXaK4QD+mXd&#10;HHRsNJMZiImPEuCAz0VsUc5TZVuCSJ7BCd0crnpfBJ6PvmLzrfHxCz3U62XDRJUxI0BKlikBFFpW&#10;5MpLS59nxUlwBHmHJCwzExjcAAAAAAAAADiDwCJCwABGSgAAAAeCAQCAOzrQzjGWG0PQ5joaJ5kd&#10;9R8QYOpIrjgZK5n3WCS2EqIIuwiuCLsI3wMEDgjaA4mL/xatkjbL2irYzGgWDvkjVkxE5mrBDoIo&#10;h42fCTWTCJYmTNgn54Tn0FGk9whG/JnO0PiQRVFvDPFwgT9niSXAXwgkW9ty1WTfyZIrFkcZZy+7&#10;0V8HKMF0mTlIID5/jd3J6G1gVo2L0Cms8SbA/AzH3yqaFQ5KDsJQM8N5dV0c356ADuJpOvAYwEQg&#10;AMYEcwAAAAAAAAADwACRAAAkQAAAAB4AIAADoqTTkNbJ4cxgHfPC0lnFGguQvmBGpb7TngkzBAMI&#10;2gh9QCPhIHBw2NAv2XS3ZSfNAxMS1v+1RZ0JazYTPwQCCI4Izx9wj3JBBMIXhBuLeBF9OERzEIIB&#10;3E22XoYRDBE+ES4RZAsIvtA4XKo/d7MCwhRBCOEGcJfB4QEz4T3x4iaiMp5PRe4cB7KPCE4DCCew&#10;gL3Yu9vcyNFHP/CBkTO+jM32sBD5beqeFYNTWUGxES8RSAOULXwr4nU1dGZM+mhbBPAAAAAAAAAA&#10;6SApsGigAEbWAAAAB4AABgAAAccUA9NdBwA41jZNRt0bQrr5/ijAdlv3PL+ODUS65J3VW4O+EWRs&#10;BBB8uJFzkTPMQJOj8pUEUjpkhZYHJPF5PISS2AgIMDMFkhGA5rXuZOj+KWjVlU/o4ozBFbCXJrZ4&#10;9Be9PEFDTz+MgRIHGCMV1SR2eUVGcQ4o8A3Z5BA/6z4NptgwDtdXUJ+7kz4wAAAAAQMo6Ie4m15I&#10;KpxAbkogtyUQWqcQEOpxBVF5C7RLCqUQFDJp8hyQeo0cNlEyvotBImUSNonRRaCRRMSN9ZG0aNGj&#10;YJleqaavSTd0knWmqrmFvmBvmBrmF27q1blMPxUkxIkbQPypTJ2rauzY3498daO7dhalYUU+v6Kk&#10;FZE10p2nENi1zd41fJVidUUSK7o4LdHBaopU/OnFYvyVKKV/kqU7XvTpz8WpTaatttVulNzcpA9u&#10;5cuUkCMFhomw3WosoT1jesblCtSm1atsKt3Llk17bly0gIlNr/YUUqg4psKHFOhQopUCJH5wx4co&#10;d1iusVmR2ZHdsoUgopMDqd2zYkbLSEbR0uE4eNEgImrQKhoUYBwv8sq0pROy6om7bZOOqOEEUihE&#10;HzAxYxXnZihBCxcQQ2iCDDho4ppChAgIgERChl9UyPGmmi9Ic71hD2IC2PBMG7QVa6okNeq/A4xu&#10;MbzEq0pUpq0qb06a/MBBAlEEMoghUu04RwEJmlAQGBiGiA/fX8lSXa96dOfEwsFEENEcQo4XGcYE&#10;YoiC4xPYb8lSeWAkBMyaKlQhlxKZAFPX0hEV1rlb8DVgGvC3aFujQ2SYHJMF02G/JUnm91JWr0bb&#10;a706bNYvduLlqUge6ubm1KSNUJXNy7ftMVBomyjffu3Nz4mIhYl90qn+5QSuqC/rDV9hym2FKVQU&#10;pNBymwuFyqVQuMc6pUmt25k5JrZJIa2tDW21KSySVBNk1p231BNtA2m6btq2qbgvcluNyWqC9wXu&#10;S1SW5UPes4RdYld8LeJ5Jgacg6DZQvurm5uUgW7RVJzVqirm02wupttImp6RHtUi/LyziIkjZuNH&#10;zxaPfq6t7VQsaq07Clz99FvKPMgAlEzlGcaEM8u4qCfxpJXOa5RpS/xsmaU/h82S3ZrvT7Plj5OC&#10;RS7GV2CzTqQ1G2qscbTX4n9Jku1qKROMdiTJ5Fo/mkJkZRSIxx2VkmPaiymRiip8zBBSicaEc4Nk&#10;YB6cDzTKlWWytyN4FM7PJ4Sims/CXZLZxHtTT6Q7r7TRd1Xe5aF9aquhm8hGUi3ExpzPTGZzPTkZ&#10;TLeosb35gzPE53izPE528uyxvfyDBeEEJZQoxLMklEHUgwsQMqCYUg2DRkJlEiIZ8WcARYsPEliQ&#10;0WLiixJjmxTNjsxT2wBhYJ0KJHGZbgGGgkI8NnlqmE8yUQLqwuFgPcSLJiiMbfLKvxDibRRENE94&#10;qKrIlRCKVbuC0i24QwUmYEQ8XerGMiNvJYxRySyHiEiPS9WRyQR4UUWcubFcB9HIVefSyo9AaIcx&#10;u5guxzFI4kuQ+ogPK6+tV4qWjzrFGJOQ2mplpJbjwEqFsvLz5Ldz7sQgoohIs2ViyRVWFEZJZUHi&#10;Qs0SDiqkrUFBy31IOHmoWEeMrDwBnGQZtZFBBhcWjkzLom8VNmgRlwW0QiujqLLFJJL0c/Vhhii2&#10;z+ALo5+Jept6/FjBvoRhzhh7zERW/ghlg5FPzooTyZx5ROqK5Hi2T3ciKPBomj4QQvBUW6LRI2ws&#10;TjFxdFEUE9FvqJrSzmipE+IvxvUSRwQyKV4QcU5rFvNbVCUktXKxDnhWJRvJ8QYhqgwgBAcKHChw&#10;4IEDRA1k5MTFwGPwIfgSMVC42PyxMfqFyxdY/of0LrF1j+pHrJ5QBT6IRHrJ5R1EM/Eo/EI7EVnY&#10;hn4iI/ERHYis7EVn4iKTy1ExBUGsbwMbwMCgUB1EoA0Gt4hPCmgbQPZgKvIn+SpToPW6hq81E4oc&#10;dJR+VL5tr6HsmP71Wmh7C1LeUj89VKevdbEB/02qLa0rS/aSA2tL8bF/Xdqb45UdGRDRIZMnz1n6&#10;mkxcbH5JWxYhSt6kSHtQ52Ic5RIUvaFetTuVeaAqCWo6H2sX4kQ6VpgKdSFWhfJqfiSnz60FuUib&#10;FkStIaxgDOTPjRdAQ0LCWFmEJSyhwIDYYBIIDPFkMQKHiyNjIRDSiQqY54mChIk+FQTCYpiRBBkI&#10;rv5MVHshkAYMBsmiADZfgOj7Kt2wtIkUpEcDvgGoXoLIeUpbqZXDU3QIuiMted6YduDH2ORxik7t&#10;uxRsyiRz6oSkUYopmkcZD8Vh8fw7qNiiijfakzllCTiZ5kTrikJEAwTRlRxibQsSIhoowOiMRUYc&#10;ZCE5iMz5GeJAZA/gULnk3OIycSkRqIydazHcKIIZk7ojwjwmAlMjlxbPG/vuFaNmf24QyIni8lEX&#10;i0WX4mUEimGyw2w2dOZyJGQjEHEjIQYYQQukZgcDlxArMhzkR9kBgNz+uc0XyJybQ2XRuk8KpBcu&#10;xpNSIrRRfuFxMAxYzONM9ELMXzGlTcF5USkGtBmiOJxQmEpHEjGM4oqLzAPiRhDERVni4xidGKMo&#10;awjixtYtkGQiEd5GZ6jfqRsalFzyQHH5dlP6JJsCipGZm1SU64YRJG912NeQTrROYaDbCnTAWaMW&#10;47+lg8QFRsEZawOBRF6GUZGYmImjYyQyjGUYiqETGSk/RHeoilY1D+hd6kQtajJE7lpUPUiQ1L2k&#10;gVbSQKF21Ik2CvaSHcBp1CyONk+aPxCOxDI4mT5InyRHEyOJk+4kT6iOWRyyfVNiUoqI55o3tTwJ&#10;4EIvQi9E+42RyyOWjbAGaGaEbETKITp62T9Mn6eet5qD6oPqksTySquF3VcKqF1A7gUqrcX4FzVT&#10;dSdyWzJUROjQ7JXdD5kDMlFPuh7ODiQNHD5gd4bmhc0kU+8NGEEEY4UCDrNFmBEagQLBBc7OH2DT&#10;34mLipWyS1viMxIjEGEYhxIgonijw3WFw0EcPiXJHOCHWCwxsxkQXH2LKCw2FxYPtyd8rMQYYIIM&#10;AECBCMYCMxmIQcZ8LfeTAw+d+xYsE+E8Ghv7mklhDB8s8EAICjFIoxBxCDF4XO/4eUiSXgEJlLxh&#10;YMIPb2PC/4ITm4MYyIPBacN/gh0z4C0qJ/hSFci5AfkVPiAZAMhCSIftQ7Epkta0XiETrSODQmRg&#10;YSVSrsxeGIEboZRwlDD4yQwpuKoRMI6xjlNXy3AY2IjKNItEVEie0xVZj8fLLo0Zi9nxxRbHRRii&#10;jHEYujim+OzI3yoc9lj+i6xOvAhN0UpXBtKXswpjoddOhyi2yhDKG0ZdMRCJn8eCcfI4miMsYkHN&#10;9bncB5Ioyo0uT2OJyM6KarIoytJiOHtsijGvwRib8/WbGjb9ekU87nUgKByMCu7kYyaRYslxpRDX&#10;EmH34xFgkbLK4n6Jy0Uuhsh3tTeVL12p0OlKrCNJIXr48e7HDoxcosRhJFGjjiijiS/LcPiYXPPL&#10;na6ZUG2dfTk8lUSgP7e8LyOkSDcKWKU3z173nLw0iLc1NPkL2HdRkmYSxFihUripvNRcXNT1x9R9&#10;T1zUWgKgKAg1INSivyFVGh4h3ZoNmg0aHRodmg8hVRoeId2cGzg0cOjh2cE4QuQOaFxAd4PIHMgY&#10;gO6DClykHt6w0p1zLhYvX2U0khrzrTbaHjzurWfLH2ZcoX6glSVIzx/noNZpNSZe5ayk5U60K5ba&#10;17KbZnW1r2UD1JMuD2ReqmhXLG2x1t9O9MHpInKL6dIUrtTJDnfjam/NYG9Jwl8FVa1V0wK2bo92&#10;B3vpji2PpFwuyp6ThL862a01n4bN+az1yXSW64MEgzaiPEhrEpGgFTGpREkGTQZNROAlQ+UjF6ye&#10;9ZniTr2BBHAZjIyYiSDsi4sSDxSsfKE7J7gLGguWTi98cvjz1fJePI/b9VMRKcpTTSbDm/JsCAkM&#10;BIV+WRhIaNRVkUQo0Ulx8TGR9lLEQOBLFtHEIPZR4miRpTqGpevyUHB6+zIliQnEixJbLEuxpZoW&#10;xY742XOJWmFxbMzLJeXxmQWzCZQID9MeLpCLYiCRkZ4MSmPJkmMBM4jgitEYhRl5/MnShXRFnNvk&#10;c5ApiciYMhRlpT43hH5xVpUghsguiMmXFBO5fyrIsE9DbcV2sMkY6RNgrcu47mgCaJDFanVQyu8s&#10;fo3i8w11BMpx1IbCwNBY7xBsLNjpclYSJW7HNdNs26OalMVVDSCx0qF5LIwgQSHDNls3SSlf1m2Y&#10;O6WSqAYK4IK4IiyDrMLBKHfhq7hKSJ7jJWvlxHWcOpZR1LKVDJn19qXO9i9MWKJxGXhP553eZZCm&#10;bjZ+5SaAVjmJKWgjydkPxfISRHz0YsJRMiyCnyJkoPKB6U4NpViRZDz2aMrYTnVFdPnJDucKPLiH&#10;3CQrBzv8V30sznQhZNm0nblodYLWKxTaCBrSnOgdZ04DYiRz2aJaYFo6M4ddglEqSkWB5g2BADNP&#10;ZnrjQfzBcumxzvvKKN83Jdz06xS6TGU0J4pKMpR5O4hOjR4bGVHsF5aOwMPU5zDzP6gO7SOjuql+&#10;d84ZReX0bA4kKmUngLCmbldiEIQEAxLJ9aoXWNQlo2wVSAIpGP6DqkgCO71C/6J/6VCJwYrF/gY+&#10;ofGhBYv8DH3AQ+oX+aF9j6h9SDWg1qJRwUsGJxpBrVDyo1WonASMWxoNaoeVBADBCoGBodAgGbic&#10;+SnySCJgosg1wBoImo1KNiRId8kzl8fTKUsrpspbVkinLrCKIHOgZRApVDKIFKoRQjnVkmcrGplx&#10;au7LUtNgpTl6mAEUNOoMoYWw3PK2TWlFNdt80YDp6+ERXLszLKXREec1o2J/c8+Io2dOI9J8/nDX&#10;id0o2iKh2RQoHa0fSXLSwqa+tbI4sw31tF84zst65TY8jn0pLdUi2jnBTHGPOtkfceeeNpnECBCM&#10;YUYAIUQlGLxQX06h+CHoQmMIIEQCIRCHGFGAS+cL1j0wLbSNqMzkWKftNQQTRRxhhlAVhqGjBAIO&#10;QXNutnRV9njbEghv+hMuS1+8L1NscW23iC+IEOHgjEjFEQnyzYpnEQiGjd+OYWyMPQjsZJYmfUjA&#10;Jp0U45mz0aUZShm5KDmODzs5EQVwVIY5JBznZiDXI7IyDgknKioCBNqQE6gcEPMdzIBepCyy3Vqx&#10;Dl8EAApCnmSJMs03yZbEWEfaLzUpD7Ka0DJEIMLIhFcuUiizxcfu210uWuLtAxEQDm8j8qlWQZiz&#10;Dt65+6NF5RkU6KONlKTliY4ZUOkSgMNhYiCFgQmzLAqjjSnNJZZBQYEclFhxuagsP0WZys5CItmJ&#10;hEaeBHNZqDUIAcEsI+hQFECO9PRPEUnB4GIxFMnBWdso97JqjF7swjMkssHr27UOPooo4mdV53mW&#10;6EBUqQPZasJ8btDyg5SrsBFBmpIROxGkgNNNE6kQDomuVIza3WGgNrSzpcQIMnojOMgAzgzYyACm&#10;s3ECAQ921xCQ1nHctsSNGLRZbomnNG6WbEEsHg/IjLnjiMZA4bPkLELTEaJ+ndZn03U/HpCbsCX8&#10;VfyJ3fCcey7pzp8A8e29DfpbKWT3EfnXDUiHU8SakRAjgJSSmtWGqh2YyQAMNCInUilb+b1jrYn3&#10;TLyeBWY4djVp8U7dS1Wkalp3hWSbIGBLJEFFEFEFoK1HSjpBWgrUdKOkFaCtR0oy1oL1oK1HSj5R&#10;uJwsLDwxB4UFg9hYPYeDUHg1BZ9YLcSp81HG6iXcSp81HEziywVRWDoOiS4C1Fc+xoPOoksSgigN&#10;peGZZwhsBNpKGj3CMqWfbJg69UrU2Np3dmU0xsczO65aQtiFk591Mk0VNs5JXqSKTDUikwlI5Klv&#10;bYsyf+laP1//VU22Dma3/RKSSo2l3+Ds6TPm5XTycu7kZlms/6Iq2zqV6KKg1IqwimHTnfr5D44r&#10;MSDRiA+kzSFvJ5skrMx82SVm66TNKX6tr9SSQ9f9r/bZU/2t9tiY7curRRTriF5vo+NWYgGiEPU3&#10;UgPdX7BtI+OkiqccCEwmDLXerAgdiizMoxelCtMdWNoggpAMFeRN0XfQhEtG2a6IlTHLjqlpUsRG&#10;LV09jYyHo45p2ippsfVyFGQ6wxiTKNoisEwWtLv5wuIWNE3Jsdi0EdGYgINrHB3V6fC8+cDMnUBi&#10;c6ZozCgOqBEEwE1UCRHpYb1vUUes0nulIlMjYe2E5Zj1yMhdM3wEto70To31O8gzyuNYKiObGmso&#10;uOTLR9nwtn+4vHLf80+8uJ83jrjmWSUsGhtY6s5Itik2nvGdzbxZIvMNSMp4xs7J8p09/LYWsGfd&#10;gsYJi2pZKdVG8im29JluK00fMSvR6cdUe4HGizK0z3FjT127lWk35nrxEmqugHFmiLM4azOs9th7&#10;YBcIxkw0gt+JizUwYg72o6ffdWC8CrFJJnRiSSSd6kLwQF/ATHcrLS6QOAM/BYUyjhvKpBFGiaQi&#10;XtD1DMcc5KhEjgeBz4NuOmK7p7u+6sVUVXR3YZNPTFzFaEvTQWE8ufD+gKQdrPb3KXUFZbi5T5PJ&#10;tGPWCo3W6pEP6ZeSaXJPLEw8k0nKy4USXSpseZXv1VNjtf1UX9e2t/pJAIq3+kkB/6VrfbAX9K1t&#10;8Y21v9JJDdSY9Xt1JDXdKTpTktS7bA9upIa7UpOlOWXjlz6p9Ud4HHXP1P1HXFXCgeoWCg9wKoGc&#10;WJBLViepRuNoh7qKAgBJWDwopCJcuHqpTUG2Sh2yUPJqCohDCSS1Gmo8eTWPpVqrXV0kDr08ei2v&#10;k6uRV9KvEdVGh2cGzg0cPPA5UFU6qj5Ho49HuujnFOzg3wmSU9102aV1aO7KuYGIHNJFPvDe8Nyg&#10;nGH5AeKTJd96ObNfiygvWG30UcWiypEuuu0O3KJkgpONbNJFLB4awTBCMP4fAYWCw8G44frD5RRh&#10;jpYwRWOIIIQQwgQESJE9YRRgi0UQBYRrIKygnrDzoo4tFliRL13tMENOdYScqrJDRCYAFMAMyPsT&#10;VMn9GzEDgJkZGWecsBbODw2HwRHgTjgrguIPEyYdmiFmmBA4JgeNBM4jHRGImdELRpHE9oGGJ0Rq&#10;qMeiEpsGUhpFFX7YJSkODgGGg+GwOKOrAcaOyhpTYeBEjzwQeA4sIlBsaCLg+L4nmOcLPLu0i0JI&#10;MRDjZJXTk6KiPVqKVTZYiEZ0IMBSABCAhi47Fpg6NDRWwUc3CuehmRzrdEZrJ5GRow2EABxZ0ozj&#10;tEb7xAgUNAoyBCbLT5jmqtbsK6aJJMFoQtNJl0JzMbHYNUiQsz5GArrmp5a/GwaJI4SCOWltTWF6&#10;5oXvrJJo5NFRONxs+8tEZ7ZCO0HXsCCwZ1CPBIA5XegePatd/nD2U1KAgQ+TIGCZZiHTKLMKuBvZ&#10;IS5EegUxQ/OSPC4HhIG8znOsZOSEr3UMt4FnBssc5aLOkVwQLxTEeJEQoxRENmz9z9xUdU/fBBM8&#10;/WnDIhuY6uLniY+R40xI7YlT9xUPfb+3UB5B9zI4jo/uLd8Mtvr7BaVaq3tnCECAQg5BVsfOCAUS&#10;kZmoouda1PfLjkTLEkCfuKn7QXm3l7aSeT1nq2W7y3TPVM2DbJnEVsmHTGg1jq2KGtFFFkHkadrf&#10;3WwKY6sovFfpOqrpMBOONHHotq0WuzQbLFRodGh2aDZoNEh0WuzQb9Jk7HVps1qo04rs0G7CZLPd&#10;WmzW6jhBaKrY7srpig0UG2NDv8TS4tVXp9tYVSoMNkdDWiwulWEyKpOPTvUna77rYH1OqrpMSqFF&#10;hZ8et9rutgBnADS4r+WjAHa93el01hO4apLT52lUlpucLzXS7mPe+r22hn5QtF0Wrlav6LLhi/Hg&#10;/1aa+buMPJdJzmvIlLJi81xGo5qPmG6+KTnr4kVH5YTlRv6wyzy8Vpk9FKX5E5HOUEUA5yrIBZS5&#10;vAz8BH4Go3g9ohna1Yi1KxOo3/YdDEFQsKhrDxCQa1EpRUg7cz7K2Eo0PyrUXUbdSD1wFSFyCuAR&#10;IO1FSipB3ULwIHsI8VZ64ZfyUcCA5PzJiRGMhPHxrbjvv7LAMuO4+E+NIDizVLlgyWFNu53sxzDm&#10;AJWKx2KKLTctPhgvJljMl0frwDFgQCGxC7IKMQXxef9wXmEg0ahFsNpFt+HguUS0Uf6dCFUXE8Sw&#10;PNGpZl52SdNfGW2zI3JtFBeIYUWyjL6KcknE0xaHGdcMCoCIRoCPwRP0wNtYrHSI77ncFSYVRN9h&#10;IwsHVAfUSCDqdeAK5RgnORoBk9xyuxn6z7qcqNgFUtEFrFlckzUVzGGL0iAPxmlY2soq0HUPjRRP&#10;3x1/F3IfTYi8ZDnyBz22EA2oD6c4vAwklRLUDkwfubCBsdfdC9hfCCV8ICoKWFxKGiRVfKBggcnI&#10;OKQoNRIA2YiypkQGOhacTwkG4tLJLuIYSSTBswYA0BGRi3kcU5MmbnvDkWDEHkl7yHn+8WkcyjKC&#10;z1rdytG0TYp5flsWM6ILK/jNYAfTEg+y8cXJaPXdeIXuLRpeT3u+je9HknSCrw0yxuKbIQILJ9cG&#10;oNSfWILcQqiHUQ7iExCEICDfZ+4DP1G+zfZ+o/caN/mw6FBUNYVCw6GIOhiCoawqGsOhiCk3+bVi&#10;brP1Ih6igg9QGzxIBY8mKJDkFEIBIrPqQRVoImo1PEJohtEOfAj/yjcUaJMa1bQlVGpCvtBWXcGV&#10;UHWCg6tiJRzrRJjxzPyp8oo59xK1zOxbh1VDXUQwdRWg6QdKK59UcuJWuZ+qdqjI0dFkSptAoghN&#10;8DHk54lPEkGT4kJAX8ZZsYu+Ufdjo37BwwewsQIAONEIPRfGiZliyo9OVL3hEX88MYRIjLVCAEYG&#10;iAIgSVAoEsLRrahO4TCYEwnHiYkTUb6OuLEj3dtORz7tm603U4uZRosFg640cMJGIWMhEWLc5juR&#10;42iIfrh98IoWFplGReljyh888ol7Fq+cSCmUaP8hixeEE4HOHi/LtE+MSR2fxkJ2CKjIRW92aPb8&#10;BXGenSoo2a9yt2F3IWSd/LPPL8ynjnovaEpxMs9XT4R1F7wHOoTuzELlF6ulcDdjH33Ghx5GW4kO&#10;qKnOLFPpzkRJkZzNEYEuQpYWFGvLPBC5bDy+WzGQHkOdECvEvn9W/ltUxDQ5m/K3FSF3PT7BxJfp&#10;jvfjRQtMUUUpE8WEEhO+4TKWmLYPD1WAuiKYuCo7ULwq/x3qPX5EAkJULQjOULwvpliu50IVXdot&#10;VbQQZSfcqMbZGncWnK6b7tZWdzukElxL3NcSENFu+2LYWSItqA3O+rfjMH3SpeJxyZXc0+GYiv88&#10;JE28jgjZxxkKJPPpZxzPopH7/6givN8sQaJKRW/nmdFKlfwmoIoHnjvD/3u7CxkIR7EI0QEnU0ZA&#10;FQuQGKk1oWIkskks3Ltc66jpBWgrUdKOkFaCtR0WiFrRCWr6SHatoCMrRJtgK+kmDDohBURWRDol&#10;B0REFQ+wFA2fVHLjlz7jU+4nHXHXP0cWWHQo/FERN7WWTP8bRi1RjVMW1PJFAkEMC8QmiGraAQWs&#10;Ko6DqK2VhqisJUajwQfbSrPjyq2fGETNghiUD5pCZ+LpJDbvJQoDQtigA2IkaFoZCVhDAVBCCR4I&#10;Pmuify9J+bnKoVC2Ig+eLRbbVtTXtSHdH0BWc2ErCQFQ09WJPCJhCYDCDuzCfPe0N+oYDGUkEWwf&#10;tJElirSNJoYT5CwkGHkQSES0jSdJFJWppumU0RtagY8iGTNSdtC9rpmkChDRxTEgIJkbBtlMOmc1&#10;bJIO2Ug6ZyB6SYeTkD0lDJII6WQtgjSl0mHR68AQuCCyQAiCCFGc/fAYzxhxmIhmIUQ9EYxO41kl&#10;8VosDybBs0HJsGyQaNDs0Gjh2cEyIiIisQHbGUEiIaerOslg9ZjxEJE+ePc2XRgA0QgmkUuPRw8i&#10;lPrxh+jhcYfo4XKCesNygnrDWsFItS6v6TFBkjuV1ho6RKxkjqygnKCRTwQZjweC2i+0VdfS6AyK&#10;F5GwPvrqtpgopd/SaAxlhLlpEIXLhFhIgz4mhHhIgxN+RpOetGQk114mDzC+IhpL8ejISaz1jOLf&#10;MLyQGMPyQGMPzC4w/MLjDhBuyjS69Sap8kdFB7w0dIlDHSJQ7K80JsoeaEgAAAEEEAAAAABAAAAA&#10;AAAAAAAAPFpxwGFQTWIEAwACAAQAEAAACAgMAAwICAiAEQAiMCIB8/pYBTcJxewB9IAelgCboMpu&#10;LHpYAxgQAAIQEAAgAEAAgAEAGPBEOCAcwA8OA8OoOC/DBeDB0UO9f/5dOG8AgvmZAAGHYzfku87W&#10;jdAIkQZcVBqQO/iJ8+MpAAXj20UYhAAAAQGqgEARoYA2MBgIQAIOf1sAEJppgIAEAADAABsTbGws&#10;3NZkTiQfHzNApxkESTRjYXwitQABtK7CLtFbDsCIGsuoJwQaMcEdDMyqtcCRWCVMTba48A+NQOE5&#10;GBSkIQEYIdayLbRCjTlQACIjGDrsSQAADALK0iiGOioECYBAAAMA8AmxMAQAwGAAF2gANiSVbVrQ&#10;xLdGqFnygL0IbLInENBEpa06Jg/lAxUGWpOmXQAAAAIAAAAEwaGAAFQ2AABcRHN9mZm4A9sFzT/3&#10;aIwzDE223IOIaDRAAAARE4KsjAYAAAB6wAAANkAAAAIAAAAGAAAAUTwyDaAKAAABBnEUQwCAAAAJ&#10;AAAAEoAAACUAAABIAAAAd7oyQTIQAQ13jHz9GKFeIPHIEwGoQNGtE7GCZKRolLYa1JmtSCUtoLRo&#10;HBeGgMEwDDw6BwXhoBhMBMBA4QBQDGsQBgAGAAQABAAHRbAbLHGeIBKQZgAMAAgACAAQJoYWtPBo&#10;EFKagAEAAgAEAAJQMmjMOFojtKIAQDAwEHB8DwrJM3lkYh0iI7WsAeCwcDsOB2HguAgADBoOBwPA&#10;xqEQlrBb06Zw9fgeFAUjwOBgeCLDIzkGoXByzhk85npgIfKtpaACAPTRkg6woQ5GvS938ADASUwA&#10;DTCECI5EAAYQFQ3oLwAgAAgPMkBGKDAYAAGAAAAAAAAAAvLUwj+il7rtvDWFSjAAAAAPWWHE+oAA&#10;EAAAAAAAAAAAAAAQwoDsAdJyMvoIIQABK33+SxrGoTHZ/eOxV1BSpFD3xalIHXvYTVrs9PHD0+Li&#10;nAS1oMABxevyAAUABYAGAAwAHYpoUAA4enkQIIABgAKAA8BBQhsNagdO+6FjrvCUthrUZwtdbtdd&#10;otxYGE4DjOIWOzFwZlwiIcIlCwM5gkJgYCDgIHhWAgGBgIOD7Dwrg9ABwMhwMDwgHhWDg+w4PsPC&#10;uhGQJaI7SgJZ6eQACAAYADAAWTxnBVqO1UA4NPPAA8ADgAOAAAAAhiAAAGIYEQAiAEQAiAAAAhgA&#10;AAMQARGBEAIgBEEEIwAABAQAAAgAEAAgAEAAgMAAgICAAMCAAAACAAQAAAAAARwAAAAoE5LMYtgq&#10;llgALAwMFUbrxFEAMAAAptgAABTmCxmeWEgsACzCNJt0rAAD9FmHu1VaXqAAAGAPam7o4MAhgp1i&#10;SzSGwIOe9YqQQACIABAAIhyadgm9Gq0sEYBAAIgAEAIgQEAAAIDAAAAAAAAAAAAAEBAAACAwAAAA&#10;AAAAAAAAAAYEBAAEBAYEQAiAEQAiAABgQEAAQEBgRGBEAIgBEANQWD+HAeGAwQ9qU4o89BR70HiU&#10;4DgvB4dA8OgQLzxalFDn2KjmN/jTjeiOKnmQoO9B+rpj8AC3gIxirPjBqVA3bpHPszUiptQKgz6g&#10;gAxi7GL99FiPdKTfqtdkbCApObuQYRBPeEAAA8FMDsknzfNuclkLQdAQAA3QAABBXJO4OxhVG+MW&#10;QonBntAskK4jgVoKfqGxxKxJcYP2H2Y/q/Rak6hHT9yo5dv5IO83gWJWjINKeo/FuxAja0Od4R4Y&#10;MrbQkGFSVSGIx8AXyEQrWq2mxJZtxsTBj6RUhgVjkTSGBES1psTD34aeMOuGuFYLSqrIqD7YUQ0S&#10;ltVYmyssicQIK3ZE4hoIiWtVgwSI242JhWAAAAVuyJxDA0gAAAESAAAArYAAAHrAAAA0QDAACJS1&#10;qsTD2gAAANuyJxDQaIAGAw2gAAAHtAAAA/oAIADSAAAAUV2Y9/RA5/SxQpuKKPY9/UseNSxRT2Fa&#10;XkPHpY+90ggnsKymD8eq8+GliFTcDUFgvDAbGA4LwqBg/ggMHAYLA5jA8AxYBDgsDgvw8OoPDoHB&#10;ePTgKMZCi2AatOKAAAAAwAAAB5OAoc1lB2MsWnEAAAADAAAABAACYhkAANDEGtSCUtolLYa1JmAg&#10;ppMIAgpHyBrEglDdLzneOVrhJuIO3/zXzeMswEqlEEfQ8wZmw/BK98/hRwmxCSIBApKgAzJxUXAK&#10;NjzeYAAkAAsCgfiQAYrDHAYxzgAGMYiMBgAM9WwADZB8O3ahlYin8TJOI1CaJa0F2tM1CYRSUxHL&#10;3+b+0J1KIS1oWdOmdn9+QZxHEMAgAAAFEYZBiAKAAAAlAAAASAAAAJAAAAEoAAAEGdo4hgCAAQwK&#10;nI0k0INUAAAAlAAAASAAAAfMAAADdAAAAWMEyUjVCBo1oma1IJS2iUthrUnYxIJSMGut46rSg1qQ&#10;ShsXnO+XK+VoBjQQB4CEwgCAAIAAwADAAKBsYBAMPCYOD4BgICAYWFcFB94NArUpqBMHS1p2AAAA&#10;KAAAAGIgLUDLIyDxQosAAAALAAAAHcJkIzEy6/Azy1+DbbLninsBlrIsgy57UIgClaj9tKuhNOJ3&#10;kfgSCqGN3ISzDf9n+2//DRNi+UvRSokKKsIFF+z/fkBSpVlABAGAABg0cY7RGHBwHoixQAACjAAA&#10;AAAR+qBMdAAAFP1QJd3AoucDgwERWB9E1np1wpncF9792ennBTIX4yzDIxd6l3FlgBgYICLOcZxb&#10;CBAcERFw9MWBgWKaiAAYADAAOABQAFnHMIAAIiAAAcAAsAAAAAAAKYAeFAehAcABwfA8KweFcHB9&#10;i2MBwEAIQEAgLB4HYUCAAQAdirIhfzyyeBYpqJAAAADYAAAAG0As4zADACGQkAAAAAAAAAIAAagD&#10;WoAN7gMGwbCX0MBiTi6EBgADIZWZ6gI71CWfnvaRE6uLQsQCLSg80IgBAAICAgDCIDVWpyAIRnvZ&#10;dXQQACIkqHNYfWnAgAAAAgIAAAAAAAAAAAAARAAABR89kAAAAAAA4ACwAA8OoOC/DBfhg6lBMx4t&#10;OHi0RQc1gABgENAAEAYmahNEtaCWtM1KYoJpn5aceFohI5mcABYAGAAwABqU0S1oJa0zUpkAAQ0Y&#10;m4Wha+A4bx9LJHi875zAe6A93TSEXOhnNBhIx+95acoGwQgQIMszxWpxlgxKgjHRDD9YkgZGxoGA&#10;kDAAYx54IJjDp0bU2NjbYDD1SAg80PjEm6mNTNtVA1lcYJISygIEyqxJ7lBWCX34N0pkEKv1LOtw&#10;FOKB9EwBtpJWiraYwJ/QBpDZZE4hoG3Yk4k0CSVrVYUEiWtVibG25BxDQAgKwCiSOjGBrvB/nLDw&#10;lohQ3s0h0+DOIoDEWQqLAcvbeN1W7InENA7AAAAJEtarEAdgAAASAAAAVgAAAJwAAAFAAAAFEYZB&#10;iCOAAADgziKIYRgAAASAAAAEAAAACAAAAEAAAAFbVbaQMIlZEqxoIk0hDGA25a6kICty1uITCJWS&#10;KsaQknIKsaBslrcQmHEURAGKDMM4CHhkGUBDojiMAxURxGGMIMwziEODMM4hBRHEYYxB4IDggHMA&#10;PDgPDqDgvwwX4YOrAQmEAUAxoIAwADAAIAAgADqS8EK048LhAC9ZsAAAAAAAAAQJg6WtPBoFalNU&#10;AAAALAAAAEAAtDQMABjEASkYaKQ1QITwzLAAqjQKAANlYOxzMsHxDhEQuZ3yngYYADXAjniAAAAA&#10;AEweDQKEHN5bPEOkRHa1gHwWHgdhwOw8FwAAAAAmABoCDUDCQaEvghvAYPhWHg+BwOw8F109POxT&#10;IWY5ZwyeGoTCQEJfBDEBhF3itrlIEA/BQop1BSWDLjjMAIgBQAAAAAABsyyDzE/1DCeRAEPG1VnL&#10;QCk4Bz4DLPgrNNFmlxPBAPRGpFSwEPKMokllPWBNARxlEOuXlyoquJPNXDYdIsQtCaZNBpLwAGAA&#10;j5CgoXqAAAIBAnZEX1jYIAAZBut0mgWanVVRosra8U2bLWNCEiTIbnufvQ3EcgIlGORQlsMGjP69&#10;OIxfrS4tetQsxRggKIqqnSLviYNVY/Qf+EAAAMEEmbJACBvcpfqAAAAMAAAAAA4jDMAgRgAAAQDp&#10;OgMPAAAABIAAAAlAAAAGAAAACAAAADq9oms49YAAABUAGeHR9QGAAHlAAAA3gAAAGsAAAA+oAAAF&#10;ADLWiGAEJ6BhINhrRDXAhNQMT5WY0nKHHOIWOwLCby6WkHSIhYGcwEICAEXMAaAAAAAAAmDwaBQH&#10;oAOBkOBgeEAwVg4PgcH2HhXTBgRsaOXICeAygAAAAAAAABZPGAVajtVYIGnhgAAACAAAABYGAkOA&#10;AABiALHN46LSgQAAAAAAAAgAAAAAAiAAQAAAAABQSwMECgAAAAAAAAAhANNc1xq9UQAAvVEAABUA&#10;AABkcnMvbWVkaWEvaW1hZ2UzLmpwZWf/2P/gABBKRklGAAEBAQDcANwAAP/bAEMAAgEBAQEBAgEB&#10;AQICAgICBAMCAgICBQQEAwQGBQYGBgUGBgYHCQgGBwkHBgYICwgJCgoKCgoGCAsMCwoMCQoKCv/b&#10;AEMBAgICAgICBQMDBQoHBgcKCgoKCgoKCgoKCgoKCgoKCgoKCgoKCgoKCgoKCgoKCgoKCgoKCgoK&#10;CgoKCgoKCgoKCv/AABEIAKMA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If2z/2wv2jv2f/ANq/xj4o8JeJre4+G3wV+EHhvxz4&#10;98DLosElxrek3+q67batdxXTFZIbiwtNKju4Y1Jjm2zQuu6aKaD7S0fVdP1/SrfW9Iv4bmzvLdZr&#10;W5t5A8csbDcrqw4ZSCCCOCDX54/8FtvEHhj9nSXxl8ffFdzHa6T8SP2T/iD8O7iS64t7zXY7ZdR0&#10;S0c5wGkjOuhfUtjvX0F/wRw8ReKfFP8AwSs/Z91bxhpElneL8JdEt1jkJLS28NokVvOSSSfNhjjl&#10;z38ygD6YzRmuZ+LN78RNI+G+tat8JNEsNU8TWOmTXGhaVqlw0Nvf3SKXS2eVcmESkeX5u1/L37yk&#10;gUo3BfsdftAfFP8AaE+HsPjL4rfCTTfC819p9nqmjTeH/EE+q6dqOm3cW+CWO4ntLSRZgVcSQSQI&#10;8Y8snIcYAPY6M0VX1G/ttNsZtRvJlhht42klkkOAigZJPtigCxmori5itYGuZ5VRI1LSMxwFA6mu&#10;A/Zd/aF8H/tU/Ajw38efAyPDZ+INNSa4024YfaNLvB8tzYXCj/V3FvOHglQ4KyROCAQRWf8Atv8A&#10;w31H4x/sXfFz4Q6Q0y3Xir4Ya9pFs1vJtkElzp08K7Tg4bLjBweaAPnH/gpx/wAFFP2hPBP7Kvgv&#10;4h/8El/BXh/42eKPiB8RI/DWj3miN/bGmwRrDdvcy77SZU3I1sULPIscQ8x5CBGQftDw03iB/D1i&#10;/iqK1j1RrOI6lHYszQrcbB5gjLYYpuzgnnGM18afDX9k39j3/gl7+zT8Bfgz4I8VXV6vhn4u2V14&#10;Ok1nUojf67q+tm50iecrGiCUJa6xcOFVPkjt0LZ2M5+3aADNfM//AAV4+L1t8Ev+CdnxK8W3ms6x&#10;ptveaTFo19qnh2Nn1DTrK/uYrO7vrZFIZpbW1nnugF5AtyRjGR75498YWXw78Dax4/1W2uri00PS&#10;7i/uoLG1aaeSOGJpGWONAWdyFOFUEscADJr8bf2Z/wDgop8aP+DjD4iar8F4fhDqPwX0H4PahF8R&#10;fC/xC0nUG1MW2sWiSW+mWV/DJAkVzHJJcS3Twgr5sdm8Q7ygA/Tj/gnR8fvir+0h+yh4f+IPxs0r&#10;RU8UW91e6VrGr+E9TW80XX5LO5ktv7W06ZQu+0uhGJ0BUGPzGjOTHuPu2a8j/YX+F998Hf2Pfhx8&#10;PdV8A23hPUbTwnaTax4V09y1to19OguLmyg+ZtsEM8kkcaBmCRoqgkAGvWnYBeTQA4MCMg0ZHrXx&#10;refsceOv22td1r9pLUf26/2hfhvpet61dW/hjwh8PfGWnWWmQ6XaSmzt72PdYzPIL1bf+0Fcyfcv&#10;UTA2ZPoH/BOH4T+Kfhd8NPGEev8Ax8+IfxAsdS+I2qL4b1D4m6ot5qVnYWZTTTF5qIkckUl1ZXd5&#10;E6RpmK8jB3Fd7AH0VketGa4L9pHxt4/+HHwW1rxj8LPD9hq3iKz+zjR9L1S8Ntb3kz3EUYhkmCuY&#10;VfdtMgR9md2x9u0z/Af4tS/G34Y2PxCn8A614XuJrq8s9Q8O+II4lvLC6tLua0nifynkicCWCTbJ&#10;G7pIm10ZlZSQDtqM0VjeIPGXhfwxqei6Lr2vW1peeIdSaw0O3mkCte3S20900UY6swgtriUqOdsT&#10;HoDQBs5opkkiRIZZGCqq5Zj6UsU0UyCSJwysMqwPUetADqKKKACiiigD8Uf+DsH4u698cPFXwr/4&#10;Jq+AtKkuJIbHUPit48vLex82403R9Ns75Fli3MqMfJj1VjHuDO8UCKw8zDfov+w9+31/wTh+OFpZ&#10;/sx/sX/tD+EdYbwPokGnab4Z0m/Alh0+0jWBDCjYM0KKqL5iblA288ivi79qP9grxF+1p/wUq/aw&#10;0fxPb3lzcaz4M+E0OjWNtqjW9ze+BX1gTeIrS3bcMGVtHnUDu5CkgSkGn+2Z+wb8F/2fP2a9D+LX&#10;7NHwZ0Hwl8cf2cvjz4e0j4e6t4L0v+zZPEdjqGtadBZWN46hX1ESaXqVtFcyybi9zbXQDCN5VYA/&#10;XFyPKLj+7XwX/wAEP/8Ago54O/4KAT/HhfhL8NtX0XwN4V+KU1x4O1DUkO28g1EPc3IDEk+Yb5bu&#10;6ZCf3ceoQxgAIK+9FG6IK4/h5Fcv8K/gr8IfgV4fn8JfBT4WeHvCOlXGoSX1xpvhnR4bGCS6kAEk&#10;zJCqq0jBVBYjJCqM4AAAOrr5p/av/aw/ZV8a6jrn/BPh/jdol38RPG1nD4fv/A+j+Iootat7DUnj&#10;trq5jQNvSSCyuJbsfxbIS4GBkfSrZ218e/Bn/gib+xp8FP8AgoX4k/4KX6KvirUviJ4hvdRvo4dZ&#10;1pJtP0y7vQy3E9vGsauGMbSxqryOiJMwC5CFADuf+Cb37MfiX9lf4U+JvAnivUbfUbu68bXEia9D&#10;ZvbyazbW1paadbXtzG3/AC+SQWMRuJAAk84lnQbJVJ+iJV3xspHUYpVRV6CloA+I/wBlf/gkdc+F&#10;vido/wAbf20Pi9d/FDXPA90I/hvpd1I39n6RDbOEsL2ZcL9pvI4Y4mjBUQ2sheREkumlvp/tyiig&#10;BGUMMGsrQPB3hbwpay2Phbw5Y6bbzXDzSw6faJCryOctIQgGWPduprWooAFUKMCvzO/bx/4Kw/t+&#10;+Dv+Cl2n/wDBND9kP9j2S4/tzS4LeH4la9a3MltbyXtsNurRrHGUazsHk3zbifNa3miHlEB2/TGm&#10;+Wn92gD8vf22P+CjX7df7KP7bHw5/wCCXv8AwT8/YZXUvDZ8M6fpun+KNYs7uW1SF4RbxSwvCCkV&#10;tYhY2mkkLbgkiERhRI36QfCf4aeFfgx8MfDfwj8CW00Oi+F9Bs9H0mG5uGmkS1toUhiDO5LO2xBl&#10;2JLHJJJNdEYoieRTgQBwaAPhj/gqF/wVf+EH7K3x8+G//BP4+A/EXib4h/Fu7046XbaLbp5Olwza&#10;ittbXEzSMu4PcRSDam4qsLs23KB/t2ws7ayg8q0to4lZmdkjUKCzMWZuO5Ykk9ySawtY+D3wp8Sf&#10;ELSvi54i+F/h6+8VaDbyW+h+JrzRYJNQ0+KQESRwXDIZIkYMQyqwBBOc5NdOAAMAUANLqvU14v4Z&#10;E/xi/bD17xbK+dB+FGljw/pcW5sT69fxW93fzsjDa3kWR0+KGVDkG91GJvSvL/2tdW/aEufiv4o8&#10;PafZfFuOGTwva/8ACpZPhjYwNaPqu2YyzXlxLE8VvOsvlrtvWWzMJViJGL+V7v8Asw/CC++CHwQ0&#10;XwJr19b32vMs+peLtUs1kWHUNbvZ5LzUrpFclkSW8nnkWPOI0dUXCqAADv5o0liaF13KykMp7ivz&#10;7/4J5eHf2mP2T/2k5vgH8RrDxdJ8NrvWNc8KeDXm8ZJr2nwSWRN3pLSJODfaXNLo9tNLKhkls2eW&#10;ERC1LpbD771vUG0jR7zVEtJbhrW1kmWCBcySFVJ2qO7HGB6mvz4/4N+P2z/2uP8AgoD4H+L37SP7&#10;S3wU0bwloutfECGXwc2m2c0LXTx2SWtwreaxaTyYYLKLzgFV280AAqVAB+iaklaWjpwKKACigHPS&#10;jI9aAPHP2g/2UNF+K3j3Qfj34K8b3ngj4i+E7Oe00vxhpsCSifT5WSSbT76ByFurNpI0k8vcjo6B&#10;o5I8vv8Ajz9jX9ov9i/9uL9tvTfifpH7WFj8YvFPhl20C40+y8M3Gl6ZZ6jbR6hdabqdtaSSSrIU&#10;t31yM3fmSIxuLfbsZEJ/Qvx1pWg+JfCWp+EvEN+be11bT5rO4eO48t9ksZRtrdQwDHBHTrX5pf8A&#10;BFH/AIIZ+Lv+CZfxY1fx1ruvabqV9dXUsV14kjvPMW/05VnW2t7aAAGDc0qTzSSEkNbpEisjPJUe&#10;0p83LdX7XK5Zb2P1IooyPWjI9askKKAc9KM0AFFGR60ZoAKKM9qCwB5NABRRketBIHU0AFFAIPQ0&#10;ZA6mgBpAAxWXqvjLwjoc4s9Z8UafaTYz5dzeRxtj6MRXxD/wW1/4Kfap+xT8I7H4bfAnXLP/AIWN&#10;4wmkgtboFZjodqm0SXTJyPNJdVjVxjJd8MIyp/BX4i+OfH/xd8QP4u+J3jrUfEepzZMl5rmovcTL&#10;k5KZlJKgEnAGABgAAYFcdbGU6MuXqe9lvD+KzCj7XaPTTVn9alhqlhq1st5pl7FcQtys0MgdW+hH&#10;FWG6ZDV/Mb+w9/wU4/ah/YU+Idjq/hTxxqWseF4Wji1XwTquoPJZXFuCxKxBt32Zv3jENGF+bBbc&#10;Biv3j/4J6/8ABTH4A/8ABRDwTdar8M7i403xBo6x/wBv+FdU2rdWe4kLKMEiSJsHDqSAeDhgQNKO&#10;Ip1ttzmzDKcTgXdq8e/+Z9HmNSORTgABgUUV0HlB14NRxwRQLthj2r/dWpMj1ozjrQAUUUUARsxQ&#10;ZBrw/wCPf7Vk3gTxMnw88BaZb3Wptk3V5cyfurVQMu2By5AIGOBuYDIOa4X9tf8Ab28Q/BD4b+Jv&#10;EPwy0CxuJdHVYY76/ZmXzfPSF3CL99ULMMEjcUODjmvF7rXbjVvE903iy9iW7utKt/tl7DHsCyyy&#10;Svcyr/dBaLzDX4f4neIGKwWRUf8AV+qnOtWqUXJK7jKlGDnZeXtIa7b21R9rwnkVHHZtUo46LtTp&#10;wqW2TU3JRu/+3JXXl5nUeJvFut+IdRW98SeJrq6a8kWRvtFwWXJHBVfuj5QDwB7+phsfHfjbQr6S&#10;fR/F2pw3VvHhY1v2IXggYViV7HHGOO+Kj8N/CHxX428O6Pql6be1+yLuEckp5ljheNB8oPy+ZtJ/&#10;2Qay/Gng3x74N8TyeJNR0gXkMlpBFcXFkdsEQMsvzO7gchigAH3QzMetfzasn8QKcPr7rVVJ3d+d&#10;3burbO+qufrcf7BlbDuMWlpaysvI9R0z/gpFb+H9c0X4V6/4QuLzXNVsXns9V3hLS6VNzbRjLCQI&#10;Cx4xx15Ar334M/G7w/8AF3TphZQta6hZ7ftlhIwLICTtceqnBwfbBwRX57XPg2Dxd4/8DeL9Xupr&#10;abR4dVvbS1yPnWUxoiNjoAkinHXK4PevoP8AZ31+80v47+FTYSKP7Ya7sL9T/HGtrJPke+6GI59i&#10;O9fr3DPjBjame5Tl05OaqQVOupLar7ScVKL3s48jlfq2fAZpwX7DC42vKKXLJypNP7CjFtNbX5ud&#10;K3RI+wC4VOK+D/2/P+C5vwX/AGUPEWpfCL4W+HZPGnjKxLw3ginEdjYzKOUkk5LEc5CA4KkHBr3r&#10;/gpZ+0Tq/wCyv+xH4++NfhvzF1TT9LS00mSPbuhurueO0imG7g+W0wkI7iM1/P7J+y/8adW+Ceof&#10;tV+IpYI9Lm3ywpf3RN5qMbkq1yu45Kj/AFhJOWUFhkdf3riLOqmXONKlZSl1f3JL5ni8I8N0c456&#10;9e7hF2sur3d/JK3rc921X/gu/wD8FFbvxPF4qi+IWj2qNll0mHRV+ybdxABBYsen94Zr7c/4Jxf8&#10;F5NF/aC+JGj/ALPX7Tvhi08O+JdclS10HxBYORY6jduPkgdWyYJJCcIMsrNhc7mAP4rx6rBqmkWW&#10;pIy/6vypFz91wx+U/TI/Gk17xBd+HL238RaLqk1nqGnSWs2nXdvJtlguoQrK6HsysgYEcjFfM4DO&#10;8xo4pc82027p+ttOx9zmXC+T4rByVOmoySXK1p0vr3+Z/WejZXdVHXtd0vw3p02r61eJBbW8e+aW&#10;RsBR614Z/wAEwv2t7r9tn9izwb8ddaEK65cWr2PiSGHAVNQtnMMrBQTtEm0TKueFlUVjftpfF6bT&#10;tXTwxYXUfl6dGGaISHDXTJ5mXHpHFtcDn/WZxlRX0HGHFmH4V4cnmbXM7JQj3lLZfq/Q/K8ryXEZ&#10;lmywWzu1LyS3N3xx+2Q9pqS6Z4P8PLvkVjF9uciRhnh/LUHauOu4g8HjisnRf2tviFY3Ktr2l6be&#10;RNIN8cbGFlXvg8gn64Brwjwf4c+JWsRte2kFwkl0wM2yeKKaU4yDukbLDGcBflHzYzya3ovhn8S5&#10;pl86w1IHPMlxqsOxfchckj6V/LtTjrxfzDFLFUHOMXqoqC5bfNX182fqkeF+F8NTdGai2t2273/B&#10;fcfZnw6+Ieh/ErwzB4l0FmEcmUlhk4eGQfeRvf8AQggjrXhv/BWr9o3xv+yx+wP46+LXw11X7D4h&#10;jt7ax0W8Chmt5Lm5ihaVMgjekTSOuQRuRcgjg8H8EPjHrHwe8Tx22pT7tOubmSLWLVFJVGjkMbTL&#10;nnoA3qy7eK6b/gtF8LdZ+Mf/AATP+Jnh/wAMWqz3ljpdtrEIxkiGzuobq4K45J+zxzYA6nAr+kOB&#10;eNIcX5LOU1y4ml7tWP8ALJLdeTs7fcfneaZD/YmdUoS1pTknFvqrpNPzXU/nB1DV/GPxA1fU/EGv&#10;alqGqahJCt5qmrXtw80iqskcQlmlcltu6RF3serKD1FbHxY+Enx/+CXiu68DfFb4N6ha6pak+Z/o&#10;bbZV3FVkVhw6sVOGBII5Havqf/gkx+z1fePvBnxW+Jt1plvNbX2l23g6wjutL+3faGuZUnuY4rYc&#10;zTjZZiJcjLyZyNuR+iP7N/7P1j4K1DWfEXir4h+OPE2r3Tx2+saf48TYbWdAHWRbVlAhZo3RwV4K&#10;OproxmZSw8pSUOZRdm9d2k7XR9fSxEoyVKMktNtNr72/U/I3WP8Agm9+1Fe+JPD2kaR4Qhe28Q+F&#10;bvxBpOp2U3nW93ax2okEZ6FJGlltowrYIadT0yasf8EoPjf4z/Z3/wCCiHwd8R6DNI0uueObHwnr&#10;FuzNGtxZ6ncJZSLIO+xpI5Qp/wCWkCHtX6l6/wDsV2jfFm/8c/DHxr48h16+vZ78TX3jRG09rq4n&#10;8w2NvaXJCzkA8wx4KRmJdwMiZ+adF/Yj03R/+Cs/w/8A2kLLw79q+Hc2or4y1B4bpIVj1iAeZAke&#10;88mS6+zT7TjIaboFqsFmVWnVg8QuWE1eMndJtPX13/A5sVCljsNWjSfNOOkorpdaaLbb8T9zSxAB&#10;oVietZ/h3XbbxJodp4hsC32e9to54N6FSUdQwyD0OCOO1c38dfj78I/2bfh/ffE/40eOLHQdHsYi&#10;8lzezBS5zjZGvV3JIAUZOWFfbKUeW6Py/klzcttTtFZTQxXGcV+Cn7Rf/Byn+194x+Id5N+z5oeg&#10;+FfDMMzLp1rqOn/a7uRAeHlfeFDEdVUEA5wTwa7n9lX/AIOdvixoevWuhftcfCzT9Y0uWRVuNe8M&#10;Rm3uLdOm7yGLLIAeThg2BwCcVnHEU2zullmLjHmt8up+2gINFcZ8C/jl8Lv2kfhfpHxk+Dniy31r&#10;w9rluJrG+t269QyMOqOrZVlPIIINdnketbHn7H57+JfD+keMvB9xoXiWzivbObT4Uuobn5lkRky2&#10;f+BNnPY+9UvDerjSdOvNV1axt5odP8NzahqkmoRkIPsLo7u643MqIZZggGXMaAZJAr0f9qH4Zal8&#10;LPGrXlm3/Ep1iV2t1VQcRuwEqEdF8ourKem0Aetcjo9n/wAJ38X2g1jTZrvS9UtZF1K3uY8IuYpP&#10;kyD84YBB6ARgHrX8OcL5FiMh4zWDzKo3KhW1pt6ThNWnKPS8opNtdLX2P6AqYiOYZHPEYRJOdPSV&#10;tnHZO3RSv+m52P7Mvxx0D47/AA2h8ZaFfW80azTQFoV28wTy2zkgcD97BKBgkFVVgSCK5f8Abh+N&#10;WqfAr4faP4ptPD+tataX2uLY3un+Hlb7U6tEzqwIR/lLIIuRtBnRmIVWNb/jjxB+zr+xx8Jk1LXd&#10;W0LwL4UtLuKNJrhhBbIxkMnlD03YfAHTJIHWrn7P/wAdvgf+074Cbxd8HfH+k+MNL0zUjYTarpp8&#10;yEXUccchAyOGCyxtjtuxX9K08Rl9DNHjI4fmw93aEnbRp2Ta6rc+Angs2xGTKlKty1rK84p2vdXa&#10;vbfY8vGlmPXdTsry6+1XGgzRQWt9DH5azRSXLASbP4RJEsMoUE7QQPWvUPgM0Ft8fvB0H2GN2a4u&#10;gsjfej3adI2R75TH0J9Ki+NPhezj8Lal45sNBeS4XXNPgvb6I48iPyZ97ufZZIwPdkFb/wCyD4Pl&#10;8YfFNvGmoWoMfh+3Z1cEjZdzKYwB6gRNLkdt6GvwL/VmeF8VstpYKCSclVb1+HnlJ39Fon6H2uNz&#10;CFXhfETqyb5YuH/bzjFK3ld3OX/4LKSWfxa/Z51L9mP7bHp9xrBsb46lcOQirHdh/LUDq7LDIBng&#10;Er7184/GHQPgDb634X8D+P8Aw/oVzcai1vpPhPw/qt+kMc00kqwRwWsJ+V5GeSKIYGRviUY3c/dX&#10;7Z37OHh74o+GLrx7dXxtrrRdJmkkXyQ63CRK0iKc/dIYtgjn5j7V8YfFX4PfBLxt8RvAfxR+I1pZ&#10;rr/gvxDHe+Dby6uvK2XwZZY1AJHmkSRRyhOfnhVuxz+28VOpT4hg8cm6TT5eV2ey+ejucvB/savD&#10;Lp5a0qyd58y0v/wUj59+PX/BKv4bfFKfw7qfwW8QQ+E7K3+0NqEKwmZLmOWVp42Qf3kaVwMn7mwf&#10;wCvPvjt/wT08CfDP4SXmi+FLePxFcXyi2m8T3F1uvbPVQWaCPyl+SOGRwkLclgZSTwK+5tF1NbyS&#10;bQ7aARx2sShY/mjcRrLJEOSOjeU2GXJAGccjPz78HfD37UPgr4bX11+1PDorapH4tv7uGTTZElju&#10;bArbtaR7UA2LGwuxtbc+JVyzY4+bwdap7GU51rOLVovd3e9/K59vGLljqdCNG6mneS2Vk9LedrfM&#10;+jv+DcbwXrXwk/Yt8SeGvFOswSXlx8SJ76SxQndZCbSdMYQtngMB8xA4+eu4+KttovxY+P2qXsEk&#10;n2KXWla6aOTAaO3SFN3ushtkTI/glNbv7J9/pXgH4U+LfBOkaDDbzaNZ3Gs3GoWq7TdSS27MuR13&#10;IsccfPVUXHQ1h/B64g1rwfp/xLk0m1jvprjDpFDtieG5Cuqlc9UWNFH0J7mvR45qYfOK2VZUn7rm&#10;6sr315E1b8X9x+VZZGvl+ZY3FSjaVuVeTlqn87Ip/B7x54V8Z/GrxT4ebSdNbUvCs6m8uYLiQ3Gn&#10;zTebGLeYN8pcNFeRfJlUNs6nkqT63NeJOyW1reQxtJuCyTNhVOOpPYVxugfCn4c+Bfij448ceEPB&#10;NjYalqizXurSWse1tRuEICyzf89GGTyfVvU1D4vtPG3xH+Huh6z4Ct4rLXLzUNqxzERRuvDHzFOc&#10;fuywIGcNgjOOfp6mW5TWzGMMGvZ0pWTcu+ik2/U8ynj8yw+XSqYtKdRJu0e26ST3djzLVbzUE12G&#10;/wBV1OzkkvtWE+bNyyzo9rNmZT08tvKjwAeCp719V+IdV8S69+xlZ3Nj5l1ql14RsWmj5zIzRxb9&#10;/facnf8A7O6vjvRNE8Q+HPA3h2013S0utXsIo/7Q0+1jws1wLa0+0iPHAV7g3EgAwALnAAAAH394&#10;WiW10W3tTBaqsFx9lSK1bKJEIxhD9MflXy/AGRU8FxdnVKjUvD3I8y2bak3JP+tzr4mzJ1cty+tO&#10;Dum5OL3VrNpo+BPhf8A1+FPwt8ZeH/gTodroupXWs6xdaYulzeULe8u9EaxiuImYkRlTMkh5xwxH&#10;UCpv2Lvhz+0Z8GvgpLbftOePoda1yzhMcJjkeSK1tYzLJt3FmZsvLK+ck/OAMAAD6h+OHhrT/Cvj&#10;3ytK0OOysryxSaNreNUSSRSUcAAdVURZ9nWvif8Aav8A2s/jV+xX8fIPFfjfwHrXiz4S+LtPtrSx&#10;uvDWmpJdeHdWSRw0ci5+eKeNlYMcENGVHA5+prYvMsPh6mSycXFyTu1ZuyXXszfC5bhc2zCnnFNS&#10;U1HlUE9Gr66d1r1/Q7n40fs5eMPjX8UfAXxP0Xx22jW/g/xY2pX2lNH/AMf8kVxakbWKlky2n2zZ&#10;XBIi6lXNej6H8GT46+Kum6ILuCS4bTZlj+0IUjZn2eYxVc9RETtHTOO1fJfh742fHP8Aby/a68H+&#10;DvD/AMJvF3gj4bfD26XxH4q1jWpPs8mtXCpNHZ2qCI4CNIxZ4ySSsTZx8uf0C/Z48N3mvfGSTxJD&#10;AWtdE09o5pw3S4k+6mO/7tnJ9MLn7wpOpjcwrYXLcRNTp027JdE99d2b1MDh+HlisdTjyVasdbvr&#10;oo6dGe9eGdETwv4ZsfD0M0ssen2ccCzTcs4RQu5vfjn3r+az/grf+334q/bg/a017xBaeIJD4I8N&#10;6hLp3gvT45j5JtYXKfayOhec7pM9QrKv8Nf0xzcwsB/dr+T74TfsseMPiL471rwJ4otbjTYfCdw9&#10;v4jhC7ZhcI7Rm0XPActG6kn7oHqRX3GPr0cDheao7Rj/AMMkfG8P4Wpj8Y4wV5Pb82zzSK8Vk3LG&#10;zM0CywqVwSpAbp34/Uj1qS0vLO7tlngfzLeRv3bD7yn0/wAa+wtW/Yz0H4lapD4g8c6dZaPJb29v&#10;FY2vh52ASBUKtHIW4ZgoRVcdMZ54rD1v9ivwr4H8L3GhyaXqHiTSrid55Lq0EcV7pXzL80QHM45Y&#10;levy8da+VjxPl9Sy1T08/ue2h97LhfMI3lpbX+mt9T6S/wCDYn9r/wAQeCP2mfEn7FuveIfO8O+M&#10;NMm1jw7azSEm11S3CtKsa9hNbeY7ds2ykdWNfuowAPSv5zf+CGH7OnjTwh/wWi8HWkEjX1l4X0fW&#10;9YudQVSFksX06exST2/fXUSkep9xX9GO4HkMa+xwdaNbDxqRd09vQ/Nc6w0sLjpUpqzW68zxT9uf&#10;wpq/ib4PbtJlSFobspcXDD5kjkhljXb/ANtng/AV86/DLW1bxtoOpWV/b28eoM1tJ9sbaG8xfkjz&#10;/CxkVF9ieeM19zeINC0zxJo1zoes2iz291C0U0b91Ir4Z+Nfgu7+D2t+JLvwdr6qvh+O+vbe+jQe&#10;YzGzYFTnIDxSZO4Dnce6g1+TcSeFOecVeIuCzTLWlFcqqX0taSu/Rxdvl3Z6mH8QMo4R4UxEMwb6&#10;8iWt21ovW69NTrv2uP2XPAn7RvwxuPhd8evh3dXujQ6nDd28k0X7tbmB8xuCD91slDxgq5HGad+x&#10;t+yh4O+EPw+uPA37PPhSx0nS7jWprvWLgSYjF60UQL7R94mOOJcLwMD3r5b+Av8AwUZ17w/4GmsP&#10;jB4g1LWNS0+SWSze4mL/AGxW+YIx7MrEgN6Yqv8AGr/gofruoeFLVvgn4n1Lw/q19PFdai1jJ5Yt&#10;SqAPGP72SBz3Ar+ho/R74qjnywbjeh/Pe0b/AJ2t1Pyn/iZbh18NtrmVTmX7uyfle+1/K5+kXjv9&#10;nvT/ABN8CtW+EVlq8kE2pxiSbVNoLyThlfefrtC4HReBR+yr4M1XwT8MjpPiXRGsdUOqXLahH1Ej&#10;htquD/EpjVMN3GK5H9j/AOO/izxvo2leEviNeNeX9xoMF3bah5YUzMEQSo+ON/zBh/eG/wDu174E&#10;VT8or4zH8I4PLOJI4ycLVqcHTTWzi2n+DWj82fV5VxVLPck/cyvTnLmae6klZ3/rtYp+IdEsPE2h&#10;3nh7VYfMtb61kt7hfVHUqw/I1+YP/BRn9hXxR8VvDNj4Bn8U6h4d1jwz4qtdc8J+JrOMc3EAcK69&#10;iTHI/wAp6OBnIU1+mXjvxv4X+G3hDUvHPjLVFstK0mzkutQu5FJEUKLudiACcBQTx2FfJfj/APbQ&#10;+Dv7Z3wq13TPgwuqS2eg6xYw6reX2neSYml894pYmyf47cDPH3wD1rzOKMn+u5c8bFNSoptSS/B+&#10;ux9VwdxTTyXP6WXynG+IaXI3ZtLqvRXv3Pg+T4Nf8FI/G3xQ8H23iP8AaT0WHwXo+pR3WuX+k6YL&#10;bUr5YWTNvLjiTzRuBYABcZ7ivs/4W/s/n9ozx1Fompi4j0PSbd59RuouAZz/AKmMN/eDDeR/dXB6&#10;1B4a+NH7H3wKuNE+Gv7Wd5dW/iDWNNfV01C8tnNmLF7idISzKflJWHoB0wTya+3vCeh+F9B0SKx8&#10;H6Xb21kP9XHbR4Xjjn34wc88YPSvnsv4PxmKrUcfmPLytKSio2vezV/1PsM28TstviMvyh/vINwk&#10;017u6bWrd2r27bnkvxE+Htr8EPhZrmr+CPDr32o6lGsV1NKQI0jWEo0kzf8ALOJIw5zg4ZunNfNO&#10;j+P9U8JS6bEuixWuiWFrFaXWnWeSfPEcDNOpP3tisVx3CMOpr6k/bg8az+D/AIG3FvaBvN1S8W0j&#10;kVuF2xyTsG/2WWBkPs9fGevajc6d4Ts9eh0Sa7sYdYuoZm84JveWWYlQSOdq/wBBX5T4q4vNqfGm&#10;DwWS025whzNJXSTb0200Tu763R08EYRY7LamJxb5uadrvdtJf8C2mhoftdfDr4t/tE+JfCfxM/Zs&#10;+Mn/AAjs/h86lBr+mWcxVNX+0x2+wTbvuhPJbpzmXI6GvWPg3J4v8BfCrwnF8WtasX1vR9NDarPD&#10;J+5e7cZmIY8sAxKg+34VgeHvDF3e/Bk+KdKu/L1K40/7Qt4soh8xXj/5aehVFRTn7pU9zXnHhbx9&#10;o3ii1Oh21vfW72DwCG5ulZlXzAd74JI5MTYHbcxr0M04rzTK8thKvh5P3VKTXwxlpo306nq0cpp4&#10;ym4QStTbV7e9Z/nvp8zqj4pb+2W8W2ibY7O61dIo5l5HlxxLtI9P9GY+vzGvt7wrpgj023tBaQwq&#10;GEpWMn75XBr4l8N6hofiPxD4e020jZbfVvGk0bhY8mKOaWSCb672mB9sYr7n0q1mjYEptXcW2+nJ&#10;4/L+Ven4JVMRmH9o4+pV5/aTikuiaTdvuaPi+PFGnOhRUOVpP7r2/RnLftFat8KPDnw8m8RfFrVR&#10;ZWdrJm3ukOJhMRhUi7s7cjb3Gc4xkfJnhT4q2Hxb17XvC/hHTV1DTdI0tL2KTVoxHNfr58UZHljK&#10;oVaRTk5A69qxv+CmfxzTxl8Vj4C068Mmk+EIGWZIiCsl8y7pSMfeKqEjHdW8wdzXiPw/+IXiX4X+&#10;JofFnhK+EF3HG0brIoZJY2GGjdf4lPcGv61o+FeAz3h14qu7Yicbwu7JLpfvdfcj8DqeKWYZFxDH&#10;DYfWhCVppK7b627Wf3n03puuaP4B0i81/wCIFjLo/h3TrmCG6j0xkkuLmecnhSAFJEalsD5sJz1F&#10;fS/7N3xY+BnxM8GeZ8FNVha3tSh1CxKbLm2ldQwEynkORxnkZUgH5Tj84/in+0D42+MFvYab4ivr&#10;KLT7Nnls9P0+ERxM5HMuB99scbuSBwKpfA/46XH7NXxn0P4xxXbR6ZDeR6f4sjVjtl02dwkjFR1a&#10;IlJl/wBwjgMajK/CWOV8OSq86lildu1mmt0vJ2/Q0zrxWxGY8RRpzpuGGdkuZNNPZy131/U/Un40&#10;2PjLVPhH4p034eXDQ69ceHryPRZo5AjJdNA4iIY/dIfbz261+H+geCfFPhHWvEdz458OTaXrmua9&#10;Nqmrma3eN7i4lCiSUlwNxLoxLDgnJ71+80MqXEQZG3KwyrA9RXyf/wAFUP2cPEHxS+Hmm/FTwNpE&#10;l5qHhZpRfWlrHmSaykALMABlzGyAhR/C8hGTwfxji3Kq2OwLqUm7wV7dGrr8Urn7dwPnmHy3HKjV&#10;jHlqNLme8XZ/g39x+a9rYpp0LRacOWbdumYnLdzRdaZb6xbRxanFmSNg/wAshXa3qP8A69czeat8&#10;aPBPx60fxn4H0vwrrvhe/wBM/s/xBo/iqN2htJEkkdLpDGQ24iTYdpHCLTfhjZ/GjxT8TvFnjP4h&#10;6XpNu+t6hDY+FfDXhWBzBHawGYo8acsXlM2SDlsIMn0/LvqKlhlUjNcz+yr825+4upJScnH3LfFd&#10;W+69/wBD0L9lDRvjW/7Xuny/AfT7uO/ur6xsr/UbW1YrFasySSB5AMLGPK8xlJAOwcHiv2/i3pGF&#10;Y14D/wAE7/2aNQ/Zx+BaweL7YR+IvEV8dU1qHaM2zMiRx2+e+yONN3bzDJjg17+XKnCiv17h3Lq2&#10;X5fH2km3JJtPppt/mfgXGGdUc3zNulFKMLpNbytpd/dp5AwDpjNfBf8AwUF+HHxC8E23xC8Y+Fr+&#10;S7stT0x2vYZCp8uFo5C20H7gG9gSOoxxnJr70A7V8q/8FI9d0nSvhl4m0fVdShtZNZ8PPZ2bzvge&#10;bIkoU/QFck9hmvrsrzbMMpzKhLCR5nOcYuLV7ptH5zxBkGV8QZTWp46TjGEZTTTs00n/AFY/I8c8&#10;GqutSGDR7uZD8y2zlf8Avk13Gg/DL7fDfxyyxXTRhRHc2sxEcefvffClnBaMbSMbWkyVYArxHiXQ&#10;/EAiutGumsbEKzxTXF3ehgMBsjEYZslVOOPwr/QennGBq05xjLVJemqvp+R/AscrxSxEJSj7rl+v&#10;U/U/9iGy+I3if4h+FNZbRobXRdO0COa4ikkPmZNs8YcHA6tIo24IwCc8AH7VIx81fKX7Afjnwh8R&#10;dO8H+J/B3iq11KNfAItbo2k24LNG1oHVh1DKQeo6MCOCDX1c2C3Wv89syzXF5tj6s8TT9nKEpQ5b&#10;PSze99ep/fuQ5BgeHctp0cLVdSM0p3dt5JXtboeJ/t23DXX7LfxMsUOBb/DXW5SNv8bWM6oQfYB8&#10;j/aFfh/4L/aI+OnwZ8PSaf8AB/xJHb27alHe6lotyn+ja0EQp9nucclNpbaRzG5DjkV+0n7dusIf&#10;2Rvi9JY3IW4vvBeu21qszcJIlnLET/ugru/H3r+dmH4oeMLuwh1Wx8H6lDZaSP8Aip2eZtyyg7ZE&#10;gUk7whyxOeQMDvn3shj7bC1KMqanGVrq6X5nwnHXDmbY/NsLmOXYhUZ0k1dp9XdK6195qy7t2PYf&#10;iN8Rvij8RtEOt/FvxzdeIdWtdJmg+3XX8EZeWYxIP4Y1eWQqvRQcdq/om8JztaeItR0VpfkdUuoV&#10;Z+pO5JFUdgCqMfeUnvX8vGs/E3WZ7C7ubHRtQutN1NWtfDNx5jA3VxwuXU9I23ZU8ZWNieor+l74&#10;ceNIPHOs+FfG+m2ytZ694ba7tbgf8850hnA9+FQ/jU8R80Y0Y+zUEk0ldPt2H4c8O5hk9TF4nG11&#10;VnXlF8yTWsb8yd+qcrNdGmi9+054JsvHnwW1zQbyGN2EAltlkbbvkU5EeeCN4zHx2evjr9ou9jGn&#10;2fhPS7ZLeHS0Z76xVR+6dmTyiMdQVMh3d/Y5FfYPxx1qQLaeGo5flkJubld3UKcIpHcFst9YxXyL&#10;8bND8U6n411LVtP8JXDtcQw2yMwTbKibuRluTgscDkV+R5pXo/2w4QgublScra90r72X6n9R8Bxn&#10;TjGVSVo3bSe19Ff52/A8rj8V+KINDbwtFr90umt96x84+WRklhj0J59zW18D7a01zxnqHg+/m8uK&#10;+8OzShtuWWWOeARuB3K72+oz71jT+EPFtq2ybwxqAPtZu38hXT/smaF4stfjzea54g8OXVna/wBg&#10;XFrZy3VuUDN58LcbgMkhWPTgV5eJp044eUakE0001bRpq2v3n6ljpYWOX1ZUmk7X0sru6t8z3T9l&#10;D9mq08c+DoPHniBp7W4sNYhm8PXHl7Wdre4EkkhB+8ksgUEHn93kdjX01491++8J+DNR1rS7GO5v&#10;LezY2NtNMI0mmIxGjOeFUttBbsD3rA/Z+1iO88Af2Srq0uk389pIqptCjfvjX8Inj/Gr/wAaPB+q&#10;+OPh3feHdGdRcySwTQrIcK7RTJLsJ7Btm3PbOcGva4UyHK+GcjhHLqX2bv8AvPV6/fb0t2P57zzG&#10;YrNs4ksXOy5mr9ldK/3a+p+Xn7SfwH+M3gu+0/VPGUtrdLq+vLc6pq1hfRzqZFc3BD7TkGSRcdOc&#10;tXF/tEaT4z8U/sozaJ4TuZI9SkvNUi07y12u0YjsnaJTx98mZQc8Fz0xX2z4u8HeHvGNlN4S8Z6G&#10;0cgyZLO4Xy5oWHy7x34yQGGR6E18+/Er9nbx94RaK30Qz61pq58l41/eRMzchk9WGDleCc8ADn9q&#10;4b8Ssr4mwby3N5LDVPeSfwpxcXH3X0kr3XoflubeH+acHZxSznKYfWYQlGbTtJ80ZRlaS6xdrP8A&#10;E/L/APZ4j+J3ir43eG9HstS1Rl0jVo5LqOaZ8W8Ecu6YNnpkbxtPUnFfcPwd8C+N/wBoYeNvD3gb&#10;wzcaoFvmilkt8bIkeERIxZiFGfKJ69ea9D8M/sS+LtbnvNX0q40nw62rMrapqEMQlumYbQVIXAVt&#10;nGSTg4NeyfAH9m74c/suaPqFn4b1i/vLnWGiF1cXk37ydo/M8pVjTA3fvG+6MnjPSvn8r4uyPw5y&#10;mrg8JjHja853W7ilokr90t/M/SPE7+2fHDibCZhUyyGW4WjTUGkoqbm/ek2klo5PS/TXdn1J+wrq&#10;HxBm/ZX8H+Hfi3o8uneJ9G0ddP1KzuLgSS7IHaCGVmDHcZIo0kLZOSx7ggcr/wAFJf27tC/YS+BU&#10;3jtNKg1XxFf+dH4c0e4ciOd403ySSbSGESDbuI5y6jvmu+/Zn+E1t8Lfh7HcsLgX2qD7VeR3HBiL&#10;vJN5eOxDzPn3OOgFfjj/AMFoP2jtQ+Ov7R/jKDZcw6P4SspdD0e3uYzGTtB82fae0krMytxujEXF&#10;epwbkf8ArdmNSpVXLCEJ1ZJeSbUV82vlc+PzXHx4flhcLF88p1KdJN9bySbfy/Fo858Af8FAB+0p&#10;8ZNXtf2kB4V8J2utaTONF17SdCS3XT9QDxyRCd0BLwsiSRHIOGkRj92u01D/AIKMWf7BGveHR+z5&#10;qvhHx3rr319feMr6408zQLAYreKzs4rghWQqYriZvLCgfaFXJwa+AT05qG/lSC2ad13KpBYHuueR&#10;+VfzXhcfOWYRTspOSXP1Scl8rruf6dZp4T8MxoSxqpt0oUm/YK/JKSg7Xd79b2T3SZ/Uf+w3+1fo&#10;H7Zf7Pul/GfS9K/s29kke11zR/O3tp95H96EnvlWWQf7Mi969jAPZfzr8h/+CGHx+8VfD/486l8D&#10;7jS7y68NeMI1la4hhd49M1GFCY5HI+VFmjBiJPJaOEdATX68E44Ff0dxlw4uGM+ngoS5oWUou6d4&#10;yV9fNO6fof5h8PZ1/b2X/WnDld2nGzsmn08rWsV9R1Gz0uxm1HULuO3t4ImkmmmkCrGgGWYk8AAD&#10;JJ6CvyP/AG+v2n739pX4zyzeFAq6ZaP/AGV4dG1iLgKS7TuCRwPmkYYHyrHH94Nu+pf+Co/7XcPh&#10;rw+37N3w41yFte1Zki1ySGYE2kTLvWFgDnLKDIwyMxrjnzOPz+8FQ2t1qN94uVmNjp8b2WmSM27e&#10;qHM82c/MXkG0k85jPrz+oeFXCPLT/tjFw1elNP8AGXz6eSfc/F/FjjKUq39j4Sdkleo09+0flo35&#10;+hoaLGlj4n0nwtoAdrfQbO41W/3Osiz5YWURkPXcXuLosD1Kqe9eQ+P7mK/8YalbWFuPOhvJGgk3&#10;BQWEf7ot6l0tZEOOpmP0ruPgTcT39z4r8YXd/uWbUI7eUf3WiRnc/iZ8+lecX13NBB4g8Rx26zXV&#10;hfaTcKsg4ZlN05z7dfwr+gsvwPscRVle7XKvm+/ez/Cx+D1q/tIwh0av+X6Hpv8AwTy/bNu/2If2&#10;h7PxBdQvc+CfE6rDrVtnLW8LMuZYx/fiYKxX+JMqMHBH7r6HrWl+I9Itde0TUYbuzvLdZ7O6t5A8&#10;c0TAFXVhkMpBBBHBBr+cDxXoMbzap4dsZVk+yyG+0eXtJC3Jxx90+nfd7V+m3/BCL9tI/EDwFdfs&#10;o+O9UL6p4ZtzeeF5ppPmuNOZvng5H3oXYY5J2SAAARk1+O+NHA9OrhVxBgopSVlVSW6e0/VaJ+TT&#10;6M/dPCHjKr7T+xsZJtf8u23qmvs+jX4p9z3j/goPJpegfsf/ABKudblj40nVIN3o12kscSfiZ4vz&#10;r8Of+EW0cgrHA0at95YpCoOTyePf881+vH/BbXXb+8/ZZ+JXgHTdSuLeNvAM2szNa4jaOazZ7qKQ&#10;OBuJ32qAgEDamDkMa/ndtP2hvi7o1nsHjaaTbwZruNZCMnqSR6/pX8+5DnGTw9rRqrmlFq9uml7X&#10;8z7rxE4O40zTEYfFZbUVODi7Ju19d7ar0e59Q3XhnQbGx3SRsY7Zf3cckp2rwcYHrzwPSv3f/YNu&#10;49d/Zx+B8sEi7rP4a6e0w3dVWxih/Vv5V/LT4m+Ofxd8VadJPbeNpTJEPla1AQNgZx8vWv3i/wCC&#10;Bfx98XeP/wBm74L3/ie8W5kvfDuoaHt4GyK0uLqKKTpksV0/H/A2PUVy8RZ5ldP2UKUGueain5yW&#10;n5HoeGnBfGOGq4qrmVdT5YOVr7JO7ellfW/c/RD4qfDmLxhBDq9rqjWN9Yo4jmK7opEIzskXIyoI&#10;ByCCOcEZNfKn/DQfwm8e2U3hrxfp1zCkzeUVkgLq53fLt25bdnBAxwcda+hf2zfiHF4B+AWsuJ41&#10;uNWjGm2ccmf3hlBDqMdD5QkOeOV9cV+e9hfXVrbQ6lZXUkcrSzSQSLw8bBjFkHr1jLA+/GMV8DxB&#10;g8PUrKUVadrtrr2P6W4DyupmGX1KlVvlTtDydrv5ao9wsf2ZPAul3DeKI9d1K80to3JtY7nyiiEH&#10;JJ4OQQR1GMc81myftVfB34e2b6P4O8F6k/2fLyZtQmOdjMdzbi3rnB45xXAW3x7+JMEV94WttVgW&#10;OSFZocW4UxMwkRiMY43ESYxwwQD5RtrgfEn2fS/seosirD57RXSqNqeXIPmJHYbgDXzdOjiKl/bS&#10;bS6XP0DB8P1cRUax13taz8r6/gfqV8EfBun+E/B/2yy1yLUTrFydQkvLf/VSb0UKU5Py7FTua7Ut&#10;kjIr5t/4Jr/Fu58Y/B+5+F2sXRk1DwTdizUsxLPYyZe2Y+mFDxgDtECetfSXBXiv0nA+y+qQ9mvd&#10;srH8+55hcRgc3rUK+soyevfs/mrM+HP+CvnizTPAmq/D/wAR67q0Gi27Ne21rqtxdLAkty/kuIdx&#10;IG4LAWGfU471418I/wBpvTfDcNv/AMJn8QJNR/tC4yp1DUF8tYlSTCxOxwWbaSSSFB8tRjezLqf8&#10;HT3hi81X9gbwn4jtIJH/ALJ+Klk1y6DiKGTT9QTcfT5zGv1YV+Ctp4o8S6ftez8QXke0fLtuW49u&#10;tfW1sPlefcMrL69JRlF6VIpc297O/TXufM4CnmWU588xw9ZzjJWdOTfJsldW2enY/b79tX9pPw9Y&#10;eDZrb4XfEBrHWJhbz2s2mXjRySJ8knOzqGhuUkG75WVsgho2U+E/8E8v2lrzxx/wUq+FfgW7+Kf9&#10;sa/qWq3gFveXTXKrAmn3Mk5fkhW8lJFXPIcpxjmvywm8e+K/GEOdc1u9nWP93tuLhmIKjBHXoBgC&#10;vqf/AIN+PCsl5/wWc+Esum2TPDY2+vXt8eW2qdE1GMMfT948Y+p96WT4HK+HchqYWlSVSUrtzmlz&#10;K6S06paaamOd4fNuIM9p46vXcIQStThKXK2ne8u+/bof09OAI+PSvyL/AOCjnjDwT8ZviX8UfBx+&#10;G/h6+ttJ0vWI9E1S80sR3Vj/AGbpM81xiVCC4MlrcNHuyOY+AOK/WzXdY03Q9GutY1bUIbS1tbd5&#10;ri4uJAiRRqCWdmPAUDkk8AV+On9iasn7IP7QH7UXifS7i8is/A93oVq8cPmM+oaqVglmGCSvkxyh&#10;mOMbLljn5TX5/nGZZlg61KlgqsqblzOTi7NxitU/J3P1DgfK8vx2MdXF04ztKnGCkk1zzmlF69mv&#10;kflZ2qvqPlPZyJL91uP1qfcDxu7VQ1cPtV/Nxtb7v4Z/lX5BTUniFfe5/qBjKkY5XJq1uXfpsft9&#10;8Lvi7rPwo/bo8I6TNqHk+F5NbsxDo+j2aQwCHVLFfswKjAIia9hZnOT+5Y1+nG/PKrX5HfFabUvi&#10;X+x38DP2z/CcdxHcat4DtNF1SZofKKarYxsgkAOCd7xT7W6bYEIOGFfq54W8WaB4v8OWXibwzrtv&#10;eWN9brLa3Vu4kSRT3BH+RX65kuMxVTFV4Yibk7qSbd24yV1v0R/lzxdgcLh6dCpQpqNuanJRVkpQ&#10;lZ7dXdv0Pib/AIKr/wDBPL4i/Ea7uf2p/wBlDTGufHUdiINc8PrcLGNagVAiuu8hTOioqDcy5Xow&#10;KjPxr8fPhZ8U/wBjLRrv4f8Axq8LTrpP2f7PoPjC1s2+x6jHKNql+P3UxzyjfNnPBA3t+3fauT+M&#10;/hrQvEvww1rS9f0a1vLf+zZXEN5CJI9yqWBIPUZAOO9fsXD3iVnHDdCnSklUpU7+697aWSflbT19&#10;D8J4i8NMl4krTqpunVm17y29Wvnqfg38LfiD4O0T4K3V3d6sqNrV1dN9q2nyDM2E2eYPl3YVSRng&#10;da57TLzSLu38baZc6taxyzLpgtUknUGQmOdcKCeT83b1r9fvA37Mv7PtnJo/wlsfgx4Xt/B99qdw&#10;+qeGYNBgWyu2ktpFJki27WJIQnI5KjJ4rB8S/wDBPP8AYw8LeJte8PaT+zV4RWzur1ZV8zRYpJEZ&#10;oUJ2uw3KAxYrgjaSduK+qwX0lsvp4Oria2Bl71WySkttHrfqfM436OWLljo0qGNV3TvrF2vdbW6a&#10;H5m/C79lj9qf9oHwHb/G34PfBeXVPD/heze01rUDqEcbzm3j+ZLeDJeVli2MBxuc4GTXuX/BM/8A&#10;4Jn/ALYWsftDeF/2obfUJPhz4R8O+JFuVt9W02SLVtUhXHn26wOB5UEqPJD5jkNy/wAhGCf02/Yu&#10;/Z5+EH7OP7Puj+Bfg14JsdF068t01C+js1Obu6ljTfPIzEs7EBVyxJCoijhQB6wsaRhQkf8AD27V&#10;w514yZ5nWBrYSjCMaNW6V17yg7rlfRuz3PYybwnyXJMdSxM5OVWno9dHJO9/k9vJnz1+3j+xZeft&#10;Y/DjWfD/AIZ8SppOp6x4ZvNEupLhWeGW3mhkQcA/KytKfmAOVLL/AHWX+UaCW31CyWZVLRzR7sMu&#10;Mgj0r+zy8Eps5Tb/AOs8ttn+9jiv4xYBELdRF93blfp/hX43RwlChWnUgrObTl8lv9x+tVcbiK1G&#10;FGbuqaaj5J62+8qeGrKPT9FitFPKgg47nJr+j/8A4NwPgH4Y8Mf8Ex/hj8WbuJ7jWNUXW5YHmmDR&#10;2kDazfBBEBwu5MMScnLsOBwP5vPD13baxpUjQyFl+1TqcEjH7xsfoQfxr+nb/g3Z0mHRf+COPwbs&#10;LbUVulMOuSmRWzsaTXtRkMR/2oyxjP8AtIa0q0qdZxc0nZ3V+jtb79TOlXrUeZQbXMrO3VXvb02P&#10;Zv22fgV8T/jf4U0uw+G97amTT7iWW4sLydo0uCVGxtwB5UgjGOjnkYwfh3xD4f1nwlLaeE/EVlJb&#10;6jpumwW+oW8qnekgBBDfUgkHoRz3r9U/xr5y/aQ8a/s6+PPjhZ/AXWdW0XU/FmmaDNquoeHLi18y&#10;SKzklhRZ3YqUX5gFCEhyHBxt5rw88o06eHlieqtp316H6BwTxPjMHNYH2fPT1em8erd+3TXY+DtE&#10;lku/iFrEanckWjkr7Mstv/8AFNUvjrYfC12XZdqqrMzdsOCf0zX1n4T8P/s96VYXnw2uLDwrZ6pq&#10;HjSWaw0ErAk97bxWH3ki+86qSxLAYBzkg11/7OfhX4JwfHPXPCl34e8PLrdrptteaHbzRxfazBll&#10;uJI0PzlFZ4VdhkAyID94A/OYblxGIp0NudN+S0b/AEP0bFcbRwtOpX+ry/d2sm90rK/pd9DG/wCC&#10;b/7OXjTwNZv8avG011ZTa1ocVla6PJlS0avuNxOpHDnaoUdQrNn72F+sVHOKYsQiGxFwo6ewp4Az&#10;tr7zD4eOGoqnHofg2cZtiM6zKpjKyScui2SSsl8kj5i/4LK/BCX9oD/gmZ8XfA9nI0d1Z+GP7cs2&#10;jh3u8mmzJf8AlKOuZFtmi45xKa/lyPC4I7V/ZHqNnaalZTWF/axzw3ERjmhmUMrowwykHqCOvrX8&#10;gvx1+Fs/wN+OHjP4JXWqfbZvBvizUtCnvNuPPa0upLdn9stEW/GvoMqnpKHzPMPMdE8QQWmo3mlS&#10;/wCsk1MiAHvkKTj6AE1+ln/BrHpdlqv/AAVP8U3F/D5kmm/BvUrqzcjPlyf2hpMRP/fE8g+hNfmj&#10;p+n2zfEC4RAG8lTct/su64A/LdX6cf8ABq0VtP8AgqR4yM0qqLj4IakI892/tbR+B74Rj9BXTim/&#10;q0han6r/APBWJPinrGn/AA9+HXgrUJLfS/FuvPpN9G1x5UF1fyPD9jhlIy204nfgEARkkEgV518Y&#10;tG8d/slf8EZfit4j8MXN1pfiSwmvri3vGtDBKskWoJarNtbs6Qh1zkFHXkgg197a94Y8P+JraOy8&#10;SaLbX0MF5DdwR3UKuI7iGRZYZQCDhkkVXVhyGUEc18t/8FydYsPDX/BKX4xajeHCNodtb/L/AH5r&#10;+2hT/wAfda+XyfKqL4lhiajvzOMbPZK6v+Wvqejj87rrh76lTXLy3lzLdvWz79dPQ/Acf8FOvirq&#10;er3Pij4p/Az4Q+Mr6fLXF5rnwx00SNjqS0MSFj9evem67/wUw+KVjctqvw3/AGfPhD4J1G3DKt5o&#10;nwx0/wA5OMYzPG5U+4wR9a+a9RuUSxlzu+aPC/Ke/Felftg+EZ/h3+1Z8SvBd3pcloth461VLWF4&#10;SMW5u5GhI46NEUYexr+ianCnCf1xQeEpqTi5XsujX+Z+Yx4y40lhmlj6zjdK3PK2z0tfbQ/c39gW&#10;Pxz+3H/wRF+Gt94r1241rxJJ4suhq1xDsaeMDxDdwE4I2r5drKr4xgIo4xxXCfD/AOAP7fRbXtA/&#10;Z98Z63ZaToXia80nUBpniCSzt5r63cRSuinG8YVF3Duu3qpAd/waU/EbU9a/ZH+JnwnvNIvxZ+Hf&#10;iEl9Y6nPC/2eQXlnGr28TkbS0Ztd7oDlftCEgbwT+r0FhZ2qsltbJGGcuwVQMsTkn6k1/OfE3DmF&#10;rZ9VmpuFm0uR20vdL0Vz9Y4Z4sxmBymNOUFO7u1NX10TevV2LAHzZxxVPxFpcWuaLd6PO3yXVu8L&#10;+wZSp/nV0EAYzWZ4u8T6P4N8Lan4w8R3S2+n6TYy3l9cP0ihijMjsfoqk1u4e09zueLzez97seK+&#10;DRcf8LI8NW1/bNDK+pSLcQs2TGy2lwxUn2ZQPwqX4tXF7/wmPiAaenmXCyRpaxbsF5DbxbEz7s2K&#10;+Avgh/wWPn+L3xL8A/Dnwj8L9Wj8Z+L/AIz2sdxNLJHNa6fpV1rXmShGXDyuljI8JJRAoVpMnG0u&#10;/aQ/4LHa58FfiB8QPhv40+EurXHjXwj8WLhdLb5Le11DSLXWBLCJCfnjZ7JEjRgjq4KybgGxXD/x&#10;DXiv2by/6u+fn5rXV+T4eb0O6PiBw260ca6/u8nLeztz78t+/kfq94T0G28LeG9P8OWTs0NjZRW0&#10;bSfeKogUE+/Famdx4FYvgDxp4e+JPgfRviH4Qvxd6Rr2k2+o6XdqpAmt5o1likwefmRlODzzW0Bj&#10;gHvXeoezXJa1tDh5/aPmve+v3hIRsIFfxx/GDQfh/wCF/i54s8O/CXXJNU8J6f4nv7bwvqUgIa70&#10;5Lh0tpiD0LQqjEepNf2NvgKzZr+VP9o39hnSfC3x08eeEvhn8Q44NB0zxjqll4caaxadjZR3cqQE&#10;v5i5by1U7tvvjtSlJR3NqNGpWlaCufLXg6K2s7K5tY2AxqU4HPq+R/47iv6LP+DWL4pa58QP+CZt&#10;/wCEtWVRbeBfilrWiaTtXH7iRLbUzn387UZvwxX4Yr/wTz17SLqzvz8ctDvIrvS7e7huNDs55TFJ&#10;JHmW2kEoi2vFIHiYqXVwu4NhsD9wv+DXP4eJ8Iv2JviB8O7vxJFqV4vxgvL+SSOExkRS6VpkaMwy&#10;eWaCTv2P1JzRk7JlTwtanT55KyP0wAPc1+NX/BfXQvGPw5/bM8PfFLw9cXWmw694HjtYdRtJjG0s&#10;sNzN5sYK84Cvbk/Vfav1b/aN/aA+H37Lnwb1r46fFKe6j0XQ44zcrY25lmleSVYo40XIyzyOijJC&#10;jdliqgkfiR/wVH/4KJ6b+37458OXXhnwBNoOg+EI76LS5NQuVe6uzctAXaUJlY8fZ0AVWbHJLEEA&#10;fI8YYrCwy10ZySm7OK6vXX5Wuf0D9G/h7O8ZxxSzKGH58HBThVm0uVXg2lru+bl07akEPwy+IHw/&#10;/wCCaXhj9r/Sdc1Ky8QXnxp1RdH8QaXfSRXVvYT2H2SZjKpDKTPp7r1BxJ74r37/AIIGXnxZ+NX7&#10;XvjD4u/EP4h6x4iXwt4EGmedrmqy3UkL315DKoUyMSARYN7fL9MeQf8ADSUep/8ABD3TvhDaaPAF&#10;0v40XPhv7U8hJePy21lpU7Bg1ykW3+6rGn/8EkP+CjXw1/YJ8SeLtK+LHw8v73SfF72L/wBuaHGk&#10;l1avAJF2SRuy+ZF+9ZgVO5Tuwr7xt+cwtTB4XOsJOcuWPs4t325uVr87H7PneU51nnhrn1LB4RVc&#10;QsVVhT5Yx51SVSLai97JX0T7+h+7AYd+1Ck7utcn8GfjL8OP2gvhnpPxf+EniiHWfDuuQmXTdRt1&#10;ZVkCuyMCrAMjK6srKwDKykEAgiusH3cGv1OMoyjdH8J1qNXD1ZUqsXGUW001ZprdPzXUa/A61/Jr&#10;/wAFCSjft/8Ax2Krj/i83in/ANO91X9ZX3lwK/ll/wCCs/wt0nwF/wAFKfjVoPh3xJcXVtcePL7U&#10;mkuLVY3Sa8Iu5o8cjYks7xq3VkQNxuwD+2MFk0XVxLaT0Vld39D6PhPhDOuNMyeByyClNRcndqKS&#10;TS3fm0fJ58y18fs8DKBdWcKSj/dLnP6flX3Z/wAG8Xji98I/8Fg/hzoVjIQPFOg69pd8o7xJplxe&#10;j8N9otfHr/Bm3Phq3+IsPxF868GuT2d/o501la1hWGF4JxKG2OJWa5QoQpT7Op+cSkR/VH/BCfwp&#10;b6X/AMFefg5r154imj23urpmTbkk6LfqiZAAwWYL053ds5onxZktaUaEZPmmrx0012u+jPpMR4R8&#10;cYTK8TmFSjFU6Dkp+8m1y7tLqj+npgcZrO8R+HNB8X6Jd+GPE2jWuoabfW7wXljfQLLDPGwwyOrA&#10;hlIyCCOc1p9ua89/aI+Peifs8eEbHxNqvhTXdcuNW1qHStL0vw7o9xezz3UkckigpAjsiBYnJcqV&#10;XAz1oWmqdux+aW5tGfBF5/wQt/ZN0D4habd3/gvR5NKg8UWcC6Y/h+2WR4jdIo3P5eCGXGcKCVP3&#10;u9ev/txf8Ey/2Vfjv8VNU+Ovj3wdZt4gbTYXurwWtruZYovKjYmWCRs4jAGMDCjrX5O/th/8FKf2&#10;8m/4KOeLP2lfBtj4yPgnwB44mvLfwloPii8fRNR03QdSXTbiUeXEqS2881mRJMYyqyXCoSCABJ/w&#10;WB/bK/bB/aC/bg1D4nfBXwx4jsfD/wAOfEx8K+D7rQdYeWE6haRG+eUoYwqXX7xVmj25iIihdnIA&#10;rx5Y+XLOyqP3rfFL773vbyP0ihwrWqYnD+1xVKPPS572j7r0tFq3xNta9rvofvx+zR8GPD3wB+B/&#10;hv4S+GdOW1t9F0mKDy8qzeZjMhZgMElyxyBjngDpXdM2Dyf/AB6vjn4B/wDBV3TPi98KvAXxRuPh&#10;tpctr4yjHmW/hvxRJeXcTf8ACL3Gv+VDbyWkRuZgtv8AZZI1YpHNMqea8iSxx/Sv7PXxVb47/APw&#10;T8bZNDXS38X+EtO1mTS7e9F0lk1zbRzGATbE83YXKb9ibtudq5wPWj72q/r7z87rc0akufe7v6/k&#10;dowwcCqXibSdM17QLvQ9asY7qzvbWSC6t5l3JLGyMrKR3BBIoorSn8RjU+Bnw3/wTr/Ys/Zf+FX7&#10;SPi7xx4G+Elna6toN1Jb6Lf3F1cXMljG42P5XnyPsZkJUsMMVYrnBIp//BS/9jT9mb4tfHHwb4z8&#10;e/Cm0utV1u+htNYvre8uLWS8iUqiiQwSJvIQBQx+YAAA4AwUV959YxH+s/Nzu/La93ty7eh8b9Xo&#10;f2Dy8itzX2W/Mfb3hjQtH8LaFZ+GfDumw2en6fZw21jZ26bY4IUUKiKOwCgAD0FaKDvRRXwtT4j7&#10;Gn8IhAzivzQ/a0/ZS/Z41v4261fXfwr0+OQXkxb7G0lusrBgdzrEyiRiSdzMCW/iJoornq7HXh5S&#10;jPTsdJ+1B+yR+zfd+DvBGlH4SaXDDD4ZtWhNrvhdA/JjDxsrCIEnbEDsTcdqrk5+gP8AgnB8J/hz&#10;8J/gXc2fw68I2mkpda1M139mU7rhljUB5GJJkfHG9iWIABJAGCikviJrSl9VWvVno37VHwt8A/Gr&#10;4C+Ifhr8UPDcWr6HqFmDeWM0jqHaNxLGwZCrKyyIjBgQQygg5FfEf/BN/wD4J3fsV+LLTUPFnjP9&#10;n3R9evYbqS1iPiCSfUIkj56RXEjxhhtGH27hzg8nJRXkYyjSqZtR54p+691c/TuGcxzDB+H+YrD1&#10;pw96n8Mmt9Hs1ukk+6PsD4h/safsq+O/gbD8CvEfwD8Mt4RtLz7XY6DZ6YlrBZ3GZD58HkbDBKTJ&#10;JmSMqxEjgkh2B/HX/gtn+zT8E/2VfHnhWw+APgr/AIR2HVbMm+jh1K5mEn77Z/y2kfbx/dxzz15o&#10;ory+JKNH6rF8q2XRd0fW+BOaZm+LY0nXnyyVRtc0rN8u7V7N+b1P2P8A2FPh/wCDvhf+yD8O/Bvg&#10;LQotN02HwtaTx2sLMw8ydPPmcliSWeWR3JJJLMTXro++RRRX02C/3Sn6L8j8Ozacqma4ic3dupNt&#10;vVtuT1ZDubDc+lfnp/wUt/ZQ/Zw+LHxhe/8AH/wb0PULyRTJNqP2XyrqUlN2HnjKyOuScKzFRk4A&#10;yaKKvEU4VMM+ZJ+p18O4rE4XM4TozcHqrxbTtfyIvDf7If7MFr+wxNo0XwH8MGzuPEW2azk0mN4i&#10;4hCicIwKicKSPtAAlwcb8VV/4Jx/sffsyfC79oaPW/A3wY0WzvrW1mubW+eFpp4JAODHJKWZOvRS&#10;BnBxwMFFZexo/Wqb5Vol0R6jzTMp5PiYSrzactVzSs773V9bn6RDpUKfNu3f3qKK7D5A+VPiTEuj&#10;ftBQ/CDRi1n4c1vxJE2p6ZauY1mN4/n3R3qQ6ebLLI7bWGS7epqf9rvXNZ8I/EaPR/DWqXFna6xZ&#10;2rahBFKdshd3hYgH/V5RFHybeRnqSSUUGkt2fSHhDwv4d8FeE9N8H+E9Gt9P0vSdPhs9MsLWMLFb&#10;W8UapHGi/wAKqoAA7AVpSSNE+yM4H0oooJkf/9lQSwMECgAAAAAAAAAhAHXct4kPKwAADysAABUA&#10;AABkcnMvbWVkaWEvaW1hZ2U0LmpwZWf/2P/gABBKRklGAAEBAQDcANwAAP/bAEMAAgEBAQEBAgEB&#10;AQICAgICBAMCAgICBQQEAwQGBQYGBgUGBgYHCQgGBwkHBgYICwgJCgoKCgoGCAsMCwoMCQoKCv/b&#10;AEMBAgICAgICBQMDBQoHBgcKCgoKCgoKCgoKCgoKCgoKCgoKCgoKCgoKCgoKCgoKCgoKCgoKCgoK&#10;CgoKCgoKCgoKCv/AABEIAIYAq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rxv9q3/AIKC/sZfsRabHfftRftC+H/C&#10;c9xCs1ppFxM1xqVzGzlBJFY26yXMse5WBdIyoKnJGK/Mn9pf/g71+G2jPcaF+yP+ynrGtzNblYNe&#10;8f6pHp8MU244YWdt50k0RUA8zQtzyBjmlGUtgP2aor+Y/wCL3/Bzf/wVc+JWpPd+HPi14Y8A2zw7&#10;Dp/g/wAG2rxnjGfM1EXUob3Vxg9MV8/+If8Agq7/AMFI/Fl++ran+3d8ZDJMfnXTPHl/aw/hHbSI&#10;g/ACq9nIrlP68KK/j3H/AAUE/btlkOpXH7V3xmuCOftDfEDWc/8AfXn1raP/AMFXv2/PD8sdxH+2&#10;p8alaE5VZviZqzxj6rJMykexBFP2TDlP68qK/mO+DP8Awck/8FH/AAFdae2oftMf8JFZ2uA2l+K/&#10;C2nXcU3PSWaGKG6b6+cD719t/sz/APB1bqOrPa6Z+0l+zrpGpK0zm81j4d6wbaZU2/IsenX7EO2e&#10;pN4owenHK9nIk/Zaivnv9lb/AIKk/sQ/thXdp4b+E/xntbXxNdqnl+DvE0LabqjyGJpWihinwLwo&#10;qsXa1aZF25LYwT9CVmAUUUUAFFFFABRRRQAUUUUAFFFeLftz/ty/CD9g34NTfFL4nTSXd9cs1v4Z&#10;8NWcqLdazdhd3lJu4SNR80kzfLGnJyxRGNwOz/aA/aL+Cf7LXwyvvjD8f/iPp3hjw7p64m1DUJD+&#10;8kwSsMUagyTzNtO2GNWkcjCqTX4af8FKf+DnL48fGB774V/sU2d38N/DMqPDL4juPKfxFfRtGyMV&#10;ILxaap3nBiL3AKI6zRHMY+Mv+CiH/BSD9oP/AIKE/G1vEnjnxKb6S3ke10DSNLVvsGjRSMM29lF3&#10;diFEk7ZlmKrkhUjjT6v/AOCcX/BA288Uadp/xk/bWtbq3t7mPz7LwCsjxTEN91r51IZDjnyEIZSV&#10;3spDxV0U6PcZ8F/Cb9m39rL9uHx1qOufD/wdr3irUtQvpLnXvE2oXLMslzId8klze3DfPKxJY7nL&#10;vycE5r7l+Af/AAboiWBL/wDaI+Ll5c3EkbbtJ8IxiKOKTd8p+0TozSLt6r5SHJ68c/q54X+H/wAI&#10;/g9Z+HPh7pdlo/h211O+Ol+G9JtoI7eOedYJrowQxqAufKgnk2gdI2NbX/CN+JNa0TUPBXiTxJZ+&#10;BNX1LUrmDwrqXhnWLe9vprWIh0nRL+y8pZ2jBMkPlTpGM4kf7w6V7OPmO58lfCv/AIIzfsm+AY5P&#10;7D+AHh+T7QqiZ9cszqRO3OCv2wy+WTznZtz37V6npPwK+Bvg34eTeJdL8W2MPhrRbiaymfQZw1ra&#10;Sw3Bt5YAtvkK0cwaJkAyjqykAqQPoy58N/DmL4j6frV/JYr4nfR7q200SXIFxJZebA9wqR7vnQOL&#10;csQp2kryN3PP/tLePvEn7PvwJ8T/ABf8AfDbS/EMnhjR73Wb7R77XG01Z4IIZbiby5Utp8ysVOFZ&#10;FUliS472q0lsHNI8yvPgN8PdM8VWPguaDVH1DUbO4urUpbXTwiOBolkLzqpiibM8e1HdWfLFAwR9&#10;uLqPwy+Eq6B4i1658QR2uk+GZbiDxJe6tcSW9rZeTEJZmlefanlLGwZpMmMDOW4OMzwj/wAFPPCH&#10;jjxr8G/2bo9KbSfid8XPg7pfju3m/wCEbvNS0mwiu0x5Wy2bzXIlWXJleCKOKNnecELG/pHwX/aF&#10;8TeL/wBp7xz+x/8AE7w1o91rHg3w7pus/wDCTeGfMFneW94ZFENxbSNI1hcKY8rC003mxnzAVHy0&#10;/b1O4XkfOPxP/wCCU/7IHxI0k2uvfs4eEpYJphcLc6VpMdlM7c/N59r5chBzz8+D3zXyX8dv+Df/&#10;AOGN19p1T4C/EnXPCt6Xmlh07VD9usskfu4UJ2yxIG4Ls0rYPQkc/sh4h+EvgbxD4j0zxlrHhaxu&#10;tW0NbgaPqM9qrTWXnIEm8piMpvUBWweQMGvOdV8E30+l+LE+G/i7T/Gmu2+vbW0zXdXgt4NHkaO3&#10;c6e0llaNJCFgdZlWWOWY+epZyjoVftKcviQrs/n1+NH7Nf7an7F6zL8WfAf/AAkHhNW2SazZKb3T&#10;3TKjLnG+AEsAPMVNx6A4r7N/4Jzf8HCnx/8AhBdWPg7xh4ql8feGw6rL4b8Zao739uuZCxstSbdK&#10;Dl1PlXAmTZCsUYgBLj9FPHHw+0abxPdeBorO6luE0tbyaObSpzamCR3jC+eU8lnJR8xBy4XDFQrK&#10;T+dH7eH/AARX8EeOftnxJ/Zdtrfwj4sjHmtoKHytN1FgSSFHS2kIOAV/dkqoKplpBMsPGUbx18uo&#10;z9vv2RP22v2fv22fAjeNPgj4qeS4s44f7e8OapGsGp6NJICVjuYQzAAlZFWWNnhkMb+XI4UketV/&#10;Jj+zV+1t8f8A9jv46W+i+Kda1rwX428L3BtrfVlXbcWoYqTFKrApcW0gCMUcPHIApIYBSP6J/wDg&#10;mf8A8FM/BH7dvgw+GfEcdjovxK0bT1uNd0G1kP2bUbYFU/tPT97Mz2zO6K8ZLSW0kixyF1eCefz5&#10;03HUVj6nooorMQUUUUAFFFFAHL/Gn4w+AfgB8K9d+MnxP1oafofh7T3u7+42F3YDhYo0HzSyyOVj&#10;jjXLSSOqKCzAH+YD/grd/wAFE/ij+2N8d9U13xHdfY7iSP7Lb6VbzBofD+mhtyadEw+8+fnnm6yy&#10;liAsawxR/pN/wckft9S+GbuH9mnwjqatY+FYIdT8RRw3P/Hzrdwm6xtZFUg4trdhdlHDKz3lnIuG&#10;gzXwx/wQr/YMX9q79om4/aD+KulNeeF/Al5Fd+Xcq2zUtZY74Izxh0hA891z977OGDJIwropR5Vf&#10;uM+pv+CKP/BIC0+CPhrTv2o/2lPCA/4TbUIln8N6DqEXzaBbsuVlljYfLeMDkgjMK4X5ZC4X9KGh&#10;v9P1TSbGw8HXl/bX128V5e2s0CxabGsMkgmlEkiu6s6LEBEsjbpVJUIGZTxEvivTNF3eAfDlhqmo&#10;LcW6Jaanqj2cPlGZFmcypDMwZIi7quw72VUJQMXXy343ftNeD/2MfiF4H+Gul/s46x9j+K3xMs9H&#10;XxRp81hDpo1XUZJHlkmAna6acrHJJ/x77HK481Sa2DdntvgnwefB2hf2NN4j1TVm+2XNx9s1edZJ&#10;z508kwjyqqNkYk8tFx8saICSQSfk745fD34deBf+Cv8A+z14y8I+A9G0nWPF3hvx0niLVNP02KG4&#10;1VobTT2iNxIihpigZ9rOSRuIFenad+2F4++K2v8AxCsv2W/gnp3jHS/hnrk/h/XtQ1jxl/ZMl9rV&#10;vHHLc2FjELScSNEsiRmSd7eMzHaCUDSrT+FHhD9n79ukfDP/AIKC+B/Gnia8uNP06/m8D3UlzHB/&#10;ZK3g+z3trJbqhikdWiML+Z5uGhyrnCtSA861n4XfD/4cf8FsPB/iPwD4E0XRLrxT8FPEVxr91pWm&#10;xW7andDVLJ2nnMajzZSXOZHyxzyTxXv/AO2j9t1D9lrx74O0fw/rGqap4i8Favpek2Oj6NcXkk91&#10;NZSpGh8lGEYZmA3yFUBPLCrGsfsn/DTxN8d9H/aS1y/15/F+gaVcaZpOoRa5LFFBaTtulhNshEDh&#10;mCkl42bKIc5RcepLGirgU2I/EbSPGXxq+Cn/AAU2/Z98M+Gvhf4+j8U6P+xBpHhjxNpOheD4rjWb&#10;Foby4S5e1hv5YLeR0MQ2TMZoVYhminCtE36Kfsa+K9YuPjHeeHvCH7Evjz4faDqehXmqeMvG3xOs&#10;bf8AtbXtYFzaraIbiK8uGmUQyXvyyECNUijhEcabK8X+MSSWn/BzJ8JbgcLefs030H123+pPX6G4&#10;YHJNSMzdf0jS9b0q40TWtPt7qzvIHgurW6hEkc0TDDI6sCGUgkEEYIODXyF/wSO8FeHvBEf7R3hL&#10;wtotnp2m2P7UniaKw0+wtlhgtovsunbYo41AVEUYAVQAAAAAOK+yb+wi1K1a3kldVdSC0UjIw+jK&#10;QQfcGvP/AIPfsp/Bz4C6/wCIvEvwv0nVrG68WeIJtc8Qi48VajdxXmoSqFkuDFcXEkauyhQdqgYR&#10;BjCLhiOg8V+DNN8T6Nd6Hem4jhvLZ4Jms7yS3lCupUlJYmWSJsHh0ZWU8gggGvHfGXwn1TSLu18L&#10;2Ph+L/hG9O8PgLr+oeIpri+FxGyosUqzI7zAxZdrmSdnLD5lYsXruP2kvjxD8Crfwrbvo11NJ4v8&#10;VweHrXUItIu72HTp54pWimnjtY3coZI1jGTGpaVd0ka5ceZyfG7X9c/amm/YD/aD8DeGfE8fib4a&#10;3XiBdY0ywZLS6svtAtJrK8064efajbiBIZnSTJQopzVwnKOqA+O/+CkH/BOzwh+1X4Sd4reLSfHW&#10;jWzf8I7ryx/60DLCzuP70DseG5MTMXXIMiSfnb+xx+0p8XP2bfjNZ+D9R16+8L+MPCGtM2g6lMv7&#10;7Tb6PdG0Mik/PG6l4pIz8skcjocq5r94/iR4B124v9Uh1210e1tBeRx+Ffsdw/nzwi1RpFmRlVVk&#10;Eiz4WMsDEqscHcB+Tn/Ba79k0wafaftgeA9O8jUNJmhsfGUcKqpkhLBLe7PTLI+yEnklXi6LGTXR&#10;UiqsOdb9Skz96f2Ff2wfCP7bP7PmnfGHQLFdN1OGZtO8V6D9oEp0rVIkQywh+N8bK8c0TkKzwzRM&#10;yozFF9jr+fv/AIILft83Pwv+PXhubXdW26H46ntPCPjOBlyFuXkK6Xe4AJ3JczeSSSEWK+mds+Wu&#10;P6BM56V5VSPLKxIUUUVABUOo6hZaTYTapqd3Hb29vE0txcTSBUjRRlmZjwAACST0FTV4P/wVC1uT&#10;Qv8AgnV8a5YJ2imvfhrq2m28qtgxy3dq9qjD3DTKfwoA/mh/4KI/tBa9+0j8dLjxp4gubwT+JtSu&#10;vE1/b302+S1+1yGSG1ZsnK21uYrZOfljgRRwBX7kf8EqP2brD9mH9hnwP4OOmfZ9W1TS01vxD5kP&#10;lym+vFEzpJ6tErR24J52wLnpX4Kad4YtPjp+3Jp/w/1F5Ft9c8XafokjRnlI57iKDj0wJK/ptvZ5&#10;NP0tp7exluGihLLbwbd8hAztXcQuT0GSBnqR1rutrZDKPhDw+mtePtS8Z+KvhhptlqGjSSaX4b8R&#10;GWKe6vdMmhtJ5iGCB7ZGuVMbQljuNmkh4ZQvyT/wWC+MHwj0Hxv+zn4f1n4qeG7PUtD/AGoPC2pa&#10;1p9zrkCXGn2CQXnmXc0ZcNFAoljLSMAiiRCSNwz7x8Q/2h/hl+xP+y3o3xD8UeFfF23ULqysdD8I&#10;6hqh1HXbvVNQlzFp5lubmQPMJJHDZnZEWNgrFEUU7U/2q/Gfwn8deD/CP7Unws0XwxZ/EDxCugeF&#10;9e8N+MX1a1GqPG8kFnd+fZWbwvOI3WIxrMrOpVmjyhZDjueG/wDBNTxP8P8A9lXSfjl4I+LHxF06&#10;H+2vjdrni7wjqjXglj8TaPfR232e5sZVyt/IXjeGSKAyPHMBGyhnQNa/Yz8Y/D//AIJJ/wDBKjwp&#10;4v8A24fE3/CGwwXVxcXljcW8k1xDcX95LPBZRwRqZHn8tgzxquUKylsCNmH24IYscrWH8TPhJ8L/&#10;AI3+Brv4afGH4d6L4o8P6gqi90XX9Niu7WbBypaORSpKkBgcZUgEEEA0CML9m79qz9nD9r34fx/E&#10;/wDZq+Mmh+MNFbZ51xpN4GktHZQwiuIWxLbS7SD5Uqo4B5UV6GCSe2K/KL9or/g2um+Fvj1v2i/+&#10;CQ/7TGvfBzxpb5+z+H73WrptPkUtHuhjvE33EUZCMzRTrdJISFOxK5P4Z/8ABfT9uT/gn14z0/4C&#10;/wDBbf8AZC1qx84+Tp/xM8LafEv27aiszmOJvsV9gyx72tJY/KB2mFnyKdxHv/7Rsi2P/Bx/+zzM&#10;PlN98E9cgz67P7RfFffvibxJ4a8G+HL/AMYeMvEFjpWk6XZy3eqapqV0kFvZ28aF5JpZHIWONVBZ&#10;mYgAAkkAV+UvxT/bw/Y9+O//AAWt/Zd/ai+Dv7QPh3WvBNj8LvGD65rcF0YzpUcOm6jMwu4ZVWa1&#10;baC2yVEcrggEEE/Rfhr4TfHX/gqt41h+JP7XPw+1vwB+z5omprP4P+CmvW7WuqeNrmFwY9S8QxZz&#10;FZo67odNP+scLJNlEQSjGfa1leWepWcOp6ReQ3FrcRLLb3EEgeOWNhlXVhwykHII4IqY7scGo7S2&#10;trC0jsbK2SKGGNY4YYkCrGoGAoA4AA4A6CpAMfeNSI8h/bD+M3xT+C3w4tNd+EXwX8ReNdVvtZhs&#10;ntfDejpfzafAyO8l20D3FuJVUJsC+dHlpV5wCK8h/ZT8U6pffG2OTQP2NPix4f1TXYZLj4gfFL4y&#10;aZZC91GGK32Q2sMlrdyLDmcxyC3iiitY1Wby4UaTI+u3Kj5iK8h+MX7VelfDr9oDwL+zHpOgx3Xi&#10;rx9Z6heaO2qSXVrZPBZReZOi3ENtOpnCkMI2CLsVi0isYo5WBs/GfwlcapoY8Q+G/Amg654k0nzJ&#10;/DcevXRtYoblomiYi5S3nkt90byIXSNmKsVwQxr5p/av+D3h7xlomseBvEtn5mj+JdNn0/UI0OD5&#10;csZRiD2bByD1BAI5r1z4P/tbXXxL/aE8efso/Ef4cx+HfGXgmxs9UzpesHU9O1LTLpf3U8dwYIWi&#10;lVvkkgljQg4aNpUy45bxd4K0jQ/hanhjQfhfH4Q0/Q7m4sdH0OD7OIo7SCZ44JY1t2ZEjljVZVQ4&#10;dVkCuquGUdWHl71n1A/n4+ANrqHww+OHij9njx8Soaa90TVI4ZsYnhd4X2spz1VgCD9K/qo/YD/a&#10;Al/ai/Y1+Hfxv1HUIrrVdW8OxQ+JJIITHGNYti1rqKKp/hW8guFHYhQRxX8v/wDwUD0yD4e/8FOP&#10;E17pFstvFcarp1+qx8Bmms7aSVvq0jSE+pJr97P+Ddj4gS+L/wBhjXvCyx7bfwl8UdU061XsFuLe&#10;z1RyPrLqEp+pNcWIjy6dmUfelFFFcpIV85/8Fb7C4v8A/gm78Xntw3+heFHv5NvaO2ljuHP0CRNX&#10;0ZXG/tFfCHT/ANoL9n/xx8BdW1B7O18beD9S0G4u44wzQR3lrJbtIAeCVEhIHtQtHcD+Uz9lS6t7&#10;L/gox4S1O7cLHB8UdEuZHduAi6hbsSfYAE1/Sf4qhmu/Dd9aW+tXumvJZSoupabCklxakoQJYlkj&#10;kRpF+8oaN1JABVh8p/lt1W817wb8eYTq9tNpepSgR3kcilZLO8iPlyI3cMjqQe4Ir+nb4L/E/Tvj&#10;P8HPC/xb0iLyofEmg2mpJDu3GEyxK7Rk/wB5GJU+hU13AeK/8FEU+D/jb/gnrpfjrxzdfEfXI7G+&#10;8Oax4K17wj4Zjm8RJrTXECaffCxmS3j8xpZlEsDpDkTPGqxuUA479tf4Q/Hj9oT4xfAL4MXfxn0H&#10;XtY8M/FrRfGPiTSvCvhObTYdO0yxS6e41C7d7q9eEu3lW9pHvjDyST5M23db/W/ws8SLq9rqPhPX&#10;PiH4f8Q69ot88OvRaHCIPsPnH7RbQTW5nmeGT7LLATvf94D5oVFcKHfEL4i/CX9nDwEPEni2e20P&#10;R0vobS1ttP015JLi6uJRHFb29tbI0k80kjhViiRndjwDR5DudmuSvIqROBxXmln+0x4Ki+IujfCr&#10;xfo+teG9a8SfaP8AhGbfWtPxFqogj82URTRNJEsgjBk8mR0mKKzBCEYj1C3hMkPmIakQ0NhcVwv7&#10;SNp8BNS+DurWH7TfhfQta8GzGBNS0fxFoq6lb30rTILeBbRkkN1O85iSGFEeWSZo1jVpGUHX+Jnx&#10;N8N/C7Qo9X19p7i4vLpbPR9J0+PzLzVLxlZktrePI3yFUdzkhUjjklkZI45HXmvBHww8S+JfF9r8&#10;Zfji9vNrVj5h8M+HbaUyWXhpZIzG7oTxcXrxu8b3RA2Ru8UIjSSc3DQHgH7JH/BML4e/BDRbrU/h&#10;f8P7b4T6XqTTxaX4KtJpb68sLC5ktnmF/efanFzfh7WOeCVXkWwmOI5LlI1J+ykACBAaYgzyakOO&#10;CKQXDbTSc0ucija2NxFACuEZvlHy18//ALRvx41Dwv8AGS1+CXxO8HWfhv4W6t4Z+1ax8WtQ+JU3&#10;h77PeGWVV062aBEY3H7uFz/pULGKWQrv8tlb3DxJ4j0TwjoF54n8SalFZ6fYW73F5dTNhYo1GWY+&#10;wFeVfsaftj/Dz9uD4bat8U/h54a1XTdP0rxbqGgiLWoRHPK9qygylASUDBgdrfMvQ4NAHin7Iuie&#10;J/Dv7b/xEj+B+i6lqXwP1jwXY3lx428QRm6n1DxMsvlhbPVrjN3q9p9jJJlmlukikTy4pIkAir0D&#10;X9N8MR+Fden8ODxEFuPEF+92PEk2oNILkTskpgF8SyWpZCYVhxb+WVaEbGBPtXxA8X+Gvh/4O1Xx&#10;x4w1eDTdI0bTpr3VNQuG2x21tEhkklY9lVFZj7CvHfHFlq3hj4ewaD4g8bXniK9gh2Ta1qUFvFPd&#10;tnO51to4olPOMIijAHGck9FHWogPwD/4Kv30Mn/BRfWrK3f95brpMUn1+w2zfyav2+/4Nkbe8X9i&#10;j4gX91Aypd/Gi8kt2PSRV0PRYyw/4FGw+or8Bf2hfiDb/tCftyeLPiXaXi3FhceIZ5bC5WPaHsYT&#10;stmI7HyEiB96/pb/AOCFPwg1b4P/APBL34Zw+IrSKLUPFFrd+KJmikDeZBqN1LdWbEj+L7FJaqR1&#10;BXB6Vy4iV5P1GfXdFFFcogooooA/mX/4ONP2NNR/ZX/b61j4heH9Hnh8M/ESeTxZoN0I3Mf2qZ/+&#10;JnbByMF1uS0+xfuR3UQ9K+xv+DfL9sTSvif8Dr79mTXtXB1bwuZNR0CNl/1unzSbp0BA5MdxIXJY&#10;5IulA4Q4+8P+CyP/AATn03/go7+x9qXw60OCGHxz4dZtW8A38gRf9NVCHtHdiNsVwmY2+YKr+VI2&#10;RHg/zN/s3/Hj4s/sLftN2etWlrd6H4j8J61JHcabqlu8TQzRs0c9pcRnawBG+J0O1trMODgjppyu&#10;h9D+na81nWvDWvQ+IbrXtB03wnY6Xe3HiabUo2ScSL5JhmWcyLFFCka3JlLqxP7rBQK27xT/AIKq&#10;+G/h78SPhH4A+FXimHWofEHib4saPa/DvXdD8QR6VLoeuRpcXMV99qkjlCbIILlVURSvI7pGiqzC&#10;WPqf2ZP2j/hB+238ArT4l+FLe0vdM1i0az8Q+Hr3ZcfY5mTE9lcKRhxhv4lAkjdWA2tXYeLbHwF4&#10;i0qbwJ+0vJ4N1rRfE/iiO08J6LqmiqI5isCzw20iXEkqXN0skFxMsiLGAqpiMNGXbcR8i+Kbb9s7&#10;9lD9qP4G6v8AtcfFzTfj14S1zxcnhnwzqGk+Gl8P6p4e8RX0N1GNSksrZngu4FsjcxOzMPKjZ3VF&#10;ZS033V41+Kel/D+G100WNzqms6kWXR9A03a11elSodgGIVI03pvlcrGm5dzAsoPMah8GvBvgjHxD&#10;8AfC218R+L9Phkg8P3niDV5JZ7XzyqSIt7dGaW0tiMNKsIY7IztikYKh8w+J/wCzJ+1Xq3ivw7f/&#10;AAZ/adbwrrWpXFzcfEv4gDwnp17dXsEar9k0uytrxJVtLRHllMUaltgWR5Xmnmlmmn0He+57J8Pv&#10;hVqtp4nm+LnxR1C11TxheWrWsclru+xaJZM6ubGxV+VVmSNp5yBLdSRoz7I4ra3t+4GQPmSvmX9m&#10;+y/aG8U/HjVJrz9tPxB448E+C5bjSNahvPCmhWsGq62FAkgSS0skk8u03YkKSDdcHyiR9nmjf6XG&#10;F4B4qREqkYzRvFeM/Fj9tf4efDC28X3mkeEPEPi63+Hlq9x4+uvDaWawaBGlsblhNLeXNvHJIsA8&#10;xoYWllRWjLoolj3+g/CX4qeCvjd8M9C+L3w41Vr7QfEmlw6jpF41vJCZreVA6MUkAZSQRwwBHpQB&#10;0qN82P0qRmDDivE/28fiDrnw7/Z2vNY8PeLtb0G4u/E3h7Szq/hmx+1ajaRXut2VnLJbQiGbzphF&#10;O+xPKk3NgbHztPF/BDxZY/DT466T8L/jp+2J8UNa8Va7YXMnhPw38QfD+l6ZY6kse3e9tNp2nW8V&#10;3cIhybdp3dVfzGgXCuHbS4HYftB6d8bLnx9Z+LZdE8DXnw/8M2keox2fibxtcaSsmqJIzLdXeywn&#10;jeK3CxvCrNtEzecy+ZBA6fJ3/Bvh4/8AFGs/CD4jeHY7fwjdaJD8WNfujqWk+MXurxriR7YqFtRa&#10;qhtGQsyXXnguRjygDuH6MzCN48SAH6iuR8W+ILCw1JfBOhXf2LXtW0m8uNKu5NEmuLaIw+UheVk2&#10;p8rzxERNLG8o37DhHZWhmbrfxC0rxJ4vn8H+B/iH4fkv/Dd7EfGei8XV5bwT2sjwRMscymzkdjDM&#10;rypIHijdQmZFlj+I/wDgtJ+19Zfs4fsy6vaaXqiR+IvFEMmlaHGkxWVDIpE1wu0hh5UZJVxkLK8I&#10;PDV9XfGX4zeHvgN8H7r4ifG7xxptvb6HpKya7rS27W1vLKqgM8cJeRk3yHCRBpHJdUBdiM/zpft7&#10;/th+Kf29P2ib74ianJcWvhrT2a38PabMw/0SzDZBYKSplc/Mxy3JChiiJjW/s436gT/8E3P2UPE/&#10;7Yf7THhH4C6RJLBc+OtbWDUr6FRvsNLjBmvbkZwMpAkhUEjcwVepFf1zeHtA0bwpoNl4X8O6dDZ6&#10;fptpHa2NnbptjghjQIkajsqqAAPQV+av/Bt9/wAE1dU/Zh+B91+1v8YfD5sfGvxG0uKLQtOmBEmk&#10;eH9yyxowwNslw6pM684RIPutvUfptXBUlzSBhRRRWYgooooACARgivyN/wCDh3/ghLqf7V9jfftr&#10;/sfeG9/xF0218zxd4Tsofn8SwxqMXNsB1vI1GDHgmdANn71Qk/65UEA9RTi+UD+RP/gnf/wUl+MX&#10;7BnxZF5pUxkt5mW28Q+HdQdkttTgUn5HA5SVNzGOUAtGxPDI8kcn9A37HX7bfwM/bL8Af8J78F/E&#10;nmTWwX+3PD96VS/0t2HHmxgnchwdsyFo2wwDbldV81/4LH/8G6/wa/b7GpfHn9nR7DwT8WpZDcXk&#10;jKY9N8Qv/EbhUBMNwx+bz1BDtnzFJcyp+EWsab+2/wD8EtP2g4/DXxK0PxL4B8X6DMZLO8UmNnj3&#10;MnmRSKTHcW77WXcpeKVQynepIrphUuUf042Wp+JfBllGkDeIfGb6l4kO93bTYW0m1nlZueLZWtrd&#10;SFGBLcsoGfOfLGTxf4vv/FfhDxn4U+BnjTw9J460fTZ7W1hvbwSRaVqstp51mL1Iw0kSnzIJSpXc&#10;YnDKCCM/lz+xL/wcaeEPElpZeFf2ufDzW90AkTeNPDNuGR/ugyXVkMFeAzM9uTkkBYFFfox8Nfj/&#10;APAH9rD4e6hH8JPi9Y69puoae0GoXHhbXnt76xSaMrljEyXNjNtJKsfLkQgFcEAjXcmxJ+wb8A/E&#10;P7L37JXgf4I+Mr63utc0fSS3iC7tbiSVLjUZ5XubqQSSfNJunmkYuQCxJOBnA9flcBODXIrbeKbf&#10;WNFHh3xPaRaHY280WrWN9Zy3V1efIogZLppx5ZQhi5dJTJuHKEFi2Txb8SLHQ/Eep33gOxurmxku&#10;G8M6bpOu+ZLq0KQq0QlaeKGO1mkl3x7N0kagIxlO5lRcoHw//wAEa/BPxg1P9nv406V8bfiZqHhv&#10;xtbfGrxHB4gutHjt4zaav5cUs2pP5sTJO7GZcLJvtWigg/dZ3l/pH/glx+0J8W/2ov2Evh/8b/jn&#10;pkdv4m1nTpxqE0Nj9mW9EN1LBHdiPonnRxpN8oCEyEoFQqB2fi74cfCvxJri3HiX9nHS9am8ZQrZ&#10;eLNQm0nTpVW3it5HjXUDK4e6hBzCiIs+15gdqpvdei0zxB4me81nSE8EpY2+mtHHodzNfx+TqSmB&#10;HJCx7ngVJC0RDLn5NwBBFOw7nM/tg/Bfx/8AHz4Iaj4A+GHxV13wfrMk9vc2uqeHdc/sy5mMMqyf&#10;Zvtgt7hrVJdoRpUikZQT8ki7o28u+OHwF+IXxn+I/gX4y/tS6/4O8B+B/gtrx8YbdH8TzXzajdQ2&#10;z7Zbq6uLWzTT7a2O+RsCYTqfmMAT5vcbd/iVq+j+Gb7U9S0vRdQhkin8WabZo+oW84NtIslrbzuI&#10;GCido2WdogWSHBiUyHZiePfiB8Ev2d7fWviv8UvirbeG7HVLiA6hfeKvF8kdjFIkQjRII7qbybXc&#10;q5KQKgkbLsGcliWEdZc+KNdufEWnW+laLbXWg3el3Fxca4mpDdDMr2/2eJIgp81JUkncyBwE8hRt&#10;bzAV8n+Nn7Q3wX/Yl+Bdv4h+OHxfmg0vRbOKzTWPEl959/qcyxnaDtXfc3LhGYqiFmwx24Bx8J/t&#10;vf8ABzD8EfANndeEf2NfCcnjnWtpVfEmsQS2mkWzYPzBG23FyQwwVAiQg5WU1+TfxI+M/wC1/wD8&#10;FFvjpa3fi7VvEnxC8WapcfZ9E0TTbN5Vg3ADyLS1hG2MHaMhFy5XcxZssTmjErlPZP8Agpf/AMFQ&#10;/iZ/wUB8eNp9gbrw/wDD3S7lm8P+HWlxJN2F1ebWKvORnCAlIVYopcl5JPtH/ggH/wAEMNR+Nesa&#10;L+2n+2D4Ka38CWM0d94J8H6pb8+I5lOUvLmM8/ZEIDLGwxOcZBjyJPXf+CRf/BstYfDy+0v9of8A&#10;4KM6fZarrFtMt1o/wvilWeztXXBR9QdcpcNu+b7OhaPAXzGcM8Q/ZaGGO3iWGFAqquFVVwAPSuap&#10;U5tg9BVUKMAUtFFYkhRRRQAUUUUAFFFFABXnf7Sv7Jf7OH7YXw/k+GP7Svwh0fxbo7EtDDqUJEtq&#10;5xl4J0Ky27kDBaNlYjgnBIr0SigD8Mf22/8Ag0S1O1nu/Hf7AXx13bFeaPwd43k8qbiMnZBewpsk&#10;ZnAVEljiVQctKcEn83PjX+xZ/wAFNP8Agn94hj134x/Ajxj4Z/se+iFn4ssYZGtYbhl3p5Go2paA&#10;yY/55ybgQRwQQP68aCM8GtI1JIfMfyi/CL/guF/wUI+ENrb6SPj5rWpWcFxve18WafBqrT88q9zO&#10;j3O3joJlxzjFe+eHP+Dnr9qa2uo38UfC34Z31vu/eQ2dlf2shH++95KAf+Amv3M+Mn/BM7/gn58f&#10;heSfFj9jz4f6ldahMZr7VIfDcFrfTyE5LNdW6pOSSck7+e9eBeOv+DbH/gkR4ysvs2l/s8al4dlL&#10;ZN1onjLUS/5XM0yf+O1p7Ydz87T/AMHUWpW1qBc/sa6XLNj/AFkfxFdVz/umwJ/8erzrx5/wdM/t&#10;RXd6zfDr4F/DfSrc/dj1hr7UJB/wOO4twf8AvkV+i0n/AAaif8EupJfM/tX4nKv/ADzXxNaY/Wzz&#10;+tdd4C/4Njv+CR/gyTzda+DniDxN7a74wu0A9/8AQ2go9sguj8Q/jH/wX7/4KW/GKS9tNO+NUfhe&#10;xvozG2meCvDtvbLGv/TK4lWW5jP+0swI7EV474A+AP8AwUH/AOChXjqTVfBPw3+I3xP1rdBb3uuX&#10;i3mqSWyudkfn3MhcQx8cNI6qADyADj+pH4R/8EhP+CZPwPtmtvAP7E3gFtzh/O1/RV1iZGHTbLfm&#10;Z0/4Cwr6JsLCy0uyh03TbSO3t7eNY4IIYwqRoBgKqjgADgAcCpdYOY/n7/Yo/wCDSH9obx7e2Xi7&#10;9uL4raf4I0sSB7nwv4enTUdVkVZcNG0qE2sG+MFlkV7jG5d0ecgfsn+xP/wTY/Y7/wCCfvhVdA/Z&#10;s+ENlpt9JbLDqXia9AudV1D5UDebcuNwVjGrmKMJCG5WNSa93orOUpS3JCiiipAKKKKACiiigAoo&#10;ooAKKKKACiiigAooooAKKKKACiiigAooooAKKKKACiiigAooooAKKKKAP//ZUEsDBAoAAAAAAAAA&#10;IQBgctsBtmcAALZnAAAUAAAAZHJzL21lZGlhL2ltYWdlNS5wbmeJUE5HDQoaCgAAAA1JSERSAAAA&#10;vgAAAL4IBgAAAfxzhQsAAAABc1JHQgCuzhzpAAAABGdBTUEAALGPC/xhBQAAAAlwSFlzAAAh1QAA&#10;IdUBBJy0nQAAZ0tJREFUeF7tvYdfVFe3Pn7/je/nd+/Ne9+aYE9e0t90jdiVgRnAXmMvWGNBjDUa&#10;Y2FAsEaMwACKCEgHC+qxA4depaNJ7Eob1m+ttc+ZAkMVDCbz6OL0ffas/ey1195nl/+yIz9E41B7&#10;bhoohz2PwlCtIWP/W733gkXzJ0FRqLbzL/hp6VDwcxuEMliIbnCrh5uB0AzNxmbQTZwKQ51GQ3Oz&#10;EUoqK2HL1u+hIFgrKbdaw1c7wMkUsPsQZTsYfFyHWL2Egq9++qKFPIdGfAm+F/JDdBrlVmuogTfl&#10;xpt+Qe7lCKjLSzS9oCjc1fH+03oONKJ4GwvtNzc3iy2+PCFc76jcbg3TCzBAY14S3L5yAZpx21CQ&#10;ii9N4J9dZNDKQkGAgW9F2Q4RRdvpFL+gCa9wYLYgXjCEAychGPFlTbiPL5Dpnl+vbOXzHh6TwVee&#10;CafxJUZjE58jVJ52az/BP/tyOAYmfgFJc775ZQ8ePBRRbwfFYZ1gFMWaAuWY435VVRU/TNd4B3H9&#10;XjjIVSkg1Z4WJyiBEYWhrh2/gJAk6yAx050fSkw3x4pPtINOvSAmaD/cTfFmbdyoDrN6oMjgCu+8&#10;+yFmLh0UhbnC1u93iZAV1EZ5tP+ChmBMqFRvlulTp/NDyiUTKOeWJq5xKAp2dURTIWXq/waO732A&#10;sddBlv7N9l9QiTE/cfQHuFp4F1+ykV+kXDKhpWmgF2X5vgXbduxoP3AVK85ckKKiYzDzIKsxAymn&#10;GUUhGs2Cb+ZYn8PMN3DQ26w25VT7OJSazKohXKkOsg4MY08xVg5NQFV13uh5nrnEgVPsCcppRluB&#10;0PniMFfpwt7hDsqpttGcm+BI3G8uMNsgAhYumpwLfhxTVcpDPSBrz18l9cX4S5z45vbQlJdg4Bc0&#10;NYHf4TWmGBUFa+FW+PpW6ikIcTW9oNM4lriccrBjUqbWoJxqF11+QUKmrlMB2/H7o9PmubvoMnu6&#10;ArKkWXoHmDb7m53Kqfbhs3beG6JcNvtFgVs8rLJ+UagbGREswBphiacnuE+cDJ7LV7BZCQsNQ5Pd&#10;zi9SAz2g+kQoPtr+QP6Scst/ffzFUPYeLKUejKb94s68wHfSO6YXxJ6NAc+ly00Pqf5P9RPFLyra&#10;BlVPnisvqGu7yNS7DnZUA6UCnzy7plzhUcQc9DK/gO0r+UTkdG3hLaH68QveFoeMbf8X+KD+VY+i&#10;GT0KcrzIy1Bu4UKffgXdezB7Pv8CS+zY8X3bLziAfmh8bAy/QJX0a5fQdUyCSnRs6WWWblFiwDpl&#10;z4zCUI1tx1dFXf4FjTGf/CLhG1GZQ6ab9qtuhEkUyPXaUyDVhIJUdUoUSiQKrkVute2XWiLhjs5A&#10;Nydn6iDltgc5X+w2FocTRdsGvYYDaA9lqd6OFale8FtWOD/UZGwy/eQCpGBF8hZRmhmwiDw5Cn4O&#10;CuL7CFfT0tp/QdX5jVCh+EQkT549txkrlYpU+KMvKtWccYeScytQ/x04voSK1E3wy/F/wOrIq/wS&#10;0rFyiVFimADFBldWmQr+Re1lsJZIun6LfzLFnqpGymmGrYDoHJXLwXsWdZzAhKXRafwCgRaOVxsv&#10;oG2BfwduowrP6ItwO79ACd78AtK9vPcfVuohkIFLC/R07LSaiPME2iqnGEIVWnZRVCmLWgAlwWNk&#10;z+VLpILgDjKZCmNesshACOUUw5YpJiaFGU5Apk//zsWe4Ofn50C5NyFDKyXcau2HtgQ5v6EbP+z8&#10;CxJljQMFrhzaYUefBuUiyq6nDAc6T/K+hMIQDdudTN+3eifT7Vm/2nHsWBeu6ZDfpNcNlqi5h5rZ&#10;/HQDO1UDuhWxxWats+b2T5Ad4Qm1kVOgIsIDauNmTVEu9Qysmu9siK+yPbF5EvhPGRKtPNYKd0Mn&#10;sFFWXVdVsCzgbe2zF/C4vhFqHz1h50dcA7iHWzLnZMDbbGNsCy0jq7ds5EQ5Mfs/vDXmJmJKDIIG&#10;2uKx8rgJ1CastFKZI48u88msdXAaPdrTRduhqEI2X1OkCl1o2hKIYm02MdqCpYutirHyGrvZvhaV&#10;BhJf94H4I8xObENugtWLPh06SiK1UmRIm/ee1UNy5XHFLbcQ9p5F8VmNKcKRx+eoSKUfoATXOdj8&#10;AYoTTEI/pNloZNdenE+ExrwEOHrsGF6Lt3pZcZiOI2UJQ/F3cDh3IUwI/H8QVrCef4Ba9qugVCJM&#10;njoDIk7u7bqF8tUOlonjj4pvQmPZDasfQPKsPAt/QLI4tkiB6qpq08soNZryk8DVxQMqTo0GI/5o&#10;iqYq0bu/UXTeNgrRt87w+VvXf4AKX65IWUdeFTUFaPtrTSW/kOo/FFG6HvLTYdlKsS1im3BgjbLX&#10;NqjxND+oB/0aI9ZCKiiS9c+4YbuqCitsGLFr2XOZPhRx5db/KkDttYfye/nKngr6heZfSXtkgcpS&#10;O1EX6wiZmesd4zNcISmDON0MuQXpkHLHA5auWgJJmW6QmKFt5WlvXTGRI9Jd0KeCgrCXbMGhatp9&#10;aQfsvo48xhrVkmUrTNU2UlFzE/Iak0C5vU0UhLiUFGGVgiwKVS1IsyR0TBIfFwbvffQpPH/+HKMu&#10;UuHqQWeY5uHe/R9QkbIJKlM2QnwolpS4VSNOYsxPhvLk9VwPbURNKY+0CYr8zOmT27xPbW3N93lD&#10;ZFzf/q1StNuoTPYyWEae2vxpW3VlC2uKoNxqE6qWM4OntsllqrXQPeXHBgPV8AtDerjxb9XZNFhz&#10;5gomLiZvI8a43iKz4a5yWysUGjQc+Qx9xxql+x5EeUDMkUX0JQXC1nzUc9Zn+dkLsCLqshplZStA&#10;R8ptVqDWf4pU4P4NndJmYRilFOYTxcW+H9PB96WuwnhXtFi0hu1MTJEgKURbXhKqgbuJ69Apc5a2&#10;b/EyxIT7t6JTMXKf7qc2Avp+W4w/Zv/KHmrzp1KVbDyBauSNXIBZf2+xRGGIC0ZGB/I+69YQcu7o&#10;s1WhwUWmj5zqjyRJPLyWt1l7/9LzdYPm/ESHxtxkbgCkH5CcmAghsT9iGaDDMgBF1nT8pakDqBk5&#10;/4BDz1KHQJH0DV8KyVhocaR7IMK2wD/Cxjc/O+ywww47GAVYKtMnmNVrV/dOQ1ZvwlTqBo9//ey8&#10;WnlJDV79+kWeIl4cMqHn3YPeBkVc9nWAyjNu4Ld9Xu/8gFOnop38NIMdfHWDDSgSNaP4uQ2WqXFL&#10;uaXLQE/UUBy1DO4lLIfycFcI2jq6ZyPv47UQApZ+IlrduJXZuhWOxFdn3f+yJeizM9XOqELPAtQP&#10;sxkk6QqMd9bA5ClTwW3iFBg2YhQ0UTsRSk1NLdy5cxNCDGGwacs2yDd0sseXJfTagaZI8r5l5N1F&#10;A66PG553b/sHxARu0pBb/aShydQYS2Jsxkg+Uto18SdVPRYtDI/q6qDmaT39XKh59gLq66nvg6Zr&#10;kVebwlXx1WFkW2j+zNlo3lIPA73ubZsviA705jrBbxgpy8gLUTtniP0ay2uPxfbLL7+C4vjNnY98&#10;y4ba3cxx66ZykgOuAyDKZxXoUfs6Vw/w0Q1u1SW3wOBCcTdHCuX+s2dwpkS0MJ8p3o7nLH/EC6h8&#10;9BS3dfAL7v+aOAecRnzd+cj76gZEW0d0EDTlUzt+6x9A1UPqe6x0T/VUgjCh1OIjRc0ToX2r5nGW&#10;7VCF5+uMSK0n5h9B1MrH0jd3z393PvItI0iRpjptY25si/NK07nSwtxgo54bHPQTRl3NrPRdRe12&#10;Yy2ckRENjY2myNP9ZE6p4UoJrmO0jKAaeRLKoEfnfWY6Nt69yo209KLGnIRWkVc7Aasof/YbnC7Z&#10;yt2cqT/1GSXy9ANVqJGnU9QdNy5wfVcib00PvXs/c2RR3N3dwdnFlfe52zRFHl9EPXksv65ci9nj&#10;qMTHChTZQznfQEjet8qPsI48W5rHT3mfNB9xcq/t7u22gAWRp2Xk1eZuVYgCx5Z/KvaRKuX5N5j7&#10;xHslCMaMGTO415Al6DuYr8c7cDhnHmpdRFxE3jaK0Mbfimzd47RdcCZFLtcXpXGkLCNPHG+0OFav&#10;NyBtqqqqTJ3jKFWe4PM5AYNg587drFvBfIHEgxusjm2B2oOo/UcJsnPQuw+KpsLHWHMbI2b7iwpL&#10;fjJGXgh9TaE2HkIzRnz6tFm8bxOYevH+a5WDtkGtaUqUuga9dlB0fXsRZysjWtOqqBscWRTiftEF&#10;5H5cdFk4F65W4OzLSYClaiGPhWgTOfkF6Pe4dC/yKmjkBXHbFn0+/2IYa5siXlVJTYNxlHH54/S/&#10;P/hIiQbAtdrTcLMmFK7fC4PrteFwo/YUZJxXuuAReVpYJYL3qvmwedvGl4u8JShQ4ilHHl/8+NEj&#10;0Ov9YOqMOZwCyHuOeFr4TkdoNo/4aIns3y7gXxFxAQyTf4gZhSFjoez8tp6JfGKmDvwD/ODL4U6Q&#10;nDMfkjLcYeKkyRB/Rwf3i69jIZZoyqwc+ZdEPvn7fm++/JeUrOx1EJ8xEeLuuKKSmk0NrqS4Szem&#10;wtlb1kONtEM/kjqyJB2BKuY5wV0oXW1hqNOo6NoL4ttVWbI3zJo125ziKMptVigIcZboI0JhiDPs&#10;3ubN32HpuJgGsWCk6PtUpXQA3nb8gCNqC1RAhR3b2b12+4oU72iKsNd5J6hM2QTBAd5Qe+E7/hG/&#10;3fbnr4ZXKsMp03VYiPDXQoxwAW5JKGKWcjbQCwyhGJbi45BeyMaHH9nZ9dpaVaKXw6B+b4PlqB2T&#10;nN8EtbX3FEuBzlRzQ7svKDRodlIE5f0DTKlETdpUFSwM1UpFIa5wYud0uB6zG3Z9vwVKDeOB23Po&#10;h3Wn6Zsij5qHkrQA1PYGq8g3Fp8HKTmaP4caUfvp2Tnt8rIw1KWENB8RsKZNH4U+CdE9+fhDirEO&#10;oJzuPog2VambOML3A//B2+VRl3Fr/nZL2m9sMndGbgn+tIMaLO6gKqe238QlppYIl6CNsYZdAaVA&#10;DWqYfwRt6QO0EvHndfXMTqw0txl59SNy5r7/azfy/IUQIy32tZAfMPDlrIwl1kdfgOSsmczxJ9V1&#10;vCW8kP7WbuSZtxipBXPmtGs1qIWAtE/79EzWnkEvTx2CZ2Sa47KoS7AqRnyjfVJENX0zjMZmm5FX&#10;KVPUiRYx5DunUOSZn3hbFtaN5g5b2JOQ5vgtct0TxbIEv1kTDuUPM6muaTPyKmVKTgztMCIFaHVo&#10;/Ej+kQ+lQuW58NUfdN3StARFfnX0TRijse6ydQedK/Zz2og82XWKxNgJozosaNQv6bLvW6av4/On&#10;9kDnoq0xaY5LT0aLiDa1drZscZ4oQxwuDHXuVPKr32RLD4oP0fRs9v4e+j7bmB0viXKvNTDyrTRb&#10;EKKRyG4/uXVQFDaYIccPHwP5Uat4YEJMyGHrMU9K5OfMFUPkKfL7V/UQ78ndNRalsO9OFQ9yif39&#10;j7TJSRFhLQwdMU4uMrjIfEx+DW+FUI8RZ1c3yA+aIG1ZMc1A56RIMShIlL4v6ZSpoB5+mnGjFV0D&#10;0PGzojSbkSfKFCvFe35Ii1FlqGHKnJQqJOYfI/aLg8b0jLYtQZq+eOmy0LxST13oNcWmr40ROUoR&#10;qYmb0WFE6IdSZkWasIUhkfc69Gw3ARoMe+1OFkeaMGz4aIhM2ASJd7SQdKdn+syYUqA3+iF4uE/h&#10;GjNm0OgUWafhwSWZPfci6sJF/n5m4Kieizz19qCaUxJW92jYWVJGJwZidQNEoV7r/UFaJm0npndi&#10;0LUddthhhx122GGHAFa6jxaGuhjIby80uO4kf0W5ZEdvQq2KqrJm7RoID/F7+ZY7OzpGS+Vn73kD&#10;qmI6OZGBHS8Hah6gOh1/y0HJ9HXoufFFdthGYajWaYP3Rumwnw9UF2eAg0N/cJtEw67dNii3/HHg&#10;5zHYgceqv0Q3x56E2rJN3QayfPvBhx9+wsynz07TZ38D+q1zXw/T46sdAOERUeDrNoR6N0qiC0/r&#10;rmotxVc3gDoURlNfVCWoboHmL6E+ekUGNzkqKk4i0fv7S1u2bJXmL1wsjXfWSpMmTZRmLVomoXJl&#10;UrBq4/mTsbIvjoUJKgh1gdrYOfK9lMXSvbhZUmWETioMniBl3rwpxcTHsYSFhkmhKMUhaLrCtFJp&#10;9DypJPqbV9Posm/yYCefybYV20paDK1XhXt3ug8CX+0QOXDzpG59C6c+tQWG1p1nGpqBe3I2mbp3&#10;tGzAb8Zr9Ff84zMtunYQ6Jx6XYU4Fueampo44QpCSDo5pU53QTNHkNKUHtNCidQlVtnvWFDZ7oNh&#10;n9sAcawbDK46dziyfjqGM9hm79P28NHnX0kxJzaxIgjVpnnObAvNkVBFHTwt7jMfP4cqpRcrpcOv&#10;z0RnUZ477RklJKndyB1FSSgBouOSuT2/IpxyTC9O8OPrNlA+QPOLKIq0pXTL6+1J0s+7Yc8PO5Xj&#10;ITBs+EgoupnCx3rt2532Omhyp5joc0LziEd17StflczaWzbPC6FO24rSLc4T1y2PSfknD36HytfB&#10;omWeYGukao8Amb7TUnkthXJC1vXLoOfjIVY5w7YMgpxbV8FYkAp6TMQDuiHQmBsPjTk00/Eg8Fzi&#10;2SGLwgP1jvSJzNxzTMwCwh3HlRk+SEiJaldP27IVMqoui3vVZzgXKOFYhCVEHbvfzIU0mZ2EsP1d&#10;mwKls9C79nNs2fu+laACG4rTTP0E/SaS8ikXtJ8IdG9T8QUI8F4O9XkJpucbC1M7ZH/wyWOGu2HO&#10;rHYCDS0gxagWWVUkHdhWurXUPBZmhp5VIfqgW48UqGts4HuMxmYutIn5mXv/0jt1BDF6oGO73lxJ&#10;3WXVTpoJ8PUwJzwvniN7zmUFejnz5y8EIyq8MZc76Zufwf2tmzZAfcl1Pl+Xk9iu/S8Mc5U+GzYK&#10;1SDURX9bFo6EUwXmTs4dSevuoM2Yc6yVr4Km3CDWE/vJ/CnR6lmQ8jtkPkpTtpm5QpJh+yYvVDL1&#10;jMVr3OVXKFndWvas3bV9BxdqJ9eN4PPUh5nGryvRsAJ1iaev8MQ+W16KiuLa2ybFHsyZDwdy58LB&#10;7IVwLGcpHJY9Td3mSdoKhcJXc5GqfLp3yfKVyHot3E9YgAVuLymfKkm+LrYVrspHn35upciWwi5b&#10;sxF+9HqX+labz6M0UsLwzKFJ8OFnX8GoMRNM11vO8KSClF9iINZ3DJqFiFzCgKx5KPPBV56DCbEA&#10;IvNR6SVm5fM0822nI8Oyq/TtiFXIfB18NdwJIoP39F7FjFxAMh0HWNlDYOb0mYqyk6HozlVlv+2O&#10;7uu/Xc0JYKRZqJT58FWZOmliq3M0ZGHU+Lb7ixz3WyPPmDEDho0Yw+ESyOTQHh0vXLIU/KepZc4g&#10;2OsxAH777TeIKNgOZ4q2QdSF7yDjfnxHum4XRSEaoGkscn/+uuvjMroKP90ADfnoZIKaSsyFq5gK&#10;2Ebn/A5FJFYTlg+NNOrG4vwwpzEg5nhqhsePH2uK0tM0U6bNknx99ZJ+y1K5ufo61BdSH3hrNnYI&#10;DC/hwGpIOrReOdF9kKdFPagyfP7We/59S3CzAOeAQfDOBx93UemJ0JCXAieO+YPxca0yZoVsu5jS&#10;rD4/lU0EKV0dUUHsrORRFfH8rpCfjnAzQHeAwfGsyud+XKCc6T5Es4QL7Nz1/atTPkGOOeyQGXvU&#10;gD56dGsFd1YE2+uR+cHBwaZOWLTlqag5Aap5DA4pvSnXNJxFqr4h5mVuCZpcj4a1NDY2woOHvwhT&#10;RBoX/3nIIimf1nTpPpph3oJFQvnx6+H62e2//wcY8kxoCQYqJFGBjhWVlfLD5/XQUN8AWzd7W5mW&#10;d959nxXz+NFjk9IJ6v6iJctMOUodiqOi7JSLXFRWxve1AilaAe0V/nJNHODRjZpwuF4TBtdwew0T&#10;6Dpub1Segju1oXDtXhhIPB24gRPvfPlxjl9beHh5Ayt/3MgvwX9PH5t/gPqIPS67KtNSIcamBp7y&#10;7j8ffsnKbCo6D1NnTGZGJmZi7TDdDRJoJiG8hxlOggmFZUGrxjYaTkQ/mnyY7kDkBJEwqm6FaRMn&#10;1fPikvhrC2qf5ex9/9szcwP2BC5kTo5OlHWQemcixGdoIbV4j+nHxKZrITHDFWLvaLjD3jqvjfxD&#10;8i4sx3OuEHWTEsC9RAnKJvKCNYbaSDF34e8FSjzV3nc4A/+rAtputv9NuckQlzETkojVNK6MIszK&#10;aqEwPKQfMmnKLIiTF3bKbuaGzpIOHvBXHxchmoJthl9iJkNluDNk5ObBPx3ehtCQYGhQCnC2/cp9&#10;LwUMh9a+oO8I21ZN/H2UX57ipalI3SijAC1O8CDziGls0Gbnj6H23wPBz+dH05AbmrBS/dlG/Md2&#10;tzaMFjPodLuI2hWV+42HuEoVyVukguAJEpmBvBBkosXHks4J3S+GtE2d9Q3k7PsnK7c9TJs5h93M&#10;sGM7oexVf3Af2G+IgRdrSEGFKhNqlqPyq1BI+VV0nhMEEwL3VeWTzJ83D6MvbKzlT0RWvtSP4ARB&#10;Juaj8qlPfWn8GpqvUqY+OSzqwID2EufkMNC5T8F9MRyJFFwcJhIGw4DysPHwy+XvgJZXovuT/cdD&#10;gv8rnKmoipbgQIUL5XpD+XlSvnlAWVsSfmI7NOemgPOYMXi8Ee5fOwrvvm8e6Zmek/NS7lqRwSWa&#10;xqGTUioiXGjMYqtZNdpDVYSHQ2WkOyaWUCx9Usw9NlkkAFakylD56YGL5FuBi3gKQO52gqI8/upQ&#10;kextYMajUpsq/j9orv5vcHHxYJY/TvsW0BxxwlSc98Zc4AXV58UI1wrcVqWax19iQsKWrdSSaISC&#10;8vJu205UGA9lISGGZvm82e6Mrm2BTJk5HFfI8HWA1CAv3qcEyD0woHfGPHQHaOcNZcnr2eyQ4stR&#10;maknVzOzWfl4PjZsN2TF/2BSOAveS4kw6N+OXPaR+Wlv9GJ74NEsIUJhJP37/5sU363vwaITlWKW&#10;0Dxl7xdDPdWwf42dBJ5LZvYN78YSVRe8HEJ+/kkeMcYZbiUcgmqy/8h8VdnPi+Lh3Xc/5SZgoW5C&#10;Mzy58AZ7Id1RPhW+BYaxXMiSySHWZ7zERw1WPpoZVdk7doh5EdSuJlQWyPsdIGTvwr7Xn3N5VJq8&#10;JuYS7EtMgU1xF60meqiLa4Kn52lSZUtQYy+5gMT8tkdMtwU0B6bxW2zvj74LL2uHkfHKiD1XOHvm&#10;J5g7d550NuKYRs0RG1bMgvyT037/5gRL+KcmOHqevQwboi7A+tg0WB5zRVGwGWY/uzXaGnfcFsjc&#10;qIon2bf/B/CYPK1b5sYSlKCmQjfYGeKOLOZ4YXkgUyFM13p02vKeAA0t3ht/EVZFXoTdsZfh0KVb&#10;FsalNaiNpeCBzAlC/9oaemwLZG5KQoiJQmgu687MOt4ZmEwMmrJCai7W/4vDtSyMZ48bCrUxHn2H&#10;/aR8z6BoWH42DbYHRUBenlgo7EVdHdzG2mZH6IryxVpgSsGIkmOYDoH6nvmYYVXoomTt/ztEBu50&#10;5Mod+vx0rjDIHTJ9emk9oO5invd2w6pDJ2D/6ShFpSraNjeErhS4wtxgJUgpGLMuHYOj3hOgJNRZ&#10;2rB2hVSauE5TlrDeMT/GvOZsV0DKV80OycWfl/Ps8HSNEl1971WfDyBV34OjVXsCTbmJMn2P3bdz&#10;G3w1fCRMnDId9ul9ITLqHKSkXoTQyGg4eOgweHp6yqRwVLwGpVM/gtjH/SkVKQjRQX6YsMPqOSHk&#10;+YiKEl9DE3I/ZRW4T5oCOYHDIfv4cOnDjz6Vii7s1ZRFznUsjbH2XszD5LXguWIpjePnsoQTRpkh&#10;nwr4DJ/+fYf9vIBOHjUFJ8IvZfktPopUQX2Oef67tobct4cCC++GFJwR5Q2Zkd6mcEg5lDPQ75dI&#10;6D7uf9+uUEIpZgYTsipSBzVRHqbrNbHfQOW5RX3LxNiCqnxS7tTps6G6upqVriqfvrUqJgZoJL7y&#10;WKcgCjzBaFJKQdImyNz7Zpe9G7bpgsEGZK9FYpqlf7+Bpn2u6fYlhrcFmuVOfEhPBOl2pmLRzV+n&#10;THOUYAIs3DgF4tNd6AOKNN5Fa0i8ZT2xhC2Q2aHZjjABpDun1r20W9kWRLliTgx5f7++06zQGUh3&#10;sqSKikqorBLLY1VVVkNNba2YO45mP0BJzhAzIcRmjILEOx5yb62H0VVw7rBQfumh/n1b+Ty1RIZW&#10;ir/lISXc9gD/AD2kFe+GL4YNhVh5JrG/b9UK2wHlMFFQk/JdYcmCRRDu3QPzLPUmaDoMmhaDvmAx&#10;u2UtM1xle19hth122GGHHXbYYYcddthhhx122GFHD4HacOgbAbVi1sZM0xT1xPzwdnQOoh+naLmk&#10;r17U060suI99GvyjQvRUUD6KG1whZ18PrL9iR+cgOl2pyqc51v6373+x+qOApmhRP5hUnnKlTlJ2&#10;5b8KUGErFC+Yn3JyDSzpxEwndvQA6LMg9XTjBEB7v2fDZEoAu7fzKsDKV0wOSfGxd+C1XA/7dQO6&#10;lwavjV7yv/oNgdOnTkG/IQMg4KAPj4Ikc8Q32dHzIMYT02kGwSzf/pDt2w8Vr+ceaDSJRZavA/r7&#10;b72h3P76Q51Tk6aOUU79biiKWa90C9FBbbgOcvT9YOK0Wdxbjc5n6ftYB1hb2Ovl6UBC67SHnY4y&#10;dWAiJfvoBmj0tGY7ip/bYFmdk2efez/w1Q2UaPaSnkyIWxFbOhUWmhun/BBXuShuA+ScWQq3QxdC&#10;dfw8qDgzGaoiaCCdB+QbXOSqmDl93/T8uGElzzwydpwL+LoNkX21AxVFdzQl2CDwn/pvmtbxpb0L&#10;Pz8fQ0GwBgqCnHkyU5Ld+/2l77y9eUJTZ61OmjR1kiRdvSp9TTMYoodjWdCaRPV8UPbv3Q00oWnt&#10;udlSZeRUntRUndC0MGg8b2lCU3VSU5rQNC9E12s96Kzgs2HBij2LXOBK1M8mhZpmE6TpHlssO29L&#10;xJxrg3A75KUiPWGCRjrgp6c+iNwPlLfKP+oT2ojC8/HgpWuSBL4HDsK02d/AyFGjYYLGFdwnTgJX&#10;t4kwaqwzfDV8FEydPgP2/biLw+LQ8Nm7lbWQnZMN8q1bcC4+DgICDkFoaDhs3rITlq+cjwnmCt5e&#10;ayH3VfVq26ulOXc6YHgbM8m2lIBp70n+097r1lS4xWE6aYKzWHJfBamNJin97TktMtkWxJgBY3MT&#10;38/p1gLilEgE5YCPlDOMp2nrObc4jRwHtxJ6aV5NS+h1A1ss928tnZphlqbxxcT7z+dfwwHcBkx9&#10;G3y1g7ucADSyXDBeKIamdrScCdBSaOZY9b6qx+b76HE6V/7wOdTgeb5HOVet3EdHBBrCR8e0JVQE&#10;j+J2oTuJAb2vfFJ8xxOW2hb1uY+/GGo6JrmSdonnbtvvMqRLrYoxgd6ORSFm1hOL21M+SQ0mgJi+&#10;1+K8sq/OIEijKEnU6zTB6aO6Ok4QdcrfRqMYWVkQ4iwa5fa9CVWRXR943WnQrFKWyrSUAxYmpiPm&#10;+3oMhvVrV/MssjRf28SJE+GT//yH97EMsJrYqD2Q8mnZVhWC+YpC25NnZkW3FJqNtq6p0eY1y/DV&#10;nKC2Dcn6f/ZeczS5j7YU2R05gCaH5kvznUTMHwx63dsAeUlw7JsvOSfQu5TXtgtS/l3DeFYCgdRh&#10;qay2hBSc8UuazWsiUZDdLeZRrnj0FLfPTMeYNfh9pHie1LQ3W0TR3KDP3gajicGoULLdlucDZ31s&#10;dWwS9HTe/egrMFbeBh/t23wu9mwYzaEJfh4URufMz7DhToYH0jZWPIFMiqXCWJRzhQ8rIbxkM5wu&#10;3g6ni7bhVsylSVLzvMUzreQ5NBibMNHMM8tyPkPtk/Jp3p1em0Hcx33IG/7u71gr0EoGQaghGE5H&#10;GhQPp32zQ/Y9YOI7QHNyBh7ah+eGwD70rWnG2dFjNXzPkUVfdmg/d2z9Xho2fAQz0JL1Yhp2wVxi&#10;eea9FJOibcmpoi2mZ8XzIgyxNZ9XhcI0mx0tlISMh7271/eO8mnO/I4USvPo0Pyag97GypON65aC&#10;dp23pHxjfhLnhAOzPuSBdM3Ifs+lnu1O9aWChgdhAih6sLT3dRZm4zkyvf25lOm6ej8puwafaW6m&#10;AhW9IlOY1kJG58jx46z8mqgZUBo6oZeUzyanPZ99CIRtm2Maafjeh5+L8x0UvLHnxLS+Ed/Ph107&#10;dyHzzbMPdjSJdUhIoEOJwRnq6oUvL1zA53AfzQzZA/JoSHEP0NdPrAiwqXRLCSv6jk3UPUwE1XUl&#10;tFR6xcNnyhUAt6kzWPmpZ36ElIjdvfMtAP1vqb1aK62XQjlDVRzlgM3bdnRY002PPcamhmYTbFYG&#10;0qlh1OcmtMuk4OAjjjQiXFXTfWIuCoF0h44hNFHNFre2lN2WiADUDSboE3MhS/LrE0xsJaedO+QJ&#10;hRgHd3cPSI3spbmUWfk2lGcpB+d+YFIcjUhsxK2PVlmaQxXdADi+eBhERkbxdTGpqaJwnhI4DjZv&#10;/BYL3mRoyE9ut9AtS1jkSG06Jk0pM5i0xK/Py7iAtaVoS6EC+FThFuUpFRSitftaQ8pXUBszHZnv&#10;CsuWzoeYwF6aS1lpnbRWpIVQARp3Yr9QokkS4a1+A9iV9HEdCCNH08zgNHWv+R5iep3F/ZTda2pq&#10;4MTpSD7X1gzihOtxuzUVYdbNCrYQwYrfLhSMtv1MIR5bJYYoD8gLarQwNww8VJWv2n7yqOg8Za/C&#10;4PFsdvKiVkFuZC9NbNqRzSfla1y1JqWyIJMbkMlPc89bn1eZrtzTWJXO+5Qo9KtGOI2CtevWq+fa&#10;bHT78NPPpOuxe1gPtsDnUUEmJRdshUPZCyAgZwEcyl0IB3H/DCtdKD8cPR7bgVk3RTxpEGOJiShF&#10;YbTUkw7yD7zVe8rntvkWCrcUulZZcMesVAshdrMtNxppTh00N2blk8Lnz1+qHNM9olr/4969fI0G&#10;VStRaIVr5/ZIH376OSuiPdDcyREl2+CnvBVwGJV+PNcTArJpHv15mANQ8WouwBxhWdBags5S3Khm&#10;bAliPSk/z68XO1v56QYabCldFR9aLyWn5aoRipAtf1iBUW2GKTNmwvwFC03XSMHvvv8J1CvP1qGb&#10;GRIajjkmoUPlF4e6SxmZvBR++0DNkemYF/Fv8M36Bg7Kc5n5/tnzUfHb4YyyeAHZ/LbBgdB/E5Am&#10;rHixZkrb8/z3CJD9JULZivto4UYOevt9VJ6Ygr21IKNraSqAZvjiy2Egxx4yXSMFq9sX2ZQjUNDv&#10;bybBc225m4F+axyoMYumem8TqKnAZUPRJGLlEGvNgfmr4HDOQhh37P+hudmimJutSmG8FbIfpuAj&#10;lurtCLRYDTHfFW5G9VIFSwV6PLJwKYeAfuIQk4toRJY2Fl8yKbQtYW3g/4/+87nV+UZKtPLrVudI&#10;mjDctgrcupwUzcplC2Dnzh/h119/FWEriqOPH9euS/DD+hm8GJooqwbCkQBfNiuk6DNo/x/U0XwQ&#10;5ue6ioaGBjY7pUEjYMeOXp4/n5btUJk+evQ4uJ+ZAHX5yTB92sxWirMlTTnx8KjoBu6bbT4LJaJF&#10;5UqVUeNdaboYmy2cdTnJUj26oy/y4sHxvQ8gG72NnL3/AwvnToWHDygxTElh8de8jQ9Yjwdqi3z3&#10;MBdr9MT6x5dWgN/ePb3/CREZJJPZCdk0Q7CeplnHrShUrZXXeRF1AstzFBbN00OCBXV0VVWVo5+f&#10;r4GW7WjKOSfpty6F+rwU+PlEEDUudh54Ly1ukOC/zpwS3YSzRsPTz/jt2/PSMxp2CpiNnfQT+cM3&#10;nN61GH4rzwfj42rYQ00DLRTYOUnkgjolKtR8Du398Z+Ok5fIZoIS4PHjx/yDX5SKnFOPuWXXD7v4&#10;XJd0iOEV52ej8tdz+C+DJ7f3oauphX4D3gH9nl5cKcgSlACkfNX1tGwS6IwQq/NvX4Ibl+LhBSq+&#10;CesC5muJ8NFHn/KPozl6xARJzfDkyRMY7uTE10mKknbAqHHmleE6C9J3rH45xB1Yy+G+DO4GjQNa&#10;rCY58iAkRL6Cb7cq6FsrKV6OOypcSUV53RFWKJovWjclKjYBFV6JShIzU1Uqyo+MFgvV0HJODfmJ&#10;G0qDx8KzZ8/apL162nxZ7FFYMXuXQvLBb19a+dzJCj2uXL/+r1b5hMzYI0fl2KOeDQUta7CdF1FO&#10;JEJ80nlUdLXys8wzUxFupGezKaL7G3MTnaquhTvSwgFCeS0VaISrNQa4Wnuar0i1NMuhcCBZ8JnY&#10;fUshAQvcl1V+fjBNdMfK770KVkegRWpQMQasEMmqkkihqmKJrYK15nYd9dqjuzlccySoJoZAdp4w&#10;cdJkXuSGWklJ8fQ+ngUKs7st5TXiv+u1p3hBhOtVYuGZG3h8E49poYRrtaFwNf0o3Kg5BeW/5XFt&#10;uuJxHjx48IsSgjk52/L51deWhPH6t0ALJ7Aifm/QSkEWqwVNqX7whGP7zfzFrEBSOCmfKlECaF4q&#10;hW0n0FbdN1be4vtJ+ariCVXXwzVFwRP4ntYQmlEThhSo7kv3TsG1qnC4iYqnRLlSEwrX72GiVJ2G&#10;S3juGibQ7Wq8fg8TDY/rlN4JtkHLdmihMMS57yjfEg8fPnSkaJIyK9COV9XUChaj8quqq9me0/xr&#10;pJwmdP/mfDMX7t//FZ4VX8OEEguXUTuQpeIJq1d7StVJK1gF3QEpvglzGzNb/G8F9TuAbVBPuCZ2&#10;M+ljjv/u1X1P+U/vSlMePXiAfnUjLFi0BJLSdaJRDXPAp599hVm+CT2W8ZAiu/FyTYk5U+DzEaM5&#10;Z7BpQjPWUvGEA/6HJEwARRFdg6U6Wfm8Y0vJSuLYRDNkpt/iHgtVp2kc19i+o3yaZy0+3VVOoGWZ&#10;MtUllZohEZVPc63dyl7HMwouWrSYf3hCpgfEZImVhWIzXLBsIPez7Tk3qXsgJgCr4ffCgoWLuXZ7&#10;wbAKLoSs7J3Ph11FVta3Tkl3UMkZGkjJcoPLpSGoX5GFNc4TIYHm0cx0RyVPxMRw5XS5nH8Qbl+e&#10;zwmVgHK/6Hqba53QqJH8YI3Jjv9e+Pn7OWx2ps2cAanBfWR1uKzsdVIizSiYQabEHYorTsOM6d+g&#10;A4hAfSWhiUnKoLWzNJCUJXqa3byVzqzH3ELKNyTKbU9umhs+iwc20LeB3wuU7JVnxEI221dNgkj/&#10;Wb+/8u+l+zupbuaA/gMgWdZBxo1oOHRqF8dY2NCWjMWzmDNiMxdGx8gdL4UhlI9upkU4liGS21qI&#10;Nc9nxbEw1sUNvh4+mns3UIFObqXV21tGpdNoppWI2OwUnRz7+yq/NNHL4YHspxnqNAru3TkIlUli&#10;sZrKlHVQnrQJ7l/0hu/WrmQlm34vKaJJHJFKGpobOvUDaDwVteMT6/JDsLALmQD3z82EW3F6cNW6&#10;gw7rBWQOWDG4FUM96VMf9SpTepadHA+1CYvhZtIJGIYFvIvbJCguLua4dA6YwBgexUPe/3fIDxzz&#10;6kexVKHSUcmGyvOo7GRveCgfgLvn1/BKQb9c8oJaxwFQ8+5ATARauEws6/QoW9Q86U9hdTr62ej2&#10;YaI0Njd2utCiBOD5lENcJZZQ3sqlIVo4dpTWySWFd1XEKhHZ+gEifsrftkCr/ZO3k7n/FS5CrKI8&#10;dbMTK5SWaEJl+2fNhh2SDjb/tISPaaW4deu8YMf6GbyYmbpEE+UI1V5Tj7Db96JQ+U1kFl76Rxw9&#10;enjDyFFjBSsV5qtb/uKkDHizOSQIpTjUBWT9mzBi9GhY/e23UFhYhHFUF0VHYbMl9ul+ek+y//hX&#10;q/zSxC0OZSmbWZG0DF8Vrxa3mZdjUs+pCqdFyFTFs/KTxSqg6s9g4A4myEv/iIJgV6kATVEhVnwq&#10;wjUQZggBWumBVoorDBNTtRNbibWWSlelJNgZZN9+nHOEWaGwNHyNTNzdk2hWo6dDbrQYifK7KL+S&#10;VodD5TYEoa0OBnAbN8VKwW2Js84Nfruxgwu/hjoxGkTFyyq/OGzCG5ZKjdzhAdM8xlrVFXiuBRqD&#10;y2aLFjjQ0KpAwmzRCMRId8g5hTkFC+z7aRvg4J5N4D5pOkinvKA83BXLC2cookVy0DyJ92D5gWEo&#10;wb8aVKRslMi0sPDye7aV3VLGOlO/ngR4cusIPrMBPvjgQ0X1AI1NnV8V1BYKQ52daPk8VfmZ+/t3&#10;qqOtJX67vnMKKVYkog7Offce+G9fxOaKWC7v/ivEhPhO4YY9SkTcvvLR6hXJmwykzAoyLyizp2rA&#10;ZeoHbOdbKlzcRyuGrofk0IPQmHsO7mZdEWUFPrtk4QI2QOm5eVBUVtZtl41NCxeaqCgseDP2d72Z&#10;1+RJKQk4w3043H/4WCnAXUGr1cKtiN+5Nktezl2F7R7optGilM0Vf0EFb4KaxC3wW9p6qLqg2v3v&#10;lEJZ3F+FnpHINebEIetzJ7+o28pnc6IojBR1I1oPM6dN6rI5oHByee0tEdauH3dAaVkpF9CUsAVh&#10;zrB1x45Xa2ZsoTzV20ktTGkFUFqSlZR9//g/4F7gP+Du9TNsWlZFXwXPqCswaeosRdnWir93zRdV&#10;38xjZRu6uR4uMt1qJc/M4KlwPcanWwwl+6+GlXt6CaxYtUZUqDBRC4InoDlz+P0+nFiCEqAi1Usm&#10;80FKJfNSfWkLZCfsYsWSSapN2wzbtm7BfeHn0z1cAUO5i+WFcNxEydvcbeWbl1Uis5G1vx/IIdO6&#10;ZYstlV96yg2Wr1rNhbJ6Tt73Dwje2oemheGluFMwEVChVWh6qlCppHi1YqXWBXhf2U6dM9tC7ext&#10;dkv5XPBhrVVVTlHsGjhzfFe3TYOl8otDnKE0XEfKN+Ws4O3jIHjPK152uzN4Ku2fYjj5EyyaMxN+&#10;u72LGS5kI/x6aSNs374RMuVsUjILwVg1FIy/TWe3szvKV5dvov6S5JVEHv8BiuK6P1uUpfJJyo8O&#10;lsosFq8J2rOwRxa/7HGsj0l1XBGVBisj08DDfRZ/PFFBDV5Nl41Q90uDckag+VcneJD4f2K/O8pX&#10;VnJTlZ/p+0+sEHXf/VMXNiPh8kOx8WpDGr0n60AfXDNrZcQFzcozF2B51CVYcfYC7LtwnZVKNoUq&#10;6fVYKfvl9hNxQoVgPO90Vfk0JRcpSChKC7/Ez4fCsJcbjkkzyqrKp3nXZB8HsRJ0GC1kL5om7uj7&#10;9Y1C1xLLz1yUlkZfhpVn0yA6NRUCk84rCm4GYxQpV+y3hDjTdeXTbLBqIxq1Xm7eshF+iZv3Un44&#10;V6BY+YLpOT7/YOWr5oiaHMr9/wbhq/vYsk2ro9Kk1VGX0bVE0xNzGSZPnclqNREdt+YitjW6rHzy&#10;cnhkCClFA1m+b72UySGoyieWk6Lzj37IysdwaVU6NkVOo0bCrWN9bM7l9TEXpWWoeL8r1+DcxfOw&#10;X08+fNugfjRXa0JJ63zcFeWL2iiyk1sqdVAVNZtqti9ti9l7UpRP27ijSyDmyCLRnKCcK4vSwqyx&#10;X/Utu0/K5wI3+hKsxK2w5bbZTtduouIbjTTXjdB/V5QvvBxUBpkdlLHOoyAgwO+l2agmKtdqMVw3&#10;rMHHHV6i4Vo0JTafd4X0bjRf9Cr2xF+UFqHSV8SkwXL0eFSwclskwPV7iXCzNkI5Euia8tVF4klc&#10;eZbAlzU5KkSljZqetbBy4WQYrxFDfkzLc6PIege4pe/Xd+z+1nNp0rx9AfB9+Fn47udTikoBckrL&#10;obiqVjlqC50vcImdlmvcloaOQ+m5vjOWa+5WX/KBFQtFOxHlNtXUBax8v2+tAu0ZFC0ti7wAC3b6&#10;oMdzQVEpQF55Fbwwfb2yzgEEkTP4Wqd+DCreVOMkefvfH0BO+MIeKwBJ+aoLW/DzSDJBrHy2+2iK&#10;KEek7h8J2rHj+05la/GxUKe5G3fIB89fhY8++YIVS2jVa6AF1ATprPLVipUqy5YshTw0FbT++Xk/&#10;dwOtf/4yY2JJ+TTBKYVNlaqCEyNMyi8OE83WxaFufW+BYuogS+uf03gnE1i57aqfEwClQ5utuoJC&#10;Oa6QGzoWC1yxJjkJKaYgyA0WLllGo8JlmoBo7ARXqTZlpSZ4z1zHmPCO+9Ejs9HsCBc2jz6q+75p&#10;UrJYG12YnkyfASDvdeiRcqZH0JiTqKG+O/nXz/Ni7+9/9CmsW7sGAg4dgdj4ZDh//jwc/zkYPD2X&#10;0wL0ktFoNBDjO6N4gnXzsRa+GD6K91uLYC4J2emSkLHg/8NqOLlnHi1ALxeEOkv+AX6GotQ9jrQA&#10;vRK8CabnUcnZfm+B7CeUbLUGe4ADBO/sQy2cYhlu0Q+fxlGp3b0JOdk5Sr/8JFa88kiXkB9mNjn5&#10;yPLDq8fCzehdEn0oVz0Uvs62GRWIW5OyLKQgVIOKHQMl5/fCum8XQ17QBDknSCtd9J8lFYZM22AK&#10;ByUbPRt//VZWcmGQs1NBMH37dZVCdvYhm08QyheDH1TlKyYFcnJyzD2Qc9qfzsUW2MsJMSulGGu1&#10;mXvNJoF9cTRLlDu4gQxNhKUSrQRzgyhURQJR7ihAU5MbpAVMAFOi0T1Z+/4PqmL6YDNyS5iUn5vA&#10;yielqwMeKsvLuYs4j1TJT+qy8i1X9iF59/2PICPKu132cRlBCYIeEs2BRgrm56ngVMKhCpUaJgl3&#10;F+GaM0qYDipjF71eyqf+mjSCUGU+DdMvLb2LWyMfE2g4kfJYhyBWs29vYUZkv34gR3Rtwmk1d+BW&#10;Q5UmUaEyh0nC82Sqx5gjVi6aDZHBO/u28pWxWch6GtKfaGXzSeHV9+6TX6McA/XBn6I82iFYaWhG&#10;8rjfjCvcRZud3UOuHvvvKFyJwgTJxwRRO0uRWZo9dyHWdGf3vQ8olmA3k5RPgu6mOnBZNTsmsP6b&#10;ITZzNoxzcZX3RiyT9kZ4dqqSRKzNU0xI+qlvuzz1b2eBCazkCHRnk3+EWXMX9khC9yrI1STT8/Dh&#10;Q7ml8on1xKLJU6dBbLozjBvxNcxYMAn2RSzjEStJGa9oCvROAM2OyaUsj8CKFno4yqW+j2u3Mh0f&#10;P3kM1RZmhxIgOdONhwSxsmkcVobYj5dZ+UeVx393WCq/IMQFSg/1wU+HbUG6JU/xcJ9iUjpLba0m&#10;IdPVMSFTa0jI0EpJKInpOj6XeKtvLRJDfjwrXyng+7zyE5C5pNS3339ffueD97FS9S3E33SGxGw3&#10;tO8z+t53z3bAnygt6gGhGz/s88o30JDOJNkVzqN5ib08Cz78+FPFxPBgt77tMbSAWkcgT4i8LeV0&#10;3wUlALJf5kRAhdMIw9dV+a8t2I6TPUczxGJXvB122GGHHXbYYYcddthhhx122GGHHXbYYYcddthh&#10;hx122GHH6wHuiGmji0BxmPsbyq4ddvyxQF21xSAG0UGJBrvx0JsQV7kseDTk7HsTt6OOlob8DrO2&#10;2mFHb4A6gzHJDa0Hh5Dcu7gNcva/BWvWrjHYiW/HHwYm4iPJhcU3kz4/1AVGjxsN2fvflF6L0VB2&#10;2NFZmIlvTXqS4hANDwHM8nlT6jNrYthhR09A9e9pbrTCMGvyl0TOJtJDysnVduLb8ceBsPZaSfXt&#10;TeONWXSwdOlykH0dYM+GyYbEwDV2/96OPwaI+GJaCkF6dS5YbtkJ0UHhT19Dpv4tiaYsVR6xw47X&#10;F2qb/UHf/VOQ+DK6OkBSQnOt0GBX2g/V0KxCtPiVoWXbvh12vFYgAqNlN0/NZdCBl/dGnnqX5sKU&#10;9f0hx68/zJ2/gOdNo1KApmER07FopSxfB5pjp9cmuLDDjl4BWXkxEStN8ETujBY+/2Iokt4BpR9k&#10;szhAYZAW7ioVXZ43FDPIpClTyd+XaVZ1JTg7ehIhETEOJMphm/DTDHbQuw52tBQ/3WANisFXN1jS&#10;6waahM756AZo+B6PwX/KYputfdyGKejPy+TOMKGpCTOYJuB1hsvBqyDswGIoCJ8pMoVSItCW6gCr&#10;pg/necEp8yhB2tEd7Fzr+caPG1as8J/2Efi6D4IfNqzwHDNOE01LVOonDQHa95k8mMlKpPXVDTTo&#10;tUhkFF+3wTIK+HVTfLX9Zcocfu6YSbSD+0zRfS1yu9ONyO0Gkutnt2uuRW51jIyMcYyMQaEtit7f&#10;n2WP3t9x69atjt7e3o5zFy1iGT/e1XHWIk8ruX71qmbytMnR6scpInwhzRgXPAGKcEskLw4aDSUo&#10;d4NGQmnQCMwM46DylDNUho+D2uiJcD9mItyLdof70R5wL8pd3r93t6E2ZYnmfuoiR0upipnleB+l&#10;KnIqiqtjTEJMh0IZiSrZJGUxc62kNKZrs+X1eez18nTQr1/kSELHl6N+3oAZoITIHKAbghlhMBzQ&#10;qUQdBEhQ8NXhlo7xOlpwIQqRuyoH1H0M14fepx0sc0nxO2YCIvnnQ52kPLSuSHxISb0EkdGxEBUV&#10;B37+h8E3IAB27/eHLVu2wuZNm2DBwiUwztkVPhk6HIYOGwfjNVoYOWYsOI0eCxqtG0yePAmQ8DB7&#10;8TL451v9FQsufHuTj09brszSMbo/ynU+z4KZpMUzBaEu4OXlBfdTlkBt7By4Hzcbqs5OhcoIHYob&#10;Z6bi4PEsRbwdZ9ovpP2QcZyxig14LQQzH63siWHydwQMnxazLKCSJkwHd2PmQV6I7o9XuSbC71mo&#10;Kdn7EiTuKfGlDOA2RA78btKUQG8Px8AtbS943xsg4t84s00qDneDL4Y5KZNdCqhzjhLUXdo0GevB&#10;2CxW2egK1PvF1vLp1iF1Nmy6TxXLPUvQZIbin62rAHV5oUh+4YLRt4VB/3bk5W3J+itqer3hqx3g&#10;pNcNivZzexvJZpuInRG1FPhp+odoxYcAukFKSaDs47Vj0z4w3d+WIOHB5/stXBJwfDwGw8Hp70PA&#10;9Pej/ae990pKgarU1Y7FYTqJLGbAwYM2idFgBLj39AXUPnkBNbitfvochbYvoArPqfssj59DzWNx&#10;74N6zBwWmUcN/EWT0foZFCMT05KaYt/iaat9M5qhCd/xy6OnUP3kOdQ+em7KpJYw4jmaSPhFQ4s4&#10;4fOlIVgKYMkjSicXWLt2HZYiU6VbCR3PsN+nIQg/MJqI1hbhVTKfmP2fVte6K77kLulERpgxbRbs&#10;w2Pz+8U+vff0rtlQ96IeTn2/kt0t8Ww/ykyG3qwUU1G+bMkCA1m72vNrFCKYQWSsYWKbid4lwWcF&#10;nZGcWIeqfCTOVdkIrxaF70RS1jyt43NVLHSvuN/YTDNfi7U/aP/h8zolfsq9uF+Lz9I94q24xYOG&#10;pkbxXr4XMwaYS6u7pSWQHyTcK3K5aN1tJD2R//UlvtnCm8loS1TSH3BHP97yvMW+leB9qmXnZxWX&#10;6cjU90z3qGFaSljQCRg3Zry4zufwfUR0fB4r01Ao34TFy1bgsflZvXZIdG/VAWICvR2XLZkvFYdp&#10;YdnSBQoVLKESXxDxpUUhafWTZ62vtSOUKe49fspUJsIS4Ynotu5VpQFNPP179KL1NSI+B4RYtWYN&#10;V7yZ9Ch3z0yHLP2/KAO8fj4+WUlqjdnv0Zp8nRFbpO2OtAoHCa7VTYJHlTlwTr8az+F1qlDTFuXA&#10;xEFgLL8GxqILEBIciNfoPJVSAzGsgT1u/Yn4SHqJmg+XLV8lmGABlWgtidN9UTNQ10sQ4WLR88+V&#10;kqD1PZZClv5BXQPut860KulpM38mEV5peQrRQOypQ5Dl8y+JWnsUNb0eUEmvJ7IwoSyIh6Jaakux&#10;Jii6IHgsnlXcEdM1W/dbH/tqW79TFQrTx30g3JTSwJgbD18PHynegxlCDSN0lyc05CeDEUXrNhF8&#10;lcyrp0ygG9Kj5A8/5qOhrgOlwWPg8dNngg0WIL+4Cv3mlsRpKVX4LPnXYp/OieMqtNKqW5NcGAqR&#10;xVshAuVU4RY4U7wNTuXv4HsrsQSofEzPqO5I94Tfje+9/wzJbipd6P3m30DxgeYGJr3R2ASV8SuR&#10;9GLllHzMAO9//BnQaloJ4frXjPi6wZoD7m/LB5i8RDbbJLQletqiG7NoyXJIObxRuCGcAazvI+lK&#10;uGYRrtSlyEBoyk8AWkBqCbo2vrp38Lz6niHwjuNH0FxwHpryEqGxNA2C1+n4PFWkifyHF37x0uQP&#10;D9Q7Dh3uJBWFuUDYcR/VCFqBydsJ66z65ETeyMLv4TSSOoKkSJESIvx23G6D0yRIfrpH3EfXxH1R&#10;Rd/j+7rmBlkLxvfRM4xPvSghOP7K9pnYGpsbRR0AhSq75cGjhbWn5kzc7tu9AeLD9r9+xEdr74mu&#10;QYk14boig+CjT7+Cxly0umXXQevigcSkiqbtDNAVUUsgX9eB8OZb/cTiXEjuIwF+nJH4GwJmtoAV&#10;Y6ExP5EXeuF7is7D0UVf8bNHF37ZY8RHwnM3giFvv8eugQraa0Rzb4tcbWWESiTVGSK3SvouCmUG&#10;2obmb24VtnBzhEVXCf3wRT36/h1nSrOIzEm/U3XhcjLS2a9XvxXQl+Sa6Mmwd/f614f4fh4ODn7k&#10;B7sNQIJ0n6REwLjAH2nJJoV4RMBE+AiLwB/RB29l6ZWKbafE4l4fdF3uldyGplwMPycRpk+bwef4&#10;GrppT8vv8DVe3ysXyV+QyvHwXOJp6MpaXm2h9rqfBit0ckGwC5TevSssPv6hLbXmkOVUSU6W/OGz&#10;emg2UqsKXrNyI2j/OTQ0NUNY/qZWhO6KnEarf7poK9Q8IxdJWH41DrVoxQVdKZ4KefFQtBKp5G5b&#10;Kh48wzhipZafE8/OmDlHIb3oQ5Qfvx3kff8Hvj9sMpS+LhVb6mKA1l4i0rNLoJKti0LEPrlsGBgr&#10;bwnSWQit7jd48BATQfl+pfmxy+IxBI4dOYrhJjPBycKvXbsBtwnQjO9qJrKjtIxDYyG5QAmGupcg&#10;f3DwEccB//6A1zauveaPTG9kQqh4+LxeEAaJXfNYtIsT0Qj0l/xyIhu1ttQ+qRPn8aZT5NbYIHRX&#10;RXWFsn/NgHtIbHPMWqIZ7lPdADNHu+R/pIRBP8QCW9bOg+Iwar8XlVskPGTu/YuUGrnn9XFzzMQn&#10;YnWX+ILQh6e/C8YKa+Kr1p/2fyvLgdTAzXCASW/9LvoSS+FQBqLWGPW8+pGq5Fo8fPrxF1BwHUlc&#10;QIvEoktl8R7zu1CsiK9Yf9zW5yZItO6d8tO7jLKERY5BQT/xeNeB//6AK3kqJ2ix5l+I8EgYPm+D&#10;dpZuEcGI/86gpbZF4u6JOSyR1doGXaWSqAZLJJukR7n/+IW4WQXGn1bDLDm7WLH44qvtyFGjgXqR&#10;xgSuf92IP0Qigpn6xHRR1OfCN02CprtXLUhH1lcQrxHJSBa5oTgNsi6fw/tbulVKixBmiqAf18KY&#10;cS7QXJWBzxLJhd9OzwsXyhy+pZClp3tdNRpTQn23ZRs0cEbB5wpp232rT8SviF8iFYRMgNNhocor&#10;zARjMlkQrj3q0XNnCpCoaO1fxse3FkH8uOIDVvGwBRFXURG3RXqSmsdUKln+HvoA1gyF1KeHv9hS&#10;3yAdxJ3YgG7u+teP+HrdYIm+znaX+KoE7FiDVlW1sDaEyZ8MdbWF8NO8L7iJcsOqxRAVGckVUTOh&#10;2w5DtfRNZVfAyIS2vp6SFIMpRPa3GZxGjYKjKz6Dr74eBcZ85fnCZJkW21R+fqdBH2XWea0xFIVq&#10;oCJ+KYZvsSB/J6GSjRBYuMaKtNxMWbwFjmavhINZ8+FgjpCArHlwIG8uBOQsgAPyPOVeyijk1myx&#10;CiMCMxJ/peV/HYPu+uVZI9cHyOWxcnswQ9x/1qDeaNrKWbJwcWjII1ZwqbNbxSlab1Ir5Ua+RgPc&#10;VeITcVtVQDsp3KVBNwgWL/NEYqdYEdFSrIkdj8e4VdwSWus4MTIEPvzoMzh50qDci1a6RUYSz9D5&#10;JLgYd4bv4WtKOEWFWVyEE85GGOCI5ycQFuCN4avPY2bphstzLWaP49x5i3ig93qvb02W3sLgdwGC&#10;moZCb0FYxd05mbsGjuQtBv/MeUj6BUj6+Uh2JD1uD2UthANZc+FQ9kK8l0gvSgtL4p8t3GEKm/63&#10;Bb7Of9WtER6jC6N2TeA6ylNh7dVg+E788/WIUYqbI5oyf7l6AHJ8/ganT+59vb7YmoiPLobwvbsn&#10;p0/6Q70Nv7tdUUjdkJcAJaVKCwnDCG6TJ8PSRXNaEZ9EZIpk+OKr4WL5e1NLkrg2fPhIJRwMCTPB&#10;xMnT8RrdR2F1n/jFoe5IfHfADKCE/nIgwjG5kFHVT4sgIHseHM1ZgmRfALMjh8DBvAUwNXwAWvt5&#10;mCmwJMieD/4otkivSoMpJ5q12THMBKf9aqx4U/2jJeien4/tQUsvemOSTJmig2yfv0mRwa9RxVYF&#10;9WnRuw+MbunqiD44whenj1SWJQJ/tCLBzHJ4wVBoqM1ncrUkaftCZET3p7EeE5+KaJEE1wzr4bTf&#10;Bjh2+AjWDeiDlfUz9HWW9suvnAZjjQxN1RkwdpwG7xXh0bX63BQALAXq6bsCHqulS0MOZ44uN20e&#10;81ujKTa4yzWR7hzPrsCqUsv7SK7qagg8dgzmz18AK9esgx8vfAP77kyHoPxV7OoEIMF/zlmJ2wV4&#10;vABCCzaIkoGaLhVf3rpusAPOlGxVvbxeAaVR2dmFgvRKO/78hUsgP2iCdCvyNfLvVfi4D3kDXZWd&#10;vuhzq8S2FOpO4IuZ4PSB72He7Nng7uYB61csgtPbF8DpfWuhqZLazhVyKcTrjIj7E6EuKxYuX75i&#10;Si8iyohR40HjooXGnLgWz5jfQ/uNubFg/LUEtnmv5wq0uE+5zhlBjRNuKY7dsPaB+tWO06dPl2gs&#10;63G/b5XWnK6xi+6v/fU3dAlRn/x1XG3BEvtkdA7O/hDcfv4rujvLQPPzX9i/D8lHwiOxmeyFW+BU&#10;4WasC+yA47nLoa7uOdplERdhOMQ/Zn4vkJ9Kz7vo23OlFkmfH+wMN6PWw44d37+exCfQmFhMFIPe&#10;Rp+Zb1d/y+3kTLSCJHialwrPiGRIOkFElXDdFyLokHfeZ+WSjz5yzAR8Z9v1BRJ6xkzs9oXiSH15&#10;qior5fLy8k5XbqkFaOrkGVjpqIPmqizY5OUFH3/6GbyoykHXLhHef/9DJB3yzNjMRMzKzYcvho+F&#10;3bu84emNHyDT50246OsBH38yFF68eM5fdkdi6RT0cyCE/LACFi1Yhi7b1/y7ia2Cr7g1NkD6vXMQ&#10;d2gDJBz8FlIPUvdn8SFJ+f/KcT41kf161cfPPYn+/tH3Xl+Lr4LIL77iEuGVDOA+CL4Yhr40Et11&#10;vLPJzSAL34AW9XZsEB6brapaieyOiExEljmRP0RR82VTfjvE5sxH+5gB2rsPpan0GlyRJKiuqoIq&#10;FCRaNFpKq27Lfn5+Dnq93tFS6rOTp9TlJstTp8yAoU6jofDORVg4dwrk7HsD8s8ugc3rFoH35s2Q&#10;cvESk5pLA4XEZnaKHWuy0nXLM5b30F8SI8TuXwpx+5ZAgu9KMrnKeQE1m7wqvDVwMPv3ZPGLcVt+&#10;6wRk7P+rnH9y/Os/kwP30nQfbNg3kdwecnFEcbxz23ZoKr6EJBI+t2ppKUOQP61a/Z6w/l2Rhtx4&#10;eH73BsfB8rwpHpghsm5chodPnirJJ8hC5CepxBIARSrOSJPzzq4HPz9fmDJ9Fnw1dDi85/geeHhM&#10;wUyO7hSFVZwIc+bMMXGPN110eToLCrWhoQkSA9ZB4sGNEL17ARibWlc4XyUiz/yMFl+4OUT+YSOd&#10;cauR9Htew4ptW0DC8+gr6v9i6fawT6p7G955511orM3jCqUl4XpChOUX+w056GKhm9VIzZ8FWB/I&#10;T4J7hbdgzbqNsHDhUmguvyE+bLHlx1ICr4vnMV5I+gkuOqiuLCeCc+IJf7jZRHySx48f0xVuAy/J&#10;SIOGvGTlYxlmbAzv50PbqJ0aPvj4Ew6jt6FmpVthP0CCfinEI/nj/dfZaGd5taiNNE9fQgPOd/3w&#10;PY3CkhIiX/OhhrbAo7G0g6K5UqYQn0qCB8W3BTmVD0M9KZZ+uzkTiHPqNdqKfSF8jOTnbcVNGDF6&#10;HJRX1XKCkUugkp0yAG3VDEDy6NFj2LBuHZNcDf9Y4FE4cXBrybO6Rrh3ir5QusCt23fMrOxt4HsS&#10;/L+FBCR9csAa3sfIKhdfPV68eAElqAP+eEWuTogGK7da2Lnr+z8m8VVQf320+Dw/jt5tcEl9Plrg&#10;XrD2nROV/GL/BVrohsJU+HLYCCTxI3iEFpyseEuha+r+kydPcPsIrt+8DcaSS4LwPJAlESvBidHK&#10;z/6vo0d8JZqer+z0JP5cz+gEAcUd5PM3QpNFK5Boe6FL6h2mO5WtOEOtNOf2LmbCn9u7FJ4+fmC6&#10;5/dA8KmzkI8VW0F8LZSfnQq5+/4H8oK1f/y5OuWYww4ktJ8Vd8ypKTfBgOSXWxOzN4Wsu9h/8eQ5&#10;OI0YyaRia15ViVJF7GGo51VLr4KoFRJxlgjOdRQ1A+HviUbXzVThPXJE76gS/9hRPwrQFEJ7uHE/&#10;Aq5Vh8P12nC4gXK99hTUQwP89st9PD7Fxy+anuL+aZBrzmOwTSD/moLPncaKMWUSCqUZEvYthqSD&#10;6yEm4ji3Gr1qiMwq3vu10yjIZ99eyLWzOyBn7/9INM2Koq4/H+hjUHNugiP1gcHKL2aGBKmlZErJ&#10;Uua1ZFm+lgxF6RehpugONGEdwViCPrXykYoJSL664q+rQufp6+ytyyng5b2JE+QRWmv6CKQSW7Wo&#10;lmS3Oo/W8reHj2HJvFkYJtYbqLTC93AdIjfRivAq0sJ3imm5MaHnLFjC4XQG9E6y7FRneN5YD9dr&#10;MAOgZFYnw4uGOi4BrtecUjJFGEg1oZhRUPAekus1YbhVRWQgun6jOozvv0HPoFC4N++Fw208f6Pm&#10;NJQ9lOEqhnUT76WMUvYoizOZEffVfyqROw3l9gTDD+jbu7C1J6s/zlkDBcET/tzE7yyQiI7UgkJW&#10;WZCS9Ir/cKeiqgYc+g9Egps/WBHhqbI6YsRoqKhAi62mG8rjx09M5K6uruQwaJ4Y2oomy2q2/l7e&#10;34EsUViKe6RkKmr+bMqxtvCWuBCx0+HS6Z2G4uAJUIY+vokBrwCkFyI9kZzIfbvmLDSiy/TkyUO4&#10;WXkKntY9JK0p94rfXNfYhHWaEpM7Jq43w7WKUxgWZbJTUPsrlXpd+R0iDMrANWfdmPAkND25/+7V&#10;cDd1q1SWaid+h3hWds2xsalJorQpLi4GF50HvPvRZ3D+8l6Iv62DK/I3cEDvi5aYSCqI2lyQBBfO&#10;p8K5hGTYuWM7yHn5kJebA9FxCaDzmAyL5k+HywW7ICHdFZIydZCAci35lEJ0EYYQ1UUiC9824VWQ&#10;tZ/gTDMpuMCl07uo3V9w4RWASNvcIOoGKlFFGSKIKI7FkQkWB+a7LOOMZ8wXOgX1HfR9ojBE+Pai&#10;YjsOakJHQXHwWDvx20LiLY1DYrpOE3tHa0jM0MpEzidlEiqTEoUSoxnqG+rhQtZSSErXQmK6O/zn&#10;k0+4/01jQQJ4aCbheTcktTskp6SIxMBnLhVugER5KiRkaPm5pAxXSMyhY1c4ol+PFl1YeeEmoZB1&#10;R1ess310iPgXT++U6IONs0bH8fyzwi8ggFu1iPTk3989Ow+y/N6Co3vsS4q2QmK61gklGkmPpNRB&#10;3B0kp6yF04nTkdw60LpMYN+TQH+NTU1wPnu+IDLen4wZJFnWwTkk97XLsyERz13IW2zyV0+fOQsJ&#10;d5DsGFasPAUSM/E5yhwZ7hCPYQxzGg2H9euja4uud5rslkiL2KkpDneTS9C6PXhE7fx/RgiLv2zh&#10;XCa8aL/XIuG/hSxf+8qKVpDlNQ5Jd3SGC/JkJm9SugskZemQmG5wRZqO5NfB10PHQNIdD7j360Oh&#10;XwWld8uQ+O6QggROzHCDVLwnBQl9Pn2ScGXw3D8dBih3A3z62Vfs3iRiiRAnz4GULC2kZtJ94n1D&#10;nUZvPOSztstL3OcGj3fUDv2IhxhWxy1VjP2fz+KrvzjjpDq4XLThz5w9D3KCXaVI/1l24quoQ3ei&#10;LjdeNlbchkmTp8L5jAOQkoHkR3ckHt0YImpu3vdsqTXOGis+0e5H//kMEq8sheDgH2Hz5i2gmzQV&#10;vh4+GoaPGAlTp06He7/cFzfj3VRgxMqLOKPEp7vICZjhyK1KvPVyMyfnhs9yDDjgL9EU2NphH7Xw&#10;clpEWIHYpb/kigGcCAqGJ48fcesKd7yjK1hJVGG+X8DyWJRpYo93eCPCbQm1cttrwLBplJVoxnSF&#10;XPT1ow7MJLETnxAdtM8JJbqe+vLUZEH67avwzbzF8OlXQ+ErpzEwQesBX33tBJ/j8dvvOEJ4lB7S&#10;S6JIs5y2auLyjjgj9ihh1X3lvAo6njhlltzY3NijnaSI+AUhzlix1UBe6GwIPLoHnLWT4dNPP4Ux&#10;4zXww+698Nu9Gm5BaVnppfg+ffECyoLHonXUcd911UUQ7gL6ySEY7s8joTzMBSpj50Jp3GrISg2G&#10;wKAgmDFrDvzdoT989uVQmDxtJhw7dhzu3f8F3yPcQeUtivQ26B2NUKAMMyRrX0pz5B/7EApPjvnz&#10;Eb8q0cuhNMVLU5bsZShN8ZYqUr3lu6necDd5I1SmfgcVKbT1RtnEWz5GqTm/CX69hNtLW/hcRaq4&#10;r4Kf2wTPpL0wcuwYHslvlbS4Q4Sqb2zkNu0b98Lhau0pPtdkbJIamht6NAHyQ+Y45IbOPkpt+DSW&#10;NC/ERaYJlHgSJSQuk0AhAllBdTRSCd+jgTvptwXB+Z6eErVVBTMTvqM4FIWm6Q4aCYWpfvCgJhdu&#10;pMaC3mcPjBs3DlauVub0RB1ZaLKLaIZv163jd9LvpQ5q5XFLIHPf32Xcvv49MjuDqlRvp0okekWK&#10;l6wSmrZlKV6wadUq+Cl7GWy+4gxbrmkgIEYhPBK7/PxG+NppJNS+OwDuvTsQ7r1H2wEQvGAGZhQv&#10;JRwhVWq4mCmmTZ3IihfqF7b+Wk0I/FJXDteU9u0mPElWt8loNGAm6NXWBfosT8vglCVsbSU5IRoN&#10;Zg7DiJFjZedx7jDORWQOtvA9IPTl2HTMA0EUUTKfuIfOuYCj48eQrX8LKs5MZd29LPYt/sr8bnT9&#10;Fn+j46lEwo/s/GNb+/LUzU5Bm09FlyvWuZK25wWpK1K8oQyt9Vdffwpbt29FH3wGJJ05CpXJ65V7&#10;N+F9SGa8TyU3CZYQLJbnLIWulV/6iRXPlGf+i0xg3oo9uo7El5D4v2tCUMYY6+JiKAxF4k/QwsqV&#10;K+BazB6oODcPKk65IWk0SBjq5CVIRKQtCHUpoRKjyGppfst9EvPAjw4lxBmeycd5dfNvF2jYQhcE&#10;O0MJulalwaOh3DAOnlzfA9WF1yDydDCMHucMH/7nc3j/P5/A6m/XQV5BETx9gvUSpZSg7hMl4cr7&#10;Kb4Y3lq8L3d/PynB/w+8iHRpyiYNElEm4t67vAGCN5+C+iAjNAQ3QdL3F+H+RbTYTGpyZRTSspsj&#10;MolKcPM5830tRdzrBTUY5j3pB1Y+CVl0/odpIRKE0kRs+Rxu0c/uC8TX0BqzTGQLMhLB74a7Q65v&#10;PyiJXyMXx62eUpaw2lHt2MUlSbgrHdPzBrKm1qKVCkNc2dWiLgOlnElcgObm5/D5fUJKw3Qg7/5v&#10;XgPXY+IUkDDj/XZpPRJ/HEsRVkw5HCo1MCwxGxqFS+GIrRoWTQSL8VGOxXV6Jm9/P0j2H//HXU0R&#10;XRtHJKwk3I+NcC95E/h6HYSKw7VQfqga5i2eDzVXvoeqFNXteXk55L+XPzod8feDaswsDy56w3sf&#10;fAKFt1Nh2sxZ4Pj+h9aVScoUKGTxe9rP7yoKDBpPsuBcmbUSV5g2cSxk7u8XHbndvd2vxe2BMwit&#10;OGix6qBJKNOEuhiKMOM9vLlLEJXqIgqJRTxcoODEl/Dd5u+gEDMiXafpvUuCRvAqiQUJW+GcwQ+G&#10;vP8+iVwQqjNlPsxcuNXgViNl+bwpocU/qmbcPxzKmPjeErsrqsVGa03ujdnHp/PKPvry5RYk7pQo&#10;1r88yRvqS6+C704vMS9PQTwcPHgYnlQW4HV8P4ZdiaVBWfI6zBTfQ6PSukElAZUI6Tm5cCc715Bf&#10;WvrKE6M4bMIbhcGanUg6hWBU4RUWknzz0wFrINOnP0zzGLOzOMy9y98UuoKHt3Y6UglhznRmobis&#10;nj0OKkNHw5wFS3m1QrW04PgGayH9xGLI0PeXbgWK1S3/tChP8dKg+yGrrS+qLFiwEJqr/xeaq/4H&#10;t/8DgDJ5hg6Jb31fh0LEJ1JjxvLbswUeVFyHuoIUeFpwAU7+fACqb59kF8jsIolMVpbsDdkZt5n4&#10;TfjvVl4BFJSXS0VlZa88wZA0Tmhxo00EQ/eB99FtKA0ZzWNTC4K1Urh/73/lpNKALLQ69YeVoHvj&#10;otNB1v6/YinZBDVn3LlCrMaV9m+fWQWZvgNAq/0T9LHvCGjFndDKRxPhVJ+9MsUL1ixfCmuWToHp&#10;M2dAQtBmrNBuYFJWX9gAfhvHw29H/wm1x/8GD2L+Dt+uWsOlBknRnSg4FHwCPKMvwfLIi7Bjzx6o&#10;vbpPZASTUAaynYn4/Vi5DjKEMfGJ+oXl5VQKvHLik19eZHCVW5FMIdLI8c6ArgFkBk81yCHTXgmR&#10;uK5gI05k1VNPrsT49IO4pFSYOmOWuVKNmZPnwgzRQe4JJ86of1gfvqsQGWBjdAVaW1ECCEstCK0Q&#10;E7dyqh/cC/wH3A/8G27/DnWFX8NjeS/fU431BO2kybAi8jx4Rl6BlWfTwDMmDd5z/MBEajU8cyYz&#10;E56ulSV7gYvbRK7VUsVWVHONTPyGV1jBVa1rHnfesiYZtX48vrkXMvf9EzKCpkpI/FcXL/T5ySdv&#10;GSfKjHfD3LCu8TZMnT5Ljk1K2YGVXayMU6bADIDXad9z6UyQfRxg2/btdqtvCfp4xS6Q2qbPropC&#10;fAup4CZP2kf3RLluaqc3XaN967Z8VbByrWQoahL9Domkh4mYaRSmI4S9V9HMFdxXQ3wiBLXA0Ick&#10;UYm0Jhkvv3/jKM0qLBddP/xKP/QQ8bG0aUV8KoFKwl1B1r8JxcETJLq3ADNIXjCtVG5xX8gEyD84&#10;CIK2jZWCt/6BmyxfFmpGQLJiRtgoP7vmg2T1QrISydVMgVbcwnWpwnNqJhCWHa9hZmChe9Ften43&#10;AQYOcoT6elp7yUxw4joRngZm8Hm+xl0HXlmTJrsTIS7oTiiVQ/SfVX+5EN0H90nTsJL4T4g8/oMh&#10;InDnK7WaqsVX46OKaA7VwoPbP0JJmCsTvzRcp8kNnmByiygTk9X3mDIdZL/+cvlZjz/H19mXBa0Y&#10;sj76grT87Hn4btc+2OHjzb0w5azVUFodATcyImHKtNlgQP/8TGQU3LpxFR4/ecpfYHkSJiQxkZlF&#10;Zbm6xwSnL7VGeCL9L9Rn/wXqbr+B50Xz5qsiPrk43LxHM4qxe4BkoRYSsvx4XJ6wCnL9/gFnju+S&#10;IgNf/ddNJj637Fi7YER8iuvwkWPIz2fi073krlneRxXj8siJkHWgPwTtWSgF7/mTt/B0BqsjUx09&#10;I1Olb89JcOJCIqyJvgzLoi6iT58Gq2KvwfK1a6Hmnrl3pYon95/Bc0MT1GWhJT9thOchlAnoCv4x&#10;32YCZYvmu/8LxrJh3JxJZ4xGGtnVu8RnFyfUxVBCrowFWYSIr6T7dy+kJkH57LGdv4u1VOOYb6Pu&#10;QeSfO3c+V3Ajzxwz0P0F6LLxNbpHLbkwI88cMwDuYAaxE78DeEZccFgZecmw4sxFWBV5AZZFXobl&#10;WHFdfhbJH3kRNpy7AqHXcxWiEpi+vNdwGgkf3AzPYhugqRGtNxUBCPMdFuATeJ62XDKIO15FtwV2&#10;cQyqi2MmFLWIEGnmLZxJpKft71oxbKuCS8R/mOELmT7/wgwwz2T1kfR4r3Bz1Hvzg6bCHX0/ygAG&#10;2c/BXsltC56RaY6eUZek1VGXgWRN9FVYFYXEP3cZPKPTwDPiOvgcOcGkNUHZFXmBKCzcHeVEhzDf&#10;Sh+yepf4ohVHwwQhl8aSUPQxqPjkGCg+9hn5+7/76t5m4ltmUFEfKQ4eB0WH34YbR8Yw8dUSQl3B&#10;UPXzyS0K//Zj5YOWvWmzTfinJjiujkqTliPZqYkSrb9orkTS/xiD++j2jBw9hgnbHVAdQPjzRrLu&#10;WLlVv96Kv0Zjc68Rn8mBLgH3bzERyUIwI0ycQhXa/nIRVhiVx343sO9OVhxLISK0yZJjPIvxN9w4&#10;OhaKQ5xNGZQyNf4uydLiUwa4fdwNMnz7Q9iaj+1Wvy3sSUhzXB9zUdpw7hJb+pXo16/DDLAi+gqs&#10;QutPpUBJSYmgaecMuglUFvC8MjWnuDvytXthUPbwDp8X/7jS25vE51acAsWCqk2Ywh92hYMHD0Cm&#10;fgB4TJ7WJ9q+1W8MKok5zhxXIr4Gvt/hDRk+b0oxR4T/ziVEi/v5mSANpPv0Z6sfvvoDu9W3BSL+&#10;nviLEhF9ddQVJPwl2JZwATzPXkBf/yJcuJkuWNwCRNqO8kHWr4liAAoS3xL8rPJwbxFfkAitZ4g1&#10;KZgYaFGrIz2gJn4GTb/RZ752qiWUVVwVoVJgvIsrZtQ34fvt3lzBJVDmpk5uls+QLJimgyy/frQ1&#10;3Nprt/qtQMSft9dfirmTDdtiyc+/gOS/jNb+Ero7l8FZQ5MyWSOnsASJKyx2x2h9l+WTveHqCAJp&#10;DdSdtyUhuF0ctxqtDmTf/nJOyLQ+1ebNGRb9fPquIKw9bYUPf/bnXZDl6wDjNa6mJldbpQRV2vOD&#10;dJCj/ydWiN+SMvX97Fa/JbbGpDluPZcmLT4WBnPXboVlERdgqSEWlh07C4vQz0cP3URT2iuuroHb&#10;eQUgF5XgNt9suhGUGToDuku9szcsfn6ITmnFUaylhRCJLsWfhKx9/yDyv7K+OJ2F8POpS7GIq2Xc&#10;f4n/BrL0f4fIEzutKuKqS0cukamECHUB7bjxkL3PQU7ZO9L+QasltsRcdUDSG5b9dAbmee+AZZEp&#10;sPjnGJi/ez8M/rejRTOmGXdr7sHtnFyurHYfItye/oClEofatMmlIQtPXXuZELh/N2wM5J5aAKVh&#10;Y+SLcSenpPp7OKpywe/lZnnoCZjij/G1GrqIUmIYDcXBGig4MUJKC/Q06Yysfn6QhmeX4JYrygAo&#10;1WddIdvnX5Cyf4SUqh9lt/q24BmR6HDwvDSlMSdebsxLANyCnFtsssw20UkL3xZokqmeJL7qI1Mr&#10;DhFFWEzR3ZgqtDQ6acg770JxmBsP5iBy3DvrBucPuMOwzz4Gr7Ur0UVwk6luUBCkk8YPHy0tXLLM&#10;kH92pYYWQVaFPg4F7l3YK5mEK6zcPi/ibSVIbN+di6AkZLQV8VXXLj/YYoik8vxc9y8hY39/mUpB&#10;5XY7WoJmTm7KTZJo6r6imzQNNjo3KDR6Sl0fiqlO5/mIdsWe+YyA2GsWMy80G5nkdC8ey0R23Eq4&#10;NTQ2Wq9n9TIQFT0b3Y1ZXOBm5Pdwl9rD8Vj19dsS0fJDBEIJ0UBFhAvkR62CHVs2wrgJrnBy3xLy&#10;v+WS4DESyck98yT/Xaul2LAAQ1x4gCYm3N9RFVqjS4lih2ASh2L9hN7PzZpmoQxNU5fIvv1kn50L&#10;rYhMVp8yjMjsav1AZIAMfT/KAFLwTnvntVag6fqMuQkGnqg1N1HMSoz7tGQQLdhgCZ41GX19EiI8&#10;zXxcjyUETxZrMeGrp6en3JSdMIWW6WxoaHZE4veaK8GWklpxbBCaSFAcPBJuxvzAfVoE6VtXfC3F&#10;srSgMFW3gwmF51X/m46JXGKrgcKg8fBr4iyIDTsIH378GfgH+IF8fBhkHh8qo0i00uC6NYukCS46&#10;w9UIL01auLejSfxnOeYrdQ5qz7f17SHAZytWcPvBpKkzJX+9eeJXkWFo7C+VdmppQf31XcCwazyE&#10;7BxvCNlpny+zFYicNB8+Te9NpBXL8yRBQ8UdXolEndqbRAVZcDrOycmG5vyWCzrzhK/Ss6K0Xrcy&#10;pkQPa93PhSQvxA2GjRgHmfv+Iaef3TjlVsxOR1W4IozPIpF5jKpaKRakMxOIt53IMNZidlfUjMIu&#10;F7pZ+UHOUHlmClw5vRENxArYsmI6lizTIGvvX0He+9eS0uAxpmfN4gp3Y9dihfUv4O+zFSu4rS04&#10;6YKsv6XQOeWyHS2hEt80SzEv858I/n4+THxLqBmAFnggdyYnKwvvj0cR1p6fx5LiacGlV0V8U3dj&#10;IphpGCEKNQPmX/4Z5P3/gNxgnZSLRFAeaxMm8mApwkLhq5kDSxXaFlEGIVeEKtD4HrN1RoJzCaEe&#10;i+vqvi0r3lLyDc7w+OY+U2ZRRYTjDLVH+uH+BKkqxt4R7aWhEt88Nz1u0ep/9vmXbRKfhIhfU10F&#10;11OioKn8GsuzwjTw1R9A8ZOf5af1aqWKSE8fcJCYikW2Jj25KNmn50GmXz+09l49GhfOIErm4MxH&#10;pQ5mCpLiMJpexEXmFiWMB7XHW5K4bXHleXxmz/nGKsOoQhkn6uT3RH478XsCNAc9El8W1hqJz65O&#10;Ahw9erRdV4dWMSmpECubiAquJZpB73Ogy0vxdxZklQtCqQMakoJIj+QSvrZCFDzn+MFHkK3vL8sR&#10;836XVg1T6SFcDp6DB+NH7fScQShzkGWnzMFCVh6302bPZZfIkvTCzXKBr774mltqzp7cbm+peRkI&#10;a5+E1t7SRxeuztWbd5SVBs2rELaUJ8+eAs2A3BrN4H9oLSxcMFXGrSE9bq9mT6SnI8neCM8e8TuZ&#10;WAqhuIMXEilPIcqdU+uQ9APg3x98aLgVsabP+rmWmYNKj/CQQE2oITAaf5MF6UlEaRbgr4fMAw4w&#10;a+5Cyd9fb7f63YXSonOULL4l+RuR/NduZzG5LWFp/VU7T1Nf4B9xgwW+27QJMuL3Q1KmG2UASM7Q&#10;wXgXLSTS/Ph3POSEDJoiXNtjTZoEItKt8PWOLH2Y8O2BMgCVCtbEFyVaWfQcyNC/Cf7+PvZZFXoK&#10;lAmoBCgrq3J89Oi3KdfuyDKtM1tVKZbltHR1COq5j/7zCcTRSicyElpZHYXEEL2e59ZnyXCFhHQd&#10;nAlfiPtEfvU+rZSQaU9AS9giPtcVkPyl4Voo0P8LSg/1txO/N3DtVqZjRUWl9OjRAxjrooO75Ujy&#10;6grhzytSjRmiorJCplURkfhScoYbr5dFpKZlgGifV1jB/cQMFzk+XSupgufEghCyvbmtJQTxrTuf&#10;mQQzQNbPY6HA519SZqC9K0K3QcQji5twy8MxPGaPY0zOJo1/gI8h/ha6Infc4cyF6ZB0civ1CoQV&#10;K1dBevodqKrhxZfl8qryVhUsU3gWYid316ASX3w4E5VccnNERVgLsxfMh6wTY+zE7y6YmOhqqK4J&#10;+d5koU/F/AgxOd9BWvpi+HrEKL4WmbsGEjJd2JKjb85WPTZzZnRc1qwe9dHtEECiO6nfD9RmUtrn&#10;4xCttGT+oqMhXh/bDUp3QZXLhHRttHBRhCSx/03uihYzAi3bqYP4DA/cin1LoYxDGUgJzg47Xi+o&#10;Lgr53UhmAxOaxVXmEoGJbk38hExaGrRnW2XssKPPwO6322GHHXbYYYcddthhhx122GGHHXbYYcef&#10;A//1X/8/4rSlrUkYHNoAAAAASUVORK5CYIJQSwMECgAAAAAAAAAhAFelqYD/WAAA/1gAABYAAABk&#10;cnMvbWVkaWEvaGRwaG90bzIud2RwSUm8AQgAAAAJAAG8AQAQAAAAegAAAAK8BAABAAAAAAAAAAS8&#10;BAABAAAAAAAAAIC8BAABAAAAvgAAAIG8BAABAAAAvgAAAIK8CwABAAAASf1bQ4O8CwABAAAASf1b&#10;Q8C8BAABAAAAigAAAMG8BAABAAAAdVgAAAAAAAAkw91vA07+S7GFPXd2jckMV01QSE9UTwARRMBx&#10;AL0AvXAAwgNjbCBISMMFRUAAAQAAAYMNmD4BAARCgAABAAABAdywAAQEgAECAAIHACBAEGBCCMe8&#10;BXApqGEDTNfadbZVewjGhAwTL2EKIXCSBCCQ0Mw0FYQSICEw9rair9LIIbkk0FAoOs5O2JY2SZ3Y&#10;3XGSerRGEg4AISNndpqlwdgiZOkCCEiiuaDhnBTyASkJjQL1qzJjkTdIDcEEACqFZgyIE5HAt5ag&#10;IwkaqUwCboUSG2g1USxqVBgCDAigwiOigRuKRuBDZ21jhYNp0aMxFLXMVh6KVVePmoR2UAAhAC0I&#10;kzt5CiF1sVaxNbTl3k5YEOaUxA1sfG6HROLIiQFogYAdynVVRHo9uZVUiMmxLZT/xepeKfsXKxZ2&#10;+O3rUrSHQUASBAAlgrZJpoPiXTeXg2YFIIVpoHVRAAsBMBWLLsKARBgEAEQMIIhkIvUympdeHx3A&#10;Mz8U2S+QIAqSsOMqiYUNAPHAaGBED5GhdmcyJ4QJiZuBTMhUVoIAWl5YS7RBO5daCAIACQBhBQUj&#10;BlinRyq6MRrQARAMCFixFiyFCAiAAAABAgBhgAAYFDGAwAAAAAAAAAAAAAAAAAAAADSAAk9RAwAA&#10;AAAAAAAAAAAAAhixomAC3ToAAAAAAAAACOQGKBncoRgAAAAQxYqSVBuaO+U5xEhpxniG4/AA/o8A&#10;nkpAaV8IMo0ULjRkGi4vo70zrjsnzLwwxB8RRQyD0FCIKlf+WEG0kygBheeIXGIQISEowYhAM4on&#10;5JSksQcyDaRzIOyAwgaSJMXNfQwDBtI1kHyXlAABh3ELezjnYuRwcTy4LAsgokdwmwSXQCRovmuM&#10;A/kvhoaiw8OrpnE/4BXiH2spXSVZJKt3+IBGEKF/go1v2TXYcG0Kekb94nEgQ2tCO5oWUGg5UeG8&#10;WvAlPmQYwAHGsJZJIQ3ggYMAEMHPzg9OAz55CcEUEAAUER+jX5MWHgOCiRPzCivcxUQIVK0mL65s&#10;8NDYGEvltC1Pv6oDgQAnUmT+sZea0zKwoyqL68EKcEXRJyyva7B5pcxlNlFXpY6lfPqE1lAMev+S&#10;HEbxYaMT3Od7lLsTy+eHLvrCODskTt2o56w4QTsTHIbRQxNHg3p2SIy6UgAQygkhgYcuAAaMAEDA&#10;AFKyackwmgHWemEzC+mFE+E5pRIoeEUcLC46DRzJE4nOSWLaXNAsADhAZUmY2U31JIn7ODzwCHmJ&#10;fsWeWe7Cg9TDiyJ43YSbIIdwonjWzR2scEpi4RFHxcBBAePxCWDdKfGEGCsbSh11AxhQ0ByCJMKQ&#10;AMOZiEAnOh8uzBmv/QqhiyywWCx1h5xtH2Un+Js685oIDDY0TGh1iO814rWM6LreYMA4cAAwHAYN&#10;yAAAAOnyfAAAAHgcgAMFjaQQCGAAAAAS8PBASZ7Sc6SRM6nkGwtGxLv8HMAggcEYWWNuC10/FlnF&#10;9nI+GuUydf8puejua52+wANLO5OyRCvzetZ3FUjQy8AbWUWaawmKVjTaQNtt5vTpS9VaB0OSq1zr&#10;Paq4kOv90bvKyz/g/nCU1zjdJ3VtPyGr1FIlSzFUAJE8wAAAAAfJ08ED1Q+wcmVvEHoRkmVQM4Qn&#10;cIP7CA9Mrz38spUOmG7LSGt2teqyJxMmTHrfWupnSc08La8K5t/2tiBt8UtxKglrDiiiFhimtRew&#10;rO1cQyzdFft9z9JRTWhQ/OoU1vICSiDFRAMRBIEA0AA5GDMiCQBgMfmRCWTYA1BZ5rOT20ggTB0C&#10;gOPJojJSVgAJKbDeKNJjU9YgQlVQAAAAAAAAAHEFGoIw8GgAAAAHCH40aNWToEz+BDLdauc+sXXi&#10;DhA88W9/fjjYBlOcIHjVOEDxCqmhoku+b0hRaVfDxbS8Yzb5ic0cXmTrY9qbZR9g5+Q0DjdvEDO4&#10;QFYC86oA2dNKhkAzaH0qLsbQKSEbAjbw6la47GFj6hmZSTrNrwcMhaMTU9LBdhoAat9/EyVTZGJn&#10;WeNW21lhDMpkcGBZsOKuhCZf7vfPMjbsojrd0qr7D4Ajuj2ZLP5aYIA1uS0Y41OlE0Xv/iyrxM7z&#10;mps/IU1DVZAsHDiRii7KhV9yLc1eZoTm+OxEePNsADomjScnshsRyFY0mwkopMoNIAG2ABRGiAOV&#10;oAeeTgAyB3WYocEjhTA0lEgHmDl0ICjCAVJyk5OG0/A5DAo4wGJgSaAAAAB5KwACk8AA3GwiHCFQ&#10;KEyx8TusV1zlP0tl9yTQ4cfCJsIXA4FmhMbskS0+jk3chup2zSy8H4N4A+PechwiSPKS/MKd/3SC&#10;tBsUGECIiAgqeWVN+L41qX2hhArwmX1+z3qannxBkcrdqYqixF5KsZfU+t52mt2Wm1ti/jTqjFYS&#10;FtNmogtDWpIcsyDgdXajs8RJAdIwDAW3TMzQzX5QS85uehgMD6RJEJGMRjZMAiLTaBsxjpiYCeia&#10;WlbGwHZasa+CFI86ZEiI5852uiX0s2swApRSCKIegLpFqSOAZOkeIiIFenAIikemsAJEZ+U5Cq7b&#10;zHWPVc3BmGYmF4z59Kh/q/hsyTKkyR0yAcqj/FqYoIwaNtmN0XVFRjyYRTxB5o6k9ECOUsgAAAAc&#10;4khIgOGwcbZqyc7Xn3OuXUi0UNdQlhiZb5/7Fi1/3q6WAQQHYabfyeX/T7MAYv5tsAse/8hA8XPf&#10;7MERQRBiQAyaWiUWknhn1d3J0V/rI63Spzn4bCUzaE1ei20sz3W5Z8PWK4IDnyR82a+Y77IUKfMn&#10;0kGlXW+DeGS42Xak2vuVeHRHqMQ/ZbXYRxJH/5V3g0pSvNQj60wjl808DERNVpjEkNS2Kqqm3GsJ&#10;dcRYWIVlVtW1gurSwmjKRwbpQX4zSGk04SM75GlkS52em3JBFZAsW57dChA4AWhpUAytBFAAAADH&#10;Y9iPoBKCNSZnR1Z7jDkevrCotLkoaxJRgywZTQAAACNp0njGwHASgdmtjrpM10FHYPw70Om4/dEY&#10;agtghAMOAPF56yYmMUySChicA3NQmgIimEII8BCiR0goAgyCALmMlnoQbDwGh4FQIDPAAEQFdAAA&#10;AAAAAAA8HAAJQ/ABQAAAAHPEHgn3bE2oeZlZRHLbSHaBwECxlBAYu4G8Wcl7zkwUSPmyxfqibuov&#10;tRpit09Xt0fhjpyY/40C+otj/VWT3UPHYlW7SwG4ScRI4agyBYhIDbHaKc5y6E7rdA1KEPycovXi&#10;jxkcROOMmUHqhLvHKnPjsm5JqRBQ7Q+Q8BFAAEICJGBXAAAAAAAAAABqQsjpuQ1fjaxYyCtT8zYA&#10;xWoV5BD8EAZkcmVTdr9KcQdbzXYz2ukywAAAABgh2V68WfIez5l0m5QRiJJUbQEEi82TJkwgkPub&#10;IqFTiuKbtfGpK2mu6cCpH2zNWgUnjMIF0EC5R8WNpaVFvK2rHo3mds2pOsKsAAqcm202D6Xv4g4J&#10;Zh+ABqLwAAAAHOJIUABEkBLDSMuAAYAm+DtnIBwQSQGQYRgg0tV83Hbf/JGIZSuLL2CFgYRxhAl7&#10;oIMne2y0Zq5hUzcyFmbBO1P4sfIldzevWtZ+E6TbV8UybIvLDrtCVXJVSSZFSQjQCQUve7+77e3t&#10;2voprE/RliSjuMu3ZoyA/ofBKDQX9XyZFQf61K4MHCA5uRMio0eOcMSLL5rSFgYx4VowgmEANxRi&#10;0QYbFFoeuKOAKwAxhgRAAAAAAAAAAAvDwt/wFEKNKlBqWZh4DiFwGwBExdGkWCLao1YN7AR4cNFO&#10;8axvKOQICYFBtwQbGgJWwsoL02KEAIAHgBIZ8AAEAEBDnGdhkKAUSgAAAAOILZgB0QHzA9NSQp64&#10;QfNnShc/o2JFl6beiw01l1ymKxkEXw0Cwh+P6Evmje19pbcRTLAkE8iqkYULkVBlHixsf/4uXJFq&#10;/eSPm9xAtscViXdfTsCdtfDDaChCkWI7F4k6KSRwwSMwMEAz+wg6n8ECan6Efdneoh9JMLGCaWd2&#10;E1si14mywMbxgiLggMLAjCBBcEIhcLTxArPIWLdKYUGSNQgewZrFyQ0HsQDg7wigRBhiCsKHVLr5&#10;q7L+9BlgB339jPTB13lrLEANOmyAwQrFgEbBrGm19IRW6xe/bR9H+gdQwUVD+M2IpgA8mowwfzY0&#10;JnNlmfMD4rhYyvnY6K4YeljjgYoAAAADkrmrkYlTiBEagooAGJBAABIQYAA8g4ABkdgAuYJAZACa&#10;wO2j9nqs3LXEq+hHPPAwGDqB1qtk8PMIUhuA2JlwMCc2f2QMbTQIEnCw1EtSUy4scg8s/WJjRcIN&#10;rwDgdnD7f5YFngh5WCArCC5JwdSK5T+8nNGKZb6xwRDVuTpRLItyLj1mTDZ73N/cijbe6UZetoQp&#10;DZP6gkTks4IBGSlb5E7WAAE+LJvikBnHbZbX4AMAAAADiGKAAAAAAAAAAHFHAIAARhlIwAAAAAwH&#10;LGxInuXk6nvuaGD03p2mhRBSCH4OCBYQWH/jVksy3jZHFf9lurCjXDq4VyQfTVCJg17cLCE7imI9&#10;CQ691vlfmfABAADAAEIYmAAAAAcUcAxg9ABKhrjAxCYQCqwZeODkcnUAbQ85YQApliKWFCFUupgD&#10;oc4QdQR+7481tWx2rD9Ww9M5gpJUQA62dXHFaJarRJ09bzGWmxyIAXCCucTQplAFx+5YQxgQKi47&#10;D8SSo2eAcIfggoY/HLmTmGiAf5l5HbwYDdOXh5HWXYcu5awAAAABA05oULDRo4dIJkqPT6WdGk6X&#10;T5C2RI3gRUQOOCihaQdPEvI0cNGih0tE2lMyEN8lXi5i2mxIXQtZIc2gRySU0vJnRwkaNHCrKJsR&#10;vOSzCZvVRfyYHQ9JYd0a0HhUHS6bfRQ0aKGirZBMKtpLGEb05PQ6UzvgtEoHppvkwIdyHeRXwKUv&#10;D/LEGm8AKJprGG9HNPp+ehQ6BG0nzApSyCiTb5gv8rvL/lLwUhYdaTWMKFLkDyzkwKfgA3eQLe9A&#10;rSb5Ar8qwb+ICFhVJtYgh5B+2ksQa9OsG6ckG0KAqbX9AraW5DvlJch3TkuQf+Q0/0KJtbob9P0P&#10;70P/kKNpf4ETa3Q4lLmCZyLyGdfwAISHwpK9PAFE9beIFto5eBbTKTAFvgDZeDb7yD5SleALvIAu&#10;ugRpN7iFG2nvIKnIvQoUuQEJB4VNrmBW08voFtNZyFJTK7wpLk/IUNJgC1A05T+B8pHQ3V4br0KN&#10;tYvAjSe+g9xW2BWm8TB3mkDU0XoYnDodSb5MEy+EPtovwZ5IN++HylafARtPLYI2CtdAqLx6BU0+&#10;TB/lKeBRNLkg5xth9zfsEZ4PAraWJBneEBqV+g9xMFbyDTlL0CpNdSDGQ3vITuPoUaaymE+PfNq9&#10;P8Hptf4LQaDfK6FW0t0Ne8gbp3Q9/GCn+h/eh4kIhLJNjoQ1F0T5B/lhr8GOD0qcy5stnLq5BT2H&#10;ml+auMIch0iSY0ydBAA8LGLRsFtjhRDDEozGRiRMEk+X/KdYETS/Ic4/Yfav/yHUm++D+UoPtzrB&#10;nGw2mwVvINOUsCpNdSDWug7iYFTT60DTpb3F17yAqb32Du8gb5VcAq2llBr094h0s6g2noKqB++G&#10;6uhRp77B7yGlaCib3UG6r3nz6bT9gQ54g75ehUvhCia/2APMpB9lfAExIfXQpYEae+wKU8QNXQBs&#10;wq0v9gCzKQKtPdjaij+qju9bp6nty0aXZHLxPo7cXrtL7amtFqEnPLGi8Lez2jazahT0OUGVRJ9t&#10;X6LG/S6mTrqa7Ixyn1Pin3E0PwVU3mRvljzmxyg6hT8FI2s2ocp5SlDlE3VtZkdyPU2KfOTdOJWn&#10;m1DnPLbpcaF8LVpfbU34sYpwZY5fC1SfZGOc+tDh6yaok+2r9FqfpcbJ1omuyNEn21Pinzk36XGi&#10;bzI39HqHKDqQ7gpG1m1Vp5kalDlGc5dX9juR42e1unErS7albWZG34tTcPuN/NdOizhUOpS+Fqk+&#10;yNU3m1IcHWhwZe5Pq/cvecUp4miaeddSb767k+3F9suVXpdwn561Inm0MmNG0vnpGk1utSSKaUkj&#10;mv8v8Jqb3Y2T9vlj7yxyg6lbWZGKfgpsse43yz7jdbWbUh+ESlBlDlBlKm82om0OeJvP7p+tWl/1&#10;Onqb8X0OcGWiT/6hS+Fv+Lrvl71Kk+yNS+FocHWOcHWjS/YyaFEAGUpHjFE0dAuUwJGrmjXKhsEz&#10;qGKsJir4dZkgkSKIf79qlyZZRiOFoR3BYKdG3n/iZ7REYpEEf5W9eVCGxoxrpnwO0c7IhSYokcbR&#10;CeITyIqJCm4umRoxbDsziKkMmtj95PKBCOOMQ8YoygCQ3qDxCaXQ4LkHDt9H4Ci03A0Ocz3Q2QAr&#10;v5uvAaU2zYxBxZetlIcwByg4aiQelTdwCTaVOcKizBYwQxIlcWCU4RHFGXE8SsOYwmbGml+iXRKc&#10;K7ujxge/3DKhKOTI9GMNEAC9yiYDyYIBeHosFgtN0oc0KyG5oUh/Stp4qlNPUkpl61aaxR0pD+kl&#10;o/evmnEpSFqRpPlHFy69RwNLbX/UpSFq1FA4uXX/60TezWz+N/R89qRJ/fX8vqf8XLZPr++0bW/U&#10;h6Up4lWl+x8s/utSnySH4K1N7NY5T5T5Y+esU/BStrZrOpnKbLH7lnqISNrb6HKeUpTxom1Tab9H&#10;UyqQ542am6JP76/l9T/i55bJ9d30rS++ne1N+L1VpfNfLP6kKfNKfhFf1Kk/mtC2TxN6BWns12Tu&#10;etrB+p08pWl9tQk55bWi+imNg408UUUUTVU3v1VlctTniaTxDVNfNeLAxMSIxkMKJI4xRn5RY8Ej&#10;BtGQ2C2D/sJDjDhKMVKAsRHl3Sd6o9s2X++ko4SEUInazt/4sM+PeMogi2LIOPJKO8SEpeiEKii+&#10;rsZF0UxIyg0M+QiMImRHIpsRW2WWZmiFwe4pBdnUaRdcugKLILIleNMZFgsNRc///YTVC4tp6u5h&#10;KRSGMGT8hliC7M9m06n1/w1ECjXzvEYn42IoTiMyAollGzaUr6J6GeyKbVP8rKNXe+dZAnmhJD2q&#10;pJJAB5cw8p3VPFQqw+kVEfb29M5MsGulNbde5jcAwcWOwIarBDZvxSxx0EM2M0UPGleCBhKFE0RU&#10;el0cMEUzGmgyhJoWYDQ4otyWltzpfWlDheZKmfHD4i/4sff7ynfNc8U9TOFxIXUbN6Y4THlpfyKu&#10;04AINQIEDESETHjBBoUOM/j3wk3MpZ3etWk/tWEgkOYbVN+BLYhRIohCMpiKdxtEm/9DkG2cgrsQ&#10;DIMuQccGuFdoxvgM8ByyZFNiChJYAQ7pliIQh4wpLaEVrxjTwmEgHPvMDgMVwGKgLQYgDwYhaAGP&#10;KHyULI7MNQESkFMYCEbIKAYDzhCJItM6JDDwGEIxAg8BhSIXnimSZaIdGTvQh4oAx72OANpQ/yvp&#10;E2t11ECBTFJkxAgNMR6yJZ3qh0Qn4IUabEMN/0UrAQSY3FNOTOXo8SKgSMOYRlYEA75iu+Yp//jA&#10;EbIKYwII2QUxgObbZSSqA5wSGcMsbXM40+qKJSKhQ70B3GEVGArBF8MA5sBlRbSe0SOL9gWSJJjK&#10;mXAZ40REW+XoT2t0qJTdJ3W39FlxX2sHpxLERfiK3ngOYAYRjwPMAMIwVTBAJgBhHxKJSpmc8bsR&#10;qbn3wmB/QMII7wb4MEcJFlHCvIuEvf1xbuew0Pl8R3JKiTFeEB29MKUwAHYt+paVMF1zFFjQnjnG&#10;WZQSaAyQBmfO9hFZVxeeV9LKTWJw6TzQtb91K2/1LbRX132SIrx+1LOWoVBuSTxBupphmpIHYiBQ&#10;GnMZnLLKBLyQH7yxZQKwUQjDCFQUEDkAx75t/xEvqRtp8lBGxsOk2tHxVbSWJlZZ3fcVYI2jot8P&#10;U9WEh1MJFMoxPBOFxTYz6KJcwMdGRqI4OxTpSfoxyMdoplCZZXWlAZmYmO6EUr3hcuMIO6heYAs+&#10;QHniCFljBQCjEwCLW/mqe1xZR7nsc2fl+mKGzTxSKrhADDyIIYxBg/JhTEKM6UnkSeDgD6WGOuig&#10;V9tnfDVNp99F8xscpC+m+XtEm3zT0psc5C62RDRNNc2/ObL+82oEaSXNvTmyvPNDVV2ksbIlndYp&#10;SH9HqeomflqkmsbHJKNDmPGrTa5or8rOWraSxMrhynKfnJo2nvU/ctE2tyxn5nRPmEiJp8qkotxh&#10;xdZu9FteLcVgF1h1cqsK6dPinCQoJFQowiLBIvJYkxABJUkuUYQAxb4kSZbc9Vp9lXMmTyXxiEQU&#10;jhcTZ9ctUWfCzGRp1VTu8UNwhCdbMY4dIWvZD1xExPzF2PPJXxJ4+ij2deLAhimKRRxx6huL4nbQ&#10;0fdeOFSh1rNOa3KpxoLRIxjNZadPijJ2NzbVq2kixDJg40++Eu3vJUxfEMtzCdUid56VIsejqIwr&#10;q9SbQko9Km3DbtqPucFgg/ayy+hERkdTF2GHg4UsSIxzYkaLZ5RSiYeTHPnzHSpxRFGIWZx99hUr&#10;mNVCTpGnVQGFSTpTCUazIUQqV4TyxaqFLiPyzlxIi3o+Pd5VI1r0+c/4pT56F3NIxMFTzeBtZt55&#10;cdI8jjIceUnXhiYmDjGEQhRkMxImbhCCxmMYcjRkIxvnvjilmUUTby4etJw7M98ivDQyFjniEGYi&#10;ISITrgkOiMyRENEYzgybApMQgiGIPBkIxs8p4WFCmibKLB5DMaEcEhwncxhTnlTpVurtth7RadON&#10;0QijISOIX2EGxIxRRRCDRkJGQkR3LYPc06cbhGfAQUoiSAKVx7kh0omV17bFxPnzPFU9oskJoq2b&#10;53jdQlPln0gZxHFnY9vfyPm/8nJ9hUtl0rjWZk4ZyizKlKqt09hKM00DFFlFSPThWpHe222e3WA/&#10;4eJY1PFSlD9nMeUf3imJhJJWn6FYAFTLLLJeTeSaotYU3WWl7eokWCI0RNtEXAudKtm6GMxsIkhX&#10;DjIgA8VkJ2GLD+Lbt0jec3AFGMwIMAUQ/Q4D3xa8o+VF4SDR/PGE3ooOgyDxSC2iD63vvCYBHFEQ&#10;WX0KIaBRcaDFAQENn+Z3OGXvxuFatP9SMjIblUIRGEDtUrn765rKutC+OqMyj7DYhGYRv1p8VaHG&#10;4r+mPuEZGVdQKJJ4AutNCAAExwAZ/mLBfJZ48+Rc1CU2luh/cllz7786fUVscWAt02XL1sOP5P1t&#10;scXM8896tN/VaHQaGFjfpM+16QOalXpC6d/0ste/VVbXFQUQFmLFFZsUaVv39WpY/93SiO089VEL&#10;DRfr93xIlYNXhBUSG4kCIAPkk1wIXBIVFg1BAjCBMMqUGo1KBEyo7ypqNYGtvRRNbxiQQBBhhCjE&#10;sH7yo1KtHu6VUl22ZsFIk+mKDUqwpORYsaZCtNI1OEgIGpuAhNZhGxlGYgQAYUYEORR4OKLTEYpG&#10;E26DwQYgQOMYQohhNEY8NPzGatRm0s0UzRxTJH0xUozWVW5TzYszRIpEj+eA1HegQbKC+K+FpgwB&#10;iuzsSYrURwtQPcTK9HxELGE4WCxGNo0Fk1+JiT/oNh3gguxEw84dQW82vCOPlXNF5LaJprGzylzQ&#10;/k+M07gJW0liYVI5obyfUGolKm0uaPKWJJLTWNsl1I22n1BUiqVtJYmFSOqV56BeHxAL+loJTxsL&#10;SYHyr8LvPQSdKpglNoTodYm0wok2OvBrHLaA3+gVJsXUFtdAqaY/oDlrCSXmVjN7ifWINpDgAc5P&#10;9bUgOKQ0RFjKDOCtJ/1VWAiKMUSNGINEYon2NW0lltl9nXEpjHRO0ZWiY5b4YzkcRDiiIUULDo0b&#10;4yEYjEIIUbOygJKmhLCCSIYAjGD3n80wbRe7JqSl0Cnv22zFPdfxfx/qj5dfGp+WZTFy61KLY2sJ&#10;GA5toxi2lvqUBaUI7RjW9x7ZkzA3bpGuWlMbRokZUSPBF21Na1ZRrGrSoYDJMkkAUrzS4o+MZWLb&#10;hKvk4Q2u/PoloxEi3W6tWrHWmpHLWSKQGbFY6t+9I09Gnlas1o1cJ3FrRzxGY0mPIbG+UJGplFoz&#10;Nfzz1jeZRRxfIApENGQjGONg0ZD8UU0xCxETo4xYOI+dgLpJqaEc9YNGr/Q7k81zVny1+Pmz3rc5&#10;Fr6vG4cr08spBp6rKxa4ZmS6JaLbJ2xsq91JW6R8wqRq250QlYgM1RMHQ3Q1RE8zk4WVae+slFzT&#10;1ZrKUbqztSutbdxoG6JCzxCi9x1osJijiiMbet003iGEQhRiH24XIzYoiFERnGib4uJpdFFEVGJK&#10;MxF520IajFgiEQzGJRHzmJ1NM8H+qyTbaNg6/MntrPdbbbY4RuTEJpKig/2/TvafrlxKpa2f/9qa&#10;nu6ipeLqDlNoip88clntfdklVUlbX/REjrjzGUQ5OCb4gBkTfJER+ThlST0S6Y8mIRkxSlHFItM9&#10;LhfMhYoxBGIxRmIxkNE+o5XKHOlx2ITYONGQoomC7RVaeXC2ISIUxow4kRGxC6RQIFHNiEHoxZDI&#10;Koeat5CRjmxGeKegVMCDf5B8pXkhUNsQjMAyFwk+rNs60Rwq9bH9hzXk6N34uL1vZBY1cIvrsmty&#10;EWMqoeyPcF+4bo0+9LFKxDzFAJxBQOSzJIiQP50aw7Ronv2MpVrVKrTC2Qm6WM4JtNpX88X9Tjxp&#10;Yy8WCxQhY0U2KJg9a3OKZroYLUsAEg/IVQ1gP6AjwXtsZJGlhsORhQDF68mmWrd2ghicVThXRqah&#10;x/FtiRZUQxpFkzmp9O1r1aKfRYlbl87JyB97/u9z19rWYpL8GQhMjxsRcHpE9jmOjjIzyJW2FLOq&#10;UT5Ln1ixRok4ZQxPdFtFBfkH5tzSIIfKLFprZdz8tURZhNO1MQ8wvPmFyfwnIqQHmDq2Z2W2kz0J&#10;IqPqlUfJCqZstAok95aSptunu09fNsiVrR0kuR9nZNELpOz+ufsbpbQL5l29TBYiRhGr6YgxmACa&#10;61MnCp7M5sqUSilTKSSFMkNd9aTfKkQVMifEq22x2FTNWNpIbM0x1G9xsUagcPKq1FtsEBrKjXVJ&#10;wSQ1qgDQEYSSQ4ViMQgH8AVp07OVhKs2OPbXjUHKDuSmRJT7sYpJVnfR8damnjTaYohBIjGjT/ZZ&#10;aTEQ4tqLYxhxEIzHjzUjbzalKXlK1xe2R0UrTlT5BqWhICfhiAalsKMaBBQYcgsQvBy4Qy0p0PJ+&#10;/WoLhITSF3lh5crDL2DvhAI0xEpFTzRr+96UweUx4xpE77L8ovKlzglf8LIl9R7NDnlamRbRNN5b&#10;+Lm0bbXU/ixtGk1lvAc2iTb6ngKTjnlWAUk2EUvoF4SwIa8gaWV3gnfQSedCrSbY4EkbLWIV1pC6&#10;FJK22Avz0KppD+Av/EFUkxdYTo5bULO6z2epT8sp/rhM8VU35y30+b1tTtTE00X3GzkE2mSStE2L&#10;Nb5Y+eXKTHvp/xctG0LbEpQZSNJpCtSg6hdbXKeH9C8nU06liJifianuss/vb7GkatGOMpjARkNG&#10;YiIeMJBGMT7vNbK1poRicYkRCjiEFM4p8KrSHtqTJsVTcziMbBPRW0LNben+lyiSZDxyAM2pid8X&#10;QGqaY/r9qt1X7Zn37XRQMtvUkk2Dq/7zuzMzcN1UlXOphUxt3SPRd6etTqaaYrlpMdphDEgM0aOJ&#10;XTL4/pma3W9SUUG9ww9DK9hgSZPiF6akTaMruNkNGQmDEKF1FPI5ZXmUFHNibiIu5VXitPJRNZs9&#10;cymZHC7szqTaYrrskj19XLO7M6pbTSQ2wqla9D3rNtEShizG8zWpDyiu9W7lw8vJt6P5XUt1zj/X&#10;5KZ12jcKyOooyqfmt8spv4c2dYdo9g9xkzBxT8nkgc4ykHFt0RMuWNFFE0e/u7qF8UUXYDKegvDi&#10;i+NFJijUzSqmyJOiZ+s4JstLkZzm/ktFHnFHyKZN3Uk7MFdvGR2eWUXNpdL5TAEKkRgE9TTMki1k&#10;GZkXHly3rSSTbRxdY4NbNveHnX5cet6222x3u7r0dsPJEITmSZlP8wsm4e0nIfWoU5b9FrW1mEzd&#10;PrruPL9vYko+hLZqLPFHE2cU7E/MqTsLF5VxFbRRJ2r4tHEn2DdcZI3osBei2C6JFFkpJcUIaOXN&#10;O+XUEtSyxXUkxxEEoldWtAvjRCShvWB/oMhWwI9STlj+I9Sly2h4ammRWk39TYImmyaVvoXvWMfa&#10;ZCZz93M3rRWCRJhPX+O9BmraT8s/vMzdMsuXYOXuRkTlYAi2C8BgqqpSQCPlMuWxXDObcXrEdoCm&#10;EjJ7zFe8KH9J0tM/X3EmtzXOvSq8FGpP0mDLF56wZk5vkCpIYA2Xf1+FjL3tIMvezF2h4IRNGRMN&#10;ACeaREAM40jIAJ4iKBesDR4hvJqB8xSpes75Ny0OvRR3OIqm0dr9b8CS91tiQDWJofc62IvBUu/4&#10;Kk8YE27S82KKGIkRmNCFSMzE30bS8S22ny75ZPPQK1InIVTaFCqSBS0hkJM5JJF9bfj8KGs00VFO&#10;XLwKK8Xr4epu0jttWvsn0JiWCFiPXtdal4ZpgCxtjZHZC+rxtxrfCEVqWtTQK0rVxlsSihFfyEjh&#10;sSI0K0A8G0XPteIzDmwYhkkltard01ugYmb5FEwej/0dIKMUcYgUqUHwGek4CLlYxpLUkXNLHHEj&#10;gxolpaSYi2zxWnOS9AzKTFsaiyfI2Y/YcudlIe1Ox8wpaDgRAKKFQWwppSDzxf/tbZ1oc5snv+9r&#10;YOGxoRbJvIcaIEXJkj0/SOg88EFwgjWkWbBHKl3Ft95sU71v5SnIuctkU0KXU6TVNNDxSNwEqTSQ&#10;rkbwJWm0PU0igStpIS2kcCoUj14VNAtArTaGgSXIlgUkshk5HvfAXrmFU0xLQSJwZCTniBlJsfwa&#10;3IlBFsCovcYG1zAqabGgHP9GRc5bIa5TSYlvinK5elI+e0OWNS2kP6UpY0OU+UKPhEraSEtsU5Tr&#10;HKWNfqr397d5JRVNHPXalFiFjMeDaMv53Zltv8cWJEyZZlSMyJEMhTHJU7ct0MStNNjraUSte9so&#10;SUJEEGKMhI8FJwR8WOrbO2n+qyFijRiDLRRERc4LaMWiRxkKIxF7GUL0aJHFHHHEII/OOK6hN6I8&#10;lVwSPMefZ8WKIqLKKIS/0jR7dvr0e77acl286usf8dJ2Sz8vb3m02hqj7XrPbYfVuqhkBI3EW7/O&#10;pevdrUnq9NRN7fipCe3e7fW2RW+6Z2Rq8PJEiCuU5+6amZlCpaDkiXWpLSt/u1VUzKSSAxWklZzp&#10;nuo4XGsKVm3Wb2EtxlInLjmIuj1xZkvfss1Ep7u+SPROXbT1ZNEHwoUIuctU5JiEyLCMru/OLVie&#10;to7f/9bupakgrZ/hDOBzP88kxpFFHHymkaKKNok7rcUbT6PCiJR4nC9sI4J4tJAAWbHb+s5AilUr&#10;bBKY0mNmiRYejo9eIW2WNZCmYlbMPSaxTLbDqpfHz6UEpFIOdmXqTPZXsR7WtnpHAhaRgE4kUxF1&#10;aRvD0KsDLY/rIQFtmEdIY1f3biJpXJtSD//qtL2W8znUVg9W8qbkX66zTXrTJFcnQx6YwBni2ypr&#10;v8LBLsXY27EY7Yi2tVUi0hcSIYn7PVyxUJyFOMMk6k0nRmfYzXxEYyWmV0bd+OFXW2dHruzJFHHn&#10;vUJhno5HmSd+2CyyG6N/co1z8Wd7Ryxulhtq3RokikSAw0NBAvT5OaH8c6sR46Rp0U+5/dNIZmzT&#10;5mZlSkkgEdPaOpyALVfXoduiJ+8Xok4fCuNuyqc8WeosTp9Ni72qttttjh9u7va3rbVWi3n2F97l&#10;BVZGwZA8GCEaB7RHMkknqsz6PuIjiSxf0yv7dvrGTBIUJDRmgU6SWJb4mJNSKcXSxhZLGA85hVAh&#10;YkIQdIwpiFDDtIwjoxewEimemQg3P51eNzcsGNHzjKlVRpYDBAEQIZmLIMPfBjM9dW2Nmug7RIke&#10;wIkJlPgp4ZMaJ37D2pEQjaCJqTnmxoosye400UNUUXMjRgj3GAa8wgZIC++fgdUsoHPHIc4RFpGT&#10;59AMt0PRFo/bYKxmUEQPd6CAG/PPD/atq3PdRYEG4IQszSOYXkYRpRolFjTVGpx39bdn1vlxtLGX&#10;vGdjAkwCPlFRKZISLUyCAQo0y3MBXKojEYVTYiJTZkpFvIRCXtp07qN1LgBO8wCVEBcjFkQGUFB0&#10;wpCF5evE8PSFsRIyG8HLWpxCehokhyGG13qNZH1PbSaHDQVMYhGeYEmZrXcNydVbotd8lrCiRMg0&#10;dkStKi+102cnd5BB5NBaXAPLyDQdIKQhcB7b2bZH0WgjtDQPTTagkds17eIemRyAO8OKQW1BWBDG&#10;0Ze8Ze84pQjKAI4pkmDYUSfRR8qtdy4IxPWjFkbCBYeKA8+YbhBcIHnzDcINQKR6RJUjYEGmQQxC&#10;YFzmm/WFeKBAAjHzCzux5S1XTgeplaIOCW54XpWmrLlB+e0l7pYi9KPLsqLlReeJylzaoufI2x+w&#10;68n7xtiGU1DqWBpnE0aNOV2toeVVrAcsKS6W2LI2KKdp1QiwnQD0Koaw8uEEd9qh9BzQQSxkmE9Y&#10;qQH8T3jnpn19mPFb3R62zkPdb+KJXLSGpu4k2VPvp0KVNtD1NSkivljSgo20xqfmJl+LGxrRJtjU&#10;9KTjnS1vhFJN+FGkmJ8KzrOXgFNeg0pFrwFf4gI0mxdCRL/mAmfggVtJCIKStG5CRkJN55hfeIKN&#10;NIVhOlWfyIj+p0OUrTaGSbpS139CocY9gtAacXREL4zEQ0T5e/otbl5OfUxRxESjTZY8RznixReI&#10;0SbH6tHKXUpz5urGtH/YJ/0TaQljl8laul6daACCdkTLXtByZIjlSLe32/uZVWM5U0tXq4dHhZnc&#10;4Z7zHAB2SXvI7YGZPkPC9m5uFaL+JjvJGPgY0TPHFoo46RGYzo9G2VgNWS86cPvZ10qkI/558FMQ&#10;JPVLrIZuJvI3XlNACTGBWJfhQVtK/Wphl6Dq6SrCkw/S943KfUo7oIBAsm3cKikEdybA4TvD3Cgt&#10;CV/a1cK1F1Hkf4dLYdKlXt/cxsIuXdIvG1ZK/MybyRomYuCQSsEUSLvuO06STrUPTgppN2YvJfvS&#10;0Tb0bFjGf6DEUZzMaKdFR8UyjqNg5UcU7lYo5CxsEQnkmIlkEVFiVnYXopOstME9ZfnBVIWdrl+R&#10;MaYkTj6+eoWwWIKJCCJoB9MADR8TAQDEtTLyAZQmQBJmEYw7LrxjX70InORjgTM6Wl0iZLoXThxd&#10;ZIsKFI4ZdR81u8xi6x39Ui4wQJ5Lb26Z2ykeEhR4xrVvhwhEMQzxVtXa9o0HVvTspym3G3q5K0jQ&#10;727va3rbXqNyuCTXkp7dS06LkfGyYy6T8nMoykQhQJmyZskr/VJjwWG6cpEKYR7MTS2cSRCGEIEh&#10;IcJRAVlNZqy0+iQhC0nGU6eq3F/TQmH//vd0VbPbnggUdR9zTlNxhAQw4EsEDGsEICEbDQolgw7l&#10;piDGza356ljUI7xKZjxiEJgyRylSlOPEQxBJYjEQplH93SEiEGQzEYhDNGQvFnOpzLnd0WGOrc2b&#10;Ho9F8yHFGcGiniRkPeOg+LEGg0YSDSLb7SXbBomiijE8oo25cV87VZi14jiMZmWCj+M8KI49MWRv&#10;AEUIryKCFXsIMUAwBUUIHQ8lxjwH+7aKZ00r/eh6iaT+qq840afYA1lUoUPyP2ibPv6kx4bjVEhH&#10;Cyqmprf2StteWxe4xjRlCrJt685PFviEPpsiuN1nrCz3t73u7W64kNhAaz8vNKE721ICmcixAh9a&#10;isNtOyOeGEhxLDhqY5tjMP0cxIwlHGN0ZtNkxhYMzzEihGF+VWymLbKyT8ce2uuTkfX/2+7eqZaB&#10;EiR4GxbifawXLD9KupUjyxw0IQgh/oOViRRI0e9R0yxAYSAQUFWCTAqBVAMsIzYRlLHPDmRhSMUD&#10;Scm1Sauq//LcrskSWwsPChF+J5pqtPARBCZrsVBrLib1yK9Av8/a33+48ZUceSBHFRfRyxo5iEKY&#10;QStnW000ycuLV7evCy3tUeKMyJR4BiRpLoyE310s5cosXRImmtEAH+TCYg44yGUGjIQkOdiTv6iS&#10;t204qfgrMyKIYURiM7RluRTllk+9fgDEHQqAOtQDqAJ2eIBkxKFVyQSvvJhMvALMWM+vF2ovv+95&#10;epWwWnqHR+eEAsVolCnw/6tqxW7LY/s38t8T/7apqeCAIBDFgeXQlLtKlL5cln7CB+SPuI+Nk1xD&#10;HKjQNVa414swk6bgsDRv442XBnS+tA5XEKZsYojvGnBQTJIKZJgxKCgw4UakQqBmzmLolNxusqMt&#10;vpd1Dl8DVJtCNinLk3/KxnKFy0mhGz6R1qcubItE2kI2OUvSFLmjUkraSEbOpDq3pyYHfAgam0xm&#10;CWiuoLP8h0qdTC+uQUbSYzAraSEYZSOvQyJ5g5sRgfZSCmppCILVg0r/h6NKxshrlNNCJvinK5ei&#10;TsaHcaRtIfqUpYkiTY/U/SlVo3E2c5uWmkImou8lonk0OpAw4yuYAJUhYcnXLMTEijnyKD35aouW&#10;IS0rGViYPBEeJs1tk31UH2W2LI9v8rQ0alMB+H3ZB7KBcSJ1+Ni0dFWE7f99f1fimM35yjququ2g&#10;UPy5AoBgUBB8wGZxQok2002lGJxHoT4VFTdP4o4B2QlS7lyH1LWmJ0JIhL1Qv/2m39W3VEa5bBos&#10;zfyp0mVlErbPGySHrDHr2Nvbr16NrKyL+zNDfbiR6xJINVRJclMnO30REJ2c+JyS0TUtovDy1rri&#10;p8u51ykE6ShEVIsupOnqeWgrTbkdoIarAOJPkKaKuQSmQYzIpvluKPvbqOIXIg3IQQBGQmUgphAZ&#10;HKUcinKNUm0ImrSbGS33CBiikKRDmEAVEIRBTCAqm0xklbSQicj4lIvJdE7Vosb8/mqGDkhcIBC3&#10;2xlokY3DkIunCA0AABn7oYqHxtvytxb+8nopyqU/HgUbSYyU1C5bf6K6S61vTtT/4m7/Kaxo0mhE&#10;7WjmUhIxabFG8U6KGIiKTEQknOQVhAaaoclohHM9ZPJ/FqBe3ZIs3ShUtUe3RtlLbscFIlYRZsUt&#10;JwQgjgmJGPsFtuARSnszqGXgKqf5yxiwjj+Qdch13xOMTRxREMhR5dRj/L69a6NjMaIQzRsjcNkG&#10;iIYwkZiIhI38xiEiSl1bLbFmsxj5SOUmArBQAz9ga/YR1oEbKeIT5Xy0AOEi2tYu3NZH6bb3T0zL&#10;G4hixkWJgxuBKPSjWYvLh8EIsDQKp6/di/z5f5O4+w+j4QO3ankmYw3Zdby6ZluP9ggxFgSDtXTp&#10;jYlwlK1lgxKESCjUHBCJgwQcKDCxRDknrLlB+oSdh7Vi3Z6jeiVkuELKyZROL4/MLcqUxbI5J9rU&#10;+yullsV+XVxIg4xxopyjfAGhEGwQAMZaW7JvWDxBdGaCZhUwk3MJHHjCjGpDStCeX6yeXGptzuZK&#10;OxkJd+ORSFkeURX/JiKWC/BxpS18kTv7cUcaziY0aXKKLWqxzOMxoxNLK9cxIoh6ZJwToWRxIzo8&#10;GIIv2fELHNkUqq2OsmSyVO+qSYCwcQg5MUf9KxjSCDjmfTYPngHPrwBOr4T6JAYAwmmYDq4wGIgS&#10;fUBkuYodBd9eFBEzqBWea2FTUDBODyIIQhOwcm4IQqS8WB7LVN5E1BJ1VkZlghFMwFbu68r3P0zy&#10;zgFM4ySyiRcuy7yPQQXSkwDqWbw8dCmejcHpeYIAgvb3p6dUng/gezKsszC7XH8cdwaBoTo1NJS3&#10;iyAQ1gxqBAlEsZIEDGSBgr8O+hR8IkbSH6hynimxTus9RKVNMfqOplKlNMXLH3PKfnJoelbSQiZ2&#10;ZzUi8kezXRylcqhAvWibSET1in2VuvNSeUp1N/iSpNoX6pSbYyWscuVaOUo6ECtvfSpsW9i4X1J5&#10;fc65FP6uGWpWkNtUi0WepZWpbDENU0NkaGgOtWmJkciweXlzJ31xy1amxbakNAVcsrUthiGqWxDT&#10;ulY4u8TNTcLJTH2a3so6LF+OI4IaDOx8bMPEJBCkUZCCBEq5kQxKIxYIweu14hYjsGK0TQ21PaLc&#10;B6ysbJ178hWENEP4gvVnT4LRMg5w6Rxpsl0bBBvGAAhkduECgoNmT15b9UgtQRoytK2JeaZSuWOc&#10;MQgyS3Gf7enqJkM20jYEcmKnioKQi0RRTxiCIlIGntADs5u0hCEc7AUhI5gxCnH0ccURaKMUqDAK&#10;JYzSvZKRZaPxSejREKWWOL04SAzIilOU0202IsrOVQniyb7l7j1Vm0eBTSqSjJAIgipJ0UaVCk4X&#10;JCxaPdGsagQIZoGCBDWNQQtBnVZ+ZWiBAxkwSLolEcbzfhEcij2C2D2UZIhQIskQkEljnjixMOLu&#10;7AuiilnC0NIwEJxQoPzAPwBE+DJaLd9KyOhUosAqV6nNJwvn7wkm7VEmMKpe0a+k2QmEGd3dSUtp&#10;vl6E9mIp5FA2Y2sm6DdECKKPBT8b+7Q/TzJRpO2z5ZjcJG1lFo/jIWEy03L/FV7yl7JLoni79G7p&#10;rMyGy2VCUeds8WYC30n4YUaiHkkFGhCAIEchRjsBvv5APhCYDssQESEgAM7IK7niizRKLDuZ5csL&#10;mxG9rfcYnBFczvZFeVktvLFuskR8rNg3t6u9sqdbgpDaZCzbhGrFnEkcnN0aBKInh6YUxi5f58iz&#10;LpSM8EwcrZPrDvfu4CziyZYdncuPDHvj8MEghrTZH+pbNyx6gHQtnOOWKXzsr8Zz6Mtygt9m1Al8&#10;KMswbJIF8gin0QndldgsPFGV+KD4ADTdsBu9XgM/TAgkJtAdoDTMOJfEnyZOiluNEKwMRTFwCpe+&#10;tZmE0iH0Kmsribe3o2Z8fnJlsiEw6o2+HC0xDE39butsrdFUz0/9pluU+q+SjtlwIto5sZxjZupl&#10;CMGg6OOjLEDVLd8xYGsojTIwZ7bDmXIKDy57Wg+Dk5lSbfpd2wXxFySOUZ+4whptCaD4DLzAbLcg&#10;NS5hvD+9ieqYipuluvzXk0wv4vtiee2TSSdzRIJMEom6nh6QQhijr1loHou7bOs5FpNfdHaxMG7C&#10;69jttkJWwRI2S2R6is6ljDtOQnDJLCmuS38qOmxECRJIifAhJiXNLvh6aVD1Ir7Kxn031rJZ1ZW5&#10;yISN1m6ChkYExxWAS+QD6hDGDrwD5CdUoAFtQRV8xKERqmHBAEOT8Qzkealk+n52PdGUxv530Aso&#10;gpHTHFVKN1RMmvmzR5iJMjgiWyXf2y6+27Nziyk/gqzAkwAxj2/S8rT3cjUMmzVVMZEAxKPEUZTI&#10;YlgxAQIGJQgNBWDMTBestpyV090r5yOUqlIvA1SaQzaGpzemUpSo44gOablCdZ7TTD1Nti9SGpTc&#10;jlKpSLwNKT1jdR5Uk3plKUqOOIDyLzTvF6VpNjNN8hZy2uVovNv560bTQzStpIRtsqfVIpylboYn&#10;/xNGk0InQ+J6KcpeTo+Ns/xNE2kIm/p25q0Xm0PSNpMZJSliSJNsZJ/ysejlKpkHuWkxOtSlzWln&#10;blpogpFFLYTKGSdZ6VpMb6a0uq1VmSLMXAkaRkoVMvJZHq7W33HjTcHtCatNC5ZWKIzY43KmTlvt&#10;O9VbXVrSdh3O3TirP0z2JiMQcSM6KZI/C1TPIIxpYzGQjG8ccqd3Z5GxxzLZ1YhUxsnkyTnp1Orm&#10;zJ4xIxuLPOXLlHn3aHCETIyJDHT5ETiCDqmU2P4EheVfHpLKlJdEU7RFvxlcWy+Wo+1f3bK9pTkF&#10;2MGMiJEQGCqdTbS1AjJnCuzaWM71LLomyiSsyjTQyel2iLYMp96W5iln2Dym+2F7FJ/MvqjEes8W&#10;0xTCSisakeuTp5U1xiVRLajbFz5atY9s/5nKkplCy57/vEVSkuvouuW0WnMwNgrTp4y301TWuWOv&#10;n1iG3Boq6cyNWIy4ouKJ9exz1dJ7aMo94hndfc7P1JXKdMtqt1Po6agr6ZYoGZIiAFCbSU5L6FHH&#10;s8SNJjjpsG6mJgxBTc1AgXad7fYiYIGIkImv0xUZXCjj3FxJr2ej863NouTN77vvJKQuop/shM0S&#10;t37WN0jdlouKTz2y4sy36+y5qqJEb3xlFRzhl70A65Sjx5LWJQ1r8TkTqQyaRI3nIlgwYIEoljJC&#10;hYQBfh0O3VbuWzy1UzgreRuaZ5PXOC6ILm6JcE8hTORaQQMaw4IKNQIEolhQ6CXdzqkbqbpX0qTY&#10;utCr0brNs4GiaYutuHfSppj+nQapGl61OWA0SbH9IV4Ho5X0dBClrP9c7b1H0UcdP6frRtIf1xhN&#10;HGLRvmXvuo1okmKX0RNoXWrIcyFICf8vXLSYutkHvSzv60SbH9b0WpqiFniED0cr6kXm2kB0+Qh0&#10;wh0SDbEqqzTKn6QEHTIKRCr0ApKxC2TCECAIgYy2W0kYcNatTEtGYFyXSCWqMPs5EJUi9TvfStJj&#10;+m/L/F6sFqFyRSV0GqRyutW0hdbZZ/qRTu9boNUcYQqeQBKICbj9eD+2ay1kJYyRYIe2YajFgHBB&#10;Gs1npDbWmH389uI8EdFgWtEhaxaL7f3k0bQt9aPrZ/GibFmt/R8/6f/E0aQ810Pjein9z4iTHvp/&#10;xcvRy+pk+vovtD0jaFvpSnjUi+j2bVpD30dmU1LSHmtSnzWln9y0PwiVtCzWdmc1JZ3es9il1pP7&#10;U35foU55Y5fA9zyaNpf6Q9KUGUiTb6t8pRn5lJnMS53mlaTfUezZ2ZSWWk1l6Wcp7Upc0lcFI00+&#10;SGlcaUpYkbtWmlicxOdjOyOSdEJWk3/ozO420y0MnRttdqWJQVbnLl82jaTxMSP4+L3PWNSJpvkl&#10;qUEbyKtkLRNpYmZleaeR1jJSmJGGLMI6ETaakud1fGjns96tWNKk28SWKSXXPcoX/iVpNa0icMbU&#10;5J0KVpp/rVpNa2pSTU5Kh/A9LKCe9QJfNo2kvaNtvVu8nu4mkeFLUoanVMhaJprWibT9PTk3pSdY&#10;lDPaV4XL5vUBUm3upUkl9U/iU/yS1KG60jwpkLdWrTX3WrSextSkmpyWanLtSxT+xasqf1G0vGkb&#10;f2IZPd1zE7yjVp7brdNNS0ZT8bRN7ahrelupZeKNGnsrn/e77Np/NqktlYyU/6U8oKkin8jZNvnW&#10;ZS+aVpfIx02dVDzgqVNfYt3VLylilsrQ/gaPurdUlnBGra21OmmyqVpfI0L4E2dTtRpWloWWfddv&#10;5PnUAtHu21DSovrmhbPk/I5C66UYt7ruPx4Wkqp/68jpev3gbj0P4Gqa+xbql5SxS2Vyefyql9W7&#10;qQvgStPbU6tqWlaXyOSz+UbZ1OmhrVNfYjaXjUvKGTRt/ZGdOU1qyzTtW1tusyn422VQ7RN7aj5y&#10;m3yrAAABBDer7GAWaCGFBdHXop1ZFIMcEJnTeAACYnL6DAFk10G00QbldFPvMpy64YEVIMQUFGZV&#10;ZTvlBoIUENmaXYABof1XhgT+08wgGRT13nv+jDOr7GBrtBDCgunr+z+r5SAO0AOm8gACYnL6DA1Z&#10;NdDpvAPyuheX0tXwBgTiiMBodGZVanLmtBZUg8qcgAgGniUAIF/aeYzS7Bf28f9PDAnd1WAaHRxk&#10;BMv4Z1fKQIGgowAEzgAMCFQXgya4Om8gftdK9tQYBdfX8GgusHGp1ZFGXWmWTKQeQADZNdAYAj9p&#10;TtNEZpcCPeYf9XhgCNyq4aCjQWSnaUG9XyZR+WgowAadp5gYB5f28hDI6byGv9QF7agwNdHX9hQX&#10;SDGf1fLq+wtBDIBgACbJrg5IVzA+nTaBTkAXTb1dAGAcblVw0FRBZVZdYYE6sHkNDoQAvtPMBAnl&#10;/b2aXYABof9PDADuqwE9fwwEFIAG9X2MAs0EMKC84AZNdCqrwG5XTpvAABMTl9BgCo69FOrIpBjg&#10;hMpy66AAUgxUADJroNpog3K6KfeZml2AAAf1XoAAb1fYQNcQQwoLtXwDcqsQDCIAjpV4YE+hXyBM&#10;FKqvAbldPC6BQ/5hOXWGBOpBiCgozKrLX88CCFBjQRl9AgFfn6MEgeNyuin3rKj/mPU6YN6vgwNY&#10;QQwoLL6/i11vKQY4MSDZV+MCfQr5AmChPXeU/pZ+VohSl7FOXWGBOpBiCgo3KrE5dYIIVIMReX0G&#10;Bq/P0eEgevyuhWX0of8z/upndVgGBrMBAFBdfX8N6vlIMIgh/10AIEaCvAJgoT13jeq9+VoihXyB&#10;ga7V8AaFYiMDcqsRl1ggsqQeQwI6qvABhjwlANytCZfSh/3PH6cGBEZlVgoKCCEtfzw3q+QY0BBD&#10;CAUZldBIHqH/PKfeYb1XnqdMUK+QMDXX1/AoLpBjWusynLrQYkUgwGAeT13hMFPytEKf0YTl9FKX&#10;sC/CmhNAABeAwQAMePcqsF6AA4yBjuUpmMLvaE+npPz+ugHysSTwDA1l9fwaFdYOM3q+wga4gowo&#10;VjAnk9d4DDT8rTQ6VeGBPpV9gDDS1fANyqxAMIgCJy6wwJ1IMQUFVVeA3K6eF0Ch/zCMvoEAr8/R&#10;gkDxmVWWv54EEKDGg3q+QAAIIdAANyuin3rKj/mPU6YNlX8AAqK+RYABeXXDAnUgCCgruqwU9fww&#10;EFIMZGX0CBquO8QJgt/XQC+u8BTBbvzw3q+BALtBDCgsnr1qdWRSDGl623qvDAn9l7MEgcJ673ph&#10;YtINLkqmqvgkwi1mQliAknAIW7gcqbTdTVJM3JNNoEAPsybECQaBdfJNp3vncgAAAAAAAAAMAYJD&#10;YAAAAAAAAAAIAAAAAAAAAA3o6dT1kxNO1CQmSRACUAAABSnUqdTK/zmqbROJ7bMZcomq1ugAAgAA&#10;AAAAAAAAAAAAAAAAAAAAAAAAAAAAALurq8TsJrHjaAADpQBRpNiF99QBnADisc3U1STJVN1fGkzD&#10;EgCKLiEgDKKxtMeanjKDpX9h3+0CPwS9J89N+18yuiaSkV2U9bSAGZWXr+miNdoiADpQBSpp48SY&#10;AAGcAOKDIhRAEqvzvjdRY785qm0cQlAZB4YlARBgCUAcSbfNGkAADYwCJgglSQAEin7nrVZa9+7o&#10;k2JnafaKwaZU8mVgEAsnr1qWbBTbKdWopy61sCzxU8ZngAmmtGLRxgAB6cQAAYAAAwJxuVWBQYkn&#10;vOWdCdOnQRGYhVA7WAUAAAAAAASDXcAGIKKEGeKdi77sD8KlRQAX15V9G9VQ+VYcAIKAAAAZ+9At&#10;9Rl/94AABkYCBOMyq0wvwo3eDy648Cc7h+rqBkAAHkklBBgxlGEoKmCpUFnAYAY7qsFPX8vXgaRB&#10;m9XwIBdnj8KCxPIYrT8QBbnZwGIwYE+ESgkDhPXrU6tRSDHBCYTl11AApBioABPXeWrpxcX4xa1a&#10;BeX0oAFx3iDAAM6vsYGu0EMKC7q+AblViAYWghH9V+MCO3q+DAzqq8BuV0tXwLcqsXl1nXVzB5CH&#10;9cYAAAIAAAATl9Gh3E5aymDmAAAAAAAAAAAAAAAAAF+gAAAAApyIAAAAAUHKAAC/icbT6N6AIQJw&#10;IAAAAAAzwAAAADIQ4qIBmeAAAAAD2+YAAAAAAAtXX5cWg8131RzJLHfSltGI34PxS826lhxN4AAA&#10;DAA/N8Na9woAkAHU01zVtAAAZgAw6IikGAWObqapJkqm6vjSZhiQCFFyCQBlEB0gAq2ksepsAK3q&#10;9MaTOFbQAWu7K6JxEiuynraS8cOpqkmSrbq+NJkt2hIv14bJoHBDhFX5FgICBgDMAxAMAAAAAAAM&#10;AgAAAAAN7KmtZMAYAABRdSHMmCQNgACOmVoYFZGFEkBQtABAAFAgDAAAAAAAACahgABzAWGAAAAz&#10;iwPvhjwwJRRQAAAAAAAAAAKgDAAAAAEIMAAUqAAAAAAAAAGAIAAAACk7cN4IBAAAALcqstf35aCF&#10;BjQb1fKABaCHQAL8rop95lmVW3388vlXoABb1fIAB03gYATUgxWoK5SADTwDAQRBjIy+h4GouXWP&#10;Anf10DPXe7qsGev5ml2Eo8daCHdIgAAAAAAAAAC/qvWNA3q+BgLAADYIxmb7kNAABtFwAAU1AAAA&#10;AAAAAADfWnpka26BjGoAAAAAAAAABO1LeoAAGkZ2/LAADAwgAAAAGhzAAAAAQx4AACgAAACn5SwA&#10;A4TTYSfX+LYQV5ALXAAAE4AAAABAAAAAAAAhIX7DOUAIoAjAQdp4AgGpBj3t5M+r1dAGBOnTmR13&#10;gTdvmT/YKnUqFz/mAAAAABYJKJQAAAAAAAAAAAAAAAAAAAAAAAANOeBoVjXADEcVMxdr6+pH/oQM&#10;ABKfVqI6es2fAAAAAAD0FXQp3ADAAAJz350micIq+2zRAAAAaQAAAB6IbyftmUbYwrQeErPtC/QK&#10;bdAAAAAAAAAAEbw0aOPjCEnDAAAAABLAY8YgaBoGgAAAAAYm0mxAAAAAAH96XndrYAAAAAAAAAAA&#10;AAACZFLN7yGtrUSbYAAAAAAAAAAAAAAAAAAAAAAAAAAAAAAAAEsOAAAAADOLAAADeUHgAAAAAAAA&#10;AAAAAAU0iwAAL4VrWgGljuvfsUGaXYABpKZRhQrgEQyRxrFAYns/qvDAmP6nAgV9p5hDTIJAHBCZ&#10;03kAABSDFQACeu8tXTgnr+KdWQTl9IAATl1qABSDFagrNLscAaABBSAGcAEmmgb1TFgQM6vhIGul&#10;Xg9yul1fA3lVrQQwoL6bwAAGhSKoqsmuCFeYnL6BAKIy6wwJxsrop95huVMtfxnMSvBVXveGMAAA&#10;AAAAAAAA2Vf6Q8b1fBga1bd7FAU9fzOCAAAAAAAAAAAAAAAAAAAAAAAAAQY7o7KpwAAAAAAAAAEB&#10;RJptAbDovSET0NWkoqUCqdAAAAAOeyeFBcAUvZaILmSOjXSMlsb67akEiTTcaTQ0GYyhO3VfQGue&#10;HsDFWPpsYIiyGIXY4EIBQzTA6QAVbJM+fbSLHLBCSKfuetNhDzySqo/mByNjDlbOyAGcAOLn0fzY&#10;igtK6+qBaUdoGlIXo4IH7lXVJnWZy3nBTcDsU0fBQi7kiMPRxqEscRgmBr2iASW48uHjEKYK5esm&#10;WRmpM8x0lSAAAAAAAAAAAAAAAAAAAAAAAAAAAAAAAAAAAAAAAAAAAAADlUhAcOiguC3BOCMM4IAA&#10;AAAAAAAAAAAAAAAAAAAAAAAAAAAC3VoZAADMzishKqEqkDMAAAAAAAAAAAAAAAAAAAAAAAAA5YqL&#10;wCTk0WVWNEF4kCsEAJBYAEBAYHDELAulXkdNzmCaP6qVDQAAAAAAAAADqdYwcaNfBLJAM9xkANsb&#10;brbbGwAAAAAAAAAAAAAAAAAAAAAAAAAAAAAAAAAAAAAAAAceCKNjJGeCzEJAAAAAAAAAABa5mJRX&#10;umZIDpAAAAAAAAAAAAAAAAAAAAAAAVuHgABMAYAAAAAAAAAAAAwcQAAHk49ZDdi8jo9jjoWghhQX&#10;03gAANYKXEsJAN83KWL2+gQCiMtYYF1IA4IGZNdDsaIpAFQAM0uwAADZXRT7zDcqZa/jDZV6AAG9&#10;XyAARBDigu/qvVgTyAYVAFVV4M5XShXyPTBQrLrHgTvS6AD/mcqsHPX8pAEFBRGX0CAUEEKDGgzK&#10;6Kffs/P0YJA8b1fAgF0P+YQGnT3ccT0IIYUFmyr/x9ESZeue/omK3M99+Ujfa7gro+kaMfgDxUKJ&#10;+CfN3mEpXr3NaP1TjCGAAAAAEhtsAAP/gl/qiQrVDxm14BFaALqEEgcvt7KT+ve9wCSIAAAACPLr&#10;ndwAj4JQfx9rs8AAAABMKIg+gAIAALHG//2eUVoQ9MUjZAMcCET7ay6dKJLXP3dEm3ldTe0aEhFu&#10;OJpQDOgAsiMWoabZEukVAkESzZUFjh1NUkyVQ6vjSaAMwAYdERSDAAOkAFW0lj1NgA9QhuQivQYo&#10;rskAFaIW+llh0gG1gFSGxkTSAADpQBRpp48SYAakXS1f17a8K1iVX53xtosd+c1TaYAAAAAAAAAA&#10;nlZUmgAAAAAAAAAAAAAAAy/zSrAmlIRjc5tEKGF7c4cGAAkALY9KZ1/1Pj7+RewAAAAEj8S1vAxx&#10;2WVywAAAAAAAAABI6lsBpEAcYmgAAAAAAAAABsAEqqe72500wAAAAAAAAAB3ha8R8Nt+GTAAAAAD&#10;aW1utgBxqAJo3gAAAAAAAAAAAAAAAAAAAAAAAAAAAAAAAAAAAAAAAAAAAZ4yIgBoPSkQ6AAAAAAA&#10;AAAIgGIlwAAAAJ/wpz+TabKpujAAAAAAAAAAAAAAAAAAAAAAAAA6CoRiMAAAAAAwMBYAAAAAAAAA&#10;AcWJ5AHiyQQAAAAABytTY+g3ZHRACAG22wAWTQogCZHpm5XSkAQUFEZfQIBWexqH/c60TJ+/Pz9O&#10;CQPG/XgwCwghQY0GZXRT79gQQ6AAbKv4ABQ/5j1OmCev4p1ZFRXyLAALy61AAiAKKCictUaBqMBB&#10;EGP+ugZ671wvEdzBY3q+FgawKsFo8cur4GcqtaCGFBd/VeGBPDN95KkJuhn/3hezBIHC8usMCdYv&#10;xmvlg3KrLX88qhKq7XgAAAAak963pnWTR+ygAAAAAAAAAHCscM940l3SseM0wuEeAAAAAHjvzmqb&#10;QgOsL6SLLuKsS7tdt/p+zMuRs+jUWVWANMAAAACwswPRhGpY1U008Tx5wLit/zIMNc8zpWEno7o2&#10;dYAAAADgg/LNSEZWNhXSJa6q6pxHxsZ/AAAAAHhPImM2SoisdFn4kyyAu4DA8YEYcOAIVBwzLK2s&#10;FGGJAEUXEJAGUXruyuiaRIrsp62ka59zF6FsYM0gr6hvT61OlWwAGmJmTIgTCNdoiCVX53xtosdM&#10;5qm0AGcAOKDIhRAAGSgDiTb5o0gA4hKAyBhiUBEHIp+5602eufu6JNgDYwCJgBKkmAAGSADsaZzV&#10;tAAmu4+0Vg0FTyZWFjm6mqSZqtur40mBQWhsowJ8C5AAA5eUtI8fXkzQAEOz7AAFtupmXGiRb9OA&#10;GcAOIGJAEUQAlAHEvX9ldE0hIURBjBxbNaZWaOJJsaD1z93RJsAbGARMaejWTIgAyQAdTlX+d8ba&#10;I1ExtCAaZU8mVgauppMbCVTdXxpMAh9gpCCgHky/lRX3r28CNhp9qsCDy4vzgQLjNrbfzYwEApVC&#10;EACDTRBU5pbWX0IUxoibVJDwIGoP6EAAIxEAACDmEwWbjCGBrbreiQI+ISgMg23zRpABIp+5602Y&#10;YlARBgGYAMP1793RJsA6QAVbAJUkwATPYdorQmuatoALHN1NUkxoKnkysAGVAFaJVt1fGkwDpQBR&#10;qIMcEJhPXeWrpxSDFQACMvpQALF+MWtWgblVlr+eXHeIMAA/q+QAC0EOlBZ3VflgTyAYRBCpV4Pc&#10;rpb1fKwNfTeTYATWj4DuVW5SADTwKQYgoKIy+oIBVoIIMaLcrop95hOXWGBOzS4AAaWZVbZ/eO08&#10;whpkGghiyuW9V7Mhu8PqZVOwCGM0+63qcLhF9bgabOVGVBAu4/36J4SHdDD6fAABYKqaEjAAAAAA&#10;AAAAAAAp+VaYWQAAOWL2AAGoVQisdOQAAADEH1IMdoIZPXev6r9KWZ9neQAAJwME9fy3q+ZNdDpv&#10;ACgsgGAwI6qvBaCBX1jRuV0tOYwNdq+AACblIBblVvpZe008skGLYGla7GIAhFqsYu0EM2m29V4A&#10;AdAI53XEVNHTtylvU4JpqOtwADMAGHxCUBkGB0gAq3Ip+5602JSDKIQcQkAZRHqrbSEwkVMp62kA&#10;ZIAOpyr/O+NtAFoACjOhDFmEA1dTSY2Eqm6vjSYsUY2gQdDELMdAKCrQQhgaj8rp6TOwAAo1OAAA&#10;IBr5SwgCdTmBXSgABZUQAAArKCAkduCUTel9939MiAiQaQcrCWOq71bmxAACcdAAABQFERSDAMMS&#10;AIokjHqbAC13ZXRNI4hIAyiAM4AcUiplPW0kAJQCxJM4VtAB45upqkmNCaKAAZjEPoKEqm6vjSYB&#10;0oAo10MQswoASoAOotBBBjRbldFPvMNBDoAFvVegAFmVW2f3jtPMIaZFvV8gAHTeQAAEQYooKJy+&#10;o8AqYCGEGP+ugZl3qsuteBOpBitQV3VYM9fwwEEQAtBDpQXb1XqwJ9IMZEJhPXeerq4N6vssAs0E&#10;MlBdHXp51ZFIMZEJhIMUsIEZfQYGr9uOpCkjmr11KcuuGBFSDEFBSsVyGfCO5e0NlDYdokg4gJ+K&#10;sPqKHyYvvJ2mSoAAAAAAAAAAZTsYABrJzQIbHTOaptNMNV0xePDEoCINhgloQGAAAAB00HFA4a1K&#10;5GCN+AMioAAAAABB6Eca3oCoCaKEnDMMSAIouISAMovXdldE4iRUynraQmY8bQAAdKAKNMQkIMAA&#10;M4AcVjh1NUkzVTdXxqMwxIAii4hIAyiAM4AcUGRCiAAMlALEmzmjSAASCZCkgAAAAUyhyZgAAAAA&#10;HSgCjSYpjOk0wDOAHE3saIQbPubTZCpuVKptMAAAAAUOtYmkDTfZdEjzDxWLLRCJlUAAAAABdwNt&#10;r0QIzYgAAAAEqSO9bWG4DnRvQo+AgW2HftfEJQGQfkoyWq690GbtAlKIohhxCQBlEAZwA4sMSAIo&#10;hwu01jQ0/9f74MURBjAOJQEQbU8kaR1VPXEl6Z7ONTxpwAAAACOAHEogm78AAAAAAAAAAMAE6MP6&#10;trGyAZgAwwQlAZBrOZYOUuaCJAp2jmFVUAAAAAB+AAgAAAAAEpMAGKMArAkA18rqrqmhVNNCYXCL&#10;ALsqJ0ToTAAAAAAKtYbSNU1QKDKAwIAii6FMMw8B8g/MEQXMYKpSFS46GEOQdQFLXKFyR6wABaFM&#10;S7GA2kzYIzADu2pRqJ54bw3yMS75sOISAMogDOAHFAa8MQg4hKAyDqhpjaYpFP7PWmzDEoCIMAzA&#10;Bh+ufu6JNgHSACrbTx4kwAlV+d8baIMiFEAcQlApAsd+c1TaYGSAFqYMSgIgwDMAGHSDGRCYT13n&#10;q6uKgxQABmX0gAFHXp51ZFIMZEJncuuIABQYgABml2AAaG9V4YEM4AZNdCqrwG5XQ3q+wga4ghhQ&#10;XavgG5VYgGEQBdN4AAJicvoMAWTXQbTRBuV0U+8wnLrDAnUgxBQUZlVlr+eBBCgxozS7AAND+q8M&#10;CeOSghDK2LMJmN6viSWQIIf8uTiYCrvayLkl2IY8hUAKwAFWQ0wkawDJQBxIAAAACml+ga85Ca0T&#10;RXd0ski/D2OQHTBsy59/bMywuTfjMZO5hpgXCgncJMCiQBFFxCQBlFjPge9E+mTbVVrneQj04zOB&#10;ZzsYh5DgZDELscCRT9z1pstc/d0SbAA7eNtgGSADqcGRSiAADMAGHqv87420WO/OaptHEJQGQMUS&#10;gIgwJUACIWZNCm4HSACtElgqbAA86+oqtvhBKwUtd2V0TSJFdlPW0gDJAB1NM5q2gAAMwAYdAikG&#10;AWObqapJkqh1fGkwKJAEUXEJAGUQFoABWZCGLsVADJQCyK13ZXRNIWOIcQIMhiF2EA0VbTYMLXP3&#10;dEmwDpQBSqxw6mqSYAZwA4gokARRHjqbaGwsd+c1TaEhBkGIAolARBgA07TzAwJ5PXeQhkdN5DX+&#10;oCcvoMDXX1/AoLpBjWusynLrQYkUgxAAmyfKGBqNyumP0FoxC8vqYz88YE4zKrgoKCCETl1rAB0g&#10;xGogBck3ungAAy/AzS7AANDeq8MCA7AGmJ9CgOkGM3q+wga4ghhQXnADJroVVeA3K6dN4AAJicvo&#10;MAVq+AblViAYRAETl1hgTqQYgoKya6DaaINyuin3mZpdgAAH9V6AAGZVZa/ngQQoMaDer5AAAgh0&#10;AA6VeGBPoV8gTBSqrwG5XTwugUP+YXl1wwJwgAEBHdVgp6/gAAEABGX0CAV+fowSB43K6KfesqP+&#10;Y9Tpg3q+BALEAAgIJ69anVqBAAIDBsq/GBPqK+QJgoT13rHyPytEKUvYJy64YE4QECAi3KrKd8oE&#10;BAAMVQ6U8U/P0eEgevyuhWX0of8z/uphvV8GBrEBAgIr69D+r4IABAB/XQAgRoK8AmChPXeN6r35&#10;WiKFfIur4AwJwAAEBBuVWJy6wgAEBAwI6qvAJgj0ugG5WhMvpQ/5nj9GDAi7qsAgIAABPXob1fBA&#10;AIAAgFGZXQSB6h/zyn3mG9V56nTFCvkBALJ69YgIEACnVqKcusIDAgIGAeT13hMFPytEKf0YTl9F&#10;KXsfn6MGBOMyqwgIEBCnfKLer4ADAgAGBofldBIHqH/MKy+n9dA/tR4CvAEDWX1/BAQIAD+r5dXw&#10;BAAAABgTyeu8Bhp+VpodKvDAn0q+wBhoMC4za2EAAgAL29wQLgAQAAKqvAbldPC6BQ/5hGX0CAV+&#10;fowSB7uqwU9fwAACAA3q+BALEAAgINyuin3rKj/mPU6YNlX8AAqK+RYABPXrU6tQIABAYJy66gAC&#10;AgAAAFBLAwQKAAAAAAAAACEA0zAG26oTAACqEwAAFAAAAGRycy9tZWRpYS9pbWFnZTYucG5niVBO&#10;Rw0KGgoAAAANSUhEUgAAAJkAAACCCAMAAAEVlKpGAAAAAXNSR0IArs4c6QAAAARnQU1BAACxjwv8&#10;YQUAAAMAUExURf///wAAALW1te/39+bm3r29xa2tlIxSGYwZGWtSGWsZGWNSc1JSUu/m787OzkIQ&#10;SoxS74ylYzpSpYwZ7zoZpWOlY2NS7xBSpWMZ7xAZpWNSnIxSxTpSe4wZxToZe2NSxRBSe2MZxRAZ&#10;ezpSzoxSe4wZezoZzhBSzmMZexAZzgAICDoxQoxSSubma+atrebmKYwZSubmreYZ7+YZa+YZreYZ&#10;KWOlnLWE77Xma+Z7rbXmKbXmrbUZ77UZa7UZrbUZKb3m90IIGebmSuatjObmCGsZSubmjOYZzuYZ&#10;SuYZjOYZCLWEzrXmSuZ7jLXmCLXmjLUZzrUZSrUZjLUZCN7W1hAZEISEhIzv3ozvWjrv3jrvWjql&#10;3jqlWozvnIzvGTrvnDrvGTqlnDqlGWPv3mPvWhDv3hDvWhCl3hClWmPvnGPvGRDvnBDvGRClnBCl&#10;GUJCQrW175ScnOat7+ata+ZK7+ZKa+ZKreZKKeatKbWta7WtKUJSKeZ77+Z7a7VK77VKa7VKrbVK&#10;KeZ7KbV7a7V7KeatzuatSuZKzuZKSuZKjOZKCOatCLWtSrWtCEJSCOZ7zuZ7SrVKzrVKSrVKjLVK&#10;COZ7CLV7SrV7CBBCEBApOhAIEDpS74xSnIwZnDoZ77WErRBS72MZnBAZ763m1rWEjDopKSEhGYyU&#10;jGtzc4yEzoyEEGOEzmOEEGNjUhBaOmOEjIR7cyEhKRBjEBApWoyE74yEMWOE72OEMYzO74zOazrO&#10;7zrOazqE7zqEa4zOrYzOKTrOrTrOKTqErTqEKWPO72POaxDO7xDOaxCE7xCEa2POrWPOKRDOrRDO&#10;KRCErRCEKYylzoylEGOlzmOlEIzOzozOSjrOzjrOSjqEzjqESozOjIzOCDrOjDrOCDqEjDqECGPO&#10;zmPOShDOzhDOShCEzhCESmPOjGPOCBDOjBDOCBCEjBCECEIpCGtCShBaWmOErRAIMYyl74ylMWOl&#10;72OlMYx7pTpaUmN7Uox7Us7v1hAIUv/e9xkIAP//7wAIAAAAAC4giKwAAAEAdFJOU///////////&#10;////////////////////////////////////////////////////////////////////////////&#10;////////////////////////////////////////////////////////////////////////////&#10;////////////////////////////////////////////////////////////////////////////&#10;////////////////////////////////////////////////////////////////////////////&#10;/////////////////////////wBT9wclAAAACXBIWXMAACHVAAAh1QEEnLSdAAAPJ0lEQVRoQ81b&#10;SY7bPBaWKNubiDqIcx2K1xB4m0ZtspLNTTXCm2VVQADb6DdRogbKU/78/SGxJZl6fHwzhyp0wWhq&#10;Hy8FZYkPbFcqvr8WhSoLX+C/whYlPy36jr7kZXkafxTQbVm0dCNoLLxYBbkbAE3VjBF62Hnup+j7&#10;0JbwIMB/vdaSe0tw5YeT3i2PdtrUyS0MXAh3hRmalBY+cOwgGfwUlGVQ53LyKAtbN3IlKC8KRlsl&#10;b5cGxf2TLkU48mPNX3QX2+/5yx3gwxpmmp+V2GYgKyosTDU+k3eL6mN45svwC4diDvT6DKEonVxG&#10;9PB/2rCj+5LkNICblFXxSRdFBTeGLzv6DUWLCo3oy9LXX2yBD6AGpgfcgPoK4Jcds99HqmBHsw7q&#10;8gM+7RfdNDg6AI7FpwpWpehCEKXLkJZXvGhPMkxC2i4oIw0vCWXGlF5RHLGFLqPCBswf7Erwkbpk&#10;g09A7QapePBdaOCXwp0ZJ9g+Eprpcg0YIiqLjecGMgKaELkKxOcxmORwFbkAQGVytcBEIdiytmCg&#10;E4Dom2krAhhCR9K4kha1ggdZO3NgI4SpxpfQyte127RXLaQYcyULOvgJvQG4B/5BA+WRnk/gcAh8&#10;pXmAP2AU81iKTxrhKIgtN4WdjbYsQe0x5EZpoSXQDxEzacs3IWk3k/ZFvhnDj+20VXGTb4G00+Xn&#10;rkulPmlmwUxIBBAoICXQM0baDDRsuLeFEc86hRYgdT/jbK0ZNClj8Bowb1ZhMFtqbkFtj81CEaYh&#10;CzhJ/aMHWeyKsq3Ok259eQghtEc0pv/KE1OUt7lrLSzXgAHMNLUGFEYakzNASk3Omgf4EtMvtj1k&#10;fQRGZyFH4KcujtlmMZDg10YYAWlH5ss2SwzIlZKUwKtCdhgcSLg7GAuEuWaqzAYMbA91gNwiwCUX&#10;/aoWHXDmqUk0GJQF8W0ejpFgaciQqZsdJrBFAYXAsFF+fP4oVR3wMh/BNcYbRH7or0IryOIzHL0U&#10;KRmspm4QmCB4hdoH51eqvsjDsp17Y8SiK64TWqBxlifXVgIEAHLNDsQOuKwJY8LbleTaKQrVIzrV&#10;zZhpFTmonY8suac+z5A69dHeJt46VZxqMZEfwCkB026GkaLI+8KQoSqrU2qOXHCEZ/syaNtggAlD&#10;fFkhX/WiGInIurxCeyY/ZhBvmPuCymbz4pajBkrDd4cIj3TRIIIu7Fz6A26LUklwAIFC8hzYgy+w&#10;CcxTput/LhyOkeVNU1xBeqwNTarkyypnlFneNM9mkByrc49X0VAzyFJjaIUmT5dgNfkwILhDDQDU&#10;sMTbDUxuYEOnAlAk2iRIbWqaa7jLmxamIKLdeq2/uow6YRA4g3TtKYSu6+pv37y3KPVaxXTSqeKM&#10;ngQ6BPlhiO1X42yEmxu28mMhrDDeQFGLtSyoFCcY7wLIkMCAqMv5wKPQCoRBE56H1HAPaLR8BWQX&#10;pceTQM+PRgSXUOID2TrnWVlUR/Aijb4ZUz2R63VTlXkryaH+3kO9PCHGcVePMe85IGeRDfYqTOCb&#10;FpcFBvNRi9FHsYcQrdtgEs1CjxmaEkPi5uMlpWShovJzPvCMwHNpSr3TMiyVlqZplioqPWVNt2lp&#10;D44JzF0pi89Na0Iabm/YCCJQypxVp7SZp8nWVI+CGTUEFl+I3ukDFIJgih54hX+2MN+IfbQoaZwA&#10;pL7ylLBSIDFufsPGIU/MUVVse9ARfIN+nTs71WjSeFVcK/wB2lTSnvGAuVa6OXhfd7W3QE4evgLj&#10;RUQJ+uVC3wPgemoVXYZeNPwZNBVSiFuNy3AHqAqUssPT+/lygJJi9Du4MbyF6QB4QZ9WhbbCcT8x&#10;+RwaFhREOR2NwLVdH8M8UMeADfiaj3Y5TLIvcIJU0La92sQpzoUmf+JFhzyoamoVlF0pdHD1tFvl&#10;iNys3RTkdijcrvpM2l33/Vcqco2+z4V2NmBpFDwtc3TldEWrnhYoLYZTx8PI6JXCnQSDU/E9fX02&#10;GdMn+UZNjBEqkQTNwBpZoWuLPi0QZsPREugVqWsl6mNdc8wFhLBYi4jAmD+NngBagxpWheaIK54L&#10;KKIma04DcPT5QNVsJDC0kanB4dhVvl7YIGYojDaJb2GozuiYsMUZjSpZuLmi87rC6lxIzhOD/KCR&#10;tZEVFKI259KqTKGVJYZvVPy+PMEKBijr/rOJE9gZNjgjloBA1Ch6pIMBBuUzL2WJqfYbfFIBbdgD&#10;4Ip0q3G7YRWN+M8CkJXoG3TAUsNCgy7y2NYmYKAByqjv5Jx7xBQ6I8aCtDTN4S5nBUSvHmSGBnsv&#10;N5i7xHCcQAWMpOfMn8ddzjSOD0QF0XelPJri/jDRJEBY8HneFv8Dw7xWILSfTPKezO5zVsEAIeoA&#10;MbB+2/sNuSmLP3KXi2ZQS8AnhDXwKCAWzkWdc0vMpaCqvm1D3/cwAf30MAEFD2xtFA5uOuIclYl9&#10;Qhw5Z6eNqgbrqYFUCOF0atvLRWqRE5tnZYIpPAyTicEwVTtJZjNAdTuDl5UiRECJfkViKh/9Gbxa&#10;uYEKizBoBMTurHQ8hA8KPejn8uAd4ADJncJLhWoKh/UAEMES411anEbQDpnBNwHW0iExEFo3PwLw&#10;JBQtUOPVD7igR28AR8nuBheozyqbgzdQkVNVQMLyPAzJWqBTm5j8HsePC5A4A4VjPCEAxHCC6/p7&#10;hr5A1VONDAQgwHJUoRyqik7lyrAsdNf+3tF8Bm6YGFVncMl8Pg0UE04T5HW03y43kboHzCUUiYUz&#10;1sFL/q5pHklMRWJcOsr1cxjfHKRUIf393TQ1h9phCSUl7cAZLfuNvDXNZuAdF15QkdGgRmLkq6WV&#10;JRI/TAnX0Nb8nqUpyhANU2JX/CVOmTe9tUWzB9AEaTT0qYyQ57LBSEnztgTTdhad2Opv2PyHPANM&#10;G5GFYFzSZiqy/ji5d15XzNZHOrQZMZ71lIvSdjFLNTXKBJNbgpQwg5iDVpPt/rJJDfrMXC2i/ZIY&#10;WyFkf1eYIbzhTq7gqyDTAizW2ebDJMQdPVwnBQuBGegeVIZ6Udr1tCy2QmqdMwQt9RFCV5/Vz1Ip&#10;X/ckJ0S/atKrnBGMz63fZHcg88QQMGMRAoJbhzOZHNaHOQQ27Ksyyp2dUwpXyGLNR+/N4t91m7O/&#10;CLN3vutDC/XPAm3ovvz5bqmWx0ujNMp3g5HcR9v55znMmWwOwNPMVhhQiYe+g5/wM5ykfp4ifD7D&#10;3xOcaTVbGgV9eXfek605iraubTHWV7LSrpwDD5y6UesfrFEfVKZWtYQKxC3UDkyM3k1W6LX1eu/r&#10;YdqimenKm53jgwcR3QPcPSAzbTj0MoJvDqvRp7IfZWg6p9r1aYDxxifya++Vlfc4qwwvoSLatt4c&#10;qu6C1rbdrj3rcjSJr2YWdVJsdpWyRcHVbZY1Olhf+/ZXdupUaUje8K1G1ebHmu9Jj4fqyq7huWXT&#10;l+76rfSZAwJXR4c2MoLQ9hZ+y6Ufz4XcwGfWNJflbBTXFxkEdmesb5099J+Z3RIDQ6kzXMOwIOCk&#10;tjX2sCq49S6qRjI6yEDExXAfUDKEnMzwTPLGoR7tJ0dTTa0GtYalU61xVpkgIYLFlUDVCjrInYbE&#10;ac5KHxFXNQSUAYPg+vkpgJU+Bnl5ZfPdrEJtiWwVxrsYv2dHfxac0Q404pVpNnD25FgQ611WM0eS&#10;Laey2z6/msH+9gpnkIxFTenqytTOIvfo+4/sVs7RLM3lAUCYq/biC6PYJvKDcEUYQ+WT3KlXOGOt&#10;yRG1ca855Ux8uD371l/dpd+DZscJ2yNowM42Es4KFEy+eoi/7uTjTqf4UGJnskEacNTa17++PkPj&#10;P56yG3V53s50Hd/BQA24cQk1ygyXrACxWQPFF3CWPVK4iv3T2qxqXMIWmO/EAh4qTQwpMrYTZn+H&#10;HqZ26ApPgDh7Rp26Li/QCb0CjmDYRykoRs4atrHNHd77eN7OEtkgDPsg5lfhRH/Rk9Y+G/WneMk3&#10;EzRni39EgwsEwhqULwT37IBneEVmM8hsPpZGEsjyFcyDeFdmgIpNLW50Y/kC2vXnlaWKZ/A2Z9pZ&#10;cUUOpMLnZEf/JfwBbcpRCnICJIg4bi0LPoY/oE2u8mJQY2W2njcYnsyVKd7kDHrWvpcTPqROWoYU&#10;+RX63L1sba/VGgRjY7ey0keTAzEzCiC6q3U3Obv2EIxSzQ49/qT0buvAl/Le7Rfkr1q55sZWL4eE&#10;aLlYip8bHmqv7OXXbXM/cRW4/8llc5DYeAdt92PKflNfcGN6WA/4Qn8Ub2CZnbtz+x2vngO6ZFOH&#10;4E0F0NUOYAiNaZr9XiEOfMoJ+vp0fNg+wnx1TrrdJTJjPmOVoV8/S7fnGuoVXGEMfCW5k+xM/NS7&#10;NwPtH0ClPC8NsNFJyfZc/fqPQeRE9ZdUGr2I818GK1PmAwe6AXU+Vyj+eei9lWJDKl2pJf8fhCYn&#10;P1sttbGcqPRF9UZueh/QucQzUB5zQn+EA3i3dHwPFVRBozMKKzu2u8tbxfb7kKn65Oj1b94HOTZa&#10;MXf+2Ld/I47ozyOH0cZpCbKzDTIJanI4B8NKF/4CZ+Y/dR8DvDkRC4uVLsOSPHE70weolf5h5V6L&#10;5tiGI9VfV6juCL8kwSUmL0t6x68euVah/XX+G57afAdZqNBx7zgXX0Ky/L8S1+JKZ27JPtZWvtAP&#10;bg/9ARioJC0v97RJ2JoFsLhN/ex663uQQH/nr35iK1TpK+uOzwF72EtN3SYnItYRC95wXtMoPPqT&#10;ej7gsUTCQ5PKyFuLrKX6JoFu74tlgQFzcR5KIgVY9sIlZ3Ym0MOxg3rxN7uTk/5PwLV+ulPhfkYJ&#10;PFW0Vi5uWQX8M+F4Brqqs4f+70E3xn/wy3ioSJ/FoGU6/gykagOcfPwzR7WZS421+emNLfu4Kavd&#10;+Kc2fXp8/2HocSeyrRtIvsuNoxSutPutoyEA25liz4eAEGFxFvZxXJ34NCLQUWXzO8OfL7s6Gwh5&#10;Yj5sagHC9j7NugdMETdfCJ1nscgJtJS4Kr1drjlrDp/anxMyl+5PhfJqOKdECLVzB7KPhs2XHeS6&#10;ZzOjO61Fs/bw45OXXwX94k/v34VaHGwJtVeN0briv8aFtIvflXJXrXcNnpeaHXpqu7tn11+Gmh69&#10;eByn+p9jKoGx3+fyy+LYv7eW/xquRtm6X5Fi23+zbxykAjzimzNcUSkPKeZvaO/fQFH8Dx10f0Dj&#10;kKsrAAAAAElFTkSuQmCCUEsDBAoAAAAAAAAAIQDHz3CINCUAADQlAAAVAAAAZHJzL21lZGlhL2lt&#10;YWdlNy5qcGVn/9j/4AAQSkZJRgABAQEA3ADcAAD/2wBDAAIBAQEBAQIBAQECAgICAgQDAgICAgUE&#10;BAMEBgUGBgYFBgYGBwkIBgcJBwYGCAsICQoKCgoKBggLDAsKDAkKCgr/2wBDAQICAgICAgUDAwUK&#10;BwYHCgoKCgoKCgoKCgoKCgoKCgoKCgoKCgoKCgoKCgoKCgoKCgoKCgoKCgoKCgoKCgoKCgr/wAAR&#10;CACJAN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jupfJtpJcN8qE/IuT07D1oAkoLKOp96/&#10;Nf8AYZ/4OIv2bPif+xZ4g+Nv7XHj3RPDfxA8I3F9LrHgvTNqTanbvcsbH+y4pJC10pjlt7d3LLsl&#10;Vnm8qJ0kb8o/+Ckv/BbL9rb/AIKE63qHhZPFN74H+GsyS20PgLw7qTJFfW7blP8AaEybWvmdTho2&#10;xAAqbYgwZ38/EZlhsPTUr3vskejh8rxWIrOFrW3b/rU/oi8cf8FC/wBg34a+KdS8C+Pv2zvhXpGu&#10;6PJ5eraFqHj7T476zfGdkluZvNRuehUGq/h3/gpF/wAE9vFut2Phfw5+3J8I7rVdSmEOn6TH8RtM&#10;+13Mh6IkBn8xm9gua/kc2rnO3/OaCoP+Neb/AG5Lmvyaep63+r9Pl/iO/pof2mK6N91qWv5IP2P/&#10;APgor+2P+wxr1le/s6/HLWtJ0e2ummuPB1xdG40O7EksckwexkzCryeWFaaNVmCs211JzX71/wDB&#10;Iv8A4Lj/AAn/AOCjNtD8JPiJpVr4P+LNrYebcaHHKfsOtiNf30+nu53DAHmNbOWkjRjtedYpJF9H&#10;CZlh8U+XaXZ/oeXjMrxGEjz7x7r9UfelFFFeieYFFFFABRRRQAUUUUAFFFFABRRRQAUUUUAFFFFA&#10;BRRRQAVyfxw+N/wp/Zx+FWufGr43eNrPw74X8P2f2jVdWvN7LGpYIiIiBnmlkkZI44Y1aSWSRI41&#10;Z3VT1lfi3/wdXftK6n/wk/w9/ZO0TW5Ybez0W58W65p3kLsuppTNaafLv++PLW31MFM7W85SQSi4&#10;5cZiPquGlVtex2YHCvG4qNFO1932S1f4H5J/tPeIfgr4y+P/AIv8Ufs4+B9U8PeA77XJp/C+g6zJ&#10;A0+m2bEFLZhADGqxtvRFVnCRiNDJMyNNJwkatNKIYkyzc49fU/QdT6Cop9QhtdBsGDH9/DHO4PXz&#10;JBuA/wCAoQB9D3JrQ8L6MZPDZ8T3yBpL1mZl8zaPKVjsTdxheN5xyxKgdsfE1Jb1H3/U+9p01zKm&#10;neyW/axTBB6UU66uMlpZJE2r/FGu1R+GB/jVCTXtPRVHm7pJGIhhTl368genBOTgYGSQAcKPNLZC&#10;lyxLtdB8K/il8Qvgh8SND+L3wm8TzaJ4l8N6pDqGiatbqGa2uIm3KxVgVkXPDRuCjrlXVlJB5cXD&#10;W1r9ov2VWY42qw+8TgKOmTkge59KsZU9KacotNEyjGcXGXU/UT48/wDBxx/wUo/aw+Jln4c/4J7f&#10;CvWPDNhpNn/aV5ofhrwXH4m1i5tI/LWaS8Z4J447cNJGC0MUZjMmDK2Vx+vf/BJ/9uLUP+CiX7Cf&#10;gr9qTxDoul6brmrw3Fp4i0/Rrhnt4r62neCR4wxLRJKEW4SJnkaNJ0QySFS7fy8fs0ftUfHD9iz4&#10;46P+0F+zt41l0XxJpUmXiZnNnq1ruVpbG8iVl+0W8m1d0ZIIIV0ZJER1/qx/YU1b4G/EP9nzS/2j&#10;vgH4Gt/Dul/F9YvG+qaZbsnyalfW0JuTIsRMa3G9MT7OHnErtud3ZvqstxEsReUpNvqunlY+TzbD&#10;08LyxhBJdHfXzTPY6KKK9Y8UKKKKACiiigAooooAKKKKACiiigAooooAKKKKACvwz/4OyvhFN4f+&#10;O/wt/aCtrW6kj8R+D7zw7d3Edo7QWxsJpZoleQDaryf2tMVUnLC3kI+4a/cyvi3/AILqfsw6d+2F&#10;+xdP8FbKytG8TRatHrnhO+u7p41068tI5AZmC8OkiTmzYvlIlvWnIPkiuDNFTeBnzuySvf8AL8T0&#10;cplUjmFPkV23a3k1r+B+HH/BLL9gvwx8VfjJp/xc/a8t7DQ/hf4X0u01Cyj8UER2viiaWS5Sztol&#10;lKrdJ/oF00iDfk2xiaORJGrmvEn7D/xV/ad/bS8XfsyfsVQ6L4i8P6XrFxe2XiSx1oy6Tpek3E7P&#10;Ztc3YQnzEiZYnjVWl82G4VUYxtj9LP2A/wBo/wD4V9/wT7+BPgaCz1wa9rlrq1nZ+HdB8Pm81LWH&#10;sNTeGfT7eBpoMXLRyGYbpYREsM07vtgaKX1r/gnz8bvhR+1pq2tftOfDi8vmk1SFtOurybSrfTv7&#10;RWGRXgt7qKOacy3NhBJCokSaaMRakrGYvM1tZ/BzqYuOHlinD3VdLXZp72336/5H3vNhvrP1VT1e&#10;r8167bL7j5e+HX/BsX8FR4aht/jX+0v4y1LVo5i5m8L29pY2ezIxGYriK4d8DgvvQt12rnA8c/4K&#10;2f8ABPb4Xfs83Hw8+Df7Jvwl8I+E9Puheah4i8Z+MvHmkac2oysYIooo7jU74XkqQbZpJYkTylM8&#10;ZiBYuF/aYjCbR6V8l6V8f/2d9C/bZ8Q/AT4d/ETwq3xU1fUIo9W1zxbqi6fc39xMxNvoltfmynhx&#10;CDawixCR581ZEe5ujegcWBxWOxWI5Y+9/dWi/RfedGKjhcLRu7RXV9f1Z+Q/7U37Dnwv/Za/Zp8B&#10;fEC+/aJ8P/EDx/4/8WzW+i2/w91BdR0WKytY2juIoZ4wTc3Hn3Fj8x8s/vGQR5Qufm2CC/S4lm1O&#10;1lt2B2LazRlHjA67lIBDHuCOMDoc1/UH4K8G6Pr/AIjuPiR8Rvg7oem/EDS/N0LUtYGnxPdGCGRv&#10;kiuCPPNo5dpIlk8sskgcxpvxX8737ev7NPiP9lP9rnxf+z7aaBdSKuuO/g+G3DzyXmn3Lh7IKdgM&#10;kuyWONlUH98kiAtjJ9DD4h1qkqcotSjvf17dLHLVpxio1ItWe1r+VtdW7nhviC5jms45YH/5bEA+&#10;65Ff0/8A/BtxBf2//BGP4PpqUcyyGbxIyidSG2HxJqhQ89ipBHtiv52P2eP+CfX7Vv7Rv7Unhv8A&#10;Y20j4Ta7oPivW5lmuIfEeky2n9k6ecGbUbhZQhWCKNS57yHbFHukkRD/AFufs/fBTwd+zd8DfCPw&#10;A+H0cq6J4M8OWejaY1wVM0kNvCsSySlVUNI+3c7BRudmOOa+qyalZSqLZ7HyufVLSjSatLdrsdhR&#10;RRXvHzoUUUUAFFFFABRRRQAUAg9DXxf/AMFWv+Cn/gr9iDwcmmwafda3rV9fCwt9D0vXIbKW5k2R&#10;y3CvOGee2jgtp4Gkkii8zff2So6BpZYvzH8L/wDBwX+2romvaXquq+FfC81rYuVuoNP1TXVnmtz1&#10;SNr3Ury3ExAAE09vchcsRHnGFzDsf0EUV+Zv7P3/AAcrfs0eM9U0fw58bfDF74RSXyLfWPEepW5h&#10;tY7uRlUmKKF7rFpHuJe4uJoCI4pJPLXhT+mEUqzJvQHGccr1piKuueIdF8NaTca74g1S3sbO1jMl&#10;xdXUyxxxqOrMzEAD3Jqn4U8e+DvHNtPd+EfEdnqCWtwbe8+y3Cu1vMFVjFIoOY3CspKMAwDA45Fe&#10;Sfty+N/D/gfwp4dvfFGtWdnbya439nw32rC1h1DUVtpWt7V85DqQJZRlW2PBG4G5AR89fFP4561p&#10;X7OHij9p74L+G9YtfEmiaBqTeFZ2ji827aKOVYpmWORkubFmxPsYsrRRrMq5WNq+bx2fSweaRwqp&#10;3Tt11u9rH0ODyGWKyl4xztZvppp+Nz74or82/wBnz/gvppfiLXPCvhH4rfCmbUrfVvAcmq6r4u8M&#10;WzWltDrFtpUOo3+lwW9zK4uBBE7ZlFwrliiiApJBNP8Aalj8YPjQmoXEmtfBzRRpsPmtD/Z/jFpr&#10;6dVDFIxC9pHAJWwq4NyI1ZuZCoL19FzHzx6hXm37RvhHxTrWj6X4m8IW6zXGj35e/to7PzZ7ixdC&#10;sqQncNjq4gm4Ds4t2jVd0gZex8I+O/DXjaGdtCvWaa1uGhvbSeFopraRWIw6OAwDbdyNjbIhWRCy&#10;OrHWdQ64IrHFYanjMPKjU2krG+GxFTC141Ybxd/+B8z8e/ij+xh4J/aN/ZF8R/Cz4qT2djeal8Zv&#10;GXiDw6dd00yQ2zXOsanGttLFujkXMcrSLsZTFMkEhWQRNFJ1X/BPX9lDU/2QPCvh3TrHw74fhs7e&#10;HV7f7B4V8QXdx/aGo37aX5kkcWoxxtBFFDoxlYm4mMrSzSRrGnlw19Wan4dtrvxT4m8JeNNMhW/s&#10;fE1/O0Swuq/Z7m5kuLZ1ZlAkDQyJudNyiVZU3Fo3A8U/a5/aZ+GH7HcvhZvjnYR6R8NfFOpNpd94&#10;0g1C9ifQ74Qyywh/scbzFZ1RkV0CCIxkyOUkJi/K5YjHxlUwEdU5NWa1vf8AC9j9Z9hluMp08XCD&#10;VRK909LWv87I970jUJ9StXe4sZbSVZnjkhmZGZcHAb5GZcMMMOc7WG4K2VH5T6n/AME4v2ybf9oL&#10;wr4++Nmu/EDxFZ+FvGj6vZ3Wg+JNDt9J0h769jutYv7YXN5HdbpDH5ix+THuuYI5mdQxjj+pvir/&#10;AMFbv2Lvg/4Th0v4LfE/Q/iL4y1y6jTwz4H0DxUdUvNbuZnVEhW4s1vEtmYkYW4aIYG1cthT79Y/&#10;DjxR478KWt58WJbCHWriMS3lrpKt5NiW2v8AZ0lLbpdhAUzYTzCu8RxAiNaw+Ix+R1G+VJyXVa2+&#10;8mtl+BzTlVeTUE913sv8zqPB8niHUba88T+MbjTZNZ1jUJLzUhpLSNbwsx2xwK8mGm8mBYofOKxm&#10;XyfM8uLf5afC/wAdf2VF/aI/4K3a18YbzVbrTNL+H/wt0zTI9QsYitx/at3LePvt5WUxrJHaO25i&#10;rPH9ohePZJslj+6vDPhez8K2JtLaVmHX0qh8GPgl4T+Mvxn8U6jPYzJ4eFmp8QfYfMtv7R1OSOCG&#10;FxcwlXEsVta4YKysEmtTnG3GeB+t5hjZRg/fqX16K+rf3XNpvA5ZT9tO7pUrNd30ivW+vyZmfsI/&#10;C7UtH/aJvPFEV7capY6T4WvbB9Tv7gSTxfaZ7CWKBnK7n3NbXUuNxWPeAAiNEq/ZlY/gj4f+Dvhz&#10;oUfhvwVoFvp9nGzP5cK5MkjctK7HLSSMeWkcl2JJYkkmtiv0zKcBLLcDGg5Xa3fr2PzPPc0/tjM5&#10;4pR5U7JLrZK2vmFFFFekeOFFFFABRRRQAUUUUAfkH/wcG/sQ/ttfGT4laL8WvhB8Jdc8eeEdN+1S&#10;yWPhtI7i60p54LGIhLUObi4aR7Ul/LjKqiRck7gv506v/wAE5/8Ago9pXg1fHg/YM+KE1i0gT7PH&#10;4WnkveTjJtI1acD32Y71/UljPUUbQRjbSsFz+Wj9g74C+MvHX7Qk3j74kfsnQ+N/DPh3wbq9xq3h&#10;jxJrkOlWsSKZbSS7la68tpRbyLO2LZhMrwHBBikWv2C/4JJft36/4S/Zn8G/Bb9of4geBNfudNVN&#10;D8L2fgPWptU8S2VlCJI7aHUtIghaVFSKFAs8bzSNHJG0yDy57ltT/gtJ/wAE0PD3x9+Hfir9pzwD&#10;oWvXvifTfh9qVnqnhXw5dNGviLy7Z3sJpLdRi6ntZ1VkUbJHUhdz+VHA9/8A4Jjfsyfs92H7LPgv&#10;4r/8K28K6r4m8UeB9Jl8Ra0fDSN58hgS5WPfKrCQxmUB2VmBmRvuhFjjXwlbn1d4il+Dfx+WH4ee&#10;J7W4kuPIj1fToLq3ubC42K20zQORG4ZC6xyqp3IlwqSqEuFEnlP7Vv8AwTR+HX7QvwwuPBnhLxv4&#10;k8J6rNKm3WbHXrqVRAWAng8h5DEBLCZI9+w7GcOVkAeOT0bxD4fsvEEFutwJI57K6F1pt5ayCOay&#10;uQrKs0TYIDBXdSCrK6O8bq0cjo3SfD/4lz61qMngzxbZraa5a24lyiFYNQhztNzbkk/Lu4eIkvCx&#10;UNlJIZZcZYfD1KqqTgnJbNpXXzOiGLxlGi6MKklB7pNpP1WzPxl+LH/BOH9s3wPoPw4/Z9/aK8Lw&#10;2vw38EeNLeG68aaRffb11pNU1qCKaS3ijjP2XZFcKH+1KjzOm9BIy74v2GEyXCi4jdWWQblaP7rA&#10;8gj2xXZeKfC2heNfDl74W1+1M1jqVrJb3UccrRs0bghgHQhkJBPzKQw6gg4NeBeI/wBnn47fBmyk&#10;vfgv8RLjXNJgVP8AiS6hbxteIoVzI6HHkys0hQ7UjgKpuIMjhVbZrsc6fc7c+D9C/wCExTx6kd0m&#10;qRae9lDcR6hMqxwO6O6qgcICxiiywXJ8tAThVwa14Tg15St74l8SRg/8+Piy/tv/AETMtcb8D/jt&#10;F8Slk0LxHaxWOt27yJJborIsxRiHAViWWRMYdCcjGRnDBPRs5GRUlHn/AIv+AOn68mmXeg+PvEel&#10;3+j3Bmt7yTVDfPdrg/6PcyXvmyS25ycxiRMZ3IyOFdfiPVP2x/2aP2lPAtx8GP2wdIi+HvijRdSj&#10;a8tdYkjktNO1a2kcbo7x4njt3jZGVmmRChkKqXI3V+jgBJwBX4n/APBXD4U+G/hd+1p40tlsbS30&#10;Txcx1jS0jXck11NGj3vJcmSX7W8kzhQAguYhxXi5lkeDzJ88vdn/ADL9ej/M9vKc+xuU1Ium7pO6&#10;XZ3vo+n4ryPqT4H/AAu/ZC8EeILT4t/Ez4mfD2fVdJ1i5vtDFn4otLq1triRGja9DmGJ/tBEk6E5&#10;I+ctgttK+1Qftmfs06p410/4beDvivpfiTxDqt0YLHQ/C839oXUjBGdv3VvvYBUR2YkYVVJOADXx&#10;eP8Agr74o8ZfsoaP4U0Lwzff8LCezhs9a8U6xHG9mGQc6jbqoXz5pVCsEKJDHLK/+uSERzeP/wDB&#10;Pr9lb4r/ALTf7a+k+PPDOsal9l8OeMLXxF4o8YXUKyNbTxXAuQA7qUe5eVMICrBSS5jZI3WvmMDw&#10;viMTNvFScUnZd35rsj7HOeNKWKkq2tSq97vRLotEnfyVl5n69aV8F/2ifiZMttqHh618F6X9oaO6&#10;n1S6juryVFZDujht3ZGjkUyKC8sbowVjHIuVr3T4RfCnw98HPB0Hg7w5JdTqjGS7vtQmElzezn78&#10;8rAKCzYGFVVRFCpGiIiIuPpHxh1HQ7MWnxD8IXyPbrGjanoNnLfW907TvEmyGINco2xUlcNGY4hJ&#10;tE0m0ueqtfH3ge+8Mz+NLHxjpc2j2qTPcapDqETW0SwlhKWkDbQEKsGyflKnOMGvscuyjA5bd0Vq&#10;929WfDZlnWOzOKhVaUFqopWV+/Vt+bb8jWrw/wCLv7bHg7wPNfaL4Fsodc1TT2nF0uoTz6fZ7oXC&#10;Sxx3RgkWeRXO0rErhGVg5Q7Q2D+1/wD8FN/2c/2TNButO1jxJa6j41k0W81DQvBc159hlvEgVsSz&#10;TTLttbZ3VlSZgxmKOtulzIBE3y7Hpt9+0X+zl4Pb4W/HSaxtLXw1bw6rfaVHDJuvoorZ7adBexNP&#10;GRgTwyqY5HjkilVjvjYcPEWaYrLcPF0V8Teva3+Z38L5RhM3xjhiJWStpe1733td/wDBaP0L+G/x&#10;X8E/FLRpta8H6q9wlveSWt5DNaywzW06YLRyRSKrxnDKw3AbkdHXKsrHpQcjIr4v/YR8CfF3xB8T&#10;I/ifprr4d8N6Zc3mm6tZ2chntdYSJrhFhEj/ADXUv2mWS7lvW2mKRVtVUyNfNX2gOBivQynGVsdg&#10;Y1qkOVv8fNeTPOzrL6OV5jPD058yj+Hk7aXXkFFFFekeUFFFFABRRRQAUUUUAI6hhyK8I0rx2vgn&#10;xfdfC/4kaXHoV2Jpp9ButqJZ6rZGZtskbqqoJlDRrLHwyvIh+YSxk+8Vi+PPh94S+JPh248L+MtF&#10;jvbO4QgozsjRtggOjoQ8bjPDoVZTyCDSauBypBBwRj1z2rB8T+Etd1rUodR0zxlNbC3VfJtLizSa&#10;COTeN1wuwxzrMI96KVmCLvJKP0PI+G7vxZ+zv4mtvhB8WNZk1LRb6ZovBvi6eNV80BS32O6KgJHc&#10;KikjACOqs8YVA0Nt6YeOKg0KPw1+M3irTw3hn42eHpNPu48mz12zzc6deQiMuzyTJGv2VowNrtOk&#10;MbsQYidxjj3PH37R3wN+Gfwdvv2gPGPxP0e38GafafabjxFDdi4t2TcEURmLcZndysaRxhnkkdUR&#10;WZgpo8n5fevzX/4OBPEsMXgfwzc2nh7TZLfR9UuIp9bEcUtz/aAsHeDTiSBJGPKuhMEBZJPOU4Bi&#10;GXzMnlR4J4v/AOCnHx61r4+eNPiv4B8a6XfQ6z4mnuPDtrrGiwpJpNmkrraxFbF4XMqwiJHeSSQs&#10;0ZIODz3uif8ABa/9tjT9P+zatpPw71C4z/x9SeG7yM/kl6B+lfUv/BO34S/syftOfsg+DvGXxU+D&#10;vgPxp4k0OyutBu9W1vwjZ3d3ZRRXD+RbrLNEXQC2a3YBSMbhjFdF4i/4I0f8E2/FGoyapqf7OXly&#10;TNuddP8AGGsWkf0CQXiKo9gAKRR8Tar/AMFlv24tTuJEk1TwTZ2ciMrx6f4bnjmTIPKStdsVI47H&#10;pXzj8U/jP45+P+qabpXxT8fXXiy8fVv+JRpckcbtNeStiNUt7dFE0xJKoxRpfmIBJYg/rT4X/wCC&#10;Nv8AwTd8IarDrOj/ALOXmTQuGRdS8XavexEg55iuLt0YezKRXuHw1+AXwJ+DFzfXvwd+CfhDwlNq&#10;gQapN4X8M2unte7TlfNMEamTB6bs0Afl/wDspf8ABID4/wDx/mh8TfHeLUfhr4ReIsYJkRfEF8GC&#10;bQlu4ZbFcGXLXAMqvEAbfa4cfpL4Z0H4B/sYfCew+Hvw78JW+gaDZ4h0/R9MXMk7ZHzM0jbpZCdo&#10;aWVy7sQWZmcZ7Lxl4v0jwTo66tq8+3zZhBZwL965mKs3lr9ER5GY4WOON5HKxo7D4t+MPxYt/i18&#10;VdW8UarqMNjouj3n2Gw1C+vBDGduPMiiHmlHfojyFFaFvPSNnMshiAPpnwD+0E3xV+Js3hfwXp0c&#10;ei6fayz3GrXTMWvSGCBIU42Dc27zHz8qhdoZj5feXvgvwfqWqDW9R8KabcXq+RtvJ7GN5l8mQyQ4&#10;cjcPLkJdMH5WJYYPNfIHhHxLLp91D4l8GawqvBjyby1mDqBjGM5IIxwQcggkHIJz65o37XWuW1gs&#10;Ou+DLW6uAuPPt7poV9MlCr5Pc4IHPAFAHi3/AAU1+CvjDTfjNpv7T1h+zxpHxe0G88By+CtV8F6n&#10;qqWUmlzSXTXEOq20jOGEoDyxl4gJo1BKvGrySpwH/BF//gmL4ruZk/aL+L3ivxhpugWeoXVv4f8A&#10;DcPiqL7J4rhWR2hvbxLRQoSNpZl8pZZFlkBLYRXFx9CWGn/GD9qnxidJ067tY5baNTNdTW7/AGDS&#10;omOC5QEM7tglY94eTbguqKXT7C+G3gPTPhl4I07wNo93cXEGnwbPtF3IGlncks8rYAG52LMQoCgt&#10;hQoAAUqdOrHlmk12auVTrVcPPmpScX3Ts/vRoaD4f0Lwro1r4c8MaNa6fp9jbR29jY2NusUNvCih&#10;UjRFAVFVQAFAAAAAq5RRWpiFFFFABRRRQAUUUUAFFFFABRRRQBj+PPAfhT4l+FbzwV420aO/02+j&#10;2XFvIzL0IZXVlIaN1YK6SIVdHVWUhlBHzFrWo/Fz9kvxJB4P8T3c3iTwzdMw0DVLzCtKqrn7O7qu&#10;IrpF5MYHlyojSxKuJooPrWsnxt4I8LfEXwxd+DvGejRX+nXsYW4t5cjowZWVlIZHV1V1dSGR1VlI&#10;ZQQmO55B4T+PHwz8Xpi28Qx2M+0FrXU2WFx7Ak7GJ64VicEV81f8FLvgk37TX/BPjUvFng+WTXtW&#10;0uL/AIT7wfNqimFkVZDMyyJGrNM0FhcPGkQBLvDEmckVb/ac+HPiP9mB76XWGkvtM+yzz+HtbmUY&#10;vDFE0pt5toCx3KqrHYAFlRTJGBtmig+l9WsU0H4heGWk1qGx08WF/pNpp6qQZ7p/s88e3t8kFlcn&#10;8R71BZ+V/wDwRC/ba0D4NeObj9mX4l67LZaJ4uWK58LT3+6OOK8UCPY244EjpshlJJcSQQZVVlzX&#10;6yar4q8M6FpMmv634gs7PT4YfNm1K6uVjto0yACZWIQZ3DAzkjJHANfjL/wVU/4Joa1+yx4+vPiJ&#10;8M9MuZPhP4h1r7Zol5Z26wr4M1R2GbGdYVAFnMxIglKgfM0Mn7wxST+gfsAft+wQ6XZ/Cj44fGHx&#10;N4fvtJbNxMurjydSUszBpnmDbXxld+8RuIshgxMSAH6bWn7R/wCzxfXMNlbfHrwW0tw4SCP/AISm&#10;0BdvQfvOtal5401W7kuNO8H+DdRvLyC4kglm1K3k0+1hdUDAmSaPfNG+dqy28c6buGKjJrhfh58f&#10;/ha1tGLTVfEN8l0FP9pa5fWzRmPsVJmClev3FJORnOBUnxS/aE+EFvoM0Uuv3N/AfknsrS4a0im3&#10;Mqqsk5AwjZK/ITktyD0oA474matqXjfxxY/DLwb4r/tTxFrBj0qbW1iRY7aPiSWK1habIgXyTdTq&#10;sjTSi3VDI4hiQfW3grwboPgDwnY+DPDds0Vjp9usNuskhd9oH3ndss7k8s7EszEkkkk14t+xv8Ft&#10;Z0ma8+NPjrwlJo19qsbQ6Ho829HsrFnD75Ym5jkk2x4STfLHHGu8pJJPGPfqqJDZgeM/hT8MPiNE&#10;sHxC+Heh67HGwaOPWNJhulVh0IEinBrlPE/7IP7PHixY4r/4ffY44VxHDoeqXWmxr/wG0liH6V6V&#10;RVCMfwT4C8IfDjQYvDPgnQLfTrKH/llbrzI2AC7sfmkkIAzI5LseWJPNbFFFABRRRQAUUUUAFFFF&#10;ABRRRQAUUUUAFFFFABRRRQBynxu+E/hz43/CvXPhb4qhVrPWtNkt5HKgmJip2SrnOGR8OD6qK+Uv&#10;AXxU+KPxs+Mmg3Os+MNY8P6bNqLXX/CK/wBk2lvJbrEZJ1trnzY5po5vLUW9xsmUN+9ACBto+2CA&#10;RgivC/2gP2X/AA/eXMfxJ+HV9rGha02uWjXjaDeRRrKs11Ek9yyzxSqrJG8sxKBN7AlyxJNTJFJm&#10;h47m068m0jwbrPhtdTsPEGpS2GowvAJI1g+w3UrGUNx5ZMSrk5+d07kV8IftZ/8ABCv4V+OfEOm6&#10;x+zt8RLjwJcahrO1dLltTc2Nr8lzcy+Rh0ltwwRECIxiVYkXyiSWr7C8f6f448MeHrXw9c+NZNWt&#10;dSvLeGy1rWLMLcWGrecj6fLKtisSS2puo4I2jWJW3ON7sjnZeuPFmkeOPhr4Z+Nd3YXFmui3kerT&#10;Wt3draCyBhms7uS580gbIILi5lKfeYxLtGSoqSj8Tv2xP2JP22v2BvDlt4s8VfFG3Nvd6pDYafJ4&#10;Z1SWO4uleOZzKzgRRoR5WMFXOSuQRjP6Af8ABuZ+0T8KPiv8H9S+GXiWK3ufif4f3X39tapJFPqO&#10;paPKY1DiZh57CKUhZEZpFjM8OJCJAidh/wAFtfhmfHX7FGqa1a2D3N1oN1HcwgLkRRiRXmkPoBHG&#10;4/4FXwT/AMG+eta5pH/BR/S9H0m+eO2utM1e11JUOBLbta/ahGf9kTCIgdMovpTjuS9j9+qKKKsk&#10;KKKKACiiigAooooAKKKKACisOigDcorDooA3KKw6KANyisOigDcorDooA3K5/wCK/hi98bfDDxF4&#10;N02+ktbjVtCvLOC4jbDRPLC6BlPYgtkVJTZf9W30oA4HXNI8MfFDwRc6NdSfatJ1zTmjaS3mx5kE&#10;q/eR1+6cHKsOQcEV5b+yZ4o1FrbWvhr41uIm1izvpvtRjR4knmjfyLgxhjny96Kyf3kl3DcDxsfs&#10;5f8AJvPgX/sTdL/9JIq8n+HH/J6HiT/sbJv/AFHrWszQ9h+LHwguviF+z14s+COtzvNZ3mj3Fnp9&#10;zFM8txcW20mOOQys7mUD90zs7mQKJC+6RkT8pv8Ag3v0abSf+Cluo6drUYiuNP0XVIWjfgpMkUEb&#10;r9Qd4/A1+wEf+tX/AK6f1Nfkr/wSL/5TOeNP+xk8Yf8ApRLVR3Ez90KKwx0oqiDcorDooA3KKw6K&#10;ANyisOigDcorDooA/9lQSwMECgAAAAAAAAAhAFIwNDzMHAAAzBwAABQAAABkcnMvbWVkaWEvaW1h&#10;Z2U4LnBuZ4lQTkcNChoKAAAADUlIRFIAAACTAAAAdwgCAAAB/1XVQAAAAAFzUkdCAK7OHOkAAAAE&#10;Z0FNQQAAsY8L/GEFAAAACXBIWXMAACHVAAAh1QEEnLSdAAAcYUlEQVR4Xt2dC5QVxZnH7zyYYWBe&#10;l5chEIIoggp48EhQXmpAxWxCxogSCYhhicYNrhtFUdijaJAA5qzB4MqKu8oRISouoAmEAHsyRFB0&#10;IYAGAxEQkFdA3m8ks//u/9c11dWP2/fenpnr/k4xVH311Vff13Vvd/WrbqImU8yW+5LJI8mkFBwS&#10;iQTkUnCobYnqsrIyKThAKDkbvb1UfJ5Mbl+5knnF5ZdfbrQEqrFUHNy2DUqffvopi8TbbNasWfi7&#10;325s1dEM9XRtb0tyfWEh/obpBbUEr7/+emAdCGkJN626DbNns2yQl5cnOQ8YOaslNXx7MISNGjWS&#10;HKrwT99CXnQ586JvS2pKA5oR1dhlRf4PqFYo4QPFxcy4lNTnwxej1sc8NP6mKfUuLPS16NMyCmYz&#10;ZXvVqlUVFRXMQ2hEXltgA1RT45FHHnnqqafsGtkwurfSzCVymjGjJKBTp07MuMyoal/0PsP0DJRR&#10;tHTtTsJ7U0izszYi0ygtLZWcBky3ysuT3nz7CRI+16RJrZMRPQSWk5KNgLKLjJVTHZLwbiUovZCS&#10;2oj4H9hcUTFgwAAp0BN3t7pp05/pTZqgunv37iyePn0aRa8vYWEoLrnkEjYOSa81bSraoQT2RytS&#10;cIOvBzO+W50Nu3btKmU3ZoPTAd3optHfH//4RyloGN33KCjwmqrVyPM7MisMW76RBQl1s6IBkdJm&#10;5tJLL1V5L0HyIFSXVjMUVmiTCtrS/3pJ2R8UwHe+8x0pO11Kf7ZElJgPB2o7d+6UQijKJo7Qz5SU&#10;ZNhf7969I2oCauIvOnL1Fx00vuyyy6J3CazO2ACTEL1LCDds2CCFVIR0qVedO3eOXYgIdRlEGQIM&#10;EuQnT56sjLu8g5RfAwM2C0dZN4DNAk3ur6FPWYBhiKaBlG0Mya5du2DH0AE+/SnQwLcNgBBHAClo&#10;sEmrVq2k7CGsP4Pjx4/f0qgRLap0OMChINJQjYVI/Z1wx+Sbpk6dKtqhhPWHDUVbQEQ1NTNmzGCm&#10;devWzBCcolFZygH498eeDlRWSllDH61evXpJzuHlcePCe/Xpz2iADlq0aKG68WYUL730Ev6eOnQI&#10;VbAwYsQIynXMNtAzDLFodGPoEPangKkpJSVScHA1g8Zbb70lBYeg/kC3bt0oJEZ/AAY3lJdLwaa2&#10;P9RhHiYFDdUBi2Tz5s2S0/D29y88BmltJQfpUc8+zOhDp3nz5pLz4/nnnz948CCbLxg5EsYpB7X9&#10;MUNCeiIpFYDSuUmbqFkiI2SgikF2U/ZnKJj9saAIN3fs2LFwBdQSKdfU4IBz0P42J4qKirz9AWgP&#10;HDhQCm769++v24rC+fPn2UsC06YX7G+J7VAkK9E1mzZtqjSlP/xHkf43HOhEUVOcOXMGf2v7456X&#10;VoClEkpENQWVzfjAkSNHmAmnurra7jFql9A8vm+f9Dcg4IpKOJ999ln0/oj0p3IKGProo4+kEEp4&#10;l64rZs580+zvtddew9/ovu/du1dybmBBN4IueLC0RH30/Y2tpKuG491Hg8svvxx/jf6YERHKX3zx&#10;hVVOsz/gVYaEsAjj6sqmiLZs2aJcyIB7771XchrsD5MS3XKta/cVFwd1qTxV7NmzR3I2djAWUnYw&#10;zoSAS+Mzty/EO4/22iWGPN/5TOp4PPIoea1bgbiFOPwaQhjxdgZMWyRIOwroFW3v1L58Ov79ATbz&#10;99FGChoX5uendDSwPwVNIF2any8iDRxxlEIPPwWD1P0pENMBx7RKVxUU4FgqGhFIo7/oPPnkky3z&#10;8k55nPNNZ5PJkkRi8eLF0jhWsg3vu9/97j77S6snTKmx7T/++GNRCmXlypVQPua2gPRhefny5ctF&#10;KVMyCa/S+aIw+V5MV1hfnESCF0yZV1AhCCjovaTU9yWNNvo3wbhSd9VVVzGDY6/KK+CZuh6sgHDK&#10;lClSSMX06dNV17ucmzxRSB3eTfZkCmmP36k1UZsWGZVXQKJf7ga/+MUvWPSFOr6zBoDTAvqDw4qI&#10;ggnTUMPVvn17EQUAb1RG5RWQMLz777/fW+sL1ILCI1Cgb5tCB9O/s3fLytj417/+tYhCUU4jo/Je&#10;UMWziJRAMzw8UlFRQT/7FRSIyI3pyqRJk9ggxEsvShmZkIao+ta3viWFUKDpG55t3qJS+6YMcb4+&#10;UtZwudLIb+5Ac8zjfAL5efPmGfKIZNAkCNjRb2qsXbuWnhv2awuc5hqxEdXGbJxI3HnnnVKIAPQN&#10;CxlAI9/+9relrOGNsNbvoNiAaqC3BChOmDBBCqnAZAr6hoW0iNKcUagnBESbUuMin0I3yj4UIo3A&#10;73//+3SbGBS5qaqqkgoN2GcsUsS/Ic6VfYrqCMYGzp07J6K6gbGgI+Stf6r8oLNpWceMymfDPffc&#10;g30drb366qsijQ+YXbZsGfOTS0oQziF7tGrDa9u2rV1rAW1mGjXC3jSG8ADsrF69eujQoXEZVMBg&#10;of3EF0GREVl5/GPBt1cIfeUZQFNERPHBa3jMt9fOcy0RT0becD9gURd+wOC4ceNoecWKFSLNApoi&#10;f//73yk8aIfziP24mBVAly5dVLh1itqpiEd1MIy874307rvvoigdcBp+wu+cYPjw4fQDDeJ1yA4w&#10;bYNHjhwJacjY1H3DWiVW+DajOSDl+Pjiiy/SMks3iIg08IFkFFLWwwO+EepF5Ddu3CiF+Ch2HqsM&#10;B71jT86dOfNSYbO2vNyIDZjbgBp8Jpfw9otCpBpS4SDS9Dl79ixmxmLFRio8eGvp9iHPl8vfXWrn&#10;5eXh9FOkEUDDBx54QAoZYbud3gaCPr31bRhoa59zptinTx8RhQLrvHUQxLRp0yzfU3mvFJAJutNI&#10;oEAPB2rHdIMUnf2n/XQj0jUBp8PE8jrUb9QePnw46CaPLyE2Nzpfs+YpN5b8H8ro0aNpDsm3y/Ly&#10;8jZt2kjBD71VkNPEislGyhpd7dtZTPv37xdpKJHCU9x1112qAyTe7YqC8vjtt9/2dT2IQi0kJN9H&#10;o0JILzydxo0b6x0jpeW3L5hzFDrfKJV8T8wjkq1DOgjP8CyDlP020onTVg7y/zm8+GM7efIkPl1P&#10;2OfLUdLg+E6XDWIzGstXDinGOLM15BtSp/z8IUOGiIbG89dey8zuNWuYARdeeGEv906fKfsgM2z/&#10;3nvvHXG70jk//9ixY1Lt5oUXXpBcTc3EiRPhNM8vvVRXV49yTmSYPiwvD5/fhZB2bB988IHe9zTP&#10;85MGiESNAPMKCn3BSeoa574NErZjWvfQSXqxndSiCndOceLECa/m0aNHIzaHmurxxWgv1yiixqb3&#10;UeK4NeGCC/D38ccf79mzJyXeu7CYNKswPv/8c2bef//9KLE95Oh0d65zIYU8gm4QKbZDjt2d9jX6&#10;N7RHh+EiKAl+ZlGPDRNL/KXa6tWrKfRyyy23qCY6vNSFtCT0rr0iRWx79uyhOaSCoPuATmzMM6PQ&#10;Yxs5ciTyXh2DEB3IlT8iCiasmx49euiGxtqfQC/oL2JsyHgVvPzhD38IUVPvzCFhdy1SPwJNwF22&#10;57X4EOBH9NiYCSc8NqLCGzNmjIg8+Jvo3LkzW/5PhE92WrHpUOglSmxAHWBXrVolIjc+JqDKNv/r&#10;fhA/CPgREptOFI9BxNiAeihDym58TFBbv8IXTgPGBuitb3imCfW4lpQjUG+xrV+/HnIiIvvSNR2e&#10;0LixiBxcJtCGeuO1iyILFy7UbdmWLXxfvg7h+PHjaCWFjEBzPr9h919rqm1pKd3Gjl1ENq7OqNFT&#10;O47NnTtXN6TyU6dOVcKI8Ea5FLLDO2Xb41xilbJNrcaggMdYrGi02JgBTZo00Ysp4VV+KWSH5ZDH&#10;FJ33f8uRdd42ypDXOaMYTl5eXlr6vuTn51ve+Nkpc75QUlaxdQl+uFjZ8jpnFMOxzST27dsn5fSh&#10;BXUn1QtDgA6L8h+lzfxWJ6FFZIqKilQzYhTDsc0kHnroISmnT3h3B7ds+aUzl6LE0v7+97+viwzo&#10;k8ozA3R5FKgfNOGOAi0oRKqxfPlyBnLgwAEULY1/tk/jjTeJFboh5hs3bswMhRFhEyDl9OFzRAqR&#10;umFsxXYv1j+W8YGza00Mh/iiuy6JCFsBKdcBK55+eo190wdneijWxta7d29boa6QyOoyNgD7DMfK&#10;Y9qhCgo6QUSUNWIu1tjEYiKhnp+vrq6uja1NmzZGbNRWeWayhDaJiGJFN8tw5syZY3XmjW3Xrl0q&#10;/73vfY/5bLC6SSSKi/Elr6fYvvnNb1pdemOrfVktkbjWuRicDWp1j2yOAb5YAbi3F8O54IILrAoj&#10;NmDrC5i/izQLxo4dC1Pb7GXbRBQfxpvMDOerX/2q5b03NkVcrpw7d049EQNEGh+wyfdJAcO5+eab&#10;E2q1JFboxOsHrZGTJ0+KNDtwLsIMbKrzSYZjnVKtWbPGNzY6IYU4KCwspE0i0izgR1FB4cyZM1U4&#10;logFtWhW3UEP6Ir+fkCMwLJPbF3z8x9v0cJWqCvUmmUMj/l4+dg+AT+uYrsi9M3Qa665hq4AEWUN&#10;b+5kbNB4Pk+HgdCy9Q97GIp8d/fKg4xd8eWHP/whDKZ7QQmgVZAnEydOZCB8DleUKMIAzhs2jBKF&#10;MhRkMWNsJ9OzySZAym422ScB6spqrd8Mj0UDmuvcubOU4wNmIy5HRKCv/nphCOoTW6vECm8zJUHG&#10;W5s90W0qTd8mY5yHsaQMNfm/puZivz0Kpn+6obqIDUQxCx2AMQHMSIXNqVOn6DyqRKTHBlg9w7kA&#10;DvQ1mbZv3663rGfQtYFU2By1PUeSso1Lo8x5NOBO7YKXWLKZP3++SB2kQkMq0oTr6IkJB1Z5Mapa&#10;OTuLJ598UkQ2ZvtPnIvPIZcBgwh3KCUbN25Ec/UaRQh6L1wrBAk7eRE5+LhCVSQpR8OOK/PASAYW&#10;6OoBP2/9bUkDv1dBgoBbGTzeYmBvH0FEodBPJCm78Tcxa9YstuHE7Hyqz0kUb6LoNG3a9MMPP0Qm&#10;ys0DFVjQ+9mB7auqqlRjEQUDP8JPI+y4UvhqEKKPfUEU38L6W7ZsmTJx9OhRkfqR0m8q3H777SxG&#10;wdfmA6WlP/7xj5VX4Y+xpfAJKEMhAYTH1rJlSygoROqHaDiIVAMzCTrju/MwSB0bmOssXcN7Bp9W&#10;V1NOtm3bVh76RIPuqJ73MmXKFCrMnTtXRDZLHnts5cqV9AGpo9/9Ji+RYgNf+9rXlOlRzn2G6okT&#10;mQmH90aY52VD5lPyr84m2+gcdZFmzpxJYUqidkOG2Uv3MUVZe0ih4kEmaCFsX5Y79+mR9Pu9UUhP&#10;G2Af9TdtbZ69lZU/+clPpC4Y3hwnIgrl6quvVkujIv1Sm+JGJ+3YFM86LyYxLbb3YFKXKRjSPe5F&#10;jW4OvnyQksxjI0VFRWpZGZVW20ssvfPOO6Lk8Hy/fpJzWLp0KTTV85kqYdAuuugiUcqUbGNT4Ezv&#10;mGcdqXTT0crKoBuiGRBbbDqTJ08uTSTOelz3pu2VldhDYPSkZazUSWw5wpc1tmPHjs2bN69Hjx72&#10;rjfRPJHoVVBwa6NGT5WUzC8tXVtevrWi4tOKir9WVLxbVjanadNxxcVVjRp1LygoYYNE4rbbblu8&#10;eHH25y4NRe6O3IEDB7B9cWDclvVOKq2Euer0khLsB5o1a3bixAnxJvfIlZHDnBXjpM96wtPhZPLj&#10;8vJL8/Oto6kNpj/333//ihUrNm3atHXr1p07d87o23fHjh1btmyBZOHChXfccYeoJhIt8vL+obDw&#10;pD1OhuWgtKOiAg1vuukm8bihabCRw1Z4U1v705sw6Xm6xNq3DRw4UL8Vs+6VVySXiuf79pVcMEse&#10;flhyDuvXry8pKcFRerX2ypNvGl1cnP0UKmPqb+QWLVqUtBfu9U2YWuIjbSx+MHfUKMmFsn//fut7&#10;5FliEmfOlBtIdSibfvtbyTmUlpbeU1y83+M50wn7+gSfA6wf6nbkcJzgysfehK8UQlXbet+f/3w6&#10;2ornBvZYCMbIUSgFG0qA9zZAurRv3/4651lvI2FKjS5Er86okw7efPPNAX6vyuKLhZD4oMl/xXfA&#10;4Os/wBi5U6dOSc7h9OnT1PzGN74houzYab/Rt27dOuxdjWCZ0FcG98CjEOfIYZr+T+53fpluKCz8&#10;1a9+JUp+YDbBDarehCEUAikHEDRyxq9/rlmzhmpARGnSpk2bdu3aGVcbDb7+9a8v1a5mqZRxp0HE&#10;Y05d/tUT5m9RFljhpiRq5Hj/VkFhEEEjN378eL7topPZY4bS2CbKArdg2rRpj3jWR/k8viHMysrs&#10;2bP/6izvo9JdRUVr164Vjchwo8T4ncM+uWvXrpRfEPDubFrwXTYQceTAv9kPvPft25fPZumpY36+&#10;d2eeFhmOHE6e9GvBSJxxSHX6cKPEOHIzZ86kUMpZk8HIGaCtvsWQPiwvj766ukHagRUVFRkz4w3l&#10;5cZuKgO4UWIcOXzSKfQlaBHgELIfOVJWVqaWHWDaUlGhLyASkTRGbvjw4eqxHKZVZWXhb8xHhxsl&#10;s5HzBRsos4ZBxDVypEOHDvvdF4ymlpTs3r1bqiMQKbbz58+PNiaNlZXZf890uFFiHDk2PHjwoJSz&#10;Jt6RI/h4GffHYF/qUpFaD7Z002lZj461Sepg5KZPny7lrMl45M6dO3fmzJmQR0mMtfRwMIryrUix&#10;Uf5Ru7WP9LDnrf+chVs5+pqMKUlr5Nq3b09lL763VpcuXbrTPf+EptQFEFi9cOHCve4dsbK1Uvsg&#10;b9iwQV8nV6QOffr0kQoPjz32mCjVAfyBPiKiemfgwIHGLxguWLCALum/V/H+yy/vdX5/GmfA+gaf&#10;4byN5It/YK1bt9ZN4FgaNHl99dVX6Q0RqY2I/LadVNTZZh02bJh00HAj52XPnj106YknnhCRB9Tq&#10;W/5kZWXQ7zr6BNbI/dPRH9sPXoU/QkqHgJTtRcsMic78+fNZu337dhHFCl8PICJqUMQVm0GDBonU&#10;w3/b38WKigr9vAvz+ZdffpkKOmZgV155pWqD9EF5ecTHw4mUQ5fsIKwFUo4VMW2T5aWKbBAPHEQa&#10;geuuu04fvCOVld6l6F3mZs2apZ8knkwmcViWulDENc059amXsgfWNq6bKQ+NEz4EXs/wh8yIiNKk&#10;a9euaiCQFnkWVKu1i5O299x3ga+//nrI540eTYUQxEfNy3Xr1lHyu9/9TkQa9957L2vTWh09ImfP&#10;nqVxEn31xxiRvjMdNoLm+nAY1moL4XrhQJlI2YbvOoAtW7aIyKaqqoryOvrCbd68mfaJWmuhPpG+&#10;A4j+PvW17pu3aCsVauQwYT2saXxUURHl8KagQ0DKDvw1fF/q7rGqZ555RvpwkIovIY8++qh+wJum&#10;nSdIVAhPVSMx2jFfzpjtwXKRwbt/uUORe2gA5TI2XFCJ6fPgF+VwIiIbwwbn4FKRS4hzGnEt1BE7&#10;9913n7hoc/XVV0uFRvfu3dXQIKkfX7FGTq3FxjTAb6mcbt26iflEYsSIES+++KIUbESpoRk6dCj+&#10;ik8asfwiWuzwxEn9Oh5dBd7HrvUl0zH55y7E2ujQVhVIKNr6tcCWbTMxzL1Gg7rIxF9abXAOHTpE&#10;fyZNmsQMwUdTNHIbeuu9LlqlXRv5WzIpH1Drn3vkjAv2ALMVGjVuAKoJSD2sdRMR+qPgmq9AqnOS&#10;O+64o1+/fvQTiFQDQn2AuNiHz8gNaNz4hQEDkKb37283tFBrIKmp/LXXXksJuPvuuylscLgeMZCy&#10;Hd1tt90mhZyEDitEWlPzQv/+HAhjktK8eXPU+oycsfSGDk2T0tLSv/zlL8xLdQ4wfvz4IUOG0Cud&#10;adOmiUYOM2jQIHprPDMHiT5AXbp0sYTeChRt/RS88847VicNemHQF3rl5bLLLhONXGX27Nl0ddGi&#10;RSKyGa7dJcVxbvjw4RBag/SDH/xAVSANCX399ZNPPqF1ItJcAlMv+tazZ09mFA1yPcUXPiZDJkyY&#10;YEypRMlBfzTyM+PnYd/WHss9mkyGXE6kad+rkbmD+oXcZs2aPffcc8wrRCkHuOiii8Qnm8GDB0uF&#10;RqdOndTQIHVyFh2QMNBMr0aR8i8vN954ox6FWjObBC0Jk1M8YvuPodKHRv1Uk8T2pz/9Sf/Fqi0V&#10;FenGpl62AJWVlblwwUn90BRR5zZk586dUpHD4NisBgVJP5DVfioRjK6E83upiAC3BfjZz36mngkH&#10;Up1LqNtPIMpKILFw8cUXS5dpbpPp7oU9eN+NuAw95H6oUq2nG46ay0rZ+XFzXZJrtG3blh5GjDEb&#10;2JFCpKGMtdWgrA+H0dZVwIFdX2blYDIZcRFN2yULnOHNmzeP+ZDzwlxATUGBiOLm2Wefpf0lS5Yw&#10;A6QuFZgGq4FA+rnnwpZp6Pbbb9dvCB1L9YttgD8R5Ito5DA4FtLV2JfXoFngWwwHe1c1BEjvl5VJ&#10;hYaPoVtvvVVvdqCykieGr/hdt8X5vK9D1dXVvvLchKuQxXizl7G3a9dOyumMXIH7dd8zyaTvE3L+&#10;hnBiqH/zkHBgkDo34o6fQ5Tz1za/FMDbOXPmSCELGHg4ouoBVfpm31xeHvSqZthHYJ37rUbV3xj3&#10;Acz2xELKNiKK8BHLKfC1i/GBdh3ZHJ4Ncnj79v9wVqS41f2k65WhK/2l2LIt3R+Bd8vKfN+O0We9&#10;iq1bt0p1KKIdjOjVI48++ij+Pv300+KBH9SMjjQLaNiiRQvjTdIgTUVqD3BarVuMYjR77BgtjLPp&#10;+qRjx470Qcpxc9IJ7RL3NPJ8MhnyI86KqG6p3xJkOmD/bI/UxcrKlSu5vYCIGghxwnZj+PDhHTp0&#10;6NevX7xLZMC4vlWR2F0U0tg6+CDoF6aRMH76WX327N69295WFiLKFLGShR1pH4AoZQos6FsS6ZJ0&#10;1q8FaXswatSoXe43vQ4nky1btpTq7OBGAVJOH3U2AurowSGxnqmTaKhvPaRxjRtn8HRaht2PGTPG&#10;eFMPKeNgiLplJeX0ueKKK7K0EAV2AaQcDYyN8Xoc0k3Og18ZkFWQp06d6uy+B4H0SUUFHyiacdVV&#10;VIuIbI8stjubL1u2jBlFxs9bqh+KVKi7RW3atBFRKgoLC42TYyRYkOpMiefjCT+86zA/26RJ9Ivx&#10;6l4oEFGa8PdriIhqal5//XVK+NRNWrChL6IRyle+8pWdnmn5pvLyqqoq0ciOeEZOgagMX61UWRkx&#10;2mywN6mFlB3kZznr3gGCjozlTpBwrhb7gxR1FQ8CMLxnwr7+pz/9KRQeSHMqlZJx48bZA2RGRCGQ&#10;cqz85sEH8RfGf+O3StuBuvzI1vknEa57P4NMy0pL9RexJnXsKLlM8T4ypBCN7Di4bRtvKfABgB2e&#10;nSHTjYWFI0eOZJO6o85HTgfRbvPMSFV6y17jYdasWaJt8/PIEwGdBx98sFWrViNGjMhmJZvJF14o&#10;uZqaH/3oR/Dt02DnHy4ubt26tWjXC/U6cjqDBw8u8ZvX6OlIMjm0qAibbOzYsRlcvJiR/m9K79q1&#10;q1evXujxqZKS8MW599p7wgULFkjLeqfBRs6AdzhfadrUWE0pJEHzbDL5702adNBWUFdgand3URGm&#10;lFK2ycMkMy/v0vz8JaWlpzwGQxKm9X0KCnLqrbNcGTlf1q9fj81dmZcXdKSMPeHTsLy0lL9GEWVZ&#10;1QYkp0cuJRs2bHjppZf0d/vKEgl8Ba8sKOhdUNC3sPCagoJu+fnt8vKKpd7ihhtueOONN3bs2CFW&#10;vozU1PwfIRLkSxdB+j0AAAAASUVORK5CYIJQSwMECgAAAAAAAAAhAFKM+n8pTAAAKUwAABQAAABk&#10;cnMvbWVkaWEvaW1hZ2U5LnBuZ4lQTkcNChoKAAAADUlIRFIAAAEQAAAAuwgGAAAB2qHxGgAAAAFz&#10;UkdCAK7OHOkAAAAEZ0FNQQAAsY8L/GEFAAAACXBIWXMAACHVAAAh1QEEnLSdAABLvklEQVR4Xu2d&#10;BXgURxvHC3F3kmAJECRYIJAQnABBi3txL1ooxd2hWCAQIXYJ7u6uwQrFJVYoUgrFk9zF3m/eudtl&#10;924SEkiRfvN/nt+zu2M7OzP77szu7O53XFxc/7Kcg4MvwrBh/kDWkc+roztvw8m9d+nOV678DbyH&#10;74WCpWtAnTqt6LY6lI5cNcu8U2ZmJmBm9I0t6I7z59eDtLR06lah4wJZZtLPr6brdhW86LL+kce4&#10;fIvrnyzc0eiebSF1SysRW9sCMGDAXJqJ4OALdKeYCQEaUUvhsarEyHgV0++DMjOzpAnXqlwWE6CZ&#10;cC/mLO4QM+LZNxpmXwyj/kImbCzNwK2I433NNmAGpGCYXEnYoTZp51aJ623bDqXLwmWL0Qx1mTVQ&#10;9BPQzkhuMlOofszbDGt7R51ElesDKdruSHSCCoKv/AXGRgYwInBduomZOXUXdu5/NiFXmRCFCWNC&#10;0h3f3rJYXM+K1JhVNFOCcJ20ebqMImiS/7Dokf3+VB0xXqmzo8zYk+I6hhGWAguO3pRta6PZTfaK&#10;ik+94VbJW4wk7BAx0NcHawsznR0j3k3awLgrr8Hv1D90OyIuZYPUXxGvPBIVp3yE65pdZa/Zu89l&#10;RJNSmDm4i5iBpaRupYnefplBl2sT37shGF9Y5oUSMDFX94pQp313TFS2s+gEpXpJMqsO/i9JvlM1&#10;Gi8uLi4uLq5/Vb6+HSAo6DyUKVMVXF1LL9Y4fz7hsAEJCDhNO8ujF54GryHbhWEE84JoX9Enzy+U&#10;kJyUSjOCpTFo0K90HTE0s9YZ0yCaTSq/80l5kyHc0ZSp6+gwgmzS5cweHjB48EKaCRz1Ybi5w7vS&#10;TPx9hA4rdBR2T1UZO83hd5WjNE65kypm9VPhSIXBVecmtcWeG2YGhxAIbmuiZRIyhDCYgdBbr+jS&#10;u3EbekA0VG4kJEZWxZ1L15G7exRwbf18WYYEpg/qBNsWjxaHEwIkjSeY/geFdUt671HSREMnqwdO&#10;2mMaPb384jr25p4fDQWbAs50Hd1+HdFNkwEltB42AXrNWp67EsGEwqcOznJAhUOKJweDddwFBKWk&#10;qTvaOJjHJaLZRfaKjFPun7D2oBiJtRNEeTYapmw6BpF339LqwrDTtp2GbhPni3EFGnUfKNtW7+kD&#10;woC1WnehEcwsrcUdN6xWke7Q/5deUNq1IB14zd59gYb7JXQz3fY780rcWWDc2wLCOkL8J9L1XPT+&#10;yVG+EzPw6ni4mBgijGm0wYxg5I0bQY+m8qlSxCaBIi4FWtT1gn0B4yHk6jPZDhccuU6XmuD/nqQ7&#10;RUim0jVeXFxcXFxcXFxc35Bat+7/aP6y83Ts9yEmT1mLHU0Hdcz/llrgbYGnj97AheMJ9BaBrY09&#10;2BUoCl7D9oClc2no+cMQ6n7v+l90hDVt/FIo4fujWDgkDR91Uu9V1NmBDh/y5csn9tBx6NlQ/chU&#10;Khxkn1evfgXCDP/44wLMJCUk5KKsJSA1a7YA78FbwcDIVAyHtzIQM5uCQqGIwuGLMJ5CNM4yuTXp&#10;gO7L1Ftfj+jBPNq3IlXIfOhwb3r7xMLUGKzNDCF5U0vZ/R2kgpuLWFjNmvUER3dfGLtvIXw/ojMs&#10;HtVTVhiHgqYIhVKH7lGuAoSGuCLc6XApVU686xERmwLfAeRD/88iPBhp5rX5+1DWNysEsFDmLz4G&#10;9bo1TRdu8Ughu6HhMhPPiaT/vlUnHaEQkLC7SXQZcuMlhJPRO66TdK4SHmC+81rtNcvv/tzHfgzO&#10;4tbm7J9Wk+R03GZdCAVXj5K0YIqUcgcbhwKiX8oZhSws8mDPcrFQPOo0Etc1BYLsxHz/K2o7bDy9&#10;QyBkJu1UVJa3tk7OGcf0E56iPzkQJGRYhqGBviw8uoVN+ZHu98DjVLoMvPSIuuM63pdxKVMe7JwL&#10;0+2lZxP9JQWS98KdUEt/6h+aEdxGhAzjAaedjYbihd7XJIkmrgtIpxOwENL0PxMHlpYWdB3TWXHp&#10;obhPFoI2/qHeTk7NhOQ09X3DqQD56UHklUIuXTLIr28A1ZZuBwMTU1h5/bksM+Vr+DIPXpuk0wpw&#10;KVgA6nXoCS0GjpKlkVd0n7wQflwYpuOuPpJPFCa08Ngt2jIQvB+JborY5CwLQE9PD14dU2fo1ssM&#10;WB2fAvnz56fbqwl4K1K4HYnbCK5/CEU8+wbe+zApqRqnz6IfhB2TdZ1CGKvYBSs1tz7RPyqOXPLI&#10;stWgMZrMqqBk5WowfvV+mH/oGszacVZ0F4iIfeeJO/oWtIMgyzweMC5XXPxT5p4d6qT+G6K1rV7l&#10;4uLi4hKUmZlpRvpy9ppNLi4uLi4uLi4uLi4uLoleTp26DkJCLsHMmVugTZvB9AaTtbX9O7L8fE/S&#10;vrSmT98IgcG6z3ZZkOD/zTtwPu03mOCTfZUyDdLTM+hTfq8hO8QD79VrCjQZcxDcavUE92ZjwM7V&#10;U/TDFqRJJkfSMzbB8FHqra9UWAAvnyfB00evxTcmvIftVj/dH7aHLh8mvqTufz1UhyHRxEIJDDrH&#10;LBThbr5mE/U7PgYhy77qTVHM+F9MQiEIFHQqAlX6RosHXLHTYur++MErOLpLHWbf5itQ1LMF+Psf&#10;o2FIMnXVqYkSX8Yg6yp0aHCUzgtxwnWN/sACqr2GXaBfTHhA+voGmCmoV6+dWBBSiB2F0s0n0jCI&#10;iWUBcX4I+nt5+WVgWho1EQoD3zJYNWtYVgeM7lbq1a9HkoP+DpSbW4tzQAQ61SsBKrI0MtSHxYsP&#10;Qfv2w8Q4hiaWULhyCyE+lVAYiPDuB3HGWUI5UkRcykJ8uL3s/P1/7yF3VsLvaXTvPkE8AEc7a1oI&#10;rXwKQ9LGljhThW5XK2MP5xf6ioU0cuQKsVDQ3qBxxSkPRibGYloIvswvrGt2qa1BmqU4YSYyTilO&#10;gQi/Rx+3fjY1njZtgyzz7RrWgPIlXWB8pwriwacdmUnf3RfCCZR2LSQWiqmVo2ySzOP96mkTtzcv&#10;Eg7Iy8TIEEyNjXDbVjut8LiUS2KBaBF2+w0tJHUy/64qa2dMCr5rI/3ABeLjUUa2Xa2iu7qVEFsi&#10;LRCByccCwM/HAzLiTr+fQZQQI0sDIXkRC8D/TDxd4nSq5Zf/ouvoT3hEMCH8e2JlTNsNCZ44IEs/&#10;LBCXklXE7fz58sGs86GygpGG12bjr6PocvlvT8RCyYo5B69iPvJUJTRLKu3MZYdKYg9ygl2hAuDo&#10;WhBmXwgFK0tzqN2uO4RP+VH0D5rQTxYeaTtiCrMgEJLdPYTGNON5pZJdh9E5ImT1Aj7N186QlODx&#10;7zOc1VQrgRdHdVuBKiZanDWAUz/RjewXfgndAor4ZBW692ldn7rjqWlgaCQrAPycy5y9l2DBsVtC&#10;gSThMfxbMmszeDRM/7GjeADCQasOR4hu0TPVH8ZhFsjlLXSJhYHvd5I0dRjYvrEsDhaMrZUFLaRN&#10;98UpFrDg0FVxHQ/ewsaWbufX0xMLiPj9u8IdKuKSxcwKB61z4IQbmxbJ3a7t/uA8MxbYEsysrOnB&#10;agvdBKTb+K0dXCriUnLcl8mRIhOhjKGlLT1litRrIe4wXz61sUwjNgILI4gY0KgZQ6hb7cru4OZS&#10;UHZQGXeOQMbNA3QdDajUDyG7goolXWHRzz1o+oJ7xVr1xX2ywGlZggQ31MOkDAiNV1VUH0UeStjJ&#10;oCUKcYcCxFt2UEwuroOM24fFbTxNVGejxDR2+Y+l7tJ0R4Zs0qwroXQVH5lfVszd9xvTfem9TCP1&#10;keSRMFHvxZugWJeh4FbJS77DeCWcjZwJE/q0fV8AWYCT+ldOGgBFSrrL08hDzCwtme6aQ/k0bbwB&#10;hkKCwvkrpUyxQjoHfSRkKhRxsqctB7vvnu7FqfuY3m1gY+wrsHUqKMbvPGamuI4zFTGOmaUV3a6/&#10;L0F9VSOnlhAGWfQg00QRpzwndZOiiE3+JTo+eY/UjR7Mp0oRm7oaEzOxdaAZwwm7wg5KeXjqFATy&#10;7lQkGaH+BM16DaXhLvydTgrSBiztHOi29pTMNYRVBCHd7NBkSyZFvPJZdv55ro1AX1+HFv1GCDvV&#10;6ZIj6C5kTBs8aO3X5NckqhG29/ypnqotEHk7hX7bMDo2OQO3cf1rUs+I2+9+wYy1HzGZXAHkb0E8&#10;3BcE3acspAdS/fv2MPfAZZi88ZhOIeH2snN/QNthE2TuCNY03dO3IAMDQzHjZBMU95LgUOAkul6s&#10;rAeUdCkkOzhtZmyXT9Il539TmvA3KjzwdCMTU9lBIein7ZYVikTlV/f208eKeYDaRCYqW2vC/+el&#10;T8DW8JRucXFxcXFxcXFxfbIAwBrfhkA0TlxcXFxcXFxcXFxcXFxcXFxcXFxcXFxcXFxcXDI1b97v&#10;Zrt2w8XX0D6GIUMWga2tI85+SiO40YS5vj0NmnviryM71O84n9p/Dw5suwkVy1elkxyL1+wGU6eu&#10;ZzYAgd7TjomvAbvV7AI/T9rCDIc0b94Hv8dwk+6Y6+tWQeci4gvySe9UcPnMfXj3Rim6ITWr+YL3&#10;0B2kseQDYxNTGDp0ITRr1os2Hs9eYWBv7wjHdt+BjHT1/+iRE3vuQO+uQ2kYe1dPKPv9ePo/R+3G&#10;QvzRsuRUOBfzbwLGu0dgfvLavGBR+laA5kW8vH1l6f9MtDIT7j6jf8+4c+UxxN98KlayAIZDy4AN&#10;RPPXDLLMD6YWttTd3raAGPY4aRhPHryCjAz1NzsEunceDIUqfQ+BgWd1Gom5uTWm+SF9L33FHEk7&#10;R992iFF7q2VJGjw2jLqbrqDfBbWrjs7aFncXG5GjN/3UOZe2pkzZ0IksoFZ1Pziy45asQmtXb0gb&#10;goGBERib2TD/RoJgmEpd6d83wcLcEnp0GaKTFlLOvTI4lKotXoaq9FsDCxbsl6Yj/TKFtlw2zh8h&#10;axwCxA8RZeVWTratpboNT7+gjaI+yVN+fX0MO0btxaWtEzVrfi+rbCljxoRCsWK0sCnFnKygRhkb&#10;8CltB4Xt3/+eBilb1gdGjAiAGjWa020zm0Lg1nDY+w/cIIM2QaXKdYkFiQEHt+qiu7GxKd3fsmUn&#10;WJcao7tblzAbxl8HQ6gFwXUSLieXEUvNMk8U/jjzP/nTJkHTCGJjwErD/4NITXjDys7ihzYK2JiC&#10;crN6HeP9GdFM9ENszI3E9dtBTcDV2QrOLGgAlmaG0KHDT+J+pKBFKt1kFG0k+FoUupG0xUr8sUMj&#10;MS8s3p6MhGMrp8rcSLRP/qJzWKxqhvAOuoBH3cYwYuUWmRuiifKfFK2Q77/vg43iibSQpejlzw92&#10;lsayxhA0xAuszQ1pQ0HwlfC3G1q8D7O1PSwe1QsaVytLf0AjS09PX9ZINI2CNpLyFWrAtOMrZN/m&#10;mH5G/bMbaRoCL4+HY38oleSRfimK6EMfQcKv2CWP7NZClo6ZCf0yzHcRsSpPaeWPjtxFl+F3k6B8&#10;9XrQjvG5i4i4FGXojVe239nZWZAkCmI6/wWNxyHr04PBSmlBCezX+msZgq/CkngirWuVAH29/ODi&#10;/P5nPojgn3wmSuauzbRBnXUaidfgrTD7QkiKtIFIaTaso5g+sn7+qNtkibrFelVXAP12LxsPnmXd&#10;mP4I/men77xQpXYDyA2TNhwV8vbtSxnDLqjPzdix4WIjcW89E/aSxqk8GwU2VhbQoHcLZkPRZsqx&#10;AKhQsigz/fTzayD94nrIuLqL+bkkKdiQXNwrMis/J6y48hRm7v2NfkloouY1aUJtWuDfmlgFpA0J&#10;RmH5sWjTwEeMg9/EY4VhIXQ0A8b2AV/vCjr+Atc3LgBrR1tmI0Hu717BjMfCxtKcWg2WX9uG1WFp&#10;TCIsOH4bQq4/h3mHr0P3qUvocf16VP3BoOyYs/9KUrep/rtJePwhlfaXIr8ala0VeYIO55xq+OHB&#10;/ax2/u67yHvJXXu19GUWzscifM5GIDuTnx0ke0x3KX/uXQFz9l4U39jG7wzN2X1B3P6he3c4f/4k&#10;XVdKOt3Pj6yk6dfzKv/B/D07vBKMSKddu/IxvrabFOKvJHwzwk7Zc1vXklB31z3aWHpMXUQLbuLa&#10;Q8yCQVKPKcSKTpV84cqrQilxvUJJF3EdkTYOAam/Lmsg4+5xur5t8S+04Ot4umuFyRo8hqVnE8C1&#10;rAeNe3zlNNGvUmlXurS3sYROv8wQG442nUbPoHGxsaDFw/XiFTyhUInSdH3GjnOyyp+y9TR1R/ov&#10;CJP5IT7N2tIPzWjCOBO+PUkLCD8pJhSqAKuiEe1wLNwKO8OtwDmyRqVNxo199OtgGXeOiW4D22c/&#10;nP1Y5gzvBhVq1BOP90lyBv1IFiqTIC2LrLArWIRWeOGSZXX8ouJTwNbRGfrOXkEbSHi88rm6lL8R&#10;RccqTxVxLdGKrFZSu8gbCGJmYSUrVHo2aTWOtNPZ9ydWzx5OC5HlJ3JlK20Y2p+OWzdvpGw7K6pV&#10;LA17yUhE6jakU7Msf5D7eH8wWFuYQj4yTMf/uUqPWRA2kg2aX5qy/LNTeob696fZoS7xr1BCBvE3&#10;q8KzBqTR6Zfgu/79tVoA/zgqfOkxO+J3LoXiRZwFE0q/P8oKJ3Jpg7pR3Duh44fxhXW81zJx/SH6&#10;ISTtn/n+Q/oNZ2/epvk0NzUBY0NDiLjzhm4P7v0DDZOwcxkM7tiEdnavrf8V5g7tQtOXHmNu8G7c&#10;GoqWLg9123Vj+meFIl4ZSfb7dYtkdKN2xnODHmlUc4eqCz7XXFgL6dd2sf0I+A3G/m0bittZfTaw&#10;z8xl4F68CBR2tBd/hvolca9WG5ZfeEDX0RoVK1cJ7J0LQ+exc6B+5z4QdOUvnTia6vj6pIhX3VxB&#10;DqbRyeei5Wh47C8o2rgDNO+v/gYc+ksPJujyE3rGHQ+bLqtQvFPp7GBD/RpVrwRnIqZ/sPf/5EAw&#10;BIzpQ+Mgs8nZHDyxP6wKmCXbpzaBlx6CpZ09OBQqCk17D4XWQ8dBITd3GPjrSmZ4ZLB/FBT0bQWN&#10;TvwNfjFv6P5Y4b4EJC9fh7Qz9isZs6NpdHErDXXa/gDzybZ2GATNNIkOWxeNYVY0CzThHqXVn5M0&#10;MjWDsdG7wc2jCk1n8S+9xHCppBGh26ZV7yt3E7nWs6732dGi/0gIvvJY5uZY2BUmrt4vc8uOiLiU&#10;+lhOLEXGqR6z4kgJvvXu2xyNCFLEJb/DAyGrsv5GtTnRMGv3efFAhZ9EIL1aqr8gnR3nomaL4SPu&#10;vJUVmpQbL9Sf2BS4+SKduuNnNm+RdalfTlkv+TLlx0CsKH4GnIulqDjVAmlhVardQKxohNUYpGAY&#10;aXwpFWr4grWDE71XkNO+QRTpAEfezbqB5YSIeGXIVADmzDGunIteXrBAcXyO65F33xET/RQKkc4e&#10;Vv71DQuhYAE7elMIv1UvNIqQyQPpcsGIbrD45F2xYrBjNmnDEQi/9Up008bdu5bY+NwqeZPGo77k&#10;NOw2gBlegORxMAn3//OPsC8sR8JCwg8EMDFnfxd77p6LgJNvXMtWpNsYFsF14RPU0vB5gSJROZKk&#10;y/WFxaycvICM7Y/gt9I1+xEVnZBaTUE6eVEJyr+j4pQnNiaC9I9dXF+ZIOja3wqhUkNv/EOsxQWY&#10;tfMsrLj0SLyxlCVxKRmkR99LkxYXFxcXFxcXFxcXFxcXFxcXFxcX1+dTZmamLQIANmRpiWi8uLi4&#10;uLi4uLi4uLi4uLi4uLi4uLi4uLi4uLi4uLi4uLi4uLi4uLi4uLi4uLi4uLi4uLi4vqD4R+i4RC2x&#10;tLSB/v1n498pISTkEv0p4bJlx2H8eAX06jUV6tVrC1ZW9uLH8RwdC58pV86nJo3N9d8Tqfy2jo5F&#10;mD9CzikrVpyFOnXaCo0mjCbM9W2rb98Z7mPHRoK//zGYOO8os+I/FheXMthQjqv3xPXNqN7Pexus&#10;X3uV/iEb/7mPy6W/RtPfr1s7lwIjYzNmhQssWn4Bqml+lIx4NB8FAYEXmGGRfPny4Y+QTdR75/qq&#10;5d19uVL4ffqxXXcgPT2DLG/DXw9fUbc2LbpBATcf0DMw1qlo7IuY2xWhjaLPzOPQ5efVULBMLShU&#10;sSl49AwD795hJJ4JLFx4UCduoUJuaE0KqHOR5wI7Dx/hF2Fcn6BeQuNAMjMz6TKDNBKpOwlHGwEu&#10;27YdCgMGzobChYup3Yftof/qT05SwYUTiWKcw9tvgomJGQ3jNXg7/ZqzdiNxcaH/h8vNaKglgaZJ&#10;qIUODMUJPzXw/HU9huP6WOGfpoQKRUmXUkhQ9d+xW08DL9IgENwuXLkFWDm46DQoVMyROEh+p6KN&#10;B+NX6rwERoxcrtNIiF9O/ruPUkn/V4PrxO2N2uu9Cnj7in+9IJtIVsJPl+O+c7r//z+NGTFbrFDp&#10;UsrMCQFgaGRKG4SBiYVQ6GBZoAQUrtAIilfrJAuPVujU/nuQ9FYpc8c4Jer01mkgOFwmfsMJ2crI&#10;0EBsHAKuhQpoN4CmQuPIl18P/bKyTuB75LG0IfFGwlL5sp7w5M9XcPZQLKhU6bIKlVas99Bd2f53&#10;38bGjoZNSU6l/Re0HMx0SFjE1NRCJx1Ctpo0oL1OA9nlP1Y7Xqrm71Mv1Zu6MrayFRuGuiHRHxkY&#10;qX25ZDI0NAIjIxMIC9guq8zlC9aRSjSnFVeoXH3o3HmUrEIFliw5Cnr6hlC66WgatkK5KhC0eJMs&#10;LQH0FxoIgpc3IZ1Fiw6hf3bK0G4chR3t6JL41VUH+e67os27ZVQct0T8ibS2DM0txYbhWJ3+cJpb&#10;jmx0Em9krVgRAxUq1KAVKICNY/ToUFljyIrg4As0jmPpuuDZRwHO5WnB61B1wDqo1n+VrJGUL19d&#10;TIeEmURgKVO7cSD5NX/qJP7J6mDffWfq4JDdXydWWJeqiOH/IDSjLlzZSlbRUnD46uf3g2B+SYMx&#10;AwcrE6hRxhYqFrcnVuf9L86srOygUaPuMGPGRmoV0M2xXCOo1D1I1hgKVWxC0r4Edeu2pZcsdCvq&#10;1UHcJ4n3jqCt19oNQ4D40eWdzYtxPSd/q8iz+y4dNm7UW3ov8z99WcL/uomVI+DhUQuKODmAob4e&#10;pG5pRfnepyhdPo3+HrZPrCW6Cyg3t6TLxLDm4OPuSCuuY8eRMGvWFujSZQxdnz9/t2w/PXpMEhuJ&#10;ubk1dSPx0jFjEi3RbhRSiL+4fjxsWgbZLkpj5ZHIOWIQdjelV3ical94fIoK/64dEZsCcw78Lv6O&#10;XRP0PymYPXu7WGEeHrVh5uBOYoEbkhGDarO6AagIraoXoes9GhSD8q42YuNA6nk4wcEZdcTtSsVt&#10;YNkATxjWsjTkJyOJoKDz4n6k2Nk5a6xIe7ptbW0nLXATIS9ZQcLItu0tzXSGvLnVXmIVImKTM4QG&#10;gEzfGQNlvGtBRJxSdBPQRPvPqTxBrCh9vfw6Zjw1Rv1rU2wcQsXj9oHpdeCyf0O6vn5MddHv5bpW&#10;QMaTMKBpSXizvoXojtyPbEfD42VL2KeAqW0h2kgsLGygZs0WMPtiGEw9EgDFKpeicVLORsnyJQX/&#10;2C3dXjNrKMbJqWoThhLEb5NG3XptJ638peceQOexs2UNQiD8XhJdaqL+55Tu59dF3Tjy5TsmLWQp&#10;cTuW0UqKX9lErGy0KuWLWlN3gXVja8oaxO0ti6BXi3rQ7ft6svRGdm8B06ZtlDWQ6dM3gdeQHeDg&#10;Whk6df6ZNhAplvbWcErrh88C+fPT/s5wc1OT12SZE9Ut6mQPr49HiGnc37MC0ziHntIGsODYbXF9&#10;+o4YcC5eGlZceCi6CYQ+yLQNIA2LRHcg4PI/IVI5l3AUECstcAG/6pUgauZwUGrOXgyPvNWyDAj2&#10;P35f/yuYmRiBiZGhTlosmjbtKWskmDZaER+fhpnaDQRxr+kBhQrY6fz1m8RLJAgyJlxAq2JpZgLW&#10;FmbCjxqXNXFzM3q8L0gWV8qj/cEYrqB25eeEEUEbxPVBiyMxnWOEb15QtSr758oHlk9gum9eMIpW&#10;JGJhagRNqqmfw0grLWjiAOrm611RFpdFq1YDxAaybNkp2kDICCiV1UCQWRdCxRESUsCO/jKeqkcL&#10;30ztxiMF/YiVgXenFEx/BK2RtOI/BpIVxJ1m6lsWXutTzrz/b66Uvw+FMN0F8LfrGObV8TCmv8Cr&#10;4+EQTy5RLD8EK83f/4jYSIzM7cGqgAvMOh/KbCDaYINpPFA9EYmmeXE9ZCaeY5IRf0Zn/9pgfrpP&#10;WaRT6StvvYagq89lbmF33lK35b89Ed00twOwk/yA8ISwkvBtKjj4t3RWIX1ubm6PFBtIz94zoUrv&#10;cOp+PGQKaSy2MP1MELNxaGNuY6GTtsiFtZB+aSNk3D0K6dd2s8NoKO1SUNYQcgUZ4cw7cgNm7LkE&#10;cw9dgyoNmwsW5dvTzR3Bg1gFJMXJnppw8HQvzvRngeERr3Ilmf4sosLPw6hRQdCt2zioOni7zA/P&#10;6p+7tQB9A33oMLUfs3EI1PQoI4ubE16fiIB6VctRqyi4kfxnMhvAR6Apj29PHiVddkkLigUJRsHr&#10;PsufxcfEEfoOuMS4wjaLiiVdYdrJQGYDqd6B3adisWfZOJg1pAvTD7G0tYcJ649A0O9PYen5BzBu&#10;zUEoVcUHXNw9mA1BSujtN5kjI3cnuNfw3aUpj69a+H98U/WqTN1YBZMXnA6fwXTPCW9OhEN3raGx&#10;NiFTf6QNosng9mBkagwdp6sty/RTQWQkZQx12veAcjV8oVoFthUrSC5dLHdtHIkFZTWALuPY90UQ&#10;A0NDbBDYB9lP8MeC/ppFn1jW23YDMy17Yol/2mYVyqeg3BYMyvWBFNXOlcwwHyI1JhoMDHTnfGiD&#10;0wilfw6fueMsRMcr6fq0jUcgjYTB9S33/pHFK+JkT63bTv8xMncWJ0OnMe+c4s0zbTcBUrTIN/Ou&#10;ULrf2dfio22LMp5P0VEo1A+NQlj8dTAYJvVvBw/2LJe5px4MFxuHQOrRSFmYnGBIGkfKmazvnAo4&#10;2NmKjUOg089TwKdCKep/fcMC0m9RP0xcRDqOfeeFQMC5B5eFsDN2nKF+wn0egRsbF8DADo1hzv4r&#10;zAaABP3+DPzPJsCi47dh5MotULpKDZk/pkvI7onyV6XFBPCcpaCNpPyI2elCIRUr7CQrHCnSik6X&#10;9AlUZ9VDY1yumzviffiN8saBqHZkb0Uybh+my7cnI6Fxjcr0plZyDhoHEjlzKD2GEYEbaIXg6EPw&#10;mz6oI9zavBhukEaCfsLxskD/FeP60XiCdfFs0Iy6Y36kFY/WpEKtBtTPyaVERvD1FzL/5b89Bls7&#10;B+qv4dvT6IjtULVRS1o4hdzYvX7tikZY4R7tWyGu4yggJ3EEMmNPQua9E+I2VuiYXq2lhftBsEJf&#10;HGVbwfu7A2gY9+KF4dLaBdBt8iJ6zKsI556lyhqJuZV6tIYWR+peuqoPdceKX3nzFV2fs/sC9YuM&#10;S04n8VICLj2WNZKIeykXSbhvV9ICQE6H6z7j0K5oJC2Lm2pSsJGsGTsElJuyvqWN0MZBELYf7c8+&#10;/MeiIv0ZtALLY/4Qj1eq7Q/kZcEi6PJj2jAQln/B4iUhkFxyhAZCC/lbVnSCcoX0AA0MjXQKltlA&#10;NJeW7CDJM92liI3jt42iW/PaVWRh8gIlya8wXMaGIj3mDwmtjDQ88lKZofEFOPO33AIhUaRxyNzi&#10;lGfVJf4VK+L6P0XCb7/dRla7EmjPWpGgDJMdCKFmJXd54TIaiNSfBV67/9gVwPQTwEuKduNolsPG&#10;8eZEJNhamsvczkTOgh+a1Za5SenfTj3tcdK6A7LjTXybrqlqgDuv02V+yNvUTI1v9jr6RLehSImM&#10;U67AMv8qFRWbktJj6mJocPK5OIqpteEyOBR20TmQHlMWwekI+b0L5d5QdePQDFed7W3A17sCvD39&#10;/mHX9U2LwMTYiFbC8yPZd0i1LyvIhnkjSMW/f+yeFXe2LobAtRuh28T5opswzJ2+5RS8PPa+H3Ii&#10;dCrNz+SNh3WOMzdoN5I/38kbEl6eBCW+zaBukfHKs2vugD2tgK9ZioSUt5jhSesOQt2t18QGgjQk&#10;2y0Dt8sOFilWrhLc3bpELOisCBjTh1YAUtDBVme4qw0+/6AN4/JmmfvaOT+Jczz6tG4A1Rq3giUn&#10;78HAX1dCkqQRIrgvzOOAX0OhlW81qN6sLd1WxCbR+x0Ypr53RdrRxfVZgztD05qesuPLDXhPxZWU&#10;R7EKnrDw6A1mGBaKuBTt6ZJfp6SZjrjzBgYtioSJ6w7JDoZFmao1YPbQLrLK+Vgybh3SXE426fhh&#10;nyMmciZdxzkb2vnAp6JC2KRTCvh1n3rkwKLP7OUQFZcibk/dfAIq+zaBWm1+kIXLKaHXnsu2I+68&#10;BT19+ejmQ5DO6mNNVXydYmU6p/wSthX09OTT+HJDxvU9xFpsYfrhaIVkj3YgcTts8o/MPCDYp+no&#10;Vx3snAox/T8nUfFKMDZ935CHr1hLj6Nex97QddICKOVZTRaekpjShFbG1yi8jV6aWIPinQdD1ZBD&#10;UH7MEnCoXJMeVO9ZAboHI2FE8Eb4qWtzKFOsMJ3v+ezwx90ylxI8sT/d944lY6Bq3QbgUccPipYu&#10;B4p7Scw8fI1gI3EsWhxKVa4ms1jZQSvjaxNO09dkTtb3qLJoE+mgukLYzRf0mcWgJZGyg6nbvjs4&#10;2lnrVO6wzk1pWvnyfQeB4/rC0xxMJjoZNo30CSrQeO6kof2+bj7M+6kbLD0TL9unNn1m0bmh4Nnw&#10;e2jz0yR6mcBtVlgBSwdHqDJ3Ffidewdlh0yDpafjmOE+NxH30/xI3r8ehSWkNJJl8PZrMLO0goIl&#10;SsOCw9dkmZey9GwCrYQXR0OZFS4F7yeM7tkKKrgVBWtL9ScdBPT19cDF2QHa1q8GCZrhLj54Q7+4&#10;w+r7EDO2nYKeU9V3NKWgtaMNV8sdz1qMb1+wMDi6lICqfi2o9RH86u9LBN/Dj2jjQHyC9sHYqN06&#10;6SCKeOUzRUJaI5Led5FxKT8SK5DBCpcVUXHKR4pE5bLIu8rhJK2g6PiUy9EJKanssElHcT9fhSLi&#10;U3+WZi6cNIwB84LBrVJVYg69od+s5bDy+j+yAxCoUKMevdZrN4TseLh3BYzr0wb6tfWDVoN+gd4z&#10;/MHI2JRW5NODwWK47YtGk0ajL9vfzj+zv2/AolG3AbLttsMmkOHur7DsXKLMPSvIyIL1ph5VaPxb&#10;R1YcKVGxyUma4N+mpAdDNsFvb7zs0mLm4Cw7YCTg3H0a1snORlb52bHTfyzgpxdwWOlTsYyY1vHH&#10;aXDrRQbsfpgKHUZMAn1DQ/pMY9qm42KYq/+kw+2XGSKXnqnvKeAdy9WENRpwXYiTF0TGqjrQQvqA&#10;0LKQhpSpHV+RoFqoCfLtKgTUfY7lFx6oTa2kcRBv8WBnbFc/3hZA889qCFIMiAXAsN6NWlKTLqQl&#10;5cCjNFnlI3v+VPtd+FvXLydgg9PeT24h+eaSKjo+vavmW1xgbGICKy49EgtLT1PRr4+rJwR/CHy/&#10;xcbBSZyAkxtOP33fKC78rXsbG0FLsTZRDeu5xwctSawyPOQRiLPkoh5BUcFPEa+arnHmYin8XqaD&#10;trkkziLxO7N+DQHp0rQ2zD/w+/vKkOB/6h7YFSxCOo1FYMSKtcwwLEIZHdDcQDqV6aGxKW54fFyf&#10;JvwUwUCCp3YvXbAirEYhBcNg+GEBq8S4Ib8/pXc3fZq1paOjFRf/pCMKDGtqYSmGk6KIS6b+HrUb&#10;wsKjN2FZTCJM2nAEChUvxQyvjSI+ZQYO2UkaXHmkes6ubhB59x0t4LCbL2F05E66TvzgyQH1nIs+&#10;reqDKbmE4DrO5BIaxpxhXWUNBMF+x8xd52D69tOimzbTtp2mcRBr+wJQoVZ9MDJRj2qyvUTFqW4R&#10;8AVyrs8kPNug/YjJOpWBdwDRb7C/Aubu/01sCG2HjYcEcsnBdc8GzeHW5kXqitWKn1PQskzacDS7&#10;O434PRKuL6QhhNEEfEsdAi8/YVUQlHYtRN9RjYpPoRX5fT1v6Dc3kPphvIZd5fcdPpXIBFXsVAB9&#10;kjbXF9Qzwp+EWwRa0XjNZ1VY2PX3TysDLz0EfQNDmX9eQC5ND6Pj3v5bX0/m+ggxKyoviIxXPo9M&#10;VDG//RUVp4yJjE95HZWguhcVlzxZ48z1FSpzwaGrzAr+GBTxqpuadLn+I8JvhKpIv4I+PMIhJt4o&#10;m7b5OCw+fhtCrj7L8k6oQFSCEi9TXP9h0b6HhL4ELi4uLi4uLi4uLi4uLi4uLi4uLi4uLi4uLi4u&#10;Li4uLi4uLq7PKAAwz8zMtCDYEswIefbbVq7/gEgDsUFIw7DTrONv1bi4uLi4uLi4uLi4uLi4uLi4&#10;uLi4uLi4uLi4uLi4uLi4uLi4uLi4uLi4uLi4uLi4uLi4uLi4uLi4uLi4uLi4uLi4uLi4uLi4uLi4&#10;uLi4uLi4uLi4uLi4uLi4uLi4uLi4uLi4uLi4uL59mROaES4RMgmA5MuXT0RwY5BOeEhYTxhKKE+w&#10;dXBwMK9bd6o+Wefi4vqvaNCgeeMNDAzTTEzMMydMUEBIyCXKypW/5QHqtASmTVsPdeq0AkNDI6nB&#10;QQOVQdhAMCNwcXF9jWrdulcrKyu7dy1a9AV//6N5aCg+nRBibAICTkPfvtOFHg4alr8Ijph3Li6u&#10;zyivwdsquVRsHEBWnxKkV3yKvpEZWNgWhJJVmkLRoqVh4sRo5on9KQQFX4KFy8/DYsLHGqupUzdm&#10;kt4R9lBwaPQzgYuLKy/lNmyvZe2RexL3bLkBR3felnFs121IS8sAlSqNbp8+EAv//P2Oru9afxHq&#10;1GxEDYqeoQl49o0CQyNTGDRoPvNkzoqA5aehclU/IEYLvIfvzRL0L9t6Btg6l4TCRUpD06Y9YeHC&#10;fcw0Wcyduysjf/78mN9nhG/xz8n5CWjUbxKuExYSuLi+nOxcyt9YNn+NzGgIJCepABVzJI5up6rS&#10;4d1bpU44hCRFwRPdrf4QsLa2J0OKk8wTWWDUqGAwtXICr6G7wWfQJhjQb5KYXtytp3DiwHVYH34U&#10;gpdshmnj/KFFk45gZGQs7svcoRi41OgG3sN2Qrl2c8Hc2gmqVm0AwcEXmPsTCAm5CCVLVsI03hCs&#10;CF+7bAnJDhV9oOHJ5+B3PolSdsBEPIZkGoKL6zPLiPBu25oYmSFAnv/9lhoOPIlx+8Wzd5CRkQkn&#10;9t7VCSvg41WHntRVB22hRsTAyASK1+wO1s6lxRMe0dM3hAJuNQjVQN/AkIYt4zcc2rfqAb/H3Kf7&#10;efsqBY7vvqOzjyd/vqL5evjHC7h89j7cvfYEQgO2QDEXNzH9cm1mQcXOi8mwqtQHhz2BgTFgZmaF&#10;8fYR8lKFCW8JULOyO4zt3QZmD+4Egzs2Bq/yYl5xaGhH+JDc8+XLD3V33RMNh4B9+aqYDvZEPlZ4&#10;07kUwYBucXHlQg99azeVnaB/JvxDT9DXL5LpdsLtp3T75uVHsnAsSHoUYbhhQk7MCu3nkfU9ULln&#10;KFTstAg8ugaS3sIu6m9mYQvFfAfRdQu7wlC3VmM4cyiWmfbv5x5AZmYmPLr/Es6SMKjXL9V5lBIZ&#10;uPt9PgZvBWMza6bh0KZz51EYJ4WQF8JHzXB13XxIP786S25uWijk1QMjZSF8HJ7ud/qFzHA0PPEM&#10;jG0dMO4tGirnak14RwC78l5QcdwyqBZ8ANy6jxDyspbAxZUjwayJK+iJd/vqY3pSpqWlw7Fdd+AK&#10;ubqjnv31Ruck1WbfpstgZmpBG2CpxqPIcGQnGVq4kCGMA9Sq1RIG/jgPFi06AEFB52H58jNk2BIE&#10;1ao1oY9i8+XXUxucHzfQ+GvDDsvSxh4P6hHpcWCPJD0tA5KyGEIJrA45QNMys3ehxqpknX5g7+oJ&#10;HTuOpHlgGRCkf//ZGO8l4VO1s5SLM9NoaPND09q4T3xSlJXW+ATsEg1HuZ/mYni8ITyd+uZc1/Pr&#10;6YO3/1aZIRKovz+Rlhkhr3tiXP9h4bwJaOLXFvZv+Z15MmbFkZ23YNHsSDAgQxBMIz8aAmIESjUa&#10;SYYElrBw4UHmSaqNoaExGcYYgxcZ9pRrN4emZWVpA8H+m+Hc0Xi4Q4YouL93b5SQkpyqkw8Wq0L2&#10;03RMrZ2pcSrf7Be1kSJ49lEADgd+/jmQmZ927YZi3N2Ej1VnAtNYSPl9/a90+faUguaVYI+RtWVe&#10;uDj4nXlFjGEBKOTlu13jnButNrK2Bb+zb3SMRoPjT8Gt40Bh/48IfA4NV46FY14YOzYSGjToCHp6&#10;BkJDyjFGRiZQsXo7GDJ0Cbmyn2OekDlh7txd1JBgmgVKeEOV/mvAgSz1DU109okYG5tAg7rNYeSQ&#10;qbB4TiQsX7iO9KSWQ4umHcUwaCS8SU9IMBzalG7yCw0XGKibb0tLG5w/YkjIjbwJGWN6tdIxFixM&#10;TYzFdUNDWvYTaSpaKtyw3R/lu/9SXbOZG5FhVD7w3ZtADMXfUDP6DBT1bSGUDx7fY8JkAhdXrlWa&#10;AHZ2zjonT27Bm5Q4LPH3PwazZ2+HIUMWQvv2Q6F27TZQvXpj8PSsCz4+jch2a2jTZhAMGDAHpk5d&#10;BwsWHCBxjtO40icmwcHnwdnZVWjoYG7jBJ49gsBryA5y4u/RGIA9UL71dCji2RqcS3qBhVNJKFi6&#10;BpSo1RN8hr5/DIxGws7OCYpU9KNGSXCXgvuYPn2T7Jj695+rJO5/EHKicgS4vWWJzEBkx8tj4XS/&#10;wrYqJhqsLc3QDXuEeaE2hGuEenSLiyuPRRvwwoX7ZSdOdowYsUz2+BRp16wVnAgaC283dQDV5lYi&#10;qVtawbxeFSFwaHW6LkUdpqWIclNLeBDZAn7tWxXKutrJ0kecnIvCmDHB4O3tp+OXHf37z9J5AjNm&#10;TCgYGpvJDIjXkJ3wXb580LfvDFlYkgYakQ/p5daFo2TGISf8sXMZzWPquVUy90f7AtEdewfFMPH/&#10;isLjVAsi4lLSwmNTMpHIeBXgMiJeGaIJwvWNCLvlaQTSO2gqO2Gk4BR1Cwsb2sgHtGsEzw+HQpqm&#10;kaNbYlgzHcPQolphGNC0lMxtUX9vGn5uL0+ZuzaL+1WGau6OOu5oYIa2KAO1KxSERxHNYF7vymCg&#10;r0fTtLC0JcOvMGb+P0S1ag3Bvpjne0MybA9Nc+TIADEM2cYTOR+BpUqT+rXLlJ78ueHZkVC6v8tr&#10;5jL9wycPxBuZOFHsq1JYQqZLeJzyaHh8yuvI2JQMNAS6KGHqllNQrGxFcChUBHpO84eAS48h7O47&#10;nbBTAXBSHNc3JGo8HB2LMK7OYaCnpw/DujSDlDNRzIaN7FtOJy7ByuG6vYtXa7+HgramYGqsDwdm&#10;1tMYgVa0d4Fx8P2U/k3kRkbK7J50YhdJwwT2TlPHl/IwoimsG1MTapZ3Bn29/OBkYwJmpupeEeYd&#10;Z6XmdLr7/Plqo+E1YL26JzJoC+mJ5Ifhw5dSf3f3qlC+sXegvr4+vhWcSMDHpcea1Pb64+qGBcyy&#10;ySlYvlgWB4OmMP2RpWN6owGrSfhiUtzPLBERm5KkfeJLmb79LNg4FoTOY2ZB4O9/M8NkhWY3XN+I&#10;8ESgJ430RPL1bQ/58+dLfHU8NJHVkFkkkC44uTTTtLrXL6FzoiN3ghqBV2lHGgZ7DbXLF4DN42vD&#10;xM7lqRtia2EEgYO9mPHvhzWBCZ3Kg5GhPg2bL993UMzRHBpXKQgBA6tAYnjz9+EPjoZ0zXDgt9Vz&#10;wNbKHFxc3CEoKPvZqIiVlS2UbjhM3RMZsoPuC9/padVqAIzdtxBmXwzTYea5ldBpxgAa1snOGl6f&#10;iNApo+xII3nVIwYwRjELvMu7wR+7lsNDMnxRnVEkHA6aDLE7loJbYUeck5IXU+1NCXMJDwiZpV0L&#10;QddmdaBL09pgb0sn0OEj4QUEmcLilXGskx4ZG70XGnYbAKG33zD9A688hX7zQsCrcWtwLVcJipXz&#10;gOrN20H7kVNg5MotMG1HDI0b8gK+hRnAXET4iBCvaLBo0SF64uCcCAP9fIdSz0TfYjVyFqkxq+D5&#10;0XBxGydCGamfIFC61HOFt+tbyAyBNsmbWsGfZDiCw6A/wpoSI1GOXo0xvqFBfmjtUwgOzKgLf61q&#10;Ddsn1YaDC7qQfcnvFeSUWyR/FmYm9Fi1DYcUD4/aYFesKjUilftE0bx07ToWZsWsZBoQKTPOhkCB&#10;os40zozBnZn50AYNsKbMcJIYSo+QnbHAJ2Z447sOwYuQ3YnX0drM9HnIpAH0Zi1r/9o82h9IDTSJ&#10;S9+rwXsWLMOAjA7f/n47TgnN+4+EVoPHUKNAeiuysDlh2Ip1UKZaHTA2pTeRtfnqhnH/rxpGgHr1&#10;2tMTxtzM/MXrY+H3WY1JG7xa1vAoA6fCpzP9BXYvHQtWFu8bATbIbr6ucH15I6YhebehJUzuXA48&#10;3Usw08tL8Bj6tm4AtWu30jEeAi1a9ANnd19qRFxq9ID8enrpLIORHe0n9xaNYUEHW+jd0hd+Hd4V&#10;TkdMlw0Lwyb/iGFcCVKhYThua2UBA9v5wYZ5I+CP3ctp3qXHIoDuONN1/vAfwL14EbC1toRZQzrD&#10;u1MKZvic0KUJndT2MiJOdZN1sn9OcDhE8oLgdH+uL6zhBFi8+DCM79uJ2Xiywte7ItM9O7BxHwyc&#10;BK3qeYGxkXqimRQnOxsIJScRKy6CPZ20c++3Mb0L0bOhXQMf8CpfEp4dXikLnxtGdG0Ow4f7M41I&#10;2fI1oYyfejhD8pk5+cSKtyxDkRtmnA6GwRETodlPHaFcHU8wNpE9yTrmUbpYHPOkv7Qe0q/ugPQb&#10;eyHj1kHIuH0YMu4cIUvkEKTf3A/p13ZB+uXNOnFVZ6Nh68JfQDFjqI7fh5jQtx2YWlpB2B3dm55Z&#10;QnoiU7edgfajpkPt1p2hct3GUJb0KtwqeZNlbTKUaQWNew2BTuPmwk8hm2DuwatZpj9s+VqhbHBo&#10;1YvA9TUoJORixryfBzIbzbfIi2NhTPecoCIGqqpnLcA3crWNiIGhMXgN3gqlGw6B/csnQOCE/uBa&#10;sii0n9IHJh1eyjQSH82FMGg1uhvp7eSHciWKiE+6ZFzZSozIPrXxuHccMuJOQ2b8WchMPMcm4Syk&#10;/6ZrVHLD9sWj6UkccuMl8yT/N2nW9yfBgHyIXwlcn0sRYRcSWI0lt6TG4NVtFEzs2xYOBU6kvQVW&#10;uE8Bexxr5wwHa0tzMCI9mAlkX8nZPBn6WEb1H6hjQJYsOQqFPVtDlR83wcmwaTpx0HB1a16X5g2H&#10;K7W6NILha6fRG6tMI5FDZpwJpicGGi3tfX4J3p6KpPnpvzA8i8e1X46e0/0FI3KHwPU51LSu92pW&#10;Q8kNz4+GCRUnQ3tC1KdiZWHO3E/y6Y8f32fF0yOroLCTE5R3KwJuRZzE+zgWtoUg6XTOjRbmbVK/&#10;9lCogC2N32hAG5gZE8I0FlmB4fPr6YHybN4bSwSN/b6A8YD3Wdr5VadGghVOSq+WvqBvaAiBvz8j&#10;J68SVlx+CuNXHwTfTr3BpXQ5sLC2ASsbWyhezgMa9xwCE9cfgYBLjyCCDGtYJ39e8FPQplRNm8DH&#10;61yfQ7a2tguzuiGXG3Dadc1K7mBlbgqVyhSHtyc/3AhzC94TwPskJNsU/ILYlgW5n/H5KfQgJw7u&#10;+9UnDJVmDu4C+fX1YMrx5boG40Korhthwr7F0L+9H+3pPTscAvE7l8HjA0HwkuQDy561n+zAm7eV&#10;ypSACiVdPskwjevdhpZHh5+n58g4NOymfklvxeW/mP4fAuMZmZiKbYDBbwSuj9BGgrQg8fHsE8KH&#10;ZvUVWzUz9zfVvgjE0KUejoDUfWGQejTvDVROwJOVlBnOkWH65xQ02n4+FeHHkPHg6FIQxoRvhyhy&#10;JUdWXv8HChYrSfcjPL1BKtSoB1FxKTRMdILqPZp4m2/8CYUcHZj7k4Jp7iNDIua9lY9EeI+HddJr&#10;U6pqdRi0OJLply3EQGnK4hSBKw/VBbu42q9lIzW3Xkv5Lr8ezjQ9ow6qluKe8ojQAIs6f7jRfUmU&#10;GwJBuT4biD8r3r/Bs0MhtBGP69OG6Z8b1s39iQxN9OXG4ANMDt8EpuYW8EvP1mLPA3s00jCHb8Vn&#10;CPtQkuHJ8eCp6dUqlM4kPTbVz+HbV4TefJm0LCYxs0hJ9RfhcE7Mn3tzX4b/HFkJjnbWYEJ6BJVq&#10;N4CJ6w6xT3wtcJ+GxiZgbGYBphZWYGZlQ4aGDlDUvQK0/3kqBF97zoyHjAjeLBgR/PgR/xdQHqoW&#10;AQxJhXj8shD8zr2TGZIGMW8yCrXuc9/KwemB9hUMH6WdVcxiNpIcgzdNJY9YWTzeFwh21pawfFxf&#10;OBg0mZyEbekwZNbQH5jhEeVGhsFgoNr58Y9wRa7uZLsTNsz/GUyM1Y+ej4ZkPdU8t/zYoYmsLqSM&#10;i9oNzpqeCN6fwAl6QjwcgjSuUZn6GRsbQfCkgRC7bQnU86pI3QIvP2GmySLizhso7VmNxjMzMYKr&#10;mm+SaFOnSlkaRhsn15IQeuct84T/FBqR4Q7LHVlyJgGMjOmjb7zvwfUvyI3Qm4Cvb4OhqTnYlKsK&#10;5QZOAtcGLWUNSBGbBHr6BrRbzWo4LFRkGME6kUV2hujECZs6SMcNwZt4DrZWzMlOyl0r2elroTqQ&#10;s9mVOlzcAJn3TkBm7ElIv7xVdMer+9X186F/+0ZwY+OCPH/ag5PB1s4ZAZ0a1wLXsh6yGZdoVEd0&#10;bQFx2/2ZcRGcDyPU15QBHcS4hkZGlHwkDSdXN2JIHsvq+kPM3HmO7h/TciviDAHj+kHFki5ivhYd&#10;vy0LP//QVTE80m7EFJ2TPfTWayhYQv79W22MyPGv+O2JTlxtVlx55tvix5E+JA5+7rESwZnA9bkk&#10;rXwpi47dAgfSO8jJkxPl5iDmSazDptx1i7O68Tq0czMY3sIPjs8aAzcDZsHJ2WMg8MfusHHMEDp8&#10;STuT+5uI6df3UKMhkP77dp0wtSq7017S2F6t4UjwZLi/ZzkxcpGQdFoBfx8OhdubF8I5xUw4sHwC&#10;bJw/AkIn9Se9qS70xcOeLX3phLkmNStDQ59KlKY1PaGNrzcM7dQUVpBe2N5l4+DeNv9PeuSddDoS&#10;2jbwgVE9WsIDkj+8yfrTD83B0twUzMnQIPC39wZkDSEpLZN+ClLQrVdpsnYggPdaxq3aC22GTYAB&#10;C1ZC+O3XzHAipFf7w3j1l+MEHF2KkwuT+p0lh0JFIfLuW3ZcgiI2GQoUcQVbp4IQQfbNMh5IeGzy&#10;TpIe15eSIi4liVWBSN/ZK+jjSlZDFSEGhmkssuCjTm4GPb6vB+39qjP9csXNAzLDQY3H+TU64RqT&#10;E//pwWAd968RvJdiopnZa2dtBTZkuIPrePJr13Hcm3SN6dBVakYmxBP/00/TYMcDFWz4Q82uP1Ph&#10;0j9p8CgpA66/ZBscbcJuvIApm4+D/6l7sOdhKsSSdG+QuDtIWqzwIsQQ9Zm1HBr1HAyLT8eJhkNB&#10;QH9i2FLI+rbw+KT2JMtZfVaB699SVGxKf51Kk9Bvzgo6zfzF0VBmY0WU20OYxkKHLUHM+LkBH1Ua&#10;GRrSewAs/xxzZZuu4cDZnFrhcN4Gvgj45sSXecrzqeCEttlDutBhRa3W8purAlvuq//pk53SMzPh&#10;/rt0OPJE94RHQ4JCY4P+24ixwTR3P1TByaepcPtVOiRr9XRYSicG69LznBmk7CBGJSMiTok/bOfK&#10;rZbfAHNitY+i5S5XvS69q29brgo412gENhWrgaljIaFLua39qOmDWRWgzdIzCXQMjdO1WY0USTsZ&#10;xTYaGj72MSt2wbctGkVndGK+8ZHjCcbMzxxzbZfccNw9DukX1zPD+o/uDVXLlcjVvaDs2OU/lh5D&#10;9ebtYfCYCXRdO8zZyJn026fVSJiBC8Lgp8B1UKSUOxkeLdIJK3A+ahYdVtnb0NfuKZY2dlCzZSeY&#10;f+Ays05ZbCYn/bG/UsmJ/4FeAYNVBFX6h42EoCfJ6bCdGBoh/t5HqfCPUm2IBClJevuJu3Q/LEgv&#10;Oj0yTpUQFZu8OzJBOXrpvUxLUgZcuVFk4jsnaaF6+rWAInWby568MDn7Bko0aU+MRLysUlhUrFWf&#10;Nk78pB6rIecEvNk3e2gXKOJoLzb2D1HKpSDERM1mppcjtHobGXeP0pulzLAEfKNYjxjMF1qvueMk&#10;LRweeJQpLubNrWghuL97uSycNmiAqlUoBT1bNSDlqH7ihbMzT4ROpf54H6Vzk1pg7eAIUfEpYnnX&#10;bdcdWtT10klPCn6tTFpWphaWMHXTMTGNL0HMszR4ocqAZGIA8B7Ls5QMOPt37nsWR5+kwUXSIzlD&#10;4q5LlPutTkh2IcfLlRdSxKp6SAtXoM2QcfRpCt64KtqoA5Ts9CM4efjQhmZBrlD4JuSwgNUQfucD&#10;N8S0sHZwomlcW8d+vPfFubCOvlT23mCQXgYxIsywEsImq2dFno9+b6z+OhgMBqT8fJq1ozcSWeXR&#10;oEu/bIdU3b+vB361q+nEm7TuIHzffySE3nih4xdx6yXMH94VXh0Pg/jt/rBw7EDoOXY67Lr7BKJ+&#10;fwgVatanU8fxq+1ofJaO6U17TCWKFqS9NO30/i0CLz0ElzLloc/MAAi7/oy64VO8iWsOgEfdRur5&#10;HSamsCzmD524eYUiQcX/+/spIg37Cqtg/22qNGhOTzjXQo7wJpdf28pTiMHIvHuMPn7FN1HTr+9m&#10;h9MCewax29QvXOF8B+1Hs8UKO8OA+SHMY9dm/oEr9MS9vztAjI9PU3xIz8O5eElmnP8nmvcdTss5&#10;7NYrpj+C85Hw6c7yiw9hfPRe+Gn5Gpi5IwZCrj7TnW3LICpOxd95+RhFxCe1kBbkgLn45aj3U54F&#10;rK1tofMvM8jVLetK/BiwcouV9aD7wP3uXjZediJ+TeBwoZSr+j6QpZkpvD6uO18EPyFobV8gR41W&#10;G4wzYfV+aDN4DEzdePSj0vivgmXhWET9K44fxs6G2TtjoFrjlmL77DRqmrq8GGWG7hPXHtBx10YR&#10;m8x/IJ5bRSaCkyIuJXPltee0Iupvu86+3yFw7h00OPEM6u6+B6W6DgMDIyM6dXjimv3MStEGK7NO&#10;2270h9fFCzvJPtyDV/XEncvo40PMC2JjaQ4LRvbIs5uROQHnr6yc/CPY21iKxrREkYLwcO8Kmo/Q&#10;qYNh2ZkE5vHlBhzWdJs4D6wLOIOJhSXtsqunZZuDDXGbtvnT70esvP4cfDv2ADNyAcB0kcJuZSDy&#10;TtbzKP5viU1OInXNlRMp4lXzo+NTUoXCwxPb0s4BzAu5Qq2QA1B/w0WoNCkQnLzqgrGd+sPFvh16&#10;gf+ZOKaVzxIStkmvIaJBCBjbl37NinXissATFk/cNbOHQ0kX8SmQiL6+HjE4FlDUyZ7eMMWviTWv&#10;UwV6t24AI7q3pAxo3xha1/OCul4VoGyxwuBa0AHsSRyMK00LH1e2qucNZyJmwIujYXBj0yIo6KB+&#10;Y9fQwABKelShX2a3tLWHBYevs483C6ZvPQVOriVIWvnA07cJTCE9jJBr6nE/CzQueFOzRMWqdHt5&#10;TCLUaNEBCpGTHz8iPH71Pp04NNz5++DVpA3U3nwV/GLesi8ChBKtekLD7oOYafw/oohP4W/eshRy&#10;CQyiElS7pcbiczBoYTj97gTJAkzo++kvi2XH7S2LYVDHZnQ9asZQ0ltwJsZBnz4Nwe+GNq/jBbHb&#10;l+WoF4Nh3ImRwXxP7t8eTt+4yTw+PMFHR+6AUpW8cvQUKjesvCp+q5Pi7FJCZ9o3zra0IL2K6dvP&#10;0O2AswnQ/qfJ0HTIBPAdOBY8mnUAhyIutAelb2gEeiZmoG+k/o0nPrHB+wPS9LKDXFweRiWqKpO4&#10;2SokHqwUscogVhqfAv4catUfmTmfZg6QL/zeG4fwhHceioSURiSNWVFxygORscr7ioRkZVR8Sgrh&#10;BjmuiWH8iQxbitikltoVIYDDlUq+jcUGaluyPJTsMRIqTguFqv5bwWflQagRdhSqBe6j30voMXUR&#10;zNh2mpmWlGVn40kvRv2I1dzUBO6SE5t1kn4qOK+hXtVyUMjRXnwp7Ps6VcnVugrzRhv2riasPUj8&#10;PcVjLurkQHslgzo2gbb1vcHKXP3+CE5/XkpORu00cNbj9X/S4fbLDJEbL9Jh70fMe8hLsMex4OgN&#10;CM7FC285I3ULKY9PEj7hI4Y2hZ1+9kTGpbyOjsssoEmK6/ML8pHhg2yquSIuGczJVatg9YbMbq1A&#10;/YMPwMjcEmbvPi+rVIGVpOvdc9oSKFejHun2y4cB+Gp6Xnw9DNPAocSIH5pD2eJFaNpmllbQb14w&#10;rLr3FlbFp9CTZ/iKdRAkeUdDACcRSU92KbdeZMCZp2mw9b48jhSc3HTyrzS4xYjP4iYxJpguyy8r&#10;MA7mY63WPIUvhSJB+TQkPrkoKet/RSGPwJQYlY7EoAdHxqdcVMSm/BUZr3xKhg/XiVsE6SG01gTl&#10;+ppEKmioIi4lOezmSzqvw6V5V/AJ3As1I49D1YWboMywWeBcqzHt7hYpWRaWnLona1iLT9yhL1OR&#10;pETw50H4zdK47UuZBiA34D0RnLcgpI1d7LY/TYLgK3l7VV1NOEAMy5Xn8p4Ei5vEGBzFqdX3U2E9&#10;OcHxJN/0B+mJPEiFgySNU+TEv0zS+ZCBuUp6LSeepNF0pHnZSNI69FidBoY7S9KT+n8sWM/4aD4y&#10;QbUrOlG1nSzvssIJkBM3KTI2pQkpdy6unCnyrrJ5dHzKZVaD0qZqg2b0pMZ3SHCWZb+2Delf2fAN&#10;UZYxyA3Pj4TSd2X0DAxgdMQO5v4/BzgtGnsCl56lw2nS62CF+VqIjE9Oi4pLOkoMRe/c/vdVcSWp&#10;UHicsk10bCZ+noGLK++kiFeOjI5LydBusBF334Bz8VJgYGgE+vrv/xCH4JMKlmHIKZgGfm5Pe59Z&#10;EXDuD3ByeT8VPCswzYnrD9N7H6x0PsTMnTH0x82stJEyVWvAhHUH8WrPjP+pkHTTSRf/uiJOObXD&#10;RsA/ynFxfRXCV5ajCfREwCELPpZE44AvvKFbhZr1ZHf88ST0rN+U+uG/Vjv41ZAZAXw/BedyvD2Z&#10;u9mka+eNoGn+Knkc+uuBK1CkVDkwMJL9GImC+XNxrwih15+L4bMCnwDhI2lp/GLlKlHDgPMitA0L&#10;PlGZu/8KGJmon1JgHsLvvJGFyS1k2JgWHad6QrgVHac8oYhVnoyMSybrqluKhJQLUQnK0Ii4pLb4&#10;lIzsk4vrm1ArAjlBypKeRc4mEi0+cp2eVCGTBkLUzGHgaK/+pQC+J4PzEloPHgNP9qu/dYGfMkQ/&#10;pGU9L/pIFKnt+f7zdWiE8AO8AzuojdKymETmfvMSNBh9ZwaApa0DzbeQFwGc/2FTwAkWH7/DjJ8V&#10;igSlShGvuhl+9x1+0YqL6/9GpwniCdSy/wjmCSKAJ6AUwR17MPjCGH5TE9ddSQ9BCIPp4vc+hX2g&#10;G77pieuLfu4BpsZG9NN70vS+ZqLiU96sTgT87B0X1/+dPAn4H1DxhNagItA/6iMdR89gnjwscCZl&#10;fmI08AfXNVt2pBObBD+ckyCkaWnvQIcIgt/iY7fBmAwVqjRoKnP/mlDEKyeE3c60IPnn4uIioidz&#10;9W7dCkTEpw4lJ/vu8Nuvry8+E6+cs/8yzDt09cPfqcwlS07ey/btyY8mPiUjKiHlWlScMkqRoJpF&#10;hhAzyFAijCzjmeGzQBGb8iQiNrlTdNxbPlmJi+sDogYkV++wfCEi41WxUbGqTmH3Mwuqs87FxfWl&#10;tZcA3o1bMU/aLwHpRVxVxCW12QhgqM4iFxfX16yHBOyJJH6XL9/CGi26JFZr1hYKlyxDb4Bq/LIF&#10;Z6PWaNkJFp68u0ERnxpJDMFG/JZkVILqcGSC8lR0gvI8JV55lvgdioxPWR8Zp5qjiFO24Y8rubi+&#10;feHMxW6EqYRhhMYEfrOQi4uLi4uLi4uLi4uLi4uLi4uLi4uLi4uLi4uLi4uLi4uLi4uLi4uLi4uL&#10;i4uLi4uLi4uLi4uLi4uLi4uLi4uLi+tbFQDgr1W4uLi4slZmZmYBBg5aS/4tHi4uLi4uLq4vru++&#10;+x+0EFr77blB4QAAAABJRU5ErkJgglBLAwQKAAAAAAAAACEAoHJofX4/AAB+PwAAFQAAAGRycy9t&#10;ZWRpYS9pbWFnZTEwLnBuZ4lQTkcNChoKAAAADUlIRFIAAACoAAAAnAgCAAABE8VHzgAAAAFzUkdC&#10;AK7OHOkAAAAEZ0FNQQAAsY8L/GEFAAAACXBIWXMAACHVAAAh1QEEnLSdAAA/E0lEQVR4Xu1dB3hU&#10;xdqmScsuhCYgitSEQEgHQpGiUkQRK4pIEZCOyrV3+VFB5ap4VUQCqQRCCZDee+8hQAiB0AktNClS&#10;kvu/c76zs2dnS3aTEPDq97zZ52R3Zr55zze9Nvhv7cSE/6qUYR2TBrRKGdj65Ja18nd6YsA//BjD&#10;Bsf2siON6PiHi8KFI8jpelvVOhur1P9bEPi0G55DHdX0PSC7lkTrP2X4/fTzul4tzh1MJxQk7zyr&#10;eQa8+6jITVVlJfmS/Se6qhLdmAZy16BBg+BNq/EweKDThcOZeLBuLf+EuMBZoiYWzH/V7VsUbXIB&#10;wH/Qxl/5v0BKxAb+TEHgU/ZfOH84/X/pSPbSDxcHb9LxqcTbi17D576McLgHNP4Vyj9+e16g70/0&#10;rI8vP3kLn/C/zoZFwauPSvRvDhztbbdOcIMXRFnHP2gr3QFzH1KdPZCm/KaiLAPOiqIDtP7xpK8f&#10;jk6VpAhfEorTw70c24v+z+xPxm+704KUTvWBcME/REpOuSve1/pHYPg5yN/oyydMGDuK3j/cwy/z&#10;z4NYZ6smRxcOsTSjxNGieHwiLcJzopusT+v/bFyQHISNldIbf6Ofv78QtJlmhWeI7B+y918vUhDR&#10;Lur92dHc/5kDqfAGeDt1IAfcM0Trn4RcEBDPHf3VEc7anBflrFZ6hoj+IVWVt7kHDi9blaeuTxID&#10;/i2SO+b/6LpvUfIlD2iVOrKL/JUhEf2nDrIWmCshO1KIjn9kpOShLGHv6K9ab2O18/nBSZ++vq53&#10;S7xzHsQ6g+//yoE9uTMG0M9kecKODT/zZwQkB2GjZ3/KwtADdza9urVSs4czB9J4+vP7/Vt8Uson&#10;l+SR+S+YO4x7JhQkb6eHo7tZsgd813xDDzwIrX9l+bE7PYTcEbh/AkWHXgdFoQGK7cJFI0k5ft6f&#10;E8FdA4J/Xv7BP73IBqmPPpA2rpuHos5QAv7L9yUpv4EO8o98wfwnSdXGtiddUiL8B7o4KJ0Ca2x0&#10;zAE0bNiQ/CObSv7JJL1bCu6IqhB/gk78c57pj3822DE9i+ZMCQ34TelUAAI9WZxE/uX3hz+Kwrmy&#10;jDnTX/Rb853gRwA8+9np1l/kH6UFd3StvIA/E45JROA5228V9yz7h1AQ8a5yEESeP6A4pdce8far&#10;cOZvp7p65hR5lP1DKAgAOacsT1v+lWRGwCcQ78ostdFOlfzhfNmP0j+EB0EId1aj/ENVz79h0a6q&#10;kl1LouOfJMFV64EDPv+8fFF2oRAD/i2S2vqvpZir/sia5cILMYEjIQGyt+rElPrMcTYIq2A+a1vV&#10;HItfloMzJAbU/1l+DN6yXuibJxXHhPU2qnU9m1MDxQSOZ4eywl5qmikhFPlcdNRX3ryR+awNFaUE&#10;JLnTJbLK87oNEq/Vy4cMdO7fz4ZnNAG7A3+Ddx4UhSZr0ohWfYrUbk8b9zB3KgQHNYUpO6hJDaBi&#10;eWzEYOtWaoC7SY30p0qGA3lWGQm0H3YOeUhWydWj/IXu1Me6wMWmvqq05W8qgzABg0Uroa9ND7+1&#10;rBwsTg8LnfccWj0UAxjCpy8rtSFMffG7r0A3vfNAe1X+2mXkH3QfHzH4zP7Ut+ZNpW/0YUJ940aN&#10;+DPeQWGYf4JUdAF4H2fidsrqk4e0g+681wbSD9yPOTChXgk03hED3nLw76uidCCpH9yWUZfqv82j&#10;+8L1O4tnHtsTr18LCnhh4thmTZviJUGEn5QYNWygbe/uUJ+/05PUx7rKzU+mnr4iePazhocDeVEI&#10;N2r7OmUoSpDKM6Wp5rA/XZJyfHcC1Gf5/EBatqFVZlC96Zd/cl/yieJE4UsTiAvynvTMODxAN3v5&#10;NlZcCzWhmfqqqiquHvDo1Zw8//b9Fw0bNihI3kH/1gC9unfFSyLdO6aNpvC328vUZfWQP/bmc/WA&#10;6XdgPmAdmXev5hRyhBPTDcKkV1ZPwtUDaFBtGPSgEByoCN8oceFw1vAhbks/WIRn9NBI8e6E7QlS&#10;ogaQ4zlvEh31kKL5T/EYcD9H98htxiZNGtMDQUp/OhHCv4tff1VmrMlmwE5HltSTP9K2VEhE9SRX&#10;D+3jPjnQIPNAxWOrzg/yIgVKlOTGbH12MLoCyvYNQIwvHTkoB60rhtVzuXnpvDIsM0HZGrh4sEQO&#10;yIhUo16Qytu3IyY/7tNHtc1eFeSg2mqv8u2jAmNStmVknxt/XJKdmieWqa9z+aup/6NkV+HMR9Pd&#10;26AXDTPjE897Fk28drxMdmGJmKW+qvJ2mskeuBIpQzrI3syQatRXZMQJoZsJFDVXjh+WQzEuRtVX&#10;3rqFUND5Tx3VWRmuRUAekYMzIobV5z7vnDyENQIKFmpb2Sh20IRFBvPo2XyD+0PRb7yY9uXCqLlP&#10;+7p1Ri+b8h53zBHnqs5dtkQOV08MqCdvvAEC7HBgQQe/PFxZvhrEppE2cBnhJHvk8LUzMEIDEdXD&#10;KTX6CDAhgtuz+T+CGqAkO7yiLMN/7UrheyDxk9n6b8JLt7Ih0VEPR7zRB/jaoUTTGTs4fyiDHk7v&#10;T0Ht0q6t9f3t21WUKR3IfYGy/BhUOYH9tZEIdVRvtG8ta9KIVn3u5CHM2AtkY6OqCJ/FGiqEhg0b&#10;fvLOfGX9Rs/Kb35c/pHyXzSw/AY8gNTHY4AwT4RukvVJolWfPvZh/trREoqc+zQPCHB3cwQzZejo&#10;XbRva63sYwBKB0BpdqTvgC6b+2ljAKPI+iSR1eMH6E6UypZYF/X6PjqBAoNcHQT1gEM/W+W/gOAA&#10;QF2MfEFjwgCqKD9FbpTVF2i6GQAiKARhDPrqlWjZQm4zIgbKlKh8AUw9ym1m9fmP4DfErjTCC36a&#10;3tfkviZNwEafEIcJ9f9e9t6jw92RQvGMTlZOwOpgRzkGSAE7BnXWqs96rg+jLuVyTh2Zqjbq4R2t&#10;ZHpGO1/5AkKctEPcTH3hAs2bd1N7ObTj/mujfvUPX9BIJAHqd0x5nNQDWvUlyxZBN6lHgj9XJs4q&#10;mIBp2ysB9fsyI4Id5NIQ6q8cO8TUZw7vyNXzN28mzFHfupUK74+pV7x/POS8M5Wpp1EFQb3pd87R&#10;smVLcjlx/KPCT0rAAalHouPqNzuzSUqmHiVd3sxBlqpv0rgx3LdoYXhEmQPh9OzetTQ7SlC/yUlS&#10;nzGkHX1lvvrWrdT4tfvDXcy0/Skp5Qvq46aOZurzZ4/h6vGz6aT30IOdobiNtTx6a1nSywhH85yr&#10;P78nn6lXdm/jXdXx7xkdRwHuu6+J8I1pUO/6UH4MU58ZQR2gBDRbkPGkXibL91w9oJyUkyxQfQI0&#10;htP7U9EnRPlB1FH3kApkb6ZeEj31irxXS/XkPXzzGlLv31f75r2V6itv/MnVA3x6gvzz4GqAF58Z&#10;R7p3Th9LgYdLJW7V7dta9RCuG9hirzqctFUIqGYg3UC4ZlAPuvmbh8jqER2unhwJAQHXygv0JzqU&#10;OFoUT/O+hH3SBC7A89tGaTwN/VRSCpHVQ9IU6gH9GCARNWvWVPhSCViq64Od6Znz9tAMJ1GYGwc/&#10;LOuTRKsewt0REGvlXL73bysyogP4vwOc7fMStoUopp+mvTyxWdOm5fuSuW7OG4BuQNakER31EO6a&#10;EGiv8nHuQKELybB7twc3rlvpL43aEt5ZNBNuSHH67yvCFQtIDOqGiOoh3A8HSGx90gWBntIMrgOP&#10;jnD/YfmHcUFesDfN0xMKw/ygSendmG6IAfUQ6jwL2NaPhbL9lUdLcqRSTBd5W1avt7HiNToBPSx4&#10;oRFEg2JYPaR8u5cyIAExLupgRzZRhk+0jIVfCUS68Lfv5BANiVH1JJmPy7MLFoGKVZ9+Yp9GX6pR&#10;T1L8y1eCAoMIlUYsgfBXWGVqjpilnsvR2FDvPqpNfVXo8wKbpNSAhIlPfF/k+ZPszmyxTH2dy11W&#10;f3flH/J1LWg9lgf7Z4zrlTJQzJrmI3VQ64Kpwy5kxsuB3gGpG/JXSnenDq/52J+5cGsV/sygPy9U&#10;yFprLTUnf7VsX5p7GzF+9YVIJ5WfS6ebFk4dCGIx+dMxO5h6N3XWi/2oVwzwGXeDQGW83V7lJU15&#10;UN2gD3yPX336qNBYiDO0bsUYghxYyNfKj8rxs0TMJY9OSAoN5g+y5pwzJvZWxoOALgRn6NGrxdZx&#10;Dvt2/n5ObxGmMaBZm7/2S/+h3fkANdoNaNcIWvQBpZuk0QLzpXryV8qkyTzNsLb4LCHMUSaMntku&#10;n2qWbFmMsozEj15bJ70LaDHWqCNQNG5duyLH3qSYIn/jwjkElzGRrWEBUkd2UqoBQhzkacKI158S&#10;Y2wE6G0/MtgN3YDBA506tG/buFGjVq2szO/AHsyL2fhIT3oLxpJDohuzhBfrwN6SmRgRw+RRV6W4&#10;t01+pAPRznt9qI4CzWSK30BxZvtsaer40SNA5vyhzIB13+OBr6/hoBWcII/n3WlBeHZ1ZAs19LHF&#10;axV+9VujswAHOFqUUJIZQUamdX/6QJMTv0aOs5cpGRID5C8XZeHl5c8dSswTXbWhJ7rJ6Srh/elC&#10;hDjc3RyJfGHKDtPkh7o74yE7dnORkcXhqZH+jLzu6iOOwwWx6FP5DnwQ8YGdeSQ5olzkhFlVqe3I&#10;K0Ukv3vJJLZsVaLNxtU1Y/9AgDQiEPCYnRAJAdWSNx+myROK08PwCmjqPMpJfAWUBYDzeakyQ4Xo&#10;kC+a92TqiE4y83lsRoGDBWFjhbJH0F0bOPSzNXOhk2mU5UWDf1F0AGKIqkEZbYDNeEr2PxHoKfPU&#10;iJZ88edz08Z0JeaFC4bjncmepW45yCv17UkPmfbSRDy8/+bs+zu0++XbT5S/momakR/3+DAkhy2e&#10;P+LzSFEcfUlZgCWB3i2RCjhzQqS0KwAU/ijdI7OVRCZ/7Ugp8rbMfOGI9Am9yFuiNC7g0VOehSJc&#10;OpINxfc1afL4iMF4OLM/FZ9LFkxTujEHNbb8yeIkaOx4f3vll6XZkcTfo3tT8OTMCVT+4XviSyKT&#10;Tx3QiubuCLwmZ6m9d0shtVdIe2NA/rHhWvJvzasn8s9PHAt1tr17ODvYoWRR/kTkmf17tUCzjzMn&#10;gDwQ/bQbUYYw8tfPnMRvnDnNHwJhjsx19k8fKRUQJowd+Yw0X/PGnKn3t2/73puzlb+aibrK8xyH&#10;C+OI/K7IjYh5nGYtJoHIA5U3b2jJp43ukaKZPQOyXrQn18g8xrYa1AnqnDygNX7P5kITYKe05AI4&#10;ut1bSz7V3VpJPnkY29ICwJ2XfRse7vlDLLWTlBXE8O9rDE7+xN5ECjYnfpvSgTmgPAjpKa2D5LsH&#10;kr5730O35IvWVPuh4/ppyadIv3HyVM5TDRE4cQBX8/ai1xD6sT3x+Kx2waxpfPd/785+kMVjTW/V&#10;fffdhwBHPTJI2HVnPq6dyC/fx4pACCe/K2qTUOzxNXs0XakhP6g1+9lNzWgrWjVwt3F4T64DzcyZ&#10;U547U8qKtwEu/fn3FqFl8+YUS3BWq9UqlWpvRrDgxlJQgCTEHCgM8xXqvHCpwgO2DOikJZ8xSp7L&#10;E4A3t7aHzjwNjAPy5w5ovzEHaAjIUWvQoHPH9qcRgvR9ned5bnYg4o2XvXUt72PHmAN7fl6mJX8u&#10;OULpiGObtHD4jO4eKvMh023QwKpli/J9BvZP/LLysxondX2cLU1Tzt6gtudr/wnEHLhx6YKWPISy&#10;vQC0cJByPO1aC2oIrk792lq3Hj7ETfi+3tBKzfrCEJR5+Jca+YSU/3wmpPktkiGBAPeuRBkikz8b&#10;H6x0yhEvFRL6k/ceq76E1pgd6/GZmxAo/FoP+GDJ600aN27YsCGRVzIvRm9XsQ4boO4Nka+8pe3k&#10;y+Qh6SMfUnrgiJFqiLSvFip1D3J1gNZTJcn4pJXn9YwVn78NQDskboc3Z74vK3Jdbyu+EI2AOo+Y&#10;F/v+KrOVREsekqpYq6IELYzcPnGgUv2Pyz8cMtBp7aovlV/WM47tltf6y8iJBnMh8kQbCJk0Suap&#10;ER3ykHTj0wxs65fe3s67hbMHUvkaBELQjPH8TAQO5HxiHjP3eZmhQkTykH2fzBKC4KBZZz+9fRkC&#10;PH/5mhIkRPjJTFw4nAW/jRs3btGieY+HH1L+dKokRZnDgcIQH/TkhaQeJ6VWwsGwbTI3XTFAHnJb&#10;d7WMgBhnVn74ON9vemwDsV8w6xXhSwJ6Y0MHuXTs0O6ZJx8TfiJQr7lHt4dQquGBynNlNU7I2fQr&#10;aCfo0ga8NLQBZQkniGHyJKXfvSMEqgSN50F3zs+fKuNNoMEsirQ+und7EL/On/nyC0+PFX4iXJQs&#10;b2fbkzaVibSzo/wGPmhw6JI2NRH2b/WRmRgRU+RJCl8bJSgQQEvMgMBn3ffnRp/YW32jiMhTf+a3&#10;H5Yqf0IL8kBupLK5wrE7IdDTvq0vOOuZGtgubWMjJL79mhx7k1I9eZLjm1YLygwCPSdWo9pYefZt&#10;Hbt0YUkOG10DiAwMCOzPYp9fvL94zKihv3z7KTkwiJLsqLDFLyE0rz5i51wJGqUhlGxaJ8fYDDGX&#10;PEnlrZuZRjoCBoGsEeak9u2jopoWlcX6Pmq/QV23POW689XRofOfDZ33LB42j3dhI9B91HAAl/52&#10;KuW5HMZAo8kET5a3b8qxNFssI8+lqrIyf7K7EJt6QIKrvOSHsHFwt9uaYZkaSA3JK+XmpfO5zzsJ&#10;saxDBGlGYAh+/due21so666d1AF5QW5cvpjy0bxAe7OmVpVAHgl3UiPN83Y4gEprx5NuZwoyq3RP&#10;ZKgTqXvyBgVRR56sKN61P9Av4+v3Eha/Ej1jfOTUMfHzXkj414ysbz/G97Bn5c2b/MCqepB6In9v&#10;yj/k/67yD/m/q9xx8jcvXzoTu6Pk01lsTaJ7m9RBrVMGsv3QVL3hAf+mDbJOdm+b/axj6Yp/nc+I&#10;rXY5SV3JHSF/7egBsK3lKr3UoR3K/vPprcvySOudkLokf6W0KOdZR4FD7YGkkTPv6Wvnzshq6k7q&#10;hvyBb9+pzTJbMxHl2rpk83pZZV1IrcgjcxYpNsjVD3Y6qHNWfCDHoHZSc/J735ksRKs+gW7yPu+f&#10;5ajUVGpCviI5nBXXbur0J7oVzBuWO2uQwaGVO41IZ7WXXaurJ6o/L8KYWEw+e2xPKE52b8OntAsU&#10;y1j0QX01eUeKZiBZgDQWyB629FOxCTbzX6U0ghb32pNy5CwUC8j/UVwAfYlu6typrpx5zjRXg8yj&#10;ndU+EiuZno2VR8/mXo7tt4ztHzZjTPz709K+XAjEvftqyCsjN4209epnDQdwpnHPtvKYGLpSws9O&#10;5WOnvnX1DzmiZou55A9+/yFpypvtTrTz5w1LHChN7CuQ4MZOAyPO63q39LRvk/jB9PLdseZuUi/L&#10;OJYZHD5z3HobK3oRCIptBK4uLWyVBm3PZiXK0TVPzCKfP0Wz9tZNOvFg4YiUEewEbCXiXOXRckQa&#10;nHdv+L62KxYPZaZ9tYgN+0nBwrzCtIQAGvDZ++OncqTNkOrJp496kIXO07ZeIkecOO2t4xzqcMqd&#10;cCIvwse5I70C5AVBuxJ0ykvux3PlqFcn1ZDPHNsLmTxv1iAYXNBE2CmNloN2wKN9zN9RQDtjS3Mj&#10;Vy3/MD/RrBnuE7tivOzb0CuI1DuahoPm4bPenS4TMCmmyGc/ZZc0QM0XJwo2x0uhqIB5+R5zV5d4&#10;/vK1NKfegGbjnp8wGp9ffGTWJHd5cXLRll9o14HyRBgB+AkO9v28VKZhXIySL/nsdeWCVLZWSaGA&#10;ne4iMQ+dKk62VZRl8FkqYYUkkBW3uVGjRiC8Lyu0dSs18gieRw0fJDjjEEI4eyC9JDPSf3BX0m6s&#10;FKCK80ximEzGiBgmX5EeA7YFC4YT8+ShOvP2Ec4saI/eLQ9G+yljBuTEbwWZ8WNGHNsTb926FZ4F&#10;B4Btr+74/vLRHDy3aNEMz+cN1QUnihMffugB/CpM+IF/cXp40tL5SHEgabA6THBTE//bJvebGCB/&#10;+/pV+M9+2YGYp456QBlusFSosIl6vcK8MGXHQ106IbpPjhnRu+fDeIAIbgBOfvX3n+Nh2cdvCA4A&#10;ELbp1U0KwPBsJ/gXbl8L/oiMQf47pC0wvsb3cEMMkE9B7T1YbsDlvOqsDBElDbO58TWpV47nIrqw&#10;PJ5pdaHyV4KGPJuEbqW2KkoLPqpZOS6AL7kRvgeQX4rTw3bHbYMZ0Bag05oFUHMjZbbR9p9I/rDH&#10;NyjYeIJXFnK0OAfMKw5lCVHhMIe8vV1v61bq4qwwOs8W+PHrDwU3BBPkgbOl7KhVabEhs79+/keK&#10;AH/gpmbtmSA65OkAi5wpTjJz3SU6LCAbq1O7DVuJYA5582GaPHBibyL4525ZTflfGVsCNUD8jRxV&#10;p0O+EJ1z6WA6IH/uUKXZqfzYH7JeUC+AyI8bzQ6TayId9aT8VUC1rwYOICbIA7RuIfKdaYjeRkNN&#10;IHwPHN/pK5NUiJZ8VWWlsRKeWk6BE1wFxbVEteTNBE3m+7h2RiT1Cz+q9v36aM+B5aIlXzh3fNro&#10;h4g5oPQPz6x4N7sBZyZqRj5082+oIHv37Hb2gLyG1/QGGyqqgEsFGTJVjcjk8VaSNTvKgMzn+nDP&#10;9Ob2B6/l6ivK0mdMfg5F9OHC2B7dHnSwtz2zX46HRagBebR54GvF50vw2bqVds8Trc9K++1rRDVM&#10;cxIcB+XZjXo5XyZ/Ljk8RbN/EkjS9FVZa4EVmNqj+l6b8hwUQ8oKYvBp3VpNZ5CZzpkGAV/CN9UC&#10;Ndy7b8zKiAmA317dtUvUDubK61/Q9EKEOW3Cln6y8W9e1Nl7L5NPHtgqb5bcUQd4Y5aWfuzZrL0L&#10;qOJQ5qoV7PhFIt+5UwdaUa5/WU21qAF5QlfppDC+r4xA5PODPNfbWIUpjukhEPnc92YQXxJGHmke&#10;bDnz/LlDuB+8Rf0mjffqFXeRPPI8PH7yzjzheyIPrO/D7MwpEGhRkK9uymfkkeaT3LW74nmrjoqK&#10;8BniUjmD5PX7MNWiBuSRueAL4uTQZ+rLbFcjBz9zO3HFO4g2MixnDvhJOw1gS6JNwsjnz3o848ke&#10;nHz6+O7kwVtq1ZyRTpVUQkM+Gp9trFu1UrM8L7gxBzXwhTz/5SdvETx+0lnzfEZq8DFkRaHYD3HQ&#10;MX6wdAA4cDY+mJhDGPlk9zY0XEHgNbzBNA9EbvOYMHYkstyx3fHdHu7S/eEuggMzUbNXZgJ8Ta5n&#10;39ZCsYf6n8iHjepJzCHsUEB2Fql0ICeBGna0rnLjIz0EBXWIOicvWz4jPObTOYi8kjxAFd4GxbFV&#10;DagDW7h4JCefKDWS6Equ+HdfFRTUIeqcPF+iy45HU5xHRwAdgkwd5G9UnMEPhYu05MkpNWn37Vgj&#10;KKhDCOTZvi3Fv2aiODMU4ZCUZMqWL2Y76lsKp2sgI8jk+X0HdB6I1vKa45c3STX8acXg3DB3dtYF&#10;xKpl3ewxRVD08NKzT1DI/CfzMWf6JHg8kBuJz+WfvU3k92VGsNped5yTk6/ie2krUqLwQ+F8uT+T&#10;M4PdOwhQ3aAch5aix+5dwafy+xoA3lUqqxYtWgxwtqdgSY6a7C8bw7HdCQ8+0BHe96aFyuRheVvV&#10;Tt3z+SjPAzcvnNMhnzdzIJFPf6IrOfWWyCvHqih+dUIezCkqj3dk1STkQG6U4MZMXDySfeVE3lpp&#10;t9enb8/n5Nf3aRXY3zzydL48wCeGfI2QJ6kN+WUfvWFlJc/JPdlZtXHdvwUHFmHOjJcQnwN5LNnP&#10;nPK8lrwdm8knLgSe7LXk/9hXKP+MGk7RKqIDQ88qWjjTJz+LXk1tLL9qxcfszUmilgT9IsGNpYjY&#10;uhah0ShwsP9vWvJ9VCG6eZ6YA5U3/pTJXz99QumCg+7fOZEbztVQSw7SUHOat/nw/OUr8kuSGuGP&#10;L/GgdFNzlLH5DDxw5gDapsJ2UkVpr7mP9uYfF5UuOOiU3N0bflCqgcEttTkd9MMlert2IAz/8ufa&#10;AxHTks+MRAtXufEoUXPCDyOvkQbCqbsc1B4UDvy3CGGbfyfCJMp7MQn4UvimNjgpDWYS9qYEwfJK&#10;OvzAIG/hpH+DZ70CKB59XDoJOsxEetQm4gzx/93wUWFff7ZE+KY24MyBTJ/vEXklF5T8RN7PQXty&#10;GiOfZ2TxHJzy661qgC6d7//9R52dU3WLSc+MA2J3slsRACX5bc8NCdAdyeU77fKXv0/MIYz8kbUr&#10;lO44aMbnREEk18eRHObbvq11h/ZtdqfX9tyDmuH4bnZ6BYQOj+KdeYJHj2bCMC6v5JVrWxn5yls3&#10;le6UgOuNw3sptRKgFYW/yqplw4YNhZ/qBz27d33i8Uc4eSXzvakhQprnO/889QczIMJR3xxwjZLj&#10;3GFxfgpaW7Zs0bxZs/uaWHbyfZ2AxnBDAtYQ+XLpQlmOTaPtlbepADzN7xznRHxJZPIlX8xVuuaI&#10;ljq2qV+KiwcaN2Zz7BC0LoSf6gF0aMEAl/747Nenp86+YunkgERdFjzNl6fHEV8Smfytq38oXSvB&#10;do7rjufQgTkPdLq/c6cOeKjB0GUtsTc9dMXnby9ZMB3aJ018Qss8Izx88UvCHtsQzQAWQGS5yOQh&#10;WWPkoTsB8dLyk9h/afdD0yiilVUL9G3xUIMR+zpBYWrQCxPHbfP6SUs+m43eCUOX3OxRs5+RqWpE&#10;S/7akf1KP0qwSRsbK2Xb7mB+1MTxj7347LhjZq/GuRMQ9htvGNEbrXJlzGk8ilBlYq4OYqy1Q21D&#10;L0edI9juOvi4DSF3y29Cqw6gszqBiOnjZZIK0SF/7XiZ4JmDDpYy/5TTO439WeKOeg8bK34lLYGW&#10;yREqDR2DqUMekvO0fCSaPlB/IJS9W8Qmuj7oBg6gBjMZhPJ9yXRLB6DflTqQw27nUcKzb2v9e+N4&#10;TyZ92dsyPV0Ryf9XGskWQuFAQEha5btMHYnGJ1UgYQE1HP98SyrJW7RoDpQrbrMAhNQO+Dh3Ul4V&#10;R+CbrVHJ6+d2Ej3yNHulG5ASCAv8jyRXc3bbRo9/I/Yl2drhAIuwYNZkeB8zamjP7g+dV9Qmwgkp&#10;gP8jvfTXpPKj74Ar5cdlYnpigDwk90V5GNMgECL4lwT9zuOkD8f+fRD7C4cNJ/vgjb+i29O9a5fS&#10;PMNDd1MnTYD39KiN+HxzLjuf6aRuM05ChLfT/Vt0G3NAvKvcmAUyvnxHpmRIDJOHGDwti4Nt9Lax&#10;il78vDLGSiDSEOFLAiyJnxz72bZs0aJhwwYVeg6Alcvem/byxMO7YuFyzoxJfDZCi6zI9XathPtT&#10;AFRMnPmW4b2NJXgSo+Qrb94wkfmBMOn6EK/+7fSXq1w+moNIP/2E4UvNLhxiq24HuTkOGeScl2A4&#10;+9Bo/LHdcfic/eoLAvOMdd/g1Rs88Zsz9zae1bkYJQ+5ff2aaf4JrtLFxTZWycsWntqnHerc7PkD&#10;Ip0TZ/gmKCLf5YGOtFzLYAPxdElKkybshBzIXkXTvSQ7yndQV5Q7QkwIvHgHzDlOwhR5CB10bho0&#10;sQUUbFtzMC+62kE+Ij9koDPdASdUhyf2JO7L0DkASUZWZNj85/Cio4wcyMBp49Xcun5NJmBSqiEP&#10;Ycf662kSgJxGQ91AxuqlxRkRJVkRx1gVbWD6raKMlQgd72+PrmGjRg1h+VMlSQfzxKpbi+zokDlP&#10;g/Z2vfqMgLYNtzlqODOZQ6onDwH/DDon0yTwCrbYs9UP6F0EjHMsig6g2FOXE4UWQIfkpIZvfGHC&#10;2CkvTChKDpYZ6iMzInfbWr/B3dB0C9ZdaaAEjTJz5hadOmEWeZK8yYMFxcaA7gS7wUJ6C36Du8Z/&#10;taQYKTlTPo7ZFLIi96YER388x8etM/xusKtmgxUqHc488AmXaks4QSwgDzkTvVVQbxookOW0IDUN&#10;AG/HDpseswt8cdjOaWND5z+3c+rowBeG+Y+09XJoRw5gvR39VairhaAEIKlz2kC1x2AZFMvIQ5AF&#10;Ut3bClExE6CERBHiqN7pwG4do4vHwpzU6DWh4hAcm8AGxdlIPv2sb/15XY6chWIxeZKKtKhUvTjV&#10;AwIVh54hjZQG+skRqpHUkDwEGezIum+rrQjqCui68CIdSHr7tSrNlFuNpebkSfAKTgT8ZuLwyFoC&#10;OcVPcWYSrJ3ywVxjd1RYKrUlL0tV1cWD++LH9zPdIjQf8a7qAM22VIK3XauDwZstLc9NSx2R1wiq&#10;2aMJ4YGP9Ah1tKwMA+Jc1MjSrMus4Ix/s1d+WnnT4uPezJE6Js8FJrpSfiJ7xUe+zh19pJ2wm/up&#10;kG/RFgbwgH/9+7LuBxgq2SJhe9m1Slj8yqm8jDt9TtadIi8IaFyrOHs8Obpwzcqkd2cnLJgUOXUM&#10;gIeUjxfsXrfqeFLUtTPlyptj60Hqify9Kf+Q/0f+fvKP4f+m8o/h/6byv2n4qtu3b16suHak9FJR&#10;dkV6zJnobScDPY/5/XzU89+H13x98MePy378GJ9H1q/ENye2risP8T8bH3whJ+mPksLrJ4/cvnZV&#10;Duh/V/6Shq+8devKgT2nwjYdWLGkcPqItBEPpLm3Yecd6HWUag/0UdnJje5tMsb13vvm84fXLj+f&#10;EfvnmZN127esf7nXDV91+9blPblH1i7Pf3lQ6uB29XDaoEVAmkgd3nnvv146FeJ/7dTxv1BquOcM&#10;f/PCufKdvrtmPpbqbl1XI0L1CcQ5ZliXzI/mlmel3L4zoy91Inff8KiPL+an7XnrhRrPA9yzSGQz&#10;+K22DO6at2rZVeMrQ+6K3B3DV1VWXirM3DVnHIpK4WX9ryLOlS1j83fplLfy0+vnTssv4u5JvRr+&#10;5sXzh3/5InWIfO+nvIdtkHWSexthP9v/MBLc1NvsVV59VNvHOJxMjqqreRdLpT4M/+ep4/s+nJbK&#10;22Vu6pSRHZWHFBByXnVWXvJeYyS6sWmeGBd1pDQPvKM/e9EB/dipSRv6qnzttPCzYzMGm/qxg2YD&#10;7VVBDmyiOMpZHeuqZjPjJg/arD3kuSgb1Sa3zgc2eaDKk99XvcgdNPytPy6VLJ0r97KkDJ0+7mF+&#10;kb8SBfMfSR/fI9HNEqu7seUOoY5qlJ9s6YeNzlyPDmysgHW9WwIevVrog/0kuRE9SkCwtEwfqWS7&#10;vQqJqc7TBJKat7R6ZYNju2ORO/5bL5e43BHDnwrZkD6is0wM+Xv4/fmvDxGMDeTNck8d/aBwoqZh&#10;uLGL8ZB3faQXpGMYGyuyn5d924CRNqHTx6R9vXjvlv8cyww6tSee7fw+lMk+OYQVYcqf4PJAWnlh&#10;dFncxnyPL+Pfn7bj2UF+gx6CFkofOnqlTxQY4Wwatg4qKVQBm6TJaE9bVeTzQ9E5lN/mnZG6NPzN&#10;ixV73nlF6IOlP9VTaeyCBcNzXnaQK3VdlwJQEqLsRW7mGyTY65bM7OvSMWTqY4Wey8uLYuv8eDbT&#10;OJy8NfXLRVvH9vfs2xox4RFjsGHpAEUC6hqBi0XYLi07AXz7tT4SWJO1VeZI3Rj++skj2c8Y3oKb&#10;PKRdzmTHnFec0kZ3rdbYSPU7+6uR5Hm2Zpbu3dJ/aLe0rxafLIwykGXvLsoyDkb7hs0c52nflpUK&#10;mvqCmc2u5okA/UAkeqpivGxVBV8u4Ucc1JXU1vB/FBdkjJROwmVGbZ362AOoyJPNyNBaSLW1tGJf&#10;a2yUq1ufdN4fuu7cwTtr6brdBXimJCX168W+bp11EoGNant/tbC9z0ygycnzQM77M2//ae464mql&#10;5ob/88zJ7Al9Wfzc1GlPdEMDjZfn2a84mdM+j3ZRK5eVwdg+Lh1zfv7kTI1OHzEGMm1iiG/7dtaN&#10;GjUaPNDp8tGckE2r20inT5Pg+1eef/LswbrRe/ZA2vHdiUdyI8JmjFnHGp7aYgD9C+XhFeYAKYa/&#10;JeT+/I9m1+D2TX2pieHRXM97hR2OiHZZ5nN23N5AwcIRWS/1M53dwWSzIiHD3n4DHije9uudqK0P&#10;7Yq97z62fYPLkIHOhwpjWjRnJ8k8+EBHJIsJ40bRTwNd+p8/VJcFwOn9KaU5UQezImLffRV8KQUQ&#10;8TCn6q+mUAK9U1id3hhauEc2W3DhrEGx2PBH1ixnMyWu6vTx3Qo15wETcmcOYoekGrO6G8viPPbo&#10;Pnn1s0b+Nsfe//nm4+kvT/x26Tv0b8XB9IMFUfNnTZ4x+ZnMmM3cmTGcKU2ls+EhyPGXjmSX70sC&#10;YJh1P38p3SzAxKLL45FiDuRFzZ72wvTJExNCvIVflTh7IP1wYWxxevj+1OCQKY+xqwgoBaAH309l&#10;UY+ALTfWVIg7H+n+56kTslUsFwsMf+PCuazR3VgM3NsUzBumNDnKefTZlFHUgVurUEdtjJHFt4xz&#10;PLU7VnhBAnalBnXu2J4O9iZ5auzIpR8soh36XII3rRY86gN1Bx0iD6GiHl/CcvzcuWZN74vcqj3C&#10;2ATOl2WsXvl5ixY6cfD7/Vtz2grHdiew7TWZ4dkeX3k7tudVAHJwnNl31sbqbqnIf++1qhqV/OYa&#10;/pjff9BPQ9mePr67jskXDM98ztZE2R7sKEcRPNHkiXnzJfNb5hcOZV45nutkz3ahQsaPGXHhcBaQ&#10;FrmRLsGA1MzwR4riOndk51tABrk5ntLdl2waKG8Qh+jt68g7xEzDE45pTrApDPbxdXsAfRZ6P95G&#10;riMwiA3KjURuHa8dKZXtZLZUb3g0JXbNehzKYPXcadoLqpjV5w5LGmJ0Si3SWZHLbaxi35x0Vu8t&#10;VAsYnq7sh8DwtNmwMGUHXRIAsdTwqONLskKVFT/SENvL16jRymXvCh5NIDXSn5dGFhmecDA3mjbX&#10;7U3auWFod577YVEz2//bFLtMfPuojm74xaLVANUY/va1q5mPP4wMje640uRAzjRXY4NuiDqiQnFC&#10;wR4y9bEa97/rxPAACo+Lh7MACoH/qwS+Nz9p1tLwAIoZ2J7Mn7dtrad9G7n1h+4fu5WsevOzClRj&#10;eyB74XPmD/ibMvzl4vyMgVLxrjjympD1Un+DVk90k0YeyOSg0Ud9LCtEIGwR6srwAt59Y9b0yc/U&#10;7EhdQu0ND6DjdzA3hkp+IP335XQWO3t7tmZV/KGO2g3DeEieMtLMvTdGDX82KTQNhnRV577qLFr9&#10;RcMdNsrostV7tYh/d5rAswZAbfr1Z0vmvvYS8OMK+Vqbg/mRC2dNpi+z47dwx+bDoZ8tDHZ0d81P&#10;MtqTETL3tZcpDsnh4nVVFuHEnkTK9wxZkdsnPypnfVtVkPGd0hxBuraPfc7dnKubDRv+fEZcsjSL&#10;mj9HnEzLetnB4OBMrIuaD6pDfVn0BoHePYXaG95iHEhDAQMYPEPh1L4Ure0zwrP9f1rXsxn1+gze&#10;wSNgp6aUpZcf9ZRTtfW9AcPfOH82/RF20aTyIg8Cu9TC0GJWdsqWZHXU6N4uHcuNH0yNIlFZKkrP&#10;8qGxBg9HuUOoN8NXlKVv85GPuG3SuDFvVH7w1uvCqRhIE0rb78uK8nPvSlkfDf5qu/s0tU+2B+Im&#10;OFTeMnU2iGj4G+fPpQ/rgDydM9VFsDq7eRSddb3xJt56h9W3jnc02I47tT/FZ/UKlVVLxr9Jk4P5&#10;0Sjf6NoV6Rv59BO7Pj3PlYl+7wTqzfBI0w72TBfEZ/U3Aeu/p2e8hN1pQfqOdU64yo4KnDQctkcm&#10;9rKpxvaoZz01Vme2sFUVf2fqWm4dw1dVVRYtmID6O+uFvoLVgdzpbvpVe4STPIkEqwe/PLxC7zjQ&#10;S0dznp8wpl1b68aNZeve16RJWUHMCxPH0b+dO3U4sz+V7nyBoEYXssKdQP0X9SjP1v+sPdT78/cX&#10;GhwePlWcrDU8kBUZOmci5Xu0n0zP9UXrju3A/ano7bJp9UTH8OVBvikw7ZB2/G42joL5w5OGtRMM&#10;j3qdFy9bxzkarL0IKNLpghsIGZ5Og4cIhn9r3tR6ODS0ng2PpPzkmOFEEKV9Vgy7edcYjhbFK8v8&#10;4ozw7cj30jjPRt3jS/UR0I/ldbIIEPRI96obhif0tIZHlz398W6JaNC9PliwOpA7c5DQpoNL6qyz&#10;9GhjdTwnTCCgxN/Z8PuywnhpN/KRgZePsQFj0yjNjtKp7zMiNj1qB9sjm+3orxbO7VUiTnHgHSHv&#10;o9mygXVFa/jS795NdlOnjOjIL1hWIvOFvsraHWXOViQuKuRtrErDTc1SAPqGf3LMSPq3U0cdwy//&#10;3yrqlXW8Uga5OZqgeapEp5EP7EkJ8nHtxGxpo0JByw2hD7pum2OzW8fK6wa2AsqGR+s/5ynbRDd1&#10;9kv9BZMzLBDvHeb3XKG/vuNZozdFc8DwXr8uJ85o3B7Ii0Yjtnu3B+kbLj27dRU83iHUfx1vEZBc&#10;9mdFCrZP+v4jjx7NUJL7m7xqP9JZTZfvEdDiK/p8nn7vTjb86dBN7CijQa2V6yk48uYMVQaNomaz&#10;Jruv79v6eE6oEG+LcL4sE2V7PeRyJe5xwwMGzjPNitw6cSDLbDZsUZfSIkogTdCaXW77LU5t0Vkj&#10;Q3Nhhq+6fTt3CjNtsuL6USXYincXbQXP23SsJf+SgZb8vY973/CAaPiM8EzP7zy6N2W21DvOVomt&#10;9ppsKcHLVnWhKJvszYUZ/ualC1nSurnURzsrb6XjyJjYW9meD0MXTgpxbfemub98KkT3L4F7zfAo&#10;23f4/fzu4plvzJm6ctl7uQmBFw9n7c8WD4bcmxzk1Z8diYgC3MQSrlDFuZeEvT98TPbmwgx/vfxo&#10;unSTesqoTgYMv2hkyijNInkJSFByiHatjqYEChwIKL2jAtdNeXHCkIFOz00Ys9Fj5eWj2YKbuwiD&#10;hsfbLy9JppVYzzz5mInead3igyVzoJHk7YWvofFLz/5rVgqG35cZGbF4Emve25oq7aOctSO4hPhX&#10;Rgp7tZjhL+8rpP0uycPai1Znw7TDhGFafpzoBveuZwwtYfj9x6UUdYjHqi+7de1Cz7Onv1jPdbk+&#10;YE60K/v3tUF8DhfF0b+vTnqaYijIgTwDdxPVOQLW//Dum7Pee3PW+2/OPlGc1K2rvEps1dcfi4ZH&#10;ae/1bzaWZ6MK1rtNmiNGMb5C2DawU6XuIaDM8BUpUfIhlYYad9mT+gozsH4aw28ebWcwW7y96DWK&#10;OuTYnnjeZR/o4lBv2cggHh3urlarx3RU/dRbtaKnyr6t2srKSrm6i2Tso0MFj/WAI7vimjWV55oh&#10;KquWWdFbBKsDhWG+66W2m3DDohKxrqLhNzm15zcvkugYHgYWVs0CKcPaCz14upQT2P7MQINLJT9/&#10;b6Ec/QYNksI3ULkKubuGHzzAEWYW3siKHqqWLdkMgrub42kjU2d3GnOmTbpPIwfzonp0e4he18wp&#10;z5fqVfNF0QGoYWF44V5RJaKR4xUcAcOGP58Rpz2W1k2NAp9tbVw8Km/mQPTc9BdcaHP844ZzPJAW&#10;4T9kkEvHDu3+tWDGiKEDiMldMfx3S9/lA2dNmzZFjh+nyfEObVWQRo0aHcitjyLdGFDCU/QgR3bF&#10;PtRFnrt6/43X0Zs3ZngTOV6/jg9wbn/z0nkyOQkz/JVDJWnubQTPxpAsDQhTcL5unU8XJwo0gG+X&#10;vk1RhxwtSeFF/fjRw5U3jtw5oJEhLKfn0qVzxxmTJ7Zo3hwl/NIPF5fvs2CZ5Z3DVp8fVVbalbso&#10;57d6/2jw7oL8nZ4wqoeNKtx44y5YcUcLIWSsvbAYlxn+xvmzWcM7CZ5NQBnuwRjDCy4KkgMHD3SS&#10;eTRoYGfTMzXC/45m903rvm/erKmsT1ce6NQhLylQuUHn3u/Hl+XFCCN3DJkRSSvfpwUaJs7z38SH&#10;1zTIen8m2ZsLM/ztP6+nPWEreDYBVCE0KOjRo1n6ijeFGNcnwrb8Liyz59KuTevkcD+02AUvhHvc&#10;8Gf2i2P1hOKM8K3PuK+zaYmOlWAUjni9eRp0+o+GbiF7c2GG/29VVdmqj8w/fR7tO3mfuo3V1vFO&#10;FdL+hHpDWuRGftO1IGqVVdDGX08rLgQ3hnvc8IfyDWV31qTfsK5nc3TnQoz35UI1KyQ4/O2tr5w8&#10;JplbK5Lhpe1wqcOMb4XRQ5R0HROhNEx7XXb94IflH5ClIS2aN/Nb8+09UlXXCU7sTTJodZTzcV8s&#10;oIl5E1sv/BV3eBCCn3Cq1Ft+KRsesmvhRCEIE0BTX56M791y4/BeFu2UuHAo88qJvKsn8vFp7Ja2&#10;anGkKO7EXgPtynsfFWXpQwe7yMlWEt8130hrD9mvaAYZuHRNQlFMgGc/a7zzCCej5TxafEJ7HuX8&#10;+V0Zso0VojX8paIsiw4URKKjoGF7tvfRjOZ6TvxWK91dZ5AO7dv+RU1YA8DAa35gw5rNmzVr1MjA&#10;snzxJlGOrKig6U/gVaMvrd/B5vBVbK0iBD83TDawrmgND9n/1WIhINMIcpBajzZWa7s3PRjly+kZ&#10;w2tTniOqbaxbH94VS1ewQX5fteyuD+XWD9BAIcrfLH1b2I9Bed1wIZ8Rnvzjp+t6tfCyNTUTv7O/&#10;WLt79VGdLTCQ3SE6hr9x7nTKYM0hdOZhm2bCxsux/Ym8aq4WvXg469mnRhNboo3Pn779uKKOTiS4&#10;x4GGyINdOoH1U2NHZsZs5obf6LEShkdeN2b1XWzQpjWMGmW8764/Pg9kGb9uVMfwkMt789IsOW0S&#10;CVDuNdpY+Q/tbrqnDsJEFcX7ocLoDu3a0L/ff/lB/Qzs3F1EB2o32Aqy/qevBWNzFIT6soU3Nlbh&#10;ehcoc6DaRV0u1O7bRvczcTubaPgqdrHYdxZV9qhy0JKEVkTOx6XjWSO9qfOHMgYPkHfBPdDp/lMl&#10;yXQRP2TpB4vqYYHlvYAKDZRb73797nNjDbq8wLXsxdqqohQLYfSh3DVN8LZV/XHssGxUQyIanqT4&#10;k1kW2R6gXbuwvUfP5mVxmwTChNLcSJic2MqkpUTw92ncKQHzl+Vpd0zqI9NzJWVi0xunKdcpre7r&#10;0O5qdYdlGDY8Mn7J568LCqpFmJM8oodmSMZ3/zJxxgk4s8962TRzb+JksZHOugaRb09FG96nj6mV&#10;Nihr9U98RJl/Ii0BFpRNaUSMGB6mr6wsXf6WoKlaaPt4NlabH7erOHIPrbq5R3C2VOqp612Jz7E7&#10;PnDD4IfxAgP7q0wsocerRiNfbMbbqo4lRckmNClGDQ+pqqo88tuXlpb5wA7q5klZP++3L+r58Ml7&#10;FmdKUw/kVnO/cuxn8zx6t0SujTd5Xlysi85OOYKPrerc3kLZeNWJKcOTnEsIq4Ht493Ufpr9mz7O&#10;95fFbRTegkVAb2fD2pXt2loLMPPEoroCuh6fv7+wZYvmAnp0e6jc5Ck66OyY6K0R8nd6ru+LPpvV&#10;zur2xIc4Gui5BQztcfPqFdlmZkj1hof8eeZkJp13ZSHipOII0QIfX5dOJ0xuszKN0tyIyEAPwEez&#10;IwcStnmN4OyO4sLhrCULZpDqFyeOPV+WSSNuqLCN9WNP7tVbHq+HXZGb/If2YJVjP1OjcgA6z356&#10;lToQt3hytRviBTHL8JCqW7f2L3+zBlkfiHKWyyVw2+DetSzOX3g75uPi4axFr0+hVz/QpT8f6TQf&#10;l45mXz2Rf71cmimwsA66dCR7+svPkHZBAjx/ULo8eyD1YK6w/80AiqIDfNy64LWwA++MN+II6Mcr&#10;jU1At+1IdLBsJEvEXMMzqaq6Xn40a2xPIUJmIt5FPpUdPD3tWmX/5+Ma1P1FqUF89fH6n78SfjWN&#10;Ld4/Nm/GDrRUykNdOp80tIjIGI4WxR3MiwQO74o9VBDTrKm89GPO9Em07VmaURUNLCIrKmXVp14O&#10;7fA2Au2r2fzMoDhjRokdT7reul7D020tMbwkKFKO+/9S49vzka75OV1IAVvHORzLFM8HMAa82Tkz&#10;JtGLtm6lPrYnQXBgAucPZXZ/WN6qN2SgM9pZH/5r7lvzpy2a82rsTi/BsTFcPpoz8YlHKRD3AY5H&#10;d8dzw097aaKxQRgliuK2bXl6AEv6tqoI4+OvSrBtMbr2Brz7WZ9IjZNNUiOx2PAklTdv7HnrefPX&#10;bugjhp9gzFaJWwVNGn4kPei03rtW4vieBGtr+eThX777zKJy/sKhLL5Hs7HmcERIW+tWB/OjBMcm&#10;4L/2O/LYuHFjfhwX5NdvPxdsrIPM8ODXJ8irY9k5xmaZfIfiJDsOtJkKfv2m9peO19DwJDcvnt81&#10;d7wQXYuAfipaAN6a05lpdj/P599lBbHHdsefOaCzcKo4KzQu2DseCPExZ5mNEkrDI8ef2JvI5wZX&#10;f/+FOXODqLYRJVrvnBEVsMVz1YbfVm5a+31qmL/hujwzojB8Q+CLj4CXh61qaz8LDq5Ew16/3c6m&#10;5pZMr6ura2pleJJbf1wqen1Mzdp9SsS6sgtm5AEAGyvkj8BnB+UH/FqSE433iLYS3rul9uZAO65X&#10;j4fJ0oLh1/ywVN/wUHSsKOFAbhRUV19nc2RF7k7YHrFkirfT/VSeBzuqLTqnfAvegK69AYST9N5s&#10;i3pr1UodGJ6k8vq10m+WpOkxqQFQDEQ6swtakFHwFlgiQHdgcNfIJa/sCvOldMAzGfrHMM9hlBBF&#10;8eg7nSpJhs2QO/UPny9M3t7p/vZkbC7urk77syL58odq2+EiUK9nRaWvXb7t+cHUC4eRtvdXxbmK&#10;pEwDFR+taBKA0PJ+XFZVVffXE9WZ4UmqKivPp0VnPfaQQKw2iHNVB/VnRzyjMGC5Qbq/Am85YEz/&#10;qA9ey9u+Hq9+XzbLmmZiv9QKM6ctJqAkmx1Am7Xhp7CFL/oP772+jxoxQayQRiOcLMvZBPTaUeUL&#10;xiZ49W19PCnK0t65+VLHhudy82JF6deL0+7AHcB4vygPtveXejhSUuCpYV0ftbdr581POAXPfipu&#10;2RuZnt8VRvjvTd6JZFGSG1OSE1OC9AFkRWohfYPv2a95scjBe5J2FoR4p//+Vewnc3ZOHb3psX5e&#10;TvfDEgjfQ1rQvrGvKtiB3WtnYiC9WoQ4suUx3Mwc6JcnfzDnz0sX7pzJSe6U4blcO3Zw96KntbcN&#10;3hnABmg6IUGEOKrR//G3k1+rhw0DJQ45ieBT6kfI4D9JLml2EaVLQF/W/A51Uke7qBMsLLdNIMSB&#10;ld5kYyXwZcjzwy8eLLnT9uZyxw1PAj7Xy4+VfDitNj3AvyhQVW3WW/JMQEM94pUxFcW77kQtblrq&#10;yfBKuX31SvkOr4zHu/0PJwIUP+iFw65Uxgjw6qPO/vbjq2dO1Vv+1pe7YHguoP3n2VNH13+XPurB&#10;v3wicGsV5cxusIVdDRobhXn8G1POFuWh/Svzv6tyNw2vI1VVt69dOZsQvGvhMymD2tz76QAVf6gj&#10;a8/Dooazta0qYEj33H9/dvFQ6T1ibKXcM4bXFRQGN69fO5ken/XJ/NBHHo66A1f5mg/YGBHYbs/u&#10;DSEz61sa33v3UQWO7p/747KKfUWVt2/fxWLcHLlHDa8vyDQ3r10tz0rJW7Us/KVRvvbWyG1owAc5&#10;sJ3i6FyxlCFt31farFoksjvH2fgJAkFQW/uxHgFMyMxp5IZqZGV0ujYM6BI774U9vqsrSnbfvnHj&#10;HjezvvxlDG9Q8LqRt27+cfnsrtySrT4ZX70XO3villF23vZtYR70yvCJvChYziDgDGBG7cPg1c96&#10;4+BukVPGoFddtG7V8aToy0fLmIHvvUK7ZvLXNryZgvQBg2lwWwHNl5LIrv8e8rcw/D+iL/8Y/m8p&#10;//3v/wPEMUzuMsMveQAAAABJRU5ErkJgglBLAwQUAAYACAAAACEAuvU+9N4AAAAHAQAADwAAAGRy&#10;cy9kb3ducmV2LnhtbEyPQUvDQBSE74L/YXmCN7vZ2rQS81JKUU9FsBXE22v2NQnN7obsNkn/vetJ&#10;j8MMM9/k68m0YuDeN84iqFkCgm3pdGMrhM/D68MTCB/IamqdZYQre1gXtzc5ZdqN9oOHfahELLE+&#10;I4Q6hC6T0pc1G/Iz17GN3sn1hkKUfSV1T2MsN62cJ8lSGmpsXKip423N5Xl/MQhvI42bR/Uy7M6n&#10;7fX7kL5/7RQj3t9Nm2cQgafwF4Zf/IgORWQ6uovVXrQI8UhASNUKRHSX6SIeOSIsVnMFssjlf/7i&#10;BwAA//8DAFBLAwQUAAYACAAAACEAgfXqtzMBAADCBgAAGQAAAGRycy9fcmVscy9lMm9Eb2MueG1s&#10;LnJlbHO8ld1OwyAYhs9NvIeGc6Httm4za3diTHZq5gUQ+Nqi5SeAP7t7MTPGmpYdGDksTd/n4S35&#10;2O3f5ZC9gnVCqxoVOEcZKKa5UF2NHo/3NxuUOU8Vp4NWUKMTOLRvrq92DzBQHz5yvTAuCynK1aj3&#10;3twS4lgPkjqsDajwptVWUh8ebUcMZc+0A1LmeUXszwzUjDKzA6+RPfDAP55MIF/O1m0rGNxp9iJB&#10;+QkEETKwQyC1HfgaSeCCnhcrbFSHyLTDYsZBCma1063HTEtyxn9i1+OdkZ6bXnv9G/y1XOA3bubQ&#10;639FlzF0Uc6wJ37rX6ov8lj3iSTKmEORqAjciXbuIFRpHFbRHhIVsY1JrNIUscRPBmYnQhHmZIqx&#10;tIk1sUzjsIg2sU0jsf6WIKObp/kAAAD//wMAUEsBAi0AFAAGAAgAAAAhAH+MG/YpAQAAtAIAABMA&#10;AAAAAAAAAAAAAAAAAAAAAFtDb250ZW50X1R5cGVzXS54bWxQSwECLQAUAAYACAAAACEAOP0h/9YA&#10;AACUAQAACwAAAAAAAAAAAAAAAABaAQAAX3JlbHMvLnJlbHNQSwECLQAUAAYACAAAACEAd65gkacK&#10;AAB8NgAADgAAAAAAAAAAAAAAAABZAgAAZHJzL2Uyb0RvYy54bWxQSwECLQAKAAAAAAAAACEAXd/s&#10;zVKRAABSkQAAFAAAAAAAAAAAAAAAAAAsDQAAZHJzL21lZGlhL2ltYWdlMS5naWZQSwECLQAKAAAA&#10;AAAAACEANFnA3MZXAADGVwAAFAAAAAAAAAAAAAAAAACwngAAZHJzL21lZGlhL2ltYWdlMi5wbmdQ&#10;SwECLQAKAAAAAAAAACEAiokx00g0AABINAAAFgAAAAAAAAAAAAAAAACo9gAAZHJzL21lZGlhL2hk&#10;cGhvdG8xLndkcFBLAQItAAoAAAAAAAAAIQDTXNcavVEAAL1RAAAVAAAAAAAAAAAAAAAAACQrAQBk&#10;cnMvbWVkaWEvaW1hZ2UzLmpwZWdQSwECLQAKAAAAAAAAACEAddy3iQ8rAAAPKwAAFQAAAAAAAAAA&#10;AAAAAAAUfQEAZHJzL21lZGlhL2ltYWdlNC5qcGVnUEsBAi0ACgAAAAAAAAAhAGBy2wG2ZwAAtmcA&#10;ABQAAAAAAAAAAAAAAAAAVqgBAGRycy9tZWRpYS9pbWFnZTUucG5nUEsBAi0ACgAAAAAAAAAhAFel&#10;qYD/WAAA/1gAABYAAAAAAAAAAAAAAAAAPhACAGRycy9tZWRpYS9oZHBob3RvMi53ZHBQSwECLQAK&#10;AAAAAAAAACEA0zAG26oTAACqEwAAFAAAAAAAAAAAAAAAAABxaQIAZHJzL21lZGlhL2ltYWdlNi5w&#10;bmdQSwECLQAKAAAAAAAAACEAx89wiDQlAAA0JQAAFQAAAAAAAAAAAAAAAABNfQIAZHJzL21lZGlh&#10;L2ltYWdlNy5qcGVnUEsBAi0ACgAAAAAAAAAhAFIwNDzMHAAAzBwAABQAAAAAAAAAAAAAAAAAtKIC&#10;AGRycy9tZWRpYS9pbWFnZTgucG5nUEsBAi0ACgAAAAAAAAAhAFKM+n8pTAAAKUwAABQAAAAAAAAA&#10;AAAAAAAAsr8CAGRycy9tZWRpYS9pbWFnZTkucG5nUEsBAi0ACgAAAAAAAAAhAKByaH1+PwAAfj8A&#10;ABUAAAAAAAAAAAAAAAAADQwDAGRycy9tZWRpYS9pbWFnZTEwLnBuZ1BLAQItABQABgAIAAAAIQC6&#10;9T703gAAAAcBAAAPAAAAAAAAAAAAAAAAAL5LAwBkcnMvZG93bnJldi54bWxQSwECLQAUAAYACAAA&#10;ACEAgfXqtzMBAADCBgAAGQAAAAAAAAAAAAAAAADJTAMAZHJzL19yZWxzL2Uyb0RvYy54bWwucmVs&#10;c1BLBQYAAAAAEQARAFoEAAAzTgMAAAA=&#10;">
                <v:group id="Group 36810" o:spid="_x0000_s1027" style="position:absolute;left:10159;top:8001;width:25292;height:13757" coordorigin=",-1992" coordsize="27362,1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8AUxgAAAN4AAAAPAAAAZHJzL2Rvd25yZXYueG1sRI/LasJA&#10;FIb3hb7DcAru6iRKRVLHEKSKi1CoCuLukDkmwcyZkBlzefvOotDlz3/j26SjaURPnastK4jnEQji&#10;wuqaSwWX8/59DcJ5ZI2NZVIwkYN0+/qywUTbgX+oP/lShBF2CSqovG8TKV1RkUE3ty1x8O62M+iD&#10;7EqpOxzCuGnkIopW0mDN4aHClnYVFY/T0yg4DDhky/irzx/33XQ7f3xf85iUmr2N2ScIT6P/D/+1&#10;j1rBcrWOA0DACSggt78AAAD//wMAUEsBAi0AFAAGAAgAAAAhANvh9svuAAAAhQEAABMAAAAAAAAA&#10;AAAAAAAAAAAAAFtDb250ZW50X1R5cGVzXS54bWxQSwECLQAUAAYACAAAACEAWvQsW78AAAAVAQAA&#10;CwAAAAAAAAAAAAAAAAAfAQAAX3JlbHMvLnJlbHNQSwECLQAUAAYACAAAACEAwrvAFMYAAADeAAAA&#10;DwAAAAAAAAAAAAAAAAAHAgAAZHJzL2Rvd25yZXYueG1sUEsFBgAAAAADAAMAtwAAAPoCAAAAAA==&#10;">
                  <v:shape id="Picture 36804" o:spid="_x0000_s1028" type="#_x0000_t75" alt="https://img.loigiaihay.com/picture/2021/0811/b2-tiet-1.GIF" style="position:absolute;top:-1992;width:27361;height:1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FxvyAAAAN4AAAAPAAAAZHJzL2Rvd25yZXYueG1sRI/BbsIw&#10;EETvSPyDtZV6A7uFBpRiUFupBQ49QLhwW8VLkhKvo9iFwNdjpEo9jmbmjWa26GwtTtT6yrGGp6EC&#10;QZw7U3GhYZd9DqYgfEA2WDsmDRfysJj3ezNMjTvzhk7bUIgIYZ+ihjKEJpXS5yVZ9EPXEEfv4FqL&#10;Icq2kKbFc4TbWj4rlUiLFceFEhv6KCk/bn+thu5r8v6SrZJ99n0YLX+WuL4qs9b68aF7ewURqAv/&#10;4b/2ymgYJVM1hvudeAXk/AYAAP//AwBQSwECLQAUAAYACAAAACEA2+H2y+4AAACFAQAAEwAAAAAA&#10;AAAAAAAAAAAAAAAAW0NvbnRlbnRfVHlwZXNdLnhtbFBLAQItABQABgAIAAAAIQBa9CxbvwAAABUB&#10;AAALAAAAAAAAAAAAAAAAAB8BAABfcmVscy8ucmVsc1BLAQItABQABgAIAAAAIQD3NFxvyAAAAN4A&#10;AAAPAAAAAAAAAAAAAAAAAAcCAABkcnMvZG93bnJldi54bWxQSwUGAAAAAAMAAwC3AAAA/AIAAAAA&#10;">
                    <v:imagedata r:id="rId43" o:title="b2-tiet-1"/>
                  </v:shape>
                  <v:oval id="Oval 36806" o:spid="_x0000_s1029" style="position:absolute;left:9758;top:7238;width:1921;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Bt5wwAAAN4AAAAPAAAAZHJzL2Rvd25yZXYueG1sRI9BawIx&#10;FITvhf6H8AQvpWatELarUUQQ2qO20Otj89xdTF6Wzauu/94UhB6HmfmGWW3G4NWFhtRFtjCfFaCI&#10;6+g6bix8f+1fS1BJkB36yGThRgk26+enFVYuXvlAl6M0KkM4VWihFekrrVPdUsA0iz1x9k5xCChZ&#10;Do12A14zPHj9VhRGB+w4L7TY066l+nz8DRa2Ny3+kN73L86wMfKTPtGX1k4n43YJSmiU//Cj/eEs&#10;LExZGPi7k6+AXt8BAAD//wMAUEsBAi0AFAAGAAgAAAAhANvh9svuAAAAhQEAABMAAAAAAAAAAAAA&#10;AAAAAAAAAFtDb250ZW50X1R5cGVzXS54bWxQSwECLQAUAAYACAAAACEAWvQsW78AAAAVAQAACwAA&#10;AAAAAAAAAAAAAAAfAQAAX3JlbHMvLnJlbHNQSwECLQAUAAYACAAAACEAfAQbecMAAADeAAAADwAA&#10;AAAAAAAAAAAAAAAHAgAAZHJzL2Rvd25yZXYueG1sUEsFBgAAAAADAAMAtwAAAPcCAAAAAA==&#10;" filled="f" strokecolor="red" strokeweight="1pt">
                    <v:stroke joinstyle="miter"/>
                  </v:oval>
                  <v:oval id="Oval 36807" o:spid="_x0000_s1030" style="position:absolute;left:13831;top:7304;width:2762;height:1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7ixAAAAN4AAAAPAAAAZHJzL2Rvd25yZXYueG1sRI9BawIx&#10;FITvQv9DeIVepGZbIV23RpGCoEe10Otj89xdmrwsm1dd/30jFHocZuYbZrkeg1cXGlIX2cLLrABF&#10;XEfXcWPh87R9LkElQXboI5OFGyVYrx4mS6xcvPKBLkdpVIZwqtBCK9JXWqe6pYBpFnvi7J3jEFCy&#10;HBrtBrxmePD6tSiMDthxXmixp4+W6u/jT7CwuWnxh7TYTp1hY+Qr7dGX1j49jpt3UEKj/If/2jtn&#10;YW7K4g3ud/IV0KtfAAAA//8DAFBLAQItABQABgAIAAAAIQDb4fbL7gAAAIUBAAATAAAAAAAAAAAA&#10;AAAAAAAAAABbQ29udGVudF9UeXBlc10ueG1sUEsBAi0AFAAGAAgAAAAhAFr0LFu/AAAAFQEAAAsA&#10;AAAAAAAAAAAAAAAAHwEAAF9yZWxzLy5yZWxzUEsBAi0AFAAGAAgAAAAhABNIvuLEAAAA3gAAAA8A&#10;AAAAAAAAAAAAAAAABwIAAGRycy9kb3ducmV2LnhtbFBLBQYAAAAAAwADALcAAAD4AgAAAAA=&#10;" filled="f" strokecolor="red" strokeweight="1pt">
                    <v:stroke joinstyle="miter"/>
                  </v:oval>
                  <v:oval id="Oval 36808" o:spid="_x0000_s1031" style="position:absolute;left:18273;top:10854;width:2767;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yqQwAAAAN4AAAAPAAAAZHJzL2Rvd25yZXYueG1sRE9NawIx&#10;EL0L/Q9hCr2IZm0hbFejSEGwR63Q67AZdxeTybKZ6vrvm4Pg8fG+V5sxeHWlIXWRLSzmBSjiOrqO&#10;Gwunn92sBJUE2aGPTBbulGCzfpmssHLxxge6HqVROYRThRZakb7SOtUtBUzz2BNn7hyHgJLh0Gg3&#10;4C2HB6/fi8LogB3nhhZ7+mqpvhz/goXtXYs/pM/d1Bk2Rn7TN/rS2rfXcbsEJTTKU/xw752FD1MW&#10;eW++k6+AXv8DAAD//wMAUEsBAi0AFAAGAAgAAAAhANvh9svuAAAAhQEAABMAAAAAAAAAAAAAAAAA&#10;AAAAAFtDb250ZW50X1R5cGVzXS54bWxQSwECLQAUAAYACAAAACEAWvQsW78AAAAVAQAACwAAAAAA&#10;AAAAAAAAAAAfAQAAX3JlbHMvLnJlbHNQSwECLQAUAAYACAAAACEAYtcqkMAAAADeAAAADwAAAAAA&#10;AAAAAAAAAAAHAgAAZHJzL2Rvd25yZXYueG1sUEsFBgAAAAADAAMAtwAAAPQCAAAAAA==&#10;" filled="f" strokecolor="red" strokeweight="1pt">
                    <v:stroke joinstyle="miter"/>
                  </v:oval>
                  <v:oval id="Oval 36809" o:spid="_x0000_s1032" style="position:absolute;left:20546;top:7238;width:2766;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48LwwAAAN4AAAAPAAAAZHJzL2Rvd25yZXYueG1sRI9BawIx&#10;FITvQv9DeIIXqdlWCOvWKFIQ2qNW6PWxed1dTF6Wzauu/94UhB6HmfmGWW/H4NWFhtRFtvCyKEAR&#10;19F13Fg4fe2fS1BJkB36yGThRgm2m6fJGisXr3ygy1EalSGcKrTQivSV1qluKWBaxJ44ez9xCChZ&#10;Do12A14zPHj9WhRGB+w4L7TY03tL9fn4Gyzsblr8Ia32c2fYGPlOn+hLa2fTcfcGSmiU//Cj/eEs&#10;LE1ZrODvTr4CenMHAAD//wMAUEsBAi0AFAAGAAgAAAAhANvh9svuAAAAhQEAABMAAAAAAAAAAAAA&#10;AAAAAAAAAFtDb250ZW50X1R5cGVzXS54bWxQSwECLQAUAAYACAAAACEAWvQsW78AAAAVAQAACwAA&#10;AAAAAAAAAAAAAAAfAQAAX3JlbHMvLnJlbHNQSwECLQAUAAYACAAAACEADZuPC8MAAADeAAAADwAA&#10;AAAAAAAAAAAAAAAHAgAAZHJzL2Rvd25yZXYueG1sUEsFBgAAAAADAAMAtwAAAPcCAAAAAA==&#10;" filled="f" strokecolor="red" strokeweight="1pt">
                    <v:stroke joinstyle="miter"/>
                  </v:oval>
                </v:group>
                <v:group id="Group 463" o:spid="_x0000_s1033" style="position:absolute;left:3273;width:14186;height:10521" coordsize="15504,1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Group 36805" o:spid="_x0000_s1034" style="position:absolute;width:13246;height:12431" coordsize="11444,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VRxQAAAN4AAAAPAAAAZHJzL2Rvd25yZXYueG1sRI9Bi8Iw&#10;FITvC/6H8ARva9oVRapRRFzxIMKqIN4ezbMtNi+liW3990YQ9jjMzDfMfNmZUjRUu8KygngYgSBO&#10;rS44U3A+/X5PQTiPrLG0TAqe5GC56H3NMdG25T9qjj4TAcIuQQW591UipUtzMuiGtiIO3s3WBn2Q&#10;dSZ1jW2Am1L+RNFEGiw4LORY0Tqn9H58GAXbFtvVKN40+/tt/byexofLPialBv1uNQPhqfP/4U97&#10;pxWMJtNoDO874QrIxQsAAP//AwBQSwECLQAUAAYACAAAACEA2+H2y+4AAACFAQAAEwAAAAAAAAAA&#10;AAAAAAAAAAAAW0NvbnRlbnRfVHlwZXNdLnhtbFBLAQItABQABgAIAAAAIQBa9CxbvwAAABUBAAAL&#10;AAAAAAAAAAAAAAAAAB8BAABfcmVscy8ucmVsc1BLAQItABQABgAIAAAAIQBXFfVRxQAAAN4AAAAP&#10;AAAAAAAAAAAAAAAAAAcCAABkcnMvZG93bnJldi54bWxQSwUGAAAAAAMAAwC3AAAA+QIAAAAA&#10;">
                    <v:shape id="Picture 1086" o:spid="_x0000_s1035" type="#_x0000_t75" alt="Phim Hoạt Hình Học Sinh Con - Sinh viên, png tải về - Miễn phí trong suốt  Con png Tải về." style="position:absolute;top:1152;width:10274;height:9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IOwgAAAN0AAAAPAAAAZHJzL2Rvd25yZXYueG1sRE/bisIw&#10;EH1f8B/CCL6tqYtoqUYRcVEXVvHyAUMzttVmUppo699vFgTf5nCuM523phQPql1hWcGgH4EgTq0u&#10;OFNwPn1/xiCcR9ZYWiYFT3Iwn3U+ppho2/CBHkefiRDCLkEFufdVIqVLczLo+rYiDtzF1gZ9gHUm&#10;dY1NCDel/IqikTRYcGjIsaJlTunteDcKFrvrat3gMDv9lvufrR7fY+l2SvW67WICwlPr3+KXe6PD&#10;/Cgewf834QQ5+wMAAP//AwBQSwECLQAUAAYACAAAACEA2+H2y+4AAACFAQAAEwAAAAAAAAAAAAAA&#10;AAAAAAAAW0NvbnRlbnRfVHlwZXNdLnhtbFBLAQItABQABgAIAAAAIQBa9CxbvwAAABUBAAALAAAA&#10;AAAAAAAAAAAAAB8BAABfcmVscy8ucmVsc1BLAQItABQABgAIAAAAIQAiefIOwgAAAN0AAAAPAAAA&#10;AAAAAAAAAAAAAAcCAABkcnMvZG93bnJldi54bWxQSwUGAAAAAAMAAwC3AAAA9gIAAAAA&#10;">
                      <v:imagedata r:id="rId44" o:title="Phim Hoạt Hình Học Sinh Con - Sinh viên, png tải về - Miễn phí trong suốt  Con png Tải về"/>
                    </v:shape>
                    <v:shape id="Picture 1087" o:spid="_x0000_s1036" type="#_x0000_t75" alt="Phương pháp dạy hát ở tiểu học và trung học cơ sở ~ GIÁO VIÊN ÂM NHẠC &amp;  NHỮNG KIẾN THỨC 4.0" style="position:absolute;left:1767;width:9677;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8AMxAAAAN0AAAAPAAAAZHJzL2Rvd25yZXYueG1sRE9Na8JA&#10;EL0X/A/LCL3VjULbEF1FhND0UloVxNuQHZNodjbsbpP033cLBW/zeJ+z2oymFT0531hWMJ8lIIhL&#10;qxuuFBwP+VMKwgdkja1lUvBDHjbrycMKM20H/qJ+HyoRQ9hnqKAOocuk9GVNBv3MdsSRu1hnMETo&#10;KqkdDjHctHKRJC/SYMOxocaOdjWVt/23UZC+dS0Xz7RzH+P2/Cnnp/z6flLqcTpulyACjeEu/ncX&#10;Os5P0lf4+yaeINe/AAAA//8DAFBLAQItABQABgAIAAAAIQDb4fbL7gAAAIUBAAATAAAAAAAAAAAA&#10;AAAAAAAAAABbQ29udGVudF9UeXBlc10ueG1sUEsBAi0AFAAGAAgAAAAhAFr0LFu/AAAAFQEAAAsA&#10;AAAAAAAAAAAAAAAAHwEAAF9yZWxzLy5yZWxzUEsBAi0AFAAGAAgAAAAhALQPwAzEAAAA3QAAAA8A&#10;AAAAAAAAAAAAAAAABwIAAGRycy9kb3ducmV2LnhtbFBLBQYAAAAAAwADALcAAAD4AgAAAAA=&#10;">
                      <v:imagedata r:id="rId45" o:title="Phương pháp dạy hát ở tiểu học và trung học cơ sở ~ GIÁO VIÊN ÂM NHẠC &amp;  NHỮNG KIẾN THỨC 4" cropbottom="51644f" cropleft="11418f" cropright="2946f"/>
                    </v:shape>
                  </v:group>
                  <v:shape id="Picture 457" o:spid="_x0000_s1037" type="#_x0000_t75" alt="Mười Giờ Trên Mặt Đồng Hồ Hình ảnh Sẵn có - Tải xuống Hình ảnh Ngay bây giờ  - Công cụ thời gian - Đồ thủ công, Cắt ra, Không có người -" style="position:absolute;left:7808;top:6678;width:769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cmjyAAAANwAAAAPAAAAZHJzL2Rvd25yZXYueG1sRI9RS8NA&#10;EITfBf/DsYIv0m6U2tq019IKYkVoaa1I39bcmgRzeyF3ptFf7xUEH4eZ+YaZzjtbqZYbXzrRcN1P&#10;QLFkzpSSa9i/PPTuQPlAYqhywhq+2cN8dn42pdS4o2y53YVcRYj4lDQUIdQpos8KtuT7rmaJ3odr&#10;LIUomxxNQ8cItxXeJMkQLZUSFwqq+b7g7HP3ZTW8P+Og3eBr9oPLN3q8Wq0P46e11pcX3WICKnAX&#10;/sN/7ZXRMLgdwelMPAI4+wUAAP//AwBQSwECLQAUAAYACAAAACEA2+H2y+4AAACFAQAAEwAAAAAA&#10;AAAAAAAAAAAAAAAAW0NvbnRlbnRfVHlwZXNdLnhtbFBLAQItABQABgAIAAAAIQBa9CxbvwAAABUB&#10;AAALAAAAAAAAAAAAAAAAAB8BAABfcmVscy8ucmVsc1BLAQItABQABgAIAAAAIQDb6cmjyAAAANwA&#10;AAAPAAAAAAAAAAAAAAAAAAcCAABkcnMvZG93bnJldi54bWxQSwUGAAAAAAMAAwC3AAAA/AIAAAAA&#10;">
                    <v:imagedata r:id="rId46" o:title="Mười Giờ Trên Mặt Đồng Hồ Hình ảnh Sẵn có - Tải xuống Hình ảnh Ngay bây giờ  - Công cụ thời gian - Đồ thủ công, Cắt ra, Không có người -"/>
                  </v:shape>
                </v:group>
                <v:group id="Group 466" o:spid="_x0000_s1038" style="position:absolute;left:24835;top:564;width:14383;height:9582" coordsize="15718,1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Picture 36800" o:spid="_x0000_s1039" type="#_x0000_t75" alt="Giá vẽ png | PNGEgg" style="position:absolute;width:10090;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kDPxAAAAN4AAAAPAAAAZHJzL2Rvd25yZXYueG1sRI/LisIw&#10;FIb3gu8QjuBOU2ewaMcog+CgKy8zC5fH5kxTbE5qE7W+vVkILn/+G99s0dpK3KjxpWMFo2ECgjh3&#10;uuRCwd/vajAB4QOyxsoxKXiQh8W825lhpt2d93Q7hELEEfYZKjAh1JmUPjdk0Q9dTRy9f9dYDFE2&#10;hdQN3uO4reRHkqTSYsnxwWBNS0P5+XC1CqptupmOp+lueTy1pkYf8p+LVqrfa7+/QARqwzv8aq+1&#10;gs90kkSAiBNRQM6fAAAA//8DAFBLAQItABQABgAIAAAAIQDb4fbL7gAAAIUBAAATAAAAAAAAAAAA&#10;AAAAAAAAAABbQ29udGVudF9UeXBlc10ueG1sUEsBAi0AFAAGAAgAAAAhAFr0LFu/AAAAFQEAAAsA&#10;AAAAAAAAAAAAAAAAHwEAAF9yZWxzLy5yZWxzUEsBAi0AFAAGAAgAAAAhAHi6QM/EAAAA3gAAAA8A&#10;AAAAAAAAAAAAAAAABwIAAGRycy9kb3ducmV2LnhtbFBLBQYAAAAAAwADALcAAAD4AgAAAAA=&#10;">
                    <v:imagedata r:id="rId47" o:title="Giá vẽ png | PNGEgg"/>
                  </v:shape>
                  <v:shape id="Picture 458" o:spid="_x0000_s1040" type="#_x0000_t75" alt="Đồng hồ dưới đây đang chỉ mấy giờ ?" style="position:absolute;left:8733;top:3904;width:6985;height:7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5HvwAAANwAAAAPAAAAZHJzL2Rvd25yZXYueG1sRE9LawIx&#10;EL4X/A9hhN5q1mJFVqOoIPRk6wPPw2bcXdxM1mSq6783h4LHj+89W3SuUTcKsfZsYDjIQBEX3tZc&#10;GjgeNh8TUFGQLTaeycCDIizmvbcZ5tbfeUe3vZQqhXDM0UAl0uZax6Iih3HgW+LEnX1wKAmGUtuA&#10;9xTuGv2ZZWPtsObUUGFL64qKy/7PGVidx9vrT8ebyUnCikaypd9Axrz3u+UUlFAnL/G/+9saGH2l&#10;telMOgJ6/gQAAP//AwBQSwECLQAUAAYACAAAACEA2+H2y+4AAACFAQAAEwAAAAAAAAAAAAAAAAAA&#10;AAAAW0NvbnRlbnRfVHlwZXNdLnhtbFBLAQItABQABgAIAAAAIQBa9CxbvwAAABUBAAALAAAAAAAA&#10;AAAAAAAAAB8BAABfcmVscy8ucmVsc1BLAQItABQABgAIAAAAIQBfVa5HvwAAANwAAAAPAAAAAAAA&#10;AAAAAAAAAAcCAABkcnMvZG93bnJldi54bWxQSwUGAAAAAAMAAwC3AAAA8wIAAAAA&#10;">
                    <v:imagedata r:id="rId48" o:title="Đồng hồ dưới đây đang chỉ mấy giờ ?"/>
                  </v:shape>
                </v:group>
                <v:group id="Group 465" o:spid="_x0000_s1041" style="position:absolute;left:28091;top:18852;width:13489;height:7845" coordorigin="104" coordsize="14738,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Picture 36802" o:spid="_x0000_s1042" type="#_x0000_t75" alt="Một số biện pháp giáo dục kỹ năng bảo vệ và tự phục vụ bản thân cho học  sinh lớp 1 Trường Tiểu học Lâm Tuyền, huyện Đơn Dương – Tri thức" style="position:absolute;left:3082;width:11760;height:9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1jaxgAAAN4AAAAPAAAAZHJzL2Rvd25yZXYueG1sRI/BbsIw&#10;EETvlfoP1lbqrdgBitIUgxCognJr2g9Y4m0SEa+j2ID5e1ypEsfRzLzRzJfRduJMg28da8hGCgRx&#10;5UzLtYaf74+XHIQPyAY7x6ThSh6Wi8eHORbGXfiLzmWoRYKwL1BDE0JfSOmrhiz6keuJk/frBosh&#10;yaGWZsBLgttOjpWaSYstp4UGe1o3VB3Lk9VwOOTT7Wsp4yb7fNvHfThmk6nS+vkprt5BBIrhHv5v&#10;74yGySxXY/i7k66AXNwAAAD//wMAUEsBAi0AFAAGAAgAAAAhANvh9svuAAAAhQEAABMAAAAAAAAA&#10;AAAAAAAAAAAAAFtDb250ZW50X1R5cGVzXS54bWxQSwECLQAUAAYACAAAACEAWvQsW78AAAAVAQAA&#10;CwAAAAAAAAAAAAAAAAAfAQAAX3JlbHMvLnJlbHNQSwECLQAUAAYACAAAACEAlGdY2sYAAADeAAAA&#10;DwAAAAAAAAAAAAAAAAAHAgAAZHJzL2Rvd25yZXYueG1sUEsFBgAAAAADAAMAtwAAAPoCAAAAAA==&#10;">
                    <v:imagedata r:id="rId49" o:title="Một số biện pháp giáo dục kỹ năng bảo vệ và tự phục vụ bản thân cho học  sinh lớp 1 Trường Tiểu học Lâm Tuyền, huyện Đơn Dương – Tri thức"/>
                  </v:shape>
                  <v:shape id="Picture 464" o:spid="_x0000_s1043" type="#_x0000_t75" alt="Toán 2 | Mathematics - Quizizz" style="position:absolute;left:104;top:3924;width:6667;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78xAAAANwAAAAPAAAAZHJzL2Rvd25yZXYueG1sRI/BasMw&#10;EETvhfyD2EJvjdzWNcGNEkJISHsKcfIBi7W1TayVkNTY/vuoUOhxmJ03O8v1aHpxIx86ywpe5hkI&#10;4trqjhsFl/P+eQEiRGSNvWVSMFGA9Wr2sMRS24FPdKtiIxKEQ4kK2hhdKWWoWzIY5tYRJ+/beoMx&#10;Sd9I7XFIcNPL1ywrpMGOU0OLjrYt1dfqx6Q3/GFy8XJ0Eo9X/zbsNu9f/aDU0+O4+QARaYz/x3/p&#10;T60gL3L4HZMIIFd3AAAA//8DAFBLAQItABQABgAIAAAAIQDb4fbL7gAAAIUBAAATAAAAAAAAAAAA&#10;AAAAAAAAAABbQ29udGVudF9UeXBlc10ueG1sUEsBAi0AFAAGAAgAAAAhAFr0LFu/AAAAFQEAAAsA&#10;AAAAAAAAAAAAAAAAHwEAAF9yZWxzLy5yZWxzUEsBAi0AFAAGAAgAAAAhAIBgXvzEAAAA3AAAAA8A&#10;AAAAAAAAAAAAAAAABwIAAGRycy9kb3ducmV2LnhtbFBLBQYAAAAAAwADALcAAAD4AgAAAAA=&#10;">
                    <v:imagedata r:id="rId50" o:title="Toán 2 | Mathematics - Quizizz"/>
                  </v:shape>
                </v:group>
                <v:group id="Group 462" o:spid="_x0000_s1044" style="position:absolute;top:18175;width:16406;height:7430" coordsize="1792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Picture 36803" o:spid="_x0000_s1045" type="#_x0000_t75" alt="Em Bé Tập Bơi, Bơi Lội - KhoThietKe.Net" style="position:absolute;width:12401;height:1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LgcxgAAAN4AAAAPAAAAZHJzL2Rvd25yZXYueG1sRI9PawIx&#10;FMTvhX6H8AreatY/WN0aRQTFgxdtBY/PzWt2cfOybOK6+umNIPQ4zMxvmOm8taVoqPaFYwW9bgKC&#10;OHO6YKPg92f1OQbhA7LG0jEpuJGH+ez9bYqpdlfeUbMPRkQI+xQV5CFUqZQ+y8mi77qKOHp/rrYY&#10;oqyN1DVeI9yWsp8kI2mx4LiQY0XLnLLz/mIVHCb6Ysy9MafN+mtY7ba4PTIq1floF98gArXhP/xq&#10;b7SCwWicDOB5J14BOXsAAAD//wMAUEsBAi0AFAAGAAgAAAAhANvh9svuAAAAhQEAABMAAAAAAAAA&#10;AAAAAAAAAAAAAFtDb250ZW50X1R5cGVzXS54bWxQSwECLQAUAAYACAAAACEAWvQsW78AAAAVAQAA&#10;CwAAAAAAAAAAAAAAAAAfAQAAX3JlbHMvLnJlbHNQSwECLQAUAAYACAAAACEAemi4HMYAAADeAAAA&#10;DwAAAAAAAAAAAAAAAAAHAgAAZHJzL2Rvd25yZXYueG1sUEsFBgAAAAADAAMAtwAAAPoCAAAAAA==&#10;">
                    <v:imagedata r:id="rId51" o:title="Em Bé Tập Bơi, Bơi Lội - KhoThietKe"/>
                  </v:shape>
                  <v:shape id="Picture 456" o:spid="_x0000_s1046" type="#_x0000_t75" alt="Xem đồng hồ - Olm" style="position:absolute;left:10274;top:1130;width:7651;height: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CewwAAANwAAAAPAAAAZHJzL2Rvd25yZXYueG1sRI9Ra8Iw&#10;FIXfBf9DuMJeRFNlK6MaZQiD+TBwdT/g0tw2xeamS6J2/94Igo+Hc853OOvtYDtxIR9axwoW8wwE&#10;ceV0y42C3+Pn7B1EiMgaO8ek4J8CbDfj0RoL7a78Q5cyNiJBOBSowMTYF1KGypDFMHc9cfJq5y3G&#10;JH0jtcdrgttOLrMslxZbTgsGe9oZqk7l2SpY9o6+/6ZZ9KHK63IfGnPaHZR6mQwfKxCRhvgMP9pf&#10;WsHrWw73M+kIyM0NAAD//wMAUEsBAi0AFAAGAAgAAAAhANvh9svuAAAAhQEAABMAAAAAAAAAAAAA&#10;AAAAAAAAAFtDb250ZW50X1R5cGVzXS54bWxQSwECLQAUAAYACAAAACEAWvQsW78AAAAVAQAACwAA&#10;AAAAAAAAAAAAAAAfAQAAX3JlbHMvLnJlbHNQSwECLQAUAAYACAAAACEAdPhgnsMAAADcAAAADwAA&#10;AAAAAAAAAAAAAAAHAgAAZHJzL2Rvd25yZXYueG1sUEsFBgAAAAADAAMAtwAAAPcCAAAAAA==&#10;">
                    <v:imagedata r:id="rId52" o:title="Xem đồng hồ - Olm"/>
                  </v:shape>
                </v:group>
                <w10:wrap anchorx="page"/>
              </v:group>
            </w:pict>
          </mc:Fallback>
        </mc:AlternateContent>
      </w:r>
      <w:r w:rsidR="00F96E3C">
        <w:rPr>
          <w:rFonts w:ascii="Arial" w:hAnsi="Arial" w:cs="Arial"/>
          <w:b/>
          <w:color w:val="0000FF"/>
          <w:sz w:val="28"/>
          <w:szCs w:val="28"/>
          <w:u w:val="single"/>
          <w:lang w:val="vi-VN"/>
        </w:rPr>
        <w:t>Câu 8</w:t>
      </w:r>
      <w:r w:rsidR="00D90FEA">
        <w:rPr>
          <w:rFonts w:ascii="Arial" w:hAnsi="Arial" w:cs="Arial"/>
          <w:b/>
          <w:color w:val="0000FF"/>
          <w:sz w:val="28"/>
          <w:szCs w:val="28"/>
        </w:rPr>
        <w:t xml:space="preserve"> (2.0</w:t>
      </w:r>
      <w:r w:rsidR="00C83855">
        <w:rPr>
          <w:rFonts w:ascii="Arial" w:hAnsi="Arial" w:cs="Arial"/>
          <w:b/>
          <w:color w:val="0000FF"/>
          <w:sz w:val="28"/>
          <w:szCs w:val="28"/>
        </w:rPr>
        <w:t xml:space="preserve"> điểm)</w:t>
      </w:r>
      <w:r w:rsidR="00613C52">
        <w:rPr>
          <w:rFonts w:ascii="Arial" w:hAnsi="Arial" w:cs="Arial"/>
          <w:b/>
          <w:color w:val="0000FF"/>
          <w:sz w:val="28"/>
          <w:szCs w:val="28"/>
        </w:rPr>
        <w:t>:</w:t>
      </w:r>
      <w:r w:rsidR="006D4626" w:rsidRPr="00F85746">
        <w:rPr>
          <w:rFonts w:ascii="Arial" w:hAnsi="Arial" w:cs="Arial"/>
          <w:color w:val="0000FF"/>
          <w:sz w:val="28"/>
          <w:szCs w:val="28"/>
        </w:rPr>
        <w:t xml:space="preserve"> </w:t>
      </w:r>
      <w:r w:rsidR="00FD46F5">
        <w:rPr>
          <w:rFonts w:ascii="Arial" w:hAnsi="Arial" w:cs="Arial"/>
          <w:color w:val="0000FF"/>
          <w:sz w:val="28"/>
          <w:szCs w:val="28"/>
        </w:rPr>
        <w:t xml:space="preserve">Quan sát hình bên và cho biết thời gian đi học của bạn </w:t>
      </w:r>
      <w:r w:rsidR="006B4AA4">
        <w:rPr>
          <w:rFonts w:ascii="Arial" w:hAnsi="Arial" w:cs="Arial"/>
          <w:color w:val="0000FF"/>
          <w:sz w:val="28"/>
          <w:szCs w:val="28"/>
        </w:rPr>
        <w:t>Nam bằng cách điền vào chỗ chấm</w:t>
      </w:r>
      <w:r w:rsidR="00A97F60">
        <w:rPr>
          <w:rFonts w:ascii="Arial" w:hAnsi="Arial" w:cs="Arial"/>
          <w:color w:val="0000FF"/>
          <w:sz w:val="28"/>
          <w:szCs w:val="28"/>
        </w:rPr>
        <w:t xml:space="preserve"> </w:t>
      </w:r>
      <w:r w:rsidR="00A97F60">
        <w:rPr>
          <w:rFonts w:ascii="Arial" w:hAnsi="Arial" w:cs="Arial"/>
          <w:bCs/>
          <w:color w:val="0000FF"/>
          <w:sz w:val="28"/>
          <w:szCs w:val="28"/>
        </w:rPr>
        <w:t>(M2</w:t>
      </w:r>
      <w:r w:rsidR="00A97F60" w:rsidRPr="00F85746">
        <w:rPr>
          <w:rFonts w:ascii="Arial" w:hAnsi="Arial" w:cs="Arial"/>
          <w:bCs/>
          <w:color w:val="0000FF"/>
          <w:sz w:val="28"/>
          <w:szCs w:val="28"/>
        </w:rPr>
        <w:t>)</w:t>
      </w:r>
    </w:p>
    <w:p w14:paraId="34DCE3C3" w14:textId="77777777" w:rsidR="00FD46F5" w:rsidRDefault="00E765AE" w:rsidP="006D4626">
      <w:pPr>
        <w:tabs>
          <w:tab w:val="left" w:pos="3855"/>
        </w:tabs>
        <w:spacing w:line="276" w:lineRule="auto"/>
        <w:jc w:val="both"/>
        <w:rPr>
          <w:rFonts w:ascii="Arial" w:hAnsi="Arial" w:cs="Arial"/>
          <w:bCs/>
          <w:color w:val="000000" w:themeColor="text1"/>
          <w:sz w:val="28"/>
          <w:szCs w:val="28"/>
        </w:rPr>
      </w:pPr>
      <w:r w:rsidRPr="00575F7E">
        <w:rPr>
          <w:rFonts w:ascii="Arial" w:hAnsi="Arial" w:cs="Arial"/>
          <w:bCs/>
          <w:color w:val="000000" w:themeColor="text1"/>
          <w:sz w:val="28"/>
          <w:szCs w:val="28"/>
        </w:rPr>
        <w:t xml:space="preserve">- </w:t>
      </w:r>
      <w:r w:rsidR="00575F7E" w:rsidRPr="00575F7E">
        <w:rPr>
          <w:rFonts w:ascii="Arial" w:hAnsi="Arial" w:cs="Arial"/>
          <w:bCs/>
          <w:color w:val="000000" w:themeColor="text1"/>
          <w:sz w:val="28"/>
          <w:szCs w:val="28"/>
        </w:rPr>
        <w:t xml:space="preserve">Nam </w:t>
      </w:r>
      <w:r w:rsidR="00FD46F5">
        <w:rPr>
          <w:rFonts w:ascii="Arial" w:hAnsi="Arial" w:cs="Arial"/>
          <w:bCs/>
          <w:color w:val="000000" w:themeColor="text1"/>
          <w:sz w:val="28"/>
          <w:szCs w:val="28"/>
        </w:rPr>
        <w:t>học bơi</w:t>
      </w:r>
      <w:r w:rsidRPr="00575F7E">
        <w:rPr>
          <w:rFonts w:ascii="Arial" w:hAnsi="Arial" w:cs="Arial"/>
          <w:bCs/>
          <w:color w:val="000000" w:themeColor="text1"/>
          <w:sz w:val="28"/>
          <w:szCs w:val="28"/>
        </w:rPr>
        <w:t xml:space="preserve"> vào</w:t>
      </w:r>
      <w:r w:rsidR="00FD46F5">
        <w:rPr>
          <w:rFonts w:ascii="Arial" w:hAnsi="Arial" w:cs="Arial"/>
          <w:bCs/>
          <w:color w:val="000000" w:themeColor="text1"/>
          <w:sz w:val="28"/>
          <w:szCs w:val="28"/>
        </w:rPr>
        <w:t>……giờ,</w:t>
      </w:r>
      <w:r w:rsidR="00C27D66">
        <w:rPr>
          <w:rFonts w:ascii="Arial" w:hAnsi="Arial" w:cs="Arial"/>
          <w:bCs/>
          <w:color w:val="000000" w:themeColor="text1"/>
          <w:sz w:val="28"/>
          <w:szCs w:val="28"/>
        </w:rPr>
        <w:t xml:space="preserve"> thứ…….</w:t>
      </w:r>
    </w:p>
    <w:p w14:paraId="191A88EF" w14:textId="77777777" w:rsidR="00313DE4" w:rsidRDefault="00FD46F5" w:rsidP="006D4626">
      <w:pPr>
        <w:tabs>
          <w:tab w:val="left" w:pos="3855"/>
        </w:tabs>
        <w:spacing w:line="276" w:lineRule="auto"/>
        <w:jc w:val="both"/>
        <w:rPr>
          <w:rFonts w:ascii="Arial" w:hAnsi="Arial" w:cs="Arial"/>
          <w:bCs/>
          <w:color w:val="000000" w:themeColor="text1"/>
          <w:sz w:val="28"/>
          <w:szCs w:val="28"/>
        </w:rPr>
      </w:pPr>
      <w:r>
        <w:rPr>
          <w:rFonts w:ascii="Arial" w:hAnsi="Arial" w:cs="Arial"/>
          <w:bCs/>
          <w:color w:val="000000" w:themeColor="text1"/>
          <w:sz w:val="28"/>
          <w:szCs w:val="28"/>
        </w:rPr>
        <w:t xml:space="preserve"> n</w:t>
      </w:r>
      <w:r w:rsidR="00E765AE" w:rsidRPr="00575F7E">
        <w:rPr>
          <w:rFonts w:ascii="Arial" w:hAnsi="Arial" w:cs="Arial"/>
          <w:bCs/>
          <w:color w:val="000000" w:themeColor="text1"/>
          <w:sz w:val="28"/>
          <w:szCs w:val="28"/>
        </w:rPr>
        <w:t>gày</w:t>
      </w:r>
      <w:r>
        <w:rPr>
          <w:rFonts w:ascii="Arial" w:hAnsi="Arial" w:cs="Arial"/>
          <w:bCs/>
          <w:color w:val="000000" w:themeColor="text1"/>
          <w:sz w:val="28"/>
          <w:szCs w:val="28"/>
        </w:rPr>
        <w:t xml:space="preserve"> 6 </w:t>
      </w:r>
      <w:r w:rsidR="00E765AE" w:rsidRPr="00575F7E">
        <w:rPr>
          <w:rFonts w:ascii="Arial" w:hAnsi="Arial" w:cs="Arial"/>
          <w:bCs/>
          <w:color w:val="000000" w:themeColor="text1"/>
          <w:sz w:val="28"/>
          <w:szCs w:val="28"/>
        </w:rPr>
        <w:t>tháng……</w:t>
      </w:r>
    </w:p>
    <w:p w14:paraId="2A03EB2D" w14:textId="77777777" w:rsidR="00FD46F5" w:rsidRDefault="00FD46F5" w:rsidP="00FD46F5">
      <w:pPr>
        <w:tabs>
          <w:tab w:val="left" w:pos="3855"/>
        </w:tabs>
        <w:spacing w:line="276" w:lineRule="auto"/>
        <w:jc w:val="both"/>
        <w:rPr>
          <w:rFonts w:ascii="Arial" w:hAnsi="Arial" w:cs="Arial"/>
          <w:bCs/>
          <w:color w:val="000000" w:themeColor="text1"/>
          <w:sz w:val="28"/>
          <w:szCs w:val="28"/>
        </w:rPr>
      </w:pPr>
      <w:r w:rsidRPr="00575F7E">
        <w:rPr>
          <w:rFonts w:ascii="Arial" w:hAnsi="Arial" w:cs="Arial"/>
          <w:bCs/>
          <w:color w:val="000000" w:themeColor="text1"/>
          <w:sz w:val="28"/>
          <w:szCs w:val="28"/>
        </w:rPr>
        <w:t xml:space="preserve">- Nam </w:t>
      </w:r>
      <w:r>
        <w:rPr>
          <w:rFonts w:ascii="Arial" w:hAnsi="Arial" w:cs="Arial"/>
          <w:bCs/>
          <w:color w:val="000000" w:themeColor="text1"/>
          <w:sz w:val="28"/>
          <w:szCs w:val="28"/>
        </w:rPr>
        <w:t>học</w:t>
      </w:r>
      <w:r w:rsidR="00C27D66">
        <w:rPr>
          <w:rFonts w:ascii="Arial" w:hAnsi="Arial" w:cs="Arial"/>
          <w:bCs/>
          <w:color w:val="000000" w:themeColor="text1"/>
          <w:sz w:val="28"/>
          <w:szCs w:val="28"/>
        </w:rPr>
        <w:t xml:space="preserve"> hát</w:t>
      </w:r>
      <w:r w:rsidRPr="00575F7E">
        <w:rPr>
          <w:rFonts w:ascii="Arial" w:hAnsi="Arial" w:cs="Arial"/>
          <w:bCs/>
          <w:color w:val="000000" w:themeColor="text1"/>
          <w:sz w:val="28"/>
          <w:szCs w:val="28"/>
        </w:rPr>
        <w:t xml:space="preserve"> vào</w:t>
      </w:r>
      <w:r>
        <w:rPr>
          <w:rFonts w:ascii="Arial" w:hAnsi="Arial" w:cs="Arial"/>
          <w:bCs/>
          <w:color w:val="000000" w:themeColor="text1"/>
          <w:sz w:val="28"/>
          <w:szCs w:val="28"/>
        </w:rPr>
        <w:t>……giờ,</w:t>
      </w:r>
      <w:r w:rsidR="00C27D66">
        <w:rPr>
          <w:rFonts w:ascii="Arial" w:hAnsi="Arial" w:cs="Arial"/>
          <w:bCs/>
          <w:color w:val="000000" w:themeColor="text1"/>
          <w:sz w:val="28"/>
          <w:szCs w:val="28"/>
        </w:rPr>
        <w:t xml:space="preserve"> thứ……</w:t>
      </w:r>
    </w:p>
    <w:p w14:paraId="7361F995" w14:textId="77777777" w:rsidR="00FD46F5" w:rsidRDefault="00FD46F5" w:rsidP="00FD46F5">
      <w:pPr>
        <w:tabs>
          <w:tab w:val="left" w:pos="3855"/>
        </w:tabs>
        <w:spacing w:line="276" w:lineRule="auto"/>
        <w:jc w:val="both"/>
        <w:rPr>
          <w:rFonts w:ascii="Arial" w:hAnsi="Arial" w:cs="Arial"/>
          <w:bCs/>
          <w:color w:val="000000" w:themeColor="text1"/>
          <w:sz w:val="28"/>
          <w:szCs w:val="28"/>
        </w:rPr>
      </w:pPr>
      <w:r>
        <w:rPr>
          <w:rFonts w:ascii="Arial" w:hAnsi="Arial" w:cs="Arial"/>
          <w:bCs/>
          <w:color w:val="000000" w:themeColor="text1"/>
          <w:sz w:val="28"/>
          <w:szCs w:val="28"/>
        </w:rPr>
        <w:t xml:space="preserve"> n</w:t>
      </w:r>
      <w:r w:rsidRPr="00575F7E">
        <w:rPr>
          <w:rFonts w:ascii="Arial" w:hAnsi="Arial" w:cs="Arial"/>
          <w:bCs/>
          <w:color w:val="000000" w:themeColor="text1"/>
          <w:sz w:val="28"/>
          <w:szCs w:val="28"/>
        </w:rPr>
        <w:t>gày</w:t>
      </w:r>
      <w:r>
        <w:rPr>
          <w:rFonts w:ascii="Arial" w:hAnsi="Arial" w:cs="Arial"/>
          <w:bCs/>
          <w:color w:val="000000" w:themeColor="text1"/>
          <w:sz w:val="28"/>
          <w:szCs w:val="28"/>
        </w:rPr>
        <w:t xml:space="preserve"> 15 </w:t>
      </w:r>
      <w:r w:rsidRPr="00575F7E">
        <w:rPr>
          <w:rFonts w:ascii="Arial" w:hAnsi="Arial" w:cs="Arial"/>
          <w:bCs/>
          <w:color w:val="000000" w:themeColor="text1"/>
          <w:sz w:val="28"/>
          <w:szCs w:val="28"/>
        </w:rPr>
        <w:t>tháng……</w:t>
      </w:r>
    </w:p>
    <w:p w14:paraId="10B0B9F9" w14:textId="77777777" w:rsidR="00C27D66" w:rsidRDefault="00C27D66" w:rsidP="00C27D66">
      <w:pPr>
        <w:tabs>
          <w:tab w:val="left" w:pos="3855"/>
        </w:tabs>
        <w:spacing w:line="276" w:lineRule="auto"/>
        <w:jc w:val="both"/>
        <w:rPr>
          <w:rFonts w:ascii="Arial" w:hAnsi="Arial" w:cs="Arial"/>
          <w:bCs/>
          <w:color w:val="000000" w:themeColor="text1"/>
          <w:sz w:val="28"/>
          <w:szCs w:val="28"/>
        </w:rPr>
      </w:pPr>
      <w:r w:rsidRPr="00575F7E">
        <w:rPr>
          <w:rFonts w:ascii="Arial" w:hAnsi="Arial" w:cs="Arial"/>
          <w:bCs/>
          <w:color w:val="000000" w:themeColor="text1"/>
          <w:sz w:val="28"/>
          <w:szCs w:val="28"/>
        </w:rPr>
        <w:t xml:space="preserve">- Nam </w:t>
      </w:r>
      <w:r>
        <w:rPr>
          <w:rFonts w:ascii="Arial" w:hAnsi="Arial" w:cs="Arial"/>
          <w:bCs/>
          <w:color w:val="000000" w:themeColor="text1"/>
          <w:sz w:val="28"/>
          <w:szCs w:val="28"/>
        </w:rPr>
        <w:t>học vẽ</w:t>
      </w:r>
      <w:r w:rsidRPr="00575F7E">
        <w:rPr>
          <w:rFonts w:ascii="Arial" w:hAnsi="Arial" w:cs="Arial"/>
          <w:bCs/>
          <w:color w:val="000000" w:themeColor="text1"/>
          <w:sz w:val="28"/>
          <w:szCs w:val="28"/>
        </w:rPr>
        <w:t xml:space="preserve"> vào</w:t>
      </w:r>
      <w:r>
        <w:rPr>
          <w:rFonts w:ascii="Arial" w:hAnsi="Arial" w:cs="Arial"/>
          <w:bCs/>
          <w:color w:val="000000" w:themeColor="text1"/>
          <w:sz w:val="28"/>
          <w:szCs w:val="28"/>
        </w:rPr>
        <w:t>……giờ, thứ……</w:t>
      </w:r>
    </w:p>
    <w:p w14:paraId="66DB4E36" w14:textId="77777777" w:rsidR="00C27D66" w:rsidRDefault="00C27D66" w:rsidP="00C27D66">
      <w:pPr>
        <w:tabs>
          <w:tab w:val="left" w:pos="3855"/>
        </w:tabs>
        <w:spacing w:line="276" w:lineRule="auto"/>
        <w:jc w:val="both"/>
        <w:rPr>
          <w:rFonts w:ascii="Arial" w:hAnsi="Arial" w:cs="Arial"/>
          <w:bCs/>
          <w:color w:val="000000" w:themeColor="text1"/>
          <w:sz w:val="28"/>
          <w:szCs w:val="28"/>
        </w:rPr>
      </w:pPr>
      <w:r>
        <w:rPr>
          <w:rFonts w:ascii="Arial" w:hAnsi="Arial" w:cs="Arial"/>
          <w:bCs/>
          <w:color w:val="000000" w:themeColor="text1"/>
          <w:sz w:val="28"/>
          <w:szCs w:val="28"/>
        </w:rPr>
        <w:t xml:space="preserve"> n</w:t>
      </w:r>
      <w:r w:rsidRPr="00575F7E">
        <w:rPr>
          <w:rFonts w:ascii="Arial" w:hAnsi="Arial" w:cs="Arial"/>
          <w:bCs/>
          <w:color w:val="000000" w:themeColor="text1"/>
          <w:sz w:val="28"/>
          <w:szCs w:val="28"/>
        </w:rPr>
        <w:t>gày</w:t>
      </w:r>
      <w:r>
        <w:rPr>
          <w:rFonts w:ascii="Arial" w:hAnsi="Arial" w:cs="Arial"/>
          <w:bCs/>
          <w:color w:val="000000" w:themeColor="text1"/>
          <w:sz w:val="28"/>
          <w:szCs w:val="28"/>
        </w:rPr>
        <w:t xml:space="preserve"> 18 </w:t>
      </w:r>
      <w:r w:rsidRPr="00575F7E">
        <w:rPr>
          <w:rFonts w:ascii="Arial" w:hAnsi="Arial" w:cs="Arial"/>
          <w:bCs/>
          <w:color w:val="000000" w:themeColor="text1"/>
          <w:sz w:val="28"/>
          <w:szCs w:val="28"/>
        </w:rPr>
        <w:t>tháng……</w:t>
      </w:r>
    </w:p>
    <w:p w14:paraId="065455C5" w14:textId="77777777" w:rsidR="00C27D66" w:rsidRDefault="00C27D66" w:rsidP="00C27D66">
      <w:pPr>
        <w:tabs>
          <w:tab w:val="left" w:pos="3855"/>
        </w:tabs>
        <w:spacing w:line="276" w:lineRule="auto"/>
        <w:jc w:val="both"/>
        <w:rPr>
          <w:rFonts w:ascii="Arial" w:hAnsi="Arial" w:cs="Arial"/>
          <w:bCs/>
          <w:color w:val="000000" w:themeColor="text1"/>
          <w:sz w:val="28"/>
          <w:szCs w:val="28"/>
        </w:rPr>
      </w:pPr>
      <w:r w:rsidRPr="00575F7E">
        <w:rPr>
          <w:rFonts w:ascii="Arial" w:hAnsi="Arial" w:cs="Arial"/>
          <w:bCs/>
          <w:color w:val="000000" w:themeColor="text1"/>
          <w:sz w:val="28"/>
          <w:szCs w:val="28"/>
        </w:rPr>
        <w:t xml:space="preserve">- Nam </w:t>
      </w:r>
      <w:r>
        <w:rPr>
          <w:rFonts w:ascii="Arial" w:hAnsi="Arial" w:cs="Arial"/>
          <w:bCs/>
          <w:color w:val="000000" w:themeColor="text1"/>
          <w:sz w:val="28"/>
          <w:szCs w:val="28"/>
        </w:rPr>
        <w:t>học võ</w:t>
      </w:r>
      <w:r w:rsidRPr="00575F7E">
        <w:rPr>
          <w:rFonts w:ascii="Arial" w:hAnsi="Arial" w:cs="Arial"/>
          <w:bCs/>
          <w:color w:val="000000" w:themeColor="text1"/>
          <w:sz w:val="28"/>
          <w:szCs w:val="28"/>
        </w:rPr>
        <w:t xml:space="preserve"> vào</w:t>
      </w:r>
      <w:r>
        <w:rPr>
          <w:rFonts w:ascii="Arial" w:hAnsi="Arial" w:cs="Arial"/>
          <w:bCs/>
          <w:color w:val="000000" w:themeColor="text1"/>
          <w:sz w:val="28"/>
          <w:szCs w:val="28"/>
        </w:rPr>
        <w:t>……giờ, thứ……</w:t>
      </w:r>
    </w:p>
    <w:p w14:paraId="6C6B2C79" w14:textId="77777777" w:rsidR="00C27D66" w:rsidRPr="00575F7E" w:rsidRDefault="00C27D66" w:rsidP="00C27D66">
      <w:pPr>
        <w:tabs>
          <w:tab w:val="left" w:pos="3855"/>
        </w:tabs>
        <w:spacing w:line="276" w:lineRule="auto"/>
        <w:jc w:val="both"/>
        <w:rPr>
          <w:rFonts w:ascii="Arial" w:hAnsi="Arial" w:cs="Arial"/>
          <w:bCs/>
          <w:color w:val="000000" w:themeColor="text1"/>
          <w:sz w:val="28"/>
          <w:szCs w:val="28"/>
        </w:rPr>
      </w:pPr>
      <w:r>
        <w:rPr>
          <w:rFonts w:ascii="Arial" w:hAnsi="Arial" w:cs="Arial"/>
          <w:bCs/>
          <w:color w:val="000000" w:themeColor="text1"/>
          <w:sz w:val="28"/>
          <w:szCs w:val="28"/>
        </w:rPr>
        <w:t xml:space="preserve"> n</w:t>
      </w:r>
      <w:r w:rsidRPr="00575F7E">
        <w:rPr>
          <w:rFonts w:ascii="Arial" w:hAnsi="Arial" w:cs="Arial"/>
          <w:bCs/>
          <w:color w:val="000000" w:themeColor="text1"/>
          <w:sz w:val="28"/>
          <w:szCs w:val="28"/>
        </w:rPr>
        <w:t>gày</w:t>
      </w:r>
      <w:r>
        <w:rPr>
          <w:rFonts w:ascii="Arial" w:hAnsi="Arial" w:cs="Arial"/>
          <w:bCs/>
          <w:color w:val="000000" w:themeColor="text1"/>
          <w:sz w:val="28"/>
          <w:szCs w:val="28"/>
        </w:rPr>
        <w:t xml:space="preserve"> 31 </w:t>
      </w:r>
      <w:r w:rsidRPr="00575F7E">
        <w:rPr>
          <w:rFonts w:ascii="Arial" w:hAnsi="Arial" w:cs="Arial"/>
          <w:bCs/>
          <w:color w:val="000000" w:themeColor="text1"/>
          <w:sz w:val="28"/>
          <w:szCs w:val="28"/>
        </w:rPr>
        <w:t>tháng……</w:t>
      </w:r>
    </w:p>
    <w:p w14:paraId="669609DA" w14:textId="77777777" w:rsidR="00C27D66" w:rsidRPr="00575F7E" w:rsidRDefault="00C27D66" w:rsidP="00C27D66">
      <w:pPr>
        <w:tabs>
          <w:tab w:val="left" w:pos="3855"/>
        </w:tabs>
        <w:spacing w:line="276" w:lineRule="auto"/>
        <w:jc w:val="both"/>
        <w:rPr>
          <w:rFonts w:ascii="Arial" w:hAnsi="Arial" w:cs="Arial"/>
          <w:bCs/>
          <w:color w:val="000000" w:themeColor="text1"/>
          <w:sz w:val="28"/>
          <w:szCs w:val="28"/>
        </w:rPr>
      </w:pPr>
    </w:p>
    <w:p w14:paraId="2504DF9E" w14:textId="77777777" w:rsidR="003A5F6E" w:rsidRDefault="003A5F6E" w:rsidP="008B7476">
      <w:pPr>
        <w:spacing w:line="276" w:lineRule="auto"/>
        <w:rPr>
          <w:rFonts w:ascii="Arial" w:hAnsi="Arial" w:cs="Arial"/>
          <w:b/>
          <w:color w:val="0000FF"/>
          <w:sz w:val="28"/>
          <w:szCs w:val="28"/>
          <w:u w:val="single"/>
          <w:lang w:val="vi-VN"/>
        </w:rPr>
      </w:pPr>
    </w:p>
    <w:p w14:paraId="470367B2" w14:textId="77777777" w:rsidR="003E32D2" w:rsidRDefault="003E32D2" w:rsidP="008B7476">
      <w:pPr>
        <w:spacing w:line="276" w:lineRule="auto"/>
        <w:rPr>
          <w:rFonts w:ascii="Arial" w:hAnsi="Arial" w:cs="Arial"/>
          <w:b/>
          <w:color w:val="0000FF"/>
          <w:sz w:val="28"/>
          <w:szCs w:val="28"/>
          <w:u w:val="single"/>
          <w:lang w:val="vi-VN"/>
        </w:rPr>
      </w:pPr>
    </w:p>
    <w:p w14:paraId="68ADF373" w14:textId="6FA306FC" w:rsidR="00F96E3C" w:rsidRPr="00A83456" w:rsidRDefault="003E32D2" w:rsidP="007152D3">
      <w:pPr>
        <w:spacing w:line="276" w:lineRule="auto"/>
        <w:ind w:left="-180"/>
        <w:rPr>
          <w:rFonts w:ascii="Arial" w:hAnsi="Arial" w:cs="Arial"/>
          <w:color w:val="0000FF"/>
          <w:sz w:val="28"/>
          <w:szCs w:val="28"/>
        </w:rPr>
      </w:pPr>
      <w:r>
        <w:rPr>
          <w:rFonts w:ascii="Arial" w:hAnsi="Arial" w:cs="Arial"/>
          <w:noProof/>
          <w:color w:val="0000FF"/>
          <w:sz w:val="28"/>
          <w:szCs w:val="28"/>
        </w:rPr>
        <mc:AlternateContent>
          <mc:Choice Requires="wpg">
            <w:drawing>
              <wp:anchor distT="0" distB="0" distL="114300" distR="114300" simplePos="0" relativeHeight="251717120" behindDoc="0" locked="0" layoutInCell="1" allowOverlap="1" wp14:anchorId="415C9052" wp14:editId="17197DAC">
                <wp:simplePos x="0" y="0"/>
                <wp:positionH relativeFrom="column">
                  <wp:posOffset>-271145</wp:posOffset>
                </wp:positionH>
                <wp:positionV relativeFrom="paragraph">
                  <wp:posOffset>244475</wp:posOffset>
                </wp:positionV>
                <wp:extent cx="6457950" cy="1283970"/>
                <wp:effectExtent l="0" t="0" r="0" b="0"/>
                <wp:wrapNone/>
                <wp:docPr id="490" name="Group 490"/>
                <wp:cNvGraphicFramePr/>
                <a:graphic xmlns:a="http://schemas.openxmlformats.org/drawingml/2006/main">
                  <a:graphicData uri="http://schemas.microsoft.com/office/word/2010/wordprocessingGroup">
                    <wpg:wgp>
                      <wpg:cNvGrpSpPr/>
                      <wpg:grpSpPr>
                        <a:xfrm>
                          <a:off x="0" y="0"/>
                          <a:ext cx="6457950" cy="1283970"/>
                          <a:chOff x="0" y="0"/>
                          <a:chExt cx="6457950" cy="1283970"/>
                        </a:xfrm>
                      </wpg:grpSpPr>
                      <wpg:grpSp>
                        <wpg:cNvPr id="489" name="Group 489"/>
                        <wpg:cNvGrpSpPr/>
                        <wpg:grpSpPr>
                          <a:xfrm>
                            <a:off x="0" y="0"/>
                            <a:ext cx="6457950" cy="1283970"/>
                            <a:chOff x="0" y="0"/>
                            <a:chExt cx="6457950" cy="1283970"/>
                          </a:xfrm>
                        </wpg:grpSpPr>
                        <wpg:grpSp>
                          <wpg:cNvPr id="488" name="Group 488"/>
                          <wpg:cNvGrpSpPr/>
                          <wpg:grpSpPr>
                            <a:xfrm>
                              <a:off x="0" y="0"/>
                              <a:ext cx="6457950" cy="1283970"/>
                              <a:chOff x="0" y="0"/>
                              <a:chExt cx="6457950" cy="1283970"/>
                            </a:xfrm>
                          </wpg:grpSpPr>
                          <pic:pic xmlns:pic="http://schemas.openxmlformats.org/drawingml/2006/picture">
                            <pic:nvPicPr>
                              <pic:cNvPr id="486" name="Picture 486"/>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6457950" cy="1283970"/>
                              </a:xfrm>
                              <a:prstGeom prst="rect">
                                <a:avLst/>
                              </a:prstGeom>
                            </pic:spPr>
                          </pic:pic>
                          <wps:wsp>
                            <wps:cNvPr id="467" name="Oval 467"/>
                            <wps:cNvSpPr/>
                            <wps:spPr>
                              <a:xfrm>
                                <a:off x="11289" y="801511"/>
                                <a:ext cx="622300" cy="41465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552E078" w14:textId="77777777" w:rsidR="00A83456" w:rsidRPr="007412AF" w:rsidRDefault="00A83456" w:rsidP="00A83456">
                                  <w:pPr>
                                    <w:rPr>
                                      <w:rFonts w:ascii="Arial" w:hAnsi="Arial" w:cs="Arial"/>
                                      <w:sz w:val="28"/>
                                      <w:szCs w:val="28"/>
                                    </w:rPr>
                                  </w:pPr>
                                  <w:r>
                                    <w:rPr>
                                      <w:rFonts w:ascii="Arial" w:hAnsi="Arial" w:cs="Arial"/>
                                      <w:sz w:val="28"/>
                                      <w:szCs w:val="28"/>
                                    </w:rPr>
                                    <w:t>142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Lưu Đồ: Thay đổi Tiến Trình 701994061"/>
                            <wps:cNvSpPr/>
                            <wps:spPr>
                              <a:xfrm>
                                <a:off x="733778" y="699911"/>
                                <a:ext cx="533400" cy="326329"/>
                              </a:xfrm>
                              <a:prstGeom prst="flowChartAlternateProcess">
                                <a:avLst/>
                              </a:prstGeom>
                              <a:noFill/>
                              <a:ln w="12700" cap="flat" cmpd="sng" algn="ctr">
                                <a:noFill/>
                                <a:prstDash val="solid"/>
                                <a:miter lim="800000"/>
                              </a:ln>
                              <a:effectLst/>
                            </wps:spPr>
                            <wps:txbx>
                              <w:txbxContent>
                                <w:p w14:paraId="00754211" w14:textId="77777777" w:rsidR="00A83456" w:rsidRPr="00E1619E" w:rsidRDefault="00A83456" w:rsidP="00A83456">
                                  <w:pPr>
                                    <w:rPr>
                                      <w:rFonts w:ascii="Arial" w:hAnsi="Arial" w:cs="Arial"/>
                                      <w:color w:val="000000" w:themeColor="text1"/>
                                      <w:sz w:val="28"/>
                                      <w:szCs w:val="28"/>
                                    </w:rPr>
                                  </w:pPr>
                                  <w:r>
                                    <w:rPr>
                                      <w:rFonts w:ascii="Arial" w:hAnsi="Arial" w:cs="Arial"/>
                                      <w:color w:val="000000" w:themeColor="text1"/>
                                      <w:sz w:val="28"/>
                                      <w:szCs w:val="28"/>
                                    </w:rPr>
                                    <w:t xml:space="preserve">+ 6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1" name="Lưu Đồ: Thay đổi Tiến Trình 701994061"/>
                          <wps:cNvSpPr/>
                          <wps:spPr>
                            <a:xfrm>
                              <a:off x="2551289" y="643466"/>
                              <a:ext cx="610240" cy="414938"/>
                            </a:xfrm>
                            <a:prstGeom prst="flowChartAlternateProcess">
                              <a:avLst/>
                            </a:prstGeom>
                            <a:noFill/>
                            <a:ln w="12700" cap="flat" cmpd="sng" algn="ctr">
                              <a:noFill/>
                              <a:prstDash val="solid"/>
                              <a:miter lim="800000"/>
                            </a:ln>
                            <a:effectLst/>
                          </wps:spPr>
                          <wps:txbx>
                            <w:txbxContent>
                              <w:p w14:paraId="6C2468AE" w14:textId="77777777" w:rsidR="00A83456" w:rsidRPr="00E1619E" w:rsidRDefault="00A83456" w:rsidP="00A83456">
                                <w:pPr>
                                  <w:rPr>
                                    <w:rFonts w:ascii="Arial" w:hAnsi="Arial" w:cs="Arial"/>
                                    <w:color w:val="000000" w:themeColor="text1"/>
                                    <w:sz w:val="28"/>
                                    <w:szCs w:val="28"/>
                                  </w:rPr>
                                </w:pPr>
                                <w:r>
                                  <w:rPr>
                                    <w:rFonts w:ascii="Arial" w:hAnsi="Arial" w:cs="Arial"/>
                                    <w:color w:val="000000" w:themeColor="text1"/>
                                    <w:sz w:val="28"/>
                                    <w:szCs w:val="28"/>
                                  </w:rPr>
                                  <w:t xml:space="preserve">- 15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Oval 476"/>
                          <wps:cNvSpPr/>
                          <wps:spPr>
                            <a:xfrm>
                              <a:off x="5644444" y="846666"/>
                              <a:ext cx="591612" cy="418345"/>
                            </a:xfrm>
                            <a:prstGeom prst="ellipse">
                              <a:avLst/>
                            </a:prstGeom>
                            <a:solidFill>
                              <a:sysClr val="window" lastClr="FFFFFF"/>
                            </a:solidFill>
                            <a:ln w="12700" cap="flat" cmpd="sng" algn="ctr">
                              <a:solidFill>
                                <a:srgbClr val="70AD47"/>
                              </a:solidFill>
                              <a:prstDash val="solid"/>
                              <a:miter lim="800000"/>
                            </a:ln>
                            <a:effectLst/>
                          </wps:spPr>
                          <wps:txbx>
                            <w:txbxContent>
                              <w:p w14:paraId="12A5508B" w14:textId="77777777" w:rsidR="00A83456" w:rsidRPr="00762B97" w:rsidRDefault="00A83456" w:rsidP="00A83456">
                                <w:pPr>
                                  <w:rPr>
                                    <w:rFonts w:ascii="Arial" w:hAnsi="Arial" w:cs="Arial"/>
                                    <w:sz w:val="28"/>
                                    <w:szCs w:val="28"/>
                                  </w:rPr>
                                </w:pPr>
                                <w:r>
                                  <w:rPr>
                                    <w:rFonts w:ascii="Arial" w:hAnsi="Arial" w:cs="Arial"/>
                                    <w:sz w:val="28"/>
                                    <w:szCs w:val="28"/>
                                  </w:rP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2" name="Lưu Đồ: Thay đổi Tiến Trình 701994061"/>
                        <wps:cNvSpPr/>
                        <wps:spPr>
                          <a:xfrm>
                            <a:off x="4752622" y="733778"/>
                            <a:ext cx="760800" cy="436891"/>
                          </a:xfrm>
                          <a:prstGeom prst="flowChartAlternateProcess">
                            <a:avLst/>
                          </a:prstGeom>
                          <a:noFill/>
                          <a:ln w="12700" cap="flat" cmpd="sng" algn="ctr">
                            <a:noFill/>
                            <a:prstDash val="solid"/>
                            <a:miter lim="800000"/>
                          </a:ln>
                          <a:effectLst/>
                        </wps:spPr>
                        <wps:txbx>
                          <w:txbxContent>
                            <w:p w14:paraId="4B7FE099" w14:textId="77777777" w:rsidR="00A83456" w:rsidRPr="00E1619E" w:rsidRDefault="00A83456" w:rsidP="00A83456">
                              <w:pPr>
                                <w:rPr>
                                  <w:rFonts w:ascii="Arial" w:hAnsi="Arial" w:cs="Arial"/>
                                  <w:color w:val="000000" w:themeColor="text1"/>
                                  <w:sz w:val="28"/>
                                  <w:szCs w:val="28"/>
                                </w:rPr>
                              </w:pPr>
                              <w:r>
                                <w:rPr>
                                  <w:rFonts w:ascii="Arial" w:hAnsi="Arial" w:cs="Arial"/>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5C9052" id="Group 490" o:spid="_x0000_s1081" style="position:absolute;left:0;text-align:left;margin-left:-21.35pt;margin-top:19.25pt;width:508.5pt;height:101.1pt;z-index:251717120" coordsize="64579,12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GwxXQUAADIYAAAOAAAAZHJzL2Uyb0RvYy54bWzsWEuP2zYQvhfofyB0&#10;T2w9LD8Qb2DsdoMAi2SRbJEzLVOWEIlUSXpt95Qce2v/Rk899B8k6Ck/qt9Qj7X3gTQJ4qLpGlgt&#10;KXLImeF83wz16PGmLNil0CZXcur5D/seEzJRi1wup96PF6cPRh4zlssFL5QUU28rjPf46PvvHq2r&#10;iQhUpoqF0AyLSDNZV1Mvs7aa9HomyUTJzUNVCYnBVOmSW3T1srfQfI3Vy6IX9Ptxb630otIqEcbg&#10;7Uk96B259dNUJPZ5mhphWTH1oJt1T+2ec3r2jh7xyVLzKsuTRg3+GVqUPJfYtFvqhFvOVjq/sVSZ&#10;J1oZldqHiSp7Kk3zRDgbYI3fv2bNE61WlbNlOVkvq85NcO01P332ssmzyye6elmda3hiXS3hC9cj&#10;WzapLuk/tGQb57Jt5zKxsSzByzgaDMcDeDbBmB+MwvGwcWqSwfM35JLsh49I9tqNe3vqdJ1aTeh9&#10;rlm+mHrRaOwxyUsEl/MXoxeNMd+CdQDQvnWj/5x1VZ5M8NfEL1o34vfjOIeUXWnhNYuU/2iNkuvX&#10;q+oBoFZxm8/zIrdbRxsAFSklL8/z5FzXnd2QilunY5y2RVDF5HYSonm1FCerzlTy2jCpjjMul2Jm&#10;KnAOoECze/vTXXdvy3mRV6d5URDKqN0YB366hu9b/FNzx4lKVqWQtiZDLQrYqaTJ8sp4TE9EORfA&#10;iH66cArxibFa2CSjDVNs/ALKkqI7A07LK8XIBAN6+FJC6GANp2ljnwhVMmpAOeiA8+ATfnlmGm3a&#10;KY0PawWcZtCHGADZwrTuQu+Gwz6JEF9mvBJQgZbdiYJ42EbB80tesAh9xytuUkeZ5i73+KBDUBN4&#10;cdT3B35zAB1xBkHYb3gz8qN4MHAR05LfDS+JAvFhSMu7HEXa145yLbstBE0u5AuRgilB1oGTdrlV&#10;HBeawaqpx5ME8eOiG2fkZpNYHR2NoH+bYGHrIO/mkphwObfbsX+b4P6OnYTbVUnbCZe5VPq2BRav&#10;u53r+QiTHZupaTfzjUsPQdAe2lwttsgZWiHm4HhTJac5AvCMG3vONbI+XqKSsc/xSAu1nnqqaXks&#10;U/rn297TfMQeRj22RhUx9cxPK040VTyViMqxH0VY1roOUmWAjt4dme+OyFV5rHAkvtPONWm+Ldpm&#10;qlX5CgXPjHbFEJcJ9p56idVt59jW1Q1KpkTMZm5azX9n8mUF1qzPkgB2sXnFddWg0CIwn6kWCTdi&#10;rJ5LRyTVbGVVmjukkqtrvzZHAFQeCp4jOKDOjGd//bFi73999+eHNxN2kfEte/8bOr/k7CJ/9/uH&#10;t5Jd6PzDG5mxYd8fj6N+7OKHlAfcP47kYRgOh8jDgHI8Ho+vQ3kQhlEL5TCIw8DVH3cTHgUXsoW2&#10;s8IKLbkV53UB62L9VhYkt1OiAP8QRhmC0w+GblMKuhS0jxKsrBYIQLlELBRLlOMUFvWRdbJ07ifc&#10;ZDX2jSryBeGDT8ocurAiL4mu6NfQUSFptAZpQ88Oai4l7CMtvEfaoZF2VSMfDHUgp8OgLhgMugwa&#10;R2EUuxyFWGwvEH4/IHKlmwcy6Dh0hfH/D3bRPewODTviva9ffw67W0hdf6L/KfXnII7oV1egQM91&#10;/AzGfuwHLX5GYfSlFSguEZRPKNdQzjBb0xWZ+GKzUGtURSi28HLqnbpfk2P2xD45u+1JG72cd7sO&#10;+7OTyBXtYIW9aV8zDTo3UoTcF5yHKjj/hTQI4BwmDUbDQRDjFkPVZ1OIuoKtTYPDuI+CrYFxGI/G&#10;7d2o/XzX3qWbQv9brT47cryH3UFhhw/T7gNS8xGdvnzv9t298OpT/9HfAAAA//8DAFBLAwQKAAAA&#10;AAAAACEAl9FuwR4aAQAeGgEAFAAAAGRycy9tZWRpYS9pbWFnZTEucG5niVBORw0KGgoAAAANSUhE&#10;UgAAAs8AAACPCAIAAACK16GlAAAAAXNSR0IArs4c6QAAAAlwSFlzAAAOxAAADsQBlSsOGwAA/7VJ&#10;REFUeF7sfQeAJFd1beXQ1bl78uzO5iytck5IQgEUCAIRbAMm2GDAYJJNMNFgwID9hY1NsskWYDIS&#10;AkWU4660Oe/kmc6pcvrnVs2OVkICod0VCl00o94OVdWvXr133rnnnsuGYch0t24LdFug2wLdFui2&#10;QLcFui1wxFqAO2J77u642wLdFui2QLcFui3QbYFuC1ALdNFGtx90W6DbAt0W6LZAtwW6LXBkW6CL&#10;No5s+3b33m2Bbgt0W6DbAt0W6LZAF210+0C3Bbot0G2Bbgt0W6DbAke2Bbpo48i2b3fv3RbotkC3&#10;Bbot0G2Bbguwz7iclDAMQibA34DxQwb/C1mW4xieZViOFRiW7V7Ubgt0W6DbAt0W6LZAtwWeVi3w&#10;OGgDabEsGwSOz3ih7/F+YPrNkOUEKSVxKseKmNqf0nkdmCj0HU83/UbHqwWhx7E8sAVgh8iqPCt4&#10;oeOHLsOwKqdpcp/Ea0+rVu6eTLcFui3QbYFuC3Rb4LncAr+DNojrCEy3obsVTOSKkPYY13ONKWu7&#10;4xksy0p8AhP/oLYmJQ/wrPhUYI7AN71m3R53AztkfFytmI8ROBkn4/gGngN/+HgEDp57jJcRenqS&#10;q0RWfipO77ncfbq/vdsC3RbotkC3Bbot8ARa4JFoIwxa9lTLLYmcCqrA9S3M4pbfCULf8toCJwmM&#10;EE3nPo/wBS/mpf7exEqeV4/cpO66etXeZ/u6F1gswwEJRX9DEBuAPmBZXN/wA2/rzC0r+05jOI5I&#10;kMDFCQdMsCR9ckruP3Ln9gSat/uRbgt0W6DbAt0W6LZAtwWYh9FGEHg7ajewQShJSaANOzBcl2gD&#10;xEwwu7Mc73sW/uUzvhc4mNJ5TlTEtMBKOXmwoC49zLGVCDXUrH2G1/JDm9iLwIuCO15MbHDYWNF2&#10;2mA6cEqm11LFDEgXnKqPFwCJAifwnaNSp6npJV3A0e3p3RbotkC3Bbot0G2BP2ELzKENxCA2ln6C&#10;85A5VRaSCKBIvGp5nZY9g/kbMQugDbxru20ELALfhYQD07wmFwynzjNCPrGwV12miNnD80uAGszq&#10;tD/uBYQzcCCCGgiduOA0GCu08AIvyHQ+XieCJQQv4g3UB9gOIjlwlp4NhuaUvpeJSq4LOA7Ppenu&#10;pdsC3RbotkC3Bbot8Me3AKENoIo7x/5bEZICL0lCQhXSCFQgywNPGvYUSzkfFEChaZ9mc9ZwGnia&#10;kHJ4o6VPYyIvJhf5gZtXFhYTy/74c3j0N9rGWMOrxAf0If+M1BgxpRFBC/onNghKeMcxWQIic1CD&#10;Cej1wCGFRxjgCfAKvnf+sndCVXroJ9bdQ7cFui3QbYFuC3RboNsCT6IFCG3ctverFXNMEbW0XFTl&#10;LECGyMu2Z/CC5Li6wIqymASYcCnpA9CCUkxlLoE0EMtt4988JxE4YRj8U+ESq3suehLnMf+VyfZG&#10;N7B4VooDKNgMu6GFCZf3cQ4QZAA3AHH4bMC5TjNAJAVEBg82xAtcKEuQn2J6naZZ6tj1jt2u6WXD&#10;1i8/6j3HDj//UM6q+91uC3RboNsC3RbotkC3BZ50C7DjlY0/2/EvtPQHG8AEeJKSc3mtvze9COwF&#10;gQtoMaMysXgXf3mWj4URQBi6XVfEFMSkvm87nsnzouc7jm+dNfImfOtJnNOW2V+bXlUWtUQUlAGP&#10;AjZFt2oyn4AUlAk8lhfwJADcCF3HNy1fx8fwCs6h4zRLrUnD0Vk2TClZRUgAM7XtmuWYWbX/1cd/&#10;tktvPIkr0v1KtwW6LdBtgW4LdFvg0FuAvWXvly2vAcknhBoir0Bx2TJmYZ7Vsiqu7+QSyOngVvae&#10;QuJQzzKdpiJn8LH4wAAZnmeD3fAYBwAA4AMKj5ZdYkLx+cvfDqbhjzi/MNxVu22qtTmb6JfEpMiI&#10;wCtB4EOx4XpmtJ/A9HSRk4B8OCZsuQ1EWJpWpWlWS60pyzVzWj6X6FVFTeAE4B5gJ8e3K+0px7NB&#10;e/zlSf+RUgp/xPl0P9ptgW4LdFug2wLdFui2wGFqAf7yNx5DRAUHsyyYeLkNY3Z/dRum53VDZ6tC&#10;AlCj3pker2+13RYkHZqcg0ITxhvAAS1rFjEOUB0duxqlivgIc4CNQKpquTNW60wtzh8Xh13+8BaG&#10;s+1tO6o3E7MiFhAV8X24dXk4luubDXsWR4GLBl6BIMPy2223Du3qTGv/Q+N3m64+lBspJPs0JSPw&#10;YrUzZXqGyEugavCW7Zkdu6k7xvHDF6tS+g+fSfcT3RbotkC3Bbot0G2Bbgsc7hbg/+xtz3c8WFkA&#10;Jbim28b0jGgIiISUkmtZ5b7U4r7MYjAcjmtONraP17aP13f0JIdNpzHe2FFq7/dCG6mosOWAegOS&#10;TOAVSDl1uzne2JYQC73JRU8EcMC869bR/8EJwIycfEI5hEtc0oOSWMQ2PahDyL8Lqk+cUrkzUTfK&#10;O2Y2IswykF1QSPaSepW2EGRM1SgB4Ii8aPtmrTODIEvb6ni+t6z3xII2fLhbr7u/bgt0W6DbAt0W&#10;6LZAtwX+cAvwL3/zGU5AsQbM7hIvJeVsQRvsSS5ISOmElAVDgOQUCEUzUg4xjrSU2l/bVdHH2nbD&#10;cjuKqCblPBgFSCwgEcWLEHgCXni+azqd8ebmlb2ny8IfMBGHTPWO0e80rOko1VbEHixPp/InTOjQ&#10;805kSc7EaSZTzb2zrQmW4QeywzzLQSMCFOIGLhCS7Zo8x6mSJgqS5Rq63XJ9GJQBQsE1JFySP24w&#10;s/wPt0f3E90W6LZAtwW6LdBtgW4LHO4W4C9743EBJBmBa3mGKiZBGEB7QamnARmBQxkKnSY4Bi/0&#10;qtZEQR4YzC3tSQ4h46NhVBD4yKjFmjmDLzatqoXIhWtCPQqg0LabLavu+/6y4vG/3+tivL7lrrGr&#10;EZpBNAcUC44LDKGIiTiR1XCaUIAChUBHsqu8kef44exSUCB4ccvERpAZoDHwXeg26KBWUxYVHxkr&#10;gTfbnMHHTMfAOSiisqR44lB2xeFuve7+ui3QbYFuC3RboNsCh9oCmMXaZqvSKlfbs/VOuWW2bMeS&#10;BJnnnz3eDex/3fnahJSi8ma8DK0o5ntVSuIvUkmjzNIAPqKKmKybFJUoaEPQZ0C/GQVNgFG88dou&#10;/FMVNEmUtk8/iLl/ed8617d1p1XXq6ZjvfXMr+cTg78nnvKTzZ8od/YBKyB2A70Fdou/aaWIr4C3&#10;wDVsmJWGUa20Z7Dz4fwSvILPgL0AthA5oWW1kkoKylByBeEE/AqIQ4GEDNtENgq4DYRRNEX7y5M/&#10;t7Tn+EPtEd3vd1ug2wLdFui2QLcFDlMLYC4r1Weuf+jHv7r/exw3oSVYWRAFAaw8H7jcbJ37y/M+&#10;cO6xr5BFcrOc32L3qSeiUjhMp3l4dsNf8NpVYA7wm8nzGzoJn2BE26qBYIAcAlwCzwm2b4C3iAwt&#10;+LpZimwtkAfrIY2lmBz0fPv+fXcGoZtWM4IgioII7ILwCvgGSlsNuWU9xz9mu6DJppo77x79QWTa&#10;ISAOAnzTsRvYM97Cgar6NCDF7pktGTWXVjIGYjeCArhjexaCNZIALzK5aTTwFzmxeAXfggZFtzu4&#10;FI7nmI5ZbdU0BVpX9qI1fyVD9Nrdui3QbYFuC3RboNsCf9IWiOHC5tENf/fVV9667V9azoaFg3xf&#10;MZlJaUlNUZUEniwf6cuk2a2TN/zPb775/PUvlUU1nkZp3ixN1luNtJaKnSbwyjMCebCfvuEyTU7i&#10;pDFP57QeMAFwxAKL0JMaBE8AIELG4SHsyp0oacXDz9WkTOTyGbluMJwXQhvRmWlMTDemVg6uAW4A&#10;x4C3dLtd7VT8MPzAeT8WhLmk2Udd4u8+8P7Z9k7wKJIoy4IKcEM1WRgWeKLcnrFdB95cIz1LEpJm&#10;u4inCMANiNQgqTWSkeLEAkANeGwAWCSVJDCQ5RLawKfwFzEUlK/FZTh92aUvP/bDf9Le1T14twW6&#10;LdBtgW4LPNdbIEYGv3rg59+94eOyWu7r0VRFfrzUzUwqoUridKUxOVP8wl/+VBKVtq6/5tSleakN&#10;lBGWFUtJLL3yL9/3gfepcuLpDzj4U64cxASPM8eUD/YCj47Vbpltw24DNnWsBmZ0+GgBZ+AVBFkQ&#10;IkGGSMMskxqUPMUBRMCFgGCQMN+PV0YVSQHgiPbJQjbhuJam5BdkV/9uL0Pe7K+2fwlsSoQwyC4M&#10;MAJxEAgvLMfYM7MXh84nc9O1SQAXVUpApYGkVt/36kYN8AIPQI+W2QQlAnhE4RXPwrXUalyDa9sO&#10;7Qc1XRCXedPpVwHKPNe7eff3d1ug2wLdFui2wJ+0BXZN3P/hb73u3p3fTGfM4f4sJi8Phg8BogH8&#10;78IF23EFgc+mtLYxWa4xRy8+eXZy6puf+UyqHUoFXkz5omLVH7z9fz/77xe88U2YeZ/mgIM/+9VL&#10;ABccz4U+FHQF0AbOWBYRpIA3F5EHEH7i9ZhaiIQR0kR9b0bNw9YCIGOmOQkcACCCQIbhGkk11dBr&#10;2AkoB9KZUtl6t+NUTlx42aMuMWDBzXu+MdbYREQQuZRS/ipiKPgWojB7S7tzqRxeRECkJ90DpYzp&#10;mqArgDCaZoOUoWEwWZlU5RhD4GPASXSSID90CZbqFl4BU2K79mcvvyHZrcr2J73BugfvtkC3Bbot&#10;8BxvAdNuX/XTT171y/cqiYqiIh8iaOtWs2MahtMxrGbb0E0rCAIRuIN/2InbcuYKhoyXZp9/zKun&#10;p0Z/+t0vjwVMawYzHMO0fSEtOC0zf+oFKxaPPN3RxgtffwJyWTtmu6E3gTBI/RBln8KqS7cNTOp4&#10;gpBFB4EJxucYKDeDpJLBi2AOmnodIADQBM9NmHawDGSbAB9IOgWroUgEBYAemmZtOHNUgWxJH2aM&#10;0C7XbPt3knNaMOMSodiIlZ74/N7ZPSkV0StNlVQ8XGC/ADZfrmEbVPEVbArZf/lpLe24Nk4YRwco&#10;AdQAttAtvam3OoaeSqRwsH+46OpCcrhbAPY5fp93f363Bbot0G2BP1ULYNYqNWfe/bVXbhv7aVrj&#10;ID009EDX3WbLabYdA/OlgdofxHAYFmQBcOj2oX+EkDE+YWQ6YLqcrOiXnviG7/3w+6VfXcdqLAwu&#10;G2Y4a4eTDb8WMG981z/05PNPc7TBXXH0+wEg0ByQOLSMJmZ0y6Fp23Zo/gadUOsgbAFVpldrVeD9&#10;BQYCYQ48TLuDkEpGzehOx/KixFeINOF74SF/VW0aren6ZMSFQDTqb5i85lFTPgrCV/Up13NwdNKi&#10;sjxOYro+vWnfNkWSyXsDfqBx0dfQR3BHNzv4J6Bfo93EqZq2WW83OmanbXYqrWqpXq60arVWA6cK&#10;czBFlvOJBR+48EdD8Nh4gn6mf6qe2D1utwW6LdBtgW4LPHtboNycffeXLyvX7/d9ptlw63WvrWO6&#10;4yDZKGQVlpNNky2X/X37nYlxY2bWqNT0iZlao63HYlJatJNQAEZW3vX/8G5XZCQmUCTYarICj4xR&#10;LtMzsGb58idXm+ypbHUWab637f3hD+7/NBgCklpQXg2nygpSbgAgoMCgRBGOUn7xU8E0AD0BjuBb&#10;mpIEmBirjOGLvdlefCZOXiUs5jv4WLlRLqQLmqw1jSbPyR84/yfYX/zbACHu2POzX277Aj4moNSs&#10;IIugNjh+ujaNN0FawGcsypFBMAYxEod8uvBf3wfbZFi2piBMQwhpvqVgQSoKgDsMolxLiyf9xUnv&#10;WlBch0yXp7Ipu8dqGe10ItVth24LdFug2wLdFphvgXd9+cU7J27FhJXLKQmVUihyGS2tYTLF0zk+&#10;wnG9UrU1MdWZmXShYcznuUJBVlU+n9EwBbdalsiueeuF//bKY1YsGFSxrC7ZiDMwAg/mIzzm1LO+&#10;/csbn/4Nzn/kwx9ZmFujydlNU7dC64Cfjmk+IjMQrnDxO9FGoDoaHSpNAhiBnzRRmcTHGnpDFMlZ&#10;SwYVEQU4kEtCSaxUTS3QbT2bzM7WZ6HkgC4E9hjF1IK+5JK4afH3R5s/2TSqeI5vIIKDV2rtKhgL&#10;oIpGpwEIEkdMcGg4Z7SNDnCGBcLFhaqDxzN8EXgDD0RZ6NhhCIuOlx371lef/KEXHvW6TKLv6Q/0&#10;nv6d4w+eIS5Ao13/p2//09nrz4LR/Be+++5No+PHrTgGfYjsUgKyZvmDO+l+oNsC3RbotsCztQW+&#10;c/PXb3rg6319iWxGFkWOIglMaNtevdWBXAP1yWQJ02iIeTCdTAz1p3v6MPd5k+NupeI6nmfaVrna&#10;qTWci096R/ueTVvuvs40SMnRoj+YBBmQHO/70neH+oo8TzgmXsxH1Twe15Nj/gNPceSFnWMIwnBH&#10;6Z4v3/ru6fqUJAqY1FVkpEYqWXwAqhVJEBNKAjAiIWt6VHkE/0ROLPAHWi9OvwGOIJQAdOLZQAlI&#10;UQELAkUFtLK6qS/rPe6vT/9iHNdA4Oofr7kQsg+8BX8O/MUOpyrTfbneycpUUtUg/yTnchfft/Eg&#10;HglKDaqVAgKGYA24DTAiyGHhWfGMVRedteylx46cTfm63bjJEb5rgSrKrXpvtojjoHrO33/xip2d&#10;Xy9Vzx+vjjeDXb7H5vj1n3zDF1cuO/ZzV3/p3Vf+DRDoET6j7u67LdBtgW4LPB1b4L+u/Zdr7/4M&#10;5ivETXiecl8hRUyojyDdZUkY6EFKxMMbwEet2dmzrz5bCrT8AGbVjqXLoUErOAgLgpANI+tLNqkw&#10;KdbUXnnFa89Zd86ivhVY3WG5PlUdKzVHN4/vmm5M6nrLcBrtTgsToyyLsOzOZwZSWua4xSeMFIeW&#10;DKzDzqMZ+alw7DiANqLj4ai37Pzejx74qu5OgzFA9AKwK1qkBkBeOC2gEAWmoaIEHIBZBJEU0liE&#10;IV7Bt9EO+EzsBwr0ADSAb83WZwrpIsAU6tS/77z/kyLjDXhx/e3/ncoCN7AsiA2gjf0z4z3ZPEBG&#10;zGcAWzQ7bfJUQ0l7B9qOGEWw+CfQHPAgtiU9R52/5hVnrLhUEw8Ud+1Cjafkjnvfd05n2JLLBs1W&#10;xw6rqsoYOiFpx2Jti/E9plriAld0Hf7tl37+dS/5yy4EfEouS/cgz84WcKFRK02IspLtGeqShc+g&#10;awyt4Z99ZpVPFg+5tYtPV2Rtz+TmamOTorDQgKZSpLygWY22cLAXFcfmUAjmsXpT2jFmhL6TSpoS&#10;72PhH6/aIh4fnDKlcnhuqFMwILBt7EBWlLzPa0arFLK2LMEOHE7cMYYIOaR6RFZVgkBaCczsnifb&#10;DiPJmWJuZPXwMZee/NKjRo6LT+bItfDDaOPgY+ycveeefb/ZMXv3dHMfsliBNoAzMPcDBAB/YMYX&#10;Rd5xXEkU8QtgMAq4QD5aaLuASSWS804jkHS0jRZQDHJM8IHnr3rTuSv+DI21ffqe/7j1zT7pQzlw&#10;G47rIlDSn+9BOgmIJmIx0Jwsi/+Ca8LnIdAFwMAZAtYlxOzpy1548dF/viC/MoZI8RU7cm3U3fOj&#10;WmDXxJ6v336ZkpsJWd+AiZquOiFjubbrooANYicS8qknJhqOzbaajBTme9NrfvqFXyhz6crd5uy2&#10;QLcFnlALYHiz2pM/vuoTo9seYCXlzz74maHFJx/R+eAJnVb3Q0+gBXDt/vWnH//Nvf/25su/dOaa&#10;8zNaDpFlTFSbRjd87Vcf3z9zK6IqiiKkkrRcpyV9GGRTiVw6WamL+6d9gaunErYi88mEqipS7LQd&#10;QQ2G/Dl837SRqQFFI+ZY0pB2dMe2A8tg2x2aPDWN1ZIM2JT4TOFdkUopmK5lyq/FnCs4cPO0XawM&#10;dctttcGYJPK5NZef+ooXn/xy8AVHqI89NtqY51VMpz1a276n9CBqoOhOudKedUOjY9Xi3wBoBsCB&#10;VgBcwE/Ecyg5E4qS1TJgLPBDI+dyZro2k0tlddMAPnj/Rd8HMvvB/Z//zfb/xh6gLQUdUq7Xs6kU&#10;WgExKhyaQib4G0Ec7JAqu8oS0o6X9a2/cN2fnbvypYBoTw3z8wQ61XPxI2j8q370t+HANwwDADk0&#10;2myzw3gW8qOh7EFyk2DqjOOYuI7lkqW3mDe++HPvQkglisodoX78XLwM3d/8rG4BjKh7tt1z9afe&#10;0W7pQt7za4KWSrzlM9/ODSzFkPus/unPkh/36s9c8pE/++flg+sOHvfi5/9323euvuWjllMFDkgm&#10;RUUmnSIUAmar3wiNXKoFnJHPJhWJsi6wZdMJiD6AOWL7DcyM8QPpskjXNK3oRSfQ4abp+vUaY3Sw&#10;XGcyWcIcACjFQgKV3PuLGQgk5kdgwrKOC58PC8DF8Fott+0qw8Vj3n7pP5yw/LQjcQ0eG20cfKT5&#10;1I/4LIEVDLc9Wt02Vtm5t7KxaZdq+oxuNyDC0CC3pUgK8kKQZDL3qxAWQRJspVkFFuFZ+XNX3IKQ&#10;ymeuey1kIsBoaD6wF2gX4AkciMq0uKBMQKIQ1ABJ4uAznLhy4IRXnfzO5b0ndmesI9EJnsQ+/+ln&#10;JzHJvYLiCqxSKcHBjQ9437JBRzGOzdkm6vYJnZawe/uU57G9yf6zjn/lC059waoly/qLA0/icN2v&#10;dFvgudYCndrUVz/8xunRMWgBEyJnuJD+cUtWH/XnH/iimsp1UfvTvz+Ylq48vqF4tTX7mR++Z/Po&#10;dQJL2RgJNWF5vapc1VQfhuUgOQ5Ouox/LEgODdoFCeVE5jZABVAUsAUr1VqYPdEr4NvRbJqWHdYr&#10;IThmWFkVi2EuL6eS0nB/8XdDANFX3GqjA+Sht9227upu/g0Xvv/KM/9sXnZ6uJr6D6ON3z1S3AoU&#10;DqL36A/MQ/dWHrxn37U7y/cgNwdxD3rR8+K6J0AbLaODzBToSV914gfPW/Oqt3331LpexjeB3+st&#10;PaWp+MG0W4otUYPEDQqRx/rhs//q7E9kEj3dZfHhuuSHZT//efU/Tmb/FdZrmpQe387KKdd2uHaH&#10;Ba0H7O7ajOUI5dlOs2E14HHPMVYLhBSD188+8cWf/7vPDA+gLPBjr8+i9KaoZ0HXE+H9OLJJsUo8&#10;667qDsv16+7k6d0CkKt995/euvX+u6jCpcBCPWcS2mAglTv/9a8755K3dwUcT+8LGE2Nv5fKjafR&#10;Gx785deu+XvDrdlB31BPXeADKEax3o5/3cE8xIHVPlEjxWwSRMf8u5BhVBs6MMdsrUnpLSyGYlvX&#10;nUaT1ZvUbXr6+YF+Zagvi5osA8WMYQNVmPjkfBviWbOtN9smIEujaTUN5ZKT3/S3l30AthSHsZ2f&#10;DNp49OEjlDDfshC2XL/zO7ft+cFsaxI5tKgKi3kC4ozJUhkmHgrX+7XX337Fvy9G3ARfwW+mySXG&#10;LdGWAKnEc/AhPWro7Hde8G8ST6rSLpA/jJf8ye8qutC1+th7v/DPu2o/XTzcXnqaGwacq6vlEnxT&#10;GF2nC+XarO1Ks1Ml8Bzg9BBKTKVZy+AGFritFut2EjMTXlrTHvzxXg2ZR/ENeZDspjK2dea+X4dj&#10;91vlcc5th5wU8pI8sFxYfErvKecVC4vpNg6CLux48tex+82neQuEwe3X/vfP/vPzEeSGQwDMkufP&#10;mFUSyps/9T/9i9fGirXu9oxuAQyA8P76s89fNNJXx0pqsDcHGPEoqHHwD5wnPPCkJ5+GoGN+cgTU&#10;8P1wcraGsAC5gftMpapbFlMr05dyRXbRSHLRUBH7782n8a1qswNe5OCdI6YCzw98t1IxdD3zsuf/&#10;3RvPf+thbN7DgTZ+53Tw40LfbViVT177F5O1UVEkfYbpOHDmEjnt6r/Zcs7He/t7MkBkM7OtYlGD&#10;OGN+Hyk1cdLSC//+BV/ukhmH8TIfhl2F4Zd/8sUbd/wrp06h6i9Ih9ose+YFUqVqYedymLJtxL8Y&#10;0+Bqtaap+80Ga1mQXqOXB4tWMEizqs6GsP6CLqnd4BpVZnxb5vSjL/zHs89KHXvuwMAyAIjNX/pr&#10;ef9tKcmSe1i5T/RbEF4zfhsFcEhUTTkvHfQrpaaMJE599dLn/8Vh+FHdXXRb4GnWAmRW1Cj/98f+&#10;enLvHijfaAEmcYaDl1nE+DGNpFX2nCvfeMaL/hpABFzf0+z0u6fzx7UAbK3e9823tfTrQ85a0F84&#10;KC3lcaHkwREWLOALmeT8IRFYwQK+2mi3OjQsY6s3LGgyyrMEPjI5dumS9JKFRUghe3KoVs9Olurz&#10;lAlBW5aFC0ijZXheCKRie4WvvOPaBcWlh2u1f0TQRvw7CXMwwXWbv/P1Wz+C1B4wFgBfIGo+9Ypv&#10;vvXLVyY0CUET4AzocmPiHGnHqweP/dTLfqSIiT/uinU/feRaIOIzrrnjf3684ZOutFdSgBUYs8M2&#10;aixTSy0+jgnEpqIxMpNBJjesdtuIHjpMaYpFytbCxcLICi+pib7De0Ho2MzsJJtM+roD6ShbK7GN&#10;CWGNq31qVdJLDFSnGppbzfQqcpKXcTtofIDKPFSbOMoSQ4XiNOtUfd8InJpvG17d70mecMnwZe9Q&#10;tfyR+/XdPXdb4KlvgfHt9331w2+xTB3+ymCNXS7gPX74DEUdZqykLCu8BiWUsnpp5qLBnjM5sm/u&#10;khxP/VU6DEfEDPnze773nZs/lk2bxVwSRubxTp/g7D4naWDZZEKGM2n83ZixQKkwPCHSmGVbbafV&#10;ssslAhzpLLdsSWrRcIHGVJ6DkH/+cPN7m5ytosapaXqwFOsrnvm1t//oMPzUaBf8Rz7ykcO1r0ft&#10;h34oyy3rPfqoBadd++B3yBeeladnGlsm7y1Va+DO0QTAHPiWgsIqkvKxl37zNae/Hy4dR+h8urv9&#10;Y1sA/U83ah/7/hs31D7Na7V2nZ3aKLerI6f0vGSw79K/e/XHLzr6b3bubOyd2pxIsgDUlhEYbTLb&#10;6OuXTz9HWbFGyqRlOMPBmz70sQrjVFEol6V0WoCHCjQc2zYm9nS8exrOS3v9TrmRSgmyJvIqK2qC&#10;1yaVDxZvVB6YZSSJDWwmcIPQDT0zhNNLQjDNbfeMX/ctK+QTC1cL4px4+4/9jd3Pd1vg6dYCzdL+&#10;Db+9htybwP+arO9x/f3W4CsyRiEpJ5Ghx1pMUHNnplq35lkunTo2Es91AcfT7TL+4fOZbUz98/+9&#10;J5uqYqWdz8zVfHiCUONgUIJFu+3Cb5PGQPylRE4oPHkOkRFwwqRNQLwFKn4Tce0Qog3UUc2mtVi3&#10;MX+4+SfI2Gh2DKiFPNev1KZXjZw6mIfRy2HoYEeQ25hvbExaD03c+qEfvRKvlCpt18HP9hGj0pJw&#10;BePBbawdPuGjL/52Wnm6l7D7w93nWfQJXLUNu+/72i0vzi6o7N/tVfenFitnXXrxW15w2oX4lX//&#10;X2fvs25HgjNGOURJwIDAaaMyy9oms2S5eMoZKVmmUnudlt+shp12oKRC1yZwXSrx+Ipu1UuT7K6H&#10;eDVNwukRR/23ATGZldWkoGY5VkQgLsIZDisUIC+FV1gAjxzPCtxO6FrINQ9t04OtDT5Gh84vWfN3&#10;X84tWkc3T1dG+izqhM/Bn4L7Dtzffdd+a/vOO2c372612ujRx18mNNfns4Ltka0TB6sm0lCHqLkd&#10;HJO/fNngmzgh1fUcemb1Flzob930pes2fD6d8Ab6snEM5clN6vO0BIqqwH4TfhzIMYGPBMjmehPG&#10;i7RbHUrUmlWepZjDwBC3ZFG2r5CNW+zgg8YChtlqA1m1cPOoVG1RXvP9910v8A8nwjzpdj6C3Mb8&#10;OeHs+9ILF/esunXHLxBbAUVDIRY4kCRFLaG87uy//9vn/0tCojDSk/4Z3S8e5haAk/3Y1i/edkpx&#10;2Nh6dyhOH/2BN3z/jVe8c/kwxfB83/nar/+VlSuSKGfTaS90mlVm73YukWAWL+Wfd0FugQRtKKU0&#10;V/YF6X4GbjGz04iUwYqDDRwwHFwgWFYnxNCpNzhEZxqct6Xad27aUpAWjqVbNRA1zqwTy8d4jNvx&#10;7UZgtYOZfUa55pbqVKxPZsOExCQ0uN+wCaZZuuEb1d33ttVMMt3DCrgxiFg7zG3S3V23BY58C6Df&#10;gqhbsOr4o0+5ZM0Zp8/s2uSas5e+rm2EUtnThhjdAxrnApEN8Jdnwylzp8y4hfQpXYbjyF+cw3kE&#10;09H/5acfSGtkuZFJab878T/xg82PdablIPamkJMoi3iKKotk4UX2VaEkQa2BrhUYethuhiwPl1J8&#10;kJJffneoBDUC/Qe+gHouU033pae+GhVLnvj5PN4nnwq0Ef+e4dwy021t3H83pBtxAdeEJv7jS758&#10;yfrXATd154ZDv5aHaw8QbBpW8zO/PKcw3N7zncxZp370k2//ylAROauIjHF79z74rqv+surcn8qH&#10;xSy0zcHobrdaYvqHw55e6XnPzw5w5kxIyhtd9z2D8/kQolFDZxUFfiog9xg5EdQrWZZvczwBAhf2&#10;oxxTFptFQ12VYT2R8xoOr3BmK0D1YdAnVtvfN27Olr1Cms9lxJ6ilMtJyYyoJEU5geCLoGhiLiEo&#10;td3SQz+u3/SV8W0PyqtOU9Ukpa50Mcfh6hbd/Ty1LYDkw0Sy57jzr1ixjnPV+xK+U/I0IxTznBVy&#10;EDKFEtBGBDhMZ1dP4kRJ6n1qT7B7tCffApj/btr0my2jPxcEK5cFyf/Ys/4TP0CkW6Dh1EZlsrhg&#10;emQZkE6qCItE820oSzz5jDIhQiodAxXZ7UI+GVtOPCqeAqIF38JXADh8s71s+MRFfahof6jrt6cI&#10;bcS/Z93QKXfvud5yzVbb6O/Lf+DF/3bu6pcd+m944pek+8kn0gK4Ip/6yavUgU07f5x+7zuvvvTM&#10;l2Hgg93azh99vvattzG//Y8fhDuyg/DLVXhe3LurU62ikjIzPJg49iRJUcUOQ5ybaaIQEYMEZ9TU&#10;Q6+VEBzxmE4bwAIFYhF2CTRNtm1LTTBgIhoVwWiwt1vWeZychjmHHbhNT02LvhuOAWfUvN4UV8wK&#10;coLghZhg+QyHALaU46U0L6Z4IcWJPaJQUPi8LCGyU93r3fxfU/dd7604LZXqakifyDXvfubp1QLx&#10;5BFtnKhUDOc6l2MEK2yEihMIRdbiRECNUOBCMBw+47bKNw0UXszxXdHb0+s6Pt7Z4Lr+7y3/oTsP&#10;wn+5L585FGLj4EPEkylVbovkn9gwCAPKwOM8fgu6BVQi8wLWMQKs+hWFyaRIXvqoWRj/RMV15NPi&#10;CWqi6W763KMvPPSZ+ilNoIKL6Ode/SNIBgeH0hcce+l5a67EDzg4nydqnbltzuLpmdF5nj1nCT7g&#10;Zzd+NczfsGOr85orv7BuGeoycGO/+vLYR07Nb/li70C79/gs4/AoJp9ISNNTnXo96OsPl62UFg6E&#10;yZQM91zgjE7Hs6zQNBk5ydotoVbmmsh6bZFVDOxX0FiJFG4GPpXRIpN/KD98JRXIyfDTM0YTPjc2&#10;yJXQZsK9+xA8ZNMyU+0EjaaLrwcC49uMVwutSmBM+WbZ89vk0YsbjOVZXuKUQSm/XFWHlKy52fn0&#10;WTu/+V7PNh7Vx549V6v7S571LYDq4VHOHjq4mnIzPFTRQQPltBhiNeIHSA5Tqdeb18Jk4VnfHs+a&#10;HzhRmwCni5S7+dpsh+WnPYqlwD+h+jzYLqyQVzNpwAimVQ8np9uwpYin3UcdHcGUGIVgGy1t8UlJ&#10;d6jbEUcb8+iBhH9uRxXl/3nDDW8/+91vP+YtYafsN6eC1jT++u1ZRp9lzGpoN1yvTWpAzCqxreTv&#10;NMSh/uju9x+/BdD376n+W71urU79xYWnv1yfndj+hZeLt34sN9hRF2tcmr9nyilbHtSgnZY7sZXV&#10;UgyEF31DvJJRgTMsC/V/ETGh+Aj0Rqbu8Qk3mbNkJdQS5A6Ai2lbUDtzhiG5Nud5qIOM2Ar1dlFm&#10;7mqyW9qM7SJ9iZncbcHAQ+XCGY/9N8GVexK7Q3argYqADLJhhTQjZ1k5y3EaDsSgqFGUcU16oADl&#10;e3KCtlhNDsm5zd/e/ekXdmZ2d3tRt9c/01vA8vlk6EksRlLOcQRV8GQhiP76Ih+U279y7cqB3/jo&#10;yeOZ/tufTeePgQqm5rXWXvwohCqOxFooxhzzi/m+QgYkSoRZAyS+FgrKwDDMWphqLZicaT4maXFg&#10;D1QNDYXcnYMM5p70tTgCkZTYWhSZW67JOC3PmAmbe3mjxDb3M+1prjWRdIxMPdBm7kO5ekirOd8I&#10;PSd0TdfxUPGQbU8JnRm2NcFM3ce2doe1XaFnMIFHImxklh9y6OhJt9Rz5IsbdtyzWf9c9aGBD/35&#10;dxsP3lS96kV9hbo6onISh676YMt75/ZJUQyzWWX3didZDFSZW7wmUPwETF89HwnchDOgl/C9wDap&#10;PmHdaDYaniIqDuEPVElGvBDFdlgHJhyolWyBrwNUAEogv3OQHLVq8sx8gOhLpcN/mrF3CuG1/U1p&#10;ofMLt3O/1rpPbXNOWA2kOy3/WJcHbQFDfFrRodORzTnlyERkIqF1TuW5rChWZyq//Z45sC7dt7jb&#10;f54j3fhZ8zOx2PLtbR3nBtNjLYirGSHuwzbLI6aiyi7+gZwwMBx2OM03v+eZu4SgyHEKw6GS5xFf&#10;TD5r2vmp/CGIZUyVd/9q44+TCRPHRTJqNGceqiriMX/CPOyAXBLVx4jGYELIMpBy4vms2cFI7Bfz&#10;SGR5hHAE3wLpgYgLPg8HdNPMvPKcvxAF5RBP8jBlwFJrQXzSZKyaHZpKaStj1kIxzQiICcXDP9wW&#10;eAalMvBrWWHTtT84eonCrH4RA3cNGCxEDe2iLkpoEsMBbBEjKcwkDu4v1LUHAGRYOeH2Hs1p/TzX&#10;hR1H6u74m389Uxq5e73ykTN9Rbr5c+m1SQ4SXkzefjjt+1feNKUV/WyBcdpyteosWq5Iyc7IUAby&#10;z0yBcvJQ58a1oz6NGnsW8AdTajRjciop5wA1qE6sQ8QGXmnVk5a11zAYQ2dK+/n6TG7k6Gpjhv9q&#10;IfVJ36qrZk9/2DPAauhHYpgQM+lUwIas1qt7FfWyO3O9MiU3saAyhAB/MbLyciikeepQ+AfCKziu&#10;C86ERcylVXNTf/G1oeOf302RPVJdp7vfI9MCbvN7k80Pt1y+4SotW4EyFDeYF3B5xs4kzbheFUZQ&#10;vAp+XAy44aCQ9Jf72YukwSu6iSpH5pr80XttTE00HnzQ2LuRGR1vjo7NWqVvn1IvZGEhEI4M9sS7&#10;O8S5/PHOKeZOUAN1YnaueDv+CU0G3EKnJ0NRYpcvT6xc0h/nvsZDN/5OzFRjdFKu6HWz9ycfuDWj&#10;FQ7xDA+N26DTgqF0K5jdxN73FbbyANvcJzRGGbtBEw91fp61a0SpE90BA2rQ3P7+hzZAOpgZOYrX&#10;QO9gWohty5GgEBk5BS6hDXJyiJAJzBxwG6EVkEbp2VxznKtuDzqTrNaHueWPvubdL/zeFoCW+afb&#10;3tUoB+u21pbu+1V2TYpc+EkXQZcuqwnr+5QbKu1Mtmf/vtbCpajT6w4tZpIJ1WnxgkJ6Z5AScOUC&#10;zkC4BLDZdtl6lZxDqSeTepRDXRWiMVzsOKqOw/qlaRcXGamwguiJsm/riaN9+Rq3nesLB4dzkpSW&#10;BTGpwLkGlYWDdIFH4pZ5n6Xhtp30qjVvpupWal616bbrvtF0ONtjdDZw4VPLsIg8kiSVgYxUgPfp&#10;rT+Vz3qlLGmHeM90O1G3BZ7KFnD0B1rO7R6srX1R98U01c5GebYAymtNREdnEHakv1GiCsMFLV7P&#10;SoJYusWtPsAm1wKAdzv8U3m9Dj6WaZvjN/x6+ltfafz8m4Xa3ixrQpTZqZVFjr0l76Y0B1Mo0lBF&#10;4VBzUn7PD4yvPnQYKH2KvhP/E/ER24IPPqujFJXo57PqvLYD76IGfVMn3gUzMIw6XDf38rNeox5y&#10;EuyTpdpIThEw9b3MNe9lrnk3t/tnDBIihQLSWlHjlmEFojE8RFKa0UzlMn4UDfEso15q7N4sJjO6&#10;0k/IKcIWjGswdj00qwRT6L6J2EJ68LCNhAk2zUpuC6Q5a9fxGa65j9n6XWbXjyEE6cbjD+ON5LiG&#10;mrTDveo59mR6RRqjV7xzDGJ8lmcyfEJnOh2mVmlk8kAVPK45E8DCi7EY39JDxwzxF5IOBE2APPyA&#10;hced1xDPuS8NQ456o+35juNwjaYOrgr2XK4tJhKqgmxZltFygdlWRYVRU+an/RoJQhGUcXxR8IBF&#10;qFKK6oEUwZDasdqSnDxuKXvyMfL6NfLa5dLqBdxIke0pBFCQtPRwYtLcs0Pfv1s3pyHWR5XA0G8S&#10;KZJKMfs/dF4AKNTdui3wzGgBWs45wTQ8bqASxV2DKg+BQqZeGLhVxlNZHxLR+YcAE47oMe2P+iIn&#10;Ohv8e18fzvyCZo2u+u2pveK+626/8bq7XvUi5db/HUp0Fi4b4jIaK/FsQsJoCXgBd4AoH5Wpt4z4&#10;1I7oNcLOU5pCKsioJ+BJJqNqWojIQbMWjE834pPBBglcpdGOJ+BINhnyYnhYPL6fJNoIp3cwN3+Y&#10;ueHjhCdSOSbVy8gaywFooyUdBqa7MTmB55A04TmIDQIc9qbf3swlkoneBRQZ6sCMGq8jaAJILhBM&#10;wcfwytyPhk8k5BqYZxCABLehMkIiTPTNhd7xLb3EbPlOOHbrU9uLnrVHQzbK7Q/d5ofe8paoLU8C&#10;5nHEzUZxsBzqlLBMxRuvUY/ct8MbHBKQpwqgAAlHpAblUHHesLhWh3M9hL1YD8jQwcXE0McuciV2&#10;n2YbTLXitNvt2Sm702oDXkty0zbnLOqQH9u7uNkzEKw+0V12rFfoh0sHUy61W80G3kIKjGGAF2Ft&#10;1Epue6ftYNs2Z3Y8zwlQNkJKK8mCmiomikNasVfqG5aHi0xGCman2+N7O+0pG4wLJzKSyqth676P&#10;XuI4EWzvbt0WeDq3AEjC0POMfS5zC2RMNJrCgAbcIJWACEXelyQH1QpFONqwgcT7HEtZKuA8KM9P&#10;sppqC0URWbER3PV2v3Rjl954yi41pufW3j03XnFJ6qdfO+6kJVo6CSZKHEglVg5Ii3sTK5amC7mk&#10;IPcHKkRrmM3BOKBY/BEFHPHVh5kXMmDmlBygBASq86cmQtSJbbet0elKtdHCY3y6AsXGXIIGoAZV&#10;a2dFKsdzqNsfiTZiqPP9N7E//hvmwZuZ4iAD5V1umBGSc5AiRhi0sAXOiGAE4SifgdLTtzfeu1EK&#10;g+zCZf1nvxYTjt1uONChiEkGUwFAhlknaEJf9xBBibEezRI8ao4reDBSkhEToVxk6HmKIilimu1M&#10;hQ/9N2PVuyTHIfYFXNqH7vw5aqqtHZJChZI8sEPUXgXUYPzQr3iVtv+lHeSDq6XDdo3RUhgM4VXH&#10;uB5pcuClAbYL4ARl5fEiFBvYAW4kh0eJlGC9rhkdFl64nZaDJO9mw9J1eI97Nko++HDvZxavCk56&#10;nr/qmGDBIu7086SLrgzOvACHYCpluOfWDNOS5NBk69OVdm2zmmiBCPHgRQoYYRlIcfWRGRt1GEAY&#10;QVQEIZtQi9pAnzjYIxgdd2rUaDfIZT2REaXqzsqGG4/oMuIQL0T3690WoNClPd6pvNuoXGQ72ylE&#10;gpvRCXKyLYg+XJoEn8lyLkgOYAsgDLxL3hs8mXDgXcRWLKlFL6aSXH8huP/vvdnru6361LTAtp//&#10;+L43v+aEkxclBwt8WpAWFaUlvVw6CZNYASUkUxku2RNkkuuT/dWqT/wBE5brLQQ5jijgwM6R/5LS&#10;SH5AuSrR1KyqYjJF4zat/himrdt4xCzYnNo+yqkeLi4TyKD5ULc/Em3c8u/MVy5hwWfkehgsbMFG&#10;SLBnQmojoFO0K6cDuECgHOcMYt1BskkQYuZpTe+6f4Mzvl/MFvvOfx3uJa1nGDCrUanSTAXcAPSg&#10;ZGkPkJpib1IyhDIDrwBSxY9IusEIEeaIN6TIui08WDzZdnXYHO0CjkPpDtUN101u+CWm/540C3gB&#10;Qg0iZhYiB8P3ai6u6XV7nJ1Op9Nk16xJmWAwYJ7BppGEgodjUeikUeeaTYEX4C1DL1Zreq1qoqbJ&#10;9S4zZAa2zTo2AAelpeDOqlb0yYnW9NQ00mXRexQ1TGcUtp0d6EkqkpJOKuuPyV7+8sTaoxXUm63X&#10;4CXasMzQvjt9zk5pUyIIRKZpkAmH3nQcy4MbGI6KePb8hpgLzPOEpFIcTvb3iEbNnhgzYGuT1pix&#10;r7/D6jwsmDqURut+t9sCh78FyM13vDJxlsjeoAs2mAwqjMIwqYQz38M5KUA9DLyFXDGBS0ocQioP&#10;P6CJCnimIk3jW5ymcVw7/O1feM0N82z54T/n5/weY6+Hh676gvW9f19/9mpO5IWBFF9Is5IoJnJC&#10;zwjfs4DpGeZShUR/ikvkn+f0817eMCLlfMhAwtlo6fM6zSOxHMI+USoESbDUK6J8JS0hYpxETU2j&#10;ReYFMQSJPTbi552OCyujFQvWxuDjELcnphKlBAOd+fm7mNpONpNHOJ0gwsAiyiiRY2YCnATV6IzE&#10;oAG9SyI9/B4OggxGr+/aNTszWfbNTnpwJOgg0/h+u1nGHYEtVehH3S3KIgCe8C2SgwBSoOg8CAyk&#10;tIAXQZAFf/EBHI60hVhBC4THcDg0AY5L+Y4BW90KIoRNDR5iizwXvx6GjYmd9f93+X2+UM3pZ/DJ&#10;XhEBYjQ/H1pUC41uI4PpN5j/2tuxOtzi9WanQR6gWkJFjANBE1MXlYQnABaC6kWCCK5GrQUVEsrG&#10;OgY7zCeANgb91LaOpUON4UEgPaeiR5QE/l24tn1DIVRIagr3JvQ5FKE2jKC3T1m4SEYKzPbNEHkg&#10;dZZJLHF3DZkzPHdKUxA5xvQYB0m2PvxHXQRWGBvSDepI8Bul+BvSn5KMlIMFNK+lJU3hJ8YNWRHM&#10;ts5m+7LLTnguXuvub366t0Dom5vt1ttVLeWzfRInW37LRc15JI2HfEqSh5NFL8A96WeRBiuFSXG1&#10;ImQdv3zwz4pdv6DRVy1YU+Nm4sNmKzQmhAWX05h8ZJItn+7teuTPb+N//Jtx/Y+XH79SUERpYYGl&#10;1U6ez/Ux2V42meO0PCvKnKyll6+qPPAgaON0qN5mTKNGCuq14uxgOt4xTEQu8L15q4z5s/7dWNjv&#10;IpL4W7/XP4Ntdcw5TAORAtQPqG0ZBLqOQiJBQpUAMubfxVOoHaCWe9Fpf7V0YOWhB+OeANqALmnq&#10;Qe5XH2DNeuRnwDGpLOAQmTEpUQDFxMwjMXDXsNohUnIx95st1mzSi4RCwi1bRgPXXdsT8vWKXi23&#10;ytP67JgPNOWYQytW85D24WMk7IBpTaTeQBgFfyljFs+j7C5gC3orUo9GKhAYehA0iQ3OCH+QqIVt&#10;7g1YqQs4/tjbCiB27zfeU7D23trhWv2dM91cUeWA3ChbiJwwArYe2gZQIPfl/W10ZnCBsApNIE9E&#10;EkFp1KtMmpF8wfeRuQzhjcc0Wg3XCaCOcGalj7YyJ3FBv8ou5YOzHfVYXfmVa+Gad5pMs8x5Dll7&#10;9faHIMuQ2wJ0DTMPbJLKyC1JygO+sKiKkiuwE6Nus8b292u8wM607LBdOGVITGdw+zIyDMWQTwtD&#10;AjvgbARuWEHixSQcCahXuI0QNd5EjZczCLAITsueaYb29OjCi17fHXb/2K7S/fwRboEwcE2n+k5W&#10;tnkWdbAky9vhQgUFVWhddeVwKDkssErAGI5vpxjU54R8D9XAETlBX6/Pu4vGTxBXVNwElVIR4G3j&#10;cfW9XnahkKZSyd3t8LYAhqzJ23478/X/WH3KCjmr8nmN1VSxMMxme9h0D5/qYZUUUvlZhWqb4a9R&#10;mXLrrSFWg+/hg+VRGetrcrzAUi2EyzgAAfJH8ByZIxQ1IK3FY1ALMQlx8DsH/v1oHDL/IeypDZ/m&#10;OFYSQRM8dYByWphguXxuDm3E/AdqwFqW1+ywf/WCD2W03JFHG2HoP/Bj/pp/JDkF0IOEspvJiH5A&#10;DpZMCGB6N1MaQyyKxBZ6nUGWI1j1MHJc4gTHdrc+uA++7EuUtl+eTqekHtHOuM3CosHhZasKy9cR&#10;1AA5ESs8yKM3il0RzwEvqYhBAfKgR5SoAvCBDXF+vIU1tUOByTm0QfwHmUKQh1h6ISOnD29nehbv&#10;DR188r5r2Bs/L+RUWHJtznRO95K9SYhCYc+GtDvumw9CneEXJLZZ974+ZS5OSS3WyWRCmStYlqUb&#10;JsfKYgoQkNy92p1Gs2mguDxIi0aD/WRyaGVBSOK6Zznd9Cm0HDAr26o8nXyhLJ7GSONJNjng5nvZ&#10;XCaHEAxoPccBvcEg5gKogVUZsI4oIugpgO6o1bzSjJvLaQFrlUzvIllFx5AU8BaiqgkqUpZCxvWZ&#10;pu6jGABv+7wk8BqLorJ0X8HwReQBO+S0mBW58mRFXXeWVqBSc8/ii9v9ac+sFgj8ll17Dy/N8FEJ&#10;5SDsOBBM4bawGUNm+pO9Ekf1Dm2/4/p2MnQSCVggUJUNPmR9pjKXyRf1aMwiHPQcIBw9MmXiFDVA&#10;+YCZu9mFlxPj1+32h7VnQJ92x+v+fP0pi+RMElCDy2bFTD9bXMCle7lklgHIkLQ5eWK0Zs4uWlLe&#10;tZdn3AV+ui0J2+vTAWXtk2wzyuJkHOiDLaelm6iO1tFNw7KhJNUNB08idYUBFgSPRqvT6hjzD920&#10;8aIN9hhIk2q+Psbghhr084MeJl3QG6bpIlRnm2Fv7yOkoC1wagEssPped+6bo9TBQ93+ALcR3P9D&#10;/ucfZSanoYdmMhniM7CBQ0dOjIhRPOIV0llm+330lppj+SjxUa9jEmjr7o4tE45hStliGtVflixh&#10;e4akVIJLplWsZAsjTCIbYQi0L2gMPiIwACxioo/0ftHzCG2A/IihBj7jUbQFhhwhBzgPLWIUZKGk&#10;2cgWG/+s7w77j+/66D3BroGeN/rVv0lwDRHOmynuZr91vKv2KbzvBKihdtE3rRcNiv821h4Og92G&#10;e13dOeo8vlzyoLFA9rWAuAUnCiLGOqHV6rRbbceGHxvyR1itlUjZysVSIoWPcFy94SIuWGqzlsf2&#10;KmE/H8KqXwjFeyWTSweJhOb7CUn2kewMiB8565EhOrL+yMODDFcYLPag7cGh65UgnRUaE+xLYGIE&#10;/bHEcKC6RFZWRRWUDERzIdOBx5wdqCgsBEIGSzsVKTPh7HRQNbhq209o3GBGKO/fXzjlci7Gst2t&#10;2wJPgxZwZ7/CcXeDlANZF1l4TUMGHbqsiQpAnJKWe7HqitEGqMMkA8E1gstZDHwYJMF+YDka/wjo&#10;RqPqh7Ai4CVbg54aUBurAVoQhj7Xf04U5u5uh6cFAAvvfO+7+1JWYahXLCS4bEboWciiGHYiw2pZ&#10;RuuJZqiIsIc2gLh5zGJuMDTo7NnD297RQaGtJbdWGyjqYBrwMCKrzNhCJWLsyWoZCdDw2kJhVxue&#10;oLBohmw/ekRpG1QliuyY8TH6TABeBLADMAWV1TAgIjRDMDQSXsBIA9wGnjwcTOHYjo5gdmi0mWxe&#10;QKJK3CgYWtttqBTgSttz/D6270QUzDrUcfLx0QZ+yPQm9sd/DxMQ9HpmqJ+Gf+AyMByeGyppTP8U&#10;NKGOzjLpHIk54AMFmhvmGWEwOuuM7SujPVKDI4lCj9izUF10HNe/iiks4/uWMT2LSfABduQApzNX&#10;Tyj+PQQdAPt0ujz0z8ikKXYSi4UdeOLqMP6CmoQFzxF76REdElH/gCNY5ma6NtV/+F4CdTC1+Wb3&#10;xn9PZGTk92gy98Nyu9hIre8TWTe8fY/DJKB+Z39V6ry0V/p52d3HeEoSrrdeKs0L8PPyQzS5ATTt&#10;NFEShaq8VvgXiMkPSv1/lk+8JI/sVMopbzQt5LE2LDalhLkEWGCuqDH5RPiffqeUchWVUROCplHF&#10;AAKZHIJvQdNsKugelJaEIoRwA0OSH5KsPdP0amUITgOT8x9ssqepohhE8T3C8pD6cKIkShKLirPo&#10;m9UOkwzctsNumxQnW0WT76m1Uz6fLhtarRP0ubur2+4vnPqyP9xM3U90W+BItwCE9c0b2eA7iOFT&#10;1j91acsLRh3EQXz4CgiaWJB44uGxmV49CO0EUsIUjWNTuAHwMZGtBigHIESKjWgcxROgcdXMUaQF&#10;Gyaldof1DXboYlbErg518jjSTfJM2b/bam785EfXn7QK9DCyPsQiAigDXGGIyQ4xIlVYjRbVAmM1&#10;GBgKYXqi+ctOinx+5RJzdtxp20c7yTP89A5em+5YGPBsy7Vsr92GZbgLGSn8tRzHx6jrwlvbAdRA&#10;LSoqR0U15SFgxJrsAA54FB4AHIlhR7MNjgRyNRNkSYxg4rYllQbDGibKScA2KVRUX0tQORE8cHQc&#10;yPH4dduywrW3rnzNa3lUtDq07XHRRtCucr/+COvoxBaooCYQQo/gcOSHwSKkEtmasjaSUDzSdQIU&#10;kXiaQ7nOnaOdTr2N17PDw6lFR2HGcFqVzMLlkU95LMXAruAYBWAe0RW0I3p1LoZCqA66jUi6QU0S&#10;yzIAJiJUiGkkBolQktJc1Hn4Y/ThyHHeqjL9x8ZG6d3t97QAmmrvf70t4ZflBMxAWUHmvr67XXO5&#10;y/rkwA7ruv+t/Z2/6w0vzyj7XPaq2fbq49jdm71cT9hq+bZlYtN1q9WiIm2exbEtab0i/V0uR3Xk&#10;NQbaTb3pVsvo66HuAl5gyYWKa1xKQZ5epMYx5bs5E9xDoScXQAfncYIAAOM32y2zw2oJmexnEcvz&#10;Arih4wazOyCYXdAn1rTUsyCxf9x6aVEDrzJ377DohizkGnRzy/D58FWRuX+c2dtJ5peu2L1lunnh&#10;W61VZ227a/Pspq3JvmJbzPSZO8c3byie8EISoHa3bgv8qVoAU4Y5FZofY4RI+U7DmO6Gu7HKo4Cm&#10;ByMjXpOL6P3xCbadCSAJgH0VFcTZNIY8YHQuLEO1NE/URVbOwO6hrBfmfhYvBM0mY9e8/NFCZvWf&#10;6rc+y44LYuOOd71jVZ+UGspy8D0eGuF6FuHBJA40e/SDGx1926YHZibHyqVZXczlYCnqoM410iZ6&#10;U4PZ2r5p3W2f66ReHA7yTL+tZkt+AjnO7Vau5XMdR21ZCpJUGx3k81vNlt9o+Vh3ReZD4IxdlDKJ&#10;H2ApAB0ATWIODHGZWMkRaz/n5RrzlyBGG1Srygsg3Uim0GE4SeI7uk3JMiyjd6Qzr55U8pkF5z8/&#10;0dd3iNfuceukhDd8mt3xG0CwaP5GPghohojdRq1jUaK4Cf4iloNuDvxBbA9rWsF0xa2Xa0Bfgihm&#10;lqxWexf1nvSi8m3faYztHDnutEQuTzsxoqxXOXUQmzfnHDr3Y0iEASxyIHQSk37k3tACMc6jihty&#10;UsjRHOkNMCGtsQ6ShWNjj6g6M1QgcMHpO44dObdLkv/+/uF7zoN/s7yYC5Usis9Qr3zt2OyeiveT&#10;oxbkdSg4w9c/0BES/CpO/MZMbfHqYHQHV1wwZzkXa3ahseCa4qeWDx6zGMxv6NR8UYNxOC4WO7Xb&#10;hBOGSQmunCL6ZAkaubURzoBdjBx+oeLfm+rkinIWwU4+EGUewWXLatsd56ydC7ecN5ZPZfA6xc2g&#10;HhVgg4Oqb+H4ZLPT5FwnFHdrny+K+YEE8Mo8qJchZhI5rxP4Vrhxi15mE31Ll2495tXydz9VeP/X&#10;lZ6BhaJ4w8f+Rp3dtnhpUeHZ47TSzPM+sfLMV3a7yiEOJd2vP9kWIMmaVfkoz9/rhVi0wTQAC9A9&#10;fmDBlM4NRNPgHVHJKSvj/Zt+xXRm8CTlQj6VCrllCCizDBTW97uBEQWkKagcLdHor1Yd5t25oLtd&#10;rnC1OjN8Pn/y/5Av7xPfDq5l343CHNRuncnJay+94MIXncT1paThBVzfIq64kM0tpJkR1UbK1e9/&#10;8aPt0S0s6wFS4hXM/6qaxkjZPzBy2QufnwJDDM4D7zhieXy0M9MJESo2oWXEuEcREsx0UAVwqIut&#10;KaZlZjy2IoduUoZwf7vgzYj+LGOUJddwO6zRFGU2pUHmE82Gsf8QRVJYCPpVBdK36MU4zXUuRgNm&#10;mC2VdRypVGKhlZDlOWIsCtCwXHvoBV/emxgZWHHFFSd/7JOHGEx5LG4Dx2lMMHf8J6s3KVURAZx4&#10;LicHg6guOHAGAuxoO9sKx3eH2WLb8PdN6DMAbYy7jJudaXqZpWuQ6ZNdfbqopY3yROAYvILofALV&#10;2hjHYOAejZgIaKXYORTdNxaKIkyD58AQuAB4Ht84cbAG61weZjZAP3QB5tiOqEUpoIN3QXKA/Ihp&#10;D0R5oCHtO7Ybnvw94wl6847ffNPbdF0yK0mpuaFnNZO7zmystZXBJF+dta7sY5e54R1AygGbMpQ1&#10;Be3MfHqNkhweSu3b6+iun3DlGy8d6oN0GAgDEBE8HC6azY3vhgWH1zJZFQofHv64RIGl02y+RxIT&#10;cFj2SzpzlY3E2VCWOS1JMbXxsRp8BpA3u7guDVvsxCKDYxSAE6hARFRWMynhBdfdC0xHVyb2B6hX&#10;/8q04lmerD3sPEPdKsWJCrer5IzWxGOef9oDx7yGX7pO23nLbG5xbnAhlCD9p543fes3OmVrxYkr&#10;qmOzhd2/DI9+iZTMHuK99MSH7u4nuy1wUAuwnerXRPY3HhA1EeMw0NuDCDsZ8obQwXGQD/JyjwoZ&#10;NJZZnG95Uyh9iK9LfgDdBjIJIrUaAAc8BRxi9iKaPOKKoxWulxXcuRuErB3gvqdPMYtfgTStPxRM&#10;Aa9o75v5Rqm61TB26Z1JLoDDBy0suXgp+JzfwLzu/9lPgtnN/QuGhILG9y/k01C8D2OWBPV71ac+&#10;cMf3Prtv+7aHdpU3TpgPlsUdVfmh8ebunftKtY5n1HZt3z5TmlizZAXC/4zgJ/PZ7MJcfslwZukC&#10;bfFAfqiY7M0w6ZRayGQzSAGUE0mVQ0qgIKlVvbcTrCtZJ9WY86aDC6b5iyaV05z8yrCXC4qVMNEK&#10;BdPBotxDOgdWaLbtIdUFcRnMt5KMghRzdho0fwYMGJEYmlgWkNDcRcWUa9jiKZslCVMxalC0aotf&#10;9epD9Ph6bG4j/Om72N13kRQDZ4epHco9qvkjMsgCQPorgQOy03BZsWmGs6Zotk3kuKrZ7IL2Nmbb&#10;LkUTd2ZW8iMrBC0deBB4AmmomeEluf4BpjlL+SzYM6YmhLUifVMktrAp8EFRLpZwA9oAIl5Sj1Je&#10;EBoAacGYtOLnINYB2ahVAC/sNoNUSx/IrkyUiYqID0SsMtBMmFvNLjyru2Z9vDEBTpw3/fUxg0Il&#10;26tIWXIwIUjJM5fcUz7REd/aJ2JYScuBMpQU+qTI3BUpR2xtyoYljJwSEda6fp81q7OvWopBMhq4&#10;SFETenow/pAB24xKk1GkEKqjOKLVM0QkxPzJTHb8129qmhlblMKEJkkyiqAQKEEdliut/p/K5cKI&#10;l9LSWoqDGxiQCuJ0+ABOz3aMSsnu1FPTk8Z7+dxZ+UBDESqFjiFnWbdDPUSXxQc2mf0r1jzELJFe&#10;/la85H/2r4qXvH68b9kxff0AV/d96VPq3l9LipZOK8dmyvXkMave85Pn/ODZbYCnvAVgLtO6N/De&#10;xrJ9IRx82aoX7GbhG0NQg2oZmq4ERjChLuG4JKInpt8x3P04SzwXzSCThWxptciGDmmut3oB0g3o&#10;J0SLWloPYpP0jNDoJRVptDk7d9N+T/8vYeCFv38xhqW1Ze27dtc7a35caTZMsZYMARUrHJV/78Jh&#10;fP25rvwA93Djn79y7UIxNZwTh4f4/hG+fwWT6qm3Gv/6gbe2KjP7JsoOl7OOf0XvouV1Y45y8GpT&#10;KHHdt+M7EKCtW9rfOzDw+stfSIDj4C3SfFKKHVoea37IQB34FCG0zIRUEiLwOrBSRnIealvZQBZO&#10;o01U2DQVbvVsfyYR7C9I9+b97ZrpyabCGSLhQ1KV4qLBQjSVjOqBICrXdpDqgieoxW1aXCE/R13j&#10;k3azcPm36qKmgV1JpJUL/+8n2RWH5LrxGGRaCO5hZjvhDMcmqIHD4tc6TgQ7RGheUUeu4Qiby9KD&#10;Y/7+kmfrjppJFdYcpxYHhHQ2u3xAcPwFux/o/+0P+vbdlGyPBkYTE06umJ2zQwXUAFih3VqMUWOM&#10;Cj2JOQyYdiAhFioQpLBSXbe46goFR1AOIDLhgOyDQ7XQMC4AGye+gm6Bu7mSga8CfRcbTh53VOn+&#10;7v3we4ZPz2innaaSkiA7nidKOY9ZEsg3+U7TYDJywOU0vgfRYoIT8BetT0ETHfJJAcmmoOvOW6q8&#10;ZIkMzTOgRhwUxIWd2a7LUlCDxpeDuz7GReRN873Dj4Aa+ORQkn/72oytw12UbbeAu5lWkz3Jzn9+&#10;7cDlK4U35TKzY1yj1WojegbUSW43DExFfejzO3KrziY13ajwJ/fRvYFM3bmf6bFKkRckbs9WQ1I1&#10;PpV2Ln4NzkshGJoUWqUFff2V2cmq4yw/69xm6NfKrexQn6/yiZm7K1u6BXee8rn2OX9AaEN98yqf&#10;Qc1xwOUZJtwFaVPcKqhOQbINAyI53GJQg9INFobQLgHBgwAne9H4QZCClo0OPkMKtyiZIRZcE3mO&#10;Vw5ADdpDvHot/XZu6vu9l6DWuMb0WjLrSaGXYm0JJd84VBQzGtbPnvOXjqZua3a2vXVLMqkC/XGS&#10;yqqoZMnXGrXPvfPKmX07rn2wXC0+T8tJJ59/gZzK9vakBwbygwP551103oUvvRJkar3v+Gvun5zd&#10;ves/fvJTJnykyhBQMYIatNEMGFfiJtRBF5gKP9HoyqPQiQaBv6INFAp96dwxiwvLFxSWFVckE+fM&#10;+O+7y/+XW8TXbu8ZrA6aumY6MeIAsHBnS3qlalRrZgw1qAuhqsiBA+KfliuunKRJNhEtNJH+0hrb&#10;f4js7++gDUzS918dECCIAn8Q7YmSo2Taau8Y27uP6X+omb1nLNg5bhkdmFGboprIrT5uxSVvAgJw&#10;9DZ+ip8tCD3p3ECykBG1sfEFe+9bq5YWKyVm/CFm9H7iNhqTsP8ieEH+HAc2SiKIirfFf/HABniB&#10;kIpNYCWSl8baQiTZYrUL61Kv48qkDESN2XaJzMfITAzoBPlFyIuJ4lPNsblpsHtz/E4LGM1ZDiMU&#10;pJvRBpyBza67r5PEtu+NEtXEqwNiLGiHL6ELwRKHPGhci4ikRTjRDjXkmwLdiYSTcdEqOwzwF5ZN&#10;kZekSlAAVG+uX4l3AjdlIJsYEGJbCVMMnR2yEi/Ips9XtU+t7v/AMemjeaE3w16cVT+UG2g12Fq1&#10;XS4hudaBggj7qNd4zoUoSGybUfIXRmuGvV337Y6HM7A7dMS27um8qGRzYyWLei/QPk4tkVXIE8nT&#10;+oYg8U4sXssanKIRmVxyeSmrVG/4z24f6bbAU9oC4AHb72XFrRDYA0awzHYgBpxADCsiHIERL0zw&#10;GIXphgN1wTvTqMGGGwEPWYAUoEPFkqGSAhHC4rskBcS+8C0SYcWssNw5+EcJCdJwhNVNTGD+ASNz&#10;r7Op/AuCNT780WlAxpQQ+4bVvPscc/Ypbaun38Ew9dZ37sgWNJDEBPIoFw65C+p/f/oDzXrnt/u8&#10;xPPf279qBcbJqdk6PkOjKMMsW9gni0ITg5TnppedLBx35TXbmp1S7ZrbbkSE6uFfeaAiK5WBoAgA&#10;FeWjdx0XXhz0ZA4tHrAUpwsEoysXwTY4k6q5VHook1yTGRpOPK8WvO8O73335Y6tDZpmwQvBatAO&#10;kHKCdNr5I1KqLfpZHIajTIv0mnsrIqw7os13/camhw7RT/2xuI3t15mhtClz4qbeM7f2nLFZPXoH&#10;v3SXU6w5Cmi9o5ytp/i7cp1p5MFml64dueC1Q+e8hulfixNERgGk/ny+hznuZOaYY5mTThZfcDFz&#10;8UvCoaPDoROZ/AjTM4JCn8yC9czASlQWJ04CbQoGpTbJVMeZ0l6mNsY0ponwQDAFGwgMrSeEzQLi&#10;LKQAhfeCD79IamlcPBipRPNWaNmsp1Oxc0MPK/uZ0k4qtgI4AoDSpTce5y5FfHhmw82QIgMXUDo2&#10;GhUleAEWeWEwEfQ60h1NUx7QBI2HRIca2YZ4jUYnOH8jjIdMEKBCREbiPo/BEI/mfiNw0S3DmhFq&#10;MpV1EyU2PzQXCQREVtMc5KgSfLz6qeNNc8wnj89+/+Ts+waTHzq6cHIWiavQ7lDhByHHr5XCy42+&#10;4bpqzXDlWSDxOkzlcMK+KELn4c/KSircVQ0/WUGCF//ZCT8BlzFUatPDXeMBgnWSnJhOLIruSphx&#10;QMGfcAxnGKwYyyIzlxRTxSE54zSmSy1TRjKOuP/m6T0bYiVXd+u2wJFtgcgZyK1+Q7J/yDCZMFTD&#10;cBcp0KJJJEL3sBPgoBEVFIx6iKGQcsoLxlBHHs/jKR8lYaOP63hFZNrEYswtgOcIj4j5gPTjkdU7&#10;YdZLi2MrcI04HP14I0S58n9m2EYOe3xWIFTAbdCozIYy71cbNx/ZJnra7x2jZfm++7ILM8jdp5Ww&#10;TDkTd/32N5O7N2wc7cjPe+dxJ6w++ughjIMx1ICXBaCGyPOTlZoOySMrpTNads3p6jEvumPr1OZt&#10;u9udA7WpETHBPuWI7YhCYhj38MTB8AhVg0oXFNAgQpZkcBU1Fa4/yq2jW4BVpn9T+NnyxZSSGtJy&#10;i7W1mvime5yP3SAurwxXa/J8ikp0BOoHSGDxUdQsGtDbHf680SRT0TVK7KDeaIds+cEHD/GaPAba&#10;YMvjiel94cS29vSkZ9Hvh6pVVHDSSzIjq51d+9ote1F5T6Y8rs+Mlh64rjO+OZpu4KABR1EyY6LU&#10;lUI/078gEnlgM5jWHlJXgHtA3XEkzeqoiRU1KHmCaUymh8kNMMgagpIjDVIRLegxrUmmvIvZczs7&#10;u52pjhIQQZFYp6OwZoAFMvo/6r5CTwouJFUI00vJKyy6FUh6AEIfWlFUcavvi/Sn3e0xWqCz8+7Y&#10;RSYKhNB1Q5G7Ts227PDleXm7wSq9mN2RgBqNTsjod8N0SrRJPRNtENhYvhf7vbmMPmpaiHqEzEyb&#10;KSQJpkPJlu1V5wlbscjxKou0WKzLJJ7DxTkzy7wgLcO9RcxS1gmiJfNniU6TyvGv7BX+MZF+fztV&#10;mRBqk/z0RKXdqdWrpUoZmVnOwILw7aXOmxNaX46dgu0pDHBkZKOEtbovgFHh2fIpLyiXS5EUm7Wz&#10;Q0J9DDd9inwHgnw2b2u9Cpsqzfp6y+Y0OAtL7du+S6mE3a3bAke6BSB2Nnb79qfgTMcBtzPbOdaI&#10;u/+cKj567no8CxEajMexag3KIO8O9iZ3gTYogEKRF5D6uNGQikeuuVH64/zD4+dCM3N3LVT2mFLc&#10;Fuc/gvN4xC8Gp+7UZmvXRrsi/BNJVsk6DzgDh8BplJzfYm1ypNvpab7/+q4dA6msT6kJETKQ1Vt+&#10;dfVM3Xoov3756mVrVyy98wHKHqJ5iRfWLBmSBGG63ugYXgv6eUh6WbanmAlGTt1lpZCDctt9d8cf&#10;1gWdJBp2zCsQh4u8EgRWJPylUiE0o1EHwWfmnoGUJu8NhphmCPLhQgWBAaW/Om2Ts6ISwTyTWaAu&#10;Wqy8/S7rg9t6ynohRrfYkJCCv6A64n+iTGaWGzr6gRY45DljAJwAsm3Hx+ArdihX5JFjK4qv7bzT&#10;2TfmT1a08TF0NVFNLjz1YiXXV1hxtKe3nHZFXDiQyYhcxyru2KZtulMvTczc+ZO93/uYWZliDUz/&#10;NlOdZswOY+mEGPAwWigozlptxhxnmtOMC8RQIwTgAXzgA5EQFU9iYgiEhF5FegNFTMBKQdybHyb8&#10;kYNNikycR22cKe/jxu8jSYdnhb4D8Ba5fSApN4vUxwjNR1pHMkQn5Wk4vaEbTHnMLuKNbhAkjE1z&#10;XFxoo7wI+6NNAliCF6bYqYOGElqJWQELs1HoQyF+jza74xuGL+ACukGz4zktD4MRAhw9UPdSoj+T&#10;z6EM4tyHuSJUbNFdNw8p8gciOHCMgw4p/iQRxnMni1JquHHEhNif4b6RSv2/MPXmanF6goW8o1Zm&#10;TJ0pzTKFoeA1Y+2P7ddfn+LMjknq6ybuLdaFBtsOiz19vb19JsreB0EOxVOYVnw2ucimpmcIqYOu&#10;0ZgK+BSboKOG4/ccyr3U/W63BZ5QCwAgWLvs5l9xcoNliyGDmt/TUVyQopEY8kkEBdVFRCdETEYK&#10;904QNqJFXeRyFP1VRCSUA14ANACog9ug6SIOn8SPyJsomoAO2lhEUihDTA9JUP045AZ2p2+aDedm&#10;SpHHVIgblKrbY+kBtT7CN4K/zfONJ/R7n70f0kf3a6KALH024iEmpkuVsX2a4F3ObtCufceDHzmn&#10;+NCXzMps+pd/m7n2HVNfekXj86/2vvl69Ud/rf38rY1qM7j+M8zVb1h67wdPLzTKpcqWnXtNF77j&#10;bc1NUPprxCQxdoQmY7koLeajy3nAOsPBKz5mUox55BAK9zaw0JhHORGpe24c+HDiamLUewAaOHVA&#10;Xl4Ir/oVLxpDhgOP2of7AChe/LPjaZfeoWNKTsAl/MDmy4I9W3Yb9UMJpjwSbbAs/9v/EVUogXxt&#10;YooZ3WdUS0x2eOD5r1UWHusDSUxvFXL5sG+YSSrJBDfYKS+fujdlTvuOlZKDYWaClKSZAqlKkb2C&#10;gFMFludwQK0xKKhVnWL9NtMpMzBBCHXWbrBuE/CMzEBd5JXg0aKGI3P0yNcLRAhEo2rkbo4NdwjL&#10;eahBn+4J+1bQi1Bs8Fgko22jGi5g9+H3C8svMFpk/BUwzSn4ibG1rY93Tz1774I/8Muopi9oq4mZ&#10;iESb+1/HCC64obxkgfG5cbevR4E+fm4vGOlswLoAzqDxK6B0fbxi+akkXE9CGzfGqAmKAni6DUfZ&#10;6DO4LmqKREn4JyUzEXR9RPFJGaUOC/A9Z8Q06MADQUiessM5VFqL9iLkOFdiUAaF80N0i5OL4etS&#10;Pc9vF364pP+Xy/q/mE5/wsl8Y5n2g2NTJ/QSo4jvIjtKhqU+LM9VihDRA77pluX0D3cq+nx3T4hS&#10;Es55FJ6LThdtIDKKPjY9vacbTHnO3hdPyQ+nLBSm/S6R3c6wCYY9iQm3k84img7w/5jbILcDmhxI&#10;74Tcc5YZx0xCtxUbIK2Rbg2WvGuonzM0igZMA/gkCp0QWIkfMb2BzzzidxHtD5jteDbYlMdCGzRF&#10;sZXWL5DwgC/CJg9/odgyPdRLxHFD0xUtlGgmT8xDWuk+Ja19BA9i1atedTYAaYDMZdhdMszYpttM&#10;5E84S8JLP2uf+0Hnee93jn9tstiTe/UXc6+8KrjwI7VL398698N46Od9rK8vJ5zx5tyrr1rwxq/t&#10;Xf2GO/davg+etSOjVwDHiSZre2EUWyCoQfrQiPJ3I08pSDcoRSUg02QCn9QlqIZHQmVQwR7pLVTh&#10;hBBs7GQ1N25HC0UOCRUtGbL9j97tL24OtMw5GUes9Aexsbqd65/2hRQVmJpLp8aVtlwsTM3Z0qE0&#10;6KO5DXb/3YSxXV8R2YGxvcb4/smbvivKGWt2r91uFZk2eZNPj/GL++TjlyZWDSVzyrDQWBPuHm5v&#10;QyVvojQojQWpO5h2YO4Iy1GPoAPCKHBAb9VYs8EijFIbJaJCL7HtSaa2m7WbrNNkfYseATpx7C4K&#10;wBGbh1LOq0s3FwL6lJHLUrZ3JBcldgQ+D5ERCHHgEBTwc7Ia5KekB8NAQPVSQi3d7aAWQFO68AzC&#10;9SHRBg1voIFmDFx0/uxe8S1DYtXjExLFBNHeeN/QfRFOWAdQMKRibcOToB8lZo/xp1H+OoQlRq0T&#10;FqhQGj1SBQVjJUWWcdXggki004FwMvYEnSkuI+q5oiC2CgOayEw3DkODQElxQoqQjSxxIuVCQRFE&#10;7+P2eUmP8LblclHmEjy7IqsM4Ysmq6GzZTQ2ISN8Y4HSQo0qBGtsuv+RF5OUpQysbQRI6eeoY+wL&#10;bAcJUly4eyCoAyYMIi8Ak7B92/fn9VfdLtNtgcPdAkgQ7zizH2bce5AnwrInh8F9YQQj5qd94jbI&#10;LpGmcmgmBLaPZ6YMv4LnAN3xzYUbK8YmmEwQsfSDGrpyjDMeecKRVP5Rr8UHg+sz1n6PueHu6Oyd&#10;aN6EDyEyGRU0hPQD8xnWc5jgwG96Gudk1RMFHmHJ5+hGC7Z2m48cUig3FUMPL5Qnxk2r01b7y4Yo&#10;ZPr5wgjyRXhRThUHW4zc5rIGmwmULB5Cuo8PleLgUHFo8UQ7yA6vjpytvJbuehiLQyZhoyysoGsR&#10;LUG6OozR3hyxEWvLUCseZXHwNY/GMeoPLT1E5Xj0HiASJK1EmtOo5MdcD8AKkJZ1LlWIwC4zmvLO&#10;h/yVnQJyX2l/WOWpbNNUT91sIUSTLSoEYaJ1IIeBHgQX1QuBGcyT3x4dpWZhp4pKP4VkKiUkWW9l&#10;c6y2b8fO732ktvVONeikoIJGKixVpBCYXJ7r7QnUBFISmXoF2QJ0FiSgjf4iPgI769h1FOXDUQcP&#10;tVTIgwsNBDEL/PttxuoglyQua8LAIj0WYaBtwVs4KICCVgMvBN8aIDWTMmCp8aJ6GFFCCl6Ev3t0&#10;x0WiUWTEeJAyOlFxAItsxGgytIiiJ7PR7vbIFkCrUseTEcalFZLLpN1g8940grMr08LH9rdPyssY&#10;YSiyga5rB6JE9UugTgexEaCaK8Q5InESVsmF9Sd21dDJWiNm+KBkEqhECqZ9KH1pXKUuG8GLqOhN&#10;DA0j2gPJqTHUoPAXOjw9oTEU1EpEIrNQEpO8lKAD0mcQcokPAVIGjmQRwmRaAKimjUq0lI3k4J6i&#10;hQBsmv12U4nSzEEQirLSobr0jMrjjCDcJvZsuhmkGKe+Z3zjRovSnnjWmd7adTHv3ipHpgWghrCt&#10;mX9i2atZDKT8CcgMYRhkdjxiECYb0OgFiiejKjI7jFpG0HZEXAWFSijd68CKNeItMhxTi2+K39mi&#10;+0pMP8Y70IF4jz1zoOb9/vK3AtzCHB0I5wN6IwZDUoAyzuR7hLMfSL4St+iRaahnxl7NclmiGpKI&#10;Y2BsJNlAB3MQaTWxkJm7pnKCStvMNtqNts3BWPAg3QP86AVR2jsxq2kKnC+R+Il6pq7bCij1OXAQ&#10;orZtTRdxoWzRjZbQEevFtUiuAZDhgheGkQR6SRRDwVughPEapj8s7RDxoheJHYthB7ZY5kHMVbQk&#10;9NRAS4pv2MLn7QHPg3ciaJpw0CoWZ3ytT2FR0fLAhtOG/B//shv1Q7k2v6OJI+ERw9R1ThUg8SuG&#10;xvFySartS7LmkiRqAwkswhbFPnrQXIEJBOtI2JBLTCY7ZzAKw2vHokyTOIsE/6S1I6ADGYKRmgbe&#10;59iqUxEcgbUGAHJkNw4GArkkKMbmdZBticgiFaC3ahAu0k6oynwkQYUPKf4ZCT5UZKN7NrnC42Jj&#10;2gRGoXTZiOqIaA86gfo4U9l+KG30rPxuPMHLQMdRUwUO61re64421t/ZOOXmYECW/v7EBJnnIifP&#10;CxQ1MlYjAwBy2dJtHzbnuKO8NhmEU6X5SLGhoRxrNP6kexNzySogNgrRSAUeJcNDu0TBaUAK/Cca&#10;MgFB5imT+Xam+AcAQZL2JQIp4PYhxROCaVDBPXw1SEma5ZGKUtFJoM8jkEMLQmj96cbgQ1MsT0K0&#10;EdEiLJcu4LxRVjmol2qb79j5P+9hNv5kdVJefvTKo1auS8lLGw3atVTvRlKelf39T/6jCAG79f/m&#10;QiiRsVRdz7I5htkRR04OClpGvAZunmh+F7gMixdo9QqQQX0fT2gBANlEHNSnqAoyrsgRJ/6Fc0Ak&#10;mk/mWDos5A7e5on1WJj1KJyC1YQ9aYW3xlqNh3cYMnkBIRR6BTBdZU5P5k/9k7fpn/YEnHZLwvyM&#10;JT+WPHpUWBWlRnF1MABhSOTYVYuHilQyDzn5WAPBymtOP4FXhnqzsiSUKnUkqsiiPD1VlqwmLpnE&#10;JCRXYOSmZLJ6Ivq8H0htSsakK+UFMC2PJDmwkDA89AvAGptOIDRAmwGFRHV2opGQBm9EP0Kqixmz&#10;G1TwMppCyTkgDEWLwz+zovDqUbnjZfEB02DP325gJZZPiOBH6OAHmpiKoJEOH1zXQUPwH3kBDkIb&#10;OH4TCgyPtW02BUKC5xcWueVDqM+5Im0uYqclSrAJEEWnvBLcMKA3CG1EmQSxGQYAF5EWICrgyuVB&#10;q0FPaA2JhTByT5DnjfaKfL2ixkDNrqgRowYgu/GocDwVFYUIsMrU9rLIOgEiMRrQmUbtiF8P2Wmb&#10;TgAqQfDndCBXAjTBpmZCKRNiLYybNZZSQYgKUIKcitkH/8hmefZ/PL4IIBkA0kAzQYnRaTMfGOEe&#10;PEnbcLH0oedRFRvfZ5G/7XY8IS73i4b1Q8/w4NkPegAkh1NHDTVq62YnlA6sc8AouRHDSh0jsr3B&#10;cyXNR+b9NJKSH8C8qSj4kIN7LznUzy3TQG8QHJGjAS6iNFDfnoBrbNdB0J3RsoiehK4NWhOZsYDn&#10;sMhBkSF4pbNGxw8m96iS6OG+AtPomHqzsv8jrxl//xXB9z+cnRwfzvfkcgP23j2bHtrqNscyiSi7&#10;D0LxblrKs7/7P7W/EMN04FnTH2U6/wIFMyMuYcRc6N6IXvu7Ybt4RIajEKg6jl3AMKOkvYhXo/OP&#10;R5z+gQzzOYTx6J+GNezBL1H3/j0TBss1mr8yvQq+IsDbN8Y0QOG8n8UaD+om5KQE2tLhd3cDjoFp&#10;RQsZtESUhmp0hoowZYD2dwzhkJWLhtDO48ihpGC0j9pp8fCHIW2gP59UYcrKKDKfkOXpElUWI2c2&#10;WK8lZZPpMAYgRaAZIGuR9xMJNWjAA9OPtNkytbyQCQIFPiwwWjkgNoCYI55b8QQ8BYZ1Iv3dwEP8&#10;DV8HFKFpNk6OjTYsyuKOsLYZPm8mjWmfSxQKU36+lzpMJ9alKnMIIRISQcD3iPymP/YuegS34e+6&#10;l9KnEIvqybEj/UxSg8EYoQoKDsUFU3DWHpNI0UwPhIHJnho6QgygHOjsoqkCiAQNAZwB3QbmBzwi&#10;WocpTTDlKdcwm0Y4yyZLfL7RAuCLgiNkzBWlokDPYTbpAe8vxFZA9wWdqHIK5BeIybtz1Aj57AFP&#10;gBEhPBGpQzDRCCgJi+mKReG3ea1Gbois9LD/7nZwC8yVD46AOQKA0C9EPZFNJ1ouc+Pt7obRwo7G&#10;su2z+Vu3iPUGRaUwo+MTKAybAGsncmaD+oPTof5XNZjIOpy2pMbJerSwCiHYpQ5GsQ34EWIZBosA&#10;GAYUBDFLxwKxAcG8kIE5LJz4oq4YI4+4V4LVgGM+VB1ETTBSlLQi9fLJ/IG8FrzAojIgBzqzjG7S&#10;JnWOIgWiFUgyWy9Vklvuad7zW/EL73bedUn2G+89cdWa9QsKixZlOh1vx5ZNNzyw7ef37ql0/KU9&#10;7tKFuA/pQCBGuirR7o1yWFsAa0LHrvwna3+b4TBgjrDsOsbZwPA0eR90oIOeh5zgCgj4hUzS82dj&#10;eBB19hhwzBmGoo5UtGaNK67RsBcntkR/H+YsiAI+aHs4pyCOgxyEPHCivlNvW78gp2A6IuXTojYV&#10;nshQ+EP7FOXIaPLporTwsDbRM29nmK0DqALguUmMBdUUwfN1/UOiBN1AgzNrO2//xZabf2bvv89n&#10;/c6OO4OxB6zd99h77wnG758ZG7v1x99p1dr10Z17b7+m9uAt/rbrB4u4TFwmocpWFJchDBObesV5&#10;sFCHqPgTGnnGnmXsEipuw1SRlAn4JELe+LYCtgxu8wim0GuRSJRODaEZkt9Ee5kLpsTcBmbdaLp2&#10;eeaiUthh8kex+UxehXsAXkRBTXrPophCvDv85RDEOITt4apsdGI3f4sb24gfSSFzonWQRgzEgLQB&#10;RPcpZEghbQTCicaIMldpbRzlYwNVxMGgGGTgzKgMPdrCZBQil/Crmm17Tz24Y0/nnv31zXtm9s+2&#10;R0vtXZP1HftmyjONFOckUIGOSIlI+4mdJPN4wkL5QXMcTuOAvTaBmOgciFmySPxB54AScTpjl1kP&#10;dYmgsUnP3UW4o6idQ6Z3PdlvdLe4BRBx5blt//sFJaukIvTabPtyUtF4e8M0Z/WvmS07O3bW27nF&#10;U/KI1p7me5bffuO+Yq8M9Qy0yZqCSlFh0ESnQNkmIGdUZ4XvKO0Yl0LrJYhBEV/YqWSQeArVJ2xJ&#10;wUHQdQDUQPylNmtPVfjZUrh/zJ6c9CanvZkpyOcgnEAZIXJqBtSgLo4bGUjSBqMCkhIMHwsBaRRl&#10;QfbSAQqE50wD34XWiJVZIeD9sXI4WXGkjiM1pnq23pztzAz2FyudsNRo18dHKxXDMJy0zC7Pev1q&#10;cOLysAATdeJRgLqA3oXseX/T7SbPwhagyPaTJ4GfbIPgBqk6s//EmF+BQxIrLuekpaF3O8PBdhl3&#10;yFwfPvi8aIZxCFmzUj8mApYlmoFu2SgnFm9iqUrGofiEyyEfnWGXMyE+gwQT8JEIUj/aXog3ksjl&#10;O/j8wyYmKpYbeRmXWnKAoqDgpmPtmim9v+Zuw80QB3QC8PAY9eGNh4q0LK+iYgHLLO79sKYMdAte&#10;VjY80N5473BWYyFRhy1iIa/29m64b2uCqeVm7gwmd/UGM+7UnlqlvERuptp7s8b+gj2mNfampu8r&#10;2OOdekVuTiZqO1LN3UVjy7LB/JolvUcvWo45NOZ7Q0RnMLDGG5gGL2ClKmNDUAO7SxmGBagORlc8&#10;iieEFtxYGqT1xJocbAgC3HH0BGkAmBuJT2aQqDsnwAGYANURZTHhdXh6cag4wabWzFZXOmT8BQVl&#10;s0QRGszxFJuWqWKJJAuLLrwou3zFk70XmEfWgL3py2x9gqys0aeQS4M1aWzARUCCJqg5Lg+TPU6e&#10;atBHOAJSf2ACSjNADDFKQpEV4jMovEQpJPW2ffP9U7ftnB4tt3gtOTgwMIJq38UeGXkCkgTSp1Kr&#10;jVb0TtvsG+wnRSGQRFyejWzUfEouEhIUPSEN6YHxAvtHACDmFiH+wOuuznrtuTJyhH4iggslWoA1&#10;oSotHEVl3rrbgRaASnLq/l8Jlcl0hmQ01aqZT/mjNVZbe9zGu3fVZluL3/GRzMWvU9ecOPOz/y2r&#10;Q8uGk1serCAVFvVWE2neqQFoUGoW7OdmG1gAzaVKSSi6kogSX3FlkImcJOUonyYkEtjhbC3cN+lu&#10;ecDdvg0ZTkARMPrV/FABp+izSkcX9u6zt223WhBvJom0IB2UDXdmKIWjgRb9K0eyLOTSeO0DaINj&#10;rZaHFMAUekFSAgUyNhX0SLjL+F6Nr/kq5zvVtpUOjJ48s3y9tPYEdSTFJAUnozG6QRYjSlJE4Btj&#10;KurHBojGnfuWbjd5drQALdbdjm/WOFqreCQ/fyo3YsFb7sRbGf+XCAFy8tGselTIbkIOIuFo7kCy&#10;+CP4hShi2OwLEw4nnsEED8FrOapaSbFHTBWkikb2QzQKcnCHkoAKVrHsbMgMwCMXilGG/MsfATh4&#10;I8/6By20ENVpNkkHsuAyPrUkxC3tNZzmvbX2F5vlT7eY8WhJHKWAwa8yQhsQbYE4gXWRxIdD8tsG&#10;+y/6U+C2p/LKPaFj1bZuMe66Iz+AmpDUVnxPjhMkXfD37d593wTTft4H7cVns31Lufpu83kfNBae&#10;kTjm4uzxl42m1nNrzmdWXNDZ+mv/pNfUll4+ZUn1XRuHexNXPO8CTaD5j6InGNEQDVGQDISxD4Fg&#10;qo0SOgqKsWKmQwoGC19FQBDoBCBZBC6BbACzMroDhVEAJaLlf4QmkJdJOXcHUlNYhyr5xr8wHkOx&#10;Y0z5qZnWWh+pfvRWswqPR/iY0+qf0IZHFpmaKi2+9NL0osVPWrrxcCSFqKHJPTCuJtKESm1C5hmv&#10;BiKiIuqB9AsQN8E/ocMACiHAETKZHE0EkH8CaiC2Am9QfB1oy9Rxvndsmf3B/VNNXlw12Hvs2jXL&#10;V6waXrJqcMm63qGRZCa7aMmqZStWrll3tKaqu8dnf3PrJh9i0ijfJKrQBt+0JtOeZavbiPMgyzaw&#10;GlHmQyTjIMdKKSIScdqoysZHxjVoIpwGZc+CyldRJBZmOpTe0t0OagHwEqll6yHvjSkyP+Q9WNet&#10;PGbjXWNIMx581Tt6jz4bY3PJ0FOSI77w9Tv7Tlu4dtmGrVa94WGopEdUpBD0RhOrngMgEP4mMdTA&#10;JqtRSisl2qJqfLB9d7h1i7v3QVvW1JEVPUoq02p7E6ONXTvgyFcfG+10Gi0toy1antVN9cbf2Pdu&#10;6jhOVEI2DrLM3R8Ru4gX1QiWUxSORWILbp+GQQQcZCJwJ2/bKACjdGx/MGUtWyOffY523Au1tScK&#10;fYtkWeMllaJGuJ1lFRw3xUZptYhhle7ouUB1t7M881sgbFf27b3+85t/9i+lyd3V7Vd7pDx4arZI&#10;E9q5RR99Fcc85MkL2fTFrLzC83YzKHAWqCHXPzfS/87piJ0cSHNG7AlDEy4aPAuzvAzPEkMcK6Pw&#10;NxqU49kCsrl0yBQodyt+JUQB+vlUEfRqFDN65CrrwFzBelW99o3GzNsmJl5aavxV0/p5m8d6+QDd&#10;EtOTyGHnAgWiKIj02CAjnbpo5FWPFpY+NS369DsKL0sOz8pUnA2hp9CdmYaC7Jz1Jw4P9h4zEI7/&#10;8pPlcrNToWoyGJ76erLFTAoZKKkkyiZIzQ5Jd5stHW5g+p3fOXkViqn1FpMKMlBghQQYgYonNLaa&#10;JKmzW0HFKpfKjX3V/bsq7s5Ja3TcwD/hpwioQZ7N1CciJA1vcwxjEYNBAzsQCwescGDshItsZE1O&#10;PuQHuhCIDSAMjJ+LQpSVmxtpOzpGx7i30a4izR494SNbkSe9HcRtIMvl2x8SkljlQUDiMKrCtHQm&#10;lSKWgkZ3FNTC1B6BDGq/SI2B12PVZ8wl0JQfSUGRE4tubpk/2c+MdvyT1q0bGlqgatrgulMLIytz&#10;C1bKqXwiPwA5bmHlcYWBZcrAoOTaCJxPT05MV80VC7Jz8xXxJdHEhdp6sPmCN7ms6Wxachr0ogL+&#10;Kio6Hye/0DnA/xd15zk6AZwJXlRw/iIrwxx9BBT/k26mZ+UXXcfp3PHjJMzIUcTdASuXUBaO1Mb3&#10;zCST61/9Pug4xlEr0LXsm38VnHU5v/qk5s4di3JhabReSHI85DqAmi0T9B56OEIf1ClYBv4rZLIb&#10;DVV8jpShQkrEvbNre7h7u5EpKOmcNr6nsW+fPlkKS1WvCUWUxeLR6gTlOjNbcqenwAm6C1eMTO/U&#10;q7N+bz+c+qDeCYQcG6D0TQHBRjDQYHpxk89RXUjI80ysIpkepIolJJj4FgrcqtXKqpOk4ZVKpl8U&#10;kzSKwmuUkmvgxe7CcpToENxkkGGnMiJAEnYOUZDDqflz3/ysvNzPuR8VhlN1/Wuf/dzo9j3Mnl+s&#10;fsEbRbX/qViU04ju2lP/FXT+FeuvUO0RlZPQX33/Hoz8tESiWwUC7AYliD9yY12VrfSEvVVOODUM&#10;4WyLnJSByG0fpAUWr1jhzm9wpQbGSLIcMmmnDtoNwtxtymRBjQCsWH2W14uPOAjSGVFzuVduSL8y&#10;2ZvNcL/H6AEfaQToLpmzCKObDN9GrW2HqSADDcOtwK3s+XBCHezGUOL2rG/b1rjtFig+eSxxFSG0&#10;XC6jCgK/eGjBpp3bUqG58aE75NRIxh4rnHhpIZ3aP1UGowxGv9ZomabD7bmxarH2fT86banak029&#10;4eKLqCIN+g4GJprRUO/ama3u3zNZ27xn5779Y1Pt8QYYYa/SDBsdoTXlzu4vTexoVqyOLQgqtHQM&#10;KtFT4ivoqjhLgjoLSlISlqCFGfpEgPw+YA+LZ5qW73CwGw2UgEWFFDg0Im82RhiNWVO3SdFBYZSI&#10;3sAu8FyVxTWveZ1S7DkM3AbFIOKpnZJUEbxA7BwlWBG/iPQZ8VuU1wqdq8PUS0y9zMxOMBMTzL59&#10;zO6dzNh+yh/BFkk3rAe3f39XON2xFw/2C4qq9Qyh5C7kfDxKqESL6XhJjYkEBWeSYnrk2LMXrjhK&#10;FITJyclf3bV3zj+0Ps2UJ5jxncyejfa+jcz0JmZqqzb7AJmEIkSCdyk7RnDBg8M/FLDDKJFqBukq&#10;oDQA09KDdD44c+SAoZZsdzuoBdBj+ladCDkahhVYrOACN5KFHXc9kMmll6y/REwkDUOHRALGtrzV&#10;gIE9rpd+0uWpXNbl+C3bqCgDj7nZh8NxGFmG0gaaASLQWChMNBP6O3kfhts2Bzu26gPDCdsVNz5Q&#10;H62ITVtyXCy7SD4iiXwyIeKBFQCSSgyHG5tlN9+9a3BRQTe4DQ/Bp4b2KKOk8GKJB62mErQhbQfd&#10;TATGRZl1wT5GkUhsCxbJi1bIheEo8ox/w8DXC8EmRt0uokPUCONHqb8lA7CZuA2fuEqQ1Ad+TLe3&#10;PMNbAF06C79YMXze6atXv/jdfHLNkZ0m434P2rlxt1V6H8v8EGZJnJgXxDWMN+N6D5Kmj26M6FOB&#10;zogHlpzz7QxkUO/1Ew1W6IflF8ukObZw0EXA4jWi9aJZhIWWkDzJs9FQerCnJ8sisozQP+4ami4e&#10;Vmygz/uB0ZbrraOY9iIrpFuuoPK5pISEsdj2N5qUoug0FWuMtN1tlBzHTMMpi4sfyuWOObJt+Izq&#10;coKm2a6PynnIC6UZ0vPd2YpvNvsL+b984YtGerWLe21107c7dX92YvL2e7c3mobnezv2YE1dHtu8&#10;kel0sqM3nbGU6y+k33HpCzHVIzAdAjGQYWJQbczcv23f5h2Vsamtybw1sDyRLaooVVOtGNWKPjPT&#10;QbpEbiQ1sCpTKXburO95aHwWeh6KpVgPdwYqSMnx8dBHGjuf3cFYvxBbXxdq31bq3+LqP0q3f5xs&#10;348lZWStRH0gDBt65KQZdYh4I+8Dsu4I5QKidU9+O0gl6pjutV+ERo+8mRAuQo8DvUGURmQJCggC&#10;RgYvTo0xtSol0yAImskz2RyzYIQZXMAUe+OT83U9nJ75sd07bdgLi9ment5UcQBFcC1kJ2tpQUno&#10;ABCQm0qKVYfcmgSFcSKAVhxgm7PJbH5ycmogm06CKgePkkgyWpLJ9QmpDJPsIwCRLPhakUv3tPii&#10;jCClY/B6xayOixRaQtGAMilYEcdJpGHqH5cdQP1SxOeZ3nVPvp2ejd9E04z97KtpLbCaNtAumy7u&#10;2NVGEvnxb/jHWVn19U4WLV+a7DxwG/P8lwN5uCo65p1FFKVk9SQbwOjT6riowQabDRpFMVOTWzkp&#10;5XFVYSsPtxkAiKbN1qshwjS8KG7a1DIi/2NswwOFXDaZSSXSKU1LqHjgeSadsGAb6wamJ3RK1cWr&#10;+2f2N7JFSQ0DMc0jk8Xr+LAIA58GFE/SjVhnh/LILRca6jTyU1TYD0ThFS0a1w8ERnAju26oRJam&#10;gRV4RgDrDdzgTZ3ty0qiiipZtKM629d/7muejVf7OfebSDDEi4uSU5Xpsi8rw6vPOFJNQPlx1Am9&#10;1k6/8gmX+yXn7ifHfHUlJ6wL7AcspkKdnrRvBHZRlZXxKyjD8IgRHUvMymJa2uZKrHAOipk/3Hfn&#10;RnwDmQ/zURTWSLESsrWXQU0ahlVwGKTpwC5JdIf5pkHPgKJ9TbAinb7tVZWOU6z6CUcQh1VxoSIU&#10;RB7GX7mkkDf9hg9JfuTlRege+Dzi0I2W1ISRL8ctz/35koFXRmj9IHrlSDXoM2C/tPqampy45mcj&#10;/Xmy0MI4g6w8OPpICXgQZVLqifm+7ZNj/T0p226P3fLj2qYbOjMz0w/dHWy8obr1Om3/zUMFaWFf&#10;etFA31suunDOsIvKnZBtaGmyuneqMjGxeWQlClmJe3c2Rsec8Sl/puRCatZsM60OW6v5k1PO7LTO&#10;Bd7iowtlvj0x6QzEUedoUIwZf/Q7LKM4J6zywY+5xgbeumWss62pbfIX7rJyO2a8PaVWkHcm0qHq&#10;sHmWnx7XYYJImdkRhgXuQJdEvg1iz/newpq3vDXyZ3yS23w2LfYNRT7YC5dcw6IMFGJmkIECmoic&#10;siKFJqaR4UXMijXM0AiDyvKKSlCAVKKkJKVveS5fK/92VpzR7XQQFIu9EjgeuJ2AcqAjwBghELW0&#10;22n4LpKVyZE8cCFHga7FRwhd0DIDAC4hc/eOCUqphRU6iroR7qYipAycuyIdKLlPMn4aQRtFi4vH&#10;qkNrmAS8Sh0KoETSE8pVQUYMZB8wGIXi9vHCpE+y3Z4NX5PUJDOyuqpTvUCbkXlZzmtu3RAb0NTB&#10;Vy6dtQI/MbmTLhnP24DlKIey9nkLjloqJ5RSBQDxEbmiEDaBJZxvZh6VUTDs8YB/zrYHWz0L+nbs&#10;tGFJCvYim9cWL+yzfBdF5EvVWtsyG6ZeqdVbpgF40g+EWkjhAlYMZdfmqZFlya3bLKUfeh0QGuQA&#10;CgICQIfSVeMtSqCer88cl1zBUR4VXaaRFEQa1cyEKgnO5dHXY7rj4VA1PEyR437wSvHZcKGfk78B&#10;4Wqjcs9XZ2aM62/esvHuLRElfFi3eTLDM9zWne70J/3Ou3xuE2+3WaGHS5xEw6F+DUyOZfTGODaO&#10;DSNXgARx44Bx0lzn45uDjCP6WoWTz6RAC9L+H7lFGGKuy7KIYtocNHYstyiADQPV047eJKhB5g6k&#10;o6bMhhCZtLhLDW6m2T+m9viqPKSKx0pCEZp/ZKNDhgjy0SHrdBdPomIQtAOyQcBSXeemOU3l5NV5&#10;QI2/6EKNR10RNV+gVGFc5jIiAAgr24zh+hNTwUQJZU1Fj3vPiy8/ddXKwTR/9vr+S9bnz9C2vPmE&#10;4D//4ZQ/Pzl7zjGDfVntNeee9vrzzyXfy7gvETTwzIYxWquOT25edeLw1vtLmze3ax0JsWaMaeBq&#10;8TmgP6oOT0xV2DC4XTPcPXfUBhb12MP6dgPF9qL8Z8AE2NxHGRf4V1sIvxc2bh8vPbS3pj7vrae+&#10;54snXvk2PI5/w0dP+vv/njTVa++feCDrbkYB8PmBMxpgMVriP2DVyMd5aPhQoEbUPaONdlzaixkC&#10;wlOiG6zInpwsGaJK5PPi0DjaAgFpnJBCZXZB+OWixawUahnkyVTvHd3JJVTPS0mCLEmhbdpGB5Ai&#10;UjmHjt6kHbSrGNMD23L0Rmt2FODDMVq4K5DtqhUGFyxYUJpBSTzkpsczSSzKxkYe2hDgRiVyo6xX&#10;8iqN/UaICEFcgKAGytyjphjuGLIAIZtRYlCe88WRf3egRYP3X/EOr2lZhgcHerReIgnhA9uX74En&#10;OIiJjCD6tsktXBH7AXmeJ+X7O7PT0EFX4GKM+gwAHAdKwuIDnDhnK05dBqFeDPBeWGrxUFXXp6v1&#10;dgDKCVAjk0iUa/VcWjhmrbxmXW6oGCzsl9aulFcthltuy3HcpJaIAUetyVmODE5ChzYkCmoiuEhx&#10;jwhe+7HRAMUnyWQOXQSfjIsRkaUvXL1IckWuuwRBoBiWsJ6kqAoor6iA89xAT7uKnPMc22UXnIJp&#10;4XfbqvvKM6kFyDeis+cXnx3fP7P8orfU5ZECgs2HcVEeAxfM/07bKF/tVd4U6J8Iw5sQH8H0w/PH&#10;8exq33gotGBhDJFliDrxNPdHG9aNQoBqiAdJORFRrPXzZtqVZ5j0QoZdEYY74iqvj9zmuRAMoOQ4&#10;wHMQhGIpOIXuTFEQqs9KwsBocQjZFF5ALQ1d7xtl+qREYjXLA5qg5Gx0MxAZGVKpAMZrOfsxMJNX&#10;ZMSHEOyIGktI+ElBWD/wnmVDb4DLXpfVeNT1UHqLoJR8VEuN0ngY5OJhoW7B/9pjOxYPRWPbPm9o&#10;5B9f8pL3nPv8S1accNr6FdXx+m9+ct/5Fy54zyWX/MOLLh1JwqwbCatY2CPLBFZdWA8xU5V6dXJi&#10;wdLs3s2TUw2JCj/BTjSh9A3kRxb2LVzQOzTUg8fIwt4Fw9B7IFUonG0FG24b6xnunSjqlQacqyIO&#10;7UB+tWzz32JLD02UNh11pbLmglQ6Ua2Sw7okyauXDOXTCUFSUi/62M9v3z++VmtRxZBoriV4jpXZ&#10;XI4TpoD0YuRLH9L28MAa1Gcwi0SSTwGCkKiSRTTZRxAnKrRmEVKCdAMZvXqLXmxUmUYlcvqihBRk&#10;+rrbd91TXGyapppMJDQFPARIi05p2nZdpAq4tuGZumt0kCnkYz80vpuBgyU0GgiulB6KWaT7FibT&#10;Gcdxfruz7CMPNgF5VHSjwgGKCqAAbQDiQAOFcEmkMMdFJaVqlC/kGHR6+Odc9B23NHIlo49B4dHd&#10;HtkC4HqXH3d+APktkQF8p1ZHdRx5OCEpiQDJyTHEM1uhAgUSJNIQlTrJTM5otZEQhdvKNHzcHUhq&#10;OTCMgnqgp3HcN+aWARJcMywUxbEpzPxsUpPTiUS93Vy3JpEd6tVPfcvsZR9nUslacdnOF3xiz4oX&#10;DY8oCTWwbBuAQ01IlseVZ1pQ/NTaqNVACjbUiaJDRP4z8Cyf+0G4ziIvh6yJFPED1kYUgo6HVQKl&#10;pP2A/Xk8TYDDpgKbMZCOtjCaDJyAy558yeFfBHc73lPZAlAPm/Vt1319dKKy7Ny/7BkYWdLDz+58&#10;qHOgJt8hnQuNwL7nTvr6be3pD3ulV/HO15hgFmQzCkBy8ogin+zxFce91UV+B5IDIh8iGUMTheVp&#10;kGK9ycgRMRpd8aYn8vVBwcr5vB4WMyx3rB/uiWR5jwhYUC4trbIiEAISsV30KGd7GM4zLtVVjP4H&#10;N3P4fEa256AoAlMIXMHPSry4mOEW+SAvI1kGH9Pr0TrS8e22ux/5h5GRV1wYJaofiyU7x/a7iYsW&#10;/cdwz0Wk/37k+RxSGz4rvkyOEKk0m8424OiJhjPNqP41CnMhGTOyDSV+HYQwfMs9rH3XL8i/cOHa&#10;3ox20UtPXtZcDOU8MlEhwkREmIqo0egDD27Xapu1St0Smgj97xknoS4u1cBgsZDVmo5dqtdr9Xq1&#10;Y9XqjXqk5Owp9sCZVOLYUlva9sDUyJrCNqlDOlP0hEibFtjsL9j6aMPc3XvR+We8KJdPteDVGG3L&#10;FvQYDoSo9M/ekUXiBf/wfzc+tGvlXM+cY9IQcqCBHFHxMHvsMYd46R5GG3xllLoj2osKmsTedVHh&#10;bxAG0X1BSkxsSEVBjisCFsjtQREaAAXcxmbHabWCHdsq++rT6XwqDFKKJCQ0KpQH28lkmpx4oVZx&#10;bL06jeUyirhG1b2IdYCEI/AQaiErUlK0BF4235srFmzTbGyGtCryh4dJF5VHgbcqCUNQSIuKzSJW&#10;AtwTUSb0MfpkNNfh/LFRhTzAwshkjKwhHl7IHmKTPcu+Hi46Fr8oQIVUpCBxfKZnqSZJGlTOLiX6&#10;wzbey/U5UDZzXFLTJNQ2a9qmIwL7IS6C6Els6hVvQazcjMzeomIQ1OYV3in2JhCGwRXIZpOGaQ30&#10;S65YXPSKjydG1gqU2USDmauljKOet/2kt6dh6kaRL6a/mAMEbZUcVTKbFdBpNP4iSQvrr+hLsAyI&#10;/PKivonrC7FnmwQdUXeIiZADheypX0ddI+4EdBNGhuu42VGAhc48+mSTzy9YeUK3KtszqYcTfjzo&#10;1g6DSnXv/d/9+PYHNx17xd/nBxbht/SuOcGu1xwTmOBxgymN/XfdvHEmskN+5BZOb7zpju0NetE2&#10;a43K1fb0W/3Zt3nNj03f+7MHywjsknCe45ZwiaPgY+BZ9zPjm2+730AtT+rY1NugP46HWefB20e3&#10;NyIuNpL/s64sVEZ4O13bX79xzHNE8GrQZh5c1Btfae1oous2qSplhInZVgGwY2JreP+sCpQjUq5K&#10;tOFNrA2nW7fc5pXhCqbKXGqEFVdwcP06aIuKOhPUcL1RxtrJMJSKGd8ZEWs+vzP8A3WSkeD5aOjz&#10;u4303HwFqzIhl3PrTQ4sb9OiuHJsmAU3wo4dWuQzybsupjckiQDZubb/wkvOue32bbsnS6TlhAkp&#10;zLvwgJ02PBOpymvYaHTK7VI6I+7cUgX8wKA5PFRwMOX77aMWsceu5JaOCCsG9dXL2HVLfU7QO6at&#10;KNLQEFKg2aqutOtGa4Cqm9KaK1p3IWq8QzAm6u6yNasS5Q1eqyRWt+UaWxe6+/Qdt+nbbmX23+Pp&#10;LW7sroWJhrZoJZJqmwlKRcE1JVgKFT8tw3zUn8svWX6IoPMgbgO24qj+SndCvDiNPFOpikuktQSB&#10;MTeyg6MDGjZpCkeoBZN6u8GUp6WpvX61UQ3lTqsN+9W0pvkukihFMA0gajD5EE5AZU5JQavTYhOE&#10;BoJEYZgoDFTHdurlcertwC5wESkMFLNZvdPZyC6MzgcoyGdqs0xpnGmV2doY05xmjHFCGwfqzdDH&#10;iD+MUmawE6Sl4AxxkxPK56gicHd7rBbAHbL4jf8EjzqMNpZlS3InFCk7HybFEOWgxxXs/X4yh96Q&#10;UlBF6IDJfmQDT9A8Grqicse0UVZJHJsmL6XIacMPk20R0NQOyKIOYT8ENoYHuFWv/1ewJ3DiRRfB&#10;N9riXJJe2D8yM3zB4uGwadAgiDJsOiWQS6YxV1iIlXgs4Qg9QHuBXc7T4+QvNncaGCbxBm5R+jdB&#10;D7qNKaqCM44e+F0k7Ih8fBPkZYdVHsKvIZ9f2e0mz6AWgCO4b5cDyoefqxZRn9lz63f/3/atkydd&#10;+c7iwIJ4cFy+Zq2WTdZK9cf7aTM/ecWqxac+79iBc/5548OAA4OetfFTpwwee+7pq1ee9YPb/i6Y&#10;eXmy+QUm3MX65Z+9+ZaVl288+biN/7JjYZhAiTWA7wcZd7f90J6zjr/vgsvvWf/W2gzWpVGddgow&#10;Gs3PXnzHKS8dXX9O46clDHs8ayeE6gLGF6Zu2LLm8k0XvODBC/7Vb/vbHoZEVuezF9550uUbjj51&#10;608nK9S9yeNTEiztR+/bsPKyXaeuufUzm8phOJd1gv6u37fnrKMfuPBlEyf+LT/Fr2CZbGw6GgnZ&#10;qCnwBGaTnN+x3Ye8oOmJc4K2+LZFbIVWl+SPgxKwCMXgRjuQnvAM6hZP4anmly2vmJF3OEYV3aQC&#10;6RhYMMCArjD8sG0Bc4S2y4Hh98NqDzezfe/tG3aKXJaHShLJLFG6XIjUPsvFI7Q9u0NlqJBwV4Z6&#10;jmcHB4vgSlS+vRzOx6tfMHvJZysrzhdUddNL/3X7+tdmhoqDPWBDbEUSMxnF9YLJ0Xa+qJRB59Ol&#10;A60fTIdOyxX5xadolU37tmwSGqOcBfXC2Niubfu3by5vu6szuQsuGl553xA/m8n3759ptdNRpJkS&#10;/iDeAZpGx6D63MmFCx+2vX9SjfyoEHXEbVBtlOj1OA82xkikZEH8gkIexBZAYEhtijIlQGcOAt6B&#10;rHg+u61vIQh3IAwFuSrRYK+mEP0XRKhNsU/fw1qWR1lPGDBRhB1QgHc6DVTmdDvNwHXIvD208JGs&#10;pgGQlCoV2DvNSTdyPVR+BZEUx2TNFquj5FslshONjhNpQqluOvm2RoVn8Rd8CaCG0aR8g/ll7pNq&#10;pmfrlwACBwaWMmvPqJVrtpNq1FEvMM7VZnggNsdqVZpSulBQaESDND2ev8PYXgWyDZTbA70xZyw0&#10;N7nPtxXFL3i2hNLBiEvaniSytutks0ybGYr1pRYvCjjKI7fOyuN8j7d0QqI4IgziAFuV2Msr2tB9&#10;4GsO6byAikQ40SgfPD7nue2A0InuZEif4/hgxGzY8S+AbxxyzRAM8hgVbozRVq26+VNf0C2S8gzq&#10;6sb+bxubP9Hc9m3fqjTh7Hjzt2/8938YG+u86L1fWLBsTfxD0IsWjCyRWdGe3fs4ipyZu/73avJg&#10;Ypi7/+FXG+e+5vuNDdbt7/w3eF5gK936rY13cCJKjqTI377W+sHPYqOw5gdvmgqMhwJ3F+XEccKO&#10;Wybib8z+bObmylyXDOH6uX38qg3RG2XrW7czQn1AqA2zAeqJm7ffVJ07+sdu2gS59vy2q3bV/fHR&#10;y9+6A+tcmv+5djGc7Fx9bbx8Kn/whlGE5wnZN5qhu3/XbVNzR/+Je+vsw7ncMaXDhh3H342HyeyN&#10;D0LYIuL8INdAGAZjJGIC8VuSz2ON+PDJdJ89VgvkjloHI0GvphPLSusZDymsiHoFSSUYzkfCA2BW&#10;H8K4fZI3vRVEFoyLExVjCnAEMznreizKoKLhow2dVQI44UFWcR5Sg5CXLPBNt710mZY/8w3F016a&#10;SmcsOS1TSSrUZF+/+5IPeVo2lzTAPSdTaeyg3QkkldN5EC0RucEw+wO72qiZS85iT/yzzOmvYhac&#10;0Hv8xUsvfqNy/BXy8S8RT3sjf9yVSjozcOFbEme9jTvlL/fVuaaGOAGwCi3w4kEX43Bq8RKlCHHx&#10;IXWJR6ANSF2Jt4jD4THIoDOOFpB40mwwDdR/bzCtOuk2gDOQtILO2dMvteqeYbZbdgNW5JDPiuRq&#10;A/iGKV9E3gplg1HReWg1IOBANopvIRHChmIDi9v67ISoIfbi280KOA8gRc8ytGI/ciIdLLexxgXF&#10;EitXAHFIpRGViMOdgTsOpU9ibIHrisMRazK3yqHlDuiNTp3iZ3H92O72WC1A9BIbriwu7NF0rtTJ&#10;1Euz+7YLrisk01j1Q2qDxKJIJxxtvlfoI+8NPI1FDyDa9AOtO98TWVRFIcqAxJv9BhJciBQRVdlz&#10;PFWSxAXHxgs4y4MgFMZbTJqYLdrgHlpS083EQC6HmydidymeDAujR/fyOPJMn4m78AEVHpFZ0QtI&#10;k8UT6rl4ULSdDkkAhRxhkJFLDhxYUdBQy3EeAqz5/uGzXt4tAPsMuUtCs3RT0LzH0Y5uNVhz7Lob&#10;P/paZ++t1UB56bs/kesdnB8W0UPShR4OSnYX+rDHrGDZf8qVL++LfvbJHz9+bfMOZ89HOjtPciuv&#10;9HrKbz02eqOn989PS4Cbw1JM8Pu4geNfflnMKKQ+fpZH60CKlVBKx8qzh0+K3ui7rP+cPFI+MPU4&#10;XGdfuJSZ21Ux9dq1IzzqhsNpyfPMDHfKy/rio5/0oeQxByuUl+Xfdnx89ORfnEnHYPUMZ6b8Qfnl&#10;l8dIYvjjZ4oMLPisKSYzKqjmqvN75o7+4gXn9FHHB5PhAlwHM75/rxPs8MK214GsBVR/RPvPeUUS&#10;4MDsBkojmk2oJFvWSkbuAbiNu6Lpx74n0MfyK1c7iJWIyGju+IiRkQco5BdOCOllPuHnUNAEBkLu&#10;rRxT2T5+DKyFLHdZPmVxHHEeeLiob0JPKKoSPUzfxRhlexykF/lCpmXY64Y5ZdEp2eUnJ2AchjqV&#10;6MYHqQJmT/mLYo6t2PBGgnMFZ/oo5UeV5+dJiHZkYw+1JK4lht5Fg4ru8btHp2zLcGycO1b4cESi&#10;EXxqtqwlE1hu+VjaxYs4fg57KhK/4NzzDhFqYJ+/05Ni5jne0PXQdhatBJlWm5mpIM+X0XUqJQ/R&#10;JZgPpL+ilBrmcrDuIOaQ1mo7SVkkzyZRUglt4aeDF1JJIRXluOKMIRFlaTkMshv+0lY2V4T3l5hI&#10;6bNjgN/QBmBKy/SNDPb16R0kRiJVDDACoo2ovjwmk5i9iESmkVYU/4w4I6tKYg7spN0k4QB+SCIF&#10;pUjkWnZgbnzsbvOcftVxO7bjVDvGop7iiuOPW6Pa7S//7baPvWjXv7xl9vrvUFpJsS8obd3z4P42&#10;9HedJtC5JsOPMwSS8NxwdNqZiFKn6WqgMH2ES8m1rmHfutduof6yCuwOro4AB9KrtYSxc2/loZK+&#10;p9XIaSjXFvKpHhY1I3BLTG/dvqMsK4rRszybAt/lIDLjBXzYqm6YchvUIQ9cKaLFQviYTkzYW5oI&#10;2aCbRYKsqM9iazbs2yc93aW0bmI4EEmhYEpoVt2Hdpq7QIRFWClAXW+ZqTcdve1kz3y9EHM23e3p&#10;2QKPlF4F5sz0Pq8zW8Joc/+1t2yvqttHzZPWL0eX6ugI57bih67rYiItZnKyPQqXlXn9lu+0PKvm&#10;e3bgmYVz3v3Qfe/69TVX/PblnxTr7wqFX/JyglVHxFzhPT877e7vH7fj5hNf1NfrCqj1mLBlZB1M&#10;XvrvJ+z42bF3P3Die9bNUwjo95yybtHNG0749U9PefA/iyiqFtrTnD1G94QkvfeHC+/95oq9P17/&#10;khwhFYyHTjqQ8trAJVds2nDFdTeeeuPb0nDZI3QcSUFDRXv3r06+56fLd/w2eVkezncSryMJJYAh&#10;7mVfOXnHNRfdee9Rf7dmPyOPyqlGxPINqEcf/9stZ/z6V2c89JV0H1MPwn1hsJMNt/jhhMQGu++W&#10;/++/5Ks+GHzh/e5VHwp+8EVxy60iSn/ODfYHyEOqwWapmGhE1mUEUNRdxdtj3w+0ThsYhG8n0AGf&#10;UYnYgCre9NiCymkgX2mEMVnmmkBvbNl+aqaXSFY7fH66J8iIFiJ2oD1ArgJW4HWYBUUPtLWAwBsQ&#10;DNADj515akLWjroEu0J2HaydGcgSBEWwi7FEzhhYPqMOFFEdCk6MEklKcfmikuexfSHTy5I5GwAI&#10;ItfLFvZPWjmmOYq+N38zDfcXpcCfLtf7Cpn9+6exrhMw2QIECMiqiUrRhmFKFvOnn34wffzkRoiH&#10;0QbJK+HKPldWPrbcwLIyCmREWSokY9FB8kScNqSj6Sy5cQAEtBrkPNc2bEG0DAMhwVw+7xq6Y3Qc&#10;+ELj82A2lARPOgCyNvNtFLQgrsJzIZ/iXaPlIIwC2jyRdEyr3Wzjw2quJ5XN43dOTbcYvUlnZRrk&#10;XgoLDSrVFvt/RDMbnkQ5KTwqocD5lGgPvEu0CrPrIXbXJqbTJMDU3R6nBWQpddpHf6Ceddn+bfu2&#10;3bWh1ij5ttevJFeK7tB9P5eqLevjr/7gKS/65Mte+JG3/7JTRrodklRY3sX4yd9+d/Wl1zVfcXXj&#10;a9VonRSRHOhI+kzjgveOX/bPY6de1e6AfyaUGR3et77/w91v++xXr3zph25BMhPDDqazqjGTO+rU&#10;zB3/9Okr337137zm69/c3kmm5QSKvYJI5Bi98a7/GXv7dydP+s92TDjTSA1ZPuNf/+3JU/9n5sL/&#10;N/PvUwjyCXO5uCxb2l4+56rpF31u/EU32AidUOiayqCgXpH9pf+eOOeL02d9sXRTG1IS9OsQ9zbq&#10;DHekgcGzrzjEqGS3ix3RFkBlqIc1Dchn7j1355bOlju3/vbqn959zS0nv/SNy6541/SuTeXJ7bU6&#10;MqznHrrRrtYqaqG/Watw9qxfud7Z8o72hrfYmy+yR8+39pxq7jndL700I/7stCWjqA/ICingXw52&#10;nCidyWPSyB9z9uKRJAasGcGugTSHwRznuSyTHzkut/7gWghzHIDPFVOnnahmkR9n7Wf8VpT7xAtu&#10;XuwsPGF9/+I0aZuRC26lPT4HmecINKaZBdVzjkKkMWILDxCJEIwiBevoE1sLcxg4WcRQWE+CRwaD&#10;Ql31+vDRG49bdJcg25BCEcyhr2E9N8P2lc88YW8q3MKE20MGtyWR/I7F/u9/JD//Cfs3P21eVznz&#10;dunVvyyf+q1fp//rKvPb/yXG5ZQFiDaixYLqKhmfMs34SoIljeAhkedHtEv8yXcOKYPcP9C2LK/U&#10;ZiC5qJn8mgH+RGc6G7hbpjdOjV0vewvGGlcsXnpg5AoHCzmqvIb2BcjAA2wrYMeBLQWOFgvqAKIN&#10;zJqSA/NB+KHIpPNtuC6EcRQWNtu+OBMHgBFpCPrXwT7TsB2Ul8QrDjyOaPexUIfJh1w+JZiVyYWD&#10;OcMyg0ql7GZlRcUD7y4Z7ndc3+CVQj45NlWBuKFHMNRypKCHDCSyi4Ngk1icBYsOG7cR89J0fmSh&#10;gcXigXKvQBUqCo6E5GBRRKWSqDAszEYxo1N9V5FJwVOLynMFTaOczMQdE3Q0cAai+qBlUD6cE0io&#10;AYfyuSRGAIIIK2A9KmoZNrLuYBFzSaQFSSaDBxFOHZogSZCAkH87xKGYK5DLSiXZ4nL2SE0G7ACB&#10;AZLDZOyO2S4TqsDWM8AkswQv8HqkNGTGd4eVmTkU9Sfvnk/LE0A3WnvaxcsXcMt6woEemHZWp8uT&#10;u3bvbjdqqWwfOz29Ozrt1q8/Ovm1z22/ffPYHgMO+5zt3jAWr3u8L07SBUUGNdkdh8yeba37ojdK&#10;d7W2uoFh4gagruG22z+PIUPt5lsfqGoclxUlN4mKOc7m39wUKzimvr6xIig8tGzRV0o1fUe8q3tb&#10;v60daD6A4br10y3xHWd/ai+lQ8O5iwoHh8EDm/Vy9Mb911ibHXQ6gNuoQNGM+dW4oIRu/HImsG0W&#10;FWprddZudgov+wc1lT/02+lpeXmfDSeFKXPP1C/LJVRnjDZENZTeE//yn/MnvuLY1/6jtO7kB++6&#10;A6Z/nbZjmbplzM4/GvX9jt3qHVlWnZ5pbftPb+s/VMa3qfpdsu0JTosPajyVa4dHt8X71VCf8Dtj&#10;TKfGoqaOZZN1E2OGbg3m/nhOQxAIPco7QIETlIw/MEnEcd7I0YdSSH2dN2ZCZxK6NjhecF5eNIYF&#10;M09e4nEmFGKPBV/MaSy7hONQfW0HpUDOsxrzl4vs9Uvkz4SJo5NjDMllq4FcCqX9Yr4koNY8zDbm&#10;oAA+hcy7GZYquFa5EGAIJ0f6a9yMGLB/8BX++z9sj/WewxQXHP3i1yw54fR1l/7FSW/+DDuw/qab&#10;rR9+gTMPSExwcNUhipLMRPNLuEgz3t0eswXIG5bl+k49bU9UARRpJn5Dn2bMOt8nNt3tQ9wNu3eK&#10;yeTRPX2BboSGGT/AQjRKDdichKb16IdBq2IFlzLa0OeVTMqSeyqsOKbrGMfSkjQs8zAgX0DTNEEN&#10;6Ihm+cUqGH5UPAEpEW2YXWHGRX4WNjuoC0lZPa7xk7H/eNP+L77B2n59bsOXM9e8E4/8HZ+1fvBO&#10;5wdva4ztaX3zHYmfv33ktnevHMkrKLsJaT545ch1I63K2uCA2tNz6N3gkZEU24fCdU6oAd6C8sIj&#10;qiAWcMS0R3Srz6klENSoTBO1ABRO5eAxxduIpChEBeGEQ73ZBIoH1RmTGZHHF4wqE0gmJvCB3XiO&#10;mh9QCwOJ3mHwHL7RQZAFmM6D5JNllURitmMwg4speQBnEt/esVCDkmWgUbXJYNS3EhgRUImNQFJU&#10;+xzV4yhSA+MNIpwgH4hrIXW3x24Bli2uOMFM9oM3ysheXz9/8tHsmScwq5dJKamRVpRV0ddyw8pZ&#10;alN02JwfpFgukRXOWxj3H+Ftg9T70UswPOOyLluWPiF6o/fk9FlLZNNyKQII4jGXviCu/JBed+zs&#10;9yu3fn9mdGs4PebXWsVl69LRO4uuSA+Nbms3WzAwReRloKitiHd1YvqsPGO0qZsFhsem5MvWxGyi&#10;/L7FsCjF0YFpaRo6bq0W3xnHPV9ZR/ULokxuXP9s4g1R5RxY8r+wl3c8yLBCkQ+MxWcsOfOlczGY&#10;bhd5WrYARoPFA5f09q6ePztiCHipf8VaOZtee9p5W++7ZdMv/xfrHFb0rJnJIKjFD0T/HLuiJBPG&#10;TGN01+QXv9P4f1+f/Nh3zOmqRnXYqb8e2CWoOQ4Y12DYmint57yxoPOQU63azXaAUSiKvNHwG3m9&#10;RB4BRFjT89jLGRoNz2QBViwMiUiX4zg3rZhLRTvLhXMROiRluUHDzfKBhvsFbhlF3YUQ1J6rh4Uz&#10;ifZkw62LFqcdzm/Q0FtPhEZoFceZgQqTb/NizH4QJCDWLiIkojMCN4I5AmHMOZoFxLoohltvzP7y&#10;F0H95HeddN4FLirCur6kKMsXL0jBWIcPjVUvvenm6n33CBIXCF5Y6OThHk37dMIgsfZhRPW07BV/&#10;8pNCmy+44MIGSLdYUYkUvHvHf/mj+264c+uvf37H3+SX5TbvruNaHxSMYk3LahheGgJhCOAjMSfZ&#10;D0YP09Wg+vAeNhVwBDhus23HKVsWVmywUB7M54LMQCqhAZL4crvNzogFSv20RVARsd0hlPsCrJCi&#10;sEpocu5aX0Vc5iH11M7zP8yuOtM79sqpsz4hv+rLwqWfrJ7zQeZFn1N7hq2LPnr/8BvHm3ToBKy/&#10;ONRpo5MmI0SOW/3GNx2W4fGgGrClnfoDNwkSj9KsLFwU5rjviOfAhuG8ExddA5UXaTMpogEMgUkd&#10;7l4ccgh2qT1Nz+9RZRRHkSLBqaom0nA6j6SmMMWxG1Wl0IfUV5JucHxjZkwrILgJ2GC5DqQzXLtW&#10;ygwuBgQR5ERjZnTPzh2yJK8dSoIqmbNOpwKgEb3hWmGql4XsixP9ziyHaAtxLVGqF7bYfCxXYBKw&#10;Nu8hiqVnJbMwngG722O3AJvNt+++FmEPRVY4kdJJpASXSQcrF2mvOz6xbij1ikGhzfXwNuQQYiHh&#10;9xS1XIo7LS+9/PjkmWmkv6KmDeXAYu9yj/Ka81OnH5v7wMWq5odTe522xVuWr6XTIwvVE3rk8xcY&#10;q1hvdueW2XtvNhFxm9iZ0Y0zFqqrF+Yvksblyv6mrciC1NFNnMsrT0+dd3rPP1+m9qb4oOELSd5v&#10;+r7FLl6kvWwk8fJzsxenWL3tNh0ml4CCSNEKyT8/UXne+tx7l8jI6YYclKQkVHeNP3Fd5sKF2hUr&#10;1VUyRMuMKqLoa/KkT18HnNIlNp6eN4beKcP/heZ0yq+eWx1ZllWulhCKte2W77WTKW31UYs3/OCb&#10;x5ywLL8gzWQljm9zLBUTZsnY2xESYaO812x1ftvuKBrYDHYk7Q4vyoQJ4tcYOc+KWU7KsQceEoqv&#10;iilGzPOKRxCWg77D4C0ngMIdlDXyApGZEnnUYmkEORrj11FtiPVAk8DIS4QIVPBzop+NmxSaNirD&#10;6QeuZHhZSdBQBQ3WBWk/3CKR0fSjG54HFYe4sD2DrAWKBGoumzF48UDVzANfeGR+QKR3JrEnvUwO&#10;XRQKwrqM+96XuFkznVS8YPy+rIvUFbtojrYr4/XpUXvffcnlJ+5vK8npfSefy0vAQSgtD/m2K6Q6&#10;DXHodWxyWTeS8vvvC16SW9t/lJ1wuNg6qOWubvHrQlkOmXs6rYGkUkTUAlID0iRgJUyFKGuWWVjQ&#10;p0zDrQorZ6rBFqk3Ik+OMJzWK2Kemyn7aoJ3W9bQkLJ5wek5WUrw/NJ0Wp/Zq5f2MSvO2NfwIaDj&#10;nKTmtHsm76mUEJ9Bzp8/0CfKU2HOFxGIA6eLNOYhh9+bZZrjD467edWqWcmFq48+Gl24beiaItdQ&#10;hnvn9aPhQuGu/zxlqbJ4L6FZkrpFxAZOuC+lrH//h5RUvBg8pO1hbsNP9kJ6SriCfCJtRKEYmKbG&#10;UAOxjzaKofD0kMB5RBCE0EaEsrEGRekY0BJoLtPmoLuDKAqJr4KYKPS67Qacu0guCkk19Juog9Ws&#10;+bYORy+v3cIefMckngPRS1EWcY3oFVKAEksF0yfoe6HGAHqgaiwQkCKpHEiCojWsSRQo0x4X9Dqp&#10;VkGxIAkFDyoGCtfRyNcLX0GF0Cj55ZDa6dn+ZYx4uRVnM+kM5QBBv9Y5sOLDJZBYPy+/4DjljOPV&#10;Fx5jnH2KevRIADYq1iX15KQViRBhXoLCB8ZND7g0LZ+xRMzhIkic6QQ5jVaBCUmWxPzCgaG+3CCQ&#10;vQKaC3ZdQsHjCr7Ql8gMr+np0ZDCJRbwN+4DtIBLqqcsRP0o2jsGX8dEDjgqH2FZwC0YkddqrGUi&#10;4QSSVVbJKOS1EbK5onJKLuaZWc7HSI91X1TllREWFZg+xjMtVhVYRyme8O93o15MF2o8bTt4QsvH&#10;5zZ/jSzbqjWqiLKaRtn3GkFQZcWqpNqDGhyMVWZyr2pWBEGXlIasVnixgyxCUSqlzNFczk8UZdAL&#10;fDWrwPI7LXNyIVSy0GrgwfBJGBHiL3KgGCXDiDlOTnFKP6f2cdqAqg3x2T4ht0gq9AjpHK9koSTl&#10;JPj3A3/AJ0GAww/ryKytiK0+3spyvhLHTWiDGTjcApI605cUEigNAa4QEHgTh3zXeAAmV0nYAoV+&#10;x/VboFL2B8w0KwdS0mMVuB5g+I/JjEdsj1TNQgZNH8D/ozINc1CkOaVu327UFr0wc+qruYUnSavP&#10;Gzjx4jFpebXWakzuStt1eecvV3O7Zsf9ymZVJpcN2hQEbdgsqy2fF9U+bbvHn/DEDLuDyUrp6XH8&#10;FfWW5RvIskRZBJ/kopZz7MBAui+1QUbKqsJmAzZlscmAVUJWdlep2SYyhqLrGdi+r7t03VHVFWok&#10;JySQCFNX8j2mktTN8Zni3d9nrv9i+yefmrrpK5Udd9iNRv3mbxyz66fitu8N3fddbezuRtWAOUcQ&#10;khUBgCZwDe3aA/OGNAqKKpxdlo/rTS7c+W2zdC9W5/VGe+/YDNDyvrHZ6bEplA3h7rjq9EXcwDSf&#10;wBfA3vFkJgdig+IE6YyWn/NDOsTWnkMb1EdT0V0NFwLwyw3knhgMJKlxj6ZloAKTaoIawGjk6w7z&#10;crh5xnAklPCc6sXRyhaF1hK9gz1HnaZm81SjAkiCHELBGqGgMhgdeO1aNvSeOGJUh4VSYZHbQBbp&#10;YMFpHcpJcuy9EZVI9gOoUIEeEDRBnCouH4DqblCYIru1tpdcv/SWbyB1JSpRS+9ahIRw5sAlNkq7&#10;dSAF7Ppt/P6OQnGrbG/qea/HMgzWduj3lOtDHmzRHB8ZvsHVghVCNcEVimouQT1HVeH+SoiOSEQq&#10;yTc3vJLbbQQI8XXM/zAS5aV0bKhFhiscysHChIUeeI5X4hcf9cApoQvAbhz2NinVYxQuaPmIabJQ&#10;BCG/pAOAg95GgihY0QJ64BmIOTowdHNulJFI/o90s0XEBknt8M1WjUZuz+f4viVHfeT/lMzhuZEO&#10;8T7sfv3xWgCDQvwW5BfAwQjRwr7ZRvUlE6K2Vhg2ObYjYK2zfzfq/JFFgcynPKNPNmS3w3OWIrUE&#10;sYO/A+sgjesdkt2VJ6uF9VY6rXAeFGkxII27a1SULPJPjqqTzWXTzxVFoVRQvIbqWKCoEQ/GIlXk&#10;BVVQ03JPr5zvz2RWsYXFbO8qt0+BJNRKCybsgZDqqAQuYomiG6Bcg26HphKYLU/fFGCOaZle04bp&#10;teuUOaPmhWVWqnDJDpOWOJQ9FlD5GGeoRiW4qZ+TgANaziguSAK2yB17HnPQkHfAIAE/gRaCbNBq&#10;ISzkQgeNIVyEhC7dX3MlpW8hv+IcZdV53vC6wkv+yTnrveUgX2ngfovioXBtnCkH2spQQVnvbgD6&#10;cW9NBZWjqU+wa974V2OYFSGdgH8opn1kkMoOZ7dG8vKCwb76ujx77AiXgVzT4fpsLu/39rAuqsUm&#10;YC0fDZgHFmngNrDYVkjmSW5aWKDbMjPdlvV77py9b9Pkpr33/OLmffdtmx3X67ffNnbTb4Rrb+/c&#10;fYd+2x0zDVVBBgu0NnT5PN5FUJBiy2LIW7Y/W7a0BnPWVOLYQnKd6pm3fe3e//j78m+v3vydL5Su&#10;+4pxzUdBGZ+9QBqeFXqbHBgRKqKKeTeSZGcSyqIrXsZBVnE4tgPcBtps4VG0Q7Qe4g75NBEDqDuP&#10;lBuQBAidkH8ClS8knIHQCYAIMAeekGsn5hYk7QphB/pnRtDU1OAiUNOrL39TotAnwYmalFMekdW4&#10;30jqGqJUimcbUR4Obdh5SNVMqFI4yW1sE/SUghUnhCouTNaQbSuT9hN4AmVZYF1ammInJ5jd25l9&#10;O9nZSfh/8EY7LjQfkRxRfIdmtihlBngIZAlPa+Xu9ntaAF1gxYv/NllM18qU0g1+IqauY8CBeXre&#10;9GKuCg3QRgLJzZAjEYVLgOMA2og/T0lMkXEQQKbM63jFFqQZpJX/MVu0D5tgKmoeNT2oUH0dGmGo&#10;iEh1F92qkNwj/xUmL+R5R9MGzJ2rThOOAjRHzc1VYKyRxtKxgKVYw+elkZWr3/fN1PCceWhpy/Ub&#10;vvnWP+a8up99qlsghIsLyxom1Pf/v73vALCjqtefPnN737u9pPeEFAJJIECoUhQQwQbq84n1Wd+z&#10;PP379Nl9FsQuFkRBEUEBQUoghISQSno223u5vd+5d9r/OzObzWazSZYQkLLjst7cnTt35syZc77z&#10;+32/75PLchz1gGA0sEyWYXM5pT+2Y1OihAAwSSQo+bSaKoS8rKMUFTnZJuQ4Rg34IAmXC4SkTFoP&#10;cmoQrsI20kMskGFtI69HZ1jiv0MYP/GBVPPGUtfe/uRACroxxALwCBwhHyPZC7LSQoIY/2CQgHQ4&#10;OJuDd7v1SifndVPBBjYYZu0BxhagJJZi44zNw9hdtCvAQQXREeTtDZSjhhcaaXEGxU1n2Rk0O5Nm&#10;ZlHsHIo5i6Hm88KiTHr2ni2+f97rxs+uxz3RXgexoTyOjmYFNojZvFmKjlfARZLdMa2h2iVxMS5c&#10;gORRGSF7xcPrfLlcKJBxGHUyXifAC3l8eKwzVV2uvZRmwQOYQhsn7OcoGjGJorR9zuy8G9xKc4HM&#10;64agGwFedxkHUQaRKDm8fNFTyd2wkgkJNGqoKyjGbZRQAuvWxWvthPJIdCJUI5mh4B2RLzpVToNs&#10;Jqpny3qd0+u2kx+XzeO0Od02wQEyo2Sz3hz9cdlRo8ohbULuvmYQv2xCfMBTkUtnyHiLQdKu6ut6&#10;xQUR+7JK54VVyTX83jXO1nX+/guanLNkacFh1psiwQycjVl/TV7jg163Y/F/fOJMhX6P8jbwVKmP&#10;/5gAZqw4kdBGTBK1JwQhmT5tUNqIp4xIikw5eIdomMAhRaZAocrk9WRejReStNRd0kMuO8zwUOZK&#10;xDeySSRKsHAloAEc2ki/M1QFS1hnsLKYS+nFvCMQJuSmEuqKFcnlL2biNm8FWWd7KuK9h9sOHsId&#10;XV7nYCEVmkMpLCIuOb2M6cKsdC3JejxNXidS0EygEknoQZI6FLQ5lh+j2gm4BMRO6lfTtfNf6QHy&#10;tfZ9WDEVRV9h/9Ngz4siqEYo7SbwHWkoPFmAC0qO5mDYB6s7k/6MN+GQkzcoG2eGcHlGwitzY50k&#10;z05e6Ub/gO7wuAYj5QFd89fUbB+ONyCQPYktlc1DlM/t5OprKMEBSpuO4RUhYzUDjx1zRaBDvUjL&#10;pTRoILhEDv4C5E2DjifLmGAk81tAlMuV+cey9n/kFGOI8rPlwJUfXPaZX0ruEWm8RMe2g3/7CvKa&#10;vOTy1i+ZxHlN7fIvaAGO5WH3mEonS3JS19KGkQOjE4kSh1gu7G9vP5DMJzNVTdUen8TyTD4S473z&#10;JQhWaSkKPAhCnhwgowvFtWdyV84O1NaKlEOypGMR+kJfNXVizJiBWVGKDp3P5nc+kf7zrzr/em9+&#10;w+bUpqfzWzfIPW39AktX1EI2HywlEpAlQTizPQjWwXFIH0VUw2Sgwo2NzPhmOR4C3KbrGfijqGnB&#10;nvg0rOKJMCQZzs11srmDGUQBlMYiDA+RNtxffvK+wT/9fHj94/K27fruXdruHeXdm/WBDocfumV+&#10;c51mbiYEOsIgJeL+8Obitj2O1V1C79+ldmxXC+lSNsujfBCEkcFDpHDB0zDY0RZIbLnq2gqbTQEl&#10;hctmDL7eNv2/GQ50mSm0cequLtkcsd27pc5um11iAgzn4Vk7k/crW+Oq3aXXNFV5RbhLiY4FC3Vj&#10;kM4otIPuHorXNjq153KwvdaRFEZPwqKdFEsbkCqPebVCVsZ4a7ePED+t+d4M957QtiafTqGX+Tw8&#10;fwAyYZigkUkZ7RhmhTTS5WV6WoqbEWdDUbo6ztXF6NoE4ymSvAm6PPZBTsFSs8fEX9LUxlkzZ7z9&#10;HWcKbYypSUEMwDKywgMD0gqJW8ikCSzqhsNGuez0zFoqHCQOsQEfVRGkmuqp2TOZxmq2NkBD3oQ8&#10;ptSmrc0liOpEBuKHdhRQsYILkAvQ+CK+a2YxC0AGQhdAd+QazCcbMUnJ4YYSEwYUkm1hWOjFywAW&#10;5ljAxGMUyt+JgzxI4yyDKQQn4HRQfh8T8lKoy62rohprqdpKGHlRHjex5yDVNGZBCsgcBcicZ+mA&#10;VY0wtZ20BWi6cd27xbmrMhmwiEx7HFCTkdsyIYQ1IltadvA5Ju/QsGoDEIUWp7lAHCMPj/zYyDdB&#10;Zc3B4GiAK/6GJm8yPgMpuUlvPLoDZAegqJw2y5rKegn5yKIpjYER3YC3M8lWlgzG6xmJSOIplfMa&#10;kjTWl2xIBC7o8+ui/AGH7ijnypxr2tv+Exo21l/l5ACiGsVkP163PfmT7MCRGstJn+EbcMd/SSvh&#10;lkO2SykXQAvFyxTzvKwPoHaa1bLFgVSkqGbzajGTlXPgHCDK4GrfdH+qK0bnQlrKQTElyubTqJjH&#10;6146U5w5TdG4Ieh6EVRBMmxELI5M/oAaVmxbp4a6sz/6Quf3f9y1a1+6c8a7kstvHVjwvm3i6ns2&#10;V93x/cE7vx2Rkacn4WYzOmtuI8E/4Al4sxLoQQ5OeiGpDjCZQwRF4EEw3zU5b9xRKcUjM/sYm0Ps&#10;2nMw9YuvdD12f3xLZlpmzafK53+itOY/Ess/1MbOefjv0V/8r7bxkWNM18hpmLADEAeLXX9NYdn5&#10;zlg8l592RcpWpdUsrakOVdY3crHDtr6d8kBz6plfOPb8bskcrrISqtsaH4uDYcI03sqIqOuaghqT&#10;fbgDH/1oe0Dighwzy6CgzlKh9znYoZbh+GAplyoXVReonQMH2/jZ69LhOqPe4RPKikOifSLFQ4wF&#10;mlUjImtwcBMQBVYVUWBQ1tmi0VGs/LDsO7KdQH1/5M8YEK1X+L+jnxlBD+R9dFiQKEcldZEzJ2Fi&#10;01wetBF8BD/omHA0zhSLNR7X7Pe9/wx2gzE1KXhWHv0ZCkYAiVkRUWlIHigUXgB2kWnelNnARoxR&#10;jqg4OcyOnkkb6Rxxki/RPbytIehu7x20AdiT+R6qGQKidjBpZiS7nIy5QlUy+F2ZuOQNIQIuuv2A&#10;FywvQEuUxJOUEih7wCJasZAY7Ont6vY6bcuCgH40UfcCzwNPKSYuSIBgfsNGZjmTVmJV5xKXMNBa&#10;EFox/2n5x5pOLtSq99HOEbrZZHvQG3W/0MprEs/fk4/nnU4U9VEIZgAXgntBYsXITRVIJZBVf4cW&#10;4kWumEFNnWEXqQ1ZocPOzDLjCyw+6AQhDz7cTCSNaK4WTbI7W7JdnJrWjMZJxjbSWRdQrpOpngYX&#10;K0PW9CeG9D8P8/UK75cQvybUjWw8hyTPQ6xwUZAfyApuUUvGYVmPagNIvfC/HFD+Q/Y/EBjY2QzW&#10;YNZjY55f98GH9zyzef9WO8/VBGuSXTsGdj5g3WoUQ6V69lQtfhOS/2/Um3/q60YoaOtP3z6w82+8&#10;zW3zVb9ibZXNZUHXkOW0oWNoLpTpwSo3Agwq/F3bt/Z2H+wqKEbQ6wyGoZsCdS5eKYhDhw9ijZPr&#10;T9l0wzNNKAxm65ukmgqdk/I6nYHbJSpLiJCXyUClS6iHHhmsZbn82+/0PHywINdfEbIpVRe+i7F7&#10;MHYtWLGyeu6irv3bW5ojQklbtMqNpSaZ4M3VnzU5kxfomaQOj5CakYcE9MBSEVDGMi1GPAOBC2Ai&#10;QnkjoQzzc2MrU8xjIe7Rczj1g68M7RqghjXH4osup8LzBJfXHQguXr6cK6UyxWxLzJY7nA5USDVN&#10;EI8kCRTzZEiEGgcgiz9dnz7HOPRkZncP/DiUwKILPbUz4zJjr5s3HI/l/IsjOTqYO3DTLeEKP4NS&#10;ADKZifO56Z+hkXqeIm2c+mkgeyC1R3NM/3NPOdm0p0pQoAgbKDfHnM919LICXV8bktxwI7X3HexI&#10;DCYTw3LIB6JZgfNzTCLLQDUqI+uobQD5HdZuqiEoWkdAhvrydtn55ppwfxZOKrzNzBqffEsm8w6+&#10;jOW2s4eQeqzabtRHIGZirfyQ6yGj3JEfi9ZPpl3M6maXwQ54DdUkvB+XiwvmzFjxta8T15EztI1F&#10;G7TRvkMb7gAzkwPsQoQAa1CSDEcpijl/Y2onHAgTathshDeKromkPQSSbFIxkQertt3t97LM7JkN&#10;NtNOlvCSkIWBzgjIgAydT8ZtHi+EWQEpMLRDBlvAshfUUIcbRbDldFyRC3ZfBT7C2Vz51FDn4Rab&#10;TVrMZ+MMY7ckTcFLtSxqQc4ghWdgj5qsAWx4jdMjFBPT6xxaaSB8oDFTGeJ8c9mnjuZWzlDbvW4P&#10;A9xZuyix5QEU+ylSA4cCFeSaTVVykhBEqxu4h6O5biRTSj/RA3/XnFfbC3WsA/O9GcOidAclQGcD&#10;KrGUMhgTY/GSn1MX+pxNNti8T2rZlM7k3XbK6+PqTKCILjTdSXNZ5/vbxQ2t7HX1ZTlfTuXUVJl+&#10;mvZXlG0xQ7+ji5tPFfC0VISkTTnnJ9Twu52xBw/Y3h1IfFus/KpQtX5v8/M7Wp7tbPnN5id++NS9&#10;fcn4gnz76K0s52LlXLxi/rrX7c19yRdm89WA5pKPdkYOru/d+udCtBOYQ3SdAfGfk5waxsRMNi0X&#10;c4oSNfQCcijIVOPhtomFWPfgwNahPQPJLNQORNougaWA/B+Ee7hYtNDXHVXSkVCj11bNpLqTTlES&#10;qjIGJD5N6UxDyetKhqFQh8KiWNCCCNju/1X3o5u14rnvWXn2ylTbVrVuFTQNKrw4tpgcHKDz8W7n&#10;styB3Q2VRkVTALny0VAziWiYuRgir2zSJsiQiUxkCVaSebVUVnlBIqUGJGYNIgpRKB8XpzahBpHb&#10;N4y7f9a7cW+eW3nLjBkNaVTw+abBh7m2OoSM0lBXi4fKa/Ovbdm9l46Xz7mIaBhZkIUADTO8YZ4I&#10;0JQeDjk6nu6iwWUKLI4ns3h4I7F0sf3ZQvPuUOHwO9/qXrJMFPJJaHFghck0/RfrWzYiIvKSe8sb&#10;4QCJVCyePOhsDCd6tnpgb+fXNJtjb7/R0jOgqSLKn+y2AMIbgki372gv69macM4NOoBgF6EYkcvS&#10;djsbFIwUYrYEIWD07bVptE2LJHSnQLVnZRer2S3/7RNsVnQtkykg++1wS64Oko3DO6aN2QiOtYpa&#10;ASawq2U1YclnYTqH8DY6DYQ0rRwKkEckn6/2ONOzqwJnrwp4zpjs4VG0Qc64cYG+8S4EDyDHBW4t&#10;iSIQ41bMG2aQAC8wl2MjZTEmCiG5ega2QHhWQaeQNaPdHmTkktNpd7g9CIED1wuSDSrmoL3Agigf&#10;jzrgkISC3lIR4SFgC9QlCC6f2TQmOxwlQJ4AkqkoWsjGBjpaWvwix4vFZhlWKaofYD2XN7EFnlKg&#10;HzOkQeqFzBGCVDODMw5CAcl4Wo1sAK1LknHuu+g5F74R+v0ZuUaMfs5Q3Q6Nue+F/SupAcEG7jRu&#10;EWCvcHdBquM1BBkEDM3mwIz/3pupSnP6NcWcnGUpj/7HtPOukqtdYZENbBChVU/nFX0oggIxBuXM&#10;AZ97klADrkG5rOzzgAsiYFgnl4ZhO0lVqfIVgfJPOPcftrFnCzkgyacVxx7KdlUov9SjDCa0X8W8&#10;F9gLotdxXdZbNJjdL9D/W5v+BFO7b4ihhhVDZOhKVFcRI1l0yr2RQa8kzWKOattnB5uRXpkCHCfp&#10;S6IrOLT3UeyAaBCaC5gDoQ5ko/D+ywQ7UI1SLMq53LChJfBYs1yG42SeLXK80vl0b39H9FB3GiVR&#10;0AQoFcssgqDopEUFEsf9h/slu1i/wCbVuUq5vlzc4QmrpIwKOVZCgrRR5ayhxhE5I6XyiLOW2L7u&#10;4bt/mSjYHLVGPNnf5igOASEEXYJDoCPDkWK0F+aClUsv6Dq4Xxhgl16E5K4ph4XTwghEkIJZP0Ki&#10;LurQkL7v0fbm+9Mdm1P7HlN7tyW7n00OHcwXSnlX2IYqLIQ2RoKEFkYw15vQPcTg2t2V/uuvE1uD&#10;9eeddw3VuQm6BIwzUO+mtXwiFompkTYu0aF4psko8O5v8Xl8jXMLJkeWbBaH1XqN96obCmctcMc6&#10;tMT2h2MHtsUO7JCbN4bk9kUN8tvf7NSHQHNRq/xmXeHMy4S6zyOXfUZGkjfCQVC3l8ykCqge8bDU&#10;8F5Rzzr8rmhW3d8jHxjK2kB/TMLFo2jQSiZXHormaxtCVf60zpYzBZdUyqpZlR5W9OFyaViG3wp4&#10;7JgZ+4wyG+ZycfVgToO8RIMHq7aTLc8s5lAymbOLukNk7b00eqQl5GJBCkzueIF/W+wNC2SQAdU0&#10;rNShBXAkyIEcCkZF2M4vaay74We/k/xBBzIJZ2gbwxJF/3T4tYduA7xF5ptD0S1qUvAmYAdABuZ1&#10;K91uiZpbv0GdteZ4QIecLBfVw6JPyxf9Xni66nCZRyGN3e0RHC7UrYl2OyCgL1yFSwdRA4YoCC7y&#10;ok2E3rnZuaFcDm4pT0pRGLVcyiaG+nq6K9xa3vQEh8VQGAcB+kGVI6mOMZ1giZS7mVshIN5kgeBs&#10;MZSQBtapQhGWvgYg5dt+ACb5GWqxl/cwyIjHWza/kgHqia+HpmfPWbGP5m7c2DlTV2a66HLZdliR&#10;t8a0a8L6V/a5XZRSYZNQM/SjrHSf4ZrRk5/Lyc/47V9KhrbG+bYMsyUpPCB7Ho5jFaev9OhtHYqi&#10;MtmCIdp4FA5OphFhqFWS1cqAjmKmxlrI05KEWpmIK1Iug75YKn1f8j/cYQtzxgbZvb0sHB6mq3l1&#10;AZXbmpc6ZZsjaNxVcBld8nVK/rEK1+FupCsNepZtTl3485df+/Hzr3rvqnUfPv/Ky2YvSnobhMH9&#10;8BcePaspwHHyG+SomNa/4wFVhujgyIbXRD5o65+7N/0+3bMHISJUmSEKMpkbPZl9QOFKwWgamn5E&#10;ljsHOQ2OlUWuLEil7i1Dh9oikSThLSsuERI9qUwun5Hj8SzG34F0Zs7CUENjN1NRxxrlvq1D1bNE&#10;jL1ItsAc3HRgsEj7BaOcIaMyz+/bWlj/dL645EZp+gqUq0pa3j1zeaSro9i5sxzvEfu30OmefLRD&#10;zA3IannJYt4TxNhipjCO4G901Ew8t+fRwbaH45keyCghylJOpxGSgHQ1ET1OtcmRjrzopNyVNgAO&#10;hGdHZhOLa4TxlaHW/7V7X6s63e1K9x3i81ExP2yny/n+w/mBNiPeKaU6wMywi5wrXD/c1WovC8su&#10;kKFdYDWmFYccmaCAOkpOv0dYtlxastCxZI6wfEbhwnOlyy92LZknxVvIRxAF5jnDXTODn/ZjGpbL&#10;kws9TubGvW720Yj49UjWbOxF4f3DHa2SU+P0Yb7KT0W7JLYoeT079mW7Upm8LIs+j5xOKYmcKNC1&#10;C/0NtT4PKlZKxeGujL/OqUYLdJqGViwitBDqIEfWjV5GEevY4YhW7WCmQdPQLLU7+YYpG5FgO687&#10;HZy7D6xPEnweCzXwegRwIItnHgtKYuQ3sceG+SV5DKyq145EosHvq1gwr3D2iqpQKFco9sSH0qil&#10;JkIspqTH6XaPMZkU8yjqE78qF/J4HAlNW4SWAmFMkykcCQtURpG2MHGzVRBL8iyoki2jMgWzfSlV&#10;PGQPSqpCngGPhxNRaV7mbLDwYlXIgwpiKZN0wgzaMFjRpuoqC0Ric/E2h1kfSzCEWshCM0dweKBx&#10;nk1GUJNS6eVhsms1NBQAaxAwQVgFp4SEDgnWm/Xm1sXjVuFsLYVTDE6ol0EpL56/jz1EO18zheMY&#10;qffc8+lXLEB9kh6MoXPVvOUNIe+Ht+1XBtUKm/zHIe+zQ8K1AfVNVfKn9gl1ElQ06Pemg9RA6Ryq&#10;uCHofWLIRkHNol70uKg5LqYRWRRWeyDpfKZALxrK6TZbLqcJHCMRnZVTbOiAkSjWr3RVBRwhjAag&#10;DWjODZFspBUZDLCGK556wu5taaU5ux7l+SpB+2GXbTDNfbI2/dUB15aimBA5o7v8phnMAxEB9Sz0&#10;XHuFw31tw8o/P/JkW2fcBeVTQTx35vxrVl4266w3dW27F/Igo6cFwIEv8k+3HLyntvEtANIGMinH&#10;twuiHUiyxFo29e98oP3Jn0QOrMdrZFsQLrLQiUxCICNpF4RDcoOH8afRH5QFTUgEKcoIbaByLW/o&#10;WIKXIKzstMdhdcCymsOhb9s00BwvOrAGKZRFu8Sl8ilGx8pk7ryac8+vdAV4PpTRmZAUCrRtLFbN&#10;1hj4nkAdSAW7DL4noJgR3TdClNByWim9/Vn9qYOafcnVNl+YzkftvjA/91LZVadXL6KrFpSLef+C&#10;tfUX3tISp5jOjYtW+GrqidTp0WQKkTwo73lQS7fk9UKhrZeOwRG8QIibgDfQ7kokFKyDoPkUOVQM&#10;nRuUoNtL6rxH8h8kPGJmQZ56MLIlNsu97mPStHM0RvKEa0IXvl8Jzi6GFpYDs1RHhViO11zznynO&#10;H+/tChX6Fq/gHV4yVFrK5bgilOJA2s7IVfNl5P15aJyGAvz0WcKssxbPaGTCFXLzJgzMIwAlneaC&#10;i99lq73ktOeS1/FDguHony9s/tyffiI+d2e+5UmsdV3Vlp0D1R+J/nzTQyuqK9oHOuqqOaySEcWQ&#10;/Opst/L0oeLSgP3Sixuuv7H+vPdUz7nwhoa6la29D0l8o1AejiYMr1uiust0mVXBLISOSwGCWwQC&#10;xAQNU91QhAgKuVzEaw3KVSfnhwL0ZLLFAPRvWdo9ANbcCCeDlHyaCRRiemLy+EeiGibUIHCb6FoQ&#10;fii+Gcgjls8nisWVDTXnf/0bSjh4y6+//rF7fvSTp/92+/r7v/PYn545sGNOZV3Q5YM20mn0k2PQ&#10;BrG691cYux8nbgC4egy+lnIoYUJYAquIcBDS4Ih8FiACoAaRGeVgtqskc+3+2mIqE/DYwfTkJVs2&#10;nXR4vMRDRS4KTnc6m/VXVME2ibeDtgsyColJIPJhOrHhsJDrTSO9xAmSWsgVcqnOlpaA3elj87Ae&#10;R9OgvWIGVQWuInAP4a6a+R1rA+6BEIjDTh4ycLEVlQbDA9H/D9zDVMx8DdGdsGpMtG8rxDpfmQD1&#10;8QOEdVPQ9xCKVrXMnPpKXe3+7tZBPSuoEr1hmPrlgGiX+U/PKN2012F3cs8qgt5eWl1XeHDQQdZo&#10;06XLbIWPQaY/Gw0UC+9khe8vy/mYbGeHUOUqQ0EI8NntPHVoTtWgqVgAU7kCctIcV1MF6wnk6y1F&#10;ZvI/WaUblOJfOX9UpWM9EKXltUjhtyuobw9J0Tg1K8hs7GcoL7hbmbYGZ65TZaZJoD/ldsHmvvy9&#10;z38J1bjdCViQ6wtnzJN4SXIF7O6KyMGnxjZIsnP7VErlRFOIu3ouKkDSvXtPPscgyAHwAWIpoAnw&#10;R/fm3wNJA4VYP/gn3hz7A2gSnH0eoMy4w6qqCnvpchkGBQWGySA2SqQNOIXjNKddD0fbW4dY+JHM&#10;rJXWXjJt9VXUxW+uOufq1bVnr/JUcYPtHeEaQRN9cOpODpXcQtomoiwW+rckAE0GY92G8m5CbMZm&#10;GC17tT3NJW7WhTNmNLnkSFwRVcENtzeFMNMNfugFNtAQV6VSMsJ1b191ob+qjvTnsWijtzl96OEh&#10;DEiHO+H0zXrCPqeNgbw6CCUuFzxbRAh6RaKKw8ZEmuONS100SUyaayYimAD/F1JzvumhSHPEJtTM&#10;g8KCny2WEoNxW302j3hKmZBSi0lpcHc2tAR2QkOt+xuo/rMvom1ewt8mYyVEmpDulx1MwYdDY1mG&#10;ihjCJGFcEO2lFZgmp1A4k+orF7IjERAszRL9AzVL32LSZqe2Y1oA7T2jqv7S+ef87u/fr023ojMj&#10;dQj0LHmr/7nvBVfBtthXsSvRtm3Xk0tXL8sN9vnYgsyLS6qES8+3zbskZgsdNqS1FDudFg4ffLhl&#10;0bVrtNjOTAzxhzCfTxhxDaJxxZxWzJdJBgQUJWCCOgOqDkg9u90jsv0nvyW5YlkpKcEAKEm8M350&#10;X3QIdHAgDELlORZqYL2uQRwc2iom1EBWBYL8rYnEwqrw3IsufKTGdeMvvtI7MMQ3F5mogqgZ3Hu6&#10;srFfb3r0V888+K6VF0H548UCjvGxDapmrrblPkPOquAwWdoJCOoRDgc8vVEiq5N5HT8EiZs/4EmY&#10;ZA5YJsqx/JArmNCNoAS2ho232eVM2uEPkKcULFFeSA70u4JB6GSg+ESByYFcLKViNl8QZvSIpODa&#10;ofqFlQR0wBCGTceGBgb65wWc83NDvUdWwwDiMVWrkniwu0l1bjZP8jv4rACHWORQQCMt65iISHiD&#10;Mr7yPBNofA1BjRHgZHNZSXECsCYKUJ9o/Xd6I8SI5IA51hXlVCz37KHB7+/p+eKh/m8dHrq9Zejn&#10;dVW7tkU9m5vVg8MlgeUfXVT4WL/Qm5NXOqjvH6Z0nzi/T9vlsxUSyFNI1GC5v1Vb5ytc1sgureDW&#10;BIqcQ2+Q6XS2hCBWPIXiJFQEsGDjnORsUcLUN0ieGFSxVvgolLZUVrClyMgnAHU7NOPZF8r1bjWv&#10;Z3f7gtSQZhSLQMg7NLGx2ngmJvptVE+OZgZzs2jHkMJCkpEWGb21JDTZ+mxKUHR85rr3v/mcK86Z&#10;t1wS7P19zR5P0FO7oJjoJyGNMdtUSuUktwmwwD/tbGAO4InT63vHfwroBOADZUHjAAe0DZPJIZIf&#10;1WGAUmTYMsuUeVa1O2TEysJU3zx6cGG9fsNHmxrOSvpndQmeGYzrWkyulJ7q27/D01hBF/yclypg&#10;8RhXnK4EylB1lw0DETjrUJ1AyZyg2RFR1li9b5DdtSPrrF8YrK4CvyHG14iBKhakU16orQyWWjZI&#10;FU1Ob6h92+ZqufniKwPeoN1KhKAglggS6mLnUxF5KN8/TDhlgZAHC8igt+zzGy6nxmhyEQ7iXk8+&#10;mwPY9btFT73fAZNDIrNsGk+hJBCogKP2bU8e6LY5Ziyrrathyvlyzz6qelEZFXbEVVAMe+zKgfX8&#10;osujiUyxfXsdE13+DsbGYYmI8j0Xlw8xqkjr0EPDmI224hSM2Zyfss1glYMZsrgzUOzqEkt9vUcD&#10;jeZoszc8b90rVmd0prrNK3AczKxo9lUr37xv8z02BDfkLDB0z+a74gP7h3oOzlq6qiFIy2Vte9eB&#10;RZX+TEHxAwR7ld0HtPp5WUbCKn0pxLNpeX02TrFFSonGPbQ2mFO8hTJwBjo1Eynd49P7VboJ2EOh&#10;sjVqAuUNiuFw8iYx6GS8DSDvaDSNRvC6IL/JuuNkZ6CWkYzJCB1oJC5MJMhMZijWlKbjPVlcEgKH&#10;oe8fHsbr5bVVzyyo/86W9UwrlneU2iDplYLuZH0e8Ee4kqrky6Xbn7y/hpKWzjEVQSe9HYM28Ckc&#10;nV37Lv2Z30LrC8EM8PoQjzO5okAbMFpjSFUI0AMAB/6EHwJHOLyAogIK0MHP6iqDTqsBVUCXGk4G&#10;Ln8AnC5cg+T2FmNDzmCFIsscz6vQ5iJ68Lro9kKQA1UquWwKpbBIIOF1JjZYKuZ7e3sa3VJ9Txcd&#10;dCePXBK+MqZoVaXSSC4LZwWABsDBsnpexg0nsRjRS391Gy26XnNQA1eJ8AbYG+NG8LEB6s5n7kB2&#10;PN6yCfgai+9kx3brB//EYhG/rfcxE5ykGxCnOrMHJ/O72iO/3tf7lQN9X2+N/l9P/L504YCCMlVU&#10;Bxr6wKDgcWu0pu2IBIzeLMJG97ZTH6g37uiDtRTVlsSMnq+eznYO0XQVb/SXxZxmmyv1evg6llUM&#10;fU9Z70746xCMSsF6kh6Ok7gJ1CC9HhIeHLcBWYNbh948PAzzCxK1wl0NVcAtsejTURVj0vfNlLRW&#10;0iMl6gvFSlea74a6UxGW3LIiioUKcaBTo9xsN543LFyLWaUOw3qZlhhjWGHcjKPJvf2/b79+1Zsg&#10;ggrxdOvH76+yqrzC8y+eEHAgHTBVFjthXwIzo2rxlTXLrlWgdHEsUJv0EDR+R4t5imOO/UMZa5OS&#10;rJTgkYT0eX4EbUCoAOlcQYvZA87u5o7hUF0NK+QHjAqN4+cYRhWlZ3R1w0BzyRn0Jp1xt80N6eNU&#10;qxys6TdknZaJvyVmYyCOQ92qrNh9WMZoXKFEte1W4sNDWnrI6NzMKxmqf7vSv9c+tLvQ8QIdOZwp&#10;U5H+DqVv/yyvvu6aSpvLNJo+Mh+oWrltczKbgsQcFYCgKavMvXSdcv77il2HhqZflFx4eQU9qEbj&#10;Docrmyv5XZqrmvZPc5D+jv8QnyYTQZnjE9Fu+YUdGYitu41sqecFNdZXKmaYRKc+3OLMD2QPPyfk&#10;hyMDvWz3Nn3wwNwZ3AVrFbbk4AqQxT4SnDCLbFD0B3o/a5uzY6hwx2N9HSlETrQ6PUWVFB5Obzqb&#10;Sh3lhCK3NQU4TtJ1icK1XMj07Brdx6Nm65hkeu+Duc5DNR4RmpZxgZ5W6RdysY7mckdzqsruc8yG&#10;3y9L5/5IqW1UNHDvhuzi2hKEIbqG3aFijovRxbj2v1VYKYs3ZVDJbJRoKlmpyTJUqlhUTDhAoDzp&#10;BspkKiMD8frAgSywrgSBGlbR4KhyM3FuMCEIAK0FNUg1ivlP2P1i2m2OxZBYWFgdHm6ov02PU+15&#10;I8hrlWLY6//7R7/+jnkXLA/Vrw3N+ti6G7/8tveeP33B5//x+85Y3xWLzp38kz4ebZhZEo5ddpW2&#10;6V6kyoEuIPME3E/qXa20BWZ3a7OcYK2KFdN/CPmLJOsYYGx2Q/cHfIhmAG3Y/CGiJQo8AYuk/j5f&#10;qMIa2VGioqGqUtNEpxtl9DxwBjRXyyVWQrEPW0JVJdBGd3ejXqx2awGPA9XIo5w0RBLTHB8G5jNd&#10;9YhXHVYVpbKhmBrCy6+nP/R7CrZep0tmmXzzvUx7YgTHOJ4ZODSWiDf2uzAiY1zAD/D16A/GaOtN&#10;6/3sQDPmyOPP0JIdSuc7Dg58e0/vFzfu/vmu5p1wgWL5AvFFJUE1omiID6KCvy8mPfys2yhzB3Nu&#10;I0kZuazToDfINsrHtcPrBtHZYi4vOsowYEUNYcnga/hv8cOfc2WW2JQGVl3A6g1iwdCZtKzmGVcq&#10;USDa4xSVSiP7rvMgcZhxX2uDEXAiRZh9FtTABvBRGWJFXa1w4S6T0mfy/Chqe0/pobTrLUrqb4Zz&#10;GJjexRlJpD9lJVGiXAKK1y1uBwPvNmTki0UKdlNlLexTv/fh1r9ufOzLv/rjL/786F1P3P3k7vt2&#10;tT40LTTXe0RXNNC0ItbyLIpgj23tUuOam6cWfCfq7YhDAKgBH3CSC33vRJ128g8LDgKsPJZkithG&#10;LpdFctowCkAb0H9hWZljsJDBlKk77GJ+MNnXXggaPXafoHtslDAfORdD28fxG7T+0FCLr78bHsFl&#10;hH/79iQrFs0Vkm1Er0VWGYn68RPqnQcctyxIMygwpdmQj25tpfZ2yJ5LPypnY9yS6+0z19QtuSDh&#10;nC55g4UDz1KhxmJ8MBDbs+YK24oLYTF9FGoQZRpd792VTg8qcFLleKZpZmXN5Z+K0WKps1kJhPiG&#10;xangtED31gwllXJFm2D4Z3lDTVgt5w0mR2vDVLlfY6PI/Tt9etuW8tD+7chDc1pBTw9o/mm8KAVr&#10;m1AfJnhCmbbtxdlX90TlquyBq29yTav1ZFBZSYEahQHZtHtB4pHYVHkp+6zvb4h+8cH0be+lZojF&#10;zKBcIyI+BKTGus75XKInMbbDo/GRz6o756bJ36831J6+2nldW/5oepIfsxmlfHGwT4pGuZ7hgf5o&#10;PqtD5wGFRKJgOO1zaDbGsN1klMutaH9haFYDJWSM/gxdbTDluLJTVW5vqLr9MERyR2DnYAUEsDn4&#10;DWdyJa9Lwkw3jrpRKpcxUeKA4B7HYmTMRIlTVSWnJA1bkhBCLbQxUoFijofEKMQEs8SYgmPLOKL5&#10;Jozh2hIJ/EZqZPWsxh/MdqUOpQ03p9WIyz210/P+2/5wt8/pmDdj1tIFi6pDFXUVlfPrZ3zy8rdh&#10;QH5q/9Zl0+ZNsgMchzYskG73cqtu0A89S+VijCThASICnZbvK6kH0aFiTtRFib4FSawYcgnyT9lE&#10;XtLL3e6qcjrj87hMSSjF7g8iZ0K43pI92tHm8sE+0QY/tmyhaEedQblk9waL+awgSFoxhz2JRofN&#10;qZQKJbkwPDQ4DcXiRo6y2wM2MQb5kyNEDUwoveBwIPFUViA7Bec9lJ/Qoen0rb+l17ybOKS8ZqGG&#10;deeQF29cc8vJMcfJ7zGJjhzHc8SNKCnRF7q/sLvvo6nCrmwh+ZNfVG/d6s4XWb9PsaHOe0SF2apG&#10;MtpabWGXdrCT6esQKCdHJ4tlGOJUSVQcD5tZ6QehO04gCFmmvLr6Y9twa1H8Qwv364hzZ1JohTFw&#10;2Ra2l6GgHAPgKBgykbA3sUVJRYF4sVTKyyV0hnQqm4GPIqz7zNKikY2mqit4QS8F7SMYFw5Tv01y&#10;z+btg4b0s0FHvS09WLIxZfD8AHZlonVa7aRSphgd2SDriOg4VsCci81f8Zbi7T8M7d1lSIxy/dVt&#10;11zWvmBWRzjUHinc05d4KJ1vVfWsKAXqz7ppHOAAtsP4661f/DKVd07yWX2V7wbMAVItOq27ag7D&#10;icVkH9rttM8Zwblx4Y18oaAoKPIsIULMMDBgg/Qw7ODBbCNmjpTNqbUc3nPYMaNBYyvOpXkwz1oo&#10;eqNaVOQh2wt79GCTMzzL0dKfSuwrNc6fnZLzDi2tlkr/96T9vv3S3TfpHpfZaYiKNOerprsPFfbs&#10;2CdQcsWitU6XKw58zAmJrFLs3xN1Lk7veWrlXOMDH4QWOSTCUM9P5E3J1A7+WqnUtzufiUGQWoQq&#10;c8MFV9hrFkRLJefQcxk+mAw2FmmbfagZZlmwK3E5jOoZBX9dt6HFkPQBNAaRhKSJsZqzlyNd0r42&#10;Olt3oVK/RksOus+9qWLm4pLg07wNMdVBtz0T8yygX/jDysW2d7zLCVD9s62OhX7tuQ6YtFAOEUEg&#10;D1InBu/93sbBLzyW/3/nF3tbDFs+C8WcXx/2/t9B6q7DjVuGq5y1Z7kjeyDlPHqzkM/CWiU0a80U&#10;wj6+A6Nv2zzhCSnSozujth6c5gwUYFg6VaC6Wwe7d6e7ttvatzqGB+IBp5xLlWJZpaRlh5hiNKgK&#10;tcblXMHdhbgYmWkBXwckqFEqiTQjQ1KqWIR5tnCsNRr8xhALQB1KIg5NNkzRCNTRtdWc3E3Z8iMS&#10;XiaYGKm1I0tywn3EgEirkGZWyf0mUEPX2pIJOE0hrPamudP566/73d7DRlFTZ9mZlBo7GJ09bcaH&#10;/u2GAT274dCuHZ1tRabkZx0Bnw8XO72iZkaoBid2cgbraLNMgDbwN8JCkpzMmrcbvjq9ZRtE202f&#10;FjITkFkIVAlEOywOh5nCQOkHkiwKzcn9mf7qRrBBQ24HIkUoDbE5nHh08Dk8AYhsuyprcB8Aqsgi&#10;AgijkJd8QbWYk5zgYRVEhwd2haZHqNDf1ZJIps5SYs5YClofLFR5ADiUUQ41OSMXUjamBxuz4FLq&#10;pm/RV36SRtHdaxxnjO3fFuYgORGDOo1INT5Sv/LGsUMGbuzzrR/qT92HeANu4EC/TbRpngrD7wFJ&#10;WujqkRrqYIFGmjCRYe9/1tPW47//71gNiVh50VkoqiH0iu6PmBYmEsK9wFyOQ5FKwlJxnVe7I+Pc&#10;OczYGNuXG6JXNuirAxqr5KIZHtbCkWFwfDhgQ4AADsxp4poH30LwjE3gYqIMomKPrwdTmGeRBYc5&#10;rEQVvDbOIbAaMZzQk5FCqFSSoKJR1AdyxnCKoWyskdGJ2phSQsehEohkIPgFjwgNnn5EVgFbWZYc&#10;9h3beeisi+7+xvpSX3u5rSswvUkmawZUQKnRZGFHf/LhlqFfDGYfr5h/jTYQU4jn8MiG8Rf0RoA/&#10;3JHTnkHfIB9EKhChjmkXfAD9FhwjHZpWx8aKJtMOWGGDQDAW3hVlkC6wpERUrEATtIHZFNZ8KFlV&#10;oQ/E2qWBfclcTHY2zhQkL6/k6YH9elFnYtB9Wbr1+WFxXrm2vsrNuzo2DwUaZ39rV6SqFG9PM595&#10;3v2lFbmlsxiWVABgHCPCPxUely9gxPZG9XKuKy0kSlD9EVHAP9zZ4u9eL/fuObfeuPkTnMuF3iXD&#10;UIUy8oaMJHcS7EuDygy0UplBElMLuDVh7qqcr4ZU+HU/m+f9cqjJ4Fh7vE8b6MWI77QbVbN0fyNm&#10;gZGH4OiMxVD186i+Hd6+A7sj6bxXMhpWXDIYz6BSMJXFSizm6Hgs1b7rnEbxpvd4QiF+T054/oDm&#10;FOQZtfwHflResXRmwN1ElZo3Dw994C/MIqest5dvvTL9mU2O7+wJbnqB6uqXYDb+Qn/7w+37MxS3&#10;jDdLDo9sWKvgZwpwjOurWK0Nx+LhpsURV92OfRvDSFJNbiPEewxxZGxD1oLYL0BNa+xHsbTLzWK0&#10;JIhJ2ItKMjQfNiLIiZA0GJ3LFeUytDDIBsZ0uawksnIGPvegeJBwtJmFY+jqKl7uVkQYFZvhXdNP&#10;cySBglw0nhYE3oAwkK3Bx1CmAd51RyoJ/jOCv2dXV7Wyzr8tCHTv6dGqBCatskMKH7YNevJwV755&#10;2aUfuuK6a1asrnb4UqVoJpMP+gIEJojESWtybUBNjDasDxNfw7oFzPk3M9Vz9PZ9zDBCfCwAEoOo&#10;BvEWPEIaJSoX8OlS4QSj5fIDtbPy8UTQ7RAlqVQsukJhBnaIEL1g+WR0yB2sRKAeSRbip8uyhSRS&#10;ruFcPCK4PDTCjgyn6hqwkuQJpCN9yVRysZ4W4aiSKxkwYzP0KlmOsWz5yOVFWDYz45zQf9zLnnMj&#10;7a8ZkeKY5KW/dnbDJIfhe8bFH7VWjciRTzJYjcUlBJfGOY0Np9enCvstkrLHo/p9UDFAzoGEtEDP&#10;BXocjgj9/WImBfFEFSoEPf3OdB9iFJQO93b4ScFlFwE+DdlgjSFzOZT385jUwXNrg9mkqOXzuWBV&#10;4qnuUIOSF1S5Jc/HND/tFlzhQCDoqK/z1tW5a2tcdbXummpnVVhsaPDV1DjxTk2Nu67WURWWyDvV&#10;2NNdGWTcwRBAREThe9OlaG8Bi1g8VOqbS9POK23eJBQLCgVfVzCHSgWiGofzQQeFOhwh4JMgoukt&#10;TMiFJQ7+boV6T6Kj0znYL33oQ9qa1anRQM6RejGSQipriWjxmUJVnxjxU1hZjNmwoJmqUpn8c4N+&#10;CyYpYvKNq2/GC5u3Jjt4aPIBD8EZHFuBDKmuUhlGUahGIVlbUDfw/xzE8SFUzCC7TbH+UPfOIZX2&#10;VNfb1Z7DykAy3scnIxKIkLHhgnN15d7WYlG12UtUs9z+bFfuwZ1cT36azcV9dnGfo1gyJAHxECvy&#10;hmG9tpZtaORLCbnYujvT/Hx8z7P5g0+7IlunhZmLV9vf9h57dTWcGVAWB2xOFPThym0QFUTyYCXa&#10;2XgvKGTw75aYOQujvKfeZi/3tLCBUNJbD+qfO71D6xpCWh5oIzxP99eAR29+sVm9CugOazckiW2S&#10;sug8I4faqe5WqC13RYtDfYPpyNDAvq1qx2afMljb6Nil+hedBRll6f5t3KMHtWXV9OpFgUWNtZ+7&#10;LXHevBberr73TltPioodKr3jHOXbe8QN+5zlIRXcJjUgTJ9RP7uypjLg79XsQ4q2hBsPOEBX909b&#10;MRXSs/o8oMae1kNrv/DB7s72y8675kt7mp/sTleUy2FSNXJmtgJwabfBKUYGE2qIS2UxHFEQSES/&#10;wuK9VFIiablUkKGsXy4pxO0emRRISrHgJoPsQAc8RqGHkhBKNrUCLMxRNnX0waID1FB5zLDoX4R9&#10;MJTPd6SgYEpAT73bXVfj/Wy2ODycUfMyiwIRqI35eWej9+EPf/XT19xcHw7bJJg9CF63J+ytqAhU&#10;nMYFnwxtjGAOZCWqZjMX3kI1naXmi5ySIKFpQA08FmgFizGKOQo0DORFYtmMtzKhUx5RcDqdiUTK&#10;E6qA0gYENnDhZSiXe/1EyhprWF5kJUcxHnFV1iIGgnwkPFWgRE3aSC0jqhMd6IYb8kI6xeUKlMuF&#10;oAVdM4eZd1HlwjfFUbklgy9GtkJ6MNa+dcKqudNojlf5R6xVI6IdCDKbBd/GKcsBwFqqWX4M4a7K&#10;czFQYSK/HdgOgFKStPp6eXpTsamhOK1R3r7TnUrDdJrFD+zzYCj/9qtiTz1Lq5kSOBZGyeREEJNK&#10;hHtRqweVJGKqB5oRgmFQZBHtkXzWXh1QbvmU3NTNQLgFwTsvHFw5jaVlWIHTekEvZwV4XedRDpsX&#10;BWSYi/AK1ktZUVBYqqjkM+YLGa95lrxDxNJVWc4qfnCKaGrgWo1tUpwO7YpLcw8/xCPCRhx5yCkB&#10;jo6AA8S0CfsE2Ii8Q9TkIPqENE0kReIxCxcJV1wOv0Tz7zoorGzSvGQBDkmItlj+cgxVbsoyeZZN&#10;H6NFhnDRFGn0xT4miK4REgas21s2TxIo4yvC89eNAmXcXBBFcQchWUyKRFGvR1IeuIcksIbsA/F2&#10;kAbc06Zve6hH1LKbnojt3E21dPkE31IflCVmSZFcuTbkfGrrgWx/sUn1/iOSUOJab0V4tjB8U1MU&#10;6WwQv9CBGN4FUjTq/WCs5q1mly6RViwQptVTCxvU5fOpdedLV13lXb5S9LrBJ5VoFS72SJeghxAC&#10;EmGPmaWs0W4x2mkUFVTXQfI07hzapfS0arFD8IyT+lv44Q22zgxbjBXBMrIb9YsoTw06sCn5gbUv&#10;XhJbIRtdsDNlFIvbFi111FQJhURZ7zzAD+0VB3dVFJqXVGUvuMC16Crntw85N+6k5kvFgxnx6f3U&#10;rmYmpYgXzE4rRuJ791P+CtsPdrB0TD27tuT3Cn/eKBlgBtYI/rD/vy696a1L1k63Vy4KN106d+WN&#10;19zS3bnPVgAb6+iGmzUO873YW/86218S+Hvu+dXAYM9Xf3931q71FNWn9xub2zGO8WEXJZyscGRS&#10;LYGlVFYwesBpq+QZp2JzeL0u2I86PR4IhklutxT0jbxwuiif14l3fB7O47E7nbrb5aS1ItyhdA9w&#10;BsYyqLqRdInphAJxCxbJEg3uqKA+6VpHNFooo8DWKDqMJod3WW3o/ZRNByOCKFxQgm7w1fySmsid&#10;H/nJknmLN2zZ9ut77vnRI3/88Z13tXe05+XijPoaEqh5kUpfCDGMJskn1RwoU2U6njP2P07176fz&#10;Q4QsI4k6JzD5nFEqxff1Rv3Vz0mVAa1UWV0dHxoM1Teg3kvD8kNTo51twfpGZE8EX8CkBxqDrc3h&#10;punZQsHlcILPUUhnMHK466d7qhthUaPRQo3TwdTMol0BWnKNnB/arpjZddfHIIcwesagp511849P&#10;XoUxqct77eyERmh++FsoFzz5KVfMu+ism38yfh/EI5RoZ/SurujdWZmUL4K6a7KQUF1EHzpkT0Ot&#10;kTV8PqW+Vvb6tK993btrp9VP8DyZyzfRFgoUGLvfyKmRIYL8RqZ2+FOw2m0/zvo9ED5kBu5xFLPM&#10;fFSfgvOE7DqGY9L5TU02q6eSEj3gcDOoaCZTCNnJpP8iYqijENAs+cPuMGL2CFTxHWUhjPGSEEbB&#10;Mnn/raF4DJDB1G7BgpADo5QI1ZgDN2+qxpkBD/Md869EheV3v03bJHIWz2/z5AqATSODBPg/8+fm&#10;Kyug0z7yWCAjI+10CT3jFQgwdy644RtvqP72Up4MpEWaH/rmyVPd447PSc61n13PHSu8EYnCwCEp&#10;yxEUm9B0kuPzpqioKvBFyHzxaj/r9j7zm4P3/amtsVFasXZ2RZU7UR1vjWRzfVqBxO1CmUwqsz19&#10;eXXlzw5n+riyMm9mf0v3DVTyM9fneUVrcKm814FYLKpiSXc0ECXGwI+HA6V56LtmtMxUAju6WQ+E&#10;5enKoiujqFA/vE/b9ddyKi/AV0VHTMYk0bM8p0Ej0ezneA10XMyXQv7yyhvY+oUm8wwPiCqA+WrJ&#10;mZvHxJA+4t6CeWI4qg4TU23K5qGqqwQ3JhXN+MWOwKfvLobSGfd0V2evurzOiEeUiiD781uNf/uu&#10;sr3kMPyC2Jr56fXyF3d6hjogGyVoLu4dVWf1RxIcb7tq9apVy5cJojinsUnghX33fn5g19/GXh+G&#10;1rM/cKdrKoFoTtu/+svf/vn8ozuaO26+aN13/36/ZmOYuKLAKYyhnTyiSu6LA8oCzzEB0dN4cIAL&#10;XH7ocWOYhtEw1KnIGkkHOIDKG6IOhgEvZIdLkHMlGJFBo1lENlk3svG0w+cicRBNH+xJlPYzKuQQ&#10;TQkvXeQVmUR546oykEgkVfTSka3B510wLfDBogAalJJKg/Bw2VXJRUsgA076OcZGuIn89PuOD779&#10;nTdfd8X29u91pZ7COpOjJUFg33ve41WBmUeVZohy/tGng3BSj2U1vGi0YQ3D1lHU9BBzeEupe6uU&#10;6aGSA+VUXO6NKLnSU7PPtysy9NWHe/sqa+ESyVuQJjEw4K+pge+rhIeNt4mCWBB8tQuW40EEest7&#10;XC57iOaQpiHfYOa5sF4wPzkRFeP4B6Nh9c0zLv7IuBHqNG72q/wjwBnwRkex62TO8/zPPnlCAWn0&#10;Gl1Jy/uHU08n8i/EslvKagptfaR4igy3hSKz5zF31z57CjKOWWcHmdo1lA9WNdCBoFtlhhgjeHBH&#10;voIWBEh62g23A7E67cJ3F5qaZO5Xksdt94QIn6hEiqPNhxAAAjKyUGVSTSVg8gMOkBkeJ7echKXJ&#10;DeedhgqrT1Qz5RjJwSBQwTuU3EBisGCcV6aXlDo2ODs6hZLI+spGQqRjO/kDUQ7nBsY1SEZ4OtMq&#10;ybBU0yJwvRcRHJtWGdJrAmWlwqhpKM5dXhBFPZNjDx5wFmSUb5PICM5l6eKsz2uGQ448NZgaxO0u&#10;oXcCySP0tzlXf34yd+ENuw9qo1Ct/aJwhtVWZ7379or5F49rN8iJJhLxfD6qqQkMudAH58W0yOXJ&#10;aozF7dZYDn4qpUh/zhMkGKC3KG9rjpSkYLr5MGTr00WjO607BvQrHI4H+4qH59VhkRfb3h8U7Zes&#10;aXr7PHaN95+QnyXpQsFLuzjQ8GAYhVFYNOwGI2DgZRTU7RM/kaPbKNoYHb8No69b2XhXIZXj3C7P&#10;BLd+pOJLT6YylSF15Y22hmkC6X8kaGjaRZkcjhEQY7HezOQOKQK3BkfgYjBSMa7a6jLlpkt+sm//&#10;c2ktmqHdzplB/bPXUl9+gAnatfctUj7xAOR4ba6cceM1jT+/r52pESmONqLKAm/l2svOY0u5qKHU&#10;ic66uXOWB6bPbmzECe/5038N7X5o3GlPdfWBSOw9v/t62+4WNVGKxFOY0qSAK5PIGg5GGwJxB+yv&#10;MtfggzyD18OdF9ZWh9UZTh0OfKexlQtqKVUC2DB5kiebo60ZHUtDIkJKwrKkFxJVULDpdsOXFOMh&#10;KEVGoiRnUSZbLudAeBgd3ynq7Poqzi1+hbGDK4LyAbWYx6IR5MlzVxXrZgk2m+K0q5AW3/zEWff/&#10;8LafP/0xin6OhISPVBKIAvfpKw+47MQzE/ViO1rv3Nb5GxyFZUWHGF7R+O+Lp195zLPyYmMbJ2o7&#10;hDIZTdEhGZxPywyLzBL2BJsF9mwG1M2JxLpAgVEi2GnMN2doa3vix+3rj1m4u6rmLLzhG69XJI6x&#10;G1oap4xnjLbunKs+17DmllM0tin9jodFLudSxeebB2+LZbeaHZIMfCWZPC5OJ5hJTEeHLboP3GgD&#10;8Q/M0z2Hbf05PiwUfQgns9Q5l6SCi0t2m85xiErQ2Ryr/tE23YMEGYM6ckMpEH8bxMBgPWTYDOTa&#10;KWTNJFKHhVKjEnGzsc6TBMdVkItH5L80VGAfKYjNoyIgqRofKPN+fAUKlRBRJ2Nv8zZnsshV8HIB&#10;lGFZiif45zd59CxdWSFLtXg4jOm1hUVvygsC2R/YH2O1DKoKqKXEKliPx/lCHqEdmM2qLhfSQyMN&#10;NsIOIl/BCr02accEGiFTQY4T9S501K5Nd54GtRkHnDggZw6jmWwmmYqXSxlNhWVOhmUynJDGX3iu&#10;wDGo2EcUVUGXGSwU9nR0yEU6nStFB5MILvTjl24MF3TkCt6iKjtsrsNVNSAwg/ARcnnWBhfc9/jD&#10;H79E+8g5UVorI/BggK4uhQw7WQVaiysGrHQuiE5Mwir4Ehoy6qrl647sB0/Ux0cCf0PR0tM/L7Rm&#10;benwTF9uuIEZsdgY21YYMFOpTFVIP/cGd91MUogCapQVZSNzjPl9JPFObOmJ6QXJ0ZjPJJ4dhnUZ&#10;YtPWIX+hS1t8dvNtj2a+tZmhdyWxzrX7xLPclG2O8MQ2fVoFFRtWshl11owmkTL2xYb1RhvTK8OD&#10;vGpZ6PzZs9+59K3rzlkBQ6tIbLhYSLhc/mCgCt9y/ELOvCnrMLS+7tdyJ5zgyAgpH2hp/d32R+76&#10;9YPFTI6En1xYssigkpHQFKLBpGQBHYRFgNcl0d5ioa5enO9Upzv16R5q8sgDekLdf4jisCyIoaUS&#10;qk1YUWBBl1Th2JFHsAJaBWTi5pBRJBqxZchqw34KOvUIUEPNzQwek/JDvAXpJHJOpEPJYKceme/9&#10;NmlFTcVu0fFruFERMxB8An8ms7YpKqHzXq+azd1y/eW/u/fh//32rN172i5a9rYrVl+9u/Phrtgz&#10;0UwLdnSIoY9f8azD5td09Wf/fNNgevfY1hMF6cOXPBPyTBt980XHNs4QTjhjh4H59b6/fB4r4LFH&#10;BK0BE+3r6cEAzoDSM35P2HC+phVj80rWPicaso8/gpXagFR5tnh4f/83h9MkVmb2P2tflHdQnb22&#10;VsCLpK1coO1B3S0oEdD8Z+fWrkqBe4EdFFAsjtkM7XlR24pQMA1eqRW0YB2Y6FGpalBOVDGhsIW4&#10;5sGskISw8F0uFrK9DK0XZVA1AI+J3m6xIFCcHvQaZTM+KRZ07r1loJlkgY5G7CayNwLessepYqWH&#10;4lzsc/sv6uQk56pRP3lrDzA+3tE0gi3MszPw2W073DJYKGYpN6iBy5dmJGlk1Wjtk0zyCOrgI+YY&#10;ogeDCjIvjkLYua1aTg0c34BvkKDaJB9a4Iy2J3+M7MlJ9ofksyqD7HzMY2vtjz+t/vgDJ3p4AXuj&#10;sQiYcmU5oes51J0ydI5hygwHnfsSCVARsxR5IFV8bOcLGYjYizbIhOcLSrEbgjzMkGp4Pfyi4TLt&#10;CT5RG9LKZb+7sretRW5JVLi8s+Y1LPfJ/34RG9I3WLO9ATdHu0SLYJpBxQKGJuBjIvhq4ziXxtop&#10;DlX8RYS7EUqDx4qJCwhSKGbL/7g9dyDvoNxBrLhQakCA7bGbhTZqKrSL3sH76h0jsTRL58b8btIR&#10;kUoh4Q4AGYHhAzQX0GknzXqge0OVhtsz3Yf7tN9v4hSFfigisL0FrSclSjwVtJfBrLbRaoo8Mixq&#10;Y1wo2hGtr8CJuAK2G6877/JFhshX453a4LqmQIPdhnM4GgafEHC8vtdyk+neqqYORqLf/PmvfnXf&#10;XyAiBYMOMpPDuMPMkZF8MWRpeZLP5RwO6GujLM7Jc5JXPLeR+dC0ozXGp/yue9fnagbivhjBnxKq&#10;Pp0O5AMEn4t1QdI0KNXW5tq6Bno6tHiuaJLVTJhAQafcyulZxij4p4UzIK1B3iQEDsonSU1eV8Dh&#10;+K2N3pwhp81AZACnDcKHhTYIYII9GTu3trYnHgO6v+UjuWrSU6jrVt62bNrb8SKWGdS1UsBTy7F8&#10;PDUI1YpE6sBzbX9qH36iUI6zrOC11VR5F1+38ruS6B292Nc82sCVYFx74fcfyQ4eHnsLsehEEUf1&#10;srec8r6+ync4+dgNnDHjko/CWmVcjGfCtPe4KyVyohinIXuR6x7O/b0rdk+xPGxmUkhR8ZF4G+ms&#10;sQR3249qeRsdqNchbzd/VtTvL3V0u/sHXKDafeYT3QgVoOAU8QoQLQEogPJNWz+swqzJnr712zNn&#10;Vui+YL6mMeqSWF6iCzk6ldE6DtdjB7e7tOxccIAgu2z0tgsdHdVgYmQHqEsuTVRU5eENHKji7BCx&#10;JTL6xgvN9ud3hkoGU1Wd6OkOjQ7jWl6/5uLIjGmFbS94tu32OHjl3987AObGmKseoZ7s3edAslOW&#10;aeRQ8DAuW5zz+y1DxJHtiaeR/RkZeTGBpXLCdW9KhDwL1057ANB2nJ2K9Rmkt+de/YXXQX877ccB&#10;Cb7uzXchnnFyHih6ZsPqW1Bssv2XE0fdVv3H/aeMTQ4M9YOUXyrG4L4IwIEYHMMUYI2gadBBIqRz&#10;Xshle9zf23BXfCiZKXPAp3IBiW2E5QzZ51t9SVPlxv5H/KIQDtIlJfb4gVkzwtt3ds5tavrjD7/j&#10;cXnE/C5v9LucOkhKnMisz1MeO2QLR2IXZpTFdDRRWK5R94QZ2g+CKKXGKWIkC21I/cHvd3UNMX2s&#10;s4k1nBMZA2EVChJ9bTV73nsrwsEC/AtNyxYzUYJYNcUbtBPlf5RRQTsQyaiiNOhd5yi1lyp0QG8a&#10;5pQ79sgb+x03zc5c9Vv34UFdsXFsVxaeU1ylm9hoZ8B0Jp2fPMgQfRYEwvIG50PQ3/meFAKQe7b7&#10;ezr0JMPT1dLlgQVrzlrzb9dd53Acra9ADHX/X74wrj+gnyPCcXyS67S7zWvug1by4rwb3rpp124U&#10;vhFsoZCh6ehmxgYYmJKak/d0L/2+5dyywLjF2Mmuu03Q7km5ilFmXiyzgJVom+iuafTUTqtbsLJi&#10;/uLaqkq7ZIcWxLMb/r7p7h/3Jvuy2YLea9hLqi+X59LoKCPhMSgBAGfgm4ApRJ4PSGKdH4K69q1a&#10;+ddQhzkWAY+eMOmBxDzkKDb63Nve/vHPfhjgvjo44kU3Sqj429b/2t17V71/9fsuug8ffHrfbdva&#10;fuNz1Hzg0kfOAG/jVds5mh/6Bga7caf32sUc1tiNB/5Ea0QLZ4CoCJnz53503bgLnzDtPbKP2VPw&#10;wPQnIC/xk4z8AjRlEJ41MypksDMl5qxtZHrGi1SGu+evlT3tguSgBAcBIxT0OeGGptN41lxBwxky&#10;gvYSzWmGyg4MiS5RmTu7sHhRxu9VFIVpbbff+cdKDKLglQKU4BskDy1jQQj5UQfthC6YTos8pD/B&#10;CyEhyXKJBtqAlsdXv9yJJA7KBVAzYp3T862u7i633ys31ad27K6yaKbYoACSG6KuvDxaUUGeE0Eg&#10;6jfBACifoxdiHWB0AWekUpzTqWFYIFZ0phCIlTAfiggHDzksnpTbqc2Zlfd6qaUN35teeTPeOT5/&#10;N9r46G8Iqr3RxmJ0UZAz0FcngzOgyoq4BaDGhIG66es+gl59ykEGXSoWj0J3QJbTGlQ4YQxrCczR&#10;EI9D2gKrOELz3LOr6+f3/jXJleYtm+612dsK2r7tEbm7v/rfLluye2ATVww2Vc6pgEN3z1//3pfL&#10;ql/82AdvvOoaUjwNlygqby88L8b/ZlP2j2AOlFhhzrYL8GMivk4W08isYCLgAEbtrMTQboO3U6zn&#10;8R881XJIBhvU6ThCbz/2qhAPjMeT9bXsug/P81fAogUyiXbicgKJGVYkvpxY1pLrylKgTJUTNFOk&#10;DMwjmDr0WJq677A0OKg+ukPr61NC1XxrhIeaAgPd6zwJsTANARrikDTJWTMKWXAjW8k6oH2i3Hj1&#10;yuaunfvaNDdPz1phnLuYqw4H3rz86zNrVh0/PUwIOHDMN3hWBSZff77rT+/+2v8cHSZH869j7nLY&#10;Qd+6hF9V++K4GyqjP+Q19vW4RKFschBQcgd+Ma1xiNDySppWcvZLVq1zVMqPb318zsxIyF/Yc7Ai&#10;nbWBo1GI0zMOxpcPZ8oQtQOPnmbcXq8IBqtNsHH0MM0+x9CbsmpU14qEgwoWPjYiwjzuiYM4hQiw&#10;CgCNqk9d6Xp2U111JQHBxxIoi3IilhlOZPbNb7oWQQ7rcTDLFcnv45/i10NsY/SqMH4hAHh8rPu1&#10;hTmAHiyccaIxdxRnkJGnmNn2y1vGZccbVr97ztXjFyWjR8sUDx/o+1Y0+2xZTZsMJLKNJYeadaP0&#10;cIZvPegYzNhqvIXKivKsGQXkIDDrp9JCT49YyLIuj9rWbR/K2nSaXXNeL4mU6LB4pd0Mk6fVrdur&#10;9TKTHKDtgnbd1dHpMyDGQnX32CBO2jtsG4qKCtIrCBA7UASogDABk5yhYYFQoPEutD10kHyoOfPy&#10;ECyoqUvmVebQgUrrElB9gOEUOQ7sqOQNwUkegWLCyMQQ0aSuvx7iYoQJRZRtOK1aZCEf4g4giK5j&#10;9VtdU3K7Edu2gAvKX4wDB5zbW31IwzfVF89dkR6F+/g0zgG1MaB4o0rGJc1ZN389y4xYWJ2op1ln&#10;CAg4/eKPvBEqViZJJLLiGRbOQPt0b7oT5VTHd29X1exVH//bibr98e9HY9ECLK1Q6aHkQeOw7inq&#10;+6w9aarw8NN7n3vssaorqmsD/J7WVHfN3BzN9+5s8arGbKcXBXGz3raaL2Tv/doG7F/l9v3ya1+Z&#10;MWe6dMQD0uxtEjX8SDj7M1aBJ9zRzYCRmijSAk9qVkko8AgytwZcVl//SKn16RKK9ysrQxNeUa4A&#10;YZpiQy13yacu9Va4yMdyw/AOpMpJthTTBMDfBBGpgyoTAU6ojKV1RebTCRwtI3N9JcfOFur/XnA1&#10;78wjg8jBfz5hhmHSSfO0QZKiGbuDRdYf8fMyWWQTlSOUe/lEJZq9ZM25LX37Z55Vdinn3Xrjuy5Z&#10;dd6Jmn3CVDV2tnmrMMi80YA1Ljybz91+xx1PPfgkMK0EjTmIaKeze5Q0Qm2mLCZoZ8qCav7dC/n5&#10;hG/+orff9draRcblK605ZwDrNNxSJIhLZWZwwN/Rj8EOivw6LN9VA4wiEEU4r6sQizrAiANlIx9j&#10;wo7aOz/4ucSBA+nWFg05abv45I5/7tQ8imB3z6mp91dzKvPsfetxWklNrriSxGV69yl9nXlw9+BQ&#10;FlLKTsEbhB+My1UDkY1F0+1YX1LUu2+4sSYcHncxf9j43mI5+v51hFM8DohMeNmvK7RhXSGWnt2b&#10;Ec4dnxJ+9RP6LAboicgZuLSxOMO62OPXiCdMe4NRpBZ3tn98OP9PVSOG3VauxCw7HfltHpLuibCb&#10;dobg914sil67XNmYsYt67wHXkgXZ+fPIUA6dA3wqFhe/f1ut3Uc5gkbQX2yoTyGNArYbRsWBLl9/&#10;lHA0clGqBGEwzXjLm6OsQCII0IMs5nm5aHOLik3U6qvlcLhMROM0ulhkcnkW4Q18EH+Ck/h3fljv&#10;ClMz58TVnNQ+CGVpqzSQBFTwAtWsF54dw+mXiqSopCJU3rDFn00znrqyUwKDC9/G2Mravhb3spUJ&#10;mG+2tYVgVBt0lm5+5xCIGrjqvn7pV3dWB5sIUoq1UfUN8of/vc8koFjRH5JOIuWKrOPSBdvs0jEP&#10;m1kZhJ42Ppw2+pi9vjHHKfuq1Q7AGSBRIac5ysMAmAY+njAKMpkcyrhRLF/Ig5BO6PYKJJhLipJh&#10;GB4vwDWKdg2mUKmnZYuc0bu9a8/u5+ll9q5Z04ciBT2SETIJdWZTvcs29yC9qH6WuzoU8HoEgaur&#10;qbLcAQnBX9d3dm4uaQWbXlwVNlzyNqF4gCF+Teh9VobFRtsQ5IOymEjiCFAhwp9ImZWxb09++71a&#10;/5BSVeWB3uK400ZRbDSCsklqwXR97QdDqJMltCZCbkI+hTyDBMKUATNU4v2kQxLXQHXW2IMgW9Ra&#10;mPXc8OJv/Glfd2cXORkQrUfkJkcmOSgYmafDWGgDG2t3or72gqVLntuzx+6wr1t97tc//p8NNdUn&#10;nyomTFVbB3wDMpay+SwHUgNHapgh//3nfzzy5O/+JM2oRJa30NwfoPuW1eQqT7cINrzk6njjVV/4&#10;5X/a3Ea4MllZAa1LMpHJJaG905vJieggq8/tQVUIIEhZYbZvqy+W6WQv9bYL33rFpZdU+gPVFdUk&#10;PUxWZdy25n9+5XffYbQ878kk4m6IEKEz+G185yHtp//vB9UVoV/e//tn9z/pLlWndvdj2G1sqHTM&#10;rZV745/+f/89b+YMgFjSr8g0QQbDcX3Y+qcKhh1DKqom/Ou4N1+HaANXiMcDQY7jiZP4E4hOUMcC&#10;g/LVwyFFfSCIF/h9EmJd9dK3QKRr3HJ5wuTRig/cOcGqGj7buW3Ptd5cUrE2wkA6lgQ6HnBAtfW+&#10;J6qjsDJkKSREZtTlsoq2e0cw5Cp9+NZ+E26PbDtecO7Y4U4kOEjHYBEIIVFwKiH9RmpcIPKZYZBo&#10;xqSOJ2fp2uFwqITxlFHhbwFczhw4FEinHADoDkm9YFls1kzgmGO6LDx9v/ndhnyBg5Wv5AaViZA2&#10;rEWkGYqhINe4dlXyoguSeBwQj8G7T23wbd3mllWOI+QtSIKBr0ctXZYfHBZKDOQ3KARUJEFdMD/n&#10;datLl+QAj3YfcLU023EJ2H/ZWdnZs/K8YNhHSKPkfLz2hWvnPCKQwuwJnijMnWByjOMMjX3GcC+g&#10;zHHCIuTJPKOvpn3QRS2ccXISKE55XDxjZGwqZp759sUTQo1J5lAmbAxojCK3kkwloBgBgfOx+5RK&#10;GaDsbOcmwy9v4dK/bVXlVEHNyXoqxwY9X1z1ljfPX/WDPXfPZVzLKleg4MrUhgb3aKSTJzKJgXQn&#10;pA7mNa4QYPSo5tjIX33yU3yZcPKPbmNlBhykdik3RD/0J72ju+R0iUGIz4zZAccfjqbkomK3s4sX&#10;ixfdyFOkONygSsDHBqdCep9w90Z6GwZ7U2DUOgBAhsLVFd0X5h2X6WI1y/J7Dx245oMfhyMVpGWA&#10;2c2n+wi725p1eHEUbcDiQyvLeFgVpCcZ5rE//v7Cs88dvdiTdDRg60MPfXOcFIe1P5gcSH4Bdrya&#10;+ukrdC4oyQYQEN0uTc5FDz19SnI0TmtrzpZTjXXeY7Cjdbq8O3zeJ/7OSs5v3PGjux/6I0Y8cJQF&#10;yaoRoeB0jfWVuxI6QyhQgoeprihgxcOKh073khzHlnuelARpINHTBYcsHI1hHtnx8Prnn6muzjud&#10;SndXQMGaDCV/HF1MUPkE/ZXPvCWl7oQ7akv74JsW//uqZe+ywxNtTMHticQzxmbcjs++naTpX59o&#10;w7pgBAkQ55gQc+CvWHJVzF+HBOQr1DGP/RoM1vCIHz7wJE7y5Nlu4Aw8zMdPVzjCxm+PFyQ40ZAd&#10;Te7c1LFOVYFVSWgA53IcR946P5MTGuNaWu29MXssyqGjF7KwxtQrq8pej+Kwa4sW5KDjOToYwrQa&#10;fbhYYGMxfjAmJrKwYDUyaRYpDrukNoSLRZne0exbeyn08YBeaJGlCiAv8Voy4jjUGiTSAyDJq/IH&#10;3m/hGCt4MTLSJtPsH/9cFY1Aq5S8h2fP2pAmAbJZcm7hslVR1JtEU1xruzM6wK1Zkwz61b5+cfNW&#10;bybP4cQuODu5YCHJZO896GrvtCP/4ncRzV8c5OxlGY+bjM4Q3njqGT/KevFX6/gL5uZroEttsHWB&#10;N6+c/kuL8nqSfoLUAAaaCSssrE+hsyG9dUry47+kK07ySyeZNMHRJsQZ1rc8d9u1E9bEvtgcyoTn&#10;TGQGFKVUOkrZI1lpjutte7JzsHM91edgqsOyoqWzO4yB7R35fNGYW9dQkOibFp53Tc0iRMLL+Hi5&#10;PBiLRbO9+WwOrGUnCgA8dXWVYbvowl8hDQp7JxiYMbm9zvIevriHV3t4LY5oypGiEmRAiNAdKH5/&#10;uc/WD3VyBdW5tNNlw1oTOAPkVjiJW+pKTqewYA51yZV5Qgk18QTJIsIewOxrRGyI1MQK0bxRLLgD&#10;0y94ZHtkfccQKy76yke+gGpMUwuPUjT1+o9/+HDroAquEyn5AlRiAT7IEcg5kWw7FMYQ5zBhi0li&#10;Il4Zxjc++7nPffDWSd59azegTKxwJuznr+9I3klaySLYdTz7W710rBDLcZ+J2GfcMzyAHNetjhzI&#10;9Mcf84fddm/dwq9++EvT65v6hwcOtDdv3b23s6s9XoiksxCVYfzIblTUhIKVG3c9GU3EcARQ1rCI&#10;sov2JTMWO2pKouf5kprafwDAgiSLHTZbrggLbkqFsxCMSklahpYzdClDL25aPGv1RtWImkIAZNR9&#10;++L72nOPRtJtLml1g3vN8vmLBX4kcYzeMhyPff8v38ymi3We6f/29pvC3toX1XOsnV/PaMO6wpNj&#10;DgBzaIEDdvibVrzc0Q4LYcBHntjBDzaf/G4hIYIpajTVffzOx+dQgEsWvu2bx++JEeyR3fOK5bhJ&#10;/zy2Eo9ocpJEytG3aQrcyRf2wO2OqLgcERGwpuERHLB6Zdp0ix39qqOvUIz3h79W9fWI5RI8LIC+&#10;map6dfnC9Lb93oC7bPPICltW0p5oDnw6Egz0OcpLZqYXLciODZkQmhEhcJDjI8jc2WXfts8zMEhY&#10;HS5BgW7YkoXZAODBCP2C2rnXtXFPMBMzzpqff0KdAaUAABoCSURBVPNlEWRktu1yY5mHcX8e0QaF&#10;iB6B7Mh9AoiguhWHbagvIvNypCyWSqT4ZJwrFNhIgvx17uxiY524ovHn1b5LT44zRpvAlMv8xoTl&#10;KqP7vArjaifvhBhJE53bodQOWDwZxfGT4Ax80YShOLyPT4Gu8TKFfzDBFwvpT23+45trZ5/nEyLD&#10;ezaq8c3x4i4QffpTVYbw03d+amHNdChnQPeor7frg9/8z2g0IQSKdrsyrTFRLAn9vZUNoWmffdcX&#10;MHYDcOCAEKggzpGQJacBHhKUnLDLW3oPPljhT4YlolOX7S0dyAZ6t2gDUZQ+kUAFPqEoGiQ8IL8O&#10;Iwf4veBNqDHW11BLzy/CHojlUMc7eje4oaKta5DZV5b29+ndUa51WPrkje+rqHR1DhwKB2rXzpxd&#10;oMOQT9y4fdPeDXv7h4fyBXyv0drdGS8Vh+QcKBrm44rLIproCIHgn26WC7Ii7Osqmmp4jr1h1dKz&#10;1l62fMGiFzVtIJi36/cfnbAOHMd5Q2EOPPJQJZjMo1F11pvr1r5/3UffozOl99YW5wgT8Dk2KvxD&#10;XQKiF36v98Pvf3uqsNMsXDViGJEMj99R2RiesXTG8tqqKhKa1tVIPJaE9Lah2SWn1+1835c+1Bvv&#10;mL4o4+T19l4PPggtOvDfyBwPmKFKH77qk6Bi5HMZ4O+qYNV3fvP9uNLnCWY4BKQZzsGFB1olzdWz&#10;YF6qp9ebzIjKsOe/P/Spi8+9ELIZOMgl73tLXuxHljI/hPi1tOO+Z15UVMPqY69/tGFd58kxh7UP&#10;4hwozHNXzfVNWwFuFMLj8CLhJTf++aIeSGtn9EU4eGUGDxUT/cAWABmTGa/N07gI3KtxdtvjTuB4&#10;rvhJVoeZYvPj+84jvEmwMgUtFoc+Bh0IlNNp/ie/qIFkgNehvP9moo6wfqOvM+bCLN4QyAY9Sol4&#10;RxxTQQp1isE4RL9RyY28JSkkmR7Onb8mNVpomsszX/9mQ8UsCsSIs8/pbz7sTkZdL2w3fnd7D9Zz&#10;5TKTyyHAQWIXLqcKfU9UkJmo4ijLrj/G/WNDDSpULbQhx43zVqfOWQopJ2QiESq2Kkesj4xsQBLZ&#10;HIcouNMBBuhIgMSELATLH3fvRpHTMX/BitBM1aNOUJkZ/sCC2v8HusaE2ZOTdIbJdLNRgPuviqud&#10;sjNjRrFAxkkoROMOAnCMCBxcW08E2ScMxVkHQabp5L39lCd8kh1wT+PZREekY0ll3T1b79tV7PUL&#10;glMSOweKu7sT9U7vL9//JYkVCB3YhM8/ufvXDz/9cKLUDyIIC2FjRzmboeUsUxuuLWtZlC95w2QJ&#10;a6cq7WJjwBaYPW3WzIYZNeGanfsPPvjAHWq5F5B6bqw4zaYJDkmRFZtLHCma4qABZY3+pJIbXUsp&#10;lHiBK+aUeLlcvZbvSotgQ/enme48PZjVi3kUI8DLCIb2mHe4BctUf6jXulKRd58/879LZW0gtb/C&#10;ubwhPKPCF+ru63lh8y4cN5XObN33WLJAqUkqqSt2j2duOCxKot/tvfiqS5YvXlhTU4dAy2gR44tt&#10;3skwllCZ9ZqO5J28TSavkAucMfPSjwFJY6W3+/DBJ+/9xuLi7uMPPqQy321Hkot0jspGddmKARFW&#10;JdbASASduf2HKsslZMrYpXWrv/4f/+O0u0bzZdgJ49anv/2lp7ZtgMe26CJFURj9zNgYmd8Rdysm&#10;6S+9/0vXX3q1lSjB/t/5zW1PPvd0PBux9PghiVRVUXvW7PmH+/cnsnHkaWya9/xzLq+vbFgyu3HF&#10;oiWJbOTuv/+tGcbsmfTyBSvfdslVkiT4Pd7JpOGODtRjT/rFdrvX3P4YRruIjjIWahPICo29HCxD&#10;x4Uf8A5vMurRdTBhWK+tDSPpaBobBq2njFtM2G5WMAPkjMks8qAvMnYZjajG3Ks/f6KBPpJ5ZmPz&#10;9ehhyHr89//VuWx8Ice849rButrSvX8Pd3XZZk3L33j9EBb6ew66nt5lUejpdJ9x2aXxs+ZnUYqC&#10;RT+6fjqHNRnz9AafLCCFDYE7I59mcsPU0hW5a6+MoGdbOCCTZf/4p8r+AdHhJAgbGYp/v6W/tgbx&#10;7eOn+aPvWGFk7JPNM3c+WI/ICkgVoEGluiHXQX3mEz1m1oM8WWOhybEtOfb4oxkZ86AjBx/f8GPe&#10;RwgD16hVei46q/G7DqHesnk7vR4+GcyBI7+qYAceDcBrnDl+TsnJGNssxzOXJ2y0F37/0Qn1y09e&#10;P3V67T/uU6aykdHW8fjz+zesnTnTG1ru8lTnC/pwOvvbZ//+X9d9IJ6K7utpqQ6FYUtcEQwORoZb&#10;OlqaO1s74t08ZeMN+2Nb/2Lw5Tlz+iGkKwjEbwJ9NZpwdXa49bIgac7FcxZ+6paPors3dx7e8fDt&#10;3oG+WmQbCSsaj4WNNqB3jvQ7bzJMIRnm4NgC6ZSEZkG2IdW2h9cOkUwhB+IhQpABR9W8+mXZYgQR&#10;kbA3XFZL+3qf8/mSnJvkicRSZSoaShudddMLmX4/+E822v3Jd310WmM9DLT/+vjDv33oTsFBa/tZ&#10;sUL6/pe/FghXCAJSnlA+pW0AW06Xzxd8iW17SsYSRjNUZk1mNHuJZ/KKfRwwC6PuZMgZOKWsb2m6&#10;et2qVWvnTJtm8c2R09/+y/dMeLbP2y4pVteunbN8/XNPteYenDd30EyTkREI0eVyWWxuC2ThCIR4&#10;cdH9my//tqGqZtzoBOrSZ7/3/zbt3FKAGzZKmfgjTGFNqKmsee9b3nP9ZW9CB9h+eNNjzz8z0Jr+&#10;9he+7HN7N27f8eQzT8lawWV3f/Gjn7RG13888+RgNA9/OBjR2yU+5HNffv751tls3rXzcGcf3sdV&#10;oFJvel3lBWefPflx8o0S2xh3jxEb6N/xwIkoHa9Y98UXAWTA6xLBjBdVMDkWbZySXpcs7F1/YC0x&#10;sTb0oagwHBVRmQ1qAuQyfV61KDPIVliBBMRye3qkQy2Orh5RshlvujgWCBBBT8vYgczNxKGXevCx&#10;UF/EDjUtzMY2l95YWzx7aQZCt2O5IPD3SeURaja8bvi1joiBWwykcVUwo/+0BnH8M53ldu93RYZ4&#10;pUxDDwME0tmEQ0o2CwCc5CDWOYyFF6Ovj/9exJitqhP8rvKum1P9iaBr1Zm6+5PEHNbXIc6BjB6i&#10;aKOjM6Z8jG4v3wIRs0UxNZAdaMZ5Tj7wNto4SH9UzLt4QkbR8Q2ISOELd33s+PdPlPs7U7dg7HF2&#10;P3VH7TRIJK1FBsTsQmTb3vr8Hc88mBvcNpxOV3nyvA32ZOd+8LKPnTVngaV9h47xxd99+x+P3gd5&#10;mFAw3VhfKqCqEB9XuO6BUCYLFzY2E8FS0Fh7zlnVM+TC4X3nDZWcgVN7kKOsgRE5NT/CMukclu+k&#10;7DL6IvwRVbqY1n/2P9+eVbMA3wUQs3XXrh/88fZ0LlPG+peBGq9aX1PbUNXQOdBZZFJUnnU4/ecu&#10;WB12hy4+7xybJO073Lx5z7ZoMtUUrl+xeDEOUhuudDqgTob1rmGz2SoqTlGHMslbMBnG0msac1ir&#10;cTyMPaYqwSnj0zor5vxLs+E1KoQ/7WKuWL5o5dL6mirknrbdfsOEH1+fFp4p8ZKoxgfYRdOXXHTu&#10;BY9u+YcixERHDHBVyTryKjRLOa/de+WqN7/zolvGzu4lpQR4SkLEKIhCVQlNP7Jx/c69u4pqwSsF&#10;VixZedG5Z4N+YWEF+Cf//sk77nzobj0v/vhzP1oyZ8FAZHjL7v35YgmmZW+74pLRm57JZQ62Eqqp&#10;JApL5s0dfR8Bv46+XjD1tu8jLOnFc6YtmTN3Cm1M6mFBH8I4OHxg/SsPO5D4ALwwjeOP3stJnbS5&#10;kzV8I+eCkvdTrh5UPffPPecWy4NH5EGNTIbbssMD5gTP6WvXpKwpHL8hTbFlpwcETPwTaQuszaqr&#10;yvPnwNZnNNNBdl2/wYtHEHK9pBIVJhEqvWRRLhQsj+GEjIsKjJLkLaBAQMcYEZhRWqhZa2I+GDQM&#10;L0jxnhkJPKL7fHKYMgoyxu42IdRA9M8cRMzieN2o8q2dU/WpkHvN5Nt/8nuaQdc7T87nGHs03E10&#10;DKTw8ALxAPzJCqpZYBS/kYznJdckuw0ghRXGGw2/WaGLFxW9GHex6Low3zlJ0uT4xtn2i5snVNZf&#10;eMM3X26y1OjJpON9Dk+AQ23RmO2f2x/98b3/ly3n4EjRVA99C6PlYHBZ45U//Pz/Wh0V/bVrYODR&#10;jf/ccWBPVInIsXiBw7qTLWehmAtJaS9Sb07GH821Lj8/7Q8U8anaF7ysrkHSPJHhyzqSkSzCdSuW&#10;zHZ6asa1TDzav2nvYU5VeE3ttNn3EeYgwTded+CmS9569YWXJ/PRHXv2tQ4crvE3nLds1WBk6PHn&#10;ni8rZZ4t33D59Q3V1eDubdm7Kx3J8WYhDLY3X3Sew45rpHv6+zfvPuBAAWWJBGNqAwiMr6A50WGD&#10;R7nXJHacZuhu3FVMhrEEMI2o7as2dXiixxmPz1DL5rZNf2Zyfad+5DlbJrQqHVqlQdv+yJZO929q&#10;fzJd6v83oRAGj+K4bbDE/s6AKrm+cEH37r3VcGv1lpv+9tM/YcdRjazjX1iHSWWSH/3Ze3oHBxh4&#10;qunUUJuyYNbc33z9526zMxwROHhx2mKjJ3giWsZpJ+DI+PyGyqScpMdg/rbCyCepZjx1hzvpHhbC&#10;sH5e+iCLJ2GSUw5OKpnbt7n1bVBiMf3X4BVCtXU4CgW6MlyurhpR08dAiVm4+bBjOMqDroFJH7kS&#10;aGEtW5IdhSOkOIPVW1odiSTyvgSgoJS0vk622UaiIybOJUjCslIbA3utoXtcA0FbWcDbDGxgzQ2n&#10;hg9pOpaPZCgkgcQjwqbjoIb1V2sbG88YBzVGdzB3tj5gISfGJoaq3FfMDH3O7ao4DcbTi+oMFq5F&#10;Fu9E9LoXdbSxO48m+E47hTfJr7aUM4AzTolujz/gY58bD6lfyajGSS5wKDJ0/5NPPbfruTyVL+fz&#10;gsOxoHZedbihJuw7Z9HioD+IxWJZVQQID5AurcMTLpVJRdKZWDKxv/tQT1dn0Fd1ycqz//rcgxn5&#10;gUA1YhNQziB6MNEhpW84rGgOWqx466K3vvvqa0pEFARaUGWeI3W26IJYk+49uPevTz3Y1tWK58fm&#10;EBfNWLxq0coVC1EOwGPX4Uzf/9zxv9GhTJW34Yef/Tr0RbfufCFVQCaTX710kdNuJw8VK2bS8f6h&#10;YYQ0wsEAfo8M6ShCgHRTWWnv7skWinOm1dfVNDgcTjhvT/KOv6jdJhPJQ88hsGPZWyY/cL2oczhT&#10;OyPlZ5GWJgnKUxq9I8tvibueuns9qSoyE2goGkqkko8998xv/vGTS4PlC6QJTFLwTC18/13/71e/&#10;fHb3RgxKgp2pdNf++f9+53KSNP24mMHxYxR60Y8f+OGfn7obOyOyEenQeJH++Zd+umrJ6RANz1Tr&#10;neQ4U2hjfOMgfJ0ZbIYABlyjMgPN2cGR1eGLvRnAFpzkdlfPwaNlLVhf7BHO4P6AGKqe3dL2nmhm&#10;u0EcfCwzlJGUhPliDB+CpsDPQHUJwhsOJ5J9I7P6KLWCdG44LpsfwV/BeAAmsJ6NMYK1iIcgiMAz&#10;FOygeIYWnVK9wPkcUpNdqHXbpmNn1qgWuQDPiaIAMD7yLSUll80mVLa5bfiO4cwGPFFWHmcUqYwD&#10;GVYrnQhkHPkrDk7siog4IxzuudD82v+aFroZH7MC5mewqU9+KAxhSOFNhjn0ip3Syb/IyphYyb7T&#10;PqX1/7NiLFNqUtbEp/1lYz44boDG/A2caWkWoV9BO3xfS3N7b39RVoiLprkhGG1lrF1229rlI64Q&#10;HneFZEoRWM/Jvs6D//mtz+eZmM2eqPTTbV2Oeu+ct118I8VlBxO9JRXW3ZzD7qkJhEIVdXNrZ/hd&#10;AYtMp2vKoY72Pzz2i4ycJ9Wwecoted568bVBfwVEt9BHEQwnZq84TwsRM0wiH0slC1XBkE2CDjVR&#10;+cUHVdTF4OE0Q47mSZNyR9NdBViHfBFi6uBWsXDHAg2VEyBFhRdkT2uJ8LJtk8Ec+HKMhw1rbgby&#10;OA3k+jKdO6kWHDxk6R5N/iuk0LRSzXm7Ms54OnLhyrUXn7tmtGrUbGwSpv3L3++1Pf813pgAbVj+&#10;EoAm6Ww2mU3zLB8OBq1M3yQ3dIYDbYebOw8NDiccDmnxrPlL5i2wRMRfhdsU2pjUTRkl5yOioEAx&#10;aqLN5q+xHh78fvU8RWPPFEOVqhe6og90RH8G/fIjXI3xdkEYhzHMmQCCEBqsYo3jgDaRIjUzHSPf&#10;QJAF63Hb5gVdZ7uk6RK9yOuu4hG4Jh/lzN8YD6HzbMEUsplmExMMfySFA7OS9FObW2/E381vn5ir&#10;YY2f5lA7fgczXWKFLvHFhAGKaabOd9PCui8LnBdjOTmZf9EGRDt8cD0yLC9fIO0lXtkZARmj5zBq&#10;KApKKejMr9jSFtS5SDzicbrdTve3fvXL9VseEgTxZ/9ze3VFxY8euOPJzfeIDl+dc+7yuasQb0BF&#10;NWE1mx0JPeepXY8nigcyGqlAoWPeK86//gu33mrN5eiQn//e157e8w/eq/q9mWTaJenVP//vH02v&#10;arIu+ZjnZUwPx/u9vdvfe9unkUHHa6WoFePsledd/b//8QUGhbpQeCHwnRTZ4iA4n9EGJI7iLGIh&#10;5DcKwVDdYnVr8miZ4Ik3IxY2Dir7EFMXR8Q6jnhVvNyhu3GdbZKYwxoqRxlLL7HHvtiPW9XdFm9p&#10;8rVXo99iyS1u6soPRkkmWkJtUUmFTesNl69zHclqWT3h7z+61Tb47PGnN7YUy7pBp32bjo6oLyeU&#10;fLEtfPz+U2jjpbfha+wIZC4H2ULLINqRLw6nCi8Ulf6s3CorkbIaU9SsosPFG7AAQ5oCX2yedXGM&#10;nee8LCNJfIWNr7KLNch92Ln5kuiWBB9gBkfDrloA7Q0VeyZWGBkLT6Np8PFEft+unvdlCt1YfVqg&#10;YXTEngwJFNjCShGaeIiyC9V1getrfW912Ro4xvlKRjJOeflkyDMHO5CHzniS5ZTfPm4HIIzRTN+Z&#10;BQS4TCiuIgvzikX4rIH7w1/7VEt0e4Nz3g8+951/PvfUxv1P86r7Cx/8ZMDpeWTLo7/Z9Jdkb3s+&#10;X67zzv71V38KmaRCqSzyXE4u2QX+Dw/f/+COvyilPPS+OM1e7Wv82Zd/UBEwSzkIl0h97PlnD7bu&#10;Kcl5UXJcuuqyhbOOZotGCqJOMPQ3d7c/u/upwb4BnWLrwnWXnLeuPgytpKPBxSOdnAQhrKfJOhLI&#10;qAiYH2EcjQlRkLcIfD4Gu7/MYYxT9q7JYw4cCvVZ6Bvu6rn4Da40iD64fdayzZIhkHzVp72Es8QI&#10;FDkDbGERok8DXljXO65yEBya3Qebu/qHCzIcAamQz3PByuXQQRltnAktM/HXV0km8ZQ38czuMIU2&#10;zmx7vmaONoqjrUAC4WyawyiYEyZ3ciSwTMIR0Pw2LRysAMII+cgM6lplomcSWRvG4aEfHuj/mqlw&#10;ZyU6CGIYm0Yx3yeqG9gQdzFbnBSYjTY9UJHPscRvXx7yrLSL9W5pDgFPr27Uj5PHmEiQB4nlnrpC&#10;+0z1M4yeSPZZIOPMIowzdYYv5TjJZOT5ffsXz2y02/1yqVgZClvBCWywRIvGI8/s2h2JJ2c1NJ2z&#10;aH64Imxplps41YD5yt3/eBx7pnNJj9OHF0Gf58q1ayDtZR3BeoKsOAS2yQsPWB+xvuilrGhfSsu8&#10;Yp/FdEsKAEk1xylEB8aeEsDHhOUboywl7ID9gU7GfmochniJbOhxTTShd8Qpm3FCA8JXoOr7lCf2&#10;L9lhCm38S5r9Vf2lI0DkX7E2Arh46tCFyfxBE8GYcuWEbDEyARzBFkeTJhxE1VkvIi4iU+t1zvQ4&#10;5rltM+3cdAECN6Mkklc9zji+N1jkIVKkmuwHeYgszlIDL73TjHKJzCUjWUe+9GO+mo9g4eDmjo7N&#10;u/aJAn/pmpUV/oCVE+wZHHp8E6h5I/RkvPOWdWtACx29nHg69cgzz4i8BJFRURQDXu/SuTPdLs+4&#10;632J0e9xCcpXc2O+xHN79YgOvKgLwSNDZJCWXXt6vH5YZ7Sv/8noNyJ8iCrCl0/L7kVd2iu/8xTa&#10;eOXbfOobT9YCMBCX1YFieUg3yppOZDasAZ2hyZqSZewgn3Ksk2PtlOqDKgjHHp0wXt8tay3dyIot&#10;QYRfrW3CBRzCFWAo46+8baRW9lXLJXoFbhmcUxLplM1m9zhh2H00ASGXSi2dHVkYyBYLtRUVMxqa&#10;LA7E6Abah4lXyIfAsnzjIIOX76agu4IlDeRxRtDzy3eelqDziyrznvBkxmZSXmHS0svXOKd95Cm0&#10;cdpNN/XBqRaYaoGpFphqgdNpAaKOb9KVXnmtoxOdLrKKJKU4/eyXDjLGfgU4KChvBGnpDRvSGG2N&#10;KbRxOo/K1GemWmCqBaZaYKoFzkgLAHZYckevfInWKMIAzjhtFuoZaYQ3wkGm0MYb4S5PXeNUC0y1&#10;wFQLvNpbwCrRsohKxDG7c/sZP2OkM4AqLBkkd9Wc02NjnPGzeoMccAptvEFu9NRlTrXAVAtMtcBr&#10;rAVG6dJQORpXcnIiLAImpquK1KoQ0pL5gtCYbO4pbPEvv/dTaONffgumTmCqBaZaYKoFplpgqgVe&#10;5y3wymk2v84bcuryplpgqgWmWmCqBaZaYKoFTtACU2hjqmtMtcBUC0y1wFQLTLXAVAu8vC0whTZe&#10;3vadOvpUC0y1wFQLTLXAVAtMtcAU2pjqA1MtMNUCUy0w1QJTLTDVAi9vC0yhjZe3faeOPtUCUy0w&#10;1QJTLTDVAlMtMIU2pvrAVAtMtcBUC0y1wFQLTLXAy9sCU2jj5W3fqaNPtcBUC0y1wFQLTLXAVAtM&#10;oY2pPjDVAlMtMNUCUy0w1QJTLfDytsD/B4GoZ8sqxVumAAAAAElFTkSuQmCCUEsDBBQABgAIAAAA&#10;IQBGF4TK4gAAAAoBAAAPAAAAZHJzL2Rvd25yZXYueG1sTI/LbsIwEEX3lfoP1lTqDpwXDU3jIITa&#10;rhBSoRJiN8RDEhHbUWyS8Pd1V+1ydI/uPZOvJtWygXrbGC0gnAfASJdGNroS8H34mC2BWYdaYms0&#10;CbiThVXx+JBjJs2ov2jYu4r5Em0zFFA712Wc27ImhXZuOtI+u5heofNnX3HZ4+jLVcujIHjhChvt&#10;F2rsaFNTed3flIDPEcd1HL4P2+tlcz8dFrvjNiQhnp+m9RswR5P7g+FX36tD4Z3O5qalZa2AWRKl&#10;HhUQLxfAPPCaJjGws4AoCVLgRc7/v1D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JEbDFdBQAAMhgAAA4AAAAAAAAAAAAAAAAAOgIAAGRycy9lMm9Eb2MueG1s&#10;UEsBAi0ACgAAAAAAAAAhAJfRbsEeGgEAHhoBABQAAAAAAAAAAAAAAAAAwwcAAGRycy9tZWRpYS9p&#10;bWFnZTEucG5nUEsBAi0AFAAGAAgAAAAhAEYXhMriAAAACgEAAA8AAAAAAAAAAAAAAAAAEyIBAGRy&#10;cy9kb3ducmV2LnhtbFBLAQItABQABgAIAAAAIQCqJg6+vAAAACEBAAAZAAAAAAAAAAAAAAAAACIj&#10;AQBkcnMvX3JlbHMvZTJvRG9jLnhtbC5yZWxzUEsFBgAAAAAGAAYAfAEAABUkAQAAAA==&#10;">
                <v:group id="Group 489" o:spid="_x0000_s1082" style="position:absolute;width:64579;height:12839" coordsize="64579,1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group id="Group 488" o:spid="_x0000_s1083" style="position:absolute;width:64579;height:12839" coordsize="64579,1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Picture 486" o:spid="_x0000_s1084" type="#_x0000_t75" style="position:absolute;width:64579;height:1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QHswwAAANwAAAAPAAAAZHJzL2Rvd25yZXYueG1sRI9Pi8Iw&#10;FMTvwn6H8Ba8aaqIlGqURRS8COufS2+P5m1TtnnpJlHrt98IgsdhZn7DLNe9bcWNfGgcK5iMMxDE&#10;ldMN1wou590oBxEissbWMSl4UID16mOwxEK7Ox/pdoq1SBAOBSowMXaFlKEyZDGMXUecvB/nLcYk&#10;fS21x3uC21ZOs2wuLTacFgx2tDFU/Z6uVoE9fE+uffir0euz3pVmW27yrVLDz/5rASJSH9/hV3uv&#10;FczyOTzPpCMgV/8AAAD//wMAUEsBAi0AFAAGAAgAAAAhANvh9svuAAAAhQEAABMAAAAAAAAAAAAA&#10;AAAAAAAAAFtDb250ZW50X1R5cGVzXS54bWxQSwECLQAUAAYACAAAACEAWvQsW78AAAAVAQAACwAA&#10;AAAAAAAAAAAAAAAfAQAAX3JlbHMvLnJlbHNQSwECLQAUAAYACAAAACEAZ4EB7MMAAADcAAAADwAA&#10;AAAAAAAAAAAAAAAHAgAAZHJzL2Rvd25yZXYueG1sUEsFBgAAAAADAAMAtwAAAPcCAAAAAA==&#10;">
                      <v:imagedata r:id="rId54" o:title=""/>
                    </v:shape>
                    <v:oval id="Oval 467" o:spid="_x0000_s1085" style="position:absolute;left:112;top:8015;width:6223;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ixgAAANwAAAAPAAAAZHJzL2Rvd25yZXYueG1sRI9BS8NA&#10;FITvgv9heUIvYl9aSiux26KFEumltBXPz+wzCWbfht1tE/31bkHwOMzMN8xyPdhWXdiHxomGyTgD&#10;xVI600il4e20fXgEFSKJodYJa/jmAOvV7c2ScuN6OfDlGCuVIBJy0lDH2OWIoazZUhi7jiV5n85b&#10;ikn6Co2nPsFti9Msm6OlRtJCTR1vai6/jmerAbO+wAn23c6/z/YvH8V5/1Pcaz26G56fQEUe4n/4&#10;r/1qNMzmC7ieSUcAV78AAAD//wMAUEsBAi0AFAAGAAgAAAAhANvh9svuAAAAhQEAABMAAAAAAAAA&#10;AAAAAAAAAAAAAFtDb250ZW50X1R5cGVzXS54bWxQSwECLQAUAAYACAAAACEAWvQsW78AAAAVAQAA&#10;CwAAAAAAAAAAAAAAAAAfAQAAX3JlbHMvLnJlbHNQSwECLQAUAAYACAAAACEAwCrv4sYAAADcAAAA&#10;DwAAAAAAAAAAAAAAAAAHAgAAZHJzL2Rvd25yZXYueG1sUEsFBgAAAAADAAMAtwAAAPoCAAAAAA==&#10;" fillcolor="white [3201]" strokecolor="#70ad47 [3209]" strokeweight="1pt">
                      <v:stroke joinstyle="miter"/>
                      <v:textbox>
                        <w:txbxContent>
                          <w:p w14:paraId="3552E078" w14:textId="77777777" w:rsidR="00A83456" w:rsidRPr="007412AF" w:rsidRDefault="00A83456" w:rsidP="00A83456">
                            <w:pPr>
                              <w:rPr>
                                <w:rFonts w:ascii="Arial" w:hAnsi="Arial" w:cs="Arial"/>
                                <w:sz w:val="28"/>
                                <w:szCs w:val="28"/>
                              </w:rPr>
                            </w:pPr>
                            <w:r>
                              <w:rPr>
                                <w:rFonts w:ascii="Arial" w:hAnsi="Arial" w:cs="Arial"/>
                                <w:sz w:val="28"/>
                                <w:szCs w:val="28"/>
                              </w:rPr>
                              <w:t>142</w:t>
                            </w:r>
                          </w:p>
                        </w:txbxContent>
                      </v:textbox>
                    </v:oval>
                    <v:shape id="_x0000_s1086" type="#_x0000_t176" style="position:absolute;left:7337;top:6999;width:533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ZUwwAAANwAAAAPAAAAZHJzL2Rvd25yZXYueG1sRE/Pa8Iw&#10;FL4P/B/CE3ZbU92cUo0iG4PC2MFOEG/P5tlWm5eSZLb775fDwOPH93u1GUwrbuR8Y1nBJElBEJdW&#10;N1wp2H9/PC1A+ICssbVMCn7Jw2Y9elhhpm3PO7oVoRIxhH2GCuoQukxKX9Zk0Ce2I47c2TqDIUJX&#10;Se2wj+GmldM0fZUGG44NNXb0VlN5LX6MAtK72eSQ8/Zzdv46HJ07XZ7f50o9joftEkSgIdzF/+5c&#10;K3hZxPnxTDwCcv0HAAD//wMAUEsBAi0AFAAGAAgAAAAhANvh9svuAAAAhQEAABMAAAAAAAAAAAAA&#10;AAAAAAAAAFtDb250ZW50X1R5cGVzXS54bWxQSwECLQAUAAYACAAAACEAWvQsW78AAAAVAQAACwAA&#10;AAAAAAAAAAAAAAAfAQAAX3JlbHMvLnJlbHNQSwECLQAUAAYACAAAACEAWjrGVMMAAADcAAAADwAA&#10;AAAAAAAAAAAAAAAHAgAAZHJzL2Rvd25yZXYueG1sUEsFBgAAAAADAAMAtwAAAPcCAAAAAA==&#10;" filled="f" stroked="f" strokeweight="1pt">
                      <v:textbox>
                        <w:txbxContent>
                          <w:p w14:paraId="00754211" w14:textId="77777777" w:rsidR="00A83456" w:rsidRPr="00E1619E" w:rsidRDefault="00A83456" w:rsidP="00A83456">
                            <w:pPr>
                              <w:rPr>
                                <w:rFonts w:ascii="Arial" w:hAnsi="Arial" w:cs="Arial"/>
                                <w:color w:val="000000" w:themeColor="text1"/>
                                <w:sz w:val="28"/>
                                <w:szCs w:val="28"/>
                              </w:rPr>
                            </w:pPr>
                            <w:r>
                              <w:rPr>
                                <w:rFonts w:ascii="Arial" w:hAnsi="Arial" w:cs="Arial"/>
                                <w:color w:val="000000" w:themeColor="text1"/>
                                <w:sz w:val="28"/>
                                <w:szCs w:val="28"/>
                              </w:rPr>
                              <w:t xml:space="preserve">+ 6 </w:t>
                            </w:r>
                          </w:p>
                        </w:txbxContent>
                      </v:textbox>
                    </v:shape>
                  </v:group>
                  <v:shape id="_x0000_s1087" type="#_x0000_t176" style="position:absolute;left:25512;top:6434;width:6103;height:4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PPxgAAANwAAAAPAAAAZHJzL2Rvd25yZXYueG1sRI9Ba8JA&#10;FITvQv/D8gq96SZtrRJdRVoKAfFgKoi3Z/aZxGbfht2tpv/eFQo9DjPzDTNf9qYVF3K+sawgHSUg&#10;iEurG64U7L4+h1MQPiBrbC2Tgl/ysFw8DOaYaXvlLV2KUIkIYZ+hgjqELpPSlzUZ9CPbEUfvZJ3B&#10;EKWrpHZ4jXDTyuckeZMGG44LNXb0XlP5XfwYBaS343Sf82o9Pm32B+eO55ePiVJPj/1qBiJQH/7D&#10;f+1cK3idpnA/E4+AXNwAAAD//wMAUEsBAi0AFAAGAAgAAAAhANvh9svuAAAAhQEAABMAAAAAAAAA&#10;AAAAAAAAAAAAAFtDb250ZW50X1R5cGVzXS54bWxQSwECLQAUAAYACAAAACEAWvQsW78AAAAVAQAA&#10;CwAAAAAAAAAAAAAAAAAfAQAAX3JlbHMvLnJlbHNQSwECLQAUAAYACAAAACEANXZjz8YAAADcAAAA&#10;DwAAAAAAAAAAAAAAAAAHAgAAZHJzL2Rvd25yZXYueG1sUEsFBgAAAAADAAMAtwAAAPoCAAAAAA==&#10;" filled="f" stroked="f" strokeweight="1pt">
                    <v:textbox>
                      <w:txbxContent>
                        <w:p w14:paraId="6C2468AE" w14:textId="77777777" w:rsidR="00A83456" w:rsidRPr="00E1619E" w:rsidRDefault="00A83456" w:rsidP="00A83456">
                          <w:pPr>
                            <w:rPr>
                              <w:rFonts w:ascii="Arial" w:hAnsi="Arial" w:cs="Arial"/>
                              <w:color w:val="000000" w:themeColor="text1"/>
                              <w:sz w:val="28"/>
                              <w:szCs w:val="28"/>
                            </w:rPr>
                          </w:pPr>
                          <w:r>
                            <w:rPr>
                              <w:rFonts w:ascii="Arial" w:hAnsi="Arial" w:cs="Arial"/>
                              <w:color w:val="000000" w:themeColor="text1"/>
                              <w:sz w:val="28"/>
                              <w:szCs w:val="28"/>
                            </w:rPr>
                            <w:t xml:space="preserve">- 15 </w:t>
                          </w:r>
                        </w:p>
                      </w:txbxContent>
                    </v:textbox>
                  </v:shape>
                  <v:oval id="Oval 476" o:spid="_x0000_s1088" style="position:absolute;left:56444;top:8466;width:5916;height:4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wxQAAANwAAAAPAAAAZHJzL2Rvd25yZXYueG1sRI9La8Mw&#10;EITvgfwHsYFeSiP3ETdxIpsSasgxj1LIbbE2tom1MpZiu/++KhRyHGbmG2aTjaYRPXWutqzgeR6B&#10;IC6srrlU8HXKn5YgnEfW2FgmBT/kIEunkw0m2g58oP7oSxEg7BJUUHnfJlK6oiKDbm5b4uBdbGfQ&#10;B9mVUnc4BLhp5EsUxdJgzWGhwpa2FRXX480o+Dzpx+9dvFihy/er8+uw9FoWSj3Mxo81CE+jv4f/&#10;2zut4O09hr8z4QjI9BcAAP//AwBQSwECLQAUAAYACAAAACEA2+H2y+4AAACFAQAAEwAAAAAAAAAA&#10;AAAAAAAAAAAAW0NvbnRlbnRfVHlwZXNdLnhtbFBLAQItABQABgAIAAAAIQBa9CxbvwAAABUBAAAL&#10;AAAAAAAAAAAAAAAAAB8BAABfcmVscy8ucmVsc1BLAQItABQABgAIAAAAIQDNMQ/wxQAAANwAAAAP&#10;AAAAAAAAAAAAAAAAAAcCAABkcnMvZG93bnJldi54bWxQSwUGAAAAAAMAAwC3AAAA+QIAAAAA&#10;" fillcolor="window" strokecolor="#70ad47" strokeweight="1pt">
                    <v:stroke joinstyle="miter"/>
                    <v:textbox>
                      <w:txbxContent>
                        <w:p w14:paraId="12A5508B" w14:textId="77777777" w:rsidR="00A83456" w:rsidRPr="00762B97" w:rsidRDefault="00A83456" w:rsidP="00A83456">
                          <w:pPr>
                            <w:rPr>
                              <w:rFonts w:ascii="Arial" w:hAnsi="Arial" w:cs="Arial"/>
                              <w:sz w:val="28"/>
                              <w:szCs w:val="28"/>
                            </w:rPr>
                          </w:pPr>
                          <w:r>
                            <w:rPr>
                              <w:rFonts w:ascii="Arial" w:hAnsi="Arial" w:cs="Arial"/>
                              <w:sz w:val="28"/>
                              <w:szCs w:val="28"/>
                            </w:rPr>
                            <w:t>46</w:t>
                          </w:r>
                        </w:p>
                      </w:txbxContent>
                    </v:textbox>
                  </v:oval>
                </v:group>
                <v:shape id="_x0000_s1089" type="#_x0000_t176" style="position:absolute;left:47526;top:7337;width:7608;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24xQAAANwAAAAPAAAAZHJzL2Rvd25yZXYueG1sRI9PawIx&#10;FMTvQr9DeIXeNKutVVajiCII4sE/IN6em+futpuXJYm6/fZGEHocZuY3zHjamErcyPnSsoJuJwFB&#10;nFldcq7gsF+2hyB8QNZYWSYFf+RhOnlrjTHV9s5buu1CLiKEfYoKihDqVEqfFWTQd2xNHL2LdQZD&#10;lC6X2uE9wk0le0nyLQ2WHBcKrGleUPa7uxoFpLf97nHFs3X/sjmenDv/fC4GSn28N7MRiEBN+A+/&#10;2iut4GvYg+eZeATk5AEAAP//AwBQSwECLQAUAAYACAAAACEA2+H2y+4AAACFAQAAEwAAAAAAAAAA&#10;AAAAAAAAAAAAW0NvbnRlbnRfVHlwZXNdLnhtbFBLAQItABQABgAIAAAAIQBa9CxbvwAAABUBAAAL&#10;AAAAAAAAAAAAAAAAAB8BAABfcmVscy8ucmVsc1BLAQItABQABgAIAAAAIQDFpP24xQAAANwAAAAP&#10;AAAAAAAAAAAAAAAAAAcCAABkcnMvZG93bnJldi54bWxQSwUGAAAAAAMAAwC3AAAA+QIAAAAA&#10;" filled="f" stroked="f" strokeweight="1pt">
                  <v:textbox>
                    <w:txbxContent>
                      <w:p w14:paraId="4B7FE099" w14:textId="77777777" w:rsidR="00A83456" w:rsidRPr="00E1619E" w:rsidRDefault="00A83456" w:rsidP="00A83456">
                        <w:pPr>
                          <w:rPr>
                            <w:rFonts w:ascii="Arial" w:hAnsi="Arial" w:cs="Arial"/>
                            <w:color w:val="000000" w:themeColor="text1"/>
                            <w:sz w:val="28"/>
                            <w:szCs w:val="28"/>
                          </w:rPr>
                        </w:pPr>
                        <w:r>
                          <w:rPr>
                            <w:rFonts w:ascii="Arial" w:hAnsi="Arial" w:cs="Arial"/>
                            <w:color w:val="000000" w:themeColor="text1"/>
                            <w:sz w:val="28"/>
                            <w:szCs w:val="28"/>
                          </w:rPr>
                          <w:t>+…….….….</w:t>
                        </w:r>
                      </w:p>
                    </w:txbxContent>
                  </v:textbox>
                </v:shape>
              </v:group>
            </w:pict>
          </mc:Fallback>
        </mc:AlternateContent>
      </w:r>
      <w:r w:rsidR="00A97F60" w:rsidRPr="00A83456">
        <w:rPr>
          <w:rFonts w:ascii="Arial" w:hAnsi="Arial" w:cs="Arial"/>
          <w:b/>
          <w:color w:val="0000FF"/>
          <w:sz w:val="28"/>
          <w:szCs w:val="28"/>
          <w:u w:val="single"/>
          <w:lang w:val="vi-VN"/>
        </w:rPr>
        <w:t>Câu 9</w:t>
      </w:r>
      <w:r w:rsidR="006F1A20" w:rsidRPr="00A83456">
        <w:rPr>
          <w:rFonts w:ascii="Arial" w:hAnsi="Arial" w:cs="Arial"/>
          <w:b/>
          <w:color w:val="0000FF"/>
          <w:sz w:val="28"/>
          <w:szCs w:val="28"/>
          <w:lang w:val="vi-VN"/>
        </w:rPr>
        <w:t xml:space="preserve"> </w:t>
      </w:r>
      <w:r w:rsidR="00581194" w:rsidRPr="00A83456">
        <w:rPr>
          <w:rFonts w:ascii="Arial" w:hAnsi="Arial" w:cs="Arial"/>
          <w:b/>
          <w:bCs/>
          <w:color w:val="0000FF"/>
          <w:sz w:val="28"/>
          <w:szCs w:val="28"/>
          <w:lang w:val="vi-VN"/>
        </w:rPr>
        <w:t>(1.</w:t>
      </w:r>
      <w:r w:rsidR="00A97F60" w:rsidRPr="00A83456">
        <w:rPr>
          <w:rFonts w:ascii="Arial" w:hAnsi="Arial" w:cs="Arial"/>
          <w:b/>
          <w:bCs/>
          <w:color w:val="0000FF"/>
          <w:sz w:val="28"/>
          <w:szCs w:val="28"/>
          <w:lang w:val="vi-VN"/>
        </w:rPr>
        <w:t>0</w:t>
      </w:r>
      <w:r w:rsidR="00FA47DC" w:rsidRPr="00A83456">
        <w:rPr>
          <w:rFonts w:ascii="Arial" w:hAnsi="Arial" w:cs="Arial"/>
          <w:b/>
          <w:bCs/>
          <w:color w:val="0000FF"/>
          <w:sz w:val="28"/>
          <w:szCs w:val="28"/>
          <w:lang w:val="vi-VN"/>
        </w:rPr>
        <w:t xml:space="preserve"> điểm)</w:t>
      </w:r>
      <w:r w:rsidR="00613C52" w:rsidRPr="00A83456">
        <w:rPr>
          <w:rFonts w:ascii="Arial" w:hAnsi="Arial" w:cs="Arial"/>
          <w:b/>
          <w:color w:val="0000FF"/>
          <w:sz w:val="28"/>
          <w:szCs w:val="28"/>
          <w:lang w:val="vi-VN"/>
        </w:rPr>
        <w:t xml:space="preserve">: </w:t>
      </w:r>
      <w:r w:rsidR="00E765AE" w:rsidRPr="00A83456">
        <w:rPr>
          <w:rFonts w:ascii="Arial" w:hAnsi="Arial" w:cs="Arial"/>
          <w:color w:val="0000FF"/>
          <w:sz w:val="28"/>
          <w:szCs w:val="28"/>
        </w:rPr>
        <w:t>Viết sô thích hợp vào chỗ chấm</w:t>
      </w:r>
      <w:r w:rsidR="00E765AE" w:rsidRPr="00A83456">
        <w:rPr>
          <w:rFonts w:ascii="Arial" w:hAnsi="Arial" w:cs="Arial"/>
          <w:bCs/>
          <w:color w:val="0000FF"/>
          <w:sz w:val="28"/>
          <w:szCs w:val="28"/>
        </w:rPr>
        <w:t xml:space="preserve"> </w:t>
      </w:r>
      <w:r w:rsidR="00A97F60" w:rsidRPr="00A83456">
        <w:rPr>
          <w:rFonts w:ascii="Arial" w:hAnsi="Arial" w:cs="Arial"/>
          <w:bCs/>
          <w:color w:val="0000FF"/>
          <w:sz w:val="28"/>
          <w:szCs w:val="28"/>
        </w:rPr>
        <w:t>(M2)</w:t>
      </w:r>
    </w:p>
    <w:p w14:paraId="03D81B10" w14:textId="77777777" w:rsidR="000216BF" w:rsidRPr="00F96E3C" w:rsidRDefault="00F96E3C" w:rsidP="007152D3">
      <w:pPr>
        <w:spacing w:line="276" w:lineRule="auto"/>
        <w:ind w:left="-180"/>
        <w:rPr>
          <w:rFonts w:ascii="Arial" w:hAnsi="Arial" w:cs="Arial"/>
          <w:color w:val="0000FF"/>
          <w:sz w:val="28"/>
          <w:szCs w:val="28"/>
        </w:rPr>
      </w:pPr>
      <w:r>
        <w:rPr>
          <w:rFonts w:ascii="Arial" w:hAnsi="Arial" w:cs="Arial"/>
          <w:color w:val="0000FF"/>
          <w:sz w:val="28"/>
          <w:szCs w:val="28"/>
        </w:rPr>
        <w:t xml:space="preserve"> </w:t>
      </w:r>
    </w:p>
    <w:p w14:paraId="1492E13F" w14:textId="77777777" w:rsidR="000216BF" w:rsidRPr="00F85746" w:rsidRDefault="000216BF" w:rsidP="005D47DC">
      <w:pPr>
        <w:spacing w:line="276" w:lineRule="auto"/>
        <w:rPr>
          <w:rFonts w:ascii="Arial" w:hAnsi="Arial" w:cs="Arial"/>
          <w:sz w:val="28"/>
          <w:szCs w:val="28"/>
        </w:rPr>
      </w:pPr>
    </w:p>
    <w:p w14:paraId="61D7FCB6" w14:textId="77777777" w:rsidR="000216BF" w:rsidRPr="00F85746" w:rsidRDefault="000216BF" w:rsidP="007152D3">
      <w:pPr>
        <w:spacing w:line="276" w:lineRule="auto"/>
        <w:ind w:left="-180"/>
        <w:rPr>
          <w:rFonts w:ascii="Arial" w:hAnsi="Arial" w:cs="Arial"/>
          <w:sz w:val="28"/>
          <w:szCs w:val="28"/>
        </w:rPr>
      </w:pPr>
    </w:p>
    <w:p w14:paraId="3606AF41" w14:textId="77777777" w:rsidR="00F96E3C" w:rsidRDefault="00F96E3C" w:rsidP="007152D3">
      <w:pPr>
        <w:spacing w:line="276" w:lineRule="auto"/>
        <w:ind w:left="90" w:right="-424"/>
        <w:rPr>
          <w:rFonts w:ascii="Arial" w:hAnsi="Arial" w:cs="Arial"/>
          <w:sz w:val="28"/>
          <w:szCs w:val="28"/>
        </w:rPr>
      </w:pPr>
    </w:p>
    <w:p w14:paraId="397E21FC" w14:textId="77777777" w:rsidR="00F96E3C" w:rsidRDefault="00F96E3C" w:rsidP="008B7476">
      <w:pPr>
        <w:spacing w:line="276" w:lineRule="auto"/>
        <w:ind w:right="-424"/>
        <w:rPr>
          <w:rFonts w:ascii="Arial" w:hAnsi="Arial" w:cs="Arial"/>
          <w:sz w:val="28"/>
          <w:szCs w:val="28"/>
        </w:rPr>
      </w:pPr>
    </w:p>
    <w:p w14:paraId="36EAA46D" w14:textId="513F2193" w:rsidR="006F1A20" w:rsidRDefault="00965D21" w:rsidP="007152D3">
      <w:pPr>
        <w:spacing w:line="276" w:lineRule="auto"/>
        <w:jc w:val="both"/>
        <w:rPr>
          <w:rFonts w:ascii="Arial" w:hAnsi="Arial" w:cs="Arial"/>
          <w:b/>
          <w:color w:val="0000FF"/>
          <w:sz w:val="28"/>
          <w:szCs w:val="28"/>
          <w:u w:val="single"/>
          <w:lang w:val="vi-VN"/>
        </w:rPr>
      </w:pPr>
      <w:r>
        <w:rPr>
          <w:noProof/>
        </w:rPr>
        <w:drawing>
          <wp:anchor distT="0" distB="0" distL="114300" distR="114300" simplePos="0" relativeHeight="251651584" behindDoc="0" locked="0" layoutInCell="1" allowOverlap="1" wp14:anchorId="7FD227FF" wp14:editId="627A7073">
            <wp:simplePos x="0" y="0"/>
            <wp:positionH relativeFrom="margin">
              <wp:posOffset>4563745</wp:posOffset>
            </wp:positionH>
            <wp:positionV relativeFrom="paragraph">
              <wp:posOffset>87630</wp:posOffset>
            </wp:positionV>
            <wp:extent cx="1167765" cy="1075690"/>
            <wp:effectExtent l="0" t="0" r="0" b="0"/>
            <wp:wrapSquare wrapText="bothSides"/>
            <wp:docPr id="36814" name="Picture 36814" descr="Hình ảnh Xe Vận Chuyển PNG Miễn Phí Tải Về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Xe Vận Chuyển PNG Miễn Phí Tải Về - Lovepik"/>
                    <pic:cNvPicPr>
                      <a:picLocks noChangeAspect="1" noChangeArrowheads="1"/>
                    </pic:cNvPicPr>
                  </pic:nvPicPr>
                  <pic:blipFill>
                    <a:blip r:embed="rId55" cstate="print">
                      <a:extLst>
                        <a:ext uri="{BEBA8EAE-BF5A-486C-A8C5-ECC9F3942E4B}">
                          <a14:imgProps xmlns:a14="http://schemas.microsoft.com/office/drawing/2010/main">
                            <a14:imgLayer r:embed="rId56">
                              <a14:imgEffect>
                                <a14:backgroundRemoval t="10000" b="90000" l="7093" r="90000"/>
                              </a14:imgEffect>
                            </a14:imgLayer>
                          </a14:imgProps>
                        </a:ext>
                        <a:ext uri="{28A0092B-C50C-407E-A947-70E740481C1C}">
                          <a14:useLocalDpi xmlns:a14="http://schemas.microsoft.com/office/drawing/2010/main" val="0"/>
                        </a:ext>
                      </a:extLst>
                    </a:blip>
                    <a:srcRect/>
                    <a:stretch>
                      <a:fillRect/>
                    </a:stretch>
                  </pic:blipFill>
                  <pic:spPr bwMode="auto">
                    <a:xfrm>
                      <a:off x="0" y="0"/>
                      <a:ext cx="1167765" cy="1075690"/>
                    </a:xfrm>
                    <a:prstGeom prst="rect">
                      <a:avLst/>
                    </a:prstGeom>
                    <a:noFill/>
                    <a:ln>
                      <a:noFill/>
                    </a:ln>
                  </pic:spPr>
                </pic:pic>
              </a:graphicData>
            </a:graphic>
            <wp14:sizeRelH relativeFrom="margin">
              <wp14:pctWidth>0</wp14:pctWidth>
            </wp14:sizeRelH>
          </wp:anchor>
        </w:drawing>
      </w:r>
      <w:r w:rsidR="00744212">
        <w:rPr>
          <w:noProof/>
        </w:rPr>
        <w:drawing>
          <wp:anchor distT="0" distB="0" distL="114300" distR="114300" simplePos="0" relativeHeight="251650560" behindDoc="0" locked="0" layoutInCell="1" allowOverlap="1" wp14:anchorId="31D3CFA6" wp14:editId="54CD5BE7">
            <wp:simplePos x="0" y="0"/>
            <wp:positionH relativeFrom="page">
              <wp:posOffset>6358890</wp:posOffset>
            </wp:positionH>
            <wp:positionV relativeFrom="paragraph">
              <wp:posOffset>136899</wp:posOffset>
            </wp:positionV>
            <wp:extent cx="1412240" cy="768350"/>
            <wp:effectExtent l="0" t="0" r="0" b="0"/>
            <wp:wrapSquare wrapText="bothSides"/>
            <wp:docPr id="36813" name="Picture 36813" descr="Hình ảnh Xe Máy Vận Chuyển Thôi PNG Miễn Phí Tải Về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Xe Máy Vận Chuyển Thôi PNG Miễn Phí Tải Về - Lovepik"/>
                    <pic:cNvPicPr>
                      <a:picLocks noChangeAspect="1" noChangeArrowheads="1"/>
                    </pic:cNvPicPr>
                  </pic:nvPicPr>
                  <pic:blipFill>
                    <a:blip r:embed="rId57" cstate="print">
                      <a:extLst>
                        <a:ext uri="{BEBA8EAE-BF5A-486C-A8C5-ECC9F3942E4B}">
                          <a14:imgProps xmlns:a14="http://schemas.microsoft.com/office/drawing/2010/main">
                            <a14:imgLayer r:embed="rId5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412240" cy="76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A92B4" w14:textId="33476087" w:rsidR="00667254" w:rsidRPr="00F85746" w:rsidRDefault="00FA47DC" w:rsidP="007152D3">
      <w:pPr>
        <w:spacing w:line="276" w:lineRule="auto"/>
        <w:jc w:val="both"/>
        <w:rPr>
          <w:rFonts w:ascii="Arial" w:hAnsi="Arial" w:cs="Arial"/>
          <w:color w:val="0000FF"/>
          <w:sz w:val="28"/>
          <w:szCs w:val="28"/>
        </w:rPr>
      </w:pPr>
      <w:r w:rsidRPr="00F85746">
        <w:rPr>
          <w:rFonts w:ascii="Arial" w:hAnsi="Arial" w:cs="Arial"/>
          <w:b/>
          <w:color w:val="0000FF"/>
          <w:sz w:val="28"/>
          <w:szCs w:val="28"/>
          <w:u w:val="single"/>
          <w:lang w:val="vi-VN"/>
        </w:rPr>
        <w:t>Câu 1</w:t>
      </w:r>
      <w:r w:rsidRPr="00F85746">
        <w:rPr>
          <w:rFonts w:ascii="Arial" w:hAnsi="Arial" w:cs="Arial"/>
          <w:b/>
          <w:color w:val="0000FF"/>
          <w:sz w:val="28"/>
          <w:szCs w:val="28"/>
          <w:u w:val="single"/>
        </w:rPr>
        <w:t>0</w:t>
      </w:r>
      <w:r w:rsidR="006F1A20">
        <w:rPr>
          <w:rFonts w:ascii="Arial" w:hAnsi="Arial" w:cs="Arial"/>
          <w:b/>
          <w:color w:val="0000FF"/>
          <w:sz w:val="28"/>
          <w:szCs w:val="28"/>
          <w:lang w:val="vi-VN"/>
        </w:rPr>
        <w:t xml:space="preserve"> </w:t>
      </w:r>
      <w:r w:rsidR="006906D5">
        <w:rPr>
          <w:rFonts w:ascii="Arial" w:hAnsi="Arial" w:cs="Arial"/>
          <w:b/>
          <w:bCs/>
          <w:color w:val="0000FF"/>
          <w:sz w:val="28"/>
          <w:szCs w:val="28"/>
          <w:lang w:val="vi-VN"/>
        </w:rPr>
        <w:t>(1.5</w:t>
      </w:r>
      <w:r w:rsidRPr="00F85746">
        <w:rPr>
          <w:rFonts w:ascii="Arial" w:hAnsi="Arial" w:cs="Arial"/>
          <w:b/>
          <w:bCs/>
          <w:color w:val="0000FF"/>
          <w:sz w:val="28"/>
          <w:szCs w:val="28"/>
          <w:lang w:val="vi-VN"/>
        </w:rPr>
        <w:t xml:space="preserve"> điểm)</w:t>
      </w:r>
      <w:r w:rsidR="00613C52">
        <w:rPr>
          <w:rFonts w:ascii="Arial" w:hAnsi="Arial" w:cs="Arial"/>
          <w:b/>
          <w:bCs/>
          <w:color w:val="0000FF"/>
          <w:sz w:val="28"/>
          <w:szCs w:val="28"/>
        </w:rPr>
        <w:t>:</w:t>
      </w:r>
      <w:r w:rsidRPr="00F85746">
        <w:rPr>
          <w:rFonts w:ascii="Arial" w:hAnsi="Arial" w:cs="Arial"/>
          <w:b/>
          <w:bCs/>
          <w:color w:val="0000FF"/>
          <w:sz w:val="28"/>
          <w:szCs w:val="28"/>
        </w:rPr>
        <w:t xml:space="preserve"> </w:t>
      </w:r>
      <w:r w:rsidR="00744212">
        <w:rPr>
          <w:rFonts w:ascii="Arial" w:hAnsi="Arial" w:cs="Arial"/>
          <w:color w:val="0000FF"/>
          <w:sz w:val="28"/>
          <w:szCs w:val="28"/>
        </w:rPr>
        <w:t>Xe ô tô chở 8</w:t>
      </w:r>
      <w:r w:rsidR="0032573A">
        <w:rPr>
          <w:rFonts w:ascii="Arial" w:hAnsi="Arial" w:cs="Arial"/>
          <w:color w:val="0000FF"/>
          <w:sz w:val="28"/>
          <w:szCs w:val="28"/>
        </w:rPr>
        <w:t xml:space="preserve">0 kg hàng. Xe </w:t>
      </w:r>
      <w:r w:rsidR="00744212">
        <w:rPr>
          <w:rFonts w:ascii="Arial" w:hAnsi="Arial" w:cs="Arial"/>
          <w:color w:val="0000FF"/>
          <w:sz w:val="28"/>
          <w:szCs w:val="28"/>
        </w:rPr>
        <w:t>máy</w:t>
      </w:r>
      <w:r w:rsidR="0032573A">
        <w:rPr>
          <w:rFonts w:ascii="Arial" w:hAnsi="Arial" w:cs="Arial"/>
          <w:color w:val="0000FF"/>
          <w:sz w:val="28"/>
          <w:szCs w:val="28"/>
        </w:rPr>
        <w:t xml:space="preserve"> chở được ít hơn xe </w:t>
      </w:r>
      <w:r w:rsidR="00744212">
        <w:rPr>
          <w:rFonts w:ascii="Arial" w:hAnsi="Arial" w:cs="Arial"/>
          <w:color w:val="0000FF"/>
          <w:sz w:val="28"/>
          <w:szCs w:val="28"/>
        </w:rPr>
        <w:t>ô tô</w:t>
      </w:r>
      <w:r w:rsidR="0032573A">
        <w:rPr>
          <w:rFonts w:ascii="Arial" w:hAnsi="Arial" w:cs="Arial"/>
          <w:color w:val="0000FF"/>
          <w:sz w:val="28"/>
          <w:szCs w:val="28"/>
        </w:rPr>
        <w:t xml:space="preserve"> 45 kg hàng.</w:t>
      </w:r>
      <w:r w:rsidR="00744212">
        <w:rPr>
          <w:rFonts w:ascii="Arial" w:hAnsi="Arial" w:cs="Arial"/>
          <w:color w:val="0000FF"/>
          <w:sz w:val="28"/>
          <w:szCs w:val="28"/>
        </w:rPr>
        <w:t xml:space="preserve"> </w:t>
      </w:r>
      <w:r w:rsidR="0032573A">
        <w:rPr>
          <w:rFonts w:ascii="Arial" w:hAnsi="Arial" w:cs="Arial"/>
          <w:color w:val="0000FF"/>
          <w:sz w:val="28"/>
          <w:szCs w:val="28"/>
        </w:rPr>
        <w:t xml:space="preserve">Hỏi </w:t>
      </w:r>
      <w:r w:rsidR="00744212">
        <w:rPr>
          <w:rFonts w:ascii="Arial" w:hAnsi="Arial" w:cs="Arial"/>
          <w:color w:val="0000FF"/>
          <w:sz w:val="28"/>
          <w:szCs w:val="28"/>
        </w:rPr>
        <w:t>xe máy</w:t>
      </w:r>
      <w:r w:rsidR="0032573A">
        <w:rPr>
          <w:rFonts w:ascii="Arial" w:hAnsi="Arial" w:cs="Arial"/>
          <w:color w:val="0000FF"/>
          <w:sz w:val="28"/>
          <w:szCs w:val="28"/>
        </w:rPr>
        <w:t xml:space="preserve"> chở được bao nhiêu ki – lô – gam hàng?</w:t>
      </w:r>
      <w:r w:rsidR="00A97F60">
        <w:rPr>
          <w:rFonts w:ascii="Arial" w:hAnsi="Arial" w:cs="Arial"/>
          <w:color w:val="0000FF"/>
          <w:sz w:val="28"/>
          <w:szCs w:val="28"/>
        </w:rPr>
        <w:t xml:space="preserve"> </w:t>
      </w:r>
      <w:r w:rsidR="00A97F60" w:rsidRPr="00F85746">
        <w:rPr>
          <w:rFonts w:ascii="Arial" w:hAnsi="Arial" w:cs="Arial"/>
          <w:bCs/>
          <w:color w:val="0000FF"/>
          <w:sz w:val="28"/>
          <w:szCs w:val="28"/>
        </w:rPr>
        <w:t>(M3)</w:t>
      </w:r>
      <w:r w:rsidR="0032573A" w:rsidRPr="0032573A">
        <w:t xml:space="preserve"> </w:t>
      </w:r>
    </w:p>
    <w:p w14:paraId="180AEA1F" w14:textId="5D7E9F23" w:rsidR="00607B10" w:rsidRPr="005A18F2" w:rsidRDefault="00575F7E" w:rsidP="00575F7E">
      <w:pPr>
        <w:tabs>
          <w:tab w:val="center" w:pos="4759"/>
        </w:tabs>
        <w:spacing w:line="276" w:lineRule="auto"/>
        <w:rPr>
          <w:rFonts w:ascii="Arial" w:hAnsi="Arial" w:cs="Arial"/>
          <w:sz w:val="28"/>
          <w:szCs w:val="28"/>
          <w:u w:val="single"/>
          <w:lang w:val="nl-NL"/>
        </w:rPr>
      </w:pPr>
      <w:r>
        <w:rPr>
          <w:rFonts w:ascii="Arial" w:hAnsi="Arial" w:cs="Arial"/>
          <w:sz w:val="28"/>
          <w:szCs w:val="28"/>
          <w:lang w:val="vi-VN"/>
        </w:rPr>
        <w:t xml:space="preserve">                                              </w:t>
      </w:r>
      <w:r w:rsidR="00607B10" w:rsidRPr="005A18F2">
        <w:rPr>
          <w:rFonts w:ascii="Arial" w:hAnsi="Arial" w:cs="Arial"/>
          <w:sz w:val="28"/>
          <w:szCs w:val="28"/>
          <w:u w:val="single"/>
          <w:lang w:val="nl-NL"/>
        </w:rPr>
        <w:t>Bài giải</w:t>
      </w:r>
    </w:p>
    <w:p w14:paraId="75C45BDC" w14:textId="7ECEFF29" w:rsidR="00607B10" w:rsidRPr="001762E4" w:rsidRDefault="00607B10" w:rsidP="00607B10">
      <w:pPr>
        <w:tabs>
          <w:tab w:val="left" w:pos="1395"/>
        </w:tabs>
        <w:spacing w:line="480" w:lineRule="auto"/>
        <w:jc w:val="both"/>
        <w:rPr>
          <w:rFonts w:cs="Arial"/>
          <w:lang w:val="nl-NL"/>
        </w:rPr>
      </w:pPr>
      <w:r w:rsidRPr="001762E4">
        <w:rPr>
          <w:rFonts w:cs="Arial"/>
          <w:lang w:val="nl-NL"/>
        </w:rPr>
        <w:t>..................................................................................................................................</w:t>
      </w:r>
    </w:p>
    <w:p w14:paraId="0904F465" w14:textId="7D53D141" w:rsidR="00607B10" w:rsidRPr="001762E4" w:rsidRDefault="00607B10" w:rsidP="00607B10">
      <w:pPr>
        <w:tabs>
          <w:tab w:val="left" w:pos="1395"/>
        </w:tabs>
        <w:spacing w:line="480" w:lineRule="auto"/>
        <w:jc w:val="both"/>
        <w:rPr>
          <w:rFonts w:cs="Arial"/>
          <w:lang w:val="nl-NL"/>
        </w:rPr>
      </w:pPr>
      <w:r w:rsidRPr="001762E4">
        <w:rPr>
          <w:rFonts w:cs="Arial"/>
          <w:lang w:val="nl-NL"/>
        </w:rPr>
        <w:t>..................................................................................................................................</w:t>
      </w:r>
    </w:p>
    <w:p w14:paraId="25C509B4" w14:textId="742260ED" w:rsidR="0035361D" w:rsidRPr="00C83855" w:rsidRDefault="00843E9A" w:rsidP="00C83855">
      <w:pPr>
        <w:tabs>
          <w:tab w:val="left" w:pos="1395"/>
        </w:tabs>
        <w:spacing w:line="480" w:lineRule="auto"/>
        <w:jc w:val="both"/>
        <w:rPr>
          <w:rFonts w:cs="Arial"/>
          <w:lang w:val="nl-NL"/>
        </w:rPr>
      </w:pPr>
      <w:r>
        <w:rPr>
          <w:rFonts w:cs="Arial"/>
          <w:noProof/>
        </w:rPr>
        <mc:AlternateContent>
          <mc:Choice Requires="wpg">
            <w:drawing>
              <wp:anchor distT="0" distB="0" distL="114300" distR="114300" simplePos="0" relativeHeight="251666944" behindDoc="0" locked="0" layoutInCell="1" allowOverlap="1" wp14:anchorId="6B97C26C" wp14:editId="642AEC60">
                <wp:simplePos x="0" y="0"/>
                <wp:positionH relativeFrom="column">
                  <wp:posOffset>4715301</wp:posOffset>
                </wp:positionH>
                <wp:positionV relativeFrom="paragraph">
                  <wp:posOffset>359998</wp:posOffset>
                </wp:positionV>
                <wp:extent cx="2272557" cy="1565218"/>
                <wp:effectExtent l="0" t="0" r="0" b="0"/>
                <wp:wrapNone/>
                <wp:docPr id="37680" name="Group 37680"/>
                <wp:cNvGraphicFramePr/>
                <a:graphic xmlns:a="http://schemas.openxmlformats.org/drawingml/2006/main">
                  <a:graphicData uri="http://schemas.microsoft.com/office/word/2010/wordprocessingGroup">
                    <wpg:wgp>
                      <wpg:cNvGrpSpPr/>
                      <wpg:grpSpPr>
                        <a:xfrm>
                          <a:off x="0" y="0"/>
                          <a:ext cx="2272557" cy="1565218"/>
                          <a:chOff x="0" y="0"/>
                          <a:chExt cx="2272557" cy="1565218"/>
                        </a:xfrm>
                      </wpg:grpSpPr>
                      <wpg:grpSp>
                        <wpg:cNvPr id="37679" name="Group 37679"/>
                        <wpg:cNvGrpSpPr/>
                        <wpg:grpSpPr>
                          <a:xfrm>
                            <a:off x="0" y="0"/>
                            <a:ext cx="2143189" cy="1565218"/>
                            <a:chOff x="0" y="0"/>
                            <a:chExt cx="2143189" cy="1565218"/>
                          </a:xfrm>
                        </wpg:grpSpPr>
                        <wps:wsp>
                          <wps:cNvPr id="36817" name="Oval 36817"/>
                          <wps:cNvSpPr/>
                          <wps:spPr>
                            <a:xfrm>
                              <a:off x="1344305" y="13647"/>
                              <a:ext cx="798884" cy="487330"/>
                            </a:xfrm>
                            <a:prstGeom prst="ellipse">
                              <a:avLst/>
                            </a:prstGeom>
                            <a:noFill/>
                            <a:ln w="12700" cap="flat" cmpd="sng" algn="ctr">
                              <a:noFill/>
                              <a:prstDash val="solid"/>
                              <a:miter lim="800000"/>
                            </a:ln>
                            <a:effectLst/>
                          </wps:spPr>
                          <wps:txbx>
                            <w:txbxContent>
                              <w:p w14:paraId="0186FDC8" w14:textId="77777777" w:rsidR="005D7720" w:rsidRPr="00843E9A" w:rsidRDefault="005D7720" w:rsidP="005D7720">
                                <w:pPr>
                                  <w:jc w:val="center"/>
                                  <w:rPr>
                                    <w:rFonts w:ascii="Arial" w:hAnsi="Arial" w:cs="Arial"/>
                                    <w:b/>
                                    <w:color w:val="000000" w:themeColor="text1"/>
                                  </w:rPr>
                                </w:pPr>
                                <w:r w:rsidRPr="00843E9A">
                                  <w:rPr>
                                    <w:rFonts w:ascii="Arial" w:hAnsi="Arial" w:cs="Arial"/>
                                    <w:b/>
                                    <w:color w:val="000000" w:themeColor="text1"/>
                                    <w:sz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678" name="Group 37678"/>
                          <wpg:cNvGrpSpPr/>
                          <wpg:grpSpPr>
                            <a:xfrm>
                              <a:off x="0" y="0"/>
                              <a:ext cx="1835999" cy="1565218"/>
                              <a:chOff x="0" y="0"/>
                              <a:chExt cx="1835999" cy="1565218"/>
                            </a:xfrm>
                          </wpg:grpSpPr>
                          <wpg:grpSp>
                            <wpg:cNvPr id="37677" name="Group 37677"/>
                            <wpg:cNvGrpSpPr/>
                            <wpg:grpSpPr>
                              <a:xfrm>
                                <a:off x="0" y="361665"/>
                                <a:ext cx="1835999" cy="1203553"/>
                                <a:chOff x="0" y="0"/>
                                <a:chExt cx="1835999" cy="1203553"/>
                              </a:xfrm>
                            </wpg:grpSpPr>
                            <wps:wsp>
                              <wps:cNvPr id="36815" name="Rectangle 36815"/>
                              <wps:cNvSpPr/>
                              <wps:spPr>
                                <a:xfrm>
                                  <a:off x="429905" y="0"/>
                                  <a:ext cx="1406094" cy="84524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18" name="Oval 36818"/>
                              <wps:cNvSpPr/>
                              <wps:spPr>
                                <a:xfrm>
                                  <a:off x="0" y="716508"/>
                                  <a:ext cx="798830" cy="487045"/>
                                </a:xfrm>
                                <a:prstGeom prst="ellipse">
                                  <a:avLst/>
                                </a:prstGeom>
                                <a:noFill/>
                                <a:ln w="12700" cap="flat" cmpd="sng" algn="ctr">
                                  <a:noFill/>
                                  <a:prstDash val="solid"/>
                                  <a:miter lim="800000"/>
                                </a:ln>
                                <a:effectLst/>
                              </wps:spPr>
                              <wps:txbx>
                                <w:txbxContent>
                                  <w:p w14:paraId="02528FEA" w14:textId="77777777" w:rsidR="005D7720" w:rsidRPr="00843E9A" w:rsidRDefault="005D7720" w:rsidP="005D7720">
                                    <w:pPr>
                                      <w:jc w:val="center"/>
                                      <w:rPr>
                                        <w:rFonts w:ascii="Arial" w:hAnsi="Arial" w:cs="Arial"/>
                                        <w:b/>
                                        <w:color w:val="000000" w:themeColor="text1"/>
                                      </w:rPr>
                                    </w:pPr>
                                    <w:r w:rsidRPr="00843E9A">
                                      <w:rPr>
                                        <w:rFonts w:ascii="Arial" w:hAnsi="Arial" w:cs="Arial"/>
                                        <w:b/>
                                        <w:color w:val="000000" w:themeColor="text1"/>
                                        <w:sz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816" name="Oval 36816"/>
                            <wps:cNvSpPr/>
                            <wps:spPr>
                              <a:xfrm>
                                <a:off x="75063" y="0"/>
                                <a:ext cx="798700" cy="487145"/>
                              </a:xfrm>
                              <a:prstGeom prst="ellipse">
                                <a:avLst/>
                              </a:prstGeom>
                              <a:noFill/>
                              <a:ln w="12700" cap="flat" cmpd="sng" algn="ctr">
                                <a:noFill/>
                                <a:prstDash val="solid"/>
                                <a:miter lim="800000"/>
                              </a:ln>
                              <a:effectLst/>
                            </wps:spPr>
                            <wps:txbx>
                              <w:txbxContent>
                                <w:p w14:paraId="2BD944DE" w14:textId="77777777" w:rsidR="005D7720" w:rsidRPr="00843E9A" w:rsidRDefault="005D7720" w:rsidP="005D7720">
                                  <w:pPr>
                                    <w:jc w:val="center"/>
                                    <w:rPr>
                                      <w:rFonts w:ascii="Arial" w:hAnsi="Arial" w:cs="Arial"/>
                                      <w:b/>
                                      <w:color w:val="000000" w:themeColor="text1"/>
                                    </w:rPr>
                                  </w:pPr>
                                  <w:r w:rsidRPr="00843E9A">
                                    <w:rPr>
                                      <w:rFonts w:ascii="Arial" w:hAnsi="Arial" w:cs="Arial"/>
                                      <w:b/>
                                      <w:color w:val="000000" w:themeColor="text1"/>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6819" name="Oval 36819"/>
                        <wps:cNvSpPr/>
                        <wps:spPr>
                          <a:xfrm>
                            <a:off x="1473959" y="1071349"/>
                            <a:ext cx="798598" cy="486859"/>
                          </a:xfrm>
                          <a:prstGeom prst="ellipse">
                            <a:avLst/>
                          </a:prstGeom>
                          <a:noFill/>
                          <a:ln w="12700" cap="flat" cmpd="sng" algn="ctr">
                            <a:noFill/>
                            <a:prstDash val="solid"/>
                            <a:miter lim="800000"/>
                          </a:ln>
                          <a:effectLst/>
                        </wps:spPr>
                        <wps:txbx>
                          <w:txbxContent>
                            <w:p w14:paraId="1C773F53" w14:textId="77777777" w:rsidR="005D7720" w:rsidRPr="00843E9A" w:rsidRDefault="005D7720" w:rsidP="005D7720">
                              <w:pPr>
                                <w:jc w:val="center"/>
                                <w:rPr>
                                  <w:rFonts w:ascii="Arial" w:hAnsi="Arial" w:cs="Arial"/>
                                  <w:b/>
                                  <w:color w:val="000000" w:themeColor="text1"/>
                                </w:rPr>
                              </w:pPr>
                              <w:r w:rsidRPr="00843E9A">
                                <w:rPr>
                                  <w:rFonts w:ascii="Arial" w:hAnsi="Arial" w:cs="Arial"/>
                                  <w:b/>
                                  <w:color w:val="000000" w:themeColor="text1"/>
                                  <w:sz w:val="2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97C26C" id="Group 37680" o:spid="_x0000_s1090" style="position:absolute;left:0;text-align:left;margin-left:371.3pt;margin-top:28.35pt;width:178.95pt;height:123.25pt;z-index:251666944" coordsize="22725,1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8RhwQAAOkVAAAOAAAAZHJzL2Uyb0RvYy54bWzsmFlPIzkQgN9X2v9g9fuSvo+IMEKwoJXQ&#10;gIZZzbNx3ElL7rbXNiTsr9/y0U44MjAgZaRZeAhtt12uKld9rvbhp3XP0B2VquPDLEoO4gjRgfB5&#10;Nyxm0d9fz/6oI6Q0HuaY8YHOonuqok9Hv/92uBJTmvIlZ3MqEQgZ1HQlZtFSazGdTBRZ0h6rAy7o&#10;AC9bLnusoSkXk7nEK5Des0kax+VkxeVcSE6oUtB76l5GR1Z+21KiL9tWUY3YLALdtP2V9vfG/E6O&#10;DvF0IbFYdsSrgd+gRY+7ARYNok6xxuhWdk9E9R2RXPFWHxDeT3jbdoRaG8CaJH5kzbnkt8Laspiu&#10;FiK4CVz7yE9vFks+351LcS2uJHhiJRbgC9sytqxb2Zv/oCVaW5fdB5fRtUYEOtO0SouiihCBd0lR&#10;FmlSO6eSJXj+yTyy/POFmZNx4ckDdULDqQl6X0nUzWdRVpVVE6EB9xBe1mPIdXmD3m1hkmdJDSv8&#10;uIU7Zu60EFJAbXZZvW+Xr5dYUBs8arrlrbJOYLecty7vMEOZ7bHOsgNDLKipgrB4JhCSLM+zuIiQ&#10;2fKszCu34WNIVE1d17nzV15XWWazLBiNp0IqfU55j8zDLKKMdUIZVfEU310oDbrA6HGU6R74WccY&#10;9OMpG9AKlk2rGNKZYEBGy7CGx15AMKhhESHMFsAioqUVuTXXiDzFaonAbhjLWTd3qvedBgqxrp9F&#10;dWz+TDfowAazJLUc8YqtxOgX86TXN2sbhal1gum64fN7CE3JHWuUIGcdrHuBlb7CEuACegMw9SX8&#10;tIyDMdw/RWjJ5b/P9ZvxEA3wNkIrgBUo/88tljRC7K8B4qRJ8tzQzTbyokqhIbff3Gy/GW77Ew4O&#10;SADNgthHM16z8bGVvP8GXD02q8IrPBBY27nUN060gyiQmdDjYzsMiCawvhiuBTHCjeuMx7+uv2Ep&#10;/GZriJLPfIzNJxvuxrotP77VvO1sNGz8CttiGpAnW7h6Dglw7jxGggWT4ch7kZDUWdE0b0HCrpkh&#10;O34AeiGNN9DzQfgGC7MyKcviYSI/VDaNs6LI3IiX2L5r5k4z90Q+YJYLii9QGOBhwajFn7XbhBUE&#10;xsv4y9Om8fTz9cNIviSPy7jx6KvzIs1TD5LxKB2h5rNBghqv4p4Neodjo6fS94w6Gn6hLQDInMRW&#10;kC2c6AmTjnGYEDpol4tqiefUdRdbjAszPPFAoJHcAnCDbC/AFGVPZTtU+vFmquNlmBx/TzE3Ocyw&#10;K/NBh8l9N3DH8aCnM4GBVX5lN96TwbtmQ4wPEu+DxHtK4ED1ULp4qL8yd+Ewg6KlSsoi9mXqmLum&#10;aoFKxVZ5ULXEuYVCANamHvmlqpbgvY+qZV9Vy+aEN2XLnvKmHA++kDeloeerz7yqiMvM5s6jIw/S&#10;xlXikFaQNsn/I22a0XkfafMz0uanpFC4YwgpFKLgVWVjkldZU4AU89UcV/ARbedDueQvRCCVigYO&#10;OHPPkNclNL5fPP4S383ucuCjWtvnd7NNH7hPtAW/v/s0F5bbbVtNb25oj/4DAAD//wMAUEsDBBQA&#10;BgAIAAAAIQBlfwO14gAAAAsBAAAPAAAAZHJzL2Rvd25yZXYueG1sTI/BasMwEETvhf6D2EJvjWS7&#10;doprOYTQ9hQKTQqlt421sU0syViK7fx9lVNzXOYx87ZYzbpjIw2utUZCtBDAyFRWtaaW8L1/f3oB&#10;5jwahZ01JOFCDlbl/V2BubKT+aJx52sWSozLUULjfZ9z7qqGNLqF7cmE7GgHjT6cQ83VgFMo1x2P&#10;hci4xtaEhQZ72jRUnXZnLeFjwmmdRG/j9nTcXH736efPNiIpHx/m9SswT7P/h+GqH9ShDE4HezbK&#10;sU7C8jnOAiohzZbArkAkRArsICERSQy8LPjtD+UfAAAA//8DAFBLAQItABQABgAIAAAAIQC2gziS&#10;/gAAAOEBAAATAAAAAAAAAAAAAAAAAAAAAABbQ29udGVudF9UeXBlc10ueG1sUEsBAi0AFAAGAAgA&#10;AAAhADj9If/WAAAAlAEAAAsAAAAAAAAAAAAAAAAALwEAAF9yZWxzLy5yZWxzUEsBAi0AFAAGAAgA&#10;AAAhAMyM3xGHBAAA6RUAAA4AAAAAAAAAAAAAAAAALgIAAGRycy9lMm9Eb2MueG1sUEsBAi0AFAAG&#10;AAgAAAAhAGV/A7XiAAAACwEAAA8AAAAAAAAAAAAAAAAA4QYAAGRycy9kb3ducmV2LnhtbFBLBQYA&#10;AAAABAAEAPMAAADwBwAAAAA=&#10;">
                <v:group id="Group 37679" o:spid="_x0000_s1091" style="position:absolute;width:21431;height:15652" coordsize="21431,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OxbxwAAAN4AAAAPAAAAZHJzL2Rvd25yZXYueG1sRI9Pa8JA&#10;FMTvgt9heYK3uolS/0RXEbGlBylUBfH2yD6TYPZtyK5J/PbdQsHjMDO/YVabzpSiodoVlhXEowgE&#10;cWp1wZmC8+njbQ7CeWSNpWVS8CQHm3W/t8JE25Z/qDn6TAQIuwQV5N5XiZQuzcmgG9mKOHg3Wxv0&#10;QdaZ1DW2AW5KOY6iqTRYcFjIsaJdTun9+DAKPltst5N43xzut93zenr/vhxiUmo46LZLEJ46/wr/&#10;t7+0gslsOlvA351wBeT6FwAA//8DAFBLAQItABQABgAIAAAAIQDb4fbL7gAAAIUBAAATAAAAAAAA&#10;AAAAAAAAAAAAAABbQ29udGVudF9UeXBlc10ueG1sUEsBAi0AFAAGAAgAAAAhAFr0LFu/AAAAFQEA&#10;AAsAAAAAAAAAAAAAAAAAHwEAAF9yZWxzLy5yZWxzUEsBAi0AFAAGAAgAAAAhAObQ7FvHAAAA3gAA&#10;AA8AAAAAAAAAAAAAAAAABwIAAGRycy9kb3ducmV2LnhtbFBLBQYAAAAAAwADALcAAAD7AgAAAAA=&#10;">
                  <v:oval id="Oval 36817" o:spid="_x0000_s1092" style="position:absolute;left:13443;top:136;width:7988;height:4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76pxgAAAN4AAAAPAAAAZHJzL2Rvd25yZXYueG1sRI9Bi8Iw&#10;FITvwv6H8Ba8iKZVUbcaRQWXvVoV9PZo3rbF5qU0Ueu/3ywIHoeZ+YZZrFpTiTs1rrSsIB5EIIgz&#10;q0vOFRwPu/4MhPPIGivLpOBJDlbLj84CE20fvKd76nMRIOwSVFB4XydSuqwgg25ga+Lg/drGoA+y&#10;yaVu8BHgppLDKJpIgyWHhQJr2haUXdObUXD6qtN41Jbx9NJ7Zm68tt+b41mp7me7noPw1Pp3+NX+&#10;0QpGk1k8hf874QrI5R8AAAD//wMAUEsBAi0AFAAGAAgAAAAhANvh9svuAAAAhQEAABMAAAAAAAAA&#10;AAAAAAAAAAAAAFtDb250ZW50X1R5cGVzXS54bWxQSwECLQAUAAYACAAAACEAWvQsW78AAAAVAQAA&#10;CwAAAAAAAAAAAAAAAAAfAQAAX3JlbHMvLnJlbHNQSwECLQAUAAYACAAAACEAL/O+qcYAAADeAAAA&#10;DwAAAAAAAAAAAAAAAAAHAgAAZHJzL2Rvd25yZXYueG1sUEsFBgAAAAADAAMAtwAAAPoCAAAAAA==&#10;" filled="f" stroked="f" strokeweight="1pt">
                    <v:stroke joinstyle="miter"/>
                    <v:textbox>
                      <w:txbxContent>
                        <w:p w14:paraId="0186FDC8" w14:textId="77777777" w:rsidR="005D7720" w:rsidRPr="00843E9A" w:rsidRDefault="005D7720" w:rsidP="005D7720">
                          <w:pPr>
                            <w:jc w:val="center"/>
                            <w:rPr>
                              <w:rFonts w:ascii="Arial" w:hAnsi="Arial" w:cs="Arial"/>
                              <w:b/>
                              <w:color w:val="000000" w:themeColor="text1"/>
                            </w:rPr>
                          </w:pPr>
                          <w:r w:rsidRPr="00843E9A">
                            <w:rPr>
                              <w:rFonts w:ascii="Arial" w:hAnsi="Arial" w:cs="Arial"/>
                              <w:b/>
                              <w:color w:val="000000" w:themeColor="text1"/>
                              <w:sz w:val="28"/>
                            </w:rPr>
                            <w:t>B</w:t>
                          </w:r>
                        </w:p>
                      </w:txbxContent>
                    </v:textbox>
                  </v:oval>
                  <v:group id="Group 37678" o:spid="_x0000_s1093" style="position:absolute;width:18359;height:15652" coordsize="18359,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nAxAAAAN4AAAAPAAAAZHJzL2Rvd25yZXYueG1sRE/LisIw&#10;FN0L8w/hDrjTtMrYoWMUEZVZiOADhtldmmtbbG5KE9v692YhuDyc93zZm0q01LjSsoJ4HIEgzqwu&#10;OVdwOW9H3yCcR9ZYWSYFD3KwXHwM5phq2/GR2pPPRQhhl6KCwvs6ldJlBRl0Y1sTB+5qG4M+wCaX&#10;usEuhJtKTqJoJg2WHBoKrGldUHY73Y2CXYfdahpv2v3tun78n78Of/uYlBp+9qsfEJ56/xa/3L9a&#10;wTSZJWFvuBOugFw8AQAA//8DAFBLAQItABQABgAIAAAAIQDb4fbL7gAAAIUBAAATAAAAAAAAAAAA&#10;AAAAAAAAAABbQ29udGVudF9UeXBlc10ueG1sUEsBAi0AFAAGAAgAAAAhAFr0LFu/AAAAFQEAAAsA&#10;AAAAAAAAAAAAAAAAHwEAAF9yZWxzLy5yZWxzUEsBAi0AFAAGAAgAAAAhAImcScDEAAAA3gAAAA8A&#10;AAAAAAAAAAAAAAAABwIAAGRycy9kb3ducmV2LnhtbFBLBQYAAAAAAwADALcAAAD4AgAAAAA=&#10;">
                    <v:group id="Group 37677" o:spid="_x0000_s1094" style="position:absolute;top:3616;width:18359;height:12036" coordsize="18359,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92yxwAAAN4AAAAPAAAAZHJzL2Rvd25yZXYueG1sRI9Pa8JA&#10;FMTvBb/D8gRvdROlRlJXEbHSgwj+AentkX0mwezbkN0m8dt3C4LHYWZ+wyxWvalES40rLSuIxxEI&#10;4szqknMFl/PX+xyE88gaK8uk4EEOVsvB2wJTbTs+UnvyuQgQdikqKLyvUyldVpBBN7Y1cfButjHo&#10;g2xyqRvsAtxUchJFM2mw5LBQYE2bgrL76dco2HXYrafxtt3fb5vHz/njcN3HpNRo2K8/QXjq/Sv8&#10;bH9rBdNkliTwfydcAbn8AwAA//8DAFBLAQItABQABgAIAAAAIQDb4fbL7gAAAIUBAAATAAAAAAAA&#10;AAAAAAAAAAAAAABbQ29udGVudF9UeXBlc10ueG1sUEsBAi0AFAAGAAgAAAAhAFr0LFu/AAAAFQEA&#10;AAsAAAAAAAAAAAAAAAAAHwEAAF9yZWxzLy5yZWxzUEsBAi0AFAAGAAgAAAAhAPgD3bLHAAAA3gAA&#10;AA8AAAAAAAAAAAAAAAAABwIAAGRycy9kb3ducmV2LnhtbFBLBQYAAAAAAwADALcAAAD7AgAAAAA=&#10;">
                      <v:rect id="Rectangle 36815" o:spid="_x0000_s1095" style="position:absolute;left:4299;width:14060;height:8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yqxwAAAN4AAAAPAAAAZHJzL2Rvd25yZXYueG1sRI9Ba8JA&#10;FITvQv/D8gq96SYWg0RXiYIgLQimUvT2yD6TYPZtzG41/fduoeBxmJlvmPmyN424UedqywriUQSC&#10;uLC65lLB4WsznIJwHlljY5kU/JKD5eJlMMdU2zvv6Zb7UgQIuxQVVN63qZSuqMigG9mWOHhn2xn0&#10;QXal1B3eA9w0chxFiTRYc1iosKV1RcUl/zEKvveTM61WyUHuTtk1i/Nt//lxVOrttc9mIDz1/hn+&#10;b2+1gvdkGk/g7064AnLxAAAA//8DAFBLAQItABQABgAIAAAAIQDb4fbL7gAAAIUBAAATAAAAAAAA&#10;AAAAAAAAAAAAAABbQ29udGVudF9UeXBlc10ueG1sUEsBAi0AFAAGAAgAAAAhAFr0LFu/AAAAFQEA&#10;AAsAAAAAAAAAAAAAAAAAHwEAAF9yZWxzLy5yZWxzUEsBAi0AFAAGAAgAAAAhAGf2TKrHAAAA3gAA&#10;AA8AAAAAAAAAAAAAAAAABwIAAGRycy9kb3ducmV2LnhtbFBLBQYAAAAAAwADALcAAAD7AgAAAAA=&#10;" filled="f" strokecolor="#1f4d78 [1604]" strokeweight="1pt"/>
                      <v:oval id="Oval 36818" o:spid="_x0000_s1096" style="position:absolute;top:7165;width:7988;height:4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rbxQAAAN4AAAAPAAAAZHJzL2Rvd25yZXYueG1sRE9Na8JA&#10;EL0X+h+WKXgpZhMtGqNrSAstvTaNoLchOyah2dmQ3Wr8991DwePjfe/yyfTiQqPrLCtIohgEcW11&#10;x42C6vt9noJwHlljb5kU3MhBvn982GGm7ZW/6FL6RoQQdhkqaL0fMild3ZJBF9mBOHBnOxr0AY6N&#10;1CNeQ7jp5SKOV9Jgx6GhxYHeWqp/yl+j4LAZymQ5dcn69Hyr3UthP16ro1Kzp6nYgvA0+bv43/2p&#10;FSxXaRL2hjvhCsj9HwAAAP//AwBQSwECLQAUAAYACAAAACEA2+H2y+4AAACFAQAAEwAAAAAAAAAA&#10;AAAAAAAAAAAAW0NvbnRlbnRfVHlwZXNdLnhtbFBLAQItABQABgAIAAAAIQBa9CxbvwAAABUBAAAL&#10;AAAAAAAAAAAAAAAAAB8BAABfcmVscy8ucmVsc1BLAQItABQABgAIAAAAIQBebCrbxQAAAN4AAAAP&#10;AAAAAAAAAAAAAAAAAAcCAABkcnMvZG93bnJldi54bWxQSwUGAAAAAAMAAwC3AAAA+QIAAAAA&#10;" filled="f" stroked="f" strokeweight="1pt">
                        <v:stroke joinstyle="miter"/>
                        <v:textbox>
                          <w:txbxContent>
                            <w:p w14:paraId="02528FEA" w14:textId="77777777" w:rsidR="005D7720" w:rsidRPr="00843E9A" w:rsidRDefault="005D7720" w:rsidP="005D7720">
                              <w:pPr>
                                <w:jc w:val="center"/>
                                <w:rPr>
                                  <w:rFonts w:ascii="Arial" w:hAnsi="Arial" w:cs="Arial"/>
                                  <w:b/>
                                  <w:color w:val="000000" w:themeColor="text1"/>
                                </w:rPr>
                              </w:pPr>
                              <w:r w:rsidRPr="00843E9A">
                                <w:rPr>
                                  <w:rFonts w:ascii="Arial" w:hAnsi="Arial" w:cs="Arial"/>
                                  <w:b/>
                                  <w:color w:val="000000" w:themeColor="text1"/>
                                  <w:sz w:val="28"/>
                                </w:rPr>
                                <w:t>C</w:t>
                              </w:r>
                            </w:p>
                          </w:txbxContent>
                        </v:textbox>
                      </v:oval>
                    </v:group>
                    <v:oval id="Oval 36816" o:spid="_x0000_s1097" style="position:absolute;left:750;width:7987;height:4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syxwAAAN4AAAAPAAAAZHJzL2Rvd25yZXYueG1sRI9Ba8JA&#10;FITvBf/D8gQvRTepJdWYjdhCS6+mCnp7ZJ9JMPs2ZFeN/75bKHgcZuYbJlsPphVX6l1jWUE8i0AQ&#10;l1Y3XCnY/XxOFyCcR9bYWiYFd3KwzkdPGaba3nhL18JXIkDYpaig9r5LpXRlTQbdzHbEwTvZ3qAP&#10;sq+k7vEW4KaVL1GUSIMNh4UaO/qoqTwXF6Ngv+yKeD408dvx+V661439et8dlJqMh80KhKfBP8L/&#10;7W+tYJ4s4gT+7oQrIPNfAAAA//8DAFBLAQItABQABgAIAAAAIQDb4fbL7gAAAIUBAAATAAAAAAAA&#10;AAAAAAAAAAAAAABbQ29udGVudF9UeXBlc10ueG1sUEsBAi0AFAAGAAgAAAAhAFr0LFu/AAAAFQEA&#10;AAsAAAAAAAAAAAAAAAAAHwEAAF9yZWxzLy5yZWxzUEsBAi0AFAAGAAgAAAAhAEC/GzLHAAAA3gAA&#10;AA8AAAAAAAAAAAAAAAAABwIAAGRycy9kb3ducmV2LnhtbFBLBQYAAAAAAwADALcAAAD7AgAAAAA=&#10;" filled="f" stroked="f" strokeweight="1pt">
                      <v:stroke joinstyle="miter"/>
                      <v:textbox>
                        <w:txbxContent>
                          <w:p w14:paraId="2BD944DE" w14:textId="77777777" w:rsidR="005D7720" w:rsidRPr="00843E9A" w:rsidRDefault="005D7720" w:rsidP="005D7720">
                            <w:pPr>
                              <w:jc w:val="center"/>
                              <w:rPr>
                                <w:rFonts w:ascii="Arial" w:hAnsi="Arial" w:cs="Arial"/>
                                <w:b/>
                                <w:color w:val="000000" w:themeColor="text1"/>
                              </w:rPr>
                            </w:pPr>
                            <w:r w:rsidRPr="00843E9A">
                              <w:rPr>
                                <w:rFonts w:ascii="Arial" w:hAnsi="Arial" w:cs="Arial"/>
                                <w:b/>
                                <w:color w:val="000000" w:themeColor="text1"/>
                                <w:sz w:val="28"/>
                              </w:rPr>
                              <w:t>A</w:t>
                            </w:r>
                          </w:p>
                        </w:txbxContent>
                      </v:textbox>
                    </v:oval>
                  </v:group>
                </v:group>
                <v:oval id="Oval 36819" o:spid="_x0000_s1098" style="position:absolute;left:14739;top:10713;width:7986;height:4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9AxgAAAN4AAAAPAAAAZHJzL2Rvd25yZXYueG1sRI9Pi8Iw&#10;FMTvwn6H8Ba8iKZV8U/XKCq47NWqoLdH82zLNi+liVq//WZB8DjMzG+Yxao1lbhT40rLCuJBBII4&#10;s7rkXMHxsOvPQDiPrLGyTAqe5GC1/OgsMNH2wXu6pz4XAcIuQQWF93UipcsKMugGtiYO3tU2Bn2Q&#10;TS51g48AN5UcRtFEGiw5LBRY07ag7De9GQWneZ3Go7aMp5feM3Pjtf3eHM9KdT/b9RcIT61/h1/t&#10;H61gNJnFc/i/E66AXP4BAAD//wMAUEsBAi0AFAAGAAgAAAAhANvh9svuAAAAhQEAABMAAAAAAAAA&#10;AAAAAAAAAAAAAFtDb250ZW50X1R5cGVzXS54bWxQSwECLQAUAAYACAAAACEAWvQsW78AAAAVAQAA&#10;CwAAAAAAAAAAAAAAAAAfAQAAX3JlbHMvLnJlbHNQSwECLQAUAAYACAAAACEAMSCPQMYAAADeAAAA&#10;DwAAAAAAAAAAAAAAAAAHAgAAZHJzL2Rvd25yZXYueG1sUEsFBgAAAAADAAMAtwAAAPoCAAAAAA==&#10;" filled="f" stroked="f" strokeweight="1pt">
                  <v:stroke joinstyle="miter"/>
                  <v:textbox>
                    <w:txbxContent>
                      <w:p w14:paraId="1C773F53" w14:textId="77777777" w:rsidR="005D7720" w:rsidRPr="00843E9A" w:rsidRDefault="005D7720" w:rsidP="005D7720">
                        <w:pPr>
                          <w:jc w:val="center"/>
                          <w:rPr>
                            <w:rFonts w:ascii="Arial" w:hAnsi="Arial" w:cs="Arial"/>
                            <w:b/>
                            <w:color w:val="000000" w:themeColor="text1"/>
                          </w:rPr>
                        </w:pPr>
                        <w:r w:rsidRPr="00843E9A">
                          <w:rPr>
                            <w:rFonts w:ascii="Arial" w:hAnsi="Arial" w:cs="Arial"/>
                            <w:b/>
                            <w:color w:val="000000" w:themeColor="text1"/>
                            <w:sz w:val="28"/>
                          </w:rPr>
                          <w:t>D</w:t>
                        </w:r>
                      </w:p>
                    </w:txbxContent>
                  </v:textbox>
                </v:oval>
              </v:group>
            </w:pict>
          </mc:Fallback>
        </mc:AlternateContent>
      </w:r>
      <w:r w:rsidR="00607B10" w:rsidRPr="001762E4">
        <w:rPr>
          <w:rFonts w:cs="Arial"/>
          <w:lang w:val="nl-NL"/>
        </w:rPr>
        <w:t>..................................................................................................................................</w:t>
      </w:r>
    </w:p>
    <w:p w14:paraId="1311FADC" w14:textId="2FDAB6B4" w:rsidR="00744212" w:rsidRDefault="00E367A1" w:rsidP="00A83456">
      <w:pPr>
        <w:tabs>
          <w:tab w:val="left" w:pos="2640"/>
        </w:tabs>
        <w:spacing w:line="276" w:lineRule="auto"/>
        <w:rPr>
          <w:rFonts w:ascii="Arial" w:hAnsi="Arial" w:cs="Arial"/>
          <w:bCs/>
          <w:color w:val="0000FF"/>
          <w:sz w:val="28"/>
          <w:szCs w:val="28"/>
        </w:rPr>
      </w:pPr>
      <w:r w:rsidRPr="00F85746">
        <w:rPr>
          <w:rFonts w:ascii="Arial" w:hAnsi="Arial" w:cs="Arial"/>
          <w:b/>
          <w:color w:val="0000FF"/>
          <w:sz w:val="28"/>
          <w:szCs w:val="28"/>
          <w:u w:val="single"/>
          <w:lang w:val="vi-VN"/>
        </w:rPr>
        <w:t>Câu</w:t>
      </w:r>
      <w:r w:rsidR="00A97F60">
        <w:rPr>
          <w:rFonts w:ascii="Arial" w:hAnsi="Arial" w:cs="Arial"/>
          <w:b/>
          <w:color w:val="0000FF"/>
          <w:sz w:val="28"/>
          <w:szCs w:val="28"/>
          <w:u w:val="single"/>
          <w:lang w:val="vi-VN"/>
        </w:rPr>
        <w:t xml:space="preserve"> 11</w:t>
      </w:r>
      <w:r w:rsidR="00C10411">
        <w:rPr>
          <w:rFonts w:ascii="Arial" w:hAnsi="Arial" w:cs="Arial"/>
          <w:b/>
          <w:color w:val="0000FF"/>
          <w:sz w:val="28"/>
          <w:szCs w:val="28"/>
        </w:rPr>
        <w:t xml:space="preserve"> (0.5</w:t>
      </w:r>
      <w:r w:rsidRPr="00F85746">
        <w:rPr>
          <w:rFonts w:ascii="Arial" w:hAnsi="Arial" w:cs="Arial"/>
          <w:b/>
          <w:color w:val="0000FF"/>
          <w:sz w:val="28"/>
          <w:szCs w:val="28"/>
        </w:rPr>
        <w:t xml:space="preserve"> điểm</w:t>
      </w:r>
      <w:r w:rsidR="00C83855" w:rsidRPr="00C83855">
        <w:rPr>
          <w:rFonts w:ascii="Arial" w:hAnsi="Arial" w:cs="Arial"/>
          <w:b/>
          <w:color w:val="3333FF"/>
          <w:sz w:val="28"/>
          <w:szCs w:val="28"/>
        </w:rPr>
        <w:t>)</w:t>
      </w:r>
      <w:r w:rsidR="00613C52">
        <w:rPr>
          <w:rFonts w:ascii="Arial" w:hAnsi="Arial" w:cs="Arial"/>
          <w:b/>
          <w:color w:val="3333FF"/>
          <w:sz w:val="28"/>
          <w:szCs w:val="28"/>
        </w:rPr>
        <w:t>:</w:t>
      </w:r>
      <w:r w:rsidR="00C83855">
        <w:rPr>
          <w:rFonts w:ascii="Arial" w:hAnsi="Arial" w:cs="Arial"/>
          <w:b/>
          <w:color w:val="0000CC"/>
          <w:sz w:val="28"/>
          <w:szCs w:val="28"/>
        </w:rPr>
        <w:t xml:space="preserve"> </w:t>
      </w:r>
      <w:r w:rsidR="00A83456">
        <w:rPr>
          <w:rFonts w:ascii="Arial" w:hAnsi="Arial" w:cs="Arial"/>
          <w:bCs/>
          <w:color w:val="0000FF"/>
          <w:sz w:val="28"/>
          <w:szCs w:val="28"/>
        </w:rPr>
        <w:t>Vẽ đoạn thẳng AD</w:t>
      </w:r>
      <w:r w:rsidR="001555CE">
        <w:rPr>
          <w:rFonts w:ascii="Arial" w:hAnsi="Arial" w:cs="Arial"/>
          <w:bCs/>
          <w:color w:val="0000FF"/>
          <w:sz w:val="28"/>
          <w:szCs w:val="28"/>
          <w:lang w:val="vi-VN"/>
        </w:rPr>
        <w:t xml:space="preserve"> </w:t>
      </w:r>
      <w:r w:rsidR="006B4AA4">
        <w:rPr>
          <w:rFonts w:ascii="Arial" w:hAnsi="Arial" w:cs="Arial"/>
          <w:bCs/>
          <w:color w:val="0000FF"/>
          <w:sz w:val="28"/>
          <w:szCs w:val="28"/>
        </w:rPr>
        <w:t>và đoạn thẳng BC</w:t>
      </w:r>
      <w:r w:rsidR="00744212">
        <w:rPr>
          <w:rFonts w:ascii="Arial" w:hAnsi="Arial" w:cs="Arial"/>
          <w:bCs/>
          <w:color w:val="0000FF"/>
          <w:sz w:val="28"/>
          <w:szCs w:val="28"/>
        </w:rPr>
        <w:t xml:space="preserve"> </w:t>
      </w:r>
      <w:r w:rsidR="00A83456" w:rsidRPr="00F85746">
        <w:rPr>
          <w:rFonts w:ascii="Arial" w:hAnsi="Arial" w:cs="Arial"/>
          <w:bCs/>
          <w:color w:val="0000FF"/>
          <w:sz w:val="28"/>
          <w:szCs w:val="28"/>
        </w:rPr>
        <w:t>(M3)</w:t>
      </w:r>
    </w:p>
    <w:p w14:paraId="33D193CD" w14:textId="77777777" w:rsidR="00843E9A" w:rsidRPr="00843E9A" w:rsidRDefault="00A83456" w:rsidP="00843E9A">
      <w:pPr>
        <w:pStyle w:val="ListParagraph"/>
        <w:numPr>
          <w:ilvl w:val="0"/>
          <w:numId w:val="8"/>
        </w:numPr>
        <w:tabs>
          <w:tab w:val="left" w:pos="2640"/>
        </w:tabs>
        <w:spacing w:line="276" w:lineRule="auto"/>
        <w:ind w:left="360"/>
        <w:rPr>
          <w:rFonts w:ascii="Arial" w:hAnsi="Arial" w:cs="Arial"/>
          <w:bCs/>
          <w:color w:val="0000FF"/>
          <w:sz w:val="28"/>
          <w:szCs w:val="28"/>
        </w:rPr>
      </w:pPr>
      <w:r w:rsidRPr="00843E9A">
        <w:rPr>
          <w:rFonts w:ascii="Arial" w:hAnsi="Arial" w:cs="Arial"/>
          <w:bCs/>
          <w:color w:val="0000FF"/>
          <w:sz w:val="28"/>
          <w:szCs w:val="28"/>
        </w:rPr>
        <w:t>Em hãy vẽ thêm điểm G nằm trên đường thẳng AD</w:t>
      </w:r>
      <w:r w:rsidR="00843E9A" w:rsidRPr="00843E9A">
        <w:rPr>
          <w:rFonts w:ascii="Arial" w:hAnsi="Arial" w:cs="Arial"/>
          <w:bCs/>
          <w:color w:val="0000FF"/>
          <w:sz w:val="28"/>
          <w:szCs w:val="28"/>
        </w:rPr>
        <w:t xml:space="preserve"> và </w:t>
      </w:r>
    </w:p>
    <w:p w14:paraId="0A1FFD10" w14:textId="77777777" w:rsidR="00D33742" w:rsidRPr="00843E9A" w:rsidRDefault="00843E9A" w:rsidP="00843E9A">
      <w:pPr>
        <w:tabs>
          <w:tab w:val="left" w:pos="2640"/>
        </w:tabs>
        <w:spacing w:line="276" w:lineRule="auto"/>
        <w:ind w:left="360"/>
        <w:rPr>
          <w:rFonts w:ascii="Arial" w:hAnsi="Arial" w:cs="Arial"/>
          <w:bCs/>
          <w:color w:val="0000FF"/>
          <w:sz w:val="28"/>
          <w:szCs w:val="28"/>
        </w:rPr>
      </w:pPr>
      <w:r w:rsidRPr="00843E9A">
        <w:rPr>
          <w:rFonts w:ascii="Arial" w:hAnsi="Arial" w:cs="Arial"/>
          <w:bCs/>
          <w:color w:val="0000FF"/>
          <w:sz w:val="28"/>
          <w:szCs w:val="28"/>
        </w:rPr>
        <w:t>nối 3 điểm l</w:t>
      </w:r>
      <w:r>
        <w:rPr>
          <w:rFonts w:ascii="Arial" w:hAnsi="Arial" w:cs="Arial"/>
          <w:bCs/>
          <w:color w:val="0000FF"/>
          <w:sz w:val="28"/>
          <w:szCs w:val="28"/>
        </w:rPr>
        <w:t>ại với nhau sao cho tạo thành một đoạn thẳng</w:t>
      </w:r>
      <w:r w:rsidR="00A971A7" w:rsidRPr="00843E9A">
        <w:rPr>
          <w:rFonts w:ascii="Arial" w:hAnsi="Arial" w:cs="Arial"/>
          <w:bCs/>
          <w:color w:val="0000FF"/>
          <w:sz w:val="28"/>
          <w:szCs w:val="28"/>
        </w:rPr>
        <w:t>.</w:t>
      </w:r>
      <w:r w:rsidR="00976669" w:rsidRPr="00843E9A">
        <w:rPr>
          <w:rFonts w:ascii="Arial" w:hAnsi="Arial" w:cs="Arial"/>
          <w:b/>
          <w:color w:val="0000FF"/>
          <w:sz w:val="28"/>
          <w:szCs w:val="28"/>
        </w:rPr>
        <w:t xml:space="preserve"> </w:t>
      </w:r>
    </w:p>
    <w:p w14:paraId="083BFD46" w14:textId="77777777" w:rsidR="00744212" w:rsidRDefault="00744212" w:rsidP="007152D3">
      <w:pPr>
        <w:tabs>
          <w:tab w:val="left" w:pos="2640"/>
        </w:tabs>
        <w:spacing w:line="276" w:lineRule="auto"/>
        <w:rPr>
          <w:rFonts w:ascii="Arial" w:hAnsi="Arial" w:cs="Arial"/>
          <w:bCs/>
          <w:color w:val="0000FF"/>
          <w:sz w:val="28"/>
          <w:szCs w:val="28"/>
        </w:rPr>
      </w:pPr>
      <w:r>
        <w:rPr>
          <w:rFonts w:ascii="Arial" w:hAnsi="Arial" w:cs="Arial"/>
          <w:bCs/>
          <w:color w:val="0000FF"/>
          <w:sz w:val="28"/>
          <w:szCs w:val="28"/>
        </w:rPr>
        <w:t>b) Viết tiếp vào chỗ chấm:</w:t>
      </w:r>
    </w:p>
    <w:p w14:paraId="00700B39" w14:textId="77777777" w:rsidR="00744212" w:rsidRPr="00F85746" w:rsidRDefault="00744212" w:rsidP="007152D3">
      <w:pPr>
        <w:tabs>
          <w:tab w:val="left" w:pos="2640"/>
        </w:tabs>
        <w:spacing w:line="276" w:lineRule="auto"/>
        <w:rPr>
          <w:rFonts w:ascii="Arial" w:hAnsi="Arial" w:cs="Arial"/>
          <w:b/>
          <w:color w:val="0000FF"/>
          <w:sz w:val="28"/>
          <w:szCs w:val="28"/>
        </w:rPr>
      </w:pPr>
      <w:r>
        <w:rPr>
          <w:rFonts w:ascii="Arial" w:hAnsi="Arial" w:cs="Arial"/>
          <w:bCs/>
          <w:color w:val="0000FF"/>
          <w:sz w:val="28"/>
          <w:szCs w:val="28"/>
        </w:rPr>
        <w:t>Ba điểm thẳng hàng có trong hình (sau khi đã vẽ ở câu a) là:</w:t>
      </w:r>
    </w:p>
    <w:p w14:paraId="656B444D" w14:textId="77777777" w:rsidR="00607B10" w:rsidRPr="001762E4" w:rsidRDefault="00607B10" w:rsidP="00607B10">
      <w:pPr>
        <w:tabs>
          <w:tab w:val="left" w:pos="1395"/>
        </w:tabs>
        <w:spacing w:line="480" w:lineRule="auto"/>
        <w:jc w:val="both"/>
        <w:rPr>
          <w:rFonts w:cs="Arial"/>
          <w:lang w:val="nl-NL"/>
        </w:rPr>
      </w:pPr>
      <w:r w:rsidRPr="001762E4">
        <w:rPr>
          <w:rFonts w:cs="Arial"/>
          <w:lang w:val="nl-NL"/>
        </w:rPr>
        <w:t>..................................................................................................................................</w:t>
      </w:r>
      <w:r w:rsidR="005D7720" w:rsidRPr="005D7720">
        <w:rPr>
          <w:noProof/>
        </w:rPr>
        <w:t xml:space="preserve"> </w:t>
      </w:r>
    </w:p>
    <w:p w14:paraId="5F281976" w14:textId="77777777" w:rsidR="00607B10" w:rsidRPr="00607B10" w:rsidRDefault="00607B10" w:rsidP="00607B10">
      <w:pPr>
        <w:tabs>
          <w:tab w:val="left" w:pos="1395"/>
        </w:tabs>
        <w:spacing w:line="480" w:lineRule="auto"/>
        <w:jc w:val="both"/>
        <w:rPr>
          <w:rFonts w:cs="Arial"/>
          <w:lang w:val="nl-NL"/>
        </w:rPr>
      </w:pPr>
      <w:r w:rsidRPr="001762E4">
        <w:rPr>
          <w:rFonts w:cs="Arial"/>
          <w:lang w:val="nl-NL"/>
        </w:rPr>
        <w:t>...........................................................................................................................</w:t>
      </w:r>
      <w:r>
        <w:rPr>
          <w:rFonts w:cs="Arial"/>
          <w:lang w:val="nl-NL"/>
        </w:rPr>
        <w:t>.......</w:t>
      </w:r>
    </w:p>
    <w:p w14:paraId="2065A0DB" w14:textId="77777777" w:rsidR="00007AD0" w:rsidRPr="00F85746" w:rsidRDefault="00D6191F" w:rsidP="0022254D">
      <w:pPr>
        <w:spacing w:line="276" w:lineRule="auto"/>
        <w:jc w:val="both"/>
        <w:rPr>
          <w:rFonts w:ascii="Arial" w:hAnsi="Arial" w:cs="Arial"/>
          <w:sz w:val="28"/>
          <w:szCs w:val="28"/>
          <w:lang w:val="fr-FR"/>
        </w:rPr>
      </w:pPr>
      <w:r>
        <w:rPr>
          <w:rFonts w:ascii="Arial" w:hAnsi="Arial" w:cs="Arial"/>
          <w:noProof/>
          <w:sz w:val="28"/>
          <w:szCs w:val="28"/>
        </w:rPr>
        <w:drawing>
          <wp:anchor distT="0" distB="0" distL="114300" distR="114300" simplePos="0" relativeHeight="251575808" behindDoc="0" locked="0" layoutInCell="1" allowOverlap="1" wp14:anchorId="6063940A" wp14:editId="67331EF8">
            <wp:simplePos x="0" y="0"/>
            <wp:positionH relativeFrom="column">
              <wp:posOffset>2471420</wp:posOffset>
            </wp:positionH>
            <wp:positionV relativeFrom="paragraph">
              <wp:posOffset>6758940</wp:posOffset>
            </wp:positionV>
            <wp:extent cx="411480" cy="442595"/>
            <wp:effectExtent l="0" t="0" r="7620" b="0"/>
            <wp:wrapNone/>
            <wp:docPr id="37670" name="Picture 37670" descr="Hình ảnh Cam Vàng Minh Họa Hoạt Hình Minh Họa đơn Giản Minh Họa Trái Cây,  Minh Họa Trái Cây, Họa, Cam Ngọt miễn phí tải tập tin PNG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Cam Vàng Minh Họa Hoạt Hình Minh Họa đơn Giản Minh Họa Trái Cây,  Minh Họa Trái Cây, Họa, Cam Ngọt miễn phí tải tập tin PNG PSDComment và  Vector"/>
                    <pic:cNvPicPr>
                      <a:picLocks noChangeAspect="1" noChangeArrowheads="1"/>
                    </pic:cNvPicPr>
                  </pic:nvPicPr>
                  <pic:blipFill>
                    <a:blip r:embed="rId59" cstate="print">
                      <a:extLst>
                        <a:ext uri="{28A0092B-C50C-407E-A947-70E740481C1C}">
                          <a14:useLocalDpi xmlns:a14="http://schemas.microsoft.com/office/drawing/2010/main" val="0"/>
                        </a:ext>
                      </a:extLst>
                    </a:blip>
                    <a:srcRect l="20020" t="15378" r="19980" b="16521"/>
                    <a:stretch>
                      <a:fillRect/>
                    </a:stretch>
                  </pic:blipFill>
                  <pic:spPr bwMode="auto">
                    <a:xfrm>
                      <a:off x="0" y="0"/>
                      <a:ext cx="411480" cy="44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8B4FE" w14:textId="77777777" w:rsidR="00007AD0" w:rsidRPr="00F85746" w:rsidRDefault="00D6191F" w:rsidP="0022254D">
      <w:pPr>
        <w:spacing w:line="276" w:lineRule="auto"/>
        <w:jc w:val="both"/>
        <w:rPr>
          <w:rFonts w:ascii="Arial" w:hAnsi="Arial" w:cs="Arial"/>
          <w:sz w:val="28"/>
          <w:szCs w:val="28"/>
          <w:lang w:val="fr-FR"/>
        </w:rPr>
      </w:pPr>
      <w:r>
        <w:rPr>
          <w:rFonts w:ascii="Arial" w:hAnsi="Arial" w:cs="Arial"/>
          <w:noProof/>
          <w:sz w:val="28"/>
          <w:szCs w:val="28"/>
        </w:rPr>
        <w:drawing>
          <wp:anchor distT="0" distB="0" distL="114300" distR="114300" simplePos="0" relativeHeight="251577856" behindDoc="0" locked="0" layoutInCell="1" allowOverlap="1" wp14:anchorId="2F37FA0B" wp14:editId="11804BB2">
            <wp:simplePos x="0" y="0"/>
            <wp:positionH relativeFrom="column">
              <wp:posOffset>5445760</wp:posOffset>
            </wp:positionH>
            <wp:positionV relativeFrom="paragraph">
              <wp:posOffset>6697345</wp:posOffset>
            </wp:positionV>
            <wp:extent cx="411480" cy="442595"/>
            <wp:effectExtent l="0" t="0" r="7620" b="0"/>
            <wp:wrapNone/>
            <wp:docPr id="37673" name="Picture 37673" descr="Hình ảnh Cam Vàng Minh Họa Hoạt Hình Minh Họa đơn Giản Minh Họa Trái Cây,  Minh Họa Trái Cây, Họa, Cam Ngọt miễn phí tải tập tin PNG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Cam Vàng Minh Họa Hoạt Hình Minh Họa đơn Giản Minh Họa Trái Cây,  Minh Họa Trái Cây, Họa, Cam Ngọt miễn phí tải tập tin PNG PSDComment và  Vector"/>
                    <pic:cNvPicPr>
                      <a:picLocks noChangeAspect="1" noChangeArrowheads="1"/>
                    </pic:cNvPicPr>
                  </pic:nvPicPr>
                  <pic:blipFill>
                    <a:blip r:embed="rId59" cstate="print">
                      <a:extLst>
                        <a:ext uri="{28A0092B-C50C-407E-A947-70E740481C1C}">
                          <a14:useLocalDpi xmlns:a14="http://schemas.microsoft.com/office/drawing/2010/main" val="0"/>
                        </a:ext>
                      </a:extLst>
                    </a:blip>
                    <a:srcRect l="20020" t="15378" r="19980" b="16521"/>
                    <a:stretch>
                      <a:fillRect/>
                    </a:stretch>
                  </pic:blipFill>
                  <pic:spPr bwMode="auto">
                    <a:xfrm>
                      <a:off x="0" y="0"/>
                      <a:ext cx="411480" cy="442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w:drawing>
          <wp:anchor distT="0" distB="0" distL="114300" distR="114300" simplePos="0" relativeHeight="251576832" behindDoc="0" locked="0" layoutInCell="1" allowOverlap="1" wp14:anchorId="01E49B06" wp14:editId="3A1BE0DD">
            <wp:simplePos x="0" y="0"/>
            <wp:positionH relativeFrom="column">
              <wp:posOffset>2471420</wp:posOffset>
            </wp:positionH>
            <wp:positionV relativeFrom="paragraph">
              <wp:posOffset>6758940</wp:posOffset>
            </wp:positionV>
            <wp:extent cx="411480" cy="442595"/>
            <wp:effectExtent l="0" t="0" r="7620" b="0"/>
            <wp:wrapNone/>
            <wp:docPr id="37671" name="Picture 37671" descr="Hình ảnh Cam Vàng Minh Họa Hoạt Hình Minh Họa đơn Giản Minh Họa Trái Cây,  Minh Họa Trái Cây, Họa, Cam Ngọt miễn phí tải tập tin PNG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Cam Vàng Minh Họa Hoạt Hình Minh Họa đơn Giản Minh Họa Trái Cây,  Minh Họa Trái Cây, Họa, Cam Ngọt miễn phí tải tập tin PNG PSDComment và  Vector"/>
                    <pic:cNvPicPr>
                      <a:picLocks noChangeAspect="1" noChangeArrowheads="1"/>
                    </pic:cNvPicPr>
                  </pic:nvPicPr>
                  <pic:blipFill>
                    <a:blip r:embed="rId59" cstate="print">
                      <a:extLst>
                        <a:ext uri="{28A0092B-C50C-407E-A947-70E740481C1C}">
                          <a14:useLocalDpi xmlns:a14="http://schemas.microsoft.com/office/drawing/2010/main" val="0"/>
                        </a:ext>
                      </a:extLst>
                    </a:blip>
                    <a:srcRect l="20020" t="15378" r="19980" b="16521"/>
                    <a:stretch>
                      <a:fillRect/>
                    </a:stretch>
                  </pic:blipFill>
                  <pic:spPr bwMode="auto">
                    <a:xfrm>
                      <a:off x="0" y="0"/>
                      <a:ext cx="411480" cy="44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46066" w14:textId="77777777" w:rsidR="00007AD0" w:rsidRPr="00F85746" w:rsidRDefault="00007AD0" w:rsidP="0022254D">
      <w:pPr>
        <w:spacing w:line="276" w:lineRule="auto"/>
        <w:rPr>
          <w:rFonts w:ascii="Arial" w:hAnsi="Arial" w:cs="Arial"/>
          <w:i/>
          <w:color w:val="0000FF"/>
          <w:sz w:val="28"/>
          <w:szCs w:val="28"/>
        </w:rPr>
      </w:pPr>
    </w:p>
    <w:p w14:paraId="5E12E0BA" w14:textId="77777777" w:rsidR="00A03F27" w:rsidRDefault="00A03F27" w:rsidP="00930711">
      <w:pPr>
        <w:spacing w:line="276" w:lineRule="auto"/>
        <w:jc w:val="center"/>
        <w:rPr>
          <w:rFonts w:ascii="Arial" w:hAnsi="Arial" w:cs="Arial"/>
          <w:i/>
          <w:color w:val="0000FF"/>
          <w:sz w:val="32"/>
          <w:szCs w:val="32"/>
        </w:rPr>
      </w:pPr>
    </w:p>
    <w:p w14:paraId="154417D7" w14:textId="77777777" w:rsidR="00DE7551" w:rsidRPr="00613C52" w:rsidRDefault="00C243D7" w:rsidP="00930711">
      <w:pPr>
        <w:spacing w:line="276" w:lineRule="auto"/>
        <w:jc w:val="center"/>
        <w:rPr>
          <w:rFonts w:ascii="Arial" w:hAnsi="Arial" w:cs="Arial"/>
          <w:i/>
          <w:color w:val="0000FF"/>
          <w:sz w:val="28"/>
          <w:szCs w:val="32"/>
        </w:rPr>
      </w:pPr>
      <w:r w:rsidRPr="00613C52">
        <w:rPr>
          <w:rFonts w:ascii="Arial" w:hAnsi="Arial" w:cs="Arial"/>
          <w:i/>
          <w:color w:val="0000FF"/>
          <w:sz w:val="28"/>
          <w:szCs w:val="32"/>
        </w:rPr>
        <w:t>**</w:t>
      </w:r>
      <w:r w:rsidR="00307627" w:rsidRPr="00613C52">
        <w:rPr>
          <w:rFonts w:ascii="Arial" w:hAnsi="Arial" w:cs="Arial"/>
          <w:i/>
          <w:color w:val="0000FF"/>
          <w:sz w:val="28"/>
          <w:szCs w:val="32"/>
        </w:rPr>
        <w:t>*Chúc em làm bài tốt!***</w:t>
      </w:r>
    </w:p>
    <w:p w14:paraId="70534588" w14:textId="77777777" w:rsidR="00F762F1" w:rsidRDefault="00F762F1">
      <w:pPr>
        <w:spacing w:after="160" w:line="259" w:lineRule="auto"/>
        <w:rPr>
          <w:rFonts w:ascii="Arial" w:hAnsi="Arial" w:cs="Arial"/>
          <w:b/>
          <w:sz w:val="32"/>
          <w:szCs w:val="32"/>
        </w:rPr>
      </w:pPr>
      <w:r>
        <w:rPr>
          <w:rFonts w:ascii="Arial" w:hAnsi="Arial" w:cs="Arial"/>
          <w:b/>
          <w:sz w:val="32"/>
          <w:szCs w:val="32"/>
        </w:rPr>
        <w:br w:type="page"/>
      </w:r>
    </w:p>
    <w:p w14:paraId="459F559C" w14:textId="77777777" w:rsidR="00307627" w:rsidRPr="00F87E0B" w:rsidRDefault="0030617A" w:rsidP="005552B5">
      <w:pPr>
        <w:spacing w:line="276" w:lineRule="auto"/>
        <w:jc w:val="center"/>
        <w:rPr>
          <w:rFonts w:ascii="Arial" w:hAnsi="Arial" w:cs="Arial"/>
          <w:b/>
          <w:sz w:val="32"/>
          <w:szCs w:val="32"/>
        </w:rPr>
      </w:pPr>
      <w:r w:rsidRPr="00F87E0B">
        <w:rPr>
          <w:rFonts w:ascii="Arial" w:hAnsi="Arial" w:cs="Arial"/>
          <w:b/>
          <w:sz w:val="32"/>
          <w:szCs w:val="32"/>
        </w:rPr>
        <w:t>H</w:t>
      </w:r>
      <w:r w:rsidR="00CD329D">
        <w:rPr>
          <w:rFonts w:ascii="Arial" w:hAnsi="Arial" w:cs="Arial"/>
          <w:b/>
          <w:sz w:val="32"/>
          <w:szCs w:val="32"/>
        </w:rPr>
        <w:t xml:space="preserve">ƯỚNG DẪN </w:t>
      </w:r>
      <w:r w:rsidR="005552B5">
        <w:rPr>
          <w:rFonts w:ascii="Arial" w:hAnsi="Arial" w:cs="Arial"/>
          <w:b/>
          <w:sz w:val="32"/>
          <w:szCs w:val="32"/>
        </w:rPr>
        <w:t>ĐÁP ÁN</w:t>
      </w:r>
    </w:p>
    <w:p w14:paraId="0CA42E65" w14:textId="77777777" w:rsidR="00661C92" w:rsidRPr="00661C92" w:rsidRDefault="00661C92" w:rsidP="00661C92">
      <w:pPr>
        <w:ind w:right="-306"/>
        <w:rPr>
          <w:rFonts w:ascii="Arial" w:hAnsi="Arial" w:cs="Arial"/>
          <w:b/>
          <w:color w:val="0000FF"/>
          <w:sz w:val="32"/>
          <w:szCs w:val="32"/>
        </w:rPr>
      </w:pPr>
      <w:r w:rsidRPr="00661C92">
        <w:rPr>
          <w:rFonts w:ascii="Arial" w:hAnsi="Arial" w:cs="Arial"/>
          <w:b/>
          <w:color w:val="000000" w:themeColor="text1"/>
          <w:sz w:val="32"/>
          <w:szCs w:val="32"/>
        </w:rPr>
        <w:t>Khoanh vào chữ cái trước ý trả lờ</w:t>
      </w:r>
      <w:r w:rsidR="00876C83">
        <w:rPr>
          <w:rFonts w:ascii="Arial" w:hAnsi="Arial" w:cs="Arial"/>
          <w:b/>
          <w:color w:val="000000" w:themeColor="text1"/>
          <w:sz w:val="32"/>
          <w:szCs w:val="32"/>
        </w:rPr>
        <w:t>i đúng nhất (từ câu 1 đến câu 6</w:t>
      </w:r>
      <w:r w:rsidRPr="00661C92">
        <w:rPr>
          <w:rFonts w:ascii="Arial" w:hAnsi="Arial" w:cs="Arial"/>
          <w:b/>
          <w:color w:val="000000" w:themeColor="text1"/>
          <w:sz w:val="32"/>
          <w:szCs w:val="32"/>
        </w:rPr>
        <w:t>)</w:t>
      </w:r>
      <w:r>
        <w:rPr>
          <w:rFonts w:ascii="Arial" w:hAnsi="Arial" w:cs="Arial"/>
          <w:b/>
          <w:color w:val="000000" w:themeColor="text1"/>
          <w:sz w:val="32"/>
          <w:szCs w:val="32"/>
        </w:rPr>
        <w:t>:</w:t>
      </w:r>
    </w:p>
    <w:p w14:paraId="1194A1AD" w14:textId="77777777" w:rsidR="00D55DBA" w:rsidRPr="00F87E0B" w:rsidRDefault="005501B9" w:rsidP="005501B9">
      <w:pPr>
        <w:rPr>
          <w:rFonts w:ascii="Arial" w:hAnsi="Arial" w:cs="Arial"/>
          <w:b/>
          <w:i/>
          <w:sz w:val="32"/>
          <w:szCs w:val="32"/>
        </w:rPr>
      </w:pPr>
      <w:r w:rsidRPr="00F87E0B">
        <w:rPr>
          <w:rFonts w:ascii="Arial" w:hAnsi="Arial" w:cs="Arial"/>
          <w:sz w:val="32"/>
          <w:szCs w:val="32"/>
        </w:rPr>
        <w:t xml:space="preserve">Mỗi đáp án đúng học sinh được </w:t>
      </w:r>
      <w:r w:rsidRPr="00F87E0B">
        <w:rPr>
          <w:rFonts w:ascii="Arial" w:hAnsi="Arial" w:cs="Arial"/>
          <w:b/>
          <w:i/>
          <w:sz w:val="32"/>
          <w:szCs w:val="32"/>
        </w:rPr>
        <w:t>0.5 điểm</w:t>
      </w:r>
    </w:p>
    <w:tbl>
      <w:tblPr>
        <w:tblStyle w:val="TableGrid"/>
        <w:tblW w:w="0" w:type="auto"/>
        <w:tblInd w:w="1450" w:type="dxa"/>
        <w:tblLook w:val="04A0" w:firstRow="1" w:lastRow="0" w:firstColumn="1" w:lastColumn="0" w:noHBand="0" w:noVBand="1"/>
      </w:tblPr>
      <w:tblGrid>
        <w:gridCol w:w="3698"/>
        <w:gridCol w:w="3921"/>
      </w:tblGrid>
      <w:tr w:rsidR="00F7574C" w:rsidRPr="00F87E0B" w14:paraId="79947AA1" w14:textId="77777777" w:rsidTr="00414F28">
        <w:trPr>
          <w:trHeight w:val="450"/>
        </w:trPr>
        <w:tc>
          <w:tcPr>
            <w:tcW w:w="3698" w:type="dxa"/>
            <w:vAlign w:val="center"/>
          </w:tcPr>
          <w:p w14:paraId="0E0B1A2E" w14:textId="77777777" w:rsidR="00F7574C" w:rsidRPr="00F87E0B" w:rsidRDefault="00F7574C" w:rsidP="00E9397E">
            <w:pPr>
              <w:jc w:val="center"/>
              <w:rPr>
                <w:rFonts w:ascii="Arial" w:hAnsi="Arial" w:cs="Arial"/>
                <w:b/>
                <w:color w:val="000000" w:themeColor="text1"/>
                <w:sz w:val="32"/>
                <w:szCs w:val="32"/>
              </w:rPr>
            </w:pPr>
            <w:r w:rsidRPr="00F87E0B">
              <w:rPr>
                <w:rFonts w:ascii="Arial" w:hAnsi="Arial" w:cs="Arial"/>
                <w:b/>
                <w:color w:val="000000" w:themeColor="text1"/>
                <w:sz w:val="32"/>
                <w:szCs w:val="32"/>
              </w:rPr>
              <w:t xml:space="preserve">Câu </w:t>
            </w:r>
          </w:p>
        </w:tc>
        <w:tc>
          <w:tcPr>
            <w:tcW w:w="3921" w:type="dxa"/>
            <w:vAlign w:val="center"/>
          </w:tcPr>
          <w:p w14:paraId="5AF81041" w14:textId="77777777" w:rsidR="00F7574C" w:rsidRPr="00F87E0B" w:rsidRDefault="00F7574C" w:rsidP="00E9397E">
            <w:pPr>
              <w:jc w:val="center"/>
              <w:rPr>
                <w:rFonts w:ascii="Arial" w:hAnsi="Arial" w:cs="Arial"/>
                <w:b/>
                <w:color w:val="000000" w:themeColor="text1"/>
                <w:sz w:val="32"/>
                <w:szCs w:val="32"/>
              </w:rPr>
            </w:pPr>
            <w:r w:rsidRPr="00F87E0B">
              <w:rPr>
                <w:rFonts w:ascii="Arial" w:hAnsi="Arial" w:cs="Arial"/>
                <w:b/>
                <w:color w:val="000000" w:themeColor="text1"/>
                <w:sz w:val="32"/>
                <w:szCs w:val="32"/>
              </w:rPr>
              <w:t>Đáp án</w:t>
            </w:r>
          </w:p>
        </w:tc>
      </w:tr>
      <w:tr w:rsidR="00B527A7" w:rsidRPr="00F87E0B" w14:paraId="27D7D484" w14:textId="77777777" w:rsidTr="00414F28">
        <w:trPr>
          <w:trHeight w:val="450"/>
        </w:trPr>
        <w:tc>
          <w:tcPr>
            <w:tcW w:w="3698" w:type="dxa"/>
            <w:vMerge w:val="restart"/>
            <w:vAlign w:val="center"/>
          </w:tcPr>
          <w:p w14:paraId="50317DB4" w14:textId="77777777" w:rsidR="00B527A7" w:rsidRPr="00F87E0B" w:rsidRDefault="00B527A7" w:rsidP="00E9397E">
            <w:pPr>
              <w:jc w:val="center"/>
              <w:rPr>
                <w:rFonts w:ascii="Arial" w:hAnsi="Arial" w:cs="Arial"/>
                <w:color w:val="000000" w:themeColor="text1"/>
                <w:sz w:val="32"/>
                <w:szCs w:val="32"/>
              </w:rPr>
            </w:pPr>
            <w:r w:rsidRPr="00F87E0B">
              <w:rPr>
                <w:rFonts w:ascii="Arial" w:hAnsi="Arial" w:cs="Arial"/>
                <w:color w:val="000000" w:themeColor="text1"/>
                <w:sz w:val="32"/>
                <w:szCs w:val="32"/>
              </w:rPr>
              <w:t>Câu 1</w:t>
            </w:r>
          </w:p>
        </w:tc>
        <w:tc>
          <w:tcPr>
            <w:tcW w:w="3921" w:type="dxa"/>
            <w:vAlign w:val="center"/>
          </w:tcPr>
          <w:p w14:paraId="15B04F1D" w14:textId="77777777" w:rsidR="00B527A7" w:rsidRPr="00F87E0B" w:rsidRDefault="00B527A7" w:rsidP="00E9397E">
            <w:pPr>
              <w:jc w:val="center"/>
              <w:rPr>
                <w:rFonts w:ascii="Arial" w:hAnsi="Arial" w:cs="Arial"/>
                <w:color w:val="000000" w:themeColor="text1"/>
                <w:sz w:val="32"/>
                <w:szCs w:val="32"/>
              </w:rPr>
            </w:pPr>
            <w:r>
              <w:rPr>
                <w:rFonts w:ascii="Arial" w:hAnsi="Arial" w:cs="Arial"/>
                <w:color w:val="000000" w:themeColor="text1"/>
                <w:sz w:val="32"/>
                <w:szCs w:val="32"/>
              </w:rPr>
              <w:t>D</w:t>
            </w:r>
          </w:p>
        </w:tc>
      </w:tr>
      <w:tr w:rsidR="00B527A7" w:rsidRPr="00F87E0B" w14:paraId="70A538DA" w14:textId="77777777" w:rsidTr="00414F28">
        <w:trPr>
          <w:trHeight w:val="253"/>
        </w:trPr>
        <w:tc>
          <w:tcPr>
            <w:tcW w:w="3698" w:type="dxa"/>
            <w:vMerge/>
            <w:vAlign w:val="center"/>
          </w:tcPr>
          <w:p w14:paraId="1E00A2A6" w14:textId="77777777" w:rsidR="00B527A7" w:rsidRPr="00F87E0B" w:rsidRDefault="00B527A7" w:rsidP="00E9397E">
            <w:pPr>
              <w:jc w:val="center"/>
              <w:rPr>
                <w:rFonts w:ascii="Arial" w:hAnsi="Arial" w:cs="Arial"/>
                <w:color w:val="000000" w:themeColor="text1"/>
                <w:sz w:val="32"/>
                <w:szCs w:val="32"/>
              </w:rPr>
            </w:pPr>
          </w:p>
        </w:tc>
        <w:tc>
          <w:tcPr>
            <w:tcW w:w="3921" w:type="dxa"/>
            <w:vAlign w:val="center"/>
          </w:tcPr>
          <w:p w14:paraId="196C73DA" w14:textId="77777777" w:rsidR="00B527A7" w:rsidRDefault="00B527A7" w:rsidP="00E9397E">
            <w:pPr>
              <w:jc w:val="center"/>
              <w:rPr>
                <w:rFonts w:ascii="Arial" w:hAnsi="Arial" w:cs="Arial"/>
                <w:color w:val="000000" w:themeColor="text1"/>
                <w:sz w:val="32"/>
                <w:szCs w:val="32"/>
              </w:rPr>
            </w:pPr>
            <w:r>
              <w:rPr>
                <w:rFonts w:ascii="Arial" w:hAnsi="Arial" w:cs="Arial"/>
                <w:color w:val="000000" w:themeColor="text1"/>
                <w:sz w:val="32"/>
                <w:szCs w:val="32"/>
              </w:rPr>
              <w:t>C</w:t>
            </w:r>
          </w:p>
        </w:tc>
      </w:tr>
      <w:tr w:rsidR="00F7574C" w:rsidRPr="00F87E0B" w14:paraId="77EF4B9B" w14:textId="77777777" w:rsidTr="00414F28">
        <w:trPr>
          <w:trHeight w:val="507"/>
        </w:trPr>
        <w:tc>
          <w:tcPr>
            <w:tcW w:w="3698" w:type="dxa"/>
            <w:vAlign w:val="center"/>
          </w:tcPr>
          <w:p w14:paraId="0D82E80D" w14:textId="77777777" w:rsidR="00F7574C" w:rsidRPr="00F87E0B" w:rsidRDefault="00F7574C" w:rsidP="00E9397E">
            <w:pPr>
              <w:jc w:val="center"/>
              <w:rPr>
                <w:rFonts w:ascii="Arial" w:hAnsi="Arial" w:cs="Arial"/>
                <w:color w:val="000000" w:themeColor="text1"/>
                <w:sz w:val="32"/>
                <w:szCs w:val="32"/>
              </w:rPr>
            </w:pPr>
            <w:r w:rsidRPr="00F87E0B">
              <w:rPr>
                <w:rFonts w:ascii="Arial" w:hAnsi="Arial" w:cs="Arial"/>
                <w:color w:val="000000" w:themeColor="text1"/>
                <w:sz w:val="32"/>
                <w:szCs w:val="32"/>
              </w:rPr>
              <w:t>Câu 2</w:t>
            </w:r>
          </w:p>
        </w:tc>
        <w:tc>
          <w:tcPr>
            <w:tcW w:w="3921" w:type="dxa"/>
            <w:vAlign w:val="center"/>
          </w:tcPr>
          <w:p w14:paraId="720D0114" w14:textId="77777777" w:rsidR="00F7574C" w:rsidRPr="00F87E0B" w:rsidRDefault="003E32D2" w:rsidP="00E9397E">
            <w:pPr>
              <w:jc w:val="center"/>
              <w:rPr>
                <w:rFonts w:ascii="Arial" w:hAnsi="Arial" w:cs="Arial"/>
                <w:color w:val="000000" w:themeColor="text1"/>
                <w:sz w:val="32"/>
                <w:szCs w:val="32"/>
              </w:rPr>
            </w:pPr>
            <w:r>
              <w:rPr>
                <w:rFonts w:ascii="Arial" w:hAnsi="Arial" w:cs="Arial"/>
                <w:color w:val="000000" w:themeColor="text1"/>
                <w:sz w:val="32"/>
                <w:szCs w:val="32"/>
              </w:rPr>
              <w:t>A</w:t>
            </w:r>
          </w:p>
        </w:tc>
      </w:tr>
      <w:tr w:rsidR="00F7574C" w:rsidRPr="00F87E0B" w14:paraId="7B7CFFF8" w14:textId="77777777" w:rsidTr="00414F28">
        <w:trPr>
          <w:trHeight w:val="507"/>
        </w:trPr>
        <w:tc>
          <w:tcPr>
            <w:tcW w:w="3698" w:type="dxa"/>
            <w:vAlign w:val="center"/>
          </w:tcPr>
          <w:p w14:paraId="32347684" w14:textId="77777777" w:rsidR="00F7574C" w:rsidRPr="00F87E0B" w:rsidRDefault="00F7574C" w:rsidP="00E9397E">
            <w:pPr>
              <w:jc w:val="center"/>
              <w:rPr>
                <w:rFonts w:ascii="Arial" w:hAnsi="Arial" w:cs="Arial"/>
                <w:color w:val="000000" w:themeColor="text1"/>
                <w:sz w:val="32"/>
                <w:szCs w:val="32"/>
              </w:rPr>
            </w:pPr>
            <w:r w:rsidRPr="00F87E0B">
              <w:rPr>
                <w:rFonts w:ascii="Arial" w:hAnsi="Arial" w:cs="Arial"/>
                <w:color w:val="000000" w:themeColor="text1"/>
                <w:sz w:val="32"/>
                <w:szCs w:val="32"/>
              </w:rPr>
              <w:t>Câu 3</w:t>
            </w:r>
          </w:p>
        </w:tc>
        <w:tc>
          <w:tcPr>
            <w:tcW w:w="3921" w:type="dxa"/>
            <w:vAlign w:val="center"/>
          </w:tcPr>
          <w:p w14:paraId="21B36D83" w14:textId="77777777" w:rsidR="00F7574C" w:rsidRPr="00F87E0B" w:rsidRDefault="003E32D2" w:rsidP="00E9397E">
            <w:pPr>
              <w:jc w:val="center"/>
              <w:rPr>
                <w:rFonts w:ascii="Arial" w:hAnsi="Arial" w:cs="Arial"/>
                <w:color w:val="000000" w:themeColor="text1"/>
                <w:sz w:val="32"/>
                <w:szCs w:val="32"/>
              </w:rPr>
            </w:pPr>
            <w:r>
              <w:rPr>
                <w:rFonts w:ascii="Arial" w:hAnsi="Arial" w:cs="Arial"/>
                <w:color w:val="000000" w:themeColor="text1"/>
                <w:sz w:val="32"/>
                <w:szCs w:val="32"/>
              </w:rPr>
              <w:t>C</w:t>
            </w:r>
          </w:p>
        </w:tc>
      </w:tr>
      <w:tr w:rsidR="00F7574C" w:rsidRPr="00F87E0B" w14:paraId="71DFEA43" w14:textId="77777777" w:rsidTr="00414F28">
        <w:trPr>
          <w:trHeight w:val="507"/>
        </w:trPr>
        <w:tc>
          <w:tcPr>
            <w:tcW w:w="3698" w:type="dxa"/>
            <w:vAlign w:val="center"/>
          </w:tcPr>
          <w:p w14:paraId="0574D4F1" w14:textId="77777777" w:rsidR="00F7574C" w:rsidRPr="00F87E0B" w:rsidRDefault="00F7574C" w:rsidP="00E9397E">
            <w:pPr>
              <w:jc w:val="center"/>
              <w:rPr>
                <w:rFonts w:ascii="Arial" w:hAnsi="Arial" w:cs="Arial"/>
                <w:color w:val="000000" w:themeColor="text1"/>
                <w:sz w:val="32"/>
                <w:szCs w:val="32"/>
              </w:rPr>
            </w:pPr>
            <w:r w:rsidRPr="00F87E0B">
              <w:rPr>
                <w:rFonts w:ascii="Arial" w:hAnsi="Arial" w:cs="Arial"/>
                <w:color w:val="000000" w:themeColor="text1"/>
                <w:sz w:val="32"/>
                <w:szCs w:val="32"/>
              </w:rPr>
              <w:t>Câu 4</w:t>
            </w:r>
          </w:p>
        </w:tc>
        <w:tc>
          <w:tcPr>
            <w:tcW w:w="3921" w:type="dxa"/>
            <w:vAlign w:val="center"/>
          </w:tcPr>
          <w:p w14:paraId="6E19E12A" w14:textId="77777777" w:rsidR="00F7574C" w:rsidRPr="00F87E0B" w:rsidRDefault="00B527A7" w:rsidP="00E9397E">
            <w:pPr>
              <w:jc w:val="center"/>
              <w:rPr>
                <w:rFonts w:ascii="Arial" w:hAnsi="Arial" w:cs="Arial"/>
                <w:color w:val="000000" w:themeColor="text1"/>
                <w:sz w:val="32"/>
                <w:szCs w:val="32"/>
              </w:rPr>
            </w:pPr>
            <w:r>
              <w:rPr>
                <w:rFonts w:ascii="Arial" w:hAnsi="Arial" w:cs="Arial"/>
                <w:color w:val="000000" w:themeColor="text1"/>
                <w:sz w:val="32"/>
                <w:szCs w:val="32"/>
              </w:rPr>
              <w:t>B</w:t>
            </w:r>
          </w:p>
        </w:tc>
      </w:tr>
      <w:tr w:rsidR="00F7574C" w:rsidRPr="00F87E0B" w14:paraId="664C340F" w14:textId="77777777" w:rsidTr="00414F28">
        <w:trPr>
          <w:trHeight w:val="507"/>
        </w:trPr>
        <w:tc>
          <w:tcPr>
            <w:tcW w:w="3698" w:type="dxa"/>
            <w:vAlign w:val="center"/>
          </w:tcPr>
          <w:p w14:paraId="362AFCA9" w14:textId="77777777" w:rsidR="00F7574C" w:rsidRPr="00F87E0B" w:rsidRDefault="00F7574C" w:rsidP="00E9397E">
            <w:pPr>
              <w:jc w:val="center"/>
              <w:rPr>
                <w:rFonts w:ascii="Arial" w:hAnsi="Arial" w:cs="Arial"/>
                <w:color w:val="000000" w:themeColor="text1"/>
                <w:sz w:val="32"/>
                <w:szCs w:val="32"/>
              </w:rPr>
            </w:pPr>
            <w:r w:rsidRPr="00F87E0B">
              <w:rPr>
                <w:rFonts w:ascii="Arial" w:hAnsi="Arial" w:cs="Arial"/>
                <w:color w:val="000000" w:themeColor="text1"/>
                <w:sz w:val="32"/>
                <w:szCs w:val="32"/>
              </w:rPr>
              <w:t>Câu 5</w:t>
            </w:r>
          </w:p>
        </w:tc>
        <w:tc>
          <w:tcPr>
            <w:tcW w:w="3921" w:type="dxa"/>
            <w:vAlign w:val="center"/>
          </w:tcPr>
          <w:p w14:paraId="2A2B9DA9" w14:textId="77777777" w:rsidR="00F7574C" w:rsidRPr="00F87E0B" w:rsidRDefault="003E32D2" w:rsidP="00E9397E">
            <w:pPr>
              <w:jc w:val="center"/>
              <w:rPr>
                <w:rFonts w:ascii="Arial" w:hAnsi="Arial" w:cs="Arial"/>
                <w:color w:val="000000" w:themeColor="text1"/>
                <w:sz w:val="32"/>
                <w:szCs w:val="32"/>
              </w:rPr>
            </w:pPr>
            <w:r>
              <w:rPr>
                <w:rFonts w:ascii="Arial" w:hAnsi="Arial" w:cs="Arial"/>
                <w:color w:val="000000" w:themeColor="text1"/>
                <w:sz w:val="32"/>
                <w:szCs w:val="32"/>
              </w:rPr>
              <w:t>C</w:t>
            </w:r>
          </w:p>
        </w:tc>
      </w:tr>
      <w:tr w:rsidR="00F7574C" w:rsidRPr="00F87E0B" w14:paraId="03D814E5" w14:textId="77777777" w:rsidTr="00414F28">
        <w:trPr>
          <w:trHeight w:val="325"/>
        </w:trPr>
        <w:tc>
          <w:tcPr>
            <w:tcW w:w="3698" w:type="dxa"/>
            <w:vAlign w:val="center"/>
          </w:tcPr>
          <w:p w14:paraId="14761139" w14:textId="77777777" w:rsidR="00F7574C" w:rsidRPr="00F87E0B" w:rsidRDefault="00F7574C" w:rsidP="00E9397E">
            <w:pPr>
              <w:jc w:val="center"/>
              <w:rPr>
                <w:rFonts w:ascii="Arial" w:hAnsi="Arial" w:cs="Arial"/>
                <w:color w:val="000000" w:themeColor="text1"/>
                <w:sz w:val="32"/>
                <w:szCs w:val="32"/>
              </w:rPr>
            </w:pPr>
            <w:r w:rsidRPr="00F87E0B">
              <w:rPr>
                <w:rFonts w:ascii="Arial" w:hAnsi="Arial" w:cs="Arial"/>
                <w:color w:val="000000" w:themeColor="text1"/>
                <w:sz w:val="32"/>
                <w:szCs w:val="32"/>
              </w:rPr>
              <w:t>Câu 6</w:t>
            </w:r>
          </w:p>
        </w:tc>
        <w:tc>
          <w:tcPr>
            <w:tcW w:w="3921" w:type="dxa"/>
            <w:vAlign w:val="center"/>
          </w:tcPr>
          <w:p w14:paraId="107F6F28" w14:textId="77777777" w:rsidR="00F7574C" w:rsidRPr="00F87E0B" w:rsidRDefault="003E32D2" w:rsidP="00E9397E">
            <w:pPr>
              <w:jc w:val="center"/>
              <w:rPr>
                <w:rFonts w:ascii="Arial" w:hAnsi="Arial" w:cs="Arial"/>
                <w:color w:val="000000" w:themeColor="text1"/>
                <w:sz w:val="32"/>
                <w:szCs w:val="32"/>
              </w:rPr>
            </w:pPr>
            <w:r>
              <w:rPr>
                <w:rFonts w:ascii="Arial" w:hAnsi="Arial" w:cs="Arial"/>
                <w:color w:val="000000" w:themeColor="text1"/>
                <w:sz w:val="32"/>
                <w:szCs w:val="32"/>
              </w:rPr>
              <w:t>B</w:t>
            </w:r>
          </w:p>
        </w:tc>
      </w:tr>
    </w:tbl>
    <w:p w14:paraId="13A653FC" w14:textId="77777777" w:rsidR="00B527A7" w:rsidRDefault="003E32D2" w:rsidP="00C714AA">
      <w:pPr>
        <w:spacing w:after="160" w:line="259" w:lineRule="auto"/>
        <w:rPr>
          <w:rFonts w:ascii="Arial" w:hAnsi="Arial" w:cs="Arial"/>
          <w:b/>
          <w:sz w:val="28"/>
          <w:szCs w:val="28"/>
        </w:rPr>
      </w:pPr>
      <w:r>
        <w:rPr>
          <w:rFonts w:ascii="Arial" w:hAnsi="Arial" w:cs="Arial"/>
          <w:bCs/>
          <w:noProof/>
          <w:sz w:val="28"/>
          <w:szCs w:val="28"/>
        </w:rPr>
        <mc:AlternateContent>
          <mc:Choice Requires="wpg">
            <w:drawing>
              <wp:anchor distT="0" distB="0" distL="114300" distR="114300" simplePos="0" relativeHeight="251719168" behindDoc="0" locked="0" layoutInCell="1" allowOverlap="1" wp14:anchorId="252D1BC1" wp14:editId="4E8E83F1">
                <wp:simplePos x="0" y="0"/>
                <wp:positionH relativeFrom="margin">
                  <wp:posOffset>-136478</wp:posOffset>
                </wp:positionH>
                <wp:positionV relativeFrom="paragraph">
                  <wp:posOffset>345317</wp:posOffset>
                </wp:positionV>
                <wp:extent cx="6894489" cy="2080932"/>
                <wp:effectExtent l="0" t="0" r="0" b="0"/>
                <wp:wrapNone/>
                <wp:docPr id="52" name="Group 52"/>
                <wp:cNvGraphicFramePr/>
                <a:graphic xmlns:a="http://schemas.openxmlformats.org/drawingml/2006/main">
                  <a:graphicData uri="http://schemas.microsoft.com/office/word/2010/wordprocessingGroup">
                    <wpg:wgp>
                      <wpg:cNvGrpSpPr/>
                      <wpg:grpSpPr>
                        <a:xfrm>
                          <a:off x="0" y="0"/>
                          <a:ext cx="6894489" cy="2080932"/>
                          <a:chOff x="0" y="0"/>
                          <a:chExt cx="6894489" cy="2080932"/>
                        </a:xfrm>
                      </wpg:grpSpPr>
                      <wpg:grpSp>
                        <wpg:cNvPr id="53" name="Group 53"/>
                        <wpg:cNvGrpSpPr>
                          <a:grpSpLocks/>
                        </wpg:cNvGrpSpPr>
                        <wpg:grpSpPr>
                          <a:xfrm>
                            <a:off x="245660" y="757451"/>
                            <a:ext cx="1339850" cy="1275715"/>
                            <a:chOff x="0" y="0"/>
                            <a:chExt cx="1339702" cy="1275907"/>
                          </a:xfrm>
                        </wpg:grpSpPr>
                        <wps:wsp>
                          <wps:cNvPr id="54" name="Rounded Rectangle 17"/>
                          <wps:cNvSpPr/>
                          <wps:spPr>
                            <a:xfrm>
                              <a:off x="0" y="0"/>
                              <a:ext cx="1254641" cy="1254642"/>
                            </a:xfrm>
                            <a:prstGeom prst="roundRect">
                              <a:avLst/>
                            </a:prstGeom>
                            <a:solidFill>
                              <a:sysClr val="window" lastClr="FFFFFF"/>
                            </a:solidFill>
                            <a:ln w="12700" cap="flat" cmpd="sng" algn="ctr">
                              <a:solidFill>
                                <a:srgbClr val="ED7D31"/>
                              </a:solidFill>
                              <a:prstDash val="solid"/>
                              <a:miter lim="800000"/>
                            </a:ln>
                            <a:effectLst/>
                          </wps:spPr>
                          <wps:txbx>
                            <w:txbxContent>
                              <w:p w14:paraId="7C268D8E" w14:textId="77777777" w:rsidR="003E32D2" w:rsidRPr="003E32D2" w:rsidRDefault="003E32D2" w:rsidP="003E32D2">
                                <w:pPr>
                                  <w:spacing w:line="276" w:lineRule="auto"/>
                                  <w:jc w:val="both"/>
                                  <w:rPr>
                                    <w:rFonts w:ascii="Arial" w:hAnsi="Arial" w:cs="Arial"/>
                                    <w:sz w:val="28"/>
                                  </w:rPr>
                                </w:pPr>
                                <w:r>
                                  <w:rPr>
                                    <w:rFonts w:ascii="Arial" w:hAnsi="Arial" w:cs="Arial"/>
                                  </w:rPr>
                                  <w:t xml:space="preserve">  </w:t>
                                </w:r>
                                <w:r w:rsidRPr="003E32D2">
                                  <w:rPr>
                                    <w:rFonts w:ascii="Arial" w:hAnsi="Arial" w:cs="Arial"/>
                                    <w:sz w:val="28"/>
                                  </w:rPr>
                                  <w:t>34</w:t>
                                </w:r>
                              </w:p>
                              <w:p w14:paraId="6E117805"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w:t>
                                </w:r>
                              </w:p>
                              <w:p w14:paraId="2F364656"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17</w:t>
                                </w:r>
                              </w:p>
                              <w:p w14:paraId="50352815"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Picture 18" descr="Hình ảnh Phim Hoạt Hình Học Sinh Học Sinh Cậu Bé, Phim Hoạt Hình, Nhà, Suốt  miễn phí tải tập tin PNG PSDComment và Vecto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61237" y="818707"/>
                              <a:ext cx="478465" cy="457200"/>
                            </a:xfrm>
                            <a:prstGeom prst="rect">
                              <a:avLst/>
                            </a:prstGeom>
                            <a:noFill/>
                            <a:ln>
                              <a:noFill/>
                            </a:ln>
                          </pic:spPr>
                        </pic:pic>
                      </wpg:grpSp>
                      <wpg:grpSp>
                        <wpg:cNvPr id="452" name="Group 452"/>
                        <wpg:cNvGrpSpPr/>
                        <wpg:grpSpPr>
                          <a:xfrm>
                            <a:off x="0" y="13648"/>
                            <a:ext cx="1559560" cy="683260"/>
                            <a:chOff x="0" y="0"/>
                            <a:chExt cx="1559859" cy="683260"/>
                          </a:xfrm>
                        </wpg:grpSpPr>
                        <wps:wsp>
                          <wps:cNvPr id="453" name="Lưu Đồ: Thay đổi Tiến Trình 701994061"/>
                          <wps:cNvSpPr/>
                          <wps:spPr>
                            <a:xfrm>
                              <a:off x="422622" y="291993"/>
                              <a:ext cx="1137237" cy="338097"/>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6B41F2E6" w14:textId="77777777" w:rsidR="003E32D2" w:rsidRPr="00E1619E" w:rsidRDefault="003E32D2" w:rsidP="003E32D2">
                                <w:pPr>
                                  <w:rPr>
                                    <w:rFonts w:ascii="Arial" w:hAnsi="Arial" w:cs="Arial"/>
                                    <w:color w:val="000000" w:themeColor="text1"/>
                                    <w:sz w:val="28"/>
                                    <w:szCs w:val="28"/>
                                  </w:rPr>
                                </w:pPr>
                                <w:r>
                                  <w:rPr>
                                    <w:rFonts w:ascii="Arial" w:hAnsi="Arial" w:cs="Arial"/>
                                    <w:color w:val="000000" w:themeColor="text1"/>
                                    <w:sz w:val="28"/>
                                    <w:szCs w:val="28"/>
                                  </w:rPr>
                                  <w:t xml:space="preserve">  34 - 17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4" name="Picture 454" descr="Cute Cartoon Butterfly Backgrounds. Flat Design. Vector Illustration.  Royalty Free Cliparts, Vectors, And Stock Illustration. Image 9803234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1995" cy="683260"/>
                            </a:xfrm>
                            <a:prstGeom prst="ellipse">
                              <a:avLst/>
                            </a:prstGeom>
                            <a:ln>
                              <a:noFill/>
                            </a:ln>
                            <a:effectLst>
                              <a:softEdge rad="112500"/>
                            </a:effectLst>
                          </pic:spPr>
                        </pic:pic>
                      </wpg:grpSp>
                      <wpg:grpSp>
                        <wpg:cNvPr id="455" name="Group 455"/>
                        <wpg:cNvGrpSpPr/>
                        <wpg:grpSpPr>
                          <a:xfrm>
                            <a:off x="1753738" y="27295"/>
                            <a:ext cx="1559560" cy="683260"/>
                            <a:chOff x="0" y="0"/>
                            <a:chExt cx="1559859" cy="683260"/>
                          </a:xfrm>
                        </wpg:grpSpPr>
                        <wps:wsp>
                          <wps:cNvPr id="459" name="Lưu Đồ: Thay đổi Tiến Trình 701994061"/>
                          <wps:cNvSpPr/>
                          <wps:spPr>
                            <a:xfrm>
                              <a:off x="422622" y="291993"/>
                              <a:ext cx="1137237" cy="338097"/>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16B326FE" w14:textId="77777777" w:rsidR="003E32D2" w:rsidRPr="00E1619E" w:rsidRDefault="003E32D2" w:rsidP="003E32D2">
                                <w:pPr>
                                  <w:rPr>
                                    <w:rFonts w:ascii="Arial" w:hAnsi="Arial" w:cs="Arial"/>
                                    <w:color w:val="000000" w:themeColor="text1"/>
                                    <w:sz w:val="28"/>
                                    <w:szCs w:val="28"/>
                                  </w:rPr>
                                </w:pPr>
                                <w:r>
                                  <w:rPr>
                                    <w:rFonts w:ascii="Arial" w:hAnsi="Arial" w:cs="Arial"/>
                                    <w:color w:val="000000" w:themeColor="text1"/>
                                    <w:sz w:val="28"/>
                                    <w:szCs w:val="28"/>
                                  </w:rPr>
                                  <w:t xml:space="preserve">   46 + 14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0" name="Picture 460" descr="Cute Cartoon Butterfly Backgrounds. Flat Design. Vector Illustration.  Royalty Free Cliparts, Vectors, And Stock Illustration. Image 9803234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1995" cy="683260"/>
                            </a:xfrm>
                            <a:prstGeom prst="ellipse">
                              <a:avLst/>
                            </a:prstGeom>
                            <a:ln>
                              <a:noFill/>
                            </a:ln>
                            <a:effectLst>
                              <a:softEdge rad="112500"/>
                            </a:effectLst>
                          </pic:spPr>
                        </pic:pic>
                      </wpg:grpSp>
                      <wpg:grpSp>
                        <wpg:cNvPr id="461" name="Group 461"/>
                        <wpg:cNvGrpSpPr/>
                        <wpg:grpSpPr>
                          <a:xfrm>
                            <a:off x="3534771" y="13648"/>
                            <a:ext cx="1559560" cy="683260"/>
                            <a:chOff x="0" y="0"/>
                            <a:chExt cx="1559859" cy="683260"/>
                          </a:xfrm>
                        </wpg:grpSpPr>
                        <wps:wsp>
                          <wps:cNvPr id="468" name="Lưu Đồ: Thay đổi Tiến Trình 701994061"/>
                          <wps:cNvSpPr/>
                          <wps:spPr>
                            <a:xfrm>
                              <a:off x="422622" y="291993"/>
                              <a:ext cx="1137237" cy="338097"/>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09258E38" w14:textId="77777777" w:rsidR="003E32D2" w:rsidRPr="00E1619E" w:rsidRDefault="003E32D2" w:rsidP="003E32D2">
                                <w:pPr>
                                  <w:rPr>
                                    <w:rFonts w:ascii="Arial" w:hAnsi="Arial" w:cs="Arial"/>
                                    <w:color w:val="000000" w:themeColor="text1"/>
                                    <w:sz w:val="28"/>
                                    <w:szCs w:val="28"/>
                                  </w:rPr>
                                </w:pPr>
                                <w:r>
                                  <w:rPr>
                                    <w:rFonts w:ascii="Arial" w:hAnsi="Arial" w:cs="Arial"/>
                                    <w:color w:val="000000" w:themeColor="text1"/>
                                    <w:sz w:val="28"/>
                                    <w:szCs w:val="28"/>
                                  </w:rPr>
                                  <w:t xml:space="preserve">  73 - 55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9" name="Picture 469" descr="Cute Cartoon Butterfly Backgrounds. Flat Design. Vector Illustration.  Royalty Free Cliparts, Vectors, And Stock Illustration. Image 9803234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1995" cy="683260"/>
                            </a:xfrm>
                            <a:prstGeom prst="ellipse">
                              <a:avLst/>
                            </a:prstGeom>
                            <a:ln>
                              <a:noFill/>
                            </a:ln>
                            <a:effectLst>
                              <a:softEdge rad="112500"/>
                            </a:effectLst>
                          </pic:spPr>
                        </pic:pic>
                      </wpg:grpSp>
                      <wpg:grpSp>
                        <wpg:cNvPr id="470" name="Group 470"/>
                        <wpg:cNvGrpSpPr/>
                        <wpg:grpSpPr>
                          <a:xfrm>
                            <a:off x="5165678" y="0"/>
                            <a:ext cx="1559560" cy="683260"/>
                            <a:chOff x="0" y="0"/>
                            <a:chExt cx="1559859" cy="683260"/>
                          </a:xfrm>
                        </wpg:grpSpPr>
                        <wps:wsp>
                          <wps:cNvPr id="471" name="Lưu Đồ: Thay đổi Tiến Trình 701994061"/>
                          <wps:cNvSpPr/>
                          <wps:spPr>
                            <a:xfrm>
                              <a:off x="422622" y="291993"/>
                              <a:ext cx="1137237" cy="338097"/>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10D19C71" w14:textId="77777777" w:rsidR="003E32D2" w:rsidRPr="00E1619E" w:rsidRDefault="003E32D2" w:rsidP="003E32D2">
                                <w:pPr>
                                  <w:rPr>
                                    <w:rFonts w:ascii="Arial" w:hAnsi="Arial" w:cs="Arial"/>
                                    <w:color w:val="000000" w:themeColor="text1"/>
                                    <w:sz w:val="28"/>
                                    <w:szCs w:val="28"/>
                                  </w:rPr>
                                </w:pPr>
                                <w:r>
                                  <w:rPr>
                                    <w:rFonts w:ascii="Arial" w:hAnsi="Arial" w:cs="Arial"/>
                                    <w:color w:val="000000" w:themeColor="text1"/>
                                    <w:sz w:val="28"/>
                                    <w:szCs w:val="28"/>
                                  </w:rPr>
                                  <w:t xml:space="preserve">  59 + 25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2" name="Picture 472" descr="Cute Cartoon Butterfly Backgrounds. Flat Design. Vector Illustration.  Royalty Free Cliparts, Vectors, And Stock Illustration. Image 9803234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1995" cy="683260"/>
                            </a:xfrm>
                            <a:prstGeom prst="ellipse">
                              <a:avLst/>
                            </a:prstGeom>
                            <a:ln>
                              <a:noFill/>
                            </a:ln>
                            <a:effectLst>
                              <a:softEdge rad="112500"/>
                            </a:effectLst>
                          </pic:spPr>
                        </pic:pic>
                      </wpg:grpSp>
                      <pic:pic xmlns:pic="http://schemas.openxmlformats.org/drawingml/2006/picture">
                        <pic:nvPicPr>
                          <pic:cNvPr id="475" name="Picture 18" descr="Hình ảnh Phim Hoạt Hình Học Sinh Học Sinh Cậu Bé, Phim Hoạt Hình, Nhà, Suốt  miễn phí tải tập tin PNG PSDComment và Vecto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963088" y="1603329"/>
                            <a:ext cx="478518" cy="457131"/>
                          </a:xfrm>
                          <a:prstGeom prst="rect">
                            <a:avLst/>
                          </a:prstGeom>
                          <a:noFill/>
                          <a:ln>
                            <a:noFill/>
                          </a:ln>
                        </pic:spPr>
                      </pic:pic>
                      <pic:pic xmlns:pic="http://schemas.openxmlformats.org/drawingml/2006/picture">
                        <pic:nvPicPr>
                          <pic:cNvPr id="479" name="Picture 18" descr="Hình ảnh Phim Hoạt Hình Học Sinh Học Sinh Cậu Bé, Phim Hoạt Hình, Nhà, Suốt  miễn phí tải tập tin PNG PSDComment và Vecto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764592" y="1623801"/>
                            <a:ext cx="478518" cy="457131"/>
                          </a:xfrm>
                          <a:prstGeom prst="rect">
                            <a:avLst/>
                          </a:prstGeom>
                          <a:noFill/>
                          <a:ln>
                            <a:noFill/>
                          </a:ln>
                        </pic:spPr>
                      </pic:pic>
                      <pic:pic xmlns:pic="http://schemas.openxmlformats.org/drawingml/2006/picture">
                        <pic:nvPicPr>
                          <pic:cNvPr id="487" name="Picture 18" descr="Hình ảnh Phim Hoạt Hình Học Sinh Học Sinh Cậu Bé, Phim Hoạt Hình, Nhà, Suốt  miễn phí tải tập tin PNG PSDComment và Vecto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415971" y="1603329"/>
                            <a:ext cx="478518" cy="457131"/>
                          </a:xfrm>
                          <a:prstGeom prst="rect">
                            <a:avLst/>
                          </a:prstGeom>
                          <a:noFill/>
                          <a:ln>
                            <a:noFill/>
                          </a:ln>
                        </pic:spPr>
                      </pic:pic>
                    </wpg:wgp>
                  </a:graphicData>
                </a:graphic>
              </wp:anchor>
            </w:drawing>
          </mc:Choice>
          <mc:Fallback>
            <w:pict>
              <v:group w14:anchorId="252D1BC1" id="Group 52" o:spid="_x0000_s1099" style="position:absolute;margin-left:-10.75pt;margin-top:27.2pt;width:542.85pt;height:163.85pt;z-index:251719168;mso-position-horizontal-relative:margin" coordsize="68944,20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k0bRngcAAL40AAAOAAAAZHJzL2Uyb0RvYy54bWzsW01v3MYZvhfofxjw&#10;7GiX37sLrwJZa9kGVGdhqc15luTuEiY57MysVttTcsihhwLJP0iQU4oa6KEn+6igJ/8J/ZM+M0Ny&#10;v2Qodlo7UilA1HxwhvO+877v88yHHn5+mWfkIuEiZcXQsg+6FkmKiMVpMRtafzw/+axnESFpEdOM&#10;FcnQWiXC+vzw9797uCwHicPmLIsTTtBJIQbLcmjNpSwHnY6I5klOxQErkwKVU8ZzKpHls07M6RK9&#10;51nH6XaDzpLxuOQsSoRA6chUWoe6/+k0ieQX06lIJMmGFsYm9ZPr50Q9O4cP6WDGaTlPo2oY9ANG&#10;kdO0wEebrkZUUrLg6V5XeRpxJthUHkQs77DpNI0SLQOksbs70jzhbFFqWWaD5axs1ATV7ujpg7uN&#10;nl884eVZOebQxLKcQRc6p2S5nPJc/cUoyaVW2apRWXIpSYTCoNf3vF7fIhHqnG6v23cdo9RoDs3v&#10;tYvmj29p2ak/3NkaTpMxw8S4x5yk8dDyXYsUNIdtaXUR5CtR1rKZmYFgpyx6KVCt+96sb7of8xtE&#10;dzw/CGA+kDH0Q8+3jYi1EmzX7fd81Csl2A5esf1fpgTVMuw665b9bqhavlMJ8BKxNgTx6wzhbE7L&#10;RNuXGGwo1KsV+oItijiJyQu4ES1mWUJsPbplqd9vrEYMBAzoBr0ZlVVe1mjL8b3As2uZVUabTCMz&#10;HZRcyCcJy4lKDC24QRGrQWCsdEAvToU0OqrfU8WCZWl8kmaZzqzEccbJBYXbI1rEbGmRjAqJwqF1&#10;on8qNW81ywqy1DPYVZNJEY+mGZVI5iUsTRQzi9BshkAXSa7HstVa8Nmk+erjUThytZ1Arq3X1KBH&#10;VMzN6HSVMZY8lYiFWZoPrV5X/VRDzAolUqKjWSW6mgGjc5WSl5NL7Qvmg6powuIVHIQzE/FEGZ2k&#10;+O4pdDCmHCEOAiJsyy/wmGYMUrMqZZE543+5qVy9D4NDrUWWCJnQyJ8XlCdQ7bMCpti3PQ/dSp3x&#10;/NBBhm/WTDZrikV+zDA9MASMTifV+zKrk1PO8i8R3Y/UV1FFiwjfNrqvMsfShHLgQ5QcHenXEFdL&#10;Kk+LszJSnSvVKY2fX35JeVkZlIQtPme1+e+ZlHlXtSzY0UKyaartba1XHUC0Kx4+LNNogN8qOCO1&#10;55O3gxhayYVSpAHC/Bf1kVP+clF+ZuRNJ2mWypXGRMisBlVcjNNIuaXKrN1bxTETL1GtvkpsYHSc&#10;iAi6fHr1j2JOrl//iOd4nubkKbt+/YMkpvzp9Zu/ReQsReVG8vj69asFeXT104P9Jg/I8/nV9w/I&#10;2eL6zXeSkDy9fvNNQcr51Ssi8ZlUPV+VRKYFGT9/QsZno2OW50khycXV9+RP8HnGlRvUMhiJMKVp&#10;pGM5KdjxHLEpORIlXlYzrkLD9us6u6WOSZaWdaxQ6Urx0MAOsN4wdwa0RyxaqHEaFsITxAlQIDFP&#10;SwErHiT5JIkRuZ7FKtCBAUkAVMnTQhpfFzxSAQ1jRXSQPJHRXCWniF9VuQobdYUWYD1mJZ3yfjJZ&#10;/oHF6JjCSLWl70B2L7AdN9S41bN7ocEWhJIKgr2w5wW+CcTaX+uIU3dTx9c6Dt8SggumdKplMjGr&#10;KYAwqkTLYeKWTkIQ7UoV7dhgILso7/kAyU2YVwX4ksLtNY5XBbdxGNsNvJ6Zh1oVtu/3feUaCsKD&#10;nusgrQW5jcaohj2/IkDrhg2Y7bKYjwDg3poSnf77nwvy87dX/3r71YCcz+mK/PwdMn9NyXl69fe3&#10;XxfknKdvv4JDh1273/e6gfYfFemg1bOaFtZgU1OzhhN6jhM4mBlF/vroQHOvtYHZthtqA1RadV2w&#10;w212s4f0Corgz1weZcDCAl4zNtxeW/fdQP6wezTyajk1vNeR5n+J/JU3tMjfIv+7kN/zG2Y/rqBf&#10;F1XYf7yQCTmG7zFWkEcLCQecZivyiEYvZ5qBiwNyApgjo0Sks+KgQmfyLMsWQCqNfweEvGArmskV&#10;OeEJugO2okfxoHoZiaMiJmcS67Cdhs9yOktIv9d1HddzDlT03UbxuwT6akX3qUAfIIZou7PoCh1E&#10;5wrqb0CpvUCcZJg5oRaHe+xYLcxU8c0Qv7FQ0dwGWx2PY0wsp6BDtu34zbKmWdD8Ol4AobZ5gV56&#10;vycvsEPfDV3wYAVkoQNNafC/n+wAZMVorGUHH39f4NOwg2pPrGUHLTt4JzvY3xjwVFHLDv7rWwIt&#10;O8A25kdhB1jObrODen37XrsGru96YYiuwA7u+95BABLUsoNPdWrwadiBp9juene7PTXQy5721GDj&#10;1MALmlVDs3egilp20LKD3ePaO7N3EDZHYebqgIcCHQnfix34duAHodk72Nl1uVenCooAtczg/4sZ&#10;VHtp7b5Bu2/wzn2DsDmZbZiBKmqZQcsMfuPMQJ0v4ffOXN3xwuawo3a19u7Ofb274/QDt9sztNIO&#10;uq7r9LcPpXB7x1fTr+5W4PaO3dw2/Ki3d+6eD+0tZFsfuq8+5IWB5/dBRtTGbeDgAtLOze3Whz7k&#10;CqnXw51CsxRscUjfN7/Hd0hxVd/v14cfv10c0vcs8U8yuEyy9V84m3l913T9b0eH/wEAAP//AwBQ&#10;SwMECgAAAAAAAAAhAHGoxV7mQQAA5kEAABQAAABkcnMvbWVkaWEvaW1hZ2UxLnBuZ4lQTkcNChoK&#10;AAAADUlIRFIAAABzAAAAbggGAAAAFAssowAAAAFzUkdCAK7OHOkAAAAEZ0FNQQAAsY8L/GEFAAAA&#10;CXBIWXMAACHVAAAh1QEEnLSdAABBe0lEQVR4Xu1dB1gV59Lm3j83VaMxGk1ib8ARsV1i1NgramzB&#10;gmIvWBBQrKjYUaPGrqA0BVGwF+y9H0tMIYlGE6PR2OidQ3n/d749C0dT7r2R39/nBp5nnj1ld9mz&#10;7/fONzPfzKxVamqq1V9Z0lJSrSzl370X+jH/7v7PY7+/NJBygwvB/C9i858F83kw7T/9H4XM/JNq&#10;9j+90c9j/0IwzWD+3s1OSUu1spTnAcqf/R+FYBaC+dexgJ9m5ovM1L88M/+VSisEs4Ct3bS0NCsR&#10;ufHJyclqm5KSYpWenq4+l89E5LV8Jt+J6Mfo++jfKZeE+8o+8lr/XD+ffqz+veybmJionS9dk+RU&#10;HiuvC/i3Psv5XqiL+a0fogOhA5iZmWmVlJRklZGRoQC0BFVe66A+DZYAJcfJVn/9zTffWFlXr1pB&#10;zq2fT46X17Kv5f+W/6uDmZiclA9oIZj/2ZxryUwdDLnp+msd6OrVqxtsbGwcbG1t88Tyvbw2vzfI&#10;Oa2trR0rVaq0kOJkX7OGg4UYUpNTrDLSyHwaSFmZJgWu5f/UWf8sTCroY194ZuosFDWnq7py5coZ&#10;KA66EEQHihNBjDQYDEZujbIVqVat2hMi39WsWTOSoHpRoggkCGo0GWp8p9Tbxlf+8TL4egaBrSCA&#10;5gUVzKpe2C/XZKnGCxqUP3u+Fx5Myx9mMpmsBMh33303mFsFlmxFCFI0AUWNGjVAkJQQNPBz2Nvb&#10;g6Cq9yLyHQG8RYHBVpMaBhsQTBBEWFep7JOYEGeVmcE5MYXqNpVaII1zJF9nZWVyUMVbZWbKfK3N&#10;uS+KvDAX8kc3RJ+7hA1mVkYSUPC1AkuEwMLOzk6JvJbPBFh5LyDLewFR3utgq2Nq2KKmnQE21tXU&#10;a7JSQI0mqJHVqlZ2ohhMBC4jnUZXsmiHeAVoAsFOIbgvCpByHS/UxfzWjdGNFWGlPm9VrVrZhwDd&#10;KlmyZB6QAowlSAKkDrK8rlWr1hPvhZXCUmGlrU11BWjtWmRt1SqobafYiUrlykYTzEhuHQVIAVXY&#10;KSzNIGvTCXAhmP+BahIA7WvVMRBAB4qTrU1VYWWeShUQBawaNWqat/K6xhPsFJB1psprncXyWrGX&#10;jKxhS5baWKNWDYMCWJhKIAVQkajq5co7ZqRo6laAfdFY+UIwMz2VPiQtxuRkGeWch9IzVSxUB5FA&#10;OhkMNpHlypYxEsxog201jU0y1ykgyS4DVautvbal2NiImtUAFrWqWFjDHnYGzqHWBI1bea/vI4DW&#10;tLGDPY8TUJWariEDwBrVKlWEXZWqKF20SFT1su85mmjhJsTFP+Gnvijs/H9XEwKkuAACpAI0jf5j&#10;SppiIyW4WLG3ogkkVWFVGimc+2RLJtlRLWpzo85KMWy096I+9blRgFLGTw2CZcd9qlsTTLKRImyt&#10;Wk0GRg3Y29YkmBwMNpyDyU5rOxpRBu5LtpKVsKZwqwDNNmVZmUzZnDcL58wnBpCoLbEcZU5UjjuB&#10;TCGwwsgqVapElypVCmQkgRP1KBYqQeDNrlad74WVMr/Z2qA6b7qwyWBHQ4cgWNsSeL4X4OUYOdaa&#10;qlNe29vbqXPKgKhVp7YaFAaCXJOsFNDl/NVrkPk8l51NNVhXoKFVobywEwQzkmIQN6kwAvTUfJmd&#10;QUYmJVglJ2q+m5mVFQjmQgrITBDUPCtVwKtOVlW1Iag17RWQGogCssYmGwNVMYGoUZNg2lmTfRVh&#10;K5/VoKFjb8uBUAl2/E4Ark7rVRgqTBUVqxtNSs3KeanW7aypDahubcqXEzCNFAdlYUtI7z+Y//+v&#10;9/1/v5h0hsYyM1KUpagccc6ZiUkpVtWqWXtR/d3i1mzc1OSNt1GMtK1ZW4kClHOkMEk3gAQMYaBm&#10;6HBfWqq1yESZZ8XQEcNGXpd+pyQqVaqQx1qZH4XFuhUsg0IGhAwAQ/UqsKmogBR2RnPrJD5mWkah&#10;NWsxgBggJysz0iXGmkSjJ0HNmQTQkRJVs2Yt3uxaai6sYcs5z54qkaq1GhlkTXUoYqPmTKpRznUy&#10;Hwq7BDwJAlSpXJGqk74lVWUNssu6SkW8W6oEHOrQGOJnVStWUODaEHDNoNKsW80A0owgYbbM1YbK&#10;FahqNXVLhkZWLlPaEJ/C6y1kpj6iudLB6IowU8AUv61y5cqOlCgxSpTQ+lRGC8FSRou1Ft3JCxbw&#10;8xrW1WFvsFX+oS1V8vvvvI0ybxdHhfdKozaBEla9+9abaN24IQJWLsOl0ydQsUwpWBOgd0oUY6Cg&#10;MudOe6WixVgS40mMKGG4rTCTqlbOocBkoKJ8ybejCaZTEgdhIZgWozmZPlt6RrKKrFAlGghkZJEi&#10;byoghW3CrNpkSi1Re9Uqo/y776BUiaIox62dLecyAlGX31V6ryTKvPUGWn9UH5M9R6B/j84o+3YR&#10;2FcpB8+h/WE8vg8Jv/yA9Ni7mDp2BEq+9j/o2PIjtGjcgEw2oCpVqbBR2C//29rarHLJTplfa/J/&#10;W1PN1mIsl0CKKHYWgmkBpjBS5h5ZViKYDgTTSMlz4uuK6uPcVqnM23Bs8iFWzJ+FKu+9xfdvoXyp&#10;IqhjXQ5d2zaCr7c79m8JxveXj+PRzavY5L8Ioat9kfxzNLIe30Tmw++RG3cL2fG34NzxI+wMXYGE&#10;u9ewcM5UVKn4PipVLmf2STmAxAelRlAhQBlEZKc9wa5RsTwMZcsKMwVMI8WhEEwLMDNMmVZxCfFW&#10;6ZmcK8uXcaJEi9FSp6Yd2Vgdld8tiRYf1sK2ED/E/fQdzh3YhmWzJ+HLswfx8Icvkf7oe6Q9vKYA&#10;y437EVl8nxPzPZDwo9pmPboGxP8AxNyA6eF3yLj/Db/7QX0uwH596QTKlSmBN15/Wc2xNtVp9Ngw&#10;msQ5WvNXOV/TErarWgm25csqZr735psCaiGYT49kifaIv0b/z0AQI6tUqYSqlNr082wqvQ//Jb5I&#10;+eUGMh8QnNifCMQdZD+6qV5nx/xAuYmsmOsE7iayH19XoCH2Ovf5FjmPvwPiCOhDAhhLZsYQWH6X&#10;xe9kv6zHlMR7cB3Qi3NsMVR4vwznXQYP7BjHlblaVl+oyu3JzFo0oGzLv4caDO/JvFnl3dJGSiEz&#10;LQGVAEESIz8E06n0OyWiX33lH8ryJENx69sryIy9TcBuEYgfyazryCUDQRBND8jAx2Qc2aWB+AO/&#10;IyNFYrnPI34mW0oumSuSLVv5Pu4H5DwSMG8ijQPj8c/XcO7oPpQt+ZYyoGrRStasaM34qWWoinpk&#10;Z80KZWFPQ0jUPgEtBPNXzGTEp9EHdSsQzIUSnSGgqF6lPEYNcUFazB1kkYHp98mwJDKS897Db8/j&#10;uzNRuHXlODLvk2UPRX0SuPjbCmjTfQFMwDSLsJfHJf74BVbO9EL/jk0woFMzSgv4zZ+CdLIznXNp&#10;+qM76NDsI86NVdXKiVpRISPlWiq++xY6t2qCpnXtUOb1V4SVipkTh/VzkHDkizJvvgAXIrk5KQKo&#10;YmYpuhDF3/gHTh/ZjYw4gsl5MCf2B5zYEYjBXZpiwmAnzPQYCHeXTujV5kN8fXKPYmfaXarOhNtk&#10;HJkoYMb9pF5nkcHXzx3AyJ6OOLd3Mxn+Exn5I5LvXEPwsjmYMMoZ2Ym3kPHoFjavW0XD5h26OeKi&#10;VEGVqhXQ7eO2eHDrW87Lt0n+b7HAZxJKFVGAFoL59ChOS0m3MmVkWS1b4OtAQI2lSxaj7/caHtzh&#10;DYz9ERmxN7DK1wsLvYcj6fZVZeAgnkCRsXejz6Nbi7r4OfokkHib8yoBJfhi6MgcmstBEHPjEka7&#10;dOSxXyq1KkZPFiWdKlq2y3zH4vLxrep8qXdvoln9urCpUkG5I40aOiDu/i0cj9qKkOULcPPzs4i+&#10;eBITRg8DWWnk1kH85EJmmi1apaaYayNgUowEFB/WsUVa3M/IIGh7wlchcp2vskxzCayAIUCYyFqR&#10;L8/swWfT3WB6fE0xWMCU+VOfHwMWTsYv356Did9lxpLBZKYMEhP3y6QRlHz/S3xzbhfn3RsK0B++&#10;uICP6tkxUlQEkaH+2BsZgqWzJiJkyVx0b/sRzh/ahTD/FejVukkhmL9iJke2+Jo6mNyie/tWSH3I&#10;m092ndwZRGPnKxo2nAsJZhoNmruc/4ynDiAt4S4yuM+lY1uUVSsGUc5DgsmBkPOLuCQ3cfPSfrL7&#10;OlKodq/SDWnfshG8PV2VJZvLz8Xazbz/tXJlTOLWEOjUe9cQ9NlM3Lh0DBH+n+LwlgCc2L4BG1d+&#10;KozE1kA/DHXqaCSohcy0BFQC1pmmVAUmQTR+bTyPLi0bIyf+Lm8umShuRCyBSaChc/9b+pZXUPad&#10;1/Hy360QFrgCpsSfCPp1GjB0T8S6jb2D3F/EiqWVez+avud3nBN/QAqBb9e6CV6yssJrlDN7N2qu&#10;CwcJlGvzPbLpvghDZc7NuMNjOd9+e3ovjm0LxKHNaykBwkiCuVqp2Q2rFheC+YRrIlnl6SlW+7Zv&#10;cejXvaPx2ueX0b5xfc6N9CmpUuVG42E0QCBB4NYt9MEbf7NCsZf/huYf1kFmHOfBhGtUoZwn43TL&#10;9ifkSnAgjtbu46+omm8i9u4NlCpeFK9a/R1F/+fv8BkzQs29WQ/E3TEDKb4o1bFYv5xklar++tRO&#10;HNjsh5O7NmDX+pXCyDwwlTVbOGfmm/OqloOA+s6abKBEElQ0rmdA6n0JAjAAIGDGkEGPvlPMXDzN&#10;E584NsOaxQtRq2p5hukIBtmXQ+CEWSriI/6lHPeIgMbzOLIv8f6PeK94Mezdsh0Na9eB28A+yoLV&#10;/VN1LI8RMEUy7nEAcU795sxu7N+8Cke3BWHOOFcsnT4eZKRSs3MmexWCacnMdFm/5Kp9Oo0ggulE&#10;dkZTVLhODBo1r8XT4aeqzSAoaz+bgTlTx8B45hjaNf1Qc0d+4Y1X8x/nTTGUGOnJecB5MFYiP98o&#10;gFMIZtN/1oUpIRGDe/fBnCnjlAElYKpoEPfJJYOVRSzhv/gf1Rx94/JBnIragH0R/mj1gS2unjyA&#10;TWuXKzAL1exT638pDBpkpGVaZTKxS9hJICO5xaJZE5SPmU5G5iTSsY/5lnINd2iZNvvAgAHOncnO&#10;2ZzXyF5xVxg8yHxwDQ+vXVAgIEGiQV9zzqXxRCMHcXfht2AORvTpjXpcAbmwf5s2x0pwQYIOBFSO&#10;E1BzJHrE9xLHjT6/Fzs3rsDgHm2wYfV8GA/tARkpEsn3hkI1awGoBAzE18zmonQ2UzF0djaoa4Nk&#10;sWjJNgExi+DIvCjz2f3oczi1eyOBEjeEqvIhGUkrdsn0scryFKtU4rG5HACI16zVXAKX/eAWDqz3&#10;x4mNAQCNG9AfhUSXVIjPbGwx1KeY+oCfM5jw/ZUjmODeBztCV3EJ7XsVWGj+Qd1oAumkstwLF6fz&#10;50xJ4hJfMz2ROamaqlVzZ+VypRG2dhldjx+Vb5lJhso8mH3rKmIvH0Xmd5cAcT8EJIn6xN1G15Yf&#10;cq6lmmUAQcVrqXpzH0oggUwVFj4gC7nslfb5KcQc3YbYE9uQ9e0ZspPfi4El8yyB1eO4GQQ6nWo7&#10;M+GWGliHd0cIkMJQjZUcgIVgWq5nmg0gATIznTeHKygE07F/l4+jDBXe5739Glmc7/CYDGRUKP74&#10;HiQf2oHYKIbmvmDkh2oxjcBlJf2MDs0dcP/GFRXHTf/FPPfRGMoWoAQwSvrlI0g8shWZB8KRTok9&#10;vgP4kceIiyIDwKxy07gOOqZ/V/gt8sGuiAAsmu2tGElmRlIcU5OlDiVTpYi+KID+/18I3ZJUmvfC&#10;Tkl8TjIviZGVjpQogkow6aYwrIYbXyBm31Yk7AxH7qFtSBEgqIIlKJBG1XrmQCRcOjdVPqRYpBKA&#10;l0C8BOHxC4G68zWSzuxF2uEI4OAmZOwJRcxhhvKuGwkiARe1K2CS6THXL2Gz30JMcBskoEYT1EiC&#10;6kQgDVlpJqa7ZDEltBDMJwaQZBkkpTAH1czWJCZEZ2RmqRCfALpg0piohZPHU0X+jOzvv0Ts4Z1I&#10;3r8V2Ue3E8xtBPNbqmCyVxx/AiixW20VhQOAgQPIEprMrY+oZgls6tUjeLBnPUz7NyHr4BY8JJi4&#10;S8v3F1q+jCJB1kxjbuPg5iAEMx5LIKMIpBPFYEplVgQTnzOSmUmYnMl0l5xCZlqqJQWkYifnTWYb&#10;SJqlSEYGC4USEhWgw5y7RhFUspMht2gjHh/diaRjO4GbZJSE+hg0UO6IRIEoEgS4aTyglsMESAlA&#10;3P3qHALnTUburStI4Xdx+yKQdHA7cP0icE8DMlss4vs3EH36MJbOnIoR/XoJkI5JiTFWqYlxVlJr&#10;kkNXKjWB15uWxXVYLRO/UM3qgXZzrwKZKyUPyJTNm8SblsgE42TVPyDFaldEkGIoQUXsjavIvicW&#10;KJn2izkcJ7FVcU/UYjS3NJb854zBoM5NMKRbGzi1bIDeHZvi8hEyWeZGUae3CCCXwcQSFhF1LCHE&#10;L88cERAVkGSmY1pqoqr4UiV9HFwmulKiZgVEWVh/UYB8IQqHxDXJZN2G3vRBL9uT9zJ/JjKdMTkj&#10;SQFKiSSg0dyq6I1YsaI6VaoI00mEiRJvzX4UrcT0IBrJt79GGufL3ASqaVrFEhhQrohEfzgPZ/1M&#10;YAliHI2rJb7TYFu5rLAyisKqL62RhQwyiVKJgZaWxPmdoiqoOegKwcyzZmV0s+EE1VUigwZy07Iz&#10;JIAgnUQkY49lC8ypTSA7UlITBFADxYmARpKh0ZsD1xBDBhXi7yDtAaNFtGIzGSAwxX1LV0VCeaJ2&#10;yThZu2TwXJK/9HwhsZBzH/2M6+ePYgZTL+vYVEA7Bvgpt8I3hvpIIEPYt2zxZw5mMaQQRBMHmFyf&#10;qqYurM+0TLOgmhLLMJ2qlYaPqC1hQ2pigrpZKgUzjUZHFutRaHyIpLA2RQeVYEbWsLeOHuzSDQF+&#10;i3H5whE8+vlLZCZKbg/ZSVdDCxZoknz7G3x1ag/CVs6F18CeqF+9POpVLadivGPchuGrqxcxauRw&#10;ATS6Z69PjGM83fOEgEZSHOXaBFCxwDUpTBsx3wSNmZrkz0FaXo35ZnHOTEnL7/MjhUVSwiBCMA0U&#10;J0oUQUXDRg4o/34J1LIthw/sK6FpPWu0qGPAh9UqoM67pWBf+i00sq2Anm0bYupIFwQsmg7fqV5o&#10;1qAeYh/cBbLTMcV7AiZOHI+TJ46BDAUBRV/n3iCQ8BgxKmrXli2OwlApGhKR+lKxvOUzuW69B5EE&#10;Q1TtzK8aLWpGk+XvLagB8f8+svQfpbZqxOeXLuiA6o0gVJMlgijgJySyQFeA5f5kpM94r3G3yGCs&#10;Xr0SwQFr8MO3lxG1jQvKq5cgdOmniFi5BOHLFiHSfzkTpJdiz8a1mOoxDA3r2OHeT1TRpnRkmdJA&#10;RuLAwb3Iyc7Ao4f30L1rF2QmJ+Oq8ZKAKaAKQw1ZOdkKTAFR5lIV8PhV3PkvBuZvj0pdhWlZCAKq&#10;9DaQ1RUV/iOgstpCRjoSxMjevfpEc4vcXCAzB3AdMRzjmE3ww9fnGadlfJfWajKzBySD/dGtG4ja&#10;EolOrVrCfegwJDx6REZmAcjB3bt3UK9eHSQkxav3nh6jcf70KSCXJ83MBFkJ5+7dorl1SmI5hVyT&#10;zkopSdQbSumV33qo8rc6Tett3AqKlS+ENfvrH5MPpIAotSiyVctkcvPMrdbOnDju6OM9OWrCmPH4&#10;+cc7IKC86YSAwqADTh45gH5dHdGz+QcY168rhvfvgh6dW6NpfQeMG+WO776kgSQYZgtuucjOzsaw&#10;4UMRFs7oEYF89OgBunTpxO+4g4BpMuHOzZtYumihUrcbAtdqTStosCmw9JZwtMJ1MNVnv9PP9r8S&#10;TGXoWMjThkVe3zuuUMgqhew7y2eKgRJZv94/cS36G+Rk5aJZ85YwCTgEk1hoQGWacGjlCtQt8hoW&#10;T5+Ke2SeQttEgHK4kzCSb7OycxEcsgE9ejurw+QUQUFBCAkJMe/DfXP5TXYmjuzfK+wEwYykGKQk&#10;Udgp7diU9hA3htNFGg01S9fl6Z7u/4Vgsk8dfbUMRoF0QJ8GU1SVsFGKcRPiY+njJVotmj/XiYyM&#10;JjNBhir0BrsOw+UvrvKG88ZnZCowL27djo+LvIqxtWzRjnmw975j/FVAEbSzMhTj2JsA+w8cQYPG&#10;TZCQkooMHm/KysGo0W746itGl9S+Jg18Hvv4l58FSKVuIzZucFKNnwim3mtPsZK/ScC0tAH+omBq&#10;BpBuGMlIl5sj8xFZZbVj+1alXrPSkkF20uIMIX7p2LprC7ynT+bNJ0g5abhz9QJalXgF88sXR1DN&#10;cvCmdevzSXsCk8TTpGnUzc3GhQsX8UH9Brjz8z01DoSlwsw27dpymuSgECZzP43FwuZMnD15DBO9&#10;PEUiFy/61CANK/SGjJlZJqt4XrNu7erTyK/BpD1AK/2/as78tYo1t9E2m+8Sr9XVlQDp7e0ddcPM&#10;MDIUixb68uabkJyRiI+afoD0lFjGae+gb52qcC9XBFuqFkdU1WJYZ3gPPd60Ylz+EkFLJWjpuHDR&#10;iA8bNsD1G0zoEuJp06eS5i1b0KAisGJVyRcCqLCUgCbEPARZiY87tlfsFItWbz6lwpLisvC6LXse&#10;/CXAlBH9ZLvRTOVyiEhUSIqKpM+BDiS3eapvxZLPMG3KVNBNoB2TBU8vN+zfuwNrJnjAtfjL2Fi9&#10;NA5XKYLDZV/GzkpvYVbZ4ljjOQo5mWk4evIE6jduhB9uMRKkgNL+cqhOxRhq1apV3mc6qApYQZqg&#10;Xjh/FmSlsDMqJMDfUdwnMdby1KvZEPprMZMWn2VvV711TDpXTTSfMl2ANFAiyUpqu0wlwpCVy1cw&#10;YuOpGTEE9Nq1b9GieVPYspJsLotwI6u9gwOV3sSBCkWxi69nli2BpqVLY1NoGHo698Ivj++bgcxR&#10;25wcmU95OoLWoUMHcKARNk3tWv4J2JzDsX3bFmGnbCNnTfM2KMvbvGCglyr+pcDUS/rywKMBoXdZ&#10;1jsxE0gnAhmdk01DRKk6TeWtWeWHQQNHKO9BU4XAZG8fLKFh1Kf0m1huKIdwm7JYX+1drKlTBV3f&#10;/AdWzZiOfXujFDuRy0Gh7FdNcnNkkGjndnNzw6VLopK1U2dz8CghkGYO46ebN0BWCqBGgsl2Mlq0&#10;KsOkGT+amv3tZbL/QmuW3bm4EJ3A/B+lTs0WoNwUWXYSP07Uq9vQ/lExjx8SNIJpvtnCjODAIPTr&#10;O0j3+RU22aYcpsp+g/5l30Y/Zq6PoYz/hxU6cetiUw4x39OiVQOCACrwZIA8Cab8n4sXL8LFxUWz&#10;f8xjRViqUVf3PdNBENG9g6NxxcL5DuI6SbdLiSnLnKlZs38hMPU5UW+lbTLxJiSzN11SvNVXxlOO&#10;w/r2iPrlZyZ1ZaYoS1KBoCQH/n6r0du5u2ZlCskULlnwaNcS8+xtMOklK/iVfQmLylihM8EcQjCH&#10;fNyah5OV4m4oh1QTbd7UaEjrVGE2bdo0BAQFgqX6St3m7c//n0tmL5ozUzXH2BG+XoGZnCSdxrjA&#10;zuhQvp+pg/kkqP+VzBTjRgBVpj1HdlJirJUpPUkBOW+GdxQFZCZ+vik+ojDTpOKoubzBocEBnNta&#10;aijSpUBGFm4cOQSnUm9inV0VrClmhd02b2BDtVcUS0dS5TYq9zaryxjCE79RIj8cCBLx0VmXa9ar&#10;ok6zODAGDx2CYyeO8nvOqUL9HPlfGfClW0RGgiBiotswBaYMQPkN0lhY9YMnO/OZ+RcAU5KgRcTx&#10;Vv1ck2LzgCSgSI25h3s3vwEZio1BfsjJIEPNgG5YH4gOHdvwRmdqzEpLhd/g/phtWxEbKxenJfsG&#10;Dlf8O6Js38Qo1qd4VC+H5u+VYhIeF6QZHRIw1XxoVqMSLBCMLf9i4mLR1rEN7txhbpCoYwbzA1cv&#10;RTu2nLn++UVhpYAaza1TNtWruFqiasVV0Z708DQzzasm5icZvWB+5tNzwpOx1T+6WMs5RflhHNnX&#10;vzjpuGbxzKiYu9dZOX2XWe33WJZwB6lMYJ49YTRC1iwlEMlK1W4MC0FLlqeb6DOq2Yyqz826IgLs&#10;K2B31SI4Xv7vOFnub9hT+RWMIDPdq7+Hpmw5E3ONYKqQnliuWtDI0mJVLogoVTOyYWEb0M6xFagx&#10;8NWls6hvVx1XTxxEJq/r4uG9wkxhaCTFIN3GVLahxeM7tHugL/HpqSYFvx76jBEIebqABJr1lEOJ&#10;ajArID1B21LyF3At1vHMo1LSQnRrVlb2dSC5RTIzBEysqcx+zFoSyfdhakgmM+jcB3RHtPG0mj+3&#10;R0agCRmiz3WMx2Hg268g2KYE9lV7HScq/B2ny1vx9asYRDA9a70Ph9JFkHT/ZzJMUNQoqU2XlkFd&#10;c8jPbP1s3rSRrWwM2LdrGxoyNLg9ZI1K/ALL6e9c5ron6zZHDexp5JaFRImqbZzEajVrXANNhflk&#10;AV79dolHywK8tGsruChQwYMpQOqiwLS06CxVjBbOkuwBUUkE0ECJJCthYuHO7vDVWL9yDvOZGUgX&#10;MFWx7XVVn9nRsSH6Du6JUWNHMurzoeYfChYPYtCviBU21iiJ/ZVexcmKL+FU1dewvfJras6cWLcy&#10;PqpYChkJsZotI+QUUJWFqrioVKnMjbrPKZ8e3H8AXh7ueI+t2Qb27KRSVMCmFjksYUj98XNsZ34t&#10;wYwmmE6SSqKscmlWpcoXzA/VMTNTA1TAlHi05WB/9oyFZwTzadPbzEwB0cxKLYwlDLZUx/yBah8C&#10;nxzHvJ9UAdOBQBqTOeKlcNbETLvzhyLhQdBmjh+Bn6+dQzoLiG79aITtB2XRxaMzStQuibrN6iGT&#10;c6hwycR5zfl1gmkog6OVqWYrvIYdlYpiUVErjCOYM2nhdqlTKy/OKmpUMEylOyPkVAstdFp1z1M+&#10;E/ny668wc4YPenfvikZ1bVUzKSlqkqoz0RZ7NiwXMIWhkRRDvOTWZtLnTKVVm/f7qb2owfIyDP4P&#10;suELAMwnR5SMOi2ArI1IHUhta04H0cEmmBm0XMV6PbgrzIlgRktfHum0hQRWRLNIKIUFPhdO7MEn&#10;bJG2ctkM3Ln3FVr2aIjBS4fi9frFUbzi22DClwIAcQ/hXOzvCKxWEseqFMXBcq9gS80KGEkgfd4s&#10;Ah/24JvY20U5/rkq2iMGD90MMaHoqjCBDPfu38W3N77B6bMnuLa5HrNm+6C7U2fVC6h7p1ZY6uuN&#10;RyzDl34IUvcpPRR2hizDjEmjMcXLU6naJE4ZMsWIGpWcJkmazmDStD4dqRTNFEa4RAowXfOZwfy9&#10;p9ZZMlIHMj+oblYxBDM5Jc5qb0SogRK53v8z5CSx6pnpkKLCVAol0yOlmYQU7sz09sSQ/s5o0M4B&#10;07fPQZk2FVCO+T5MllYMQnoCepd8FetqlMbR6rRkq7+JRVVLY2Sp4hj++usYVr4Ctvj7S6xHhQQl&#10;XWS293h80r452jdvqMDq090RrtQG0yaOgN/yOTjEiul7LFWIY7cSNcjM3Uy0TmBaR5PDTE8hkHlg&#10;prB7ior+UNUy5YTCjD6KSlYzp5bouU8vDJj6ZC6tOvOdYE2dPs3IpxehtbpGrjZQHRFIBwJpJDtV&#10;qxhp/aJKBSRNUlQuUyTTH/5Eq/YeVi+ch1eKW2HGtlkw9LRHdYbprn/DHFnl7dOata+CtXXKY0uF&#10;l7CpWlEMKV0MvswYGOtQF+3KlMRtRodEKe/cGoGeHdvh+PYwJP3ETD6WBmYwxUTayUjTC5m3RdUL&#10;gOlSzMsSfMnDVa3bLMv+WKy7l11JXLp1QQSrw8hQQzzdLIkrS2qLrNdmcr1WQJXXej3nC5fQ9cdg&#10;ag/n1kbib7kr+dYtgVRgElRVwifgQdrAsN8ApKRPEp3ZWjT3MYXLW15j+2H4woFo594a1nUrYcfO&#10;SK5iSmpHEpYwIWu+oSLCapTBaruy6FSpLCYyHWQ36zIbMJCQzejPISZsTfIYrnrySeMnAUeaUqgS&#10;eOl8qXrysRSeJX3S80CxUIpxJXlaVVQTaNWPiG1s7nwpIOKTFrVvEVQvsQUkHTSZc2JiEgc1f3sG&#10;1a0Aqi/Cq/XavOno2Q0fne0FomaVi5HnBGt+lGW6ZP4cqpvhMmdo7oyY7wTRKWylV/S8Ce7I4Vwp&#10;BUCq9QtNf5WxTsZI3muuZKGzGOjMqS3o6dUe3cd3QhW6G/MW+CAm5SGS+P0Olt4Nr1gSc2zfgdNr&#10;Vti5/FMMGdATsWTY3qiNuH/3Bzh3a6+A1NqySfm8VlwrIKkyBbGe6Rb9eOkoQj6dqgaUVh3GfQio&#10;6ojJMogH351GkK877EtZCZjsR9QvisA6ptEGSEomM1VhkQQSNCAVMy0G+Au3OK1AtIhyPLkIS/Ak&#10;7zVTc0H0vrKiflL4Y2UOISMdfUY4RVHwSeNq7O6xXXXXAtub4SFzdqR6i2xR1dAEJINNK2LZp6CZ&#10;cx0Mn+OCkmVfYePE99H0Qxv0+7gRRndqiLGO9TCurQ3cWlaDW5eGcG5bB51b2rJfLfu2lyvJphNH&#10;kMO+e1KPKaoTydQGNGZUh0xhKMG7c/UkpgzthX5tG+CLgxH4Yt9GfH4gFIfCP0PQYi+M6tMcbeqV&#10;Qr/mlbB9qRv2BE4QMEUit/hNNKg0TCZ75aWQSLgyVQqL+Vkia1fksY4FXN7w7Mx8KrKhwMxzlJOt&#10;4mngJNBElzIDlZ1OFSSjVSy8U5snKiDJSpwKn4m9fmPwSZMKCF0+SStTlwJbzlvSZUTmLymJz02+&#10;jXX+s/DPlpXhs2wMKlcvhZVL56Cb44fs5DUfEWtmY8vqmdi8ZhrCV01G2GcTEDDfk33yJmLlgvFw&#10;de5C1cqggahXKTJKoqpkBVluIjt2kXnxP15kv5/lcGlTC+1ql8FCD2dM7NMSnt0bwqtXI4x3aYy5&#10;oztgzUwXHN7gjbNhU3BxszeOhbrj+LbpcO/bNJpgOploC6iMA6aRiG8plW2ijdJTspSoNdwCbtj/&#10;jGCa1aWKAmmuh2boaH6migCZGHdleYE0p5d1viT6lRK2Oxkx13GmZ4+opT69QFB5U8bgfLgXb8o4&#10;TBpYHwPIrF3+0/Hw62NKBWZxXhPjKPmXr3H3h4vo3qs1GjSrjZq1q8FjzDA0blIbo1z7wHNYX0x2&#10;Hw6P4f0wwXMIi2UH0GIdhYljBmLEUALjPoLnua9ak0pHS4k0pfPcd787g01rfNClcTm0MLyMT93b&#10;4mDAWJzb6I0TwWMJ2BScXj8OZzaMw/mNE3EubAJfj8XViEk4EzwKl7d64WioJwikABrFraP8fvnd&#10;CcJAPoNTyjAS4uWhPARU6lSeiJA9+9xZsGBaAKmByaAzgY3jkpaK9qTwCXd0R3asGa+ApODcFh+c&#10;Cx+N08GDcXkzR3fICJzc6IWdK1zhO7I1XFoZ8PGHVdCpiT27qH1Jq5IqkSzNSLiHqZM82K/9DXTj&#10;HPgJmy2lZySoVQ0+K8WckZDOwHwSY+Nx9C2TmImXgJGugzCorzOWLJyFtasXYtHcaejzSTvUrVYC&#10;HRqWx9o5fdWAOrF+FE5tGIHjAYNwOcID59aPhDFsNK6Ee+BiqBs+3zhGiXH9aFze6K6+O8MBeXjD&#10;ZAFTQFXqNoPdx1IyUwmoTEda4EA9lzNdiqHiX6xwnm7IPM1KPR4p84ZaqKXPZeLF60C60vEnO3Em&#10;dBIuhHrAuHEEzm0YhgsbCeyG0TgeyG3YJBzZMBM+IzujT8cGMLIXgTR6EgtTYqN3v76EaR5usK1U&#10;Hn1deuGLr67g8ytG3OAC9F2ugd69/T1iGIcVEcPn9p3vlRw/cQhLliyGv/8aSE7RzW+uIHjlLAQs&#10;HK3AOLtpDE6EDOZ19Of1DMbFTa5k4zCcD3XFmcAhBHE0roZ54HLoaHy+yZNAEuANBJaD4Fz4eEQF&#10;jFPqdl/gOGa+x/D3a09RksiQyq/ldJOUHPuigZkfznsyIJAfj5QqL3nGlzyMhkAaKJHdW1TFqS2z&#10;cG7TZFze5I2LHOHnQkfgbOgwnF3vimP+Q3hzPJRaO75pNnq1s8cl9i+YNmao6qen4qLsKpJ6+xo2&#10;+69EtbKlcfrEYTx8dJeJzrfw7Tdf4Orl07hw9hjOHD+M86e4PXkIF8+fYGrlCVy6fE6F6H55cJ9r&#10;1EzNzE7BOFcnzrUTcWrjZILohhOBfXE6xIVADsXJ4P5knSuBGsUBNxznQ1xxacNIBeolapOLBP/r&#10;LZNwNtCNKnckWe2Fqa7tBVTFThnomcyoUMt98rQIgilaqqAfpvqMatbSJdHirVoA2byOx3BVchLn&#10;CqoW6jgB04lARh/aMBVnwsfifJgbLoS44VTgcKpX3qwIsjHIVamuLzePI7gTsHxaPwYKJsKU/Bgf&#10;t2uB29eMKpQmPp6E+0L9l/AxGMURw7Yw2SYG0LOTuaBClUrVygVOhu0ymO/MJTMGFHKYhomMVH6c&#10;woSsVC5pMmHLlMigbAwrw+xxdONsHA3wwMkAV3xO4C5sGIILYSNxMcILZ8M9cSrMnXO7O04Fu1LV&#10;Dqc2IVPDCR41ilLDISNxPmg4AfcEWSlgRh8Nm+qUyfuQGEdAxVWhhlJZ8FK+mM4i4xcqnJdXvWVe&#10;xzN3DtHW7ySwzAe20ZoT9Uogo7jF0SBPXNjMeYg3y8h56SLnnHObZL4koOs1gE9zlJ8On8qbXBO/&#10;/PSFKreL2rUd7VvUx1mWs9/+5iz78oSiTq2KfKTUO/Bf+ynOXziAE0f34viRPTh5LAr72YVLAgQH&#10;D+zBsYN7cGL/bpyJ2o2zLDE4dfQgLl8+w26X94CUu3D8sCyOhU3nABqvBpNxPVV+yFBen7DRHadp&#10;3JyjgSZgGsPdqEEG0wgia8OG8zoJOOUSAb4cykFAy/bkBi/Mcu+AmZ7dIgmqIS3ZREZmca40F0Kl&#10;sYosSc9EeHbj55kLh9RaJIPKCWpFhKqUea7SNk3AUz6UJALTJVk/f6Tj+EGtorjFhfDJBM+Tqmk0&#10;b4YrjQfeiFDeCL4XFpynAXRebh6txbClozC0bxtWGzxWkRspKbjGTHV5yIxTh1bo59IFLq490N65&#10;Dab4jkdqVizSM8nInBRl9NDYYlJ0fL4kxbEQN47988xbVntlp8ZzFeQqujWvguObaYxtmqQGl7DS&#10;uH6IAkcAPUODSOQCjR8BTl03t8LMs5vdaLxxEHIAyO8whrsrA4qsFIYqdkrfICn5T5bgO42iVPrZ&#10;qUkF23rmmdSsgJkojjBNbtWtSmKSFPXUdvqTiXRDtq8ep4D8bLILR7CPAuryRjeqqFG4EklQ5YaE&#10;iHHhQfFSc+jx4Ak4Gj4HA7rVx3l2es7KSWJGSALY8QMpzCZPj49BGl8/ZEqJY892aNa1Kdp0a4W0&#10;7ARVemBiwD2dwIH1lqJi6fOp2sssUyrVaqqWHJZuFs6Zpw5sx6BuDXAobBr9XbofYflzowwu0RZy&#10;fUbO7ZcjxuDK5jG4FD6GxhGvOXIswSRrCbpStQTyAudQcbOOb5gkzMTiKT0jCapBOqjI0lgiU2Oy&#10;pKYzRetOVlCpI89+IoIoQOZHfjR1K8/DPBzs7UgQowgmTkX6wBgxgWqKN4DWqpj4YuxcjPTgnEPD&#10;YdMUbFnmDnenRnDt+hGGdW8N586soXQfhlFurnAb5Qr3kdy6DsbwwQMwcGB/OPfrjbYs22vVqTVa&#10;ObaAIztIt23ZDB3atESPTh3RtaMji2U7waVPTwwfPgxe4zwwddok+M6bxUDDYgT5r0Z4UAA8hgxA&#10;1+Z1EfqZB47RqDnPuVt8yPMbxitQzm0kYBvpV1LObqKqlfdhE5X2OL1pPOdS7f2FcPqcdE9O0Xg7&#10;Ezae7ByPI6He+OQjK2XZpnHKkcIn6SckkhqvrXe+OGBSvUriklQOqww7yUhjCI+MNFAi+3eoi9OR&#10;s/iDPWlEUJXSmDjPUX2RDL1EQE9ShZ3d4o257h3ZQKktlzHpSyYze04MGLJM2JRNI0bYJDk4uTRc&#10;GLhmUU86K7aykMGioYwsGjLMmJOsPaTTwCHb0uJikEIGxzy4h59YYPvFl5dxhtbskeMHsHvPNlVw&#10;FLRuNdauWo7l833Rv4sj6lZ8FfvXezCIMQo7lvdGxMLOCJrdBOtmNMCqqQ2wZFJdLBpnwIIx1pjv&#10;YUepiYWeNTB7eBVGimpj1rBqmOdhrcR3ZA2s8W6hfGYyU82d82YONMg0JCso6Wy+oRLAXiQwdfNa&#10;EpkzssEAQZpVPJs4EEgnAhlNdtJ4kJFNg4a+pKgkAVR8y8v0yWQE71jNvgEd6xKI+7Q247WEraxk&#10;znsxBJGBAFqloOWpPmcQQCxTyQtIowrNpOQSTFGpuqWakywWKtMiCa4KGvBcpuxELkAnMAc2noZ1&#10;HNNF+H9o+eaYJDnMhNGD+mHwJ62wfEYvhC7phkEfW2HzyjrYHmCH7cEG7Fxvx86WNbE7zKBJqB2X&#10;vmohKqQm1fM/2SW6Lp8vVo+f18buDfWwJ7iJMBILPOvjQPgM9Gr5evSOQA8nU7ZFvPaJsv9nZ+gz&#10;Upwqlaa2yj5ncCBeDKHMbDVPEsgobql6JijD5ottXjhJA+E056PzNPMv0TU5E0KHe/M0ePb6AKf3&#10;rqfhQnDSuNCsjB2ClkVQMuORm06XIo03X248jRoBlRkKZCOZmM15UAAWIYtzkwUkfk6Qc2RfBVii&#10;AlAkl/MqFy15jlge+lh9J4ZSj/btMWvcKEwe2h5Dur6DDUvtkPFwOAP7/blrH15G73yJ68WQYE8G&#10;5XtxRaUPV1nYVTp2AJIe9+U66ED1OiduNK6d74tGVa1AEEFWqrlz7eyBhkSG8pKpyWTd88k+Ds8G&#10;6DOBqZ59Sd8ymRO6XigTvmiUI1cUorhl1GQ8zgYNxhX6Y7r1d4Gm/KVNo3CJoF7ePAHHg8bDhasb&#10;KVw7zCYrxVARkExpjwkOb7oAKb5gOoXpIYp98j2tUGGkAJmrGCsgcUsfMzdVjB8yNj0emakxrEKQ&#10;72RwcJvB79J4TvmMQLMzMV8nomOTJpg63BXTh/dCo+pWbLnWmU876sWlrm7cdoIppoNZOnF1pTM/&#10;78hAfQeu7HTgslkHLgI48RK78/Rd+UCbjxly7MrF7qFYt6CesBIHw6codnLrlMgENrXSVMAtTp8Z&#10;zDRarJLDI4HjfUHeCsj545wZRRmvXA4B8lLoUAXmuWBWN3N7hQ65bI1k6NmwyejbqhrzaJbiwK4I&#10;7NkeiR2R4dgTEYJ9kUE4ELkeR7aF4+DWcBzZEYETu7biGAtrTx3cjdPsynz2SJSSSwzRnT+yD1dO&#10;HVGvZXvlzFFcPXccl08fgZF5rsZjB/jYjAO4cuwgPmfPg0s8TvKLvjSyRTjrNEf1csJsNgpubLAi&#10;IBP4DBRnspJse9ybQPZSkk2mZpOBwsrsx925xtqTC9p9kBTTm3N0f7ZL5XdxAxnE78PsCDfGNuaj&#10;Q30rbF3aD2SlMDRy3Tx3g2QkquTvAuwj9C9Pppeh6/9UjB29nlKsVpX0y9CUAEkQo2Sd79jGabRU&#10;JQCt+WMaK+mOMBgtho8EqsUlEV9TLMN5o1rBx60HtgSvwFZmqW8PCcauEH/s5CMnlASv4bzlp2RH&#10;EOOpFMldFZHXal9+J6K/3hHojx0h65RsC/LnsQHYFRyInQHrsDswAHtYQ7IraC22hK5GBLs8t2Iv&#10;oNb17dSaZAvefO+xxTB5rBWmeL6EqWNeUVsfr1cwa3xRJmO/iTmTimDGuJcwa8LLmDruHxjr+T8Y&#10;PdIKowZZYVhvK/TrZsW0FC5at7FCYxsrBEztgBMMShDU6KOhPk4yPakeQs8TTL1di94WRf65lnbP&#10;PgN0P6QmcevKsQaCGdmluR2tQW860vTV1o9QTvSF9Yxl0mIVZ/s8oyfiZ0qERPzMi7QaL24Si9YL&#10;vVtWwbyxfTFnzGDMH+uKz/ikgpVculo+zQ3LfDywgg9l85s7EUHzvbGBDX3Dlviwr88MRKyYi62r&#10;F2Dbmk+xgw9A3R2whCAtJWjLsDNoOQFcYd6uwu6Q1dgdtAp7A1chiqUO8npL0GJs28CGTQOduGpS&#10;naBPgFOb17BuaTP4L66PtYubInBJK6z7jO8XNcHq+Y2x0rcR1nz6kZKVCxowm70hVi9pDv/lrfiY&#10;qbYURwQu7Yh1izth5ewOGNrpPYTN7kJD0BtkpTA0koAanjuYqssUU+31mv287DJ+LkAzUC1gOhHI&#10;aALK0TeWKw4My9GJFtdDQmMKPPqXF+ieqOCAhMQI5uVwxjepgiVGG7V6OIJn98OKcd2x0O1jfDqi&#10;DWYMaoJJ/RpjXJ/GcOcqy8guDnB1rImBLa3h0rQSen5UHp0/KINODqXhWPdttLYvhhY1i6OpoSga&#10;2byOBpRGhjfR0LYoGhqKK2lgy62NSAk0si6GlvZvoWHll9GhThla1ZNwIGQcfFzrYNIgW3j2roQR&#10;3cpjWJfy6O9YGn3alkDvtkXRs9Xr7JRZFJ2bvI5PWhanj1oUXZsVwSfNXkXPli+jj+Mb6NupNAZ1&#10;LQePXlUxe2gdHFk3VK2oHA/14bqnT/Tu4OlOqgnx83RN8lWqVqklwOr1+0xXNM+TraIIqGLYWa4m&#10;yFLWySAJPrNglTFNkct0pmV1RKIoMlfKGqCo3y8iuQ8NohNcbRDLVxZ/xco9HTyaqxWM30ZMo2M+&#10;nZGZ6XRtptOomkGZzhvDOOpGH7o6MxhwmM5BNBXHuPJ/glEcCaMdZgbAIcqxzdNxmPuIHNk8G4c3&#10;zcLhiNk4EunL72Yr1SfnPRM+S22PhvAaGMA4vmECDgZxsXzDFJzkMbJ6c5znOsJw3+HwiTgSwdfq&#10;fHNwhAH6Y2Ez1fRyjL/hyObxbD7szYwFRrMYTDjFeO/5iInq/si1blriJQxVc+dzBVMlJJl7wkqq&#10;gyW4K+e50uBpFbVsMpeLGA05GyJxTPqSQUOVWpU5UgtaU7WGMLJCFSsMFcZeIagiEvdU+232UoDK&#10;YDi/cTiBHEAflAvV3PdYGL/jstIpLonJSopEWi5snqwJX1/cKGui/P+8aSKnue/RQHccCZA5eYK6&#10;mXJ9J7k+eiJ0Ip+eMAmn6RKdYujwQgTBkuyBzVP5PW/+egIZOhUHmdNzkuAcDp4kTNJWVDbOJJBT&#10;lByNmEPxJcC+OLFpPgfDIkaHFqo12qObfLCPS2l713NA0M8+vmEG9gdzaW0Lv+O5yEpMc3eOJphO&#10;WrbBs7kk/3Z2nqWa1dWtHEwgDZRIgknVNFWthJwhA08Eu+HwWi7mMgwmKw2n1zO8FULWBo9RIu/P&#10;Mgar3/gLTBk5FuSBQ+vIRI7cIwEjcDhgKPavHYRDVNcHOBiigt0RtXY09q0Zgf2rXLFv1XDsWT0S&#10;u1aPwJ6Vw7F72RBsW9Qfm+f1RvhcOv2zuiPYp6uSoGld4O/dEWsmtacKb4NFns3x6ejmWODeHPPc&#10;mmLW0AaYPawhJvWphXHO9nDvXhNu3WpiaMeqTF2pwG0VDG5fGS4tKqBXs7Lo3qQkujQqjs4NSqD9&#10;P4uhQ71icKxVBO1si6C19RtobvsKmtq9RPkbmtX8O5pV/xta13gV7eq8haY2L6OF3StoVOM1VGe0&#10;aepIJ8XO5wam3iFLtnp1s2wJpEPn5lWNFJreJdC5URl0/LAUOn34Fro1KoFO9YuiXd3XmMH2hpJ2&#10;dSm1X6fwh1Pa1uGPpzSv8RIc6xVBq9rF0MT2dbSqWZRzHz+v+Tpa1yuKxrVeR5Nar6K5/cv8/B9w&#10;rEmp/Sra1C2GVv8sgdYOb6HNByX4ujjaUBzrv4WPG5RE10Yl0b1pGTi3LAvn5u+jT8ty6Nu6Avq2&#10;rYiBHapjUCdbJcO61MDo7nUwxtkBY/r8E179+Lp/HUwd1pjZeR9x/mzEBC4CzxzdBZ7tKG2xcKwj&#10;lk/ughVTu2G1jyZ+07id5sSeCd35BN0eWDOjB/xmdkfAnB5KAmkPrJ3RV6WlrJ49SJgpYmTqjMNz&#10;A1Ml7ErMVflF+Q9lETDJSiO3dIwHYrXvUKycMxhLZ7hg5SwXFRYLXDgYK+f2w6q5/H7eAPj5DsKa&#10;2QPUj1k5Z1De52vnD+HrIVjjO5zfD8eK6UNoBQ7FCp5v5byhWDVvCI8dgHU817o5feDPGyPHL587&#10;mMJz8XtdVs2Tcw/Aspl91XXIcX5z+ivxnzuA5+di9xztmlbN7svMPZ6fmXaBC4ZhDVM3V/PG+/n2&#10;0ACZ2QvrfJ3Z270XAeHv4f8Omst9uQ2c6wx/grVutgDmxPzZHhRtf/85PbF2Vg+KE8/RmcfLPnI8&#10;26L68jp4r8hKEePccb2fH5h680Hp2qiC6ea+qn4LhitmcouABbzJ8/vxIl14Q3oTrF7cOvOm9MKq&#10;WT3Va3/fPlg7jzdifl/uq4l2HEfrPE3WzR/A/XijZ/XmzXTmeZyxisfKOf3m9uaN4k3k/kE8LmBB&#10;f6zlVsSfn4mo9zyP39w+6lj9Ovzl/1PW8hwBvAbt/2v/O3jBAO0zgiTbwPl9uO2t9l/Da5djFDg8&#10;3zpeRwDPHcjfKRI0rw+TpPvwHL3V60Df3ubveK2ze8JvRjcFZoCvE1bP7Kb9fw58Pw5cSWYTMMnO&#10;5wemqs0nK8UnkqcZSBfHLKYNCpirZw81CiPVTeCPk4v1m9mTF+4EfxmZnL8COILl5gTP549f4PKr&#10;rXyvRr/cCN5I2cpx6ziS5Th5r2/le3XTzPvJ5/Le8nv9ePn/frOp4sz/Xz+/fh36ccEEVYFJoGSw&#10;CFja7+BAnC6qshc1gYAorOJAmtePTKPwtTqOxyjh9yLyueyjzkNA1xBE/znd4T+PA4qDZw01gt98&#10;V5CRCsznqmZVw3lzn1el280L0HlgUh3KDw2ayx8nP4isWssfL+/lRgWrH8fX5q1SUzKyqarkBwcJ&#10;WLzhorYUsDKiqb78ZjipbTDBkhv/W1sFNEEX4OU4NQAochNFzcnx+nnl/wiQIRTZyvUodvE6RXUH&#10;zJbrsfgdVL3+M/nZLO43tz9CfAfy2EFqG0TVHUS1HUB1HcSpJPDTQVTXg7HWdzDPNUiJH48T7aI0&#10;lbCbQPotGIS1n45AwGJPzPZyEXY+XzDzGy1o5rOwU1hKVipmeo/qgelunTB9VBe1nTaCMrIjfEZ9&#10;jBmjO2PeuB5K5o/viQUTeuHTic5YOKm3kkWTnbHYu7eSz6b0yRPLz5ZP7w9LWTFjAET0z1bP5rw6&#10;U3u/dJoLlkx14Xnl/8j/6/GEzB/fndfihLljuzHS1BWzmQUgItcp1z1leHtMGuKIcQNbYkzfFvDo&#10;0wzuvZvmyaieH2G4UwMM7foBhnSpL9tobo1kpJGMVCKvRQimkUDmCcE0kpVPCAEN5mfPz5pVuT1U&#10;s6JuVVmBufc4gTRQgpWqNQtHuZGjWwnZqYQgGgmikSAqsXxPQI0iBNVIAI1k0m8KgTISwF8JQTRa&#10;iuxHQJUQVJ63F/93D/7P7kaCaCSIRoJoJIBKCGLea/39upkuRjJSCRmphIz8lZCRkWSkExnpQEY6&#10;8L0DQVRCIJUQzDwhmA5kpgNZaSkFBuS/ndCl+5pPAEt1awZUGPqEEFQHAqqEQCohiHmvCaqDCIFU&#10;QiAdyMwnhMCq9wToN4XgOuii70MQHQiiEgLJ/yH/swf/d3cHgqmEgDoQUAeCp4SA5gmBdBAhgEoI&#10;4q9EQDOLGQhz82P1VHtpgcOCKFZJa5LOJy2wvI/Go0R6xN6QrMV0ZuYlMQU1IzP3+aZa6u6I7mMK&#10;QyUrW4LtevBdhfiY2KWV8uklfWZXRhZgxaUxb/UW2KKqpQGSvs3LiNfrVX5nq+8vGYDq+ZXmHu6y&#10;tqqaQqi2LVqDKPXeHPvMC5tZXoe55bZuB+TlMUn5gDwGkteonpTA36otV5kLifW8J4mMSa4wlwDz&#10;E5q1QmO5H1rVF0E2X5csEyYksI8D74feZaWgfMx/i5l6PxvdqrUMIqgwH0fjk1XS+VXT2g96sk+5&#10;AsP8mdzEPDCfau+tZ8grwM3tvH/VAly/SU/to++vbqIZFMv/q4P29NbyuvKP00B5ujmT1oxKQGFC&#10;M+tn9HxYDRwNTDWwpeU3MzFUx0sBXn6LtDOVhC55PFYBhfL+LTD/9T/77Q5Uv9eZ6snPCyYm+a+v&#10;8c/8n9/prGXxTBKVXWHumvLrii69HUB+iaOqIM9rzlGwbWMKCEz9Rumdp/7T7Z+50QV9zB81Vnry&#10;9+jPX8nb6qWL5qq3/IH1626WegW5KnUs4HI+BWbBdFfUb8Z/urUcCH+W4c9yjvx60t9qoJH/cPDf&#10;/l16XwKtQQfbrFq0A3j64Ttahy6tNkffv8DL4J8fmE83qSj43nF/rG5/T2PoBU/5tTKq991vNtV4&#10;GtT8wqlft9B5cnD+FrgFmZn3BDP/LKh5P8JcQPQrNaR/bjlq815rI/r5iN7h47e3akHBnMdquf2j&#10;36e3yNGaNmmSbwxqTZx+W/T9Cna6yFOzfxpMS4Pgj17/IZhayfz/jfyrwfL77NKbbzzBqiceyqZ1&#10;3spkAZAu+cDqvqa+pV/JSjBLHzS/a1nBgPq/cdHgNvXJN58AAAAASUVORK5CYIJQSwMECgAAAAAA&#10;AAAhAFo8S4qQQQAAkEEAABQAAABkcnMvbWVkaWEvaW1hZ2UyLnBuZ4lQTkcNChoKAAAADUlIRFIA&#10;AACuAAAApAgGAAABeZAlHgAAAAFzUkdCAK7OHOkAAAAEZ0FNQQAAsY8L/GEFAAAACXBIWXMAACHV&#10;AAAh1QEEnLSdAABBJUlEQVR4Xu2dCZhdVZXvwzyI3Urrez3309faz+73nt22PhQIScg8kQCJoAxt&#10;o4INtogKbdu2QwMiGBQcEJlBpjDPk0wBMkLmuZLUkBpSU5IiIXNVrff7nXtPuBa3kqpK3UpVcdf3&#10;re/ce4Z99l77v9ew9z57D4gCUX9LePP07I92aN3S7I93UvsJ79gaUfFyRPXs7Ik25DW5HeqYKNZP&#10;y/7IUkk7L8uhjiW8bX1EOWJZ+xKJtnlJO7T3hGvfeLvYudz0WvaG/LTnhBvnZRJZ2yZRuc7ji9kb&#10;30l7TtgEVlD0hlkRldkEKxHHKs41Lcica4f2nDAyfd/7PkICz2VybaIk9oHDjozta5dlXtQO5U/4&#10;lF9HjIFLsnI0gSrY45O3RNRk8V3L9dG/yPxuQ/kTHv2riBN/joxnZnNqouS26tmI1a9k/sOtJ/ws&#10;4virI4bcmH3wbcqf8OObIoaS8Bdujdi+MptwG/7G4xFjycCM1oiRN2QffJvyJ3z8tREvbMskPoai&#10;WgIxXEVuL3wg4lTE5LmTr+cefuehPVeeD1P5MY4EykFCGTKtJrdfvitiOTn1eju054RH/jLi357m&#10;SAIrn88kWgZ2x1Kiz94UMT5/bqU9Jywtqsoc1yPrEsSR0lqa+R5o7wl3kYoJ76b+lHDLFhi71x6t&#10;3bMlaT/hVCfko+bGzLUVL2RPvJP2Lorm8uyPLG1s3+TnUsdkvPbVrPqk+Jv24mtkac8Jl9GE1Q+p&#10;WFJu2Bfzv3MziWjySaitMVU/l+bojTzUfsJrnsokMu/B3RYjsSLq5bJnUKNW3K7MvXmo/YRNqPqV&#10;OPCgg9/OpcYUDXfooYdyJOHGNdmb30n5Ex6PYl/3OzKEiUoSVdZYD383UJGBkl/L/09eGTEZ45qH&#10;3pnwMJT7wGtIHHtXPyebU7gCRb+RRP2dGtiBP0Xpk4k8lCdhbJyVrtn513sx9Saah88gp+N+E4EH&#10;lo/yi2IiDzzWEDGJo+Zp1G2ZSrP4o6/jf9bALm+OmMD/PNR+5SnnZzE/r2+POJ/crcXHqAR+E0lo&#10;EddPuCZ2XXR35t481H7CJ2VzNpYcn0bOK0i4AiQMw4Cehwswihzzzvao/YSlzeC0Af9CqqbidAal&#10;xVkDuwfac8L7QMWEC07FDBeaupbhWhT1ckyIKq4FLdQZqkbZVNCES3l27evZkx2nrmW4Gn1RSoZr&#10;Z6BLKtAlvHxvVEMmKwhCmzfwPDHjYoxGF6j7IFFB5tujVU9mf+w77XuGm8qQ8ELsCgarHMOVWEOO&#10;yW+DN+KrCq9hHlbtuROiI9T1DGtRa7Hj+Zy69lh/bCtu6lZiui5S1zK8GmmttfFwNCOpM5M4NB1g&#10;HZ0yuAvUtQwn3hXSwo07+LD3xsEH4C+WZ7VG6nUlnTAyv0tfib84+r/HpZdeGq12L1UBFe/dgy/Z&#10;HnUuw5tbIv4P8X41WMy64fUzH8/4+xvJSHIum1F9UjNmhtdxf8Xs+M6XTuU/58uoGc7vuuXhiId5&#10;rhPUoQxvKVmHf3VjxEyc4R/xwivvJGO+mMw0LX+7qs1o4jHC6bnbcJwXWCjuV7pNizO9VVVoldH4&#10;aDMIIMfgHH6C+zpAHZPwSJzCa9EEOvD+1m0dgXOoVGuzHXwagjST7XGC/Wej5V9viBjy84wb/CR6&#10;+TU8SjurOkAdy/CdZMo+vYlIeSjerJ1ZvmAI8Ph3pGeP2EKMQSMZUhOkGVS1lXNelXY+z/4LwdeZ&#10;uNcj8IbHUuAz8OEHEYmMIuMjKUAHqHMYnkimTyBhAwalbJWO4WjmR3NuxNUR9/ws4ndk6rmbIp6i&#10;qm+9KnPvKK7j9ydSlUfw+ySfgztBnctwSkpoJFKeB6bn8t+j3Yhf4vwLZHYRjakEfoOg5J4pmZju&#10;DnTvizsj5hMWjOBZM/rVJzLpdYK6lmEpkTBs72D2d+vd4LwMx6gUCJQ/yxFVJyVVTibtYUyfuxuY&#10;dYG6nuG9ElIvABUww4WhYoYLScXMFoqKmS0UvQsy2zAfJ2ZO9k8n6a1ansUfbsWH7iR1PrMrCMET&#10;Z5wAshQT2xna3MAz+L6OBqzufCjf+czm+q9musMSwhTbQZ37fCepazAoJZwxNE8ywHEdEcWeqAXn&#10;25DHoadVSHY1zs/mzkfF3dPAKt+I2PlW9k8eWnZ/9se+UfdkVlpJxJCPrIEtnY9481H3ZVbprpme&#10;iXyzIX3SmAwmu9Dy89G+Z9ZwPW0wZfYdGJNlz5nRMgpQSyRqnPZWdfahrlHXM9uyg+AR7389sU6a&#10;2T2xPZd1r9PAjI26Rl3PbAWScmjLMD1f5tpyFRJ+izDI0L5pbTaRzlHXMrvoSSSFlNKMZHtxEs7N&#10;YC5bqGrg4bFEtdd56lpmHcDKzZgZSDk3g7lsJ0l6vQY93dh5c935zG4t56X2gvtyqnTBYzQiIKFx&#10;SDOcFiTtyKtx2A9DUJntIEnv6yR1PrPpi+AlL06NivLSuOai8zOZSzIoZzOZ3ouGOOecc+Loo4+m&#10;IHbmZe/tJO1TZs+dPC6OOmRAXHz26XvMbCu/DzjggDjiiCOoBSTcI5n9Nl7WcqreKSRWdenzcfVF&#10;X8z0c+n2eS7NpEYhm9lYPS3WPH87RgM42CGSnv+TjvUuptTxzA66LtNtdNEttGYwugasSq31GSnl&#10;9t/qAnpOF7KGc2awiuqX3lzCOY0FGbcvbcyNEXd2bJiqY5kde120fPMpHBJ/34yXpSRpUBsWozez&#10;GUszm/Tfypyb/0jE9Bs4j2tY/jSNcxE+BOms4dqpP42Yg9c20+7QX3SoL2fvmd3a/HZ/lYP6I34d&#10;MekqLBEvtdqTqs9hIbJOv5XMrZvBEdgk57Ps7xUYiGPJ7JjfRBz3M9K8NuKYvUNi75mtaspUF++M&#10;G6nCNONTHuDFZCzt2i+HlWZ7rMry3o1I95w7yCiwsht1DsL40r2Z2SR7ob1n9k2qyQ5muy9f4Hea&#10;2RFI5uonwC9V3ZEhKSeYzn00Wi4E88N/kelKPZkMK4QfUAMfvjzzvj1QxzA7wk5hMngiL/kXHOmh&#10;/J5MFTqV82Kq+4oHwS4qqRoc52ZQLbGc62/QgCZeF7vOJaMDqXI7pZ0SarfoGDCthJv2Po7csczW&#10;42ENRRKDwFcJ/4ehFSZcH3HmbREnkWl7uydcHfEMlk1nW40gdjfweyKZs0/3wqmZCSvWynB4Fenc&#10;SDh0Ir9tBx2gjmVWqoNHkEnn/YwicV9sppO5PmTWqcBTyfAjnH+JQjwDdG69AundxHXuEUpK0Oof&#10;xvFU/ttgv9LxMeGOZzalY5GuL7UK5xMBOMPJKUDDaSAblKwNDiAms9n5P5wMidHXdqLGuHcKDkyK&#10;+05S5zPryItSHE8GUQ6h83QOrXkY529B/czm93IMxiKq/WEwOnRKphZmUbAFaNPn3qSw2droJHU+&#10;sy+upxWTCTMwgar8p7szklayG8GqcVg1rdtOkAqkPBDYKF1r4iIKoRoU/07C6iR1PrPSZ8ms1Shm&#10;s42m5bgfY40epeGQyTKMghMO52DtvnpXJnNK0/E1nxuE2usCdS2zKa2oxQSvy/7JkhJdgyZYhRGI&#10;HHVUszli4f4KGPdIGI8CUIEyWxgqZrZQVMxsoahPZbavUVG4BaSicAtIReEWkIrCLSAVhVtA6iHh&#10;NhADE6nZqeT4TdITRri5fnX2egEpGU500MBpc3Ztk49auAeo8MLd9ubvd4rl8pqnCTR3ZG8sAK3L&#10;GRNry2W8u8DUM8jNVzh58zwE/BQFBcmthPvdRX7Jvfp+UEtLyfdeeVPhW03P69zWjdkfOdSyOWLl&#10;NJrt4xEbu9pH0kIlvRpRRdPfkG/SiT2kcs9R7zJo5QtA3JMIuCx7ohPkaIYDsrkdWvuZepdwpTpn&#10;wL0YsSOrJpzStHNDxFaM4lv1HBsza7PIqSBLVS0vZH73Iuo9wq1fiFDRlZWgb50DLHoW6k6s/Go7&#10;r7H6fjaT3MPRL1lquK/G4VjuLcEDWOP1maiepmyi+5f2o3DxEuxMr0dPrsOwdeaTtb0yFbDOz+Bg&#10;PYb9RPtBuBiequdgEFcr+kBduoJPd3EV6F1D+jtKeB0qxXWNqhyh7VnqWeFux4o7mlIFWteD1nSO&#10;QD4B7Qs7UyNZwQAEVyPU7RhIkeygcyH96jbUc8JtWoFAKWDNHISbx/9MBd2W297XEU4nbahqZH87&#10;f8KvDZ2Z0kMC7iHhYmDW4MMm89coYMoaKgVdPiNi0RMcMVBrDJM55go4ZYW2+3kNWw47QbpaVcPz&#10;lVSgI7mOjzt5ukQjSWvJTasHqGeE6zfWpU4cRAg5wr3ru+fFxz/2kfjQR/84zjzumMwaLerfZP5T&#10;Vgi5vCfhriH9klejYf5TMfhv/md85M8/GCP/7n9F8yv3RCxEHTgXJTetTV3wpTtJPSPc3EKlgqt+&#10;Jb519rg45L1/HO8/8IAYcOgB8SGOUQfyFGIu736+jUB3n4frZ2G7XiW9o5M5iAMGDIiDDz44tpeC&#10;WGfRbcBryE2zsb+Ev35sb3hbpb9KwbK88sW747BDD4oDjjg4/ujgw6Np0TM0b+7N/SY4ncUni2oX&#10;lJCTKYj8T1lk4iE8eOnFCBbhHvIHccRBB0Wr71SYLkuXe//mNotmFYAKItydVxLCDvpNxOTrI074&#10;RcR9qgTQs5FmnyPcqCLcXc55vzZQ99apFtC/u9eSgDsqXO9diSDr0K9WTjlp1XJu8WOofFHLM7n3&#10;f/GGiKHkb+zPIo69NmLJvs37yEfdK9wv3BUx/LqIgb+MuLMq4qHKiJN+TeavoPDLKLAoopBOGd6Z&#10;s0hcy6YMunZzjkATzgqk7T3OV/VD8ln385+0K2XS19XTn05pE++uArlOsXONuKm8fzCV/o0HI15u&#10;itafYhP8lH8wPKv7hNx9wp1069sz1OTHENjzW0Avwh3Pf+djVS1FCKIOlBqupuiUc1GVyxtFHcie&#10;dmfEzZdHPEqLeOqmiFt/zDuoSNG8AeHkPtNeurpjD9GqROwE8vXveCgztkf8Cp/bPCezQjn/iEt7&#10;7Tt1j3Cdq5t89Z/Drr7mEgQi16U3hyGIMdfH9kupBL/ZceGe9oSQy7pYzvfVMCWuHIi1BSSI1mXj&#10;99o2+rSddFvOJg/Hk6cJ5M0ZqwpTIU8wv/x2oqjnj7k6W7B9o+4RbjXCdRKoi0zMbI54BTQAzpgP&#10;H0dBchE9lAJe+AiouR2Ljc4twU1K0JwVgk0+VzhdYUPfxO1D+PrM37ov4nz4FFCfVD75cGrxWejd&#10;+a2ZRV6nk+f7ViJczh2DqukG6j61MJZaP5nMjyPT36dwV74GaimIMx+dxTtcBh1nglzVxBdp5peD&#10;yks4TkXAmxUGRmo1gl6t2uDol5cGFvkEqNFL9exa0qmhJbgc1eqnME6EvJegOs67A4FSmS436Ool&#10;4/htHpwW6srDzhI++7aIX3K/87fHcY+6+FciY9+pew3a58jcMSDVOa/H0bQU6ovo3lnbIh5oiNbB&#10;XLNgX6RArtD7+ZszazCeQoHG0FydpD6IcwN/EHEZyJ6HYEV1Isws7xYuQm1E+L/D2/jOT1BBvFtV&#10;dDbv/hyVfAbvGUFaIznv/FpbzURQaeW/TuvSE5vyRkYVDEdtOWV7MMfzuudrU6l7hSuVrM80Kz+X&#10;mUAhJ1KYr+IOOSfXGdKiRf0skmyiokVU+9sZ0ArB4ygK+ibGTINVjk41ApPtSNentXPc8bff8X+4&#10;c9V5xubuO4ZSUa626UKauSppNGkO533OKVaI6bI0vH/niVRQN1P3CzeX6neCJgpgc0wmRiMADYYT&#10;oEdQAfcSJa1E592OqzSB8zZJ7zkJYV+AW6d/Wk1gsVZfGMHWIORahNqISmhEqOs4KuRTaQlWkM8O&#10;8tmpeBe8G00RFxH+DkOox7fR/eNA8alUfgGpsMKV/NBJFCtQC68/eTpIQ24J+01UcsQv/ScEIfLG&#10;cd/FCKwJF6tcvYtqkEtRE3aw+9uPwTSC9Qh99JWZStONmkqFLTRt0vV7XH9P30Hlkq6tJxXuZH4X&#10;mAovXOlM9KdCs+krBJvrNQgOlZcIViHcV5tpzp+GT+OeCxCuE0hqQK3LErqAk2sQy0sf5xxGsBQk&#10;N2IEdf6H8Mzn0LEaUb8k8YML7ZLHrz3E+0GpQjUPqqW7cOsKTD0jXGkyaNVyp8iRT0Ivar1zz8mf&#10;QVi6dsmIrsEGAq4DsXWGvEjML1jXgN71qISnOI67MaOjTyE9vysam0WphjU3XT0aBfuCX0sVnnpO&#10;uCktaYz4H5eiY0UyQpwE2iZeH7uGEX19YkrEf+V+KAXq5uETP/dbkE0l3HtVxN2XEWWB7mdBYplK&#10;NUtOh/gk19WvGrNRRmHoVb8S8+vGPewdUCjqeeF2hTYT79vB47rnZRwbEOo2KqmXU98Qbh+lonAL&#10;SEXhFpCKwi0gFYVbQCoKt4BUFG4BqSjcAlJRuAWkonALSEXhFpCKwi0gFYVbQCoKt4BUFG4BqSjc&#10;AlJRuAWkonALSD0j3NbWiC2rI5rmRtROj9hYwcn2d4ztVmrhPa45vO6VSPaI27Epe6Hw1DPCrZwB&#10;vxrJas7OPUhWhX6eCwi9kLR+RWaGjtsTud5C8jEL/+tzBjYLSIUXbk0JwqRAfk3uZI5Vz1HQlyno&#10;C5nCF5Kcpe5QvIvyOiHaz1pXIeBS8tO8hx26u4kKL1y//Uonz+WysxQtdKFIdbDGmZNt3pu8m4rd&#10;VpO9sXBUeOFWvZG/gM6fFUXNrlfZzerB7Vu3LMrMI8v3bqfvbyu87i28cF07IV8BRW49+nc1+nAF&#10;Tba7qGJBZuJe6SMZ/Z7v3XIPrMvQMwZtSxVNFJ3rxGYNmV/buBlEK3pPPezkZb/macn5SKQrVD8f&#10;vaoBQ7c2lXJiW0ava8g0aMt8tx5Dz6wY0jPC3U1bEGiebW4almRm0sx7nD9dFHAdhrOOCirVE2j7&#10;DlHqVzqFN2K51MPC3QOtRD+6PEBTF2YftoDQWhC77Enc553Zk/ufeo9wW0GXHwG6UlNnqYGK8SNt&#10;V+zvRdR7hCuVvY7uxQjVufp5Rwmk+p2ai2P0MupdwpWcj7sBBKfU3BSxff3biwelCwg1Z12pjRiu&#10;msWgt/CTmTtLvUy4+Lu1NO1KBKUXsRLj5He+6U5kyWeruFF+9+tq+CUcV/PfL92bNVgFDqc7Sb1E&#10;uNsRloLC5/WjkgYEtwHWX/Uz1nQXFAMPPwI0jHVLl3XoWTckW8pzRoK6YJvsFOodtJ+Fi8vkByV+&#10;31vJcbWfQuEx6OQnYbMI9YhQ5dzt6ioQrpGW29TZKaTAkxVGSKME/bsR12wXXsR+pP0n3J0NCAIh&#10;ue5NBc6/35u5H9q+fp5qwCDKXTBoFUJvxrfeT7R/hNu0DH36BBEViK17AxUwr/uEaxfjOtDfgFF8&#10;E3S73eXOwmxXsTfqeeFuWYnRounql64DYfbt6kYpmL3tQNURdrnCVaTnejmuKbYDb8JNzDZ1/2IV&#10;e6OeFe4WYnqNlV+qN1chWIShapDzCaorXEtrsCtz3Sx07hqOeB6bFkY0dsZ37h7qQeHiJpVkF7RU&#10;HbgMoELtjiUActkw2E7y1Biqgt6itfguh3l6kHpOuPUgx30Ga9GxDvvoJeQKRSHn49x7OsKpL6wO&#10;XwfbOjy/4ne8G1Wxj5vedoZ6RrituyggwnTthBqsePqZfy6n6qEtt72vI2yl+GzuAhm6bTW0FgOS&#10;HqKeEe7myozRKqFgFQg22W8MlylXILkCzeXcezrCehwaRgX6ewaS91chXAMVV0DtAeoZ4RpJ6R5Z&#10;8LSwjkRYeHe5X8pRNGvhXf8mn5Dl3YLyv80/y40ITZSqbw2Hq1U9tBDDYwOKFLlpOqqmHqCeEW41&#10;+i5ZnF3EUriEEcpiCm6Elez5CqIcJXZkNlegudyecF3K0EXZNJLLH+c/3ojrOtbhKRj5WZHq4DQd&#10;PYoeoB4QLiHoWgrvopUO8WSF04IQx/zvj8RH/+9H4q8//MF445HbOO9wTxeQW0+FrMVIVs2Jb588&#10;Lj5BeoP+7iPxvdNPJJBYgOB5f65wfaYHqPDCbSp7u1Bpz5a9WvAxH/qr+Lt/+LuYNXN2HDrgwGi2&#10;jyBZWYl7dwsxl7PCTDjnfLJ66Uvx2j3XxGGHHRGVlZXxgQ98IO6Z8kPUxLO0DNRATsV2qUO+C7Tf&#10;hNvM8eijjoiDBwyI9x54eBx0xGGxRUG4Xrk6MuVcIbYnXBe1qHklfvX1f473HX10HHLIIQj5sPjg&#10;AQeQBq1BT8V70jRVEz3QPbnfhLuL4yEDjowjBhwUB7z3IH4fGDsdUdDwdBa5htEYx+euyiySedRR&#10;RyWrkH7s/X+KSqDCkiUI9VS4t18hdwNuWDUFdOGJCnRfWkDQM/SjH4rD/9t/i8MPHxBfHj4Iy859&#10;bmCa3iPnCjRdJFPOFa6oLHs+mitmxEf/+i9jwAFHxtEf+NO49/ILEbz3wm0NZQ9Q4YT7PCHn4F9H&#10;XHB7xE6stisxr0J4u5u8ApsRd11+cbx41/UZ9M15gPOzcu6Bc4Wb1dUJ5wrKTd3trCm1N2xu/Oz7&#10;58Xsp28hTVw7VUAy88Y0svdXTI+WT10R8bX7Ipa430RhqPuFW/NmNLuYz9jfZNa0GXIV6EUY7pej&#10;N5CD3Fi/CMEg1BUiVnVgWJy93hnkOudhLYJ1QogLClXg4zpSUU/aVmKtlYuA0/sXgPTjfxkxiXxO&#10;uinizDsKMqO1e4U7szyzCtNZv81sY+2iPYMoxDIKrKvkrBdVQx2/dxOGpQ4BtCfQXLT+3j0I8lHS&#10;d6bOBpDrcI8VZvfi9pwZNc7qUZcr5NUI2yUJb6SFuHCRa52dRcsa+bPMklzd3O3bvcI9EbS6OtIX&#10;742YTnP7T4R5PIW4DB/WIRjRm6y7OC/7QJaqcerbUwW5CM29R791xaMR91F5rsfrvYmqAZXbcneo&#10;ItR1Rb06hL6YSm2cSx6vjBhHvu7E2D5ERbgtvZv9u+hQN1K3Cbf1j2n+g34arS5ZNQ+0TGvGUnPB&#10;BSlPQAAriMAq8TcbQZqLATXSVDevRkfShEXh76EyR7gKLOXce9z/4a6rI2bfFfGMlcc556NtUL/y&#10;e+P8TFdjGZXq0toOdNbxzCNEcCfcHPGFG2hpCH52S2ahzE+DXtd5vPqlbnPSuke480GKq92l63f9&#10;kMLMpI39BKTY5EaCiB8ihPUWFOHaj7Dgyd8XVi5Cc9k+CcPm31J5CvM5mvFUmvBtl2cWcHMMLvf+&#10;3DSTVpBlI0TXJjsdhE66MeJU8vQg+X4JIJxD5bi2pOuOuexhS/eIt3uE++9kPhWs7JqMruzp4mmD&#10;4HGoC9f2elaXCHSJwiZXgc4KIFcIbdn+gWVPgHAqppH/ZU9lhLQeT0Bd6qzF3Ptz08xNd+2z0foN&#10;8jYExLqmmQtmDrmG/NmyqCzPuSziICrQ9YC7gbpHuH+LDstd+dmV6DRoQxHwyJ8ibAox+texazDo&#10;W7KEgj6NmhCRFDrlXAHlsgbK8Nb9dvyfrHtO5ei3Vmnk1Lc59+emmSPclodxu8beHXESLtgwKtvF&#10;iRXoIPLo0rIuBTuMPAuOR7tnJf7uEe5fXJZZcc4V7l5DHczGr3lpW3Z1Os7vRrW/EfZcBGbkJCod&#10;BnekVkEokNxuyS4xFeF2CM57SIbZEf6LGLH/wENQ/9v8RewE1MJ3uLYEFTCD/N5cgkHjut7NjS4u&#10;ue/UTchFuK6yfxmCWoyB0Ei4pPbVGArXtN0tXDJ+Ivrun28FuXgIySwZBOGnTGmvVV6BdYJXI1BD&#10;aFVGDW7XI3gm38arcKVp36/7Zes6HiC4nPYMhEsdhzsres7Fk1/N9Ta6Tt0j3AvRiequMxCcy6nO&#10;xVNAXnEOxid3IUzVxekgZgLnrkS4M1ARjQjAJp47JJNPaB1luyxtDXokk2+M1v96BM+Adyo0F89M&#10;Vden0a130fxdCta+82fezOT1FHRyxYakWPtK3SPcV2lSnyVT6qxz0GtXoE+/dj8qwUIpXFgnfQzH&#10;r+ADn0DBvkuFfA/+OudXrkCwCNnQV6tegnAcqdVY5ROg7Bc5ydwxkGpo3YhQyzF2zhe7FS/iHJq/&#10;eTqbVuJa6ubFCh5KHtS3rhSt6/Ud0vk5FT2GfKh3cSdj1z5+PpCl7hGu9Bm8AY2YnsGJWXS4fYFL&#10;WH8BBLvGreg57x4Kx+/JrnXL9R/jrp2KAM5AENNoymvwhxsQWL1CU4B5BCvb/B2HW8X9a3DrynDJ&#10;rsNQjvoJ6YLY86jEC1QFCNDVoCciXAWravCai9KrIibQ2lyd2iXAXY3/XCqmm6j7hPvYlozQFK4u&#10;mN7D1xDkop34o63R+pWpGeM2kQJ+2Z1QKNA3Hov4HPe6jLbGcDAC+ATPn/njiLsR2FoQlQqzbZ+D&#10;u6w2oth/YcUhoGNJ9yQq+BzSnkzaIzGmE7ime+WCyFa265P/fDH2ALWlXdAIj+A51cUQ7h8IdyN1&#10;n3Cl8zAcJ4NAV3B2ofd/RaAaisXotbPuyDS7kxCeiD0LtHpUx51AU0wKjxCSpa+5ZxwFrdMvFr3q&#10;ZPsX+K/7pbFyALIWYzU4W5kKzg01voCgNV4KNdX1ciJI7jXkXUF+jB71Dsynm3CcRv5md+/00+4V&#10;rnQ2yDkBwdgMbYLnImA7cmySRj8WerxNNHsUORYwV7hj+X05z9ihk3z6hMtkd6VCTlbaRx24e6rz&#10;d8ejv32PXonPTrJySduW83vC5ZoGdTDnL8AtEwR6OJMQuP0fLy3LFqD7qPuFK12LYdJAqOtciP0M&#10;wsshFMrC6WcavVlI929INsbgd2L4OKoHXQn/pzx7O/rzfo5PIoCXQdZzNxHlgcxn4DsJXG77EW4d&#10;gYmIHWYa3KsgR5Km7002/uC8lXcc77SzRkN2JnZAHTuGc/9nCq2rPpvx7qXCCDelryMQLbZNVqGp&#10;k8coQBB7Ifp4GnG9nSeXontVDcleD/ApGJxVoFYPoAIjJUINBtzGwNDXrQyqQa/nriPySraDIW0X&#10;fVfV3AAKdQUfxl+1T9mV/tONOGRRfTr6+OXCbjhXWOFKv8ZNsjBugOTRyOj8h9BvRHLui2MwpK/5&#10;fYSlt+E9I0Coe0mu56IbHtkX7B6+ZbhmyRA9nERyCPdOKsZ+gvE8ZwW+8hbpYbCwhfEylTeH6EuU&#10;ylnhtozmPbX94dvfKQhHNaBPKbocpXhmfSYqmoHFVgh+PvYiQhmN4G3SIxFELWitRLjJPhFZdo8I&#10;/VhX23eSXQWCffBh1A8GVD3tljQlVJR7Tthl7DsQ7q5/wcC5h0S6+r7qoryBi4Wlwgv3xwjB5q7h&#10;UA+6tcztuBB6EQrA6MhQ+blGVAP3WQlj0Im34449gEBmYCDnEpAsxRNZRbS1DGO0ELXxJHr8HozZ&#10;ZQjWvgKbvcidhpqZjoBfBbFuwEF8E6fhU6eCNS/uU1EPqgtMhReuA4DJtjAKTe8AAWvRl4EuY3uR&#10;OwthfJnILu2pGo8w/IDE+bwGFctB6Hyc+7kIdhECXu6UfyqtAbVwPbrb/SF08ezduncN6CbN2aQ5&#10;E36aUNagxlajPlftWBE9QIUXLlQz9DJieQpkJJTVe4lrdC7C+iYCTFEnuhTAyfjAr9OmnT/mRyPq&#10;2ao56F39W0Ne1IM6WYP3bximIT6PcA0W3FnqdFB9IUg/F8SbZmJMYb2Xf8A7uJD39gD1iHCjjiao&#10;P2sUlgo3ZV0wdzrJPec43BR0qWNjyQQ9BQlSnTGuvpWXImC7F43K7No8hWesGH1d3TsFrQpI0zRy&#10;NIg5HlXSQ9QzwpVeWxHxcfzS3QLMFtzIqU001ToSteFI7GMIRJcs2a5WYWLkyhF2GVyD4J9GlSys&#10;yQhVY+h+ZobYIlW9mpzPpqu6cd+eHqSeE25K59Hkh1wXzZ/6QcY9c/sYfd/RqIyPXU6zz/mkfyvh&#10;6MsI8FGChqk097sv5Uhg8QTCmkvk55JaKV2P2vifdtprOBG08ybU9Y7f2b14B9d7mHpeuCmt3UjT&#10;BnWLq4nzcfYx8nlJ/VqlnkW/uq+vk0f8tuwt3YA8tAEvYQ0R1/wqDB/pb95/6y/sP+F2hpwg7ZwH&#10;J9PZZ7ul93zfuyfqG8LdTZuzx75BfUy4fYuKwi0gFYVbQCoKt4BUFG4BqSjcAlJRuAWkonALSEXh&#10;FpCKwi0gFYVbQCoKt0h9korALVKfpCJwi9QnqQjcIvVJKgK3SH2SisAtUp+kInCL1CepCNwi9Ukq&#10;ArdIfZKKwC1Sn6QicIvUJ6kfA3dHREsDhzURzT2zRWrvIJdSdZdoN1Eu/Keh+4v6F3C31UeyK7Zb&#10;GKS7UlU+k/k40GW6XTvXBYobZ3Nzc+aZPk9Nkex46ILPrkS1hnIufSKSXVz80mn5i5Sf8xvcOqfw&#10;2573FPUP4L5VGVEPGF2nuOw5Ks0VDKlA964vmxlRAa/hmh9gulXExrn8p2J3umRYzreBfYncm79x&#10;IWClTK5G4+ZcbivnqmGu8+EazcneUhxd88M161zvY4dr0HXPal77k/o+cHe9SYWgWV3nOd2dMndR&#10;LM/vvpaeoyLLqdAGACwA+hq17ETRkvd0j6ykTDmcntt9Xhlw9PtTV2nbWbiV2XuK+j5wtwLctvsd&#10;7I2tyJVoI/dmbO6DfqDAdTNk9+jNV772WFdpCZp5i/5v36Z+4Cpg9jauzl9R7bHAdS3dNZjPlVTk&#10;av43lkRsLsx6YvtOANUdA+rwZV1rQnfAlajcbCRf+dpjd3Kpn0dj3b/7H3cH9Z/grLkR04nmLX2c&#10;CiYYcx23ZMNqfVs06yorL7tqi0BtWEwlzueZORnN5bpEPuO2FQ34jvvdhcD33oFJL0ezziFPWpU6&#10;y8NvVxGvJu9u41avD0+ZVlDG5ZTBlWoaDEA5L1CTxa7h2ic5jwz6CfUf4EouwuL+JU1rAC1RdD3g&#10;NAhTS60BtE2rACTXW3N7FHhm52bu57pbc7wJkOe6mBaa+E3XjttPtHZBJGtWryP/grWB/BmM7XiL&#10;i20Cylaszk40cj0BqluL1MP6sy5rV00ZtuFO5S5Q0w+ofwF3nwmTLFg2ABI1sPsllAKGrWjzniJ7&#10;OuzWUkvqyrhYZWMNwNt/C/P0RioCNx+9BXjsRlPbuU66pnkHWqvQ1ARI3XTf/TFLHiUPBJA7erDR&#10;9CEqArc92lqLiZ5F8KbmxTdcgz+5q4DR+NaVaHsaif2uDpZUo/X78cjXvlIRuHuiZvxJt7xzVzVH&#10;4urncrIAq5i56/yyhzN+7Wq0rEve94NBgkJSEbh7o7eqIxajCZeiBde9ErEdzbizKgO2urKI9QSA&#10;BnTr0ZBeX0tgpMbUP9XFkN1cKHfTTHfY37giE0TalWcabsC5jntrORbdg71SEbjvIKLvZrTqNsDz&#10;VgVAA5TObSgnaLMbzb1/7Kmw28kROPcJcm9hV0F1q7EKwYmv6vLf6UiecybcgSXdhaUk29ORRP6w&#10;/20Yrv9bDuB9pmEengJBWbOr/xe1b1sqAleyQ97VYWsA6DJAVgKYdA+WP4KLAJDsKrOzX8AKtkr7&#10;U7NAFGTJ4tMpSLNH97WzfzgZbiatZFcb74fdQNtz7oCjhtYNWUnDSPY4BfSyvRuCfDXv1Pf13XWA&#10;eXsTbau/TBDqOr1LgWufJoHWtqUZECazxmZGbFqCtgREbswosNJdL/d1D8HuYBtA0hBsMDSk2jcA&#10;sSN9/at/tqP0LgPudvxRwYpJdq+DWrTaxlkZn7MCdmfR9oC7P1mtqyZ3S9kNANYtZavItz5xsoc6&#10;+d7WPRsS9xV6lwB3K8HUQioZk1uFGXZIdwNugX7kOn7Xzuc3WmwjQOiNGtcG5pRNXRP9Z/eF36jb&#10;QHC3bRVlcNiaa46s2RPyLqD+DdwWNOxWIv9aKroCLetO441U/CaieH1YOQVqdmfwvMDZ32zDsk9Z&#10;39ugro5GtxPAtuIqtNbSKLEi6/SLAW/dXPz1yn7vB/dj4OL71aKJ6qnQ9fA6XAPdA/tlm5ZnACun&#10;gG1rnnsTq3HdG9bAzt4NtW49FqLB0T39XUC9dRkNtTQD4mrOr8C6tFZlZdH/qH8Cd6dzdI3En8x0&#10;XyW711Ppbk5p5a/CL0wB21u1bC779UKtRwDqhsalNMBkL15A2whgN1UA4pWUz+vcV0X57FNeAcjr&#10;3KW0/3Wn9TPgomW3raeC/TTHbisqUdNpBO7uqpVUdEVWc+UDiJwL6I5wvjQKwWre9J2ptch1dzzv&#10;PfrlNkwnyTvt0Y2m3wTc/cx16F/A3bUt011kX+tGwOocVqPvpH/U81Yu16zMfOCQU3B0lPOl0d3c&#10;9pOc9N2pK5HLyT2ULwnkAK7P+T2ao339iPoXcMvQrk6eXkcAo9axUz/RsDKVmYCW8wmnldyGc0HZ&#10;Ec6XRnezWlRORubgFKT+T6+l9ybncY0cOq4CuPb92mXmNny7+g94+xFw6zCb+rVPAFw0rLOrHL1K&#10;KzSX7cz369haKnM12mgVXMf5KiN2zjmcK9CT0S/SLOW8//MBtz3erf3aMu91Y+J8LLjss61BWxp4&#10;OVq2/KnsefzcVXAJvq3XHCr2M/wSrvkFhCNtPqtvn86PaMu6TP2E+glw/e5sCZWXHe83CHO41H7b&#10;POBpodLLZj0Mtp+I0gUvxYKXHoo506bGoqevj41OqLGPtIKjG+GvADjLDIT4nQ8M7XFXgFtKA/Ko&#10;ayMgl8OVDja8Tjx2d8x6+JqYP/OBqJjzUNTOfQJX/a5oWQGYE78WIDtvQuDWAeR8earhvJ849QPq&#10;H8Bt2UjFoHHWWolUnF8NJPMG+O8xD4BaSmfHt06dEH8w4Mj4v38/KLbgHr/66qtx6IDDY8jffjRW&#10;TrsvWp3JteRx0k7943Y4H0jSOQv5uC1gU15DI1Hbr1TDT49t5dPjP0YeG+8fcER85Zzzk6Jee8ON&#10;ceCBR8UJxwyO0kXc27yUd5G/dfjyriOhht6ARs6XT7W0H4X2A+ofwG0qo+KpmHzgSdn/2WmFrZXT&#10;4v7LvgVoB8QBB70njjj04Bh2zCfiI3/5oRhwyMFxyEEHx+TjPhHbKwBQFeBPQMjz+VhAtH1vwr6z&#10;Pc53P+wgguAjzZbql+O3l5wbRx50eBz5nqPi8MMPj49//OPx4Q9/ON7//vfHoYceGl8YcXzsarTX&#10;hGdX2khxjzbo1/qbc21Z/79xTVZofZvelcDdxf9/njgo/vA974sBB74//vDgw+KDBx8UhwDkAYce&#10;GAcfekgc+5d/HFtL9TfhdAg4H3cncBMmj/i0LfjaN1x0DgA9KgYMOCDe8573xFFHHRVHHnlkHHbY&#10;YXHQQQfFe8nv9uXcv+wxntEH19LgXjhpKF9eE+Dar9v3J+b0E+CWUzFUnD6tkbb+rQBJehE4ygnA&#10;PA8o+H3LD74Vf3Y4muuQP4oPvu/oeN/Rh8Vhf3hgHH7we+LP//AP4rFrL4tWgzwnhedG7W05aRTt&#10;Mdffwe2dh0vMP3nUVyXdFbMeioF/87E4/IhDAe+AOOzwIwHykbgKh8QBBx4Qp33m2NhVvYLGZWCG&#10;lnX6pUPCBnP58ur0y7pVWaH1beqbwFVh7CIg27Ij4qmmiAdmU9FUXhOMXxil+ngARNDlq0D7Nqvm&#10;xtN3/CoG488ectBhaNsD44/QtF/6xF9FLAJAC56I2L6M3wZnVLjaKl9a7QKXa1kN/3ssqNoCNmW/&#10;ohCE+ukuWrcON6BmQVz17W/En/3BUfEX/+NP4hDcmv9++KHx3c9Oii1r0LC1sPcnaZOGwVl776AB&#10;tj7ySLTetyBi03bKtwtZ9k3t27eAeyuV+tV7IoZdG/Gp6yKOvTlaP/2raDnt5xHTuLYNwAoaF/+o&#10;VVu24+vZHbacoMtuMLvAmgD+EgCamFpAmnRDcW09/uJyAURknzsAkMvdCVx7FQys7Hd2gY9k0T6A&#10;WEJe7eqzx+RNrpc8yX2ktZr/AtUVKM2zANayeC5f+suxNpfeH62n3BLxj8hs2JUR46dEHHdbxFWk&#10;0Yc6HHo/cN9YGzHptxGn/ga+IWLkLxE4PPwXEWM5nvxrfv8s4udoSFeyqUTLujKjk1BcnXANFVzK&#10;ORfVcGh0wxIqnzQTte1SRG9lVntsRAvpWvgZjsDRZDcAXF0PQSsgBGlbFhCC8R3M+axr8g72ejmg&#10;W2njMW80sjLe6TxhwZi8S5CbPmVQ26/mes0i8l8T0eKn8n7Ss5WyVHBuKeXV6vCMw9nen+SLZ5yg&#10;Y9deCeWaznESgB37Kxo9MhsCD70GRglMQL6j4DE3RdyBpu/l0xt6L3AX1yFQgPrxnyDU6xEqAD0e&#10;QZ91K1r37oh/RkuMReBDAO9gro24POIJtKZzVZ09tQggrwQUdo054XrFo1SiFYKJzEuAwGWL8mlV&#10;OQFpHhag+TSrAM2XTvIpDwBSK95Pvm9B4y18hMbD/XbfuUyqWlbQmo5gLAHM9Q4etPeFMY3wLRqj&#10;waRcDUgdxFhoA+Gd6wHvssURX6OxD+OdJwPO4Vit0zieiwU777fROoJrI5HnJK5/+qcwcn2SRt5L&#10;qfcBV0V4KYD7ewA7FsCeenu0nnxDtE4GqE81oKG4QVZpoqjioocANIIejbY4Be3xHOBzvdgNALYc&#10;janvmwwmUJGCeD3BjEsW+aJkySbZLyNWotW6ANxc7ZvLSVCYJx1Za9AEqJbfH3HXVRE3/TjiVzS8&#10;OynHvIcjNpIPA81lNETnXmzkXv11Z4a5XFSa/6QM/N5WlgGoFsXRQN2fpC8YF0e3aSHpfftG5IS2&#10;FbCno3F/10zj5vlZ8Az4VWKFi8nPOGR+AgpiHEAeyL3DyFtz71O/vQu4WyJ2XEzwMJxWr0swBg2g&#10;SzCa46k3RzxWG/E6Qp5NUGY/+isEF9/F3J4JaEcA2kFUyBnwI1S6Xzg4HXA16C4HKE4FdBjYgQr9&#10;2WSJTn5b4Q7t7gYd//My1/IBV82aDgsvJC+Pk5fHqPz5aFFdDzWnjUZQ+dvP1n+H1bj9ioibAeur&#10;uEG1nK/Av819l88mR9L3o0r7lFPgq7WT+7gm65fbWM2P55fTQF2hfCOaeiEa+Dt3RpyIPMehYccj&#10;yzMA8UMbySOAnI27tASZzsVl+i55GIa8TxDgHE/h/pMoD25a6/yqpKn0FupdwL0bU34irXw0Qh4N&#10;ANvySIR5zr0R3yA4OW8qQqUSTkTIQ7k2BgGPBDCC/iQ01+2As3oh2o1KrbRSrXBY37VmD5o1DWQ6&#10;yvqT+sXJAABHtd38ByKeIR+PorkewHJMRaveBz9Mvp6mbC51L9B9Xs24mjwZALZNO+V8+ZQFab77&#10;/Sq4YVq0zns9mr+APE9ETsOQjfGAMtSSjeb4hdsjvk4D+xc07Wdxy4Yjy/FcO0VFwHND+T84qxQu&#10;xtWyJ6KXUO8B7npa/GloonECkMrNx2rgIQh0FL/HClCEPI5zQzlnwDERTTLcSuH46R9FXELFvIb2&#10;KQUU+n6uQl5tbwPaKB8Q5HxA2BPrEtiD4TRCwWhA5JwA5wMbGMoC0ymWfhe2xmfgGp5JlkAFZM6d&#10;9Vu4fOnLbfOYcnvAXUQ+foJrNZDGMgqteQLHicjMoNa4wIauG6AyEMTHKFN+e14eBagFtjLXJ7YX&#10;52PIc6VbD/QO6j3ArSZS/lsErDDHILQRCHgUQh2F1vpP/L6n6jGBGKsHiaqnTI83x02JFs3aaO4R&#10;tLmaOWW17xD4GrTKOlyHrYDH6HrVAjQS4LXPNJlUDmjcJ8IvfRMTDKfgSKcNqq1zQdOTbLCpS+Dg&#10;goMUNgobyCrOb1zKf1wUl3Ba8WK0LFgXO7+ITM7FBRF8Q9CaY5RRtoHb0E+GT+Tax/Bfv0GMMBeX&#10;axouw1zkex1ymYDsBvHcKAENeHXBDIyv6z2zy3oPcCvxuT74PcCGUD+DSZ2I5v0aJuwFHN8VCHQW&#10;/phB7kx+z9hJEMP/bz6IKUO4auF8wB2B0E/0mA1Mfo65W4s78ibAdTE75+yq8Zx84oyqTTnmOgWv&#10;gE25LaB6itPPjwSuw7lqd7V6He7QBvJeNouGDaguuTNav44rdQoyPOMWZAA4h8JjaLzGCSOQgccT&#10;kNfncA2eQYMuRqa06ViIXF9DpvP4LZCvpREP5tnx1MNgwcuz99JIegn1IleBaHkyANOcKTC7Z/6D&#10;SnoBkL5BBKyAkWXSk+B6yzb+KQBtMP6XAM0HXE3dOCrt3LsjvoxPPBHNM+HqiKvQMgtXA1DX7wLI&#10;7lLjXNblgMQgSs4FcK4G3h+cLATCMVnWSasBiJcSSM0BcT9+PJq/dWfsuuCOiItomCdR5pMo8xjK&#10;n1oi5aCMEub/MMBrt9fLW1EKyHF+lhFnohyWAuLrEbgB3RgArgz/F756Gcqll1DvAa6fRF1Pcx+F&#10;UDVP/w+AHYd5MnB4fhPABcALCA5WItSX+X8x/qpmUFar6KOdAvBHI+RB/FdLjIG/DGg/fzPC5/d4&#10;7vk2WuoygrsrAMIPSfsOjs/rh6K11Ly1/LYXIJnKCEgEirO2kj5SAjADPQMwZ41VAp49fU2Rj+0R&#10;sHfBxuDghr7vatKXfaejZSs5twrXpQxgOuPL1RvLHsO94f61tNg7AO6/3pfx6SdS3rPxY79EfHCm&#10;Wpb/Ai6RCceT0ZgCWEUgmAcjU/1aA6/zsViPVwNYNK1zbwTxNGKNK3BDTqUeBPwg6kHNff6duCW9&#10;Z82G3gNcqW5HxDlUiL0KCv34KQieyrGnIQEyx6R7DD6NStIHHkhF2GUzjIoYyfXJVKLg9xl7HSaj&#10;Mb6CtnWUbRD3jqdiv0QlXIjWVRN/5S78PK7/CED/kOMt+IqzUT8lAFkt3IQaEnAOBKSDCgnYUP3O&#10;iUj8Y851lAVuMvkb8Bn9N9IImuBNNJpK/vsZvQ0lHWVzwb27Ae0FuE/fxFefRN5toOcTfKllvwzb&#10;xTXYRoxc1KoCdRiW6JPEDImvipwSV4FrJyOP03l2ENf1fY0DPols7bu1P9zzSU8NaRlDjEeex3L+&#10;5eXZSuod1LuAK23AfAk4QWsvwqc5KsCkJwFBn4hgBepItQcC/wGVfj+B23MEd/fVRnwLc+lI21CB&#10;T2X47Dm3w1SWw8ZqnglUltGzGudHAPLfAITdQTaM0TSIoVw3kj6F9L/Gfb+8B60M6F4HzGtc/Qat&#10;p3Z0ZE4fOR9A2+WsxnUaYjIvAvCvJM2l+D8vAtibydMF5HMMYBlj4yMvDq7YmD8PYE9HJmeTx3No&#10;dKkboB+qH+tvgzDjg0QGAHAg6XyRQO2GZbhdTRFPNhKs0jDPBJAD1aY8ozyMFQS3vTV2iTkEbCNX&#10;DjN7325EvQ+4Kf2GynU8XRAlFYMw1bRqEitIjfqdJzI+GbFWvIobsQh/g2MzgGwV9PrKdu3YSzGR&#10;dD5HZZ1FpZ/FUffhc/AkwJAOdKiRTFu2oaS+stfHEIEfz7mxBD//mwq/nOdcnEPfM1lWVE57KWQ1&#10;JsfdgwTc5732+7pYR/njmGganUPax1K+ky/PvCcBDyxo7HedRLl/gIa++IFM49OC6AK119ct65M6&#10;iHA8Mvoc5X0Ed2CmsQJyMk6Yh2V7AgUxhnt0K5SR7xLkY8mLCsJenZFo815KvRe4UjkB2+mYxn9E&#10;sGpYBWqlaCqt3NEA+0eA4WXuWw5wH1lPQIcWVNtoEvXphlMxaqMEfAKCaxO5ZqB2CkfvFQQJWLm/&#10;PeBOJg19SudGnMu5CoKXdVnTrl/s1lTJ6FiW0+BODavvnLKjdKsF9DOZuRG3AHbNtAGT+TUPsgC2&#10;60ptqIZNBggAoq5Rcs18e18e1lXwXkFo8PpVtPjUyohX8FH1YW9emrFC9uXa2zKUNG3kSVcZz3yK&#10;xvTsftxxqAPUu4GbUh3B2CW4AA5OWBH2L2rmnM2kidOPs19SE6lm1tfzv8GYoBOEiTblv0d9OI+a&#10;0mSWGfeo4QROe8DVF0z8ZDTvZfyfQcW/gT+8DG3o17fJlEJAmmxybUClBuZ/MpkdzZrLfmG8gPLM&#10;pFE+Cig/D1CGYwXSBmTejP6Txsq77H/1vJZHTqwDeW9P69pYvWYPgw19EMfjkNeJ8GdgtanulvdY&#10;piHXYqFujJazfxOtpX1jp/m+AdxcWo1g1bIfx/c1CEt6DKgshynVGFa6FSfw7ElItC6VZzeb2svR&#10;NifwCAz9Oc95j2b17zWVgOIEGofXrVjNsr9P4vp4AjldjWkAdh7B3Ex835fRwk+T5qM8dz/P33Vl&#10;xG2XRdyO6b+b4OgemffdK5Pn+wHOi6Qxi2cXoglfx7/+AWUYBnA/q9tCfvTPzWcy7ArbUyDwhpD+&#10;ZM6fyf2TKes4rg0kzUEc1a5akyTfXMsHaBvBZJ7VzzcIczTMtJ7rex9Q9j3gtqU6fLXv4euqRTWx&#10;glEACzo1k+PvamijZDXxvz2JH4wGfw2f7zV84tdwMWbg881sAUyk95M5GQCpsQ3srOxE2/H7JDTk&#10;BQQ6fonr+gtJny8aNJlEoy+rK4DmdSKNx7RP2CmGsnNjZV0Jv1yo57iel96Le/N5gOy8WP34cVoE&#10;WAtjQ/w+aT1QlRl0cQzAPu25sL+n4Sb9mmBrEq6EUz+VQ+JGtQGtbDnsz57V99fS7fvAbYV/Dhg+&#10;ae8DFZNE1LBa1C4yzaIaVx/xJj/F4f5XqexXAa5gNWBJRotgf6/i3FRAkoBXTcazAtjJ6kNJ93w0&#10;Yx1Asy/XaYMrOLqmgftDODTsJB6nIrq5n/MSZOcouOieQZvdagnIuX8V7oJ7qT1IY5pIfh3RcrjV&#10;br0RvFdf9acAeyENbNYuGhhHRw5foaFNJ/8GWhQpXt+Cxl+X0aZqUifS5AOuDfnsW3Fhirun9w66&#10;HCCoYa3wgYD1JCuJ/0mQQmXp4wlEp0WqaVOQTgcEb8BOlUx/Twcc0wHGVx5Cg2l+rXTAPxRTPZL/&#10;38TMv452dL5AKaDSl22Ak6VAAala161VHZjwCwwHKpJP3AG77BcazjNwTbMKfvslxFTedSp5T/x3&#10;3qXro7swCSA+Vp6ZQ+DIlhaBeC4WwrNpYK/DWnmHa7nW+o17Mxrarj592zQgTYEroP8J37yiCNze&#10;QfeCQv02/Tsr3U98NJnD+T2KoyNpat/LAPhsgLuain4FF2M2IBXEalyHO51QbZfaLzh5Mv7iCYDA&#10;rwEmWvkcxwHaC9FYL+MyPAaIp3JO//V2/Njb8G1vIXC7+Qo0O77jzfBN+Lk34e867zblW7l+B8/c&#10;iQZ/lDy9hutx3R2ZPmZdnGSYlXw7wGIZLsENWkBDMq+C1bzOQPvO5L+TwC2Peb4Bv8HuQ90Bu7ZS&#10;sOrre0629+LfaVRbeK6PU/8ALvUZl9wHyKgYNdaxaC4jas18onk5l/QoAODTAPWPiPpfxM+bT4Xr&#10;OjiB55k3AeBKfFi0qb6lDUDNPZhn1dqj0bhG/mfx/BLMfCWNxQ1PHAJ28osa2FExR7ucouhnN0m3&#10;GOccaEgne8s1/LY/1zUbHMC4HOAOJN0JvGsIbFeXPQBqXTWomvdStPQTDRmgOnfDvuvXAPSt+Apf&#10;I1jUKlj2dCAiBWzSQ5Hl09G2C/u+tpX6B3BTugTQ6eNp1iejsZI+2qzmyWUrVQ0soB1Slv3tuXz3&#10;y2pdA7ahaNn7nsp0ebnVk+6B6yDYHZYsxAEoq2VBC9h2D0LoRsDJxHNch3quLeSZObgLl9BQBgNO&#10;u6acS2BAaT+zro4ukD0LnjMfDu/aRz2JRpQEoTl5TNlehvE3RbNfhvwD8vA+890/FrFJqH8B1+/H&#10;5lZS4VT6p6goNVa+iu0KO8/hNFyEvwcU//UYgETl7ZwNAAGrAVcSdOnnws7zNQBLexWSIV446dMV&#10;1PzeDGhdlPkl0hlPPo/FzRhJA3IgQpOudTiV/2pSu7nsZ057C7QAydyMdsqnX6u1cYLMP+DG3Il1&#10;aOn77kEu9S/g5tJKArEp0/NXbK7f15bz3Q+3fE+tujHTiyFtQn1d94OMD3sP/u29AOQ+fNcHpmQ+&#10;0XkI8D2EtnsQfiCHp3LeL3t/c0nEswAspQZ87qmLo+XMm6LF+QHjAK3zkgWw+UrNfTqIIluOPHmN&#10;TwNYZ4pNd8pX/6T+C9y2tBj/0PkP5xPBn4GvZ9RtN9dAwGQ3lICwG+1MfOXvGOkToNXiS+6J3JFy&#10;A+F+OuRr363rIuj3qk13f/DIb+cuOFfBZZBck3c7DWtPnx+24HdPL4+4ljQvIEA7Mzup5jOA3tla&#10;Sa8D/50s88UHM19GP7Vkj0n2J3r3ALegtIFADXPsFEc/EVoLuyhJ4iYAvKQrjKMLgbi2w7sFXQWk&#10;InC7i/SvW+ow+bgnrm3gerV+UeFcBv3e5nfv9qWFoCJwi9QnqQjcIvVJKgK3SH2SisAtUp+kInCL&#10;1CepCNwi9UkqArdIfZKKwC1Sn6QicIvUJ6kI3CL1SSoCt0h9korALVIfpIj/DzX3ApQi459fAAAA&#10;AElFTkSuQmCCUEsDBBQABgAIAAAAIQB83RQY4QAAAAsBAAAPAAAAZHJzL2Rvd25yZXYueG1sTI9B&#10;a8JAEIXvhf6HZYTedLMxEYmZiEjbkxSqhdLbmh2TYHY3ZNck/vuup/Y4vI/3vsm3k27ZQL1rrEEQ&#10;iwgYmdKqxlQIX6e3+RqY89Io2VpDCHdysC2en3KZKTuaTxqOvmKhxLhMItTedxnnrqxJS7ewHZmQ&#10;XWyvpQ9nX3HVyzGU65bHUbTiWjYmLNSyo31N5fV40wjvoxx3S/E6HK6X/f3nlH58HwQhvsym3QaY&#10;p8n/wfDQD+pQBKezvRnlWIswj0UaUIQ0SYA9gGiVxMDOCMt1LIAXOf//Q/E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NJNG0Z4HAAC+NAAADgAA&#10;AAAAAAAAAAAAAAA6AgAAZHJzL2Uyb0RvYy54bWxQSwECLQAKAAAAAAAAACEAcajFXuZBAADmQQAA&#10;FAAAAAAAAAAAAAAAAAAECgAAZHJzL21lZGlhL2ltYWdlMS5wbmdQSwECLQAKAAAAAAAAACEAWjxL&#10;ipBBAACQQQAAFAAAAAAAAAAAAAAAAAAcTAAAZHJzL21lZGlhL2ltYWdlMi5wbmdQSwECLQAUAAYA&#10;CAAAACEAfN0UGOEAAAALAQAADwAAAAAAAAAAAAAAAADejQAAZHJzL2Rvd25yZXYueG1sUEsBAi0A&#10;FAAGAAgAAAAhAC5s8ADFAAAApQEAABkAAAAAAAAAAAAAAAAA7I4AAGRycy9fcmVscy9lMm9Eb2Mu&#10;eG1sLnJlbHNQSwUGAAAAAAcABwC+AQAA6I8AAAAA&#10;">
                <v:group id="Group 53" o:spid="_x0000_s1100" style="position:absolute;left:2456;top:7574;width:13399;height:12757" coordsize="13397,1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_x0000_s1101" style="position:absolute;width:12546;height:125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9xAAAANsAAAAPAAAAZHJzL2Rvd25yZXYueG1sRI/RasJA&#10;FETfC/2H5Rb6ppuKSkmziggFWxE19QNusrdJNHs37G5N+vddQejjMDNnmGw5mFZcyfnGsoKXcQKC&#10;uLS64UrB6et99ArCB2SNrWVS8EselovHhwxTbXs+0jUPlYgQ9ikqqEPoUil9WZNBP7YdcfS+rTMY&#10;onSV1A77CDetnCTJXBpsOC7U2NG6pvKS/xgF+0O13xahcPP1qTfuY7o6f+56pZ6fhtUbiEBD+A/f&#10;2xutYDaF25f4A+TiDwAA//8DAFBLAQItABQABgAIAAAAIQDb4fbL7gAAAIUBAAATAAAAAAAAAAAA&#10;AAAAAAAAAABbQ29udGVudF9UeXBlc10ueG1sUEsBAi0AFAAGAAgAAAAhAFr0LFu/AAAAFQEAAAsA&#10;AAAAAAAAAAAAAAAAHwEAAF9yZWxzLy5yZWxzUEsBAi0AFAAGAAgAAAAhAJL6T73EAAAA2wAAAA8A&#10;AAAAAAAAAAAAAAAABwIAAGRycy9kb3ducmV2LnhtbFBLBQYAAAAAAwADALcAAAD4AgAAAAA=&#10;" fillcolor="window" strokecolor="#ed7d31" strokeweight="1pt">
                    <v:stroke joinstyle="miter"/>
                    <v:textbox>
                      <w:txbxContent>
                        <w:p w14:paraId="7C268D8E" w14:textId="77777777" w:rsidR="003E32D2" w:rsidRPr="003E32D2" w:rsidRDefault="003E32D2" w:rsidP="003E32D2">
                          <w:pPr>
                            <w:spacing w:line="276" w:lineRule="auto"/>
                            <w:jc w:val="both"/>
                            <w:rPr>
                              <w:rFonts w:ascii="Arial" w:hAnsi="Arial" w:cs="Arial"/>
                              <w:sz w:val="28"/>
                            </w:rPr>
                          </w:pPr>
                          <w:r>
                            <w:rPr>
                              <w:rFonts w:ascii="Arial" w:hAnsi="Arial" w:cs="Arial"/>
                            </w:rPr>
                            <w:t xml:space="preserve">  </w:t>
                          </w:r>
                          <w:r w:rsidRPr="003E32D2">
                            <w:rPr>
                              <w:rFonts w:ascii="Arial" w:hAnsi="Arial" w:cs="Arial"/>
                              <w:sz w:val="28"/>
                            </w:rPr>
                            <w:t>34</w:t>
                          </w:r>
                        </w:p>
                        <w:p w14:paraId="6E117805"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w:t>
                          </w:r>
                        </w:p>
                        <w:p w14:paraId="2F364656"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17</w:t>
                          </w:r>
                        </w:p>
                        <w:p w14:paraId="50352815"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17</w:t>
                          </w:r>
                        </w:p>
                      </w:txbxContent>
                    </v:textbox>
                  </v:roundrect>
                  <v:shape id="Picture 18" o:spid="_x0000_s1102" type="#_x0000_t75" alt="Hình ảnh Phim Hoạt Hình Học Sinh Học Sinh Cậu Bé, Phim Hoạt Hình, Nhà, Suốt  miễn phí tải tập tin PNG PSDComment và Vector" style="position:absolute;left:8612;top:8187;width:4785;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pxxwAAAANsAAAAPAAAAZHJzL2Rvd25yZXYueG1sRE9Ni8Iw&#10;EL0L/ocwgpeypgq6SzWKCAsLHsTWstehGdvSZlKaaLv/fnMQPD7e9+4wmlY8qXe1ZQXLRQyCuLC6&#10;5lLBLfv++ALhPLLG1jIp+CMHh/10ssNE24Gv9Ex9KUIIuwQVVN53iZSuqMigW9iOOHB32xv0Afal&#10;1D0OIdy0chXHG2mw5tBQYUenioomfRgF52Vz/o04z4YoSpvPfH23GV+Ums/G4xaEp9G/xS/3j1aw&#10;CevDl/AD5P4fAAD//wMAUEsBAi0AFAAGAAgAAAAhANvh9svuAAAAhQEAABMAAAAAAAAAAAAAAAAA&#10;AAAAAFtDb250ZW50X1R5cGVzXS54bWxQSwECLQAUAAYACAAAACEAWvQsW78AAAAVAQAACwAAAAAA&#10;AAAAAAAAAAAfAQAAX3JlbHMvLnJlbHNQSwECLQAUAAYACAAAACEAgeqcccAAAADbAAAADwAAAAAA&#10;AAAAAAAAAAAHAgAAZHJzL2Rvd25yZXYueG1sUEsFBgAAAAADAAMAtwAAAPQCAAAAAA==&#10;">
                    <v:imagedata r:id="rId29" o:title="Hình ảnh Phim Hoạt Hình Học Sinh Học Sinh Cậu Bé, Phim Hoạt Hình, Nhà, Suốt  miễn phí tải tập tin PNG PSDComment và Vector"/>
                  </v:shape>
                </v:group>
                <v:group id="Group 452" o:spid="_x0000_s1103" style="position:absolute;top:136;width:15595;height:6833" coordsize="15598,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_x0000_s1104" type="#_x0000_t176" style="position:absolute;left:4226;top:2919;width:11372;height:3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L+xAAAANwAAAAPAAAAZHJzL2Rvd25yZXYueG1sRI/fasIw&#10;FMbvB3uHcAbezXRzE6lGGW4FuyunfYBjc2xKm5OSZFrffhkMdvnx/fnxrTaj7cWFfGgdK3iaZiCI&#10;a6dbbhRUx+JxASJEZI29Y1JwowCb9f3dCnPtrvxFl0NsRBrhkKMCE+OQSxlqQxbD1A3EyTs7bzEm&#10;6RupPV7TuO3lc5bNpcWWE8HgQFtDdXf4tglS+qIsSrM3792pMvtt9+E+K6UmD+PbEkSkMf6H/9o7&#10;reDldQa/Z9IRkOsfAAAA//8DAFBLAQItABQABgAIAAAAIQDb4fbL7gAAAIUBAAATAAAAAAAAAAAA&#10;AAAAAAAAAABbQ29udGVudF9UeXBlc10ueG1sUEsBAi0AFAAGAAgAAAAhAFr0LFu/AAAAFQEAAAsA&#10;AAAAAAAAAAAAAAAAHwEAAF9yZWxzLy5yZWxzUEsBAi0AFAAGAAgAAAAhACoYYv7EAAAA3AAAAA8A&#10;AAAAAAAAAAAAAAAABwIAAGRycy9kb3ducmV2LnhtbFBLBQYAAAAAAwADALcAAAD4AgAAAAA=&#10;" fillcolor="window" strokecolor="#70ad47" strokeweight="1pt">
                    <v:textbox>
                      <w:txbxContent>
                        <w:p w14:paraId="6B41F2E6" w14:textId="77777777" w:rsidR="003E32D2" w:rsidRPr="00E1619E" w:rsidRDefault="003E32D2" w:rsidP="003E32D2">
                          <w:pPr>
                            <w:rPr>
                              <w:rFonts w:ascii="Arial" w:hAnsi="Arial" w:cs="Arial"/>
                              <w:color w:val="000000" w:themeColor="text1"/>
                              <w:sz w:val="28"/>
                              <w:szCs w:val="28"/>
                            </w:rPr>
                          </w:pPr>
                          <w:r>
                            <w:rPr>
                              <w:rFonts w:ascii="Arial" w:hAnsi="Arial" w:cs="Arial"/>
                              <w:color w:val="000000" w:themeColor="text1"/>
                              <w:sz w:val="28"/>
                              <w:szCs w:val="28"/>
                            </w:rPr>
                            <w:t xml:space="preserve">  34 - 17</w:t>
                          </w:r>
                        </w:p>
                      </w:txbxContent>
                    </v:textbox>
                  </v:shape>
                  <v:shape id="Picture 454" o:spid="_x0000_s1105" type="#_x0000_t75" alt="Cute Cartoon Butterfly Backgrounds. Flat Design. Vector Illustration.  Royalty Free Cliparts, Vectors, And Stock Illustration. Image 98032342." style="position:absolute;width:7219;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94SxgAAANwAAAAPAAAAZHJzL2Rvd25yZXYueG1sRI9PawIx&#10;FMTvQr9DeAUvUhP/lbI1igiCh0Lp6sHeHpvX3WU3L0sSde2nN4WCx2FmfsMs171txYV8qB1rmIwV&#10;COLCmZpLDcfD7uUNRIjIBlvHpOFGAdarp8ESM+Ou/EWXPJYiQThkqKGKscukDEVFFsPYdcTJ+3He&#10;YkzSl9J4vCa4beVUqVdpsea0UGFH24qKJj9bDaNWUeM/Pr9/t8XiOLvlakOnRuvhc795BxGpj4/w&#10;f3tvNMwXc/g7k46AXN0BAAD//wMAUEsBAi0AFAAGAAgAAAAhANvh9svuAAAAhQEAABMAAAAAAAAA&#10;AAAAAAAAAAAAAFtDb250ZW50X1R5cGVzXS54bWxQSwECLQAUAAYACAAAACEAWvQsW78AAAAVAQAA&#10;CwAAAAAAAAAAAAAAAAAfAQAAX3JlbHMvLnJlbHNQSwECLQAUAAYACAAAACEAy2veEsYAAADcAAAA&#10;DwAAAAAAAAAAAAAAAAAHAgAAZHJzL2Rvd25yZXYueG1sUEsFBgAAAAADAAMAtwAAAPoCAAAAAA==&#10;">
                    <v:imagedata r:id="rId30" o:title="Cute Cartoon Butterfly Backgrounds. Flat Design. Vector Illustration.  Royalty Free Cliparts, Vectors, And Stock Illustration. Image 98032342"/>
                  </v:shape>
                </v:group>
                <v:group id="Group 455" o:spid="_x0000_s1106" style="position:absolute;left:17537;top:272;width:15595;height:6833" coordsize="15598,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_x0000_s1107" type="#_x0000_t176" style="position:absolute;left:4226;top:2919;width:11372;height:3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FUUxAAAANwAAAAPAAAAZHJzL2Rvd25yZXYueG1sRI/fasIw&#10;FMbvB3uHcAbezXTDDa1GGW4FuyunfYBjc2xKm5OSZFrffhkMdvnx/fnxrTaj7cWFfGgdK3iaZiCI&#10;a6dbbhRUx+JxDiJEZI29Y1JwowCb9f3dCnPtrvxFl0NsRBrhkKMCE+OQSxlqQxbD1A3EyTs7bzEm&#10;6RupPV7TuO3lc5a9SostJ4LBgbaG6u7wbROk9EVZlGZv3rtTZfbb7sN9VkpNHsa3JYhIY/wP/7V3&#10;WsHsZQG/Z9IRkOsfAAAA//8DAFBLAQItABQABgAIAAAAIQDb4fbL7gAAAIUBAAATAAAAAAAAAAAA&#10;AAAAAAAAAABbQ29udGVudF9UeXBlc10ueG1sUEsBAi0AFAAGAAgAAAAhAFr0LFu/AAAAFQEAAAsA&#10;AAAAAAAAAAAAAAAAHwEAAF9yZWxzLy5yZWxzUEsBAi0AFAAGAAgAAAAhAEvwVRTEAAAA3AAAAA8A&#10;AAAAAAAAAAAAAAAABwIAAGRycy9kb3ducmV2LnhtbFBLBQYAAAAAAwADALcAAAD4AgAAAAA=&#10;" fillcolor="window" strokecolor="#70ad47" strokeweight="1pt">
                    <v:textbox>
                      <w:txbxContent>
                        <w:p w14:paraId="16B326FE" w14:textId="77777777" w:rsidR="003E32D2" w:rsidRPr="00E1619E" w:rsidRDefault="003E32D2" w:rsidP="003E32D2">
                          <w:pPr>
                            <w:rPr>
                              <w:rFonts w:ascii="Arial" w:hAnsi="Arial" w:cs="Arial"/>
                              <w:color w:val="000000" w:themeColor="text1"/>
                              <w:sz w:val="28"/>
                              <w:szCs w:val="28"/>
                            </w:rPr>
                          </w:pPr>
                          <w:r>
                            <w:rPr>
                              <w:rFonts w:ascii="Arial" w:hAnsi="Arial" w:cs="Arial"/>
                              <w:color w:val="000000" w:themeColor="text1"/>
                              <w:sz w:val="28"/>
                              <w:szCs w:val="28"/>
                            </w:rPr>
                            <w:t xml:space="preserve">   46 + 14</w:t>
                          </w:r>
                        </w:p>
                      </w:txbxContent>
                    </v:textbox>
                  </v:shape>
                  <v:shape id="Picture 460" o:spid="_x0000_s1108" type="#_x0000_t75" alt="Cute Cartoon Butterfly Backgrounds. Flat Design. Vector Illustration.  Royalty Free Cliparts, Vectors, And Stock Illustration. Image 98032342." style="position:absolute;width:7219;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BKswwAAANwAAAAPAAAAZHJzL2Rvd25yZXYueG1sRE/Pa8Iw&#10;FL4P/B/CE7wMTXRTpBpFhMEOA1n1oLdH82xLm5eSZFr315vDYMeP7/d629tW3MiH2rGG6USBIC6c&#10;qbnUcDp+jJcgQkQ22DomDQ8KsN0MXtaYGXfnb7rlsRQphEOGGqoYu0zKUFRkMUxcR5y4q/MWY4K+&#10;lMbjPYXbVs6UWkiLNaeGCjvaV1Q0+Y/V8NoqavzX4fK7L+ant0eudnRutB4N+90KRKQ+/ov/3J9G&#10;w/sizU9n0hGQmycAAAD//wMAUEsBAi0AFAAGAAgAAAAhANvh9svuAAAAhQEAABMAAAAAAAAAAAAA&#10;AAAAAAAAAFtDb250ZW50X1R5cGVzXS54bWxQSwECLQAUAAYACAAAACEAWvQsW78AAAAVAQAACwAA&#10;AAAAAAAAAAAAAAAfAQAAX3JlbHMvLnJlbHNQSwECLQAUAAYACAAAACEAejwSrMMAAADcAAAADwAA&#10;AAAAAAAAAAAAAAAHAgAAZHJzL2Rvd25yZXYueG1sUEsFBgAAAAADAAMAtwAAAPcCAAAAAA==&#10;">
                    <v:imagedata r:id="rId30" o:title="Cute Cartoon Butterfly Backgrounds. Flat Design. Vector Illustration.  Royalty Free Cliparts, Vectors, And Stock Illustration. Image 98032342"/>
                  </v:shape>
                </v:group>
                <v:group id="Group 461" o:spid="_x0000_s1109" style="position:absolute;left:35347;top:136;width:15596;height:6833" coordsize="15598,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_x0000_s1110" type="#_x0000_t176" style="position:absolute;left:4226;top:2919;width:11372;height:3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DoywAAAANwAAAAPAAAAZHJzL2Rvd25yZXYueG1sRE/NSsNA&#10;EL4LfYdlCt7sRpEisdsibQPGU615gDE7ZkOys2F3bePbOwfB48f3v9nNflQXiqkPbOB+VYAiboPt&#10;uTPQfFR3T6BSRrY4BiYDP5Rgt13cbLC04crvdDnnTkkIpxINuJynUuvUOvKYVmEiFu4rRI9ZYOy0&#10;jXiVcD/qh6JYa489S4PDifaO2uH87aWkjlVd1e7kDsNn40774RjeGmNul/PLM6hMc/4X/7lfrYHH&#10;tayVM3IE9PYXAAD//wMAUEsBAi0AFAAGAAgAAAAhANvh9svuAAAAhQEAABMAAAAAAAAAAAAAAAAA&#10;AAAAAFtDb250ZW50X1R5cGVzXS54bWxQSwECLQAUAAYACAAAACEAWvQsW78AAAAVAQAACwAAAAAA&#10;AAAAAAAAAAAfAQAAX3JlbHMvLnJlbHNQSwECLQAUAAYACAAAACEA6tA6MsAAAADcAAAADwAAAAAA&#10;AAAAAAAAAAAHAgAAZHJzL2Rvd25yZXYueG1sUEsFBgAAAAADAAMAtwAAAPQCAAAAAA==&#10;" fillcolor="window" strokecolor="#70ad47" strokeweight="1pt">
                    <v:textbox>
                      <w:txbxContent>
                        <w:p w14:paraId="09258E38" w14:textId="77777777" w:rsidR="003E32D2" w:rsidRPr="00E1619E" w:rsidRDefault="003E32D2" w:rsidP="003E32D2">
                          <w:pPr>
                            <w:rPr>
                              <w:rFonts w:ascii="Arial" w:hAnsi="Arial" w:cs="Arial"/>
                              <w:color w:val="000000" w:themeColor="text1"/>
                              <w:sz w:val="28"/>
                              <w:szCs w:val="28"/>
                            </w:rPr>
                          </w:pPr>
                          <w:r>
                            <w:rPr>
                              <w:rFonts w:ascii="Arial" w:hAnsi="Arial" w:cs="Arial"/>
                              <w:color w:val="000000" w:themeColor="text1"/>
                              <w:sz w:val="28"/>
                              <w:szCs w:val="28"/>
                            </w:rPr>
                            <w:t xml:space="preserve">  73 - 55</w:t>
                          </w:r>
                        </w:p>
                      </w:txbxContent>
                    </v:textbox>
                  </v:shape>
                  <v:shape id="Picture 469" o:spid="_x0000_s1111" type="#_x0000_t75" alt="Cute Cartoon Butterfly Backgrounds. Flat Design. Vector Illustration.  Royalty Free Cliparts, Vectors, And Stock Illustration. Image 98032342." style="position:absolute;width:7219;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rsxxgAAANwAAAAPAAAAZHJzL2Rvd25yZXYueG1sRI9PawIx&#10;FMTvhX6H8ApeRJP+E90aRQShB6G49aC3x+a5u+zmZUlSXfvpG0HocZiZ3zDzZW9bcSYfascanscK&#10;BHHhTM2lhv33ZjQFESKywdYxabhSgOXi8WGOmXEX3tE5j6VIEA4Zaqhi7DIpQ1GRxTB2HXHyTs5b&#10;jEn6UhqPlwS3rXxRaiIt1pwWKuxoXVHR5D9Ww7BV1Pjt1/F3XbzvX6+5WtGh0Xrw1K8+QETq43/4&#10;3v40Gt4mM7idSUdALv4AAAD//wMAUEsBAi0AFAAGAAgAAAAhANvh9svuAAAAhQEAABMAAAAAAAAA&#10;AAAAAAAAAAAAAFtDb250ZW50X1R5cGVzXS54bWxQSwECLQAUAAYACAAAACEAWvQsW78AAAAVAQAA&#10;CwAAAAAAAAAAAAAAAAAfAQAAX3JlbHMvLnJlbHNQSwECLQAUAAYACAAAACEA6wa7McYAAADcAAAA&#10;DwAAAAAAAAAAAAAAAAAHAgAAZHJzL2Rvd25yZXYueG1sUEsFBgAAAAADAAMAtwAAAPoCAAAAAA==&#10;">
                    <v:imagedata r:id="rId30" o:title="Cute Cartoon Butterfly Backgrounds. Flat Design. Vector Illustration.  Royalty Free Cliparts, Vectors, And Stock Illustration. Image 98032342"/>
                  </v:shape>
                </v:group>
                <v:group id="Group 470" o:spid="_x0000_s1112" style="position:absolute;left:51656;width:15596;height:6832" coordsize="15598,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_x0000_s1113" type="#_x0000_t176" style="position:absolute;left:4226;top:2919;width:11372;height:3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ywwAAANwAAAAPAAAAZHJzL2Rvd25yZXYueG1sRI/fasIw&#10;FMbvB75DOMLuZuqQbVSjiK6w7sppH+DYHJvS5qQkUbu3XwaDXX58f358q81oe3EjH1rHCuazDARx&#10;7XTLjYLqVDy9gQgRWWPvmBR8U4DNevKwwly7O3/R7RgbkUY45KjAxDjkUobakMUwcwNx8i7OW4xJ&#10;+kZqj/c0bnv5nGUv0mLLiWBwoJ2hujtebYKUviiL0hzMvjtX5rDr3t1npdTjdNwuQUQa43/4r/2h&#10;FSxe5/B7Jh0Buf4BAAD//wMAUEsBAi0AFAAGAAgAAAAhANvh9svuAAAAhQEAABMAAAAAAAAAAAAA&#10;AAAAAAAAAFtDb250ZW50X1R5cGVzXS54bWxQSwECLQAUAAYACAAAACEAWvQsW78AAAAVAQAACwAA&#10;AAAAAAAAAAAAAAAfAQAAX3JlbHMvLnJlbHNQSwECLQAUAAYACAAAACEA/jMFcsMAAADcAAAADwAA&#10;AAAAAAAAAAAAAAAHAgAAZHJzL2Rvd25yZXYueG1sUEsFBgAAAAADAAMAtwAAAPcCAAAAAA==&#10;" fillcolor="window" strokecolor="#70ad47" strokeweight="1pt">
                    <v:textbox>
                      <w:txbxContent>
                        <w:p w14:paraId="10D19C71" w14:textId="77777777" w:rsidR="003E32D2" w:rsidRPr="00E1619E" w:rsidRDefault="003E32D2" w:rsidP="003E32D2">
                          <w:pPr>
                            <w:rPr>
                              <w:rFonts w:ascii="Arial" w:hAnsi="Arial" w:cs="Arial"/>
                              <w:color w:val="000000" w:themeColor="text1"/>
                              <w:sz w:val="28"/>
                              <w:szCs w:val="28"/>
                            </w:rPr>
                          </w:pPr>
                          <w:r>
                            <w:rPr>
                              <w:rFonts w:ascii="Arial" w:hAnsi="Arial" w:cs="Arial"/>
                              <w:color w:val="000000" w:themeColor="text1"/>
                              <w:sz w:val="28"/>
                              <w:szCs w:val="28"/>
                            </w:rPr>
                            <w:t xml:space="preserve">  59 + 25</w:t>
                          </w:r>
                        </w:p>
                      </w:txbxContent>
                    </v:textbox>
                  </v:shape>
                  <v:shape id="Picture 472" o:spid="_x0000_s1114" type="#_x0000_t75" alt="Cute Cartoon Butterfly Backgrounds. Flat Design. Vector Illustration.  Royalty Free Cliparts, Vectors, And Stock Illustration. Image 98032342." style="position:absolute;width:7219;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7+dxgAAANwAAAAPAAAAZHJzL2Rvd25yZXYueG1sRI9PawIx&#10;FMTvhX6H8ApepCZq/7E1igiCB6G49dDeHpvX3WU3L0sSdfXTG0HocZiZ3zCzRW9bcSQfascaxiMF&#10;grhwpuZSw/57/fwBIkRkg61j0nCmAIv548MMM+NOvKNjHkuRIBwy1FDF2GVShqIii2HkOuLk/Tlv&#10;MSbpS2k8nhLctnKi1Ju0WHNaqLCjVUVFkx+shmGrqPHbr9/LqnjdT8+5WtJPo/XgqV9+gojUx//w&#10;vb0xGl7eJ3A7k46AnF8BAAD//wMAUEsBAi0AFAAGAAgAAAAhANvh9svuAAAAhQEAABMAAAAAAAAA&#10;AAAAAAAAAAAAAFtDb250ZW50X1R5cGVzXS54bWxQSwECLQAUAAYACAAAACEAWvQsW78AAAAVAQAA&#10;CwAAAAAAAAAAAAAAAAAfAQAAX3JlbHMvLnJlbHNQSwECLQAUAAYACAAAACEAYHu/ncYAAADcAAAA&#10;DwAAAAAAAAAAAAAAAAAHAgAAZHJzL2Rvd25yZXYueG1sUEsFBgAAAAADAAMAtwAAAPoCAAAAAA==&#10;">
                    <v:imagedata r:id="rId30" o:title="Cute Cartoon Butterfly Backgrounds. Flat Design. Vector Illustration.  Royalty Free Cliparts, Vectors, And Stock Illustration. Image 98032342"/>
                  </v:shape>
                </v:group>
                <v:shape id="Picture 18" o:spid="_x0000_s1115" type="#_x0000_t75" alt="Hình ảnh Phim Hoạt Hình Học Sinh Học Sinh Cậu Bé, Phim Hoạt Hình, Nhà, Suốt  miễn phí tải tập tin PNG PSDComment và Vector" style="position:absolute;left:29630;top:16033;width:4786;height:4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scxQAAANwAAAAPAAAAZHJzL2Rvd25yZXYueG1sRI9Ba8JA&#10;FITvBf/D8gQvQTdKrRJdRQRB8FCaVLw+ss8kJPs2ZFcT/323UOhxmJlvmO1+MI14UucqywrmsxgE&#10;cW51xYWC7+w0XYNwHlljY5kUvMjBfjd622Kibc9f9Ex9IQKEXYIKSu/bREqXl2TQzWxLHLy77Qz6&#10;ILtC6g77ADeNXMTxhzRYcVgosaVjSXmdPoyCy7y+3CK+Zn0UpfXqurzbjD+VmoyHwwaEp8H/h//a&#10;Z63gfbWE3zPhCMjdDwAAAP//AwBQSwECLQAUAAYACAAAACEA2+H2y+4AAACFAQAAEwAAAAAAAAAA&#10;AAAAAAAAAAAAW0NvbnRlbnRfVHlwZXNdLnhtbFBLAQItABQABgAIAAAAIQBa9CxbvwAAABUBAAAL&#10;AAAAAAAAAAAAAAAAAB8BAABfcmVscy8ucmVsc1BLAQItABQABgAIAAAAIQAKAkscxQAAANwAAAAP&#10;AAAAAAAAAAAAAAAAAAcCAABkcnMvZG93bnJldi54bWxQSwUGAAAAAAMAAwC3AAAA+QIAAAAA&#10;">
                  <v:imagedata r:id="rId29" o:title="Hình ảnh Phim Hoạt Hình Học Sinh Học Sinh Cậu Bé, Phim Hoạt Hình, Nhà, Suốt  miễn phí tải tập tin PNG PSDComment và Vector"/>
                </v:shape>
                <v:shape id="Picture 18" o:spid="_x0000_s1116" type="#_x0000_t75" alt="Hình ảnh Phim Hoạt Hình Học Sinh Học Sinh Cậu Bé, Phim Hoạt Hình, Nhà, Suốt  miễn phí tải tập tin PNG PSDComment và Vector" style="position:absolute;left:47645;top:16238;width:4786;height:4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0EZxgAAANwAAAAPAAAAZHJzL2Rvd25yZXYueG1sRI9Ba8JA&#10;FITvQv/D8gq9BN1YWrVpNiKFQsFDMVG8PrLPJCT7NmRXk/77bqHgcZiZb5h0O5lO3GhwjWUFy0UM&#10;gri0uuFKwbH4nG9AOI+ssbNMCn7IwTZ7mKWYaDvygW65r0SAsEtQQe19n0jpypoMuoXtiYN3sYNB&#10;H+RQST3gGOCmk89xvJIGGw4LNfb0UVPZ5lejYL9s9+eIT8UYRXm7Pr1ebMHfSj09Trt3EJ4mfw//&#10;t7+0gpf1G/ydCUdAZr8AAAD//wMAUEsBAi0AFAAGAAgAAAAhANvh9svuAAAAhQEAABMAAAAAAAAA&#10;AAAAAAAAAAAAAFtDb250ZW50X1R5cGVzXS54bWxQSwECLQAUAAYACAAAACEAWvQsW78AAAAVAQAA&#10;CwAAAAAAAAAAAAAAAAAfAQAAX3JlbHMvLnJlbHNQSwECLQAUAAYACAAAACEAi09BGcYAAADcAAAA&#10;DwAAAAAAAAAAAAAAAAAHAgAAZHJzL2Rvd25yZXYueG1sUEsFBgAAAAADAAMAtwAAAPoCAAAAAA==&#10;">
                  <v:imagedata r:id="rId29" o:title="Hình ảnh Phim Hoạt Hình Học Sinh Học Sinh Cậu Bé, Phim Hoạt Hình, Nhà, Suốt  miễn phí tải tập tin PNG PSDComment và Vector"/>
                </v:shape>
                <v:shape id="Picture 18" o:spid="_x0000_s1117" type="#_x0000_t75" alt="Hình ảnh Phim Hoạt Hình Học Sinh Học Sinh Cậu Bé, Phim Hoạt Hình, Nhà, Suốt  miễn phí tải tập tin PNG PSDComment và Vector" style="position:absolute;left:64159;top:16033;width:4785;height:4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DXxQAAANwAAAAPAAAAZHJzL2Rvd25yZXYueG1sRI9Ba8JA&#10;FITvBf/D8oRegm4UqxJdRQpCwYM0Ubw+ss8kJPs2ZLcm/fddQehxmJlvmO1+MI14UOcqywpm0xgE&#10;cW51xYWCS3acrEE4j6yxsUwKfsnBfjd622Kibc/f9Eh9IQKEXYIKSu/bREqXl2TQTW1LHLy77Qz6&#10;ILtC6g77ADeNnMfxUhqsOCyU2NJnSXmd/hgFp1l9ukV8zfooSuvV9eNuMz4r9T4eDhsQngb/H361&#10;v7SCxXoFzzPhCMjdHwAAAP//AwBQSwECLQAUAAYACAAAACEA2+H2y+4AAACFAQAAEwAAAAAAAAAA&#10;AAAAAAAAAAAAW0NvbnRlbnRfVHlwZXNdLnhtbFBLAQItABQABgAIAAAAIQBa9CxbvwAAABUBAAAL&#10;AAAAAAAAAAAAAAAAAB8BAABfcmVscy8ucmVsc1BLAQItABQABgAIAAAAIQCgSQDXxQAAANwAAAAP&#10;AAAAAAAAAAAAAAAAAAcCAABkcnMvZG93bnJldi54bWxQSwUGAAAAAAMAAwC3AAAA+QIAAAAA&#10;">
                  <v:imagedata r:id="rId29" o:title="Hình ảnh Phim Hoạt Hình Học Sinh Học Sinh Cậu Bé, Phim Hoạt Hình, Nhà, Suốt  miễn phí tải tập tin PNG PSDComment và Vector"/>
                </v:shape>
                <w10:wrap anchorx="margin"/>
              </v:group>
            </w:pict>
          </mc:Fallback>
        </mc:AlternateContent>
      </w:r>
      <w:r w:rsidR="00B527A7" w:rsidRPr="00B527A7">
        <w:rPr>
          <w:rFonts w:ascii="Arial" w:hAnsi="Arial" w:cs="Arial"/>
          <w:b/>
          <w:sz w:val="28"/>
          <w:szCs w:val="28"/>
          <w:u w:val="single"/>
          <w:lang w:val="vi-VN"/>
        </w:rPr>
        <w:t>Câu 7</w:t>
      </w:r>
      <w:r w:rsidR="00B527A7" w:rsidRPr="00B527A7">
        <w:rPr>
          <w:rFonts w:ascii="Arial" w:hAnsi="Arial" w:cs="Arial"/>
          <w:b/>
          <w:sz w:val="28"/>
          <w:szCs w:val="28"/>
        </w:rPr>
        <w:t xml:space="preserve"> (2.0 điểm). </w:t>
      </w:r>
    </w:p>
    <w:p w14:paraId="546B57D1" w14:textId="77777777" w:rsidR="00414F28" w:rsidRDefault="00414F28" w:rsidP="00414F28">
      <w:pPr>
        <w:spacing w:after="160" w:line="259" w:lineRule="auto"/>
        <w:rPr>
          <w:rFonts w:ascii="Arial" w:hAnsi="Arial" w:cs="Arial"/>
          <w:color w:val="000000" w:themeColor="text1"/>
          <w:sz w:val="32"/>
          <w:szCs w:val="32"/>
        </w:rPr>
      </w:pPr>
    </w:p>
    <w:p w14:paraId="3514D2AE" w14:textId="77777777" w:rsidR="00414F28" w:rsidRDefault="00414F28" w:rsidP="00414F28">
      <w:pPr>
        <w:spacing w:after="160" w:line="259" w:lineRule="auto"/>
        <w:rPr>
          <w:rFonts w:ascii="Arial" w:hAnsi="Arial" w:cs="Arial"/>
          <w:color w:val="000000" w:themeColor="text1"/>
          <w:sz w:val="32"/>
          <w:szCs w:val="32"/>
        </w:rPr>
      </w:pPr>
    </w:p>
    <w:p w14:paraId="7AE32A4F" w14:textId="77777777" w:rsidR="00414F28" w:rsidRDefault="003E32D2" w:rsidP="00414F28">
      <w:pPr>
        <w:spacing w:after="160" w:line="259" w:lineRule="auto"/>
        <w:rPr>
          <w:rFonts w:ascii="Arial" w:hAnsi="Arial" w:cs="Arial"/>
          <w:color w:val="000000" w:themeColor="text1"/>
          <w:sz w:val="32"/>
          <w:szCs w:val="32"/>
        </w:rPr>
      </w:pPr>
      <w:r>
        <w:rPr>
          <w:noProof/>
        </w:rPr>
        <mc:AlternateContent>
          <mc:Choice Requires="wps">
            <w:drawing>
              <wp:anchor distT="0" distB="0" distL="114300" distR="114300" simplePos="0" relativeHeight="251726336" behindDoc="0" locked="0" layoutInCell="1" allowOverlap="1" wp14:anchorId="5DD88DC5" wp14:editId="57C39FE6">
                <wp:simplePos x="0" y="0"/>
                <wp:positionH relativeFrom="column">
                  <wp:posOffset>5228890</wp:posOffset>
                </wp:positionH>
                <wp:positionV relativeFrom="paragraph">
                  <wp:posOffset>85934</wp:posOffset>
                </wp:positionV>
                <wp:extent cx="1254726" cy="1254430"/>
                <wp:effectExtent l="0" t="0" r="0" b="0"/>
                <wp:wrapNone/>
                <wp:docPr id="497" name="Rounded Rectangle 17"/>
                <wp:cNvGraphicFramePr/>
                <a:graphic xmlns:a="http://schemas.openxmlformats.org/drawingml/2006/main">
                  <a:graphicData uri="http://schemas.microsoft.com/office/word/2010/wordprocessingShape">
                    <wps:wsp>
                      <wps:cNvSpPr/>
                      <wps:spPr>
                        <a:xfrm>
                          <a:off x="0" y="0"/>
                          <a:ext cx="1254726" cy="1254430"/>
                        </a:xfrm>
                        <a:prstGeom prst="roundRect">
                          <a:avLst/>
                        </a:prstGeom>
                        <a:solidFill>
                          <a:sysClr val="window" lastClr="FFFFFF"/>
                        </a:solidFill>
                        <a:ln w="12700" cap="flat" cmpd="sng" algn="ctr">
                          <a:solidFill>
                            <a:srgbClr val="ED7D31"/>
                          </a:solidFill>
                          <a:prstDash val="solid"/>
                          <a:miter lim="800000"/>
                        </a:ln>
                        <a:effectLst/>
                      </wps:spPr>
                      <wps:txbx>
                        <w:txbxContent>
                          <w:p w14:paraId="0AA93476" w14:textId="77777777" w:rsidR="003E32D2" w:rsidRPr="003E32D2" w:rsidRDefault="003E32D2" w:rsidP="003E32D2">
                            <w:pPr>
                              <w:spacing w:line="276" w:lineRule="auto"/>
                              <w:jc w:val="both"/>
                              <w:rPr>
                                <w:rFonts w:ascii="Arial" w:hAnsi="Arial" w:cs="Arial"/>
                                <w:sz w:val="28"/>
                              </w:rPr>
                            </w:pPr>
                            <w:r>
                              <w:rPr>
                                <w:rFonts w:ascii="Arial" w:hAnsi="Arial" w:cs="Arial"/>
                              </w:rPr>
                              <w:t xml:space="preserve">  </w:t>
                            </w:r>
                            <w:r w:rsidRPr="003E32D2">
                              <w:rPr>
                                <w:rFonts w:ascii="Arial" w:hAnsi="Arial" w:cs="Arial"/>
                                <w:sz w:val="28"/>
                              </w:rPr>
                              <w:t>59</w:t>
                            </w:r>
                          </w:p>
                          <w:p w14:paraId="184E5675"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w:t>
                            </w:r>
                          </w:p>
                          <w:p w14:paraId="105773D7"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25</w:t>
                            </w:r>
                          </w:p>
                          <w:p w14:paraId="0603AE77"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D88DC5" id="Rounded Rectangle 17" o:spid="_x0000_s1118" style="position:absolute;margin-left:411.7pt;margin-top:6.75pt;width:98.8pt;height:98.75pt;z-index:251726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2jodAIAAPQEAAAOAAAAZHJzL2Uyb0RvYy54bWysVEtvGyEQvlfqf0Dcm/UrcWp5HVlxXVWK&#10;kihJlTNmwYsEDAXsXffXd2A3dpLmVNUHPMO8P77Z+VVrNNkLHxTYkg7PBpQIy6FSdlvSn0/rL5eU&#10;hMhsxTRYUdKDCPRq8fnTvHEzMYIadCU8wSQ2zBpX0jpGNyuKwGthWDgDJywaJXjDIqp+W1SeNZjd&#10;6GI0GFwUDfjKeeAiBLxddUa6yPmlFDzeSRlEJLqk2FvMp8/nJp3FYs5mW89crXjfBvuHLgxTFose&#10;U61YZGTn1V+pjOIeAsh4xsEUIKXiIs+A0wwH76Z5rJkTeRYEJ7gjTOH/peW3+0d37xGGxoVZQDFN&#10;0Upv0j/2R9oM1uEIlmgj4Xg5HJ1PpqMLSjjakjIZZziLU7jzIX4XYEgSSuphZ6sHfJKMFNvfhIh1&#10;0f/FL5UMoFW1Vlpn5RCutSd7hq+Hj15BQ4lmIeJlSdf5l14QU7wJ05Y0qafpAJ+cM6SV1CyiaFxV&#10;0mC3lDC9Rb7y6HMvb6KD326OVb+tpqvx8KMiqekVC3XXXc7QscmoiJTWypT0cpB+fbS2aSSRSdmP&#10;fsI8SbHdtERhh+OLFJKuNlAd7j3x0BE3OL5WWPcGMbhnHpmKA+L2xTs8pAacGnqJkhr874/ukz8S&#10;CK2UNMh8ROTXjnmB0P6wSK2vw8kkrUpWJufTESr+tWXz2mJ35hrweYa4545nMflH/SJKD+YZl3SZ&#10;qqKJWY61O+x75Tp2G4lrzsVymd1wPRyLN/bR8ZQ8QZcQf2qfmXc9oSJy8RZetoTN3lGq802RFpa7&#10;CFJlvp1wReYkBVcrc6j/DKTdfa1nr9PHavEHAAD//wMAUEsDBBQABgAIAAAAIQAltxAI4AAAAAsB&#10;AAAPAAAAZHJzL2Rvd25yZXYueG1sTI/NTsMwEITvSLyDtUjcqJP0R1WIU1WVOACqCqUP4MRLEojX&#10;ke024e3ZnuC2o/k0O1NsJtuLC/rQOVKQzhIQSLUzHTUKTh9PD2sQIWoyuneECn4wwKa8vSl0btxI&#10;73g5xkZwCIVcK2hjHHIpQ92i1WHmBiT2Pp23OrL0jTRejxxue5klyUpa3RF/aPWAuxbr7+PZKji8&#10;NYfXKlZ+tTuN1j8vtl8v+1Gp+7tp+wgi4hT/YLjW5+pQcqfKnckE0StYZ/MFo2zMlyCuQJKlvK5S&#10;kKV8yLKQ/zeUvwAAAP//AwBQSwECLQAUAAYACAAAACEAtoM4kv4AAADhAQAAEwAAAAAAAAAAAAAA&#10;AAAAAAAAW0NvbnRlbnRfVHlwZXNdLnhtbFBLAQItABQABgAIAAAAIQA4/SH/1gAAAJQBAAALAAAA&#10;AAAAAAAAAAAAAC8BAABfcmVscy8ucmVsc1BLAQItABQABgAIAAAAIQBIJ2jodAIAAPQEAAAOAAAA&#10;AAAAAAAAAAAAAC4CAABkcnMvZTJvRG9jLnhtbFBLAQItABQABgAIAAAAIQAltxAI4AAAAAsBAAAP&#10;AAAAAAAAAAAAAAAAAM4EAABkcnMvZG93bnJldi54bWxQSwUGAAAAAAQABADzAAAA2wUAAAAA&#10;" fillcolor="window" strokecolor="#ed7d31" strokeweight="1pt">
                <v:stroke joinstyle="miter"/>
                <v:textbox>
                  <w:txbxContent>
                    <w:p w14:paraId="0AA93476" w14:textId="77777777" w:rsidR="003E32D2" w:rsidRPr="003E32D2" w:rsidRDefault="003E32D2" w:rsidP="003E32D2">
                      <w:pPr>
                        <w:spacing w:line="276" w:lineRule="auto"/>
                        <w:jc w:val="both"/>
                        <w:rPr>
                          <w:rFonts w:ascii="Arial" w:hAnsi="Arial" w:cs="Arial"/>
                          <w:sz w:val="28"/>
                        </w:rPr>
                      </w:pPr>
                      <w:r>
                        <w:rPr>
                          <w:rFonts w:ascii="Arial" w:hAnsi="Arial" w:cs="Arial"/>
                        </w:rPr>
                        <w:t xml:space="preserve">  </w:t>
                      </w:r>
                      <w:r w:rsidRPr="003E32D2">
                        <w:rPr>
                          <w:rFonts w:ascii="Arial" w:hAnsi="Arial" w:cs="Arial"/>
                          <w:sz w:val="28"/>
                        </w:rPr>
                        <w:t>59</w:t>
                      </w:r>
                    </w:p>
                    <w:p w14:paraId="184E5675"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w:t>
                      </w:r>
                    </w:p>
                    <w:p w14:paraId="105773D7"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25</w:t>
                      </w:r>
                    </w:p>
                    <w:p w14:paraId="0603AE77"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84</w:t>
                      </w:r>
                    </w:p>
                  </w:txbxContent>
                </v:textbox>
              </v:roundrect>
            </w:pict>
          </mc:Fallback>
        </mc:AlternateContent>
      </w:r>
      <w:r>
        <w:rPr>
          <w:noProof/>
        </w:rPr>
        <mc:AlternateContent>
          <mc:Choice Requires="wps">
            <w:drawing>
              <wp:anchor distT="0" distB="0" distL="114300" distR="114300" simplePos="0" relativeHeight="251724288" behindDoc="0" locked="0" layoutInCell="1" allowOverlap="1" wp14:anchorId="244316BD" wp14:editId="3CCC1EBC">
                <wp:simplePos x="0" y="0"/>
                <wp:positionH relativeFrom="column">
                  <wp:posOffset>3542154</wp:posOffset>
                </wp:positionH>
                <wp:positionV relativeFrom="paragraph">
                  <wp:posOffset>99567</wp:posOffset>
                </wp:positionV>
                <wp:extent cx="1254726" cy="1254430"/>
                <wp:effectExtent l="0" t="0" r="0" b="0"/>
                <wp:wrapNone/>
                <wp:docPr id="495" name="Rounded Rectangle 17"/>
                <wp:cNvGraphicFramePr/>
                <a:graphic xmlns:a="http://schemas.openxmlformats.org/drawingml/2006/main">
                  <a:graphicData uri="http://schemas.microsoft.com/office/word/2010/wordprocessingShape">
                    <wps:wsp>
                      <wps:cNvSpPr/>
                      <wps:spPr>
                        <a:xfrm>
                          <a:off x="0" y="0"/>
                          <a:ext cx="1254726" cy="1254430"/>
                        </a:xfrm>
                        <a:prstGeom prst="roundRect">
                          <a:avLst/>
                        </a:prstGeom>
                        <a:solidFill>
                          <a:sysClr val="window" lastClr="FFFFFF"/>
                        </a:solidFill>
                        <a:ln w="12700" cap="flat" cmpd="sng" algn="ctr">
                          <a:solidFill>
                            <a:srgbClr val="ED7D31"/>
                          </a:solidFill>
                          <a:prstDash val="solid"/>
                          <a:miter lim="800000"/>
                        </a:ln>
                        <a:effectLst/>
                      </wps:spPr>
                      <wps:txbx>
                        <w:txbxContent>
                          <w:p w14:paraId="4F2DE55C"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73</w:t>
                            </w:r>
                          </w:p>
                          <w:p w14:paraId="2EC4C80D"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w:t>
                            </w:r>
                          </w:p>
                          <w:p w14:paraId="4E3B5517"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55</w:t>
                            </w:r>
                          </w:p>
                          <w:p w14:paraId="553C404D"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4316BD" id="_x0000_s1119" style="position:absolute;margin-left:278.9pt;margin-top:7.85pt;width:98.8pt;height:98.75pt;z-index:251724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BldAIAAPQEAAAOAAAAZHJzL2Uyb0RvYy54bWysVEtvGyEQvlfqf0Dcm/UrcWp5HVlxXVWK&#10;kihJlTNmwYsEDAXsXffXd2A3dpLmVNUHPMO8P77Z+VVrNNkLHxTYkg7PBpQIy6FSdlvSn0/rL5eU&#10;hMhsxTRYUdKDCPRq8fnTvHEzMYIadCU8wSQ2zBpX0jpGNyuKwGthWDgDJywaJXjDIqp+W1SeNZjd&#10;6GI0GFwUDfjKeeAiBLxddUa6yPmlFDzeSRlEJLqk2FvMp8/nJp3FYs5mW89crXjfBvuHLgxTFose&#10;U61YZGTn1V+pjOIeAsh4xsEUIKXiIs+A0wwH76Z5rJkTeRYEJ7gjTOH/peW3+0d37xGGxoVZQDFN&#10;0Upv0j/2R9oM1uEIlmgj4Xg5HJ1PpqMLSjjakjIZZziLU7jzIX4XYEgSSuphZ6sHfJKMFNvfhIh1&#10;0f/FL5UMoFW1Vlpn5RCutSd7hq+Hj15BQ4lmIeJlSdf5l14QU7wJ05Y0qafpAJ+cM6SV1CyiaFxV&#10;0mC3lDC9Rb7y6HMvb6KD326OVb+tpqvx8KMiqekVC3XXXc7QscmoiJTWypT0cpB+fbS2aSSRSdmP&#10;fsI8SbHdtERhh+NpCklXG6gO95546IgbHF8rrHuDGNwzj0zFAXH74h0eUgNODb1ESQ3+90f3yR8J&#10;hFZKGmQ+IvJrx7xAaH9YpNbX4WSSViUrk/PpCBX/2rJ5bbE7cw34PEPcc8ezmPyjfhGlB/OMS7pM&#10;VdHELMfaHfa9ch27jcQ152K5zG64Ho7FG/voeEqeoEuIP7XPzLueUBG5eAsvW8Jm7yjV+aZIC8td&#10;BKky3064InOSgquVOdR/BtLuvtaz1+ljtfgDAAD//wMAUEsDBBQABgAIAAAAIQAB0+ni4AAAAAoB&#10;AAAPAAAAZHJzL2Rvd25yZXYueG1sTI/BTsMwEETvSPyDtUjcqNPQNCjEqapKHAChQukHOPGSBOJ1&#10;ZLtN+HuWExxHM5p5U25mO4gz+tA7UrBcJCCQGmd6ahUc3x9u7kCEqMnowREq+MYAm+ryotSFcRO9&#10;4fkQW8ElFAqtoItxLKQMTYdWh4Ubkdj7cN7qyNK30ng9cbkdZJoka2l1T7zQ6RF3HTZfh5NVsH9t&#10;9891rP16d5ysf1xtP59eJqWur+btPYiIc/wLwy8+o0PFTLU7kQliUJBlOaNHNrIcBAfyLFuBqBWk&#10;y9sUZFXK/xeqHwAAAP//AwBQSwECLQAUAAYACAAAACEAtoM4kv4AAADhAQAAEwAAAAAAAAAAAAAA&#10;AAAAAAAAW0NvbnRlbnRfVHlwZXNdLnhtbFBLAQItABQABgAIAAAAIQA4/SH/1gAAAJQBAAALAAAA&#10;AAAAAAAAAAAAAC8BAABfcmVscy8ucmVsc1BLAQItABQABgAIAAAAIQCeRaBldAIAAPQEAAAOAAAA&#10;AAAAAAAAAAAAAC4CAABkcnMvZTJvRG9jLnhtbFBLAQItABQABgAIAAAAIQAB0+ni4AAAAAoBAAAP&#10;AAAAAAAAAAAAAAAAAM4EAABkcnMvZG93bnJldi54bWxQSwUGAAAAAAQABADzAAAA2wUAAAAA&#10;" fillcolor="window" strokecolor="#ed7d31" strokeweight="1pt">
                <v:stroke joinstyle="miter"/>
                <v:textbox>
                  <w:txbxContent>
                    <w:p w14:paraId="4F2DE55C"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73</w:t>
                      </w:r>
                    </w:p>
                    <w:p w14:paraId="2EC4C80D"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w:t>
                      </w:r>
                    </w:p>
                    <w:p w14:paraId="4E3B5517"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55</w:t>
                      </w:r>
                    </w:p>
                    <w:p w14:paraId="553C404D"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18</w:t>
                      </w:r>
                    </w:p>
                  </w:txbxContent>
                </v:textbox>
              </v:roundrect>
            </w:pict>
          </mc:Fallback>
        </mc:AlternateContent>
      </w:r>
      <w:r>
        <w:rPr>
          <w:noProof/>
        </w:rPr>
        <mc:AlternateContent>
          <mc:Choice Requires="wps">
            <w:drawing>
              <wp:anchor distT="0" distB="0" distL="114300" distR="114300" simplePos="0" relativeHeight="251721216" behindDoc="0" locked="0" layoutInCell="1" allowOverlap="1" wp14:anchorId="40FE1003" wp14:editId="6DB90E77">
                <wp:simplePos x="0" y="0"/>
                <wp:positionH relativeFrom="column">
                  <wp:posOffset>1684494</wp:posOffset>
                </wp:positionH>
                <wp:positionV relativeFrom="paragraph">
                  <wp:posOffset>110490</wp:posOffset>
                </wp:positionV>
                <wp:extent cx="1254726" cy="1254430"/>
                <wp:effectExtent l="0" t="0" r="22225" b="22225"/>
                <wp:wrapNone/>
                <wp:docPr id="492" name="Rounded Rectangle 17"/>
                <wp:cNvGraphicFramePr/>
                <a:graphic xmlns:a="http://schemas.openxmlformats.org/drawingml/2006/main">
                  <a:graphicData uri="http://schemas.microsoft.com/office/word/2010/wordprocessingShape">
                    <wps:wsp>
                      <wps:cNvSpPr/>
                      <wps:spPr>
                        <a:xfrm>
                          <a:off x="0" y="0"/>
                          <a:ext cx="1254726" cy="1254430"/>
                        </a:xfrm>
                        <a:prstGeom prst="roundRect">
                          <a:avLst/>
                        </a:prstGeom>
                        <a:solidFill>
                          <a:sysClr val="window" lastClr="FFFFFF"/>
                        </a:solidFill>
                        <a:ln w="12700" cap="flat" cmpd="sng" algn="ctr">
                          <a:solidFill>
                            <a:srgbClr val="ED7D31"/>
                          </a:solidFill>
                          <a:prstDash val="solid"/>
                          <a:miter lim="800000"/>
                        </a:ln>
                        <a:effectLst/>
                      </wps:spPr>
                      <wps:txbx>
                        <w:txbxContent>
                          <w:p w14:paraId="64E31148" w14:textId="77777777" w:rsidR="003E32D2" w:rsidRPr="003E32D2" w:rsidRDefault="003E32D2" w:rsidP="003E32D2">
                            <w:pPr>
                              <w:spacing w:line="276" w:lineRule="auto"/>
                              <w:jc w:val="both"/>
                              <w:rPr>
                                <w:rFonts w:ascii="Arial" w:hAnsi="Arial" w:cs="Arial"/>
                                <w:sz w:val="28"/>
                              </w:rPr>
                            </w:pPr>
                            <w:r>
                              <w:rPr>
                                <w:rFonts w:ascii="Arial" w:hAnsi="Arial" w:cs="Arial"/>
                              </w:rPr>
                              <w:t xml:space="preserve">  </w:t>
                            </w:r>
                            <w:r w:rsidRPr="003E32D2">
                              <w:rPr>
                                <w:rFonts w:ascii="Arial" w:hAnsi="Arial" w:cs="Arial"/>
                                <w:sz w:val="28"/>
                              </w:rPr>
                              <w:t>46</w:t>
                            </w:r>
                          </w:p>
                          <w:p w14:paraId="761AD99C"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w:t>
                            </w:r>
                          </w:p>
                          <w:p w14:paraId="7F1B296F"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14</w:t>
                            </w:r>
                          </w:p>
                          <w:p w14:paraId="50117997"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FE1003" id="_x0000_s1120" style="position:absolute;margin-left:132.65pt;margin-top:8.7pt;width:98.8pt;height:98.75pt;z-index:251721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7HdQIAAPQEAAAOAAAAZHJzL2Uyb0RvYy54bWysVE1vGjEQvVfqf7B8bxYICSliiVAoVaUo&#10;iZJUORuvzVqyPa5t2KW/vmPvBkiaU1UOZsbz/fxmZ9et0WQnfFBgSzo8G1AiLIdK2U1Jfz6vvlxR&#10;EiKzFdNgRUn3ItDr+edPs8ZNxQhq0JXwBJPYMG1cSesY3bQoAq+FYeEMnLBolOANi6j6TVF51mB2&#10;o4vRYHBZNOAr54GLEPB22RnpPOeXUvB4L2UQkeiSYm8xnz6f63QW8xmbbjxzteJ9G+wfujBMWSx6&#10;SLVkkZGtV3+lMop7CCDjGQdTgJSKizwDTjMcvJvmqWZO5FkQnOAOMIX/l5bf7Z7cg0cYGhemAcU0&#10;RSu9Sf/YH2kzWPsDWKKNhOPlcHQxnowuKeFoS8r4PMNZHMOdD/G7AEOSUFIPW1s94pNkpNjuNkSs&#10;i/6vfqlkAK2qldI6K/twoz3ZMXw9fPQKGko0CxEvS7rKv/SCmOJNmLakST1NBvjknCGtpGYRReOq&#10;kga7oYTpDfKVR597eRMd/GZ9qPptOVmeDz8qkppeslB33eUMHZuMikhprUxJrwbp10drm0YSmZT9&#10;6EfMkxTbdUsUdnh+lULS1Rqq/YMnHjriBsdXCuveIgYPzCNTcUDcvniPh9SAU0MvUVKD//3RffJH&#10;AqGVkgaZj4j82jIvENofFqn1dTgep1XJyvhiMkLFn1rWpxa7NTeAzzPEPXc8i8k/6ldRejAvuKSL&#10;VBVNzHKs3WHfKzex20hccy4Wi+yG6+FYvLVPjqfkCbqE+HP7wrzrCRWRi3fwuiVs+o5SnW+KtLDY&#10;RpAq8+2IKzInKbhamUP9ZyDt7qmevY4fq/kfAAAA//8DAFBLAwQUAAYACAAAACEAo1tZS98AAAAK&#10;AQAADwAAAGRycy9kb3ducmV2LnhtbEyPQU7DMBBF90jcwRokdtRpCIGGOFVViQUgVCg9gBMPSSAe&#10;R7bbhNszrGA5el//vynXsx3ECX3oHSlYLhIQSI0zPbUKDu8PV3cgQtRk9OAIFXxjgHV1flbqwriJ&#10;3vC0j63gEgqFVtDFOBZShqZDq8PCjUjMPpy3OvLpW2m8nrjcDjJNklxa3RMvdHrEbYfN1/5oFexe&#10;291zHWufbw+T9Y/Z5vPpZVLq8mLe3IOIOMe/MPzqszpU7FS7I5kgBgVpfnPNUQa3GQgOZHm6AlEz&#10;WWYrkFUp/79Q/QAAAP//AwBQSwECLQAUAAYACAAAACEAtoM4kv4AAADhAQAAEwAAAAAAAAAAAAAA&#10;AAAAAAAAW0NvbnRlbnRfVHlwZXNdLnhtbFBLAQItABQABgAIAAAAIQA4/SH/1gAAAJQBAAALAAAA&#10;AAAAAAAAAAAAAC8BAABfcmVscy8ucmVsc1BLAQItABQABgAIAAAAIQAIZl7HdQIAAPQEAAAOAAAA&#10;AAAAAAAAAAAAAC4CAABkcnMvZTJvRG9jLnhtbFBLAQItABQABgAIAAAAIQCjW1lL3wAAAAoBAAAP&#10;AAAAAAAAAAAAAAAAAM8EAABkcnMvZG93bnJldi54bWxQSwUGAAAAAAQABADzAAAA2wUAAAAA&#10;" fillcolor="window" strokecolor="#ed7d31" strokeweight="1pt">
                <v:stroke joinstyle="miter"/>
                <v:textbox>
                  <w:txbxContent>
                    <w:p w14:paraId="64E31148" w14:textId="77777777" w:rsidR="003E32D2" w:rsidRPr="003E32D2" w:rsidRDefault="003E32D2" w:rsidP="003E32D2">
                      <w:pPr>
                        <w:spacing w:line="276" w:lineRule="auto"/>
                        <w:jc w:val="both"/>
                        <w:rPr>
                          <w:rFonts w:ascii="Arial" w:hAnsi="Arial" w:cs="Arial"/>
                          <w:sz w:val="28"/>
                        </w:rPr>
                      </w:pPr>
                      <w:r>
                        <w:rPr>
                          <w:rFonts w:ascii="Arial" w:hAnsi="Arial" w:cs="Arial"/>
                        </w:rPr>
                        <w:t xml:space="preserve">  </w:t>
                      </w:r>
                      <w:r w:rsidRPr="003E32D2">
                        <w:rPr>
                          <w:rFonts w:ascii="Arial" w:hAnsi="Arial" w:cs="Arial"/>
                          <w:sz w:val="28"/>
                        </w:rPr>
                        <w:t>46</w:t>
                      </w:r>
                    </w:p>
                    <w:p w14:paraId="761AD99C"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w:t>
                      </w:r>
                    </w:p>
                    <w:p w14:paraId="7F1B296F"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14</w:t>
                      </w:r>
                    </w:p>
                    <w:p w14:paraId="50117997" w14:textId="77777777" w:rsidR="003E32D2" w:rsidRPr="003E32D2" w:rsidRDefault="003E32D2" w:rsidP="003E32D2">
                      <w:pPr>
                        <w:spacing w:line="276" w:lineRule="auto"/>
                        <w:jc w:val="both"/>
                        <w:rPr>
                          <w:rFonts w:ascii="Arial" w:hAnsi="Arial" w:cs="Arial"/>
                          <w:sz w:val="28"/>
                        </w:rPr>
                      </w:pPr>
                      <w:r w:rsidRPr="003E32D2">
                        <w:rPr>
                          <w:rFonts w:ascii="Arial" w:hAnsi="Arial" w:cs="Arial"/>
                          <w:sz w:val="28"/>
                        </w:rPr>
                        <w:t xml:space="preserve">  60</w:t>
                      </w:r>
                    </w:p>
                  </w:txbxContent>
                </v:textbox>
              </v:roundrect>
            </w:pict>
          </mc:Fallback>
        </mc:AlternateContent>
      </w:r>
    </w:p>
    <w:p w14:paraId="49726FD8" w14:textId="77777777" w:rsidR="00A971A7" w:rsidRDefault="00A971A7" w:rsidP="00414F28">
      <w:pPr>
        <w:spacing w:after="160" w:line="259" w:lineRule="auto"/>
        <w:rPr>
          <w:rFonts w:ascii="Arial" w:hAnsi="Arial" w:cs="Arial"/>
          <w:b/>
          <w:sz w:val="28"/>
          <w:szCs w:val="28"/>
          <w:u w:val="single"/>
          <w:lang w:val="vi-VN"/>
        </w:rPr>
      </w:pPr>
    </w:p>
    <w:p w14:paraId="46399114" w14:textId="77777777" w:rsidR="00A971A7" w:rsidRDefault="003E32D2" w:rsidP="00414F28">
      <w:pPr>
        <w:spacing w:after="160" w:line="259" w:lineRule="auto"/>
        <w:rPr>
          <w:rFonts w:ascii="Arial" w:hAnsi="Arial" w:cs="Arial"/>
          <w:b/>
          <w:sz w:val="28"/>
          <w:szCs w:val="28"/>
          <w:u w:val="single"/>
          <w:lang w:val="vi-VN"/>
        </w:rPr>
      </w:pPr>
      <w:r>
        <w:rPr>
          <w:rFonts w:ascii="Arial" w:hAnsi="Arial" w:cs="Arial"/>
          <w:b/>
          <w:noProof/>
          <w:sz w:val="28"/>
          <w:szCs w:val="28"/>
          <w:u w:val="single"/>
        </w:rPr>
        <mc:AlternateContent>
          <mc:Choice Requires="wps">
            <w:drawing>
              <wp:anchor distT="0" distB="0" distL="114300" distR="114300" simplePos="0" relativeHeight="251722240" behindDoc="0" locked="0" layoutInCell="1" allowOverlap="1" wp14:anchorId="0482B983" wp14:editId="2613857F">
                <wp:simplePos x="0" y="0"/>
                <wp:positionH relativeFrom="column">
                  <wp:posOffset>309722</wp:posOffset>
                </wp:positionH>
                <wp:positionV relativeFrom="paragraph">
                  <wp:posOffset>228790</wp:posOffset>
                </wp:positionV>
                <wp:extent cx="307075" cy="0"/>
                <wp:effectExtent l="0" t="0" r="36195" b="19050"/>
                <wp:wrapNone/>
                <wp:docPr id="493" name="Straight Connector 493"/>
                <wp:cNvGraphicFramePr/>
                <a:graphic xmlns:a="http://schemas.openxmlformats.org/drawingml/2006/main">
                  <a:graphicData uri="http://schemas.microsoft.com/office/word/2010/wordprocessingShape">
                    <wps:wsp>
                      <wps:cNvCnPr/>
                      <wps:spPr>
                        <a:xfrm>
                          <a:off x="0" y="0"/>
                          <a:ext cx="307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E3E403" id="Straight Connector 493" o:spid="_x0000_s1026" style="position:absolute;z-index:251722240;visibility:visible;mso-wrap-style:square;mso-wrap-distance-left:9pt;mso-wrap-distance-top:0;mso-wrap-distance-right:9pt;mso-wrap-distance-bottom:0;mso-position-horizontal:absolute;mso-position-horizontal-relative:text;mso-position-vertical:absolute;mso-position-vertical-relative:text" from="24.4pt,18pt" to="48.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mBuAEAALoDAAAOAAAAZHJzL2Uyb0RvYy54bWysU8GOEzEMvSPxD1HudKa7wMKo0z10BRcE&#10;Fbt8QDbjdCKSOHJCp/17nLSdRYAQQlw8cez37Od4VrcH78QeKFkMvVwuWikgaBxs2PXyy8O7F2+k&#10;SFmFQTkM0MsjJHm7fv5sNcUOrnBENwAJJgmpm2Ivx5xj1zRJj+BVWmCEwEGD5FVml3bNQGpidu+a&#10;q7Z93UxIQyTUkBLf3p2Ccl35jQGdPxmTIAvXS+4tV0vVPhbbrFeq25GKo9XnNtQ/dOGVDVx0prpT&#10;WYlvZH+h8lYTJjR5odE3aIzVUDWwmmX7k5r7UUWoWng4Kc5jSv+PVn/cb0nYoZcv315LEZTnR7rP&#10;pOxuzGKDIfAIkUSJ8qymmDqGbMKWzl6KWyrCD4Z8+bIkcajzPc7zhUMWmi+v25v25pUU+hJqnnCR&#10;Un4P6EU59NLZUJSrTu0/pMy1OPWSwk7p41S5nvLRQUl24TMYVsO1lhVd9wg2jsRe8QYMX5dFBXPV&#10;zAIx1rkZ1P4ZdM4tMKi79bfAObtWxJBnoLcB6XdV8+HSqjnlX1SftBbZjzgc6zvUcfCCVGXnZS4b&#10;+KNf4U+/3Po7AAAA//8DAFBLAwQUAAYACAAAACEA/WFDgtsAAAAHAQAADwAAAGRycy9kb3ducmV2&#10;LnhtbEyPwU7DMBBE70j8g7VI3KhDQKGkcaqqEkJcEE3h7sZbJ8VeR7aThr/HiAMcRzOaeVOtZ2vY&#10;hD70jgTcLjJgSK1TPWkB7/unmyWwECUpaRyhgC8MsK4vLypZKnemHU5N1CyVUCilgC7GoeQ8tB1a&#10;GRZuQEre0XkrY5Jec+XlOZVbw/MsK7iVPaWFTg647bD9bEYrwLz46UNv9SaMz7uiOb0d89f9JMT1&#10;1bxZAYs4x78w/OAndKgT08GNpAIzAu6XiTwKuCvSpeQ/PuTADr+a1xX/z19/AwAA//8DAFBLAQIt&#10;ABQABgAIAAAAIQC2gziS/gAAAOEBAAATAAAAAAAAAAAAAAAAAAAAAABbQ29udGVudF9UeXBlc10u&#10;eG1sUEsBAi0AFAAGAAgAAAAhADj9If/WAAAAlAEAAAsAAAAAAAAAAAAAAAAALwEAAF9yZWxzLy5y&#10;ZWxzUEsBAi0AFAAGAAgAAAAhAAdU6YG4AQAAugMAAA4AAAAAAAAAAAAAAAAALgIAAGRycy9lMm9E&#10;b2MueG1sUEsBAi0AFAAGAAgAAAAhAP1hQ4LbAAAABwEAAA8AAAAAAAAAAAAAAAAAEgQAAGRycy9k&#10;b3ducmV2LnhtbFBLBQYAAAAABAAEAPMAAAAaBQAAAAA=&#10;" strokecolor="black [3200]" strokeweight=".5pt">
                <v:stroke joinstyle="miter"/>
              </v:line>
            </w:pict>
          </mc:Fallback>
        </mc:AlternateContent>
      </w:r>
      <w:r>
        <w:rPr>
          <w:rFonts w:ascii="Arial" w:hAnsi="Arial" w:cs="Arial"/>
          <w:b/>
          <w:noProof/>
          <w:sz w:val="28"/>
          <w:szCs w:val="28"/>
          <w:u w:val="single"/>
        </w:rPr>
        <mc:AlternateContent>
          <mc:Choice Requires="wps">
            <w:drawing>
              <wp:anchor distT="0" distB="0" distL="114300" distR="114300" simplePos="0" relativeHeight="251732480" behindDoc="0" locked="0" layoutInCell="1" allowOverlap="1" wp14:anchorId="78CDDCA9" wp14:editId="0C97485E">
                <wp:simplePos x="0" y="0"/>
                <wp:positionH relativeFrom="column">
                  <wp:posOffset>5399405</wp:posOffset>
                </wp:positionH>
                <wp:positionV relativeFrom="paragraph">
                  <wp:posOffset>256701</wp:posOffset>
                </wp:positionV>
                <wp:extent cx="306705" cy="0"/>
                <wp:effectExtent l="0" t="0" r="36195" b="19050"/>
                <wp:wrapNone/>
                <wp:docPr id="500" name="Straight Connector 500"/>
                <wp:cNvGraphicFramePr/>
                <a:graphic xmlns:a="http://schemas.openxmlformats.org/drawingml/2006/main">
                  <a:graphicData uri="http://schemas.microsoft.com/office/word/2010/wordprocessingShape">
                    <wps:wsp>
                      <wps:cNvCnPr/>
                      <wps:spPr>
                        <a:xfrm>
                          <a:off x="0" y="0"/>
                          <a:ext cx="306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4D9FC9" id="Straight Connector 500" o:spid="_x0000_s1026" style="position:absolute;z-index:251732480;visibility:visible;mso-wrap-style:square;mso-wrap-distance-left:9pt;mso-wrap-distance-top:0;mso-wrap-distance-right:9pt;mso-wrap-distance-bottom:0;mso-position-horizontal:absolute;mso-position-horizontal-relative:text;mso-position-vertical:absolute;mso-position-vertical-relative:text" from="425.15pt,20.2pt" to="449.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2twEAALoDAAAOAAAAZHJzL2Uyb0RvYy54bWysU8GOEzEMvSPxD1HudKaLdkGjTvfQFVwQ&#10;VCz7AdmM04lI4sgJnfbvcdJ2FgFCaLUXTxz72X4vntXtwTuxB0oWQy+Xi1YKCBoHG3a9fPj24c17&#10;KVJWYVAOA/TyCEnerl+/Wk2xgysc0Q1AgouE1E2xl2POsWuapEfwKi0wQuCgQfIqs0u7ZiA1cXXv&#10;mqu2vWkmpCESakiJb+9OQbmu9Y0Bnb8YkyAL10ueLVdL1T4W26xXqtuRiqPV5zHUM6bwygZuOpe6&#10;U1mJH2T/KOWtJkxo8kKjb9AYq6FyYDbL9jc296OKULmwOCnOMqWXK6s/77ck7NDL65b1CcrzI91n&#10;UnY3ZrHBEFhCJFGirNUUU8eQTdjS2UtxS4X4wZAvX6YkDlXf46wvHLLQfPm2vXnXXkuhL6HmCRcp&#10;5Y+AXpRDL50Nhbnq1P5TytyLUy8p7JQ5Tp3rKR8dlGQXvoJhNtxrWdF1j2DjSOwVb8DwfVlYcK2a&#10;WSDGOjeD2n+DzrkFBnW3/hc4Z9eOGPIM9DYg/a1rPlxGNaf8C+sT10L7EYdjfYcqBy9IZXZe5rKB&#10;v/oV/vTLrX8CAAD//wMAUEsDBBQABgAIAAAAIQBF19lQ3QAAAAkBAAAPAAAAZHJzL2Rvd25yZXYu&#10;eG1sTI/BTsMwDIbvSLxDZCRuLGGMqpSm0zQJIS6IdXDPGi8tJE7VpF15e4I4jKPtT7+/v1zPzrIJ&#10;h9B5knC7EMCQGq87MhLe9083ObAQFWllPaGEbwywri4vSlVof6IdTnU0LIVQKJSENsa+4Dw0LToV&#10;Fr5HSrejH5yKaRwM14M6pXBn+VKIjDvVUfrQqh63LTZf9egk2Jdh+jBbswnj8y6rP9+Oy9f9JOX1&#10;1bx5BBZxjmcYfvWTOlTJ6eBH0oFZCfm9uEuohJVYAUtA/pBnwA5/C16V/H+D6gcAAP//AwBQSwEC&#10;LQAUAAYACAAAACEAtoM4kv4AAADhAQAAEwAAAAAAAAAAAAAAAAAAAAAAW0NvbnRlbnRfVHlwZXNd&#10;LnhtbFBLAQItABQABgAIAAAAIQA4/SH/1gAAAJQBAAALAAAAAAAAAAAAAAAAAC8BAABfcmVscy8u&#10;cmVsc1BLAQItABQABgAIAAAAIQCJW+h2twEAALoDAAAOAAAAAAAAAAAAAAAAAC4CAABkcnMvZTJv&#10;RG9jLnhtbFBLAQItABQABgAIAAAAIQBF19lQ3QAAAAkBAAAPAAAAAAAAAAAAAAAAABEEAABkcnMv&#10;ZG93bnJldi54bWxQSwUGAAAAAAQABADzAAAAGwUAAAAA&#10;" strokecolor="black [3200]" strokeweight=".5pt">
                <v:stroke joinstyle="miter"/>
              </v:line>
            </w:pict>
          </mc:Fallback>
        </mc:AlternateContent>
      </w:r>
      <w:r>
        <w:rPr>
          <w:rFonts w:ascii="Arial" w:hAnsi="Arial" w:cs="Arial"/>
          <w:b/>
          <w:noProof/>
          <w:sz w:val="28"/>
          <w:szCs w:val="28"/>
          <w:u w:val="single"/>
        </w:rPr>
        <mc:AlternateContent>
          <mc:Choice Requires="wps">
            <w:drawing>
              <wp:anchor distT="0" distB="0" distL="114300" distR="114300" simplePos="0" relativeHeight="251730432" behindDoc="0" locked="0" layoutInCell="1" allowOverlap="1" wp14:anchorId="22BFF320" wp14:editId="38DED636">
                <wp:simplePos x="0" y="0"/>
                <wp:positionH relativeFrom="column">
                  <wp:posOffset>3707130</wp:posOffset>
                </wp:positionH>
                <wp:positionV relativeFrom="paragraph">
                  <wp:posOffset>257336</wp:posOffset>
                </wp:positionV>
                <wp:extent cx="306705" cy="0"/>
                <wp:effectExtent l="0" t="0" r="36195" b="19050"/>
                <wp:wrapNone/>
                <wp:docPr id="499" name="Straight Connector 499"/>
                <wp:cNvGraphicFramePr/>
                <a:graphic xmlns:a="http://schemas.openxmlformats.org/drawingml/2006/main">
                  <a:graphicData uri="http://schemas.microsoft.com/office/word/2010/wordprocessingShape">
                    <wps:wsp>
                      <wps:cNvCnPr/>
                      <wps:spPr>
                        <a:xfrm>
                          <a:off x="0" y="0"/>
                          <a:ext cx="306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BB99F3" id="Straight Connector 499" o:spid="_x0000_s1026" style="position:absolute;z-index:251730432;visibility:visible;mso-wrap-style:square;mso-wrap-distance-left:9pt;mso-wrap-distance-top:0;mso-wrap-distance-right:9pt;mso-wrap-distance-bottom:0;mso-position-horizontal:absolute;mso-position-horizontal-relative:text;mso-position-vertical:absolute;mso-position-vertical-relative:text" from="291.9pt,20.25pt" to="316.0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McLuAEAALoDAAAOAAAAZHJzL2Uyb0RvYy54bWysU8GOEzEMvSPxD1HudKYLLOyo0z10BRcE&#10;Fbt8QDbjdCKSOHJCO/17nLSdRYAQQlw8cez37Od4VreTd2IPlCyGXi4XrRQQNA427Hr55eHdi7dS&#10;pKzCoBwG6OURkrxdP3+2OsQOrnBENwAJJgmpO8RejjnHrmmSHsGrtMAIgYMGyavMLu2agdSB2b1r&#10;rtr2ujkgDZFQQ0p8e3cKynXlNwZ0/mRMgixcL7m3XC1V+1hss16pbkcqjlaf21D/0IVXNnDRmepO&#10;ZSW+kf2FyltNmNDkhUbfoDFWQ9XAapbtT2ruRxWhauHhpDiPKf0/Wv1xvyVhh16+urmRIijPj3Sf&#10;SdndmMUGQ+ARIokS5VkdYuoYsglbOnspbqkInwz58mVJYqrzPc7zhSkLzZcv2+s37Wsp9CXUPOEi&#10;pfwe0Ity6KWzoShXndp/SJlrceolhZ3Sx6lyPeWjg5LswmcwrIZrLSu67hFsHIm94g0Yvi6LCuaq&#10;mQVirHMzqP0z6JxbYFB362+Bc3atiCHPQG8D0u+q5unSqjnlX1SftBbZjzgc6zvUcfCCVGXnZS4b&#10;+KNf4U+/3Po7AAAA//8DAFBLAwQUAAYACAAAACEA+1PIJd4AAAAJAQAADwAAAGRycy9kb3ducmV2&#10;LnhtbEyPwU7DMBBE70j8g7VI3KjTlEZViFNVlRDigmgKdzfeOgF7HdlOGv4eIw5w3NnRzJtqO1vD&#10;JvShdyRguciAIbVO9aQFvB0f7zbAQpSkpHGEAr4wwLa+vqpkqdyFDjg1UbMUQqGUAroYh5Lz0HZo&#10;ZVi4ASn9zs5bGdPpNVdeXlK4NTzPsoJb2VNq6OSA+w7bz2a0Asyzn971Xu/C+HQomo/Xc/5ynIS4&#10;vZl3D8AizvHPDD/4CR3qxHRyI6nAjID1ZpXQo4D7bA0sGYpVvgR2+hV4XfH/C+pvAAAA//8DAFBL&#10;AQItABQABgAIAAAAIQC2gziS/gAAAOEBAAATAAAAAAAAAAAAAAAAAAAAAABbQ29udGVudF9UeXBl&#10;c10ueG1sUEsBAi0AFAAGAAgAAAAhADj9If/WAAAAlAEAAAsAAAAAAAAAAAAAAAAALwEAAF9yZWxz&#10;Ly5yZWxzUEsBAi0AFAAGAAgAAAAhALdExwu4AQAAugMAAA4AAAAAAAAAAAAAAAAALgIAAGRycy9l&#10;Mm9Eb2MueG1sUEsBAi0AFAAGAAgAAAAhAPtTyCXeAAAACQEAAA8AAAAAAAAAAAAAAAAAEgQAAGRy&#10;cy9kb3ducmV2LnhtbFBLBQYAAAAABAAEAPMAAAAdBQAAAAA=&#10;" strokecolor="black [3200]" strokeweight=".5pt">
                <v:stroke joinstyle="miter"/>
              </v:line>
            </w:pict>
          </mc:Fallback>
        </mc:AlternateContent>
      </w:r>
      <w:r>
        <w:rPr>
          <w:rFonts w:ascii="Arial" w:hAnsi="Arial" w:cs="Arial"/>
          <w:b/>
          <w:noProof/>
          <w:sz w:val="28"/>
          <w:szCs w:val="28"/>
          <w:u w:val="single"/>
        </w:rPr>
        <mc:AlternateContent>
          <mc:Choice Requires="wps">
            <w:drawing>
              <wp:anchor distT="0" distB="0" distL="114300" distR="114300" simplePos="0" relativeHeight="251728384" behindDoc="0" locked="0" layoutInCell="1" allowOverlap="1" wp14:anchorId="57CCA950" wp14:editId="618837C7">
                <wp:simplePos x="0" y="0"/>
                <wp:positionH relativeFrom="column">
                  <wp:posOffset>1863543</wp:posOffset>
                </wp:positionH>
                <wp:positionV relativeFrom="paragraph">
                  <wp:posOffset>265640</wp:posOffset>
                </wp:positionV>
                <wp:extent cx="307075" cy="0"/>
                <wp:effectExtent l="0" t="0" r="36195" b="19050"/>
                <wp:wrapNone/>
                <wp:docPr id="498" name="Straight Connector 498"/>
                <wp:cNvGraphicFramePr/>
                <a:graphic xmlns:a="http://schemas.openxmlformats.org/drawingml/2006/main">
                  <a:graphicData uri="http://schemas.microsoft.com/office/word/2010/wordprocessingShape">
                    <wps:wsp>
                      <wps:cNvCnPr/>
                      <wps:spPr>
                        <a:xfrm>
                          <a:off x="0" y="0"/>
                          <a:ext cx="307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55FB65" id="Straight Connector 498" o:spid="_x0000_s1026" style="position:absolute;z-index:251728384;visibility:visible;mso-wrap-style:square;mso-wrap-distance-left:9pt;mso-wrap-distance-top:0;mso-wrap-distance-right:9pt;mso-wrap-distance-bottom:0;mso-position-horizontal:absolute;mso-position-horizontal-relative:text;mso-position-vertical:absolute;mso-position-vertical-relative:text" from="146.75pt,20.9pt" to="170.9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qYuAEAALoDAAAOAAAAZHJzL2Uyb0RvYy54bWysU02PEzEMvSPxH6Lc6UyXj2VHne6hK7gg&#10;qFj4AdmM04lI4sgJnfbf46TtLAK0QoiLJ479nv0cz+r24J3YAyWLoZfLRSsFBI2DDbtefv3y7sVb&#10;KVJWYVAOA/TyCEnerp8/W02xgysc0Q1AgklC6qbYyzHn2DVN0iN4lRYYIXDQIHmV2aVdM5CamN27&#10;5qpt3zQT0hAJNaTEt3enoFxXfmNA50/GJMjC9ZJ7y9VStQ/FNuuV6nak4mj1uQ31D114ZQMXnanu&#10;VFbiO9nfqLzVhAlNXmj0DRpjNVQNrGbZ/qLmflQRqhYeTorzmNL/o9Uf91sSdujlqxt+qqA8P9J9&#10;JmV3YxYbDIFHiCRKlGc1xdQxZBO2dPZS3FIRfjDky5cliUOd73GeLxyy0Hz5sr1ur19LoS+h5hEX&#10;KeX3gF6UQy+dDUW56tT+Q8pci1MvKeyUPk6V6ykfHZRkFz6DYTVca1nRdY9g40jsFW/A8G1ZVDBX&#10;zSwQY52bQe3ToHNugUHdrb8Fztm1IoY8A70NSH+qmg+XVs0p/6L6pLXIfsDhWN+hjoMXpCo7L3PZ&#10;wJ/9Cn/85dY/AAAA//8DAFBLAwQUAAYACAAAACEA29RCZ94AAAAJAQAADwAAAGRycy9kb3ducmV2&#10;LnhtbEyPy07DMBBF90j8gzVI7KiTtFQ0jVNVlRBig2gKezeeJil+RLaThr9nEIuynJmjO+cWm8lo&#10;NqIPnbMC0lkCDG3tVGcbAR+H54cnYCFKq6R2FgV8Y4BNeXtTyFy5i93jWMWGUYgNuRTQxtjnnIe6&#10;RSPDzPVo6XZy3shIo2+48vJC4UbzLEmW3MjO0odW9rhrsf6qBiNAv/rxs9k12zC87JfV+f2UvR1G&#10;Ie7vpu0aWMQpXmH41Sd1KMnp6AarAtMCstX8kVABi5QqEDBfpCtgx78FLwv+v0H5AwAA//8DAFBL&#10;AQItABQABgAIAAAAIQC2gziS/gAAAOEBAAATAAAAAAAAAAAAAAAAAAAAAABbQ29udGVudF9UeXBl&#10;c10ueG1sUEsBAi0AFAAGAAgAAAAhADj9If/WAAAAlAEAAAsAAAAAAAAAAAAAAAAALwEAAF9yZWxz&#10;Ly5yZWxzUEsBAi0AFAAGAAgAAAAhAO0Gipi4AQAAugMAAA4AAAAAAAAAAAAAAAAALgIAAGRycy9l&#10;Mm9Eb2MueG1sUEsBAi0AFAAGAAgAAAAhANvUQmfeAAAACQEAAA8AAAAAAAAAAAAAAAAAEgQAAGRy&#10;cy9kb3ducmV2LnhtbFBLBQYAAAAABAAEAPMAAAAdBQAAAAA=&#10;" strokecolor="black [3200]" strokeweight=".5pt">
                <v:stroke joinstyle="miter"/>
              </v:line>
            </w:pict>
          </mc:Fallback>
        </mc:AlternateContent>
      </w:r>
    </w:p>
    <w:p w14:paraId="297F7D6A" w14:textId="77777777" w:rsidR="00A971A7" w:rsidRDefault="00A971A7" w:rsidP="00414F28">
      <w:pPr>
        <w:spacing w:after="160" w:line="259" w:lineRule="auto"/>
        <w:rPr>
          <w:rFonts w:ascii="Arial" w:hAnsi="Arial" w:cs="Arial"/>
          <w:b/>
          <w:sz w:val="28"/>
          <w:szCs w:val="28"/>
          <w:u w:val="single"/>
          <w:lang w:val="vi-VN"/>
        </w:rPr>
      </w:pPr>
    </w:p>
    <w:p w14:paraId="1AFB1A7C" w14:textId="77777777" w:rsidR="00A971A7" w:rsidRDefault="00A971A7" w:rsidP="00A971A7">
      <w:pPr>
        <w:spacing w:after="160" w:line="259" w:lineRule="auto"/>
        <w:rPr>
          <w:rFonts w:ascii="Arial" w:hAnsi="Arial" w:cs="Arial"/>
          <w:b/>
          <w:sz w:val="28"/>
          <w:szCs w:val="28"/>
          <w:u w:val="single"/>
          <w:lang w:val="vi-VN"/>
        </w:rPr>
      </w:pPr>
    </w:p>
    <w:p w14:paraId="2E33CBC2" w14:textId="77777777" w:rsidR="00414F28" w:rsidRPr="00A971A7" w:rsidRDefault="00843E9A" w:rsidP="00A971A7">
      <w:pPr>
        <w:spacing w:after="160" w:line="259" w:lineRule="auto"/>
        <w:rPr>
          <w:rFonts w:ascii="Arial" w:hAnsi="Arial" w:cs="Arial"/>
          <w:sz w:val="32"/>
          <w:szCs w:val="32"/>
        </w:rPr>
      </w:pPr>
      <w:r>
        <w:rPr>
          <w:rFonts w:ascii="Arial" w:hAnsi="Arial" w:cs="Arial"/>
          <w:b/>
          <w:noProof/>
          <w:color w:val="0000FF"/>
          <w:sz w:val="28"/>
          <w:szCs w:val="28"/>
          <w:u w:val="single"/>
        </w:rPr>
        <mc:AlternateContent>
          <mc:Choice Requires="wpg">
            <w:drawing>
              <wp:anchor distT="0" distB="0" distL="114300" distR="114300" simplePos="0" relativeHeight="251734528" behindDoc="0" locked="0" layoutInCell="1" allowOverlap="1" wp14:anchorId="4EFFA95C" wp14:editId="41110411">
                <wp:simplePos x="0" y="0"/>
                <wp:positionH relativeFrom="column">
                  <wp:posOffset>3500651</wp:posOffset>
                </wp:positionH>
                <wp:positionV relativeFrom="paragraph">
                  <wp:posOffset>7603</wp:posOffset>
                </wp:positionV>
                <wp:extent cx="3134331" cy="2277733"/>
                <wp:effectExtent l="0" t="0" r="9525" b="8890"/>
                <wp:wrapNone/>
                <wp:docPr id="501" name="Group 501"/>
                <wp:cNvGraphicFramePr/>
                <a:graphic xmlns:a="http://schemas.openxmlformats.org/drawingml/2006/main">
                  <a:graphicData uri="http://schemas.microsoft.com/office/word/2010/wordprocessingGroup">
                    <wpg:wgp>
                      <wpg:cNvGrpSpPr/>
                      <wpg:grpSpPr>
                        <a:xfrm>
                          <a:off x="0" y="0"/>
                          <a:ext cx="3134331" cy="2277733"/>
                          <a:chOff x="0" y="0"/>
                          <a:chExt cx="4158047" cy="2789975"/>
                        </a:xfrm>
                      </wpg:grpSpPr>
                      <wpg:grpSp>
                        <wpg:cNvPr id="502" name="Group 502"/>
                        <wpg:cNvGrpSpPr/>
                        <wpg:grpSpPr>
                          <a:xfrm>
                            <a:off x="1016000" y="959555"/>
                            <a:ext cx="2529205" cy="1216660"/>
                            <a:chOff x="0" y="0"/>
                            <a:chExt cx="2736215" cy="1520190"/>
                          </a:xfrm>
                        </wpg:grpSpPr>
                        <pic:pic xmlns:pic="http://schemas.openxmlformats.org/drawingml/2006/picture">
                          <pic:nvPicPr>
                            <pic:cNvPr id="503" name="Picture 503" descr="https://img.loigiaihay.com/picture/2021/0811/b2-tiet-1.GIF"/>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6215" cy="1520190"/>
                            </a:xfrm>
                            <a:prstGeom prst="rect">
                              <a:avLst/>
                            </a:prstGeom>
                            <a:noFill/>
                            <a:ln>
                              <a:noFill/>
                            </a:ln>
                          </pic:spPr>
                        </pic:pic>
                        <wps:wsp>
                          <wps:cNvPr id="504" name="Oval 504"/>
                          <wps:cNvSpPr/>
                          <wps:spPr>
                            <a:xfrm>
                              <a:off x="975872" y="676195"/>
                              <a:ext cx="192101" cy="1306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Oval 505"/>
                          <wps:cNvSpPr/>
                          <wps:spPr>
                            <a:xfrm>
                              <a:off x="1383126" y="837560"/>
                              <a:ext cx="276225" cy="1454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Oval 506"/>
                          <wps:cNvSpPr/>
                          <wps:spPr>
                            <a:xfrm>
                              <a:off x="1828800" y="1144921"/>
                              <a:ext cx="276625" cy="1459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Oval 507"/>
                          <wps:cNvSpPr/>
                          <wps:spPr>
                            <a:xfrm>
                              <a:off x="2064921" y="828047"/>
                              <a:ext cx="276625" cy="1459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8" name="Group 508"/>
                        <wpg:cNvGrpSpPr/>
                        <wpg:grpSpPr>
                          <a:xfrm>
                            <a:off x="327378" y="0"/>
                            <a:ext cx="1418590" cy="1052195"/>
                            <a:chOff x="0" y="0"/>
                            <a:chExt cx="1550456" cy="1421565"/>
                          </a:xfrm>
                        </wpg:grpSpPr>
                        <wpg:grpSp>
                          <wpg:cNvPr id="509" name="Group 509"/>
                          <wpg:cNvGrpSpPr/>
                          <wpg:grpSpPr>
                            <a:xfrm>
                              <a:off x="0" y="0"/>
                              <a:ext cx="1324695" cy="1243173"/>
                              <a:chOff x="0" y="0"/>
                              <a:chExt cx="1144473" cy="1028391"/>
                            </a:xfrm>
                          </wpg:grpSpPr>
                          <pic:pic xmlns:pic="http://schemas.openxmlformats.org/drawingml/2006/picture">
                            <pic:nvPicPr>
                              <pic:cNvPr id="510" name="Picture 510" descr="Phim Hoạt Hình Học Sinh Con - Sinh viên, png tải về - Miễn phí trong suốt  Con png Tải về."/>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115261"/>
                                <a:ext cx="1027430" cy="913130"/>
                              </a:xfrm>
                              <a:prstGeom prst="rect">
                                <a:avLst/>
                              </a:prstGeom>
                              <a:noFill/>
                              <a:ln>
                                <a:noFill/>
                              </a:ln>
                            </pic:spPr>
                          </pic:pic>
                          <pic:pic xmlns:pic="http://schemas.openxmlformats.org/drawingml/2006/picture">
                            <pic:nvPicPr>
                              <pic:cNvPr id="511" name="Picture 511" descr="Phương pháp dạy hát ở tiểu học và trung học cơ sở ~ GIÁO VIÊN ÂM NHẠC &amp;  NHỮNG KIẾN THỨC 4.0"/>
                              <pic:cNvPicPr>
                                <a:picLocks noChangeAspect="1"/>
                              </pic:cNvPicPr>
                            </pic:nvPicPr>
                            <pic:blipFill rotWithShape="1">
                              <a:blip r:embed="rId34" cstate="print">
                                <a:extLst>
                                  <a:ext uri="{28A0092B-C50C-407E-A947-70E740481C1C}">
                                    <a14:useLocalDpi xmlns:a14="http://schemas.microsoft.com/office/drawing/2010/main" val="0"/>
                                  </a:ext>
                                </a:extLst>
                              </a:blip>
                              <a:srcRect l="17422" r="4495" b="78803"/>
                              <a:stretch/>
                            </pic:blipFill>
                            <pic:spPr bwMode="auto">
                              <a:xfrm>
                                <a:off x="176733" y="0"/>
                                <a:ext cx="967740" cy="18351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37634" name="Picture 37634" descr="Mười Giờ Trên Mặt Đồng Hồ Hình ảnh Sẵn có - Tải xuống Hình ảnh Ngay bây giờ  - Công cụ thời gian - Đồ thủ công, Cắt ra, Không có người -"/>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780836" y="667820"/>
                              <a:ext cx="769620" cy="753745"/>
                            </a:xfrm>
                            <a:prstGeom prst="rect">
                              <a:avLst/>
                            </a:prstGeom>
                            <a:noFill/>
                            <a:ln>
                              <a:noFill/>
                            </a:ln>
                          </pic:spPr>
                        </pic:pic>
                      </wpg:grpSp>
                      <wpg:grpSp>
                        <wpg:cNvPr id="37636" name="Group 37636"/>
                        <wpg:cNvGrpSpPr/>
                        <wpg:grpSpPr>
                          <a:xfrm>
                            <a:off x="2483556" y="56444"/>
                            <a:ext cx="1438275" cy="958215"/>
                            <a:chOff x="0" y="0"/>
                            <a:chExt cx="1571803" cy="1294130"/>
                          </a:xfrm>
                        </wpg:grpSpPr>
                        <pic:pic xmlns:pic="http://schemas.openxmlformats.org/drawingml/2006/picture">
                          <pic:nvPicPr>
                            <pic:cNvPr id="37637" name="Picture 37637" descr="Giá vẽ png | PNGEgg"/>
                            <pic:cNvPicPr>
                              <a:picLocks noChangeAspect="1"/>
                            </pic:cNvPicPr>
                          </pic:nvPicPr>
                          <pic:blipFill>
                            <a:blip r:embed="rId61" cstate="print">
                              <a:extLst>
                                <a:ext uri="{BEBA8EAE-BF5A-486C-A8C5-ECC9F3942E4B}">
                                  <a14:imgProps xmlns:a14="http://schemas.microsoft.com/office/drawing/2010/main">
                                    <a14:imgLayer r:embed="rId62">
                                      <a14:imgEffect>
                                        <a14:backgroundRemoval t="6333" b="955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009015" cy="1294130"/>
                            </a:xfrm>
                            <a:prstGeom prst="rect">
                              <a:avLst/>
                            </a:prstGeom>
                            <a:noFill/>
                            <a:ln>
                              <a:noFill/>
                            </a:ln>
                          </pic:spPr>
                        </pic:pic>
                        <pic:pic xmlns:pic="http://schemas.openxmlformats.org/drawingml/2006/picture">
                          <pic:nvPicPr>
                            <pic:cNvPr id="37638" name="Picture 37638" descr="Đồng hồ dưới đây đang chỉ mấy giờ ?"/>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73303" y="390418"/>
                              <a:ext cx="698500" cy="730885"/>
                            </a:xfrm>
                            <a:prstGeom prst="rect">
                              <a:avLst/>
                            </a:prstGeom>
                            <a:noFill/>
                            <a:ln>
                              <a:noFill/>
                            </a:ln>
                          </pic:spPr>
                        </pic:pic>
                      </wpg:grpSp>
                      <wpg:grpSp>
                        <wpg:cNvPr id="37639" name="Group 37639"/>
                        <wpg:cNvGrpSpPr/>
                        <wpg:grpSpPr>
                          <a:xfrm>
                            <a:off x="2799645" y="1885244"/>
                            <a:ext cx="1358402" cy="904731"/>
                            <a:chOff x="0" y="0"/>
                            <a:chExt cx="1484244" cy="1221554"/>
                          </a:xfrm>
                        </wpg:grpSpPr>
                        <pic:pic xmlns:pic="http://schemas.openxmlformats.org/drawingml/2006/picture">
                          <pic:nvPicPr>
                            <pic:cNvPr id="37640" name="Picture 37640" descr="Một số biện pháp giáo dục kỹ năng bảo vệ và tự phục vụ bản thân cho học  sinh lớp 1 Trường Tiểu học Lâm Tuyền, huyện Đơn Dương – Tri thức"/>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08224" y="0"/>
                              <a:ext cx="1176020" cy="913765"/>
                            </a:xfrm>
                            <a:prstGeom prst="rect">
                              <a:avLst/>
                            </a:prstGeom>
                            <a:noFill/>
                            <a:ln>
                              <a:noFill/>
                            </a:ln>
                          </pic:spPr>
                        </pic:pic>
                        <pic:pic xmlns:pic="http://schemas.openxmlformats.org/drawingml/2006/picture">
                          <pic:nvPicPr>
                            <pic:cNvPr id="37641" name="Picture 37641" descr="Toán 2 | Mathematics - Quizizz"/>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554804"/>
                              <a:ext cx="666750" cy="666750"/>
                            </a:xfrm>
                            <a:prstGeom prst="rect">
                              <a:avLst/>
                            </a:prstGeom>
                            <a:noFill/>
                            <a:ln>
                              <a:noFill/>
                            </a:ln>
                          </pic:spPr>
                        </pic:pic>
                      </wpg:grpSp>
                      <wpg:grpSp>
                        <wpg:cNvPr id="37642" name="Group 37642"/>
                        <wpg:cNvGrpSpPr/>
                        <wpg:grpSpPr>
                          <a:xfrm>
                            <a:off x="0" y="1817511"/>
                            <a:ext cx="1640606" cy="743084"/>
                            <a:chOff x="0" y="0"/>
                            <a:chExt cx="1792591" cy="1003300"/>
                          </a:xfrm>
                        </wpg:grpSpPr>
                        <pic:pic xmlns:pic="http://schemas.openxmlformats.org/drawingml/2006/picture">
                          <pic:nvPicPr>
                            <pic:cNvPr id="37643" name="Picture 37643" descr="Em Bé Tập Bơi, Bơi Lội - KhoThietKe.Net"/>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40155" cy="1003300"/>
                            </a:xfrm>
                            <a:prstGeom prst="rect">
                              <a:avLst/>
                            </a:prstGeom>
                            <a:noFill/>
                            <a:ln>
                              <a:noFill/>
                            </a:ln>
                          </pic:spPr>
                        </pic:pic>
                        <pic:pic xmlns:pic="http://schemas.openxmlformats.org/drawingml/2006/picture">
                          <pic:nvPicPr>
                            <pic:cNvPr id="37644" name="Picture 37644" descr="Xem đồng hồ - Olm"/>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027416" y="113016"/>
                              <a:ext cx="765175" cy="87757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F361151" id="Group 501" o:spid="_x0000_s1026" style="position:absolute;margin-left:275.65pt;margin-top:.6pt;width:246.8pt;height:179.35pt;z-index:251734528;mso-width-relative:margin;mso-height-relative:margin" coordsize="41580,27899"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ziktj2ALAAA+PgAADgAAAGRycy9lMm9E&#10;b2MueG1s7FtbbxxJFX5H4j+U5oGnjN3V9zbrRM7YcaIkjtkYlteenp6Z1k5f6O6x47AglhVagYS0&#10;UZ4QWrEJimARC4sAITyCl4nyP4Zfwneqqnsu9sZ2lmSZ1TzEqa6ursvpOl995zs9b117EA/YYZgX&#10;UZpsNvia1mBhEqSdKOltNr57cKPpNlhR+knHH6RJuNk4DovGtavf/MZbR9lGqKf9dNAJc4ZOkmLj&#10;KNts9Msy21hfL4J+GPvFWpqFCW520zz2S1zmvfVO7h+h93iwrmuavX6U5p0sT4OwKFC7LW82ror+&#10;u90wKO91u0VYssFmA3Mrxd9c/G3T3/Wrb/kbvdzP+lGgpuG/wixiP0owaN3Vtl/6bJhHp7qKoyBP&#10;i7RbrgVpvJ52u1EQijVgNVxbWM1ung4zsZbexlEvq80E0y7Y6ZW7DfYO93MWdTYblsYbLPFjvCQx&#10;LqMKmOco622g1W6e3c/2c1XRk1e04gfdPKb/sRb2QBj2uDZs+KBkASoNbpiGgf4D3NN1x3EMQ5o+&#10;6OP9nHou6O+oJ01uuZrpqCcd1/Mci55crwZep/nV06kv6nnXq9MXV6e/wuq4xm1Nw0bCOjzLsywx&#10;GX+jWqhu6Z6uWXK6XOe2bas9dt5CdcewdV49aWE3eOLJL1hoFgUb+Ke2BEqntsT5roOnymEeNlQn&#10;8YX6iP383WHWxO7N/DJqR4OoPBaeiH1Kk0oO96NgP5cXs7vLqOyP+zQs9heqOmERwB1pOxfw+yju&#10;rQ3SqBf5Ud8/Fj6iZokxdL6uuZyvt/VmGYVlk6/t3rpBL5HGpaHkwD4Z5k4avFuwJG31/aQXbhUZ&#10;kAD4JLbOfPN1upybdXsQZTeiwYB2NZWVfdQ0X45O0qO302AYh0kpISoPBzBVmhT9KCsaLN8I43YI&#10;j8tvdbgADeyeO0VJw9E+ErDxQ93d0jRPv95sWVqraWrOTnPLM52mo+04pma6vMVbP6KnubkxLEKs&#10;1x9sZ5GaK2pPbYgzMUKhqUQfgWLs0BdYKZ0MExLOVk0R25FMQnMt8uBtWBXtUC7zsAz6VOzCcqoe&#10;jesbwsxTy5LRC+AJax/dTTvAHH9YpsIYF8GTc50FeyAvyt0wjRkVYGvMVHTvH8LUcm1VE5p1ktIb&#10;F2sZJHMVWATViPnTjFURCyCMwalVVBsEVxczOp1Z0uLzp9f9vp+FmCV1O+s6ZuU69/Bu4DemRC7R&#10;qAblQtiTpr5gQSCm6wD9AFm2Y3NvAbK4pwPVFGIZmq17wkmm3VRmUpYMB3j/BU3T37ioMYt0EHUq&#10;lyryXrs1yOU+u3EDcFoB3UyzyupkCml1USqPByENPEjeDrs4tnC26GImgjCEdbd+EMD9pHcVfb8T&#10;ytGs2cGIYtATYn+LDqlnuX1V36qDqqXspOpbbiLVnh4NBd+oJ6a9bGLy4foJMXKalPXDcZSk+Vkd&#10;DLAqNbJsj+nPmIaK7bRzDM/KU+x7HFVFFtyI4AR3/KLc93PQG1SCspX38Kc7SI82G6kqNVg/zR+e&#10;VU/tsblxt8GOQJc2G8UPhj4dHoNbCba9x02T+JW4MC1Hx0U+e6c9eycZxq0UKINth9mJIrUvB1Wx&#10;m6fxO/CSLRoVt/wkwNibjaDMq4tWiWvcAjcMwq0tUZan0p3kfoazTL482r0HD97x80zt3xJQtpdW&#10;rnZqD8u29D6SdAuY1I0EWkztquwNt39j/g9WIImZ8n/hwTQjgMT5/s8N1+C6LQDANRyrYiR01hA5&#10;0x1b1yviYVpgXCsAqMBlBQASIiRgrACAgPUrAAA47xwA2JciANzVXVcFLRw4jQOfnp+JWhzbnkEA&#10;zxP94wiumMSKAqwogKAMKwT4ihAACsgcAjiXQgBds4XXUwwAMCBBZQUAFJ1Wbr2KAVYxgIyqpvHC&#10;BWOAqQApNUehRcribAwPHXxeXHWlB19KXDUgfDjoCW6sZMWKxHOTuxYUQ6Gwcs3S6zj/POGRWxAU&#10;LDAM0ma5CQ3Sng8Apgsk7vMShdVbXKJQEv4X+jE3dNOGcCHnqJsGdy6oHxPfMdFY2UV3Da+KnyW5&#10;mV8dyVL4tzyyKscrl/tqv5JVqUrJqvv9KGY308nJk5LdHP8x6bObk9EvA3Y/QrGVJqwpi4fR+A/J&#10;FZYlPVZOTn4bscPJ6H3cvBtNRj9LWNYff8bKPMXtYjgZPSqZeJiaH9TN12g/k/2WU4mFQBYgUVVC&#10;iszyKJFiYaV6roRZRAtVMDCX6OHc0u2FcIJrumMaCos8juRPJfBVXSzEE69HnF0+X64TcFNfRlXt&#10;yy8+f/EELgdvfJKxDpz6mKFYssnoN6yEp34wZH3h3ofjT+CuQ7SV18GLJ6ygVj9mu7fG799j37s1&#10;/sUeG//0Ltu7OTn5pMW+5cfZtxldjf60t8tu35qc/HuPHeDy9y1mIqv7+nybdMp3orIvFLlKtXvN&#10;aRc6D75ezk75be6YOmAMsihifByW7c2Gg8BfnZQqE0MshzzjFVIx3LEpb3sG+/BsB0kpdci6hnWe&#10;hPilHV4A8qmcmWXYJnJmdnNra9tpmua227x+HaVWa8cDZ7BNa6fOmVFWID261y4C5CI7Xz5tJtkj&#10;DgwRSlQHx5lZoynlkAcmXsfSEA7DsY06HVXBlKpUQHX3xeeT0ccR2wUkfcwOclALdndy8o+SPf9o&#10;MnoMVAKsPFZ8BPQBVOT+5OTvCQvGfwXnkIziAfEMaipYi2y11/OPWXv89Jj1RNdo3Br/DY2CyegZ&#10;K4F1GBWpY6I1YihR9zv0i0ZXWGty8ueS5f4VdrsvH8N4SU/NtvkaIY4iideMaHgnXzNEg0PNpI+r&#10;xJzIN1PkXiWcXxXMHFdzDZkUsW3HRb5KDFjFU47t2agTYYNjGY45HxO9ofzyLFJ8YeBF3lcLxPLT&#10;HVmFBV0y+NJNgDfFgggFLRuR07xRuGm4Or6/EVbxLJe+VxFWOz/GdDgdRCp+88xFSjhdaPXpyLKB&#10;Yi3QzYIiKhUo7kbjJ4iqTv4lgqz32P7e7k6vt9yYQxvh68WiXjPmAE/OUG7wmY9Wf/iln/aNN4Q1&#10;cLilkj4I42pRbdbpUKmcruIbYAaPWYcO+l9H7PkjYhDPH+G7MBbgzs9ZPDl5VnGKa8vtkiTjrVxS&#10;0mr6bOjcz8tcRDR0MMEvDU+DiDp/4tmei2+G5LnlGJrr/n/TgAUFllzkVTRY3UEKGIyHrMKxZv0U&#10;ETAs19RIMkMLmM3Bt70XIwKma1JvigiAQFiCY9S55qUnAhQGzwuyeAtUWUVHk9GvSlJjHrE2opgP&#10;hboKPacHgpBC1Rk9C9i7k9E/WfL8AyBUG6FPSnLsh0yoOpPRXyAAiVaofCbuJ4hzxk8RP/VTJfgw&#10;fAvfZwPgXcY4QjAR46C3g1mV6M74acwOhseQeqH99qmA2Tz/CCIT21Za039+8hiPRyKQ+jRYbmyk&#10;j8hX2HgJbATe6Tp89QzOAilIq8IjKLzOQspoRVlASKpIZpoFJCQ4pfGqSgUPB+kY7qez99hdv6Tf&#10;wJRRUEDP+M4wehg9fLjcHghmtvJA/KyAqPaF2IkMGHBG4pONBWIC0cJSxAQ/MqEyDuD6GH1DDjg9&#10;rV+SGKYNDqowm/2WVZjwJfUJaQ/ucsfii0knHLK2RvwXcEXpJ1dZ7FxtwvF0C0lhSUk0DXxw3pbT&#10;RVYejfe3TIKtCX57mpKgUmHOTsyujz8l4fWzjF1/8SS6Iv6yO6AqEbDndj896OMHN7fDtb2wXG4I&#10;AkNeQdDlIWhBHeW6CclCCYH8DJ95Q/hDQLpsznhW9oQiIuWM3w9jiBMyTyJ0iya7N4iX2+noi5SV&#10;113G68QnFFwK8RxiOYoivp6mJyycgfLMch3HcuaPrDfkftOTEdSDjnL8SFmQEPWDavoV9Oy1aDX9&#10;2ffV/wIAAP//AwBQSwMECgAAAAAAAAAhAFIwNDzMHAAAzBwAABQAAABkcnMvbWVkaWEvaW1hZ2U4&#10;LnBuZ4lQTkcNChoKAAAADUlIRFIAAACTAAAAdwgCAAAB/1XVQAAAAAFzUkdCAK7OHOkAAAAEZ0FN&#10;QQAAsY8L/GEFAAAACXBIWXMAACHVAAAh1QEEnLSdAAAcYUlEQVR4Xt2dC5QVxZnH7zyYYWBel5ch&#10;EIIoggp48EhQXmpAxWxCxogSCYhhicYNrhtFUdijaJAA5qzB4MqKu8oRISouoAmEAHsyRFB0IYAG&#10;AxEQkFdA3m8ks//u/9c11dWP2/fenpnr/k4xVH311Vff13Vvd/WrbqImU8yW+5LJI8mkFBwSiQTk&#10;UnCobYnqsrIyKThAKDkbvb1UfJ5Mbl+5knnF5ZdfbrQEqrFUHNy2DUqffvopi8TbbNasWfi7325s&#10;1dEM9XRtb0tyfWEh/obpBbUEr7/+emAdCGkJN626DbNns2yQl5cnOQ8YOaslNXx7MISNGjWSHKrw&#10;T99CXnQ586JvS2pKA5oR1dhlRf4PqFYo4QPFxcy4lNTnwxej1sc8NP6mKfUuLPS16NMyCmYzZXvV&#10;qlUVFRXMQ2hEXltgA1RT45FHHnnqqafsGtkwurfSzCVymjGjJKBTp07MuMyoal/0PsP0DJRRtHTt&#10;TsJ7U0izszYi0ygtLZWcBky3ysuT3nz7CRI+16RJrZMRPQSWk5KNgLKLjJVTHZLwbiUovZCS2oj4&#10;H9hcUTFgwAAp0BN3t7pp05/pTZqgunv37iyePn0aRa8vYWEoLrnkEjYOSa81bSraoQT2RytScIOv&#10;BzO+W50Nu3btKmU3ZoPTAd3optHfH//4RyloGN33KCjwmqrVyPM7MisMW76RBQl1s6IBkdJm5tJL&#10;L1V5L0HyIFSXVjMUVmiTCtrS/3pJ2R8UwHe+8x0pO11Kf7ZElJgPB2o7d+6UQijKJo7Qz5SUZNhf&#10;7969I2oCauIvOnL1Fx00vuyyy6J3CazO2ACTEL1LCDds2CCFVIR0qVedO3eOXYgIdRlEGQIMEuQn&#10;T56sjLu8g5RfAwM2C0dZN4DNAk3ur6FPWYBhiKaBlG0Mya5du2DH0AE+/SnQwLcNgBBHAClosEmr&#10;Vq2k7CGsP4Pjx4/f0qgRLap0OMChINJQjYVI/Z1wx+Sbpk6dKtqhhPWHDUVbQEQ1NTNmzGCmdevW&#10;zBCcolFZygH498eeDlRWSllDH61evXpJzuHlcePCe/Xpz2iADlq0aKG68WYUL730Ev6eOnQIVbAw&#10;YsQIynXMNtAzDLFodGPoEPangKkpJSVScHA1g8Zbb70lBYeg/kC3bt0oJEZ/AAY3lJdLwaa2P9Rh&#10;HiYFDdUBi2Tz5s2S0/D29y88BmltJQfpUc8+zOhDp3nz5pLz4/nnnz948CCbLxg5EsYpB7X9MUNC&#10;eiIpFYDSuUmbqFkiI2SgikF2U/ZnKJj9saAIN3fs2LFwBdQSKdfU4IBz0P42J4qKirz9AWgPHDhQ&#10;Cm769++v24rC+fPn2UsC06YX7G+J7VAkK9E1mzZtqjSlP/xHkf43HOhEUVOcOXMGf2v7456XVoCl&#10;EkpENQWVzfjAkSNHmAmnurra7jFql9A8vm+f9Dcg4IpKOJ999ln0/oj0p3IKGProo4+kEEp4l64r&#10;Zs580+zvtddew9/ovu/du1dybmBBN4IueLC0RH30/Y2tpKuG491Hg8svvxx/jf6YERHKX3zxhVVO&#10;sz/gVYaEsAjj6sqmiLZs2aJcyIB7771XchrsD5MS3XKta/cVFwd1qTxV7NmzR3I2djAWUnYwzoSA&#10;S+Mzty/EO4/22iWGPN/5TOp4PPIoea1bgbiFOPwaQhjxdgZMWyRIOwroFW3v1L58Ov79ATbz99FG&#10;ChoX5uendDSwPwVNIF2any8iDRxxlEIPPwWD1P0pENMBx7RKVxUU4FgqGhFIo7/oPPnkky3z8k55&#10;nPNNZ5PJkkRi8eLF0jhWsg3vu9/97j77S6snTKmx7T/++GNRCmXlypVQPua2gPRhefny5ctFKVMy&#10;Ca/S+aIw+V5MV1hfnESCF0yZV1AhCCjovaTU9yWNNvo3wbhSd9VVVzGDY6/KK+CZuh6sgHDKlClS&#10;SMX06dNV17ucmzxRSB3eTfZkCmmP36k1UZsWGZVXQKJf7ga/+MUvWPSFOr6zBoDTAvqDw4qIggnT&#10;UMPVvn17EQUAb1RG5RWQMLz777/fW+sL1ILCI1Cgb5tCB9O/s3fLytj417/+tYhCUU4jo/JeUMWz&#10;iJRAMzw8UlFRQT/7FRSIyI3pyqRJk9ggxEsvShmZkIao+ta3viWFUKDpG55t3qJS+6YMcb4+UtZw&#10;udLIb+5Ac8zjfAL5efPmGfKIZNAkCNjRb2qsXbuWnhv2awuc5hqxEdXGbJxI3HnnnVKIAPQNCxlA&#10;I9/+9relrOGNsNbvoNiAaqC3BChOmDBBCqnAZAr6hoW0iNKcUagnBESbUuMin0I3yj4UIo3A73//&#10;+3SbGBS5qaqqkgoN2GcsUsS/Ic6VfYrqCMYGzp07J6K6gbGgI+Stf6r8oLNpWceMymfDPffcg30d&#10;rb366qsijQ+YXbZsGfOTS0oQziF7tGrDa9u2rV1rAW1mGjXC3jSG8ADsrF69eujQoXEZVMBgof3E&#10;F0GREVl5/GPBt1cIfeUZQFNERPHBa3jMt9fOcy0RT0becD9gURd+wOC4ceNoecWKFSLNApoif//7&#10;3yk8aIfziP24mBVAly5dVLh1itqpiEd1MIy874307rvvoigdcBp+wu+cYPjw4fQDDeJ1yA4wbYNH&#10;jhwJacjY1H3DWiVW+DajOSDl+Pjiiy/SMks3iIg08IFkFFLWwwO+EepF5Ddu3CiF+Ch2HqsMB71j&#10;T86dOfNSYbO2vNyIDZjbgBp8Jpfw9otCpBpS4SDS9Dl79ixmxmLFRio8eGvp9iHPl8vfXWrn5eXh&#10;9FOkEUDDBx54QAoZYbud3gaCPr31bRhoa59zptinTx8RhQLrvHUQxLRp0yzfU3mvFJAJutNIoEAP&#10;B2rHdIMUnf2n/XQj0jUBp8PE8jrUb9QePnw46CaPLyE2Nzpfs+YpN5b8H8ro0aNpDsm3y/Ly8jZt&#10;2kjBD71VkNPEislGyhpd7dtZTPv37xdpKJHCU9x1112qAyTe7YqC8vjtt9/2dT2IQi0kJN9Ho0JI&#10;Lzydxo0b6x0jpeW3L5hzFDrfKJV8T8wjkq1DOgjP8CyDlP020onTVg7y/zm8+GM7efIkPl1P2OfL&#10;UdLg+E6XDWIzGstXDinGOLM15BtSp/z8IUOGiIbG89dey8zuNWuYARdeeGEv906fKfsgM2z/3nvv&#10;HXG70jk//9ixY1Lt5oUXXpBcTc3EiRPhNM8vvVRXV49yTmSYPiwvD5/fhZB2bB988IHe9zTP85MG&#10;iESNAPMKCn3BSeoa574NErZjWvfQSXqxndSiCndOceLECa/m0aNHIzaHmurxxWgv1yiixqb3UeK4&#10;NeGCC/D38ccf79mzJyXeu7CYNKswPv/8c2bef//9KLE95Oh0d65zIYU8gm4QKbZDjt2d9jX6N7RH&#10;h+EiKAl+ZlGPDRNL/KXa6tWrKfRyyy23qCY6vNSFtCT0rr0iRWx79uyhOaSCoPuATmzMM6PQYxs5&#10;ciTyXh2DEB3IlT8iCiasmx49euiGxtqfQC/oL2JsyHgVvPzhD38IUVPvzCFhdy1SPwJNwF2257X4&#10;EOBH9NiYCSc8NqLCGzNmjIg8+Jvo3LkzW/5PhE92WrHpUOglSmxAHWBXrVolIjc+JqDKNv/rfhA/&#10;CPgREptOFI9BxNiAeihDym58TFBbv8IXTgPGBuitb3imCfW4lpQjUG+xrV+/HnIiIvvSNR2e0Lix&#10;iBxcJtCGeuO1iyILFy7UbdmWLXxfvg7h+PHjaCWFjEBzPr9h919rqm1pKd3Gjl1ENq7OqNFTO47N&#10;nTtXN6TyU6dOVcKI8Ea5FLLDO2Xb41xilbJNrcaggMdYrGi02JgBTZo00Ysp4VV+KWSH5ZDHFJ33&#10;f8uRdd42ypDXOaMYTl5eXlr6vuTn51ve+Nkpc75QUlaxdQl+uFjZ8jpnFMOxzST27dsn5fShBXUn&#10;1QtDgA6L8h+lzfxWJ6FFZIqKilQzYhTDsc0kHnroISmnT3h3B7ds+aUzl6LE0v7+97+viwzok8oz&#10;A3R5FKgfNOGOAi0oRKqxfPlyBnLgwAEULY1/tk/jjTeJFboh5hs3bswMhRFhEyDl9OFzRAqRumFs&#10;xXYv1j+W8YGza00Mh/iiuy6JCFsBKdcBK55+eo190wdneijWxta7d29boa6QyOoyNgD7DMfKY9qh&#10;Cgo6QUSUNWIu1tjEYiKhnp+vrq6uja1NmzZGbNRWeWayhDaJiGJFN8tw5syZY3XmjW3Xrl0q/73v&#10;fY/5bLC6SSSKi/Elr6fYvvnNb1pdemOrfVktkbjWuRicDWp1j2yOAb5YAbi3F8O54IILrAojNmDr&#10;C5i/izQLxo4dC1Pb7GXbRBQfxpvMDOerX/2q5b03NkVcrpw7d049EQNEGh+wyfdJAcO5+eabE2q1&#10;JFboxOsHrZGTJ0+KNDtwLsIMbKrzSYZjnVKtWbPGNzY6IYU4KCwspE0i0izgR1FB4cyZM1U4logF&#10;tWhW3UEP6Ir+fkCMwLJPbF3z8x9v0cJWqCvUmmUMj/l4+dg+AT+uYrsi9M3Qa665hq4AEWUNb+5k&#10;bNB4Pk+HgdCy9Q97GIp8d/fKg4xd8eWHP/whDKZ7QQmgVZAnEydOZCB8DleUKMIAzhs2jBKFMhRk&#10;MWNsJ9OzySZAym422ScB6spqrd8Mj0UDmuvcubOU4wNmIy5HRKCv/nphCOoTW6vECm8zJUHGW5s9&#10;0W0qTd8mY5yHsaQMNfm/puZivz0Kpn+6obqIDUQxCx2AMQHMSIXNqVOn6DyqRKTHBlg9w7kADvQ1&#10;mbZv3663rGfQtYFU2By1PUeSso1Lo8x5NOBO7YKXWLKZP3++SB2kQkMq0oTr6IkJB1Z5MapaOTuL&#10;J598UkQ2ZvtPnIvPIZcBgwh3KCUbN25Ec/UaRQh6L1wrBAk7eRE5+LhCVSQpR8OOK/PASAYW6OoB&#10;P2/9bUkDv1dBgoBbGTzeYmBvH0FEodBPJCm78Tcxa9YstuHE7Hyqz0kUb6LoNG3a9MMPP0Qmys0D&#10;FVjQ+9mB7auqqlRjEQUDP8JPI+y4UvhqEKKPfUEU38L6W7ZsmTJx9OhRkfqR0m8q3H777SxGwdfm&#10;A6WlP/7xj5VX4Y+xpfAJKEMhAYTH1rJlSygoROqHaDiIVAMzCTrju/MwSB0bmOssXcN7Bp9WV1NO&#10;tm3bVh76RIPuqJ73MmXKFCrMnTtXRDZLHnts5cqV9AGpo9/9Ji+RYgNf+9rXlOlRzn2G6okTmQmH&#10;90aY52VD5lPyr84m2+gcdZFmzpxJYUqidkOG2Uv3MUVZe0ih4kEmaCFsX5Y79+mR9Pu9UUhPG2Af&#10;9TdtbZ69lZU/+clPpC4Y3hwnIgrl6quvVkujIv1Sm+JGJ+3YFM86LyYxLbb3YFKXKRjSPe5FjW4O&#10;vnyQksxjI0VFRWpZGZVW20ssvfPOO6Lk8Hy/fpJzWLp0KTTV85kqYdAuuugiUcqUbGNT4EzvmGcd&#10;qXTT0crKoBuiGRBbbDqTJ08uTSTOelz3pu2VldhDYPSkZazUSWw5wpc1tmPHjs2bN69Hjx72rjfR&#10;PJHoVVBwa6NGT5WUzC8tXVtevrWi4tOKir9WVLxbVjanadNxxcVVjRp1LygoYYNE4rbbblu8eHH2&#10;5y4NRe6O3IEDB7B9cWDclvVOKq2Euer0khLsB5o1a3bixAnxJvfIlZHDnBXjpM96wtPhZPLj8vJL&#10;8/Oto6kNpj/333//ihUrNm3atHXr1p07d87o23fHjh1btmyBZOHChXfccYeoJhIt8vL+obDwpD1O&#10;huWgtKOiAg1vuukm8bihabCRw1Z4U1v705sw6Xm6xNq3DRw4UL8Vs+6VVySXiuf79pVcMEseflhy&#10;DuvXry8pKcFRerX2ypNvGl1cnP0UKmPqb+QWLVqUtBfu9U2YWuIjbSx+MHfUKMmFsn//fut75Fli&#10;EmfOlBtIdSibfvtbyTmUlpbeU1y83+M50wn7+gSfA6wf6nbkcJzgysfehK8UQlXbet+f/3w62orn&#10;BvZYCMbIUSgFG0qA9zZAurRv3/4651lvI2FKjS5Er86okw7efPPNAX6vyuKLhZD4oMl/xXfA4Os/&#10;wBi5U6dOSc7h9OnT1PzGN74houzYab/Rt27dOuxdjWCZ0FcG98CjEOfIYZr+T+53fpluKCz81a9+&#10;JUp+YDbBDarehCEUAikHEDRyxq9/rlmzhmpARGnSpk2bdu3aGVcbDb7+9a8v1a5mqZRxp0HEY05d&#10;/tUT5m9RFljhpiRq5Hj/VkFhEEEjN378eL7topPZY4bS2CbKArdg2rRpj3jWR/k8viHMysrs2bP/&#10;6izvo9JdRUVr164Vjchwo8T4ncM+uWvXrpRfEPDubFrwXTYQceTAv9kPvPft25fPZumpY36+d2ee&#10;FhmOHE6e9GvBSJxxSHX6cKPEOHIzZ86kUMpZk8HIGaCtvsWQPiwvj766ukHagRUVFRkz4w3l5cZu&#10;KgO4UWIcOXzSKfQlaBHgELIfOVJWVqaWHWDaUlGhLyASkTRGbvjw4eqxHKZVZWXhb8xHhxsls5Hz&#10;BRsos4ZBxDVypEOHDvvdF4ymlpTs3r1bqiMQKbbz58+PNiaNlZXZf890uFFiHDk2PHjwoJSzJt6R&#10;I/h4GffHYF/qUpFaD7Z002lZj461Sepg5KZPny7lrMl45M6dO3fmzJmQR0mMtfRwMIryrUixUf5R&#10;u7WP9LDnrf+chVs5+pqMKUlr5Nq3b09lL763VpcuXbrTPf+EptQFEFi9cOHCve4dsbK1Uvsgb9iw&#10;QV8nV6QOffr0kQoPjz32mCjVAfyBPiKiemfgwIHGLxguWLCALum/V/H+yy/vdX5/GmfA+gaf4byN&#10;5It/YK1bt9ZN4FgaNHl99dVX6Q0RqY2I/LadVNTZZh02bJh00HAj52XPnj106YknnhCRB9TqW/5k&#10;ZWXQ7zr6BNbI/dPRH9sPXoU/QkqHgJTtRcsMic78+fNZu337dhHFCl8PICJqUMQVm0GDBonUw3/b&#10;38WKigr9vAvz+ZdffpkKOmZgV155pWqD9EF5ecTHw4mUQ5fsIKwFUo4VMW2T5aWKbBAPHEQageuu&#10;u04fvCOVld6l6F3mZs2apZ8knkwmcViWulDENc059amXsgfWNq6bKQ+NEz4EXs/wh8yIiNKka9eu&#10;aiCQFnkWVKu1i5O299x3ga+//nrI540eTYUQxEfNy3Xr1lHyu9/9TkQa9957L2vTWh09ImfPnqVx&#10;En31xxiRvjMdNoLm+nAY1moL4XrhQJlI2YbvOoAtW7aIyKaqqoryOvrCbd68mfaJWmuhPpG+A4j+&#10;PvW17pu3aCsVauQwYT2saXxUURHl8KagQ0DKDvw1fF/q7rGqZ555RvpwkIovIY8++qh+wJumnSdI&#10;VAhPVSMx2jFfzpjtwXKRwbt/uUORe2gA5TI2XFCJ6fPgF+VwIiIbwwbn4FKRS4hzGnEt1BE79913&#10;n7hoc/XVV0uFRvfu3dXQIKkfX7FGTq3FxjTAb6mcbt26iflEYsSIES+++KIUbESpoRk6dCj+ik8a&#10;sfwiWuzwxEn9Oh5dBd7HrvUl0zH55y7E2ujQVhVIKNr6tcCWbTMxzL1Gg7rIxF9abXAOHTpEfyZN&#10;msQMwUdTNHIbeuu9LlqlXRv5WzIpH1Drn3vkjAv2ALMVGjVuAKoJSD2sdRMR+qPgmq9AqnOSO+64&#10;o1+/fvQTiFQDQn2AuNiHz8gNaNz4hQEDkKb37283tFBrIKmp/LXXXksJuPvuuylscLgeMZCyHd1t&#10;t90mhZyEDitEWlPzQv/+HAhjktK8eXPU+oycsfSGDk2T0tLSv/zlL8xLdQ4wfvz4IUOG0CudadOm&#10;iUYOM2jQIHprPDMHiT5AXbp0sYTeChRt/RS88847VicNemHQF3rl5bLLLhONXGX27Nl0ddGiRSKy&#10;Ga7dJcVxbvjw4RBag/SDH/xAVSANCX399ZNPPqF1ItJcAlMv+tazZ09mFA1yPcUXPiZDJkyYYEyp&#10;RMlBfzTyM+PnYd/WHss9mkyGXE6kad+rkbmD+oXcZs2aPffcc8wrRCkHuOiii8Qnm8GDB0uFRqdO&#10;ndTQIHVyFh2QMNBMr0aR8i8vN954ox6FWjObBC0Jk1M8YvuPodKHRv1Uk8T2pz/9Sf/Fqi0VFenG&#10;pl62AJWVlblwwUn90BRR5zZk586dUpHD4NisBgVJP5DVfioRjK6E83upiAC3BfjZz36mngkHUp1L&#10;qNtPIMpKILFw8cUXS5dpbpPp7oU9eN+NuAw95H6oUq2nG46ay0rZ+XFzXZJrtG3blh5GjDEb2JFC&#10;pKGMtdWgrA+H0dZVwIFdX2blYDIZcRFN2yULnOHNmzeP+ZDzwlxATUGBiOLm2Wefpf0lS5YwA6Qu&#10;FZgGq4FA+rnnwpZp6Pbbb9dvCB1L9YttgD8R5Ito5DA4FtLV2JfXoFngWwwHe1c1BEjvl5VJhYaP&#10;oVtvvVVvdqCykieGr/hdt8X5vK9D1dXVvvLchKuQxXizl7G3a9dOyumMXIH7dd8zyaTvE3L+hnBi&#10;qH/zkHBgkDo34o6fQ5Tz1za/FMDbOXPmSCELGHg4ouoBVfpm31xeHvSqZthHYJ37rUbV3xj3Acz2&#10;xELKNiKK8BHLKfC1i/GBdh3ZHJ4Ncnj79v9wVqS41f2k65WhK/2l2LIt3R+Bd8vKfN+O0We9iq1b&#10;t0p1KKIdjOjVI48++ij+Pv300+KBH9SMjjQLaNiiRQvjTdIgTUVqD3BarVuMYjR77BgtjLPp+qRj&#10;x470Qcpxc9IJ7RL3NPJ8MhnyI86KqG6p3xJkOmD/bI/UxcrKlSu5vYCIGghxwnZj+PDhHTp06Nev&#10;X7xLZMC4vlWR2F0U0tg6+CDoF6aRMH76WX327N69295WFiLKFLGShR1pH4AoZQos6FsS6ZJ01q8F&#10;aXswatSoXe43vQ4nky1btpTq7OBGAVJOH3U2AurowSGxnqmTaKhvPaRxjRtn8HRaht2PGTPGeFMP&#10;KeNgiLplJeX0ueKKK7K0EAV2AaQcDYyN8Xoc0k3Og18ZkFWQp06d6uy+B4H0SUUFHyiacdVVVIuI&#10;bI8stjubL1u2jBlFxs9bqh+KVKi7RW3atBFRKgoLC42TYyRYkOpMiefjCT+86zA/26RJ9Ivx6l4o&#10;EFGa8PdriIhqal5//XVK+NRNWrChL6IRyle+8pWdnmn5pvLyqqoq0ciOeEZOgagMX61UWRkx2myw&#10;N6mFlB3kZznr3gGCjozlTpBwrhb7gxR1FQ8CMLxnwr7+pz/9KRQeSHMqlZJx48bZA2RGRCGQcqz8&#10;5sEH8RfGf+O3StuBuvzI1vknEa57P4NMy0pL9RexJnXsKLlM8T4ypBCN7Di4bRtvKfABgB2enSHT&#10;jYWFI0eOZJO6o85HTgfRbvPMSFV6y17jYdasWaJt8/PIEwGdBx98sFWrViNGjMhmJZvJF14ouZqa&#10;H/3oR/Dt02DnHy4ubt26tWjXC/U6cjqDBw8u8ZvX6OlIMjm0qAibbOzYsRlcvJiR/m9K79q1q1ev&#10;XujxqZKS8MW599p7wgULFkjLeqfBRs6AdzhfadrUWE0pJEHzbDL5702adNBWUFdgand3URGmlFK2&#10;ycMkMy/v0vz8JaWlpzwGQxKm9X0KCnLqrbNcGTlf1q9fj81dmZcXdKSMPeHTsLy0lL9GEWVZ1QYk&#10;p0cuJRs2bHjppZf0d/vKEgl8Ba8sKOhdUNC3sPCagoJu+fnt8vKKpd7ihhtueOONN3bs2CFWvozU&#10;1PwfIRLkSxdB+j0AAAAASUVORK5CYIJQSwMECgAAAAAAAAAhAMNrEI8mRQAAJkUAABQAAABkcnMv&#10;bWVkaWEvaW1hZ2U5LnBuZ4lQTkcNChoKAAAADUlIRFIAAADOAAAAkggGAAABelTF3gAAAAFzUkdC&#10;AK7OHOkAAAAEZ0FNQQAAsY8L/GEFAAAACXBIWXMAACHVAAAh1QEEnLSdAABEu0lEQVR4Xu1dBVgV&#10;y/u+iihYqKhgJyYgKqCAioJ5ETExsAMUUa+FLSqiqEgIKF12d3cHdqDCAet67RbOOdT7n29OeA4c&#10;64Y/7/3v+zzvs7uzs7NT38w3s7Pf/CJAwDfDL+gUIiIuKcmcOsnu/I2QSrJwZMdtlKllxY8XjqUh&#10;PPwivawW3c8+v4rOf9GpUP0POhYoVOg+Hb8blIJXa7ojc7MTkkLbwtl5vDJl04Y5ZdOL/H5zEcu9&#10;c8QnvdMPuvDotfzy67C37wcKiGhYphiyzq1UXpuP2gKfxCjoliwqd1/N3c3qVkVsqhTBF/9A5J0P&#10;PLVfw9B479HrFQFzqrxIwT6zhqKjRy/8sXc5Lq1awN3oRdEpGfwoD+vLSEiT8sAl65bzAHraN+fH&#10;3JQTyhcpaFChIgj7HkuxcP8V0LPf9KLway+453rm1vkCfXs0it+rWKsuPyakSeRHGSNvvUF8qsxN&#10;HpxmVG7QCEPmB8O+/whl4B2GeMBAvwxWqgRIjLn9Ti1AOt/xGEXll19Gk7aOqN3InBey34SBaGhj&#10;xwObFLuDH+PSJO/i0yST5d7/PCgwVcqdBQgQIECOrl1H1Vd0dMR58zb9/S1Fl059ck7uS0ZTt00o&#10;W70JXj77gBGDJir0BoLeqyORqDnEM5cuTObG/LlIkG5ga9EE0k1OjF1QpIguZs9eB4sxu3mA1Kpf&#10;WbsoX+ARKRlXo+9KUuSXX4eii6hV2QAR04ejb6eW/JpSRN34xK0L6CXlsi+sQZ2qFfg96uxCLj9F&#10;jEhC9wrzgL4GxYu+xE6uo+Ay00/NjV4m712nyUL6AuLSMlvRQ4puXJW/7wnJ50bdyaE/Mvlx09UH&#10;GDxvGZaeydWVB6cZqn2RWoB3jvDOMJr1qjsDJvP7UUlvEXg6VelfwSVHkhCbIjknDzI/yFPToK3c&#10;s+IFXVtbYA3TC0qULovbb3LyBUqkZ2NTxCsV59+EdgNG4tGeUP4Sz7hdPKDCOrrQLlKEn8eliBfJ&#10;vf4l5CpiSYxPlQ6VuwsQIECAgB+IViosRA7/KtAkys2Lv/PJlKZuG7i+EhBwFJ6LD6N33/Go3Kwf&#10;BgyYxd319MrwSZUvQKvh9NBv7y//bjg6uorNTJqBaFClIcLCEnnEw8IuoGbbsahrZAw/72gYGlSG&#10;5dg9sLJyRI8eY7mKSfB2751Lffe9HUE8EZXtu3XkNxjaHHiEAjq6R+WXPwRvu3UbrdRaWhkbQLKx&#10;C5xbVuWkc22tX/gMVa92zXlCZ81aA2trR8y/EIkCBQoon93qNxHHI+fkLZlYs3o1cvgJUwzd/GO5&#10;gljDpDHC77z7+xN6Z8+2h4oIEfcETVGeE5/uX4HElT5qbiFzfdCt3yx+3qR+Dcw6soyr08QNvr+p&#10;+SU+PxjGj1F305Uab16yqGTKYvQnUct1Vm79GcGvZ286rnxx5v5oZJ1JwPKpwzC+36/cjbTnvBo0&#10;KbatmtRXc9sR4Am3pTEInjwYXWzNUbdRU6V217ppA8R6jUSxkno88jRW6D5hLj+PuvMBeuUM/pq8&#10;xYvSRc3jT6FBh1736YU9J3jxSEk2hyHzRBx2y0upQtlSapHOuXOYH1XnLDPProRDvyEY3s0OVY3q&#10;creW3foyvTedJ2bNvU9q64mnmcrZv92/S/EkPZv5kzyNE6U3lUftzwAFGvkkoN35dAyYG4iFB67y&#10;lx1ldZ8iWlSnME5GzVFGmGhnaYyIma6IuP5SGTmbbi5wHDkJ7gGxSrdKtp1Rs88o5fX3UB6570fV&#10;ho0lMayYtYvo4MGuYGWkKTHOk73zvYhmJm++ylZer5Ifiavlx/hUyfOg5NySFH5cqvgSf9EPQm3G&#10;wyGJv/OIuC5czudiRwXEoVp9U2VENTEqTVJXFsTPhyWMOrJTAQIEMLCWXTs3N7eI/FKAAAECBAgQ&#10;8CNBGrdieqomOfzrYGXlKKHJjc+xVu3GUrnXnxd+/nuzr194hIwMKQb0HoVp0+JlkW87HpErL6Ca&#10;iT0qNXPhbvIFTV9E8Sq1yI+X7OoH48whEZ4+essnDd2HTkFxAyOUrWePinVbcLf7KS/4sUarYTxB&#10;3t5b1BJ0f+cyPoplp3Z03fbse9X7e1tuv/3VDPjboKNTlE8Y6pUsjclTE5TVqnCRYtDRKQbzxjZY&#10;tmg1Gg2MhoXHTn5P/iihomJIXqBAge1yNwUWlLG0I78Gsst/HjxyXbq4ISmkLYJczTC5e13+3fuP&#10;uE7o1ao6Ro/2R6dOg3kVa2hmD4OKRsrEKBKSfipOUTpfnM+OSpVMjxZJRNEpYuUM6t8GiuDH4zGv&#10;KCJJm5byWc7ypXShV7QQP+/QtAJm92mIzDPxWLHiAk84zV9P3b8U886GQ3ImQTlR8nB3KCob6lvI&#10;g+aoWdkwix1GswS84BODIgl6TpgL18VRf3/Ve3U4XEqRORYum8mkSBXSKogSuoX5daVypfHxRCw/&#10;J3pODkdw8Cl4nw/LUMx2lixfGqZ1a2T82qLJS74W8MIaHs6bI1HK52hyUDFJGHThd4TdfK2Y8aTE&#10;/j1QvIw437238lxB3SKyRKly2bITuLhmMU5Fz8GgoHHKKVxvVlJ5/RJfHo5AwMSBPPKfozw6fwpz&#10;5MevrqZI3RSg0b2wdiG1656Tx6PXvGHoNHQMho6byN2Ohs1U8zN3ZC8ecc9VB5SJKFiwIM1Fj5TF&#10;5s9ASyvSdrcI0Xfeq70sc180P15btxgZTKAl62Vz0Vkn4j/5u74LmxePx70dsuZYwdiUdJg0b8HP&#10;t/pNUs7BjVgcwaucTtHiaOPiyhMw2Gc5lrGqNiluF/pO5wtpvm0dy5dAL2vdpSePgGISnSbXVSP5&#10;fl+E8jznzhF+fHP0kyxo4jCn1vDecQ7irBw8+JDN56O3PZQlrvPISVgrn5+etvYg4pLT/eTR+TNA&#10;gYq2jmgStB1xogwe6OO9LBFnZUtj+7S34hHycu2JXYGTP0Xy9iF+HO3c/pMbY58BA/hx4f6r/NjD&#10;vhmms0hSuHlJyMnN5efZObm49iqLxUHSjTkXkEfu+0AB0TRtzN0PypfQ9ak8E+lKXt6K7MS1/LxG&#10;xbIImTKEPxN16w2vPoow4lJkGRN29ZnSTZXxIjE/Vq7TkB8X7r3M30vn8qh9P2KT03Pp60Cd4dP4&#10;AiMKzKhxMx4xKqHKBmX4uSIxd1jfU0hLC4t/G8D9KlihhhFMWrZVXockPoL9kadqmfStlEft2xEr&#10;Eq+j3CvP1IvmYft4IFTN7C2MP5UCI8nD/Z3B/H5Dq1bo1c6aJ/r6yyzsfKQ5MqEsIarXrOqoffRl&#10;pZIjcxdnyJ3+Ohbsu7zW2LoNf2F/h1ZqiWhmbKQWIQUvvsjGhvufrlU/dSjIInmWwo9PEZ+Pvvy+&#10;HH/ZD0C4lVNfejk8BzoixmskTwhVL1p+3qSdI4b7hvMIdhw2Dr2n+GB85BYsYPVbGfEU8aaYVPEi&#10;Ly8UlIf5P8NhRmXE6ps24p3f5LjdSjdNjEvLjJI9/hMhhnWSmiJLZArgy/BvXbP/k2Am49//j40A&#10;AQIECNAApkUXIsovBQgQIECAAAECBAgQIECAAAH/PmhrF744c+bqTD+/g/zvMVqGQMfg4JPw8zvA&#10;rSHMmLEKdna9cgoW1HrEHrnIqMUfFvD34bfFJ5P3brqesWv9eWxMOA29kmVgULsZpk//tEJHlWN8&#10;jqPFb3th5bENQ8bF5rsfGHiMFqkky0IX8GdxntZ1ndqfjEdpr/D+bQZf50UMWbwWjYetRDkjGxTU&#10;1kUhnZIoXrYajO3d1PyJ06W4cfF31K9jigpmXdDKtqeykMLDE2lFxGn5uzSiQIECL9x6tMeIbva0&#10;5Oql3FmGAgX86eNu23Mf6aOqcpWHCuj7TgPGP/cp/GdG5UrVs588eoMTe+7i/NE0ntmHdyRhVcQB&#10;aBUphoY9fJU/xBKbNesE04HR8JoaiJuXHiPxRBoSj8ueI+7ZeBn6dVqh6chN6NjZTflc0aIlNstf&#10;mRfO4tOypWPEzHMrqRCmym798kurXcl0vVN29QmFS5V9SQXW9uwH1B05l/5HrSG789/BBFoBqchA&#10;Bf39D2Ps2GAMGTIPbe26wsKsKawsW3NTc66uCzF+/HLWz/RGiZL6MHKYiUYDI1GrtRtq2AyEpcd2&#10;mNgOQLM+vrAcsxvGLiv4b9sLF+7Iu9JLe8sS2XokBcWn45G6LRAxs92oQL60OLGr/Pj9+LOLTX4w&#10;Blev3oAXxoQJYZjo4qBc+9Ggqh5fZ3glsA38hprglK8tzGqWwru1nbm7d/+GCBxmys/nuzSA/4gm&#10;KKGrzQpvElcaFIVMTVoli96o39WbF1C1pka/sve6eA52ilctFAWlZxOwZsE45XXDGhU7y6L6bQhK&#10;zi0SI5IcUywwG7YoAv1m+imXBhKjUyWH5N5/XjDtKnfatISsF/vDnqhmUOiUoYifOxqbFv2G4jqF&#10;sHW6NS8E4ts1nXErpC2Gd7VDZ8tKWDvnk31FVV5b64tRIxcpC8mwSgNUsR6M+ecjlUsT6Rf6+i0b&#10;YZX3aGWl+HCcm6GqTtFjpH8+fYpqa4cU1y0cz84XMxbZGTB5B/3Jrvo+WkTE7tVXFEDgmXuITs7A&#10;jA1H1QqGGHD2Ptz84+A81RcmLTuQNJdh/LngOdaLG0pQJTUred2IlHm0AlF1VZUqL62U2ZrMy6SN&#10;flx6qIAqWfZDwFz3XBffUcoCyksqPJclo9GumSlfHJt9dSuy7xxGjug0cu+dQ07aWWQnHdD4Loqb&#10;i5e/WkFE3HqjtqCWTApE3fnIr4f5RlCBShhpEdRzxu6MPwe2L514V1Mi6e98dptT030F3Z07cD+l&#10;SxTTeF9BCu/qGl8mje7wHNxF/R7L0OORs1DXyjhfQXV2bqvmNy9fHAyH71gXvDz0aYUnsVUzM3jv&#10;voh5O89j7IoNaN17KHpNnq9WaKr0P5Ui7u8VeIKl5S3jD4d12zPvQSxn6/CeHGLvZkQO8MwvOd/K&#10;rFPxyuWwRE1+NLF4UR2N7sS2zRspl0DxBZmpEjSwtMH7EzHcbd+tezlUmO2am+V4776QVLFqVdxm&#10;zVnecK6vXQRz6xZqzdnIoFXQr1QNhtWNMCooQeneY7wXjcVIDf85MDIgpoNN1748wcsmD1ZLmGTL&#10;ii9m+uYlE/jx7eFIfFwdwvm5wsm5ewzZV1izxM5vbljKmioTbpJCp7A2imgX4gtNtQoWpDEQP9cp&#10;og1LEyMuaarh0LpO7UJamDWiB0yat+Tx3vW7FBsfyAoy8sYrFCpcBLrFS/BrYvuBI1FMrzTCbrzm&#10;1iQCTiZzd/N2TteCLjxSFk50iniVPFv+d4hPzajKDjITFXfTKykSQUuFN7KOX5ERkg2fCuZzmU5c&#10;OX80rrGmStO9nKSDyElmBSO/7mTTWO2+KkkS0rYHKq+pID4wSVH1QyRTHQs8+mL0MpltxLWMCnzM&#10;ysWVVzJbiYefSJH2PgsHHktx/bXMIIoCtHZbdX2rKuNTxVsob34oYkQZGfTyarYOsEo4jaYhu2AX&#10;fRjDN55Ri1w9ixZ4d0z2+0Fe/sE0o+52luho3QjrFn5Sc9V4ZQuTlKPIvrhe6TZ7RE88OxCG+Hke&#10;cBrlidDE31G/wSczOgeXT8f6lHcYyDrxJm068qYs+NAl3owtmeuJtUs8sc1vIty6t1OL65e49Pgd&#10;dPWYhhbdXFhBflq3ronsfTmxIrG9PKt+PFgEcju7TkA5m44oY2aNbuO9uAVpxYJ5VcYmp8OxV280&#10;rlcTZ2PnKTPxW/niUDgCJg5AB9Z3bFo+H3ELxmP62kP53kPvnrkuv/s/wchbb2HZsStMbOwwKWor&#10;78fI3e9okpo/eXb984hNEY+IS5WmKF48ddU+DJgTgNCLj9UiRJySsAcWDWtDckazCk2kdfwhnkMw&#10;160n7xsqlisD3zF9ETnTFXe3+HMVloxHBUVG8MSPj9iMsaFrle9YcuQWwq/LDKcrOHBOIGv/HdF3&#10;xmK4LY3F4sO34LPrAlotTECN/r+hxmBP1OsxlP9cpPpc3L2seStui6t73UThaJHYNS5VnKV6Px9T&#10;s+bG3ZN0ihdlmsempveIF6X/xvJmWaxImsSa+sw4kXhreOprPXnW/bOITpY0oEjVaWrN7UQRW224&#10;jDHyzKK/mCoZ1ecq8IHQaRoL4/WRKPRq2wwmZmbwZIWXkCpG2BXZbyzrWJt963UOtyx77VU2b9vJ&#10;/fiTTCQxN3JXMOl1tto18fKLrE8Z942MFUlCZan7MmLvSc1iUiROMSnSJnKnnxesDywQK8qwoaaN&#10;Elm+ag1eKDaN6mgsFDJMTFKmmjF0XbSkHrS0tVGxdj1MW61+X8Ee42aiZiML1DKzhHvQl9t6YlyK&#10;+E1USoZVeCp+TK39ybDVrHVHtQwxqF4LhpWr8mbmyb4VqGPaBCa1q6Bu1YpM/6+NOtUqI+buR7Vn&#10;NJH6jODzDzB15T747ElkGS0zHae8nyaZFXvvTSl5PATkAcLuvOu//PLTh4sO3VDLuLwM0mBNm8ja&#10;4lxqz+NTMsSsMGKYVrM0Pk0s4e7ye6xve7zk6pNi8ncK+EZ06TFh7sGgc/ezF+y/gslMO5sQsQlz&#10;tp2B/8kUqtlvWeZ+ZJmcwTL9Y3yq9DFrrwPlzwoQIECAAAECBAgQIEDA3wEApYi5ubklBKO9AgQI&#10;ECBAgAABAgQIECBAgAABAgQIECBAgAABAgQIEPAjQHurtGRU7OimoCUj/S333zNr8rPDzW3+4Pbt&#10;B96fM2cjQkJOceMPxNDQswgMPApf312YOXM1Jk4MQ5Eiuh/YI9cYB/OHBfwzGDbMa/aEieFYoWLv&#10;5lsZFnYBLVp0ReHC3KiDtixEAX8JtuN2mW1ed/3NjrXnchjhNmwiCmoVQoWaTTQWQvCKRG7Oy4ax&#10;UftRCF4u2+JNwRUrLuRaWLT/yIKuJnuDgD+FepadvRQWn6TSLNAelYkn7vHrwsVKo5ZpO96cKTLe&#10;vt0AtHFfjaDIRIydHAa79i4wMHNCpcZdYPOrO5YvP6f0O3jwHPphi2/x+Bcwuo6HN/RNm/99W9j9&#10;S1Bo+5rzvCA+vJfgxN67uH7+kdI8V9ky5VGvuy/KVG/K7a0Z1G0FE7IC5RuF54/fcT9XztzHg9SX&#10;2LbuOAoV0oaJsx9v3hQF1K37GCqgL+0wZFjZQB+LxvZDrcoG5NdQ5sxR2Gzxev77ZGkjE02FQ8pI&#10;eUb+G/9/DdMog188/cAy+QGePHyjLBhigYJaqNdtAcrWb4vSNZuhQqPOaDxsFTxcp8v87LyNh6mv&#10;uDE8uj6w5To3+jDMPUhZOERtbd00+fvyoUCBArtUf3/UK1HsifwW7Qro0O7cR5gtWkuF5ihzVOLX&#10;0sYWWTZrElHDZRzd/8/Bc+vqU7h86j5ePv+oLJQDW2+gfLkKqN1xCu/gFZkcFHQC1WyGoJheWezb&#10;dJVbNvz4Xqx8jlikiA7qdZ6Bug7T4O9/hD/n7b2VMk/jr4gDu7SSKAqGDCOFTR1Khu04dCvVyKz8&#10;a2/qu/L+QVe50cLVXKJs96RS2Pdkzv8hFC9eyr1hw2aoWb0u33WXSKYgtZgy4NTVHXPnblIWjIIe&#10;HoEoU8McJQ1qo6y+AX9m2IBxiA7Zjt49hrGMKgDLsXs4qSCpiaM+q1AhXRoX5cXJjyc/bbU6eaAj&#10;zsfNUxZkZbsetxt4eeXbw9Js4cocM68IlKxtSptNO8hc/2PQ09PPl/mUkTR+cXNbhO7dPdCkkRWa&#10;NbFAO3tnbrlw1Cg/zJixErVrN0Klpj3QoNcSGPdYgErmPWHcazFMXZajVbtBMO0fxguoqaUDD9fQ&#10;sOoz+Ws5jKoYRisKRUG37vbcrkHxYkUS5d40oa/8+N0IB/416v18BwfZZtpEsiRYrlxl1KhUHilh&#10;HSDZ5AQp45qJlviwzpGf07bP8/qbInlFO+yd0xJVDA1gZNQY48cHo1OnQVw7o315Kbz587fDbEg8&#10;jH6dxqWnWrV6qh16n3QViVFweNc2/Cg9k0DSM1vm9c8hJkXcITpFuoG2k45KSRf5n07LpW2lw5I+&#10;/vx2Chg+kH1o2obaoV1nXF+3iGeMt3tvpEV05JYJHZtVxOPYTrA3M0TcOHOlxcKeNlVwP7ITnq90&#10;YIVljFbG5VGzZkNuZ1pR2EQnp1F883EDg2owN7enDB+kpaXVPW1HkFqhKOjes53yfI23B+0x/F2I&#10;Sc7oxwolhyxChV5+CtelMZi/95LSShRR7vWnRiNGnoE1K5W7l3k2QWl7jZoVuife2IUXxIYpzVG4&#10;UEEEDG8Cba0CeBr/K5ei68vsoVWwABrXLI170Q7I3OWG5wfDSELUCqhSg9Yw7hvMjbcqrBEOCZ4A&#10;1+75jd2N69MRfTva4MOJ6Efebr2+NK4hE5Nve3dokcN0aV6IK0QSI0UBTIjcwq0S0nnopSfc8JJd&#10;78Hw2noarhd//qbNxctrHfo7OtxTzRzaB31n4FR2jEGFcmXQw7oSMjY48kKiZu7V6s5Y5tEO1Q1L&#10;YpxTfXw8rm4lUMEBTp2VhUNzc7Q5vJX1r7mqlgjHb/aBtVldpqF9Mls8pIttujx+hLZMzV5SXLfI&#10;Km0trQB23bl2pXK91i7wkOY1Z9m6Sf2HMSmSg4rCIc7deR6hV54rrxUkCyN9Zy6B89SFVAnX8Tf9&#10;ZAhpa9ddLYHEE5FeateXV/tyM5HMP+yaVIFBmVJKO5/LPIfyje1/3xOq9oyCXu6DlTMLxcpWR9Hy&#10;tbJUC0fBOs2NUaKsHgoV0SYzYOOqVy5r+2h3sEySL8g2wldshn95jS83FZa3cMiw0ogl0dK8BRF+&#10;6y2WJT7mm+WHXn2utO9JnBizg9Lly3PjZ8Lgwd52f+zXXOs1kRKvWsNVSZYFnx4Iy+dOGTiwz0he&#10;OLO8NqCm7XCMmT4Es4+H5CsgBafu8YOpnTke72UFfmULsm/uRU7yceSmnkFu2lnkpBxnBSXbFzwv&#10;XXt1JMuDysyn86hkWdPGr5MzEHnng9K8ZGGdolQ4ZFaTDLDuo3z5KRAfeay+pgQSb65fjLGs7Wf9&#10;kMb7Ck5wcUAHa7N8tTgvIyIuYuHCXUy1lpkbJuuEvdtbo7NrV3is9uImjPMWklHzhvnC0UR6N5lJ&#10;piNVkrYuI7gy8L2cGLOdCmqWLHf+xzCrWclIU2KJnWzMeDMmPqVZUhQkP8Qv2WojPtgVgsurFrA+&#10;TD9fQT7cFYz+Xe0w93SYWuFQgb09qtlyooIT+jvgQoKPWpgUXt/pi7Fg/1VMXXMAg+eHoEp9U4Td&#10;fKOxUCLvfMydtuH4var1Gr1iaWnP+MPRgpFsllnxKxlKfjyZ35bm91ByPJZlYJTGe5pI45qAiQM1&#10;3gucMgSDAsfBrt8QtB3RDb3mDYdxsxY8czsM8cDqkPlq/nvYN1O7ViUpM62ch6gVQme3iWrXnKx5&#10;Y/lA1tknMzajTPnhKFCoEJ+Dstl1N5td8rY1TiT+mLI1QGPivoWS9Z+MtEr3RGr0k5evD0di4+Lx&#10;Gu9RH7Ps3ANusYpMhpFJy8BjtzD/tyFI8PmNW0AkfzfXLsmuY2yavGBPYo5h2VL5wiHWrGyIybE7&#10;1QqiqF4plK9aE3UtbJhS8EHpzrLiNeXH/xLVS5lY/mHmk4A2p9/l9PJeJqZMmDi8b76EZZ6MR+a+&#10;KGQeYlIlby6CJw/GgdAZiJzlpvSnakFXslHddL2SXMtajT/2LcfMYd2Uo//PMebmCwSeToWTxzR0&#10;t2vODcJuXjIeUwZ3Qa92Voi89Ubd7FhKBqo1MMWx8Nm8H6vINMfyVWpwU8XLzn8yT+x/Kg3dJ8zF&#10;qMCEXFVb06StOXpMpwK6I8umnwBDWVMx3CcUTew7q7XXmafVDXlLDqg3WW+OfpKQpGXeyFgbio+r&#10;gyHdpUFyEtfL7Eqzc2r6rq3z5TaldYsURpHC2txOtJaWzKY02ZYurF0IesV1sTtoSr6wLBrW5HZF&#10;D6yYDb/jd7CSFcz55zJTxcRq9RtxS4oBJ+7ya5I8rULaGBexGUMWhqFc5arcPSrpnUirUCG1ApJn&#10;yc8DVaOl6xaMUWZC5oFo9cJhVM0kVV5evRAp6/2ReVyD0nBlG3JTTiD70kZ+He01Mr+f7+DNDUtQ&#10;q0oFtOw+gMc58YXMXnQu4/XXWdh0X4r196Q4q1JgVECDvYMxbF4gjj75JG3k7qw0nS+WxKRK8n4j&#10;+rE4ChQa5rWUdrrg0xYJIskxRWRtHJ2VmZB5NFa9cLZqbq5IEiqxmqzpXnbiOlnBXNvJr2kvnM9t&#10;XkGkfk/1PmlbqveJNAl6hWl7BtVqKTM5IzuHF1BObi5eSXKwSW6dPSMrB8efSjnfSGV+FFCVNlWS&#10;5cXlD1Ca8uaHIjZF2mvs8nUwX7EPFlFHYLJg5fPxEZuUEaOOt7V5g08ZcThGVjA7I7Az0BOjnTsg&#10;Q64qvzgUwU3elyujp9FqOu3YoSoxrw5HYOOizxgJZ4yfOwo+uxOxafFvfJZhhO9ybr6Y7FPTfeqr&#10;qleuADf/GPjLmyxVrmPSkteNKM0mmZIh+V0WVjO31czvzTdZvDDpSP5i0zInx6aIW8c9zK0kz64f&#10;h/jfc/UpEj67zqOR7xpYrzoL8+CdcN5ySS0xwRceYuqQrvkyT0GyH03W2Lu3sci34wYnG7Hn3D2C&#10;nFv7lW60Q8cAh5Z8Wxe79h3ge+AKZm04ihvymW+iU59+/P1t7O0xOjCBnx+OnIsbmwMx2XM8drHK&#10;sXBMP5QopqsW388xXiTGtFX70Lb/SNYEuii1v88xNkVykvJInl0/FnHJGSGKiJDx7IgbL3mbqxpB&#10;BYPPP0SdahWUGfetzEk6xCRmm5obGQmfP0rWXPYaM1XtPY5D3Ln7vJHOTGrzW+INv/ZCGUe6T9pb&#10;Xi3tc1RNG533mjgHMXc/KN0ib76GZ+x2lhef3FiBKj+J/1BE331bM+BkCkrUbohyLTqhhrU9Bs5b&#10;hpDE35WRU+Xcbafh2LIJfD36frGf0ETS+rYvnQTTOtUQs2ASVi7yhLfXNI2VwXffFZ5Red3/Cdo6&#10;D0Y3pppbdemjjEveOMWmpN+SZ9mPQ2yqJGyAl7/SMrvttiSUr1mP1cTXWHzoujJyZKq+TCk9Pg1D&#10;mUwTnI62Tbl6O2NoN7w6onmQKWb+4+a6c38NalbGap8xiEmI0VggS4/d5hON1iyTaG8F3RIl8/kh&#10;Nu/SG5YBW2B//AU6Dh2r0c/fzfC0DFt5lv2z8PJCwfg0yXLFi6kddpnlhzEha/JFili7cTOsme+h&#10;MfOJVFh7lk2FQ0tzNKlXg49J3Hq0Q9DEgdjqN5EXKM2b0cZEm28/RfTtdxjlH4sYlT0IJsVsV3sn&#10;xYlFFfUsW2Bc2AY23nLgTdjg8O1oNM4HNQZPRnWXcSycOLXn4lIlL2JSpL29gIJxqVJTpmVtUL2f&#10;l7RfQWyyeFhMarpFXIq4TXyqeCjjHDaU2BqTKn7Hzp/HiNLHyXLuH0ZQ8suSiojN3XYWhfUN0GDi&#10;EljFHEU1eycsle98QTU76EwaGwRq8Y5bU6EQqWAo4/uzjr1f5zY8A0nzWcgUjOKlyuDXFk1QxbAs&#10;OrtN4uFueyjl+xXcfJ3NB4qKuHwLA06JNLoTSdWNTpX2lydTDeGPUZZl9gvyo+o/SiT+4qax/xPE&#10;paTfodrbLOKQsjkzaO3IavIH3s6bd+zKmhdd9LRvDtUlSar0cu0BK9M6cF0SjYhrz9U66TPPsngB&#10;JL3OwdlnmVjF3GgQeOWl+qYSSRo2mSC3vY80jzU+R7ICH3U7vaI8eZ/F8utvS9OCjjiRpNPK5Nyf&#10;d/Xn2nuoXqx0uWTa9GEi7RnDEhnIamaJoro4GDpdY4EQadEFbSZBhZs3kzTxyB+ZfCeQRA07e5Dk&#10;kJTldaeRvOp1rCgjlzVzVxJSpAPl0f8lJiXTOiFVmkTNs9zpv4fI1A8G8anSvZQJpLXRQkHmzNcJ&#10;aCqcMvr6ahlHpFlcmrcqolsUpq3aaezsV1x5xnf/qNnIHMYt2yKGDWzz+lElNTtxadJN0Xc/0iKT&#10;/3fQLa5XGs07O8PSoSfms1E37e5RxVCfNWUx2Bs8DelscCg5I/vSeWezPz9aOfWhjGPq5xAYt7CH&#10;RafuiFPJaNK46phbo3T5ChgVGI9pq/ejv1cAGli3Uct8BZm2eCYhRRIWL5LMjhWJl0T/KK3oJ4c2&#10;1falx28rMyqGdeZ6xYvCZcYiDBk3kY/6OwwcyScwq9UzwbqFY/kHKtXM/Ryjkt5iybEk/BaxGcvO&#10;q4/C49Ikz+KupFfCv2T/5/8F6Ksn7YKe3ijPHjpEhxaNec2PZplsUE7WlJE0zN95IZ/fb2GcSPpH&#10;dKpkIn+zgC9DW0cnLE6Usdf34LUc1ekLTfzcZkbUL/D9clLTU2JEEq+4lMyrcWniLO4uEufQPVYg&#10;37WptwAGu37DNWb410iZzjrqkDhRZlN5UAL+AWQuO3f/uf/JZMzZfgYeQQmYse4wFuy7TAPJ9wlp&#10;4vdMAjKIrEDeJIgybq5+8PbHf8/4f4oajAmMAxjNyUGAAAECBAgQIECAAAECBAgQIECAAAECfiQA&#10;FCLSFpR0lDsL+BnACqQoI+0TWpoV0H/SppsAAQIECBAgQIAAAQIECBAgQIAAAQIECBAgQIAAAQIE&#10;CBAgQIAAAQIECBAgQIAAAQIECBAgQIAAAQIECBAgQIAAAQJ+GLQYyQTsdEPDasGWlp0utW7tnO3o&#10;6IquXUejWzcPdnRHly5uaN++P1q16g4Liw4wNrbOqVmzwWt9/QrnCxTQIiOa/oyLdXWLzStfvpJr&#10;1ap1bCpUaFqUuQkQ8O+Gra1toWLFDMqPHLloUaNGtu/69JmEFSvO8W3g/26GhV3AjBkrmbANABNI&#10;FC1agrYbXsdowqhL8REg4KdE3aFRJaqYd+nCTsNLlChzqXZt02xjYxs0btoOTay6wqHXZLi4TMWy&#10;Zcc1Vv5vYVj4RSxbfoEznJ1r8qPKBQt3YsCAmbklSpR+xuIVwlid4ipAwP8MlXsu1e06ZeeSlSsv&#10;S47suA0FL526j/SPUiSeSMOVsw8huvUMezddRb9eriheXA+VLPuidLUmGDHC57OVn9wDAo5g9LhQ&#10;NOnpjeZjd8N2wj60Hr8H5q5r0GhgJBoNiEDD7gtgWK8VTJp3w7CRizF1WgKWLNnPeqDEfGGGhp7J&#10;dXJyz9XRKfaWRb8xY0GekP8daENkuwLaOke1ihYXsfNoxnJ0Q8B/Fy2MjS0z9jGBUAjMlTMPkJEu&#10;xe0rf+DyaSY8HyQ4fyxNeZ8Y5LsKpfXKoKnrOtTuNA1ly1ZCvXrmcHVdiImTVmDgwBlo2tQOVavW&#10;Q522Y9F4SDwGDpqK/Vuu49kf7/BA9BKHtt/ErvUXsTGO9VyBmxHgE4+mja1RuFgZFDesh6rNXdDQ&#10;YSpqGTVmquGFfAJEQunu7pdbrFiJeywdf7UHIuGjTQuOMNIWf3QcxliY8Utw1C5V+pnNuktoe/YD&#10;33nPZHpILnMn4RHwH4Vt6VL6TxTCcPawCB/fS/Dy2QdcOnkfb1+l417yCxzddUdNaIgLZ4fxjeWa&#10;um1Aw55LUM3SGRajt/HrJkyYLEbvgEn/cJQzYire8FUwqFwXEaErkXzzqVo4pw+m4OXT93iU9orf&#10;e/c6A+ePpuHw9iR4jlsA/TLlUaVZPzTpMhXTpq/MJzxE6pXMzFpTZR0hS9Z3I65XO6tc2s9TdWM8&#10;uu7/awvaPO8MYxHuUx3VSptZv2q5/Q4XGBIci9Dd5P8pY33u4/MwZBxSUKf4lZJGJrmlTJvnauuV&#10;ecHcnPhdAT81Zo8aNgXHdt/BHw/fIDMzC6cPpOD+3Rd4+zqdu6tWcgX3brwMvRJlULZuazQduRl6&#10;FerAiPUKffpOxpw56+Djs531BEtRv0FzFNLWgbFLGBMuXzg59MO+zdeU4TxnPc/v917xno16tZP7&#10;ktXeQ1wXfQSFCxdBeeOOaNxzAWqatqNeJp8KR72Po6OblKXJU5a0b4aFoX6pe++PR6sJzSfhWQW7&#10;ZiYUrofM+yfoGlZdS7vvk9DUH+uTW7B4iSvM+Wvb7Fj+8kuBB8ZTA3NbH3qMtuc+yoTu9FtU6zOa&#10;hO6szJuAnxa1ajVqra1d+KmpsQUmjJ6HVRH7eUuft/JuW30Wc6cFYVA/D1SsUBUFChREmRrmaNLB&#10;Aw6dRyAk5LRaJVbl2LHLUKKEPqq1dGUcBt3iZdCr6yDM8FwA/4VxuHDqFhs/Pcj3TgV950aiUCFt&#10;VDBzQpOhcbwns/DYgVodPNHcpqvau5ctOwEbm67UajeQpfCrKFm1Qrljh1fM0Cg0uwI98fJwBE5F&#10;z6EKvZSRxjJKGFh3yK0+cPwDwyY2k+ROX0KZgoULnzOeE4l2cpWu1bZbqDfZH+XMW1FvuY2xBfcp&#10;4KdGTcb706bF89Z6zpyNrNJ1gbZ2Ea6CqZINwmFn54y5czdyv5+YyFt+mkJWZ2IefxexePFe1KjR&#10;kFXAAqhg0glNh69EPSdvGDSwg1ZhXRQoqIVfmEDSfRYv2ZFda+uWYuMjJjDuW2AxciMsxuyG5dg9&#10;SpY2qIlhw+bzd5DwjBzpl6OnV3YFT+HnUbFgwQKn9oVM0ygwxMyzCfBwbo+07YF4diAMjrbmmey5&#10;erLHldCXH7+GJhUtWt7Wq21CYdCExiZG2ntS+F71L8Qzc/O2CAw8pmyx85KEwN19Cdq0cWZjCFvU&#10;NTLFIEd7+A1tjMDhJgh2NUP0mKYYYFcdQSMaYd0kCySMt8CKUWb8PucwE/gMMIaTjRFqVa+Nhg2b&#10;o0kTO+jrG8LSsj2qVDFC4WKlUaJCPZStY4vyJg6MnT/RuBPsHUZi6rQ4LpCentFo7TAK9bv7csEh&#10;VbF8g3Z8UoLivHz5udwqVeqJ5WnMB20traAVU4ZmZZyO1ygwCqafjMWwLq0h2hbArz+eiEGw5xDq&#10;GWIYv/d7EvVUP2QL44gUiVO0KGNZZHJGSFRaZmRUsnhB5MPc2vLbAv4CijMmFytWkqlRQUohoRZ7&#10;6dJDmDAhFNUrGmJ4N3u8PhyFLFZpaPvl8372kG5yQuZmGYe0q4kt05pDsrELHkR2QscmFTHKoQ4e&#10;RnXgbgp/xM1TreBkVQWPojtCzO5JN3XBqUW2GGBfC6cW2qK7TVVU0tdBlQqGGD8+BEuWHFD2IJ8j&#10;CXSFWk1hPmoLLFkvVMygLkaNWszvVa/ekCq4WkWtX92w2nz33hfzCsjnKD4TD9fu9tgZMFnNnY2F&#10;PvSyb3aRBdlQFvI/i+jk9+Ui7krNokTidVGijA+xyRk5salSxIgkWH71OfxPp2LG2sMwbdUe3cfN&#10;RPDFJ4hKTgf5IUanSg7JgxLwF0BTq7RHee6gQbOVlXPYMJ+cwU6/is/EzsvJPKs+s0R8eSgCpUoU&#10;hUvranjIKr+UCYOEVf4rAW3QxrQ8WjYshzD3JrgZ0g4TnIxQrmQR2JuWY8LWhvsj4fm43hHHF9ii&#10;QxNDNKujD7eONXB6UWt8WOeIlysdkLi0DbbPaI49s635MXa8NRqbmIPiqWkqmhgaegamrPeq03kW&#10;H/voV22EAQNmoVOnwRgRO+XhkNAJGQP9xn5o3t32pblFQ2l7q0bY7j8JUqaG5U1jXmaeW4mxvTtg&#10;lc+4fPcurfTJ7WzbeAjP0T8H6rFo1u1XRhrXlGBUwssLBaNSxCNiUsVvFQLAhSA5AxNjdsBlxmJ4&#10;rtyHwHMPEJMiVt5XkISK/HIKgvO3wJoxx8FhKKk0GDpkXnqH5paJ0rMr3+StHArSlKzkTAI/bvD9&#10;DeVKlUAJXW3e2zyN78R7DxIM6o32zW2Jga2rokNjJkwN9NGC0bS6HgoXKoh5/Y1xxNuGC96HdV3w&#10;JN4R6duGMlUoEDFeIzFzqBN8x7rg0uqF+eIQMcsN7VraYsqUaK4+qgrP8uVn0aHDQNT5dRoaD1uN&#10;KvVborPjMMw9sRw+iVH5OPt4MKqa1MZQpzZI2SpTwzSRVDnqcVh+HWccXqRQoZ3sWImRejLVSQI6&#10;12Okyq/pQ6xB0zrVunawMj7fp71V7nb/ySw/1dXEZwfDYdmwdgbzO4VROzo5c1ReYVh8+Ba8d11A&#10;LBMK6mUW7r+G0cGr0brPcIz0j0X4jddq/hWMScnI8T97P6xVnyHdylcz6sbCJzozOjJWZhTwDVhA&#10;Y4rFi/ejRROLVw93hbxkg+Bc1UJUkARlUOfWOBI2C0/2rcC9Hcu4G927s3kp3J07oJCWFvRZ79Kq&#10;oT62zbBGxgZ1Fe1BVEeM726MtK2L8PZoFG5tWIxra31xY90ivDgUnu+dX+PjPaEY6eyIgQNnqgkP&#10;sUsXV1S3GYL63RaghH6lbE1Co8rpBwLQzq0r9IoXRTPj2pg6uCtrGMbhj33LeTr/2LscM4Z0C2Z5&#10;pvgAWp7Rr1qFcremD+76dLv/xJyrTMivr13E00O8umYhdgdMyfUc6PiiWsVyt3q3t3797liMxrTk&#10;Jb0zYsYI6OoUuRaVLE3WJARE6k2Imu5pYkTSOyxL/J33Pkp39vzE2F3UKLxhrEOJE/AF6OgUn06t&#10;c7zPVI2Fp8r4ee4a3fOSCvxE5BxW8bpggENLuHSyQf9OLTCGqTmJKxfk80+qIH0bUTx7Z9NSLPmt&#10;P8JZpXnDhCuvf018wir3dPdRbEx2QE142juMRF2mtpWsbJLrFjVVPP9CpEah+RxnHwvByOhpcPLs&#10;D8tutqjdrAG0tLRENo2MXt3e6Cd7/4W1yL62Hdm39iH7zmHk3D2KnORjnNl3jyD79kFk39iN7KvM&#10;z6UNPI3PD4TjTKw3n6nLm5a83LtsKirVacDVMFUBUCUJwYprLzB762m4+kXDZeYS9PL0YZyPAXMC&#10;4b5sFaauPYTFx+4g/NZbJmif1DmP5eugU7wECc3vjOMZ+8rpwEg9p4C8WLEi0fLslt0axzE/A6mS&#10;aXLXRPJ7fXMEZs9eqxScgMBjsHeeg0b9Q3GY9ZT0UfNMnDfKGeijrrUpflvvrVFgvsgLUfBiap/t&#10;oE5oVLe6xrhkn1/9iReITLgS1yP7ynYmWEyYiInrVPx/mdQr165TB76HbqoJzN/BqDsfEXDmPubs&#10;OIcZm05g9rYzXAB7TpoH3RJ6CoGqwSuMABk8h3erfHOj3xlNhfU5kj7etY0FZSinXomiyDgVp9Hv&#10;t3DSwC7KsIj1qleCNI/O/z18d3INls4JglNnFzS3sEWNmsao1LQHnh3OH0cStsd7Q7F6vgfmuPWE&#10;YwcbWDm1grP3CMw7E6ZZcFQ4fuN82Jkbf1PP8SVSw5W8xR+Lx/bDlqUTsZL17qJtQWoNB307cmpt&#10;nttzsjev7BFJ7+F78AZcl8bwnqUXq+gjlkRh/p5LCLv5+rvUt89xzs4L9AtHFuNcxv83oJ1Kv7gg&#10;UUdHp8qWxRPPfm/B0yxUR+vGaFCzMvYwVeJ7eoa8TGdCZ1SlAh9blClZHHuDP/8R8s9ygUc/VCxb&#10;Gq+PRGq8r4kBEwejvo0JZh8PAal4XidCMfNQIGYdCZIJlVztm7x6DldjU3cE4foGf4h2BOMxUx1f&#10;H46E+AvfhijPSMVsbloXW5dM+OY8fH4wDI6tmsKu1yAmIG80VnhS3RrbO2Dw/FBEa5hl08TxUdtR&#10;UEsrh1UL+ihLS4okjO8Z1zP+v0CZX34pcL/uGB809IpEvXE+uUWr1qCl7e6Matv+Rt5409174YI7&#10;T/ev0FhI/ySpomQei4V0VwQkW8I4pTsikHkg+i8JoiaSoLPk4re+nTTe/xwf7Q5Bv97t0WeqN0LZ&#10;gDo+lbXiyekYw8YFLrP80HO8F0YFxGPJ0SR+b9GeC0jYsB7Hr15j12IsO3QZt/arCw+l7XTMHNSp&#10;aojWTRsgbMZwPD2w4rvSnHE6Dnc2+6OMQYXP9iweKzagHxvrfJPgsDBY/pCw0Bjn/y1o2+UkoxHT&#10;0XLrLeWiwTZn3udU6DriVeHSZVf5Hk6aFicSZySkSdFnmi/Oaxi0f5FUyPIBfV5SK0sfCf0nDkIg&#10;49HwWXh3LP+CSQkJzLrlmrk1DFmnvlddozGFuhsJTBIbxDeoUZlV0vpMBfy+npUq87Sh3bDi8h+g&#10;vFIwLiUDAadEmLHuEOx79oO9pQlurF/MVdYTkbNhXLsKalQ2RFXDsiiuVwpLjyRhSvxueMbuyg69&#10;9PR2XGpGpiKs8Osv4eA2EbpsgD6md0fc3/lptlLBSyt94Pdbf/RmqmRpw0rwTNiHsM9MN3+iBBG3&#10;3mLZhUecQWfvYfHhm5gQvQ2dR05iYexW8x965RnsB4yCto4OrbKgzxT/b1GM0Yyxt275SrHF6zV6&#10;V9bSDtWdR+Yau7jnhl5+wgsu8tZrVDWq99UWT3okFpLNrGdQreDrGXeGqz27iBWw6vUbph5NHdKV&#10;f59RuBFJONTCUuVm1gKf/FbBWYucpIPIvrmXna/m44W0nUEY2+9XPnY5FTVHo+B+C+9uDeDfktr0&#10;HID6zW1RtZ4JirIB84jubbEveCqe5OmpU7YyVY09s9VvEkxrV5VNz1eohHrNWsJlth9ikj+qCWBe&#10;zt91AQ2s2qBahXIY2bM95o50Rhm94tCvWAVTWEVfsPcyZm06BitHZ96DGjWxwkw2oFdU/mjWGzpP&#10;WYAqLJ6FdYsqx43F9Erl1jSzQODZ/DNzpNYtOsIa2P5uHnplDeh/o8GMbRnJhoQABVbey2qdt8BI&#10;DTFvUOuzFSzzYIzmCq4gE6CvCV7eCYRXhyMQPmU4Al374fSiGTg6fzKO+k6BdGcEsr6lZ7i8GTl3&#10;DiM35QSySXAS13J3EpyoWa4I9hyKdQvHcYH9cCKGj6XowyINwi+tWoBjrCfc4jcRETNdsXT8AHiP&#10;csZs117wYvRx742w6SNwaPkMJDNByPuB8kukiY34ue6IY9wfMg3jBnZD845dMHBOEGLvygTn8stM&#10;ZOfkgpCRlYNL7HrdvU/lES8Sw2vzCUyI2oLwa8+V7mpkPYp7YByq1jflq9NL6peDlnZhmLXpxNTJ&#10;/ALKNAx0GDIGxi3ssOjobSw9maIUnqhUsTQqWTxUXkUEaMLK3yV141Klt/Jm7OzNx+Hc3oYvp1Gr&#10;DEwgaNyhUWBU+E2VXYUkSNMGOyF69kiN9z/LS5uQffcoFxguNFe2qN0/n+CDVd4eXxXkf4okuNQA&#10;0SpqIqleV9f6oiOrtIq8XsV4/0M2FxxV5OTmQpqdy4QpFx8Z0xkl7DqLCdmHzBxse6heZgrSeCr+&#10;7ns8+5jJ/UuZ/4/M/7VXmfn8xqWkI+zqc0QzIWb1gDOejiJxdnya+G1MsvhBbIqElmH9PwJQIDo1&#10;o0XM3Q/z+s1cerdB61+36tU1WVmsep35BQvr0sCv69ztZ3rFiyRP8mYocVLMdtStWwc3NyxRqwxU&#10;CaX7ojQKDA3qM7+ysljBjydjsTvIE8O72qF4UR1EzRzx7a35xQ2sZ9mP3OTjnPyjo8q45sGuYHSz&#10;s8QtxYfJ7yB9aI2fMwrNrG3Q3q4VTkfPUd57dTgSoVOGYLbnGIzw8IDXuCEaZ+douvhA6HQ2rhuI&#10;eW69YNPUFCZWrdBuoDuWHrvNJw/y5veJZ5kQvc/GPSZESW+zceV11meFg3jmeZayp/ocxKwHS3mX&#10;jVssvBQWNvVouUwgn2Rk49yLLKy/rzlsJji5sSnijLgUyf24NOmBuLTMScuvo7SsYv2HkfBQXFuR&#10;CY3bdkb90fOUEwNqPPsBjWet4PP9qhmnyrrmVnDrbs+X0uetIJ/j7Y1L0a6ZCQoWpH9oPn2XUbAA&#10;o05hbT7eec9UJ01haOSN3VxQckhYbuzJd5+EOnTKUK5eUWtP1x+Ox2BbwGTUrVmFqTEFUNmgPB7u&#10;CtHYC71nvUM7KzP4bTvC096tczv8vieUfyy1t2oMt6XRvNIvPnQd7Tu051PIFA6RFn7Skb4F1ate&#10;gaexEFOXhvmE5MvTv4MUD1Ljtj0Q49GHTHyQZuONJJurfpr85+XBx1Kce56JHSrCGZ8m9XG9CLUf&#10;8v7fgLUWo1QziDJ4QtRWOLp7ouOYWeg82Qc9Jntj8PwQTI7bieWXn2hsAVU5f/dF1DG3wdAurXFz&#10;/eJ8Fe6fIetBrm5Hzq39bPxyBNnXd/KxjKYZs7TtQXDtZocxzh3w/FA4E5oEzB7eHd3GzMASNtjN&#10;mz73gDgMdmyNdyq/RNNi1Qa1q8Fr5Xalv6ikN5i/8zyib79Xe3756WT4BwdizeYNCN52ECvOipBw&#10;5w08Qlaj58Q56D18FPo4d0Pbdm3RYfBotWf/KmkKfM7WU4yn2TjpA09byIVHfFq8w2APWDv1QfC5&#10;Bxqf/VYygUyPSxWvDb6dXlFerf77iE2VTFRkQFTSWyw9fkeNNBUZfef9V4VFE6kCOXlMQ7ESJTF9&#10;aDfWGod897TuV0nruPhYJb+AKEit++1NfhjNBKVahbKIZIN66mHoHq1qdunrjGBWmTSlQcFFB6/y&#10;2TGLpo1h16IZjEyb8hZck99/E6lcLTp2hWWn7gg8nYYYVmaBZ9IwlglWPQsbVKhZBy2798egecsw&#10;0CsAtr0GYtGhGxrDIsampHeVV63/NkJuojhrlXJogV+tPu6wXnMBrffeQ+t99/m3nOYJZ9A0aDtM&#10;fRJgOTcC5j0GwapLX/ixlllTxhGpMDyCVsK8fReMHtYfZ+N9uJqyefF4NDM2Qp2qFfgX7KBJg//S&#10;EhlNJPXnQsIC9OtogzbmDWBUtSIbD7li29JJCI+JwpxNRzFv+1nMWHsIU1fv543DlxoFEo7RQfGw&#10;7toPlr/24LTq0geTordp9P8lRt1+i96T56G5ozOade6FnhPm8O86mvz+SFL66ZvQrI3HMJGli/In&#10;8ubrP9VYxiVn3JBXrf8WYu9BJ0YkNYkTZXWKSRGfTxCJcyiDpqzah0oNG6PR5KUwmxqA2p16o17L&#10;9mj2a0/M2nD0iwVMlcvv6G3Y9RmK0iWKYVzfTvjaigKq4G+ORuLg8hnobtcMtk3qw6xudVQsXxrl&#10;9fXY2EIfNSoZoHHdGqCfxnq0s4ZTm2Zo2bg+TOpUR42K5VCpfBkYli3FPxq2bFyPj5OiZrnh6hpf&#10;hDNhMapWEU2aNYd9v+FoaNUGPcfPhv/J5M9WiNCLjzFj3WHYu4yAqW1HjPKP4aqpqh96llrkOubW&#10;sOrsjCkJe5h/V9QwacJbbc/4Xcq8Ir/+iY9h5bkEbQ48Qtsz79GOxo5ENl60XnOeNUSDsezcfbV3&#10;5CVTg7JjReLX8aLMK/Gp0qPxIsnxeJH0NlOzP9LAXNMz30MKQxaW5I+4VEkKkcX9YVya5AV3TxVn&#10;ffE9LJ3sfgapa/Jq9t9A1MNcY5YJBxLSJO9VM4B1q1h29j7Gha5BxyEeaMa67BZd+6Lf1AWs1TmH&#10;CNbqqGVQHpL+7MTGQnrlDFjlNsONdX9tPEO/CByLmI0JAxz5shB3546wtLXDAC8/tB/ghopVqqJ2&#10;FUMuZKei56qt5yJ1bGeAJ/8AOGKICyLPpWCN6NM3iQ33pFh/X4II1rIGnk790y09CcM01shYsR5j&#10;5vqDsrBEnwRlxKIINGQq3diQNfDefgaBTNUNOHMPi1kPTWO/+Xvk3J3Iv8Yrvs/kZXyqOJMJy5LY&#10;O5J64V8YgK9+gNJxaRmtolMkbzSF8zmy9OfGp2RsjBHlGnkdhdpyKk3YAGgtfZirG5/0Tp81vtWj&#10;k983iBF9MFmZJqlLbl7A/9oC6t8LlshSTFi2ssLlAkOFS3/7Fa1YDaZzotDu9Fu1mTO74y9hNnY+&#10;Zm46zlsSRUbTwNJ713mMXrYK/WcvRZnyhjDUL4VhTm3UKv+3kCq5aGsgdgdNQdi0YXDp3pELbXRc&#10;NC4f34n5C7wxakmk8t00DZr4PAtJr3Nw9UU2jv6RidgTt+AyxhN2vQejVa9BsO8/Ev7Hbiuf2fJA&#10;imNPsnDrdTZuv8lR481XLIwnmdj9u4x7GPdqILnT/c0sLEW4/ySpZWeN2QEmTLRq408hPjW3TkxK&#10;xvIYUcZ2Jnw3mTbwik8Vp2a8TRBJkxLSxJvj0jJd5d4FfA0hN58Vj08T+0TfeZdp1NSKjWc8YBV1&#10;GJYhu1Bv3ELom1mhfI06WMBaQ0ULGnAiGaXLV4BWoUJ8Wri5iRHWLBjL1LDl+HgilqtbmgQjL2lC&#10;YOGYvihZTBclS5WG4yhPBDF1J+LGSy7IxLyVKC9XMq5mvQZxAxOkU08zuVAkyXmDyATiJjuSYBxh&#10;wrWF+SOh28S4+2EmE6RMXHrBBDCPIClI9/Y/ysRa+Xvoi/x+JjhXXmbjMn3HYNea4vYlxiSnZ8Sm&#10;ihPZ+W6mIrOKm99PHFVskaST1018zUSugP814lKkDZmuPDkuVbo7lnXbeQuzj+d8/h2DVJ+2bOxQ&#10;TLcIBjna8uUnmoRDE+mbCD1j3t6Jj4HyvkOVUbfewD0gHv1mLEa/6YswZH4I/L8ycFdwNSN9/KMe&#10;YpO8d6DnSB0jdfJbwvgzJLU3NpWNA1LEq2LTMmbTjFLkzbdl5Fn8WQTtSS4SmSKuvTI5lxbVCvgX&#10;gWwXV2EczehWTE+/TeCZextXXHnGBomf9HWaWWnu0IMvONQrrsvXZ9E4hHqab+ltaAlLY7tfsfzS&#10;H0wQgjFz7UGEXnqMFVefcS5jur9lp64oVLgIGrBxAS1UjLnzHuHXX2DuttNoZNseOsWKo0DBgihb&#10;uSrGh2/i90ggKH4KgeBCIhJjKeshy1WuhiJFi6E5G6hTGEFsDBLMBt8+ey9hhG8YjMwssfSo+owg&#10;H/eJxDnsmC0fCGcTaZxB3yjYvTexIukfMakZQRG3PjT8xes/ps8L+CaQJf6bdZo2Z6rSK2UFpIpH&#10;16RC0fnyi4+hpa2NuaOcsXhcfwzq3Apd2rZEawcnLB4/iC9+XDF1KFw62iBhrjsXJPrXn9S59lam&#10;uLPJDyN7dUCL7i6ISnqnrKT0LvpeRDNYIYm/8x5BtRJ/jv4nU+DBxmZtXVxRRLcYUx+1UUyvNEqV&#10;M4RO0eJcwKi38qNxjlygNDE2NSMrViQ5x9Sn0Uw96hZ9V1wzKDlXkxF0AQLUQL8MkHX7/YxkCT+b&#10;Btj0jwgt+FOtZAqhUtAzbhcWePTB5VULUKq8IX4L28inoqsY6KNn2+YoWbY8om+/A62k7dPBBjo6&#10;ReDoPoU/qxrujyCLlzg+VZrKBsrnY+8hr7lZAQK+C6cYPzJeYnzISP+Fk6VKNG3XBWFXnmqshAoG&#10;nEzm3yl89lxUCsOKy0/4xIGVUx+EyZex09L0eTvOwvfA1R8iNDS4jk+THopPkzjFiTKbLrn6hBoH&#10;AQL+NqDjsHFfVGX+ScrGDNLbcanSvdGpGWExadLeXvj8NwSvo9BJSJW6xIoyI2NTxKvj0/jRNzr5&#10;Y2f6kCv3JkDAP46zlY0aYMmRmxor9t/N2LSMxFjRRwemLlVZ/zBX2KxWwL8WpRgPML4tWLDg8ap1&#10;G32kX2vZNalr9xnJen6QKgtoaQXVMbcO8t6TOCwhNdslIVU8jPUc7nFpknErUyUT4u9l/sY4Mjol&#10;w5nUJLJVzJ4TIECAAAECBAgQIECAAAECBAgQIECAAAECBAgQIECAAAECBAgQIECAAAECBAgQIEDA&#10;vx0Aiufm5uprYBm6J/cmQIAAAQIE/DD88sv/AUmdBVRbH5c3AAAAAElFTkSuQmCCUEsDBBQABgAI&#10;AAAAIQCNh8OZ4AAAAAoBAAAPAAAAZHJzL2Rvd25yZXYueG1sTI9Ba4NAEIXvhf6HZQq9Nasxlmpc&#10;QwhtT6GQpFBym+hEJe6suBs1/76bU3scvsd732SrSbdioN42hhWEswAEcWHKhisF34ePlzcQ1iGX&#10;2BomBTeysMofHzJMSzPyjoa9q4QvYZuigtq5LpXSFjVptDPTEXt2Nr1G58++kmWPoy/XrZwHwavU&#10;2LBfqLGjTU3FZX/VCj5HHNdR+D5sL+fN7XiIv362ISn1/DStlyAcTe4vDHd9rw65dzqZK5dWtAri&#10;OIx81IM5iDsPFosExElBFCcJyDyT/1/IfwEAAP//AwBQSwMEFAAGAAgAAAAhAKkLg38FAQAAygUA&#10;ABkAAABkcnMvX3JlbHMvZTJvRG9jLnhtbC5yZWxzvJTPagMhEIfvhb6DzD3r7ibZJCVuLqGQa0kf&#10;QNxZ13b9g9rSvH2FUmggsTePKn6/j9GZ/eFLz+QTfVDWMGiqGggaYQdlJIPX8/NiCyREbgY+W4MM&#10;Lhjg0D8+7F9w5jFdCpNygSSKCQymGN0TpUFMqHmorEOTTkbrNY9p6SV1XLxzibSt6476vwzor5jk&#10;NDDwpyHlny8uJf/PtuOoBB6t+NBo4o0IqnTKTkDuJUYGGgfFfza3lTMS6G2HZRmHZfXm8K7EpozE&#10;JivRlpFoc6/RlHFoKqnGez+iK+PQ5eqwLuOwzjk0aV6UaM+mzlmsykissq2xKyOx+y0EvZrA/TcA&#10;AAD//wMAUEsDBAoAAAAAAAAAIQD8DBpUxjYAAMY2AAAVAAAAZHJzL21lZGlhL2ltYWdlMTAucG5n&#10;iVBORw0KGgoAAAANSUhEUgAAAH8AAACACAIAAAHaHBEeAAAAAXNSR0IArs4c6QAAAARnQU1BAACx&#10;jwv8YQUAAAAJcEhZcwAAIdUAACHVAQSctJ0AADZbSURBVHhe7X0HeBVF9z4dITcEEiD0nt4LCQgB&#10;QhOE0BGkfVIEBCkKKlYUFUFFBEUBSe+9kN5zb3rvPaETEqQpLZDw/d/Z2ezd7L1JbkIQv+f/O8/L&#10;ZbM75cyZM2fOzM7MdvlvO0lOhMSp6uKJ/Sju5iSzd5uoWYS0pVpcUD7idq9lQ3ARGp8+EVv2xzMn&#10;s6F/VqXwcd5QhPt2miIako2Qu2Ma7uJxt27dPti9GRfKIiX8dunSBb+2mkp46j11PBsh1WY8/r5Z&#10;mYxn10vEDr9/h4u6iiT8rl7+On4BX32SDxshb+d0By0R7oqU+tLHAI3AoTQ1DBHCbcy7PHv2DBHi&#10;PtrAfwzIjWCnJerS8ODv1CUauJUW48UP8eZQkieHuEAnNsKzxkZcpf98gHvWp88rKE+LOaAMuIIc&#10;cLcrIxNZQFY0gsek0WwEQBCID4R21VEKNiRVwdaDbJyaUgl+kXZJSmjy6W/x1F5XRRrhyV93aZxc&#10;/3M0AoJWZkYgbQ9dpqa1mtc0JRoHiDNTjjJV5v501OvPhhBEADU2NtKgCeb9XLVFQcut2AdNJIzQ&#10;JgkjXPOx5ThJsh7B3uWRNELGchOxORtUADYEQ2wEsTnh21uvmToAdtps0WkwEImQwIS2ZRT2jSXz&#10;8DtqhLQZlaWROkYYaQS0HqreLaFYHEhTJBFojriLmlq1lCQvQNeuXfHroycKMGAi5O2Yjuz4IeQi&#10;7vAepEsiZL89GfWKW7SJUlgNVNq0bjn3Z6SfLTSKjYD/BDnQhi9AYbwfG0HCKwM/BAen00eQvJuO&#10;CIIhEfAPEWB2BOH44JqbNALga2OOZzEBdvi9mB+D3++/3C8IzUYA0Ti4S5syZa8kJayYKWu4sTKa&#10;Pg3JRgDROBSRJsrxZqxSkLSfPWMD8SNQil8/h4aLMFFG0MaGBvZBEwkjdDq1mAEKmThlEOWudcS+&#10;ps3GkUdyMkBTgnFOXaJJ4/vri2AVPWZophx9r9jrl0L3n5O+3uE8cZitpoj2NByoIghImgGMfuKs&#10;4TnbpiAodBGJCoxxZpwPmuGmtcv4N4GyOC/aP1FwCkGJzaAm1ANcUzMA1rjI14sTblWn0h4P0NEc&#10;r6IsfcpXbmgzkqZ5oCE31j+mKZMM7ualIXVwDYRvW4TQ33y696M9m/nNj4OgWBSfvL8Vv+Xp4S5T&#10;SddKuWx8+pTNIH2FHmGf3CU9EADW0GV9tHcL/ZMP2QzAx/SpFvQazcZWgxUXlVWXxif1SD1vxzSw&#10;fy07HIEMdTVpaLlABs5njgpuUlhNNkuN8CxJJo2Nl8HjR0T05qRia0vFCJeZGPinPOGgWHA8ciUB&#10;gvscEKAkJYRaLmkG+Ef/BhxNBgviUFwpjBPckcXgQWqQFUTkaD4USUWbkobNZlAb4UsziDdXLvY6&#10;idDgBcSP3zpiAh0QHqkXxrJJIfWnjx+xGYCqfvqYPgD4agrEhzjXlBFXQICStBB/51/Z65RQpB7Q&#10;ZJeQ+p8l+TRlNgMQunEuD5g6O10VGnn82JH0AgCboZ5n6PXxbw/07fMK0gU85xjQiHBaqGQ4kmZA&#10;CT4Zlw2AmnfVVvKYo1+cHEzTYpEeEbRxvo+utAF76ZKkG5raF0fCDDh6cLGci9wKHLVJuncvVrLR&#10;ZKjFDOTSs8YGritRkNqXQQfoZWcAG56xSE8gd4qc9dPYQK1SixlU/XRAkKJ8mPe7GBXExpFHcjJ4&#10;XHsN1imFGdMoCKg/hlhs/OYkzKDk47cy1hhxnQ/8MntN0mVG7VqRc+7rUv/fs377InTja7YafV10&#10;RGglXB4IWeXjyKbCo2YZpM4j/XDS7JH4hV1CukiOa8ayiN2/Fp0Xlwei5Bz9mE2riaQZFL63MreJ&#10;8QB9ka+NmSC5Xj179FNWkjWCTmZDIk3YbMKMRDckkWyKDLEZ1N+7DcdZYkX8FFcd0YUET8SEh0eM&#10;alOKVpPN0dtsXsd2+r17985PCqTX4bvfCGnyMNCwYdZosiA2A/GrqrTXDDYSwTGh0QCk3qNHD3pt&#10;PdVCtX8/rtOvzo3iMqgrT/JeNBGDHZoH9d4pkQxqo31pp49nLhYjaBwKDILXrljI/akxfgx3jV6o&#10;PIt0sRSwgJzzggyeNfmQJAPUKvpkPOC8Zohix+Y3ucgc+BlwQCkHDRyAC+ThrsMKykGHHeqQDMA+&#10;VBN3XSeNQri4847rVtqoqvbnkuAgN4PitJAQL9JJoNtxthhBM+B6hS5VJz5DBkmzR/jpi24yLok4&#10;1GX/rk0q/eQMZeRmAJ9l+aK5uLheIi5ODo1l/HJIqf72TZIBRoikAszQmpr1lHIhNwMOtNP3ZAbM&#10;LtqirO8/IRngD6o/KBQChXqdcTh1mB+ND2SAVAzkOU7qg9RQGcjgHFPVQYYi3+kacjIgat+yP4Ew&#10;3bp1k+tSVmRF0Axo2z5vJHJmxvHsuI7LAANLuRnMmj4J93v36iW4zwFFH6o+iCkBycBXX+RhSYbn&#10;XSRW7PRVS3UQ5W+HpEM8TuO69Tq4WhiPDNx0iIhQjrRD75MMyr7aQTOAW3CzKei9y5lcNB/HE9x1&#10;S5hsYVydG43UAfh0SA3y+PtiBckA/2gGQOqPZGAJ+DhKrYUiWG4zB5YDqac5/ESTQgZIWZgBldKt&#10;6pSUSPfb1an8JFqHh+2xcG9bZOCkTeSDCmiWQfUvX3B5JH37riCyIrhWnIDUc8870kRQAfeuXJBm&#10;AOIyQDOp43mil/Jj4Jtyf/IBx7Q4LRgXMFxU+hheIwUfvWbeI5vBvYJ0Lg97LRFf0/laW5UTwV1D&#10;n7e+9UZtuYSm7s4oDyw2UucPx9kMQGmLWQeW5sEltGj+THqB0eBG3hBTWVlp2mRzmrq/vtRQJ3+x&#10;m02RIWkGIC4DINZM5GiqXpUVyaWIao8LckQ2teWJNF3Ac54R1/WDd6/pwkF5swxAqfMmcHkAESbK&#10;YCr6y51cihQ5AbZOZkNjeBN8SN1vvimbCo+EGYBuxpBJKwEgXLQgVGOMmXJC80cBBqRWr6cmsPGb&#10;k5wMKOVtm89PRS5CjEj5glfNZOPIoxYzoFQV4h1iTJwqLlH0JzDFSNdeW7nY5QwbrmVqIwM+YWRA&#10;xge8ySNFqB0Z/DupEwvw7PHNmtupsVc9Tlcf/7jk000Fe1bmvWNT+N4bpV+9c/HUlzWBzvfy05/e&#10;v8cG7yTqYAEwFrgZF5j6WjtGEHKRuW3hrcLs9qoNn9qno3JbeKcAZsLTeODdylI2M4Wp7QJAPLVR&#10;/hiUJE5Th/cEZG2ZRMcovOzJVFyEschdl3iHcLFlQO776olgzIjlbeFVAkAGbFqih3XX2ezbojYK&#10;kLHSHIkmvTYafOdsfVVsocLlhMGYoxYxoec0+gatnnY1K6yuPJHrN+QCHlFtSUJVjLvblDEoFeKi&#10;a+VGLHygkLB0BSe/ZvlomVosQCZYn6KWvVko7EhjESRkO6FPvvMPAv4EyE8Kqq1Icj/344W8KMEj&#10;DihP1J43UBgnbREkws8IgM1GvRWe/JLlSR7JKcCNYHeJ1UCqLeLJA9jkzPu56YjsNJX47wGB338k&#10;I+hLBTHwXbmbN8okutoTRo0Y6vjbd+c9f5frRp848gl9QQHcrEypSA8LWD4F6aOX4QpAAbWEyJ7e&#10;/4vlrzkJC5Cx3JROIaSv0qeyRxV76BI9KQ+RskhxrTgezMG/4N7kcsBgGgXY884GDNsrc6QuCUVV&#10;TiQicqNfDmVp4eHvr0OFhBg1Kwb+hL6V/n6Y5ZJH0gLAC0u0Us9+ezK4T5zNjhHhjyC5mH1rBTlR&#10;XC9OoAXAGF1QAIpwnz/kjoLggcstAHC1iHi3btbaGEpzjhYQbkz6/8Q9b7LsNpG0AAiU+44VuE9p&#10;euMRakTsydWMEEEeigPjINk5ernITwxAa4GHjWv4ixhop7v8jNz5DSPYiExSJ+5ezXLMEFuA4k/e&#10;yntnGrjPeceqKTTh/nouqf27F9O7d+8GmR05uK93717wdb/5fC+XdytQsACopSNf7ps/22qo+kB6&#10;5xpTD7khzuCBb6acmbnZ24VZlG0QKcDTB3+nvD4W3AOpizQQjk5xXUqWvh4Qh7qgAGtX2IiU+qqq&#10;9pf7PlUWitcAhswTzQyuFsVzd8rTycv1pN8OwRBxuhRnRjxr6BLlHkQKkLV2ClV9QDyJmB1XHZHX&#10;HD0uLSArwW+u9RRUrrWVpbbG2BtlbZh8CsULIIva8iT6osBWW/k8r02jPChDlTvrCXd51tAgtuxP&#10;uQcS4PAT8YsK3Y8LUuwAOlYAaNTRL/cXpbCvEPKjvWFeuQL4MaPimE0L2QI0PLiPu7QBZG22xDX0&#10;ByG4jKE5MCb4lWtPWkGI52nVAf13bH6zv4oyooOuFks1pBWkRnmsWjK/W7eueQmBKADqAfrMFYC+&#10;VXHRZ9dgkHUtuJtoPZTMwjL6QwvAsbt62fzJE43bVYDq3OgZUy1GK/f5TUNkqiYqSiXjc8UxeKDq&#10;prXLkGO0vwNbAN58Mno6sEcnn0gBnjU8lfA8HID6IdVxZK4XSAx33bRuuSJzOIc+2c0IusuwIYOy&#10;Enxxp1PaQElyKF+F4HSgAGGrrdkC4F/mCuKx8eGsJQrdOF+QYku4XBALpmFG3n17raCWUOz2Kh4H&#10;yj2Q+OvBQANpDYB7oPDccWkB7su8H4NPC7XjT+IAvXr2HD1y2Cu9W5wEfE6gqH1e6Q1ZoJ++UhBH&#10;uS9JCbPV6MuZUdqCAco9iO3Ist+y5rinQKHPTSBrtrgMunbt8sorvdGjcXc6F8OGDNbRGo8CnD52&#10;kHIPuM/V56ZBqHkE9xfCfSnbILYAGLVwrHPw1iddBpeB6gAVJaU+Sn37cHc6HXUVyfmSQE55PF83&#10;jTUT9gAhb87mD0HZAoAa6x9zQTlEmJAy3Chg/d4XipuVSaUprOABW51m8zmUe5+5hiy7TSQtAKFn&#10;z2RXxqDiHLREvgtMBflR5EoCPty9GfVelhEmeNQSfjt2UG1Af6fTR3Ml/vQOM9vHSh2I2P8fv6bp&#10;RCAeDZLR+6AVVrLD/+YFAD17Vv7NLi4yB6YYSn6LJ8palQ92baKrygTAzfVvLOrbR6hyiWGudr98&#10;07fPK+grLuREo5lKWT+wyVu32SDTm5nOBS7FBLMcNieZAjDU+PRJ8sxRXCp8+BsQpZIcee96CVkt&#10;AixZMKs0LZTjj+J2dRqqxeG3w/jl30f5rxTGLV0we+6MKXFBTpTvTM/fHAzUwpsPYsIZ7QXrvvNM&#10;WnmdL78AlNAqUmaS969ygVES6sTRaGDSrweLJEHgoyor8nJ+7LXiBJQNsDQzHDRQdc1yGzzi2iWH&#10;LN+zfqumu2gr8edwuZSp1L1m6j171sZKhNYKQAmlL9j6miAPAVDpEcbKdFEfzDb8R9ep47wXWwas&#10;n+27Yqrna0YOpuroTVFgLz2RLMcUaLJODN+A5MB2Nvu2qO0CcPSssSF77VRBrs8JNK0YU5ZpIPw/&#10;C2SbaevUjgJwhDye/H03Y+8qATcKApJ21yb6TVX8/LIpD/+say/fHHWkAAJC3g319Xery0tc/whb&#10;PdNJRxn+lqO2yEGbTIeARZhwXNjr9At9c1ax8+k7FSVPHz3sMMcC6oQCvFz63y7A/3H/8qjTuEfz&#10;vV9eUBvudfHs4fJvdxXuX5O3wyZ/19LiTzZWfr//suPxWwkhD69Wt9kftYuel/uHV6oL9ixLmT2G&#10;P9veCiST1dIXaFWf+Kzh0X02ieegDnL/8OqF8sN76Tr7DkNiqXrB7XT9Xx1/TdZu7h9cqsxaNUnA&#10;x/Mg1qJ/3NalTx8+YDNoD7WD+/rbNzPfmCjIu7MAXy3z6MeNT+rZzBQjhbhH71j9y0HkkTRzWPoK&#10;PfEksu2r00FcCZPBN1Li2FwVoLa5xwAgxXqk2Fw5662JeTunc4sB+YDjhbwDmXkBMsATvsYDRI5a&#10;olAjEcZQ/EGJLMjyrl1vKuhNtMH9/coiDCPBLn05kL1lkvhVNWlm5mSniQd996jR19FwYNAqq4TP&#10;38785dN8l2Mlfr+X+P6WZ/9d2rEP4z5Y5/26sZ02mY9BCb31W3SbAX99UcACswZmwXjr1Br3d7OT&#10;aHKQN1hPnj+Gv44j1Ihdn2qvP6DA9ccbhbFtTlHdrEiqyY+K/3QzqQ0tkYNmi2UINBA5GqixfLRM&#10;LXL/pyScvP9iZotSF4zjJx1hTDVEKXjDnBtFsQIWFUR5iK3nLF0k4qItipVXBtSAg67Ko1t1LEPy&#10;SD73D69UQTsz1pmkr5auQAKg365ET5Q8Z+tey5EuDJVFWUbYjTJJZrwPef8l85RDRZSLnQ6ZC+HP&#10;CnJw1xW5mg5p30j3cd11cJm1eVLuzumJ06XbVdkBkU6/Qo82Vsstfn0mRug54oDu3bqpD1Zbtay1&#10;ydNrReLQbYshEWftZu/qAPyJkaffLN2WGrEc7lNmjc7eaAFFz1hrzCUHBQXrzubDanjzVgXJQXQi&#10;+uTRT/lKX5IeAu6z431dzn7fs2dP/iY6iqvF8Y7MFliKmlJJtscp2wl9YJe4vWQU9PW1eOsSlrnm&#10;1Ix7FLFoz/LkBePAOlko0JREjAmxKp4zdbj8gNdmTQGLNvNm9OjRHRf8afG6ymTcKU4NPn38y25d&#10;u14uaNY2fjnyGZ6aGunyb6IARfF+droqkJGgBuiCqVpxBMslj5pxf7+qBFYFrAP0zQWAJoUUfeRN&#10;s40eMWzpwtlFqcEtcH++Z48evxz9jP8ejmLGVAsB98DVwvjCOD9oJrRFUABw76SrItsAmnEvMVfO&#10;3GBOjOO80VxMsO5oqi7XGo4dPQLco4HKcq+iLEoIdsIvsH/nRu4Rxcxpk2S5ByozIwtivdEG0F45&#10;BgA0ORQgqZX31dd97STTyboYspOO6Q5hdmDOkBbdeSWLlrjnkBVPXrfIoiXugdLUsEyv08g0uPl8&#10;GyoEcnzyoJlfLeVeYjmA9kopr4+lEcgbek1RkSfZbyUX725de/TQvgt50auXvy6X+73vCPeRU3z5&#10;8S652+cANAAUIHjHcgibYx0IYTqZuDXNliGy3NfFBKYsHE81PqFpTt1OU+RhrSVIvV1oiXtZeDv8&#10;HOZ9lupnWRqZPHQ0GuSq3awAKA/A9yAI9zA1aQv1qCeTuc6EBg1gNnbWFLGb5qqyI0M9zxSlBC9Z&#10;MCs10oPebBMKcv/ejg0TTfShfpIwV/xJVzpkev6OmqeL/il8mXnm4tNHKesgwv3T+3/BD6OCT5o1&#10;nAaF4INWz6Cpvz5nGpL+cPcW/Aa5/YZfer9NKMi965nvXf/4Acmmx7BvNencrb3RIC89qfijTMkc&#10;v5vhAMo6iHBfE+gEpwCsQ+/FlmR4ihKjlFezpO8a1Ab0p9yLQ8hiBwUXjiuuObNnTB42ZBBn2S7l&#10;x4L73HBX1D/HPUCV51nTvifCfZL1CKo24J4aWicmEJc0MFB1AJ/7W53KfWFyENJEe62r4HXYzDS6&#10;g4FaMG/hFbU8Jae+kXKPu7k7iNqgDLCVKAAULq35YjCGe/LyJ8qPbGTgP2oFCnK/550N06daAPy3&#10;8JT7kHdXujVt2gH8mbXVoSumstxD6cWTye4mIOdt4h1Ql+ZCPKuCFCts5p7+6WD8eadBAwfYtbx3&#10;RQDFNUcWFRlkdUx+pAe0QOhuGahSv61LbaRf4owhlHtqcIhf0bS1+TnxPNxz76XPTejDdxygFyhA&#10;AzN+73L53NGkuSMp9ymLyDp8X33RH2M75715x7gP8Tp95vhX14rFlHtb7WYvRsE6UH/3NuG++sRn&#10;SXPIxilAPG0wHpNFkDrSM0c2r1thM8/6sgK7pWVBuc9J8BszarisryYX593JYkodzXEzplhQ7v1X&#10;zQjjL0tiuL9/7RLhvuzQDgxBWO6ZCnLUFnnMYDddHf7iPaSlqzV+6iThTsXWAdu3dqWNjub4Odav&#10;IgXQrGmWgjBycakgNtDtt5HDh6x/YxHlPurzbQG8kRfVnDvMNuwuZQe3ca2Wqpe9tshv8USa1qf7&#10;tiFjU0MdIz1tLgNFsH3T6l8niP7QFPXo0WPQQFVFNrpTXCtJKE0P1dYYa2KgS7mP++59enBPM+6L&#10;chjuv9xO5mo2WWa8aUgfQ/berxnQtMqzwgeq9Uc/0i7uf/z6w27dur09QnRgtGjMqBFyveuWEOB6&#10;CvJaMHeGvo4G5T7+yL5msmc0505xLuG+8thH5C6k3tSu4RU7m7Pnuvx8+EDXrl3NjfWmT2Fro3XA&#10;YINvRlO6LLeZg1jtYh1A+D6v9EL0aD+yrwuI+Wonf4ktWAf+vlxFuL909jD3gMJbTwQjxSWHlrd9&#10;4+o2Vw/mSQK0JoyhfG9cuxQDFNx8HotZlhZOuQ/6zzyMTihvGHJQzXl0i9mped2f3VbGgVm90751&#10;Lob6WpRvU2Ndvoo/D/fcC3d7QzXO3kcyvRXAHs3w6MZVjm+KKObAl9qSBEFyLWHD6sXg20hfqzhV&#10;uGo4RWFfWoDasiRuVca5ca9w3PswU6X2Ohjjkg1w5DAtjm8KuoawiDnCgo87F9PuXc4Q3ATgWoX5&#10;sAOL50F+YsDgQWrr3rDBdXU22S0JFCX4u+oocTOQ9DWw3zxjDEoI9/gnmaTKsc4FCt3UbAoJQ2w0&#10;X1AosyH5RWDnlrU9e3RHzwhBUNaBqANb/JvMJZQerAPJB9m9gYT7C2fIkV18RJgwqs9zg09890mv&#10;Xj1f6d3rtx8Pcjc7F1C/EcOGgPvrxQlU6UtSw5wtRnAz5hHMOBvcP2I2V7Pc19+q4/jmALOa/cfX&#10;XNJ2v37LNMsu7rbHuJudCJisnj17QDpqA1S49lqY4O/M7ISl8IALA6UXrBt81tiYZC1cmQO7CavP&#10;aTNEoixSGqg2YPvGVVyWnYhrxQnhPn8MGzLYwtSQsg54zjeGCeFYOscIPvngHso6iHAPunDqKy4Q&#10;BZo5/OTyUAeaemHKeSr7CF/29LcXATg5uQkBlPW8cDc7snaf5Z7u+QQeM94lJZZ7NGGObw7E0dfo&#10;W9fCVFSng99YAfeZ2vG8d0R2jODdJo+h1oZSE/f//W/18U+4oBQoN+KcX2styOYFgQymmmx83Hf7&#10;vPSkGn+eDJgI939dv8yyy5CUe2g/F5oDNVK5di0OBeNDnIGMWG/B/Vbg7/wrEOh6it9FXMiN4aSe&#10;H+npoC3d78Fs4iCs+y2cSAeEHEm5B9VF+3N8c2DmA5UuSuTPSH62f/vY0SOmTpK/kFMWt6pT0Xi+&#10;+HCn0+kjHPdV2VGcnSkSB9o1H0yR0RKj8Q//FL4FasY9Spa+jJ1L4yOYGeleTPThmOBj1Mhhsnue&#10;0AFXZkdWZkv3vVNQ7lX6kS0INWUSFKA8nfXGgOKk8/b6qnx1h+wo61nHDrJc8qgZ96CGhw+4mHwE&#10;GRITJOs+3ChPBB/Jke6C+ysXzx2kpgpvOYdZtc/H78cOZsX7ItaVInbcTVEY7+dooh7NM5HkoCqG&#10;dRezoY2MYyMgIfegO7kpXHw+IhkVkny1g89KbRnhnq/BFLDchvrac2dOETyisnc5cxS/BZLzHOs5&#10;Qfawj/G8RdUAZR1oaCAnusmSHO5BVxx/5qfCIdaUbEn1sNaqEvvRKW/4Z0sXzuHzRzFs6GC0hx49&#10;unvZN9uzU1eReO7EN3NnTNn+1irWHUgOCd292oM5QIEPujMLuJ6eyLIlQ/K5B1V9v1+QHAVMAToO&#10;VELA6mnlGZEtzRQMH6puYqDTu3cvl7PsxtIrBfEYcHCtkyLp9Df2BqrkvCGergPcKtNLsaEsQ/Ko&#10;Re5BVSc+5afIB6wYs7lYKXDt7Cy/P8AHGt/F3JgrhfEYVl8vEcMVhfKMHzOSTsYLAMMiOfmFnQ55&#10;pSybMp2sBKqCvVlWWqDWuIcJqovwEqTOB1lZgXrQUHI0HRKwYW6m9+lSZnNbSyhODon9eo/HXANH&#10;HbINkvMC+AlSDx64nipm+WiZWuOe0t+VhYlTySxVK0CufgZkFYi9phKcCwdjdbDou3xKwLrZPksn&#10;u1hNsNdVsdfsC1UWvI3iA+WhfDuZqD+4Wctm3yq1zT3o6YO/87bOE2TWEmCtY5kDeSNNCKJNlfEn&#10;13HKBQrv0tQlxexY1diChZElhbindC8/PXGycBT2nIDyeKP9MHw76A24VV7MZqYYtYN7UGNDw2X7&#10;Y0ltKZIiQIVgiM3yrdMv7/SPraymaInaxz2lZ0+f1KbGx1kOFDCkIJiNCKyeoI1Whfo2PJF/gl2b&#10;1BHuObpfez31i3cj52hG0DNk5Ck3enuofqiRsq8e4ZUK29VyVNx7/7lTVSbwGdtLz8U9JXDw8NbN&#10;GxlJSZ/v8rAcCcPiSNexM6IlMtYk164WoxI/e/dqYszDmzc6oCRyqRO4lyWUB/wxJ1qSQy2fU8Ct&#10;0Avh/h+j/23u/9fp/6T/MunfLn1iwhoaGusfwd968ted+ts36/+88biu5vGNqwS11x7frMHNJ3dv&#10;P71/r+HRg8anT16cmet0+rdIv7Gx8VHNlVtJUVccfyo9uK1w19LsDdPTFxskzxwpmaQmtlBpc78C&#10;ApATASz7J1oNSZ2vmbnKMn/b/KIP11af/PxGiPv9isKnD+7/2yrmn5Y+0eXGxobHj+pv1tScd8l/&#10;e57EsunMon8EqKS0hTrVv3xxryT3yd9/NT59+hKr5B+SPgZOf5fmX7L9Pv/dJVBngUReIuItBiQu&#10;t8j79r3LMcHPs5OnY/Ripf/077uX/jiSNncc/VrRvxYJzJxVnLmyv9nA6C1LbpcWsAV4wdT50m+s&#10;r7+TFlfyyUYyGObmb3AhM5fzr0WMichHXzl4yeQS59MP62penGnqTOn/VZxdsMNG8uogIuhJA9JX&#10;6uW8/WruO1a5O6blbJ2SNHek7GRam8AwOYaZKgoxIvN4vvoiLz2RBw+eepCUyF+ffIol3Fg52oRM&#10;JwlmSTsGcBtpInLT7ec9Q6fU6RR3bnknUidI/9GNq9UnP0t8dSDYlbyqlrpoQs72qXT5Ve7OaZB+&#10;5gazROuhCebyZwXR5OPNicjCjURBhiIP5tA+W+44SY2++LXTVnbQ6+9kPMjZfKiL5Ui3KWPdrMa5&#10;W413mzrOdfJoF4vhTqbqDgaq9jrkJQCNwoCZ0dAR+emLQo1IxcQxp2sJGGgTiEXPUg5bPas2QyL7&#10;CaIOU8el/6yx4U6GOOcta86mZ6w1pqv6gZx3rDLeNEycMURsqSK3wChSiJHIXUdEj2Ky1SKrJc5p&#10;KrlYjAhZPzvtpw+LPE9WhDleSvKvKYhu84BMipuVybXF8VczQ6pj3EoDTufaHo79YJ3XHD17XRUk&#10;TupDi5mvYeqDrGJqTxOBigQaEs1wtxxVcOrwk/t/s4J4DuqI9NEG7+Wnpy3QljJn3i/VZkLu9qnZ&#10;W6dkrjEWTxkoa+VRByhAGHNSql2TajsaqHnM1kn8asfVjPadDtYB1JaKC1yPBb5hhbbCbFwjDKAy&#10;ggzINkKw1/r0NweEh7ogYu53++CzPk+v0G7p306OylhuSoRroZI4bTDZZs4JGheyag5fwkwZdhk6&#10;DtUj7ywM1SK2L85zOHI1K0z2JeQ/A9REebBt4qEd7jM0zjGWCtL01CU9hyKmCXbSW48Ux9V8WN7x&#10;L9q72ZkjRaWPGsaAPn2hDuQLI85Z9vQ1Rtz+Gz4YVVIONWJnlFE8e73+4oNb6RrIDoBYlYokSYiL&#10;Sj/RqBFDi1LO//rDZ7179SLfWGBWNKc3/xqlgkCyVwsTioP+cLfWpK0B3KIaFOkhyHHzjEo5aClX&#10;ufyG/qC97UAh6TfU11f/elDy6sBE6yFZzOZKAN1p6jLthIlyWIw2JZ4JseawLSaDY95fcymZPRer&#10;w5CEuSy1mU1PlIP0JaEuSn37DFQbkBLpoaejgZuGeq19w6x1oA6uFYurMiMTjx/wek2f1oGLjgg9&#10;U+vmCC4ZmjXt3iNWW9+/1OLXpuRSG9JHZf5VXphsPTLBol/6aoO8pk41++0p4qlqQlNDTuoX0ff3&#10;aM6OJuqlgWflLry6WZGUHOFmNclcSanPqmXz6yqS4s87aowfDYF+8v42uZvqANyfOsmMSh+6D5Fd&#10;zIt+1YKcRjlQtX9MILtETS4QuCA5aMPqRcgCUfIT5ZzZe7OS7MOryIgsjPEO27aINgV7Zl9z6+2A&#10;7EtmjveG05X/w8f0K3qKUGvSb2x4etnlpGTKIHIE9iZLKvecbVPI9nkZbmLM6OZ/wrHvQtPyUOEh&#10;zRyuFMV//emedatsqCIvmmf949cfLreZg2vQB7s3tyj9ymSryeYIA+kXpwbnJwVamhngT80JY1CX&#10;gsAC+DqeWPeGjfpg8lUaUyNduScmc6gpEZelhRfF+YS9+wbtn9ErMO1Afh1gqIx+202HWCFoXvzW&#10;JfV3b7FCbJValD5EX/LReuSX8vo4zo/M3TZVYkX8en7e1B2mHrrnbN2KsNZ0kMP14oSxo0dAFksX&#10;zr5VnVqWEdajRw/FpZ8U7kq/gdWtWzcTQx1TI70jB98XhBegOjdq5jTyyZ02pQ+grVzKiy1JCS2M&#10;8wvdvcoWdaBFmjX3gS1ZwKPD0I9WgKf5sFuZkja7ATnSJx3snT/zty2AlNOWaLFy3zEtY52JbOVH&#10;mRDfi7RQXRXuMzqKoAPSB25Vpdy5kIbwuL5dnYprDrjTyvEIQLukT3GjTFKWRo7nywt1cbPWoi3b&#10;R1ckWOfFB0YSqADA3WL41XAf/ufJZEmO9J/8dSdv++tii36Z682koodv03ymDFVNcmJUPnjdTP62&#10;UUVwDdIfNRyyWLxgFqRZmhHavTs5QWD/rk2tSJ+PGVMtDn2yS8HAAKRvbWVJpZ+X2OJ3PgVA+hdy&#10;yBecipOCxT8ecDAeDMmiQ6Zfc5IFxOLFrC4hFWCqXhPfnhVgcG9yNkwXT1bNYg4BoMjeMlkgejQC&#10;uGUkD02l+AP/EXD8z0Bj/Ji972xQXPoKoTIZNoeCf/9iXgxdeVcY6+M8eTRGLXaaSnAx+DLhADeJ&#10;nDrAmCAnLdGN6ICWTFAz6Tc+eVL84TqxZf/M9aa5TaLPeWcqel1+6hhrkI3GmkrokfJdf+JzKReC&#10;knQWOl36OQm+82dbiZT69OrVY+TwIQc/2nmJd17H5YI4WgHFkqDQ3atttcli9GBD+V0x+kJHIiJS&#10;Ab7WWrey5PcBUuk/Y9ZIIWbGelNO62FzUhaM5WeAdEnnrinCkDXf+Qe+ZHEtCXGGB9KjR/eP9my5&#10;Uhg/ZtRw2JPu3dE1dhs6dJA4zIUL/PzoXOmDefoZvJWL57mf+xEX4DnAhf2yLoCMLueTfhgVUJIa&#10;Gv7+WqJ/muToKU44fMBHotJHI4jdtPDJ33Je3Uilf7+qJGXOOK6bpcjebClhtuhSwLUiS+Y0yYxY&#10;5qnPOc6A2xfSDn/+3uL5M3v36gnWP9y9ZfP6FbgQKfUVh7ioqvbH9ca1y2iH2Sl4EZYHdeB69od+&#10;yqKuXbu+sXQ+9zEVCuRVmRkJ6VNEf7EdcrAnJkiO+pMOoOlYYqD4l0OsoHnESh/toviDNYnT1bM3&#10;T+JED8VPW67NH08xK5bJSCrl6F659kQc6jJQdQCV/rqVNgLpr1o6r11f/GsdL0L6p3862Ksncb2+&#10;+HBHrbyJ1RulEqr+APrhiA/eQguwlznkiCKsaUMZ4KKrcrcgg0qbI1b6N8Whkon9UhdrcOaeSP8d&#10;K3ICDCN99CTMin1A6fyaGXXlcj6CDTSX/iJcKPGkv3blwn+t7kOZ1jDqAhoyeND4sSOnTDItSAoS&#10;BAO4DgDIDXH2nGcE+wM1h7LzRU/h3rQqGPYnec8awQJEIn0oftG+VfBqMteZ5TEHYbDSJ2Mr1uwg&#10;aQxlkYqj0cACt+NyFR8Qhzpj0I8CfLBrc0asN4TerVvXiSYGMP19+/Txd/5FEP550OnSL0oNzor3&#10;5ZArCZD7pfUbZeSDjVwFJP761blxvdHHRpD50WaiB8KMlem2PsB7msatjGbdL9mV+1dJbvpCXQxi&#10;oeyc6IGsjZac4iMVjKqQRMhbc2tLFDpPgcOtqk7Tdz5ehOVRBKini7w9ZYDviim2GkoY/cj6PxAd&#10;fVUH0dlriwpPHebPAnVBW7jidko8WS1x1nC+6IG0FXp09hiJklPomc427dgHAm5eFl6W9AG4c3zp&#10;Z3icOjf+FWeyr0+O8YFR4qx/0oG3nz6UHvjVpfHpk4u/f41A3CkqHBLnsAtvkCg1O5B+daxwSxl0&#10;ASJAH1VbkdSSRXoREEgfWQPXyW6fhM5l41J+jIUpmc6jBP95386NnOUBipLOu03XQI8YZSzH+wxk&#10;Tumj0g9ZbPGoroaVPaTf8PhR5Y8fIFDirGF80cMKcWfHQvp03tjJZLDg1Li0aM8hgweCp+lTJvbt&#10;2wecnTz6KT/AiwAVtMa40Xu2b0CtXyqIOfXD52CASgd0YO/Wms7bUhzlZzt7xuSJpvpffvTuovnW&#10;SH+SubEkxJWTPmoidNeqc/BHZL7sB3BbcwEPM3X6nWlK5ItO5BCYif0Edj9zrfQDwOhyHRnpe83R&#10;EajVJ8wRMaCsBF9zYz1cGOlpd67qCZAR52NqpDdpkOirsUpL1ZXUmr53RWnYkMF+TicrsyM6nYfk&#10;CPfevcnxKF2J82ZTmCjdYgnpx369CwrOP+uFA/OBO1b6znr96dk1lKTSF1uopK82oJPJqIbkOSO4&#10;V/4Y36LHQGS/ReYCns7+fIgW+4PdW9SZRvBCpQ9XZOyo4TbqSmc1CD8o1SejRSoq/ZbZzM6V+L+g&#10;fH0cTgwepIYh++Z1y23mEd3X1hgX6cseUUOlH39kH6TPPyeIw3lIv8nyyEj/0cOK7/aScNB0c+VE&#10;q0GJM4ZIXlXldyDQfbruw336hJvNxyBhPmd3b1u/zGZuQoizmZEuODPU0+p0KXg7nrA0M8QQlNQz&#10;LG/37urKSnqqolEq5ARPX6cTteUvsO+F60wnw4eqD1IdoIKLWdMmp0d686Uf980eqEKQPMsTwLP7&#10;LgYD7lWWsLJne91TX7W+Phs1QZaBIL6uyjXeZ9aBi3nRulrje/To3qN7d4zOwZ+/q3RupMOoKZWk&#10;RXt99fG7vXuT91+UunXrpjF+9JYNKyqziGH5h32em1XJN8okQF1FcjXvKAAq/fB969HrRsjrdZnt&#10;wKz0A+YaPLxxjZU9pP+sseGSw3Fxq8u4IX06lf/HuF6y2+shCA5/VjZ71F5czI+BxK0mm/dkhvuU&#10;evfq+f7Ot3wcf75SFEeyaAr8sjzOG6VivuiBoqRgj9eMHLWUZOcbuM9vUunH71rDn27rgpHunfT4&#10;tLmtfZ8bQ4YQ5kuqZPv+x2+1/gqpA6jOiZprTU5p5giNSX2Qmq/TSbmTLRQGulof7Fb0VUxnAdVf&#10;lRUpkH52gD38fR95o61gI/ZADwB9Z+7Ph5qNtvAPfxdsXyCIJgA6Xjpl4T3f8KJE/vEYz4P0GC9l&#10;Ud/hw9R3blkD7+Kf12gBYPrCfc/Z/fotEOZ99nqT/4pxlkD0QPDbi+w1+4YaC6Ufz7xmoaIHXCcO&#10;vxzu32ymgf53zeccP5oskC7nOWWe+pxvAWThaXdMT2fCiKHqGuNH/XDoQ5REEEAuWNslc/+lINrf&#10;tndvMlUOspk3oyqHfJAcBeHOs+OQ5nz83LjeMO5QUIHQiLfTpPhA5EYbwfZ7Vvq4m71+miCyLMgb&#10;S00lBwO1S6ktvpU+sJccpdu7V69wnz/69nkF199/1Y637f8GVOVEDlDpZ2yorapKPBx4mdW5UXCr&#10;KjOFNqcw1tdvxVQ7TVGUzBQ/KoN+X4OT/sUw6Uc3KbHSB93JSpRYtLHDBC2AebGl5DJ5dE2h/M9Z&#10;Xi6InWhCxuXDh6pjYDLF0iQ/8XkXsv2TQE8zx3oKxu2HPt49bsxITvoVGcJDVfBn3OH3bLWU+Uex&#10;cqBDXK6/Tdi7gW9zKEml3/ik/sIvXwiSkEWkCftSN2TDnJqCaAHrwJoVC8ExuE8IdhzQvx+u927f&#10;cEsm2L8WhcnnJ1uYTBg7asyo4T2ZRS59+/Q58sU+vtwpks8eRmcbKG98G21COltO9D5zDe7XXmcF&#10;zSOp9FEz9Xf+zNs8R5CQAFD/SBOSInFvty+W/VjAjs1vgmMMyl3Pfi9S6oPrz/ZtF4T5n0BlduSK&#10;xa+hJnZsWpMV6ycQfcIPH9lq9PXWl/NSJdpU2YFncJxM1Cv8XeUu7JFKn9LjumvJ1iMEycmCzPww&#10;FeA114D/ZRKKvMSALz7auXLJ3H27NiWGu750B6ZjgAsAK8r/oCxFSXJI3NF99rr95c7qxJiKuCWF&#10;FBk/fC5rcygJpQ+6X12WvoQ9tbgVxDatXHSzGl8e/AKPVHwpuFGWyD9RkEORJOj8pgUOjH8pEAiA&#10;0ZYr+X6IVPRZP3/VkuhBcqSP0PcK0tMX6QuSlgsyeQ0Dp9E39Yf3O30U1lmgvqwsBMEAFAG9bmWW&#10;nHO10MdmuP3iNGm0o7b8lYQxjEHmYK8lyjnxrcDFFJAc6VN6ePVihrzzCGURZSpiPhgjcp82oTTg&#10;jNxStYRQ77PwSjnMmj6pTOGPZiuOP058jf6TORW2d58+r/RX6Wf362FZPmEhL+ZGQ8oC3wYoivcP&#10;fXeVg7bovKHwxDsAfWG4MTlQjK/1ead/aF30oBalD2p49LD86x2CnOSCZk8/dec1U+tKuqKbsFDg&#10;6yXiHLGfmRF5N/D63GmKnwWvIG5Vp548+ikSH6Q2YMnrs8xN9JctnJ0a5cmXPnz5qqwoWTsDwMrH&#10;H9lvbzjQQ1cp1kz+yjVyJB1vMsfJeHBdQVYrBoej1qQPamxouOp2KvFVhQ7QQlcMPuhWofNrrCuj&#10;nLnitQJI4dzJb6CSEJDDb9JPgrUEdOOL5s0cqAZvVllj3KijX+1vs1d3P/fjvFlTIXpPu5/oYq/Z&#10;0yfVlIoREZUt96xBoDDOl8hdb4Cnrvz1UmJzcuSWa9OaEYrg1TPvVJcrInpQG9Kn9LiupuDdJcK8&#10;W0CCOTmVz0mbtAPYouyzh+rkrcvgcKNMMm+OFSSirNT3YvPvnMkC44aRw4cgsKGuVkas95srFixb&#10;RF4tCILxgShHv9w/eKCq1oQxvk4n6fB76iTT4uQQiFjWpQEKEwICN853MBroa8B8yqiFzUP+zKHt&#10;HOy1lYudT7fr2A2FpA961thw3c8uZfowAQetIMaUmZjTVDqnqRS0enpZuGNNScJN3vd2KLIT/Ogb&#10;O4dTbSv+7eq0YUMHI3Cvnj1GDFPHhVLfV4pS5Kx54iMxzEV9kFrXrl1HDR9K4vbquXvr+sKkYKHQ&#10;4/ySz3zjajUB/WpLy2MB3Id60fU1HML+s+DepSrF5U5JUelTaqx/fPHM4aRpQwQMtYQExhyFGrMH&#10;jjoYqAasmpb6+6GqzPDLBXHw6mB2rhTFV2RFAIoMCzjpmxjoxAU50mpzPvO97BI5pHyjVHIxL6Yq&#10;K5KevJoN4Ya5A/mSIH6/WiQOjDm4w+M1Qwcd5QBDdu+uoCAc0L25MIuIObn7zTO5nhLfXrlTap/0&#10;KTU+fVL25dbEyc2WlbcJWCRYSXZlHbP5P3jTgtxAu8IEf8gCzvXl/Fj0wHD4UA1oIhCfFFXSFmM1&#10;mWycG9Bf5d2t63DRo0f3pAi32orE6yUJkDU9xVmuPeGAjrQoITDL+4zP8lftdJTtmbUIskNWPlAf&#10;EdSraRI64Gw2rNzP9XkODuiI9CnV37l1xeFYyox22CIKVEMcc0yAtx7Ko2SroWSvr+o5zyhs75vi&#10;nz7OCbQvSQ0vYfxruUKEvY72d/jj+Ncnj3zmee6nnHj2bPtWgNRyQ5wlP38WtncNMnLQV3XXUfI3&#10;IPtPWlFzijgzslIBcueEDvjMM7kYFdQxfedTx6VP6Vlj450sSdZKMwHTCgI1gfKjMqBZvnoiB8Zn&#10;JfqlrQxnA0Mbv5VWkR9vSbX7Pj/Sg5iLjMjSdCCiNC1cCvwJZEZByvlRXmmOx2I+2+q/aobLlHH2&#10;+gNstZnv5ukowZTHmBIdR47cB0NaQaQJMTKQNV/fIzYtvF9X09hJh1w+r/Q5qr/z54VfD6a9zju8&#10;4TkAGcH+Rpgowyb40VNhdEVuuiJXQIcIxUVbicJVRwk33XTI8Q8Ig/YErxcNK4o5kUSQbJtAxUSa&#10;sCeS8OH3ulmh7Yn6v+51itA56jTpg8DZs4aGxzeuXjx7OGXWKEHB/s1AEwwzJvWKwQpf6M6mQ4sc&#10;Tz2oqxGs/O4s6kzp8wkV8fTh31e9zua+ZZ04Vfq56X8LmL4n3ISsf6LDQ07iTsbqQcumlrierb93&#10;t3M1XZZelPQ5QgHgIz24UFbjb5+3bYFkIvk26UsBFBymHJ0tzBT11jmhO+ionF85o9j59zsVJQ2P&#10;H79ooXP0wqUvIGKcnj65VVaQc/RA7GLTuGkj4ib2hxoynaFQXh0A7caRGsaoMP0hhiJPxp5A0FIF&#10;11Z2MhniNU0zbs/6q4kxT+v/OXEL6J+WvoBIZTypv3uh4nJMSN7v3yft3xS22MLbWBX9HjpbuHpB&#10;huRDA+hFYZcx0sEvgD9xE48wOEIw9LSkT2aOuWKVuumtHuTuqK/q+5pRzLtvZv18qCrY68+SPNJ5&#10;vsiTuRWnlyz9VgjSgYyePnpw90IlNLTE0z7j+JfiA9vjd6+N3bo08j/zgOgti+J2ror/YHPyoX15&#10;Z45VBLrXpEv+vnap8cmTDpyW88/Tv1f6/z/Q/0n/5dF///v/AH60pjjg4+cHAAAAAElFTkSuQmCC&#10;UEsDBAoAAAAAAAAAIQBvPPkS5B8AAOQfAAAVAAAAZHJzL21lZGlhL2ltYWdlNy5qcGVn/9j/4AAQ&#10;SkZJRgABAQEA3ADcAAD/2wBDAAIBAQEBAQIBAQECAgICAgQDAgICAgUEBAMEBgUGBgYFBgYGBwkI&#10;BgcJBwYGCAsICQoKCgoKBggLDAsKDAkKCgr/2wBDAQICAgICAgUDAwUKBwYHCgoKCgoKCgoKCgoK&#10;CgoKCgoKCgoKCgoKCgoKCgoKCgoKCgoKCgoKCgoKCgoKCgoKCgr/wAARCACFAM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zjrQAZHrTMAkjNDnnpX52eEP+C4/wn+Fv7bXx4/Zt/bB8YWfhvTfBOsZ8&#10;EXgtzturaK2V5rckZLXBbLKMAEYA5FZ1KkKduZ2NKdGpWvyK9j9EJ7i3tYmmuJ1jjVctIzABR6k1&#10;4h8Rf+ClH7Afwp8V3fgX4i/tf/D3SdasUDXek3nim2W5jBGRmPfu5+lfgd/wU8/4Lo/tK/t1+JLz&#10;wV8NfEOoeBfhvDM6Wui6PfNFc6lHx893MhBbI/5ZKQgDMDvyMfCqRJGm1IwqqMKo7V41fOqcZONN&#10;Xt1PbwuRzqQUqrtfotz+s/wp/wAFSf8AgnP418QWPhPw1+2r8N7nVdRkEVjpq+LLUXEz/wB0Rl92&#10;fwr3XTdY0vWbVb7SNSt7qFvuzW8yup/EEiv4vWVW5Ne3/sgf8FGf2wP2H/ENtqnwE+MepWem2+d/&#10;hjUJ2udKmU7jg2zHanzHJMexiQMmppZ1G6VSNi62QyS/dSv5M/rdQZ5Bp1fFn/BJX/gsR8Jf+Cln&#10;hSfw7caanhr4iaLarPrnhmSfck0XANzbOcGSIOdpBAZcrkYYGvtLeucbq9unUhUjzQd0eDUpzozc&#10;JqzQtFAIPQ0VoZhRRRQAUUUUAFFFFABRRRQAUUUUAFFFFABRRRQAU16dTXyaAMvxf4r8OeBfDt94&#10;x8Xazb6bpem2slzf313IEjghRSzOxPQACv5cP+Cxf7VPwI/bH/bX8Q/GH9nvwRPpmkyIsF3qFy+1&#10;tXlj+X7b5f8Ayy3rj5TyQATycD9nf+Dkf49al8HP+CfTeDtKvLy1m+IHim10N7izm2HyVjlu5o29&#10;UkitXjYdw5r+bnU9RFva31zKczNfSB/cKcKK+dznES5lRS7M+oyLBx9m8TJ90l6bjRl5VtkA8xgS&#10;Fz1x/LipMY49OM1N4P02O60a78UagV/ezbIGk4XyQFx74Y8nHUAY4Iqtf30QDXMtx8g7sAuPYDNf&#10;PvSfKj6LlioJsf14pMgjjmsxNfiuH+zWUTSzNyI1U/IpyAzH+EHB9+2CetjzzbLHDcSeZNK2Aq55&#10;9T9BV8sluZnqv7H37Ufjr9jP9ovwt+0d8PZJmvPDepLPPYxXBiXULY/LLauR/BImUbg8Nkc819mW&#10;f/BZr/gtD8bfHuufts/BrTNYv/h58P7yM+JPDui2cb6Pa25O8xXEY/eyfu85mAJQfMSNua/Ojerd&#10;Gr3z/gl9+214q/Yd/bI8MeOdP8Q/Z/C+salBpXjzSbybbZX2lzyCOR5VIYfuQ3mg43fIVyAxrvwG&#10;IlGSpybSv07nn47D05U3VjFOVuvY/qw+FnjnTPib8OtA+I2i3Ec1nr2kW+oWskedrRzRK6kZ7Yau&#10;irH8DaD4Z8NeE9L8P+DNMt7PSLGxih0u1tUCxw26oAiIB0ULgAdhWxX18dj4l7hRRRTAKKKKACii&#10;igAooooAKKKKACiihmCjLGgAopu9RwTSqwbpQAtNbPpTqa+c9KAPgT/g5D+CV58Wv+CaWueKdH0W&#10;W+v/AAHrFrr8Kxuq+TCu6C6mYsQNqW08zkdSF45r8VP+Can/AAT01n9qb4qaX8YPiH4aur74X6Hq&#10;01xr66dp7X011cReWy2ht41kZ1kMgLHYylEkBHUj+mL9qPS9O8Q/AvxH4S1bTLa8t9c059Nktby1&#10;E0MgnHlYdDwy/N34r8dv2YLbUv8Agm58F/jH8KPFEWrLpnh/4j2i219DMsNxBp13b7re5ZyCEXzR&#10;GjOQVAJchgNp+Rz6X+0wjT+OX5XsmfYcP/7nUlU+GL09ep8/ftk/8E//AImfti/8FKb74d/s9eGN&#10;Q8LaJ4s01fEWqT+KPDNzpkOkJEsdncuBLg3ZkmQTB48qz3ZX5fLcr9hfCD/g3a/YA8FeFYdL+Kek&#10;eIPHWpLteTVtQ8QXVjskAGRFFZyRqqZyQrmU88sa1/8AgnV+2f4Q/bH+LvifUp9LsV/4RPxPJpek&#10;3VnrzX1o9w1tOsbWMgii328ltZ3crBkABKMDIZAIvt8j5NimvlcxxGKwdRUL8tlq11+Z9JgZYfFU&#10;/brW/foflD/wVQ/Yc0fx9488D/syfsoaP4Z8I+G/Ctrc6p4k0jwh4V1PUr5ri5MEX2i4sdKsJFjZ&#10;IoRskmlVp/NbO3YGb5h/bK/YB8FfBrwd4S+Gv7NHgfxz448Zwabea78QPE2o+G7nT2sLQLhI57Wc&#10;KbCMBGdfNGSDku3GP0pn/bQ+Fmmftjp+zDp1xqHg/S/Fnii8tdG8YNp5vLbXNfjmEV8X2zpKFhll&#10;giEjMUCxGPakccRP1To/h7VvEPgvUvAHxVgtNRuFa60vWI4v9XdRkFDnjjfG2SBkDdgE4zXZKeLw&#10;uFhUqQvF9b/mYwqYfE1p04y95b6fkfy0wxyWEElzeyB5SS8zBsgewPp06Hk896y9R0jVvGmp2vhv&#10;w3p8l1qGqbLaxtIR8800p2pGB3JYgDvk19BfFf8AYV+MsP7Z3i79i/4cafDqmraHqkqreTzrbQCy&#10;JDxTyszbYg0ckJ5P3pQvU19if8EMf+CLHxc8Zftvf8LO/aY8Krp/hz4S6jBeJbvLvXVdSx5lr5TK&#10;cNEhAlLZwSqAZ5Fetg4xrYiMFvv8jz8bz0cDKq17q0v5n9B3gO3ls/BukWdxGVkj02BZFbqGEa5H&#10;51sVFETv246VLX2yPgQooooAKKKKACiiigAozRTLlglu7k8KpJNAFLXPFnhjwykUniLxDY2CzyeX&#10;C15dJEJH5+VSxGTweBzRovivwx4kjkl8PeIrG+WGTy5ms7pJRG391tpOD7Gvw0/4K7/8FU/2ir39&#10;oC/+DPwg8V3XhOy0uxs5tTv9N2pfPLcQw3kcKXCSyFEihliifyyu6YXBIKlAvzn8EP8AgrD+3L8C&#10;fGA8ZWPxhv8AxM27c2n+K7ye4gYgHC5R0kVMkMyI6iQqu7IFTzDsf0zB1PQ0ydiANtfm9/wR5/4L&#10;W63+218Q5PgX8aPDE1rrd7ZzzeGfEkdqVstXnt/nu7SPZEiK0UTI4G5jhZNzZKA/o/NymRVegjzv&#10;XP2k/A+jeI7jRBaXt1BZ3Qtr7UbKESwwSgkOODlthBD7QSrDGCQQO58NeItD8TaXFrOgapDd2twu&#10;6GeF9ysP8fUdjXw9cfF3xBo/xW1Xw9qGmW+h6PpevX1v4hufEPkwsxSWVvtMXlylla6LxzL5i4Mb&#10;bx94BvlH4gftoftOeGP2o/iXpP7IPxMs9ROoeFrfUdBa31Zf7O0dLSGZ7mR7aQmKW5lHlxhWVgzM&#10;MAE74/mcrzbGYvHVKNSOkfw8j6TNsmo4HBU60JN8yXmmfs+HUnAakYqRjNfG/wCxJ+1v8WP26/gr&#10;b/F3TviQPD/2C6h06+i0PRYTHcXX9nWNzcBjdJJnZNcSxBo8Iwj3DIYY96i+Mtz4Cubax+J97bGx&#10;vLiO2sdaUiNjM7hEikiHUsSDvTj72URULH6RPU+bsdh8RvB8fj3wXqXhSS+mthfWrRLc28m2SJiO&#10;GU9iDzXwV8Q/2fJ7P4g/Fg/Ffw215F4ot9ItJobCTO6O3gBjmjP8LiQCReu0qOuK+99S+Ivw/wBF&#10;h87WvHGj2cYHLXWpRRgfizCvn34n+LPA998U77xT4d8eaPrmj6tDbxTXGn6vDcR2Nyn7tYXEedm/&#10;IKszfMx2gDjPzHFGF5sIsRTT5o227H1PCuOWHxvsqiTjLo+//BPlP9lz9kTwr+zfpUet+EvEdw0G&#10;l6015aQ6npsEYDNDcW8ZmmjCsYYUvbr5Tk5dmJ5AH054U1tdctZn/tSzvFjk/wBdYSbkKkAjnJ5/&#10;yK8d/bx+I/xc+AXwhg+OHwZ8NXWvnw/q1ude8H2UUe/WNPklWOaNGZHEbrkOJCp2qrDozZ8B+In/&#10;AAU9+OnjHTtL+Ff7Nv7IfjDR/FvifVItNtNY1aLT0sdFuHG7zZBHLc/aokQMxYLEPl65+U/EezxW&#10;YXqzmrru1fTyP0GngeWMpYai1C+trtLXq+hztx/wSU8PfCD4+WHxlHjLQdSay1yG/N3rltdzXjqs&#10;gaQALIIVkkY7WYDlCq/w5r7+8Am0HhqJYdaudQkZmkur67x5s8jEszHAAGSeAOAMDtWb4O+F8Gme&#10;DrPRvGGsXGt6ksavqWqXz/PdXBALvt+6ilukagKgwqgAAVuSf2P4U0x2RVijVcgevsPes8TmGLxV&#10;ONOpK6WxjRwGX0FzUYv2j3fRnxj4A/Zl8Aal+1L8a/2o/ippUck3izxxBpuj299JtRbXTLeK0EmD&#10;g7nuUlwDkMI4mGSQa++P2DPhLqPw48Jatr91ay20OuXMUlnaXMJSRIUUgMQeRndwpAwB0pv7IXw2&#10;0zXLPWfjVrukWs3/AAklxGmjq2JFeygLlJwCNuZJZZmDKSGiELZzmvfFjVACAvTt2r7nIsplTnHG&#10;1W+ZqyXZHyPEefRqUXltCK5YvWXdr/gkgPz5p1RrLGOrU/ev96vq9j4kWijPOKKACiiigAooooAK&#10;bKnmRtH/AHuDTqKAPx7/AGy/+DbP47fE/wCPeo/Er9nr9oTwmuh65PG9xpvi6xu4p9MWOJIhslh8&#10;77UzBN7M3lDexwoGFHg/x7/4No/2/wD4b6f/AG/8NPin4N8Z6enl/brOw8+01BFJ/eyJG8Lq6ouW&#10;+RzK2AEjdiFP7+UyeITJ5bDIP3ge4osB/N/+zjqPhz4X/C/4UfCHRv2kvHOtf2X4muvGN74V+E/h&#10;i2g1TR7tJSkkkd27tHe3RTau2VAYgm1lwEz+2n7NH7Rvx4+Jngb+0ta+FOoWsH2NZNFvvHTSafqV&#10;8rIDGbuK3tDbRu3O5oGO3OfIXhD5J8e/+CdS+G/29/hz+1F8J/B+lDwxaXmuT+JtFg22rJqd/Ejf&#10;bGKAedG8kIZ1YM25u6nan1EkYVFRVX5VwuDnFTtoV8RueBvEvhb4j6U2t22km3vYZWg1LT7+FPtF&#10;lOB80UmCQcAgqysyOjK6MyMrH5J/a3/4Is/C34y+LtQ+LXwB8fXHw18Waza3Nt4iuLDTY7iHVbed&#10;laaP5xutZXKqomXzFjGcQtyp+htaTV9FuP8AhL/Dmp29vf20Ox1vG2w3UAJbyZG7DJYq/JQsSOGY&#10;HvvB3jXSvGOmrdWEm2XYDNDIRujJ/mPQjg9qIqINz6s+R/8Agn58O/CH7InwluP2U9cWz0nWtC8U&#10;atJcK94JGv0uL2Sa2neTaoeZrV7bOfmIC5AIIH0Z8kwVgFODnp0P+fetb4lfAv4Z/FiJW8XeHI2u&#10;lC+VqFqxhuE2lmUeYuCyguzbG3JkklTXzb4rPiH9j34laboOo+Lo9Q0PWARY2kl0qyyKnX92TxIO&#10;u5RtbkcdhoEz37yIXGWiVvqorL8U+BfBfjfRZfDXjTwjpmradN/rrHUrGOeGT6o4Kn8qsaD4l0Tx&#10;Hp8Wo6PqcNxFNGGVo3BIHuOoPt2qe51TTLQn7XqUMeOT5koGP1qJR5lZlqTi00fmX8cf23/H/wCy&#10;B+0F8Qf2ffjH4YXx74QstUlm09ZLcQ3VvYXccd1DbRl1ZbtIYZxF+8G5pFYGXCgD2D4KHRfCPhGP&#10;4y+EP2f/ABNqEerWyXdje303h9JrW2lVWESNBOmxMYypJIIwelfP3/BbzWPAfiX4laP8WfAXiKz1&#10;a6s9LXw/qVha3ivI5WWaaN40DchTNIH43fMvZK+afDX7Vv7Qui/s0x/s46z4ph0/wvbswVbUeXdG&#10;1LFzbPKCP3WTkqPmIyGYgkH5TNOG6WImpYdcrb1XS3f1Pr8p4qxGDoypV25Q7Xd3bvb/AIJ9y+Df&#10;+Csfw8+KX7R2j/s0+CfBF5p2oap4i/sebWtduY2s4rjcUwrWhnMmZAFDYCZbLMq5Yfb3hn9jbSdS&#10;ul1P41eNZfFWNwGkw2QtdOZTkDfDud5PlJDK0hifjMeQK/NP/glb/wAEyNc+IXj7S/2rfjN4R/sn&#10;wzYTR3nhvR7qExTanIB+7naM42wjhwCPm4GME4/U7Stb+IvhKGO1sNVttatI2ULDqTGO4SEbs4lU&#10;ESuflVdypgDlicmvSwfD+WYW0uW77v8AM83GcRZliOaNOXJF9tH6X3/E9IsrSDT4I7a2iSOONcLG&#10;i7VAAxwOwrK+JPjnS/hv4JvvGerqzQ2cahYVYK00juqRxgngFnZVBOAC2SQOa5//AIXOZraGC38C&#10;6wmoSTRxS281uBDCzIHZjODsZVBILKTlhtGTgV+e3/BQ/wD4Kd/GW08Sa/8ADfRfhTqGn+D/AAD4&#10;t0228X+IrGZZIbub5Z/Ilk2loIc+W2AplkCkfJn5vYrOcaTdPdJ2/Q8OioyrxVR6Nq/36n0J4u/b&#10;W+KXhv4hadea3b29mpa4WDwpZ6lFLZ6iBCMRm5Nq1wbne+VjRUJCEBXRXkP0z8Kvin4Y+LfhqPxN&#10;4XulZdxiu7dmHnWky/fhkAJ2sp9yD1BIIJ/OPwD4j+B/7aOrXnxF/Zwja8+IEmw3LaXaxi/0iR4x&#10;aYlfGFTAYFicbMsCMAj74/Zh/Z20b4AeFJrW3Mcuqap5UmrXERbYzIu1UXdyVUE/M2XclmY5PHy/&#10;D+IzitiJ+3Xu930fkfXcSYHI8NgqLwz99rZdvP8AR9T05eTnNOpqqQadX1x8WFFFFABRRRQAUUUU&#10;AFFFFAHL/FvwJc/EHwi+jabrkmmXkcyXFlfRKD5UqHcuR3UngjuCa8s8PfEzVNI8T23w1+K+lLpW&#10;vTw5tZIz/o2obTgtEx/D5eoyB3GfeXUtjArkPjB8HvC3xg8Lnw/4khZJIZPO07ULdts9lOPuyxt2&#10;I7jowyCCDipaGtzFvLG01K0ksb+0jmhmXbJHMgZXU9iDwRXNXnw1m0vXLXxV8PNbm0a+tG3fZ1+e&#10;1uV7xSRnop4GVxtxlRnri+Gfihq3gPxF/wAKj+Ok0dprcKltP1hUK2mr24baJkY/cYZAdGOUY4JI&#10;ZHk9EWVHQSKcq33SO9TsWVda+O2p+AfDuoeIvH3g6RrPSdKW4ur3R5hJ50gH7wRxOVZVXBOWbkV+&#10;Q/7TnxH/AGkf+Cp3xZuvjz8EvgvNeaf4T26ToWn6TfINTt7WRmcTuGZcbskkqw25284r9Lf2wNHv&#10;fHfwZ174Y6Hqv2e71TQL6aQW9xtm8iKI5KrgiRTK0MTL6S1+cP8AwQW+MkHhT9oTxF8L/E9nFY3X&#10;iqxJghuNyyRzQEyLAFx94oXJ4GAnNAWPDvFPw6/a8+Bmryad4h8B/FPTbxx++Fit/cf+PQM6/rWC&#10;r/tE+KdVhRvBvxaubjzB5JuNM1UfN9WAH58V/QB8pXAFByR/SgD8T/An/BNz9uv4m+IJoIfgBd6O&#10;LqFbp9a8SX0VvDcA4/iBZ2fBzggHjGa+4v2Sv+COXwo+D2o2/jr496xD4416Hm2sZLbbpls3qImy&#10;ZW46vkcnjFfZ3B43D/CuH+K/xXsvCml3Fro9zG1zHGGvLqT/AFdkhPAJ7zP0RBnAy7fKoDAHO/H3&#10;9o22+FV/b+DfDsKyalKPMkPkkx28eV4J6biXXC9Tu4B7c98Cfivqniv4j3mrfEfX2jkuIQmkWfmb&#10;YLfLZKjoCxGOT6dq5jSP2R/2ifindXnxsu00mZteuVuNN03UtQktWt7cA+W8gEBbzG3M4VgDGJNg&#10;AO7NrxB+y5+0D4cWHb8PW1aaRsN/YeoQOsPuWnaI4+gNOzC59MY5yR9a/P8A/b9/ZesfiL8QfEU3&#10;wg+LWoaXa+Mo44/HXhq3WOSx1W6G2OKU7s/vAMdOrKvU163rsPx/8MQr4M1LQPGPlzIE+x2el3Vx&#10;FzxtLwqyDnvux74r2n9nD9k+PRZ7b4gfFnS0k1aGbzNN02SQSLZNj/WPglWk9CCQvY55prcVzov2&#10;Mv2Svh1+yN8HNP8Ah74LsbebUJLWB/EGvG1jjudXuljCGaYqBkgDCjoo9ySfX442Vss1IkRVs1JV&#10;EBRRRQAUUUUAFFFFABRRRQAUUUUAFNkTeMZ/+vTqKAON+MvwY8LfGbwk3hvxEhjmjbzdN1GFR51j&#10;cYIWVCfYlSp+V1JVsgmvlkeOPjT+zv4lk+H/AImZZvs+GjgulZre5hzgTwNncqnn5c/KcggkZP2t&#10;Ihfoa4n44/BXw58afCbaBqrm1vIGMml6nDGGktJiMbscb0PRkJAYdwwVlmQ0eQeC/ileeM7HXviR&#10;r2jWljo+l6fDFZ5cSzRThne5BfYvyMv2TAIOCnvmvyH/AG7PhD8QP2BP287/AMbfDO4Nq15qjeKf&#10;B07sZXvI2l3z25LOXd1lLcFdhDbNpBJH6j/CR9K+Efw28f8AhT4+X2m6ZJH40mt1S+uP9HuB/Zun&#10;FWQnBMbM27OBgOMgHirn7UH7M/ww/wCCgn7NFlo3jK+jtbqK0/tHw14o02ENJpd6Fw00W7BeJsFX&#10;jyBInoQrLJZx/wCyP/wVP+BX7TfwrtfGN3eN4f1CGCFdYtr+GTykuCufLVwpxuwSpw21cZG7Kj1T&#10;w58Yfi14xmZPCXgDwbeoPm3f8JlfoFj9STpO0EjoM/yr8ffG/wALv2rv+CXvxfk8R6j4fkt7dipu&#10;ryzVpdN1RcO25H4/uSNsfa6gsVwHIb6I+HX/AAXc8PjSLX/hNdQ1WzC4WSGzhgdF46ZMe8f989+t&#10;AH6Ra9H4keGW78UeLBp+nyRwsul6Hau115gU+ZA1ySWnRj90xRW8i7c7ua8l0/QNR+Ofxd0/4URe&#10;GH0zw/pbedqWnvGMpbqcuJwY3DPMcKyuQWVpCG3DNc5+yt+178Qf+ChfhzVNX/ZxjtoNJ066Npfa&#10;xff6O8EpU7QQ37wqwB+ZYz0619U/AH4A2PwV0C4W41qTVNa1ObztX1SbP7xuyID91F7d2OWPJwHZ&#10;ktnfQWiwRJFCFVVGFVRgVIY8jBNOHSirJGGLg4PWgRYbfnmn0UAFFFFABRRRQAUUUUAFFFFABRRR&#10;QAUUUUAFFFFABTXTcc06igD5e/bY+Dni+98ZQfFXQrO5v9PXR/st3aW9uG+xOrszTqFG9vMUor4z&#10;gW0WBV/wr8RPBvxR+GjeCNE8SzaXfXWitYCa6s5IWglaIxBlMiqrMCchQSTjp1r6NnUMcMvG2vE7&#10;fwv4a8ReGNY+H/2G4WzsNUubMSSE+YJA5bzkPYhnypHTFS0VFmV8QJPDPxJ+AuoapqvhNdVhm0mR&#10;bjR7i3SeRJlGyW3ZeRvVgyMPVSO1fIn/AAVK/wCCcH7MFn+zP4s+Kfwz+Dmmab4gt7DP2iyiKrHE&#10;rLIzIv3UIVGGQO9fS/wC8SXj+MvFXw78Ryst+0nmahboyRiO6EaRzSxqmNguBtuwOoE2e5rW+IXh&#10;S2+JPwA8VfCPXgyNDo89hcImGdovLJRgNzsd0eBljuJySBmpKPym/wCDfj9p/wAUfA79sGL4EXOr&#10;M3hzx1M9lqFvNIzYuhE0lpMo6b8kRE8ZDMTkgY/e0HIzX85P/BKzwpeQf8FT/A/hS+g8m403xBF5&#10;0LDlHgacsD/3zj8K/o2HStFsRLcKKKKBBRRRQAUUUUAFFFFABRRRQBR/tn/p2/8AH/8A61H9s/8A&#10;Tt/4/wD/AFqKKAD+2f8Ap2/8f/8ArUf2z/07f+P/AP1qKKAD+2f+nb/x/wD+tR/bP/Tt/wCP/wD1&#10;qKKAD+2f+nb/AMf/APrUf2z/ANO3/j//ANaiigA/tn/p2/8AH/8A61H9s/8ATt/4/wD/AFqKKAGt&#10;q245+z/+P/8A1q8pPjKS4+KPijw5HpscUOnzWro0bcu0sIkYn8aKKmRUTxP4y+LH+Gv7T2jeKNCs&#10;V8zWNGMt5CGCo7QSxQFjhclnjuEQkngW8eBnJr3WW8sotUbUv7LjNysXkmbd8xjznb06ZJIBzgk0&#10;UVJR+RHwM8OaZ8KP+Dg/UPDuhRtJbw+NAIfNPK/abQ3DfXDXD/kK/cYa1kZ+zf8Aj/8A9aiitPsk&#10;S3D+2f8Ap2/8f/8ArUf2z/07f+P/AP1qKKBB/bP/AE7f+P8A/wBaj+2f+nb/AMf/APrUUUAH9s/9&#10;O3/j/wD9aj+2f+nb/wAf/wDrUUUAH9s/9O3/AI//APWo/tn/AKdv/H//AK1FFAB/bP8A07f+P/8A&#10;1qKKKAP/2VBLAwQKAAAAAAAAACEAYHLbAbZnAAC2ZwAAFAAAAGRycy9tZWRpYS9pbWFnZTUucG5n&#10;iVBORw0KGgoAAAANSUhEUgAAAL4AAAC+CAYAAAH8c4ULAAAAAXNSR0IArs4c6QAAAARnQU1BAACx&#10;jwv8YQUAAAAJcEhZcwAAIdUAACHVAQSctJ0AAGdLSURBVHhe7b2HX1RXtz5+/43v53fvzXvfmmBP&#10;XtLfdI3YlYEZwF5jL1hjQYw1GmNhQLBGjMAAighIBwvqsQOHXqWjSexKG9ZvrbXPmQJDFQwm8+ji&#10;9H32rP3stdfeZ5f/siM/RONQe24aKIc9j8JQrSFj/1u994JF8ydBUai28y/4aelQ8HMbhDJYiG5w&#10;q4ebgdAMzcZm0E2cCkOdRkNzsxFKKithy9bvoSBYKym3WsNXO8DJFLD7EGU7GHxch1i9hIKvfvqi&#10;hTyHRnwJvhfyQ3Qa5VZrqIE35cabfkHu5Qioy0s0vaAo3NXx/tN6DjSieBsL7Tc3N4stvjwhXO+o&#10;3G4N0wswQGNeEty+cgGacdtQkIovTeCfXWTQykJBgIFvRdkOEUXb6RS/oAmvcGC2IF4whAMnIRjx&#10;ZU24jy+Q6Z5fr2zl8x4ek8FXngmn8SVGYxOfI1Sedms/wT/7cjgGJn4BSXO++WUPHjwUUW8HxWGd&#10;YBTFmgLlmON+VVUVP0zXeAdx/V44yFUpINWeFicogRGFoa4dv4CQJOsgMdOdH0pMN8eKT7SDTr0g&#10;Jmg/3E3xZm3cqA6zeqDI4ArvvPshZi4dFIW5wtbvd4mQFdRGebT/goZgTKhUb5bpU6fzQ8olEyjn&#10;liaucSgKdnVEUyFl6v8Gju99gLHXQZb+zfZfUIkxP3H0B7haeBdfspFfpFwyoaVpoBdl+b4F23bs&#10;aD9wFSvOXJCiomMw8yCrMQMppxlFIRrNgm/mWJ/DzDdw0NusNuVU+ziUmsyqIVypDrIODGNPMVYO&#10;TUBVdd7oeZ65xIFT7AnKaUZbgdD54jBX6cLe4Q7KqbbRnJvgSNxvLjDbIAIWLpqcC34cU1XKQz0g&#10;a89fJfXF+Euc+Ob20JSXYOAXNDWB3+E1phgVBWvhVvj6VuopCHE1vaDTOJa4nHKwY1Km1qCcahdd&#10;fkFCpq5TAdvx+6PT5rm76DJ7ugKypFl6B5g2+5udyqn24bN23huiXDb7RYFbPKyyflGoGxkRLMAa&#10;YYmnJ7hPnAyey1ewWQkLDUOT3c4vUgM9oPpEKD7a/kD+knLLf338xVD2HiylHoym/eLOvMB30jum&#10;F8SejQHPpctND6n+T/UTxS8q2gZVT54rL6hru8jUuw52VAOlAp88u6Zc4VHEHPQyv4DtK/lE5HRt&#10;4S2h+vEL3haHjG3/F/ig/lWPohk9CnK8yMtQbuFCn34F3Xswez7/Akvs2PF92y84gH5ofGwMv0CV&#10;9GuX0HVMgkp0bOlllm5RYsA6Zc+MwlCNbcdXRV3+BY0xn/wi4RtRmUOmm/arboRJFMj12lMg1YSC&#10;VHVKFEokCq5FbrXtl1oi4Y7OQDcnZ+og5bYHOV/sNhaHE0XbBr2GA2gPZanejhWpXvBbVjg/1GRs&#10;Mv3kAqRgRfIWUZoZsIg8OQp+Dgri+whX09Laf0HV+Y1QofhEJE+ePbcZK5WKVPijLyrVnHGHknMr&#10;UP8dOL6EitRN8Mvxf8DqyKv8EtKxcolRYpgAxQZXVpkK/kXtZbCWSLp+i38yxZ6qRspphq2A6ByV&#10;y8F7FnWcwISl0Wn8AoEWjlcbL6BtgX8HbqMKz+iLcDu/QAne/ALSvbz3H1bqIZCBSwv0dOy0mojz&#10;BNoqpxhCFVp2UVQpi1oAJcFjZM/lS6SC4A4ymQpjXrLIQAjlFMOWKSYmhRlOQKZP/87FnuDn5+dA&#10;uTchQysl3Grth7YEOb+hGz/s/AsSZY0DBa4c2mFHnwblIsqupwwHOk/yvoTCEA3bnUzft3on0+1Z&#10;v9px7FgXrumQ36TXDZaouYea2fx0AztVA7oVscVmrbPm9k+QHeEJtZFToCLCA2rjZk1RLvUMrJrv&#10;bIivsj2xeRL4TxkSrTzWCndDJ7BRVl1XVbAs4G3tsxfwuL4Rah89YedHXAO4h1sy52TA22xjbAst&#10;I6u3bOREOTH7P7w15iZiSgyCBtrisfK4CdQmrLRSmSOPLvPJrHVwGj3a00XboahCNl9TpApdaNoS&#10;iGJtNjHagqWLrYqx8hq72b4WlQYSX/eB+CPMTmxDboLViz4dOkoitVJkSJv3ntVDcuVxxS23EPae&#10;RfFZjSnCkcfnqEilH6AE1znY/AGKE0xCP6TZaGTXXpxPhMa8BDh67Bhei7d6WXGYjiNlCUPxd3A4&#10;dyFMCPx/EFawnn+AWvaroFQiTJ46AyJO7u26hfLVDpaJ44+Kb0Jj2Q2rH0DyrDwLf0CyOLZIgeqq&#10;atPLKDWa8pPA1cUDKk6NBiP+aIqmKtG7v1F03jYK0bfO8Plb13+ACl+uSFlHXhU1BWj7a00lv5Dq&#10;PxRRuh7y02HZSrEtYptwYI2y1zao8TQ/qAf9GiPWQiookvXPuGG7qgorbBixa9lzmT4UceXW/ypA&#10;7bWH8nv5yp4K+oXmX0l7ZIHKUjtRF+sImZnrHeMzXCEpgzjdDLkF6ZByxwOWrloCSZlukJihbeVp&#10;b10xkSPSXdCngoKwl2zBoWrafWkH7L6OPMYa1ZJlK0zVNlJRcxPyGpNAub1NFIS4lBRhlYIsClUt&#10;SLMkdEwSHxcG7330KTx//hyjLlLh6kFnmObh3v0fUJGyCSpTNkJ8KJaUuFUjTmLMT4by5PVcD21E&#10;TSmPtAmK/Mzpk9u8T21tzfd5Q2Rc3/6tUrTbqEz2MlhGntr8aVt1ZQtriqDcahOqljODp7bJZaq1&#10;0D3lxwYD1fALQ3q48W/V2TRYc+YKJi4mbyPGuN4is+GuclsrFBo0HPkMfccapfseRHlAzJFF9CUF&#10;wtZ81HPWZ/nZC7Ai6rIaZWUrQEfKbVag1n+KVOD+DZ3SZmEYpRTmE8XFvh/TwfelrsJ4V7RYtIbt&#10;TEyRIClEW14SqoG7ievQKXOWtm/xMsSE+7eiUzFyn+6nNgL6fluMP2b/yh5q86dSlWw8gWrkjVyA&#10;WX9vsURhiAtGRgfyPuvWEHLu6LNVocFFpo+c6o8kSTy8lrdZe//S83WD5vxEh8bcZG4ApB+QnJgI&#10;IbE/YhmgwzIARdZ0/KWpA6gZOf+AQ89Sh0CR9A1fCslYaHGkeyDCtsA/wsY3PzvssMMOOxgFWCrT&#10;J5jVa1f3TkNWb8JU6gaPf/3svFp5SQ1e/fpFniJeHDKh592D3gZFXPZ1gMozbuC3fV7v/IBTp6Kd&#10;/DSDHXx1gw0oEjWj+LkNlqlxS7mly0BP1FActQzuJSyH8nBXCNo6umcj7+O1EAKWfiJa3biV2boV&#10;jsRXZ93/siXoszPVzqhCzwLUD7MZJOkKjHfWwOQpU8Ft4hQYNmIUNFE7EUpNTS3cuXMTQgxhsGnL&#10;Nsg3dLLHlyX02oGmSPK+ZeTdRQOujxued2/7B8QEbtKQW/2kocnUGEtibMZIPlLaNfEnVT0WLQyP&#10;6uqg5mk9/VyoefYC6uup74Oma5FXm8JV8dVhZFto/szZaN5SDwO97m2bL4gO9OY6wW8YKcvIC1E7&#10;Z4j9Gstrj8X2yy+/guL4zZ2PfMuG2t3MceumcpIDrgMgymcV6FH7OlcP8NENbtUlt8DgQnE3Rwrl&#10;/rNncKZEtDCfKd6O5yx/xAuofPQUt3XwC+7/mjgHnEZ83fnI++oGRFtHdBA05VM7fusfQNVD6nus&#10;dE/1VIIwodTiI0XNE6F9q+Zxlu1QhefrjEitJ+YfQdTKx9I3d89/dz7yLSNIkaY6bWNubIvzStO5&#10;0sLcYKOeGxz0E0Zdzaz0XUXtdmMtnJERDY2NpsjT/WROqeFKCa5jtIygGnkSyqBH531mOjbevcqN&#10;tPSixpyEVpFXOwGrKH/2G5wu2crdnKk/9Rkl8vQDVaiRp1PUHTcucH1XIm9ND717P3NkUdzd3cHZ&#10;xZX3uds0RR5fRD15LL+uXIvZ46jExwoU2UM530BI3rfKj7COPFuax095nzQfcXKv7e7ttoAFkadl&#10;5NXmblWIAseWfyr2kSrl+TeY+8R7JQjGjBkzuNeQJeg7mK/HO3A4Zx5qXURcRN42itDG34ps3eO0&#10;XXAmRS7XF6VxpCwjTxxvtDhWrzcgbaqqqkyd4yhVnuDzOQGDYOfO3axbwXyBxIMbrI5tgdqDqP1H&#10;CbJz0LsPiqbCx1hzGyNm+4sKS34yRl4IfU2hNh5CM0Z8+rRZvG8TmHrx/muVg7ZBrWlKlLoGvXZQ&#10;dH17EWcrI1rTqqgbHFkU4n7RBeR+XHRZOBeuVuDsy0mApWohj4VoEzn5Bej3uHQv8ipo5AVx2xZ9&#10;Pv9iGGubIl5VSU2DcZRx+eP0vz/4SIkGwLXa03CzJhSu3wuD67XhcKP2FGScV7rgEXlaWCWC96r5&#10;sHnbxpeLvCUoUOIpRx5f/PjRI9Dr/WDqjDmcAsh7jnha+E5HaDaP+GiJ7N8u4F8RcQEMk3+IGYUh&#10;Y6Hs/LaeiXxipg78A/zgy+FOkJwzH5Iy3GHipMkQf0cH94uvYyGWaMqsHPmXRD75+35vvvyXlKzs&#10;dRCfMRHi7riikppNDa6kuEs3psLZW9ZDjbRDP5I6siQdgSrmOcFdKF1tYajTqOjaC+LbVVmyN8ya&#10;Nduc4ijKbVYoCHGW6CNCYYgz7N7mzd9h6biYBrFgpOj7VKV0AN52/IAjagtUQIUd29m9dvuKFO9o&#10;irDXeSeoTNkEwQHeUHvhO/4Rv93256+GVyrDKdN1WIjw10KMcAFuSShilnI20AsMoRiW4uOQXsjG&#10;hx/Z2fXaWlWil8Ogfm+D5agdk5zfBLW19xRLgc5Uc0O7Lyg0aHZSBOX9A0ypRE3aVBUsDNVKRSGu&#10;cGLndLgesxt2fb8FSg3jgdtz6Id1p+mbIo+ah5K0ANT2BqvINxafByk5mj+HGlH76dk57fKyMNSl&#10;hDQfEbCmTR+FPgnRPfn4Q4qxDqCc7j6INlWpmzjC9wP/wdvlUZdxa/52S9pvbDJ3Rm4J/rSDGizu&#10;oCqntt/EJaaWCJegjbGGXQGlQA1qmH8EbekDtBLx53X1zE6sNLcZefUjcua+/2s38vyFECMt9rWQ&#10;HzDw5ayMJdZHX4DkrJnM8SfVdbwlvJD+1m7kmbcYqQVz5rRrNaiFgLRP+/RM1p5BL08dgmdkmuOy&#10;qEuwKkZ8o31SRDV9M4zGZpuRVylT1IkWMeQ7p1DkmZ94WxbWjeYOW9iTkOb4LXLdE8WyBL9ZEw7l&#10;DzOprmkz8iplSk4M7TAiBWh1aPxI/pEPpULlufDVH3Td0rQERX519E0Yo7HusnUHnSv2c9qIPNl1&#10;isTYCaM6LGjUL+my71umr+Pzp/ZA56KtMWmOS09Gi4g2tXa2bHGeKEMcLgx17lTyq99kSw+KD9H0&#10;bPb+Hvo+25gdL4lyrzUw8q00WxCikchuP7l1UBQ2mCHHDx8D+VGreGBCTMhh6zFPSuTnzBVD5Cny&#10;+1f1EO/J3TUWpbDvThUPcon9/Y+0yUkRYS0MHTFOLjK4yHxMfg1vhVCPEWdXN8gPmiBtWTHNQOek&#10;SDEoSJS+L+mUqaAefppxoxVdA9Dxs6I0m5EnyhQrxXt+SItRZahhypyUKiTmHyP2i4PG9Iy2LUGa&#10;vnjpstC8Uk9d6DXFpq+NETlKEamJm9FhROiHUmZFmrCFIZH3OvRsNwEaDHvtThZHmjBs+GiITNgE&#10;iXe0kHSnZ/rMmFKgN/oheLhP4RozZtDoFFmn4cElmT33IurCRf5+ZuConos89fagmlMSVvdo2FlS&#10;RicGYnUDRKFe6/1BWiZtJ6Z3YtC1HXbYYYcddthhhwBWuo8WhroYyG8vNLjuJH9FuWRHb0Ktiqqy&#10;Zu0aCA/xe/mWOzs6RkvlZ+95A6piOjmRgR0vB2oeoDodf8tByfR16LnxRXbYRmGo1mmD90bpsJ8P&#10;VBdngINDf3CbRMOu3TYot/xx4Ocx2IHHqr9EN8eehNqyTd0Gsnz7wYcffsLMp89O02d/A/qtc18P&#10;0+OrHQDhEVHg6zaEejdKogtP665qLcVXN4A6FEZTX1QlqG6B5i+hPnpFBjc5KipOItH7+0tbtmyV&#10;5i9cLI131kqTJk2UZi1aJqFyZVKwauP5k7GyL46FCSoIdYHa2DnyvZTF0r24WVJlhE4qDJ4gZd68&#10;KcXEx7GEhYZJoSjFIWi6wrRSafQ8qST6m1fT6LJv8mAnn8m2FdtKWgytV4V7d7oPAl/tEDlw86Ru&#10;fQunPrUFhtadZxqagXtyNpm6d7RswG/Ga/RX/OMzLbp2EOicel2FOBbnmpqaOOEKQkg6OaVOd0Ez&#10;R5DSlB7TQonUJVbZ71hQ2e6DYZ/bAHGsGwyuOnc4sn46hjPYZu/T9vDR519JMSc2sSII1aZ5zmwL&#10;zZFQRR08Le4zHz+HKqUXK6XDr89EZ1GeO+0ZJSSp3cgdRUkoAaLjkrk9vyKcckwvTvDj6zZQPkDz&#10;iyiKtKV0y+vtSdLPu2HPDzuV4yEwbPhIKLqZwsd67dud9jpocqeY6HNC84hHde0rX5XM2ls2zwuh&#10;TtuK0i3OE9ctj0n5Jw9+h8rXwaJlnmBrpGqPAJm+01J5LYVyQtb1y6Dn4yFWOcO2DIKcW1fBWJAK&#10;ekzEA7oh0JgbD405NNPxIPBc4tkhi8ID9Y70iczcc0zMAsIdx5UZPkhIiWpXT9uyFTKqLot71Wc4&#10;FyjhWIQlRB2738yFNJmdhLD9XZsCpbPQu/ZzbNn7vpWgAhuK00z9BP0mkvIpF7SfCHRvU/EFCPBe&#10;DvV5CabnGwtTO2R/8Mljhrthzqx2Ag0tIMWoFllVJB3YVrq11DwWZoaeVSH6oFuPFKhrbOB7jMZm&#10;LrSJ+Zl7/9I7dQQxeqBju95cSd1l1U6aCfD1MCc8L54je85lBXo58+cvBCMqvDGXO+mbn8H9rZs2&#10;QH3JdT5fl5PYrv0vDHOVPhs2CtUg1EV/WxaOhFMF5k7OHUnr7qDNmHOsla+Cptwg1hP7yfwp0epZ&#10;kPI7ZD5KU7aZuUKSYfsmL1Qy9YzFa9zlVyhZ3Vr2rN21fQcXaifXjeDz1IeZxq8r0bACdYmnr/DE&#10;Plteiori2tsmxR7MmQ8HcufCweyFcCxnKRyWPU3d5knaCoXCV3ORqny6d8nylch6LdxPWIAFbi8p&#10;nypJvi62Fa7KR59+bqXIlsIuW7MRfvR6l/pWm8+jNFLC8MyhSfDhZ1/BqDETTNdbzvCkgpRfYiDW&#10;dwyahYhcwoCseSjzwVeegwmxACLzUeklZuXzNPNtpyPDsqv07YhVyHwdfDXcCSKD9/RexYxcQDId&#10;B1jZQ2Dm9JmKspOh6M5VZb/tju7rv13NCWCkWaiU+fBVmTppYqtzNGRh1Pi2+4sc91sjz5gxA4aN&#10;GMPhEsjk0B4dL1yyFPynqWXOINjrMQB+++03iCjYDmeKtkHUhe8g4358R7puF0UhGqBpLHJ//rrr&#10;4zK6Cj/dAA356GSCmkrMhauYCthG5/wORSRWE5YPjTTqxuL8MKcxIOZ4aobHjx9ritLTNFOmzZJ8&#10;ffWSfstSubn6OtQXUh94azZ2CAwv4cBqSDq0XjnRfZCnRT2oMnz+1nv+fUtwswDngEHwzgcfd1Hp&#10;idCQlwInjvmD8XGtMmaFbLuY0qw+P5VNBCldHVFB7KzkURXx/K6Qn45wM0B3gMHxrMrnflygnOk+&#10;RLOEC+zc9f2rUz5BjjnskBl71IA+enRrBXdWBNvrkfnBwcGmTli05amoOQGqeQwOKb0p1zScRaq+&#10;IeZlbgmaXI+GtTQ2NsKDh78IU0QaF/95yCIpn9Z06T6aYd6CRUL58evh+tntv/8HGPJMaAkGKiRR&#10;gY4VlZXyw+f10FDfAFs3e1uZlnfefZ8V8/jRY5PSCer+oiXLTDlKHYqjouyUi1xUVsb3tQIpWgHt&#10;Ff5yTRzg0Y2acLheEwbXcHsNE+g6bm9UnoI7taFw7V4YSDwduIET73z5cY5fW3h4eQMrf9zIL8F/&#10;Tx+bf4D6iD0uuyrTUiHGpgae8u4/H37JymwqOg9TZ0xmRiZmYu0w3Q0SaCYhvIcZToIJhWVBq8Y2&#10;Gk5EP5p8mO5A5ASRMKpuhWkTJ9Xz4pL4awtqn+Xsff/bM3MD9gQuZE6OTpR1kHpnIsRnaCG1eI/p&#10;x8SmayExwxVi72i4w946r438Q/IuLMdzrhB1kxLAvUQJyibygjWG2kgxd+HvBUo81d53OAP/qwLa&#10;brb/TbnJEJcxE5KI1TSujCLMymqhMDykHzJpyiyIkxd2ym7mhs6SDh7wVx8XIZqCbYZfYiZDZbgz&#10;ZOTmwT8d3obQkGBoUApwtv3KfS8FDIfWvqDvCNtWTfx9lF+e4qWpSN0oowAtTvAg84hpbNBm54+h&#10;9t8Dwc/nR9OQG5qwUv3ZRvzHdrc2jBYz6HS7iNoVlfuNh7hKFclbpILgCRKZgbwQZKLFx5LOCd0v&#10;hrRNnfUN5Oz7Jyu3PUybOYfdzLBjO6HsVX9wH9hviIEXa0hBhSoTapaj8qtQSPlVdJ4TBBMC91Xl&#10;k8yfNw+jL2ys5U9EVr7Uj+AEQSbmo/KpT31p/Bqar1KmPjks6sCA9hLn5DDQuU/BfTEciRRcHCYS&#10;BsOA8rDx8Mvl74CWV6L7k/3HQ4L/K5ypqIqW4ECFC+V6Q/l5Ur55QFlbEn5iOzTnpoDzmDF4vBHu&#10;XzsK775vHumZnpPzUu5akcElmsahk1IqIlxozGKrWTXaQ1WEh0NlpDsmllAsfVLMPTZZJABWpMpQ&#10;+emBi+RbgYt4CkDudoKiPP7qUJHsbWDGo1KbKv4/aK7+b3Bx8WCWP077FtAcccJUnPfGXOAF1efF&#10;CNcK3FalmsdfYkLClq3UkmiEgvLybttOVBgPZSEhhmb5vNnujK5tgUyZORxXyPB1gNQgL96nBMg9&#10;MKB3xjx0B2jnDWXJ69nskOLLUZmpJ1czs1n5eD42bDdkxf9gUjgL3kuJMOjfjlz2kflpb/Rie+DR&#10;LCFCYST9+/+bFN+t78GiE5ViltA8Ze8XQz3VsH+NnQSeS2b2De/GElUXvBxCfv5JHjHGGW4lHIJq&#10;sv/IfFXZz4vi4d13P+UmYKFuQjM8ufAGeyHdUT4VvgWGsVzIkskh1me8xEcNVj6aGVXZO3aIeRHU&#10;riZUFsj7HSBk78K+159zeVSavCbmEuxLTIFNcRetJnqoi2uCp+dpUmVLUGMvuYDE/LZHTLcFNAem&#10;8Vts74++Cy9rh5Hxyog9Vzh75ieYO3eedDbimEbNERtWzIL8k9N+/+YES/inJjh6nr0MG6IuwPrY&#10;NFgec0VRsBlmP7s12hp33BbI3KiKJ9m3/wfwmDytW+bGEpSgpkI32BnijizmeGF5IFMhTNd6dNry&#10;ngANLd4bfxFWRV6E3bGX4dClWxbGpTWojaXggcwJQv/aGnpsC2RuSkKIiUJoLuvOzDreGZhMDJqy&#10;Qmou1v+Lw7UsjGePGwq1MR59h/2kfM+gaFh+Ng22B0VAXp5YKOxFXR3cxtpmR+iK8sVaYErBiJJj&#10;mA6B+p75mGFV6KJk7f87RAbudOTKHfr8dK4wyB0yfXppPaDuYp73dsOqQydg/+koRaUq2jY3hK4U&#10;uMLcYCVIKRizLh2Do94ToCTUWdqwdoVUmrhOU5aw3jE/xrzmbFdAylfNDsnFn5fz7PB0jRJdfe9V&#10;nw8gVd+Do1V7Ak25iTJ9j923cxt8NXwkTJwyHfbpfSEy6hykpF6E0MhoOHjoMHh6esqkcFS8BqVT&#10;P4LYx/0pFSkI0UF+mLDD6jkh5PmIihJfQxNyP2UVuE+aAjmBwyH7+HDpw48+lYou7NWURc51LI2x&#10;9l7Mw+S14LliKY3j57KEE0aZIZ8K+Ayf/n2H/byATh41BSfCL2X5LT6KVEF9jnn+u7aG3LeHAgvv&#10;hhScEeUNmZHepnBIOZQz0O+XSOg+7n/frlBCKWYGE7IqUgc1UR6m6zWx30DluUV9y8TYgqp8Uu7U&#10;6bOhurqala4qn761KiYGaCS+8linIAo8wWhSSkHSJsjc+2aXvRu26YLBBmSvRWKapX+/gaZ9run2&#10;JYa3BZrlTnxITwTpdqZi0c1fp0xzlGACLNw4BeLTXegDijTeRWtIvGU9sYQtkNmh2Y4wAaQ7p9a9&#10;tFvZFkS5Yk4MeX+/vtOs0BlId7KkiopKqKwSy2NVVVZDTW2tmDuOZj9ASc4QMyHEZoyCxDsecm+t&#10;h9FVcO6wUH7pof59W/k8tUSGVoq/5SEl3PYA/wA9pBXvhi+GDYVYeSaxv2/VCtsB5TBRUJPyXWHJ&#10;gkUQ7t0D8yz1Jmg6DJoWg75gMbtlLTNcZXtfYbYddthhhx122GGHHXbYYYcddthhRw+B2nDoGwG1&#10;YtbGTNMU9cT88HZ0DqIfp2i5pK9e1NOtLLiPfRr8o0L0VFA+ihtcIWdfD6y/YkfnIDpdqcqnOdb+&#10;t+9/sfqjgKZoUT+YVJ5ypU5SduW/ClBhKxQvmJ9ycg0s6cRMJ3b0AOizIPV04wRAe79nw2RKALu3&#10;8yrAyldMDknxsXfgtVwP+3UDupcGr41e8r/6DYHTp05BvyEDIOCgD4+CJHPEN9nR8yDGE9NpBsEs&#10;3/6Q7dsPFa/nHmg0iUWWrwP6+2+9odz++kOdU5OmjlFO/W4oilmvdAvRQW24DnL0/WDitFncW43O&#10;Z+n7WAdYW9jr5elAQuu0h52OMnVgIiX76AZo9LRmO4qf22BZnZNnn3s/8NUNlGj2kp5MiFsRWzoV&#10;Fpobp/wQV7kobgPknFkKt0MXQnX8PKg4MxmqImggnQfkG1zkqpg5fd/0/LhhJc88MnacC/i6DZF9&#10;tQMVRXc0Jdgg8J/6b5rW8aW9Cz8/H0NBsAYKgpx5MlOS3fv9pe+8vXlCU2etTpo0dZIkXb0qfU0z&#10;GKKHY1nQmkT1fFD2790NNKFp7bnZUmXkVJ7UVJ3QtDBoPG9pQlN1UlOa0DQvRNdrPeis4LNhwYo9&#10;i1zgStTPJoWaZhOk6R5bLDtvS8Sca4NwO+SlIj1hgkY64KenPojcD5S3yj/qE9qIwvPx4KVrkgS+&#10;Bw7CtNnfwMhRo2GCxhXcJ04CV7eJMGqsM3w1fBRMnT4D9v24i8Pi0PDZu5W1kJ2TDfKtW3AuPg4C&#10;Ag5BaGg4bN6yE5avnI8J5greXmsh91X1aturpTl3OmB4GzPJtpSAae9J/tPe69ZUuMVhOmmCs1hy&#10;XwWpjSYp/e05LTLZFsSYAWNzE9/P6dYC4pRIBOWAj5QzjKdp6zm3OI0cB7cSemleTUvodQNbLPdv&#10;LZ2aYZam8cXE+8/nX8MB3AZMfRt8tYO7nAA0slwwXiiGpna0nAnQUmjmWPW+qsfm++hxOlf+8DnU&#10;4Hm+RzlXrdxHRwQawkfHtCVUBI/idqE7iQG9r3xSfMcTltoW9bmPvxhqOia5knaJ527b7zKkS62K&#10;MYHejkUhZtYTi9tTPkkNJoCYvtfivLKvziBIoyhJ1Os0wemjujpOEHXK30ajGFlZEOIsGuX2vQlV&#10;kV0feN1p0KxSlsq0lAMWJqYj5vt6DIb1a1fzLLI0X9vEiRPhk//8h/exDLCa2Kg9kPJp2VYVgvmK&#10;QtuTZ2ZFtxSajbauqdHmNcvw1Zygtg3J+n/2XnM0uY+2FNkdOYAmh+ZL851EzB8Met3bAHlJcOyb&#10;Lzkn0LuU17YLUv5dw3hWAoHUYamstoQUnPFLms1rIlGQ3S3mUa549BS3z0zHmDX4faR4ntS0N1tE&#10;0dygz94Go4nBqFCy3ZbnA2d9bHVsEvR03v3oKzBW3gYf7dt8LvZsGM2hCX4eFEbnzM+w4U6GB9I2&#10;VjyBTIqlwliUc4UPKyG8ZDOcLt4Op4u24VbMpUlS87zFM63kOTQYmzDRzDPLcj5D7ZPyad6dXptB&#10;3Md9yBv+7u9YK9BKBkGoIRhORxoUD6d9s0P2PWDiO0BzcgYe2ofnhsA+9K1pxtnRYzV8z5FFX3Zo&#10;P3ds/V4aNnwEM9CS9WIadsFcYnnmvRSTom3JqaItpmfF8yIMsTWfV4XCNJsdLZSEjIe9u9f3jvJp&#10;zvyOFErz6ND8moPexsqTjeuWgnadt6R8Y34S54QDsz7kgXTNyH7PpZ7tTvWlgoYHYQIoerC093UW&#10;ZuM5Mr39uZTpuno/KbsGn2lupgIVvSJTmNZCRufI8eOs/JqoGVAaOqGXlM8mpz2ffQiEbZtjGmn4&#10;3oefi/MdFLyx58S0vhHfz4ddO3ch882zD3Y0iXVISKBDicEZ6uqFLy9cwOdwH80M2QPyaEhxD9DX&#10;T6wIsKl0Swkr+o5N1D1MBNV1JbRUesXDZ8oVALepM1j5qWd+hJSI3b3zLQD9b6m9Wiutl0I5Q1Uc&#10;5YDN23Z0WNNNjz3GpoZmE2xWBtKpYdTnJrTLpODgI440IlxV031iLgqBdIeOITRRzRa3tpTdlogA&#10;1A0m6BNzIUvy6xNMbCWnnTvkCYUYB3d3D0iN7KW5lFn5NpRnKQfnfmBSHI1IbMStj1ZZmkMV3QA4&#10;vngYREZG8XUxqamicJ4SOA42b/wWC95kaMhPbrfQLUtY5EhtOiZNKTOYtMSvz8u4gLWlaEuhAvhU&#10;4RblKRUUorX7WkPKV1AbMx2Z7wrLls6HmMBemktZaZ20VqSFUAEad2K/UKJJEuGtfgPYlfRxHQgj&#10;R9PM4DR1r/keYnqdxf2U3WtqauDE6Ug+19YM4oTrcbs1FWHWzQq2EMGK3y4UjLb9TCEeWyWGKA/I&#10;C2q0MDcMPFSVr9p+8qjoPGWvwuDxbHbyolZBbmQvTWzakc0n5WtctSalsiCTG5DJT3PPW59Xma7c&#10;01iVzvuUKPSrRjiNgrXr1qvn2mx0+/DTz6TrsXtYD7bA51FBJiUXbIVD2QsgIGcBHMpdCAdx/wwr&#10;XSg/HD0e24FZN0U8aRBjiYkoRWG01JMO8g+81XvK57b5Fgq3FLpWWXDHrFQLIXazLTcaaU4dNDdm&#10;5ZPC589fqhzTPaJa/+PevXyNBlUrUWiFa+f2SB9++jkroj3Q3MkRJdvgp7wVcBiVfjzXEwKyaR79&#10;eZgDUPFqLsAcYVnQWoLOUtyoZmwJYj0pP8+vFztb+ekGGmwpXRUfWi8lp+WqEYqQLX9YgVFthikz&#10;ZsL8BQtN10jB777/CdQrz9ahmxkSGo45JqFD5ReHuksZmbwUfvtAzZHpmBfxb/DN+gYOynOZ+f7Z&#10;81Hx2+GMsngB2fy2wYHQfxOQJqx4sWZK2/P89wiQ/SVC2Yr7aOFGDnr7fVSemIK9tSCja2kqgGb4&#10;4sthIMceMl0jBavbF9mUI1DQ728mwXNtuZuBfmscqDGLpnpvE6ipwGVD0SRi5RBrzYH5q+BwzkIY&#10;d+z/obnZopibrUphvBWyH6bgI5bq7Qi0WA0x3xVuRvVSBUsFejyycCmHgH7iEJOLaESWNhZfMim0&#10;LWFt4P+P/vO51flGSrTy61bnSJow3LYK3LqcFM3KZQtg584f4ddffxVhK4qjjx/Xrkvww/oZvBia&#10;KKsGwpEAXzYrpOgzaP8f1NF8EObnuoqGhgY2O6VBI2DHjl6eP5+W7VCZPnr0OLifmQB1+ckwfdrM&#10;VoqzJU058fCo6Abum20+CyWiReVKlVHjXWm6GJstnHU5yVI9uqMv8uLB8b0PIBu9jZy9/wML506F&#10;hw8oMUxJYfHXvI0PWI8Haot89zAXa/TE+seXVoDf3j29/wkRGSST2QnZNEOwnqZZx60oVK2V13kR&#10;dQLLcxQWzdNDggV1dFVVlaOfn6+Blu1oyjkn6bcuhfq8FPj5RBA1LnYeeC8tbpDgv86cEt2Es0bD&#10;08/47dvz0jMadgqYjZ30E/nDN5zetRh+K88H4+Nq2ENNAy0U2DlJ5II6JSrUfA7t/fGfjpOXyGaC&#10;EuDx48f8g1+UipxTj7ll1w+7+FyXdIjhFedno/LXc/gvgye396GrqYV+A94B/Z5eXCnIEpQApHzV&#10;9bRsEuiMEKvzb1+CG5fi4QUqvgnrAuZrifDRR5/yj6M5esQESc3w5MkTGO7kxNdJipJ2wKhx5pXh&#10;OgvSd6x+OcQdWMvhvgzuBo0DWqwmOfIgJES+gm+3KuhbKylejjsqXElFed0RViiaL1o3JSo2ARVe&#10;iUoSM1NVKsqPjBYL1dByTg35iRtKg8fCs2fP2qS9etp8WexRWDF7l0LywW9fWvncyQo9rly//q9W&#10;+YTM2CNH5dijng0FLWuwnRdRTiRCfNJ5VHS18rPMM1MRbqRnsymi+xtzE52qroU70sIBQnktFWiE&#10;qzUGuFp7mq9ItTTLoXAgWfCZ2H1LIQEL3JdVfn4wTXTHyu+9ClZHoEVqUDEGrBDJqpJIoapiia2C&#10;teZ2HfXao7s5XHMkqCaGQHaeMHHSZF7khlpJSfH0Pp4FCrO7LeU14r/rtad4QYTrVWLhmRt4fBOP&#10;aaGEa7WhcDX9KNyoOQXlv+VxbbricR48ePCLEoI5Odvy+dXXloTx+rdACyewIn5v0EpBFqsFTal+&#10;8IRj+838xaxAUjgpnypRAmheKoVtJ9BW3TdW3uL7Sfmq4glV18M1RcET+J7WEJpRE4YUqO5L907B&#10;tapwuImKp0S5UhMK1+9holSdhkt47hom0O1qvH4PEw2P65TeCbZBy3ZooTDEue8o3xIPHz50pGiS&#10;MivQjlfV1AoWo/KrqqvZntP8a6ScJnT/5nwzF+7f/xWeFV/DhBILl1E7kKXiCatXe0rVSStYBd0B&#10;Kb4JcxszW/xvBfU7gG1QT7gmdjPpY47/7tV9T/lP70pTHj14gH51IyxYtASS0nWiUQ1zwKeffYVZ&#10;vgk9lvGQIrvxck2JOVPg8xGjOWewaUIz1lLxhAP+hyRMAEURXYOlOln5vGNLyUri2EQzZKbf4h4L&#10;VadpHNfYvqN8mmctPt1VTqBlmTLVJZWaIRGVT3Ot3cpexzMKLlq0mH94QqYHxGSJlYViM1ywbCD3&#10;s+05N6l7ICYAq+H3woKFi7l2e8GwCi6ErOydz4ddRVbWt05Jd1DJGRpIyXKDy6UhqF+RhTXOEyGB&#10;5tHMdEclT8TEcOV0uZx/EG5fns8JlYByv+h6m2ud0KiR/GCNyY7/Xvj5+zlsdqbNnAGpwX1kdbis&#10;7HVSIs0omEGmxB2KK07DjOnfoAOIQH0loYlJyqC1szSQlCV6mt28lc6sx9xCyjckym1PbpobPosH&#10;NtC3gd8LlOyVZ8RCNttXTYJI/1m/v/Lvpfs7qW7mgP4DIFnWQcaNaDh0ahfHWNjQlozFs5gzYjMX&#10;RsfIHS+FIZSPbqZFOJYhkttaiDXPZ8WxMNbFDb4ePpp7N1CBTm6l1dtbRqXTaKaViNjsFJ0c+/sq&#10;vzTRy+GB7KcZ6jQK7t05CJVJYrGaypR1UJ60Ce5f9Ibv1q5kJZt+LymiSRyRShqaGzr1A2g8FbXj&#10;E+vyQ7CwC5kA98/NhFtxenDVuoMO6wVkDlgxuBVDPelTH/UqU3qWnRwPtQmL4WbSCRiGBbyL2yQo&#10;Li7muHQOmMAYHsVD3v93yA8c8+pHsVSh0lHJhsrzqOxkb3goH4C759fwSkG/XPKCWscBUPPuQEwE&#10;WrhMLOv0KFvUPOlPYXU6+tno9mGiNDY3drrQogTg+ZRDXCWWUN7KpSFaOHaU1sklhXdVxCoR2foB&#10;In7K37ZAq/2Tt5O5/xUuQqyiPHWzEyuUlmhCZftnzYYdkg42/7SEj2mluHXrvGDH+hm8mJm6RBPl&#10;CNVeU4+w2/eiUPlNZBZe+kccPXp4w8hRYwUrFearW/7ipAx4szkkCKU41AVk/ZswYvRoWP3tt1BY&#10;WIRxVBdFR2GzJfbpfnpPsv/4V6v80sQtDmUpm1mRtAxfFa8Wt5mXY1LPqQqnRchUxbPyk8UqoOrP&#10;YOAOJshL/4iCYFepAE1RIVZ8KsI1EGYIAVrpgVaKKwwTU7UTW4m1lkpXpSTYGWTffpxzhFmhsDR8&#10;jUzc3ZNoVqOnQ260GInyuyi/klaHQ+U2BKGtDgZwGzfFSsFtibPODX67sYMLv4Y6MRpExcsqvzhs&#10;whuWSo3c4QHTPMZa1RV4rgUag8tmixY40NCqQMJs0QjESHfIOYU5BQvs+2kb4OCeTeA+aTpIp7yg&#10;PNwVywtnKKJFctA8ifdg+YFhKMG/GlSkbJTItLDw8nu2ld1SxjpTv54EeHLrCD6zAT744ENF9QCN&#10;TZ1fFdQWCkOdnWj5PFX5mfv7d6qjrSV+u75zCilWJKIOzn33HvhvX8Tmilgu7/4rxIT4TuGGPUpE&#10;3L7y0eoVyZsMpMwKMi8os6dqwGXqB2znWypc3Ecrhq6H5NCD0Jh7Du5mXRFlBT67ZOECNkDpuXlQ&#10;VFbWbZeNTQsXmqgoLHgz9ne9mdfkSSkJOMN9ONx/+FgpwF1Bq9XCrYjfuTZLXs5dhe0e6KbRopTN&#10;FX9BBW+CmsQt8Fvaeqi6oNr975RCWdxfhZ6RyDXmxCHrcye/qNvKZ3OiKIwUdSNaDzOnTeqyOaBw&#10;cnntLRHWrh93QGlZKRfQlLAFYc6wdceOV2tmbKE81dtJLUxpBVBakpWUff/4P+Be4D/g7vUzbFpW&#10;RV8Fz6grMGnqLEXZ1oq/d80XVd/MY2UburkeLjLdaiXPzOCpcD3Gp1sMJfuvhpV7egmsWLVGVKgw&#10;UQuCJ6A5c/j9PpxYghKgItVLJvNBSiXzUn1pC2Qn7GLFkkmqTdsM27ZuwX3h59M9XAFDuYvlhXDc&#10;RMnb3G3lm5dVIrORtb8fyCHTumWLLZVfesoNlq9azYWyek7e9w8I3tqHpoXhpbhTMBFQoVVoeqpQ&#10;qaR4tWKl1gV4X9lOnTPbQu3sbXZL+VzwYa1VVU5R7Bo4c3xXt02DpfKLQ5yhNFxHyjflrODt4yB4&#10;zytedrszeCrtn2I4+RMsmjMTfru9ixkuZCP8emkjbN++ETLlbFIyC8FYNRSMv01nt7M7yleXb6L+&#10;kuSVRB7/AYriuj9blKXyScqPDpbKLBavCdqzsEcWv+xxrI9JdVwRlQYrI9PAw30WfzxRQQ1eTZeN&#10;UPdLg3JGoPlXJ3iQ+H9ivzvKV1ZyU5Wf6ftPrBB13/1TFzYj4fJDsfFqQxq9J+tAH1wza2XEBc3K&#10;MxdgedQlWHH2Auy7cJ2VSjaFKun1WCn75fYTcUKFYDzvdFX5NCUXKUgoSgu/xM+HwrCXG45JM8qq&#10;yqd512QfB7ESdBgtZC+aJu7o+/WNQtcSy89clJZGX4aVZ9MgOjUVApPOKwpuBmMUKVfst4Q403Xl&#10;02ywaiMatV5u3rIRfomb91J+OFegWPmC6Tk+/2Dlq+aImhzK/f8G4av72LJNq6PSpNVRl9G1RNMT&#10;cxkmT53JajURHbfmIrY1uqx88nJ4ZAgpRQNZvm+9lMkhqMonlpOi849+yMrHcGlVOjZFTqNGwq1j&#10;fWzO5fUxF6VlqHi/K9fg3MXzsF9PPnzboH40V2tCSet83BXli9oospNbKnVQFTWbarYvbYvZe1KU&#10;T9u4o0sg5sgi0ZygnCuL0sKssV/1LbtPyucCN/oSrMStsOW22U7XbqLiG400143Qf1eUL7wcVAaZ&#10;HZSxzqMgIMDvpdmoJirXajFcN6zBxx1eouFaNCU2n3eF9G40X/Qq9sRflBah0lfEpMFy9HhUsHJb&#10;JMD1e4lwszZCORLomvLVReJJXHmWwJc1OSpEpY2anrWwcuFkGK8RQ35My3OjyHoHuKXv13fs/tZz&#10;adK8fQHwffhZ+O7nU4pKAXJKy6G4qlY5agudL3CJnZZr3JaGjkPpub4zlmvuVl/ygRULRTsR5TbV&#10;1AWsfL9vrQLtGRQtLYu8AAt2+qDHc0FRKUBeeRW8MH29ss4BBJEz+Fqnfgwq3lTjJHn73x9ATvjC&#10;HisASfmqC1vw80gyQax8tvtoiihHpO4fCdqx4/tOZWvxsVCnuRt3yAfPX4WPPvmCFUto1WugBdQE&#10;6azy1YqVKsuWLIU8NBW0/vl5P3cDrX/+MmNiSfk0wSmFTZWqghMjTMovDhPN1sWhbn1vgWLqIEvr&#10;n9N4JxNYue2qnxMApUObrbqCQjmukBs6FgtcsSY5CSmmIMgNFi5ZRqPCZZqAaOwEV6k2ZaUmeM9c&#10;x5jwjvvRI7PR7AgXNo8+qvu+aVKyWBtdmJ5MnwEg73XokXKmR9CYk6ihvjv518/zYu/vf/QprFu7&#10;BgIOHYHY+GQ4f/48HP85GDw9l9MC9JLRaDQQ4zujeIJ187EWvhg+ivdbi2AuCdnpkpCx4P/Daji5&#10;Zx4tQC8XhDpL/gF+hqLUPY60AL0SvAmm51HJ2X5vgewnlGy1BnuAAwTv7EMtnGIZbtEPn8ZRqd29&#10;CTnZOUq//CRWvPJIl5AfZjY5+cjyw6vHws3oXRJ9KFc9FL7OthkViFuTsiykIFSDih0DJef3wrpv&#10;F0Ne0AQ5J0grXfSfJRWGTNtgCgclGz0bf/1WVnJhkLNTQTB9+3WVQnb2IZtPEMoXgx9U5SsmBXJy&#10;csw9kHPan87FFtjLCTErpRhrtZl7zSaBfXE0S5Q7uIEMTYSlEq0Ec4MoVEUCUe4oQFOTG6QFTABT&#10;otE9Wfv+D6pi+mAzckuYlJ+bwMonpasDHirLy7mLOI9UyU/qsvItV/Yheff9jyAjyrtd9nEZQQmC&#10;HhLNgUYK5uep4FTCoQqVGiYJdxfhmjNKmA4qYxe9Xsqn/po0glBlPg3TLy29i1sjHxNoOJHyWIcg&#10;VrNvb2FGZL9+IEd0bcJpNXfgVkOVJlGhModJwvNkqseYI1Yumg2RwTv7tvKVsVnIehrSn2hl80nh&#10;1ffuk1+jHAP1wZ+iPNohWGloRvK434wr3EWbnd1Drh777yhcicIEyccEUTtLkVmaPXch1nRn970P&#10;KJZgN5OUT4LupjpwWTU7JrD+myE2czaMc3GV90Ysk/ZGeHaqkkSszVNMSPqpb7s89W9ngQms5Ah0&#10;Z5N/hFlzF/ZIQvcqyNUk0/Pw4UO5pfKJ9cSiyVOnQWy6M4wb8TXMWDAJ9kUs4xErSRmvaAr0TgDN&#10;jsmlLI/AihZ6OMqlvo9rtzIdHz95DNUWZocSIDnTjYcEsbJpHFaG2I+XWflHlcd/d1gqvyDEBUoP&#10;9cFPh21BuiVP8XCfYlI6S22tJiHT1TEhU2tIyNBKSSiJ6To+l3irby0SQ348K18p4Pu88hOQuaTU&#10;t99/X37ng/exUvUtxN90hsRsN7TvM/red892wJ8oLeoBoRs/7PPKN9CQziTZFc6jeYm9PAs+/PhT&#10;xcTwYLe+7TG0gFpHIE+IvC3ldN8FJQCyX+ZEQIXTCMPXVfmvLdiOkz1HM8RiV7wddthhhx122GGH&#10;HXbYYYcddthhhx122GGHHXbYYYcddthhx+sB7ohpo4tAcZj7G8quHXb8sUBdtcUgBtFBiQa78dCb&#10;EFe5LHg05Ox7E7ejjpaG/A6zttphR2+AOoMxyQ2tB4eQ3Lu4DXL2vwVr1q4x2Ilvxx8GJuIjyYXF&#10;N5M+P9QFRo8bDdn735Rei9FQdtjRWZiJb016kuIQDQ8BzPJ5U+oza2LYYUdPQPXvaW60wjBr8pdE&#10;zibSQ8rJ1Xbi2/HHgbD2Wkn17U3jjVl0sHTpcpB9HWDPhsmGxMA1dv/ejj8GiPhiWgpBenUuWG7Z&#10;CdFB4U9fQ6b+LYmmLFUescOO1xdqm/1B3/1TkPgyujpAUkJzrdBgV9oP1dCsQrT4laFl274ddrxW&#10;IAKjZTdPzWXQgZf3Rp56l+bClPX9IcevP8ydv4DnTaNSgKZhEdOxaKUsXweaY6fXJriww45eAVl5&#10;MRErTfBE7owWPv9iKJLeAaUfZLM4QGGQFu4qFV2eNxQzyKQpU8nfl2lWdSU4O3oSIRExDiTKYZvw&#10;0wx20LsOdrQUP91gDYrBVzdY0usGmoTO+egGaPgej8F/ymKbrX3chinoz8vkzjChqQkzmCbgdYbL&#10;wasg7MBiKAifKTKFUiLQluoAq6YP53nBKfMoQdrRHexc6/nGjxtWrPCf9hH4ug+CHzas8BwzThNN&#10;S1TqJw0B2veZPJjJSqT11Q006LVIZBRft8EyCvh1U3y1/WXKHH7umEm0g/tM0X0tcrvTjcjtBpLr&#10;Z7drrkVudYyMjHGMjEGhLYre359lj97fcevWrY7e3t6OcxctYhk/3tVx1iJPK7l+9apm8rTJ0erH&#10;KSJ8Ic0YFzwBinBLJC8OGg0lKHeDRkJp0AjMDOOg8pQzVIaPg9roiXA/ZiLci3aH+9EecC/KXd6/&#10;d7ehNmWJ5n7qIkdLqYqZ5XgfpSpyKoqrY0xCTIdCGYkq2SRlMXOtpDSma7Pl9Xns9fJ00K9f5EhC&#10;x5ejft6AGaCEyBygG4IZYTAc0KlEHQRIUPDV4ZaO8TpacCEKkbsqB9R9DNeH3qcdLHNJ8TtmAiL5&#10;50OdpDy0rkh8SEm9BJHRsRAVFQd+/ofBNyAAdu/3hy1btsLmTZtgwcIlMM7ZFT4ZOhyGDhsH4zVa&#10;GDlmLDiNHgsarRtMnjwJkPAwe/Ey+Odb/RULLnx7k49PW67M0jG6P8p1Ps+CmaTFMwWhLuDl5QX3&#10;U5ZAbewcuB83G6rOToXKCB2KG2em4uDxLEW8HWfaL6T9kHGcsYoNeC0EMx+t7Ilh8ncEDJ8Wsyyg&#10;kiZMB3dj5kFeiO6PV7kmwu9ZqCnZ+xIk7inxpQzgNkQO/G7SlEBvD8fALW0veN8bIOLfOLNNKg53&#10;gy+GOSmTXQqoc44S1F3aNBnrwdgsVtnoCtT7xdby6dYhdTZsuk8Vyz1L0GSG4p+tqwB1eaFIfuGC&#10;0beFQf925OVtyforanq94asd4KTXDYr2c3sbyWabiJ0RtRT4afqHaMWHALpBSkmg7OO1Y9M+MN3f&#10;liDhwef7LVwScHw8BsPB6e9DwPT3o/2nvfdKSoGq1NWOxWE6iSxmwMGDNonRYAS49/QF1D55ATW4&#10;rX76HIW2L6AKz6n7LI+fQ81jce+DeswcFplHDfxFk9H6GRQjE9OSmmLf4mmrfTOaoQnf8cujp1D9&#10;5DnUPnpuyqSWMOI5mkj4RUOLOOHzpSFYCmDJI0onF1i7dh2WIlOlWwkdz7DfpyEIPzCaiNYW4VUy&#10;n5j9n1bXuiu+5C7pREaYMW0W7MNj8/vFPr339K7ZUPeiHk59v5LdLfFsP8pMht6sFFNRvmzJAgNZ&#10;u9rzaxQimEFkrGFim4neJcFnBZ2RnFiHqnwkzlXZCK8Whe9EUtY8reNzVSx0r7jf2EwzX4u1P2j/&#10;4fM6JX7Kvbhfi8/SPeKtuMWDhqZG8V6+FzMGmEuru6UlkB8k3CtyuWjdbSQ9kf/1Jb7ZwpvJaEtU&#10;0h9wRz/e8rzFvpXgfapl52cVl+nI1PdM96hhWkpY0AkYN2a8uM7n8H1EdHweK9NQKN+ExctW4LH5&#10;Wb12SHRv1QFiAr0dly2ZLxWHaWHZ0gUKFSyhEl8Q8aVFIWn1k2etr7UjlCnuPX7KVCbCEuGJ6Lbu&#10;VaUBTTz9e/Si9TUiPgeEWLVmDVe8mfQod89Mhyz9vygDvH4+PllJao3Z79GafJ0RW6TtjrQKBwmu&#10;1U2CR5U5cE6/Gs/hdapQ0xblwMRBYCy/BsaiCxASHIjX6DyVUgMxrIE9bv2J+Eh6iZoPly1fJZhg&#10;AZVoLYnTfVEzUNdLEOFi0fPPlZKg9T2WQpb+QV0D7rfOtCrpaTN/JhFeaXkK0UDsqUOQ5fMviVp7&#10;FDW9HlBJryeyMKEsiIeiWmpLsSYouiB4LJ5V3BHTNVv3Wx/7alu/UxUK08d9INyU0sCYGw9fDx8p&#10;3oMZQg0jdJcnNOQngxFF6zYRfJXMq6dMoBvSo+QPP+ajoa4DpcFj4PHTZ4INFiC/uAr95pbEaSlV&#10;+Cz512KfzonjKrTSqluTXBgKkcVbIQLlVOEWOFO8DU7l7+B7K7EEqHxMz6juSPeE343vvf8MyW4q&#10;Xej95t9A8YHmBia90dgElfErkfRi5ZR8zADvf/wZ0GpaCeH614z4usGaA+5vyweYvEQ22yS0JXra&#10;ohuzaMlySDm8UbghnAGs7yPpSrhmEa7UpchAaMpPAFpAagm6Nr66d/C8+p4h8I7jR9BccB6a8hKh&#10;sTQNgtfp+DxVpIn8hxd+8dLkDw/UOw4d7iQVhblA2HEf1QhagcnbCeus+uRE3sjC7+E0kjqCpEiR&#10;EiL8dtxug9MkSH66R9xH18R9UUXf4/u65gZZC8b30TOMT70oITj+yvaZ2BqbG0UdAIUqu+XBo4W1&#10;p+ZM3O7bvQHiw/a/fsRHa++JrkGJNeG6IoPgo0+/gsZctLpl10Hr4oHEpIqm7QzQFVFLIF/XgfDm&#10;W/3E4lxI7iMBfpyR+BsCZraAFWOhMT+RF3rhe4rOw9FFX/GzRxd+2WPER8JzN4Ihb7/HroEK2mtE&#10;c2+LXG1lhEok1Rkit0r6LgplBtqG5m9uFbZwc4RFVwn98EU9+v4dZ0qziMxJv1N14XIy0tmvV78V&#10;0JfkmujJsHf3+teH+H4eDg5+5Ae7DUCCdJ+kRMC4wB9pySaFeETARPgIi8Af0QdvZemVim2nxOJe&#10;H3Rd7pXchqZcDD8nEaZPm8Hn+Bq6aU/L7/A1Xt8rF8lfkMrx8FziaejKWl5tofa6nwYrdHJBsAuU&#10;3r0rLD7+oS215pDlVElOlvzhs3poNlKrCl6zciNo/zk0NDVDWP6mVoTuipxGq3+6aCvUPCMXSVh+&#10;NQ61aMUFXSmeCnnxULQSqeRuWyoePMM4YqWWnxPPzpg5RyG96EOUH78d5H3/B74/bDKUvi4VW+pi&#10;gNZeItKzS6CSrYtCxD65bBgYK28J0lkIre43ePAQE0H5fqX5scviMQSOHTmK4SYzwcnCr127AbcJ&#10;0Izvaiayo7SMQ2MhuUAJhrqXIH9w8BHHAf/+gNc2rr3mj0xvZEKoePi8XhAGiV3zWLSLE9EI9Jf8&#10;ciIbtbbUPqkT5/GmU+TW2CB0V0V1hbJ/zYB7SGxzzFqiGe5T3QAzR7vkf6SEQT/EAlvWzoPiMGq/&#10;F5VbJDxk7v2LlBq55/Vxc8zEJ2J1l/iC0IenvwvGCmviq9af9n8ry4HUwM1wgElv/S76EkvhUAai&#10;1hj1vPqRquRaPHz68RdQcB1JXECLxKJLZfEe87tQrIivWH/c1ucmSLTunfLTu4yyhEWOQUE/8XjX&#10;gf/+gCt5KidoseZfiPBIGD5vg3aWbhHBiP/OoKW2ReLuiTkskdXaBl2lkqgGSySbpEe5//iFuFkF&#10;xp9Wwyw5u1ix+OKr7chRo4F6kcYErn/diD9EIoKZ+sR0UdTnwjdNgqa7Vy1IR9ZXEK8RyUgWuaE4&#10;DbIun8P7W7pVSosQZoqgH9fCmHEu0FyVgc8SyYXfTs8LF8ocvqWQpad7XTUaU0J9t2UbNHBGwecK&#10;adt9q0/Er4hfIhWETIDTYaHKK8wEYzJZEK496tFzZwqQqGjtX8bHtxZB/LjiA1bxsAURV1ERt0V6&#10;kprHVCpZ/h76ANYMhdSnh7/YUt8gHcSd2IBu7vrXj/h63WCJvs52l/iqBOxYg1ZVtbA2hMmfDHW1&#10;hfDTvC+4iXLDqsUQFRnJFVEzodsOQ7X0TWVXwMiEtr6ekhSDKUT2txmcRo2Coys+g6++HgXGfOX5&#10;wmSZFttUfn6nQR9l1nmtMRSFaqAifimGb7Egfyehko0QWLjGirTcTFm8BY5mr4SDWfPhYI6QgKx5&#10;cCBvLgTkLIAD8jzlXsoo5NZssQojAjMSf6Xlfx2D7vrlWSPXB8jlsXJ7MEPcf9ag3mjaylmycHFo&#10;yCNWcKmzW8UpWm9SK+VGvkYD3FXiE3FbVUA7KdylQTcIFi/zRGKnWBHRUqyJHY/HuFXcElrrODEy&#10;BD786DM4edKg3ItWukVGEs/Q+SS4GHeG7+FrSjhFhVlchBPORhjgiOcnEBbgjeGrz2Nm6YbLcy1m&#10;j+PceYt4oPd6r29Nlt7C4HcBgpqGQm9BWMXdOZm7Bo7kLQb/zHlI+gVI+vlIdiQ9bg9lLYQDWXPh&#10;UPZCvJdIL0oLS+KfLdxhCpv+twW+zn/VrREeowujdk3gOspTYe3VYPhO/PP1iFGKmyOaMn+5egBy&#10;fP4Gp0/ufb2+2JqIjy6G8L27J6dP+kO9Db+7XVFI3ZCXACWlSgsJwwhukyfD0kVzWhGfRGSKZPji&#10;q+Fi+XtTS5K4Nnz4SCUcDAkzwcTJ0/Ea3UdhdZ/4xaHuSHx3wAyghP5yIMIxuZBR1U+LICB7HhzN&#10;WYJkXwCzI4fAwbwFMDV8AFr7eZgpsCTIng/+KLZIr0qDKSeatdkxzASn/WqseFP9oyXonp+P7UFL&#10;L3pjkkyZooNsn79JkcGvUcVWBfVp0bsPjG7p6og+OMIXp49UliUCf7QiwcxyeMFQaKjNZ3K1JGn7&#10;QmRE96exHhOfimiRBNcM6+G03wY4dvgI1g3og5X1M/R1lvbLr5wGY40MTdUZMHacBu8V4dG1+twU&#10;ACwF6um7Ah6rpUtDDmeOLjdtHvNboyk2uMs1ke4cz67AqlLL+0iu6moIPHYM5s9fACvXrIMfL3wD&#10;++5Mh6D8VezqBCDBf85ZidsFeLwAQgs2iJKBmi4VX966brADzpRsVb28XgGlUdnZhYL0Sjv+/IVL&#10;ID9ognQr8jXy71X4uA95A12Vnb7oc6vEthTqTuCLmeD0ge9h3uzZ4O7mAetXLILT2xfA6X1roamS&#10;2s4VcinE64yI+xOhLisWLl++YkovIsqIUeNB46KFxpy4Fs+Y30P7jbmxYPy1BLZ5r+cKtLhPuc4Z&#10;QY0TbimO3bD2gfrVjtOnT5doLOtxv2+V1pyusYvur/31N3QJUZ/8dVxtwRL7ZHQOzv4Q3H7+K7o7&#10;y0Dz81/Yvw/JR8IjsZnshVvgVOFmrAvsgOO5y6Gu7jnaZREXYTjEP2Z+L5CfSs+76NtzpRZJnx/s&#10;DDej1sOOHd+/nsQn0JhYTBSD3kafmW9Xf8vt5Ey0giR4mpcKz4hkSDpBRJVw3Rci6JB33mflko8+&#10;cswEfGfb9QUSesZM7PaF4kh9eaoqK+Xy8vJOV26pBWjq5BlY6aiD5qos2OTlBR9/+hm8qMpB1y4R&#10;3n//QyQd8szYzETMys2HL4aPhd27vOHpjR8g0+dNuOjrAR9/MhRevHjOX3ZHYukU9HMghPywAhYt&#10;WIYu29f8u4mtgq+4NTZA+r1zEHdoAyQc/BZSD1L3Z/EhSfn/ynE+NZH9etXHzz2J/v7R915fi6+C&#10;yC++4hLhlQzgPgi+GIa+NBLddbyzyc0gC9+AFvV2bBAem62qWonsjohMRJY5kT9EUfNlU347xObM&#10;R/uYAdq7D6Wp9BpckSSorqqCKhQkWjRaSqtuy35+fg56vd7RUuqzk6fU5SbLU6fMgKFOo6HwzkVY&#10;OHcK5Ox7A/LPLoHN6xaB9+bNkHLxEpOaSwOFxGZ2ih1rstJ1yzOW99BfEiPE7l8KcfuWQILvSjK5&#10;ynkBNZu8Krw1cDD792Txi3FbfusEZOz/q5x/cvzrP5MD99J0H2zYN5HcHnJxRHG8c9t2aCq+hCQS&#10;PrdqaSlDkD+tWv2esP5dkYbceHh+9wbHwfK8KR6YIbJuXIaHT54qySfIQuQnqcQSAEUqzkiT886u&#10;Bz8/X5gyfRZ8NXQ4vOf4Hnh4TMFMju4UhVWcCHPmzDFxjzdddHk6Cwq1oaEJEgPWQeLBjRC9ewEY&#10;m1pXOF8lIs/8jBZfuDlE/mEjnXGrkfR7XsOKbVtAwvPoK+r/Yun2sE+qexveeeddaKzN4wqlJeF6&#10;QoTlF/sNOehioZvVSM2fBVgfyE+Ce4W3YM26jbBw4VJoLr8hPmyx5cdSAq+L5zFeSPoJLjqoriwn&#10;gnPiCX+42UR8ksePH9MVbgMvyUiDhrxk5WMZZmwM7+dD26idGj74+BMOo7ehZqVbYT9Agn4pxCP5&#10;4/3X2WhnebWojTRPX0IDznf98D2NwpISIl/zoYa2wKOxtIOiuVKmEJ9KggfFtwU5lQ9DPSmWfrs5&#10;E4hz6jXain0hfIzk523FTRgxehyUV9VygpFLoJKdMgBt1QxA8ujRY9iwbh2TXA3/WOBROHFwa8mz&#10;uka4d4q+ULrArdt3zKzsbeB7Evy/hQQkfXLAGt7HyCoXXz1evHgBJagD/nhFrk6IBiu3Wti56/s/&#10;JvFVUH99tPg8P47ebXBJfT5a4F6w9p0Tlfxi/wVa6IbCVPhy2Agk8SN4hBacrHhLoWvq/pMnT3D7&#10;CK7fvA3GkkuC8DyQJRErwYnRys/+r6NHfCWanq/s9CT+XM/oBAHFHeTzN0KTRSuQaHuhS+odpjuV&#10;rThDrTTn9i5mwp/buxSePn5guuf3QPCps5CPFVtBfC2Un50Kufv+B/KCtX/8uTrlmMMOJLSfFXfM&#10;qSk3wYDkl1sTszeFrLvYf/HkOTiNGMmkYmteVYlSRexhqOdVS6+CqBUScZYIznUUNQPh74lG181U&#10;4T1yRO+oEv/YUT8K0BRCe7hxPwKuVYfD9dpwuIFyvfYU1EMD/PbLfTw+xccvmp7i/mmQa85jsE0g&#10;/5qCz53GijFlEgqlGRL2LYakg+shJuI4txq9aojMKt77tdMoyGffXsi1szsgZ+//SDTNiqKuPx/o&#10;Y1BzboIj9YHByi9mhgSppWRKyVLmtWRZvpYMRekXoaboDjRhHcFYgj618pGKCUi+uuKvq0Ln6evs&#10;rcsp4OW9iRPkEVpr+gikElu1qJZktzqP1vK3h49hybxZGCbWG6i0wvdwHSI30YrwKtLCd4ppuTGh&#10;5yxYwuF0BvROsuxUZ3jeWA/XazADoGRWJ8OLhjouAa7XnFIyRRhINaGYUVDwHpLrNWG4VUVkILp+&#10;ozqM779Bz6BQuDfvhcNtPH+j5jSUPZThKoZ1E++ljFL2KIszmRH31X8qkTsN5fYEww/o27uwtSer&#10;P85ZAwXBE/7cxO8skIiO1IJCVlmQkvSK/3CnoqoGHPoPRIKbP1gR4amyOmLEaKioQIutphvK48dP&#10;TOSurq7kMGieGNqKJstqtv5e3t+BLFFYinukZCpq/mzKsbbwlrgQsdPh0umdhuLgCVCGPr6JAa8A&#10;pBciPZGcyH275iw0osv05MlDuFl5Cp7WPSStKfeK31zX2IR1mhKTOyauN8O1ilMYFmWyU1D7K5V6&#10;XfkdIgzKwDVn3ZjwJDQ9uf/u1XA3datUlmonfod4VnbNsbGpSaK0KS4uBhedB7z70Wdw/vJeiL+t&#10;gyvyN3BA74uWmEgqiNpckAQXzqfCuYRk2LljO8h5+ZCXmwPRcQmg85gMi+ZPh8sFuyAh3RWSMnWQ&#10;gHIt+ZRCdBGGENVFIgvfNuFVkLWf4EwzKbjApdO7qN1fcOEVgEjb3CDqBipRRRkiiCiOxZEJFgfm&#10;uyzjjGfMFzoF9R30faIwRPj2omI7DmpCR0Fx8Fg78dtC4i2NQ2K6ThN7R2tIzNDKRM4nZRIqkxKF&#10;EqMZ6hvq4ULWUkhK10Jiujv855NPuP9NY0ECeGgm4Xk3JLU7JKekiMTAZy4VboBEeSokZGj5uaQM&#10;V0jMoWNXOKJfjxZdWHnhJqGQdUdXrLN9dIj4F0/vlOiDjbNGx/H8s8IvIIBbtYj05N/fPTsPsvze&#10;gqN77EuKtkJiutYJJRpJj6TUQdwdJKeshdOJ05HcOtC6TGDfk0B/jU1NcD57viAy3p+MGSRZ1sE5&#10;JPe1y7MhEc9dyFts8ldPnzkLCXeQ7BhWrDwFEjPxOcocGe4Qj2EMcxoNh/Xro2uLrnea7JZIi9ip&#10;KQ53k0vQuj14RO38f0YIi79s4VwmvGi/1yLhv4UsX/vKilaQ5TUOSXd0hgvyZCZvUroLJGXpkJhu&#10;cEWajuTXwddDx0DSHQ+49+tDoV8FpXfLkPjukIIETsxwg1S8JwUJfT59knBl8Nw/HQYodwN8+tlX&#10;7N4kYokQJ8+BlCwtpGbSfeJ9Q51Gbzzks7bLS9znBo931A79iIcYVsctVYz9n8/iq78446Q6uFy0&#10;4c+cPQ9ygl2lSP9ZduKrqEN3oi43XjZW3IZJk6fC+YwDkJKB5Ed3JB7dGCJqbt73bKk1zhorPtHu&#10;R//5DBKvLIXg4B9h8+YtoJs0Fb4ePhqGjxgJU6dOh3u/3Bc3491UYMTKizijxKe7yAmY4citSrz1&#10;cjMn54bPcgw44C/RFNjaYR+18HJaRFiB2KW/5IoBnAgKhiePH3HrCne8oytYSVRhvl/A8liUaWKP&#10;d3gjwm0JtXLba8CwaZSVaMZ0hVz09aMOzCSxE58QHbTPCSW6nvry1GRB+u2r8M28xfDpV0PhK6cx&#10;MEHrAV997QSf4/Hb7zhCeJQe0kuiSLOctmri8o44I/YoYdV95bwKOp44ZZbc2NzYo52kiPgFIc5Y&#10;sdVAXuhsCDy6B5y1k+HTTz+FMeM18MPuvfDbvRpuQWlZ6aX4Pn3xAsqCx6J11HHfddVFEO4C+skh&#10;GO7PI6E8zAUqY+dCadxqyEoNhsCgIJgxaw783aE/fPblUJg8bSYcO3Yc7t3/Bd8j3EHlLYr0Nugd&#10;jVCgDDMka19Kc+Qf+xAKT4758xG/KtHLoTTFS1OW7GUoTfGWKlK95bup3nA3eSNUpn4HFSm09UbZ&#10;xFs+Rqk5vwl+vYTbS1v4XEWquK+Cn9sEz6S9MHLsGB7Jb5W0uEOEqm9s5DbtG/fC4WrtKT7XZGyS&#10;GpobejQB8kPmOOSGzj5Kbfg0ljQvxEWmCZR4EiUkLpNAIQJZQXU0Ugnfo4E76bcFwfmenhK1VQUz&#10;E76jOBSFpukOGgmFqX7woCYXbqTGgt5nD4wbNw5Wrlbm9EQdWWiyi2iGb9et43fS76UOauVxSyBz&#10;399l3L7+PTI7g6pUb6dKJHpFipesEpq2ZSlesGnVKvgpexlsvuIMW65pICBGITwSu/z8RvjaaSTU&#10;vjsA7r07EO69R9sBELxgBmYULyUcIVVquJgppk2dyIoX6he2/lpNCPxSVw7XlPbtJjxJVrfJaDRg&#10;JujV1gX6LE/L4JQlbG0lOSEaDWYOw4iRY2Xnce4wzkVkDrbwPSD05dh0zANBFFEyn7iHzrmAo+PH&#10;kK1/CyrOTGXdvSz2Lf7K/G50/RZ/o+OpRMKP7PxjW/vy1M1OQZtPRZcr1rmStucFqStSvKEMrfVX&#10;X38KW7dvRR98BiSdOQqVyeuVezfhfUhmvE8lNwmWECyW5yyFrpVf+okVz5Rn/otMYN6KPbqOxJeQ&#10;+L9rQlDGGOviYigMReJP0MLKlSvgWsweqDg3DypOuSFpNEgY6uQlSESkLQh1KaESo8hqaX7LfRLz&#10;wI8OJcQZnsnHeXXzbxdo2EIXBDtDCbpWpcGjodwwDp5c3wPVhdcg8nQwjB7nDB/+53N4/z+fwOpv&#10;10FeQRE8fYL1EqWUoO4TJeHK+ym+GN5avC93fz8pwf8PvIh0acomDRJRJuLeu7wBgjefgvogIzQE&#10;N0HS9xfh/kW02ExqcmUU0rKbIzKJSnDzOfN9LUXc6wU1GOY96QdWPglZdP6HaSEShNJEbPkcbtHP&#10;7gvE19Aas0xkCzISwe+Gu0Oubz8oiV8jF8etnlKWsNpR7djFJUm4Kx3T8wayptailQpDXNnVoi4D&#10;pZxJXIDm5ufw+X1CSsN0IO/+b14D12PiFJAw4/12aT0SfxxLEVZMORwqNTAsMRsahUvhiK0aFk0E&#10;i/FRjsV1eiZvfz9I9h//x11NEV0bRySsJNyPjXAveRP4eh2EisO1UH6oGuYtng81V76HqhTV7Xl5&#10;OeS/lz86HfH3g2rMLA8uesN7H3wChbdTYdrMWeD4/ofWlUnKFChk8Xvaz+8qCgwaT7LgXJm1EleY&#10;NnEsZO7vFx253b3dr8XtgTMIrThoseqgSSjThLoYijDjPby5SxCV6iIKiUU8XKDgxJfw3ebvoBAz&#10;Il2n6b1LgkbwKokFCVvhnMEPhrz/PolcEKozZT7MXLjV4FYjZfm8KaHFP6pm3D8cypj43hK7K6rF&#10;RmtN7o3Zx6fzyj768uUWJO6UKNa/PMkb6kuvgu9OLzEvT0E8HDx4GJ5UFuB1fD+GXYmlQVnyOswU&#10;30Oj0rpBJQGVCOk5uXAnO9eQX1r6yhOjOGzCG4XBmp1IOoVgVOEVFpJ889MBayDTpz9M8xizszjM&#10;vcvfFLqCh7d2OlIJYc50ZqG4rJ49DipDR8OcBUt5tUK1tOD4Bmsh/cRiyND3l24FitUt/7QoT/HS&#10;oPshq60vqixYsBCaq/8Xmqv+B7f/A4AyeYYOiW99X4dCxCdSY8by27MFHlRch7qCFHhacAFO/nwA&#10;qm+fZBfI7CKJTFaW7A3ZGbeZ+E3471ZeARSUl0tFZWWvPMGQNE5ocaNNBEP3gffRbSgNGc1jUwuC&#10;tVK4f+9/5aTSgCy0OvWHlaB746LTQdb+v2Ip2QQ1Z9y5QqzGlfZvn1kFmb4DQKv9E/Sx7whoxZ3Q&#10;ykcT4VSfvTLFC9YsXwprlk6B6TNnQELQZqzQbmBSVl/YAH4bx8NvR/8Jtcf/Bg9i/g7frlrDpQZJ&#10;0Z0oOBR8AjyjL8HyyIuwY88eqL26T2QEk1AGsp2J+P1YuQ4yhDHxifqF5eVUCrxy4pNfXmRwlVuR&#10;TCHSyPHOgK4BZAZPNcgh014JkbiuYCNOZNVTT67E+PSDuKRUmDpjlrlSjZmT58IM0UHuCSfOqH9Y&#10;H76rEBlgY3QFWltRAghLLQitEBO3cqof3Av8B9wP/Btu/w51hV/DY3kv31ON9QTtpMmwIvI8eEZe&#10;gZVn08AzJg3ec/zARGo1PHMmMxOerpUle4GL20Su1VLFVlRzjUz8hldYwVWtax533rImGbV+PL65&#10;FzL3/RMygqZKSPxXFy/0+cknbxknyox3w9ywrvE2TJ0+S45NStmBlV2sjFOmwAyA12nfc+lMkH0c&#10;YNv27Xarbwn6eMUukNqmz66KQnwLqeAmT9pH90S5bmqnN12jfeu2fFWwcq1kKGoS/Q6JpIeJmGkU&#10;piOEvVfRzBXcV0N8IgS1wNCHJFGJtCYZL79/4yjNKiwXXT/8Sj/0EPGxtGlFfCqBSsJdQda/CcXB&#10;EyS6twAzSF4wrVRucV/IBMg/OAiCto2Vgrf+gZssXxZqRkCyYkbYKD+75oNk9UKyEsnVTIFW3MJ1&#10;qcJzaiYQlh2vYWZgoXvRbXp+NwEGDnKE+npae8lMcOI6EZ4GZvB5vsZdB15Zkya7EyEu6E4olUP0&#10;n1V/uRDdB/dJ07CS+E+IPP6DISJw5yu1mqrFV+OjimgO1cKD2z9CSZgrE780XKfJDZ5gcosoE5PV&#10;95gyHWS//nL5WY8/x9fZlwWtGLI++oK0/Ox5+G7XPtjh4829MOWs1VBaHQE3MiJhyrTZYED//Exk&#10;FNy6cRUeP3nKX2B5EiYkMZGZRWW5uscEpy+1Rngi/S/UZ/8F6m6/gedF8+arIj65ONy8RzOKsXuA&#10;ZKEWErL8eFyesApy/f4BZ47vkiIDX/3XTSY+t+xYu2BEfIrr8JFjyM9n4tO95K5Z3kcV4/LIiZB1&#10;oD8E7VkoBe/5k7fwdAarI1MdPSNTpW/PSXDiQiKsib4My6Iuok+fBqtir8HytWuh5p65d6WKJ/ef&#10;wXNDE9RloSU/bYTnIZQJ6Ar+Md9mAmWL5rv/C8ayYdycSWeMRhrZ1bvEZxcn1MVQQq6MBVmEiK+k&#10;+3cvpCZB+eyxnb+LtVTjmG+j7kHknzt3PldwI88cM9D9Beiy8TW6Ry25MCPPHDMA7mAGsRO/A3hG&#10;XHBYGXnJsOLMRVgVeQGWRV6G5VhxXX4WyR95ETacuwKh13MVohKYvrzXcBoJH9wMz2IboKkRrTcV&#10;AQjzHRbgE3ietlwyiDteRbcFdnEMqotjJhS1iBBp5i2cSaSn7e9aMWyrgkvEf5jhC5k+/8IMMM9k&#10;9ZH0eK9wc9R784Omwh19P8oABtnPwV7JbQuekWmOnlGXpNVRl4FkTfRVWBWFxD93GTyj08Az4jr4&#10;HDnBpDVB2RV5gSgs3B3lRIcw30ofsnqX+KIVR8MEIZfGklD0Maj45BgoPvYZ+fu/++reZuJbZlBR&#10;HykOHgdFh9+GG0fGMPHVEkJdwVD188ktCv/2Y+WDlr1ps034pyY4ro5Kk5Yj2amJEq2/aK5E0v8Y&#10;g/vo9owcPYYJ2x1QHUD480ay7li5Vb/eir9GY3OvEZ/JgS4B928xEclCMCNMnEIV2v5yEVYYlcd+&#10;N7DvTlYcSyEitMmSYzyL8TfcODoWikOcTRmUMjX+LsnS4lMGuH3cDTJ8+0PYmo/tVr8t7ElIc1wf&#10;c1HacO4SW/qV6NevwwywIvoKrELrT6VASUmJoGnnDLoJVBbwvDI1p7g78rV7YVD28A6fF/+40tub&#10;xOdWnALFgqpNmMIfdoWDBw9Apn4AeEye1ifavtVvDCqJOc4cVyK+Br7f4Q0ZPm9KMUeE/84lRIv7&#10;+ZkgDaT79GerH776A7vVtwUi/p74ixIRfXXUFST8JdiWcAE8z15AX/8iXLiZLljcAkTajvJB1q+J&#10;YgAKEt8S/KzycG8RX5AIrWeINSmYGGhRqyM9oCZ+Bk2/0We+dqollFVcFaFSYLyLK2bUN+H77d5c&#10;wSVQ5qZObpbPkCyYpoMsv360Ndzaa7f6rUDEn7fXX4q5kw3bYsnPv4Dkv4zW/hK6O5fBWUOTMlkj&#10;p7AEiSssdsdofZflk73h6ggCaQ3UnbclIbhdHLcarQ5k3/5yTsi0PtXmzRkW/Xz6riCsPW2FD3/2&#10;512Q5esA4zWupiZXW6UEVdrzg3SQo/8nVojfkjL1/exWvyW2xqQ5bj2XJi0+FgZz126FZREXYKkh&#10;FpYdOwuL0M9HD91EU9orrq6B23kFIBeV4DbfbLoRlBk6A7pLvbM3LH5+iE5pxVGspYUQiS7Fn4Ss&#10;ff8g8r+yvjidhfDzqUuxiKtl3H+J/way9H+HyBM7rSriqktHLpGphAh1Ae248ZC9z0FO2TvS/kGr&#10;JbbEXHVA0huW/XQG5nnvgGWRKbD45xiYv3s/DP63o0Uzphl3a+7B7Zxcrqx2HyLcnv6ApRKH2rTJ&#10;pSELT117mRC4fzdsDOSeWgClYWPki3Enp6T6eziqcsHv5WZ56AmY4o/xtRq6iFJiGA3FwRooODFC&#10;Sgv0NOmMrH5+kIZnl+CWK8oAKNVnXSHb51+Qsn+ElKofZbf6tuAZkehw8Lw0pTEnXm7MSwDcgpxb&#10;bLLMNtFJC98WaJKpniS+6iNTKw4RRVhM0d2YKrQ0OmnIO+9CcZgbD+Ygctw76wbnD7jDsM8+Bq+1&#10;K9FFcJOpblAQpJPGDx8tLVyyzJB/dqWGFkFWhT4OBe5d2CuZhCus3D4v4m0lSGzfnYugJGS0FfFV&#10;1y4/2GKIpPL8XPcvIWN/f5lKQeV2O1qCZk5uyk2SaOq+ops0DTY6Nyg0ekpdH4qpTuf5iHbFnvmM&#10;gNhrFjMvNBuZ5HQvHstEdtxKuDU0NlqvZ/UyEBU9G92NWVzgZuT3cJfaw/FY9fXbEtHyQwRCCdFA&#10;RYQL5Eetgh1bNsK4Ca5wct8S8r/lkuAxEsnJPfMk/12rpdiwAENceIAmJtzfURVao0uJYodgEodi&#10;/YTez82aZqEMTVOXyL79ZJ+dC62ITFafMozI7Gr9QGSADH0/ygBS8E5757VWoOn6jLkJBp6oNTdR&#10;zEqM+7RkEC3YYAmeNRl9fRIiPM18XI8lBE8WazHhq6enp9yUnTCFlulsaGh2ROL3mivBlpJacWwQ&#10;mkhQHDwSbsb8wH1aBOlbV3wtxbK0oDBVt4MJhedV/5uOiVxiq4HCoPHwa+IsiA07CB9+/Bn4B/iB&#10;fHwYZB4fKqNItNLgujWLpAkuOsPVCC9NWri3o0n8ZznmK3UOas+39e0hwGcrVnD7waSpMyV/vXni&#10;V5FhaOwvlXZqaUH99V3AsGs8hOwcbwjZaZ8vsxWInDQfPk3vTaQVy/MkQUPFHV6JRJ3am0QFWXA6&#10;zsnJhub8lgs684Sv0rOitF63MqZED2vdz4UkL8QNho0YB5n7/iGnn9045VbMTkdVuCKMzyKReYyq&#10;WikWpDMTiLedyDDWYnZX1IzCLhe6WflBzlB5ZgpcOb0RDcQK2LJiOpYs0yBr719B3vvXktLgMaZn&#10;zeIKd2PXYoX1L+DvsxUruK0tOOmCrL+l0Dnlsh0toRLfNEsxL/OfCP5+Pkx8S6gZgBZ4IHcmJysL&#10;749HEdaen8eS4mnBpVdFfFN3YyKYaRghCjUD5l/+GeT9/4DcYJ2Ui0RQHmsTJvJgKcJC4auZA0sV&#10;2hZRBiFXhCrQ+B6zdUaCcwmhHovr6r4tK95S8g3O8PjmPlNmUUWE4wy1R/rh/gSpKsbeEe2loRLf&#10;PDc9btHqf/b5l20Sn4SIX1NdBddToqCp/BrLs8I08NUfQPGTn+Wn9WqlikhPH3CQmIpFtiY9uSjZ&#10;p+dBpl8/tPZePRoXziBK5uDMR6UOZgqS4jCaXsRF5hYljAe1x1uSuG1x5Xl8Zs/5xirDqEIZJ+rk&#10;90R+O/F7AjQHPRJfFtYaic+uTgIcPXq0XVeHVjEpqRArm4gKriWaQe9zoMtL8XcWZJULQqkDGpKC&#10;SI/kEr62QhQ85/jBR5Ct7y/LEfN+l1YNU+khXA6egwfjR+30nEEoc5Blp8zBQlYet9Nmz2WXyJL0&#10;ws1yga+++Jpbas6e3G5vqXkZCGufhNbe0kcXrs7Vm3eUlQbNqxC2lCfPngLNgNwazeB/aC0sXDBV&#10;xq0hPW6vZk+kpyPJ3gjPHvE7mVgKobiDFxIpTyHKnVPrkPQD4N8ffGi4FbGmz/q5lpmDSo/wkEBN&#10;qCEwGn+TBelJRGkW4K+HzAMOMGvuQsnfX2+3+t2F0qJzlCy+JfkbkfzXbmcxuS1haf1VO09TX+Af&#10;cYMFvtu0CTLi90NSphtlAEjO0MF4Fy0k0vz4dzzkhAyaIlzbY02aBCLSrfD1jix9mPDtgTIAlQrW&#10;xBclWln0HMjQvwn+/j72WRV6CpQJqAQoK6tyfPTotynX7sgyrTNbVSmW5bR0dQjquY/+8wnE0Uon&#10;MhJaWR2FxBC9nufWZ8lwhYR0HZwJX4j7RH71Pq2UkGlPQEvYIj7XFZD8peFaKND/C0oP9bcTvzdw&#10;7VamY0VFpfTo0QMY66KDu+VI8uoK4c8rUo0ZoqKyQqZVEZH4UnKGG6+XRaSmZYBon1dYwf3EDBc5&#10;Pl0rqYLnxIIQsr25rSUE8a07n5kEM0DWz2OhwOdfUmagvStCt0HEI4ubcMvDMTxmj2NMziaNf4CP&#10;If4WuiJ33OHMhemQdHIr9QqEFStXQXr6Haiq4cWX5fKq8lYVLFN4FmInd9egEl98OBOVXHJzREVY&#10;C7MXzIesE2PsxO8umJjoaqiuCfneZKFPxfwIMTnfQVr6Yvh6xCi+Fpm7BhIyXdiSo2/OVj02c2Z0&#10;XNasHvXR7RBAojup3w/UZlLa5+MQrbRk/qKjIV4f2w1Kd0GVy4R0bbRwUYQksf9N7ooWMwIt26mD&#10;+AwP3Ip9S6GMQxlICc4OO14vqC4K+d1IZgMTmsVV5hKBiW5N/IRMWhq0Z1tl7LCjz8Dut9thhx12&#10;2GGHHXbYYYcddthhhx122GHHnwP/9V//P+K0pa1JGBzaAAAAAElFTkSuQmCCUEsDBAoAAAAAAAAA&#10;IQBd3+zNUpEAAFKRAAAUAAAAZHJzL21lZGlhL2ltYWdlMS5naWZHSUY4OWGBAdYA9wAAAAAAAAAz&#10;AABmAACZAADMAAD/ACsAACszACtmACuZACvMACv/AFUAAFUzAFVmAFWZAFXMAFX/AIAAAIAzAIBm&#10;AICZAIDMAID/AKoAAKozAKpmAKqZAKrMAKr/ANUAANUzANVmANWZANXMANX/AP8AAP8zAP9mAP+Z&#10;AP/MAP//MwAAMwAzMwBmMwCZMwDMMwD/MysAMyszMytmMyuZMyvMMyv/M1UAM1UzM1VmM1WZM1XM&#10;M1X/M4AAM4AzM4BmM4CZM4DMM4D/M6oAM6ozM6pmM6qZM6rMM6r/M9UAM9UzM9VmM9WZM9XMM9X/&#10;M/8AM/8zM/9mM/+ZM//MM///ZgAAZgAzZgBmZgCZZgDMZgD/ZisAZiszZitmZiuZZivMZiv/ZlUA&#10;ZlUzZlVmZlWZZlXMZlX/ZoAAZoAzZoBmZoCZZoDMZoD/ZqoAZqozZqpmZqqZZqrMZqr/ZtUAZtUz&#10;ZtVmZtWZZtXMZtX/Zv8AZv8zZv9mZv+ZZv/MZv//mQAAmQAzmQBmmQCZmQDMmQD/mSsAmSszmStm&#10;mSuZmSvMmSv/mVUAmVUzmVVmmVWZmVXMmVX/mYAAmYAzmYBmmYCZmYDMmYD/maoAmaozmapmmaqZ&#10;marMmar/mdUAmdUzmdVmmdWZmdXMmdX/mf8Amf8zmf9mmf+Zmf/Mmf//zAAAzAAzzABmzACZzADM&#10;zAD/zCsAzCszzCtmzCuZzCvMzCv/zFUAzFUzzFVmzFWZzFXMzFX/zIAAzIAzzIBmzICZzIDMzID/&#10;zKoAzKozzKpmzKqZzKrMzKr/zNUAzNUzzNVmzNWZzNXMzNX/zP8AzP8zzP9mzP+ZzP/MzP///wAA&#10;/wAz/wBm/wCZ/wDM/wD//ysA/ysz/ytm/yuZ/yvM/yv//1UA/1Uz/1Vm/1WZ/1XM/1X//4AA/4Az&#10;/4Bm/4CZ/4DM/4D//6oA/6oz/6pm/6qZ/6rM/6r//9UA/9Uz/9Vm/9WZ/9XM/9X///8A//8z//9m&#10;//+Z///M////AAAAAAAAAAAAAAAAIfkEAQAA/AAsAAAAAIEB1gAACP8A9wkcSLCgwYMIEypcyLCh&#10;w4cQI0qcSLGixYsYM2rcyLGjx48gQ4ocSbKkyZMoU6pcybKly5cwY8qcSbOmzZs4c+rcybOnz59A&#10;gwodSrSo0aNIk1ZUpizTpExQJylbNlAZsahQMxEjaBXrU2VcrzqFSozpwLJjx06tKvYp2bBYM2kC&#10;ezar27Jw05alu4+pW7fK6rGNO5egWL1897WNalYg08VaE3dNW7huXLwC6zX9G7nqZr3RPF9129ky&#10;acz7ljVNW7rvZ8BUHS/+mjdt49Sfx6L2G/f2y3peJz2dNAzs6uFOnxZui1w5vWjE/g4XngmspubI&#10;q+tbNna6W6qzk8v/fR6e+lzg3dNrIt99utztytxTn7QeenrkxKh6TV+2nqb9yPV1nXjZCfYfgcOt&#10;BWBWYNEzYHNvvUYgVJodKJ9cAg2DnVrROAihcMX1ZZd0WtkX1XxPEQPdMAgyWI8+DzaHWkubZcdf&#10;e/dV91QaC2rConhjvUFdeeLNteFlE8oYnFNCpohVGhtKlaN78TGZo1YA8vjVcFomx2N1982n25MT&#10;MhfXcD+6l9yWAE4noZbZjZYdfpnACWB4aT21jHxz1sjZX8edCdiH6b2U21fE/NclcqCU9d+fapmZ&#10;XnWjLShXlUleWil1mQgZGWSTlsXZpMpYmONcpu6316ScllXpqZPN/6lcqXmeSKmtoXY151iNEjnr&#10;gzmiRSiirCIWXa3KOTpsJo0uCFh5yBk5pVxopZcYSrFWR9CUWzk25VqpbapWbLqmF5uAkPLFHYkl&#10;eitcdssI1pe4espLK4TL6LOPZjimWBWOTsUWTY3p0SPQwFfyJeGs/yYpcKVdrndweZXp89pwoNCl&#10;GqvgbgxhJvLa97G8+/RoMG7BUjUwvZksc/Iyj0460DLDePoUydhaWxCwT4VGUIxaFRQofd3+rHNB&#10;CGpiUJkFccffPj4LpN7JA6EXYEH+dfdG0QKti9W14Z07UMz0HQShQXseXRWE9US9D8+ZoE0Yzqm1&#10;p3RBco4l9ttn7/8sc9PqGVTlJEJeq9hYWi7dnTLQpOT1UwdJGPmOUO3Nd1qRmys3cvriHddBV0GJ&#10;YdMsDqei4M0ZBF12BtWT992ZSU150fLSo7bRVyPdHewz28r1QJS3XLW7Y9EtdVrDqG5X0AXpo/nw&#10;VWpJN7+5E+R0goI/TxBwARov0qtiy8u9WsMfjl/zmxaG8+BO8SVv6XoXNLB7lu+nTOdjE+4W1WOn&#10;1zbO9mvegIpnEGBl4jnbw9G+hre8SZRvfDya0fHusrnkSCyB0cJf15qjCbeJ6F2js54m4GS4x0Hl&#10;YHXBTzTW1xxwrU08hhMR+U7iPN0cBBr34V2H9hO3mZUscNZLjqf/rmVCyGGwTu0jGfXEUzR9DU1b&#10;XBnOEIV2n98dBzADgYbrJiQ2hGXnWvERk/wWBjYu6alq0IDfcMYoxDMSRI0nVOKraLMttkFNILbr&#10;20BEhsQe1vF8QayV97rTLQ+C5HGNW+AL44S05oRokTA0zH0e6RjKuQVnLJMMhIYhNvYNZ4Vn+dj2&#10;PNmu/HFmRpgakgaPZSfd8edc+jgWcviij2hMSisahJsy3Jaj5NXRZlD01n4E07k83q5kEApMZpwH&#10;Ia6txn+J3Fe/Ehkae33tJK8iiM+sxiR/dQ2OPNIkEtd4x1gCDIA5UteCEkMmI6awUA3TI9S0tr+D&#10;2Q5xM5ShPO/J/0GuiOdLXLsekNq2r6F9UiDmRNwlMwONDzkzWFHMEQpNdTUDAUici3JfGPUHlcSQ&#10;zYZmA2lJKhUv0O3Kj8gM1UD4eTuyTTGF7snPQL5FEELdr5L4vNnPmsnOD/X0PtY7qcIWFLt9UGJJ&#10;0dyHmPLJPXmGMU/DiEbnWMY7bs5yj1xKS2wsRqg61up0sptQYpwGVEjqRosarJtbTAKNSvEvi5Ua&#10;HNfoREe1QiVmWzHYE5WzR728oX0r/Vo+veaj+BHPR9gTCJG6JZhoYbGgA9JEXP/lJHLiRkyP/eFS&#10;J0Gy3KRFXhYbi6kEA55OScU89mJZ3GLDMgeurbInzMzgciNJNv/Rp3MCLVIxbVW90LWsegQx5u9C&#10;kpsYoodH49NELaX2pcFVRrPFQQ65ZhmgBkVlLqI9mS0TlCCSJYgYXeqdk0RLF/Z95m7zU0tyXIgV&#10;klIWTJ8l3mJk+jbbYC80skxUPttSqk9OVW9Y8eXlJiFQvuyuO9sU7FhO1lYkCpRkWrXNTMdUvNhQ&#10;BsF6Fexay2fX03mPI+d9K06FEyiwCEYv3cFjNMyjWT9+RkWYU2xa6EHBDFEuN+RC8UJDC9jcfYYp&#10;yUkGHvGKKbrkETAzrmQEH6Q0fbUFGmmTSue0WmQ8alinoRFPmpj3wepo6C37SONYzBdMypnzKdrV&#10;S2TfK6W7+Az/K/wkcGYwN0Dc2hAr712PbqIWtRJ3DpQaadtz6BHlraywQyts8FM4+dnncLPEUGNp&#10;Sg9onO5edx/PmS1h+1JfYilHH/XQom4eF+Z6eC0/WSGGFhVdnbRpRYvRgJ9qVNm2rw2Ok2CJMpAX&#10;Deu4GnO1+4BfV6BEDFBv1ymxjgo0MvydVw0MmV/hTgQblzVkY2orYLFNzHLNUm7So9JOmUulomow&#10;ksb1RdebRLKjrS80kTrXpvNacUL9InrDqLsNCrNGoCGGfuNADFFBww3EEAYx4KDg/UZivyUBJX8X&#10;HDn9ngQaJhGGg4thOjiYBJTSYPCCj0UMNxAOGiTRcYA/pd8T/yd5v28wcaf0Ow0T7/i/x4KGMGic&#10;4RV/uFNqngaGS+LfCRcOwXvOcZCLoUsob7jFzWNwhqMhDQgPw8eP7nSC46Dlk2h6z8cQhoGLLusj&#10;7/m/D065MIyB6CXfEcUz3vCVSyIqKJf4ysWA9ZdrfO7TobvEOT7wi+/I5hMvetAzQXIcMDzrHf96&#10;wdHed05x4emSQPzA3QJ1KD294AOnOd3bLvPO+9zgRhfDcClCDzHEAAAxCPnJY2CAFbQ+BgEwQMaz&#10;EoMDsN72uNcSGmJQexis4AC/j4Ho0KCC09v+9TfQkukPEIDaN/8AF3fKDYB/ANzb3uR14r3ta8/6&#10;GOhv99y3/f/vk+9y4Lfe9gE4AA6iMn3u1/76wzFA76t/fIijX/usn33WtS9++YvBUzcAA8z3frDX&#10;cmlwA6iHe9z3dd1newl4AF2CA73Hff73Lu23fQEAAzGAffPHe8UHA6KTBjEggPhne9SBBr9Hf/IH&#10;AOT3FLz3fLX3ewY4fdXne9z3fbAHe8xHglCyf7eXgytwdeW3ArdXg8H3e0T4ftVXe8WXCUkVEX0G&#10;cprwKJwyDJ/AImkAB1/SJG9wVCP0BmmgBkKCCcSRCZ8gWcQAhp5CCWqARG9QBGlADFcBP1NYJ2qo&#10;hZ5SJ2nwBm4gF2owCWJIeE4hhjyyh3sYJHUyhWkQh//xBk3/oglqMAxpqIZpQAkjlAmU8Ab/MUJw&#10;4IjigQZ2uIdTeBVvxyNaqIVqwCONuGhhKCQ+oglgSHiY0CmOuIdgOIWEkwmgOIVC0opa8gZPZ4hg&#10;mAZ9SBmKEoheAYZwAAeSJYnLE4pH5VtwMAl4KBya0IlfJxx7qAZwkIpYYjOEI4b0gY3IkQZGICTF&#10;MIzUAQeZgAlvwI2ZqChRETrKSAn61Y4axyM104nDwItQ8ldagYepKIIxkDyGJBH6YHAdRFaaAArR&#10;8JDRcAd3EAqd+FeTYAeh8JCgAAp3YAegwI70sQynEAq7tA+hYAew+B2hsAkTeQoC0VBO4ZDRsJET&#10;CQegQIVT/yiRoaEMNWmRmTCRExkKEomRPtk2oGAHfbAMDzlAmnAHp/CQQhkKoQAVkTeFDpkaJ2kH&#10;06g30cCSUvmQubGRUjmRDnlqJymRGQk1uChnmyCVXilQDfmUULmRTBaVcBCVdwAsoPCUoQAKX3le&#10;oBAHoXAKppCW1yEc0XAKHJmRoYFDUfGRRwmRfQmQJbIMdxkKSgkND3KXHXkHfjmR16GJm2AHHpka&#10;HKmV1DGTfnmXphAN/3FULXOUduCZSsk+KmOZd7AJUPOZaAk1QumQysB7UZVWE6EMOIADG+k1mggK&#10;m9BBiimR4jGaobCbewkKrtgyNmkHkmkH1xUNfdmRX1kPk/9Qis+xDMvAmNHwOBLZlg+5DBipCW/3&#10;BhwpkfSJkp5yN52JkebpFFlIkWBBmhkJCkFylH6ZnrMJkhQyk6EQBxLZkFsZN4l5ChOpm5sxF0fZ&#10;mZhpH2kgWQczmH2pmRaUlxmplCOZHJKYnvTJoKEQMw05mwzKoMw4jZromXcAB+C5DMfyBuY5mk7Z&#10;noRniixpB5sAldcIkIyjoHcZGvDjnRhJmp1pkZSwkXLJpHbgk0o5k2g5kzdmkvXpl0ikCea5D6DQ&#10;ByeZlp/ZB6CglBf6lLxXbBrhAzgAB3ZgCpWyjLNZTRIJB73QC5lImoDWWOJxodqZmNdIGmB6nuD5&#10;GbxADMn/g5kZowwCmhbMyJ4muZZy0ZR3IJhtaalzkZhAeZOIaJOeipECSoaZsIyeGRptyZ1a5Z5n&#10;SZGaQAmLxhQr2Zx94YlT6J70GQqikhXVAQ2QyhSuSRyyeo0SmaZKyR2mSgxtM5snmZ7IYaNDaZed&#10;IhfMSKNCuQkIKhej6aK5mYudgqk1eqUCyiNHtUtCOZHJ5oqaUKazmZeHGRmqYZ4+akEdBA3zOZ2n&#10;ZJ6z2QSk+SheuEto6ZkOOZLrmRoiGg0yUJCWIxGacZyzSTZEExr6gK/MmB4emZ5tyY7iQQk8ipkp&#10;dRpdOZEo+RSlmAlOCpqP8oinuZdvc1R/tYdp2p7bNQm9/6A3I/miPmke6SmUUygJXfgUcqqbM3mN&#10;E7KUfjmF1zEgb2CjfNCRtrQmJ7SSHWkHN+uKenKSDBqpw2GJ4roJOARMmWCgnsmx1LGcfdmVhRok&#10;onqWKSmITpGu8DogPagJLNkHNjk+w6E09XkKhOcWDfk/UCNQT7Gqqfoqf8WsJ+mvdBtuxDCWnsmd&#10;YrJL0XCgQemQ6Yq5VRsDMjB6FCEGPmCTcHBUxFG46RkaArqVkzCLDdmzKLkop9qWnsk3w+EGkgCm&#10;GBkHoIocmii3dpCJyIEJNvquzclRTwEKpumQH9UpblmTE9JB3pmXE3KqBWqZ8ZqLjeMzK2tBF5qn&#10;b/t2JXHynXbAu4SzDItpn6vrk+KrrVbyBm/3HJX7kR/VQVATGo0oCWRIH0KamDdpke+iic66okDS&#10;MzRJkaR7n2KKlHGgp5bEWOkpoKsbLe8KM08BipNACZSwS4s5jWLSroLpnUDTMyPJkSxJsEyaoWhp&#10;e5qQSP8f1hCaIQY5cJcfpQbtyp4wI6t/mwkMCpHNaSuUYL6deZNuAYpvYAdbewoUDCL0UQzpKZg1&#10;mgk03FwS2qS1Qr+lQprsGLOnqgnvmpcczCSF0ZZxgJI3K6tPgZGMKcRQUYiYGxor1h2+AKadmZvT&#10;2AuAK5OhwAcgKQm88B0Q6ZrdMYsto5ErqrpZAb0gLLVfkZYCMk6x65f7cAqwuDzKkK4YKS7smJ7n&#10;KacPQoYqMp95CSFw0J6BGamFKBdku6I3u7d2q5FxMCB2DBVyisYlA7Oi9cAteZZ+uZgZicUL+zsH&#10;iRAe1G/fuYxQMQw0iZEauYyaKBf0Cb3L4IieqCIP6a3/F2utWVoPu/wfyyinmcm/F+sjymS+7woH&#10;P6K00auTcnFXXDywZau01WGUWaqJSqsMpHmn5ouLVunEfZkvtMiOySqm2cqO3Dy0WOm9aWisjLlL&#10;MNOJy9iujDmb2sqL0rqSEDkZp7qgeXloUxjO6Qqy/duJU7iU6YrEPyKfokqkVSrSm+CSRZu763yq&#10;Gy2hoJkVyzizaLmf7ByUqtmRzOgjalqjT1kqxnyN7ZrOTwnK9KmUZWp7UdU8DqsMYvAD3tmX+unG&#10;BbpC3zmYUMmgqaqg7zqzAyO303nQdwCRnAmWn7mRboypmoDEDykQ3+mZWqQMHzuWZXmTanqSIxzE&#10;T3kw/6c5oqUcBw9psMoMlubJm0MpkzRZo2l5niRcoBIqlVQBuWWJlJmal+oKMxNKnzMbldOZznka&#10;CsWwR5D9zC55ng25CZo7kUx9k2XKmPTJ2mA513Agl/gqlrMJyVVto1cJxJarrvtQDBs5mxg5lBqp&#10;Ca35nWWZlXsZ12RboH05pOkcvYKZkVLpxBgp0HDAuZ7rEFHDbzjA0GdJqn0pk3INntOpzUKZsWI6&#10;x1eNqOsJlamKsCepm0ytCQw6pCZJtSnKmGepk56areuZlnH9m7Jt3JS9m+39kEDprEG921I5pdkt&#10;lEm6D6M5BQ0KsljK25o9s/kKvXK71PvQxQHOmDa6ov9QY7i5mZEjXNi82brRK5TVfKMrDsqUC8qH&#10;XdXTSs05i5ZE65d8IJjkSqMSSdgD0ddMcAd67OJ/7Z13GeRDacInbAeI+tygXdUeGS/eWcK/DQq8&#10;lwnLdRFSjZztSZ+ZfblmKtGh7ZdpSVpjeZZgGcSoa8Qw3rcOnrlDjZdDSRXyzZ5gjea0eaW6eth9&#10;+aIAnpsy2dOg2bOZasTHveiV/NGDq+N3IJLRAA2gNJPvqp3n+arpCamhUJhXuZHIi6hX3dgZWUvm&#10;CwqmoLwdSd1AfKyhLeG72ZlwPdeXvkJ+6aIZWrkL+tFXiq+7CpVya+xubsKRnJg8HpVvfboJ3Jv1&#10;0Lz/7i3fTlnJaqq7u3QKTdqj+2AKXQyVbRrM4I1QBien9I2XHOnVyIulElmS9SuSmD6TXt6zG1mS&#10;n0ndkgy5AK7R6DkV7d2Rfq6rmQqRSLyXTsraGRrwYHrmPpuYh77j+Zqs/AzfBv6qvw4Nut6UNAs1&#10;4E6foXGeRoy8KHRHPpOevhmVUNmkSDylPgO5sm7JtymV1DSfzx3JXmnlkpmtIH7iR17YTRmV9RvY&#10;jLmbLAnJKxkHV8qTJUyagG4KR46eywDybUOlX6kvUpm2uNziGunZSimBYl5UDkE3ZT6bT+nBMmmw&#10;o93f890XrI3Z9V250vnH+uKaHy2Xcsvb8zmaTx7J/wGeL+4+mImtNIUtrfUNuXcwFQ5+rFvf4qeg&#10;8QzamidssHK7CTmem2SJx+WN+bTc5cdavyle6abO4Vle0dNu4f9dDGGa3YkaDa8u7RA5MyPbkWka&#10;yUJ6rFcq7FADB2jqnQzaB61rCiw5mrvEk7t63rVE6ZZdS8Z+3Ln52ru64hMpINUZ7I1Zvyfv+Vm9&#10;931pe98NEfpy7iuKokvt52u98uCZmO+q3Zvw6Ywv17ztrh/cF4GZpd6Zr7qL8lNPtf2eMQCxL5Sd&#10;gaGiLRMY6s4dgvuiKbTDcNnBUKDuTIwGqqKmO6EmKtR0KpqmiAb3WVx4Jw6oaAlThvLoUFmomRVf&#10;Rv/LqHChxoWhHKJMSTCnHVAOIwpdhpLgUYYsTRFkeAcnTKIGFWokefBhHIUxl0VcaAdhRoZaQ3E9&#10;eEppsXqndLKEGSel3I77vhK0anHgRIygNEaE89Hi0sGbKNoRmVLZyVCG7YLapCznHVDL6j08qilG&#10;jEz19O0D7TD0aNKl9ykTg6MpQptEWR5ciBYaKIKVo6W8qDMqQ48Ue07929HgsoHCcWpq3FElKH0P&#10;NzFE3JL48d22fd/RhNHUy4nbNWI8GRVh0o7R1DIs5rD4eumD78CJiXMqzJRFJzPtyHKZyq7l//ok&#10;qyzYInJLN+tQgukgyKA7qjiiPrrJrlO4i+apuvb/U2iin4QTLEGOYKopJZyU4S0aaIpbSJNNektr&#10;p+H86uioPpZxC6Pn7pCsK59sMui2OzYRC6dT1ArlABmGEW2fekwz7bPSUuPojlMciqaPKE2qD0BQ&#10;5BruKp9WhO65UDTByQ66WLztQ4PcgmMn+bBKybCpwmrpNFBEKlCnYoTUa8XXdCLzoTYTNC9KO+a8&#10;qMydgFRJObEcEumhEh9aUMjn/JqTDzvA0kg+u/pDiCANAyRzn6MwemvKlsbsCCNNeOpITLCEUkgu&#10;OxZbZhn4sDto0zscupEyUC57i8qxKK0TRrTCiwMnu2wlKj85t3NNPuQY4oO3mATKFq6I5AwrFLe4&#10;/7rpsmhuiEETJ5lkdzRoTkvt27GGDGVX+hpE1KB6IDIFp6SGJC9IGtv88TXigtp3woLlgwbRO3ON&#10;qCjiIu5Rp6tEUqYPRiv79I4mlMMN5J7srM853KKzyOA/Iwp006ukq7c8nJZ87CZnvZw3QeLkinTF&#10;wKKpBxplcu1UoJR67ukyGumjLBp6FOpDQLtKwgmyHmcCyyOYmkCsYa0c4qslSX+LZqY6P0oKxVbJ&#10;W4hKfbG2urf9ZEaw7J7CzZqvUGRIt12/aQZNn9TabIikK+WyaJPBejy1at6odPY8tBREsWLe7LMY&#10;Ixofemu4oR+6diHH0gZSKErDEowy7ArKmrJRo/+BCrmcuPKL2IUmSpzoTm+DsVTOEcxVQ7VXwrWw&#10;n769t1NYOZ7TuooUt+q3ik45uOgKCWY+JdzDEkkg2kqKI2qf/FK8JVPgqE3BRlkM3ln3X3qN6mVI&#10;RMjtqA4dqav7PmIUMeKGRsirQHGAGAzjXXXyW7tQkwaIzAc38MGLTYTTFNmxx05y0k1FHNgY25hi&#10;ICprU/wUJxIzNQVoOHkJmFjSHEGJyCULkUz+QiIfmOwubV2iDIAU1D0M9UZHGKmTfKq2IvXxhiuK&#10;89VZdCIZhSUKFB9TCAQlEo3+LUgnmzgFCwuinzvwwSC0+ZH75KMPjYQPFK/SX4CW4zamCCU8C1n/&#10;FfwQBZ9dXQo0yiifj/rAMbrsAxolscwm+GKHj8EsDkI5xSHb4xeTiA00FtGEkTRRmnUlkDSpAV7Z&#10;KgOTsbwLGuShC25gFQej8GYsBOGSSJJyxNf0qSU8sVzTxuYY80QMM+UB25wGIjbcHOuEGkJIw/xy&#10;pvnUbypuMZksdaNKJXXlM88RCoIkiBsFHaUlJZuduGD0mwlFpAl9sBUoYpijEqGuHkkR3ilWpK9o&#10;FAMsKZmkTMTEFR96sDLAvBRChpYSOJxQI7C6g/hemcbibJIyb9RmRBxXHuJAZFqLmZnYkjeiUKAr&#10;E+sCnCVHow/U4MBWxqESaMxDo/N0ZWgOqldv/8B4ljtRDnFDosjuzlIefezHDiERCOKadTDXkaqU&#10;L1Lpc4DUI/5gZEhueVX9zhgj0XVqSp75CmUOSa5N4a4kcMBUNAblwKKoswlrmpWUgOYe1uxEc9Sz&#10;n+scIqz82EgjBuHInSryICqphSnwQdWKuDQzY60HJknaB/W0Mj+xlU1/onnIxMDIMZTWzA7PQYsp&#10;bmSeH/kkqkihTYYkSpFXhnIgkdoMMUSq0dLUqR7xyk9PXtWwfZAENyx1JFnwMhTsdKRZ/pqpmV7j&#10;LKN9DHMrYVFcpeKjRBVES62CXR98IhDkLEVxTbvLY22mE+CqDiUcI9FLUvTBlmjKUdG7Hewisv89&#10;ytTBihJ5pHFgV68zash7LLEtKPYkUiHmS1Ef6QpyYLQe5fSIcz1Co3VOUcKCJaW51gGNihYTG5zQ&#10;g5GFTdwmQGMxiAIUR2QxiDJmm5HrioSlPpnJru6wp4r0pyv72Ewm6EEaBP4tNBxNzS7FFJQd2XY5&#10;8iEOTInDkn2Ih3fKGdGA75Zh0CwDmnSbaaR0Ao2aGmdfcegXFeE4E5peh0HDERkcy0Y1nJyIaR1R&#10;JevKk7R69CQ5D6sbh3q1m4tYt6wrUSVQYAKN2TRmoTzmi0xUCt3xGuVjUaHnRKRbULT+pFYLiTLb&#10;XBYy+BC1LouDDYcOOF2PybSbyqMbLk9Xlhz/OzAie9xyp1Lqk80gibR+GxwGRVyXy7AkhpRaCUe6&#10;J9K6ucUictGcXhaCVetcSygn0gtNqGcZu9BJyv65HNlM4pbvIuQUQ8Pag6BBEjhEBoAZ0US24ZDU&#10;g2gCq1g1nIFvKqhXge6mSdk2mQy8bZ3dFA7EyMi2ty0YM21bMqAAt4LsvQxvZ3sk22aJfDNy02xP&#10;zNt2wGquui1vfCNcgAOno8NzRO2GbxtIhqsM+siEb3urReNYHRpttk0Mybg725/Dd7Yr8x1l9FsT&#10;l1GGvLP9SaC1FiyCXTOAGNKHaGxGXaceLWlQk4OILAZSccgWHEBzwBHBkmAdMbqUCzIVOChs/3cj&#10;EZl1dqUR9SAOf4GbG/5u1DCLie5EH1oZNkU6kCLw7QBvbwACGkDAzRBw7jGgO97xTsC3E9ABeqf7&#10;2+uu9wbE4AaBF3ze+a53wx/g7ouPQeEXP3nC753vh9+M3mWQeMxDnu9277sMJJ94uPd97nZHgOVx&#10;cIDO4731orf82xHgeMATfvO1h/wNAjD4y7M+8JEH/mZwQIwtaVBsc/NIwKLBelMnKaMJXNfgGDKl&#10;IqNkIuqc4EuY/SNZenBQCsc6d7ojwa8uScg5tArTlsKXpOiyKAkpziku89pkzbQiowrFG2IgBjGg&#10;gf/+HwMc8L8BFIM0wIE0EIMx6L8xQAMBLP9AMTi8/2PAAhTACUQDBaRAAtRA/sOBG8CBB8RA/vs/&#10;/lPAC/S//uM/H0DB1IgBAhxBFPQ/FXxAE3xBABSDGPhA/mOEMWAEMWgEH+xBRtjBHuRBEfxBEWTB&#10;HJxBMRhCHuTBIOQ/BCRAB7xBBxzAD3RBFxRBLVRBHEiXW4qV5NiUZtqJ1NOEFQO60AAcZcCBMQAL&#10;96IiqiERMZEzf7mRyUmK66qY0BEV3LoUALksemqhkAGiBIMMTwqeSKm++tCcgRiqULgMTXiDIyEG&#10;YqAHZRAnZdBEktPETvTET+zESUgXUORETczETiS5U8TETUSDGChFUPREVdSET5wfTLzBWYT/xU30&#10;ROLLxU4Ehf3rRWUoRU58RVDUhBtAg08sxl3URWFcxU7UBAOYhGeEtmYExUwkuVpUhmTIhBuYhAG5&#10;mwZxlTMioOZrsVOLhuZoQFgRIPWYorcqlPpYEtpACTk5hVcZlH4KjTJykwlDnfqDIvVQIu3ZMl8a&#10;Ca77idoJrFtLHweaorLBgUkgOWJIBmckRosUxklAg0psOV0khkxQgUzAyGEcSWWQhDQoSWGUhBvQ&#10;hGQguVdRRl+sRDTIhInESNSIAWfUBJt8yZskBjSYRo6cyIkERk3ERaM0RWdsOUkQSaUsxWGIAUnY&#10;SaVESqUUp58UyYucSKgMSovkyY58yUmo/0niG0plyIRJOMD5yAwwcplHiiSWRMM0FLr+c8SFkILo&#10;iL+ay5XL+COCoL6GMiOJuhd/QZUGWRLYyRa/XJJQiJpbwTCrMKyIUZWFmILbeaMVUThQWgiaS46C&#10;qYiIFMaKzITRHM2PJLnSHM1hSE2nVIZJMACeJE2xNE2zrEnSVM2jPM002IKm1ETVFMtJUE1hrE3V&#10;JM2vxEmqJM3UnEXU/MjipMphUAYDEANdTM7VHE2zJM7RFCdsbLkwSAPoFM7qhM5MGIbmJM/StMZM&#10;iIFp1EnS3MmsrElN8M2abEaSw4Qb+JnBuBkqQ65cSTG53KiWEBwxIIbOTJFPcZnmSBl/Mf8rf3EL&#10;MyGU24CPqvmOTWMsX1mdVbElq/OUAJEYQjSa1wIbiEgRGlqKO3gDHMiEijRKCOS/s5SEjxSDTNhI&#10;YpDCWbRJUaRPTcwEJKTR2gTKGv0/m9TElaRPkpsEMQgDFJTITGDKSXgDYhgGBhRLVMRJ6IROYkjS&#10;EZSE1tzINMAEGZ3RixTGFuTEZEjSG0DBTNAEjezRmtTIMXVJizRTZ0TAJfW/mkSDZJzR1nxRqqzE&#10;FhTGqzxBmuzTGaXRWexTK1VNGXgDw4ClHtkQLkOXnwPQ0UANMaAUnsCLqWEoTjmIG/GL19g+rIgW&#10;orIl84gZifE2rDpQPJKeTUEjYLmx/In/GPxCkTuBFKuhk58oHThogEloSVwkhv4TRjRIg4/EAUkQ&#10;A02gUUlgT1R0gxW4Sovc00qMyLNEQWctwKy8Sk1owGIkhoj8SWFNUnBlBLMUgyp9xRs8xdMc0wKU&#10;URodg9b0xkwAhZ4URhiYzo40S1d802Hwv2LV03XNSlTMhGUlVtXEAfmMSFB40THNU1zEUVBQz2il&#10;0ek8S7QcBk0Ig9GcUY+NUky8yo+8ASP4k56AHhS6ORTjDLk8RyXhv1HpmO+wP1uTnoH4M7lZkJAJ&#10;CSIBC5iJIimECd0otp5oqIhYifnjD5o5EazyrxOR1WHbEDqUKITjDBZdBpK7QE0cAzWF/0AE/IRi&#10;TYNX0VcdTcVOLEB15T81RUCzXFaSNEkZEMlZXE4VhVgBFMAeLduEZVNeJMtWtElx0oSQPUEcCANN&#10;kISNREv65M5f7NeJPEYpVcIZvYGafIMxXUXAjQGU5ERQSNKOXVIlJVDQTI2D9URNgAGUxFExGNmz&#10;VNNWFEsVVQZvdMZMVM0YQB+9eacV2QdT2C+XPcNLfTF64D8F8Rf3eCep2A8xodAz0w/dqKxL8bBN&#10;sY2J2RQcwAGWYDaFOjaxELS22odDcpmP4JREKTZo0q++gDRgmcSOFcaJNNafnFH+Y1ZnpUkyJYY3&#10;UIFqDdyN7FFDXVOPtdtBbbk0uIFi9P9Yiey/OH3WNhUD8KRKMTgApIRXNo3Y4UNWYnADAtVFYj2A&#10;ZCRG9ezONOjR+hVLZiVSZ+zGKmVhHBBdE+a/2p3G/ktFshTO9ezEAG7OSbgBE87WAirckfXfhE0D&#10;i2AY+uCkqpkZw8uE0Xg+FwuNaIAS6z2UqOKDoWrIlxGbmdgEgBsJb2skfEspcvuZUPimbXusQ7lH&#10;hggMxhCYhwBehyCJTVmKgmiUFUI+qMghqgMJjGhhqsxUYUwDAL7c/svTYRQntN3Fa2VDzF1Xb0yN&#10;8mRUHcXIYaBb1ADOHtVSGMRhXWxF3mxRPU3GJP2ERkBG/sNRK02GotzEbqTcgi1WFDT/YY/cxDrF&#10;0SStSW+k31k+QUG+5WTEUb/lv0lIXGLwzmHAQs7QxYr8SEeFIDnBCSABrsu4o3I0ulOrpDsSAx8o&#10;Ccucn+lIvs5qGmXAuR/4wHTW3v4DhU/Q3nU6COmDDk34wBwYlFCYDTjQ3lk8EWhAwOzQJwP0QjHI&#10;gTTQHmbDs+n7sjvwmpm6kDSg24nMV26kz7NsuU0WA6akyNDcRDdg5tAkhk8oTTStTfLUSKa05ZZD&#10;g2NuRqmkzeYcBlBY3Cp15rHdxhscSTRtSdnMhDAdhjSAVt58Rc2YzlJs03xFadTUSOBMSpJzyRaW&#10;YLOUSNAVyeukUaAexmTAxUyAgWgl/wZnZQQTblMkncWlHkuMBIUUfRUXMb7l5aR6MLx4AroopmIc&#10;WLVGqhDeaqhwUbNWXDwYcD04eIPDe1SCYEMcjIq0xoEViIEfaAolSYMDWIFmFZdlWL00wKsb3Ly8&#10;K1tV6YpjAaJ7Ga69/iz1hF8r1V/W1MV81URGVu1XJEkyzUhmdmqtzMXU1kQxgIGWZEZBlts5VYYs&#10;dckbCINnXGFrvF0ipdgwQINVllufpE5GPYCuRG5mLEu0ttcCBYqm2RAbE4lSe5dLFVDUQIOpeCzm&#10;IePKsCuGuJEGOY03gIPI7mpNRB8gICBNyGKE88IfgIx+uUECuoFO3YdMICAZSAOWCX6DGwCC9xAD&#10;FYgBe4aDblyBA3gDcuYxNKkaphAenRDsiL7J+rRS6BbGaa3WkmTtGzZuj/yEPLXG2L7JVd7EfG3F&#10;lLzIAgbLqsREkjuAovZtpVzlahUn8DxNGehSpwTuiURdf33x+fZJoQxx5Ca5T0hSeFsP2/iMvS6J&#10;UCg1BNr/Zr85x5l9JTfJiT97iTUBKKuIAyNIvTRwxzTYDKbR5wPAgZJwBzFYAS+MAUoAoJgzALzb&#10;AvSxg8sW7M2A7/cYcCiBGYKYjYByDWKwnaOJobWGA7rl7U9I6YtkbYptxkk4ACEv8U3U6uC25YnG&#10;RkvW30xvRhj/ZJyEcdZmbdpEgzkFz1cn0qJMxSwFSxoNadZcdY9t7t40xdM0ytFUdUD9V5T01yO3&#10;Umc9WBwF3G4kEzXxl6ERDX5jqRSLS+LtKGCqD/jbjQilni3hM/1bXWvRvxWYiVbdvB8oCfW8ATUo&#10;vElotTtIg92LARjIAU1gAnSBAzjIARjAAZIFkDfQrRBt/5iw64kpsfbaMhiYUIPLTXWttuqa5Ebg&#10;BAXVxHRiwIQVQF1OXM40EMu6XU1eX/FmjXFn5MaTxISQb0nb7G0IvEjibM6ZrNeWQ02pFPJ/7Vfq&#10;dFOpDsrUtFihzmGJNGAtdQPZDG6gDO436Fj0fPaoDE2xZHarnkbVNHkanQRMONiP5IKaeKyina19&#10;gYh6MTwk4XJ0HI3ByY6xGS6HqDPe2IRZvaU1eQPA9oEfsYtzr7sJd3AfiKIqBIUc8DmycHNk7PM3&#10;iIPVg++BfrX5AZIJVb6kBYt+aokQeWycyARKn1NOzISPpV9F/eGfFgObBm5LBmZikIT9CwMVhcrL&#10;he1NdP9to05SHBRLzpjl4Sv2GxRq0OWMN+1R11fP+uWMVxdGNcXIE57kY2Tmcx0GzS3FAG7K0wRb&#10;M0UDGUCDju2/5qfJVO/c1lbTE3Z9HyY+UdxI/9s/os/IhjUPqAUKLpqVX3zZ0YjZdqGZemDDOb+D&#10;ftmZz14SBwOIO3dA3QklMNQ+UARBhYqWCQaMHwaX6ct0IEaMGzJuhFkRQ4zBNweoTIomkkHJZaHS&#10;rGjwBkcMHG8w/oDj4IAYffs0iQnDBYeMH3egRTNYcNm+eioF2rmjLFq9onbiHDwVTVOYTJqUKSPG&#10;lZimG5PSiEFDLJOYtMTQSPKqbGvXNyrgdgXllRgoSTj/0KTVhFYGmq6CBWdCE2ar28GZMmU9G+Ns&#10;Wkxuh9nlKibGV67D0HxEm2mSGLGLM2bKOMmtV00fubLmGYatJtBilaU5PEyM1sxnxSYGG0ZM7TS3&#10;02ZShlYMjmGZuw4zkMlraRyg+eJOa/y3mGGaJN3QlEzw2S2arJ5aeseOnWjRCJ6PtuzUxWHR9tHX&#10;WY8+/vz47+vfJ8YHHOc1tIxCAm2yDFLLnGcgU+4RRFUooNB0RxyhnKIaDGm8AQeHGKUR4RgGxIAG&#10;aDgY0J17msCAAxNvIBDDGBmlAQoOKoixTFE/yIBRTHAQs49BFYbSkHqgNNXUJvMVaZQdoCgTwyTL&#10;eTXM/w1p/fbZXjdkkgYaiLHmWHFeJdPbJFX2hBZ1b33lZFeTxFCclF2hpcluxZUFZ2KWwVDZV2Td&#10;gEN1YpTpWFqd1eUWDGZVRkwyaAGKJnFoUYabcoPxJMYnd3VlZpWZSKelV6FFidp3qo1aWmhppYrD&#10;DcS46Wlxbg7G1SQywUHkeqHYEcp9BhmkXjQ7ZkIff/0Ze6wyyDG0q3pABnhQkQJZ1RQo6kVYUBwz&#10;xZAGU3dk4sAKtwoEh4fu3XAADAYccIBHMbwRx1UqOBAgTDxmEo2bOBBDFUPK3KCCD6FoYi0oAe4K&#10;Cn2h8HFQhc2qZPAbXDwHXlc8PYcGGsPAtMVHaDDypf9gnIXJGmGgaSVWRqaNqRsofA0D3ayQFZeJ&#10;xGiloSl4oFwGM16S4GZaylB6elmkX6KqmZM8XXdZRlrWuhhuvSVjKsnDeBolcqHd8NFWpeFpdIZc&#10;eX0ZX1HypTOPYhj3GCiUEXOWDJmgN+R8cSxUlCZ3bLIruTEMcyzg+ClJrD5jgGRUKHBAsw80RhUE&#10;pB23Oh4KUsqcsusaMYTd1B1pxLACKKcQ9NIBaISiLcZjpMGqATjYnQYMYmxyh00xqPAmKKWtgIMm&#10;cKBn0YoBUv7e5Qc1tE+unO+qzD5LNQGHDJooVxybmYDKJWhW1wZcmHxOYsDbXyaWhpmqXiyGV3Z9&#10;15X/JDFowuehxiXXlapRK+MkXm6FRlebZtUPNYnKEgM3CIpiTzKLbvSSlkcRAzjDIc6aukKMG2TM&#10;S2ipEnYm8Zmozak3XznAqMLiKgy+wVVZwc1nnNYqrlRPBm/QhK7sgKMhSes9k2uA3+ZTn8DxcBlp&#10;Uc/smEIUJqWnKAVRHgyrVZRNwOEiJVlP5zDyFPW8YWs4sAMXYoKj8iyDETGQge9gNwYF2cFzGHmf&#10;HX4QgwPgwAer21oMfqA8q0TjFAvaBOWWxDldIcWOkZPBJJLRNgnK6SzaWQxiFjMxRqnpe/l7DijG&#10;5J3PKHIxbzuLl+iUKc4oJzUrcxskz1IYOL1MGZ9M/5bfJNg2rUxNkW+Tnl+0c5azdCVTqlEbYqam&#10;vcUoR3rPWYwGwTOmtm3rLvijpCuh08tM9FJNM1PBxKxGjE/Q6TmHnGUaLOkXCeqyNMQQHYWUGIo4&#10;NGU+ytAVOc/IQx7qkHHI0QTyCNKHOwwMSOxhSFEYEiGDUGs+BVsjGpS0CRcdYGDq8WGPLpIG343n&#10;KhyriRFOhCBTwCEHF8kEQ0BhRnXFIAAIwIHvQFEhOxh0GXsbF1LW0xRfFTEaA91WJWOqSF8q8pAy&#10;RYvQbkoJq31Gg6Lk5U1FddOh/lKDQ4VJTP3CS6NW0mpMvWnskrrUmip1pjctEwplOomqItOSV0WV&#10;Vf+fKtOcDpUv8KShhZrHHhkizyCgeNEwkIIfnayzWPVZRhhwwBB6rKcJB0HKkIyijJQ2z6UCucMW&#10;NaGGIgQIR9GAwxvSsCshbfV+G6LKQAQCCr+AgolveAPz9qGMFqnhR0mhh3EmMRY4vK88RjwIPZrn&#10;R7qdQlcWYhKOoOEmjOAgi/W6jAzCgBGNbGEjGCkuj2Kwha1d5AZbqNdGlvvF5WYRjnDEiHB3lNzk&#10;7oi4GLmMRlIW3i/ydrvDXS5yYZJF5ZL3I9/FSHC/eAOPbO25wzWudjNS3OIKF7nwNa9ytbu17Ap3&#10;vEF7LsfqdZGYSJdpMXFv0N4b4OLCcQtPmdyAjAL/ivtEYyoYGdY6Q+wfkILCsdQSUh2XldnAqocp&#10;SiTQYauVkCOulHZDKqxCaAitpaw0ScnLI0MKkkccRQVYKtnjfEzantpGqMWHxRExtpCJ9YVvMKgB&#10;GcmyPAkYhO/KMYsTlrlCvjyFGWc4I5n+DnBlD2YZy2yeIPriROZZ0flLFJyzmen8Zq5Ac82scYcy&#10;KpVlQadPM+5LHHsGghAoHkWlCLiBfIiFPBEnRXDJ0muFcGQKIxllE1YZUhCP5GPlHVRXA5lPkALL&#10;T4OEFlhGFBhCaptoImHWWiu9lR2skhCR+phJCFNQQRxktxkyZUiSaielAaciZCf7WGWSa7MB175o&#10;//NQHweQBLUBlywQZ7s/T+J2fuiaH2YfS2PcIsiQVoqjZagbeXY4QPTE3W36IOdad0jyq+3AvPsg&#10;yK0CQ94yMEu5etTDtiU+yH2iUjyBJJlAOLqnkkytWSMyyz06bkKTGncQfZtC4g0hCB7VQy36KGMT&#10;y3qJaeedn0ysILQqx0+ZYvty/HBm5vrZls3pQw+x5Dwp4AvcfPhTLB3adR/EAOl51h2K2RVRYMGO&#10;0I4iPW+d0AM46aabe4pUYuS5GljEorgdNnFOznXrFEoJXTSUcZ4j0EkhTVJP3srJuFzJ2Dx5jMqR&#10;BfJwPDbMpbt6uK/yyZTmwfiPoZV3t4lhgJ7TA/8tLp+55yhddMCNqK6UVoZ0ED9vaKwA3OPWT9Hb&#10;qQ/+EAOMfei6W6sV5KcHYAvEmDy1ofHDa01ldnmMp5E2G7p1O9Y9mSW7gXI841017zw4OIAajuRY&#10;gjRBEwZtFn0EP86tL8n21tJ7Qmwr8vP8ekFKLAqH9AX7bJfm8S+vlfmNhVoRt29xPGSN+4EeA2wD&#10;DrXpBxxeMwFtbYv429HvT9epR7Fo3j6Ym4VogsktUZMxGj7BhHzIG7kBDoftQ9WJARQFUbfkET8d&#10;1mGtmmNhWNa5B/J439lxyA8g3UDMkK8Yz/0oxBZtYJNMkY51HOeUGjklmQsmhXnEwQu+gQw8BQH/&#10;UpvijR+14UsY7J+x0IbnAU7N1R9tqMppBKHO4VwSOkpZpFzgKEMYTMI6kYUyyBwPAcD9cR0cGAET&#10;mCEcMFv87YM+EMNhOEiwdVjD1ENtGUwoeAQxSKHkyd6NsEeE7IqpNcQ56YomRE7iHBFrDVaH0Q71&#10;GZl7oIfeFAmHbEjeCARROB85cSDTkVRDnMIp7I3w2Frv+A7CXUUNRgNRuJq9FYRVeIrUzVz55Vw9&#10;MMYYklxpfEyIuQkR+scNSEIKoUFUBE7lGQsxjMhooAFf8RA9SMf7ZQQxRKB++B/otZURRA73BZ3m&#10;zUcyuI/FLY9UMFxU2JYdfFgwdtviVF1A3Y2S/8TYou0EWcgEQ1wIq8gE+OFAGrwPQ5HFJNBIDjTF&#10;MmjCG91ADmhCHEAWDixGDnzIQNhN4qgBDuQAPl3FQz5LQ7xBDuTAhvSTMlykEQRItcyQQhSFqaEb&#10;VmDhyylez+lDrYCht+0WGohYEx6LN8Hcm/DQMOoHNPAFzLXKOmFeJrBkNArXYYRYPfxc9A1d5CgJ&#10;9AWOp7xBkiiIri1crxGEJlyEJughpelDWhReKLAQ7UVI85SGCsTOFLHcd6lHaTTA+xgFTIiBG8RA&#10;AwTIGNQLj8iAGFQUDCyCGODEFBmZ51yRwCxDJuwIrg3EbsUAHBDE38HEPS7IOHmfP02fHVhPHv9W&#10;2suxXC1G2yziwBjqA1kwRhpkJn54zhpG40/qkMb8JOBEA5QgizLwB2NoAlD2B16VBLKAhl5UZjOC&#10;GLJFBRzAy7HYh30gz9El5ikgz/tcn2allK6QxqSpnA+JQbVwIIQUBAdC1kWsQPRslg90VEykXd/o&#10;HygUA43ERBV1R9+4kF8wzV40AKCsSHKyoXsA11qZUSGOy3yt0YwIBMYxpkoYRYVUIsIInh2oARek&#10;HDQmG0rmnG4d4bHUAzFAQz3gAP2t07RJYDvpFk/W300iSwOJQWkm4RYaS1SgBSgMSog9yd/M1aRF&#10;gxlSSBxYBX/Qlby1IUjBAVKg24ByoAzl00X/RGi0reF8aCVnvtZhwZDE0Y5I8MgPFAxMXAQX+OaH&#10;tWiIgBQajMHRHcANcMjBwI67OMDqBI+iJYQdwMQN1JZAoIGWagKBQBZvlc45jQtGvMEMrVRDdBqq&#10;NUUVmRZWilgs2twshoFoamVohhhn7GJ+HJ0YrFOH9kc9oMEN8Nw6LeMkhKhojagrJqjgdJ7gsGHC&#10;lCE5GUFHItvg4EdTIgiZzuHwJQ6RRF2fPmg7JYsYGNT7SIsO4QiupYGW7iUO3IEPZkTsKIWLdMd7&#10;VIsYwIAM4ADvaEIW+QDwzQSy5kAc5EBMdCCQbIIPHMAW1MNbpNFFMM964EAAyMSP7kMxJM7W//zA&#10;eNiTgHAgkegK9DwFi87bEOYcvuDAbOqHD1UoD0VeT8KZaC5Da5Io47wNcrwishzk5CVLGujEJISB&#10;SR4LPRhlOykJ2rnbG+hacFKJaUVDByJMkU0Oa7qefmhq4NQDcsDBcbJbe3BdqW0WRqABWWLV1szq&#10;VcxX70wE7ODAGAQIHHhEGhDIY4YFTrDWD6wASGhWVJTn7vzJdd3KTmjEhrRl5bzECvzA7DxcohWb&#10;HdBH77TKBF4mZuRcRXDmOoVBoVpoDFiq4NADVphFiDUqsqTF6GXhiPaH9UzMq3BFD9VkuFVas8zH&#10;KRgByFqmfhSnXPnhcoYjtYSCsMTWq2ahsv8glscKyCOmIdephj1+GFLx1sd5CLUg1JYOieccwL24&#10;Rx0OF+38AHwayMfFCLJehHYdAIegEgKw1l6iyGNtzYdA25Bslr1p4J5GbojVK6A+LBJ6W1nAZAwE&#10;zuhZz6Lmh6XqhNyyIZCSHBrgAKL6JFAmy3Pl1XBxoTIaJQDiCH6cQoAwm+hRCWtZy9KRlGYtWiBi&#10;RMRmWzSkLB+5lMAUhZDoXCa8SBHABLVqCa8GCNFKVrBtmV55bBPFkZMAi/UcQA6chw/AwA28geOE&#10;DmdsaWIqwySsyxucBxyhwQ9cxgEUwcBgnnsyjz4IbdcVG46UCcLk3J/OnEMIarUBR772h+f/EOEy&#10;lMkk8BVd7eLA6iuJCB1fKIM+JGhtktsykMzerpPAgtgQ0wcxpKEOhYIREImnluwEMZRSityR3GlB&#10;vNWbFB3x7lDV4UAMWUjgsuxHAuQXoQUOsREcqCkOLEwDb4ggisEKOOt6kAsbcVpDWMQNCMW0rsiy&#10;mJomoMGJBNHpbI3vqBFG1DEM7E4a+su2fMIQLR0Xr8dJNQQl6Esa85Dxzlw9lAmi+tBLhlj7JChY&#10;qVJmHpD6jZnY+K3dii9TbugswwA8AeDpMEviYO5+1Md92GgIM4SPlRq07ENikosMrKik2W9asJTe&#10;JYipPcsbIC3MXkQOwME8Ggxv+c6mOHDz/2hCvWQkZImBCozuHRDNejCZ8X0RQ9hNdx4aDuAQz5Yw&#10;05SEFsZRYjpZ2JmCxfJTNDTQvRjuvLEc21Jb2Q5qARlqDNRDELbPgqHLm+wwfVSvaKWKqCAqBWYe&#10;D6FF/ToqLpds4kQOhyxlNmqM883N+0SkhqUYKOCQbD6niJHbpaUYB84we8xTtqxAd0DDucBIKODA&#10;CqABezBNQobGRcCBjxkdHOFACcMENOFNjFggsAxJRWUExXmOeDxJ6TjfJrzP50iC/FwttOjY3zWP&#10;hqGzaDbbKb9cKt+ARk+aMjS0fsRkEn5hlvFQPRSxtxmHV+g1fvjk9sY1fUDDXExj9NWRG/+LXrnx&#10;Dvhx4EAASVW0cFU+RrcVXcoCCyRvQlvRnkiAlCZQq7vcQQ5UCbDxxBYgwIIBNGLhiD6g84tgBBvN&#10;6sPpah/i05CMQbJWi664iAyAhVA/y5F0Jw58AjjLAGNhXYEYTx0tCCV0B+PYXA2/nEOoTc/Jir3u&#10;A0dnmxbaps3RwwFIM07/H7lFYDTchhqUByjMk459nIAA1tYMi5A22+LIaiEiCIIYSV+qx/008kL5&#10;6g9EiUaNwRtQ3A+PgQ/shVZgS7X4ZhrkAFUvVJAZRBr8QCbUgx1exWnPiFUowxv8gLoWBrco2uzA&#10;QRpoCBwAgYKPi/zuymHtjUEYZGXqkMn/jvTYyqfK0UOZjKFdgTR9NCG07Xg5UrTOsWF4E6xC5wfm&#10;TQLiyRzsjd9+47L7JahO0FXQJYVOaAwG8296sFTaQZzA5lAxZxuRJubbqSJDsGmLOk5AO90QnYdV&#10;9E7XCq21GskY2xp/7opBMcUH9lM9gAITnBqjkfHTYYv01ZPvUQs97cpL6B/zcEU9oBa3LgNqafoy&#10;SOhreno9ePo+lF+oazq3tvAXph1fbbo+fPprVnqo10oePjE90HratXCttzCuazqswzpn5HWoY3qq&#10;57qmR0OtrzpFPAW3GrvAhmaoc6toPbuEijqwQ0Olv/qr9yKnezpUQEOyP3u1uzq3vmYLJ88FPUB7&#10;p9MDNNADu7O7saPWrrfwukNF491ANVIO1hkFNh/EPmzNVf/OnKyuHitu30EwBKquB7rdgR99JLRA&#10;CxxOnBGx6TLwh9sVm3KGZIyhWoO81kFZ/OzImK90pVw9HJNFCPnEwG/ERF5VCcunSsu/vMtfRjvj&#10;wG/8SV7dPM3nPM7vfM7zCMz/fMzbvM7r/HfxvNEPPc6Hxs57xM6/PBcAfZV8xMv7fNAfvdUDikbA&#10;kcuzPBfgfKTSvBhsQdi7PA4sV4GttFQgzKpp/ONgBHp3qoi5n+yN0eWs4Edas5C8K+esFfKc1K6s&#10;lFIiznp8YGLOEMLXmsVl4hGZL+TQE5Bo3yJWiN40s6mxVWDRUVvBwQ2MASNMgiRMwht8vmqRiOen&#10;geePxef/p0Hqnz5ZjMjonz7qq9YkkL7qq1bto77p+wyUkEjujwXrlz7wi77q577pzxcaDL9qSYLp&#10;z77tC7/ok8jqM78BlMXr437w937ub8nvuwn1M3/0K3/13/7tkz5niMHnk77oV7/vk37yi7/usxaT&#10;VUg89QEPPpwITinRJZtdLaNefRpAaLoTamC0fdGiEbxzBxRDUMuWhYpzJ46dO9HqLRtocSBDegcV&#10;3tG072C0hgtDGdwX8Y4dUAaXNbS46VS0TcoQbgIVaiUchqEEMrRTsSXDaBpbhjq1KRRTO0BTasJB&#10;TN++eiqjVSWpUp/Kg1qrGtSXKYayfWYP7tOaleQ+aFvX/2pVG23SDbRh1aaVq1ds264kxdywSvJv&#10;XpJvv8LdargetBho2h6OTBjrvo8Y8VZVdmPS5L5c/SpOrFZZjExpQ3u9itdyYoPRoBELQwxhqIah&#10;lu0DNdP2630rYgybPJx48WhicAhMmZDjHYgITe5e6BwhqFPTX64Mtd1inFB2oB2dPjC8SYV2bkKf&#10;7rKe0j5P94V6n3s7KN22kz6FeOqUzIXVvVvmlJAW2kkq2oqbrJ7IFiROExhyS7DBwUhqcELCJhED&#10;rQQZ5JCkNFbYq8O2LrxwuBjE8HBEDpURI5MNSaywrQgtJG4Z0yLrSp+PJqyqKsQm00oZGUY6iDf6&#10;Tupop/8bgoNRxeL0aRGHp7yrrqGG4NgOoYxCeqg2i55arradCswtmizRKyiik8LMLSKOXormlAgl&#10;yg6hmnJqrqatEtqEvISSqs4nKu14YyoO9VlGGWI+cZK4YQ746Mknl8nkBkmLu+qsvEycTJIYvFKx&#10;U+Ji6Gy4BRMN0sPNTCVOxLZCnUwZGIqkMK7hEEJNrthwyISnmApc7rv1QIEjBiIn9Yw4McTYhMo4&#10;72uOKTeLYmgZ6Jqz7VqStqMIFJygAWq6OKAD1qKHrlJuoE0QMovMl+q5TcylGIIDo8EouqMYk1B6&#10;6TZ2vzPiBk3AUnaYwMIodRm5THwwwgTvhWZBRyObBAf/imUdJg1iNhwVjRhUNKsxt1R8LNkIzZJ4&#10;uBYzGXWlFzfMihjhZJwRR88Q2vZek6YVq0GDhsEhDTuu7e88g05xCajdZAiOLZcnpUeMMRJ6b6Dn&#10;jupvut7CTfKhfYqR7lw1CSLIDjzfnO4o7bauiSWCdtoJ7FCYeCmmpwqqp72F+ECptoGWu6MJozSi&#10;Kb5CZTDrVauIuQENYjRBQwyai4MU0+Ho0QSTSTjHJI1MiCmOnkzCeJi4zJmVHA2MPwSZw2VGR4Nz&#10;1kkqDbLhoFFmktMI24eYSWQnBrEJlcFhkleVoSfD0CvUR5MbeMfcgNANWrA2n9iKj6gj0NPnwmiG&#10;ucGn/zvYZQ6lCDFCSJMDYqAqsliNOxU5TeSUiCLc5hyzqCzrH6olM5fxFLxpIiX3wc61WHIu3FSn&#10;KJq4lngW4ifr2GQKBdzOROCQHZFUi2jxAcUm3sIv6pzEXtHQxPOEpyqSSA4t9UBDJtA3HIdxKBOB&#10;uQEOYpBDSWxqOBajXYvCoAxl1FAM8GvLp1hXFTTgQAyS0xDtSkWcepAlE5jaTBPFYJqRzSgMk4Bf&#10;pWJwg2F4JRNbiEEainOj6G0lFHAwQgH3cZ0sXesOcNhWZIL2hoFU6Sjd+pqcBHSKpmXCiCoSUYvE&#10;oAm3jccOGQyFWeTEN6DUZlgLrE5TOFLAAW3tNTvxyf92RpIQs9khlM1pyLVkwhOQdCQ8zmKIn5xT&#10;klytZCcqUWBC0iAD5m2FeC5aEJA4ZDkPNYgexSuicSYRRA49r2UrdF1xPvY6stCsRWiA2o1uFxnd&#10;5dCLtRuDhlYITm12cTjhu0FgRNaiGOCAnMSZVZHC4sYjHOEOFTpFlghzijhMYTKxGVgdv5Md/9gn&#10;gIAL4y6TFSO2HAcH+AyXAkOCG7adLyHeieBRygUmLYlSJHYoF3csshxldIs6AdSPSpBirTgqBCEL&#10;sYMprnMHU8THNtsJBTQQ+BaT2hSFhZEVZzKhOmJcToYQmhRdlAmlDP2wiWZB5OJaB7V9IId5U7wB&#10;Qk//lM3aqU6LtQtDJoTUvsnQo1dO0sQkfnfV2u2uhlpl0AGEgyrzJC0Og5GTb6LBhFhGhhhTSQib&#10;DHKSBX6QIU0bBjATKisx+AAOduAWQ/AES5HwBIJKE2EEC5IzjWYHWIHKmUszm1K7CfYoVwkp0Qwy&#10;rJfYxj5MKaF0sMMQ8l2LIAJBXMcioygUhSENdRFn5SL1pNFxRpo3kKrugMqskbjsUyxillagURes&#10;5iiK2nxR46pIEk2IlSTYNR2rhqOVTCQOmH1tlaxuthY5TUREYQGoYvRBDBcx8GotrVNLi5XDWiUW&#10;V8ixCG0tkkFKBot+NsmXlQS4EXbRso0LgWSWkmIn/zCJJLUuJSiZ0POQTbbEPheE44I0IlEyrWeP&#10;gKtfQwy13NCQhB7rRIsyeMu6GaroOOIkalvqQruzZDGMGoLqPj6GWE9dVSVZXOOJUkScxnVzH2TZ&#10;UDX30qLzTsZSw/hZlMSwQ+I4hpC48kmQuhIKI9RTH3shhgzeYJ99TEcntI3DgJgDCgQ4rSpS5ZBB&#10;pPRJzd6hD3dw20gtwofAfafA0VDGKUY6EcAhcDzUAu0CIwI3kUrhPxBpjrUSMqhL2oFoShkPZeuh&#10;DIjgBj/Tyd934KDW4jROy6FOQ5KB+2OrJCp8Uw7vUiVkqUkIUb5iCCFxxvBMG2UCB5IgBjGIfTMF&#10;Hf/EZCOScluc3JbNNEKxLyrOUlUD3tMFIBmhAbFeCfOzOxihrj1iHA7eQMCVglZOnFaKSdbHXf5S&#10;qC1iyIEmzjXgONSyft7CyYhVWZKUDMvEzHlKYO0HpgdGI8Hq8xtsjBamPiZlJferlv20hCfo5OxK&#10;Jz0TkRcn5Q3V5cZt0YQKTIcrwPwWNZPxIYeQCO2uEudTJa/YDc6ZZWWTSsvDwS5aiFEWaXMGRvUg&#10;7rWvejkYo9GdO4cV9mAVDYDOcjJ9bWwsS20f80gkkIYVMo1X1sRukXK13XIkJW/62O8YJGwTjA5F&#10;OqgTv8m2KUkpcLf2PXHvQGvsCxpU+RoCS5cQcCH/43MIAR8YwCtlcBmNc19u3eJCWFczmAeQtVqw&#10;a+dKlY5DODBuW7CboDQIO7y149gQcUC5lZ0xRkNvVbS766Kf2jotlkKoEI1XnNLQzDcHaez74vDG&#10;ykTGn2M2Ckia0i5Fa0m/ykqsVpgV6WAdJSbnSUmELoPvESZpYbqZDk7o2hGGGEkiHOHoQBoD24vQ&#10;sSIhVAgorkIQphikayiBQx8m8n7o4Ofg8rVygpgJdCRnuiIDFFBORbZrjFQkmWhnEtonZaTL5j6m&#10;kKxiiJShMSQPitwK9HypdqAHZR5Qm8RgEr5uH6QrVCjvVdRo2e7JseqhKxqpgGDDMEBvYDgNJURt&#10;/ztwCiT85M3mbBhg5PISBJFWC8PerfrA5M1sY07io0COgrCcEFAojOGsj7JQgpP4ZTlAwTtcwiBQ&#10;4uDe5DtyYyfaZP8E6Am9Y9/EJNKiwi7WAnOIKDAUkN7wKLhYBPbuEAdsrnaYJRMyIUMgo5CaK35q&#10;6DSmaAQ9JAZ6bvYQgx7GIIhCLceqrVMWpIYer7u+SvdohThOoQ4ci1uMoAPypZFSLr6mYhmcYmsK&#10;JE5AYTdAIYcQSgh7B1YsAzky6CDo5ScoSYCs728yq2wKzwsXbUC2cCDwpI4ARyQAbBNo635AAQYV&#10;wjYOIkmqw1kIokrwo3yy8OA+aDl8b2CeRIhC5f/rtkvHTJDlEkQSWQQNmKTYUm4yRu8tXKYeAqOJ&#10;zokeKHAfmm31mokPHcfIwm4Doe1xJlGK4GrZzsQ+FoRu5smN4IDx3mcz6Cci/ESALGI+quMp2GcO&#10;7cxDoAEHcGA3yoekngJPcKOzKg3jIM0UgFEhJOgqrkMiAscoXMJLyiYlOIkkyDD/rq8l5q/fpqMZ&#10;WwJPdqMnC4QYDUUZ5CIfn0SYWATZJgXXhkmIMMVlokl03GKIOMfaoAQj9lFWuJIkFKVz9sv1EgQf&#10;ieNeWq52NhFXqA46KqT3Zq0ePgHdCgwiFAV2mGIh6KONckj1ZLH10sIWk0JYyFDicqagCOIJK8n/&#10;MAMvKTZCfzzKhApzIuinPzbBFC4rInJmQMqP4x4uJizq4LKwpVrikqQDFDSBEsDxBVVEUqBmxuYN&#10;d6RS995nFmkuBjqydiJjD1nvSeTCSR5mGUawBHHTVcbqIEdEJX6mn5QM3SSuJAQu/64Hh2BoNnOk&#10;mkoN8XSDgM6FKbZipKKwG8/l7q6EKSaiD+AlKArsSlyKthbTIPyk7gjos1wKJoqiFfcvS4Sljcpm&#10;7/bPkxCHACEvWZwSOxnEUt4RQa+SQ3azLVpsEU/FQw7pq0wEqjqyNI4MOXPEVeohGRzgDTTKO7vQ&#10;fGrigzYyR5hSQpBDQCBTTEyBJe4Tp0SyIJAP/wtpyxfRj19aUSmUgikWCBpcynrcswne41dwlODW&#10;bkC8gxkxqSUsys9EzU22Iw1wAA2wFEsZQRJkBw0kIQ0kgUvBNA28lEy/tEy/VAxUgEyBZ0y79E2B&#10;p0u/VEy5FHjqIgYYAUy7tE3nVE/ttEv9dE9xCA30FE4JtU/7FFDRoBGwtE3D6E/jFFIlh0339FAD&#10;NQZ4C1Ep1U3jFE5HsFJRhFMZ4U8bQRIaoVTJ1FJNdQzEVHJiwDvvQK/GQ7NcAiSYBAj5K1Q0g1nK&#10;RyDm8936hCM6SEafIk4os2y0Lo5OIv8WKYLgDJDs8ylwoo9AAf9a0UwWgo/6BDtqQ9H6ZcS0r//g&#10;NuENYuAAmCRhcCiH1JVJ1DWM2nVd3ZV92PVd23Ve6bVe7zVf9VVfVWBfc8he8dVd/zUGVIB9BFZg&#10;2fVc9TVh/fVeGdZd55VJAuBgD5ZJLFZdzShhL5ZJuIB6CM5Go4EYolFOmm/FZtMW44T/poN+aCoo&#10;GQiWvASCju9wCGiUkKbuhKLQAOQK9+SvyAc8zCNf7KQ+BktsNippUMJ+amkfDCV0HlRFhkHoEHQ4&#10;AmNqJ4MdrXY4ji5rzyL3uPYsguNrz+IG0qBBAsqSBox8TuEvqwdBE2V+qIPhxkMX26MpCAIX+QOW&#10;gOIghBQlDkITBA03CoRsSq1fzEJAZOKWoqH/GJxiOSSoJTQBFCQmI+YCGmpiWhskpq6PTaJC3rJW&#10;Nrk2DHBAbB1QbK3iK62WrMDqazU0a1FFKt6AGfsIb64kZ7TPDv6yQ5PlQvQBOSoCPpXGQDJLJrxD&#10;TExC0byETBYoFJoAPkRokjhuJ0ZTTKBiazrs/aYRGBeCGG0qV9hQ1ESphADlO4ACB5LBNbMWD7k2&#10;i8Q2DYxKbFF3ao1uEhZ0NkuDQGkxWfpKRPXzTeZzIIpwINinyxAUz/zrDnACPwqooIwiaCH3a5oQ&#10;cA5iIqyj4s7lIJAxbjRuTVY2V85v31ZJgpHvPG6wvvYBVuPEtlQTDVuiaaGKYi4wQYjhfb+W/53E&#10;tkG5tjRoDzthbEMRtHWdby3fkA4t43negCj60350MSG2q332YkVJZjhA0idSNlBoyW/2QbJcahMm&#10;ykv6YyKK5j37sjsARxlCKElsaqSCYkBmhCMWBqP0IRqTBIEjCcKoww76TE1MYSjgYCoWZEIwQhkI&#10;UtoypA+JIxPs0J0oJjYwhn2VzEmEaFGEiDgcEKo4xudgJkHit0KEqEEk+ZNjWJuMB4YhWROA0GXo&#10;QTmDJCF4hGSiRHJRJUf6KnKj8ZGuAlCKF/xwaBhy42lxZ8d8oCHI5e16QzzWTmbrzksKqnjTppYC&#10;j99qikC2QzsUIv8KsyYsKaAQiDTL7yH8p//QLuj4OuIIbcNKd8kgPkI2XlXaAsMPA2O6ZvgdzaI2&#10;SUTbqFYwiO8QYaSGcu6ciAOHN2WIWE4ZJIGJmgh9J2OTY0P2okFq6vGczgmxWOZUWAZVluFgRFf2&#10;OmUZ2pLeKgqYJIIJ4KBKZMQgkiGRwvAGNdNngyUUYDEwJ9Qv7A3CKMs/FkwhCozTNFM87+48wkP/&#10;HFh8o2PsNqoVAeeTsJmAGqvdGjgplqFvhQWLx1fNNKIiLEkTLEXNYCVowoh3YuNmqslJ1FfmVE2b&#10;0AAAdm1ZSM93brWFyOJTd+efY+Adg06MIqMPUU+cLqS6FOsAsisaMuFL/zCLrIne5heSJeHaACTh&#10;xc5JiN5ZyIA46qLBCIxgW64iDgbnOuLAXnbF8dCOIwSMic3mFZ2Gv5AHOVIpfcwms3yiDyAiUOoh&#10;k1JLsGrC3bRunON2Ru5mMr0nGmAqZ0QopFCJNB8Obu5E/qrYDkRmayziFDKC2BDER+RLduRtURAD&#10;kYoq5YhBchpbVjLE6eoNn7uLu2NAq6Prt0ZlEGtHkEU3DIok1KBnQZRHEuQZdXUnMPh6NUKNWRyl&#10;h60Lv01lirhryU5HlUEMFIpgngJu3DRzQQQHNE44DHZiWmeXjkEMlO6AfVL/KLGMCG7lhb60RCYA&#10;5n8OwkhFAiRE3NCyNVc8iXzrAzr0FiZ2QuMkqFgfKSGagH7ipbbW637kRBPwb4NOMwsdgqQlMsrM&#10;OPQ6ZIi2ti0OlCQKUbr22UWIblnEm63/MPUaZBnCYHXEcXFGz8xcRLraYgATBR8xBkUUa3e+ykmi&#10;C3pOx3hMp4mWDC3K8SNYxVG4rJ8yqA+Er8zuoAMiRB9M4Y10ZX8FIjtWam/nqjoGKYfh1iWKF/n2&#10;7URHaCHaE7RTwqhHS20GzFkqonxE6yhI9ITEpYErJBpXQjnggPAYosCC4mgIzjS9pK+SAX6sarq+&#10;G9Yi40FiBS3UsQJdRL52/7hqpQ3K20clopZZUCSthwOgD5d0mAeRBnuQ81cfbc2pvJZECNyd4LxC&#10;VEbKhKSxtxsdxVIFynL/jqAmqmLcvELMAu7cRBQ9HshP5o9zB+QAZGAOJcOQwotZUkJrvMMU4o98&#10;4yhyYSNpMSpbMCpCGvcpwqJswiSETUyavdVvkSbwHugKwyQKXSqTXEoLQyoUiG0YWAP0wFsrqxyP&#10;VgBjlmpCJCd3mkqtD/mqtKJxhl11HCWa3pHYoqced6edg5AkNhlss6st3nzD1/zGqolGCvqcSmWR&#10;wZskTsHQuYUDnFtv7EAEFgz0ZODqDi5c/MZyOQLfDCt7+KuX0gBtlPQsNv8i4EuCsDZKPGVS46Yx&#10;W0FWnzBtJfYYcs2wJbFDbqTQi0kL775kO9CTla44W8dLOOoM6UkHnnJDSNgRq3wdmsQghe47dLQN&#10;sYzd5craAg/DAaerEdbaMspo2gODBHeM5X6p6GWDgPnQrbyieHxY3KEcBxhhUZaoH3szAHhvMtpo&#10;T67CjabDCDgAjkgiaEaKfJ9w+kSpFY1lnXMVc+ZnmNPGozwoDZmQBzGdxauZ02JW6pZ1WvEuZmtq&#10;IEqIO46wIRKdFfVvO5qAXCL4WoLikmJcO85FDWxeyQAiRqZ9BOkpI0iQmECEBJMFoMeQ4aQbB/cp&#10;u4FGGTFNYcSAolcvopj/GBEJZrpBDFpJgpoEVkSIJoZKfRE13dCEUEwYYggVDiwZY9JKizgmhUQ4&#10;kdjRksvCTHqJUJkYNASlinnJiGLJaDB4IqRJMBQcUNH20YxmB46RO6eMkEUYjZgYTWjv3Ckbyo7d&#10;UKGWRfsbDRSCGMOgDj1MsKxUHHBC3Vm2j6/eUH/52r0DKhSxypvs2Nnk1+Idx3ZB2eG7b1npO6cr&#10;Xz7tN1qoOHsh58UMeZkpx3FCmdoXrffkU6dG2/Ebimy0y7GXne4dStnf2JpweAWOsN5Jr8syXa2a&#10;aSFDTTDKrpyoLGQmLjfC4AgTI8Z3kTdWZtqCM+FPgsNu7IdJUknK3FeR/zJo4FCRPif9R9AyMVC1&#10;EjH+gbVPPWKIoRJDFCoTBoNViTEJZPTcIBRB0HDEU4ZVreBhWEaEFhJkgIViRFkh6aNPf5vd1pps&#10;oNA2WijFUBbfdYiVRCFDYuCgiV7KLXMbKH5lBsodm7CmHF9V3hHHX9BkFsqVWAKmyW3RTbnlHWVW&#10;lpeUwN2m5pukaQIWaaHQtSVl0dQj22i9PZnmaIBFY1N69onxkz4tPaWMVYZlsoJhCHmXUlWNKjMM&#10;DhlFQ495BI1kHw7DTIrSQdFMEoYmSxE0SQyrTioqQsMgCpF2MfD06oNDcRgiQtDcIAZi9BT1qkVT&#10;nXWhMjTVg16FDHGVH/9BZ0XWmHnRwHHKnvvcAQdkDBGzk2yObcLXX6Ccexlmp8iwkIqeHhmRPlKh&#10;IdljwCnDWpCVFWdXj4H1yxZw0UBJWhx2IGSKaXbRVRaUVWZmbiinhHYKaYL2mVzD0ZyiiaBQ2hWN&#10;PrL11li/02Wm12eagLKydV/BNcytDB14IbBGJmTAUPqkEcZBr0pVYkli1FdSUuZ5d9WAS64U00ra&#10;4RcVDklnIsMkSUob1FAS7qeReLvikMnVxpZoaybEDJh1SfQEkMxKshlxCkJi2ZFtHL0xBE2O/lXW&#10;MbehsamXmkWCVSy8Il1lZl+uwYEbZNDwa6WeabIMijKQ1WPKaHcRxKf/MnqJGUpIpNkBCnDLZCad&#10;uZdttm1rydF1SmehRGZHE8lZDCduieUVOGtwoBRNhksto4yKFWJqtqT7fBIp58uaJAbrEUmVBkRC&#10;B7iqhMRYv49cwDqlbEkxmbpUNJlCpcxEF2ZSkXn68Cnfroi+JFWLCI3Ya0TQgFigd1KTaJHsVEU8&#10;NBEZcE5RrbL8xW5HsJ37eoKDNOjJL6XR1ukqJpnBZMJbhoOLB40lBnHpBTriwt1f9pGZ0ugpd/0y&#10;HWvswKZsgclKpHMNak5npdFIaWBb8kvHwGSnCvaJS/2KzXJoQxkZOSYvjkmDy5B0mHeVZBgH4B52&#10;qiKtlSjPLO/5YACv/wgcemykUU5rmhb3wb2QNIoYlRoKDNIwFOIxpB7QMFRJjqIMsImtHoYxyDA0&#10;sUWLrCBaEVlKAd80sLJMKyE3GMtbHGal1JAuX6wpUgeddjg2VWkyfzkFyrhluchsKTOmM0WZLkMX&#10;FHZmYFzSEw/7RZmK9WYZ0HDMaT6Hl4cNzDETcxKQyDWwTWTmSqAwhQKTA8vYLFE2bwBbPd4HRs5p&#10;CF7hCaQ0BXikkXjKis67ZBpiYEVuHmlV5onfOOFlnqbkbyVigxcMPGQ964UkZFKcY/dk8AbPNCY1&#10;mjPXZBoDhxjIIBPGu6SAlgQxfyIxMac4TZDM4hzQhcx0pKlcZOJ0rf/RkCtbQzwOxmbHQxOqxi4T&#10;s8smIgancvHwXOLSBDT+dZkk7mVgmdBjPeixDHktA6f6yCnxlkFHnDaqp0SFDKQaxSllCFWonIpG&#10;eor31E4p1acHaQ8fO4VVy9EDGp2TalGzahF9jAQaO5UOVolnOXkdhIxK5RRXp2qQB+F0q1dNKk6h&#10;IVSLNIqP6cHrpYLS07P2lKxPbWpWldqouS6DGAcYRj2AitOgchWvTu1cYH0KmadWZy1N6ANltsW4&#10;hIKmMgId1bMMOsclNUlxf1FG5ciUJhmhcHTlUuJeLgpDcb0mt3lS3WO8FLFqRUmSF5uSLXU3ncAs&#10;kSyZW1i2mEiZltz/QD5bwIF13YPd9+gEWN97j3exG5/uLsk9Q9PJd6WW3Y5w17zhHe9506tdGcC3&#10;vDiYbnXh2xH6Yre8Nzgvf+OjX/+ud73lze6StjDd/uLXvAMu75IuxF/4xKA99aXv0O77P52EIQzA&#10;yvANPiyQykVHMYk7IWAOQBgOohYu8rrQWGiTUOCAgnHE1NPEKgMKMZEroaSbHZBAETfLwYksUEIi&#10;oQJXJo7K5jTZOkUoH6acRPpIXwzhDS/NlUgcxgHIEhKDJCTRCDRMwstpABEaxJAGMaNZEmNQcxoY&#10;gYYxSOLMAIgzGuYsiTTMecxqnnOb9VzmNPO5zSOJs5/ZnGdG6NnM/2i+85v13GZFwzk+aAC0otFw&#10;6US7GQ1hHvObxYwGNU8Y1GZ+9J7NrOg8O5rToJbESC6UaEizOdSNcPWjzXznUIN6zAcIA54rjehW&#10;lxnRcsb0m13t6JGkzoP/Oo2Mf8guYrRzxfu40O3i0FnULGcvimMia/pSsclcqYZaepNJtVUP0pCL&#10;n5jBi8UeaprThO6EwmwCkE9HLr8kjEvZUgYwRxq5gtQpShwBZGISc6PsqIRP0DTLu6qJ8ADSsUI0&#10;gQxNsFoQDbVKWTcqS6cgCpyET3ziZsGOJGLAqQoZj08flyZXS47FicfPW9CcqLcytKf3pVyRIYGG&#10;DDBh8dQ4vOHmyf/Q80LyTDWKR1sNEvozFX6/Z+UIbGWiXDEyUzFBefLb8RmIp+qJmKUsJls4bIKa&#10;+pRQp/ZOmG9iMjJhuA+cg6IJfPhtYCbDmikRc0YOhQ4yMaNSxyTUTjykjQxH4xfPOcYv9cD6K8+l&#10;iehJESwiGsrCIwKpaXsRXt0Jg4rPeaQxBIid8eqgrqgtv6AdRvMCWoFpSc/sIxEDB2pIV75IAwdy&#10;WUwZ0Wa9QZe0CY42lJSW+ezpmoRK5Hy7T2VKTcUIghm64JA1fXtL4mKTwt5wS3MGI6KVAPMjvdiG&#10;pXe/mGwSWTCyTCxb1ZE2U/RxNlpO72wVWQp5Ph/2rWgcQfm/Gp//rgkgvucsbrMSMSAJQ3EUtdJB&#10;9UAiBXVHhYQYBkBIAzhN7SRFs5dPt/ccmlMlQCIx8TEMDohO07QYVRJ8JyRjcNBjMzIlmHEXHxNL&#10;tVUln7UnZZEmNlhBysAb5zJBacJLKXQZo8UnMAUdtAEZaVJDNFExZncZURYKzSQ9UeEd0wU+4DE0&#10;XDAfk7ICIqhXmTAJ7CMghSFNnYd/XZgJ7HMUITMgX2gYZhRHFPIudnRNDgJHJaESxJAJaUBGJYGH&#10;6OMfhYNFBPh/DKEMK/AJ0QQXNpJFIYeC96M9g7IxZcJEP3IZ2VIkirRir7IkjeEkf8Eny1B3OZRE&#10;ArNc4vIWOPIx/9wiMAoEhHGzDBLVF/0CG+ayGz51MrzjF87hGoGSROcCJIxHKJu0RLOzDJrwOzwB&#10;FjQhF2hgNt/0ExLyhUhTPLJSRfZ0hxB2IWeTGPQwCQiyKqgCFf9HDGcGYWC4D0hzIWgwDBzUKmWo&#10;EZnACG9wNnjkhWxoGKdXSCcBYWhwM2jzH0DjNGuYBmA4T8MQjV74EvRAQCXHJiTlKcsQborDkLNC&#10;DD4US86yMadQS88BCl1HOKhXFVIjGXkxS/eChJnBeLuXSBZBGbE1MLk3HeLWMCZzMqyxZXqyO453&#10;UZKDG3XRSj1CQbORUJlBF4KHE4RSUxO4DFNxFGJ1FfRQZhXhHf//cX8RAiyXcpXgMWHIaCLdaEU0&#10;YRX0lyz7kClJM3th4CluWCGKoY818xPpAyxoACwvow8GaB8k0ignIQlMZyteQxRWc1DAUl7IKBXx&#10;AR87ERV+OU9wwJiNmS1vYgRwEAdwwAQ0pw+gADzCxCVugjGtRTKXCJIigQNZEjhxsAwyUkKMEyZ/&#10;kS40eFyTIWN2AQdD2Ep3IRtX8jc4FlMKVJpSknWn1Bs4yBccI29l4UmfATImZiZHcwOHuCp/RCFn&#10;VjxToSRosBQQVxJTOSmI0j0j8R5RqB38Nz2IkiGfACL7gB5gER7bQxAxQSFgAY0HAQ0bB38CwVXx&#10;eUUxUIeH8xL/yQIWVgFACKFOUnQqKKGMU3EQW8NTKqYMMZAfFLIJTECDR9AlL9kHnWQElAGfOPAG&#10;uxQ4I9ZQfMEnbcIumSBOK9ZT1iUluagXfHBLUlYvuKGDWEKMlhFTNAEKfTBTwVMl9oYxrvhbkNRK&#10;kEEMUQKEtocXdlChvbNDU3YlyrmbrhU9eBMRxIMDkrBTsVIVZ8YQwxAA7bSHFrE15zgJBqkVX4Eq&#10;n7dTpcM5Y6oRDFFN5tEIowen86EdN6EdT1EVHcEQDgIh0/MS9SCdWyoGmfJ6FtEhr8KNG2QikoAD&#10;nUIpikiIhKEhaAF3MlYj9cAEB4MQoPEVGGibuGdMHZhQFWNJ/6cFL2KzP2IwFn1hbpcBYzPShO4m&#10;RLcDSxtjJ93ioYAjHQpzUqmxSfqCFrnzJwpzHMgUk37SpHdiS646fYyjCTahFIehDCc3EBzCqO2Z&#10;hVWJTfozlh+XFBHRLIgRDZjwRIQ4NC8RE7JFiF3ql8AhIWmwKnZ5JA1qnRVCKQ2qek2xn30aPp/y&#10;Hd04DGcYpqkBAzhBToABHHdQI9FwBJQxnJiYEDGggr+1RGuSihdTonEXmpyjons3MJ+zRLghMj92&#10;UjDFUhR1JbdTGXDgWX8DHJyIHGLSpLw4HZSUMcFKRJx5Ld42QSUjFioBJb0DBzIQPgaERekjM92j&#10;pRYxEV1ajf+IobQMQikq0h1ZeEf60Cr7YSOreqhqWSzEcyGEOCtz+Z76GXYc8kSZkCqK4h/oCpil&#10;hxR/WJg3sAWUxj30cADXAXahcAS2aQQUqhZuYS18xKEwBrG2xBlOQjoo5n4dG3dn9nY4ETuI5xy1&#10;4VvtFhnjQje5qG53kDoWAxrQVDFPqlyXcUI666yEBxymkHW3gYKnaxcVmrEnO0R3Yh2FM47kGZL7&#10;IahiYH8xYBhIy0d89irhKhE9I7dO65+EiCrZyiox8J4AaCCpAhWZcGY7oWL4qEVD4370UGkJKhBL&#10;gT9gxzk1BbwqMQnqSDzhETTQwCJqU0Ce0y3A0UB2IB19YAT/MHQUHbkyC1MWeBeDYpEXJWoegGg4&#10;fCQGPsCa6nK5n8W5lfNSqagcLCOLTyJuxjS0LzRiQxuxvRMHj5mxytE3pplE4mIwnmtM+1Axqrms&#10;HypjesGY0XM1GrEkr6fAk5Ah8wKnwqszBvK2RXOm4PGo3WoRZ/anFDeODtqGdPouBrE+Dzh7Wegg&#10;B6hFXeYVBRqNJ8ePUZMJgDggN8AI9LMUDHivFkGp9fQ2AQMcHVChC3Sp5mMd0JWLs5sxuJoWRcKF&#10;qBUNSyIdUaJboDDBswsxqVFRBzQbe3GUWVcayGEHOvptkaF9PKk5qdQntHEcooRKqWMaRMYjIDU5&#10;CsQvHPMm/1UChQWVRz0jRWgQBng0Pz0BA2X4WN5bONsBFd34Ep4iFUHcpzazEienYj2HQt47PXDK&#10;y/uAtlZ5FZ4yETFwt9MlHxWhThY4EU/hKcazM/OhDwEwKp5Cm2txcw57F2DBJdoiLyTyF6pZk3qR&#10;Oj7iAO/aQWIzLB7BSqPBkkLkUGyhc/UCQ8rUGyerMDnUz7o1U5kjs1M2g6AwoqTRb3cAyU2qmhah&#10;fbVBVr2FQnkCUsnRTOG4PzcgCV54hilRDzbxFLt7vT7sQS1WKoZ1cGOGPmyrplA5vmmVWe4Rgmj0&#10;LmqZHWWZIKmBkFr5egqZxFXRZVxFVBbBRxbREiYaFU5RT//VWhRWlD5tJBVWbLA48ZGB0RgJJzJH&#10;cFI4EhybE3dbs0sAPDA6ehqlo9WgCbn7wyTKN0GBUzr8MloDw8IxBVLbxjBOUi9uYsjN6iOzoTj4&#10;JovpUVEtmTInyyPAOi6j4VIE/RY8qCYqZRNfPEfxgdkAdhBau14MQkXi1B0xEAZ6tr56Ki1jxiDg&#10;+DLnKB+7Vqb78E2jLWZ6ZkffJE6pzFYW97xrxQjnisxD/SlxWdqm3RMdwhDDonrnGxTymdTDkhEh&#10;4RPeoreHShCnIAJMoGTmQSPCtxaYOHtpoByBU9cNpVGStLECCC/znDpAogkaSYm9KChtonzivTKe&#10;IVP2vG3/zjaEKdQaM2jPpFhRvsWTztZR1qIlIQwHAcwtrko7SLRDswcV7oJHgKo82HncaZBg4eWX&#10;3vHSRXzcJ6HhH/bFQyMfEyYf+6HTPXVyAJDZ49vHNxBmQ/MT5ZTcFjFdI5FgYsBNEkJIecTUk8ri&#10;8bECWRkeU1Fo3NOg+1FxRsABRmAEFuDkapBTwWEEtAEHTRA3PdFICR4NnVEaODF9JOy46P2Az+Ie&#10;0mEKdtA3ofBSMzg7vFNSpDOiIpsuM/sWr0tLpQAx+JKckwOMJkQoizeit4VDfJFELwXobt4cxWE7&#10;paM9zkLmRswSscxOO+VTnfIzRSOe00NHfOTpE7VXa8UQRidXT5qwa6DmFQMSal+YK8GyEjvFKTuF&#10;iBknoE49PV4IaoL2cuO4vuY4QFh9Rbo3FqdxsnKyMkEHr4yhpK21m+zmSuwyDAf/fEnyvCRDFIQH&#10;QS5x4hzl4hhcjmPHVTroEjonwkmmxEkB/lF8kTrNtULyRhCMg3g+smWiiIPxnjsSmRzCZD7Rs8cr&#10;Bin9jlr0ANOQOzN0alCF01Pce0lgnKjUdqLTTYDR9HVSFBKZkga3VRl27XAVY5ynCpLWciHnohes&#10;OXg98iN/4eV3ARGyihpbcrLiHTcW3BqtlErht7P1The1ZBe0NEQMw88tVM9J5Dkj5NfYERc38Hrm&#10;a1AxE6iQa+EEv3FoRPAEofAdm0c6PPVXTfDzlAwOGjgqt4oKxDeggGJMrfSpaizgfZP1sHV2Fxun&#10;AGOxaXZNmm55h0KdmLHzJm46/wR4EYPX/kR2NFvWjXw6TlW5GVN9MnI6xdRvdu1U0rqgb2URWBXr&#10;lxVYlW9UzaMsOZXUnR5Aa9XpoP9WyzARcxXrEvdyRp1ZKvdMPtVTTeP6nJ/6z7Qnk9Xptv9WdQlH&#10;guX6LGdYsV9U73MRRhH8DMdwrG/7TZXUaxW/or7ZjnP7rf8+qj/9Aj8XtpR4fmKjI9kSS0vwIV8l&#10;+ZFS0mEijby5/cIygDFTQJhIfRPvH5oyjzxBGLSjONV2GD+Djxw36n9u2wYQoe6EirYv2rJo0U7d&#10;GbhvmZ03McSgmTSRIpqLYyShSSNpDBpJaUCmmRgSJA6JFMVMwljxopiOMUeiWf+JsSNNiSIZiVT5&#10;kmXHmhdjepR0Q6JJNI1a0vzJCKRKmSZDiomxBaNGjpLESL2oFClLNBpFUg0DM6tIjyMnDtUpkmVN&#10;MQbWOr35MelFsEqFauWIk9gmhqCihdIkELBAOKE2gQJ1IMYwaAb3TaZc2TLlepWViRFDeGC0estA&#10;3bFDGtQyh6TvCN4XyvWdOHYEL2MYatnCOJ8Nqv48WCCoUKVJF04YTdOdw6ATima4WtOpaIsZFoym&#10;7HjgUPtA2RGO/CBthqUJgoJjdMsNMVtwqD8v5sZ69Ogl3pARBkeY+jFQwpAv37179cK4gQujqLrv&#10;vgFvUC+GGIyyzz71brAvBvv/FMQhvgXxs1C+BtdD0MAKIxRDBgnvk0i/Bd1jEEH4cAAQJffiy48q&#10;9x5EySgJCZwPQQLFCAPF+EyML0EGKwTxwfconK8/ApF0sJhTBLIDulCAY6zKKqGLhkRiMsPsMjAL&#10;uowz4PpADqHBmlsNzdEGQq01ge6AYx9omssOuNoOima72hDaR5nijBPItmWg2dPMxJAjiE47NUmo&#10;TYSAK00427TjTVHPwisGofKIWQZQeupRRh/UlKmHnlJF/bMeUumJxlV69skkBk9bfXUZVOuBRlVl&#10;/twH1Vx3FXaSGJQx1dRdgfUVVX1EredVX3tFliplYF3G2VZ51TU0ZpdpVlhR/2NAI1dXRUU1Wmel&#10;RRdXXJXZIg1Ud80WWVG93dbUc48VVZkYMsFV1Vz1JXVVVe9Nl5gYChPODj+pM0ghgqJxbJho9AHz&#10;4ov1oYczheyMOLo4T1MIME1OMyjkhI6rMqFQEk1MTz5dS8igZ5eJ044qDRotzsAQAi+OnAkjFDac&#10;23TNoT2xbA5nm4U+RRMciMF4aoxntZhqrCub5AYvs846jRi8FnsfccfGWhkcMjGbanoOGGbtqYm5&#10;AY7Rdr7Dz5UdAmWTKhkkxmIx4Z5sGTFwcHQwOEgjjLrgSNskzcAKeu0Og2ir9FGjNXnWFDy3A06T&#10;TVBzjVJAW4uytMRA6bVxnP8dhpzyPRkibjKWGTPtoNHhyOSGvysLHO5MVuhV8Mv0yUSM4af+nWpJ&#10;wr5s+YvfvKxs4i9bJoxJuq5+cBg02b4yfdB+Aw6cQ8ltvL3veLS0xh6TfrKrsdZ+YxxAOQWhU9pc&#10;LTObuatNtdZBg2+VcsibnuWbOIXiFPV4Gm+aoBrBDKY050OIPli2mjicwmJNOwXSDKWJPuQsdh5T&#10;IKAgZgegneIUk4IDF0q3j/i5ShmZIMaoCmIsHBqLGLuajCZg8L7J0EMZxMiEqSYjLWIMI3mVWcbW&#10;YkWZGw6xiNozFg0jcxk0OA98oiriEi2mDCU+0TL8mgSYqmhEy+zLjDdQ2/f/KKOPALzNjT2cG2Mg&#10;thrchcc3mtBEA2QgR7NBbx+FSx2aGneH0rGMdZQqSJsYNpg+WOl+j7JTcZqGJf9FcFDhCYUJX2ey&#10;5eQPDpFq2d3gBJhLAWc5ryEImjRxA0BiBhoVKYsYMpEZYnBGl5xJA2WGcQAxwnAfmpDEfVYyPGXQ&#10;xEVFvEwmcLBEVhEDDS6ypbqOxxk0SE17YFuiQa45kRoO7po4yCYPK0M9zVSEM0W8oq4208YxruSK&#10;blxG99xoMX0QI21aUswdiDO5x+0JFAzSBOCId0NCrsY2B5lUHDSBJt8Ipk2b0OAhQaGdSXFSZ82h&#10;jp6KsxDZFcRmagLFQxOy/7SWZQdOuhHPxySoGikFdBlwMNOblqEJMRADesQqIig4M6pkZmWaMADk&#10;rJKHS/QYKw03kMSf1plM3lmGHpMIAxA1EQNJGCuLaqvHrLJ5zW4yQotBPB4aZvjTyexuEjOMwSTm&#10;SRl0whCqNJxV9igjt36ZcSVzhF8AksHXfejTe7HD2UCgY7vWRWligosfZcSQA/2Z8nXYkV50FIUa&#10;y6EGgai0X8cWIzVI6WwZIx1Ir6DhGr7VRhmi45kdInNagdTOTsYiVXVIuxpTDCYO29HZG3gXzD9x&#10;BJkTedY+MgONXKKhuIE1gPb2QZPVWqxwQ2Rjr+qBnmY+03dase4gkbcZs/8ekY1vzeJlKjK8WalN&#10;GeeN1Su7ZBmJxHOtf9qatHZHFXgyMQxvcG716um970UjMsTYQkGjQQw1lbY6lYwGQV0VyMtsRgwJ&#10;yY0qFdk4oGmCDxEcaesg+rCDPM18rBkUPaBRt+yULGLhYU1CopSbMyGtZL1RBkOAdsHAWJh2kWLf&#10;BR9XJd9KTarMPOJE3uiQiSwxeG8dZn61QkRbZkbClmliGLyoCXjO0Mr1cBtmOGNcypS3MtAw1hHl&#10;pl5bUuadbyXjlz6l5q3hcivpNSP2ANu2WH7vlZoTjXgsy7Bh3qEJMmNQnolXDzGMQRk8220isQQK&#10;oN2hD3B4FGc3YQe6lWz/E5ReqfqqE9sRzqaTCDnkYhqWv4Hg0cV8e9RxJkUQ10D6dq156MkYkttL&#10;rywUb4iaBcF8GSEeEzNqtYxRMfYszpD5p0Rko2WMh7ypSVgZ0MjrZKCR5MqAzYL9NRZnpEaMMGRC&#10;TPSgiXPjOka5NeK1gNJnGYGNA7fy9b98zScO3uAoKeXxaJ8stCDlB0Wn4oBuq1FTlSIz2vwJBGgI&#10;R3WCBZ2nKHFyNLul8KCKY9x6vKYJfZDNQplzByZ8Bk27YQh4cgbbPEWjxw5ZuEIYSYkw6BRjn0IP&#10;m9FaGWI0t3hHbB5XdzcfRnSziVy7mFaLZdykOgRhYiDvWCtTD5wwE21C/3aqGKaHBjDl8z/5rccw&#10;mh1hNvaXeHA09Nq6Jrc3tFI2jgKpyKKRGDtoYrFHFjuYtHft+q1mMaNjSGI+tgxUysbFrvmNQnVD&#10;SYe3sk3AMcW+I64a4gxGf+XLTnWEcxCgAceEqVbG40EBW6BtlH367J1zWSVhrlKGzsU+ehr/lF4p&#10;e3sYk4A3EHfXTfhVeRKgkdU6j5d0yjRPe107KxsPHAZNPHEZNGHyudV8VmjftdryBey8A3zEGNCN&#10;1EVLU2xqxzcGqc3fY6NfBIvD99rAgQ+KFA7dAnVxS3p0t/4k6esyerjRKq1k5x9N4ghTqGhoDkCp&#10;sdywg4RInOcYodU4hf8MY5xJIQmqox3ayaWoSqcbAJOc669XKZxJuBr3SB40sLLKmKroC6KCkKav&#10;m4yuUhBbIq7KoIojAxPOoAdNQD41o4kxaqswUb0bcDc6kZuyQ5tMaKztwTO+ogd9Gh8quR2QUTXJ&#10;KzTLGL8xAziD4AwFGq1PYRyecRODyJ+J+hTV4Z/TKSnX8Bk9qZJbcwjCyyg7MKJnIbyUe0OG6IM4&#10;aKRBiQyQMsDU2J+MuxnFWY7t47W3YTJ6uK/kuaLNgJdmaj34qbphkB7sUr0/MidZuYFuEhVv4z2D&#10;IJUckqdsi4F5KogpcqzvsqWr2RhFPCes04xMEKPkQqNhgDcwuZ5JAKL/6okGe7q+wJKBN8AZ6AAM&#10;nDEISqm8Uyg06SHCsdkMyGKdgWCNj3Ocj8mg7igfh0gcNZkdyWAo9jGu4rCdlCsOYEQO86ONCvON&#10;lzmI8OgVyPEZ4LiZlFmZwXgDGXihYXMRdfk1r4tA1WNE49qMGygoXxmkG3iwfaAqADui8xoj9KCY&#10;WGkWfZiELJu+yRAzzOhBYQGvaeMYgwDCNDq34/EeV5EbH1yGWMwvNQu3O/MrwIrFN/hDVpKcgZg/&#10;4GgQk6yewtGE7miOyEuaSQEdHLuOuOOxwgoZg1Cxl3ocEGOo8NitR8KT9HO7BGo7UoucZ3Gki/O8&#10;PVkMvnkaw/E1NcOv/2GoIRqineMpM8vIQMtAgx6kK2LokrKqIbkRA+AqS83IomyaIWLwnqGDS+jS&#10;HuEDn4rootWblbAErzcJnHPbjJgzuiUSSTChB3jDvYPKxe3xErThI+54HFQ6nJ15tYkJHGScGi+p&#10;GMLxAfKxjSiRDivBLDQsOZ6Mkt9opeWIneA4qUHDnUvroO2IA0PiDcFrjaWJnGHaQgKyRvWxINc4&#10;H9XJo8TikynBKSHLDAvyuiW5j3irh4RcxCXajAYZku+6prJIg25aL6L7yg4pEWgjT2zSx+dyuk/Z&#10;Gl2aL4dwprLIJiKkNh9UQVCgCV2iOgsCt5r8k7RJybITHGh4paZhmv8AdM086ju/+RLiwTv2wZvI&#10;EqHJ0UvxIDmKq4wESgj/mUo8ipPQYZPFk5zSuC1DGo0HMiV9iBOg+RjbIQxv/MMOu4M34AJieCIx&#10;CQ0cqiGzpBPJDKwfGiMdGqIftY5hAMjsgiZjESIfHZUgmqEf/UQmMzMiowwhoqEgja/LQK4uYjJv&#10;sUWnkoS6gxtcPEjB2dHwiRqe7JXUErzzw5kG6JffCc2sQbT6SZy4C6X+kx0tyZ+ZsbhnTAzNYg7O&#10;5MIFBRrjlJnJmJyTkhnJUyiDUAb9GUcpaRl+Co5LTZQbkzw7UIMKnCNj2x4xWS8RrB6v3AexAizj&#10;cr5fWxtlCDcpNBv/elBJvsoE5BONxDCFk7EDwKhDxoEDKDRTy7g2MbgNnkkI/oEcnDmuwVENE6pQ&#10;t2sYzmIUb2RGNxmh+SMNzYq0gTAU4/gfj0O1QcmMyYLNPBkpXpM58CEeYggAOxUcXBVTs+maLPIS&#10;1IjXmWtEsllFFdTXjMEMeAMu/6JMVD09GbglF6uYRl0aaGiWKkGAxwBNr0FG+smtNIHHQHm02bAT&#10;GPsYSROOzgLHCVqc9WEMp8SZx6EN2Yg0X2yNwiKN5ZAUxYkY1rkoENsbVeK70eAOUB0GdxCiYmhS&#10;Y9kXIfoUenAHY/mUHMpSGKghYMEhpW3SZXAHpl1aIcqhIWqe1Wra/xzt2nbBIVTp2qZdBkaAAa3F&#10;oaGtFqkVonfQ2qxtUokIH7bNIaZ1UrIN2qvt0bbS2ruF26IFXLYlBhhoxbQl27pl2nno2mSw22Hg&#10;xd5Yjo0KKb1xDPacVd+pDBwwnOxAjIWSUdGBjfHwXJxhn0UBjt0CmlwbOOLUkmz0jQlSCMlDJVWz&#10;GRgDtNS4P4J4PDV8gwuyg9yynPPBNIkNgANYgQNIXhVYgRgwXgCAAQNIXuM9XhWIgRUIgBhQgQMw&#10;AOTdXuudXuaN3gMIABjAXhUwAAYJAADYXuNFXhiQXgZZ3+Mt3+Qt3+ZNXu5dAe1FXuzFXuSNgeht&#10;XhgQYOZdAQMAgP/7DQADXgHo1d725d7xTd4FRmAERl4DMN7zBeAIbt77TV4EjgHHQN/ovd7jXQED&#10;xt4DeN72BWEHvl8BNt7sdYzkTV7r5d7pjQEAYF7sRWDHUAHj7UXZEceLeqm9iRiU8JdUFZzNwIHW&#10;OZSm/MPBeCDU1NQZMxooSs6CE4wZGxRCqRLM6tlBeZj8OQ6+ARw84ZtNqRzjkJSUCT00JJTL25MX&#10;jQ04gIMieAM8xuOSyYTx0eNMyAQ1qGNNSAZNUKK2LClN6ON7UwY8/uNhAIU7foOw/ARNmKE06GNN&#10;SCJNmIRAngQ+4uNMSOQ6foM0KKJMgAM9JoZkyGM1uLdMfgMjQOX/NzhkTfgEYiipT3hkTRjlSi4Z&#10;UR4fOKAEUHgDPg7kkjFkUCgiLJPlUOZjPL7kNICDQCbmNCAGVG7mS34DY87LNygCVG5l3SkZPFaD&#10;UMbjOh6GPB4faEZlSkgGPoaDaCYiVA5mTx7kUKZZNcGb6xiIUFgB3omfMs2azdW+PVFZDyWNYkBH&#10;xRi5A0oTzVPjO4I0C1vjmBTdCc1YhljZ9TGMIXbKPulG8hksgYiUgXicFVoTxIE1UOCD/2GkmUIO&#10;QOkz3UjKk6kwiKqO1wkFU/iMqhTAgkC1J1alh9DUVVKpjepZF/vDK4LNK4kMwnqUiPHVnbFZfuZQ&#10;1dlDYGUO/2mO/0sDjmpUoOpwpDugkjfmk4RovNKIEpz8DNTdGdo9GcDYWaCZlEB5wyph6YzGMdMI&#10;v+25GmXsMZUzrJOajtjZm0CxGYaiuJtiCC1xyivkJzyhlBcdDKBE6UT9aJWTkthomdkUqbhGR5GT&#10;E7COTd9AoNG4NPzhqJUyQEqlm91CE51knNN4jXD01fOLScGATcE7hcNYQuToDdncPtJobMWZjGLY&#10;ZyhOjnBtJVPQU9e4H8LDaUGhtAW17GXYadS9GViLk5ldGj+xGUrNE+D0tEFp4gTFjocZHeDwbScc&#10;OR8DtDSRastNYrGh2M3VhJYzn6pevMOyg0m7ICvhqPhGWdj9WP+Pg4bSLe8I2g4zqQ1Yi1l+7sbW&#10;JGzUeBaQOqzwAFHSAjT+QRPasDCUiY7STbXaiIPV2cyCKIys5m3GEI9iMIjUkllBGesaJTzOUhzS&#10;gFOphFl/iunR2aRSCQ7fVikFPBxL8TTH1gf9Ga3DtiCQQnIbmxm05sNsVJkXD3Eg16zui6BF+5NL&#10;G+vMSB9PK4xm5MZlaHAewyMZ6JeuCWjRlFAabRyRuY7Pi2+CYEMB1I7X8LOkQakOUsoEu6gVyrzb&#10;aTv9LsPD/nEPhTW6CSiOIi3BkPMX1w4rSZrRGu+7eZSP9WhNkhIQFTKIulTqWOvP4G2mGc4JojwY&#10;q9TseIgMzZRDUi+O63icYkhX4DBDjI7W2oCOSioG2lXQHbNz3SLteijRzIa1wGgNYBSZiXMNdXzJ&#10;FZIZ2yGxCD+x5mAMNOEODssTvv/+HunygZGC1GYfbETyDZFDv8jFTaJOiEWDtJaByp6VjYtqk5Rh&#10;DGUfa8mDMRUjNRi7o9EVvIdQsIU4mpMWGe7gA94EsZquzWjY6ZTjGRKrm47RjZ05qdIwodPBI0jv&#10;XJrd3cIK8IU7cu+IEkcKBWiAbX7+OKQ8mZKBDlMPqCp5bdglcjlfE4TYP5CZkgb1VZKLIO4wwGHn&#10;cQwitZA5HFfbPqoud9KK6eCkP5E9CHdvsIQxKAj7ygnjGb2JE4RQhrlGiOSgncEAjNAZDECtEivR&#10;WP0pw4d5mDe0bYXn7oa/lFc7pAUbe6Mh6ZdpnIgBYxVqDs3ajl4BDsDw8d7waDj/tUa+Gw89ertm&#10;lGlEXST8IXmWyQ2Y7xnEA+7t+Hk4dE0+waM9FDnxUB/FEBmH2EqHoJPpVjV5b43E8epwdU3DcIg4&#10;HghHwRNF34dJsQM+ABTFkBnKVyAuLogcGy2UIjjhyKAE4pfHkIxXZRsq1IefsizP1+7xVjw5CbEj&#10;4kJQuM1ihzHs0OuUL46a0W/qYMfcYM3psJIJGg2o7g0IIjVsB07qBjzT8JnS6Z/T7e2wz+13tzGA&#10;uAMqWrQ7BuGAumPnVDRQoJQt2xcKlB2BBkOFqrdvXzSJoSoqDEVQYzSMduwQnGjwzrJoyzSFuvOR&#10;YMNTCQ1uqjhQ376EMeGkvJgy/2EckR0J7mvp0iRDlytLhtQYU6ayoAoJOpR6Jw5BoaY+Tg2liaCp&#10;lShL2hGpbKpFhUpvgiyaFBTGTWwVXo0RQxPPjX7/Ag78V5kYNBsTVgzFceqpxVsZfpSJsOWyxC5P&#10;VV0mc+WmO5rSoo18B85WUHEQC2xJF85UlPWiWSbIcGCoqhIVjg0aR6ZLmnRlvjVIV2k00sAlIjaq&#10;z6lAkclFLqM7cTdLjkf3aVppkOGyU92Vnmptp+VrijI3KlOYlm60UzBBhorYPX7JhjSThto9cGnR&#10;/awvRrdMfqBQZt5oHYW02XYuZWcHew1tRRBEKcUUTT1PRUfdSaE0NVFnRiFV2f9UnQlnVE4rGUWc&#10;SzeVuI9ew2zUkWAz7tOXjPSIIYYyc93RxB2b8MgaPQX9CA1UKw20j0EOQrPPa0j6JpNIHAn42114&#10;taTkkkvGFx5FdZGHlJNErlePSQoxRJKIDi6jmnYxxURUYyVRF0qTPeXHW0P5gUhQdIlhlNAyr0FV&#10;1GkGspmUXUhWVdJAGr12Cl4VLtWjTJu0SdByVK5FE0YCYWVaWhyBdBKLwpWUJ3ANgbJJHCDlpplw&#10;EZm3CUHQhMLHaNV9OtB8PxoEU0R1KVQVSbCZOGmSn9phCnLCacKRTZ4Z9eKONM4o41/15EiTgBU5&#10;uJSDoITXXFdT7YduoKH4SB//NJJuJZI+lK0Y2USmgOLkYnQ5tNmO6SG5GUbxzcWWUcrAJ1I9uG7l&#10;oEg2sQguXgvNBRJvApZYKapZLkMiXHc09lqGYYmWFq39CkUPRzL52tCrRVGYFooYRVPUZqep9qFR&#10;Moslm0/aheTrRzpZ2KZK43b0m4O38bYWfHdIGAqJfq5l0sANybxZvkm5pJrFOzLb0ntxGqXSlC9i&#10;S2Nff0EjBg6aeNeVT37ae9F+0f0I2p46rcRQVZ/ZjR9dtvlJ02Xd1ZcSSJS5JzVqGR/JJ5Vx6V2l&#10;QXFE1J6IY1lu11CAopWYUqKVljlIi9oBU4ythSegaPStqF2WMZ3G4Z6msSRb/3QwKXTaQQZLW6Kb&#10;FbFWdkvKTCul4nAiJRu6jLe5D64EdmVxSHhSl+RQPdIsolkR9eSZp4nRtpmfApFY9pfRvHhn2oJp&#10;5BdhOLBGfUF8xozXjztaBSp/wSZJGRETmnaGs5GOtaY5ClsMfArnKIrAASTk4ghCLuWbivThR8SZ&#10;ioxE1jwzwUcjItpNZmhHl5W1a0ntCUmqVpI51DDkgFPZzZSWATChrOVNVnGIYo5yJuE4xGJGYRHN&#10;btIHqY2HI9bBm1CwYxGx6O0UNtvPUTyIn+KhhWUpMY6teNIeWKVLZpvIF2x0dYdiECQ7BuGIefp0&#10;CtKoDhqksZNeiBGYtb1vW/84EEMEZdIYzUQGMmLxiX5owjtQveZTbukOXexip4b4CGi2wloBUcQe&#10;SY0oM4ariv64Ag2GAYhCxWNN3LrmqNpQ5jUSSUx1KmOlRM4qNOthZWrCN6loQCMkDvPWl+xwxI4w&#10;rDN24FEoHTUxW40uJpjy1OXow0SaNYRESyJQpnoCrnThJYMn8dOiQlKUiVjIKjvCmEFGxyV9LMxo&#10;F4GUPlSSO7BYEDbrzCFe7hYsq4RCL5nYVB6ztQ8c4YAu+lEMNNLHHS9tJidDtBlrrJOWb3qnlKcg&#10;0UIQBiBr+nEZptAE7jzEEDUKhDWxiUbVQhmd1kxJY2lZyJSwY4cmfCQ7HEr/JLhs96dvEgQkfqJh&#10;NNT40BSdqiUTYYuw2DgV1lBGJVvDCrV6CA2Zfo8gpAFNgYZmv/ywSXeKTFhHKpOWHiJGoTjbx7R0&#10;wiKHxI43eFLPzmQSLYr4ioWZggpoFrObs7RmWCwao5ugBiGHxEAGw9BW/PKorRrtI0euC1wWqUWT&#10;iYaFjBCCkykoZDOkgKWBbJRST4giI8WVhj4JRNEyHRMvH551TNVzkEBUd4o+wKemGyGdnwxEmzgZ&#10;bXCp4tOP5kQmjCQSpH3gKFasl5v7GA4jRdFE5qIhTdzkzyFCPeueNgMTEE3EOFGpVGm9JTWBVEWI&#10;hboK0wzSEbGEso1HytL4/+JjniT1tTrwMooUV2Ib0+SJLnaAgwxikInC9lOJgCGMGELlQpLC8ylG&#10;+s2qJAJSPenXnvFSaOZyCYcYsgu2j5LVHbSpGCb+CicQEaoyZdIkEPahURiZzVZISxaIxERXersJ&#10;zEjKpY50Zj9TM9y3KhK9G26ilBNBDc3gpLWOmElKCtLhUW5Cs33QE1UIvohIvmsWTC3Hhn/aGOiU&#10;MiwTpqQo/MNYuCAkHL+hqCNqZE6+0AkNjHFlPi6xi8U8J8AlJYWz0fDilT6il2gdNsAA5tbbtkjl&#10;oSi0IoC+349A5D2dpSU3/7EczIiZ1LtCR0p44xByuFJcRT5IoP6DSnzAUv+VbzLrOEfJoupIajO/&#10;wnkgNqkdvJJ63sgMxykgJRgxz0NiVJWHeNNkLZJ66DLYlUSarPGTcQxZyUYp8RQ61RhHSUO9cmFk&#10;MdkZiJH4BNbNgEapfV0sfehyiq/YYZIcadBHvjTG6lX5SwISEFY+MsaP9JcvAfbn/Ig23j4JNE77&#10;Afeo6fIeFTKNjDMUC1tshZ8PuSQtDDlRvn4TrZXNkQmwbdTNluVYh1Aw27CpCKb2UQy0KvJH+1KI&#10;5zSTEBabpdxZjdMcq2yw5tGp0cAsjp6KUryhPox0oGCuc0Px85/Wc5JwOq5vCimgTRRDPEaSNtBM&#10;JanaDet72NGmfNKNv3r/IMZCOR4ehyCuk5Y6GbTsGSOQrCZEEFknGgeIATECnUeeADgabjuJngYG&#10;FJpUZatgjUso6p7IcvEqIQRaWY/MaBAfJapjffCVtPMlKYk/L1TSwYuKl8QHjZ1QqOnOnCnKfOOX&#10;CKzeuGZOkMNTqq2BQgo/OkoGb9mQI47HudSbyHrAd0OwOPo6SRkZTtrioymwfLFLkqC+/SSzpALt&#10;ovYamP/KspBZQ4lIDSbnh+cmZ40s6Xjn+5GOQXcKqsfHhk0OyV0eshxz9zcTiI3RvgfjNqgaZaM4&#10;huv473Atpt7EgxiOmgmFPNEZ8EWG3hiJl+1ZnpFci31VWDDVV/UV7DQI/8hoTEopxSqdB6mgCJX8&#10;B6igF3sg0apUhhb1xmroifqhBXtwGCIxkUyMB7251wDijcyUSrAsCZpRGc/0EEetxHFt2715XfiE&#10;200I1a48TUy0xHzlzpH4FZdYh3XExFeJyUpVx1dcikhoYVE0RVd5h0ZNR5w4V7CgzUYAWNpoy2cV&#10;xnQo3taMCa6J3gmh0/isBEK4BDTEj36lUZklBf1hTeoohfsYSYygTEiIVI9oi5UQ3WrURswMHak0&#10;QVZIxCaoWOGFyFRowp3Q1Tt9lVF9SaT8xEQoA6HIoCbYRnmwUEF8yYEwVRU6yoa0SkMQFwOtWKBE&#10;i+vlRg5NkmfMHlooVP9qGA4VPiLWlNzAtMS96QdLjVFuUESORVBygEIFudVTgcInrMgm3Fu+0BSo&#10;RAeJoCKFxARHgUKT9Axm6cQcWsv81Z/93cAkZEIayKM8ZkImaEImTMI8poE96mM8zuMbvME8/sAb&#10;/MBAyuMbaMI8ZoIa9GM9OqQm5OM/pkFA/kAaVORBwoFFWiRBpkERVORAOiQ+yiMaTKQ/KmRC6qMm&#10;BKRCjuQ+mqRLrqQ83uMk3GNDKuQkrCRJOiRJfmRAwkFAFkFHHiRADmRFAqRGGuRE/qRGpsFPXmRQ&#10;HqVCOiQ8vuQb4ORIquQ/omQaoMEbmGRMpgE83mM9wqNYmqQbuCQ+cqT/QQ7kUhqkU3JkUBakRnrk&#10;QPoAVF6kP4IlPx7kWOrjRFJkRcqlPA6kTmalQgYkGvxZO86IPohBDMzdAUgmZK7AAawAZOqFZUpm&#10;ZGLm3OlFZepFAGQmZGqmAZDmaXpmZarmZLJmAHCmXnwmZsaAaM4mbKpmZUbmZrpmZ6LmZIrma3rm&#10;AbgmZ2omb4ombeamZBrAZGLmb/5mc8bAZV5mcWqmalImcVJmdI5mcNamaOImaeImaJpmbvLmePIm&#10;ddbmZmandGImAGwnZIqmAYAmdE5ndM7dZdImbXbmZWYmfsJmcqqne/pmbY6ncGpnf45mflrmeR6o&#10;/DFmYCyDGIRBDNwA/4VSaIViaGBh6A1sQYZmaAxsgRhsAYhyqAxsgQxMaIXigF54qIVy6IbGwIoG&#10;1haEgYmCqF5swYhuAReAKA6MKI/GABe86Iu6aAyIQYsi6Ye2aIqyaJEWaYtaqI8qKYVOaAxMKI2i&#10;qJGS6I9y6GNy6Y/eKI3eaJgG6ZZq6YTKAIZ2qJXGaJNaKIX2V5KuKIx6KJKyKYam6Z12qI6y6Rb4&#10;6IhWaRjo6JXeaJWeqJ+OqZ3WaJ1eaJ7egJeSKZ+m6A1M6ZwaqR09aGAMSSm+2byoDD3Uw6cuAzr9&#10;Sz3sCD0sA6jqoTJAw5AsTDrNi6d66j/Vg6fWqqnSaqiOKqzyjx526v8yGMm/4NLCRMOQgOo4vUY9&#10;mOqy6iGqkuqtnuqoRkQpSus/7WpEgOqshqq1Zms97GopLiuUOcmgkBSvMqupFuuoQsS8+OrCVIWx&#10;jmqxdsSOtKuwOuugJIXKlCKqJgW0/pO8Hiu3oqqxLms4eau3ulmtDkop5qt8KGy1jhM9+Oq05mEe&#10;RsSbhZOR+Cowhaq3uuq06mu+0io9eKq8khSU3YqEWMi+vuqnciq9ZmrMyuzM0mzN9hMe2Sy22F1g&#10;2B0e7Wz94azMBm3O5uzQEu3R3uyDyggnIq2A/WzTpo3R0uzaPO1GMC22+Cw7Om3Q9oXUxqzXNqZg&#10;LK2AaW3Ymi3Uom2w/aVh2rKtX6wN2LZt3Mrt3NJt3drt3aoh/eHt3vJt39af+/ht4EJt1crsGvpT&#10;zK6ttsAt0RKu4DJm4w5u08bP2u4b5FKu425E1voF4aYh5L7P5Ebu5mLug+Ls5eat3gKG4abuX3gu&#10;Y5ouzaou2cou6o6u296d7WauX1zu2+JuPzUuHi3uHeXu8M5f12It7hpv8fZt8Cbt8Cbv89bs65Iu&#10;7fIEzlYvYCTv00Jv2eZRQAAAO1BLAwQKAAAAAAAAACEANFnA3MZXAADGVwAAFAAAAGRycy9tZWRp&#10;YS9pbWFnZTIucG5niVBORw0KGgoAAAANSUhEUgAAAKkAAACsCAYAAAF3H7wKAAAAAXNSR0IArs4c&#10;6QAAAARnQU1BAACxjwv8YQUAAAAJcEhZcwAAIdUAACHVAQSctJ0AAFdbSURBVHhe7b0HWFRn2j7O&#10;ZlPsjc70DkMvQ+91hiqIgtI7KH3ogiCKoqiAihTpVUlXwQJ2UcckRiNJdpNseoxdo0k22eTL/X/P&#10;wex/99vyfd+a35qVua/rvc7MmTOHwzP3uZ/nec/7Pq/Gk4dGT6m0288IZ9J80ectxsPdj4ZyN1NU&#10;Gesgz1AbzS4CjMR7oM2Zizp3E9XDQ/41FBqykWrwW9wdVOJIbgCyxbrIFes/+lUXmgjwVV8+7vfm&#10;4E6/El8NFOD6QMmjn3iFnj45MTlhfyau95bgh4Pbcf9I06Of+Ei+J+705uJebx6O5LvjUu0y3CR/&#10;6OHHj44JpTfud+bik8Zo8gdCJh/u/teRUGSjOHTpawxdsUdnoi/Gz72PhuHQR7/iDTuPfHTs8g8o&#10;e0UCsaIP7JrjSFPyHv3Ee0sy8IehOtwfyIONey3Efv0YLwrH1T0lsoeH/GvYtkoCVZEnzqz2hbXj&#10;GpgG9cLYcfWjX3F4+yx4Rj+DJb2zwTZMgaFfGwztah/9xPltdhB6a4AhWgZ9YSL0eYnQkqb+cnQr&#10;0tDEa1r6+D1HE+8ba/1yJ66cwxg+pSkE0rzwU3bgo/1wf4njxX7Y+JwOVPqMX+5qmbwEvHn4BZwL&#10;EOFMfiAMbVPgqMh99D8QEJQIqdeU8DA5cljbRcPZOVhKf/iocI1qpe2anFYXTu9Q4xfBrgAz9Hix&#10;MOjNQ6unkeLh7n8dW12EaHZlY70tBy0ODLQ68dHgLsGevBTlw0P+b0gR8xXrLPVxo7cMX3VlYaVo&#10;BrIFLKQZcv51zsbzDFAg5eHeQDbuE298ZyAfX/fn4Fp/6b8eP4Qx9YcjDTi4R0747YWXiYvPw23i&#10;8j/tLfrXr/T93lJVS6gId8mJbvfk4PPmDDQp9PBVd96j37L7SsKGz632x/2eApws8H30E0YW2MHI&#10;fyHMvZJxtCAAgZv4j37Sw2/9gGOvfw+Wgx/Myo/BKqgNHw6u/ddPvLc0Tfr5QDWGU3yJHZWQerbD&#10;2KsDV2pjH+1qzysDocoLwl0S3Andd8B8cQ8csyX/OqXqTkTJvMtmwWH1XHBN4iGxr4XUvxlM46h/&#10;3c30nY+S+qXqQOxhBjYnDgaCWHBFaY/+Q1HIXiBQNczRx4cSXbzLn/vLnJRCjsZcXNDRxXtmOr/M&#10;SY8fGMfamdo4osnA60azHv2kBiw5xo+MYSTECG9Gm2PPjmqYeXWiuGLXoyUlfOdNsArYSgfIHFES&#10;XNwCH/1quZYrOQ9fari7/gInVOP/ila5sWwsI1A2liL/5YLGXwq1JBrodBURB85BD0mxu52FaPHk&#10;4USiO4YDpSTd5qP+l4gYHgUZlryROgch6u0E2GpniGp7bTzozkSO1ABFYga2uJnjwAp31FsbYIe9&#10;ANvsOdgmEz0essdKhCgzFaDakk08RBHdvtidjTtDSjpOuNdTRDxxJu4P5pNARIkPhmse3125lM9D&#10;PIeBVBJqUQHNV/259EU6GzHo17cGlSQmycNnfcWwnKdBRU7/Wnz3S+Bqd5HiTl85luvMpeNE6oIf&#10;DBXi/oGtuN1fjHt9ObjZX0JfuGpdGB4QCz/86uPBqZwgUN0fhwuCyMVk41ZvHt0j9NWeQtzuyp6i&#10;w2Ah7vZm40CO/6N3jTwqzHw1RmJLLLHpVQ+IgqwwkOCIwWhjvJRiBS8rDaxINng0H/dLwS2cifHL&#10;P2L0jT9i7PKH6L7Ahsg3AxYV+7HvCqAbsB5mS6pQOqL7+F3exp0nsHnXODZ3XUDtln1YuYoFaysL&#10;GAZ0wdB3EKKATjgG7Mal8sX4vCnm8V7wa0VB+KwhmeRLBThV5IOvektxo2clHJ2UJJRsJ8FuF4wC&#10;ejFYmIY7u1Me38UGZmvKIjv1EbhyBvwj5sPC/hmkJizAUldf6IjSIXTYDuPA3TAh1pU6bYU833D4&#10;4Vf//Wg9H6dSND8L74ynwAvRgGyNBnQtrcDmx4EhSATLMB0C2VoYe26HrnjV4+fsX8LHNgLy4HyY&#10;LN0K6YpasKObYJr/PGzJzeZV3PnruljlHLa0apYets00wDlNLXxkJsbnFvq4bsfAGTfur0O+/hKN&#10;nhbS9fP52Dpbm+64PD7zGRyd8+yvx6pccTx4onCcHxnDlc0J2KrPhPK3T+FutCOuLhfisEIXk2ly&#10;qY1L6XBg8kuP98JTMmpHOEaxMHXeio7OC/TFHA2xHH79yMuT+PY+vn7wAwydatHQcRwev0SC9UuA&#10;a5wEM9928BXtf5YobXYcOKb+cHMO+nXdYGqo8Z8EKvUepVrWL/SQ4pdEm6d0uENugl5vPo7FuOB0&#10;igcGfMXY5W/167jrs8Ll0i0+5uhwE6DXVUi3Hi8JTid6oN9Hgi4PDur9zB7/xdbY8z5qdOBhlzMP&#10;OZynUWLORKMTH83k/StRtjgS7YU2dzF2uvGxxcME63zs/70XXRcVLi2xEKLOlo9SUw42OwjpxO9u&#10;31oUSDjIN2Rhqx0br0S6o8mRgwZHHhodBIiUsEYenuLfhwwpD7W2PCil+qiy1qXHMtzqyyYpdjH2&#10;pfsg03Ah0nkMFBgykG3IRJGp8N8fXEcJhdI0IRPl5izkG82k++Nv7c7F9SGSXvdk4UGvEl915eIe&#10;1akxWIZb/fl4b2/Nv18F4nlMWbqATS6Si2sdhbg3kEkuKh93u1biwVARfYFUpwU1wIN6jET1Czz8&#10;6r8XoTyeLJrDRhybiRvdpfRQFmrEieWzGvh0zzrcGSDWHMjGVwNKnH+1B/cGix/fnb+Yw0A0Qx9f&#10;9lTS1qT6qm70leKTgbX0Bf44UodvXqjEh/2V+OpwCz7uK308D5W/7CrFF10ViGfPo58WUhf74+F6&#10;fN5TjDuEp7cGiumf/ouubFwninC1L+fxpCk9EWIcLfbFtS5yI1F9VeSiHgzm4s6eYjwfZ4ZPWtPQ&#10;H2GE2/1Tnx0pCHo8F/pSlGzkdaUfDhYuxYUSOW4O5NM30d2+HPqnp3oGr3UTueotwJlC/1+HK6Vw&#10;aHUIThR44XrLKtztzKGfSF8o8seJPDnGlYsfbzc7heQyKwjcZ2DrCBs5Yf7YkyDDXvLTT5SHYEUy&#10;A/XP/wouMrHYBoNHT2P04j3UjzJglJwI5dKlGIqxR1eqAk5l+Vi7XwsNe0MfX5dPfImNzNZfgYNv&#10;AEfe/BHL1+uhuncZ+FHbsTCgFAff/AFmlQcRUCJAxMYFj7djgrpAaujbkct/gsR/Fqr2G8LUcze0&#10;fVohqTyGRaEtsHa0xuZYHv6wZ+3jeY5l5l2i2toygU1tE6huPgMfGeFokS4sfBth5NcFk4ABGMl7&#10;MZSTiOvdWbjRm/N4utQLI4LwSlEsPhlcj9eHmuno6QER+ZerKyH07IXEZzekZJsoX4JTJQH0gM6H&#10;X/33YrQkUnVWqcCdodV0pHR/kAQnQ/k4QrRV7LYbpqEDMA/ugcy1FC0BPHzSnPZ4bqjseH3V8aIg&#10;nM/zxURJMM4UB+Cz7UnoX7UCAtcmmAX2wjS4Ayb+vfDLkzw+wU/czsfyNj14hz0DqdAMCSvnIz+J&#10;C5EkEkK7DTAP6KJ7pc38O2Dgq/34LnTFLibC2hfCJ2cuxD4aCOtZALajMQzE8TCQZIHv2EBuphZI&#10;Fe1gmYY8vgsNbdFDxgs8+KZrwab4WYS1CsAWRIEhSABLlAR9STaMXLeC57gFbEnU43uI1v9aLHzT&#10;5sE5cjZsE3XB5vlDXxALBpdYVJgIpigW+vwU8j4R+oapv46e6ECvDFmQPBfOi6thFFEHyYp6sOJa&#10;YVuyD7LyIwjMrXt8LvS/Y+0cDhrnsNCmMRtv6+ngUxNdtGho4L8sFuKCBfPXM7qiQFOIvKdmY0yb&#10;g9d09fA7Ez288BsN3LT+BYdK/VKonMNA47P6uKBtgDesNPHSwjl4Q/YYNfQfodbFDpVP6+CgHgvn&#10;5i7CJf2FOGms/+vh59iBsZEXlJHY7czF2vn6aJ9JrLrIAK8bzMMBY/bjf76fklmn0OGm4NihMzha&#10;l4tm2TxUzxLgiL0U1+MscCvZCkNyxqSFc51UnjoIoWX6v7/viUJ0/FoVkx8PJ5tYHB19ASdrV+J0&#10;gCFeDxDg7UxnvLenER+9+SYkrttg4VWL7S2P8bmTryIdbMNUFJe9ClPr1Ml9oQ6yN7MCh18/8gre&#10;e/01sI3jYe66Fo07++DuGvB4acA2jIHAqwFaZv//NBEDdoyKywoDQ5KE5VG5cHMJfDw/+19CaLoy&#10;XCzbANek/X++UH1uvIoljERmVjVcnBWP/yL/Gfx8w38dllRDDTXUUONXima5VNrmIw1v9zZUNftb&#10;Trb6m2CXjwTj6YEYSffHwcwgHEgLQJPCUvVSSuDj74D9tWK7p6mi1tscbZ5Sehb6gJcYPZ5i9HqR&#10;GDfKCccTvXAqxRtH491wNM4F41GO9Ge9PmLs9DL7ZebGPQkodzOl06pN7saTTa58NLmJUWerjzYP&#10;Hjo9jbDTWYw2VwmoqQMtLny0ewhpo47FOOFArBOanVn0dIImVy46PAyxzdsINZ6S4QZXsYwqFUCd&#10;e29WmjTU2qiKev3EYlNkaNfm5WFY7WiyptrJCBsdxdhix0C1NR87HKX0dIU6Jz3cGSjD9a5y5Bjr&#10;kMZGqREbm51M0Oggwi5HHpocWRiNd0G9IwNNMhY9X2OXIzGwExc7XHnY4STAdmcBUviLsDc3+deT&#10;E/+/RLolb7JUoo86B2JEOxZttFprNjY68LHBkYs7naX07AXqKdvNnjJkCWYgR6IHpakIOWIuea+D&#10;Uqk+tpIfYrOdhDCcR88d2eIoRK2dEOstRMg05E6fCD5GIlClChjIFjKw3pKDKgt9rLZm4LV1Ucji&#10;P4XRPH/c6lXiZt9qFNnNo5+73h3MoweLP+jJw/F8OSaKF+NMYSCO5AfiWGEYhpPdUWiriROrw3G4&#10;ZNmvbwDu/0uk8JiyWB4T6SIWKsxFKDRlY40JF6dKltDDVW4PUA9cyujXN3rTcX8omxgyB7f7CnBr&#10;byFu9GTSD7Tv9uRObclxX/dTE46LHj6dL8MHA5WPv2fp34llxKgrOAwksknj6CKJqYdcYyFu03OC&#10;8sntnk3f8vf6CmlDnq8vgN0sDVx/vhwPqCk31GAm6kkXOZYy4jfEqDd7C4F778ButgZukM+v9ymn&#10;F1MphHK5k2EG+ohiMBDNZCKapYPr3RW0IafGJxUSw+biVk86Tu0qBX64g3JfPmGxcqraDcVIwt4b&#10;vfn0Pmpgi+lzGji2IYGeqHWtv3R6MfVnRDB1JuM4mojUX4Slunqo8TKauvUJUylGUoa9SW7xuy9t&#10;wI2xDtwfb8Mf99XSM9i+3lOA/jgZGoMMsUNhQBfr+XZ0M746VIc/jTbiS/LDXO2dZmy92rVSdaOn&#10;BIMRJsRw+bjWsw6x7N/iens+XWWHGqE0ZdxsmpVUXYVdgRzcJMa61ZmFr8ntf2ewgLQiYtA8WgKo&#10;71AGpgcSkR9jrDBsehn1wEr34QOr3PFStC1OZPngZFEg7nZl493N4bhPjEXp5s3+MiIBJbjfmzUl&#10;CcTYVBUtyjHd6Zma4XqThFyUBNzpL6RHFFBjMSnWnlHKcbc7d3pWdjmxdpnsZGXk8MHCpcOnKsOl&#10;v6uLVYwUh08eL/TG5zuTcLc9nZ4iTIVXd3qnhlhSw9moAYIUO6l5o192Z+JWXy7udeXjVJY3jpQs&#10;I6xVqlNWChkVNrKUta6y2lfdhy3lT6mKy6WIC/PEzpRQHFL642yhP84VElZne0NFmH0y1wdH89zp&#10;GHUkV6E6VSpX1xz6GUtzJcPmfhqQes1BVHEJxq68i9j1LAxdMcTaV+LgFxqFjpRgDKc444UUO7yx&#10;fjkubYrBpbXLsLMqDbGlUlQfMMXABdfHOwrv1wLnxZqTjkv0UbRtG46/8x2OXvkRY5e/w/jkGRR3&#10;8fHSewIYKFhgRddCurwGyRkb0LLrJZw7/wHOXvwMz78HmK4bxQI3DtKa9NF7xRtj753HzhfC/lzf&#10;Y1rBIdBV5hTgjrrOY/TwytE3vsXI66Rd/BbHLn2NsDUSrBtloO98BDg2fpAGt8E07RUI14zDdPVh&#10;VA99AKPVL8Ki8gyMw3pg4MxAZO0CZBaKoXq5SpkQHvXrmy70/xp1zcfDN7ccxcHX/4jDV77DkSs/&#10;4PDbf8LRN37C9l0TEHqysXSdDqpetQTXwRYWAe2Q+nRCouiGKHgPtH0aYbN6DHz/HtjYpqI9ZwVO&#10;1oSSbCqXLsC1Osx5+knBhh0nJs29S+HsnAg/pyXw9oiHtVsOalpfQ4qLEw4VB+Hq3nx8tCcHV4dr&#10;IPdYBWOfdgi8+yCV98JI0QmBbzeEPv0wlvdDbmiKZpIMfNiQiHvdWbg6WIarfY9YSfI/DUcLglWn&#10;iRefIOHTVz2ZuNabMxWH9hbRvU83ekjwT7KnrwbJ/t5MXO0phq2LEiJiWIlbD8S+uyHy7oKhZw9x&#10;ct2QCX3RtMQSpwr9cL87G29tjJleqeqB1Ss4B0uWgxoOfLYgEK+VBOJ8iQ/OFHjQo21PE8NcbyFB&#10;f1cuXaHuQnUYviUBvp1tDgSuzRB5NMEkpA/Gwb10jQiLJUMQuGyHjdADnetDEZ1iOD1z/5AsrcnF&#10;ubMRnboA5XEM7KnywXClHAOl8RjLD8FEnifOFPlCVajAiVwX+Jj6QGxTCYFzA21Aqn6FcWAHzII6&#10;YBrYSY8glrpshmOOBMIIvenXS7WsSU8W0WSAyI75CNs1H3E7ufBIngW3FTOha6gHt0IePNY8h6CG&#10;ZxCYYQ6eeDGYRvEwMEqGyHoNRLbbiGF3wti/HUb+rfTWVEGacz2YTtaQK8XTS0spbD25Yji8WQfB&#10;7bMQ3PE0OCT498hYAMfls+G5Wguyag0Edc9CfIMz9ERyGAgTwBCngilOhoEoBTrUkHG7Whh57oI5&#10;MarYqx5GPi3gWqwGSxxHjnuEUob/qeh7LTZ8/QUb1H8oQ1DFfLitmgPnjHmwLZxLwqTfwrZoBjiO&#10;EugJg6EvigNLEAOhYTp4omTyeqpkI1OcBF0h2WdZCZ51DVjWldA3SgPbMGr63fo/o+N8sFTZaiOT&#10;p+j9uTnEG8uCvNLjTKMqYLRiJ3grGsFZugN6HqWYbRSD53hhmMWJxEx+FDTEK6BhGAMNXgQ0iOHN&#10;SkYgWXuCqmYzfY36jxDsmSbN0rVAuZYpSjWNUKIrRb62BKvms9FraI0XxTIMmdtjt8AUG9gSrOea&#10;oJHFwgkrC5y1NMaEhfH0u/X/NyhZwB+umidB5RwW6mboYeMMfYzpC3FBTw+v6WniY2MDfGKujS8M&#10;tdGpoYEvrQ1w23ouzlv8CoaS/5pRNpejKJ3HRs0cBmqf0cVRXRE9Dv+Cpi7ek3Dxvq8IWOkBkovi&#10;E1sDgCQMPxUFqLv//jdQzjWYrF7ER9lvFqHlGW1M6HLxmiYD5w00McGYg1dnPIO3RLrYLxWqWfrP&#10;MLGnT0a17iDJSIuLFFUzmahZKMTW+Qy0PKuJM4u4eEOTjcu6Bnhf3wBXdLWpOltqlv4lnD1rpBxR&#10;/LC9++bJsYMTODVyDKPFkTha6IUeF31Uz9DG+pkMVD6jhYZn9LCPpY+zFtp4EG+DPyZb4m6cFNdS&#10;HHDlL4rzBie8Ig1MeXF6Oq2UlRtU9i6V0OHHQoezDIf2n8OZkSP48soFvFa/Euulz2BUIcP6ORo4&#10;H2CK1wNFuBTEw614cxzymY/v26cKrlwarB4e2r5WQU0dloX0QyjvhJl/JzWlCEXlzdOLxVm51eGp&#10;aevA5ISBKqfHEiegt2scH7/7ASYOHsTE6OhkhfnMkVEXPiZ8BXjBjY03s4NwoCwVJ/a2At/fxA/f&#10;38KHnwBCx3V0bUtDhzXY2jKKHa1DcPcMhbtXyPR8zJKaUTGix/UDUxQPgWMtJF5bwJDmwNanFnV1&#10;+/+KaafHDytUpydw/tQo/vjNd2AKA8CSJNNZVnZpK1blrYWr02J4OPqTrWJ6P1n190/kcIyThvWM&#10;sum8nu/RDoGiHTte/gjhyr1/9XhEnx2l0udEQY8ZRVLTJHAlS7EqoxJO9gp4eQarJ0H9Jerqn1c0&#10;Nr8MsUnqpMAsFVyTuEnPtL6/ed7EEccqrG1XITqxHOkZa+BFmPmrn/b2n4L4+AyZl+svuI6TGmqo&#10;oYYaaqihhhpqqPH/FtTMaXptrYeNKvT9q1xn69cMaoGyNl/p8E6Fpao5wBLkPY5kBOJwegBGVgbg&#10;QIY/XkoLntylsFQP5P1n2OlpGt4oN5ts8zNCu48ROr356PVm48UQY0wk+eJYghvOprpjyFuIHm8R&#10;unyk2OFlps7n/x52eJmO7PQ2RY+vMfqpOfpeIroNBxjjZLIXMaY7xuNccC5djmPxzuQYPm3UDl8p&#10;Wr2kaqNSoMr3U9vtbsKRXe4S9LiJ0eFJGZK8dhGgy4mHPjcR2S/Ebk8+WtxYOB7rhOPx7lOFEQiD&#10;uz14lEFR7248vY1KGbPc246uRrXNVYQ2YrRtjlzscuOh2ZmDJicBWj2M0eYsQLsLD20eAuxfZofj&#10;iR6Eqa5ocmPThqfKw+1yE6DJRYQaT/HkNjdJOFUYgf4jBHtzk8NrPG2f/OHn5V52w8ncuajwtKLX&#10;bdhoaYDtrmLscGSikPsbFEgXosCUgUKpNuqJsZpcqYIHxLDEgG0uTBwgt/2+KDe0OhCGugix05GD&#10;FhcuGtz4qCc/RJ27yWSdm8VktrPlr6+a4S8Fal2JXC8XrHa3HKYKIuQLF2CDPQ/1DlxUGLOw3Y6w&#10;1I6JO92loKpMbCBMXWWohwITLqjiCfWuxtjlKMIOexb2r3BEsxcH28nrdmfhn1m9w5mN7YTR2x35&#10;2O5pjOUSNqjyHQ8v4clDuZtFeIYlH5vsjLDFjo8tMtLsBCgxYRNjCrHOjoVbPcV40J9Jj4JeT275&#10;HCMWigzZKCbbPIkBtrlI8VKEM16NcCHNjV6JhDIstahHvSMb9XYc7HQ2xEZXcwzlpDz5z5pypezw&#10;XIkeNliQW92WgS2EddTyrZuIUfpXeCBf9Bzu95VMTXscLMIx5RLkGS1EloSBVUI2Ck1EyBNpYwP5&#10;MTZYC7DFVkQahzCd/FD2AtTaiVFsKkSRKX96PLhLNBSO5BlyUETYRtU/WWvNxCr+QlTLGNiX6otr&#10;1IRcqloENRu6Pxf3u3PxeWsejheGYY21JjLEc5BpqIkcYuAsMR+5AgYxsC4yhTpYachEmoQzOW2M&#10;mWIslqVJRcgUM4khxdgs46LKhoXxwgicKA5GhY0mvuwuwPWuXBRZzUWx3Wxi2Bzc7M3CnY5sfLg1&#10;Fkfz/ekaKMfzyLZ0KT23VGk5DyOFoThcugyjJcumT2oaKxEOp4s4WElu8TXmfKw21UelmT65tdfQ&#10;s5tvdOfhbm8Bvu4rwvWBAnz+cNYzVYCemmr+7UAR0ddSejrOve5VtCxQTL4+UEJP97m2pxwf7K2Z&#10;PikpVZ1npYiNdL4Byoj3LjLjEA+vgztDxLNTc/N7C3Grv4Au0XFvTxY9L+q7oRLcHirCrcF82oB0&#10;zROqCELvVFkkalbenf5ifEV+jC9IhHB1sHz6DM1JFLBV1CpWyRw9rOTrEMchRq5oEV2sgDLS1DpN&#10;U+syfUOM9VVPNm5TZTqoYgdUgRnyGbWll0ki++4Ro94bKsDVoTW4RVh9jYRbn06nmXnhfK4qlc9B&#10;AssAyTx9ZEsESOPOo9c5owxFVeahbm2qoMz1wXI4zNTAxy/twK2BHLoOCsViqnAMZfz7PRRj8/Hx&#10;YBXM5pHj9lbjs/6S6TXVMYzDVa1gsxDPZSOByySNDSpjolcRJ6ykS3D0E90k7YuBSlhozQC+/ogw&#10;tIjed5vc9lSjjyGGpWqe5LlzwJmtgfcG1uFaX+lHD//U9EA4mx0ew+FjBTFklL4BXeYonjOXdkQU&#10;Mx9Q5TUoTRzMJA6mBEsdJbDUe5peP27qlqeOIbpJbnWqTtTdoUKo6jOAzy4Rx0R0doBo6ONaaOxx&#10;IJitJ5WzdBHBYiBGX4+uHRXD0vrz+mHUpFz6th6cWp7rs6EarDBbiC97S6eqmBEG3+jOwQ8HG/Aj&#10;adT3rhJHdvtgE746vBNfPr+R3PbTrMLZRGVaeDRzATHmQizT0aILcX1JV96Zut2plQ0pJt4gOvrN&#10;0TZ8eWQ3/jROLTRUSJi8Etd7ctAQKMGuYDE9WffLrix8c3AbvjmyjdzyxCkRZk8rx3S2KnWE6gC5&#10;2lGGMhsGInQW4POeDTQzKS9OOSQqNLramY0/HmzEp/2rcWuogvb231AVz4gsUHHnbSpUIrc/FYfe&#10;GCzE+bVBdAJAMZYYdXoY9A+EOVTxrQ/qU3C2xB9XuwqRwH4asUwNEqhTMebDsKg/k9ZTyogtgQyi&#10;lcW4v5eETuSYW6TR1SOJI3tAGlVw6/0dCSS7olZEzcGHrbn4Q2v29DHol90rMZ7vhYM5bnglw4mk&#10;mkV0YE4Vz7pHmEZ5/Ls9RFMfenxqMdObZF+DnxZerwrB1dZV+HBXMsntvdEcYECvMkjpKlUA8WvS&#10;xovCpo9B3+srlX7QW4aJAgUmlME4VxiE7XJ9OpWkimtRJd+udRLjkBiUcjhfDxAjE4Pefxgu0Ybr&#10;zqfZeIMkAwdWOtHH/XwMta7kgRz/6eWUPuguUxwuDMOF/ECcJ0wdy5WjJYj30ckCOW63p+FaVzru&#10;7qW676iCsFMOiu7KI1sq9vw5c6KMS5WIm8qY8nGraxUO5AaQY5XTb27TaGm49FRlZPgZpbfq3bpY&#10;2gAjReHDxwr9cbLQC/c6KQ0lLCRGpEMqqt4eMd6DPaQRbaUkgTIqHegTA7+7PhITRSEUO9VPQP87&#10;9pWETp4o8sMZwt6jSk9cqVmKW61Z+Jqw8H4P5ZhIBNCRjsuVQTid641TJQq6RMehoij1wAcKaaW2&#10;UrrG3itu4SEZlqrgTI3JAqUFCiIjMFIagZPF/lAV+dNr8p4nmnuuwB8TxQp6kcv9BcGT+wqDh0dL&#10;p2Fhrb+H9DIbRXq5DSKyDZFU5Yq4KgdsH7dC3X53eIStwO4kfzyfbEvX1xvJdMBAjDGJDGSoi5Ag&#10;NkkAezf9yagabTUzKSQobaWJBfbwS9KDXagNRt/6AziOuthySIDn3/WEU7wHEoNX4MUUFwwl2uON&#10;9RGYrIvHW5ticW5TMuzd9UGMicZTVkjv1JwcOdc6vSd/WQY+M2IV+Ay84x1x+OJtjL/zAw5Nvovo&#10;am288I4JrJM0YBxdg1VJJdiRHI7hVC/sS3PHq7n+KFoaCNu4QliQGDSjSxP9b7hj5GwrGvcGT89b&#10;P6HIOjy+2BIrCkIxdvk6Dr7xLY5c+iMOv/k5YlY7YedJJnouusEkvhDc6O0Qe6YhPXk1Xnv9E5x7&#10;/SMcevMObEtfhFV1K6LWmGDNyxzEbRKQxq97+CemF5xCNFWOoSIMHHoHhy4C428BRyd/wpGLX0Hg&#10;wcG6fXoYvuQClrMJBAEbwExogW3lPrS/9keMXv4JL136CbKyEWgu3wq2szPK9hlhl8ofDSem6YQw&#10;J3831bKMXBx5/U8Ye+sn0n7A+JX/wpG3vkNqRTFiGmeg/qgReC6/ha55Dhj+bbBafRyi6uPQWrwF&#10;feRH4K05CO0lndC1i0dEpRh5u/jILBCPJC2JerIXefl7qOs4p9y0+zS51X/E4UvfY+zit/RtTxl2&#10;+apCLKlehDUjQgSX8MG2Wg1T/z3gBfWDvXwAkvJxCIlhxetOQBLcAaZJDHz99ZC3ShufDZZRZTSf&#10;3PFM/wibm8cnt3Scx8hFcgu/RdqbU+3Y+R+gL7ZDaLkpSvYaI7xcCD2TBIi9umDi3w2Rfx/Y/j0w&#10;Tt4Lq8IxWPs2IS96FXoznPFJL7W8RgE+6y3Hx32l08c51bWOyTa1HsXm5jPYvOsYNjUfQ03Laazd&#10;dRJb2s7B2sQVylRL5BYbICfPAhLjSIh9OyDwbYOhbzeM5AMwCuyGOLAH5opuWBktw8l8PzzoIfn8&#10;ALUCRC4+HqycPvl8bfN4eER+D0ydMuHjvBze9ovh6JoM34g6tLQewr7C5bhGcvTP9+bgs+dL0J6T&#10;ATO3jRD79ELs1w+JTwcMA7ogITIgle+BqV0B6kKssS/JHt/0UzX0c3C9N2f6VCcrjAgcHirPxPNF&#10;yThcHodP+6rw4VAt3h6oR4INDydJakn1vFMdx/f7i3C1pxqh7vGQeHeT1gsT73ZI/Dph5DcEM58+&#10;WDmW4qWyFJqlZ8tDcLYijBi0ZPoYdE9FhmyiJBgTRQG407kKDwZzcXu4iO6m+/2WREyUBNLjmahn&#10;9dQyRNQgiJc2rIHIq5U2qtSTMFXRAWO/PTD27oE1YW9JYABG0uxwoz0TnzSn41bfNBo9MqYMlKkI&#10;m06s8sT5QgXdKUw9/v12sBCXq0Ixnu9B2Dk12OH2UCbe3rIc25OiYOixGyL33TAJ7IN5+ACsw3ph&#10;FbYXUp/tWOoTj4N5QXhjdSCu91N1naeRUzpYvLzuVK58qgRxoT/OFnjjdJEnJop9cTzfF6fzvXC/&#10;qxBfUx3KhLnUwi/ntlZD6NYCgWsTXR1XGtwPs9A+mAS1wzSoF7Ye61CVvBwd63zxcXPa9Opg3lci&#10;l2XH62NkjQ/O5IVAlafA+QIfYlhPHMtVYII0qlDW+/VR+KgxCV/0lyPM0puu58xzaZyqjEuMaBrU&#10;DdPg3bBc3Acjz53gWnsgvcECGQ0W0ytbilq5KHxx9jxE5C1AcvRC7FbKsKfCF3srFqMrfQlOZnvi&#10;HDHoRIEfTud44HftVRCJ4yB0rAffuRESr2bCUhKXUuwMbIdZUBfM5O3QlQVBXm4w/QwanKWtiutc&#10;hCUtuvAr+y3cwzQQEDEfAUuEMJdaInqlNhKSZ2JlvB7qShbDiu8HllEKJA7rYOi8HRy7ehj6tcI4&#10;cDddJJsukC1vg775MsjzDSFXTq01Om0QsVNfFdE1FxG7F2B5iw4c0zTgFTcbLksZELpI4FwxE24V&#10;GohsZENkZQwmnyqMnQiG0UqIbDdA5LgDUsVUYeyfi2NTBjUwiqcMOv2q40Y1WKmWts3B4taZCGvW&#10;gVvmc5CvmgunJc/AI5sF6yoNhPXORnSrJUlDFXRhbANxPHR4cXQZd77dZojdm2mWGil2wSRgN0xJ&#10;FsUyTAfbKHp6GbTuVJQ0qtEaIW0zEbT7OSxtXgi/NC260rjAVwPmRRoI7lqE8N360Lc1gD4vHgxJ&#10;EvQESWBJUqAtSAbPuhJsm40w9m0mcWkDTP1baKfEEKZRlcanl0FbL8TLtp5aAf/WOQhsehaR2xYh&#10;IGMhnJPnwSlvPuwqn0JwkybM05hgiZaAzY+DgKp3J0wk76m6d8nQFaUSo1aAL6uG1G0bpF47IHCo&#10;IQZPBFsy9Uh6WqH1fNxkzKtPY+tlZzgmPQfXVfNgnfocrIufhXXJb+CazSd66ExuYaKd5FZncFcQ&#10;wxIN5cWAI0ogTIyDLtFVhlE+OBbVENhvhIFZIVWyfXrWwV9/wWZ4tyoIIoUGfNMWwDdFF0ZyDRiH&#10;PgunRGNoCS3BFyyHviQSLEECuLwE6POTYCAijZ9AV3akauGzhOnQ4yWCI0ylFx+YS473Kumcnj32&#10;VP37v1cD3zq8YlIUQZzOchIeRdaDFbIF86xS8Sw/HM/xwjGLsPUZYRQ0JMuhISBbwQo85VIM48rj&#10;MC8/MH0N+o8Q5LFSFey5EgFBSniFFMMqhDifyEZIIzdDumIzBCu2gxm3C+z4NtiU7oNjxQFYlOyD&#10;XckrCMrdguCsOvWAh78EMeZwwRwJMp9moVjLCIW6Rig2MMFWiQ2GxZZ43tAWvea22KovRCVbgjq+&#10;EXoFLExYmOCMhcn0i0H/J2TrWcgq5rBRM4+P2rk87Jitj6Y5Ojihw8MVbW18JGTgqgUDnxvrY2zW&#10;UzjMWIA/2ujhe2sdajEBtUH/O0oXCaXZCwVYP4uHkqcWYPtsJjb9Zj7O6TBxQVcTHxpx8bGxDj63&#10;0MW7HE2ojFh4YKuDTx1ZmHRgT7+Q6X+Dwpmc4erZHGxYwETVLB28qG+E04v08LqONn4vEeE9Uw4+&#10;MNHGZdYcvCk0wC3b+XjHQ4CflOoirf8QykXCkdrZDKx5WhPNz+jh+Dw9qBZo4w19PbxnycaPWV64&#10;Yq2Jt4gEIM0DE25c9aoM/wylc9jSggUGqJlPmDqXjZcXiXBmngHOER29ImEBmR64YKyNY0xdINYL&#10;R8ymYafI/xVFi3jhxfNYKH1KG1tm6uOgrgDnNfVwQUcf55kLcHTRDLLVwyljA/yUpV6I5X9ErYvd&#10;sHLeImyYxcemuXponaOFk1p6uKzLxMmZs3GFTXSUqU0twoJxKVsdf/49jI+OS6kFWI4XBYeXmc7H&#10;Wj1t4vEFKH1aCzvn6GFEi7B0HgMXtRm4rK2D9/T0MD7nWbV+/j2Mj5xWjI0exZk9/TheHIIDKY7o&#10;l5mgeiYTRU/NRuNzunhpEQcTWky8ocPAOT1NXGDPwAhxTupVbf4Czm414SayCtW27c/jzJFTeLlh&#10;K47ne+N8sRwHva1Q9TQT62bqYfNMBjpm6+BVBgmXnHTxIMEMd6ONcC/NGkNyxl85JWo1G2pVm4dv&#10;pw/sndeMOHhsgr4gFrvbDuPY/oP48vwEXqtLwZkcX+xXWKLiWX1UzmJh/fxn8LbCCndjrXAvVYYP&#10;QgxwbaU9MSYTH3Yru6jzSX1qw6W+myYVqS9AJt8KG0Xd9BkmnpJRJ0vL3AJ9Xib0xSsgMlyK4wfG&#10;8c6ZM9jfUIa3N0Th5UBTlM7QwD47Ec7JRVDJuXgnhItbqdb4oMgHX3fn46PuAnr4okSWMmLmWger&#10;8OfpwWT2Ac0QWqZNH33Nzl4rW5lZA11mONiCFPBF0RjbfwEf/P4Srr53EQe3V2GNxSwc9uHibKAE&#10;5/35OKtg4WUvLVzK88LnvdUYb63B+Et9GHux7yM9cyWMPZph5rULDJNEbG05gOa251FS0TR9Mqjo&#10;+KpJfZYXMWgM3SMvkETg+MGz+PR3v4fq4EGc2Nu35tVQe5z3keAMMeqgJx/Hsxfj5dpi4Ltr+OHB&#10;Vfz+vQ9gZJ0OgUsjTFy3w8wpB9vbXkR8ci4cHRQorWyePlqambNekZaxhhg0AAbiROhw02BkV4Vd&#10;TSexpW4/fSu/EmwrPSyXhA968FWvH3llzfH+3VCNHwC+/RqqEyeRU1gPoV05RHbrYOKQjcbWl+Dk&#10;5Ad3Z3+4uU3DgD8lvVaRlFYFnmE00dKV4Llug8hlHRYy4mHhve5vNPB4X9vIxNExnD11EINDY9AX&#10;LQdDlASO0QpizBfg6h4CT5clcHOexvM+tzXuDw8ITPxI1zALPPftEHs0QM9sLawDtyFSOfhXLDvR&#10;1ypj6MvBYCvA4UTRxmQbxiBj1XrYOvjDyUVBjBmsjkspUCwVO22GyL0VYkUf7GP6EJE/+FdTDy1s&#10;lDIdRgz9iFmfEwMD4XK4eiTD0z2YaKYfnFwDp/eMur8E3yx9Ul+aC1O3Joi8m+GVMvA3S6pRBtUT&#10;rYIOZwUMBIFw8oyGu1MIXJ0V8Jzua9P9dwjMMkb0uMGTYpNU8EzjYOnbQAfs/x0sSeyIo3susnLX&#10;IiQgEW721EJ/amb+QzhHdUgt5I3/NNyJSlg96eEWCHfXQMLMxWpjPioSErKk1Pp0ns7TdMKsGmqo&#10;oYYaaqihhhpqqKGGGmqooYYaaqihhhr/iaBWbaYWHaYXHvaRhnf7SoZ3+Vuqmrwlf9XG0gNVh9P9&#10;VSdS3Oh2KtFLNZasGN6/Uh7+Ykqg7JU0dfe4Gr8AGuUWUoqIjXKz4XZvQ1WTwnKSNLT5StHjK8Gg&#10;nwQD3jwMenMw5MPFgBcXZ5O8cCbBA2eSPHEyxR0nkl1wMskFJ+IdcTLOGafI5+MpCrycFoztvmYj&#10;L6WonzKq8X9EnY+potbLbHijt9nkdrk5mj1F6Pbio9eDiy53Lnk9tZJ4j7cAXR4cDMqFGF0hw4kk&#10;D5xM9CbNF8eSPXE0yR2nUzxwLNoBJ2Jc0OfJQ48nOY+PkLzmk9dkKzfFDj9ztPtKR1o9jdRkVeOf&#10;4yE5R7b4mqLN2xTtroScnobY7cJDt4cIHU5sdLuS16T1upPPXAX0ttddgE5nHjpcCYk9BWhzZ9Nt&#10;NNoRx+Lc6EYRmFou/2Q8eR3ninFC2leWWJHvsKfI6mNCL/FMrfReryarGhQylygUmeFyrFriRxcc&#10;rnU3Ht7ib4MdbiJCSgF2O/EJSYVodedjlwsH7R5Cei3x3Q5cQkoJOlyE6HITo9NJiA4HopAuFGlF&#10;9Jri9HfceDgc64YjhKhHiZIejXPBWKwLun3EaHPjot2FhW43Qno3Dk3ubh9DQmwRdrrwsc3XDE3O&#10;wpFtntLwGk/h/ypuXefhwHn4Uo0nAVnh8vDVriaT2WI9kO2aLLHuyCaiYk2uhFxEEXeQVmmqjQ02&#10;TGwnZGvxEBDSMGmyNhLyrrNkYJ0VCxtkXDS4GqLZQ0qTq5m0NncxvaXWbKcUmNpS4cGh5Q44FOtE&#10;L5Z/KNkdff4m2GnLJOrMpwnf5MQlf0eE5oc3xy5C4u0kPKjxlJAmnqzxkKga3Ehzlwxvc5OE78lO&#10;ke3NTQ4nbTjU2gjrvO27ajxt1YnYfyLqosKldctCZXQjr6l9hJyqtZ4WSGY+i2TeAtR6mKLBmU8T&#10;rcFJjNVGWqgxY2C7oxDbbVm0MjY6GeDzndSiWqvxZXcV0ngzkGeqh2xjPRRacJEn1UORsQ7qHISo&#10;dxSh0VmCHS4UYUXYZT9F2BYnJnY46mGEJE8vRNqSv8WcIqcjD+3OQrTYc7HDgY1WN6LgTrwpRae+&#10;R9SZOm4XucZWQujdRMFbCJGpa93iboG9uSkItTYc3puVpibpfxooUuZ6OXcpHcwmlY7mWO1uhQxL&#10;/kfljiaosRdjjYkuNtsL6B+7kbjsrXZcFBkyUCgxwDZbQzTIBGh0FGMrUdZyizm41VOM29QCjj05&#10;dHHeW50l2BUsQw4harYJG7lSPvKETJRJeSgQG6DUhIltTsbYZi/BFhkPDfZ8QkIORqNcsY8o675o&#10;J7wa7UKUm4QIREGbZCxCaCZ2OlDkFdA3SYMTUW+ixo2ErI2EtI0kvGhwJMruZogs7hzEirQQKWGN&#10;DOWkqOPY/3SkW/AVhKwjOUYslBI3v5kiDSHnRis2ttkJsZW832RDSCpl0W2TrZAQmI8NpBUaL8I6&#10;RwN80aakF3b7ui8b3w/m0ssW3u4uoNV1R4AVskWLkGeoj2y+Fk32HL4eMsVsZBPSZgkZyBXqYDNR&#10;Wuq8FGm32vIJEclN8JDA22zZZB+DvOaS1ySUIPsoQm5zJJ+RVm8vpK91iy0hvasVYoWaI3WuFmpy&#10;PklYKeWFp0u5k3kmhKjGHGy0EaPGmkWIwyQxpi422HKgFOlDKdBDLSFJjY0+UVw2rrVX4/l4L2Tx&#10;foNPdmTRxKRWIKSWfaAatUYxtazjzc4CvF4dgwNZQcgxWoCV4oXIFGghV6yPLHLeXAkbmRI95BkZ&#10;IN9ID/nkZsnl6yBfqIcKUz6qrcn12Aiwiag79fepbTVR81JTFv0d6gbLNOIh05A7UmTKV5PzSUKC&#10;VChNE/GHk4xEyCDKlmfIIcRhYb2tEUmQ9LDOXBe1JG6ssNRHvrE2mhc74ljBcmQLnkaVtTZW8TSm&#10;lmzfU4ybvRQpp9Z2vtVXhKsP1x+9P5CHe91ZeDBUSC8Ie6+vGBcqQukFC4/ny3EkPxBHi5fiUF4o&#10;ela4ooqoZb6xLlaJdZHEWYRVAvJ3+AuRzpmHlYKFSBNqIlWwiF6fP1Wig7U2/ElVbVQctcTnw39L&#10;jScJCRJheIxYOJkm5tNKtErCRJEJDxVmPFSZM7GeZOpV5gYk7iSuWjgTn7WV4vPd2fikNQOnSkLx&#10;2e5CVNrNp9cgvNNFVLS3iJBsAT7tLMZnA+X4XWsWPidkvTP0cPn8QWr9VyW+IWp7v5uobCeJYbsL&#10;ca+nCB9ti8NbVYtxOs8NE4WeOFsmpxegOJLrhtOrA1Bi8xx6E23RQ1qBzbM4XuyH87XR+GCgcvK9&#10;vTXqaa5PIuLFPFmMRKBKlAiQLmAiXcRCulAfZSZ8mqQVxL2Wk+y8wpiFagsGOpdY42qXEjd7cumF&#10;hqlV7+8OEvJRCVP31Bq5lGunVr+nXP3NwSzc26ukV8SnFnW/P1hAH0up6x3ymlpa634/2ddFrQhd&#10;hG/6lPi6Nxdf95Njyffp1aF7swnxM+nlZm6Q898aKKZXiL43RMW7Obg+uBofDFbhg701w4SoaiV9&#10;0hDPY8piuAxVqoRLXKcuknn6SOHootCQTWJCfRSY8VFgwiUxKo8QVw/v1afTy4tRRKPiTops9/aU&#10;4BYhGrUoPk1YimBD2YSAq3C/bxW+Ie8p4tHk7SPHDRaSRrL/Qep48v0hQmASIlDtAbWPnJNeVZsc&#10;S7UHQ0V0qEARnQohbvaX4E4PUd7eAnp7ra8cn/UWqz7tK1GXqnwSQZE0gsNSJQk5SGASknIMkMQ1&#10;IMkHB2k8XazkMUiMykcOaRn8ebjVU4qv+omK0m2KiPfoljm1jyjhV32FtDreIup4d7ACn3cV4dpQ&#10;Ja4OrMZ1kv1T6ksRjmr3CLFpgvYr6e29h+e+Q8KABwOFuNuVjW9JrEst3vVZVy6udBTDc4EGSlz1&#10;8DlFVqLGn5H49nqfUk3SJxXLCEnD+VxVBJeFeC4bCaTFshiIYeoghc9EAssAq0QCZBuLkMKbRxKj&#10;UtrtUivATakfIRSVvZP3U40iGvlskCRNg9Xw0tKAxeynsC4lCrj/Ef7QT75PYtMHhKgPaJIS5SXx&#10;6c/q+jNJfybxA6qXgCRa1wbKcP/obuDLSUi1noX1fA38fmg9/b0viLu/0accnlYLn00nhLPZ0ggO&#10;cziMy0MEg4E4gQCRDIOHRDVADIuFaLKNY+sRlZ2Pa91ldBxJkYtSTYpoPxPuZ2Wl3Ty1uCZJmoKF&#10;cyBd8BuItGfg8qFebA4zp+NKioz3BrJpgt8mx/7s7qlz3OsjcSyJN6lQgoptb5L9X5A4NMGcnIuQ&#10;Ezf/AKeFGvhkoIq4eyVx96X4dKBSTdInGcuYTFkYh6taymIjjBByGYeJWDYbMQwmog0YiCLkjTDQ&#10;RTSLuPu+KkIkEiMSl04T9aHqUe/vUKu3EsLdHiTk68vADaKY7w2uxfo4H/z0+RVYEGK9toMkP8Tt&#10;U8kPdfyfyd6rJEkXOQ+JWyniPXihGjeHykj8S+JQos4UYT/rLUGmCw83x7vx2cAafEniVapRKvsZ&#10;Iey1gdLhabW28XTDubUpisVsg5FAhhYiWbpYrqeFaD1tROpqYrm+PqJYfIRpzsOFmlSieCU0uabi&#10;yZ/dPeW6CUGJ66aISmXmXxOS3uotxKc9q3FtZBduje3G7Ve34s7wOlzroUhKGok1b3en41Z3Ju4O&#10;kVj25Rpc7V+LLweqcb2/giRORUSZCWnJZ5Rr//5IPb4+shNfH2vBg6Ot+OpQG74e2U6T9dMBSlGL&#10;CFGVaqI+qZioTAs/W5k2ebYqDZ90bMD46jSkijSJu1+ApToLSZuPJJI8fdG3dkoJKXISl025aNrt&#10;EzWkVPEueU0lQtcICf9ECHVndAduj+/G3aPtuH+kGTefryHfL6V7CO70ZNHdTVRi9M6WKOxJkGEg&#10;0R6n1yyls/ivh0pxsyOTfhhA9RzcIOpKuf7PB4txa5goLQkd7g4U4XpvJlFTEgf3kgRqjzqBeuJA&#10;xXJdS42HvyDulH6k2ZlDd+9QT4XuEdd8rXcNMiW6iNCeiRV6M1DuwMH1rhKajJTK0Qr6kJh/jjUJ&#10;+Si1vd5NwoChCprU14gbbwrk4VrX1LFUvPnNngJCUuoJFNUnmkc/tbpOJUvkeMrVUxn+fZI4fU1U&#10;lPpblOu/QY7fl26HybpIksiR+HeIqHnnKpr4RwqC1Fn+k4g/kB+VEFRFxYhdy4zxaqozvW573zJD&#10;tIcLMRBrQSdM14mCUip6tXc1vmwj7rkrG/cfun2KcFT7WVkpdXzQR173ZOMbKikipP2kKQmHct3R&#10;FMTC1a5VuNqRPtW5T85zu4scP0QUsSeHTpToOJR+YEAI20lI352LL5pT0RbKRsdSAR3PUgp6jxB4&#10;arH+AhwpDMbh4nDVH1qz1SR90kCR9MBKN9XNvYU4mEUIWuyHgSgznCwJwMlif4zleaMjXIK3t8bQ&#10;ZHl3UyT9JIjqiJ/qdCcxKKV0JKH6irjoe4OlxD0X08pIhwKDJIMnBKaSH1oJqYcBdIKVjy+JK6ee&#10;5V9evwxnS6m/54vX14fh/R0J+LIri14ynkqkbhMiUsfRf4+ci9rSakzITSn/m+WLCUGX4lDR0uFx&#10;pXqW6ROJD7rLFAdWuY0cLF6C43n+mMgLwatR9jif6w9VQQBOKeVoCebRJPxdXQxOFnrTZP2KVjEl&#10;nQA9eL4Ut/YQlSVhA/VkiCIRRVBKVSnFoxrdTUUaRbRrRF2pPlCKcFToQIUH3eECbJfrosFXG80h&#10;LFp16QcAJN6lnj5Rx9D9tJRiD1IhQj5OFAZgvHgxDuQGDF8sVRP0icdI0RLFwaKw4Vej7FSHC0In&#10;DykDiRsNxMmqSIwWLJ0kBB3+qr9YeUgZNDJaHI5ThQqcL/HB9fZUksSspJ8mUQSkMnsq2aHfU7Hr&#10;w24rSl0fkM+oPlFaEcn724SsFNGpuJNSaloxyXdohR6mHrlOvab2PeglMSpRVypRO5HvjaP5AThY&#10;Ho07ffnDo6VRaoJOR5yqDJeeWLtM9l7d3xJglLjV621p4SNF/iP7SsIwWuSP00VyegTT5dVyXNuV&#10;TFx/IUl0qAEpVJJFDSYhMSylqIRkVKOyeorM1AMBSpWpz6hjqM+oASlUvHurO5tu58sDcDrfh6h6&#10;II4rQ3GoOArj+f4jt/uV6rGjavxj1L3i+WfyHioL3rQtXvpRfbwU+0h8eEC5FEeKQnGcJGHHCnxI&#10;MkZInOuLs3lyEk544UyuJy4UB2CiQIEz+f44U+iP4ySMOF7kQY71xoTSC6dy/HCWnGOEhCD7SWK0&#10;vyB48qQykIo7w9Wxpxp/hfQyG0VyqeWw0zIdVUS2Id1iSiwnF2dYQeoxE5byp2Ah10BwpgYcIzTg&#10;vdwfAQERqElajs1hdmhcLCWZuRjPx1rhaI4HTuRS40W9cbaQKC8hKaWQZ5S+pMlxlLzvSrNFZSgH&#10;namyjyYKQzc9vAw11PhbJCjtFC7hc0Zi86VwjfwNnMNnwXmZLlyWG8JUwcWGnjWIWuOKxAYdbDxs&#10;gL3vmqB5whXMYAZco5ZB7miHpoxo9CV70B31e1IcSbPHUIIFLm4Ix1ubV+DS5gi8sTGc3l7cuByD&#10;JGTwcJmHpBIXRK0Wo2i3Dba85Iqdr/ohaOPTIztf8Qlv3KtWUTUIEpS24RFKu0nXpXOxNE+CCKU9&#10;fGO90XZgBAffuovDV77D+OVbOP3+RURXmqKo0wD9b0gwNGlNWhwMfGfCMToV9l4JyFsajqbEEOxO&#10;9MNAqg8GEhzxfLIjLtfG4fKGWFxcH4M3N8bhzZp4nNmiRF5iHCLTY8DzXYCQahGCNz6N8hEDDL1j&#10;hr2vecHE9SnUDy8eGTnXqo5HpyMIOaWByfzhhCIZAlMEkHjNQGC6J1r3D+PQG9cwdukHjF3+Dvtf&#10;+wpjb/8JR975HPI0H8RXG6N+1AjDk4bYc4WP/ncjISDE5MTVwChqC4z9ixActgrKxJUoCA3AmsUe&#10;2LDUF7VLPbE+3BWVy7wx1rEDb164jH2XvgU/ZhMsqnZDh4QMvpWOiNyoicpXuGg6ZYmBC8vAd9dA&#10;w97Fk6MTzeppI9MJFEETimyGnRdrwjVCB0JnPTiFBeLIm7dw8PU/YvSNP2LsrR9x6M3vcJi0I5e+&#10;p9X00BsXYbtEgOj1i7D5kB5e+J0AQ285Qxq6CPzgEBjG1YIX1wZ2XBOEsQ3gBq6GbeQGvPjmj3iZ&#10;kP7Q5I8YIcQ/dPl7vEzOn7r7TViVvgqjynEIctuh4+YD+3BjLKnSx5r9Iqzep4PGU4GI28Sf3LY3&#10;VE3S6YT4EhuZU4ihymmxEWwD7VDfcxDHLv2E0QuEmBdBiAmy/S+aqAcvEpJe/i9C1D/iyMUv4ZcU&#10;hPAqNipeZqL65TkYfMMZ3aeSIXRlgGsTAgObPOjJN8C2+CCMyg5DtHoUVpX7IcnYDbP4HXjhMrCf&#10;nP9FsmWtaIRZ2QGYrz6I2QF1MFvSCpZTBGxiOQirmYe85wlZXzBHZoF4svHU1AqoiWEr1PWepgOc&#10;5Z5SxwD3YWuPQGxqG8UxomxHiNpRhBx764cpQpI2dpm4+cs/4ODlbzF25XscJSobV1AK3xwBQmue&#10;I0rHReV+Ljbtt4ZN+Gzw7H3BtCiEqV87JP79EAR1YbbvdphWnAW/4jSMqk7DvOIoHPJewIKQGgjX&#10;HwRv/VFI8o6At2wQhkGdkHjkQ+xiihVKKywv1UFKmSaUqbq48HIVkpZEfZQUHoU/7Fmrfm7/pKOu&#10;eVRq7R44vLHpCDa2nsPo6yT+vAIcvDTlig9ceIDjlIq+8TWOv/0TIfCfcPjCd3h1/AZsfZeA7TwL&#10;y6v5SNxlgNKXiVt+RYjIGikYth40SS39OmCu2AOpoh8SRR+MgwbBD+zG/KAWsNJegnHlBHgVxwhJ&#10;TxC1HYNuQDNMFE2w99sMmSwK9WuK4Wv+DAoSOBja4IHP+qk5/aW41pWJz3pXT/5hsFLt+p9kUATd&#10;3Hx0eHPLCOpaT2BTy2kcvfg9xoiKHrhwF10H30fPoU8IYb/H/svfYOQiUdHXfsSWHeewpX4cTJ4N&#10;jOxYiC2wQUwZiyRSixBbNR8xJUYwsbcBzywKhp71MJL3woiQVeLbSkjaD0OirGLvQZgG7oWhXyuE&#10;/k3QUtRDx38XTWQ7xW4YGsUh2icCTVFeOJ7vi3td+aTl4v7eInqqyV1C0pv9Zbjem6P6dE+FWk2f&#10;VNS1jsoi8ntUtbsnsLntNWzccRqNu06gccdh7Nw5iu1Nh7Bl5xi2tkyglqgspbQ1bSpsahqDiGGN&#10;3CVLMbwmCW/05KIqkY/CGE3kR81H/nIecsIVsJd6w9Z9DUzlhIh+uyHw6yJk7YGRby+kfn0QenXS&#10;BBZ5k23AAMTkNbXPWN4PI69uCMUJqA4LxvHCYJzM8cOZPB+M5bljMMaQnjp9qy8bnwxV4lpviXq+&#10;05OImsZT0tq2M8P2rsvg6hkHF9cY+LkuR2poPDZkZGNXQSFGdzWjd1M9KlaVIthzBdydI+BGjpPb&#10;emPzYmccz/WjB4FQw/ioQczUc3dq1ig1OORWZxY+HdiEvMgsuLqVwMJzJ0QevRB490Hs10+vKS/1&#10;aSdhQDtE8nYIfLvJlsSivnsg8eqnSWxqX4QV7gF4oSQR40XhOJnvh696i3GzI4ceT0oNYLneW0I1&#10;tZo+qRgszwrfW5I+ebQwhB5ddLY0BKcK/ehpxfRI+74segwpXYiMqBZVEOKLwQq8sysfR5WBOKH0&#10;o8eKUsUeqAl69KARQtCbHVn4YmcKJjcn4UpzJdL8wmDjWk5cfCfEXl2QevfA2I0oplcHRF67ISJk&#10;FVLK6dEFM0JgsUsbzAhpHTyq4SpyxFBROk1S6ln/aKYLXkyR4UYHNeh6NT7vW42z5WFqJX1SMaYM&#10;lB0tCFadK5DjXFEAzhf743SeBy5XBuFBTw49KomaDHdj8GEd0q5sfN2rxDd9BfTz92N5XvTQO1pB&#10;qRpPZHt3KIuoKXHFPWn0GFCKxKrdW+DoQjJ177YpUnp2QuTWTdRyANIgQtjFPbBYPART4vItg4dh&#10;6j9Ik9napxEWhhHIXRyDfUXROF1Kbow8X5zO98IHG0Pp6Saf965WfdqnVtEnFuNFweGjJcsnz5LE&#10;5EK+P14vDsYE2Z5VBuBUjg8hbSCutucQghbhq26iXB2ZuLU7E6rVQThV5IMTBYSkPUp83VeC7wbX&#10;0PWd6LI7g4ScxP1T9Zu+GixH3fIw2NvlQeJGYlMX0txaIPZogUlgF0wW99PNNLgD5iHtsAqlCNsH&#10;45A+WIT0wMR9IyxMo5HqpcBLJfE4UByAkSIPnKtdigNF7iOf9ZepH5M+yRgtjQw/UCqfPFAmx1ip&#10;H44V+WKiJBhnCwJxjrjyc0pvQlgPnC10J0rrgdNKT3pU/AmlguxXQFUUSFTNj868qblNlLuniupS&#10;Y0kplfvDzgx80JCJ3ekpsLNT0nEoRVCBaxOE7jtg5t8Bs2CqW4qQNGQQZqFEWQPaYBHaSfb3wJTs&#10;twp5HmYe22BsEg0LM3PEpBghPp2F6BRDVedauVpBn3TsK5HLVqxcqFqxchHiY2ciP3ohtqdZ4EBZ&#10;II6UyHGCtFPExZ4sJa692AMnyhQYJfFrf4wLVIVLoCoIwtkSfxwv8sKZ1XIcJ4SmQofzhQqisp74&#10;Q+dqFAeHwZInh7nDWvCcthM3vxNc5wYI3HbAmJCUauaEkJSqmgZTrWNKVYO7p/b7d8PYpxUmbnXQ&#10;tpHDrcQYcbssIIzQU2U0WKhJ+iQjOGuRNCRLe5g0yIufQciGhYjcxoRf4QyEZM1ESoYWwgM0EB0y&#10;G9HB8xEdOA+RPgbwNuHDnaODAn8+urKscKDCBQcrXDFa4Yv9ZT44WOKDV0jceKQiFsUBcpgJAsCW&#10;pMPAWAmx02ZwbTcRl98IgdMOcB1JzBnYDSN5G4wDd8MkqB2mge0wCdhNtp10Mw/ohIViN4ydt0DP&#10;OhSiCD14FzIhzzdUxTepSfpEY1mTniw4S1sV28LCss5ZWNa1CKG7FyC8fREim7WxopYBWaQGPGJn&#10;wTliBlwiZ8J5CQcGAhMYGBrDPUMC7+IF8CueicCiGQgtnInwnEWIWimC1EILUmN/iMRxYIljYCCO&#10;h64kBVzLIkgcakjbCqF9PU1UI682uhvK2J9sias38m8lW4qonaQRVSWfmRMSSx22gGEaBZangBBU&#10;MilXStRPmp50RDUxZSuaGKrlzUws2T0bS1pmIrJjPpa1LcSyZl0sqzeAZ95zkGfNQ0DGQrhFPQfX&#10;CE1oGj0Fh1gpHEu0YVWuAce1GghrX4jQ3hlY0SmBZbgJGMaOYBsuB0OUBH1RHBjSJDANk6EvTAbL&#10;KA9Cm2qI7OqIqm6h1fTn/lJDRRtpLVNEVVCNKCrZb6HomCKpNAX6Fq5gOFmp5EqxWkWfdNSdigqP&#10;arSaXNpICEnIGdoxE4uJovq3PIegHfMhjdKAnCijb858+GXOJyR9Fg5LfwOX9HlwLpwHWdlvYVer&#10;geCe2Qhsfw5L2xjghDwDhrk9OEaxhKDxREETwZAkEcKmkPeJZJsKA1Ea9A2zwLOugNBuA3h2W8Bz&#10;qIfEqxlGPi2QeO+EkWIX3SS+u6ZiVnk7RLJqMMTpYEujwTIJVjGNA9UkfZLReiFe1no+TpXZ74Hg&#10;Jk2EdM5FYNtMBLQ+h5Ddz2D9KReYLNaAIlULflk68MnShc3ymfDK0YFN8bOwqtSAVZUGgnYvpFvE&#10;LlMw3bShL7UBW7QcXFEG2GKinIJ46AmSwDJMB0uUDIYgEUyynyFOhbaQkFWaS8haCa5sPTg2NTD2&#10;3E6SpO0w9dsJM0JSM6KqJr5t4NiuB8s4nyY5l4QOTEnCMFuqns78RKP5fIK0TRU73KaKQ0jTAvi3&#10;/RaKFg3kHjLE9jdCwA7WIOScAd+MufBOXwgRIawDUVTbwlmwKX0G1qUasFtNlHaDPoKqbbDQQRd6&#10;Rj5g8GJIDBoHDnHxHF40uPw4QqpkGHBjwRYSJX3YWCQMYIpJKEBe64pSibKuAs+qDELbavCt19IK&#10;y7erBVtWA77DRgjsqqBDjmOKoglRo1RMcZRaRacD+oiarlPZqHZc9kT976zReMUJG0+4gO+vQcip&#10;Dc+Vi+C2ciGEIRpwz9aCfe582BXMhaxgJuyUC+GULQDTlQG2kQvY3FAwhUtJ/LkcmvwYsk0ghI0C&#10;RxgLFi8BHH4KWIIEcgxRUj5RQn4sITJ5LyJhgTCGEC+JVleGKBN6wlwwjYrBN68Az7IcLLMi6Egy&#10;oU0SLz0S5+oZRqq8lHvUJJ0u6L8Qq2hTBQ4LFRoqn9S5KmpLv07RUTlFzP6bZpugo3JMMJ6cZ6aP&#10;mQIbzOEFYi5zCWazl2GOOAKzJcsxl5BPU0LcOXH1uoI46AgToCNOwCKirlqSBOg9VFBtIXkvioGm&#10;OJber0UUdxHZr2OUTPbF020R+d58o1Q8JUyChtlKeOcPUk3lVdKpJqka/xiBXhmyII+VKpvwCpgu&#10;rYUkjMSSy7dCHLkJokiyXbGTbobLG2EUsQnmEbUwC18H8/C1sF5aA5uldbAI3waTpVthEtMEWU4P&#10;XMtfhkPhXritfhVe5fthXzAMx4oDsCgfhajyKARrj0FSPQbL0ucRlFOnJqka/xw/kzSS54pIlgtC&#10;mY7w0rZEMN8FwRJvBJiGwsdiOdzsk+HumgVb+wR4eWXAxy0B/t6pCJLnQu6vhAdpbgFKeAcUwye4&#10;FB6LV8PBvxAOciWs3NMgc0uCi0cqHGWxUDjEIEzmh1Ab38mA3Dp1/6ga/zOCPVeGK+eIJzfMEWDj&#10;TA42zmBhw3NMbJphgIZ5Bmiar4fGWQvRPEcTdRoaGGfx8JquHt7W1sI7izTxrq4W3hfo42MTNj6S&#10;MPA2VxcH5zyNffNn4IWFc7B/0Qy8xZmNLwQz8KPJIvxRNAfX+fNx3oKtmrAwVquoGv8zSjR5suwF&#10;AlXJQj5Wz2JjzUwmCn+jherZbNTPYmDHLAPsWMDFRo05eGkuE6c12Xhd2wAXdbRwSV8bH0s5+NRY&#10;H1+Y6+JTEy18SbbvGczG2xwttBJSnzNi4wtLA9y3JAS1mI+79vpQWbDxjiNzmBBV3fWkxv8Oyvns&#10;8KwF/MnCmVxQirp+PgfFv5mLunlMrH9aE2Ua8zDMNcchLRbO6ujjnLYmVLqaeE2PqKghb0pFzZj4&#10;2MoAn5jp4ktTPbzDXYReQtILYiZu2LJww2oe7joswjtOLFpFf1KqO/DV+D9COZejIGQdKSAEpUi6&#10;brYuCp6Zh6o5utg+l41OoqjjOnyc0WQQJdXHa5raOK+liys8Ht4zEeFdYxbesWTgmrchEOGIS8I5&#10;eOW3GniTCgUstfBfQWLc9TTAhDsPKAwc/kldVU+NfxWlRFWV8w0mq+cwUTuXg+pntFE7m4Udc1jo&#10;0FiIE1p8TMwnRCVkfU3XAOc0FxHXzsA7JqT58vCj0gfI9sSnPmIc15uPtyQcfCxjAGneZH8QjpgZ&#10;qn7KVquoGo+IilkMhXKO/kjxIi4qiapWzGMjl7j8zSRObZ7BxGEdCU5qcnBivjZUxP2/rsuEykAb&#10;l4y18W2EAxDni3NiLQzNfBY9xOVfFi3Eu1ZsHDEnKpsVOHzRVqhWUTUeHeXaeuFrF/EmlXMNUPas&#10;PjbO40GpMRv1hLg75xige5Y2Di7Qw8QiPVxYZIALC3UxMW8BLuho45zOPIw8rYE3DHRwmWuAPYSo&#10;R0y4GNLQUI1ZqEc8qfEL4EVlZHipybzJHR7WqNDRRdVMFqqf5WLTAgGqntXEJkLQxhkL0DNrIQ4t&#10;1MO5RQy8QdqbWgxc1NLHmyTzf1NnId4m6npFTxOXGXoUUScn0+TqflE1/m8YHxlXjB0YGz491Kei&#10;2gvKCKpNHisIQk+QIdqdhWgQkSRqLgvr5vBRRpKnwqcWonaWHrbP1EfLczrYryui49TzizhEUZl0&#10;9xSVWF1hsDCpqYUrOiSj52thxJiNK2mKYUJUtatX4x/D2bNG2tDwomxb497wQweOjxwaOYGxA+M4&#10;sX8crzRuwaHSFfTiDseLfXCSJEC9bly87GaN6hkkeZrLQ+VsHRQ/RVz+fDbqn9VD87O62LuQhRFt&#10;XRzV08EpQshTuvNxijkPF0108XuZPn6Mtsd3ybb4MtmekNRfTVQ1/hYp6XUKZ/eNwyY2FZMOHpth&#10;KqugRzlt37UfR0bP4OToOE7vP4qDLU04vTkLZypCcaxQjrNKP3Q5a2IsQIbyp+di/QwuNs7hYd0M&#10;A5T8dg62Etde98w8dC1YhOMWXFwlCdPNeDvcSrTE3WRj3EuW4EacGHdSzHA30xYfJ5rj4zRnvJWq&#10;UF1J+euZocEJr0gDkl8MD0x+adgx5gWVTXCXyka+dTgw5SX1FOcnGWlZdVJji5XDyel1ICQFQ6iE&#10;tiAROoIIcIXhUObtwjhN0iM4u/8wbk9ewkhDBU7WZ+ON2gS8uz4adabPYX+ABUZ83bBm5nysnaGL&#10;dfN0MGAjxriPKc75SfGmLx83YixwNdIQ7wYY4P0lPNxKtcaHsaYY9yKxaZIN0J2LD7uVH703VLHm&#10;4eXRsAnpG7ZxLZ2U+m2CY+wLcE45CNvY/TAK6IdNSDccArZCaJk2bCuvUyvvk4iUjDpZdPxaVcrK&#10;jSBkhS6bEJQbBQMRNeYzBSzuErTseJWQdEpNT4wewCe/u4zfn9mPow1KvFaXhgvlkXg+1BwHAkzR&#10;YTIP+x1ZmFBIcMFfgPMKLt4IFkAVyMVrYSJ8mu6ACR8tqEI5uJTtgvs9BfTiu58MVeP9PRW4PLgO&#10;e7avnRx/qW+NzKV0ZBEzBOZO5Nqcd8HMpxdG3h0wlrfAPGAnDF2qYGSfB2efbBRXNMPdK2S4tLJZ&#10;TdQnDVlZNbSSZuWuQ0z8WnB4oeBSg5hZMWDxE8EmhDWSLMeu7SM4SGLT3717Be+/cwmnDh/AucOH&#10;cGJvH62sFRazPhoMlOKQvwQTQVKc9RfjXIAEqhBDnA0UYZ+zDi6nueBini9diOJo6TK8WhKF8foy&#10;vD/2AvDdLfz43V386U9/wvffAAs1HSB0KAHPdRsMPZshcmqgC6AZOlRCapeJis0vYlvri2hoGUBT&#10;yxA8vBZTJFWVVDSpu66eRFBEzcqtHk5OXY3UjFqwef7g8JfCgBcJpjiBqCpRVEkybGSr0NZCkqiR&#10;N/HuxY/w7ut/wNF9p1BXt09FnWekvkJBiDo8GGikOuQvnjy62BL9LmyUimajVDj7o+7lXni1KBlH&#10;dm7CpfERfPbeFfxAiIk/3QfwLY4fP4hvvwd0uQEQy4ogdNwAiUsDTN0aYeRYDVPHHGzvOon6lr1o&#10;ah+Ek4sCri4BcHLwIwRdPLKrdUgdmz7pyMxZr0jJqB1Jy1gDkdQfWpwg2u1T85MYkhyIXXeB59AI&#10;S7cNsHYpg41zGaQkRDCzSaWIOvzwNH/Gxaxg6cXsQBm1pd4f62sbPntsHBPHDkF14jAmjoxCRd5/&#10;cOkt/BdRz1f2qcAUBUKX3Bgi23IY2VXByn0tDG3TsLn5MOqbX0LJmi1wcQuGu2sgPFwC4ensD3dn&#10;xbCzs7onYFohJb1W4R+UOLJtx35oM+V0sQeGNAs8+/XgeWwDz7MeWpYV4MvWwla+E1rSIlh4r6PI&#10;Ohyu3PtPyTIxPh5+Yuy1yRPjr+HEiVM4fuIMFoemgMn1gYFwOT1XiitNoyf2CYyWw8kjBbva9yEt&#10;azVsHX3hRsjp5hwCV+eQSXeXwGFPp0C1ek5XyIMTpAFBCVX+gQlrtBjySaY0AwLifrkuWyFwrYfU&#10;uwWGXm0wDeihS+RYhzUhIn+ItMF/SlQLG6VMnx2lYnBiYcCOIrHvCoiE6eDyksHgxkNfEAuWYTxR&#10;7yWIXF6I+Lg8eHstJTFnGByd5XB2CxxxclUTU43/hoCAhHA9bvAkNZnOiGTaYscGGHm2Q+zTDbGi&#10;D5LFvSja/RFco9onI5WD//SRJkVSU1ulSpudBH02ISo3GmwhVVhiBfSE4WBLFsPOMQar0mvg7EC5&#10;9AB4e4bAxVmhJqcafx9cy5UcjjSpbkvD8yBEhcA8A2zDHHCMiyGxq4alXwPcotph6dsw6Znc9z8+&#10;c7ewVUr1efHDZrYFIFtCyljocnxh67ICSauqsCp3HXw8l8DTKYC49SB4eQaPeDop1ORU439GXf3z&#10;Cr55ep3QdGW4W1RbON8sY5iQUyUyTiXbtnDnqI7/U+KyIqFMwZLEjqSk12FV5hrExa2Ch+sSuDuF&#10;wtMxBF5Oi0dc1fGmGo8bUQml0tjYVV1+PktUVHN3C1RRyZCr2q2roYYaaqihhhpqqKGGGmqo8ctA&#10;Q+P/Az4y8onlzyvZAAAAAElFTkSuQmCCUEsDBAoAAAAAAAAAIQDTXNcavVEAAL1RAAAVAAAAZHJz&#10;L21lZGlhL2ltYWdlMy5qcGVn/9j/4AAQSkZJRgABAQEA3ADcAAD/2wBDAAIBAQEBAQIBAQECAgIC&#10;AgQDAgICAgUEBAMEBgUGBgYFBgYGBwkIBgcJBwYGCAsICQoKCgoKBggLDAsKDAkKCgr/2wBDAQIC&#10;AgICAgUDAwUKBwYHCgoKCgoKCgoKCgoKCgoKCgoKCgoKCgoKCgoKCgoKCgoKCgoKCgoKCgoKCgoK&#10;CgoKCgr/wAARCACjAM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PiH9s/9sL9o79n/wDav8Y+KPCXia3uPht8FfhB4b8c+PfAy6LB&#10;Jca3pN/quu22rXcV0xWSG4sLTSo7uGNSY5ts0Lrumimg+0tH1XT9f0q31vSL+G5s7y3Wa1ubeQPH&#10;LGw3K6sOGUgggjgg1+eP/BbbxB4Y/Z0l8ZfH3xXcx2uk/Ej9k/4g/Du4kuuLe812O2XUdEtHOcBp&#10;IzroX1LY719Bf8EcPEXinxT/AMErP2fdW8YaRJZ3i/CXRLdY5CS0tvDaJFbzkkknzYY45c9/MoA+&#10;mM0Zrmfize/ETSPhvrWrfCTRLDVPE1jpk1xoWlapcNDb390il0tnlXJhEpHl+btfy9+8pIFKNwX7&#10;HX7QHxT/AGhPh7D4y+K3wk03wvNfafZ6po03h/xBPqunajpt3FvgljuJ7S0kWYFXEkEkCPGPLJyH&#10;GAD2OjNFV9Rv7bTbGbUbyZYYbeNpJZJDgIoGST7YoAsZqK4uYrWBrmeVUSNS0jMcBQOprgP2Xf2h&#10;fB/7VPwI8N/HnwMjw2fiDTUmuNNuGH2jS7wfLc2Fwo/1dxbzh4JUOCskTggEEVn/ALb/AMN9R+Mf&#10;7F3xc+EOkNMt14q+GGvaRbNbybZBJc6dPCu04OGy4wcHmgD5x/4Kcf8ABRT9oTwT+yr4L+If/BJf&#10;wV4f+Nnij4gfESPw1o95ojf2xpsEaw3b3Mu+0mVNyNbFCzyLHEPMeQgRkH7Q8NN4gfw9Yv4qitY9&#10;UaziOpR2LM0K3GweYIy2GKbs4J5xjNfGnw1/ZN/Y9/4Je/s0/AX4M+CPFV1er4Z+LtldeDpNZ1KI&#10;3+u6vrZudInnKxoglCWusXDhVT5I7dC2djOft2gAzXzP/wAFePi9bfBL/gnZ8SvFt5rOsabb3mkx&#10;aNfap4djZ9Q06yv7mKzu762RSGaW1tZ57oBeQLckYxke+ePfGFl8O/A2seP9Vtrq4tND0u4v7qCx&#10;tWmnkjhiaRljjQFnchThVBLHAAya/G39mf8A4KKfGj/g4w+Imq/BeH4Q6j8F9B+D2oRfEXwv8QtJ&#10;1BtTFtrFoklvpllfwyQJFcxySXEt08IK+bHZvEO8oAP04/4J0fH74q/tIfsoeH/iD8bNK0VPFFvd&#10;Xulaxq/hPU1vNF1+SzuZLb+1tOmULvtLoRidAVBj8xozkx7j7tmvI/2F/hfffB39j34cfD3VfANt&#10;4T1G08J2k2seFdPctbaNfToLi5soPmbbBDPJJHGgZgkaKoJABr1p2AXk0AODAjINGR618a3n7HHj&#10;r9trXda/aS1H9uv9oX4b6XretXVv4Y8IfD3xlp1lpkOl2kps7e9j3WMzyC9W3/tBXMn3L1EwNmT6&#10;B/wTh+E/in4XfDTxhHr/AMfPiH8QLHUviNqi+G9Q+JuqLealZ2FmU00xeaiJHJFJdWV3eROkaZiv&#10;IwdxXewB9FZHrRmuC/aR8beP/hx8Fta8Y/Czw/Yat4is/s40fS9UvDbW95M9xFGIZJgrmFX3bTIE&#10;fZndsfbtM/wH+LUvxt+GNj8Qp/AOteF7ia6vLPUPDviCOJbywurS7mtJ4n8p5InAlgk2yRu6SJtd&#10;GZWUkA7ajNFY3iDxl4X8Manoui69r1taXniHUmsNDt5pArXt0ttPdNFGOrMILa4lKjnbEx6A0AbO&#10;aKZJIkSGWRgqquWY+lLFNFMgkicMrDKsD1HrQA6iiigAooooA/FH/g7B+LuvfHDxV8K/+CavgLSp&#10;LiSGx1D4rePLy3sfNuNN0fTbO+RZYtzKjHyY9VYx7gzvFAisPMw36L/sPft9f8E4fjhaWf7Mf7F/&#10;7Q/hHWG8D6JBp2m+GdJvwJYdPtI1gQwo2DNCiqi+Ym5QNvPIr4u/aj/YK8Rftaf8FKv2sNH8T295&#10;c3Gs+DPhNDo1jbao1vc3vgV9YE3iK0t23DBlbR51A7uQpIEpBp/tmfsG/Bf9nz9mvQ/i1+zR8GdB&#10;8JfHH9nL48+HtI+HureC9L/s2TxHY6hrWnQWVjeOoV9REml6lbRXMsm4vc210AwjeVWAP1xcjyi4&#10;/u18F/8ABD//AIKOeDv+CgE/x4X4S/DbV9F8DeFfilNceDtQ1JDtvINRD3NyAxJPmG+W7umQn93H&#10;qEMYACCvvRRuiCuP4eRXL/Cv4K/CH4FeH5/CXwU+Fnh7wjpVxqEl9cab4Z0eGxgkupABJMyQqqtI&#10;wVQWIyQqjOAAADq6+af2r/2sP2VfGuo65/wT4f43aJd/ETxtZw+H7/wPo/iKKLWrew1J47a6uY0D&#10;b0kgsriW7H8WyEuBgZH0q2dtfHvwZ/4Im/safBT/AIKF+JP+Cl+ir4q1L4ieIb3Ub6OHWdaSbT9M&#10;u70MtxPbxrGrhjG0saq8joiTMAuQhQA7n/gm9+zH4l/ZX+FPibwJ4r1G31G7uvG1xImvQ2b28ms2&#10;1taWmnW17cxt/wAvkkFjEbiQAJPOJZ0GyVSfoiVd8bKR1GKVUVegpaAPiP8AZX/4JHXPhb4naP8A&#10;G39tD4vXfxQ1zwPdCP4b6XdSN/Z+kQ2zhLC9mXC/abyOGOJowVENrIXkRJLppb6f7coooARlDDBr&#10;K0Dwd4W8KWstj4W8OWOm281w80sOn2iQq8jnLSEIBlj3bqa1qKABVCjAr8zv28f+CsP7fvg7/gpd&#10;p/8AwTQ/ZD/Y9kuP7c0uC3h+JWvWtzJbW8l7bDbq0axxlGs7B5N824nzWt5oh5RAdv0xpvlp/doA&#10;/L39tj/go1+3X+yj+2x8Of8Agl7/AME/P2GV1Lw2fDOn6bp/ijWLO7ltUheEW8UsLwgpFbWIWNpp&#10;JC24JIhEYUSN+kHwn+GnhX4MfDHw38I/AltNDovhfQbPR9JhubhppEtbaFIYgzuSztsQZdiSxySS&#10;TXRGKInkU4EAcGgD4Y/4Khf8FX/hB+yt8fPhv/wT+PgPxF4m+Ifxbu9OOl22i26eTpcM2orbW1xM&#10;0jLuD3EUg2puKrC7Ntygf7dsLO2soPKtLaOJWZnZI1CgszFmbjuWJJPckmsLWPg98KfEnxC0r4ue&#10;Ivhf4evvFWg28lvofia80WCTUNPikBEkcFwyGSJGDEMqsAQTnOTXTgADAFADS6r1NeL+GRP8Yv2w&#10;9e8WyvnQfhRpY8P6XFubE+vX8Vvd387Iw2t5FkdPihlQ5BvdRib0ry/9rXVv2hLn4r+KPD2n2Xxb&#10;jhk8L2v/AAqWT4Y2MDWj6rtmMs15cSxPFbzrL5a7b1lszCVYiRi/le7/ALMPwgvvgh8ENF8Ca9fW&#10;99rzLPqXi7VLNZFh1DW72eS81K6RXJZElvJ55FjziNHVFwqgAA7+aNJYmhddyspDKe4r8+/+CeXh&#10;39pj9k/9pOb4B/Eaw8XSfDa71jXPCng15vGSa9p8ElkTd6S0iTg32lzS6PbTSyoZJbNnlhEQtS6W&#10;w++9b1BtI0e81RLSW4a1tZJlggXMkhVSdqjuxxgepr8+P+Dfj9s/9rj/AIKA+B/i9+0j+0t8FNG8&#10;JaLrXxAhl8HNptnNC108dklrcK3msWk8mGCyi84BVdvNAAKlQAfompJWlo6cCigAooBz0oyPWgDx&#10;z9oP9lDRfit490H49+CvG954I+IvhOzntNL8YabAkon0+Vkkm0++gchbqzaSNJPL3I6OgaOSPL7/&#10;AI8/Y1/aL/Yv/bi/bb034n6R+1hY/GLxT4ZdtAuNPsvDNxpemWeo20eoXWm6nbWkkkqyFLd9cjN3&#10;5kiMbi327GRCf0L8daVoPiXwlqfhLxDfm3tdW0+azuHjuPLfZLGUba3UMAxwR061+aX/AARR/wCC&#10;Gfi7/gmX8WNX8da7r2m6lfXV1LFdeJI7zzFv9OVZ1tre2gABg3NKk80khJDW6RIrIzyVHtKfNy3V&#10;+1yuWW9j9SKKMj1oyPWrJCigHPSjNABRRketGaACijPagsAeTQAUUZHrQSB1NABRQCD0NGQOpoAa&#10;QAMVl6r4y8I6HOLPWfFGn2k2M+Xc3kcbY+jEV8Q/8Ftf+Cn2qfsU/COx+G3wJ1yz/wCFjeMJpILW&#10;6BWY6HaptEl0ycjzSXVY1cYyXfDCMqfwV+Ivjnx/8XfED+Lvid461HxHqc2TJea5qL3Ey5OSmZSS&#10;oBJwBgAYAAGBXHWxlOjLl6nvZbw/iswo+12j001Z/WpYapYatbLeaZexXELcrNDIHVvoRxVhumQ1&#10;fzG/sPf8FOP2of2FPiHY6v4U8calrHheFo4tV8E6rqDyWVxbgsSsQbd9mb94xDRhfmwW3AYr94/+&#10;Cev/AAUx+AP/AAUQ8E3Wq/DO4uNN8QaOsf8Ab/hXVNq3VnuJCyjBIkibBw6kgHg4YEDSjiKdbbc5&#10;swynE4F3avHv/mfR5jUjkU4AAYFFFdB5QdeDUccEUC7YY9q/3VqTI9aM460AFFFFAEbMUGQa8P8A&#10;j3+1ZN4E8TJ8PPAWmW91qbZN1eXMn7q1UDLtgcuQCBjgbmAyDmuF/bX/AG9vEPwQ+G/ibxD8MtAs&#10;biXR1WGO+v2Zl83z0hdwi/fVCzDBI3FDg45rxe61241bxPdN4svYlu7rSrf7Zewx7Assskr3Mq/3&#10;QWi8w1+H+J3iBisFkVH/AFfqpzrVqlFySu4ypRg52Xl7SGu29tUfa8J5FRx2bVKOOi7U6cKltk1N&#10;yUbv/tyV15eZ1HibxbrfiHUVvfEnia6umvJFkb7RcFlyRwVX7o+UA8Ae/qYbHx3420K+kn0fxdqc&#10;N1bx4WNb9iF4IGFYlexxxjjvio/Dfwh8V+NvDuj6pem3tfsi7hHJKeZY4XjQfKD8vmbSf9kGsvxp&#10;4N8e+DfE8niTUdIF5DJaQRXFxZHbBEDLL8zu4HIYoAB90MzHrX82rJ/ECnD6+61VSd3fnd27q2zv&#10;qrn63H+wZWw7jFpaWsrLyPUdM/4KRW/h/XNF+Fev+ELi81zVbF57PVd4S0ulTc20YywkCAseMcde&#10;QK99+DPxu8P/ABd06YWULWuoWe37ZYSMCyAk7XHqpwcH2wcEV+e1z4Ng8XeP/A3i/V7qa2m0eHVb&#10;20tcj51lMaIjY6AJIpx1yuD3r6D/AGd9fvNL+O/hU2Eij+2Gu7C/U/xxrayT5HvuhiOfYjvX69wz&#10;4wY2pnuU5dOTmqkFTrqS2q+0nFSi97OPI5X6tnwGacF+wwuNryilyycqTT+woxbTW1+bnSt0SPsA&#10;uFTivg/9vz/gub8F/wBlDxFqXwi+Fvh2Txp4ysS8N4IpxHY2MyjlJJOSxHOQgOCpBwa96/4KWftE&#10;6v8Asr/sR+PvjX4b8xdU0/S0tNJkj27obq7njtIphu4PltMJCO4jNfz+yfsv/GnVvgnqH7VfiKWC&#10;PS5t8sKX90TeajG5KtcruOSo/wBYSTllBYZHX964izqplzjSpWUpdX9yS+Z4vCPDdHOOevXu4Rdr&#10;Lq93fySt63PdtV/4Lv8A/BRW78TxeKoviFo9qjZZdJh0Vfsm3cQAQWLHp/eGa+3P+CcX/BeTRf2g&#10;viRo/wCz1+074YtPDviXXJUtdB8QWDkWOo3bj5IHVsmCSQnCDLKzYXO5gD+K8eqwappFlqSMv+r8&#10;qRc/dcMflP0yPxpNe8QXfhy9t/EWi6pNZ6hp0lrNp13bybZYLqEKyuh7MrIGBHIxXzOAzvMaOKXP&#10;NtNu6frbTsfc5lwvk+KwclTpqMklytadL69/mf1no2V3VR17XdL8N6dNq+tXiQW1vHvmlkbAUete&#10;Gf8ABML9re6/bZ/Ys8G/HXWhCuuXFq9j4khhwFTULZzDKwUE7RJtEyrnhZVFY37aXxem07V08MWF&#10;1H5enRhmiEhw10yeZlx6RxbXA5/1mcZUV9BxhxZh+FeHJ5m1zOyUI95S2X6v0PyvK8lxGZZssFs7&#10;tS8ktzd8cftkPaakumeD/Dy75FYxfbnIkYZ4fy1B2rjruIPB44rJ0X9rb4hWNyra9pem3kTSDfHG&#10;xhZV74PIJ+uAa8I8H+HPiVrEbXtpBcJJdMDNsniimlOMg7pGywxnAX5R82M8mt6L4Z/EuaZfOsNS&#10;BzzJcarDsX3IXJI+lfy7U468X8wxSxVBzjF6qKguW3zV9fNn6pHhfhfDU3Rmotrdtu9/wX3H2Z8O&#10;viHofxK8MweJdBZhHJlJYZOHhkH3kb3/AEIII614b/wVq/aN8b/ssfsD+Ovi18NdV+w+IY7e2sdF&#10;vAoZreS5uYoWlTII3pE0jrkEbkXII4PB/BD4x6x8HvE8dtqU+7Trm5ki1i1RSVRo5DG0y556AN6s&#10;u3ium/4LRfC3WfjH/wAEz/iZ4f8ADFqs95Y6XbaxCMZIhs7qG6uCuOSfs8c2AOpwK/pDgXjSHF+S&#10;zlNcuJpe7Vj/ACyS3Xk7O33H53mmQ/2JnVKEtaU5Jxb6q6TT811P5wdQ1fxj8QNX1PxBr2pahqmo&#10;SQreapq17cPNIqrJHEJZpXJbbukRd7Hqyg9RWx8WPhJ8f/gl4ruvA3xW+DeoWuqWpPmf6G22VdxV&#10;ZFYcOrFThgSCOR2r6n/4JMfs9X3j7wZ8VvibdaZbzW19pdt4OsI7rS/t32hrmVJ7mOK2HM042WYi&#10;XIy8mcjbkfoj+zf+z9Y+CtQ1nxF4q+IfjjxNq908dvrGn+PE2G1nQB1kW1ZQIWaN0cFeCjqa6MZm&#10;UsPKUlDmUXZvXdpO10fX0sRKMlSjJLTbTa+9v1PyN1j/AIJvftRXviTw9pGkeEIXtvEPhW78QaTq&#10;dlN51vd2sdqJBGehSRpZbaMK2CGnU9MmrH/BKD43+M/2d/8Agoh8HfEegzSNLrnjmx8J6xbszRrc&#10;Wep3CWUiyDvsaSOUKf8AlpAh7V+pev8A7Fdo3xZv/HPwx8a+PIdevr2e/E1940RtPa6uJ/MNjb2l&#10;yQs5APMMeCkZiXcDImfmnRf2I9N0f/grP8P/ANpCy8O/avh3NqK+MtQeG6SFY9YgHmQJHvPJkuvs&#10;0+04yGm6BarBZlVp1YPELlhNXjJ3SbT19d/wObFQpY7DVo0nzTjpKK6XWmi22/E/c0sQAaFYnrWf&#10;4d1228SaHaeIbAt9nvbaOeDehUlHUMMg9DgjjtXN/HX4+/CP9m34f33xP+NHjix0HR7GIvJc3swU&#10;uc42Rr1dySAFGTlhX2ylHluj8v5Jc3LbU7RWU0MVxnFfgp+0X/wcp/tfeMfiHeTfs+aHoPhXwzDM&#10;y6da6jp/2u7kQHh5X3hQxHVVBAOcE8Gu5/ZV/wCDnb4saHr1roX7XHws0/WNLlkVbjXvDEZt7i3T&#10;pu8hiyyAHk4YNgcAnFZxxFNs7pZZi4x5rfLqftoCDRXGfAv45fC79pH4X6R8ZPg54st9a8Pa5bia&#10;xvrduvUMjDqjq2VZTyCCDXZ5HrWx5+x+e/iXw/pHjLwfcaF4ls4r2zm0+FLqG5+ZZEZMtn/gTZz2&#10;PvVLw3q40nTrzVdWsbeaHT/Dc2oapJqEZCD7C6O7uuNzKiGWYIBlzGgGSQK9H/ah+GWpfCzxq15Z&#10;t/xKdYldrdVUHEbsBKhHRfKLqynptAHrXI6PZ/8ACd/F9oNY02a70vVLWRdSt7mPCLmKT5Mg/OGA&#10;QegEYB61/DnC+RYjIeM1g8yqNyoVtabek4TVpyj0vKKTbXS19j+gKmIjmGRzxGESTnT0lbZx2Tt0&#10;Ur/pudj+zL8cdA+O/wANofGWhX1vNGs00BaFdvME8ts5IHA/ewSgYJBVVYEgiuX/AG4fjVqnwK+H&#10;2j+KbTw/rWrWl9ri2N7p/h5W+1OrRM6sCEf5SyCLkbQZ0ZiFVjW/448Qfs6/scfCZNS13VtC8C+F&#10;LS7ijSa4YQWyMZDJ5Q9N2HwB0ySB1q5+z/8AHb4H/tO+Am8XfB3x/pPjDS9M1I2E2q6afMhF1HHH&#10;IQMjhgssbY7bsV/StPEZfQzR4yOH5sPd2hJ20adk2uq3PgJ4LNsRkypSrctayvOKdr3V2r232PLx&#10;pZj13U7K8uvtVxoM0UFrfQx+Ws0UlywEmz+ESRLDKFBO0ED1r1D4DNBbfH7wdB9hjdmuLoLI33o9&#10;2nSNke+Ux9CfSovjT4Xs4/C2peObDQXkuF1zT4L2+iOPIj8mfe7n2WSMD3ZBW/8Asg+D5fGHxTbx&#10;pqFqDH4ft2dXBI2XcymMAeoETS5Hbehr8C/1ZnhfFbLaWCgknJVW9fh55Sd/RaJ+h9rjcwhV4XxE&#10;6sm+WLh/284xSt5Xdzl/+Cykln8Wv2edS/Zj+2x6fcawbG+OpXDkIqx3Yfy1A6uywyAZ4BK+9fOP&#10;xh0D4A2+t+F/A/j/AMP6Fc3Gotb6T4T8P6rfpDHNNJKsEcFrCfleRnkiiGBkb4lGN3P3V+2d+zh4&#10;e+KPhi68e3V8ba60XSZpJF8kOtwkStIinP3SGLYI5+Y+1fGHxV+D3wS8bfEbwH8UfiNaWa6/4L8Q&#10;x3vg28urrytl8GWWNQCR5pEkUcoTn54Vbsc/tvFTqU+IYPHJuk0+Xldnsvno7nLwf7Grwy6eWtKs&#10;nefMtL/8FI+ffj1/wSr+G3xSn8O6n8FvEEPhOyt/tDahCsJmS5jllaeNkH95GlcDJ+5sH8Arz747&#10;f8E9PAnwz+El5ovhS3j8RXF8otpvE9xdbr2z1UFmgj8pfkjhkcJC3JYGUk8CvubRdTW8km0O2gEc&#10;drEoWP5o3EayyRDkjo3lNhlyQBnHIz8+/B3w9+1D4K+G19dftTw6K2qR+Lb+7hk02RJY7mwK27Wk&#10;e1ANixsLsbW3PiVcs2OPm8HWqexlOdazi1aL3d3vfyufbxi5Y6nQjRupp3ktlZPS3na3zPo7/g3G&#10;8F618JP2LfEnhrxTrMEl5cfEie+ksUJ3WQm0nTGELZ4DAfMQOPnruPirbaL8WPj9ql7BJJ9il1pW&#10;umjkwGjt0hTd7rIbZEyP4JTW7+yff6V4B+FPi3wTpGgw282jWdxrNxqFqu03UktuzLkddyLHHHz1&#10;VFx0NYfweuINa8H6f8S5NJtY76a4w6RQ7YnhuQrqpXPVFjRR9Ce5r0eOamHzitlWVJ+65urK99eR&#10;NW/F/cflWWRr5fmWNxUo2lblXk5ap/OyKfwe8eeFfGfxq8U+Hm0nTW1LwrOpvLmC4kNxp803mxi3&#10;mDfKXDRXkXyZVDbOp5Kk+tzXiTslta3kMbSbgskzYVTjqT2FcboHwp+HPgX4o+OPHHhDwTY2Gpao&#10;s17q0lrHtbUbhCAss3/PRhk8n1b1NQ+L7Txt8R/h7oes+AreKy1y81DascxEUbrwx8xTnH7ssCBn&#10;DYIzjn6epluU1sxjDBr2dKVk3LvopNv1PMp4/MsPl0qmLSnUSbtHtukk93Y8y1W81BNdhv8AVdTs&#10;5JL7VhPmzcss6PazZmU9PLbyo8AHgqe9fVfiHVfEuvfsZWdzY+ZdapdeEbFpo+cyM0cW/f32nJ3/&#10;AOzur470TRPEPhzwN4dtNd0tLrV7CKP+0NPtY8LNcC2tPtIjxwFe4NxIAMAC5wAAAB9/eFoltdFt&#10;7UwWqrBcfZUitWyiRCMYQ/TH5V8vwBkVPBcXZ1So1Lw9yPMtm2pNyT/rc6+JsydXLcvrTg7puTi9&#10;1azaaPgT4X/ANfhT8LfGXh/4E6Ha6LqV1rOsXWmLpc3lC3vLvRGsYriJmJEZUzJIeccMR1Aqb9i7&#10;4c/tGfBr4KS237Tnj6HWtcs4THCY5HkitbWMyybdxZmbLyyvnJPzgDAAA+ofjh4a0/wr498rStDj&#10;srK8sUmja3jVEkkUlHAAHVVEWfZ1r4n/AGr/ANrP41fsV/HyDxX438B614s+Evi7T7a0sbrw1pqS&#10;XXh3VkkcNHIufninjZWDHBDRlRwOfqa2LzLD4epksnFxck7tWbsl17M3wuW4XNswp5xTUlNR5VBP&#10;Rq+unda9f0O5+NH7OXjD41/FHwF8T9F8dto1v4P8WNqV9pTR/wDH/JFcWpG1ipZMtp9s2VwSIupV&#10;zXo+h/Bk+OvirpuiC7gkuG02ZY/tCFI2Z9nmMVXPURE7R0zjtXyX4e+Nnxz/AG8v2uvB/g7w/wDC&#10;bxd4I+G3w9ul8R+KtY1qT7PJrVwqTR2dqgiOAjSMWeMkkrE2cfLn9Av2ePDd5r3xkk8SQwFrXRNP&#10;aOacN0uJPupjv+7ZyfTC5+8KTqY3MK2Fy3ETU6dNuyXRPfXdm9TA4fh5YrHU48lWrHW766KOnRnv&#10;XhnRE8L+GbHw9DNLLHp9nHAs03LOEULub34596/ms/4K3/t9+Kv24P2tNe8QWniCQ+CPDeoS6d4L&#10;0+OY+SbWFyn2sjoXnO6TPUKyr/DX9Mc3MLAf3a/k++E37LHjD4i+O9a8CeKLW402HwncPb+I4Qu2&#10;YXCO0ZtFzwHLRupJ+6B6kV9xj69HA4XmqO0Y/wDDJHxvD+FqY/GOMFeT2/Ns80ivFZNyxszNAssK&#10;lcEqQG6d+P1I9aktLyzu7ZZ4H8y3kb92w+8p9P8AGvsLVv2M9B+JWqQ+IPHOnWWjyW9vbxWNr4ed&#10;gEgVCrRyFuGYKEVXHTGeeKw9b/Yr8K+B/C9xocml6h4k0q4neeS6tBHFe6V8y/NEBzOOWJXr8vHW&#10;vlY8T5fUstU9PP7ntofey4XzCN5aW1/prfU+kv8Ag2J/a/8AEHgj9pnxJ+xbr3iHzvDvjDTJtY8O&#10;2s0hJtdUtwrSrGvYTW3mO3bNspHVjX7qMAD0r+c3/ghh+zp408If8FovB1pBI19ZeF9H1vWLnUFU&#10;hZLF9OnsUk9v311EpHqfcV/RjuB5DGvscHWjWw8akXdPb0PzXOsNLC46VKas1uvM8U/bn8Kav4m+&#10;D27SZUhaG7KXFww+ZI5IZY12/wDbZ4PwFfOvwy1tW8baDqVlf29vHqDNbSfbG2hvMX5I8/wsZFRf&#10;YnnjNfc3iDQtM8SaNc6HrNos9vdQtFNG/dSK+GfjX4Lu/g9rfiS78Ha+qr4fjvr23vo0HmMxs2BU&#10;5yA8UmTuA53HuoNfk3EnhTnnFXiLgs0y1pRXKql9LWkrv0cXb5d2eph/EDKOEeFMRDMG+vIlrdta&#10;L1uvTU679rj9lzwJ+0b8Mbj4XfHr4d3V7o0Opw3dvJNF+7W5gfMbgg/dbJQ8YKuRxmnfsbfsoeDv&#10;hD8PrjwN+zz4UsdJ0u41qa71i4EmIxetFEC+0feJjjiXC8DA96+W/gL/AMFGde8P+BprD4weINS1&#10;jUtPklks3uJi/wBsVvmCMezKxIDemKr/ABq/4KH67qHhS1b4J+J9S8P6tfTxXWotYyeWLUqgDxj+&#10;9kgc9wK/oaP0e+Ko58sG43ofz3tG/wCdrdT8p/4mW4dfDba5lU5l+7sn5XvtfyufpF47/Z70/wAT&#10;fArVvhFZavJBNqcYkm1TaC8k4ZX3n67QuB0XgUfsq+DNV8E/DI6T4l0RrHVDqly2oR9RI4barg/x&#10;KY1TDdxiuR/Y/wDjv4s8b6NpXhL4jXjXl/caDBd22oeWFMzBEEqPjjf8wYf3hv8A7te+BFU/KK+M&#10;x/CODyziSOMnC1anB001s4tp/g1o/Nn1eVcVSz3JP3Mr05y5mnupJWd/67WKfiHRLDxNod54e1WH&#10;zLW+tZLe4X1R1KsPyNfmD/wUZ/YV8UfFbwzY+AZ/FOoeHdY8M+KrXXPCfiazjHNxAHCuvYkxyP8A&#10;KejgZyFNfpl478b+F/ht4Q1Lxz4y1RbLStJs5LrULuRSRFCi7nYgAnAUE8dhXyX4/wD20Pg7+2d8&#10;Ktd0z4MLqktnoOsWMOq3l9p3kmJpfPeKWJsn+O3Azx98A9a8zijJ/ruXPGxTUqKbUkvwfrsfVcHc&#10;U08lz+ll8pxviGlyN2bS6r0V79z4Pk+DX/BSPxt8UPB9t4j/AGk9Fh8F6PqUd1rl/pOmC21K+WFk&#10;zby44k80bgWAAXGe4r7P+Fv7P5/aM8dRaJqYuI9D0m3efUbqLgGc/wCpjDf3gw3kf3VwetQeGvjR&#10;+x98CrjRPhr+1neXVv4g1jTX1dNQvLZzZixe4nSEsyn5SVh6AdME8mvt7wnofhfQdEisfB+l29tZ&#10;D/Vx20eF4459+MHPPGD0r57L+D8Ziq1HH5jy8rSkoqNr3s1f9T7DNvE7Lb4jL8of7yDcJNNe7um1&#10;q3dq9u255L8RPh7a/BD4Wa5q/gjw699qOpRrFdTSkCNI1hKNJM3/ACziSMOc4OGbpzXzTo/j/VPC&#10;UumxLosVrolhaxWl1p1nknzxHAzTqT97YrFcdwjDqa+pP24PGs/g/wCBtxb2gbzdUvFtI5Fbhdsc&#10;k7Bv9llgZD7PXxnr2o3OneE7PXodEmu7GHWLqGZvOCb3llmJUEjnav8AQV+U+KuLzanxpg8FktNu&#10;cIczSV0k29NtNE7u+t0dPBGEWOy2picW+bmna73bSX/AtpoaH7XXw6+Lf7RPiXwn8TP2bPjJ/wAI&#10;7P4fOpQa/plnMVTV/tMdvsE277oTyW6c5lyOhr1j4NyeL/AXwq8JxfFrWrF9b0fTQ2qzwyfuXu3G&#10;ZiGPLAMSoPt+FYHh7wxd3vwZPinSrvy9SuNP+0LeLKIfMV4/+WnoVRUU5+6VPc15x4W8faN4otTo&#10;dtb31u9g8AhubpWZV8wHe+CSOTE2B23Ma9DNOK80yvLYSr4eT91Sk18MZaaN9Op6tHKaeMpuEErU&#10;21e3vWf576fM6o+KW/tlvFtom2OzutXSKOZeR5ccS7SPT/RmPr8xr7e8K6YI9Nt7QWkMKhhKVjJ+&#10;+Vwa+JfDeoaH4j8Q+HtNtI2W31bxpNG4WPJijmlkgm+u9pgfbGK+59KtZo2BKbV3FtvpyePy/lXp&#10;+CVTEZh/aOPqVef2k4pLomk3b7mj4vjxRpzoUVDlaT+69v0Zy37RWrfCjw58PJvEXxa1UWVnayZt&#10;7pDiYTEYVIu7O3I29xnOMZHyZ4U+Kth8W9e17wv4R01dQ03SNLS9ik1aMRzX6+fFGR5YyqFWkU5O&#10;QOvasb/gpn8c08ZfFY+AtOvDJpPhCBlmSIgrJfMu6UjH3iqhIx3VvMHc14j8P/iF4l+F/iaHxZ4S&#10;vhBdxxtG6yKGSWNhho3X+JT3Br+taPhXgM94deKru2InG8LuyS6X73X3I/A6nilmGRcQxw2H1oQl&#10;aaSu2+tu1n959N6brmj+AdIvNf8AiBYy6P4d065ghuo9MZJLi5nnJ4UgBSRGpbA+bCc9RX0v+zd8&#10;WPgZ8TPBnmfBTVYWt7UodQsSmy5tpXUMBMp5DkcZ5GVIB+U4/OP4p/tA+NvjBb2Gm+Ir6yi0+zZ5&#10;bPT9PhEcTORzLgffbHG7kgcCqXwP+Olx+zV8Z9D+McV20emQ3ken+LI1Y7ZdNncJIxUdWiJSZf8A&#10;cI4DGoyvwljlfDkqvOpYpXbtZprdLydv0NM68VsRmPEUac6bhhnZLmTTT2ctd9f1P1J+NNj4y1T4&#10;R+KdN+Hlw0OvXHh68j0WaOQIyXTQOIiGP3SH289utfh/oHgnxT4R1rxHc+OfDk2l65rmvTapq5mt&#10;3je4uJQoklJcDcS6MSw4Jye9fvNDKlxEGRtysMqwPUV8n/8ABVD9nDxB8Uvh5pvxU8DaRJeah4Wa&#10;UX1pax5kmspACzAAZcxsgIUfwvIRk8H8Y4tyqtjsC6lJu8Fe3Rq6/FK5+3cD55h8txyo1Yx5ajS5&#10;nvF2f4N/cfmva2KadC0WnDlm3bpmJy3c0XWmW+sW0cWpxZkjYP8ALIV2t6j/AOvXM3mrfGjwT8et&#10;H8Z+B9L8K674Xv8ATP7P8QaP4qjdobSRJJHS6QxkNuIk2HaRwi034Y2fxo8U/E7xZ4z+Iel6Tbvr&#10;eoQ2PhXw14VgcwR2sBmKPGnLF5TNkg5bCDJ9Py76ipYZVIzXM/sq/NufuLqSUnJx9y3xXVvuvf8A&#10;Q9C/ZQ0b41v+17p8vwH0+7jv7q+sbK/1G1tWKxWrMkkgeQDCxjyvMZSQDsHB4r9v4t6RhWNeA/8A&#10;BO/9mjUP2cfgWsHi+2EfiLxFfHVNah2jNszIkcdvnvsjjTd28wyY4Ne/lypwor9e4dy6tl+Xx9pJ&#10;tySbT6abf5n4FxhnVHN8zbpRSjC6TW8raXf3aeQMA6YzXwX/AMFBfhx8QvBNt8QvGPha/ku7LU9M&#10;dr2GQqfLhaOQttB+4BvYEjqMcZya+9AO1fKv/BSPXdJ0r4ZeJtH1XUobWTWfDz2dm874HmyJKFP0&#10;BXJPYZr67K82zDKcyoSwkeZznGLi1e6bR+c8QZBlfEGU1qeOk4xhGU007NNJ/wBWPyPHPBqrrUhg&#10;0e7mQ/Mts5X/AL5NdxoPwy+3w38cssV00YUR3NrMRHHn733wpZwWjG0jG1pMlWAK8R4l0PxAIrrR&#10;rprGxCs8U1xd3oYDAbIxGGbJVTjj8K/0Hp5xgatOcYy1SXpqr6fkfwLHK8UsRCUo+65fr1P1P/Yh&#10;sviN4n+IfhTWW0aG10XTtAjmuIpJD5mTbPGHBwOrSKNuCMAnPAB+1SMfNXyl+wH458IfEXTvB/if&#10;wd4qtdSjXwCLW6NpNuCzRtaB1YdQykHqOjAjgg19XNgt1r/PbMs1xebY+rPE0/ZyhKUOWz0s3vfX&#10;qf37kOQYHh3LadHC1XUjNKd3beSV7W6Hif7dtw11+y38TLFDgW/w11uUjb/G1jOqEH2AfI/2hX4f&#10;+C/2iPjp8GfD0mn/AAf8SR29u2pR3upaLcp/o2tBEKfZ7nHJTaW2kcxuQ45FftJ+3brCH9kb4vSW&#10;NyFuL7wXrttarM3CSJZyxE/7oK7vx96/nZh+KHjC7sIdVsfB+pQ2Wkj/AIqdnmbcsoO2RIFJO8Ic&#10;sTnkDA7597IY+2wtSjKmpxla6ul+Z8Jx1w5m2PzbC5jl2IVGdJNXafV3Sutfeasu7dj2H4jfEb4o&#10;/EbRDrfxb8c3XiHVrXSZoPt11/BGXlmMSD+GNXlkKr0UHHav6JvCc7WniLUdFaX5HVLqFWfqTuSR&#10;VHYAqjH3lJ71/LxrPxN1mewu7mx0bULrTdTVrXwzceYwN1ccLl1PSNt2VPGVjYnqK/pe+HHjSDxz&#10;rPhXxvptsrWeveG2u7W4H/POdIZwPfhUP41PEfNGNGPs1BJNJXT7dh+HPDuYZPUxeJxtdVZ15RfM&#10;k1rG/MnfqnKzXRpovftOeCbLx58Ftc0G8hjdhAJbZZG275FORHngjeMx8dnr46/aLvYxp9n4T0u2&#10;S3h0tGe+sVUfunZk8ojHUFTId3f2ORX2D8cdakC2nhqOX5ZCbm5Xd1CnCKR3BbLfWMV8i/GzQ/FO&#10;p+NdS1bT/CVw7XEMNsjME2yom7kZbk4LHA5FfkeaV6P9sOEILm5UnK2vdK+9l+p/UfAcZ04xlUla&#10;N20ntfRX+dvwPK4/FfiiDQ28LRa/dLprfesfOPlkZJYY9Cefc1tfA+2tNc8Z6h4Pv5vLivvDs0ob&#10;bllljngEbgdyu9vqM+9Y0/hDxbatsm8MagD7Wbt/IV0/7JmheLLX483mueIPDl1Z2v8AYFxa2ct1&#10;blAzefC3G4DJIVj04FeXiadOOHlGpBNNNNW0aatr95+pY6WFjl9WVJpO19LK7urfM90/ZQ/ZqtPH&#10;Pg6Dx54gae1uLDWIZvD1x5e1na3uBJJIQfvJLIFBB5/d5HY19NePdfvvCfgzUda0uxjuby3s2Njb&#10;TTCNJpiMRoznhVLbQW7A96wP2ftYjvPAH9kq6tLpN/PaSKqbQo3741/CJ4/xq/8AGjwfqvjj4d33&#10;h3RnUXMksE0KyHCu0UyS7CewbZtz2znBr2uFMhyvhnI4Ry6l9m7/ALz1ev329Ldj+e88xmKzbOJL&#10;FzsuZq/ZXSv92vqfl5+0n8B/jN4LvtP1TxlLa3S6vry3OqatYX0c6mRXNwQ+05BkkXHTnLVxf7RG&#10;k+M/FP7KM2ieE7mSPUpLzVItO8tdrtGI7J2iU8ffJmUHPBc9MV9s+LvB3h7xjZTeEvGehtHIMmSz&#10;uF8uaFh8u8d+MkBhkehNfPvxK/Z28feEWit9EM+taaufJeNf3kTM3IZPVhg5XgnPAA5/auG/ErK+&#10;JsG8tzeSw1T3kn8KcXFx919JK916H5bm3h/mnB2cUs5ymH1mEJRm07SfNGUZWkusXaz/ABPy/wD2&#10;eI/id4q+N3hvR7LUtUZdI1aOS6jmmfFvBHLumDZ6ZG8bT1JxX3D8HfAvjf8AaGHjbw94G8M3GqBb&#10;5opZLfGyJHhESMWYhRnyievXmvQ/DP7Evi7W57zV9KuNJ8OtqzK2qahDEJbpmG0FSFwFbZxkk4OD&#10;XsnwB/Zu+HP7Lmj6hZ+G9Yv7y51hohdXF5N+8naPzPKVY0wN37xvujJ4z0r5/K+Lsj8Ocpq4PCYx&#10;42vOd1u4paJK/dLfzP0jxO/tnxw4mwmYVMshluFo01BpKKm5v3pNpJaOT0v013Z9SfsK6h8QZv2V&#10;/B/h34t6PLp3ifRtHXT9Ss7i4EkuyB2ghlZgx3GSKNJC2Tkse4IHK/8ABSX9u7Qv2EvgVN47TSoN&#10;V8RX/nR+HNHuHIjneNN8kkm0hhEg27iOcuo75rvv2Z/hNbfC34ex3LC4F9qg+1XkdxwYi7yTeXjs&#10;Q8z59zjoBX44/wDBaD9o7UPjr+0f4yg2XMOj+ErKXQ9Ht7mMxk7QfNn2ntJKzMrcboxFxXqcG5H/&#10;AK3ZjUqVVywhCdWSXkm1FfNr5XPj81x8eH5YXCxfPKdSnSTfW8km38vxaPOfAH/BQAftKfGTV7X9&#10;pAeFfCdrrWkzjRde0nQkt10/UA8ckQndAS8LIkkRyDhpEY/drtNQ/wCCjFn+wRr3h0fs+ar4R8d6&#10;699fX3jK+uNPM0CwGK3is7OK4IVkKmK4mbywoH2hVycGvgE9Oahv5UgtmnddyqQWB7rnkflX814X&#10;HzlmEU7KTklz9UnJfK67n+nWaeE/DMaEsaqbdKFJv2CvySkoO13e/W9k90mf1H/sN/tX6B+2X+z7&#10;pfxn0vSv7NvZJHtdc0fzt7afeR/ehJ75VlkH+zIvevYwD2X86/If/ghh8fvFXw/+POpfA+40u8uv&#10;DXjCNZWuIYXePTNRhQmORyPlRZowYiTyWjhHQE1+vBOOBX9HcZcOLhjPp4KEuaFlKLuneMlfXzTu&#10;n6H+YfD2df29l/1pw5Xdpxs7Jp9PK1rFfUdRs9LsZtR1C7jt7eCJpJpppAqxoBlmJPAAAySegr8j&#10;/wBvr9p+9/aV+M8s3hQKumWj/wBleHRtYi4Cku07gkcD5pGGB8qxx/eDbvqX/gqP+13D4a8Pt+zd&#10;8ONchbXtWZItckhmBNpEy71hYA5yygyMMjMa458zj8/vBUNrdajfeLlZjY6fG9lpkjNu3qhzPNnP&#10;zF5BtJPOYz68/qHhVwjy0/7YxcNXpTT/ABl8+nkn3PxfxY4ylKt/Y+EnZJXqNPftH5aN+foaGixp&#10;Y+J9J8LaAHa30GzuNVv9zrIs+WFlEZD13F7i6LA9SqnvXkPj+5iv/GGpW1hbjzobyRoJNwUFhH+6&#10;LepdLWRDjqZj9K7j4E3E9/c+K/GF3f7lm1CO3lH91okZ3P4mfPpXnF9dzQQeIPEcdus11YX2k3Cr&#10;IOGZTdOc+3X8K/oLL8D7HEVZXu1yr5vv3s/wsfg9av7SMIdGr/l+h6b/AME8v2zbv9iH9oez8QXU&#10;L3PgnxOqw61bZy1vCzLmWMf34mCsV/iTKjBwR+6+h61pfiPSLXXtE1GG7s7y3WezureQPHNEwBV1&#10;YZDKQQQRwQa/nA8V6DG82qeHbGVZPsshvtHl7SQtyccfdPp33e1fpt/wQi/bSPxA8BXX7KPjvVC+&#10;qeGbc3nheaaT5rjTmb54OR96F2GOSdkgAAEZNfjvjRwPTq4VcQYKKUlZVUluntP1Wifk0+jP3Twh&#10;4yq+0/sbGSbX/Ltt6pr7Po1+Kfc94/4KDyaXoH7H/wASrnW5Y+NJ1SDd6NdpLHEn4meL86/Dn/hF&#10;tHIKxwNGrfeWKQqDk8nj3/PNfrx/wW112/vP2WfiV4B03Uri3jbwDNrMzWuI2jms2e6ikDgbid9q&#10;gIBA2pg5DGv53bT9ob4u6NZ7B42mk28Ga7jWQjJ6kkev6V/PuQ5xk8Pa0aq5pRavbppe1/M+68RO&#10;DuNM0xGHxWW1FTg4uybtfXe2q9HufUN14Z0Gxsd0kbGO2X93HJKdq8HGB688D0r93/2DbuPXf2cf&#10;gfLBIu6z+GuntMN3VVsYof1b+Vfy0+Jvjn8XfFWnST23jaUyRD5WtQEDYGcfL1r94v8AggX8ffF3&#10;j/8AZu+C9/4nvFuZL3w7qGh7eBsitLi6iik6ZLFdPx/wNj1FcvEWeZXT9lClBrnmop+clp+R6Hhp&#10;wXxjhquKq5lXU+WDla+yTu3pZX1v3P0Q+Knw5i8YQQ6va6o1jfWKOI5iu6KRCM7JFyMqCAcggjnB&#10;GTXyp/w0H8JvHtlN4a8X6dcwpM3lFZIC6ud3y7duW3ZwQMcHHWvoX9s34hxeAfgFrLieNbjVoxpt&#10;nHJn94ZQQ6jHQ+UJDnjlfXFfnvYX11a20OpWV1JHK0s0kEi8PGwYxZB69YywPvxjFfA8QYPD1Kyl&#10;FWna7a69j+luA8rqZhl9SpVb5U7Q8na7+WqPcLH9mTwLpdw3iiPXdSvNLaNybWO58oohBySeDkEE&#10;dRjHPNZsn7VXwd+Htm+j+DvBepP9ny8mbUJjnYzHc24t65weOcVwFt8e/iTBFfeFrbVYFjkhWaHF&#10;uFMTMJEYjGONxEmMcMEA+Uba4HxJ9n0v7HqLIqw+e0V0qjanlyD5iR2G4A183To4ipf20m0ulz9A&#10;wfD9XEVGsdd7Ws/K+v4H6lfBHwbp/hPwf9sstci1E6xcnUJLy3/1Um9FClOT8uxU7mu1LZIyK+bf&#10;+Ca/xbufGPwfufhdrF0ZNQ8E3Ys1LMSz2MmXtmPphQ8YA7RAnrX0lwV4r9JwPsvqkPZr3bKx/Pue&#10;YXEYHN61CvrKMnr37P5qzPhz/gr54s0zwJqvw/8AEeu6tBotuzXtta6rcXSwJLcv5LiHcSBuCwFh&#10;n1OO9eNfCP8Aab03w3Db/wDCZ/ECTUf7QuMqdQ1BfLWJUkwsTscFm2kkkhQfLUY3sy6n/B094YvN&#10;V/YG8J+I7SCR/wCyfipZNcug4ihk0/UE3H0+cxr9WFfgraeKPEun7Xs/EF5HtHy7bluPbrX1tbD5&#10;Xn3DKy+vSUZRelSKXNvezv017nzOAp5llOfPMcPWc4yVnTk3ybJXVtnp2P2+/bV/aT8PWHg2a2+F&#10;3xAax1iYW89rNpl40ckifJJzs6hoblJBu+VlbIIaNlPhP/BPL9pa88cf8FKvhX4Fu/in/bGv6lqt&#10;4Bb3l01yqwJp9zJOX5IVvJSRVzyHKcY5r8sJvHvivxhDnXNbvZ1j/d7bi4ZiCowR16AYAr6n/wCD&#10;fjwrJef8FnPhLLptkzw2Nvr17fHltqnRNRjDH0/ePGPqfelk+Byvh3IamFpUlUlK7c5pcyuktOqW&#10;mmpjneHzbiDPaeOr13CEErU4Slytp3vLvv26H9PTgCPj0r8i/wDgo54w8E/Gb4l/FHwcfhv4evrb&#10;SdL1iPRNUvNLEd1Y/wBm6TPNcYlQguDJa3DR7sjmPgDiv1s13WNN0PRrrWNW1CG0tbW3ea4uLiQI&#10;kUaglnZjwFA5JPAFfjp/YmrJ+yD+0B+1F4n0u4vIrPwPd6FavHD5jPqGqlYJZhgkr5McoZjjGy5Y&#10;5+U1+f5xmWZYOtSpYKrKm5czk4uzcYrVPydz9Q4HyvL8djHVxdOM7SpxgpJNc85pRevZr5H5Wdqr&#10;6j5T2ciS/dbj9an3A8bu1UNXD7VfzcbW+7+Gf5V+QU1J4hX3uf6gYypGOVyatbl36bH7ffC74u6z&#10;8KP26PCOkzah5PheTW7MQ6Po9mkMAh1SxX7MCowCImvYWZzk/uWNfpxvzyq1+R3xWm1L4l/sd/Az&#10;9s/wnHcR3GreA7TRdUmaHyimq2MbIJADgne8U+1um2BCDhhX6ueFvFmgeL/Dll4m8M67b3ljfW6y&#10;2t1buJEkU9wR/kV+uZLjMVUxVeGIm5O6km3duMldb9Ef5c8XYHC4enQqUKajbmpyUVZKUJWe3V3b&#10;9D4m/wCCq/8AwTy+IvxGu7n9qf8AZQ0xrnx1HYiDXPD63CxjWoFQIrrvIUzoqKg3MuV6MCoz8a/H&#10;z4WfFP8AYy0a7+H/AMavC066T9n+z6D4wtbNvseoxyjapfj91Mc8o3zZzwQN7ft32rk/jP4a0LxL&#10;8MNa0vX9Gtby3/s2VxDeQiSPcqlgSD1GQDjvX7Fw94lZxw3Qp0pJVKVO/uve2lkn5W09fQ/CeIvD&#10;TJeJK06qbp1Zte8tvVr56n4N/C34g+DtE+Ct1d3erKja1dXTfatp8gzNhNnmD5d2FUkZ4HWue0y8&#10;0i7t/G2mXOrWscsy6YLVJJ1BkJjnXCgnk/N29a/X7wN+zL+z7ZyaP8JbH4MeF7fwffancPqnhmDQ&#10;YFsrtpLaRSZItu1iSEJyOSoyeKwfEv8AwTz/AGMPC3ibXvD2k/s1eEVs7q9WVfM0WKSRGaFCdrsN&#10;ygMWK4I2knbivqsF9JbL6eDq4mtgZe9VskpLbR636nzON+jli5Y6NKhjVd076xdr3W1umh+Zvwu/&#10;ZY/an/aB8B2/xt+D3wXl1Tw/4Xs3tNa1A6hHG85t4/mS3gyXlZYtjAcbnOBk17l/wTP/AOCZ/wC2&#10;FrH7Q3hf9qG31CT4c+EfDviRblbfVtNki1bVIVx59usDgeVBKjyQ+Y5Dcv8AIRgn9Nv2Lv2efhB+&#10;zj+z7o/gX4NeCbHRdOvLdNQvo7NTm7upY03zyMxLOxAVcsSQqIo4UAesLGkYUJH/AA9u1cOdeMme&#10;Z1ga2EowjGjVulde8oO65X0bs9z2Mm8J8lyTHUsTOTlVp6PXRyTvf5PbyZ89ft4/sWXn7WPw41nw&#10;/wCGfEqaTqeseGbzRLqS4Vnhlt5oZEHAPysrSn5gDlSy/wB1l/lGglt9QslmVS0c0e7DLjII9K/s&#10;8vBKbOU2/wDrPLbZ/vY4r+MWARC3URfd25X6f4V+N0cJQoVp1IKzm05fJb/cfrVXG4itRhRm7qmm&#10;o+SetvvKnhqyj0/RYrRTyoIOO5ya/o//AODcD4B+GPDH/BMf4Y/Fm7ie41jVF1uWB5pg0dpA2s3w&#10;QRAcLuTDEnJy7DgcD+bzw9d22saVI0MhZftU6nBIx+8bH6EH8a/p2/4N2dJh0X/gjj8G7C21FbpT&#10;DrkpkVs7Gk17UZDEf9qMsYz/ALSGtKtKnWcXNJ2d1fo7W+/UzpV61HmUG1zKzt1V729Nj2b9tn4F&#10;fE/43+FNLsPhve2pk0+4lluLC8naNLglRsbcAeVIIxjo55GMH4d8Q+H9Z8JS2nhPxFZSW+o6bpsF&#10;vqFvKp3pIAQQ31IJB6Ec96/VP8a+cv2kPGv7Ovjz44WfwF1nVtF1PxZpmgzarqHhy4tfMkis5JYU&#10;Wd2KlF+YBQhIchwcbea8PPKNOnh5Ynqrad9eh+gcE8T4zBzWB9nz09XpvHq3ft012Pg7RJZLv4ha&#10;xGp3JFo5K+zLLb//ABTVL462Hwtdl2XaqqzM3bDgn9M19Z+E/D/7PelWF58Nriw8K2eqah40lmsN&#10;BKwJPe28Vh95IvvOqksSwGAc5INdf+zn4V+CcHxz1zwpd+HvDy63a6bbXmh280cX2swZZbiSND85&#10;RWeFXYZAMiA/eAPzmG5cRiKdDbnTfktG/wBD9GxXG0cLTqV/q8v3drJvdKyv6XfQxv8Agm/+zl40&#10;8DWb/GrxtNdWU2taHFZWujyZUtGr7jcTqRw52qFHUKzZ+9hfrFRzimLEIhsRcKOnsKeAM7a+8w+H&#10;jhqKpx6H4NnGbYjOsyqYysknLotkkrJfJI+Yv+CyvwQl/aA/4JmfF3wPZyNHdWfhj+3LNo4d7vJp&#10;syX/AJSjrmRbZouOcSmv5cjwuCO1f2R6jZ2mpWU1hf2sc8NxEY5oZlDK6MMMpB6gjr61/IL8dfhb&#10;P8Dfjh4z+CV1qn22bwb4s1LQp7zbjz2tLqS3Z/bLRFvxr6DKp6Sh8zzDzHRPEEFpqN5pUv8ArJNT&#10;IgB75Ck4+gBNfpZ/wax6XZar/wAFT/FNxfw+ZJpvwb1K6s3Iz5cn9oaTET/3xPIPoTX5o6fp9s3x&#10;AuEQBvJU3Lf7LuuAPy3V+nH/AAatFbT/AIKkeMjNKqi4+CGpCPPdv7W0fge+EY/QV04pv6tIWp+q&#10;/wDwViT4p6xp/wAPfh14K1CS30vxbrz6TfRtceVBdX8jw/Y4ZSMttOJ34BAEZJBIFedfGLRvHf7J&#10;X/BGX4reI/DFzdaX4ksJr64t7xrQwSrJFqCWqzbW7OkIdc5BR15IINfe2veGPD/ia2jsvEmi219D&#10;BeQ3cEd1CriO4hkWWGUAg4ZJFV1YchlBHNfLf/BcnWLDw1/wSl+MWo3hwjaHbW/y/wB+a/toU/8A&#10;H3Wvl8nyqi+JYYmo78zjGz2Sur/lr6no4/O664e+pU1y8t5cy3b1s+/XT0PwHH/BTr4q6nq9z4o+&#10;KfwM+EPjK+ny1xea58MdNEjY6ktDEhY/Xr3puu/8FMPilY3Lar8N/wBnz4Q+CdRtwyreaJ8MdP8A&#10;OTjGMzxuVPuMEfWvmvUblEsZc7vmjwvynvxXpX7YPhGf4d/tWfErwXd6XJaLYeOtVS1heEjFubuR&#10;oSOOjRFGHsa/ompwpwn9cUHhKak4uV7Lo1/mfmMeMuNJYZpY+s43Stzyts9LX20P3N/YFj8c/tx/&#10;8ERfhrfeK9duNa8SSeLLoatcQ7GnjA8Q3cBOCNq+Xayq+MYCKOMcVwnw/wDgD+30W17QP2ffGet2&#10;Wk6F4mvNJ1AaZ4gks7ea+t3EUropxvGFRdw7rt6qQHf8GlPxG1PWv2R/iZ8J7zSL8Wfh34hJfWOp&#10;zwv9nkF5Zxq9vE5G0tGbXe6A5X7QhIG8E/q9BYWdqrJbWyRhnLsFUDLE5J+pNfznxNw5ha2fVZqb&#10;hZtLkdtL3S9Fc/WOGeLMZgcpjTlBTu7tTV9dE3r1diwB82ccVT8RaXFrmi3ejzt8l1bvC/sGUqf5&#10;1dBAGM1meLvE+j+DfC2p+MPEd0tvp+k2Mt5fXD9IoYozI7H6KpNbuHtPc7ni83s/e7Hivg0XH/Cy&#10;PDVtf2zQyvqUi3ELNkxstpcMVJ9mUD8Kl+LVxe/8Jj4gGnp5lwskaWsW7BeQ28WxM+7NivgL4If8&#10;Fj5/i98S/APw58I/C/Vo/Gfi/wCM9rHcTSyRzWun6Vda15koRlw8rpYyPCSUQKFaTJxtLv2kP+Cx&#10;2ufBX4gfED4b+NPhLq1x418I/Fi4XS2+S3tdQ0i11gSwiQn542eyRI0YI6uCsm4BsVw/8Q14r9m8&#10;v+rvn5+a11fk+Hm9Duj4gcNutHGuv7vJy3s7c+/Lfv5H6veE9BtvC3hvT/Dlk7NDY2UVtG0n3iqI&#10;FBPvxWpnceBWL4A8aeHviT4H0b4h+EL8Xeka9pNvqOl3aqQJreaNZYpMHn5kZTg881tAY4B713qH&#10;s1yWtbQ4ef2j5r3vr94SEbCBX8cfxg0H4f8Ahf4ueLPDvwl1yTVPCen+J7+28L6lICGu9OS4dLaY&#10;g9C0KoxHqTX9jb4Cs2a/lT/aN/YZ0nwt8dPHnhL4Z/EOODQdM8Y6pZeHGmsWnY2Ud3KkBL+YuW8t&#10;VO7b747UpSUdzajRqVpWgrny14OitrOyubWNgMalOBz6vkf+O4r+iz/g1i+KWufED/gmbf8AhLVl&#10;UW3gX4pa1omk7Vx+4kS21M59/O1Gb8MV+GK/8E89e0i6s78/HLQ7yK70u3u4bjQ7OeUxSSR5ltpB&#10;KItrxSB4mKl1cLuDYbA/cL/g1z+HifCL9ib4gfDu78SRaleL8YLy/kkjhMZEUulaZGjMMnlmgk79&#10;j9Sc0ZOyZU8LWp0+eSsj9MAD3NfjV/wX10Lxj8Of2zPD3xS8PXF1psOveB47WHUbSYxtLLDczebG&#10;CvOAr25P1X2r9W/2jf2gPh9+y58G9a+OnxSnuo9F0OOM3K2NuZZpXklWKONFyMs8jooyQo3ZYqoJ&#10;H4kf8FR/+Ciem/t++OfDl14Z8ATaDoPhCO+i0uTULlXurs3LQF2lCZWPH2dAFVmxySxBAHyPGGKw&#10;sMtdGckpuziur11+Vrn9A/Rv4ezvGccUsyhh+fBwU4VZtLlV4Npa7vm5dO2pBD8MviB8P/8Agml4&#10;Y/a/0nXNSsvEF58adUXR/EGl30kV1b2E9h9kmYyqQykz6e69QcSe+K9+/wCCBl58WfjV+174w+Lv&#10;xD+IeseIl8LeBBpnna5qst1JC99eQyqFMjEgEWDe3y/THkH/AA0lHqf/AAQ9074Q2mjwBdL+NFz4&#10;b+1PISXj8ttZaVOwYNcpFt/uqxp//BJD/go18Nf2CfEni7Svix8PL+90nxe9i/8AbmhxpJdWrwCR&#10;dkkbsvmRfvWYFTuU7sK+8bfnMLUweFzrCTnLlj7OLd9ubla/Ox+z53lOdZ54a59SweEVXELFVYU+&#10;WMedUlUi2oveyV9E+/ofuwGHftQpO7rXJ/Bn4y/Dj9oL4Z6T8X/hJ4oh1nw7rkJl03UbdWVZArsj&#10;AqwDIyurKysAyspBAIIrrB93Br9TjKMo3R/CdajVw9WVKrFxlFtNNWaa3T811GvwOtfya/8ABQko&#10;37f/AMdiq4/4vN4p/wDTvdV/WV95cCv5Zf8AgrP8LdJ8Bf8ABSn41aD4d8SXF1bXHjy+1JpLi1WN&#10;0mvCLuaPHI2JLO8at1ZEDcbsA/tjBZNF1cS2k9FZXd/Q+j4T4QzrjTMngcsgpTUXJ3aikk0t35tH&#10;yefMtfH7PAygXVnCko/3S5z+n5V92f8ABvF44vfCP/BYP4c6FYyEDxToOvaXfKO8SaZcXo/DfaLX&#10;x6/wZtz4at/iLD8RfOvBrk9nf6OdNZWtYVhheCcShtjiVmuUKEKU+zqfnEpEf1R/wQn8KW+l/wDB&#10;Xn4Oa9eeIpo9t7q6Zk25JOi36omQAMFmC9Od3bOaJ8WZLWlGhGT5pq8dNNdrvoz6TEeEfHGEyvE5&#10;hUoxVOg5KfvJtcu7S6o/p6YHGazvEfhzQfF+iXfhjxNo1rqGm31u8F5Y30CywzxsMMjqwIZSMggj&#10;nNafbmvPf2iPj3on7PHhGx8Tar4U13XLjVtah0rS9L8O6PcXs891JHJIoKQI7IgWJyXKlVwM9aFp&#10;qnbsfmlubRnwRef8ELf2TdA+IWm3d/4L0eTSoPFFnAumP4ftlkeI3SKNz+XghlxnCglT97vXr/7c&#10;X/BMv9lX47/FTVPjr498HWbeIG02F7q8Fra7mWKLyo2JlgkbOIwBjAwo61+Tv7Yf/BSn9vJv+Cjn&#10;iz9pXwbY+Mj4J8AeOJry38JaD4ovH0TUdN0HUl024lHlxKktvPNZkSTGMqslwqEggASf8Fgf2yv2&#10;wf2gv24NQ+J3wV8MeI7Hw/8ADnxMfCvg+60HWHlhOoWkRvnlKGMKl1+8VZo9uYiIoXZyAK8eWPly&#10;zsqj963xS++9728j9IocK1qmJw/tcVSjz0ue9o+69LRat8TbWva76H78fs0fBjw98Afgf4b+Evhn&#10;TltbfRdJig8vKs3mYzIWYDBJcscgY54A6V3TNg8n/wAer45+Af8AwVd0z4vfCrwF8Ubj4baXLa+M&#10;ox5lv4b8USXl3E3/AAi9xr/lQ28lpEbmYLb/AGWSNWKRzTKnmvIkscf0r+z18VW+O/wD8E/G2TQ1&#10;0t/F/hLTtZk0u3vRdJZNc20cxgE2xPN2Fym/Ym7bnaucD1o+9qv6+8/O63NGpLn3u7+v5HaMMHAq&#10;l4m0nTNe0C70PWrGO6s721kgureZdySxsjKykdwQSKKK0p/EY1PgZ8N/8E6/2LP2X/hV+0j4u8ce&#10;BvhJZ2uraDdSW+i39xdXFzJYxuNj+V58j7GZCVLDDFWK5wSKf/wUv/Y0/Zm+LXxx8G+M/HvwptLr&#10;VdbvobTWL63vLi1kvIlKookMEibyEAUMfmAAAOAMFFfefWMR/rPzc7vy2vd7cu3ofG/V6H9g8vIr&#10;c19lvzH294Y0LR/C2hWfhnw7psNnp+n2cNtY2dum2OCFFCoijsAoAA9BWig70UV8LU+I+xp/CIQM&#10;4r80P2tP2Uv2eNb+NutX138K9PjkF5MW+xtJbrKwYHc6xMokYknczAlv4iaKK56ux14eUoz07HSf&#10;tQfskfs33fg7wRpR+Emlwww+GbVoTa74XQPyYw8bKwiBJ2xA7E3Haq5OfoD/AIJwfCf4c/Cf4F3N&#10;n8OvCNppKXWtTNd/ZlO64ZY1AeRiSZHxxvYliAASQBgopL4ia0pfVVr1Z6N+1R8LfAPxq+AviH4a&#10;/FDw3Fq+h6hZg3ljNI6h2jcSxsGQqyssiIwYEEMoIORXxH/wTf8A+Cd37Ffiy01DxZ4z/Z90fXr2&#10;G6ktYj4gkn1CJI+ekVxI8YYbRh9u4c4PJyUV5GMo0qmbUeeKfuvdXP07hnMcwwfh/mKw9acPep/D&#10;JrfR7NbpJPuj7A+If7Gn7Kvjv4Gw/ArxH8A/DLeEbS8+12Og2emJawWdxmQ+fB5GwwSkySZkjKsR&#10;I4JIdgfx1/4LZ/s0/BP9lXx54VsPgD4K/wCEdh1WzJvo4dSuZhJ++2f8tpH28f3cc89eaKK8viSj&#10;R+qxfKtl0XdH1vgTmmZvi2NJ158slUbXNKzfLu1ezfm9T9j/ANhT4f8Ag74X/sg/Dvwb4C0KLTdN&#10;h8LWk8drCzMPMnTz5nJYklnlkdySSSzE166PvkUUV9Ngv90p+i/I/Ds2nKpmuInN3bqTbb1bbk9W&#10;Q7mw3PpX56f8FLf2UP2cPix8YXv/AB/8G9D1C8kUyTaj9l8q6lJTdh54ysjrknCsxUZOAMmiirxF&#10;OFTDPmSfqdfDuKxOFzOE6M3B6q8W07X8iLw3+yH+zBa/sMTaNF8B/DBs7jxFtms5NJjeIuIQonCM&#10;ConCkj7QAJcHG/FVf+Ccf7H37Mnwu/aGj1vwN8GNFs761tZrm1vnhaaeCQDgxySlmTr0UgZwccDB&#10;RWXsaP1qm+VaJdEeo80zKeT4mEq82nLVc0rO+91fW5+kQ6VCnzbt396iiuw+QPlT4kxLo37QUPwg&#10;0YtZ+HNb8SRNqemWrmNZjeP590d6kOnmyyyO21hku3qan/a71zWfCPxGj0fw1qlxZ2usWdq2oQRS&#10;nbIXd4WIB/1eURR8m3kZ6kklFBpLdn0h4Q8L+HfBXhPTfB/hPRrfT9L0nT4bPTLC1jCxW1vFGqRx&#10;ov8ACqqAAOwFaUkjRPsjOB9KKKCZH//ZUEsDBAoAAAAAAAAAIQCh7kCG6hwAAOocAAAVAAAAZHJz&#10;L21lZGlhL2ltYWdlNC5qcGVn/9j/4AAQSkZJRgABAQEA3ADcAAD/2wBDAAIBAQEBAQIBAQECAgIC&#10;AgQDAgICAgUEBAMEBgUGBgYFBgYGBwkIBgcJBwYGCAsICQoKCgoKBggLDAsKDAkKCgr/2wBDAQIC&#10;AgICAgUDAwUKBwYHCgoKCgoKCgoKCgoKCgoKCgoKCgoKCgoKCgoKCgoKCgoKCgoKCgoKCgoKCgoK&#10;CgoKCgr/wAARCABuAI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mmVAcE0AOLBRkmkLKOpr41/4KHf8Fxv2Jf+CfkE/hfxD4pk&#10;8Z+OY22L4J8Jyxyz27eWWD3czERWifdGGLSneCsTgMV/H/8Aad/4OcP+Cj/7Q+sXHhT9nOLT/hxp&#10;t0WS3tvDWki/1NoyGBHnzo+CQc7oo0ZSMqw7XGnKQH9IOra5oug6fJq2uatbWVrCu6a6u5ljjjHq&#10;zMQAPrXn+pftmfsh6QG/tL9qP4ew7ThlbxlZZH4ebX8u8/7MP/BVf9r3VP8AhM/iPY+PvEU8vlo2&#10;sfELxVL5gjPIKi8m8x4wO0asB0xnArrrf/giB+2nM26HxP4L9zFNfnH/AJKAfrWqw1SXQrlP6WtO&#10;/bN/ZC1cA6b+1J8PZtxwAvjKyyT9PNrv9G17Q/EenR6x4e1m1v7OZcw3VncLLHIPUMpIP4Gv5bj/&#10;AMETf27rOTMPi3wVj+EzS3//AMhmudtv2ff+Crn7IWrL4t8K+A/F2nS27SQrrnw78SutwYwCS3+g&#10;zLMiEf31UdiO1U8LUjugcT+r0ug6tSghhkGv50/2W/8Ag5c/bd+Cup2/g348atD4pt7dUja18baR&#10;5F4ihFAH2iBY5Ccc7pUkZicljnn9cv2Gv+CzX7I37aUNv4di1tvBvi24fZB4d8QXUey/by95Nncq&#10;fLuB94bD5c3yMTEF2s2Eqcok2Z9dUU1ZFboadUAFFFFABRRTZGIGQ1AEOpapY6PZTalql5Db21vC&#10;0txcTyBEiRRlmYk4AA5JPAFfhz/wWc/4OIPEOuXOofs1fsLeJ59P0lmMOreOrB3ivdRAYhktGGDb&#10;wH/nsPnkB+Tap3P3X/Bxt/wVlHhTS7z9jj4Ka/MpR2g8YXVrIFW9uMA/YQw5MUYO6bBAZ9seTtkW&#10;vAv+CKn/AASNh+IVhY/tpftWaI19HqDLd+DfD+pW+UnXhlv5lb76EYMSYAI+c5BUVvTp9WB4t+w5&#10;/wAEVfj1+18tv8YP2gNSvvCfhfUZPtEKzLnUtSjJzvVXz5SsejyAsw+YKQVJ/Ur9nz9gn9k79mZZ&#10;PA/wi8BaPH4gs9HGoy6fDcRTa1ewZdFlJmcPh3WRFZise7cuVAwPorRbPUtQ1u3svDFpbLZ6bqzW&#10;3iH+0LWeFxH9kMiG1O0LKfMktwXyUC+aoO9cDzT9qK/8ZfAZvgxafDr4l61Z6bN8StB8Matps7Q3&#10;A1OzmYoTNPNG9wZPkX5llXdubcGJzXTzcuyC529n8JLoWN0mh6BYWEk2khtOutUj84w3jBvlmijZ&#10;QyIdmdkg3fMARw1V9Tv/AIbQ/FBvhW/xk0Wz1+48OyzR+FoXtzfQKmC9+UbcyoFkT76+XyOucVi+&#10;BfFvxL0/9vfxb8K9a+Iupav4dPw80/WtL0u+t7VE02aW/uopFiaGGNnTYkYHmGRxg5c5r54/4LKe&#10;LfDNiutNB4lsorqy/Zp+KVrcPHdqHtZ59Nsmgjcg/u3k8ttinBcqducUc8gPovQ9b+F+tfELS/Aq&#10;fFkyX0+jypYaVqmki1/4SCRPLdr60meGNbwImS32UtEBNuIHy1Y1b4L64kNrHqllp955emsdTuLO&#10;NoGluhtwIoXZ9qN85w0hK/KMtyR8z/sdfGb4A/GJPgGl/wCJdaa88IadaQeD/BVlp17LJ/aE9iYr&#10;jUtRu54trBVaTy40kwocszOziOH7W+Oi65bfCHxJd+FPEl1o+pW2i3M9lqNnHA8kMkcZdSFnjkjO&#10;doBDKeM4wcEEakogfHP7QX7E37O/7RNrD4O+MHwz0q81i60caj/ZN7JGmq2cLFEZxJA+4bX2xs6O&#10;UyAAxBGfzV/ai/4JeftC/sazXHxO/Zs1q/8AFnhWzJnv9EulBvrSNcsW2rgTqoA+ZAHHXbgEj9sv&#10;2UodR+Nf7EHw1174mahNqmpeKPhbo9xr19I5SS7mudNhadyyEFWdnc5UggnjHFZXxO+FOt6Rd3E1&#10;wI7zTrq6tbXRLXStGkE1iuwiRrmZpmEybhkMscWwHBDn5q1jKFTSS+Yz4p/4I/f8HAl7o9lZ/Bv9&#10;qLWrzVvDsLLHb61deZcaloS5wQ/V7q1XsMGWIAgeYuxE/bHRdb0rxFpdvrmhalb3ljeW6z2d5azC&#10;SKeJgCroykhlIIII4INfzs/8FQv+CcV94L1K6/as/Zr0z+zdc0nfc+KNBsYtsd5CvLXMKr0kUZ3o&#10;Bh15G0qd/wBMf8G+v/BVyK+bT/2Yvijrsn9i6tKLfw3JcyFho2pH/l0yeVtp/wCD+GOQbQAJPl5K&#10;1Dk2HY/ZiimxsWFOrlJDNeO/t6/tJP8AsofsseKvjJp5tv7VtLMW2gLeLmH7fMwigaQDBZEZvMZQ&#10;QWWNgCCRXsEnKEV+Rv8AwdOftFan4Y+F/hH4F6LfKsTWd5rurRqCrrO/+hWJDd1KSanuX+8kZ7Cq&#10;guaSQH5x/sL/ALO2tf8ABUX/AIKCte+O7ie/8J6DcSar4kuLxtzXVuspKx5xgvcTtl+g2GUjkAH9&#10;6LnTre9kj+HGhQWckBtvJ1yKDWmtbvT7OSKVY5YliUtuZ49qndFgB2V90e0/Cv8Awblfs+23w4/Y&#10;61L4231rH9v8da7L9lmU5IsbQmBFI7HzxdH3BT0FfoF8NNRtfEWlXXi/TtasNUtb64Yabd6fDt/c&#10;p8vlMxJ3lZBLzwPmxjqT1AeFy/8ABRrwpo3inxV8J2+E+taf4m8O+PNF8EaDouvapbq+tatqNkLu&#10;DM0D3CQwC3/etKWd9ivmPzMRtpXDaD+2P4/vvg58UftHhjxd8G/F2i+ILrQ9C1Vbu3aTD3Gn3iXD&#10;28bSwuFkVo2jQq0TggrtdvAdb/ZB/aM+If7Yfi39oG4/Z/1/R7e1+M/hXxx4VOoa1oxXUbfTdCXT&#10;bu1kEF9I0Msh3tCxUqSqB2iDMy+53HhL4ifAbxV8cv2+LT4K694i17XPDumW/h/4a6TNbyajcxab&#10;DKoG5JGj3yyTM21GdhHGNoeRvLANnr+k/ADRLP46zftASeJNUfW7nw7Hos0BkQWz2qTtMvyBchg7&#10;t82ejY+nL/8ABSax+2f8E7vjxZouWk+DfidV+v8AZVzXj/7C3/Bb39jz9sbVW+F/iXULz4X/ABNt&#10;JfJ1D4e+PlFncNNjkW0r7UuBnPy/LLwSYwuCfdP287f7Z+w38ZrMfN5nwq8QpjHrptxVbiLH7FE3&#10;2z9jX4TXbEfvfhroT/XOnw13XjHwrZeN/Dd74Zv7ueK3v7WS3uHtX2ybHBVgCQcHB614j+yz8bPh&#10;p8E/+CY/wl+M3xe8W2+i6Dp/we8O3F5fXO5uum2+EREBeWRiQqxorO7EKqknB9p+HXjBfiH4E0Xx&#10;9F4b1bRV1jTYbxdJ16zFve2gkUN5U8YZhHKucMuTg8ZqQMr4OfB7w98B/hdovwm8I32oXGj+HdLt&#10;9O0ldSufNkitoIxHFHuwMhUVVBOTxzmvFfHv7XHjDwsvgjxNqnw9jk0fxx8Q18IR6Bc29xZ6tYSm&#10;SdDdr5gxdRjyC5QRxgIxZZHCgt9MTo7LmM18z6d8Hf235vixN458TL8L52k1JoLTxE9xezX+l6Qb&#10;jeYLWF4RDE7IBvblpGCl2YRxKgBD8VvhfF4fg/4RxYrOG1t4I7fw7C+pSz3V1DHCPMWUy5ZmXB53&#10;uSvLHJNfir+1d8J5v2Ef22IdU8IzT2Pg/wAbP9t002rGI6fLv/eRowIKNFLtkRhgqHUDlc1/QX8Z&#10;rY2/hG4177Y0Memj7XeSQ6TJfSvbx/PNFHDHl2d41ZRsVnyRtVjgH8rv+C7XwHtPEf7N9/47srdl&#10;vvB+qW+rWMnkESG3lYQTx84KD94khzyPJArqj+8otdgP1x/4JtftPXn7WP7JXh34meItRhufEFqH&#10;0rxPLCoUSX1vhWl2jhPNQxzbQMDzsDIwT7znPIr8cf8Ag1w/aI1jxE/ir4R6heyTWeteGbXWbeDc&#10;BHBfWcgtLmTHVnmimtATnhbIV+xq8LXlzXLJoAY4XNfgh/wdZa3czftE6NpOW2r4b0uL2K+feP8A&#10;zZq/e5zha/CP/g7X8I3+ifGjwH47mtttjrHhHbbzdfMmsbw+eMf7KXtt/wB9fWqpfGB9kf8ABLyy&#10;s/Dn/BNv4ZrbiWFR4T8+Q2dsZJNzNI7FY1Vi75JO0BiTxg9K1f2jPiL4z8Kt8EdA1nx5rWm/D3xD&#10;eSW/xD8bXjPo14XGn7rGO5eNYH037TPuLlBAVlRIRt8zYeO/4I3fEXTfiX/wTp8Dm0u0abR4bnSr&#10;xIW+aF4pnKA+5heJ/o4Ne+D4XD4h6F4K1qHxR4o0u/8ABN9JLpv9qXT5v5Ehls999HG6falZWMqg&#10;soL7Hx1WuoDz39hX9oK/+I/xr+NnwPs/Ft14j8NfDvxJpcfhHXr6Zp5pLO902G5aBrhvmuUjlMvl&#10;zsXaSNlJdxtY/TCKWY5rzvwF8P8A4WfAPU9a1mTxDGuteONeW91jWNavIkudVvPJSGJBgIpEcMUc&#10;aRooCqnAyWJ9EtXE6F06VIHz1+3F/wAEsP2MP+CgPh2S2+O3wwhh15BnTfG3h9hZ6xYSD7rpcKD5&#10;gH9yVZE4B25CkfDXiP8AZ1/4LHf8E8vBmufs8wfGrw78cvgH4s0O48PLrHjjURY6r4WN7C9pEwkY&#10;tIy+Y8KiPdMhZwAIctIP1a8W+L9C8EaDN4k8R3fk2sBUH5SzSOzBVjRQCXdmIVVGSSQBzxXI+DfB&#10;eveOfE0PxY+KVpJbyWshPhXwxLtMekxlNpuJcZ8y8kDNlslIkKxoobzpJgD5/wD2K/2LLnXvD/wx&#10;8XfH/wAdv4lsfg/4H0jw34E8I28ezSbTUrKxggudXlU/NPfeakkKq/y2pSRQDKC6/Ymw569/zpY1&#10;Kpy1OZ+KAEA9BXn/AO0ZofxM8QfDz+zvhf40stD1A6rZvczXiy/6VZrOrXFrG8UsTxSyxB0WRXBU&#10;ngj7y9+W285rzT47fDn4HftAanpHwi+ImpWM2vaNdR+KNAsRLE91ZywM0KXywyq6sEaZlG9GQluQ&#10;cUAeM/AXx741vP2sfif8M9Z8Ta9pOk/8Inper6H4A8YXzXer2zu08M+oWszSSxmzdljQxrNKscqD&#10;IhLlX8S/4KmaJcXn7FXi1NVi1JZ28DTJP/bHk/ay6xAkzeR+68zK/Ns+XOdvFfX9t8AfCfw28Ta9&#10;8dlTWPFnjq98N/2ZLrOo3MK3lxaRM0sdnCEWG3gVpDn5VQFsMxyCa+O/+CzXimx8A/sMeMHu5rhW&#10;Ph+Owh+1XHmTGSZ44VDMSd7AvlmySQGPPJrpo6X9APl3/g1i8RX3/DYOm6HDdMIW8L60Jo/7wH2d&#10;h+vNf0OqMLiv59v+DTr4f3Oq/tS6p4rlhfboXgO+naTadqtc3NvEik9iwVyPXY3pX9BK8LxXnVNZ&#10;ALX56f8AByr+ylH+0L/wTvvviBo+j+drHw21H+2Elih3SDTpEMN6nqE2tFM2O9queBkfoXVHxJ4f&#10;0XxZoV54Y8S6Pb6hpuo2klrqFjeQiSK4hkUo8bqwwyspIIPBBIqIy5XcD8Bf+DbD9qSx0zUfEn7K&#10;XijWI4ZdQX+0dDt5Gx5l1Cm2ZF9WaEK3usHtX63eE7u+0Xxbf2M1isem3qQzQahda5JI89629Ht0&#10;t3BESLHFEw2NhjK/yAhmb+fP/goT+y18Xf8Agi//AMFEYrvwrHe23h19VTWvh74gL7o7mz8zKozA&#10;8yRNmKRThjtDY2urN+1X7FP7XHw6/bl+Aml/F3wibOPVIVC6rp8qrM2kakEI3AHnb8xZG4JRsZB3&#10;AdkZcyA8r+Pmm/tI+Iv2m/jVrf7LOieD/iTbw+HNP0Pxv4P+Iivatp8v9n/aEsdLuAHWVZYrmOeS&#10;KZEi8ybiVmLrF9BfsVfG34Xal+xH8OfiT4V1vX5PDsvhCxt9LuPFEWdVuvKiEAEyoW8y4YxnJQsH&#10;OWUlSDW5bfDD4U/EbXdQuvFvglrjW7aG30/xBq39mT2MWuL9nVwjkFVvrYCVh5btLEjGRPvBq5/4&#10;m/s8fFLxbp1rD8NPirB4FutLvobXwzJo+i2txb6BpaNiQ29vPC0TXM0SrHvdSsKEpEEzKZmwO88M&#10;eDNc8X+Jofij8TrFI7i3kZvDegeYZI9IQhk89zwHu3jY7mAxCsjwoWBklm7lQoIwMV4L+yVd/Ejx&#10;l4k8Q+M9Q/aR8ReN/COn3c+h6O2r6LpdtFe3ttMY7u7jNpaQuyJNHLbLltrGKVgGUxvXofx1+O3g&#10;z4A+FLLxJ4uaaabVtcs9F0HTLUKZ9S1G7lWK3to9xCgs7csxCooZmIVSakDuy4BxSRsN2Ca89+Dv&#10;xd8WfETXPE3hnxl8LL7w9deHL6CBb5ZXuNO1RJbdJhJaXLRxeeE3eXJhMJIrLk4OOW/bD1f4lpY+&#10;CPDHwz8QeItKm1zxtHZahqXhiSyS4trf7Beyqxa9R4BH58cCtuRmZSVRWdkUgHrHjvWde8P+EdS1&#10;zwr4Vl1zU7Sxll0/RobqOBr2ZUJSESSkJGWbC7mIUZya+FPh9451nQf+CwGlW/iP4ca43iLWPgdN&#10;B4ikm1bSGeOY6xC5mKJfsUto0wixJmbb83ltl3P01+yl8SrDXbnxZ8KNb8WeLtQ8XeDdThj8UQ+N&#10;PsRuVWeLfbTxGxRLdraVFdkKKrZVxIqurKO68VyaBo9x/blr4UXUNQE0ETfYoITcJHLMIzKS7LiN&#10;AWduc7UfaGYBTUdwMf4hano3ii6XwjG9jeiwu7a71e3XV2iuLIo3n2z+XGNzbpYl+V2RWUN98Ao3&#10;40/8HFv7R0XivxX4X/ZY8M36yzLdDVdaVJAfLba0cCtjp8rStg9mU46E/o9+3R+2J4K/Ya/Z9v8A&#10;4l/FXxFBqetNG0GmwW9utvNq11lvKiVAWwFBG5snCgnkkKfxZ/YS/Zh+Nv8AwV0/b68vWzeTnXtS&#10;bVfG2uIpKaTpYYeYwbkISNsMS/3mUAYBxcpezh6gfsh/wbI/spxfBT9inU/jtqVk0WpfEzVY2tGZ&#10;jzpNgJIbXg9zLLeSbh1WVPSv0pXheKyPAHgbwp8MvBOk/DrwLocOm6LoOmwafpOn264jtraGMRxx&#10;r7KqgfhWxXnyd3cAooopAfOf/BTX/gm98Gf+CmX7OOofBL4n2ws9UgVrnwj4mgX/AEjR78D5ZB/f&#10;iYfJJGchlYkbXVHX+cvw74t/bh/4IOftizfD/wCJGhyWMlvJtdLjzJNL8Q6eWOGVwR5kbfeVhho2&#10;6gMrLX9YFeMfttfsE/sz/t//AAnl+Ev7SXgKHVbVVdtM1KHEd9pkzDHm282CUbocEFW2jcrAYrSM&#10;3EaPk/8AYr/4KDfsxft8eG9O1bwjfW0fiTRZF1Cbwtqci/bNPm8sxtPD086MCZ08xRxvwwXcufoG&#10;w1DxSmkxaV4kuYb1ZrC5Oo61pcJtvKYEeWscBaViSjNyHbBjzj5wB+Hv7an/AAQF/wCChX/BOvxl&#10;N8WP2UbvU/iJ4P0+4a603VPDMciatp0YPHmwId4YA4LxbgRz8oyFP2Uf+Dj/APaK+EZh8KftHeE4&#10;fGdnCAkk15MbHUkORz56oyS45O149zEj94orojOMh7n7X/sv/DfwJ8Dvgd4V+EvgDVtUutN0vSF+&#10;x3HiBTHf3Cuxdpp0ZI2WRndiwKIQxI2jkDzD/gov+zd47/aAj+FPi3wClxfN8PfirpevaxoNtdpC&#10;2p6aGMV1GpkKqzCJ2IRioYblyCQa8P8AhP8A8F2f+Cc/xbuI9S8V6rqPhXVLmzltJLjXdFO+K3J3&#10;MhuLcyYViAcBuoBwCK9m8Af8FBP+Ce2vRWMfhH9rXwnbwaXpxsbWHUPEptFEJEeNwuWXzGAjUB2y&#10;wy3PzGqshWZ2PwO+HnxC8O/tN/Ez4lXNjPo/g7xBpeiQaLos86nff2yXAurxY1ZliV0kto+cMxty&#10;WUYBPVfHj4L+APjnBoOn+KNYm0/VNB1yHWvDOp2MNpJc2V3bn/WxJdwzQsdrMhLRsVD5Uo4V18f8&#10;V/8ABQ7/AIJ6/DV9J1bxR+2Z4XkbSrGS1ga38Wfb/OVxGGaZYGfzX/dgh3BIJbB+Y58Q+Kn/AAX6&#10;/wCCZfwTtY7TwVrGr+M7rS1b+z00DRnfHmHMgjuLooBnvlh0xzgCnoOzPrL4DfDrw94Aubzxp4Z/&#10;4SDWr7xtGbvxV428XQCy1S5ltwsNrFLZ/ZrdYVWIuqqkMSqI9zKzys7eO/t0/wDBSL9m7/gnn4Nh&#10;1D4p+MIvEHj680WG3tdLs44hqWseTv2yyLGAsEXmPK24hUBdwgJ+Wvy7/a6/4OT/ANqz47C48Ffs&#10;0eDrT4e6XP8Au1vLeQ6hq0nUAiUqscGQQdqxsykcSEVV/Ya/4N+P+Cgn/BQvxnF8Y/2iZtS8C+Gd&#10;XmW81LxR4yWSTVNRQtgmKBz5jsVHytJsTaBg4K5TnGOoadTyjW/EP7Z//Bb39su08PeF/Dsmp6rq&#10;M3l6To1tI/8AZ3hywBG6SRzwiKBukkIBkfhV5RB/Rn/wS4/4JrfCj/gmp+z5b/DDweE1LxJqe268&#10;ZeKJI8S6nd44AH8EMYOxEHQAscszE9N+w1/wTx/Zh/4J7fDCP4afs5+CVs/NRDq2uX22XUNUkAH7&#10;yebaM887VCouflUV7gqbT1rlqT5mIdRRRWYgooooAKCNwwaKKAGmJSMGvnf9rb/glB+wJ+21Jcar&#10;8e/2ddFvNaulPm+JtLh+xak7HaNzzw7WmICKB5m/aMgYya+iqKAPyB+MP/Bod+y94guprz4EftM+&#10;LvB7S3DOlrqenxalBEhzhQA0Lkj+8zk4rw3xz/waF/tRWGotH8NP2zfB2qWp+7Nrmk3dhIT/ALsS&#10;3A/8er98No67aMe1VzyHdn4A+Ev+DPn9qDVNRVfiP+2N4K021z+8m0XTLy+kH0SRIAf++hXunwf/&#10;AODPj9l7w3cR3vxy/ac8WeLWjuFdrbSdLh0yCWMdUYM87c+qsMV+xWPajA9KftJBdnzV+yN/wSQ/&#10;4J9/sVXVrrXwM/Zz0WDXLPBt/E2rR/btQjbLYaOabPkthiu6MISOCTX0mYlPWnAAdBRUXfUQAYGB&#10;RRRQAUUUUAf/2VBLAwQKAAAAAAAAACEA0zAG26oTAACqEwAAFAAAAGRycy9tZWRpYS9pbWFnZTYu&#10;cG5niVBORw0KGgoAAAANSUhEUgAAAJkAAACCCAMAAAEVlKpGAAAAAXNSR0IArs4c6QAAAARnQU1B&#10;AACxjwv8YQUAAAMAUExURf///wAAALW1te/39+bm3r29xa2tlIxSGYwZGWtSGWsZGWNSc1JSUu/m&#10;787OzkIQSoxS74ylYzpSpYwZ7zoZpWOlY2NS7xBSpWMZ7xAZpWNSnIxSxTpSe4wZxToZe2NSxRBS&#10;e2MZxRAZezpSzoxSe4wZezoZzhBSzmMZexAZzgAICDoxQoxSSubma+atrebmKYwZSubmreYZ7+YZ&#10;a+YZreYZKWOlnLWE77Xma+Z7rbXmKbXmrbUZ77UZa7UZrbUZKb3m90IIGebmSuatjObmCGsZSubm&#10;jOYZzuYZSuYZjOYZCLWEzrXmSuZ7jLXmCLXmjLUZzrUZSrUZjLUZCN7W1hAZEISEhIzv3ozvWjrv&#10;3jrvWjql3jqlWozvnIzvGTrvnDrvGTqlnDqlGWPv3mPvWhDv3hDvWhCl3hClWmPvnGPvGRDvnBDv&#10;GRClnBClGUJCQrW175ScnOat7+ata+ZK7+ZKa+ZKreZKKeatKbWta7WtKUJSKeZ77+Z7a7VK77VK&#10;a7VKrbVKKeZ7KbV7a7V7KeatzuatSuZKzuZKSuZKjOZKCOatCLWtSrWtCEJSCOZ7zuZ7SrVKzrVK&#10;SrVKjLVKCOZ7CLV7SrV7CBBCEBApOhAIEDpS74xSnIwZnDoZ77WErRBS72MZnBAZ763m1rWEjDop&#10;KSEhGYyUjGtzc4yEzoyEEGOEzmOEEGNjUhBaOmOEjIR7cyEhKRBjEBApWoyE74yEMWOE72OEMYzO&#10;74zOazrO7zrOazqE7zqEa4zOrYzOKTrOrTrOKTqErTqEKWPO72POaxDO7xDOaxCE7xCEa2POrWPO&#10;KRDOrRDOKRCErRCEKYylzoylEGOlzmOlEIzOzozOSjrOzjrOSjqEzjqESozOjIzOCDrOjDrOCDqE&#10;jDqECGPOzmPOShDOzhDOShCEzhCESmPOjGPOCBDOjBDOCBCEjBCECEIpCGtCShBaWmOErRAIMYyl&#10;74ylMWOl72OlMYx7pTpaUmN7Uox7Us7v1hAIUv/e9xkIAP//7wAIAAAAAC4giKwAAAEAdFJOU///&#10;////////////////////////////////////////////////////////////////////////////&#10;////////////////////////////////////////////////////////////////////////////&#10;////////////////////////////////////////////////////////////////////////////&#10;////////////////////////////////////////////////////////////////////////////&#10;/////////////////////////////////wBT9wclAAAACXBIWXMAACHVAAAh1QEEnLSdAAAPJ0lE&#10;QVRoQ81bSY7bPBaWKNubiDqIcx2K1xB4m0ZtspLNTTXCm2VVQADb6DdRogbKU/78/SGxJZl6fHwz&#10;hyp0wWhqHy8FZYkPbFcqvr8WhSoLX+C/whYlPy36jr7kZXkafxTQbVm0dCNoLLxYBbkbAE3VjBF6&#10;2Hnup+j70JbwIMB/vdaSe0tw5YeT3i2PdtrUyS0MXAh3hRmalBY+cOwgGfwUlGVQ53LyKAtbN3Il&#10;KC8KRlslb5cGxf2TLkU48mPNX3QX2+/5yx3gwxpmmp+V2GYgKyosTDU+k3eL6mN45svwC4diDvT6&#10;DKEonVxG9PB/2rCj+5LkNICblFXxSRdFBTeGLzv6DUWLCo3oy9LXX2yBD6AGpgfcgPoK4Jcds99H&#10;qmBHsw7q8gM+7RfdNDg6AI7FpwpWpehCEKXLkJZXvGhPMkxC2i4oIw0vCWXGlF5RHLGFLqPCBswf&#10;7Erwkbpkg09A7QapePBdaOCXwp0ZJ9g+Eprpcg0YIiqLjecGMgKaELkKxOcxmORwFbkAQGVytcBE&#10;IdiytmCgE4Dom2krAhhCR9K4kha1ggdZO3NgI4SpxpfQyte127RXLaQYcyULOvgJvQG4B/5BA+WR&#10;nk/gcAh8pXmAP2AU81iKTxrhKIgtN4WdjbYsQe0x5EZpoSXQDxEzacs3IWk3k/ZFvhnDj+20VXGT&#10;b4G00+XnrkulPmlmwUxIBBAoICXQM0baDDRsuLeFEc86hRYgdT/jbK0ZNClj8Bowb1ZhMFtqbkFt&#10;j81CEaYhCzhJ/aMHWeyKsq3Ok259eQghtEc0pv/KE1OUt7lrLSzXgAHMNLUGFEYakzNASk3Omgf4&#10;EtMvtj1kfQRGZyFH4KcujtlmMZDg10YYAWlH5ss2SwzIlZKUwKtCdhgcSLg7GAuEuWaqzAYMbA91&#10;gNwiwCUX/aoWHXDmqUk0GJQF8W0ejpFgaciQqZsdJrBFAYXAsFF+fP4oVR3wMh/BNcYbRH7or0Ir&#10;yOIzHL0UKRmspm4QmCB4hdoH51eqvsjDsp17Y8SiK64TWqBxlifXVgIEAHLNDsQOuKwJY8LbleTa&#10;KQrVIzrVzZhpFTmonY8suac+z5A69dHeJt46VZxqMZEfwCkB026GkaLI+8KQoSqrU2qOXHCEZ/sy&#10;aNtggAlDfFkhX/WiGInIurxCeyY/ZhBvmPuCymbz4pajBkrDd4cIj3TRIIIu7Fz6A26LUklwAIFC&#10;8hzYgy+wCcxTput/LhyOkeVNU1xBeqwNTarkyypnlFneNM9mkByrc49X0VAzyFJjaIUmT5dgNfkw&#10;ILhDDQDUsMTbDUxuYEOnAlAk2iRIbWqaa7jLmxamIKLdeq2/uow6YRA4g3TtKYSu6+pv37y3KPVa&#10;xXTSqeKMngQ6BPlhiO1X42yEmxu28mMhrDDeQFGLtSyoFCcY7wLIkMCAqMv5wKPQCoRBE56H1HAP&#10;aLR8BWQXpceTQM+PRgSXUOID2TrnWVlUR/Aijb4ZUz2R63VTlXkryaH+3kO9PCHGcVePMe85IGeR&#10;DfYqTOCbFpcFBvNRi9FHsYcQrdtgEs1CjxmaEkPi5uMlpWShovJzPvCMwHNpSr3TMiyVlqZplioq&#10;PWVNt2lpD44JzF0pi89Na0Iabm/YCCJQypxVp7SZp8nWVI+CGTUEFl+I3ukDFIJgih54hX+2MN+I&#10;fbQoaZwApL7ylLBSIDFufsPGIU/MUVVse9ARfIN+nTs71WjSeFVcK/wB2lTSnvGAuVa6OXhfd7W3&#10;QE4evgLjRUQJ+uVC3wPgemoVXYZeNPwZNBVSiFuNy3AHqAqUssPT+/lygJJi9Du4MbyF6QB4QZ9W&#10;hbbCcT8x+RwaFhREOR2NwLVdH8M8UMeADfiaj3Y5TLIvcIJU0La92sQpzoUmf+JFhzyoamoVlF0p&#10;dHD1tFvliNys3RTkdijcrvpM2l33/Vcqco2+z4V2NmBpFDwtc3TldEWrnhYoLYZTx8PI6JXCnQSD&#10;U/E9fX02GdMn+UZNjBEqkQTNwBpZoWuLPi0QZsPREugVqWsl6mNdc8wFhLBYi4jAmD+NngBagxpW&#10;heaIK54LKKIma04DcPT5QNVsJDC0kanB4dhVvl7YIGYojDaJb2GozuiYsMUZjSpZuLmi87rC6lxI&#10;zhOD/KCRtZEVFKI259KqTKGVJYZvVPy+PMEKBijr/rOJE9gZNjgjloBA1Ch6pIMBBuUzL2WJqfYb&#10;fFIBbdgD4Ip0q3G7YRWN+M8CkJXoG3TAUsNCgy7y2NYmYKAByqjv5Jx7xBQ6I8aCtDTN4S5nBUSv&#10;HmSGBnsvN5i7xHCcQAWMpOfMn8ddzjSOD0QF0XelPJri/jDRJEBY8HneFv8Dw7xWILSfTPKezO5z&#10;VsEAIeoAMbB+2/sNuSmLP3KXi2ZQS8AnhDXwKCAWzkWdc0vMpaCqvm1D3/cwAf30MAEFD2xtFA5u&#10;OuIclYl9Qhw5Z6eNqgbrqYFUCOF0atvLRWqRE5tnZYIpPAyTicEwVTtJZjNAdTuDl5UiRECJfkVi&#10;Kh/9GbxauYEKizBoBMTurHQ8hA8KPejn8uAd4ADJncJLhWoKh/UAEMES411anEbQDpnBNwHW0iEx&#10;EFo3PwLwJBQtUOPVD7igR28AR8nuBheozyqbgzdQkVNVQMLyPAzJWqBTm5j8HsePC5A4A4VjPCEA&#10;xHCC6/p7hr5A1VONDAQgwHJUoRyqik7lyrAsdNf+3tF8Bm6YGFVncMl8Pg0UE04T5HW03y43kboH&#10;zCUUiYUz1sFL/q5pHklMRWJcOsr1cxjfHKRUIf393TQ1h9phCSUl7cAZLfuNvDXNZuAdF15QkdGg&#10;RmLkq6WVJRI/TAnX0Nb8nqUpyhANU2JX/CVOmTe9tUWzB9AEaTT0qYyQ57LBSEnztgTTdhad2Opv&#10;2PyHPANMG5GFYFzSZiqy/ji5d15XzNZHOrQZMZ71lIvSdjFLNTXKBJNbgpQwg5iDVpPt/rJJDfrM&#10;XC2i/ZIYWyFkf1eYIbzhTq7gqyDTAizW2ebDJMQdPVwnBQuBGegeVIZ6Udr1tCy2QmqdMwQt9RFC&#10;V5/Vz1IpX/ckJ0S/atKrnBGMz63fZHcg88QQMGMRAoJbhzOZHNaHOQQ27Ksyyp2dUwpXyGLNR+/N&#10;4t91m7O/CLN3vutDC/XPAm3ovvz5bqmWx0ujNMp3g5HcR9v55znMmWwOwNPMVhhQiYe+g5/wM5yk&#10;fp4ifD7D3xOcaTVbGgV9eXfek605iraubTHWV7LSrpwDD5y6UesfrFEfVKZWtYQKxC3UDkyM3k1W&#10;6LX1eu/rYdqimenKm53jgwcR3QPcPSAzbTj0MoJvDqvRp7IfZWg6p9r1aYDxxifya++Vlfc4qwwv&#10;oSLatt4cqu6C1rbdrj3rcjSJr2YWdVJsdpWyRcHVbZY1Olhf+/ZXdupUaUje8K1G1ebHmu9Jj4fq&#10;yq7huWXTl+76rfSZAwJXR4c2MoLQ9hZ+y6Ufz4XcwGfWNJflbBTXFxkEdmesb5099J+Z3RIDQ6kz&#10;XMOwIOCktjX2sCq49S6qRjI6yEDExXAfUDKEnMzwTPLGoR7tJ0dTTa0GtYalU61xVpkgIYLFlUDV&#10;CjrInYbEac5KHxFXNQSUAYPg+vkpgJU+Bnl5ZfPdrEJtiWwVxrsYv2dHfxac0Q404pVpNnD25FgQ&#10;611WM0eSLaey2z6/msH+9gpnkIxFTenqytTOIvfo+4/sVs7RLM3lAUCYq/biC6PYJvKDcEUYQ+WT&#10;3KlXOGOtyRG1ca855Ux8uD371l/dpd+DZscJ2yNowM42Es4KFEy+eoi/7uTjTqf4UGJnskEacNTa&#10;17++PkPjP56yG3V53s50Hd/BQA24cQk1ygyXrACxWQPFF3CWPVK4iv3T2qxqXMIWmO/EAh4qTQwp&#10;MrYTZn+HHqZ26ApPgDh7Rp26Li/QCb0CjmDYRykoRs4atrHNHd77eN7OEtkgDPsg5lfhRH/Rk9Y+&#10;G/WneMk3EzRni39EgwsEwhqULwT37IBneEVmM8hsPpZGEsjyFcyDeFdmgIpNLW50Y/kC2vXnlaWK&#10;Z/A2Z9pZcUUOpMLnZEf/JfwBbcpRCnICJIg4bi0LPoY/oE2u8mJQY2W2njcYnsyVKd7kDHrWvpcT&#10;PqROWoYU+RX63L1sba/VGgRjY7ey0keTAzEzCiC6q3U3Obv2EIxSzQ49/qT0buvAl/Le7Rfkr1q5&#10;5sZWL4eEaLlYip8bHmqv7OXXbXM/cRW4/8llc5DYeAdt92PKflNfcGN6WA/4Qn8Ub2CZnbtz+x2v&#10;ngO6ZFOH4E0F0NUOYAiNaZr9XiEOfMoJ+vp0fNg+wnx1TrrdJTJjPmOVoV8/S7fnGuoVXGEMfCW5&#10;k+xM/NS7NwPtH0ClPC8NsNFJyfZc/fqPQeRE9ZdUGr2I818GK1PmAwe6AXU+Vyj+eei9lWJDKl2p&#10;Jf8fhCYnP1sttbGcqPRF9UZueh/QucQzUB5zQn+EA3i3dHwPFVRBozMKKzu2u8tbxfb7kKn65Oj1&#10;b94HOTZaMXf+2Ld/I47ozyOH0cZpCbKzDTIJanI4B8NKF/4CZ+Y/dR8DvDkRC4uVLsOSPHE70weo&#10;lf5h5V6L5tiGI9VfV6juCL8kwSUmL0t6x68euVah/XX+G57afAdZqNBx7zgXX0Ky/L8S1+JKZ27J&#10;PtZWvtAPbg/9ARioJC0v97RJ2JoFsLhN/ex663uQQH/nr35iK1TpK+uOzwF72EtN3SYnItYRC95w&#10;XtMoPPqTej7gsUTCQ5PKyFuLrKX6JoFu74tlgQFzcR5KIgVY9sIlZ3Ym0MOxg3rxN7uTk/5PwLV+&#10;ulPhfkYJPFW0Vi5uWQX8M+F4Brqqs4f+70E3xn/wy3ioSJ/FoGU6/gykagOcfPwzR7WZS421+emN&#10;Lfu4Kavd+Kc2fXp8/2HocSeyrRtIvsuNoxSutPutoyEA25liz4eAEGFxFvZxXJ34NCLQUWXzO8Of&#10;L7s6Gwh5Yj5sagHC9j7NugdMETdfCJ1nscgJtJS4Kr1drjlrDp/anxMyl+5PhfJqOKdECLVzB7KP&#10;hs2XHeS6ZzOjO61Fs/bw45OXXwX94k/v34VaHGwJtVeN0briv8aFtIvflXJXrXcNnpeaHXpqu7tn&#10;11+Gmh69eByn+p9jKoGx3+fyy+LYv7eW/xquRtm6X5Fi23+zbxykAjzimzNcUSkPKeZvaO/fQFH8&#10;Dx10f0DjkKsrAAAAAElFTkSuQmCCUEsBAi0AFAAGAAgAAAAhACPCiCUdAQAAeQIAABMAAAAAAAAA&#10;AAAAAAAAAAAAAFtDb250ZW50X1R5cGVzXS54bWxQSwECLQAUAAYACAAAACEAOP0h/9YAAACUAQAA&#10;CwAAAAAAAAAAAAAAAABOAQAAX3JlbHMvLnJlbHNQSwECLQAUAAYACAAAACEAziktj2ALAAA+PgAA&#10;DgAAAAAAAAAAAAAAAABNAgAAZHJzL2Uyb0RvYy54bWxQSwECLQAKAAAAAAAAACEAUjA0PMwcAADM&#10;HAAAFAAAAAAAAAAAAAAAAADZDQAAZHJzL21lZGlhL2ltYWdlOC5wbmdQSwECLQAKAAAAAAAAACEA&#10;w2sQjyZFAAAmRQAAFAAAAAAAAAAAAAAAAADXKgAAZHJzL21lZGlhL2ltYWdlOS5wbmdQSwECLQAU&#10;AAYACAAAACEAjYfDmeAAAAAKAQAADwAAAAAAAAAAAAAAAAAvcAAAZHJzL2Rvd25yZXYueG1sUEsB&#10;Ai0AFAAGAAgAAAAhAKkLg38FAQAAygUAABkAAAAAAAAAAAAAAAAAPHEAAGRycy9fcmVscy9lMm9E&#10;b2MueG1sLnJlbHNQSwECLQAKAAAAAAAAACEA/AwaVMY2AADGNgAAFQAAAAAAAAAAAAAAAAB4cgAA&#10;ZHJzL21lZGlhL2ltYWdlMTAucG5nUEsBAi0ACgAAAAAAAAAhAG88+RLkHwAA5B8AABUAAAAAAAAA&#10;AAAAAAAAcakAAGRycy9tZWRpYS9pbWFnZTcuanBlZ1BLAQItAAoAAAAAAAAAIQBgctsBtmcAALZn&#10;AAAUAAAAAAAAAAAAAAAAAIjJAABkcnMvbWVkaWEvaW1hZ2U1LnBuZ1BLAQItAAoAAAAAAAAAIQBd&#10;3+zNUpEAAFKRAAAUAAAAAAAAAAAAAAAAAHAxAQBkcnMvbWVkaWEvaW1hZ2UxLmdpZlBLAQItAAoA&#10;AAAAAAAAIQA0WcDcxlcAAMZXAAAUAAAAAAAAAAAAAAAAAPTCAQBkcnMvbWVkaWEvaW1hZ2UyLnBu&#10;Z1BLAQItAAoAAAAAAAAAIQDTXNcavVEAAL1RAAAVAAAAAAAAAAAAAAAAAOwaAgBkcnMvbWVkaWEv&#10;aW1hZ2UzLmpwZWdQSwECLQAKAAAAAAAAACEAoe5AhuocAADqHAAAFQAAAAAAAAAAAAAAAADcbAIA&#10;ZHJzL21lZGlhL2ltYWdlNC5qcGVnUEsBAi0ACgAAAAAAAAAhANMwBtuqEwAAqhMAABQAAAAAAAAA&#10;AAAAAAAA+YkCAGRycy9tZWRpYS9pbWFnZTYucG5nUEsFBgAAAAAPAA8A0gMAANWdAgAAAA==&#10;">
                <v:group id="Group 502" o:spid="_x0000_s1027" style="position:absolute;left:10160;top:9595;width:25292;height:12167" coordsize="27362,1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Picture 503" o:spid="_x0000_s1028" type="#_x0000_t75" alt="https://img.loigiaihay.com/picture/2021/0811/b2-tiet-1.GIF" style="position:absolute;width:27362;height:1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i8/xQAAANwAAAAPAAAAZHJzL2Rvd25yZXYueG1sRI9Ba8JA&#10;FITvgv9heUJvutESKdGNNNLSgnio7cHjI/uahOy+DdmtJv++Kwgeh5n5htnuBmvEhXrfOFawXCQg&#10;iEunG64U/Hy/z19A+ICs0TgmBSN52OXTyRYz7a78RZdTqESEsM9QQR1Cl0npy5os+oXriKP363qL&#10;Icq+krrHa4RbI1dJspYWG44LNXa0r6lsT39WQfGWpuVYtON5bz7QF2Y8Hkyj1NNseN2ACDSER/je&#10;/tQK0uQZbmfiEZD5PwAAAP//AwBQSwECLQAUAAYACAAAACEA2+H2y+4AAACFAQAAEwAAAAAAAAAA&#10;AAAAAAAAAAAAW0NvbnRlbnRfVHlwZXNdLnhtbFBLAQItABQABgAIAAAAIQBa9CxbvwAAABUBAAAL&#10;AAAAAAAAAAAAAAAAAB8BAABfcmVscy8ucmVsc1BLAQItABQABgAIAAAAIQAB5i8/xQAAANwAAAAP&#10;AAAAAAAAAAAAAAAAAAcCAABkcnMvZG93bnJldi54bWxQSwUGAAAAAAMAAwC3AAAA+QIAAAAA&#10;">
                    <v:imagedata r:id="rId66" o:title="b2-tiet-1"/>
                    <v:path arrowok="t"/>
                  </v:shape>
                  <v:oval id="Oval 504" o:spid="_x0000_s1029" style="position:absolute;left:9758;top:6761;width:1921;height:1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UBnwgAAANwAAAAPAAAAZHJzL2Rvd25yZXYueG1sRI9fa8JA&#10;EMTfC36HYwt9KfVi0ZBGTxFBaB/9A74uuTUJvdsLuVXjt+8VBB+HmfkNs1gN3qkr9bENbGAyzkAR&#10;V8G2XBs4HrYfBagoyBZdYDJwpwir5ehlgaUNN97RdS+1ShCOJRpoRLpS61g15DGOQ0ecvHPoPUqS&#10;fa1tj7cE905/ZlmuPbacFhrsaNNQ9bu/eAPruxa3i1/bd5tznssp/qArjHl7HdZzUEKDPMOP9rc1&#10;MMum8H8mHQG9/AMAAP//AwBQSwECLQAUAAYACAAAACEA2+H2y+4AAACFAQAAEwAAAAAAAAAAAAAA&#10;AAAAAAAAW0NvbnRlbnRfVHlwZXNdLnhtbFBLAQItABQABgAIAAAAIQBa9CxbvwAAABUBAAALAAAA&#10;AAAAAAAAAAAAAB8BAABfcmVscy8ucmVsc1BLAQItABQABgAIAAAAIQDt1UBnwgAAANwAAAAPAAAA&#10;AAAAAAAAAAAAAAcCAABkcnMvZG93bnJldi54bWxQSwUGAAAAAAMAAwC3AAAA9gIAAAAA&#10;" filled="f" strokecolor="red" strokeweight="1pt">
                    <v:stroke joinstyle="miter"/>
                  </v:oval>
                  <v:oval id="Oval 505" o:spid="_x0000_s1030" style="position:absolute;left:13831;top:8375;width:2762;height:1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X8wQAAANwAAAAPAAAAZHJzL2Rvd25yZXYueG1sRI/NisJA&#10;EITvC/sOQy94WdaJgkGjo8iCoEd/wGuT6U2CMz0h06vx7R1B8FhU1VfUYtV7p67UxSawgdEwA0Vc&#10;BttwZeB03PxMQUVBtugCk4E7RVgtPz8WWNhw4z1dD1KpBOFYoIFapC20jmVNHuMwtMTJ+wudR0my&#10;q7Tt8Jbg3ulxluXaY8NpocaWfmsqL4d/b2B91+L2cbb5tjnnuZzjDt3UmMFXv56DEurlHX61t9bA&#10;JJvA80w6Anr5AAAA//8DAFBLAQItABQABgAIAAAAIQDb4fbL7gAAAIUBAAATAAAAAAAAAAAAAAAA&#10;AAAAAABbQ29udGVudF9UeXBlc10ueG1sUEsBAi0AFAAGAAgAAAAhAFr0LFu/AAAAFQEAAAsAAAAA&#10;AAAAAAAAAAAAHwEAAF9yZWxzLy5yZWxzUEsBAi0AFAAGAAgAAAAhAIKZ5fzBAAAA3AAAAA8AAAAA&#10;AAAAAAAAAAAABwIAAGRycy9kb3ducmV2LnhtbFBLBQYAAAAAAwADALcAAAD1AgAAAAA=&#10;" filled="f" strokecolor="red" strokeweight="1pt">
                    <v:stroke joinstyle="miter"/>
                  </v:oval>
                  <v:oval id="Oval 506" o:spid="_x0000_s1031" style="position:absolute;left:18288;top:11449;width:2766;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3uLwQAAANwAAAAPAAAAZHJzL2Rvd25yZXYueG1sRI9BawIx&#10;FITvgv8hvEIvUrMVDHZrFCkIelQLvT42r7tLk5dl89T13zeC4HGYmW+Y5XoIXl2oT21kC+/TAhRx&#10;FV3LtYXv0/ZtASoJskMfmSzcKMF6NR4tsXTxyge6HKVWGcKpRAuNSFdqnaqGAqZp7Iiz9xv7gJJl&#10;X2vX4zXDg9ezojA6YMt5ocGOvhqq/o7nYGFz0+IP6WM7cYaNkZ+0R7+w9vVl2HyCEhrkGX60d87C&#10;vDBwP5OPgF79AwAA//8DAFBLAQItABQABgAIAAAAIQDb4fbL7gAAAIUBAAATAAAAAAAAAAAAAAAA&#10;AAAAAABbQ29udGVudF9UeXBlc10ueG1sUEsBAi0AFAAGAAgAAAAhAFr0LFu/AAAAFQEAAAsAAAAA&#10;AAAAAAAAAAAAHwEAAF9yZWxzLy5yZWxzUEsBAi0AFAAGAAgAAAAhAHJLe4vBAAAA3AAAAA8AAAAA&#10;AAAAAAAAAAAABwIAAGRycy9kb3ducmV2LnhtbFBLBQYAAAAAAwADALcAAAD1AgAAAAA=&#10;" filled="f" strokecolor="red" strokeweight="1pt">
                    <v:stroke joinstyle="miter"/>
                  </v:oval>
                  <v:oval id="Oval 507" o:spid="_x0000_s1032" style="position:absolute;left:20649;top:8280;width:2766;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94QwgAAANwAAAAPAAAAZHJzL2Rvd25yZXYueG1sRI9fa8JA&#10;EMTfC36HYwVfSr1YaNToKVIQ7KN/oK9Lbk2Cd3sht2r89p5Q6OMwM79hluveO3WjLjaBDUzGGSji&#10;MtiGKwOn4/ZjBioKskUXmAw8KMJ6NXhbYmHDnfd0O0ilEoRjgQZqkbbQOpY1eYzj0BIn7xw6j5Jk&#10;V2nb4T3BvdOfWZZrjw2nhRpb+q6pvByu3sDmocXt43z7bnPOc/mNP+hmxoyG/WYBSqiX//Bfe2cN&#10;fGVTeJ1JR0CvngAAAP//AwBQSwECLQAUAAYACAAAACEA2+H2y+4AAACFAQAAEwAAAAAAAAAAAAAA&#10;AAAAAAAAW0NvbnRlbnRfVHlwZXNdLnhtbFBLAQItABQABgAIAAAAIQBa9CxbvwAAABUBAAALAAAA&#10;AAAAAAAAAAAAAB8BAABfcmVscy8ucmVsc1BLAQItABQABgAIAAAAIQAdB94QwgAAANwAAAAPAAAA&#10;AAAAAAAAAAAAAAcCAABkcnMvZG93bnJldi54bWxQSwUGAAAAAAMAAwC3AAAA9gIAAAAA&#10;" filled="f" strokecolor="red" strokeweight="1pt">
                    <v:stroke joinstyle="miter"/>
                  </v:oval>
                </v:group>
                <v:group id="Group 508" o:spid="_x0000_s1033" style="position:absolute;left:3273;width:14186;height:10521" coordsize="15504,1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group id="Group 509" o:spid="_x0000_s1034" style="position:absolute;width:13246;height:12431" coordsize="11444,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Picture 510" o:spid="_x0000_s1035" type="#_x0000_t75" alt="Phim Hoạt Hình Học Sinh Con - Sinh viên, png tải về - Miễn phí trong suốt  Con png Tải về." style="position:absolute;top:1152;width:10274;height:9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uq2xQAAANwAAAAPAAAAZHJzL2Rvd25yZXYueG1sRI/BisJA&#10;DIbvwr7DkIW96VRhRaqjiCB6ENTai7fQiW2xkymdUes+/eawsMfw5/+Sb7HqXaOe1IXas4HxKAFF&#10;XHhbc2kgv2yHM1AhIltsPJOBNwVYLT8GC0ytf/GZnlkslUA4pGigirFNtQ5FRQ7DyLfEkt185zDK&#10;2JXadvgSuGv0JEmm2mHNcqHCljYVFffs4YTyOL4nh+y4LU7TQ/5z3azbZncy5uuzX89BRerj//Jf&#10;e28NfI/lfZEREdDLXwAAAP//AwBQSwECLQAUAAYACAAAACEA2+H2y+4AAACFAQAAEwAAAAAAAAAA&#10;AAAAAAAAAAAAW0NvbnRlbnRfVHlwZXNdLnhtbFBLAQItABQABgAIAAAAIQBa9CxbvwAAABUBAAAL&#10;AAAAAAAAAAAAAAAAAB8BAABfcmVscy8ucmVsc1BLAQItABQABgAIAAAAIQAr4uq2xQAAANwAAAAP&#10;AAAAAAAAAAAAAAAAAAcCAABkcnMvZG93bnJldi54bWxQSwUGAAAAAAMAAwC3AAAA+QIAAAAA&#10;">
                      <v:imagedata r:id="rId67" o:title="Phim Hoạt Hình Học Sinh Con - Sinh viên, png tải về - Miễn phí trong suốt  Con png Tải về"/>
                      <v:path arrowok="t"/>
                    </v:shape>
                    <v:shape id="Picture 511" o:spid="_x0000_s1036" type="#_x0000_t75" alt="Phương pháp dạy hát ở tiểu học và trung học cơ sở ~ GIÁO VIÊN ÂM NHẠC &amp;  NHỮNG KIẾN THỨC 4.0" style="position:absolute;left:1767;width:9677;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AZHxgAAANwAAAAPAAAAZHJzL2Rvd25yZXYueG1sRI9Pa8JA&#10;FMTvBb/D8gQvUjcRKiV1Ff8FxFOrQnt8ZJ9JNPs27K6afntXKPQ4zMxvmOm8M424kfO1ZQXpKAFB&#10;XFhdc6ngeMhf30H4gKyxsUwKfsnDfNZ7mWKm7Z2/6LYPpYgQ9hkqqEJoMyl9UZFBP7ItcfRO1hkM&#10;UbpSaof3CDeNHCfJRBqsOS5U2NKqouKyvxoF3+e8HE7y3c9y43bjzTBv2s91qtSg3y0+QATqwn/4&#10;r73VCt7SFJ5n4hGQswcAAAD//wMAUEsBAi0AFAAGAAgAAAAhANvh9svuAAAAhQEAABMAAAAAAAAA&#10;AAAAAAAAAAAAAFtDb250ZW50X1R5cGVzXS54bWxQSwECLQAUAAYACAAAACEAWvQsW78AAAAVAQAA&#10;CwAAAAAAAAAAAAAAAAAfAQAAX3JlbHMvLnJlbHNQSwECLQAUAAYACAAAACEAODgGR8YAAADcAAAA&#10;DwAAAAAAAAAAAAAAAAAHAgAAZHJzL2Rvd25yZXYueG1sUEsFBgAAAAADAAMAtwAAAPoCAAAAAA==&#10;">
                      <v:imagedata r:id="rId68" o:title="Phương pháp dạy hát ở tiểu học và trung học cơ sở ~ GIÁO VIÊN ÂM NHẠC &amp;  NHỮNG KIẾN THỨC 4" cropbottom="51644f" cropleft="11418f" cropright="2946f"/>
                      <v:path arrowok="t"/>
                    </v:shape>
                  </v:group>
                  <v:shape id="Picture 37634" o:spid="_x0000_s1037" type="#_x0000_t75" alt="Mười Giờ Trên Mặt Đồng Hồ Hình ảnh Sẵn có - Tải xuống Hình ảnh Ngay bây giờ  - Công cụ thời gian - Đồ thủ công, Cắt ra, Không có người -" style="position:absolute;left:7808;top:6678;width:769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2eeyAAAAN4AAAAPAAAAZHJzL2Rvd25yZXYueG1sRI9Ba8JA&#10;FITvQv/D8gq9SN20ES2pm6BCRJEeqkLb2yP7moRm34bsqvHfu4LQ4zAz3zCzrDeNOFHnassKXkYR&#10;COLC6ppLBYd9/vwGwnlkjY1lUnAhB1n6MJhhou2ZP+m086UIEHYJKqi8bxMpXVGRQTeyLXHwfm1n&#10;0AfZlVJ3eA5w08jXKJpIgzWHhQpbWlZU/O2ORsGx+Mrzzc+QF/lqO/82ZTylD1bq6bGfv4Pw1Pv/&#10;8L291gri6SQew+1OuAIyvQIAAP//AwBQSwECLQAUAAYACAAAACEA2+H2y+4AAACFAQAAEwAAAAAA&#10;AAAAAAAAAAAAAAAAW0NvbnRlbnRfVHlwZXNdLnhtbFBLAQItABQABgAIAAAAIQBa9CxbvwAAABUB&#10;AAALAAAAAAAAAAAAAAAAAB8BAABfcmVscy8ucmVsc1BLAQItABQABgAIAAAAIQBTk2eeyAAAAN4A&#10;AAAPAAAAAAAAAAAAAAAAAAcCAABkcnMvZG93bnJldi54bWxQSwUGAAAAAAMAAwC3AAAA/AIAAAAA&#10;">
                    <v:imagedata r:id="rId69" o:title="Mười Giờ Trên Mặt Đồng Hồ Hình ảnh Sẵn có - Tải xuống Hình ảnh Ngay bây giờ  - Công cụ thời gian - Đồ thủ công, Cắt ra, Không có người -"/>
                    <v:path arrowok="t"/>
                  </v:shape>
                </v:group>
                <v:group id="Group 37636" o:spid="_x0000_s1038" style="position:absolute;left:24835;top:564;width:14383;height:9582" coordsize="15718,1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HpxwAAAN4AAAAPAAAAZHJzL2Rvd25yZXYueG1sRI9Ba8JA&#10;FITvhf6H5RW81U0ajCV1FREVD1JQC6W3R/aZBLNvQ3ZN4r93BaHHYWa+YWaLwdSio9ZVlhXE4wgE&#10;cW51xYWCn9Pm/ROE88gaa8uk4EYOFvPXlxlm2vZ8oO7oCxEg7DJUUHrfZFK6vCSDbmwb4uCdbWvQ&#10;B9kWUrfYB7ip5UcUpdJgxWGhxIZWJeWX49Uo2PbYL5N43e0v59Xt7zT5/t3HpNTobVh+gfA0+P/w&#10;s73TCpJpmqTwuBOugJzfAQAA//8DAFBLAQItABQABgAIAAAAIQDb4fbL7gAAAIUBAAATAAAAAAAA&#10;AAAAAAAAAAAAAABbQ29udGVudF9UeXBlc10ueG1sUEsBAi0AFAAGAAgAAAAhAFr0LFu/AAAAFQEA&#10;AAsAAAAAAAAAAAAAAAAAHwEAAF9yZWxzLy5yZWxzUEsBAi0AFAAGAAgAAAAhAAElwenHAAAA3gAA&#10;AA8AAAAAAAAAAAAAAAAABwIAAGRycy9kb3ducmV2LnhtbFBLBQYAAAAAAwADALcAAAD7AgAAAAA=&#10;">
                  <v:shape id="Picture 37637" o:spid="_x0000_s1039" type="#_x0000_t75" alt="Giá vẽ png | PNGEgg" style="position:absolute;width:10090;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7yAAAAN4AAAAPAAAAZHJzL2Rvd25yZXYueG1sRI9Ba8JA&#10;FITvBf/D8gRvddMIKqmrVKEgXqyJpfT2yL4modm3YXcbY399tyB4HGbmG2a1GUwrenK+sazgaZqA&#10;IC6tbrhScC5eH5cgfEDW2FomBVfysFmPHlaYaXvhE/V5qESEsM9QQR1Cl0npy5oM+qntiKP3ZZ3B&#10;EKWrpHZ4iXDTyjRJ5tJgw3Ghxo52NZXf+Y9RkP6mH+yuu/y0fH87FNv0WGw/e6Um4+HlGUSgIdzD&#10;t/ZeK5gt5rMF/N+JV0Cu/wAAAP//AwBQSwECLQAUAAYACAAAACEA2+H2y+4AAACFAQAAEwAAAAAA&#10;AAAAAAAAAAAAAAAAW0NvbnRlbnRfVHlwZXNdLnhtbFBLAQItABQABgAIAAAAIQBa9CxbvwAAABUB&#10;AAALAAAAAAAAAAAAAAAAAB8BAABfcmVscy8ucmVsc1BLAQItABQABgAIAAAAIQBqL+g7yAAAAN4A&#10;AAAPAAAAAAAAAAAAAAAAAAcCAABkcnMvZG93bnJldi54bWxQSwUGAAAAAAMAAwC3AAAA/AIAAAAA&#10;">
                    <v:imagedata r:id="rId70" o:title="Giá vẽ png | PNGEgg"/>
                    <v:path arrowok="t"/>
                  </v:shape>
                  <v:shape id="Picture 37638" o:spid="_x0000_s1040" type="#_x0000_t75" alt="Đồng hồ dưới đây đang chỉ mấy giờ ?" style="position:absolute;left:8733;top:3904;width:6985;height:7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7owwAAAN4AAAAPAAAAZHJzL2Rvd25yZXYueG1sRE9LS8NA&#10;EL4L/odlBG920xb6SLstWhC92UZpr0N2moRmZ8PupI3+evcgePz43uvt4Fp1pRAbzwbGowwUcelt&#10;w5WBr8/XpwWoKMgWW89k4JsibDf3d2vMrb/xga6FVCqFcMzRQC3S5VrHsiaHceQ74sSdfXAoCYZK&#10;24C3FO5aPcmymXbYcGqosaNdTeWl6J2B0M+5l4/jTyGnt+Pyxe+Hva2MeXwYnleghAb5F/+5362B&#10;6Xw2TXvTnXQF9OYXAAD//wMAUEsBAi0AFAAGAAgAAAAhANvh9svuAAAAhQEAABMAAAAAAAAAAAAA&#10;AAAAAAAAAFtDb250ZW50X1R5cGVzXS54bWxQSwECLQAUAAYACAAAACEAWvQsW78AAAAVAQAACwAA&#10;AAAAAAAAAAAAAAAfAQAAX3JlbHMvLnJlbHNQSwECLQAUAAYACAAAACEAl/je6MMAAADeAAAADwAA&#10;AAAAAAAAAAAAAAAHAgAAZHJzL2Rvd25yZXYueG1sUEsFBgAAAAADAAMAtwAAAPcCAAAAAA==&#10;">
                    <v:imagedata r:id="rId71" o:title="Đồng hồ dưới đây đang chỉ mấy giờ ?"/>
                    <v:path arrowok="t"/>
                  </v:shape>
                </v:group>
                <v:group id="Group 37639" o:spid="_x0000_s1041" style="position:absolute;left:27996;top:18852;width:13584;height:9047" coordsize="14842,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lWbyAAAAN4AAAAPAAAAZHJzL2Rvd25yZXYueG1sRI9ba8JA&#10;FITfC/0Pyyn0TTcxeEtdRcSWPojgBaRvh+wxCWbPhuw2if/eLQh9HGbmG2ax6k0lWmpcaVlBPIxA&#10;EGdWl5wrOJ8+BzMQziNrrCyTgjs5WC1fXxaYatvxgdqjz0WAsEtRQeF9nUrpsoIMuqGtiYN3tY1B&#10;H2STS91gF+CmkqMomkiDJYeFAmvaFJTdjr9GwVeH3TqJt+3udt3cf07j/WUXk1Lvb/36A4Sn3v+H&#10;n+1vrSCZTpI5/N0JV0AuHwAAAP//AwBQSwECLQAUAAYACAAAACEA2+H2y+4AAACFAQAAEwAAAAAA&#10;AAAAAAAAAAAAAAAAW0NvbnRlbnRfVHlwZXNdLnhtbFBLAQItABQABgAIAAAAIQBa9CxbvwAAABUB&#10;AAALAAAAAAAAAAAAAAAAAB8BAABfcmVscy8ucmVsc1BLAQItABQABgAIAAAAIQBwulWbyAAAAN4A&#10;AAAPAAAAAAAAAAAAAAAAAAcCAABkcnMvZG93bnJldi54bWxQSwUGAAAAAAMAAwC3AAAA/AIAAAAA&#10;">
                  <v:shape id="Picture 37640" o:spid="_x0000_s1042" type="#_x0000_t75" alt="Một số biện pháp giáo dục kỹ năng bảo vệ và tự phục vụ bản thân cho học  sinh lớp 1 Trường Tiểu học Lâm Tuyền, huyện Đơn Dương – Tri thức" style="position:absolute;left:3082;width:11760;height:9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upyAAAAN4AAAAPAAAAZHJzL2Rvd25yZXYueG1sRI/NagIx&#10;FIX3gu8QrtCNaMa22DI1ightXYhWrWh3l8l1Mji5mU5SHd/eLAouD+ePbzRpbCnOVPvCsYJBPwFB&#10;nDldcK7ge/veewXhA7LG0jEpuJKHybjdGmGq3YXXdN6EXMQR9ikqMCFUqZQ+M2TR911FHL2jqy2G&#10;KOtc6hovcdyW8jFJhtJiwfHBYEUzQ9lp82cVHH7yz9Xua/FrdoN9t7l+dAteL5V66DTTNxCBmnAP&#10;/7fnWsHTy/A5AkSciAJyfAMAAP//AwBQSwECLQAUAAYACAAAACEA2+H2y+4AAACFAQAAEwAAAAAA&#10;AAAAAAAAAAAAAAAAW0NvbnRlbnRfVHlwZXNdLnhtbFBLAQItABQABgAIAAAAIQBa9CxbvwAAABUB&#10;AAALAAAAAAAAAAAAAAAAAB8BAABfcmVscy8ucmVsc1BLAQItABQABgAIAAAAIQDjDpupyAAAAN4A&#10;AAAPAAAAAAAAAAAAAAAAAAcCAABkcnMvZG93bnJldi54bWxQSwUGAAAAAAMAAwC3AAAA/AIAAAAA&#10;">
                    <v:imagedata r:id="rId72" o:title="Một số biện pháp giáo dục kỹ năng bảo vệ và tự phục vụ bản thân cho học  sinh lớp 1 Trường Tiểu học Lâm Tuyền, huyện Đơn Dương – Tri thức"/>
                    <v:path arrowok="t"/>
                  </v:shape>
                  <v:shape id="Picture 37641" o:spid="_x0000_s1043" type="#_x0000_t75" alt="Toán 2 | Mathematics - Quizizz" style="position:absolute;top:5548;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8koxgAAAN4AAAAPAAAAZHJzL2Rvd25yZXYueG1sRI9Bi8Iw&#10;FITvgv8hPMGbTeuKq12jyMKCB3vQ9aC3R/NsyzYvtclq/fdGEDwOM/MNs1h1phZXal1lWUESxSCI&#10;c6srLhQcfn9GMxDOI2usLZOCOzlYLfu9Baba3nhH170vRICwS1FB6X2TSunykgy6yDbEwTvb1qAP&#10;si2kbvEW4KaW4zieSoMVh4USG/ouKf/b/xsFbsPFWJ625+5yPM4zsnWWJYlSw0G3/gLhqfPv8Ku9&#10;0Qo+PqeTBJ53whWQywcAAAD//wMAUEsBAi0AFAAGAAgAAAAhANvh9svuAAAAhQEAABMAAAAAAAAA&#10;AAAAAAAAAAAAAFtDb250ZW50X1R5cGVzXS54bWxQSwECLQAUAAYACAAAACEAWvQsW78AAAAVAQAA&#10;CwAAAAAAAAAAAAAAAAAfAQAAX3JlbHMvLnJlbHNQSwECLQAUAAYACAAAACEAEPPJKMYAAADeAAAA&#10;DwAAAAAAAAAAAAAAAAAHAgAAZHJzL2Rvd25yZXYueG1sUEsFBgAAAAADAAMAtwAAAPoCAAAAAA==&#10;">
                    <v:imagedata r:id="rId73" o:title="Toán 2 | Mathematics - Quizizz"/>
                    <v:path arrowok="t"/>
                  </v:shape>
                </v:group>
                <v:group id="Group 37642" o:spid="_x0000_s1044" style="position:absolute;top:18175;width:16406;height:7430" coordsize="1792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SXxwAAAN4AAAAPAAAAZHJzL2Rvd25yZXYueG1sRI9Ba8JA&#10;FITvhf6H5RW81U20phJdRcQWDyKoBfH2yD6TYPZtyG6T+O9dodDjMDPfMPNlbyrRUuNKywriYQSC&#10;OLO65FzBz+nrfQrCeWSNlWVScCcHy8XryxxTbTs+UHv0uQgQdikqKLyvUyldVpBBN7Q1cfCutjHo&#10;g2xyqRvsAtxUchRFiTRYclgosKZ1Qdnt+GsUfHfYrcbxpt3druv75TTZn3cxKTV461czEJ56/x/+&#10;a2+1gvFn8jGC551wBeTiAQAA//8DAFBLAQItABQABgAIAAAAIQDb4fbL7gAAAIUBAAATAAAAAAAA&#10;AAAAAAAAAAAAAABbQ29udGVudF9UeXBlc10ueG1sUEsBAi0AFAAGAAgAAAAhAFr0LFu/AAAAFQEA&#10;AAsAAAAAAAAAAAAAAAAAHwEAAF9yZWxzLy5yZWxzUEsBAi0AFAAGAAgAAAAhACYYtJfHAAAA3gAA&#10;AA8AAAAAAAAAAAAAAAAABwIAAGRycy9kb3ducmV2LnhtbFBLBQYAAAAAAwADALcAAAD7AgAAAAA=&#10;">
                  <v:shape id="Picture 37643" o:spid="_x0000_s1045" type="#_x0000_t75" alt="Em Bé Tập Bơi, Bơi Lội - KhoThietKe.Net" style="position:absolute;width:12401;height:1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l4/yAAAAN4AAAAPAAAAZHJzL2Rvd25yZXYueG1sRI9PawIx&#10;FMTvBb9DeEJvNasWa1ejiCgUaaH+6cHbc/PcXdy8LJvoxn76plDocZiZ3zDTeTCVuFHjSssK+r0E&#10;BHFmdcm5gsN+/TQG4TyyxsoyKbiTg/ms8zDFVNuWt3Tb+VxECLsUFRTe16mULivIoOvZmjh6Z9sY&#10;9FE2udQNthFuKjlIkpE0WHJcKLCmZUHZZXc1Co7B4fr7hPTergabr2t4/VzpD6Ueu2ExAeEp+P/w&#10;X/tNKxi+jJ6H8HsnXgE5+wEAAP//AwBQSwECLQAUAAYACAAAACEA2+H2y+4AAACFAQAAEwAAAAAA&#10;AAAAAAAAAAAAAAAAW0NvbnRlbnRfVHlwZXNdLnhtbFBLAQItABQABgAIAAAAIQBa9CxbvwAAABUB&#10;AAALAAAAAAAAAAAAAAAAAB8BAABfcmVscy8ucmVsc1BLAQItABQABgAIAAAAIQDmRl4/yAAAAN4A&#10;AAAPAAAAAAAAAAAAAAAAAAcCAABkcnMvZG93bnJldi54bWxQSwUGAAAAAAMAAwC3AAAA/AIAAAAA&#10;">
                    <v:imagedata r:id="rId74" o:title="Em Bé Tập Bơi, Bơi Lội - KhoThietKe"/>
                    <v:path arrowok="t"/>
                  </v:shape>
                  <v:shape id="Picture 37644" o:spid="_x0000_s1046" type="#_x0000_t75" alt="Xem đồng hồ - Olm" style="position:absolute;left:10274;top:1130;width:7651;height: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2xwAAAN4AAAAPAAAAZHJzL2Rvd25yZXYueG1sRI9Ba8JA&#10;FITvgv9heQVvumkNVlNXkUpAeihoS86P3dckmn0bsmuM/fXdQqHHYWa+YdbbwTaip87XjhU8zhIQ&#10;xNqZmksFnx/5dAnCB2SDjWNScCcP2814tMbMuBsfqT+FUkQI+wwVVCG0mZReV2TRz1xLHL0v11kM&#10;UXalNB3eItw28ilJFtJizXGhwpZeK9KX09Uq0HlZkE++nU6Pffuer4rz275QavIw7F5ABBrCf/iv&#10;fTAK5s+LNIXfO/EKyM0PAAAA//8DAFBLAQItABQABgAIAAAAIQDb4fbL7gAAAIUBAAATAAAAAAAA&#10;AAAAAAAAAAAAAABbQ29udGVudF9UeXBlc10ueG1sUEsBAi0AFAAGAAgAAAAhAFr0LFu/AAAAFQEA&#10;AAsAAAAAAAAAAAAAAAAAHwEAAF9yZWxzLy5yZWxzUEsBAi0AFAAGAAgAAAAhAP6U9DbHAAAA3gAA&#10;AA8AAAAAAAAAAAAAAAAABwIAAGRycy9kb3ducmV2LnhtbFBLBQYAAAAAAwADALcAAAD7AgAAAAA=&#10;">
                    <v:imagedata r:id="rId75" o:title="Xem đồng hồ - Olm"/>
                    <v:path arrowok="t"/>
                  </v:shape>
                </v:group>
              </v:group>
            </w:pict>
          </mc:Fallback>
        </mc:AlternateContent>
      </w:r>
      <w:r w:rsidR="00414F28" w:rsidRPr="004D11D7">
        <w:rPr>
          <w:rFonts w:ascii="Arial" w:hAnsi="Arial" w:cs="Arial"/>
          <w:b/>
          <w:sz w:val="28"/>
          <w:szCs w:val="28"/>
          <w:u w:val="single"/>
          <w:lang w:val="vi-VN"/>
        </w:rPr>
        <w:t>Câu 8</w:t>
      </w:r>
      <w:r w:rsidR="00414F28" w:rsidRPr="004D11D7">
        <w:rPr>
          <w:rFonts w:ascii="Arial" w:hAnsi="Arial" w:cs="Arial"/>
          <w:b/>
          <w:sz w:val="28"/>
          <w:szCs w:val="28"/>
        </w:rPr>
        <w:t xml:space="preserve"> (1.5 điểm).</w:t>
      </w:r>
      <w:r w:rsidR="00414F28" w:rsidRPr="004D11D7">
        <w:rPr>
          <w:rFonts w:ascii="Arial" w:hAnsi="Arial" w:cs="Arial"/>
          <w:sz w:val="28"/>
          <w:szCs w:val="28"/>
        </w:rPr>
        <w:t xml:space="preserve"> </w:t>
      </w:r>
    </w:p>
    <w:p w14:paraId="141C9A9C" w14:textId="77777777" w:rsidR="003E32D2" w:rsidRDefault="003E32D2" w:rsidP="003E32D2">
      <w:pPr>
        <w:tabs>
          <w:tab w:val="left" w:pos="3855"/>
        </w:tabs>
        <w:spacing w:line="276" w:lineRule="auto"/>
        <w:jc w:val="both"/>
        <w:rPr>
          <w:rFonts w:ascii="Arial" w:hAnsi="Arial" w:cs="Arial"/>
          <w:bCs/>
          <w:color w:val="000000" w:themeColor="text1"/>
          <w:sz w:val="28"/>
          <w:szCs w:val="28"/>
        </w:rPr>
      </w:pPr>
      <w:r w:rsidRPr="00575F7E">
        <w:rPr>
          <w:rFonts w:ascii="Arial" w:hAnsi="Arial" w:cs="Arial"/>
          <w:bCs/>
          <w:color w:val="000000" w:themeColor="text1"/>
          <w:sz w:val="28"/>
          <w:szCs w:val="28"/>
        </w:rPr>
        <w:t xml:space="preserve">- Nam </w:t>
      </w:r>
      <w:r>
        <w:rPr>
          <w:rFonts w:ascii="Arial" w:hAnsi="Arial" w:cs="Arial"/>
          <w:bCs/>
          <w:color w:val="000000" w:themeColor="text1"/>
          <w:sz w:val="28"/>
          <w:szCs w:val="28"/>
        </w:rPr>
        <w:t>học bơi</w:t>
      </w:r>
      <w:r w:rsidRPr="00575F7E">
        <w:rPr>
          <w:rFonts w:ascii="Arial" w:hAnsi="Arial" w:cs="Arial"/>
          <w:bCs/>
          <w:color w:val="000000" w:themeColor="text1"/>
          <w:sz w:val="28"/>
          <w:szCs w:val="28"/>
        </w:rPr>
        <w:t xml:space="preserve"> vào</w:t>
      </w:r>
      <w:r w:rsidR="00843E9A">
        <w:rPr>
          <w:rFonts w:ascii="Arial" w:hAnsi="Arial" w:cs="Arial"/>
          <w:bCs/>
          <w:color w:val="000000" w:themeColor="text1"/>
          <w:sz w:val="28"/>
          <w:szCs w:val="28"/>
        </w:rPr>
        <w:t xml:space="preserve"> 8 </w:t>
      </w:r>
      <w:r>
        <w:rPr>
          <w:rFonts w:ascii="Arial" w:hAnsi="Arial" w:cs="Arial"/>
          <w:bCs/>
          <w:color w:val="000000" w:themeColor="text1"/>
          <w:sz w:val="28"/>
          <w:szCs w:val="28"/>
        </w:rPr>
        <w:t>giờ, thứ</w:t>
      </w:r>
      <w:r w:rsidR="00843E9A">
        <w:rPr>
          <w:rFonts w:ascii="Arial" w:hAnsi="Arial" w:cs="Arial"/>
          <w:bCs/>
          <w:color w:val="000000" w:themeColor="text1"/>
          <w:sz w:val="28"/>
          <w:szCs w:val="28"/>
        </w:rPr>
        <w:t xml:space="preserve"> hai</w:t>
      </w:r>
    </w:p>
    <w:p w14:paraId="286410F0" w14:textId="77777777" w:rsidR="003E32D2" w:rsidRDefault="003E32D2" w:rsidP="003E32D2">
      <w:pPr>
        <w:tabs>
          <w:tab w:val="left" w:pos="3855"/>
        </w:tabs>
        <w:spacing w:line="276" w:lineRule="auto"/>
        <w:jc w:val="both"/>
        <w:rPr>
          <w:rFonts w:ascii="Arial" w:hAnsi="Arial" w:cs="Arial"/>
          <w:bCs/>
          <w:color w:val="000000" w:themeColor="text1"/>
          <w:sz w:val="28"/>
          <w:szCs w:val="28"/>
        </w:rPr>
      </w:pPr>
      <w:r>
        <w:rPr>
          <w:rFonts w:ascii="Arial" w:hAnsi="Arial" w:cs="Arial"/>
          <w:bCs/>
          <w:color w:val="000000" w:themeColor="text1"/>
          <w:sz w:val="28"/>
          <w:szCs w:val="28"/>
        </w:rPr>
        <w:t xml:space="preserve"> n</w:t>
      </w:r>
      <w:r w:rsidRPr="00575F7E">
        <w:rPr>
          <w:rFonts w:ascii="Arial" w:hAnsi="Arial" w:cs="Arial"/>
          <w:bCs/>
          <w:color w:val="000000" w:themeColor="text1"/>
          <w:sz w:val="28"/>
          <w:szCs w:val="28"/>
        </w:rPr>
        <w:t>gày</w:t>
      </w:r>
      <w:r>
        <w:rPr>
          <w:rFonts w:ascii="Arial" w:hAnsi="Arial" w:cs="Arial"/>
          <w:bCs/>
          <w:color w:val="000000" w:themeColor="text1"/>
          <w:sz w:val="28"/>
          <w:szCs w:val="28"/>
        </w:rPr>
        <w:t xml:space="preserve"> 6 </w:t>
      </w:r>
      <w:r w:rsidRPr="00575F7E">
        <w:rPr>
          <w:rFonts w:ascii="Arial" w:hAnsi="Arial" w:cs="Arial"/>
          <w:bCs/>
          <w:color w:val="000000" w:themeColor="text1"/>
          <w:sz w:val="28"/>
          <w:szCs w:val="28"/>
        </w:rPr>
        <w:t>tháng</w:t>
      </w:r>
      <w:r w:rsidR="00843E9A">
        <w:rPr>
          <w:rFonts w:ascii="Arial" w:hAnsi="Arial" w:cs="Arial"/>
          <w:bCs/>
          <w:color w:val="000000" w:themeColor="text1"/>
          <w:sz w:val="28"/>
          <w:szCs w:val="28"/>
        </w:rPr>
        <w:t xml:space="preserve"> mười hai.</w:t>
      </w:r>
    </w:p>
    <w:p w14:paraId="21EA9EDB" w14:textId="77777777" w:rsidR="003E32D2" w:rsidRDefault="003E32D2" w:rsidP="003E32D2">
      <w:pPr>
        <w:tabs>
          <w:tab w:val="left" w:pos="3855"/>
        </w:tabs>
        <w:spacing w:line="276" w:lineRule="auto"/>
        <w:jc w:val="both"/>
        <w:rPr>
          <w:rFonts w:ascii="Arial" w:hAnsi="Arial" w:cs="Arial"/>
          <w:bCs/>
          <w:color w:val="000000" w:themeColor="text1"/>
          <w:sz w:val="28"/>
          <w:szCs w:val="28"/>
        </w:rPr>
      </w:pPr>
      <w:r w:rsidRPr="00575F7E">
        <w:rPr>
          <w:rFonts w:ascii="Arial" w:hAnsi="Arial" w:cs="Arial"/>
          <w:bCs/>
          <w:color w:val="000000" w:themeColor="text1"/>
          <w:sz w:val="28"/>
          <w:szCs w:val="28"/>
        </w:rPr>
        <w:t xml:space="preserve">- Nam </w:t>
      </w:r>
      <w:r>
        <w:rPr>
          <w:rFonts w:ascii="Arial" w:hAnsi="Arial" w:cs="Arial"/>
          <w:bCs/>
          <w:color w:val="000000" w:themeColor="text1"/>
          <w:sz w:val="28"/>
          <w:szCs w:val="28"/>
        </w:rPr>
        <w:t>học hát</w:t>
      </w:r>
      <w:r w:rsidRPr="00575F7E">
        <w:rPr>
          <w:rFonts w:ascii="Arial" w:hAnsi="Arial" w:cs="Arial"/>
          <w:bCs/>
          <w:color w:val="000000" w:themeColor="text1"/>
          <w:sz w:val="28"/>
          <w:szCs w:val="28"/>
        </w:rPr>
        <w:t xml:space="preserve"> vào</w:t>
      </w:r>
      <w:r w:rsidR="00843E9A">
        <w:rPr>
          <w:rFonts w:ascii="Arial" w:hAnsi="Arial" w:cs="Arial"/>
          <w:bCs/>
          <w:color w:val="000000" w:themeColor="text1"/>
          <w:sz w:val="28"/>
          <w:szCs w:val="28"/>
        </w:rPr>
        <w:t xml:space="preserve"> 10 </w:t>
      </w:r>
      <w:r>
        <w:rPr>
          <w:rFonts w:ascii="Arial" w:hAnsi="Arial" w:cs="Arial"/>
          <w:bCs/>
          <w:color w:val="000000" w:themeColor="text1"/>
          <w:sz w:val="28"/>
          <w:szCs w:val="28"/>
        </w:rPr>
        <w:t>giờ, thứ</w:t>
      </w:r>
      <w:r w:rsidR="00843E9A">
        <w:rPr>
          <w:rFonts w:ascii="Arial" w:hAnsi="Arial" w:cs="Arial"/>
          <w:bCs/>
          <w:color w:val="000000" w:themeColor="text1"/>
          <w:sz w:val="28"/>
          <w:szCs w:val="28"/>
        </w:rPr>
        <w:t xml:space="preserve"> tư</w:t>
      </w:r>
    </w:p>
    <w:p w14:paraId="40DCFEF7" w14:textId="77777777" w:rsidR="003E32D2" w:rsidRDefault="003E32D2" w:rsidP="003E32D2">
      <w:pPr>
        <w:tabs>
          <w:tab w:val="left" w:pos="3855"/>
        </w:tabs>
        <w:spacing w:line="276" w:lineRule="auto"/>
        <w:jc w:val="both"/>
        <w:rPr>
          <w:rFonts w:ascii="Arial" w:hAnsi="Arial" w:cs="Arial"/>
          <w:bCs/>
          <w:color w:val="000000" w:themeColor="text1"/>
          <w:sz w:val="28"/>
          <w:szCs w:val="28"/>
        </w:rPr>
      </w:pPr>
      <w:r>
        <w:rPr>
          <w:rFonts w:ascii="Arial" w:hAnsi="Arial" w:cs="Arial"/>
          <w:bCs/>
          <w:color w:val="000000" w:themeColor="text1"/>
          <w:sz w:val="28"/>
          <w:szCs w:val="28"/>
        </w:rPr>
        <w:t xml:space="preserve"> n</w:t>
      </w:r>
      <w:r w:rsidRPr="00575F7E">
        <w:rPr>
          <w:rFonts w:ascii="Arial" w:hAnsi="Arial" w:cs="Arial"/>
          <w:bCs/>
          <w:color w:val="000000" w:themeColor="text1"/>
          <w:sz w:val="28"/>
          <w:szCs w:val="28"/>
        </w:rPr>
        <w:t>gày</w:t>
      </w:r>
      <w:r>
        <w:rPr>
          <w:rFonts w:ascii="Arial" w:hAnsi="Arial" w:cs="Arial"/>
          <w:bCs/>
          <w:color w:val="000000" w:themeColor="text1"/>
          <w:sz w:val="28"/>
          <w:szCs w:val="28"/>
        </w:rPr>
        <w:t xml:space="preserve"> 15 </w:t>
      </w:r>
      <w:r w:rsidRPr="00575F7E">
        <w:rPr>
          <w:rFonts w:ascii="Arial" w:hAnsi="Arial" w:cs="Arial"/>
          <w:bCs/>
          <w:color w:val="000000" w:themeColor="text1"/>
          <w:sz w:val="28"/>
          <w:szCs w:val="28"/>
        </w:rPr>
        <w:t>tháng</w:t>
      </w:r>
      <w:r w:rsidR="00843E9A" w:rsidRPr="00843E9A">
        <w:rPr>
          <w:rFonts w:ascii="Arial" w:hAnsi="Arial" w:cs="Arial"/>
          <w:bCs/>
          <w:color w:val="000000" w:themeColor="text1"/>
          <w:sz w:val="28"/>
          <w:szCs w:val="28"/>
        </w:rPr>
        <w:t xml:space="preserve"> </w:t>
      </w:r>
      <w:r w:rsidR="00843E9A">
        <w:rPr>
          <w:rFonts w:ascii="Arial" w:hAnsi="Arial" w:cs="Arial"/>
          <w:bCs/>
          <w:color w:val="000000" w:themeColor="text1"/>
          <w:sz w:val="28"/>
          <w:szCs w:val="28"/>
        </w:rPr>
        <w:t>mười hai.</w:t>
      </w:r>
    </w:p>
    <w:p w14:paraId="792E278A" w14:textId="77777777" w:rsidR="003E32D2" w:rsidRDefault="003E32D2" w:rsidP="003E32D2">
      <w:pPr>
        <w:tabs>
          <w:tab w:val="left" w:pos="3855"/>
        </w:tabs>
        <w:spacing w:line="276" w:lineRule="auto"/>
        <w:jc w:val="both"/>
        <w:rPr>
          <w:rFonts w:ascii="Arial" w:hAnsi="Arial" w:cs="Arial"/>
          <w:bCs/>
          <w:color w:val="000000" w:themeColor="text1"/>
          <w:sz w:val="28"/>
          <w:szCs w:val="28"/>
        </w:rPr>
      </w:pPr>
      <w:r w:rsidRPr="00575F7E">
        <w:rPr>
          <w:rFonts w:ascii="Arial" w:hAnsi="Arial" w:cs="Arial"/>
          <w:bCs/>
          <w:color w:val="000000" w:themeColor="text1"/>
          <w:sz w:val="28"/>
          <w:szCs w:val="28"/>
        </w:rPr>
        <w:t xml:space="preserve">- Nam </w:t>
      </w:r>
      <w:r>
        <w:rPr>
          <w:rFonts w:ascii="Arial" w:hAnsi="Arial" w:cs="Arial"/>
          <w:bCs/>
          <w:color w:val="000000" w:themeColor="text1"/>
          <w:sz w:val="28"/>
          <w:szCs w:val="28"/>
        </w:rPr>
        <w:t>học vẽ</w:t>
      </w:r>
      <w:r w:rsidRPr="00575F7E">
        <w:rPr>
          <w:rFonts w:ascii="Arial" w:hAnsi="Arial" w:cs="Arial"/>
          <w:bCs/>
          <w:color w:val="000000" w:themeColor="text1"/>
          <w:sz w:val="28"/>
          <w:szCs w:val="28"/>
        </w:rPr>
        <w:t xml:space="preserve"> vào</w:t>
      </w:r>
      <w:r w:rsidR="00843E9A">
        <w:rPr>
          <w:rFonts w:ascii="Arial" w:hAnsi="Arial" w:cs="Arial"/>
          <w:bCs/>
          <w:color w:val="000000" w:themeColor="text1"/>
          <w:sz w:val="28"/>
          <w:szCs w:val="28"/>
        </w:rPr>
        <w:t xml:space="preserve"> 3 </w:t>
      </w:r>
      <w:r>
        <w:rPr>
          <w:rFonts w:ascii="Arial" w:hAnsi="Arial" w:cs="Arial"/>
          <w:bCs/>
          <w:color w:val="000000" w:themeColor="text1"/>
          <w:sz w:val="28"/>
          <w:szCs w:val="28"/>
        </w:rPr>
        <w:t>giờ, thứ</w:t>
      </w:r>
      <w:r w:rsidR="00843E9A">
        <w:rPr>
          <w:rFonts w:ascii="Arial" w:hAnsi="Arial" w:cs="Arial"/>
          <w:bCs/>
          <w:color w:val="000000" w:themeColor="text1"/>
          <w:sz w:val="28"/>
          <w:szCs w:val="28"/>
        </w:rPr>
        <w:t xml:space="preserve"> bảy</w:t>
      </w:r>
    </w:p>
    <w:p w14:paraId="7AAFC2DA" w14:textId="77777777" w:rsidR="003E32D2" w:rsidRDefault="003E32D2" w:rsidP="003E32D2">
      <w:pPr>
        <w:tabs>
          <w:tab w:val="left" w:pos="3855"/>
        </w:tabs>
        <w:spacing w:line="276" w:lineRule="auto"/>
        <w:jc w:val="both"/>
        <w:rPr>
          <w:rFonts w:ascii="Arial" w:hAnsi="Arial" w:cs="Arial"/>
          <w:bCs/>
          <w:color w:val="000000" w:themeColor="text1"/>
          <w:sz w:val="28"/>
          <w:szCs w:val="28"/>
        </w:rPr>
      </w:pPr>
      <w:r>
        <w:rPr>
          <w:rFonts w:ascii="Arial" w:hAnsi="Arial" w:cs="Arial"/>
          <w:bCs/>
          <w:color w:val="000000" w:themeColor="text1"/>
          <w:sz w:val="28"/>
          <w:szCs w:val="28"/>
        </w:rPr>
        <w:t xml:space="preserve"> n</w:t>
      </w:r>
      <w:r w:rsidRPr="00575F7E">
        <w:rPr>
          <w:rFonts w:ascii="Arial" w:hAnsi="Arial" w:cs="Arial"/>
          <w:bCs/>
          <w:color w:val="000000" w:themeColor="text1"/>
          <w:sz w:val="28"/>
          <w:szCs w:val="28"/>
        </w:rPr>
        <w:t>gày</w:t>
      </w:r>
      <w:r>
        <w:rPr>
          <w:rFonts w:ascii="Arial" w:hAnsi="Arial" w:cs="Arial"/>
          <w:bCs/>
          <w:color w:val="000000" w:themeColor="text1"/>
          <w:sz w:val="28"/>
          <w:szCs w:val="28"/>
        </w:rPr>
        <w:t xml:space="preserve"> 18 </w:t>
      </w:r>
      <w:r w:rsidRPr="00575F7E">
        <w:rPr>
          <w:rFonts w:ascii="Arial" w:hAnsi="Arial" w:cs="Arial"/>
          <w:bCs/>
          <w:color w:val="000000" w:themeColor="text1"/>
          <w:sz w:val="28"/>
          <w:szCs w:val="28"/>
        </w:rPr>
        <w:t>tháng</w:t>
      </w:r>
      <w:r w:rsidR="00843E9A">
        <w:rPr>
          <w:rFonts w:ascii="Arial" w:hAnsi="Arial" w:cs="Arial"/>
          <w:bCs/>
          <w:color w:val="000000" w:themeColor="text1"/>
          <w:sz w:val="28"/>
          <w:szCs w:val="28"/>
        </w:rPr>
        <w:t xml:space="preserve"> mười hai.</w:t>
      </w:r>
    </w:p>
    <w:p w14:paraId="43D330C9" w14:textId="77777777" w:rsidR="003E32D2" w:rsidRDefault="003E32D2" w:rsidP="003E32D2">
      <w:pPr>
        <w:tabs>
          <w:tab w:val="left" w:pos="3855"/>
        </w:tabs>
        <w:spacing w:line="276" w:lineRule="auto"/>
        <w:jc w:val="both"/>
        <w:rPr>
          <w:rFonts w:ascii="Arial" w:hAnsi="Arial" w:cs="Arial"/>
          <w:bCs/>
          <w:color w:val="000000" w:themeColor="text1"/>
          <w:sz w:val="28"/>
          <w:szCs w:val="28"/>
        </w:rPr>
      </w:pPr>
      <w:r w:rsidRPr="00575F7E">
        <w:rPr>
          <w:rFonts w:ascii="Arial" w:hAnsi="Arial" w:cs="Arial"/>
          <w:bCs/>
          <w:color w:val="000000" w:themeColor="text1"/>
          <w:sz w:val="28"/>
          <w:szCs w:val="28"/>
        </w:rPr>
        <w:t xml:space="preserve">- Nam </w:t>
      </w:r>
      <w:r>
        <w:rPr>
          <w:rFonts w:ascii="Arial" w:hAnsi="Arial" w:cs="Arial"/>
          <w:bCs/>
          <w:color w:val="000000" w:themeColor="text1"/>
          <w:sz w:val="28"/>
          <w:szCs w:val="28"/>
        </w:rPr>
        <w:t>học võ</w:t>
      </w:r>
      <w:r w:rsidRPr="00575F7E">
        <w:rPr>
          <w:rFonts w:ascii="Arial" w:hAnsi="Arial" w:cs="Arial"/>
          <w:bCs/>
          <w:color w:val="000000" w:themeColor="text1"/>
          <w:sz w:val="28"/>
          <w:szCs w:val="28"/>
        </w:rPr>
        <w:t xml:space="preserve"> vào</w:t>
      </w:r>
      <w:r w:rsidR="00843E9A">
        <w:rPr>
          <w:rFonts w:ascii="Arial" w:hAnsi="Arial" w:cs="Arial"/>
          <w:bCs/>
          <w:color w:val="000000" w:themeColor="text1"/>
          <w:sz w:val="28"/>
          <w:szCs w:val="28"/>
        </w:rPr>
        <w:t xml:space="preserve"> 5 </w:t>
      </w:r>
      <w:r>
        <w:rPr>
          <w:rFonts w:ascii="Arial" w:hAnsi="Arial" w:cs="Arial"/>
          <w:bCs/>
          <w:color w:val="000000" w:themeColor="text1"/>
          <w:sz w:val="28"/>
          <w:szCs w:val="28"/>
        </w:rPr>
        <w:t>giờ, thứ</w:t>
      </w:r>
      <w:r w:rsidR="00843E9A">
        <w:rPr>
          <w:rFonts w:ascii="Arial" w:hAnsi="Arial" w:cs="Arial"/>
          <w:bCs/>
          <w:color w:val="000000" w:themeColor="text1"/>
          <w:sz w:val="28"/>
          <w:szCs w:val="28"/>
        </w:rPr>
        <w:t xml:space="preserve"> sáu</w:t>
      </w:r>
    </w:p>
    <w:p w14:paraId="18037826" w14:textId="77777777" w:rsidR="00A971A7" w:rsidRPr="00843E9A" w:rsidRDefault="003E32D2" w:rsidP="00843E9A">
      <w:pPr>
        <w:tabs>
          <w:tab w:val="left" w:pos="3855"/>
        </w:tabs>
        <w:spacing w:line="276" w:lineRule="auto"/>
        <w:jc w:val="both"/>
        <w:rPr>
          <w:rFonts w:ascii="Arial" w:hAnsi="Arial" w:cs="Arial"/>
          <w:bCs/>
          <w:color w:val="000000" w:themeColor="text1"/>
          <w:sz w:val="28"/>
          <w:szCs w:val="28"/>
        </w:rPr>
      </w:pPr>
      <w:r>
        <w:rPr>
          <w:rFonts w:ascii="Arial" w:hAnsi="Arial" w:cs="Arial"/>
          <w:bCs/>
          <w:color w:val="000000" w:themeColor="text1"/>
          <w:sz w:val="28"/>
          <w:szCs w:val="28"/>
        </w:rPr>
        <w:t xml:space="preserve"> n</w:t>
      </w:r>
      <w:r w:rsidRPr="00575F7E">
        <w:rPr>
          <w:rFonts w:ascii="Arial" w:hAnsi="Arial" w:cs="Arial"/>
          <w:bCs/>
          <w:color w:val="000000" w:themeColor="text1"/>
          <w:sz w:val="28"/>
          <w:szCs w:val="28"/>
        </w:rPr>
        <w:t>gày</w:t>
      </w:r>
      <w:r>
        <w:rPr>
          <w:rFonts w:ascii="Arial" w:hAnsi="Arial" w:cs="Arial"/>
          <w:bCs/>
          <w:color w:val="000000" w:themeColor="text1"/>
          <w:sz w:val="28"/>
          <w:szCs w:val="28"/>
        </w:rPr>
        <w:t xml:space="preserve"> 31 </w:t>
      </w:r>
      <w:r w:rsidRPr="00575F7E">
        <w:rPr>
          <w:rFonts w:ascii="Arial" w:hAnsi="Arial" w:cs="Arial"/>
          <w:bCs/>
          <w:color w:val="000000" w:themeColor="text1"/>
          <w:sz w:val="28"/>
          <w:szCs w:val="28"/>
        </w:rPr>
        <w:t>tháng</w:t>
      </w:r>
      <w:r w:rsidR="00843E9A" w:rsidRPr="00843E9A">
        <w:rPr>
          <w:rFonts w:ascii="Arial" w:hAnsi="Arial" w:cs="Arial"/>
          <w:bCs/>
          <w:color w:val="000000" w:themeColor="text1"/>
          <w:sz w:val="28"/>
          <w:szCs w:val="28"/>
        </w:rPr>
        <w:t xml:space="preserve"> </w:t>
      </w:r>
      <w:r w:rsidR="00843E9A">
        <w:rPr>
          <w:rFonts w:ascii="Arial" w:hAnsi="Arial" w:cs="Arial"/>
          <w:bCs/>
          <w:color w:val="000000" w:themeColor="text1"/>
          <w:sz w:val="28"/>
          <w:szCs w:val="28"/>
        </w:rPr>
        <w:t>mười hai.</w:t>
      </w:r>
    </w:p>
    <w:p w14:paraId="5824F736" w14:textId="77777777" w:rsidR="00A971A7" w:rsidRDefault="00A971A7" w:rsidP="00A971A7">
      <w:pPr>
        <w:spacing w:after="160" w:line="259" w:lineRule="auto"/>
        <w:rPr>
          <w:rFonts w:ascii="Arial" w:hAnsi="Arial" w:cs="Arial"/>
          <w:b/>
          <w:sz w:val="28"/>
          <w:szCs w:val="28"/>
        </w:rPr>
      </w:pPr>
      <w:r>
        <w:rPr>
          <w:rFonts w:ascii="Arial" w:hAnsi="Arial" w:cs="Arial"/>
          <w:b/>
          <w:sz w:val="28"/>
          <w:szCs w:val="28"/>
          <w:u w:val="single"/>
          <w:lang w:val="vi-VN"/>
        </w:rPr>
        <w:t xml:space="preserve">Câu </w:t>
      </w:r>
      <w:r>
        <w:rPr>
          <w:rFonts w:ascii="Arial" w:hAnsi="Arial" w:cs="Arial"/>
          <w:b/>
          <w:sz w:val="28"/>
          <w:szCs w:val="28"/>
          <w:u w:val="single"/>
        </w:rPr>
        <w:t>9</w:t>
      </w:r>
      <w:r>
        <w:rPr>
          <w:rFonts w:ascii="Arial" w:hAnsi="Arial" w:cs="Arial"/>
          <w:b/>
          <w:sz w:val="28"/>
          <w:szCs w:val="28"/>
        </w:rPr>
        <w:t xml:space="preserve"> (1.0</w:t>
      </w:r>
      <w:r w:rsidRPr="00B527A7">
        <w:rPr>
          <w:rFonts w:ascii="Arial" w:hAnsi="Arial" w:cs="Arial"/>
          <w:b/>
          <w:sz w:val="28"/>
          <w:szCs w:val="28"/>
        </w:rPr>
        <w:t xml:space="preserve"> điểm). </w:t>
      </w:r>
    </w:p>
    <w:p w14:paraId="1D2CAF4E" w14:textId="77777777" w:rsidR="00843E9A" w:rsidRDefault="00843E9A" w:rsidP="00A971A7">
      <w:pPr>
        <w:spacing w:after="160" w:line="259" w:lineRule="auto"/>
        <w:rPr>
          <w:rFonts w:ascii="Arial" w:hAnsi="Arial" w:cs="Arial"/>
          <w:b/>
          <w:sz w:val="28"/>
          <w:szCs w:val="28"/>
        </w:rPr>
      </w:pPr>
      <w:r>
        <w:rPr>
          <w:rFonts w:ascii="Arial" w:hAnsi="Arial" w:cs="Arial"/>
          <w:noProof/>
          <w:color w:val="0000FF"/>
          <w:sz w:val="28"/>
          <w:szCs w:val="28"/>
        </w:rPr>
        <mc:AlternateContent>
          <mc:Choice Requires="wpg">
            <w:drawing>
              <wp:anchor distT="0" distB="0" distL="114300" distR="114300" simplePos="0" relativeHeight="251736576" behindDoc="0" locked="0" layoutInCell="1" allowOverlap="1" wp14:anchorId="1AE69671" wp14:editId="1B262C38">
                <wp:simplePos x="0" y="0"/>
                <wp:positionH relativeFrom="column">
                  <wp:posOffset>102358</wp:posOffset>
                </wp:positionH>
                <wp:positionV relativeFrom="paragraph">
                  <wp:posOffset>7269</wp:posOffset>
                </wp:positionV>
                <wp:extent cx="6457950" cy="1283970"/>
                <wp:effectExtent l="0" t="0" r="0" b="0"/>
                <wp:wrapNone/>
                <wp:docPr id="37645" name="Group 37645"/>
                <wp:cNvGraphicFramePr/>
                <a:graphic xmlns:a="http://schemas.openxmlformats.org/drawingml/2006/main">
                  <a:graphicData uri="http://schemas.microsoft.com/office/word/2010/wordprocessingGroup">
                    <wpg:wgp>
                      <wpg:cNvGrpSpPr/>
                      <wpg:grpSpPr>
                        <a:xfrm>
                          <a:off x="0" y="0"/>
                          <a:ext cx="6457950" cy="1283970"/>
                          <a:chOff x="0" y="0"/>
                          <a:chExt cx="6457950" cy="1283970"/>
                        </a:xfrm>
                      </wpg:grpSpPr>
                      <wpg:grpSp>
                        <wpg:cNvPr id="37646" name="Group 37646"/>
                        <wpg:cNvGrpSpPr/>
                        <wpg:grpSpPr>
                          <a:xfrm>
                            <a:off x="0" y="0"/>
                            <a:ext cx="6457950" cy="1283970"/>
                            <a:chOff x="0" y="0"/>
                            <a:chExt cx="6457950" cy="1283970"/>
                          </a:xfrm>
                        </wpg:grpSpPr>
                        <wpg:grpSp>
                          <wpg:cNvPr id="37647" name="Group 37647"/>
                          <wpg:cNvGrpSpPr/>
                          <wpg:grpSpPr>
                            <a:xfrm>
                              <a:off x="0" y="0"/>
                              <a:ext cx="6457950" cy="1283970"/>
                              <a:chOff x="0" y="0"/>
                              <a:chExt cx="6457950" cy="1283970"/>
                            </a:xfrm>
                          </wpg:grpSpPr>
                          <pic:pic xmlns:pic="http://schemas.openxmlformats.org/drawingml/2006/picture">
                            <pic:nvPicPr>
                              <pic:cNvPr id="37648" name="Picture 37648"/>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6457950" cy="1283970"/>
                              </a:xfrm>
                              <a:prstGeom prst="rect">
                                <a:avLst/>
                              </a:prstGeom>
                            </pic:spPr>
                          </pic:pic>
                          <wps:wsp>
                            <wps:cNvPr id="37651" name="Oval 37651"/>
                            <wps:cNvSpPr/>
                            <wps:spPr>
                              <a:xfrm>
                                <a:off x="11289" y="801511"/>
                                <a:ext cx="622300" cy="41465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C8AE997" w14:textId="77777777" w:rsidR="00843E9A" w:rsidRPr="007412AF" w:rsidRDefault="00843E9A" w:rsidP="00843E9A">
                                  <w:pPr>
                                    <w:rPr>
                                      <w:rFonts w:ascii="Arial" w:hAnsi="Arial" w:cs="Arial"/>
                                      <w:sz w:val="28"/>
                                      <w:szCs w:val="28"/>
                                    </w:rPr>
                                  </w:pPr>
                                  <w:r>
                                    <w:rPr>
                                      <w:rFonts w:ascii="Arial" w:hAnsi="Arial" w:cs="Arial"/>
                                      <w:sz w:val="28"/>
                                      <w:szCs w:val="28"/>
                                    </w:rPr>
                                    <w:t>142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60" name="Lưu Đồ: Thay đổi Tiến Trình 701994061"/>
                            <wps:cNvSpPr/>
                            <wps:spPr>
                              <a:xfrm>
                                <a:off x="733778" y="699911"/>
                                <a:ext cx="533400" cy="326329"/>
                              </a:xfrm>
                              <a:prstGeom prst="flowChartAlternateProcess">
                                <a:avLst/>
                              </a:prstGeom>
                              <a:noFill/>
                              <a:ln w="12700" cap="flat" cmpd="sng" algn="ctr">
                                <a:noFill/>
                                <a:prstDash val="solid"/>
                                <a:miter lim="800000"/>
                              </a:ln>
                              <a:effectLst/>
                            </wps:spPr>
                            <wps:txbx>
                              <w:txbxContent>
                                <w:p w14:paraId="6B2F5569" w14:textId="77777777" w:rsidR="00843E9A" w:rsidRPr="00E1619E" w:rsidRDefault="00843E9A" w:rsidP="00843E9A">
                                  <w:pPr>
                                    <w:rPr>
                                      <w:rFonts w:ascii="Arial" w:hAnsi="Arial" w:cs="Arial"/>
                                      <w:color w:val="000000" w:themeColor="text1"/>
                                      <w:sz w:val="28"/>
                                      <w:szCs w:val="28"/>
                                    </w:rPr>
                                  </w:pPr>
                                  <w:r>
                                    <w:rPr>
                                      <w:rFonts w:ascii="Arial" w:hAnsi="Arial" w:cs="Arial"/>
                                      <w:color w:val="000000" w:themeColor="text1"/>
                                      <w:sz w:val="28"/>
                                      <w:szCs w:val="28"/>
                                    </w:rPr>
                                    <w:t xml:space="preserve">+ 6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664" name="Lưu Đồ: Thay đổi Tiến Trình 701994061"/>
                          <wps:cNvSpPr/>
                          <wps:spPr>
                            <a:xfrm>
                              <a:off x="2551289" y="643466"/>
                              <a:ext cx="610240" cy="414938"/>
                            </a:xfrm>
                            <a:prstGeom prst="flowChartAlternateProcess">
                              <a:avLst/>
                            </a:prstGeom>
                            <a:noFill/>
                            <a:ln w="12700" cap="flat" cmpd="sng" algn="ctr">
                              <a:noFill/>
                              <a:prstDash val="solid"/>
                              <a:miter lim="800000"/>
                            </a:ln>
                            <a:effectLst/>
                          </wps:spPr>
                          <wps:txbx>
                            <w:txbxContent>
                              <w:p w14:paraId="1A5F131D" w14:textId="77777777" w:rsidR="00843E9A" w:rsidRPr="00E1619E" w:rsidRDefault="00843E9A" w:rsidP="00843E9A">
                                <w:pPr>
                                  <w:rPr>
                                    <w:rFonts w:ascii="Arial" w:hAnsi="Arial" w:cs="Arial"/>
                                    <w:color w:val="000000" w:themeColor="text1"/>
                                    <w:sz w:val="28"/>
                                    <w:szCs w:val="28"/>
                                  </w:rPr>
                                </w:pPr>
                                <w:r>
                                  <w:rPr>
                                    <w:rFonts w:ascii="Arial" w:hAnsi="Arial" w:cs="Arial"/>
                                    <w:color w:val="000000" w:themeColor="text1"/>
                                    <w:sz w:val="28"/>
                                    <w:szCs w:val="28"/>
                                  </w:rPr>
                                  <w:t xml:space="preserve">- 15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65" name="Oval 37665"/>
                          <wps:cNvSpPr/>
                          <wps:spPr>
                            <a:xfrm>
                              <a:off x="5644444" y="846666"/>
                              <a:ext cx="591612" cy="418345"/>
                            </a:xfrm>
                            <a:prstGeom prst="ellipse">
                              <a:avLst/>
                            </a:prstGeom>
                            <a:solidFill>
                              <a:sysClr val="window" lastClr="FFFFFF"/>
                            </a:solidFill>
                            <a:ln w="12700" cap="flat" cmpd="sng" algn="ctr">
                              <a:solidFill>
                                <a:srgbClr val="70AD47"/>
                              </a:solidFill>
                              <a:prstDash val="solid"/>
                              <a:miter lim="800000"/>
                            </a:ln>
                            <a:effectLst/>
                          </wps:spPr>
                          <wps:txbx>
                            <w:txbxContent>
                              <w:p w14:paraId="3E79D4B4" w14:textId="77777777" w:rsidR="00843E9A" w:rsidRPr="00762B97" w:rsidRDefault="00843E9A" w:rsidP="00843E9A">
                                <w:pPr>
                                  <w:rPr>
                                    <w:rFonts w:ascii="Arial" w:hAnsi="Arial" w:cs="Arial"/>
                                    <w:sz w:val="28"/>
                                    <w:szCs w:val="28"/>
                                  </w:rPr>
                                </w:pPr>
                                <w:r>
                                  <w:rPr>
                                    <w:rFonts w:ascii="Arial" w:hAnsi="Arial" w:cs="Arial"/>
                                    <w:sz w:val="28"/>
                                    <w:szCs w:val="28"/>
                                  </w:rP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666" name="Lưu Đồ: Thay đổi Tiến Trình 701994061"/>
                        <wps:cNvSpPr/>
                        <wps:spPr>
                          <a:xfrm>
                            <a:off x="4752622" y="733778"/>
                            <a:ext cx="760800" cy="436891"/>
                          </a:xfrm>
                          <a:prstGeom prst="flowChartAlternateProcess">
                            <a:avLst/>
                          </a:prstGeom>
                          <a:noFill/>
                          <a:ln w="12700" cap="flat" cmpd="sng" algn="ctr">
                            <a:noFill/>
                            <a:prstDash val="solid"/>
                            <a:miter lim="800000"/>
                          </a:ln>
                          <a:effectLst/>
                        </wps:spPr>
                        <wps:txbx>
                          <w:txbxContent>
                            <w:p w14:paraId="1EE1857D" w14:textId="77777777" w:rsidR="00843E9A" w:rsidRPr="00E1619E" w:rsidRDefault="00843E9A" w:rsidP="00843E9A">
                              <w:pPr>
                                <w:rPr>
                                  <w:rFonts w:ascii="Arial" w:hAnsi="Arial" w:cs="Arial"/>
                                  <w:color w:val="000000" w:themeColor="text1"/>
                                  <w:sz w:val="28"/>
                                  <w:szCs w:val="28"/>
                                </w:rPr>
                              </w:pPr>
                              <w:r>
                                <w:rPr>
                                  <w:rFonts w:ascii="Arial" w:hAnsi="Arial" w:cs="Arial"/>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E69671" id="Group 37645" o:spid="_x0000_s1121" style="position:absolute;margin-left:8.05pt;margin-top:.55pt;width:508.5pt;height:101.1pt;z-index:251736576" coordsize="64579,12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IfoYQUAAEwYAAAOAAAAZHJzL2Uyb0RvYy54bWzsWc2O2zYQvhfoOwi6&#10;J7b+V0a8gbHbDQIsmkWyRc60TFlCJFIl6bXdU3rsrX2NnnroGyToKQ/Vb6ifrNcbpJsgLpqugWhJ&#10;kUPODL9vZqg8erypK+eKK11KMXW9h2PX4SKTi1Isp+4Pl2cPjlxHGyYWrJKCT90t1+7j42+/ebRu&#10;JtyXhawWXDlYROjJupm6hTHNZDTSWcFrph/KhgsM5lLVzKCrlqOFYmusXlcjfzyOR2upFo2SGdca&#10;b0/bQffYrp/nPDPP8lxz41RTF7oZ+1T2Oafn6PgRmywVa4oy69Rgn6BFzUqBTYelTplhzkqVe0vV&#10;Zaaklrl5mMl6JPO8zLi1AdZ44xvWPFFy1VhblpP1shncBNfe8NMnL5t9f/VENS+aCwVPrJslfGF7&#10;ZMsmVzX9hZbOxrpsO7iMb4yT4WUcRkkawbMZxjz/KEiTzqlZAc/vyWXFdx+RHPUbj3bUGTqtmtD7&#10;QjnlYuoGSRzGriNYDXhZjzntq86gr8PCZN/ChMBLbvnPWNiU2QT/OhyjtYfjj/MdUmaluNstUv+j&#10;NWqmXq2aB6Bcw0w5L6vSbG34ALlIKXF1UWYXqu3sQgvxq4UWZtDGFlxH5HoSpLmtJCPLzmX2SjtC&#10;nhRMLPlMN4g/oAXNHu1Ot92dbedV2ZyVVUWMo3ZnIGLVDa7f4qM2jpzKbFVzYdrAqHgFW6XQRdlo&#10;11ETXs85+KKeLqxCbKKN4iYraMMcGz+HsqTotQGr5XvFyASNUPG5wWGgOJymtHnCZe1QA8pBB5wJ&#10;m7Crc91p00/pfNgqYDWDPsQAZA7duwu9PYfdKTi+KFjDoQItu4OEyOuR8OyKVQQDvLEMtBOHEKo/&#10;5CIP4TF1HcTJo7EXed0hDIHU94NxF0dDL4yjyKKmD4Z7nuIVMKJJ0w85iyxonWVbZltxmlyJ5zxH&#10;5ETw9q20zbX8pFIO7Jq6LMuAobjb3c4msRYhnaB3m2BlWqAPc0mM2xw87Di+TXB3x0HC7iqFGYTr&#10;Ukh12wKLV8PO7XxA5ZrN1DSb+aZNF2l/aHO52CKHKAncwfG6yc5KgPCcaXPBFKoAvERlY57hkVdy&#10;PXVl13KdQqqfbntP84E/jLrOGlXF1NU/rhiFq+qpADJTLwyxrLEdpE4fHXV9ZH59RKzqE4kjAfKg&#10;nW3SfFP1zVzJ+iUKoBntiiEmMuw9dTOj+s6JaasdlFAZn83stDYOnosXDaJne5ZEssvNS6aajokG&#10;wPxe9mzYw1g7l45IyNnKyLy0bCVXt37tjgDMPBxFY7igDdbnf/2xct7++ubPd68nzmXBts7b39D5&#10;pXQuyze/v/tZOJeqfPdaFE4y9tI0HMd343ISBEmC1AAyx2ma3iRzFARhT+bAjwPfgu7DYY/ghZyh&#10;zKwyXAlm+EVb0lq03xoLyfGULhCBiNMO4On5id2UYJcj+KMoq5sFICiWQEO1RIFOwGgPbZClkz9l&#10;umjZr2VVLoghbFKX0MWpypoCFv2GkECjLU27IG3JZhPDDtcA9S5A3nPtUFx7XzUfkHfhoXjnR9GQ&#10;ReMwCGObp4DG/lLhjX0KsHQbQRZNA1up/f+IN0Sze+IdingU+Q5Rh8ZRT7a+DsWbu9ShURzSr61E&#10;waCbHIpSL/b8nkNHQfi5lSguFJRVKONQ5tBbPRSb+JKzkGtURyi68HLqntlfl2l2xO6c43aktVrO&#10;h12T8ew0tNdnuuxc1+1LJkO/P6V7Th6Kk/9KMhw+Rn3pIjRMIj/2wVQku64gtYVbnwyTeIzCrSNy&#10;EB+l/S2p/7DX36y7kv9rrUKDe+Id+sZniYdP1vZzUvd5nb6JX+/bG+L7/wQ4/hsAAP//AwBQSwME&#10;CgAAAAAAAAAhAJfRbsEeGgEAHhoBABQAAABkcnMvbWVkaWEvaW1hZ2UxLnBuZ4lQTkcNChoKAAAA&#10;DUlIRFIAAALPAAAAjwgCAAAAitehpQAAAAFzUkdCAK7OHOkAAAAJcEhZcwAADsQAAA7EAZUrDhsA&#10;AP+1SURBVHhe7H0HgCRXdW3l0NW5e/LszuYsrXJOSEIBFAgCEWwDJthgwGCSTTDRYMCA/YWNTbLJ&#10;FmAyEgJFlOOutDnv5JnOqXL651bNjlZCAqHdFQpdNKPeDlXVr169d965557LhmHIdLduC3RboNsC&#10;3RbotkC3BbotcMRagDtie+7uuNsC3RbotkC3Bbot0G2BbgtQC3TRRrcfdFug2wLdFui2QLcFui1w&#10;ZFugizaObPt2995tgW4LdFug2wLdFui2QBdtdPtAtwW6LdBtgW4LdFug2wJHtgW6aOPItm93790W&#10;6LZAtwW6LdBtgW4LsM+4nJQwDEImwN+A8UMG/wtZluMYnmVYjhUYlu1e1G4LdFug2wLdFui2QLcF&#10;nlYt8DhoA2mxLBsEjs94oe/xfmD6zZDlBCklcSrHipjan9J5HZgo9B1PN/1Gx6sFocexPLAFYIfI&#10;qjwreKHjhy7DsCqnaXKfxGtPq1bunky3Bbot0G2Bbgt0W+C53AK/gzaI6whMt6G7FUzkipD2GNdz&#10;jSlru+MZLMtKfAIT/6C2JiUP8Kz4VGCOwDe9Zt0edwM7ZHxcrZiPETgZJ+P4Bp4Df/h4BA6ee4yX&#10;EXp6kqtEVn4qTu+53H26v73bAt0W6LZAtwW6LfAEWuCRaCMMWvZUyy2JnAqqwPUtzOKW3wlC3/La&#10;AicJjBBN5z6P8AUv5qX+3sRKnleP3KTuunrV3mf7uhdYLMMBCUV/QxAbgD5gWVzf8ANv68wtK/tO&#10;YziOSJDAxQkHTLAkfXJK7j9y5/YEmrf7kW4LdFug2wLdFui2QLcFmIfRRhB4O2o3sEEoSUmgDTsw&#10;XJdoA8RMMLuzHO97Fv7lM74XOJjSeU5UxLTASjl5sKAuPcyxlQg11Kx9htfyQ5vYi8CLgjteTGxw&#10;2FjRdtpgOnBKptdSxQxIF5yqjxcAiQIn8J2jUqep6SVdwNHt6d0W6LZAtwW6LdBtgT9hC8yhDcQg&#10;NpZ+gvOQOVUWkgigSLxqeZ2WPYP5GzELoA28a7ttBCwC34WEA9O8JhcMp84zQj6xsFddpojZw/NL&#10;gBrM6rQ/7gWEM3AgghoInbjgNBgrtPACL8h0Pl4ngiUEL+IN1AfYDiI5cJaeDYbmlL6XiUquCzgO&#10;z6Xp7qXbAt0W6LZAtwW6LfDHtwChDaCKO8f+WxGSAi9JQkIV0ghUIMsDTxr2FEs5HxRAoWmfZnPW&#10;cBp4mpByeKOlT2MiLyYX+YGbVxYWE8v++HN49DfaxljDq8QH9CH/jNQYMaURQQv6JzYISnjHMVkC&#10;InNQgwno9cAhhUcY4AnwCr53/rJ3QlV66CfW3UO3Bbot0G2Bbgt0W6DbAk+iBQht3Lb3qxVzTBG1&#10;tFxU5SxAhsjLtmfwguS4usCKspgEmHAp6QPQglJMZS6BNBDLbePfPCcROGEY/FPhEqt7LnoS5zH/&#10;lcn2RjeweFaKAyjYDLuhhQmX93EOEGQANwBx+GzAuU4zQCQFRAYPNsQLXChLkJ9iep2mWerY9Y7d&#10;rullw9YvP+o9xw4//1DOqvvdbgt0W6DbAt0W6LZAtwWedAuw45WNP9vxL7T0BxvABHiSknN5rb83&#10;vQjsBYELaDGjMrF4F395lo+FEUAYul1XxBTEpL5vO57J86LnO45vnTXyJnzrSZzTltlfm15VFrVE&#10;FJQBjwI2RbdqMp+AFJQJPJYX8CQA3AhdxzctX8fH8ArOoeM0S61Jw9FZNkwpWUVIADO17ZrlmFm1&#10;/9XHf7ZLbzyJK9L9SrcFui3QbYFuC3Rb4NBbgL1l75ctrwHJJ4QaIq9AcdkyZmGe1bIqru/kEsjp&#10;4Fb2nkLiUM8ynaYiZ/Cx+MAAGZ5ng93wGAcAAOADCo+WXWJC8fnL3w6m4Y84vzDcVbttqrU5m+iX&#10;xKTIiMArQeBDseF6ZrSfwPR0kZOAfDgmbLkNRFiaVqVpVkutKcs1c1o+l+hVRU3gBOAeYCfHtyvt&#10;KcezQXv85Un/kVIKf8T5dD/abYFuC3RboNsC3RbotsBhagH+8jceQ0QFB7MsmHi5DWN2f3Ubpud1&#10;Q2erQgJQo96ZHq9vtd0WJB2anINCE8YbwAEtaxYxDlAdHbsapYr4CHOAjUCqarkzVutMLc4fF4dd&#10;/vAWhrPtbTuqNxOzIhYQFfF9uHV5OJbrmw17FkeBiwZegSDD8ttttw7t6kxr/0Pjd5uuPpQbKST7&#10;NCUj8GK1M2V6hshLoGrwlu2ZHbupO8bxwxerUvoPn0n3E90W6LZAtwW6LdBtgW4LHO4W4P/sbc93&#10;PFhZACW4ptvG9IxoCIiElJJrWeW+1OK+zGIwHI5rTja2j9e2j9d39CSHTacx3thRau/3QhupqLDl&#10;gHoDkkzgFUg5dbs53tiWEAu9yUVPBHDAvOvW0f/BCcCMnHxCOYRLXNKDkljENj2oQ8i/C6pPnFK5&#10;M1E3yjtmNiLMMpBdUEj2knqVthBkTNUoAeCIvGj7Zq0zgyBL2+p4vres98SCNny4W6+7v24LdFug&#10;2wLdFui2QLcF/nAL8C9/8xlOQLEGzO4SLyXlbEEb7EkuSEjphJQFQ4DkFAhFM1IOMY60lNpf21XR&#10;x9p2w3I7iqgm5TwYBUgsIBHFixB4Al54vms6nfHm5pW9p8vCHzARh0z1jtHvNKzpKNVWxB4sT6fy&#10;J0zo0PNOZEnOxGkmU829s60JluEHssM8y0EjAhTiBi4Qku2aPMepkiYKkuUaut1yfRiUAULBNSRc&#10;kj9uMLP8D7dH9xPdFui2QLcFui3QbYFuCxzuFuAve+NxASQZgWt5hiomQRhAe0GppwEZgUMZCp0m&#10;OAYv9KrWREEeGMwt7UkOIeOjYVQQ+MioxZo5gy82raqFyIVrQj0KoNC2my2r7vv+suLxv9/rYry+&#10;5a6xqxGaQTQHFAuOCwyhiIk4kdVwmlCAAoVAR7KrvJHn+OHsUlAgeHHLxEaQGaAx8F3oNuigVlMW&#10;FR8ZK4E325zBx0zHwDkoorKkeOJQdsXhbr3u/rot0G2Bbgt0W6DbAofaApjF2mar0ipX27P1Trll&#10;tmzHkgSZ55893g3sf9352oSUovJmvAytKOZ7VUriL1JJo8zSAD6iipismxSVKGhD0GdAvxkFTYBR&#10;vPHaLvxTFTRJlLZPP4i5f3nfOte3dadV16umY731zK/nE4O/J57yk82fKHf2ASsgdgO9BXaLv2ml&#10;iK+At8A1bJiVhlGttGew8+H8EryCz4C9ALYQOaFltZJKCspQcgXhBPwKiEOBhAzbRDYKuA2EUTRF&#10;+8uTP7e05/hD7RHd73dboNsC3RbotkC3BQ5TC2AuK9Vnrn/ox7+6/3scN6ElWFkQBQGsPB+43Gyd&#10;+8vzPnDusa+QRXKznN9i96knolI4TKd5eHbDX/DaVWAO8JvJ8xs6CZ9gRNuqgWCAHAJcAs8Jtm+A&#10;t4gMLfi6WYpsLZAH6yGNpZgc9Hz7/n13BqGbVjOCIIqCCOyC8Ar4BkpbDbllPcc/ZrugyaaaO+8e&#10;/UFk2iEgDgJ807Eb2DPewoGq+jQgxe6ZLRk1l1YyBmI3ggK4Y3sWgjWSAC8yuWk08Bc5sXgF34IG&#10;Rbc7uBSO55iOWW3VNAVaV/aiNX8lQ/Ta3bot0G2Bbgt0W6DbAn/SFojhwubRDX/31Vfeuu1fWs6G&#10;hYN8XzGZSWlJTVGVBJ4sH+nLpNmtkzf8z2+++fz1L5VFNZ5Gad4sTdZbjbSWip0m8MozAnmwn77h&#10;Mk1O4qQxT+e0HjABcMQCi9CTGgRPACBCxuEh7MqdKGnFw8/VpEzk8hm5bjCcF0Ib0ZlpTEw3plYO&#10;rgFuAMeAt3S7Xe1U/DD8wHk/FoS5pNlHXeLvPvD+2fZO8CiSKMuCCnBDNVkYFnii3J6xXQfeXCM9&#10;SxKSZruIpwjADYjUIKk1kpHixAJADXhsAFgklSQwkOUS2sCn8BcxFJSvxWU4fdmlLz/2w3/S3tU9&#10;eLcFui3QbYFuCzzXWyBGBr964OffveHjslru69FURX681M1MKqFK4nSlMTlT/MJf/lQSlbauv+bU&#10;pXmpDZQRlhVLSSy98i/f94H3qXLi6Q84+FOuHMQEjzPHlA/2Ao+O1W6ZbcNuAzZ1rAZmdPhoAWfg&#10;FQRZECJBhkjDLJMalDzFAUTAhYBgkDDfj1dGFUkB4Ij2yUI24biWpuQXZFf/bi9D3uyvtn8JbEqE&#10;MMguDDACcRAILyzH2DOzF4fOJ3PTtUkAF1VKQKWBpFbf9+pGDfACD0CPltkEJQJ4ROEVz8K11Gpc&#10;g2vbDu0HNV0Ql3nT6VcByjzXu3n393dboNsC3RbotsCftAV2Tdz/4W+97t6d30xnzOH+LCYvD4YP&#10;AaIB/O/CBdtxBYHPprS2MVmuMUcvPnl2cuqbn/lMqh1KBV5M+aJi1R+8/X8/++8XvPFNmHmf5oCD&#10;P/vVSwAXHM+FPhR0BdAGzlgWEaSANxeRBxB+4vWYWoiEEdJEfW9GzcPWAiBjpjkJHAAggkCG4RpJ&#10;NdXQa9gJKAfSmVLZerfjVE5ceNmjLjFgwc17vjHW2EREELmUUv4qYij4FqIwe0u7c6kcXkRApCfd&#10;A6WM6ZqgK4AwmmaDlKFhMFmZVOUYQ+BjwEl0kiA/dAmW6hZeAVNiu/ZnL78h2a3K9ie9wboH77ZA&#10;twW6LfAcbwHTbl/1009e9cv3KomKoiIfImjrVrNjGobTMaxm29BNKwgCEbiDf9iJ23LmCoaMl2af&#10;f8yrp6dGf/rdL48FTGsGMxzDtH0hLTgtM3/qBSsWjzzd0cYLX38Cclk7ZruhN4EwSP0QZZ/Cqku3&#10;DUzqeIKQRQeBCcbnGCg3g6SSwYtgDpp6HSAA0ATPTZh2sAxkmwAfSDoFq6FIBAWAHppmbThzVIFs&#10;SR9mjNAu12z7d5JzWjDjEqHYiJWe+Pze2T0pFdErTZVUPFxgvwA2X65hG1TxFWwK2X/5aS3tuDZO&#10;GEcHKAHUALbQLb2ptzqGnkqkcLB/uOjqQnK4WwD2OX6fd39+twW6LdBtgT9VC2DWKjVn3v21V24b&#10;+2la4yA9NPRA191my2m2HQPzpYHaH8RwGBZkAXDo9qF/hJAxPmFkOmC6nKzol574hu/98PulX13H&#10;aiwMLhtmOGuHkw2/FjBvfNc/9OTzT3O0wV1x9PsBINAckDi0jCZmdMuhadt2aP4GnVDrIGwBVaZX&#10;a1Xg/QUGAmEOPEy7g5BKRs3oTsfyosRXiDThe+Ehf1VtGq3p+mTEhUA06m+YvOZRUz4Kwlf1Kddz&#10;cHTSorI8TmK6Pr1p3zZFksl7A36gcdHX0EdwRzc7+CegX6PdxKmatllvNzpmp212Kq1qqV6utGq1&#10;VgOnCnMwRZbziQUfuPBHQ/DYeIJ+pn+qntg9brcFui3QbYFuCzx7W6DcnH33ly8r1+/3fabZcOt1&#10;r61juuMg2ShkFZaTTZMtl/19+52JcWNm1qjU9ImZWqOtx2JSWrSTUABGVt71//BuV2QkJlAk2Gqy&#10;Ao+MUS7TM7Bm+fInV5vsqWx1Fmm+t+394Q/u/zQYApJaUF4Np8oKUm4AIKDAoEQRjlJ+8VPBNAA9&#10;AY7gW5qSBJgYq4zhi73ZXnwmTl4lLOY7+Fi5US6kC5qsNY0mz8kfOP8n2F/82wAh7tjzs19u+wI+&#10;JqDUrCCLoDY4fro2jTdBWsBnLMqRQTAGMRKHfLrwX98H22RYtqYgTEMIab6lYEEqCoA7DKJcS4sn&#10;/cVJ71pQXIdMl6eyKbvHahntdCLVbYduC3RboNsC3RaYb4F3ffnFOyduxYSVyykJlVIochktrWEy&#10;xdM5PsJxvVK1NTHVmZl0oWHM57lCQVZVPp/RMAW3WpbIrnnrhf/2ymNWLBhUsawu2YgzMAIP5iM8&#10;5tSzvv3LG5/+Dc5/5MMfWZhbo8nZTVO3QuuAn45pPiIzEK5w8TvRRqA6Gh0qTQIYgZ80UZnExxp6&#10;QxTJWUsGFREFOJBLQkmsVE0t0G09m8zO1meh5IAuBPYYxdSCvuSSuGnx90ebP9k0qniObyCCg1dq&#10;7SoYC6CKRqcBCBJHTHBoOGe0jQ5whgXCxYWqg8czfBF4Aw9EWejYYQiLjpcd+9ZXn/yhFx71ukyi&#10;7+kP9J7+neMPniEuQKNd/6dv/9PZ68+C0fwXvvvuTaPjx604Bn2I7FICsmb5gzvpfqDbAt0W6LbA&#10;s7UFvnPz12964Ot9fYlsRhZFjiIJTGjbXr3VgVwD9clkCdNoiHkwnUwM9ad7+jD3eZPjbqXiOp5n&#10;2la52qk1nItPekf7nk1b7r7ONEjJ0aI/mAQZkBzv+9J3h/qKPE84Jl7MR9U8HteTY/4DT3HkhZ1j&#10;CMJwR+meL9/67un6lCQKmNRVZKRGKll8AKoVSRATSgIwIiFrelR5BP9ETizwB1ovTr8BjiCUAHTi&#10;2UAJSFEBCwJFBbSyuqkv6z3ur0//YhzXQODqH6+5ELIPvAV/DvzFDqcq03253snKVFLVIP8k53IX&#10;37fxIB4JSg2qlQIChmANuA0wIshh4VnxjFUXnbXspceOnE35ut24yRG+a4Eqyq16b7aI46B6zt9/&#10;8YqdnV8vVc8fr443g12+x+b49Z98wxdXLjv2c1d/6d1X/g0Q6BE+o+7uuy3QbYFuCzwdW+C/rv2X&#10;a+/+DOYrxE14nnJfIUVMqI8g3WVJGOhBSsTDG8BHrdnZs68+Wwq0/ABm1Y6ly6FBKzgIC4KQDSPr&#10;SzapMCnW1F55xWvPWXfOor4VWN1huT5VHSs1RzeP75puTOp6y3Aa7U4LE6Msi7DszmcGUlrmuMUn&#10;jBSHlgysw86jGfmpcOw4gDai4+Got+z83o8e+KruToMxQPQCsCtapAZAXjgtoBAFpqGiBByAWQSR&#10;FNJYhCFewbfRDvhM7AcK9AA0gG/N1mcK6SLAFOrUv++8/5Mi4w14cf3t/53KAjewLIgNoI39M+M9&#10;2TxARsxnAFs0O23yVENJewfajhhFsPgn0BzwILYlPUedv+YVZ6y4VBMPFHftQo2n5I5733dOZ9iS&#10;ywbNVscOq6rKGDohacdibYvxPaZa4gJXdB3+7Zd+/nUv+csuBHxKLkv3IM/OFnChUStNiLKS7Rnq&#10;koXPoGsMreGffWaVTxYPubWLT1dkbc/k5mpjk6Kw0ICmUqS8oFmNtnCwFxXH5lAI5rF6U9oxZoS+&#10;k0qaEu9j4R+v2iIeH5wypXJ4bqhTMCCwbexAVpS8z2tGqxSytizBDhxO3DGGCDmkekRWVYJAWgnM&#10;7J4n2w4jyZlibmT18DGXnvzSo0aOi0/myLXww2jj4GPsnL3nnn2/2TF793RzH7JYgTaAMzD3AwQA&#10;f2DGF0XecVxJFPELYDAKuEA+Wmi7gEklkvNOI5B0tI0WUAxyTPCB569607kr/gyNtX36nv+49c0+&#10;6UM5cBuO6yJQ0p/vQToJiCZiMdCcLIv/gmvC5yHQBcDAGQLWJcTs6cteePHRf74gvzKGSPEVO3Jt&#10;1N3zo1pg18Ser99+mZKbCVnfgImarjohY7m266KADWInEvKpJyYajs22mowU5nvTa376hV8oc+nK&#10;3ebstkC3BZ5QC2B4s9qTP77qE6PbHmAl5c8++JmhxScf0fngCZ1W90NPoAVw7f71px//zb3/9ubL&#10;v3TmmvMzWg6RZUxUm0Y3fO1XH98/cyuiKooipJK0XKclfRhkU4lcOlmpi/unfYGrpxK2IvPJhKoq&#10;Uuy0HUENhvw5fN+0kakBRSPmWNKQdnTHtgPLYNsdmjw1jdWSDNiU+EzhXZFKKZiuZcqvxZwrOHDz&#10;tF2sDHXLbbXBmCTyuTWXn/qKF5/8cvAFR6iPPTbamOdVTKc9Wtu+p/QgaqDoTrnSnnVDo2PV4t8A&#10;aAbAgVYAXMBPxHMoOROKktUyYCzwQyPncma6NpNLZXXTAD54/0XfBzL7wf2f/832/8YeoC0FHVKu&#10;17OpFFoBMSocmkIm+BtBHOyQKrvKEtKOl/Wtv3Ddn5278qWAaE8N8/MEOtVz8SNo/Kt+9LfhwDcM&#10;AwA5NNpss8N4FvKjoexBcpNg6ozjmLiO5ZKlt5g3vvhz70JIJYrKHaF+/Fy8DN3f/KxuAYyoe7bd&#10;c/Wn3tFu6ULe82uClkq85TPfzg0sxZD7rP7pz5If9+rPXPKRP/vn5YPrDh734uf/d9t3rr7lo5ZT&#10;BQ5IJkVFJp0iFAJmq98IjVyqBZyRzyYVibIusGXTCYg+gDli+w3MjPED6bJI1zSt6EUn0OGm6fr1&#10;GmN0sFxnMlnCHAAoxUICldz7ixkIJOZHYMKyjgufDwvAxfBaLbftKsPFY95+6T+csPy0I3ENHhtt&#10;HHyk+dSP+CyBFQy3PVrdNlbZubeysWmXavqMbjcgwtAgt6VICvJCkGQy96sQFkESbKVZBRbhWflz&#10;V9yCkMpnrnstZCLAaGg+sBdoF+AJHIjKtLigTECiENQASeLgM5y4cuCEV538zuW9J3ZnrCPRCZ7E&#10;Pv/pZycxyb2C4gqsUinBwY0PeN+yQUcxjs3ZJur2CZ2WsHv7lOexvcn+s45/5QtOfcGqJcv6iwNP&#10;4nDdr3Rb4LnWAp3a1Fc//Mbp0TFoARMiZ7iQ/nFLVh/15x/4oprKdVH7078/mJauPL6heLU1+5kf&#10;vmfz6HUCS9kYCTVheb2qXNVUH4blIDkOTrqMfyxIDg3aBQnlROY2QAVQFLAFK9VamD3RK+Db0Wya&#10;lh3WKyE4ZlhZFYthLi+nktJwf/F3QwDRV9xqowPkobfdtu7qbv4NF77/yjP/bF52eria+g+jjd89&#10;UtwKFA6i9+gPzEP3Vh68Z9+1O8v3IDcHcQ960fPiuidAGy2jg8wU6ElfdeIHz1vzqrd999S6XsY3&#10;gd/rLT2lqfjBtFuKLVGDxA0Kkcf64bP/6uxPZBI93WXx4brkh2U//3n1P05m/xXWa5qUHt/OyinX&#10;drh2hwWtB+zu2ozlCOXZTrNhNeBxzzFWC4QUg9fPPvHFn/+7zwwPoCzwY6/PovSmqGdB1xPh/Tiy&#10;SbFKPOuu6g7L9evu5OndApCrffef3rr1/ruowqXAQj1nEtpgIJU7//WvO+eSt3cFHE/vCxhNjb+X&#10;yo2n0Rse/OXXrvl7w63ZQd9QT13gAyhGsd6Of93BPMSB1T5RI8VsEkTH/LuQYVQbOjDHbK1J6S0s&#10;hmJb151Gk9Wb1G16+vmBfmWoL4uaLAPFjGEDVZj45Hwb4lmzrTfbJiBLo2k1DeWSk9/0t5d9ALYU&#10;h7GdnwzaePThI5Qw37IQtly/8zu37fnBbGsSObSoCot5AuKMyVIZJh4K1/u1199+xb8vRtwEX8Fv&#10;psklxi3RlgCpxHPwIT1q6Ox3XvBvEk+q0i6QP4yX/MnvKrrQtfrYe7/wz7tqP1083F56mhsGnKur&#10;5RJ8Uxhdpwvl2qztSrNTJfAc4PQQSkylWcvgBha4rRbrdhIzE15a0x788V4NmUfxDXmQ7KYytnXm&#10;vl+HY/db5XHObYecFPKSPLBcWHxK7ynnFQuL6TYOgi7sePLXsfvNp3kLhMHt1/73z/7z8xHkhkMA&#10;zJLnz5hVEsqbP/U//YvXxoq17vaMbgEMgPD++rPPXzTSV8dKarA3BxjxKKhx8A+cJzzwpCefhqBj&#10;fnIE1PD9cHK2hrAAuYH7TKWqWxZTK9OXckV20Uhy0VAR++/Np/GtarMDXuTgnSOmAs8PfLdSMXQ9&#10;87Ln/90bz3/rYWzew4E2fud08ONC321YlU9e+xeTtVFRJH2G6Thw5hI57eq/2XLOx3v7ezJAZDOz&#10;rWJRgzhjfh8pNXHS0gv//gVf7pIZh/EyH4ZdheGXf/LFG3f8K6dOoeovSIfaLHvmBVKlamHncpiy&#10;bcS/GNPgarWmqfvNBmtZkF6jlweLVjBIs6rOhrD+gi6p3eAaVWZ8W+b0oy/8x7PPSh177sDAMgCI&#10;zV/6a3n/bSnJkntYuU/0WxBeM34bBXBIVE05Lx30K6WmjCROffXS5//FYfhR3V10W+Bp1gJkVtQo&#10;//fH/npy7x4o32gBJnGGg5dZxPgxjaRV9pwr33jGi/4aQARc39Ps9Lun88e1AGyt3vfNt7X060PO&#10;WtBfOCgt5XGh5MERFizgC5nk/CERWMECvtpotzo0LGOrNyxoMsqzBD4yOXbpkvSShUVIIXtyqFbP&#10;Tpbq85QJQVuWhQtIo2V4XgikYnuFr7zj2gXFpYdrtX9E0Eb8OwlzMMF1m7/z9Vs/gtQeMBYAXyBq&#10;PvWKb771y1cmNAlBE+AM6HJj4hxpx6sHj/3Uy36kiIk/7op1P33kWiDiM665439+vOGTrrRXUoAV&#10;GLPDNmosU0stPo4JxKaiMTKTQSY3rHbbiB46TGmKRcrWwsXCyAovqYm+w3tB6NjM7CSbTPq6A+ko&#10;WyuxjQlhjat9alXSSwxUpxqaW830KnKSl3E7aHyAyjxUmzjKEkOF4jTrVH3fCJyabxte3e9JnnDJ&#10;8GXvULX8kfv13T13W+Cpb4Hx7fd99cNvsUwd/spgjV0u4D1++AxFHWaspCwrvAYllLJ6aeaiwZ4z&#10;ObJv7pIcT/1VOgxHxAz583u+952bP5ZNm8VcEkbm8U6f4Ow+J2lg2WRChjNp/N2YsUCpMDwh0phl&#10;W22n1bLLJQIc6Sy3bElq0XCBxlSeg5B//nDze5ucraLGqWl6sBTrK575tbf/6DD81GgX/Ec+8pHD&#10;ta9H7Yd+KMst6z36qAWnXfvgd8gXnpWnZxpbJu8tVWvgztEEwBz4loLCKpLysZd+8zWnvx8uHUfo&#10;fLq7/WNbAP1PN2of+/4bN9Q+zWu1dp2d2ii3qyOn9LxksO/Sv3v1xy86+m927mzsndqcSLIA1JYR&#10;GG0y2+jrl08/R1mxRsqkZTjDwZs+9LEK41RRKJeldFqAhwo0HNs2JvZ0vHsazkt7/U65kUoJsiby&#10;KitqgtcmlQ8Wb1QemGUkiQ1sJnCD0A09M4TTS0IwzW33jF/3LSvkEwtXC+KcePuP/Y3dz3db4OnW&#10;As3S/g2/vYbcm8D/mqzvcf391uArMkYhKSeRocdaTFBzZ6Zat+ZZLp06NhLPdQHH0+0y/uHzmW1M&#10;/fP/vSebqmKlnc/M1Xx4glDjYFCCRbvtwm+TxkD8pUROKDx5DpERcMKkTUC8BSp+E3HtEKIN1FHN&#10;prVYtzF/uPknyNhodgyohTzXr9SmV42cOpiH0cth6GBHkNuYb2xMWg9N3PqhH70Sr5QqbdfBz/YR&#10;o9KScAXjwW2sHT7hoy/+dlp5upew+8Pd51n0CVy1Dbvv+9otL84uqOzf7VX3pxYrZ1168VtecNqF&#10;+JV//19n77NuR4IzRjlEScCAwGmjMsvaJrNkuXjKGSlZplJ7nZbfrIaddqCkQtcmcF0q8fiKbtVL&#10;k+yuh3g1TcLpEUf9twExmZXVpKBmOVZEIC7CGQ4rFCAvhVdYAI8czwrcTuhayDUPbdODrQ0+RofO&#10;L1nzd1/OLVpHN09XRvos6oTPwZ+C+w7c333Xfmv7zjtnN+9utdro0cdfJjTX57OC7ZGtEwerJtJQ&#10;h6i5HRyTv3zZ4Js4IdX1HHpm9RZc6G/d9KXrNnw+nfAG+rJxDOXJTerztASKqsB+E34cyDGBjwTI&#10;5noTxou0Wx1K1JpVnqWYw8AQt2RRtq+QjVvs4IPGAobZagNZtXDzqFRtUV7z/fddL/APJ8I86XY+&#10;gtzG/Dnh7PvSCxf3rLp1xy8QWwFFQyEWOJAkRS2hvO7sv//b5/9LQqIw0pP+Gd0vHuYWgJP92NYv&#10;3nZKcdjYencoTh/9gTd8/41XvHP5MMXwfN/52q//lZUrkihn02kvdJpVZu92LpFgFi/ln3dBboEE&#10;bSilNFf2Bel+Bm4xs9OIlMGKgw0cMBxcIFhWJ8TQqTc4RGcanLel2ndu2lKQFo6lWzUQNc6sE8vH&#10;eIzb8e1GYLWDmX1GueaW6lSsT2bDhMQkNLjfsAmmWbrhG9Xd97bVTDLdwwq4MYhYO8xt0t1dtwWO&#10;fAug34KoW7Dq+KNPuWTNGafP7NrkmrOXvq5thFLZ04YY3QMa5wKRDfCXZ8Mpc6fMuIX0KV2G48hf&#10;nMN5BNPR/+WnH0hrZLmRSWm/O/E/8YPNj3Wm5SD2ppCTKIt4iiqLZOFF9lWhJEGtga4VGHrYboYs&#10;D5dSfJCSX353qAQ1Av0HvoB6LlNN96WnvhoVS574+TzeJ58KtBH/nuHcMtNtbdx/N6QbcQHXhCb+&#10;40u+fMn61wE3deeGQ7+Wh2sPEGwaVvMzvzynMNze853MWad+9JNv/8pQETmriIxxe/c++K6r/rLq&#10;3J/Kh8UstM3B6G63WmL6h8OeXul5z88OcOZMSMobXfc9g/P5EKJRQ2cVBX4qIPcYORHUK1mWb3M8&#10;AQIX9qMcUxabRUNdlWE9kfMaDq9wZitA9WHQJ1bb3zduzpa9QprPZcSeopTLScmMqCRFOYHgi6Bo&#10;Yi4hKLXd0kM/rt/0lfFtD8qrTlPVJKWudDHH4eoW3f08tS2A5MNEsue4869YsY5z1fsSvlPyNCMU&#10;85wVchAyhRLQRgQ4TGdXT+JESep9ak+we7Qn3wKY/27a9Jstoz8XBCuXBcn/2LP+Ez9ApFug4dRG&#10;ZbK4YHpkGZBOqgiLRPNtKEs8+YwyIUIqHQMV2e1CPhlbTjwqngKiBd/CVwA4fLO9bPjERX2oaH+o&#10;67enCG3Ev2fd0Cl377necs1W2+jvy3/gxf927uqXHfpveOKXpPvJJ9ICuCKf+smr1IFNO3+cfu87&#10;r770zJdh4IPd2s4ffb72rbcxv/2PH4Q7soPwy1V4Xty7q1OtopIyMzyYOPYkSVHFDkOcm2miEBGD&#10;BGfU1EOvlRAc8ZhOG8ACBWIRdgk0TbZtS00wYCIaFcFosLdb1nmcnIY5hx24TU9Ni74bjgFn1Lze&#10;FFfMCnKC4IWYYPkMhwC2lOOlNC+meCHFiT2iUFD4vCwhslPd6938X1P3Xe+tOC2V6mpIn8g1737m&#10;6dUC8eQRbZyoVAznOpdjBCtshIoTCEXW4kRAjVDgQjAcPuO2yjcNFF7M8V3R29PrOj7e2eC6/u8t&#10;/6E7D8J/uS+fORRi4+BDxJMpVW6L5J/YMAgDysDjPH4LugVUIvMC1jECrPoVhcmkSF76qFkY/0TF&#10;deTT4glqoulu+tyjLzz0mfopTaCCi+jnXv0jSAYHh9IXHHvpeWuuxA84OJ8nap25bc7i6ZnReZ49&#10;Zwk+4Gc3fjXM37Bjq/OaK7+wbhnqMnBjv/ry2EdOzW/5Yu9Au/f4LOPwKCafSEjTU516PejrD5et&#10;lBYOhMmUDPdc4IxOx7Os0DQZOcnaLaFW5prIem2RVQzsV9BYiRRuBj6V0SKTfyg/fCUVyMnw0zNG&#10;Ez43NsiV0GbCvfsQPGTTMlPtBI2mi68HAuPbjFcLrUpgTPlm2fPb5NGLG4zlWV7ilEEpv1xVh5Ss&#10;udn59Fk7v/lezzYe1ceePVer+0ue9S2A6uFRzh46uJpyMzxU0UED5bQYYjXiB0gOU6nXm9fCZOFZ&#10;3x7Pmh84UZsAp4uUu/nabIflpz2KpcA/ofo82C6skFczacAIplUPJ6fbsKWIp91HHR3BlBiFYBst&#10;bfFJSXeo2xFHG/PogYR/bkcV5f95ww1vP/vdbz/mLWGn7DengtY0/vrtWUafZcxqaDdcr01qQMwq&#10;sa3k7zTEof7o7vcfvwXQ9++p/lu9bq1O/cWFp79cn53Y/oWXi7d+LDfYURdrXJq/Z8opWx7UoJ2W&#10;O7GV1VIMhBd9Q7ySUYEzLAv1fxExofgI9Eam7vEJN5mzZCXUEuQOgItpW1A7c4YhuTbneaiDjNgK&#10;9XZRZu5qslvajO0ifYmZ3G3BwEPlwhmP/TfBlXsSu0N2q4GKgAyyYYU0I2dZOctxGg7EoKhRlHFN&#10;eqAA5XtygrZYTQ7Juc3f3v3pF3Zmdnd7UbfXP9NbwPL5ZOhJLEZSznEEVfBkIYj++iIflNu/cu3K&#10;gd/46Mnjmf7bn03nj4EKpua11l78KIQqjsRaKMYc84v5vkIGJEqEWQMkvhYKysAwzFqYai2YnGk+&#10;JmlxYA9UDQ2F3J2DDOae9LU4ApGU2FoUmVuuyTgtz5gJm3t5o8Q29zPtaa41kXSMTD3QZu5DuXpI&#10;qznfCD0ndE3X8VDxkG1PCZ0ZtjXBTN3HtnaHtV2hZzCBRyJsZJYfcujoSbfUc+SLG3bcs1n/XPWh&#10;gQ/9+XcbD95UvepFfYW6OqJyEoeu+mDLe+f2SVEMs1ll93YnWQxUmVu8JlD8BExfPR8J3IQzoJfw&#10;vcA2qT5h3Wg2Gp4iKg7hD1RJRrwQxXZYByYcqJVsga8DVABKIL9zkBy1avLMfIDoS6XDf5qxdwrh&#10;tf1NaaHzC7dzv9a6T21zTlgNpDst/1iXB20BQ3xa0aHTkc055chEZCKhdU7luawoVmcqv/2eObAu&#10;3be423+eI934WfMzsdjy7W0d5wbTYy2Iqxkh7sM2yyOmosou/oGcMDAcdjjNN7/nmbuEoMhxCsOh&#10;kucRX0w+a9r5qfwhiGVMlXf/auOPkwkTx0UyajRnHqoq4jF/wjzsgFwS1ceIxmBCyDKQcuL5rNnB&#10;SOwX80hkeYRwBN8C6YGICz4PB3TTzLzynL8QBeUQT/IwZcBSa0F80mSsmh2aSmkrY9ZCMc0IiAnF&#10;wz/cFngGpTLwa1lh07U/OHqJwqx+EQN3DRgsRA3toi5KaBLDAWwRIynMJA7uL9S1BwBkWDnh9h7N&#10;af0814UdR+ru+Jt/PVMauXu98pEzfUW6+XPptUkOEl5M3n447ftX3jSlFf1sgXHacrXqLFquSMnO&#10;yFAG8s9MgXLyUOfGtaM+jRp7FvAHU2o0Y3IqKecANahOrEPEBl5p1ZOWtdcwGENnSvv5+kxu5Ohq&#10;Y4b/aiH1Sd+qq2ZPf9gzwGroR2KYEDPpVMCGrNarexX1sjtzvTIlN7GgMoQAfzGy8nIopHnqUPgH&#10;wis4rgvOhEXMpVVzU3/xtaHjn99NkT1SXae73yPTAm7ze5PND7dcvuEqLVuBMhQ3mBdwecbOJM24&#10;XhVGULwKflwMuOGgkPSX+9mLpMEruokqR+aa/NF7bUxNNB580Ni7kRkdb46OzVqlb59SL2RhIRCO&#10;DPbEuzvEufzxzinmTlADdWJ2rng7/glNBtxCpydDUWKXL0+sXNIf577GQzf+TsxUY3RSruh1s/cn&#10;H7g1oxUO8QwPjdug04KhdCuY3cTe9xW28gDb3Cc0Rhm7QRMPdX6etWtEqRPdAQNq0Nz+/oc2QDqY&#10;GTmK10DvYFqIbcuRoBAZOQUuoQ1ycoiQCcwccBuhFZBG6dlcc5yrbg86k6zWh7nlj77m3S/83haA&#10;lvmn297VKAfrttaW7vtVdk2KXPhJF0GXLqsJ6/uUGyrtTLZn/77WwqWo0+sOLWaSCdVp8YJCemeQ&#10;EnDlAs5AuASw2XbZepWcQ6knk3qUQ10VojFc7DiqjsP6pWkXFxmpsILoibJv64mjffkat53rCweH&#10;c5KUlgUxqcC5BpWFg3SBR+KWeZ+l4bad9Ko1b6bqVmpetem2677RdDjbY3Q2cOFTy7CIPJIklYGM&#10;VID36a0/lc96pSxph3jPdDtRtwWeyhZw9Adazu0erK19UffFNNXORnm2AMprTURHZxB2pL9RogrD&#10;BS1ez0qCWLrFrT7AJtcCgHc7/FN5vQ4+lmmb4zf8evpbX2n8/JuF2t4sa0KU2amVRY69Je+mNAdT&#10;KNJQReFQc1J+zw+Mrz50GCh9ir4T/xPxEduCDz6roxSV6Oez6ry2A++iBn1TJ94FMzCMOlw39/Kz&#10;XqMechLsk6XaSE4RMPW9zDXvZa55N7f7ZwwSIoUC0lpR45ZhBaIxPERSmtFM5TJ+FA3xLKNeauze&#10;LCYzutJPyCnCFoxrMHY9NKsEU+i+idhCevCwjYQJNs1KbgukOWvX8RmuuY/Z+l1m148hBOnG4w/j&#10;jeS4hpq0w73qOfZkekUao1e8cwxifJZnMnxCZzodplZpZPJAFTyuORPAwouxGN/SQ8cM8ReSDgRN&#10;gDz8gIXHndcQz7kvDUOOeqPt+Y7jcI2mDq4K9lyuLSYSqoJsWZbRcoHZVkWFUVPmp/0aCUIRlHF8&#10;UfCARahSiuqBFMGQ2rHakpw8bil78jHy+jXy2uXS6gXcSJHtKQRQkLT0cGLS3LND379bN6ch1keV&#10;wNBvEimSSjH7P3ReACjU3bot8MxoAVrOOcE0PG6gEsVdgyoPgUKmXhi4VcZTWR8S0fmHABOO6DHt&#10;j/oiJzob/HtfH878gmaNrvrtqb3ivutuv/G6u171IuXW/x1KdBYuG+IyGivxbELCaAl4AXeAKB+V&#10;qbeM+NSO6DXCzlOaQirIqCfgSSajalqIyEGzFoxPN+KTwQYJXKXRjifgSDYZ8mJ4WDy+nyTaCKd3&#10;MDd/mLnh44QnUjkm1cvIGssBaKMlHQamuzE5geeQNOE5iA0CHPam397MJZKJ3gUUGerAjBqvI2gC&#10;SC4QTMHH8Mrcj4ZPJOQamGcQgAS3oTJCIkz0zYXe8S29xGz5Tjh261Pbi561R0M2yu0P3eaH3vKW&#10;qC1PAuZxxM1GcbAc6pSwTMUbr1GP3LfDGxwSkKcKoAAJR6QG5VBx3rC4VodzPYS9WA/I0MHFxNDH&#10;LnIldp9mG0y14rTb7dkpu9NqA15LctM25yzqkB/bu7jZMxCsPtFddqxX6IdLB1MutVvNBt5CCoxh&#10;gBdhbdRKbnun7WDbNmd2PM8JUDZCSivJgpoqJopDWrFX6huWh4tMRgpmp9vjezvtKRuMCycyksqr&#10;Yeu+j17iOBFs727dFng6twBIwtDzjH0ucwtkTDSawoAG3CCVgAhF3pckB9UKRTjasIHE+xxLWSrg&#10;PCjPT7KaagtFEVmxEdz1dr90Y5feeMouNabn1t49N15xSeqnXzvupCVaOgkmShxIJVYOSIt7EyuW&#10;pgu5pCD3BypEa5jNwTigWPwRBRzx1YeZFzJg5pQcoAQEqvOnJkLUiW23rdHpSrXRwmN8ugLFxlyC&#10;BqAGVWtnRSrHc6jbH4k2Yqjz/TexP/4b5sGbmeIgA+VdbpgRknOQIkYYtLAFzohgBOEon4HS07c3&#10;3rtRCoPswmX9Z78WE47dbjjQoYhJBlMBQIZZJ2hCX/cQQYmxHs0SPGqOK3gwUpIRE6FcZOh5iiIp&#10;YprtTIUP/Tdj1bskxyH2BVzah+78OWqqrR2SQoWSPLBD1F4F1GD80K94lbb/pR3kg6ulw3aN0VIY&#10;DOFVx7geaXLgpQG2C+AEZeXxIhQb2AFuJIdHiZRgva4ZHRZeuJ2WgyTvZsPSdXiPezZKPvhw72cW&#10;rwpOep6/6phgwSLu9POki64MzrwAh2AqZbjn1gzTkuTQZOvTlXZts5pogQjx4EUKGGEZSHH1kRkb&#10;dRhAGEFUBCGbUIvaQJ842CMYHXdq1Gg3yGU9kRGl6s7KhhuP6DLiEC9E9+vdFqDQpT3eqbzbqFxk&#10;O9spRIKb0Qlysi2IPlyaBJ/Jci5IDmALIAy8S94bPJlw4F3EViypRS+mklx/Ibj/773Z67ut+tS0&#10;wLaf//i+N7/mhJMXJQcLfFqQFhWlJb1cOgmTWAElJFMZLtkTZJLrk/3Vqk/8AROW6y0EOY4o4MDO&#10;kf+S0kh+QLkq0dSsqmIyReM2rf4Ypq3beMQs2JzaPsqpHi4uE8ig+VC3PxJt3PLvzFcuYcFn5HoY&#10;LGzBRkiwZ0JqI6BTtCunA7hAoBznDGLdQbJJEGLmaU3vun+DM75fzBb7zn8d7iWtZxgwq1Gp0kwF&#10;3AD0oGRpD5CaYm9SMoQyA68AUsWPSLrBCBHmiDekyLotPFg82XZ12BztAo5D6Q7VDddNbvglpv+e&#10;NAt4AUINImYWIgfD92ourul1e5ydTqfTZNesSZlgMGCewaaRhIKHY1HopFHnmk2BF+AtQy9Wa3qt&#10;aqKmyfUuM2QGts06NgAHpaXgzqpW9MmJ1vTUNNJl0XsUNUxnFLadHehJKpKSTirrj8le/vLE2qMV&#10;1Jut1+Al2rDM0L47fc5OaVMiCESmaZAJh950HMuDGxiOinj2/IaYC8zzhKRSHE7294hGzZ4YM2Br&#10;k9aYsa+/w+o8LJg6lEbrfrfbAoe/BcjNd7wycZbI3qALNpgMKozCMKmEM9/DOSlAPQy8hVwxgUtK&#10;HEIqDz+giQp4piJN41ucpnFcO/ztX3jNDfNs+eE/5+f8HmOvh4eu+oL1vX9ff/ZqTuSFgRRfSLOS&#10;KCZyQs8I37OA6RnmUoVEf4pL5J/n9PNe3jAi5XzIQMLZaOnzOs0jsRzCPlEqBEmw1CuifCUtIWKc&#10;RE1No0XmBTEEiT024uedjgsroxUL1sbg4xC3J6YSpQQDnfn5u5jaTjaTRzidIMLAIsookWNmApwE&#10;1eiMxKABvUsiPfweDoIMRq/v2jU7M1n2zU56cCToINP4frtZxh2BLVXoR90tyiIAnvAtkoMAUqDo&#10;PAgMpLSAF0GQBX/xARyOtIVYQQuEx3A4NAGOS/mOAVvdCiKETQ0eYos8F78eho2JnfX/d/l9vlDN&#10;6WfwyV4RAWI0Px9aVAuNbiOD6TeY/9rbsTrc4vVmp0EeoFpCRYwDQRNTF5WEJwAWgupFggiuRq0F&#10;FRLKxjoGO8wngDYG/dS2jqVDjeFBID2nokeUBP5duLZ9QyFUSGoK9yb0ORShNoygt09ZuEhGCsz2&#10;zRB5IHWWSSxxdw2ZMzx3SlMQOcb0GAdJtj78R10EVhgb0g3qSPAbpfgb0p+SjJSDBTSvpSVN4SfG&#10;DVkRzLbOZvuyy054Ll7r7m9+urdA6Jub7dbbVS3ls30SJ1t+y0XNeSSNh3xKkoeTRS/APelnkQYr&#10;hUlxtSJkHb988M+KXb+g0VctWFPjZuLDZis0JoQFl9OYfGSSLZ/u7Xrkz2/jf/ybcf2Plx+/UlBE&#10;aWGBpdVOns/1MdleNpnjtDwrypyspZevqjzwIGjjdKjeZkyjRgrqteLsYDreMUxELvC9eauM+bP+&#10;3VjY7yKS+Fu/1z+DbXXMOUwDkQLUD6htGQS6jkIiQUKVADLm38VTqB2glnvRaX+1dGDloQfjngDa&#10;gC5p6kHuVx9gzXrkZ8AxqSzgEJkxKVEAxcTMIzFw17DaIVJyMfebLdZs0ouEQsItW0YD113bE/L1&#10;il4tt8rT+uyYDzTlmEMrVvOQ9uFjJOyAaU2k3kAYBX8pYxbPo+wuYAt6K1KPRioQGHoQNIkNzgh/&#10;kKiFbe4NWKkLOP7Y2wogdu833lOw9t7a4Vr9nTPdXFHlgNwoW4icMAK2HtoGUCD35f1tdGZwgbAK&#10;TSBPRBJBadSrTJqRfMH3kbkM4Y3HNFoN1wmgjnBmpY+2MidxQb/KLuWDsx31WF35lWvhmneaTLPM&#10;eQ5Ze/X2hyDLkNsCdA0zD2ySysgtScoDvrCoipIrsBOjbrPG9vdrvMDOtOywXThlSExncPsyMgzF&#10;kE8LQwI74GwEblhB4sUkHAmoV7iNEDXeRI2XMwiwCE7LnmmG9vTowote3x12/9iu0v38EW6BMHBN&#10;p/pOVrZ5FnWwJMvb4UIFBVVoXXXlcCg5LLBKwBiOb6cY1OeEfA/VwBE5QV+vz7uLxk8QV1TcBJVS&#10;EeBt43H1vV52oZCmUsnd7fC2AIasydt+O/P1/1h9ygo5q/J5jdVUsTDMZnvYdA+f6mGVFFL5WYVq&#10;m+GvUZly660hVoPv4YPlURnra3K8wFIthMs4AAHyR/AcmSMUNSCtxWNQCzEJcfA7B/79aBwy/yHs&#10;qQ2f5jhWEkETPHWAclqYYLl8bg5txPwHasBaltfssH/1gg9ltNyRRxth6D/wY/6afyQ5BdCDhLKb&#10;yYh+QA6WTAhgejdTGkMsisQWep1BliNY9TByXOIEx3a3PrgPvuxLlLZfnk6npB7RzrjNwqLB4WWr&#10;CsvXEdQAORErPMijN4pdEc8BL6mIQQHyoEeUqALwgQ1xfryFNbVDgck5tEH8B5lCkIdYeiEjpw9v&#10;Z3oW7w0dfPK+a9gbPy/kVFhybc50TveSvUmIQmHPhrQ77psPQp3hFyS2Wfe+PmUuTkkt1slkQpkr&#10;WJalGybHymIKEJDcvdqdRrNpoLg8SItGg/1kcmhlQUjiumc53fQptBwwK9uqPJ18oSyexkjjSTY5&#10;4OZ72VwmhxAMaD3HAb3BIOYCqIFVGbCOKCLoKYDuqNW80oyby2kBa5VM7yJZRceQFPAWoqoJKlKW&#10;Qsb1mabuoxgAb/u8JPAai6KydF/B8EXkATvktJgVufJkRV13llagUnPP4ovb/WnPrBYI/JZdew8v&#10;zfBRCeUg7DgQTOG2sBlDZvqTvRJH9Q5tv+P6djJ0EglYIFCVDT5kfaYyl8kX9WjMIhz0HCAcPTJl&#10;4hQ1QPmAmbvZhZcT49ft9oe1Z0Cfdsfr/nz9KYvkTBJQg8tmxUw/W1zApXu5ZJYByJC0OXlitGbO&#10;LlpS3rWXZ9wFfrotCdvr0wFl7ZNsM8riZBzogy2npZuojtbRTcOyoSTVDQdPInWFARYEj0ar0+oY&#10;8w/dtPGiDfYYSJNqvj7G4IYa9PODHiZd0Bum6SJUZ5thb+8jpKAtcGoBLLD6Xnfum6PUwUPd/gC3&#10;Edz/Q/7nH2Ump6GHZjIZ4jOwgUNHToyIUTziFdJZZvt99JaaY/ko8VGvYxJo6+6OLROOYUrZYhrV&#10;X5YsYXuGpFSCS6ZVrGQLI0wiG2EItC9oDD4iMAAsYqKP9H7R8whtgPyIoQY+41G0BYYcIQc4Dy1i&#10;FGShpNnIFhv/rO8O+4/v+ug9wa6Bnjf61b9JcA0Rzpsp7ma/dbyr9im87wSooXbRN60XDYr/NtYe&#10;DoPdhntd3TnqPL5c8qCxQPa1gLgFJwoixjqh1eq0W23Hhh8b8kdYrZVI2crFUiKFj3BcveEiLlhq&#10;s5bH9iphPx/Cql8IxXslk0sHiYTm+wlJ9pHsDIgfOeuRITqy/sjDgwxXGCz2oO3BoeuVIJ0VGhPs&#10;S2BiBP2xxHCgukRWVkUVlAxEcyHTgcecHagoLARCBks7FSkz4ex0UDW4attPaNxgRijv31845XIu&#10;xrLdrdsCT4MWcGe/wnF3g5QDWRdZeE1DBh26rIkKQJySlnux6orRBqjDJAPBNYLLWQx8GCTBfmA5&#10;Gv8I6Eaj6oewIuAlW4OeGlAbqwFaEIY+139OFObuboenBQAL73zvu/tSVmGoVywkuGxG6FnIohh2&#10;IsNqWUbriWaoiLCHNoC4ecxibjA06OzZw9ve0UGhrSW3Vhso6mAa8DAiq8zYQiVi7MlqGQnQ8NpC&#10;YVcbnqCwaIZsP3pEaRtUJYrsmPEx+kwAXgSwAzAFldUwICI0QzA0El7ASAPcBp48HEzh2I6OYHZo&#10;tJlsXkCiStwoGFrbbagU4Erbc/w+tu9EFMw61HHy8dEGfsj0JvbHfw8TEPR6Zqifhn/gMjAcnhsq&#10;aUz/FDShjs4y6RyJOeADBZob5hlhMDrrjO0roz1SgyOJQo/Ys1BddBzXv4opLOP7ljE9i0nwAXbk&#10;AKczV08o/j0EHQD7dLo89M/IpCl2EouFHXji6jD+gpqEBc8Re+kRHRJR/4AjWOZmujbVf/heAnUw&#10;tflm98Z/T2Rk5PdoMvfDcrvYSK3vE1k3vH2PwySgfmd/Veq8tFf6edndx3hKEq63XirNC/Dz8kM0&#10;uQE07TRREoWqvFb4F4jJD0r9f5ZPvCSP7FTKKW80LeSxNiw2pYS5BFhgrqgx+UT4n36nlHIVlVET&#10;gqZRxQACmRyCb0HTbCroHpSWhCKEcANDkh+SrD3T9GplCE4Dk/MfbLKnqaIYRPE9wvKQ+nCiJEoS&#10;i4qz6JvVDpMM3LbDbpsUJ1tFk++ptVM+ny4bWq0T9Lm7q9vuL5z6sj/cTN1PdFvgSLcAhPXNG9ng&#10;O4jhU9Y/dWnLC0YdxEF8+AoImliQeOLhsZlePQjtBFLCFI1jU7gB8DGRrQYoByBEio1oHMUToHHV&#10;zFGkBRsmpXaH9Q126GJWxK4OdfI40k3yTNm/22pu/ORH15+0CvQwsj7EIgIoA1xhiMkOMSJVWI0W&#10;1QJjNRgYCmF6ovnLTop8fuUSc3bcadtHO8kz/PQOXpvuWBjwbMu1bK/dhmW4Cxkp/LUcx8eo68Jb&#10;2wHUQC0qKkdFNeUhYMSa7AAOeBQeAByJYUezDY4EcjUTZEmMYOK2JZUGwxomyknANilUVF9LUDkR&#10;PHB0HMjx+HXbssK1t658zWt5VLQ6tO1x0UbQrnK//gjr6MQWqKAmEEKP4HDkh8EipBLZmrI2klA8&#10;0nUCFJF4mkO5zp2jnU69jdezw8OpRUdhxnBalczC5ZFPeSzFwK7gGAVgHtEVtCN6dS6GQqgOuo1I&#10;ukFNEssyACYiVIhpJAaJUJLSXNR5+GP04chx3qoy/cfGRund7fe0AJpq73+9LeGX5QTMQFlB5r6+&#10;u11zucv65MAO67r/rf2dv+sNL88o+1z2qtn26uPY3Zu9XE/Yavm2ZWLTdavVoiJtnsWxLWm9Iv1d&#10;Lkd15DUG2k296VbL6Ouh7gJeYMmFimtcSkGeXqTGMeW7ORPcQ6EnF0AH53GCAADjN9sts8NqCZns&#10;ZxHL8wK4oeMGszsgmF3QJ9a01LMgsX/cemlRA68yd++w6IYs5Bp0c8vw+fBVkbl/nNnbSeaXrti9&#10;Zbp54VutVWdtu2vz7Katyb5iW8z0mTvHN28onvBCEqB2t24L/KlaAFOGORWaH2OESPlOw5juhrux&#10;yqOApgcjI16Ti+j98Qm2nQkgCYB9FRXE2TSGPGB0LixDtTRP1EVWzsDuoawX5n4WLwTNJmPXvPzR&#10;Qmb1n+q3PsuOC2Ljjne9Y1WflBrKcvA9HhrhehbhwSQONHv0gxsdfdumB2Ymx8qlWV3M5WAp6qDO&#10;NdImelOD2dq+ad1tn+ukXhwO8ky/rWZLfgI5zu1WruVzHUdtWQqSVBsd5PNbzZbfaPlYd0XmQ+CM&#10;XZQyiR9gKQAdAE1iDgxxmVjJEWs/5+Ua85cgRhtUq8oLIN1IptBhOEniO7pNyTIso3ekM6+eVPKZ&#10;Bec/P9HXd4jX7nHrpIQ3fJrd8RtAsGj+Rj4IaIaI3UatY1GiuAn+IpaDbg78QWwPa1rBdMWtl2tA&#10;X4IoZpasVnsX9Z70ovJt32mM7Rw57rRELk87MaKsVzl1EJs35xw692NIhAEsciB0EpN+5N7QAjHO&#10;o4obclLI0RzpDTAhrbEOkoVjY4+oOjNUIHDB6TuOHTm3S5L//v7he86Df7O8mAuVLIrPUK987djs&#10;nor3k6MW5HUoOMPXP9AREvwqTvzGTG3x6mB0B1dcMGc5F2t2obHgmuKnlg8esxjMb+jUfFGDcTgu&#10;Fju124QThkkJrpwi+mQJGrm1Ec6AXYwcfqHi35vq5IpyFsFOPhBlHsFly2rbHeesnQu3nDeWT2Xw&#10;OsXNoB4VYIODqm/h+GSz0+RcJxR3a58vivmBBPDKPKiXIWYSOa8T+Fa4cYteZhN9S5duPebV8nc/&#10;VXj/15WegYWieMPH/kad3bZ4aVHh2eO00szzPrHyzFd2u8ohDiXdrz/ZFiDJmlX5KM/f64VYtME0&#10;AAvQPX5gwZTODUTT4B1RySkr4/2bfsV0ZvAk5UI+lQq5ZQgoswwU1ve7gREFpCmoHC3R6K9WHebd&#10;uaC7Xa5wtTozfD5/8v+QL+8T3w6uZd+NwhzUbp3JyWsvveDCF53E9aWk4QVc3yKuuJDNLaSZEdVG&#10;ytXvf/Gj7dEtLOsBUuIVzP+qmsZI2T8wctkLn58CQwzOA+84Ynl8tDPTCREqNqFlxLhHERLMdFAF&#10;cKiLrSmmZWY8tiKHblKGcH+74M2I/ixjlCXXcDus0RRlNqVB5hPNhrH/EEVSWAj6VQXSt+jFOM11&#10;LkYDZpgtlXUcqVRioZWQ5TliLArQsFx76AVf3psYGVhxxRUnf+yThxhMeSxuA8dpTDB3/CerNylV&#10;EQGceC4nB4OoLjhwBgLsaDvbCsd3h9li2/D3TegzAG2Mu4ybnWl6maVrkOmTXX26qKWN8kTgGLyC&#10;6HwC1doYx2DgHo2YCGil2DkU3TcWiiJMg+fAELgAeB7fOHGwButcHmY2QD90AebYjqhFKaCDd0Fy&#10;gPyIaQ9EeaAh7Tu2G578PeMJevOO33zT23RdMitJqbmhZzWTu85srLWVwSRfnbWu7GOXueEdQMoB&#10;mzKUNQXtzHx6jZIcHkrt2+vorp9w5RsvHeqDdBgIAxARPBwums2N74YFh9cyWRUKHx7+uESBpdNs&#10;vkcSE3BY9ks6c5WNxNlQljktSTG18bEafAaQN7u4Lg1b7MQig2MUgBOoQERUVjMp4QXX3QtMR1cm&#10;9geoV//KtOJZnqw97DxD3SrFiQq3q+SM1sRjnn/aA8e8hl+6Ttt5y2xucW5wIZQg/aeeN33rNzpl&#10;a8WJK6pjs4XdvwyPfomUzB7ivfTEh+7uJ7stcFALsJ3q10T2Nx4QNRHjMNDbgwg7GfKG0MFxkA/y&#10;co8KGTSWWZxveVMofYivS34A3QYyCSK1GgAHPAUcYvYimjziiqMVrpcV3LkbhKwd4L6nTzGLX4E0&#10;rT8UTAGvaO+b+UaputUwdumdSS6AwwctLLl4Kfic38C87v/ZT4LZzf0LhoSCxvcv5NNQvA9jlgT1&#10;e9WnPnDH9z67b/u2h3aVN06YD5bFHVX5ofHm7p37SrWOZ9R2bd8+U5pYs2QFwv+M4Cfz2ezCXH7J&#10;cGbpAm3xQH6omOzNMOmUWshkM0gBlBNJlUNKoCCpVb23E6wrWSfVmPOmgwum+YsmldOc/MqwlwuK&#10;lTDRCgXTwaLcQzoHVmi27SHVBXEZzLeSjIIUc3YaNH8GDBiRGJpYFpDQ3EXFlGvY4imbJQlTMWpQ&#10;tGqLX/XqQ/T4emxuI/zpu9jdd5EUA2eHqR3KPar5IzLIAkD6K4EDstNwWbFphrOmaLZN5Liq2eyC&#10;9jZm2y5FE3dmVvIjKwQtHXgQeAJpqJnhJbn+AaY5S/ks2DOmJoS1In1TJLawKfBBUS6WcAPaACJe&#10;Uo9SXhAaAGnBmLTi5yDWAdmoVQAv7DaDVEsfyK5MlImKiA9ErDLQTJhbzS48q7tmfbwxAU6cN/31&#10;MYNCJdurSFlyMCFIyTOX3FM+0RHf2idiWEnLgTKUFPqkyNwVKUdsbcqGJYycEhHWun6fNauzr1qK&#10;QTIauEhRE3p6MP6QAduMSpNRpBCqozii1TNEJMT8yUx2/NdvapoZW5TChCZJMoqgEChBHZYrrf6f&#10;yuXCiJfS0lqKgxsYkAridPgATs92jErJ7tRT05PGe/ncWflAQxEqhY4hZ1m3Qz1El8UHNpn9K9Y8&#10;xCyRXv5WvOR/9q+Kl7x+vG/ZMX39AFf3felT6t5fS4qWTivHZsr15DGr3vOT5/zg2W2Ap7wFYC7T&#10;ujfw3sayfSEcfNmqF+xm4RtDUINqGZquBEYwoS7huCSiJ6bfMdz9OEs8F80gk4VsabXIhg5prrd6&#10;AdIN6CdEi1paD2KT9IzQ6CUVabQ5O3fTfk//L2Hghb9/MYaltWXtu3bXO2t+XGk2TLGWDAEVKxyV&#10;f+/CYXz9ua78APdw45+/cu1CMTWcE4eH+P4Rvn8Fk+qptxr/+oG3tioz+ybKDpezjn9F76LldWOO&#10;cvBqUyhx3bfjOxCgrVva3zsw8PrLX0iA4+At0nxSih1aHmt+yEAd+BQhtMyEVBIi8DqwUkZyHmpb&#10;2UAWTqNNVNg0FW71bH8mEewvSPfm/e2a6cmmwhki4UNSleKiwUI0lYzqgSAq13aQ6oInqMVtWlwh&#10;P0dd45N2s3D5t+qipoFdSaSVC//vJ9kVh+S68RhkWgjuYWY74QzHJqiBw+LXOk4EO0RoXlFHruEI&#10;m8vSg2P+/pJn646aSRXWHKcWB4R0Nrt8QHD8Bbsf6P/tD/r23ZRsjwZGExNOrpids0MF1ABYod1a&#10;jFFjjAo9iTkMmHYgIRYqEKSwUl23uOoKBUdQDiAy4YDsg0O10DAuABsnvoJugbu5koGvAn0XG04e&#10;d1Tp/u798HuGT89op52mkpIgO54nSjmPWRLIN/lO02AycsDlNL4H0WKCE/AXrU9BEx3ySQHJpqDr&#10;zluqvGSJDM0zoEYcFMSFndmuy1JQg8aXg7s+xkXkTfO9w4+AGvjkUJJ/+9qMrcNdlG23gLuZVpM9&#10;yc5/fu3A5SuFN+Uys2Nco9VqI3oG1EluNwxMRX3o8ztyq84mNd2o8Cf30b2BTN25n+mxSpEXJG7P&#10;VkNSNT6Vdi5+Dc5LIRiaFFqlBX39ldnJquMsP+vcZujXyq3sUJ+v8omZuytbugV3nvK59jl/QGhD&#10;ffMqn0HNccDlGSbcBWlT3CqoTkGyDQMiOdxiUIPSDRaG0C4BwYMAJ3vR+EGQgpaNDj5DCrcomSEW&#10;XBN5jlcOQA3aQ7x6Lf12bur7vZeg1rjG9Foy60mhl2JtCSXfOFQUMxrWz57zl46mbmt2tr11SzKp&#10;Av1xksqqqGTJ1xq1z73zypl9O659sFwtPk/LSSeff4Gcyvb2pAcG8oMD+edddN6FL70SZGq97/hr&#10;7p+c3b3rP37yUyZ8pMoQUDGCGrTRDBhX4ibUQReYCj/R6Mqj0IkGgb+iDRQKfencMYsLyxcUlhVX&#10;JBPnzPjvu8v/l1vE127vGawOmrpmOjHiALBwZ0t6pWpUa2YMNagLoarIgQPin5YrrpykSTYRLTSR&#10;/tIa23+I7O/voA1M0vdfHRAgiAJ/EO2JkqNk2mrvGNu7j+l/qJm9ZyzYOW4ZHZhRm6KayK0+bsUl&#10;bwICcPQ2foqfLQg96dxAspARtbHxBXvvW6uWFislZvwhZvR+4jYak7D/InhB/hwHNkoiiIq3xX/x&#10;wAZ4gZCKTWAlkpfG2kIk2WK1C+tSr+PKpAxEjdl2iczHyEwM6AT5RciLieJTzbG5abB7c/xOCxjN&#10;WQ4jFKSb0Qacgc2uu6+TxLbvjRLVxKsDYixohy+hC8EShzxoXIuIpEU40Q415JsC3YmEk3HRKjsM&#10;8BeWTZGXpEpQAFRvrl+JdwI3ZSCbGBBiWwlTDJ0dshIvyKbPV7VPre7/wDHpo3mhN8NenFU/lBto&#10;NdhatV0uIbnWgYII+6jXeM6FKEhsm1HyF0Zrhr1d9+2OhzOwO3TEtu7pvKhkc2Mli3ov0D5OLZFV&#10;yBPJ0/qGIPFOLF7LGpyiEZlccnkpq1Rv+M9uH+m2wFPaAuAB2+9lxa0Q2ANGsMx2IAacQAwrIhyB&#10;ES9M8BiF6YYDdcE706jBhhsBD1mAFKBDxZKhkgIRwuK7JAXEvvAtEmHFrLDcOfhHCQnScITVTUxg&#10;/gEjc6+zqfwLgjU+/NFpQMaUEPuG1bz7HHP2KW2rp9/BMPXWd+7IFjSQxATyKBcOuQvqf3/6A816&#10;57f7vMTz39u/agXGyanZOj5DoyjDLFvYJ4tCE4OU56aXnSwcd+U125qdUu2a225EhOrhX3mgIiuV&#10;gaAIABXlo3cdF14c9GQOLR6wFKcLBKMrF8E2OJOquVR6KJNckxkaTjyvFrzvDu999+WOrQ2aZsEL&#10;wWrQDpBygnTa+SNSqi36WRyGo0yL9Jp7KyKsO6LNd/3GpocO0U/9sbiN7deZobQpc+Km3jO39pyx&#10;WT16B790l1OsOQpovaOcraf4u3KdaeTBZpeuHbngtUPnvIbpX4sTREYBpP58voc57mTmmGOZk04W&#10;X3Axc/FLwqGjw6ETmfwI0zOCQp/MgvXMwEpUFidOAm0KBqU2yVTHmdJepjbGNKaJ8EAwBRsIDK0n&#10;hM0C4iykAIX3gg+/SGppXDwYqUTzVmjZrKdTsXNDDyv7mdJOKrYCOAKA0qU3HucuRXx4ZsPNkCID&#10;F1A6NhoVJXgBFnlhMBH0OtIdTVMe0ASNh0SHGtmGeI1GJzh/I4yHTBCgQkRG4j6PwRCP5n4jcNEt&#10;w5oRajKVdRMlNj80FwkERFbTHOSoEny8+qnjTXPMJ4/Pfv/k7PsGkx86unByFomr0O5Q4Qchx6+V&#10;wsuNvuG6as1w5Vkg8TpM5XDCvihC5+HPykoq3FUNP1lBghf/2Qk/AZcxVGrTw13jAYJ1kpyYTiyK&#10;7kqYcUDBn3AMZxisGMsiM5cUU8UhOeM0pkstU0Yyjrj/5uk9G2IlV3frtsCRbYHIGcitfkOyf8gw&#10;mTBUw3AXKdCiSSRC97AT4KARFRSMeoihkHLKC8ZQRx7P4ykfJWGjj+t4RWTaxGLMLYDnCI+I+YD0&#10;45HVO2HWS4tjK3CNOBz9eCNEufJ/ZthGDnt8ViBUwG3QqMyGMu9XGzcf2SZ62u8do2X5vvuyCzPI&#10;3aeVsEw5E3f99jeTuzdsHO3Iz3vncSesPvroIYyDMdSAlwWghsjzk5WaDskjK6UzWnbN6eoxL7pj&#10;69TmbbvbnQO1qRExwT7liO2IQmIY9/DEwfAIVYNKFxTQIEKWZHAVNRWuP8qto1uAVaZ/U/jZ8sWU&#10;khrScou1tZr4pnucj90gLq8MV2vyfIpKdATqB0hg8VHULBrQ2x3+vNEkU9E1Suyg3miHbPnBBw/x&#10;mjwG2mDL44npfeHEtvb0pGfR74eqVVRw0ksyI6udXfvaLXtReU+mPK7PjJYeuK4zvjmabuCgAUdR&#10;MmOi1JVCP9O/IBJ5YDOY1h5SV4B7QN1xJM3qqIkVNSh5gmlMpofJDTDIGoKSIw1SES3oMa1JpryL&#10;2XM7O7udqY4SEEGRWKejsGaABTL6P+q+Qk8KLiRVCNNLySssuhVIegBCH1pRVHGr74v0p93tMVqg&#10;s/Pu2EUmCoTQdUORu07Ntuzw5Xl5u8EqvZjdkYAajU7I6HfDdEq0ST0TbRDYWL4X+725jD5qWoh6&#10;hMxMmykkCaZDyZbtVecJW7HI8SqLtFisyySew8U5M8u8IC3DvUXMUtYJoiXzZ4lOk8rxr+wV/jGR&#10;fn87VZkQapP89ESl3anVq6VKGZlZzsCC8O2lzpsTWl+OnYLtKQxwZGSjhLW6L4BR4dnyKS8ol0uR&#10;FJu1s0NCfQw3fYp8B4J8Nm9rvQqbKs36esvmNDgLS+3bvkuphN2t2wJHugUgdjZ2+/an4EzHAbcz&#10;2znWiLv/nCo+eu56PAsRGozHsWoNyiDvDvYmd4E2KIBCkReQ+rjRkIpHrrlR+uP8w+PnQjNzdy1U&#10;9phS3BbnP4LzeMQvBqfu1GZr10a7IvwTSVbJOg84A4fAaZSc32JtcqTb6Wm+//quHQOprE+pCREy&#10;kNVbfnX1TN16KL9++epla1csvfMByh6ieYkX1iwZkgRhut7oGF4L+nlIelm2p5gJRk7dZaWQg3Lb&#10;fXfHH9YFnSQadswrEIeLvBIEViT8pVIhNKNRB8Fn5p6BlCbvDYaYZgjy4UIFgQGlvzptk7OiEsE8&#10;k1mgLlqsvP0u64Pbesp6IUa32JCQgr+gOuJ/okxmlhs6+oEWOOQ5YwCcALJtx8fgK3YoV+SRYyuK&#10;r+2809k35k9WtPExdDVRTS489WIl11dYcbSnt5x2RVw4kMmIXMcq7timbbpTL03M3PmTvd/7mFmZ&#10;Yg1M/zZTnWbMDmPphBjwMFooKM5abcYcZ5rTjAvEUCME4AF84AOREBVPYmIIhIReRXoDRUzASkHc&#10;mx8m/JGDTYpMnEdtnCnv48bvI0mHZ4W+A/AWuX0gKTeL1McIzUdaRzJEJ+VpOL2hG0x5zC7ijW4Q&#10;JIxNc1xcaKO8CPujTQJYghem2KmDhhJaiVkBC7NR6EMhfo82u+Mbhi/gArpBs+M5LQ+DEQIcPVD3&#10;UqI/k8+hDOLch7kiVGzRXTcPKfIHIjhwjIMOKf4kEcZzJ4tSarhxxITYn+G+kUr9vzD15mpxeoKF&#10;vKNWZkydKc0yhaHgNWPtj+3XX5/izI5J6usm7i3WhQbbDos9fb29fSbK3gdBDsVTmFZ8NrnIpqZn&#10;CKmDrtGYCvgUm6CjhuP3HMq91P1utwWeUAsAIFi77OZfcXKDZYshg5rf01FckKKRGPJJBAXVRUQn&#10;RExGCvdOEDaiRV3kchT9VUQklANeADQAqIPboOkiDp/Ej8ibKJqADtpYRFIoQ0wPSVD9OOQGdqdv&#10;mg3nZkqRx1SIG5Sq22PpAbU+wjeCv83zjSf0e5+9H9JH92uigCx9NuIhJqZLlbF9muBdzm7Qrn3H&#10;gx85p/jQl8zKbPqXf5u59h1TX3pF4/Ov9r75evVHf639/K2NajO4/jPM1W9Yeu8HTy80yqXKlp17&#10;TRe+423NTVD6a8QkMXaEJmO5KC3mo8t5wDrDwSs+ZlKMeeQQCvc2sNCYRzkRqXtuHPhw4mpi1HsA&#10;Gjh1QF5eCK/6FS8aQ4YDj9qH+wAoXvyz42mX3qFjSk7AJfzA5suCPVt2G/VDCaY8Em2wLP/b/xFV&#10;KIF8bWKKGd1nVEtMdnjg+a9VFh7rA0lMbxVy+bBvmEkqyQQ32Ckvn7o3ZU77jpWSg2FmgpSkmQKp&#10;SpG9goBTBZbncECtMSioVZ1i/TbTKTMwQQh11m6wbhPwjMxAXeSV4NGihiNz9MjXC0QIRKNq5G6O&#10;DXcIy3moQZ/uCftW0ItQbPBYJKNtoxouYPfh9wvLLzBaZPwVMM0p+Imxta2Pd089e++CP/DLqKYv&#10;aKuJmYhEm/tfxwguuKG8ZIHxuXG3r0eBPn5uLxjpbMC6AM6g8SugdH28YvmpJFxPQhs3xqgJigJ4&#10;ug1H2egzuC5qikRJ+CclMxF0fUTxSRmlDgvwPWfENOjAA0FInrLDOVRai/Yi5DhXYlAGhfNDdIuT&#10;i+HrUj3Pbxd+uKT/l8v6v5hOf8LJfGOZ9oNjUyf0EqOI7yI7SoalPizPVYoQ0QO+6Zbl9A93Kvp8&#10;d0+IUhLOeRSei04XbSAyij42Pb2nG0x5zt4XT8kPpywUpv0ukd3OsAmGPYkJt5POIpoO8P+Y2yC3&#10;A5ocSO+E3HOWGcdMQrcVGyCtkW4NlrxrqJ8zNIoGTAP4JAqdEFiJHzG9gc884ncR7Q+Y7Xg22JTH&#10;Qhs0RbGV1i+Q8IAvwiYPf6HYMj3US8RxQ9MVLZRoJk/MQ1rpPiWtfQQPYtWrXnU2AGmAzGXYXTLM&#10;2KbbTORPOEvCSz9rn/tB53nvd45/bbLYk3v1F3OvvCq48CO1S9/fOvfDeOjnfayvLyec8ebcq69a&#10;8Mav7V39hjv3Wr4PnrUjo1cAx4kma3thFFsgqEH60IjydyNPKUg3KEUlINNkAp/UJaiGR0JlUMEe&#10;6S1U4YQQbOxkNTduRwtFDgkVLRmy/Y/e7S9uDrTMORlHrPQHsbG6neuf9oUUFZiaS6fGlbZcLEzN&#10;2dKhNOijuQ12/92EsV1fEdmBsb3G+P7Jm74ryhlrdq/dbhWZNnmTT4/xi/vk45cmVg0lc8qw0FgT&#10;7h5ub0Mlb6I0KI0FqTuYdmDuCMtRj6ADwihwQG/VWLPBIoxSGyWiQi+x7Ummtpu1m6zTZH2LHgE6&#10;cewuCsARm4dSzqtLNxcC+pSRy1K2dyQXJXYEPg+REQhx4BAU8HOyGuSnpAfDQED1UkIt3e2gFkBT&#10;uvAMwvUh0QYNb6CBZgxcdP7sXvEtQ2LV4xMSxQTR3njf0H0RTlgHUDCkYm3Dk6AfJWaP8adR/jqE&#10;JUatExaoUBo9UgUFYyVFlnHV4IJItNOBcDL2BJ0pLiPquaIgtgoDmshMNw5Dg0BJcUKKkI0scSLl&#10;QkERRO/j9nlJj/C25XJR5hI8uyKrDOGLJquhs2U0NiEjfGOB0kKNKgRrbLr/kReTlKUMrG0ESOnn&#10;qGPsC2wHCVJcuHsgqAMmDCIvAJOwfdv35/VX3S7TbYHD3QJIEO84sx9m3HuQJ8KyJ4fBfWEEI+an&#10;feI2yC6RpnJoJgS2j2emDL+C5wDd8c2FGyvGJphMELH0gxq6cowzHnnCkVT+Ua/FB4PrM9Z+j7nh&#10;7ujsnWjehA8hMhkVNIT0A/MZ1nOY4MBvehrnZNUTBR5hyefoRgu2dpuPHFIoNxVDDy+UJ8ZNq9NW&#10;+8uGKGT6+cII8kV4UU4VB1uM3OayBpsJlCweQrqPD5Xi4FBxaPFEO8gOr46crbyW7noYi0MmYaMs&#10;rKBrES1BujqM0d4csRFry1ArHmVx8DWPxjHqDy09ROV49B4gEiStRJrTqOTHXA/ACpCWdS5ViMAu&#10;M5ryzof8lZ0Ccl9pf1jlqWzTVE/dbCFEky0qBGGidSCHgR4EF9ULgRnMk98eHaVmYaeKSj+FZCol&#10;JFlvZXOstm/Hzu99pLb1TjXopKCCRiosVaQQmFye6+0J1ARSEpl6BdkCdBYkoI3+Ij4CO+vYdRTl&#10;w1EHD7VUyIMLDQQxC/z7bcbqIJckLmvCwCI9FmGgbcFbOCiAglYDLwTfGiA1kzJgqfGiehhRQgpe&#10;hL97dMdFolFkxHiQMjpRcQCLbMRoMrSIoiez0e72yBZAq1LHkxHGpRWSy6TdYPPeNIKzK9PCx/a3&#10;T8rLGGEosoGuaweiRPVLoE4HsRGgmivEOSJxElbJhfUndtXQyVojZvigZBKoRAqmfSh9aVylLhvB&#10;i6joTQwNI9oDyakx1KDwFzo8PaExFNRKRCKzUBKTvJSgA9JnEHKJDwFSBo5kEcJkWgCopo1KtJSN&#10;5OCeooUAbJr9dlOJ0sxBEIqy0qG69IzK44wg3Cb2bLoZpBinvmd840aL0p541pne2nUx794qR6YF&#10;oIawrZl/YtmrWQyk/AnIDGEYZHY8YhAmG9DoBYonoyoyO4xaRtB2RFwFhUoo3evAijXiLTIcU4tv&#10;it/ZovtKTD/GO9CBeI89c6Dm/f7ytwLcwhwdCOcDeiMGQ1KAMs7ke4SzH0i+ErfokWmoZ8ZezXJZ&#10;ohqSiGNgbCTZQAdzEGk1sZCZu6ZygkrbzDbajbbNwVjwIN0D/OgFUdo7MatpCpwvkfiJeqau2woo&#10;9TlwEKK2bU0XcaFs0Y2W0BHrxbVIrgGQ4YIXhpEEekkUQ8FboITxGqY/LO0Q8aIXiR2LYQe2WOZB&#10;zFW0JPTUQEuKb9jC5+0Bz4N3ImiacNAqFmd8rU9hUdHywIbThvwf/7Ib9UO5Nr+jiSPhEcPUdU4V&#10;IPErhsbxckmq7Uuy5pIkagMJLMIWxT560FyBCQTrSNiQS0wmO2cwCsNrx6JMkziLBP+ktSOgAxmC&#10;kZoG3ufYqlMRHIG1BgByZDcOBgK5JCjG5nWQbYnIIhWgt2oQLtJOqMp8JEGFDyn+GQk+VGSjeza5&#10;wuNiY9oERqF02YjqiGgPOoH6OFPZfiht9Kz8bjzBy0DHUVMFDuta3uuONtbf2Tjl5mBAlv7+xASZ&#10;5yInzwsUNTJWIwMActnSbR8257ijvDYZhFOl+UixoaEcazT+pHsTc8kqIDYK0UgFHiXDQ7tEwWlA&#10;CvwnGjIBQeYpk/l2pvgHAEGS9iUCKeD2IcUTgmlQwT18NUhJmuWRilLRSaDPI5BDC0Jo/enG4ENT&#10;LE9CtBHRIiyXLuC8UVY5qJdqm+/Y+T/vYTb+ZHVSXn70yqNWrkvJSxsN2rVU70ZSnpX9/U/+owgB&#10;u/X/5kIokbFUXc+yOYbZEUdODgpaRrwGbp5ofhe4DIsXaPUKkEF9H09oAQDZRBzUp6gKMq7IESf+&#10;hXNAJJpP5lg6LOQO3uaJ9ViY9SicgtWEPWmFt8ZajYd3GDJ5ASEUegUwXWVOT+ZP/ZO36Z/2BJx2&#10;S8L8jCU/ljx6VFgVpUZxdTAAYUjk2FWLh4pUMg85+VgDwcprTj+BV4Z6s7IklCp1JKrIojw9VZas&#10;Ji6ZxCQkV2DkpmSyeiL6vB9IbUrGpCvlBTAtjyQ5sJAwPPQLwBqbTiA0QJsBhUR1dqKRkAZvRD9C&#10;qosZsxtU8DKaQsk5IAxFi8M/s6Lw6lG542XxAdNgz99uYCWWT4jgR+jgB5qYiqCRDh9c10FD8B95&#10;AQ5CGzh+EwoMj7VtNgVCgucXFrnlQ6jPuSJtLmKnJUqwCRBFp7wS3DCgNwhtRJkEsRkGABeRFiAq&#10;4MrlQatBT2gNiYUwck+Q5432iny9osZAza6oEaMGILvxqHA8FRWFCLDK1PayyDoBIjEa0JlG7Yhf&#10;D9lpm04AKkHw53QgVwI0waZmQikTYi2MmzWWUkGIClCCnIrZB//IZnn2fzy+CCAZANJAM0GJ0Wkz&#10;HxjhHjxJ23Cx9KHnURUb32eRv+12PCEu94uG9UPP8ODZD3oAJIdTRw01autmJ5QOrHPAKLkRw0od&#10;I7K9wXMlzUfm/TSSkh/AvKko+JCDey851M8t00BvEByRowEuojRQ356Aa2zXQdCd0bKInoSuDVoT&#10;mbGA57DIQZEheKWzRscPJveokujhvgLT6Jh6s7L/I68Zf/8Vwfc/nJ0cH8735HID9t49mx7a6jbH&#10;Mokouw9C8W5ayrO/+z+1vxDDdOBZ0x9lOv8CBTMjLmHEXOjeiF77u2G7eESGoxCoOo5dwDCjpL2I&#10;V6Pzj0ec/oEM8zmE8eifhjXswS9R9/49EwbLNZq/Mr0KviLA2zfGNEDhvJ/FGg/qJuSkBNrS4Xd3&#10;A46BaUULGbRElIZqdIaKMGWA9ncM4ZCVi4bQzuPIoaRgtI/aafHwhyFtoD+fVGHKyigyn5Dl6RJV&#10;FiNnNlivJWWT6TAGIEWgGSBrkfcTCTVowAPTj7TZMrW8kAkCBT4sMFo5IDaAmCOeW/EEPAWGdSL9&#10;3cBD/A1fBxShaTZOjo02LMrijrC2GT5vJo1pn0sUClN+vpc6TCfWpSpzCCESEkHA94j8pj/2LnoE&#10;t+HvupfSpxCL6smxI/1MUoPBGKEKCg7FBVNw1h6TSNFMD4SByZ4aOkIMoBzo7KKpAogEDQGcAd0G&#10;5gc8IlqHKU0w5SnXMJtGOMsmS3y+0QLgi4IjZMwVpaJAz2E26QHvL8RWQPcFnahyCuQXiMm7c9QI&#10;+ewBT4ARITwRqUMw0QgoCYvpikXht3mtRm6IrPSw/+52cAvMlQ+OgDkCgNAvRD2RTSdaLnPj7e6G&#10;0cKOxrLts/lbt4j1BkWlMKPjEygMmwBrJ3Jmg/qD06H+VzWYyDqctqTGyXq0sAoh2KUORrEN+BFi&#10;GQaLABgGFAQxS8cCsQHBvJCBOSyc+KKuGCOPuFeC1YBjPlQdRE0wUpS0IvXyyfyBvBa8wKIyIAc6&#10;s4xu0iZ1jiIFohVIMlsvVZJb7mne81vxC+923nVJ9hvvPXHVmvULCosWZTodb8eWTTc8sO3n9+6p&#10;dPylPe7ShbgP6UAgRroq0e6NclhbAGtCx678J2t/m+EwYI6w7DrG2cDwNHkfdKCDnoec4AoI+IVM&#10;0vNnY3gQdfYYcMwZhqKOVLRmjSuu0bAXJ7ZEfx/mLIgCPmh7OKcgjoMchDxwor5Tb1u/IKdgOiLl&#10;06I2FZ7IUPhD+xTlyGjy6aK08LA20TNvZ5itA6gC4LlJjAXVFMHzdf1DogTdQIMzaztv/8WWm39m&#10;77/PZ/3OjjuDsQes3ffYe+8Jxu+fGRu79cffadXa9dGde2+/pvbgLf626weLuExcJqHKVhSXIQwT&#10;m3rFebBQh6j4Exp5xp5l7BIqbsNUkZQJ+CRC3vi2ArYMbvMIptBrkUiUTg2hGZLfRHuZC6bE3AZm&#10;3Wi6dnnmolLYYfJHsflMXoV7AF5EQU16z6KYQrw7/OUQxDiE7eGqbHRiN3+LG9uIH0khc6J1kEYM&#10;xIC0AUT3KWRIIW0EwonGiDJXaW0c5WMDVcTBoBhk4MyoDD3awmQUIpfwq5pte089uGNP55799c17&#10;ZvbPtkdL7V2T9R37ZsozjRTnJFCBjkiJSPuJnSTzeMJC+UFzHE7jgL02gZjoHIhZskj8QeeAEnE6&#10;Y5dZD3WJoLFJz91FuKOonUOmdz3Zb3S3uAUQceW5bf/7BSWrpCL02mz7clLReHvDNGf1r5ktOzt2&#10;1tu5xVPyiNae5nuW337jvmKvDPUMtMmagkpRYdBEp0DZJiBnVGeF7yjtGJdC6yWIQRFf2KlkkHgK&#10;1SdsScFB0HUA1ED8pTZrT1X42VK4f8yenPQmp72ZKcjnIJxAGSFyagbUoC6OGxlI0gajApISDB8L&#10;AWkUZUH20gEKhOdMA9+F1oiVWSHg/bFyOFlxpI4jNaZ6tt6c7cwM9hcrnbDUaNfHRysVwzCctMwu&#10;z3r9anDi8rAAE3XiUYC6gN6F7Hl/0+0mz8IWoMj2kyeBn2yD4AapOrP/xJhfgUMSKy7npKWhdzvD&#10;wXYZd8hcHz74vGiGcQhZs1I/JgKWJZqBbtkoJxZvYqlKxqH4hMshH51hlzMhPoMEE/CRCFI/2l6I&#10;N5LI5Tv4/MMmJiqWG3kZl1pygKKg4KZj7Zopvb/mbsPNEAd0AvDwGPXhjYeKtCyvomIByyzu/bCm&#10;DHQLXlY2PNDeeO9wVmMhUYctYiGv9vZuuG9rgqnlZu4MJnf1BjPu1J5apbxEbqbae7PG/oI9pjX2&#10;pqbvK9jjnXpFbk4majtSzd1FY8uywfyaJb1HL1qOOTTme0NEZzCwxhuYBi9gpSpjQ1ADu0sZhgWo&#10;DkZXPIonhBbcWBqk9cSaHGwIAtxx9ARpAJgbiU9mkKg7J8ABmADVEWUx4XV4enGoOMGm1sxWVzpk&#10;/AUFZbNEERrM8RSblqliiSQLiy68KLt8xZO9F5hH1oC96ctsfYKsrNGnkEuDNWlswEVAgiaoOS4P&#10;kz1OnmrQRzgCUn9gAkozQAwxSkKRFeIzKLxEKST1tn3z/VO37ZweLbd4LTk4MDCCat/FHhl5ApIE&#10;0qdSq41W9E7b7BvsJ0UhkERcno1s1HxKLhISFD0hDemB8QL7RwAg5hYh/sDrrs567bkycoR+IoIL&#10;JVqANaEqLRxFZd6624EWgEpy6v5fCZXJdIZkNNWqmU/5ozVWW3vcxrt31WZbi9/xkczFr1PXnDjz&#10;s/8tq0PLhpNbHqwgFRb1VhNp3qkBaFBqFuznZhtYAM2lSkkoupKIEl9xZZCJnCTlKJ8mJBLY4Wwt&#10;3DfpbnnA3b4NGU5AETD61fxQAafos0pHF/bus7dtt1oQbyaJtCAdlA13ZiiFo4EW/StHsizk0njt&#10;A2iDY62WhxTAFHpBUgIFMjYV9Ei4y/heja/5Kuc71baVDoyePLN8vbT2BHUkxSQFJ6MxukEWI0pS&#10;ROAbYyrqxwaIxp37lm43eXa0AC3W3Y5v1jhaq3gkP38qN2LBW+7EWxn/lwgBcvLRrHpUyG5CDiLh&#10;aO5Asvgj+IUoYtjsCxMOJ57BBA/BazmqWkmxR0wVpIpG9kM0CnJwh5KAClax7GzIDMAjF4pRhvzL&#10;HwE4eCPP+gcttBDVaTZJB7LgMj61JMQt7TWc5r219heb5U+3mPFoSRylgMGvMkIbEG2BOIF1kcSH&#10;Q/LbBvsv+lPgtqfyyj2hY9W2bjHuuiM/gJqQ1FZ8T44TJF3w9+3efd8E037eB+3FZ7N9S7n6bvN5&#10;HzQWnpE45uLs8ZeNptZza85nVlzQ2fpr/6TX1JZePmVJ9V0bh3sTVzzvAk2g+Y+iJxjREA1RkAyE&#10;sQ+BYKqNEjoKirFipkMKBgtfRUAQ6AQgWQQugWwAszK6A4VRACWi5X+EJpCXSTl3B1JTWIcq+ca/&#10;MB5DsWNM+amZ1lofqX70VrMKj0f4mNPqn9CGRxaZmiotvvTS9KLFT1q68XAkhaihyT0wribShEpt&#10;QuYZrwYioiLqgfQLEDfBP6HDAAohwBEymRxNBJB/AmogtgJvUHwdaMvUcb53bJn9wf1TTV5cNdh7&#10;7No1y1esGl6yanDJut6hkWQmu2jJqmUrVq5Zd7SmqrvHZ39z6yYfYtIo3ySq0AbftCbTnmWr24jz&#10;IMs2sBpR5kMk4yDHSikiEnHaqMrGR8Y1aCKcBmXPgspXUSQWZjqU3tLdDmoB8BKpZesh740pMj/k&#10;PVjXrTxm411jSDMefNU7eo8+G2NzydBTkiO+8PU7+05buHbZhq1WveFhqKRHVKQQ9EYTq54DIBD+&#10;JjHUwCarUUorJdqianywfXe4dYu790Fb1tSRFT1KKtNqexOjjV074MhXHxvtdBotLaMtWp7VTfXG&#10;39j3buo4TlRCNg6yzN0fEbuIF9UIllMUjkViC26fhkEEHGQicCdv2ygAo3RsfzBlLVsjn32OdtwL&#10;tbUnCn2LZFnjJZWiRridZRUcN8VGabWIYZXu6LlAdbezPPNbIGxX9u29/vObf/Yvpcnd1e1Xe6Q8&#10;eGq2SBPauUUffRXHPOTJC9n0xay8wvN2MyhwFqgh1z830v/O6YidHEhzRuwJQxMuGjwLs7wMzxJD&#10;HCuj8DcalOPZArK5dMgUKHcrfiVEAfr5VBH0ahQzeuQq68BcwXpVvfaNxszbJiZeWmr8VdP6eZvH&#10;evkA3RLTk8hh5wIFoiiI9NggI526aORVjxaWPjUt+vQ7Ci9LDs/KVJwNoafQnZmGguyc9ScOD/Ye&#10;MxCO//KT5XKzU6FqMhie+nqyxUwKGSipJMomSM0OSXebLR1uYPqd3zl5FYqp9RaTCjJQYIUEGIGK&#10;JzS2miSps1tBxSqXyo191f27Ku7OSWt03MA/4acIqEGezdQnIiQNb3MMYxGDQQM7EAsHrHBg7ISL&#10;bGRNTj7kB7oQiA0gDIyfi0KUlZsbaTs6Rse4t9GuIs0ePeEjW5EnvR3EbSDL5dsfEpJY5UFA4jCq&#10;wrR0JpUiloJGdxTUwtQegQxqv0iNgddj1WfMJdCUH0lBkROLbm6ZP9nPjHb8k9atGxpaoGra4LpT&#10;CyMrcwtWyql8Ij8AOW5h5XGFgWXKwKDk2gicT09OTFfNFQuyc/MV8SXRxIXaerD5gje5rOlsWnIa&#10;9KIC/ioqOh8nv9A5wP8Xdec5OgGcCV5UcP4iK8McfQQU/5NupmflF13H6dzx4yTMyFHE3QErl1AW&#10;jtTG98wkk+tf/T7oOMZRK9C17Jt/FZx1Ob/6pObOHYtyYWm0XkhyPOQ6gJotE/QeejhCH9QpWAb+&#10;K2SyGw1VfI6UoUJKxL2za3u4e7uRKSjpnDa+p7Fvnz5ZCktVrwlFlMXi0eoE5TozW3Knp8AJugtX&#10;jEzv1Kuzfm8/nPqg3gmEHBug9E0BwUYw0GB6cZPPUV1IyPNMrCKZHqSKJSSY+BYK3KrVyqqTpOGV&#10;SqZfFJM0isJrlJJr4MXuwnKU6BDcZJBhpzIiQBJ2DlGQw6n5c9/8rLzcz7kfFYZTdf1rn/3c6PY9&#10;zJ5frH7BG0W1/6lYlNOI7tpT/xV0/hXrr1DtEZWT0F99/x6M/LREolsFAuwGJYg/cmNdla30hL1V&#10;Tjg1DOFsi5yUgchtH6QFFq9Y4c5vcKUGxkiyHDJppw7aDcLcbcpkQY0ArFh9lteLjzgI0hlRc7lX&#10;bki/MtmbzXC/x+gBH2kE6C6ZswijmwzfRq1th6kgAw3DrcCt7PlwQh3sxlDi9qxv29a47RYoPnks&#10;cRUhtFwuowoCv3howaad21KhufGhO+TUSMYeK5x4aSGd2j9VBqMMRr/WaJmmw+25sWqx9n0/Om2p&#10;2pNNveHii6giDfoOBiaa0VDv2pmt7t8zWdu8Z+e+/WNT7fEGGGGv0gwbHaE15c7uL03saFasji0I&#10;KrR0DCrRU+Ir6Ko4S4I6C0pSEpaghRn6RID8PmAPi2ealu9wsBsNlIBFhRQ4NCJvNkYYjVlTt0nR&#10;QWGUiN7ALvBclcU1r3mdUuw5DNwGxSDiqZ2SVBG8QOwcJVgRv4j0GfFblNcKnavD1EtMvczMTjAT&#10;E8y+fczunczYfsofwRZJN6wHt39/VzjdsRcP9guKqvUMoeQu5Hw8SqhEi+l4SY2JBAVnkmJ65Niz&#10;F644ShSEycnJX921d84/tD7NlCeY8Z3Mno32vo3M9CZmaqs2+wCZhCJEgncpO0ZwwYPDPxSwwyiR&#10;agbpKqA0ANPSg3Q+OHPkgKGWbHc7qAXQY/pWnQg5GoYVWKzgAjeShR13PZDJpZesv0RMJA1Dh0QC&#10;xra81YCBPa6XftLlqVzW5fgt26goA4+52YfDcRhZhtIGmgEi0FgoTDQT+jt5H4bbNgc7tuoDwwnb&#10;FTc+UB+tiE1bclwsu0g+Iol8MiHigRUAkkoMhxubZTffvWtwUUE3uA0PwaeG9iijpPBiiQetphK0&#10;IW0H3UwExkWZdcE+RpFIbAsWyYtWyIXhKPKMf8PA1wvBJkbdLqJD1AjjR6m/JQOwmbgNn7hKkNQH&#10;fky3tzzDWwBdOgu/WDF83umrV7/43XxyzZGdJuN+D9q5cbdVeh/L/BBmSZyYF8Q1jDfjeg+Spo9u&#10;jOhTgc6IB5ac8+0MZFDv9RMNVuiH5RfLpDm2cNBFwOI1ovWiWYSFlpA8ybPRUHqwpyfLIrKM0D/u&#10;GpouHlZsoM/7gdGW662jmPYiK6RbrqDyuaSEhLHY9jealKLoNBVrjLTdbZQcx0zDKYuLH8rljjmy&#10;bfiM6nKCptmuj8p5yAulGdLz3dmKbzb7C/m/fOGLRnq1i3ttddO3O3V/dmLy9nu3N5qG53s79mBN&#10;XR7bvJHpdLKjN52xlOsvpN9x6Qsx1SMwHQIxkGFiUG3M3L9t3+YdlbGprcm8NbA8kS2qKFVTrRjV&#10;ij4z00G6RG4kNbAqUyl27qzveWh8FnoeiqVYD3cGKkjJ8fHQRxo7n93BWL8QW18Xat9W6t/i6j9K&#10;t3+cbN+PJWVkrUR9IAwbeuSkGXWIeCPvA7LuCOUConVPfjtIJeqY7rVfhEaPvJkQLkKPA71BlEZk&#10;CQoIAkYGL06NMbUqJdMgCJrJM9kcs2CEGVzAFHvjk/N1PZye+bHdO23YC4vZnp7eVHEARXAtZCdr&#10;aUFJ6AAQkJtKilWH3JoEhXEigFYcYJuzyWx+cnJqIJtOgioHj5JIMlqSyfUJqQyT7CMAkSz4WpFL&#10;97T4oowgpWPwesWsjosUWkLRgDIpWBHHSaRh6h+XHUD9UsTnmd51T76dno3fRNOM/eyraS2wmjbQ&#10;Lpsu7tjVRhL58W/4x1lZ9fVOFi1fmuw8cBvz/JcDebgqOuadRRSlZPUkG8Do0+q4qMEGmw0aRTFT&#10;k1s5KeVxVWErD7cZAIimzdarIcI0vChu2tQyIv9jbMMDhVw2mUkl0ilNS6h44HkmnbBgG+sGpid0&#10;StXFq/tn9jeyRUkNAzHNI5PF6/iwCAOfBhRP0o1YZ4fyyC0XGuo08lNU2A9E4RUtGtcPBEZwI7tu&#10;qESWpoEVeEYA6w3c4E2d7ctKoooqWbSjOtvXf+5rno1X+zn3m0gwxIuLklOV6bIvK8OrzzhSTUD5&#10;cdQJvdZOv/IJl/sl5+4nx3x1JSesC+wHLKZCnZ60bwR2UZWV8Ssow/CIER1LzMpiWtrmSqxwDoqZ&#10;P9x350Z8A5kP81EU1kixErK1l0FNGoZVcBik6cAuSXSH+aZBz4CifU2wIp2+7VWVjlOs+glHEIdV&#10;caEiFEQexl+5pJA3/YYPSX7k5UXoHvg84tCNltSEkS/HLc/9+ZKBV0Zo/SB65Ug16DNgv7T6mpqc&#10;uOZnI/15stDCOIOsPDj6SAl4EGVS6on5vu2TY/09Kdtuj93y49qmGzozM9MP3R1svKG69Tpt/81D&#10;BWlhX3rRQN9bLrpwzrCLyp2QbWhpsrp3qjIxsXlkJQpZiXt3NkbHnPEpf6bkQmrWbDOtDlur+ZNT&#10;zuy0zgXe4qMLZb49MekMxFHnaFCMGX/0OyyjOCes8sGPucYG3rplrLOtqW3yF+6ycjtmvD2lVpB3&#10;JtKh6rB5lp8e12GCSJnZEYYF7kCXRL4NYs/53sKat7w18md8ktt8Ni32DUU+2AuXXMOiDBRiZpCB&#10;ApqInLIihSamkeFFzIo1zNAIg8ryikpQgFSipCSlb3kuXyv/dlac0e10EBSLvRI4HridgHKgI8AY&#10;IRC1tNtp+C6SlcmRPHAhR4GuxUcIXdAyAwAuIXP3jglKqYUVOoq6Ee6mIqQMnLsiHSi5TzJ+GkEb&#10;RYuLx6pDa5gEvEodCqBE0hPKVUFGDGQfMBiF4vbxwqRPst2eDV+T1CQzsrqqU71Am5F5Wc5rbt0Q&#10;G9DUwVcunbUCPzG5ky4Zz9uA5SiHsvZ5C45aKieUUgUA8RG5ohA2gSWcb2YelVEw7PGAf862B1s9&#10;C/p27LRhSQr2IpvXFi/ss3wXReRL1VrbMhumXqnVW6YBeNIPhFpI4QJWDGXX5qmRZcmt2yylH3od&#10;EBrkAAoCAkCH0lXjLUqgnq/PHJdcwVEeFV2mkRREGtXMhCoJzuXR12O64+FQNTxMkeN+8Erx2XCh&#10;n5O/AeFqo3LPV2dmjOtv3rLx7i0RJXxYt3kywzPc1p3u9Cf9zrt8bhNvt1mhh0ucRMOhfg1MjmX0&#10;xjg2jg0jV4AEceOAcdJc5+Obg4wj+lqFk8+kQAvS/h+5RRhirsuyiGLaHDR2LLcogA0D1dOO3iSo&#10;QeYOpKOmzIYQmbS4Sw1uptk/pvb4qjykisdKQhGaf2SjQ4YI8tEh63QXT6JiELQDskHAUl3npjlN&#10;5eTVeUCNv+hCjUddETVfoFRhXOYyIgAIK9uM4foTU8FECWVNRY97z4svP3XVysE0f/b6/kvW58/Q&#10;trz5hOA//+GUPz85e84xg31Z7TXnnvb6888l38u4LxE08MyGMVqrjk9uXnXi8Nb7S5s3t2sdCbFm&#10;jGngavE5oD+qDk9MVdgwuF0z3D131AYW9djD+nYDxfai/GfABNjcRxkX+FdbCL8XNm4fLz20t6Y+&#10;762nvueLJ175NjyOf8NHT/r7/5401Wvvn3gg625GAfD5gTMaYDFa4j9g1cjHeWj4UKBG1D2jjXZc&#10;2osZAsJTohusyJ6cLBmiSuTz4tA42gIBaZyQQmV2QfjlosWsFGoZ5MlU7x3dySVUz0tJgixJoW3a&#10;RgeQIlI5h47epB20qxjTA9ty9EZrdhTgwzFauCuQ7aoVBhcsWFCaQUk85KbHM0ksysZGHtoQ4EYl&#10;cqOsV/Iqjf1GiAhBXICgBsrco6YY7hiyACGbUWJQnvPFkX93oEWD91/xDq9pWYYHB3q0XiIJ4QPb&#10;l++BJziIiYwg+rbJLVwR+wF5nifl+zuz09BBV+BijPoMABwHSsLiA5w4ZytOXQahXgzwXlhq8VBV&#10;16er9XYAyglQI5NIlGv1XFo4Zq28Zl1uqBgs7JfWrpRXLYZbbstx3KSWiAFHrclZjgxOQoc2JApq&#10;IrhIcY8IXvux0QDFJ8lkDl0En4yLEZGlL1y9SHJFrrsEQaAYlrCepKgKKK+ogPPcQE+7ipzzHNtl&#10;F5yCaeF326r7yjOpBcg3orPnF58d3z+z/KK31OWRAoLNh3FRHgMXzP9O2yhf7VXeFOifCMObEB/B&#10;9MPzx/Hsat94KLRgYQyRZYg68TT3RxvWjUKAaogHSTkRUaz182balWeY9EKGXRGGO+Iqr4/c5rkQ&#10;DKDkOMBzEIRiKTiF7kxREKrPSsLAaHEI2RReQC0NXe8bZfqkRGI1ywOaoORsdDMQGRlSqQDGazn7&#10;MTCTV2TEhxDsiBpLSPhJQVg/8J5lQ2+Ay16X1XjU9VB6i6CUfFRLjdJ4GOTiYaFuwf/aYzsWD0Vj&#10;2z5vaOQfX/KS95z7/EtWnHDa+hXV8fpvfnLf+RcueM8ll/zDiy4dScKsGwmrWNgjywRWXVgPMVOV&#10;enVyYsHS7N7Nk1MNiQo/wU40ofQN5EcW9i1c0Ds01IPHyMLeBcPQeyBVKJxtBRtuG+sZ7p0o6pUG&#10;nKsiDu1AfrVs899iSw9NlDYddaWy5oJUOlGtksO6JMmrlwzl0wlBUlIv+tjPb98/vlZrUcWQaK4l&#10;eI6V2VyOE6aA9GLkSx/S9vDAGtRnMItEkk8BgpCokkU02UcQJyq0ZhFSgnQDGb16i15sVJlGJXL6&#10;ooQUZPq623fdU1xsmqaaTCQ0BTwESItOadp2XaQKuLbhmbprdJAp5GM/NL6bgYMlNBoIrpQeilmk&#10;+xYm0xnHcX67s+wjDzYBeVR0o8IBigqgAG0A4kADhXBJpDDHRSWlapQv5Bh0evjnXPQdtzRyJaOP&#10;QeHR3R7ZAuB6lx93fgD5LZEBfKdWR3UceTghKYkAyckxxDNboQIFEiTSEJU6yUzOaLWREIXbyjR8&#10;3B1IajkwjIJ6oKdx3DfmlgESXDMsFMWxKcz8bFKT04lEvd1ctyaRHerVT33L7GUfZ1LJWnHZzhd8&#10;Ys+KFw2PKAk1sGwbgENNSJbHlWdaUPzU2qjVQAo21ImiQ0T+M/Asn/tBuM4iL4esiRTxA9ZGFIKO&#10;h1UCpaT9gP15PE2Aw6YCmzGQjrYwmgycgMuefMnhXwR3O95T2QJQD5v1bdd9fXSisuzcv+wZGFnS&#10;w8/ufKhzoCbfIZ0LjcC+5076+m3t6Q97pVfxzteYYBZkMwpAcvKIIp/s8RXHvdVFfgeSAyIfIhlD&#10;E4XlaZBivcnIETEaXfGmJ/L1QcHK+bweFjMsd6wf7olkeY8IWFAuLa2yIhACErFd9ChnexjOMy7V&#10;VYz+Bzdz+HxGtuegKAJTCFzBz0q8uJjhFvkgLyNZBh/T69E60vHttrsf+YeRkVdcGCWqH4slO8f2&#10;u4mLFv3HcM9FpP9+5PkcUhs+K75MjhCpNJvONuDoiYYzzaj+NQpzIRkzsg0lfh2EMHzLPax91y/I&#10;v3Dh2t6MdtFLT17WXAzlPDJRIcJERJiKqNHoAw9u12qbtUrdEpoI/e8ZJ6EuLtXAYLGQ1ZqOXarX&#10;a/V6tWPV6o16pOTsKfbAmVTi2FJb2vbA1MiawjapQzpT9IRImxbY7C/Y+mjD3N170flnvCiXT7Xg&#10;1Rhtyxb0GA6EqPTP3pFF4gX/8H83PrRr5VzPnGPSEHKggRxR8TB77DGHeOkeRht8ZZS6I9qLCprE&#10;3nVR4W8QBtF9QUpMbEhFQY4rAhbI7UERGgAF3MZmx2m1gh3bKvvq0+l8KgxSiiQkNCqUB9vJZJqc&#10;eKFWcWy9Oo3lMoq4RtW9iHWAhCPwEGohK1JStAReNt+bKxZs02xshrQq8oeHSReVR4G3KglDUEiL&#10;is0iVgLcE1Em9DH6ZDTX4fyxUYU8wMLIZIysIR5eyB5ikz3Lvh4uOha/KECFVKQgcXymZ6kmSRpU&#10;zi4l+sM23sv1OVA2c1xS0yTUNmvapiMC+yEuguhJbOoVb0Gs3IzM3qJiENTmFd4p9iYQhsEVyGaT&#10;hmkN9EuuWFz0io8nRtYKlNlEg5mrpYyjnrf9pLenYepGkS+mv5gDBG2VHFUymxXQaTT+IkkL66/o&#10;S7AMiPzyor6J6wuxZ5sEHVF3iImQA4XsqV9HXSPuBHQTRobruNlRgIXOPPpkk88vWHlCtyrbM6mH&#10;E3486NYOg0p17/3f/fj2Bzcde8Xf5wcW4bf0rjnBrtccE5jgcYMpjf133bxxJrJDfuQWTm+86Y7t&#10;DXrRNmuNytX29Fv92bd5zY9N3/uzB8sI7JJwnuOWcImj4GPgWfcz45tvu99ALU/q2NTboD+Oh1nn&#10;wdtHtzciLjaS/7OuLFRGeDtd21+/ccxzRPBq0GYeXNQbX2ntaKLrNqkqZYSJ2VYBsGNia3j/rAqU&#10;I1KuSrThTawNp1u33OaV4QqmylxqhBVXcHD9OmiLijoT1HC9UcbayTCUihnfGRFrPr8z/AN1kpHg&#10;+Wjo87uN9Nx8BasyIZdz600OLG/TorhybJgFN8KOHVrkM8m7LqY3JIkA2bm2/8JLzrnt9m27J0uk&#10;5YQJKcy78ICdNjwTqcpr2Gh0yu1SOiPu3FIF/MCgOTxUcDDl++2jFrHHruSWjggrBvXVy9h1S31O&#10;0DumrSjS0BBSoNmqrrTrRmuAqpvSmitadyFqvEMwJurusjWrEuUNXqskVrflGlsXuvv0Hbfp225l&#10;9t/j6S1u7K6FiYa2aCWSapsJSkXBNSVYChU/LcN81J/LL1l+iKDzIG4DtuKo/kp3Qrw4jTxTqYpL&#10;pLUEgTE3soOjAxo2aQpHqAWTervBlKelqb1+tVEN5U6rDfvVtKb5LpIoRTANIGow+RBOQGVOSUGr&#10;02IThAaCRGGYKAxUx3bq5XHq7cAucBEpDBSzWb3T2cgujM4HKMhnarNMaZxpldnaGNOcZoxxQhsH&#10;6s3Qx4g/jFJmsBOkpeAMcZMTyueoInB3e6wWwB2y+I3/BI86jDaWZUtyJxQpOx8mxRDloMcV7P1+&#10;MofekFJQReiAyX5kA0/QPBq6onLHtFFWSRybJi+lyGnDD5NtEdDUDsiiDmE/BDaGB7hVr/9XsCdw&#10;4kUXwTfa4lySXtg/MjN8weLhsGnQIIgybDolkEumMVdYiJV4LOEIPUB7gV3O0+PkLzZ3Ghgm8QZu&#10;Ufo3QQ+6jSmqgjOOHvhdJOyIfHwT5GWHVR7CryGfX9ntJs+gFoAjuG+XA8qHn6sWUZ/Zc+t3/9/2&#10;rZMnXfnO4sCCeHBcvmatlk3WSvXH+2kzP3nFqsWnPu/YgXP+eePDgAODnrXxU6cMHnvu6atXnvWD&#10;2/4umHl5svkFJtzF+uWfvfmWlZdvPPm4jf+yY2GYQIk1gO8HGXe3/dCes46/74LL71n/1toM1qVR&#10;nXYKMBrNz158xykvHV1/TuOnJQx7PGsnhOoCxhembtiy5vJNF7zgwQv+1W/72x6GRFbnsxfeedLl&#10;G44+detPJyvUvcnjUxIs7Ufv27Dysl2nrrn1M5vKYTiXdYL+rt+356yjH7jwZRMn/i0/xa9gmWxs&#10;OhoJ2agp8ARmk5zfsd2HvKDpiXOCtvi2RWyFVpfkj4MSsAjF4EY7kJ7wDOoWT+Gp5pctr5iRdzhG&#10;Fd2kAukYWDDAgK4w/LBtAXOEtsuB4ffDag83s33v7Rt2ilyWh0oSySxRulyI1D7LxSO0PbtDZaiQ&#10;cFeGeo5nBweL4EpUvr0czserXzB7yWcrK84XVHXTS/91+/rXZoaKgz1gQ2xFEjMZxfWCydF2vqiU&#10;QefTpQOtH0yHTssV+cWnaJVN+7ZsEhqjnAX1wtjYrm37t28ub7urM7kLLhpeed8QP5vJ9++fabXT&#10;UaSZEv4g3gGaRseg+tzJhQsftr1/Uo38qBB1xG1QbZTo9TgPNsZIpGRB/IJCHsQWQGBIbYoyJUBn&#10;DgLegax4PrutbyEIdyAMBbkq0WCvphD9F0SoTbFP38NalkdZTxgwUYQdUIB3Og1U5nQ7zcB1yLw9&#10;tPCRrKYBkJQqFdg7zUk3cj1UfgWRFMdkzRaro+RbJbITjY4TaUKpbjr5tkaFZ/EXfAmghtGkfIP5&#10;Ze6TaqZn65cAAgcGljJrz6iVa7aTatRRLzDO1WZ4IDbHalWaUrpQUGhEgzQ9nr/D2F4Fsg2U2wO9&#10;MWcsNDe5z7cVxS94toTSwYhL2p4ksrbrZLNMmxmK9aUWLwo4yiO3zsrjfI+3dEKiOCIM4gBbldjL&#10;K9rQfeBrDum8gIpEONEoHzw+57ntgNCJ7mRIn+P4YMRs2PEvgG8ccs0QDPIYFW6M0VatuvlTX9At&#10;kvIM6urG/m8bmz/R3PZt36o04ex487dv/Pd/GBvrvOi9X1iwbE38Q9CLFowskVnRnt37OIqcmbv+&#10;92ryYGKYu//hVxvnvub7jQ3W7e/8N3heYCvd+q2Nd3AiSo6kyN++1vrBz2KjsOYHb5oKjIcCdxfl&#10;xHHCjlsm4m/M/mzm5spclwzh+rl9/KoN0Rtl61u3M0J9QKgNswHqiZu331SdO/rHbtoEufb8tqt2&#10;1f3x0cvfugPrXJr/uXYxnOxcfW28fCp/8IZRhOcJ2Teaobt/121Tc0f/iXvr7MO53DGlw4Ydx9+N&#10;h8nsjQ9C2CLi/CDXQBgGYyRiAvFbks9jjfjwyXSfPVYL5I5aByNBr6YTy0rrGQ8prIh6BUklGM5H&#10;wgNgVh/CuH2SN70VRBaMixMVYwpwBDM563osyqCi4aMNnVUCOOFBVnEeUoOQlyzwTbe9dJmWP/MN&#10;xdNemkpnLDktU0kq1GRfv/uSD3laNpc0wD0nU2nsoN0JJJXTeRAtEbnBMPsDu9qomUvOYk/8s8zp&#10;r2IWnNB7/MVLL36jcvwV8vEvEU97I3/clUo6M3DhWxJnvY075S/31bmmhjgBsAot8OJBF+NwavES&#10;pQhx8SF1iUegDUhdibeIw+ExyKAzjhaQeNJsMA3Uf28wrTrpNoAzkLSCztnTL7XqnmG2W3YDVuSQ&#10;z4rkagP4hilfRN4KZYNR0XloNSDgQDaKbyERwoZiA4vb+uyEqCH24tvNCjgPIEXPMrRiP3IiHSy3&#10;scYFxRIrVwBxSKURlYjDnYE7DqVPYmyB64rDEWsyt8qh5Q7ojU6d4mdx/dju9lgtQPQSG64sLuzR&#10;dK7UydRLs/u2C64rJNNY9UNqg8SiSCccbb5X6CPvDTyNRQ8g2vQDrTvfE1lURSHKgMSb/QYSXIgU&#10;EVXZczxVksQFx8YLOMuDIBTGW0yamC3a4B5aUtPNxEAuh5snYncpngwLo0f38jjyTJ+Ju/ABFR6R&#10;WdELSJPFE+q5eFC0nQ5JAIUcYZCRSw4cWFHQUMtxHgKs+f7hs17eLQD7DLlLQrN0U9C8x9GObjVY&#10;c+y6Gz/6WmfvrdVAeem7P5HrHZwfFtFD0oUeDkp2F/qwx6xg2X/KlS/vi372yR8/fm3zDmfPRzo7&#10;T3Irr/R6ym89Nnqjp/fPT0uAm8NSTPD7uIHjX35ZzCikPn6WR+tAipVQSsfKs4dPit7ou6z/nDxS&#10;PjD1OFxnX7iUmdtVMfXatSM86obDacnzzAx3ysv64qOf9KHkMQcrlJfl33Z8fPTkX5xJx2D1DGem&#10;/EH55ZfHSGL442eKDCz4rCkmMyqo5qrze+aO/uIF5/RRxweT4QJcBzO+f68T7PDCtteBrAVUf0T7&#10;z3lFEuDA7AZKI5pNqCRb1kpG7gG4jbui6ce+J9DH8itXO4iViMho7viIkZEHKOQXTgjpZT7h51DQ&#10;BAZC7q0cU9k+fgyshSx3WT5lcRxxHni4qG9CTyiqEj1M38UYZXscpBf5QqZl2OuGOWXRKdnlJydg&#10;HIY6lejGB6kCZk/5i2KOrdjwRoJzBWf6KOVHlefnSYh2ZGMPtSSuJYbeRYOK7vG7R6dsy3BsnDtW&#10;+HBEohF8arasJRNYbvlY2sWLOH4OeyoSv+Dc8w4RamCfv9OTYuY53tD10HYWrQSZVpuZqSDPl9F1&#10;KiUP0SWYD6S/opQa5nKw7iDmkNZqO0lZJM8mUVIJbeGngxdSSSEV5bjijCERZWk5DLIb/tJWNleE&#10;95eYSOmzY4Df0AZgSsv0jQz29ekdJEYiVQwwAqKNqL48JpOYvYhEppFWFP+MOCOrSmIO7KTdJOEA&#10;fkgiBaVI5Fp2YG587G7znH7VcTu241Q7xqKe4orjj1uj2u0v/+22j71o17+8Zfb671BaSbEvKG3d&#10;8+D+NvR3nSbQuSbDjzMEkvDccHTamYhSp+lqoDB9hEvJta5h37rXbqH+sgrsDq6OAAfSq7WEsXNv&#10;5aGSvqfVyGko1xbyqR4WNSNwS0xv3b6jLCuK0bM8mwLf5SAy4wV82KpumHIb1CEPXCmixUL4mE5M&#10;2FuaCNmgm0WCrKjPYms27NsnPd2ltG5iOBBJoWBKaFbdh3aau0CERVgpQF1vmak3Hb3tZM98vRBz&#10;Nt3t6dkCj5ReBebM9D6vM1vCaHP/tbdsr6rbR82T1i9Hl+roCOe24oeu62IiLWZysj0Kl5V5/Zbv&#10;tDyr5nt24JmFc9790H3v+vU1V/z25Z8U6+8KhV/ycoJVR8Rc4T0/O+3u7x+34+YTX9TX6wqo9Ziw&#10;ZWQdTF767yfs+Nmxdz9w4nvWzVMI6Pecsm7RzRtO+PVPT3nwP4soqhba05w9RveEJL33hwvv/eaK&#10;vT9e/5IcIRWMh046kPLawCVXbNpwxXU3nnrj29Jw2SN0HElBQ0V7969Ovueny3f8NnlZHs53Eq8j&#10;CSWAIe5lXzl5xzUX3XnvUX+3Zj8jj8qpRsTyDahHH//bLWf8+ldnPPSVdB9TD8J9YbCTDbf44YTE&#10;Brvvlv/vv+SrPhh84f3uVR8KfvBFccutIkp/zg32B8hDqsFmqZhoRNZlBFDUXcXbY98PtE4bGIRv&#10;J9ABn1GJ2IAq3vTYgsppIF9phDFZ5ppAb2zZfmqml0hWO3x+uifIiBYidqA9QK4CVuB1mAVFD7S1&#10;gMAbEAzQA4+deWpC1o66BLtCdh2snRnIEgRFsIuxRM4YWD6jDhRRHQpOjBJJSnH5opLnsX0h08uS&#10;ORsACCLXyxb2T1o5pjmKvjd/Mw33F6XAny7X+wqZ/funsa4TMNkCBAjIqolK0YZhShbzp59+MH38&#10;5EaIh9EGySvhyj5XVj623MCyMgpkRFkqJGPRQfJEnDako+ksuXEABLQa5DzXNmxBtAwDIcFcPu8a&#10;umN0HPhC4/NgNpQETzoAsjbzbRS0IK7CcyGf4l2j5SCMAto8kXRMq91s48NqrieVzeN3Tk23GL1J&#10;Z2Ua5F4KCw0q1Rb7f0QzG55EOSk8KqHA+ZRoD7xLtAqz6yF21yam0yTA1N0epwVkKXXaR3+gnnXZ&#10;/m37tt21odYo+bbXryRXiu7QfT+Xqi3r46/+4Ckv+uTLXviRt/+yU0a6HZJUWN7F+Mnffnf1pdc1&#10;X3F142vVaJ0UkRzoSPpM44L3jl/2z2OnXtXugH8mlBkd3re+/8Pdb/vsV6986YduQTITww6ms6ox&#10;kzvq1Mwd//TpK99+9d+85uvf3N5JpuUEir2CSOQYvfGu/xl7+3cnT/rPdkw400gNWT7jX//tyVP/&#10;Z+bC/zfz71MI8glzubgsW9pePueq6Rd9bvxFN9gInVDomsqgoF6R/aX/njjni9NnfbF0UxtSEvTr&#10;EPc26gx3pIHBs684xKhkt4sd0RZAZaiHNQ3IZ+49d+eWzpY7t/726p/efc0tJ7/0jcuueNf0rk3l&#10;ye21OjKs5x660a7WKmqhv1mrcPasX7ne2fKO9oa32JsvskfPt/acau453S+9NCP+7LQlo6gPyAop&#10;4F8Odpwonclj0sgfc/bikSQGrBnBroE0h8Ec57kskx85Lrf+4FoIcxyAzxVTp52oZpEfZ+1n/FaU&#10;+8QLbl7sLDxhff/iNGmbkQtupT0+B5nnCDSmmQXVc45CpDFiCw8QiRCMIgXr6BNbC3MYOFnEUFhP&#10;gkcGg0Jd9frw0RuPW3SXINuQQhHMoa9hPTfD9pXPPGFvKtzChNtDBrclkfyOxf7vfyQ//wn7Nz9t&#10;Xlc583bp1b8sn/qtX6f/6yrz2/8lxuWUBYg2osWC6ioZnzLN+EqCJY3gIZHnR7RL/Ml3DimD3D/Q&#10;tiyv1GYguaiZ/JoB/kRnOhu4W6Y3To1dL3sLxhpXLF56YOQKBws5qryG9gXIwANsK2DHgS0FjhYL&#10;6gCiDcyakgPzQfihyKTzbbguhHEUFjbbvjgTB4ARaQj618E+07AdlJfEKw48jmj3sVCHyYdcPiWY&#10;lcmFgznDMoNKpexmZUXFA+8uGe53XN/glUI+OTZVgbihRzDUcqSghwwksouDYJNYnAWLDhu3EfPS&#10;dH5koYHF4oFyr0AVKgqOhORgUUSlkqgwLMxGMaNTfVeRScFTi8pzBU2jnMzEHRN0NHAGovqgZVA+&#10;nBNIqAGH8rkkRgCCCCtgPSpqGTay7mARc0mkBUkmgwcRTh2aIEmQgJB/O8ShmCuQy0ol2eJy9khN&#10;BuwAgQGSw2TsjtkuE6rA1jPAJLMEL/B6pDRkxneHlZk5FPUn755PyxNAN1p72sXLF3DLesKBHph2&#10;VqfLk7t27243aqlsHzs9vTs67davPzr5tc9tv33z2B4DDvuc7d4wFq97vC9O0gVFBjXZHYfMnm2t&#10;+6I3Sne1trqBYeIGoK7htts/jyFD7eZbH6hqHJcVJTeJijnO5t/cFCs4pr6+sSIoPLRs0VdKNX1H&#10;vKt7W7+tHWg+gOG69dMt8R1nf2ovpUPDuYsKB4fBA5v1cvTG/ddYmx10OoDbqEDRjPnVuKCEbvxy&#10;JrBtFhVqa3XWbnYKL/sHNZU/9NvpaXl5nw0nhSlzz9QvyyVUZ4w2RDWU3hP/8p/zJ77i2Nf+o7Tu&#10;5AfvugOmf522Y5m6ZczOPxr1/Y7d6h1ZVp2eaW37T2/rP1TGt6n6XbLtCU6LD2o8lWuHR7fF+9VQ&#10;n/A7Y0ynxqKmjmWTdRNjhm4N5v54TkMQCD3KO0CBE5SMPzBJxHHeyNGHUkh9nTdmQmcSujY4XnBe&#10;XjSGBTNPXuJxJhRijwVfzGksu4TjUH1tB6VAzrMa85eL7PVL5M+EiaOTYwzJZauBXAql/WK+JKDW&#10;PMw25qAAPoXMuxmWKrhWuRBgCCdH+mvcjBiwf/AV/vs/bI/1nsMUFxz94tcsOeH0dZf+xUlv/gw7&#10;sP6mm60ffoEzD0hMcHDVIYqSzETzS7hIM97dHrMFyBuW5fpOPW1PVAEUaSZ+Q59mzDrfJzbd7UPc&#10;Dbt3isnk0T19gW6Ehhk/wEI0Sg3YnISm9eiHQatiBZcy2tDnlUzKknsqrDim6xjH0pI0LPMwIF9A&#10;0zRBDeiIZvnFKhh+VDwBKRFtmF1hxkV+FjY7qAtJWT2u8ZOx/3jT/i++wdp+fW7DlzPXvBOP/B2f&#10;tX7wTucHb2uM7Wl98x2Jn7995LZ3rxzJKyi7CWk+eOXIdSOtytrggNrTc+jd4JGRFNuHwnVOqAHe&#10;gvLCI6ogFnDEtEd0q8+pJRDUqEwTtQAUTuXgMcXbiKQoRAXhhEO92QSKB9UZkxmRxxeMKhNIJibw&#10;gd14jpofUAsDid5h8By+0UGQBZjOg+STZZVEYrZjMIOLKXkAZxLf3rFQg5JloFG1yWDUtxIYEVCJ&#10;jUBSVPsc1eMoUgPjDSKcIB+IayF1t8duAZYtrjjBTPaDN8rIXl8/f/LR7JknMKuXSSmpkVaUVdHX&#10;csPKWWpTdNicH6RYLpEVzlsY9x/hbYPU+9FLMDzjsi5blj4heqP35PRZS2TTcikCCOIxl74grvyQ&#10;Xnfs7Pcrt35/ZnRrOD3m11rFZevS0TuLrkgPjW5rN1swMEXkZaCorYh3dWL6rDxjtKmbBYbHpuTL&#10;1sRsovy+xbAoxdGBaWkaOm6tFt8Zxz1fWUf1C6JMblz/bOINUeUcWPK/sJd3PMiwQpEPjMVnLDnz&#10;pXMxmG4XeVq2AEaDxQOX9Paunj87Ygh4qX/FWjmbXnvaeVvvu2XTL/8X6xxW9KyZySCoxQ9E/xy7&#10;oiQTxkxjdNfkF7/T+H9fn/zYd8zpqkZ12Km/HtglqDkOGNdg2Jop7ee8saDzkFOt2s12gFEoirzR&#10;8Bt5vUQeAURY0/PYyxkaDc9kAVYsDIlIl+M4N62YS0U7y4VzETokZblBw83ygYb7BW4ZRd2FENSe&#10;q4eFM4n2ZMOtixanHc5v0NBbT4RGaBXHmYEKk2/zYsx+ECQg1i4iJKIzAjeCOQJhzDmaBcS6KIZb&#10;b8z+8hdB/eR3nXTeBS4qwrq+pCjLFy9IwViHD41VL73p5up99wgSFwheWOjk4R5N+3TCILH2YUT1&#10;tOwVf/KTQpsvuODCBki3WFGJFLx7x3/5o/tuuHPrr39+x9/kl+U2767jWh8UjGJNy2oYXhoCYQjg&#10;IzEn2Q9GD9PVoPrwHjYVcAQ4brNtxylbFlZssFAezOeCzEAqoQGS+HK7zc6IBUr9tEVQEbHdIZT7&#10;AqyQorBKaHLuWl9FXOYh9dTO8z/MrjrTO/bKqbM+Ib/qy8Kln6ye80HmRZ9Te4atiz56//Abx5t0&#10;6ASsvzjUaaOTJiNEjlv9xjcdluHxoBqwpZ36AzcJEo/SrCxcFOa474jnwIbhvBMXXQOVF2kzKaIB&#10;DIFJHe5eHHIIdqk9Tc/vUWUUR5EiwamqJtJwOo+kpjDFsRtVpdCH1FeSbnB8Y2ZMKyC4CdhguQ6k&#10;M1y7VsoMLgYEEeREY2Z0z84dsiSvHUqCKpmzTqcCoBG94VphqpeF7IsT/c4sh2gLcS1Rqhe22Hws&#10;V2ASsDbvIYqlZyWzMJ4Bu9tjtwCbzbfvvhZhD0VWOJHSSaQEl0kHKxdprzs+sW4o9YpBoc318Dbk&#10;EGIh4fcUtVyKOy0vvfz45JlppL+ipg3lwGLvco/ymvNTpx+b+8DFquaHU3udtsVblq+l0yML1RN6&#10;5PMXGKtYb3bnltl7bzYRcZvYmdGNMxaqqxfmL5LG5cr+pq3IgtTRTZzLK09PnXd6zz9fpvam+KDh&#10;C0neb/q+xS5epL1sJPHyc7MXp1i97TYdJpeAgkjRCsk/P1F53vrce5fIyOmGHJSkJFR3jT9xXebC&#10;hdoVK9VVMkTLjCqi6GvypE9fB5zSJTaenjeG3inD/4XmdMqvnlsdWZZVrpYQirXtlu+1kylt9VGL&#10;N/zgm8ecsCy/IM1kJY5vcywVE2bJ2NsREmGjvNdsdX7b7iga2Ax2JO0OL8qECeLXGDnPillOyrEH&#10;HhKKr4opRszzikcQloO+w+AtJ4DCHZQ18gKRmRJ51GJpBDka49dRbYj1QJPAyEuECFTwc6KfjZsU&#10;mjYqw+kHrmR4WUnQUAUN1gVpP9wikdH0oxueBxWHuLA9g6wFigRqLpsxePFA1cwDX3hkfkCkdyax&#10;J71MDl0UCsK6jPvel7hZM51UvGD8vqyL1BW7aI62K+P16VF7333J5SfubyvJ6X0nn8tLwEEoLQ/5&#10;tiukOg1x6HVsclk3kvL77wteklvbf5SdcLjYOqjlrm7x60JZDpl7Oq2BpFJE1AJSA9IkYCVMhShr&#10;lllY0KdMw60KK2eqwRapNyJPjjCc1itinpsp+2qCd1vW0JCyecHpOVlK8PzSdFqf2auX9jErztjX&#10;8CGg45yk5rR7Ju+plBCfQc6fP9AnylNhzhcRiAOnizTmIYffm2Wa4w+Ou3nVqlnJhauPPhpduG3o&#10;miLXUIZ75/Wj4ULhrv88ZamyeC+hWZK6RcQGTrgvpax//4eUVLwYPKTtYW7DT/ZCekq4gnwibUSh&#10;GJimxlADsY82iqHw9JDAeUQQhNBGhLKxBkXpGNASaC7T5qC7gygKia+CmCj0uu0GnLtILgpJNfSb&#10;qIPVrPm2Dkcvr93CHnzHJJ4D0UtRFnGN6BVSgBJLBdMn6HuhxgB6oGosEJAiqRxIgqI1rEkUKNMe&#10;F/Q6qVZBsSAJBQ8qBgrX0cjXC19BhdAo+eWQ2unZ/mWMeLkVZzPpDOUAQb/WObDiwyWQWD8vv+A4&#10;5Yzj1RceY5x9inr0SAA2KtYl9eSkFYkQYV6CwgfGTQ+4NC2fsUTM4SJInOkEOY1WgQlJlsT8woGh&#10;vtwgkL0Cmgt2XULB4wq+0JfIDK/p6dGQwiUW8DfuA7SAS6qnLET9KNo7Bl/HRA44Kh9hWcAtGJHX&#10;aqxlIuEEklVWySjktRGyuaJySi7mmVnOx0iPdV9U5ZURFhWYPsYzLVYVWEcpnvDvd6NeTBdqPG07&#10;eELLx+c2f40s26o1qoiymkbZ9xpBUGXFqqTagxocjFVmcq9qVgRBl5SGrFZ4sYMsQlEqpczRXM5P&#10;FGXQC3w1q8DyOy1zciFUstBq4MHwSRgR4i9yoBglw4g5Tk5xSj+n9nHagKoN8dk+IbdIKvQI6Ryv&#10;ZKEk5ST49wN/wCdBgMMP68isrYitPt7Kcr4Sx01ogxk43AKSOtOXFBIoDQGuEBB4E4d813gAJldJ&#10;2AKFfsf1W6BS9gfMNCsHUtJjFbgeYPiPyYxHbI9UzUIGTR/A/6MyDXNQpDmlbt9u1Ba9MHPqq7mF&#10;J0mrzxs48eIxaXm11mpM7krbdXnnL1dzu2bH/cpmVSaXDdoUBG3YLKstnxfVPm27x5/wxAy7g8lK&#10;6elx/BX1luUbyLJEWQSf5KKWc+zAQLovtUFGyqrCZgM2ZbHJgFVCVnZXqdkmMoai6xnYvq+7dN1R&#10;1RVqJCckkAhTV/I9ppLUzfGZ4t3fZ67/Yvsnn5q66SuVHXfYjUb95m8cs+un4rbvDd33XW3s7kbV&#10;gDlHEJIVAYAmcA3t2gPzhjQKiiqcXZaP600u3Plts3QvVuf1Rnvv2AzQ8r6x2emxKZQN4e646vRF&#10;3MA0n8AXwN7xZCYHYoPiBOmMlp/zQzrE1p5DG9RHU9FdDRcC8MsN5J4YDCSpcY+mZaACk2qCGsBo&#10;5OsO83K4ecZwJJTwnOrF0coWhdYSvYM9R52mZvNUowJIghxCwRqhoDIYHXjtWjb0njhiVIeFUmGR&#10;20AW6WDBaR3KSXLsvRGVSPYDqFCBHhA0QZwqLh+A6m5QmCK7tbaXXL/0lm8gdSUqUUvvWoSEcObA&#10;JTZKu3UgBez6bfz+jkJxq2xv6nmvxzIM1nbo95TrQx5s0RwfGb7B1YIVQjXBFYpqLkE9R1Xh/kqI&#10;jkhEKsk3N7yS220ECPF1zP8wEuWldGyoRYYrHMrBwoSFHniOV+IXH/XAKaELwG4c9jYp1WMULmj5&#10;iGmyUAQhv6QDgIPeRoIoWNECeuAZiDk6MHRzbpSRSP6PdLNFxAZJ7fDNVo1Gbs/n+L4lR33k/5TM&#10;4bmRDvE+7H798VoAg0L8FuQXwMEI0cK+2Ub1JROitlYYNjm2I2Cts3836vyRRYHMpzyjTzZkt8Nz&#10;liK1BLGDvwPrII3rHZLdlSerhfVWOq1wHhRpMSCNu2tUlCzyT46qk81l088VRaFUULyG6ligqBEP&#10;xiJV5AVVUNNyT6+c789kVrGFxWzvKrdPgSTUSgsm7IGQ6qgELmKJohugXINuh6YSmC1P3xRgjmmZ&#10;XtOG6bXrlDmj5oVlVqpwyQ6TljiUPRZQ+RhnqEYluKmfk4ADWs4oLkgCtsgdex5z0JB3wCABP4EW&#10;gmzQaiEs5EIHjSFchIQu3V9zJaVvIb/iHGXVed7wusJL/sk5673lIF9p4H6L4qFwbZwpB9rKUEFZ&#10;724A+nFvTQWVo6lPsGve+FdjmBUhnYB/KKZ9ZJDKDme3RvLygsG++ro8e+wIl4Fc0+H6bC7v9/aw&#10;LqrFJmAtHw2YBxZp4Daw2FZI5kluWlig2zIz3Zb1e+6cvW/T5Ka99/zi5n33bZsd1+u33zZ202+E&#10;a2/v3H2HftsdMw1VQQYLtDZ0+TzeRVCQYstiyFu2P1u2tAZz1lTi2EJyneqZt33t3v/4+/Jvr978&#10;nS+UrvuKcc1HQRmfvUAanhV6mxwYESqiink3kmRnEsqiK17GQVZxOLYD3AbabOFRtEO0HuIO+TQR&#10;A6g7j5QbkAQInZB/ApUvJJyB0AmACDAHnpBrJ+YWJO0KYQf6Z0bQ1NTgIlDTqy9/U6LQJ8GJmpRT&#10;HpHVuN9I6hqiVIpnG1EeDm3YeUjVTKhSOMltbBP0lIIVJ4QqLkzWkG0rk/YTeAJlWWBdWppiJyeY&#10;3duZfTvZ2Un4f/BGOy40H5EcUXyHZrYoZQZ4CGQJT2vl7vZ7WgBdYMWL/zZZTNfKlNINfiKmrmPA&#10;gXl63vRirgoN0EYCyc2QIxGFS4DjANqIP09JTJFxEECmzOt4xRakGaSV/zFbtA+bYCpqHjU9qFB9&#10;HRphqIhIdRfdqpDcI/8VJi/keUfTBsydq04TjgI0R83NVWCskcbSsYClWMPnpZGVq9/3zdTwnHlo&#10;acv1G7751j/mvLqffapbIISLC8saJtT3/7+97wCwo6rXnz5ze9+7vaT3hBQCSSBAqFIUEMEG6vOJ&#10;9Vnfszz9+/TZfRbELhZEQRFBAUFKIISEkEp6Ntt7ub3fuXfa/zszm81ms0mWEJCy47Le3J07d+bM&#10;mXO+8/t9v++Ty3Ic9YBgNLBMlmFzOaU/tmNTooQAMEkkKPm0miqEvKyjFBU52SbkOEYN+CAJlwuE&#10;pExaD3JqEK7CNtJDLJBhbSOvR2dY4r9DGD/xgVTzxlLX3v7kQAq6McQC8AgcIR8j2Quy0kKCGP9g&#10;kIB0ODibg3e79Uon53VTwQY2GGbtAcYWoCSWYuOMzcPYXbQrwEEF0RHk7Q2Uo4YXGmlxBsVNZ9kZ&#10;NDuTZmZR7ByKOYuh5vPCokx69p4tvn/e68bPrsc90V4HsaE8jo5mBTaI2bxZio5XwEWS3TGtodol&#10;cTEuXIDkURkhe8XD63y5XCiQcRh1Ml4nwAt5fHisM1Vdrr2UZsEDmEIbJ+znKBoxiaK0fc7svBvc&#10;SnOBzOuGoBsBXncZB1EGkSg5vHzRU8ndsJIJCTRqqCsoxm2UUALr1sVr7YTySHQiVCOZoeAdkS86&#10;VU6DbCaqZ8t6ndPrtpMfl83jtDndNsEBMqNks94c/XHZUaPKIW1C7r5mEL9sQnzAU5FLZ8h4i0HS&#10;rurresUFEfuySueFVck1/N41ztZ1/v4LmpyzZGnBYdabIsEMnI1Zf01e44Net2Pxf3ziTIV+j/I2&#10;8FSpj/+YAGasOJHQRkwStScEIZk+bVDaiKeMSIpMOXiHaJjAIUWmQKHK5PVkXo0XkrTUXdJDLjvM&#10;8FDmSsQ3skkkSrBwJaABHNpIvzNUBUtYZ7CymEvpxbwjECbkphLqihXJ5S9m4jZvBVlneyrivYfb&#10;Dh7CHV1e52AhFZpDKSwiLjm9jOnCrHQtyXo8TV4nUtBMoBJJ6EGSOhS0OZYfo9oJuATETupX07Xz&#10;X+kB8rX2fVgxFUVfYf/TYM+LIqhGKO0m8B1pKDxZgAtKjuZg2AerO5P+jDfhkJM3KBtnhnB5RsIr&#10;c2OdJM9OXulG/4Du8LgGI+UBXfPX1GwfjjcgkD2JLZXNQ5TP7eTqayjBAUqbjuEVIWM1A48dc0Wg&#10;Q71Iy6U0aCC4RA7+AuRNg44ny5hgJPNbQJTLlfnHsvZ/5BRjiPKz5cCVH1z2mV9K7hFpvETHtoN/&#10;+wrymrzk8tYvmcR5Te3yL2gBjuVh95hKJ0tyUtfShpEDoxOJEodYLuxvbz+QzCczVU3VHp/E8kw+&#10;EuO98yUIVmkpCjwIQp4cIKMLxbVnclfODtTWipRDsqRjEfpCXzV1YsyYgVlRig6dz+Z3PpH+8686&#10;/3pvfsPm1Kan81s3yD1t/QJLV9RCNh8sJRKQJUE4sz0I1sFxSB9FVMNkoMKNjcz4ZjkeAtym6xn4&#10;o6hpwZ74NKziiTAkGc7NdbK5gxlEAZTGIgwPkTbcX37yvsE//Xx4/ePytu367l3a7h3l3Zv1gQ6H&#10;H7plfnOdZm4mBDrCICXi/vDm4rY9jtVdQu/fpXZsVwvpUjbLo3wQhJHBQ6RwwdMw2NEWSGy56toK&#10;m00BJYXLZgy+3jb9vxkOdJkptHHqri7ZHLHdu6XObptdYgIM5+FZO5P3K1vjqt2l1zRVeUW4S4mO&#10;BQt1Y5DOKLSD7h6K1zY6tedysL3WkRRGT8KinRRLG5Aqj3m1QlbGeGu3jxA/rfneDPee0LYmn06h&#10;l/k8PH8AMmGYoJFJGe0YZoU00uVlelqKmxFnQ1G6Os7VxejaBOMpkrwJujz2QU7BUrPHxF/S1MZZ&#10;M2e8/R1nCm2MqUlBDMAyssIDA9IKiVvIpAks6obDRrns9MxaKhwkDrEBH1URpJrqqdkzmcZqtjZA&#10;Q96EPKbUpq3NJYjqRAbih3YUULGCC5AL0PgivmtmMQtABkIXQHfkGswnGzFJyeGGEhMGFJJtYVjo&#10;xcsAFuZYwMRjFMrfiYM8SOMsgykEJ+B0UH4fE/JSqMutq6Iaa6naShh5UR43secg1TRmQQrIHAXI&#10;nGfpgFWNMLWdtAVounHdu8W5qzIZsIhMexxQk5HbMiGENSJbWnbwOSbv0LBqAxCFFqe5QBwjD4/8&#10;2Mg3QWXNweBogCv+hiZvMj4DKblJbzy6A2QHoKicNsuaynoJ+ciiKY2BEd2AtzPJVpYMxusZiUji&#10;KZXzGpI01pdsSAQu6PProvwBh+4o58qca9rb/hMaNtZf5eQAohrFZD9etz35k+zAkRrLSZ/hG3DH&#10;f0kr4ZZDtkspF0ALxcsU87ysD6B2mtWyxYFUpKhm82oxk5Vz4BwgyuBq33R/qitG50JaykExJcrm&#10;06iYx+teOlOcOU3RuCHoehFUQTJsRCyOTP6AGlZsW6eGurM/+kLn93/ctWtfunPGu5LLbx1Y8L5t&#10;4up7Nlfd8f3BO78dkZGnJ+FmMzprbiPBP+AJeLMS6EEOTnohqQ4wmUMEReBBMN81OW/cUSnFIzP7&#10;GJtD7NpzMPWLr3Q9dn98S2ZaZs2nyud/orTmPxLLP9TGznn479Ff/K+28ZFjTNfIaZiwAxAHi11/&#10;TWHZ+c5YPJefdkXKVqXVLK2pDlXWN3Kxw7a+nfJAc+qZXzj2/G7JHK6yEqrbGh+Lg2HCNN7KiKjr&#10;moIak324Ax/9aHtA4oIcM8ugoM5Sofc52KGW4fhgKZcqF1UXqJ0DB9v42evS4Tqj3uETyopDon0i&#10;xUOMBZpVIyJrcHATEAVWFVFgUNbZotFRrPyw7DuynUB9f+TPGBCtV/i/o58ZQQ/kfXRYkChHJXWR&#10;MydhYtNcHrQRfAQ/6JhwNM4UizUe1+z3vf8MdoMxNSl4Vh79GQpGAIlZEVFpSB4oFF4AdpFp3pTZ&#10;wEaMUY6oODnMjp5JG+kccZIv0T28rSHobu8dtAHYk/keqhkConYwaWYku5yMuUJVMvhdmbjkDSEC&#10;Lrr9gBcsL0BLlMSTlBIoe8AiWrGQGOzp7er2Om3LgoB+NFH3As8DTykmLkiAYH7DRmY5k1ZiVecS&#10;lzDQWhBaMf9p+ceaTi7UqvfRzhG62WR70Bt1v9DKaxLP35OP551OFPVRCGYAF4J7QWLFyE0VSCWQ&#10;VX+HFuJFrphBTZ1hF6kNWaHDzswy4wssPugEIQ8+3EwkjWiuFk2yO1uyXZya1ozGScY20lkXUK6T&#10;qZ4GFytD1vQnhvQ/D/P1Cu+XEL8m1I1sPIckz0OscFGQH8gKblFLxmFZj2oDSL3wvxxQ/kP2PxAY&#10;2NkM1mDWY2OeX/fBh/c8s3n/VjvP1QRrkl07BnY+YN1qFEOlevZULX4Tkv9v1Jt/6utGKGjrT98+&#10;sPNvvM1t81W/Ym2VzWVB15DltKFjaC6U6cEqNwIMKvxd27f2dh/sKihG0OsMhqGbAnUuXimIQ4cP&#10;Yo2T60/ZdMMzTSgMZuubpJoKnZPyOp2B2yUqS4iQl8lApUuohx4ZrGW5/Nvv9Dx8sCDXXxGyKVUX&#10;vouxezB2LVixsnruoq7921uaI0JJW7TKjaUmmeDN1Z81OZMX6JmkDo+QmpGHBPTAUhFQxjItRjwD&#10;gQtgIkJ5I6EM83NjK1PMYyHu0XM49YOvDO0aoIY1x+KLLqfC8wSX1x0ILl6+nCulMsVsS8yWO5wO&#10;VEg1TRCPJAkU82RIhBoHIIs/XZ8+xzj0ZGZ3D/w4lMCiCz21M+MyY6+bNxyP5fyLIzk6mDtw0y3h&#10;Cj+DUgAymYnzuemfoZF6niJtnPppIHsgtUdzTP9zTznZtKdKUKAIGyg3x5zPdfSyAl1fG5LccCO1&#10;9x3sSAwmE8NyyAeiWYHzc0wiy0A1KiPrqG0A+R3WbqohKFpHQIb68nbZ+eaacH8WTiq8zcwan3xL&#10;JvMOvozltrOHkHqs2m7URyBmYq38kOsho9yRH4vWT6ZdzOpml8EOeA3VJLwfl4sL5sxY8bWvE9eR&#10;M7SNRRu00b5DG+4AM5MD7EKEAGtQkgxHKYo5f2NqJxwIE2rYbIQ3iq6JpD0EkmxSMZEHq7bd7fey&#10;zOyZDTbTTpbwkpCFgc4IyIAMnU/GbR4vhFkBKTC0QwZbwLIX1FCHG0Ww5XRckQt2XwU+wtlc+dRQ&#10;5+EWm01azGfjDGO3JE3BS7UsakHOIIVnYI+arAFseI3TIxQT0+scWmkgfKAxUxnifHPZp47mVs5Q&#10;271uDwPcWbsoseUBFPspUgOHAhXkmk1VcpIQRKsbuIejuW4kU0o/0QN/15xX2wt1rAPzvRnDonQH&#10;JUBnAyqxlDIYE2Pxkp9TF/qcTTbYvE9q2ZTO5N12yuvj6kygiC403UlzWef728UNrex19WU5X07l&#10;1FSZfpr2V5RtMUO/o4ubTxXwtFSEpE055yfU8LudsQcP2N4dSHxbrPyqULV+b/PzO1qe7Wz5zeYn&#10;fvjUvX3J+IJ8++itLOdi5Vy8Yv661+3NfckXZvPVgOaSj3ZGDq7v3frnQrQTmEN0nQHxn5OcGsbE&#10;TDYtF3OKEjX0AnIoyFTj4baJhVj34MDWoT0DySzUDkTaLoGlgPwfhHu4WLTQ1x1V0pFQo9dWzaS6&#10;k05REqoyBiQ+TelMQ8nrSoahUIfColjQggjY7v9V96ObteK571l59spU21a1bhU0DSq8OLaYHByg&#10;8/Fu57Lcgd0NlUZFUwC58tFQM4lomLkYIq9s0ibIkIlMZAlWknm1VFZ5QSKlBiRmDSIKUSgfF6c2&#10;oQaR2zeMu3/Wu3Fvnlt5y4wZDWlU8PmmwYe5tjqEjNJQV4uHymvzr23ZvZeOl8+5iGgYWZCFAA0z&#10;vGGeCNCUHg45Op7uosFlCiyOJ7N4eCOxdLH92ULz7lDh8Dvf6l6yTBTySWhxYIXJNP0X61s2IiLy&#10;knvLG+EAiVQsnjzobAwnerZ6YG/n1zSbY2+/0dIzoKkiyp/stgDCG4JIt+9oL+vZmnDODTqAYBeh&#10;GJHL0nY7GxSMFGK2BCFg9O21abRNiyR0p0C1Z2UXq9kt/+0TbFZ0LZMpIPvtcEuuDpKNwzumjdkI&#10;jrWKWgEmsKtlNWHJZ2E6h/A2Og2ENK0cCpBHJJ+v9jjTs6sCZ68KeM6Y7OFRtEHOuHGBvvEuBA8g&#10;xwVuLYkiEONWzBtmkAAvMJdjI2UxJgohuXoGtkB4VkGnkDWj3R5k5JLTaXe4PQiBA9cLkg0q5qC9&#10;wIIoH4864JCEgt5SEeEhYAvUJQgun9k0JjscJUCeAJKpKFrIxgY6Wlr8IseLxWYZVimqH2A9lzex&#10;BZ5SoB8zpEHqhcwRglQzgzMOQgHJeFqNbACtS5Jx7rvoORe+Efr9GblGjH7OUN0Ojbnvhf0rqQHB&#10;Bu40bhFgr3B3QarjNQQZBAzN5sCM/96bqUpz+jXFnJxlKY/+x7TzrpKrXWGRDWwQoVVP5xV9KIIC&#10;MQblzAGfe5JQA65Buazs84ALImBYJ5eGYTtJVanyFYHyTzj3H7axZws5IMmnFcceynZVKL/Uowwm&#10;tF/FvBfYC6LXcV3WWzSY3S/Q/1ub/gRTu2+IoYYVQ2ToSlRXESNZdMq9kUGvJM1ijmrbZwebkV6Z&#10;Ahwn6UuiKzi091HsgGgQmguYA6EOZKPw/ssEO1CNUizKudywoSXwWLNchuNkni1yvNL5dG9/R/RQ&#10;dxolUdAEKBXLLIKg6KRFBRLH/Yf7JbtYv8Am1blKub5c3OEJq6SMCjlWQoK0UeWsocYROSOl8oiz&#10;lti+7uG7f5ko2By1RjzZ3+YoDgEhBF2CQ6Ajw5FitBfmgpVLL+g6uF8YYJdehOSuKYeF08IIRJCC&#10;WT9Coi7q0JC+79H25vvTHZtT+x5Te7clu59NDh3MF0p5V9iGKiyENkaChBZGMNeb0D3E4Nrdlf7r&#10;rxNbg/XnnXcN1bkJugSMM1DvprV8IhaJqZE2LtGheKbJKPDub/F5fI1zCyZHlmwWh9V6jfeqGwpn&#10;LXDHOrTE9odjB7bFDuyQmzeG5PZFDfLb3+zUh0BzUav8Zl3hzMuEus8jl31GRpI3wkFQt5fMpAqo&#10;HvGw1PBeUc86/K5oVt3fIx8YytpAf0zCxaNo0EomVx6K5msbQlX+tM6WMwWXVMqqWZUeVvThcmlY&#10;ht8KeOyYGfuMMhvmcnH1YE6DvESDB6u2ky3PLOZQMpmzi7pDZO29NHqkJeRiQQpM7niBf1vsDQtk&#10;kAHVNKzUoQVwJMiBHApGRdjOL2msu+Fnv5P8QQcyCWdoG8MSRf90+LWHbgO8ReabQ9EtalLwJmAH&#10;QAbmdSvdbomaW79BnbXmeECHnCwX1cOiT8sX/V54uupwmUchjd3tERwu1K2JdjsgoC9chUsHUQOG&#10;KAgu8qJNhN652bmhXA5uKU9KURi1XMomhvp6uivcWt70BIfFUBgHAfpBlSOpjjGdYImUu5lbISDe&#10;ZIHgbDGUkAbWqUIRlr4GIOXbfgAm+RlqsZf3MMiIx1s2v5IB6omvh6Znz1mxj+Zu3Ng5U1dmuuhy&#10;2XZYkbfGtGvC+lf2uV2UUmGTUDP0o6x0n+Ga0ZOfy8nP+O1fSoa2xvm2DLMlKTwgex6OYxWnr/To&#10;bR2KojLZgiHaeBQOTqYRYahVktXKgI5ipsZayNOShFqZiCtSLoO+WCp9X/I/3GELc8YG2b29LBwe&#10;pqt5dQGV25qXOmWbI2jcVXAZXfJ1Sv6xCtfhbqQrDXqWbU5d+POXX/vx869676p1Hz7/ystmL0p6&#10;G4TB/fAXHj2rKcBx8hvkqJjWv+MBVYbo4MiG10Q+aOufuzf9Pt2zByEiVJkhCjKZGz2ZfUDhSsFo&#10;Gpp+RJY7BzkNjpVFrixIpe4tQ4faIpEk4S0rLhESPalMLp+R4/Esxt+BdGbOwlBDYzdTUcca5b6t&#10;Q9WzRIy9SLbAHNx0YLBI+wWjnCGjMs/v21pY/3S+uORGafoKlKtKWt49c3mkq6PYubMc7xH7t9Dp&#10;nny0Q8wNyGp5yWLeE8TYYqYwjuBvdNRMPLfn0cG2h+OZHsgoIcpSTqcRkoB0NRE9TrXJkY686KTc&#10;lTYADoRnR2YTi2uE8ZWh1v+1e1+rOt3tSvcd4vNRMT9sp8v5/sP5gTYj3imlOsDMsIucK1w/3NVq&#10;LwvLLpChXWA1phWHHJmggDpKTr9HWLZcWrLQsWSOsHxG4cJzpcsvdi2ZJ8VbyEcQBeY5w10zg5/2&#10;YxqWy5MLPU7mxr1u9tGI+PVI1mzsReH9wx2tklPj9GG+yk9FuyS2KHk9O/Zlu1KZvCyLPo+cTimJ&#10;nCjQtQv9DbU+DypWSsXhroy/zqlGC3SahlYsIrQQ6iBH1o1eRhHr2OGIVu1gpkHT0Cy1O/mGKRuR&#10;YDuvOx2cuw+sTxJ8Hgs18HoEcCCLZx4LSmLkN7HHhvkleQysqteORKLB76tYMK9w9oqqUChXKPbE&#10;h9KopSZCLKakx+l2jzGZFPMo6hO/KhfyeBwJTVuElgJhTJMpHAkLVEaRtjBxs1UQS/IsqJItozIF&#10;s30pVTxkD0qqQp4Bj4cTUWle5myw8GJVyIMKYimTdMIM2jBY0abqKgtEYnPxNodZH0swhFrIQjNH&#10;cHigcZ5NRlCTUunlYbJrNTQUAGsQMEFYBaeEhA4J1pv15tbF41bhbC2FUwxOqJdBKS+ev489RDtf&#10;M4XjGKn33PPpVyxAfZIejKFz1bzlDSHvh7ftVwbVCpv8xyHvs0PCtQH1TVXyp/YJdRJUNOj3poPU&#10;QOkcqrgh6H1iyEZBzaJe9LioOS6mEVkUVnsg6XymQC8ayuk2Wy6nCRwjEZ2VU2zogJEo1q90VQUc&#10;IYwGoA1ozg2RbKQVGQywhiueesLubWmlObse5fkqQfthl20wzX2yNv3VAdeWopgQOaO7/KYZzAMR&#10;AfUs9Fx7hcN9bcPKPz/yZFtn3AXlU0E8d+b8a1ZeNuusN3VtuxfyIKOnBcCBL/JPtxy8p7bxLQDS&#10;BjIpx7cLoh1IssRaNvXvfKD9yZ9EDqzHa2RbEC6y0IlMQiAjaReEQ3KDh/Gn0R+UBU1IBCnKCG2g&#10;ci1v6FiClyCs7LTHYXXAsprDoW/bNNAcLzqwBimURbvEpfIpRsfKZO68mnPPr3QFeD6U0ZmQFAq0&#10;bSxWzdYY+J5AHUgFuwy+J6CYEd03QpTQclopvf1Z/amDmn3J1TZfmM5H7b4wP/dS2VWnVy+iqxaU&#10;i3n/grX1F97SEqeYzo2LVvhq6onU6dFkCpE8KO95UEu35PVCoa2XjsERvECIm4A30O5KJBSsg6D5&#10;FDlUDJ0blKDbS+q8R/IfJDxiZkGeejCyJTbLve5j0rRzNEbyhGtCF75fCc4uhhaWA7NUR4VYjtdc&#10;858pzh/v7QoV+hav4B1eMlRayuW4IpTiQNrOyFXzZeT9eWichgL89FnCrLMWz2hkwhVy8yYMzCMA&#10;JZ3mgovfZau95LTnktfxQ4Lh6J8vbP7cn34iPndnvuVJrHVd1ZadA9Ufif5800MrqivaBzrqqjms&#10;khHFkPzqbLfy9KHi0oD90osbrr+x/rz3VM+58IaGupWtvQ9JfKNQHo4mDK9borrLdJlVwSyEjksB&#10;glsEAsQEDVPdUIQICrlcxGsNylUn54cC9GSyxQD0b1naPQDW3Agng5R8mgkUYnpi8vhHohom1CBw&#10;m+haEH4ovhnII5bPJ4rFlQ0153/9G0o4eMuvv/6xe370k6f/dvv6+7/z2J+eObBjTmVd0OWDNtJp&#10;9JNj0AaxuvdXGLsfJ24AuHoMvpZyKGFCWAKriHAQ0uCIfBYgAqAGkRnlYLarJHPt/tpiKhPw2MH0&#10;5CVbNp10eLzEQ0UuCk53Opv1V1TBNom3g7YLMgqJSSDyYTqx4bCQ600jvcQJklrIFXKpzpaWgN3p&#10;Y/OwHkfToL1iBlUFriJwD+GumvkdawPugRCIw04eMnCxFZUGwwPR/w/cw1TMfA3RnbBqTLRvK8Q6&#10;X5kA9fEDhHVT0PcQila1zJz6Sl3t/u7WQT0rqBK9YZj65YBol/lPzyjdtNdhd3LPKoLeXlpdV3hw&#10;0EHWaNOly2yFj0GmPxsNFAvvZIXvL8v5mGxnh1DlKkNBCPDZ7Tx1aE7VoKlYAFO5AnLSHFdTBesJ&#10;5OstRWbyP1mlG5TiXzl/VKVjPRCl5bVI4bcrqG8PSdE4NSvIbOxnKC+4W5m2BmeuU2WmSaA/5XbB&#10;5r78vc9/CdW43QlYkOsLZ8yTeElyBezuisjBp8Y2SLJz+1RK5URTiLt6LipA0r17Tz7HIMgB8AFi&#10;KaAJ8Ef35t8DSQOFWD/4J94c+wNoEpx9HqDMuMOqqgp76XIZBgUFhskgNkqkDTiF4zSnXQ9H21uH&#10;WPiRzKyV1l4ybfVV1MVvrjrn6tW1Z6/yVHGD7R3hGkETfXDqTg6V3ELaJqIsFvq3JABNBmPdhvJu&#10;QmzGZhgte7U9zSVu1oUzZjS55EhcEVXBDbc3hTDTDX7oBTbQEFelUjLCdW9fdaG/qo7057Foo7c5&#10;fejhIQxIhzvh9M16wj6njYG8OgglLhc8W0QIekWiisPGRJrjjUtdNElMmmsmIpgA/xdSc77poUhz&#10;xCbUzIPCgp8tlhKDcVt9No94SpmQUotJaXB3NrQEdkJDrfsbqP6zL6JtXsLfJmMlRJqQ7pcdTMGH&#10;Q2NZhooYwiRhXBDtpRWYJqdQOJPqKxeyIxEQLM0S/QM1S99i0mantmNaAO09o6r+0vnn/O7v369N&#10;t6IzI3UI9Cx5q/+57wVXwbbYV7Er0bZt15NLVy/LDfb52ILMi0uqhEvPt827JGYLHTaktRQ7nRYO&#10;H3y4ZdG1a7TYzkwM8Ycwn08YcQ2iccWcVsyXSQYEFCVggjoDqg5IPbvdI7L9J78luWJZKSnBAChJ&#10;vDN+dF90CHRwIAxC5TkWamC9rkEcHNoqJtRAVgWC/K2JxMKq8NyLLnykxnXjL77SOzDENxeZqIKo&#10;Gdx7urKxX2969FfPPPiulRdB+ePFAo7xsQ2qZq625T5DzqrgMFnaCQjqEQ4HPL1RIquTeR0/BImb&#10;P+BJmGQOWCbKsfyQK5jQjaAEtoaNt9nlTNrhD5CnFCxRXkgO9LuCQehkoPhEgcmBXCylYjZfEGb0&#10;iKTg2qH6hZUEdMAQhk3HhgYG+ucFnPNzQ71HVsMA4jFVq5J4sLtJdW42T/I7+KwAh1jkUEAjLeuY&#10;iEh4gzK+8jwTaHwNQY0R4GRzWUlxArAmClCfaP13eiPEiOSAOdYV5VQs9+yhwe/v6fniof5vHR66&#10;vWXo53VVu7ZFPZub1YPDJYHlH11U+Fi/0JuTVzqo7x+mdJ84v0/b5bMVEshTSNRgub9VW+crXNbI&#10;Lq3g1gSKnENvkOl0toQgVjyF4iRUBLBg45zkbFHC1DdInhhUsVb4KJS2VFawpcjIJwB1OzTj2RfK&#10;9W41r2d3+4LUkGYUi0DIOzSxsdp4Jib6bVRPjmYGc7Nox5DCQpKRFhm9tSQ02fpsSlB0fOa697/5&#10;nCvOmbdcEuz9fc0eT9BTu6CY6CchjTHbVErlJLcJsMA/7WxgDuCJ0+t7x38K6ATgA2VB4wAHtA2T&#10;ySGSH9VhgFJk2DLLlHlWtTtkxMrCVN88enBhvX7DR5sazkr6Z3UJnhmM61pMrpSe6tu/w9NYQRf8&#10;nJcqYPEYV5yuBMpQdZcNAxE461CdQMmcoNkRUdZYvW+Q3bUj66xfGKyuAr8hxteIgSoWpFNeqK0M&#10;llo2SBVNTm+ofdvmarn54isD3qDdSoSgIJYIEupi51MReSjfP0w4ZYGQBwvIoLfs8xsup8ZochEO&#10;4l5PPpsD2PW7RU+93wGTQyKzbBpPoSQQqICj9m1PHui2OWYsq62rYcr5cs8+qnpRGRV2xFVQDHvs&#10;yoH1/KLLo4lMsX17HRNd/g7GxmGJiPI9F5cPMapI69BDw5iNtuIUjNmcn7LNYJWDGbK4M1Ds6hJL&#10;fb1HA43maLM3PG/dK1ZndKa6zStwHMysaPZVK9+8b/M9NgQ35CwwdM/mu+ID+4d6Ds5auqohSMtl&#10;bXvXgUWV/kxB8QMEe5XdB7T6eVlGwip9KcSzaXl9Nk6xRUqJxj20NphTvIUycAY6NRMp3ePT+1W6&#10;CdhDobI1agLlDYrhcPImMehkvA0g72g0jUbwuiC/ybrjZGeglpGMyQgdaCQuTCTITGYo1pSm4z1Z&#10;XBICh6HvHx7G6+W1Vc8sqP/OlvVMK5Z3lNog6ZWC7mR9HvBHuJKq5Mul25+8v4aSls4xFUEnvR2D&#10;NvApHJ1d+y79md9C6wvBDPD6EI8zuaJAGzBaY0hVCNADAAf+hB8CRzi8gKICCtDBz+oqg06rAVVA&#10;lxpOBi5/AJwuXIPk9hZjQ85ghSLLHM+r0OYievC66PZCkANVKrlsCqWwSCDhdSY2WCrme3t7Gt1S&#10;fU8XHXQnj1wSvjKmaFWl0kguC2cFgAbAwbJ6XsYNJ7EY0Ut/dRstul5zUANXifAG2BvjRvCxAerO&#10;Z+5Adjzesgn4GovvZMd26wf/xGIRv633MROcpBsQpzqzByfzu9ojv97X+5UDfV9vjf5fT/y+dOGA&#10;gjJVVAca+sCg4HFrtKbtiASM3izCRve2Ux+oN+7og7UU1ZbEjJ6vns52DtF0FW/0l8WcZpsr9Xr4&#10;OpZVDH1PWe9O+OsQjErBepIejpO4CdQgvR4SHhy3AVmDW4fePDwM8wsStcJdDVXALbHo01EVY9L3&#10;zZS0VtIjJeoLxUpXmu+GulMRltyyIoqFCnGgU6PcbDeeNyxci1mlDsN6mZYYY1hh3Iyjyb39v2+/&#10;ftWbIIIK8XTrx++vsqq8wvMvnhBwIB0wVRY7YV8CM6Nq8ZU1y65VoHRxLFCb9BA0fkeLeYpjjv1D&#10;GWuTkqyU4JGE9Hl+BG1AqADpXEGL2QPO7uaO4VBdDSvkB4wKjePnGEYVpWd0dcNAc8kZ9CadcbfN&#10;DenjVKscrOk3ZJ2Wib8lZmMgjkPdqqzYfVjGaFyhRLXtVuLDQ1p6yOjczCsZqn+70r/XPrS70PEC&#10;HTmcKVOR/g6lb/8sr77umkqbyzSaPjIfqFq5bXMym4LEHBWAoCmrzL10nXL++4pdh4amX5RceHkF&#10;PahG4w6HK5sr+V2aq5r2T3OQ/o7/EJ8mE0GZ4xPRbvmFHRmIrbuNbKnnBTXWVypmmESnPtzizA9k&#10;Dz8n5IcjA71s9zZ98MDcGdwFaxW25OAKkMU+Epwwi2xQ9Ad6P2ubs2OocMdjfR0pRE60Oj1FlRQe&#10;Tm86m0od5YQitzUFOE7SdYnCtVzI9Owa3cejZuuYZHrvg7nOQzUeEZqWcYGeVukXcrGO5nJHc6rK&#10;7nPMht8vS+f+SKltVDRw74bs4toShCG6ht2hYo6L0cW49r9VWCmLN2VQyWyUaCpZqckyVKpYVEw4&#10;QKA86QbKZCojA/H6wIEssK4EgRpW0eCocjNxbjAhCACtBTVINYr5T9j9YtptjsWQWFhYHR5uqL9N&#10;j1PteSPIa5Vi2Ov/+0e//o55FywP1a8NzfrYuhu//Lb3nj99wef/8fvOWN8Vi86d/JM+Hm2YWRKO&#10;XXaVtulepMqBLiDzBNxP6l2ttAVmd2uznGCtihXTfwj5iyTrGGBsdkP3B3yIZgBt2PwhoiUKPAGL&#10;pP4+X6jCGtlRoqKhqlLTRKcbZfQ8cAY0V8slVkKxD1tCVSXQRnd3o16sdmsBjwPVyKOcNEQS0xwf&#10;BuYzXfWIVx1WFaWyoZgawsuvpz/0ewq2XqdLZpl8871Me2IExzieGTg0log39rswImNcwA/w9egP&#10;xmjrTev97EAz5sjjz9CSHUrnOw4OfHtP7xc37v75ruadcIFi+QLxRSVBNaJoiA+igr8vJj38rNso&#10;cwdzbiNJGbms06A3yDbKx7XD6wbR2WIuLzrKMGBFDWHJ4Gv4b/HDn3NlltiUBlZdwOoNYsHQmbSs&#10;5hlXKlEg2uMUlUoj+67zIHGYcV9rgxFwIkWYfRbUwAbwURliRV2tcOEuk9Jn8vwoantP6aG06y1K&#10;6m+GcxiY3sUZSaQ/ZSVRolwCitctbgcD7zZk5ItFCnZTZS3sU7/34da/bnzsy7/64y/+/OhdT9z9&#10;5O77drU+NC0013tEVzTQtCLW8iyKYI9t7VLjmpunFnwn6u2IQwCoAR9wkgt970SddvIPCw4CrDyW&#10;ZIrYRi6XRXLaMApAG9B/YVmZY7CQwZSpO+xifjDZ114IGj12n6B7bJQwHzkXQ9vH8Ru0/tBQi6+/&#10;Gx7BZYR/+/YkKxbNFZJtRK9FVhmJ+vET6p0HHLcsSDMoMKXZkI9ubaX2dsieSz8qZ2PckuvtM9fU&#10;Lbkg4ZwueYOFA89SocZifDAQ27PmCtuKC2ExfRRqEGUaXe/dlU4PKnBS5XimaWZlzeWfitFiqbNZ&#10;CYT4hsWp4LRA99YMJZVyRZtg+Gd5Q01YLecNJkdrw1S5X2OjyP07fXrblvLQ/u3IQ3NaQU8PaP5p&#10;vCgFa5tQHyZ4Qpm27cXZV/dE5arsgatvck2r9WRQWUmBGoUB2bR7QeKR2FR5Kfus72+IfvHB9G3v&#10;pWaIxcygXCMiPgSkxrrO+VyiJzG2w6Pxkc+qO+emyd+vN9Sevtp5XVv+aHqSH7MZpXxxsE+KRrme&#10;4YH+aD6rQ+cBhUSiYDjtc2g2xrDdZJTLrWh/YWhWAyVkjP4MXW0w5biyU1Vub6i6/TBEckdg52AF&#10;BLA5+A1nciWvS8JMN466USqXMVHigOAex2JkzESJU1UlpyQNW5IQQi20MVKBYo6HxCjEBLPEmIJj&#10;yzii+SaM4doSCfxGamT1rMYfzHalDqUNN6fViMs9tdPz/tv+cLfP6Zg3Y9bSBYuqQxV1FZXz62d8&#10;8vK3YUB+av/WZdPmTbIDHIc2LJBu93KrbtAPPUvlYowk4QEiAp2W7yupB9GhYk7URYm+BUmsGHIJ&#10;8k/ZRF7Sy93uqnI64/O4TEkoxe4PImdCuN6SPdrR5vLBPtEGP7ZsoWhHnUG5ZPcGi/msIEhaMYc9&#10;iUaHzamUCiW5MDw0OA3F4kaOstsDNjEG+ZMjRA1MKL3gcCDxVFYgOwXnPZSf0KHp9K2/pde8mzik&#10;vGahhnXnkBdvXHPLyTHHye8xiY4cx3PEjSgp0Re6v7C776Opwq5sIfmTX1Rv3erOF1m/T7GhzntE&#10;hdmqRjLaWm1hl3awk+nrECgnRyeLZRjiVElUHA+bWekHoTtOIAhZpry6+mPbcGtR/EML9+uIc2dS&#10;aIUxcNkWtpehoBwD4CgYMpGwN7FFSUWBeLFUyssldIZ0KpuBjyKs+8zSopGNpqoreEEvBe0jGBcO&#10;U79Ncs/m7YOG9LNBR70tPViyMWXw/AB2ZaJ1Wu2kUqYYHdkg64joOFbAnIvNX/GW4u0/DO3dZUiM&#10;cv3Vbddc1r5gVkc41B4p3NOXeCidb1X1rCgF6s+6aRzgALbD+OutX/wylXdO8ll9le8GzAFSLTqt&#10;u2oOw4nFZB/a7bTPGcG5ceGNfKGgKCjyLCFCzDAwYIP0MOzgwWwjZo6Uzam1HN5z2DGjQWMrzqV5&#10;MM9aKHqjWlTkIdsLe/RgkzM8y9HSn0rsKzXOn52S8w4trZZK//ek/b790t036R6X2WmIijTnq6a7&#10;DxX27NgnUHLForVOlysOfMwJiaxS7N8TdS5O73lq5VzjAx+EFjkkwlDPT+RNydQO/lqp1Lc7n4lB&#10;kFqEKnPDBVfYaxZESyXn0HMZPpgMNhZpm32oGWZZsCtxOYzqGQV/XbehxZD0ATQGkYSkibGas5cj&#10;XdK+Njpbd6FSv0ZLDrrPvali5uKS4NO8DTHVQbc9E/MsoF/4w8rFtne8ywlQ/bOtjoV+7bkOmLRQ&#10;DhFBIA9SJwbv/d7GwS88lv9/5xd7WwxbPgvFnF8f9v7fQequw41bhquctWe5I3sg5Tx6s5DPwlol&#10;NGvNFMI+vgOjb9s84Qkp0qM7o7YenOYMFGBYOlWgulsHu3enu7bb2rc6hgfiAaecS5ViWaWkZYeY&#10;YjSoCrXG5VzB3YW4GJlpAV8HJKhRKok0I0NSqliEebZwrDUa/MYQC0AdSiIOTTZM0QjU0bXVnNxN&#10;2fIjEl4mmBiptSNLcsJ9xIBIq5BmVsn9JlBD19qSCThNIaz2prnT+euv+93ew0ZRU2fZmZQaOxid&#10;PW3Gh/7thgE9u+HQrh2dbUWm5GcdAZ8PFzu9omZGqAYndnIG62izTIA28DfCQpKczJq3G746vWUb&#10;RNtNnxYyE5BZCFQJRDssDoeZwkDpB5IsCs3J/Zn+6kawQUNuByJFKA2xOZx4dPA5PAGIbLsqa3Af&#10;AKrIIgIIo5CXfEG1mJOc4GEVRIcHdoWmR6jQ39WSSKbOUmLOWApaHyxUeQA4lFEONTkjF1I2pgcb&#10;s+BS6qZv0Vd+kkbR3WscZ4zt3xbmIDkRgzqNSDU+Ur/yxrFDBm7s860f6k/dh3gDbuBAv020aZ4K&#10;w+8BSVro6pEa6mCBRpowkWHvf9bT1uO//+9YDYlYedFZKKoh9Iruj5gWJhLCvcBcjkORSsJScZ1X&#10;uyPj3DnM2BjblxuiVzboqwMaq+SiGR7WwpFhcHw4YEOAAA7MaeKaB99C8IxN4GKiDKJij68HU5hn&#10;kQWHOaxEFbw2ziGwGjGc0JORQqhUkqCiUdQHcsZwiqFsrJHRidqYUkLHoRKIZCD4BY8IDZ5+RFYB&#10;W1mWHPYd23norIvu/sb6Ul97ua0rML1JJmsGVECp0WRhR3/y4ZahXwxmH6+Yf402EFOI5/DIhvEX&#10;9EaAP9yR055B3yAfRCoQoY5pF3wA/RYcIx2aVsfGiibTDlhhg0AwFt4VZZAusKREVKxAE7SB2RTW&#10;fChZVaEPxNqlgX3JXEx2Ns4UJC+v5OmB/XpRZ2LQfVm69flhcV65tr7Kzbs6Ng8FGmd/a1ekqhRv&#10;TzOfed79pRW5pbMYllQAYBwjwj8VHpcvYMT2RvVyristJEpQ/RFRwD/c2eLvXi/37jm33rj5E5zL&#10;hd4lw1CFMvKGjCR3EuxLg8oMtFKZQRJTC7g1Ye6qnK+GVPh1P5vn/XKoyeBYe7xPG+jFiO+0G1Wz&#10;dH8jZoGRh+DojMVQ9fOovh3evgO7I+m8VzIaVlwyGM+gUjCVxUos5uh4LNW+65xG8ab3eEIhfk9O&#10;eP6A5hTkGbX8B35UXrF0ZsDdRJWaNw8PfeAvzCKnrLeXb70y/ZlNju/sCW56gerql2A2/kJ/+8Pt&#10;+zMUt4w3Sw6PbFir4GcKcIzrq1itDcfi4abFEVfdjn0bw0hSTW4jxHsMcWRsQ9aC2C9ATWvsR7G0&#10;y81itCSISdiLSjI0HzYiyImQNBidyxXlMrQwyAbGdLmsJLJyBj73oHiQcLSZhWPo6ipe7lZEGBWb&#10;4V3TT3MkgYJcNJ4WBN6AMJCtwcdQpgHedUcqCf4zgr9nV1e1ss6/LQh07+nRqgQmrbJDCh+2DXry&#10;cFe+edmlH7riumtWrK52+FKlaCaTD/oCBCaIxElrcm1ATYw2rA8TX8O6Bcz5NzPVc/T2fcwwQnws&#10;ABKDqAbxFjxCGiUqF/DpUuEEo+XyA7Wz8vFE0O0QJalULLpCYQZ2iBC9YPlkdMgdrESgHkkW4qfL&#10;soUkUq7hXDwiuDw0wo4Mp+oasJLkCaQjfclUcrGeFuGokisZMGMz9CpZjrFs+cjlRVg2M+Oc0H/c&#10;y55zI+2vGZHimOSlv3Z2wySH4XvGxR+1Vo3IkU8yWI3FJQSXxjmNDafXpwr7LZKyx6P6fVAxQM6B&#10;hLRAzwV6HI4I/f1iJgXxRBUqBD39znQfYhSUDvd2+EnBZRcBPg3ZYI0hczmU9/OY1MFza4PZpKjl&#10;87lgVeKp7lCDkhdUuSXPxzQ/7RZc4UAg6Kiv89bVuWtrXHW17ppqZ1VYbGjw1dQ48U5Njbuu1lEV&#10;lsg71djTXRlk3MEQQERE4XvTpWhvAYtYPFTqm0vTzitt3iQUCwoFX1cwh0oFohqH80EHhTocIeCT&#10;IKLpLUzIhSUO/m6Fek+io9M52C996EPamtWp0UDOkXoxkkIqa4lo8ZlCVZ8Y8VNYWYzZsKCZqlKZ&#10;/HODfgsmKWLyjatvxgubtyY7eGjyAQ/BGRxbgQyprlIZRlGoRiFZW1A38P8cxPEhVMwgu02x/lD3&#10;ziGV9lTX29Wew8pAMt7HJyMSiJCx4YJzdeXe1mJRtdlLVLPc/mxX7sGdXE9+ms3FfXZxn6NYMiQB&#10;8RAr8oZhvbaWbWjkSwm52Lo70/x8fM+z+YNPuyJbp4WZi1fb3/Yee3U1nBlQFgdsThT04cptEBVE&#10;8mAl2tl4Lyhk8O+WmDkLo7yn3mYv97SwgVDSWw/qnzu9Q+saQloeaCM8T/fXgEdvfrFZvQroDms3&#10;JIltkrLoPCOH2qnuVqgtd0WLQ32D6cjQwL6tasdmnzJY2+jYpfoXnQUZZen+bdyjB7Vl1fTqRYFF&#10;jbWfuy1x3rwW3q6+905bT4qKHSq94xzl23vEDfuc5SEV3CY1IEyfUT+7sqYy4O/V7EOKtoQbDzhA&#10;V/dPWzEV0rP6PKDGntZDa7/wwe7O9svOu+ZLe5qf7E5XlMthUjVyZrYCcGm3wSlGBhNqiEtlMRxR&#10;EEhEv8LivVRSImm5VJChrF8uKcTtHpkUSEqx4CaD7EAHPEahh5IQSja1AizMUTZ19MGiA9RQecyw&#10;6F+EfTCUz3ekoGBKQE+9211X4/1stjg8nFHzMosCEaiN+Xlno/fhD3/109fcXB8O2ySYPQhetyfs&#10;ragIVJzGBZ8MbYxgDmQlqmYzF95CNZ2l5ouckiChaUANPBZoBYsxijkKNAzkRWLZjLcyoVMeUXA6&#10;nYlEyhOqgNIGBDZw4WUol3v9RMoaa1heZCVHMR5xVdYiBoJ8JDxVoERN2kgtI6oTHeiGG/JCOsXl&#10;CpTLhaAFXTOHmXdR5cI3xVG5JYMvRrZCejDWvnXCqrnTaI5X+UesVSOiHQgymwXfxinLAcBaqll+&#10;DOGuynMxUGEivx3YDoBSkrT6enl6U7GpoTitUd6+051Kw3SaxQ/s82Ao//arYk89S6uZEjgWRsnk&#10;RBCTSoR7UasHlSRiqgeaEYJhUGQR7ZF81l4dUG75lNzUzUC4BcE7LxxcOY2lZViB03pBL2cFeF3n&#10;UQ6bFwVkmIvwCtZLWVFQWKqo5DPmCxmveZa8Q8TSVVnOKn5wimhq4FqNbVKcDu2KS3MPP8QjwkYc&#10;ecgpAY6OgAPEtAn7BNiIvEPU5CD6hDRNJEXiMQsXCVdcDr9E8+86KKxs0rxkAQ5JiLZY/nIMVW7K&#10;MnmWTR+jRYZw0RRp9MU+JoiuERIGrNtbNk8SKOMrwvPXjQJl3FwQRXEHIVlMikRRr0dSHriHJLCG&#10;7APxdpAG3NOmb3uoR9Sym56I7dxNtXT5BN9SH5QlZkmRXLk25Hxq64Fsf7FJ9f4jklDiWm9FeLYw&#10;fFNTFOlsEL/QgRjeBVI06v1grOatZpcukVYsEKbVUwsb1OXzqXXnS1dd5V2+UvS6wSeVaBUu9kiX&#10;oIcQAhJhj5mlrNFuMdppFBVU10HyNO4c2qX0tGqxQ/CMk/pb+OENts4MW4wVwTKyG/WLKE8NOrAp&#10;+YG1L14SWyEbXbAzZRSL2xYtddRUCYVEWe88wA/tFQd3VRSal1RlL7jAtegq57cPOTfupOZLxYMZ&#10;8en91K5mJqWIF8xOK0bie/dT/grbD3awdEw9u7bk9wp/3igZYAbWCP6w/78uvemtS9ZOt1cuCjdd&#10;Onfljdfc0t25z1YAG+vohps1DvO92Fv/OttfEvh77vnVwGDPV39/d9au9RTVp/cbm9sxjvFhFyWc&#10;rHBkUi2BpVRWMHrAaavkGadic3i9LtiPOj0eCIZJbrcU9I28cLoon9eJd3wezuOxO5262+WktSLc&#10;oXQPcAbGMqi6kXSJ6YQCcQsWyRIN7qigPulaRzRaKKPA1ig6jCaHd1lt6P2UTQcjgihcUIJu8NX8&#10;kprInR/5yZJ5izds2fbre+750SN//PGdd7V3tOfl4oz6GhKoeZFKXwgxjCbJJ9UcKFNlOp4z9j9O&#10;9e+n80OELCOJOicw+ZxRKsX39Ub91c9JlQGtVFldHR8aDNU3oN5Lw/JDU6OdbcH6RmRPBF/ApAca&#10;g63N4abp2ULB5XCCz1FIZzByuOune6obYVGj0UKN08HUzKJdAVpyjZwf2q6Y2XXXxyCHMHrGoKed&#10;dfOPT16FManLe+3shEZofvhbKBc8+SlXzLvorJt/Mn4fxCOUaGf0rq7o3VmZlC+CumuykFBdRB86&#10;ZE9DrZE1fD6lvlb2+rSvfd27a6fVT/A8mcs30RYKFBi738ipkSGC/EamdvhTsNptP876PRA+ZAbu&#10;cRSzzHxUn4LzhOw6hmPS+U1NNqunkhI94HAzqGgmUwjZyaT/ImKooxDQLPnD7jBi9ghU8R1lIYzx&#10;khBGwTJ5/62heAyQwdRuwYKQA6OUCNWYAzdvqsaZAQ/zHfOvRIXld79N2yRyFs9v8+QKgE0jgwT4&#10;P/Pn5isroNM+8lggIyPtdAk94xUIMHcuuOEbb6j+9lKeDKRFmh/65slT3eOOz0nOtZ9dzx0rvBGJ&#10;wsAhKcsRFJvQdJLj86aoqCrwRch88Wo/6/Y+85uD9/2prbFRWrF2dkWVO1Edb41kc31agcTtQplM&#10;KrM9fXl15c8OZ/q4sjJvZn9L9w1U8jPX53lFa3CpvNeBWCyqYkl3NBAlxsCPhwOleei7ZrTMVAI7&#10;ulkPhOXpyqIro6hQP7xP2/XXciovwFdFR0zGJNGzPKdBI9Hs53gNdFzMl0L+8sob2PqFJvMMD4gq&#10;gPlqyZmbx8SQPuLegnliOKoOE1NtyuahqqsENyYVzfjFjsCn7y6G0hn3dFdnr7q8zohHlIog+/Nb&#10;jX/7rrK95DD8gtia+en18hd3eoY6IBslaC7uHVVn9UcSHG+7avWqVcuXCaI4p7FJ4IV9935+YNff&#10;xl4fhtazP3CnayqBaE7bv/rL3/75/KM7mjtuvmjdd/9+v2ZjmLiiwCmMoZ08okruiwPKAs8xAdHT&#10;eHCAC1x+6HFjmIbRMNSpyBpJBziAyhuiDoYBL2SHS5BzJRiRQaNZRDZZN7LxtMPnInEQTR/sSZT2&#10;MyrkEE0JL13kFZlEeeOqMpBIJFX00pGtweddMC3wwaIAGpSSSoPwcNlVyUVLIANO+jnGRriJ/PT7&#10;jg++/Z03X3fF9vbvdaWewjqToyVBYN973uNVgZlHlWaIcv7Rp4NwUo9lNbxotGENw9ZR1PQQc3hL&#10;qXurlOmhkgPlVFzujSi50lOzz7crMvTVh3v7KmvhEslbkCYxMOCvqYHvq4SHjbeJglgQfLULluNB&#10;BHrLe1wue4jmkKYh32DmubBeMD85ERXj+AejYfXNMy7+yLgR6jRu9qv8I8AZ8EZHsetkzvP8zz55&#10;QgFp9BpdScv7h1NPJ/IvxLJbymoKbX2keIoMt4Uis+cxd9c+ewoyjllnB5naNZQPVjXQgaBbZYYY&#10;I3hwR76CFgRIetoNtwOxOu3CdxeammTuV5LHbfeECJ+oRIqjzYcQAAIyslBlUk0lYPIDDpAZHie3&#10;nISlyQ3nnYYKq09UM+UYycEgUME7lNxAYrBgnFeml5Q6Njg7OoWSyPrKRkKkYzv5A1EO5wbGNUhG&#10;eDrTKsmwVNMicL0XERybVhnSawJlpcKoaSjOXV4QRT2TYw8ecBZklG+TyAjOZenirM9rhkOOPDWY&#10;GsTtLqF3Askj9Lc5V39+MnfhDbsPaqNQrf2icIbVVme9+/aK+RePazfIiSYS8Xw+qqkJDLnQB+fF&#10;tMjlyWqMxe3WWA5+KqVIf84TJBigtyhva46UpGC6+TBk69NFozutOwb0KxyOB/uKh+fVYZEX294f&#10;FO2XrGl6+zx2jfefkJ8l6ULBS7s40PBgGIVRWDTsBiNg4GUU1O0TP5Gj2yjaGB2/DaOvW9l4VyGV&#10;49wuzwS3fqTiS0+mMpUhdeWNtoZpAul/JGho2kWZHI4REGOx3szkDikCtwZH4GIwUjGu2uoy5aZL&#10;frJv/3NpLZqh3c6ZQf2z11JffoAJ2rX3LVI+8QDkeG2unHHjNY0/v6+dqREpjjaiygJv5drLzmNL&#10;uaih1InOurlzlgemz25sxAnv+dN/De1+aNxpT3X1gUjsPb/7etvuFjVRisRTmNKkgCuTyBoORhsC&#10;cQfsrzLX4IM8g9fDnRfWVofVGU4dDnynsZULailVAtgweZInm6OtGR1LQyJCSsKypBcSVVCw6XbD&#10;lxTjIShFRqIkZ1EmWy7nQHgYHd8p6uz6Ks4tfoWxgyuC8gG1mMeiEeTJc1cV62YJNpvitKuQFt/8&#10;xFn3//C2nz/9MYp+joSEj1QSiAL36SsPuOzEMxP1Yjta79zW+RschWVFhxhe0fjvi6dfecyz8mJj&#10;GydqO4QyGU3RIRmcT8sMi8wS9gSbBfZsBtTNicS6QIFRIthpzDdnaGt74sft649ZuLuq5iy84Ruv&#10;VySOsRtaGqeMZ4y27pyrPtew5pZTNLYp/Y6HRS7nUsXnmwdvi2W3mh2SDHwlmTwuTieYSUxHhy26&#10;D9xoA/EPzNM9h239OT4sFH0IJ7PUOZekgotLdpvOcYhK0Nkcq/7RNt2DBBmDOnJDKRB/G8TAYD1k&#10;2Azk2ilkzSRSh4VSoxJxs7HOkwTHVZCLR+S/NFRgHymIzaMiIKkaHyjzfnwFCpUQUSdjb/M2Z7LI&#10;VfByAZRhWYon+Oc3efQsXVkhS7V4OIzptYVFb8oLAtkf2B9jtQyqCqilxCpYj8f5Qh6hHZjNqi4X&#10;0kMjDTbCDiJfwQq9NmnHBBohU0GOE/UudNSuTXeeBrUZB5w4IGcOo5lsJpmKl0sZTYVlToZlMpyQ&#10;xl94rsAxqNhHFFVBlxksFPZ0dMhFOp0rRQeTCC7045duDBd05Areoio7bK7DVTUgMIPwEXJ51gYX&#10;3Pf4wx+/RPvIOVFaKyPwYICuLoUMO1kFWosrBqx0LohOTMIq+BIaMuqq5euO7AdP1MdHAn9D0dLT&#10;Py+0Zm3p8ExfbriBGbHYGNtWGDBTqUxVSD/3BnfdTFKIAmqUFWUjc4z5fSTxTmzpiekFydGYzySe&#10;HYZ1GWLT1iF/oUtbfHbzbY9mvrWZoXclsc61+8Sz3JRtjvDENn1aBRUbVrIZddaMJpEy9sWG9UYb&#10;0yvDg7xqWej82bPfufSt685ZAUOrSGy4WEi4XP5goArfcvxCzrwp6zC0vu7Xciec4MgIKR9oaf3d&#10;9kfu+vWDxUyOhJ9cWLLIoJKR0BSiwaRkAR2ERYDXJdHeYqGuXpzvVKc79ekeavLIA3pC3X+I4rAs&#10;iKGlEqpNWFFgQZdU4diRR7ACWgVk4uaQUSQasWXIasN+Cjr1CFBDzc0MHpPyQ7wF6SRyTqRDyWCn&#10;Hpnv/TZpRU3FbtHxa7hRETMQfAJ/JrO2KSqh816vms3dcv3lv7v34f/99qzde9ouWva2K1Zfvbvz&#10;4a7YM9FMC3Z0iKGPX/Gsw+bXdPVn/3zTYHr32NYTBenDlzwT8kwbffNFxzbOEE44Y4eB+fW+v3we&#10;K+CxRwStARPt6+nBAM6A0jN+T9hwvqYVY/NK1j4nGrKPP4KV2oBUebZ4eH//N4fTJFZm9j9rX5R3&#10;UJ29tlbAi6StXKDtQd0tKBHQ/Gfn1q5KgXuBHRRQLI7ZDO15UduKUDANXqkVtGAdmOhRqWpQTlQx&#10;obCFuObBrJCEsPBdLhayvQytF2VQNQCPid5usSBQnB70GmUzPikWdO69ZaCZZIGORuwmsjcC3rLH&#10;qWKlh+Jc7HP7L+rkJOeqUT95aw8wPt7RNIItzLMz8NltO9wyWChmKTeogcuXZiRpZNVo7ZNM8gjq&#10;4CPmGKIHgwoyL45C2LmtWk4NHN+Ab5Cg2iQfWuCMtid/jOzJSfaH5LMqg+x8zGNr7Y8/rf74Ayd6&#10;eAF7o7EImHJlOaHrOdSdMnSOYcoMB537EglQEbMUeSBVfGznCxmI2Is2yITnC0qxG4I8zJBqeD38&#10;ouEy7Qk+URvSymW/u7K3rUVuSVS4vLPmNSz3yf9+ERvSN1izvQE3R7tEi2CaQcUChibgYyL4auM4&#10;l8baKQ5V/EWEuxFKg8eKiQsIUihmy/+4PXcg76DcQay4UGpAgO2xm4U2aiq0i97B++odI7E0S+fG&#10;/G7SEZFKIeEOABmB4QM0F9BpJ816oHtDlYbbM92H+7Tfb+IUhX4oIrC9Ba0nJUo8FbSXway20WqK&#10;PDIsamNcKNoRra/AibgCthuvO+/yRYbIV+Od2uC6pkCD3YZzOBoGnxBwvL7XcpPp3qqmDkai3/z5&#10;r351318gIgWDDjKTw7jDzJGRfDFkaXmSz+UcDuhroyzOyXOSVzy3kfnQtKM1xqf8rnvX52oG4r4Y&#10;wZ8Sqj6dDuQDBJ+LdUHSNCjV1ubaugZ6OrR4rmiS1UyYQEGn3MrpWcYo+KeFMyCtQd4kBA7KJ0lN&#10;XlfA4fitjd6cIafNQGQApw3Ch4U2CGCCPRk7t7a2Jx4Dur/lI7lq0lOo61betmza2/EilhnUtVLA&#10;U8uxfDw1CNWKROrAc21/ah9+olCOs6zgtdVUeRdft/K7kugdvdjXPNrAlWBce+H3H8kOHh57C7Ho&#10;RBFH9bK3nPK+vsp3OPnYDZwx45KPwlplXIxnwrT3uCslcqIYpyF7kesezv29K3ZPsTxsZlJIUfGR&#10;eBvprLEEd9uPankbHajXIW83f1bU7y91dLv7B1yg2n3mE90IFaDgFPEKEC0BKIDyTVs/rMKsyZ6+&#10;9dszZ1bovmC+pjHqklheogs5OpXROg7XYwe3u7TsXHCAILts9LYLHR3VYGJkB6hLLk1UVOXhDRyo&#10;4uwQsSUy+sYLzfbnd4ZKBlNVnejpDo0O41pev+biyIxphW0veLbt9jh45d/fOwDmxpirHqGe7N3n&#10;QLJTlmnkUPAwLluc8/stQ8SR7Ymnkf0ZGXkxgaVywnVvSoQ8C9dOewDQdpydivUZpLfnXv2F10F/&#10;O+3HAQm+7s13IZ5xch4oembD6ltQbLL9lxNH3Vb9x/2njE0ODPWDlF8qxuC+CMCBGBzDFGCNoGnQ&#10;QSKkc17IZXvc39twV3womSlzwKdyAYlthOUM2edbfUlT5cb+R/yiEA7SJSX2+IFZM8Lbd3bObWr6&#10;4w+/43F5xPwub/S7nDpISpzIrM9THjtkC0diF2aUxXQ0UViuUfeEGdoPgiilxiliJAttSP3B73d1&#10;DTF9rLOJNZwTGQNhFQoSfW01e957K8LBAvwLTcsWM1GCWDXFG7QT5X+UUUE7EMmoojToXecotZcq&#10;dEBvGuaUO/bIG/sdN83OXPVb9+FBXbFxbFcWnlNcpZvYaGfAdCadnzzIEH0WBMLyBudD0N/5nhQC&#10;kHu2+3s69CTD09XS5YEFa85a82/XXedwHK2vQAx1/1++MK4/oJ8jwnF8kuu0u81r7oNW8uK8G966&#10;adduFL4RbKGQoenoZsYGGJiSmpP3dC/9vuXcssC4xdjJrrtN0O5JuYpRZl4ss4CVaJvormn01E6r&#10;W7CyYv7i2qpKu2SHFsSzG/6+6e4f9yb7stmC3mvYS6ovl+fS6Cgj4TEoAQBn4JuAKUSeD0hinR+C&#10;uvatWvnXUIc5FgGPnjDpgcQ85Cg2+tzb3v7xz34Y4L46OOJFN0qo+NvW/9rde1e9f/X7LroPH3x6&#10;323b2n7jc9R84NJHzgBv41XbOZof+gYGu3Gn99rFHNbYjQf+RGtEC2eAqAiZ8+d+dN24C58w7T2y&#10;j9lT8MD0JyAv8ZOM/AI0ZRCeNTMqZLAzJeasbWR6xotUhrvnr5U97YLkoAQHASMU9DnhhqbTeNZc&#10;QcMZMoL2Es1phsoODIkuUZk7u7B4UcbvVRSFaW233/nHSgyi4JUClOAbJA8tY0EI+VEH7YQumE6L&#10;PKQ/wQshIclyiQbagJbHV7/ciSQOygVQM2Kd0/Otru4ut98rN9Wnduyusmim2KAAkhuirrw8WlFB&#10;nhNBIOo3wQAon6MXYh1gdAFnpFKc06lhWCBWdKYQiJUwH4oIBw85LJ6U26nNmZX3eqmlDd+bXnkz&#10;3jk+fzfa+OhvCKq90cZidFGQM9BXJ4MzoMqKuAWgxoSBuunrPoJefcpBBl0qFo9Cd0CW0xpUOGEM&#10;awnM0RCPQ9oCqzhC89yzq+vn9/41yZXmLZvutdnbCtq+7RG5u7/63y5bsntgE1cMNlXOqYBDd89f&#10;/96Xy6pf/NgHb7zqGlI8DZcoKm8vPC/G/2ZT9o9gDpRYYc62C/BjIr5OFtPIrGAi4ABG7azE0G6D&#10;t1Os5/EfPNVySAYb1Ok4Qm8/9qoQD4zHk/W17LoPz/NXwKIFMol24nICiRlWJL6cWNaS68pSoEyV&#10;EzRTpAzMI5g69Fiauu+wNDioPrpD6+tTQtV8a4SHmgID3es8CbEwDQEa4pA0yVkzCllwI1vJOqB9&#10;otx49crmrp372jQ3T89aYZy7mKsOB968/Osza1YdPz1MCDhwzDd4VgUmX3++60/v/tr/HB0mR/Ov&#10;Y+5y2EHfuoRfVfviuBsqoz/kNfb1uEShbHIQUHIHfjGtcYjQ8kqaVnL2S1atc1TKj299fM7MSMhf&#10;2HOwIp21gaNRiNMzDsaXD2fKELUDj55m3F6vCAarTbBx9DDNPsfQm7JqVNeKhIMKFj42IsI87omD&#10;OIUIsAoAjapPXel6dlNddSUBwccSKItyIpYZTmT2zW+6FkEO63EwyxXJ7+Of4tdDbGP0qjB+IQB4&#10;fKz7tYU5gB4snHGiMXcUZ5CRp5jZ9stbxmXHG1a/e87V4xclo0fLFA8f6PtWNPtsWU2bDCSyjSWH&#10;mnWj9HCGbz3oGMzYaryFyoryrBkF5CAw66fSQk+PWMiyLo/a1m0fytp0ml1zXi+JlOiweKXdDJOn&#10;1a3bq/Uykxyg7YJ23dXR6TMgxkJ199ggTto7bBuKigrSKwgQO1AEqIAwAZOcoWGBUKDxLrQ9dJB8&#10;qDnz8hAsqKlL5lXm0IFK6xJQfYDhFDkO7KjkDcFJHoFiwsjEENGkrr8e4mKECUWUbTitWmQhH+IO&#10;IIiuY/VbXVNyuxHbtoALyl+MAwec21t9SMM31RfPXZEehfv4NM4BtTGgeKNKxiXNWTd/PcuMWFid&#10;qKdZZwgIOP3ij7wRKlYmSSSy4hkWzkD7dG+6E+VUx3dvV9XsVR//24m6/fHvR2PRAiytUOmh5EHj&#10;sO4p6vusPWmq8PDTe5977LGqK6prA/ye1lR3zdwczffubPGqxmynFwVxs962mi9k7/3aBuxf5fb9&#10;8mtfmTFnunTEA9LsbRI1/Eg4+zNWgSfc0c2AkZoo0gJPalZJKPAIMrcGXFZf/0ip9ekSivcrK0MT&#10;XlGuAGGaYkMtd8mnLvVWuMjHcsPwDqTKSbYU0wTA3wQRqYMqEwFOqIyldUXm0wkcLSNzfSXHzhbq&#10;/15wNe/MI4PIwX8+YYZh0knztEGSohm7g0XWH/HzMllkE5UjlHv5RCWavWTNuS19+2eeVXYp5916&#10;47suWXXeiZp9wlQ1drZ5qzDIvNGANS48m8/dfscdTz34JDCtBI05iGins3uUNEJtpiwmaGfKgmr+&#10;3Qv5+YRv/qK33/Xa2kXG5SutOWcA6zTcUiSIS2VmcMDf0Y/BDor8OizfVQOMIhBFOK+rEIs6wIgD&#10;ZSMfY8KO2js/+LnEgQPp1hYNOWm7+OSOf+7UPIpgd8+pqfdXcyrz7H3rcVpJTa64ksRlevcpfZ15&#10;cPfgUBZSyk7BG4QfjMtVA5GNRdPtWF9S1LtvuLEmHB53MX/Y+N5iOfr+dYRTPA6ITHjZryu0YV0h&#10;lp7dmxHOHZ8SfvUT+iwG6InIGbi0sTjDutjj14gnTHuDUaQWd7Z/fDj/T1Ujht1WrsQsOx35bR6S&#10;7omwm3aG4PdeLIpeu1zZmLGLeu8B15IF2fnzyFAOnQN8KhYXv39brd1HOYJG0F9sqE8hjQK2G0bF&#10;gS5ff5RwNHJRqgRhMM14y5ujrEAiCNCDLOZ5uWhzi4pN1Oqr5XC4TETjNLpYZHJ5FuENfBB/gpP4&#10;d35Y7wpTM+fE1ZzUPghlaas0kARU8ALVrBeeHcPpl4qkqKQiVN6wxZ9NM566slMCgwvfxtjK2r4W&#10;97KVCZhvtrWFYFQbdJZufucQiBq46r5+6Vd3VgebCFKKtVH1DfKH/73PJKBY0R+STiLliqzj0gXb&#10;7NIxD5tZGYSeNj6cNvqYvb4xxyn7qtUOwBkgUSGnOcrDAJgGPp4wCjKZHMq4USxfyIOQTuj2CiSY&#10;S4qSYRgeL8A1inYNplCpp2WLnNG7vWvP7ufpZfauWdOHIgU9khEyCXVmU73LNvcgvah+lrs6FPB6&#10;BIGrq6my3AEJwV/Xd3ZuLmkFm15cFTZc8jaheIAhfk3ofVaGxUbbEOSDsphI4ghQIcKfSJmVsW9P&#10;fvu9Wv+QUlXlgd7iuNNGUWw0grJJasF0fe0HQ6iTJbQmQm5CPoU8gwTClAEzVOL9pEMS10B11tiD&#10;IFvUWpj13PDib/xpX3dnFzkZEK1H5CZHJjkoGJmnw1hoAxtrd6K+9oKlS57bs8fusK9bfe7XP/6f&#10;DTXVJ58qJkxVWwd8AzKWsvksB1IDR2qYIf/953888uTv/iTNqESWt9DcH6D7ltXkKk+3CDa85Op4&#10;41Vf+OV/2txGuDJZWQGtSzKRySWhvdObyYnoIKvP7UFVCCBIWWG2b6svlulkL/W2C996xaWXVPoD&#10;1RXVJD1MVmXctuZ/fuV332G0PO/JJOJuiBChM/htfOch7af/7wfVFaFf3v/7Z/c/6S5Vp3b3Y9ht&#10;bKh0zK2Ve+Of/n//PW/mDIBY0q/INEEGw3F92PqnCoYdQyqqJvzruDdfh2gDV4jHA0GO44mT+BOI&#10;TlDHAoPy1cMhRX0giBf4fRJiXfXSt0Cka9xyecLk0YoP3DnBqho+27ltz7XeXFKxNsJAOpYEOh5w&#10;QLX1vieqo7AyZCkkRGbU5bKKtntHMOQqffjWfhNuj2w7XnDu2OFOJDhIx2ARCCFRcCoh/UZqXCDy&#10;mWGQaMakjidn6drhcKiE8ZRR4W8BXM4cOBRIpxwA6A5JvWBZbNZM4Jhjuiw8fb/53YZ8gYOVr+QG&#10;lYmQNqxFpBmKoSDXuHZV8qILkngcEI/Bu09t8G3d5pZVjiPkLUiCga9HLV2WHxwWSgzkNygEVCRB&#10;XTA/53WrS5fkAI92H3C1NNtxCdh/2VnZ2bPyvGDYR0ij5Hy89oVr5zwikMLsCZ4ozJ1gcozjDI19&#10;xnAvoMxxwiLkyTyjr6Z90EUtnHFyEihOeVw8Y2RsKmae+fbFE0KNSeZQJmwMaIwit5JMJaAYAYHz&#10;sfuUShmg7GznJsMvb+HSv21V5VRBzcl6KscGPV9c9ZY3z1/1gz13z2VcyypXoODK1IYG92ikkycy&#10;iYF0J6QO5jWuEGD0qObYyF998lN8mXDyj25jZQYcpHYpN0Q/9Ce9o7vkdIlBiM+M2QHHH46m5KJi&#10;t7OLF4sX3chTpDjcoErAxwanQnqfcPdGehsGe1Ng1DoAQIbC1RXdF+Ydl+liNcvyew8duOaDH4cj&#10;FaRlgNnNp/sIu9uadXhxFG3A4kMry3hYFaQnGeaxP/7+wrPPHb3Yk3Q0YOtDD31znBSHtT+YHEh+&#10;AXa8mvrpK3QuKMkGEBDdLk3ORQ89fUpyNE5ra86WU4113mOwo3W6vDt83if+zkrOb9zxo7sf+iNG&#10;PHCUBcmqEaHgdI31lbsSOkMoUIKHqa4oYMXDiodO95Icx5Z7npQEaSDR0wWHLByNYR7Z8fD655+p&#10;rs47nUp3V0DBmgwlfxxdTFD5BP2Vz7wlpe6EO2pL++CbFv/7qmXvssMTbUzB7YnEM8Zm3I7Pvp2k&#10;6V+faMO6YAQJEOeYEHPgr1hyVcxfhwTkK9Qxj/0aDNbwiB8+8CRO8uTZbuAMPMzHT1c4wsZvjxck&#10;ONGQHU3u3NSxTlWBVUloAOdyHEfeOj+TExrjWlrtvTF7LMqhoxeysMbUK6vKXo/isGuLFuSg4zk6&#10;GMK0Gn24WGBjMX4wJiaysGA1MmkWKQ67pDaEi0WZ3tHsW3sp9PGAXmiRpQogL/FaMuI41Bok0gMg&#10;yavyB95v4RgreDEy0ibT7B//XBWNQKuUvIdnz9qQJgGyWXJu4bJVUdSbRFNca7szOsCtWZMM+tW+&#10;fnHzVm8mz+HELjg7uWAhyWTvPehq77Qj/+J3Ec1fHOTsZRmPm4zOEN546hk/ynrxV+v4C+bma6BL&#10;bbB1gTevnP5Li/J6kn6C1AAGmgkrLKxPobMhvXVK8uO/pCtO8ksnmTTB0SbEGda3PHfbtRPWxL7Y&#10;HMqE50xkBhSlVDpK2SNZaY7rbXuyc7BzPdXnYKrDsqKlszuMge0d+XzRmFvXUJDomxaed03NIkTC&#10;y/h4uTwYi0WzvflsDqxlJwoAPHV1lWG76MJfIQ0KeycYmDG5vc7yHr64h1d7eC2OaMqRohJkQIjQ&#10;HSh+f7nP1g91cgXVubTTZcNaEzgD5FY4iVvqSk6nsGAOdcmVeUIJNfEEySLCHsDsa0RsiNTECtG8&#10;USy4A9MveGR7ZH3HECsu+spHvoBqTFMLj1I09fqPf/hw66AKrhMp+QJUYgE+yBHIOZFsOxTGEOcw&#10;YYtJYiJeGcY3Pvu5z33w1knefWs3oEyscCbs56/vSN5JWski2HU8+1u9dKwQy3Gfidhn3DM8gBzX&#10;rY4cyPTHH/OH3XZv3cKvfvhL0+ub+ocHDrQ3b929t7OrPV6IpLMQlWH8yG5U1ISClRt3PRlNxHAE&#10;UNawiLKL9iUzFjtqSqLn+ZKa2n8AwIIkix02W64IC25KhbMQjEpJWoaWM3QpQy9uWjxr9UbViJpC&#10;AGTUffvi+9pzj0bSbS5pdYN7zfL5iwV+JHGM3jIcj33/L9/Mpot1nun/9vabwt7aF9VzrJ1fz2jD&#10;usKTYw4Ac2iBA3b4m1a83NEOC2HAR57YwQ82n/xuISGCKWo01X38zsfnUIBLFr7tm8fviRHskd3z&#10;iuW4Sf88thKPaHKSRMrRt2kK3MkX9sDtjqi4HBERsKbhERywemXadIsd/aqjr1CM94e/VvX1iOUS&#10;PCyAvpmqenX5wvS2/d6Au2zzyApbVtKeaA58OhIM9DnKS2amFy3Ijg2ZEJoRIXCQ4yPI3Nll37bP&#10;MzBIWB0uQYFu2JKF2QDgwQj9gtq517VxTzATM86an39CnQGlAAAaAklEQVTzZRFkZLbtcmOZh3F/&#10;HtEGhYgegezIfQKIoLoVh22oLyLzcqQslkqk+GScKxTYSIL8de7sYmOduKLx59W+S0+OM0abwJTL&#10;/MaE5Sqj+7wK42on74QYSROd26HUDlg8GcXxk+AMfNGEoTi8j0+BrvEyhX8wwRcL6U9t/uOba2ef&#10;5xMiw3s2qvHN8eIuEH36U1WG8NN3fmphzXQoZ0D3qK+364Pf/M9oNCEEina7Mq0xUSwJ/b2VDaFp&#10;n33XFzB2A3DggBCoIM6RkCWnAR4SlJywy1t6Dz5Y4U+GJaJTl+0tHcgGerdoA1GUPpFABT6hKBok&#10;PCC/DiMH+L3gTagx1tdQS88vwh6I5VDHO3o3uKGirWuQ2VeW9vfp3VGudVj65I3vq6h0dQ4cCgdq&#10;186cXaDDkE/cuH3T3g17+4eH8gV8r9Ha3RkvFYfkHCga5uOKyyKa6AiB4J9ulguyIuzrKppqeI69&#10;YdXSs9ZetnzBohc1bSCYt+v3H52wDhzHeUNhDjzyUCWYzKNRddab69a+f91H36MzpffWFucIE/A5&#10;Nir8Q10Cohd+r/fD7397qrDTLFw1YhiRDI/fUdkYnrF0xvLaqioSmtbVSDyWhPS2odklp9ftfN+X&#10;PtQb75i+KOPk9fZeDz4ILTrw38gcD5ihSh++6pOgYuRzGeDvqmDVd37z/bjS5wlmOASkGc7BhQda&#10;Jc3Vs2BeqqfXm8yIyrDnvz/0qYvPvRCyGTjIJe97S17sR5YyP4T4tbTjvmdeVFTD6mOvf7RhXefJ&#10;MYe1D+IcKMxzV831TVsBbhTC4/Ai4SU3/vmiHkhrZ/RFOHhlBg8VE/3AFgAZkxmvzdO4CNyrcXbb&#10;407geK74SVaHmWLz4/vOI7xJsDIFLRaHPgYdCJTTaf4nv6iBZIDXobz/ZqKOsH6jrzPmwizeEMgG&#10;PUqJeEccU0EKdYrBOES/UcmNvCUpJJkezp2/JjVaaJrLM1//ZkPFLArEiLPP6W8+7E5GXS9sN353&#10;ew/Wc+Uyk8shwEFiFy6nCn1PVJCZqOIoy64/xv1jQw0qVC20IceN81anzlkKKSdkIhEqtipHrI+M&#10;bEAS2RyHKLjTAQboSIDEhCwEyx9370aR0zF/wYrQTNWjTlCZGf7Agtr/B7rGhNmTk3SGyXSzUYD7&#10;r4qrnbIzY0axQMZJKETjDgJwjAgcXFtPBNknDMVZB0Gm6eS9/ZQnfJIdcE/j2URHpGNJZd09W+/b&#10;Vez1C4JTEjsHiru7E/VO7y/f/yWJFQgd2ITPP7n71w8//XCi1A8iCAthY0c5m6HlLFMbri1rWZQv&#10;ecNkCWunKu1iY8AWmD1t1syGGTXhmp37Dz74wB1quReQem6sOM2mCQ5JkRWbSxwpmuKgAWWN/qSS&#10;G11LKZR4gSvmlHi5XL2W70qLYEP3p5nuPD2Y1Yt5FCPAywiG9ph3uAXLVH+o17pSkXefP/O/S2Vt&#10;ILW/wrm8ITyjwhfq7ut5YfMuHDeVzmzd91iyQKlJKqkrdo9nbjgsSqLf7b34qkuWL15YU1OHQMto&#10;EeOLbd7JMJZQmfWajuSdvE0mr5ALnDHz0o8BSWOlt/vwwSfv/cbi4u7jDz6kMt9tR5KLdI7KRnXZ&#10;igERViXWwEgEnbn9hyrLJWTK2KV1q7/+H//jtLtG82XYCePWp7/9pae2bYDHtugiRVEY/czYGJnf&#10;EXcrJukvvf9L1196tZUowf7f+c1tTz73dDwbsfT4IYlUVVF71uz5h/v3J7Jx5Glsmvf8cy6vr2xY&#10;MrtxxaIliWzk7r//rRnG7Jn08gUr33bJVZIk+D3eyaThjg7UY0/6xXa719z+GEa7iI4yFmoTyAqN&#10;vRwsQ8eFH/AObzLq0XUwYVivrQ0j6WgaGwatp4xbTNhuVjAD5IzJLPKgLzJ2GY2oxtyrP3+igT6S&#10;eWZj8/XoYch6/Pf/1blsfCHHvOPawbra0r1/D3d12WZNy994/RAW+nsOup7eZVHo6XSfcdml8bPm&#10;Z1GKgkU/un46hzUZ8/QGnywghQ2BOyOfZnLD1NIVuWuvjKBnWzggk2X/+KfK/gHR4SQIGxmKf7+l&#10;v7YG8e3jp/mj71hhZOyTzTN3PliPyApIFaBBpboh10F95hM9ZtaDPFljocmxLTn2+KMZGfOgIwcf&#10;3/Bj3kcIA9eoVXouOqvxuw6h3rJ5O70ePhnMgSO/qmAHHg3Aa5w5fk7JyRjbLMczlydstBd+/9EJ&#10;9ctPXj91eu0/7lOmspHR1vH48/s3rJ050xta7vJU5wv6cDr722f//l/XfSCeiu7raakOhWFLXBEM&#10;DkaGWzpamjtbO+LdPGXjDftjW/9i8OU5c/ohpCsIxG8CfTWacHV2uPWyIGnOxXMWfuqWj6K7N3ce&#10;3vHw7d6BvlpkGwkrGo+FjTagd470O28yTCEZ5uDYAumUhGZBtiHVtofXDpFMIQfiIUKQAUfVvPpl&#10;2WIEEZGwN1xWS/t6n/P5kpyb5InEUmUqGkobnXXTC5l+P/hPNtr9yXd9dFpjPQy0//r4w7996E7B&#10;QWv7WbFC+v6XvxYIVwgCUp5QPqVtAFtOl88XfIlte0rGEkYzVGZNZjR7iWfyin0cMAuj7mTIGTil&#10;rG9punrdqlVr50ybZvHNkdPf/sv3THi2z9suKVbXrp2zfP1zT7XmHpw3d9BMk5ERCNHlcllsbgtk&#10;4QiEeHHR/Zsv/7ahqmbc6ATq0me/9/827dxSgBs2Spn4I0xhTaiprHnvW95z/WVvQgfYfnjTY88/&#10;M9Ca/vYXvuxzezdu3/HkM0/JWsFld3/xo5+0Rtd/PPPkYDQPfzgY0dslPuRzX37++dbZbN6183Bn&#10;H97HVaBSb3pd5QVnnz35cfKNEtsYd48RG+jf8cCJKB2vWPfFFwFkwOsSwYwXVTA5Fm2ckl6XLOxd&#10;f2AtMbE29KGoMBwVUZkNagLkMn1etSgzyFZYgQTEcnt6pEMtjq4eUbIZb7o4FggQQU/L2IHMzcSh&#10;l3rwsVBfxA41LczGNpfeWFs8e2kGQrdjuSDw90nlEWo2vG74tY6IgVsMpHFVMKP/tAZx/DOd5Xbv&#10;d0WGeKVMQw8DBNLZhENKNgsAnOQg1jmMhRejr4//XsSYraoT/K7yrptT/Ymga9WZuvuTxBzW1yHO&#10;gYweomijozOmfIxuL98CEbNFMTWQHWjGeU4+8DbaOEh/VMy7eEJG0fENiEjhC3d97Pj3T5T7O1O3&#10;YOxxdj91R+00SCStRQbE7EJk2976/B3PPJgb3DacTld58rwN9mTnfvCyj501Z4GlfYeO8cXfffsf&#10;j94HeZhQMN1YXyqgqhAfV7jugVAmCxc2NhPBUtBYe85Z1TPkwuF95w2VnIFTe5CjrIEROTU/wjLp&#10;HJbvpOwy+iL8EVW6mNZ/9j/fnlWzAN8FELN1164f/PH2dC5TxvqXgRqvWl9T21DV0DnQWWRSVJ51&#10;OP3nLlgddocuPu8cmyTtO9y8ec+2aDLVFK5fsXgxDlIbrnQ6oE6G9a5hs9kqKk5RhzLJWzAZxtJr&#10;GnNYq3E8jD2mKsEp49M6K+b8S7PhNSqEP+1irli+aOXS+poq5J623X7DhB9fnxaeKfGSqMYH2EXT&#10;l1x07gWPbvmHIsRERwxwVck68io0Szmv3Xvlqje/86Jbxs7uJaUEeEpCxCiIQlUJTT+ycf3OvbuK&#10;asErBVYsWXnRuWeDfmFhBfgn//7JO+586G49L/74cz9aMmfBQGR4y+79+WIJpmVvu+KS0ZueyWUO&#10;thKqqSQKS+bNHX0fAb+Ovl4w9bbvIyzpxXOmLZkzdwptTOphQR/CODh8YP0rDzuQ+AC8MI3jj97L&#10;SZ20uZM1fCPngpL3U64eVD33zz3nFsuDR+RBjUyG27LDA+YEz+lr16SsKRy/IU2xZacHBEz8E2kL&#10;rM2qq8rz58DWZzTTQXZdv8GLRxByvaQSFSYRKr1kUS4ULI/hhIyLCoyS5C2gQEDHGBGYUVqoWWti&#10;Phg0DC9I8Z4ZCTyi+3xymDIKMsbuNiHUQPTPHETM4njdqPKtnVP1qZB7zeTbf/J7mkHXO0/O5xh7&#10;NNxNdAyk8PAC8QD8yQqqWWAUv5GM5yXXJLsNIIUVxhsNv1mhixcVvRh3sei6MN85SdLk+MbZ9oub&#10;J1TWX3jDN19ustToyaTjfQ5PgENt0Zjtn9sf/fG9/5ct5+BI0VQPfQuj5WBwWeOVP/z8/1odFf21&#10;a2Dg0Y3/3HFgT1SJyLF4gcO6ky1noZgLSWkvUm9Oxh/NtS4/P+0PFPGp2he8rK5B0jyR4cs6kpEs&#10;wnUrlsx2emrGtUw82r9p72FOVXhN7bTZ9xHmIME3XnfgpkveevWFlyfz0R179rUOHK7xN5y3bNVg&#10;ZOjx554vK2WeLd9w+fUN1dXg7m3ZuysdyfFmIQy2N190nsOOa6R7+vs37z7gQAFliQRjagMIjK+g&#10;OdFhg0e51yR2nGbobtxVTIaxBDCNqO2rNnV4oscZj89Qy+a2TX9mcn2nfuQ5Wya0Kh1apUHb/siW&#10;Tvdvan8yXer/N6EQBo/iuG2wxP7OgCq5vnBB9+691XBr9Zab/vbTP2HHUY2s419Yh0llkh/92Xt6&#10;BwcYeKrp1FCbsmDW3N98/eduszMcETh4cdpioyd4IlrGaSfgyPj8hsqknKTHYP62wsgnqWY8dYc7&#10;6R4WwrB+XvogiydhklMOTiqZ27e59W1QYjH91+AVQrV1OAoFujJcrq4aUdPHQIlZuPmwYzjKg66B&#10;SR+5EmhhLVuSHYUjpDiD1VtaHYkk8r4EoKCUtL5OttlGoiMmziVIwrJSGwN7raF7XANBW1nA2wxs&#10;YM0Np4YPaTqWj2QoJIHEI8Km46CG9VdrGxvPGAc1Rncwd7Y+YCEnxiaGqtxXzAx9zu2qOA3G04vq&#10;DBauRRbvRPS6F3W0sTuPJvhOO4U3ya+2lDOAM06Jbo8/4GOfGw+pX8moxkkucCgydP+TTz2367k8&#10;lS/n84LDsaB2XnW4oSbsO2fR4qA/iMViWVUECA+QLq3DEy6VSUXSmVgysb/7UE9XZ9BXdcnKs//6&#10;3IMZ+YFANWITUM4gejDRIaVvOKxoDlqseOuit7776mtKRBQEWlBlniN1tuiCWJPuPbj3r0892NbV&#10;iufH5hAXzVi8atHKFQtRDsBj1+FM3//c8b/RoUyVt+GHn/069EW37nwhVUAmk1+9dJHTbicPFStm&#10;0vH+oWGENMLBAH6PDOkoQoB0U1lp7+7JFopzptXX1TQ4HE44b0/yjr+o3SYTyUPPIbBj2VsmP3C9&#10;qHM4Uzsj5WeRliYJylMavSPLb4m7nrp7PakqMhNoKBpKpJKPPffMb/7xk0uD5QukCUxS8EwtfP9d&#10;/+9Xv3x290YMSoKdqXTX/vn/fudykjT9uJjB8WMUetGPH/jhn5+6GzsjshHp0HiR/vmXfrpqyekQ&#10;Dc9U653kOFNoY3zjIHydGWyGAAZcozIDzdnBkdXhi70ZwBac5HZXz8GjZS1YX+wRzuD+gBiqnt3S&#10;9p5oZrtBHHwsM5SRlIT5YgwfgqbAz0B1CcIbDieSfSOz+ii1gnRuOC6bH8FfwXgAJrCejTGCtYiH&#10;IIjAMxTsoHiGFp1SvcD5HFKTXah126ZjZ9aoFrkAz4miADA+8i0lJZfNJlS2uW34juHMBjxRVh5n&#10;FKmMAxlWK50IZBz5Kw5O7IqIOCMc7rnQ/Nr/mha6GR+zAuZnsKlPfigMYUjhTYY59Iqd0sm/yMqY&#10;WMm+0z6l9f+zYixTalLWxKf9ZWM+OG6AxvwNnGlpFqFfQTt8X0tze29/UVaIi6a5IRhtZaxddtva&#10;5SOuEB53hWRKEVjPyb7Og//5rc/nmZjNnqj0021djnrvnLddfCPFZQcTvSUV1t2cw+6pCYRCFXVz&#10;a2f4XQGLTKdryqGO9j889ouMnCfVsHnKLXneevG1QX8FRLfQRxEMJ2avOE8LETNMIh9LJQtVwZBN&#10;gg41UfnFB1XUxeDhNEOO5kmTckfTXQVYh3wRYurgVrFwxwINlRMgRYUXZE9rifCybZPBHPhyjIcN&#10;a24G8jgN5PoynTupFhw8ZOkeTf4rpNC0Us15uzLOeDpy4cq1F5+7ZrRq1GxsEqb9y9/vtT3/Nd6Y&#10;AG1Y/hKAJulsNplN8ywfDgatTN8kN3SGA22HmzsPDQ4nHA5p8az5S+YtsETEX4XbFNqY1E0ZJecj&#10;oqBAMWqizeavsR4e/H71PEVjzxRDlaoXuqIPdER/Bv3yI1yN8XZBGIcxzJkAghAarGKN44A2kSI1&#10;Mx0j30CQBetx2+YFXWe7pOkSvcjrruIRuCYf5czfGA+h82zBFLKZZhMTDH8khQOzkvRTm1tvxN/N&#10;b5+Yq2GNn+ZQO34HM11ihS7xxYQBimmmznfTwrovC5wXYzk5mX/RBkQ7fHA9MiwvXyDtJV7ZGQEZ&#10;o+cwaigKSinozK/Y0hbUuUg84nG63U73t371y/VbHhIE8Wf/c3t1RcWPHrjjyc33iA5fnXPu8rmr&#10;EG9ARTVhNZsdCT3nqV2PJ4oHMhqpQKFj3ivOv/4Lt95qzeXokJ//3tee3vMP3qv6vZlk2iXp1T//&#10;7x9Nr2qyLvmY52VMD8f7vb3b33vbp5FBx2ulqBXj7JXnXf2///EFBoW6UHgh8J0U2eIgOJ/RBiSO&#10;4ixiIeQ3CsFQ3WJ1a/JomeCJNyMWNg4q+xBTF0fEOo54VbzcobtxnW2SmMMaKkcZSy+xx77Yj1vV&#10;3RZvafK1V6PfYsktburKD0ZJJlpCbVFJhU3rDZevcx3Jalk94e8/utU2+Ozxpze2FMu6Qad9m46O&#10;qC8nlHyxLXz8/lNo46W34WvsCGQuB9lCyyDakS8OpwovFJX+rNwqK5GyGlPUrKLDxRuwAEOaAl9s&#10;nnVxjJ3nvCwjSXyFja+yizXIfdi5+ZLolgQfYAZHw65aAO0NFXsmVhgZC0+jafDxRH7frp73ZQrd&#10;WH1aoGF0xJ4MCRTYwkoRmniIsgvVdYHra31vddkaOMb5SkYyTnn5ZMgzBzuQh854kuWU3z5uByCM&#10;0UzfmQUEuEworiIL84pF+KyB+8Nf+1RLdHuDc94PPvedfz731Mb9T/Oq+wsf/GTA6Xlky6O/2fSX&#10;ZG97Pl+u887+9Vd/CpmkQqks8lxOLtkF/g8P3//gjr8opTz0vjjNXu1r/NmXf1ARMEs5CJdIfez5&#10;Zw+27inJeVFyXLrqsoWzjmaLRgqiTjD0N3e3P7v7qcG+AZ1i68J1l5y3rj4MraSjwcUjnZwEIayn&#10;yToSyKgImB9hHI0JUZC3CHw+Bru/zGGMU/auyWMOHAr1Wegb7uq5+A2uNIg+uH3Wss2SIZB81ae9&#10;hLPECBQ5A2xhEaJPA15Y1zuuchAcmt0Hm7v6hwsyHAGpkM9zwcrl0EEZbZwJLTPx11dJJvGUN/HM&#10;7jCFNs5se75mjjaKo61AAuFsmsMomBMmd3IksEzCEdD8Ni0crADCCPnIDOpaZaJnElkbxuGhHx7o&#10;/5qpcGclOghiGJtGMd8nqhvYEHcxW5wUmI02PVCRz7HEb18e8qy0i/VuaQ4BT69u1I+Tx5hIkAeJ&#10;5Z66QvtM9TOMnkj2WSDjzCKMM3WGL+U4yWTk+X37F89stNv9cqlYGQpbwQlssESLxiPP7NodiSdn&#10;NTSds2h+uCJsaZabONWA+crd/3gce6ZzSY/ThxdBn+fKtWsg7WUdwXqCrDgEtskLD1gfsb7opaxo&#10;X0rLvGKfxXRLCgBJNccpRAfGnhLAx4TlG6MsJeyA/YFOxn5qHIZ4iWzocU00oXfEKZtxQgPCV6Dq&#10;+5Qn9i/ZYQpt/Eua/VX9pSNA5F+xNgK4eOrQhcn8QRPBmHLlhGwxMgEcwRZHkyYcRNVZLyIuIlPr&#10;dc70OOa5bTPt3HQBAjejJJJXPc44vjdY5CFSpJrsB3mILM5SAy+904xyicwlI1lHvvRjvpqPYOHg&#10;5o6Ozbv2iQJ/6ZqVFf6AlRPsGRx6fBOoeSP0ZLzzlnVrQAsdvZx4OvXIM8+IvASRUVEUA17v0rkz&#10;3S7PuOt9idHvcQnKV3NjvsRze/WIDryoC8EjQ2SQll17erx+WGe0r//J6DcifIgqwpdPy+5FXdor&#10;v/MU2njl23zqG0/WAjAQl9WBYnlIN8qaTmQ2rAGdocmakmXsIJ9yrJNj7ZTqgyoIxx6dMF7fLWst&#10;3ciKLUGEX61twgUcwhVgKOOvvG2kVvZVyyV6BW4ZnFMS6ZTNZvc4Ydh9NAEhl0otnR1ZGMgWC7UV&#10;FTMamiwOxOgG2oeJV8iHwLJ84yCDl++moLuCJQ3kcUbQ88t3npag84sq857wZMZmUl5h0tLL1zin&#10;feQptHHaTTf1wakWmGqBqRaYaoHTaQGijm/SlV55raMTnS6yiiSlOP3slw4yxn4FOCgobwRp6Q0b&#10;0hhtjSm0cTqPytRnplpgqgWmWmCqBc5ICwB2WHJHr3yJ1ijCAM44bRbqGWmEN8JBptDGG+EuT13j&#10;VAtMtcBUC7zaW8Aq0bKISsQxu3P7GT9jpDOAKiwZJHfVnNNjY5zxs3qDHHAKbbxBbvTUZU61wFQL&#10;TLXAa6wFRunSUDkaV3JyIiwCJqaritSqENKS+YLQmGzuKWzxL7/3U2jjX34Lpk5gqgWmWmCqBaZa&#10;YKoFXuct8MppNr/OG3Lq8qZaYKoFplpgqgWmWmCqBU7QAlNoY6prTLXAVAtMtcBUC0y1wFQLvLwt&#10;MIU2Xt72nTr6VAtMtcBUC0y1wFQLTLXAFNqY6gNTLTDVAlMtMNUCUy0w1QIvbwtMoY2Xt32njj7V&#10;AlMtMNUCUy0w1QJTLTCFNqb6wFQLTLXAVAtMtcBUC0y1wMvbAlNo4+Vt36mjT7XAVAtMtcBUC0y1&#10;wFQLTKGNqT4w1QJTLTDVAlMtMNUCUy3w8rbA/weBqGfLKsVbpgAAAABJRU5ErkJgglBLAwQUAAYA&#10;CAAAACEAws5YW9sAAAAJAQAADwAAAGRycy9kb3ducmV2LnhtbExP0WrCQBB8L/gPxwp9q5cYKiXN&#10;RUTaPkmhKpS+rcmaBHN7IXcm8e+7PrVPM8MMs7PZerKtGqj3jWMD8SICRVy4suHKwPHw/vQCygfk&#10;ElvHZOBGHtb57CHDtHQjf9GwD5WSEvYpGqhD6FKtfVGTRb9wHbF4Z9dbDCL7Spc9jlJuW72MopW2&#10;2LBcqLGjbU3FZX+1Bj5GHDdJ/DbsLuft7efw/Pm9i8mYx/m0eQUVaAp/YbjPl+mQy6aTu3LpVSt6&#10;FUtSUOBuR0ki7GRgKQx0nun/H+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BAh+hhBQAATBgAAA4AAAAAAAAAAAAAAAAAOgIAAGRycy9lMm9Eb2MueG1sUEsB&#10;Ai0ACgAAAAAAAAAhAJfRbsEeGgEAHhoBABQAAAAAAAAAAAAAAAAAxwcAAGRycy9tZWRpYS9pbWFn&#10;ZTEucG5nUEsBAi0AFAAGAAgAAAAhAMLOWFvbAAAACQEAAA8AAAAAAAAAAAAAAAAAFyIBAGRycy9k&#10;b3ducmV2LnhtbFBLAQItABQABgAIAAAAIQCqJg6+vAAAACEBAAAZAAAAAAAAAAAAAAAAAB8jAQBk&#10;cnMvX3JlbHMvZTJvRG9jLnhtbC5yZWxzUEsFBgAAAAAGAAYAfAEAABIkAQAAAA==&#10;">
                <v:group id="Group 37646" o:spid="_x0000_s1122" style="position:absolute;width:64579;height:12839" coordsize="64579,1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7KUyAAAAN4AAAAPAAAAZHJzL2Rvd25yZXYueG1sRI9Ba8JA&#10;FITvhf6H5RW81U2qjSXNKiIqPYigFkpvj+wzCcm+Ddk1if++Wyj0OMzMN0y2Gk0jeupcZVlBPI1A&#10;EOdWV1wo+Lzsnt9AOI+ssbFMCu7kYLV8fMgw1XbgE/VnX4gAYZeigtL7NpXS5SUZdFPbEgfvajuD&#10;PsiukLrDIcBNI1+iKJEGKw4LJba0KSmvzzejYD/gsJ7F2/5QXzf378vr8esQk1KTp3H9DsLT6P/D&#10;f+0PrWC2SOYJ/N4JV0AufwAAAP//AwBQSwECLQAUAAYACAAAACEA2+H2y+4AAACFAQAAEwAAAAAA&#10;AAAAAAAAAAAAAAAAW0NvbnRlbnRfVHlwZXNdLnhtbFBLAQItABQABgAIAAAAIQBa9CxbvwAAABUB&#10;AAALAAAAAAAAAAAAAAAAAB8BAABfcmVscy8ucmVsc1BLAQItABQABgAIAAAAIQBZI7KUyAAAAN4A&#10;AAAPAAAAAAAAAAAAAAAAAAcCAABkcnMvZG93bnJldi54bWxQSwUGAAAAAAMAAwC3AAAA/AIAAAAA&#10;">
                  <v:group id="Group 37647" o:spid="_x0000_s1123" style="position:absolute;width:64579;height:12839" coordsize="64579,1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xcPxwAAAN4AAAAPAAAAZHJzL2Rvd25yZXYueG1sRI9Pa8JA&#10;FMTvgt9heYI33URblegqIrb0IAX/gHh7ZJ9JMPs2ZNckfvtuodDjMDO/YVabzpSiodoVlhXE4wgE&#10;cWp1wZmCy/ljtADhPLLG0jIpeJGDzbrfW2GibctHak4+EwHCLkEFufdVIqVLczLoxrYiDt7d1gZ9&#10;kHUmdY1tgJtSTqJoJg0WHBZyrGiXU/o4PY2Czxbb7TTeN4fHffe6nd+/r4eYlBoOuu0ShKfO/4f/&#10;2l9awXQ+e5vD751wBeT6BwAA//8DAFBLAQItABQABgAIAAAAIQDb4fbL7gAAAIUBAAATAAAAAAAA&#10;AAAAAAAAAAAAAABbQ29udGVudF9UeXBlc10ueG1sUEsBAi0AFAAGAAgAAAAhAFr0LFu/AAAAFQEA&#10;AAsAAAAAAAAAAAAAAAAAHwEAAF9yZWxzLy5yZWxzUEsBAi0AFAAGAAgAAAAhADZvFw/HAAAA3gAA&#10;AA8AAAAAAAAAAAAAAAAABwIAAGRycy9kb3ducmV2LnhtbFBLBQYAAAAAAwADALcAAAD7AgAAAAA=&#10;">
                    <v:shape id="Picture 37648" o:spid="_x0000_s1124" type="#_x0000_t75" style="position:absolute;width:64579;height:1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YPwwAAAN4AAAAPAAAAZHJzL2Rvd25yZXYueG1sRE/Pa8Iw&#10;FL4L+x/CG+ymqTpUOqOMUmGXwVZ38fZonk2xeemStHb//XIY7Pjx/d4fJ9uJkXxoHStYLjIQxLXT&#10;LTcKvs6n+Q5EiMgaO8ek4IcCHA8Psz3m2t35k8YqNiKFcMhRgYmxz6UMtSGLYeF64sRdnbcYE/SN&#10;1B7vKdx2cpVlG2mx5dRgsKfCUH2rBqvAvn8shyl8N+j1WZ8uprwUu1Kpp8fp9QVEpCn+i//cb1rB&#10;ert5TnvTnXQF5OEXAAD//wMAUEsBAi0AFAAGAAgAAAAhANvh9svuAAAAhQEAABMAAAAAAAAAAAAA&#10;AAAAAAAAAFtDb250ZW50X1R5cGVzXS54bWxQSwECLQAUAAYACAAAACEAWvQsW78AAAAVAQAACwAA&#10;AAAAAAAAAAAAAAAfAQAAX3JlbHMvLnJlbHNQSwECLQAUAAYACAAAACEASsQWD8MAAADeAAAADwAA&#10;AAAAAAAAAAAAAAAHAgAAZHJzL2Rvd25yZXYueG1sUEsFBgAAAAADAAMAtwAAAPcCAAAAAA==&#10;">
                      <v:imagedata r:id="rId54" o:title=""/>
                    </v:shape>
                    <v:oval id="Oval 37651" o:spid="_x0000_s1125" style="position:absolute;left:112;top:8015;width:6223;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BefyAAAAN4AAAAPAAAAZHJzL2Rvd25yZXYueG1sRI9fS8NA&#10;EMTfBb/DsYIvYjfxT1tir0UFifhSrKXPa25Ngrm9cHdtYj99TxB8HGbmN8xiNdpOHdiH1omGfJKB&#10;YqmcaaXWsP14uZ6DCpHEUOeENfxwgNXy/GxBhXGDvPNhE2uVIBIK0tDE2BeIoWrYUpi4niV5X85b&#10;ikn6Go2nIcFthzdZNkVLraSFhnp+brj63uytBsyGEnMc+je/u1s/fZb79bG80vryYnx8ABV5jP/h&#10;v/ar0XA7m97n8HsnXQFcngAAAP//AwBQSwECLQAUAAYACAAAACEA2+H2y+4AAACFAQAAEwAAAAAA&#10;AAAAAAAAAAAAAAAAW0NvbnRlbnRfVHlwZXNdLnhtbFBLAQItABQABgAIAAAAIQBa9CxbvwAAABUB&#10;AAALAAAAAAAAAAAAAAAAAB8BAABfcmVscy8ucmVsc1BLAQItABQABgAIAAAAIQD9gBefyAAAAN4A&#10;AAAPAAAAAAAAAAAAAAAAAAcCAABkcnMvZG93bnJldi54bWxQSwUGAAAAAAMAAwC3AAAA/AIAAAAA&#10;" fillcolor="white [3201]" strokecolor="#70ad47 [3209]" strokeweight="1pt">
                      <v:stroke joinstyle="miter"/>
                      <v:textbox>
                        <w:txbxContent>
                          <w:p w14:paraId="6C8AE997" w14:textId="77777777" w:rsidR="00843E9A" w:rsidRPr="007412AF" w:rsidRDefault="00843E9A" w:rsidP="00843E9A">
                            <w:pPr>
                              <w:rPr>
                                <w:rFonts w:ascii="Arial" w:hAnsi="Arial" w:cs="Arial"/>
                                <w:sz w:val="28"/>
                                <w:szCs w:val="28"/>
                              </w:rPr>
                            </w:pPr>
                            <w:r>
                              <w:rPr>
                                <w:rFonts w:ascii="Arial" w:hAnsi="Arial" w:cs="Arial"/>
                                <w:sz w:val="28"/>
                                <w:szCs w:val="28"/>
                              </w:rPr>
                              <w:t>142</w:t>
                            </w:r>
                          </w:p>
                        </w:txbxContent>
                      </v:textbox>
                    </v:oval>
                    <v:shape id="_x0000_s1126" type="#_x0000_t176" style="position:absolute;left:7337;top:6999;width:533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t+nxQAAAN4AAAAPAAAAZHJzL2Rvd25yZXYueG1sRI/NisIw&#10;FIX3gu8QruBOUxWrdIwiiiAMLnQEmd2d5tp2bG5KktH69mYhzPJw/vgWq9bU4k7OV5YVjIYJCOLc&#10;6ooLBeev3WAOwgdkjbVlUvAkD6tlt7PATNsHH+l+CoWII+wzVFCG0GRS+rwkg35oG+LoXa0zGKJ0&#10;hdQOH3Hc1HKcJKk0WHF8KLGhTUn57fRnFJA+TkeXPa8/p9fD5du5n9/JdqZUv9euP0AEasN/+N3e&#10;awWTWZpGgIgTUUAuXwAAAP//AwBQSwECLQAUAAYACAAAACEA2+H2y+4AAACFAQAAEwAAAAAAAAAA&#10;AAAAAAAAAAAAW0NvbnRlbnRfVHlwZXNdLnhtbFBLAQItABQABgAIAAAAIQBa9CxbvwAAABUBAAAL&#10;AAAAAAAAAAAAAAAAAB8BAABfcmVscy8ucmVsc1BLAQItABQABgAIAAAAIQA01t+nxQAAAN4AAAAP&#10;AAAAAAAAAAAAAAAAAAcCAABkcnMvZG93bnJldi54bWxQSwUGAAAAAAMAAwC3AAAA+QIAAAAA&#10;" filled="f" stroked="f" strokeweight="1pt">
                      <v:textbox>
                        <w:txbxContent>
                          <w:p w14:paraId="6B2F5569" w14:textId="77777777" w:rsidR="00843E9A" w:rsidRPr="00E1619E" w:rsidRDefault="00843E9A" w:rsidP="00843E9A">
                            <w:pPr>
                              <w:rPr>
                                <w:rFonts w:ascii="Arial" w:hAnsi="Arial" w:cs="Arial"/>
                                <w:color w:val="000000" w:themeColor="text1"/>
                                <w:sz w:val="28"/>
                                <w:szCs w:val="28"/>
                              </w:rPr>
                            </w:pPr>
                            <w:r>
                              <w:rPr>
                                <w:rFonts w:ascii="Arial" w:hAnsi="Arial" w:cs="Arial"/>
                                <w:color w:val="000000" w:themeColor="text1"/>
                                <w:sz w:val="28"/>
                                <w:szCs w:val="28"/>
                              </w:rPr>
                              <w:t xml:space="preserve">+ 6 </w:t>
                            </w:r>
                          </w:p>
                        </w:txbxContent>
                      </v:textbox>
                    </v:shape>
                  </v:group>
                  <v:shape id="_x0000_s1127" type="#_x0000_t176" style="position:absolute;left:25512;top:6434;width:6103;height:4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dmkxwAAAN4AAAAPAAAAZHJzL2Rvd25yZXYueG1sRI9PawIx&#10;FMTvQr9DeIXeNGutq2yNIi2CIB78A+LtdfPc3XbzsiRRt9/eCILHYWZ+w0xmranFhZyvLCvo9xIQ&#10;xLnVFRcK9rtFdwzCB2SNtWVS8E8eZtOXzgQzba+8ocs2FCJC2GeooAyhyaT0eUkGfc82xNE7WWcw&#10;ROkKqR1eI9zU8j1JUmmw4rhQYkNfJeV/27NRQHoz7B+WPF8NT+vD0bmf38H3SKm313b+CSJQG57h&#10;R3upFQxGafoB9zvxCsjpDQAA//8DAFBLAQItABQABgAIAAAAIQDb4fbL7gAAAIUBAAATAAAAAAAA&#10;AAAAAAAAAAAAAABbQ29udGVudF9UeXBlc10ueG1sUEsBAi0AFAAGAAgAAAAhAFr0LFu/AAAAFQEA&#10;AAsAAAAAAAAAAAAAAAAAHwEAAF9yZWxzLy5yZWxzUEsBAi0AFAAGAAgAAAAhAEvt2aTHAAAA3gAA&#10;AA8AAAAAAAAAAAAAAAAABwIAAGRycy9kb3ducmV2LnhtbFBLBQYAAAAAAwADALcAAAD7AgAAAAA=&#10;" filled="f" stroked="f" strokeweight="1pt">
                    <v:textbox>
                      <w:txbxContent>
                        <w:p w14:paraId="1A5F131D" w14:textId="77777777" w:rsidR="00843E9A" w:rsidRPr="00E1619E" w:rsidRDefault="00843E9A" w:rsidP="00843E9A">
                          <w:pPr>
                            <w:rPr>
                              <w:rFonts w:ascii="Arial" w:hAnsi="Arial" w:cs="Arial"/>
                              <w:color w:val="000000" w:themeColor="text1"/>
                              <w:sz w:val="28"/>
                              <w:szCs w:val="28"/>
                            </w:rPr>
                          </w:pPr>
                          <w:r>
                            <w:rPr>
                              <w:rFonts w:ascii="Arial" w:hAnsi="Arial" w:cs="Arial"/>
                              <w:color w:val="000000" w:themeColor="text1"/>
                              <w:sz w:val="28"/>
                              <w:szCs w:val="28"/>
                            </w:rPr>
                            <w:t xml:space="preserve">- 15 </w:t>
                          </w:r>
                        </w:p>
                      </w:txbxContent>
                    </v:textbox>
                  </v:shape>
                  <v:oval id="Oval 37665" o:spid="_x0000_s1128" style="position:absolute;left:56444;top:8466;width:5916;height:4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Q6xgAAAN4AAAAPAAAAZHJzL2Rvd25yZXYueG1sRI9Ba8JA&#10;FITvBf/D8oReSrOxwajRVUQa8GiNFHp7ZF+TYPZtyK4m/ffdgtDjMDPfMJvdaFpxp941lhXMohgE&#10;cWl1w5WCS5G/LkE4j6yxtUwKfsjBbjt52mCm7cAfdD/7SgQIuwwV1N53mZSurMmgi2xHHLxv2xv0&#10;QfaV1D0OAW5a+RbHqTTYcFiosaNDTeX1fDMK3gv98nlM5yt0+Wn1lQxLr2Wp1PN03K9BeBr9f/jR&#10;PmoFySJN5/B3J1wBuf0FAAD//wMAUEsBAi0AFAAGAAgAAAAhANvh9svuAAAAhQEAABMAAAAAAAAA&#10;AAAAAAAAAAAAAFtDb250ZW50X1R5cGVzXS54bWxQSwECLQAUAAYACAAAACEAWvQsW78AAAAVAQAA&#10;CwAAAAAAAAAAAAAAAAAfAQAAX3JlbHMvLnJlbHNQSwECLQAUAAYACAAAACEAk0jkOsYAAADeAAAA&#10;DwAAAAAAAAAAAAAAAAAHAgAAZHJzL2Rvd25yZXYueG1sUEsFBgAAAAADAAMAtwAAAPoCAAAAAA==&#10;" fillcolor="window" strokecolor="#70ad47" strokeweight="1pt">
                    <v:stroke joinstyle="miter"/>
                    <v:textbox>
                      <w:txbxContent>
                        <w:p w14:paraId="3E79D4B4" w14:textId="77777777" w:rsidR="00843E9A" w:rsidRPr="00762B97" w:rsidRDefault="00843E9A" w:rsidP="00843E9A">
                          <w:pPr>
                            <w:rPr>
                              <w:rFonts w:ascii="Arial" w:hAnsi="Arial" w:cs="Arial"/>
                              <w:sz w:val="28"/>
                              <w:szCs w:val="28"/>
                            </w:rPr>
                          </w:pPr>
                          <w:r>
                            <w:rPr>
                              <w:rFonts w:ascii="Arial" w:hAnsi="Arial" w:cs="Arial"/>
                              <w:sz w:val="28"/>
                              <w:szCs w:val="28"/>
                            </w:rPr>
                            <w:t>46</w:t>
                          </w:r>
                        </w:p>
                      </w:txbxContent>
                    </v:textbox>
                  </v:oval>
                </v:group>
                <v:shape id="_x0000_s1129" type="#_x0000_t176" style="position:absolute;left:47526;top:7337;width:7608;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IyAAAAN4AAAAPAAAAZHJzL2Rvd25yZXYueG1sRI9Pa8JA&#10;FMTvhX6H5RV6qxsbTEp0ldBSEIoH/4D09sw+k7TZt2F3q+m3dwXB4zAzv2Fmi8F04kTOt5YVjEcJ&#10;COLK6pZrBbvt58sbCB+QNXaWScE/eVjMHx9mWGh75jWdNqEWEcK+QAVNCH0hpa8aMuhHtieO3tE6&#10;gyFKV0vt8BzhppOvSZJJgy3HhQZ7em+o+t38GQWk15Pxfsnl1+S42n87d/hJP3Klnp+Gcgoi0BDu&#10;4Vt7qRWkeZZlcL0Tr4CcXwAAAP//AwBQSwECLQAUAAYACAAAACEA2+H2y+4AAACFAQAAEwAAAAAA&#10;AAAAAAAAAAAAAAAAW0NvbnRlbnRfVHlwZXNdLnhtbFBLAQItABQABgAIAAAAIQBa9CxbvwAAABUB&#10;AAALAAAAAAAAAAAAAAAAAB8BAABfcmVscy8ucmVsc1BLAQItABQABgAIAAAAIQDUc+JIyAAAAN4A&#10;AAAPAAAAAAAAAAAAAAAAAAcCAABkcnMvZG93bnJldi54bWxQSwUGAAAAAAMAAwC3AAAA/AIAAAAA&#10;" filled="f" stroked="f" strokeweight="1pt">
                  <v:textbox>
                    <w:txbxContent>
                      <w:p w14:paraId="1EE1857D" w14:textId="77777777" w:rsidR="00843E9A" w:rsidRPr="00E1619E" w:rsidRDefault="00843E9A" w:rsidP="00843E9A">
                        <w:pPr>
                          <w:rPr>
                            <w:rFonts w:ascii="Arial" w:hAnsi="Arial" w:cs="Arial"/>
                            <w:color w:val="000000" w:themeColor="text1"/>
                            <w:sz w:val="28"/>
                            <w:szCs w:val="28"/>
                          </w:rPr>
                        </w:pPr>
                        <w:r>
                          <w:rPr>
                            <w:rFonts w:ascii="Arial" w:hAnsi="Arial" w:cs="Arial"/>
                            <w:color w:val="000000" w:themeColor="text1"/>
                            <w:sz w:val="28"/>
                            <w:szCs w:val="28"/>
                          </w:rPr>
                          <w:t>+…….….….</w:t>
                        </w:r>
                      </w:p>
                    </w:txbxContent>
                  </v:textbox>
                </v:shape>
              </v:group>
            </w:pict>
          </mc:Fallback>
        </mc:AlternateContent>
      </w:r>
    </w:p>
    <w:p w14:paraId="4CCABF96" w14:textId="77777777" w:rsidR="00843E9A" w:rsidRDefault="00843E9A" w:rsidP="00A971A7">
      <w:pPr>
        <w:spacing w:after="160" w:line="259" w:lineRule="auto"/>
        <w:rPr>
          <w:rFonts w:ascii="Arial" w:hAnsi="Arial" w:cs="Arial"/>
          <w:b/>
          <w:sz w:val="28"/>
          <w:szCs w:val="28"/>
        </w:rPr>
      </w:pPr>
      <w:r>
        <w:rPr>
          <w:noProof/>
        </w:rPr>
        <mc:AlternateContent>
          <mc:Choice Requires="wps">
            <w:drawing>
              <wp:anchor distT="0" distB="0" distL="114300" distR="114300" simplePos="0" relativeHeight="251740672" behindDoc="0" locked="0" layoutInCell="1" allowOverlap="1" wp14:anchorId="6E6F246E" wp14:editId="38D58706">
                <wp:simplePos x="0" y="0"/>
                <wp:positionH relativeFrom="column">
                  <wp:posOffset>4021124</wp:posOffset>
                </wp:positionH>
                <wp:positionV relativeFrom="paragraph">
                  <wp:posOffset>181553</wp:posOffset>
                </wp:positionV>
                <wp:extent cx="533400" cy="326329"/>
                <wp:effectExtent l="0" t="0" r="0" b="0"/>
                <wp:wrapNone/>
                <wp:docPr id="37668" name="Lưu Đồ: Thay đổi Tiến Trình 701994061"/>
                <wp:cNvGraphicFramePr/>
                <a:graphic xmlns:a="http://schemas.openxmlformats.org/drawingml/2006/main">
                  <a:graphicData uri="http://schemas.microsoft.com/office/word/2010/wordprocessingShape">
                    <wps:wsp>
                      <wps:cNvSpPr/>
                      <wps:spPr>
                        <a:xfrm>
                          <a:off x="0" y="0"/>
                          <a:ext cx="533400" cy="326329"/>
                        </a:xfrm>
                        <a:prstGeom prst="flowChartAlternateProcess">
                          <a:avLst/>
                        </a:prstGeom>
                        <a:noFill/>
                        <a:ln w="12700" cap="flat" cmpd="sng" algn="ctr">
                          <a:noFill/>
                          <a:prstDash val="solid"/>
                          <a:miter lim="800000"/>
                        </a:ln>
                        <a:effectLst/>
                      </wps:spPr>
                      <wps:txbx>
                        <w:txbxContent>
                          <w:p w14:paraId="7AF41238" w14:textId="77777777" w:rsidR="00843E9A" w:rsidRPr="00E1619E" w:rsidRDefault="00843E9A" w:rsidP="00843E9A">
                            <w:pPr>
                              <w:rPr>
                                <w:rFonts w:ascii="Arial" w:hAnsi="Arial" w:cs="Arial"/>
                                <w:color w:val="000000" w:themeColor="text1"/>
                                <w:sz w:val="28"/>
                                <w:szCs w:val="28"/>
                              </w:rPr>
                            </w:pPr>
                            <w:r>
                              <w:rPr>
                                <w:rFonts w:ascii="Arial" w:hAnsi="Arial" w:cs="Arial"/>
                                <w:color w:val="000000" w:themeColor="text1"/>
                                <w:sz w:val="28"/>
                                <w:szCs w:val="28"/>
                              </w:rPr>
                              <w:t xml:space="preserve">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6F246E" id="Lưu Đồ: Thay đổi Tiến Trình 701994061" o:spid="_x0000_s1130" type="#_x0000_t176" style="position:absolute;margin-left:316.6pt;margin-top:14.3pt;width:42pt;height:25.7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9pVAIAAKAEAAAOAAAAZHJzL2Uyb0RvYy54bWysVEtvGjEQvlfqf7B8L8srL8QSIaJUlVCC&#10;lEQ5D16bteRXbcMu/fUde5eA0p6qcjAznvE8vvlm5/etVuTAfZDWlHQ0GFLCDbOVNLuSvr0+frul&#10;JEQwFShreEmPPND7xdcv88bN+NjWVlXcEwxiwqxxJa1jdLOiCKzmGsLAOm7QKKzXEFH1u6Ly0GB0&#10;rYrxcHhdNNZXzlvGQ8Dbh85IFzm+EJzFZyECj0SVFGuL+fT53KazWMxhtvPgasn6MuAfqtAgDSb9&#10;CPUAEcjeyz9Cacm8DVbEAbO6sEJIxnMP2M1o+Kmblxocz70gOMF9wBT+X1j2dHhxG48wNC7MAoqp&#10;i1Z4nf6xPtJmsI4fYPE2EoaXV5PJdIiQMjRNxteT8V0Cszg/dj7E79xqkoSSCmWbVQ0+LlXk3kDk&#10;m25sGTc4rEPs3p/epQKMfZRK5SEpQxpk2PgmJwXkilAQMb92VUmD2VECaockZNHnkBdvU8gHCDU5&#10;APIgWCWrbvJaYi1ESV3S22H69T0ok7LzTKC+sDM+SYrttiUSE0+n6Um62trquPHE245kwbFHiXnX&#10;EOIGPLIKwcJNic94JDBKanuJktr6X3+7T/44bLRS0iBLsfife/CcEvXDIA3uRtNponVWplc3Y1T8&#10;pWV7aTF7vbIIwAh30rEsJv+oTqLwVr/jQi1TVjSBYZi7g7RXVrHbHlxJxpfL7IZUdhDX5sWxFDxB&#10;lxB/bd/Bu378EXnzZE+MhtmngXe+3ciX+2iFzGw444rUSgquQSZZv7Jpzy717HX+sCx+AwAA//8D&#10;AFBLAwQUAAYACAAAACEA573GBeAAAAAJAQAADwAAAGRycy9kb3ducmV2LnhtbEyPwUrEMBCG74Lv&#10;EEbw5iZt2bbUpsuiCIJ42FVYvKXNbFttJiXJ7ta3N570ODMf/3x/vVnMxM7o/GhJQrISwJA6q0fq&#10;Jby/Pd2VwHxQpNVkCSV8o4dNc31Vq0rbC+3wvA89iyHkKyVhCGGuOPfdgEb5lZ2R4u1onVEhjq7n&#10;2qlLDDcTT4XIuVEjxQ+DmvFhwO5rfzISUO/WyeGZti/r4+vhw7n2M3sspLy9Wbb3wAIu4Q+GX/2o&#10;Dk10au2JtGeThDzL0ohKSMscWASKpIiLVkIpBPCm5v8bND8AAAD//wMAUEsBAi0AFAAGAAgAAAAh&#10;ALaDOJL+AAAA4QEAABMAAAAAAAAAAAAAAAAAAAAAAFtDb250ZW50X1R5cGVzXS54bWxQSwECLQAU&#10;AAYACAAAACEAOP0h/9YAAACUAQAACwAAAAAAAAAAAAAAAAAvAQAAX3JlbHMvLnJlbHNQSwECLQAU&#10;AAYACAAAACEAwEsfaVQCAACgBAAADgAAAAAAAAAAAAAAAAAuAgAAZHJzL2Uyb0RvYy54bWxQSwEC&#10;LQAUAAYACAAAACEA573GBeAAAAAJAQAADwAAAAAAAAAAAAAAAACuBAAAZHJzL2Rvd25yZXYueG1s&#10;UEsFBgAAAAAEAAQA8wAAALsFAAAAAA==&#10;" filled="f" stroked="f" strokeweight="1pt">
                <v:textbox>
                  <w:txbxContent>
                    <w:p w14:paraId="7AF41238" w14:textId="77777777" w:rsidR="00843E9A" w:rsidRPr="00E1619E" w:rsidRDefault="00843E9A" w:rsidP="00843E9A">
                      <w:pPr>
                        <w:rPr>
                          <w:rFonts w:ascii="Arial" w:hAnsi="Arial" w:cs="Arial"/>
                          <w:color w:val="000000" w:themeColor="text1"/>
                          <w:sz w:val="28"/>
                          <w:szCs w:val="28"/>
                        </w:rPr>
                      </w:pPr>
                      <w:r>
                        <w:rPr>
                          <w:rFonts w:ascii="Arial" w:hAnsi="Arial" w:cs="Arial"/>
                          <w:color w:val="000000" w:themeColor="text1"/>
                          <w:sz w:val="28"/>
                          <w:szCs w:val="28"/>
                        </w:rPr>
                        <w:t xml:space="preserve">5 </w:t>
                      </w:r>
                    </w:p>
                  </w:txbxContent>
                </v:textbox>
              </v:shape>
            </w:pict>
          </mc:Fallback>
        </mc:AlternateContent>
      </w:r>
      <w:r>
        <w:rPr>
          <w:noProof/>
        </w:rPr>
        <mc:AlternateContent>
          <mc:Choice Requires="wps">
            <w:drawing>
              <wp:anchor distT="0" distB="0" distL="114300" distR="114300" simplePos="0" relativeHeight="251738624" behindDoc="0" locked="0" layoutInCell="1" allowOverlap="1" wp14:anchorId="542A0E80" wp14:editId="6C7B1F3C">
                <wp:simplePos x="0" y="0"/>
                <wp:positionH relativeFrom="column">
                  <wp:posOffset>1794462</wp:posOffset>
                </wp:positionH>
                <wp:positionV relativeFrom="paragraph">
                  <wp:posOffset>155083</wp:posOffset>
                </wp:positionV>
                <wp:extent cx="533400" cy="326329"/>
                <wp:effectExtent l="0" t="0" r="0" b="0"/>
                <wp:wrapNone/>
                <wp:docPr id="37667" name="Lưu Đồ: Thay đổi Tiến Trình 701994061"/>
                <wp:cNvGraphicFramePr/>
                <a:graphic xmlns:a="http://schemas.openxmlformats.org/drawingml/2006/main">
                  <a:graphicData uri="http://schemas.microsoft.com/office/word/2010/wordprocessingShape">
                    <wps:wsp>
                      <wps:cNvSpPr/>
                      <wps:spPr>
                        <a:xfrm>
                          <a:off x="0" y="0"/>
                          <a:ext cx="533400" cy="326329"/>
                        </a:xfrm>
                        <a:prstGeom prst="flowChartAlternateProcess">
                          <a:avLst/>
                        </a:prstGeom>
                        <a:noFill/>
                        <a:ln w="12700" cap="flat" cmpd="sng" algn="ctr">
                          <a:noFill/>
                          <a:prstDash val="solid"/>
                          <a:miter lim="800000"/>
                        </a:ln>
                        <a:effectLst/>
                      </wps:spPr>
                      <wps:txbx>
                        <w:txbxContent>
                          <w:p w14:paraId="102714AC" w14:textId="77777777" w:rsidR="00843E9A" w:rsidRPr="00E1619E" w:rsidRDefault="00843E9A" w:rsidP="00843E9A">
                            <w:pPr>
                              <w:rPr>
                                <w:rFonts w:ascii="Arial" w:hAnsi="Arial" w:cs="Arial"/>
                                <w:color w:val="000000" w:themeColor="text1"/>
                                <w:sz w:val="28"/>
                                <w:szCs w:val="28"/>
                              </w:rPr>
                            </w:pPr>
                            <w:r>
                              <w:rPr>
                                <w:rFonts w:ascii="Arial" w:hAnsi="Arial" w:cs="Arial"/>
                                <w:color w:val="000000" w:themeColor="text1"/>
                                <w:sz w:val="28"/>
                                <w:szCs w:val="28"/>
                              </w:rPr>
                              <w:t xml:space="preserve">20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2A0E80" id="_x0000_s1131" type="#_x0000_t176" style="position:absolute;margin-left:141.3pt;margin-top:12.2pt;width:42pt;height:25.7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fkVAIAAKAEAAAOAAAAZHJzL2Uyb0RvYy54bWysVEtv2zAMvg/YfxB0X5xnH0GcIkjRYUDQ&#10;BmiLnhlZigXoNUmJnf36UbLbBN1Ow3JQSJHi4+NHL+5arciR+yCtKeloMKSEG2YrafYlfX15+HZD&#10;SYhgKlDW8JKeeKB3y69fFo2b87Gtraq4JxjEhHnjSlrH6OZFEVjNNYSBddygUVivIaLq90XlocHo&#10;WhXj4fCqaKyvnLeMh4C3952RLnN8ITiLT0IEHokqKdYW8+nzuUtnsVzAfO/B1ZL1ZcA/VKFBGkz6&#10;EeoeIpCDl3+E0pJ5G6yIA2Z1YYWQjOcesJvR8FM3zzU4nntBcIL7gCn8v7Ds8fjsth5haFyYBxRT&#10;F63wOv1jfaTNYJ0+wOJtJAwvZ5PJdIiQMjRNxleT8W0Cszg/dj7E79xqkoSSCmWbdQ0+rlTk3kDk&#10;225sGTc4bkLs3r+/SwUY+yCVykNShjTIsPF1TgrIFaEgYn7tqpIGs6cE1B5JyKLPIS/eppD3EGpy&#10;BORBsEpW3eS1xFqIkrqkN8P063tQJmXnmUB9YWd8khTbXUskJp7O0pN0tbPVaeuJtx3JgmMPEvNu&#10;IMQteGQVgoWbEp/wSGCU1PYSJbX1v/52n/xx2GilpEGWYvE/D+A5JeqHQRrcjqbTROusTGfXY1T8&#10;pWV3aTEHvbYIwAh30rEsJv+o3kXhrX7DhVqlrGgCwzB3B2mvrGO3PbiSjK9W2Q2p7CBuzLNjKXiC&#10;LiH+0r6Bd/34I/Lm0b4zGuafBt75diNfHaIVMrPhjCtSKym4Bplk/cqmPbvUs9f5w7L8DQAA//8D&#10;AFBLAwQUAAYACAAAACEAgibb9uAAAAAJAQAADwAAAGRycy9kb3ducmV2LnhtbEyPTUvDQBCG74L/&#10;YRnBm900bdMQsylFEQTx0CoUb5vsNIlmZ8Puto3/3vGkt/l4eOeZcjPZQZzRh96RgvksAYHUONNT&#10;q+D97ekuBxGiJqMHR6jgGwNsquurUhfGXWiH531sBYdQKLSCLsaxkDI0HVodZm5E4t3Reasjt76V&#10;xusLh9tBpkmSSat74gudHvGhw+Zrf7IK0OxW88MzbV9Wx9fDh/f15+JxrdTtzbS9BxFxin8w/Oqz&#10;OlTsVLsTmSAGBWmeZoxysVyCYGCRZTyoFaxXOciqlP8/qH4AAAD//wMAUEsBAi0AFAAGAAgAAAAh&#10;ALaDOJL+AAAA4QEAABMAAAAAAAAAAAAAAAAAAAAAAFtDb250ZW50X1R5cGVzXS54bWxQSwECLQAU&#10;AAYACAAAACEAOP0h/9YAAACUAQAACwAAAAAAAAAAAAAAAAAvAQAAX3JlbHMvLnJlbHNQSwECLQAU&#10;AAYACAAAACEAFinX5FQCAACgBAAADgAAAAAAAAAAAAAAAAAuAgAAZHJzL2Uyb0RvYy54bWxQSwEC&#10;LQAUAAYACAAAACEAgibb9uAAAAAJAQAADwAAAAAAAAAAAAAAAACuBAAAZHJzL2Rvd25yZXYueG1s&#10;UEsFBgAAAAAEAAQA8wAAALsFAAAAAA==&#10;" filled="f" stroked="f" strokeweight="1pt">
                <v:textbox>
                  <w:txbxContent>
                    <w:p w14:paraId="102714AC" w14:textId="77777777" w:rsidR="00843E9A" w:rsidRPr="00E1619E" w:rsidRDefault="00843E9A" w:rsidP="00843E9A">
                      <w:pPr>
                        <w:rPr>
                          <w:rFonts w:ascii="Arial" w:hAnsi="Arial" w:cs="Arial"/>
                          <w:color w:val="000000" w:themeColor="text1"/>
                          <w:sz w:val="28"/>
                          <w:szCs w:val="28"/>
                        </w:rPr>
                      </w:pPr>
                      <w:r>
                        <w:rPr>
                          <w:rFonts w:ascii="Arial" w:hAnsi="Arial" w:cs="Arial"/>
                          <w:color w:val="000000" w:themeColor="text1"/>
                          <w:sz w:val="28"/>
                          <w:szCs w:val="28"/>
                        </w:rPr>
                        <w:t xml:space="preserve">20 </w:t>
                      </w:r>
                    </w:p>
                  </w:txbxContent>
                </v:textbox>
              </v:shape>
            </w:pict>
          </mc:Fallback>
        </mc:AlternateContent>
      </w:r>
    </w:p>
    <w:p w14:paraId="4650B9B0" w14:textId="77777777" w:rsidR="00843E9A" w:rsidRDefault="00843E9A" w:rsidP="00A971A7">
      <w:pPr>
        <w:spacing w:after="160" w:line="259" w:lineRule="auto"/>
        <w:rPr>
          <w:rFonts w:ascii="Arial" w:hAnsi="Arial" w:cs="Arial"/>
          <w:b/>
          <w:sz w:val="28"/>
          <w:szCs w:val="28"/>
        </w:rPr>
      </w:pPr>
      <w:r>
        <w:rPr>
          <w:noProof/>
        </w:rPr>
        <mc:AlternateContent>
          <mc:Choice Requires="wps">
            <w:drawing>
              <wp:anchor distT="0" distB="0" distL="114300" distR="114300" simplePos="0" relativeHeight="251742720" behindDoc="0" locked="0" layoutInCell="1" allowOverlap="1" wp14:anchorId="179CD5FF" wp14:editId="76CA5B25">
                <wp:simplePos x="0" y="0"/>
                <wp:positionH relativeFrom="column">
                  <wp:posOffset>5118688</wp:posOffset>
                </wp:positionH>
                <wp:positionV relativeFrom="paragraph">
                  <wp:posOffset>9506</wp:posOffset>
                </wp:positionV>
                <wp:extent cx="533400" cy="326329"/>
                <wp:effectExtent l="0" t="0" r="0" b="0"/>
                <wp:wrapNone/>
                <wp:docPr id="37669" name="Lưu Đồ: Thay đổi Tiến Trình 701994061"/>
                <wp:cNvGraphicFramePr/>
                <a:graphic xmlns:a="http://schemas.openxmlformats.org/drawingml/2006/main">
                  <a:graphicData uri="http://schemas.microsoft.com/office/word/2010/wordprocessingShape">
                    <wps:wsp>
                      <wps:cNvSpPr/>
                      <wps:spPr>
                        <a:xfrm>
                          <a:off x="0" y="0"/>
                          <a:ext cx="533400" cy="326329"/>
                        </a:xfrm>
                        <a:prstGeom prst="flowChartAlternateProcess">
                          <a:avLst/>
                        </a:prstGeom>
                        <a:noFill/>
                        <a:ln w="12700" cap="flat" cmpd="sng" algn="ctr">
                          <a:noFill/>
                          <a:prstDash val="solid"/>
                          <a:miter lim="800000"/>
                        </a:ln>
                        <a:effectLst/>
                      </wps:spPr>
                      <wps:txbx>
                        <w:txbxContent>
                          <w:p w14:paraId="27ED45D9" w14:textId="77777777" w:rsidR="00843E9A" w:rsidRPr="00E1619E" w:rsidRDefault="00843E9A" w:rsidP="00843E9A">
                            <w:pPr>
                              <w:rPr>
                                <w:rFonts w:ascii="Arial" w:hAnsi="Arial" w:cs="Arial"/>
                                <w:color w:val="000000" w:themeColor="text1"/>
                                <w:sz w:val="28"/>
                                <w:szCs w:val="28"/>
                              </w:rPr>
                            </w:pPr>
                            <w:r>
                              <w:rPr>
                                <w:rFonts w:ascii="Arial" w:hAnsi="Arial" w:cs="Arial"/>
                                <w:color w:val="000000" w:themeColor="text1"/>
                                <w:sz w:val="28"/>
                                <w:szCs w:val="28"/>
                              </w:rPr>
                              <w:t xml:space="preserve">41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9CD5FF" id="_x0000_s1132" type="#_x0000_t176" style="position:absolute;margin-left:403.05pt;margin-top:.75pt;width:42pt;height:25.7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6pVQIAAKAEAAAOAAAAZHJzL2Uyb0RvYy54bWysVEtvGjEQvlfqf7B8L8srJEEsESJKVQkl&#10;SEmU8+C1WUt+1Tbs0l/fsXcTUNpTVQ5mxjOexzff7OKu1YocuQ/SmpKOBkNKuGG2kmZf0teXh283&#10;lIQIpgJlDS/piQd6t/z6ZdG4OR/b2qqKe4JBTJg3rqR1jG5eFIHVXEMYWMcNGoX1GiKqfl9UHhqM&#10;rlUxHg5nRWN95bxlPAS8ve+MdJnjC8FZfBIi8EhUSbG2mE+fz106i+UC5nsPrpasLwP+oQoN0mDS&#10;j1D3EIEcvPwjlJbM22BFHDCrCyuEZDz3gN2Mhp+6ea7B8dwLghPcB0zh/4Vlj8dnt/UIQ+PCPKCY&#10;umiF1+kf6yNtBuv0ARZvI2F4eTWZTIcIKUPTZDybjG8TmMX5sfMhfudWkySUVCjbrGvwcaUi9wYi&#10;33Zjy7jBcRNi9/79XSrA2AepVB6SMqRBho2vc1JArggFEfNrV5U0mD0loPZIQhZ9DnnxNoW8h1CT&#10;IyAPglWy6iavJdZClNQlvRmmX9+DMik7zwTqCzvjk6TY7loiMfF0lp6kq52tTltPvO1IFhx7kJh3&#10;AyFuwSOrECzclPiERwKjpLaXKKmt//W3++SPw0YrJQ2yFIv/eQDPKVE/DNLgdjSdJlpnZXp1PUbF&#10;X1p2lxZz0GuLAIxwJx3LYvKP6l0U3uo3XKhVyoomMAxzd5D2yjp224Mryfhqld2Qyg7ixjw7loIn&#10;6BLiL+0beNePPyJvHu07o2H+aeCdbzfy1SFaITMbzrgitZKCa5BJ1q9s2rNLPXudPyzL3wAAAP//&#10;AwBQSwMEFAAGAAgAAAAhAIHMbOHeAAAACAEAAA8AAABkcnMvZG93bnJldi54bWxMj0FLw0AQhe+C&#10;/2EZwZvdpJKaxmxKUQRBemgVirdNdppEs7Nhd9vGf9/xpMfH93jzTbma7CBO6EPvSEE6S0AgNc70&#10;1Cr4eH+5y0GEqMnowREq+MEAq+r6qtSFcWfa4mkXW8EjFAqtoItxLKQMTYdWh5kbkZgdnLc6cvSt&#10;NF6fedwOcp4kC2l1T3yh0yM+ddh8745WAZptlu5faf2WHTb7T+/rr/vnB6Vub6b1I4iIU/wrw68+&#10;q0PFTrU7kgliUJAni5SrDDIQzPNlwrlWkM2XIKtS/n+gugAAAP//AwBQSwECLQAUAAYACAAAACEA&#10;toM4kv4AAADhAQAAEwAAAAAAAAAAAAAAAAAAAAAAW0NvbnRlbnRfVHlwZXNdLnhtbFBLAQItABQA&#10;BgAIAAAAIQA4/SH/1gAAAJQBAAALAAAAAAAAAAAAAAAAAC8BAABfcmVscy8ucmVsc1BLAQItABQA&#10;BgAIAAAAIQAtiP6pVQIAAKAEAAAOAAAAAAAAAAAAAAAAAC4CAABkcnMvZTJvRG9jLnhtbFBLAQIt&#10;ABQABgAIAAAAIQCBzGzh3gAAAAgBAAAPAAAAAAAAAAAAAAAAAK8EAABkcnMvZG93bnJldi54bWxQ&#10;SwUGAAAAAAQABADzAAAAugUAAAAA&#10;" filled="f" stroked="f" strokeweight="1pt">
                <v:textbox>
                  <w:txbxContent>
                    <w:p w14:paraId="27ED45D9" w14:textId="77777777" w:rsidR="00843E9A" w:rsidRPr="00E1619E" w:rsidRDefault="00843E9A" w:rsidP="00843E9A">
                      <w:pPr>
                        <w:rPr>
                          <w:rFonts w:ascii="Arial" w:hAnsi="Arial" w:cs="Arial"/>
                          <w:color w:val="000000" w:themeColor="text1"/>
                          <w:sz w:val="28"/>
                          <w:szCs w:val="28"/>
                        </w:rPr>
                      </w:pPr>
                      <w:r>
                        <w:rPr>
                          <w:rFonts w:ascii="Arial" w:hAnsi="Arial" w:cs="Arial"/>
                          <w:color w:val="000000" w:themeColor="text1"/>
                          <w:sz w:val="28"/>
                          <w:szCs w:val="28"/>
                        </w:rPr>
                        <w:t xml:space="preserve">41 </w:t>
                      </w:r>
                    </w:p>
                  </w:txbxContent>
                </v:textbox>
              </v:shape>
            </w:pict>
          </mc:Fallback>
        </mc:AlternateContent>
      </w:r>
    </w:p>
    <w:p w14:paraId="549D6A80" w14:textId="77777777" w:rsidR="00843E9A" w:rsidRDefault="00843E9A" w:rsidP="00A971A7">
      <w:pPr>
        <w:spacing w:after="160" w:line="259" w:lineRule="auto"/>
        <w:rPr>
          <w:rFonts w:ascii="Arial" w:hAnsi="Arial" w:cs="Arial"/>
          <w:b/>
          <w:sz w:val="28"/>
          <w:szCs w:val="28"/>
        </w:rPr>
      </w:pPr>
    </w:p>
    <w:p w14:paraId="360B9415" w14:textId="77777777" w:rsidR="00843E9A" w:rsidRDefault="00843E9A" w:rsidP="00A971A7">
      <w:pPr>
        <w:spacing w:after="160" w:line="259" w:lineRule="auto"/>
        <w:rPr>
          <w:rFonts w:ascii="Arial" w:hAnsi="Arial" w:cs="Arial"/>
          <w:b/>
          <w:sz w:val="28"/>
          <w:szCs w:val="28"/>
        </w:rPr>
      </w:pPr>
    </w:p>
    <w:p w14:paraId="753CAC76" w14:textId="77777777" w:rsidR="00A971A7" w:rsidRDefault="00A971A7" w:rsidP="00A971A7">
      <w:pPr>
        <w:spacing w:after="160" w:line="259" w:lineRule="auto"/>
        <w:rPr>
          <w:rFonts w:ascii="Arial" w:hAnsi="Arial" w:cs="Arial"/>
          <w:b/>
          <w:sz w:val="28"/>
          <w:szCs w:val="28"/>
          <w:u w:val="single"/>
          <w:lang w:val="vi-VN"/>
        </w:rPr>
      </w:pPr>
    </w:p>
    <w:p w14:paraId="33B12BF8" w14:textId="77777777" w:rsidR="00A971A7" w:rsidRDefault="00A971A7" w:rsidP="00A971A7">
      <w:pPr>
        <w:spacing w:after="160" w:line="259" w:lineRule="auto"/>
        <w:rPr>
          <w:rFonts w:ascii="Arial" w:hAnsi="Arial" w:cs="Arial"/>
          <w:b/>
          <w:sz w:val="28"/>
          <w:szCs w:val="28"/>
        </w:rPr>
      </w:pPr>
      <w:r>
        <w:rPr>
          <w:rFonts w:ascii="Arial" w:hAnsi="Arial" w:cs="Arial"/>
          <w:b/>
          <w:sz w:val="28"/>
          <w:szCs w:val="28"/>
          <w:u w:val="single"/>
          <w:lang w:val="vi-VN"/>
        </w:rPr>
        <w:t>Câu 10</w:t>
      </w:r>
      <w:r>
        <w:rPr>
          <w:rFonts w:ascii="Arial" w:hAnsi="Arial" w:cs="Arial"/>
          <w:b/>
          <w:sz w:val="28"/>
          <w:szCs w:val="28"/>
        </w:rPr>
        <w:t xml:space="preserve"> (1.5</w:t>
      </w:r>
      <w:r w:rsidRPr="00B527A7">
        <w:rPr>
          <w:rFonts w:ascii="Arial" w:hAnsi="Arial" w:cs="Arial"/>
          <w:b/>
          <w:sz w:val="28"/>
          <w:szCs w:val="28"/>
        </w:rPr>
        <w:t xml:space="preserve"> điểm). </w:t>
      </w:r>
    </w:p>
    <w:p w14:paraId="2EF0A1BC" w14:textId="77777777" w:rsidR="00843E9A" w:rsidRDefault="00843E9A" w:rsidP="00A971A7">
      <w:pPr>
        <w:spacing w:after="160" w:line="259" w:lineRule="auto"/>
        <w:jc w:val="center"/>
        <w:rPr>
          <w:rFonts w:ascii="Arial" w:hAnsi="Arial" w:cs="Arial"/>
          <w:sz w:val="28"/>
          <w:szCs w:val="28"/>
          <w:u w:val="single"/>
        </w:rPr>
      </w:pPr>
    </w:p>
    <w:p w14:paraId="60797E90" w14:textId="77777777" w:rsidR="00A971A7" w:rsidRPr="00A971A7" w:rsidRDefault="00A971A7" w:rsidP="00A971A7">
      <w:pPr>
        <w:spacing w:after="160" w:line="259" w:lineRule="auto"/>
        <w:jc w:val="center"/>
        <w:rPr>
          <w:rFonts w:ascii="Arial" w:hAnsi="Arial" w:cs="Arial"/>
          <w:sz w:val="28"/>
          <w:szCs w:val="28"/>
          <w:u w:val="single"/>
        </w:rPr>
      </w:pPr>
      <w:r w:rsidRPr="00A971A7">
        <w:rPr>
          <w:rFonts w:ascii="Arial" w:hAnsi="Arial" w:cs="Arial"/>
          <w:sz w:val="28"/>
          <w:szCs w:val="28"/>
          <w:u w:val="single"/>
        </w:rPr>
        <w:t>Bài giải</w:t>
      </w:r>
    </w:p>
    <w:p w14:paraId="2FF94F47" w14:textId="77777777" w:rsidR="00A971A7" w:rsidRPr="00A971A7" w:rsidRDefault="00A971A7" w:rsidP="00A971A7">
      <w:pPr>
        <w:spacing w:after="160" w:line="259" w:lineRule="auto"/>
        <w:jc w:val="center"/>
        <w:rPr>
          <w:rFonts w:ascii="Arial" w:hAnsi="Arial" w:cs="Arial"/>
          <w:sz w:val="28"/>
          <w:szCs w:val="28"/>
        </w:rPr>
      </w:pPr>
      <w:r w:rsidRPr="00A971A7">
        <w:rPr>
          <w:rFonts w:ascii="Arial" w:hAnsi="Arial" w:cs="Arial"/>
          <w:sz w:val="28"/>
          <w:szCs w:val="28"/>
        </w:rPr>
        <w:t xml:space="preserve">Số </w:t>
      </w:r>
      <w:r w:rsidR="00843E9A">
        <w:rPr>
          <w:rFonts w:ascii="Arial" w:hAnsi="Arial" w:cs="Arial"/>
          <w:sz w:val="28"/>
          <w:szCs w:val="28"/>
        </w:rPr>
        <w:t xml:space="preserve">ki – lô – gam hàng xe máy chở được </w:t>
      </w:r>
      <w:r w:rsidRPr="00A971A7">
        <w:rPr>
          <w:rFonts w:ascii="Arial" w:hAnsi="Arial" w:cs="Arial"/>
          <w:sz w:val="28"/>
          <w:szCs w:val="28"/>
        </w:rPr>
        <w:t>là:</w:t>
      </w:r>
    </w:p>
    <w:p w14:paraId="0A631F07" w14:textId="77777777" w:rsidR="00A971A7" w:rsidRPr="00A971A7" w:rsidRDefault="00843E9A" w:rsidP="00A971A7">
      <w:pPr>
        <w:spacing w:after="160" w:line="259" w:lineRule="auto"/>
        <w:jc w:val="center"/>
        <w:rPr>
          <w:rFonts w:ascii="Arial" w:hAnsi="Arial" w:cs="Arial"/>
          <w:sz w:val="28"/>
          <w:szCs w:val="28"/>
        </w:rPr>
      </w:pPr>
      <w:r>
        <w:rPr>
          <w:rFonts w:ascii="Arial" w:hAnsi="Arial" w:cs="Arial"/>
          <w:sz w:val="28"/>
          <w:szCs w:val="28"/>
        </w:rPr>
        <w:t>80 - 45 = 35 (kg</w:t>
      </w:r>
      <w:r w:rsidR="00A971A7" w:rsidRPr="00A971A7">
        <w:rPr>
          <w:rFonts w:ascii="Arial" w:hAnsi="Arial" w:cs="Arial"/>
          <w:sz w:val="28"/>
          <w:szCs w:val="28"/>
        </w:rPr>
        <w:t>)</w:t>
      </w:r>
    </w:p>
    <w:p w14:paraId="17AA06EB" w14:textId="77777777" w:rsidR="00A971A7" w:rsidRPr="00A971A7" w:rsidRDefault="00A971A7" w:rsidP="00A971A7">
      <w:pPr>
        <w:spacing w:after="160" w:line="259" w:lineRule="auto"/>
        <w:jc w:val="center"/>
        <w:rPr>
          <w:rFonts w:ascii="Arial" w:hAnsi="Arial" w:cs="Arial"/>
          <w:sz w:val="28"/>
          <w:szCs w:val="28"/>
        </w:rPr>
      </w:pPr>
      <w:r>
        <w:rPr>
          <w:rFonts w:ascii="Arial" w:hAnsi="Arial" w:cs="Arial"/>
          <w:sz w:val="28"/>
          <w:szCs w:val="28"/>
        </w:rPr>
        <w:t xml:space="preserve">     </w:t>
      </w:r>
      <w:r w:rsidR="00843E9A">
        <w:rPr>
          <w:rFonts w:ascii="Arial" w:hAnsi="Arial" w:cs="Arial"/>
          <w:sz w:val="28"/>
          <w:szCs w:val="28"/>
        </w:rPr>
        <w:t>Đáp số: 3</w:t>
      </w:r>
      <w:r w:rsidRPr="00A971A7">
        <w:rPr>
          <w:rFonts w:ascii="Arial" w:hAnsi="Arial" w:cs="Arial"/>
          <w:sz w:val="28"/>
          <w:szCs w:val="28"/>
        </w:rPr>
        <w:t xml:space="preserve">5 </w:t>
      </w:r>
      <w:r w:rsidR="00843E9A">
        <w:rPr>
          <w:rFonts w:ascii="Arial" w:hAnsi="Arial" w:cs="Arial"/>
          <w:sz w:val="28"/>
          <w:szCs w:val="28"/>
        </w:rPr>
        <w:t>kg hàng</w:t>
      </w:r>
    </w:p>
    <w:p w14:paraId="70D821C3" w14:textId="77777777" w:rsidR="00A971A7" w:rsidRDefault="00B94C31" w:rsidP="00A971A7">
      <w:pPr>
        <w:spacing w:after="160" w:line="259" w:lineRule="auto"/>
        <w:rPr>
          <w:rFonts w:ascii="Arial" w:hAnsi="Arial" w:cs="Arial"/>
          <w:b/>
          <w:sz w:val="28"/>
          <w:szCs w:val="28"/>
        </w:rPr>
      </w:pPr>
      <w:r>
        <w:rPr>
          <w:rFonts w:ascii="Arial" w:hAnsi="Arial" w:cs="Arial"/>
          <w:b/>
          <w:noProof/>
          <w:sz w:val="28"/>
          <w:szCs w:val="28"/>
          <w:u w:val="single"/>
        </w:rPr>
        <mc:AlternateContent>
          <mc:Choice Requires="wpg">
            <w:drawing>
              <wp:anchor distT="0" distB="0" distL="114300" distR="114300" simplePos="0" relativeHeight="251752960" behindDoc="0" locked="0" layoutInCell="1" allowOverlap="1" wp14:anchorId="0AD10DEC" wp14:editId="110FD1EE">
                <wp:simplePos x="0" y="0"/>
                <wp:positionH relativeFrom="column">
                  <wp:posOffset>327546</wp:posOffset>
                </wp:positionH>
                <wp:positionV relativeFrom="paragraph">
                  <wp:posOffset>76788</wp:posOffset>
                </wp:positionV>
                <wp:extent cx="2272557" cy="1565218"/>
                <wp:effectExtent l="0" t="0" r="0" b="0"/>
                <wp:wrapNone/>
                <wp:docPr id="37695" name="Group 37695"/>
                <wp:cNvGraphicFramePr/>
                <a:graphic xmlns:a="http://schemas.openxmlformats.org/drawingml/2006/main">
                  <a:graphicData uri="http://schemas.microsoft.com/office/word/2010/wordprocessingGroup">
                    <wpg:wgp>
                      <wpg:cNvGrpSpPr/>
                      <wpg:grpSpPr>
                        <a:xfrm>
                          <a:off x="0" y="0"/>
                          <a:ext cx="2272557" cy="1565218"/>
                          <a:chOff x="0" y="0"/>
                          <a:chExt cx="2272557" cy="1565218"/>
                        </a:xfrm>
                      </wpg:grpSpPr>
                      <wps:wsp>
                        <wps:cNvPr id="37691" name="Oval 37691"/>
                        <wps:cNvSpPr/>
                        <wps:spPr>
                          <a:xfrm>
                            <a:off x="545911" y="648268"/>
                            <a:ext cx="798195" cy="487045"/>
                          </a:xfrm>
                          <a:prstGeom prst="ellipse">
                            <a:avLst/>
                          </a:prstGeom>
                          <a:noFill/>
                          <a:ln w="12700" cap="flat" cmpd="sng" algn="ctr">
                            <a:noFill/>
                            <a:prstDash val="solid"/>
                            <a:miter lim="800000"/>
                          </a:ln>
                          <a:effectLst/>
                        </wps:spPr>
                        <wps:txbx>
                          <w:txbxContent>
                            <w:p w14:paraId="0D2667D7" w14:textId="77777777" w:rsidR="00843E9A" w:rsidRPr="00843E9A" w:rsidRDefault="00843E9A" w:rsidP="00843E9A">
                              <w:pPr>
                                <w:jc w:val="center"/>
                                <w:rPr>
                                  <w:rFonts w:ascii="Arial" w:hAnsi="Arial" w:cs="Arial"/>
                                  <w:b/>
                                  <w:color w:val="000000" w:themeColor="text1"/>
                                </w:rPr>
                              </w:pPr>
                              <w:r>
                                <w:rPr>
                                  <w:rFonts w:ascii="Arial" w:hAnsi="Arial" w:cs="Arial"/>
                                  <w:b/>
                                  <w:color w:val="000000" w:themeColor="text1"/>
                                  <w:sz w:val="28"/>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694" name="Group 37694"/>
                        <wpg:cNvGrpSpPr/>
                        <wpg:grpSpPr>
                          <a:xfrm>
                            <a:off x="0" y="0"/>
                            <a:ext cx="2272557" cy="1565218"/>
                            <a:chOff x="0" y="0"/>
                            <a:chExt cx="2272557" cy="1565218"/>
                          </a:xfrm>
                        </wpg:grpSpPr>
                        <wpg:grpSp>
                          <wpg:cNvPr id="37693" name="Group 37693"/>
                          <wpg:cNvGrpSpPr/>
                          <wpg:grpSpPr>
                            <a:xfrm>
                              <a:off x="0" y="0"/>
                              <a:ext cx="2272557" cy="1565218"/>
                              <a:chOff x="0" y="0"/>
                              <a:chExt cx="2272557" cy="1565218"/>
                            </a:xfrm>
                          </wpg:grpSpPr>
                          <wpg:grpSp>
                            <wpg:cNvPr id="37681" name="Group 37681"/>
                            <wpg:cNvGrpSpPr/>
                            <wpg:grpSpPr>
                              <a:xfrm>
                                <a:off x="0" y="0"/>
                                <a:ext cx="2272557" cy="1565218"/>
                                <a:chOff x="0" y="0"/>
                                <a:chExt cx="2272557" cy="1565218"/>
                              </a:xfrm>
                            </wpg:grpSpPr>
                            <wpg:grpSp>
                              <wpg:cNvPr id="37682" name="Group 37682"/>
                              <wpg:cNvGrpSpPr/>
                              <wpg:grpSpPr>
                                <a:xfrm>
                                  <a:off x="0" y="0"/>
                                  <a:ext cx="2143189" cy="1565218"/>
                                  <a:chOff x="0" y="0"/>
                                  <a:chExt cx="2143189" cy="1565218"/>
                                </a:xfrm>
                              </wpg:grpSpPr>
                              <wps:wsp>
                                <wps:cNvPr id="37683" name="Oval 37683"/>
                                <wps:cNvSpPr/>
                                <wps:spPr>
                                  <a:xfrm>
                                    <a:off x="1344305" y="13647"/>
                                    <a:ext cx="798884" cy="487330"/>
                                  </a:xfrm>
                                  <a:prstGeom prst="ellipse">
                                    <a:avLst/>
                                  </a:prstGeom>
                                  <a:noFill/>
                                  <a:ln w="12700" cap="flat" cmpd="sng" algn="ctr">
                                    <a:noFill/>
                                    <a:prstDash val="solid"/>
                                    <a:miter lim="800000"/>
                                  </a:ln>
                                  <a:effectLst/>
                                </wps:spPr>
                                <wps:txbx>
                                  <w:txbxContent>
                                    <w:p w14:paraId="5720EF2F" w14:textId="77777777" w:rsidR="00843E9A" w:rsidRPr="00843E9A" w:rsidRDefault="00843E9A" w:rsidP="00843E9A">
                                      <w:pPr>
                                        <w:jc w:val="center"/>
                                        <w:rPr>
                                          <w:rFonts w:ascii="Arial" w:hAnsi="Arial" w:cs="Arial"/>
                                          <w:b/>
                                          <w:color w:val="000000" w:themeColor="text1"/>
                                        </w:rPr>
                                      </w:pPr>
                                      <w:r w:rsidRPr="00843E9A">
                                        <w:rPr>
                                          <w:rFonts w:ascii="Arial" w:hAnsi="Arial" w:cs="Arial"/>
                                          <w:b/>
                                          <w:color w:val="000000" w:themeColor="text1"/>
                                          <w:sz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684" name="Group 37684"/>
                                <wpg:cNvGrpSpPr/>
                                <wpg:grpSpPr>
                                  <a:xfrm>
                                    <a:off x="0" y="0"/>
                                    <a:ext cx="1835999" cy="1565218"/>
                                    <a:chOff x="0" y="0"/>
                                    <a:chExt cx="1835999" cy="1565218"/>
                                  </a:xfrm>
                                </wpg:grpSpPr>
                                <wpg:grpSp>
                                  <wpg:cNvPr id="37685" name="Group 37685"/>
                                  <wpg:cNvGrpSpPr/>
                                  <wpg:grpSpPr>
                                    <a:xfrm>
                                      <a:off x="0" y="361665"/>
                                      <a:ext cx="1835999" cy="1203553"/>
                                      <a:chOff x="0" y="0"/>
                                      <a:chExt cx="1835999" cy="1203553"/>
                                    </a:xfrm>
                                  </wpg:grpSpPr>
                                  <wps:wsp>
                                    <wps:cNvPr id="37686" name="Rectangle 37686"/>
                                    <wps:cNvSpPr/>
                                    <wps:spPr>
                                      <a:xfrm>
                                        <a:off x="429905" y="0"/>
                                        <a:ext cx="1406094" cy="84524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87" name="Oval 37687"/>
                                    <wps:cNvSpPr/>
                                    <wps:spPr>
                                      <a:xfrm>
                                        <a:off x="0" y="716508"/>
                                        <a:ext cx="798830" cy="487045"/>
                                      </a:xfrm>
                                      <a:prstGeom prst="ellipse">
                                        <a:avLst/>
                                      </a:prstGeom>
                                      <a:noFill/>
                                      <a:ln w="12700" cap="flat" cmpd="sng" algn="ctr">
                                        <a:noFill/>
                                        <a:prstDash val="solid"/>
                                        <a:miter lim="800000"/>
                                      </a:ln>
                                      <a:effectLst/>
                                    </wps:spPr>
                                    <wps:txbx>
                                      <w:txbxContent>
                                        <w:p w14:paraId="11B20822" w14:textId="77777777" w:rsidR="00843E9A" w:rsidRPr="00843E9A" w:rsidRDefault="00843E9A" w:rsidP="00843E9A">
                                          <w:pPr>
                                            <w:jc w:val="center"/>
                                            <w:rPr>
                                              <w:rFonts w:ascii="Arial" w:hAnsi="Arial" w:cs="Arial"/>
                                              <w:b/>
                                              <w:color w:val="000000" w:themeColor="text1"/>
                                            </w:rPr>
                                          </w:pPr>
                                          <w:r w:rsidRPr="00843E9A">
                                            <w:rPr>
                                              <w:rFonts w:ascii="Arial" w:hAnsi="Arial" w:cs="Arial"/>
                                              <w:b/>
                                              <w:color w:val="000000" w:themeColor="text1"/>
                                              <w:sz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688" name="Oval 37688"/>
                                  <wps:cNvSpPr/>
                                  <wps:spPr>
                                    <a:xfrm>
                                      <a:off x="75063" y="0"/>
                                      <a:ext cx="798700" cy="487145"/>
                                    </a:xfrm>
                                    <a:prstGeom prst="ellipse">
                                      <a:avLst/>
                                    </a:prstGeom>
                                    <a:noFill/>
                                    <a:ln w="12700" cap="flat" cmpd="sng" algn="ctr">
                                      <a:noFill/>
                                      <a:prstDash val="solid"/>
                                      <a:miter lim="800000"/>
                                    </a:ln>
                                    <a:effectLst/>
                                  </wps:spPr>
                                  <wps:txbx>
                                    <w:txbxContent>
                                      <w:p w14:paraId="70173DCB" w14:textId="77777777" w:rsidR="00843E9A" w:rsidRPr="00843E9A" w:rsidRDefault="00843E9A" w:rsidP="00843E9A">
                                        <w:pPr>
                                          <w:jc w:val="center"/>
                                          <w:rPr>
                                            <w:rFonts w:ascii="Arial" w:hAnsi="Arial" w:cs="Arial"/>
                                            <w:b/>
                                            <w:color w:val="000000" w:themeColor="text1"/>
                                          </w:rPr>
                                        </w:pPr>
                                        <w:r w:rsidRPr="00843E9A">
                                          <w:rPr>
                                            <w:rFonts w:ascii="Arial" w:hAnsi="Arial" w:cs="Arial"/>
                                            <w:b/>
                                            <w:color w:val="000000" w:themeColor="text1"/>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7689" name="Oval 37689"/>
                              <wps:cNvSpPr/>
                              <wps:spPr>
                                <a:xfrm>
                                  <a:off x="1473959" y="1071349"/>
                                  <a:ext cx="798598" cy="486859"/>
                                </a:xfrm>
                                <a:prstGeom prst="ellipse">
                                  <a:avLst/>
                                </a:prstGeom>
                                <a:noFill/>
                                <a:ln w="12700" cap="flat" cmpd="sng" algn="ctr">
                                  <a:noFill/>
                                  <a:prstDash val="solid"/>
                                  <a:miter lim="800000"/>
                                </a:ln>
                                <a:effectLst/>
                              </wps:spPr>
                              <wps:txbx>
                                <w:txbxContent>
                                  <w:p w14:paraId="3A74D191" w14:textId="77777777" w:rsidR="00843E9A" w:rsidRPr="00843E9A" w:rsidRDefault="00843E9A" w:rsidP="00843E9A">
                                    <w:pPr>
                                      <w:jc w:val="center"/>
                                      <w:rPr>
                                        <w:rFonts w:ascii="Arial" w:hAnsi="Arial" w:cs="Arial"/>
                                        <w:b/>
                                        <w:color w:val="000000" w:themeColor="text1"/>
                                      </w:rPr>
                                    </w:pPr>
                                    <w:r w:rsidRPr="00843E9A">
                                      <w:rPr>
                                        <w:rFonts w:ascii="Arial" w:hAnsi="Arial" w:cs="Arial"/>
                                        <w:b/>
                                        <w:color w:val="000000" w:themeColor="text1"/>
                                        <w:sz w:val="2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690" name="Straight Connector 37690"/>
                            <wps:cNvCnPr/>
                            <wps:spPr>
                              <a:xfrm>
                                <a:off x="436729" y="361665"/>
                                <a:ext cx="1385248" cy="84479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7692" name="Oval 37692"/>
                          <wps:cNvSpPr/>
                          <wps:spPr>
                            <a:xfrm>
                              <a:off x="873457" y="518615"/>
                              <a:ext cx="443552" cy="395785"/>
                            </a:xfrm>
                            <a:prstGeom prst="ellipse">
                              <a:avLst/>
                            </a:prstGeom>
                            <a:noFill/>
                            <a:ln w="12700" cap="flat" cmpd="sng" algn="ctr">
                              <a:noFill/>
                              <a:prstDash val="solid"/>
                              <a:miter lim="800000"/>
                            </a:ln>
                            <a:effectLst/>
                          </wps:spPr>
                          <wps:txbx>
                            <w:txbxContent>
                              <w:p w14:paraId="3F1C0C59" w14:textId="77777777" w:rsidR="00843E9A" w:rsidRPr="00843E9A" w:rsidRDefault="00843E9A" w:rsidP="00843E9A">
                                <w:pPr>
                                  <w:jc w:val="center"/>
                                  <w:rPr>
                                    <w:rFonts w:ascii="Arial" w:hAnsi="Arial" w:cs="Arial"/>
                                    <w:b/>
                                    <w:color w:val="000000" w:themeColor="text1"/>
                                  </w:rPr>
                                </w:pPr>
                                <w:r>
                                  <w:rPr>
                                    <w:rFonts w:ascii="Arial" w:hAnsi="Arial" w:cs="Arial"/>
                                    <w:b/>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AD10DEC" id="Group 37695" o:spid="_x0000_s1133" style="position:absolute;margin-left:25.8pt;margin-top:6.05pt;width:178.95pt;height:123.25pt;z-index:251752960" coordsize="22725,1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uzlgUAAFMhAAAOAAAAZHJzL2Uyb0RvYy54bWzsWltv2zYUfh+w/yDofbHuF6NOESRLMCBo&#10;i6ZDnxlZsoVRpEYxsbNf348XyY4vaZJ1DpYmDwpF8ZDnfOS50u/eLxvq3JaiqzmbuP6R5zolK/i0&#10;ZrOJ++eX898y1+kkYVNCOSsn7l3Zue+Pf/3l3aIdlwGfczothYNJWDdetBN3LmU7Ho26Yl42pDvi&#10;bcnwseKiIRKvYjaaCrLA7A0dBZ6XjBZcTFvBi7Lr0HtmPrrHev6qKgv5saq6Ujp04oI3qZ9CP6/V&#10;c3T8joxngrTzurBskGdw0ZCaYdFhqjMiiXMj6q2pmroQvOOVPCp4M+JVVRellgHS+N6GNBeC37Ra&#10;ltl4MWsHmADtBk7Pnrb4cHsh2qv2kwASi3YGLPSbkmVZiUb9B5fOUkN2N0BWLqVToDMI0iCOU9cp&#10;8M2PkzjwMwNqMQfyW3TF/PfvUI76hUf32Fm0OCDdCoPu32FwNSdtqaHtxsDgk3Dq6cQN0yT3XYeR&#10;Bkf14y2hjunR2OiBA1LduANoO2CKozj3MQnwSKIsSCwcPWBpnvl5bPCKstSLYgXXIDQZt6KTFyVv&#10;HNWYuCWlddspVsmY3F520ozuR6luxs9rStFPxpQ5C+xDkHo47AWBQlWUSDSbFuJ1bOY6hM6gqYUU&#10;eso1WjXlGenmDuTGWE7rqdnJppbQUVo3Ezfz1J/lmDK1ZKm1zDKmdsngolpyeb3UuEapIlFd13x6&#10;B7AFN5rYtcV5jXUvSSc/EQHVA98wJ/IjHhXlEIbbluvMufhnV78aj9OAr66zgCqD+b9viChdh/7B&#10;cE5yP4qU7uuXKE4DvIj1L9frX9hNc8oBALYQ3OmmGi9p36wEb77C6pyoVfGJsAJrG0jty6k0JgZ2&#10;qyhPTvQw6HtL5CW7ags1uYJOIf5l+ZWI1m62xCn5wPuzubXhZqzZ8pMbyatan4YVrjhI6gV6sqbM&#10;pnn/kEf9IdcmRp/yyGzRTKnD/8UkWHO1S8JwW8LwVUmYDYZq2EN0aTV7JXuYBVt7iK4fJaEfhX6W&#10;P8dx7aEcbPjLOK5sOPG940KPtbpQ6e87Lj+MotCDa1KePEyMzYZ9t/4ajivLYDeUo4fjCsPeDfRh&#10;Qu+SXpXj0t57ZWDfHNfLOi51AE10tjJ6P8xx+VkY5/lzTMI+yr0mYb/jyqCAmxLqEFFFw092zWHi&#10;J4kmXynyfWYDL4xjbSjI+Hsh+z7KvWIeJmTPkh6yz8j3CJvRUkU06H6K+YuCPLfWz6aFveXzIy/x&#10;cmv6sigOIu2FBqm3YnYBNh4VsOtobRUvd/KOliaM/1xWiJxVgqUn0vlweUqFCc5JUZRMmiCym5Np&#10;abrjteB8oNDJBWWYUM1cIVMY5rYTqFx7e25gBwnteEVqAv2B2HuIMUM8UOiVOZMDcVMzbhKQgU8j&#10;AoVUdmUz3oa0Fpo3S3zYFOJACoz6wf2cOxsSxkeFLsjCEJWkfhJ72+l2hkilj1p+knQ77y3fW7p9&#10;qHR7FfSbQschalUZiqsbejPEq4/SmzT2EqQN0J0Nl4dg35SQTLDv/xRVqliD8OZiDuli1tVmvW3L&#10;WEPJ+78q96oKwIYKDcbzUSrkR2mYx5gFmuJ7KZJoTb8Kt6FKcQ5FNXlzghcb4LzmvDm2lai3gu/h&#10;Cr4voT45QiujPldSkHo2l84pZwz5Dxe6qjyYVCjTKbO3TP0dQX/TM1wxRWGSBkaXdmauYYbky+pS&#10;FkUpLlJMsrBHl2jNHrg5AWA9J7q1I/vamSFN/+pzlN1p1c7MaEX0xJRqRfiMdEoue1arh9MpBaO1&#10;ubq1VqA4TA6QD8XevnyJHnClmHqUIUZJEnc72g7Hfpb4G1UP1DbjGGsoMwyDnaLO8uDReRX3bhDY&#10;QviWCLxEIqBNMm7udSnF/spA/TRg/V2r2+q3EMffAAAA//8DAFBLAwQUAAYACAAAACEA0Z6q0eAA&#10;AAAJAQAADwAAAGRycy9kb3ducmV2LnhtbEyPQUvDQBCF74L/YRnBm90kmlBjNqUU9VQEW0G8bbPT&#10;JDQ7G7LbJP33jid7fPMe731TrGbbiREH3zpSEC8iEEiVMy3VCr72bw9LED5oMrpzhAou6GFV3t4U&#10;Ojduok8cd6EWXEI+1wqaEPpcSl81aLVfuB6JvaMbrA4sh1qaQU9cbjuZRFEmrW6JFxrd46bB6rQ7&#10;WwXvk57Wj/HruD0dN5efffrxvY1Rqfu7ef0CIuAc/sPwh8/oUDLTwZ3JeNEpSOOMk3xPYhDsP0XP&#10;KYiDgiRdZiDLQl5/UP4CAAD//wMAUEsBAi0AFAAGAAgAAAAhALaDOJL+AAAA4QEAABMAAAAAAAAA&#10;AAAAAAAAAAAAAFtDb250ZW50X1R5cGVzXS54bWxQSwECLQAUAAYACAAAACEAOP0h/9YAAACUAQAA&#10;CwAAAAAAAAAAAAAAAAAvAQAAX3JlbHMvLnJlbHNQSwECLQAUAAYACAAAACEAaairs5YFAABTIQAA&#10;DgAAAAAAAAAAAAAAAAAuAgAAZHJzL2Uyb0RvYy54bWxQSwECLQAUAAYACAAAACEA0Z6q0eAAAAAJ&#10;AQAADwAAAAAAAAAAAAAAAADwBwAAZHJzL2Rvd25yZXYueG1sUEsFBgAAAAAEAAQA8wAAAP0IAAAA&#10;AA==&#10;">
                <v:oval id="Oval 37691" o:spid="_x0000_s1134" style="position:absolute;left:5459;top:6482;width:7982;height:4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uxwAAAN4AAAAPAAAAZHJzL2Rvd25yZXYueG1sRI9Ba8JA&#10;FITvBf/D8oReSrNJLWrSbMQWKl6bWtDbI/tMQrNvQ3ar8d+7QsHjMDPfMPlqNJ040eBaywqSKAZB&#10;XFndcq1g9/35vAThPLLGzjIpuJCDVTF5yDHT9sxfdCp9LQKEXYYKGu/7TEpXNWTQRbYnDt7RDgZ9&#10;kEMt9YDnADedfInjuTTYclhosKePhqrf8s8o+En7MpmNbbI4PF0q97q2m/fdXqnH6bh+A+Fp9Pfw&#10;f3urFcwW8zSB251wBWRxBQAA//8DAFBLAQItABQABgAIAAAAIQDb4fbL7gAAAIUBAAATAAAAAAAA&#10;AAAAAAAAAAAAAABbQ29udGVudF9UeXBlc10ueG1sUEsBAi0AFAAGAAgAAAAhAFr0LFu/AAAAFQEA&#10;AAsAAAAAAAAAAAAAAAAAHwEAAF9yZWxzLy5yZWxzUEsBAi0AFAAGAAgAAAAhAMoL4G7HAAAA3gAA&#10;AA8AAAAAAAAAAAAAAAAABwIAAGRycy9kb3ducmV2LnhtbFBLBQYAAAAAAwADALcAAAD7AgAAAAA=&#10;" filled="f" stroked="f" strokeweight="1pt">
                  <v:stroke joinstyle="miter"/>
                  <v:textbox>
                    <w:txbxContent>
                      <w:p w14:paraId="0D2667D7" w14:textId="77777777" w:rsidR="00843E9A" w:rsidRPr="00843E9A" w:rsidRDefault="00843E9A" w:rsidP="00843E9A">
                        <w:pPr>
                          <w:jc w:val="center"/>
                          <w:rPr>
                            <w:rFonts w:ascii="Arial" w:hAnsi="Arial" w:cs="Arial"/>
                            <w:b/>
                            <w:color w:val="000000" w:themeColor="text1"/>
                          </w:rPr>
                        </w:pPr>
                        <w:r>
                          <w:rPr>
                            <w:rFonts w:ascii="Arial" w:hAnsi="Arial" w:cs="Arial"/>
                            <w:b/>
                            <w:color w:val="000000" w:themeColor="text1"/>
                            <w:sz w:val="28"/>
                          </w:rPr>
                          <w:t>G</w:t>
                        </w:r>
                      </w:p>
                    </w:txbxContent>
                  </v:textbox>
                </v:oval>
                <v:group id="Group 37694" o:spid="_x0000_s1135" style="position:absolute;width:22725;height:15652" coordsize="22725,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aU/yAAAAN4AAAAPAAAAZHJzL2Rvd25yZXYueG1sRI9ba8JA&#10;FITfC/6H5Qh9q5to6yW6ioiWPojgBcS3Q/aYBLNnQ3abxH/fLRT6OMzMN8xi1ZlSNFS7wrKCeBCB&#10;IE6tLjhTcDnv3qYgnEfWWFomBU9ysFr2XhaYaNvykZqTz0SAsEtQQe59lUjp0pwMuoGtiIN3t7VB&#10;H2SdSV1jG+CmlMMoGkuDBYeFHCva5JQ+Tt9GwWeL7XoUb5v947553s4fh+s+JqVe+916DsJT5//D&#10;f+0vrWA0Gc/e4fdOuAJy+QMAAP//AwBQSwECLQAUAAYACAAAACEA2+H2y+4AAACFAQAAEwAAAAAA&#10;AAAAAAAAAAAAAAAAW0NvbnRlbnRfVHlwZXNdLnhtbFBLAQItABQABgAIAAAAIQBa9CxbvwAAABUB&#10;AAALAAAAAAAAAAAAAAAAAB8BAABfcmVscy8ucmVsc1BLAQItABQABgAIAAAAIQC43aU/yAAAAN4A&#10;AAAPAAAAAAAAAAAAAAAAAAcCAABkcnMvZG93bnJldi54bWxQSwUGAAAAAAMAAwC3AAAA/AIAAAAA&#10;">
                  <v:group id="Group 37693" o:spid="_x0000_s1136" style="position:absolute;width:22725;height:15652" coordsize="22725,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D1LyAAAAN4AAAAPAAAAZHJzL2Rvd25yZXYueG1sRI9ba8JA&#10;FITfC/0Pyyn0TTcxeEtdRcSWPojgBaRvh+wxCWbPhuw2if/eLQh9HGbmG2ax6k0lWmpcaVlBPIxA&#10;EGdWl5wrOJ8+BzMQziNrrCyTgjs5WC1fXxaYatvxgdqjz0WAsEtRQeF9nUrpsoIMuqGtiYN3tY1B&#10;H2STS91gF+CmkqMomkiDJYeFAmvaFJTdjr9GwVeH3TqJt+3udt3cf07j/WUXk1Lvb/36A4Sn3v+H&#10;n+1vrSCZTuYJ/N0JV0AuHwAAAP//AwBQSwECLQAUAAYACAAAACEA2+H2y+4AAACFAQAAEwAAAAAA&#10;AAAAAAAAAAAAAAAAW0NvbnRlbnRfVHlwZXNdLnhtbFBLAQItABQABgAIAAAAIQBa9CxbvwAAABUB&#10;AAALAAAAAAAAAAAAAAAAAB8BAABfcmVscy8ucmVsc1BLAQItABQABgAIAAAAIQA3ND1LyAAAAN4A&#10;AAAPAAAAAAAAAAAAAAAAAAcCAABkcnMvZG93bnJldi54bWxQSwUGAAAAAAMAAwC3AAAA/AIAAAAA&#10;">
                    <v:group id="Group 37681" o:spid="_x0000_s1137" style="position:absolute;width:22725;height:15652" coordsize="22725,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5B6xwAAAN4AAAAPAAAAZHJzL2Rvd25yZXYueG1sRI9Li8JA&#10;EITvC/6HoQVv6ySKD6KjiKzLHmTBB4i3JtMmwUxPyMwm8d87grDHoqq+opbrzpSiodoVlhXEwwgE&#10;cWp1wZmC82n3OQfhPLLG0jIpeJCD9ar3scRE25YP1Bx9JgKEXYIKcu+rREqX5mTQDW1FHLybrQ36&#10;IOtM6hrbADelHEXRVBosOCzkWNE2p/R+/DMKvltsN+P4q9nfb9vH9TT5vexjUmrQ7zYLEJ46/x9+&#10;t3+0gvFsOo/hdSdcAbl6AgAA//8DAFBLAQItABQABgAIAAAAIQDb4fbL7gAAAIUBAAATAAAAAAAA&#10;AAAAAAAAAAAAAABbQ29udGVudF9UeXBlc10ueG1sUEsBAi0AFAAGAAgAAAAhAFr0LFu/AAAAFQEA&#10;AAsAAAAAAAAAAAAAAAAAHwEAAF9yZWxzLy5yZWxzUEsBAi0AFAAGAAgAAAAhAC1zkHrHAAAA3gAA&#10;AA8AAAAAAAAAAAAAAAAABwIAAGRycy9kb3ducmV2LnhtbFBLBQYAAAAAAwADALcAAAD7AgAAAAA=&#10;">
                      <v:group id="Group 37682" o:spid="_x0000_s1138" style="position:absolute;width:21431;height:15652" coordsize="21431,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4NxwAAAN4AAAAPAAAAZHJzL2Rvd25yZXYueG1sRI9Pi8Iw&#10;FMTvC36H8IS9rWmVValGEXHFgyz4B8Tbo3m2xealNLGt334jCHscZuY3zHzZmVI0VLvCsoJ4EIEg&#10;Tq0uOFNwPv18TUE4j6yxtEwKnuRgueh9zDHRtuUDNUefiQBhl6CC3PsqkdKlORl0A1sRB+9ma4M+&#10;yDqTusY2wE0ph1E0lgYLDgs5VrTOKb0fH0bBtsV2NYo3zf5+Wz+vp+/fyz4mpT773WoGwlPn/8Pv&#10;9k4rGE3G0yG87oQrIBd/AAAA//8DAFBLAQItABQABgAIAAAAIQDb4fbL7gAAAIUBAAATAAAAAAAA&#10;AAAAAAAAAAAAAABbQ29udGVudF9UeXBlc10ueG1sUEsBAi0AFAAGAAgAAAAhAFr0LFu/AAAAFQEA&#10;AAsAAAAAAAAAAAAAAAAAHwEAAF9yZWxzLy5yZWxzUEsBAi0AFAAGAAgAAAAhAN2hDg3HAAAA3gAA&#10;AA8AAAAAAAAAAAAAAAAABwIAAGRycy9kb3ducmV2LnhtbFBLBQYAAAAAAwADALcAAAD7AgAAAAA=&#10;">
                        <v:oval id="Oval 37683" o:spid="_x0000_s1139" style="position:absolute;left:13443;top:136;width:7988;height:4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1fxgAAAN4AAAAPAAAAZHJzL2Rvd25yZXYueG1sRI9Ba8JA&#10;FITvgv9heYIXqZuYYjR1FS1UejVaaG+P7DMJzb4N2VXjv3cLBY/DzHzDrDa9acSVOldbVhBPIxDE&#10;hdU1lwpOx4+XBQjnkTU2lknBnRxs1sPBCjNtb3yga+5LESDsMlRQed9mUrqiIoNualvi4J1tZ9AH&#10;2ZVSd3gLcNPIWRTNpcGaw0KFLb1XVPzmF6Pga9nmcdLXcfozuRfudWv3u9O3UuNRv30D4an3z/B/&#10;+1MrSNL5IoG/O+EKyPUDAAD//wMAUEsBAi0AFAAGAAgAAAAhANvh9svuAAAAhQEAABMAAAAAAAAA&#10;AAAAAAAAAAAAAFtDb250ZW50X1R5cGVzXS54bWxQSwECLQAUAAYACAAAACEAWvQsW78AAAAVAQAA&#10;CwAAAAAAAAAAAAAAAAAfAQAAX3JlbHMvLnJlbHNQSwECLQAUAAYACAAAACEA0ExNX8YAAADeAAAA&#10;DwAAAAAAAAAAAAAAAAAHAgAAZHJzL2Rvd25yZXYueG1sUEsFBgAAAAADAAMAtwAAAPoCAAAAAA==&#10;" filled="f" stroked="f" strokeweight="1pt">
                          <v:stroke joinstyle="miter"/>
                          <v:textbox>
                            <w:txbxContent>
                              <w:p w14:paraId="5720EF2F" w14:textId="77777777" w:rsidR="00843E9A" w:rsidRPr="00843E9A" w:rsidRDefault="00843E9A" w:rsidP="00843E9A">
                                <w:pPr>
                                  <w:jc w:val="center"/>
                                  <w:rPr>
                                    <w:rFonts w:ascii="Arial" w:hAnsi="Arial" w:cs="Arial"/>
                                    <w:b/>
                                    <w:color w:val="000000" w:themeColor="text1"/>
                                  </w:rPr>
                                </w:pPr>
                                <w:r w:rsidRPr="00843E9A">
                                  <w:rPr>
                                    <w:rFonts w:ascii="Arial" w:hAnsi="Arial" w:cs="Arial"/>
                                    <w:b/>
                                    <w:color w:val="000000" w:themeColor="text1"/>
                                    <w:sz w:val="28"/>
                                  </w:rPr>
                                  <w:t>B</w:t>
                                </w:r>
                              </w:p>
                            </w:txbxContent>
                          </v:textbox>
                        </v:oval>
                        <v:group id="Group 37684" o:spid="_x0000_s1140" style="position:absolute;width:18359;height:15652" coordsize="18359,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DPixwAAAN4AAAAPAAAAZHJzL2Rvd25yZXYueG1sRI9Ba8JA&#10;FITvBf/D8oTedBNtVaKriNTiQQpVQbw9ss8kmH0bsmsS/71bEHocZuYbZrHqTCkaql1hWUE8jEAQ&#10;p1YXnCk4HbeDGQjnkTWWlknBgxyslr23BSbatvxLzcFnIkDYJagg975KpHRpTgbd0FbEwbva2qAP&#10;ss6krrENcFPKURRNpMGCw0KOFW1ySm+Hu1Hw3WK7Hsdfzf523Twux8+f8z4mpd773XoOwlPn/8Ov&#10;9k4rGE8nsw/4uxOugFw+AQAA//8DAFBLAQItABQABgAIAAAAIQDb4fbL7gAAAIUBAAATAAAAAAAA&#10;AAAAAAAAAAAAAABbQ29udGVudF9UeXBlc10ueG1sUEsBAi0AFAAGAAgAAAAhAFr0LFu/AAAAFQEA&#10;AAsAAAAAAAAAAAAAAAAAHwEAAF9yZWxzLy5yZWxzUEsBAi0AFAAGAAgAAAAhAD0EM+LHAAAA3gAA&#10;AA8AAAAAAAAAAAAAAAAABwIAAGRycy9kb3ducmV2LnhtbFBLBQYAAAAAAwADALcAAAD7AgAAAAA=&#10;">
                          <v:group id="Group 37685" o:spid="_x0000_s1141" style="position:absolute;top:3616;width:18359;height:12036" coordsize="18359,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Z5xwAAAN4AAAAPAAAAZHJzL2Rvd25yZXYueG1sRI9Pi8Iw&#10;FMTvgt8hPGFvmlbxD9UoIrrsQQR1YfH2aJ5tsXkpTWzrt98sLHgcZuY3zGrTmVI0VLvCsoJ4FIEg&#10;Tq0uOFPwfT0MFyCcR9ZYWiYFL3KwWfd7K0y0bflMzcVnIkDYJagg975KpHRpTgbdyFbEwbvb2qAP&#10;ss6krrENcFPKcRTNpMGCw0KOFe1ySh+Xp1Hw2WK7ncT75vi471636/T0c4xJqY9Bt12C8NT5d/i/&#10;/aUVTOazxRT+7oQrINe/AAAA//8DAFBLAQItABQABgAIAAAAIQDb4fbL7gAAAIUBAAATAAAAAAAA&#10;AAAAAAAAAAAAAABbQ29udGVudF9UeXBlc10ueG1sUEsBAi0AFAAGAAgAAAAhAFr0LFu/AAAAFQEA&#10;AAsAAAAAAAAAAAAAAAAAHwEAAF9yZWxzLy5yZWxzUEsBAi0AFAAGAAgAAAAhAFJIlnnHAAAA3gAA&#10;AA8AAAAAAAAAAAAAAAAABwIAAGRycy9kb3ducmV2LnhtbFBLBQYAAAAAAwADALcAAAD7AgAAAAA=&#10;">
                            <v:rect id="Rectangle 37686" o:spid="_x0000_s1142" style="position:absolute;left:4299;width:14060;height:8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coxwAAAN4AAAAPAAAAZHJzL2Rvd25yZXYueG1sRI9Ba8JA&#10;FITvBf/D8gRvdWOlqURXiYWCVBCMInp7ZJ9JMPs2zW41/feuIPQ4zMw3zGzRmVpcqXWVZQWjYQSC&#10;OLe64kLBfvf1OgHhPLLG2jIp+CMHi3nvZYaJtjfe0jXzhQgQdgkqKL1vEildXpJBN7QNcfDOtjXo&#10;g2wLqVu8Bbip5VsUxdJgxWGhxIY+S8ov2a9RcNi+n2m5jPdyc0p/0lG26tbfR6UG/S6dgvDU+f/w&#10;s73SCsYf8SSGx51wBeT8DgAA//8DAFBLAQItABQABgAIAAAAIQDb4fbL7gAAAIUBAAATAAAAAAAA&#10;AAAAAAAAAAAAAABbQ29udGVudF9UeXBlc10ueG1sUEsBAi0AFAAGAAgAAAAhAFr0LFu/AAAAFQEA&#10;AAsAAAAAAAAAAAAAAAAAHwEAAF9yZWxzLy5yZWxzUEsBAi0AFAAGAAgAAAAhABegJyjHAAAA3gAA&#10;AA8AAAAAAAAAAAAAAAAABwIAAGRycy9kb3ducmV2LnhtbFBLBQYAAAAAAwADALcAAAD7AgAAAAA=&#10;" filled="f" strokecolor="#1f4d78 [1604]" strokeweight="1pt"/>
                            <v:oval id="Oval 37687" o:spid="_x0000_s1143" style="position:absolute;top:7165;width:7988;height:4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0tcxwAAAN4AAAAPAAAAZHJzL2Rvd25yZXYueG1sRI9Ba8JA&#10;FITvQv/D8gq9SN2kFqMxG7GFitemKbS3R/aZBLNvQ3ar8d+7QsHjMDPfMNlmNJ040eBaywriWQSC&#10;uLK65VpB+fXxvAThPLLGzjIpuJCDTf4wyTDV9syfdCp8LQKEXYoKGu/7VEpXNWTQzWxPHLyDHQz6&#10;IIda6gHPAW46+RJFC2mw5bDQYE/vDVXH4s8o+F71RTwf2zj5nV4q97q1u7fyR6mnx3G7BuFp9Pfw&#10;f3uvFcyTxTKB251wBWR+BQAA//8DAFBLAQItABQABgAIAAAAIQDb4fbL7gAAAIUBAAATAAAAAAAA&#10;AAAAAAAAAAAAAABbQ29udGVudF9UeXBlc10ueG1sUEsBAi0AFAAGAAgAAAAhAFr0LFu/AAAAFQEA&#10;AAsAAAAAAAAAAAAAAAAAHwEAAF9yZWxzLy5yZWxzUEsBAi0AFAAGAAgAAAAhAK93S1zHAAAA3gAA&#10;AA8AAAAAAAAAAAAAAAAABwIAAGRycy9kb3ducmV2LnhtbFBLBQYAAAAAAwADALcAAAD7AgAAAAA=&#10;" filled="f" stroked="f" strokeweight="1pt">
                              <v:stroke joinstyle="miter"/>
                              <v:textbox>
                                <w:txbxContent>
                                  <w:p w14:paraId="11B20822" w14:textId="77777777" w:rsidR="00843E9A" w:rsidRPr="00843E9A" w:rsidRDefault="00843E9A" w:rsidP="00843E9A">
                                    <w:pPr>
                                      <w:jc w:val="center"/>
                                      <w:rPr>
                                        <w:rFonts w:ascii="Arial" w:hAnsi="Arial" w:cs="Arial"/>
                                        <w:b/>
                                        <w:color w:val="000000" w:themeColor="text1"/>
                                      </w:rPr>
                                    </w:pPr>
                                    <w:r w:rsidRPr="00843E9A">
                                      <w:rPr>
                                        <w:rFonts w:ascii="Arial" w:hAnsi="Arial" w:cs="Arial"/>
                                        <w:b/>
                                        <w:color w:val="000000" w:themeColor="text1"/>
                                        <w:sz w:val="28"/>
                                      </w:rPr>
                                      <w:t>C</w:t>
                                    </w:r>
                                  </w:p>
                                </w:txbxContent>
                              </v:textbox>
                            </v:oval>
                          </v:group>
                          <v:oval id="Oval 37688" o:spid="_x0000_s1144" style="position:absolute;left:750;width:7987;height:4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N8uwgAAAN4AAAAPAAAAZHJzL2Rvd25yZXYueG1sRE9Ni8Iw&#10;EL0L/ocwwl5E066ibjWKCopXqwu7t6EZ22IzKU3U+u/NQfD4eN+LVWsqcafGlZYVxMMIBHFmdcm5&#10;gvNpN5iBcB5ZY2WZFDzJwWrZ7Sww0fbBR7qnPhchhF2CCgrv60RKlxVk0A1tTRy4i20M+gCbXOoG&#10;HyHcVPI7iibSYMmhocCatgVl1/RmFPz+1Gk8ast4+t9/Zm68tvvN+U+pr167noPw1PqP+O0+aAWj&#10;6WQW9oY74QrI5QsAAP//AwBQSwECLQAUAAYACAAAACEA2+H2y+4AAACFAQAAEwAAAAAAAAAAAAAA&#10;AAAAAAAAW0NvbnRlbnRfVHlwZXNdLnhtbFBLAQItABQABgAIAAAAIQBa9CxbvwAAABUBAAALAAAA&#10;AAAAAAAAAAAAAB8BAABfcmVscy8ucmVsc1BLAQItABQABgAIAAAAIQDe6N8uwgAAAN4AAAAPAAAA&#10;AAAAAAAAAAAAAAcCAABkcnMvZG93bnJldi54bWxQSwUGAAAAAAMAAwC3AAAA9gIAAAAA&#10;" filled="f" stroked="f" strokeweight="1pt">
                            <v:stroke joinstyle="miter"/>
                            <v:textbox>
                              <w:txbxContent>
                                <w:p w14:paraId="70173DCB" w14:textId="77777777" w:rsidR="00843E9A" w:rsidRPr="00843E9A" w:rsidRDefault="00843E9A" w:rsidP="00843E9A">
                                  <w:pPr>
                                    <w:jc w:val="center"/>
                                    <w:rPr>
                                      <w:rFonts w:ascii="Arial" w:hAnsi="Arial" w:cs="Arial"/>
                                      <w:b/>
                                      <w:color w:val="000000" w:themeColor="text1"/>
                                    </w:rPr>
                                  </w:pPr>
                                  <w:r w:rsidRPr="00843E9A">
                                    <w:rPr>
                                      <w:rFonts w:ascii="Arial" w:hAnsi="Arial" w:cs="Arial"/>
                                      <w:b/>
                                      <w:color w:val="000000" w:themeColor="text1"/>
                                      <w:sz w:val="28"/>
                                    </w:rPr>
                                    <w:t>A</w:t>
                                  </w:r>
                                </w:p>
                              </w:txbxContent>
                            </v:textbox>
                          </v:oval>
                        </v:group>
                      </v:group>
                      <v:oval id="Oval 37689" o:spid="_x0000_s1145" style="position:absolute;left:14739;top:10713;width:7986;height:4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q1xwAAAN4AAAAPAAAAZHJzL2Rvd25yZXYueG1sRI9Ba8JA&#10;FITvBf/D8oReim7SFE1SV7GFitdGBXt7ZF+T0OzbkN2a+O9dodDjMDPfMKvNaFpxod41lhXE8wgE&#10;cWl1w5WC4+FjloJwHllja5kUXMnBZj15WGGu7cCfdCl8JQKEXY4Kau+7XEpX1mTQzW1HHLxv2xv0&#10;QfaV1D0OAW5a+RxFC2mw4bBQY0fvNZU/xa9RcMq6Ik7GJl5+PV1L97K1u7fjWanH6bh9BeFp9P/h&#10;v/ZeK0iWizSD+51wBeT6BgAA//8DAFBLAQItABQABgAIAAAAIQDb4fbL7gAAAIUBAAATAAAAAAAA&#10;AAAAAAAAAAAAAABbQ29udGVudF9UeXBlc10ueG1sUEsBAi0AFAAGAAgAAAAhAFr0LFu/AAAAFQEA&#10;AAsAAAAAAAAAAAAAAAAAHwEAAF9yZWxzLy5yZWxzUEsBAi0AFAAGAAgAAAAhALGkerXHAAAA3gAA&#10;AA8AAAAAAAAAAAAAAAAABwIAAGRycy9kb3ducmV2LnhtbFBLBQYAAAAAAwADALcAAAD7AgAAAAA=&#10;" filled="f" stroked="f" strokeweight="1pt">
                        <v:stroke joinstyle="miter"/>
                        <v:textbox>
                          <w:txbxContent>
                            <w:p w14:paraId="3A74D191" w14:textId="77777777" w:rsidR="00843E9A" w:rsidRPr="00843E9A" w:rsidRDefault="00843E9A" w:rsidP="00843E9A">
                              <w:pPr>
                                <w:jc w:val="center"/>
                                <w:rPr>
                                  <w:rFonts w:ascii="Arial" w:hAnsi="Arial" w:cs="Arial"/>
                                  <w:b/>
                                  <w:color w:val="000000" w:themeColor="text1"/>
                                </w:rPr>
                              </w:pPr>
                              <w:r w:rsidRPr="00843E9A">
                                <w:rPr>
                                  <w:rFonts w:ascii="Arial" w:hAnsi="Arial" w:cs="Arial"/>
                                  <w:b/>
                                  <w:color w:val="000000" w:themeColor="text1"/>
                                  <w:sz w:val="28"/>
                                </w:rPr>
                                <w:t>D</w:t>
                              </w:r>
                            </w:p>
                          </w:txbxContent>
                        </v:textbox>
                      </v:oval>
                    </v:group>
                    <v:line id="Straight Connector 37690" o:spid="_x0000_s1146" style="position:absolute;visibility:visible;mso-wrap-style:square" from="4367,3616" to="18219,1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SNxgAAAN4AAAAPAAAAZHJzL2Rvd25yZXYueG1sRI9da8Iw&#10;FIbvB/6HcAbejJk6wWk1isgEQdGtBq8PzVlbbE5KE7X+e3Mx2OXL+8UzX3a2FjdqfeVYwXCQgCDO&#10;nam4UKBPm/cJCB+QDdaOScGDPCwXvZc5psbd+YduWShEHGGfooIyhCaV0uclWfQD1xBH79e1FkOU&#10;bSFNi/c4bmv5kSRjabHi+FBiQ+uS8kt2tQp2enp+Gx0nWttTdsBvXX0d92ul+q/dagYiUBf+w3/t&#10;rVEw+hxPI0DEiSggF08AAAD//wMAUEsBAi0AFAAGAAgAAAAhANvh9svuAAAAhQEAABMAAAAAAAAA&#10;AAAAAAAAAAAAAFtDb250ZW50X1R5cGVzXS54bWxQSwECLQAUAAYACAAAACEAWvQsW78AAAAVAQAA&#10;CwAAAAAAAAAAAAAAAAAfAQAAX3JlbHMvLnJlbHNQSwECLQAUAAYACAAAACEAWg2kjcYAAADeAAAA&#10;DwAAAAAAAAAAAAAAAAAHAgAAZHJzL2Rvd25yZXYueG1sUEsFBgAAAAADAAMAtwAAAPoCAAAAAA==&#10;" strokecolor="black [3200]" strokeweight=".5pt">
                      <v:stroke joinstyle="miter"/>
                    </v:line>
                  </v:group>
                  <v:oval id="Oval 37692" o:spid="_x0000_s1147" style="position:absolute;left:8734;top:5186;width:4436;height:3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X4ZxgAAAN4AAAAPAAAAZHJzL2Rvd25yZXYueG1sRI9Pi8Iw&#10;FMTvwn6H8AQvsqZV8U81iiu47NWugt4ezbMtNi+liVq//WZB8DjMzG+Y5bo1lbhT40rLCuJBBII4&#10;s7rkXMHhd/c5A+E8ssbKMil4koP16qOzxETbB+/pnvpcBAi7BBUU3teJlC4ryKAb2Jo4eBfbGPRB&#10;NrnUDT4C3FRyGEUTabDksFBgTduCsmt6MwqO8zqNR20ZT8/9Z+bGG/v9dTgp1eu2mwUIT61/h1/t&#10;H61gNJ3Mh/B/J1wBufoDAAD//wMAUEsBAi0AFAAGAAgAAAAhANvh9svuAAAAhQEAABMAAAAAAAAA&#10;AAAAAAAAAAAAAFtDb250ZW50X1R5cGVzXS54bWxQSwECLQAUAAYACAAAACEAWvQsW78AAAAVAQAA&#10;CwAAAAAAAAAAAAAAAAAfAQAAX3JlbHMvLnJlbHNQSwECLQAUAAYACAAAACEAOtl+GcYAAADeAAAA&#10;DwAAAAAAAAAAAAAAAAAHAgAAZHJzL2Rvd25yZXYueG1sUEsFBgAAAAADAAMAtwAAAPoCAAAAAA==&#10;" filled="f" stroked="f" strokeweight="1pt">
                    <v:stroke joinstyle="miter"/>
                    <v:textbox>
                      <w:txbxContent>
                        <w:p w14:paraId="3F1C0C59" w14:textId="77777777" w:rsidR="00843E9A" w:rsidRPr="00843E9A" w:rsidRDefault="00843E9A" w:rsidP="00843E9A">
                          <w:pPr>
                            <w:jc w:val="center"/>
                            <w:rPr>
                              <w:rFonts w:ascii="Arial" w:hAnsi="Arial" w:cs="Arial"/>
                              <w:b/>
                              <w:color w:val="000000" w:themeColor="text1"/>
                            </w:rPr>
                          </w:pPr>
                          <w:r>
                            <w:rPr>
                              <w:rFonts w:ascii="Arial" w:hAnsi="Arial" w:cs="Arial"/>
                              <w:b/>
                              <w:color w:val="000000" w:themeColor="text1"/>
                              <w:sz w:val="28"/>
                            </w:rPr>
                            <w:t>.</w:t>
                          </w:r>
                        </w:p>
                      </w:txbxContent>
                    </v:textbox>
                  </v:oval>
                </v:group>
              </v:group>
            </w:pict>
          </mc:Fallback>
        </mc:AlternateContent>
      </w:r>
      <w:r w:rsidR="00A971A7">
        <w:rPr>
          <w:rFonts w:ascii="Arial" w:hAnsi="Arial" w:cs="Arial"/>
          <w:b/>
          <w:sz w:val="28"/>
          <w:szCs w:val="28"/>
          <w:u w:val="single"/>
          <w:lang w:val="vi-VN"/>
        </w:rPr>
        <w:t>Câu 11</w:t>
      </w:r>
      <w:r w:rsidR="00A971A7">
        <w:rPr>
          <w:rFonts w:ascii="Arial" w:hAnsi="Arial" w:cs="Arial"/>
          <w:b/>
          <w:sz w:val="28"/>
          <w:szCs w:val="28"/>
        </w:rPr>
        <w:t xml:space="preserve"> (0.5</w:t>
      </w:r>
      <w:r w:rsidR="00A971A7" w:rsidRPr="00B527A7">
        <w:rPr>
          <w:rFonts w:ascii="Arial" w:hAnsi="Arial" w:cs="Arial"/>
          <w:b/>
          <w:sz w:val="28"/>
          <w:szCs w:val="28"/>
        </w:rPr>
        <w:t xml:space="preserve"> điểm). </w:t>
      </w:r>
    </w:p>
    <w:p w14:paraId="32128A00" w14:textId="77777777" w:rsidR="00A971A7" w:rsidRPr="00B94C31" w:rsidRDefault="00B94C31" w:rsidP="00A971A7">
      <w:pPr>
        <w:spacing w:line="276" w:lineRule="auto"/>
        <w:rPr>
          <w:rFonts w:ascii="Arial" w:hAnsi="Arial" w:cs="Arial"/>
          <w:sz w:val="28"/>
        </w:rPr>
      </w:pPr>
      <w:r>
        <w:t xml:space="preserve">                                                                     </w:t>
      </w:r>
      <w:r>
        <w:rPr>
          <w:rFonts w:ascii="Arial" w:hAnsi="Arial" w:cs="Arial"/>
          <w:sz w:val="28"/>
        </w:rPr>
        <w:t>b</w:t>
      </w:r>
      <w:r w:rsidRPr="00B94C31">
        <w:rPr>
          <w:rFonts w:ascii="Arial" w:hAnsi="Arial" w:cs="Arial"/>
          <w:sz w:val="28"/>
        </w:rPr>
        <w:t>)</w:t>
      </w:r>
      <w:r>
        <w:rPr>
          <w:rFonts w:ascii="Arial" w:hAnsi="Arial" w:cs="Arial"/>
          <w:sz w:val="28"/>
        </w:rPr>
        <w:t xml:space="preserve"> Ba điểm thẳng hàng là: A, G, D</w:t>
      </w:r>
    </w:p>
    <w:p w14:paraId="0C44E969" w14:textId="77777777" w:rsidR="00A971A7" w:rsidRPr="00B94C31" w:rsidRDefault="00B94C31" w:rsidP="00CA69FE">
      <w:pPr>
        <w:spacing w:line="276" w:lineRule="auto"/>
        <w:rPr>
          <w:rFonts w:ascii="Arial" w:hAnsi="Arial" w:cs="Arial"/>
          <w:sz w:val="28"/>
        </w:rPr>
      </w:pPr>
      <w:r w:rsidRPr="00B94C31">
        <w:rPr>
          <w:rFonts w:ascii="Arial" w:hAnsi="Arial" w:cs="Arial"/>
          <w:sz w:val="28"/>
        </w:rPr>
        <w:t>a)</w:t>
      </w:r>
    </w:p>
    <w:p w14:paraId="4ABB1897" w14:textId="77777777" w:rsidR="00A971A7" w:rsidRDefault="00A971A7" w:rsidP="00CA69FE">
      <w:pPr>
        <w:spacing w:line="276" w:lineRule="auto"/>
      </w:pPr>
    </w:p>
    <w:p w14:paraId="06AB4295" w14:textId="77777777" w:rsidR="00A971A7" w:rsidRDefault="00A971A7" w:rsidP="00CA69FE">
      <w:pPr>
        <w:spacing w:line="276" w:lineRule="auto"/>
      </w:pPr>
    </w:p>
    <w:p w14:paraId="73260CEB" w14:textId="77777777" w:rsidR="00A971A7" w:rsidRDefault="00A971A7" w:rsidP="00CA69FE">
      <w:pPr>
        <w:spacing w:line="276" w:lineRule="auto"/>
      </w:pPr>
    </w:p>
    <w:p w14:paraId="15CA7575" w14:textId="77777777" w:rsidR="00A971A7" w:rsidRDefault="00A971A7" w:rsidP="00CA69FE">
      <w:pPr>
        <w:spacing w:line="276" w:lineRule="auto"/>
      </w:pPr>
    </w:p>
    <w:p w14:paraId="1308B424" w14:textId="77777777" w:rsidR="00A971A7" w:rsidRDefault="00A971A7" w:rsidP="00CA69FE">
      <w:pPr>
        <w:spacing w:line="276" w:lineRule="auto"/>
      </w:pPr>
    </w:p>
    <w:p w14:paraId="4FF38A1E" w14:textId="77777777" w:rsidR="00A971A7" w:rsidRDefault="00A971A7" w:rsidP="00CA69FE">
      <w:pPr>
        <w:spacing w:line="276" w:lineRule="auto"/>
      </w:pPr>
    </w:p>
    <w:p w14:paraId="4D066DD9" w14:textId="77777777" w:rsidR="00A971A7" w:rsidRDefault="00A971A7" w:rsidP="00CA69FE">
      <w:pPr>
        <w:spacing w:line="276" w:lineRule="auto"/>
      </w:pPr>
    </w:p>
    <w:p w14:paraId="0AB10C94" w14:textId="77777777" w:rsidR="00A971A7" w:rsidRDefault="00A971A7" w:rsidP="00CA69FE">
      <w:pPr>
        <w:spacing w:line="276" w:lineRule="auto"/>
      </w:pPr>
    </w:p>
    <w:p w14:paraId="453C4F13" w14:textId="77777777" w:rsidR="00A971A7" w:rsidRDefault="00A971A7" w:rsidP="00CA69FE">
      <w:pPr>
        <w:spacing w:line="276" w:lineRule="auto"/>
      </w:pPr>
    </w:p>
    <w:p w14:paraId="35B2666B" w14:textId="77777777" w:rsidR="00A971A7" w:rsidRDefault="00A971A7" w:rsidP="00CA69FE">
      <w:pPr>
        <w:spacing w:line="276" w:lineRule="auto"/>
      </w:pPr>
    </w:p>
    <w:p w14:paraId="180FDA89" w14:textId="77777777" w:rsidR="00A971A7" w:rsidRDefault="00A971A7" w:rsidP="00CA69FE">
      <w:pPr>
        <w:spacing w:line="276" w:lineRule="auto"/>
      </w:pPr>
    </w:p>
    <w:p w14:paraId="333F6E12" w14:textId="77777777" w:rsidR="00A971A7" w:rsidRDefault="00A971A7" w:rsidP="00CA69FE">
      <w:pPr>
        <w:spacing w:line="276" w:lineRule="auto"/>
      </w:pPr>
    </w:p>
    <w:p w14:paraId="236E7A23" w14:textId="77777777" w:rsidR="00A971A7" w:rsidRDefault="00A971A7" w:rsidP="00CA69FE">
      <w:pPr>
        <w:spacing w:line="276" w:lineRule="auto"/>
      </w:pPr>
    </w:p>
    <w:p w14:paraId="60506322" w14:textId="77777777" w:rsidR="00A971A7" w:rsidRDefault="00A971A7" w:rsidP="00CA69FE">
      <w:pPr>
        <w:spacing w:line="276" w:lineRule="auto"/>
      </w:pPr>
    </w:p>
    <w:p w14:paraId="06F80811" w14:textId="77777777" w:rsidR="00A971A7" w:rsidRDefault="00A971A7" w:rsidP="00CA69FE">
      <w:pPr>
        <w:spacing w:line="276" w:lineRule="auto"/>
      </w:pPr>
    </w:p>
    <w:p w14:paraId="745A1930" w14:textId="77777777" w:rsidR="00A971A7" w:rsidRDefault="00A971A7" w:rsidP="00CA69FE">
      <w:pPr>
        <w:spacing w:line="276" w:lineRule="auto"/>
      </w:pPr>
    </w:p>
    <w:p w14:paraId="3F853C4D" w14:textId="77777777" w:rsidR="00A971A7" w:rsidRDefault="00A971A7" w:rsidP="00CA69FE">
      <w:pPr>
        <w:spacing w:line="276" w:lineRule="auto"/>
      </w:pPr>
    </w:p>
    <w:p w14:paraId="7567252B" w14:textId="77777777" w:rsidR="00A971A7" w:rsidRDefault="00A971A7" w:rsidP="00CA69FE">
      <w:pPr>
        <w:spacing w:line="276" w:lineRule="auto"/>
      </w:pPr>
    </w:p>
    <w:p w14:paraId="1109E29A" w14:textId="77777777" w:rsidR="00A971A7" w:rsidRDefault="00A971A7" w:rsidP="00CA69FE">
      <w:pPr>
        <w:spacing w:line="276" w:lineRule="auto"/>
      </w:pPr>
    </w:p>
    <w:p w14:paraId="4346EAB6" w14:textId="77777777" w:rsidR="00A971A7" w:rsidRDefault="00A971A7" w:rsidP="00CA69FE">
      <w:pPr>
        <w:spacing w:line="276" w:lineRule="auto"/>
      </w:pPr>
    </w:p>
    <w:p w14:paraId="12A72DDF" w14:textId="77777777" w:rsidR="00A971A7" w:rsidRDefault="00A971A7" w:rsidP="00CA69FE">
      <w:pPr>
        <w:spacing w:line="276" w:lineRule="auto"/>
      </w:pPr>
    </w:p>
    <w:p w14:paraId="3297911D" w14:textId="77777777" w:rsidR="00A971A7" w:rsidRDefault="00A971A7" w:rsidP="00CA69FE">
      <w:pPr>
        <w:spacing w:line="276" w:lineRule="auto"/>
      </w:pPr>
    </w:p>
    <w:p w14:paraId="7BA6DBD9" w14:textId="77777777" w:rsidR="00A971A7" w:rsidRDefault="00A971A7" w:rsidP="00CA69FE">
      <w:pPr>
        <w:spacing w:line="276" w:lineRule="auto"/>
        <w:rPr>
          <w:b/>
          <w:color w:val="000000"/>
          <w:sz w:val="32"/>
          <w:szCs w:val="32"/>
        </w:rPr>
      </w:pPr>
    </w:p>
    <w:p w14:paraId="4B4D1DA0" w14:textId="77777777" w:rsidR="006B0650" w:rsidRDefault="006B0650" w:rsidP="00CA69FE">
      <w:pPr>
        <w:spacing w:line="276" w:lineRule="auto"/>
        <w:rPr>
          <w:b/>
          <w:color w:val="000000"/>
          <w:sz w:val="32"/>
          <w:szCs w:val="32"/>
        </w:rPr>
      </w:pPr>
    </w:p>
    <w:p w14:paraId="68765E76" w14:textId="77777777" w:rsidR="006B0650" w:rsidRDefault="006B0650" w:rsidP="00CA69FE">
      <w:pPr>
        <w:spacing w:line="276" w:lineRule="auto"/>
        <w:rPr>
          <w:b/>
          <w:color w:val="000000"/>
          <w:sz w:val="32"/>
          <w:szCs w:val="32"/>
        </w:rPr>
      </w:pPr>
    </w:p>
    <w:p w14:paraId="2012BED1" w14:textId="77777777" w:rsidR="006B0650" w:rsidRDefault="006B0650" w:rsidP="00CA69FE">
      <w:pPr>
        <w:spacing w:line="276" w:lineRule="auto"/>
        <w:rPr>
          <w:b/>
          <w:color w:val="000000"/>
          <w:sz w:val="32"/>
          <w:szCs w:val="32"/>
        </w:rPr>
      </w:pPr>
    </w:p>
    <w:p w14:paraId="0A2F2BA0" w14:textId="77777777" w:rsidR="006B0650" w:rsidRDefault="006B0650" w:rsidP="00CA69FE">
      <w:pPr>
        <w:spacing w:line="276" w:lineRule="auto"/>
        <w:rPr>
          <w:b/>
          <w:color w:val="000000"/>
          <w:sz w:val="32"/>
          <w:szCs w:val="32"/>
        </w:rPr>
      </w:pPr>
    </w:p>
    <w:tbl>
      <w:tblPr>
        <w:tblW w:w="9277" w:type="dxa"/>
        <w:tblLook w:val="04A0" w:firstRow="1" w:lastRow="0" w:firstColumn="1" w:lastColumn="0" w:noHBand="0" w:noVBand="1"/>
      </w:tblPr>
      <w:tblGrid>
        <w:gridCol w:w="1155"/>
        <w:gridCol w:w="6013"/>
        <w:gridCol w:w="2109"/>
      </w:tblGrid>
      <w:tr w:rsidR="00CA69FE" w:rsidRPr="00B9307D" w14:paraId="702C1D97" w14:textId="77777777" w:rsidTr="00AA4022">
        <w:trPr>
          <w:trHeight w:val="1141"/>
        </w:trPr>
        <w:tc>
          <w:tcPr>
            <w:tcW w:w="1155" w:type="dxa"/>
          </w:tcPr>
          <w:p w14:paraId="4EA9487B" w14:textId="556434EC" w:rsidR="00CA69FE" w:rsidRPr="005E0F3F" w:rsidRDefault="00CA69FE" w:rsidP="00AA4022">
            <w:pPr>
              <w:pStyle w:val="Header"/>
              <w:spacing w:before="120" w:after="120" w:line="276" w:lineRule="auto"/>
              <w:rPr>
                <w:rFonts w:ascii="Times New Roman" w:hAnsi="Times New Roman" w:cs="Times New Roman"/>
              </w:rPr>
            </w:pPr>
          </w:p>
        </w:tc>
        <w:tc>
          <w:tcPr>
            <w:tcW w:w="6013" w:type="dxa"/>
          </w:tcPr>
          <w:p w14:paraId="4F4E68BB" w14:textId="77777777" w:rsidR="00CA69FE" w:rsidRPr="00E1665E" w:rsidRDefault="00CA69FE" w:rsidP="00AA4022">
            <w:pPr>
              <w:pStyle w:val="Header"/>
              <w:spacing w:before="120" w:after="120" w:line="276" w:lineRule="auto"/>
              <w:rPr>
                <w:rFonts w:ascii="Times New Roman" w:hAnsi="Times New Roman" w:cs="Times New Roman"/>
                <w:b/>
                <w:color w:val="17365D"/>
                <w:sz w:val="20"/>
                <w:szCs w:val="20"/>
              </w:rPr>
            </w:pPr>
            <w:r w:rsidRPr="00E1665E">
              <w:rPr>
                <w:rFonts w:ascii="Times New Roman" w:hAnsi="Times New Roman" w:cs="Times New Roman"/>
                <w:b/>
                <w:color w:val="17365D"/>
                <w:sz w:val="20"/>
                <w:szCs w:val="20"/>
              </w:rPr>
              <w:t xml:space="preserve"> TRƯỜNG TRUNG TIỂU HỌC VIỆT ANH 2</w:t>
            </w:r>
          </w:p>
          <w:p w14:paraId="0E14A3CE" w14:textId="77777777" w:rsidR="00CA69FE" w:rsidRPr="00E1665E" w:rsidRDefault="00CA69FE" w:rsidP="00AA4022">
            <w:pPr>
              <w:pStyle w:val="Header"/>
              <w:spacing w:before="120" w:after="120" w:line="276" w:lineRule="auto"/>
              <w:rPr>
                <w:rFonts w:ascii="Times New Roman" w:hAnsi="Times New Roman" w:cs="Times New Roman"/>
                <w:color w:val="17365D"/>
                <w:sz w:val="20"/>
                <w:szCs w:val="20"/>
              </w:rPr>
            </w:pPr>
            <w:r w:rsidRPr="00E1665E">
              <w:rPr>
                <w:rFonts w:ascii="Times New Roman" w:hAnsi="Times New Roman" w:cs="Times New Roman"/>
                <w:color w:val="17365D"/>
                <w:sz w:val="20"/>
                <w:szCs w:val="20"/>
              </w:rPr>
              <w:t xml:space="preserve">  Đường số 13 – KP Nhị Đồng 2 – P.Dĩ An – Tx Dĩ An   – Bình Dương</w:t>
            </w:r>
          </w:p>
          <w:p w14:paraId="48DCCF75" w14:textId="77777777" w:rsidR="00CA69FE" w:rsidRPr="00E1665E" w:rsidRDefault="00CA69FE" w:rsidP="00AA4022">
            <w:pPr>
              <w:pStyle w:val="Header"/>
              <w:tabs>
                <w:tab w:val="clear" w:pos="4680"/>
              </w:tabs>
              <w:spacing w:before="120" w:after="120" w:line="276" w:lineRule="auto"/>
              <w:rPr>
                <w:rFonts w:ascii="Times New Roman" w:hAnsi="Times New Roman" w:cs="Times New Roman"/>
                <w:color w:val="17365D"/>
                <w:sz w:val="20"/>
                <w:szCs w:val="20"/>
              </w:rPr>
            </w:pPr>
            <w:r w:rsidRPr="00E1665E">
              <w:rPr>
                <w:rFonts w:ascii="Times New Roman" w:hAnsi="Times New Roman" w:cs="Times New Roman"/>
                <w:color w:val="17365D"/>
                <w:sz w:val="20"/>
                <w:szCs w:val="20"/>
              </w:rPr>
              <w:t xml:space="preserve">  Tel: 0868 575 707 - 0868 575 717</w:t>
            </w:r>
          </w:p>
          <w:p w14:paraId="5A0F8921" w14:textId="77777777" w:rsidR="00CA69FE" w:rsidRDefault="00CA69FE" w:rsidP="00AA4022">
            <w:pPr>
              <w:pStyle w:val="Header"/>
              <w:tabs>
                <w:tab w:val="clear" w:pos="4680"/>
              </w:tabs>
              <w:spacing w:before="120" w:after="120" w:line="276" w:lineRule="auto"/>
              <w:rPr>
                <w:rFonts w:ascii="Times New Roman" w:hAnsi="Times New Roman" w:cs="Times New Roman"/>
                <w:color w:val="17365D"/>
                <w:sz w:val="20"/>
                <w:szCs w:val="20"/>
              </w:rPr>
            </w:pPr>
            <w:r w:rsidRPr="00E1665E">
              <w:rPr>
                <w:rFonts w:ascii="Times New Roman" w:hAnsi="Times New Roman" w:cs="Times New Roman"/>
                <w:color w:val="17365D"/>
                <w:sz w:val="20"/>
                <w:szCs w:val="20"/>
              </w:rPr>
              <w:t xml:space="preserve">  Website: </w:t>
            </w:r>
            <w:hyperlink r:id="rId76" w:history="1">
              <w:r w:rsidRPr="00E1665E">
                <w:rPr>
                  <w:rStyle w:val="Hyperlink"/>
                  <w:rFonts w:ascii="Times New Roman" w:hAnsi="Times New Roman" w:cs="Times New Roman"/>
                  <w:color w:val="17365D"/>
                  <w:sz w:val="20"/>
                  <w:szCs w:val="20"/>
                </w:rPr>
                <w:t>www.vietanhschool.edu.vn</w:t>
              </w:r>
            </w:hyperlink>
            <w:r w:rsidRPr="00E1665E">
              <w:rPr>
                <w:rFonts w:ascii="Times New Roman" w:hAnsi="Times New Roman" w:cs="Times New Roman"/>
                <w:color w:val="17365D"/>
                <w:sz w:val="20"/>
                <w:szCs w:val="20"/>
              </w:rPr>
              <w:t xml:space="preserve">   </w:t>
            </w:r>
          </w:p>
          <w:p w14:paraId="210C97B9" w14:textId="77777777" w:rsidR="00CA69FE" w:rsidRPr="00E1665E" w:rsidRDefault="00CA69FE" w:rsidP="00AA4022">
            <w:pPr>
              <w:pStyle w:val="Header"/>
              <w:tabs>
                <w:tab w:val="clear" w:pos="4680"/>
              </w:tabs>
              <w:spacing w:before="120" w:after="120" w:line="276" w:lineRule="auto"/>
              <w:rPr>
                <w:rFonts w:ascii="Times New Roman" w:hAnsi="Times New Roman" w:cs="Times New Roman"/>
                <w:color w:val="17365D"/>
                <w:sz w:val="20"/>
                <w:szCs w:val="20"/>
              </w:rPr>
            </w:pPr>
          </w:p>
        </w:tc>
        <w:tc>
          <w:tcPr>
            <w:tcW w:w="2109" w:type="dxa"/>
          </w:tcPr>
          <w:p w14:paraId="7B255AC9" w14:textId="77777777" w:rsidR="00CA69FE" w:rsidRPr="00E1665E" w:rsidRDefault="00CA69FE" w:rsidP="00AA4022">
            <w:pPr>
              <w:pStyle w:val="Header"/>
              <w:spacing w:before="120" w:after="120" w:line="276" w:lineRule="auto"/>
              <w:ind w:left="162"/>
              <w:jc w:val="right"/>
              <w:rPr>
                <w:rFonts w:ascii="Times New Roman" w:hAnsi="Times New Roman" w:cs="Times New Roman"/>
                <w:b/>
                <w:color w:val="17365D"/>
                <w:sz w:val="20"/>
                <w:szCs w:val="20"/>
              </w:rPr>
            </w:pPr>
            <w:r w:rsidRPr="00E1665E">
              <w:rPr>
                <w:rFonts w:ascii="Times New Roman" w:hAnsi="Times New Roman" w:cs="Times New Roman"/>
                <w:b/>
                <w:color w:val="17365D"/>
                <w:sz w:val="20"/>
                <w:szCs w:val="20"/>
              </w:rPr>
              <w:t xml:space="preserve">Primary  </w:t>
            </w:r>
          </w:p>
          <w:p w14:paraId="6318D544" w14:textId="77777777" w:rsidR="00CA69FE" w:rsidRPr="00E1665E" w:rsidRDefault="00CA69FE" w:rsidP="00AA4022">
            <w:pPr>
              <w:pStyle w:val="Header"/>
              <w:spacing w:before="120" w:after="120" w:line="276" w:lineRule="auto"/>
              <w:ind w:left="69"/>
              <w:jc w:val="right"/>
              <w:rPr>
                <w:rFonts w:ascii="Times New Roman" w:hAnsi="Times New Roman" w:cs="Times New Roman"/>
                <w:b/>
                <w:color w:val="17365D"/>
                <w:sz w:val="20"/>
                <w:szCs w:val="20"/>
              </w:rPr>
            </w:pPr>
            <w:r w:rsidRPr="00E1665E">
              <w:rPr>
                <w:rFonts w:ascii="Times New Roman" w:hAnsi="Times New Roman" w:cs="Times New Roman"/>
                <w:b/>
                <w:color w:val="17365D"/>
                <w:sz w:val="20"/>
                <w:szCs w:val="20"/>
              </w:rPr>
              <w:t xml:space="preserve">Secondary  </w:t>
            </w:r>
          </w:p>
          <w:p w14:paraId="4ABA8278" w14:textId="77777777" w:rsidR="00CA69FE" w:rsidRPr="00E1665E" w:rsidRDefault="00CA69FE" w:rsidP="00AA4022">
            <w:pPr>
              <w:pStyle w:val="Header"/>
              <w:spacing w:before="120" w:after="120" w:line="276" w:lineRule="auto"/>
              <w:ind w:left="162"/>
              <w:jc w:val="right"/>
              <w:rPr>
                <w:rFonts w:ascii="Times New Roman" w:hAnsi="Times New Roman" w:cs="Times New Roman"/>
                <w:b/>
                <w:color w:val="17365D"/>
                <w:sz w:val="20"/>
                <w:szCs w:val="20"/>
              </w:rPr>
            </w:pPr>
            <w:r w:rsidRPr="00E1665E">
              <w:rPr>
                <w:rFonts w:ascii="Times New Roman" w:hAnsi="Times New Roman" w:cs="Times New Roman"/>
                <w:b/>
                <w:color w:val="17365D"/>
                <w:sz w:val="20"/>
                <w:szCs w:val="20"/>
              </w:rPr>
              <w:t xml:space="preserve">High School </w:t>
            </w:r>
          </w:p>
        </w:tc>
      </w:tr>
    </w:tbl>
    <w:p w14:paraId="196526BB" w14:textId="4AF672BF" w:rsidR="006B4AA4" w:rsidRPr="006B4AA4" w:rsidRDefault="006B4AA4" w:rsidP="006B4AA4">
      <w:pPr>
        <w:spacing w:line="276" w:lineRule="auto"/>
        <w:rPr>
          <w:b/>
          <w:color w:val="000000"/>
          <w:sz w:val="32"/>
          <w:szCs w:val="32"/>
        </w:rPr>
      </w:pPr>
      <w:r>
        <w:rPr>
          <w:rFonts w:ascii="Times New Roman" w:hAnsi="Times New Roman"/>
          <w:noProof/>
        </w:rPr>
        <w:drawing>
          <wp:anchor distT="0" distB="0" distL="114300" distR="114300" simplePos="0" relativeHeight="251580928" behindDoc="0" locked="0" layoutInCell="1" allowOverlap="1" wp14:anchorId="079A7E02" wp14:editId="7EEE923E">
            <wp:simplePos x="0" y="0"/>
            <wp:positionH relativeFrom="margin">
              <wp:posOffset>-348018</wp:posOffset>
            </wp:positionH>
            <wp:positionV relativeFrom="paragraph">
              <wp:posOffset>-1294310</wp:posOffset>
            </wp:positionV>
            <wp:extent cx="583565" cy="773430"/>
            <wp:effectExtent l="0" t="0" r="0" b="7620"/>
            <wp:wrapNone/>
            <wp:docPr id="37632" name="Picture 3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77">
                      <a:extLst>
                        <a:ext uri="{28A0092B-C50C-407E-A947-70E740481C1C}">
                          <a14:useLocalDpi xmlns:a14="http://schemas.microsoft.com/office/drawing/2010/main" val="0"/>
                        </a:ext>
                      </a:extLst>
                    </a:blip>
                    <a:srcRect r="90179"/>
                    <a:stretch>
                      <a:fillRect/>
                    </a:stretch>
                  </pic:blipFill>
                  <pic:spPr bwMode="auto">
                    <a:xfrm>
                      <a:off x="0" y="0"/>
                      <a:ext cx="583565" cy="773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color w:val="000000"/>
          <w:sz w:val="32"/>
          <w:szCs w:val="32"/>
        </w:rPr>
        <w:t xml:space="preserve">MA </w:t>
      </w:r>
      <w:r w:rsidRPr="00517467">
        <w:rPr>
          <w:rFonts w:ascii="Arial" w:eastAsia="Calibri" w:hAnsi="Arial" w:cs="Arial"/>
          <w:b/>
          <w:color w:val="000000"/>
          <w:sz w:val="32"/>
          <w:szCs w:val="32"/>
        </w:rPr>
        <w:t>TRẬN ĐỀ KIỂM TRA CUỐI HỌC KÌ I – MÔN TOÁN LỚP 2</w:t>
      </w:r>
    </w:p>
    <w:p w14:paraId="588B8071" w14:textId="77777777" w:rsidR="006B4AA4" w:rsidRPr="00517467" w:rsidRDefault="006B4AA4" w:rsidP="006B4AA4">
      <w:pPr>
        <w:spacing w:line="276" w:lineRule="auto"/>
        <w:jc w:val="center"/>
        <w:rPr>
          <w:rFonts w:ascii="Arial" w:eastAsia="Calibri" w:hAnsi="Arial" w:cs="Arial"/>
          <w:b/>
          <w:color w:val="000000"/>
          <w:sz w:val="32"/>
          <w:szCs w:val="32"/>
        </w:rPr>
      </w:pPr>
      <w:r w:rsidRPr="00517467">
        <w:rPr>
          <w:rFonts w:ascii="Arial" w:eastAsia="Calibri" w:hAnsi="Arial" w:cs="Arial"/>
          <w:b/>
          <w:color w:val="000000"/>
          <w:sz w:val="32"/>
          <w:szCs w:val="32"/>
        </w:rPr>
        <w:t xml:space="preserve">NĂM HỌC </w:t>
      </w:r>
      <w:r>
        <w:rPr>
          <w:rFonts w:ascii="Arial" w:eastAsia="Calibri" w:hAnsi="Arial" w:cs="Arial"/>
          <w:b/>
          <w:color w:val="000000"/>
          <w:sz w:val="32"/>
          <w:szCs w:val="32"/>
        </w:rPr>
        <w:t>2022 – 2023</w:t>
      </w:r>
    </w:p>
    <w:p w14:paraId="7ACB44D7" w14:textId="77777777" w:rsidR="006B4AA4" w:rsidRPr="00517467" w:rsidRDefault="006B4AA4" w:rsidP="006B4AA4">
      <w:pPr>
        <w:spacing w:line="276" w:lineRule="auto"/>
        <w:jc w:val="center"/>
        <w:rPr>
          <w:rFonts w:ascii="Arial" w:eastAsia="Calibri" w:hAnsi="Arial" w:cs="Arial"/>
          <w:b/>
          <w:color w:val="000000"/>
          <w:sz w:val="32"/>
          <w:szCs w:val="32"/>
        </w:rPr>
      </w:pPr>
    </w:p>
    <w:tbl>
      <w:tblPr>
        <w:tblW w:w="1049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1134"/>
        <w:gridCol w:w="709"/>
        <w:gridCol w:w="709"/>
        <w:gridCol w:w="710"/>
        <w:gridCol w:w="567"/>
        <w:gridCol w:w="567"/>
        <w:gridCol w:w="567"/>
        <w:gridCol w:w="567"/>
        <w:gridCol w:w="567"/>
      </w:tblGrid>
      <w:tr w:rsidR="006B4AA4" w:rsidRPr="00517467" w14:paraId="53066740" w14:textId="77777777" w:rsidTr="0016516D">
        <w:tc>
          <w:tcPr>
            <w:tcW w:w="4395" w:type="dxa"/>
            <w:vMerge w:val="restart"/>
            <w:tcBorders>
              <w:top w:val="single" w:sz="4" w:space="0" w:color="auto"/>
              <w:left w:val="single" w:sz="4" w:space="0" w:color="auto"/>
              <w:bottom w:val="single" w:sz="4" w:space="0" w:color="auto"/>
              <w:right w:val="single" w:sz="4" w:space="0" w:color="auto"/>
            </w:tcBorders>
          </w:tcPr>
          <w:p w14:paraId="631CEB7B" w14:textId="77777777" w:rsidR="006B4AA4" w:rsidRPr="00517467" w:rsidRDefault="006B4AA4" w:rsidP="0016516D">
            <w:pPr>
              <w:tabs>
                <w:tab w:val="right" w:pos="8843"/>
              </w:tabs>
              <w:spacing w:line="276" w:lineRule="auto"/>
              <w:jc w:val="center"/>
              <w:rPr>
                <w:rFonts w:ascii="Times New Roman" w:eastAsia="Calibri" w:hAnsi="Times New Roman"/>
                <w:b/>
              </w:rPr>
            </w:pPr>
          </w:p>
          <w:p w14:paraId="6782C5CB" w14:textId="77777777" w:rsidR="006B4AA4" w:rsidRPr="00517467" w:rsidRDefault="006B4AA4" w:rsidP="0016516D">
            <w:pPr>
              <w:tabs>
                <w:tab w:val="right" w:pos="8843"/>
              </w:tabs>
              <w:spacing w:line="276" w:lineRule="auto"/>
              <w:jc w:val="center"/>
              <w:rPr>
                <w:rFonts w:ascii="Times New Roman" w:eastAsia="Calibri" w:hAnsi="Times New Roman"/>
                <w:b/>
              </w:rPr>
            </w:pPr>
          </w:p>
          <w:p w14:paraId="1EEADD1B" w14:textId="77777777" w:rsidR="006B4AA4" w:rsidRPr="00517467" w:rsidRDefault="006B4AA4" w:rsidP="0016516D">
            <w:pPr>
              <w:tabs>
                <w:tab w:val="right" w:pos="8843"/>
              </w:tabs>
              <w:spacing w:line="276" w:lineRule="auto"/>
              <w:jc w:val="center"/>
              <w:rPr>
                <w:rFonts w:ascii="Times New Roman" w:eastAsia="Calibri" w:hAnsi="Times New Roman"/>
                <w:b/>
              </w:rPr>
            </w:pPr>
            <w:r w:rsidRPr="00517467">
              <w:rPr>
                <w:rFonts w:ascii="Times New Roman" w:eastAsia="Calibri" w:hAnsi="Times New Roman"/>
                <w:b/>
              </w:rPr>
              <w:t>Mạch kiến thức – kĩ năng</w:t>
            </w:r>
          </w:p>
        </w:tc>
        <w:tc>
          <w:tcPr>
            <w:tcW w:w="1134" w:type="dxa"/>
            <w:vMerge w:val="restart"/>
            <w:tcBorders>
              <w:top w:val="single" w:sz="4" w:space="0" w:color="auto"/>
              <w:left w:val="single" w:sz="4" w:space="0" w:color="auto"/>
              <w:bottom w:val="single" w:sz="4" w:space="0" w:color="auto"/>
              <w:right w:val="single" w:sz="4" w:space="0" w:color="auto"/>
            </w:tcBorders>
          </w:tcPr>
          <w:p w14:paraId="33311EEA" w14:textId="77777777" w:rsidR="006B4AA4" w:rsidRPr="00517467" w:rsidRDefault="006B4AA4" w:rsidP="0016516D">
            <w:pPr>
              <w:tabs>
                <w:tab w:val="right" w:pos="8843"/>
              </w:tabs>
              <w:spacing w:line="276" w:lineRule="auto"/>
              <w:jc w:val="center"/>
              <w:rPr>
                <w:rFonts w:ascii="Times New Roman" w:eastAsia="Calibri" w:hAnsi="Times New Roman"/>
                <w:b/>
              </w:rPr>
            </w:pPr>
          </w:p>
          <w:p w14:paraId="7E7BC322" w14:textId="77777777" w:rsidR="006B4AA4" w:rsidRPr="00517467" w:rsidRDefault="006B4AA4" w:rsidP="0016516D">
            <w:pPr>
              <w:tabs>
                <w:tab w:val="right" w:pos="8843"/>
              </w:tabs>
              <w:spacing w:line="276" w:lineRule="auto"/>
              <w:jc w:val="center"/>
              <w:rPr>
                <w:rFonts w:ascii="Times New Roman" w:eastAsia="Calibri" w:hAnsi="Times New Roman"/>
                <w:b/>
              </w:rPr>
            </w:pPr>
            <w:r w:rsidRPr="00517467">
              <w:rPr>
                <w:rFonts w:ascii="Times New Roman" w:eastAsia="Calibri" w:hAnsi="Times New Roman"/>
                <w:b/>
              </w:rPr>
              <w:t>Số câu và số điểm</w:t>
            </w:r>
          </w:p>
        </w:tc>
        <w:tc>
          <w:tcPr>
            <w:tcW w:w="1418" w:type="dxa"/>
            <w:gridSpan w:val="2"/>
            <w:tcBorders>
              <w:top w:val="single" w:sz="4" w:space="0" w:color="auto"/>
              <w:left w:val="single" w:sz="4" w:space="0" w:color="auto"/>
              <w:bottom w:val="single" w:sz="4" w:space="0" w:color="auto"/>
              <w:right w:val="single" w:sz="4" w:space="0" w:color="auto"/>
            </w:tcBorders>
          </w:tcPr>
          <w:p w14:paraId="6CF9DE2B" w14:textId="77777777" w:rsidR="006B4AA4" w:rsidRPr="00517467" w:rsidRDefault="006B4AA4" w:rsidP="0016516D">
            <w:pPr>
              <w:spacing w:line="276" w:lineRule="auto"/>
              <w:jc w:val="center"/>
              <w:rPr>
                <w:rFonts w:ascii="Times New Roman" w:eastAsia="Calibri" w:hAnsi="Times New Roman"/>
                <w:b/>
              </w:rPr>
            </w:pPr>
          </w:p>
          <w:p w14:paraId="48CD0A56" w14:textId="77777777" w:rsidR="006B4AA4" w:rsidRPr="00517467" w:rsidRDefault="006B4AA4" w:rsidP="0016516D">
            <w:pPr>
              <w:spacing w:line="276" w:lineRule="auto"/>
              <w:jc w:val="center"/>
              <w:rPr>
                <w:rFonts w:ascii="Times New Roman" w:eastAsia="Calibri" w:hAnsi="Times New Roman"/>
                <w:b/>
              </w:rPr>
            </w:pPr>
            <w:r w:rsidRPr="00517467">
              <w:rPr>
                <w:rFonts w:ascii="Times New Roman" w:eastAsia="Calibri" w:hAnsi="Times New Roman"/>
                <w:b/>
              </w:rPr>
              <w:t>Mức 1</w:t>
            </w:r>
          </w:p>
          <w:p w14:paraId="7D1262AD" w14:textId="77777777" w:rsidR="006B4AA4" w:rsidRPr="00517467" w:rsidRDefault="006B4AA4" w:rsidP="0016516D">
            <w:pPr>
              <w:spacing w:line="276" w:lineRule="auto"/>
              <w:jc w:val="center"/>
              <w:rPr>
                <w:rFonts w:ascii="Times New Roman" w:eastAsia="Calibri" w:hAnsi="Times New Roman"/>
                <w:b/>
              </w:rPr>
            </w:pPr>
          </w:p>
        </w:tc>
        <w:tc>
          <w:tcPr>
            <w:tcW w:w="1277" w:type="dxa"/>
            <w:gridSpan w:val="2"/>
            <w:tcBorders>
              <w:top w:val="single" w:sz="4" w:space="0" w:color="auto"/>
              <w:left w:val="single" w:sz="4" w:space="0" w:color="auto"/>
              <w:bottom w:val="single" w:sz="4" w:space="0" w:color="auto"/>
              <w:right w:val="single" w:sz="4" w:space="0" w:color="auto"/>
            </w:tcBorders>
          </w:tcPr>
          <w:p w14:paraId="45607418" w14:textId="77777777" w:rsidR="006B4AA4" w:rsidRPr="00517467" w:rsidRDefault="006B4AA4" w:rsidP="0016516D">
            <w:pPr>
              <w:spacing w:line="276" w:lineRule="auto"/>
              <w:jc w:val="center"/>
              <w:rPr>
                <w:rFonts w:ascii="Times New Roman" w:eastAsia="Calibri" w:hAnsi="Times New Roman"/>
                <w:b/>
              </w:rPr>
            </w:pPr>
          </w:p>
          <w:p w14:paraId="20529044" w14:textId="77777777" w:rsidR="006B4AA4" w:rsidRPr="00517467" w:rsidRDefault="006B4AA4" w:rsidP="0016516D">
            <w:pPr>
              <w:spacing w:line="276" w:lineRule="auto"/>
              <w:jc w:val="center"/>
              <w:rPr>
                <w:rFonts w:ascii="Times New Roman" w:eastAsia="Calibri" w:hAnsi="Times New Roman"/>
                <w:b/>
              </w:rPr>
            </w:pPr>
            <w:r w:rsidRPr="00517467">
              <w:rPr>
                <w:rFonts w:ascii="Times New Roman" w:eastAsia="Calibri" w:hAnsi="Times New Roman"/>
                <w:b/>
              </w:rPr>
              <w:t>Mức 2</w:t>
            </w:r>
          </w:p>
        </w:tc>
        <w:tc>
          <w:tcPr>
            <w:tcW w:w="1134" w:type="dxa"/>
            <w:gridSpan w:val="2"/>
            <w:tcBorders>
              <w:top w:val="single" w:sz="4" w:space="0" w:color="auto"/>
              <w:left w:val="single" w:sz="4" w:space="0" w:color="auto"/>
              <w:bottom w:val="single" w:sz="4" w:space="0" w:color="auto"/>
              <w:right w:val="single" w:sz="4" w:space="0" w:color="auto"/>
            </w:tcBorders>
          </w:tcPr>
          <w:p w14:paraId="1A75487D" w14:textId="77777777" w:rsidR="006B4AA4" w:rsidRPr="00517467" w:rsidRDefault="006B4AA4" w:rsidP="0016516D">
            <w:pPr>
              <w:spacing w:line="276" w:lineRule="auto"/>
              <w:jc w:val="center"/>
              <w:rPr>
                <w:rFonts w:ascii="Times New Roman" w:eastAsia="Calibri" w:hAnsi="Times New Roman"/>
                <w:b/>
              </w:rPr>
            </w:pPr>
          </w:p>
          <w:p w14:paraId="206A9756" w14:textId="77777777" w:rsidR="006B4AA4" w:rsidRPr="00517467" w:rsidRDefault="006B4AA4" w:rsidP="0016516D">
            <w:pPr>
              <w:spacing w:line="276" w:lineRule="auto"/>
              <w:jc w:val="center"/>
              <w:rPr>
                <w:rFonts w:ascii="Times New Roman" w:eastAsia="Calibri" w:hAnsi="Times New Roman"/>
                <w:b/>
              </w:rPr>
            </w:pPr>
            <w:r w:rsidRPr="00517467">
              <w:rPr>
                <w:rFonts w:ascii="Times New Roman" w:eastAsia="Calibri" w:hAnsi="Times New Roman"/>
                <w:b/>
              </w:rPr>
              <w:t>Mức 3</w:t>
            </w:r>
          </w:p>
        </w:tc>
        <w:tc>
          <w:tcPr>
            <w:tcW w:w="1134" w:type="dxa"/>
            <w:gridSpan w:val="2"/>
            <w:tcBorders>
              <w:top w:val="single" w:sz="4" w:space="0" w:color="auto"/>
              <w:left w:val="single" w:sz="4" w:space="0" w:color="auto"/>
              <w:bottom w:val="single" w:sz="4" w:space="0" w:color="auto"/>
              <w:right w:val="single" w:sz="4" w:space="0" w:color="auto"/>
            </w:tcBorders>
          </w:tcPr>
          <w:p w14:paraId="343C935D" w14:textId="77777777" w:rsidR="006B4AA4" w:rsidRPr="00517467" w:rsidRDefault="006B4AA4" w:rsidP="0016516D">
            <w:pPr>
              <w:spacing w:line="276" w:lineRule="auto"/>
              <w:jc w:val="center"/>
              <w:rPr>
                <w:rFonts w:ascii="Times New Roman" w:eastAsia="Calibri" w:hAnsi="Times New Roman"/>
                <w:b/>
              </w:rPr>
            </w:pPr>
          </w:p>
          <w:p w14:paraId="12EE1774" w14:textId="77777777" w:rsidR="006B4AA4" w:rsidRPr="00517467" w:rsidRDefault="006B4AA4" w:rsidP="0016516D">
            <w:pPr>
              <w:spacing w:line="276" w:lineRule="auto"/>
              <w:jc w:val="center"/>
              <w:rPr>
                <w:rFonts w:ascii="Times New Roman" w:eastAsia="Calibri" w:hAnsi="Times New Roman"/>
                <w:b/>
              </w:rPr>
            </w:pPr>
            <w:r w:rsidRPr="00517467">
              <w:rPr>
                <w:rFonts w:ascii="Times New Roman" w:eastAsia="Calibri" w:hAnsi="Times New Roman"/>
                <w:b/>
              </w:rPr>
              <w:t>Tổng</w:t>
            </w:r>
          </w:p>
        </w:tc>
      </w:tr>
      <w:tr w:rsidR="006B4AA4" w:rsidRPr="00517467" w14:paraId="4245F2C1" w14:textId="77777777" w:rsidTr="0016516D">
        <w:tc>
          <w:tcPr>
            <w:tcW w:w="4395" w:type="dxa"/>
            <w:vMerge/>
            <w:tcBorders>
              <w:top w:val="single" w:sz="4" w:space="0" w:color="auto"/>
              <w:left w:val="single" w:sz="4" w:space="0" w:color="auto"/>
              <w:bottom w:val="single" w:sz="4" w:space="0" w:color="auto"/>
              <w:right w:val="single" w:sz="4" w:space="0" w:color="auto"/>
            </w:tcBorders>
            <w:vAlign w:val="center"/>
            <w:hideMark/>
          </w:tcPr>
          <w:p w14:paraId="37B3DF3D" w14:textId="77777777" w:rsidR="006B4AA4" w:rsidRPr="00517467" w:rsidRDefault="006B4AA4" w:rsidP="0016516D">
            <w:pPr>
              <w:rPr>
                <w:rFonts w:ascii="Times New Roman" w:eastAsia="Calibri" w:hAnsi="Times New Roman"/>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A87EA99" w14:textId="77777777" w:rsidR="006B4AA4" w:rsidRPr="00517467" w:rsidRDefault="006B4AA4" w:rsidP="0016516D">
            <w:pPr>
              <w:rPr>
                <w:rFonts w:ascii="Times New Roman" w:eastAsia="Calibri" w:hAnsi="Times New Roman"/>
                <w:b/>
              </w:rPr>
            </w:pPr>
          </w:p>
        </w:tc>
        <w:tc>
          <w:tcPr>
            <w:tcW w:w="709" w:type="dxa"/>
            <w:tcBorders>
              <w:top w:val="single" w:sz="4" w:space="0" w:color="auto"/>
              <w:left w:val="single" w:sz="4" w:space="0" w:color="auto"/>
              <w:bottom w:val="single" w:sz="4" w:space="0" w:color="auto"/>
              <w:right w:val="single" w:sz="4" w:space="0" w:color="auto"/>
            </w:tcBorders>
            <w:hideMark/>
          </w:tcPr>
          <w:p w14:paraId="1B3FB558" w14:textId="77777777" w:rsidR="006B4AA4" w:rsidRPr="00517467" w:rsidRDefault="006B4AA4" w:rsidP="0016516D">
            <w:pPr>
              <w:spacing w:line="276" w:lineRule="auto"/>
              <w:jc w:val="center"/>
              <w:rPr>
                <w:rFonts w:ascii="Times New Roman" w:eastAsia="Calibri" w:hAnsi="Times New Roman"/>
                <w:b/>
              </w:rPr>
            </w:pPr>
            <w:r w:rsidRPr="00517467">
              <w:rPr>
                <w:rFonts w:ascii="Times New Roman" w:eastAsia="Calibri" w:hAnsi="Times New Roman"/>
                <w:b/>
              </w:rPr>
              <w:t>TN</w:t>
            </w:r>
          </w:p>
        </w:tc>
        <w:tc>
          <w:tcPr>
            <w:tcW w:w="709" w:type="dxa"/>
            <w:tcBorders>
              <w:top w:val="single" w:sz="4" w:space="0" w:color="auto"/>
              <w:left w:val="single" w:sz="4" w:space="0" w:color="auto"/>
              <w:bottom w:val="single" w:sz="4" w:space="0" w:color="auto"/>
              <w:right w:val="single" w:sz="4" w:space="0" w:color="auto"/>
            </w:tcBorders>
          </w:tcPr>
          <w:p w14:paraId="761CA890" w14:textId="77777777" w:rsidR="006B4AA4" w:rsidRPr="00517467" w:rsidRDefault="006B4AA4" w:rsidP="0016516D">
            <w:pPr>
              <w:spacing w:line="276" w:lineRule="auto"/>
              <w:jc w:val="center"/>
              <w:rPr>
                <w:rFonts w:ascii="Times New Roman" w:eastAsia="Calibri" w:hAnsi="Times New Roman"/>
                <w:b/>
              </w:rPr>
            </w:pPr>
            <w:r w:rsidRPr="00517467">
              <w:rPr>
                <w:rFonts w:ascii="Times New Roman" w:eastAsia="Calibri" w:hAnsi="Times New Roman"/>
                <w:b/>
              </w:rPr>
              <w:t>TL</w:t>
            </w:r>
          </w:p>
          <w:p w14:paraId="447B93F9" w14:textId="77777777" w:rsidR="006B4AA4" w:rsidRPr="00517467" w:rsidRDefault="006B4AA4" w:rsidP="0016516D">
            <w:pPr>
              <w:spacing w:line="276" w:lineRule="auto"/>
              <w:jc w:val="center"/>
              <w:rPr>
                <w:rFonts w:ascii="Times New Roman" w:eastAsia="Calibri" w:hAnsi="Times New Roman"/>
                <w:b/>
              </w:rPr>
            </w:pPr>
          </w:p>
        </w:tc>
        <w:tc>
          <w:tcPr>
            <w:tcW w:w="710" w:type="dxa"/>
            <w:tcBorders>
              <w:top w:val="single" w:sz="4" w:space="0" w:color="auto"/>
              <w:left w:val="single" w:sz="4" w:space="0" w:color="auto"/>
              <w:bottom w:val="single" w:sz="4" w:space="0" w:color="auto"/>
              <w:right w:val="single" w:sz="4" w:space="0" w:color="auto"/>
            </w:tcBorders>
            <w:hideMark/>
          </w:tcPr>
          <w:p w14:paraId="53E89471" w14:textId="77777777" w:rsidR="006B4AA4" w:rsidRPr="00517467" w:rsidRDefault="006B4AA4" w:rsidP="0016516D">
            <w:pPr>
              <w:spacing w:line="276" w:lineRule="auto"/>
              <w:jc w:val="center"/>
              <w:rPr>
                <w:rFonts w:ascii="Times New Roman" w:eastAsia="Calibri" w:hAnsi="Times New Roman"/>
                <w:b/>
              </w:rPr>
            </w:pPr>
            <w:r w:rsidRPr="00517467">
              <w:rPr>
                <w:rFonts w:ascii="Times New Roman" w:eastAsia="Calibri" w:hAnsi="Times New Roman"/>
                <w:b/>
              </w:rPr>
              <w:t>TN</w:t>
            </w:r>
          </w:p>
        </w:tc>
        <w:tc>
          <w:tcPr>
            <w:tcW w:w="567" w:type="dxa"/>
            <w:tcBorders>
              <w:top w:val="single" w:sz="4" w:space="0" w:color="auto"/>
              <w:left w:val="single" w:sz="4" w:space="0" w:color="auto"/>
              <w:bottom w:val="single" w:sz="4" w:space="0" w:color="auto"/>
              <w:right w:val="single" w:sz="4" w:space="0" w:color="auto"/>
            </w:tcBorders>
          </w:tcPr>
          <w:p w14:paraId="1C939CDA" w14:textId="77777777" w:rsidR="006B4AA4" w:rsidRPr="00517467" w:rsidRDefault="006B4AA4" w:rsidP="0016516D">
            <w:pPr>
              <w:spacing w:line="276" w:lineRule="auto"/>
              <w:jc w:val="center"/>
              <w:rPr>
                <w:rFonts w:ascii="Times New Roman" w:eastAsia="Calibri" w:hAnsi="Times New Roman"/>
                <w:b/>
              </w:rPr>
            </w:pPr>
            <w:r w:rsidRPr="00517467">
              <w:rPr>
                <w:rFonts w:ascii="Times New Roman" w:eastAsia="Calibri" w:hAnsi="Times New Roman"/>
                <w:b/>
              </w:rPr>
              <w:t>TL</w:t>
            </w:r>
          </w:p>
          <w:p w14:paraId="65F51CF4" w14:textId="77777777" w:rsidR="006B4AA4" w:rsidRPr="00517467" w:rsidRDefault="006B4AA4" w:rsidP="0016516D">
            <w:pPr>
              <w:spacing w:line="276" w:lineRule="auto"/>
              <w:jc w:val="center"/>
              <w:rPr>
                <w:rFonts w:ascii="Times New Roman" w:eastAsia="Calibri" w:hAnsi="Times New Roman"/>
                <w:b/>
              </w:rPr>
            </w:pPr>
          </w:p>
        </w:tc>
        <w:tc>
          <w:tcPr>
            <w:tcW w:w="567" w:type="dxa"/>
            <w:tcBorders>
              <w:top w:val="single" w:sz="4" w:space="0" w:color="auto"/>
              <w:left w:val="single" w:sz="4" w:space="0" w:color="auto"/>
              <w:bottom w:val="single" w:sz="4" w:space="0" w:color="auto"/>
              <w:right w:val="single" w:sz="4" w:space="0" w:color="auto"/>
            </w:tcBorders>
            <w:hideMark/>
          </w:tcPr>
          <w:p w14:paraId="07649A9B" w14:textId="77777777" w:rsidR="006B4AA4" w:rsidRPr="00517467" w:rsidRDefault="006B4AA4" w:rsidP="0016516D">
            <w:pPr>
              <w:spacing w:line="276" w:lineRule="auto"/>
              <w:jc w:val="center"/>
              <w:rPr>
                <w:rFonts w:ascii="Times New Roman" w:eastAsia="Calibri" w:hAnsi="Times New Roman"/>
                <w:b/>
              </w:rPr>
            </w:pPr>
            <w:r w:rsidRPr="00517467">
              <w:rPr>
                <w:rFonts w:ascii="Times New Roman" w:eastAsia="Calibri" w:hAnsi="Times New Roman"/>
                <w:b/>
              </w:rPr>
              <w:t>TN</w:t>
            </w:r>
          </w:p>
        </w:tc>
        <w:tc>
          <w:tcPr>
            <w:tcW w:w="567" w:type="dxa"/>
            <w:tcBorders>
              <w:top w:val="single" w:sz="4" w:space="0" w:color="auto"/>
              <w:left w:val="single" w:sz="4" w:space="0" w:color="auto"/>
              <w:bottom w:val="single" w:sz="4" w:space="0" w:color="auto"/>
              <w:right w:val="single" w:sz="4" w:space="0" w:color="auto"/>
            </w:tcBorders>
          </w:tcPr>
          <w:p w14:paraId="398BD73E" w14:textId="77777777" w:rsidR="006B4AA4" w:rsidRPr="00517467" w:rsidRDefault="006B4AA4" w:rsidP="0016516D">
            <w:pPr>
              <w:spacing w:line="276" w:lineRule="auto"/>
              <w:jc w:val="center"/>
              <w:rPr>
                <w:rFonts w:ascii="Times New Roman" w:eastAsia="Calibri" w:hAnsi="Times New Roman"/>
                <w:b/>
              </w:rPr>
            </w:pPr>
            <w:r w:rsidRPr="00517467">
              <w:rPr>
                <w:rFonts w:ascii="Times New Roman" w:eastAsia="Calibri" w:hAnsi="Times New Roman"/>
                <w:b/>
              </w:rPr>
              <w:t>TL</w:t>
            </w:r>
          </w:p>
          <w:p w14:paraId="44CD426F" w14:textId="77777777" w:rsidR="006B4AA4" w:rsidRPr="00517467" w:rsidRDefault="006B4AA4" w:rsidP="0016516D">
            <w:pPr>
              <w:spacing w:line="276" w:lineRule="auto"/>
              <w:jc w:val="center"/>
              <w:rPr>
                <w:rFonts w:ascii="Times New Roman" w:eastAsia="Calibri" w:hAnsi="Times New Roman"/>
                <w:b/>
              </w:rPr>
            </w:pPr>
          </w:p>
        </w:tc>
        <w:tc>
          <w:tcPr>
            <w:tcW w:w="567" w:type="dxa"/>
            <w:tcBorders>
              <w:top w:val="single" w:sz="4" w:space="0" w:color="auto"/>
              <w:left w:val="single" w:sz="4" w:space="0" w:color="auto"/>
              <w:bottom w:val="single" w:sz="4" w:space="0" w:color="auto"/>
              <w:right w:val="single" w:sz="4" w:space="0" w:color="auto"/>
            </w:tcBorders>
            <w:hideMark/>
          </w:tcPr>
          <w:p w14:paraId="117A7F28" w14:textId="77777777" w:rsidR="006B4AA4" w:rsidRPr="00517467" w:rsidRDefault="006B4AA4" w:rsidP="0016516D">
            <w:pPr>
              <w:spacing w:line="276" w:lineRule="auto"/>
              <w:jc w:val="center"/>
              <w:rPr>
                <w:rFonts w:ascii="Times New Roman" w:eastAsia="Calibri" w:hAnsi="Times New Roman"/>
                <w:b/>
              </w:rPr>
            </w:pPr>
            <w:r w:rsidRPr="00517467">
              <w:rPr>
                <w:rFonts w:ascii="Times New Roman" w:eastAsia="Calibri" w:hAnsi="Times New Roman"/>
                <w:b/>
              </w:rPr>
              <w:t>TN</w:t>
            </w:r>
          </w:p>
        </w:tc>
        <w:tc>
          <w:tcPr>
            <w:tcW w:w="567" w:type="dxa"/>
            <w:tcBorders>
              <w:top w:val="single" w:sz="4" w:space="0" w:color="auto"/>
              <w:left w:val="single" w:sz="4" w:space="0" w:color="auto"/>
              <w:bottom w:val="single" w:sz="4" w:space="0" w:color="auto"/>
              <w:right w:val="single" w:sz="4" w:space="0" w:color="auto"/>
            </w:tcBorders>
          </w:tcPr>
          <w:p w14:paraId="236CEB6A" w14:textId="77777777" w:rsidR="006B4AA4" w:rsidRPr="00517467" w:rsidRDefault="006B4AA4" w:rsidP="0016516D">
            <w:pPr>
              <w:spacing w:line="276" w:lineRule="auto"/>
              <w:jc w:val="center"/>
              <w:rPr>
                <w:rFonts w:ascii="Times New Roman" w:eastAsia="Calibri" w:hAnsi="Times New Roman"/>
                <w:b/>
              </w:rPr>
            </w:pPr>
            <w:r w:rsidRPr="00517467">
              <w:rPr>
                <w:rFonts w:ascii="Times New Roman" w:eastAsia="Calibri" w:hAnsi="Times New Roman"/>
                <w:b/>
              </w:rPr>
              <w:t>TL</w:t>
            </w:r>
          </w:p>
          <w:p w14:paraId="248FF8BB" w14:textId="77777777" w:rsidR="006B4AA4" w:rsidRPr="00517467" w:rsidRDefault="006B4AA4" w:rsidP="0016516D">
            <w:pPr>
              <w:spacing w:line="276" w:lineRule="auto"/>
              <w:jc w:val="center"/>
              <w:rPr>
                <w:rFonts w:ascii="Times New Roman" w:eastAsia="Calibri" w:hAnsi="Times New Roman"/>
                <w:b/>
              </w:rPr>
            </w:pPr>
          </w:p>
        </w:tc>
      </w:tr>
      <w:tr w:rsidR="006B4AA4" w:rsidRPr="00517467" w14:paraId="067F9123" w14:textId="77777777" w:rsidTr="0016516D">
        <w:trPr>
          <w:trHeight w:val="70"/>
        </w:trPr>
        <w:tc>
          <w:tcPr>
            <w:tcW w:w="4395" w:type="dxa"/>
            <w:vMerge w:val="restart"/>
            <w:tcBorders>
              <w:top w:val="single" w:sz="4" w:space="0" w:color="auto"/>
              <w:left w:val="single" w:sz="4" w:space="0" w:color="auto"/>
              <w:bottom w:val="single" w:sz="4" w:space="0" w:color="auto"/>
              <w:right w:val="single" w:sz="4" w:space="0" w:color="auto"/>
            </w:tcBorders>
            <w:hideMark/>
          </w:tcPr>
          <w:p w14:paraId="107EA145" w14:textId="77777777" w:rsidR="006B4AA4" w:rsidRPr="00517467" w:rsidRDefault="006B4AA4" w:rsidP="0016516D">
            <w:pPr>
              <w:spacing w:line="276" w:lineRule="auto"/>
              <w:rPr>
                <w:rFonts w:ascii="Times New Roman" w:eastAsia="Calibri" w:hAnsi="Times New Roman"/>
                <w:b/>
              </w:rPr>
            </w:pPr>
            <w:r w:rsidRPr="00517467">
              <w:rPr>
                <w:rFonts w:ascii="Times New Roman" w:eastAsia="Calibri" w:hAnsi="Times New Roman"/>
                <w:b/>
              </w:rPr>
              <w:t>1. Số và phép tính:</w:t>
            </w:r>
          </w:p>
          <w:p w14:paraId="64FD8EA9" w14:textId="77777777" w:rsidR="006B4AA4" w:rsidRPr="00517467" w:rsidRDefault="006B4AA4" w:rsidP="0016516D">
            <w:pPr>
              <w:spacing w:line="276" w:lineRule="auto"/>
              <w:rPr>
                <w:rFonts w:ascii="Times New Roman" w:eastAsia="Calibri" w:hAnsi="Times New Roman"/>
              </w:rPr>
            </w:pPr>
            <w:r w:rsidRPr="00517467">
              <w:rPr>
                <w:rFonts w:ascii="Times New Roman" w:eastAsia="Calibri" w:hAnsi="Times New Roman"/>
              </w:rPr>
              <w:t>- Biết viết, so sánh các số trong phạm vi 100.</w:t>
            </w:r>
          </w:p>
          <w:p w14:paraId="6E56C4E1" w14:textId="77777777" w:rsidR="006B4AA4" w:rsidRPr="00517467" w:rsidRDefault="006B4AA4" w:rsidP="0016516D">
            <w:pPr>
              <w:spacing w:line="276" w:lineRule="auto"/>
              <w:rPr>
                <w:rFonts w:ascii="Times New Roman" w:eastAsia="Calibri" w:hAnsi="Times New Roman"/>
              </w:rPr>
            </w:pPr>
            <w:r w:rsidRPr="00517467">
              <w:rPr>
                <w:rFonts w:ascii="Times New Roman" w:eastAsia="Calibri" w:hAnsi="Times New Roman"/>
              </w:rPr>
              <w:t>- Nhận biết được số liền trước, số liền sau.</w:t>
            </w:r>
          </w:p>
          <w:p w14:paraId="11CBE3A0" w14:textId="77777777" w:rsidR="006B4AA4" w:rsidRPr="00517467" w:rsidRDefault="006B4AA4" w:rsidP="0016516D">
            <w:pPr>
              <w:spacing w:line="276" w:lineRule="auto"/>
              <w:rPr>
                <w:rFonts w:ascii="Times New Roman" w:eastAsia="Calibri" w:hAnsi="Times New Roman"/>
              </w:rPr>
            </w:pPr>
            <w:r w:rsidRPr="00517467">
              <w:rPr>
                <w:rFonts w:ascii="Times New Roman" w:eastAsia="Calibri" w:hAnsi="Times New Roman"/>
              </w:rPr>
              <w:t>- Cộng, trừ không nhớ và có nhớ trong phạm vi 100.</w:t>
            </w:r>
          </w:p>
          <w:p w14:paraId="55E83C94" w14:textId="77777777" w:rsidR="006B4AA4" w:rsidRPr="00517467" w:rsidRDefault="006B4AA4" w:rsidP="0016516D">
            <w:pPr>
              <w:spacing w:line="276" w:lineRule="auto"/>
              <w:rPr>
                <w:rFonts w:ascii="Times New Roman" w:eastAsia="Calibri" w:hAnsi="Times New Roman"/>
              </w:rPr>
            </w:pPr>
            <w:r w:rsidRPr="00517467">
              <w:rPr>
                <w:rFonts w:ascii="Times New Roman" w:eastAsia="Calibri" w:hAnsi="Times New Roman"/>
              </w:rPr>
              <w:t xml:space="preserve">- Vận dụng được bảng </w:t>
            </w:r>
            <w:r>
              <w:rPr>
                <w:rFonts w:ascii="Times New Roman" w:eastAsia="Calibri" w:hAnsi="Times New Roman"/>
              </w:rPr>
              <w:t>cộng, trừ</w:t>
            </w:r>
            <w:r w:rsidRPr="00517467">
              <w:rPr>
                <w:rFonts w:ascii="Times New Roman" w:eastAsia="Calibri" w:hAnsi="Times New Roman"/>
              </w:rPr>
              <w:t xml:space="preserve"> trong thực hành tính.</w:t>
            </w:r>
          </w:p>
          <w:p w14:paraId="4968D03C" w14:textId="77777777" w:rsidR="006B4AA4" w:rsidRPr="00517467" w:rsidRDefault="006B4AA4" w:rsidP="0016516D">
            <w:pPr>
              <w:spacing w:line="276" w:lineRule="auto"/>
              <w:rPr>
                <w:rFonts w:ascii="Times New Roman" w:eastAsia="Calibri" w:hAnsi="Times New Roman"/>
              </w:rPr>
            </w:pPr>
            <w:r w:rsidRPr="00517467">
              <w:rPr>
                <w:rFonts w:ascii="Times New Roman" w:eastAsia="Calibri" w:hAnsi="Times New Roman"/>
              </w:rPr>
              <w:t>- Giải các bài toán có một bước tính về phép tính cộng, trừ.</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0958CD" w14:textId="77777777" w:rsidR="006B4AA4" w:rsidRPr="00517467" w:rsidRDefault="006B4AA4" w:rsidP="0016516D">
            <w:pPr>
              <w:spacing w:line="360" w:lineRule="auto"/>
              <w:rPr>
                <w:rFonts w:ascii="Times New Roman" w:eastAsia="Calibri" w:hAnsi="Times New Roman"/>
              </w:rPr>
            </w:pPr>
            <w:r w:rsidRPr="009B52A4">
              <w:rPr>
                <w:rFonts w:ascii="Times New Roman" w:hAnsi="Times New Roman"/>
              </w:rPr>
              <w:t>Số câu</w:t>
            </w:r>
          </w:p>
        </w:tc>
        <w:tc>
          <w:tcPr>
            <w:tcW w:w="709" w:type="dxa"/>
            <w:tcBorders>
              <w:top w:val="single" w:sz="4" w:space="0" w:color="auto"/>
              <w:left w:val="single" w:sz="4" w:space="0" w:color="auto"/>
              <w:bottom w:val="single" w:sz="4" w:space="0" w:color="auto"/>
              <w:right w:val="single" w:sz="4" w:space="0" w:color="auto"/>
            </w:tcBorders>
            <w:vAlign w:val="center"/>
          </w:tcPr>
          <w:p w14:paraId="62A0837E" w14:textId="77777777" w:rsidR="006B4AA4" w:rsidRPr="00517467" w:rsidRDefault="006B4AA4" w:rsidP="0016516D">
            <w:pPr>
              <w:tabs>
                <w:tab w:val="right" w:pos="8843"/>
              </w:tabs>
              <w:spacing w:line="360" w:lineRule="auto"/>
              <w:jc w:val="center"/>
              <w:rPr>
                <w:rFonts w:ascii="Times New Roman" w:eastAsia="Calibri" w:hAnsi="Times New Roman"/>
              </w:rPr>
            </w:pPr>
            <w:r>
              <w:rPr>
                <w:rFonts w:ascii="Times New Roman" w:hAnsi="Times New Roman"/>
              </w:rPr>
              <w:t>2</w:t>
            </w:r>
          </w:p>
        </w:tc>
        <w:tc>
          <w:tcPr>
            <w:tcW w:w="709" w:type="dxa"/>
            <w:tcBorders>
              <w:top w:val="single" w:sz="4" w:space="0" w:color="auto"/>
              <w:left w:val="single" w:sz="4" w:space="0" w:color="auto"/>
              <w:bottom w:val="single" w:sz="4" w:space="0" w:color="auto"/>
              <w:right w:val="single" w:sz="4" w:space="0" w:color="auto"/>
            </w:tcBorders>
            <w:vAlign w:val="center"/>
          </w:tcPr>
          <w:p w14:paraId="42E15C81" w14:textId="1BBF2C31" w:rsidR="006B4AA4" w:rsidRPr="00517467" w:rsidRDefault="000B6BC1" w:rsidP="0016516D">
            <w:pPr>
              <w:tabs>
                <w:tab w:val="right" w:pos="8843"/>
              </w:tabs>
              <w:spacing w:line="360" w:lineRule="auto"/>
              <w:jc w:val="center"/>
              <w:rPr>
                <w:rFonts w:ascii="Times New Roman" w:eastAsia="Calibri" w:hAnsi="Times New Roman"/>
              </w:rPr>
            </w:pPr>
            <w:r>
              <w:rPr>
                <w:rFonts w:ascii="Times New Roman" w:eastAsia="Calibri" w:hAnsi="Times New Roman"/>
              </w:rPr>
              <w:t>1</w:t>
            </w:r>
          </w:p>
        </w:tc>
        <w:tc>
          <w:tcPr>
            <w:tcW w:w="710" w:type="dxa"/>
            <w:tcBorders>
              <w:top w:val="single" w:sz="4" w:space="0" w:color="auto"/>
              <w:left w:val="single" w:sz="4" w:space="0" w:color="auto"/>
              <w:bottom w:val="single" w:sz="4" w:space="0" w:color="auto"/>
              <w:right w:val="single" w:sz="4" w:space="0" w:color="auto"/>
            </w:tcBorders>
            <w:vAlign w:val="center"/>
          </w:tcPr>
          <w:p w14:paraId="5AA691A2" w14:textId="4A39CCF1" w:rsidR="006B4AA4" w:rsidRPr="00517467" w:rsidRDefault="003B36F4" w:rsidP="0016516D">
            <w:pPr>
              <w:tabs>
                <w:tab w:val="right" w:pos="8843"/>
              </w:tabs>
              <w:spacing w:line="360" w:lineRule="auto"/>
              <w:jc w:val="center"/>
              <w:rPr>
                <w:rFonts w:ascii="Times New Roman" w:eastAsia="Calibri" w:hAnsi="Times New Roman"/>
              </w:rPr>
            </w:pPr>
            <w:r>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14:paraId="432DECB6" w14:textId="17E14064" w:rsidR="006B4AA4" w:rsidRPr="00517467" w:rsidRDefault="003B36F4" w:rsidP="0016516D">
            <w:pPr>
              <w:tabs>
                <w:tab w:val="right" w:pos="8843"/>
              </w:tabs>
              <w:spacing w:line="360" w:lineRule="auto"/>
              <w:rPr>
                <w:rFonts w:ascii="Times New Roman" w:eastAsia="Calibri" w:hAnsi="Times New Roman"/>
              </w:rPr>
            </w:pPr>
            <w:r>
              <w:rPr>
                <w:rFonts w:ascii="Times New Roman" w:eastAsia="Calibri"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14:paraId="53DEDB6E" w14:textId="77777777" w:rsidR="006B4AA4" w:rsidRPr="00517467" w:rsidRDefault="006B4AA4" w:rsidP="0016516D">
            <w:pPr>
              <w:tabs>
                <w:tab w:val="right" w:pos="8843"/>
              </w:tabs>
              <w:spacing w:line="360" w:lineRule="auto"/>
              <w:jc w:val="center"/>
              <w:rPr>
                <w:rFonts w:ascii="Times New Roman" w:eastAsia="Calibri" w:hAnsi="Times New Roman"/>
              </w:rPr>
            </w:pPr>
            <w:r>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14:paraId="2794F895" w14:textId="747DF06D" w:rsidR="006B4AA4" w:rsidRPr="00517467" w:rsidRDefault="003B36F4" w:rsidP="0016516D">
            <w:pPr>
              <w:tabs>
                <w:tab w:val="right" w:pos="8843"/>
              </w:tabs>
              <w:spacing w:line="360" w:lineRule="auto"/>
              <w:jc w:val="center"/>
              <w:rPr>
                <w:rFonts w:ascii="Times New Roman" w:eastAsia="Calibri" w:hAnsi="Times New Roman"/>
              </w:rPr>
            </w:pPr>
            <w:r>
              <w:rPr>
                <w:rFonts w:ascii="Times New Roman" w:eastAsia="Calibri"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14:paraId="19113C01" w14:textId="77777777" w:rsidR="006B4AA4" w:rsidRPr="00517467" w:rsidRDefault="006B4AA4" w:rsidP="0016516D">
            <w:pPr>
              <w:tabs>
                <w:tab w:val="right" w:pos="8843"/>
              </w:tabs>
              <w:spacing w:line="360" w:lineRule="auto"/>
              <w:jc w:val="center"/>
              <w:rPr>
                <w:rFonts w:ascii="Times New Roman" w:eastAsia="Calibri" w:hAnsi="Times New Roman"/>
                <w:b/>
              </w:rPr>
            </w:pPr>
            <w:r>
              <w:rPr>
                <w:rFonts w:ascii="Times New Roman" w:hAnsi="Times New Roman"/>
                <w:b/>
              </w:rPr>
              <w:t>5</w:t>
            </w:r>
          </w:p>
        </w:tc>
        <w:tc>
          <w:tcPr>
            <w:tcW w:w="567" w:type="dxa"/>
            <w:tcBorders>
              <w:top w:val="single" w:sz="4" w:space="0" w:color="auto"/>
              <w:left w:val="single" w:sz="4" w:space="0" w:color="auto"/>
              <w:bottom w:val="single" w:sz="4" w:space="0" w:color="auto"/>
              <w:right w:val="single" w:sz="4" w:space="0" w:color="auto"/>
            </w:tcBorders>
            <w:vAlign w:val="center"/>
          </w:tcPr>
          <w:p w14:paraId="4537BDF7" w14:textId="30DF2082" w:rsidR="006B4AA4" w:rsidRPr="00517467" w:rsidRDefault="003B36F4" w:rsidP="0016516D">
            <w:pPr>
              <w:tabs>
                <w:tab w:val="right" w:pos="8843"/>
              </w:tabs>
              <w:spacing w:line="360" w:lineRule="auto"/>
              <w:jc w:val="center"/>
              <w:rPr>
                <w:rFonts w:ascii="Times New Roman" w:eastAsia="Calibri" w:hAnsi="Times New Roman"/>
                <w:b/>
              </w:rPr>
            </w:pPr>
            <w:r>
              <w:rPr>
                <w:rFonts w:ascii="Times New Roman" w:hAnsi="Times New Roman"/>
                <w:b/>
              </w:rPr>
              <w:t>3</w:t>
            </w:r>
          </w:p>
        </w:tc>
      </w:tr>
      <w:tr w:rsidR="006B4AA4" w:rsidRPr="00517467" w14:paraId="629DC4DE" w14:textId="77777777" w:rsidTr="0016516D">
        <w:trPr>
          <w:trHeight w:val="974"/>
        </w:trPr>
        <w:tc>
          <w:tcPr>
            <w:tcW w:w="4395" w:type="dxa"/>
            <w:vMerge/>
            <w:tcBorders>
              <w:top w:val="single" w:sz="4" w:space="0" w:color="auto"/>
              <w:left w:val="single" w:sz="4" w:space="0" w:color="auto"/>
              <w:bottom w:val="single" w:sz="4" w:space="0" w:color="auto"/>
              <w:right w:val="single" w:sz="4" w:space="0" w:color="auto"/>
            </w:tcBorders>
            <w:vAlign w:val="center"/>
            <w:hideMark/>
          </w:tcPr>
          <w:p w14:paraId="66EFAE79" w14:textId="77777777" w:rsidR="006B4AA4" w:rsidRPr="00517467" w:rsidRDefault="006B4AA4" w:rsidP="0016516D">
            <w:pPr>
              <w:rPr>
                <w:rFonts w:ascii="Times New Roman" w:eastAsia="Calibri"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4055218" w14:textId="77777777" w:rsidR="006B4AA4" w:rsidRPr="00517467" w:rsidRDefault="006B4AA4" w:rsidP="0016516D">
            <w:pPr>
              <w:spacing w:line="360" w:lineRule="auto"/>
              <w:rPr>
                <w:rFonts w:ascii="Times New Roman" w:eastAsia="Calibri" w:hAnsi="Times New Roman"/>
              </w:rPr>
            </w:pPr>
            <w:r>
              <w:rPr>
                <w:rFonts w:ascii="Times New Roman" w:hAnsi="Times New Roman"/>
              </w:rPr>
              <w:t xml:space="preserve">  </w:t>
            </w:r>
            <w:r w:rsidRPr="009B52A4">
              <w:rPr>
                <w:rFonts w:ascii="Times New Roman" w:hAnsi="Times New Roman"/>
              </w:rPr>
              <w:t>Câu số</w:t>
            </w:r>
          </w:p>
        </w:tc>
        <w:tc>
          <w:tcPr>
            <w:tcW w:w="709" w:type="dxa"/>
            <w:tcBorders>
              <w:top w:val="single" w:sz="4" w:space="0" w:color="auto"/>
              <w:left w:val="single" w:sz="4" w:space="0" w:color="auto"/>
              <w:bottom w:val="single" w:sz="4" w:space="0" w:color="auto"/>
              <w:right w:val="single" w:sz="4" w:space="0" w:color="auto"/>
            </w:tcBorders>
            <w:vAlign w:val="center"/>
          </w:tcPr>
          <w:p w14:paraId="2B2B190B" w14:textId="47F93595" w:rsidR="006B4AA4" w:rsidRPr="00517467" w:rsidRDefault="000B6BC1" w:rsidP="0016516D">
            <w:pPr>
              <w:tabs>
                <w:tab w:val="right" w:pos="8843"/>
              </w:tabs>
              <w:spacing w:line="360" w:lineRule="auto"/>
              <w:jc w:val="center"/>
              <w:rPr>
                <w:rFonts w:ascii="Times New Roman" w:eastAsia="Calibri" w:hAnsi="Times New Roman"/>
              </w:rPr>
            </w:pPr>
            <w:r>
              <w:rPr>
                <w:rFonts w:ascii="Times New Roman" w:eastAsia="Calibri" w:hAnsi="Times New Roman"/>
              </w:rPr>
              <w:t>1,2</w:t>
            </w:r>
          </w:p>
        </w:tc>
        <w:tc>
          <w:tcPr>
            <w:tcW w:w="709" w:type="dxa"/>
            <w:tcBorders>
              <w:top w:val="single" w:sz="4" w:space="0" w:color="auto"/>
              <w:left w:val="single" w:sz="4" w:space="0" w:color="auto"/>
              <w:bottom w:val="single" w:sz="4" w:space="0" w:color="auto"/>
              <w:right w:val="single" w:sz="4" w:space="0" w:color="auto"/>
            </w:tcBorders>
            <w:vAlign w:val="center"/>
          </w:tcPr>
          <w:p w14:paraId="2F6C88EC" w14:textId="100F06AE" w:rsidR="006B4AA4" w:rsidRPr="00517467" w:rsidRDefault="000B6BC1" w:rsidP="0016516D">
            <w:pPr>
              <w:tabs>
                <w:tab w:val="right" w:pos="8843"/>
              </w:tabs>
              <w:spacing w:line="360" w:lineRule="auto"/>
              <w:jc w:val="center"/>
              <w:rPr>
                <w:rFonts w:ascii="Times New Roman" w:eastAsia="Calibri" w:hAnsi="Times New Roman"/>
              </w:rPr>
            </w:pPr>
            <w:r>
              <w:rPr>
                <w:rFonts w:ascii="Times New Roman" w:eastAsia="Calibri" w:hAnsi="Times New Roman"/>
              </w:rPr>
              <w:t>7</w:t>
            </w:r>
          </w:p>
        </w:tc>
        <w:tc>
          <w:tcPr>
            <w:tcW w:w="710" w:type="dxa"/>
            <w:tcBorders>
              <w:top w:val="single" w:sz="4" w:space="0" w:color="auto"/>
              <w:left w:val="single" w:sz="4" w:space="0" w:color="auto"/>
              <w:bottom w:val="single" w:sz="4" w:space="0" w:color="auto"/>
              <w:right w:val="single" w:sz="4" w:space="0" w:color="auto"/>
            </w:tcBorders>
            <w:vAlign w:val="center"/>
          </w:tcPr>
          <w:p w14:paraId="71CD9BF9" w14:textId="4FBB084C" w:rsidR="006B4AA4" w:rsidRPr="00517467" w:rsidRDefault="000B6BC1" w:rsidP="0016516D">
            <w:pPr>
              <w:tabs>
                <w:tab w:val="right" w:pos="8843"/>
              </w:tabs>
              <w:spacing w:line="360" w:lineRule="auto"/>
              <w:jc w:val="center"/>
              <w:rPr>
                <w:rFonts w:ascii="Times New Roman" w:eastAsia="Calibri" w:hAnsi="Times New Roman"/>
              </w:rPr>
            </w:pPr>
            <w:r>
              <w:rPr>
                <w:rFonts w:ascii="Times New Roman" w:eastAsia="Calibri" w:hAnsi="Times New Roman"/>
              </w:rPr>
              <w:t>3</w:t>
            </w:r>
          </w:p>
        </w:tc>
        <w:tc>
          <w:tcPr>
            <w:tcW w:w="567" w:type="dxa"/>
            <w:tcBorders>
              <w:top w:val="single" w:sz="4" w:space="0" w:color="auto"/>
              <w:left w:val="single" w:sz="4" w:space="0" w:color="auto"/>
              <w:bottom w:val="single" w:sz="4" w:space="0" w:color="auto"/>
              <w:right w:val="single" w:sz="4" w:space="0" w:color="auto"/>
            </w:tcBorders>
            <w:vAlign w:val="center"/>
          </w:tcPr>
          <w:p w14:paraId="77E5A247" w14:textId="376FF9FF" w:rsidR="006B4AA4" w:rsidRPr="00517467" w:rsidRDefault="003B36F4" w:rsidP="0016516D">
            <w:pPr>
              <w:tabs>
                <w:tab w:val="right" w:pos="8843"/>
              </w:tabs>
              <w:spacing w:line="360" w:lineRule="auto"/>
              <w:jc w:val="center"/>
              <w:rPr>
                <w:rFonts w:ascii="Times New Roman" w:eastAsia="Calibri" w:hAnsi="Times New Roman"/>
              </w:rPr>
            </w:pPr>
            <w:r>
              <w:rPr>
                <w:rFonts w:ascii="Times New Roman" w:eastAsia="Calibri" w:hAnsi="Times New Roman"/>
              </w:rPr>
              <w:t>9</w:t>
            </w:r>
          </w:p>
        </w:tc>
        <w:tc>
          <w:tcPr>
            <w:tcW w:w="567" w:type="dxa"/>
            <w:tcBorders>
              <w:top w:val="single" w:sz="4" w:space="0" w:color="auto"/>
              <w:left w:val="single" w:sz="4" w:space="0" w:color="auto"/>
              <w:bottom w:val="single" w:sz="4" w:space="0" w:color="auto"/>
              <w:right w:val="single" w:sz="4" w:space="0" w:color="auto"/>
            </w:tcBorders>
            <w:vAlign w:val="center"/>
          </w:tcPr>
          <w:p w14:paraId="3F8F83B1" w14:textId="7FB95D88" w:rsidR="006B4AA4" w:rsidRPr="00517467" w:rsidRDefault="000B6BC1" w:rsidP="0016516D">
            <w:pPr>
              <w:tabs>
                <w:tab w:val="right" w:pos="8843"/>
              </w:tabs>
              <w:spacing w:line="360" w:lineRule="auto"/>
              <w:jc w:val="center"/>
              <w:rPr>
                <w:rFonts w:ascii="Times New Roman" w:eastAsia="Calibri" w:hAnsi="Times New Roman"/>
              </w:rPr>
            </w:pPr>
            <w:r>
              <w:rPr>
                <w:rFonts w:ascii="Times New Roman" w:eastAsia="Calibri" w:hAnsi="Times New Roman"/>
              </w:rPr>
              <w:t>6</w:t>
            </w:r>
          </w:p>
        </w:tc>
        <w:tc>
          <w:tcPr>
            <w:tcW w:w="567" w:type="dxa"/>
            <w:tcBorders>
              <w:top w:val="single" w:sz="4" w:space="0" w:color="auto"/>
              <w:left w:val="single" w:sz="4" w:space="0" w:color="auto"/>
              <w:bottom w:val="single" w:sz="4" w:space="0" w:color="auto"/>
              <w:right w:val="single" w:sz="4" w:space="0" w:color="auto"/>
            </w:tcBorders>
            <w:vAlign w:val="center"/>
          </w:tcPr>
          <w:p w14:paraId="7FBBE78D" w14:textId="6FB5743A" w:rsidR="006B4AA4" w:rsidRPr="00517467" w:rsidRDefault="003B36F4" w:rsidP="0016516D">
            <w:pPr>
              <w:tabs>
                <w:tab w:val="right" w:pos="8843"/>
              </w:tabs>
              <w:spacing w:line="360" w:lineRule="auto"/>
              <w:jc w:val="center"/>
              <w:rPr>
                <w:rFonts w:ascii="Times New Roman" w:eastAsia="Calibri" w:hAnsi="Times New Roman"/>
              </w:rPr>
            </w:pPr>
            <w:r>
              <w:rPr>
                <w:rFonts w:ascii="Times New Roman" w:eastAsia="Calibri" w:hAnsi="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14:paraId="66AF0CA6" w14:textId="0CC9EBB7" w:rsidR="006B4AA4" w:rsidRPr="00517467" w:rsidRDefault="003B36F4" w:rsidP="0016516D">
            <w:pPr>
              <w:tabs>
                <w:tab w:val="right" w:pos="8843"/>
              </w:tabs>
              <w:spacing w:line="360" w:lineRule="auto"/>
              <w:jc w:val="center"/>
              <w:rPr>
                <w:rFonts w:ascii="Times New Roman" w:eastAsia="Calibri" w:hAnsi="Times New Roman"/>
                <w:b/>
                <w:i/>
              </w:rPr>
            </w:pPr>
            <w:r>
              <w:rPr>
                <w:rFonts w:ascii="Times New Roman" w:eastAsia="Calibri" w:hAnsi="Times New Roman"/>
                <w:b/>
                <w:i/>
              </w:rPr>
              <w:t>1,2,3,6</w:t>
            </w:r>
          </w:p>
        </w:tc>
        <w:tc>
          <w:tcPr>
            <w:tcW w:w="567" w:type="dxa"/>
            <w:tcBorders>
              <w:top w:val="single" w:sz="4" w:space="0" w:color="auto"/>
              <w:left w:val="single" w:sz="4" w:space="0" w:color="auto"/>
              <w:bottom w:val="single" w:sz="4" w:space="0" w:color="auto"/>
              <w:right w:val="single" w:sz="4" w:space="0" w:color="auto"/>
            </w:tcBorders>
            <w:vAlign w:val="center"/>
          </w:tcPr>
          <w:p w14:paraId="64852308" w14:textId="2471F205" w:rsidR="006B4AA4" w:rsidRPr="00517467" w:rsidRDefault="003B36F4" w:rsidP="0016516D">
            <w:pPr>
              <w:tabs>
                <w:tab w:val="right" w:pos="8843"/>
              </w:tabs>
              <w:spacing w:line="360" w:lineRule="auto"/>
              <w:jc w:val="center"/>
              <w:rPr>
                <w:rFonts w:ascii="Times New Roman" w:eastAsia="Calibri" w:hAnsi="Times New Roman"/>
                <w:b/>
              </w:rPr>
            </w:pPr>
            <w:r>
              <w:rPr>
                <w:rFonts w:ascii="Times New Roman" w:eastAsia="Calibri" w:hAnsi="Times New Roman"/>
                <w:b/>
              </w:rPr>
              <w:t>7,9,10</w:t>
            </w:r>
          </w:p>
        </w:tc>
      </w:tr>
      <w:tr w:rsidR="006B4AA4" w:rsidRPr="00517467" w14:paraId="06929510" w14:textId="77777777" w:rsidTr="0016516D">
        <w:tc>
          <w:tcPr>
            <w:tcW w:w="4395" w:type="dxa"/>
            <w:vMerge/>
            <w:tcBorders>
              <w:top w:val="single" w:sz="4" w:space="0" w:color="auto"/>
              <w:left w:val="single" w:sz="4" w:space="0" w:color="auto"/>
              <w:bottom w:val="single" w:sz="4" w:space="0" w:color="auto"/>
              <w:right w:val="single" w:sz="4" w:space="0" w:color="auto"/>
            </w:tcBorders>
            <w:vAlign w:val="center"/>
            <w:hideMark/>
          </w:tcPr>
          <w:p w14:paraId="5996661E" w14:textId="77777777" w:rsidR="006B4AA4" w:rsidRPr="00517467" w:rsidRDefault="006B4AA4" w:rsidP="0016516D">
            <w:pPr>
              <w:rPr>
                <w:rFonts w:ascii="Times New Roman" w:eastAsia="Calibri"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9D87532" w14:textId="77777777" w:rsidR="006B4AA4" w:rsidRPr="00517467" w:rsidRDefault="006B4AA4" w:rsidP="0016516D">
            <w:pPr>
              <w:spacing w:line="360" w:lineRule="auto"/>
              <w:rPr>
                <w:rFonts w:ascii="Times New Roman" w:eastAsia="Calibri" w:hAnsi="Times New Roman"/>
              </w:rPr>
            </w:pPr>
            <w:r w:rsidRPr="009B52A4">
              <w:rPr>
                <w:rFonts w:ascii="Times New Roman" w:hAnsi="Times New Roman"/>
              </w:rPr>
              <w:t>Số điểm</w:t>
            </w:r>
          </w:p>
        </w:tc>
        <w:tc>
          <w:tcPr>
            <w:tcW w:w="709" w:type="dxa"/>
            <w:tcBorders>
              <w:top w:val="single" w:sz="4" w:space="0" w:color="auto"/>
              <w:left w:val="single" w:sz="4" w:space="0" w:color="auto"/>
              <w:bottom w:val="single" w:sz="4" w:space="0" w:color="auto"/>
              <w:right w:val="single" w:sz="4" w:space="0" w:color="auto"/>
            </w:tcBorders>
            <w:vAlign w:val="center"/>
          </w:tcPr>
          <w:p w14:paraId="0014F960" w14:textId="77777777" w:rsidR="006B4AA4" w:rsidRPr="00517467" w:rsidRDefault="006B4AA4" w:rsidP="0016516D">
            <w:pPr>
              <w:spacing w:line="276" w:lineRule="auto"/>
              <w:rPr>
                <w:rFonts w:ascii="Times New Roman" w:eastAsia="Calibri" w:hAnsi="Times New Roman"/>
              </w:rPr>
            </w:pPr>
            <w:r>
              <w:rPr>
                <w:rFonts w:ascii="Times New Roman" w:hAnsi="Times New Roman"/>
              </w:rPr>
              <w:t>1.0</w:t>
            </w:r>
          </w:p>
        </w:tc>
        <w:tc>
          <w:tcPr>
            <w:tcW w:w="709" w:type="dxa"/>
            <w:tcBorders>
              <w:top w:val="single" w:sz="4" w:space="0" w:color="auto"/>
              <w:left w:val="single" w:sz="4" w:space="0" w:color="auto"/>
              <w:bottom w:val="single" w:sz="4" w:space="0" w:color="auto"/>
              <w:right w:val="single" w:sz="4" w:space="0" w:color="auto"/>
            </w:tcBorders>
            <w:vAlign w:val="center"/>
          </w:tcPr>
          <w:p w14:paraId="3FAF953E" w14:textId="77777777" w:rsidR="006B4AA4" w:rsidRPr="00517467" w:rsidRDefault="006B4AA4" w:rsidP="0016516D">
            <w:pPr>
              <w:spacing w:line="276" w:lineRule="auto"/>
              <w:rPr>
                <w:rFonts w:ascii="Times New Roman" w:eastAsia="Calibri" w:hAnsi="Times New Roman"/>
              </w:rPr>
            </w:pPr>
            <w:r>
              <w:rPr>
                <w:rFonts w:ascii="Times New Roman" w:hAnsi="Times New Roman"/>
              </w:rPr>
              <w:t>2.0</w:t>
            </w:r>
          </w:p>
        </w:tc>
        <w:tc>
          <w:tcPr>
            <w:tcW w:w="710" w:type="dxa"/>
            <w:tcBorders>
              <w:top w:val="single" w:sz="4" w:space="0" w:color="auto"/>
              <w:left w:val="single" w:sz="4" w:space="0" w:color="auto"/>
              <w:bottom w:val="single" w:sz="4" w:space="0" w:color="auto"/>
              <w:right w:val="single" w:sz="4" w:space="0" w:color="auto"/>
            </w:tcBorders>
            <w:vAlign w:val="center"/>
          </w:tcPr>
          <w:p w14:paraId="4DFD3C4C" w14:textId="47E015B6" w:rsidR="006B4AA4" w:rsidRPr="00517467" w:rsidRDefault="000B6BC1" w:rsidP="0016516D">
            <w:pPr>
              <w:tabs>
                <w:tab w:val="right" w:pos="8843"/>
              </w:tabs>
              <w:spacing w:line="360" w:lineRule="auto"/>
              <w:rPr>
                <w:rFonts w:ascii="Times New Roman" w:eastAsia="Calibri" w:hAnsi="Times New Roman"/>
              </w:rPr>
            </w:pPr>
            <w:r>
              <w:rPr>
                <w:rFonts w:ascii="Times New Roman" w:hAnsi="Times New Roman"/>
              </w:rPr>
              <w:t>0.5</w:t>
            </w:r>
          </w:p>
        </w:tc>
        <w:tc>
          <w:tcPr>
            <w:tcW w:w="567" w:type="dxa"/>
            <w:tcBorders>
              <w:top w:val="single" w:sz="4" w:space="0" w:color="auto"/>
              <w:left w:val="single" w:sz="4" w:space="0" w:color="auto"/>
              <w:bottom w:val="single" w:sz="4" w:space="0" w:color="auto"/>
              <w:right w:val="single" w:sz="4" w:space="0" w:color="auto"/>
            </w:tcBorders>
            <w:vAlign w:val="center"/>
          </w:tcPr>
          <w:p w14:paraId="06FF0FBF" w14:textId="1A2ABC13" w:rsidR="006B4AA4" w:rsidRPr="00517467" w:rsidRDefault="003B36F4" w:rsidP="0016516D">
            <w:pPr>
              <w:spacing w:line="276" w:lineRule="auto"/>
              <w:rPr>
                <w:rFonts w:ascii="Times New Roman" w:eastAsia="Calibri" w:hAnsi="Times New Roman"/>
              </w:rPr>
            </w:pPr>
            <w:r>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14:paraId="020BC797" w14:textId="77777777" w:rsidR="006B4AA4" w:rsidRPr="00517467" w:rsidRDefault="006B4AA4" w:rsidP="0016516D">
            <w:pPr>
              <w:tabs>
                <w:tab w:val="right" w:pos="8843"/>
              </w:tabs>
              <w:spacing w:line="360" w:lineRule="auto"/>
              <w:rPr>
                <w:rFonts w:ascii="Times New Roman" w:eastAsia="Calibri" w:hAnsi="Times New Roman"/>
              </w:rPr>
            </w:pPr>
            <w:r>
              <w:rPr>
                <w:rFonts w:ascii="Times New Roman" w:hAnsi="Times New Roman"/>
              </w:rPr>
              <w:t>0.5</w:t>
            </w:r>
          </w:p>
        </w:tc>
        <w:tc>
          <w:tcPr>
            <w:tcW w:w="567" w:type="dxa"/>
            <w:tcBorders>
              <w:top w:val="single" w:sz="4" w:space="0" w:color="auto"/>
              <w:left w:val="single" w:sz="4" w:space="0" w:color="auto"/>
              <w:bottom w:val="single" w:sz="4" w:space="0" w:color="auto"/>
              <w:right w:val="single" w:sz="4" w:space="0" w:color="auto"/>
            </w:tcBorders>
            <w:vAlign w:val="center"/>
          </w:tcPr>
          <w:p w14:paraId="18F49DFC" w14:textId="519E50C7" w:rsidR="006B4AA4" w:rsidRPr="00517467" w:rsidRDefault="003B36F4" w:rsidP="0016516D">
            <w:pPr>
              <w:spacing w:line="276" w:lineRule="auto"/>
              <w:rPr>
                <w:rFonts w:ascii="Times New Roman" w:eastAsia="Calibri" w:hAnsi="Times New Roman"/>
              </w:rPr>
            </w:pPr>
            <w:r>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14:paraId="7B5D93E1" w14:textId="3B85923C" w:rsidR="006B4AA4" w:rsidRPr="00517467" w:rsidRDefault="003B36F4" w:rsidP="0016516D">
            <w:pPr>
              <w:spacing w:line="276" w:lineRule="auto"/>
              <w:rPr>
                <w:rFonts w:ascii="Times New Roman" w:eastAsia="Calibri" w:hAnsi="Times New Roman"/>
                <w:b/>
              </w:rPr>
            </w:pPr>
            <w:r>
              <w:rPr>
                <w:rFonts w:ascii="Times New Roman" w:hAnsi="Times New Roman"/>
                <w:b/>
              </w:rPr>
              <w:t>2.0</w:t>
            </w:r>
          </w:p>
        </w:tc>
        <w:tc>
          <w:tcPr>
            <w:tcW w:w="567" w:type="dxa"/>
            <w:tcBorders>
              <w:top w:val="single" w:sz="4" w:space="0" w:color="auto"/>
              <w:left w:val="single" w:sz="4" w:space="0" w:color="auto"/>
              <w:bottom w:val="single" w:sz="4" w:space="0" w:color="auto"/>
              <w:right w:val="single" w:sz="4" w:space="0" w:color="auto"/>
            </w:tcBorders>
            <w:vAlign w:val="center"/>
          </w:tcPr>
          <w:p w14:paraId="4FFF0C95" w14:textId="6E636676" w:rsidR="006B4AA4" w:rsidRPr="00517467" w:rsidRDefault="003B36F4" w:rsidP="0016516D">
            <w:pPr>
              <w:spacing w:line="276" w:lineRule="auto"/>
              <w:rPr>
                <w:rFonts w:ascii="Times New Roman" w:eastAsia="Calibri" w:hAnsi="Times New Roman"/>
                <w:b/>
              </w:rPr>
            </w:pPr>
            <w:r>
              <w:rPr>
                <w:rFonts w:ascii="Times New Roman" w:hAnsi="Times New Roman"/>
                <w:b/>
              </w:rPr>
              <w:t>4</w:t>
            </w:r>
            <w:r w:rsidR="006B4AA4">
              <w:rPr>
                <w:rFonts w:ascii="Times New Roman" w:hAnsi="Times New Roman"/>
                <w:b/>
              </w:rPr>
              <w:t>.0</w:t>
            </w:r>
          </w:p>
        </w:tc>
      </w:tr>
      <w:tr w:rsidR="006B4AA4" w:rsidRPr="00517467" w14:paraId="6DEF391B" w14:textId="77777777" w:rsidTr="0016516D">
        <w:trPr>
          <w:trHeight w:val="864"/>
        </w:trPr>
        <w:tc>
          <w:tcPr>
            <w:tcW w:w="4395" w:type="dxa"/>
            <w:vMerge w:val="restart"/>
            <w:tcBorders>
              <w:top w:val="single" w:sz="4" w:space="0" w:color="auto"/>
              <w:left w:val="single" w:sz="4" w:space="0" w:color="auto"/>
              <w:bottom w:val="single" w:sz="4" w:space="0" w:color="auto"/>
              <w:right w:val="single" w:sz="4" w:space="0" w:color="auto"/>
            </w:tcBorders>
            <w:hideMark/>
          </w:tcPr>
          <w:p w14:paraId="406D2DA0" w14:textId="77777777" w:rsidR="006B4AA4" w:rsidRPr="00517467" w:rsidRDefault="006B4AA4" w:rsidP="0016516D">
            <w:pPr>
              <w:spacing w:line="276" w:lineRule="auto"/>
              <w:rPr>
                <w:rFonts w:ascii="Times New Roman" w:eastAsia="Calibri" w:hAnsi="Times New Roman"/>
                <w:b/>
              </w:rPr>
            </w:pPr>
            <w:r w:rsidRPr="00517467">
              <w:rPr>
                <w:rFonts w:ascii="Times New Roman" w:eastAsia="Calibri" w:hAnsi="Times New Roman"/>
                <w:b/>
              </w:rPr>
              <w:t>2. Hình học và đo lường:</w:t>
            </w:r>
          </w:p>
          <w:p w14:paraId="377C3069" w14:textId="77777777" w:rsidR="006B4AA4" w:rsidRPr="00517467" w:rsidRDefault="006B4AA4" w:rsidP="0016516D">
            <w:pPr>
              <w:spacing w:line="276" w:lineRule="auto"/>
              <w:rPr>
                <w:rFonts w:ascii="Times New Roman" w:eastAsia="Calibri" w:hAnsi="Times New Roman"/>
              </w:rPr>
            </w:pPr>
            <w:r w:rsidRPr="00517467">
              <w:rPr>
                <w:rFonts w:ascii="Times New Roman" w:eastAsia="Calibri" w:hAnsi="Times New Roman"/>
              </w:rPr>
              <w:t>- Nhận biết điểm, đoạn thẳng, đường thẳng, đường cong, đường gấp khúc, ba điểm thẳng hàng.</w:t>
            </w:r>
          </w:p>
          <w:p w14:paraId="325A0B74" w14:textId="77777777" w:rsidR="006B4AA4" w:rsidRPr="00517467" w:rsidRDefault="006B4AA4" w:rsidP="0016516D">
            <w:pPr>
              <w:spacing w:line="276" w:lineRule="auto"/>
              <w:rPr>
                <w:rFonts w:ascii="Times New Roman" w:eastAsia="Calibri" w:hAnsi="Times New Roman"/>
              </w:rPr>
            </w:pPr>
            <w:r w:rsidRPr="00517467">
              <w:rPr>
                <w:rFonts w:ascii="Times New Roman" w:eastAsia="Calibri" w:hAnsi="Times New Roman"/>
              </w:rPr>
              <w:t>- Nhận dạng được hình tứ giác.</w:t>
            </w:r>
          </w:p>
          <w:p w14:paraId="43763CC7" w14:textId="77777777" w:rsidR="006B4AA4" w:rsidRPr="00517467" w:rsidRDefault="006B4AA4" w:rsidP="0016516D">
            <w:pPr>
              <w:spacing w:line="276" w:lineRule="auto"/>
              <w:rPr>
                <w:rFonts w:ascii="Times New Roman" w:eastAsia="Calibri" w:hAnsi="Times New Roman"/>
              </w:rPr>
            </w:pPr>
            <w:r w:rsidRPr="00517467">
              <w:rPr>
                <w:rFonts w:ascii="Times New Roman" w:eastAsia="Calibri" w:hAnsi="Times New Roman"/>
              </w:rPr>
              <w:t>- Biết ngày, giờ và đơn vị đo khối lượng (kg), đơn vị đo dung tích (lít).</w:t>
            </w:r>
          </w:p>
          <w:p w14:paraId="2A067DC1" w14:textId="77777777" w:rsidR="006B4AA4" w:rsidRPr="00517467" w:rsidRDefault="006B4AA4" w:rsidP="0016516D">
            <w:pPr>
              <w:spacing w:line="276" w:lineRule="auto"/>
              <w:rPr>
                <w:rFonts w:ascii="Times New Roman" w:eastAsia="Calibri" w:hAnsi="Times New Roman"/>
              </w:rPr>
            </w:pPr>
            <w:r w:rsidRPr="00517467">
              <w:rPr>
                <w:rFonts w:ascii="Times New Roman" w:eastAsia="Calibri" w:hAnsi="Times New Roman"/>
              </w:rPr>
              <w:t>- Tính độ dài đường gấp khúc.</w:t>
            </w:r>
          </w:p>
          <w:p w14:paraId="56131853" w14:textId="77777777" w:rsidR="006B4AA4" w:rsidRPr="00517467" w:rsidRDefault="006B4AA4" w:rsidP="0016516D">
            <w:pPr>
              <w:spacing w:line="276" w:lineRule="auto"/>
              <w:rPr>
                <w:rFonts w:ascii="Times New Roman" w:eastAsia="Calibri" w:hAnsi="Times New Roman"/>
              </w:rPr>
            </w:pPr>
            <w:r w:rsidRPr="00517467">
              <w:rPr>
                <w:rFonts w:ascii="Times New Roman" w:eastAsia="Calibri" w:hAnsi="Times New Roman"/>
              </w:rPr>
              <w:t>- Giải quyết được một số vấn đề thực tiễn liên quan đến đo lường các đại lượng đã học.</w:t>
            </w:r>
          </w:p>
        </w:tc>
        <w:tc>
          <w:tcPr>
            <w:tcW w:w="1134" w:type="dxa"/>
            <w:tcBorders>
              <w:top w:val="single" w:sz="4" w:space="0" w:color="auto"/>
              <w:left w:val="single" w:sz="4" w:space="0" w:color="auto"/>
              <w:bottom w:val="single" w:sz="4" w:space="0" w:color="auto"/>
              <w:right w:val="single" w:sz="4" w:space="0" w:color="auto"/>
            </w:tcBorders>
            <w:vAlign w:val="center"/>
          </w:tcPr>
          <w:p w14:paraId="3598FF5F" w14:textId="77777777" w:rsidR="006B4AA4" w:rsidRPr="0032598A" w:rsidRDefault="006B4AA4" w:rsidP="0016516D">
            <w:pPr>
              <w:spacing w:line="360" w:lineRule="auto"/>
              <w:jc w:val="center"/>
              <w:rPr>
                <w:rFonts w:ascii="Times New Roman" w:hAnsi="Times New Roman"/>
                <w:color w:val="000000"/>
              </w:rPr>
            </w:pPr>
          </w:p>
          <w:p w14:paraId="4989A379" w14:textId="77777777" w:rsidR="006B4AA4" w:rsidRPr="0032598A" w:rsidRDefault="006B4AA4" w:rsidP="0016516D">
            <w:pPr>
              <w:spacing w:line="360" w:lineRule="auto"/>
              <w:jc w:val="center"/>
              <w:rPr>
                <w:rFonts w:ascii="Times New Roman" w:hAnsi="Times New Roman"/>
                <w:color w:val="000000"/>
              </w:rPr>
            </w:pPr>
            <w:r w:rsidRPr="0032598A">
              <w:rPr>
                <w:rFonts w:ascii="Times New Roman" w:hAnsi="Times New Roman"/>
                <w:color w:val="000000"/>
              </w:rPr>
              <w:t>Số câu</w:t>
            </w:r>
          </w:p>
          <w:p w14:paraId="40512921" w14:textId="77777777" w:rsidR="006B4AA4" w:rsidRPr="00517467" w:rsidRDefault="006B4AA4" w:rsidP="0016516D">
            <w:pPr>
              <w:spacing w:line="276" w:lineRule="auto"/>
              <w:jc w:val="center"/>
              <w:rPr>
                <w:rFonts w:ascii="Times New Roman" w:eastAsia="Calibri" w:hAnsi="Times New Roman"/>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04A3BE78" w14:textId="77777777" w:rsidR="006B4AA4" w:rsidRPr="00517467" w:rsidRDefault="006B4AA4" w:rsidP="0016516D">
            <w:pPr>
              <w:tabs>
                <w:tab w:val="right" w:pos="8843"/>
              </w:tabs>
              <w:spacing w:line="360" w:lineRule="auto"/>
              <w:jc w:val="center"/>
              <w:rPr>
                <w:rFonts w:ascii="Times New Roman" w:eastAsia="Calibri" w:hAnsi="Times New Roman"/>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18CEAF27" w14:textId="77777777" w:rsidR="006B4AA4" w:rsidRPr="00517467" w:rsidRDefault="006B4AA4" w:rsidP="0016516D">
            <w:pPr>
              <w:tabs>
                <w:tab w:val="right" w:pos="8843"/>
              </w:tabs>
              <w:spacing w:line="360" w:lineRule="auto"/>
              <w:jc w:val="center"/>
              <w:rPr>
                <w:rFonts w:ascii="Times New Roman" w:eastAsia="Calibri" w:hAnsi="Times New Roman"/>
                <w:color w:val="000000"/>
              </w:rPr>
            </w:pPr>
          </w:p>
        </w:tc>
        <w:tc>
          <w:tcPr>
            <w:tcW w:w="710" w:type="dxa"/>
            <w:tcBorders>
              <w:top w:val="single" w:sz="4" w:space="0" w:color="auto"/>
              <w:left w:val="single" w:sz="4" w:space="0" w:color="auto"/>
              <w:bottom w:val="single" w:sz="4" w:space="0" w:color="auto"/>
              <w:right w:val="single" w:sz="4" w:space="0" w:color="auto"/>
            </w:tcBorders>
            <w:vAlign w:val="center"/>
          </w:tcPr>
          <w:p w14:paraId="4C222F6D" w14:textId="758BC2A1" w:rsidR="006B4AA4" w:rsidRPr="00517467" w:rsidRDefault="000B6BC1" w:rsidP="0016516D">
            <w:pPr>
              <w:tabs>
                <w:tab w:val="right" w:pos="8843"/>
              </w:tabs>
              <w:spacing w:line="360" w:lineRule="auto"/>
              <w:jc w:val="center"/>
              <w:rPr>
                <w:rFonts w:ascii="Times New Roman" w:eastAsia="Calibri" w:hAnsi="Times New Roman"/>
                <w:color w:val="000000"/>
              </w:rPr>
            </w:pPr>
            <w:r>
              <w:rPr>
                <w:rFonts w:ascii="Times New Roman" w:eastAsia="Calibri" w:hAnsi="Times New Roman"/>
                <w:color w:val="000000"/>
              </w:rPr>
              <w:t>2</w:t>
            </w:r>
          </w:p>
        </w:tc>
        <w:tc>
          <w:tcPr>
            <w:tcW w:w="567" w:type="dxa"/>
            <w:tcBorders>
              <w:top w:val="single" w:sz="4" w:space="0" w:color="auto"/>
              <w:left w:val="single" w:sz="4" w:space="0" w:color="auto"/>
              <w:bottom w:val="single" w:sz="4" w:space="0" w:color="auto"/>
              <w:right w:val="single" w:sz="4" w:space="0" w:color="auto"/>
            </w:tcBorders>
            <w:vAlign w:val="center"/>
          </w:tcPr>
          <w:p w14:paraId="568254A5" w14:textId="7AADBE7B" w:rsidR="006B4AA4" w:rsidRPr="00517467" w:rsidRDefault="000B6BC1" w:rsidP="0016516D">
            <w:pPr>
              <w:tabs>
                <w:tab w:val="right" w:pos="8843"/>
              </w:tabs>
              <w:spacing w:line="360" w:lineRule="auto"/>
              <w:jc w:val="center"/>
              <w:rPr>
                <w:rFonts w:ascii="Times New Roman" w:eastAsia="Calibri" w:hAnsi="Times New Roman"/>
                <w:color w:val="000000"/>
              </w:rPr>
            </w:pPr>
            <w:r>
              <w:rPr>
                <w:rFonts w:ascii="Times New Roman" w:eastAsia="Calibri" w:hAnsi="Times New Roman"/>
                <w:color w:val="000000"/>
              </w:rPr>
              <w:t>1</w:t>
            </w:r>
          </w:p>
        </w:tc>
        <w:tc>
          <w:tcPr>
            <w:tcW w:w="567" w:type="dxa"/>
            <w:tcBorders>
              <w:top w:val="single" w:sz="4" w:space="0" w:color="auto"/>
              <w:left w:val="single" w:sz="4" w:space="0" w:color="auto"/>
              <w:bottom w:val="single" w:sz="4" w:space="0" w:color="auto"/>
              <w:right w:val="single" w:sz="4" w:space="0" w:color="auto"/>
            </w:tcBorders>
            <w:vAlign w:val="center"/>
          </w:tcPr>
          <w:p w14:paraId="60F614EE" w14:textId="05462CC9" w:rsidR="006B4AA4" w:rsidRPr="00517467" w:rsidRDefault="006B4AA4" w:rsidP="0016516D">
            <w:pPr>
              <w:tabs>
                <w:tab w:val="right" w:pos="8843"/>
              </w:tabs>
              <w:spacing w:line="360" w:lineRule="auto"/>
              <w:jc w:val="center"/>
              <w:rPr>
                <w:rFonts w:ascii="Times New Roman" w:eastAsia="Calibri" w:hAnsi="Times New Roman"/>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14:paraId="5B8DEA3E" w14:textId="418DCD24" w:rsidR="006B4AA4" w:rsidRPr="00517467" w:rsidRDefault="003B36F4" w:rsidP="0016516D">
            <w:pPr>
              <w:tabs>
                <w:tab w:val="right" w:pos="8843"/>
              </w:tabs>
              <w:spacing w:line="360" w:lineRule="auto"/>
              <w:jc w:val="center"/>
              <w:rPr>
                <w:rFonts w:ascii="Times New Roman" w:eastAsia="Calibri" w:hAnsi="Times New Roman"/>
                <w:color w:val="000000"/>
              </w:rPr>
            </w:pPr>
            <w:r>
              <w:rPr>
                <w:rFonts w:ascii="Times New Roman" w:eastAsia="Calibri" w:hAnsi="Times New Roman"/>
                <w:color w:val="000000"/>
              </w:rPr>
              <w:t>1</w:t>
            </w:r>
          </w:p>
        </w:tc>
        <w:tc>
          <w:tcPr>
            <w:tcW w:w="567" w:type="dxa"/>
            <w:tcBorders>
              <w:top w:val="single" w:sz="4" w:space="0" w:color="auto"/>
              <w:left w:val="single" w:sz="4" w:space="0" w:color="auto"/>
              <w:bottom w:val="single" w:sz="4" w:space="0" w:color="auto"/>
              <w:right w:val="single" w:sz="4" w:space="0" w:color="auto"/>
            </w:tcBorders>
            <w:vAlign w:val="center"/>
          </w:tcPr>
          <w:p w14:paraId="6E60290F" w14:textId="392DD7EB" w:rsidR="006B4AA4" w:rsidRPr="00517467" w:rsidRDefault="003B36F4" w:rsidP="0016516D">
            <w:pPr>
              <w:tabs>
                <w:tab w:val="right" w:pos="8843"/>
              </w:tabs>
              <w:spacing w:line="360" w:lineRule="auto"/>
              <w:jc w:val="center"/>
              <w:rPr>
                <w:rFonts w:ascii="Times New Roman" w:eastAsia="Calibri" w:hAnsi="Times New Roman"/>
                <w:b/>
                <w:color w:val="000000"/>
              </w:rPr>
            </w:pPr>
            <w:r>
              <w:rPr>
                <w:rFonts w:ascii="Times New Roman" w:eastAsia="Calibri" w:hAnsi="Times New Roman"/>
                <w:b/>
                <w:color w:val="000000"/>
              </w:rPr>
              <w:t>2</w:t>
            </w:r>
          </w:p>
        </w:tc>
        <w:tc>
          <w:tcPr>
            <w:tcW w:w="567" w:type="dxa"/>
            <w:tcBorders>
              <w:top w:val="single" w:sz="4" w:space="0" w:color="auto"/>
              <w:left w:val="single" w:sz="4" w:space="0" w:color="auto"/>
              <w:bottom w:val="single" w:sz="4" w:space="0" w:color="auto"/>
              <w:right w:val="single" w:sz="4" w:space="0" w:color="auto"/>
            </w:tcBorders>
            <w:vAlign w:val="center"/>
          </w:tcPr>
          <w:p w14:paraId="7A140ACC" w14:textId="2EC12BC3" w:rsidR="006B4AA4" w:rsidRPr="00517467" w:rsidRDefault="003B36F4" w:rsidP="0016516D">
            <w:pPr>
              <w:tabs>
                <w:tab w:val="right" w:pos="8843"/>
              </w:tabs>
              <w:spacing w:line="360" w:lineRule="auto"/>
              <w:jc w:val="center"/>
              <w:rPr>
                <w:rFonts w:ascii="Times New Roman" w:eastAsia="Calibri" w:hAnsi="Times New Roman"/>
                <w:b/>
              </w:rPr>
            </w:pPr>
            <w:r>
              <w:rPr>
                <w:rFonts w:ascii="Times New Roman" w:eastAsia="Calibri" w:hAnsi="Times New Roman"/>
                <w:b/>
              </w:rPr>
              <w:t>2</w:t>
            </w:r>
          </w:p>
        </w:tc>
      </w:tr>
      <w:tr w:rsidR="006B4AA4" w:rsidRPr="00517467" w14:paraId="6DD28CDA" w14:textId="77777777" w:rsidTr="0016516D">
        <w:trPr>
          <w:trHeight w:val="905"/>
        </w:trPr>
        <w:tc>
          <w:tcPr>
            <w:tcW w:w="4395" w:type="dxa"/>
            <w:vMerge/>
            <w:tcBorders>
              <w:top w:val="single" w:sz="4" w:space="0" w:color="auto"/>
              <w:left w:val="single" w:sz="4" w:space="0" w:color="auto"/>
              <w:bottom w:val="single" w:sz="4" w:space="0" w:color="auto"/>
              <w:right w:val="single" w:sz="4" w:space="0" w:color="auto"/>
            </w:tcBorders>
            <w:vAlign w:val="center"/>
            <w:hideMark/>
          </w:tcPr>
          <w:p w14:paraId="0D6EAA89" w14:textId="77777777" w:rsidR="006B4AA4" w:rsidRPr="00517467" w:rsidRDefault="006B4AA4" w:rsidP="0016516D">
            <w:pPr>
              <w:rPr>
                <w:rFonts w:ascii="Times New Roman" w:eastAsia="Calibri"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99108A2" w14:textId="77777777" w:rsidR="006B4AA4" w:rsidRPr="00517467" w:rsidRDefault="006B4AA4" w:rsidP="0016516D">
            <w:pPr>
              <w:spacing w:line="360" w:lineRule="auto"/>
              <w:rPr>
                <w:rFonts w:ascii="Times New Roman" w:eastAsia="Calibri" w:hAnsi="Times New Roman"/>
                <w:color w:val="000000"/>
              </w:rPr>
            </w:pPr>
            <w:r w:rsidRPr="0032598A">
              <w:rPr>
                <w:rFonts w:ascii="Times New Roman" w:hAnsi="Times New Roman"/>
                <w:color w:val="000000"/>
              </w:rPr>
              <w:t xml:space="preserve"> Câu số</w:t>
            </w:r>
          </w:p>
        </w:tc>
        <w:tc>
          <w:tcPr>
            <w:tcW w:w="709" w:type="dxa"/>
            <w:tcBorders>
              <w:top w:val="single" w:sz="4" w:space="0" w:color="auto"/>
              <w:left w:val="single" w:sz="4" w:space="0" w:color="auto"/>
              <w:bottom w:val="single" w:sz="4" w:space="0" w:color="auto"/>
              <w:right w:val="single" w:sz="4" w:space="0" w:color="auto"/>
            </w:tcBorders>
            <w:vAlign w:val="center"/>
          </w:tcPr>
          <w:p w14:paraId="7C0517E6" w14:textId="77777777" w:rsidR="006B4AA4" w:rsidRPr="00517467" w:rsidRDefault="006B4AA4" w:rsidP="0016516D">
            <w:pPr>
              <w:tabs>
                <w:tab w:val="right" w:pos="8843"/>
              </w:tabs>
              <w:spacing w:line="360" w:lineRule="auto"/>
              <w:jc w:val="center"/>
              <w:rPr>
                <w:rFonts w:ascii="Times New Roman" w:eastAsia="Calibri" w:hAnsi="Times New Roman"/>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6A72C5B8" w14:textId="77777777" w:rsidR="006B4AA4" w:rsidRPr="00517467" w:rsidRDefault="006B4AA4" w:rsidP="0016516D">
            <w:pPr>
              <w:tabs>
                <w:tab w:val="right" w:pos="8843"/>
              </w:tabs>
              <w:spacing w:line="360" w:lineRule="auto"/>
              <w:jc w:val="center"/>
              <w:rPr>
                <w:rFonts w:ascii="Times New Roman" w:eastAsia="Calibri" w:hAnsi="Times New Roman"/>
                <w:color w:val="000000"/>
              </w:rPr>
            </w:pPr>
          </w:p>
        </w:tc>
        <w:tc>
          <w:tcPr>
            <w:tcW w:w="710" w:type="dxa"/>
            <w:tcBorders>
              <w:top w:val="single" w:sz="4" w:space="0" w:color="auto"/>
              <w:left w:val="single" w:sz="4" w:space="0" w:color="auto"/>
              <w:bottom w:val="single" w:sz="4" w:space="0" w:color="auto"/>
              <w:right w:val="single" w:sz="4" w:space="0" w:color="auto"/>
            </w:tcBorders>
            <w:vAlign w:val="center"/>
          </w:tcPr>
          <w:p w14:paraId="501804BA" w14:textId="2F11C43A" w:rsidR="006B4AA4" w:rsidRPr="00517467" w:rsidRDefault="000B6BC1" w:rsidP="0016516D">
            <w:pPr>
              <w:tabs>
                <w:tab w:val="right" w:pos="8843"/>
              </w:tabs>
              <w:spacing w:line="360" w:lineRule="auto"/>
              <w:jc w:val="center"/>
              <w:rPr>
                <w:rFonts w:ascii="Times New Roman" w:eastAsia="Calibri" w:hAnsi="Times New Roman"/>
                <w:color w:val="000000"/>
              </w:rPr>
            </w:pPr>
            <w:r>
              <w:rPr>
                <w:rFonts w:ascii="Times New Roman" w:eastAsia="Calibri" w:hAnsi="Times New Roman"/>
                <w:color w:val="000000"/>
              </w:rPr>
              <w:t>4,5</w:t>
            </w:r>
          </w:p>
        </w:tc>
        <w:tc>
          <w:tcPr>
            <w:tcW w:w="567" w:type="dxa"/>
            <w:tcBorders>
              <w:top w:val="single" w:sz="4" w:space="0" w:color="auto"/>
              <w:left w:val="single" w:sz="4" w:space="0" w:color="auto"/>
              <w:bottom w:val="single" w:sz="4" w:space="0" w:color="auto"/>
              <w:right w:val="single" w:sz="4" w:space="0" w:color="auto"/>
            </w:tcBorders>
            <w:vAlign w:val="center"/>
          </w:tcPr>
          <w:p w14:paraId="447A2817" w14:textId="76716CF1" w:rsidR="006B4AA4" w:rsidRPr="00517467" w:rsidRDefault="000B6BC1" w:rsidP="0016516D">
            <w:pPr>
              <w:tabs>
                <w:tab w:val="right" w:pos="8843"/>
              </w:tabs>
              <w:spacing w:line="360" w:lineRule="auto"/>
              <w:jc w:val="center"/>
              <w:rPr>
                <w:rFonts w:ascii="Times New Roman" w:eastAsia="Calibri" w:hAnsi="Times New Roman"/>
                <w:iCs/>
                <w:color w:val="000000"/>
              </w:rPr>
            </w:pPr>
            <w:r>
              <w:rPr>
                <w:rFonts w:ascii="Times New Roman" w:eastAsia="Calibri" w:hAnsi="Times New Roman"/>
                <w:iCs/>
                <w:color w:val="000000"/>
              </w:rPr>
              <w:t>8</w:t>
            </w:r>
          </w:p>
        </w:tc>
        <w:tc>
          <w:tcPr>
            <w:tcW w:w="567" w:type="dxa"/>
            <w:tcBorders>
              <w:top w:val="single" w:sz="4" w:space="0" w:color="auto"/>
              <w:left w:val="single" w:sz="4" w:space="0" w:color="auto"/>
              <w:bottom w:val="single" w:sz="4" w:space="0" w:color="auto"/>
              <w:right w:val="single" w:sz="4" w:space="0" w:color="auto"/>
            </w:tcBorders>
            <w:vAlign w:val="center"/>
          </w:tcPr>
          <w:p w14:paraId="1D60D000" w14:textId="7030D097" w:rsidR="006B4AA4" w:rsidRPr="00517467" w:rsidRDefault="006B4AA4" w:rsidP="0016516D">
            <w:pPr>
              <w:tabs>
                <w:tab w:val="right" w:pos="8843"/>
              </w:tabs>
              <w:spacing w:line="360" w:lineRule="auto"/>
              <w:jc w:val="center"/>
              <w:rPr>
                <w:rFonts w:ascii="Times New Roman" w:eastAsia="Calibri" w:hAnsi="Times New Roman"/>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14:paraId="26185B14" w14:textId="7D480A91" w:rsidR="006B4AA4" w:rsidRPr="003B36F4" w:rsidRDefault="003B36F4" w:rsidP="0016516D">
            <w:pPr>
              <w:tabs>
                <w:tab w:val="right" w:pos="8843"/>
              </w:tabs>
              <w:spacing w:line="360" w:lineRule="auto"/>
              <w:jc w:val="center"/>
              <w:rPr>
                <w:rFonts w:ascii="Times New Roman" w:eastAsia="Calibri" w:hAnsi="Times New Roman"/>
                <w:color w:val="000000"/>
              </w:rPr>
            </w:pPr>
            <w:r>
              <w:rPr>
                <w:rFonts w:ascii="Times New Roman" w:eastAsia="Calibri" w:hAnsi="Times New Roman"/>
                <w:color w:val="000000"/>
              </w:rPr>
              <w:t>11</w:t>
            </w:r>
          </w:p>
        </w:tc>
        <w:tc>
          <w:tcPr>
            <w:tcW w:w="567" w:type="dxa"/>
            <w:tcBorders>
              <w:top w:val="single" w:sz="4" w:space="0" w:color="auto"/>
              <w:left w:val="single" w:sz="4" w:space="0" w:color="auto"/>
              <w:bottom w:val="single" w:sz="4" w:space="0" w:color="auto"/>
              <w:right w:val="single" w:sz="4" w:space="0" w:color="auto"/>
            </w:tcBorders>
            <w:vAlign w:val="center"/>
          </w:tcPr>
          <w:p w14:paraId="0F6AE842" w14:textId="43B8A611" w:rsidR="006B4AA4" w:rsidRPr="00517467" w:rsidRDefault="003B36F4" w:rsidP="003B36F4">
            <w:pPr>
              <w:tabs>
                <w:tab w:val="right" w:pos="8843"/>
              </w:tabs>
              <w:spacing w:line="360" w:lineRule="auto"/>
              <w:jc w:val="center"/>
              <w:rPr>
                <w:rFonts w:ascii="Times New Roman" w:eastAsia="Calibri" w:hAnsi="Times New Roman"/>
                <w:b/>
                <w:color w:val="000000"/>
              </w:rPr>
            </w:pPr>
            <w:r>
              <w:rPr>
                <w:rFonts w:ascii="Times New Roman" w:eastAsia="Calibri" w:hAnsi="Times New Roman"/>
                <w:b/>
                <w:color w:val="000000"/>
              </w:rPr>
              <w:t>4,5</w:t>
            </w:r>
          </w:p>
        </w:tc>
        <w:tc>
          <w:tcPr>
            <w:tcW w:w="567" w:type="dxa"/>
            <w:tcBorders>
              <w:top w:val="single" w:sz="4" w:space="0" w:color="auto"/>
              <w:left w:val="single" w:sz="4" w:space="0" w:color="auto"/>
              <w:bottom w:val="single" w:sz="4" w:space="0" w:color="auto"/>
              <w:right w:val="single" w:sz="4" w:space="0" w:color="auto"/>
            </w:tcBorders>
            <w:vAlign w:val="center"/>
          </w:tcPr>
          <w:p w14:paraId="135CE53A" w14:textId="725C3030" w:rsidR="006B4AA4" w:rsidRPr="00517467" w:rsidRDefault="003B36F4" w:rsidP="0016516D">
            <w:pPr>
              <w:tabs>
                <w:tab w:val="right" w:pos="8843"/>
              </w:tabs>
              <w:spacing w:line="360" w:lineRule="auto"/>
              <w:jc w:val="center"/>
              <w:rPr>
                <w:rFonts w:ascii="Times New Roman" w:eastAsia="Calibri" w:hAnsi="Times New Roman"/>
                <w:b/>
              </w:rPr>
            </w:pPr>
            <w:r>
              <w:rPr>
                <w:rFonts w:ascii="Times New Roman" w:eastAsia="Calibri" w:hAnsi="Times New Roman"/>
                <w:b/>
              </w:rPr>
              <w:t>8,11</w:t>
            </w:r>
          </w:p>
        </w:tc>
      </w:tr>
      <w:tr w:rsidR="006B4AA4" w:rsidRPr="00517467" w14:paraId="4D54D4CF" w14:textId="77777777" w:rsidTr="0016516D">
        <w:trPr>
          <w:trHeight w:val="701"/>
        </w:trPr>
        <w:tc>
          <w:tcPr>
            <w:tcW w:w="4395" w:type="dxa"/>
            <w:vMerge/>
            <w:tcBorders>
              <w:top w:val="single" w:sz="4" w:space="0" w:color="auto"/>
              <w:left w:val="single" w:sz="4" w:space="0" w:color="auto"/>
              <w:bottom w:val="single" w:sz="4" w:space="0" w:color="auto"/>
              <w:right w:val="single" w:sz="4" w:space="0" w:color="auto"/>
            </w:tcBorders>
            <w:vAlign w:val="center"/>
            <w:hideMark/>
          </w:tcPr>
          <w:p w14:paraId="41727C89" w14:textId="77777777" w:rsidR="006B4AA4" w:rsidRPr="00517467" w:rsidRDefault="006B4AA4" w:rsidP="0016516D">
            <w:pPr>
              <w:rPr>
                <w:rFonts w:ascii="Times New Roman" w:eastAsia="Calibri"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02058A1" w14:textId="77777777" w:rsidR="006B4AA4" w:rsidRPr="00517467" w:rsidRDefault="006B4AA4" w:rsidP="0016516D">
            <w:pPr>
              <w:spacing w:line="360" w:lineRule="auto"/>
              <w:jc w:val="center"/>
              <w:rPr>
                <w:rFonts w:ascii="Times New Roman" w:eastAsia="Calibri" w:hAnsi="Times New Roman"/>
                <w:color w:val="000000"/>
              </w:rPr>
            </w:pPr>
            <w:r w:rsidRPr="0032598A">
              <w:rPr>
                <w:rFonts w:ascii="Times New Roman" w:hAnsi="Times New Roman"/>
                <w:color w:val="000000"/>
              </w:rPr>
              <w:t>Số điểm</w:t>
            </w:r>
          </w:p>
        </w:tc>
        <w:tc>
          <w:tcPr>
            <w:tcW w:w="709" w:type="dxa"/>
            <w:tcBorders>
              <w:top w:val="single" w:sz="4" w:space="0" w:color="auto"/>
              <w:left w:val="single" w:sz="4" w:space="0" w:color="auto"/>
              <w:bottom w:val="single" w:sz="4" w:space="0" w:color="auto"/>
              <w:right w:val="single" w:sz="4" w:space="0" w:color="auto"/>
            </w:tcBorders>
            <w:vAlign w:val="center"/>
          </w:tcPr>
          <w:p w14:paraId="53F4EF8E" w14:textId="77777777" w:rsidR="006B4AA4" w:rsidRPr="00517467" w:rsidRDefault="006B4AA4" w:rsidP="0016516D">
            <w:pPr>
              <w:tabs>
                <w:tab w:val="right" w:pos="8843"/>
              </w:tabs>
              <w:spacing w:line="360" w:lineRule="auto"/>
              <w:jc w:val="center"/>
              <w:rPr>
                <w:rFonts w:ascii="Times New Roman" w:eastAsia="Calibri" w:hAnsi="Times New Roman"/>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7696F6F8" w14:textId="77777777" w:rsidR="006B4AA4" w:rsidRPr="00517467" w:rsidRDefault="006B4AA4" w:rsidP="0016516D">
            <w:pPr>
              <w:tabs>
                <w:tab w:val="right" w:pos="8843"/>
              </w:tabs>
              <w:spacing w:line="360" w:lineRule="auto"/>
              <w:jc w:val="center"/>
              <w:rPr>
                <w:rFonts w:ascii="Times New Roman" w:eastAsia="Calibri" w:hAnsi="Times New Roman"/>
                <w:color w:val="000000"/>
              </w:rPr>
            </w:pPr>
          </w:p>
        </w:tc>
        <w:tc>
          <w:tcPr>
            <w:tcW w:w="710" w:type="dxa"/>
            <w:tcBorders>
              <w:top w:val="single" w:sz="4" w:space="0" w:color="auto"/>
              <w:left w:val="single" w:sz="4" w:space="0" w:color="auto"/>
              <w:bottom w:val="single" w:sz="4" w:space="0" w:color="auto"/>
              <w:right w:val="single" w:sz="4" w:space="0" w:color="auto"/>
            </w:tcBorders>
            <w:vAlign w:val="center"/>
          </w:tcPr>
          <w:p w14:paraId="188D86E0" w14:textId="557EF060" w:rsidR="006B4AA4" w:rsidRPr="00517467" w:rsidRDefault="000B6BC1" w:rsidP="0016516D">
            <w:pPr>
              <w:tabs>
                <w:tab w:val="right" w:pos="8843"/>
              </w:tabs>
              <w:spacing w:line="360" w:lineRule="auto"/>
              <w:jc w:val="center"/>
              <w:rPr>
                <w:rFonts w:ascii="Times New Roman" w:eastAsia="Calibri" w:hAnsi="Times New Roman"/>
                <w:color w:val="000000"/>
              </w:rPr>
            </w:pPr>
            <w:r>
              <w:rPr>
                <w:rFonts w:ascii="Times New Roman" w:eastAsia="Calibri" w:hAnsi="Times New Roman"/>
                <w:color w:val="000000"/>
              </w:rPr>
              <w:t>1.0</w:t>
            </w:r>
          </w:p>
        </w:tc>
        <w:tc>
          <w:tcPr>
            <w:tcW w:w="567" w:type="dxa"/>
            <w:tcBorders>
              <w:top w:val="single" w:sz="4" w:space="0" w:color="auto"/>
              <w:left w:val="single" w:sz="4" w:space="0" w:color="auto"/>
              <w:bottom w:val="single" w:sz="4" w:space="0" w:color="auto"/>
              <w:right w:val="single" w:sz="4" w:space="0" w:color="auto"/>
            </w:tcBorders>
            <w:vAlign w:val="center"/>
          </w:tcPr>
          <w:p w14:paraId="087BFFBE" w14:textId="4175D0E6" w:rsidR="006B4AA4" w:rsidRPr="00517467" w:rsidRDefault="000B6BC1" w:rsidP="0016516D">
            <w:pPr>
              <w:tabs>
                <w:tab w:val="right" w:pos="8843"/>
              </w:tabs>
              <w:spacing w:line="360" w:lineRule="auto"/>
              <w:jc w:val="center"/>
              <w:rPr>
                <w:rFonts w:ascii="Times New Roman" w:eastAsia="Calibri" w:hAnsi="Times New Roman"/>
                <w:color w:val="000000"/>
              </w:rPr>
            </w:pPr>
            <w:r>
              <w:rPr>
                <w:rFonts w:ascii="Times New Roman" w:eastAsia="Calibri" w:hAnsi="Times New Roman"/>
                <w:color w:val="000000"/>
              </w:rPr>
              <w:t>1.5</w:t>
            </w:r>
          </w:p>
        </w:tc>
        <w:tc>
          <w:tcPr>
            <w:tcW w:w="567" w:type="dxa"/>
            <w:tcBorders>
              <w:top w:val="single" w:sz="4" w:space="0" w:color="auto"/>
              <w:left w:val="single" w:sz="4" w:space="0" w:color="auto"/>
              <w:bottom w:val="single" w:sz="4" w:space="0" w:color="auto"/>
              <w:right w:val="single" w:sz="4" w:space="0" w:color="auto"/>
            </w:tcBorders>
            <w:vAlign w:val="center"/>
          </w:tcPr>
          <w:p w14:paraId="180ED0A0" w14:textId="7FFC94B1" w:rsidR="006B4AA4" w:rsidRPr="00517467" w:rsidRDefault="006B4AA4" w:rsidP="0016516D">
            <w:pPr>
              <w:tabs>
                <w:tab w:val="right" w:pos="8843"/>
              </w:tabs>
              <w:spacing w:line="360" w:lineRule="auto"/>
              <w:jc w:val="center"/>
              <w:rPr>
                <w:rFonts w:ascii="Times New Roman" w:eastAsia="Calibri" w:hAnsi="Times New Roman"/>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14:paraId="0B66513C" w14:textId="519B8D38" w:rsidR="006B4AA4" w:rsidRPr="00517467" w:rsidRDefault="003B36F4" w:rsidP="0016516D">
            <w:pPr>
              <w:tabs>
                <w:tab w:val="right" w:pos="8843"/>
              </w:tabs>
              <w:spacing w:line="360" w:lineRule="auto"/>
              <w:jc w:val="center"/>
              <w:rPr>
                <w:rFonts w:ascii="Times New Roman" w:eastAsia="Calibri" w:hAnsi="Times New Roman"/>
                <w:color w:val="000000"/>
              </w:rPr>
            </w:pPr>
            <w:r>
              <w:rPr>
                <w:rFonts w:ascii="Times New Roman" w:eastAsia="Calibri" w:hAnsi="Times New Roman"/>
                <w:color w:val="000000"/>
              </w:rPr>
              <w:t>0.5</w:t>
            </w:r>
          </w:p>
        </w:tc>
        <w:tc>
          <w:tcPr>
            <w:tcW w:w="567" w:type="dxa"/>
            <w:tcBorders>
              <w:top w:val="single" w:sz="4" w:space="0" w:color="auto"/>
              <w:left w:val="single" w:sz="4" w:space="0" w:color="auto"/>
              <w:bottom w:val="single" w:sz="4" w:space="0" w:color="auto"/>
              <w:right w:val="single" w:sz="4" w:space="0" w:color="auto"/>
            </w:tcBorders>
            <w:vAlign w:val="center"/>
          </w:tcPr>
          <w:p w14:paraId="6F472CBB" w14:textId="18196F32" w:rsidR="006B4AA4" w:rsidRPr="00517467" w:rsidRDefault="003B36F4" w:rsidP="0016516D">
            <w:pPr>
              <w:tabs>
                <w:tab w:val="right" w:pos="8843"/>
              </w:tabs>
              <w:spacing w:line="360" w:lineRule="auto"/>
              <w:jc w:val="center"/>
              <w:rPr>
                <w:rFonts w:ascii="Times New Roman" w:eastAsia="Calibri" w:hAnsi="Times New Roman"/>
                <w:b/>
                <w:color w:val="000000"/>
              </w:rPr>
            </w:pPr>
            <w:r>
              <w:rPr>
                <w:rFonts w:ascii="Times New Roman" w:eastAsia="Calibri" w:hAnsi="Times New Roman"/>
                <w:b/>
                <w:color w:val="000000"/>
              </w:rPr>
              <w:t>1.0</w:t>
            </w:r>
          </w:p>
        </w:tc>
        <w:tc>
          <w:tcPr>
            <w:tcW w:w="567" w:type="dxa"/>
            <w:tcBorders>
              <w:top w:val="single" w:sz="4" w:space="0" w:color="auto"/>
              <w:left w:val="single" w:sz="4" w:space="0" w:color="auto"/>
              <w:bottom w:val="single" w:sz="4" w:space="0" w:color="auto"/>
              <w:right w:val="single" w:sz="4" w:space="0" w:color="auto"/>
            </w:tcBorders>
            <w:vAlign w:val="center"/>
          </w:tcPr>
          <w:p w14:paraId="188BFC25" w14:textId="5F45900E" w:rsidR="006B4AA4" w:rsidRPr="00517467" w:rsidRDefault="003B36F4" w:rsidP="0016516D">
            <w:pPr>
              <w:tabs>
                <w:tab w:val="right" w:pos="8843"/>
              </w:tabs>
              <w:spacing w:line="360" w:lineRule="auto"/>
              <w:jc w:val="center"/>
              <w:rPr>
                <w:rFonts w:ascii="Times New Roman" w:eastAsia="Calibri" w:hAnsi="Times New Roman"/>
                <w:b/>
                <w:color w:val="FF0000"/>
              </w:rPr>
            </w:pPr>
            <w:r w:rsidRPr="003B36F4">
              <w:rPr>
                <w:rFonts w:ascii="Times New Roman" w:eastAsia="Calibri" w:hAnsi="Times New Roman"/>
                <w:b/>
              </w:rPr>
              <w:t>2.0</w:t>
            </w:r>
          </w:p>
        </w:tc>
      </w:tr>
      <w:tr w:rsidR="006B4AA4" w:rsidRPr="00517467" w14:paraId="1543296A" w14:textId="77777777" w:rsidTr="0016516D">
        <w:tc>
          <w:tcPr>
            <w:tcW w:w="4395" w:type="dxa"/>
            <w:vMerge w:val="restart"/>
            <w:tcBorders>
              <w:top w:val="single" w:sz="4" w:space="0" w:color="auto"/>
              <w:left w:val="single" w:sz="4" w:space="0" w:color="auto"/>
              <w:bottom w:val="single" w:sz="4" w:space="0" w:color="auto"/>
              <w:right w:val="single" w:sz="4" w:space="0" w:color="auto"/>
            </w:tcBorders>
          </w:tcPr>
          <w:p w14:paraId="4A74D9F9" w14:textId="77777777" w:rsidR="006B4AA4" w:rsidRPr="00517467" w:rsidRDefault="006B4AA4" w:rsidP="0016516D">
            <w:pPr>
              <w:spacing w:line="276" w:lineRule="auto"/>
              <w:rPr>
                <w:rFonts w:ascii="Times New Roman" w:eastAsia="Calibri" w:hAnsi="Times New Roman"/>
                <w:b/>
              </w:rPr>
            </w:pPr>
          </w:p>
          <w:p w14:paraId="7FDAF7F3" w14:textId="77777777" w:rsidR="006B4AA4" w:rsidRPr="00517467" w:rsidRDefault="006B4AA4" w:rsidP="0016516D">
            <w:pPr>
              <w:spacing w:line="276" w:lineRule="auto"/>
              <w:rPr>
                <w:rFonts w:ascii="Times New Roman" w:eastAsia="Calibri" w:hAnsi="Times New Roman"/>
                <w:b/>
              </w:rPr>
            </w:pPr>
            <w:r w:rsidRPr="00517467">
              <w:rPr>
                <w:rFonts w:ascii="Times New Roman" w:eastAsia="Calibri" w:hAnsi="Times New Roman"/>
                <w:b/>
              </w:rPr>
              <w:t>Tổng</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6724F5" w14:textId="77777777" w:rsidR="006B4AA4" w:rsidRPr="00517467" w:rsidRDefault="006B4AA4" w:rsidP="0016516D">
            <w:pPr>
              <w:spacing w:line="360" w:lineRule="auto"/>
              <w:jc w:val="center"/>
              <w:rPr>
                <w:rFonts w:ascii="Times New Roman" w:eastAsia="Calibri" w:hAnsi="Times New Roman"/>
                <w:b/>
              </w:rPr>
            </w:pPr>
            <w:r w:rsidRPr="0032598A">
              <w:rPr>
                <w:rFonts w:ascii="Times New Roman" w:hAnsi="Times New Roman"/>
                <w:b/>
              </w:rPr>
              <w:t>Số câu</w:t>
            </w:r>
          </w:p>
        </w:tc>
        <w:tc>
          <w:tcPr>
            <w:tcW w:w="709" w:type="dxa"/>
            <w:tcBorders>
              <w:top w:val="single" w:sz="4" w:space="0" w:color="auto"/>
              <w:left w:val="single" w:sz="4" w:space="0" w:color="auto"/>
              <w:bottom w:val="single" w:sz="4" w:space="0" w:color="auto"/>
              <w:right w:val="single" w:sz="4" w:space="0" w:color="auto"/>
            </w:tcBorders>
            <w:vAlign w:val="center"/>
          </w:tcPr>
          <w:p w14:paraId="26019243" w14:textId="77777777" w:rsidR="006B4AA4" w:rsidRPr="00517467" w:rsidRDefault="006B4AA4" w:rsidP="0016516D">
            <w:pPr>
              <w:tabs>
                <w:tab w:val="right" w:pos="8843"/>
              </w:tabs>
              <w:spacing w:line="360" w:lineRule="auto"/>
              <w:jc w:val="center"/>
              <w:rPr>
                <w:rFonts w:ascii="Times New Roman" w:eastAsia="Calibri" w:hAnsi="Times New Roman"/>
              </w:rPr>
            </w:pPr>
            <w:r>
              <w:rPr>
                <w:rFonts w:ascii="Times New Roman" w:hAnsi="Times New Roman"/>
              </w:rPr>
              <w:t>2</w:t>
            </w:r>
          </w:p>
        </w:tc>
        <w:tc>
          <w:tcPr>
            <w:tcW w:w="709" w:type="dxa"/>
            <w:tcBorders>
              <w:top w:val="single" w:sz="4" w:space="0" w:color="auto"/>
              <w:left w:val="single" w:sz="4" w:space="0" w:color="auto"/>
              <w:bottom w:val="single" w:sz="4" w:space="0" w:color="auto"/>
              <w:right w:val="single" w:sz="4" w:space="0" w:color="auto"/>
            </w:tcBorders>
            <w:vAlign w:val="center"/>
          </w:tcPr>
          <w:p w14:paraId="2554E437" w14:textId="77777777" w:rsidR="006B4AA4" w:rsidRPr="00517467" w:rsidRDefault="006B4AA4" w:rsidP="0016516D">
            <w:pPr>
              <w:tabs>
                <w:tab w:val="right" w:pos="8843"/>
              </w:tabs>
              <w:spacing w:line="360" w:lineRule="auto"/>
              <w:jc w:val="center"/>
              <w:rPr>
                <w:rFonts w:ascii="Times New Roman" w:eastAsia="Calibri" w:hAnsi="Times New Roman"/>
              </w:rPr>
            </w:pPr>
            <w:r>
              <w:rPr>
                <w:rFonts w:ascii="Times New Roman" w:hAnsi="Times New Roman"/>
              </w:rPr>
              <w:t>1</w:t>
            </w:r>
          </w:p>
        </w:tc>
        <w:tc>
          <w:tcPr>
            <w:tcW w:w="710" w:type="dxa"/>
            <w:tcBorders>
              <w:top w:val="single" w:sz="4" w:space="0" w:color="auto"/>
              <w:left w:val="single" w:sz="4" w:space="0" w:color="auto"/>
              <w:bottom w:val="single" w:sz="4" w:space="0" w:color="auto"/>
              <w:right w:val="single" w:sz="4" w:space="0" w:color="auto"/>
            </w:tcBorders>
            <w:vAlign w:val="center"/>
          </w:tcPr>
          <w:p w14:paraId="44C3DD95" w14:textId="65846C68" w:rsidR="006B4AA4" w:rsidRPr="00517467" w:rsidRDefault="003B36F4" w:rsidP="0016516D">
            <w:pPr>
              <w:tabs>
                <w:tab w:val="right" w:pos="8843"/>
              </w:tabs>
              <w:spacing w:line="360" w:lineRule="auto"/>
              <w:jc w:val="center"/>
              <w:rPr>
                <w:rFonts w:ascii="Times New Roman" w:eastAsia="Calibri" w:hAnsi="Times New Roman"/>
              </w:rPr>
            </w:pPr>
            <w:r>
              <w:rPr>
                <w:rFonts w:ascii="Times New Roman" w:hAnsi="Times New Roman"/>
              </w:rPr>
              <w:t>3</w:t>
            </w:r>
          </w:p>
        </w:tc>
        <w:tc>
          <w:tcPr>
            <w:tcW w:w="567" w:type="dxa"/>
            <w:tcBorders>
              <w:top w:val="single" w:sz="4" w:space="0" w:color="auto"/>
              <w:left w:val="single" w:sz="4" w:space="0" w:color="auto"/>
              <w:bottom w:val="single" w:sz="4" w:space="0" w:color="auto"/>
              <w:right w:val="single" w:sz="4" w:space="0" w:color="auto"/>
            </w:tcBorders>
            <w:vAlign w:val="center"/>
          </w:tcPr>
          <w:p w14:paraId="29188189" w14:textId="77777777" w:rsidR="006B4AA4" w:rsidRPr="00517467" w:rsidRDefault="006B4AA4" w:rsidP="0016516D">
            <w:pPr>
              <w:tabs>
                <w:tab w:val="right" w:pos="8843"/>
              </w:tabs>
              <w:spacing w:line="360" w:lineRule="auto"/>
              <w:jc w:val="center"/>
              <w:rPr>
                <w:rFonts w:ascii="Times New Roman" w:eastAsia="Calibri" w:hAnsi="Times New Roman"/>
              </w:rPr>
            </w:pPr>
            <w:r>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14:paraId="2C2E2788" w14:textId="3A96510E" w:rsidR="006B4AA4" w:rsidRPr="00517467" w:rsidRDefault="003B36F4" w:rsidP="0016516D">
            <w:pPr>
              <w:tabs>
                <w:tab w:val="right" w:pos="8843"/>
              </w:tabs>
              <w:spacing w:line="360" w:lineRule="auto"/>
              <w:jc w:val="center"/>
              <w:rPr>
                <w:rFonts w:ascii="Times New Roman" w:eastAsia="Calibri" w:hAnsi="Times New Roman"/>
              </w:rPr>
            </w:pPr>
            <w:r>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14:paraId="01AF602E" w14:textId="77777777" w:rsidR="006B4AA4" w:rsidRPr="00517467" w:rsidRDefault="006B4AA4" w:rsidP="0016516D">
            <w:pPr>
              <w:tabs>
                <w:tab w:val="right" w:pos="8843"/>
              </w:tabs>
              <w:spacing w:line="360" w:lineRule="auto"/>
              <w:jc w:val="center"/>
              <w:rPr>
                <w:rFonts w:ascii="Times New Roman" w:eastAsia="Calibri" w:hAnsi="Times New Roman"/>
              </w:rPr>
            </w:pPr>
            <w:r>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14:paraId="40097B09" w14:textId="77777777" w:rsidR="006B4AA4" w:rsidRPr="00517467" w:rsidRDefault="006B4AA4" w:rsidP="0016516D">
            <w:pPr>
              <w:tabs>
                <w:tab w:val="right" w:pos="8843"/>
              </w:tabs>
              <w:spacing w:line="360" w:lineRule="auto"/>
              <w:jc w:val="center"/>
              <w:rPr>
                <w:rFonts w:ascii="Times New Roman" w:eastAsia="Calibri" w:hAnsi="Times New Roman"/>
                <w:b/>
              </w:rPr>
            </w:pPr>
            <w:r>
              <w:rPr>
                <w:rFonts w:ascii="Times New Roman" w:hAnsi="Times New Roman"/>
                <w:b/>
              </w:rPr>
              <w:t>6</w:t>
            </w:r>
          </w:p>
        </w:tc>
        <w:tc>
          <w:tcPr>
            <w:tcW w:w="567" w:type="dxa"/>
            <w:tcBorders>
              <w:top w:val="single" w:sz="4" w:space="0" w:color="auto"/>
              <w:left w:val="single" w:sz="4" w:space="0" w:color="auto"/>
              <w:bottom w:val="single" w:sz="4" w:space="0" w:color="auto"/>
              <w:right w:val="single" w:sz="4" w:space="0" w:color="auto"/>
            </w:tcBorders>
            <w:vAlign w:val="center"/>
          </w:tcPr>
          <w:p w14:paraId="46C1D632" w14:textId="77777777" w:rsidR="006B4AA4" w:rsidRPr="00517467" w:rsidRDefault="006B4AA4" w:rsidP="0016516D">
            <w:pPr>
              <w:tabs>
                <w:tab w:val="right" w:pos="8843"/>
              </w:tabs>
              <w:spacing w:line="360" w:lineRule="auto"/>
              <w:jc w:val="center"/>
              <w:rPr>
                <w:rFonts w:ascii="Times New Roman" w:eastAsia="Calibri" w:hAnsi="Times New Roman"/>
                <w:b/>
              </w:rPr>
            </w:pPr>
            <w:r>
              <w:rPr>
                <w:rFonts w:ascii="Times New Roman" w:hAnsi="Times New Roman"/>
                <w:b/>
              </w:rPr>
              <w:t>5</w:t>
            </w:r>
          </w:p>
        </w:tc>
      </w:tr>
      <w:tr w:rsidR="006B4AA4" w:rsidRPr="00517467" w14:paraId="40BC061A" w14:textId="77777777" w:rsidTr="0016516D">
        <w:tc>
          <w:tcPr>
            <w:tcW w:w="4395" w:type="dxa"/>
            <w:vMerge/>
            <w:tcBorders>
              <w:top w:val="single" w:sz="4" w:space="0" w:color="auto"/>
              <w:left w:val="single" w:sz="4" w:space="0" w:color="auto"/>
              <w:bottom w:val="single" w:sz="4" w:space="0" w:color="auto"/>
              <w:right w:val="single" w:sz="4" w:space="0" w:color="auto"/>
            </w:tcBorders>
            <w:vAlign w:val="center"/>
            <w:hideMark/>
          </w:tcPr>
          <w:p w14:paraId="4C98748A" w14:textId="77777777" w:rsidR="006B4AA4" w:rsidRPr="00517467" w:rsidRDefault="006B4AA4" w:rsidP="0016516D">
            <w:pPr>
              <w:rPr>
                <w:rFonts w:ascii="Times New Roman" w:eastAsia="Calibri" w:hAnsi="Times New Roman"/>
                <w:b/>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FBBB258" w14:textId="77777777" w:rsidR="006B4AA4" w:rsidRPr="00517467" w:rsidRDefault="006B4AA4" w:rsidP="0016516D">
            <w:pPr>
              <w:spacing w:line="360" w:lineRule="auto"/>
              <w:jc w:val="center"/>
              <w:rPr>
                <w:rFonts w:ascii="Times New Roman" w:eastAsia="Calibri" w:hAnsi="Times New Roman"/>
                <w:b/>
              </w:rPr>
            </w:pPr>
            <w:r w:rsidRPr="0032598A">
              <w:rPr>
                <w:rFonts w:ascii="Times New Roman" w:hAnsi="Times New Roman"/>
                <w:b/>
              </w:rPr>
              <w:t>Số điểm</w:t>
            </w:r>
          </w:p>
        </w:tc>
        <w:tc>
          <w:tcPr>
            <w:tcW w:w="709" w:type="dxa"/>
            <w:tcBorders>
              <w:top w:val="single" w:sz="4" w:space="0" w:color="auto"/>
              <w:left w:val="single" w:sz="4" w:space="0" w:color="auto"/>
              <w:bottom w:val="single" w:sz="4" w:space="0" w:color="auto"/>
              <w:right w:val="single" w:sz="4" w:space="0" w:color="auto"/>
            </w:tcBorders>
            <w:vAlign w:val="center"/>
          </w:tcPr>
          <w:p w14:paraId="2EB59623" w14:textId="77777777" w:rsidR="006B4AA4" w:rsidRPr="00517467" w:rsidRDefault="006B4AA4" w:rsidP="0016516D">
            <w:pPr>
              <w:tabs>
                <w:tab w:val="right" w:pos="8843"/>
              </w:tabs>
              <w:spacing w:line="360" w:lineRule="auto"/>
              <w:jc w:val="center"/>
              <w:rPr>
                <w:rFonts w:ascii="Times New Roman" w:eastAsia="Calibri" w:hAnsi="Times New Roman"/>
              </w:rPr>
            </w:pPr>
            <w:r>
              <w:rPr>
                <w:rFonts w:ascii="Times New Roman" w:hAnsi="Times New Roman"/>
              </w:rPr>
              <w:t>1.0</w:t>
            </w:r>
          </w:p>
        </w:tc>
        <w:tc>
          <w:tcPr>
            <w:tcW w:w="709" w:type="dxa"/>
            <w:tcBorders>
              <w:top w:val="single" w:sz="4" w:space="0" w:color="auto"/>
              <w:left w:val="single" w:sz="4" w:space="0" w:color="auto"/>
              <w:bottom w:val="single" w:sz="4" w:space="0" w:color="auto"/>
              <w:right w:val="single" w:sz="4" w:space="0" w:color="auto"/>
            </w:tcBorders>
            <w:vAlign w:val="center"/>
          </w:tcPr>
          <w:p w14:paraId="074D9116" w14:textId="77777777" w:rsidR="006B4AA4" w:rsidRPr="00517467" w:rsidRDefault="006B4AA4" w:rsidP="0016516D">
            <w:pPr>
              <w:tabs>
                <w:tab w:val="right" w:pos="8843"/>
              </w:tabs>
              <w:spacing w:line="360" w:lineRule="auto"/>
              <w:jc w:val="center"/>
              <w:rPr>
                <w:rFonts w:ascii="Times New Roman" w:eastAsia="Calibri" w:hAnsi="Times New Roman"/>
              </w:rPr>
            </w:pPr>
            <w:r>
              <w:rPr>
                <w:rFonts w:ascii="Times New Roman" w:hAnsi="Times New Roman"/>
              </w:rPr>
              <w:t>2.0</w:t>
            </w:r>
          </w:p>
        </w:tc>
        <w:tc>
          <w:tcPr>
            <w:tcW w:w="710" w:type="dxa"/>
            <w:tcBorders>
              <w:top w:val="single" w:sz="4" w:space="0" w:color="auto"/>
              <w:left w:val="single" w:sz="4" w:space="0" w:color="auto"/>
              <w:bottom w:val="single" w:sz="4" w:space="0" w:color="auto"/>
              <w:right w:val="single" w:sz="4" w:space="0" w:color="auto"/>
            </w:tcBorders>
            <w:vAlign w:val="center"/>
          </w:tcPr>
          <w:p w14:paraId="45C3C0B3" w14:textId="26F1198D" w:rsidR="006B4AA4" w:rsidRPr="00517467" w:rsidRDefault="003B36F4" w:rsidP="0016516D">
            <w:pPr>
              <w:tabs>
                <w:tab w:val="right" w:pos="8843"/>
              </w:tabs>
              <w:spacing w:line="360" w:lineRule="auto"/>
              <w:jc w:val="center"/>
              <w:rPr>
                <w:rFonts w:ascii="Times New Roman" w:eastAsia="Calibri" w:hAnsi="Times New Roman"/>
              </w:rPr>
            </w:pPr>
            <w:r>
              <w:rPr>
                <w:rFonts w:ascii="Times New Roman" w:hAnsi="Times New Roman"/>
              </w:rPr>
              <w:t>1.5</w:t>
            </w:r>
          </w:p>
        </w:tc>
        <w:tc>
          <w:tcPr>
            <w:tcW w:w="567" w:type="dxa"/>
            <w:tcBorders>
              <w:top w:val="single" w:sz="4" w:space="0" w:color="auto"/>
              <w:left w:val="single" w:sz="4" w:space="0" w:color="auto"/>
              <w:bottom w:val="single" w:sz="4" w:space="0" w:color="auto"/>
              <w:right w:val="single" w:sz="4" w:space="0" w:color="auto"/>
            </w:tcBorders>
            <w:vAlign w:val="center"/>
          </w:tcPr>
          <w:p w14:paraId="01C4665A" w14:textId="77777777" w:rsidR="006B4AA4" w:rsidRPr="00517467" w:rsidRDefault="006B4AA4" w:rsidP="0016516D">
            <w:pPr>
              <w:tabs>
                <w:tab w:val="right" w:pos="8843"/>
              </w:tabs>
              <w:spacing w:line="360" w:lineRule="auto"/>
              <w:jc w:val="center"/>
              <w:rPr>
                <w:rFonts w:ascii="Times New Roman" w:eastAsia="Calibri" w:hAnsi="Times New Roman"/>
              </w:rPr>
            </w:pPr>
            <w:r>
              <w:rPr>
                <w:rFonts w:ascii="Times New Roman" w:hAnsi="Times New Roman"/>
              </w:rPr>
              <w:t>2.5</w:t>
            </w:r>
          </w:p>
        </w:tc>
        <w:tc>
          <w:tcPr>
            <w:tcW w:w="567" w:type="dxa"/>
            <w:tcBorders>
              <w:top w:val="single" w:sz="4" w:space="0" w:color="auto"/>
              <w:left w:val="single" w:sz="4" w:space="0" w:color="auto"/>
              <w:bottom w:val="single" w:sz="4" w:space="0" w:color="auto"/>
              <w:right w:val="single" w:sz="4" w:space="0" w:color="auto"/>
            </w:tcBorders>
            <w:vAlign w:val="center"/>
          </w:tcPr>
          <w:p w14:paraId="66973D92" w14:textId="665D3CBD" w:rsidR="006B4AA4" w:rsidRPr="00517467" w:rsidRDefault="003B36F4" w:rsidP="0016516D">
            <w:pPr>
              <w:tabs>
                <w:tab w:val="right" w:pos="8843"/>
              </w:tabs>
              <w:spacing w:line="360" w:lineRule="auto"/>
              <w:jc w:val="center"/>
              <w:rPr>
                <w:rFonts w:ascii="Times New Roman" w:eastAsia="Calibri" w:hAnsi="Times New Roman"/>
              </w:rPr>
            </w:pPr>
            <w:r>
              <w:rPr>
                <w:rFonts w:ascii="Times New Roman" w:hAnsi="Times New Roman"/>
              </w:rPr>
              <w:t>0.5</w:t>
            </w:r>
          </w:p>
        </w:tc>
        <w:tc>
          <w:tcPr>
            <w:tcW w:w="567" w:type="dxa"/>
            <w:tcBorders>
              <w:top w:val="single" w:sz="4" w:space="0" w:color="auto"/>
              <w:left w:val="single" w:sz="4" w:space="0" w:color="auto"/>
              <w:bottom w:val="single" w:sz="4" w:space="0" w:color="auto"/>
              <w:right w:val="single" w:sz="4" w:space="0" w:color="auto"/>
            </w:tcBorders>
            <w:vAlign w:val="center"/>
          </w:tcPr>
          <w:p w14:paraId="5321F0B1" w14:textId="7EA7542F" w:rsidR="006B4AA4" w:rsidRPr="00517467" w:rsidRDefault="003B36F4" w:rsidP="0016516D">
            <w:pPr>
              <w:tabs>
                <w:tab w:val="right" w:pos="8843"/>
              </w:tabs>
              <w:spacing w:line="360" w:lineRule="auto"/>
              <w:jc w:val="center"/>
              <w:rPr>
                <w:rFonts w:ascii="Times New Roman" w:eastAsia="Calibri" w:hAnsi="Times New Roman"/>
              </w:rPr>
            </w:pPr>
            <w:r>
              <w:rPr>
                <w:rFonts w:ascii="Times New Roman" w:hAnsi="Times New Roman"/>
              </w:rPr>
              <w:t>1.5</w:t>
            </w:r>
          </w:p>
        </w:tc>
        <w:tc>
          <w:tcPr>
            <w:tcW w:w="567" w:type="dxa"/>
            <w:tcBorders>
              <w:top w:val="single" w:sz="4" w:space="0" w:color="auto"/>
              <w:left w:val="single" w:sz="4" w:space="0" w:color="auto"/>
              <w:bottom w:val="single" w:sz="4" w:space="0" w:color="auto"/>
              <w:right w:val="single" w:sz="4" w:space="0" w:color="auto"/>
            </w:tcBorders>
            <w:vAlign w:val="center"/>
          </w:tcPr>
          <w:p w14:paraId="581BA14C" w14:textId="77777777" w:rsidR="006B4AA4" w:rsidRPr="00517467" w:rsidRDefault="006B4AA4" w:rsidP="0016516D">
            <w:pPr>
              <w:tabs>
                <w:tab w:val="right" w:pos="8843"/>
              </w:tabs>
              <w:spacing w:line="360" w:lineRule="auto"/>
              <w:jc w:val="center"/>
              <w:rPr>
                <w:rFonts w:ascii="Times New Roman" w:eastAsia="Calibri" w:hAnsi="Times New Roman"/>
                <w:b/>
              </w:rPr>
            </w:pPr>
            <w:r>
              <w:rPr>
                <w:rFonts w:ascii="Times New Roman" w:hAnsi="Times New Roman"/>
                <w:b/>
              </w:rPr>
              <w:t>3.0</w:t>
            </w:r>
          </w:p>
        </w:tc>
        <w:tc>
          <w:tcPr>
            <w:tcW w:w="567" w:type="dxa"/>
            <w:tcBorders>
              <w:top w:val="single" w:sz="4" w:space="0" w:color="auto"/>
              <w:left w:val="single" w:sz="4" w:space="0" w:color="auto"/>
              <w:bottom w:val="single" w:sz="4" w:space="0" w:color="auto"/>
              <w:right w:val="single" w:sz="4" w:space="0" w:color="auto"/>
            </w:tcBorders>
            <w:vAlign w:val="center"/>
          </w:tcPr>
          <w:p w14:paraId="3707C923" w14:textId="77777777" w:rsidR="006B4AA4" w:rsidRPr="00517467" w:rsidRDefault="006B4AA4" w:rsidP="0016516D">
            <w:pPr>
              <w:tabs>
                <w:tab w:val="right" w:pos="8843"/>
              </w:tabs>
              <w:spacing w:line="360" w:lineRule="auto"/>
              <w:jc w:val="center"/>
              <w:rPr>
                <w:rFonts w:ascii="Times New Roman" w:eastAsia="Calibri" w:hAnsi="Times New Roman"/>
                <w:b/>
              </w:rPr>
            </w:pPr>
            <w:r>
              <w:rPr>
                <w:rFonts w:ascii="Times New Roman" w:hAnsi="Times New Roman"/>
                <w:b/>
              </w:rPr>
              <w:t>7.0</w:t>
            </w:r>
          </w:p>
        </w:tc>
      </w:tr>
    </w:tbl>
    <w:p w14:paraId="0842EABE" w14:textId="77777777" w:rsidR="006B4AA4" w:rsidRPr="00517467" w:rsidRDefault="006B4AA4" w:rsidP="006B4AA4">
      <w:pPr>
        <w:spacing w:line="276" w:lineRule="auto"/>
        <w:jc w:val="center"/>
        <w:rPr>
          <w:rFonts w:ascii="Arial" w:eastAsia="Calibri" w:hAnsi="Arial" w:cs="Arial"/>
          <w:b/>
          <w:color w:val="000000"/>
          <w:sz w:val="32"/>
          <w:szCs w:val="32"/>
        </w:rPr>
      </w:pPr>
    </w:p>
    <w:p w14:paraId="0A341F98" w14:textId="77777777" w:rsidR="006B4AA4" w:rsidRPr="00517467" w:rsidRDefault="006B4AA4" w:rsidP="006B4AA4">
      <w:pPr>
        <w:spacing w:line="276" w:lineRule="auto"/>
        <w:rPr>
          <w:rFonts w:ascii="Times New Roman" w:eastAsia="Calibri" w:hAnsi="Times New Roman"/>
          <w:szCs w:val="28"/>
        </w:rPr>
      </w:pPr>
    </w:p>
    <w:p w14:paraId="0CACAFE9" w14:textId="77777777" w:rsidR="006B4AA4" w:rsidRPr="00517467" w:rsidRDefault="006B4AA4" w:rsidP="006B4AA4">
      <w:pPr>
        <w:spacing w:line="276" w:lineRule="auto"/>
        <w:rPr>
          <w:rFonts w:ascii="Times New Roman" w:eastAsia="Calibri" w:hAnsi="Times New Roman"/>
          <w:szCs w:val="28"/>
        </w:rPr>
      </w:pPr>
    </w:p>
    <w:p w14:paraId="57E53F21" w14:textId="77777777" w:rsidR="006B4AA4" w:rsidRPr="00517467" w:rsidRDefault="006B4AA4" w:rsidP="006B4AA4">
      <w:pPr>
        <w:spacing w:line="276" w:lineRule="auto"/>
        <w:rPr>
          <w:rFonts w:ascii="Times New Roman" w:eastAsia="Calibri" w:hAnsi="Times New Roman"/>
          <w:szCs w:val="28"/>
        </w:rPr>
      </w:pPr>
      <w:r>
        <w:rPr>
          <w:rFonts w:ascii="Times New Roman" w:eastAsia="Calibri" w:hAnsi="Times New Roman"/>
          <w:szCs w:val="28"/>
        </w:rPr>
        <w:br w:type="page"/>
      </w:r>
    </w:p>
    <w:tbl>
      <w:tblPr>
        <w:tblpPr w:leftFromText="180" w:rightFromText="180" w:vertAnchor="page" w:horzAnchor="margin" w:tblpXSpec="center" w:tblpY="416"/>
        <w:tblW w:w="11504" w:type="dxa"/>
        <w:tblLook w:val="04A0" w:firstRow="1" w:lastRow="0" w:firstColumn="1" w:lastColumn="0" w:noHBand="0" w:noVBand="1"/>
      </w:tblPr>
      <w:tblGrid>
        <w:gridCol w:w="959"/>
        <w:gridCol w:w="7807"/>
        <w:gridCol w:w="2738"/>
      </w:tblGrid>
      <w:tr w:rsidR="006B4AA4" w:rsidRPr="00CD71F0" w14:paraId="4796C474" w14:textId="77777777" w:rsidTr="0016516D">
        <w:trPr>
          <w:trHeight w:val="73"/>
        </w:trPr>
        <w:tc>
          <w:tcPr>
            <w:tcW w:w="959" w:type="dxa"/>
          </w:tcPr>
          <w:p w14:paraId="10B3CBC1" w14:textId="77777777" w:rsidR="006B4AA4" w:rsidRPr="00CD71F0" w:rsidRDefault="006B4AA4" w:rsidP="0016516D">
            <w:pPr>
              <w:tabs>
                <w:tab w:val="center" w:pos="4513"/>
                <w:tab w:val="right" w:pos="9026"/>
              </w:tabs>
              <w:spacing w:after="20"/>
              <w:rPr>
                <w:rFonts w:ascii="Arial" w:eastAsia="Calibri" w:hAnsi="Arial" w:cs="Arial"/>
                <w:color w:val="000000"/>
                <w:sz w:val="20"/>
                <w:szCs w:val="18"/>
              </w:rPr>
            </w:pPr>
          </w:p>
        </w:tc>
        <w:tc>
          <w:tcPr>
            <w:tcW w:w="7807" w:type="dxa"/>
            <w:hideMark/>
          </w:tcPr>
          <w:p w14:paraId="5C9C5AC4" w14:textId="77777777" w:rsidR="006B4AA4" w:rsidRPr="00CD71F0" w:rsidRDefault="006B4AA4" w:rsidP="0016516D">
            <w:pPr>
              <w:tabs>
                <w:tab w:val="center" w:pos="4513"/>
                <w:tab w:val="right" w:pos="9026"/>
              </w:tabs>
              <w:spacing w:after="20"/>
              <w:rPr>
                <w:rFonts w:ascii="Arial" w:eastAsia="Calibri" w:hAnsi="Arial" w:cs="Arial"/>
                <w:b/>
                <w:color w:val="323E4F"/>
                <w:sz w:val="20"/>
                <w:szCs w:val="18"/>
              </w:rPr>
            </w:pPr>
            <w:r w:rsidRPr="00CD71F0">
              <w:rPr>
                <w:rFonts w:ascii="Arial" w:eastAsia="Calibri" w:hAnsi="Arial" w:cs="Arial"/>
                <w:b/>
                <w:color w:val="323E4F"/>
                <w:sz w:val="20"/>
                <w:szCs w:val="18"/>
              </w:rPr>
              <w:t xml:space="preserve"> TRƯỜNG TRUNG TIỂU HỌC VIỆT ANH 2</w:t>
            </w:r>
          </w:p>
          <w:p w14:paraId="7552FF1F" w14:textId="77777777" w:rsidR="006B4AA4" w:rsidRPr="00CD71F0" w:rsidRDefault="006B4AA4" w:rsidP="0016516D">
            <w:pPr>
              <w:tabs>
                <w:tab w:val="center" w:pos="4513"/>
                <w:tab w:val="right" w:pos="9026"/>
              </w:tabs>
              <w:spacing w:after="20"/>
              <w:rPr>
                <w:rFonts w:ascii="Arial" w:eastAsia="Calibri" w:hAnsi="Arial" w:cs="Arial"/>
                <w:color w:val="323E4F"/>
                <w:sz w:val="20"/>
                <w:szCs w:val="18"/>
              </w:rPr>
            </w:pPr>
            <w:r w:rsidRPr="00CD71F0">
              <w:rPr>
                <w:rFonts w:ascii="Arial" w:eastAsia="Calibri" w:hAnsi="Arial" w:cs="Arial"/>
                <w:color w:val="323E4F"/>
                <w:sz w:val="20"/>
                <w:szCs w:val="18"/>
              </w:rPr>
              <w:t xml:space="preserve"> Đường số 13 – KP Nhị Đồng 2 – P. Dĩ An – TP. Dĩ An – Bình Dương</w:t>
            </w:r>
          </w:p>
          <w:p w14:paraId="0C123403" w14:textId="77777777" w:rsidR="006B4AA4" w:rsidRPr="00CD71F0" w:rsidRDefault="006B4AA4" w:rsidP="0016516D">
            <w:pPr>
              <w:tabs>
                <w:tab w:val="center" w:pos="4513"/>
                <w:tab w:val="right" w:pos="9026"/>
              </w:tabs>
              <w:spacing w:after="20"/>
              <w:rPr>
                <w:rFonts w:ascii="Arial" w:eastAsia="Calibri" w:hAnsi="Arial" w:cs="Arial"/>
                <w:color w:val="323E4F"/>
                <w:sz w:val="20"/>
                <w:szCs w:val="18"/>
              </w:rPr>
            </w:pPr>
            <w:r w:rsidRPr="00CD71F0">
              <w:rPr>
                <w:rFonts w:ascii="Arial" w:eastAsia="Calibri" w:hAnsi="Arial" w:cs="Arial"/>
                <w:color w:val="323E4F"/>
                <w:sz w:val="20"/>
                <w:szCs w:val="18"/>
              </w:rPr>
              <w:t xml:space="preserve"> Tel: 0868 575 707 - 0868 575 717</w:t>
            </w:r>
          </w:p>
          <w:p w14:paraId="3162125C" w14:textId="77777777" w:rsidR="006B4AA4" w:rsidRPr="00CD71F0" w:rsidRDefault="006B4AA4" w:rsidP="0016516D">
            <w:pPr>
              <w:tabs>
                <w:tab w:val="center" w:pos="4513"/>
                <w:tab w:val="right" w:pos="9026"/>
              </w:tabs>
              <w:spacing w:after="20"/>
              <w:rPr>
                <w:rFonts w:ascii="Arial" w:eastAsia="Calibri" w:hAnsi="Arial" w:cs="Arial"/>
                <w:color w:val="323E4F"/>
                <w:sz w:val="20"/>
                <w:szCs w:val="18"/>
              </w:rPr>
            </w:pPr>
            <w:r w:rsidRPr="00CD71F0">
              <w:rPr>
                <w:rFonts w:ascii="Arial" w:eastAsia="Calibri" w:hAnsi="Arial" w:cs="Arial"/>
                <w:color w:val="323E4F"/>
                <w:sz w:val="20"/>
                <w:szCs w:val="18"/>
              </w:rPr>
              <w:t xml:space="preserve"> Website: </w:t>
            </w:r>
            <w:hyperlink r:id="rId78" w:history="1">
              <w:r w:rsidRPr="00CD71F0">
                <w:rPr>
                  <w:rFonts w:ascii="Arial" w:eastAsia="Calibri" w:hAnsi="Arial" w:cs="Arial"/>
                  <w:color w:val="323E4F"/>
                  <w:sz w:val="20"/>
                  <w:szCs w:val="18"/>
                  <w:u w:val="single"/>
                </w:rPr>
                <w:t>www.vietanhschool.edu.vn</w:t>
              </w:r>
            </w:hyperlink>
          </w:p>
        </w:tc>
        <w:tc>
          <w:tcPr>
            <w:tcW w:w="2738" w:type="dxa"/>
            <w:hideMark/>
          </w:tcPr>
          <w:p w14:paraId="1A6720E6" w14:textId="77777777" w:rsidR="006B4AA4" w:rsidRPr="00CD71F0" w:rsidRDefault="006B4AA4" w:rsidP="0016516D">
            <w:pPr>
              <w:tabs>
                <w:tab w:val="center" w:pos="4513"/>
                <w:tab w:val="right" w:pos="9026"/>
              </w:tabs>
              <w:spacing w:after="20"/>
              <w:ind w:left="162"/>
              <w:jc w:val="right"/>
              <w:rPr>
                <w:rFonts w:ascii="Arial" w:eastAsia="Calibri" w:hAnsi="Arial" w:cs="Arial"/>
                <w:b/>
                <w:color w:val="323E4F"/>
                <w:sz w:val="20"/>
                <w:szCs w:val="18"/>
              </w:rPr>
            </w:pPr>
            <w:r w:rsidRPr="00CD71F0">
              <w:rPr>
                <w:rFonts w:ascii="Arial" w:eastAsia="Calibri" w:hAnsi="Arial" w:cs="Arial"/>
                <w:b/>
                <w:color w:val="323E4F"/>
                <w:sz w:val="20"/>
                <w:szCs w:val="18"/>
              </w:rPr>
              <w:t xml:space="preserve">Primary  </w:t>
            </w:r>
          </w:p>
          <w:p w14:paraId="0165EA5B" w14:textId="77777777" w:rsidR="006B4AA4" w:rsidRPr="00CD71F0" w:rsidRDefault="006B4AA4" w:rsidP="0016516D">
            <w:pPr>
              <w:tabs>
                <w:tab w:val="center" w:pos="4513"/>
                <w:tab w:val="right" w:pos="9026"/>
              </w:tabs>
              <w:spacing w:after="20"/>
              <w:ind w:left="69"/>
              <w:jc w:val="right"/>
              <w:rPr>
                <w:rFonts w:ascii="Arial" w:eastAsia="Calibri" w:hAnsi="Arial" w:cs="Arial"/>
                <w:b/>
                <w:color w:val="323E4F"/>
                <w:sz w:val="20"/>
                <w:szCs w:val="18"/>
              </w:rPr>
            </w:pPr>
            <w:r w:rsidRPr="00CD71F0">
              <w:rPr>
                <w:rFonts w:ascii="Arial" w:eastAsia="Calibri" w:hAnsi="Arial" w:cs="Arial"/>
                <w:b/>
                <w:color w:val="323E4F"/>
                <w:sz w:val="20"/>
                <w:szCs w:val="18"/>
              </w:rPr>
              <w:t xml:space="preserve">Secondary  </w:t>
            </w:r>
          </w:p>
          <w:p w14:paraId="3DDC4D85" w14:textId="77777777" w:rsidR="006B4AA4" w:rsidRPr="00CD71F0" w:rsidRDefault="006B4AA4" w:rsidP="0016516D">
            <w:pPr>
              <w:tabs>
                <w:tab w:val="center" w:pos="4513"/>
                <w:tab w:val="right" w:pos="9026"/>
              </w:tabs>
              <w:spacing w:after="20"/>
              <w:ind w:left="162"/>
              <w:jc w:val="right"/>
              <w:rPr>
                <w:rFonts w:ascii="Arial" w:eastAsia="Calibri" w:hAnsi="Arial" w:cs="Arial"/>
                <w:b/>
                <w:color w:val="323E4F"/>
                <w:sz w:val="20"/>
                <w:szCs w:val="18"/>
              </w:rPr>
            </w:pPr>
            <w:r w:rsidRPr="00CD71F0">
              <w:rPr>
                <w:rFonts w:ascii="Arial" w:eastAsia="Calibri" w:hAnsi="Arial" w:cs="Arial"/>
                <w:b/>
                <w:color w:val="323E4F"/>
                <w:sz w:val="20"/>
                <w:szCs w:val="18"/>
              </w:rPr>
              <w:t xml:space="preserve">High School </w:t>
            </w:r>
          </w:p>
        </w:tc>
      </w:tr>
    </w:tbl>
    <w:p w14:paraId="7DFB72F9" w14:textId="77777777" w:rsidR="006B4AA4" w:rsidRDefault="006B4AA4" w:rsidP="006B4AA4">
      <w:pPr>
        <w:spacing w:line="276" w:lineRule="auto"/>
        <w:rPr>
          <w:rFonts w:ascii="Times New Roman" w:eastAsia="Calibri" w:hAnsi="Times New Roman"/>
          <w:b/>
          <w:sz w:val="32"/>
          <w:szCs w:val="32"/>
        </w:rPr>
      </w:pPr>
    </w:p>
    <w:p w14:paraId="3276BCAF" w14:textId="77777777" w:rsidR="006B4AA4" w:rsidRPr="00CD71F0" w:rsidRDefault="006B4AA4" w:rsidP="006B4AA4">
      <w:pPr>
        <w:spacing w:line="276" w:lineRule="auto"/>
        <w:jc w:val="center"/>
        <w:rPr>
          <w:rFonts w:ascii="Times New Roman" w:eastAsia="Calibri" w:hAnsi="Times New Roman"/>
          <w:b/>
          <w:sz w:val="32"/>
          <w:szCs w:val="32"/>
        </w:rPr>
      </w:pPr>
      <w:r w:rsidRPr="00CD71F0">
        <w:rPr>
          <w:rFonts w:ascii="Times New Roman" w:eastAsia="Calibri" w:hAnsi="Times New Roman"/>
          <w:b/>
          <w:sz w:val="32"/>
          <w:szCs w:val="32"/>
        </w:rPr>
        <w:t>BẢNG ĐẶC TẢ ĐỀ THI MÔN TOÁN HỌC KÌ I LỚP 2</w:t>
      </w:r>
    </w:p>
    <w:p w14:paraId="103153BA" w14:textId="77777777" w:rsidR="006B4AA4" w:rsidRPr="00CD71F0" w:rsidRDefault="006B4AA4" w:rsidP="006B4AA4">
      <w:pPr>
        <w:spacing w:line="276" w:lineRule="auto"/>
        <w:jc w:val="center"/>
        <w:rPr>
          <w:rFonts w:ascii="Times New Roman" w:eastAsia="Calibri" w:hAnsi="Times New Roman"/>
          <w:b/>
          <w:sz w:val="32"/>
          <w:szCs w:val="32"/>
        </w:rPr>
      </w:pPr>
      <w:r w:rsidRPr="00CD71F0">
        <w:rPr>
          <w:rFonts w:ascii="Times New Roman" w:eastAsia="Calibri" w:hAnsi="Times New Roman"/>
          <w:b/>
          <w:sz w:val="32"/>
          <w:szCs w:val="32"/>
        </w:rPr>
        <w:t>Năm họ</w:t>
      </w:r>
      <w:r>
        <w:rPr>
          <w:rFonts w:ascii="Times New Roman" w:eastAsia="Calibri" w:hAnsi="Times New Roman"/>
          <w:b/>
          <w:sz w:val="32"/>
          <w:szCs w:val="32"/>
        </w:rPr>
        <w:t>c 2022 – 2023</w:t>
      </w:r>
    </w:p>
    <w:p w14:paraId="4F65CB5B" w14:textId="77777777" w:rsidR="006B4AA4" w:rsidRPr="00CD71F0" w:rsidRDefault="006B4AA4" w:rsidP="006B4AA4">
      <w:pPr>
        <w:spacing w:line="276" w:lineRule="auto"/>
        <w:rPr>
          <w:rFonts w:ascii="Times New Roman" w:eastAsia="Calibri" w:hAnsi="Times New Roman"/>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208"/>
        <w:gridCol w:w="1319"/>
        <w:gridCol w:w="4233"/>
        <w:gridCol w:w="809"/>
        <w:gridCol w:w="931"/>
        <w:gridCol w:w="848"/>
      </w:tblGrid>
      <w:tr w:rsidR="006B4AA4" w:rsidRPr="00CD71F0" w14:paraId="5BE15718" w14:textId="77777777" w:rsidTr="0016516D">
        <w:trPr>
          <w:trHeight w:val="949"/>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0F373229" w14:textId="77777777" w:rsidR="006B4AA4" w:rsidRPr="00CD71F0" w:rsidRDefault="006B4AA4" w:rsidP="0016516D">
            <w:pPr>
              <w:spacing w:line="276" w:lineRule="auto"/>
              <w:jc w:val="center"/>
              <w:rPr>
                <w:rFonts w:ascii="Times New Roman" w:eastAsia="Calibri" w:hAnsi="Times New Roman"/>
                <w:b/>
                <w:bCs/>
              </w:rPr>
            </w:pPr>
            <w:r w:rsidRPr="00CD71F0">
              <w:rPr>
                <w:rFonts w:ascii="Times New Roman" w:eastAsia="Calibri" w:hAnsi="Times New Roman"/>
                <w:b/>
                <w:bCs/>
              </w:rPr>
              <w:t>TT</w:t>
            </w:r>
          </w:p>
        </w:tc>
        <w:tc>
          <w:tcPr>
            <w:tcW w:w="1215" w:type="dxa"/>
            <w:vMerge w:val="restart"/>
            <w:tcBorders>
              <w:top w:val="single" w:sz="4" w:space="0" w:color="auto"/>
              <w:left w:val="single" w:sz="4" w:space="0" w:color="auto"/>
              <w:bottom w:val="single" w:sz="4" w:space="0" w:color="auto"/>
              <w:right w:val="single" w:sz="4" w:space="0" w:color="auto"/>
            </w:tcBorders>
            <w:vAlign w:val="center"/>
            <w:hideMark/>
          </w:tcPr>
          <w:p w14:paraId="538C090A" w14:textId="77777777" w:rsidR="006B4AA4" w:rsidRPr="00CD71F0" w:rsidRDefault="006B4AA4" w:rsidP="0016516D">
            <w:pPr>
              <w:spacing w:line="276" w:lineRule="auto"/>
              <w:jc w:val="center"/>
              <w:rPr>
                <w:rFonts w:ascii="Times New Roman" w:eastAsia="Calibri" w:hAnsi="Times New Roman"/>
                <w:b/>
                <w:bCs/>
              </w:rPr>
            </w:pPr>
            <w:r w:rsidRPr="00CD71F0">
              <w:rPr>
                <w:rFonts w:ascii="Times New Roman" w:eastAsia="Calibri" w:hAnsi="Times New Roman"/>
                <w:b/>
                <w:bCs/>
              </w:rPr>
              <w:t>Nội dung kiến thức</w:t>
            </w:r>
          </w:p>
        </w:tc>
        <w:tc>
          <w:tcPr>
            <w:tcW w:w="1330" w:type="dxa"/>
            <w:vMerge w:val="restart"/>
            <w:tcBorders>
              <w:top w:val="single" w:sz="4" w:space="0" w:color="auto"/>
              <w:left w:val="single" w:sz="4" w:space="0" w:color="auto"/>
              <w:bottom w:val="single" w:sz="4" w:space="0" w:color="auto"/>
              <w:right w:val="single" w:sz="4" w:space="0" w:color="auto"/>
            </w:tcBorders>
            <w:vAlign w:val="center"/>
            <w:hideMark/>
          </w:tcPr>
          <w:p w14:paraId="3E439CAD" w14:textId="77777777" w:rsidR="006B4AA4" w:rsidRPr="00CD71F0" w:rsidRDefault="006B4AA4" w:rsidP="0016516D">
            <w:pPr>
              <w:spacing w:line="276" w:lineRule="auto"/>
              <w:jc w:val="center"/>
              <w:rPr>
                <w:rFonts w:ascii="Times New Roman" w:eastAsia="Calibri" w:hAnsi="Times New Roman"/>
                <w:b/>
                <w:bCs/>
              </w:rPr>
            </w:pPr>
            <w:r w:rsidRPr="00CD71F0">
              <w:rPr>
                <w:rFonts w:ascii="Times New Roman" w:eastAsia="Calibri" w:hAnsi="Times New Roman"/>
                <w:b/>
                <w:bCs/>
              </w:rPr>
              <w:t>Đơn vị kiến thức</w:t>
            </w:r>
          </w:p>
        </w:tc>
        <w:tc>
          <w:tcPr>
            <w:tcW w:w="4305" w:type="dxa"/>
            <w:vMerge w:val="restart"/>
            <w:tcBorders>
              <w:top w:val="single" w:sz="4" w:space="0" w:color="auto"/>
              <w:left w:val="single" w:sz="4" w:space="0" w:color="auto"/>
              <w:bottom w:val="single" w:sz="4" w:space="0" w:color="auto"/>
              <w:right w:val="single" w:sz="4" w:space="0" w:color="auto"/>
            </w:tcBorders>
            <w:vAlign w:val="center"/>
            <w:hideMark/>
          </w:tcPr>
          <w:p w14:paraId="42DE5CBC" w14:textId="77777777" w:rsidR="006B4AA4" w:rsidRPr="00CD71F0" w:rsidRDefault="006B4AA4" w:rsidP="0016516D">
            <w:pPr>
              <w:spacing w:line="276" w:lineRule="auto"/>
              <w:jc w:val="center"/>
              <w:rPr>
                <w:rFonts w:ascii="Times New Roman" w:eastAsia="Calibri" w:hAnsi="Times New Roman"/>
                <w:b/>
                <w:bCs/>
              </w:rPr>
            </w:pPr>
            <w:r w:rsidRPr="00CD71F0">
              <w:rPr>
                <w:rFonts w:ascii="Times New Roman" w:eastAsia="Calibri" w:hAnsi="Times New Roman"/>
                <w:b/>
                <w:bCs/>
              </w:rPr>
              <w:t>Mức độ kiến thức, kĩ năng cần đánh giá</w:t>
            </w:r>
          </w:p>
        </w:tc>
        <w:tc>
          <w:tcPr>
            <w:tcW w:w="2593" w:type="dxa"/>
            <w:gridSpan w:val="3"/>
            <w:tcBorders>
              <w:top w:val="single" w:sz="4" w:space="0" w:color="auto"/>
              <w:left w:val="single" w:sz="4" w:space="0" w:color="auto"/>
              <w:bottom w:val="single" w:sz="4" w:space="0" w:color="auto"/>
              <w:right w:val="single" w:sz="4" w:space="0" w:color="auto"/>
            </w:tcBorders>
            <w:vAlign w:val="center"/>
            <w:hideMark/>
          </w:tcPr>
          <w:p w14:paraId="67986180" w14:textId="77777777" w:rsidR="006B4AA4" w:rsidRPr="00CD71F0" w:rsidRDefault="006B4AA4" w:rsidP="0016516D">
            <w:pPr>
              <w:spacing w:line="276" w:lineRule="auto"/>
              <w:jc w:val="center"/>
              <w:rPr>
                <w:rFonts w:ascii="Times New Roman" w:eastAsia="Calibri" w:hAnsi="Times New Roman"/>
                <w:b/>
                <w:bCs/>
              </w:rPr>
            </w:pPr>
            <w:r w:rsidRPr="00CD71F0">
              <w:rPr>
                <w:rFonts w:ascii="Times New Roman" w:eastAsia="Calibri" w:hAnsi="Times New Roman"/>
                <w:b/>
                <w:bCs/>
              </w:rPr>
              <w:t>Số câu hỏi theo mức độ nhận thức</w:t>
            </w:r>
          </w:p>
        </w:tc>
      </w:tr>
      <w:tr w:rsidR="006B4AA4" w:rsidRPr="00CD71F0" w14:paraId="0C450C0B" w14:textId="77777777" w:rsidTr="0016516D">
        <w:trPr>
          <w:trHeight w:val="9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D72DA0" w14:textId="77777777" w:rsidR="006B4AA4" w:rsidRPr="00CD71F0" w:rsidRDefault="006B4AA4" w:rsidP="0016516D">
            <w:pPr>
              <w:rPr>
                <w:rFonts w:ascii="Times New Roman" w:eastAsia="Calibri"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E4145" w14:textId="77777777" w:rsidR="006B4AA4" w:rsidRPr="00CD71F0" w:rsidRDefault="006B4AA4" w:rsidP="0016516D">
            <w:pPr>
              <w:rPr>
                <w:rFonts w:ascii="Times New Roman" w:eastAsia="Calibri"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1ACE81" w14:textId="77777777" w:rsidR="006B4AA4" w:rsidRPr="00CD71F0" w:rsidRDefault="006B4AA4" w:rsidP="0016516D">
            <w:pPr>
              <w:rPr>
                <w:rFonts w:ascii="Times New Roman" w:eastAsia="Calibri"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710DEB" w14:textId="77777777" w:rsidR="006B4AA4" w:rsidRPr="00CD71F0" w:rsidRDefault="006B4AA4" w:rsidP="0016516D">
            <w:pPr>
              <w:rPr>
                <w:rFonts w:ascii="Times New Roman" w:eastAsia="Calibri" w:hAnsi="Times New Roman"/>
                <w:b/>
                <w:bC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72FCF27" w14:textId="77777777" w:rsidR="006B4AA4" w:rsidRPr="00CD71F0" w:rsidRDefault="006B4AA4" w:rsidP="0016516D">
            <w:pPr>
              <w:spacing w:line="276" w:lineRule="auto"/>
              <w:jc w:val="center"/>
              <w:rPr>
                <w:rFonts w:ascii="Times New Roman" w:eastAsia="Calibri" w:hAnsi="Times New Roman"/>
                <w:b/>
                <w:bCs/>
              </w:rPr>
            </w:pPr>
            <w:r w:rsidRPr="00CD71F0">
              <w:rPr>
                <w:rFonts w:ascii="Times New Roman" w:eastAsia="Calibri" w:hAnsi="Times New Roman"/>
                <w:b/>
                <w:bCs/>
              </w:rPr>
              <w:t>Nhận biết</w:t>
            </w:r>
          </w:p>
        </w:tc>
        <w:tc>
          <w:tcPr>
            <w:tcW w:w="932" w:type="dxa"/>
            <w:tcBorders>
              <w:top w:val="single" w:sz="4" w:space="0" w:color="auto"/>
              <w:left w:val="single" w:sz="4" w:space="0" w:color="auto"/>
              <w:bottom w:val="single" w:sz="4" w:space="0" w:color="auto"/>
              <w:right w:val="single" w:sz="4" w:space="0" w:color="auto"/>
            </w:tcBorders>
            <w:vAlign w:val="center"/>
            <w:hideMark/>
          </w:tcPr>
          <w:p w14:paraId="002B02C2" w14:textId="77777777" w:rsidR="006B4AA4" w:rsidRPr="00CD71F0" w:rsidRDefault="006B4AA4" w:rsidP="0016516D">
            <w:pPr>
              <w:spacing w:line="276" w:lineRule="auto"/>
              <w:jc w:val="center"/>
              <w:rPr>
                <w:rFonts w:ascii="Times New Roman" w:eastAsia="Calibri" w:hAnsi="Times New Roman"/>
                <w:b/>
                <w:bCs/>
              </w:rPr>
            </w:pPr>
            <w:r w:rsidRPr="00CD71F0">
              <w:rPr>
                <w:rFonts w:ascii="Times New Roman" w:eastAsia="Calibri" w:hAnsi="Times New Roman"/>
                <w:b/>
                <w:bCs/>
              </w:rPr>
              <w:t>Thông hiểu</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157C0F" w14:textId="77777777" w:rsidR="006B4AA4" w:rsidRPr="00CD71F0" w:rsidRDefault="006B4AA4" w:rsidP="0016516D">
            <w:pPr>
              <w:spacing w:line="276" w:lineRule="auto"/>
              <w:jc w:val="center"/>
              <w:rPr>
                <w:rFonts w:ascii="Times New Roman" w:eastAsia="Calibri" w:hAnsi="Times New Roman"/>
                <w:b/>
                <w:bCs/>
              </w:rPr>
            </w:pPr>
            <w:r w:rsidRPr="00CD71F0">
              <w:rPr>
                <w:rFonts w:ascii="Times New Roman" w:eastAsia="Calibri" w:hAnsi="Times New Roman"/>
                <w:b/>
                <w:bCs/>
              </w:rPr>
              <w:t>Vận dụng</w:t>
            </w:r>
          </w:p>
        </w:tc>
      </w:tr>
      <w:tr w:rsidR="006B4AA4" w:rsidRPr="00CD71F0" w14:paraId="6693C0E4" w14:textId="77777777" w:rsidTr="0016516D">
        <w:trPr>
          <w:trHeight w:val="3922"/>
        </w:trPr>
        <w:tc>
          <w:tcPr>
            <w:tcW w:w="567" w:type="dxa"/>
            <w:tcBorders>
              <w:top w:val="single" w:sz="4" w:space="0" w:color="auto"/>
              <w:left w:val="single" w:sz="4" w:space="0" w:color="auto"/>
              <w:bottom w:val="single" w:sz="4" w:space="0" w:color="auto"/>
              <w:right w:val="single" w:sz="4" w:space="0" w:color="auto"/>
            </w:tcBorders>
            <w:hideMark/>
          </w:tcPr>
          <w:p w14:paraId="4FEBB384"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rPr>
              <w:t>1</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20529C03" w14:textId="77777777" w:rsidR="006B4AA4" w:rsidRPr="00CD71F0" w:rsidRDefault="006B4AA4" w:rsidP="0016516D">
            <w:pPr>
              <w:spacing w:line="276" w:lineRule="auto"/>
              <w:jc w:val="center"/>
              <w:rPr>
                <w:rFonts w:ascii="Times New Roman" w:eastAsia="Calibri" w:hAnsi="Times New Roman"/>
              </w:rPr>
            </w:pPr>
            <w:r w:rsidRPr="00CD71F0">
              <w:rPr>
                <w:rFonts w:ascii="Times New Roman" w:eastAsia="Calibri" w:hAnsi="Times New Roman"/>
                <w:b/>
                <w:bCs/>
              </w:rPr>
              <w:t>Số học và phép tính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37CF7F" w14:textId="77777777" w:rsidR="006B4AA4" w:rsidRPr="00CD71F0" w:rsidRDefault="006B4AA4" w:rsidP="0016516D">
            <w:pPr>
              <w:spacing w:line="276" w:lineRule="auto"/>
              <w:jc w:val="center"/>
              <w:rPr>
                <w:rFonts w:ascii="Times New Roman" w:eastAsia="Calibri" w:hAnsi="Times New Roman"/>
                <w:b/>
                <w:bCs/>
              </w:rPr>
            </w:pPr>
            <w:r w:rsidRPr="00CD71F0">
              <w:rPr>
                <w:rFonts w:ascii="Times New Roman" w:eastAsia="Calibri" w:hAnsi="Times New Roman"/>
              </w:rPr>
              <w:t>Số tự nhiên</w:t>
            </w:r>
          </w:p>
        </w:tc>
        <w:tc>
          <w:tcPr>
            <w:tcW w:w="4881" w:type="dxa"/>
            <w:tcBorders>
              <w:top w:val="single" w:sz="4" w:space="0" w:color="auto"/>
              <w:left w:val="single" w:sz="4" w:space="0" w:color="auto"/>
              <w:bottom w:val="single" w:sz="4" w:space="0" w:color="auto"/>
              <w:right w:val="single" w:sz="4" w:space="0" w:color="auto"/>
            </w:tcBorders>
            <w:hideMark/>
          </w:tcPr>
          <w:p w14:paraId="241FFBA7" w14:textId="77777777" w:rsidR="006B4AA4" w:rsidRPr="00CD71F0" w:rsidRDefault="006B4AA4" w:rsidP="0016516D">
            <w:pPr>
              <w:spacing w:line="276" w:lineRule="auto"/>
              <w:rPr>
                <w:rFonts w:ascii="Times New Roman" w:eastAsia="Calibri" w:hAnsi="Times New Roman"/>
                <w:b/>
                <w:bCs/>
              </w:rPr>
            </w:pPr>
            <w:r w:rsidRPr="00CD71F0">
              <w:rPr>
                <w:rFonts w:ascii="Times New Roman" w:eastAsia="Calibri" w:hAnsi="Times New Roman"/>
                <w:b/>
                <w:bCs/>
              </w:rPr>
              <w:t>* Nhận biết:</w:t>
            </w:r>
          </w:p>
          <w:p w14:paraId="7A05F833"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rPr>
              <w:t>- Đếm, đọc, viết được các số trong phạm vi 100.</w:t>
            </w:r>
          </w:p>
          <w:p w14:paraId="520FC81E"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rPr>
              <w:t>- Nhận biết được số liền trước, số liền sau của một số.</w:t>
            </w:r>
          </w:p>
          <w:p w14:paraId="427D1006"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rPr>
              <w:t>- Nhận biết được tia số và viết được số thích hợp trên tia số.</w:t>
            </w:r>
          </w:p>
          <w:p w14:paraId="52DC89F3"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rPr>
              <w:t>- Nhận biết được cách so sánh hai số; Xác định được số lớn nhất hoặc số bé nhất trong một nhóm có không quá 4 số. Thực hiện được việc sắp xếp các số theo thứ tự (từ bé đến lớn hoặc ngược lại) trong một nhóm có không quá 4 số (trong phạm vi 100)</w:t>
            </w:r>
          </w:p>
        </w:tc>
        <w:tc>
          <w:tcPr>
            <w:tcW w:w="815" w:type="dxa"/>
            <w:tcBorders>
              <w:top w:val="single" w:sz="4" w:space="0" w:color="auto"/>
              <w:left w:val="single" w:sz="4" w:space="0" w:color="auto"/>
              <w:bottom w:val="single" w:sz="4" w:space="0" w:color="auto"/>
              <w:right w:val="single" w:sz="4" w:space="0" w:color="auto"/>
            </w:tcBorders>
          </w:tcPr>
          <w:p w14:paraId="71A50BF6" w14:textId="77777777" w:rsidR="006B4AA4" w:rsidRPr="00CD71F0" w:rsidRDefault="006B4AA4" w:rsidP="0016516D">
            <w:pPr>
              <w:spacing w:line="276" w:lineRule="auto"/>
              <w:rPr>
                <w:rFonts w:ascii="Times New Roman" w:eastAsia="Calibri" w:hAnsi="Times New Roman"/>
              </w:rPr>
            </w:pPr>
            <w:r>
              <w:rPr>
                <w:rFonts w:ascii="Times New Roman" w:eastAsia="Calibri" w:hAnsi="Times New Roman"/>
              </w:rPr>
              <w:t>2</w:t>
            </w:r>
          </w:p>
        </w:tc>
        <w:tc>
          <w:tcPr>
            <w:tcW w:w="940" w:type="dxa"/>
            <w:tcBorders>
              <w:top w:val="single" w:sz="4" w:space="0" w:color="auto"/>
              <w:left w:val="single" w:sz="4" w:space="0" w:color="auto"/>
              <w:bottom w:val="single" w:sz="4" w:space="0" w:color="auto"/>
              <w:right w:val="single" w:sz="4" w:space="0" w:color="auto"/>
            </w:tcBorders>
          </w:tcPr>
          <w:p w14:paraId="63C8D0A7" w14:textId="77777777" w:rsidR="006B4AA4" w:rsidRPr="00CD71F0" w:rsidRDefault="006B4AA4" w:rsidP="0016516D">
            <w:pPr>
              <w:spacing w:line="276" w:lineRule="auto"/>
              <w:rPr>
                <w:rFonts w:ascii="Times New Roman" w:eastAsia="Calibri" w:hAnsi="Times New Roman"/>
              </w:rPr>
            </w:pPr>
            <w:r>
              <w:rPr>
                <w:rFonts w:ascii="Times New Roman" w:eastAsia="Calibri" w:hAnsi="Times New Roman"/>
              </w:rPr>
              <w:t>2</w:t>
            </w:r>
          </w:p>
        </w:tc>
        <w:tc>
          <w:tcPr>
            <w:tcW w:w="870" w:type="dxa"/>
            <w:tcBorders>
              <w:top w:val="single" w:sz="4" w:space="0" w:color="auto"/>
              <w:left w:val="single" w:sz="4" w:space="0" w:color="auto"/>
              <w:bottom w:val="single" w:sz="4" w:space="0" w:color="auto"/>
              <w:right w:val="single" w:sz="4" w:space="0" w:color="auto"/>
            </w:tcBorders>
          </w:tcPr>
          <w:p w14:paraId="29F99346" w14:textId="77777777" w:rsidR="006B4AA4" w:rsidRPr="00CD71F0" w:rsidRDefault="006B4AA4" w:rsidP="0016516D">
            <w:pPr>
              <w:spacing w:line="276" w:lineRule="auto"/>
              <w:rPr>
                <w:rFonts w:ascii="Times New Roman" w:eastAsia="Calibri" w:hAnsi="Times New Roman"/>
              </w:rPr>
            </w:pPr>
          </w:p>
        </w:tc>
      </w:tr>
      <w:tr w:rsidR="006B4AA4" w:rsidRPr="00CD71F0" w14:paraId="3368F75E" w14:textId="77777777" w:rsidTr="0016516D">
        <w:trPr>
          <w:trHeight w:val="7934"/>
        </w:trPr>
        <w:tc>
          <w:tcPr>
            <w:tcW w:w="567" w:type="dxa"/>
            <w:tcBorders>
              <w:top w:val="single" w:sz="4" w:space="0" w:color="auto"/>
              <w:left w:val="single" w:sz="4" w:space="0" w:color="auto"/>
              <w:bottom w:val="single" w:sz="4" w:space="0" w:color="auto"/>
              <w:right w:val="single" w:sz="4" w:space="0" w:color="auto"/>
            </w:tcBorders>
            <w:hideMark/>
          </w:tcPr>
          <w:p w14:paraId="4D5BCA36"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695C39" w14:textId="77777777" w:rsidR="006B4AA4" w:rsidRPr="00CD71F0" w:rsidRDefault="006B4AA4" w:rsidP="0016516D">
            <w:pPr>
              <w:rPr>
                <w:rFonts w:ascii="Times New Roman" w:eastAsia="Calibri" w:hAnsi="Times New Roman"/>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4603D20B" w14:textId="77777777" w:rsidR="006B4AA4" w:rsidRPr="00CD71F0" w:rsidRDefault="006B4AA4" w:rsidP="0016516D">
            <w:pPr>
              <w:spacing w:line="276" w:lineRule="auto"/>
              <w:rPr>
                <w:rFonts w:ascii="Times New Roman" w:eastAsia="Calibri" w:hAnsi="Times New Roman"/>
                <w:b/>
                <w:bCs/>
              </w:rPr>
            </w:pPr>
            <w:r w:rsidRPr="00CD71F0">
              <w:rPr>
                <w:rFonts w:ascii="Times New Roman" w:eastAsia="Calibri" w:hAnsi="Times New Roman"/>
                <w:b/>
                <w:bCs/>
              </w:rPr>
              <w:t>Các phép tính với số tự nhiên</w:t>
            </w:r>
          </w:p>
        </w:tc>
        <w:tc>
          <w:tcPr>
            <w:tcW w:w="4881" w:type="dxa"/>
            <w:tcBorders>
              <w:top w:val="single" w:sz="4" w:space="0" w:color="auto"/>
              <w:left w:val="single" w:sz="4" w:space="0" w:color="auto"/>
              <w:bottom w:val="single" w:sz="4" w:space="0" w:color="auto"/>
              <w:right w:val="single" w:sz="4" w:space="0" w:color="auto"/>
            </w:tcBorders>
            <w:hideMark/>
          </w:tcPr>
          <w:p w14:paraId="1B9DD9F2" w14:textId="77777777" w:rsidR="006B4AA4" w:rsidRPr="00CD71F0" w:rsidRDefault="006B4AA4" w:rsidP="0016516D">
            <w:pPr>
              <w:spacing w:line="276" w:lineRule="auto"/>
              <w:rPr>
                <w:rFonts w:ascii="Times New Roman" w:eastAsia="Calibri" w:hAnsi="Times New Roman"/>
                <w:b/>
                <w:bCs/>
              </w:rPr>
            </w:pPr>
            <w:r w:rsidRPr="00CD71F0">
              <w:rPr>
                <w:rFonts w:ascii="Times New Roman" w:eastAsia="Calibri" w:hAnsi="Times New Roman"/>
                <w:b/>
                <w:bCs/>
              </w:rPr>
              <w:t>* Nhận biết:</w:t>
            </w:r>
          </w:p>
          <w:p w14:paraId="11BEEC9D"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rPr>
              <w:t>- Nhận biết được các thành phần của phép cộng, phép trừ.</w:t>
            </w:r>
          </w:p>
          <w:p w14:paraId="6487F263"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rPr>
              <w:t>- Nhận biết được ý nghĩa và các thành phần của phép nhân, phép chia.</w:t>
            </w:r>
          </w:p>
          <w:p w14:paraId="4E6AB860"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rPr>
              <w:t>- Thực hiện được việc cộng, trừ nhẩm trong phạm vi 20.</w:t>
            </w:r>
          </w:p>
          <w:p w14:paraId="6F3010BE" w14:textId="77777777" w:rsidR="006B4AA4" w:rsidRPr="00CD71F0" w:rsidRDefault="006B4AA4" w:rsidP="0016516D">
            <w:pPr>
              <w:spacing w:line="276" w:lineRule="auto"/>
              <w:rPr>
                <w:rFonts w:ascii="Times New Roman" w:eastAsia="Calibri" w:hAnsi="Times New Roman"/>
                <w:b/>
                <w:bCs/>
              </w:rPr>
            </w:pPr>
            <w:r w:rsidRPr="00CD71F0">
              <w:rPr>
                <w:rFonts w:ascii="Times New Roman" w:eastAsia="Calibri" w:hAnsi="Times New Roman"/>
              </w:rPr>
              <w:t>- Thực hiện được việc cộng, trừ nhẩm các số tròn chục trong phạm vi 100.</w:t>
            </w:r>
          </w:p>
          <w:p w14:paraId="21FF2902"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rPr>
              <w:t xml:space="preserve">- Thực hiện được phép cộng, phép trừ (không nhớ, có nhớ không quá một lượt) các số trong phạm vi 100. </w:t>
            </w:r>
          </w:p>
          <w:p w14:paraId="54D4FF6D" w14:textId="77777777" w:rsidR="006B4AA4" w:rsidRPr="00CD71F0" w:rsidRDefault="006B4AA4" w:rsidP="0016516D">
            <w:pPr>
              <w:spacing w:line="276" w:lineRule="auto"/>
              <w:rPr>
                <w:rFonts w:ascii="Times New Roman" w:eastAsia="Calibri" w:hAnsi="Times New Roman"/>
                <w:b/>
                <w:bCs/>
              </w:rPr>
            </w:pPr>
            <w:r w:rsidRPr="00CD71F0">
              <w:rPr>
                <w:rFonts w:ascii="Times New Roman" w:eastAsia="Calibri" w:hAnsi="Times New Roman"/>
                <w:b/>
                <w:bCs/>
              </w:rPr>
              <w:t>* Thông hiểu:</w:t>
            </w:r>
          </w:p>
          <w:p w14:paraId="0A57E04D" w14:textId="77777777" w:rsidR="006B4AA4" w:rsidRPr="00CD71F0" w:rsidRDefault="006B4AA4" w:rsidP="0016516D">
            <w:pPr>
              <w:spacing w:line="276" w:lineRule="auto"/>
              <w:rPr>
                <w:rFonts w:ascii="Times New Roman" w:eastAsia="Calibri" w:hAnsi="Times New Roman"/>
                <w:b/>
                <w:bCs/>
              </w:rPr>
            </w:pPr>
            <w:r w:rsidRPr="00CD71F0">
              <w:rPr>
                <w:rFonts w:ascii="Times New Roman" w:eastAsia="Calibri" w:hAnsi="Times New Roman"/>
              </w:rPr>
              <w:t>- Thực hiện được việc tính toán trong trường hợp có hai dấu phép tính cộng, trừ (theo thứ tự từ trái sang phải).</w:t>
            </w:r>
          </w:p>
          <w:p w14:paraId="6844AC6F" w14:textId="77777777" w:rsidR="006B4AA4" w:rsidRPr="00CD71F0" w:rsidRDefault="006B4AA4" w:rsidP="0016516D">
            <w:pPr>
              <w:spacing w:line="276" w:lineRule="auto"/>
              <w:rPr>
                <w:rFonts w:ascii="Times New Roman" w:eastAsia="Calibri" w:hAnsi="Times New Roman"/>
                <w:b/>
                <w:bCs/>
              </w:rPr>
            </w:pPr>
            <w:r w:rsidRPr="00CD71F0">
              <w:rPr>
                <w:rFonts w:ascii="Times New Roman" w:eastAsia="Calibri" w:hAnsi="Times New Roman"/>
              </w:rPr>
              <w:t xml:space="preserve">- Vận dụng được bảng nhân 2 và bảng nhân 5 trong thực hành tính. </w:t>
            </w:r>
          </w:p>
          <w:p w14:paraId="2D97FC96" w14:textId="77777777" w:rsidR="006B4AA4" w:rsidRPr="00CD71F0" w:rsidRDefault="006B4AA4" w:rsidP="0016516D">
            <w:pPr>
              <w:spacing w:line="276" w:lineRule="auto"/>
              <w:rPr>
                <w:rFonts w:ascii="Times New Roman" w:eastAsia="Calibri" w:hAnsi="Times New Roman"/>
                <w:b/>
                <w:bCs/>
              </w:rPr>
            </w:pPr>
            <w:r w:rsidRPr="00CD71F0">
              <w:rPr>
                <w:rFonts w:ascii="Times New Roman" w:eastAsia="Calibri" w:hAnsi="Times New Roman"/>
                <w:b/>
                <w:bCs/>
              </w:rPr>
              <w:t>* Vận dụng:</w:t>
            </w:r>
          </w:p>
          <w:p w14:paraId="3AC1CD4D" w14:textId="77777777" w:rsidR="006B4AA4" w:rsidRPr="00CD71F0" w:rsidRDefault="006B4AA4" w:rsidP="0016516D">
            <w:pPr>
              <w:spacing w:line="276" w:lineRule="auto"/>
              <w:rPr>
                <w:rFonts w:ascii="Times New Roman" w:eastAsia="Calibri" w:hAnsi="Times New Roman"/>
                <w:b/>
                <w:bCs/>
              </w:rPr>
            </w:pPr>
            <w:r w:rsidRPr="00CD71F0">
              <w:rPr>
                <w:rFonts w:ascii="Times New Roman" w:eastAsia="Calibri" w:hAnsi="Times New Roman"/>
              </w:rPr>
              <w:t>- Giải quyết được một số vấn đề gắn với việc giải các bài toán có một bước tính (trong phạm vi các số và phép tính đã học) liên quan đến ý nghĩa thực tế của phép tính (ví dụ: bài toán về thêm, bớt một số đơn vị; bài toán về nhiều hơn, ít hơn một số đơn vị)</w:t>
            </w:r>
          </w:p>
        </w:tc>
        <w:tc>
          <w:tcPr>
            <w:tcW w:w="815" w:type="dxa"/>
            <w:tcBorders>
              <w:top w:val="single" w:sz="4" w:space="0" w:color="auto"/>
              <w:left w:val="single" w:sz="4" w:space="0" w:color="auto"/>
              <w:bottom w:val="single" w:sz="4" w:space="0" w:color="auto"/>
              <w:right w:val="single" w:sz="4" w:space="0" w:color="auto"/>
            </w:tcBorders>
          </w:tcPr>
          <w:p w14:paraId="37EDCF66" w14:textId="77777777" w:rsidR="006B4AA4" w:rsidRPr="00CD71F0" w:rsidRDefault="006B4AA4" w:rsidP="0016516D">
            <w:pPr>
              <w:spacing w:line="276" w:lineRule="auto"/>
              <w:rPr>
                <w:rFonts w:ascii="Times New Roman" w:eastAsia="Calibri" w:hAnsi="Times New Roman"/>
              </w:rPr>
            </w:pPr>
            <w:r>
              <w:rPr>
                <w:rFonts w:ascii="Times New Roman" w:eastAsia="Calibri" w:hAnsi="Times New Roman"/>
              </w:rPr>
              <w:t>1</w:t>
            </w:r>
          </w:p>
        </w:tc>
        <w:tc>
          <w:tcPr>
            <w:tcW w:w="940" w:type="dxa"/>
            <w:tcBorders>
              <w:top w:val="single" w:sz="4" w:space="0" w:color="auto"/>
              <w:left w:val="single" w:sz="4" w:space="0" w:color="auto"/>
              <w:bottom w:val="single" w:sz="4" w:space="0" w:color="auto"/>
              <w:right w:val="single" w:sz="4" w:space="0" w:color="auto"/>
            </w:tcBorders>
          </w:tcPr>
          <w:p w14:paraId="393A6062" w14:textId="77777777" w:rsidR="006B4AA4" w:rsidRPr="00CD71F0" w:rsidRDefault="006B4AA4" w:rsidP="0016516D">
            <w:pPr>
              <w:spacing w:line="276" w:lineRule="auto"/>
              <w:rPr>
                <w:rFonts w:ascii="Times New Roman" w:eastAsia="Calibri" w:hAnsi="Times New Roman"/>
              </w:rPr>
            </w:pPr>
            <w:r>
              <w:rPr>
                <w:rFonts w:ascii="Times New Roman" w:eastAsia="Calibri" w:hAnsi="Times New Roman"/>
              </w:rPr>
              <w:t>2</w:t>
            </w:r>
          </w:p>
        </w:tc>
        <w:tc>
          <w:tcPr>
            <w:tcW w:w="870" w:type="dxa"/>
            <w:tcBorders>
              <w:top w:val="single" w:sz="4" w:space="0" w:color="auto"/>
              <w:left w:val="single" w:sz="4" w:space="0" w:color="auto"/>
              <w:bottom w:val="single" w:sz="4" w:space="0" w:color="auto"/>
              <w:right w:val="single" w:sz="4" w:space="0" w:color="auto"/>
            </w:tcBorders>
          </w:tcPr>
          <w:p w14:paraId="0F9071C3" w14:textId="77777777" w:rsidR="006B4AA4" w:rsidRPr="00CD71F0" w:rsidRDefault="006B4AA4" w:rsidP="0016516D">
            <w:pPr>
              <w:spacing w:line="276" w:lineRule="auto"/>
              <w:rPr>
                <w:rFonts w:ascii="Times New Roman" w:eastAsia="Calibri" w:hAnsi="Times New Roman"/>
              </w:rPr>
            </w:pPr>
            <w:r>
              <w:rPr>
                <w:rFonts w:ascii="Times New Roman" w:eastAsia="Calibri" w:hAnsi="Times New Roman"/>
              </w:rPr>
              <w:t>3</w:t>
            </w:r>
          </w:p>
        </w:tc>
      </w:tr>
      <w:tr w:rsidR="006B4AA4" w:rsidRPr="00CD71F0" w14:paraId="0414FEAB" w14:textId="77777777" w:rsidTr="0016516D">
        <w:trPr>
          <w:trHeight w:val="3808"/>
        </w:trPr>
        <w:tc>
          <w:tcPr>
            <w:tcW w:w="562" w:type="dxa"/>
            <w:tcBorders>
              <w:top w:val="single" w:sz="4" w:space="0" w:color="auto"/>
              <w:left w:val="single" w:sz="4" w:space="0" w:color="auto"/>
              <w:bottom w:val="single" w:sz="4" w:space="0" w:color="auto"/>
              <w:right w:val="single" w:sz="4" w:space="0" w:color="auto"/>
            </w:tcBorders>
            <w:hideMark/>
          </w:tcPr>
          <w:p w14:paraId="5CE6AD75"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rPr>
              <w:t>3</w:t>
            </w:r>
          </w:p>
        </w:tc>
        <w:tc>
          <w:tcPr>
            <w:tcW w:w="1215" w:type="dxa"/>
            <w:vMerge w:val="restart"/>
            <w:tcBorders>
              <w:top w:val="single" w:sz="4" w:space="0" w:color="auto"/>
              <w:left w:val="single" w:sz="4" w:space="0" w:color="auto"/>
              <w:bottom w:val="single" w:sz="4" w:space="0" w:color="auto"/>
              <w:right w:val="single" w:sz="4" w:space="0" w:color="auto"/>
            </w:tcBorders>
            <w:vAlign w:val="center"/>
            <w:hideMark/>
          </w:tcPr>
          <w:p w14:paraId="18995951"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b/>
                <w:bCs/>
              </w:rPr>
              <w:t>3. Hình phẳng và đo lường</w:t>
            </w:r>
          </w:p>
        </w:tc>
        <w:tc>
          <w:tcPr>
            <w:tcW w:w="1330" w:type="dxa"/>
            <w:tcBorders>
              <w:top w:val="single" w:sz="4" w:space="0" w:color="auto"/>
              <w:left w:val="single" w:sz="4" w:space="0" w:color="auto"/>
              <w:bottom w:val="single" w:sz="4" w:space="0" w:color="auto"/>
              <w:right w:val="single" w:sz="4" w:space="0" w:color="auto"/>
            </w:tcBorders>
            <w:vAlign w:val="center"/>
            <w:hideMark/>
          </w:tcPr>
          <w:p w14:paraId="4E043CE9" w14:textId="77777777" w:rsidR="006B4AA4" w:rsidRPr="00CD71F0" w:rsidRDefault="006B4AA4" w:rsidP="0016516D">
            <w:pPr>
              <w:spacing w:line="276" w:lineRule="auto"/>
              <w:rPr>
                <w:rFonts w:ascii="Times New Roman" w:eastAsia="Calibri" w:hAnsi="Times New Roman"/>
                <w:b/>
                <w:bCs/>
              </w:rPr>
            </w:pPr>
            <w:r w:rsidRPr="00CD71F0">
              <w:rPr>
                <w:rFonts w:ascii="Times New Roman" w:eastAsia="Calibri" w:hAnsi="Times New Roman"/>
              </w:rPr>
              <w:t>Hình phẳng</w:t>
            </w:r>
          </w:p>
        </w:tc>
        <w:tc>
          <w:tcPr>
            <w:tcW w:w="4305" w:type="dxa"/>
            <w:tcBorders>
              <w:top w:val="single" w:sz="4" w:space="0" w:color="auto"/>
              <w:left w:val="single" w:sz="4" w:space="0" w:color="auto"/>
              <w:bottom w:val="single" w:sz="4" w:space="0" w:color="auto"/>
              <w:right w:val="single" w:sz="4" w:space="0" w:color="auto"/>
            </w:tcBorders>
            <w:hideMark/>
          </w:tcPr>
          <w:p w14:paraId="13A1913C" w14:textId="77777777" w:rsidR="006B4AA4" w:rsidRPr="00CD71F0" w:rsidRDefault="006B4AA4" w:rsidP="0016516D">
            <w:pPr>
              <w:spacing w:line="276" w:lineRule="auto"/>
              <w:rPr>
                <w:rFonts w:ascii="Times New Roman" w:eastAsia="Calibri" w:hAnsi="Times New Roman"/>
                <w:b/>
                <w:bCs/>
              </w:rPr>
            </w:pPr>
            <w:r w:rsidRPr="00CD71F0">
              <w:rPr>
                <w:rFonts w:ascii="Times New Roman" w:eastAsia="Calibri" w:hAnsi="Times New Roman"/>
                <w:b/>
                <w:bCs/>
              </w:rPr>
              <w:t>* Nhận biết:</w:t>
            </w:r>
          </w:p>
          <w:p w14:paraId="384D756D"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rPr>
              <w:t xml:space="preserve">- Nhận biết được điểm, đoạn thẳng, đường cong, đường thẳng, đường gấp khúc, ba điểm thẳng hàng thông qua hình ảnh trực quan. </w:t>
            </w:r>
          </w:p>
          <w:p w14:paraId="0E9EAD25" w14:textId="77777777" w:rsidR="006B4AA4" w:rsidRPr="00CD71F0" w:rsidRDefault="006B4AA4" w:rsidP="0016516D">
            <w:pPr>
              <w:spacing w:line="276" w:lineRule="auto"/>
              <w:rPr>
                <w:rFonts w:ascii="Times New Roman" w:eastAsia="Calibri" w:hAnsi="Times New Roman"/>
                <w:b/>
                <w:bCs/>
              </w:rPr>
            </w:pPr>
            <w:r w:rsidRPr="00CD71F0">
              <w:rPr>
                <w:rFonts w:ascii="Times New Roman" w:eastAsia="Calibri" w:hAnsi="Times New Roman"/>
              </w:rPr>
              <w:t>- Nhận dạng được hình tứ giác thông qua hình ảnh đơn giản.</w:t>
            </w:r>
            <w:r w:rsidRPr="00CD71F0">
              <w:rPr>
                <w:rFonts w:ascii="Times New Roman" w:eastAsia="Calibri" w:hAnsi="Times New Roman"/>
              </w:rPr>
              <w:br/>
            </w:r>
            <w:r w:rsidRPr="00CD71F0">
              <w:rPr>
                <w:rFonts w:ascii="Times New Roman" w:eastAsia="Calibri" w:hAnsi="Times New Roman"/>
                <w:b/>
                <w:bCs/>
              </w:rPr>
              <w:t>* Thông hiểu:</w:t>
            </w:r>
          </w:p>
          <w:p w14:paraId="7865100C"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rPr>
              <w:t>- Nhận dạng các hình đã học ở tình huống khác.</w:t>
            </w:r>
          </w:p>
          <w:p w14:paraId="5825919F" w14:textId="77777777" w:rsidR="006B4AA4" w:rsidRPr="00CD71F0" w:rsidRDefault="006B4AA4" w:rsidP="0016516D">
            <w:pPr>
              <w:spacing w:line="276" w:lineRule="auto"/>
              <w:rPr>
                <w:rFonts w:ascii="Times New Roman" w:eastAsia="Calibri" w:hAnsi="Times New Roman"/>
                <w:b/>
                <w:bCs/>
              </w:rPr>
            </w:pPr>
            <w:r w:rsidRPr="00CD71F0">
              <w:rPr>
                <w:rFonts w:ascii="Times New Roman" w:eastAsia="Calibri" w:hAnsi="Times New Roman"/>
                <w:b/>
                <w:bCs/>
              </w:rPr>
              <w:t>* Vận dụng:</w:t>
            </w:r>
          </w:p>
          <w:p w14:paraId="345064F1"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rPr>
              <w:t xml:space="preserve"> - Giải quyết được một số vấn đề thực tiễn đơn giản liên quan đến hình phẳng.</w:t>
            </w:r>
          </w:p>
          <w:p w14:paraId="0B3D45C6"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rPr>
              <w:t xml:space="preserve">- Tính được độ dài đường gấp khúc khi biết độ dài các cạnh. </w:t>
            </w:r>
          </w:p>
        </w:tc>
        <w:tc>
          <w:tcPr>
            <w:tcW w:w="810" w:type="dxa"/>
            <w:tcBorders>
              <w:top w:val="single" w:sz="4" w:space="0" w:color="auto"/>
              <w:left w:val="single" w:sz="4" w:space="0" w:color="auto"/>
              <w:bottom w:val="single" w:sz="4" w:space="0" w:color="auto"/>
              <w:right w:val="single" w:sz="4" w:space="0" w:color="auto"/>
            </w:tcBorders>
          </w:tcPr>
          <w:p w14:paraId="48AA76B3" w14:textId="77777777" w:rsidR="006B4AA4" w:rsidRPr="00CD71F0" w:rsidRDefault="006B4AA4" w:rsidP="0016516D">
            <w:pPr>
              <w:spacing w:line="276" w:lineRule="auto"/>
              <w:rPr>
                <w:rFonts w:ascii="Times New Roman" w:eastAsia="Calibri" w:hAnsi="Times New Roman"/>
              </w:rPr>
            </w:pPr>
          </w:p>
        </w:tc>
        <w:tc>
          <w:tcPr>
            <w:tcW w:w="932" w:type="dxa"/>
            <w:tcBorders>
              <w:top w:val="single" w:sz="4" w:space="0" w:color="auto"/>
              <w:left w:val="single" w:sz="4" w:space="0" w:color="auto"/>
              <w:bottom w:val="single" w:sz="4" w:space="0" w:color="auto"/>
              <w:right w:val="single" w:sz="4" w:space="0" w:color="auto"/>
            </w:tcBorders>
          </w:tcPr>
          <w:p w14:paraId="4E988C97" w14:textId="77777777" w:rsidR="006B4AA4" w:rsidRPr="00CD71F0" w:rsidRDefault="006B4AA4" w:rsidP="0016516D">
            <w:pPr>
              <w:spacing w:line="276" w:lineRule="auto"/>
              <w:rPr>
                <w:rFonts w:ascii="Times New Roman" w:eastAsia="Calibri" w:hAnsi="Times New Roman"/>
              </w:rPr>
            </w:pPr>
            <w:r>
              <w:rPr>
                <w:rFonts w:ascii="Times New Roman" w:eastAsia="Calibri" w:hAnsi="Times New Roman"/>
              </w:rPr>
              <w:t>1</w:t>
            </w:r>
          </w:p>
        </w:tc>
        <w:tc>
          <w:tcPr>
            <w:tcW w:w="851" w:type="dxa"/>
            <w:tcBorders>
              <w:top w:val="single" w:sz="4" w:space="0" w:color="auto"/>
              <w:left w:val="single" w:sz="4" w:space="0" w:color="auto"/>
              <w:bottom w:val="single" w:sz="4" w:space="0" w:color="auto"/>
              <w:right w:val="single" w:sz="4" w:space="0" w:color="auto"/>
            </w:tcBorders>
          </w:tcPr>
          <w:p w14:paraId="4D565558" w14:textId="77777777" w:rsidR="006B4AA4" w:rsidRPr="00CD71F0" w:rsidRDefault="006B4AA4" w:rsidP="0016516D">
            <w:pPr>
              <w:spacing w:line="276" w:lineRule="auto"/>
              <w:rPr>
                <w:rFonts w:ascii="Times New Roman" w:eastAsia="Calibri" w:hAnsi="Times New Roman"/>
              </w:rPr>
            </w:pPr>
          </w:p>
        </w:tc>
      </w:tr>
      <w:tr w:rsidR="006B4AA4" w:rsidRPr="00CD71F0" w14:paraId="239A3CED" w14:textId="77777777" w:rsidTr="0016516D">
        <w:trPr>
          <w:trHeight w:val="6030"/>
        </w:trPr>
        <w:tc>
          <w:tcPr>
            <w:tcW w:w="562" w:type="dxa"/>
            <w:tcBorders>
              <w:top w:val="single" w:sz="4" w:space="0" w:color="auto"/>
              <w:left w:val="single" w:sz="4" w:space="0" w:color="auto"/>
              <w:bottom w:val="single" w:sz="4" w:space="0" w:color="auto"/>
              <w:right w:val="single" w:sz="4" w:space="0" w:color="auto"/>
            </w:tcBorders>
          </w:tcPr>
          <w:p w14:paraId="347A969A" w14:textId="77777777" w:rsidR="006B4AA4" w:rsidRPr="00CD71F0" w:rsidRDefault="006B4AA4" w:rsidP="0016516D">
            <w:pPr>
              <w:spacing w:line="276" w:lineRule="auto"/>
              <w:rPr>
                <w:rFonts w:ascii="Times New Roman" w:eastAsia="Calibri"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F0596D" w14:textId="77777777" w:rsidR="006B4AA4" w:rsidRPr="00CD71F0" w:rsidRDefault="006B4AA4" w:rsidP="0016516D">
            <w:pPr>
              <w:rPr>
                <w:rFonts w:ascii="Times New Roman" w:eastAsia="Calibri" w:hAnsi="Times New Roman"/>
              </w:rPr>
            </w:pPr>
          </w:p>
        </w:tc>
        <w:tc>
          <w:tcPr>
            <w:tcW w:w="1330" w:type="dxa"/>
            <w:tcBorders>
              <w:top w:val="single" w:sz="4" w:space="0" w:color="auto"/>
              <w:left w:val="single" w:sz="4" w:space="0" w:color="auto"/>
              <w:bottom w:val="single" w:sz="4" w:space="0" w:color="auto"/>
              <w:right w:val="single" w:sz="4" w:space="0" w:color="auto"/>
            </w:tcBorders>
            <w:vAlign w:val="center"/>
            <w:hideMark/>
          </w:tcPr>
          <w:p w14:paraId="68A38F60" w14:textId="77777777" w:rsidR="006B4AA4" w:rsidRPr="00CD71F0" w:rsidRDefault="006B4AA4" w:rsidP="0016516D">
            <w:pPr>
              <w:spacing w:line="276" w:lineRule="auto"/>
              <w:rPr>
                <w:rFonts w:ascii="Times New Roman" w:eastAsia="Calibri" w:hAnsi="Times New Roman"/>
                <w:b/>
                <w:bCs/>
              </w:rPr>
            </w:pPr>
            <w:r w:rsidRPr="00CD71F0">
              <w:rPr>
                <w:rFonts w:ascii="Times New Roman" w:eastAsia="Calibri" w:hAnsi="Times New Roman"/>
                <w:b/>
                <w:bCs/>
              </w:rPr>
              <w:t>Đo lường</w:t>
            </w:r>
          </w:p>
        </w:tc>
        <w:tc>
          <w:tcPr>
            <w:tcW w:w="4305" w:type="dxa"/>
            <w:tcBorders>
              <w:top w:val="single" w:sz="4" w:space="0" w:color="auto"/>
              <w:left w:val="single" w:sz="4" w:space="0" w:color="auto"/>
              <w:bottom w:val="single" w:sz="4" w:space="0" w:color="auto"/>
              <w:right w:val="single" w:sz="4" w:space="0" w:color="auto"/>
            </w:tcBorders>
            <w:hideMark/>
          </w:tcPr>
          <w:p w14:paraId="65C03B7A" w14:textId="77777777" w:rsidR="006B4AA4" w:rsidRPr="00CD71F0" w:rsidRDefault="006B4AA4" w:rsidP="0016516D">
            <w:pPr>
              <w:spacing w:line="276" w:lineRule="auto"/>
              <w:rPr>
                <w:rFonts w:ascii="Times New Roman" w:eastAsia="Calibri" w:hAnsi="Times New Roman"/>
                <w:b/>
                <w:bCs/>
              </w:rPr>
            </w:pPr>
            <w:r w:rsidRPr="00CD71F0">
              <w:rPr>
                <w:rFonts w:ascii="Times New Roman" w:eastAsia="Calibri" w:hAnsi="Times New Roman"/>
                <w:b/>
                <w:bCs/>
              </w:rPr>
              <w:t>* Nhận biết:</w:t>
            </w:r>
          </w:p>
          <w:p w14:paraId="1AB69CDA"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rPr>
              <w:t xml:space="preserve">- Nhận biết được về “nặng hơn”, “nhẹ hơn”. </w:t>
            </w:r>
          </w:p>
          <w:p w14:paraId="6AAC0F64"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rPr>
              <w:t xml:space="preserve">- Nhận biết được đơn vị đo khối lượng: kg (ki-lô-gam); đọc và viết được số đo khối lượng trong phạm vi 100kg. </w:t>
            </w:r>
          </w:p>
          <w:p w14:paraId="65D75202"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rPr>
              <w:t xml:space="preserve">- Nhận biết được đơn vị đo dung tích: l (lít); đọc và viết được số đo dung tích trong phạm vi 100 lít. </w:t>
            </w:r>
          </w:p>
          <w:p w14:paraId="1071F909"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rPr>
              <w:t xml:space="preserve">- Nhận biết được một ngày có 24 giờ; một giờ có 60 phút. </w:t>
            </w:r>
          </w:p>
          <w:p w14:paraId="7F6B8DBB"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rPr>
              <w:t>- Nhận biết được số ngày trong tháng, ngày. trong tháng.</w:t>
            </w:r>
          </w:p>
          <w:p w14:paraId="5C29395D"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b/>
                <w:bCs/>
              </w:rPr>
              <w:t>* Thông hiểu:</w:t>
            </w:r>
          </w:p>
          <w:p w14:paraId="348A9D7F"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rPr>
              <w:t>- Đọc được giờ trên đồng hồ khi kim phút chỉ số 3, số 6.</w:t>
            </w:r>
          </w:p>
          <w:p w14:paraId="44C8DC84"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rPr>
              <w:t>- Tính được ngày tuần trước, tuần sau.</w:t>
            </w:r>
          </w:p>
          <w:p w14:paraId="68C08373" w14:textId="77777777" w:rsidR="006B4AA4" w:rsidRPr="00CD71F0" w:rsidRDefault="006B4AA4" w:rsidP="0016516D">
            <w:pPr>
              <w:spacing w:line="276" w:lineRule="auto"/>
              <w:rPr>
                <w:rFonts w:ascii="Times New Roman" w:eastAsia="Calibri" w:hAnsi="Times New Roman"/>
                <w:b/>
                <w:bCs/>
              </w:rPr>
            </w:pPr>
            <w:r w:rsidRPr="00CD71F0">
              <w:rPr>
                <w:rFonts w:ascii="Times New Roman" w:eastAsia="Calibri" w:hAnsi="Times New Roman"/>
                <w:b/>
                <w:bCs/>
              </w:rPr>
              <w:t>* Vận dụng:</w:t>
            </w:r>
          </w:p>
          <w:p w14:paraId="3C7FC844" w14:textId="77777777" w:rsidR="006B4AA4" w:rsidRPr="00CD71F0" w:rsidRDefault="006B4AA4" w:rsidP="0016516D">
            <w:pPr>
              <w:spacing w:line="276" w:lineRule="auto"/>
              <w:rPr>
                <w:rFonts w:ascii="Times New Roman" w:eastAsia="Calibri" w:hAnsi="Times New Roman"/>
              </w:rPr>
            </w:pPr>
            <w:r w:rsidRPr="00CD71F0">
              <w:rPr>
                <w:rFonts w:ascii="Times New Roman" w:eastAsia="Calibri" w:hAnsi="Times New Roman"/>
              </w:rPr>
              <w:t>- Giải quyết được một số vấn đề thực tiễn liên quan đến đo lường các đại lượng đã học.</w:t>
            </w:r>
          </w:p>
        </w:tc>
        <w:tc>
          <w:tcPr>
            <w:tcW w:w="810" w:type="dxa"/>
            <w:tcBorders>
              <w:top w:val="single" w:sz="4" w:space="0" w:color="auto"/>
              <w:left w:val="single" w:sz="4" w:space="0" w:color="auto"/>
              <w:bottom w:val="single" w:sz="4" w:space="0" w:color="auto"/>
              <w:right w:val="single" w:sz="4" w:space="0" w:color="auto"/>
            </w:tcBorders>
          </w:tcPr>
          <w:p w14:paraId="0D32AB5A" w14:textId="77777777" w:rsidR="006B4AA4" w:rsidRPr="00CD71F0" w:rsidRDefault="006B4AA4" w:rsidP="0016516D">
            <w:pPr>
              <w:spacing w:line="276" w:lineRule="auto"/>
              <w:rPr>
                <w:rFonts w:ascii="Times New Roman" w:eastAsia="Calibri" w:hAnsi="Times New Roman"/>
              </w:rPr>
            </w:pPr>
          </w:p>
        </w:tc>
        <w:tc>
          <w:tcPr>
            <w:tcW w:w="932" w:type="dxa"/>
            <w:tcBorders>
              <w:top w:val="single" w:sz="4" w:space="0" w:color="auto"/>
              <w:left w:val="single" w:sz="4" w:space="0" w:color="auto"/>
              <w:bottom w:val="single" w:sz="4" w:space="0" w:color="auto"/>
              <w:right w:val="single" w:sz="4" w:space="0" w:color="auto"/>
            </w:tcBorders>
          </w:tcPr>
          <w:p w14:paraId="6BE45C95" w14:textId="77777777" w:rsidR="006B4AA4" w:rsidRPr="00CD71F0" w:rsidRDefault="006B4AA4" w:rsidP="0016516D">
            <w:pPr>
              <w:spacing w:line="276" w:lineRule="auto"/>
              <w:rPr>
                <w:rFonts w:ascii="Times New Roman" w:eastAsia="Calibri" w:hAnsi="Times New Roman"/>
              </w:rPr>
            </w:pPr>
            <w:r>
              <w:rPr>
                <w:rFonts w:ascii="Times New Roman" w:eastAsia="Calibri" w:hAnsi="Times New Roman"/>
              </w:rPr>
              <w:t>1</w:t>
            </w:r>
          </w:p>
        </w:tc>
        <w:tc>
          <w:tcPr>
            <w:tcW w:w="851" w:type="dxa"/>
            <w:tcBorders>
              <w:top w:val="single" w:sz="4" w:space="0" w:color="auto"/>
              <w:left w:val="single" w:sz="4" w:space="0" w:color="auto"/>
              <w:bottom w:val="single" w:sz="4" w:space="0" w:color="auto"/>
              <w:right w:val="single" w:sz="4" w:space="0" w:color="auto"/>
            </w:tcBorders>
          </w:tcPr>
          <w:p w14:paraId="32C0A582" w14:textId="77777777" w:rsidR="006B4AA4" w:rsidRPr="00CD71F0" w:rsidRDefault="006B4AA4" w:rsidP="0016516D">
            <w:pPr>
              <w:spacing w:line="276" w:lineRule="auto"/>
              <w:rPr>
                <w:rFonts w:ascii="Times New Roman" w:eastAsia="Calibri" w:hAnsi="Times New Roman"/>
              </w:rPr>
            </w:pPr>
          </w:p>
        </w:tc>
      </w:tr>
      <w:tr w:rsidR="006B4AA4" w:rsidRPr="00CD71F0" w14:paraId="7CBBD60B" w14:textId="77777777" w:rsidTr="0016516D">
        <w:trPr>
          <w:trHeight w:val="463"/>
        </w:trPr>
        <w:tc>
          <w:tcPr>
            <w:tcW w:w="7412" w:type="dxa"/>
            <w:gridSpan w:val="4"/>
            <w:tcBorders>
              <w:top w:val="single" w:sz="4" w:space="0" w:color="auto"/>
              <w:left w:val="single" w:sz="4" w:space="0" w:color="auto"/>
              <w:bottom w:val="single" w:sz="4" w:space="0" w:color="auto"/>
              <w:right w:val="single" w:sz="4" w:space="0" w:color="auto"/>
            </w:tcBorders>
            <w:vAlign w:val="center"/>
            <w:hideMark/>
          </w:tcPr>
          <w:p w14:paraId="6F201B9F" w14:textId="77777777" w:rsidR="006B4AA4" w:rsidRPr="00CD71F0" w:rsidRDefault="006B4AA4" w:rsidP="0016516D">
            <w:pPr>
              <w:spacing w:line="276" w:lineRule="auto"/>
              <w:jc w:val="center"/>
              <w:rPr>
                <w:rFonts w:ascii="Times New Roman" w:eastAsia="Calibri" w:hAnsi="Times New Roman"/>
                <w:b/>
                <w:bCs/>
              </w:rPr>
            </w:pPr>
            <w:r w:rsidRPr="00CD71F0">
              <w:rPr>
                <w:rFonts w:ascii="Times New Roman" w:eastAsia="Calibri" w:hAnsi="Times New Roman"/>
                <w:b/>
                <w:bCs/>
              </w:rPr>
              <w:t>Tổng</w:t>
            </w:r>
          </w:p>
        </w:tc>
        <w:tc>
          <w:tcPr>
            <w:tcW w:w="810" w:type="dxa"/>
            <w:tcBorders>
              <w:top w:val="single" w:sz="4" w:space="0" w:color="auto"/>
              <w:left w:val="single" w:sz="4" w:space="0" w:color="auto"/>
              <w:bottom w:val="single" w:sz="4" w:space="0" w:color="auto"/>
              <w:right w:val="single" w:sz="4" w:space="0" w:color="auto"/>
            </w:tcBorders>
          </w:tcPr>
          <w:p w14:paraId="3DD0A690" w14:textId="77777777" w:rsidR="006B4AA4" w:rsidRPr="00CD71F0" w:rsidRDefault="006B4AA4" w:rsidP="0016516D">
            <w:pPr>
              <w:spacing w:line="276" w:lineRule="auto"/>
              <w:rPr>
                <w:rFonts w:ascii="Times New Roman" w:eastAsia="Calibri" w:hAnsi="Times New Roman"/>
              </w:rPr>
            </w:pPr>
            <w:r>
              <w:rPr>
                <w:rFonts w:ascii="Times New Roman" w:eastAsia="Calibri" w:hAnsi="Times New Roman"/>
              </w:rPr>
              <w:t>3</w:t>
            </w:r>
          </w:p>
        </w:tc>
        <w:tc>
          <w:tcPr>
            <w:tcW w:w="932" w:type="dxa"/>
            <w:tcBorders>
              <w:top w:val="single" w:sz="4" w:space="0" w:color="auto"/>
              <w:left w:val="single" w:sz="4" w:space="0" w:color="auto"/>
              <w:bottom w:val="single" w:sz="4" w:space="0" w:color="auto"/>
              <w:right w:val="single" w:sz="4" w:space="0" w:color="auto"/>
            </w:tcBorders>
          </w:tcPr>
          <w:p w14:paraId="0892A946" w14:textId="77777777" w:rsidR="006B4AA4" w:rsidRPr="00CD71F0" w:rsidRDefault="006B4AA4" w:rsidP="0016516D">
            <w:pPr>
              <w:spacing w:line="276" w:lineRule="auto"/>
              <w:rPr>
                <w:rFonts w:ascii="Times New Roman" w:eastAsia="Calibri" w:hAnsi="Times New Roman"/>
              </w:rPr>
            </w:pPr>
            <w:r>
              <w:rPr>
                <w:rFonts w:ascii="Times New Roman" w:eastAsia="Calibri" w:hAnsi="Times New Roman"/>
              </w:rPr>
              <w:t>4</w:t>
            </w:r>
          </w:p>
        </w:tc>
        <w:tc>
          <w:tcPr>
            <w:tcW w:w="851" w:type="dxa"/>
            <w:tcBorders>
              <w:top w:val="single" w:sz="4" w:space="0" w:color="auto"/>
              <w:left w:val="single" w:sz="4" w:space="0" w:color="auto"/>
              <w:bottom w:val="single" w:sz="4" w:space="0" w:color="auto"/>
              <w:right w:val="single" w:sz="4" w:space="0" w:color="auto"/>
            </w:tcBorders>
          </w:tcPr>
          <w:p w14:paraId="7D74966D" w14:textId="77777777" w:rsidR="006B4AA4" w:rsidRPr="00CD71F0" w:rsidRDefault="006B4AA4" w:rsidP="0016516D">
            <w:pPr>
              <w:spacing w:line="276" w:lineRule="auto"/>
              <w:rPr>
                <w:rFonts w:ascii="Times New Roman" w:eastAsia="Calibri" w:hAnsi="Times New Roman"/>
              </w:rPr>
            </w:pPr>
            <w:r>
              <w:rPr>
                <w:rFonts w:ascii="Times New Roman" w:eastAsia="Calibri" w:hAnsi="Times New Roman"/>
              </w:rPr>
              <w:t>4</w:t>
            </w:r>
          </w:p>
        </w:tc>
      </w:tr>
    </w:tbl>
    <w:p w14:paraId="4D0F6D57" w14:textId="77777777" w:rsidR="006B4AA4" w:rsidRPr="00CD71F0" w:rsidRDefault="006B4AA4" w:rsidP="006B4AA4">
      <w:pPr>
        <w:spacing w:line="276" w:lineRule="auto"/>
        <w:rPr>
          <w:rFonts w:ascii="Times New Roman" w:eastAsia="Calibri" w:hAnsi="Times New Roman"/>
          <w:szCs w:val="28"/>
        </w:rPr>
      </w:pPr>
    </w:p>
    <w:p w14:paraId="63E27A7F" w14:textId="77777777" w:rsidR="006B4AA4" w:rsidRPr="00CD71F0" w:rsidRDefault="006B4AA4" w:rsidP="006B4AA4">
      <w:pPr>
        <w:spacing w:line="276" w:lineRule="auto"/>
        <w:rPr>
          <w:rFonts w:ascii="Times New Roman" w:eastAsia="Calibri" w:hAnsi="Times New Roman"/>
          <w:szCs w:val="28"/>
        </w:rPr>
      </w:pPr>
    </w:p>
    <w:p w14:paraId="02823674" w14:textId="77777777" w:rsidR="006B4AA4" w:rsidRPr="00CD71F0" w:rsidRDefault="006B4AA4" w:rsidP="006B4AA4">
      <w:pPr>
        <w:spacing w:line="276" w:lineRule="auto"/>
        <w:rPr>
          <w:rFonts w:ascii="Times New Roman" w:eastAsia="Calibri" w:hAnsi="Times New Roman"/>
          <w:szCs w:val="28"/>
        </w:rPr>
      </w:pPr>
    </w:p>
    <w:p w14:paraId="586FAB39" w14:textId="77777777" w:rsidR="006B4AA4" w:rsidRPr="00943604" w:rsidRDefault="006B4AA4" w:rsidP="006B4AA4">
      <w:pPr>
        <w:tabs>
          <w:tab w:val="left" w:pos="3045"/>
        </w:tabs>
        <w:spacing w:line="276" w:lineRule="auto"/>
        <w:rPr>
          <w:rFonts w:ascii="Arial" w:hAnsi="Arial" w:cs="Arial"/>
          <w:szCs w:val="28"/>
          <w:lang w:val="nl-NL"/>
        </w:rPr>
      </w:pPr>
    </w:p>
    <w:p w14:paraId="4F08948E" w14:textId="77777777" w:rsidR="006B4AA4" w:rsidRDefault="006B4AA4" w:rsidP="006B4AA4">
      <w:pPr>
        <w:spacing w:line="276" w:lineRule="auto"/>
        <w:rPr>
          <w:b/>
          <w:color w:val="000000"/>
          <w:sz w:val="32"/>
          <w:szCs w:val="32"/>
        </w:rPr>
      </w:pPr>
    </w:p>
    <w:p w14:paraId="1737FD2E" w14:textId="77777777" w:rsidR="006B4AA4" w:rsidRDefault="006B4AA4" w:rsidP="006B4AA4">
      <w:pPr>
        <w:spacing w:line="276" w:lineRule="auto"/>
        <w:rPr>
          <w:b/>
          <w:color w:val="000000"/>
          <w:sz w:val="32"/>
          <w:szCs w:val="32"/>
        </w:rPr>
      </w:pPr>
    </w:p>
    <w:p w14:paraId="59F88F46" w14:textId="77777777" w:rsidR="006B4AA4" w:rsidRDefault="006B4AA4" w:rsidP="006B4AA4">
      <w:pPr>
        <w:spacing w:line="276" w:lineRule="auto"/>
        <w:rPr>
          <w:b/>
          <w:color w:val="000000"/>
          <w:sz w:val="32"/>
          <w:szCs w:val="32"/>
        </w:rPr>
      </w:pPr>
    </w:p>
    <w:p w14:paraId="2F9D47CC" w14:textId="77777777" w:rsidR="006B4AA4" w:rsidRDefault="006B4AA4" w:rsidP="006B4AA4">
      <w:pPr>
        <w:spacing w:line="276" w:lineRule="auto"/>
        <w:rPr>
          <w:b/>
          <w:color w:val="000000"/>
          <w:sz w:val="32"/>
          <w:szCs w:val="32"/>
        </w:rPr>
      </w:pPr>
    </w:p>
    <w:p w14:paraId="3FD82F02" w14:textId="77777777" w:rsidR="006B4AA4" w:rsidRDefault="006B4AA4" w:rsidP="006B4AA4">
      <w:pPr>
        <w:spacing w:line="276" w:lineRule="auto"/>
        <w:rPr>
          <w:b/>
          <w:color w:val="000000"/>
          <w:sz w:val="32"/>
          <w:szCs w:val="32"/>
        </w:rPr>
      </w:pPr>
    </w:p>
    <w:p w14:paraId="639027A8" w14:textId="77777777" w:rsidR="006B4AA4" w:rsidRDefault="006B4AA4" w:rsidP="006B4AA4">
      <w:pPr>
        <w:spacing w:line="276" w:lineRule="auto"/>
        <w:rPr>
          <w:b/>
          <w:color w:val="000000"/>
          <w:sz w:val="32"/>
          <w:szCs w:val="32"/>
        </w:rPr>
      </w:pPr>
    </w:p>
    <w:p w14:paraId="2C4E4042" w14:textId="77777777" w:rsidR="006B4AA4" w:rsidRDefault="006B4AA4" w:rsidP="006B4AA4">
      <w:pPr>
        <w:spacing w:line="276" w:lineRule="auto"/>
        <w:rPr>
          <w:b/>
          <w:color w:val="000000"/>
          <w:sz w:val="32"/>
          <w:szCs w:val="32"/>
        </w:rPr>
      </w:pPr>
    </w:p>
    <w:p w14:paraId="5103F0DA" w14:textId="77777777" w:rsidR="006B4AA4" w:rsidRDefault="006B4AA4" w:rsidP="006B4AA4">
      <w:pPr>
        <w:spacing w:line="276" w:lineRule="auto"/>
        <w:rPr>
          <w:b/>
          <w:color w:val="000000"/>
          <w:sz w:val="32"/>
          <w:szCs w:val="32"/>
        </w:rPr>
      </w:pPr>
    </w:p>
    <w:p w14:paraId="1F3BC2F9" w14:textId="77777777" w:rsidR="006B4AA4" w:rsidRDefault="006B4AA4" w:rsidP="006B4AA4">
      <w:pPr>
        <w:spacing w:line="276" w:lineRule="auto"/>
        <w:rPr>
          <w:b/>
          <w:color w:val="000000"/>
          <w:sz w:val="32"/>
          <w:szCs w:val="32"/>
        </w:rPr>
      </w:pPr>
    </w:p>
    <w:p w14:paraId="52B393E3" w14:textId="77777777" w:rsidR="006B4AA4" w:rsidRDefault="006B4AA4" w:rsidP="006B4AA4">
      <w:pPr>
        <w:spacing w:line="276" w:lineRule="auto"/>
        <w:rPr>
          <w:b/>
          <w:color w:val="000000"/>
          <w:sz w:val="32"/>
          <w:szCs w:val="32"/>
        </w:rPr>
      </w:pPr>
    </w:p>
    <w:p w14:paraId="672DA4B2" w14:textId="77777777" w:rsidR="0035361D" w:rsidRDefault="0035361D" w:rsidP="00D90FEA">
      <w:pPr>
        <w:spacing w:line="276" w:lineRule="auto"/>
        <w:jc w:val="center"/>
        <w:rPr>
          <w:rFonts w:ascii="Arial" w:hAnsi="Arial" w:cs="Arial"/>
          <w:b/>
          <w:color w:val="000000"/>
          <w:sz w:val="32"/>
          <w:szCs w:val="32"/>
        </w:rPr>
      </w:pPr>
    </w:p>
    <w:sectPr w:rsidR="0035361D" w:rsidSect="008876AC">
      <w:pgSz w:w="12240" w:h="15840"/>
      <w:pgMar w:top="142" w:right="63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Calibri"/>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2028E"/>
    <w:multiLevelType w:val="hybridMultilevel"/>
    <w:tmpl w:val="76F86D9E"/>
    <w:lvl w:ilvl="0" w:tplc="275C80E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C965701"/>
    <w:multiLevelType w:val="hybridMultilevel"/>
    <w:tmpl w:val="A5149A46"/>
    <w:lvl w:ilvl="0" w:tplc="E86AEFCE">
      <w:start w:val="1"/>
      <w:numFmt w:val="lowerLetter"/>
      <w:lvlText w:val="%1)"/>
      <w:lvlJc w:val="left"/>
      <w:pPr>
        <w:ind w:left="502"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DE6477"/>
    <w:multiLevelType w:val="hybridMultilevel"/>
    <w:tmpl w:val="C7CA3B80"/>
    <w:lvl w:ilvl="0" w:tplc="04090015">
      <w:start w:val="4"/>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FA1DEB"/>
    <w:multiLevelType w:val="hybridMultilevel"/>
    <w:tmpl w:val="8CC27592"/>
    <w:lvl w:ilvl="0" w:tplc="E196BF76">
      <w:start w:val="1"/>
      <w:numFmt w:val="upperLetter"/>
      <w:lvlText w:val="%1."/>
      <w:lvlJc w:val="left"/>
      <w:pPr>
        <w:ind w:left="720" w:hanging="360"/>
      </w:pPr>
      <w:rPr>
        <w:rFonts w:ascii="Arial" w:eastAsia="Times New Roman" w:hAnsi="Arial" w:cs="Arial"/>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1E7953"/>
    <w:multiLevelType w:val="hybridMultilevel"/>
    <w:tmpl w:val="19A41136"/>
    <w:lvl w:ilvl="0" w:tplc="F32803DA">
      <w:start w:val="1"/>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225307"/>
    <w:multiLevelType w:val="hybridMultilevel"/>
    <w:tmpl w:val="134A48EE"/>
    <w:lvl w:ilvl="0" w:tplc="26C48CBA">
      <w:start w:val="1"/>
      <w:numFmt w:val="bullet"/>
      <w:lvlText w:val="-"/>
      <w:lvlJc w:val="left"/>
      <w:pPr>
        <w:ind w:left="502" w:hanging="360"/>
      </w:pPr>
      <w:rPr>
        <w:rFonts w:ascii="Arial" w:eastAsiaTheme="minorHAnsi" w:hAnsi="Arial" w:cs="Arial"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15:restartNumberingAfterBreak="0">
    <w:nsid w:val="58D52E6A"/>
    <w:multiLevelType w:val="hybridMultilevel"/>
    <w:tmpl w:val="2B7EF2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597A3F"/>
    <w:multiLevelType w:val="hybridMultilevel"/>
    <w:tmpl w:val="0C6492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8844578">
    <w:abstractNumId w:val="5"/>
  </w:num>
  <w:num w:numId="2" w16cid:durableId="2084793923">
    <w:abstractNumId w:val="0"/>
  </w:num>
  <w:num w:numId="3" w16cid:durableId="1731687014">
    <w:abstractNumId w:val="6"/>
  </w:num>
  <w:num w:numId="4" w16cid:durableId="172694752">
    <w:abstractNumId w:val="1"/>
  </w:num>
  <w:num w:numId="5" w16cid:durableId="1093088890">
    <w:abstractNumId w:val="3"/>
  </w:num>
  <w:num w:numId="6" w16cid:durableId="858398133">
    <w:abstractNumId w:val="4"/>
  </w:num>
  <w:num w:numId="7" w16cid:durableId="703210378">
    <w:abstractNumId w:val="2"/>
  </w:num>
  <w:num w:numId="8" w16cid:durableId="6389197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979"/>
    <w:rsid w:val="000021B9"/>
    <w:rsid w:val="00004396"/>
    <w:rsid w:val="00007AD0"/>
    <w:rsid w:val="00010A56"/>
    <w:rsid w:val="000136C8"/>
    <w:rsid w:val="000139A3"/>
    <w:rsid w:val="000149D4"/>
    <w:rsid w:val="000175EC"/>
    <w:rsid w:val="000216BF"/>
    <w:rsid w:val="00022393"/>
    <w:rsid w:val="000244F7"/>
    <w:rsid w:val="000256ED"/>
    <w:rsid w:val="00027C36"/>
    <w:rsid w:val="00033A4F"/>
    <w:rsid w:val="00036053"/>
    <w:rsid w:val="000451C6"/>
    <w:rsid w:val="00051659"/>
    <w:rsid w:val="000542F5"/>
    <w:rsid w:val="000555AE"/>
    <w:rsid w:val="00057C6F"/>
    <w:rsid w:val="0006054F"/>
    <w:rsid w:val="000606B2"/>
    <w:rsid w:val="0006245F"/>
    <w:rsid w:val="00062E48"/>
    <w:rsid w:val="0006320C"/>
    <w:rsid w:val="000633D3"/>
    <w:rsid w:val="00072449"/>
    <w:rsid w:val="000727F0"/>
    <w:rsid w:val="0007295F"/>
    <w:rsid w:val="00074903"/>
    <w:rsid w:val="0007512D"/>
    <w:rsid w:val="00077EF1"/>
    <w:rsid w:val="00081AF6"/>
    <w:rsid w:val="000833FD"/>
    <w:rsid w:val="000843CD"/>
    <w:rsid w:val="00085A56"/>
    <w:rsid w:val="0009128C"/>
    <w:rsid w:val="000923B8"/>
    <w:rsid w:val="00093724"/>
    <w:rsid w:val="000A2465"/>
    <w:rsid w:val="000B6BC1"/>
    <w:rsid w:val="000C2A73"/>
    <w:rsid w:val="000C605D"/>
    <w:rsid w:val="000D3809"/>
    <w:rsid w:val="000D5DA4"/>
    <w:rsid w:val="000E12B5"/>
    <w:rsid w:val="000E161E"/>
    <w:rsid w:val="000F342E"/>
    <w:rsid w:val="0010070B"/>
    <w:rsid w:val="001016CB"/>
    <w:rsid w:val="0010171E"/>
    <w:rsid w:val="001129AB"/>
    <w:rsid w:val="00113D02"/>
    <w:rsid w:val="00114EF9"/>
    <w:rsid w:val="00115178"/>
    <w:rsid w:val="0012100B"/>
    <w:rsid w:val="00123352"/>
    <w:rsid w:val="001237EA"/>
    <w:rsid w:val="00131573"/>
    <w:rsid w:val="00136800"/>
    <w:rsid w:val="00140C9A"/>
    <w:rsid w:val="00143863"/>
    <w:rsid w:val="001452BF"/>
    <w:rsid w:val="001539C7"/>
    <w:rsid w:val="001555CE"/>
    <w:rsid w:val="001561C2"/>
    <w:rsid w:val="0016187D"/>
    <w:rsid w:val="00161910"/>
    <w:rsid w:val="001629E1"/>
    <w:rsid w:val="00167F66"/>
    <w:rsid w:val="00170551"/>
    <w:rsid w:val="00170C84"/>
    <w:rsid w:val="00172CD0"/>
    <w:rsid w:val="00181DF3"/>
    <w:rsid w:val="001834B2"/>
    <w:rsid w:val="00185759"/>
    <w:rsid w:val="00192219"/>
    <w:rsid w:val="001A2246"/>
    <w:rsid w:val="001A4FE5"/>
    <w:rsid w:val="001A6878"/>
    <w:rsid w:val="001A7A87"/>
    <w:rsid w:val="001B07CC"/>
    <w:rsid w:val="001B2237"/>
    <w:rsid w:val="001B3351"/>
    <w:rsid w:val="001B3B84"/>
    <w:rsid w:val="001B3CF4"/>
    <w:rsid w:val="001C3523"/>
    <w:rsid w:val="001C48B3"/>
    <w:rsid w:val="001C7451"/>
    <w:rsid w:val="001E3514"/>
    <w:rsid w:val="001E58AE"/>
    <w:rsid w:val="001E789C"/>
    <w:rsid w:val="001F534F"/>
    <w:rsid w:val="001F579E"/>
    <w:rsid w:val="002007A9"/>
    <w:rsid w:val="00200EDB"/>
    <w:rsid w:val="0020121A"/>
    <w:rsid w:val="00201D26"/>
    <w:rsid w:val="00204728"/>
    <w:rsid w:val="00206678"/>
    <w:rsid w:val="0021439C"/>
    <w:rsid w:val="00215AF3"/>
    <w:rsid w:val="002173CA"/>
    <w:rsid w:val="0022254D"/>
    <w:rsid w:val="002329FE"/>
    <w:rsid w:val="00233F88"/>
    <w:rsid w:val="00237404"/>
    <w:rsid w:val="00237405"/>
    <w:rsid w:val="00240FFC"/>
    <w:rsid w:val="00242DE6"/>
    <w:rsid w:val="00244C5C"/>
    <w:rsid w:val="00246CF7"/>
    <w:rsid w:val="00254B54"/>
    <w:rsid w:val="002550D3"/>
    <w:rsid w:val="00257063"/>
    <w:rsid w:val="00265D20"/>
    <w:rsid w:val="00267B71"/>
    <w:rsid w:val="00267FBD"/>
    <w:rsid w:val="00275E8F"/>
    <w:rsid w:val="00281646"/>
    <w:rsid w:val="002841B7"/>
    <w:rsid w:val="00287923"/>
    <w:rsid w:val="00290DAA"/>
    <w:rsid w:val="00291512"/>
    <w:rsid w:val="002B13A2"/>
    <w:rsid w:val="002B1E83"/>
    <w:rsid w:val="002B3973"/>
    <w:rsid w:val="002B44CD"/>
    <w:rsid w:val="002B619B"/>
    <w:rsid w:val="002B6EBC"/>
    <w:rsid w:val="002C1E02"/>
    <w:rsid w:val="002C4425"/>
    <w:rsid w:val="002C6C3E"/>
    <w:rsid w:val="002D5CA0"/>
    <w:rsid w:val="002E0AD0"/>
    <w:rsid w:val="002E1534"/>
    <w:rsid w:val="002E51DE"/>
    <w:rsid w:val="002E5696"/>
    <w:rsid w:val="002F1428"/>
    <w:rsid w:val="002F485B"/>
    <w:rsid w:val="002F49B2"/>
    <w:rsid w:val="00302BF8"/>
    <w:rsid w:val="003054EF"/>
    <w:rsid w:val="0030617A"/>
    <w:rsid w:val="00307627"/>
    <w:rsid w:val="00310F1B"/>
    <w:rsid w:val="0031299A"/>
    <w:rsid w:val="00313A5C"/>
    <w:rsid w:val="00313DE4"/>
    <w:rsid w:val="00321939"/>
    <w:rsid w:val="003223E3"/>
    <w:rsid w:val="00323CAA"/>
    <w:rsid w:val="0032573A"/>
    <w:rsid w:val="00326C29"/>
    <w:rsid w:val="003327AF"/>
    <w:rsid w:val="003336F0"/>
    <w:rsid w:val="0033522A"/>
    <w:rsid w:val="003357B0"/>
    <w:rsid w:val="0033695A"/>
    <w:rsid w:val="0035361D"/>
    <w:rsid w:val="003576CD"/>
    <w:rsid w:val="003625D8"/>
    <w:rsid w:val="00364DCF"/>
    <w:rsid w:val="003709B3"/>
    <w:rsid w:val="003723F0"/>
    <w:rsid w:val="0037396C"/>
    <w:rsid w:val="00374876"/>
    <w:rsid w:val="00375452"/>
    <w:rsid w:val="00376428"/>
    <w:rsid w:val="00376443"/>
    <w:rsid w:val="00384ACB"/>
    <w:rsid w:val="00386E01"/>
    <w:rsid w:val="0039215E"/>
    <w:rsid w:val="00392828"/>
    <w:rsid w:val="00393C04"/>
    <w:rsid w:val="003944DD"/>
    <w:rsid w:val="003956B6"/>
    <w:rsid w:val="0039627C"/>
    <w:rsid w:val="003A22B4"/>
    <w:rsid w:val="003A347F"/>
    <w:rsid w:val="003A526B"/>
    <w:rsid w:val="003A592C"/>
    <w:rsid w:val="003A5F6E"/>
    <w:rsid w:val="003B11F5"/>
    <w:rsid w:val="003B36F4"/>
    <w:rsid w:val="003C22CF"/>
    <w:rsid w:val="003C36B9"/>
    <w:rsid w:val="003C4846"/>
    <w:rsid w:val="003D0D4E"/>
    <w:rsid w:val="003D30BA"/>
    <w:rsid w:val="003E04EE"/>
    <w:rsid w:val="003E0C46"/>
    <w:rsid w:val="003E0D9B"/>
    <w:rsid w:val="003E32D2"/>
    <w:rsid w:val="003E34A5"/>
    <w:rsid w:val="003E4C8C"/>
    <w:rsid w:val="003F46D5"/>
    <w:rsid w:val="003F50CB"/>
    <w:rsid w:val="003F531A"/>
    <w:rsid w:val="003F7AA3"/>
    <w:rsid w:val="00403AAE"/>
    <w:rsid w:val="00412CA6"/>
    <w:rsid w:val="00414F28"/>
    <w:rsid w:val="00416DDE"/>
    <w:rsid w:val="0041709C"/>
    <w:rsid w:val="00417C98"/>
    <w:rsid w:val="00431A7C"/>
    <w:rsid w:val="00431FF6"/>
    <w:rsid w:val="0043226A"/>
    <w:rsid w:val="00435859"/>
    <w:rsid w:val="00435920"/>
    <w:rsid w:val="00436FD3"/>
    <w:rsid w:val="0043704A"/>
    <w:rsid w:val="00440A73"/>
    <w:rsid w:val="00441BFE"/>
    <w:rsid w:val="00442246"/>
    <w:rsid w:val="0044229E"/>
    <w:rsid w:val="004428CC"/>
    <w:rsid w:val="004431C2"/>
    <w:rsid w:val="00457096"/>
    <w:rsid w:val="00457335"/>
    <w:rsid w:val="00457431"/>
    <w:rsid w:val="004711D6"/>
    <w:rsid w:val="00471A8E"/>
    <w:rsid w:val="00471F16"/>
    <w:rsid w:val="00474FA1"/>
    <w:rsid w:val="00481739"/>
    <w:rsid w:val="0048261B"/>
    <w:rsid w:val="004869CB"/>
    <w:rsid w:val="004B14BC"/>
    <w:rsid w:val="004B6614"/>
    <w:rsid w:val="004C04FE"/>
    <w:rsid w:val="004C050A"/>
    <w:rsid w:val="004C68AB"/>
    <w:rsid w:val="004C7ED4"/>
    <w:rsid w:val="004D0FAB"/>
    <w:rsid w:val="004D11D7"/>
    <w:rsid w:val="004D6FBC"/>
    <w:rsid w:val="004E037E"/>
    <w:rsid w:val="004E0F2F"/>
    <w:rsid w:val="004E2786"/>
    <w:rsid w:val="004E512E"/>
    <w:rsid w:val="004E5F17"/>
    <w:rsid w:val="004E6A52"/>
    <w:rsid w:val="004E6C42"/>
    <w:rsid w:val="004F0903"/>
    <w:rsid w:val="004F2514"/>
    <w:rsid w:val="004F6E93"/>
    <w:rsid w:val="00500A90"/>
    <w:rsid w:val="0050230E"/>
    <w:rsid w:val="0050688E"/>
    <w:rsid w:val="00506DB2"/>
    <w:rsid w:val="00512D36"/>
    <w:rsid w:val="00515805"/>
    <w:rsid w:val="00521657"/>
    <w:rsid w:val="00525C5C"/>
    <w:rsid w:val="00533548"/>
    <w:rsid w:val="0053371E"/>
    <w:rsid w:val="0054227F"/>
    <w:rsid w:val="00543AE8"/>
    <w:rsid w:val="005501B9"/>
    <w:rsid w:val="00551349"/>
    <w:rsid w:val="005518D9"/>
    <w:rsid w:val="00552BB8"/>
    <w:rsid w:val="00554FFB"/>
    <w:rsid w:val="005552B5"/>
    <w:rsid w:val="0055598C"/>
    <w:rsid w:val="005564A0"/>
    <w:rsid w:val="00562B2D"/>
    <w:rsid w:val="0056340C"/>
    <w:rsid w:val="0056751C"/>
    <w:rsid w:val="00567C96"/>
    <w:rsid w:val="005710E7"/>
    <w:rsid w:val="00571570"/>
    <w:rsid w:val="00573207"/>
    <w:rsid w:val="00575F7E"/>
    <w:rsid w:val="005762D4"/>
    <w:rsid w:val="005777D9"/>
    <w:rsid w:val="00581194"/>
    <w:rsid w:val="00582AAD"/>
    <w:rsid w:val="00583A41"/>
    <w:rsid w:val="00586032"/>
    <w:rsid w:val="00586C47"/>
    <w:rsid w:val="005909B7"/>
    <w:rsid w:val="00591926"/>
    <w:rsid w:val="005955C4"/>
    <w:rsid w:val="00595FEC"/>
    <w:rsid w:val="00596925"/>
    <w:rsid w:val="005A18F2"/>
    <w:rsid w:val="005A2144"/>
    <w:rsid w:val="005A4CE2"/>
    <w:rsid w:val="005A607D"/>
    <w:rsid w:val="005A645E"/>
    <w:rsid w:val="005A7B82"/>
    <w:rsid w:val="005B05CB"/>
    <w:rsid w:val="005B0E87"/>
    <w:rsid w:val="005B5534"/>
    <w:rsid w:val="005B6861"/>
    <w:rsid w:val="005C1FAB"/>
    <w:rsid w:val="005C1FFD"/>
    <w:rsid w:val="005C2150"/>
    <w:rsid w:val="005C2D40"/>
    <w:rsid w:val="005C55B4"/>
    <w:rsid w:val="005D36EF"/>
    <w:rsid w:val="005D47DC"/>
    <w:rsid w:val="005D54BA"/>
    <w:rsid w:val="005D6A6A"/>
    <w:rsid w:val="005D7720"/>
    <w:rsid w:val="005D7F85"/>
    <w:rsid w:val="005E0F09"/>
    <w:rsid w:val="005E2CFD"/>
    <w:rsid w:val="005E5475"/>
    <w:rsid w:val="005F0C38"/>
    <w:rsid w:val="005F1919"/>
    <w:rsid w:val="005F574C"/>
    <w:rsid w:val="005F71C5"/>
    <w:rsid w:val="00607B10"/>
    <w:rsid w:val="006106DF"/>
    <w:rsid w:val="006113DC"/>
    <w:rsid w:val="00612840"/>
    <w:rsid w:val="00613C52"/>
    <w:rsid w:val="00614A4F"/>
    <w:rsid w:val="00614BC5"/>
    <w:rsid w:val="0061566D"/>
    <w:rsid w:val="00615CDF"/>
    <w:rsid w:val="00621FD9"/>
    <w:rsid w:val="00621FDC"/>
    <w:rsid w:val="006223D2"/>
    <w:rsid w:val="006225DB"/>
    <w:rsid w:val="00623A58"/>
    <w:rsid w:val="00623BF9"/>
    <w:rsid w:val="006269BC"/>
    <w:rsid w:val="00627EA8"/>
    <w:rsid w:val="006310A3"/>
    <w:rsid w:val="0063121A"/>
    <w:rsid w:val="00636975"/>
    <w:rsid w:val="00636DCC"/>
    <w:rsid w:val="00637AC3"/>
    <w:rsid w:val="0064191D"/>
    <w:rsid w:val="00647657"/>
    <w:rsid w:val="00650F84"/>
    <w:rsid w:val="00651C31"/>
    <w:rsid w:val="00655740"/>
    <w:rsid w:val="00661C92"/>
    <w:rsid w:val="00663B45"/>
    <w:rsid w:val="006660C3"/>
    <w:rsid w:val="00667254"/>
    <w:rsid w:val="0067356B"/>
    <w:rsid w:val="00680D36"/>
    <w:rsid w:val="00681B1B"/>
    <w:rsid w:val="00687591"/>
    <w:rsid w:val="006906D5"/>
    <w:rsid w:val="0069211C"/>
    <w:rsid w:val="0069402C"/>
    <w:rsid w:val="00695FB0"/>
    <w:rsid w:val="006960E9"/>
    <w:rsid w:val="00697BA8"/>
    <w:rsid w:val="006A473F"/>
    <w:rsid w:val="006A4AD0"/>
    <w:rsid w:val="006A515F"/>
    <w:rsid w:val="006A6A78"/>
    <w:rsid w:val="006A6D30"/>
    <w:rsid w:val="006B0650"/>
    <w:rsid w:val="006B4AA4"/>
    <w:rsid w:val="006B7349"/>
    <w:rsid w:val="006B7CE0"/>
    <w:rsid w:val="006C105C"/>
    <w:rsid w:val="006D4626"/>
    <w:rsid w:val="006D48D0"/>
    <w:rsid w:val="006D5A3A"/>
    <w:rsid w:val="006D752B"/>
    <w:rsid w:val="006D7F75"/>
    <w:rsid w:val="006E141E"/>
    <w:rsid w:val="006E5CB2"/>
    <w:rsid w:val="006E7570"/>
    <w:rsid w:val="006F12F9"/>
    <w:rsid w:val="006F1A20"/>
    <w:rsid w:val="006F73EB"/>
    <w:rsid w:val="006F7730"/>
    <w:rsid w:val="006F7A94"/>
    <w:rsid w:val="00701812"/>
    <w:rsid w:val="0070218B"/>
    <w:rsid w:val="00710C2C"/>
    <w:rsid w:val="00711EF6"/>
    <w:rsid w:val="00712FEA"/>
    <w:rsid w:val="007152D3"/>
    <w:rsid w:val="00725D72"/>
    <w:rsid w:val="00736913"/>
    <w:rsid w:val="007409CE"/>
    <w:rsid w:val="007417A3"/>
    <w:rsid w:val="007423B4"/>
    <w:rsid w:val="00742C91"/>
    <w:rsid w:val="00744212"/>
    <w:rsid w:val="00744BFC"/>
    <w:rsid w:val="00747667"/>
    <w:rsid w:val="00750367"/>
    <w:rsid w:val="00752CC5"/>
    <w:rsid w:val="00755A60"/>
    <w:rsid w:val="00755B11"/>
    <w:rsid w:val="007564DB"/>
    <w:rsid w:val="00757724"/>
    <w:rsid w:val="00762B97"/>
    <w:rsid w:val="00766357"/>
    <w:rsid w:val="007709A2"/>
    <w:rsid w:val="00782E1B"/>
    <w:rsid w:val="00790B7E"/>
    <w:rsid w:val="00793324"/>
    <w:rsid w:val="007A29E4"/>
    <w:rsid w:val="007A69C6"/>
    <w:rsid w:val="007A70EB"/>
    <w:rsid w:val="007A7979"/>
    <w:rsid w:val="007C1D22"/>
    <w:rsid w:val="007C6794"/>
    <w:rsid w:val="007D1B60"/>
    <w:rsid w:val="007D3E5E"/>
    <w:rsid w:val="007E09A9"/>
    <w:rsid w:val="007E3303"/>
    <w:rsid w:val="007E3CB4"/>
    <w:rsid w:val="007E6C47"/>
    <w:rsid w:val="007E6C92"/>
    <w:rsid w:val="007F190D"/>
    <w:rsid w:val="007F1C5F"/>
    <w:rsid w:val="007F67CC"/>
    <w:rsid w:val="007F6D5F"/>
    <w:rsid w:val="00801CB8"/>
    <w:rsid w:val="00816C4E"/>
    <w:rsid w:val="00820661"/>
    <w:rsid w:val="00820BC4"/>
    <w:rsid w:val="00820D9C"/>
    <w:rsid w:val="00835B32"/>
    <w:rsid w:val="00837203"/>
    <w:rsid w:val="00843E9A"/>
    <w:rsid w:val="00847289"/>
    <w:rsid w:val="008513B5"/>
    <w:rsid w:val="00855B44"/>
    <w:rsid w:val="008605D5"/>
    <w:rsid w:val="00865927"/>
    <w:rsid w:val="00873D91"/>
    <w:rsid w:val="00876C83"/>
    <w:rsid w:val="008847C1"/>
    <w:rsid w:val="0088574C"/>
    <w:rsid w:val="008870FC"/>
    <w:rsid w:val="008876AC"/>
    <w:rsid w:val="00890937"/>
    <w:rsid w:val="008936F4"/>
    <w:rsid w:val="008A0FDB"/>
    <w:rsid w:val="008A24E5"/>
    <w:rsid w:val="008A271F"/>
    <w:rsid w:val="008A43DF"/>
    <w:rsid w:val="008B1B3D"/>
    <w:rsid w:val="008B422D"/>
    <w:rsid w:val="008B7476"/>
    <w:rsid w:val="008C151B"/>
    <w:rsid w:val="008C2892"/>
    <w:rsid w:val="008D1D50"/>
    <w:rsid w:val="008D2061"/>
    <w:rsid w:val="008D2985"/>
    <w:rsid w:val="008E0F72"/>
    <w:rsid w:val="008E6386"/>
    <w:rsid w:val="008F2701"/>
    <w:rsid w:val="0091051D"/>
    <w:rsid w:val="00917B0B"/>
    <w:rsid w:val="00924D95"/>
    <w:rsid w:val="00925448"/>
    <w:rsid w:val="00930711"/>
    <w:rsid w:val="009317FE"/>
    <w:rsid w:val="00932AC7"/>
    <w:rsid w:val="0094127A"/>
    <w:rsid w:val="0094704F"/>
    <w:rsid w:val="009500A0"/>
    <w:rsid w:val="009534F5"/>
    <w:rsid w:val="00965D21"/>
    <w:rsid w:val="00967D7F"/>
    <w:rsid w:val="009711F9"/>
    <w:rsid w:val="00973971"/>
    <w:rsid w:val="00976669"/>
    <w:rsid w:val="0098231B"/>
    <w:rsid w:val="009827E7"/>
    <w:rsid w:val="0098777B"/>
    <w:rsid w:val="009936E6"/>
    <w:rsid w:val="00994A3F"/>
    <w:rsid w:val="009962C2"/>
    <w:rsid w:val="009A5024"/>
    <w:rsid w:val="009A700A"/>
    <w:rsid w:val="009B2755"/>
    <w:rsid w:val="009B4F00"/>
    <w:rsid w:val="009B69D6"/>
    <w:rsid w:val="009B7DC6"/>
    <w:rsid w:val="009C2DD5"/>
    <w:rsid w:val="009C78A0"/>
    <w:rsid w:val="009D10C8"/>
    <w:rsid w:val="009D36DE"/>
    <w:rsid w:val="009E41E3"/>
    <w:rsid w:val="009E606A"/>
    <w:rsid w:val="009E7518"/>
    <w:rsid w:val="00A005B0"/>
    <w:rsid w:val="00A008AD"/>
    <w:rsid w:val="00A00C1B"/>
    <w:rsid w:val="00A010C9"/>
    <w:rsid w:val="00A021BA"/>
    <w:rsid w:val="00A03F27"/>
    <w:rsid w:val="00A073A7"/>
    <w:rsid w:val="00A175FB"/>
    <w:rsid w:val="00A24A44"/>
    <w:rsid w:val="00A25B29"/>
    <w:rsid w:val="00A33BB6"/>
    <w:rsid w:val="00A33C99"/>
    <w:rsid w:val="00A35C26"/>
    <w:rsid w:val="00A3679E"/>
    <w:rsid w:val="00A406AC"/>
    <w:rsid w:val="00A410AA"/>
    <w:rsid w:val="00A43130"/>
    <w:rsid w:val="00A472B3"/>
    <w:rsid w:val="00A47729"/>
    <w:rsid w:val="00A54724"/>
    <w:rsid w:val="00A54D00"/>
    <w:rsid w:val="00A552C5"/>
    <w:rsid w:val="00A61DF6"/>
    <w:rsid w:val="00A66F99"/>
    <w:rsid w:val="00A77A25"/>
    <w:rsid w:val="00A82099"/>
    <w:rsid w:val="00A83456"/>
    <w:rsid w:val="00A9599D"/>
    <w:rsid w:val="00A971A7"/>
    <w:rsid w:val="00A97632"/>
    <w:rsid w:val="00A97F60"/>
    <w:rsid w:val="00AA03CF"/>
    <w:rsid w:val="00AA60B5"/>
    <w:rsid w:val="00AB0E4E"/>
    <w:rsid w:val="00AB42CD"/>
    <w:rsid w:val="00AB469A"/>
    <w:rsid w:val="00AB5C1A"/>
    <w:rsid w:val="00AB6D3A"/>
    <w:rsid w:val="00AC23AD"/>
    <w:rsid w:val="00AC2FB0"/>
    <w:rsid w:val="00AC41CB"/>
    <w:rsid w:val="00AC53D0"/>
    <w:rsid w:val="00AC6CDB"/>
    <w:rsid w:val="00AD42FF"/>
    <w:rsid w:val="00AD4579"/>
    <w:rsid w:val="00AD6279"/>
    <w:rsid w:val="00AE2146"/>
    <w:rsid w:val="00AE3583"/>
    <w:rsid w:val="00AE3BA5"/>
    <w:rsid w:val="00AE3F69"/>
    <w:rsid w:val="00AE4533"/>
    <w:rsid w:val="00AE470E"/>
    <w:rsid w:val="00AE5009"/>
    <w:rsid w:val="00AE7094"/>
    <w:rsid w:val="00AE74A8"/>
    <w:rsid w:val="00AF0E22"/>
    <w:rsid w:val="00AF336B"/>
    <w:rsid w:val="00AF412E"/>
    <w:rsid w:val="00B008A7"/>
    <w:rsid w:val="00B02AE1"/>
    <w:rsid w:val="00B0381B"/>
    <w:rsid w:val="00B04BFA"/>
    <w:rsid w:val="00B07CB6"/>
    <w:rsid w:val="00B14F15"/>
    <w:rsid w:val="00B17C54"/>
    <w:rsid w:val="00B252C8"/>
    <w:rsid w:val="00B27DE0"/>
    <w:rsid w:val="00B339AC"/>
    <w:rsid w:val="00B35E81"/>
    <w:rsid w:val="00B36B73"/>
    <w:rsid w:val="00B45EC4"/>
    <w:rsid w:val="00B46B96"/>
    <w:rsid w:val="00B527A7"/>
    <w:rsid w:val="00B5358A"/>
    <w:rsid w:val="00B573B7"/>
    <w:rsid w:val="00B5778B"/>
    <w:rsid w:val="00B60ED1"/>
    <w:rsid w:val="00B635CF"/>
    <w:rsid w:val="00B716AB"/>
    <w:rsid w:val="00B74E23"/>
    <w:rsid w:val="00B75913"/>
    <w:rsid w:val="00B77D6B"/>
    <w:rsid w:val="00B77DD6"/>
    <w:rsid w:val="00B80993"/>
    <w:rsid w:val="00B90BCC"/>
    <w:rsid w:val="00B94C31"/>
    <w:rsid w:val="00B9621C"/>
    <w:rsid w:val="00BA011C"/>
    <w:rsid w:val="00BA5B0E"/>
    <w:rsid w:val="00BB09A1"/>
    <w:rsid w:val="00BB0E89"/>
    <w:rsid w:val="00BB0F62"/>
    <w:rsid w:val="00BB4547"/>
    <w:rsid w:val="00BB59A9"/>
    <w:rsid w:val="00BB7A27"/>
    <w:rsid w:val="00BC4D01"/>
    <w:rsid w:val="00BC75C6"/>
    <w:rsid w:val="00BD186D"/>
    <w:rsid w:val="00BD2E98"/>
    <w:rsid w:val="00BD4510"/>
    <w:rsid w:val="00BD61B9"/>
    <w:rsid w:val="00BE1F36"/>
    <w:rsid w:val="00BE6CE6"/>
    <w:rsid w:val="00BF0CD6"/>
    <w:rsid w:val="00BF3E5F"/>
    <w:rsid w:val="00BF6AF6"/>
    <w:rsid w:val="00BF7FF0"/>
    <w:rsid w:val="00C01698"/>
    <w:rsid w:val="00C02ABE"/>
    <w:rsid w:val="00C03113"/>
    <w:rsid w:val="00C03C9D"/>
    <w:rsid w:val="00C04AA3"/>
    <w:rsid w:val="00C10411"/>
    <w:rsid w:val="00C104A4"/>
    <w:rsid w:val="00C10C9F"/>
    <w:rsid w:val="00C12183"/>
    <w:rsid w:val="00C176DB"/>
    <w:rsid w:val="00C23472"/>
    <w:rsid w:val="00C243D7"/>
    <w:rsid w:val="00C2448B"/>
    <w:rsid w:val="00C25EE1"/>
    <w:rsid w:val="00C2648F"/>
    <w:rsid w:val="00C26855"/>
    <w:rsid w:val="00C26EF5"/>
    <w:rsid w:val="00C272B9"/>
    <w:rsid w:val="00C27D66"/>
    <w:rsid w:val="00C313A7"/>
    <w:rsid w:val="00C373AD"/>
    <w:rsid w:val="00C43BC8"/>
    <w:rsid w:val="00C43E28"/>
    <w:rsid w:val="00C4551C"/>
    <w:rsid w:val="00C46CC3"/>
    <w:rsid w:val="00C54EB4"/>
    <w:rsid w:val="00C57011"/>
    <w:rsid w:val="00C574B9"/>
    <w:rsid w:val="00C57559"/>
    <w:rsid w:val="00C61131"/>
    <w:rsid w:val="00C61145"/>
    <w:rsid w:val="00C624C4"/>
    <w:rsid w:val="00C63596"/>
    <w:rsid w:val="00C714AA"/>
    <w:rsid w:val="00C716FD"/>
    <w:rsid w:val="00C72C7D"/>
    <w:rsid w:val="00C7361B"/>
    <w:rsid w:val="00C82817"/>
    <w:rsid w:val="00C83855"/>
    <w:rsid w:val="00C8661E"/>
    <w:rsid w:val="00C87888"/>
    <w:rsid w:val="00CA0646"/>
    <w:rsid w:val="00CA082A"/>
    <w:rsid w:val="00CA168E"/>
    <w:rsid w:val="00CA26BB"/>
    <w:rsid w:val="00CA4672"/>
    <w:rsid w:val="00CA650D"/>
    <w:rsid w:val="00CA6628"/>
    <w:rsid w:val="00CA69FE"/>
    <w:rsid w:val="00CA6D49"/>
    <w:rsid w:val="00CA7E1B"/>
    <w:rsid w:val="00CB0B23"/>
    <w:rsid w:val="00CB0C5C"/>
    <w:rsid w:val="00CC27A1"/>
    <w:rsid w:val="00CC3AD5"/>
    <w:rsid w:val="00CC4115"/>
    <w:rsid w:val="00CC53D7"/>
    <w:rsid w:val="00CD329D"/>
    <w:rsid w:val="00CD5969"/>
    <w:rsid w:val="00CD7B46"/>
    <w:rsid w:val="00CE0D0F"/>
    <w:rsid w:val="00CE20D5"/>
    <w:rsid w:val="00CE3C92"/>
    <w:rsid w:val="00CE4682"/>
    <w:rsid w:val="00CE78DE"/>
    <w:rsid w:val="00CF0071"/>
    <w:rsid w:val="00CF457A"/>
    <w:rsid w:val="00CF732B"/>
    <w:rsid w:val="00D03EFE"/>
    <w:rsid w:val="00D06E98"/>
    <w:rsid w:val="00D122F9"/>
    <w:rsid w:val="00D1565C"/>
    <w:rsid w:val="00D17BBB"/>
    <w:rsid w:val="00D17F46"/>
    <w:rsid w:val="00D20E30"/>
    <w:rsid w:val="00D20F5A"/>
    <w:rsid w:val="00D23DBA"/>
    <w:rsid w:val="00D26812"/>
    <w:rsid w:val="00D33742"/>
    <w:rsid w:val="00D33999"/>
    <w:rsid w:val="00D34FBD"/>
    <w:rsid w:val="00D36A48"/>
    <w:rsid w:val="00D3735F"/>
    <w:rsid w:val="00D4081A"/>
    <w:rsid w:val="00D426E8"/>
    <w:rsid w:val="00D44803"/>
    <w:rsid w:val="00D53F42"/>
    <w:rsid w:val="00D54436"/>
    <w:rsid w:val="00D55DBA"/>
    <w:rsid w:val="00D56E5E"/>
    <w:rsid w:val="00D60615"/>
    <w:rsid w:val="00D6191F"/>
    <w:rsid w:val="00D716DC"/>
    <w:rsid w:val="00D73B26"/>
    <w:rsid w:val="00D8089A"/>
    <w:rsid w:val="00D810E1"/>
    <w:rsid w:val="00D81F79"/>
    <w:rsid w:val="00D90FEA"/>
    <w:rsid w:val="00D94B3B"/>
    <w:rsid w:val="00D96139"/>
    <w:rsid w:val="00D978B6"/>
    <w:rsid w:val="00DA2986"/>
    <w:rsid w:val="00DA4F3F"/>
    <w:rsid w:val="00DA7261"/>
    <w:rsid w:val="00DA7F2C"/>
    <w:rsid w:val="00DB726E"/>
    <w:rsid w:val="00DB74A5"/>
    <w:rsid w:val="00DC4332"/>
    <w:rsid w:val="00DD2545"/>
    <w:rsid w:val="00DD258E"/>
    <w:rsid w:val="00DE01A7"/>
    <w:rsid w:val="00DE383B"/>
    <w:rsid w:val="00DE3E29"/>
    <w:rsid w:val="00DE43A6"/>
    <w:rsid w:val="00DE7551"/>
    <w:rsid w:val="00DF1CC3"/>
    <w:rsid w:val="00DF260C"/>
    <w:rsid w:val="00DF4810"/>
    <w:rsid w:val="00DF7BD0"/>
    <w:rsid w:val="00E01734"/>
    <w:rsid w:val="00E04577"/>
    <w:rsid w:val="00E050F5"/>
    <w:rsid w:val="00E1619E"/>
    <w:rsid w:val="00E22476"/>
    <w:rsid w:val="00E23A31"/>
    <w:rsid w:val="00E367A1"/>
    <w:rsid w:val="00E40478"/>
    <w:rsid w:val="00E4168C"/>
    <w:rsid w:val="00E422DA"/>
    <w:rsid w:val="00E4241D"/>
    <w:rsid w:val="00E43740"/>
    <w:rsid w:val="00E44BA7"/>
    <w:rsid w:val="00E4508B"/>
    <w:rsid w:val="00E54978"/>
    <w:rsid w:val="00E6004F"/>
    <w:rsid w:val="00E7654A"/>
    <w:rsid w:val="00E765AE"/>
    <w:rsid w:val="00E766DF"/>
    <w:rsid w:val="00E85243"/>
    <w:rsid w:val="00E8668D"/>
    <w:rsid w:val="00E91969"/>
    <w:rsid w:val="00E9397E"/>
    <w:rsid w:val="00E94436"/>
    <w:rsid w:val="00E968CB"/>
    <w:rsid w:val="00E972A0"/>
    <w:rsid w:val="00EA0673"/>
    <w:rsid w:val="00EA4A10"/>
    <w:rsid w:val="00EC1A75"/>
    <w:rsid w:val="00EC2120"/>
    <w:rsid w:val="00EC4601"/>
    <w:rsid w:val="00EC4ACF"/>
    <w:rsid w:val="00EC530F"/>
    <w:rsid w:val="00ED03AE"/>
    <w:rsid w:val="00EE2A7D"/>
    <w:rsid w:val="00EE401D"/>
    <w:rsid w:val="00EE72AD"/>
    <w:rsid w:val="00EE7E27"/>
    <w:rsid w:val="00EF20EB"/>
    <w:rsid w:val="00EF3F28"/>
    <w:rsid w:val="00EF6A33"/>
    <w:rsid w:val="00F003CA"/>
    <w:rsid w:val="00F064B2"/>
    <w:rsid w:val="00F11218"/>
    <w:rsid w:val="00F21961"/>
    <w:rsid w:val="00F23914"/>
    <w:rsid w:val="00F248CE"/>
    <w:rsid w:val="00F258B6"/>
    <w:rsid w:val="00F26742"/>
    <w:rsid w:val="00F26779"/>
    <w:rsid w:val="00F330AF"/>
    <w:rsid w:val="00F360D6"/>
    <w:rsid w:val="00F41485"/>
    <w:rsid w:val="00F41C04"/>
    <w:rsid w:val="00F41F1C"/>
    <w:rsid w:val="00F42879"/>
    <w:rsid w:val="00F45D11"/>
    <w:rsid w:val="00F503A2"/>
    <w:rsid w:val="00F50D04"/>
    <w:rsid w:val="00F57A97"/>
    <w:rsid w:val="00F62700"/>
    <w:rsid w:val="00F63023"/>
    <w:rsid w:val="00F65F8E"/>
    <w:rsid w:val="00F70F17"/>
    <w:rsid w:val="00F7574C"/>
    <w:rsid w:val="00F762F1"/>
    <w:rsid w:val="00F85746"/>
    <w:rsid w:val="00F87E0B"/>
    <w:rsid w:val="00F9207C"/>
    <w:rsid w:val="00F9656D"/>
    <w:rsid w:val="00F96E3C"/>
    <w:rsid w:val="00FA47DC"/>
    <w:rsid w:val="00FA7662"/>
    <w:rsid w:val="00FB318C"/>
    <w:rsid w:val="00FB6497"/>
    <w:rsid w:val="00FC01F3"/>
    <w:rsid w:val="00FC17C9"/>
    <w:rsid w:val="00FC2EED"/>
    <w:rsid w:val="00FC5A70"/>
    <w:rsid w:val="00FC5D6C"/>
    <w:rsid w:val="00FD16DF"/>
    <w:rsid w:val="00FD46F5"/>
    <w:rsid w:val="00FD72A6"/>
    <w:rsid w:val="00FE35B2"/>
    <w:rsid w:val="00FF1BC7"/>
    <w:rsid w:val="00FF3928"/>
    <w:rsid w:val="00FF4179"/>
    <w:rsid w:val="00FF43C3"/>
    <w:rsid w:val="00FF6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3E7B2"/>
  <w15:chartTrackingRefBased/>
  <w15:docId w15:val="{A600F578-6F21-45C4-BA9F-500C30058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979"/>
    <w:pPr>
      <w:spacing w:after="0" w:line="240" w:lineRule="auto"/>
    </w:pPr>
    <w:rPr>
      <w:rFonts w:ascii="VNI-Times" w:eastAsia="Times New Roman" w:hAnsi="VNI-Time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59A9"/>
    <w:pPr>
      <w:ind w:left="720"/>
      <w:contextualSpacing/>
    </w:pPr>
  </w:style>
  <w:style w:type="table" w:styleId="TableGrid">
    <w:name w:val="Table Grid"/>
    <w:basedOn w:val="TableNormal"/>
    <w:uiPriority w:val="39"/>
    <w:rsid w:val="00D55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C75C6"/>
    <w:pPr>
      <w:spacing w:before="100" w:beforeAutospacing="1" w:after="100" w:afterAutospacing="1"/>
    </w:pPr>
    <w:rPr>
      <w:rFonts w:ascii="Times New Roman" w:hAnsi="Times New Roman"/>
    </w:rPr>
  </w:style>
  <w:style w:type="table" w:customStyle="1" w:styleId="TableGrid1">
    <w:name w:val="Table Grid1"/>
    <w:basedOn w:val="TableNormal"/>
    <w:next w:val="TableGrid"/>
    <w:uiPriority w:val="39"/>
    <w:rsid w:val="006B7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E606A"/>
    <w:pPr>
      <w:widowControl w:val="0"/>
      <w:autoSpaceDE w:val="0"/>
      <w:autoSpaceDN w:val="0"/>
    </w:pPr>
    <w:rPr>
      <w:rFonts w:ascii="Times New Roman" w:hAnsi="Times New Roman"/>
      <w:sz w:val="22"/>
      <w:szCs w:val="22"/>
      <w:lang w:val="vi"/>
    </w:rPr>
  </w:style>
  <w:style w:type="paragraph" w:styleId="Header">
    <w:name w:val="header"/>
    <w:basedOn w:val="Normal"/>
    <w:link w:val="HeaderChar"/>
    <w:uiPriority w:val="99"/>
    <w:rsid w:val="0035361D"/>
    <w:pPr>
      <w:tabs>
        <w:tab w:val="center" w:pos="4680"/>
        <w:tab w:val="right" w:pos="9360"/>
      </w:tabs>
    </w:pPr>
    <w:rPr>
      <w:rFonts w:ascii=".VnTime" w:hAnsi=".VnTime" w:cs="Arial"/>
      <w:sz w:val="28"/>
      <w:szCs w:val="28"/>
    </w:rPr>
  </w:style>
  <w:style w:type="character" w:customStyle="1" w:styleId="HeaderChar">
    <w:name w:val="Header Char"/>
    <w:basedOn w:val="DefaultParagraphFont"/>
    <w:link w:val="Header"/>
    <w:uiPriority w:val="99"/>
    <w:rsid w:val="0035361D"/>
    <w:rPr>
      <w:rFonts w:ascii=".VnTime" w:eastAsia="Times New Roman" w:hAnsi=".VnTime" w:cs="Arial"/>
      <w:sz w:val="28"/>
      <w:szCs w:val="28"/>
    </w:rPr>
  </w:style>
  <w:style w:type="character" w:styleId="Hyperlink">
    <w:name w:val="Hyperlink"/>
    <w:rsid w:val="003536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26" Type="http://schemas.microsoft.com/office/2007/relationships/hdphoto" Target="media/hdphoto3.wdp"/><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33.png"/><Relationship Id="rId63" Type="http://schemas.openxmlformats.org/officeDocument/2006/relationships/image" Target="media/image42.jpeg"/><Relationship Id="rId68" Type="http://schemas.openxmlformats.org/officeDocument/2006/relationships/image" Target="media/image330.jpeg"/><Relationship Id="rId76" Type="http://schemas.openxmlformats.org/officeDocument/2006/relationships/hyperlink" Target="http://www.vietanhschool.edu.vn" TargetMode="External"/><Relationship Id="rId7" Type="http://schemas.microsoft.com/office/2007/relationships/hdphoto" Target="media/hdphoto1.wdp"/><Relationship Id="rId71" Type="http://schemas.openxmlformats.org/officeDocument/2006/relationships/image" Target="media/image360.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pn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png"/><Relationship Id="rId37" Type="http://schemas.microsoft.com/office/2007/relationships/hdphoto" Target="media/hdphoto5.wdp"/><Relationship Id="rId40" Type="http://schemas.openxmlformats.org/officeDocument/2006/relationships/image" Target="media/image27.png"/><Relationship Id="rId45" Type="http://schemas.openxmlformats.org/officeDocument/2006/relationships/image" Target="media/image33.jpeg"/><Relationship Id="rId53" Type="http://schemas.openxmlformats.org/officeDocument/2006/relationships/image" Target="media/image30.png"/><Relationship Id="rId58" Type="http://schemas.microsoft.com/office/2007/relationships/hdphoto" Target="media/hdphoto7.wdp"/><Relationship Id="rId66" Type="http://schemas.openxmlformats.org/officeDocument/2006/relationships/image" Target="media/image310.gif"/><Relationship Id="rId74" Type="http://schemas.openxmlformats.org/officeDocument/2006/relationships/image" Target="media/image52.png"/><Relationship Id="rId79"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34.png"/><Relationship Id="rId61" Type="http://schemas.openxmlformats.org/officeDocument/2006/relationships/image" Target="media/image41.png"/><Relationship Id="rId10" Type="http://schemas.openxmlformats.org/officeDocument/2006/relationships/image" Target="media/image3.jpeg"/><Relationship Id="rId31" Type="http://schemas.openxmlformats.org/officeDocument/2006/relationships/image" Target="media/image20.gi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38.jpeg"/><Relationship Id="rId65" Type="http://schemas.openxmlformats.org/officeDocument/2006/relationships/image" Target="media/image44.png"/><Relationship Id="rId73" Type="http://schemas.openxmlformats.org/officeDocument/2006/relationships/image" Target="media/image380.png"/><Relationship Id="rId78" Type="http://schemas.openxmlformats.org/officeDocument/2006/relationships/hyperlink" Target="http://www.vietanhschool.edu.vn" TargetMode="Externa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image" Target="media/image31.gif"/><Relationship Id="rId48" Type="http://schemas.openxmlformats.org/officeDocument/2006/relationships/image" Target="media/image36.png"/><Relationship Id="rId56" Type="http://schemas.microsoft.com/office/2007/relationships/hdphoto" Target="media/hdphoto6.wdp"/><Relationship Id="rId64" Type="http://schemas.openxmlformats.org/officeDocument/2006/relationships/image" Target="media/image43.png"/><Relationship Id="rId69" Type="http://schemas.openxmlformats.org/officeDocument/2006/relationships/image" Target="media/image50.jpeg"/><Relationship Id="rId77" Type="http://schemas.openxmlformats.org/officeDocument/2006/relationships/image" Target="media/image45.pn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51.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33" Type="http://schemas.microsoft.com/office/2007/relationships/hdphoto" Target="media/hdphoto4.wdp"/><Relationship Id="rId38" Type="http://schemas.openxmlformats.org/officeDocument/2006/relationships/image" Target="media/image25.png"/><Relationship Id="rId46" Type="http://schemas.openxmlformats.org/officeDocument/2006/relationships/image" Target="media/image34.jpeg"/><Relationship Id="rId59" Type="http://schemas.openxmlformats.org/officeDocument/2006/relationships/image" Target="media/image37.png"/><Relationship Id="rId67" Type="http://schemas.openxmlformats.org/officeDocument/2006/relationships/image" Target="media/image320.png"/><Relationship Id="rId20" Type="http://schemas.openxmlformats.org/officeDocument/2006/relationships/image" Target="media/image110.jpeg"/><Relationship Id="rId41" Type="http://schemas.openxmlformats.org/officeDocument/2006/relationships/image" Target="media/image28.png"/><Relationship Id="rId54" Type="http://schemas.openxmlformats.org/officeDocument/2006/relationships/image" Target="media/image31.png"/><Relationship Id="rId62" Type="http://schemas.microsoft.com/office/2007/relationships/hdphoto" Target="media/hdphoto8.wdp"/><Relationship Id="rId70" Type="http://schemas.openxmlformats.org/officeDocument/2006/relationships/image" Target="media/image350.png"/><Relationship Id="rId75"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1D602-4C80-4A81-B4CC-785A4C9F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Pages>
  <Words>1234</Words>
  <Characters>7040</Characters>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2022-11-10T03:43:00Z</dcterms:created>
  <dcterms:modified xsi:type="dcterms:W3CDTF">2023-12-08T11:02:00Z</dcterms:modified>
</cp:coreProperties>
</file>