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B28F" w14:textId="13120234" w:rsidR="00C33BA5" w:rsidRDefault="001A3E27" w:rsidP="00DC0D96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Lucida Sans Unicode" w:hAnsi="Lucida Sans Unicode" w:cs="Lucida Sans Unicode"/>
          <w:b/>
          <w:color w:val="002060"/>
          <w:sz w:val="32"/>
          <w:lang w:val="en-US"/>
        </w:rPr>
        <w:br/>
      </w:r>
      <w:r w:rsidR="00F43A34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Exercise</w:t>
      </w:r>
      <w:r w:rsidR="00062679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 xml:space="preserve"> 1:</w:t>
      </w:r>
      <w:r w:rsidR="00F43A34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E28BC" w:rsidRPr="003E28BC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Listen to a radio discussion about some recent inventions. Choose the main topic of the discussion.</w:t>
      </w:r>
      <w:r w:rsidR="00DC0D96" w:rsidRPr="00DC0D96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30A11F1D" w14:textId="77777777" w:rsidR="003E28BC" w:rsidRPr="003E28BC" w:rsidRDefault="003E28BC" w:rsidP="003E28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8BC">
        <w:rPr>
          <w:rFonts w:ascii="Times New Roman" w:eastAsia="Times New Roman" w:hAnsi="Times New Roman" w:cs="Times New Roman"/>
          <w:sz w:val="26"/>
          <w:szCs w:val="26"/>
        </w:rPr>
        <w:t>a. Some new inventions can really transform our lives.</w:t>
      </w:r>
    </w:p>
    <w:p w14:paraId="303368DD" w14:textId="77777777" w:rsidR="003E28BC" w:rsidRPr="003E28BC" w:rsidRDefault="003E28BC" w:rsidP="003E28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8BC">
        <w:rPr>
          <w:rFonts w:ascii="Times New Roman" w:eastAsia="Times New Roman" w:hAnsi="Times New Roman" w:cs="Times New Roman"/>
          <w:sz w:val="26"/>
          <w:szCs w:val="26"/>
        </w:rPr>
        <w:t>b. Some joke inventions are not useful or necessary.</w:t>
      </w:r>
    </w:p>
    <w:p w14:paraId="1B70A8D8" w14:textId="3F4AAB25" w:rsidR="00DC0D96" w:rsidRPr="00DC0D96" w:rsidRDefault="003E28BC" w:rsidP="003E28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8BC">
        <w:rPr>
          <w:rFonts w:ascii="Times New Roman" w:eastAsia="Times New Roman" w:hAnsi="Times New Roman" w:cs="Times New Roman"/>
          <w:sz w:val="26"/>
          <w:szCs w:val="26"/>
        </w:rPr>
        <w:t>c. We really need to solve more problems through new technology</w:t>
      </w:r>
    </w:p>
    <w:p w14:paraId="2BB30E14" w14:textId="77777777" w:rsidR="00B21940" w:rsidRDefault="00B21940" w:rsidP="00CA18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A41FF8F" w14:textId="6F1C4C96" w:rsidR="00CA180A" w:rsidRDefault="00CA180A" w:rsidP="00CA18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18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Exercise 2: </w:t>
      </w:r>
      <w:r w:rsidR="003E28BC" w:rsidRPr="003E28BC">
        <w:rPr>
          <w:rFonts w:ascii="Times New Roman" w:eastAsia="Times New Roman" w:hAnsi="Times New Roman" w:cs="Times New Roman"/>
          <w:b/>
          <w:bCs/>
          <w:sz w:val="26"/>
          <w:szCs w:val="26"/>
        </w:rPr>
        <w:t>Listen again. Are the statements True (T) or False (F)?</w:t>
      </w:r>
    </w:p>
    <w:p w14:paraId="77CD5995" w14:textId="1D987DC2" w:rsidR="003E28BC" w:rsidRPr="003E28BC" w:rsidRDefault="003E28BC" w:rsidP="003E28B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1. A </w:t>
      </w:r>
      <w:proofErr w:type="spellStart"/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>Hoverbrella</w:t>
      </w:r>
      <w:proofErr w:type="spellEnd"/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is an umbrella that you don’t need to hold.</w:t>
      </w: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1BF290C2" w14:textId="7E1D3A1D" w:rsidR="003E28BC" w:rsidRPr="003E28BC" w:rsidRDefault="003E28BC" w:rsidP="003E28B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 The presenter thinks a </w:t>
      </w:r>
      <w:proofErr w:type="spellStart"/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>Hoverbrella</w:t>
      </w:r>
      <w:proofErr w:type="spellEnd"/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would be useful.</w:t>
      </w: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43A81E0B" w14:textId="424B650B" w:rsidR="003E28BC" w:rsidRPr="003E28BC" w:rsidRDefault="003E28BC" w:rsidP="003E28B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>3. The Stop Snacking Sweater prevents you from using your hands.</w:t>
      </w: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23957559" w14:textId="6170303C" w:rsidR="003E28BC" w:rsidRPr="003E28BC" w:rsidRDefault="003E28BC" w:rsidP="003E28B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>4. The presenter believes the sweater could solve the serious problem of people over-eating.</w:t>
      </w: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37C399A5" w14:textId="27F75473" w:rsidR="003E28BC" w:rsidRPr="003E28BC" w:rsidRDefault="003E28BC" w:rsidP="003E28B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>5. The Watch Your Step Rug encourages people to remove their dirty shoes.</w:t>
      </w: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65EA1F43" w14:textId="566F93C5" w:rsidR="003E28BC" w:rsidRPr="003E28BC" w:rsidRDefault="003E28BC" w:rsidP="003E28B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>6. The presenter finds it hard to believe that the rug is a genuine invention.</w:t>
      </w: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61BE42C0" w14:textId="3A583BDF" w:rsidR="003E28BC" w:rsidRPr="003E28BC" w:rsidRDefault="003E28BC" w:rsidP="003E28B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>7. Matty Benedetto is a real inventor who produces joke inventions.</w:t>
      </w:r>
    </w:p>
    <w:p w14:paraId="748044E5" w14:textId="58D35F29" w:rsidR="00DC0D96" w:rsidRPr="00DC0D96" w:rsidRDefault="003E28BC" w:rsidP="003E28B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>8. The presenter approves of the point that Matty is making through his unnecessary</w:t>
      </w:r>
      <w:r w:rsidR="00370DF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3E28BC">
        <w:rPr>
          <w:rFonts w:ascii="Times New Roman" w:eastAsia="Times New Roman" w:hAnsi="Times New Roman" w:cs="Times New Roman"/>
          <w:sz w:val="26"/>
          <w:szCs w:val="26"/>
          <w:lang w:val="en-US"/>
        </w:rPr>
        <w:t>inventions.</w:t>
      </w:r>
      <w:r w:rsidR="00DC0D96" w:rsidRPr="00DC0D96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752DFE28" w14:textId="77777777" w:rsidR="00B21940" w:rsidRDefault="00B2194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</w:p>
    <w:p w14:paraId="49C579E1" w14:textId="1F82BA33" w:rsidR="00C47E94" w:rsidRPr="00C47E94" w:rsidRDefault="00C47E94" w:rsidP="002655B7">
      <w:pPr>
        <w:shd w:val="clear" w:color="auto" w:fill="FFFFFF"/>
        <w:spacing w:after="0" w:line="570" w:lineRule="atLeast"/>
        <w:jc w:val="center"/>
        <w:textAlignment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ANSWER KEY</w:t>
      </w:r>
    </w:p>
    <w:p w14:paraId="385D5958" w14:textId="70D60DAD" w:rsidR="00BD79A7" w:rsidRDefault="00BD79A7" w:rsidP="00EB463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Exercise 1:</w:t>
      </w:r>
    </w:p>
    <w:p w14:paraId="14075D2B" w14:textId="6E40A1F3" w:rsidR="009B10EA" w:rsidRDefault="00370DFD" w:rsidP="00EB463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b</w:t>
      </w:r>
    </w:p>
    <w:p w14:paraId="6DEE9F08" w14:textId="7E074022" w:rsidR="00B1210F" w:rsidRDefault="00B1210F" w:rsidP="00EB463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Exercise 2: </w:t>
      </w:r>
    </w:p>
    <w:p w14:paraId="2DEB54B2" w14:textId="74CB04EE" w:rsidR="00B1210F" w:rsidRDefault="00DC0D96" w:rsidP="00EB463F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Hlk155684046"/>
      <w:r>
        <w:rPr>
          <w:rFonts w:ascii="Times New Roman" w:hAnsi="Times New Roman" w:cs="Times New Roman"/>
          <w:color w:val="000000"/>
          <w:sz w:val="26"/>
          <w:szCs w:val="26"/>
        </w:rPr>
        <w:t>1-</w:t>
      </w:r>
      <w:r w:rsidR="00370DFD">
        <w:rPr>
          <w:rFonts w:ascii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2-</w:t>
      </w:r>
      <w:r w:rsidR="00370DFD">
        <w:rPr>
          <w:rFonts w:ascii="Times New Roman" w:hAnsi="Times New Roman" w:cs="Times New Roman"/>
          <w:color w:val="000000"/>
          <w:sz w:val="26"/>
          <w:szCs w:val="26"/>
        </w:rPr>
        <w:t>F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3-</w:t>
      </w:r>
      <w:r w:rsidR="00370DFD">
        <w:rPr>
          <w:rFonts w:ascii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4-F         5-F         6-T</w:t>
      </w:r>
      <w:r w:rsidR="00B1210F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70DFD">
        <w:rPr>
          <w:rFonts w:ascii="Times New Roman" w:hAnsi="Times New Roman" w:cs="Times New Roman"/>
          <w:color w:val="000000"/>
          <w:sz w:val="26"/>
          <w:szCs w:val="26"/>
        </w:rPr>
        <w:t xml:space="preserve">  7-T    8-T</w:t>
      </w:r>
      <w:r w:rsidR="00B1210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bookmarkEnd w:id="0"/>
    </w:p>
    <w:p w14:paraId="109CEC27" w14:textId="77777777" w:rsidR="00B21940" w:rsidRDefault="00B21940" w:rsidP="004D49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24D16" w14:textId="7DA07B08" w:rsidR="004D49CD" w:rsidRPr="00B21940" w:rsidRDefault="00B21940" w:rsidP="004D49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940">
        <w:rPr>
          <w:rFonts w:ascii="Times New Roman" w:hAnsi="Times New Roman" w:cs="Times New Roman"/>
          <w:b/>
          <w:bCs/>
          <w:sz w:val="28"/>
          <w:szCs w:val="28"/>
        </w:rPr>
        <w:t>Audio script</w:t>
      </w:r>
    </w:p>
    <w:p w14:paraId="5384324C" w14:textId="6CEC908C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P = Presenter F = Fabio</w:t>
      </w:r>
    </w:p>
    <w:p w14:paraId="0921C033" w14:textId="4212F923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P: Last week’s show was all about new inventions that could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have a big impact on the world. So, I thought that this week,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we’d spend a bit of time seeing the other side of things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take a look at some inventions that are perhaps a little less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crucial. With me is Fabio Corelli, a journalist for the magazine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Technology Today. Fabio, I think you’ve got some examples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inventions that we could perhaps do without …</w:t>
      </w:r>
    </w:p>
    <w:p w14:paraId="4E78FD67" w14:textId="59D5559E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 xml:space="preserve">F: Yes. The first one is the </w:t>
      </w:r>
      <w:proofErr w:type="spellStart"/>
      <w:r w:rsidRPr="004D49CD">
        <w:rPr>
          <w:rFonts w:ascii="Times New Roman" w:hAnsi="Times New Roman" w:cs="Times New Roman"/>
          <w:sz w:val="28"/>
          <w:szCs w:val="28"/>
        </w:rPr>
        <w:t>Hoverbrella</w:t>
      </w:r>
      <w:proofErr w:type="spellEnd"/>
      <w:r w:rsidRPr="004D49CD">
        <w:rPr>
          <w:rFonts w:ascii="Times New Roman" w:hAnsi="Times New Roman" w:cs="Times New Roman"/>
          <w:sz w:val="28"/>
          <w:szCs w:val="28"/>
        </w:rPr>
        <w:t>, which is basically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umbrella which you attach to a drone – you know, one of those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small flying machines a lot of people use for taking photos.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The idea is that you have a remote control and use it to keep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the umbrella in the air, above your head.</w:t>
      </w:r>
    </w:p>
    <w:p w14:paraId="129E2F7D" w14:textId="77777777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P: So, like a hands-free umbrella?</w:t>
      </w:r>
    </w:p>
    <w:p w14:paraId="5990846F" w14:textId="77777777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F: Yes.</w:t>
      </w:r>
    </w:p>
    <w:p w14:paraId="18356EBE" w14:textId="77777777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P: And, can you imagine it being useful?</w:t>
      </w:r>
    </w:p>
    <w:p w14:paraId="40B4D6D5" w14:textId="77777777" w:rsid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F: Well, I mean, in theory you don’t have to hold the umbrella, 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you have both your hands free, but in practice, you do have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hold the remote control, so you don’t really gain anything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348241" w14:textId="5E69BDA0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P: Yes, and I’d guess it would be quite tricky to keep it directly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above your head.</w:t>
      </w:r>
    </w:p>
    <w:p w14:paraId="5375AEFC" w14:textId="77777777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F: Absolutely!</w:t>
      </w:r>
    </w:p>
    <w:p w14:paraId="3BFE5F3F" w14:textId="27C58F9D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P: Well, that gets eight out of ten from me for being a pointless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invention. What’s the next one?</w:t>
      </w:r>
    </w:p>
    <w:p w14:paraId="6057D46E" w14:textId="07ADA8A8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lastRenderedPageBreak/>
        <w:t>F: The next one is the Stop Snacking Sweater. This is to tackle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the problem many of us face, which is grazing on snacks while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we’re watching TV. It’s so difficult to resist, isn’t it?</w:t>
      </w:r>
    </w:p>
    <w:p w14:paraId="247D7587" w14:textId="77777777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P: Oh, yes, I definitely suffer from that.</w:t>
      </w:r>
    </w:p>
    <w:p w14:paraId="5F0B0FB3" w14:textId="1E258451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 xml:space="preserve">F: </w:t>
      </w:r>
      <w:proofErr w:type="gramStart"/>
      <w:r w:rsidRPr="004D49CD">
        <w:rPr>
          <w:rFonts w:ascii="Times New Roman" w:hAnsi="Times New Roman" w:cs="Times New Roman"/>
          <w:sz w:val="28"/>
          <w:szCs w:val="28"/>
        </w:rPr>
        <w:t>So</w:t>
      </w:r>
      <w:proofErr w:type="gramEnd"/>
      <w:r w:rsidRPr="004D49CD">
        <w:rPr>
          <w:rFonts w:ascii="Times New Roman" w:hAnsi="Times New Roman" w:cs="Times New Roman"/>
          <w:sz w:val="28"/>
          <w:szCs w:val="28"/>
        </w:rPr>
        <w:t xml:space="preserve"> this invention is basically a jumper, but the sleeves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joined together at the front and your hands stay inside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garment, …</w:t>
      </w:r>
    </w:p>
    <w:p w14:paraId="5BC3C110" w14:textId="7F855332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P: Ah, and you can’t be tempted to open a packet of crisps or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bar of chocolate!</w:t>
      </w:r>
    </w:p>
    <w:p w14:paraId="7FD2669D" w14:textId="77777777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F: Exactly.</w:t>
      </w:r>
    </w:p>
    <w:p w14:paraId="15F90DB4" w14:textId="5FF7DC06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P: I mean, clearly there is a serious problem with people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consuming junk food, but I’m not sure an invention like this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going to solve it.</w:t>
      </w:r>
    </w:p>
    <w:p w14:paraId="1286A260" w14:textId="5DFAF12E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 xml:space="preserve">F: </w:t>
      </w:r>
      <w:proofErr w:type="gramStart"/>
      <w:r w:rsidRPr="004D49CD">
        <w:rPr>
          <w:rFonts w:ascii="Times New Roman" w:hAnsi="Times New Roman" w:cs="Times New Roman"/>
          <w:sz w:val="28"/>
          <w:szCs w:val="28"/>
        </w:rPr>
        <w:t>Quite</w:t>
      </w:r>
      <w:proofErr w:type="gramEnd"/>
      <w:r w:rsidRPr="004D49CD">
        <w:rPr>
          <w:rFonts w:ascii="Times New Roman" w:hAnsi="Times New Roman" w:cs="Times New Roman"/>
          <w:sz w:val="28"/>
          <w:szCs w:val="28"/>
        </w:rPr>
        <w:t>. But the final one I want to mention is even more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pointless – it’s the Watch Your Step Rug. This is a rug for people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who can’t be bothered to take off their dirty shoes when they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come into the house. It’s basically a rug with holes in for 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feet. So, the idea is, you step in the holes in the rug, so 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feet go onto the floor beneath, so the rug will never get dirty.</w:t>
      </w:r>
    </w:p>
    <w:p w14:paraId="520FF3F2" w14:textId="77777777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P: Oh, no! Please tell me this isn’t serious!</w:t>
      </w:r>
    </w:p>
    <w:p w14:paraId="2A60D6D7" w14:textId="7CEA91FA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F: Yes, you guessed it. In fact, none of the inventions I’ve talked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about are intended to be used. They have all been created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Matty Benedetto, for his website, ‘Unnecessary inventions’.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Matty is a genuine inventor, but he designs inventions to solve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problems that don’t really exist. He produces working models,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often using a 3-D printer. Then, he uploads photos and videos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of his inventions onto his website.</w:t>
      </w:r>
    </w:p>
    <w:p w14:paraId="601EC71A" w14:textId="77777777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P: And what’s his motivation?</w:t>
      </w:r>
    </w:p>
    <w:p w14:paraId="00856368" w14:textId="3F24A817" w:rsidR="004D49CD" w:rsidRP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F: Partly because he simply loves inventing things, and partly it’s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to show what a waste of time it is producing and selling things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we don’t really need.</w:t>
      </w:r>
    </w:p>
    <w:p w14:paraId="647F26C7" w14:textId="10E7719D" w:rsidR="007343FF" w:rsidRPr="003972F2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 w:rsidRPr="004D49CD">
        <w:rPr>
          <w:rFonts w:ascii="Times New Roman" w:hAnsi="Times New Roman" w:cs="Times New Roman"/>
          <w:sz w:val="28"/>
          <w:szCs w:val="28"/>
        </w:rPr>
        <w:t>P: Well, I definitely agree with that, especially when there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a lot of serious problems that people should be putting their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CD">
        <w:rPr>
          <w:rFonts w:ascii="Times New Roman" w:hAnsi="Times New Roman" w:cs="Times New Roman"/>
          <w:sz w:val="28"/>
          <w:szCs w:val="28"/>
        </w:rPr>
        <w:t>minds to solving.</w:t>
      </w:r>
      <w:r w:rsidR="007343FF" w:rsidRPr="0073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304A5" w14:textId="0F4B3B9B" w:rsidR="003972F2" w:rsidRPr="003972F2" w:rsidRDefault="003972F2" w:rsidP="00CC76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2F2" w:rsidRPr="003972F2" w:rsidSect="00C64775">
      <w:headerReference w:type="default" r:id="rId7"/>
      <w:footerReference w:type="default" r:id="rId8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62F9" w14:textId="77777777" w:rsidR="00C64775" w:rsidRDefault="00C64775" w:rsidP="00C63F90">
      <w:pPr>
        <w:spacing w:after="0" w:line="240" w:lineRule="auto"/>
      </w:pPr>
      <w:r>
        <w:separator/>
      </w:r>
    </w:p>
  </w:endnote>
  <w:endnote w:type="continuationSeparator" w:id="0">
    <w:p w14:paraId="47972D1B" w14:textId="77777777" w:rsidR="00C64775" w:rsidRDefault="00C64775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50FA0FA2" w:rsidR="00C47E94" w:rsidRPr="008C2033" w:rsidRDefault="00BF70CB" w:rsidP="00B21940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33">
      <w:rPr>
        <w:lang w:val="en-US"/>
      </w:rPr>
      <w:t xml:space="preserve">           </w:t>
    </w:r>
    <w:r w:rsidR="00A40F04">
      <w:rPr>
        <w:lang w:val="en-US"/>
      </w:rPr>
      <w:t xml:space="preserve"> </w:t>
    </w:r>
    <w:r w:rsidR="008C2033">
      <w:rPr>
        <w:lang w:val="en-US"/>
      </w:rPr>
      <w:t xml:space="preserve">     </w:t>
    </w:r>
    <w:r w:rsidR="00520C9D">
      <w:rPr>
        <w:lang w:val="en-US"/>
      </w:rPr>
      <w:t xml:space="preserve">    </w:t>
    </w:r>
    <w:r w:rsidR="00C47E94"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 w:rsidR="00520C9D"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="008C2033"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</w:t>
    </w:r>
    <w:r w:rsidR="00520C9D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</w:t>
    </w:r>
    <w:r w:rsidR="00B21940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2436951E" wp14:editId="5D035C84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6ED0" w14:textId="77777777" w:rsidR="00C64775" w:rsidRDefault="00C64775" w:rsidP="00C63F90">
      <w:pPr>
        <w:spacing w:after="0" w:line="240" w:lineRule="auto"/>
      </w:pPr>
      <w:r>
        <w:separator/>
      </w:r>
    </w:p>
  </w:footnote>
  <w:footnote w:type="continuationSeparator" w:id="0">
    <w:p w14:paraId="127ED379" w14:textId="77777777" w:rsidR="00C64775" w:rsidRDefault="00C64775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4A49E898" w:rsidR="00B73E67" w:rsidRPr="00401337" w:rsidRDefault="00B21940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6CE012" wp14:editId="1154BA8C">
              <wp:simplePos x="0" y="0"/>
              <wp:positionH relativeFrom="page">
                <wp:posOffset>10160</wp:posOffset>
              </wp:positionH>
              <wp:positionV relativeFrom="paragraph">
                <wp:posOffset>-447675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961978" y="363794"/>
                          <a:ext cx="4853960" cy="12568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525121" w14:textId="77777777" w:rsidR="00B21940" w:rsidRPr="007E31E1" w:rsidRDefault="00B21940" w:rsidP="00B21940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LISTENING</w:t>
                            </w:r>
                          </w:p>
                          <w:p w14:paraId="72FF6170" w14:textId="77777777" w:rsidR="00B21940" w:rsidRPr="00592164" w:rsidRDefault="00B21940" w:rsidP="00B21940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6CE012" id="Group 8" o:spid="_x0000_s1026" style="position:absolute;margin-left:.8pt;margin-top:-35.25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9619;top:3637;width:48540;height:12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6A525121" w14:textId="77777777" w:rsidR="00B21940" w:rsidRPr="007E31E1" w:rsidRDefault="00B21940" w:rsidP="00B21940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LISTENING</w:t>
                      </w:r>
                    </w:p>
                    <w:p w14:paraId="72FF6170" w14:textId="77777777" w:rsidR="00B21940" w:rsidRPr="00592164" w:rsidRDefault="00B21940" w:rsidP="00B21940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190C6E">
      <w:rPr>
        <w:sz w:val="18"/>
      </w:rPr>
      <w:t xml:space="preserve">      </w:t>
    </w:r>
    <w:r w:rsidR="00190C6E">
      <w:rPr>
        <w:sz w:val="18"/>
      </w:rPr>
      <w:tab/>
    </w:r>
    <w:r w:rsidR="00190C6E">
      <w:rPr>
        <w:sz w:val="18"/>
      </w:rPr>
      <w:tab/>
    </w:r>
    <w:r w:rsidR="00190C6E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AFC"/>
    <w:multiLevelType w:val="hybridMultilevel"/>
    <w:tmpl w:val="67BE4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560A"/>
    <w:multiLevelType w:val="hybridMultilevel"/>
    <w:tmpl w:val="E4F293B8"/>
    <w:lvl w:ilvl="0" w:tplc="255C96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55361"/>
    <w:multiLevelType w:val="hybridMultilevel"/>
    <w:tmpl w:val="AB824CDE"/>
    <w:lvl w:ilvl="0" w:tplc="2BF8315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AB0543"/>
    <w:multiLevelType w:val="hybridMultilevel"/>
    <w:tmpl w:val="F214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E06CB"/>
    <w:multiLevelType w:val="hybridMultilevel"/>
    <w:tmpl w:val="09961EA0"/>
    <w:lvl w:ilvl="0" w:tplc="3FA03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16D20"/>
    <w:multiLevelType w:val="hybridMultilevel"/>
    <w:tmpl w:val="2DF80820"/>
    <w:lvl w:ilvl="0" w:tplc="414081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 w15:restartNumberingAfterBreak="0">
    <w:nsid w:val="32B20BB6"/>
    <w:multiLevelType w:val="hybridMultilevel"/>
    <w:tmpl w:val="D4F206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8AA00FA"/>
    <w:multiLevelType w:val="hybridMultilevel"/>
    <w:tmpl w:val="2FAA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D019F"/>
    <w:multiLevelType w:val="hybridMultilevel"/>
    <w:tmpl w:val="B4D289B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E1BDA"/>
    <w:multiLevelType w:val="hybridMultilevel"/>
    <w:tmpl w:val="7F660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B797E"/>
    <w:multiLevelType w:val="hybridMultilevel"/>
    <w:tmpl w:val="FBAA3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A3BF0"/>
    <w:multiLevelType w:val="hybridMultilevel"/>
    <w:tmpl w:val="54E8D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A36EC"/>
    <w:multiLevelType w:val="hybridMultilevel"/>
    <w:tmpl w:val="7B1EA798"/>
    <w:lvl w:ilvl="0" w:tplc="C8F0470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1C46C2"/>
    <w:multiLevelType w:val="hybridMultilevel"/>
    <w:tmpl w:val="77D21356"/>
    <w:lvl w:ilvl="0" w:tplc="F64A20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F7007"/>
    <w:multiLevelType w:val="hybridMultilevel"/>
    <w:tmpl w:val="36BE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C3629"/>
    <w:multiLevelType w:val="hybridMultilevel"/>
    <w:tmpl w:val="3E56DA3A"/>
    <w:lvl w:ilvl="0" w:tplc="1868B2E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4477C"/>
    <w:multiLevelType w:val="hybridMultilevel"/>
    <w:tmpl w:val="88023D1C"/>
    <w:lvl w:ilvl="0" w:tplc="90DCB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5447CC"/>
    <w:multiLevelType w:val="hybridMultilevel"/>
    <w:tmpl w:val="6BB8FD42"/>
    <w:lvl w:ilvl="0" w:tplc="F8DA82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14981134">
    <w:abstractNumId w:val="2"/>
  </w:num>
  <w:num w:numId="2" w16cid:durableId="1662002279">
    <w:abstractNumId w:val="7"/>
  </w:num>
  <w:num w:numId="3" w16cid:durableId="1187258734">
    <w:abstractNumId w:val="12"/>
  </w:num>
  <w:num w:numId="4" w16cid:durableId="2089382392">
    <w:abstractNumId w:val="8"/>
  </w:num>
  <w:num w:numId="5" w16cid:durableId="1949848134">
    <w:abstractNumId w:val="21"/>
  </w:num>
  <w:num w:numId="6" w16cid:durableId="1753695319">
    <w:abstractNumId w:val="22"/>
  </w:num>
  <w:num w:numId="7" w16cid:durableId="592856744">
    <w:abstractNumId w:val="20"/>
  </w:num>
  <w:num w:numId="8" w16cid:durableId="889994591">
    <w:abstractNumId w:val="11"/>
  </w:num>
  <w:num w:numId="9" w16cid:durableId="147984339">
    <w:abstractNumId w:val="18"/>
  </w:num>
  <w:num w:numId="10" w16cid:durableId="218253308">
    <w:abstractNumId w:val="9"/>
  </w:num>
  <w:num w:numId="11" w16cid:durableId="458954871">
    <w:abstractNumId w:val="24"/>
  </w:num>
  <w:num w:numId="12" w16cid:durableId="1895970936">
    <w:abstractNumId w:val="15"/>
  </w:num>
  <w:num w:numId="13" w16cid:durableId="1996950251">
    <w:abstractNumId w:val="3"/>
  </w:num>
  <w:num w:numId="14" w16cid:durableId="1798377119">
    <w:abstractNumId w:val="6"/>
  </w:num>
  <w:num w:numId="15" w16cid:durableId="954948773">
    <w:abstractNumId w:val="4"/>
  </w:num>
  <w:num w:numId="16" w16cid:durableId="130828945">
    <w:abstractNumId w:val="5"/>
  </w:num>
  <w:num w:numId="17" w16cid:durableId="1745568511">
    <w:abstractNumId w:val="16"/>
  </w:num>
  <w:num w:numId="18" w16cid:durableId="1067190979">
    <w:abstractNumId w:val="19"/>
  </w:num>
  <w:num w:numId="19" w16cid:durableId="1783919836">
    <w:abstractNumId w:val="17"/>
  </w:num>
  <w:num w:numId="20" w16cid:durableId="57555436">
    <w:abstractNumId w:val="23"/>
  </w:num>
  <w:num w:numId="21" w16cid:durableId="909190449">
    <w:abstractNumId w:val="1"/>
  </w:num>
  <w:num w:numId="22" w16cid:durableId="110978782">
    <w:abstractNumId w:val="10"/>
  </w:num>
  <w:num w:numId="23" w16cid:durableId="1143885743">
    <w:abstractNumId w:val="13"/>
  </w:num>
  <w:num w:numId="24" w16cid:durableId="1972900162">
    <w:abstractNumId w:val="0"/>
  </w:num>
  <w:num w:numId="25" w16cid:durableId="1578592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43ABD"/>
    <w:rsid w:val="00062679"/>
    <w:rsid w:val="000814CB"/>
    <w:rsid w:val="000B1D88"/>
    <w:rsid w:val="00157720"/>
    <w:rsid w:val="00190898"/>
    <w:rsid w:val="00190C6E"/>
    <w:rsid w:val="00193068"/>
    <w:rsid w:val="001954D5"/>
    <w:rsid w:val="00197C4F"/>
    <w:rsid w:val="001A3E27"/>
    <w:rsid w:val="002226FD"/>
    <w:rsid w:val="00242689"/>
    <w:rsid w:val="002566F1"/>
    <w:rsid w:val="002655B7"/>
    <w:rsid w:val="00295E3A"/>
    <w:rsid w:val="002E4E81"/>
    <w:rsid w:val="002F0DBC"/>
    <w:rsid w:val="003319C6"/>
    <w:rsid w:val="00345ADF"/>
    <w:rsid w:val="00347E48"/>
    <w:rsid w:val="003547ED"/>
    <w:rsid w:val="00370DFD"/>
    <w:rsid w:val="003933CC"/>
    <w:rsid w:val="003972F2"/>
    <w:rsid w:val="003D196F"/>
    <w:rsid w:val="003E28BC"/>
    <w:rsid w:val="00401337"/>
    <w:rsid w:val="004416FA"/>
    <w:rsid w:val="00465DD9"/>
    <w:rsid w:val="004D49CD"/>
    <w:rsid w:val="00520C9D"/>
    <w:rsid w:val="005258E1"/>
    <w:rsid w:val="00561E05"/>
    <w:rsid w:val="00592164"/>
    <w:rsid w:val="00607060"/>
    <w:rsid w:val="006154AA"/>
    <w:rsid w:val="00633712"/>
    <w:rsid w:val="007343FF"/>
    <w:rsid w:val="007E31E1"/>
    <w:rsid w:val="008152D7"/>
    <w:rsid w:val="008C2033"/>
    <w:rsid w:val="008C64AD"/>
    <w:rsid w:val="008C66F0"/>
    <w:rsid w:val="008E4212"/>
    <w:rsid w:val="00907025"/>
    <w:rsid w:val="00917B61"/>
    <w:rsid w:val="00950F41"/>
    <w:rsid w:val="00961B5B"/>
    <w:rsid w:val="009909EC"/>
    <w:rsid w:val="009A6F1E"/>
    <w:rsid w:val="009B10EA"/>
    <w:rsid w:val="00A40AC0"/>
    <w:rsid w:val="00A40F04"/>
    <w:rsid w:val="00AE57DD"/>
    <w:rsid w:val="00B1210F"/>
    <w:rsid w:val="00B21940"/>
    <w:rsid w:val="00B33EC6"/>
    <w:rsid w:val="00B34D24"/>
    <w:rsid w:val="00B3525A"/>
    <w:rsid w:val="00B73E67"/>
    <w:rsid w:val="00BD79A7"/>
    <w:rsid w:val="00BE7190"/>
    <w:rsid w:val="00BF70CB"/>
    <w:rsid w:val="00C33BA5"/>
    <w:rsid w:val="00C47E94"/>
    <w:rsid w:val="00C63F90"/>
    <w:rsid w:val="00C64775"/>
    <w:rsid w:val="00CA180A"/>
    <w:rsid w:val="00CA45E5"/>
    <w:rsid w:val="00CC0A1F"/>
    <w:rsid w:val="00CC76C8"/>
    <w:rsid w:val="00CF01E9"/>
    <w:rsid w:val="00D34DC3"/>
    <w:rsid w:val="00D51F48"/>
    <w:rsid w:val="00DC0D96"/>
    <w:rsid w:val="00DC7505"/>
    <w:rsid w:val="00E92BA7"/>
    <w:rsid w:val="00EB463F"/>
    <w:rsid w:val="00EE2551"/>
    <w:rsid w:val="00EE2F54"/>
    <w:rsid w:val="00EF595E"/>
    <w:rsid w:val="00F160A7"/>
    <w:rsid w:val="00F43A34"/>
    <w:rsid w:val="00F97064"/>
    <w:rsid w:val="00FA1926"/>
    <w:rsid w:val="00FD1DBB"/>
    <w:rsid w:val="00FE6321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33CC"/>
    <w:rPr>
      <w:b/>
      <w:bCs/>
    </w:rPr>
  </w:style>
  <w:style w:type="character" w:styleId="Emphasis">
    <w:name w:val="Emphasis"/>
    <w:basedOn w:val="DefaultParagraphFont"/>
    <w:uiPriority w:val="20"/>
    <w:qFormat/>
    <w:rsid w:val="003933CC"/>
    <w:rPr>
      <w:i/>
      <w:iCs/>
    </w:rPr>
  </w:style>
  <w:style w:type="character" w:customStyle="1" w:styleId="enum">
    <w:name w:val="enum"/>
    <w:basedOn w:val="DefaultParagraphFont"/>
    <w:rsid w:val="003933CC"/>
  </w:style>
  <w:style w:type="character" w:customStyle="1" w:styleId="element-wrap">
    <w:name w:val="element-wrap"/>
    <w:basedOn w:val="DefaultParagraphFont"/>
    <w:rsid w:val="003933CC"/>
  </w:style>
  <w:style w:type="character" w:customStyle="1" w:styleId="label">
    <w:name w:val="label"/>
    <w:basedOn w:val="DefaultParagraphFont"/>
    <w:rsid w:val="003933CC"/>
  </w:style>
  <w:style w:type="character" w:customStyle="1" w:styleId="t">
    <w:name w:val="t"/>
    <w:basedOn w:val="DefaultParagraphFont"/>
    <w:rsid w:val="00F43A34"/>
  </w:style>
  <w:style w:type="character" w:customStyle="1" w:styleId="item">
    <w:name w:val="item"/>
    <w:basedOn w:val="DefaultParagraphFont"/>
    <w:rsid w:val="001A3E27"/>
  </w:style>
  <w:style w:type="paragraph" w:customStyle="1" w:styleId="active">
    <w:name w:val="active"/>
    <w:basedOn w:val="Normal"/>
    <w:rsid w:val="0034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1145">
          <w:marLeft w:val="-15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210">
          <w:marLeft w:val="-15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454">
          <w:marLeft w:val="-15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36532934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1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466">
                              <w:marLeft w:val="15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1179">
                              <w:marLeft w:val="15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290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701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3443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1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04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1273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334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60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0700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7215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887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2312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5167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7274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343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1895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2303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3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1189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2027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170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2351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6246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467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8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637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993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1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3460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2024-01-31T03:29:00Z</dcterms:created>
  <dcterms:modified xsi:type="dcterms:W3CDTF">2024-03-29T02:47:00Z</dcterms:modified>
</cp:coreProperties>
</file>