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334B347D">
        <w:tc>
          <w:tcPr>
            <w:tcW w:w="5130" w:type="dxa"/>
          </w:tcPr>
          <w:p w14:paraId="0F2F0820" w14:textId="77777777" w:rsidR="00562956" w:rsidRPr="004B5A0E" w:rsidRDefault="00562956" w:rsidP="00792AAD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4E6287EC" w:rsidR="00562956" w:rsidRPr="004B5A0E" w:rsidRDefault="334B347D" w:rsidP="00792AAD">
            <w:pPr>
              <w:spacing w:line="288" w:lineRule="auto"/>
              <w:rPr>
                <w:b/>
                <w:bCs/>
              </w:rPr>
            </w:pPr>
            <w:r w:rsidRPr="334B347D">
              <w:rPr>
                <w:b/>
                <w:bCs/>
              </w:rPr>
              <w:t>Date: …………………………………..</w:t>
            </w:r>
          </w:p>
        </w:tc>
      </w:tr>
      <w:tr w:rsidR="00562956" w:rsidRPr="004B5A0E" w14:paraId="03C44E10" w14:textId="77777777" w:rsidTr="334B347D">
        <w:tc>
          <w:tcPr>
            <w:tcW w:w="5130" w:type="dxa"/>
          </w:tcPr>
          <w:p w14:paraId="6C6A3BA0" w14:textId="77777777" w:rsidR="00562956" w:rsidRPr="004B5A0E" w:rsidRDefault="00562956" w:rsidP="00792AAD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6F4715C" w:rsidR="00562956" w:rsidRPr="004B5A0E" w:rsidRDefault="334B347D" w:rsidP="00792AAD">
            <w:pPr>
              <w:spacing w:line="288" w:lineRule="auto"/>
              <w:rPr>
                <w:b/>
                <w:bCs/>
              </w:rPr>
            </w:pPr>
            <w:r w:rsidRPr="334B347D">
              <w:rPr>
                <w:b/>
                <w:bCs/>
              </w:rPr>
              <w:t>Period: ………………………….........</w:t>
            </w:r>
          </w:p>
        </w:tc>
      </w:tr>
    </w:tbl>
    <w:p w14:paraId="420E332D" w14:textId="77777777" w:rsidR="00337145" w:rsidRDefault="00624E6A" w:rsidP="00792AAD">
      <w:pPr>
        <w:spacing w:line="288" w:lineRule="auto"/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6A88CB5" w14:textId="77777777" w:rsidR="00FB220B" w:rsidRPr="00FB220B" w:rsidRDefault="00337145" w:rsidP="00792AAD">
      <w:pPr>
        <w:spacing w:line="288" w:lineRule="auto"/>
        <w:rPr>
          <w:b/>
          <w:color w:val="FF0000"/>
          <w:sz w:val="32"/>
          <w:szCs w:val="3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F08EB">
        <w:rPr>
          <w:sz w:val="22"/>
          <w:szCs w:val="22"/>
        </w:rPr>
        <w:tab/>
      </w:r>
      <w:r w:rsidR="00FB220B" w:rsidRPr="00FB220B">
        <w:rPr>
          <w:b/>
          <w:color w:val="FF0000"/>
          <w:sz w:val="32"/>
          <w:szCs w:val="32"/>
        </w:rPr>
        <w:t>UNIT 6: LIFE ON OTHER PLANETS</w:t>
      </w:r>
    </w:p>
    <w:p w14:paraId="224EAC1D" w14:textId="5774C992" w:rsidR="00624E6A" w:rsidRPr="008032A0" w:rsidRDefault="00BF08EB" w:rsidP="00792AAD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8032A0">
        <w:rPr>
          <w:b/>
          <w:color w:val="FF0000"/>
          <w:sz w:val="28"/>
          <w:szCs w:val="28"/>
        </w:rPr>
        <w:t xml:space="preserve">Lesson </w:t>
      </w:r>
      <w:r w:rsidR="00B65D92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="00B65D92">
        <w:rPr>
          <w:b/>
          <w:color w:val="FF0000"/>
          <w:sz w:val="28"/>
          <w:szCs w:val="28"/>
        </w:rPr>
        <w:t>2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B65D92">
        <w:rPr>
          <w:b/>
          <w:color w:val="FF0000"/>
          <w:sz w:val="28"/>
          <w:szCs w:val="28"/>
        </w:rPr>
        <w:t>Speaking</w:t>
      </w:r>
      <w:r w:rsidR="00624E6A" w:rsidRPr="008032A0">
        <w:rPr>
          <w:b/>
          <w:color w:val="FF0000"/>
          <w:sz w:val="28"/>
          <w:szCs w:val="28"/>
        </w:rPr>
        <w:t xml:space="preserve"> and </w:t>
      </w:r>
      <w:r w:rsidR="00B65D92">
        <w:rPr>
          <w:b/>
          <w:color w:val="FF0000"/>
          <w:sz w:val="28"/>
          <w:szCs w:val="28"/>
        </w:rPr>
        <w:t>Writin</w:t>
      </w:r>
      <w:r w:rsidR="00BB0F5E" w:rsidRPr="008032A0">
        <w:rPr>
          <w:b/>
          <w:color w:val="FF0000"/>
          <w:sz w:val="28"/>
          <w:szCs w:val="28"/>
        </w:rPr>
        <w:t>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FB220B">
        <w:rPr>
          <w:b/>
          <w:color w:val="FF0000"/>
          <w:sz w:val="28"/>
          <w:szCs w:val="28"/>
        </w:rPr>
        <w:t>6</w:t>
      </w:r>
      <w:r w:rsidR="00B85391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792AAD">
      <w:pPr>
        <w:spacing w:line="288" w:lineRule="auto"/>
        <w:rPr>
          <w:sz w:val="22"/>
          <w:szCs w:val="22"/>
        </w:rPr>
      </w:pPr>
    </w:p>
    <w:p w14:paraId="453866BB" w14:textId="46424984" w:rsidR="00805B54" w:rsidRPr="00562956" w:rsidRDefault="00562956" w:rsidP="00792AAD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665D42F" w:rsidR="00805B54" w:rsidRPr="00562956" w:rsidRDefault="00805B54" w:rsidP="00792AAD">
      <w:pPr>
        <w:spacing w:line="288" w:lineRule="auto"/>
      </w:pPr>
      <w:r w:rsidRPr="00562956">
        <w:t>By the end of the lesson, Ss will be able to</w:t>
      </w:r>
    </w:p>
    <w:p w14:paraId="5C0A9DD5" w14:textId="39132304" w:rsidR="00EA5059" w:rsidRPr="00562956" w:rsidRDefault="00562956" w:rsidP="00792AAD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4E21D1C" w14:textId="38C3C272" w:rsidR="004271AE" w:rsidRPr="004271AE" w:rsidRDefault="00EA5059" w:rsidP="00792AAD">
      <w:pPr>
        <w:spacing w:line="288" w:lineRule="auto"/>
        <w:rPr>
          <w:iCs/>
          <w:lang w:val="vi-VN"/>
        </w:rPr>
      </w:pPr>
      <w:r w:rsidRPr="00562956">
        <w:t xml:space="preserve">- </w:t>
      </w:r>
      <w:r w:rsidR="004271AE" w:rsidRPr="004271AE">
        <w:t xml:space="preserve">talk about </w:t>
      </w:r>
      <w:r w:rsidR="004271AE" w:rsidRPr="004271AE">
        <w:rPr>
          <w:iCs/>
        </w:rPr>
        <w:t>seeing UFOs and aliens.</w:t>
      </w:r>
    </w:p>
    <w:p w14:paraId="5C2D6195" w14:textId="0B23C5AC" w:rsidR="004271AE" w:rsidRPr="004271AE" w:rsidRDefault="004271AE" w:rsidP="00792AAD">
      <w:pPr>
        <w:spacing w:line="288" w:lineRule="auto"/>
        <w:rPr>
          <w:b/>
          <w:bCs/>
          <w:iCs/>
        </w:rPr>
      </w:pPr>
      <w:r w:rsidRPr="004271AE">
        <w:rPr>
          <w:iCs/>
        </w:rPr>
        <w:t>- write a story about seeing visitors from another planet.</w:t>
      </w:r>
    </w:p>
    <w:p w14:paraId="23134140" w14:textId="3AB56696" w:rsidR="00FD04A0" w:rsidRDefault="00FD04A0" w:rsidP="00792AAD">
      <w:pPr>
        <w:spacing w:line="288" w:lineRule="auto"/>
        <w:rPr>
          <w:b/>
          <w:bCs/>
        </w:rPr>
      </w:pPr>
      <w:r>
        <w:rPr>
          <w:b/>
          <w:bCs/>
        </w:rPr>
        <w:t xml:space="preserve">1.2. Competences  </w:t>
      </w:r>
    </w:p>
    <w:p w14:paraId="34BAF1FE" w14:textId="20AA9B18" w:rsidR="00FD04A0" w:rsidRDefault="00FD04A0" w:rsidP="00792AAD">
      <w:pPr>
        <w:spacing w:line="288" w:lineRule="auto"/>
        <w:rPr>
          <w:b/>
          <w:bCs/>
        </w:rPr>
      </w:pPr>
      <w:r>
        <w:t>- improve Ss’ communication, collaboration</w:t>
      </w:r>
      <w:r w:rsidR="009941EC">
        <w:t>,</w:t>
      </w:r>
      <w:r>
        <w:t xml:space="preserve"> and critical thinking skills.</w:t>
      </w:r>
    </w:p>
    <w:p w14:paraId="02E26A87" w14:textId="77777777" w:rsidR="00FD04A0" w:rsidRDefault="00FD04A0" w:rsidP="00792AAD">
      <w:pPr>
        <w:spacing w:line="288" w:lineRule="auto"/>
        <w:rPr>
          <w:b/>
          <w:bCs/>
        </w:rPr>
      </w:pPr>
      <w:r>
        <w:rPr>
          <w:b/>
          <w:bCs/>
        </w:rPr>
        <w:t>1.3. Attributes</w:t>
      </w:r>
    </w:p>
    <w:p w14:paraId="431D7AEF" w14:textId="77777777" w:rsidR="00FD04A0" w:rsidRDefault="00FD04A0" w:rsidP="00792AAD">
      <w:pPr>
        <w:spacing w:line="288" w:lineRule="auto"/>
      </w:pPr>
      <w:r>
        <w:t>- be aware of what will happen in the future.</w:t>
      </w:r>
    </w:p>
    <w:p w14:paraId="5BC777F5" w14:textId="1064BA4D" w:rsidR="00EA5059" w:rsidRPr="00C32E08" w:rsidRDefault="00EA5059" w:rsidP="00792AAD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03B4B673" w:rsidR="00517C56" w:rsidRPr="00C32E08" w:rsidRDefault="009F7426" w:rsidP="00792AAD">
      <w:pPr>
        <w:tabs>
          <w:tab w:val="left" w:pos="567"/>
        </w:tabs>
        <w:spacing w:line="288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6561DF">
        <w:t xml:space="preserve"> </w:t>
      </w:r>
      <w:r w:rsidR="006561DF" w:rsidRPr="0037698E">
        <w:rPr>
          <w:color w:val="000000" w:themeColor="text1"/>
        </w:rPr>
        <w:t>(DCR phần mềm tương tác SB, DHA (</w:t>
      </w:r>
      <w:r w:rsidR="006561DF" w:rsidRPr="0037698E">
        <w:rPr>
          <w:color w:val="FF0000"/>
        </w:rPr>
        <w:t xml:space="preserve">từ vựng/ cấu trúc) </w:t>
      </w:r>
      <w:r w:rsidR="006561DF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B635E8">
        <w:t>, handouts</w:t>
      </w:r>
      <w:r w:rsidR="006561DF">
        <w:t>.</w:t>
      </w:r>
    </w:p>
    <w:p w14:paraId="0E51DFC7" w14:textId="46C81E7D" w:rsidR="00EA5059" w:rsidRPr="00C32E08" w:rsidRDefault="009F7426" w:rsidP="00792AAD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EA05CC">
        <w:t>w</w:t>
      </w:r>
      <w:r w:rsidR="00517C56" w:rsidRPr="00C32E08">
        <w:t xml:space="preserve">orkbook, </w:t>
      </w:r>
      <w:r w:rsidR="00EA05CC">
        <w:t>n</w:t>
      </w:r>
      <w:r w:rsidR="00517C56" w:rsidRPr="00C32E08">
        <w:t>otebook</w:t>
      </w:r>
      <w:r w:rsidR="006561DF">
        <w:t>.</w:t>
      </w:r>
    </w:p>
    <w:p w14:paraId="6E0390EF" w14:textId="17CC3351" w:rsidR="00562956" w:rsidRPr="00C32E08" w:rsidRDefault="00562956" w:rsidP="00792AAD">
      <w:pPr>
        <w:tabs>
          <w:tab w:val="left" w:pos="567"/>
        </w:tabs>
        <w:spacing w:line="288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974"/>
        <w:gridCol w:w="3250"/>
      </w:tblGrid>
      <w:tr w:rsidR="00562956" w:rsidRPr="00C32E08" w14:paraId="46569E5B" w14:textId="77777777" w:rsidTr="006561DF">
        <w:tc>
          <w:tcPr>
            <w:tcW w:w="342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792A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792A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792A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890097" w:rsidRPr="00C32E08" w14:paraId="0C3A3A20" w14:textId="77777777" w:rsidTr="006561D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3DFA01BF" w:rsidR="00890097" w:rsidRPr="00B85391" w:rsidRDefault="00890097" w:rsidP="00792A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00F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Speaking:</w:t>
            </w: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14E98" w:rsidRPr="00814E98">
              <w:rPr>
                <w:rFonts w:ascii="Times New Roman" w:hAnsi="Times New Roman"/>
                <w:sz w:val="24"/>
                <w:szCs w:val="24"/>
              </w:rPr>
              <w:t>Discuss UFOs and aliens. What do you think they usually look like and what do they do?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2CB4" w14:textId="4C4C18F1" w:rsidR="00890097" w:rsidRPr="00F83668" w:rsidRDefault="00890097" w:rsidP="00792A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/ presentation</w:t>
            </w:r>
            <w:r w:rsidR="00656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02582ADD" w:rsidR="00890097" w:rsidRPr="00F83668" w:rsidRDefault="00890097" w:rsidP="00792A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CC568C" w14:textId="749E799E" w:rsidR="00890097" w:rsidRPr="00F83668" w:rsidRDefault="00890097" w:rsidP="00792A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9537D" w14:textId="53AA7AC6" w:rsidR="00890097" w:rsidRPr="00C32E08" w:rsidRDefault="00890097" w:rsidP="00792A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561DF">
              <w:rPr>
                <w:color w:val="000000" w:themeColor="text1"/>
              </w:rPr>
              <w:t>.</w:t>
            </w:r>
          </w:p>
          <w:p w14:paraId="0E6678F0" w14:textId="4D7923E8" w:rsidR="00890097" w:rsidRPr="00C32E08" w:rsidRDefault="00890097" w:rsidP="00792A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890097" w:rsidRPr="00C32E08" w14:paraId="1B2D7674" w14:textId="77777777" w:rsidTr="006561DF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F3A18" w14:textId="36159D1D" w:rsidR="00890097" w:rsidRPr="00B85391" w:rsidRDefault="00890097" w:rsidP="00792A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3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853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52EB2">
              <w:rPr>
                <w:rFonts w:ascii="Times New Roman" w:hAnsi="Times New Roman"/>
                <w:sz w:val="24"/>
                <w:szCs w:val="24"/>
              </w:rPr>
              <w:t>I</w:t>
            </w:r>
            <w:r w:rsidR="00A52EB2" w:rsidRPr="00A52EB2">
              <w:rPr>
                <w:rFonts w:ascii="Times New Roman" w:hAnsi="Times New Roman"/>
                <w:sz w:val="24"/>
                <w:szCs w:val="24"/>
              </w:rPr>
              <w:t>magine you and your</w:t>
            </w:r>
            <w:r w:rsidR="00A52EB2" w:rsidRPr="00A52EB2">
              <w:rPr>
                <w:rFonts w:ascii="Times New Roman" w:hAnsi="Times New Roman"/>
                <w:sz w:val="24"/>
                <w:szCs w:val="24"/>
              </w:rPr>
              <w:br/>
              <w:t>partner saw a strange visitor.</w:t>
            </w:r>
            <w:r w:rsidR="00A52EB2" w:rsidRPr="00A52EB2">
              <w:rPr>
                <w:rFonts w:ascii="Times New Roman" w:hAnsi="Times New Roman"/>
                <w:sz w:val="24"/>
                <w:szCs w:val="24"/>
              </w:rPr>
              <w:br/>
              <w:t>In pairs: Plan the story</w:t>
            </w:r>
            <w:r w:rsidR="00A52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2EB2" w:rsidRPr="00A52EB2">
              <w:rPr>
                <w:rFonts w:ascii="Times New Roman" w:hAnsi="Times New Roman"/>
                <w:sz w:val="24"/>
                <w:szCs w:val="24"/>
              </w:rPr>
              <w:t>together and fill in the table</w:t>
            </w:r>
            <w:r w:rsidR="00A52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2EB2" w:rsidRPr="00A52EB2">
              <w:rPr>
                <w:rFonts w:ascii="Times New Roman" w:hAnsi="Times New Roman"/>
                <w:sz w:val="24"/>
                <w:szCs w:val="24"/>
              </w:rPr>
              <w:t>with your own ideas.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0AF2A" w14:textId="1E65B802" w:rsidR="00890097" w:rsidRPr="00F83668" w:rsidRDefault="00890097" w:rsidP="00792A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56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4548C93" w14:textId="77777777" w:rsidR="00890097" w:rsidRPr="00F83668" w:rsidRDefault="00890097" w:rsidP="00792A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5FCD9" w14:textId="4E34D2D3" w:rsidR="00890097" w:rsidRPr="00C32E08" w:rsidRDefault="00890097" w:rsidP="00792A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561DF">
              <w:rPr>
                <w:color w:val="000000" w:themeColor="text1"/>
              </w:rPr>
              <w:t>.</w:t>
            </w:r>
          </w:p>
          <w:p w14:paraId="2AA1C5C9" w14:textId="77777777" w:rsidR="00890097" w:rsidRPr="00C32E08" w:rsidRDefault="00890097" w:rsidP="00792A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890097" w:rsidRPr="00C32E08" w14:paraId="31D99D7B" w14:textId="77777777" w:rsidTr="00A52EB2"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6D5E" w14:textId="29192851" w:rsidR="00814E98" w:rsidRPr="00814E98" w:rsidRDefault="00890097" w:rsidP="00792A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00F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Writing:</w:t>
            </w: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14E98">
              <w:rPr>
                <w:rFonts w:ascii="Times New Roman" w:hAnsi="Times New Roman"/>
                <w:sz w:val="24"/>
                <w:szCs w:val="24"/>
              </w:rPr>
              <w:t>W</w:t>
            </w:r>
            <w:r w:rsidR="00814E98" w:rsidRPr="00814E98">
              <w:rPr>
                <w:rFonts w:ascii="Times New Roman" w:hAnsi="Times New Roman"/>
                <w:sz w:val="24"/>
                <w:szCs w:val="24"/>
              </w:rPr>
              <w:t>rite a narrative passage</w:t>
            </w:r>
            <w:r w:rsidR="00814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E98" w:rsidRPr="00814E98">
              <w:rPr>
                <w:rFonts w:ascii="Times New Roman" w:hAnsi="Times New Roman"/>
                <w:sz w:val="24"/>
                <w:szCs w:val="24"/>
              </w:rPr>
              <w:t>to tell the story you planned in</w:t>
            </w:r>
            <w:r w:rsidR="00814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E98" w:rsidRPr="00814E98">
              <w:rPr>
                <w:rFonts w:ascii="Times New Roman" w:hAnsi="Times New Roman"/>
                <w:sz w:val="24"/>
                <w:szCs w:val="24"/>
              </w:rPr>
              <w:t>Speaking.</w:t>
            </w:r>
            <w:r w:rsidR="00814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E98" w:rsidRPr="00814E98">
              <w:rPr>
                <w:rFonts w:ascii="Times New Roman" w:hAnsi="Times New Roman"/>
                <w:sz w:val="24"/>
                <w:szCs w:val="24"/>
              </w:rPr>
              <w:t>Use the Writing Skill</w:t>
            </w:r>
            <w:r w:rsidR="00814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E98" w:rsidRPr="00814E98">
              <w:rPr>
                <w:rFonts w:ascii="Times New Roman" w:hAnsi="Times New Roman"/>
                <w:sz w:val="24"/>
                <w:szCs w:val="24"/>
              </w:rPr>
              <w:t>box and your speaking notes to</w:t>
            </w:r>
            <w:r w:rsidR="00814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E98" w:rsidRPr="00814E98">
              <w:rPr>
                <w:rFonts w:ascii="Times New Roman" w:hAnsi="Times New Roman"/>
                <w:sz w:val="24"/>
                <w:szCs w:val="24"/>
              </w:rPr>
              <w:t>help you. Write 80 to 100 words.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3DB5" w14:textId="26F4F14E" w:rsidR="00890097" w:rsidRPr="00F83668" w:rsidRDefault="00890097" w:rsidP="00792A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A52E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writing</w:t>
            </w:r>
            <w:r w:rsidR="00656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7F9A25" w14:textId="77777777" w:rsidR="00890097" w:rsidRPr="00F83668" w:rsidRDefault="00890097" w:rsidP="00792A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E355" w14:textId="5B88BAC6" w:rsidR="00890097" w:rsidRPr="00C32E08" w:rsidRDefault="00890097" w:rsidP="00792A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561DF">
              <w:rPr>
                <w:color w:val="000000" w:themeColor="text1"/>
              </w:rPr>
              <w:t>.</w:t>
            </w:r>
          </w:p>
          <w:p w14:paraId="034965F8" w14:textId="77777777" w:rsidR="00890097" w:rsidRPr="00C32E08" w:rsidRDefault="00890097" w:rsidP="00792A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</w:tbl>
    <w:p w14:paraId="44BD9FCF" w14:textId="77777777" w:rsidR="00D778C9" w:rsidRPr="00C32E08" w:rsidRDefault="00D778C9" w:rsidP="00792AAD">
      <w:pPr>
        <w:spacing w:line="288" w:lineRule="auto"/>
        <w:rPr>
          <w:b/>
        </w:rPr>
      </w:pPr>
    </w:p>
    <w:p w14:paraId="76028CBD" w14:textId="53E4EAAB" w:rsidR="00EA5059" w:rsidRPr="00C32E08" w:rsidRDefault="00EA5059" w:rsidP="00792AAD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668DE6A4" w14:textId="77777777" w:rsidR="00792AAD" w:rsidRDefault="00EA5059" w:rsidP="00792AAD">
      <w:pPr>
        <w:spacing w:line="288" w:lineRule="auto"/>
        <w:ind w:firstLine="720"/>
      </w:pPr>
      <w:r w:rsidRPr="00C32E08">
        <w:rPr>
          <w:b/>
        </w:rPr>
        <w:t>A. Warm up: (5’)</w:t>
      </w:r>
    </w:p>
    <w:p w14:paraId="155A4CD5" w14:textId="0BC38339" w:rsidR="00EA5059" w:rsidRPr="00220BE1" w:rsidRDefault="008C6AAE" w:rsidP="00792AAD">
      <w:pPr>
        <w:spacing w:line="288" w:lineRule="auto"/>
        <w:ind w:firstLine="720"/>
      </w:pPr>
      <w:r w:rsidRPr="76A0FDB3">
        <w:rPr>
          <w:b/>
          <w:bCs/>
        </w:rPr>
        <w:t>a)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76A0FDB3" w:rsidRPr="76A0FDB3">
        <w:rPr>
          <w:color w:val="000000" w:themeColor="text1"/>
        </w:rPr>
        <w:t>the follow-up 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0F4D3ED9" w:rsidR="00EA5059" w:rsidRPr="00220BE1" w:rsidRDefault="00EA5059" w:rsidP="00792AAD">
      <w:pPr>
        <w:spacing w:line="288" w:lineRule="auto"/>
        <w:ind w:firstLine="720"/>
      </w:pPr>
      <w:r w:rsidRPr="00220BE1">
        <w:rPr>
          <w:b/>
        </w:rPr>
        <w:lastRenderedPageBreak/>
        <w:t xml:space="preserve">b) Content: </w:t>
      </w:r>
      <w:r w:rsidR="00B635E8">
        <w:t xml:space="preserve">Review </w:t>
      </w:r>
      <w:r w:rsidR="00DA3102">
        <w:t>the previous grammar point – Present Continuous and Past Simple.</w:t>
      </w:r>
    </w:p>
    <w:p w14:paraId="4B653047" w14:textId="3F824A2B" w:rsidR="005368BB" w:rsidRPr="00220BE1" w:rsidRDefault="00EA5059" w:rsidP="00792AAD">
      <w:pPr>
        <w:spacing w:line="288" w:lineRule="auto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 xml:space="preserve">Ss </w:t>
      </w:r>
      <w:r w:rsidR="00764A3F">
        <w:t xml:space="preserve">know </w:t>
      </w:r>
      <w:r w:rsidR="00403D6E">
        <w:t>about the topic</w:t>
      </w:r>
      <w:r w:rsidR="00733AD2">
        <w:t xml:space="preserve"> that they are going to talk </w:t>
      </w:r>
      <w:r w:rsidR="00764A3F">
        <w:t xml:space="preserve">and write </w:t>
      </w:r>
      <w:r w:rsidR="00733AD2">
        <w:t xml:space="preserve">about in </w:t>
      </w:r>
      <w:r w:rsidR="00602848">
        <w:t xml:space="preserve">new </w:t>
      </w:r>
      <w:r w:rsidR="00733AD2">
        <w:t>the lesson</w:t>
      </w:r>
      <w:r w:rsidR="001C0750">
        <w:t>.</w:t>
      </w:r>
    </w:p>
    <w:p w14:paraId="758369A0" w14:textId="065416CB" w:rsidR="008D7B41" w:rsidRPr="00220BE1" w:rsidRDefault="006151B9" w:rsidP="00792AAD">
      <w:pPr>
        <w:spacing w:line="288" w:lineRule="auto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D07BDF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792A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792A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BA7669" w:rsidRPr="00C32E08" w14:paraId="1F1C716C" w14:textId="77777777" w:rsidTr="00CC2526">
        <w:tc>
          <w:tcPr>
            <w:tcW w:w="5670" w:type="dxa"/>
          </w:tcPr>
          <w:p w14:paraId="76B5610D" w14:textId="4E48D424" w:rsidR="00A42BAE" w:rsidRPr="00A42BAE" w:rsidRDefault="004C584E" w:rsidP="00792AAD">
            <w:pPr>
              <w:spacing w:line="288" w:lineRule="auto"/>
              <w:rPr>
                <w:rStyle w:val="Strong"/>
                <w:color w:val="222222"/>
                <w:shd w:val="clear" w:color="auto" w:fill="FFFFFF"/>
              </w:rPr>
            </w:pPr>
            <w:r>
              <w:rPr>
                <w:b/>
                <w:bCs/>
                <w:u w:val="single"/>
              </w:rPr>
              <w:t xml:space="preserve">* </w:t>
            </w:r>
            <w:r w:rsidRPr="00C32E08">
              <w:rPr>
                <w:b/>
                <w:bCs/>
                <w:u w:val="single"/>
              </w:rPr>
              <w:t>OPTION 1:</w:t>
            </w:r>
            <w:r w:rsidRPr="00C32E08">
              <w:rPr>
                <w:b/>
                <w:bCs/>
              </w:rPr>
              <w:t xml:space="preserve"> </w:t>
            </w:r>
            <w:r w:rsidR="0075090B">
              <w:rPr>
                <w:b/>
                <w:bCs/>
              </w:rPr>
              <w:t xml:space="preserve"> Solve the puzzle</w:t>
            </w:r>
            <w:r w:rsidR="006561DF">
              <w:rPr>
                <w:b/>
                <w:bCs/>
              </w:rPr>
              <w:t>.</w:t>
            </w:r>
          </w:p>
          <w:p w14:paraId="4582CFFF" w14:textId="0B61FB94" w:rsidR="00DB6082" w:rsidRDefault="005E352C" w:rsidP="00792AAD">
            <w:pPr>
              <w:spacing w:line="288" w:lineRule="auto"/>
            </w:pPr>
            <w:r w:rsidRPr="00A42BAE">
              <w:t xml:space="preserve">- </w:t>
            </w:r>
            <w:r w:rsidR="0075090B">
              <w:t>Show the puzzle and ask Ss to solve it in pairs.</w:t>
            </w:r>
          </w:p>
          <w:p w14:paraId="3BA7804C" w14:textId="43AA40A8" w:rsidR="00DB6082" w:rsidRPr="00C473AD" w:rsidRDefault="00DB6082" w:rsidP="00792AAD">
            <w:pPr>
              <w:spacing w:line="288" w:lineRule="auto"/>
            </w:pPr>
            <w:r>
              <w:t xml:space="preserve">- </w:t>
            </w:r>
            <w:r w:rsidR="00B635E8">
              <w:t xml:space="preserve">Have Ss work in pairs to </w:t>
            </w:r>
            <w:r>
              <w:t xml:space="preserve">write down the correct forms of the </w:t>
            </w:r>
            <w:r w:rsidRPr="00C473AD">
              <w:t>words given in brackets</w:t>
            </w:r>
            <w:r w:rsidR="0075090B" w:rsidRPr="00C473AD">
              <w:t xml:space="preserve"> and words</w:t>
            </w:r>
            <w:r w:rsidRPr="00C473AD">
              <w:t>.</w:t>
            </w:r>
          </w:p>
          <w:p w14:paraId="6146DA4D" w14:textId="480D3B94" w:rsidR="0083751D" w:rsidRPr="00C473AD" w:rsidRDefault="00E57D74" w:rsidP="00792AAD">
            <w:pPr>
              <w:spacing w:line="288" w:lineRule="auto"/>
              <w:rPr>
                <w:b/>
                <w:bCs/>
                <w:noProof/>
              </w:rPr>
            </w:pPr>
            <w:r w:rsidRPr="00C473AD">
              <w:rPr>
                <w:b/>
                <w:bCs/>
                <w:noProof/>
              </w:rPr>
              <w:t xml:space="preserve">* Puzzle </w:t>
            </w:r>
            <w:r w:rsidR="007A1562" w:rsidRPr="00C473AD">
              <w:rPr>
                <w:b/>
                <w:bCs/>
                <w:noProof/>
              </w:rPr>
              <w:t>adapted</w:t>
            </w:r>
            <w:r w:rsidR="00C473AD">
              <w:rPr>
                <w:b/>
                <w:bCs/>
                <w:noProof/>
              </w:rPr>
              <w:t>:</w:t>
            </w:r>
          </w:p>
          <w:p w14:paraId="5390051A" w14:textId="09D75505" w:rsidR="00122A3F" w:rsidRPr="00C473AD" w:rsidRDefault="00E57D74" w:rsidP="00792AAD">
            <w:pPr>
              <w:spacing w:line="288" w:lineRule="auto"/>
              <w:jc w:val="center"/>
              <w:rPr>
                <w:b/>
                <w:bCs/>
              </w:rPr>
            </w:pPr>
            <w:r w:rsidRPr="00C473AD">
              <w:rPr>
                <w:noProof/>
              </w:rPr>
              <w:drawing>
                <wp:inline distT="0" distB="0" distL="0" distR="0" wp14:anchorId="49C943FD" wp14:editId="7C74BA8D">
                  <wp:extent cx="1325880" cy="1527927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721" cy="1545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E56351" w14:textId="7FF1A6AD" w:rsidR="00E57D74" w:rsidRPr="00C473AD" w:rsidRDefault="00E57D74" w:rsidP="00792AAD">
            <w:pPr>
              <w:spacing w:line="288" w:lineRule="auto"/>
            </w:pPr>
            <w:r w:rsidRPr="00C473AD">
              <w:rPr>
                <w:b/>
                <w:bCs/>
              </w:rPr>
              <w:t>ACROSS</w:t>
            </w:r>
            <w:r w:rsidRPr="00C473AD">
              <w:rPr>
                <w:b/>
                <w:bCs/>
              </w:rPr>
              <w:br/>
              <w:t>3.</w:t>
            </w:r>
            <w:r w:rsidRPr="00C473AD">
              <w:t xml:space="preserve"> They were having lunch when the ____ saucer arrived.</w:t>
            </w:r>
            <w:r w:rsidRPr="00C473AD">
              <w:rPr>
                <w:b/>
                <w:bCs/>
              </w:rPr>
              <w:br/>
              <w:t>DOWN</w:t>
            </w:r>
            <w:r w:rsidRPr="00C473AD">
              <w:rPr>
                <w:b/>
                <w:bCs/>
              </w:rPr>
              <w:br/>
              <w:t>1.</w:t>
            </w:r>
            <w:r w:rsidRPr="00C473AD">
              <w:t xml:space="preserve"> He was ____ (look) for his shoes when a strange man knocked on the door.</w:t>
            </w:r>
            <w:r w:rsidRPr="00C473AD">
              <w:br/>
            </w:r>
            <w:r w:rsidRPr="00C473AD">
              <w:rPr>
                <w:b/>
                <w:bCs/>
              </w:rPr>
              <w:t>2.</w:t>
            </w:r>
            <w:r w:rsidRPr="00C473AD">
              <w:t xml:space="preserve"> James was playing football in the yard when he saw a ____.</w:t>
            </w:r>
          </w:p>
          <w:p w14:paraId="315BDE0E" w14:textId="77777777" w:rsidR="00E57D74" w:rsidRPr="00C473AD" w:rsidRDefault="00E57D74" w:rsidP="00792AAD">
            <w:pPr>
              <w:spacing w:line="288" w:lineRule="auto"/>
            </w:pPr>
            <w:r w:rsidRPr="00C473AD">
              <w:t>- Have Ss give answers.</w:t>
            </w:r>
          </w:p>
          <w:p w14:paraId="2C6288F7" w14:textId="442DF7DF" w:rsidR="00E57D74" w:rsidRDefault="00E57D74" w:rsidP="00792AAD">
            <w:pPr>
              <w:spacing w:line="288" w:lineRule="auto"/>
            </w:pPr>
            <w:r>
              <w:t>- Check Ss’ answers and give fee</w:t>
            </w:r>
            <w:r w:rsidR="00E25F3D">
              <w:t>d</w:t>
            </w:r>
            <w:r>
              <w:t>back.</w:t>
            </w:r>
          </w:p>
          <w:p w14:paraId="313FF5A2" w14:textId="67C6FF75" w:rsidR="00E25F3D" w:rsidRDefault="00E25F3D" w:rsidP="00792AAD">
            <w:pPr>
              <w:spacing w:line="288" w:lineRule="auto"/>
            </w:pPr>
          </w:p>
          <w:p w14:paraId="2E73F10D" w14:textId="76A5C65A" w:rsidR="00040D97" w:rsidRDefault="0071434E" w:rsidP="00792AAD">
            <w:pPr>
              <w:spacing w:line="288" w:lineRule="auto"/>
            </w:pPr>
            <w:r>
              <w:t>- Lead to the new lesson.</w:t>
            </w:r>
          </w:p>
          <w:p w14:paraId="50B75205" w14:textId="77777777" w:rsidR="0071434E" w:rsidRPr="00C32E08" w:rsidRDefault="0071434E" w:rsidP="00792AAD">
            <w:pPr>
              <w:spacing w:line="288" w:lineRule="auto"/>
            </w:pPr>
          </w:p>
          <w:p w14:paraId="586B9271" w14:textId="2A2876DC" w:rsidR="001F10BD" w:rsidRPr="00C32E08" w:rsidRDefault="0071434E" w:rsidP="00792AAD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* 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1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Watch a video and answer the questions.</w:t>
            </w:r>
          </w:p>
          <w:p w14:paraId="5B087795" w14:textId="6BABF9C1" w:rsidR="00451F44" w:rsidRDefault="001F10BD" w:rsidP="00792AAD">
            <w:pPr>
              <w:spacing w:line="288" w:lineRule="auto"/>
            </w:pPr>
            <w:r w:rsidRPr="00C32E08">
              <w:t xml:space="preserve">- </w:t>
            </w:r>
            <w:r w:rsidR="00451F44">
              <w:t xml:space="preserve">Play a </w:t>
            </w:r>
            <w:r w:rsidR="00AA6D94">
              <w:t>cartoon about aliens.</w:t>
            </w:r>
          </w:p>
          <w:p w14:paraId="3F9941D9" w14:textId="20383277" w:rsidR="006E6918" w:rsidRDefault="006E6918" w:rsidP="00792AAD">
            <w:pPr>
              <w:spacing w:line="288" w:lineRule="auto"/>
            </w:pPr>
            <w:r>
              <w:t>- Have Ss work in groups of four.</w:t>
            </w:r>
          </w:p>
          <w:p w14:paraId="5DA5B901" w14:textId="36358C73" w:rsidR="00AA6D94" w:rsidRPr="00792AAD" w:rsidRDefault="0036690D" w:rsidP="00792AAD">
            <w:pPr>
              <w:spacing w:line="288" w:lineRule="auto"/>
            </w:pPr>
            <w:hyperlink r:id="rId8" w:history="1">
              <w:r w:rsidR="00AA6D94" w:rsidRPr="001916E3">
                <w:rPr>
                  <w:rStyle w:val="Hyperlink"/>
                </w:rPr>
                <w:t>https://www.youtube.com/watch?v=Om4lyyWqcls</w:t>
              </w:r>
            </w:hyperlink>
          </w:p>
          <w:p w14:paraId="0CA4A058" w14:textId="77777777" w:rsidR="00792AAD" w:rsidRDefault="00BA7669" w:rsidP="00792AAD">
            <w:pPr>
              <w:spacing w:line="288" w:lineRule="auto"/>
            </w:pPr>
            <w:r w:rsidRPr="00BA7669">
              <w:rPr>
                <w:noProof/>
              </w:rPr>
              <w:drawing>
                <wp:inline distT="0" distB="0" distL="0" distR="0" wp14:anchorId="5EFDBBD5" wp14:editId="751A01C0">
                  <wp:extent cx="2001520" cy="126582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917" cy="130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18262B" w14:textId="01C20E20" w:rsidR="00AA6D94" w:rsidRDefault="00AA6D94" w:rsidP="00792AAD">
            <w:pPr>
              <w:spacing w:line="288" w:lineRule="auto"/>
            </w:pPr>
            <w:r>
              <w:t>- Ask Ss some questions.</w:t>
            </w:r>
          </w:p>
          <w:p w14:paraId="614711C2" w14:textId="39845803" w:rsidR="00AA6D94" w:rsidRDefault="00AA6D94" w:rsidP="00792AAD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What are the characters?</w:t>
            </w:r>
          </w:p>
          <w:p w14:paraId="25313772" w14:textId="331BC82B" w:rsidR="00AA6D94" w:rsidRDefault="00AA6D94" w:rsidP="00792AAD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What happened when </w:t>
            </w:r>
            <w:r w:rsidR="00D648E0">
              <w:rPr>
                <w:i/>
                <w:iCs/>
              </w:rPr>
              <w:t>Om Nom was</w:t>
            </w:r>
            <w:r>
              <w:rPr>
                <w:i/>
                <w:iCs/>
              </w:rPr>
              <w:t xml:space="preserve"> eating sandwich</w:t>
            </w:r>
            <w:r w:rsidR="00D648E0">
              <w:rPr>
                <w:i/>
                <w:iCs/>
              </w:rPr>
              <w:t>?</w:t>
            </w:r>
          </w:p>
          <w:p w14:paraId="4BDAF7A8" w14:textId="1636B7FF" w:rsidR="00FF47E4" w:rsidRDefault="00FF47E4" w:rsidP="00792AAD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What did they do to save the sheep?</w:t>
            </w:r>
          </w:p>
          <w:p w14:paraId="4C3D5C45" w14:textId="61E0628C" w:rsidR="00FF47E4" w:rsidRDefault="00FF47E4" w:rsidP="00792AAD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What was there inside the flying saucer?</w:t>
            </w:r>
          </w:p>
          <w:p w14:paraId="78318FF7" w14:textId="4FD759E1" w:rsidR="00FF47E4" w:rsidRPr="00AA6D94" w:rsidRDefault="00FF47E4" w:rsidP="00792AAD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Did they play with the alien?</w:t>
            </w:r>
          </w:p>
          <w:p w14:paraId="73DAC150" w14:textId="3FA4067E" w:rsidR="00244B3C" w:rsidRPr="005E5818" w:rsidRDefault="007C1D5D" w:rsidP="00792AAD">
            <w:pPr>
              <w:spacing w:line="288" w:lineRule="auto"/>
            </w:pPr>
            <w:r>
              <w:t xml:space="preserve">- </w:t>
            </w:r>
            <w:r w:rsidR="005E5818">
              <w:t>Check Ss’ answers</w:t>
            </w:r>
            <w:r w:rsidR="006E6918">
              <w:t xml:space="preserve"> and </w:t>
            </w:r>
            <w:r w:rsidR="005E5818">
              <w:t>give feedback</w:t>
            </w:r>
            <w:r w:rsidR="00BA7669">
              <w:t>.</w:t>
            </w:r>
          </w:p>
          <w:p w14:paraId="043874EF" w14:textId="13399226" w:rsidR="008A1EED" w:rsidRPr="00C32E08" w:rsidRDefault="00267EBA" w:rsidP="00792AAD">
            <w:pPr>
              <w:spacing w:line="288" w:lineRule="auto"/>
            </w:pPr>
            <w:r>
              <w:t xml:space="preserve">- </w:t>
            </w:r>
            <w:r w:rsidR="005E5818">
              <w:t>Lead to the new lesson</w:t>
            </w:r>
            <w:r w:rsidR="006561DF">
              <w:t>.</w:t>
            </w:r>
          </w:p>
        </w:tc>
        <w:tc>
          <w:tcPr>
            <w:tcW w:w="4476" w:type="dxa"/>
          </w:tcPr>
          <w:p w14:paraId="6954652F" w14:textId="3F1144AF" w:rsidR="001C0750" w:rsidRDefault="001C0750" w:rsidP="00792AAD">
            <w:pPr>
              <w:spacing w:line="288" w:lineRule="auto"/>
              <w:rPr>
                <w:b/>
                <w:bCs/>
              </w:rPr>
            </w:pPr>
          </w:p>
          <w:p w14:paraId="1484C8C4" w14:textId="77777777" w:rsidR="00DB6082" w:rsidRPr="00C32E08" w:rsidRDefault="00DB6082" w:rsidP="00792AAD">
            <w:pPr>
              <w:spacing w:line="288" w:lineRule="auto"/>
              <w:rPr>
                <w:b/>
                <w:bCs/>
              </w:rPr>
            </w:pPr>
          </w:p>
          <w:p w14:paraId="19ABD189" w14:textId="4926D7C5" w:rsidR="00E441DC" w:rsidRPr="00C32E08" w:rsidRDefault="00E441DC" w:rsidP="00792AAD">
            <w:pPr>
              <w:spacing w:line="288" w:lineRule="auto"/>
            </w:pPr>
            <w:r w:rsidRPr="00C32E08">
              <w:t xml:space="preserve">- </w:t>
            </w:r>
            <w:r w:rsidR="001137F5">
              <w:t>Work in pairs</w:t>
            </w:r>
            <w:r w:rsidR="004C584E">
              <w:t xml:space="preserve"> and give the correct forms of the verbs</w:t>
            </w:r>
            <w:r w:rsidR="006561DF">
              <w:t>.</w:t>
            </w:r>
          </w:p>
          <w:p w14:paraId="4C585BC1" w14:textId="77777777" w:rsidR="00E57D74" w:rsidRDefault="00E57D74" w:rsidP="00792AAD">
            <w:pPr>
              <w:spacing w:line="288" w:lineRule="auto"/>
              <w:jc w:val="center"/>
              <w:rPr>
                <w:b/>
                <w:bCs/>
              </w:rPr>
            </w:pPr>
          </w:p>
          <w:p w14:paraId="3FD3D32C" w14:textId="77777777" w:rsidR="00E57D74" w:rsidRDefault="00E57D74" w:rsidP="00792AAD">
            <w:pPr>
              <w:spacing w:line="288" w:lineRule="auto"/>
              <w:jc w:val="center"/>
              <w:rPr>
                <w:b/>
                <w:bCs/>
              </w:rPr>
            </w:pPr>
          </w:p>
          <w:p w14:paraId="41A4221E" w14:textId="77777777" w:rsidR="00E57D74" w:rsidRDefault="00E57D74" w:rsidP="00792AAD">
            <w:pPr>
              <w:spacing w:line="288" w:lineRule="auto"/>
              <w:jc w:val="center"/>
              <w:rPr>
                <w:b/>
                <w:bCs/>
              </w:rPr>
            </w:pPr>
          </w:p>
          <w:p w14:paraId="17879975" w14:textId="77777777" w:rsidR="00E57D74" w:rsidRDefault="00E57D74" w:rsidP="00792AAD">
            <w:pPr>
              <w:spacing w:line="288" w:lineRule="auto"/>
              <w:jc w:val="center"/>
              <w:rPr>
                <w:b/>
                <w:bCs/>
              </w:rPr>
            </w:pPr>
          </w:p>
          <w:p w14:paraId="2FA96FDB" w14:textId="77777777" w:rsidR="00E57D74" w:rsidRDefault="00E57D74" w:rsidP="00792AAD">
            <w:pPr>
              <w:spacing w:line="288" w:lineRule="auto"/>
              <w:jc w:val="center"/>
              <w:rPr>
                <w:b/>
                <w:bCs/>
              </w:rPr>
            </w:pPr>
          </w:p>
          <w:p w14:paraId="1358C007" w14:textId="77777777" w:rsidR="00E57D74" w:rsidRDefault="00E57D74" w:rsidP="00792AAD">
            <w:pPr>
              <w:spacing w:line="288" w:lineRule="auto"/>
              <w:jc w:val="center"/>
              <w:rPr>
                <w:b/>
                <w:bCs/>
              </w:rPr>
            </w:pPr>
          </w:p>
          <w:p w14:paraId="6FE41285" w14:textId="77777777" w:rsidR="00E57D74" w:rsidRDefault="00E57D74" w:rsidP="00792AAD">
            <w:pPr>
              <w:spacing w:line="288" w:lineRule="auto"/>
              <w:jc w:val="center"/>
              <w:rPr>
                <w:b/>
                <w:bCs/>
              </w:rPr>
            </w:pPr>
          </w:p>
          <w:p w14:paraId="01E72228" w14:textId="77777777" w:rsidR="00E57D74" w:rsidRDefault="00E57D74" w:rsidP="00792AAD">
            <w:pPr>
              <w:spacing w:line="288" w:lineRule="auto"/>
              <w:jc w:val="center"/>
              <w:rPr>
                <w:b/>
                <w:bCs/>
              </w:rPr>
            </w:pPr>
          </w:p>
          <w:p w14:paraId="1360FFCC" w14:textId="60EBD2CF" w:rsidR="00E57D74" w:rsidRDefault="00E57D74" w:rsidP="00792AAD">
            <w:pPr>
              <w:spacing w:line="288" w:lineRule="auto"/>
              <w:rPr>
                <w:b/>
                <w:bCs/>
              </w:rPr>
            </w:pPr>
          </w:p>
          <w:p w14:paraId="5203334D" w14:textId="5FD40496" w:rsidR="00792AAD" w:rsidRDefault="00792AAD" w:rsidP="00792AAD">
            <w:pPr>
              <w:spacing w:line="288" w:lineRule="auto"/>
              <w:rPr>
                <w:b/>
                <w:bCs/>
              </w:rPr>
            </w:pPr>
          </w:p>
          <w:p w14:paraId="63C0D2BF" w14:textId="7761C492" w:rsidR="00792AAD" w:rsidRDefault="00792AAD" w:rsidP="00792AAD">
            <w:pPr>
              <w:spacing w:line="288" w:lineRule="auto"/>
              <w:rPr>
                <w:b/>
                <w:bCs/>
              </w:rPr>
            </w:pPr>
          </w:p>
          <w:p w14:paraId="7CBF1769" w14:textId="77777777" w:rsidR="00792AAD" w:rsidRDefault="00792AAD" w:rsidP="00792AAD">
            <w:pPr>
              <w:spacing w:line="288" w:lineRule="auto"/>
              <w:rPr>
                <w:b/>
                <w:bCs/>
              </w:rPr>
            </w:pPr>
          </w:p>
          <w:p w14:paraId="7BC685AD" w14:textId="0A033C68" w:rsidR="00E57D74" w:rsidRDefault="00E57D74" w:rsidP="00792AAD">
            <w:pPr>
              <w:spacing w:line="288" w:lineRule="auto"/>
              <w:jc w:val="center"/>
              <w:rPr>
                <w:b/>
                <w:bCs/>
              </w:rPr>
            </w:pPr>
          </w:p>
          <w:p w14:paraId="39310D51" w14:textId="29D8A45C" w:rsidR="00E57D74" w:rsidRDefault="00E57D74" w:rsidP="00792AAD">
            <w:pPr>
              <w:spacing w:line="288" w:lineRule="auto"/>
              <w:jc w:val="center"/>
              <w:rPr>
                <w:b/>
                <w:bCs/>
              </w:rPr>
            </w:pPr>
          </w:p>
          <w:p w14:paraId="40840A72" w14:textId="77777777" w:rsidR="00E57D74" w:rsidRPr="00E57D74" w:rsidRDefault="00E57D74" w:rsidP="00792AAD">
            <w:pPr>
              <w:spacing w:line="288" w:lineRule="auto"/>
            </w:pPr>
            <w:r w:rsidRPr="00E57D74">
              <w:t>- Give answers.</w:t>
            </w:r>
          </w:p>
          <w:p w14:paraId="4DA20B78" w14:textId="3EE91B44" w:rsidR="007B74A2" w:rsidRPr="00D07BDF" w:rsidRDefault="007B74A2" w:rsidP="00792AAD">
            <w:pPr>
              <w:spacing w:line="288" w:lineRule="auto"/>
              <w:jc w:val="center"/>
              <w:rPr>
                <w:b/>
                <w:bCs/>
              </w:rPr>
            </w:pPr>
            <w:r w:rsidRPr="00D07BDF">
              <w:rPr>
                <w:b/>
                <w:bCs/>
              </w:rPr>
              <w:t>Answer keys</w:t>
            </w:r>
          </w:p>
          <w:p w14:paraId="10E81CCB" w14:textId="2677F707" w:rsidR="00DA3102" w:rsidRDefault="00E25F3D" w:rsidP="00792AAD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Looking</w:t>
            </w:r>
          </w:p>
          <w:p w14:paraId="3255E265" w14:textId="49CBAB37" w:rsidR="00E25F3D" w:rsidRDefault="00E25F3D" w:rsidP="00792AAD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UFO</w:t>
            </w:r>
          </w:p>
          <w:p w14:paraId="2574346C" w14:textId="34854E04" w:rsidR="00E25F3D" w:rsidRPr="00DA3102" w:rsidRDefault="00E25F3D" w:rsidP="00792AAD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flying</w:t>
            </w:r>
          </w:p>
          <w:p w14:paraId="60370720" w14:textId="19C6EE50" w:rsidR="00DA3102" w:rsidRDefault="00DA3102" w:rsidP="00792AAD">
            <w:pPr>
              <w:pStyle w:val="ListParagraph"/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7D6648" w14:textId="3E4C38B5" w:rsidR="0071434E" w:rsidRDefault="0071434E" w:rsidP="00792AAD">
            <w:pPr>
              <w:spacing w:line="288" w:lineRule="auto"/>
            </w:pPr>
          </w:p>
          <w:p w14:paraId="0D285AAA" w14:textId="77777777" w:rsidR="00792AAD" w:rsidRDefault="00792AAD" w:rsidP="00792AAD">
            <w:pPr>
              <w:spacing w:line="288" w:lineRule="auto"/>
            </w:pPr>
          </w:p>
          <w:p w14:paraId="5CE17280" w14:textId="40653931" w:rsidR="005F587F" w:rsidRDefault="0071434E" w:rsidP="00792AAD">
            <w:pPr>
              <w:spacing w:line="288" w:lineRule="auto"/>
            </w:pPr>
            <w:r>
              <w:t>- Work in groups.</w:t>
            </w:r>
          </w:p>
          <w:p w14:paraId="22C9F2E2" w14:textId="77777777" w:rsidR="00792AAD" w:rsidRDefault="00792AAD" w:rsidP="00792AAD">
            <w:pPr>
              <w:spacing w:line="288" w:lineRule="auto"/>
            </w:pPr>
          </w:p>
          <w:p w14:paraId="5DD63B74" w14:textId="77777777" w:rsidR="00792AAD" w:rsidRDefault="00792AAD" w:rsidP="00792AAD">
            <w:pPr>
              <w:spacing w:line="288" w:lineRule="auto"/>
            </w:pPr>
          </w:p>
          <w:p w14:paraId="502E7446" w14:textId="77777777" w:rsidR="00792AAD" w:rsidRDefault="00792AAD" w:rsidP="00792AAD">
            <w:pPr>
              <w:spacing w:line="288" w:lineRule="auto"/>
            </w:pPr>
          </w:p>
          <w:p w14:paraId="3708C72F" w14:textId="77777777" w:rsidR="00792AAD" w:rsidRDefault="00792AAD" w:rsidP="00792AAD">
            <w:pPr>
              <w:spacing w:line="288" w:lineRule="auto"/>
            </w:pPr>
          </w:p>
          <w:p w14:paraId="106FA5E8" w14:textId="77777777" w:rsidR="00792AAD" w:rsidRDefault="00792AAD" w:rsidP="00792AAD">
            <w:pPr>
              <w:spacing w:line="288" w:lineRule="auto"/>
            </w:pPr>
          </w:p>
          <w:p w14:paraId="75DF33E8" w14:textId="77777777" w:rsidR="00792AAD" w:rsidRDefault="00792AAD" w:rsidP="00792AAD">
            <w:pPr>
              <w:spacing w:line="288" w:lineRule="auto"/>
            </w:pPr>
          </w:p>
          <w:p w14:paraId="71360B4C" w14:textId="77777777" w:rsidR="00792AAD" w:rsidRDefault="00792AAD" w:rsidP="00792AAD">
            <w:pPr>
              <w:spacing w:line="288" w:lineRule="auto"/>
            </w:pPr>
          </w:p>
          <w:p w14:paraId="0C62241D" w14:textId="77777777" w:rsidR="00792AAD" w:rsidRDefault="00792AAD" w:rsidP="00792AAD">
            <w:pPr>
              <w:spacing w:line="288" w:lineRule="auto"/>
            </w:pPr>
          </w:p>
          <w:p w14:paraId="032CF34F" w14:textId="77777777" w:rsidR="00792AAD" w:rsidRDefault="00792AAD" w:rsidP="00792AAD">
            <w:pPr>
              <w:spacing w:line="288" w:lineRule="auto"/>
            </w:pPr>
          </w:p>
          <w:p w14:paraId="0F377F0A" w14:textId="77777777" w:rsidR="00792AAD" w:rsidRDefault="00792AAD" w:rsidP="00792AAD">
            <w:pPr>
              <w:spacing w:line="288" w:lineRule="auto"/>
            </w:pPr>
          </w:p>
          <w:p w14:paraId="79D4757A" w14:textId="6E7EBD77" w:rsidR="005F587F" w:rsidRDefault="005F587F" w:rsidP="00792AAD">
            <w:pPr>
              <w:spacing w:line="288" w:lineRule="auto"/>
            </w:pPr>
            <w:r>
              <w:t>- Answer the question</w:t>
            </w:r>
            <w:r w:rsidR="0071434E">
              <w:t>s.</w:t>
            </w:r>
          </w:p>
          <w:p w14:paraId="24CF7C1D" w14:textId="77777777" w:rsidR="004B4E83" w:rsidRDefault="004B4E83" w:rsidP="00792AAD">
            <w:pPr>
              <w:spacing w:line="288" w:lineRule="auto"/>
            </w:pPr>
          </w:p>
          <w:p w14:paraId="296B9413" w14:textId="594B8592" w:rsidR="007C1D5D" w:rsidRPr="006E6918" w:rsidRDefault="006E6918" w:rsidP="00792AAD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Ss’ own answers</w:t>
            </w:r>
          </w:p>
        </w:tc>
      </w:tr>
    </w:tbl>
    <w:p w14:paraId="26E246B5" w14:textId="77777777" w:rsidR="005E352C" w:rsidRPr="00C32E08" w:rsidRDefault="005E352C" w:rsidP="00792AAD">
      <w:pPr>
        <w:spacing w:line="288" w:lineRule="auto"/>
        <w:rPr>
          <w:b/>
        </w:rPr>
      </w:pPr>
    </w:p>
    <w:p w14:paraId="5DD3A2BF" w14:textId="002EA6F5" w:rsidR="00330E64" w:rsidRPr="004C2954" w:rsidRDefault="00EA5059" w:rsidP="00792AAD">
      <w:pPr>
        <w:spacing w:line="288" w:lineRule="auto"/>
        <w:rPr>
          <w:b/>
        </w:rPr>
      </w:pPr>
      <w:r w:rsidRPr="004C2954">
        <w:rPr>
          <w:b/>
        </w:rPr>
        <w:t xml:space="preserve">B. </w:t>
      </w:r>
      <w:r w:rsidR="00330E64" w:rsidRPr="004C2954">
        <w:rPr>
          <w:b/>
        </w:rPr>
        <w:t>N</w:t>
      </w:r>
      <w:r w:rsidR="00805B54" w:rsidRPr="004C2954">
        <w:rPr>
          <w:b/>
          <w:lang w:val="vi-VN"/>
        </w:rPr>
        <w:t xml:space="preserve">ew </w:t>
      </w:r>
      <w:r w:rsidR="00805B54" w:rsidRPr="004C2954">
        <w:rPr>
          <w:b/>
        </w:rPr>
        <w:t>lesson</w:t>
      </w:r>
      <w:r w:rsidR="00330E64" w:rsidRPr="004C2954">
        <w:rPr>
          <w:b/>
        </w:rPr>
        <w:t xml:space="preserve"> </w:t>
      </w:r>
      <w:r w:rsidR="00330E64" w:rsidRPr="004C2954">
        <w:rPr>
          <w:b/>
          <w:lang w:val="vi-VN"/>
        </w:rPr>
        <w:t>(</w:t>
      </w:r>
      <w:r w:rsidR="008815DE" w:rsidRPr="004C2954">
        <w:rPr>
          <w:b/>
        </w:rPr>
        <w:t>35</w:t>
      </w:r>
      <w:r w:rsidR="00330E64" w:rsidRPr="004C2954">
        <w:rPr>
          <w:b/>
        </w:rPr>
        <w:t>’)</w:t>
      </w:r>
    </w:p>
    <w:p w14:paraId="4D78130A" w14:textId="2E5D0110" w:rsidR="00EA5059" w:rsidRPr="004C2954" w:rsidRDefault="00EA5059" w:rsidP="00792AAD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4C2954">
        <w:rPr>
          <w:rFonts w:ascii="Times New Roman" w:hAnsi="Times New Roman"/>
          <w:b/>
          <w:sz w:val="24"/>
          <w:szCs w:val="24"/>
        </w:rPr>
        <w:t>Activit</w:t>
      </w:r>
      <w:r w:rsidR="00874686" w:rsidRPr="004C2954">
        <w:rPr>
          <w:rFonts w:ascii="Times New Roman" w:hAnsi="Times New Roman"/>
          <w:b/>
          <w:sz w:val="24"/>
          <w:szCs w:val="24"/>
        </w:rPr>
        <w:t>y</w:t>
      </w:r>
      <w:r w:rsidRPr="004C2954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4C2954">
        <w:rPr>
          <w:rFonts w:ascii="Times New Roman" w:hAnsi="Times New Roman"/>
          <w:b/>
          <w:sz w:val="24"/>
          <w:szCs w:val="24"/>
        </w:rPr>
        <w:t>1</w:t>
      </w:r>
      <w:r w:rsidRPr="004C2954">
        <w:rPr>
          <w:rFonts w:ascii="Times New Roman" w:hAnsi="Times New Roman"/>
          <w:b/>
          <w:sz w:val="24"/>
          <w:szCs w:val="24"/>
        </w:rPr>
        <w:t xml:space="preserve">: </w:t>
      </w:r>
      <w:r w:rsidR="00C32E08" w:rsidRPr="004C2954">
        <w:rPr>
          <w:rFonts w:ascii="Times New Roman" w:hAnsi="Times New Roman"/>
          <w:b/>
          <w:sz w:val="24"/>
          <w:szCs w:val="24"/>
        </w:rPr>
        <w:t>Pre-</w:t>
      </w:r>
      <w:r w:rsidR="00C55EDD" w:rsidRPr="004C2954">
        <w:rPr>
          <w:rFonts w:ascii="Times New Roman" w:hAnsi="Times New Roman"/>
          <w:b/>
          <w:sz w:val="24"/>
          <w:szCs w:val="24"/>
        </w:rPr>
        <w:t>Writ</w:t>
      </w:r>
      <w:r w:rsidR="00E540EA" w:rsidRPr="004C2954">
        <w:rPr>
          <w:rFonts w:ascii="Times New Roman" w:hAnsi="Times New Roman"/>
          <w:b/>
          <w:sz w:val="24"/>
          <w:szCs w:val="24"/>
        </w:rPr>
        <w:t>ing</w:t>
      </w:r>
      <w:r w:rsidR="00C32E08" w:rsidRPr="004C2954">
        <w:rPr>
          <w:rFonts w:ascii="Times New Roman" w:hAnsi="Times New Roman"/>
          <w:b/>
          <w:sz w:val="24"/>
          <w:szCs w:val="24"/>
        </w:rPr>
        <w:t xml:space="preserve"> (</w:t>
      </w:r>
      <w:r w:rsidR="00C55EDD" w:rsidRPr="004C2954">
        <w:rPr>
          <w:rFonts w:ascii="Times New Roman" w:hAnsi="Times New Roman"/>
          <w:b/>
          <w:sz w:val="24"/>
          <w:szCs w:val="24"/>
        </w:rPr>
        <w:t>Speaking</w:t>
      </w:r>
      <w:r w:rsidR="00C32E08" w:rsidRPr="004C2954">
        <w:rPr>
          <w:rFonts w:ascii="Times New Roman" w:hAnsi="Times New Roman"/>
          <w:b/>
          <w:sz w:val="24"/>
          <w:szCs w:val="24"/>
        </w:rPr>
        <w:t>)</w:t>
      </w:r>
      <w:r w:rsidR="008815DE" w:rsidRPr="004C2954">
        <w:rPr>
          <w:rFonts w:ascii="Times New Roman" w:hAnsi="Times New Roman"/>
          <w:b/>
          <w:sz w:val="24"/>
          <w:szCs w:val="24"/>
        </w:rPr>
        <w:t xml:space="preserve"> (</w:t>
      </w:r>
      <w:r w:rsidR="00C16DBD" w:rsidRPr="004C2954">
        <w:rPr>
          <w:rFonts w:ascii="Times New Roman" w:hAnsi="Times New Roman"/>
          <w:b/>
          <w:sz w:val="24"/>
          <w:szCs w:val="24"/>
        </w:rPr>
        <w:t>8</w:t>
      </w:r>
      <w:r w:rsidR="008815DE" w:rsidRPr="004C2954">
        <w:rPr>
          <w:rFonts w:ascii="Times New Roman" w:hAnsi="Times New Roman"/>
          <w:b/>
          <w:sz w:val="24"/>
          <w:szCs w:val="24"/>
        </w:rPr>
        <w:t>’)</w:t>
      </w:r>
    </w:p>
    <w:p w14:paraId="2E317C5B" w14:textId="3345E43D" w:rsidR="00CC025F" w:rsidRPr="004C2954" w:rsidRDefault="00EA5059" w:rsidP="00792AAD">
      <w:pPr>
        <w:spacing w:line="288" w:lineRule="auto"/>
        <w:rPr>
          <w:b/>
        </w:rPr>
      </w:pPr>
      <w:r w:rsidRPr="004C2954">
        <w:rPr>
          <w:b/>
        </w:rPr>
        <w:t>a) Objective:</w:t>
      </w:r>
      <w:r w:rsidRPr="004C2954">
        <w:rPr>
          <w:b/>
          <w:lang w:val="vi-VN"/>
        </w:rPr>
        <w:t xml:space="preserve"> </w:t>
      </w:r>
      <w:r w:rsidR="00EA2C1A" w:rsidRPr="004C2954">
        <w:t>Ss</w:t>
      </w:r>
      <w:r w:rsidRPr="004C2954">
        <w:rPr>
          <w:lang w:val="vi-VN"/>
        </w:rPr>
        <w:t xml:space="preserve"> </w:t>
      </w:r>
      <w:r w:rsidR="00C55EDD" w:rsidRPr="004C2954">
        <w:t>prepare for what they are going to write about.</w:t>
      </w:r>
      <w:r w:rsidR="00E540EA" w:rsidRPr="004C2954">
        <w:t xml:space="preserve"> </w:t>
      </w:r>
    </w:p>
    <w:p w14:paraId="36D933A1" w14:textId="576CEAA4" w:rsidR="00EA5059" w:rsidRPr="0089506B" w:rsidRDefault="00EA5059" w:rsidP="00792AAD">
      <w:pPr>
        <w:spacing w:line="288" w:lineRule="auto"/>
        <w:rPr>
          <w:bCs/>
        </w:rPr>
      </w:pPr>
      <w:r w:rsidRPr="004C2954">
        <w:rPr>
          <w:b/>
        </w:rPr>
        <w:t>b) Content:</w:t>
      </w:r>
      <w:r w:rsidRPr="004C2954">
        <w:rPr>
          <w:b/>
          <w:lang w:val="vi-VN"/>
        </w:rPr>
        <w:t xml:space="preserve">  </w:t>
      </w:r>
      <w:r w:rsidR="0089506B">
        <w:rPr>
          <w:bCs/>
        </w:rPr>
        <w:t xml:space="preserve">Speaking to generate ideas for the upcoming writing activity. </w:t>
      </w:r>
    </w:p>
    <w:p w14:paraId="7A21BD4E" w14:textId="3E7D2CAD" w:rsidR="004C2954" w:rsidRDefault="00EA5059" w:rsidP="00792AAD">
      <w:pPr>
        <w:pStyle w:val="ListParagraph"/>
        <w:tabs>
          <w:tab w:val="left" w:pos="567"/>
        </w:tabs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4C2954">
        <w:rPr>
          <w:rFonts w:ascii="Times New Roman" w:hAnsi="Times New Roman"/>
          <w:b/>
          <w:sz w:val="24"/>
          <w:szCs w:val="24"/>
          <w:lang w:val="vi-VN"/>
        </w:rPr>
        <w:t xml:space="preserve">- </w:t>
      </w:r>
      <w:r w:rsidR="00C55EDD" w:rsidRPr="004C2954">
        <w:rPr>
          <w:rFonts w:ascii="Times New Roman" w:hAnsi="Times New Roman"/>
          <w:sz w:val="24"/>
          <w:szCs w:val="24"/>
        </w:rPr>
        <w:t xml:space="preserve">Speaking: </w:t>
      </w:r>
      <w:r w:rsidR="004C2954" w:rsidRPr="004C2954">
        <w:rPr>
          <w:rFonts w:ascii="Times New Roman" w:hAnsi="Times New Roman"/>
          <w:sz w:val="24"/>
          <w:szCs w:val="24"/>
        </w:rPr>
        <w:t xml:space="preserve">Discuss UFOs and aliens. What do you think they usually look like and what do they do? </w:t>
      </w:r>
    </w:p>
    <w:p w14:paraId="459E80E1" w14:textId="69B36522" w:rsidR="00EA5059" w:rsidRPr="004C2954" w:rsidRDefault="00700EF3" w:rsidP="00792AAD">
      <w:pPr>
        <w:pStyle w:val="ListParagraph"/>
        <w:tabs>
          <w:tab w:val="left" w:pos="567"/>
        </w:tabs>
        <w:spacing w:after="0" w:line="288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4C2954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1D5DDA" w:rsidRPr="004C29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C2954">
        <w:rPr>
          <w:rFonts w:ascii="Times New Roman" w:hAnsi="Times New Roman"/>
          <w:sz w:val="24"/>
          <w:szCs w:val="24"/>
        </w:rPr>
        <w:t>I</w:t>
      </w:r>
      <w:r w:rsidR="004C2954" w:rsidRPr="004C2954">
        <w:rPr>
          <w:rFonts w:ascii="Times New Roman" w:hAnsi="Times New Roman"/>
          <w:sz w:val="24"/>
          <w:szCs w:val="24"/>
        </w:rPr>
        <w:t>magine you and your</w:t>
      </w:r>
      <w:r w:rsidR="004C2954">
        <w:rPr>
          <w:rFonts w:ascii="Times New Roman" w:hAnsi="Times New Roman"/>
          <w:sz w:val="24"/>
          <w:szCs w:val="24"/>
        </w:rPr>
        <w:t xml:space="preserve"> </w:t>
      </w:r>
      <w:r w:rsidR="004C2954" w:rsidRPr="004C2954">
        <w:rPr>
          <w:rFonts w:ascii="Times New Roman" w:hAnsi="Times New Roman"/>
          <w:sz w:val="24"/>
          <w:szCs w:val="24"/>
        </w:rPr>
        <w:t>partner saw a strange visitor.</w:t>
      </w:r>
      <w:r w:rsidR="004C2954">
        <w:rPr>
          <w:rFonts w:ascii="Times New Roman" w:hAnsi="Times New Roman"/>
          <w:sz w:val="24"/>
          <w:szCs w:val="24"/>
        </w:rPr>
        <w:t xml:space="preserve"> </w:t>
      </w:r>
      <w:r w:rsidR="004C2954" w:rsidRPr="004C2954">
        <w:rPr>
          <w:rFonts w:ascii="Times New Roman" w:hAnsi="Times New Roman"/>
          <w:sz w:val="24"/>
          <w:szCs w:val="24"/>
        </w:rPr>
        <w:t>Plan the story</w:t>
      </w:r>
      <w:r w:rsidR="004C2954">
        <w:rPr>
          <w:rFonts w:ascii="Times New Roman" w:hAnsi="Times New Roman"/>
          <w:sz w:val="24"/>
          <w:szCs w:val="24"/>
        </w:rPr>
        <w:t xml:space="preserve"> </w:t>
      </w:r>
      <w:r w:rsidR="004C2954" w:rsidRPr="004C2954">
        <w:rPr>
          <w:rFonts w:ascii="Times New Roman" w:hAnsi="Times New Roman"/>
          <w:sz w:val="24"/>
          <w:szCs w:val="24"/>
        </w:rPr>
        <w:t>together and fill in the table</w:t>
      </w:r>
      <w:r w:rsidR="004C2954">
        <w:rPr>
          <w:rFonts w:ascii="Times New Roman" w:hAnsi="Times New Roman"/>
          <w:sz w:val="24"/>
          <w:szCs w:val="24"/>
        </w:rPr>
        <w:t xml:space="preserve"> </w:t>
      </w:r>
      <w:r w:rsidR="004C2954" w:rsidRPr="004C2954">
        <w:rPr>
          <w:rFonts w:ascii="Times New Roman" w:hAnsi="Times New Roman"/>
          <w:sz w:val="24"/>
          <w:szCs w:val="24"/>
        </w:rPr>
        <w:t>with your own ideas.</w:t>
      </w:r>
    </w:p>
    <w:p w14:paraId="10C8A07C" w14:textId="05F47812" w:rsidR="00EA5059" w:rsidRPr="00C32E08" w:rsidRDefault="00EA5059" w:rsidP="00792AAD">
      <w:pPr>
        <w:spacing w:line="288" w:lineRule="auto"/>
      </w:pPr>
      <w:r w:rsidRPr="004C2954">
        <w:rPr>
          <w:b/>
        </w:rPr>
        <w:t xml:space="preserve">c) </w:t>
      </w:r>
      <w:r w:rsidR="006151B9" w:rsidRPr="004C2954">
        <w:rPr>
          <w:b/>
        </w:rPr>
        <w:t>Expected outcomes</w:t>
      </w:r>
      <w:r w:rsidRPr="004C2954">
        <w:rPr>
          <w:b/>
        </w:rPr>
        <w:t xml:space="preserve">: </w:t>
      </w:r>
      <w:r w:rsidR="00C55EDD" w:rsidRPr="004C2954">
        <w:t xml:space="preserve">Ss </w:t>
      </w:r>
      <w:r w:rsidR="0089506B">
        <w:t>draw</w:t>
      </w:r>
      <w:r w:rsidR="0061149D" w:rsidRPr="004C2954">
        <w:t xml:space="preserve"> more</w:t>
      </w:r>
      <w:r w:rsidR="00C55EDD" w:rsidRPr="004C2954">
        <w:t xml:space="preserve"> </w:t>
      </w:r>
      <w:r w:rsidR="00D15208" w:rsidRPr="004C2954">
        <w:t>ideas and</w:t>
      </w:r>
      <w:r w:rsidR="00D47914" w:rsidRPr="004C2954">
        <w:t xml:space="preserve"> language </w:t>
      </w:r>
      <w:r w:rsidR="00D15208" w:rsidRPr="004C2954">
        <w:t>for</w:t>
      </w:r>
      <w:r w:rsidR="00C55EDD" w:rsidRPr="004C2954">
        <w:t xml:space="preserve"> their writing.</w:t>
      </w:r>
    </w:p>
    <w:p w14:paraId="7BC18119" w14:textId="715183D6" w:rsidR="00EA5059" w:rsidRPr="00C32E08" w:rsidRDefault="006D7851" w:rsidP="00792AAD">
      <w:pPr>
        <w:spacing w:line="288" w:lineRule="auto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052"/>
        <w:gridCol w:w="5118"/>
      </w:tblGrid>
      <w:tr w:rsidR="00D778C9" w:rsidRPr="00C32E08" w14:paraId="02DB7878" w14:textId="77777777" w:rsidTr="00467926">
        <w:tc>
          <w:tcPr>
            <w:tcW w:w="5052" w:type="dxa"/>
            <w:shd w:val="clear" w:color="auto" w:fill="E7E6E6" w:themeFill="background2"/>
          </w:tcPr>
          <w:p w14:paraId="498283EF" w14:textId="65B572D6" w:rsidR="00D778C9" w:rsidRPr="00C32E08" w:rsidRDefault="00D778C9" w:rsidP="00792A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5118" w:type="dxa"/>
            <w:shd w:val="clear" w:color="auto" w:fill="E7E6E6" w:themeFill="background2"/>
          </w:tcPr>
          <w:p w14:paraId="2F0C3860" w14:textId="06CB6637" w:rsidR="00D778C9" w:rsidRPr="00C32E08" w:rsidRDefault="00D778C9" w:rsidP="00792A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467926">
        <w:tc>
          <w:tcPr>
            <w:tcW w:w="5052" w:type="dxa"/>
          </w:tcPr>
          <w:p w14:paraId="090EC1C3" w14:textId="5F817C1E" w:rsidR="00FA0EF3" w:rsidRPr="00BF7EB5" w:rsidRDefault="006151B9" w:rsidP="00792AAD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D15208" w:rsidRPr="00BF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pairs: </w:t>
            </w:r>
            <w:r w:rsidR="000D74C1" w:rsidRPr="000D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 UFOs and aliens. What do you think they usually look like and what do they do?</w:t>
            </w:r>
          </w:p>
          <w:p w14:paraId="41DAC1AB" w14:textId="77777777" w:rsidR="000D74C1" w:rsidRPr="000D74C1" w:rsidRDefault="00FA0EF3" w:rsidP="00792AAD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4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74C1" w:rsidRPr="000D74C1">
              <w:rPr>
                <w:rFonts w:ascii="Times New Roman" w:hAnsi="Times New Roman" w:cs="Times New Roman"/>
                <w:sz w:val="24"/>
                <w:szCs w:val="24"/>
              </w:rPr>
              <w:t>Divide the class into pairs.</w:t>
            </w:r>
          </w:p>
          <w:p w14:paraId="0044A49A" w14:textId="25AAA9E6" w:rsidR="000D74C1" w:rsidRPr="000D74C1" w:rsidRDefault="000D74C1" w:rsidP="00792AAD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74C1">
              <w:rPr>
                <w:rFonts w:ascii="Times New Roman" w:hAnsi="Times New Roman" w:cs="Times New Roman"/>
                <w:sz w:val="24"/>
                <w:szCs w:val="24"/>
              </w:rPr>
              <w:t xml:space="preserve">Have </w:t>
            </w:r>
            <w:r w:rsidR="00F23BE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D74C1">
              <w:rPr>
                <w:rFonts w:ascii="Times New Roman" w:hAnsi="Times New Roman" w:cs="Times New Roman"/>
                <w:sz w:val="24"/>
                <w:szCs w:val="24"/>
              </w:rPr>
              <w:t>s discuss UFOs and aliens, and what they</w:t>
            </w:r>
          </w:p>
          <w:p w14:paraId="646B5580" w14:textId="77777777" w:rsidR="000D74C1" w:rsidRPr="000D74C1" w:rsidRDefault="000D74C1" w:rsidP="00792AAD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4C1">
              <w:rPr>
                <w:rFonts w:ascii="Times New Roman" w:hAnsi="Times New Roman" w:cs="Times New Roman"/>
                <w:sz w:val="24"/>
                <w:szCs w:val="24"/>
              </w:rPr>
              <w:t>look like and do.</w:t>
            </w:r>
          </w:p>
          <w:p w14:paraId="6E7053F3" w14:textId="77777777" w:rsidR="00F23BE5" w:rsidRDefault="00F23BE5" w:rsidP="00792AAD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74C1" w:rsidRPr="000D74C1">
              <w:rPr>
                <w:rFonts w:ascii="Times New Roman" w:hAnsi="Times New Roman" w:cs="Times New Roman"/>
                <w:sz w:val="24"/>
                <w:szCs w:val="24"/>
              </w:rPr>
              <w:t xml:space="preserve"> Have some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D74C1" w:rsidRPr="000D74C1">
              <w:rPr>
                <w:rFonts w:ascii="Times New Roman" w:hAnsi="Times New Roman" w:cs="Times New Roman"/>
                <w:sz w:val="24"/>
                <w:szCs w:val="24"/>
              </w:rPr>
              <w:t>s share their ideas with the class.</w:t>
            </w:r>
          </w:p>
          <w:p w14:paraId="167E8EA9" w14:textId="18A2C001" w:rsidR="004A2E10" w:rsidRDefault="003C51F7" w:rsidP="00792AAD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Go round and </w:t>
            </w:r>
            <w:r w:rsidR="00F23BE5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Ss if necessary</w:t>
            </w:r>
            <w:r w:rsidR="00656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E36C84" w14:textId="7B3E0CD0" w:rsidR="00FA0EF3" w:rsidRPr="00FA0EF3" w:rsidRDefault="00FA0EF3" w:rsidP="00792AAD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>- Have some students share their ideas with the class.</w:t>
            </w:r>
          </w:p>
          <w:p w14:paraId="1628FB92" w14:textId="776C1984" w:rsidR="00DF1BA5" w:rsidRPr="00C32E08" w:rsidRDefault="004B1838" w:rsidP="00792AAD">
            <w:pPr>
              <w:spacing w:line="288" w:lineRule="auto"/>
            </w:pPr>
            <w:r w:rsidRPr="00FA0EF3">
              <w:t xml:space="preserve">- </w:t>
            </w:r>
            <w:r w:rsidR="00763A0C" w:rsidRPr="00FA0EF3">
              <w:t>Give feedbac</w:t>
            </w:r>
            <w:r w:rsidR="00F23BE5">
              <w:t>k</w:t>
            </w:r>
            <w:r w:rsidR="006561DF">
              <w:t>.</w:t>
            </w:r>
          </w:p>
          <w:p w14:paraId="5AAD4D56" w14:textId="681A35F2" w:rsidR="002F37CC" w:rsidRDefault="006151B9" w:rsidP="00792AAD">
            <w:pPr>
              <w:spacing w:line="288" w:lineRule="auto"/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E63975" w:rsidRPr="00E63975">
              <w:rPr>
                <w:b/>
                <w:bCs/>
              </w:rPr>
              <w:t>Now, ima</w:t>
            </w:r>
            <w:r w:rsidR="00792AAD">
              <w:rPr>
                <w:b/>
                <w:bCs/>
              </w:rPr>
              <w:t xml:space="preserve">gine you and your partner saw a </w:t>
            </w:r>
            <w:r w:rsidR="00E63975" w:rsidRPr="00E63975">
              <w:rPr>
                <w:b/>
                <w:bCs/>
              </w:rPr>
              <w:t>strange visitor. In</w:t>
            </w:r>
            <w:r w:rsidR="00792AAD">
              <w:rPr>
                <w:b/>
                <w:bCs/>
              </w:rPr>
              <w:t xml:space="preserve"> pairs: Plan the story together </w:t>
            </w:r>
            <w:r w:rsidR="00E63975" w:rsidRPr="00E63975">
              <w:rPr>
                <w:b/>
                <w:bCs/>
              </w:rPr>
              <w:t>and fill in the table with your own ideas.</w:t>
            </w:r>
            <w:r w:rsidR="00E63975" w:rsidRPr="00E63975">
              <w:rPr>
                <w:b/>
                <w:bCs/>
              </w:rPr>
              <w:br/>
            </w:r>
            <w:r w:rsidR="00E63975">
              <w:t xml:space="preserve">- </w:t>
            </w:r>
            <w:r w:rsidR="00E63975" w:rsidRPr="00E63975">
              <w:t xml:space="preserve">Have </w:t>
            </w:r>
            <w:r w:rsidR="00E63975">
              <w:t>S</w:t>
            </w:r>
            <w:r w:rsidR="00E63975" w:rsidRPr="00E63975">
              <w:t>s discuss and plan the story together,</w:t>
            </w:r>
            <w:r w:rsidR="00E63975" w:rsidRPr="00E63975">
              <w:br/>
              <w:t>then fill in the table with their own ideas.</w:t>
            </w:r>
          </w:p>
          <w:p w14:paraId="0F472668" w14:textId="77777777" w:rsidR="00792AAD" w:rsidRDefault="002F37CC" w:rsidP="00792AAD">
            <w:pPr>
              <w:spacing w:line="288" w:lineRule="auto"/>
              <w:jc w:val="center"/>
            </w:pPr>
            <w:r w:rsidRPr="002F37CC">
              <w:rPr>
                <w:noProof/>
              </w:rPr>
              <w:drawing>
                <wp:inline distT="0" distB="0" distL="0" distR="0" wp14:anchorId="4ACE67D9" wp14:editId="0E3C40CD">
                  <wp:extent cx="1498600" cy="1323564"/>
                  <wp:effectExtent l="19050" t="19050" r="25400" b="1016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449" cy="134286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4B178" w14:textId="05DC1F23" w:rsidR="00FF5E19" w:rsidRDefault="00792AAD" w:rsidP="00792AAD">
            <w:pPr>
              <w:spacing w:line="288" w:lineRule="auto"/>
            </w:pPr>
            <w:r>
              <w:t xml:space="preserve">- </w:t>
            </w:r>
            <w:r w:rsidR="00E63975" w:rsidRPr="00E63975">
              <w:t xml:space="preserve">Have </w:t>
            </w:r>
            <w:r w:rsidR="00E63975">
              <w:t>S</w:t>
            </w:r>
            <w:r w:rsidR="00E63975" w:rsidRPr="00E63975">
              <w:t>s share their ideas with the class.</w:t>
            </w:r>
          </w:p>
          <w:p w14:paraId="4EDD4C06" w14:textId="2A019C67" w:rsidR="003C6DE2" w:rsidRDefault="003C6DE2" w:rsidP="00792AAD">
            <w:pPr>
              <w:spacing w:line="288" w:lineRule="auto"/>
            </w:pPr>
            <w:r>
              <w:t>- Go round and give help if necessary</w:t>
            </w:r>
            <w:r w:rsidR="006561DF">
              <w:t>.</w:t>
            </w:r>
          </w:p>
          <w:p w14:paraId="6AF5EC74" w14:textId="1AD9D3C4" w:rsidR="0085080D" w:rsidRPr="005F28E6" w:rsidRDefault="0085080D" w:rsidP="00792AAD">
            <w:pPr>
              <w:spacing w:line="288" w:lineRule="auto"/>
              <w:rPr>
                <w:b/>
                <w:bCs/>
              </w:rPr>
            </w:pPr>
            <w:r>
              <w:t>- Have Ss exchange their answers</w:t>
            </w:r>
            <w:r w:rsidR="006561DF">
              <w:t>.</w:t>
            </w:r>
          </w:p>
          <w:p w14:paraId="0932734B" w14:textId="319DD075" w:rsidR="002E535D" w:rsidRDefault="002E535D" w:rsidP="00792AAD">
            <w:pPr>
              <w:spacing w:line="288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- Have some pairs </w:t>
            </w:r>
            <w:r w:rsidR="00BC7EAA">
              <w:rPr>
                <w:bCs/>
              </w:rPr>
              <w:t>read their answers</w:t>
            </w:r>
            <w:r w:rsidR="006561DF">
              <w:rPr>
                <w:bCs/>
              </w:rPr>
              <w:t>.</w:t>
            </w:r>
          </w:p>
          <w:p w14:paraId="62A01858" w14:textId="3DB9474C" w:rsidR="003E434B" w:rsidRPr="009B74A4" w:rsidRDefault="002E535D" w:rsidP="00792AAD">
            <w:pPr>
              <w:spacing w:line="288" w:lineRule="auto"/>
              <w:rPr>
                <w:bCs/>
              </w:rPr>
            </w:pPr>
            <w:r>
              <w:rPr>
                <w:bCs/>
              </w:rPr>
              <w:t>- Give feedback</w:t>
            </w:r>
            <w:r w:rsidR="000F47A4">
              <w:rPr>
                <w:bCs/>
              </w:rPr>
              <w:t>.</w:t>
            </w:r>
          </w:p>
        </w:tc>
        <w:tc>
          <w:tcPr>
            <w:tcW w:w="5118" w:type="dxa"/>
          </w:tcPr>
          <w:p w14:paraId="32D2C09C" w14:textId="77777777" w:rsidR="00EA5059" w:rsidRPr="00C32E08" w:rsidRDefault="00EA5059" w:rsidP="00792AAD">
            <w:pPr>
              <w:spacing w:line="288" w:lineRule="auto"/>
              <w:ind w:left="630"/>
            </w:pPr>
          </w:p>
          <w:p w14:paraId="6F703E97" w14:textId="4B52D374" w:rsidR="009E627F" w:rsidRDefault="009E627F" w:rsidP="00792AAD">
            <w:pPr>
              <w:spacing w:line="288" w:lineRule="auto"/>
            </w:pPr>
          </w:p>
          <w:p w14:paraId="4386EEF8" w14:textId="77777777" w:rsidR="003C51F7" w:rsidRPr="00C32E08" w:rsidRDefault="003C51F7" w:rsidP="00792AAD">
            <w:pPr>
              <w:spacing w:line="288" w:lineRule="auto"/>
            </w:pPr>
          </w:p>
          <w:p w14:paraId="580F6E56" w14:textId="1350331C" w:rsidR="009E627F" w:rsidRPr="00C32E08" w:rsidRDefault="002629C5" w:rsidP="00792AAD">
            <w:pPr>
              <w:spacing w:line="288" w:lineRule="auto"/>
            </w:pPr>
            <w:r w:rsidRPr="00C32E08">
              <w:t xml:space="preserve">- </w:t>
            </w:r>
            <w:r w:rsidR="00140BE0">
              <w:t>Work in pairs</w:t>
            </w:r>
            <w:r w:rsidR="006561DF">
              <w:t>.</w:t>
            </w:r>
          </w:p>
          <w:p w14:paraId="186808A5" w14:textId="3A2BA897" w:rsidR="009E627F" w:rsidRDefault="009E627F" w:rsidP="00792AAD">
            <w:pPr>
              <w:spacing w:line="288" w:lineRule="auto"/>
            </w:pPr>
          </w:p>
          <w:p w14:paraId="05DAB7DE" w14:textId="77777777" w:rsidR="004A2E10" w:rsidRPr="00C32E08" w:rsidRDefault="004A2E10" w:rsidP="00792AAD">
            <w:pPr>
              <w:spacing w:line="288" w:lineRule="auto"/>
            </w:pPr>
          </w:p>
          <w:p w14:paraId="2AC0771F" w14:textId="06C56FF3" w:rsidR="00D77CE7" w:rsidRPr="00C32E08" w:rsidRDefault="005B5EBC" w:rsidP="00792AAD">
            <w:pPr>
              <w:spacing w:line="288" w:lineRule="auto"/>
            </w:pPr>
            <w:r w:rsidRPr="00C32E08">
              <w:t xml:space="preserve">- </w:t>
            </w:r>
            <w:r w:rsidR="003C51F7">
              <w:t>Present</w:t>
            </w:r>
            <w:r w:rsidR="006561DF">
              <w:t>.</w:t>
            </w:r>
          </w:p>
          <w:p w14:paraId="2E3A47CE" w14:textId="3F081939" w:rsidR="005B7A6F" w:rsidRDefault="005B7A6F" w:rsidP="00792AAD">
            <w:pPr>
              <w:spacing w:line="288" w:lineRule="auto"/>
            </w:pPr>
          </w:p>
          <w:p w14:paraId="03BB5734" w14:textId="0A47983A" w:rsidR="009B74A4" w:rsidRDefault="00F23BE5" w:rsidP="00792AAD">
            <w:pPr>
              <w:spacing w:line="288" w:lineRule="auto"/>
            </w:pPr>
            <w:r>
              <w:t>- Share the ideas.</w:t>
            </w:r>
          </w:p>
          <w:p w14:paraId="1FB31DEE" w14:textId="2BF236D5" w:rsidR="009B74A4" w:rsidRDefault="009B74A4" w:rsidP="00792AAD">
            <w:pPr>
              <w:spacing w:line="288" w:lineRule="auto"/>
            </w:pPr>
          </w:p>
          <w:p w14:paraId="062E446D" w14:textId="2E82E1A0" w:rsidR="0006468C" w:rsidRDefault="0006468C" w:rsidP="00792AAD">
            <w:pPr>
              <w:spacing w:line="288" w:lineRule="auto"/>
            </w:pPr>
          </w:p>
          <w:p w14:paraId="6E167430" w14:textId="1A0B0B8B" w:rsidR="003C51F7" w:rsidRDefault="003C51F7" w:rsidP="00792AAD">
            <w:pPr>
              <w:spacing w:line="288" w:lineRule="auto"/>
            </w:pPr>
          </w:p>
          <w:p w14:paraId="34C699DB" w14:textId="42092F8A" w:rsidR="000F47A4" w:rsidRDefault="000F47A4" w:rsidP="00792AAD">
            <w:pPr>
              <w:spacing w:line="288" w:lineRule="auto"/>
            </w:pPr>
          </w:p>
          <w:p w14:paraId="757197D2" w14:textId="091BE34E" w:rsidR="000F47A4" w:rsidRDefault="000F47A4" w:rsidP="00792AAD">
            <w:pPr>
              <w:spacing w:line="288" w:lineRule="auto"/>
            </w:pPr>
          </w:p>
          <w:p w14:paraId="732358E1" w14:textId="6803B846" w:rsidR="00792AAD" w:rsidRDefault="00792AAD" w:rsidP="00792AAD">
            <w:pPr>
              <w:spacing w:line="288" w:lineRule="auto"/>
            </w:pPr>
          </w:p>
          <w:p w14:paraId="5D7F8521" w14:textId="32CE4F74" w:rsidR="00763A0C" w:rsidRDefault="009B74A4" w:rsidP="00792AAD">
            <w:pPr>
              <w:spacing w:line="288" w:lineRule="auto"/>
            </w:pPr>
            <w:r>
              <w:t xml:space="preserve">- </w:t>
            </w:r>
            <w:r w:rsidR="0085080D">
              <w:t xml:space="preserve">Look and </w:t>
            </w:r>
            <w:r w:rsidR="000F47A4">
              <w:t>take</w:t>
            </w:r>
            <w:r w:rsidR="0085080D">
              <w:t xml:space="preserve"> notes</w:t>
            </w:r>
            <w:r w:rsidR="006561DF">
              <w:t>.</w:t>
            </w:r>
          </w:p>
          <w:p w14:paraId="3D783D4D" w14:textId="2B63054E" w:rsidR="0085080D" w:rsidRDefault="0085080D" w:rsidP="00792AAD">
            <w:pPr>
              <w:spacing w:line="288" w:lineRule="auto"/>
            </w:pPr>
          </w:p>
          <w:p w14:paraId="1A50BA16" w14:textId="25FF9BF6" w:rsidR="0085080D" w:rsidRDefault="0085080D" w:rsidP="00792AAD">
            <w:pPr>
              <w:spacing w:line="288" w:lineRule="auto"/>
            </w:pPr>
          </w:p>
          <w:p w14:paraId="5A0EE829" w14:textId="2FCAF413" w:rsidR="0085080D" w:rsidRDefault="0085080D" w:rsidP="00792AAD">
            <w:pPr>
              <w:spacing w:line="288" w:lineRule="auto"/>
            </w:pPr>
          </w:p>
          <w:p w14:paraId="18025C10" w14:textId="2D929F84" w:rsidR="000F47A4" w:rsidRDefault="000F47A4" w:rsidP="00792AAD">
            <w:pPr>
              <w:spacing w:line="288" w:lineRule="auto"/>
            </w:pPr>
          </w:p>
          <w:p w14:paraId="6CFE4C4A" w14:textId="72C19BB4" w:rsidR="000F47A4" w:rsidRDefault="000F47A4" w:rsidP="00792AAD">
            <w:pPr>
              <w:spacing w:line="288" w:lineRule="auto"/>
            </w:pPr>
          </w:p>
          <w:p w14:paraId="087F4D18" w14:textId="16BD3935" w:rsidR="000F47A4" w:rsidRDefault="000F47A4" w:rsidP="00792AAD">
            <w:pPr>
              <w:spacing w:line="288" w:lineRule="auto"/>
            </w:pPr>
          </w:p>
          <w:p w14:paraId="74487586" w14:textId="1AD19CA1" w:rsidR="000F47A4" w:rsidRDefault="000F47A4" w:rsidP="00792AAD">
            <w:pPr>
              <w:spacing w:line="288" w:lineRule="auto"/>
            </w:pPr>
          </w:p>
          <w:p w14:paraId="76728535" w14:textId="226D2F5A" w:rsidR="000F47A4" w:rsidRDefault="000F47A4" w:rsidP="00792AAD">
            <w:pPr>
              <w:spacing w:line="288" w:lineRule="auto"/>
            </w:pPr>
          </w:p>
          <w:p w14:paraId="3BF9C22E" w14:textId="2EE09A12" w:rsidR="000F47A4" w:rsidRDefault="000F47A4" w:rsidP="00792AAD">
            <w:pPr>
              <w:spacing w:line="288" w:lineRule="auto"/>
            </w:pPr>
          </w:p>
          <w:p w14:paraId="79837D53" w14:textId="77777777" w:rsidR="00792AAD" w:rsidRPr="00792AAD" w:rsidRDefault="00792AAD" w:rsidP="00792AAD">
            <w:pPr>
              <w:spacing w:line="288" w:lineRule="auto"/>
              <w:rPr>
                <w:sz w:val="18"/>
              </w:rPr>
            </w:pPr>
          </w:p>
          <w:p w14:paraId="62488F9B" w14:textId="245B09A4" w:rsidR="0085080D" w:rsidRDefault="0085080D" w:rsidP="00792AAD">
            <w:pPr>
              <w:spacing w:line="288" w:lineRule="auto"/>
            </w:pPr>
            <w:r>
              <w:t>- Exchange</w:t>
            </w:r>
            <w:r w:rsidR="006561DF">
              <w:t>.</w:t>
            </w:r>
          </w:p>
          <w:p w14:paraId="3E9EB402" w14:textId="77777777" w:rsidR="005F28E6" w:rsidRDefault="006C28E2" w:rsidP="00792AAD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Suggested Answers</w:t>
            </w:r>
          </w:p>
          <w:p w14:paraId="7D9C8BBA" w14:textId="1FAC0BB4" w:rsidR="006C28E2" w:rsidRPr="006C28E2" w:rsidRDefault="00467926" w:rsidP="00792AAD">
            <w:pPr>
              <w:spacing w:line="288" w:lineRule="auto"/>
              <w:jc w:val="center"/>
              <w:rPr>
                <w:b/>
                <w:bCs/>
              </w:rPr>
            </w:pPr>
            <w:r w:rsidRPr="00467926">
              <w:rPr>
                <w:b/>
                <w:bCs/>
                <w:noProof/>
              </w:rPr>
              <w:drawing>
                <wp:inline distT="0" distB="0" distL="0" distR="0" wp14:anchorId="2649C186" wp14:editId="50EC9B98">
                  <wp:extent cx="1998980" cy="1089049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237" cy="112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70441" w14:textId="5532436A" w:rsidR="00C75006" w:rsidRPr="00C32E08" w:rsidRDefault="00C75006" w:rsidP="00792AAD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1F3672">
        <w:rPr>
          <w:rFonts w:ascii="Times New Roman" w:hAnsi="Times New Roman"/>
          <w:b/>
          <w:sz w:val="24"/>
          <w:szCs w:val="24"/>
        </w:rPr>
        <w:t>Writing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ED7F36">
        <w:rPr>
          <w:rFonts w:ascii="Times New Roman" w:hAnsi="Times New Roman"/>
          <w:b/>
          <w:sz w:val="24"/>
          <w:szCs w:val="24"/>
        </w:rPr>
        <w:t>2</w:t>
      </w:r>
      <w:r w:rsidR="006D423B">
        <w:rPr>
          <w:rFonts w:ascii="Times New Roman" w:hAnsi="Times New Roman"/>
          <w:b/>
          <w:sz w:val="24"/>
          <w:szCs w:val="24"/>
        </w:rPr>
        <w:t>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0FA416F0" w:rsidR="00C75006" w:rsidRPr="00C32E08" w:rsidRDefault="00C75006" w:rsidP="00792AAD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42210C">
        <w:rPr>
          <w:highlight w:val="white"/>
        </w:rPr>
        <w:t>improve</w:t>
      </w:r>
      <w:r w:rsidR="00C32E08">
        <w:rPr>
          <w:highlight w:val="white"/>
        </w:rPr>
        <w:t xml:space="preserve"> their </w:t>
      </w:r>
      <w:r w:rsidR="00216CEF">
        <w:rPr>
          <w:highlight w:val="white"/>
        </w:rPr>
        <w:t>writing</w:t>
      </w:r>
      <w:r w:rsidR="00C32E08">
        <w:rPr>
          <w:highlight w:val="white"/>
        </w:rPr>
        <w:t xml:space="preserve"> skill</w:t>
      </w:r>
      <w:r w:rsidR="00224764">
        <w:rPr>
          <w:highlight w:val="white"/>
        </w:rPr>
        <w:t>.</w:t>
      </w:r>
    </w:p>
    <w:p w14:paraId="5DE85A3E" w14:textId="669931B1" w:rsidR="00216CEF" w:rsidRDefault="00C75006" w:rsidP="00792AAD">
      <w:pPr>
        <w:spacing w:line="288" w:lineRule="auto"/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216CEF">
        <w:rPr>
          <w:lang w:val="vi-VN"/>
        </w:rPr>
        <w:tab/>
      </w:r>
      <w:r w:rsidR="00B963B5" w:rsidRPr="00B963B5">
        <w:rPr>
          <w:iCs/>
        </w:rPr>
        <w:t>Writ</w:t>
      </w:r>
      <w:r w:rsidR="00B963B5">
        <w:rPr>
          <w:iCs/>
        </w:rPr>
        <w:t>ing</w:t>
      </w:r>
      <w:r w:rsidR="00B963B5" w:rsidRPr="00B963B5">
        <w:rPr>
          <w:iCs/>
        </w:rPr>
        <w:t xml:space="preserve"> a narrative passage</w:t>
      </w:r>
      <w:r w:rsidR="00B963B5">
        <w:rPr>
          <w:iCs/>
        </w:rPr>
        <w:t>, using the previous ideas Ss brainstormed</w:t>
      </w:r>
      <w:r w:rsidR="005C6D72">
        <w:rPr>
          <w:iCs/>
        </w:rPr>
        <w:t>.</w:t>
      </w:r>
    </w:p>
    <w:p w14:paraId="4E5A5C49" w14:textId="77777777" w:rsidR="00B963B5" w:rsidRPr="00B963B5" w:rsidRDefault="00B963B5" w:rsidP="00792AAD">
      <w:pPr>
        <w:spacing w:line="288" w:lineRule="auto"/>
        <w:rPr>
          <w:iCs/>
        </w:rPr>
      </w:pPr>
      <w:r w:rsidRPr="00B963B5">
        <w:rPr>
          <w:iCs/>
        </w:rPr>
        <w:t>Write a narrative passage to tell the story you planned in Speaking. Use the Writing Skill</w:t>
      </w:r>
      <w:r w:rsidRPr="00B963B5">
        <w:rPr>
          <w:iCs/>
        </w:rPr>
        <w:br/>
        <w:t xml:space="preserve">box and your speaking notes to help you. Write 80 to 100 words. </w:t>
      </w:r>
    </w:p>
    <w:p w14:paraId="7A269B20" w14:textId="725F333E" w:rsidR="00C75006" w:rsidRPr="00C32E08" w:rsidRDefault="00C75006" w:rsidP="00792AAD">
      <w:pPr>
        <w:spacing w:line="288" w:lineRule="auto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621A34" w:rsidRPr="00621A34">
        <w:t xml:space="preserve">Students are able to compose a passage with </w:t>
      </w:r>
      <w:r w:rsidR="00F3131C">
        <w:t>a</w:t>
      </w:r>
      <w:r w:rsidR="00621A34" w:rsidRPr="00621A34">
        <w:t xml:space="preserve"> </w:t>
      </w:r>
      <w:r w:rsidR="0075780E" w:rsidRPr="00621A34">
        <w:t xml:space="preserve">narrative </w:t>
      </w:r>
      <w:r w:rsidR="00621A34" w:rsidRPr="00621A34">
        <w:t>structure and extensive vocabulary to explain the story.</w:t>
      </w:r>
    </w:p>
    <w:p w14:paraId="09F1DA78" w14:textId="3F73E07A" w:rsidR="004449B4" w:rsidRPr="00C32E08" w:rsidRDefault="006151B9" w:rsidP="00792AAD">
      <w:pPr>
        <w:spacing w:line="288" w:lineRule="auto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D778C9" w:rsidRPr="00C32E08" w14:paraId="298D55B4" w14:textId="77777777" w:rsidTr="000E07C1">
        <w:tc>
          <w:tcPr>
            <w:tcW w:w="5382" w:type="dxa"/>
            <w:shd w:val="clear" w:color="auto" w:fill="E7E6E6" w:themeFill="background2"/>
          </w:tcPr>
          <w:p w14:paraId="4E73E1EC" w14:textId="3E59EC10" w:rsidR="00D778C9" w:rsidRPr="00C32E08" w:rsidRDefault="00D778C9" w:rsidP="00792A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394" w:type="dxa"/>
            <w:shd w:val="clear" w:color="auto" w:fill="E7E6E6" w:themeFill="background2"/>
          </w:tcPr>
          <w:p w14:paraId="4EAEF8D8" w14:textId="2038F7D3" w:rsidR="00D778C9" w:rsidRPr="00C32E08" w:rsidRDefault="00D778C9" w:rsidP="00792A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0E07C1">
        <w:tc>
          <w:tcPr>
            <w:tcW w:w="5382" w:type="dxa"/>
          </w:tcPr>
          <w:p w14:paraId="51545BF1" w14:textId="69C8B34C" w:rsidR="0042210C" w:rsidRDefault="0042210C" w:rsidP="00792AAD">
            <w:pPr>
              <w:spacing w:line="288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W</w:t>
            </w:r>
            <w:r w:rsidRPr="0042210C">
              <w:rPr>
                <w:b/>
                <w:bCs/>
                <w:iCs/>
              </w:rPr>
              <w:t>rite a narrative passage</w:t>
            </w:r>
            <w:r>
              <w:rPr>
                <w:b/>
                <w:bCs/>
                <w:iCs/>
              </w:rPr>
              <w:t xml:space="preserve"> </w:t>
            </w:r>
            <w:r w:rsidRPr="0042210C">
              <w:rPr>
                <w:b/>
                <w:bCs/>
                <w:iCs/>
              </w:rPr>
              <w:t>to tell the story you planned in</w:t>
            </w:r>
            <w:r>
              <w:rPr>
                <w:b/>
                <w:bCs/>
                <w:iCs/>
              </w:rPr>
              <w:t xml:space="preserve"> </w:t>
            </w:r>
            <w:r w:rsidRPr="0042210C">
              <w:rPr>
                <w:b/>
                <w:bCs/>
                <w:iCs/>
              </w:rPr>
              <w:t>Speaking. Use the Writing Skill</w:t>
            </w:r>
            <w:r w:rsidRPr="0042210C">
              <w:rPr>
                <w:b/>
                <w:bCs/>
                <w:iCs/>
              </w:rPr>
              <w:br/>
              <w:t>box and your speaking notes to</w:t>
            </w:r>
            <w:r>
              <w:rPr>
                <w:b/>
                <w:bCs/>
                <w:iCs/>
              </w:rPr>
              <w:t xml:space="preserve"> </w:t>
            </w:r>
            <w:r w:rsidRPr="0042210C">
              <w:rPr>
                <w:b/>
                <w:bCs/>
                <w:iCs/>
              </w:rPr>
              <w:t xml:space="preserve">help you. Write 80 to 100 words. </w:t>
            </w:r>
          </w:p>
          <w:p w14:paraId="18C6FA2E" w14:textId="1E243D42" w:rsidR="00412753" w:rsidRDefault="00100A07" w:rsidP="00792AAD">
            <w:pPr>
              <w:spacing w:line="288" w:lineRule="auto"/>
            </w:pPr>
            <w:r w:rsidRPr="00C32E08">
              <w:t>-</w:t>
            </w:r>
            <w:r w:rsidR="00F3131C">
              <w:t xml:space="preserve"> </w:t>
            </w:r>
            <w:r w:rsidR="00412753">
              <w:t>Briefly explain the Writing skill box</w:t>
            </w:r>
            <w:r w:rsidR="00CE6173">
              <w:t xml:space="preserve"> and have some Ss read it aloud</w:t>
            </w:r>
            <w:r w:rsidR="006561DF">
              <w:t>.</w:t>
            </w:r>
          </w:p>
          <w:p w14:paraId="6F4ED1C2" w14:textId="476ACEE7" w:rsidR="00E41812" w:rsidRDefault="00E41812" w:rsidP="00792AAD">
            <w:pPr>
              <w:spacing w:line="288" w:lineRule="auto"/>
            </w:pPr>
            <w:r>
              <w:t>- Ask Ss some questions to remind them of the structure.</w:t>
            </w:r>
          </w:p>
          <w:p w14:paraId="67903E3F" w14:textId="3E51083C" w:rsidR="00E41812" w:rsidRDefault="00E41812" w:rsidP="00792AAD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What is a structure of a narrative?</w:t>
            </w:r>
          </w:p>
          <w:p w14:paraId="45B5C628" w14:textId="480A43C9" w:rsidR="006C6B03" w:rsidRDefault="006C6B03" w:rsidP="00792AAD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How</w:t>
            </w:r>
            <w:r w:rsidR="000E07C1">
              <w:rPr>
                <w:i/>
                <w:iCs/>
              </w:rPr>
              <w:t xml:space="preserve"> many sections are there in a narrative passage?</w:t>
            </w:r>
          </w:p>
          <w:p w14:paraId="77012655" w14:textId="190AC891" w:rsidR="00E41812" w:rsidRDefault="006C6B03" w:rsidP="00792AAD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What do you write in the topic</w:t>
            </w:r>
            <w:r w:rsidR="000E07C1">
              <w:rPr>
                <w:i/>
                <w:iCs/>
              </w:rPr>
              <w:t xml:space="preserve"> section?</w:t>
            </w:r>
          </w:p>
          <w:p w14:paraId="4DBD1EC5" w14:textId="12B45694" w:rsidR="000E07C1" w:rsidRDefault="009F4B84" w:rsidP="00792AAD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Do you </w:t>
            </w:r>
            <w:r w:rsidR="00AA33CB">
              <w:rPr>
                <w:i/>
                <w:iCs/>
              </w:rPr>
              <w:t>write about people</w:t>
            </w:r>
            <w:r>
              <w:rPr>
                <w:i/>
                <w:iCs/>
              </w:rPr>
              <w:t xml:space="preserve"> </w:t>
            </w:r>
            <w:r w:rsidR="000C2F67">
              <w:rPr>
                <w:i/>
                <w:iCs/>
              </w:rPr>
              <w:t>in</w:t>
            </w:r>
            <w:r>
              <w:rPr>
                <w:i/>
                <w:iCs/>
              </w:rPr>
              <w:t xml:space="preserve"> the character section?</w:t>
            </w:r>
          </w:p>
          <w:p w14:paraId="7A357FFE" w14:textId="63F4B786" w:rsidR="00AA33CB" w:rsidRDefault="000C2F67" w:rsidP="00792AAD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In which section do you write about</w:t>
            </w:r>
            <w:r w:rsidRPr="000C2F67">
              <w:rPr>
                <w:i/>
                <w:iCs/>
              </w:rPr>
              <w:t xml:space="preserve"> what you</w:t>
            </w:r>
            <w:r>
              <w:rPr>
                <w:i/>
                <w:iCs/>
              </w:rPr>
              <w:t xml:space="preserve"> </w:t>
            </w:r>
            <w:r w:rsidRPr="000C2F67">
              <w:rPr>
                <w:i/>
                <w:iCs/>
              </w:rPr>
              <w:t>saw/heard/felt</w:t>
            </w:r>
            <w:r w:rsidR="00153215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the main event</w:t>
            </w:r>
            <w:r w:rsidR="00153215">
              <w:rPr>
                <w:i/>
                <w:iCs/>
              </w:rPr>
              <w:t xml:space="preserve"> or the ending</w:t>
            </w:r>
            <w:r>
              <w:rPr>
                <w:i/>
                <w:iCs/>
              </w:rPr>
              <w:t xml:space="preserve"> section?</w:t>
            </w:r>
          </w:p>
          <w:p w14:paraId="07A44C4C" w14:textId="61552866" w:rsidR="00F3131C" w:rsidRDefault="00F3131C" w:rsidP="00792AAD">
            <w:pPr>
              <w:spacing w:line="288" w:lineRule="auto"/>
            </w:pPr>
            <w:r>
              <w:t xml:space="preserve">- </w:t>
            </w:r>
            <w:r w:rsidRPr="00F3131C">
              <w:t xml:space="preserve">Draw </w:t>
            </w:r>
            <w:r>
              <w:t>S</w:t>
            </w:r>
            <w:r w:rsidRPr="00F3131C">
              <w:t xml:space="preserve">s' attention to the </w:t>
            </w:r>
            <w:r w:rsidRPr="00CC571F">
              <w:rPr>
                <w:b/>
                <w:bCs/>
              </w:rPr>
              <w:t>Feedback form</w:t>
            </w:r>
            <w:r w:rsidRPr="00F3131C">
              <w:t>.</w:t>
            </w:r>
            <w:r w:rsidRPr="00F3131C">
              <w:br/>
            </w:r>
            <w:r>
              <w:t>-</w:t>
            </w:r>
            <w:r w:rsidRPr="00F3131C">
              <w:t xml:space="preserve"> Have </w:t>
            </w:r>
            <w:r>
              <w:t>S</w:t>
            </w:r>
            <w:r w:rsidRPr="00F3131C">
              <w:t xml:space="preserve">s </w:t>
            </w:r>
            <w:r w:rsidR="00F1725E">
              <w:t xml:space="preserve">in pairs </w:t>
            </w:r>
            <w:r w:rsidRPr="00F3131C">
              <w:t>use their notes to write a similar</w:t>
            </w:r>
            <w:r w:rsidRPr="00F3131C">
              <w:br/>
              <w:t>passage.</w:t>
            </w:r>
            <w:r w:rsidRPr="00F3131C">
              <w:br/>
            </w:r>
            <w:r w:rsidR="00F1725E">
              <w:t>-</w:t>
            </w:r>
            <w:r w:rsidRPr="00F3131C">
              <w:t xml:space="preserve"> Have some </w:t>
            </w:r>
            <w:r w:rsidR="00F1725E">
              <w:t>S</w:t>
            </w:r>
            <w:r w:rsidRPr="00F3131C">
              <w:t>s read their passages in front of</w:t>
            </w:r>
            <w:r w:rsidR="00F1725E">
              <w:t xml:space="preserve"> </w:t>
            </w:r>
            <w:r w:rsidRPr="00F3131C">
              <w:t>the class.</w:t>
            </w:r>
          </w:p>
          <w:p w14:paraId="23EF02D8" w14:textId="0EBDFDE3" w:rsidR="00100A07" w:rsidRPr="00C32E08" w:rsidRDefault="00100A07" w:rsidP="00792AAD">
            <w:pPr>
              <w:spacing w:line="288" w:lineRule="auto"/>
            </w:pPr>
            <w:r w:rsidRPr="00C32E08">
              <w:t xml:space="preserve">- </w:t>
            </w:r>
            <w:r w:rsidR="00412753">
              <w:t xml:space="preserve">Have Ss check their answers with a </w:t>
            </w:r>
            <w:r w:rsidR="006561DF">
              <w:t>partner</w:t>
            </w:r>
            <w:r w:rsidR="00CC571F">
              <w:t>, using the feedback form</w:t>
            </w:r>
            <w:r w:rsidR="006561DF" w:rsidRPr="00C32E08">
              <w:t>.</w:t>
            </w:r>
          </w:p>
          <w:p w14:paraId="234CCD98" w14:textId="0CA76900" w:rsidR="00100A07" w:rsidRPr="00C32E08" w:rsidRDefault="00100A07" w:rsidP="00792AAD">
            <w:pPr>
              <w:spacing w:line="288" w:lineRule="auto"/>
            </w:pPr>
            <w:r w:rsidRPr="00C32E08">
              <w:t xml:space="preserve">- </w:t>
            </w:r>
            <w:r w:rsidR="00412753">
              <w:t>Call Ss to give answers</w:t>
            </w:r>
            <w:r w:rsidR="006561DF">
              <w:t>.</w:t>
            </w:r>
          </w:p>
          <w:p w14:paraId="3A803BFC" w14:textId="7BDD827C" w:rsidR="00100A07" w:rsidRPr="00C32E08" w:rsidRDefault="00100A07" w:rsidP="00792AAD">
            <w:pPr>
              <w:spacing w:line="288" w:lineRule="auto"/>
            </w:pPr>
            <w:r w:rsidRPr="00C32E08">
              <w:t xml:space="preserve">- </w:t>
            </w:r>
            <w:r w:rsidR="008F41DC">
              <w:t xml:space="preserve">Check </w:t>
            </w:r>
            <w:r w:rsidR="006561DF">
              <w:t xml:space="preserve">the </w:t>
            </w:r>
            <w:r w:rsidR="008F41DC">
              <w:t>answer</w:t>
            </w:r>
            <w:r w:rsidR="006561DF">
              <w:t>s</w:t>
            </w:r>
            <w:r w:rsidR="008F41DC">
              <w:t xml:space="preserve"> as a whole class</w:t>
            </w:r>
            <w:r w:rsidR="006561DF">
              <w:t>.</w:t>
            </w:r>
          </w:p>
          <w:p w14:paraId="6D7C7564" w14:textId="62B18990" w:rsidR="007A179A" w:rsidRPr="00A20AD3" w:rsidRDefault="00BA3A5D" w:rsidP="00792AAD">
            <w:pPr>
              <w:spacing w:line="288" w:lineRule="auto"/>
            </w:pPr>
            <w:r>
              <w:t>- Give feedback.</w:t>
            </w:r>
          </w:p>
        </w:tc>
        <w:tc>
          <w:tcPr>
            <w:tcW w:w="4394" w:type="dxa"/>
          </w:tcPr>
          <w:p w14:paraId="5AB06241" w14:textId="77777777" w:rsidR="00C75006" w:rsidRPr="00C32E08" w:rsidRDefault="00C75006" w:rsidP="00792AAD">
            <w:pPr>
              <w:spacing w:line="288" w:lineRule="auto"/>
              <w:ind w:left="630"/>
            </w:pPr>
          </w:p>
          <w:p w14:paraId="5FA5D525" w14:textId="18AAB31C" w:rsidR="00696B8D" w:rsidRPr="00C32E08" w:rsidRDefault="00696B8D" w:rsidP="00792AAD">
            <w:pPr>
              <w:spacing w:line="288" w:lineRule="auto"/>
            </w:pPr>
          </w:p>
          <w:p w14:paraId="06EA23B7" w14:textId="13BFA33D" w:rsidR="00412753" w:rsidRDefault="00412753" w:rsidP="00792AAD">
            <w:pPr>
              <w:spacing w:line="288" w:lineRule="auto"/>
            </w:pPr>
          </w:p>
          <w:p w14:paraId="65105946" w14:textId="77777777" w:rsidR="00E96224" w:rsidRDefault="00E96224" w:rsidP="00792AAD">
            <w:pPr>
              <w:spacing w:line="288" w:lineRule="auto"/>
            </w:pPr>
          </w:p>
          <w:p w14:paraId="54E9727A" w14:textId="2D1B0CD9" w:rsidR="006151B9" w:rsidRDefault="00412753" w:rsidP="00792AAD">
            <w:pPr>
              <w:spacing w:line="288" w:lineRule="auto"/>
            </w:pPr>
            <w:r>
              <w:t>- Listen</w:t>
            </w:r>
            <w:r w:rsidR="006561DF">
              <w:t>.</w:t>
            </w:r>
          </w:p>
          <w:p w14:paraId="44C00910" w14:textId="3F3DB4A9" w:rsidR="00513C53" w:rsidRDefault="00513C53" w:rsidP="00792AAD">
            <w:pPr>
              <w:spacing w:line="288" w:lineRule="auto"/>
            </w:pPr>
          </w:p>
          <w:p w14:paraId="3D489641" w14:textId="77777777" w:rsidR="00E96224" w:rsidRPr="00C32E08" w:rsidRDefault="00E96224" w:rsidP="00792AAD">
            <w:pPr>
              <w:spacing w:line="288" w:lineRule="auto"/>
            </w:pPr>
          </w:p>
          <w:p w14:paraId="2E77DC3E" w14:textId="1AFBA966" w:rsidR="00047CE8" w:rsidRDefault="00100A07" w:rsidP="00792AAD">
            <w:pPr>
              <w:spacing w:line="288" w:lineRule="auto"/>
            </w:pPr>
            <w:r w:rsidRPr="00C32E08">
              <w:t>-Work in</w:t>
            </w:r>
            <w:r w:rsidR="00412753">
              <w:t xml:space="preserve"> pairs</w:t>
            </w:r>
            <w:r w:rsidR="006561DF">
              <w:t>.</w:t>
            </w:r>
          </w:p>
          <w:p w14:paraId="439E6773" w14:textId="2EF385DD" w:rsidR="00F1725E" w:rsidRDefault="00F1725E" w:rsidP="00792AAD">
            <w:pPr>
              <w:spacing w:line="288" w:lineRule="auto"/>
            </w:pPr>
          </w:p>
          <w:p w14:paraId="4F633604" w14:textId="2C1C2347" w:rsidR="00F1725E" w:rsidRDefault="00F1725E" w:rsidP="00792AAD">
            <w:pPr>
              <w:spacing w:line="288" w:lineRule="auto"/>
            </w:pPr>
          </w:p>
          <w:p w14:paraId="4E821CE1" w14:textId="2CF95FC9" w:rsidR="00F1725E" w:rsidRDefault="00F1725E" w:rsidP="00792AAD">
            <w:pPr>
              <w:spacing w:line="288" w:lineRule="auto"/>
            </w:pPr>
          </w:p>
          <w:p w14:paraId="75DC6C6C" w14:textId="3E318997" w:rsidR="00AA33CB" w:rsidRDefault="00AA33CB" w:rsidP="00792AAD">
            <w:pPr>
              <w:spacing w:line="288" w:lineRule="auto"/>
            </w:pPr>
          </w:p>
          <w:p w14:paraId="0D782DA4" w14:textId="77777777" w:rsidR="00153215" w:rsidRDefault="00153215" w:rsidP="00792AAD">
            <w:pPr>
              <w:spacing w:line="288" w:lineRule="auto"/>
            </w:pPr>
          </w:p>
          <w:p w14:paraId="1FDE0322" w14:textId="77777777" w:rsidR="00AA33CB" w:rsidRDefault="00AA33CB" w:rsidP="00792AAD">
            <w:pPr>
              <w:spacing w:line="288" w:lineRule="auto"/>
            </w:pPr>
          </w:p>
          <w:p w14:paraId="5B8E00A7" w14:textId="709AC584" w:rsidR="00412753" w:rsidRDefault="00412753" w:rsidP="00792AAD">
            <w:pPr>
              <w:spacing w:line="288" w:lineRule="auto"/>
            </w:pPr>
            <w:r>
              <w:t>- Exchange their answers with a partner</w:t>
            </w:r>
            <w:r w:rsidR="006561DF">
              <w:t>.</w:t>
            </w:r>
          </w:p>
          <w:p w14:paraId="7CF17941" w14:textId="396F7535" w:rsidR="00412753" w:rsidRPr="00C32E08" w:rsidRDefault="00412753" w:rsidP="00792AAD">
            <w:pPr>
              <w:spacing w:line="288" w:lineRule="auto"/>
            </w:pPr>
            <w:r>
              <w:t xml:space="preserve">- </w:t>
            </w:r>
            <w:r w:rsidR="00865C8E">
              <w:t>Use</w:t>
            </w:r>
            <w:r w:rsidR="00DD2B31">
              <w:t xml:space="preserve"> the notes to write a passage.</w:t>
            </w:r>
          </w:p>
          <w:p w14:paraId="67833091" w14:textId="64AC767C" w:rsidR="00B12B18" w:rsidRPr="002C0B36" w:rsidRDefault="00B12B18" w:rsidP="00792AAD">
            <w:pPr>
              <w:spacing w:line="288" w:lineRule="auto"/>
              <w:jc w:val="center"/>
            </w:pPr>
          </w:p>
        </w:tc>
      </w:tr>
    </w:tbl>
    <w:p w14:paraId="335454AB" w14:textId="58241C03" w:rsidR="00B71632" w:rsidRDefault="00B71632" w:rsidP="00792AAD">
      <w:pPr>
        <w:spacing w:line="288" w:lineRule="auto"/>
        <w:rPr>
          <w:b/>
        </w:rPr>
      </w:pPr>
    </w:p>
    <w:p w14:paraId="2C55717A" w14:textId="02556166" w:rsidR="00C32E08" w:rsidRPr="00C32E08" w:rsidRDefault="00C32E08" w:rsidP="00792AAD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7A179A">
        <w:rPr>
          <w:rFonts w:ascii="Times New Roman" w:hAnsi="Times New Roman"/>
          <w:b/>
          <w:sz w:val="24"/>
          <w:szCs w:val="24"/>
        </w:rPr>
        <w:t>Writ</w:t>
      </w:r>
      <w:r w:rsidR="008F41DC">
        <w:rPr>
          <w:rFonts w:ascii="Times New Roman" w:hAnsi="Times New Roman"/>
          <w:b/>
          <w:sz w:val="24"/>
          <w:szCs w:val="24"/>
        </w:rPr>
        <w:t>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6D423B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7DFD8CCC" w:rsidR="00C32E08" w:rsidRPr="00C32E08" w:rsidRDefault="00C32E08" w:rsidP="00792AAD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51317E">
        <w:rPr>
          <w:highlight w:val="white"/>
        </w:rPr>
        <w:t xml:space="preserve">Help Ss </w:t>
      </w:r>
      <w:r w:rsidR="006D423B">
        <w:rPr>
          <w:highlight w:val="white"/>
        </w:rPr>
        <w:t>identify</w:t>
      </w:r>
      <w:r w:rsidR="0051317E">
        <w:rPr>
          <w:highlight w:val="white"/>
        </w:rPr>
        <w:t xml:space="preserve"> their mistakes in writing and correct them</w:t>
      </w:r>
      <w:r w:rsidR="006561DF">
        <w:rPr>
          <w:highlight w:val="white"/>
        </w:rPr>
        <w:t>.</w:t>
      </w:r>
    </w:p>
    <w:p w14:paraId="64FFDA6A" w14:textId="2D1444DF" w:rsidR="0051317E" w:rsidRDefault="00C32E08" w:rsidP="00792AAD">
      <w:pPr>
        <w:spacing w:line="288" w:lineRule="auto"/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Correcting Ss’ </w:t>
      </w:r>
      <w:r w:rsidR="006561DF">
        <w:rPr>
          <w:highlight w:val="white"/>
        </w:rPr>
        <w:t>writings</w:t>
      </w:r>
      <w:r w:rsidR="006561DF" w:rsidRPr="00C32E08">
        <w:rPr>
          <w:b/>
          <w:highlight w:val="white"/>
        </w:rPr>
        <w:t>.</w:t>
      </w:r>
    </w:p>
    <w:p w14:paraId="67D015AC" w14:textId="4E946645" w:rsidR="00C32E08" w:rsidRPr="0051317E" w:rsidRDefault="00C32E08" w:rsidP="00792AAD">
      <w:pPr>
        <w:spacing w:line="288" w:lineRule="auto"/>
        <w:rPr>
          <w:highlight w:val="white"/>
        </w:rPr>
      </w:pPr>
      <w:r w:rsidRPr="00C32E08">
        <w:rPr>
          <w:b/>
          <w:highlight w:val="white"/>
        </w:rPr>
        <w:lastRenderedPageBreak/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know whether their </w:t>
      </w:r>
      <w:r w:rsidR="006833D9">
        <w:rPr>
          <w:highlight w:val="white"/>
        </w:rPr>
        <w:t>writings</w:t>
      </w:r>
      <w:r w:rsidR="0051317E">
        <w:rPr>
          <w:highlight w:val="white"/>
        </w:rPr>
        <w:t xml:space="preserve"> follow the </w:t>
      </w:r>
      <w:r w:rsidR="00523BE4">
        <w:rPr>
          <w:highlight w:val="white"/>
        </w:rPr>
        <w:t>narrative structure</w:t>
      </w:r>
      <w:r w:rsidR="0051317E">
        <w:rPr>
          <w:highlight w:val="white"/>
        </w:rPr>
        <w:t xml:space="preserve"> and use the </w:t>
      </w:r>
      <w:r w:rsidR="00523BE4">
        <w:rPr>
          <w:highlight w:val="white"/>
        </w:rPr>
        <w:t>suitable</w:t>
      </w:r>
      <w:r w:rsidR="0051317E">
        <w:rPr>
          <w:highlight w:val="white"/>
        </w:rPr>
        <w:t xml:space="preserve"> structures</w:t>
      </w:r>
      <w:r w:rsidR="00721787">
        <w:rPr>
          <w:highlight w:val="white"/>
        </w:rPr>
        <w:t xml:space="preserve"> and language</w:t>
      </w:r>
      <w:r w:rsidR="0051317E">
        <w:rPr>
          <w:highlight w:val="white"/>
        </w:rPr>
        <w:t>, whether their writings are interesting and understandable</w:t>
      </w:r>
      <w:r w:rsidR="006833D9">
        <w:rPr>
          <w:highlight w:val="white"/>
        </w:rPr>
        <w:t>.</w:t>
      </w:r>
    </w:p>
    <w:p w14:paraId="04DC0FA0" w14:textId="77B3BEE8" w:rsidR="00C32E08" w:rsidRPr="00C32E08" w:rsidRDefault="00C32E08" w:rsidP="00792AAD">
      <w:pPr>
        <w:spacing w:line="288" w:lineRule="auto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92A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92A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200F4D20" w14:textId="75392727" w:rsidR="0051317E" w:rsidRDefault="0051317E" w:rsidP="00792AAD">
            <w:pPr>
              <w:spacing w:line="288" w:lineRule="auto"/>
            </w:pPr>
            <w:r>
              <w:t>- Give feedback</w:t>
            </w:r>
            <w:r w:rsidR="00020FDB">
              <w:t xml:space="preserve"> and </w:t>
            </w:r>
            <w:r>
              <w:t>correct Ss’ mistakes</w:t>
            </w:r>
            <w:r w:rsidR="006561DF">
              <w:t>.</w:t>
            </w:r>
            <w:r>
              <w:t xml:space="preserve"> </w:t>
            </w:r>
          </w:p>
          <w:p w14:paraId="6403529A" w14:textId="40E6FE09" w:rsidR="0051317E" w:rsidRDefault="0051317E" w:rsidP="00792AAD">
            <w:pPr>
              <w:spacing w:line="288" w:lineRule="auto"/>
              <w:rPr>
                <w:bCs/>
              </w:rPr>
            </w:pPr>
            <w:r>
              <w:t xml:space="preserve">- Use the feedback form to give evaluation. </w:t>
            </w:r>
            <w:r w:rsidR="00AE130C">
              <w:rPr>
                <w:bCs/>
              </w:rPr>
              <w:t>Emphasize</w:t>
            </w:r>
          </w:p>
          <w:p w14:paraId="2D5E5BB5" w14:textId="39CCC992" w:rsidR="0051317E" w:rsidRDefault="006C6194" w:rsidP="00792AAD">
            <w:pPr>
              <w:pStyle w:val="ListParagraph"/>
              <w:numPr>
                <w:ilvl w:val="0"/>
                <w:numId w:val="15"/>
              </w:num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narrative</w:t>
            </w:r>
            <w:r w:rsidR="0051317E" w:rsidRPr="00574CF9">
              <w:rPr>
                <w:rFonts w:ascii="Times New Roman" w:hAnsi="Times New Roman"/>
                <w:bCs/>
                <w:sz w:val="24"/>
                <w:szCs w:val="24"/>
              </w:rPr>
              <w:t xml:space="preserve"> structure</w:t>
            </w:r>
          </w:p>
          <w:p w14:paraId="005DCBCC" w14:textId="068CD2FB" w:rsidR="007843E7" w:rsidRDefault="007843E7" w:rsidP="00792AAD">
            <w:pPr>
              <w:pStyle w:val="ListParagraph"/>
              <w:numPr>
                <w:ilvl w:val="0"/>
                <w:numId w:val="15"/>
              </w:num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main idea and focus</w:t>
            </w:r>
          </w:p>
          <w:p w14:paraId="638688C0" w14:textId="20B56AC8" w:rsidR="007843E7" w:rsidRDefault="007843E7" w:rsidP="00792AAD">
            <w:pPr>
              <w:pStyle w:val="ListParagraph"/>
              <w:numPr>
                <w:ilvl w:val="0"/>
                <w:numId w:val="15"/>
              </w:num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sentence fluency</w:t>
            </w:r>
          </w:p>
          <w:p w14:paraId="6ACE2C2E" w14:textId="120DD19D" w:rsidR="007843E7" w:rsidRPr="00574CF9" w:rsidRDefault="007843E7" w:rsidP="00792AAD">
            <w:pPr>
              <w:pStyle w:val="ListParagraph"/>
              <w:numPr>
                <w:ilvl w:val="0"/>
                <w:numId w:val="15"/>
              </w:num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word choice</w:t>
            </w:r>
          </w:p>
          <w:p w14:paraId="0961B35C" w14:textId="77777777" w:rsidR="00B12B18" w:rsidRPr="00AE130C" w:rsidRDefault="00B12B18" w:rsidP="00792AAD">
            <w:pPr>
              <w:pStyle w:val="ListParagraph"/>
              <w:numPr>
                <w:ilvl w:val="0"/>
                <w:numId w:val="15"/>
              </w:numPr>
              <w:spacing w:after="0" w:line="288" w:lineRule="auto"/>
            </w:pPr>
            <w:r w:rsidRPr="00574CF9">
              <w:rPr>
                <w:rFonts w:ascii="Times New Roman" w:hAnsi="Times New Roman"/>
                <w:bCs/>
                <w:sz w:val="24"/>
                <w:szCs w:val="24"/>
              </w:rPr>
              <w:t>spelling</w:t>
            </w:r>
            <w:r w:rsidR="00D96A0E">
              <w:rPr>
                <w:rFonts w:ascii="Times New Roman" w:hAnsi="Times New Roman"/>
                <w:bCs/>
                <w:sz w:val="24"/>
                <w:szCs w:val="24"/>
              </w:rPr>
              <w:t xml:space="preserve"> and p</w:t>
            </w:r>
            <w:r w:rsidR="00D96A0E" w:rsidRPr="00D96A0E">
              <w:rPr>
                <w:rFonts w:ascii="Times New Roman" w:hAnsi="Times New Roman"/>
                <w:bCs/>
                <w:sz w:val="24"/>
                <w:szCs w:val="24"/>
              </w:rPr>
              <w:t>unctuation</w:t>
            </w:r>
          </w:p>
          <w:p w14:paraId="0E4A28C8" w14:textId="73FB323B" w:rsidR="00AE130C" w:rsidRPr="00C32E08" w:rsidRDefault="00AE130C" w:rsidP="00792AAD">
            <w:pPr>
              <w:spacing w:line="288" w:lineRule="auto"/>
            </w:pPr>
            <w:r>
              <w:t>- Give feedback.</w:t>
            </w:r>
          </w:p>
        </w:tc>
        <w:tc>
          <w:tcPr>
            <w:tcW w:w="4585" w:type="dxa"/>
          </w:tcPr>
          <w:p w14:paraId="25AB0CC9" w14:textId="6C6320B5" w:rsidR="00C32E08" w:rsidRPr="00C32E08" w:rsidRDefault="00C32E08" w:rsidP="00792AAD">
            <w:pPr>
              <w:spacing w:line="288" w:lineRule="auto"/>
            </w:pPr>
            <w:r w:rsidRPr="00C32E08">
              <w:t xml:space="preserve">- </w:t>
            </w:r>
            <w:r w:rsidR="008F41DC">
              <w:t>Look</w:t>
            </w:r>
            <w:r w:rsidR="0051317E">
              <w:t>, listen</w:t>
            </w:r>
            <w:r w:rsidR="008F41DC">
              <w:t xml:space="preserve"> and </w:t>
            </w:r>
            <w:r w:rsidR="0051317E">
              <w:t>correct mistakes</w:t>
            </w:r>
            <w:r w:rsidR="006561DF">
              <w:t>.</w:t>
            </w:r>
          </w:p>
          <w:p w14:paraId="3C60BAE4" w14:textId="03D68C2D" w:rsidR="00AE130C" w:rsidRDefault="00AE130C" w:rsidP="00792AAD">
            <w:pPr>
              <w:spacing w:line="288" w:lineRule="auto"/>
              <w:rPr>
                <w:b/>
                <w:bCs/>
              </w:rPr>
            </w:pPr>
          </w:p>
          <w:p w14:paraId="5AAE6389" w14:textId="21E3D4A0" w:rsidR="0030328B" w:rsidRDefault="0030328B" w:rsidP="00792AAD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writing</w:t>
            </w:r>
          </w:p>
          <w:p w14:paraId="2E163398" w14:textId="2E1B621B" w:rsidR="003B7D38" w:rsidRPr="00C32E08" w:rsidRDefault="00D03FBD" w:rsidP="00792AAD">
            <w:pPr>
              <w:spacing w:line="288" w:lineRule="auto"/>
            </w:pPr>
            <w:r w:rsidRPr="00D03FBD">
              <w:rPr>
                <w:i/>
                <w:iCs/>
              </w:rPr>
              <w:t>I'll never forget the night I saw an alien. I was in the car</w:t>
            </w:r>
            <w:r>
              <w:rPr>
                <w:i/>
                <w:iCs/>
              </w:rPr>
              <w:t xml:space="preserve"> </w:t>
            </w:r>
            <w:r w:rsidRPr="00D03FBD">
              <w:rPr>
                <w:i/>
                <w:iCs/>
              </w:rPr>
              <w:t>with my mom. We were coming home from swimming</w:t>
            </w:r>
            <w:r>
              <w:rPr>
                <w:i/>
                <w:iCs/>
              </w:rPr>
              <w:t xml:space="preserve"> </w:t>
            </w:r>
            <w:r w:rsidRPr="00D03FBD">
              <w:rPr>
                <w:i/>
                <w:iCs/>
              </w:rPr>
              <w:t>class at my local swimming pool. We were driving</w:t>
            </w:r>
            <w:r w:rsidRPr="00D03FBD">
              <w:rPr>
                <w:i/>
                <w:iCs/>
              </w:rPr>
              <w:br/>
              <w:t>through a forest when we saw a strange, tall man on the</w:t>
            </w:r>
            <w:r>
              <w:rPr>
                <w:i/>
                <w:iCs/>
              </w:rPr>
              <w:t xml:space="preserve"> </w:t>
            </w:r>
            <w:r w:rsidRPr="00D03FBD">
              <w:rPr>
                <w:i/>
                <w:iCs/>
              </w:rPr>
              <w:t>road. He was making a strange noise. He was wearing</w:t>
            </w:r>
            <w:r>
              <w:rPr>
                <w:i/>
                <w:iCs/>
              </w:rPr>
              <w:t xml:space="preserve"> </w:t>
            </w:r>
            <w:r w:rsidRPr="00D03FBD">
              <w:rPr>
                <w:i/>
                <w:iCs/>
              </w:rPr>
              <w:t>silver clothes, and he was pointing at the sky. It was really</w:t>
            </w:r>
            <w:r w:rsidRPr="00D03FBD">
              <w:rPr>
                <w:i/>
                <w:iCs/>
              </w:rPr>
              <w:br/>
              <w:t>scary. We drove home quickly and called the police. I</w:t>
            </w:r>
            <w:r>
              <w:rPr>
                <w:i/>
                <w:iCs/>
              </w:rPr>
              <w:t xml:space="preserve"> </w:t>
            </w:r>
            <w:r w:rsidRPr="00D03FBD">
              <w:rPr>
                <w:i/>
                <w:iCs/>
              </w:rPr>
              <w:t xml:space="preserve">really believe he was an alien from another planet. </w:t>
            </w:r>
          </w:p>
        </w:tc>
      </w:tr>
    </w:tbl>
    <w:p w14:paraId="7A7E3E2C" w14:textId="77777777" w:rsidR="00C32E08" w:rsidRDefault="00C32E08" w:rsidP="00792AAD">
      <w:pPr>
        <w:spacing w:line="288" w:lineRule="auto"/>
        <w:rPr>
          <w:b/>
        </w:rPr>
      </w:pPr>
    </w:p>
    <w:p w14:paraId="5E34C1F2" w14:textId="61F37FC4" w:rsidR="0045120B" w:rsidRPr="00C32E08" w:rsidRDefault="0045120B" w:rsidP="00792AAD">
      <w:pPr>
        <w:spacing w:line="288" w:lineRule="auto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8057CD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792AAD">
      <w:pPr>
        <w:spacing w:line="288" w:lineRule="auto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0FC32B13" w14:textId="74896FBA" w:rsidR="007E12CC" w:rsidRPr="007E12CC" w:rsidRDefault="003B7D38" w:rsidP="00792AAD">
      <w:pPr>
        <w:spacing w:line="288" w:lineRule="auto"/>
        <w:rPr>
          <w:bCs/>
        </w:rPr>
      </w:pPr>
      <w:r w:rsidRPr="003B7D38">
        <w:rPr>
          <w:b/>
        </w:rPr>
        <w:t xml:space="preserve">- </w:t>
      </w:r>
      <w:r w:rsidR="006833D9">
        <w:rPr>
          <w:b/>
        </w:rPr>
        <w:t>Writing Skill</w:t>
      </w:r>
      <w:r w:rsidRPr="003B7D38">
        <w:rPr>
          <w:bCs/>
        </w:rPr>
        <w:t xml:space="preserve">: </w:t>
      </w:r>
      <w:r w:rsidR="007E12CC" w:rsidRPr="007E12CC">
        <w:rPr>
          <w:bCs/>
        </w:rPr>
        <w:t>How many parts are there in a narrative passage?</w:t>
      </w:r>
    </w:p>
    <w:p w14:paraId="47F2E9EA" w14:textId="5D27DEA5" w:rsidR="0062493A" w:rsidRDefault="007E12CC" w:rsidP="00792AAD">
      <w:pPr>
        <w:spacing w:line="288" w:lineRule="auto"/>
        <w:rPr>
          <w:bCs/>
        </w:rPr>
      </w:pPr>
      <w:r w:rsidRPr="002F37CC">
        <w:rPr>
          <w:noProof/>
        </w:rPr>
        <w:drawing>
          <wp:inline distT="0" distB="0" distL="0" distR="0" wp14:anchorId="5BF66CDD" wp14:editId="4D4EF94A">
            <wp:extent cx="914400" cy="807598"/>
            <wp:effectExtent l="19050" t="19050" r="19050" b="1206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2446" cy="823536"/>
                    </a:xfrm>
                    <a:prstGeom prst="rect">
                      <a:avLst/>
                    </a:prstGeom>
                    <a:ln w="12700">
                      <a:solidFill>
                        <a:schemeClr val="accent4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D953535" w14:textId="116F25FE" w:rsidR="007E12CC" w:rsidRPr="007E12CC" w:rsidRDefault="007E12CC" w:rsidP="00792AAD">
      <w:pPr>
        <w:spacing w:line="288" w:lineRule="auto"/>
        <w:rPr>
          <w:bCs/>
          <w:i/>
          <w:iCs/>
        </w:rPr>
      </w:pPr>
      <w:r w:rsidRPr="000B2150">
        <w:rPr>
          <w:b/>
        </w:rPr>
        <w:t>Answer keys:</w:t>
      </w:r>
      <w:r>
        <w:rPr>
          <w:bCs/>
        </w:rPr>
        <w:t xml:space="preserve"> </w:t>
      </w:r>
      <w:r w:rsidR="000B2150">
        <w:rPr>
          <w:bCs/>
          <w:i/>
          <w:iCs/>
        </w:rPr>
        <w:t>four</w:t>
      </w:r>
      <w:r>
        <w:rPr>
          <w:bCs/>
          <w:i/>
          <w:iCs/>
        </w:rPr>
        <w:t xml:space="preserve"> parts</w:t>
      </w:r>
    </w:p>
    <w:p w14:paraId="22DACB5E" w14:textId="7145FB32" w:rsidR="003B7D38" w:rsidRPr="003B7D38" w:rsidRDefault="003B7D38" w:rsidP="00792AAD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6218E804" w:rsidR="00AE4FE7" w:rsidRPr="00C32E08" w:rsidRDefault="0045120B" w:rsidP="00792AAD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sz w:val="24"/>
          <w:szCs w:val="24"/>
        </w:rPr>
        <w:t>-</w:t>
      </w:r>
      <w:r w:rsidR="00AE4FE7" w:rsidRPr="003B7D38">
        <w:rPr>
          <w:rFonts w:ascii="Times New Roman" w:hAnsi="Times New Roman" w:cs="Times New Roman"/>
          <w:sz w:val="24"/>
          <w:szCs w:val="24"/>
        </w:rPr>
        <w:t xml:space="preserve"> </w:t>
      </w:r>
      <w:r w:rsidR="00B63474">
        <w:rPr>
          <w:rFonts w:ascii="Times New Roman" w:hAnsi="Times New Roman" w:cs="Times New Roman"/>
          <w:sz w:val="24"/>
          <w:szCs w:val="24"/>
        </w:rPr>
        <w:t xml:space="preserve">Review </w:t>
      </w:r>
      <w:r w:rsidR="008057CD">
        <w:rPr>
          <w:rFonts w:ascii="Times New Roman" w:hAnsi="Times New Roman" w:cs="Times New Roman"/>
          <w:sz w:val="24"/>
          <w:szCs w:val="24"/>
        </w:rPr>
        <w:t xml:space="preserve">how to write </w:t>
      </w:r>
      <w:r w:rsidR="0062493A" w:rsidRPr="0062493A">
        <w:rPr>
          <w:rFonts w:ascii="Times New Roman" w:hAnsi="Times New Roman" w:cs="Times New Roman"/>
          <w:bCs/>
          <w:sz w:val="24"/>
          <w:szCs w:val="24"/>
        </w:rPr>
        <w:t>a narrative passage</w:t>
      </w:r>
      <w:r w:rsidR="006561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B76D2C" w14:textId="12691312" w:rsidR="00AE4FE7" w:rsidRPr="00C32E08" w:rsidRDefault="003E53F4" w:rsidP="00792AAD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>Finish the writing part</w:t>
      </w:r>
      <w:r w:rsidR="006561DF">
        <w:rPr>
          <w:rFonts w:ascii="Times New Roman" w:hAnsi="Times New Roman" w:cs="Times New Roman"/>
          <w:sz w:val="24"/>
          <w:szCs w:val="24"/>
        </w:rPr>
        <w:t>.</w:t>
      </w:r>
      <w:r w:rsidR="0080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1EB1F" w14:textId="62BFF7B0" w:rsidR="006561DF" w:rsidRPr="00F04BAD" w:rsidRDefault="006561DF" w:rsidP="00792AAD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36DB82D8">
        <w:rPr>
          <w:rFonts w:ascii="Times New Roman" w:hAnsi="Times New Roman" w:cs="Times New Roman"/>
          <w:sz w:val="24"/>
          <w:szCs w:val="24"/>
        </w:rPr>
        <w:t>- Do the exercises in WB: Writing (page 3</w:t>
      </w:r>
      <w:r w:rsidR="009F1D06">
        <w:rPr>
          <w:rFonts w:ascii="Times New Roman" w:hAnsi="Times New Roman" w:cs="Times New Roman"/>
          <w:sz w:val="24"/>
          <w:szCs w:val="24"/>
        </w:rPr>
        <w:t>7</w:t>
      </w:r>
      <w:r w:rsidRPr="36DB82D8">
        <w:rPr>
          <w:rFonts w:ascii="Times New Roman" w:hAnsi="Times New Roman" w:cs="Times New Roman"/>
          <w:sz w:val="24"/>
          <w:szCs w:val="24"/>
        </w:rPr>
        <w:t>).</w:t>
      </w:r>
    </w:p>
    <w:p w14:paraId="50B4C8EC" w14:textId="6722E996" w:rsidR="00D14C75" w:rsidRPr="00D14C75" w:rsidRDefault="006561DF" w:rsidP="00792AAD">
      <w:pPr>
        <w:spacing w:line="288" w:lineRule="auto"/>
      </w:pPr>
      <w:r w:rsidRPr="00D14C75">
        <w:t xml:space="preserve">- </w:t>
      </w:r>
      <w:r w:rsidR="000C1F08">
        <w:t>Do the exercises</w:t>
      </w:r>
      <w:r w:rsidR="00D14C75" w:rsidRPr="00D14C75">
        <w:t xml:space="preserve"> in Tiếng Anh </w:t>
      </w:r>
      <w:r w:rsidR="00F257E1">
        <w:t>8</w:t>
      </w:r>
      <w:r w:rsidR="00D14C75" w:rsidRPr="00D14C75">
        <w:t xml:space="preserve"> i-Learn Smart World Notebook</w:t>
      </w:r>
      <w:r w:rsidR="000C1F08">
        <w:t xml:space="preserve"> (page 53)</w:t>
      </w:r>
      <w:bookmarkStart w:id="0" w:name="_GoBack"/>
      <w:bookmarkEnd w:id="0"/>
    </w:p>
    <w:p w14:paraId="7365EF08" w14:textId="18779DF4" w:rsidR="006561DF" w:rsidRPr="0037698E" w:rsidRDefault="00D14C75" w:rsidP="00792AAD">
      <w:pPr>
        <w:spacing w:line="288" w:lineRule="auto"/>
      </w:pPr>
      <w:r>
        <w:t xml:space="preserve">- </w:t>
      </w:r>
      <w:r w:rsidRPr="00D14C75">
        <w:t xml:space="preserve">Play </w:t>
      </w:r>
      <w:r w:rsidR="00536D94">
        <w:t xml:space="preserve">the </w:t>
      </w:r>
      <w:r w:rsidRPr="00D14C75">
        <w:t>consol</w:t>
      </w:r>
      <w:r w:rsidR="00D33392">
        <w:t>id</w:t>
      </w:r>
      <w:r w:rsidRPr="00D14C75">
        <w:t xml:space="preserve">ation games in Tiếng Anh </w:t>
      </w:r>
      <w:r w:rsidR="00F257E1">
        <w:t>8</w:t>
      </w:r>
      <w:r w:rsidRPr="00D14C75">
        <w:t xml:space="preserve"> i-Learn Smart World DHA App on </w:t>
      </w:r>
      <w:hyperlink r:id="rId12" w:history="1">
        <w:r w:rsidRPr="00D14C75">
          <w:rPr>
            <w:rStyle w:val="Hyperlink"/>
          </w:rPr>
          <w:t>www.eduhome.com.vn</w:t>
        </w:r>
      </w:hyperlink>
    </w:p>
    <w:p w14:paraId="0BF4639B" w14:textId="5EB05FA8" w:rsidR="00AE4FE7" w:rsidRPr="00C32E08" w:rsidRDefault="003E53F4" w:rsidP="00792AAD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8057CD">
        <w:rPr>
          <w:rFonts w:ascii="Times New Roman" w:hAnsi="Times New Roman" w:cs="Times New Roman"/>
          <w:sz w:val="24"/>
          <w:szCs w:val="24"/>
        </w:rPr>
        <w:t xml:space="preserve">Unit </w:t>
      </w:r>
      <w:r w:rsidR="00F257E1">
        <w:rPr>
          <w:rFonts w:ascii="Times New Roman" w:hAnsi="Times New Roman" w:cs="Times New Roman"/>
          <w:sz w:val="24"/>
          <w:szCs w:val="24"/>
        </w:rPr>
        <w:t xml:space="preserve">6 </w:t>
      </w:r>
      <w:r w:rsidR="008057CD">
        <w:rPr>
          <w:rFonts w:ascii="Times New Roman" w:hAnsi="Times New Roman" w:cs="Times New Roman"/>
          <w:sz w:val="24"/>
          <w:szCs w:val="24"/>
        </w:rPr>
        <w:t>– Review</w:t>
      </w:r>
      <w:r w:rsidR="006561DF">
        <w:rPr>
          <w:rFonts w:ascii="Times New Roman" w:hAnsi="Times New Roman" w:cs="Times New Roman"/>
          <w:sz w:val="24"/>
          <w:szCs w:val="24"/>
        </w:rPr>
        <w:t xml:space="preserve"> </w:t>
      </w:r>
      <w:r w:rsidR="00F257E1">
        <w:rPr>
          <w:rFonts w:ascii="Times New Roman" w:hAnsi="Times New Roman" w:cs="Times New Roman"/>
          <w:sz w:val="24"/>
          <w:szCs w:val="24"/>
        </w:rPr>
        <w:t>– page 98</w:t>
      </w:r>
      <w:r w:rsidR="006561DF">
        <w:rPr>
          <w:rFonts w:ascii="Times New Roman" w:hAnsi="Times New Roman" w:cs="Times New Roman"/>
          <w:sz w:val="24"/>
          <w:szCs w:val="24"/>
        </w:rPr>
        <w:t>.</w:t>
      </w:r>
      <w:r w:rsidR="0080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89FA3" w14:textId="78F0FA3E" w:rsidR="006151B9" w:rsidRPr="00C32E08" w:rsidRDefault="006151B9" w:rsidP="00792AAD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0A39CD66" w:rsidR="00AE4FE7" w:rsidRPr="00C031D5" w:rsidRDefault="00536D94" w:rsidP="00792AAD">
      <w:pPr>
        <w:spacing w:line="288" w:lineRule="auto"/>
        <w:rPr>
          <w:b/>
        </w:rPr>
      </w:pPr>
      <w:r>
        <w:rPr>
          <w:b/>
        </w:rPr>
        <w:t>V</w:t>
      </w:r>
      <w:r w:rsidR="006151B9" w:rsidRPr="00C32E08">
        <w:rPr>
          <w:b/>
        </w:rPr>
        <w:t>. Reflection</w:t>
      </w:r>
    </w:p>
    <w:p w14:paraId="27D3EA0D" w14:textId="77777777" w:rsidR="006151B9" w:rsidRPr="00C031D5" w:rsidRDefault="006151B9" w:rsidP="00792AAD">
      <w:pPr>
        <w:spacing w:line="288" w:lineRule="auto"/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792AAD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792AAD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792AAD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792AAD">
      <w:pPr>
        <w:spacing w:line="288" w:lineRule="auto"/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792AAD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792AAD">
      <w:pgSz w:w="12240" w:h="15840"/>
      <w:pgMar w:top="630" w:right="900" w:bottom="63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404C1" w14:textId="77777777" w:rsidR="0036690D" w:rsidRDefault="0036690D" w:rsidP="00FB172A">
      <w:r>
        <w:separator/>
      </w:r>
    </w:p>
  </w:endnote>
  <w:endnote w:type="continuationSeparator" w:id="0">
    <w:p w14:paraId="3B23CB9E" w14:textId="77777777" w:rsidR="0036690D" w:rsidRDefault="0036690D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4751E" w14:textId="77777777" w:rsidR="0036690D" w:rsidRDefault="0036690D" w:rsidP="00FB172A">
      <w:r>
        <w:separator/>
      </w:r>
    </w:p>
  </w:footnote>
  <w:footnote w:type="continuationSeparator" w:id="0">
    <w:p w14:paraId="4935FA6C" w14:textId="77777777" w:rsidR="0036690D" w:rsidRDefault="0036690D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76261"/>
    <w:multiLevelType w:val="hybridMultilevel"/>
    <w:tmpl w:val="C7AA6590"/>
    <w:lvl w:ilvl="0" w:tplc="AEE0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A3E66"/>
    <w:multiLevelType w:val="hybridMultilevel"/>
    <w:tmpl w:val="24BEE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C51D3"/>
    <w:multiLevelType w:val="hybridMultilevel"/>
    <w:tmpl w:val="BE2E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1262F"/>
    <w:multiLevelType w:val="hybridMultilevel"/>
    <w:tmpl w:val="AF806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13"/>
  </w:num>
  <w:num w:numId="11">
    <w:abstractNumId w:val="7"/>
  </w:num>
  <w:num w:numId="12">
    <w:abstractNumId w:val="12"/>
  </w:num>
  <w:num w:numId="13">
    <w:abstractNumId w:val="8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389D"/>
    <w:rsid w:val="00004E9F"/>
    <w:rsid w:val="00020FDB"/>
    <w:rsid w:val="00026F73"/>
    <w:rsid w:val="000356C8"/>
    <w:rsid w:val="00037C48"/>
    <w:rsid w:val="00040953"/>
    <w:rsid w:val="00040D97"/>
    <w:rsid w:val="00046BE5"/>
    <w:rsid w:val="00047CE8"/>
    <w:rsid w:val="0006468C"/>
    <w:rsid w:val="00065BCF"/>
    <w:rsid w:val="00075629"/>
    <w:rsid w:val="00081607"/>
    <w:rsid w:val="00082710"/>
    <w:rsid w:val="00087EA8"/>
    <w:rsid w:val="000A0D02"/>
    <w:rsid w:val="000A40DA"/>
    <w:rsid w:val="000B173D"/>
    <w:rsid w:val="000B2150"/>
    <w:rsid w:val="000C1F08"/>
    <w:rsid w:val="000C2F67"/>
    <w:rsid w:val="000C52ED"/>
    <w:rsid w:val="000D1719"/>
    <w:rsid w:val="000D42D3"/>
    <w:rsid w:val="000D4800"/>
    <w:rsid w:val="000D74C1"/>
    <w:rsid w:val="000E07C1"/>
    <w:rsid w:val="000E1011"/>
    <w:rsid w:val="000F47A4"/>
    <w:rsid w:val="00100A07"/>
    <w:rsid w:val="00102CA1"/>
    <w:rsid w:val="001135D1"/>
    <w:rsid w:val="001137F5"/>
    <w:rsid w:val="0012116F"/>
    <w:rsid w:val="00122A3F"/>
    <w:rsid w:val="00126657"/>
    <w:rsid w:val="0013767B"/>
    <w:rsid w:val="00140BE0"/>
    <w:rsid w:val="00140F67"/>
    <w:rsid w:val="00146487"/>
    <w:rsid w:val="00150115"/>
    <w:rsid w:val="00150E5B"/>
    <w:rsid w:val="00153215"/>
    <w:rsid w:val="0015336C"/>
    <w:rsid w:val="00167CF6"/>
    <w:rsid w:val="00182449"/>
    <w:rsid w:val="00194F95"/>
    <w:rsid w:val="0019504D"/>
    <w:rsid w:val="001A1D53"/>
    <w:rsid w:val="001A4843"/>
    <w:rsid w:val="001B1FB7"/>
    <w:rsid w:val="001B64A4"/>
    <w:rsid w:val="001B744E"/>
    <w:rsid w:val="001C0750"/>
    <w:rsid w:val="001C1F7F"/>
    <w:rsid w:val="001D0C60"/>
    <w:rsid w:val="001D1963"/>
    <w:rsid w:val="001D5DDA"/>
    <w:rsid w:val="001E70E7"/>
    <w:rsid w:val="001F10BD"/>
    <w:rsid w:val="001F2C47"/>
    <w:rsid w:val="001F3672"/>
    <w:rsid w:val="001F3821"/>
    <w:rsid w:val="001F438A"/>
    <w:rsid w:val="00200A6B"/>
    <w:rsid w:val="00200F2D"/>
    <w:rsid w:val="00204F13"/>
    <w:rsid w:val="00216CEF"/>
    <w:rsid w:val="00217285"/>
    <w:rsid w:val="00220BE1"/>
    <w:rsid w:val="00224764"/>
    <w:rsid w:val="002278E0"/>
    <w:rsid w:val="00240042"/>
    <w:rsid w:val="00244B3C"/>
    <w:rsid w:val="002552E4"/>
    <w:rsid w:val="00257BC2"/>
    <w:rsid w:val="002629C5"/>
    <w:rsid w:val="002642FA"/>
    <w:rsid w:val="002673B6"/>
    <w:rsid w:val="00267EBA"/>
    <w:rsid w:val="00273B3E"/>
    <w:rsid w:val="00285467"/>
    <w:rsid w:val="0029042F"/>
    <w:rsid w:val="00290AB4"/>
    <w:rsid w:val="002912E8"/>
    <w:rsid w:val="002A0B25"/>
    <w:rsid w:val="002A2384"/>
    <w:rsid w:val="002A75BE"/>
    <w:rsid w:val="002B067A"/>
    <w:rsid w:val="002B0E7C"/>
    <w:rsid w:val="002B33B8"/>
    <w:rsid w:val="002B4E4C"/>
    <w:rsid w:val="002C0762"/>
    <w:rsid w:val="002C0B36"/>
    <w:rsid w:val="002C0C1F"/>
    <w:rsid w:val="002C402C"/>
    <w:rsid w:val="002C5F68"/>
    <w:rsid w:val="002E3EC6"/>
    <w:rsid w:val="002E535D"/>
    <w:rsid w:val="002F37CC"/>
    <w:rsid w:val="002F472A"/>
    <w:rsid w:val="0030328B"/>
    <w:rsid w:val="003263D5"/>
    <w:rsid w:val="003276BA"/>
    <w:rsid w:val="00330E64"/>
    <w:rsid w:val="00334B25"/>
    <w:rsid w:val="00335896"/>
    <w:rsid w:val="00336069"/>
    <w:rsid w:val="00337145"/>
    <w:rsid w:val="00342EA7"/>
    <w:rsid w:val="00344761"/>
    <w:rsid w:val="003520BA"/>
    <w:rsid w:val="003527FF"/>
    <w:rsid w:val="00362FDB"/>
    <w:rsid w:val="0036690D"/>
    <w:rsid w:val="00377757"/>
    <w:rsid w:val="00392FD3"/>
    <w:rsid w:val="003A2BB0"/>
    <w:rsid w:val="003A40CE"/>
    <w:rsid w:val="003B12B5"/>
    <w:rsid w:val="003B2033"/>
    <w:rsid w:val="003B7D38"/>
    <w:rsid w:val="003C51F7"/>
    <w:rsid w:val="003C6DE2"/>
    <w:rsid w:val="003E0889"/>
    <w:rsid w:val="003E2934"/>
    <w:rsid w:val="003E434B"/>
    <w:rsid w:val="003E53F4"/>
    <w:rsid w:val="00403746"/>
    <w:rsid w:val="00403D6E"/>
    <w:rsid w:val="00405DB3"/>
    <w:rsid w:val="0040686F"/>
    <w:rsid w:val="00412753"/>
    <w:rsid w:val="00413104"/>
    <w:rsid w:val="00417314"/>
    <w:rsid w:val="004202A6"/>
    <w:rsid w:val="0042210C"/>
    <w:rsid w:val="00423978"/>
    <w:rsid w:val="00425848"/>
    <w:rsid w:val="004271AE"/>
    <w:rsid w:val="0043057F"/>
    <w:rsid w:val="004444D6"/>
    <w:rsid w:val="004449B4"/>
    <w:rsid w:val="0045097F"/>
    <w:rsid w:val="0045120B"/>
    <w:rsid w:val="00451F44"/>
    <w:rsid w:val="00452C97"/>
    <w:rsid w:val="00462C91"/>
    <w:rsid w:val="0046713B"/>
    <w:rsid w:val="00467926"/>
    <w:rsid w:val="00471C04"/>
    <w:rsid w:val="00474CD8"/>
    <w:rsid w:val="004759A3"/>
    <w:rsid w:val="0048452C"/>
    <w:rsid w:val="004944B5"/>
    <w:rsid w:val="00496313"/>
    <w:rsid w:val="004A2628"/>
    <w:rsid w:val="004A2E10"/>
    <w:rsid w:val="004A5749"/>
    <w:rsid w:val="004B1838"/>
    <w:rsid w:val="004B2FD1"/>
    <w:rsid w:val="004B4E83"/>
    <w:rsid w:val="004B4F80"/>
    <w:rsid w:val="004C2954"/>
    <w:rsid w:val="004C584E"/>
    <w:rsid w:val="004E429A"/>
    <w:rsid w:val="00501F20"/>
    <w:rsid w:val="00504E24"/>
    <w:rsid w:val="0051317E"/>
    <w:rsid w:val="00513C53"/>
    <w:rsid w:val="00513D38"/>
    <w:rsid w:val="00517C56"/>
    <w:rsid w:val="00520A53"/>
    <w:rsid w:val="00523BE4"/>
    <w:rsid w:val="005368BB"/>
    <w:rsid w:val="00536D94"/>
    <w:rsid w:val="005377C1"/>
    <w:rsid w:val="00541D74"/>
    <w:rsid w:val="00562956"/>
    <w:rsid w:val="00566A8B"/>
    <w:rsid w:val="005670AF"/>
    <w:rsid w:val="00574CF9"/>
    <w:rsid w:val="00580EC7"/>
    <w:rsid w:val="005A7521"/>
    <w:rsid w:val="005B51F0"/>
    <w:rsid w:val="005B5EBC"/>
    <w:rsid w:val="005B7A6F"/>
    <w:rsid w:val="005C6D72"/>
    <w:rsid w:val="005D6D47"/>
    <w:rsid w:val="005D745E"/>
    <w:rsid w:val="005E352C"/>
    <w:rsid w:val="005E5818"/>
    <w:rsid w:val="005E64D9"/>
    <w:rsid w:val="005E7465"/>
    <w:rsid w:val="005F28E6"/>
    <w:rsid w:val="005F2A81"/>
    <w:rsid w:val="005F587F"/>
    <w:rsid w:val="00602848"/>
    <w:rsid w:val="0061149D"/>
    <w:rsid w:val="006127C4"/>
    <w:rsid w:val="00614115"/>
    <w:rsid w:val="006151B9"/>
    <w:rsid w:val="0062067E"/>
    <w:rsid w:val="00621A34"/>
    <w:rsid w:val="00623D3E"/>
    <w:rsid w:val="00624073"/>
    <w:rsid w:val="0062493A"/>
    <w:rsid w:val="00624E6A"/>
    <w:rsid w:val="00645A9E"/>
    <w:rsid w:val="006561DF"/>
    <w:rsid w:val="00671735"/>
    <w:rsid w:val="00672C1F"/>
    <w:rsid w:val="006833D9"/>
    <w:rsid w:val="00684EF7"/>
    <w:rsid w:val="006944ED"/>
    <w:rsid w:val="00695B58"/>
    <w:rsid w:val="00696B8D"/>
    <w:rsid w:val="006979C7"/>
    <w:rsid w:val="006A755E"/>
    <w:rsid w:val="006B1ECD"/>
    <w:rsid w:val="006C28E2"/>
    <w:rsid w:val="006C3A5B"/>
    <w:rsid w:val="006C6194"/>
    <w:rsid w:val="006C6B03"/>
    <w:rsid w:val="006D423B"/>
    <w:rsid w:val="006D57AD"/>
    <w:rsid w:val="006D7851"/>
    <w:rsid w:val="006E6918"/>
    <w:rsid w:val="00700EF3"/>
    <w:rsid w:val="007049A6"/>
    <w:rsid w:val="00712B26"/>
    <w:rsid w:val="0071434E"/>
    <w:rsid w:val="0072022A"/>
    <w:rsid w:val="00721161"/>
    <w:rsid w:val="00721787"/>
    <w:rsid w:val="00724581"/>
    <w:rsid w:val="00733AD2"/>
    <w:rsid w:val="007371DF"/>
    <w:rsid w:val="00740703"/>
    <w:rsid w:val="0074204A"/>
    <w:rsid w:val="0075090B"/>
    <w:rsid w:val="00750A53"/>
    <w:rsid w:val="007523B0"/>
    <w:rsid w:val="0075780E"/>
    <w:rsid w:val="00763A0C"/>
    <w:rsid w:val="00764A3F"/>
    <w:rsid w:val="0076543F"/>
    <w:rsid w:val="00772F05"/>
    <w:rsid w:val="007843E7"/>
    <w:rsid w:val="00792AAD"/>
    <w:rsid w:val="007966B1"/>
    <w:rsid w:val="007A1562"/>
    <w:rsid w:val="007A179A"/>
    <w:rsid w:val="007A32E9"/>
    <w:rsid w:val="007B224A"/>
    <w:rsid w:val="007B27E7"/>
    <w:rsid w:val="007B74A2"/>
    <w:rsid w:val="007C1D5D"/>
    <w:rsid w:val="007C4DC9"/>
    <w:rsid w:val="007C5745"/>
    <w:rsid w:val="007C794B"/>
    <w:rsid w:val="007D2159"/>
    <w:rsid w:val="007E12CC"/>
    <w:rsid w:val="007E34E6"/>
    <w:rsid w:val="007F74BB"/>
    <w:rsid w:val="008032A0"/>
    <w:rsid w:val="008033E1"/>
    <w:rsid w:val="008057CD"/>
    <w:rsid w:val="00805B54"/>
    <w:rsid w:val="00812510"/>
    <w:rsid w:val="008147BC"/>
    <w:rsid w:val="00814E98"/>
    <w:rsid w:val="008154BB"/>
    <w:rsid w:val="0083365F"/>
    <w:rsid w:val="00834907"/>
    <w:rsid w:val="0083526C"/>
    <w:rsid w:val="0083751D"/>
    <w:rsid w:val="008434C2"/>
    <w:rsid w:val="0085080D"/>
    <w:rsid w:val="00863D25"/>
    <w:rsid w:val="00865C8E"/>
    <w:rsid w:val="00867A5B"/>
    <w:rsid w:val="0087396F"/>
    <w:rsid w:val="00874686"/>
    <w:rsid w:val="00877198"/>
    <w:rsid w:val="008815DE"/>
    <w:rsid w:val="00882BB5"/>
    <w:rsid w:val="008857A7"/>
    <w:rsid w:val="0088682B"/>
    <w:rsid w:val="00890097"/>
    <w:rsid w:val="00890FAA"/>
    <w:rsid w:val="008918F8"/>
    <w:rsid w:val="00891C8F"/>
    <w:rsid w:val="0089506B"/>
    <w:rsid w:val="008A1EED"/>
    <w:rsid w:val="008A5F2B"/>
    <w:rsid w:val="008A738C"/>
    <w:rsid w:val="008B3E0A"/>
    <w:rsid w:val="008B437E"/>
    <w:rsid w:val="008C5D0F"/>
    <w:rsid w:val="008C6AAE"/>
    <w:rsid w:val="008C7A8F"/>
    <w:rsid w:val="008D7B41"/>
    <w:rsid w:val="008F0E29"/>
    <w:rsid w:val="008F3A43"/>
    <w:rsid w:val="008F41DC"/>
    <w:rsid w:val="008F69F0"/>
    <w:rsid w:val="008F6E5C"/>
    <w:rsid w:val="0091329D"/>
    <w:rsid w:val="00920515"/>
    <w:rsid w:val="009232D9"/>
    <w:rsid w:val="00925398"/>
    <w:rsid w:val="00930BC4"/>
    <w:rsid w:val="00940F48"/>
    <w:rsid w:val="00942489"/>
    <w:rsid w:val="009579A8"/>
    <w:rsid w:val="0096171E"/>
    <w:rsid w:val="00970993"/>
    <w:rsid w:val="00973C9E"/>
    <w:rsid w:val="009742D9"/>
    <w:rsid w:val="00986BE4"/>
    <w:rsid w:val="0099161D"/>
    <w:rsid w:val="009941EC"/>
    <w:rsid w:val="00996AAC"/>
    <w:rsid w:val="00996F5F"/>
    <w:rsid w:val="009B74A4"/>
    <w:rsid w:val="009E4CC1"/>
    <w:rsid w:val="009E627F"/>
    <w:rsid w:val="009F1D06"/>
    <w:rsid w:val="009F3212"/>
    <w:rsid w:val="009F4B84"/>
    <w:rsid w:val="009F5460"/>
    <w:rsid w:val="009F7426"/>
    <w:rsid w:val="00A16ECF"/>
    <w:rsid w:val="00A17C44"/>
    <w:rsid w:val="00A20AD3"/>
    <w:rsid w:val="00A238CB"/>
    <w:rsid w:val="00A27C54"/>
    <w:rsid w:val="00A426EC"/>
    <w:rsid w:val="00A42BAE"/>
    <w:rsid w:val="00A43D62"/>
    <w:rsid w:val="00A52EB2"/>
    <w:rsid w:val="00A71BAD"/>
    <w:rsid w:val="00A768F7"/>
    <w:rsid w:val="00A7765A"/>
    <w:rsid w:val="00A77979"/>
    <w:rsid w:val="00A8191E"/>
    <w:rsid w:val="00AA33CB"/>
    <w:rsid w:val="00AA403C"/>
    <w:rsid w:val="00AA41EC"/>
    <w:rsid w:val="00AA5BA8"/>
    <w:rsid w:val="00AA6D94"/>
    <w:rsid w:val="00AB1D7F"/>
    <w:rsid w:val="00AB263C"/>
    <w:rsid w:val="00AD163F"/>
    <w:rsid w:val="00AD5457"/>
    <w:rsid w:val="00AD5BED"/>
    <w:rsid w:val="00AE130C"/>
    <w:rsid w:val="00AE4FE7"/>
    <w:rsid w:val="00B12B18"/>
    <w:rsid w:val="00B2437E"/>
    <w:rsid w:val="00B259AE"/>
    <w:rsid w:val="00B345CB"/>
    <w:rsid w:val="00B40B7F"/>
    <w:rsid w:val="00B44B27"/>
    <w:rsid w:val="00B54BFB"/>
    <w:rsid w:val="00B56011"/>
    <w:rsid w:val="00B605D8"/>
    <w:rsid w:val="00B63474"/>
    <w:rsid w:val="00B635E8"/>
    <w:rsid w:val="00B64019"/>
    <w:rsid w:val="00B65D92"/>
    <w:rsid w:val="00B71632"/>
    <w:rsid w:val="00B75BFB"/>
    <w:rsid w:val="00B82A5B"/>
    <w:rsid w:val="00B843DF"/>
    <w:rsid w:val="00B85391"/>
    <w:rsid w:val="00B8657F"/>
    <w:rsid w:val="00B91905"/>
    <w:rsid w:val="00B92A78"/>
    <w:rsid w:val="00B937EB"/>
    <w:rsid w:val="00B963B5"/>
    <w:rsid w:val="00BA3A5D"/>
    <w:rsid w:val="00BA528E"/>
    <w:rsid w:val="00BA7669"/>
    <w:rsid w:val="00BB0F5E"/>
    <w:rsid w:val="00BC30A4"/>
    <w:rsid w:val="00BC7CC0"/>
    <w:rsid w:val="00BC7E69"/>
    <w:rsid w:val="00BC7EAA"/>
    <w:rsid w:val="00BD3847"/>
    <w:rsid w:val="00BE1F01"/>
    <w:rsid w:val="00BE3FA3"/>
    <w:rsid w:val="00BF05AB"/>
    <w:rsid w:val="00BF08EB"/>
    <w:rsid w:val="00BF46C5"/>
    <w:rsid w:val="00BF7EB5"/>
    <w:rsid w:val="00C031D5"/>
    <w:rsid w:val="00C04802"/>
    <w:rsid w:val="00C13BD7"/>
    <w:rsid w:val="00C16DBD"/>
    <w:rsid w:val="00C32E08"/>
    <w:rsid w:val="00C36F0D"/>
    <w:rsid w:val="00C473AD"/>
    <w:rsid w:val="00C531FD"/>
    <w:rsid w:val="00C55EDD"/>
    <w:rsid w:val="00C56B87"/>
    <w:rsid w:val="00C6486C"/>
    <w:rsid w:val="00C75006"/>
    <w:rsid w:val="00C81BD8"/>
    <w:rsid w:val="00C828C8"/>
    <w:rsid w:val="00C947A3"/>
    <w:rsid w:val="00C94844"/>
    <w:rsid w:val="00C94F74"/>
    <w:rsid w:val="00CA023D"/>
    <w:rsid w:val="00CA2F2E"/>
    <w:rsid w:val="00CA747F"/>
    <w:rsid w:val="00CC025F"/>
    <w:rsid w:val="00CC2526"/>
    <w:rsid w:val="00CC2877"/>
    <w:rsid w:val="00CC571F"/>
    <w:rsid w:val="00CC588F"/>
    <w:rsid w:val="00CC5AB7"/>
    <w:rsid w:val="00CD2912"/>
    <w:rsid w:val="00CD6E5B"/>
    <w:rsid w:val="00CE4177"/>
    <w:rsid w:val="00CE6173"/>
    <w:rsid w:val="00CF0889"/>
    <w:rsid w:val="00D03FBD"/>
    <w:rsid w:val="00D07BDF"/>
    <w:rsid w:val="00D14C75"/>
    <w:rsid w:val="00D15208"/>
    <w:rsid w:val="00D171FF"/>
    <w:rsid w:val="00D20F29"/>
    <w:rsid w:val="00D2790C"/>
    <w:rsid w:val="00D33392"/>
    <w:rsid w:val="00D33C18"/>
    <w:rsid w:val="00D33F71"/>
    <w:rsid w:val="00D35E35"/>
    <w:rsid w:val="00D43161"/>
    <w:rsid w:val="00D43282"/>
    <w:rsid w:val="00D45DEE"/>
    <w:rsid w:val="00D47914"/>
    <w:rsid w:val="00D648E0"/>
    <w:rsid w:val="00D778C9"/>
    <w:rsid w:val="00D77CE7"/>
    <w:rsid w:val="00D837E4"/>
    <w:rsid w:val="00D84E24"/>
    <w:rsid w:val="00D93277"/>
    <w:rsid w:val="00D94EED"/>
    <w:rsid w:val="00D96174"/>
    <w:rsid w:val="00D96A0E"/>
    <w:rsid w:val="00DA0D39"/>
    <w:rsid w:val="00DA125C"/>
    <w:rsid w:val="00DA3102"/>
    <w:rsid w:val="00DB6082"/>
    <w:rsid w:val="00DB6EDD"/>
    <w:rsid w:val="00DC34A9"/>
    <w:rsid w:val="00DC45F9"/>
    <w:rsid w:val="00DC4BB6"/>
    <w:rsid w:val="00DD1D60"/>
    <w:rsid w:val="00DD2B31"/>
    <w:rsid w:val="00DE4348"/>
    <w:rsid w:val="00DF11AA"/>
    <w:rsid w:val="00DF1BA5"/>
    <w:rsid w:val="00DF2218"/>
    <w:rsid w:val="00DF23A4"/>
    <w:rsid w:val="00DF29AE"/>
    <w:rsid w:val="00E10ADA"/>
    <w:rsid w:val="00E1167C"/>
    <w:rsid w:val="00E246B6"/>
    <w:rsid w:val="00E25F3D"/>
    <w:rsid w:val="00E37201"/>
    <w:rsid w:val="00E41812"/>
    <w:rsid w:val="00E42EE6"/>
    <w:rsid w:val="00E441DC"/>
    <w:rsid w:val="00E503E9"/>
    <w:rsid w:val="00E5320F"/>
    <w:rsid w:val="00E540EA"/>
    <w:rsid w:val="00E57D74"/>
    <w:rsid w:val="00E63975"/>
    <w:rsid w:val="00E7540A"/>
    <w:rsid w:val="00E77703"/>
    <w:rsid w:val="00E81CE9"/>
    <w:rsid w:val="00E8356D"/>
    <w:rsid w:val="00E907F1"/>
    <w:rsid w:val="00E90E0D"/>
    <w:rsid w:val="00E93660"/>
    <w:rsid w:val="00E94C15"/>
    <w:rsid w:val="00E96224"/>
    <w:rsid w:val="00EA05CC"/>
    <w:rsid w:val="00EA0A9D"/>
    <w:rsid w:val="00EA2C1A"/>
    <w:rsid w:val="00EA5059"/>
    <w:rsid w:val="00EA70A3"/>
    <w:rsid w:val="00EB2DD2"/>
    <w:rsid w:val="00EC2C1B"/>
    <w:rsid w:val="00ED1E31"/>
    <w:rsid w:val="00ED7F36"/>
    <w:rsid w:val="00EE57C1"/>
    <w:rsid w:val="00EF2A7B"/>
    <w:rsid w:val="00F0010E"/>
    <w:rsid w:val="00F07D2C"/>
    <w:rsid w:val="00F14839"/>
    <w:rsid w:val="00F154C1"/>
    <w:rsid w:val="00F1725E"/>
    <w:rsid w:val="00F23BE5"/>
    <w:rsid w:val="00F257E1"/>
    <w:rsid w:val="00F25B42"/>
    <w:rsid w:val="00F3131C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83668"/>
    <w:rsid w:val="00F930EC"/>
    <w:rsid w:val="00F9395E"/>
    <w:rsid w:val="00F96844"/>
    <w:rsid w:val="00F973FF"/>
    <w:rsid w:val="00FA0EF3"/>
    <w:rsid w:val="00FA103F"/>
    <w:rsid w:val="00FA43C5"/>
    <w:rsid w:val="00FB172A"/>
    <w:rsid w:val="00FB220B"/>
    <w:rsid w:val="00FB7B42"/>
    <w:rsid w:val="00FC06F9"/>
    <w:rsid w:val="00FC19E1"/>
    <w:rsid w:val="00FD04A0"/>
    <w:rsid w:val="00FD2D50"/>
    <w:rsid w:val="00FD4FB1"/>
    <w:rsid w:val="00FD5B39"/>
    <w:rsid w:val="00FE72C8"/>
    <w:rsid w:val="00FF239E"/>
    <w:rsid w:val="00FF47E4"/>
    <w:rsid w:val="00FF5E19"/>
    <w:rsid w:val="334B347D"/>
    <w:rsid w:val="36DB82D8"/>
    <w:rsid w:val="76A0F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49880376-34F0-4183-A7E1-96204EAD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42B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D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4C7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m4lyyWqc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29</cp:revision>
  <dcterms:created xsi:type="dcterms:W3CDTF">2023-02-12T22:38:00Z</dcterms:created>
  <dcterms:modified xsi:type="dcterms:W3CDTF">2023-03-05T06:28:00Z</dcterms:modified>
</cp:coreProperties>
</file>