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A463" w14:textId="77777777" w:rsidR="00A71111" w:rsidRDefault="00A71111" w:rsidP="00A71111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34"/>
          <w:szCs w:val="28"/>
        </w:rPr>
      </w:pPr>
      <w:r>
        <w:rPr>
          <w:rFonts w:ascii="Times New Roman" w:eastAsia="Arial" w:hAnsi="Times New Roman" w:cs="Times New Roman"/>
          <w:b/>
          <w:sz w:val="34"/>
          <w:szCs w:val="28"/>
        </w:rPr>
        <w:t>NHÓM 3</w:t>
      </w:r>
    </w:p>
    <w:p w14:paraId="458B162C" w14:textId="77777777" w:rsidR="00807F0D" w:rsidRPr="005F1CF5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</w:rPr>
        <w:t>MA TRẬN, BẢN ĐẶC TẢ ĐỀ KIỂ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>
        <w:rPr>
          <w:rFonts w:ascii="Times New Roman" w:eastAsia="Arial" w:hAnsi="Times New Roman" w:cs="Times New Roman"/>
          <w:b/>
          <w:sz w:val="28"/>
          <w:szCs w:val="28"/>
        </w:rPr>
        <w:t xml:space="preserve"> GIỮA KÌ </w:t>
      </w:r>
      <w:r w:rsidR="001E04C3">
        <w:rPr>
          <w:rFonts w:ascii="Times New Roman" w:eastAsia="Arial" w:hAnsi="Times New Roman" w:cs="Times New Roman"/>
          <w:b/>
          <w:sz w:val="28"/>
          <w:szCs w:val="28"/>
        </w:rPr>
        <w:t>II</w:t>
      </w:r>
    </w:p>
    <w:p w14:paraId="03DE7645" w14:textId="77777777" w:rsidR="00BB6F21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LỚP</w:t>
      </w:r>
      <w:r w:rsidR="001E04C3">
        <w:rPr>
          <w:rFonts w:ascii="Times New Roman" w:eastAsia="Arial" w:hAnsi="Times New Roman" w:cs="Times New Roman"/>
          <w:b/>
          <w:sz w:val="28"/>
          <w:szCs w:val="28"/>
        </w:rPr>
        <w:t xml:space="preserve"> 7</w:t>
      </w:r>
    </w:p>
    <w:p w14:paraId="086BF835" w14:textId="77777777" w:rsidR="00A82963" w:rsidRPr="00F441A5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Thời gian: </w:t>
      </w:r>
      <w:r w:rsidR="004B779D">
        <w:rPr>
          <w:rFonts w:ascii="Times New Roman" w:eastAsia="Arial" w:hAnsi="Times New Roman" w:cs="Times New Roman"/>
          <w:b/>
          <w:sz w:val="28"/>
          <w:szCs w:val="28"/>
        </w:rPr>
        <w:t xml:space="preserve">90 </w:t>
      </w:r>
      <w:r>
        <w:rPr>
          <w:rFonts w:ascii="Times New Roman" w:eastAsia="Arial" w:hAnsi="Times New Roman" w:cs="Times New Roman"/>
          <w:b/>
          <w:sz w:val="28"/>
          <w:szCs w:val="28"/>
        </w:rPr>
        <w:t>phút</w:t>
      </w:r>
    </w:p>
    <w:p w14:paraId="311DB324" w14:textId="6315E315" w:rsidR="00D37A6A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p w14:paraId="258A3882" w14:textId="77777777" w:rsidR="003E491E" w:rsidRPr="003E491E" w:rsidRDefault="003E491E" w:rsidP="003E491E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59B58EF8" w14:textId="42A68C79" w:rsidR="003E491E" w:rsidRDefault="003E491E" w:rsidP="003E491E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3E491E">
        <w:rPr>
          <w:rFonts w:ascii="Times New Roman" w:eastAsia="Arial" w:hAnsi="Times New Roman" w:cs="Times New Roman"/>
          <w:b/>
          <w:sz w:val="28"/>
          <w:szCs w:val="28"/>
        </w:rPr>
        <w:t>Xem thêm tại Website VnTeach.Com https://www.vnteach.com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3C3634" w:rsidRPr="003C3634" w14:paraId="5E56B3E6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5B6E3428" w14:textId="77777777" w:rsidR="003C3634" w:rsidRPr="003C3634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C3634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2DD3D8B2" w14:textId="77777777"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332CE94D" w14:textId="77777777"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5CFEF122" w14:textId="77777777" w:rsidR="003C3634" w:rsidRPr="003C3634" w:rsidRDefault="003C3634" w:rsidP="007731DF">
            <w:pPr>
              <w:jc w:val="center"/>
              <w:rPr>
                <w:b/>
                <w:sz w:val="24"/>
                <w:szCs w:val="24"/>
              </w:rPr>
            </w:pPr>
            <w:r w:rsidRPr="003C3634">
              <w:rPr>
                <w:b/>
                <w:sz w:val="24"/>
                <w:szCs w:val="24"/>
              </w:rPr>
              <w:t xml:space="preserve">Nội dung/ </w:t>
            </w:r>
          </w:p>
          <w:p w14:paraId="3B758E1A" w14:textId="77777777"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sz w:val="24"/>
                <w:szCs w:val="24"/>
              </w:rPr>
              <w:t>đơn vị kiếnthức</w:t>
            </w:r>
          </w:p>
        </w:tc>
        <w:tc>
          <w:tcPr>
            <w:tcW w:w="7654" w:type="dxa"/>
            <w:gridSpan w:val="11"/>
            <w:vAlign w:val="center"/>
          </w:tcPr>
          <w:p w14:paraId="27D952BD" w14:textId="77777777" w:rsidR="003C3634" w:rsidRPr="003C3634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5747E796" w14:textId="77777777"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14:paraId="7C8C57E8" w14:textId="77777777" w:rsidR="003C3634" w:rsidRPr="003C3634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2F154722" w14:textId="77777777" w:rsidR="003C3634" w:rsidRPr="003C3634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152EBAFC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3F406282" w14:textId="77777777" w:rsidR="00D85265" w:rsidRPr="003C3634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240FFAE8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4195C6B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2BFB28F3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5D5EAEF8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46B3EE2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71580EF5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5A42C94F" w14:textId="77777777" w:rsidR="00D85265" w:rsidRPr="003C3634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4F31C2BA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Vận dụng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cao</w:t>
            </w:r>
          </w:p>
          <w:p w14:paraId="43082A0B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14:paraId="2B41C4FC" w14:textId="77777777" w:rsidR="00D85265" w:rsidRPr="003C3634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4DD9B4A1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C81B4E" w14:textId="77777777" w:rsidR="00D85265" w:rsidRPr="003C3634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3CC5D4B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23FDE8" w14:textId="77777777" w:rsidR="00D85265" w:rsidRPr="003C363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634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29D08A32" w14:textId="77777777"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1" w:type="dxa"/>
            <w:vAlign w:val="center"/>
          </w:tcPr>
          <w:p w14:paraId="40525CA2" w14:textId="77777777"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vAlign w:val="center"/>
          </w:tcPr>
          <w:p w14:paraId="32B87CBB" w14:textId="77777777"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A95EF84" w14:textId="77777777"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15129623" w14:textId="77777777"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51687DF" w14:textId="77777777"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94" w:type="dxa"/>
            <w:vAlign w:val="center"/>
          </w:tcPr>
          <w:p w14:paraId="4C67309B" w14:textId="77777777" w:rsidR="00D85265" w:rsidRPr="008A1508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A1508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14:paraId="2DC085CC" w14:textId="77777777" w:rsidR="00D85265" w:rsidRPr="003C3634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1E0E64CE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33F3764E" w14:textId="77777777" w:rsidR="003E7D43" w:rsidRPr="003E7D43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1E04C3" w:rsidRPr="003C3634" w14:paraId="1A844A9D" w14:textId="77777777" w:rsidTr="00F92517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293DFDD7" w14:textId="77777777" w:rsidR="001E04C3" w:rsidRPr="00D85265" w:rsidRDefault="001E04C3" w:rsidP="001E04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Đất nước dưới thời các vương triều Ngô-Đinh-Tiền Lê (939-1009)</w:t>
            </w:r>
          </w:p>
        </w:tc>
        <w:tc>
          <w:tcPr>
            <w:tcW w:w="3261" w:type="dxa"/>
            <w:vAlign w:val="center"/>
          </w:tcPr>
          <w:p w14:paraId="4A3FF420" w14:textId="77777777" w:rsidR="001E04C3" w:rsidRDefault="00A71111" w:rsidP="001E0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E04C3">
              <w:rPr>
                <w:sz w:val="24"/>
                <w:szCs w:val="24"/>
              </w:rPr>
              <w:t>Đất nước buổi đầu độc lập (939-967)</w:t>
            </w:r>
          </w:p>
        </w:tc>
        <w:tc>
          <w:tcPr>
            <w:tcW w:w="992" w:type="dxa"/>
            <w:vAlign w:val="center"/>
          </w:tcPr>
          <w:p w14:paraId="1285535C" w14:textId="77777777" w:rsidR="001E04C3" w:rsidRPr="008A1508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508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14:paraId="1FDB9AD5" w14:textId="77777777"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6CFAFE0" w14:textId="77777777"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89AFDB1" w14:textId="77777777"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D03368E" w14:textId="77777777" w:rsidR="001E04C3" w:rsidRPr="003C3634" w:rsidRDefault="001E04C3" w:rsidP="001E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50DBD2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C0DF941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F201703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1FDD95" w14:textId="77777777" w:rsidR="001E04C3" w:rsidRPr="003C3634" w:rsidRDefault="00373B56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5%</w:t>
            </w:r>
          </w:p>
        </w:tc>
      </w:tr>
      <w:tr w:rsidR="001E04C3" w:rsidRPr="003C3634" w14:paraId="5AA3ABA0" w14:textId="77777777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602F2653" w14:textId="77777777" w:rsidR="001E04C3" w:rsidRPr="00BB6F21" w:rsidRDefault="001E04C3" w:rsidP="001E04C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BDE2E53" w14:textId="77777777" w:rsidR="001E04C3" w:rsidRPr="00BB6F21" w:rsidRDefault="00A71111" w:rsidP="001E04C3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1E04C3">
              <w:rPr>
                <w:rFonts w:eastAsia="Times New Roman" w:cs="Times New Roman"/>
                <w:bCs/>
                <w:sz w:val="24"/>
                <w:szCs w:val="24"/>
              </w:rPr>
              <w:t xml:space="preserve"> Đại Cồ Việt thời Đinh và Tiền Lê (968-1009)</w:t>
            </w:r>
          </w:p>
        </w:tc>
        <w:tc>
          <w:tcPr>
            <w:tcW w:w="992" w:type="dxa"/>
            <w:vAlign w:val="center"/>
          </w:tcPr>
          <w:p w14:paraId="65A3D667" w14:textId="77777777" w:rsidR="001E04C3" w:rsidRPr="008A1508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508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14:paraId="59652CB8" w14:textId="77777777"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717FFD" w14:textId="77777777"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247CB07" w14:textId="77777777" w:rsidR="001E04C3" w:rsidRPr="004E3A1E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7449547" w14:textId="77777777" w:rsidR="001E04C3" w:rsidRPr="003C3634" w:rsidRDefault="001E04C3" w:rsidP="001E0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1F6E13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9CED253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E67AB12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1AA11D" w14:textId="77777777" w:rsidR="001E04C3" w:rsidRPr="003C3634" w:rsidRDefault="00373B56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5%</w:t>
            </w:r>
          </w:p>
        </w:tc>
      </w:tr>
      <w:tr w:rsidR="001E04C3" w:rsidRPr="003C3634" w14:paraId="0B3D1C49" w14:textId="77777777" w:rsidTr="00D3072E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53FC0E03" w14:textId="77777777" w:rsidR="001E04C3" w:rsidRPr="00BB6F21" w:rsidRDefault="001E04C3" w:rsidP="001E04C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07B270B8" w14:textId="77777777" w:rsidR="001E04C3" w:rsidRPr="00373774" w:rsidRDefault="001E04C3" w:rsidP="001E04C3">
            <w:pPr>
              <w:jc w:val="center"/>
              <w:rPr>
                <w:b/>
                <w:sz w:val="24"/>
                <w:szCs w:val="24"/>
              </w:rPr>
            </w:pPr>
            <w:r w:rsidRPr="003737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Đại Việt thời Lý - Trần - Hồ (1009-1407)</w:t>
            </w:r>
          </w:p>
        </w:tc>
        <w:tc>
          <w:tcPr>
            <w:tcW w:w="3261" w:type="dxa"/>
            <w:vAlign w:val="center"/>
          </w:tcPr>
          <w:p w14:paraId="639AFE56" w14:textId="77777777" w:rsidR="001E04C3" w:rsidRPr="0003307E" w:rsidRDefault="00A71111" w:rsidP="001E04C3">
            <w:pPr>
              <w:jc w:val="both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04C3">
              <w:rPr>
                <w:sz w:val="24"/>
                <w:szCs w:val="24"/>
              </w:rPr>
              <w:t xml:space="preserve"> Nhà Lý xây dựng và phát triển nước Đại Việt (1009-1225)</w:t>
            </w:r>
          </w:p>
        </w:tc>
        <w:tc>
          <w:tcPr>
            <w:tcW w:w="992" w:type="dxa"/>
            <w:vAlign w:val="center"/>
          </w:tcPr>
          <w:p w14:paraId="4C1C0B9F" w14:textId="77777777" w:rsidR="001E04C3" w:rsidRPr="008A1508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508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14:paraId="6AF6BF8E" w14:textId="77777777" w:rsidR="001E04C3" w:rsidRPr="00F441A5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71FA0E7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6C6A34" w14:textId="77777777" w:rsidR="001E04C3" w:rsidRPr="003C3634" w:rsidRDefault="00C46337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½ TL</w:t>
            </w:r>
          </w:p>
        </w:tc>
        <w:tc>
          <w:tcPr>
            <w:tcW w:w="993" w:type="dxa"/>
            <w:vAlign w:val="center"/>
          </w:tcPr>
          <w:p w14:paraId="61330DC7" w14:textId="77777777" w:rsidR="001E04C3" w:rsidRPr="003C3634" w:rsidRDefault="001E04C3" w:rsidP="003737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A470AB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583471C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84BC1BC" w14:textId="77777777" w:rsidR="001E04C3" w:rsidRPr="003C3634" w:rsidRDefault="00C46337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½ TL</w:t>
            </w:r>
          </w:p>
        </w:tc>
        <w:tc>
          <w:tcPr>
            <w:tcW w:w="1418" w:type="dxa"/>
            <w:vAlign w:val="center"/>
          </w:tcPr>
          <w:p w14:paraId="2D54047E" w14:textId="77777777" w:rsidR="001E04C3" w:rsidRPr="003C3634" w:rsidRDefault="00373B56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25%</w:t>
            </w:r>
          </w:p>
        </w:tc>
      </w:tr>
      <w:tr w:rsidR="001E04C3" w:rsidRPr="003C3634" w14:paraId="550EABA5" w14:textId="77777777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4272CD13" w14:textId="77777777" w:rsidR="001E04C3" w:rsidRPr="003C3634" w:rsidRDefault="001E04C3" w:rsidP="001E04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932205A" w14:textId="77777777" w:rsidR="001E04C3" w:rsidRPr="003C3634" w:rsidRDefault="00A71111" w:rsidP="001E04C3">
            <w:pPr>
              <w:jc w:val="both"/>
              <w:rPr>
                <w:spacing w:val="-16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="001E04C3">
              <w:rPr>
                <w:rFonts w:eastAsia="Times New Roman" w:cs="Times New Roman"/>
                <w:bCs/>
                <w:sz w:val="24"/>
                <w:szCs w:val="24"/>
              </w:rPr>
              <w:t>Cuộc kháng chiến chống quân xâm lược Tống (1075-1077)</w:t>
            </w:r>
          </w:p>
        </w:tc>
        <w:tc>
          <w:tcPr>
            <w:tcW w:w="992" w:type="dxa"/>
            <w:vAlign w:val="center"/>
          </w:tcPr>
          <w:p w14:paraId="230FFD5B" w14:textId="77777777" w:rsidR="001E04C3" w:rsidRPr="008A1508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1508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14:paraId="37774BAC" w14:textId="77777777" w:rsidR="001E04C3" w:rsidRPr="00F441A5" w:rsidRDefault="001E04C3" w:rsidP="001E04C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769EE77D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2396BA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5A4232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AA7632" w14:textId="77777777" w:rsidR="001E04C3" w:rsidRPr="003C3634" w:rsidRDefault="00C46337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0" w:type="dxa"/>
            <w:gridSpan w:val="3"/>
            <w:vAlign w:val="center"/>
          </w:tcPr>
          <w:p w14:paraId="008523BA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EB83598" w14:textId="77777777" w:rsidR="001E04C3" w:rsidRPr="003C3634" w:rsidRDefault="001E04C3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ECC357" w14:textId="77777777" w:rsidR="001E04C3" w:rsidRPr="003C3634" w:rsidRDefault="00373B56" w:rsidP="001E04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15%</w:t>
            </w:r>
          </w:p>
        </w:tc>
      </w:tr>
      <w:tr w:rsidR="00D85265" w:rsidRPr="003C3634" w14:paraId="3CB4E339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2EDBC297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3FC4F90A" w14:textId="77777777" w:rsidR="00D85265" w:rsidRPr="004A53EE" w:rsidRDefault="00C46337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3E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0292DAD7" w14:textId="77777777" w:rsidR="00D85265" w:rsidRPr="004A53EE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E2144A" w14:textId="77777777" w:rsidR="00D85265" w:rsidRPr="004A53EE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313ED7" w14:textId="77777777" w:rsidR="00D85265" w:rsidRPr="004A53EE" w:rsidRDefault="00AD52D9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3EE">
              <w:rPr>
                <w:color w:val="000000" w:themeColor="text1"/>
                <w:sz w:val="24"/>
                <w:szCs w:val="24"/>
              </w:rPr>
              <w:t xml:space="preserve">½ </w:t>
            </w:r>
          </w:p>
        </w:tc>
        <w:tc>
          <w:tcPr>
            <w:tcW w:w="993" w:type="dxa"/>
            <w:vAlign w:val="center"/>
          </w:tcPr>
          <w:p w14:paraId="0E44946D" w14:textId="77777777" w:rsidR="00D85265" w:rsidRPr="004A53EE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FED6A9" w14:textId="77777777" w:rsidR="00D85265" w:rsidRPr="004A53EE" w:rsidRDefault="00C46337" w:rsidP="00C463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3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vAlign w:val="center"/>
          </w:tcPr>
          <w:p w14:paraId="067E1306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DAC89F3" w14:textId="77777777" w:rsidR="00D85265" w:rsidRPr="003C3634" w:rsidRDefault="00AD52D9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½ </w:t>
            </w:r>
          </w:p>
        </w:tc>
        <w:tc>
          <w:tcPr>
            <w:tcW w:w="1418" w:type="dxa"/>
            <w:vAlign w:val="center"/>
          </w:tcPr>
          <w:p w14:paraId="4F34EEAB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265" w:rsidRPr="003C3634" w14:paraId="741E0001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027DD807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30D5419C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042D8F1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8942CF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D4CDF3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51EDC7D5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18073A" w14:textId="77777777" w:rsidR="00D85265" w:rsidRPr="003C3634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D85265" w:rsidRPr="003C3634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76DA1588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778FDF7" w14:textId="77777777" w:rsidR="00D85265" w:rsidRPr="003C3634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67B3B46F" w14:textId="77777777" w:rsidR="00D85265" w:rsidRPr="003C3634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3C3634" w14:paraId="34045B75" w14:textId="77777777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3DF325F7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Phân môn Địa lý</w:t>
            </w:r>
          </w:p>
        </w:tc>
      </w:tr>
      <w:tr w:rsidR="003E7D43" w:rsidRPr="003C3634" w14:paraId="75B3C0D3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26357278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6B752CB3" w14:textId="77777777" w:rsidR="003E7D43" w:rsidRPr="003E7D43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3E7D43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0940B755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C5E55D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FCDE13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E06F13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C11DC29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37C379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A52C3BD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42BE7C7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678706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75400040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0BF96215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793463D1" w14:textId="77777777" w:rsidR="003E7D43" w:rsidRPr="003E7D43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69E63EDC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067A87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976981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B7593F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E7A87F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37C51C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B91AD1F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3EAB51F5" w14:textId="77777777" w:rsidR="003E7D43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73F9B9" w14:textId="77777777" w:rsidR="003E7D43" w:rsidRPr="003C3634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2D64F0A2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3356937B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1B64B5D2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019FEE7E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8D09E6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C1AA41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14:paraId="70AD3BA1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D57C49" w14:textId="77777777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590DCC78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169EA2B" w14:textId="77777777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14:paraId="57492D8A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3C3634" w14:paraId="1F681797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14705291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lastRenderedPageBreak/>
              <w:t>Tỉ lệ</w:t>
            </w:r>
          </w:p>
        </w:tc>
        <w:tc>
          <w:tcPr>
            <w:tcW w:w="992" w:type="dxa"/>
            <w:vAlign w:val="center"/>
          </w:tcPr>
          <w:p w14:paraId="341C44BE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3B85EC1D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BFEC21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D26E6E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1FE32D88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67D64" w14:textId="77777777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3C3634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36154E01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6A5E4CAF" w14:textId="77777777" w:rsidR="003E7D43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3EB0CAFD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634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3C3634" w14:paraId="231BAF79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775DC0DD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62BCC349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7E9CC206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ECC5FB5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61808296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1A1E9A8C" w14:textId="77777777" w:rsidR="003E7D43" w:rsidRPr="003C3634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78277AC9" w14:textId="77777777" w:rsidR="0038251F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1D9E7C50" w14:textId="77777777" w:rsidR="00BB6F21" w:rsidRPr="004E3A1E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34"/>
          <w:szCs w:val="28"/>
        </w:rPr>
      </w:pPr>
      <w:r w:rsidRPr="004E3A1E">
        <w:rPr>
          <w:rFonts w:ascii="Times New Roman" w:eastAsia="Arial" w:hAnsi="Times New Roman" w:cs="Times New Roman"/>
          <w:b/>
          <w:sz w:val="34"/>
          <w:szCs w:val="28"/>
        </w:rPr>
        <w:t>2. Bản</w:t>
      </w:r>
      <w:r w:rsidR="00A71111">
        <w:rPr>
          <w:rFonts w:ascii="Times New Roman" w:eastAsia="Arial" w:hAnsi="Times New Roman" w:cs="Times New Roman"/>
          <w:b/>
          <w:sz w:val="34"/>
          <w:szCs w:val="28"/>
        </w:rPr>
        <w:t>g</w:t>
      </w:r>
      <w:r w:rsidRPr="004E3A1E">
        <w:rPr>
          <w:rFonts w:ascii="Times New Roman" w:eastAsia="Arial" w:hAnsi="Times New Roman" w:cs="Times New Roman"/>
          <w:b/>
          <w:sz w:val="34"/>
          <w:szCs w:val="28"/>
        </w:rPr>
        <w:t xml:space="preserve"> đặc tả</w:t>
      </w:r>
    </w:p>
    <w:tbl>
      <w:tblPr>
        <w:tblStyle w:val="TableGrid"/>
        <w:tblW w:w="14646" w:type="dxa"/>
        <w:tblInd w:w="-34" w:type="dxa"/>
        <w:tblLook w:val="04A0" w:firstRow="1" w:lastRow="0" w:firstColumn="1" w:lastColumn="0" w:noHBand="0" w:noVBand="1"/>
      </w:tblPr>
      <w:tblGrid>
        <w:gridCol w:w="547"/>
        <w:gridCol w:w="1470"/>
        <w:gridCol w:w="1556"/>
        <w:gridCol w:w="5078"/>
        <w:gridCol w:w="1418"/>
        <w:gridCol w:w="1558"/>
        <w:gridCol w:w="1419"/>
        <w:gridCol w:w="1600"/>
      </w:tblGrid>
      <w:tr w:rsidR="00CD13B8" w:rsidRPr="00BB6F21" w14:paraId="6642F084" w14:textId="77777777" w:rsidTr="004B779D">
        <w:trPr>
          <w:trHeight w:val="397"/>
        </w:trPr>
        <w:tc>
          <w:tcPr>
            <w:tcW w:w="547" w:type="dxa"/>
            <w:vMerge w:val="restart"/>
          </w:tcPr>
          <w:p w14:paraId="6413D650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1470" w:type="dxa"/>
            <w:vMerge w:val="restart"/>
          </w:tcPr>
          <w:p w14:paraId="68119F50" w14:textId="77777777" w:rsidR="00CD13B8" w:rsidRPr="00912C75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Chương/</w:t>
            </w:r>
          </w:p>
          <w:p w14:paraId="0719C19E" w14:textId="77777777" w:rsidR="00CD13B8" w:rsidRPr="00912C75" w:rsidRDefault="00CD13B8" w:rsidP="007731DF">
            <w:pPr>
              <w:spacing w:before="60" w:after="60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1556" w:type="dxa"/>
            <w:vMerge w:val="restart"/>
          </w:tcPr>
          <w:p w14:paraId="0225800D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5078" w:type="dxa"/>
            <w:vMerge w:val="restart"/>
          </w:tcPr>
          <w:p w14:paraId="73AE284B" w14:textId="77777777" w:rsidR="00CD13B8" w:rsidRPr="00293241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="00293241">
              <w:rPr>
                <w:rFonts w:eastAsia="Arial" w:cs="Times New Roman"/>
                <w:b/>
                <w:spacing w:val="-8"/>
                <w:sz w:val="26"/>
                <w:szCs w:val="24"/>
              </w:rPr>
              <w:t>kiểm tra, đánh giá</w:t>
            </w:r>
          </w:p>
          <w:p w14:paraId="7B4CC094" w14:textId="77777777" w:rsidR="005E66AE" w:rsidRPr="00293241" w:rsidRDefault="005E66AE" w:rsidP="00BA304A">
            <w:pPr>
              <w:spacing w:before="60" w:after="60"/>
              <w:jc w:val="center"/>
              <w:rPr>
                <w:rFonts w:eastAsia="Arial" w:cs="Times New Roman"/>
                <w:b/>
                <w:i/>
                <w:sz w:val="26"/>
                <w:szCs w:val="24"/>
              </w:rPr>
            </w:pPr>
            <w:r w:rsidRPr="00293241">
              <w:rPr>
                <w:rFonts w:eastAsia="Arial" w:cs="Times New Roman"/>
                <w:b/>
                <w:i/>
                <w:color w:val="002060"/>
                <w:spacing w:val="-8"/>
                <w:sz w:val="26"/>
                <w:szCs w:val="24"/>
              </w:rPr>
              <w:t xml:space="preserve">(Trình bày cụ thể các mức độ nhận thức được liệt kê trong </w:t>
            </w:r>
            <w:r w:rsidR="00BA304A" w:rsidRPr="00293241">
              <w:rPr>
                <w:rFonts w:eastAsia="Arial" w:cs="Times New Roman"/>
                <w:b/>
                <w:i/>
                <w:color w:val="002060"/>
                <w:spacing w:val="-8"/>
                <w:sz w:val="26"/>
                <w:szCs w:val="24"/>
              </w:rPr>
              <w:t>CTGDPT- tối thiểu) *</w:t>
            </w:r>
          </w:p>
        </w:tc>
        <w:tc>
          <w:tcPr>
            <w:tcW w:w="5995" w:type="dxa"/>
            <w:gridSpan w:val="4"/>
          </w:tcPr>
          <w:p w14:paraId="4A84DDEF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38251F" w:rsidRPr="00BB6F21" w14:paraId="0D407276" w14:textId="77777777" w:rsidTr="004B779D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3111D7DD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1492FFF2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556" w:type="dxa"/>
            <w:vMerge/>
          </w:tcPr>
          <w:p w14:paraId="6671A567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5078" w:type="dxa"/>
            <w:vMerge/>
          </w:tcPr>
          <w:p w14:paraId="30E34CFE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</w:p>
        </w:tc>
        <w:tc>
          <w:tcPr>
            <w:tcW w:w="1418" w:type="dxa"/>
          </w:tcPr>
          <w:p w14:paraId="1B0D6752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Nhận biết</w:t>
            </w:r>
          </w:p>
        </w:tc>
        <w:tc>
          <w:tcPr>
            <w:tcW w:w="1558" w:type="dxa"/>
          </w:tcPr>
          <w:p w14:paraId="6C416D5C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Thông hiểu</w:t>
            </w:r>
          </w:p>
        </w:tc>
        <w:tc>
          <w:tcPr>
            <w:tcW w:w="1419" w:type="dxa"/>
          </w:tcPr>
          <w:p w14:paraId="250D4195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Vận dụng</w:t>
            </w:r>
          </w:p>
        </w:tc>
        <w:tc>
          <w:tcPr>
            <w:tcW w:w="1600" w:type="dxa"/>
          </w:tcPr>
          <w:p w14:paraId="0899BEFC" w14:textId="77777777" w:rsidR="00CD13B8" w:rsidRPr="00912C75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 w:val="26"/>
                <w:szCs w:val="24"/>
              </w:rPr>
            </w:pPr>
            <w:r w:rsidRPr="00912C75">
              <w:rPr>
                <w:rFonts w:eastAsia="Arial" w:cs="Times New Roman"/>
                <w:b/>
                <w:sz w:val="26"/>
                <w:szCs w:val="24"/>
              </w:rPr>
              <w:t>Vận dụng cao</w:t>
            </w:r>
          </w:p>
        </w:tc>
      </w:tr>
      <w:tr w:rsidR="00700B46" w:rsidRPr="00BB6F21" w14:paraId="0275D201" w14:textId="77777777" w:rsidTr="00AD52D9">
        <w:trPr>
          <w:trHeight w:val="323"/>
        </w:trPr>
        <w:tc>
          <w:tcPr>
            <w:tcW w:w="14646" w:type="dxa"/>
            <w:gridSpan w:val="8"/>
          </w:tcPr>
          <w:p w14:paraId="7C73D315" w14:textId="77777777" w:rsidR="00700B46" w:rsidRPr="00BB6F21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Phân môn Lịch sử</w:t>
            </w:r>
          </w:p>
        </w:tc>
      </w:tr>
      <w:tr w:rsidR="00700B46" w:rsidRPr="00BB6F21" w14:paraId="1AC7E750" w14:textId="77777777" w:rsidTr="004B779D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</w:tcPr>
          <w:p w14:paraId="7D063020" w14:textId="77777777" w:rsidR="00700B46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  <w:vAlign w:val="center"/>
          </w:tcPr>
          <w:p w14:paraId="71712B91" w14:textId="77777777" w:rsidR="00700B46" w:rsidRPr="00A71111" w:rsidRDefault="00007805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71111">
              <w:rPr>
                <w:rFonts w:eastAsia="Times New Roman" w:cs="Times New Roman"/>
                <w:b/>
                <w:bCs/>
                <w:color w:val="000000"/>
                <w:szCs w:val="28"/>
              </w:rPr>
              <w:t>Đất nước dưới thời các vương triều Ngô-Đinh-Tiền Lê (939-1009)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1DA158D5" w14:textId="77777777" w:rsidR="00700B46" w:rsidRPr="001F1CB0" w:rsidRDefault="00700B46" w:rsidP="00007805">
            <w:pPr>
              <w:spacing w:before="60" w:after="60"/>
              <w:jc w:val="both"/>
              <w:rPr>
                <w:szCs w:val="28"/>
              </w:rPr>
            </w:pPr>
            <w:r w:rsidRPr="001F1CB0">
              <w:rPr>
                <w:szCs w:val="28"/>
              </w:rPr>
              <w:t xml:space="preserve">Nội dung 1: </w:t>
            </w:r>
            <w:r w:rsidR="00007805" w:rsidRPr="001F1CB0">
              <w:rPr>
                <w:szCs w:val="28"/>
              </w:rPr>
              <w:t>Đất nước buổi đầu độc lập (939-967)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14:paraId="51D9A04B" w14:textId="77777777" w:rsidR="00AD52D9" w:rsidRPr="003B1969" w:rsidRDefault="00AD52D9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Nhận biết</w:t>
            </w:r>
          </w:p>
          <w:p w14:paraId="24E750F0" w14:textId="77777777" w:rsidR="00AD52D9" w:rsidRPr="003B1969" w:rsidRDefault="00A71111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Nêu được những nét chính về</w:t>
            </w:r>
            <w:r w:rsidR="00AD52D9">
              <w:rPr>
                <w:rFonts w:eastAsia="Times New Roman" w:cs="Times New Roman"/>
                <w:color w:val="000000" w:themeColor="text1"/>
              </w:rPr>
              <w:t xml:space="preserve"> tổ chức chính quyền, đời sống xã hội và văn hoá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thời Ngô</w:t>
            </w:r>
            <w:r w:rsidR="00257C7A">
              <w:rPr>
                <w:rFonts w:eastAsia="Times New Roman" w:cs="Times New Roman"/>
                <w:color w:val="000000" w:themeColor="text1"/>
              </w:rPr>
              <w:t xml:space="preserve">. </w:t>
            </w:r>
          </w:p>
          <w:p w14:paraId="5918CC0C" w14:textId="77777777" w:rsidR="00AD52D9" w:rsidRPr="003B1969" w:rsidRDefault="00A71111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Trình bày được công cuộc thống nhất đất nước của Đinh Bộ Lĩnh và sự thành lập nhà Đinh</w:t>
            </w:r>
            <w:r w:rsidR="00AD52D9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2758BF6E" w14:textId="77777777" w:rsidR="00AD52D9" w:rsidRPr="003B1969" w:rsidRDefault="00AD52D9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14:paraId="12B494FD" w14:textId="77777777" w:rsidR="00AD52D9" w:rsidRPr="003B1969" w:rsidRDefault="00A71111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Mô tả được cuộc kháng chiế</w:t>
            </w:r>
            <w:r w:rsidR="00257C7A">
              <w:rPr>
                <w:rFonts w:eastAsia="Times New Roman" w:cs="Times New Roman"/>
                <w:color w:val="000000" w:themeColor="text1"/>
              </w:rPr>
              <w:t>n chống Tống của Lê Hoàn (981).</w:t>
            </w:r>
          </w:p>
          <w:p w14:paraId="34C45FF7" w14:textId="77777777" w:rsidR="00CF3BC5" w:rsidRDefault="00A71111" w:rsidP="00CF3BC5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Giới thiệu được nét chính v</w:t>
            </w:r>
            <w:r w:rsidR="001F1CB0">
              <w:rPr>
                <w:rFonts w:eastAsia="Times New Roman" w:cs="Times New Roman"/>
                <w:color w:val="000000" w:themeColor="text1"/>
              </w:rPr>
              <w:t xml:space="preserve">ề tổ chức chính quyền thời </w:t>
            </w:r>
            <w:r w:rsidR="00E86130">
              <w:rPr>
                <w:rFonts w:eastAsia="Times New Roman" w:cs="Times New Roman"/>
                <w:color w:val="000000" w:themeColor="text1"/>
              </w:rPr>
              <w:t>Ngô – Đinh.</w:t>
            </w:r>
          </w:p>
          <w:p w14:paraId="6CA24717" w14:textId="77777777" w:rsidR="00CF3BC5" w:rsidRDefault="001F1CB0" w:rsidP="00CF3BC5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1CB0">
              <w:rPr>
                <w:rFonts w:eastAsia="Times New Roman" w:cs="Times New Roman"/>
                <w:b/>
                <w:color w:val="000000"/>
                <w:szCs w:val="28"/>
              </w:rPr>
              <w:t>Vận dụng</w:t>
            </w:r>
          </w:p>
          <w:p w14:paraId="288E3EAF" w14:textId="77777777" w:rsidR="001F1CB0" w:rsidRDefault="001F1CB0" w:rsidP="001F1CB0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1CB0">
              <w:rPr>
                <w:rFonts w:eastAsia="Times New Roman" w:cs="Times New Roman"/>
                <w:color w:val="000000"/>
                <w:szCs w:val="28"/>
              </w:rPr>
              <w:t xml:space="preserve">- Khái quát </w:t>
            </w:r>
            <w:r>
              <w:rPr>
                <w:rFonts w:eastAsia="Times New Roman" w:cs="Times New Roman"/>
                <w:color w:val="000000"/>
                <w:szCs w:val="28"/>
              </w:rPr>
              <w:t>công lao của Ngô Quyền và Đinh Bộ Lĩnh đối với lịch sử dân tộc.</w:t>
            </w:r>
          </w:p>
          <w:p w14:paraId="740786D4" w14:textId="77777777" w:rsidR="001F1CB0" w:rsidRPr="001F1CB0" w:rsidRDefault="001F1CB0" w:rsidP="001F1CB0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1CB0">
              <w:rPr>
                <w:rFonts w:eastAsia="Times New Roman" w:cs="Times New Roman"/>
                <w:b/>
                <w:color w:val="000000"/>
                <w:szCs w:val="28"/>
              </w:rPr>
              <w:t>Vận dụng cao</w:t>
            </w:r>
          </w:p>
          <w:p w14:paraId="5FCC6940" w14:textId="77777777" w:rsidR="001F1CB0" w:rsidRDefault="001F1CB0" w:rsidP="001F1CB0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1C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4B779D">
              <w:rPr>
                <w:rFonts w:eastAsia="Times New Roman" w:cs="Times New Roman"/>
                <w:szCs w:val="28"/>
              </w:rPr>
              <w:t xml:space="preserve">Đánh giá công lao của Ngô Quyền, </w:t>
            </w:r>
            <w:r w:rsidR="00E86130" w:rsidRPr="004B779D">
              <w:rPr>
                <w:rFonts w:eastAsia="Times New Roman" w:cs="Times New Roman"/>
                <w:szCs w:val="28"/>
              </w:rPr>
              <w:t>Đinh Bộ Lĩnh</w:t>
            </w:r>
            <w:r w:rsidRPr="004B779D">
              <w:rPr>
                <w:rFonts w:eastAsia="Times New Roman" w:cs="Times New Roman"/>
                <w:szCs w:val="28"/>
              </w:rPr>
              <w:t xml:space="preserve"> trong buổi đầu</w:t>
            </w:r>
            <w:r w:rsidR="00E86130" w:rsidRPr="004B779D">
              <w:rPr>
                <w:rFonts w:eastAsia="Times New Roman" w:cs="Times New Roman"/>
                <w:szCs w:val="28"/>
              </w:rPr>
              <w:t xml:space="preserve"> độc lập (939- 967)</w:t>
            </w:r>
            <w:r w:rsidRPr="004B779D">
              <w:rPr>
                <w:rFonts w:eastAsia="Times New Roman" w:cs="Times New Roman"/>
                <w:szCs w:val="28"/>
              </w:rPr>
              <w:t>.</w:t>
            </w:r>
          </w:p>
          <w:p w14:paraId="3FEEAE5E" w14:textId="77777777" w:rsidR="001F1CB0" w:rsidRPr="001F1CB0" w:rsidRDefault="001F1CB0" w:rsidP="001F1CB0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A41820" w14:textId="77777777" w:rsidR="00257C7A" w:rsidRDefault="00257C7A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2C3E6482" w14:textId="77777777" w:rsidR="00257C7A" w:rsidRDefault="00257C7A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70A2A3BE" w14:textId="77777777" w:rsidR="00257C7A" w:rsidRDefault="00257C7A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</w:p>
          <w:p w14:paraId="2A70AC08" w14:textId="77777777" w:rsidR="00257C7A" w:rsidRPr="008A1508" w:rsidRDefault="00257C7A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F847A0F" w14:textId="77777777" w:rsidR="00700B46" w:rsidRPr="004B779D" w:rsidRDefault="00700B46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  <w:highlight w:val="yellow"/>
              </w:rPr>
            </w:pPr>
            <w:r w:rsidRPr="008A1508">
              <w:rPr>
                <w:rFonts w:eastAsia="Arial" w:cs="Times New Roman"/>
                <w:sz w:val="24"/>
                <w:szCs w:val="24"/>
              </w:rPr>
              <w:t>2 TN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84B7268" w14:textId="77777777"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170DB44" w14:textId="77777777"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4198B797" w14:textId="77777777"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700B46" w:rsidRPr="00BB6F21" w14:paraId="28AB6D13" w14:textId="77777777" w:rsidTr="004B779D">
        <w:trPr>
          <w:trHeight w:val="393"/>
        </w:trPr>
        <w:tc>
          <w:tcPr>
            <w:tcW w:w="547" w:type="dxa"/>
            <w:vMerge/>
          </w:tcPr>
          <w:p w14:paraId="0201982C" w14:textId="77777777" w:rsidR="00700B46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123774A1" w14:textId="77777777" w:rsidR="00700B46" w:rsidRPr="00D85265" w:rsidRDefault="00700B46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481F125" w14:textId="77777777" w:rsidR="00700B46" w:rsidRPr="001F1CB0" w:rsidRDefault="00700B46" w:rsidP="00700B46">
            <w:pPr>
              <w:spacing w:before="60" w:after="60"/>
              <w:jc w:val="both"/>
              <w:rPr>
                <w:szCs w:val="28"/>
              </w:rPr>
            </w:pPr>
          </w:p>
          <w:p w14:paraId="380D132D" w14:textId="77777777" w:rsidR="00700B46" w:rsidRPr="001F1CB0" w:rsidRDefault="00700B46" w:rsidP="00007805">
            <w:pPr>
              <w:spacing w:before="60" w:after="60"/>
              <w:jc w:val="both"/>
              <w:rPr>
                <w:szCs w:val="28"/>
              </w:rPr>
            </w:pPr>
            <w:r w:rsidRPr="001F1CB0">
              <w:rPr>
                <w:rFonts w:eastAsia="Times New Roman" w:cs="Times New Roman"/>
                <w:bCs/>
                <w:szCs w:val="28"/>
              </w:rPr>
              <w:t xml:space="preserve">Nội dung 2: </w:t>
            </w:r>
            <w:r w:rsidR="00007805" w:rsidRPr="001F1CB0">
              <w:rPr>
                <w:rFonts w:eastAsia="Times New Roman" w:cs="Times New Roman"/>
                <w:bCs/>
                <w:szCs w:val="28"/>
              </w:rPr>
              <w:t>Đại Cồ Việt thời Đinh và Tiền Lê (968-1009)</w:t>
            </w:r>
          </w:p>
        </w:tc>
        <w:tc>
          <w:tcPr>
            <w:tcW w:w="5078" w:type="dxa"/>
          </w:tcPr>
          <w:p w14:paraId="68A56D34" w14:textId="77777777" w:rsidR="00AD52D9" w:rsidRDefault="00AD52D9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Nhận biết</w:t>
            </w:r>
          </w:p>
          <w:p w14:paraId="2D5B4526" w14:textId="77777777" w:rsidR="00AD52D9" w:rsidRPr="003B1969" w:rsidRDefault="00A71111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Nêu được đời sống xã hội, văn hoá thời Ngô – Đinh – Tiền Lê</w:t>
            </w:r>
            <w:r w:rsidR="00257C7A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217893CE" w14:textId="77777777" w:rsidR="00AD52D9" w:rsidRPr="003B1969" w:rsidRDefault="00AD52D9" w:rsidP="00AD52D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14:paraId="29CB06E0" w14:textId="77777777" w:rsidR="001F1CB0" w:rsidRDefault="00A71111" w:rsidP="001F1CB0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 xml:space="preserve"> Giới thiệu được nét chính về tổ chứ</w:t>
            </w:r>
            <w:r w:rsidR="00E86130">
              <w:rPr>
                <w:rFonts w:eastAsia="Times New Roman" w:cs="Times New Roman"/>
                <w:color w:val="000000" w:themeColor="text1"/>
              </w:rPr>
              <w:t xml:space="preserve">c chính quyền thời </w:t>
            </w:r>
            <w:r w:rsidR="00AD52D9" w:rsidRPr="003B1969">
              <w:rPr>
                <w:rFonts w:eastAsia="Times New Roman" w:cs="Times New Roman"/>
                <w:color w:val="000000" w:themeColor="text1"/>
              </w:rPr>
              <w:t>Tiền Lê.</w:t>
            </w:r>
          </w:p>
          <w:p w14:paraId="6CD38C53" w14:textId="77777777" w:rsidR="00700B46" w:rsidRDefault="00C472A8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Vận dụng</w:t>
            </w:r>
          </w:p>
          <w:p w14:paraId="0ABB3AE6" w14:textId="77777777" w:rsidR="00C472A8" w:rsidRDefault="00C472A8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So sánh tổ chức chính quyền thời Đinh và Tiền Lê với thời Ngô.</w:t>
            </w:r>
          </w:p>
          <w:p w14:paraId="4BCF4F03" w14:textId="77777777" w:rsidR="00C472A8" w:rsidRDefault="00C472A8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Nhận xét được vai trò của Lê Hoàn trong cuộc kháng chiến chống Tống năm 981.</w:t>
            </w:r>
          </w:p>
          <w:p w14:paraId="6B170E8A" w14:textId="77777777" w:rsidR="00C472A8" w:rsidRPr="00850449" w:rsidRDefault="00C472A8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850449">
              <w:rPr>
                <w:rFonts w:eastAsia="Times New Roman" w:cs="Times New Roman"/>
                <w:b/>
                <w:color w:val="000000"/>
                <w:szCs w:val="28"/>
              </w:rPr>
              <w:t>Vận dụng cao</w:t>
            </w:r>
          </w:p>
          <w:p w14:paraId="6E95A5E9" w14:textId="77777777" w:rsidR="00C472A8" w:rsidRPr="00C472A8" w:rsidRDefault="00C472A8" w:rsidP="00C472A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Rút ra ý nghĩa của việc lựa chọn kinh đô Hoa Lư</w:t>
            </w:r>
            <w:r w:rsidR="00850449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418" w:type="dxa"/>
          </w:tcPr>
          <w:p w14:paraId="7E0ADD7E" w14:textId="77777777" w:rsidR="00700B46" w:rsidRPr="004B779D" w:rsidRDefault="00F23D96" w:rsidP="00700B46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4B779D">
              <w:rPr>
                <w:rFonts w:eastAsia="Arial" w:cs="Times New Roman"/>
                <w:sz w:val="24"/>
                <w:szCs w:val="24"/>
              </w:rPr>
              <w:t>2 TN</w:t>
            </w:r>
          </w:p>
        </w:tc>
        <w:tc>
          <w:tcPr>
            <w:tcW w:w="1558" w:type="dxa"/>
          </w:tcPr>
          <w:p w14:paraId="01E022BD" w14:textId="77777777" w:rsidR="00700B46" w:rsidRPr="005A57CF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EA158CC" w14:textId="77777777"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ED83D10" w14:textId="77777777" w:rsidR="00700B46" w:rsidRPr="00BB6F21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700B46" w:rsidRPr="00BB6F21" w14:paraId="02445C3C" w14:textId="77777777" w:rsidTr="004B779D">
        <w:trPr>
          <w:trHeight w:val="20"/>
        </w:trPr>
        <w:tc>
          <w:tcPr>
            <w:tcW w:w="547" w:type="dxa"/>
            <w:vMerge w:val="restart"/>
            <w:vAlign w:val="center"/>
          </w:tcPr>
          <w:p w14:paraId="538438B5" w14:textId="77777777" w:rsidR="00700B46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vMerge w:val="restart"/>
            <w:vAlign w:val="center"/>
          </w:tcPr>
          <w:p w14:paraId="12806A8C" w14:textId="77777777" w:rsidR="00700B46" w:rsidRPr="00BB6F21" w:rsidRDefault="00700B46" w:rsidP="00700B4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63843AD3" w14:textId="77777777" w:rsidR="00700B46" w:rsidRPr="00A71111" w:rsidRDefault="00007805" w:rsidP="00700B4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71111">
              <w:rPr>
                <w:rFonts w:eastAsia="Times New Roman" w:cs="Times New Roman"/>
                <w:b/>
                <w:bCs/>
                <w:color w:val="000000"/>
                <w:szCs w:val="28"/>
              </w:rPr>
              <w:t>Đại Việt thời Lý - Trần - Hồ (1009-1407)</w:t>
            </w:r>
          </w:p>
        </w:tc>
        <w:tc>
          <w:tcPr>
            <w:tcW w:w="1556" w:type="dxa"/>
            <w:vAlign w:val="center"/>
          </w:tcPr>
          <w:p w14:paraId="62D192CE" w14:textId="77777777" w:rsidR="00700B46" w:rsidRPr="001F1CB0" w:rsidRDefault="00007805" w:rsidP="00700B46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1F1CB0">
              <w:rPr>
                <w:szCs w:val="28"/>
              </w:rPr>
              <w:t>Nội dung 1: Nhà Lý xây dựng và phát triển nước Đại Việt (1009-1225)</w:t>
            </w:r>
          </w:p>
        </w:tc>
        <w:tc>
          <w:tcPr>
            <w:tcW w:w="5078" w:type="dxa"/>
          </w:tcPr>
          <w:p w14:paraId="1CF9E718" w14:textId="77777777" w:rsidR="00850449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Nhận biết</w:t>
            </w:r>
          </w:p>
          <w:p w14:paraId="3A2339AB" w14:textId="77777777" w:rsidR="0085044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Trình bày được sự thành lập nhà Lý. </w:t>
            </w:r>
          </w:p>
          <w:p w14:paraId="74682691" w14:textId="77777777" w:rsidR="00F23D96" w:rsidRPr="003B196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F23D96">
              <w:rPr>
                <w:rFonts w:eastAsia="Times New Roman" w:cs="Times New Roman"/>
                <w:color w:val="000000" w:themeColor="text1"/>
              </w:rPr>
              <w:t xml:space="preserve"> Trình bày</w:t>
            </w:r>
            <w:r w:rsidR="00F23D96" w:rsidRPr="003B1969">
              <w:rPr>
                <w:rFonts w:eastAsia="Times New Roman" w:cs="Times New Roman"/>
                <w:color w:val="000000" w:themeColor="text1"/>
              </w:rPr>
              <w:t xml:space="preserve"> được những nét chính về chính trị, kinh tế, xã hội, văn hóa, tôn giáo thời Lý</w:t>
            </w:r>
            <w:r w:rsidR="00E82715">
              <w:rPr>
                <w:rFonts w:eastAsia="Times New Roman" w:cs="Times New Roman"/>
                <w:color w:val="000000" w:themeColor="text1"/>
              </w:rPr>
              <w:t xml:space="preserve">. </w:t>
            </w:r>
          </w:p>
          <w:p w14:paraId="5A9C7386" w14:textId="77777777" w:rsid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14:paraId="3F08B66B" w14:textId="77777777" w:rsidR="00E86130" w:rsidRPr="00E86130" w:rsidRDefault="00E86130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E86130">
              <w:rPr>
                <w:rFonts w:eastAsia="Times New Roman" w:cs="Times New Roman"/>
                <w:color w:val="000000" w:themeColor="text1"/>
              </w:rPr>
              <w:t>- Lý giải nguyên nhân rời đô của Lý Công Uẩn.</w:t>
            </w:r>
            <w:r>
              <w:rPr>
                <w:rFonts w:eastAsia="Times New Roman" w:cs="Times New Roman"/>
                <w:color w:val="000000" w:themeColor="text1"/>
              </w:rPr>
              <w:t xml:space="preserve"> *</w:t>
            </w:r>
          </w:p>
          <w:p w14:paraId="4C4AFF70" w14:textId="77777777" w:rsidR="00850449" w:rsidRPr="003B196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- 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Mô tả được những nét chính về chính trị, 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lastRenderedPageBreak/>
              <w:t>kinh tế, xã hội, văn hóa, tôn giáo thời Lý</w:t>
            </w:r>
          </w:p>
          <w:p w14:paraId="743639FC" w14:textId="77777777" w:rsidR="00850449" w:rsidRPr="003B196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Giới thiệu được những thành tựu tiêu biểu về văn hoá, giáo dục thời Lý.</w:t>
            </w:r>
          </w:p>
          <w:p w14:paraId="5F5B71A1" w14:textId="77777777" w:rsid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Vận dụng</w:t>
            </w:r>
          </w:p>
          <w:p w14:paraId="52231BB5" w14:textId="77777777" w:rsidR="00850449" w:rsidRP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850449">
              <w:rPr>
                <w:rFonts w:eastAsia="Times New Roman" w:cs="Times New Roman"/>
                <w:color w:val="000000" w:themeColor="text1"/>
              </w:rPr>
              <w:t>- So sánh tổ bộ máy nhà nước thời Lý với thời Đinh- Tiền Lê</w:t>
            </w:r>
          </w:p>
          <w:p w14:paraId="27EAD003" w14:textId="77777777" w:rsidR="00850449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Vận dụng cao</w:t>
            </w:r>
          </w:p>
          <w:p w14:paraId="763AD416" w14:textId="77777777" w:rsidR="00700B46" w:rsidRPr="0085044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Đánh giá được sự kiện dời đô ra Đại La của Lý Công Uẩn. </w:t>
            </w:r>
          </w:p>
        </w:tc>
        <w:tc>
          <w:tcPr>
            <w:tcW w:w="1418" w:type="dxa"/>
          </w:tcPr>
          <w:p w14:paraId="49E73765" w14:textId="77777777" w:rsidR="00E82715" w:rsidRDefault="00E82715" w:rsidP="00F23D9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644EAA5" w14:textId="77777777" w:rsidR="00E82715" w:rsidRDefault="00E82715" w:rsidP="00F23D9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CEA8452" w14:textId="77777777" w:rsidR="00700B46" w:rsidRDefault="00F23D96" w:rsidP="00F23D96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 TN</w:t>
            </w:r>
          </w:p>
        </w:tc>
        <w:tc>
          <w:tcPr>
            <w:tcW w:w="1558" w:type="dxa"/>
          </w:tcPr>
          <w:p w14:paraId="2BE32976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4BA6E61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F296943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2B80A01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96499F5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37344CB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822CBBA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9EE904F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0231CB7" w14:textId="77777777" w:rsidR="00700B46" w:rsidRPr="004B779D" w:rsidRDefault="004B779D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B779D">
              <w:rPr>
                <w:rFonts w:eastAsia="Arial" w:cs="Times New Roman"/>
                <w:sz w:val="24"/>
                <w:szCs w:val="24"/>
              </w:rPr>
              <w:t>½ TL</w:t>
            </w:r>
          </w:p>
        </w:tc>
        <w:tc>
          <w:tcPr>
            <w:tcW w:w="1419" w:type="dxa"/>
          </w:tcPr>
          <w:p w14:paraId="5E114F2D" w14:textId="77777777" w:rsidR="00700B46" w:rsidRPr="004B779D" w:rsidRDefault="00700B46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917621D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11BE8EB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6C37F46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4F67CAB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F19769A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EE7BA8D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AEC8D71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FFACFD7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4042FE4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FAE0DED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3591D9C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CD19B5A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0418F94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E2E1055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835787A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65BB3DE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710136E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EC63D40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628955F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4DF71E2D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C4D74D3" w14:textId="77777777" w:rsidR="00E82715" w:rsidRDefault="00E82715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2877946" w14:textId="77777777" w:rsidR="00700B46" w:rsidRPr="004B779D" w:rsidRDefault="004B779D" w:rsidP="00700B46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B779D">
              <w:rPr>
                <w:rFonts w:eastAsia="Arial" w:cs="Times New Roman"/>
                <w:sz w:val="24"/>
                <w:szCs w:val="24"/>
              </w:rPr>
              <w:t>½ TL</w:t>
            </w:r>
          </w:p>
        </w:tc>
      </w:tr>
      <w:tr w:rsidR="00850449" w:rsidRPr="00BB6F21" w14:paraId="25D6D11B" w14:textId="77777777" w:rsidTr="004B779D">
        <w:trPr>
          <w:trHeight w:val="20"/>
        </w:trPr>
        <w:tc>
          <w:tcPr>
            <w:tcW w:w="547" w:type="dxa"/>
            <w:vMerge/>
          </w:tcPr>
          <w:p w14:paraId="13930932" w14:textId="77777777"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0AD47AC4" w14:textId="77777777" w:rsidR="00850449" w:rsidRPr="00BB6F21" w:rsidRDefault="00850449" w:rsidP="00850449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4767325" w14:textId="77777777" w:rsidR="00850449" w:rsidRPr="001F1CB0" w:rsidRDefault="00850449" w:rsidP="00850449">
            <w:pPr>
              <w:rPr>
                <w:rFonts w:eastAsia="Times New Roman" w:cs="Times New Roman"/>
                <w:bCs/>
                <w:szCs w:val="28"/>
              </w:rPr>
            </w:pPr>
            <w:r w:rsidRPr="001F1CB0">
              <w:rPr>
                <w:rFonts w:eastAsia="Times New Roman" w:cs="Times New Roman"/>
                <w:bCs/>
                <w:szCs w:val="28"/>
              </w:rPr>
              <w:t>Nội dung 2: Cuộc kháng chiến chống quân xâm lược Tống (1075-1077)</w:t>
            </w:r>
          </w:p>
        </w:tc>
        <w:tc>
          <w:tcPr>
            <w:tcW w:w="5078" w:type="dxa"/>
          </w:tcPr>
          <w:p w14:paraId="1F2BFFED" w14:textId="77777777" w:rsidR="00F23D96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Nhận biết</w:t>
            </w:r>
          </w:p>
          <w:p w14:paraId="7605E463" w14:textId="77777777" w:rsidR="00850449" w:rsidRPr="003B1969" w:rsidRDefault="00A71111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Trình bày </w:t>
            </w:r>
            <w:r w:rsidR="00850449">
              <w:rPr>
                <w:rFonts w:eastAsia="Times New Roman" w:cs="Times New Roman"/>
                <w:color w:val="000000" w:themeColor="text1"/>
              </w:rPr>
              <w:t>cuộc kháng chiến chống Tống của Lý Thường Kiệt.</w:t>
            </w:r>
          </w:p>
          <w:p w14:paraId="5B179A22" w14:textId="77777777" w:rsidR="00850449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Thông hiểu</w:t>
            </w:r>
          </w:p>
          <w:p w14:paraId="3380E10B" w14:textId="77777777" w:rsidR="00850449" w:rsidRPr="003B1969" w:rsidRDefault="00A71111" w:rsidP="00380BDB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850449" w:rsidRPr="003B1969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380BDB">
              <w:rPr>
                <w:rFonts w:eastAsia="Times New Roman" w:cs="Times New Roman"/>
                <w:color w:val="000000" w:themeColor="text1"/>
              </w:rPr>
              <w:t>Giải thích lý do Lý Thường Kiệt quyết định xây dựng phòng tuyến chống quân Tống trên sông Như Nguyệt</w:t>
            </w:r>
          </w:p>
          <w:p w14:paraId="724642E7" w14:textId="77777777" w:rsid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3B1969">
              <w:rPr>
                <w:rFonts w:eastAsia="Times New Roman" w:cs="Times New Roman"/>
                <w:b/>
                <w:color w:val="000000" w:themeColor="text1"/>
              </w:rPr>
              <w:t>Vận dụng</w:t>
            </w:r>
          </w:p>
          <w:p w14:paraId="0C8184F1" w14:textId="77777777" w:rsidR="0085044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 w:rsidRPr="00850449">
              <w:rPr>
                <w:rFonts w:eastAsia="Times New Roman" w:cs="Times New Roman"/>
                <w:color w:val="000000" w:themeColor="text1"/>
              </w:rPr>
              <w:t xml:space="preserve">- </w:t>
            </w:r>
            <w:r w:rsidR="00380BDB">
              <w:rPr>
                <w:rFonts w:eastAsia="Times New Roman" w:cs="Times New Roman"/>
                <w:color w:val="000000" w:themeColor="text1"/>
              </w:rPr>
              <w:t>Phân tích nguyên nhân thắng lợi và ý nghĩa lịch sử của cuộc kháng chiến chống Tống của Lý Thường Kiệt.</w:t>
            </w:r>
          </w:p>
          <w:p w14:paraId="5FD5D01D" w14:textId="77777777" w:rsidR="004B779D" w:rsidRPr="00850449" w:rsidRDefault="004B779D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- Nhận xét cách đánh giặc của Lý Thường Kiệt trong cuộc kháng chiến chống Tống. *</w:t>
            </w:r>
          </w:p>
          <w:p w14:paraId="289DDC14" w14:textId="77777777" w:rsidR="00850449" w:rsidRPr="003B1969" w:rsidRDefault="00850449" w:rsidP="00850449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Vận dụng cao</w:t>
            </w:r>
          </w:p>
          <w:p w14:paraId="4B10A230" w14:textId="77777777" w:rsidR="00850449" w:rsidRPr="00BB6F21" w:rsidRDefault="00A71111" w:rsidP="00850449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</w:rPr>
              <w:t>-</w:t>
            </w:r>
            <w:r w:rsidR="00380BDB" w:rsidRPr="003B1969">
              <w:rPr>
                <w:rFonts w:eastAsia="Times New Roman" w:cs="Times New Roman"/>
                <w:color w:val="000000" w:themeColor="text1"/>
              </w:rPr>
              <w:t xml:space="preserve"> Đánh giá được vai trò của Lý Thường </w:t>
            </w:r>
            <w:r w:rsidR="00380BDB" w:rsidRPr="003B1969">
              <w:rPr>
                <w:rFonts w:eastAsia="Times New Roman" w:cs="Times New Roman"/>
                <w:color w:val="000000" w:themeColor="text1"/>
              </w:rPr>
              <w:lastRenderedPageBreak/>
              <w:t>Kiệt trong cuộc kháng chiến chống Tống (1075 – 1077).</w:t>
            </w:r>
          </w:p>
        </w:tc>
        <w:tc>
          <w:tcPr>
            <w:tcW w:w="1418" w:type="dxa"/>
          </w:tcPr>
          <w:p w14:paraId="582AEABF" w14:textId="77777777" w:rsidR="00E82715" w:rsidRDefault="00E82715" w:rsidP="00850449">
            <w:pPr>
              <w:rPr>
                <w:rFonts w:eastAsia="Arial" w:cs="Times New Roman"/>
                <w:sz w:val="24"/>
                <w:szCs w:val="24"/>
              </w:rPr>
            </w:pPr>
          </w:p>
          <w:p w14:paraId="017C7D07" w14:textId="77777777" w:rsidR="00850449" w:rsidRPr="00996C89" w:rsidRDefault="00F23D96" w:rsidP="00E82715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 TN</w:t>
            </w:r>
          </w:p>
        </w:tc>
        <w:tc>
          <w:tcPr>
            <w:tcW w:w="1558" w:type="dxa"/>
          </w:tcPr>
          <w:p w14:paraId="1FD52EA4" w14:textId="77777777" w:rsidR="00850449" w:rsidRPr="00BB6F21" w:rsidRDefault="00850449" w:rsidP="0085044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6B0CCA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5D6841A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196AC05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C51F5BD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F4D16CC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0B706BDD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2E6ADB0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6A21FD1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4AB5789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1C4A0EF8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02CFEA8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39326692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D95CC53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56CC6B76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7B436980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64335952" w14:textId="77777777" w:rsidR="00E82715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  <w:p w14:paraId="20F68884" w14:textId="77777777" w:rsidR="00850449" w:rsidRPr="004B779D" w:rsidRDefault="00E82715" w:rsidP="00850449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 xml:space="preserve">1 </w:t>
            </w:r>
            <w:r w:rsidR="004B779D" w:rsidRPr="004B779D">
              <w:rPr>
                <w:rFonts w:eastAsia="Arial" w:cs="Times New Roman"/>
                <w:sz w:val="24"/>
                <w:szCs w:val="24"/>
              </w:rPr>
              <w:t>TL</w:t>
            </w:r>
          </w:p>
        </w:tc>
        <w:tc>
          <w:tcPr>
            <w:tcW w:w="1600" w:type="dxa"/>
          </w:tcPr>
          <w:p w14:paraId="2CDFEEBF" w14:textId="77777777" w:rsidR="00850449" w:rsidRPr="00BB6F21" w:rsidRDefault="00850449" w:rsidP="0085044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850449" w:rsidRPr="004B6ACC" w14:paraId="50C72813" w14:textId="77777777" w:rsidTr="00700B46">
        <w:trPr>
          <w:trHeight w:val="563"/>
        </w:trPr>
        <w:tc>
          <w:tcPr>
            <w:tcW w:w="547" w:type="dxa"/>
          </w:tcPr>
          <w:p w14:paraId="3D20C9BB" w14:textId="77777777"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</w:tcPr>
          <w:p w14:paraId="2DE7EB5E" w14:textId="77777777" w:rsidR="00850449" w:rsidRPr="00BB6F21" w:rsidRDefault="00850449" w:rsidP="0085044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Số câu/loại câu</w:t>
            </w:r>
          </w:p>
        </w:tc>
        <w:tc>
          <w:tcPr>
            <w:tcW w:w="1418" w:type="dxa"/>
          </w:tcPr>
          <w:p w14:paraId="353D4639" w14:textId="77777777" w:rsidR="00850449" w:rsidRPr="008A1508" w:rsidRDefault="004A53EE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8A1508">
              <w:rPr>
                <w:rFonts w:eastAsia="Arial" w:cs="Times New Roman"/>
                <w:bCs/>
                <w:sz w:val="24"/>
                <w:szCs w:val="24"/>
              </w:rPr>
              <w:t xml:space="preserve">8 </w:t>
            </w:r>
            <w:r w:rsidR="00850449" w:rsidRPr="008A1508">
              <w:rPr>
                <w:rFonts w:eastAsia="Arial" w:cs="Times New Roman"/>
                <w:bCs/>
                <w:sz w:val="24"/>
                <w:szCs w:val="24"/>
              </w:rPr>
              <w:t>TN</w:t>
            </w:r>
          </w:p>
        </w:tc>
        <w:tc>
          <w:tcPr>
            <w:tcW w:w="1558" w:type="dxa"/>
          </w:tcPr>
          <w:p w14:paraId="0ABBC0B7" w14:textId="77777777" w:rsidR="00850449" w:rsidRPr="008A1508" w:rsidRDefault="004A53EE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8A1508">
              <w:rPr>
                <w:rFonts w:eastAsia="Arial" w:cs="Times New Roman"/>
                <w:bCs/>
                <w:sz w:val="24"/>
                <w:szCs w:val="24"/>
              </w:rPr>
              <w:t xml:space="preserve">½ </w:t>
            </w:r>
            <w:r w:rsidR="00850449" w:rsidRPr="008A1508">
              <w:rPr>
                <w:rFonts w:eastAsia="Arial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1419" w:type="dxa"/>
          </w:tcPr>
          <w:p w14:paraId="5FDCF54F" w14:textId="77777777" w:rsidR="00850449" w:rsidRPr="008A1508" w:rsidRDefault="004A53EE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8A1508">
              <w:rPr>
                <w:rFonts w:eastAsia="Arial" w:cs="Times New Roman"/>
                <w:sz w:val="24"/>
                <w:szCs w:val="24"/>
              </w:rPr>
              <w:t xml:space="preserve">1 </w:t>
            </w:r>
            <w:r w:rsidR="00850449" w:rsidRPr="008A1508">
              <w:rPr>
                <w:rFonts w:eastAsia="Arial" w:cs="Times New Roman"/>
                <w:sz w:val="24"/>
                <w:szCs w:val="24"/>
              </w:rPr>
              <w:t>TL</w:t>
            </w:r>
          </w:p>
        </w:tc>
        <w:tc>
          <w:tcPr>
            <w:tcW w:w="1600" w:type="dxa"/>
          </w:tcPr>
          <w:p w14:paraId="3ABBC6D2" w14:textId="77777777" w:rsidR="00850449" w:rsidRPr="008A1508" w:rsidRDefault="004A53EE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8A1508">
              <w:rPr>
                <w:rFonts w:eastAsia="Arial" w:cs="Times New Roman"/>
                <w:sz w:val="24"/>
                <w:szCs w:val="24"/>
              </w:rPr>
              <w:t xml:space="preserve">½ </w:t>
            </w:r>
            <w:r w:rsidR="00850449" w:rsidRPr="008A1508">
              <w:rPr>
                <w:rFonts w:eastAsia="Arial" w:cs="Times New Roman"/>
                <w:sz w:val="24"/>
                <w:szCs w:val="24"/>
              </w:rPr>
              <w:t>TL</w:t>
            </w:r>
          </w:p>
        </w:tc>
      </w:tr>
      <w:tr w:rsidR="00850449" w:rsidRPr="004B6ACC" w14:paraId="31EACACC" w14:textId="77777777" w:rsidTr="00700B46">
        <w:trPr>
          <w:trHeight w:val="557"/>
        </w:trPr>
        <w:tc>
          <w:tcPr>
            <w:tcW w:w="547" w:type="dxa"/>
          </w:tcPr>
          <w:p w14:paraId="03594D2E" w14:textId="77777777"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</w:tcPr>
          <w:p w14:paraId="13F27CE2" w14:textId="77777777" w:rsidR="00850449" w:rsidRPr="00BB6F21" w:rsidRDefault="00850449" w:rsidP="0085044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418" w:type="dxa"/>
          </w:tcPr>
          <w:p w14:paraId="58ADB328" w14:textId="77777777"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14:paraId="1ABEE332" w14:textId="77777777"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14:paraId="281EAA97" w14:textId="77777777" w:rsidR="00850449" w:rsidRDefault="00850449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14:paraId="3B8329E3" w14:textId="77777777" w:rsidR="00850449" w:rsidRPr="00CD13B8" w:rsidRDefault="00850449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D13B8">
              <w:rPr>
                <w:rFonts w:eastAsia="Arial" w:cs="Times New Roman"/>
                <w:sz w:val="24"/>
                <w:szCs w:val="24"/>
              </w:rPr>
              <w:t>5</w:t>
            </w:r>
          </w:p>
        </w:tc>
      </w:tr>
      <w:tr w:rsidR="00850449" w:rsidRPr="004B6ACC" w14:paraId="5B96D11D" w14:textId="77777777" w:rsidTr="00700B46">
        <w:trPr>
          <w:trHeight w:val="552"/>
        </w:trPr>
        <w:tc>
          <w:tcPr>
            <w:tcW w:w="547" w:type="dxa"/>
          </w:tcPr>
          <w:p w14:paraId="1772CC14" w14:textId="77777777"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</w:tcPr>
          <w:p w14:paraId="2A0BD82F" w14:textId="77777777" w:rsidR="00850449" w:rsidRPr="00BB6F21" w:rsidRDefault="00850449" w:rsidP="00850449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Tổng hợp chung (LS và ĐL)</w:t>
            </w:r>
          </w:p>
        </w:tc>
        <w:tc>
          <w:tcPr>
            <w:tcW w:w="1418" w:type="dxa"/>
          </w:tcPr>
          <w:p w14:paraId="23715067" w14:textId="77777777"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558" w:type="dxa"/>
          </w:tcPr>
          <w:p w14:paraId="4D264447" w14:textId="77777777" w:rsidR="00850449" w:rsidRPr="00BB6F21" w:rsidRDefault="00850449" w:rsidP="00850449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419" w:type="dxa"/>
          </w:tcPr>
          <w:p w14:paraId="50162EDC" w14:textId="77777777" w:rsidR="00850449" w:rsidRDefault="00850449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20%</w:t>
            </w:r>
          </w:p>
        </w:tc>
        <w:tc>
          <w:tcPr>
            <w:tcW w:w="1600" w:type="dxa"/>
          </w:tcPr>
          <w:p w14:paraId="7E108A4E" w14:textId="77777777" w:rsidR="00850449" w:rsidRPr="00CD13B8" w:rsidRDefault="00850449" w:rsidP="00850449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D13B8">
              <w:rPr>
                <w:rFonts w:eastAsia="Arial" w:cs="Times New Roman"/>
                <w:sz w:val="24"/>
                <w:szCs w:val="24"/>
              </w:rPr>
              <w:t>10%</w:t>
            </w:r>
          </w:p>
        </w:tc>
      </w:tr>
    </w:tbl>
    <w:p w14:paraId="43E12C43" w14:textId="77777777" w:rsidR="00F052EF" w:rsidRDefault="00F052EF" w:rsidP="001814C3">
      <w:pPr>
        <w:spacing w:after="0" w:line="240" w:lineRule="auto"/>
        <w:rPr>
          <w:rFonts w:ascii="Times New Roman" w:eastAsia="Arial" w:hAnsi="Times New Roman" w:cs="Times New Roman"/>
          <w:b/>
          <w:i/>
          <w:color w:val="002060"/>
          <w:spacing w:val="-8"/>
          <w:sz w:val="28"/>
          <w:szCs w:val="28"/>
        </w:rPr>
      </w:pPr>
    </w:p>
    <w:p w14:paraId="306BE14E" w14:textId="77777777"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b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pacing w:val="-8"/>
          <w:sz w:val="28"/>
          <w:szCs w:val="28"/>
        </w:rPr>
        <w:t>ĐỀ KIỂM TRA</w:t>
      </w:r>
    </w:p>
    <w:p w14:paraId="35AF3472" w14:textId="77777777"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pacing w:val="-8"/>
          <w:sz w:val="28"/>
          <w:szCs w:val="28"/>
        </w:rPr>
        <w:t xml:space="preserve">I. TNKQ (2 điểm): </w:t>
      </w:r>
      <w:r w:rsid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Khoanh tròn vào phương án đúng </w:t>
      </w:r>
    </w:p>
    <w:p w14:paraId="1D7BBB5A" w14:textId="77777777" w:rsidR="00F052EF" w:rsidRPr="008A73B9" w:rsidRDefault="008A73B9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1.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Năm 939, 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Ngô Quyền lên ngôi vua đóng đô ở </w:t>
      </w:r>
    </w:p>
    <w:p w14:paraId="2ECF3F8B" w14:textId="77777777"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A. Cổ Loa. 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Bạch Hạc.</w:t>
      </w:r>
    </w:p>
    <w:p w14:paraId="5FC574C9" w14:textId="77777777"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B. Hoa Lư. 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Phong Châu.</w:t>
      </w:r>
    </w:p>
    <w:p w14:paraId="351E3330" w14:textId="77777777" w:rsidR="00F052EF" w:rsidRPr="008A73B9" w:rsidRDefault="008A73B9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2.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Đinh Bộ Lĩnh 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hoàn thành 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>dẹp “Loạn 12 sứ quân” vào thời gian nào?</w:t>
      </w:r>
    </w:p>
    <w:p w14:paraId="629E8F0E" w14:textId="77777777"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Năm 966.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Năm 968.</w:t>
      </w:r>
    </w:p>
    <w:p w14:paraId="77E2E506" w14:textId="77777777"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B. Năm 967.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Năm 969.</w:t>
      </w:r>
    </w:p>
    <w:p w14:paraId="56790852" w14:textId="77777777" w:rsidR="00F052EF" w:rsidRPr="008A73B9" w:rsidRDefault="008A73B9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3.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Tôn giáo phổ biến dưới thời Tiề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>n Lê là</w:t>
      </w:r>
    </w:p>
    <w:p w14:paraId="7C41166A" w14:textId="77777777"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Phật giáo.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Đạo giáo.</w:t>
      </w:r>
    </w:p>
    <w:p w14:paraId="6805DE89" w14:textId="77777777" w:rsidR="00F052EF" w:rsidRPr="004B779D" w:rsidRDefault="00F052EF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B. Nho giáo.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Thiên chúa giáo.</w:t>
      </w:r>
    </w:p>
    <w:p w14:paraId="44371BB0" w14:textId="77777777" w:rsidR="00F052EF" w:rsidRPr="008A73B9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4.</w:t>
      </w:r>
      <w:r w:rsidR="00F052EF" w:rsidRPr="008A73B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Xã hội thời Đinh – Tiền Lê gồm </w:t>
      </w:r>
    </w:p>
    <w:p w14:paraId="112E1AB0" w14:textId="77777777" w:rsidR="00F052EF" w:rsidRPr="004B779D" w:rsidRDefault="008A1508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A. lãnh chúa và nông nô.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  <w:t>C. q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uý tộc và địa chủ.</w:t>
      </w:r>
    </w:p>
    <w:p w14:paraId="30C28D0F" w14:textId="77777777" w:rsidR="00F052EF" w:rsidRPr="004B779D" w:rsidRDefault="008A1508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B. t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hống trị và bị trị.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          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D. 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n</w:t>
      </w:r>
      <w:r w:rsidR="00F052EF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ông nô và nô tì.</w:t>
      </w:r>
    </w:p>
    <w:p w14:paraId="32AA37FD" w14:textId="77777777" w:rsidR="00F052EF" w:rsidRPr="00BB5257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5.</w:t>
      </w:r>
      <w:r w:rsidR="00A71111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 xml:space="preserve">Năm 1042, </w:t>
      </w:r>
      <w:r w:rsidR="00176770" w:rsidRPr="00BB5257">
        <w:rPr>
          <w:rFonts w:ascii="Times New Roman" w:eastAsia="Arial" w:hAnsi="Times New Roman" w:cs="Times New Roman"/>
          <w:spacing w:val="-8"/>
          <w:sz w:val="28"/>
          <w:szCs w:val="28"/>
        </w:rPr>
        <w:t>Nhà Lý đã ban hành bộ luậ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t</w:t>
      </w:r>
    </w:p>
    <w:p w14:paraId="4732BFF3" w14:textId="77777777" w:rsidR="00176770" w:rsidRPr="004B779D" w:rsidRDefault="00176770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Hình thư.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Hồng Đức.</w:t>
      </w:r>
    </w:p>
    <w:p w14:paraId="00FA9B5B" w14:textId="77777777" w:rsidR="00176770" w:rsidRPr="004B779D" w:rsidRDefault="00176770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B. </w:t>
      </w:r>
      <w:r w:rsidR="00B96F59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Hình văn.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 xml:space="preserve">D. </w:t>
      </w:r>
      <w:r w:rsidR="00B96F59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Gia Long.</w:t>
      </w:r>
    </w:p>
    <w:p w14:paraId="2926AFE0" w14:textId="77777777" w:rsidR="00A324F5" w:rsidRPr="00BB5257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Câu 6.</w:t>
      </w:r>
      <w:r w:rsidR="00A324F5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Năm 1054, nhà Lý đổi tên nướ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c thành</w:t>
      </w:r>
    </w:p>
    <w:p w14:paraId="4C35F898" w14:textId="77777777" w:rsidR="00A324F5" w:rsidRPr="004B779D" w:rsidRDefault="00A324F5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Đại Cồ Việt.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C. Đại Ngu.</w:t>
      </w:r>
    </w:p>
    <w:p w14:paraId="4D8ECADA" w14:textId="77777777" w:rsidR="00A324F5" w:rsidRPr="004B779D" w:rsidRDefault="00A324F5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B. Đại Việt.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Đại Nam.</w:t>
      </w:r>
    </w:p>
    <w:p w14:paraId="7A08F771" w14:textId="77777777" w:rsidR="00A324F5" w:rsidRPr="00BB5257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lastRenderedPageBreak/>
        <w:t>Câu 7.</w:t>
      </w:r>
      <w:r w:rsidR="00A324F5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Chủ trương đối phó củ</w:t>
      </w:r>
      <w:r w:rsidR="00AC111E" w:rsidRPr="00BB5257">
        <w:rPr>
          <w:rFonts w:ascii="Times New Roman" w:eastAsia="Arial" w:hAnsi="Times New Roman" w:cs="Times New Roman"/>
          <w:spacing w:val="-8"/>
          <w:sz w:val="28"/>
          <w:szCs w:val="28"/>
        </w:rPr>
        <w:t>a Lý Thường</w:t>
      </w:r>
      <w:r w:rsidR="00A324F5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Kiệt trong cuộc kháng chiến chống Tố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 xml:space="preserve">ng 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năm 1075 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là</w:t>
      </w:r>
    </w:p>
    <w:p w14:paraId="4509999E" w14:textId="77777777" w:rsidR="00A324F5" w:rsidRPr="004B779D" w:rsidRDefault="008A1508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A. n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gồi yên đợi giặ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>c.</w:t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ab/>
        <w:t>C. c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hủ động tiến công.</w:t>
      </w:r>
    </w:p>
    <w:p w14:paraId="1C572E13" w14:textId="77777777" w:rsidR="00A324F5" w:rsidRPr="004B779D" w:rsidRDefault="008A1508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spacing w:val="-8"/>
          <w:sz w:val="28"/>
          <w:szCs w:val="28"/>
        </w:rPr>
        <w:t>B. g</w:t>
      </w:r>
      <w:r w:rsidR="00A71111">
        <w:rPr>
          <w:rFonts w:ascii="Times New Roman" w:eastAsia="Arial" w:hAnsi="Times New Roman" w:cs="Times New Roman"/>
          <w:spacing w:val="-8"/>
          <w:sz w:val="28"/>
          <w:szCs w:val="28"/>
        </w:rPr>
        <w:t>iảng hòa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.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           D. l</w:t>
      </w:r>
      <w:r w:rsidR="00A324F5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iên kết với Cham-pa.</w:t>
      </w:r>
    </w:p>
    <w:p w14:paraId="578F430D" w14:textId="77777777" w:rsidR="00A324F5" w:rsidRPr="00BB5257" w:rsidRDefault="00BB5257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BB5257">
        <w:rPr>
          <w:rFonts w:ascii="Times New Roman" w:eastAsia="Arial" w:hAnsi="Times New Roman" w:cs="Times New Roman"/>
          <w:spacing w:val="-8"/>
          <w:sz w:val="28"/>
          <w:szCs w:val="28"/>
        </w:rPr>
        <w:t>Câu 8.</w:t>
      </w:r>
      <w:r w:rsidR="005E1449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Trong cuộc kháng chiến chống Tống,</w:t>
      </w:r>
      <w:r w:rsidR="00A324F5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Lý Thường Kiệt cho xây dựng hệ thống phòng ngự</w:t>
      </w:r>
      <w:r w:rsidR="00AC111E" w:rsidRPr="00BB5257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t</w:t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rên </w:t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>dòng sông</w:t>
      </w:r>
    </w:p>
    <w:p w14:paraId="2E0C33BF" w14:textId="77777777" w:rsidR="00AC111E" w:rsidRPr="004B779D" w:rsidRDefault="00AC111E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A. Như Nguyệ</w:t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>t.</w:t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="008A1508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            </w:t>
      </w:r>
      <w:r w:rsidR="00E10AF6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C. Mã.</w:t>
      </w:r>
    </w:p>
    <w:p w14:paraId="252A010D" w14:textId="77777777" w:rsidR="00AC111E" w:rsidRPr="004B779D" w:rsidRDefault="00AC111E" w:rsidP="007F1863">
      <w:pPr>
        <w:spacing w:after="0" w:line="240" w:lineRule="auto"/>
        <w:ind w:firstLine="720"/>
        <w:rPr>
          <w:rFonts w:ascii="Times New Roman" w:eastAsia="Arial" w:hAnsi="Times New Roman" w:cs="Times New Roman"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>B. Bạch Đằng.</w:t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</w:r>
      <w:r w:rsidRPr="004B779D">
        <w:rPr>
          <w:rFonts w:ascii="Times New Roman" w:eastAsia="Arial" w:hAnsi="Times New Roman" w:cs="Times New Roman"/>
          <w:spacing w:val="-8"/>
          <w:sz w:val="28"/>
          <w:szCs w:val="28"/>
        </w:rPr>
        <w:tab/>
        <w:t>D. Thao.</w:t>
      </w:r>
    </w:p>
    <w:p w14:paraId="57772152" w14:textId="77777777" w:rsidR="00D662F9" w:rsidRPr="004B779D" w:rsidRDefault="00D662F9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z w:val="28"/>
          <w:szCs w:val="28"/>
        </w:rPr>
        <w:t>II. TỰ LUẬN(3</w:t>
      </w:r>
      <w:r w:rsidR="00D604FA">
        <w:rPr>
          <w:rFonts w:ascii="Times New Roman" w:eastAsia="Arial" w:hAnsi="Times New Roman" w:cs="Times New Roman"/>
          <w:b/>
          <w:sz w:val="28"/>
          <w:szCs w:val="28"/>
        </w:rPr>
        <w:t>.0</w:t>
      </w:r>
      <w:r w:rsidRPr="004B779D">
        <w:rPr>
          <w:rFonts w:ascii="Times New Roman" w:eastAsia="Arial" w:hAnsi="Times New Roman" w:cs="Times New Roman"/>
          <w:b/>
          <w:sz w:val="28"/>
          <w:szCs w:val="28"/>
        </w:rPr>
        <w:t xml:space="preserve"> điểm)</w:t>
      </w:r>
    </w:p>
    <w:p w14:paraId="10461937" w14:textId="77777777" w:rsidR="00D662F9" w:rsidRPr="005E1449" w:rsidRDefault="00220BC7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Câu 1.</w:t>
      </w:r>
      <w:r w:rsidR="008A15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>Tại sao Lý Công Uẩ</w:t>
      </w:r>
      <w:r w:rsidR="004A53EE">
        <w:rPr>
          <w:rFonts w:ascii="Times New Roman" w:eastAsia="Arial" w:hAnsi="Times New Roman" w:cs="Times New Roman"/>
          <w:sz w:val="28"/>
          <w:szCs w:val="28"/>
        </w:rPr>
        <w:t>n d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>ời đô từ Hoa Lư về Đạ</w:t>
      </w:r>
      <w:r w:rsidR="004A53EE">
        <w:rPr>
          <w:rFonts w:ascii="Times New Roman" w:eastAsia="Arial" w:hAnsi="Times New Roman" w:cs="Times New Roman"/>
          <w:sz w:val="28"/>
          <w:szCs w:val="28"/>
        </w:rPr>
        <w:t>i La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 xml:space="preserve">? </w:t>
      </w:r>
      <w:r w:rsidR="002C5638">
        <w:rPr>
          <w:rFonts w:ascii="Times New Roman" w:eastAsia="Arial" w:hAnsi="Times New Roman" w:cs="Times New Roman"/>
          <w:sz w:val="28"/>
          <w:szCs w:val="28"/>
        </w:rPr>
        <w:t>Em đ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 xml:space="preserve">ánh giá </w:t>
      </w:r>
      <w:r w:rsidR="002C5638">
        <w:rPr>
          <w:rFonts w:ascii="Times New Roman" w:eastAsia="Arial" w:hAnsi="Times New Roman" w:cs="Times New Roman"/>
          <w:sz w:val="28"/>
          <w:szCs w:val="28"/>
        </w:rPr>
        <w:t xml:space="preserve">như thế nào 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 xml:space="preserve">về sự kiện dời đô </w:t>
      </w:r>
      <w:r w:rsidR="008A1508">
        <w:rPr>
          <w:rFonts w:ascii="Times New Roman" w:eastAsia="Arial" w:hAnsi="Times New Roman" w:cs="Times New Roman"/>
          <w:sz w:val="28"/>
          <w:szCs w:val="28"/>
        </w:rPr>
        <w:t xml:space="preserve">của </w:t>
      </w:r>
      <w:r w:rsidR="007E61F3" w:rsidRPr="007E61F3">
        <w:rPr>
          <w:rFonts w:ascii="Times New Roman" w:eastAsia="Arial" w:hAnsi="Times New Roman" w:cs="Times New Roman"/>
          <w:sz w:val="28"/>
          <w:szCs w:val="28"/>
        </w:rPr>
        <w:t>Lý Công Uẩ</w:t>
      </w:r>
      <w:r w:rsidR="002C5638">
        <w:rPr>
          <w:rFonts w:ascii="Times New Roman" w:eastAsia="Arial" w:hAnsi="Times New Roman" w:cs="Times New Roman"/>
          <w:sz w:val="28"/>
          <w:szCs w:val="28"/>
        </w:rPr>
        <w:t>n?</w:t>
      </w:r>
    </w:p>
    <w:p w14:paraId="6C41FEF6" w14:textId="77777777" w:rsidR="00D662F9" w:rsidRPr="00E10AF6" w:rsidRDefault="00220BC7" w:rsidP="00E10AF6">
      <w:pPr>
        <w:spacing w:after="0" w:line="240" w:lineRule="auto"/>
        <w:ind w:firstLine="7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Câu 2.</w:t>
      </w:r>
      <w:r w:rsidR="00D662F9" w:rsidRPr="005E1449">
        <w:rPr>
          <w:rFonts w:ascii="Times New Roman" w:eastAsia="Arial" w:hAnsi="Times New Roman" w:cs="Times New Roman"/>
          <w:sz w:val="28"/>
          <w:szCs w:val="28"/>
        </w:rPr>
        <w:t xml:space="preserve"> Em hãy nhận xét </w:t>
      </w:r>
      <w:r>
        <w:rPr>
          <w:rFonts w:ascii="Times New Roman" w:eastAsia="Arial" w:hAnsi="Times New Roman" w:cs="Times New Roman"/>
          <w:sz w:val="28"/>
          <w:szCs w:val="28"/>
        </w:rPr>
        <w:t xml:space="preserve">và làm rõ </w:t>
      </w:r>
      <w:r w:rsidR="00D662F9" w:rsidRPr="005E1449">
        <w:rPr>
          <w:rFonts w:ascii="Times New Roman" w:eastAsia="Arial" w:hAnsi="Times New Roman" w:cs="Times New Roman"/>
          <w:sz w:val="28"/>
          <w:szCs w:val="28"/>
        </w:rPr>
        <w:t xml:space="preserve">cách đánh </w:t>
      </w:r>
      <w:r>
        <w:rPr>
          <w:rFonts w:ascii="Times New Roman" w:eastAsia="Arial" w:hAnsi="Times New Roman" w:cs="Times New Roman"/>
          <w:sz w:val="28"/>
          <w:szCs w:val="28"/>
        </w:rPr>
        <w:t>giặc</w:t>
      </w:r>
      <w:r w:rsidR="00D662F9" w:rsidRPr="005E1449">
        <w:rPr>
          <w:rFonts w:ascii="Times New Roman" w:eastAsia="Arial" w:hAnsi="Times New Roman" w:cs="Times New Roman"/>
          <w:sz w:val="28"/>
          <w:szCs w:val="28"/>
        </w:rPr>
        <w:t xml:space="preserve"> của Lý Thường Kiệt trong cuộc kháng chiến chống Tống (1075-1077).</w:t>
      </w:r>
    </w:p>
    <w:p w14:paraId="3ADF151C" w14:textId="77777777" w:rsidR="00AC111E" w:rsidRPr="004B779D" w:rsidRDefault="00AC111E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b/>
          <w:spacing w:val="-8"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pacing w:val="-8"/>
          <w:sz w:val="28"/>
          <w:szCs w:val="28"/>
        </w:rPr>
        <w:t>ĐÁP ÁN – THANG ĐIỂM</w:t>
      </w:r>
    </w:p>
    <w:p w14:paraId="1B39A2D3" w14:textId="77777777" w:rsidR="00AC111E" w:rsidRPr="004B779D" w:rsidRDefault="00EA6372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z w:val="28"/>
          <w:szCs w:val="28"/>
        </w:rPr>
        <w:t>I. TNKQ</w:t>
      </w:r>
      <w:r w:rsidR="00B96F59" w:rsidRPr="004B779D">
        <w:rPr>
          <w:rFonts w:ascii="Times New Roman" w:eastAsia="Arial" w:hAnsi="Times New Roman" w:cs="Times New Roman"/>
          <w:b/>
          <w:spacing w:val="-8"/>
          <w:sz w:val="28"/>
          <w:szCs w:val="28"/>
        </w:rPr>
        <w:t xml:space="preserve">(2 điểm): </w:t>
      </w:r>
      <w:r w:rsidR="00B96F59" w:rsidRPr="004B779D">
        <w:rPr>
          <w:rFonts w:ascii="Times New Roman" w:eastAsia="Arial" w:hAnsi="Times New Roman" w:cs="Times New Roman"/>
          <w:spacing w:val="-8"/>
          <w:sz w:val="28"/>
          <w:szCs w:val="28"/>
        </w:rPr>
        <w:t>Mỗi câu trả lời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1"/>
        <w:gridCol w:w="1821"/>
      </w:tblGrid>
      <w:tr w:rsidR="004B779D" w:rsidRPr="004B779D" w14:paraId="0E3696F8" w14:textId="77777777" w:rsidTr="00EA6372">
        <w:tc>
          <w:tcPr>
            <w:tcW w:w="1820" w:type="dxa"/>
          </w:tcPr>
          <w:p w14:paraId="0D282F5A" w14:textId="77777777"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1</w:t>
            </w:r>
          </w:p>
        </w:tc>
        <w:tc>
          <w:tcPr>
            <w:tcW w:w="1820" w:type="dxa"/>
          </w:tcPr>
          <w:p w14:paraId="59AD5A19" w14:textId="77777777"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2</w:t>
            </w:r>
          </w:p>
        </w:tc>
        <w:tc>
          <w:tcPr>
            <w:tcW w:w="1820" w:type="dxa"/>
          </w:tcPr>
          <w:p w14:paraId="6A665915" w14:textId="77777777"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3</w:t>
            </w:r>
          </w:p>
        </w:tc>
        <w:tc>
          <w:tcPr>
            <w:tcW w:w="1820" w:type="dxa"/>
          </w:tcPr>
          <w:p w14:paraId="737458F6" w14:textId="77777777"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4</w:t>
            </w:r>
          </w:p>
        </w:tc>
        <w:tc>
          <w:tcPr>
            <w:tcW w:w="1820" w:type="dxa"/>
          </w:tcPr>
          <w:p w14:paraId="5185C981" w14:textId="77777777"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5</w:t>
            </w:r>
          </w:p>
        </w:tc>
        <w:tc>
          <w:tcPr>
            <w:tcW w:w="1820" w:type="dxa"/>
          </w:tcPr>
          <w:p w14:paraId="149048AF" w14:textId="77777777"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6</w:t>
            </w:r>
          </w:p>
        </w:tc>
        <w:tc>
          <w:tcPr>
            <w:tcW w:w="1821" w:type="dxa"/>
          </w:tcPr>
          <w:p w14:paraId="7E412DD9" w14:textId="77777777"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7</w:t>
            </w:r>
          </w:p>
        </w:tc>
        <w:tc>
          <w:tcPr>
            <w:tcW w:w="1821" w:type="dxa"/>
          </w:tcPr>
          <w:p w14:paraId="2588DA97" w14:textId="77777777" w:rsidR="00EA6372" w:rsidRPr="004B779D" w:rsidRDefault="00EA6372" w:rsidP="00EA6372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4B779D">
              <w:rPr>
                <w:rFonts w:eastAsia="Arial" w:cs="Times New Roman"/>
                <w:b/>
                <w:szCs w:val="28"/>
              </w:rPr>
              <w:t>Câu 8</w:t>
            </w:r>
          </w:p>
        </w:tc>
      </w:tr>
      <w:tr w:rsidR="004B779D" w:rsidRPr="004B779D" w14:paraId="0982B5B9" w14:textId="77777777" w:rsidTr="00EA6372">
        <w:tc>
          <w:tcPr>
            <w:tcW w:w="1820" w:type="dxa"/>
          </w:tcPr>
          <w:p w14:paraId="5F4A5FD7" w14:textId="77777777" w:rsidR="00EA6372" w:rsidRPr="004B779D" w:rsidRDefault="00365F78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A</w:t>
            </w:r>
          </w:p>
        </w:tc>
        <w:tc>
          <w:tcPr>
            <w:tcW w:w="1820" w:type="dxa"/>
          </w:tcPr>
          <w:p w14:paraId="434B9A57" w14:textId="77777777"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B</w:t>
            </w:r>
          </w:p>
        </w:tc>
        <w:tc>
          <w:tcPr>
            <w:tcW w:w="1820" w:type="dxa"/>
          </w:tcPr>
          <w:p w14:paraId="466CD046" w14:textId="77777777"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A</w:t>
            </w:r>
          </w:p>
        </w:tc>
        <w:tc>
          <w:tcPr>
            <w:tcW w:w="1820" w:type="dxa"/>
          </w:tcPr>
          <w:p w14:paraId="577EF102" w14:textId="77777777"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B</w:t>
            </w:r>
          </w:p>
        </w:tc>
        <w:tc>
          <w:tcPr>
            <w:tcW w:w="1820" w:type="dxa"/>
          </w:tcPr>
          <w:p w14:paraId="3BF0C2ED" w14:textId="77777777"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A</w:t>
            </w:r>
          </w:p>
        </w:tc>
        <w:tc>
          <w:tcPr>
            <w:tcW w:w="1820" w:type="dxa"/>
          </w:tcPr>
          <w:p w14:paraId="1E72D8D7" w14:textId="77777777"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B</w:t>
            </w:r>
          </w:p>
        </w:tc>
        <w:tc>
          <w:tcPr>
            <w:tcW w:w="1821" w:type="dxa"/>
          </w:tcPr>
          <w:p w14:paraId="36F5624F" w14:textId="77777777" w:rsidR="00EA6372" w:rsidRPr="004B779D" w:rsidRDefault="00B96F59" w:rsidP="00EA6372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C</w:t>
            </w:r>
          </w:p>
        </w:tc>
        <w:tc>
          <w:tcPr>
            <w:tcW w:w="1821" w:type="dxa"/>
          </w:tcPr>
          <w:p w14:paraId="7EC93EFF" w14:textId="77777777" w:rsidR="00EA6372" w:rsidRPr="004B779D" w:rsidRDefault="0015332C" w:rsidP="0015332C">
            <w:pPr>
              <w:jc w:val="center"/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A</w:t>
            </w:r>
          </w:p>
        </w:tc>
      </w:tr>
    </w:tbl>
    <w:p w14:paraId="7682420F" w14:textId="77777777" w:rsidR="00EA6372" w:rsidRDefault="00B96F59" w:rsidP="00D604FA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4B779D">
        <w:rPr>
          <w:rFonts w:ascii="Times New Roman" w:eastAsia="Arial" w:hAnsi="Times New Roman" w:cs="Times New Roman"/>
          <w:b/>
          <w:sz w:val="28"/>
          <w:szCs w:val="28"/>
        </w:rPr>
        <w:t>II. TỰ LUẬN(3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482"/>
        <w:gridCol w:w="1667"/>
      </w:tblGrid>
      <w:tr w:rsidR="00922B96" w14:paraId="1DD18B97" w14:textId="77777777" w:rsidTr="00922B96">
        <w:tc>
          <w:tcPr>
            <w:tcW w:w="1413" w:type="dxa"/>
          </w:tcPr>
          <w:p w14:paraId="7E2D4111" w14:textId="77777777"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Câu</w:t>
            </w:r>
          </w:p>
        </w:tc>
        <w:tc>
          <w:tcPr>
            <w:tcW w:w="11482" w:type="dxa"/>
          </w:tcPr>
          <w:p w14:paraId="292620B0" w14:textId="77777777"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Gợi ý</w:t>
            </w:r>
          </w:p>
        </w:tc>
        <w:tc>
          <w:tcPr>
            <w:tcW w:w="1667" w:type="dxa"/>
          </w:tcPr>
          <w:p w14:paraId="36C0CEFD" w14:textId="77777777"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Điểm</w:t>
            </w:r>
          </w:p>
        </w:tc>
      </w:tr>
      <w:tr w:rsidR="00922B96" w14:paraId="5228E5F1" w14:textId="77777777" w:rsidTr="00922B96">
        <w:tc>
          <w:tcPr>
            <w:tcW w:w="1413" w:type="dxa"/>
          </w:tcPr>
          <w:p w14:paraId="0AE4E4DE" w14:textId="77777777"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1</w:t>
            </w:r>
          </w:p>
        </w:tc>
        <w:tc>
          <w:tcPr>
            <w:tcW w:w="11482" w:type="dxa"/>
          </w:tcPr>
          <w:p w14:paraId="0A2CD74B" w14:textId="77777777"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- Vì:</w:t>
            </w:r>
          </w:p>
          <w:p w14:paraId="754C0606" w14:textId="77777777"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+ Đây là vùng đất trung tâm đất nước, đất rộng lại bằng phẳng, dân cư không ngập vì lũ lụt, muôn vật tốt tươi phong phú.</w:t>
            </w:r>
            <w:r w:rsidR="00A71111">
              <w:rPr>
                <w:rFonts w:eastAsia="Arial" w:cs="Times New Roman"/>
                <w:szCs w:val="28"/>
              </w:rPr>
              <w:t>..</w:t>
            </w:r>
            <w:r w:rsidRPr="004B779D">
              <w:rPr>
                <w:rFonts w:eastAsia="Arial" w:cs="Times New Roman"/>
                <w:szCs w:val="28"/>
              </w:rPr>
              <w:t xml:space="preserve"> </w:t>
            </w:r>
          </w:p>
          <w:p w14:paraId="009013B6" w14:textId="77777777"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+ Đây là vùng đất rộng lớn, màu mỡ, con cháu đời sau sẽ xây dựng được cuộc sống ấ</w:t>
            </w:r>
            <w:r>
              <w:rPr>
                <w:rFonts w:eastAsia="Arial" w:cs="Times New Roman"/>
                <w:szCs w:val="28"/>
              </w:rPr>
              <w:t>m no hơn.</w:t>
            </w:r>
            <w:r w:rsidR="00A71111">
              <w:rPr>
                <w:rFonts w:eastAsia="Arial" w:cs="Times New Roman"/>
                <w:szCs w:val="28"/>
              </w:rPr>
              <w:t>..</w:t>
            </w:r>
          </w:p>
          <w:p w14:paraId="3250E697" w14:textId="77777777"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>+ Năm 1010, vua Lý Thái Tổ quyết định dời đô về Đại La đổ</w:t>
            </w:r>
            <w:r>
              <w:rPr>
                <w:rFonts w:eastAsia="Arial" w:cs="Times New Roman"/>
                <w:szCs w:val="28"/>
              </w:rPr>
              <w:t>i tên là Thăng Long.</w:t>
            </w:r>
            <w:r w:rsidR="00A71111">
              <w:rPr>
                <w:rFonts w:eastAsia="Arial" w:cs="Times New Roman"/>
                <w:szCs w:val="28"/>
              </w:rPr>
              <w:t>..</w:t>
            </w:r>
            <w:r>
              <w:rPr>
                <w:rFonts w:eastAsia="Arial" w:cs="Times New Roman"/>
                <w:szCs w:val="28"/>
              </w:rPr>
              <w:t xml:space="preserve"> </w:t>
            </w:r>
          </w:p>
          <w:p w14:paraId="64AAEE8B" w14:textId="77777777" w:rsidR="00922B96" w:rsidRPr="004B779D" w:rsidRDefault="00922B96" w:rsidP="00922B96">
            <w:pPr>
              <w:rPr>
                <w:rFonts w:eastAsia="Arial" w:cs="Times New Roman"/>
                <w:szCs w:val="28"/>
              </w:rPr>
            </w:pPr>
            <w:r w:rsidRPr="004B779D">
              <w:rPr>
                <w:rFonts w:eastAsia="Arial" w:cs="Times New Roman"/>
                <w:szCs w:val="28"/>
              </w:rPr>
              <w:t xml:space="preserve">- Đánh giá công lao: nêu quan điểm cá nhân và bảo vệ quan điểm cá nhân. </w:t>
            </w:r>
          </w:p>
          <w:p w14:paraId="0C8E3EFA" w14:textId="77777777" w:rsidR="00922B96" w:rsidRDefault="00922B96" w:rsidP="00922B96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+ Đây là quyết định sáng suốt của Lý Công Uẩn</w:t>
            </w:r>
            <w:r w:rsidR="00A71111">
              <w:rPr>
                <w:rFonts w:eastAsia="Arial" w:cs="Times New Roman"/>
                <w:szCs w:val="28"/>
              </w:rPr>
              <w:t>...</w:t>
            </w:r>
          </w:p>
          <w:p w14:paraId="4812AAFA" w14:textId="77777777" w:rsidR="00922B96" w:rsidRDefault="00922B96" w:rsidP="00922B96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+ Đây là bước ngoặt trong lịch sử dân tộc, đánh dấu sự trưởng thành của dân tộc Đại Việt</w:t>
            </w:r>
            <w:r w:rsidR="00A71111">
              <w:rPr>
                <w:rFonts w:eastAsia="Arial" w:cs="Times New Roman"/>
                <w:szCs w:val="28"/>
              </w:rPr>
              <w:t>...</w:t>
            </w:r>
          </w:p>
          <w:p w14:paraId="0F360E77" w14:textId="77777777" w:rsidR="00922B96" w:rsidRPr="00922B96" w:rsidRDefault="00922B96" w:rsidP="00D604FA">
            <w:pPr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+ Tạo đà cho sự phát triển đất nước</w:t>
            </w:r>
            <w:r w:rsidR="00A71111">
              <w:rPr>
                <w:rFonts w:eastAsia="Arial" w:cs="Times New Roman"/>
                <w:szCs w:val="28"/>
              </w:rPr>
              <w:t>...</w:t>
            </w:r>
          </w:p>
        </w:tc>
        <w:tc>
          <w:tcPr>
            <w:tcW w:w="1667" w:type="dxa"/>
          </w:tcPr>
          <w:p w14:paraId="27D5B64F" w14:textId="77777777"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CBFCEB0" w14:textId="77777777"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0.</w:t>
            </w:r>
            <w:r w:rsidRPr="00922B96">
              <w:rPr>
                <w:rFonts w:eastAsia="Arial" w:cs="Times New Roman"/>
                <w:szCs w:val="28"/>
              </w:rPr>
              <w:t>5</w:t>
            </w:r>
          </w:p>
          <w:p w14:paraId="7569158B" w14:textId="77777777"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</w:p>
          <w:p w14:paraId="5B6C6D01" w14:textId="77777777" w:rsidR="00922B96" w:rsidRDefault="00922B96" w:rsidP="004A53EE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0.</w:t>
            </w:r>
            <w:r w:rsidRPr="00922B96">
              <w:rPr>
                <w:rFonts w:eastAsia="Arial" w:cs="Times New Roman"/>
                <w:szCs w:val="28"/>
              </w:rPr>
              <w:t>5</w:t>
            </w:r>
          </w:p>
          <w:p w14:paraId="699EB4C6" w14:textId="77777777"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0.5</w:t>
            </w:r>
          </w:p>
          <w:p w14:paraId="088A01F9" w14:textId="77777777"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0.5</w:t>
            </w:r>
          </w:p>
          <w:p w14:paraId="317A7278" w14:textId="77777777" w:rsid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</w:p>
          <w:p w14:paraId="4186243C" w14:textId="77777777" w:rsidR="00922B96" w:rsidRPr="00922B96" w:rsidRDefault="00922B96" w:rsidP="00922B96">
            <w:pPr>
              <w:jc w:val="center"/>
              <w:rPr>
                <w:rFonts w:eastAsia="Arial" w:cs="Times New Roman"/>
                <w:szCs w:val="28"/>
              </w:rPr>
            </w:pPr>
          </w:p>
        </w:tc>
      </w:tr>
      <w:tr w:rsidR="00922B96" w14:paraId="31A13D3A" w14:textId="77777777" w:rsidTr="00922B96">
        <w:tc>
          <w:tcPr>
            <w:tcW w:w="1413" w:type="dxa"/>
          </w:tcPr>
          <w:p w14:paraId="060A27B8" w14:textId="77777777" w:rsidR="00922B96" w:rsidRDefault="00922B96" w:rsidP="00922B96">
            <w:pPr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2</w:t>
            </w:r>
          </w:p>
        </w:tc>
        <w:tc>
          <w:tcPr>
            <w:tcW w:w="11482" w:type="dxa"/>
          </w:tcPr>
          <w:p w14:paraId="4EA2772A" w14:textId="77777777" w:rsidR="00922B96" w:rsidRPr="004B779D" w:rsidRDefault="00922B96" w:rsidP="00922B96">
            <w:pPr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szCs w:val="28"/>
              </w:rPr>
              <w:t>- Độc đáo, sáng tạo:</w:t>
            </w:r>
          </w:p>
          <w:p w14:paraId="49C25E60" w14:textId="77777777" w:rsidR="00922B96" w:rsidRPr="004B779D" w:rsidRDefault="00922B96" w:rsidP="00922B96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Tiến công trước để tự vệ.</w:t>
            </w:r>
            <w:r w:rsidR="00A71111">
              <w:rPr>
                <w:sz w:val="28"/>
                <w:szCs w:val="28"/>
              </w:rPr>
              <w:t>..</w:t>
            </w:r>
          </w:p>
          <w:p w14:paraId="40AB53BB" w14:textId="77777777" w:rsidR="00922B96" w:rsidRPr="004B779D" w:rsidRDefault="00922B96" w:rsidP="00922B96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+Xây dựng phòng tuyến trên sông Như Nguyệt.</w:t>
            </w:r>
            <w:r w:rsidR="00A71111">
              <w:rPr>
                <w:sz w:val="28"/>
                <w:szCs w:val="28"/>
              </w:rPr>
              <w:t>..</w:t>
            </w:r>
          </w:p>
          <w:p w14:paraId="07B7F205" w14:textId="77777777" w:rsidR="00922B96" w:rsidRPr="00922B96" w:rsidRDefault="004A53EE" w:rsidP="004A53EE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Nghệ thuật chiến tranh tâm lý, chủ động giảng hoà để kết thúc chiến tranh</w:t>
            </w:r>
            <w:r w:rsidR="00A71111">
              <w:rPr>
                <w:sz w:val="28"/>
                <w:szCs w:val="28"/>
              </w:rPr>
              <w:t>,....</w:t>
            </w:r>
          </w:p>
        </w:tc>
        <w:tc>
          <w:tcPr>
            <w:tcW w:w="1667" w:type="dxa"/>
          </w:tcPr>
          <w:p w14:paraId="36CC6F6D" w14:textId="77777777" w:rsidR="00922B96" w:rsidRPr="004A53EE" w:rsidRDefault="004A53EE" w:rsidP="00922B96">
            <w:pPr>
              <w:jc w:val="center"/>
              <w:rPr>
                <w:rFonts w:eastAsia="Arial" w:cs="Times New Roman"/>
                <w:szCs w:val="28"/>
              </w:rPr>
            </w:pPr>
            <w:r w:rsidRPr="004A53EE">
              <w:rPr>
                <w:rFonts w:eastAsia="Arial" w:cs="Times New Roman"/>
                <w:szCs w:val="28"/>
              </w:rPr>
              <w:t>0.25</w:t>
            </w:r>
          </w:p>
          <w:p w14:paraId="5BDB789F" w14:textId="77777777" w:rsidR="00922B96" w:rsidRDefault="00922B96" w:rsidP="00922B96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  <w:r w:rsidRPr="00922B96">
              <w:rPr>
                <w:rFonts w:eastAsia="Arial" w:cs="Times New Roman"/>
                <w:szCs w:val="28"/>
              </w:rPr>
              <w:t>0.25</w:t>
            </w:r>
          </w:p>
          <w:p w14:paraId="0DAF454E" w14:textId="77777777" w:rsidR="00922B96" w:rsidRPr="00922B96" w:rsidRDefault="00922B96" w:rsidP="00922B96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  <w:r w:rsidRPr="00922B96">
              <w:rPr>
                <w:rFonts w:eastAsia="Arial" w:cs="Times New Roman"/>
                <w:szCs w:val="28"/>
              </w:rPr>
              <w:t>0.25</w:t>
            </w:r>
          </w:p>
          <w:p w14:paraId="18027723" w14:textId="77777777" w:rsidR="00922B96" w:rsidRPr="00922B96" w:rsidRDefault="00922B96" w:rsidP="004A53EE">
            <w:pPr>
              <w:spacing w:line="276" w:lineRule="auto"/>
              <w:jc w:val="center"/>
              <w:rPr>
                <w:rFonts w:eastAsia="Arial" w:cs="Times New Roman"/>
                <w:szCs w:val="28"/>
              </w:rPr>
            </w:pPr>
            <w:r w:rsidRPr="00922B96">
              <w:rPr>
                <w:rFonts w:eastAsia="Arial" w:cs="Times New Roman"/>
                <w:szCs w:val="28"/>
              </w:rPr>
              <w:t>0.</w:t>
            </w:r>
            <w:r w:rsidR="004A53EE">
              <w:rPr>
                <w:rFonts w:eastAsia="Arial" w:cs="Times New Roman"/>
                <w:szCs w:val="28"/>
              </w:rPr>
              <w:t>25</w:t>
            </w:r>
          </w:p>
        </w:tc>
      </w:tr>
    </w:tbl>
    <w:p w14:paraId="11B6A6CD" w14:textId="77777777" w:rsidR="00922B96" w:rsidRPr="004B779D" w:rsidRDefault="00922B96" w:rsidP="007F186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922B96" w:rsidRPr="004B779D" w:rsidSect="00D85265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A0C4A"/>
    <w:multiLevelType w:val="hybridMultilevel"/>
    <w:tmpl w:val="8598BA74"/>
    <w:lvl w:ilvl="0" w:tplc="049AEB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 w16cid:durableId="456149501">
    <w:abstractNumId w:val="1"/>
  </w:num>
  <w:num w:numId="2" w16cid:durableId="13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F21"/>
    <w:rsid w:val="000012F9"/>
    <w:rsid w:val="00001A1C"/>
    <w:rsid w:val="00007805"/>
    <w:rsid w:val="0001555E"/>
    <w:rsid w:val="0003307E"/>
    <w:rsid w:val="00045503"/>
    <w:rsid w:val="000548F2"/>
    <w:rsid w:val="00073622"/>
    <w:rsid w:val="000919FD"/>
    <w:rsid w:val="00100939"/>
    <w:rsid w:val="0011254B"/>
    <w:rsid w:val="0012019A"/>
    <w:rsid w:val="00127F46"/>
    <w:rsid w:val="00130CC5"/>
    <w:rsid w:val="0015332C"/>
    <w:rsid w:val="00156FBC"/>
    <w:rsid w:val="00176770"/>
    <w:rsid w:val="001814C3"/>
    <w:rsid w:val="00194C82"/>
    <w:rsid w:val="001B6F4A"/>
    <w:rsid w:val="001B7006"/>
    <w:rsid w:val="001C5FB3"/>
    <w:rsid w:val="001D0F43"/>
    <w:rsid w:val="001D1A22"/>
    <w:rsid w:val="001E04C3"/>
    <w:rsid w:val="001F1C0F"/>
    <w:rsid w:val="001F1CB0"/>
    <w:rsid w:val="00220234"/>
    <w:rsid w:val="00220BC7"/>
    <w:rsid w:val="00231E31"/>
    <w:rsid w:val="002554A8"/>
    <w:rsid w:val="00257C7A"/>
    <w:rsid w:val="00264B60"/>
    <w:rsid w:val="00264D04"/>
    <w:rsid w:val="0027257F"/>
    <w:rsid w:val="00275D41"/>
    <w:rsid w:val="00293241"/>
    <w:rsid w:val="002A4D2A"/>
    <w:rsid w:val="002A6E3F"/>
    <w:rsid w:val="002C5638"/>
    <w:rsid w:val="002E3BB1"/>
    <w:rsid w:val="002F7CBA"/>
    <w:rsid w:val="00301737"/>
    <w:rsid w:val="0030424C"/>
    <w:rsid w:val="003143F8"/>
    <w:rsid w:val="00330856"/>
    <w:rsid w:val="00330AE8"/>
    <w:rsid w:val="00333EC5"/>
    <w:rsid w:val="003411B4"/>
    <w:rsid w:val="00347206"/>
    <w:rsid w:val="00353E1D"/>
    <w:rsid w:val="00365F78"/>
    <w:rsid w:val="00373774"/>
    <w:rsid w:val="00373B56"/>
    <w:rsid w:val="00380BDB"/>
    <w:rsid w:val="0038251F"/>
    <w:rsid w:val="003A7FCE"/>
    <w:rsid w:val="003B5A9B"/>
    <w:rsid w:val="003C3634"/>
    <w:rsid w:val="003D4CD2"/>
    <w:rsid w:val="003E036B"/>
    <w:rsid w:val="003E491E"/>
    <w:rsid w:val="003E7C03"/>
    <w:rsid w:val="003E7D43"/>
    <w:rsid w:val="00424BA2"/>
    <w:rsid w:val="0049030B"/>
    <w:rsid w:val="004931B7"/>
    <w:rsid w:val="004A53EE"/>
    <w:rsid w:val="004B6ACC"/>
    <w:rsid w:val="004B779D"/>
    <w:rsid w:val="004E00BF"/>
    <w:rsid w:val="004E18DE"/>
    <w:rsid w:val="004E3A1E"/>
    <w:rsid w:val="004F3E65"/>
    <w:rsid w:val="0054574D"/>
    <w:rsid w:val="00567371"/>
    <w:rsid w:val="005A44E9"/>
    <w:rsid w:val="005A57CF"/>
    <w:rsid w:val="005A5E1A"/>
    <w:rsid w:val="005B77AC"/>
    <w:rsid w:val="005D2B0E"/>
    <w:rsid w:val="005E1449"/>
    <w:rsid w:val="005E66AE"/>
    <w:rsid w:val="005F1CF5"/>
    <w:rsid w:val="006109ED"/>
    <w:rsid w:val="0061533C"/>
    <w:rsid w:val="0063022B"/>
    <w:rsid w:val="00636D97"/>
    <w:rsid w:val="00656EE3"/>
    <w:rsid w:val="006E1F7F"/>
    <w:rsid w:val="006E44A6"/>
    <w:rsid w:val="006F144C"/>
    <w:rsid w:val="00700B46"/>
    <w:rsid w:val="0070421D"/>
    <w:rsid w:val="007345D5"/>
    <w:rsid w:val="00747C58"/>
    <w:rsid w:val="007731DF"/>
    <w:rsid w:val="00777371"/>
    <w:rsid w:val="0078475C"/>
    <w:rsid w:val="007A127C"/>
    <w:rsid w:val="007A3BE5"/>
    <w:rsid w:val="007A4194"/>
    <w:rsid w:val="007A46F7"/>
    <w:rsid w:val="007B6EF1"/>
    <w:rsid w:val="007D7AE3"/>
    <w:rsid w:val="007E61F3"/>
    <w:rsid w:val="007F1863"/>
    <w:rsid w:val="00800C30"/>
    <w:rsid w:val="00805859"/>
    <w:rsid w:val="00807F0D"/>
    <w:rsid w:val="00813E4B"/>
    <w:rsid w:val="00814C98"/>
    <w:rsid w:val="00833A05"/>
    <w:rsid w:val="00837BE8"/>
    <w:rsid w:val="0084129E"/>
    <w:rsid w:val="00850449"/>
    <w:rsid w:val="00850B04"/>
    <w:rsid w:val="00854175"/>
    <w:rsid w:val="00861258"/>
    <w:rsid w:val="0086288F"/>
    <w:rsid w:val="008A1508"/>
    <w:rsid w:val="008A1FE9"/>
    <w:rsid w:val="008A36A2"/>
    <w:rsid w:val="008A73B9"/>
    <w:rsid w:val="008A76DF"/>
    <w:rsid w:val="008B3AC5"/>
    <w:rsid w:val="009035E0"/>
    <w:rsid w:val="00912C75"/>
    <w:rsid w:val="00922B96"/>
    <w:rsid w:val="00932C76"/>
    <w:rsid w:val="00941167"/>
    <w:rsid w:val="009566CC"/>
    <w:rsid w:val="00986AB6"/>
    <w:rsid w:val="009911FE"/>
    <w:rsid w:val="00995797"/>
    <w:rsid w:val="00996C89"/>
    <w:rsid w:val="009D18F9"/>
    <w:rsid w:val="009F57D8"/>
    <w:rsid w:val="00A06708"/>
    <w:rsid w:val="00A324F5"/>
    <w:rsid w:val="00A52E2F"/>
    <w:rsid w:val="00A547BD"/>
    <w:rsid w:val="00A71111"/>
    <w:rsid w:val="00A82963"/>
    <w:rsid w:val="00A84B79"/>
    <w:rsid w:val="00AA467D"/>
    <w:rsid w:val="00AC111E"/>
    <w:rsid w:val="00AC412A"/>
    <w:rsid w:val="00AD52D9"/>
    <w:rsid w:val="00AD73C3"/>
    <w:rsid w:val="00B0034B"/>
    <w:rsid w:val="00B12CDE"/>
    <w:rsid w:val="00B14DC3"/>
    <w:rsid w:val="00B17BAA"/>
    <w:rsid w:val="00B226E3"/>
    <w:rsid w:val="00B2335F"/>
    <w:rsid w:val="00B353BB"/>
    <w:rsid w:val="00B7340E"/>
    <w:rsid w:val="00B83AFA"/>
    <w:rsid w:val="00B9349D"/>
    <w:rsid w:val="00B96F59"/>
    <w:rsid w:val="00BA304A"/>
    <w:rsid w:val="00BA4D21"/>
    <w:rsid w:val="00BB5257"/>
    <w:rsid w:val="00BB6F21"/>
    <w:rsid w:val="00BC6258"/>
    <w:rsid w:val="00BD5D1A"/>
    <w:rsid w:val="00BD64CF"/>
    <w:rsid w:val="00BD7BCA"/>
    <w:rsid w:val="00C1700A"/>
    <w:rsid w:val="00C25F2F"/>
    <w:rsid w:val="00C46337"/>
    <w:rsid w:val="00C472A8"/>
    <w:rsid w:val="00C54792"/>
    <w:rsid w:val="00C66176"/>
    <w:rsid w:val="00C73574"/>
    <w:rsid w:val="00C75971"/>
    <w:rsid w:val="00CA6763"/>
    <w:rsid w:val="00CD13B8"/>
    <w:rsid w:val="00CE3217"/>
    <w:rsid w:val="00CF3BC5"/>
    <w:rsid w:val="00D03B9B"/>
    <w:rsid w:val="00D06C9E"/>
    <w:rsid w:val="00D21F59"/>
    <w:rsid w:val="00D3072E"/>
    <w:rsid w:val="00D37A6A"/>
    <w:rsid w:val="00D43875"/>
    <w:rsid w:val="00D54AB7"/>
    <w:rsid w:val="00D604FA"/>
    <w:rsid w:val="00D662F9"/>
    <w:rsid w:val="00D81276"/>
    <w:rsid w:val="00D85265"/>
    <w:rsid w:val="00D87703"/>
    <w:rsid w:val="00DB7B8E"/>
    <w:rsid w:val="00DC5BBB"/>
    <w:rsid w:val="00DD60DF"/>
    <w:rsid w:val="00DE2375"/>
    <w:rsid w:val="00E10AF6"/>
    <w:rsid w:val="00E15B0A"/>
    <w:rsid w:val="00E22984"/>
    <w:rsid w:val="00E33328"/>
    <w:rsid w:val="00E4018A"/>
    <w:rsid w:val="00E7121B"/>
    <w:rsid w:val="00E72125"/>
    <w:rsid w:val="00E82715"/>
    <w:rsid w:val="00E86130"/>
    <w:rsid w:val="00EA03E6"/>
    <w:rsid w:val="00EA4741"/>
    <w:rsid w:val="00EA6372"/>
    <w:rsid w:val="00EB1386"/>
    <w:rsid w:val="00EC7F14"/>
    <w:rsid w:val="00ED7771"/>
    <w:rsid w:val="00EE6ADF"/>
    <w:rsid w:val="00EE7028"/>
    <w:rsid w:val="00F02D28"/>
    <w:rsid w:val="00F052EF"/>
    <w:rsid w:val="00F21A2D"/>
    <w:rsid w:val="00F23D96"/>
    <w:rsid w:val="00F3366C"/>
    <w:rsid w:val="00F441A5"/>
    <w:rsid w:val="00F477F0"/>
    <w:rsid w:val="00F72E2A"/>
    <w:rsid w:val="00F756BA"/>
    <w:rsid w:val="00F85B87"/>
    <w:rsid w:val="00F8775A"/>
    <w:rsid w:val="00F92517"/>
    <w:rsid w:val="00F94AB9"/>
    <w:rsid w:val="00F97BF8"/>
    <w:rsid w:val="00FC3B80"/>
    <w:rsid w:val="00FD4299"/>
    <w:rsid w:val="00FE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70F4"/>
  <w15:docId w15:val="{DF0977BC-5B5E-429D-86B9-FDD49446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CB0"/>
    <w:pPr>
      <w:ind w:left="720"/>
      <w:contextualSpacing/>
    </w:pPr>
  </w:style>
  <w:style w:type="paragraph" w:customStyle="1" w:styleId="body-text">
    <w:name w:val="body-text"/>
    <w:basedOn w:val="Normal"/>
    <w:rsid w:val="00D6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69A5-23FA-4268-9346-917865C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2022-07-16T13:09:00Z</dcterms:created>
  <dcterms:modified xsi:type="dcterms:W3CDTF">2023-12-15T02:06:00Z</dcterms:modified>
</cp:coreProperties>
</file>