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023D" w14:textId="0775B626" w:rsidR="00D86B15" w:rsidRPr="00B93B0B" w:rsidRDefault="006814D1" w:rsidP="00284C32">
      <w:pPr>
        <w:spacing w:line="240" w:lineRule="auto"/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7F0376C1" wp14:editId="5CD3F026">
                <wp:extent cx="6162675" cy="1181819"/>
                <wp:effectExtent l="0" t="0" r="9525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181819"/>
                          <a:chOff x="71819" y="175190"/>
                          <a:chExt cx="6395438" cy="89143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90"/>
                            <a:ext cx="6395438" cy="69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518B6" w14:textId="77777777" w:rsidR="00A51CA1" w:rsidRPr="0030638D" w:rsidRDefault="00A51CA1" w:rsidP="0030638D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</w:pPr>
                              <w:r w:rsidRPr="0030638D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  <w:t xml:space="preserve">CÁC SỐ ĐẶC TRƯNG. </w:t>
                              </w:r>
                            </w:p>
                            <w:p w14:paraId="2A17308F" w14:textId="5610262B" w:rsidR="00A51CA1" w:rsidRPr="0030638D" w:rsidRDefault="00A51CA1" w:rsidP="0030638D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</w:pPr>
                              <w:r w:rsidRPr="0030638D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  <w:t>ĐO ĐỘ PHÂN TÁN</w:t>
                              </w:r>
                            </w:p>
                            <w:p w14:paraId="40EC05CF" w14:textId="49D76722" w:rsidR="00A51CA1" w:rsidRDefault="00A51CA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Đ</w:t>
                              </w:r>
                            </w:p>
                            <w:p w14:paraId="7CCECC12" w14:textId="77777777" w:rsidR="00A51CA1" w:rsidRDefault="00A51CA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92911" y="194145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546194A4" w:rsidR="00A51CA1" w:rsidRPr="006814D1" w:rsidRDefault="00A51CA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6814D1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85.25pt;height:93.05pt;mso-position-horizontal-relative:char;mso-position-vertical-relative:line" coordorigin="718,1751" coordsize="63954,8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XuqAgMAABgIAAAOAAAAZHJzL2Uyb0RvYy54bWy8VWtv2yAU/T5p/wH5&#10;e+v4kYetJlXXrtWkaovW7gcQgmNUGxiQxPn3uxfbSfrYq52mqg5w4XLuOQc4O2/qimy4sULJaRCd&#10;DgLCJVNLIVfT4Nv99ckkINZRuaSVknwa7LgNzmfv351tdc5jVapqyQ2BJNLmWz0NSud0HoaWlbym&#10;9lRpLiFYKFNTB12zCpeGbiF7XYXxYDAKt8ostVGMWwujV20wmPn8RcGZ+1IUljtSTQPA5vzX+O8C&#10;v+HsjOYrQ3UpWAeDvgJFTYWETfeprqijZG3Es1S1YEZZVbhTpupQFYVg3NcA1USDJ9XcGLXWvpZV&#10;vl3pPU1A7ROeXp2Wfd7cGH2n5waY2OoVcOF7WEtTmBp/ASVpPGW7PWW8cYTB4CgaxaPxMCAMYlE0&#10;gb+sJZWVwDyuG/sxgvHxMMo6zln5sU+RZMM0AZ9gikkWpYnPEPYAwkewtGA5/HdcQOsZF7/3DKxy&#10;a8ODLkn9Rzlqah7W+gRk09SJhaiE23kLgkAISm7mgs1N2wFa54aI5TTAwiStwfoQxl0JjADXuARn&#10;tWso1nSr2IMlUl2WVK74hdXgXiANZ4ePp/vuow0XldDXoqpQL2x3pYHTnzjlBXZaF14ptq65dO2x&#10;MryCKpW0pdA2ICbn9YJDOebT0gOiuXWGO1bihgVs/BXAItCjgEd5AIYlWDDaC9Z62SJ7jx0bZJQl&#10;UTLynPQGAfKMdTdc1QQbABKwgCo0p5tb26Hqp3RctkA8QsCF1of7x/a0Qe8ZcX91xO5KqjlAwLRH&#10;Xsh6L9xDbR9UQ5LYs9lNw2NIXAOBTnYc/wllUZxMskEU4LmKx/Go5YTmPWlpnGRJCnE8VcNsOMne&#10;RBrNpUJ/ocQHVNhyzaKBUWwu1HIHFWzhOp0G9vua4hkzrrpU/vZFRaS6WDtVCK/KYU2XFRT4T1Kk&#10;8Bi0x/LtUiRZnEWtElGWRumwvQB7JcbDJMXt/PU2jtNJ+hb3/loIf+XsLfVv9PD3Lzw//nB3TyW+&#10;b8d9r9/hQZ/9AAAA//8DAFBLAwQKAAAAAAAAACEAzTNe2M1dAgDNXQIAFAAAAGRycy9tZWRpYS9p&#10;bWFnZTEucG5niVBORw0KGgoAAAANSUhEUgAABnUAAADVCAIAAAAOz+JGAAAAAXNSR0IArs4c6QAA&#10;AAlwSFlzAAAOxAAADsQBlSsOGwAA/7VJREFUeF7s/QeXXNeZpgvuvY8Nnz4T3jsS9JQpqev27R5z&#10;78wPmjtzu6tLa/7M/IdZa9Z0TxmVHD1BEgQIj/Qm/PF73vfbkYkkJZUoEpRA6qRCUCJNxDnfMdB+&#10;4jXaWquOfRz9RbvPvvRN+YqWL7s/j/8mv4Mvy9f4B/5rKqUrpSqt8OfRz7vfcl85/iTu6/LEs4/j&#10;n3/5peq/1RP4zifA89laD+exPPhXnpHu3Mf57S6R2UlaFoWy1jdK69KqvJiO09He8GBrMtzP05Gn&#10;ct+UkSkDO/WqxFS4JvCLBk9y7DrA5XL4fM8uMLzy0fWAF/z9C/I7n0P9AvUE6gnUE6gnUE+gnkA9&#10;gXoC9QTqCdQT+ItPAKuj45AAnx8uxWYLsaPv/v4n+E0gB1lvWVlczRZv1vAzWxFU4BtY5OEH5Zm1&#10;Z3VQar+yBn8qHXhRO2p2m93FoL2gGvPKtJSKlQ65OtRcpuHXiDVkM2Ulx+fUVaFUrlSi7EhlB9PR&#10;1nSyU2QHyqaerwwYiSqqMtfaGoPnqbDmlGcq5clmREWWmrJgtB63p/StjYNoIW6uxO1lHc5xY6pA&#10;VVit4kmxSYHCnnEv3FFyJCZXOlM6VWqq1AR/ppPN0f7TKh8YnWmV86GxqblVhdKF1W4bZFnKDeA6&#10;2FT409fWt3gJFVR8xJWO8KcfzvcWzgdhV6mmUg1lI6VCVfmKa+hjhw5bwldJVZXgVfi5TlQxstkg&#10;Ha6nk92iGCmTcvy6wuMYKzpcLMuiXGN7ZFhVhQOmtR9VNqjKoCg8pdthY7nZWg6bi17QVSa2GAsf&#10;WHHzSPHoHF+9czexs2Nl91W5oZKnavA4nwzzPFOepz2P+10VWOPj/DDaeIGcNc8W43jOw78TgeG5&#10;TaniQnUAEGYr9q/wNHeUZ5Tt+JUk+wg8IE9vHSYT7oAfrvB0Gh98TvK1QhkctEzjWNkky/KicN/A&#10;r5fywtrj+SUn9DPidkQUHG04TtmOAMPRhfXHrjC393/ujx1eHbPr9StP8m2++2fcCb6DLf+aU/o2&#10;O/jv/+6f3P0/dry+2ZZ/zdvwv398cS3iiuyGYez7+NzDTUWuCpznX7qLCnwreEJbz+C6L22VpcP9&#10;0e7T7ce3dzbvj/fWvXLc9LJuWDSqcVCOvLL0cJ/SIZ+V91S5ieA2zlO/qvhvAT715BYpd0n38aV7&#10;zfFrsv68nkA9gXoC9QTqCdQTqCdQT6CeQD2BegI/sAl8Q77mRAwAXXg4ogFuY4gwiNMcX+N3gSFm&#10;PyC8DGSt8gvrZSUghl/6UdhdaS2cXD5ztbF8Xs2dVlr4GhCSNlyoCQ8BpHHMgss2rORUqatc2xRw&#10;zabb1eTpcOeLwcGDdLIDIhJ5ZGpYTpZlqnQJ3Ka90mKpyQ3CerLE1oKlcGuAVfgp1pZ4eFkVVqYX&#10;t890ly72Fi+a5pryeyRZJV4bMAhbFSmLxeuhigPwyArmI18DXBtau1+Ve8Ptz/cffVSmO57JPFsY&#10;Vcz4GpiXKSpTAujIwlNIEBmd8UqshUNtA2sjrI8LG5QmLvxWWjUbnbNnLv9diI1RgthsrCz4mlvG&#10;yuAFaxHb6YmyY1WNQYbI++zUJrt29GS4fW908DhL9rQCfCw1dkUAGoHojDC6zcFBA1/Dipz4KK+A&#10;AsHXGoWNsyLCQ/mLze7p+eVL4H1eY0l5zcp62FoeFkBMHHfskFOzOPzF44bh9K3dUtPPVf+23vl8&#10;MthJ0gl+FjxNGY90rcR8C/C10Dc8Soc0ik/Lp8SE+HSlwnGNCt1Oqvk/wNcO53DI146Y1myRL2DW&#10;EPcVYAF4Qu4omZotcgV+6PvElXwhnJfeyJiJ1ntJ8vmDh+u7u3mF0wNfr8Z5pn0vjOPCVvzisVuB&#10;cFo5po4uAAa6IQjOdWjvzwVn3wzTuBd9Lr/7JwHTERJ6LmzoK1v+XHbBjf2bbd6f3P0/tsHfbMu/&#10;2UZ+ZQf9UjW0+emly+fnl6qiani6HeCOXOFOhPNc3unAmR7IexcUrZUVH7gjBIDXxbRK9ie7d3cf&#10;f7z3+FYxXA/Lg16Ut/Q4zEdlkmkbeV7PmAauoDRLcNPxQhVEeM48S/Fmgu+ZCEBP3pFwiA33A9yM&#10;Di+U49T5B/bPaL079QTqCdQTqCdQT6CeQD2BegL1BOoJ/I1P4Dgg+DNHMSMhBsIv6HtE1lV6Giqn&#10;yhCeUAoFiIVv5aXNQDGM8Xwv8LwQMrG89FIVpjpM/LhqLsVLF9au/LS1dFU3TygLvRg4CCUV4EhY&#10;opUAaWBB4CEenhaSuEIVqVG5sVM1Wi+HX+T7n2aTh2W2rqqBtgl+WVcB1noiqigqrO9CA51cCexU&#10;5kWZ0RGl8TUvAIgrVZ4Dumjr+UkV52bJb19pLt5oL10zzbMqWKB+jXgPuASSMawcAX2cYEvIGmV0&#10;AFuZMmBGB8X4wWD9w2zvtkof+2U/sDnkYoeoMa90WRkscW3pWWwM8RGWoQVWtSrKvQBSNd2y+Ilc&#10;J/ha3Lbt3kHe8Nrnz1z5PwTNs1YtiH4tAP/SkHwJsuF/8SQkhHlZDrSeGnAgwDWo1cY7Vf9BuX9n&#10;OniYJ5u6Gvh+5vsVoKCjS0IXZcWLL3DVjYmDcEHuQuxX6Qwr79wEhYrTsp0WncKshO0Liydudpeu&#10;6Ggl100MlwzOeJgvYRhIGBCiiGb4vFWqsoHy9q16Wqz/i915108fldU0qzAEvlRlAFupbASCxJGF&#10;KMbHQaY2scQJgAGZMIDWrrBFVqq0MlEDLzrfz3pfj68dmTkFzcqZhFELXxPTXFVC4ZjyVABG9PHC&#10;HAR4QKK9A88baPN0NH7n1qf3nz7NwIkDrzB2kCYq8MJGnFbYpgIaPGeJE6ZIZynPeyFrjq85skOr&#10;6Q+dr30XaOybUaq/JF58AflaUALCm5+cuXBjZW253emGftN3gtfcVFSK4tLHGwW4SB0NB2KDSRTX&#10;XshzOdflqBo/HG3c6j/+MNn53I6fxrbftIMIsli8N1DFGvJR8jXcTHGDAIvOjQ/FZ4l3UnDvkPcf&#10;cAfHVcXb0oyvkbL9PvD+M//BqX+8nkA9gXoC9QTqCdQTqCdQT6CeQD2BegI/0Ak4cQ5wVwWIRquQ&#10;NhBhlYEBiRC+JiZEmCJTrMJAaoS64Y/Q2iC30bTypyae+m1/9Vrz9M2Fs2/HnXM6WILYa2bihEIr&#10;xPOTr4HPCZABesEiMTM2M+VYJ/tqcK84+Czb+0iV66ba8iA6Uhm4icIyEHIwD/QMSAvLQnoAsQWk&#10;HCBYZEnQcyhouSC4K+hs8qwHxtWt4tOm+1K48HLUvaajU9b0hPeJFI8SLVAgWTUyoysnTMLLka+l&#10;VvfT0f1k9+N0+0Nv+jCw20E19EHSAAq50sSylrI1yOi4Rx5RD5EkJFkgY4UOCgjLIr8KMScq6XSU&#10;hs200claJ4OF6wtrP/WiU5VdtArqEJAs0YQIPiKC4HaBY2Zl1dd6YvwMa2Sb7Jc794u9O9Xe57bY&#10;1tWuZ0aeSQEUC4rdqB3DLn2Zr3HGfPCZseTOsJwGm0yqZlrNFXq5is9F8ze6yzei7rnKzOWqUSpf&#10;aCoMZtgqwkpsGGZDvga4Vo1U1S/zJ/noM7X5T6b/sa+2rMlxIMDXiDshYRMEBSRKoR+4J/gaCSqB&#10;LU4XTbmdzqEVU1FhmtZbKIOTRfP8t+JrPNyU8djpdDyeDHutVrcBWSBell45HNKJ8vZ8f0fpB6Px&#10;B7c+fbixQW9sFAIajPIkB4oIvLTIC5z5oY/TwonFiNWO8bUZZTvka7P4qx/ovaDerRdnAtCvRaVa&#10;seHVucW/f+nKQjPGNd3WNtaFTzEtLjbha7DECx3H/YiiTd4TcZLirYmpyjeA2Mr9z6frn0w3Ppke&#10;PIjS/aafN3xIg8MyAxSH2hQyTrxZANXaKC/GXug1Om1QZEiGqxllm13bvNJ5i5zZ8kny+XEsoO3F&#10;mV29JfUE6gnUE6gnUE+gnkA9gXoC9QTqCdQT+LMn4BQ93+pjxtdAs2yG7B4szjwVBArEIfRoz4Ri&#10;AQSK3IdRPaBZNGwiQrvSQbP0mwepnnidIlpeeuM/LV7/mRef1YBZVZt5ZRAZYXGG9R6gi+Uq0BLY&#10;0GxYpYmxaQj35GRdDR5U+3fL4e18dNuvtn3V12aK1RzjtQCq4KP0fRiWsNpL0lGWTaGECkNIj5Bf&#10;BvVbWaWpLsB0jArbEJDBBel1Tgfz1+z8K7p7zURwqi5b2+J6VJagDhkeGs3E9mQB1xC7hh0cl+Xm&#10;7sN/HT/+VS/ca+o9nW551djjlsBeKojtUERFMZPwNXxPvg1dHMyhAbLaqFurAus3VHtpYOO9NF58&#10;6WetU68b72yp53Lbq6oIP0mUNbPkHjmvyDGVN1RmqOxQp/vlcH36+Fa5e8dOHsbhJAonyoxVMVRF&#10;AqEK4BpNswpxb5CbuEg6WV9TyCYDFE4GlFfp1jjtTIslv3khWn4lPvGa3z5X6k6GxbpuaL+Jwy6G&#10;M0+XxkNunPOFgcslB6ratY1xsvNh8uBfw+mtyD7x9D6AorMR43AAtLmzCKt+zy34aeSF/ZYRegR9&#10;eVmUhpbMxrKOl/aGgW5fWn7pP/27+Wt8QkGPX3FvAoRaGOYYFQd2V/AD3LeKfD/0sdlIgiuyIrde&#10;OPbDp1Y9GE/ubm198fDRdv8AQE1HQRWYpCpynA8GMBOuVmt88DUOzeUEuhi64/o1ty2Ea9/2cvtW&#10;12r9y387E8BlDb7WTNWqH19dXbp8cuXc6nIEPSwfpQRI4uJjfCM48VFWIeWWmBFPatzREJe4Yyfr&#10;xe7d6ebnw6efZfuP/Hw81w4jvImSZmWW4YoNcasH+c6BmlNcoXG7CW6f57ip4cncnYVRjvwvb3e4&#10;C/KtE4kMII7+Ukbb387hqfe0nkA9gXoC9QTqCdQTqCdQT6CeQD2BH9oEnsOC/yhiHmgNUdf4Dwx9&#10;HkygUDbQF1Qx2AosBesoD8YhiB6gK4MLyYeRcqzUoAy9hSvzV37ePvVqY/681m2lm8prqMIFnAFe&#10;0L/kIJRY7cB9YJvMVDny7X4BT+j+R3Z0TyWP7XQ9UONAQ5wlyf2EfVg5BtRC+UQ5eZ5UOSylyGKD&#10;0AJLTNilID4jIOPaz+8VZtGGZ8KFa/7CNdW5oONT1puvbBuQDp5F5KOJ5InciGTLQRPgPiQawRZq&#10;hun43mjrvbz/gU4+98qnQTWKVB7QBkrsKHjuWeQRdVLQqFFAJVlhHBdsp+SUVVbpMC79zrTqlp1r&#10;ZvGV1vKNsH1KeR0smosqLOGh1OBrYsYUYsfQNCc3A1/TXBerdD0dPMr7j/L9e3B3mXw7DqaBN9UG&#10;aBIBbTkWvlSusdIBKhaASMBLHCHnn5SWBptzqz0PDtDMzlfqpI4uBQsvBfM3/O5ZHS0Ao+UgnxTB&#10;RVYjhS2w+GmAU7dsppNsqNRekT4cHdzK9j7Wo9txuR6pvocnZ6SaWDGp5uMQCaYqwWnM6xMjJago&#10;SJvNIHWDO9UGy6mep3V3/kq0cL21ct37xS9+4S7J2Yk8a744JFmHLPMIarpPwGrxwWgopPCVRaC9&#10;VhSLAE2IYgn3cAWjLijlo8nki62t+xsb+4MBfKAK82EsHb3PHI0LOKMgk4fBgTznBj1+YdF7K368&#10;Gq790O6fL/D+OKsy7pbgYHvDoRf4c50WbqaoE+EZiw9qeNkESl83fxg3g1liINkXLz88DN6MMF6o&#10;TYCbTpJUWQYxaYM9CHiXo0oQv+ZpXEoQA+PX4dwHa4M2V4pb3B2P5vOjawJXPK4eqOcI2vDSs2vF&#10;udPrj3oC9QTqCdQTqCdQT6CeQD2BegL1BOoJfI8n8BzW/I6B4U9mmykJBROXHCAXEn2gFILCx9IT&#10;CV9lpHVU0CsZqbgFm+KB8fL2Uuvca2uv/p/C9lllm3QQATmBzLGrE7gGkrcS3AV6CSzpjIVqCIop&#10;ePMyUxyUkwfZwQdZ/90qv1cVT1Vx4JsUCASbwqB9tihIByZkYgxIIw7BShKoDU9Mm2ZOpyj5FJeI&#10;XmY6ZXTG9G56SzdN76qKTqDWwGpXjikuRQEls3pJ54HEShImT3KZSZltJnu3Rk9+HRRfNMPtMn1q&#10;i1EACZ8Etc3i9gUayb5hD6VHgHwLEjIo14C7sDJlVn7he2XUzKL2RM2Hy6/Pn/vPXnheIXaN5IrM&#10;ki5GWbZKlQDrPR1jEuQDY+zATjfL/sN09046uFOlG0Yjc23qsXsBpaKIRoN106lKsMIGLQJqRGND&#10;aJBajiPIpwKnQ2o5mw1y3UhtN7drXny1Mf9asPC637qivWW0iEJfRq0aD7SsxmGhtYbkb7bGHqly&#10;u9RPk+ln/Sf/VAw/8vSGZwYsCCCXwlRJ9AQ6Qj9Io64HaRjcl0xgk+Q2Hh8ozVI0zJZep/JPZHol&#10;Mye7Z99ur13XeuEZX/vqNXgIv5h6NtPluRHNBkUzJ+LcoYoDa4W+8bCTAedaiRwpH7Fr9tFo9PGj&#10;h7efPt082AfUNVEA9ys+ySlU4/bRT4ckd6TOHQK1I07wJb52tHE1Rvge3yu/b5sutwWES+I+mJf5&#10;NJ8cjPq9RqvVaEqvCvVrCLIU0ObosFz4s3i0GbWX8xoVv5GOOkGja3H7znVaQLtGshbgQoENFb2/&#10;JZCZMX7E2hpgN3YnCIamQtXlO/K5pekAkjnha3wFp/KU168/6gnUE6gnUE+gnkA9gXoC9QTqCdQT&#10;qCfw/Z7Ac+BrbgBYK/mgLeRQbGN0ujWIg+gFpWEOSqsYvkws6SoPgWveflkNIHrqnVi5+bOlC28H&#10;4Wk49CAhgzgCqz7ILgDAkLGNfH58IgswlFnK1yrU0yHcZy8ffTF+8utydEsV93S1hcx53+QQZ3h4&#10;BnIon4WcFM7Bagi4ZrHsQy8l4uulLpImQTpN6WLyVdAog4U8OKV7L0Urb3nIXGuctKZd6RjKtMM2&#10;P0I7kWNgb4FhENAF36szUSZFsj549Kts852m2QjUpsp2fTVBmwJeUX4eiiywKvykaJ2kBEIUW6Jr&#10;A2nSDcbLoUQTCXZBpFq9oW0lwVrn/E9by6973jml5thpQHspZ4xdkAUx5YLQiog4ygnkElUOVPK0&#10;Orifbd+eDu7l043AG4dBGobY2qRSaWmRRQ5HI9Va3DVyPfRHYGND9gqQTWLJS58pnr/Q0VR1c7Pq&#10;ty5Hi68Hi6+ZxjltFui6RYkqqz+xa9gNHBzCMvjGgA/hCNb5gVI7pd4Y774/3viNTe4EZjvwRz7s&#10;r1IqIEzWlY0SMkoCFJbdkL+QVzpTsK1SVg/gAIWLlbc2TBaChVfmL/1d1DljPAyk81W+9ux0Ps7X&#10;OH2OR5b5jiwIR8D5BLElemXpY2VzBtRz6ITIjRnZ6v7e3mcb6/d2d9cH/XGRw08cxBG8bTCE4rxm&#10;0hx+npxNQAFf4SsiOSd0nP3pvldThO/33fL7t/WE8NTy4pZZZZNkQp6GguIoIveXW7WINqlikyIZ&#10;Z2M+OnElpQ3U3ItN2DJhWwcdZYJpMk3SodUp7NQRHNzIwkS6JZMp0XxMrS5jNyXkkr8t9ylhaRTL&#10;zhIWpSqGhN9J22q+9v07teotridQT6CeQD2BegL1BOoJ1BOoJ1BP4CsTeE58jfgLwVsEY6LxErRl&#10;4ewDU4LtMfK82PMaVge5Npmvx57Zh4Jq+ULn4o/mzr8ddy9ajS7IEGs3NDHKkgtUJYdErSQDw7oP&#10;Ty7dmKAgNrHlfjX8rNh/L9v7ncruBXbLtyNfZRS9gRsB2ymUJ4CvwbVUWJNBASdEhwZArDbhOXSt&#10;mfB1VkCACoFaSxbYqPNyMP+GP/eKbZwuzXypQ8b2z+AJfgdPL3qL2Q6C+rHWwNpJPn483X4/33/H&#10;Tz+P1JYp9k2RQtmFB7OMXH0q+wtkLG4xSaKEla2zUKE5geUJpG1RkAeNqWmX7QvhwqvttTeD+Lyq&#10;wJJiEa9x6Qo7F8POmBfuQsJlFYtQI40guX2bIC7pdnnweTV6UGWbqtr3/YnnJb6HblORpElmm0sm&#10;Y8obe0gB28DXsOLGghcCurwCjdQlhFyZ6WbISG9cbCy9Es694jUvQjWmVEsBlSIvDot3QiPsJfgp&#10;1IuEa6ZKdTmER7XI7k+HH0533ymHn4V6M/SGUBdS6jUzSwqtFO5lcOZQtiYOXH4f+JIHrrRpgaMZ&#10;LGRqOffP6fZrzZXXW0svGST0oRwR59WRP/SrV7YDaa5VQDiinOnu9YSy8RtyKEF8gRyLgnwwMEjS&#10;myi1MZm898Xdjx8/2i/yUYmWW6/Z7QZRlFVlir5QkNoAnbMwsfK5xSL6Vbgme/kHPmrEVt+D/2IT&#10;APbOLBXBJkb/LmSg6W5/d5olSwsLvh/wLshbAC3p6Drgxe+6B9ytgW8A4CtC371YeU0dtsN2D/lq&#10;k8lokvTLYhIFZSPAZVx4uIvy/QNGuaGDFyJWXmOC2Jia6bSowtFZDywlwXJ5iKm05mt/sROifqF6&#10;AvUE6gnUE6gnUE+gnkA9gXoC9QS+wwk8J74m6AK0ipIgrNO4nkKKGJZWvqdA1lqe30KkWqG9VCPt&#10;vxwHZuQ35q7+hxM3/5e4dVmpeWtijZAfj4Fc3CZmdyHpB6tDLN8giwtgamTTJJ4b7Gb6pNj6l3L3&#10;36rsk0BthSjExBKPHI5pQVTJWZo6yT5Mqnzk/eOVaQOEs0+hDBPuUkSGMYcohciuUI0quKA6bwSr&#10;fxcsvKEa5wrTy1UscI2EBmtEkVqJdoyCJUfIENINGDO2dnu48d7o0T839Z1WsKHSTZ0lvop9rwXD&#10;LFgVM9Egx5vxNadzmqUPEa5BMgaHKXPCEV8U6k4z8Vv7Wat9+ufzZ/6jF6Aic46LXJF6yLKXFAvb&#10;Rt7oMr0ICwujgYUGOnlqB1/kT9+tBl+g6iGALdSbWDUiNDJT/J6BglBDU1iVKFPFrCR2DRPG/gkj&#10;YncEaROOJUyrul14S2Vwxpt7uXnyR0HnCjyqugTYglFSyhhwnMRb6pnI0yB0eBZkrvWZih7sJcOP&#10;+g//ezH4KDBbjWAUwtLrGgrpTGPcuUGVK9ffRheQLnJLZnBNoyliUuoUPlIVzOvo/DBdLaPri1f+&#10;1+b8S0otgqxxG3BQ/yRfk2tnxtREjePgwQwhYOkPesbDHPpQNybGQFf5xe7ORw8fPNjbOyjzHLwT&#10;kYGB70egrRXYRIYTBvrIKIQACHyNjbnI0ZsRti9Rttlf3Osd42o1YvsOb2j1Ux9OwPWBSnsItbGQ&#10;8uJcLXDt2yLLs9gP52K4vqHXZFkvbpxycTqr+TEWjU8pJcUdnU592qHxn9CEgPJ2mk3HeKDCQNg8&#10;QtjwMnKPlriAWf6ayJdFnCoPF9Y2u/4cX5Orp/6oJ1BPoJ5APYF6AvUE6gnUE6gnUE+gnsD3ewLP&#10;i69RxoOQNUiwqIMQTQI8iOwEsARelfbBxybWIjI+iWNv9ezCyz+dO/tm2Dyfl52yio0HsyFS0VQ2&#10;hY+z8oIA+AoPliIoRAhBGwUHUqrzvurfrXY+KA7es8kXodkNVQpHkjAbvBx8jojY9ymbo00JMqhU&#10;G6glsMJjxBrFa/AAOmcf2wCQNjanWxe8+TfM4tume83GpwrTysnF5LVJs2RxyUR8+F0ZESbeJ1aF&#10;ahQaTB8cPPxNvvdhVD0Jqqem3POqKX2yJjQQc6CFT4ryWJzKP2VVSbQkiXVO9wQ5WcmaTRW1ysbc&#10;2MZl62zz3I+bC6/6/llt4cTkZDAGV9Ape0Axn2TrQ1MH+RmS6aam2NXp43Lvdrn7iR3dN9mGVx1o&#10;biQC6TKoBmHnwh7Q3EgNIFbAoa8iCTtzwNBtZMHVN34OYzQ99Ano+EKwdDNevuk3zxpvXkM1huw8&#10;bA+gnEsdc8pAWSEbO4UxVum9ong63H53svVbO7kbmd3Ym4Y2E8svnZ/sQ+Bg2RYh5jXE4wGu4SjR&#10;l6oAVb08A/fUgWksZnptnJ8Ml99un/hx1Lls9LyySFeHRIbh61+LrzmNILP3DqsKRUA4s/piJEgG&#10;tHEAW+gwLx8O+reePvnk8cODPM+RLxX6jMYTBWVeFUmKIVoghiDEaU1Q6do9iBeEEfz+9fTMOHqI&#10;9mqW8P2+Z35Ptl7eGuDVjUdOu76oZ3FXLcvJdBKZoBnhYgZdD3C7wjsOIF9yd5LT0zV38A7JM59a&#10;2Vmlr/YCL27y9Ld5Mh70p+NRQNc9dMN4o0BDsyxudQFnR0pRseM7uIacRdI2uu5RPDwLkKz52vfk&#10;nKo3s55APYF6AvUE6gnUE6gnUE+gnkA9gX9nAs+FrwlhgDgCUfm0CBHeSLAO2jBhPwxLS7g21Xrq&#10;mSRqqPm19pmXl27+PO5dUnY+LxuVCj0vAuYo0EaZFZRDhOBrDiFRNAGig+Arne9X43vl7sfga2Vy&#10;11TbkTfFa7D8gAQEkoqowqqNhaP4VTAouFGZo+0572qJJ2E+G/YZnii04VVeTzfPmPlXvMW39Nxr&#10;qnE6D+ZRq8nnkzwiKNYYwk9dBiRfjGoDGyKo01Nr9/Lk8XT34/H6b0xyp+Hve/muKScQgsAPS8Ed&#10;K1O5EzSCykNWrVSguQUm/VeAM/yblDiE3SxeSoJVb+HluTM/9SMo1+ZV1YBQix0AQEA0Y/ol/oTe&#10;67B5D2vawCa6OlDJuhp9XuzeKvdv62zDVCB94Gup9nLI1rQPbSGEWpCtYQEM6hn5XuxXhICyMdhj&#10;PCWnggC4wvqAjDpc041zfudyvPRa0LtsDTSGTXi/ZCpOykdqRfkJ7bzgh6Uqx6rcKqrH08mnw/Vf&#10;5QefhHa34U9iVAZADwdcSuEKWRyGAbgGWIgFtwhaMGbMB2F3MLEiHi7PdVh4bRuuZeZ8Flxvn/y7&#10;9vJNY5bQgMFCWOa+wZ367+rXHO2SF6SB9giuua8fhkzB0ObnIbR9zFxbHwx/8/nnnz55spelVRxX&#10;zSjVzIsDN8irMoOJFIZlj3DNw9zkA/vCPD/wtd+Ha4cyOUcqjn6g5mv1LfkvMIGZGo2Nt7jZFWxt&#10;BqsPwyAIcW8cjocHg4P5znyn0RZATsYlVSziWj+Ea06XiTsZ3jtBzzIKQXhX9VADjSvAzyHmTHIp&#10;a0EgIbXHzIPEj1LQJvXPcpOgJ5RXfw7BqnyFb1qge5j3WYfzav3aX+CEqF+inkA9gXoC9QTqCdQT&#10;qCdQT6CeQD2B73YCz4WvkRQx64zaMC7F+KSwDSL/3gYI8UKo/gTB+5Epux2zdHru0o96p9/ymhe0&#10;7gIe+V6ItRrWZxlKAjIbxpEOggTJ8xTAeVWVg6BFrJHcKyZfpBu/zPffK8e3mdmP1wLZAZoBoGHc&#10;fgPKJjEbIXYITr/UmIwoCJWUkEexcRTrQGjL8FwVKE6q2qp5Tc29ZVb/Ts/dtPHpwusArgHLYdHH&#10;RDFpxMRTw14lfZ0OrxWAa0YdFOnDg4f/Ntn4bSt4EnvbCnAtL5DDj6QuWT9CMQKoyNB8ojRxvUrx&#10;A/UglMRJfyipJBVosenOj1RralaaZ/++ufwjz7ugbFuCjwCSsC1YjUrLKMgaCz1ny18QJl+lpqJh&#10;Vg0+V3sfVf3bNnnge31PjXQ5stSCFXCdimKsKgCJSOZM4DXwoO4NxwpUDSZWgC3RqGSgcV5bBStw&#10;g4bdG8Hcy6Z9qfKXshLLZ+w+JIGEgiXHTgzpAs6kinOqbL/yt8cH743W/6mafhqZg4bJQ0gaYc8t&#10;cPjRDYoD4iaC/TEGbQZ48PCJcg3HxJuqIMdq3MSLRXBqb7qou28uXvxf4vZV7SH3DaFvzNjjn9yl&#10;f4evfYlnuYA6IVxigGOzA+SWGtOkWXiqEQdYukKDu7vbO0mSeF4eInwO5wycvZIkxWZXnOIGeCII&#10;AHEhsEPPAWpn0T7Kv0qG+6EN9BhZm+VZ1Xztu72R1c/+1Qk4a7tD+7zPsOeWrQbgX1mWJ2mGPwM/&#10;CoKgEYX0h8rlIS7RmcaWl5nkJc5iIuVNE4aqAfHjufwIhaE4/QHe8gykDW+M4GbFOxsEba5uWfyi&#10;uM7EDy+qW8l1gzw4wNsFwtoP2XN9AOsJ1BOoJ1BPoJ5APYF6AvUE6gnUE6gn8P2ewPPga4LTuDQD&#10;7wGtAcKhbAtsCD0DlKFB65WEQdXtBCtnWiegRXot6F6q0EEJnZcYk4RfGHjt6LNDsJcBxaG3Cd8I&#10;VRaoNCgO0oPb6e6H5d67eno/KHcDzcA1yc1G/heiuEBeEC2GVRuepBC4xo2Ahs5UIX8WOilJyUJW&#10;FlRShd8DUIMt1F+Acu2mjU7lXi9TIb4l+UFQwVEIh14ESMu4QhWPJ+gWn1n388n9ydb7+d4tP7vv&#10;Kzgxd7wqDXSIDDIaP0msyKGEqfGPQ7jiGjPJy+gQZaAckFmYe62p163aZ4PFlxtLb4Ux4NoiWZKE&#10;xFHdpnxsmHhCxe8lTwcoFSB1rtjX2dNi/3axf6s8+ESnT7xy19NjowCNCu4GWjix0yBBrLgEXwyw&#10;nXSwktURG7FVgdnkAG9egY3R7dKHLfR01L0edK/rzkUVrSCIDXITWRC7wlQMM5z1DfJQcebKjIpy&#10;fTK4Nd37bTmCcm2zYdIIyjTqCInScCzI+aiUYeY5nWkz2oiv8IcUGhj8HCrDwmukejXzL+jeq83l&#10;t1sLrypv0aqY8j9JdpLGTmyK/qP+0ONiscNOA/Gf4imYMgeRXgV1Y+F5E637UK4lkw8fPvjo8aOh&#10;tRnEk1GAFo1JWcBbDGUOEwXFB+oDSEQhKEWRAyqgkNWGAZAqHMoY5LGP48q1Q7larV/7ft8qv29b&#10;L3wNZnBYz0GBDSiw5wc4o9MUNAxXLeF/kk5xA+h1ujiJfakSxSkd8Ix1DHt2A+O57bS/cuPSMHvz&#10;Tt2Ouwtxo1OgT3Q8nCYJLmNcIL7AOjFkg8ThNsNaYLnm+I8E3/CwAcVruIOR5DmZ3fdtuPX21hOo&#10;J1BPoJ5APYF6AvUE6gnUE6gnUE/gqxN4HnyNz0mFA2Q84EpFkSOwn7Frfox1XW4gXjNZo+0tn+6c&#10;utE781owd8WalaJs0FPkRBPwluYaPaNBRBrDiGxolBipVjZ1GqItNH00Wv9tsvWent6N1E7TS2DY&#10;FM4EsgadGQyDklBGUgesRlUS47WxPBSFlNQIiN2z1HlhMtOs4lP+3MvR8o+9+ddVfAaFBlDOpQiw&#10;hyIMC0nha0xvg+OV+Mmpz4CjUijXbLUx3v5w9OhXjfJpMzzIkye2GkCD5/sxEVKOvHsq1/gsXGYK&#10;dwGgYxod1B+zBlIJHA8qE2cacG1uqBYaJ9/snfsxCw2qBVWhQ0CUa4xdIyQD/aKBU55J4BoEICCP&#10;E5M+rka3s633y71PYJ711EGgJ7qc8scj9CtgGxC6lsEWit+M/DgOm4GO8E2VYBO4Wah5FS8txh4X&#10;KDSABzM6aVqXwt4Nv3u5apwoVKtUEdoncLBgvBWPK2or4IGVxCZSUQDAtPJ3k/En/Se/LIa3Ir0T&#10;e6PYlj5EamCSoFTslGCOOjihyFkA/UQdw9g1DBrxcOBrJQ5mbpqJWhzbM1XzpfmL/6m1cFOpJYFr&#10;OKKiB6QsRnoJS/VVviYg0dlCJacdK3zWGgp1neXfceGfo/TVlojmmxpvt8rv9/c+evLwi53t7SxJ&#10;Ay/zTQ74iLQ+nIXAmOKPE6EezwIXNMjyDmiBeP6KApBdsIcdB8c6GMU5Pbvmar5W337/shPg2wLU&#10;37oaTxc5ySsdemHAthB3OXwNXKw/HEZ+1Gm2sjLFqYzaY3lLgL/gCoqJ10TgRv2sSqsKUjVczxEe&#10;wGwmCCFGK/IizdISemOo12iSx2vl0MxSsEuSZlEWovG6YZziLgzmRqs5fkg0djVf+8ueGfWr1ROo&#10;J1BPoJ5APYF6AvUE6gnUE6gn8B1M4M/jay5ySloTZ8suhrzzC/ijAMlhaBkWXCYCzCmMDww2CWza&#10;bMAW2rvwVuvEa373ovaXrW5UWMY5TxLZBJJ9kBSG9ZtEcpEJKSz/wnJikidZ/+PJ7m/K4ad+/iTW&#10;Ayk0yEX24AAWBFpYJyJdKCsZ5w9nKDrxxIkJIEblGhmHa8VDqlfpzavWpWDhdUTmm/ZLtIWaJuCe&#10;S/mXnk4q4uBaNOxXAHIDnKHOS+tEI7k/vTt8+qt0+x0/exjZHa/sezalLoulDsKqaIc61Ek5/QdL&#10;KsUwa1CQCiBY5ipPEHTmd1WwNqmWbPNq7+x/aCzc9IJTWneoxeOGEDCKzgNEiuI1RJzlYskM+VxZ&#10;kPfN9BF6HnIO5yOdPA7KATfb2Wapu4LIhH5ZWRezWdUoeGp9Vq2SbVE1xuRzDgjezzgruplarqIL&#10;4dIr8eorXut8GS7lBtANtaPYP6gTiTJtiZy7gD5bbmKui7HSg8I+Hm7/62TrX1VyJ7A7oUoCRMoV&#10;Ph7iAEXNBeWGYrB1i/2Cu0RFHZ4S2rcEM8EJo6Ll1Jwalig0+Hn75M/D9hXl9VB0QMEbpYc4ElIv&#10;4aoJsd1f6Q8lEhAl2UxABvgHskj+JbRNzjXAPQjP0KqKRMD9qng47t/e2fxs48kWUt9hmA19bDb4&#10;moSxCwF0dlzherwCXewaVXR8zEoX3aV5hAncD85+cXbZ1nztO7h/1U/5RydwKNuU1k6es7TwSxOH&#10;J7chYntohsHXRqNRiHcHwgjXFsSYvJOJpfRYSKGLW8Slg7s86DS+hxsK3iFB63PsBzSgozkl520t&#10;oxcVbQZ8A6RAKCP4mryLggTL0gOkD6IEKZt4Jh//AMhzigq5/qgnUE+gnkA9gXoC9QTqCdQTqCdQ&#10;T8DJc9zKUf4feP1e9PfrpPhafO2Iph1FulO44/oSRdBzqEJgswDZEMLpTTC1sCnqaRTo5ROtMy93&#10;z7wd9i6rYFXpNoiYJMOLgIH0A2AOHZdYaPmIuwJfAyMKq7Ff7Njh7ezgw+TgPZ0+Qlh+rKYC12bA&#10;RIL2mcNV2rxU08qArxWUfMHMOANJgo+A7ah+8ip/TjdPm94r/sLr/vxN1ThTePNoC8XL43dAjCQX&#10;jb0MXCFK5R1VUjzHodjoF8m9ZO/9dPt9Pb7TsLtB1fct2kIZ5i1BQvgZrBapk6IP1BFIlgcA+uD7&#10;zsEKpgVzVpl7YWUWC3OiiM+HC690Tv/Ej85WqoeuVQFjrpPTxa5R/kXFl1g5A1VGOg+qEchjdfBp&#10;vv8OHjp56FdQrpEJ8XXZhUC1nAsFEzIUAK6Rc8meMWGOVyqtY/jpSkVl1SnMchWf93uQ9d0M5i+X&#10;/iKMq6XCdlIeiJFKGB38tmx0pSwGSLQaq2pYwl05/mS0/cts+EGgNiM1DhDPhsU0C1u5vGaEnfCt&#10;WRYTPoH8y62rWf6K7oOkND4KDTKzlvvny8aN1omfN5dhC12BZRVLehBK/I5Yd1ltgMMiu/B7fI0z&#10;Eh2ZOM9Yh+pS2eXlCUBL1BRoVGXA5uvtVfmDSf/Wk4efbz3dHI8TOFjjyAZwyUJIJ1I1ArLD2tfD&#10;25y70x3d9Y5/8vt8bfZzx37+a11w3697SL21L+gESNRw+zls9nDWdHGnS+eHZFXy3oV7xhg9oJPx&#10;Qne+EcU53w5wTmo267JZhX8R8Zvc4ITWA8ZFvCnQ605ZGmIJYTGFdjebjvFfeEiRUohLim55PnCX&#10;DCCCLazJUKOC1wWyx90Il/8xLv2CDrLerHoC9QTqCdQTqCdQT6CeQD2BegJ/wQnMxCLyirXX4y84&#10;+G//Un96ue8Ea06zhg+QNZE48MO9PKkH0q7xwNILSyfQI+Onftgv1SiIit5K78pb6DQIuhe0RuZa&#10;E8ImBvNIkSdJGdyUWLhBQSUAJENWl9Ux2Ezy0A4/LfsfVePbZXLPr/YCO/ItOuikipMIS9RPWCn6&#10;eL5JaaZYuklGEKsVqPEqxdyHHzJRroJSNQ0yzuave4uvmt4VHZ8qdJc9lZIKhJ2BZky8pnhKkjUu&#10;TqGjQ1MBcvf1oMoeD578dvrot81yu2NGfomNSVgtOpuCuCwNMZBANcJDsh46rKTs0kOVKnQbeYZ8&#10;cb8ZNFem5fKkWgVZ66687oXnSt0tVCxpaNAASkEnw9cA16R4Uxah1PSZJLQDnT2uBp/kW78tDz5W&#10;03uhNwnRFxBgc6DWwmZIhpwwKEqtsAGsI4DujGpDOjorQCfANfwk+F2rLDpFtWSaF4Ol18KTb/md&#10;C5WZTyx0ZQjRi/maUK6xBZA1AVgkB3TiJqrYU9U2Cw0Gnww3flVNb4d6OwRcszkEb1LC6raAdwWx&#10;t8oDWkUGMXkQwGA7S5vBUpZjqR8t2OjE/nRZd16ev/if4+4VBf6oGlIjm8kcGQFl+Gs0/FLC9vt8&#10;zZUfcvzYzSzjCwlBYMmpfKvyPUTzTZTes8Wj4f7tnY0vdjY3JiP0h5ZhYNFpAAaIM56UThRvcnhn&#10;nx42GBA3HGszeKa++Yp+7UhGd/QMh5Du21+49TPUE/hTE6AGbXbVingUtziWKQtic82/Ar15m8qK&#10;LMkSnPi4uTebcKfjO2DjzsCNezR7UFz4I79D9s+7JSqfwc3oBw0ij6W6+I0iT5MiHZkqaZCvsfqk&#10;zHE94R7StF4Elo7qFzA//gMgzTSSU1l/1BOoJ1BPoJ5APYF6AvUE6gnUE6gnMJtAzde+t6fCn+Zr&#10;pCOiUqQrTj64jBJFAxw/+AB6Aw+CHoHyBqzggij1/KHWB6AhSxfmr/xd79xbcQeZ/R2YRplshnUd&#10;hREiM5pp3yjVkqckDzPgcnarHLxfHPymGn1UJQ9UthNUCZ2NosqaIQ8szDwYjWALnSokskGFRmIH&#10;eOch+Au6CNGiGeC8sooq3bONU/78NW/hJd29pKMT1uvlOpKUbargWGjAv7DvjkRrRvFgXZwos5dP&#10;7443f1ftfRpON6JsP8jHBolxFi4o8TbRSwXhHaK+HF8T6CjyD8A/CRrC3maVRcIbzFPt0lscZwuq&#10;eaWx8kZr8ZWgdVap5dI2S8r6qFRjyx+kfHzQw0mNGfEfmxr8fN9MH+j+u2r/d/bgfS957OW0hWJX&#10;aQeVCgQcBDwFbbaU4gGNoXUhlNJSfAmbkBJySdYcgtXKsqfUSdO44i2+5i+9ajqXdbhcmRbCkkDs&#10;tCFcYxcBegekwYJYDP2r5VCp/aJ8NNp/F+7davyZX22HcANXBZ5U4BpVctQzAkWxUiJlRSk+IUCE&#10;RBAjBzLLigpHMNLhQlKtJOqcmf9xc/nHjYWXlD9fAn3SoAv4lkr2GYYYefhNqvRmFapf9Yfy56T8&#10;AG60KgUZNV6Elg1Wn5J1erqMPMSu9cvi0XR4e3vj8431jckYIryqEaGqgOWsFnhNVHDi73TiGgck&#10;hBTOxLpOnSjH3rlHvyzCOey0OPqO+/7Xutq+t/eSesNfsAm4E5jmUPkXmuI1OTEdYpvBNd538YaC&#10;Laf5dH/UB5pf7C3xvRJaup0tFHcVwvhDO7S8ZQFHPWXD0seLKLcwxiMAYsNTFUmZD3U5jjxYw3El&#10;gnSDrwVe2IG3PccVD2s43j/BA68MPica2xdsdPXm1BOoJ1BPoJ5APYF6AvUE6gnUE/hrTuCYhqP+&#10;v8p/zQPxZ772n17xU57mktwFgDnZGjPeD+Ga0CRmqUHkYIFj4vZAqwNjps257oW3T776f4m716uy&#10;V0ETxmeimoi6JgqS3DpPVlfELqyb8/zMqzbLyef5/r8W+79Syec62TFFQmUZmxwFyklEGxs1ydem&#10;cIZ6US4uxsDCmFjIlgAnMS8M0WxhWTYrZPbP3/CWXjJz13SDcA2mSFAfbASkFCFzxbDWk9Uo4ZqU&#10;3WELTW69/bK8l+79dvrwl3G60UX0/ejAJkh5o4hDEopcNBi0HHg4CkP7IqcCqqUihS1jg+cQ+Wkl&#10;Pg9WMnOynyw21t5euvBzv3FW2QWluqXFxlPuwT1kTSdYFFs5HaLx0RZqi9AmevrI9j+22/+sD37j&#10;Te/45ZCZcbSOSvkA/oKYNUmA43DR4mojPIA1RfzFPDKlUfRH1yNS8MqqXZbLfnwtWHjTrLyhO9e0&#10;v2K9TmUi0EpwU1KtCi4vrIZFsYJjRYncRJU7ldlOpp8dPPr/5P13Ar0dqSSsKlQ24MFVM4UpAvvY&#10;EwGylvBPfE7zKvRvWONj1Z3BmVsG8yo4MylPpf7VxQv/a3v5DauXKx3gGKKJFj8mkWmYCphcg4Ww&#10;s1wozuUP94dWRUHo68OwhlJEnWUZ2kLB5hKjB1aNbfVkcPDug/v3d7d3s0nu+6oRqjDkbOAnlVMc&#10;akweWgET8tpfsn4KCP4SLPvqPe/w78ex2p++1P7Ma7f+8XoC/+4E3NkrV7pQYoBm+dNB4yMGTMTF&#10;gEVH2dJklIxaYaMbd2nJFjcp9cp8JRdBiPsAs9v4a/LEhNCE34K2A+NHXoAIzHJaZFMIdmEmZRob&#10;uHjQwEUDfo2qaKhFcYXx5i+3ypqv1WdyPYF6AvUE6gnUE6gnUE+gnkA9geMTqPna9/N8+LqLfqdc&#10;c/vo7KLAa27FJeQN0MS3JshUMKr0UId6/vTKzZ8tnHs7jE4XBeBR7PkooAQgmz0HfaSOr5FjFEgk&#10;g8JLqbFSO2n/0+HTf1PD903+hV/uoECAJZr8XbySC40njJOOTsa1wW8qajhRGUEChi2ZlR4AbzW1&#10;mbfhSb1w3V971UC5Fq9Z07MoOsAvCzWBJsulEVGFBkyFaDB4QrFJZqoMMtfu9x//Mtl6t2X3ohyp&#10;Z2NdUihHQIQNmOk76MOaUT+qszApajMYWwbcxL7JvIAuKmipcHWUrxbBpbmLf99ZftkLlrXqKIWF&#10;J8mVlDJwpogGl+nIgCVhDoUGftFHCF1x8HG580518IGaPjRmSMke/LCs+UMunZSW0pPlFIfwdIGv&#10;QYDmkuXwd1cVCtkJ1rVRZnuVXvFal83y62b5NaTRKbOgbAw+BmctEaOUZYrUhAFsVPrZTBUHOEaF&#10;ejLafW+88RsUGkRqL0LNK0fvYfqzcDeJfhJCKEcWrjAyR1A+HBQfueolGzF8jQoFvdqfLgXLb/VO&#10;/yxqX8XxAvB07lzGNs1qLLBXoYcpMQ5KRiP7c5yvubw7thmg7IK/KRlP+Hk4ctlXEPqAov3SPukf&#10;fL69eXvz6RaUa/jRIEBdA/Y5B10rC4gzA5/R61WJkxISG07/OGWbXTFH+jWZ81ceRz/zle/UMp3v&#10;513ye7zVYpUma3dKXXfHde9oyHccaOfngPu4bNIyG6cT1JcEfhDgSmAXKNVsuMFKrQFvMCwedcoz&#10;uf25p+AbJfgPmHZo0GtS5ePJYK/M8tCP8NTU1BrUjOKHcQOCNhZ8jdpiWk6d5LT+qCdQT6CeQD2B&#10;egL1BOoJ1BOoJ1BP4NgEZv8X+ZDC1LP5Pkzga/G1Ga0RxHZUIYq9Y/KO71Prw0R4r9DhxAZDmDHn&#10;T3fOv7p4+cfN+StKL5S2AZrjBYjYB+8QBgJ5FtdZAimAkhhzhr9ObbVbTu6ke+9Pt3/r5XfDajOo&#10;xjR8Sn+lrN9EVTQDN8w7g7YC6z8GaMOHBPEZNGtAWiA4VZiVsTaLOjqle1f9xZcNnKGNk9aDWCyC&#10;hZF0kI5BSsMkBYhpRRwH8Q1EXqhn2MuSu5PdD5Lt98z4fgPJYtnYpAjGpxdW5GVOCsKlpRAW5ymU&#10;lSa9VewdxQoUhijaGb1GZRZyFBoEV/251zunfhQ0T2rdpMANMWfy8wIq8UxMsWNymEOG2EgL0+WB&#10;Th8XBx+CrOn+LQWLaL5nsFCVmDbK/6Szjw5IXoeghLItzFyLGHVGOFoBalUKHaT4ybA0nVyt2MaF&#10;YPEVBNLp3jUcKaVbLPj0Z3xNDK4wgvlAp1JogOSkodK7cFcmw1vj7d8V/U9CtROZcaRKZq6xLBCd&#10;Bq6AwMG1THm55ay4QzSM8uiwt7A0UeV3C71c+OfKxkvt1R+3l9Ggim5ZAD4AVR5S0caArCFYDg86&#10;U2dJak5U9nv6NeRHlRCvgbbildIczmGwPD9njSkMxHpoq50seffeF59urA+qMrEolMUCn6F5sJMW&#10;RYGTOwz8KPACfL0AX4PBTaphj6nY3G3OnboO6fGvX77Wj//1CLH9gZ/7Ptwh6m38Pk+AbwFQL8qq&#10;FIpRD09VeZtCpLbysMD/8EWjpQD307wsD0aD8XTSa/fiMMbdjkpd3FLgEMV1iAYW6SRwpSVOvytP&#10;I4xNNGmokK6qvL+9nad5FDVo2ieDk9fCd02O2xRLjOX1a772fT7B6m2vJ1BPoJ5APYF6AvUE6gnU&#10;E3iuE/g96cbvrTWf68vVT/acJ/Cn+RpT+YU8OIsoPiBew1ZQ6CMf4E0AFCki0FQw8VtZY7V7+SdL&#10;V/9D1DpvkblmGspD15yk2QM4MdEaYT45LUbEEEznUQoUBsKj/XL6cLr563z/PZXeie1uqNEWit+h&#10;iIgiCmdN5UIOyzSwG/A1lIKG2m8USVVktAWqAD4keBsbuW2mVcfEZ/3eNX/tDTN3Q0VntZmDWAz0&#10;TTLSuDVCwqjcoFhKviawLLd6v8zvDLf+bfLk3+Jqpw17YzKE05AjQMsAVqsQZFHzhjUq5GNgdFTm&#10;yS9LcBFNVEBdGFwCq1RlGiZay9SpiT3XPPH37RM/8oOTGm0GlIUQBqGNgbjISb+oPiMp9KC5UoXP&#10;ytShTh4V/Y+nm/9sRrfC4olXTTAZIkpKT0rqusDQwJEwXLhUZUvEpRoahK9xgBgNmjTBjKgaQ1Nn&#10;4S2V0QVv7mZ44m2vfVl5Swrbg0YFsD7EucnSG+QyUgFUJ9gZxCrpsq+qrUpvTEcfD5/+czn8NFK7&#10;DZPF2gbw9ZYBsJx0gspOwIhKuAYNIJRrOGSUsODwsNTTeoUNbbig/ZOTfEW1X5q/9H9szN0wAHz4&#10;AeI/IlQJ6MPSHrK1Bigb4tClRtWROxn27/tDMTj8BFokcqjPsDN+gDJQHDTAtb5Sj/r9T9af3Nnc&#10;3J5M0WbAtDUecZ5Ygm5pauUeULjHog4x1JFKzF7tmEztuGAN3yWiOH7nO9aOgO8eFjgeJrU952u4&#10;frp6An9gAhSnER8LXGMSIi8YJxWTUlFSMVGu8X6KClGh2ewShVE6y/I8y3ApNPyo02iJWZ4SYo+3&#10;Et6w5ImcMk6s8PSQAq7hS2yDxl/KMp/s7dsMcBuNyLypVQxxQ4ImbhLobClx/+Kl5p6o1q/Vp3A9&#10;gXoC9QTqCdQTqCdQT6CeQD2BPzyB2urxPToz/jRfI1oRK6irDRUMxB10uWxEUojRKu20CqZe1yxd&#10;7F19u3v29ah7VpdtyIHgBzSej8K4ZIIiOTwJOZu0W7opCaiCWEwNyuEX2f7H6d67KrkbWoTlI8+L&#10;AiSqLkh4aD0UBQQlD9BGkdhQqeRD3UU5BDyh4F42yEo82pVZ8hqno7lr4cJ107tsohM0HgIh0Q9K&#10;4MFkMWkshdVV1HPSj8fkNYCzUTF9MFr/ZbH7QZitRygQKKZeBZOhhqNRtgI/g53B9kuLgrgvBc5x&#10;xQhFmaM/RVWmZa79tgqXJvli1bgar77VWHw1jE9r1T7sPRDHFYV08h8uhCWXnF9CZN1UF/sq2Sz2&#10;Py32PyoHH/r5Y1SpYjvFrwvohGUqC0GxTRQECgBl7JzknLFkgFtC2oWigKLCvvmV1ymDZRWdDhdf&#10;iRZf8roXUWhgDSbGwLUKkeSi4uPzIHZNFue6yHU+UGa/sE+Ge+9Ptn5nx5+FaqvhJQEMlljDy4rZ&#10;7YXMx2XHpVCuMYaNy3zI1tAmESUllt9h0Fgq1HyilqErbKy+0ejdMGYR6JNKF+bzcaO5XodmDcFN&#10;QGAEoXhqF2yH5yf3wri/kr9GPImfYOBaVXqNRuX5qUbTqeqX5fpk8tnm+q0nj7cnkylGHEbYZnAH&#10;ijA9RLWxtAPDtCXkO1Dz4JsSOyWbQyOcAwmHsWuz4gM5PV16/OwTd20cPkRudwghjvRu9R3ye3SH&#10;/IObSgaO8xoxiZSXUhz24n2IxRqM35X54kKm2kxIMW4r0gfqPPZiiHeneY7Tn1Zz3sfKokomaWTC&#10;XqON0xkS4sCEQNFuR90ZjoRKPASDQ7cqSZqUEZOv4cZajKbga7i9MvSRtcHwZ2cgb+ypIb/GvdL9&#10;OyCErf6oJ1BPoJ5APYF6AvUE6gnUE6gnUE/gD0yg/r/K36PT4mvxNecJnbUcSILakVGU34AVyJrU&#10;b1fds83zry/e/Pt4/qIqGxZaBcR2+VRmFZlN4P5kAwGQEEiZ67TD/4LCJFW1aycPs90Ps50Py+lt&#10;v9psetMACfWsMQCfwM+z6NNVzfFB+uI0FMZCVpVCdRQbL1YmyosoSZtwHZrGmcb81XjxajB/WUer&#10;iso1mDFFjUQj5szkKd0E5FNUm9FuiW7NfpE+Tfc+njz8ZTh51PWmJh3rLKU9lSZF7DAaLdF74Mol&#10;2ZIpbIUJRo4GujUjyxGUTm2AiDEEwE3KE+Hia3Pnfhw0TimLLUHpAXpFYQsVGOfMVrLSJLDhyrPw&#10;ANfsgUo27PBujskcfOLlD4PiwCvHEiyOjYGdS9r9mIaHdSz2KkAAErsaZMcEN7GDFOI1ODILC81W&#10;SyH0LTrjtS/Fq68Fc1esvyBwLcS6F5oxAkLBV9w4TNz9djFV5Val1pP08+GTX2b7HwTeVtMfx+wz&#10;xdiMIauiZI/mXWcLNZnFep0RSyw0FbgWFyrKSq80LS9eLvRiFpzqnP1Ra/mG1lTPoWOQA8HBIVnD&#10;gp+rdmF+bhHOsYgbDQ8IF2kf/QpfExkZI9eMCfzMoPrVjiq7V5UPR/33Hty9v7/bF3LGDRZO68Hg&#10;DB0mRoZsQOoHIbKB9I2cgfpMqC4lT24mTZtx5UOa9kcu8yO49oyyye+Tmh596Xt0i6g39fcm8CwE&#10;Us4OnqEv3ofo13D9+gX5mjS5kA7jGhe9rkNsAtdI08UDzlhN6M9wHw3jKGyCl4/H08Fg1G41e62W&#10;yMyeueGxx7zYRWPKnEOGO+JGWoLMyX02CL0QV9NkeJAXY6NxA009lXpVylsmVaryhoQDfzVfe/HO&#10;n3qL6gnUE6gnUE+gnkA9gXoC9QRejAnUfO3FOA5fayu+Fl87Kjc4CmLDc7uKA4TJQ/9jGr1w6WL7&#10;8t+1zr4dtM4wVgz0BwiLWfsqn6ZlUUZxCPiD9C+u64BeMnAlhFwnqtopRp9NN36Z7r9nkzux14+8&#10;FFWaFEOxfxOapghqI2jTpP4OyzHpOSDYIiwrMziRoFNqGK/r6cVKrRj/lNe4HM/daC7f8NtndbSo&#10;PIk5ExenY2EuKo2YD9oTYB0+J3ANCib38vSLwcNfJo9/11GDVjmF7s7LgWSgXMMyEpsFPgPnIFQr&#10;RC+H+qVDf6C0hsq6Ez8J/tUx4clpsZh553rn/kN79RU/WNJsFHX9B5KuJlbOZ95CXj0Ur2nAtQrK&#10;tSdqcFvtfVT2P9XTp6FOPEjQsMNYEoNeRsxKwwFImfHG/UG4OGCRlHbS6AW+B20g6gVgJWUmncH2&#10;rAXtK2Hvegg/Zvt8GSwkFRAZmJc4wyh5Yc8rKBf0eZSY5KXOh8oelHpztP/ecP2XOEaRtxv709Cm&#10;NAYXsIUGTj8oiBDKNcC1VOgiQZhFEyjhWrNUzUq3vGjBevPDSWQWrs6deyvqnDMGDQ8RU+QI10Ra&#10;SCYn/Ew0hc9OZOfhBDSYOTKt94t//EcOTI4mhy5LfpICz59otTka3t3afDoePdzfvb3xdC9LM+MB&#10;CIq6Dj8FuAa5nkgwS1bO4pXRugDIhnOE6e6AjNhD2S2XrSd/zjboKHztuHLN/eTR8TzO02Yc9mtd&#10;cX/82p296kwz537OhWm5c/Do8Yduw8822W2hs2gffRz/y5d+9I/8zNe6w/wQf8idBgKwqBHjBffi&#10;fQg2Q1UnCDUZFr3PfBCuCWJzuFruh5IiKR0IDLPkdYGe4wrvihSTSTqdpo0wiqIwQDYhzPqHEs7Z&#10;uc03FKAuZarj7JLldCDzBV5rTaeT3e31LB36Xhb7uK0nqkgcO2c1sNjja7724p079RbVE6gnUE+g&#10;nkA9gXoC9QTqCbw4E6j52otzLP7ElnxpET0DB0eHz31THEWwzmH5hGQvqaX0RIAGxpMCRejAb/T8&#10;hTPBiZvRmR/789cs+jpVIASMfyBSn9RDe16DufVCgSjkYcw1eFa1nQ/vpLsfZLtookRb6FbsTZmf&#10;TZUS4BoSyiIFnyIdWPKL1DZJ7r9DKiK+wPYh5Q1Zb9qs6vic17kazIEfXfG751QAmgMnJmyheLZZ&#10;OtgsBsttCTkdSBUy8VOjDorpvcnuO8X2h/7wQdNOgjxRecbVJz2gkGYUpSkLZIhB6iVowmV2OeMg&#10;l6ncHok+o5oDHQJzhX+iiC8Ecy91Tr4ZNs5o23HwSkCSrHcdKeEfDg6J4kxBlbdv06dV/061f6s6&#10;+Filj73yILDIRALx4ZIeW82WTxwX6T6FIg84iKIzbAmtV2LJAlmjQhAiP79Ed4G/BOVa0L0Rzl3z&#10;upeqaKkw7UIF6KagSkxSklh6yk4DbAV+FdAJgr5BWW6k488STGb4ka83Y38Y6oyGWZh0UQEAT6kY&#10;UgXYIBTPFYa6QgMo11DV2pBHmw89Z4MV2zrbWHmptXzd+ItoLLV8TYjXZlWuHIDrIT2OkQRmuq8J&#10;SpJT8Rf/DXyNaj7+Ci2yrFKAPy3R3qhSn2+u/+b2J4/7++vDwX6aQNGGnLgMAkRqdIARmB2IsLYs&#10;SxE3xQPIpT++hv/iA0BVXkoOT4GiCrpyebyosDtmAnVXCbfJnZburJgFt7n4Nv5VNt1VaHyDG4Tb&#10;X74sfhucV3CJI3/UTWLzoDQUfCIm2mODc00Xs4eg38Mv8NncqXu0O8e37A8itm+y7d9gd1/sX5Gh&#10;ybkoZmawqBdwe2dbKNcRb+IoP+Fp4x4zsianrliupf2YaI09NAEiDAuYrDNeKPiYZpB0lnEjjtgo&#10;KlZtPqHISiXkjbccaSbml+C05rkZqLA1nk73d7fKfBqYvAGNczFWeerhrQrcBPGvCe/dNV97Ac+d&#10;epPqCdQTqCdQT6CeQD2BegL1BF6cCdQrsBfnWPyJLaEvkisoWSeJDkEYgQMl+F2J8IFUC0o0GH9Q&#10;H4BVFAQOXgggguz6BCn1jflo6UJ06hXv5GvooLTeUlUCZkkONpd0XP4bP9QROgfIA4h/8JWqitDp&#10;WG6V4zuTjd+lu+/p6eeR3muYiV/lpAPwTlK2hmIEpGPjmVwSt8RzOTWRbDo5RhDqEG0GwDcLNjrr&#10;L74UrrzqL1zzWqeVP29tkxlwOuYimJoxoRuOMQhTECUZksOmnjqo0seTnfdHT37VrDa7/tSM+qrI&#10;aCRFwj43O2M/AIDYrAdVTE7OiTmDF6Bu4hoFq/LCVDensED6Z1sn3u6dfNMPz2rbpRyPmjXGyc3o&#10;HLRY3GEyNZIhrlVTXY3UZL0afFFsf1we3LaTe4E6QNGBKqAL0zoKdcCsuKzMQTixNyE+oC5BbV9Z&#10;aZAiJp7heV2xAARpGH4nN0s2PutRvPaS6VysGifRAlEQX0ZGhsxSBWvw1AGoAX6bcA1KtKG1G/no&#10;s/Tpr6vxp7CFBsEoIItk5DkgHpQodAF7rEAg0ZshLmfpBKbzS5pSUSDbKlS7sN1ULXidC3MXf9pc&#10;uKzNAnPoSFHJ9CRlT2oFpdv12X3kSAV2DBO5M9v7xX/9B74sLLKauXnQ6o2UTuA5RqGBVU8Gw4fb&#10;uwd5Pshx5HBUIOHDqST0iXlR3AkE7rEOka5hqeCQDXctFZwhmxmQAWdyUyXIZiPNBCvmz8kx5Jzx&#10;Oa8SDI1yIfzJOHkHbg/7MiRdXsirNC8eyszcKUim52zGOAR8yJefZb7zK7jyIPpk6BdiBi0wNU7I&#10;SOp0YcFLbZniJ5B/53Mf2RcpezGTWVFsCTLIS0hqcvF0vMSJ3A61nMz9k19wQ3cEzkkIJVTwSLsn&#10;mYN/8x+Or7kTBscP8ZIv6Eh4TpHGkqxJXJy7lGbwmjcbCTqUP52znT/A3SHs51ksID9R5TCbjpOk&#10;EQRzrSZ/AWdgIZpRUY7iLEQBL7SvfBme4yDuyAVgOkDUakJTa7JJ1d80036Muy0Lj3GHwQYxbXHW&#10;cPCCTrDerHoC9QTqCdQTqCdQT6CeQD2BegJ/3QnUfO27nv8x3uCA0Z//kBUiEs4KhJxxTXWYyuMU&#10;GbLcYoo/qgtshf5FAAOaRKFvQFElREmZ8hMdpcGcXrjUvvDj4NSbunNZh2tIFiOtAi4AgiBt0Ejb&#10;QYUj4IOovODNm3o6D8qhn6xXB7fK3fds/+MgfRDbnVCNYX6UsC3giAALOFgsIXUAe6qqFLUDYBlc&#10;mYG+ICGLXaHaCxoATqhW8OITwfxVf+k1r3fNtC5oCLVMT2sq17jQgwMUrAMCH1ILoA6nsSqoemLm&#10;2kSjLTR9Mlz/XbL9vp/ci8v9sBorhPpjmcmEf2AvFhrIGtXZUkXDhHVoVfmooYSeDQ7HCk0LXMKC&#10;95VRZ2ibVfti68SPm4uveKguZcRYi6oObIxgOLYTCElBvFlVjRFhZzym8eviwE43bP92uYtOg8/1&#10;9FFQbHv4FjdYDsRhh5/jg/gCVrO0gFG4JEtjeCApW4PgDp/FSdVJ9UoZnA2XXomWXjHdSzZcQRBb&#10;DmEg0JgODXEd0AxymvyQkWeYDWyhIFUDW20Um78pN/7Nm3zmV+ueGRqdcZN5OGdeXfJBsiURsoBy&#10;YSzYLB+WTwbBpVD9qciP5gvVTe1iuHSzc+L1uHfV+CtaQc0HKzEZnwTSzXonRFYo637KZByTOtQK&#10;Ujbk/sYf8X7xX/4Bf4NlF8K+hF5YM7Z0xA7KamM6fXLQ3zwYjPICLmQdhljPOw+ba1h1bRY4FnQH&#10;Q1KDzZcgPldc6lQ9JGI46QKQOzAs1MHiOeApRe9DhZ1DswNAA64kYjU+eKHwKGD/eSE5eHAkZ2M5&#10;qeANic8j0xZFJlWeciY47eMzsHjkTOVXnZkYrbuAZ3I6A+sAmiGGnvsOtzWuAvSlUgQomkqpheQe&#10;OMpHvsZncTpLcLZZ6pWoFkVsejjnGV87wmozIaHcZVgB8V3f3b4Hz3+oAOSxxee+jPbF/KBaTbDq&#10;zBPqBJCzYzqDa0cSS4lio0+cJ4MoWeXdBwL/QZqMxpO5dnttfp7wDLdnqmSFywsYriz+LYFzHuZq&#10;VqPwnlKaoNFszy9AJ6pG+/nOfT8bNNBCiluNBDs6vaic7/X/aXgxT596q+oJ1BOoJ1BPoJ5APYF6&#10;AvUE/uoTqP+v8nd6CL4JTftDAI4iLmRRU87CVRXEL5RdccEj7Y0CG6RwEj0FdJ1Re4ZANSzu09Kb&#10;4M+gqxbOxmdeb57/sb94QweryrZBmsSOBE0Hs7TYF4A0eXIXvAqEaeBHE3A0P91Ugzvl7gfF/od+&#10;8iCstiMzIFyj1Y3qB9AWIVvgFVi4AdkgR8zhMH4BG87tRiWlF6c2zky3MX85WnzZW3rVNM4qf0UZ&#10;qKKQuRZjocdNOor0mqEOLAHBzjLJ/scmHeTTh9P9W8n6O2p8p6F3gnLglVPRMdEXK7IyIDngD3km&#10;yuv4KYV4IFjgiTCfgpoxgwwp4UEZttJwPglXwLO6p34cxBcqvVBpiNeAZMQ75fgaCQdHbxX6V4fa&#10;Sw3S6NTITjaq/r1y55Pq4HM7fexVe6E31gw1E2XIYaECo5JEdUQoRWaIyZD5cUToFoAvE79jG5lq&#10;p3alii543euNlVfD+WtlsFrqTlmF8ErKMQ1QGopWUXonKwMvLgPKi4mqDqpiE9F41dN/0XvvBHrD&#10;M33wUqbncbtJegSk0hPKQ0Nk4zLcsHD2LUSOmE0FkAkK1bTeXOkt2ea5zqm3W0s3tbemCNcYrgdn&#10;KBgfqeFMQOOok5yzLp7OfX74iVBSYT2C4PiBFT7rCSExpHRP7ZfVg/7k1r2Hd56s740nOZ7HhxJS&#10;XM5cy8+e4IhlOZJ2aJl7xvTceQPgILpNaHm8IERkG0trwXyhZ9Rp7hclKi+gKXPOO+r3ZqJQIZ2H&#10;D3HPycGWmDdHSV3/LqQ/cKhWObRxZWj8BnLh6aO2+FJqiwy4MjQInI+QOB942I2mxThNA1R2PEU4&#10;FmYQxUHcbPg+TnTJNqx4opH94SrBRkJyR0ERBXVU2jGQnjiNs+AxnG3Gd3rT+kE+OY4pdFu4P76w&#10;e+dud4dO9NkVJFt7dJLP7oii2TwkwcKA8WAPsHNGIy3N13lohtrul+UUOA1XKwRq4HaiLKahOgDb&#10;Zaxhzq5iXDCC6HgTj+PuWnf1bHd+JW7O6RApjHjnBNj3mULzhR1gvWH1BOoJ1BOoJ1BPoJ5APYF6&#10;AvUE/rIT+H3c8+XXJ8aR2CH3JroEeNUfL8oEwEPgrWOuGpUIFOYEdPuRlTBkzEQmioIG/INQJcCL&#10;yGAt30DXNFJR0TrZufTW3NUf+d3TwrNQICBqDkaV0cCJnCtoqGgS4jIMVQgTq8aBHZnpw2p0qxx9&#10;ZKd3TP7UK/c8i6JHLObcok+Wg1j0M/7KIiA7z0CXECBGjlOihTTPsZiLWh0ddgYTBNmfbC+8GXRf&#10;Mc2LKkCVQUuqL/EQGZyjJu6k+5K1TcLw1dQicy17cvDkN/t3/0dYPW2H2MLEo7PSRXmBakmmkGyb&#10;pAUhhw3hc0plEHBgGwNYoPgKBWsHFALQWgsTvTCxJ9qnfto78ZbxlnPMCooy+Kdm9RCzXZQNwzqT&#10;Xk4WgZrEVgc22yjG99PdW0n/bp6s+34SwG4by6ZjLQ90QnUZDVwESS6rnA+X/wW8BKEfk8TAv9Bm&#10;kNr5tDrhNa40l9/onP1p0L4EEVlO4gINImKSKESRNC9yIIao0eqYq2xfFVuVXk8HH02e/LJCLl7Q&#10;13rI9j96E2nSdYZHDobWOFmPY/dhtgShDT00f1ZQGMK/WiHlfN6LlofTuGqcmDv/emPurFVAjTMA&#10;Krl43IZjLO0YDXbXibvHHH4cideOJG7i0pUDhQFMKrs1GN7f2nq4sbU3GOAsRJEBBGeYmZznXNrP&#10;QJvM3z27WCBnCX9fCnCnyI3SHFBLPEvgBwG9sOCoFgW3MAbC2wqKG9rKL0sP+sXZAZG4NogeZw9a&#10;fwHEMpy88HNaJBmSlTJKHl5Tdmvg++iSgJhUhGkMfyPxTI1FywWUlDjr0RFSFYXJiiApwiTHnzwA&#10;vL6gkyNWw7OCppmk8LMSTa3NCiTOwwOcE7CVsBp7j32hBxWHGYBa7N/y4WZ75Fv90k36+Ffru/ez&#10;s1DIK96icG7mF+/j2L/MR/l77jr6A2/RHBHto+8d/dTMKWwUPMgb/YP721vDLMXJzfdcZuxZ3ogQ&#10;d6lgavfPPRA0TjF8I/Bb3aAz74ctMaL7qDLOCkhBS6pHeauqP+oJ1BOoJ1BPoJ5APYF6AvUE6gnU&#10;E6gn8H2ewCycG4tzKrzEI4awLCzFWQkJTyiMZ6JJCoxtINra2obyG6nnD4zqQ+o0v9K+8Gr79KtR&#10;94wB0jr07Ik865libOYyooFRREqQwpXDYnwvHdxKhx/n6T2bb2sQN0pAoFmTQgP8ySgusA6s/cEQ&#10;cjwoN4P8jfo19jmScdnIqjYKDcLW9Xjux377DR1d0mZOGeAEbM4srOoZmiGZAv0BgwHngCiDxQIW&#10;wd2Tp4ON98vBJ355T+UPVbmDdSStg3RiAovhIXwNmyQSP9AlKOuCwvoZqAUQIDYbq0iAJTSkmjz0&#10;xzrKm3BivhnPvxXEl7Seg7RN7FOJBfzCbMGBwMgg+5qJr1z0HaY+tdPton8v699JRl8U2UZlB/Su&#10;AuaRHsnPg29x2cpocIYqsbgzNlUEd6eEylHBRc4CrFNF06JdmVN+jPm8Ec29FrZumPAESChXwnRn&#10;oRQVm07bLGgq6CXbVSkVHCiDttDH4/67471f55OPq2pd+0MK6LhyBoKjk5SZTkj8KgEZmWuGB2Ef&#10;vYcIZMNGZqVKQSiV18mrbqaXgsVrjeWX4t45L1hkvSyPtaStPfN/Hq7s/12BprP4Hj0O/aESfJYr&#10;b1gU65PJvc3NR5ub+8NBDjtnGOgAtlBsPkSPoEpC0xxlcFDhq/q4YwRChHoUq+HUE4IAUaaPY59X&#10;MU7Akucg4BqQIgic/BSBJyYK0IaIeDxgF8ZRwvnNHyFWA2aG21laPqRJQcLraDKlAk4S0nCu4HSA&#10;KBLHBx0SKUSfVY4TDBwHPRAd7S0pv228BpKtui2/FYNg5hC75UikL/BZwChCHVtG3oUA5DC3Sm+F&#10;Qxl0hkJTyMMm9Qg49DKFmZTyWC6cY45uTEdHxEmc6g+JX3NhleIG5ix/4B80PNuqnExVki33enON&#10;Bu5qULoSoQE489vg/7gKcI+CUTnEGcxMRJxyuNf4eTHZmj76SI+3fBQcZAlOaHGGHoW+HePnP/BB&#10;1rtXT6CeQD2BegL1BOoJ1BOoJ1BP4NtOwP2/Z/fnrKby2z7l3+zvf1nM8y3GgJUQg6Vmjk6yFsqj&#10;FABAjnwz1lRChqQi9AOUYCkmruLmUKs+XJ+dpfaFN5av/33cu6DKBn7jUN2FHgBZa1LcwD+FhoD9&#10;lKgEDfF0xaAYP0r2P8r6t8rkC5VtGwSxIaaHpIf9npIvJSnzWLsCWdjcpxYKW1Iy1QtbHMD2FhVV&#10;mFVtS7h2LVp4O+y9pcPzOliQJZsraXRSJMIvoQj4w+nRIJmA7ZXPrlRSJhuTvY9Hj38dVQ/ajV3o&#10;xWyB7WEMmJyvXERzLyiwEu+dLKgpwyRow6bx+SEJwpOWYVDGcRq0JmYhXH2rfepnAXifnWMtJvO1&#10;ROkigVyyRVRQ8YnFmotCA2WHsIWWgwfJ7u2sf79IN40e+t7E6CkcrBDLiQSJflLBi/gfOFKR+BYR&#10;gJJV4UXwYxOseCFmynUztd1psRw2rzfmXw8XXvdbF5Ve1vBjQu5Ezuj8kIRl2CGWd1J5gsXySFVb&#10;pdlMp58NnvxzNvzQ05u+GYD0OE0cSCldsjREUjUHSOiVPjSEhI9iexTpYlYpiOQA/eZKfy0pl8rG&#10;2bkLP20tXdMeCg3EFsqRPoc1tfeP/4//QvEg1GIogLX6yf7+B1/ce7q3ezCeYAN15HthKLgYAkzs&#10;KMgi9l4ktS6Gym3FoWLNHXfSN5EsMtlOwtYoMRTzJ/armiZekrasgc8tyKqgAGUkWWPxBUPZyqAq&#10;Q5R8FGWMP1HkgQe+aHEBqAb0b3TkOtwFzOaYF64aibqivKxEa+MUflFcVbhucHGQ6lr0NvaazTNL&#10;y1dXT766durK2tr5tbUTK2u9dge/jJoLNKAi+C2wfmxCUHJQD3JYHB75dVtCe5rFxnTDOCpVVOoG&#10;tt+LIC4sMraW0KkqKXBO6XSEpeXT2ZSeSRa/xU3nh/Grh0M6KoGghPWH/UETKM6PrIg978TS8lyz&#10;iTsQukQBiSVPgAJW2ELxxgTu0j4kmEjOlH8I8MYBAiyL4fr4/gdqvB3iamEHimEfC+M8abSvnaI/&#10;7JOn3rt6AvUE6gnUE6gnUE+gnkA9gec+gWeL6UM30nN/ib+NJ3w+fE28PHQIAomJkAfABaooaGvo&#10;25GkfHw3QlelQqCY8RLjDRXytwI7f3Lx+k8XLrwVNc4Z24aLFAockjqqsKATMhAtMOPJgSTIbsoM&#10;ah5PoaBzlPbvjTY+yAef6vSRLjf9auypDPQCyMGCDQDvMR3+0EiMLQHBoX0OFEJciGAdfgxlVpI1&#10;rF7Tzavx2o+Dzismuqj9DrQ6DONmphpEJXQxgq/NUtxJyugeZJga49vw16QsdgaPf5XvvBfbJ0ju&#10;hyPSVBNfVwAgBGkSDy91i9gZcChZLBK9MNpfFHohXZlSqVpFMQsNyihrnGqdfru5/HoQXtBq2bWF&#10;CmWUikhXuimPQ2si+B2MpX2bbpYHX2S7dycHd4sMSGsYhUmIGgk7hRAMCXRUALK0ktlnklgfaRui&#10;PBXlphJbhufJlE4FBEXTqlt6a158IVp8I1x4zTTPab2oqwbEfewQIHxhTBigIFgm9pc9BcziO1Bq&#10;r9Qb4933x5u/rqafe2oz8IeeZsGFLIIl/o3lgdDOSUQ+YphKUfbRXYz/hTgL7q+iQDZTtJDr5Wm+&#10;6i++3Dn5etQ9b/wFrR1cc+K158HX/tv//X8Hq8o95vyNbXV/Z+e9L+7sT6cJzrwA+Bg5cLBUwpWJ&#10;cxg6m4C+S+jYAI8F6n5JK+dW+U60JZ+LwAbD4TFn5DtbD9FnUXZNcKY7f7rZWQ7j5UZjodmYb7UX&#10;m63FRnMpai43mgiaOhE21+LmaqO5Gjfw5wp+rNHsNZpN5KjBY4oDUJVpge2iaxigAegPmLMsS+jQ&#10;IB7ldCG7A8OViDaYUpt+sNKdO9tbuLy4cmZ+/lS3u9LuNL2wSosMQWwTuJpxLP0ASXOMk8ORIMJj&#10;swH2tiiw2Wvt7qXFFWzzSthaa7RW271u1JyMp1mGOgwh4YeIbTaEIxbsVIaOQj6Ho/YDuFHPTLOu&#10;bPl5nc0v9FxcU3JRhp630O21ggglG/gct38xHNNyDHuzvKmCfw2A2NhwwzMRl47J8+HG4P6HeroT&#10;oAwCdxPf+BEAnbxZUPO1F/rA1xtXT6CeQD2BegL1BOoJ1BOoJ/AiTqDma8/pqDwfviYLZRYa8E8+&#10;JZVrdDFSgQAxCzLWGx5tZiGQWerrEZRrOijnTnbOvbF89e9aC9eU7UCuQ41YIIFtWF95hn5OUWdR&#10;6sV6Q0iiBH4U++Xk0XTno8nWBzp9GJQ7vu37KvURqk+PIO2JzBUjHqI8jL41CRhzjjV6sJAjZSBF&#10;CrKyldsFr3kjmHs9Wvmxic8pbxHkiBWl0t4JOyXWb+LAFOonKgo+N3ymrGtAdlqSTdene5+mm780&#10;k0+b/p4pdlU6DpCmBs4htJHA0cDLKTzLSXvcapBwDEtqqQGFLw8II/SLsJEFc0lw0l+8iUKDsHlJ&#10;V/PKoi2UqjeXZA/hlFAtLkad/EVS0+DoHFbTp3b/TnFwpxzcy6dPtT2AzdQPMs+HnxTILIfgw5Eg&#10;B9eQ9aXJ14hkpHuSkjyLrYFH1QS5aaVqycaXGgs3g4XX/M5VwDVWl2KDPdQv0L0pWhSGrwmTcbZQ&#10;FBrslOXjZPLpZOu36f77oYHWZOB7iRwFugzdJSwpipK+BMjISH8q1jgxWA4N5F3Y4KAKeqVZyc3Z&#10;qnG1eeLt1vIN48+RNmr4f6Uq9DnxNV2O8HrVJPAGnn5aTD58/ORXn94eIuDJ9X6yCxXtETn+DKKQ&#10;S3qjJ2lSACGDLDuKduzD9XjO1vzkvQh4d1ZcDSsujiPAYKtU55rdt86eP9/qNsoSu4JfypHsLkeX&#10;2FKeNaThdmZ+JSFTelzkW0nSL4p+ka1Ph+uj/vpgb4oOA2XiMG6YMIbLFal1YGy4FgNdBN40QOQd&#10;kuzYogCkfLLRudxefnXx5IV29yRInVIH/dH9rf1bW+u3D3YOVJn4XhlFPBFwHec4vaQ7FPK+omwb&#10;/cbZiz++fAU5cazZYHS93p5M//snn3yxv5viLADOCziuQ1vo4WzkanbFp/yYzeg53c2+r08j0XUS&#10;e4ixlOToP/AP3A8RYRjk5ZwXXF5euTi3cKHTPdNhrJrNIGRFuAC7lAvcu8HwqzCgYBkaSlw/SBWY&#10;TNff3fyn/5e381EvGCMjEXmUYN0oJWHsoFiUf+Djq3evnkA9gXoC9QTqCdQTqCdQT6CewHOZwLH4&#10;Yvf/oWt/6Leb63Pia1TlMNmMRYYEATB5MsIJS0ZPIbSpYQDXlA+ClKBLMihHvpe2V+eu/Hzxys+C&#10;1hk4zSpquCg8I2DAf7RJPOjXCLaAqLDggmgBRQFwK5ryoBx/kWy/kx58XI7vBXY/NFCujfDyPuRu&#10;XL7TRAddA92b0J8B08GBiScFbEgz4ykfkfl+DLg2Ae0xJ0zjWrjwn4K5Nw1IVtBSXgQFVQmeB4sS&#10;yy9nJQvsQuWWgHJI3DxcluhYqCZFujN6/MH4yW87wf1QPVXpPn6JPxkCN2E9OIWmDKhoVvnIrH6Y&#10;muCjpNVOcJJv8Vd497A0DLyiG428eBqebK79rLX4uh+d1qpH2yyz5OTF8XtIJwOEIazBZtCTKXFl&#10;iS6HarpT7N3Jnn5o0qeq2i4wKz0AjPH8zAtyeP+gKET6FhL2wcF8E9LuB88gxWsMtaNtE1ollE0i&#10;ww7qEq+VewtZcD5YfLV98kfGv2D0CVVAuRYBgxI0Mgmf5lBo0djzCiBkE50PbTmo9Mb04IPR03+t&#10;kjtetRn5U18TroEu0QkmoXeSEsZ0MFXAUep8tNKvinF5SWnKjJF9y6U5PcqWvd6rndM/jzuXtY+k&#10;PFGLGWwwsJBDbM9hTe3943/9R2hhII7cL9N7u5sP93d3pgm2mpQXqjtXSeEumZl5GDIbbDF3/8gf&#10;OlOxzf7HEd0ZR6IsDyRx1tmBEZRhXq7GzZtrp893OotxPB/Ec2E8F0e9EA9+Ph/Gi2G8JH8uHD7m&#10;wqgTxZ0g7MWNbqMZNxqQpxVVDqkaNGx4OWwpqzy5ZUCxOG9UTkIG0gyvHfgzaG+lpK60of1uFC/E&#10;TVREhKX1Cy8pimlZTCsUO/KBowMVJg8Zzjy4dD2FAtKW8a8srby2egLbucBNjZohfcVQ/B2kCZRI&#10;QsdxSssN2lW4yuAcWZv9Sb727W5fP5DfFhO6s4uTVM78oT/g2ciu8VYDMWg6mSbjMQpvoMfsNBDP&#10;iTsEyzpwrxNdH9MKEYgoBTPUryH8sBpvZ9v3dNo3iBPE7dXV7ILKif6v5ms/kMui3o16AvUE6gnU&#10;E6gnUE+gnkA9ge96AoeLVmcDeebA+q5f9wf7/M+Jr3G1BPsmVvA0goJn4QsgEYxjU5H2kM8Uojtz&#10;WtkxSjyh+1lY61x6Y+7cjxu9a0W1UMFs6Eey7ld5gkx9JHj5BVPmCSYIJMDXNPha4gHcjB7mu7fS&#10;nXfU9ItQbYV6RFkOmBfDpYRkUK7mFGsC2QjGRCwmdkwNKANZlg0hwqnUPARZ8DwCrnnNy8jzUtC1&#10;OfBFPRh+2TVRsrRUiA5NnaIUQz1CovUoT54On76b7X3kJ3di/dSzO6Ycw0Xo6RZ7GClgAi3CNuCF&#10;uYSW1Z+AhsOwe9ogwfAABsNWGbemulHADbjyamv5zRCbZBcUnZhUR8lOweEHByyfEVgHy3JSSWbX&#10;J6bcs8l6efB5ufuZ3b9tsk3PHnhmjG+BVUK5Zk0GQxYUctLACzyEdtKQfRR4Ou4dnx5lDXgA0ZBs&#10;6nYVLNv4TLBwM158Oexd0VD2oakTJl/xa5EUcW+48iU24ugTXewrfWDtxnjvg/H2O8XwExyj2B+K&#10;dAqp+myTAHsUdygrFSBQAbOBj5bBeqTnbFmtTJaXKdisiedytZyqs97cq42VHzXnb5pgVSsUGgQo&#10;UaA7lYfG1Ro8Bxrh/eM//j91YEam2kxGHz988Ohgf6JMCt+u41VAU1BXsu2UTl7XLSAEy6WviTP6&#10;6E7hEILLX5MPukN9/jowAFPMQArAjKfpgheAVa01miGEkgW6AuiF4xnnTj0qBRGOxz+RAY8/KSKT&#10;3o6m57f9oBWG8In6QQh5HTAD8amr8mT7AueM7SpsAd8nxg/lYxyho4GXWpWkJi8jpVtR3I4aTVwZ&#10;HgLiIuz+CKrHPB0U+QjuUkTyMZUPhxyywgoWa0iFGsY/O79wbn7RbSQ+8NLDPL+zt71TpHlocLFS&#10;8CYiyd+/ac8Q5aG67Qd7d/26O+bgGh+4S+TUNf4tND/whgjANpmMk8kIuH1lfmGx00XmI9EwWg0k&#10;Z5LXD+7EuEm5mABK/HKV9tVkR2eDqpjgPRtcSigqpkyYN6Pf05F+3aNQ/1w9gXoC9QTqCdQTqCdQ&#10;T6CeQD2BegLPYV39NzzE58XXqHuSJC6wJUnNAXOhIimsUGgA5RoiytBeCdgTNe3cSvv8K0vX/q4x&#10;f7mqenlB36jxINowKELIU3h8IKWCfxMgghZTiLsAgXyT6XIPcC3d/bjY+7CcfB6orcgDuJl6Fq2g&#10;SLTC6gvYgMt9/KIULJBtSRAUrHZcq3lBrLy4qKK0aFV6GW2hSOsPll4z0XkVzOPbhBfQk7E+wBEw&#10;R4IopXDhSNTpUTU2VapfJE8me7dGT37lZ/c70YEudk0+BrvwEEyGxgBiM7YQ0BxKw6wDLdTx0BEp&#10;0WOzSCqiyKCMulm8NPVW/KWb3ZNvB/FFhUID26RnlmZVrDfht/MBGtmEKqZT7jBrASbaDnXyRA0+&#10;z3c+tv07XrZhqn1doTA08UyOyDsowgDOCqIzEjbPA2OJTEn9GmkRQCLRI7PCC12iNrIyHRWsImrN&#10;61yJV1/3OxcrMw+iA++tbI/wgEPmJ6te7J8I+oqtyj5Nk88HT/4tO7gVqd2GN4mhOoQ7FmOj3Uuk&#10;bq7ClLORzDXANQ4DzDBVXgrwBslf6XVVdCJRZ4voRvfM37cWXzZmQaF5FvoeAj1qBBlI96wz9Nte&#10;x94//sMvAFZHutpJJuBr68PBCP0KGBHMvgLXsOzHOh+nEpyX+ID5EsiMvZ2HnQbH70YStTYL+Gfi&#10;nCz8EYlWwOYmSDPAxZGXK1Hj6uoJ8DVIPBkbyFODBNLtmQBextxJrJ08hQBk+INxfYCyidMUiWuo&#10;XgD4BMi1BXy1PNYwZ+NUoaaH+AF0U8Cm70loFY51ljEAjsZpmoIbYaiDAKR6HwpRU+5m01GZTcoC&#10;SjSWguAY4UmoAaWPOQ4D0JCV3iI7HamlVBOltov8s/7202zcxybwxkJ3H//HCf4EKrtaA7qC5SvS&#10;Elt/CIecnSm4u0BN+jxw8Qs+V4ObfBBF3FkAtXbUPL20vNrtIgESF5kAf4mW5J0PWBrnOFG23Ixx&#10;D0w9DyfjqJrsoxEXYBnvrsitpeZrL/hRrzevnkA9gXoC9QTqCdQTqCdQT+AFn0DN177NAXpefI1h&#10;5gRi4FlUHYADMLOfbaGlSUoSoDTy81bbXz7du/B29+xbQeec9ubQeAAaBToAlpAkZQa0A3WbD32Z&#10;k3iBCsBXiFiq3NhhOfhiuvW7bPd9O7kTezuxGfp2AocQ+QEXpygnhS1UrIIerKoZ/pRlFyEHQvJZ&#10;fxh1St3Jq1Zl1rzG9Wj5f/J6r5v4kvKaEiCGzC96QqmXmFEB/A+YG4PgWJ4wo0JQNPWr/OnBo19P&#10;N3/b9J6EalPl26i189C/aWIaABEVx0gqLvpE1DTTNpGdAFVAdiZ2SkrGsGYMoyruDstmEp1snv5Z&#10;c+ltLzjHtlA4HwUkCVnjA8tI6vRcESmpC54rNWVfpet2cFvt3yr7n+j0sY/8MDtQdlxBUAZWFkI5&#10;xdRwqMLo+0Skmd8MTEMXVCTB4QjHlTY5qF1BdugVuqPDNb91OeheC3oved3LFVyiBagWyA6oJRyh&#10;ADPwDEoHIKP2QMYqXQCxDCuzOdz/3WD9/6cmd0O73fBy1F36cOgWgSnhMRS4JnZJFlGw0VLsrZQ5&#10;IekOcC1R6GHAejpezLzVQb6qem93Tv5Pce+GgXoOPImokU0BnIzAp8Pyi29zFcx+d7Y77iij0wA2&#10;yZR2NRwyjj5HcyjYFU8kFkyImFEQ2FFK/8zP9lU4clghipdBOwBbB8CzKASjYIyEyVEm4qdDhuDE&#10;Og7BCuiVNEHEAeIoySf4HmIGQU6bpeqVahklCQ0kWM2daPXg1kSVCCgYDy49u1Sy+fhA8QG+lOYq&#10;yb0cFxUohkVk29bBzp31h7fWH93afPLZ9pPH/Z39dJjAJCwyR2wDZHrQ66E5A8F6qakSU01RKDIa&#10;3N54evvpkztP+Li9/uTuztZumUz8auKVGcMLxRh7dIdxu+Eefwv86M85IWUkgpt52I8kj3/OU3yv&#10;flYMsayZKXDbjYMqClPkagqoBcyl/ZsFolCI8obBThdyYjEbM3vSmLAZLp403eXCiyFzlf5kJx6t&#10;/9/A9+o8qDe2nkA9gXoC9QTqCdQTqCdQT6CeQD2B35+AOB4NPIUeFkUZAAI1YPCzke547K0EGWi2&#10;vOUTrdPXOmdejxdeUmqlQvgTmBfkCQA3YmljPlUQWT8irmOcTh7oBBBN5btp//5091ZC5dqnpnoS&#10;mgMEZRmVsoGAvAFrU3HN8QHmQtLnQTYlWWmUkkHZgyrMPEyrNuFa+3qw8JY39yPTuKH8k8pvWORX&#10;wcAKGAgTJZZ+DKKfaawAnSiRA8gjy4NybYTegOnWx/n+LT1BLeYTo7e07YvwCHANVkcskNG/Cewk&#10;4IjJ/YFBayMfRELEVNKSAFRSeF4ahEncKXtr3uKVeOm1oPWStmuqRIcAG0uZ/g+yhgepH/YW+8MV&#10;OMEfsuYhGUu3y/4X5d5nJatUHxi76ak9eFdhC9VgVRp+W5Ah7BNMh0FgIrArzIbPwpmTnkhNAmK7&#10;sOYFR4ptMKfiE37nst+74fWu2WC10N1KxdxmhLKxJAGUTtays2egGVepaVHsTIdfTPc/yvsf+fZp&#10;7I8i7B9LTaGig1yuYaqY7lbXpMrJOEbm4BoMxCngGiZUmDgzC0V4VrVvRotvNhdvesGJSjUo2RIP&#10;HZVzELm53Dlnu30eH95/+4dfQAc5AT7N87t7W/tFlkG6FeKM9KBVyzOYlzMho9Ao8gOimgBeYGzW&#10;sWDI2RpfBnSclFB5gxMTxlLsIFVkXgwfaFEgc+3iygm0hSJsUPpUcfKi6LUc5tmwKEZlMXaPokCl&#10;6ciWo6oE+6MejYY4IcvSO4APUrA8n4zHSQqWWpgQRxyph5g3NhQoDzytspCt5SwAhcezaTz4Q6s0&#10;G4/Guwf7T3a2Hm1vPkLq3OBgMJmkuJYpSKXTGXo08DVc1AZSIuw2LvHRuL+5tbXJjyebmw92tx71&#10;dzdKOP1w1UpXKukcW1OP7NBHttCjI1br17583jqQKgW6z+OEfpGfA3edrMiSAhcUFZrNIDy9uLzS&#10;6TJNkXpK5AXiXRb418HbxLKPN1H4oyz41QokvpzubYw37pfpvmdTn190XTi1P/RFPuz1ttUTqCdQ&#10;T6CeQD2BegL1BOoJvOAT+MEvRL7T+X+Tt/zFEiZ2t9kHzaGMLBMBRlXAZYgVIvolI6Q1ZeAVoCuN&#10;TrR6rnX6RvfkzaB7qfKWyzKGMoEx1lhLQWIDEyncd2gdFBccTaZI7EJWmxr75UExfDha/yDZ/UhN&#10;70V6N/JGgG4atY5EDNgU/DRka1iWQRdGHqV9EjeiFyggJMJHB43KtIZJWOnVoHklWnk7XHrDhOcV&#10;TIhIZPOhUiL3wKtjQ1xZo7OyAeEgSgpJYXg52JIsCjqzp+OtD0YPf9nU6w1/r6QZcwxqRV6Cvc4L&#10;TZEYgBhDySRTjNNir+bM7Ed+IqwqqHQzNe2Jmc/jU41Tr7VPvOlTuYa2UGAPZ4EEs/TxXACEAGKS&#10;ucY9BlAJbRqUA50+qgafZdsflAef2skjjz2qE11MqXULAVWwYMcBgVUQkikT+1Hkx3SGgtLlJG6i&#10;IeGzSkNBnOtO4S2p+IzfuRT1ruvOedtYKyzKJhGDHxGZQAnIEC8cK1SO0vmKnljurJ+U6ul0/Ml4&#10;/dfV5LNI70QmjSFOK40H8RrWvghZwzFiahsODUbkcvKEjvEgotAgZ2eoDztrM9HLY3tGd17pnv15&#10;c/4lbRZndI+9suIvpfVSs15T1tzPS7Xi/cM//AJItq+r7Ty5f7B9gPB1ZN15cjahmUHCxGhSk1W8&#10;ZJuxQYDXw+woy5Y4rHbE19z2HcX7u0MvVa3YXy/PF8LGxWXyNZBGPCkA39RWD3a3P3784PbOxt2D&#10;bZC+u7tb9w92MeCHk9GD4cHjYb8/xWEGtjWhc9OJmI4worKDfn8wHA+TCa4n8jVJ98NkRYqJU93C&#10;tA1Y2qgUGnR9GIezvMoAD/MkzyZZmqAnoSwT8ERAtKryQhzrAEpDlPcCm2P8lE0iZzFN1XBSTtM8&#10;SZMkHSGvrcoGoZ0EBrpInG1UO4pw89AZOvOEOl2eu3nUfO3wHuogpGRWutPrO73t/7WfXISe+EcD&#10;ykqyNOxsK4jOLiyfbHfhkvZgYsebHFSqsd2GfI13crnXE8fjjIbgtsz2t5Lth2Wyi38noI7lfYFR&#10;ADVf+2sf3fr16wnUE6gnUE+gnkA9gXoC9QS+xxP4YS9EvusD8+fBCWpkDj/clmEtCPcYKykh8pKo&#10;fGSnE65h7c7SSqajodDAzK91zr/ZPvlqOHdFR6vWtiE+kgUUUQR65MCk0GcJJkXlGp6WkpsiqIZe&#10;ulEM7yT7H+f9Wzp9GNq9SA/RRGngfHQCMS7RfXSCioYK2W2Qs1UGBkOq3yCCAOqidietgsQ2dHQy&#10;7L4cz//E773ixReU6TFzjdWdJYx0oikDpAuYAMSYMUqk6OCEN5BrQDQu9Mvs0XDjt9nOu2ZyO9a7&#10;vkJU1YQMjowD0WhOhueo32Gp5Cx+DUgl1j4UWACQWYqd9DvKXxoXc0XjQmPtzcbSK2HzvDZzUhUK&#10;wEcAxcA1idoCXMOKE+0D2Ftk3CM4zS8GJn1S9j/K99/ND97Xk0d+3gfJlGB5uDzpYuSfTMjCJkF0&#10;hPgwFDviVwMx1GIb+ZOu9KG0UVa2UCZQBmeixZvRwkt+71IVLedeC3lQFUCdBH1hfVtBkYiCSCbw&#10;Y0fBJCfKm1pvd7j3b+PdX1fjz/xqK8SCt6qAD1FHCWBEwyxdsTje7JblMhhH3CFQR3zMtACYxJkT&#10;L6RqeaLPeos/aa7+NIY7NVxBzBjPCh4DHmxpvHDFlIJv/rxT+N+7oLz/8l9/AZHiZjF5NO7f39vp&#10;59CvwS5LcaUcUPBgoKPZB78iJ6uM0l0Nsz+/ytcOvyzVBKLNlHgpTAE+zYWoAf3aAgoGZE9wTEZV&#10;9cnG49/dv317d+P+YB9A7f7B3oPhYDNPH03H98HX+tCXjU1RNAOv1YiJzjAWnLwQg5bV5u7O3mA4&#10;zBMVBSoIoLwEz0TpAU4f9Cega6Rr/Dk/7PnRHOpKo2YvavSazV6rjY9ms9lAElwUY0/xnLiswY3R&#10;qVrgYegSxTCwFwjiW/LBhDvLcWux2cKvx62WbkToGkE9Qs6DhbOEarxjfG0WlHcsco3u6O/6Dvfi&#10;Pz9PH3lfQOAaU+nc3F78Lf/GWyiySwpq6ZdnAbFq+dH5hZWT7Q5c/pAS45JzhmYxN8vVjixOjIS1&#10;xfzXAhdKsr8x2XpQTrbwZkscQJLr+NoPfHTfeOb1L9YTqCdQT6CeQD2BegL1BOoJ1BP4GhP4IS9D&#10;vsbuf8sf+VpwwgnWCBLkY8YSXCoOYQHdPOxEJPkgzbI6KnU4VQbpaGwLXTzROPNS78zb0fx15a9i&#10;LSVKLpdWjdR0iqAIeqhS8CCPwpMhvQmMxk837fBuuv9ROgBcexAqwLUpmigN5AtMNzt0SRJCYUEG&#10;OxHMRvgTmxSiTZSaMwnUtyaYVo0iWG4tXG8svBnMv23Ccwph+R6qPkl+oJ8TKgblGuK1UawJuABn&#10;UolqT0MSxEWgUuMiuZfsvzfd/I03+byhtwOIxaqJrBGluZTdl8xGc9ImKtfwNZdQRi6EMDVMBt9G&#10;gwNqBOLKmy+9U1lwNlx8rXfyR3583qou6dlhjDczyrBrzLSbGTGJUOBXVFmgJmb6uDr4JN/9bdl/&#10;XyV3/XIYIJyNC1Hna2Xfg7NS0s+IYDjsGkRkrItwxZ+YGcZIuFZVUWk7uV2o4ote9+XG6it+77IF&#10;XNPNAiH82gcswViE7NHi6kEmRaCT6mqqqoOy2kintwcb/yPvvx/orQgSJuTml0gdZ/A4w+aoXBJ9&#10;DiY9s3hSPUeYgJF7SPpKQQRL0yn8k6l3rmq83Dn1942l17S3RJEVNhCkR4ygAHKMZzpMyDu0H37L&#10;q2D2697/9l//caSqBwe7t7c3oCADX6t87L/0ChxKio60RUeXzrM70B/kazPuJh2Rcq24/cARQBtH&#10;UJbzjq/FTSfsAvAEX3uwv/1gb3u/zBJYUwMf0snEmMz3hmV1kKaTokCYnp5MWmHQa3dQvsDLCU5o&#10;qwZJ+nh7ey+dJCBikY98qypg+B5QoZ5mCDbsKG8lbp/qzp9fXL1w4uSl02cvnDh1Ye3kmbWTp1fX&#10;Tq2sLfXme61Op9WOAnj1VFrkU3SP+jD2iqbSVohVnPPCl5dO/ezC9WsrJ66unTiPfobVtdbc3HYx&#10;PcinGXphRb4pEX2zOl8X1+dqDeS6kASuH7hO62udl87jK6cZfOM4vwGPfuCQyPE1ZBG6RlrcFCPl&#10;n55HrXQ3LHWEXAHcUyX8j5eUO21oVcaDwYROvTrafjJ4ctdOt0IzjVH8Im9J1Pq1r3XO1T9UT6Ce&#10;QD2BegL1BOoJ1BOoJ1BP4A9PoOZr3+bM+NN8jfIn+XBwjalTHkoToS2YCVGYmiZfpNWzVDl5VJAF&#10;Ud/qgQmrubXetbfmL/84aJ/XPnBJC5Yz2hElxZp8B2nvorcipKp0jqwu5tinfrJuh3eq4WfF6PMq&#10;eWSq7UCNA5QMKKShzbJ4GHLvh0gOy9K0QkSaX3mM3df5BMt3bGXkxQ0EuU8myjTOxHPX4Hn0W9d0&#10;dFGhH9OLsF6j+VPWtljYAmYxDw7UjSs5xFvhUUjoFJyBCL7a7D/5l/H6vzbNRkPtBmUfpE+qD5xm&#10;gv2bEGex8u64RYl/A+oCogqYc4Z8LCwq/YaJVqY5tFqnW6d+1F1704tOl3oOLkhyB2ElkAFiD7Be&#10;RKEB1tvOFgq7Z6TToDow+dPy4Fax9bvi4AOdPAz1MGDSHUKK2ARK/EXiJ+lc9GBiP9nRiSJIdpmy&#10;VxLokT5NTLoyzTxvV2rFNM8Hy29EJ972O+dKfwGKP0BADR8olWsiXqMJ2AuNwYy1SnS2q+xO5W2P&#10;+x8PnvxSpZ/7diPUo6AqwaQkZI6Q7/D6BHkkfzxSzKHIkubbMisgMsQON+ZKf62frdrOy91TP0Oh&#10;gfYXSx1TqEJuRCcZfKnQzbGXVvRsBFfu/D0mifo2FwN3C87ZvdF4Y3d3lKb58Vg190rHHrPSR4Ej&#10;s4fg1OOZa7PL6zDUX1jBsYf8ohMqua+7PDv5ogfwwOIIXhww2CLFUE+KapQji82mSiOLbXc66mdJ&#10;ilpPUb3hNCttlaKTAdWhYHlRBJt2iguX5A1nk27qYDFonG4vXFpYfWnt9PXVU9dXTlxaXru0tHpp&#10;ae3K4up1fH1h9cby6kvLazdXT91YOXFhYWU+AruAIbQCpaPtG+cC+n6LaiVuXV9Yvrq0fGVx6fLS&#10;0rWlpcvzi3Paj/OqQZIs5Rfy+EqngfMGusi++uPwuLs4RoglpUn3b+SDLR7O642UyGpzOFw/6Gdo&#10;WZEOA7Fgu38m5PYqZSYMBCTlhYwNQZsRznI4pKGE5psyvE0fv/j+RoZY72Y9gXoC9QTqCdQTqCdQ&#10;T6CeQD2BegLfpwm4qLWj2DWsfdxX6AtFBjpNkfhaYJHHj3oBD11wZqDLAfjA3Mnm+bfaUK71rqlg&#10;TnLNRLogjkF5DlEm0CmKv2GZBb1NhgQxr9wCXCv3PqkOPlfjxybbhT6LX9cpstbJVZBQZmOLB8Ox&#10;GeBFMxs9RA5QyTPzZ9paLWp7Mmxej+de9TvXdGNVBagoBSzKS2SuETWBTgD5UZwFqRtEReB3lEwJ&#10;2mE3gh7k03uTjd9UBx96yV2dPfHK/aDK+DMSMc+VHV8dtqa88vLKZPCUSrIQ9lXsqxTzoGdgykY8&#10;1anUclqu2vhyuPRqY/Fm0Lyo9HJV9coqRsmCdCvAhSngj3bCGbGBDCyEZ7bsm+lD1X9X7/9K99/z&#10;Jvf9rB9U8GGygBCbTvckeyKBQwBFQltFeCjYQunQFAIKPIP6Be4bzJ5RWbSVOWniK/48lH2vBYhd&#10;C09bM1eoGDISeLhAtQzMvCV6CZBUh/W/tKMWI6X3i/LhuP/b8d4vs8E7QH6RmgZlISiGjQxSEypS&#10;JZA1dBeYRKEjEOF0ECyyBhTILCsUml2BkuaTaiXRZ3XvjXjxJ/HcTRMulyqQZgrAIjhq2SxIhylx&#10;oYDZ7+BDosWMGqcp0s2QHAebsXuVf//VjpDZH9skRwCPIOAMov0RGEeaYCE0BDlAfBqOJOxykr/H&#10;CgiLKtZYB00/bkWNqNXw4tAis5DMGRMCgCv62QRn68QWVHlKVBWuUFg1W1682uxdmF+9sXbupbUz&#10;11bWzvZ6C2EEois42eI0AfruVtWKCc7Fzcvt7tWFpWsrJ890FxfDJvMAcbEUkJVqlPR60yxOszkQ&#10;DmxSqoJUtQvUmJbRJA3TomkNfoy2ZipUv0Q/HUskaRaSWH8cnl+um5fxk38rM+F7GbjGmC+AeyUY&#10;8YPt7c8fP86LFO58R2Z5oYMN8xzCfR63NkjeeObwpo/gwbjT6iw2m+0QNbzOyf+3Mrt6P+sJ1BOo&#10;J1BPoJ5APYF6AvUE6gnUE/i+TkC6EvlxBNocWXMfCJ4WcRukURDJxCpqTzwPbZrV/Er7wmtLV/9j&#10;1LlRFnNVAQAHa2Lue7kH4ALOQiwFyANAhvU90Y8xaRgMfPu4mnyCTLGy/7Ed3/OSHT+fQBXFBRbq&#10;B9g9ieVWZFUDVICx16oIYoP4NkApGOeAc8I40n6A+Pci6RhzpjX/VjT3lte5qRsXVYjMtcJ6SeUl&#10;BdRyrM+cJa6L/w0sgkHuFIKxfRQblZTTh9neu9NH/yMuv+g1RyrdKROkTEkSFbLM2BaKFSKi38DU&#10;ECUGhysRm/yVUjwo10SsM610UlGAtVTYc4m9EC69NX/2p2HjrLKwhaItFISDjBLbw11i5QNnJCZY&#10;IDoMN/NRaDB5Yvc/shv/ZPb/Lcw+i20fEBGJ8oQpZQX7pg1Bw8AumN1mqxgPVTUBQiTqDB9EXdhC&#10;mvNUVFbtolw0zavh4hv+8o9N84qyS1a2R3sI2aLxljwLSrTCGUTh1MyZuVYcFNXWdPrZcP2/54Pf&#10;BN7jUA2ZuVYadhoQndDoK57ZQ7jmoXUBJaGsKODRRu8COgLxEv58ac5OivOZ/3Lv1H/qrv5Io/7C&#10;hlJ6kVWoCjxqTCX/klPlu/lgPhxORlSFJkWBrlUvhEZGzLTy+Io4zdn6RH0zexyp2Gab59RbDs8d&#10;CduOi+CO7YbjUOR5FRRoGQoHAGph5wwIsMogLSM8kqqRq3bptaw3FzZPrZ5YmFvwYXJmFCGHNMzT&#10;vem4n6ejKp/aIhfHdlHQhxdbrxe2gNjOzC2strvzYdjyqEUUgkFXXZ6jLTUrsxx60Lbx5oy3FscX&#10;53oX5xfPdObBYAMoU1N2j4KK2iT1igLTQfUDil+B/3CmhODNaaaSTOOwyqUtcWLkw7MBHj9ss6F8&#10;WdD3FX3fH/nrd3P0/8rPSsGfXGh/5e34C738kXAT5ztRPC6ird3dxxvrGTpFcMkwbO3wmnF8mkFt&#10;BcWuDBRAsGTQ6CzMnzjd6c2H4OC4V+DxHMuE/0JzqF+mnkA9gXoC9QTqCdQTqCdQT6CeQD2Bv6EJ&#10;uJA12j+FrwGkFYcfR3Fs4mxDTFic2WiQmREMgu2lxetvL115O2qdLcqFrGgp3aD4iaoVCLPAtTKK&#10;k2irFEiB6P4KcWAjz2zlk08n27/N+3A+fmHyTb8aRBaJY0zXdx9MMSM/YoY/8BieEQIGZmE7RGFC&#10;E8JXGE2LKAXXiy/4J39i5m/q6AKip5RuCRJBVWgBcQ/ZyOHTyhpOxGhVTtcqa0ATm++On/yu2Hqn&#10;oSFb21D5VqiQuSbVlfxlx+bw4doMuHWCkFCYgHZIiMbAmmxRYmEI+BXraH6Sz+X6bHvtJ+3l14P4&#10;tNYL1gIUotwBpidMOYDpVSpIIeyiLxJPyDA4hZmOTLpeHdzOdj7Mdt6DbVbbHThxmRLO10P6PAAj&#10;PKDEcxQHUuoFIAayFmnoCul+lZYAbBjFcX5WNUqzqBtn9eJNvfyqbl/W3qrNoWJCWQQMWDC0YpmL&#10;58WsceQ4fxYa5AOlDqy/N977eLzx22pyO6iexGY/tAnCxMB64AyVdS7hGt2gGs5GIBjIq/BEaBrF&#10;FqIgkOtkUBkdzRXe8qhYNXNvdE//h6h73fPXlIbEj4zO9XLSRAbRnPwp85WPQ2Plc7wUeQjpsUUt&#10;Btgoc+v4esKJnmWHHX+9r7hBv/JXOSlmv8vUqC8/E3U5UrKJc44lD4SXTKMDjMX4F+LG+fnFq0ur&#10;1/FYWL6xsPwSHvOLr8jjpd4CxGVXVk6udOfQGYoxpVU5LPKdyXBzeDBSRWJUiiPNhgtkCJaAo7EJ&#10;5hutpU5vqQXBD7y5NiurQZKsD/v393fv7m4+GO0/mg6eTofDAlCTm9vWZi2MLrTnz3cWe4UXZ2UE&#10;YWaO9ECqiKR4Vg4GTjP5RCRp6BhlDYJclbNjdUQUHTp65pA9hpKefXGmcP2q5fZPigSf43nwV3oq&#10;ovTvjB3/lfbpj78s33PAmQKQza5ZpngmaZpME3nDRM4TvGnD1EVHqeVNDMZk4kv8RwN33rA9114+&#10;Gbe68IfybRKekvVHPYF6AvUE6gnUE6gnUE+gnkA9gXoC9QRe6Ak4Z6iTsHHhI4ls+MQFsYFt4Xs0&#10;sJlgrMIhpDLdM92zby1deLuzdAVKqBKyLAWpTKwh5iL0IXFS9LPB9AedFlibk7MlttguRp9l+79L&#10;996x0zum3PDsvq8Q1Q5UwPAnqriI1QjIpCoULQdYvvtwJUL5BYqkDVyNcVqFiWpl3qJtn1Pz18mP&#10;mueVt6RUhz0DxDx4zJZtMnoaMeUhn3JZByrUL6b3070Pyp33zORO7O+Y8sCmYzQFgOYJ+cIHX53u&#10;ywrKMQb5u2pLgULgG3nlp4VKiCRMu9RLuT5Zhlf8udfaK2/GrfOqaqFoFYN0UA7rRPA1jT4BgiVK&#10;kqCg81Xus47zADlrSFsrD961w0/tZF1liITDRpbSgoDXkg3H7zxro8AiFBsaotkAuixZlpInIt6o&#10;8MLctFO9WLbOeUs3zdIN1bmo/EXAR+wO0+i4oGUjqlAgwZZAT0SiY2SuldmDZPjxFIxv71ZQ7ccm&#10;jW0RQmBI6sndF3DiTLuwheJBuZyYO+ExlQw2KA2RrebN53o1986q9o3mytvtlVf9YBEY0hFKF2Pn&#10;scs1kgcQpKM4stx2gi8nbXlOH97//otfTJW6tbV+d387Ry2ANFWIK5UUbPY4LkD7g58LXZQL5VAZ&#10;KeCWGy+TZai/5EsFUOnldiloXllaW0NrJ64SHEqlI9/vxo21+YULq2uX105eXlm7trp2lX+uXF1G&#10;0tni5cWF893eiUazgwsQpmpbDbNkazq8s71xb2/rwBZT30vxjTBELiLYW1N5CxBK9pZOdXvLjTCC&#10;qK2q9qbTh3t7t548/OTpg8+2HuP86qsM7QRRGLXCJgg2ThlsD06dPC83tjen6RQRiWLtVk3jXURq&#10;28IaPmcXiMdcxN0ye29vY72cpiEYK+P1cDbgSIJ481o4BNGzYyjFsky8O4RKzxDboXJpphA8Rp2O&#10;5v2cjvgL8TQ8s2Z9uJxGyPcZ5MT74X5IzYfNS2DhDKW3bCNGaGehTre7r506udRo4E7mYj+lVZWt&#10;MXhQMswoASnCQYokGm1Albc+UQf3TT6Quhtg6qN3PH6446v3rJ5APYF6AvUE6gnUE6gnUE+gnsB3&#10;NYEf8jLku5rZs+f90yogrINgAqX/kz2UWCjPKkSZuCYfWB5BEJVZM9XRxDSL1mrvys+WX/6fw/iM&#10;1T0L2ZofGfQO0GkHmyNWksjagXRJKAriwAo4G6Fswp/9cnwvhXJt7z0z/SKqoBQbGp0SoLngL4In&#10;LPqx1iK7Yeo77WmI3vGzKZ4XqA8qnWZumwNIqbxlv30xXnstXLyh4zPKm1O6CXRBVRdsWMwHk7Q4&#10;CpawJGN+FTRiojwDL8itHdry6eTpr9P1f4lhfjQbVb6BukwwJ98DnyDNopyKCzoha1zWSV0nl8bO&#10;6YdXgQaNcA2FBjo8kVZrqbrQPPH3nZM/8YM1jclQ9cbMLwacYcDi1ANZYx8rkRbkZwCHqVce6Oxp&#10;fvBBsvVLNb4VFE+9aoLd5ooSH4IwWCwKcIaDhSIDbIRo6wxkcTpkNQHLVeETzHMmHZncdAt/ufLP&#10;+UuvRSffNk0o+5YUnKQwWkUyACQd8Xkwdz+EoA6YBVS03FfVdmXWJwcfDB7+dzu9G9idhskR4RUi&#10;jL+AVA97wVOE/NPZQuEJpWGWZw+QC+pPaaCFCEUhRWzB+muTYlW3b3bP/E+N3g3jLYAuUPnGAgzX&#10;/AoFFvV3QITENbDPSbXBrNfgj1gtv/FVQ+Ef8R1OVMi+RIHnQN6XKN6hxOhQsTUrJRDuNwOAbgvc&#10;nenYRjpJIRtVRZPoCKETr1HZKaF5YMWqafVSFJ/pzV1YWLo4t3B5bh6Pq/NzV+d613rdK93OpVb7&#10;dKO5EIRNqjZxuoBpTTZ2tte3N3cGB2DXJkChBq9V1vISiuu8KIfjyU6//3R///H+waODAeDaw/3d&#10;hwfbD/o79/pbt3aefLL9+O7B1i7qSUGPgaChesvVgh+sBGEDDlMeNBNCEQe8HAWFZybI8TMWEBjE&#10;FEwoxStGAeggLhFJpXcM9DgtO0RlMlsZlzSqstiEf7oHuyEPH+7rzK53JRLf+Ni+0L/oumVx2pcB&#10;33n44f+TJndJ3hZYviL3PMjW3L8ovAs61Sr/wZEKHL6fI95PqWrmOSXv0OAswT2Osl0oNMXlz5vU&#10;D/QUeaHP33rj6gnUE6gnUE+gnkA9gXoC9QTqCdQT+HoTOOoPdeFrzih6lMWGL8L4iKLFaakTr60X&#10;znau/Kh77s24e0nbBVtG6MHEchy/mSQV0uzZEqoDVnQ6hQY7N5HJNbHVfjl+lO9+mu5+aMe3A7UR&#10;qAOtxgrxW5QvcLF+mJtPXRH9hqxUBH3DyhsSGqSOIcU/KvIoL1qVXvRb5+Pl68HSVdM5o4J5uN0U&#10;2jkRl0b9WgyOAzUcpDmz9GyIunSm9RSQQIR1STF9Onr6q7L/rp9/7lWP4cTUsGeChECFhycBUOPS&#10;z7ETrPgCfNGgoBN6MfxZUsiGLc6rPC2zKgxtPDdVi0V8KYBsbemVoHle6zkFWyh4H52PElE1EzkB&#10;KlE1JtQF1G9iyl2dPCr2bxV7H1TDj/T0ril3QNLIvtChx0UqHFXAZzROUSHF8gdHhECj8DXAEkng&#10;Qncp8sygmNLdwluyjTPByg1/8ZrunVeNJRs0KwTlYz8IBvkfXyPYC9FxLDE1EMqlfWX3y2p9tPfh&#10;eOedfHDLL5/G3jiyuY9twfwA18AcJY1OrINwhlJgiA4IwSNAR1FhwwQGU/ClcK7Q86la9eZeaqy+&#10;HveueuEqc+KAUEWPJtI5z9ehbwO/wgPwDl8h/pSQu4o8An9/rihixtd4xkbo6ZgJ42YY7A9hD8fj&#10;jh5u14/I2nFhnRwP4YV8UMYn5lDR80GTM0NR8ruEYoUpC6TZ+dAEUrKJigPr5zYsKChDMF2AB/Vl&#10;Umch9lJYkCeDUTqeog6C4jFx99qsKPMCVywukWGWPtrf/mTj6fvr6+9vbny8uXF7d/PxcK9fpImp&#10;UIaw3d9f39ne7x9kWcqpstWXJuzI2AaqbKXBFmo4dNO6ygtQSBxkFoDMIBnPNRj9aNSWWDd3Tv9h&#10;dSEJiUNswtTkTzI1YF1pgpx9wmMsXzk60s/1eH+9G+B3+1NuRFR3gq9VJZS43+3rvTDPjr3GWzOo&#10;JuBJADk07+IQKYPQA5zxnsbqUGhXcSqRmiFb8kv2TwysSvJ8MCwnkD2XvNn94M6NF+ZY1RtST6Ce&#10;QD2BegL1BOoJ1BOoJ1BPoJ7Ac5vAV/pDsQ7CB54durYcseiUt4HLtEzvdOvc60s3ftZYOG+z0IIN&#10;wAKGhRM6EPBzzE5HfSaIQlTpRoVqAkrJoL1Krd0tJnfTnfeyvQ/t5IFn9yI9BvASj6TTI4iGQXyk&#10;LsSaWIEWz4JFiVUehlirxVXZyNJmZZfi7tXm0kvx4nXdPFkFvco0UIUpAVfYbMFhtExSUkfoIV8S&#10;byXg2tDa7SL9Ijl4f7r+z152p9HYs+V2VSIYDjvdMOB0BXYNHkZEjR3Z22j9g+4LZM0Ugh7EHikN&#10;mM3Smy/81Sw45S+91D39etCEUgwvSwQifM1tlSwOZccI8SyWnUALU1Xsq+RRNfg033m/OvjMz7e8&#10;qq9KmDRz2vSQv0+hEiPs8ywvS2iKTGDo12U0HaReUJApOB4nVqVAbIUNKt1V/gkTnw+6VxtrN/3e&#10;mdK0YM0qUTkRguex3ZMKLiigrBdAlUachSC4sYJ1t3iSjD8bbfymOPg09PdjfxyZnNpF6BFzHGsn&#10;SiLRk35SVpSK2JAW1gJwDWoo3chUM9ed0l/IveWicaZ18tXWyjXjtaGWo5SP8hTSSQ/BdcyuAxvC&#10;g7oulyonJ4NImoS94PEc9SqHQA2mZ/I1bJAQPXntw6bYmeyKWVBH19ehCHS2KaK0eiZeOzKWClDD&#10;/giFFcTmPvmSXkmswXJiEtXqEpBV1JV44HpCc4Xo3aCihPCHFxBOHwPVZsMLO0E812wvNjvopQhB&#10;dVGykQJ947DwdRJjd232KB/dHu9/Oti5Ndj6fLD7YHywk4z66XSSptk0sUlmstyH3HIGfeSICPzD&#10;2QaGgaysVJU59EK4soVUMzNOfhhKUFaRStEHXpRJWYcStUNV5zOtrDN+UqPpjueXhWlH0feHbuDD&#10;Qf9wAYqMBkfTEXHeTZ7bzfuFfCJ3ieBWFflQ/3ITeecKwyiIgNXwRkwxnaL3gO/BzES6z84FobG4&#10;ewfJeDpY38xH49mP1NK1F/JY1xtVT6CeQD2BegL1BOoJ1BOoJ/ACT+BZDJJbtr7Am/oD2TSxhUJ0&#10;RrfZrChUhGwsOgA0y0DHLPxjrfmTCxff7l34Sdi9aPx5itQQDQVSVFbZZJxPx3D+YBE1zVXCdX8w&#10;zcMclIrwYlwm95KdX493/i0f3wrNbgPZUaA1pCh4Ibd8B81AAwKkWNCySRqPrMvx5aoCQkoNlmU+&#10;vJ9tUy0G8fnW6lvR4iu6dT73USYQF1D7UBB2uIpl7wCDo54t+KWfUwQ4w0rd33vy/x1v/o9W/NDz&#10;HgEqaTsUd2OM3ClVNFXVrmwMq6P0RgK0iNIHG8a/SwoaNw0iHC/w58Lo1CRdGGbLzZNvtk+86jWW&#10;tAciAtcehHtu72Y76KyFFGkw7hvfw3MPVbauRp+p/Q/swQdm+hAdAih0gFwDKI0mSljx4qjwAojC&#10;MtikoPkAWcOyFWCGfjps1UjrA6X2gdiEEzVMsBo0rsS9l6O5l73WhTKYn5QKVZOpyTOD4CeYddk0&#10;wcx90DmWE5QqGSs9VI3RaP/D/pN/qSafBWqzEUwCxQ5JKteg1yvwis7Xhd9JIQCELBEolVFuVFJh&#10;XA34HivTCRqrKlgapU3budA9+2bcO2u8luS8iSBL3LXS0YCqWIBDiqQke8kdbUZ9QQonE2djIEPN&#10;ZyfDc7jcWGtKW6oYarHxfHLuEpGHM3a6bL0vfbiTytGRQyuk+50jeRbVdnxAw0cky06DWXycsxM7&#10;X/CM3EnoHDL4MAFFNy+gMm1wPGMJQUGrZ1GBzHHjphoDFtiNGqcWFi+vnT6/fKKrQxQRhDn4F8zB&#10;PB3xK3mgJ7490PlmPn466a+PD/byaQos3oh63d7awuLppbXTCysneovdMCaLZhwgd821o8JoDH0i&#10;NoaCNQbPQ2wFPzEvAuJP0mZq6xA4iOYQmvV4b571qbqhHeOgR/t6OMhj3/sjJlBHnX6wH07F5kjm&#10;DLW/kPvqDsNXHt94S111AVMn8c+F7y3Nz60uLUUB5MGH3SZCz51UmBo2OfUgZEM4G250k/Fob2MD&#10;JI6pgF8+w77xJtW/WE+gnkA9gXoC9QTqCdQTqCdQT+BvZwI/5CXWX+MoPnN2PVsyHTGC2ZeAlnwf&#10;2i2o0FCDWbLeTZAAuEdW6dwGJuoGCxAivdQ69Uo8f8WqOWtjLH+MLzaxSnxfkOOg4SBAxyhck1yC&#10;IzQNIiSbHWSD+9PdD7O999TkU698AuUaygLYVEqFVygiL0RvuXQqGBERuCb5+ZQWUbzE6jht0wJW&#10;ODQpLgadS9HCS9H8Sx4KDYLlSrdRJFqQATiBmBPOiDNPFrPiRptpoSC5yiePJru/y/vvqPQT39vU&#10;ek/ZkUiNZh2eqsQmoUIhLPGcfBrRNxGuYZbYFFpHqTyjuA4yvW7lnVKNK8HcK82lm2H7jEaBALbY&#10;dZ9S5AbZnGAb7pHTRAnJQUhaObLJZnXwRbX3ie1/YpIHfrHn08iH7cZAMKMKLkJIx9AEipA0DasV&#10;yyLxwghKczoy/A+8t4nlA2wqsv6cF50O29fC3kt+50oVLBa6WWgfNROZrnIN2ZFTB3IDEZumS+wX&#10;cvEGZb6ZDj7P9j8u+rcCuxkGoxAZbhAjsicSJwxUTo4S0r8pPaFwhrJiVfLyIsI128xVq1AdlDxU&#10;4SnduRgu3WguXTbhPCdGPEVpIw+JHCAqHwmSZi5CgSsSsDQruKCLDONyBaPP68MJIrH9RZAmXpoi&#10;2B+bIC9zmMzmEtnwIC+bva6T1vB3UfsqYWTy0+RzYvojCWWwGtpdAezkmzjpipnz8dgO8DsizdSA&#10;0GU/z7bzZKtId/N8ryjcY7/I94vioCz6VTGuSsBtmqe16oTRmcWlqyfPXl09sxy2WhSJqqbnN0JI&#10;ykgi4RqVl8clnKPNFmdJNwxOdHuXT5x59eKVt6+/8ta1V165fOPqmYuLnR5IWVCJGI0YXYRmuAGA&#10;eOK8VeDDPkgb4CuPuTMCAxa73hFg3xLea6f9c1z06HEoRSWwo4HaOYG/+vHlA/plmnl0l3peR/yF&#10;eB6H+Y8evBU819P6ueykO8m/5IZ27PXQE32ElA8J4Vdf9hhVxZMRXON9ArQI+3gfwvMiT59dWbp4&#10;6kQjihDD5jcahhpeuWkTKIPjs/OASmbocEs24yTT0aC/W1RpgCoPub8fe8Pkuex0/ST1BOoJ1BOo&#10;J1BPoJ5APYF6AvUE6gnUE/gTE3BLWEcA5CGx0EKZRIU04xoIzpIYabgO4UHEMh32zgJQhazLhIUX&#10;ZX67aCzrxcv+6df9s2/q1pnKdqsithVS6sGhfDwvpS9RHLSa0kBZBjPVVxWZLCj3y+G9yZN3pxsf&#10;qORhbPaa3tQvEyA5khTKcoCEQvZGkqnJxvFPUcNA+QYkgzV9GBZ+MJkWadVQrdP+yVeDlZdVeELp&#10;eWSuGdWEi1KUUYewhgtCabNknBuoQ05oVU1VNbDZ9nj748GDX7b0VjscZaNtjTZFcMIA6Mo3OQVi&#10;JA4Ss0a3nBM0OTsXqRD2N0CXKKyvpY4z3Rrb3tRba596e/nSz/3opC3hgmxC5yMo4jDWS5aMgmeI&#10;uejBqxJVDNQUcO1Bsf1ZvvN5OXmENLpAj3U+ZjwbOiWiADuQ5uk0S7FDUdxoNpoheiTyQmWpKNfw&#10;oH9QRFNRYVq5v6gbJ3XrnN+9rFoXqng10xCUxQbGXoyawWb0/GHcjMZHbBqUaxYytJE1O/nw08n9&#10;f9Lju42gHwbTAJF53G9pusAxpqUVwMShRqc0wweTwyhwQvkBvMDUr7Uy25uUC7Z5af7C37WWrys1&#10;Jw2q0FmB0B0qUESo4qQtv/dxpPP5ToSr3v/tF7/AQXi8+WRrZwM7hpRBRr/xvOP6HdCXLba4UhxZ&#10;pNKOOkFKug5lZVLlIBTXZbdTB0iydug1xcmLoLEqQ449ujlUGZQFqgyurqwux000G7CWFjGAqnqw&#10;t/Px00d3Dnbu9/fv7+4+2N19tLv7eG//yWCwPhpujka7k8neZIgzJ4xi4gVo4gq0DgRR4MOujV7G&#10;YZ6ge5bKNSGXJFplGVvbNcFKo3Wms3BtafXy8ur5uaXTvcUTnfnFZhePpUZ70Yub2JIpTkTI0tg7&#10;spcmn21vHRQZHNCsb4TpudBX51ZuLK7gcxJf7LCnhmX20ebTzWRS+ewJdshj1gR7WIjJs52zooav&#10;gfJf0e7RFgx9qDwgacUt4ksP+TpTAAnWf3DFmryOXM4c7b+8WuV+Iif4d3KWf+N/Ht0l6bLwjmSG&#10;R5t49P7F7OR/1lcxK67gNe1qdMXzKfCVTk9U4OJejEba68snbvQW5mGa57HmWyySIQn9JhzqJNO4&#10;mPA+jZwquLUUo6370/VP2tXTpkZ56JRPi+/gviNi0PqjnkA9gXoC9QTqCdQTqCdQT6CeQD2BrzmB&#10;o6V3/f+kv+bEvvJjggBEg4OlN5fHEhDNVTgf4qWkwMBWGdKUZDXMekuALnATrIDR3JnoEO5LPX++&#10;ceHt4MQbeuGaDtasbSEmir1vCKoGpWHNJ1aNTMnnupF+PzYOBtXUT9bt8NNi9/1y/2NvejeyaAsd&#10;BYABIgRzgh8sl+CmdJoFMCMiAlYlWOQ/IXEMEWHaa6SVn+uWDlf8uZf8xde8hZd1A22hi0q34J80&#10;BD80G9KOKetWrurw3IySotdO69zoROtBMX083nw/33nPjj9tmf0A3sw8FZMcnkH6CqhK88SlB+0d&#10;oswQwl1A1OfhOdDzadCugLZPNtjpKK6i9kh1isb55upbraVXg9ZlpRfYsYCfZFY8H64DAR9oJ6hA&#10;snRqUNoAZ2XZt9N1e3C33Pu02PtMTR765a7vTeCWhNQOG8TZMm8e8j+K4PC3ANwHpIJHkJnzYqDM&#10;cXzxhdxGiW1nerkKz4aLN8OFl/zu1TJcKbx2TpgRsqDTuRFLExJngqaC1eQqmxCu2c1i+7fV9jtq&#10;8LFnN3wzYJQXYatgATIn2Q92TuCBwwRAhfFis9A7SpIIkSNqDUw4l9tOphajxRvNtdcacyg0WFOq&#10;o2C5RQgd0/GcCI47NiMMx1P/D2kkBW4zIQwhhOMtX04w+2YXBH/L+99+8Qs8697+zmjUx54Bd6Qe&#10;miTg0yTRZVYfTz+6I/HASQ42MFOrufg5t3FyTxK4JnwNLICyLznagGuqyr0qCStwXcwxyIvlqHll&#10;eW3lkK/heUaqurX++Df379wZ7d8fDe7u79zf2320f/CkP3g8Gj0ZjzbH463xcHt4APFaFDF7EMMv&#10;E4uSVZwKAMLjIt8Y7IHT5iKFxIULo2hXe8th43x3/tL80vXFtevLq2d6C4tRs2VCnAg5TsKcJ3bL&#10;miZO4ozXG2ArikHB1z7d2Two0kxeCNdSq/IuL+BJVoC4aXPGleSpQZF9uLm5mYDr8QqbzYF6RDGy&#10;8itk44LKeY6BknzzY/VD+U0HqkS5yOGA6D47h14kTiT/YPAMP/w3gheeyIdnHNzdzL6swnv219nh&#10;cp02UsBCGg9aDZUzvpTnbW2vzS9f6sy3pcGD0FquIsfXMv5dmjWUD0Ezmp6RBJju4f2H2830SVj1&#10;PQ3kLw7smq/9UC6Nej/qCdQTqCdQT6CeQD2BegL1BP7yE/gb42tOv/MVQ9E3+CsPlITEQ43m9DYi&#10;DmP0FdANvZNkJVRUMVmMr0q6xtVNpf3MBlMVpkFHL14IT7/aOPsjfx5w7YSyTURxEXnQDkrikmvg&#10;NOZoQSUHTocSUaMmgR0H6Ybq3wZcqw4+9tMHkd0O9ciHesu5LCU1HS9E1Yokr4kgixyLlI8ZPJr5&#10;TyaudCupGlWw2ly4Fi697s2/rOPTyqNyzTWEkhUyLH8mo3E+U6kczRBtBYxEsZAd5NMH6d6tycZv&#10;veRuQ20Brvkl4Bp7BoDnnGOScIRDgsqrsEAMeB4EcPN/IcwDNYNyjQIUyO7KoJ2F82l8Kly62V37&#10;kdc4V+l5K5tErc7sOUWHJ7yvsqlFU6o3NQbKpaGdblQH98rdT8qDO3b61Ld7vpkY6IgYoMYDIwzK&#10;aVyY1CVZYbRXYihCL7BNsO8Brnm5jVPVS+1y1bjo9V6KV17zuxercK3ULbj4MGE09OGYutpTv2Jh&#10;KE2BkIuwQqFf5U/L8e3y6b+YwUdodPXM0FOJw3riYhSlCDcJhwYMh05biU7CV1g9ShKD8gOQSN1U&#10;wULpLevm+c4pAMebID1a9ZRGg2rsXMDALVSIiWzFMbMvrdUdX3NXO1+TDQwC13jSPq+bAFkBEN/p&#10;xcUbZ86tNJvIFyuRMYgSD0QN4jO42RDuj8Fi/9h0yBd2hQOHl+DRpThzIsu15Q6VWHT5u0wQpJaM&#10;/t5K6jJnrlH3kzi0ODEn2u7pasuWG7rY8KotX215at2UT6r0QTb9IhneHR/cGex/srvx6dbT3WQC&#10;nVrc8CKfQYTwikINpLPcFCUkmjZLTVG0fHN6buHGyTNvnr302smzlxcXV5qttofDr9M83x2Mvnj8&#10;5JMv7n/yxcPdvT4UcDZEyavP0lOGwfGcy201RZsJpa485VxOGK4Ono5sMmHvLtzbjNybzYPfJ5F5&#10;Jh09vH+5ULf649CxLuiK5mIypRl1fHHn4wSLokTj8XVX5pFu9U8dVV4jMykcbmm8iHBNlDZJfVj8&#10;5VKS7/JF+AmuEJJt/HtA8zvfI8EVIymP2k5MNUHfBiXY0JPytvQHLcd/aovq79cTqCdQT6CeQD2B&#10;egL1BOoJ1BOoJ1BP4BtPwC1v4EVDnFoJNVhJ1RU0Zz6zcKARowuMKAj0JQh9SJyAA6oMDZXgKL4/&#10;rmAF8xJ/vnHhjd6Nn/sLl1W4rEyLFZAiwRBMB+UUgriwQgdnAWQpsmpiQdbs0M8eq8ln1ehjO/pM&#10;I1Ys3wyqEYorhc5gdSUiJpRg+rSSTtJpniV0lKEeAb48lBzmheehT2Gh0p3hFAbSU3HvRoC0/s5l&#10;3Tyhwp71kP5GNicsymklmCh/2NIpSze+FngfkvjHVu3tPfpN//EvY/W4YXZDNfQt2hZploRyjao0&#10;PkSAxKR9lmUqCCrynEI+augA1xjdpjAeL1KtxWHROZj2WqtvdE68acKTpe7mVZRXHgLNwPaIg9xj&#10;toBkkr/nFcaDhK2PrtJi/CDd/STZu11OHgd6FISVwbKTmd4llVCod2Srg9gXYeQE0cBak8UPVEZx&#10;pyz/ggLSymtMy05WrejwQmPp9daJHzFzzVtKC6xVsdlwvhJBusA4YJFIEu9oCkz77C2NB8ngk/HD&#10;X6rpbU899fSupyaQ7kmbJ0EYF7NOOsblMqLboCDBAdc2DADrcE7lGYokAz+eD+KlcRKqxtr8hdfj&#10;uYvaLGuo+TTEa2IOZfek66EUUuUYzFcejie6yUmCnXvtWTHAN74QvvyLPCZ43aVu7/TiCogfeBp5&#10;FxkmKR5Vj4Ch2BKPVwpIIA4EBVyMY5N8QD5m4hx3cF2iGk4lMGqRT1KaOXs4XHisEsHtOWsNcGJ6&#10;ZhJ4A6868KphpMYNb9z0h7E5CO2OKTZVilz39XT0xf7m7a2nO5MJVGY2oOAOgDLEJYsK1BI2ZYsg&#10;tm5pFk10qtG7PL98dXHt3Nw8yFoz8A/G4wf723d2Nz/ZfvLR5sPPtp9+jsfmk+3JMAMpjg3kn1Cl&#10;ZRDxGWyPmuJqVPBSoysWsj6dafRYQG9KmzT+TDWLavF1fLeQB4MFRbPnhiyX4LO//n5RxHM6iN+/&#10;p3HSMBw4J2idzevFxWv/3oQP/2Vx/7586fGlLMXD5yCOx0UEEFwU6MPFDYD2a1w3zl4slxDxP/sz&#10;HLd1aFcqii0QG/4UN7n07tYf9QTqCdQTqCdQT6CeQD2BegL1BOoJ1BP4q0wAyzmDdgJAMcAjCpIk&#10;qotGyrKqchjgpEsgNKqhKkCQWPlx4nlDtGnCs7lwsn3prdYp1FCeMV5TzH0iZWItpywVRd2AtZCL&#10;V0JCFLRktH8inn10J+1/kI8/KbMHqtgx1ZiuOa4twVkcapFnkwRsFigKM+LPzMK0KXCz2CrdU+ZE&#10;2Hol6v7Ia72po3PKQBJFzY34XqVp9GjRJU5YfoVR9OAd3GXki6XDp4P198vBLZ18rotH2u4LKnBN&#10;kPh5t2bDDwv9wXgoQirhokM9pod1H3cONKss0NkQ6izyp6ZZti6ES2/Hc6+H8SUNisR8+wJVDvCB&#10;ShK8bAmhzOywU5eHWaPQYLJVDO5l/c/T8b0826jsQAO68Yg4RRCXmNJYCsoDGol0LSCVSFeh9Cpg&#10;x0C4IIWjdTGr4qzENE558bV47s147rWwfdX4q+LHZPsCFWfkoDPDFyV+OIBYrsIYa/aK8uFk/53p&#10;we/y0YewiCpvjD5QsiaabcVvi7UwWdss2YuxfU6QRBKFLcwLWwC2Wa+bW1S4Lvm9y/Hy9cbceS9Y&#10;OGRqDqhRC/UlAZhDDL//OLxIDlGbwNPneuW4A1I1grgdNIu0QDsuMS/y90CZAZ59qBPpEfVAoOGi&#10;xXFg1yocbEiZg+Dy2UPgIH8UBxaWaOAncijZcOzu0Q+LlHLW0zHTSAqTwk9i2LB2TlUxUflUF2lQ&#10;pZECoxz71cgvR14x1NnIprvT0dbwYJilQF2g0HjAzA0ZWxyBivuxNW3ANRWejbpXuiuX2ounonZb&#10;5KlJWd7b2Xr38b3fPr37u6d33t+6/zjp7+bTnWwy0Hka4tRSpa9y3061xQU6MTaBwNRXqPbFJ3wY&#10;AWrw6eGKwefga4ZfxA8AzwG6OY3a7CHdsu6B//Lkr2nIsXOXb2jInVLG8+yu9VxP72/1ZLPr8fDY&#10;/f7hE8una8fljUWiMr/0kHddGAToHKa0iTJsAPJk5AXYJvqfD1tAHbuf3R/5pI6vuVxDImryNZt6&#10;aFO2OW84UGseBf19q72sf7meQD2BegL1BOoJ1BOoJ1BPoJ5APYF6An/eBGi/I1xDlE2MB4xgsrKB&#10;biCvVFbYpKgyJJxVBdbJoS0bZdmwXlvFvZEf7nt+PrfYuPjKyqv/MeqesUhqR6Z+BSFYxjWQyKEk&#10;5B2rHkPLn7WBtYBh4DpBkRTjzen+55ODW+n0Tlk8tXbItRJNnCjlbFpWcwKQ0ahXlqgdyONQh4Bz&#10;kG5Jl6MfBQobUHgJlDJmqdW90ei9HbTe1uErypyUX8dLo6E0O+qjdGZCEjeUHuIBLAJ+QTdWUaa7&#10;k+1PBvf+NVZPWo2DLHmY5/uidnPrO4AtgDRYaJ2qDnZRet8AUuB4RKuCB0jHclSa/vLIy1rhNIrG&#10;Xidce23h0v/ZD66qclHZWF4fxQUgEInEouE5ydecjokvhDVmPrXj/WL/Ubr5abqPyWwaf2QCILmk&#10;qtBggFclC+WOkK/R1Eu1IOAaFqa2Ac0YF+XYO0Tmgc/YOCk602rFb15vzr/ZXPmJ37iq7LKybWPi&#10;EEWunAPEH6zGhCwLh4n7xmywgbIblbeRpB/vP/h/J8N3dfCk8gYQmHDhLEMAJqU1FHivRDq/9QvP&#10;L+AwZUqdGAexN5mtEnIjv2mDpaRcSL1T3bM/aqN3AoUGRKhHVs8/77z9rn8ae4iDDTszUun8AKcv&#10;DauSO4gVvA8zrVAFXj1igcYVgxRAgkY5JygtnD0kk4/CSfyvk3eRN0lQmSgqBULIRL/EKY6YIuzV&#10;AHshhaQ8D0FxKS4lnIOYDp9QZxrgWkCbAboXecE4MzcoG85tVu96/C5SAaF2jHO16MOYu7QWt+c9&#10;HwW2INg4afdHg6d72w8Pttcn/b0iGcMLC3N35NuAzbgQ3GW6HFdZKmWNkAlBHGek7YG9DJJJx9PN&#10;fSKfu7/y4nrWLOl6Xo/BNTmG7vqqP2YT4IV4mP3/IrK1ZwfKUf7Zuw6/d/yODvRXmkaP/vqMsco5&#10;QLoOGW5exNpbiNst9MjwCsF5jod7/0GKO/gPAvpr8VX+K8UTDXGVWd/Lx3jHhl+V0hfx3tfnVD2B&#10;egL1BOoJ1BOoJ1BPoJ5APYF6AvUE/vITgMoAK/MwQMoSbI7kIvCApnmZliX4CByjIAKhsojtD61p&#10;pDbslxCvxWVvdf7GW/MXXwtbJ4zqoFxUcBj8ihmUVlA05ZpiM6yE6Heifw52xDzQmVeN88H6eOuz&#10;tH+3Sh/bclPbvjGJRFITCSDySaKtCScoC0IKGBKJYFkUaEMSBLjgh4UK0jLK8q6KL8QrbwW913R0&#10;SZlVytl0jOeShP+K4Ouw1NFlhAkkgMJLQuV0Xia7/YfvFru3GuUGPKqm2A3U1DPsY6B0DaFY3B2J&#10;WpPpCBsRhyjhCUhEDF0SRGkFRhVEttkZqsa0sRydfqWx/LIfX9BmTVVdbWPAK0ZYsX0AOAatnBki&#10;sZAlz/Aheg4hGZvaZL88eJxufzHZvZtNnhjdDxupH8NUmuYWjwJwgwxstvrGqlP+zow5J/oD+SLv&#10;gVQuV/60bOQansBz/uKr4eIrXuuKViuqaKuioZWzgUr5J8oZMHTRVGl4S/MDpfcrb2u898Fk53dV&#10;8qm2j7W3b70JDVxUIDkuIlyISkeIs8CP2PigAfvgyWWQEhK6yhwnV9gpzNy4mPfmb3TO/jiau+TB&#10;RKwRQgctpOh0XrwPnPFs4cCeRr6/uri00OuBwtosr3LhslKYOrO5icCRpQcoOcADWXaH+rVDlyjR&#10;AI5wgZqP2YMk2SkRj+CaQ2yHFsqZIY5aSAvvrN9WHgRoKKJoFyhfrVpJ0UrLTm57hYYq7VTcPd9b&#10;Oju/0otinA4UZpLfWto2peaWW4xTLikArtEZOu8HKC5o4CITGohjWib5ZDTJcvw49wewrtfpNKIY&#10;WA8AFyFseMySsBAZZ1UMNR92lr0NBNnusnj2QTA9o8a8YJ1T1nUaOOWRPMQCfNQ/+eKdBX+NLSLY&#10;rVzM5GG9wQuIilwrwaEM8WhODjrPDqocWgLWQ3P0cRnjUfGo7BzPIlQuI3atF0QnF5Z6McqepRmE&#10;5SDOds73aYjYIMmlNBbfBwHH9TjK959Wox3fZh6FzTilcFOjvf2vcfTq16wnUE+gnkA9gXoC9QTq&#10;CdQTqCdQT+BvfAKiDKADEnwAWe1YmVgwLfwHXEqbyPMbNJhBc4YKSOONNNGL6p3tnP3R4sW/ay9d&#10;sVVMuRroFwU0/G1QLdR/Im0aC0XqeviFwivF55bvlaN76d7Hye4tNX3ilweenXgGfYQ5Iqskd4jt&#10;nKRjUkLJEHVZKiFMH5CAaiE/gEYht35WNSuzbBpX/M6r/txrpnFWeXOoUbTEBhHomzx8oAxyOmf1&#10;JMIQvyf4mkaTwCCf3J/uf5xtveNN7rT8PS/tmzSLvTig5I60CeUFgErUbUG/Zih8g+yNjIXPCJOo&#10;5LKBI+IB5Oc30mCuaJ0zCzebJ94MW2dVGRFNsi0UBlsIxiJof6SgFTFpMBXi2dj2oFBrUO2jxKBE&#10;ocHevWrw0Cabuto3ZoQ4NhOkaGqFQoxR+JTwAWlwSnThguvQqSisy9UKUBQHXV1caNZ0okkgWngp&#10;WLhuWueUnmfSGTVuIXgaorWwbVL+gEOP1C48fUpbqN0p8wfJ6BPAtXxwK/R3In/oeyn9wpIpjp2X&#10;vgv8DX5W39Cdioc4ATEZNizAFpqjOaH0FgqzVgRnVet6Y+Wt9urrxltWFXzEgGtAgU6o9cJ94PgA&#10;Kfu+8lpxfO3ClbNrJ21WZJNpMp7mSQbNFz6AD5HCxjR10kZcOtSTQX8JZVdQQi/GT5DMR0A1k7CZ&#10;3HgZT3ZhkcKb8EEvNqiB/CTLX/ElYRIo8SymmZnk7cT2EjU3VXPjam5UzA2y7t60t5fMH2RzB+na&#10;VF2NFl5bOH1z6dRK1EJLBK8WocdDNtCW6KHNID1DI0OSBFk5p00HCtFKxaVqgtZVumvCNjDtJPEm&#10;mZeVOsnQeLHQ7jSDyHl2wQ1DqOh45qIxowogi7QGmW54BCUJ3ezHDm2+MG0HZQVNIy5iyI+wQTPU&#10;4i5CSgFnD/GSv4AA6a9zRspscOD5loBswYt4bRxpK8UF+uzhthX/jjjX56xGmO5zeeATPqT14tmD&#10;byvgAgJfgzM0qtRis31uea3XRIko21PkvRHXjiw6USHHvFh4huMGlBbp/vDpF8nuY1MwXED+kZCW&#10;jRdVGfvXObHqV60nUE+gnkA9gXoC9QTqCdQTqCdQT+AvNQGsSsq8hMAFPkVGuAPY0LYI1tbwvI6H&#10;etCgVZDxmLEph1qNg2bnwo9O3Py/Rt2XrbdaQl0TRjpADrw0WBoknlcp+JHwFkSSVQWUWYVPfDOu&#10;Ro+TrXfy3d+Z5I5f7IRVEtoiRFkCV02S+CZNdPxdeVAWFGB9b6opbKpgSoEXQZMVTBKYH9t+82Jz&#10;5T/E8z81wWVlFiwaBiii8nMV5iouFFRseAC3AdhhOeikFI7qALuNrd4crP9q+Oi/t7y7sXqkpo+8&#10;LA3LONBzPjkUTUiQHkF6B/1a6WWVB7cjygegCwL6E28pHH8Z1oHYwshrtBMdDopmc+0nc6f/cxBd&#10;oZKOCz12s2K0BG3cnojgSaLlsBLltED61K7Kn5T92/n/n73/7pIku658QdPmKnRERmpZWVoDIIAm&#10;2eR6/Wb+mK80a+b1t5q15r2Z1z1skg0CKJTWulJnhg4Xpue3zzWPjCxBFFFZQFbCHIZEhIe7udmx&#10;e6/jbNvi9lvN3odxebsfHqbhxK8Pq/qgwtEqJaVAlnTw5MCu6EflhQewJaaG9IfQ36QhbTKKVHpp&#10;4S0W/kYVno1Wnu2deiVcuORFa17V88LESxJEViIJVqOwXky8YRJAXaQuU6/a9up7Xm9nsv/23mf/&#10;R3n4Zlhf74X7vWAWy0lcVCRLZqBXzjl5dc5l4hU95MNWWg4ja5oJAZNKVE2XvOTsYb5Z9Z5bvvhf&#10;+isv+d5J0kIbDwzUaUgfVf6alJ5KzpUh4fpo6cTiykpvQLopuKH4jBZkCAJQwvxz+JqFnTofOKf6&#10;BFnTkDawwY04LrXKBbjGv0JYna2fe1cb0OBkd87yj2NYCKNziysvnjr/yzNP/K1t/+nU5b89fenv&#10;zl35+3OX//PZS/9w9uKvT194efX0M0ublznIOFEYrC0ceV3fm4y3ZocHdZGR0iHepBim0BZFczQQ&#10;G2isX/tr6Wi9P1ry4wUvBmvb6C+cXlo9t3ZiqT9w5lcsCkrvAGXTpQNWY3zZv7bxpOTCc3CNH5Cd&#10;gpW0w/zbVYRzAuafa4179D/H8b1YJMwG09apR/VxH2KbI+RHQODXlKFGPDPqYisnbX+4/z5D6HAS&#10;6Df+UpJuDhc3R0tDBM12C0PsZWMRu1Vbn2KGlYbTorQG8947uPdltn/Lb7AcVJ60eXY+orLzR/V6&#10;dsfVVaCrQFeBrgJdBboKdBXoKtBVoKvAw6oA/UuFmg8FmSFa9CcQcXC5QSuqXrwOEmhrEy84gGeV&#10;9IITZ9ae/vnS2Zd6C09UzXpRLXjEGoQpcEKe4dVG84NATiwME8U59gLeOFO/2q72v8zvvVtsv+1P&#10;P0qb22mzF9WzqEacaF5UIBYw5/ySrfEhi8HEUitlUiQwHTOEr5O8TPnQJtiMRk8kq89Gy88FfZhZ&#10;RBzgMkVwIgQr4EF2Sd/PBpdGu3c6pNa0B3uqcJJNvti59pty7604/yiqr4f1vbA6lAjV7wVFHJQw&#10;zowmYZ5IRrjhqIpGIZ1SdOpPcipDA4nZ1qBKlqfNYj240N98ebD6vAINvHWvoTLImQw0Ea3MeHnm&#10;fm/oEvZdAFVkMW41sy/K3feqnbeb/Y/86bWw2kqDSRLgLQdcNau9adVk8N0MIgSNAQ1LgzohZMC6&#10;cnhwbFnp5TmH4yWlv1wFJ4PBpd7Gi+naM+HCeT9e8YK+CIZm0mU4ELJdMBdyLWIwTL/KPFnObRXV&#10;lwf3Xpvee708eD+qb/eCg4QwyLoSKU1NrnMkp5IQS2TZZokKctoz7gp0PMJl8eHz/XQZ9ty0Ph2u&#10;vDzY+Fm69EwYnvKqRc/H96tneMyj67wV/t//H/9P4nOhfJVlwcgbl+VeWUzRT5YlilHwJqN8qhxk&#10;HEhgCwirAarOnysyz2lodZEaLIIEoPjZSBb6pvGDbhm4jdJB3knKeiPpXz1xcqPXhxSmkQ+qFYej&#10;/mB9eYUY04trJ66sbl5d27y6euLyxsknTmxe3dB2cWltM1lY7fUW0gQUzK5QQyrCTpF/vnePYNCb&#10;BzuAa37MSPQ2V1bPr53o+2EyP0hTjopoWtRVvz9cWlg8tXbiwvrJS+vrq3GKjFgQbotIe/uz6ad3&#10;74xz9NWw8yCpNcPKv7K6dnV9w0FsBoB4h3n+0a2b2+NpTXitgeVWGe3HgSQtXtL+cCSLfVgr2k9y&#10;P3PJ7BHVj5XL3DAfPRKbO1S3oNoPxw7R8GRh/kcgnKOSzXMMnJL4yLjNuXImdbMYBKdGi1dWT1xc&#10;Wh3heWhTifM3x0wXmWOrMc9rjBe+Pw29cX7w5dYnrzX7NwY+pMtS65ApQx2u9wiW7ic5NLuD7irQ&#10;VaCrQFeBrgJdBboKdBX466iAu7Ht/n10m/Uf5Vo8rL7LOhaRBEDBzNfGQVlCTMRywbMdehXyxQn9&#10;TJp6q6cWLr144rm/6y1cqqvlvOI1aUCzjtwRLxz8wTBgTxJJ34xUFeBIRvqgPwvK3Wr8RXHvnXzr&#10;zXr6cWzAjUUPKqxAEYu2mVOTCUFhQllqqSAuafCgz/S8oCfD/mIAuBYPnkzXXo6XX/T7l/1oEeYa&#10;wBgUMcmJlD3g8gJAkuZOUOrp4IWgmpt43m5V3BrfeWvvi39Jm2v9cMvP70KQw4AsCEAUYNrBoiul&#10;cxTMYTECDhFQHqogEineWm0jKGBY9ZeLdG0SricbLy6d/3WUXPD9Vakg5UQmRqDFIWAWb4ijNZcc&#10;HKmfBN/59a43u17vfVTee6fZ+yjIbwGuBR4y3GkQFn5Y+kGBRxsZDHivcTYxRDk/DZX3Ks99S/2E&#10;ZCe1KSAJFLsmWPTiTT89Fy491T/1ajS6iGc4qRKgNc0RuOYoitbnqmDAodWeV96t/JvTw/f3v/zn&#10;+vDjyLvXD2cp2CjVAAkSmKZ3iCEiRReXF7c149voIfUwG8XImwhKo987M23O5dGTy+f+drD+vO+v&#10;+R4cFTBQfPoUJGsRs4L5HkEEAcokADNnCLOzjhp/dbj45JnzpxeWF4NIYDIsQCUVyitLkjWz9yNo&#10;l83p+hya5OaoG9pHhB0NqPlbXDitQ6++LpI0TmJcBKM6WvX7p9L+md7gXDo4G/dPJ33+PRsNTkf9&#10;k2F/I+qvROkwiJOaOF/cC/k4f9ZUW+X0xuHunenhYVhNwUh7Yd6P9736+uRwu8iZ0i1UGwbrSwtP&#10;njnz86ef/8VTz79y+akXzpy/vLa2nJAg4tUkhOiyi5nKRUMiuhClC37SQ39caEOHDReTVzq81OXr&#10;mj6U5wHnBSY7X7njJ3iMvdaJQ49/P6gwKqNV5dED1h44VMnt5056X/uOs7sPX+Osff00nRGf1o9a&#10;yvdhEJ5ZWT25vDIgssMSCmxyWPDzfIloAw9cxoxuB+W+wlmUahvCp5USm9XZjcRHu3g/yv8n6Hba&#10;VaCrQFeBrgJdBboKdBXoKtBVoKvAX7wCErKZsxL0qBzIQLgJnv1Ngus9oszDuhzjHj0a+Bvnli7/&#10;Yunc36QLV4N4xSdZMYLLIwLObObhFOXjmh4lUK3Q6TTYb1UTVDsh5v8oHCdfzMSK+m05frfn3e2H&#10;48ifhMgePWQ99FCwznp1jfYMNKoi6yCKpuqYYGw1JTvCRs1PFpp4qfBXqmYzSJ+N1/4hWvrboP+U&#10;j2wy5O+zOkSTSGiAfOfnPAfaN2IXMtvEzsM3HL5YMbt579N/md39/Sj+IvK+aso7PpmkOJEFI5Ns&#10;KlJTJkh1iLmYX8n3X0wx9YIGlgiDRN9JfkDpDyJveXToJWN/vXcaIOk/ReFTfrOKctN4FtoUAICv&#10;PeeDqFLvlHWahRIAWU297K538Km3+46397aXfRIFd4JgB66fV+0HXhZFDXGV9Iql4EuKgVI2CcOe&#10;YjoNX1MqAnQ8f0pSqkS1OOWlG8HgSrz0QrL8YjR8sg7XswofOolbvXAmGE7GRtb9QjhD9EnNZlPE&#10;oU18eLD1+uHtf65nb8ferX6UJTWe4zjj9aIiiQrSJMW7UiSssiONtmbqVx0Dstlo6oUZ5MUAtDE4&#10;uTM94S28vHzhv6RLzwbgfUEqtFPIGmAMsCz/OpekR/GhpALOk6DQOKDb9wCbLi6vricDQgYwHSOL&#10;E8YZmR0yieIqCGeEUcPAgX7pPN1bcMEhZ85bbe7wb5WfOwLOcYD2cogPKN3xfV4Q1xjWpoibJucU&#10;mAWklWuLsSwE04RgB2mnzQ5Qauekru9OJ9f3t2+Od7er6Yy4jsibhE2WhHeL6Ydbd25OxgBtLsy0&#10;AhDvpyvLSxdOnbl48sz5jZOnllYWkpSMk8PxdPfgICP9QKNWCGAYhKNefxClUe3HbLJXa23kjoSB&#10;Dl6UDx1gn7PacvzR45LQObmpSzf42vB3gQ/ttLD5/SgCkHZYzn/N2MXt5s6l/WM73m1gztluznbP&#10;XNvkuXa04dYHq3VztLg+WmCMOVTaQjVafM3Jp3Vrg5KA+RYlX0kE26KuT8IiAtfHUNPyDYw5bbHV&#10;3aOrQFeBrgJdBboKdBXoKtBVoKtAV4H/YAUexe7jP3gKf8mXW/9PDyxnpQAgK7MUTHomMWHgj4G7&#10;zPBkH46izXML559dOPNKuvRUVa0ChwVhEKMjpVkSy4eTiIKk50WJuF8NUE8OPS1sDr1iK9v/dLr1&#10;zmz7rWr2YVjfiP39GHIWzRHkNdlQ8RA3BiDB2GEo7Xjeun9BXfTnADvJrEqyZrGJTkeLz0arv4iW&#10;fhH0n/HCTThiHHkTTKpgVpG3aHbYc+tt2FxwxHAKmwZNFuAv5o9zDODuvVdsve1NP+5FtyPvrt8c&#10;Yk0f+ASk4mgmX3mIdCpLg+ubKSirJBBfDFWm2EFO58dGX5el6ay/WC2cDtau9tdfTvpPeuW6V+GU&#10;5jh5QFiRmHgi45kc0GSlloqHedmBl92p9wg0+KDe+9DPvwrru4FHpsHYBwsLsgY4Dhod0kNO0gdn&#10;S0ISEkA/wVBcMJ+ZoYO6sc9advqDOobsdDZafCJaeSYYXanDjapZMAc68MK8DGaoXFugQ+QQYwoq&#10;q3BcZnemB59Od94uCTTw76bhuEcUKMddREHRC6o++CPDhMbV8DUQJQINLKAAtSxHGwGxFQpGDfpV&#10;dKJKLjXD59L1V0cnXvLjEzXgqQaZnTl1gRLGe/WLEWAevQfnqf4+iaJhQtRFCLlmI0iXaj8VTFmG&#10;eYl2FFW16GtiIgZS2uoCz6NqXaam46ZZUKgjJUkfPCdzaZro3FvmmlPcAg9zNRizqi0QLU55wL5s&#10;zIs5QvUA282uoCG2cp8qQoim9U5dXtvf+eze7VsHuwdVnsckZOCJV85C7+7s8INbX10/3N+tSxA3&#10;JihPokIGZYsA2pjSwur8rK53Z/nN3d2bW/fGRQGEy0iE+gkBsjccpmnPSKYtmMKw5k9s9jL9YGPd&#10;nZeAEcPgjp3n/Hq3mNujOAD+IkOSyRDVdb+sRkWx0BQAmG4IPXIPNwLvb3aQX0NQ7x+06evdiYiw&#10;Znr9NhAD5ppUxnValgRuoI9ejDE5dJMPLqimmBFBj0aP/lBjMSmFMmMN/nOWxHWo2Yj3JHdjat7F&#10;kvhIlu2Ru47dAXUV6CrQVaCrQFeBrgJdBboKdBX4WgXmLcgj2IU8WtdKlLJjD3Xr9nBkL0AqIKCi&#10;ynFQq0UDCNW0EHUYhWV/GK6cGp15auX8i8nS5SY8URXDusFCiyYJNSdNUNPD3L8PviOrah6wYqAX&#10;9Ol9GmShnx/ceP3w5uvV+JOkuYtZftCQUGm0NSeiA6KTMJW+Xq39kU88gAGpo3RkUdqvw97u2B9n&#10;I693pXf6V+nmz6FoeeFGEw6bOObDyiAvPZosyfUMM3KQQwOQYxAb5KKx7+36/hay0MPrv10I7vaD&#10;e9n4mlfvJXEZpvIg0w6gyimizgznjUkCihRWKSw2Y10JKpC1th8hjcuCwX4z2PMX03PPLV35RZSe&#10;8ZoVrxp5xCsaPwumkwIXhf/hJyehqWXl8bcqridBfqc6+DS/91629V5x8GVY70T+gV8f+EGGQVmU&#10;mpt+Pi0zMj29QdIf9Ue9sI8hmzeDZggSI2t9a2u5ECBowzpca+KTuNFFC08Ei5eb3in8sbxg6Eco&#10;agl9BP3AQo4La3iHZfGJw6YoiMPZ+NOdL39TH36W+Lu9cJp6OW0vXnEBTvygNqRpIkqFfiaZq8FC&#10;6phNvwUI6E4RyDDoT73Vw3KjHjy1evk/D9efrf3l2u9DcyL2VICSTMvtwC199NGaIceOJvyv/9v/&#10;ZmrggIdlFwgBxn2Nn8u8IGkDMEtjk2FDModQQ64ueBl4syPZ0OiTm8smEE3hhxrbIuUI1OTiQXTj&#10;wdC3tF7eTEjvxuLSqfXNhbSnEF9GY+jlqqnxHuU4JW4awHWlJz28pvRX0LEIepp/6NfbdX47H385&#10;3vt0b/vjrdtfHOxsZ7MpmB3wX6iPr4Fii4p4jERCUnFVZ0DZsRTgJHaIwgjQWjd3J4dfbW9/dvPG&#10;7v5O0eTDFVIqEtTS/HUSeLtBs51nt/f2NTUUPOudWls/u74uWG2Osu0Wxbt3bt2dTcs45GjtQrt5&#10;7Yy4HGw0H0WPLIvxzz48HZvPOIyWiiHM9hHF16iNI1kacmaX0g6+jetor3M7w/kfl2XCuoqe3sel&#10;sywD/P4iRP/+oKovLS2/eObs+bWNhYSUZXdnQj50UHcZudxe0GjREwqcsVsuk7q6e3jr/cNrb3sH&#10;XwX5QVDl3A2IAP75ELjGxpR7FGv3Zx9U3Qd2Fegq0FWgq0BXga4CXQW6CnQV+I9UoP3/8I+o0uw/&#10;cib/kdf+hxsvg9LuP6zZFcRWA5Ap/9IYW76M8zHJwskJysss8jKa/bWzixdfHm4+lyxf9ZPNuhmi&#10;GpSJlrmQgSMAsYVYvodgL4rb5FkM16L6IMxuVwefzHbeLXbe82efJ81WEowTvNjkmSNop3Uho9kX&#10;IgFSA0wDZ8xaK6gIhmY0UZw1Ud4gDj2ZLjybrvwsWXk56F30giVFYQpCs8hRAUXsh+4MdA8LnhpL&#10;fsU8ikdDt0r26UEx/fzwzh/yu6954w8H4XbY7DblIUbaUQB5DYgEQSjHACGpNePWEQJ9CFGjz1Pm&#10;JnLK0i8zTjJeAMyaNKvV4HJ/85X++ovJ4JJPxkIDc81YXeqNLc1AqaiW12DPYhYfN0VUHQTTr6r9&#10;t4vtP5Q773jjL6JyPwpQO5FOSZeIO5kZe1szScMY+gm2a0GTiDgmCpxZzAnPYN/snzTHUeGtN+nF&#10;eO3ZdJVAg0t1eqIMBgWsQKhvJD9AClH0A9or7Nt0hGCXXjHz4knZ3Bhv/26681p58E7U3E29CVGg&#10;USV4VdEUyjJUlKYAElAyiEnw6dT/k9sAn0/K0ALWH8VJVqbNxrg5E63+TX/zl/2VZ/0Y9hxG+i5B&#10;06VXOr84cZtcaKaDWh61B/jaf3VH6A7PyYL7+P8PhmWeFWQdFDnaYcaOqIwyzZJXm3BppQgYkCjs&#10;U09JHKoACZtwFodo9n7E88KaZIgQL8CgAmtIlgYj9s+Vz4p8kud7ebZdFnil7RTZTpnv5Pluke/x&#10;Q5nvVvlOlW/zc50Dq92p8lv55MupIWs7dz/ZvnN9vLOdz6aAgNKuBki5hfqB8TIlgAirepxnh2U5&#10;buqJ7x2UxW6Z3yuye3l+Nxt/sbP96e1bn3z1xbSYMeSCYToJmr1cn6tPDJrb0/Gt3d1GwKKAjOXF&#10;haXFxb18tptn+0W2W5WoU9+/d2erQJgM9VTmffMp1XrSaeWw6trImMshH7VR8Gc/HmHlRtYylTGz&#10;49HF19ykcDPX1vzj+Jr9ZY6t6ZUKT4bGiOC6AZ73UOOX5Md4oyQmymA9Tl8+d/6l85fID2Xdc0PE&#10;+ajZMqippygZgx7lNSm5/WE1vbn90e/3P38jrndhYQZlFpXcJcKvAD6zzAs7fO3PPn67D+wq0FWg&#10;q0BXga4CXQW6CnQVeAwq0OFr33kRHaYmS7GWqmZohnVD7l+nwwHTEVkLZIukAjIEvBh1otRjvcRf&#10;O9U/+8zyhV/Ei094ySnPG8pZGh6T9TzCdyQby4EV1PYYawCCQlwfRPndev+j2c5bs923g/yr2NtO&#10;/WnsZQLXjJ5hGXPsShZNdFyQqyRd1JOwu5RT4OCKJkjGVdrEJ4bLT/fXfpEsv+ynl/xgmUADgWtG&#10;crPAUPHL6MkUfmq7COAXCcqgUSsbDODyz6fbb4xv/Es0+zRt7sT1TthMgeKEE0q/JNqaQCtHs2nF&#10;ffwAxkVtEsJJja9DRif+/XETbVTR6Sw631t/eencr8PkbOMty1kMwzXhjmooLdAgkCcaJ6yPkPyV&#10;uICo3g+mN6p9clR/W+6+7k2/iKrdGGFl62REIdVguvYwgL8BaOjz1sgvMYMTotGCa7SQUgUmVbMI&#10;uFYnF8OlZ/unXomWLtfJRhEMSmW/0mxaPQQ50t1yxhG/S9FXTZpqr/Fuzcbv7d38b9X4PTzXkmZK&#10;VoWEwSXoiVnOteb81vHDZ3P15uA4S+zAgrwWvoZL26iMz2TBhbL39MK5fxiuveSFa/jbi+Oly2BJ&#10;gKJrAfcYVudIL48qviYoys2qI9UbINrMbw6q6sbezptfffmbzz/eDSsiXutBfwYdkyuMxjhAxMs1&#10;F7KKuk+kTGmMhULroUJYJqSmGnMopLxZXczy3C/ykR+up8OTo8VVSD1lBQCBAxqXgAFkXD85u/Fm&#10;B2q4uesIgDYLQTirrComeTEGm2MTN03hpJDX6hgEWagzeR2A0YwX+KDDIBqFyQCpJ9Ct6ITNlHwG&#10;gkR1rOHkcLx/9+5SP15b6K+tLnKo02lWkLQB2p30tg+nd7f3elECFbPJpmeXFi6urxTTSU3CBueW&#10;plM/+PDOvd2iDvs9IfCyRGwP9Qh4OfJk4wwAxruHLqhDkISvSSMZy8L/UbQobG3U3CBkMzk1KKq7&#10;R9OqgQ1zsymgWyUKfw7A+VkXaw8GpXJpwaSrkwtLPzt/+Zn1E2f6fVYpHi4hhHsBcV2waLnEXS2H&#10;DsbWPRAm3Fax/+Ht1/9fB1/8Wz/ejrzDeJYN87RXk/zCsstkqSqt5t2w6irQVaCrQFeBrgJdBboK&#10;dBXoKtBV4I9XwDVkrbjR/R/yR9II+o+fyZ/4iu/FX7Ouvu1tnfAS8abJ2GjX58+LSgagVfIE5mNe&#10;vDjze7s5ZuhJvbyy8fzfLZz7WTokRuBE4y2KeGM9Pq2REjbrrAlEOsMoqqz7U5yeQsyiimD6sT/+&#10;oNx/c7r/dj79JGp2IwNuwhp8DdscQgbYBb0XZm1eXkAuKwhkxEm+xtcqi2M/BqsA5snzPKujengq&#10;WXo6XX4pXPhFkDzjBZvmS2V2VbCyzKPHDHfgZQnfwrUtqLGaB0IC3OKJSVl8vv3l/7sev9X3rsfZ&#10;nbDYwxtOqJcziRIBCQzDskFltTbPrjNnK7PBSunXZPoTjes48dOVg+lqFV5YuPDrwerz8ehy6QEj&#10;xPAzJE7yUh+1JkiGJH0I+2xcYsMGSudniTf2ZjeqnfeKu78vdn5HoAFOZ+BeMMKQTInWh3IPdEYd&#10;oqExZAgQwYoHnAIW0AaKvCYZngIWaFV7xSytg41meN4/8Uq48Wy8cqkMh1mTNoR1knMpQiJJCOzE&#10;zsSM04I687I9rOhIJNi//cZk641y/HpY30r8fbnnt7w7edA536RWiKpQVnOm44SAhsTFyqsmq4CT&#10;eqgD13Znp5L1VxfO/m06etpPz5bkY0CUkiMXlwZQD+gTNlNEpUXPYQA4yZj9+VF73MfXjlzGOMS8&#10;qbmiY6/+8M6t33352Yfbt28W03rYy/BXlycfYLDGkKJiG41QWJ4YFGpmgZWhieOaCsKGTgarS3Vk&#10;AhE5iiAbrRw8v74fDoGnKC+REwRakF0awtWRDyEYnXDeecooFXNBCro6pjoWhG700ZbXKFjXwF0y&#10;OkwcSskJbYA9xKiJSmJewcnldsjGmxj+TBdAReFj8ZArO9nfHyTeIA17Pdytir3JGJPDOkahvFQR&#10;KlxyJdGdVk2ejSJ/IfHKjMxSsA8GP4LtZGcGkK4sYR01y8Z8vW45a3PgUosQM6Zdix61YfDnPh6H&#10;r7GCOVJkWJXKE/lzH8Uf/7zvxtdcjMf9r2LxNDUoZSeIt1xUV3GjIJkUu8sgXE6Hl05svnz2wql+&#10;f2SRJ7a26e0M+aQqYdIKpdYol9pag6UqvGzXy26V+x/ffee/HV5/PQJf86dJUYyqXq9KofPWvJkZ&#10;5WJru0dXga4CXQW6CnQV6CrQVaCrQFeBrgJ/rAJH+JrkRfbiDl/7Zs0cvuZYbGKn2cNacsAcWmrT&#10;/EkbSSuPo5SamVnUP/Dj3SqONy4Nzj69/tSvBitXmmbF9xY9ry8ADvwHfyjZ9IvLZd5bNIUhgp+s&#10;JPAAoGC33nqt2XunOvygmH1cFNejYBz7xB1A6DJamhypxByjvcfJqsgm5AyK/AN7rowq0IqgF0Up&#10;ylBcrHNvFK0/Ga8/Fy086feueuEZz1tSMKEQPvOU19mojwLAgs2lvcoXGx2egDzatWL8Rbb35uHt&#10;/9PPPxkmO3F+GInbI1DOmkGOyeUj6tQCGjRZ7yudUy+RJlQNno4T32yCNGMyFjZm4flg9NTKhV8m&#10;w0tNswaBC2urqCGllGrGvt8DvTC9K5tBSTSV2GVVu+HsWnP4brX1ZnnvrWryWVBvAWNST8M4jEMn&#10;rarjKhkQKrBPUQByAZO40CzmDOSsfRJXl0riFPqXwtWn/ZMvRcuXvHQtQ7HJFVf/mvgw18T5AJsT&#10;8gd26NdQm3a96l5Z3Mjyrw5u/KHY/zjxbmP9FtfTGFkoOJHJTyXIku6WApN6arCabO0sTFXaVXy8&#10;SlHaon4dncyj81n49OjkL5bO/qz2lit/CIxGaKk83wR6phEbkkjD1xwa+lPC18zozleQbQPwHBzU&#10;1e3p5H9/9w9v3bo2AQke9INBf1wWgLqMQIomH0Lky2EE4EwZMF1vigKIgGzEOBFxJwM71rMgaIBe&#10;AUEKjBohEXmJ6V6AYpRPVAyGMDJLvhWPUsCBRq3Bai5mVMgDxu78hZGC+he6I/idADVep/zFRpQ0&#10;ZZZoqpuvILAak9A0qlJ3O/N4XVdGHi8BBwXZqLBuS8IqZqIREFLmB7MJ8RWkLSS95SAe8DIwOAwL&#10;kSxHdebX5AQbVGcRB6UkfIiTIz4H4z5wkyN8zdIkDRK0Fxu87aWOs/RX/zDnNa1CEt4KX0Pi/tPD&#10;1zQmbWDqH5iYZOGQNM1dkCwLihye8WLaB9tdSnuvXn36ysbJpSRe9oKBLQgsNlgBcmuCFbPPTQrh&#10;jfxmoTPcMOHX7LDZueHtfFntfbr96W/HOx9H6WHI11ZZjJo0bZIA2jJcN/C173UL6q9+zHUF6CrQ&#10;VaCrQFeBrgJdBboKdBXoKtD+f3f3/+A7fO07B4RD1hzEJqd2g9ikCBWdhrZbT8aSjvkV2ZJJ4vd6&#10;WDltN/E0Xt18/r+ceu7/EqWb2OQAWAVhDxjAev652bS6HuO9SNcp6IV23S93m/FXxY1/bbAVy7+q&#10;ijt1sx1FqA3JoTQ/MbGx4FUBBoCBzWp/BlIDKiENEAQbyF9N3+cFNUZmg8ZfaYZng1MvhmtP+v1T&#10;Xrja+APfA72KcxGtaNxNL2f+bbEs3+nFSvIQCeeU77631wT3Dr/4p9md/9lPP/fKG/n4Vt+PerJB&#10;ExVCQENAB1jVsB6sIyQnlGRMAkMVaMCGr1yQe/U4gyYX9Jre6Um9elCuLl/+24XTr0TxKS9Yb5pF&#10;pK1VTRwqWAuICMy1Fl8z8EJxeaBKSXXoTz73D95stv/F2327GV/3ygnUMJzs1FhKCWXQo7M4dxGj&#10;hq8JWdOxIeGzEEfJYRHU9Yty1Hgnw/SpYP0Ff+N5b+Gy11v1w8EsqDK5D+lcgEokKaVeckszYKPc&#10;9po7XnLv4O7vdq/9tya7Htd7qVfG6LEAe8ScExNQgi9BfIYQ+uSucq05LCCyCHJhU88AjPDFa+JV&#10;Lz61N1sjLXT18v81XbwaxGsl6lLhnuImguOYaLcfeYOIczXgsMXXFKlpQ/fRY5k4/7VjD5hdjFKh&#10;QjLSk2VfQoAu4Fk4nk4UdGh61xbbUqVUPCV6uvBEmZ8JejVtqEW2Isa0CASeYxJCKwVYZSdIQgXH&#10;McWSqI5DcgyUssugVjIrmyIOSDxwv+oHHY8s+QwGNoBMbm8O7HIe8eZzJ5md9M2WtcBmGJzJdc0U&#10;j5/xrWIpSPgfzQapxhXFUYntpoEU9HpB2vNJCJaZn9JQOCsmB3Ahry3qXOG2JIGEAfhIzsLSG/rw&#10;J41Wanrn9kIbvmZj4OiqWypv97AJ54qjZVKAKqPjUZwdrUL5GGZqC5Stw26xErRl3xXyAJDQtYmr&#10;MipKBgTRL726ObO08uz5i5c2Tq73+6kH3ZYAFRE0NXWYIRqstrq7HWvOsfxlHvr8ydbhtfcn197P&#10;b39W7t0M63EvlTsBMwenARlF2me7YfYIrizdOO8q0FWgq0BXga4CXQW6CnQV6CrwiFfA/f/8R1BG&#10;82PW7Xs1D+KsGGFt7raGBEyPI1Kb9ftCd4CAiiAeN+GeHzUrp1af/Pny+V8Mlp6uajShPQAA48RY&#10;FCIUGkUiOGjLKE5IdkBUgqlfb+X7H05v/8HfezeYfhYW94J6H6wrknDOaTHlr047JWM1sCURo8oA&#10;7EfYHGcEs6cXRP28SvJi4DXrweIT0caLwfIz/uCcF60gC53Hd4roBehnHVhr5AUYIPhB5DU7qoBe&#10;7Mvpjd/Ue2/G5adRcyOot4Nygm0b1CJr+4y4oyMyWZ0NI+fDLuAHyzM/FRbZoILMm2TQRKuTYrPu&#10;PdE7+bPRiefT0QUfzzUZ0gE72jEoG0Epmc6JyAUlGHRGFudhOLtR775X3ft9vfuaN/048PasJpLr&#10;KiGCw0DKqTxJl+kqYzUfRalvyJgOjV1aRqPgsrRsRrW/4fcvRxuvBqsv+qMr2HdxMMoJxXTLkvYo&#10;KQQkpIqmEeWAiA899IKdqr4x3nprvPVatf9W7N9N/QnhoyB2cI6MLuN6U8fp48qSYMAmZzoYWbwK&#10;/pzi/zizZCX3N8b56Wjl5eGJXw5WXwxTRMQ9Ph1KIB2vyb3YIcgR4AsSV/Npcu23+/dR9V/7Br5m&#10;hC/oXwBS6Dw1wAJ/oT8Y9vrT2TTPcv5FCuqSMmTAZwBla3poo8PmDxCYnNgon4IjnHN7+zdFi8Ia&#10;Q0sqhhqYl/zvQmFtuhqOY2bKu2O/OiKjocLKWKS+c/urdgDaewBoRUuzCA9ha+5nS0ZV7oIOC6TQ&#10;qUcNPidC1wB5l/UIiYhBiCdcz48IO7BAXtGr9JYYGhtiRnBCxpZmuRA8odY8D8fNF19S84tJYVe8&#10;xY+O42t2BiAjP+Za+ZPZt7H5DGKy+asr80hqHI/m7/ya6qDdKLWV0LESue5Meq2jYVHAbyZxGte/&#10;xShaS/tPnjn3HIEGaYyYnpspidi/DqBjXui7zd11aINrWNb1VTEj4bbYv7X7+dvj6x9Wu7fCYj+J&#10;qkGfxa0mGBcytIavU/c7jWprMvqTGQDdgXYV6CrQVaCrQFeBrgJdBboKdBX4C1bgGAXir+1W9ffC&#10;19ylaf3Ujch25MjmuGz8K7svPyr9dFxHB3hKr5wenX9+85m/7S2ifFwm15AmKcZ0rO1V6Fpov8s5&#10;nIlEFGIB/LWJV2+V00+n997I7vwhzvHsvxPWB3Bs0JK65l7QnPm7G1CgBkgQjBFqBLrhvhOkXgDz&#10;a5hVePOvBYOL4fpzbP7gPMw1zx8IlWuBH+yjEBo5cK3legmukHyS4ymaZlzNbhTbb8+u/4+k+iKN&#10;7tXFHb8ek50Jy6a17XdImvP3cRGXOkTALJADIWP8WNVYvkPiQay6XoansuBKvPri0oVfJb0Tvj/y&#10;GlpGqHBCMIVuCMCYCzht38oUQPJa7/uz69Xee/XOG/Xu2/74U7/aFvWI5AGhFM4sSFpAHYTVyMhr&#10;CgwNBI5RtxJGS+3jgMVHpIW3UACuDS5Fq88HG68CrnkC1/ogaWRaSk1otA+7tBifCcOTWV510FR3&#10;6+babPzh4Y3foN5N/Ds9f2LMNXntK+pRHbLFRYiTKHANfh9MQyuIFI8Q6+QXRnJCNKrjk7l/roiv&#10;Lp751Wjz5TBYq2GnmDOfUXDYFSUBHzRmk7DDOWfJVf6Im/PogSvfwNek1gRbtBRQDROxwNB+kg+w&#10;PFwopvmdu/ck+9SQ1LyCj6bZ5WiAGh2CuHgrJlI5zFESWElKRActRMspf9Efg66RMCATNOAt24TT&#10;UUQJP1ua2fwH+9U9H5FmW8EPUlYuF8uQTfGf5HJnAugW8hPi4XIpzLnNMYVM/yt/NKS+uQz1KtJx&#10;jY0npqtpTLncTmSa5xWJoCWS8CpKodzJAJD3InLljwIGhdtDWtRhY/MHuGbUOJ3Gt/iv2YLtVoMO&#10;Xzv6DqUa5rPnImA0Zx7FL7avTdh5fugRvmarjwFkPaOh1dMZTpsLYdT3/c3h6GdXnnry1KnlFOaZ&#10;aGtaRHmx3QOyM9fC0HIemTBV4SNA9gSuefV+tXdt/4t3irtfxMV+PygGSZjKlAD6cI7CXkUTZn90&#10;u+TRW1r+gv93qfvorgJdBboKdBXoKtBVoKtAV4GuAt+7An9l/0/6e+FrzmfNJRuo57GHI7WBmTkQ&#10;AEIU9KSpHx3WvWm0vPrCf167+p96o0t+tFqj0Ayx8VL+oFmSsQs0OqUUj9K/mf8anbxiJXfK6eez&#10;u/9WbL/uTT7qeXeTZo+eSO09QZ9AM8AAotnQ/9BvAy0VYD/sGQAKnSFwUhhj0jPK6t44Twt/ORpd&#10;TjdfjteeDcRcW/cAs3xYbyLqcMBGt5J8yChAZNNVIFmCxmSaRs8/acobh1/9c3nv94Pgy9C7UZd3&#10;fBhkMMEACtX7u1g+KZf41XA6wUGGs7nETI67rPxpAV4QDcP+qUmxMasvDM7+4+jEz6PkLDw7Ix/J&#10;GU2VMbqG8BMJA0X1AsMjwxTmWtiM/exauffm7O6/+IfvJMW1oDx0/lr6PCqZcPayk0MviJDXkQJx&#10;8UIka9wPjk3qqIrQPbBDkNBgWPjrVXQh2ngl3nw1GD7pB2toaYkQUECpXOOUjQCeRcqpvN1EDsQJ&#10;bc8Ltv109/De7yY3/qUcfxB7W/0ggzsScx1ImTTyk1pTgR7ANJkXTqEl0qoaJGNJr0BuwDB8TLrW&#10;RCcPZhAMX1q+/L+mS0+GMTpiFLsC1wTZqDpKPg29nmINhGLKP8zVueUIHg3hR2/qhv/1v/7XVgXn&#10;MCCRxLwC+KvI4X8JOjN0CM7XKAUq00AUh0YPiTV5iThh8tWT81krlpPPociKNvzM70w70sOc0EzT&#10;K8yNXAQqZsi4Ge9p1NsG4qUMDtuMDagnCcRISNMFrjMCmkHZ/GifofxGI/MYtiYCnYFroqcZNc2N&#10;QCmz4f24nUuZxwHEAZCopWyY0Bcap2FsREXWcRokPdYF+boROFqJ1ccUMATd6HGoSVOGKqdqilR3&#10;1d0UOSYOdZff2E5AhN97nX+cXzgXNYq/xmApIQgavvYoVmd++Wx1sNngQqE1mg09l7wYaB71vclC&#10;WcKD4Mzq6hOnzjy5eWqtP9TSg1WAlKFC4tyZusnmRpL9ypNwPVFIZ019WO3fzG5+MLn5kT/Z7gdV&#10;P9SKx/CEDwozW7EQhupppNt4ezQr9ziP4O7cugp0Fegq0FWgq0BXga4CXQV+4hU46tIexR7kR6zt&#10;9+q6xCcxb6ijZAP1/iK0CGKjCwHQmVXerElm8aK/drF//sXli79QoEENOSv1IpLeImSXpHhKqyS6&#10;mKFC6sJpfkASwNcw09+vx58XO+9mW6/500/SBnBtHApck0+1QTN0WkrXNM4Mu8qJQ1Azz5MYPEGe&#10;QiPq98u6lzfDIliNhpf6a8+ka8+GwwuShXpky5llm/hAHIGwHkmPhF8AJJWRWHJkhjq/sFl++Ons&#10;3mv19utB/nEc3ka1CnPN7KZ4iyI0re0SOubzq+sPJesUGGgBoCJylfiLQYWLR3W0ljebdf9qtPLi&#10;cPPVZHDOpzhoTM04zUA94WsONbLeUEmfyAjDZhbUez5Jd7vvFztvVHtvRPn1pN6l6NB69Ba5vxm7&#10;x3R1UtxyYgbGGK4ibyyLEC2UrkC54SmFwypa8/oXo+Vn4/Xno8UrfrzZBH0YiGo1De5z7EDYgDJL&#10;k3cRstADZKFF8cV0/73p3d+WB+8k/r2eP+01FV5xIHbURPiagEGLnwRxDWGuKRnWSFAxbEEwzQxA&#10;leS/eLkMVovglL/wdH/j5dHGS4G/6jUD4WnKPVBzbHQrwAGQNcSh6nqNl9ImM1ixXA9tM+TRm7rH&#10;+GstdipK3mw2zjFoJxNTxDOQJwYzJmnh8mi0ubI6mUz3Dg4n0xnoFTCZG1fOm93EfuaFSDXNBw9s&#10;SkVgP0bflCbYsKkI2Bs4W8NLNKb5oFSahag5ZuY214i2qlFemgRAWoaviZIqYpmD2gRrmpWXAyp4&#10;jYYUk95JNTWRRS5VtAiUO5INhLiL8Ch2WkS0gsA1ENM2NVgQXhx7aRqyJQ0BDbA7qwJwDcN6m55G&#10;3YupT8LsQUbLqLIrLeaiOGyt7nGOrDkEpcPX7n9PuMsiAJbaPLr42v1vXRuhjoV4zH/N3b/gstd5&#10;5pfFctofhOFCGD578cqzZy4sxgnumuBrPTKVLVpjzvN0eme3hhjQZmuzgnDB14q96c0Pxl+8nW9f&#10;S+vpKGYpErJWTVngdB+BuxRK1OC7pl2JzSi0e3QV6CrQVaCrQFeBrgJdBboKdBXoKvAfr8Bf2f+T&#10;/l74mosycE5LLlSw7VzmuQe02tMqzMJRNTq7cOXnJ178x3R0xm+GTSHTJR/XdbhMmTeZ0OCIl9IK&#10;1RzLSbLBzKt36uxace+djEzMyQdJfasXHpItaKwr44gB/eADphg4OZ3pf8NCHRN7EMEFRKAX+GlV&#10;p1mZAtyEw4uDjef6608HC+e9ZB0ZJpZeUGpsb8a0Ed1F2JZjReHvFjSYwFtaaH3Y+NvTm7+dXvun&#10;tPkyCe/WJbZrY2E8aJOaxCuMnibow3GIjHTjMC5T8QkQMHUR8EBWhdFwswxPHOSbg1M/Xzr/qyg+&#10;7fsLNIX24WYRJP6aSyAw2aAJnNCVBl4GuOZlt6v9T4p7b9a77wTSzG4H1USvdNI+QY4lxCAcvaQ9&#10;BJswPzaaTTGTrLWU/g7eVFPlNfEAwyZeb5Iz8fJT/c0XYwIN4hNeuFAHCbJQ2RYZjUTnqgJBELTY&#10;z/ygKe968d3JwXu7X/xTNX4/8m4N4rGyWmEiwgwRAUn8P0NC7stCLWUScAbaWorwk0CJvOCFi/Fw&#10;c1qtFPGZpUu/7K896/sbgGuiE5rS0SprYKbkg9K32aayiOGlMzKqnEMQXNkevS746/pQsKJcY1qA&#10;VCmsE7YgYJP81IGyCAVICQeJVIJZlmFOqOSPGgDKfPWc4tYyQE06iRRXQJmGm0lKxStFWulwM+k7&#10;8ZKqMlSk4scxJkxlacQ0g6uFi88fxlZjEJUlstMCAp1LzZUPobhoMBNtkIvOZpkGHK8DvOxjDWWW&#10;X6AxDi2Twn62XF6AC9J7C6ALzQxFMIRREqFrtWxdAdnmUmhOhwBwdUZ8KqkpkIn0e4AJIR5ygG16&#10;yRyBadWyR+jMHF2V7Lt7GDbvRoEtKuRaPML8tXb66gul1bAew9dsZLG+ieCLaV8f5try8vPnLl5Y&#10;P7Hc6yUNyTE1zmt4Ocqt0m4BzVdkWxTMD1MBoJpw3GsogmrcjG8ffPXO4ZfvelM8I4sBqDCDLSub&#10;DMYukw+eLGRjdM5g1wZjm31AN6y6CnQV6CrQVaCrQFeBrgJdBboKdBX4EyrwV/b/pL8XvubQtKPH&#10;EbgGhYVW2KRr2EsvxasXB5d+OTz3crr2hI/NGVgJXTz6MLIKpznuSmGcggmU9MlyMw9yggvVu2de&#10;s1UcfpTd+X2Gs9j0o9TfToJxTF8oxMqc/Q2BMJDBMgRghlm2pOkIa8zNZDAV93yvX9ejulkPh5d7&#10;J15MV5/2h+eqaKX0h9iNKa5R7abBAg7AcXZuBvM5iajvZV5wkE8+3f7qf9R7f0ibT5CF+vU9vzoQ&#10;2SjqiXRWphC2HFbhyBaKcjTcxzg+7QiyCAVOf6GJN6bFap1cGp755XD9mXhwxveRhYKLGWphoiZ3&#10;JA5vbDtDMZcmfr3jZTe8/Y+a7Xfqvfe82bXEG4flVF5VvAW6XhLxL41lBpAhfzP4RykQhkBLwVC4&#10;nnFGqHGJ4ET9RPbAyE9PRsPLycKTyfIzMNfKiHiBRKQ2Gk3BI+a6bx51EmYp1rXwirEX7NfN7YPt&#10;16Zbvy/H76V4rkWHiSIXIBFKwwq+ZmkPznPNPjQozHqL3aLDBVzrV96gQt8VL5b+4iQfhitPj06/&#10;2Fu+HJIfKumX9L9WE5Azwy8VWmrsK6OsWWkdFUVPCEqa18vBPX/CfP9R3zI/qrmkERhApmlJFKdk&#10;IYoVylmpNgEZmX5cY8TnX1hde+bMuasnT51cWCRlE2wK8g74tmSZkBzlCkhmaFNKOCcumWFTIKds&#10;c9yJj9G+a/iKSvAUkYl5ZoNM5EA3+g3HPfZgDCNjBsvjw2YNVlU1oHfuN4ChTAuANlHfXOk5dNOJ&#10;usBQ9mmCXtR3eteMzdMPnJsM15Ruai+2WFL9O984anSw+qMLJAbDLUDWFM4AKIiPHA+dtFFk7YCP&#10;Xayjy+2oWo/gxf9RR9Yf2/ncoBKU3c2Rh/M4Yix+7Yc/ae/GobQ57Lb2Qh7RLVtKG0yyphdGi2m6&#10;Phxd2Dj59Jnza4NRXBOQUSmMRoNRammmQatXttGi5UN/MlmxzRu/mNbjvXz7ZrF7u57tBfU0IrXa&#10;YwQKyhahWe6G4q1xp6KA0ibxs91C6h5dBboKdBXoKtBVoKtAV4GuAl0Fugp8jwocUSAe5EJ8j3c+&#10;Fi85am30Q9vtHHkbiRDjNoFXuKi7rl2AGj5nEqSB4eQ1nTVGWgvpytnhqacXLrySLiMLXRRZDJQn&#10;hvKCUhD5F15pFXZLNON4bxHSVtQoOmPhRPlefvD5bPut6dbvysl7QXUjDcZKDFRHDawGSMemyETR&#10;Y2S+bmI5MyozvM3xmmjWaZMAKjbi0ZV09dl0+ZlweKmJNsoATAdl4lw71Jo3Ofspe6t6K3Nsl75u&#10;Vk6/nO29MbvzL83snTi+4/v3EK6KJaZEOYAkfPzBQthnCrJk4I/xdtSjSdOpKAI2cW1g2SVNsBrE&#10;5+rkcrDwzOKpl5PhOa/p61xghYkYJoaEbcaBM1FXK9wTIeOwnt6p9z+pd95p9t72p59H5U4otMOg&#10;PdpO2kt0t2FQhbifyQPOzLV0RMa9YG9gLrMGIzl/JtAl6PnxStQ7F4+eSpefjxau1PFa6fdNwwmW&#10;UhYWmwpM6CojKFRPALfsV8VNYMfp3TfKvfdi/04SjeOg4BIqgUDZlI6F507BAkNdSqnEXVQjrZt+&#10;1QxLb1h5S150oklOV+nZ3vpTw82nw2hZwBxXUjWxDAQjjjgCn+gn7MZ1ueLkmUbYXieQx6nAHtWH&#10;+a/NH626UxNHyJSMCxlSVFv8M4GKLlE3wXWsl/YGQwbjeHI4Jle0yKF9xUkM87MATdbGeHYCbau4&#10;LpmNOFnZA1aZG5uRxXib5qqDMdrxZeiYuSgKeXCXzIR5ckiMYyatCJhOr6csBVOCtgCIloACyE95&#10;pK0Pm0YdSJ+j17WkNtOsGt9N+xVsKixZXosw08RqA2DnAisrxZh5DFvmIyOOkYyHIscNY0n5IChJ&#10;2YGOQIcj+LpF2b4BpwqVdfLC7nGfvCaAqAhZTh8a/vzN+fYDkG1bq7QJPHe2fe29HA1BrUGspqy4&#10;/aZe7/VfunTp6ubmetwb+D7KUO6nRIwfvlq0kErMXjUIOx1D0+5XkNVLTi0ESJ90mMNgeq+4+8n4&#10;q3er7c/iYjdtphi3KT2EZYebL9CsE+TxrJfjWT0tBCwjhMYLoOOvdTOqq0BXga4CXQW6CnQV6CrQ&#10;VaCrQFeB71OB+/CE8YKc4c384TyirQdB1iWPJCy8aGAgrUQJHX7RhDNAkN5Sf+l0dPbF6OzLweqz&#10;XrhRVwPHUVFTJycuHPLx20oQSkoiBg4jfMzrxejU7lXjTw9v/Da/93oz/YBAg15wGNF+6xU07YnA&#10;NXGaDE4yj3aLN5CiU1JBvQzBaVI2wXQKxobn2tXo9Mvh+vNtoEEwrPy+5RggM5T3ulHM7OEoMYBO&#10;kHNEB0JtCpB0b/f6b2Z3fz+KbkbNzTq7HfmTVOmKPUUWFACCgGtQxnp1QHCBMhKECgh8cKiQwQIc&#10;onz4ozwYTOrVqX968ewvF069HKXnfX9JRC2nUeW85DRGlICj1LETQ5KEJJBeOvZnNwHXyrvvVDvv&#10;NuNPw2YvwgCOHDyuRxLj+UZjSRAjYIfSH+IkiVM8s/yiROhnvA2jo/EqyVZhqA3KcLWJT0Wjp5Ll&#10;Z8Plp6p0M7f6ELdq8a+igVBr4lcRFCqToGAAFF449tP92dbbCGab2XuhfytNDmJ/RqQpDSysJUEl&#10;dKKcDjiM65dFexPlzLz0Y2ShkNcA19iKZiErF+HNLV/5JVBsSOgEgGPriyeWonA6UZ8c5nP/YjmA&#10;QGZ/aqVbwM0955S6jyCF6QF8zeAqHa2SDQ39slAMDWCnuXYEPeAAXNCguCEcpXiz6bQuy0hKWWHO&#10;oMj3wwmkXnPP1pb1aZJgY4gJDnY8NQaH3uLiKsBspcF0aJwzvxdEKyqQRcq21DarpdGIbIcO83Ak&#10;T4egagYaguFiFo+wO53NnBo3h7qc35vgQ6ft5fwDpqLNZaM3Su+tTyL+1i6mgD6J8lqCnCGPepvB&#10;6hb/0c5fN1NcWW1ZsM/o8DVdEBtNrVyW2wsPruvf54vh66+Zs8ts3bVoUrf345Jc96EWL+vWRLu+&#10;88090y5wdk1rlJncbgnRDstLEpNFqYaB2bUac/uhGcRRCnmtKp9YXnvp9Jmraxun0uFC4xNxDB3Z&#10;aettKde7GVal7njoto9IxTo08Hk0/+Og2fMmN/Kb782uvZnd/sgf307qcdzkQLxu2Ggnul9RVWGZ&#10;cy+CxU+umBKLdvjanzJcuvd0Fegq0FWgq0BXga4CXQW6CnQV+ClV4JvEu//YM/NGyKzxpekzoKl1&#10;yDeFnnpi5RTKjakp0YA5KZ5cr3D3CpK8wXAtzePFaO1q/8LPopMvBytX/fikMijJkXTeWYEoUHhz&#10;1VGMQ5oMbsDOaHmaMq4Oo+x2vf9etf1mtfN2MP009e6IUqCEARokMQrMIi02HaW8pdhMk2a/KXGB&#10;QwSi62VNlHsDPzkZLj0Vrb0YrpIWet4LVjx/KOAGZkITEWwoXIMGXXXC60kKU3n9S2RKCzYN/MNy&#10;8uXkzlv53dfC6SdDfysqD/xiFmMyrwQD3KLoxqRNlSEVlIoQdFGmZ34FE88c4visErqFIAwv7ZXx&#10;6LAZeQtP9jZeGWy8GA8ve/LvB0sSa8LYXuLs2KAzbZ43hQ6IATcaVZ/4gumtevfDeue9cvdjb/Jl&#10;VN0Nw4zsSe3d0BYORJfEoEo4UUhFJa2UbJKTxBENghG1BzoBJUszbyH3N5repRhm3+pzwehynWyW&#10;wQhZKLGRJDZYVClksQBPOAJDFQJZIAudAq41xZfVvT9U917zD98N61tRcBCFM+MzaZg4HzrBPKKB&#10;KNFBkJzDiqIEzRXP5hVH0w+SpaxeKIL1dO2Z/okXButPheG65y1qwCCY9cn/s4hYg1Y01Oba3RY6&#10;swGuvxxTChq4ZiQpA9oetRksRqQ7JkdMtNQHwcI802qCHWrsOnyjmOm6Iff1vN2quHVw8PtPPvz0&#10;3p2dspzEwTQJZ2GQxxHTEb01jL8e6kkF6YoPykDkIig4VFkDjEk/90gOsIxZOQfOHd/5rYZhKTwB&#10;RSqb9gCPiCsehhDLwCTai/sgValVMBtI0l4fd5XsvI4/vgZ1CgYXYO7K4OAwW2I0Ex1CqitrbDqt&#10;Sy16akUytI7y6E/fg6womOZRGwR/iePRuuBuQbBeZEHfVfuHPBy+xuC0pJL5/HT4pnPGa6fnkUve&#10;16ej24NNYI0CxmsVFGWYgbJxlZOy3ysHQZ3WRZjlSDNJ/GhWFkgwKIZl8XeXn/z5ufPDgBVdcL3y&#10;Wux+kO3NxoxicjCClLodcieU2b4wOxbTw6bZafJ7xb3PJh+/nl3/oJrcTaoDWWg2hZkZGm/Y4G2I&#10;oE1UlUHGjGKPgH1hHVua6A8s3g8pfPfergJdBboKdBXoKtBVoKtAV4GuAl0FftQKPASqjhN8YeIM&#10;e0CdCub0VYI6y/nbK5tQbuM5oE9Z5TQYyENJ88Msipw/vOrzIJ0GySxZaEYnR+deXXvy10H/jBev&#10;e9VAFCgBTIgppeiaeQQbyEbJMASICoBEVQxDYbrj7X2aA67tvxMUn4fVzci/5zczc0eXLBRkDfMw&#10;iFH8x5MoLofeJc1ZFAlbK2scxZQ2EPcOwHOilQWQo6WXg4UX/OSiJ+AGAziUmPIQazt7I82Z3RkM&#10;B8A1LNzNEZt+qt6HuTa+9ebhV7+LMmh0t3rebsBBYnPtun6hExJfot+rRJXg7CSHq4ssylCKQqUA&#10;OMOOjGOUE1CzvDDtjXbq0ejM3y6d/fsgPNN4HNKS5R+YDbw5tRkHSLhL2Uzq+hAQEojLq7Jmcq/Z&#10;+6q693a1+0E9/SKqb8bhjkSuHAkNJAiYmIDyvdMJWJdJyqdASZl502XmIheCr9Uh3mpZPcq89To+&#10;S5Tq6NSr0eiJOtiomlEeECQqtJSATstghckHK04b0I0CDYpdL94pd98sP/v/+NknoX+3DvercNaE&#10;8v6mLg6HBZ8xAhLUI1zYyFGQab2SSxPSQkld8CZlWEcryeD0uFgrknNrl/9zb+VqEOK5BqYGoMZm&#10;JnS6PpI4tqSY70BtrEm/D7bMyWuPHrqm1v/b8TUbdUdnrBHqkIf21VxAB7EdlOW1nZ33bnz15vWv&#10;7hb5OA3KQW8ahhPgB3mphTHVqsEEhEUDblo0rmBxp1fmgkpgy2UVNNySi/gzEzSqmqRq8TUACy4m&#10;Au48JARWZmr/zurVclqPXuFITN94w/FdzGlL7YtaRM1++8beHD/ugb0f7eqbn/K1jwVa6aAQq4lx&#10;xxyLjbsSAcPEqv0DvpWO42tuhDj+Ip8gpphdm5bW1oJu/w6+prcbvsbXT6Z/qzqpev16AXzN59uh&#10;YA3yEbWmdX52afjCmc1n1tbPjxbwvUQCar6SNrF0f0LAsYOtbdY46A7daJPCSfYOfX+3qe5Mrr11&#10;8NHvm7tfhNN7YQlzLRNzzRZLY1c6Mh1PsXeWfFtnBUBbtEqHr/2AYdO9tatAV4GuAl0Fugp0Fegq&#10;0FWgq8AjX4GHg6/RVZTyvKeVp2GhlUBdiCBGVkoW1Ij2LwNlkduzeFa0NbQfaNb6syo+4CZ/stSs&#10;nlt5+teD0y/2V66KL1b3PSQ3YqNI2Yn5NK5esGxEoJGwDfBp2vOKpMmC2T3/4Hq981Gx+34z/jiq&#10;b4feru/TDQF70e6AryUe6E9AjhvpBTmwDaiaOAbmZS3paURIKEdCe9bz++vJwoXBytPR4jN+H5rY&#10;Cc+HFSWErwVrjnfmOkC6MUh5uP6DzEH1mhaTL7e++I138GGvvB4V16J6K24OLaTUkj3bZlICOsmP&#10;aOicpo2/wf7h0Ig7AMIAqERoF/WbdLjfxPnCZnLmhf7qi8no6cpbqeslPMgsq9Q6Opd1Z40mx1D7&#10;48Y7CELgxWmT7Vf3vihvf1Tuf+jPrkX+ThTshcGeB1Yp5p0yQ8ULMyduB+GYRtXcr5TVCSwp/pqs&#10;7pr+OB+Uzbo3vJSsP48tXbx4sQ5Wy2bUkCIaxMApin2A5CbRnhNnAj/m3uyAnIe6uZftvAN5Ld75&#10;bdDcCsN9U8XWeIqbzNF12dD3VIdWuev6cDEFddXRslawHdOVvFmY5Avpxov9k6/2lp6L0jPGXDvC&#10;1I66/zkN5rsnoeNAPfj3+3yqR2ryfgvtpWWBOXre1yAPI2lxakbcxLvPGwXh+ZXVqyfPXFrbWE7S&#10;MCuioozLEnN3QDFiE+Xpbu5omhPISuNIuaLAriAWhANAT8PojWjdeUKE4xnZ0HPsJlNtHv3Q8g6P&#10;Ewa//vM3fnc7+9an22vhFLym5jME0Ib9nMb04Dvt6VZhOn/Z0RX95qd87ZlH6tr/pQ9GNwWMpwv5&#10;9hsj7YcdnJujjo7mCGwte619qv2bI2we33SHxYTjtjoodIOFPShZ24HYWYzLvMkrP4+TZpg0S1Fw&#10;djR4em39hZOnTw5GqUiXegNfEg1xLdByJSLnW0q3b3SmTibMiqzcA4i+MwJiymx7fOuT/S/em974&#10;2B/fTepJUs+iupBtpbtH4EiTejiHQiNXajMZ+tcw/h9Wt+7dXQW6CnQV6CrQVaCrQFeBrgJdBboK&#10;PJ4VcLkFUk1GIGF0OtYn043RAxuShvJRvkyYo/eCpteI7pLUfoJAbRwGh0A8y2f6p58bnH2ht4IY&#10;E7IY77TWGRaDaQ2tcxcjSb77soQCgqkIbQvK7Xr8SXHwdjF5r8m+8Mt7AbZiaD9dVCgiQekEnexP&#10;DVkDU82lGApAgt4FIIgiMQmCUe0tV/7JePhCf/kX0fA5v3fOi7DPR75qBkCCgY4aQGs3FSlglvxi&#10;oLFv1K+T/PDaZOu9fOfNevJh2NwIvb1QuqI5c63laWGsxibpXCB8CdIFGzwJXLIQsYJkmAdW7JVJ&#10;Oo0X8/6FcOH50frPk/5Frxng7MMLqho+IBQLw6Lk5X8Edmi/pBSQUlrP7lT7n+f7H88OPilnt+pm&#10;T7JQwBS6ZOfRBqpC+KpyHZB+0UomQRnD+ZDmVP0mpDxFhdJvAq7lzVLtn/F7T6aLL/RXXk6WnvLj&#10;TbMvcjZgQHTwM0R84zerPvvOvfrQ87fK8ovZ+J3p9mvF4buefy8IeZKy0L1y7SUXFqZmykJzRBPo&#10;KG4dh4i6FO1qAMWQCL6o8hdqb6WJTjbDCwTLDtcvRwnMNQYM0l34a8cpbHMW27+LpJg89DgI08I1&#10;j+A8fcB/7ThOdERea8/UOvw5vchhTFxDhW+GUTQaDBcWF3cPDm5t3xNrJ4r6vT4DkagASykAYFP6&#10;oaUkaBpbIoGAASincRTzNL86DqZ9rmzUnLHa0aeKCakrKCDOob4/xYdJln+qB/8QC95a0mliilXa&#10;qo8fxgc4Upzc9+6PnfvgnQ1mG0Bfm572qxtaho7PMV5Wj4KbAUEvGnCc06bICJ71i0ESJmW+5DV/&#10;d/WJl8+e3kjiIQJ4A/UMQoMSi+Gm1i/dajBDTjN50yIJadrL86CaBuHUj6fZ7hc3f//fJl++12vG&#10;C1EZQckuJvgQ6htpDubaLNAxOZztaEral5huN3WD6mGMnW4fXQW6CnQV6CrQVaCrQFeBrgJdBR7N&#10;CjwE/pr1Ec7NTNrAti1Siy46VQNprMC9SQQuH/P7OimryE+G3qCP3GbH8/bD/trz/7Dx7D8mC+eD&#10;ZsA7nMe0vNLYmfzJnQV2i4UkXg2OkiJErMZNdmN67/Vs/51y+mmT3wFUIt5NPCrJmBzE5gIMIatB&#10;CSsF/7iATuF1MLdAeAT2Fc2w9teTwRP91V/Gyz/3e1cIx7TQAGfy45zejTyjczXamGhV4GCiPJiW&#10;DORue/fa78c3/20huh55N/LJtdCb0KYpu7BttwRpGAwk9MeZvAsfgyKGcihM1JWBg2AIhwXaQv+g&#10;SXeL/ujiPyyc/tswueQHS3DxzFuqrFEsqeLuoGThboflEEBwsbE3Iy30y2zro9neZ+XsBq7coT8O&#10;glkIsAW7Q/ig86F3lDUrapX6jeoqsa+PpHCmOAk/KILepBgV1WbSe7K3+mpv49VwhDvehueN9LnG&#10;zbOrIyc5JFBoQkUhga9R7Hvetjc8GO/8Yff6fy8P3wmam3GwKzcvlVFyTh26chzg7FWyFa9iXSIJ&#10;rGTWr6vvzeomp7h+suzFJ/cnA8C1taf+vrd8hYBXMdcwXBOQ+piDIQ/gaxqThqjeV4bOCXzuT/cf&#10;BpppYIF5MXQkBIWcRsZImBcFiRb2ep5WUqjxBDVYobIJNG//ayCHxprMCltzMxu47USwD3NYCc9Z&#10;TqswunZZeDTXvT92VB2+5irkIohlN8m9kiCEq/XHKve9/+6gJjNgO5q7x362AT5H04wB9lscO/UA&#10;AP/0SURBVC1bC8Fp0AbI2qMmIdkAxXnZkOPBSlb3q/Li4spLp889fWJ9M+31oMA6bb/GqyJH5fVo&#10;MTfulg6/OAc1Y67lfjMJBdZtbX/55tYHv6vvfdar9gdhHjZTv5yxbFmwiAP5WjCtxf/uU/HkEqi7&#10;T1rp3LdH9+gq0FWgq0BXga4CXQW6CnQV6CrQVeCxrMBDwNdcQ6EkUOy3hCZZm2IG7CgyayyixbKC&#10;nAXJCIv/mBZnFsTjINzFnG39/PKTP1s+97P+4iWvHuKXLlTFEgHB12T3ZCACzZBIbOJaFegnIy8L&#10;6oNs77PJnXfKgw+a2Zd+eTesx6GX01UpfTLANUc/yfNcIBaUL6hqdcRf5AlvGjhZj6VFmeblsApO&#10;haMn0/VX4sWXg94lP1zycIgzHpXp3qCVuYQ5R8oR78FHFlojQaVTE8ErH381vvWHcuftOP889m4F&#10;1RbULZAmoRbqvWBnmdcPdYK81urV7AkBfbwwQc8KtKa4yyStkuEBQZmj870TLw3WfxaD93lrxtIi&#10;fkD1NbN20wAChbgmWJ0brWPulXvN7Ha1+1m29clk7/M6vxP4+2k0C6MMUW0NJY0YUIP9BMOoeean&#10;HgcgeJSQB7WB7Adj7hwArvDTWbNcBifC/hPpyivxCmmqIH0kdZIkQCSr8DUZnwOR1br6MA9pOcVc&#10;q5CFbpfVtenOm5Ot18rD90LvTkygQZDL6s3II0IInSJV4XuAfhDvYmfbx9AwYh0ps4Q+xF6ynDcn&#10;ZvXJaPWZ/ubzg9UnwmjN80eeD3nN0dYe8771vj7U8SiFyx7bjviVXzcwAxCpQAE84gvMTa3qRdHV&#10;02d+9cTTF5fXFoEkDqe9vIQWCUqZBKKomeK4LsqyhDZIXUWrFIZQlSXPcu2UFAI7VYiLebS5MWzp&#10;sgURGCEQdysX/ekumY/5aPp+F8ZRIZ04lDxNtu/3vu/1KjeG25iROTplqsoHNrcEH9s02NxmDLRW&#10;WcoSEPv92OuTNKD1jYUhChdDfzn0rm6sv3rxwnqvn3AfQ7EFun/gVM6WMjunWcowQHG47NIs1fAn&#10;GLNg+fXWbO/zu+/929Z7v02K3YW07qEnzSdNMVVWDbDzPE7DzggeL4ua7g2JnetQSfJ49OQ3pOjf&#10;q07di7oKdBXoKtBVoKtAV4GuAl0Fugp0FfirqoBAOjIx0fJFKCqVSckztOMw10CM+BuQC1hMCk9K&#10;ftFRjD5wp4qK4an+6RfPvPRfRhtPNAQIIC+lMQIDkyNPKVVgUEvMac5QgGKWEkAk6MyvduvpjdnW&#10;B5Pbb9djwLWtsNmHZ0Bm4ZyWJVsxkACYNKKX3bexl+rQHrSKSCXTsukVzbIXnY8WX4jXXgkGl70A&#10;JGvYeGnt0ZARjKBsBNHvxHmba0WdCTa+8T6I1UFd3M12Phxf/204+WTgb3vTbb+Y9qMAvEpG8xLH&#10;sin/oVEIKgw93m55neobFXCgDTElDnYcdjrMe8vjYMNfeWr5yq/j4fk2GRMUrAEFI6MziYCcMNX2&#10;itLL+ddyNrG3yzzSFWCu7X1ZbH9W7HxWjq95xVYcT6I0j4hpjYvCF5lQ1WyFUEK3nCoTPzwxkFrc&#10;ztrqICn8YeGv+r3zyfLT0fpz4eITfrQBEuqVPShvHE/TmDmdIDLpdslG1XFBLazuVs3NfPbh/rV/&#10;yXffiv3bSbQbRhPZrhn84hzNlTWr7j00aSr6YnNj4kFsny9+VcFFDBaa+GQRnszj84PTP1vcfCnw&#10;uUYLCp1oAw0e/+l2P9+gLdDXbOOOKiDTwaON62yQAVzSMJpVSOZgCgaMlElRfLW99fYXn71z7YtZ&#10;FBRpkqdhEUfwKC1Rl41BIviUOBJB2yh0GTwA4Exww5gFwxnUJ3iVN4k8adfVBVWQH6Jkz5+sQHQe&#10;B/n4j6zvPsPW44x4ZHkfCixaLA9/eEHcyG3H6IM3eO4P6vlP7f86vHOeGPq1Y2B88t2DeWZQeFk2&#10;ZsWO++XAL8+NFl89cfHq8omzw4W05IaFVguH3wnP5+aB0GCt6hqzrFrKcJEIOlXy9IHv7XnlzsGt&#10;j7be/8P05sfB9N5SUgzgABcH+Xg/rMtBynIMFqchLxacaMmmXXVT1AJILXSm/d2e7JDbHz6Cuj10&#10;Fegq0FWgq0BXga4CXQW6CnQVeDQr8BD4a23Xg2CRW/VyR4OoVZS4SxPqhiGXn0QBZvygMBGML4hn&#10;k6jcbcLZwom15/9x+fzLw9UnmmZQ1ygThe+ImiUxp5+Hsgpjc/yzgLRRhX4WQbVTjT+d3Xtjtv1u&#10;cfhRL9iNvV2oBhGEA7kE0UIJ9IF6I+KcX0Cm4nneC4WtKgogwDCmG4O2FmYlFjsngvS5ZO0folXS&#10;MC950bKYayAGUVVyFmTBiRglGaNCFkVjM7KVh3IIMIuUgLIc39378g/V3htp/VFYXQ/KXa/IJG1M&#10;OBNUlso9AFRCiiShKSZryDDtiMyum3/ZJcpQ9JFV3QurhWSv6hf9s/1Tv+6vPJOOrnrFolePPK/X&#10;kt5kbCYOXgm4hoZJtDrZucGn8+uJN7ld3vu4uPu2l12v89sFNDr/wI8mUQR24mJAC1H56AYFMcov&#10;r8EW3IO/BhgoPSzK07omjGIC/68MBzNvrUwu9zde7q+/Evae9L1Nrx5QIlJg4dKxO7BCy7BwAmGu&#10;VOblU8/fq71b43u/ndz7Q7n/HnGuaXQgKzohpXLUoxeFYShWhzTEVg2XfKkQPvDM3IvRhJYF17O3&#10;WXibh/lqvPY3g81fpksXogSdLJ+Gsx7MNcdfsyiMx/rxbf5r34TY2iLcx9fEasS8XSm5lBmOqdEW&#10;TRA66vWILGhgpdVVDniG95quIREG0nbrUgiMbvk9FhEsTZ3Cfw0jcGrpFjswrTOTVvbwBtC2KbA/&#10;4auik/8uDPPfGWmP2TB0/muOhgX5tgcx9Qc/vvad0+oqbQZbTKmTUd4Xhx79fPx5d5uk1YdKjaw7&#10;PIw/cHnW14UoOLew9Mz66ZdOnDvR6yuQWeiXyNEW7ulkqeIPG1Vay4lk1LqJw9gH558Gte7hTG5/&#10;ePjFW7PrH/aKvYU4j+uxl+9juyavUeml4cKxJ5cz02q1naOcHdkRHDh/opOH/uDB0+2gq0BXga4C&#10;XQW6CnQV6CrQVaCrwCNcgYeBr7kuW5AP3ksympHGTC7R/C8gE8o0XPCT3A9njWCwaRI1qyd7Z59b&#10;v/J3/eUnq3q18Qd+mAKN0cWXOW060ZnICE3dKaUgTRBQXRF407Dar8dfFDvv5vde82afxc3tRLvM&#10;Ig8igmAbMWtkCSbcBtaNYhaMRyPwRopVAAI0otDoBkUFn2EtHFxJVl+Kl38WDa560arANUFekrgp&#10;PkAaPGcTJh84gxQsZE5YwhSbs3xyfbL1zuzOa2H2UT+8GVVbQTkFtwJPhMdnGZx8pBy0XdCdOHBG&#10;z1Mb7vhbTUTcAoCHF/XrZJDHw7x/Jlx5dvHkr5LeZa9ZQ7zpshJVTvo4pK9ItdipzpQjA5UE2oTT&#10;t9NkN+u9T8qt9+vtD0IEs81uGEz8ABBw5gUz9J56k/lnwTkyDVPiC+2yVEDjJGGZBr6Gf5FsisKF&#10;Klz3+heCpWfS9ReSxSu+/M6GYqvFsU5RDDhLoEALJQkhO5h5NeGk22VxfXrw/uTu78oDwLVbaXAI&#10;PY/z1EmrLBLNck2VfqEGPvYUqiB0TzTBIK+Fz2aShaYLpXc6Dy/Wg2f6J34+2ngpNHYhPEf2Yw5u&#10;ErTOvcce4Xn2gw/tW/JDW3DLgWkPPL7+ezabTvd2ub6wSIXlVlVYlaMwfPb06X987qUrK+tpXtSH&#10;k+pg6mclxnzUVZ8npFv0UaEI2EdFAt8ckNliIlw8k9gZFGXmaw5ia3/9wSf9l9vBUV5IO0+txm1+&#10;5XG5onMom29/ueP9sT/5WwbZD//IP4pFHhvH/94XlVtMGeR1ni31Bwt+NJg2L524/OrpK2txOhB5&#10;uiHOGnDN4b22W4v41P0NFzcjPIyvEIt4waLywPN2y/0vdt76p/GH/9YvtpaSfIF7FM2knOzl04Nk&#10;NEiXRgVfVtCBHXWzhZKPzsnA6Vb/+sNL1e2hq0BXga4CXQW6CnQV6CrQVaCrQFeBv54K0E3AGJOU&#10;0922j8CxfOIOlOBJc47p17Rp9hviJKNZsrB49ZVzr/4v/ZVLdb08zXpl3ff8vh8k2K1P92eVmF7O&#10;sV6AG0BMRKplDIJ26Gc3i3vv5XffwnYtqq4Pwr3YO4yajJBJoU1GfzBDd7HGBNbMHXog5wiqSxIv&#10;SKsqmc6IWVjF1yxdfyk58XIwuqi0UPAaB+ZhgqZ3ugTSNm5z3jhJF+eUoV6we3DnzZ0v/ilpPu/H&#10;W83sll/sKYAzTNBaegVKUOF73xgEwExs9glOYAdzDW7QcGUWLG+PB70TL6xe/HXUu+h562Ku0R1a&#10;1IPIXuBKBmlULfAXGrbE3uBV3Kz3Pyzuvtnsvefn14LidlBvR3IQymIYYV5e1nlRZUWV81m43GOH&#10;F9QJvnjmQy+xFB1qw8s8JJmUb1D5G158Nl56euHkS+nSFQ+/s7Av9W4sEzvXpfK/zpTOuE54ux16&#10;xT2vvzebfrDz+f8v234rrG8No0nPzyKUvqQgOG/x4w8DGUXfa3dZeMhCvXJawIgaRoPTh8VqFlxY&#10;ffJ/HZ142eeQmiVx1vyhCH1/BbEGR6X6hj7U4Tr3/24/tbCtmdDrkoCNwVyDuyYbO5g5QRz7acqf&#10;Ka/B0cGkLD66e/udm9ffv3NnC7wgCnFrA7CtEFubpZos2FziiNJeQanNEX4uUgWAQ+5rKbiWIGKj&#10;iRckZiT/MP26/rxrqaEv7ZDUeuaKbZiJ+9U9NQ8uMc7eHHb88x7pj/hpLaToE0csqz22UcldhYf1&#10;MCJluzO3FjrbPtXXLZtzlLNFr/THY5dFEk97uIMLCxSg/krcu7A4vLq+dOXE5snhsF8R2eIBrukO&#10;kG6xsGN4nBY1wIwQh9bd72A51tID4dlrxs3kVn73g+mXb4w/f7cZ3+kRyIOStJ41xaSBJ2x5CBLW&#10;6/4LN15gQTsvRBv97Rix7yItzaJ92qnZKf1RTPFhVbfbT1eBrgJdBboKdBXoKtBVoKtAV4GuAn/u&#10;CjwM/ppzfKJ9UTIoNl5IbESrghaAJq1EFur7syjM0ziL+8Hq6cHpq6MLL/RPIDZcraphgSoyAoPz&#10;8qzEtE1oEfrNCFUnIBd0qmLgR2Rb+vVeuftRsfVOvvVuA3OtvhH7u+BH5s+mnh6HftnwiNVFKByN&#10;kvPYcTQCrylgscVhPKyaOC+SstkIBk/0Vl+Olp8KMDgLVrxw2ISJhJtih5lze9srKSJUEIIUSMQn&#10;IC4a+8FeNv7s8M6b+c7bwfSztLoblftRPubPZDPScBG8KdpPUDXmuVbDyRLIJRBQyiJOT8wvkEAQ&#10;C5RLg8pbmHgr9cKlYP3pwcZzyeJFz1u1DIFUNDFjrglTg3rkAkuNXASGB30vLLe9/Jq390G18265&#10;9ZE/BVk7CEAym5lETLDfYnrCGWSLvCglzAziNBrG0OKwApfLlpHhiCkgzYB8hBq/uaUg3oz658Lh&#10;pXDlqWD5ah2tNX4vxJdIVJC0qeW5pmbSdeDqh7kKEy+8V5afTg5en2y9Uey8n9T3esEUcE2K4Uqw&#10;p7zZgASNZCh9KDiOvPDZJ9cI1CbzwinWXWWAD9Ji5q9n4elw6W/SlZ+NTrwUhMumBo0lBrtvFi5p&#10;12MHbHzLKvANfejXOGpHXJmWTDZv9EFTqzIM4yiJy5yEizqJY4hoeCSaLA72oT8YDNNeX3GiFShc&#10;XfBTScRsAEdR5uzGXxPtEvG3ubPZfNPHOKzAppxgEacldEGMAhsMb/hJP1rw1/CR1rerTTyZo2yt&#10;CLBFTR7GavoIFewIC3LAlriqUFwf1sMGsBshGk5z+MmlFjjQy1Jb3GYv0lPtH3nCglGMvWq2mEMy&#10;l6NgPUpeOL3560sX1qK0X3kx673BaZgFlIj5db/DxmebLG0LO7tE/Cpy79TnJtD0Tnnv08kXb8y+&#10;ejucbffqWQwvt5iiew+aIk7jOE3KQ25oFMlgREqO4nmNXdwqTe2+0HwznNBhhR2+9rBGTrefrgJd&#10;BboKdBXoKtBVoKtAV4GuAo9oBR5GR2gdvexvJAvFJZp/ualP2KXSDIraO6ybWRKVC6Nw7eTwzDOr&#10;V/42WbrSBKsws4IwkuETeFblTWcgSFE66Bv3jBRJuqkZqE1KC1QdVNPr2b23Znd+W00+jKqbw2Qc&#10;+fQ7GLYX1vLCNYPQlMplR0QL1KilfLktQYCeDOtqECIvXiybUeWv+72rydLP0rVfBchCY2ShaOJK&#10;PNeA5CCvAbHJVsdaPuAfYknZZEfGr/IcI9Dg5mTrrf2v/jXKPx7G9/zqjo8stI5DxLAciSA/oCrw&#10;NSuMyFlKy7TMT+UqOOcq5/4jVlpvKe+tHjTL0foLyxf+lyi+JFloTYJBJHqZsApQjlAZC8rGc+EI&#10;+pgI/7V6z89uNQefNLvvNHvvN5NPw2Ynig79etw0meA4KSk5D+znLENVJKQ4DvsBqkzHThK+RlQo&#10;OKCoGWUwaKL1sH8xXng6Xno2XLzapDigDSCfOd2tCHR8MvLSlmkiBzZPgaF7tX93Nv1w78Z/r/bf&#10;jv07/XDGtYsE38GKigUsCggVUGF7ikgLVXUdfQRv8jBrohmMkjoeNunZmXd27F9cOvuPo41X/fAE&#10;iRPqYWWCJymXLrSGmUS7rkF/vB/fC187XgXnAqWCi7jJ6JO6E/RXea8qm6iP2As2FdchSMAMegPw&#10;s+lsNp2MC3wKeS327TGXr8lrkkRd5usxxtGci+NcpgS7WdCvAzwdn+cnfVFM426Mqjm4ZiP3frrl&#10;EW7SmtQ9pjDvHLkVhjXnLT60uTYfIS2+5oBaB7nZrHZ/b4FcRxLkGGz2O2TNeMa4dzbVwGtODkcv&#10;X7r05Nr6ySSFEs1XEPAx7wc45s6CBqduS4AWsxS1EczyNVA0C0sf4vaD5vBWeffT8bW3Zzc+8g5u&#10;D/0sYfgX2LHlKOAjsnTZ1zTDhRCYTYvZnNDZ5pk6cNARqduR0uFrD220dDvqKtBVoKtAV4GuAl0F&#10;ugp0Fegq8GhX4GHgazpD5Q6G4D0khpZAbIo1wFKN3DlMv8Y0NAtL8frphXPPjE69EC8/XforTT0Q&#10;180hTcLBaOXp/mHMAJ4gZKM9mUZ+1kdaWB2UB1/tX38DvWE9/Sj17qXhXtSMCRkwWQ9dFopF3LjU&#10;TqmDkpwJzhx7gi8Gb0oUtiAaFl7/YBbXzXo8uJqe/AVpoX5CGibMNWAs5XuKLod/lHJFzYPfWA4E&#10;YoYNJCvc3zhKdjup8lsH1343u/NG37sZNTfr4pbJMKEIDUjc9JHJ1rB/6AANOXLog9n/iwFiRAdH&#10;ahBRzu9l4WDcjPLeqeGFn43WX4nSy169Ysw1WFoyvTJkDe2TLNxkb2Xtmg7MyyGvBdmNav/D/N7b&#10;1e57zfjziKiHet+vpopORQurEIXaNKFAc0Ea9XqhxE5gWUQdyIoe2ERCWsF/TZAW3rAIVv30TDS8&#10;2lt+Jlx6ou6dhFvXBH1fiaXGZBKRKUH8a35bc5loPG3Ce+Odtw/v/q6evJsArgWHIrkBcnLoSHsr&#10;jiY2Jzw6Xa4L52NaXDW9gG2AaySF5oAyRbAwa9YOq9PhykvLF/6+t/iMH23WXt8aWIM9daxi8elQ&#10;vtaCP9qT7Ycc3XdSwb5GrTJ+o8sZMJEdFQcUAF7jf/Vw4jhZ5zmfNQAIWInLcXx+aenqiVNPbJzc&#10;7C+OSOeAXohQW+MDEpsQOtJJ2EjUYHZLQa28EEmbQSsU4KhkEaOtgcSWUt5pYv+QM/6Lvvf+kR8/&#10;h+Noz5yh9Bc9zD/ThztU6+GCa3ZXZr4dQWjfPmacnWcrRxeyxpArpWQnY3oQBn1MPuvq0tLyiydP&#10;PrW+utnvc58FZb/Gui0yzAK3mqKz50esI7mNwtCGT8vqSjiqRS+Pm2yruPvp7No7xa2PAdficoKs&#10;HdtIWHu8xb5kpNFnJVY2NMuZUaX1hEUw24xjbYOmaxtzQAuWGV7eZ7T9mS5Z9zFdBboKdBXoKtBV&#10;oKtAV4GuAl0Fugo8yhWQnPHYw3ArdQ48h8kT/8VITNGDWHsRwQZk4jd5WGVpUAz6oWShz/U3X0iW&#10;L/vxqu+P0EXKV1rMFzhUoFd5HIPQmUMXMIwldarBmd0t9z/Idt4o999qss/jZjf2FWjAvkW8EoBl&#10;JmDo2OSnk+Hir2AFjww5VJEgYxZoCN6GGNHv+cmJcOGpaPVn8eILYf+Snyx6YdoEcR0AR4nrZb5m&#10;ltBgiZ7K14TTBjal5AZAqa1i+tFk67V85/Vw+nGvuRs3+yRmCjUCrTAkyeIvj0RUBq5JHYmnFQGp&#10;xqmgsWtI2WTvoyJcndQb9eiJeP3F3vrz8cJZL+hbMqYANHhcwBngHOBPsgcCtzDTNhG8ECqVe/70&#10;Wr37XrHzRrH7VjPGc20PAZM6QEEsqqDIaygwMcdS/F8U+wQT9KIm4XRg9MmFyyUeAKWUvbIcVc0J&#10;P7kYLT2drD7pLZyv0tUy7BVgfBwShfJ7UrOa+732z7WiJjWKzoOy/Gq8//pk97Xq8KOo2kua0tU0&#10;ILQSlpkzzBdCBmtKmaECYRTNSqcK/SSviXLFds1PEKLOvM0svBguv9pbe3Ww9pzfW690AGpX2TRB&#10;nCjVGTa57a/g8W35oXOGmtEghVQ6A/5jNXFyzWORhoZeGy1Ir2K6gjcYyh0kYTjs93tpfzqZTLMM&#10;pIBrS0yu+D0QM2OEzoJXLSIYzEArgeSkxgpiD4DjzH2BCWZrBdZmmN5P9WECbKdSnGM/rb3jAxZa&#10;8yvgmIKPIZPyayf4EC+nYXatttuRhedIsbsjYX+cjyAnBVWiibNP48uGIZoDfjXLg0Fa1/Fs9p+v&#10;PPXL85dORPGCkafdQ1GhWp5dJq5WH3D+iCVVED9Lj+i8AXdjvEPxbw+ujT9+bfb5W8Hezbg8SOEt&#10;k6rTVLG5HphBAMfEvoQky4dQyJyoxcLXNAENTRNqqKVN9y9szbMn3eB4WLezHuJ16HbVVaCrQFeB&#10;rgJdBboKdBXoKtBVoKvAw6rAH/k//A5EO2qU+fXooabd+nR6bTzUQbsk2IMgE4HCpGBVOVyvCHwt&#10;zIcLCxdeWr30n5KVp730DPmPDeJECdYsslJsJl5bwJAy+phYUmBQvbAMs1v1wUfTe69nu28H+Wep&#10;t42fV9IgC82NSmbeajU9EugPdl5Z00zJQxBqgFFX0TRlXeO4g64njg8Kdre6sPbCYOPXyfKvguSK&#10;F6yr05JC0TgHap6wQktwTyPmgKcTUD959tAnGW5AoIF/c3z39wdf/XM4/aDv3Y6r7bCZ4kNmsQi0&#10;axDB7KhMCirokTNUj1cD02Fb5kcpSETtT7K6wGks6p0q/M29fG107tdLZ38dpRc9f9nSDEzzaCKo&#10;GgMhaqLIBQFipbl1Jx7+Z5k/hbn2QX7vX6udP9TjD4DbJPh0XmSQ5MTbsIZVEArHkQQegQakL0A+&#10;coGhnLESRU3KlBT1MK+Wy+BcuPjs4PSryerTdbKZB/3cj2spQc1UDnCtTsDIIlGiDKKpZk2156cH&#10;k8M3dr7838vDN5P6NhcogQRYBkGBAlRmc8faaElvjeMBf8TJiOl6Z7U/mwHVJEt+//x+frLsPbfy&#10;xP+tt/qCF25WHIC9weh2FDoEK6RtlUxUvMT7uMbDmhKP5n6+kW8whxWFNs6hHwPXWtTRADdHO/om&#10;EjkHvux/RcAROExoh7ebl1/t3nv31o13b1+/UUwmaVClCXI4UUU1nkHABWUbqKDNBpvJRhVKaz8Z&#10;JiID+QeQqEezqt95VBD0VPEjfehc8teiaPPiOzWgc5ozraKzCusef7wCUscb7mQD2MH1pjRvxfPO&#10;zk/15T4Bix90SXAuzNRYhxB8ekWp7Bx40kFwdmnl6Y3NFzY2zw9HLI66PcFqIeVmG5jgvqkcMG8i&#10;f93UYVVm1Id+HgRZU9zdvfbOwcevJXc+SfavR+VB6M0ii6Fx3nOtz567p+TsELhJwH0kW0ediLhN&#10;u9B5sWJrNkAfNsNCmwq6Z/KTnhN//Jp2r+gq0FWgq0BXga4CXQW6CnQV6Crw112BP35DHZ5K2yK4&#10;9kC4mKOwOP6aa+fBPEpwKl5aoxwMFyZ1dFgHE+C2zdNLV18dnni5v/S0H5+s/RFkA/Wkgn4AWbAz&#10;y43zxa7TvEpnZSLEqjmI8q+88fv1/lvjg/fKyedBfS9ushSpZi2babhXhq3IzowQBHSp9FTwnGi/&#10;6iquS2FkCDRrv8hIT2zianguXHiyv/xyNPqF13veD5ZgigE9yHFfTKqShtqaH1EcsDYT8w3Pfvo4&#10;+V/TP0+L2cf7d/9Htf9WVHyZ5Lficj8E5FIMqGEabfoddYGDR96p82myXQoGxJWfDQwyy72DJulX&#10;wdI03/CHT6YbL/bXnksWLlb+Ah9rsBFYGOQ+ZKrSLgElukAD/gvQlJIHWh8Gxd1q6+3i3h/Kvd/7&#10;BbQ+kD4l2vlI+ETLcJCJMCntT+epHZIWqgMTCmMRkgIzYXKkRTGogjVvcNFbey488Wy0eL5OlouG&#10;g6REiZFGUIOqmkpYANEE4qoyrxh7qGWLrfH+R9OdP5QHrwf1jaSZJLoAjnQnlofhPY7QZ4LSiCM0&#10;Va+OUtBj7c2k04qXs3pjXJ2K11/trb8yXHu1idcrf1R6Oe00+5DdPqCkFweAldASXYzjEXb3uKMa&#10;x/ShxzhFznTfEfqOk9daCk3L8rNatTP9Wya8S4EFW+7X3kocPbFx4rnTZ84urywi187ApcuorAKi&#10;SgSDcMHQ1VXMFsBROG9xEiktV0LjqikwSoSWGqSQ3I6oRz/R9dUBhE7D6H5wm5M0HpXz2Nn9dfAo&#10;f+zLeby0BmxpURNKJcU9P5QlGxHQwyBYjKLlJFmN00sr669euLI5GOnOTsMNF1Y3lgxWFqmXzUbP&#10;0E8jzNo6L5olmcqeN/OwB83ujrc+3f/irf3P3vT2biYVS1iGLHQOrt4fCPOcULv1YYGqx2Shwpcd&#10;ydaWXW3263zE/NiV6/bfVaCrQFeBrgJdBboKdBXoKtBVoKvAT6ECR8pQDhZwTdbnxyA2ALcojPHk&#10;EmKCT74XzEKP+//7YVQubSYnn128/Df9E080yUoT0AAB0eh2v8hrhj2Zp5bp2NAq0tRU2N1M42rH&#10;2/+s3v243vvMn1wPi7tRvR81k8DLxAyQA5cFWYIKIPABLiohrwEYWcgdfLqC9oquv4+9WlOvlOV6&#10;MrzaX3k2WriE3tCP+7LJV7cGjQonHvgHeOmgfEyI9URyJDGi+jO6NLqzrKn36ux6tvv+7PZr9f57&#10;aXMnBf5rpniFSRXaun7DmyssJ1RRoY0EndZwSz4H1sfZoqfLq4J+b1gF63V0pgjP+qOrC2d/no6u&#10;NN561SzCTlM4BGeARRlMN9EfLKDBBgm4XRqguzwIZ9f88dvNzh+8ndcDPNey3YQEAWmWjHQjyhJo&#10;m+y1tNFu1hGYmJIEHMlO0lqBXOaVxScu1P7JILkcLT7XO/FquvK8n5wpvcUCHzpM9OCHwOmDg0Z8&#10;hUSmISQSoh5kBV7frqrPs+zt8d1/yXffjOo7iTeJa+A/6ipPIiUZOHBCQB4o6kw2R6I6yt0OzzsJ&#10;XsuslHR3sQo38+h8Fl9NV18ebrzsxWuV3xd/RBgnnnbm9CapqYzi/gpJQsf4a27JcKNrrpZ1DBqD&#10;2JzMzgBsA86M4udsoBwL59ijhY4ABhhxHpZWoLnwgvbq4rO97X/95MPXb36FGrse9LxeStYIPn4m&#10;9NXYxo6PeJJEUcFMvaos0IODD4cxGmSYkZBHf8rKXZBo4pAdON5uViuHmH/t4azBHOHqaGg+7oDv&#10;D/3i+g7+GmuxC3+ZD3ILwGXRSblXwxjLc7/I+0G4mELHrVf6gxcvP3VpdR3PtRVymAVnoUqX+pxl&#10;xkS+GAwqmUB0WbBhuUeypFZlPguCWRxPfW9/cufj26/99+rWR/18d8nP0/KwzA4sZFRH4rA593Cg&#10;fstf42PczZkWh3PQnVZvbjQZf83969BYCyy1ffzQwnXv7yrQVaCrQFeBrgJdBboKdBXoKtBV4BGt&#10;wB/hrx0x1xyLTU5m9uBnPNdKmGHqqclSi7lfX5d1kCR5HG7XxQ6sqN6JEy/8l/VLv+wtX24gQ0F7&#10;IrZSSJZwoFZzKksnBUyKwgbOZdBWUG43B5+VN3/THHzgZZ+XxW0QriiaRWEFc0rdPbmTUpiChtEw&#10;TWsoTg3RBCbCgT3n9fwKA54eeBRa1NpfrNOT0blXg7Wn/N4pP1r1vCWSRks/KaVww6LMuEGmAYrl&#10;uQbG11ieAe0SvvsHVXltfO03xc5vk/DTpvyqme310DKC3+k9HDIyowrmDpwua8EAgDjMJCwTjw2G&#10;FdCXN0O7qpSBcOT1T+4Xoyw6vXTh1/2V55Lhec9fq7xRXoHU5QFRCTKwg7yW4u1jm5p6EbyaMqkO&#10;/cln/sEb3s6/1nsfeAdf1OUEtMtCQqmGDLddOydfPP2P+cjJis3xcSof3pkgNn7G+ayXl6PGOxH1&#10;nwlWn/c2nvWXLvu9E7itZeTlAWkBnuC91cSklnLJqCznDO7glTtY0dXBrcOt1w7v/LYcfxJXez2v&#10;wBUurMDNcIgztZeqIdGXwDWiYPlUUecUwwd8gXEbYGMOzS3dKP2NvelKsvY3owv/mA4vBSnMtQT+&#10;CDAe7DbrtmGuDcJmAOYnfznnMqaTmGtPH/e29Rv+a19jsVk1HBLkmnhLfhBK4CIgHM75tW0ekite&#10;D3irDWjVlpTRKCKyQ4hAVhRlVUmzbLZ78p9SJq5xgMQNMu95oFJnJ89fzZePad1+4CO68P2Rw5J4&#10;+Rgh7fgy+fUiOgjG7c9RVuePv0IY+Ptf7QeJakf+awZR3mcLOndNLfbcTwFfiyqCUpoeS1dTn1pe&#10;eeLkmaubp9YH/YFX92sovxKfW2CKIDZbjJVm0I5Y5/EGp5bvG38SBBOv3D649vbex681Nz7sZ9sj&#10;P4uriV9nzqbAjDiPEFV3vHM9utZD26t2qQkwpzU6LndrDunQVtuc15w7s+7RVaCrQFeBrgJdBboK&#10;dBXoKtBVoKvAY1mBP4KvOZM1aULVqbdGbMdTDtyf1MQ4MMhPJn68TyuxdmZ06eXV87/sL1+tmjVR&#10;wxQxaCbRNCWSDbYAjBqOOcrm+2O/2Sn2Pyy23/L23g6mX8BcC+rDEKdp5J/K3nS0HZhZiVAj8XUI&#10;naxCNKVm/Q8MFYQ4nfWLMimroRecCBaeiDZeDJefCYYXlBbq49OP6FOQEfGmthO916WFhooCANVh&#10;M980b1pOr+X3/lDtvBFkn8TBraDeDkhdgCHWUoPsY02Z6dRMDtmwf2js6AuhaTV4w4Fs6ajCtaw8&#10;2fSfSFZfGJ54oTc85/krMqTzevLhFq9LsBgIEh3gvGdzDSYqvb0gu1ntvl1vvVZv/87PvwjqHcuC&#10;BNFTnCYAHcF2wvdMkiokSwijHOXAPeyY6DrNSSvgYqWQ1Jpgw08vR2svB2vP+8PLfnSi8Qdw1Cpe&#10;gGc3wBacNRmwoZk1cE2w277n7xJoMD14b7r1Wrn/dljfTH188RqFRDhnNLHojFIl5JTMhwxnOmOx&#10;cXjoZFGuEvKA6pDEhaXcO5H5F/zFF/sbPxtuvBpEawQpWAymdLtGymLYwEERk26O7cw78L8a/7Vv&#10;5IceEaseXJcMTTsyjj9CfZwPm0PbbGyIBuhSEWz8CvsUwZGRQk4IaPUgTp4/c/7vrj53fmGZyeQd&#10;TuO8HHgBqb/Q1nBh4xpX2BvyqIgLZUTBXdPTSjoRR/GnLZfkHO6jZFYyB1aqgi0q2aKWbgU9drZH&#10;YZGP5RfGwzyp+9zA+9DwEfykP7KuSrkcAq5z7yEPSyD8ZhTFQ2o+nT114vTPrjy5TiiH6Ll6sRzX&#10;HAHYbnMYZ8yYmRZ8rFVJo14WlElUxOG4mty8+eb/uPPafxvN7q3HxQLrVDGuygmMYzHeWoGnSHFm&#10;cTgHq92Vd7mgysl1jFF7lV54JNQ+GhYdpvYwh023r64CXQW6CnQV6CrQVaCrQFeBrgI/0Qo4/hqw&#10;GI5KCgaVAZNrqskOQAGoB6iZKGXERUb9gyrYK8JptDQ6+/y5l/5xYeOJul7K8l7VDPxwoI6nbXZy&#10;TxGahf3qLJ2AtKZNvV3XX463fj++9Ztm8mFY3YjqrcSbAqtEwuacDQ8fp37JUCTr48VSwNNNTRE8&#10;hyZI67CfNb1pvVBEp5rVZ8MzP/dHT3jBptcsyqTfEzGqMvzMOcI7opdDydQx0VwjovTHjbeT73ww&#10;/eJf4+nHw3irmd328/1eCBPPwXyOHUYPp5RMe8Zt+i8iSUhu0mXWEIDgmBHduVpHG3vjpWj5xdWL&#10;f98bXPK8Za8ZmTMa/RwwGGXuyZfO4CdDlzAbIy20SppxWN5uxh+VO28XW28Vex/XszuQMCx/U+1b&#10;xXVRgKvCGHRSavj01hAmXdNDJmVKXOsDCUYNo8Lv5+Br6Zlw5Wn/xAve8tNectqrF0SSE61PdkdG&#10;zwMdtF9oKalMCedjqwnv5dkX+1/+z9nWG1Fzux/s9ZpJjLAXNqC872lEndURyBqy0KwJcmP54crm&#10;NzEkkwCdLDLaOlwIBqcm9ebMv7B88R8WT//c99cbsmUDwNOWxWKhf5Ft/GD1dYDQEYb019G8frc+&#10;9MHY0COgZ55vcCRdfGAJcvq71iJQbMPaki5k1l40Fs8b+UXg7+f5Z9t337725ft3bowZXklci0Ua&#10;EV6hyaMAUSngoEcqP1TiPCO1smMMEH/KXv+TMhtErCnOPWsOFrqi8d92cM7r5544Kr39MMcyf6Ir&#10;/49+2LYatfkGjgimEWWOZvbZmuqiF0M15t5AUdTjCZ5ro5CvEf/c4sqTm6fPbpxYX1ywJBrobBhv&#10;svroXg0eBU3E0mlrBTcW0MLrXo6ho1rmyZaZNtX24fX3dj/8TXnt/WTv5mpU9gifrmaTfIIWPeqz&#10;P0vraG+fCJdzzE1XF7fOSx9qC72oy84OwAUquLxQ92WlH464b+3Q+dGL231AV4GuAl0Fugp0Fegq&#10;0FWgq0BXga4Cf4EK/BH+mhoGwVCC2FymAcSOo2eiSKiXUJcGY624aHoHdVQvnl545tXRueeG62R0&#10;rlb1YomyT9wW6T99ZyqtOE42ACDeDMUJsghw204x+TDbfTO7966//9mo2Y4k1sG0Sxb7IjA522hI&#10;WIhVJVYT4UsmYujX6lIEmhhi2SCvk2nRg5kV9S4O116IV571Fy/5/pIXDoxTBtumIq+UiEs4XE7y&#10;SJ+ESxl4Eq5hvjINJoBr5eTa9Nbr9c6bcflxUF/zm62m3iUxDrM5RXAiJMWVTAw4K1KI+dpMKlc1&#10;ZsaEU4qnWq8S5la04Iers3KlGjydrP46XXsqXTiDbR1/gKsF5CfUT+oj+GXAE5mi7YAtTdukNq4a&#10;B8WdfOvN4t5r0eSTcPyFP7sZ4EYHOwwQABlfEBZQ3pS2IGs6vKMscxTRLoJcPNQoVFZ5mdHoJKSt&#10;/aWy2WjCS/2Nl9P1V7z0qh9tevWIIpPNQFBFjuJVu6BjDWJUuTqT3CshJu5U9fXJzuvTrdfLgw+i&#10;+nYaHiZeBtstKCyf1MohKz0uNJrQULQ1c+LieVPjNvAKOc/Q7y0U3kpWroRrv0jXftZfezaKNxr0&#10;vIwo9a2gNLrKlvbHNRJD0pHX1OSqwtbqqmg2bR53lO2YPvQYV+r+Wc9/chPaNqNcOdZN67x2/C+a&#10;f8pttPbfAUcipqJ0NjTdJeCiE10ZDHC/ymdZBcYBUMzVZFhoQguwaFFuY1GamI6X6BXoyBl1f4EF&#10;7SF95LQsCG9w0lpXTldPR/+bS27bE7z/P+6ndlG9v7b+hAvxkOr57buxCrkVw2k3HTXQwCk3tS1F&#10;maW5rFCGDpRpEG+OFq+ePP3KpSeWe72+mL0sn+TBaJGzPGHhW6xxQtbMhNDWH1PZ8zUTAh0f1sX2&#10;dOvz/U9fn3z82qjYWw65ATT2Ya4V0wpXTtT9RkUzWrK7nnbRXWLx8dVGy5rdSWgjfF2Qb2vD5xSk&#10;NivcdHRc2+7RVaCrQFeBrgJdBboKdBXoKtBVoKvA41qB+z3gd52h9dxkAOD2/EDLjAsb+BqsFbqH&#10;rPZnfjKLR9XCqfT0s2tP//1g5QrkrNojSYA0wVj+6cA/arl1318yT+f2TOMDkQ079HqfDIF8563Z&#10;nX/zp5/F1c3UQxY6k4gTHEryRBhYxqsSOwBxZ+Zjiy/PMQJDQ8WHoluLBrU3yOr+tF6KhxfTtWd6&#10;688Howt+uOb5I0gO0guZfhEhI7wviYCMFRWgP/ULGV8LfEK8eFhl1ziY/NZvgukHaXw3aO5xhOKq&#10;8SkyIpvr7WwP1spZW+X6Q9AfnWFTNJkcxKK0jtaq4GweXowWX1o693dx/5zvjXRSagpd5CjcwLb9&#10;ciQz9gjSFTU4oe352e364KN86/fF7mtxcS1udo3IB5jBJ0MKE4XN4gQwgZNKVSI/tX1QLmLDPXgO&#10;o7OiaLgIiGn70Oia5Fyw+Exy4sVo5Rk/Xm+8BfaC0xrhro6CwYnETZg0MtsDwvSqsddsVdWNbPrB&#10;4e3/Wey9A3OtF0xTOlwJg0NkpOLOWSMqWajIazMskyy5T2hm4yfgayRPVEHahIt1uFFFZ4vo0vDU&#10;L0cbL4fhpuf3KYiyAq2hNb4Ip5KgDEWNq4pz3Vq/cAPVDO1o6S6Pe+f6Df+1Y/O1BSjuI2st7NiK&#10;Z+cJmPffYS1/iwoYE8eqV2ezaT6bhnEURwwoBouyEFHnLQ8GK6OFIiv2Dw6mkwmKUMBfwbpKBjET&#10;NkeF04Vu1eSa6e2V+UkunVlZpJHwNXf0NhyPgMv7P7Tn9u2rqEPi2rf/JKvw4x90i1/ZZD7C1x6o&#10;eV2V0ylMwpXhMKmbhTB8+Ymnr5w8TXhoz2+Qv7MAga8ZW9NWOhYJFzhsfoC2GVxn4JrnjTGPnG1/&#10;ceuNf8q+eneh2l8K8wE3h3KIa7tFOY1XFv1+ms0O+RKQpaU7KGFjLQnNvsDchDOmsgwv2xDROYVt&#10;zllzrLxjlm0/fjm7T+gq0FWgq0BXga4CXQW6CnQV6CrQVeAvWIHvha8dSUEdi81FE7h/Ad+Kqp6W&#10;/iwclaMzS8/8au3JX6UL57162BRYobFFoR/OpvV0go+XD+ON3EG159oFDbmZc3m79ex6fvetbPut&#10;goBO/24/OAwaqAaWAAd5DZ6XGiTwFVnroO+EUWPNPf0NvQ97TUm6LOs4K3qlvxoOzw9PPN9ff84f&#10;nfeTdc9fFMOByEOBNuwQ0pn8xMDXTDSEYpJYUqITC8XOkUVQ3jq88W/T6//c966l0Z26vBOQ2slb&#10;o0HQpH55JE10PzgHN2NNiA1ktAkhSs2M2vi9ZHRiVm2Mq5Ojc78ebb4Spee8ZqC+UHIlOwx4cEB8&#10;7lKoqjIvwyMohP/V7HuzW9XBx9mdN+v9d4Ps06TeDeupaBmygIO5JiPvGi8zUfvgHUErgqSHFtP1&#10;da5/hcGRFxWizKgKBjVoWnouXn6qv/lyvHTFT040wajGc00gnSMzCR0RqGmWd6hl/Wzfq+816db4&#10;4N39r/6lPHg38W8P4gkJDhEXELSTg0UKq7dKK2xua/qDUlOFwERQBRWnUEdj/ttbiXonDqdDb3Rl&#10;+erf9RafCsITDBgPkS+5rhpZEmMZpgaXRGGoetZpTp2iVyLUNiTjPgLyF5xGP/5HfwNfO6ZZdBfZ&#10;DZ52FDlhmk0xU8kdUy/aK5yy8SgpAjSBmSzAlufNMFDkSTB1ocd+GoVpnACnsyeAJ0s6kYaZfArp&#10;tA0ZEcpmu9XY0fR2GMRP9QFb7whfayHdY/hae2rzah+pBmXx1YoD26vR4WvfOQLm6117T8KN1pYa&#10;2A5jJ1KH85oGQT8IJAs9eebC5qnVXi9pyLABX+PuApaZZjEgcE0KUxuNRrm1oBVjxWH9OPOrg2Z6&#10;J7/94fSLd/LrHyQHd0YkVeNKUE7LKuMmh9/HOwBwrpBNqNZ792XjkDVHTHNLqhvpFt2iBdOlrbS6&#10;YUGxWrCcW6h9GRyfBz/dKfFTncrdcXcV6CrQVaCrQFeBrgJdBboKdBX4s1Xgj+NrLja0jfucw2qG&#10;rInXJtIKYZfxKFq9nJ7/2ej8K72VS0Gw0ECFAoyD/IRZepbX+NVHChMQGoaskZYIKlLAs5PG2y0O&#10;Psy33gBc82afJt6d1B8rxFNiUikUTUQJc02ULchNZpOvcAJ8xoQsKfYQZWifiNK6GtX+WrBwJd14&#10;Pl19yh+dq6KVGj+vVgc6Jz0ZncH0OuJbGRVN/LqgQYt6kE8/O7j7u2rnD3H5UeTd9Ostvx6LruPD&#10;lxh6dHUISdvsuBbWmEuSXH+oPs+0d6BFoypYnZYrTf9qb/2lwcbz8fC075lM1ex8LFPBqBFti+4A&#10;MXEwAhiB1Y6X3fQOPqp33yu33w3ym3G9F1QzQEC9nFhSTK6oFNbfpYhrnBGpj0qRMLANMyzfB4UE&#10;6oK8Bs5F/MDITzajwcV44cl4+elw8Qr1KRQmEEPoA7sUX8kQNh2fglwbvyh8mGv+QVnemOy9OSFa&#10;4fCDyLvVCw5TSH9czjIKSgeucS6CPvk4ERIVayCYhv649nowGSuvXweDIBqV3lIRrAfLV/snnhus&#10;Xg3ELuyJLWeEPuonhqGgPilFXUKfNvsvfwUD4sScFOtItHXENPqzzZw/8wd9K3/tSCnaTtDjEJtB&#10;kq1/2APHegxfc9iAm8z4pjF44K7lsxkzO4kTxN/QHzX5uIZROFpcSNLBdJZnSjSopoX0okh5hYlq&#10;LgI2CGgwYKL1rnKf+wC6Z78fU7geP7T26a+/vt3LQ0AmvuNz5/jHsT/jD8mtgQcIaK6ex8CSttru&#10;XXZ0Rxwne2KOFf2UccavjfI2OeXBZ//jF0Yls7Ldv9RzELgtsBu9UGchSfbDqE9oTdO8dOHSy5ee&#10;WExSwLWoLqAjI6z3+SaRfydicpYLbsII2hIPVn6Pugi2iuD0eeBlW9X2F5PP/pB9+kbv8M6gHieA&#10;a8UEWWgZVOHiMBoOs/1dL5sOhgNfDE7R4I4x0MyEsk0zMBBPX1B2U+U+DKfDPgLXbI2XAcHRrY6f&#10;MOT8Z17wuo/rKtBVoKtAV4GuAl0Fugp0Fegq8NOrwDfxtXmTOW8bXYiBGiJjzDjNDXwXl3JAvxCl&#10;w2jhRP/8KwtX/3O8etULV9Ry4+Dk8hDKajY2zVmvX8h5WoyYsgxKlIpBEXg7dXl9due30zv/Vozf&#10;i727C0kWNQWMBHXsBq4Zj8qYa/N4A5lgy1zamFtws+jo44Hsw+pVv3cuXnu+f/rVYHi+jNdyv18R&#10;GIpiEmWnkRDMb6oNAtTpKOnSwLYG5tpB09wab/9h7/P/M64+GPa3muJmU+yDH4QR4ZUDjwDFqifA&#10;CDyB3s/84Czt08UkuAZbCKB9RC/qnayCza3Dxf7Gq2uX/lPcP+v7gGvWcnE4rn3U5xt66RpOw4wC&#10;eakdNNnN5vAzb+ftevvd+vCzqD5QfGaJlrYSrJFG6CaRb6L6zMQpYq8hqAhPyf1MCRDgXFMvYMNz&#10;DUwQre5aNLgUIwtdfipefKLpnZx56Qxne6WFutOQT5HSUXmDWGi44828areJ9vLs092v/nu2+0YS&#10;3O7FB2mQR1zFKgzK1KzoOBFRnywtlE/MDFyDQYJ4NKm4Ct4AGz4vXEwGJ6bFcOavLV/+1ejEU56/&#10;7AVQ+RK4eOqLTekqDqBKfJwZQm0cW9Bwv5YwckQZccStx/nhXOYe/sPYNULQMS+EM8h4SofDtA+W&#10;bMkjBqxDGwxLb1h5Z0bD5y9cfPrMmc3BsAdIPsvR+4oYiveh3BW9rKkzBW2IeOq273oYPtFqVC0s&#10;Vpv4X/OMEDffJU5uXbAezrm7z20/8buPkAVLS96DtL+jIzBUvuUGatK6n48/HG/wsXscUUiPKFt/&#10;6knqOtSYQeobQSHBigIQ50toWCgPRqOfIU+u635Tn1la/NXTz1xaWx8FAeGhQx+gnugWuf2ZS6NI&#10;0QpTwVpzXncN2hpmMGzjqVfveQc38lsfHnz2Rn7rk3B6bxDMUmShxLUgmUcC3UuLMp8e7sZxlPZ6&#10;aFIxGv2OC+iu7NfP2w0JbSYLfeyufHdCXQW6CnQV6CrQVaCrQFeBrgJdBboK/AkVOGof7AeR1xRu&#10;AH5TlCU8KW7pA79I2AjsxU3+dBivbCTnn4hOXfKGG4U/Il4Apy2TPWK5TwRc0B8shjHWWn6IQBMp&#10;JhkACP8SIJ3xbO+r7S9+O9l6z8u/HATbfe/AL2bWlide0NMWpl4YGSDVNjAWAmftLc0eTRkUhjov&#10;9nbpk6LRRnL66WjtShOhCV3yPJhr/YLgBUWOmoTNvKJoyO43SG2fL1lXmR3sfPn25OZbw2Q38Hdm&#10;0zu+P4t7QZgkwGmEnQr14jgwJQOQUu6A6YfaVvoIUXA/sL9kOu3V4dnNq/+4dPIFP9jwoL+ZEbe9&#10;RewHPb61Qa1yb7JT7tyY3f54tvVFPbmd+NOoyrxZBkct6CVhDwpfNi3Hk3IGEjUYDgf9hTTs+dPG&#10;myoAT8GlQu6s+VfvCqjXi9LVaHAuHj7hD66U8anCGxLW6UdDhUZ6WUEfqrhSgws4Pc6XKwje5c8m&#10;dz4aX3vDL2704r0kHsfBLES9i5aWJhRtFrpOXXG7ug/gXIpFdZukWpiv1cnhJErXrqw98fNkdNbz&#10;iHMdgH4eR9IUJ+u697kYtK1Se81aUta/j978CeP+EX/L98LXjghW39nfP/iHuaeYy9IA4BTGCUgb&#10;xbE4aHMKFksAFxavq5UkvrK6+tTm5sXV1fW0x/QiGTguCTUR4Cs7NphCfqNYYGOFSjON8hRuUSVq&#10;pLkumuM7F1cYnBTVzCmYo25jRul1BvXyI7t1m8Uo3I/x/JMvlRtURx9nVn+G6Nn/OlNDR0UiD/W7&#10;ELKjIrcQ27cezZ8KO/3Jp/bneaOLDjjajkFN7beFq+S3bvMrqNJQcaCwGuAfTAxIXrcUwFKhn3Fz&#10;QGMIlK0XRADvKOnPLSw+tbbx/MnTp4cjXCKH0GE9P+X2TGvGKNpaHcLO5VYD6TW2Ium2CV8wedCM&#10;g2rXm90u7n2SXX93dut9b/9mVB5EDUsYODB0N4X3iK6L0wH3LvDTTEK0zwzQNqDAMWUNKnZ3UO5v&#10;7ertYH7j0koQ2g6Q+xVps64f0zHx5xl53ad0Fegq0FWgq0BXga4CXQW6CnQVeLQr8CCQ1nYP83vz&#10;D/xRzDX9VzgNvUsFDQ1He1CVpB+MloO1zejk2XD1hJ8OmiBBFyl3M5gDirCEwpbEcR92jIy4LAZS&#10;Ta5iSCeT8c3x7ifjrfeLyZdoIeNwxnt88RmU54m5jrGfDMkycyeTYbrN6QdlEAVRTuq2KTQrsLZB&#10;uLAeDtZ8HySLXE6YazjqAO7cf1hTL78e4Wxub+LK8SGlV46LvWv1/leJfxgRclpl9FIBeBYaOcmQ&#10;LFXOuYC5JNPjxkzWuJvvmB2v6pg26Wa0eGVh7fne4JIfgPcN4GOU8kZzLSqHobBSw/2MOdYeJtXO&#10;yROoZtvF/t1yvFNnUwGMIsYBhYF5wddTpl4ZzEgF5a0R4Ahi0SqBVeYVMcmhwtcUluqaWt6chv2l&#10;cOFktHAhGF7y09NNuFaBrwUErQreMhoIskuIPZbRSnon+Frtlflktn8z3/m0Pvg8KLZCfxz7WUzE&#10;qLhGriAc1nEjOScUddiDkVJ04C1Jyov6/mizt3JxuHI5itc9b8FqEkvL1YKORgX8rk70eHP7gFTv&#10;0Z5pD+PovhVf+5pg8ds+5z6v5phFv0Nd55tTr5kY26Y3um3SKhK0x7KgEt0SpiRiZJ+0ErwNg8vL&#10;K8+fPnt1Ze1U0lus/CQrw6wgWiPCoS0BNg9yJY9qegpGYaaXBdmjTaHYWBMBC59n7mHfRuotHFaS&#10;RYqw0QbEZvgaczpuqqQuk6qKq5pQR0FsP/jh8DXGOB/EVs7pcprnxpVzqb+gJKS3mIuimz+Ounsf&#10;ODlC1VvpMn+dA5ffhcr94GN/JHYwX7laiM1dEoeGH31zuFXVgZVzyNJho8fgOC26RRnmZZRVUa7Q&#10;FZ87JXHE0s/CO6mjwl+KByM/XPbDX5y58KszF86HyUbjLxJgU3sEpUijH8RBlJCgjHkkFNw6hPQG&#10;I074Gt8ysZ/H/thv7qGxr/Y/G3/1+vTam97O9ajcj0H0lKrDV1gsCwNFjDLwgyCNkbpjesmYlJ2b&#10;xSmzwV92OdNuaToG/ZsRQOvBqbgcW/vu32Q4gtgeSzLjIzEiu4PoKtBVoKtAV4GuAl0Fugp0Fegq&#10;8MhU4FjD447pAUGX697VHnNfHyOmJIHJVQXhrPamwEJBEg2Xw9WT/sYZb2Xd60MqkLm0lKHga+A7&#10;JbQmJIEwECJjK6gxoVuPE/aZHexv3739zs7Oe1V5M/Z2kyAjKpI/eujNCkAi9gAkFxaVl5c1EQpt&#10;i0vzTQeF3lHRmbEXY3ANEifB6IOKLEubtEb+QXtpw6iCwphX6pWEM8g1H7+lid9M+0Heg5mVT0Cn&#10;0lggHeGk9PxivSmpE/gs85oJGQiC0trO0uETtFk5Jtomjaz0+rDfP/X08OQLQb3uFSMjr9Eapnkd&#10;QtkwlI7gAOzNhDuo5QfMshK1OF1IzTHCwiCIawA1bCA2n2IZ2DdvKfy4iBNoG8hD82I2abgkgGsk&#10;J9R9qzzcj1jxD1QLyCMexYsn4xOXg9WLXv80MInfLAQ+VBDyCSBx6ASolTiH2NyX5CVwAsL8su27&#10;B5+/5R1+2QvHGLH5+QznvOPITIvUSOBqZnlisbmNn13tHXgo0WA0Wlq++nJv+YJPQSoSXdkGVZ0U&#10;ICiG7TwgK3Tj79tBo6/hQ4/MjPrRDuQYvtaiasfYZUdJnUf1Os5k+46fnaa25YLOoxGc1Z1LPmzz&#10;D108ohJuxYkkR2QxjM6MFl49f+n5U2dXoyTOSDcpwEhBwaqSywxGZTI9c/oHqYINlySQ4gCqQeFk&#10;2yg6m7BxVgvjBtl2DDxtfzQWknvJQ5P/ttb07SfO6WotbD8/c5Ype1iJnGT1P/b4ZmTrf+z9j+yr&#10;52aRrSviPCjjCFX8HuNufm4mPWZRkJ4Ynb8tpnx3kAKNz9+Q0TGenR8u/83Fy5dWVtfjhBU04aZC&#10;jSgdS0hbwHXnwOBgl6RiYmbdc2E0saI2UzT2XrF9eP2d7bf/ubj9iT+5l9TcOcnIirYlqY07trGl&#10;7wIZH7Q6ZU0L46+ZZNViF3TH4Ni8uD9BLDT5gc0579k7Wobz90DCH9lr3h1YV4GuAl0Fugp0Fegq&#10;0FWgq0BXga4C/34FjhqiY3yLloQwz8BTJ2pEK2sU2pZBojF3zx4Km2AuDHCmmXc4QbpozBByCUox&#10;COzuv+IfERoSbqlOyISZ0u7AhvGH/WhxZXm4sBT4cY1bdRnUOV0OwlECBGhyxIpCs6Ym1zpdoWVG&#10;ImgFOHIHq72s8tBHougZLdGQNdO98u6X1e71ptwTXubNgiYH24Mxo+N31AJhPpaC6tzy201laJlx&#10;fEgdoVbDN5tjAyvUYaOEhcVj9B7XNLl2y0AB684ESzhemwUq6mzrYv9evn+3wbsKalsGJY1DDSM/&#10;8ckTgC1mWioz9G/xLaUdOIRE/8bgX3Gy5EcLCKLyQuw4Dxc4EXlAKUpDwaSmMzM3pRrcj0pwaJf4&#10;a2zaF7gHNnj1eN+b7nsFSCLEIffhnBXXiTdzGkZaUyArJvUtMhYl/d7KKkSPoiiTuB/HPS5vSV4F&#10;15VmWAwnzh7Fr7NEs0N3pnKuMkdZomi+uGCw4e7cKmdjgZ9lwciQOAv/Iz9FByiCIDtokyceoFu5&#10;sswvVuufZ/yito997Of7N/INvhXJOF6GfxfqOP7HozfNL+BxtMAuYxsNqpBbx3NLw3h9AZwt2jnY&#10;PxiTCUtEBpQjLwfXkKN8y/vilaQEJABs5CNojJFsQhSH0BSfWOFYq4MbJ0cfPSeR4QLI1iryGJIu&#10;L9aN5j/5ofVMWSai1opMK26lVKtOuOo8/ESk5DVp6LG0zR9H9n5HSJ87DkNlWmRQvx77c5t1YuP2&#10;Bx30n3y2P8IbHV2Vs25X4WPz7zgG+rXzbW/j6FmFsBiAa/9AF+SbQfMeuqPSaVmJkiBcSOIhqbV5&#10;9tLZs7+6fOVE0hsQISrJMF8kMG35V5xfhaegKFWUrRwZbengbgvcXqUfyMCyvFccXN//4Hd77/0m&#10;znbSZpw0mRzZHO3WAWDtCBTXUmuXe95gNTHiTDt6hGTfX23m34oPfIncnzftSvgA7PYjXI5ul10F&#10;ugp0Fegq0FWgq0BXga4CXQW6CvzFKzDvZw2FsabS2gUHbrinjvgkrqM23+bWM0y6P7xupJCEnaIU&#10;A3oaZDpL3mAdUSQNqkAXGX7pX5hnwtcUVMDPhkT5Xi+qhkk9GOH3NM0P73n5OCizqMoFo0UxsIuk&#10;k9Lu8ITFbFomnMtiE6NFwkrboLdhrhYOg+GqVydVVhcz9JdxMBh5mL0hRVNQKEGb+K/rJ71ZRDcH&#10;1rn8Tj6BMwP9yetyL9+/3ky3A+IvCc2sszgSWoCOTFIk2F3CBSzzU22Z+nFrzPmRptyaPB2caFw1&#10;oZxNOpuAJgTR0noQ9Hw4aJgG0T4GAHbGcDN+D7CDRUaAJboT5AABKAHjSqzoAnR1OKyVkzI/wF4o&#10;QjIbZoR6VuBr7IIPbDjPGNgrQI4KsAUFjtORTglSB6XRK7THijQCVHjQykZ+vOBFKHl7cAz1+fpk&#10;jp8OVaCbfPWIjZTCSucUJcL3ZrNbxeRev49uMCdtr6lyDR2gQrDCBsqhjRfVowUZnTZUok9l+CnG&#10;z3R3XOFwtjPz06VoAIGOc438qBcGaeCnXDYNjaMLc9Sia8ctF6TlW83z+Ci08NI59PYXn1Y/6gF8&#10;a37ow/xEhxi49cBVtoV6jwkzHcyEOxUYGeAszLTBYDgry/3J4awomGRpkoj0pYkugzWlbmiQa4Ab&#10;TCdk2AFOUSzETbtxn2gTSZ9rgFd79WXD5vJiha+1cOoPOGl3v0BecY67Z9plh685sNbNbLH10qAG&#10;EdeSqLnpxtjRETyAH30rvjYHb1zFjuC5H3Dsj8Zb7Wzab4z7gLf7/mgL6G5dfI3qpWdaMIvXGoYF&#10;qlbAeYzSoG+xKGVWZOD1PcTIZX5m2P+7Jy4/vbmxniSokmHiGrardZY8Fi0mLiPGoXW2wLCYYdXn&#10;F3lQz8Jg2tQ74zsf33n9n/I7n/bq8TCq4iav8ymJ1srdaRGwNpTYfS25K+WW9QdgtUej9t1RdBXo&#10;KtBVoKtAV4GuAl0Fugp0Fegq8AhX4D7l4AhfO8ZCaHlZao4NXDMXIrMcMzxIfaj4aA0povkEXGcY&#10;9dZDryezGtoki9csAcBojsViw3i6gbKSBLDJcgQ6cBFwZyOUMxlumOFXQcPUVFCcDvDKD1J+gRVF&#10;gCU0L7fxqxzdWhGrOWSDKPkB5m49AD5z5G9mdZHXWVlO8U8iA1B4FjQZtWYKZmg5C9b+yVnKMLe2&#10;AVYfX4IsgRaWOeDaOAomQT3VucYDdllNczWN8mXC859TArITNgcRS2IjQ9yAkBp6QfkDJWJbBOOy&#10;3p0d3gCL0mk2ffnKQYUzzMjhFiZCM8aE+n7M3u0EKVI95PWwOOoGyHCcVVteNAnjie9nvAy4Acui&#10;CLyrAZ/q+aqXsYO8WYOHUcTxoGBFryo6EY8SMl2V59QG6g7hoHEUBH34cYCPoFx4isPZA1ETEEmf&#10;atfXCHAAEDImioYjoJPJ4VZZHIK4UWkuuxGZQOJSvPCsNWVowLHjo038KnDN3OgkvxXjRXiGNIR0&#10;wFkxm0WjfpQiFeZP2ORx/KIDGoDpdqX8ByuNte36welHbQCaS77Dgh0W8wDi8QhPuT/50H4sfG0O&#10;orWw2hxfd4iJE4s6bpk92pgBRx9igsUkjfKSoiym0ylRBhFou5hmmlj2Nsn+3Ee0RmZ2rcRJBeTQ&#10;vo3J5LzfWmiv/TgH0ICvMYRb8lo7Iv7kGrZEORfwKHxNRl2C2ISyHQfXGIiJX81yQ9F1sPrf+2V4&#10;cLB9J77WMu7sjB+f8dnO0CP49f4EPKJ5ff0HRzycy41VCmdyR360nP1g8xIEiiTdLwmSGfkNOQZP&#10;b2y8cu7MZtrvy8/Tvn/0NoKZWVC4dWCYp60AxjoTfMuSGTY5ly2Q7dru/s0P9794c/LVO0m+N0RL&#10;32QgppCkXcKGXQ/tYn46WpDnC7ETgkJhU8jzX8Ha8qdPqO6dXQW6CnQV6CrQVaCrQFeBrgJdBboK&#10;zCtwDExzvfCxXsLR2QzfUHdpyk7XMtPbOAKAPMqhspSFWGN1DSo2CKNBQNqmY3iBA5FjIFBF+BpP&#10;oG6MyUXAkr+CLAZJjWxOULllU5PhywT9LGvKsYJDEQtVOIsJt9Jf7YPaGIBWIurAMThufSAteGyg&#10;bWaVVpV1VhRj9eyYlAcDqGcSrIGvGYtKCW9iThmNbY63WYumbh4ZG/BXXWd4jYXVREiWmBbIRUW9&#10;MWiHB68AXJPhteAwgUr0hiAFBkcBsSkQk93BaDuo64Mi2/Z9znQ58EcQtSB8iRshdx8DGIwqCHhk&#10;RB1LGlDuJ4QNwDXIY2kTTutgXPiHHuGg/iFu8OYejgM9vtsAmSBTgIJycyu9vAZTE/AGLygHAjNi&#10;joyuOPqqhkfofIdALMDXBn44koJX/Dap5iyjVR2lXWtzEOdsNADiqDfyk6gox1Uj92/ndSS4lWMQ&#10;b8QwQpXChT84dMwqY7kFToTlBL5y4stnVZmHHDW6VuTASL8khpU+zEZha4rlmHfW4M7luNZMW0vs&#10;NFtzFOivoAn+sfA1txYcL+XRz/M/3QeWdG1I1TAJKKZZuXC0cGVpaXEw3D88JLCkyiGCQhiFmgby&#10;bbNK+j9HZeO6aSIKrmpn/HyJcYCLg/NawM/okzYhHHPNQazzP//pa7hWgRY1admnR/w1+3x9nAif&#10;ZHhMM6OVsogYmdOG59eK42rndOIau8dW1BZSsjH92OBr7UQ+Nt++9h3ivka+dWuv2fwCBw1GnNBu&#10;WRH0PcGlHqRBWpULdfWrS1dfOnthE1YusmMTnhsmpyXV6XfdeBC12FEPTc8eEgnqTcOAJXK/mN76&#10;8t/+j71P3lhKssWowlazzvb9Muux7gmLc4PMYFPbj12so4s7hwPd2vMYYaN/+rTp3tlVoKtAV4Gu&#10;Al0Fugp0Fegq0FWgq8AfqUBL3pq/qu06XOMxt0SyVsbwNWuzzVxJm0FsBntJpwhRbQq3KQsWlpLF&#10;BSNhgTUFGOtLpijwCBemUEFswEPEC0zH5SQLgiEsKhx3wkE/6PWmh/vwzkgJiAJa+LypSwfJiNzi&#10;+DI06QQJWovu3KeJJfXjPj5s0yIDkgp7AXy1sskm0wPiCunG4ngYhD2xspwtmgODaLDp2swjrjVY&#10;N9gGuRrQAJlyURzW2biZjmmtgc6aw6mC5tKEoAXOmHMxvyBj6AhcMxmmY9uASLVkGIRvRRhANwMO&#10;K+tZUxxW4WglShb8AjiJtpJ9gzOItyGuhO1u3vgZk0xgF6GNvTAmyoAYVUS2kyzbA0U09Z5M3KSb&#10;El1OIRRFkxN6AD8MMAC9Z4kxHvgaEAU4h8zZFP0qSW1TEljhkZ0QpGEKsinllR2A5VIYd05Rj15B&#10;Myv9lTpXPiIM4qS3sljW1Xh3NwaEjKKq0IeIRWLeWmbBZvkEGi/C2mQ8bsiYMUUEa4ZihOhTUJjm&#10;B1u8OF1b9evYK6H1cfFgP4nQprwFqwWX3YiGxlgzpNXGqkn8Wn+3Yzyax3q+/4j4mlPufSvE5lCj&#10;o8I6fyrniejewQ+QROMwWuj1AWSnh4eMMXGBdJ11QYVOOY9BxxrjEhuUgcQUrahxwxyA7wAOQ1gN&#10;e5YsFMzZYOcWS21Rth90neeLnKOwzvWhtktnneiU8VXkl7PcTgFOHmTc+x/qcN0WpZnDanqvw4Ec&#10;dDM/YXdGjw1GYyzdI7CzPdPWQc/OXZN2vqo6MM5N4PtbO9YYFVHMnZTSJ1uW0TSIyMKpn1ha//mp&#10;S0+tn9pMBmKusfCwWwursVHBTRL25AhohBfzdcB6obUHODRo9n1v36u3Dq6/v/X+vxV3P+sV26Nw&#10;lniToDioZodBXQDjm6DUXcD7ZE03wtyYNtFpy3FzC88PGnDdm7sKdBXoKtBVoKtAV4GuAl0Fugp0&#10;FXj8K/B1Mkb7e8sTsXaz5a/dx92so3b3+/UC4161LAB56TdFPRsDnsULfaRj1otDRcMzDEBGxCgJ&#10;RmXWZe2nYCogmFIWaHTRTRIkQ+CtGke2albUU7zZ+JMQLoUMyOfL3MkMcLMuHBIX3RZmUDDX9Hfw&#10;I4lA8WqSqZjoXFkZkgBAR99DQQkkh5hRzmLWqhnHwoAaiU7p1WCtqZXndQgkUwI3G39UHpQ1OCDH&#10;F5UK5OwDA7HjygRr2okyAQD0ELhKDcrTTu8m9pbR5EhOxU8uFrmuzJpiDEwYDZZFANRHITXVbkya&#10;ZEck2AhwzVzm2An0MTndQe3qBckAW3jiRCWLJSeB8xKAIXTLUM5cUtywhJcmVof2Y1294DYTrTp/&#10;eH1MSEcK4heUBf2m8ihUrNhvsGOD/membk6tKtsruCXCMh1pEaQSpWgQDoosK4sZqJoEnU0RgDCa&#10;Y7j5I7lNoOEcK3EFd4Q9ufVZSAUec4dVPS7zPYIjorQnXENQauJ6X+vH24tibbXJRYW0GnajTzOS&#10;jI1IB2c83o8fEV+bwyTfKGBb06NQYQNXbOIwWC1gU0OA35MwPLm4BE/08OCgzAsXCSlsVi5ryiiR&#10;Q5bDmeT3p6FC4AYvA5sTz02QR4uvOZDZUgiATFpl6FGSxQ8HquYIrSEpRn+yOdQy0wwe0sitEIBn&#10;uRB8EHdzXhT9zobaMQztCGBylMvHn79GuY6upJt67SycU76+DqUdQ9YcV6yFSl20SpOyfntl2Q+9&#10;xThcS+JXNi/88sKTJ1ICDTxE7qzE3Bo5yktxq4zDv+b4GhRn4N4qCVDvb9fFnXLvy51P/rDzzr8N&#10;vcOFOI+bwzA/8PLDpswZU6zfNoTmWmT35eXYcHZlLa/2vhlf+/LHe2npzq6rQFeBrgJdBboKdBXo&#10;KtBVoKtAV4EfWoHvwNfu948trOZ6yhbHsF6kBdecCMhiAmCFxYBQFfyqewVhBUuLQdIjF9IPhj46&#10;RH4wz2iwGBdICuOJ0AEfWhc8KVhKJTLDUby0iVVaUY2nxbgsJ1FYwhuxD+4pGQB1qbHGjP4k8Zjw&#10;lwA1aAEuhEm25crhCyaXtzSJmixrZlmYZcogHcCSk5IUvEvUM+PnGQw2jxMEpzPOneUokEIwCHob&#10;frCY7Uzr2SSOyyCceXHl91M+pZ5h4+NIOaaCFHkNbE5vNmt2aTxdG8hxhQ3+Qhw5gQSH+WRL/LuF&#10;DWSyigWwyAaffAKH9AlfQ0lLXZwlG+JK9kyfOfCjxai3CIomkK4qm4LkzZmROnirQC74aoISdViy&#10;UxPJz4zdOAKQNdu9QRg8yT9AW0XuZZOwOCQc1Uem1Yy8ZigZrFHeFKCK/k9+dnobpmyU3SzSBlG6&#10;FvUWppNxMZskvNcvmnrm1TNj1Tmyh9XEtd06QN7LyTo5p45KkKl+Jyx2vyr3s/07fr8fDoZUnkvs&#10;+QPTEAIHsikrUAQVbVTV4YDC6WyQtnzKtgXu8LUfuiDYnGgfLQbufjvG3bKpl2f452XArTyEc3KN&#10;mIlMmiRdXViAVHQ4nRxMJtAbBVdrMBv9VRPdOdG3GL6FAzuvv/ug1RGP09muuZXHvBJbFtwPPE0H&#10;qzs4tqXVtXxdO1WjX2kDX0Pragw8DlPEzBaZa+lMx8Zbq17+a8DXuH9gOLgRnPW90M7Crw+UBy5p&#10;W6rjM1T8Y1brac6tk6V+SnrwyV7v55euPrm2uU5kMSsBc11IrAaHC/vUp8nT0yUPzH9ltZMTJqvh&#10;gTe7Nbvzwfab/6O69WnPP1yMy9SfBeVhMdkrikl/YUiMLTaB+iqS/YDzF3BD4PiYmo/29jN+OKL7&#10;Awds9/auAl0Fugp0Fegq0FWgq0BXga4CXQUe/Qr8B/G1Vidj/6NeWaQptdUm3UHN2Mg9bZomNKTe&#10;9t3b4DS91c3QH5GbKQmZa6Ad/iL/L9zxpaREJFZMZ344gC8m4/84iId982IDNxvzL6CZX+FZpn7L&#10;tIpsJkKULgjWGFCSPK8rHPyhks31PVJp1j6BmnFTkkwKIgAFzI/6ChUFL4IQ0VpYG77msC2HAJSA&#10;dhDl+soWaPrRYMFPEYcdNn6GkDObjslhADWEjmd8FWcxJsdt05YdcTta6hjn7iM0o//jvwR6kqSa&#10;F9ODfaSZ8cJAhyz4KnWMGU5JWioT10Edk+xUz/EsxDk2uGNI1WKciuqi4FDA7ACgzOdftm/KGBDB&#10;j48Lmty9NtbFkAMWIl5KCnQBvqbsCeWqVlmVI5nC75t3UpkebCPR3zBrIx/BhK5sFjAKg0ckHheB&#10;wMvS4RBJ4ORgnwRAeIp0r1zHSECmc8O3wxYPhNdDY3QFdxQ2QyogzSGeJYfBh+oEW3FWzrJ4cSSx&#10;cKZIU8IlW52ZkJkW2hBUx8GYumv+cMPqPuXy0Z91f/IR/sj8NQeWHyusjbwWxjgGQOCmBlQs6pkI&#10;pLqqli0sHZ/fQ40NUxRBuCC2KVRIqfEsBEVT1o1yh/QK42hVpnMCYou6tfw1zYcWXxPprcXXHoJU&#10;T8Bse8fA5ZtYfvB8MTTqnH0ufFsk3twFMMKsJaO09xhcYVzB2nca+071O7L2coy8Of3psQFpWHLt&#10;NB1EeTQTNa/bc2+xS/d3bTaI3Jva4eWcL5V/UlUQi5fi6Pxo+NT6+nObp08k/RF0Z+MZ807WOha5&#10;Vs2plB1HwXUQOy/gi4S4FgJD97zp3ezu+7Ov3p5++XY42+4HRYIdG3YDRNWwIobSsCuUWupmKebn&#10;A6r1/bs/2O3+z7HB/9hcuj955ene2FWgq0BXga4CXQW6CnQV6CrQVaCrwB+twPfA15zkyUhq97tS&#10;h0SZOu8I3JCCkigAcB1YVHWeT8bWuaZhuBRFo6DGw170NetVq9rD10gQG3ugTwemCwLAI5AvkJxY&#10;KtEwEX0rx8oJmRkvQF8J8MMLTFkoXM/CQo2cZbJQeGtq/CTn4jVQqQpwIKF6BJXifFZOD+HT+SHG&#10;Z+BNkKRSc4iSnBMwyrX8Th0kzzEQKLIa0KtyVL2ByGdBhoNank+LHAftOqVV04ux+TfnNW0cRtu2&#10;C21Q/ygmmlzSgdjA18S+Ea+taiD/7DQRBw/ilgYBlYkbEj3l/eb81oHMgJ/My0zIkmUd6NwJQiU4&#10;YthIxQmJbYou1aOSMrgrzVSIfhS6HB8qvSvoGs5R0qcCUOn1OkljftBrgroB9uFwN/OkWrUMB57D&#10;Y460gYBASPzeUGe5cARHQHI4hE5OlJ5UnMSSi1PlDUfiQRIUwGKq1JYoZ1IrcFczkoPCJuYg7DMG&#10;kuBI9cWw7TS66qaY1eWsUYZjFMUj6VuFBIrHZ5fG4RYCDx2WaINxzoE6Atce4KD80cH/03vBj4+v&#10;Ha9Ji6y5pxxR0H5ivhYgoyH00wwEDbA5TeKQsWamiIJFgoXFhQQzxRmJuzX4OZm1vOwoj1HAOPiq&#10;iIxy7TOQ3rGh2gvo7M+OZIY2rBUcMuev/dAr50aTu1vgVILHMDHHXzMtsnTpLorhKEDVQUW6v3Bf&#10;T9ga17UrZQs7HWFLjx2+JiO69k6JSjF3DjAI8ghtPEIr2/K2o6hdYtuys+x5/cgfes2i7//y4rmf&#10;nTu3oUCDJi5wAtBaIidIqfxZzm0ZshCMkGUb6T0fIRIbd3FmnncIuFbvfzn+6LfZF4BrW71mFnuw&#10;lw90A6Eq0lG/Nxrmu7uQfPsLi+Td8GVhsbGth6AbfPMhP2cqtr93+NoPnXHd+7sKdBXoKtBVoKtA&#10;V4GuAl0Fugr8FVTge+Br83bStdgylrZudE7esK5EDzXNUVjHcZPlB0U5Wxz1quls7/ZWNDqZjk76&#10;dV9cK5oxBJ8B7mUzNIrgWuaEHsXp0LCpUlJCHzIXWsiVKOpX2Z5YbGVRlSBKgGXAK2ZMRsslK32M&#10;w5TViYkPPLBZJud8zJ7iIBVlbVaBRcUQp+I8z/az8a7CFXSwiB37XoLgFHAOGIojAF+TdNHUiwKl&#10;gMZqrHrYHwmXUewP+94onc3G8M5w5QdtIwVVR3sfXJOLv3o/ExwpJoH3Gkjnl8BnYIVAS+rW1CJG&#10;WRNtZdntfLobL56MkiWvSHB3qyN8xwAp4M4RWpi3KaLmQmWUPd4OUDVqgpXQR3JLTsC08vLCg5zB&#10;69Hq8boYLWqAVThiVhGHpNmV5FN4nBE/tH/bRDoCR4SNVpb5pJruBfUMxZTfxyxvyfMWqBoXg/pa&#10;UKxCVsU5E7lOlBUxSOp+GC33Fjey2Xi8d6efemkaIl71hTk64o5jGrZ2cioCIaFGc7QDNu0fElAV&#10;nJ2C9B1ke7fBNJK1dYGinALW51xdIS/GfTPIQrtz/a6LPDhqjI/a48d33v7Z8TUHO2mbQyr2s2Ap&#10;C8wAHSPkwqFQUiLzUnMI1KgJo6Q3YMqVmDFOpyVIrHTQpHWgsSaKV7C5kKzjRMTWAMsQWF1Z58Bn&#10;QJZQFUFsD+Uqz5e9+wrGufpQJom22QFI+2rgGqPfvNfsAG2mP2CzZiNOr3L8VQf/2sI43+z3Fj38&#10;qY9PoHL7KphPPjstB3YfY+y5U7fho2db4XyLz2upbIC4YBf3vfrc0srz584+ub62maQDln9LoBGQ&#10;C1HScE7tQ3cvuFPQDgZ9l0gmyiIy8at9/+BWfvej8Vdv5zc/9g5vD4KcIFEvh99bQkSOGaEwLrMM&#10;mm7Cgs5Sq/sWIPd2T8NlL7RDzi10HX/tpz5Iu+PvKtBVoKtAV4GuAl0Fugp0Fegq8JeqwNxIZ34L&#10;/wh1cxiG6EPqddQ8mhW0dZPWUbeUFdda1XAKUOpIW8Wf0PxhcA6XirBQr6zjXuqnaA9Na2WeZWar&#10;I7oLrDTXnpt2EEFiWuG2pnBM+C1IDkVQk/QRpZaAGLAhhI3kkbIpGEEMBGv4YL8BYpnDvrCtJEwj&#10;oKl66hUHwvIS9VgEZ8qeDLuxGIknXZ85hVkLb15pcLBcR93arfOxykYUUsTfsGpH/EoCKrGHBJZC&#10;GZMyVLQ1U8lxDG36HBAQbDvwvQbDMuNt0dDJ16w0x+7MDwkVRTvXNDSCpB+MFhuQB0OQAJYi8kZV&#10;doqKshJrNth2RtJzpB6wJ5pEqD8J519U1bSsppimSdUGuFaTomelNI2pRT8Y0ZBjAF6EzqZT5Pdc&#10;PmtqMTl6SbAssZO9s2fsz8DvxH0z2pqBaS2DTDttsYNaUk0ljhIcSdZqXhYZ+xRBz7ptJwtzpTGg&#10;rZWIUiMSWiEzEcPK55pcVIb3lVh7eqaRp3ychH1YbENhHIYtGpYmkpO5uLljmMdczClIjwuA8Z3r&#10;wJ8PX5vDakf4mgOLHL5lFFF76MozJw2e1oogVETKbvC1mJjc0QIAdV6Uk/EYObNCMlASR6HSdIHH&#10;ZWtv45kPs5FiEm2X0tl+kEPy9SqL5G2tGH/YOnkfXHPGjrY3J0C0T7I4YecVKDKlIB1mKtscLHN4&#10;45GBmzuallLZ6sPnSNrjia/Ng1RtwdO1M7pXq9dsvx+sJO1KYWw1bVrDmOFaOXTro65Hvney33/m&#10;5KkXz50/1U+xBwBcU7isBbZQc/B/+54wPqEGgH2eyfgtFifzvcNmdre6++nsxvuTL9+p92/G5cEg&#10;rAKxajPdXEEWyn2fgtidPElSbpgoclTInJJjnGBZW3sGTrhsH3YEhzqktHt0Fegq0FWgq0BXga4C&#10;XQW6CnQV6CrQVeCPVEBd5NFLjpC1eeNpnCu1GnJbc8Caa0nnoZfiMxljCyKKu/EPi01NUDlFAIYa&#10;EwP9SZlPw34UwCMA2JLcyvASqUeBe3BVk+JIYsAAvVBcN0npSTIJNybpAYbRW1VFaRmh8ygCunPR&#10;x5QbZ80tQBk0BZAojlI5kyBxdP6ATZlfTP1yEvCxPWhsgEDoUsWPAO3hRR5YmU4nQhg5j6RrG0OR&#10;5IzIgv2/0b3CqId5ex+VZgWohaYyyOqQDwM104uMViUHNtMwgTEmbKbrhLHFPgkYLZqgAF/zQ5Sh&#10;MxWBPIXDTJ3caKiIQsXkGXFLrSngH/uUuBKoy361o6Hbp7pRP0SSx/nBPuNoyjFAnVzqmiSseIul&#10;mqoNpWgGDIitBr4GZMnx8ARZnzPBW8LXBDPCFamMUySIA9aYjOrIgxR44kIpnCu96zMdIKJkVAP7&#10;4nQUJws5+k7wNUhwIKeUxdy2TEIrGM40d8Zl48NCxF9ZTd3g1OFMxxiQ6lMlg2jX5EUx3vN7adAf&#10;+tGCBKHCOI0c1Q5UJ0l2cI4hbZYs2Y7Nx3q+/8j4mqvdfA0w0KH1lT+CvRzUYP+x1zkKoc2Pls5k&#10;oLuLLGCKpUKke5DXCmWFVjBWhawxBAHeolgTGgjFZJjGV+IlZuumAausWvakj1C+JPzL+zEID+Mq&#10;H52nO+lj+JpDsfUcBxlJia77CwpqMKzHYS9Gqzw+6myl/KvC16xwhk+5NbMNn5h/d9hQEulMa5ic&#10;M1msGkJVioLwmMV+L62qE0n695efeP7E5okoGSI3d4uNrRVC0jSQNJrEO5NtpNA53TlQTrXANS8Y&#10;e9lWufPl5JPfFzc+8PduJvU48QpCrLkHogwbxVJowZfrJMuoHCVZNEMtUbq54AwB3SnMY49tyB/x&#10;GeeDvMPXHsac6/bRVaCrQFeBrgJdBboKdBXoKtBV4DGvwPfB12gbjwgqrrN2D7NgMxc2a1HpY4Bp&#10;6I/pkuI0GEBXozet6v2q3snGt7xqCtUpSFIzQcO9Hgc0kCPEOkg06XsgsqWNH5dNlIsPI7gJMzZH&#10;U8K+Cc1pVc38muDOwufd4DaOOoG+ky6OQ6F1F/HAunv+JqoERDD4YnxaJP6WmDb5ZLKb53u1NwVx&#10;CyE0eP3AGwQNP6jdYg8C6dTiAQJAuCjqIAPaCpRmB6uuh8hRUQJi62Wln1dilcFxgaqm4wRd0vGI&#10;TJZqk6k/TWYOzIjhGtAShDrxu2QnF6POhKpWVQez/ZtBGkS9uK4yszfjU/QCSWDVZGonbWaAI3Gp&#10;PDzfg8MWxRwVuQtlMcsDyHnAXjFFA5HIxBMUaCm3NN5RcQSCMJDS0plil2aCNo7WQXi0rE2TlXDQ&#10;wP5m9gT4IMkO0uTOfdD0DhdnEUBDQgrKhSsGXr2ajM7TBOfj7TBEZ4r9HpAfJl30wtQNHqGdAMUF&#10;PuXyhhNHG7Sqxl7FySJUVTIsatjIm5byTRqHCyMJUyUsVNaqFGGOSGQPcVp4hoEjjstxpOOxnbE/&#10;Pr42h081AeahjTa/dfVaZMmhmw6Ha/G2I4TT/uT0olwX0HJ8+oDYYmkK96eTaYWeuRYyG5Ds4YhE&#10;Qj4cim+EWGlOFddpiJvko8xBWRLOKXNzxtkPvcjOjX8OGDtozACj1vpNfwJYjxVJYvia2Lvt7DN8&#10;zb38gXsTc3ytrY7OwMapQY8tAPlDj/sv/35WPIel2qp/HF+z7xL7kyuUbgpwtQWx6U5BWFWsqH2W&#10;eaC0xjs9WnjmxMkXNk+f6g2Gyg1WMd19HBd3bLcS9AHyXLMAWe1YUTKEuuYBylD/4OD6Owefvlnd&#10;/Cg4uJUUuwStsJyIB2vhzfZ2J1YXUucc/EwZOpeFtpdbrEvjyLl7RPMLbOhbO0b+8oXvjqCrQFeB&#10;rgJdBboKdBXoKtBVoKtAV4FHvAJHbIO57u+IJmQtlBGhWnSt5bZ841b+vKNyPZeYTcgzAbSMG4aO&#10;8oAowbLYVe8cJVEEewF10AIsMkWPugZIHwJ5LSywQzO+lZopxIMBtAeIXTH0MiWETg+JKPUFQplh&#10;GrBRCZglJ3/QIKftah+OaOJ6NeM5CZuBouXldYA+beY1UzVTDWS7UeAPFE6qnswafevNzPcM7SdH&#10;JO//0KMpdFvfw9/N92bVYVFPlI1AB1lJdNqCegLaEsFEwIti9nBCykAQuCa+mzJCxc5rMKIDNwAx&#10;nFTlnkRJcMzA+8CS4KApLRTDMrMG0g5d2zrPGDDbKgGUsN4iWGniqZWzAihKKJpMo8Aa+dDWIl6Z&#10;qACCdnUggQCN0etKAuuy+DhyWa8pMgFDN/A1vOzoZpUZykfoT4LijkAt614B1/iXg468ipTVQRAt&#10;GTFwWlTjMicNVqQ/YAnZJ7WYC2dbYenWBHkV5pa1yjXCoo64CG3syiRmCIczAhMUmyDiCQDdkIAI&#10;hZYKUm0ZRC2txKrShlc+NvjFdy8YPz6+Nv/suWjOifwcltIOQs1O0/8eexz7pYXdDBYxZXAaBWuL&#10;i2j07uzuHsymM6TdcQQymuW53ACVbmuCXyY6jMkoSqC5aobApmRASlfN8ESsbMP/6J8fvqrePx07&#10;u7ke8Di+xjIQM305ComshQS6KjiTRWevP9+Oy1qPs/seG3xtPhKMbfwt+JrDWN0sFDim6yp/TTiL&#10;SlhBlhk3DZkoo4SYGfCx8uVzF39+4crJtDeQMSMJBsIjJQsVk9FRJG2PdsejLbi4tgjLswDmWr1b&#10;F3dvvfnP2+//dji916sPe6jtWUVdGPTRitnim3Lwk0TVAmOFpRnJdw6qOqWyjfoWMHQDzJ3R0fL7&#10;w0ddt4euAl0Fugp0Fegq0FWgq0BXga4CXQUewwp8AyWb988G/xw1F20k5nc00/On5w2IEBAFVpqV&#10;GjsCgskaGfDP6KfFTDGPsyDsBf0TZrpvdmrmcU87jgwsL2AniPWiLksMJxrrOOj1oxHRn152sFPm&#10;Y6+YRNioSV2K1xjZcjDUUBbJxI123fA1Zw6nfs2cdSpoVk1ZoGBEhNobgu7NqmxfCaeln6QAQ3R4&#10;PVAtaR6BelruDkdHe89BsRM4XGJaEd/ZkIUaDyHETaZ7xInyN5zaAe6SGI4cmZ8cNEgQ+JrVRNZh&#10;ikFARtoEFYCdVYziKCBBsJw35rSCIJ9Nszwr0uW1MOjj/q8EhhCiH72s8Lm2r7dS6fLU9JjUV2Zq&#10;fmKfDBA4zZsclWcGPgc7yEJFxcbAWA23OBhu4gHFjeBNWCTaidGHqLBUulwI6abwZau8SVlNvDJX&#10;R+r3KFDD1RF/SCw4ytPgq4fzmwAHrOX6rQA2g6kUJ8v98WR/erA3GKIt9bBkk+aUg5MLElCb6VIh&#10;/YVizXEmGgzCMtmrBLYmuuOYEJmSKJrP9rapc7y8giUdHDcIfoJohSaq5zZ6i/Gk5pTKbw7px2ze&#10;/pj4WovfOvaWAU5zDMXxU50jmlsXzJbPYdEazfdBpiMs3l4s00GpgKUgD6JwabSQ1xUsNiTA7KDX&#10;A0J2kK89DP8VeGfmW+LCKhRYOm5Yr0BvcwvAh3VNHTepPYejAIf56ev4pWYmiVizW+A8dNo2Qddq&#10;4U7bRdseA9fs8Ox+gb3gPpVtXr2Hdfx/1v3Mx4DO1G5kzAvXwlEGOTo6Y+tgBn2V+xLclVBUZ4As&#10;NMv6Td2XpWZ1amHp5YtPXD2xuZGmi9BeWc0lvzUZsFJjBIIxz4k2ac3QbJRVTVFAYPYngGtBvX1w&#10;493bv///1rc/HWY7C0ER19Mm556JK7MNv7ntm4WEcpdAzDUjwzl8zQ31ueGa8dfa5Nj5eDeapmMo&#10;PvZry591OHUf1lWgq0BXga4CXQW6CnQV6CrQVeDxq8C8pRZiM9/mLXQrizHmgGtWjrYjysb9H+ZC&#10;KIE1UkpKNggLCV1kAMGMbhnegVq0upjMpof0W1F/XZQxYCZkf/SwYDECs8iMtOYHmzJ5o4lDpd5c&#10;LR07DePeQL8VZGXSHZUVPCkQlwQZJoCSI0C5rskR74z7ZWIfk5nxQQoEBPULmllQAyFlbCBiYl6E&#10;RFUuQKyjA5OEE7qZGj3gJKRtsON4HwwrkAJ2iXKyjzYzQQIboBEtasAm1I44oIHuJYuQKHDo92B4&#10;haQZUAF4ZDivabfOP028FwkhOVY+GhirEiPEQhXLQ0SdQby4ik7W3MoSDNJk/S48ySUvOCqRhd5h&#10;8M2mq4dEdBSHQwWfNhl+8l6TQbyh+NbuKqezDnI/KoM0l64TYl2dlKXqTzyBqGSUX7EI8MuqqskB&#10;IjGYC+qcjAY/BncDdkxD+EWqLxwRYEGuTUqcghBEnRDctBylrwzs0+UgGY4P9gHXLK9VClIAVkSy&#10;HK3ANXiIatENSpEiVz0uYlgLQJAIdN4ac1REN4zz6U7Q70XkYzgwxzclr8ShNmjF0XOd/ePfA/+Y&#10;+FoLSrRYmZtEDjk6AtsNaXCQw5yqZIDYcXztSE+ngQe4ZvAFewADXlxYYK5MMjhsMCSJI0ERKAlo&#10;ezE1QaXDNNjO6KYKNdH4shhPBV+0xvoPB+toZZstwqc5YCc6569xVOQMl2DgYlQxTJWuoONRFKYG&#10;vFwSDb23s3Dwo/3XkUZbftt9fehPd3weB9d0z2Ceb6ATP8LXWsLwPPmBta5GAc+3AQtOGZZlXBb9&#10;xh+F4Wqvf2Xj1IsXLm30BwPP61cKErUVDiUwXGT4q7KyZM01MMyBrio3+FpdT0Mx17Yndz89/PQP&#10;++/8z2Gxu+hnPQ9W8wzKq8rvfCFbfM3hbaZVdYpVlxZ6H1lz+Jo+xm4J2fVr8Tk3Qjp87fH7fz7d&#10;GXUV6CrQVaCrQFeBrgJdBboKdBX4USrQthLzDvnoM9oWtu1THuy9vwVfa7tIYWLYaanbFJIi739o&#10;J4YomT/arMoPy9mkrmAzLYfhAOkfhDL6mZL2mbdgniN/HaAeYC00i2qFRCETTERgQRINFkRKq/Bw&#10;Kut8Bl8hSDB0w9Ha+AhiiwlfMyqMjNn0mz7ZqFx0VvC8pDvLwddC4L+G9INZncEWgwY19MIVH9aY&#10;gDCoXmJRCFZr8TWCUMXDUmPdJI3fxyKN8AVQpqLI6zrD1s1vOAiUbMMGblnBPnMfyElKTIcwykbK&#10;td1mKAQ+xRFLaNkmF4A5FRVZEDWI42jRsgiSCh4cNDBLTDWZqPkSQfVoORgcEhQhEIhRGCxE8UIQ&#10;Qe2aZgWCXKLzCoECZkdXcxUiagp8iXMRwEXSlP26RKOayAAc/RvgYFAGlJ4T5424sJWzAIjNB48D&#10;68McbhBgEScwpFCbCpuvQb6K4kvKW70rAkaE1zSK+qtBPJiO94E/uXrUwWMkeFNAU8PXKnhAZpjn&#10;vJXMBkvtrvzm7AoyvPgTR84bkRXvF9PdoN/nKlMQGfaB6znTcgM2jHRiVEVjC/0ok+SR2emPjK8d&#10;O88jWG3OXDuiYt2nbhmye99/7BjabmAnaFipScnVRF9paRb+qD9cHowmWTaDr5lNeR2sRCiqws8c&#10;DC4jLCMVKRhDTFT+IwaqAm6P1HwP5YI8gK+5oIz2IwwF5wxA1sHXLIRB4A9ANDpHl4VrESTtEcu0&#10;kcPXcTIqA+mvEUcLrrHV1ZHk3Pj8yT7ceHDMXiwUj87kOL527MtDVUqgxrJeFkVUFVhWjrDhq+rl&#10;JH3lylNXT5/hBwDzlKWIBUH1lXYT7boBWlJy2upgRXNXRmtTEYUzv9md7Xx27d/+9/LLd0+Es8Wo&#10;SJHqZwfcnkBF3IJkLSjsQPf5bSRjos3BtSPmWnsdha+1V2juzNdyDzt87Sc7arsD7yrQVaCrQFeB&#10;rgJdBboKdBXoKvBoVOBYKyi61Hdvbd84JxCJc2BUNQSAskhTpgCcNGEotE5w1MBuSAP1st3cG4zi&#10;5WVBI4AsSCoVCqAIS+NKgfsYrQV9aVEczmYkESATlfSyl4aDQT45JJMUCaRkoAKRjPCAjbb1xWK+&#10;YCYG4UF6LuAnJdghMwvCREytHPCrAsUSl41cgFlGZqX8v9IFH8gMeasPMIS/GHvERS6UMbfhW6JX&#10;GPYmVaVOLYzCOOklAEk4juESxxnkh1OOPO7RMiKEJONOgQt2SefgmhEkwKxkL2eFUhsulhrQJAcU&#10;EOQwPjwIYWwNBqaixOydVlWcN4hfFr5owk/DzkAwhE16PT9IIQT5SR0knDwqUfhn4JUGbKKMikHq&#10;yMwTQCEntpzkBMAy+GhwBMUqrMAHBUeSWsBxWHQEnwJEWOdK/ONk0yFGbNbqUjTUr+BcoTgqwhRg&#10;6sFNowXmAwS6UZj+yjJXYXKwE4V1hM8e4i384Mg2sFA/qf4kIgY7NCWYeH0840AyxwQCgsPTjo+m&#10;mS8KXLvqMlpaUhgCWlEunvJWxfrjZFGSmRv+EWDyaEyhH+EofmR8zQ1UN1odCdR+nqNEDkR3+bhu&#10;nh3JH1valpG/5n6KvFKYtkNRbfRDNY3CPsAKI7Wu9/cOwItZH8RQA0yHpTZ/sZMaOqE3uytrwkcZ&#10;nXOs6uHgVEcH7xCWuf71/p0Flo2okB5aNwx4mnkkn37D2K0mxl9rxeQtZU1z28HfZs5mOtGvoWw/&#10;wrj4kXfZzvo5sw/zvHaQtHCVg/HtdG3s4NYoiTwLYsWKmBFmMwz8oR+eXV5++vS5q5un14fDnuHz&#10;pBzIGMAhp0YRtCtvHDNbwAW2KnYA1T1c5UkYHB7eeHfvw99V194dTO+t+FnSzMiHzrIx9GDE5Gbr&#10;aJtD1ty9HWcdeQzftP0qzaClsrX8bRvqRk50g8MUpvMZ8CMXudt9V4GuAl0Fugp0Fegq0FWgq0BX&#10;ga4CP/0KHGuqv/VkWmravOH4+q/uPW2vah0YD8c1oa9BSkmn5Zp1VJngQoh3ECeGTYFrWV7U0whd&#10;I85pXi6xpKkNgbTIChCcZaJQs10Cf1M3htxI7kxgQmGE3z1MtILcTBy0+RSoZsRVCqESOiNiF/8a&#10;fcZF2SkB0xy+rNdSJIEF0inUsi4LMDIBXaiZeqLN0EYbxUx5oGLEibiht4MHtHJE9c+8EDAwCSLo&#10;GVE2zvNZhjATgyHAriCF5gacCGNrbotuiITjuRgrxo5UTBjVhEgE50VXIX8tDgUqoHdNh0pSBFpw&#10;Ry1vMqA40dYMmuN0QBUBm5RoAFVQOQRkQUR95J/kQKgvxaAumDZhHkb0kmKgEKnagGEK6aJeam0V&#10;QiD8g/DR2oJGnf4P+C9HdFURNYBytSUTQVsb+vVAHy1ojXrAjKP5RVHLEbXcHkW/JiNxzTBdK0h9&#10;ncQcm2XLOl6QqHgKwaDCYSBVL+Aa5eA8nWec5fxZpcwBCQIjetUZJDtgmKg3bHto4aMGwxiII4jn&#10;PlXopz8vv+0MfmR87dhHHuFr34TW///s/Wl3XOeZponueccAgINEUdRgy047nc7KobK6qqtWrT7r&#10;rHW+nX9wVv+a/GP9obtWdXVWDs7B8zzIliVRJAHEtOdz3c/z7gBISTZtkZZovXSYAoFAxI5nD8B7&#10;xT0czaFXyqBARv1C4FZJY0uBaeg00nFlskQcyffObnLwPXjwALALaBO4ZseCZc0Iar0bOunF5g3a&#10;AIvha8hZrRf4WenAjsDlGl8Lr0D/4ZVUxtd8FDxx0K+5LXm+7ukKpaoP52iqqLQ6ENFwO3bt8ur3&#10;fjZY8FM4sq9kfTaYI1/TTnY7bOBr2ls+Vk5oxKZcfNK2A64hrj0rq7/+4pf/5ktfvb1YCMIng9qJ&#10;tefDaeu2Wy9p1dggqno/QZc8ZMBpqkKDob1//9/+2+W3/setaXMTW+iwTbstV6h2pJPYylKMk/ru&#10;ma3mAXBe7QEzh17ja8fv0JbbjwtH9eHvQJg/hcHHp4wTiBOIE4gTiBOIE4gTiBOIE4gT+LxNIKwe&#10;bWEFQEE2pYrMKUFuBmeCmEmYJnvYBBVbFFphs95ud+fvbjfvVi+dVEvWRVJhgaswjgLZBMmUKC7l&#10;GJ8i0ysZCmLKUuL2VS+aKvMe4Viz3Tf7Q7svEDNxP4vfN+7liTq2GWH1B/5RrBorv6IkUo21Wydp&#10;FHysyNCwde1F218i8ipPaPA8SRMgDmSQdTNCNvCTycAkzPCt079NQwYMXFbr21lxcv7gojlc5hU1&#10;DnuWoPnpDdU1HIjq5yW4AiTkMhntc+0PH7LKRAvG38YCQU9pQ+Pqfvug6w/LG7fRgrGxImi8Nntq&#10;bFKCDkpvA1/SgUBmnILYFHfF3cpTZdsly7GhRIAotW2fnSf5wXoEeN2k1xmwY7Tmv5WVVjxMeMs6&#10;Qz2ISLshU677oe/3fbfFcGo75yxN7iTTKW5c6dGQrREQJwYqWiknsKbPS4NKLIvlzer01mH7EINn&#10;DTxUMQKFkDKUsiXebJCOADt5gm3jLavOaGLAEbb2Rtc34ADrLvfn76X1orpxC1Kn3UsLLS8CLZsp&#10;VGzp/8IijKe7ZjxPvjZz9iudj0OKazdPQwvcM0AJ+/os0dIZYaJTpywcTG1LbQeZ9MTau95QyiGA&#10;6KIs7ty4xX7b7w/7HYhEPbN2/FjilsVxmSTKZHRiHqKoAaQ+3bB+y73CGwV2pbL4rQAJnRrqRMAN&#10;WrSc9TYG7oJyzRp/r+Caz8BT8W3rdXpyZDuED490HOgLe3A+yddMjGiv3UZlV1idfI62zEJLAGe/&#10;39M6c4ZccRxfObnxl1/+6pfu3L1RlpSHwtcWQmxWAREC0cJ7InZ9FTjXZPVOBJeDJp026fBg8873&#10;fvWN/3N694cn/cVZjuf0kHW79nDZD11585TL9aHZmrmUg9AvuH6b89QC4TReqiu7Klpsg+1YU1fz&#10;XH/geFTfZ57RP/bLyjM5n+KDxAnECcQJxAnECcQJxAnECcQJxAn4BK4voudV4PFzsxcxLESD/csd&#10;Vb40DUos/TcstpSgQ/qOHIksqHEkKuk8E0zB+Il3cui6y7JKSTjfPAQktauX7liwGksZcInaMLXu&#10;1VIW/GNCMdY/WC4bQr74LooH5TzNlvA7pa2NAwv0Vg0DWBq5sXryOGtfK2vlBJ+SpdEW8Ii4WFsR&#10;529iG1sia0mcI+RSBWemogD4mum4ZFUzzZ3il9y75EUHpPaDC3h6pHaQOKRma2LKyONXhP80NPvd&#10;2LWlSgHUVCdLGSFNVJSOwERthhla/eadDDJ+ws7wRRYUBWiB2rWXLBjT6vQEIZysmGCw4GNjbYo6&#10;DOWa6/WAU+pd1fQgbpT2JSSm1TxlPxzankIJhoP6rs4xb9LyMCISNOudMrKActAPSQbF1pglVA1n&#10;rQMPzY0P6QLEK4rsEKS1hnKq3Q/PaQHX02Kb9DVkbHN0uKamNghbvJYr9H357vycDa+LesCKSmer&#10;mWEtLEm2UFvcdmPusXe2atfTK/Rc2VcMzhxbSvDrpm7b5Mt1VtYp+XJanWu7XSv0R78Qfp58zU6U&#10;4wXR2ZpDo3AlmA2UAV7r/tcuHnauiWnrzHBvqXWCDi3dtfZFQCnHhMyVsNtVVb10esoTcnhudzvQ&#10;q6x6hsR9t7u01HoDOK70x87l+f+f+Mo9vxp/GbrN2MxfuBgzck6c1P5a3LzI7apQeYY31/iaLjuC&#10;a06e7DED3Qnb/om3+9N4gCNf84NCyFGv/agx9cPAf3CYfViwngLgjr7fG3V9Z7F+6+W7f/bmF19a&#10;rupkhKzxbkLFtdPj9nTyy6ipDhrj/v7IOhzkxOe6czE19/sHP938/N8effcflvv7pyme00M67GF4&#10;JAqoRnmBWphLF051u1xfRd/ZteXK/qnjy49TmUPD5wOMO3YfeK3ONXNoIHOfxuzjc8YJxAnECcQJ&#10;xAnECcQJxAnECcQJvGAT8Kz4a6uksBp0dnYtmegJEOercF+EuzzL9QJuyVS8GVKjoDYKLkjADk9G&#10;BcAeH2WS9PuLC9bhWc1SrM6LFQFbAkHyTVqCkbQF+gjIgpGsx22JDoZCA9ZRZZETkS3FGpFqu6Hf&#10;JtMuZdnFTVH9Sn+zJbqUJwae8JfB1ug36KVcQ1hnajEYgPlNcX8OCLX6Q1uW66JiS7g7KzetBXkE&#10;VnomOUP3IG+kJqYSBXkbuaGiqlYrjK4oxobx0HWHZneJ9g0nlBymFCFqsVimAzBOPM4i3bRYZzss&#10;AwgjFKo04sa6nNwxT3Tv+m634YvE0VnMu4xnbAZ9exMpa/Le+rcbJJOMhJUpTtUFmUYsOKloVQyd&#10;HmWvwgeKQPGEmjt1js/iSUQOVCQBX1Nk+0Q63tgzIond5qExGmbWAt5MVChfqRLh1EYgtQhdr9SO&#10;wteYjnQ8hsesxQ8CmhdUvuZle+ikS+uBawO8kamExay2RbxzZEHOK0OdaGRV5i20ThLXiVZIx8ZD&#10;0i2IEYyHqhdpTgEGDjRld9nNLcAvrETo6S4Yz5mvGR+Zt8Sg5XW+Zme6q8scqs+XjJk+PM7XBNH7&#10;xtSnhUpAhr5EOWpWZo4Uv0JUy9ViuWxwf3JvakKGru2xFNqBVXAscPYbYmP/Q6Vnkdkz2slOqv0l&#10;X9OvhXcb7LX3aSe+ZvzF9GvOecMGzFbEuRXYfIUGme1SEaRTMoL7Nzyj7X66Q+VZ38t5oXFS6w+1&#10;Ny6M9ttl9oqvmcYWfJYuy4KL+u1q8ddvfenPXnvjRlWX06DgRy6B0FS4mNk/TSsmkGZvzYixW2U1&#10;ZzxvgBySZJvs3x8++MnmB//Yv/295e7+etpX426kKGfYt4Qxnp4Uq0Xz6BFZbycnawsUcMAb9oCE&#10;y/PHxm8NAntmgaubTYenY9v8+fZjx98AmffccQ8+66HGx4sTiBOIE4gTiBOIE4gTiBOIE4gT+OOb&#10;gK+QbPF0XAT6AsptU7/h5sMwXYopTbRQMqsjaf8Z2fvckB+pNQAkxIesrBAZ9NUi7fp91xxOF4u8&#10;7c/f/nW2vFnfeAUoI4KlFZGln0lFJWsYS3BATFEXcJseIIbmClslVtNqmS1QRW0mhGPTZkwukumy&#10;yPFA6juNpkkwA41TfDpgDFFZ22DJzAsKQ5es5pDSySWKro4VfdvgarI2BF4NT3uSZGdJuhgRa4nU&#10;qV5TBksrJdCLQpKmFgFQnRZnOUvI1Unb9vvdZhg3Je6yQve3IgB5IZOxpv7SSgAI/ZaRzNgb6Wb4&#10;IqkIIGXI1n0jOrcMuV0xNVOzPdAScLLKV0tG0I11O63Rn5G1psIIOhR4jSr0U4QV2ymNjZb0iIVU&#10;wZqr6LMU2qNrgYa9sVULgxMFT6jTyzSSIrkR83FJiYpTMZkmI5yRVXLFiAQNm83Yb8iay5Zs3yLB&#10;hZrUwwRfUyyc+Fo4kITWjJvxsMDH1eLG6+Sw7R+d01yxJGlLK2sOF22BdCd5z0BlOc1gaAzLGmTl&#10;BLaByIBKTBu2YqFDtrDZbiGH5e2XtBYGEWKhhdlI+PKiU4zfcmn5A/C14xaETPjAKY4qtg9jomv8&#10;yPVr4Y+EjYrXksNZWWraS94ICsUQNwfJwkjLEj0qh1fbNVSKNugkMY8XNIeUKuoAO7OrzSesvL/j&#10;2wD+HNdg4PFfswguSOEeu8u1i9lsB50f6DFHoV8IdXr1akO2U8LFa0/q16RQM1ozv8tw5Gt+WTQL&#10;4h8BXzuK+2wyXHas9SH8xDDRmQn3bERTMcLRpmWSvHZ29tV79/70zt1XVidLlLUT1z9ovC569iNH&#10;40T7avXQpqdlXlxj9YYFeQFNOpwn+3fb9364/+V3ml9+N9+8c5I0+bgjFZK3aEThqoILB+9E5LSf&#10;cITx3gT/ssNEEkRH/e5CDTth3hv69xUktq96klxQrh3tvVc/Af/4fuzHVxQnECcQJxAnECcQJxAn&#10;ECcQJxAn8Bwm8Bv42tXS5GOf94q+sQy1dZeWSCASVRZoQYpwTFIj8+moDlK9n9AhLT21bNYSumXB&#10;VaIkyxGyVUAhluJatspF6PhHhZKKFzMUJMGZVFoYIc3cCKdKCeqBRk30VO4J93JFAhIoQI0Qj7YB&#10;8RowCtoHvMJhWnlaFCRJMA7J1gDbgT2N7f5AYSVYICtP0+IUvmb+Q+QU2EHlCDXhCgsxNWA6TNST&#10;KSENIRisgKUeMW+sENtpOCDMMtWYnKTUDihtTVIvd0Gh1ZNoC9maBHcyYkp9oU9YyUIuD2o3DntJ&#10;5dD9LG9kOb0Bp4olMsupVpFWj+fKGTR4xg2YmGRCIDZ0daJjsCtcesM2Y3u811UVC+6vZLul+ZDJ&#10;Vs+NfZSZ8AiI8RYpahM0epZPL9UhliyWtynDQUhIaemSHgflwEu6YxUGpjcyNGOSSDZKZlgsomv2&#10;L2LAtJuyZsgYdXidwBOUaypzkHDFDMezbYtH1YR1HMmPKpGgLZflBlYpwzCAECmTTUigk4yRW8DE&#10;YeX8OG57THT1+MF8pAczZn4O59izeMg/KF9z1h5O7isxz4dex+N8zVmS0SYdW9bMQbNtRUSiGjHs&#10;2HRfNoc650lV5qdnJ6CRtm03282hazhytV/Lgp0MvG6Vw+hb4vl6VlCsw8yLIvWAvqmyovOo0Fgd&#10;4+bJ1jniAiU716Qj5W99euYr82Pby/LNDsIzPuzTnjcGXLdl7R1P8rUrNdRjfM0vPtJhHifoH7yw&#10;f1yQ50Oa8gMnrfaHkuYQ2+p9BlFGMXZdlSFonO4vV9XX773+l29+8R7W+QlWP4HYVHoAAbNLP5dz&#10;LOaNHsty2JzSgeuTvkz36XQJXJs++NH27W/u3/52+vBX1bA5AeXTt9K3gulVgS20bfeUNxPLyLWX&#10;64IEr9bc6lpClxOGg/fq55QxUyeqJr9zN6hb7a//wDP/6lP8BHxhd2vc8DiBOIE4gTiBOIE4gTiB&#10;OIE4gTiBZz8BX6I+Zq8L60p7ruM7/S588s8cP7jaHF/12lpJ8fv2NwsYvJnm4BNDIcjc2IpEZcjK&#10;inYPhEqratFuD+1uV50s8yVCMPUkmJpAjjL+YesfRXCZdUg1oFCzhAoF020ViyWSF5yNeIaGcS+d&#10;nNicBbopcF1h/aJI5OLbYp8sqEF8j9i1tCh5bCQQJK/1KL6o39xenLfbrRZs+SqFZ+W4UKFY8DK9&#10;NpfpWc65uYj4rDLCDOLBg3gp9Xq5XCKGowi0b3ZsloXC820KcTMMZIs5SxaD/4mvIdewT6s0FXWe&#10;EsK5BygQ7oYWr232l8Mw1me3i/Jmmd2kDcJEaqIXMArv4DPoYHpDQxuaeQlfWxbUibJfMHj2l6j8&#10;1HHActhypIzPaUuQ9Q2gLw9mAz/yoKya+1orXWolYIfQLdHSZhovJxAbUjgkf/kyLZYy9qaIE7GI&#10;HlOzpMGzFleTHxpYLBY36tVtDLjDrgXzSevGwUDsmuR7GExtrlIbesiVAF8GP8WMq51m/ak6CBC6&#10;qK5UMsTLhwTwFWenwnYeOz8nkuvwkqjPdpjAiwFk1z+Fm8tv/E841F1Tc6Qgn0Ec8gfga9f4wvXL&#10;wRPDuIYqrg8swIjHrk861GzUEq55TYFritwALv8zqCTP18sF9lBOQp0DOjnMfw3orbBn8zHXCx2q&#10;2oEo2mA0IsyQao5VPaid7AirQGjia/Jw6wPjaxwdQm0jijh0VdidxdeMCIWT5RpCCXzNOEs+5D2C&#10;0JkYOkuXjfrqsPEjXmJZu3zqYmAGZzuZ/dD6LB9Qv+NPEsecQ7HjpDUchiaxLMYSSe+A5R9xbZqd&#10;0UYz9PeWq//XW1/9yzt37xbVjTRbUc0MTrWfMMb+1UwCjuNtEZMAo8KlAhoHLtfKrkgv0/HB1LzT&#10;ffD9zY/+qXv3x9PFr/GEVvQHi7iqfVholguSdne4FNt7E+xXCVl1cInr86aA2zzDSX58ucbXdEwG&#10;Y7m/SfI4XLNDLVxRX2g2+jvu5Hj3OIE4gTiBOIE4gTiBOIE4gTiBOIFnPoGwLDSidFyfHBfQT35w&#10;FDcYCJmXpFrdGmXRY1i6lmEvLUhRTOlLrI3rtACngbiGvt8N+w/S9mGVbfGQJpAvqaKgL5UWrcJQ&#10;LI3dYaalFGoFU4ahLzsdk5MhqXvy1AcEX2pUyBWsZvo0QJjFefF9YCBlPRH+w/Iac5FbEa2PkoU6&#10;d+ZWleo6HA+HBBUbSivAGajHGhtYu/FtVAJIA6YtYXGHaExKM/lQBf5wQOEDLVF1EI/O6lGiGfnc&#10;VAJqGWrWAqEgOGnTeHYpw2zKZmxyriRuaHyK9lLu02bYqIamuTxHTFfWt6nZLMaMADqXX5Bqhg/W&#10;dH56DJP9HJU48nqydkVtRvEC8XDksfENiAnpiZDASNltA9rBpNLfeD1RiFjWnTYNY6nVm7KUNSan&#10;VLYunQ5J33BD7gegRMImD2moAUXEIg1eD+owQMJCV0tcXkpfJf1Zsbg3lYtm8wCHa1ITVrcbklY2&#10;WYQwfCvWMeY9MAGsqWsBPin+kPsxGHgKC3FKDfQ3ir80w0y47faXJRFvQMGWFyJUw0tXOywzce2K&#10;DjalPbk4JRyMWjfbcW0aSpn8ZmvjkYh8zvias5MjaD/CtevzOJKKJ/ja/M9ZKeTHsz575cg0UaOh&#10;X0fAnmLvgfYJ8rZVXdHYwRe3uz0pbJzEUkQVuRSlFsRmHQfaY07szPzMblfXJHtSTnDPrpebWPo1&#10;u/l1ClmnbpA1xSxaIBfnvessZ8Wa69auQxYUt/nAYeqfnfVrR26mVxEOJ6NGzo5cg+n45gmw8xk8&#10;oJ7up8Zxw/2Dodxxpuodkqkop5orXUJk5MiZR+pjus6yu8vl1++8/Df33nxjtT5NOM1Hxm5nobFu&#10;pTZKjswVS63DdtHiqmXW9i5PD+l0Pvb3D+98Z/+Lf2t/+d3k8t2iOS+TFuCv81hHjikgJQ80P6pQ&#10;qZWAauRsid6g8I4Cs4janghqNte0+ef8DaXHb/PPrvnT8/H7dIOK94oTiBOIE4gTiBOIE4gTiBOI&#10;E4gT+HxP4GOWyjaUj1tbf/hLYQnmC+dr3xjUH7YsY4llEiP9JcUXyynAT04vJ2ukqYeMDfupuSiS&#10;/ZJVtahWmRQrwM9I56YHvFkcm5bo0DgwmfAYoWP1RB4YiKdYSMaU0Lu5S1rSe+gSNa0Ez0LAF7ei&#10;VGulnpznHOg0gP6YSmEWPrmNDBUFa/qhz7oez5F9CmFbZT5EFR2wKpS6Res3PZRSw1DMWDw3NArV&#10;FXoudDeWOpcN7X5ErkVekHoRvV8AuuiMTuBKidzH3DpeNnFpkuZpYgkZRNgjYUncv++6/Z7VKsnh&#10;heLkuJvBTE2PB3TnnTl0rRRCaFKKNu5FxjzeStaazKzvGjU6arVbMHxVg+qOJSIy1GTANWWOu080&#10;o+xVmXFS7IhVSK7CC90nI4UJTdId9ILU7IpRFMK1ULNg8GVJfQQFo5AAq57xNTxkC2ojs/I2kLGf&#10;wGq7YdgQxpcACwGIVskqI+hAkj0R6Atzp1p9hJRPRDRx60zup4/TjC6IdqDXgh2d13p5OHPtoFIA&#10;u7tMQxRgSKR/jK9dnfMmOvLSSzuIj3f7DOKQP4B+7UMXw6cfw0ynjg9xVAj6FeHxGKxZQjR/Hoh6&#10;Y31Sl9X55nLbNLsWD6As5bQfyL8HJNbjelsJ5lE5TjkpOah7cDpnqbnSM6L9zBzq5IQz2xRnc/Wn&#10;zu3A/mDvcpx/hGr36qJX4HRU10oYgRSmc5yaPuUbpG06qn91AloHwrWpPUGnXtifNkdaOOW0EaMf&#10;5JVycmoqDH6Bc70q18l0I0n//Ztv/M2bb75S1whncZkHvq2yErvaWveM1Kt+PTdJICc68QD51KTJ&#10;Zurvdxc/f/jt/7H/6TeLwwfVgHKtQQ9syNQYWmgl8HpWlyi68tTaCSCxJlt7HG9+6Dj+6AP7oz77&#10;9KfAC7tz44bHCcQJxAnECcQJxAnECcQJxAnECfwBJhDWLfZMvwG3XdsS7hXEG77MtJXO7FycNSKs&#10;yCwR31sRfJ2l4DFsmOTo1ModM2HU4qUprZXL5gIRc2TypU6Ng0mGeVHra3s6dGfFolotiqJqd/u+&#10;OUxdQ9C2KkJzFmeAIwRxuXLYZBpCV6YMOFuJ2bershJpFOCL/HzMT3m+WOfIzVS/SZo+EG+B4Etr&#10;Q/eBCSwp54nNZN0oy6J8bmyflx3AoiqcqDCs7rDtuwOvi5A57KsoPnjpWFmVToX+DDKmRSFkCvco&#10;UjbhJPnp9MgSfR1ppUlt8qEhBn6Tr1dZTZYZnwE2EPwvn5P8oa7N0PYpDY6nsbw5E28oGw5sV/aN&#10;mknHoSEMHHInQV6OSbNTMrj4G7QQhQkKPqs1kDxEAjclK4kMtknWiHahZyPMjhw06h6hgcC1ciX2&#10;N/IUsuIyGRDbSCOqqBkReWjcCOBiWGxXVr18cmgu9psH5WLKiqEfd5RNYvsDY8oTigZwIIQJLqJk&#10;fBOvGVMzvsbHoo38U0ZjHTXtpuGQqM5uCZwyTw4LOEuGJE/4M1hLZScz4nKFPuYluDll/fjmy59j&#10;vubn9xO3J64xH3kf++TxK/4d1+8YINf8eX01CIN0L10wVFmLWC2nYnS5UKPoB5tz1Rug5qxq7Ts3&#10;/3E8w3TtVEC+pkNDn9NRzvNx9PDtczSbi0FnsduMZXQp4sAB54pvezbXdQB2fas5+uDJJq6yLfdT&#10;4HgRPPK16zKo+fvtRfnF7/qF8w9wwX4+T2GvK5w8XCikXJPjE4c3cBMT+7TEjd61b6xXf/PGa1+/&#10;+/Krq9Was1BpeLq886aHYtaAlXp/QxAsnJx2iiMSzjqUa02e7NJ8s/nlt+9/5+/bd39Yto9WWVeM&#10;yGUPphG+OrKCpnrW6ZoETvZhg2smkJtvx/8+fmB/3HH8oWM3wrXnc0TFR40TiBOIE4gTiBOIE4gT&#10;iBOIE/gcTuDj19OPrVfmlU9YffqCO1CLWU3iOiJbUVsKk627gktPMij9sdUx6VrEa03jUBWrVySP&#10;kn7MksJULweJYbEmSAZZU8sAOjGF9qBI8S6FVZ6t+DI9BfJPYsPEzAiUQV/FYlkqCkE5W7CrfC70&#10;//HcVmmoFaGS+NFk1bZ+HBuY1tih1xDkQzMDdTIxmNbohnNCAJBWdlaiqcJLU8654dRy4whim6Zd&#10;lm7z6SBLa71SeNAB/CTXqhLEqAyVTA97Ew+h9kxnEOrkUzkm7ilufFPTDw86QtDIklrewUeZEpFm&#10;XM/Ua5pnyCqT9858UiY/o14gS08w0mYMAndqsu+m7ZBss4LCRoR+vZWjKnKqQLaGGDDnZfLSumE8&#10;qN5UtEpCM43OUougH7j4uo5ENhbOjISOUVR7K0W1oROyalULyWPrDYsaExFNhehVIo8Ms2nOh25X&#10;UgoK2MOSqlfBdi6l6gvqJ6t7QDIoMjcgstPHNnlTSop5yBCsA+bANhRLjKUMAqXhagYgRjiMxLhm&#10;0AVHgdyZo1bLcgsIdBDk3/gZXFh/Gvq13+uap9kZivKBOrMM+jUXG139kfxI7k5OexSQRXn77Aas&#10;9QIRW9dCcZdUDSuXUHmDEmoaRNa5alcXXUAsd1DEWxXBHJiW0BWeN5RmHHemYI+VlHC0u3n4Gl97&#10;8qWa/NJbKG37r7pMDDa5U9QPrnC50z3NxDrjxrCZv9cQP1vfdEwEALIDzoD6VUcXDP9L2jKdTvPk&#10;Zpb/u7uv/KcvvfX6crmiylg5d7OkVs5+RKdmMQ87Ttc2znLc5zmX9I7OFCj7o+bilw9++E/n3/uH&#10;uj9fF8OC76IttEe/Jnew7bBQRBDeSPC3R3x3m3LNYv0C2PxsjTBuTZxAnECcQJxAnECcQJxAnECc&#10;QJxAnMDvMIErdUdYeh7TwIMAwtej7mpUsJItUb3FUt/LOhoVVStaMgxdkdW38lwJ/VqaKV8cHtZ3&#10;ADLl/RD/Rbp2slB0V5OMjfQuQ5WnZ9XqFibEYcBsRAzXYei2aT3kKzRkrAjxaVrJnJ7JlFkyOXqD&#10;nFk9gXX5kkw3AseIVEO/0iddNx7IhiNZH31NXqyzFEkN22u1BgrRhmJJlyHYY9Ica0rV4jJDklMv&#10;AW1ds0vHi3x6lFFvCguoVtOhh6+ZMdX6VS2yzYxNYCAwlvdpykI7pJA1Qt55QDLINsN0v9l9AEWo&#10;T16jkw/piLpLLefdWZFhB70YrUnNNGpuSYLJzvL8Rlmu8HFO2W7fnQ/jZZYf6BYFuPES8GbmbAZw&#10;TT1/bAvhc4c+FV/LSFCaqHLEzsm4TEWIgXZo274h0430NInxGHF+g0pIEUf1hsoZCl8TbZQ4UWI4&#10;tCralRPk9LRYrbbbD4Z+Q0wdAhfBQ9lt4aVk2BlvFfxS6p4jMPsni3QrrZAxTMFaFjCPVPHQXD4q&#10;VotytTIhCyK4lafp2862pCZDcrYaN4eZdpXoqP5lakkBwLCEn1VHv8OR/4e46wvD13wY16d5pJVP&#10;YktZw4GmwFY6cYHhI8F6db14+cZNGkUPB/SaDXgNP7Ty17wWwaGaVGuG2fyPfV74zS2c7FHfr/6B&#10;q8kU0KajwHzqnnz/m/ga9wccO0cTwrsyu5uV+PiwV5zOP7J3FmbGcyWP+0McIc/1OQJiK8cVlypD&#10;4uQvTssiW4793Wrxv771p3957/WXymqB3NXOWR+ClUrrNPRiC7sMhCJWtVBw+Uh2ebZJk4vt+z/8&#10;2d/9HyjXzorDWUm3xH44XORjz0WdNy5m5K3DyoYcTKDBJKpzOjh+553zXKcRHzxOIE4gTiBOIE4g&#10;TiBOIE4gTiBOIE7guU4gLKiOz3Gl8bjG11zsoSWyqVy0OJZVMqybtHqW5yvF0NluWvV93rrlFkzZ&#10;M9UfSTybuBQFltAgdFIyiXb7brtP0zpX3UGe1hCcNdilBWwBynCD4lVUBLoW1tb6Ke0ZC3I5Q11P&#10;F0QnSKtqIBAeNRE2VFk1Tzo2/Z6CAaWQ5dJ2efuhxGUKWZMhyXUZ3Ewgh6lSsMsy1BUTRcOpCOBh&#10;Az3iiaeLDWvNrC65s60WiSlS2Z2BMYgSEFDoJ9CAsCBlQxXqn+dwQ2R5aXfZZeWiWN00oRiOVL0K&#10;w37I8CwWykbL2GTxVOEf1AzPG+lweCh5KZhsu6E/ADiMMiFbI2FeGXNG57ohOQxpixDQDF0Kb1Mz&#10;BERSZQ+qRgiog1fA05HpRthSeSKkNjMNbY5eICtx0uplvjU3MINDtSI5W312CpncPHooARwyNh7e&#10;fKVM2TosPLLJsWEQshkjcSwiedwsWLHX3e66ZiPEhh21l12XSgppZOxRXFFlHxtf879CxShfEBMN&#10;FjhnQE+SoOd64jzVg78YfC14P2cr5fGSEADJY+I17RWVQKqHRMjGcgSzRVmeruDh6TgMl4/O4Ws6&#10;HMyULYyso0pHh+9S9ZJY84ESGbEr2263PXt0odrOPzpDPRLQRYyBhH3s9GH3LgrVM9lhbZwnGIrn&#10;b5txmmPZQHD9ALp6tZ+9w+mpjrlwp/l12FXkhIsAdB2DfZUnZ0X2xur0z19+7a/uvfn6ar1GnepC&#10;P+0lR5lWJjHDNs4/XUWsHQbhcTZts/QymR7t3v3B+U//5fIn/1Z3D06LdpHsU9qG95foehHLaX+5&#10;Dtew7fHR7MQ96tfC6Ofd8Lu8wHjfOIE4gTiBOIE4gTiBOIE4gTiBOIE4gc/QBHzxeQywEs0I0o6g&#10;ZDjmsl0JSviKegFtzWQrUGdDpk4iv6tBM9UPAKC6LBaIknjEaswW5PhIHKal9qAWSzEl1E/U2Jkd&#10;U8twErhWpvnim5CKbTsJ0CbrNFBHp8iLuUwdq9l2Gn+xpgL1fRLexdoaM6PWdkhr+pHI9ZZaUjYY&#10;kFRj6jRZGXxt9hXaElKLR6NsWoYLvLGZRVahq8qnIR8O/XQ4wMbycsSpmVQ1jyCTlVKDLGHI+zEz&#10;9HPqBHXsY2IQCKN6+qSX457kpe32ts08PKV9C6VK8RhyqQoE2HOjD5E+z+yWwnwCEUpmw5tZJ9oC&#10;cs/oK8CDBUI0oZmEhIjCMNK2/dRS8aD2ToE0Kh+ERKUCU2UCplVjVqYig56Nh47BeaGpCFpK4BoT&#10;JnNN2VpknFt/gbZFTa1icJZGvzxFrUT8EtrDoaflgC8TAydBnPabvsnImmXzzQ2fHB5ikV4/yQdM&#10;w2y51KheDN3FpNLWIq/Xhs7QBirT3vsfmIzqGyynzZfr/lmAyxUI8TW6Xtpn6NTyTXkx+NrvOLZA&#10;Xkx3Jm7rVnH+f/v0dFWUl+ePdHgNJCiiuiRhjWhAdq91WNhe0sFmTb4KBBx6GZKlczuq58w1bZem&#10;YDL2BsnQLuuk5mP/cFY4X9ORP9/X3zTwb9TfR02kP1TYfHvMawfSZ+9w+h121Hx59Av82sqguzpP&#10;Tsvi1Xr5N69+6X957Ut36+VCpcx2RYTRc46btMyFo/b+g2kPuXLpEsnFasgT2kIfTO173eUvPvjO&#10;3+1++m/rdLsuD9W4yfrLqdsmXWvXO4dzpjEOhuPwA8N/5vg+mE9Z//CFnvfvsGviXeME4gTiBOIE&#10;4gTiBOIE4gTiBOIE/hgnMK915tc2r3qOygVfBB1XP2EJ5M5Qk3poIaulsZoMAGCk5ffd7tHu4bvF&#10;jZNidWIrLUyIp6oElWoM5EIIG2CJRXVOoWCOgXE6aE2niCW0Xbey9enQb/ft5tBty3wqqBsVRyKz&#10;THCLUG4RLC3GpKVDqwWuw1MKbSJMTP+cOtb28JuK/9Nk2LT5bi+1Da7PYk2Omvia1utAOX9h8pra&#10;Qt6XliaYQ9iVLlWdWd5uzpthvy2rjYLPWIsu12NS9PsWx5VMUAJJivD3klMTf6h5QcRPRQHwQl4j&#10;m10ZX9j2h/PucFmsb4nfCS2AzwQXzZRpyhvBNVE3S4Kzx9FW0aN6WtRnIEJaF8Qxuy6jLxVSacZX&#10;8TVQIu5a/snrY8OQg9lD67GFGOfcPNMS4doc0K+RodRdphmFpKyuT5JpnYzI5ILkje/B26nOQGuA&#10;tJQkvrrIq9PlzdfaZn/YXVLAwF3IpVOr6chTCriZdAgBnqnYQtcgdYMsu7XWF1xhdNpM7rMZxkfd&#10;7gFjKm/ckHaGIwjSp9cgfqhPIFkkv08SGmkFpS6Uk/WIQlx6F/naM7k+PSFVuyIebrgMlIqd0LfU&#10;duw4ATiJTeAJzx7rvFgU5a3TU3bZZrulUbTvOXyFid1eLkOoULxHcAVSbrGHfkHx647zNe1UJa+Z&#10;P1RQzmP2Z0z2sS/XBKZ6KJelOdObgyTDM+io9Ef6EF873uOziGt/h318deGG8x8QuWYndLgO3avL&#10;1V+//tbXX74HZVsbVNepZizNy6K1k+xtDm9ZCdMToecS32TTRdq/v3vnO4++8/907/647h6dln2d&#10;7LN+0+4ecXFfnHHRH4ZD440tM1yznxGO8p/ka/PnIl77HXZvvGucQJxAnECcQJxAnECcQJxAnECc&#10;wGdtAr8TX/Plqv0loGPrVkWTm9ZB0jIWZSiotnnaV+W02+8OXb+4dQdVWjLUEmIpfd9i6yEn+k4A&#10;DjeZxEjdh+ykxVlaVGlJiBsPxyKtmYZ2GmA3MKsqGSnHNL8kWjCt+6Q5A6iZK7Mnchtz6KAyUa3O&#10;DVYp3owg/moUipKSrlwnZJlJ8GVUTURMIWy2hNdDmmUxV4UpoWbpMqWLIF1k1YJmy6m/bwq1kZrT&#10;qR0rVXvKs2aFofA18tdMLmb1qq6UEUzieYYi60tesfr0Mjogur4/9MjfwJFnp3yTXodEeoJrPlw1&#10;epqljv5NntSWpLzwRZLjpUVbJw8XdEzqvJEoJPNyUfTHEEzBp57GoZh6+BwAs0S6x6bIyUf1gwLo&#10;eM2gR1UwYIAd2suUB5Hfli6F2upNLQaNiDUz9uJ9FRgV8GJuKFwgj2VWLJEbksB12FywDTS1Dt2B&#10;cDcaT7UyD/5Qe0HCapLFGV/zNlknJmw2cLDJspZq1KFruv0hWyyK+iTt2GL0evS2WvOBnTSMyUaq&#10;gDhX+l1pXzToyNeeybXlOl+7NuE5JdB2qP2hKKNvG49h5GaxjOzebFVVr56ecTrtmsP2cGjxLEuu&#10;Zh0o4nMoPEWeTSclIRsNB9ecg0E95nxNbNUPJa/a0Mk6h+3/hhfbcYwL6UlkO5exBMXa/F3zweL/&#10;NUFn0NYd31iwrzyTkX5KD+Ib7/twbCbyMG/X9Z2y/NPbL//16198bblaThMXVCnX9IaALl4qpPAr&#10;fOgVcd2gOCc7rQDDT5dT897w6CfbH//z5ff/oTg8XBfdMm0zyda2nMbsUAqhk4E3OTi3BfbZb9IT&#10;X5nxH3/rxrYyeHdf6HF/Sns5Pm2cQJxAnECcQJxAnECcQJxAnECcwGdmAk/B18KK2xfEQX2glVDo&#10;OhADwUOkMgOZ+bpp2ENmimLanJ93TVueUndASP8ZPaHgFXOUabE1JQ16KxZuyg3DJkrbJ1ytBPFA&#10;csqc7LO8YslO0cHY7oTkBnyLMC/PGlNWv0V9qadSQf64FVnUYTaTiZGHh2WpLBRDZCWoMyTdboQG&#10;lMsc1RhIgJuxL60b1UgqW6MHeWs9ijdzpDegUlhYVuXrFbxvnDaEg6t9c9vw7KsazMQ2ANdAYEbB&#10;MoN92jKzROkG4BNcSwdthTBVAf5jO5tmfzmxLD1lgcumUA5QDlOJRkuqNeiXiALrXeRdJNDxmKxS&#10;a2y2XpNKXUMyEiFOZ+t+HA40QogQojMTDTNoAcxCGSe+hoavRJsmQR0eL+Wx2fgVngeBYH7N2F+m&#10;PZYvXgs1EYVctBhRCbFLiz6hhVSGW0nGBOBMj+K7mrsu13m5OOz2yAez9MDiGtSoqC3xNTf4GWDk&#10;YeU7CzcLeOL1yTkLECxoP5W1tx8Ou277KF/WeUX5AzSWfQ1fM6YiYmdsxoRqlpcf0EcgM2Zj+2wC&#10;kRfNH/qRfM0YyPGaJbqGeJLztF7QRzv2XY4DlAPNKoN9X5DAuD45bbF/SteGqknFtWLxEpIiSPVz&#10;V5Zh+JorYa9M6nbsBC2VEx5jzRzb3K7f7SMvo8p21ElgiY1G5o3ouPIu/LFPhIuZP5ehpXAPv5sf&#10;US/un+Or4AP6WtZp8kpd/ecvvfnvX1ehwWpIKi45GhQ7gjZQLp2cY4717TLCvtFF0Uoi9B7CIaEC&#10;ef9ef/+Hmx/8ffvrH5SHDxZJWwyHsd1M3S4bu/pkhZixe/RI7corLuW63OvNlJBGGc5QG/Msh4x8&#10;7cU9wuKWxwnECcQJxAnECcQJxAnECcQJxAk8NoGn4GtXa9Kgr/JPhCgl91gFnxV4ZawqhCpYBy8X&#10;FabI6eK9B1lxurjxekq33AjvMgWSNFf4hzqts+SqJB6t1kJ76pUklnK3VVbeLOuzqQchNQgrZIUk&#10;nTvFi6Z7SPZF9ygVACwCC4WLsXjHHimNGg9GWD65aQ08Ly2VmE+y9wYwpmW0EJjMoolKFSqrZNiN&#10;idLUoAKiXVLHaSHPFwz2iVdh7sxu3kYudth0QDzIVMU24ohUmQANBvA1s1E6XnCdDUBtBClSM1rR&#10;keqFoZYJhXJsmPLLfvyg2b2X1yfl6uWkL7sBnoUJVK+tUN1Ck2K6tLpF42tWiijogHfyNEstvi3r&#10;xpzAtWZKqYlACAbo5HlLSkUzilxBe5KuwSULUuRUNyrRn8dlSTNk7js4Irq2bgBithtxugrKttaK&#10;fFrACxm5SlaNaliilXagtUDwcnnwVX16hxC1ywe/KqpsQd2CQIXwpEiKwukk2rMiAqdsQpam6hOX&#10;tNA8aRmVM8dT08/abICG+ekZYXwyBgqnSsVmh5ginSygTjtI63JvTdCxONOQz54C5sXmayGI3vmU&#10;D9v8g5I6gVsx+doxVUgsBoM1cZlY+ABwWyygOjp7mq5rm7ahagTuoqoOKkJAx0hdBdw4HL2LwK8q&#10;fkGSmsxlZSEiP+jX3G34m/cyxFYMV6JWtR0fj5CZnh0pj5M7R8Gh/uB4Obx+5xf0R8b113Ijze6d&#10;nPzpK3f/8tW7b66WK/g5XcUmGwOr8faCAg41C43bilA0EV1uJD4TXEuHi+Rwv3v/h/t3vnP4+bey&#10;zbvL5FAgWOv36dBwjXH7eCoFMeb8qiiQ/HrZrx4iROf5Pg5wTUjT907Ur72gx1jc7DiBOIE4gTiB&#10;OIE4gTiBOIE4gTiBD03gSqrxsflr8n+FyCtfFjlW845ANxWpYCBhZc1KjaVzpwftR8spWwBr8qLO&#10;KrRRrN4UbK5iTSmYzFpKpJolnMudKaAD9lql+QkmRJiLykYF08jcJ/revl/tBT2yKRRe7j6SaszW&#10;k6b8Ym2ICIyeypxOhHwirWwzjftx6pCN9R1J/HCnZVpit0RJg2issWAvQTPjYuJJLp9x46sUU8IC&#10;6xHhlYLKIEbIcg6hNlRwTYzQN8BRBB5NyJUIFHxNLiz+luCP5SwJbmnRjsXlSPRYu82SJalnWX2K&#10;ts6aQJkaY6RvFMOp1rfGtqxFQX/4AM0JRQ3wR4bZDSk20V3fb8f0YCtc4FqJ7VIasUD0rHQVeKXx&#10;KmfehWtQMFRI8mrCu8Z26pup30lQJL3bKcNPUlbhzvWE9pSa5fxjfo3WXrqADxrsZHfQaYH7VZzR&#10;yj+12jaloQfXg2KMr+n7ya+T6M++izsYnQGnJYekO4x9y7jTssqXZ0TgKYtNzytyY4epdVe4ie24&#10;NUfxWuRrn/Tq9rh+7Sp90QFY4OjsADsNObtkQCYMz7ArWjTBE9SolAWrKni5XJdFhZH0cNjvcf9C&#10;2whrqyq84J21m9hp490D9uDSO+kfHG32+DrgZPU2KIMD2sHqb+FrnJ5zjpifk/5nxoOmlZtfpoE8&#10;sWD/wO7mh9VveZZPOufn//3+uv2FfGm5/Pqrr/3FG2/cW9Rrrq/kKVqEJfxRsXlGrrl68KEuXuHU&#10;tTNe/ceHJNtOu/eG+z/e/+LbzTvfGx7+sh53y7xH/pr0eMJJUyw4EAZaYPq+Xix5V4IjQh5T3RyV&#10;StXq4NQm7fLEyNee/3EQnyFOIE4gTiBOIE4gTiBOIE4gTiBO4A83AS2Mj8/2cXxNdEh4KMTzmANL&#10;K2CrAvQcMkvdcvlSjoKsJFMLiUpd1OOhbc4flUtcn2WOvM1WsB7DZsbDiuWYXIeSlZUTy+i0GpJ6&#10;spyvspxK2BYJbdY0aBow1VpiRMV0Zgn6Uo2xmpNEqrQYLpLWRtb/RUVamZLZ9qr+ZHFe0XOw6w50&#10;HYDQ1DcgD6KqO1lagop0U3aZi2nMiKgXY0tDK0jkNS2rxRoWCEtqmu1Err/dTOzBGtVAgMQ9UrwJ&#10;rslhagoyQJXUdh1itwm+xsqUqgTIIAhvj9pvyNcnxXJZlLSsUrzYZVNrnE8TMf2Xr5Ul/DPKhIav&#10;zsoKdReO1J4ktkEqPz0vMhJS6gB0rvMhbo31s3RCkg4xXviaBVn1ZMghkRNoQOUmcyhOPj4jvYpS&#10;2ND3VUsUhejKJMiz/epTcYBotYDGzthh5WJx9lK/H9o91OQgUoZT1URJs13QJGyuZdPhNkwVuj96&#10;ZqlEQOInCqpYNauDoB5j2O3gsPnJaUL4HXyNyQW+xpBN1BS4QdAyBebymWQiL5p+zZCHBmyeb6cg&#10;s1XT9nw4BOwCcPyjw9Jj1ASurB1U/kwJKItytVxDtQ8NMksReE5PxGuSWmIiB55Drc3LqUsI+YAU&#10;JUjWppNSjmSdeWwByF4U6Gn4WqH6XBCuX67mc8dPIH8Fbt4O9MmQj9zYV3zND6vPHqv93X4mXOdr&#10;/98vfuUv7t59tV5QM8PZZjGY1sCrC4X0sdpZOO/1voQ1Bksu6sqzJkk36fCwe/8nu5/8c/vr7ycX&#10;v676TYUzlIpodLGy37vezQ4NfSjJq5E1a1XRVUJXWde82g7QVduD9UwTO8/a3qSJf+IE4gTiBOIE&#10;4gTiBOIE4gTiBOIE4gRe2AnMsMJewMfq145kbV56zouh2dhl9iItkcVztDyjNLOEYAFMhm3fPej7&#10;R9OwRegAOslqRFusx2FtylPTikv6OOQtpIzhHivUgqlgMnlGgUmsyYaeWoAGS2YyHjISx1j64ebk&#10;jzCOaST4mEW1SjttYa76SeXBEU+mpZ6i2yS2gf60zUU3nOOpzBe0BazS6SybThDZUVV6tRqHLbD8&#10;BItpETrw6AA5NDm6JUBA8t7GMeuHrO3VKmBbznZKS6ce0ayHnaHawxzKcpbXh1Kv42VNOY5Oqk6t&#10;c5U4OeEwkNqmb8/5nvJ0OQ4EGfXIzNRRwIMpks0moTYCtsb2Dy/VQ+UzWB8UjC+hp2sxwfJayb7L&#10;6IhgDxCqpHw67HsATFUWqPZUHRB4uNCICfB5+J34gtbFKA+JJe8G0FveAdkkdktDBLqRS/cEi3CZ&#10;TlAFBeYuo43i5bx8iXrWw/aDPO0qGiX6wzC0xLzJI4guT+Wstpgmk6liK3bGJXko+CPNFbw0pseN&#10;rWQ0ZDqpaDVbrlA7Yd5VeB8P4pRXltmgYAt6Jxf5Hdfpn6VT8UXja/PVwDGmKxE9+26WfLkb/Cgh&#10;dLmX1U/6LjDkbjFeQjZVQXzh0s7vcSf9aEtniZiLOZTBsOiczLGsdlHxFhNIGqHzB9VxozOK4g59&#10;7qh5+tidLL6m3hW7EjlCms8af3EBPhtjcnOoRJSSsBlAni2oLzrsuc7X/vc/+4svrk5WtKTYPOTK&#10;d2xqZb5Sqdq7COaF95moX5nmkTTfTt3D7fs/2v/iW90vvpWd/6psL+ukoZ0YTCpMaW+02JsS9m6A&#10;WlqURck7HPa3wOXMZyWBNsqmi7R4qu0Pf7/FcOaLPvLP0oUnbkucQJxAnECcQJxAnECcQJxAnECc&#10;wKcwgeOiJggJ3K41fzYsguYl9azruPpyAC5HyYeLT2AlJUBLHAZeczkOD7runBq7slwgdyL9mjbM&#10;yURqwTGkJ2Q5Xg5jjsrLzJas2mylLoqEsoJlPlKt7UiM2oC8CxJjC3E5TVmhu95Ma3Gl9ytgjEfw&#10;Sjxp21y6QtYYjZzwPjYpSfYmh1nn6csZiWZTLVWHPYCzBaWIiZbxKNJ/FZYFJm8mPZ6wnixvp107&#10;bGkUZelPwpqQIts8qqhUOG6qEa+pjcE2UcxQcK0TLJCVVu5RJDo5VtDpvDs8HHFiUZyqjTSjJzqT&#10;pBBM0sZI6AfU8nYI4UItVPl4keVEikPToAkQrXZqBq1sIZhoRMaOmLM5rkwMUu2noiUMBA4na60O&#10;N9EOgB7NCSmOvU6yQ4yi0DfwGQtuFGRCbN4jGJ6fQghr/xQgYf3cL9P+Zl7fyvJFPzyapv0wbKWP&#10;0314Wu97NU0RvE/avW7IDtLQmWoNdxkJcUJszERSFwjAbmgvhv15WsvDiwgqo/EAiqfNdbegHYeu&#10;mXFxm1GUz+D6/EXja8cL0MzXrhtG/brwGJC/umDNww9cJ0SacVJBXE6Wi9VyebHdXrb7XdvgxeaY&#10;BphzfMPQhW5NHKldnRdWlsChwEmC03TgqFRvLcfB48/wcZdKvgGIbOUiFgCoDfBiBCE/R0lqxrVL&#10;iAEmfZU4xdJu0P7fGvH2vK/SnM6c69YOoAuhCKBkuQmVnF6622V5l2ecfyohwOOpxmOwf1KN42IY&#10;Vv1wI0nOpvGNov7/vPUn/7+v/9XdijA87iCQ6PBRAlO7WAa0ZcIy0wpKrCpbaML7GLtpeLh/9LN3&#10;v/k/Dj/91mJ3fzlsy6mhH3qWNvpJFwy1Bkd1rZV+Te+AeJ6bEzS7zttLcfPu3AvsUPMIA5/3aOPj&#10;xwnECcQJxAnECcQJxAnECcQJxAnECTyXCdiqZkZmVwvnI1+7Cjt6klx8BMnQp1iiKedcSfYsoYWR&#10;4Fms1BTAb0RMuExLXbyZpxOgikWjGcFkKpJ0SfQLpiSdGbBMzkvxNXyixXqZ11W72w7NjswfMJY6&#10;SCFafA96LFlDCTuzVkzdJNfyRZvYk5UhyGLasRlDtWaxjuGsbbfbqQdGnWXkfMme6NoZJQVB5qTF&#10;MwWP0JDS2Ygs0g3vJN7Tol4dum3TbXkGSdA6igLIloI48R257iOTJsiAF6gsf+EkSIH+tvUoFZ+C&#10;a5C5AzcWzUPf7HfbvF7QyohpzkpQcXTaWtV2iI3CBCaS/fBy9EQy2CpUDQJVwNNGKh6IF+dVMVml&#10;i5sTC4oxwTJAFcIHtIMql47PKnpJDQ7cRCrtzmwq6rZxasaO2lbZbFOKXBEjmn0X3iYR3Yi9FGsn&#10;HJQNWEiAplB7ra3rW4t2aC4fPqxrMAlaudZKS+l4ddsYd2on5GkI/PChCXZYK4N0Rjyw6wd5gQqQ&#10;wwjcNdSSdtnJGiUgFRBmOHQcI+CgmZix0ARV4VB+LufJJ3jQF4SvzRcBt96Kf3iJ56xcM8pmLDPg&#10;EDtV7Iy/fgU57gQPyDNjsaBqWeZ2QJRt3797/lDKMpBZqSxARa2ZLtG6PCxcH1OyhJWSiPKXIgcB&#10;7AWY1gLBPsHOeFG+9TGCaaDS0VRoTz0e69BJylZ8PkDFrsv7jsRCJK3UF7yyOv2ze69/7e5rr9Pk&#10;yvsCcHQux1xjZVXnPOQSEzqBr4ybcuJy/W2sLWWXZZvLX33n0ff/vv3Ft+vd+6cThQY72gx0ofbT&#10;byZrtlu86Fd/01hi+rjwToVp1o58zd+9CHzNDhN9r+2az8O+fVGOwbidcQJxAnECcQJxAnECcQJx&#10;AnECcQK/wwSuuNpjqpTZ73mEFv6QxyXf9W+7/mzOjdTvieNPeiXFjeFDzCFKMiqqQ2AiRG0PNRkJ&#10;U1q+hGosHUq5udBy0VJHOlOizk6xHBXPwbRUF6kFN+IVD+aX/3JIW5jUAJ8BmVkkv2Qq5i60NKCQ&#10;0CWE5CIJUQL9YRvUhwlcyzFSdt2wbxIkZcI8UEEI3RqWJwkaKWlgIMyPWvvLyGZCM4FAQ1E19aNp&#10;Qfy/SkdbDJUAvoQ+B9QhoKsTtGnDnu4F1peyukosBl+TyRRLqcE6bZo/LCCsyZJWbQN9Twy8BGtY&#10;ZJcnaNkkpFF7JroU9TRaX2Zo2vMmUY9iU7Bahh4QiyuT547N0CMf25E3rhw0a/wEANKEMBVdVnZ5&#10;iXQHfFH0HbF3JXzOhGC2taBA7KsT1s5931yizIMCko+XgMqyJdRSpQlJ6xF4ejpVNwhrmuQHx26S&#10;1Wv+nxRL0FjX7thppkJqiJxDcsPfDHacWtMGCtDYglzZfew7tR+oloEvaO2vSDicxf2mH5u8qvPV&#10;qWU4YfTVRhlik2Am8LUZ/vwOJ8Af5K4vCF/7qFk4ZePPUcIWgHWwgxrTvNYwegXfgiJJtAZGbhmG&#10;nHXZ6ekZ9znf0sHLSdMvauzWUFr1SAqxWduByJs9Z8jmkusahixkLsvn1bb8Qfbep/QkH8/XAlpz&#10;mmUlysQtpjWXwL7L2rYchkWSrLP8Vr34yt17f/nFL91drZfTtBqobrZ0TPi/Kl24NJgq0N5NsL4B&#10;O4G4po4t+tUi3039B4eHP330/b/b/eAb6+aDs6xbpk1C0CPVFP5N4WeCozGLnzzyNWszmK/Dc+ya&#10;a4Gv4O3xbRyXF/sPmfgnTiBOIE4gTiBOIE4gTiBOIE4gTiBO4AWewPXV3HGFc32p4zjjY26+LHIZ&#10;gux+OcFd1pU5pQSaKw/MVtugHD7Xjv0lDQNd2+fl7Tw/K8o1dMg6C0jzQrXV8S+0D/zDugYDIUOn&#10;wQJQrQnLFX2FShYD1fVorAgIwqxJzBmoSg0HWqlJeyZzmYmcZHpije4JbdhMhXOwcA7gOb7Oc7ZJ&#10;s+HRUNMk5S20Wgp2TxHcUSoK9iLbrBSRg/NpD9sSUmbJcsqWJR2XRd22QEOi+lF7AbMggWdqDtgd&#10;UuGkjopPTJrANaXEsR7WOtL5mkihXrdSjBRkJBcpDQ67HXUF+dkZkj24wpjiWMOXypMzAlRdtmZV&#10;SpUvjE1xJqq4ztKzvFzCwdj4prvkgQQtyW/TUpy19KBehRILKryPePliHBZDq0oHyKVlmimoDn2Z&#10;CVyAH03f7EwHR90q7jlaH88kDNQIaB1lOc0zKWDOiiksz1wkkVe3LKub1emd/fa8bbYUtGJsQ7OW&#10;pIcEkshmaBpwRmsmVVqTOcZEDhGvlVKxzWtthjNlu6E/7/aPkqosTk9MtIb0jkIMVT+EnCiRus9u&#10;ftMLxdceP8c1X7usXRMrOTkLXsuZr82XAEPy5lv2Q1xaSA5WqCzGY7Atmta6qu/cvNV27Wa7H3oO&#10;RGp+Oc2RrImlm9RUmjUVGhhZ8yRFEWJdUVw29cfPYX4zX/Ovmo9aHTCAM3SiBcWdE5eBvOqHm1X9&#10;V2995U9fe/02XZ5KuZxqTjqBS2nLvGRA71xo1waNmVUV86bGkKVNnu3ybLN59/tv/8P/Mb79vVvD&#10;xVnRVeNubC+tvEZxdQGFBfnZtePGoeuHlWumkTNwHg4of4z5R0vkay/wLxBx0+ME4gTiBOIE4gTi&#10;BOIE4gTiBOIEjkvV66vq41gCXwvBOCaW+Oib9e9dKVoUeiRvlwQRLOrMwmh2TS3uJFBr6Acc4Gx7&#10;VFF1+dLLntMjHZbyvHqYF99UksMkBCOqhKVs30B/cuiaUv2rOltUXdP0exo88ZzyrR5ProR+W9Zb&#10;D6H8kyA2c6yqHMDqCGkshGK1Ch9C9JaXbCqtCZuxozmBpspTCJ4cneJBaO5EkfKk1uOa9Uk+UPkg&#10;TV5l2g/gAJQNkc5hf1nSzkk/6LblOSkaBSeRQSZzpzWchiglsQfzQ+kVk7AEWhIOdBkWqJC1L5Ct&#10;aQ84XquTG70S5SSuM+Ue4yDvzEPm3FbF1vDkPLoVL6AW42lxiskMy5T5wNRAUgiK1KnAQLIwYEeZ&#10;dDX1ptKCwbcGBa+B1bB1Sdwn4ImgjccFj7QTtRI8+/LME+4MuHi6HMPMmTJNBVnBfaQDTJKavZdm&#10;dbGsyMzaPnzAS6pqtno/DSSyyY/K1IhhM5Qm+6tGYsJDE8H4H5fHWMB61sH+6KTom4ak/JzkPqAf&#10;vRnSM+qIQpZovapOLj9zCpgXiq89LlQ78rXZgRuMfDp8HZ/Jrnn0CDpZO3r/TPwGThXVVtCftGd5&#10;uqjK2+sTKU8RWW62lN+yJ5WKb40IpkX0M1hp+RJMCq9xgOp/2jrPYPvM7eVn/NPk+PpmW6hGIjQV&#10;Lsc2CY2Tkx7hb5+27QKRWpadZOWr6/WfvPLqn735xXsnp5V81fA1ktd0fhhr1zsM2inag1IPymCv&#10;MEd2Z0/pSZ4fkvHR7v0fXPzwG5vv/+Nq//7tHOXaIem2h2arM5SrnAlJXWdoFyKpVz/EuOX4dZZ3&#10;lbkW3otRjKOlXToXP+bd/bHv12d8mMSHixOIE4gTiBOIE4gTiBOIE4gTiBP4rE3guKj+mA3zNdBv&#10;vvkiS6oIX/sq2csSxQPzYiHnmWZSRwHQhkyuShAONKfO4GwST/FZ6dDESkp8phbFxV9kffXKDgKG&#10;1Swos7ICk5kyjcdCO8YDSXwhiKZluiCVSW60dLTNVoSZWZos6tw6Qc2fqXhzNW+OIKR2RGDD9sGp&#10;FnghtRYldx+vq9b+/qKsWI9FvjZRa0brOCRzrSLxCF1WBqGiYaBvEW3B1yBXeqphgFvJ5OpzmQU+&#10;c+OCGeNsgYlUj/YFW/WOPMxOgJJXXFQ52E730EuTck0vSsthjUYZZYAqtkQSIK2dUXdxdyR+kK8G&#10;qqXuxTFvzBkKrtKrGLGudvLSgiqFNYKDllfW5znCMjly9drkAFVb60jGHHuTsCxtPa0LS6pRk5Eb&#10;jybTK65PNHHWBcETSG2HjBGlYVrUnVBmS29sBq/EmoZLVQcFXNHwAJDTLb28Oq343UkGFeWZLIUe&#10;WRw3jpNu3zUbPLMMJCsWGj5f96NN7Q8ibBpv4A+foVPsheJrx7nNoEPH7rWbDXzWpz2GM4/Yy2iK&#10;zj99xmmYZGfKQ3RErAqRk+XqbLHcXm4p5SAv0A5r9XpQbMApZQ9s6M7Ua4Jx6jngINOjfA75WnjT&#10;4JpjnyHqrQvAGWNS7FqPcg018J316V9+4a2/euvLtxZL6kDwW4O7VQRsPQYC9CZj03sSzuq4CHOD&#10;fSJqzZpUhQYPDo9+9uBb/3f7s2/eHM9vpk097JJ2w5scXCaVkGidLyai9d18dTz4ddL+78DO0h/n&#10;I+IoUbMNcQmkgb6rPRr52mfoyhU3JU4gTiBOIE4gTiBOIE4gTiBOIE7g05hAWILb6kjIB0RiXiRQ&#10;i9RM7m2ExSDvKqYFIhaTTZHDdr45/2W+KspTtFS00uEfE95BNSYLkunQWM3BgQhGB9lQksffspLC&#10;yVYn+ckaIdyhPXRd51IXN5RZfpvrI3QTpzE7JlY0hYFPdCUgSVO9JptgLQJ8A161Q9M+msqW7YGx&#10;pdMy46YlvUu2tKLlBSorSq2jxggFr3i+Oq/W9frOftPsdtusaLkl+SFfLKe87A6ItlTDINrgcWGG&#10;+swcqoeVL1L9ANysFEIMAUlb13YXh91FtTgp4XfCUfLLKgJO5aI2XblLVWmq1bMyqlggw7CgV1VW&#10;38jyk6Tn9YK1ujY5H9O9tbFSEYq/U/ZbHkPtCcpwCsl5BFwpZ87EhAq1s3LWlDimvhmGpu+2LIbz&#10;fJUmt5NxnYwlFQcJMeglGXMyrHqfgmNWHRDQyWy9vPHy0O/3lx+IzrG6l/nPnLuqv9AtV3koJIAn&#10;ZjHO3Ngjpjo0XYypbLRj2UHDuO0PW+R9xerEOI8pE1MYpPa604LI137f03+G7H4qhz8mQXscrBsT&#10;8S7OEK81f92/4kDFMJrtDwHmA2cFxaB0cOjf0LJpUZYndb2qFuD2y8tN27Scw15Kwt523ZxJt2yP&#10;Kp7PkI0R7Wvb9/u+2Bfi+2yuphHzwdo0vTbCzg5dfXjfoW0oND4pynoYX16v//wLb33l7muvLNco&#10;fRGYWoOxTkoTl1nGnYIcdSKbYlY+fgF71a22abpNp8vNr7/3wff/oXv7O8vd/Rso16ZD2mzb3Tm9&#10;xMXNEwpf+76VWFjnpF3U7Mw7Kuvm48cliJb4Fkoy/CJqN29qcBWd7dpQ//tC7Je4kXECcQJxAnEC&#10;cQJxAnECcQJxAnECcQIfP4HHV9DXVte+GHpihf3kP4/LJvtGM/u5dgW+BsPR8gsQQ8y5vJCo0mpw&#10;GeszAsKS5FBk3eGA8Wi/uIn6olbyNiAJJZor4bT8ErTRqtsMgG0DoMmKqsyqOq2KlGx9cE3foT5j&#10;IY8cgxg2pBgwGrmflJwvq6Gt6uRsmggDRycj9RMuTsiXWZek6iKFvR2TrWyhMmSekg2XJpQGsKLn&#10;oQwmIBfRfwUXQg4aW0skWrYg+z/P6UbA6Ybv7XzKGnyiFKGSpKaoMvLbPNdbi0rwgV6VmelsmaoN&#10;A7H5XXwNjdBMnQBtu6eok7VntYQo0QgKUZJGz8bLupmbiJvWzvRyCkvBNvjMIitOMhoPklICv2F/&#10;6B8O445Hx/taDFWGcg3NGSAOWIEMjng02fDoObBRyT2K59IdrIqMY4GsrDvkY1KmsZq/naaUGCxg&#10;YcJheE6hdtLS8Ki2MToMIKTo6KqsWqk+oUy73WbqlGg/0GPatLRa0MNqlMbaMMxLmOStIUKOn5kj&#10;2FBMq8Ze6OUSbSkkpZ11CWBlj8nilmNHPZYcfOYUMC+cfi2QNhEy35XXbnZMzDbxJy4ozoMMinnr&#10;qP1BeNa17cGLg3V02I7Ggr0oi9unpxyCnP3NoQWwyVcuT7BFrYU+jwDaZrIWANPn5GJu4zfaaCfV&#10;HGxnn3VTJSC+7ZZFfrNevFQv33r5la+9+dbLq1U1gayBayMfCMMZUpMZlEuLcu2cZ7kYkUe1E2/a&#10;TM37w/nPL370zxc/+MZid/80a5ZJkw4kIB56tLBVQYWzrrO8L2HvYwSOPtvdr515RkfN0mp8zWoN&#10;7O0SPau932HvMLjo1Pna52SXxpcZJxAnECcQJxAnECcQJxAnECcQJ/BHPgFb3PiC+Po6x9Z0wekl&#10;vcSTUparlbd/o8mzfO0XJCwso7UITMfeUsNYJfIZ8BmLOpQXu6wYKMncX14ctrsFa+2izhCOqS5T&#10;ricTSfBY1hKpLG51FnSdbKc5hQaW48UHWc79MYnuewG7JqVnID0Ix9gqzgCbwtYgPuAeHFM8Ny5F&#10;hYuJ2kCFWM5DwbAiTlnJ8rHr9k2B1Qr9FwoQcQGPX1PpQpDRyMSKX1WSLeyZIkQT21DUi7pcFP14&#10;GMa2IzJuvxuHw4JqP0LDeQp9PxCtTOjklKrEqjgNS5mXymetD1USoRXnmNjGgA/LBdFK0q/J4grQ&#10;UsFCTcy/6YjcqoVgUIlVMDXJBhV7zhMjHmQ0FJySfUa9aVaMdDXIf4fn0u2UZqI1iRjOPEgXZMNy&#10;2yQc1IawkEZ1RMcCKjhymWQGldpO1lJ8mkpREw6kc1TPy2vRoxoHUByeOXxxc9blat1c4jMd2PdU&#10;XKBhwhOsPlZTsdjLx187ENMu/7B3xyqyi5u8ayKRriQclZ2HVTStlnm9sC5Wa57QzYiB073P0p8X&#10;iq/56XJ1ogfINsuOnLkaOQnn+jzpGcLpdOKkCAczvm6Y98SJgTy0a1pkqLRpKJLfzjx2V1VXJ6c3&#10;SFhsuSDgEUcoOZC3ZwpKLMyq1VWrqJ/spkYNV53P0i5+DtuiebpSMDgtTfVln7Q/szk0XVIZkaY3&#10;6vqvvvilr7/25o16UU1DOfZIQhGYki4p+yfAUnAtcC3J1XT5coMmZ1ebjpvk8H7//o93P/jH7u3v&#10;1pv3V9OuIjERW2i3H/KpvHnK9bO5PFdj8IJLj+ev+VsX8s3bzweHq9xoF5aQUXg+5E7aQWUHj22E&#10;tLSuxDUnMN9tP34+cyfvc9iz8SHjBOIE4gTiBOIE4gTiBOIE4gTiBP6oJ+DxR+ElXhEK52u/Vb/m&#10;+gM3/ISb0RvkKvKKssSzJSLICChmLElhZV1e4RVsD/tNnZeLJN0/ugDcVLfvKfRfGGcaxWe0aDNa&#10;I0EXYIYsMlLzFaRPaLqF+SPugrJhQqSZNE13+M2SaZtnBzRaQfyiRZ7gWqHOhIzqg7a1NoNimZQL&#10;xX31FF+OPDKyOJRwFBRI58XqT09b4kRNsloqD1al+CrTAUMjmyheptC0POnMxsZ3yK1YVquTDivj&#10;5cU4UiHalCW1pl1OUSlO0qFMEZaYtkTyEjlDcxlNKQkIOIm9oEUvW64Mf1GIcWq2NDmkdVWe3eR+&#10;3Vh145oqUIWTmVZQajMT/IhCWmKZIpbQmGB85SXzgVBFkQ953ssdSihckMNY1pntKb1WHQHe3SgB&#10;IutfXh1RayttLZWdOfWuKM92Y79JsyYndA5Eli6mpCabDcuYsT+PPrdFNw8ZdCxswLJc3BqnYnv/&#10;Psl666oW4FNFpPvfqLQQWZN0if2jv4XbKB5FfmdcwZbvo6AhaVKYXls0eW1TnlCZSsQUw+KFW4WF&#10;iRw/U39eKL722OSC5y+gnhm6+V2eJCHX+Jp5l/VHhcEISnGGlghHpWnTGejZfqHEIMGrvV6t/Hjr&#10;1GPS7JqDTiTC2Cqoto5sjm/1iXCAuihq/hP4/7V/h+c92kvDB6F11L933lJ/Gc+M6PgV9Hh7bCN/&#10;t+PRUbvKASzwMVwR7ByYtZy8X8BtRJ42rfP87snpl++88vVXX39tfYLzXrI1rx7xJhQLbETUa4pU&#10;u1LzuNbpjEo2E1y7nPbvdh/85PDLbx9+9s3i4teraV8Nu3Q4TGOjsEkKDcocMW7GKaeQPE5e7U4b&#10;prH0cNOGzzs/8EA/UJzE2VswRg3D7dhCOh9Pz2xv/G4Tj/eOE4gTiBOIE4gTiBOIE4gTiBOIE4gT&#10;eFYTuLasCWvqsHi6Eq/5wvQ3/zHDEjdQi0VoY2jErSlaIv9jDdBSKFqmTLAx7WnyxCSKYExcqh+7&#10;XTuhuipWOTFNNfZBd0YZMvHluIWpiarB7bQ1AnYIYFL6EVi1w4xwZVLZOW4mlHE0WrpAC0oDTSJE&#10;XzosGdCIf9LD0gCA/kuiNZmmWGkKVbEe7VGzjWOD8EbOz7RcpdWp7qkHswYGi2HzulIv/eT7grIE&#10;eleUeb2y5TEmzDZL0dMd8qkXEVScP+I1sBpY0KydIcgNlgRFkk3VbZFS7Ni/eIVqGBgOZMNB50ZJ&#10;xhZpcSNJThGpqVnAk6nmDCOJfsS5bBmOJC0TMswyVIHgvCLthqnbZSNePfE1kUH4lXoaGI6BNXaH&#10;64MU2aRvT8dFOi4NbIFG2HNksRlfSxtUg0w+zTGKLpHUOVyzeYeVt8tvzAnLoBZ5dQKkoze2YOj0&#10;yqpMwuRp2uRBNaQqMVRLq4ljtM+sddAmLEctwXnse7YEGRN1FNpDvDqwZoaYMbccuiCxtBW9H6rh&#10;mDWId43MfPg4tjFefeNvPdZ/27lw9fUXnq9dm+PHXwOu8TW/k49cpm4rESk4rTmxXanplma4j3F4&#10;oe+6RuOGxA2j+Ha/U8tBTq2H2Zvha1ZVIm+h+yR9Nzksc2Lk/kL72mwsDeopb1UJuiq2ZzQypbPE&#10;9/gzcya6JfY6XxMY+5ir5pHxfcxxxpkASecsMe2ezi2TelkniDi2rh8T70+s0+Teav31e/f+4o03&#10;79aLE5m2ExTAXGDIcGS+VjkDhi/g30aqzdZpF2lweZHusuli2v26f/+Hu7e/dXjn+9P5r2gzWHDf&#10;4cCl2SC/OpSbZk/BcF1zNUFEiiJOCkOBecuSFGJzKe31P4Gs2ZRtJ9nPFinY7OXr46vp+7c+w9Pu&#10;6U/QeM84gTiBOIE4gTiBOIE4gTiBOIE4gTiBZzcBJyphefMh/dq1ZY/gz7WFkK8gj3+M9Ei2ok9b&#10;to58Qrb4xdsIGVEw/5TSpwnXkahMPApPZocPEnlVhX/wcLGhMLNYoLsCkGHhxH6J4kUhbjyOOJBl&#10;nouUmUXKQJWMlmS35dVCYWIsDKcGNCMTqkxK5n9UUyh3lniNjSxKlGGFKk6RlVFgKZ8lWG0AZCFb&#10;K6qq3e+7w54sNRWZiiLhZ1NS20zAzB6qB7QXZ7xNkVHaEGGgvKwXq7WsmISBNwceGyWOsQXuoQ1G&#10;cGXiLl6M1tGSl8gLCzuSQ9Oyz0IAmUAhGWcpBrodcWzl4rSsbxXZDUnorOdBwh7m6qORl9IFLxq/&#10;wJm2v8zKhUgddGzYTCOvq7cMOGtusLFawyOr5g7hGANh3uwaTZi4ur6kJ0HLYcR/YhXsux2VoCnq&#10;PKAb5I75yFyKskxsLHRB6sCQBMfUZ9pA9naeL+vTO1ObdZsW0aAwH6oYJkCOGvlxWvZryGyMVI6C&#10;haCXmlj1QDXDS4UvKD2OXT02W/ZDvl5m+cIy+xyY2HEoAGN/uaLNlXTzB0/qjGzBf2QjH0dFfr8T&#10;7sXma4EEBfXU4yf7E5RoHuJjzMqS9c247M0XFrZvNxN92ilDSW+RE8eGQpN0ve3mknNee4pjn7NK&#10;bumC8xejMN/GEafzg5NNPQnYhUeZg60WgX0o2zcVGhyn0CMhd84RgTTVkBhWQ9VFSwo2cPnC/fD0&#10;itNP8MeviEJO5o302xPgTmZvz4I0Y6VnovlNErOgH3Z5HmdAP6A0LfysgMMXJfqxkQsl7mic9eMi&#10;z0+qsmiaO2X1X7745X9359XXl+ubSbaiPliJl+b8NAM9Rz8y1yEtaA0BU6rrRWCfl9/m6TabHibD&#10;g+6D7+9/+s+Hd747nb9TdZcVX9KrcQup9pCRcFibrlr6WNuoi6nbPG2CoQxUZ9FxAj5Sc5CGv333&#10;22cdjfIfExl7YGfka5/gKIzfGicQJxAnECcQJxAnECcQJxAnECfwGZmAC0B0+whedk2VYeshAzi2&#10;4SYjCx+ET+o/Bn3sCy5l0lJZf2kZpYWbQzo5GqFBFiiGuY8lcsfqmoLI/iLtL8p8D3kjQ0x2UYs/&#10;M46FZVDrT0V3SaXFWpNFIN+7TIubaXbajznxXB1qL7oLpg5zpeoGwUxEnhlw8xdpDZYszjFNCbyx&#10;HJdABlzFfRHZlET9Y+dsh+3DtGlRViV1ifGTmgF1fSqMrOghQy7g0JKRBbM2k6W+1QYsaTyg7oDt&#10;BgQRKaWvTJ0t9HkRYoVSvOm7+x4UmEACzFYF/bP1toCUFwXIjgrGQnGGoZUMtR3COiyZ5eLlrCvz&#10;PkUt51ogdTIKy7ntTi/GWJM9DnAwr6xmky3Yj+OeJCy9eu5dVkqXQ6dC7DlfpQlUZaBKOdPO0YSK&#10;rLduU7E2Y4rgyGQPXOubi3SQmk+TybGlnWSyuwqx8SoAHUPSSxAotCkZjFHOVZa8lJa3k/Ks2z5M&#10;pkOxAq0dmmGXF2Ne6MH1rT0bgvWUCtd1OtQpHamCkrbfZNHt7UauV4MDt283RHYVy3VOy2pLhwb7&#10;myQ41DvYCtUNYb5XNDfaIFNAHg9n70508Z+Oi5DFbgfsM0RsLxxfO+YsXrscPMGgrpO148c+tsCc&#10;w4l/vK64zowD26zIwVVoJ2eI6q/ybFkvODngvD1x+m1rpCxVF4fgGkcodDpwZCvuFaFWJqHgmvWg&#10;AOM4CdiRJplVMKKX9Frbrpu6iwlMJcrmVSIWD3Zdsvt7Xo916NiTGl2yBzSp3VEyOTM3I0zz4XV9&#10;cs7j7KrJZQpqyI03InhBRDtWRSK+htGei1Q5ZUv1r2SvLOo/e/nl//jGF99YnZxSaIBLmysjJ6+M&#10;4oa8ZNDnNXKhsPBH0S8FPwLMs2SXpRfj4Z3mve/tf/6vzS+/m1y8U3abOoG78TRcEcTtRc+c/4mn&#10;KbkyTAwoKvu+GLxlqBlOf1wiGoi2XpLbtv3mf8J3+PkXPjEfP7/nPojfFicQJxAnECcQJxAnECcQ&#10;JxAnECcQJ/DZnYAt9q4th64tEo8ijeMHWjuZaYtFV8Br+l6XFOkmMyDcx+O0TPGlok7ljKGxwiwK&#10;81IHKJnaF1l3vsh7c3DKATpl9SB2wyrRGIt7Rl3BorhsdGLcbZ2kK5kEWVQqVv0wIhwDAFmJgQR0&#10;PD/pYy66YLHOKpL0IQljXD4iE6Ja8cTtoHGErCGP2sP8kFiZmgpKpcdXCYKe1L1WCjYTvUFMhsrK&#10;0Z/cWRU9m2Al1Go5n8EV2W4tKs3kc3rRQkDS8WFNBSFYPJF559gSAQgToKhAIcFhmjawxxR3KnRt&#10;j0MTbyt1ohUyOSvgtBJOzJ0idFqlK2DJ0Kfi2EzDp1eF8EfeShR7SOEapIL6QlnKRYsFVRI74BqO&#10;NFRscDH6KHi8PB+w9MHXeBzFvGnS8LUM2HcYum02sEkaaZogYWOTeAL2mYR5BgrZ3XqB1tjAduTp&#10;sEj6k6y8kVVnfX8+JLsx2Q0J1jWpazAJs+vkLpbiBtnaMpsWaUe8Gl44psquJugOW6npH5mG7LrQ&#10;1G3f7FM1Y1SmEHTXrddWsA3uWwsCIe3GeUF/tdI3uMxBKXJsh7uDgCeQ0u99mr4gfC3AniMQm+Ha&#10;ddL4kVjt8U+65W+e3RVjun4vpzEmGPRyyTB0SNl6sbx1ena53Z3vNk3f6VqCOXGgs5ITVczZJWDc&#10;s5ThFL4saaVgqjo5dAJgAzeoZLgnkFMRcLeFGmILMEh5/zownwFfM2Wan8Dhomk2WL/OOT4KL/Mx&#10;pnb9mAoXWjs+j05p8UKOfUqX/e0FuH1xWhXLcbiRTH/z5hf+w5tfuFMv1nQOMB+0uFL2gbbtPRDZ&#10;ScUl7Q0J3xxZ0rlnPh2S5ALlWvPgJw+++d/3P/9WcXhQD9tqarjweSmBNjmcGEetnStCxcvUQOyW&#10;VfG1+d2Z0OHr3/j4bX77JvwwuHo/53HW+HufZPEb4wTiBOIE4gTiBOIE4gTiBOIE4gTiBD4TE/i4&#10;ZXPYuKdYVV/BiLAq07c6R3O+pgWmC4dmYxifVBi/qUsC9EBjpICzFKACX3H3I0FsN6ZiLYxjkWQm&#10;gtEDsuTmZtwM8mNqFPRYRVkt19g/u/2+PxySvs+GXrWDLMOlyupZqkKajjUMEnholaiFu2Eh7gNf&#10;6pMWdkMW3InKDtHTHPaIubIlRQc4J/V4QkaiVmytqBqiGZE+rd1ZCHveN6K8PCX+rKy6dt/uL7TI&#10;HxXhDtTLgXETtIg4OdbO6vdLeVgzXQkBWW2qvXy0fp2tj+2f9uLHtm8PTYafbrVA/cXSG3JmLloh&#10;RPOAWbeAOcGsCNSEeXynjLaqmOjxiXZ0FdAoaiZceUIha53IGpgC2RqbAnuTKo0aQpWwauUuP64U&#10;ZGl+SEhFZ+EujRvfhNaPbVgmRLJRBAEttIlKFQgOS5pAUQCOCBU5KAy45ad5lzQXD35d1pRMoFna&#10;E+7Gf/D5cbcUsiZgaUY/QRNeEZygs2mjOtSNDQbJaSxjQngfxkDtLzAo2yMYqrg96XnmXlVrILVj&#10;8agqEgEJeqsj/ngcBD2D8/MF4Wsf+Up/R8Z4vPuRyvuofaZHbGn/tOz+8FXHLXJGg8xWiyVsl4qQ&#10;h5sL6kQtH5DSUdtRUGSOZ85SUWX8xpJGCsxz0CrMT/K4XLmOEseGJzUgBB+GrLlD2CG2MTjhp2fL&#10;18JLe4IaGcC9PuArEeV8NM5AMOA4baQOXl45ejvCCjm8+zJLFhkm0OHeavnnr77yF6/e/cLJyQpZ&#10;reRlOrF4y8GLhKU1s3JeQ/qarYD+hOuUq2GbZ/tkerh59wePfvRPh7e/U+zvL1NkunsuLSj7Zr+s&#10;j0o75Yn9pAucrlBBuXb1U+IZnCzxIeIE4gTiBOIE4gTiBOIE4gTiBOIE4gTiBI4T8HXtvKy2VZpD&#10;DFvL+spSa26WyPq3VoMGcFzYpo/N5UVyGavrjsyuO2l5JhWU9FgsGxWHj7sTpcasnfOwsQFTJ+V2&#10;OTqmlJRvagSAcE2mrLFhGrAT9pnwF8+sYgCDVlJ7yNbFUtvXteHJWdvCzvBULnngfqA0s2F5y1PD&#10;bZDakR8uWY1UZoJr9qoQhmkR77AQAZUHuwv00J1ovQnYGKdxlySXeUbvAaQPXVg6NfhGeXbujBCn&#10;VAuBahA8um6O/xd+kCYLZ5eQG6ZIxF/TFhZYFGdZvqb4QKPhQTRpw3AWvmTRVx6Q5BnkWFxP0mSN&#10;iIXPk1I3DJcDZk/y3XLjZcKLTBfqCLCrcoWasS4HajTSixXANcBWy99CcmZKpXoVTy87TLCR+gW+&#10;JV0j2VP2m1CpCkDZbpHUEMBnrE9KnIJ0NUYqstafC3XAVAYmI60dfQjG13ScWDoTdM8Ypj4wc6jI&#10;mqX7WaTfgMSp5bmYIjFetdl2vWzUgrwsiM1cbK7k8YPT2a/Mo24c9X8Hvha+/AzO6xeZr33Cl2+j&#10;PjoDH0NsodLz6glM7yh+xi5YrlaUG1zudg17tevrCvMoR4qBIkUFyjdpsEyHu/1LD6f4QiE3VQ6L&#10;WPtTWw6/jpFrQjIZOdVoYmdrcDd+wpcaBKMOpY548XgttIM+SLq0KR9/s2PSjJ0d3cVVmVcdWH5S&#10;N8kim07y9E5V/fndV/7TW194dbGwwDV7H0Ov1ky0OkO4Vuj/c1mI8CLGWLh62lOrTNHyg92Dnz78&#10;wT/ufvbNqj9flZiwO76Ujp3HWtrpYaQ/nBJ29bBzQ/MUunPxWrjQf9LZxe+PE4gTiBOIE4gTiBOI&#10;E4gTiBOIE4gTiBP4iAk8zteCadTdo4/L3Bx4mD7C05kcCll4GLqooT0QFAYUukmWGToyaw5VBhiJ&#10;+L3ywuRN4tsBSzWsJm2zEYDFV3jcVVnfzAu0VDAjtC3YIXdp0WcLtoI+Qlib4sXko9KCHoqjbDBf&#10;VHpxQZovVYs5SDQ15Am54kja2nbD9oLwspwApBLPqUm0eCDRHNLHwpp2hjRmGpPKDUkN9Quo4KZh&#10;m6ePMhL+oX45qq1k3CPvYtVqJlnqU4fCEuH4PiEkbafaF5G2kUVXodbTY7JATh61zQfI2Irly3lK&#10;1wH1oAqKN8LmmMiVfmaVlNLO1EKCd6ek1BXFGsXblB8O/UU/bdOMfDdhPhbOOa9vrPKkwn8KQ9SC&#10;PWv69ICEJhPc62g2sFQ4Jc2DNQBsDVZczQFIx1PVWX4TUZHIhRLv6CbgWSl9EOcSDBEGRAHHQ2V5&#10;vazPbjXNRbt/hC5QxYT4Ug0v0AzLyzFQ6Jl9cD2LTzNNXJJLOmdwRZURZl9Nh67tmi2vNl8iuzO+&#10;piZFYKh2rVtFbZ6zhc+gr6iLIQNLx/Og9hkcPCN48PnlawFVPiHmcmZzVEX5cSGdJQe+Sgw6zvGi&#10;WCyWN05P2rZ7+OihnWUQHWNn7CPnpYJq/ifE+bt91I4ybxe1AhLxOpPLOdc3NSM3HU2mEp2J6ie+&#10;ltvheP0id3z5v/mhrwdauuBXUtOpKIHcAHWkfDr66TSYiv5wM8v+0xf/5C9fvffacrHCR81X7Hus&#10;McEqkO0Fm+ZTJ5lJbXVVK5IuTw55usvrw+b+j375T/9n8873VuPlaUl/ySHpNpSecMaY6tX/+HBm&#10;z6fOFDPzanz2fkawhX7iucUHiBOIE4gTiBOIE4gTiBOIE4gTiBOIE4gT+OgJXPG12Rz2WPTQ/E3y&#10;fUlFFvia1s4Wx2+1mqSEoV3rpr4Ze7KC0qq+fRugw+KbZTYwrKfG0pbJCmKS3glFCg7BQ7/bE9eV&#10;56dK3K8X6aLqmkO7v0xYWuZdTsQYxM0qCd1w6Vo5c5PJ8GlLRhasiM6WY1rsW3UTSPUlt+qwO5wD&#10;cViZF9UJ8A5flsEaiddwYloekdngJOySUcvyvAwZ5hhFa/HB4TBs32Vr4U/THjvkmC2IJee18uxW&#10;nkDymxawYCDja8T0a0pq7lPMnLaS143iTDWgGEXHBufcSbm+RdGnAt2lG9NrU1+D1fxJw2YcU6+S&#10;VPMJg9kiKRgOUxu6EVfmjts0NpZhjgONzYCsiR7K/Zk0Q9oMykdjm3lQVHi40NgwS5oXi8KZh9GV&#10;fCwgJE+DqfQl9H28ENPgmI3WNGHykeI/tZA1cRJF01f4VfOFaN72/CHcc7Gq1P/IHWEfwimAM0uU&#10;ctmjG2Y1gdn9F1ovpNbRvuQFNVtwanFyktcnSUfcFDsPIZuQDA8kduFRa8d4KNNQhmPS07iuWxqf&#10;xTn+OeVrJgkMDOYx0BbkXY/7JZUdRnOvDnEOJQ6vqixvrk84KHEyt4DgtivwSlrel18m/DGlfOVJ&#10;wnEv/yg83cLHrD9ElMhrTfSPQNbM1a0jwLGb6cqexY4Obx/4w109oj+Pw725HsZBXHhjwe7u1lX7&#10;Nrdyl1WyUAtLr3ICiPdZkb2+OPmz23f//etvvbE+WXB9UhRlgGCm/5Uz1J7dHlApbsbnRaqBa9ss&#10;vZz6D/YPfvLoR984/9E/V+0HZ9WwJN+x24yHTTGRteiXirANYX72aDZJn6fJjoXbHE3GP3ECcQJx&#10;AnECcQJxAnECcQJxAnECcQJxAs9jAtdX0r6oDcuz62KO63eS2cuTwA0F2ZpZHjBvrVOFAc4ooBhr&#10;P9yHtXkqWVlSeqBeUdLRWIoi3pBbUEtrAte0ODWHosL7oVeEcLHQbEci+aeWZjygDV83EyIIifZM&#10;+cnE1WwhrspBKTQKOFwPJeOpyHOCeuFIndpJ0WwYF5URltVLg3HIumTqlFbGFqL8TyWp6iO1jRXl&#10;sog0yz6bSCTD/Hpok3ZH9lm+8pxwVrdYQtk0kBDfIDmYdWXCGkLxqT2Q1Fv6LvFE6gJSukDBSpgi&#10;1aCK5k48zzWALhY0XKhkJvObWlq87gAaA/lxk3eV13RIxlZ8A8ecRHDI1ng1LM5JZGuHtJV+TsUQ&#10;irAyaqfqRlllA5zyQCtS0MABpGLB5qAXpqeTxI8hsz9hZrBC3dRpoeW5W9HyYrnKqlWHAVdEAC8c&#10;r58RybynSDp2gnaP63KkJlTpoysDPQBK5lfp46wUYhjby6G/ZJcp2E42XlSBcuna7AJQoYjSOhYt&#10;AizAEBc4zbhg3pHP5Az5nPK1MLsZIx150kyeXLbl0Mlo97wn/BC2Q2Q6Wa5un5zuLi8bwhSFSHUM&#10;ZxR7mIrU1Id+kNveNyszAJjDEhRnzlBL7rO97McMCFWRifZB+NZPrMO6TtMeu/7Z4eSY0VPermyh&#10;oWlUMs8nvaJGsbgQFFQRCDb3qzI9LbK79eI/vvYn/+vrX7lTLVdAf840cTgXb9o1S6e4Tl9etXUz&#10;+3sHnIhA+10yPkj6+82jn97/5v+9/dk3V8nmJD+U0zbrLid0uX2jR5otrHbtUBnwbGq1HRSctuGV&#10;fOKxPZOTKz5InECcQJxAnECcQJxAnECcQJxAnECcwB/rBD6Grx1Bm71uxxhBNuKIwxfXtgiGxhgK&#10;OuKZYTpcHi7up4uyunkLjKZsNULHoCdQFb4PlZVRGHgRGrEccVtyUAyRsvirfHkrX51MU3PoSHPa&#10;kwiW0xmqpSlNlwuKL9V6GViP2w+BLwPKOUgQ0iro3MDH1CukU13h35ymQ5Pv96yP8+V6QguWLlRn&#10;qCW+yaxsAKzfFZ9mTXwCO3KiAa2QsN0olq+227F9eJFXTVY2SU5TwTIpV8MBmsedWNV63FhHISAo&#10;CtMmN5eneLOf0bg6nzDFAgeboXnYN9t8eZIvThVQJsWOsTOt3GGLYloo16wGQSlWMlpKOCgPbLF4&#10;CQUZjaKWvEYzJ32gVqgq8Q8DpGS0G2Tn5PUpwEkBcxLkQfRCdrqTEatRTXH2JV2bN6gFW9lnJ3jf&#10;KhkXcM+JilIDbmAzQTLXFUn+x+io/jyp1i+jO9o+/EA+YELWB2yzLV5UHRE2Q8XDmdHTeIzYqLCB&#10;KIk1wlocnj38bhwvut2DEWnfei3SKqUS9bLsbrEW7RfhB3Wb8jePpdYF7SqhusB8grrt2Zykn2++&#10;FgDa9fPex/qYfs3RGDo19ncJF9fXxYcWZXm6WOI55jPb/XbfNmQPWsaadRtIpaWgNctaCzSLh7JD&#10;4Qjs/HKjnSvhosE1Wch1ODiDmwP9n83uni9vx+vcDBSdNIY/QV33oTv5nETEYc3YvtNVkdfj8Opq&#10;/VevfeHrL917c3W6ghtTBKGLn0lV7WYYz4pNPE/O36Pg67hKcc6nl0nz7v7d711SaPDL75X7Bzeq&#10;boEOtt102we851AtaythpcRXxtKrLorgVw2s3i5ux3i5Zyb7e1aDj48TJxAnECcQJxAnECcQJxAn&#10;ECcQJxAn8Ec0gd+Jr9ki17VC/penKdmKWaoklpAsEvt9MhyypGu6Zte09cmtcnEj7fE3Ik9Tq6AL&#10;3hSFZtFlrJ7BPMTu05ZHS2VWnWVlDV0Z0r63hgF8iLYULVPWrwk3kJYpN7xPANUYnkdZN1GIYFtT&#10;fps9/oSbkcemgq/o6NmTEivJV0l1KpGUMBMAyC1oaN4AQrbktZfHlowDSGhJkFyanxki476PknSL&#10;ZkwEC/qE/9MVLqbSsn5M+b0gPy6A0YP5ChquNJQKSpM0qxmHXd/tZalE8rJcqlGB15GXCMncRWmL&#10;bKs0lZ3THlyfZpvXaanCTfk3oRsd49klA8WpVtSqR+mHXGWiugvitY4FPViDRkNtPzvGUrM8R97a&#10;XcUA2+HwKMWOplX+Okm5LSRY05Idqy1PrwpS7mh1BxIZMldNpmIy6AJ5gD2bUaFTHJuu3bEL2TfW&#10;QDoLniTYKWX8VBGE9azas2s4FEdkhzQ9DN126BrtgHrBI8MPtLslh9OAeSCTNILY5HEzwCoYeXUa&#10;Rr72zC5J1zFa4Or+2E/4QyeMkH3b8gUVyIaLAQd/WhX5zfUa0LZtDru2bVr2sZ/2drmws/YYnyiZ&#10;pf3frKnCpQ7XHObrdDIa5dZGxQ1avOG1Pf/7v273gF4/iMJjuYnyieewM0wn+zyKYGK1k10HtWj3&#10;sC7yW3V1t67/9OU7f/3aF+5WK5A1p4uSHp11CRUHzmXngF0A9WR2qGdcAomlvEwO73UPfrT5yT/t&#10;f/KvefPopACuNXm/nzhP+r06SukEQZ/LRU+yVA9uC/lr84viYZ1kal7BQvpMBvf7jzx+Z5xAnECc&#10;QJxAnECcQJxAnECcQJxAnMAf8QSejq9peXYtiN/XvyGs3HxcvnYUiML1eQDLFIRwby92m211cjMH&#10;mU1ScShYyFd60qa0iKRMnaLmgqEn0KnIipV4E1KXxSKlr5OVeLcbIS+Sa6FaIsVfQWPWS2ordYyo&#10;knexuNQ90K3JmqowbwLTeGyQl2op4VtI3IbtRVIuswqkpWIBebVMZ8UTc5OJMaQWyfiZKHItPF1W&#10;V/lJPU07Ma2x7w40i/Y1/lEttxHiWfJarlAzSy0PAj+wkBf3pQSS9yWUzZ5TBaY8TnfY9uM+W6Hf&#10;4/MgqQoxHHzONp71uHil6cYgGHzAt5aTBshzIhijbrWkH5VNEXxEAEjGmcyiQpass+VaxXfbC4dh&#10;/wR5sWdYjqs9QnxNrlIHYSjlhm5D92vaw+nwohZJWZkXFQUZmrcckCjYJrImhZ1u4mVW/VgtqvVZ&#10;uwerNXnOozdo0HIyuRxFHB2vMpz6zSxtRtnM/Mmux/yLBEfmuJF2jIZSi4yHRXqougPRFJFGO/JC&#10;vn6Qvxl/VHXlUajjB/Kz+PP51q89wddca2bQOejKNGWOOnzOU1HhiCRtbU8JLKeDzkvTU9EeuqgX&#10;i/W67QhYBKByaqq51uguB4CC/jjl9IgqQfAqjePuc4blWC04NJ06A6RUsfmsdrQcx3742GHkRM+u&#10;Tm5N9RZf514e82fQ3KPYwgder8INCSctHfUw3Mqz//LWF//q3r1XsIWOadkrHZGjVSJbta5ICupd&#10;BvKaWhWyXq3OGTzzTZps0u5+f/+H2x//Q/v2t9Pt/UXSlNMBTyi3POmXZyeS/G62UMkSJa2xeE5U&#10;uykL01+RyUal//PJRr72LK4M8THiBOIE4gTiBOIE4gTiBOIE4gTiBOIEfusEruDEdd52/Kwtqf3/&#10;np/kFq3wT4te8mUdPq6+JMY7OTTtBkhU5tnu0XYYF8ubX8gTAuyxUOqb5aNMG0LWJKtS9pDKKUEz&#10;Wg9KOVVO2UlW3ijK9djth3aHJg0EJIEbAMaDhlipk/mFz5RlJcbLQg+8b6SmI8irpJ1gytsdTI5M&#10;fuoO4Hfb/fl7wB8wgDkdqyQ/xbdogWE7YsuUsma5bJKPWeAbJk0slvAeKbfqMl0vuynbPLgkup2v&#10;1SWcwPhX1lJiQEWmV/VJOqe1MxIt9FegBMhaJeXdRHSauhS1cM8xcp53w/tde55BqU5eSfq673Ie&#10;SHFVAo3gvjYZD8Slm3jHtsjonUo21fh5iqJtnBpUM2Oyn7I9mwHWtJj4IqfVtLe/aSLATQmMG1EW&#10;SuanBbilX1m3gnhojrNVnaIXaU/5azet6jSHct5Ix3KYSkpGpV0TDzjuez2E8QjIwY1yccrr2Tz4&#10;VTY16xOoHHcEFDgtUY+E9Yp67FRJlwV6HqMJgNHWVYPagSp2wOO77fYP+r4pz24Kg6IItES2ECVl&#10;TYl2sM0liTaaIyKJfO23nudPcYcP8bV5rPYF2+2CSwhFOSig6Bg+x6EsoKrWb2FoB4JMucFyCQY2&#10;zzPwlD+HRrsLFSdNm1wnoL2W3afu2pkIWZyj0VRTf5oo01RjdsCJ9D5DvjaTQ39ZLiMLHCrIya5f&#10;DK/BONsGS1HT9kDcKA2tpvEkz+6dnHz1Dsq1V99crwTXRrib9afoKiMFLRcMgUIha1OuOYaWlpSr&#10;D1Uvl9P+vf6Dn+x++e3DL76VXby7SA/F2GT9Ph0aLjrqXWGAfT+2nZBmjvHUAhKF2Ozml+dA2VxE&#10;GvnaUxz28S5xAnECcQJxAnECcQJxAnECcQJxAnECz2ACx1XkcV32JLJwQQkr6SBV0yrb/E6BdITS&#10;S4UQJay1ZVQcB0KE0GfgaKJkoMzLU7oLsoIgNltfalHYWvi9gpaEhMBY5ns0mUo5psskP8nzGoCF&#10;Roz1PAtUosY8F1/Pz1J17Ogn1ZoSf6fYixaTPJZoEOqnkYgxXJewGy1dcWXSAEqXZt8jN8NVVaUV&#10;iEq6ron0N/tWNFMov2zxK3kUijgtTfWIclxSj6AKQEgagjhT4MAHqTVQQ6hAm3E116Lov9J5Adeg&#10;VFJjAZW0HFdBILwhLbqk2IzTxYAATU0Qp5SKEq8GJpSqjpQyFTs0mo8e0eOVnGtIyJakS3KeJHyD&#10;KmYYa3fDtJ8m+Br3L3MEMxQqSBdojQZsDgHyWmdLDiYKYsI79hQpeCiLqDeg83FsWd1rj6h7IV8n&#10;8DVC0AQ6fX/xOIGwzl5M9hXfuSyqBfn1fbdTItqkzgovilCGnWSKYplXfA3ExkvQa6IOouM4UfOq&#10;QuKUNMdLHtutHK+UverV8fcJaiiefT7czDYbJEYzE5lpQuRrz+BicLSBOk+aXY2zysuFq840recW&#10;FWRRAnGdhpkAlCNLp86EbrKuV8vVqu+Gw57/HZS/j8qtLNCHqgkA8ObXHCdqdpGxBgR/uqBPNMuo&#10;QWYqUkKN6DN4paZEC8eM82JXprlO1/sNrp7GNk8CVDsd+V4pcJGtea3uOJ6kyd3F8s9ff/2vv4gt&#10;tFolWa1cOaFsbzyGL4cT2IpePHZNhciaJHGLh2TaTPv3h/d/vHv7W/tffm+6eKcad0uuLPjt+xZM&#10;XUIxuet+Ry9JWS0wfrs3X0bv0LpgsjUm6MPULpEbNSDTgC6fwejiQ8QJxAnECcQJxAnECcQJxAnE&#10;CcQJxAnECXzUBJ6ar12pO8LC0+yCQkn6W0tFi1ZSqhr+w4KagaEheKxKurHbbgRM1vA1WIpUY2a+&#10;0gpVhkc0Su7P0pdYNlK2V03wHWr3Kq3IcT3K+on/0oLVpH5TQwJ8DRmUFpOs1NmCsgyrVusNKOqS&#10;vgN8WYekvUAwU6yqHbWG261IECqQivgwk6IIDGA7xQ1ayc4pImU6L1tO8zT+iuRlKxb18rTCWzkO&#10;XYdwrJEBVZZMZYkJZmlZbqhBWUrgJ3LEkGtBxNhqZHpsLYbLPoGv5Y0cnbyUPWKUMVudFKt1UWAC&#10;ZY7wxEawTCMxsZ7Fltm+M9YmyQuquqJY5IjSOlyr/QGgKZ+ry+XgF8JYtoJnboYxzHgL8/C8JjW0&#10;Qidl0pRvVcF51l+ongnYAEF1+HNRGrFvtJu0pywdLoAW5x/cwKX0VFT16hSJ3OECiMnAwHbm7hPB&#10;MD6ovR12nb0ITQB9IeDBylbZ+15Ga/UHQND9nu/M1idpcWI7xZCaC9cMFnjCvdNde2lHAvkMTvHP&#10;tz/02h523jQn6YkEHcVtgbDbHhFDCtDV/6vcQEFuDIwkDJYVhzWIbbfbejzhgM4SPM6epBjD8JM9&#10;jHUkSAzHHz6now0LpD22bUcPJRb5PkKxT7irjZHNTDb4QK/ztTkyzZ7G4ZqEmCbHJC8y6bqk7xcF&#10;zvE675pX6+V//sKX/uzlu6+vVgQ81iZSsyPaJGS6QOo1orSV5M0qkHUUm0U9y5qUZMfuQf/BT/c/&#10;+9f2V99LHv2y7C6rqS0SGkywehvUt4A6I2aimu4FV+akzjYLczOs7amPdj8rRA5jMlx4nRh+wvHF&#10;b48TiBOIE4gTiBOIE4gTiBOIE4gTiBOIE3hyAk/N13z17Avcq5Wa5/zYws5WyEiYtHZEkoZTk79Z&#10;6fWHjtLM/nwadgjVsgo2hO+PhSbgSQZAi0/TKlTYSElkZTtirCKLSyt0PFEsFklTH/p2GIn/xlWK&#10;bE1CMFPTGNazEG/xJPCQIsisk1BYiKW8VGZanS4QgWih3jcX/bAZ0n1OEyZBb8lZTjzctMyR3Jhh&#10;y5iNVTB4m6UqFFgNIzSrs3KlfDPKFKAAKZvZEO2mOLKEgDYixgz5APXkFkWrtZAvUuNim2Bquo2q&#10;IKDSweCU0tnIUTt0/SbNRQAtVK6VSM86UzVLrdPVMWoQTAF22gVwh5LB1GlG2BWzorug7dtGShiQ&#10;JWNkBrQwSB7GoJSWZso4It4ykw21E22EJnKzAlgez9b9SoaTVXYiDKpC5UcIGmloOPh8p8vN67Ox&#10;vkfQC+NFQVPn6e2seCkpbnSH86m7LBcQz6Zv9zA9iJ7KGXgEifwMD2I8zQ+jBIxMiSHA14jIUyyX&#10;NV4wnj1EdkACuVwRMsWYheGoOLV4eA4wJxbc9OTGMZ4ZdmHKf/u3f/v5vUrMVwOd03bzmgpXWtmf&#10;cCgEpubqM8NHgb8KuPv/9SmOorqqVbjBEUE4P1xacX9qtjXfrw5AI6eOTp0HOUrVce/XFHOD+zH3&#10;zHa0ctNmvjbnrB35mhV7BpxsojzDVpyR6lbhn12fjz1vASyLfJUXr9SLr7109z+9/sXXlst1Mgmu&#10;mWxMaFLo116ePqlEQd5BMKe3LgBG7ls6dIf2g/37P9q//a3+l99NH/2q7C7KpCNEkeuXxLRS5Abv&#10;uTC5khGBa5A1uwpa10e4uX7N4JpH2Pl1cZbjXVPkfX4P8fjK4wTiBOIE4gTiBOIE4gTiBOIE4gTi&#10;BJ7fBHyhGcJ7HuNt85Laydq8unXZ0PFPYC76LMzGUBvcpEAhJrCCGIVmgEd9+3Dst5jJCsLRMIqm&#10;pDNx02pVC0KtN1m/AtfgT1KFiVXpSbWcJCxMK30S17rt1O8ztFoZWW8SckitQTeCBFLmgrSVZE5Q&#10;UQABai8wnZoID5SJ0DSaDsYJpdWlcr/SRZ7eypI1VkcP0vf1veCa37RG1mtCSMWWCAjC0Uyg0idt&#10;M14ipdMKV90LbKc4ghCdsFFFIYNeoFa7Uq5NDteoAhA0IOtNyiwiy7Np2x8eDNMhhVNJQcdGquTA&#10;WJRhS7EG4J1tjbADaMCcdQmAsC5yGAb3I0WtATyqyxSIyd0GsuHcPCbaxjaBzbgB8FRLmhN/ZuBE&#10;jQfYX9H+SbeHUxRdHvORvA4GklBMIQOvETY3ATpsQyOnggL9xcscz/LiVr642XePxmmLwGcgPw64&#10;KdCgHWL5Vrbwl+SmHzP4GkZd/ifnm0Y6QC0BqSIq5Lwn3QY8p4w49SWo/0GpdFLzqQ3BEaNvj+2u&#10;I915BufI55Wv+bHvmDo4JY9wTQesKRbtHg7YA37yz1y7HsyEjP1j0XpYlrPTZX2yXp9vN/cvzxuC&#10;16wfo4WZozu1wln/JmX24zcFqnMqsXcVu0g1sLSYfF7W8see6RPtbPeH+p9rfM0OVKGv8FxsBmcw&#10;ZZ3c9FpUNDIRrLbA1V1VHMll1/2nt77yN2988dV6cYIXXDZpK18xW6iJPg0g8pfVplpEog5doDhB&#10;lVmyS9Nds3n71//237c/+pfF9v5yuKinJleYJQK0GWeGyXvZgtoMDK5JtnaUivrbHNbZMn/a3/Vw&#10;APosh/eJJh+/OU4gTiBOIE4gTiBOIE4gTiBOIE4gTuCPbALzenpeuc0L6/D5edEbXvVxffaxS1xf&#10;mUunoRYCKa1kFEtVr7lLks1EfjcipaJSsj5IqLqRZEu5CY2/uLSDZWGDqxSpin0rwWHiUCg2yrpY&#10;Uf2ZN7vzfn+J4CvrWYECuwg4I6KNMC/MniJxaERUjKmGUPdDmTpL6hMWyCjFKOhrqxWSL4xom+7Q&#10;jg2Fma9kGTlfK6FBYTpxNmE10+6o51BYgQ1CFGaNonmdqoe0aob9ZveBuhZAV1LI0dFAVWgnzRuq&#10;K+vZFD4ihU4xbR1EacxgC+4iha8R98aYDnmCZRUJ275tm2KxrJbrtGd1jpFWHZraGNtFak2Vx0zW&#10;0xBeBcLLSjy0eYm/Ne0PLcWmKNA8fA5BnKFLhCyKr+MLyIZUHVpyMyQIv5DlTro2tGrm0IN3yPc6&#10;jLtkoraVjVixGUmx8CHYZOXxG+ktpW9Cu3whOxwaNOoUpqo4hQt0lw/e4x+rZYVaid5ISQL5Tj6V&#10;cjBwOwx5O6jylUFYnSizklZQHaMClOpRbDNeyfaSxLzi7EaaLdNOlI3tVC+DKKEpn0wWdNRVPpMz&#10;9PPK1x4f3ixLfUK/Fi4OLhjUmWuHxcxu7NpgKMeuHoEocQKWJVls6gNux/HysGstBNF6Niw4kT+e&#10;JWZiL+iw+LIAFceZzI6cB4T5G/U7WlQ/6b7+GL42Q3Z7aXqNiD3VDiKyprjDfii6Fs3rMss5J15Z&#10;n371lXv/7t7rb65PT4TeBjnSxc7YcKPyJjWVBo0D1h3WehVwRfA2Rcv7ZHiwfe97j37wD83Pvl1t&#10;fn2aHMp+l9JpEEZsMNlunv9mUYgKcDNDKH8/rlxzvmbXLmeksyTwuI8+6dzi98cJxAnECcQJxAnE&#10;CcQJxAnECcQJxAnECXx4AkfENqtWrnQoV+qUoH14ArB9+J/GgLQ+JmIfUCKrqGAKVkSkWxgY9SmR&#10;qJFQf+RT1c28OEO8JeuiDJcK56ezwARbWqLLr6h1ugU8FWWmGDbzWRHd1FOmpwwjItlUyyeti3oq&#10;hZVk+jINVJBbmVZMa3erSMBxhW2Vlku0I7hNmw6hFZlIwmfqQqAolBtrWCR0bDMuTlaplhRnAM+V&#10;XLpPviCezFPJuBOdCXxgYf5wqxoMN7Z8N8quISmQkynLX75MESVXzVhHqOUzwdeMJWHw7NkePRwL&#10;+QqEZ32jYo4IZiwcXTZOfadlqtmeEk00nikXp240MVD7MFI8igImk4sWQmjfSREpAro+K/q8Qpgm&#10;wDfQg6q2VcbBmp31OvuL+fRIz/qR2tYGhynczl6xsUv8ulIbgenUOMFzOXOUwkcboxy6bAm9qxkf&#10;dsC+g6jyBZUeoPbjkdVPmjKadshBFdpD4gWCGKAYYF2heRgV1fehyMMlOu6BkigPs5LByjOrFCsd&#10;GgG1iNO4mO0ZneGfY7527aQ2MVS42QF0VLcGtWC4djhTn8VepvwKiE2yLU4f9r77t7N0vV5D2VCx&#10;7RsI7ljVQDNM3pwURs7g6s7CtW/N+MthPrqek/RGLgjSwl6Xyn2SPf4b9Wv2evxUZeuHgQYHanup&#10;8ci6Lu/adZavuXoV1dfuvf4fvvzVlxaL9ZSu2FQ7weUnB6hznmjL9d6BVYW6tlbpjiQuArDzfJsO&#10;D/cPf/LwO//P9gf/uG4fnuXtgljEfg+9VtFK0Iv6+wTX+ZpO+ivNnSD6fHMpnv2t67GdTDOb+9h3&#10;Rj7JGOP3xgnECcQJxAnECcQJxAnECcQJxAnECcQJ+AQ+TpcWaEVYLH/4jh+B22wdKI8nHkfBNYBO&#10;2ky5ugas/I8FZj/2u+6A9Q/Qc8oK1UpFIVdyYlroeUfWl7yIvayYJIw5T1Lul2hTXq4oFZVGzBbk&#10;/XDYsdDMasWcET1mdEaaKo8tE1oKq01W8Yr0B5LJXIlvEbMX/1bXZZcctojsJH3L12lB8x+ikGZK&#10;dyOfFDsoSWGXIStwRr6fDQSxVUVZV9Wyp12gp+4THteq4rS8kUw0/zUpCq+8UZZ/rrU2jk5tlzks&#10;5YRTqBmISU2K6l3lYzYY9rjZ9izh1yd6UVo2Q/GsBFWvR6WlpsUz8ig0pZdlApYlEryyvCFjaN62&#10;/WYc9spGt4AyKexAezmvsU/LRu2l7KBxMXb4Ossih98peE1wLeszGMHUTTRTdPA1AtbpYQDxkfW2&#10;zJCPydzWsdkSIULWxoW4IpsjMylMAEZaQU7r9UtNe9hePiRuD7WdFa2S4X7QNOCMSqxj61Hwqfch&#10;5LGLDJJYFwKurHWULae3AZnhIwCjstiQKMpQzGbwOmdAIj2dNx08G8L2OeZr1y6KR7h2TTB2JGdO&#10;1EyMFfyH83deMRz7am9ZfnbwDhy4WMMXi1W96Prh0eYSCSlfsVZbxQMagRIGF5AzuaROPwSTZo9W&#10;qqErSZ/NXp7xmW34h/yh4eUoJs4s7IjX8nGAr9UjUY1Z3ve36sVffemrX7l7785qjYJzAS5U1Umw&#10;QHvHiZ0tNjTp2HxWPBBXJRIW93l2uXnv+7/+l/82/PI7N9qHp8C1aZ90XIxA0aECwWgi3+ZFvPbt&#10;5i6165rfwvXAEGYQHVp7gv7M4PM6A40/+OIE4gTiBOIE4gTiBOIE4gTiBOIE4gTiBP6gE/jQKvYj&#10;gNpM52zZF1bclgGu5aXYFVxJ2Vmye7HUY+HcJUMztgekY92OReKyvPlSjm+MpbPsXyyrVQmqZkGo&#10;lrnHoC7tMOwPLRynoo8gX2DMzJYVWf79fjeNWKwkrNJyFLgmKGdJY1qkowRDPefopbB0f8yUomRd&#10;I50czQsqJ0Q2tieSX2gsrc6yao1UCo0VHkY2WD2oyQKcxreZRgthm1ReZIvzWAip8pIcJtbQU3O4&#10;gCASHDUceJWT5UfxmDsrb9B3hFQ6k+TJpikdiwWq0aFpCh5ze4EhMFRSVdDzEMXyZEzBgIxBNZ6K&#10;g5Oijs5Nv7eROkQ/wmgLSdjyNVq0pOyG8TD2LXlsIhU8GZBLMjjI16FyAABdsUlEQVSqQpkzs0Fa&#10;VkwdHQR4dXFcsiF4chuJ+zIMvFLh8VwTj6v9hRQO9AbEPJXpVXUP6maQbA1PKDUUAnhDRh2qEtcZ&#10;UY3TNsM/W1cpft7txdjtK6R1E6Rsr2R3Nhv3sHir6KmJ+DhcFNgnk2ngva6DgtmxFw7I8fqOSLix&#10;ADtWq6SXtRbWqtwuOe0IqrIM+WdEXj7HfO0aS7uuX3Ou4y5FRzaWfWcEzVjPTOn9MLb7+s7gdLEz&#10;UGZFSTyzqixOlkvEaF3XU+bbt51V2uo4cPez+x0Fi/SN7iCVExgyH2pMnhFfC4UswUI54yp/Ofqj&#10;zeAsRbhZA3MpNOh6KkxwS5/kxavrky/fefXPv/DWyyjyqPfQkTtxppvuzpWcBtWCzMzqevUVc2tn&#10;Tc5hjXLt/R9c/Pgbux/+83p3/3bZkbkGXOu7nYIXEa/5CEKAWrDb2rVDIP64o+xu9gmXrQVbaLgc&#10;69S68pZesc8/6E+S+GRxAnECcQJxAnECcQJxAnECcQJxAnECn5cJPEWiUVhb+1rtwzd/hLDUtuA0&#10;73WUKUyaMS2TPYUb3yCsSSyMVs8e+xcB/XAqYsSsjNL0XHyZqC51BWh1yadwPKJ5QvySwm60HM/w&#10;TgqhgfAwZioF3a2UpnVx7GTOMunXtEi3jC6lgbNwlVAMtyLLeRoShN7ISQLe9WPXyrLJYyzYYAlr&#10;LDuNwDUQm6XK2RKZp7QSBcNk4gGQNHpFS7ZBRrKWjlO0bD3Yzcia2kD1HUH5Y9Y3rbyt4TQE3tlT&#10;KYNMUW0qOJimpt0PcEYQYAH/Mg5lUpiw8LfwMXt0bJgWhI4WjJepNoCRlyivK7pBkNQk161y34qW&#10;XlazYiZjDzGjm1CPDnjTlN1mm4LJBgnORENlxFVoHVbTAddqMxF1Z5+2OoKl2huUjkeCG6AMEKZc&#10;OZUTWBkoAysWi6Jed007YkNFv5a0PJoESOIPwDVephn/pGTD1QsyM44Syg+NGHifqFpiQZZ0TxKV&#10;5+FclVLgLA1OIFchcdrkkLj/iU/bzytfm68DVxhmJlnX0bqfXhYDZiDqqF8zphb4msMetzXqHLPD&#10;39zdfMTpcmO1urVcX5xfbi+3Ot5IFAPL6w+GUReK2hXF9ipHzDAOiET1GbWOfuI9HB7Amwzci3zF&#10;10KJixWGcm5wyEH1p6ZJ2w6yhnwW3e3/8idf/csvfun2YrFA3poMC4IgtWneuCFybno7e+Uc8R1n&#10;kVUdcAkqIPfbNN10m1++9y//1/5H37jRP7ox7RfDPut3wLVmoJOYKw93tS0I+sArbBkmM78E0W1d&#10;ka5y2Ow6G3aGzi69Qnnmj1N9VuOLjxMnECcQJxAnECcQJxAnECcQJxAnECcQJ/DhCTwhTvPV7fHm&#10;YpKPvx3vrPW2PIzK1GedWU4ZS0/sjSw0e7iO1tFjnQPVtMiGmZxvL99Ll+ni5job23zsc6yiKX+p&#10;psAMkVqrKn6tIAesRMCkXHFwDDbM1TpfLceBSoD9vj2wFC/0feY0UxybyzzE10wWZtlgwCfFj/Ng&#10;C6V8UW0Aw0qHokTWhRty0w6bITsUZxX1C2nCJrF6BlmJGrleZxaJKGDc+kh5eMRzNdqucnlrv+sf&#10;vf9BVnZ52WRFVywX6WLdNtQljlaR6DP1xDHkW2YV1WPI8IilFHekPZp0fP10aJqLpt9V6xNaCRXl&#10;xqtSxacGxBAtUg70SJNBZQOTf42UNyVe5VW+vElA1LgvkA8Ru9Ym52O+z3N4mGLOJngXsXejmhqY&#10;s7y03lAKcFRwunFD6f3MtjvtEfh1/Y5Ri+eh75tupNNt8BzQYMI9iiyuUjK9lYnqe129lAlLnFbr&#10;Mwjj/uLdIh/QHQJJhF7thavKVbsSslaHllU1ipJVp9yq2domCRNUBjFdP+yay/d5tOrspjSDSvdD&#10;XARvo1dUu/xZAYTPK1/7yKvCh076gGpCDNqRxYXpG+ZxPZXZGjneUFI2DWCVWlAjcKqvpfN2RRJb&#10;zpGbgWD3h6bD8g01dc2qbYkL6Pyyo6Nd3MqOzJm+feLreACKQSfmdstr+jVD4CYQbVuOUC80ePXs&#10;xp994a0/eeXe3fWJFXvQncu5q3s6ATcVmQ5yBa95a7Gs8qZixS6ebqfu4eW733/4g3/q3v72Yvve&#10;jbxdEsHYbPrDBmVqtl5A43pc62LumpdfNfxlH0cSxhNo9NwWaoN39GlvCOh0vtqBz2xun3jw8QHi&#10;BOIE4gTiBOIE4gTiBOIE4gTiBOIE/ngn8FGakKvP/U58zaUglnKOlImlpy0wMRuKKLHiIzwLGRp2&#10;TAyDO2K56M1kcV0uF8WC1SrLSEXpCx4Fi5a8VpasDwlKVSTAOhWOVi8yQvfloxpFbUzOprZPYthk&#10;SuUDi0IyGY1l6bPihNChvTLRFmRNfM1Ww9JCEYLW0pspYKSOgkWe30SiZVQLZnDkPaaeMW+n1Ge8&#10;LCR3aNyyZZ4TlybxGcbSKd2ymoYk9YqfGiTNgseF3gY0V5JdmbTFtsrsYMp5spccvkBI2dQAJgbp&#10;81JKRVGmCVoKsUkaY98lT5pVrxpx83YCSX5qUuQAkVg1hRiHQzM8Gkl2Qm/Gax9KPKA5sjAgocAV&#10;L8F8bOJU2k7MoxLbkJAWfG5KfBN/pJViHAq6U6fTNDmT5ZZctryV51RSN1Kl2AgVJboBFlyYTTXd&#10;plYbSqJ7gwaI9lhMwx31BuxD6eBQp4kqGuHDOaesOql8jCoE35vF5AuQJhwmW8YqmZwqU3konkbY&#10;MXhDnUB84j+fY75m+Wb+x2Zpyq6j+/P6ZSDwtdmpOE/+aFC0BxIh52gSYyb+D/bNjtI9dGzVnGHr&#10;Eyjb7tDsdxQetBw5unJAjXWpCITOUZ3J38w8Ksb2ifdweIX+euaT0V7uka8F0RfPzcWlacg2JHDt&#10;Zll9+ZV7f/Xlr96oKiIfIWs4Q7nCuQ1Tm6kzwdWlvqlcWiSRtYMbXet2aj7oH/7s0Y/+6fz731g1&#10;H5xmh0XSZMMeuzztJhrKakkI4zC0Shg0q7tODdcMBrGdDyD4d9GvPd4WqrPG9HOaJojtuPfCTn1G&#10;w4sPEycQJxAnECcQJxAnECcQJxAnECcQJxAn8JETsBIBX1cfl6/6YOYcv02/5voKU28EyhEiy1gi&#10;qjNU1aBSLYkKmc0QP+U+zRo0Le324rDZlut1Ua8yCkBF5ZTqpdY94z+22Be1AaV1NFvCVCo5BJWL&#10;vqyl3tIiuAEkEcdGXFcKI8s6yI1pabwPQAgqJWsMZCZ/KI9KdwHpbO7okoeyADgVGBgpvdxn6aoq&#10;b8F9tEC2aChruYQTufdKJExralU4sG0mIktoO1gsTlYUA1J5yRqZdKnusKtKvsBTSrsnR51omxif&#10;jUISMdk83bcplGACFD7LE7JwJhRtuyUarVjC7wg7U4spWykLqAxpBte0huZbJZGxyfOwymBTi2u5&#10;4lGpImy7HSlz7IicgDgQGzDMnlKGTNU2yr+b0yNqdktaHHVfovP0eMzNcCcD7VogifyxUw3CS9R4&#10;IEWgJHHCB3yk12Lk0Ff3SOSk/6ELFSlfd2ArmjIXX4PoUTIqJZ4RADPn8bLhfL0MuKA0vRApDq38&#10;1Ly6RgpkGW2nbt9yBGSV1IWmLLRX47fI1z7xBe6I2Gal2DVCYwI0m/GRr4WrRpi8Z4A5FEMXSfEH&#10;ULaEtHIYHmi0JTSPOhPgsPp+qwKkXpf1isDAXdPyjd044SeWjVi7kvw9XTzMcSmmbg8r2vasCNt8&#10;uASc+2G+xhc4yaRnnaZb9fKvv/iVP3n1tVvLZTUN1dgLekMCR7Wl6DKDctdRsP5WQa6f2+hCOX2S&#10;dJMe7vf3f7L7Mcq175Tnv16P23rcT+2273foaoszoh+zbrdFvFstqDXRa3eFa7j5VMKlwjRxQnkm&#10;XtNnvVLY3wsI3Qd2hvi05r34iY+P+ABxAnECcQJxAnECcQJxAnECcQJxAnECcQK/YQLzqu26+yqs&#10;Yn+beG1evoVVoKLrJTnz8CUivYBrsncpY8u9oopmyzBRAlO6tt2h3UKIdXh0OfTZ4tbdtDjhO8ha&#10;GkxPFSK5eEyEMBMGRrAOUilWkFgpoUhVhtmzXlJLOvYUEl5O02UyXeZ5IxWboz4tU9VqWlKQIIFW&#10;QrUlfxf5gsB+nqLt0KwNtGjSCIpSa/twUyYs+3G2orKqkmKtdKWE6k3hJWRisEJrcPBWwEKiMTE/&#10;3JYF4C9fVkitthfnTXuRpLuqgtx1GRn8BtcSstD9JvULCW0F4Wks0fFhKklJsj/7IweqYS2ELNRB&#10;7OlJqPLTMysvyNthNaS1tF9yeVokHAl0So+HNOkx2VCRwXJlPZvsAVbhedqlpRhYx2QkcAkQxOSG&#10;zFkpc9LKMWXJDbUBkDVY54pyRFb8cvZhoj3QTEq56kFtoiWIDMscvYkVqVJCCoJcoePRMtFcEIRy&#10;aZXXN5JstX/4MGm79WIBclRVRMi+4nhgAsyIna4PSOcjOA45HtlVipaSalCjzlDkTQUSNhyF1FdU&#10;N25ldQ2Usf4KMZvI157hVc4OxCPcmfmMIx4nUld/runXJFBzWKxgP2kRaf1gT3OMkqrIWSv6EySO&#10;HBqcMlQI61DmwDvQedCxPzmWIL6IPpXRiF9SZ7I1cDrwf+KZf9/XfHxxzvCP2NDEYsQDqig4wRm6&#10;zrO7Z2dffunOn7/2+isnpxzyi6SHuBnx1o3v55JHJTIXJg+mk1ZX5zKvg+vFIR0ukv27/Qc/2b/9&#10;nebt7+QX76zGfTXxea5EnYgyOY+wb6IRO95zyIuSa5z5trVdV50SM1+z1giHZqHWIMzFtjyUn1iG&#10;onnbA3h7gon+vmOL3xcnECcQJxAnECcQJxAnECcQJxAnECcQJ/DxE5gVIR/B144r7N84P1/weWCQ&#10;oI/+DbSS79KkaFJUQUAULqZMsKxHoqWP+14KsSFB3CR6Vp8o+4yvmcjFiwQ8ul7sh39SpGlQiUdD&#10;nIFWi3KErADbwWIwYFGCucMLmeedhRCpBlPKOY8MpwCBR9FCn9V8keY1LknjQehLgDhCZqJLLbwL&#10;8yiR/HCnKilPyXZTPUJCQpQEKkizFMEucZ30U3KJsro1KZVUNmUN60EDRudglja5YFYHLwrfF+Ka&#10;vATAHwachFpMTMKAlCnuzBRrCWhkMpF5vrOodSazSPKTKT2j69QKSPVtNiYXm9nqPkjIcH8yLNkn&#10;FYU2VXSBpijTerbKYB/7wppQXZ5mnRSidKYPks0UPqdkNJpJZaqFd8AQKG/YMqCECQPcZFY9SdKa&#10;PC1T6kjlZ7IbX/t7tDobh5W2KsoTbK7E5Sn3jWHrFQcJDhOApjEEK7/QTS/LCjGss0BGN7R38Fkw&#10;H1trJastkfcpwiiAK8o+bKfo4a7xtY9ACS7FDAfxY5hGAscAhPTlz7E/9LFTPFwLAoV6Qv90fYBH&#10;wm7n63HGOorEeJSfJ+UahFi7lUPFLMSiwrovRcGL9apeLduu3Ry228MBNpXzWYRuguQ0h5JHiHYr&#10;6OKM2T62NQbG7MB14mRKTtfZXV3P5j2v+9r9r2RwOnuCiFQPYqJXjjI6VKp+wGl9My//4o0v/MWb&#10;X3ilXnIxwBlK8hp5iSZbMzNzVhAd2UKGvdXAHJqUMhTZUGRNNp2n+/eGD366+8W39r/8dvroV4th&#10;s8xBachKkWJyIeIITptmR19vTUqhzPNKXDSTqV1WLe3RXKKPiQl12JoE1T89txgI6/kwXLymYhYX&#10;HF4bQvxpGCcQJxAnECcQJxAnECcQJxAnECcQJxAn8FwmEFas1xdgT78Yu1psa1lpqz5TgyBIAjOx&#10;SkZFJTJiqASMQqhYj+NPYf5ZMbYkoPd8kLDi3DZ0g5andV5b3D7ITTo1cSjuH5Rd9oBmo0RgxWKX&#10;6kwy/bFDgmD6gVi3cSdLlsWbsTVa0Wsr1FCIK5X1aCl7aYm8TcFiWFJrvkbCWD82OL2mxaJudofN&#10;owfQo7yok+qE5bNi9sFSQLLgmrQNMDBjdlc4HkhMHadEpOXlYrFcVXzIxnR7CgaMPMkyaXFNBtds&#10;uWwNgTgiLTlORI07qBZVOjlhLnyR4nQp3YXtvuu64uSsWr5cZDd4EV5JKIhBD6hBSF6qFviBSDJz&#10;BEBQsmWOBC+puD9YilnzYuUbY3eohYLvx4smcRpfH/QqhEQocuTzSqDra4XasUkKo6OkglJS0rR2&#10;1mdACNqZ1G3FMrcCRfdzSlwT1vWG2cTX5AvOi2W1OiFmrr3YZL12rsVS6eVPeT/qA/EXhzTmrWPm&#10;lUymNniRC+FCNljWuxEn7+W5Sl5vnGXVUkY+TTUonNxYJ6xgR7FBCHmNP8TXLJ3PntSdiCKlf/u3&#10;f/tczrEX40EDT7OxXbsEfPhqcLzjdXBjH7tiSrjHdGrGrjjgPIzMaLs9cviatJNZVZbLouy65mJz&#10;aUgua5VeyKlXTkWhblvhWO19IXKjt9Z1MPtVTStndcN+5RF39mS18ER6Wt8cHQeG1ySCbakmTlBB&#10;LlWPAqVvB0ytaEBXBCpyj93ujfXJf37rT7720stvrE7Okmw5iZArL1HnPqCedxDQp5bkpfGuAact&#10;wA21Xs57C5T0pttsfJg077X3f7D/2b8c3vnhdP6rsruspyZXma6drVaey2VJFFGQGtTPK5Gb26G9&#10;OlaQpobX8thusEZjP8BnvHbkbPbZ+Tw0fhz52otxAsatjBOIE4gTiBOIE4gTiBOIE4gTiBP4I5jA&#10;E0vo8E/+Y/zsKE25+sA/6V+/tnpzi6PES55XZixMRQSyUbk0SQs+Rx7K2VcaE/WWSkLfj/02HbZF&#10;uiOLSDljUkVZcL5WmiyA+V7BJBdzQGn0JUhQcZpka4RU3dB3fYPSiggxPKVWNyiUJ6Zkoemsqq0L&#10;gBW4GTtZu5ox02GTksgqEve5K8ZMwpEaNsvwIHiJlTkL3pLtIctfHtUg0zM3mdX9mQoOzqe6A+vH&#10;VEAbAjXy5MQKuUemb9dQZFRlHa3GTCW6W8aUTZkpOY5Q5D+KvCwjTq6dpga2xYBIhi/q27RxqgwA&#10;tyzESTvAXJ1CG+bKs1Gbr8wkfvmKxoO8PsuXq2JBCB1WzHzEliZCQeacpdsxIepVMxxqKAElLML/&#10;yYtVPyLEFDmNNsbW+cwWT2bXCQIiK8OlK7MoEjm4gqKgzCA4l8iau02vRZoehouK7XTKln2zHft9&#10;XkMk2nbcy1xXDnpwpkTdqhoY0PEs03GRDGpWDdRGZA1bsWLatA3DbmQm9NJWq7xYqRdVs4OTcL+0&#10;k69QozQOAs5QAqBmHI49MzHaZvJodjxIecffn1e+5ljUCFS4+TXteGY/8cETfG3+p182/F9uBbVD&#10;VJ8Ix4I1dDhcs4ZOfZGOELoOOA/3HfiWvTEQ8q/AwZxLg0kW4fIWomj6SCsS9ag3U3DqH9qDYvBm&#10;kLT7hL/8NLVPzHDNjgxdd3r2Pk8AxQN38Rx9B/lapAnRhespfSkr/vyVV//rl//kbr08owwZyoxv&#10;VFTNriXI67hKCYDjHsfi6n0pcn7zZkGe7rPp0dj8Grh2ePubzS+/M52/U7QXGJrlKRddtn5RcLfB&#10;XUYhEs3Vwg5MSUb1NfFpc3qG12Duz3CbNWomXLu6Xdt9YadEuPZH8OM5voQ4gTiBOIE4gTiBOIE4&#10;gTiBOIE4gc/+BD5mnfxRa+vra+cPr7zDV688WXImSUaimyiH5E3y/Wmpi5JMqWNSKbG2hjqxgubP&#10;YWgu0v68zg5aVVdAqhpiNUidpHJOCZ5c+iVoIvIDtBkzxFPrZFoiL1EcElK04YCXMetxjJpsBYEX&#10;yKeD4CgRiTvwrWrbROBl/E8LWvWImihGy1o6CMaxPSRtU/SycGFYI9oMSRe4Sktpo03Bu8iKXx5P&#10;4BO0hieAxCHWA2MVOdhAQWPD1FO8IHFLcK5Z2QGyOvWWIqCT3k9fMu2WeKBykzRNKBLZcOjXtIhP&#10;xrbbbnimrDzLkYNN4DXLOBNzMHbpiWeSv5h8B5WfeVaxcGblOl+elWso21LJUrhOJfExP6m+UfKv&#10;AZQodsBW2QpfBQXIc3jxzEfETIUFmE1FA3tABGJBcCfMTEo3ZbTh1jSfrVEri103aZj1gZr1kxe6&#10;zKobeb3uut0w7KGUfXKgtpUPMAmLLigvHp1clU/LlFuPfk3uVKtjEIskkc3UfdDBDvI4UD67P2Cb&#10;FUNkL1u7qqSPcpzOXjpF7Ytm8m/Dlv4npMMbX/OaByt+5D6fb/3ahy5YT2D333xBc8HYDHuuXyP8&#10;4/CXPhDbDkFu9gUKNpB9rparR5vLi+2m4kilXril88C9nF7JEUCdnf9QOHSj5iIOwkWB5gLHML0p&#10;17fTLnHcv+cKo6xCZ21q7igoAs3S3X67323QiC6LbF1ma766uVgPw//2p1//6ze/eHexWGELhYDp&#10;GJHg1E2ZUqnRV6wLm1V7mIBSOl3Q/nBIKTRIH3UXP3/wr//X7uffzPfv1/2mmto8mYG6UUaTsJrN&#10;04o/3alsFzv4mvlrAx701/OhnfHRe+ejPvs77cffvJfjV+ME4gTiBOIE4gTiBOIE4gTiBOIE4gTi&#10;BH7fCRwXZ9c/eAK3zY/twE7RafNq27VZkgfNn9JiUotIMSCLMtOXuUNHtleRNEvRE75YJ4sbU74C&#10;KsF60H3N9rKst6UyyAsw0w0QFyySpIKvquWiqDF4brrdbux2GeWbuhuYhmbRg6gUS289Mw83kvOm&#10;GlIXuoTgL8hbn9J4MHS4xiBYOQayth2ajpSotF5DA4WjLBcO8qTKQImlpIUzKZTb4BC8sT0Ix5Y4&#10;LWkFaLYPyZFiZd4NaF3oUlCtJ8RHee9ij4zFLKRBkMLK2niBHpLmALgSLlHJxyTSaQcKNLN6Ua7A&#10;T6z3eSr1Nkg7pow6F7foRcm2Gviaku8yqfyqtCRNfqF0NblyO0xpRc3T9E2/7ZHsZWNZ4w0lWp7o&#10;9X489AVPjul1AV40aKZxeRusRHJ4NPlbDC1bEK+WICLz6HXXLgpa9dyE1uTzrSlMgNHx7Pl6MeT9&#10;5uF7WdpWa9yhhwEECZdQSF6VqQIC4EcdBNUXJnECxRhfE1nTy2bewFNuStNr9oidsvrWy3x70nWT&#10;ukn1LGwL7j+pBr1n1BR985+Q9Wab6qGBRns/13ztI1H7E5eMj8PxYb8/aUM8RttdXQwCKTqKqgKQ&#10;B7blUpLV7DqOHY7OHrgmJVuHplEWbQkpQb6W6Kb9ZjtVZmY7ZBFzClMbUNd97Y9IVZC7CrEavNL3&#10;F8BgzuTKqnIN7iIJzYd1Ma6Tbjk0b5ysvn7n7l+98eZrJ2dLCL+OfLuqeZiZnWGWkKg3BqSvpVYE&#10;sqbLTVdMbZaRrfZw8873zn/8z83b38v395dJk48H+m/VjeKnyHVepn+5DJhTWG25JluTci1cRoOo&#10;cFYGhr3wcTtjfuzrX/99L/3x++IE4gTiBOIE4gTiBOIE4gTiBOIE4gTiBJ7VBH7jkjosqK9xN7/7&#10;/HmPYjOVlRVtmlrDXZtm3vMUb6Ns9l/5HLVoHVlbw1sWt9L81OpHbVUtG6bUV9KtyK+oJa/5rCxM&#10;XFFOcBxVcwKeEKCZgkv+KyW+IT+RwkkyOmnFlJ1uBYBSVwn8BeegwtRhXWVWIoircI2RBNX2jaEz&#10;YBP/l53SZCXKhZIyxgyi8otB7exe8q9pXc8GWXUAtkvQGAgp3ebpQTIvmUepfwANWtYaWImNc0+Y&#10;ZCv2yKbvsZw37kyXISt4ZFl911326V6CsmKd5Zgo1R1hEp5gupUnT6I7W5vrz2zUpWVCIGwpb5yA&#10;X9NPh6TYD9N+THbcDdqndgleD0lsYEvTBqFLk1VUrkzF12lXCUNJ+NYzm4HAu4MKIlQPawoylVCw&#10;Aewc2i16a2lgHCpb0MxMjJQB7IrS9EdKcwMjpkKr2vUibEnNi+IB7LhxoZmUQjZpxoLoT2RRh5M2&#10;IxnEYeCVQDd6XJkGQ1eYnX2zjxBUYTInP9R0hHpoYJD4WcOsp11F/dqzumxcf5xwTZj1V46TrhH4&#10;2TjOkZm/dHJWF9WDhw8OTSOu23ToJGHdBpA5RQpwsvvDdYbRnACVA1SrARfWreuJ3NI6toIclJPW&#10;8xv5qtE2HqMidQ2Az1MgZz07W6wX6aocFuNuOe5vJN1/ePOt//Llr9xBuab7Gdq3q5gOOv5jjFiH&#10;izpGhfCpG0G5JlNyh6ObeMKLdvOr+9/9nw+/+/eLcbMu+gXG5n6PqtaiF30O9l8PVguw0fSndqk0&#10;vubH6/HS+jx2THzMOIE4gTiBOIE4gTiBOIE4gTiBOIE4gTiBz+wE5rX0kxtokqb5j/CTS67E2Iwp&#10;WWC5YJg5udp9T9dlXt3Oi1Pyz7WkVlabJFEdJkHTeJGeBH1aFOAlOgRgNBQUsOZdlcuXimLR08in&#10;h+7G5jLJu3xNMlevyj5zqtozo8OyKCQjdW4VVWhbSuUBCUylcA79nVPfjoduOBDqVVQIaZCALZ0O&#10;ms+V1ys6htEz6PH8NQojqbMgLytUOT2pcM15mV3myWXGk1Y8fjFs99hizQ8KwaqyodSyWq0FKvu0&#10;Gk04EPHu2GNR2yiObkoPffJBd3i37/bljXt5fgMTZYK8x3ieGU35yxymAn4WKu8Vp5p9nSZAw7Uo&#10;YTl1075PNn33aCLtLm9r2XQFIVELKaZdQh8r7RQeE0LEzou7zgEb5BDXaz9u22HXDZdZfqDYM6+h&#10;i6s8XVHtwNfRktGhANow2Kf2g6OQDB9dXp2UJydNu9tv3scLzA10aHsEyrdQ6LsfLOKM6n8whZkF&#10;uwmuyRnsgh8VUSZd3+0OF++CPeuTm1YlYVl6ZpENCV2K77vmMbR/qGhRmXravNmNl0V/6HO5shwh&#10;/fzoV6FgXAV0WIXcRnEn5IcnVQ2uompkXVarEk0jn0TcBnnDDS4zuS4TulIAv1Gz9qZE02HrFRs6&#10;EzhwBcKMqAODodz0+qomVzXBom9KIuzLfASuFf0u21+mm0evLZb/+Utf++rLr7yyXq0pTtEJyfER&#10;zMbibNKGSgNraMxM0BB/bhJqYgslOfLy/N3vv/Ov/71794fL/vyk7KrpMHW7fOo5y93SbdTMMLVe&#10;tyIUXcXntadWHnx8myLytedyQMYHjROIE4gTiBOIE4gTiBOIE4gTiBOIE/jMT+BqJX19TR0sg2Hr&#10;g5bI+JpQh5adrIVFdCT3QrqmtXCXdjtwUVmd3czo45w6NX3aClr9oKbSIgbfyFaHOqzbbid0bKlU&#10;XRlLckyIVGbut+O0xyyYYwbTwppvlQxOOhct7GW6lHjOjVhuqKQ2NF8gzUIWheQLTRcqlQORYV0j&#10;g1q+LIqVtFBBfwK2g1dpy01JZ1FzElNpsS/JHaypoASAD1GMPaRUVM/V0pbaw7l4FbAi0JaIEjBK&#10;ojP+TS0CsWvS6KkKwcminm+cIFnZDhctMIqQpyRdFIsb6YSh0uRyJuoxZ5wmrDg5lwqpltRsmhO1&#10;qGh3gIdo1RRK17QP+bvIeuidyBpVBt6uiMuyLIiUYmpQSegGr8s6HS2bTVI+FZuOoINkzwfsHSXq&#10;lWcmqZPUx1o/9UiGTZET4dRVP6l4AvJAeCJiw5pnSZrdtu8OcEhtKTo5j9TSmIyseXifqdj8Nut6&#10;5KKzYwypG/sKeRCpcF2+AN6RHGcReRloMgS76UC7Moi64U6MNOAYlw1F/dpzur586KoQTnwdnsa6&#10;rQlBGkyoGSLUW6s1QkoOx3s3b5/Wy/bAoYZazJL6JvAaNRw6tOTN9jIEaUiF5+VdVqcKok6uD9wf&#10;li645u2wtpctT1Bm6hEAXCd92R3y3XbRHl6tFl+/8/p/fOtrtxdLMF5J9YFgrcf2hbcHHI/JI265&#10;hB4xKSKeHLJkM42PDg9++ugn//rwh9+ouwc36n5BhmK3HZoNp3jFI3nK38zXnLXZsei+UdmZDd5J&#10;m2tPG/naczok48PGCcQJxAnECcQJxAnECcQJxAnECcQJfJYnEBLIw9LQ14y2UDzytbDQ1nrag+cD&#10;XjOtlf+xtH6Tlw175GZ4r0pcg9ysgZAlM40H8lnJFGYrbGlHyNtvGoUiwarMv1Us1iOCtsFCuwBw&#10;8BfjchYZbk2gWts7xbK8MvOaSpSCRTLNOxb62B6pXuB5c7QvjUL9my7HBpkVU46TUrlm6MvQQNmi&#10;WDTNaJZzIEtps7gnXIt5UbOxU9cCq2QjO+yzhBg18uBkFkXmJR4lWmQQzTLXtP5n64AGxgSMMckm&#10;WaizUDUD/YZSUdAcuWa1ejzVCKoXYjFTpjHzdbyL10w/Zp2OqidNyKwCnyEzw91pA8y6TqUQaOu0&#10;wQBDVatqfpYuJ3GbKim0GWp3KIYsR14IVeAGgkND1k1tn+dsjMVSaVNkd7XsdoFMcTuzdJpwDHma&#10;dkOxWOT1qm177KhOV6yKwIsrPP7deYTxNZEw74sUGtPNGk2NiVoPbL8b2vOshIFaPp6eBT5awy45&#10;pLR35Ba2XWzmRFcs6h/+JHaL+rXncn25ztrtCa74mkX8s3tEVfl/ZYUZfH1VL1976eWv3nt1nRUf&#10;PHr0cLu97Cn15Rzi+EirRb1YL8v1grNP3bAcbNSY4Lk2LRl6Upp8UZ5xGutMZh9z1i4qKeBKHKac&#10;bFTl7ldZXxLfd/+9cru9W1T/76/9h79586svyS2qbhU762TyntVrQV+mA0Xkl6OaQ5IDkFOYZt+L&#10;JLsYdu/8+l/+2/Yn31yO5+tsv0h2+bCZmsvxsNNbAZxX4bLgLN94r/mW/d/G15zg2XXRvvpc9kd8&#10;0DiBOIE4gTiBOIE4gTiBOIE4gTiBOIE4gc/0BB5bRs+aDF8rBn/o1dJROGVeX9ri2tfdyiiXZ0+c&#10;Rj2eu8vt/XeyZbF46bai0qYqIZENC6dBIInCRniT2FIOhoO4kCmmqoA8aapieTM/uUl8ftNebA4P&#10;kL5UJb2bkBlkXHg8pUwzquUCFes4wDOWsCRH76bcsR57qUmo6hKj2Njvttmhzbo+PzlJyzW9pROK&#10;MKnvTFTlFi+LCmONbz2DACUAEIiuTqsbafVSt0ua+w+ydFtU+6ToSfrPqpOu6ccGGIDPlEeAcLk/&#10;FGgE1PLWAhftybyK4qtUUwMoDJz0qN9f5Ouzcnkr6WSIm6B/1oNqHYm+PjeVloNM/mgZTxDbEo1e&#10;ltflkg6BoTtsu8Ojqb+siHKn0IBmCRKs+DT4jCz4En1cgUHUWABkreXGqxSCMzcmYxobfLj7coDQ&#10;NWxdmtHoembfxR5tDBwUnp0GfLQNNaaSUgFxozq5A6bcnN8H6FV0UfT7iTh4H6G2ehaviTDyb9k5&#10;5Vy1mHnIJnZUq5OAvl2Mw3vd7lfj1Ne379FAmrRY8taCj3ZgAi9ccWQkTQ+tl+Tw0b/Ao8f+0Odx&#10;hfGzI5xmx2E7OPZiCSOeUqBh+x4kYVuW5Y3l8qyS7Riipg6MnvZec//2g2qHLVWPAoS+azmrLY3R&#10;8LRTKjRrCN3aluJdDKWFzlSLUKQupeuqoVuN/Vk63lssv3b77tfu3PvTl+99+eVXby9Pl7hC0bxR&#10;pyuTsWoxROV1HNrJqBNLADucSzJAdxSOTu17h3e+e/Hjb7S/+kHVfHBaolzbJd3lcLhkG0sSB3lQ&#10;NKu6sjlZMy7stljnvfagdjhaSYn9K6C257FL4mPGCcQJxAnECcQJPKMJ+K9S/Dz3uii/Se3tMu3w&#10;drvXyVugA33feuPc3hBVVRY5Isp14PdT3rzmn7yvPWcnWHJv/PNpTIB3uek9L6d9Oe6KcW+WD9Yi&#10;BSVwTVo32bLNT/ps1acLdc5huWG3TkM5dsXQlnSo6WYJ1XoXnF+EuOH6Cb9DfRovKD5nnECcQJzA&#10;CzeBp+VrYV3p1GNGa6ZectmWB86jSKLKE1UaLZ6EoI1I0sjtSoeFDJWhW898nq7xEuvBN4ZZrJUN&#10;ND3JyhWNmanQ0ND1DRQMG6PlvSE6I4wMlyJIy3P3HbGAgKw/gQ9Yh6fY0FDG6TcG9DCK/2Jdz7ob&#10;XZz6OeukPLG6A3EBRZ9p09G+qWLTOwXUA6A0M4LV2GZAzyqBD6qvYZumW36T4McOzABICG8yQmDS&#10;N8LQLX9NhM5/F/EaB5lFiUhD88YDcv92GqEHB90P2rhY6QH4h1R+Ftamh5DIRlFTBjB1gxOG5lZ+&#10;rynVu2gqvnTYpVMDNdPCXxxT1lk2DZkeTG+i0JWQNHBDMaQ5L7/T4zqj4hNKqeIO09S2wEn1LSR1&#10;kq7YDHtKhWcBwbij5itgASXRTpZPdarzcimoh26NStO+JYuNPT6w301YaBozpWrpyWSbE1wzxGYS&#10;NrkCpV1j12cZ5tnt2G3hM1PPUy+y4gRkZw4/9ca6Xs2OFScYQXIYEJudbZGvPYeLzhy2Fn5B9pix&#10;+bdlR2w6ksTP07ZrORIwYS/KHJNmMeJTrtbrlcISx6GuaoSn3Cm338UzrgrNYWq7BelsPOLQ83m6&#10;QHLMyEgv2z5tWzqAi2GqqQsdp5IqUr63aW5kyStVfqcsvnL7zn/907/489e/+NatVzhmBd7LBXlu&#10;XEWKnGpeMW8TpkpXOZNZu2JZ3KJUtdN26h4MFz87//7/vPju3y2Gy1XRrbIu77dje0kMJA9Tn6w5&#10;N8aGg5tnsLZgu81UzedhFw0fv5HI+DvoczgW40PGCcQJxAnECTynCehHo/3wCkU+4W21+Qe+/xqm&#10;98IGhahYSbayfRWsPLTp2EmAzs9GeVgU6WIxpZ6pEPnac9plv+Vh9YalUje8YizYYbSyCL4YoVAV&#10;qbPQwTkw9rz1z9vjx7f1w/uG9rbi1X50u0j8EycQJxAnECfwVBN4Cr5mtkz/aekLSH1oF2sxLqmk&#10;nK9JoDUQO5729SLdby83m01543a1uJWNq9BH6atQ/SyWYszIlFhb37DqzvPqpr01VqIRA9+Q6jZS&#10;donBjB/r/FQfKyoFtJ6GU9nzhmyvnBQxHoT3zQgbM6OiubjgRyhggEBVQmFgkzSUgZbp6qZJxeBF&#10;QdEijZlu3ntglYb82MHTmWA4W/Dd2CGLFYQABrSBGDSHrjt0CxoQVJDISyAknZi5fiJlis1Qw2rQ&#10;/NhqHEJYUoOQ0pUq/R7P1g1Te9htQYrFzRMp13q2CIsdIM56AVSdKm2dKJmRAqtQ1dNIHQj/kgoI&#10;qyi/5mDFbQcwpqLS7OtiWVLn6e0qdGwT5ZzUNeC+lGZQHa7GG4ioyhN6HxhxNjRMuFGqHH2K+ULm&#10;Oq92xLRJx4QqIxihGQHdDSh8KH6XL5bFctnsD+1+U9HGmDQdTYyqjVD4e+ie0DZhsLN3v3RjBoWy&#10;11R+wLzha7x4/Xo2NkP3cIvAEGVfOuIPVaaefK+qQ7Cb/WQ3fjcjk1nfF/naU53oT3mn69eDa0jt&#10;8d+rRLfHBkxG2Yes21SE4qgm+0zvYMOr1XhRFieLxZ3Tm6+9dOeUupPtIds3+b7h76JpF8N4o6hX&#10;HPL7w2pMTqas7oe6G5bdeDZlN/LyVlafTflqGBdNvzh0q0P79Zdf/q9f/urX79z9k1t37p3eWCHT&#10;nBKeZVmUpR2w3CZ+RYTuzfFrVhMMt+t1MVDLLoe0nUrNg+79H21+8vftr76bbt5ZIJpEQ9tdTu2W&#10;XMByteQQHrZbUF1RLzkHPUzRRXtHmOZ8LYBGKdgiX3vKQyzeLU4gTiBOIE7gMzKB48/8a28VBTG2&#10;/b7vP9z0i60iPzxymRtaNXtD19qJdDfCF+wdb73tprauyNc+rR3szg8L3pCFRL+9sLtMDGHBOBbp&#10;owI0ZG78fqOIjhmu+W962p96Q9F/5/Hjwj73ab2i+LxxAnECcQIv2gSegq+Fa6saKv1Du0CHkDC3&#10;XlluObehLLmkd227haAheTpcbCj8q2+8Rr8g0ErKLAsDH9MG3QuZ9vxEFiiTLAthlLEU+QhX6Jiq&#10;xW06EMZmC2eb+gyhC9BF7ZjSQKk3VAZMbqzq0b9khImx3JeZlEC3gi6ARgvrmlU/79IkTbt9yA+V&#10;ogI/8QBQqqVptfA/NkPCDfIkqKW0M1O58IxwOxbuhMalwKhV3WflftO2e4KbxopsKIVI4aOk2YD1&#10;O4Fx8DV/g0euULVbquOSLocqUWEoaEybbcgMtrQZpkfN/l0oWrXGRVtJOwcJE07iYZQJz6bMP9XE&#10;1/SbjR5dDk1aEmFhKbqgrGi6tqORkRKGIoW6UUBAMhvbReidGlyttVXJU8TI9d6ZwO5DBrhAsKaw&#10;M72NhaKoSfs9TQ7JAq64wEWbJotpqnlt2jnGU7XHRbqMN/BiCKKjeHRxg2HuL+8P3XahwDq+PP+6&#10;JQGfoGKAa0TTSwkIa1Pcm9sPTEfIxqBMJLi+Gbs9lsJ8DY9ZJJ2S+9i19oPef8MTfhRAYb5BP6Vj&#10;KfK1Z3DNCSjtmmztGlyz36vmC4VqB6zZc+yhtpJEoqgsMTnrt24hZnV7cGRl2aqqby5Xt1cnJ1mx&#10;GqYbZfXyYvnycnl3dfLqyemrN2+dAoN3u8UwgdiAbkvukxavnZy9eXb7i2e37q1O7i5WdxbLu8vV&#10;a8vVX9x77a9ef/219dntesXlQbhsmhaU/XLt0Emr881+mbQ2XtOP6k32FIcnUk6dUUnWkuA2NRfN&#10;+z/d/+o7+5//c7b99XLcFlObUTbMkUdzApePguKSYWqaokJjh4TOXDOzfk1Cylm5ZhLNcFmMfO0Z&#10;HIXxIeIE4gTiBOIE/qATeGwNYL/h64f8/AZS+MlvP1nt91dtm7wJ9iucfoszAuN1RPoFn7dvdYv6&#10;tT/oTnzsyQJf4/101j6WNG3mHGWzyMhr/h+UhlZqxmctajmYRWROcrfI4zd7KzHytU9vn8ZnjhOI&#10;E3jRJsBl87osw3+qOka7ngFmjZbmA7WfqMEh6j9epWzSghYty0jMmFore3VuopNqLrbjUBb1LYAO&#10;mjETmXBB52reYqi0fAf+gmGRnSaHo4X0Y0tcpfmqKG+k6NcmFOjos+BrfGthlkyeZ8AJCsiT8kw9&#10;mpKKkYluZQjoaUBqJewOPAPOSdPDNO36foebkeZCbTppbgWUCr7G8pg+TTyqbAmAD2+ZvosFu8oB&#10;tFQ3Xyk/lJaLEY0NW42bDeOl/I/eaQBW42/1bOrF6NsFhPgNIx1ZpwOwVEMIBXKtn94SKjCXbsfk&#10;sm2IdcNrecbfQn7UcQocaoxwMQYSUJVxu/nXGgAGd1P0e0aqG6ocvSpqQg+20fwbnCecoI4H6QqJ&#10;zACDwA9dr8d4VESqTWLzmDx7hB3bgRdIaTjQEZpSxooxNl1Mae04UHtXP1hDFambg9lGWlCL6pQx&#10;ds0mGVtkdeqSFMNT2oOLAWUpNaeskTWHazYM+wEPejO+trT+ijbp9hP+4moBQMyyWno6UvD8B70h&#10;k7mKVqJD9/lyLEW+9ryuOQGo+6/S8x8OhLZpur4vkS3iL27I9gN3sWu19zkLrYdXQWjsN/ybJ1ly&#10;q6pevXHry/fufu3N17/++htfe/2Nr9x77Yt3X13m+f7ho2m/z3aHZHc4SZKX1+uvvvbGv/vCl/78&#10;1Vf/9JVXvnr31a+8eu9rr73+7954463bt26hVrOjkkIUFJ8gPMsTlI1hog+3J+dQZywyVr3JLpmk&#10;OhFwnAJvKU4Ah6f7R8Ojdx7+7FuXb387efiT5XhxUnQjEYt9ozMVGR7Efb+FgFf1kiuJAtyO2TTh&#10;N067OAbmq3PaZxP52vM6CuPjxgnECcQJxAk8nwnY72qPv5s2/1CzH21XSwL7ZV+fsd8ILJiU96KU&#10;V2Jvt/sfvdVl73fb4uD5bHJ81N8yAYEz/Y7u/lBvYdP71aTFFDSa2Y4xMZsxNEuXsR193NfuGdGC&#10;wY4A24/+Jmv8EycQJxAnECfwtBN4Gr6GntiLHPXHpN/8dGV9a/2XTt10B3K+CEEakVFNOBcPrWRe&#10;Xdqek2hUV6dn2XLNj2MLGCOxwd//QuWGrMnTvVwmQprXMkmWybREPVLWrKCBSDCk3isUtLkTyQ+s&#10;l6XMUh2o5GxTWdGxiawNMIYrEw3bkgSvtD+k7aN02OSLfN/uHn3wvgyoVZ0tZTAT/JEqis2XIVTh&#10;bq6IdomKKab4NyI26g8R4dSLkxrL5dgi0OuHvXo5uYHcjsEV9psK22n0CuYAWaPYAXma4BowDidp&#10;WmC73KX5XvFUhwmmVJzdKtZrkTn7AQfns8eTACfovAWSwia1ZLNjgcsWMmlmRUkBBJ7Tft/TudDS&#10;CorKr6yoYtRD9eRjSLkmHysED3lbrbZWNkzkzX4p4r78ATtOu2G4lLgQ+FifJQTh5dyZvSPXqtWC&#10;6jeo8EL1kxaEIcduXtaLsxN+jDcXFwN0jKA3Kzowb6cdGYGvmVFUFJBhS4MG+DMOIlGbOWnZv3ym&#10;7y8v2dbi5VeS4ozDgHvLdWuKNfsFwLsoxHCM9KWRrz3tif6b7me/Hs9m3PCBfSr8P8gX7SHYdUgV&#10;C3639tZZcSldEXRXs/Dqs7azrK1XBaNL7KJleVqVK25luS6p6ShWeX6jql67eesLL9/5wp1Xvnz3&#10;Hre3Xrpz9/T0Vl2fcv+y1HcV5VlV2ZXDQxuF5O2XPSG8a/BXh4TZjlN0pchM1ehLdmE6VGmbT7tp&#10;uNi98+OLH32je/+H2cXbVfdBPR0KsK4iYyC94v+gbIng+JWU/l1EoAbXrBVYUb+KV7SbZQKaGNRU&#10;pVaMcrRRxF9Cn8UBGR8jTiBOIE4gTuB5TuDa2+nhHXWLIXYPwhVZCzkI1zRN5vPQ7+wGbsyBaL+7&#10;6y1e3peyt+EjX3ueu+43PbbvVr0vrxWT4m21a+TzEfqUGMD++HIuxFz4csx/Y3cXiiQDwm9ahnhr&#10;WwRsn9Yejc8bJxAn8EJO4Kn4Wrga22V7fpXhPStb4ap10kLRXCglayQispK3ssa2b86H4QKCQ2KZ&#10;aFzJmpv3VNApA1zoPVAxgaiU0tErUs27kdgvFW/K4chaXQltY98dZEAjt39sZes0GmXIxciPb4s0&#10;NFp3q+9SfkyaD9C4dTIa1qi95F5EctMNW2RrcLxsgZILm+RJNi1zlZNqfa23duxnCtkERnaIhpOa&#10;jIqGjKA0K3LAHQdFmgpMqx2wJ8WViayMF2d3t6oD9DAyYErGpfU4GW3thI0U8RpOUj4jAIfADbFa&#10;Q2gdbYvgBlEBNliKbuZWKAmOVb3ee5IhU9ly9ooNX+jtKJ5XRlEoGHp8VUEIUuEalWqPtgFyFWSj&#10;Q/iHsIgNRvuGPg0bJzPn3/KL8kntfmFFaAStFLwwkxYCOZVjxUyQJPrPXHub0u5sJQV8TrkNpi47&#10;y7JbE31E7T4ZDoBOJIEEw1l+g0iFhmB4ViyCVLy8m3JYILsKwaB4nz0kjyO+iRRuHNth2Mp4SDup&#10;I1x+Q5CWKAAN2fLCbwKRrz3Di074PfrJRzRxljlG7Pdma+l0vI41FLjGgWtfcrKmel/tbPmDrYzE&#10;eoV144y3GhQl+HHqr8vqzo2bb7z08ht3XkHO9uadV+7dun17tYK7IVvkqAFxGZ3mOmG/xevSY7/Q&#10;Wy9tMK3aGWsHsZVqcKSVCZrUxhSOiNhUjJVs0+5iuPzl5U//7eJ7/1huf73oHtbJrkwQx7Z+sVAu&#10;oxkg1EDKIoEcOZE152tKjJxvbpRQbKSZQ/X0thAJv5s6kox/4gTiBOIE4gTiBD77E7gW/2A/WOfb&#10;cctdjGbv/4ZYLvvxHoriFWvCT0y7GXebW4DiT8JPb9/bryNSGJqlRqG4gmssCOztwRmt+S8tvmPD&#10;+9eOV2fKFoyj7gz1/Rkp26e3V+MzxwnECbxYEzj+FAzvV83/nhfbtnj0xfPVO1LhTn4fVpr2NogV&#10;dJPJBCgplaBfSXo27vrxYdd+MHabgjC0qs5rejm1bp6Eb/SGCpjHzJiAGbV94uFUf6aJp+RnVCo5&#10;KiyC/BtsjGQlISYRl5N+BZWKJSBBtuBs0kWhgjZZnd5wgX31ojzyjaGNTolfa7tN2z0cp0vl/9er&#10;bLqZJ7fycUG4m/ObYP5ine5LeVbYWkDLVkkDaYrnjS1nm1WftO8zaBSvXBzK8JzZ49gitVpzT8W9&#10;0b1AVYBBJW4Y6BQSyx2IMKO0Jx0v+/1747Sl1UG/sMhmqznwLATAaQsMphng0N/qQbflvRoJGGC+&#10;puGQjHdgGsodajzVIzAiyqHFtbe3rmRftZ2E3Q1nHWCDiYgPsm8sJkPCcWtbb9thB3yc0r1MugUw&#10;cZ2nSwVbBbX48f0sFTfo8dUiVaX9jax8Na9vtu3l2F9iGB3GQz80SqFT2xRD0JEhBR8/3mmEzA8D&#10;qFG/qQkysr1ymw7mVxXAg69dNJv307rIlwsaG/Csoi60Nni9kSa9oizGegOVX+2ifu3ZXW7sCLv6&#10;479o269UOoDCG53+27cht+vY1Rnb8VuuYSb7bS586Yih/KpCHQbU+vpNOjJ719Vv7i0Wr7t2swRA&#10;2zAFwBlf51JgyJ6TFoGjRKc6PwD1+2K6yJNdf/HLB9/6+/bn3y4evb2eNsuEtLUDp4vZuq9+cbRf&#10;Nq0tVL+ScuNKI5Zrv4H6u7j+Cfvbil1c+efkMQzr2e2Q+EhxAnECcQJxAnECf8gJfCQZc9dnKJzS&#10;76qm7NaPSG76ockvkpaAYu92+U/F+OdTm4DkAdbLJL4msubRN/5OZdg9/guf0vT8U/PvOfbbjofL&#10;hk/7y/Df7+J+/dR2anziOIE4gRdlAk9cKP1qem2VeLVcfvKS+hGX2LDGJD5foET5XKiSkJTsx3Sb&#10;TLgpqQiFfZGhVqblCQ0DoCTL3JQiy2I383ag55KOAoWkjlLCScVGOlu6qPKTZX/YdvtLHJX4GdFr&#10;kfyldXtDjSbPCQxCDGWaGrUSyHBqy2JeDuljqg6fiE8bDyWSL9Rm457qTPL08/wmN3K+/CdKiHeb&#10;LYjWt2mflvzGnoJ7Fou0rOF92/Z8mLBDZnhVUZyp0xMnJr9zFAvLGuOl8bOMX0NMuYZALIcFCiSa&#10;BxRmxE+7hrV/Nu1R+R12lzhXy9VpKpctuG8FZuCXFsnWFJym77PwObEua5fgcZARqXsU6V8OjqIu&#10;gVfatUPXmNkN+LWTDRN7W4WUkFCzXDWf7aEfO2VmVbxqoS8BzLxNsoY4+DE5DOh/xg4ImCUnabpO&#10;Mnii9rd7gaGWmHN5WOMejEUv1mLUsuKUTeguL+4jG6wXJTH4PXWpOgyYCd+MYK3l1sPX1LiqUehQ&#10;ERwxC6iehfGxJQrLUvcFveEV7lEi4ZgGyje+GVMwrxiFo/+mN0a+9uyuNh/P1/S7V+BHfuRdXQD8&#10;F25/w9P/9t/SjDiFnORgopz9lWKt1pASquNnejYTvONjhDtwN1zOcFezBdvJzbcA19Rywm+PMm9S&#10;oCHxmgEzYv3IISynphy3eX/evfeT5mffaX7yb8X5L9fDRY2SdmoU6xsmZ1LIcLOSElsk6DHnzDWH&#10;a37IGVSc1WzzxdKSaSJfe3aHYnykOIE4gTiBOIHnOoHwE//qrfXHfrQfmYuxFYNrFp9iPxbth+P1&#10;5h+Da/ZLgmW/RAzzXPfcb35wdoCJ/bWEsJt3oOsXG/9l5/p+Dr/QXRPpX/0ud/zNyL4h7thPcZ/G&#10;p44TiBN4YSbgV1gJhh6/ze9UPI7QPvJOx9fq1ZLooNRNKUWSvSkC2YE80QMAAnMRyDDBoiBO1Vma&#10;rdSqyZMD4iRIA4OB1LTmlshc+MRC0oFHxLmReoZEi44DAFaH7mRQLL/soFZkpDR/1E9yEQJrguJl&#10;XghrSaw/OB/VSKBkdMyPQzccunHfEmTGE5BRYASIrwlejWAmugtcl6ffGHhYcBi8ie3hPnQLkLKe&#10;DAMwkGw48s20Fkd2g9oO2CRbqmyqFkSRMwSgEjUI3MlkZ5q2vWaNiRLVBlcnD9PtcXRCxcrM0v2V&#10;Emt1EA6S9Cr9duxxdZG3/RiV65OtgkWqFog4NrRjoDxS6tQKoa8jlZPkbEBWhteW72SmtCNq6rKz&#10;grRa0Bg7awRhTY0qEzCzJnpYyKHZ5xRkK6UZxQ6qZuSnNUATDZ3cqNq/aIaWNbbgnqmYmFB9pVhQ&#10;VVtBmylZdWwMttAWuDbkVL2i9Qu/kGko9rrst7YglALPoVhkf7PlGEW9ZwHJHVZcjpHZhZBEvvbs&#10;rji/ha+FK4N+w756TudKAT7NH5gXWNzc3kC1m51XuumgCGrTK8p2ZG1H7nZkcC5RO1BDMFDd4fic&#10;AwHKy41DClpdULdL7BoHpmeE1ElXp01BN+i4SbrLzT/9t/23/udy8/7JtF1RXdxeTtinC2UBzm+2&#10;+6+cItb2Bq9soXZwBluoQXa7Xf3maWjP/pi8NPK1Z3ccxkeKE4gTiBOIE/iDTOCJ3+2v/eJ//NDf&#10;WZr5Wnij6dpPdw8qNaTmku7HOd0f5GXEJ3lsAvxC4oFrcgKEX8KO7wCGHeu/wDz+a9/1dd9jh4Le&#10;2o/gNB5lcQJxAnECTz+B449X/7F4XEXbB/4TM7zp8SEWd/Wt9t6GQI9cWmIrGCcbOSKVUyTbH9Fp&#10;Y3fRHi6b/b5YvlTWL2XjiZx/JUISNFvQrw7mBMtBugRjqZHB2RJdkfxsxJih7SrqethtFImGE7LZ&#10;g2DyNRH4cCpwllk6LSVK9kcjNfbDXr5CCJZFlvGQqOY6caSuQzSWtwcS0LKaSoCzBCGb5C+ozHZg&#10;JkM+cqeyzNaPKItzhShJ7JYv8ZaWZdU2fdPsBaco38R+ubydZcvuYicIiMUSUViutDiogvCCQvp9&#10;YhL3WchbSxOE8qSkOxu77Q7KVt1+pVieSLyl6Dni1Mhiw3hqK3+9GFOxsVn+JpQemPmgB1wlsEPK&#10;Tek0aPcpfaC8LlWZUpYKSRjQpvXpgQ8ECeFxkuMBKtCRtePES0Dyho8V+2pHVUJ7YLxdiciu4L7o&#10;9RY5DRF6/bQQEPPGQNg9C7k72Qp9Qd+Lfzavb9c37h0OzebhexSc8uTDsMdwmmZNpvugj+sGjKpe&#10;s+rcxeyyQfekCDsNG5SJybTpH7X7+2neVSfIBsF5HBRrxkxpJXH3Svvg3n/7t3/79Md6vOdvn8CH&#10;rwciT14nEa4G1wRf4d7zkT3/Ij4DN77JvZR+5LvN83iJeeI3+8Dq5svM8Re6+Xd2pS2GGmOLcuR4&#10;hGW3YwMOFztPuyKlsuBQtudZ8yBtHnTv/PDwvX8c3/5etXt3lbV5f5m0FyLXOm5B0N5LcNwKf36v&#10;JPV36YMt1KJmHLF55ppxfX+jXmeAPpwvntd/P/3tw473iBOIE4gTiBOIE/i0JvDEj93jD2i3Ldhb&#10;3Z6/Zr+wHf95VXdgvlH7BWGWgs/Owk/rJX2+n3d+M/AoW/Pf1+aMDf324r6cJ+SLtpeDPt9tpH4I&#10;2O845qGxX3vibzif78Mrvvo4gTiBp5vAEyvc4zfZlfQqU2i+Yl/FLwQ1h12C/eeqYJjIEXQLU6MU&#10;WxZlZNHhsnMhnyJArUf11R+Iq6/Kmy+TriYKxoOoIrrx/LJ8InNLXlIesh+n3QHb6FQpyF9lhZQS&#10;sMpud1sS+hWsCnZRtZ/erbEodWW+oShD22LKKR7bVNICdfRtpn1Ho6asjyaFoU7gMHR7/Q7B49d4&#10;IbGn4kA8WFg6wrYqx3TJB/ZTB0al6gILmlBomTLdFIfWketPHwFErZ24WQAcd2yUfQZLstQmIYLw&#10;64etxiXBsoQ4vWR5Zy2JDHKYtD2wLSnWS9P78WuLYJNi43kMHlW7RZ5Uzc2KU60cgO2hGZV7mcWV&#10;r7WYYRViR5+rZGuoxuh5UHc6tA0DbqVgOZLZ2EK6CAQotIUiVubZFHeQwk4d3yp7LauMqgH2oCLt&#10;uKOVEtDAAPhj+2GIBUIivgdmt6AFAvMpYK45oDhqoGzIGDGcMneZ7kq4oVFQSYeCL9QEQM4L7fXZ&#10;z/mBjPp0r6T6sW+bJq0WRX2Sjitmo+B6qZWkGYx87elO9Ke810deD2zHzHwt7CvfYzNU8o+PX9LB&#10;fvyt/Qmgdvw2e1CjVPPteuCaPmm/3YXHMbjtkki3nXKUcsr3SFHHA/UcedqU06EkyHC6HB7+glu2&#10;fbf7xXea7/0jH9TDpsy7lGaTjjJjDOrQ71BQ7xvuBk9vzfDXIoGsGbHdGWq/eV5HhY7ifArHmLjr&#10;c3jKice7xQnECcQJxAnECXxaE3iCmBx/CdCPs2MuRPgV7fp9w89K/wka3kG79m7ap/VyPvfPazBU&#10;sjWvW7d2sdBOEX6N8TgcH9QVRHMIF34D9y8FyKal1py/Hfna5/4AiwOIE4gTeKoJPGEK+9D3XNGz&#10;I0a7/oGvME3hop+xLJFZkapbTwxFXXziawbQ4Dwd5A3M0u+5S5adnSja3H2PSh0TbIK54AWFFWl9&#10;i7wqwcTZYgmsMnRqChErVsthok3UEZhhOyiNwJIAUwjvly3RrGOCTR5BAFuyAFb5PhXxRg4crZvY&#10;Msd2PwKgaNWsa9UasmxnFa9HxFQJPwNJeaq+dHCqKDSQCMoiBayscVAWXdsA9TBBdjtQXV8SzF9I&#10;M4dDVmv0o7LlyjJnlQF6WC8/FVyj7sBaMqf9fsOkivXCf6BpMxBrgfjsh2RIvJA671riu6avUcvL&#10;KTtnOTZMTj83u7TtJvoEGvU5qMRB8fE8vF5iMsDf+Jt5qm3A+BqvSnfRT2Xrbe3IYmtTyiokH2Nb&#10;GQa9qDX9p/zQVm8CpE8yPXAqu0zNDHhPi+U6X9T73W7smqLgKWBkLXtET8ED2M/tGUkcpU0zStG8&#10;GA1sFB0jwsB26Lv+cMiqOiuWWbIQvsQNPHVCsbj8on7tqU7zp7nTx/3i5J8PZ3ig7vM1IJz9djRe&#10;4baAzAJ+Ch0dfiI4RPP6Ao4pmbPn27HWQF96vOJAmke1hkjayMM1U7MdDzoJlJM2FHlX0srRPEy7&#10;R0n36Pzbf7f9zt8tHv2iOH+72L83NQ+G7iJHKap7qvWUb1Q5h0kn7TfI8L778b1ZP7muN6TNajZ/&#10;ka5Y41D19pH5bXsfU/wTJxAnECcQJxAn8OJN4Ml32J7ga/OX7deA8PPymEkqcff173/xXv0fyRab&#10;0jD8VnL08ujdQb1bblVVxtdc0XZ8TzH8/ua/6AVoasq1WeTvb4TH33D+SI6S+DLiBOIEPsMTuJ7e&#10;5gotia4MriH5ogQTuyjXYz6DARTCgxyMpk5lafX99tH7P0uqYfHSiXr88GxaYyjEhMJKz2oT9Clg&#10;SzKRTr26Bcj8wkqJlCm/eYb2rG0P22bHzwkaNAWAuKOVI9jqN7TiWKeoFvQs0IehKHLRr3RqEXWl&#10;EB+7f9/t237TTZtinedQtmmRyfyIuM7bdkLqUvjtAVhnOepaXNORWq6K1a2uTbfnF8O4z8ouL5t8&#10;SSfDsm2JQqNCwZU/lp5msWGm39LopDvDHwuuUtkoqA6SBvjadP35bnu/rFf16gZzkDSb144yTTkK&#10;FuvmVMPem7KoO4st02Or5DTJ11m5hnMB/g7DeTM+zKuhLLIqr0NOPFuFZA52yM5SHbesqKqaUMgZ&#10;DKOyPgceHLa17YZNMu7gXATDpflZMt1MhsqC71qcm2mJTG4UHLXEPPtZzYMgklvX6zt8uLt4Dxss&#10;+WkEw4mqWt+q5VspFcLeZ/NRoAR0NZNeowpaLegNysrOrer6sN2020fVgoS6Xq5ZIc4qZ7qRr33y&#10;C8Txl2J7l/Px35EDVjtyJf/d60O3o/gwCFkdoHp+4XxzG8n1VOSZF1/PST5+fER4AtrEFw699JWq&#10;2cB93nRTgxsamWSRHYr+PNm93/76x/39nyX3f9794tvTuz8eL36V7T8oMwixDl+oGny85/wqc6ID&#10;e7L8zLZ9XA9cd3iGXyFV1OuaNT9jry0e5leh3z7902ECn3xvxEeIE4gTiBOIE4gTeM4TuHpHbH57&#10;c9aLG0bRzSNN/bdg+/UupCbMvykcQ0otYVWllf7j0JNa4p9PZwKut78KtfDfz5Ew6BZ+D3s8q8PB&#10;2fG3Ne1q+40o/D3/ojSTt0/nZcVnjROIE4gTeJEm8OQbVmHb5x+v88/Z4w/cax+Ea7L/x/yPnnom&#10;mCbWI8MmEi46DQRWsrGm7xIyoiw2SjP7C3KTMHIWRO3j+RMfMsJmBkKTvzn00SfdTKmCAORVZZ0t&#10;F8AXFshdB4XRcxhm4ocIG0CUvjf/eb6ASA4x/Dg4EcCI30kddZABURUE3IteQnyohzHZ42qE2qTZ&#10;mcLF1Hhgj+Mg7PhuEEo4+JqKAXhkBHiLslyjQRuotiTgLDtguuTVYvKkJUBVDIJOqsp2I2f44RZW&#10;5SbUoWzUGg/0s4x1f9GM0IN2o15OEBIvlo2SidaFfhKN8X/5SvUSGZBBt6CiQYBnDQw5cBOzK8I8&#10;jLQ7dGpo26BRqL5kXZ20VQqBw8jLS1SWmcnfsLMOTIkbe04/jqekTUZKO3eo2CwI7yRNzgBwtneI&#10;bJMFmB4Gotc8Ed5QomAZWWlFvWKrxpEm0BaRHJOWx1bxaxhv0Q4eFUFBzjQHyrOTGS7SP/ooOILY&#10;+2zYMLQcMHtZd/M+LwnF8wy6qF97dpcaGY7nX5/n37XCYe+/XR9TO+Z0tceuDceLgd7xvPrK0f3p&#10;Lu7Hb24Q/shbyEFzM3Ga0kSLJpOHRmOJUxnx2nRYZG2V7YrkItu9P3zws4sf/XP302+nb39/cfig&#10;6i4u3/sJiY+LFUrTnnYUrgDN0O7afbEibZHalc4KR4zUatPteJwFd3bxE7e2FEblHzplYwRmXIVH&#10;Kx3R3Bc6b6/e1I2rimd3QMZHihOIE4gTiBN4rhPw96Pnm36Tf/Lnuou59ZM4vNU0f2w/HP1m3hO/&#10;zTHI8Wfhc91vv+nB7c1AfjX3xFhLk2G94r/MmIQtOEZtz9rOPb4V6mo13eYy9fCl8A5i3Kuf2l6N&#10;TxwnECfwgk1AIUPHPy4LtiuurzVDpOn8TsjjQWxWXGBXYrs8mxrFZFVya0JRhIKgYp2FGIF0gGtg&#10;FvRil2l6ODmr9hcPH773bv3Sy4vTG4R0ScSEgZCf1azFEaco9p4f/BAWKNt0OGAUnMrlSlI1gNCq&#10;zkrkbGjE2rbdwKQSHGAI09RWOddLCrwp6wy+prJL3ItSpOANU4eC/WzRTx9KL5NCC/YeM+VUFfWd&#10;LF8pZSyEy/liOpA2fkghvJK8ruNTShzDFFkuT5Yni2646PpLGgPQjXX7PTZXVGP0GhoBg5ERFWc9&#10;pzNnsOIEE7RpNa8HzbK+KHrUfLyow6bpD/3i9ksS3DXKdZM5TndM0fBxkyYOLoYCT+P3n4egOiE2&#10;ug4YDuAyIcKMeLW+G3DZtipdkPGOrVF2G1zRtGYgvKJGBQgEG7qMile5Wi09PgedJf2h2fbtjqKE&#10;LD0RfMyXjDMtO9lCGXeCBZRO1lmAJhzGTlTRZ7mo6xurZrdtLjbLxZI9SoEDmK+ESzoCNVA3e3jt&#10;zU/4X4Zf1f17GIMr3LvNflPw6wGtDdv7jLJaIfeT9I9i0ahfezaXm5meHa8F/mbmjI6cX//GP7py&#10;uAIxvNk9Q6dZ2vW0v5hdPWv41U9bYmsA5GcgY2yeXA2KZFcl2+785w9/9I3tL761/9V3hw9+nm7e&#10;nXYfpP1lMeJMlpqVdESxYjSynK+Lory52E/Nrj/oDPAwX3tvQAeevS/gCwn77dOSnR9jitd+E1W2&#10;oxDvDNfmEJOnfZHPZq/FR4kTiBOIE4gTiBP4vSfgJdqPvW3+uBZ71qMdpe0BtBlNm/kav7wG+uZi&#10;t2vvOf3eWxa/8fedgPM1W8QpDEOITTvIzaHhnULX48976rFjQDtvtpj6r29Xb7TG33B+350Svy9O&#10;IE7g8zaB42rY38WYX74+CAa+q4vw9Z/Cxx+gQdllGhDv7Nai05audj0XbzPcJl0ZdsKeeDKqJJtm&#10;h6K8zotht6f5oLrxaprVsDCLRRKh8/dWTLw29XA6dFz///autbmN24piF/ukRIoS7civKM7E9aRJ&#10;GnfS39C/3a/tl0zrtHU88UNOMpZFy5IokfvGYnvuBZakXcd2U9uTGUPD0ApF7uNiiQUOziMk6ySC&#10;leCURrhb5Cep1gCPFp4oO5GJ7hzmTBLsFIbP2N+MWU6ItqSgAKRjQvMIAA5RmwmIcKpFdoLyKemS&#10;cKcmo1l4DPyIRJkArmI8sAWoKDmjAMcFjRrOyNBd6FdaHmI3NiCKQQz5YlCURV1lyDcIQwVjKFi+&#10;cfogICekCpBDmX2QhJaBLmKUYYWJ4CoCnMBFgwediABZQcSqywyytnA4oPADnJGfaAGFZMTUO2K2&#10;GWjN+MDzSInajYBOsqQLPOQSeAmiI7waXLSGvdwYjQP5r0Z1yKwNZYcYtmuBZNk4BuLFkQDTZFMw&#10;Kw1N0KDOSHKovKT1gStSCGPcdhEdtyUb8c658S2TjZoecQebgOTK2QIMpDhIY1AIqYoYjkEbC9yT&#10;TO8IfmThKErBnDrgdXRqTVML1YCBBMYaclDDED50qlyceSUCUiFZJZv6NXj4Q/vuvqXzNXgSXeXr&#10;65kW+O1tOn4JX1vrMVaakH6F1A7feqzebL7PrfqvozebWkO57DvwfaO4EhAYwTutZNw05VNVTD3/&#10;LD/aP77/d1nMgmYR1FlQFbKuoLeO0FfEIdJ9q2wRIn02ljU6hSSA9HuRQYBdA5wnyiY6IoDn2ke/&#10;glwVQsGt34zNDkFheEBKTDczb8BFShg5dVGMQTN7lpYCluS3t9QobjOuAq4CrgKuAq4C77ICZHW7&#10;Bq6ZsQDd5+xQcrXgRLDaisdOQ871oRdnAVkeHBmZvMtjdtt+VQUYVDMCF8bZluxCo0/oHfVMY2EE&#10;RIMgkzZmrwSeT5CZC88leInRbNCM792Pq4CrgKuAq8AbVIBoxNyFGnuF5dzXmF+aWSUDOC//Wc7I&#10;gejY34l8xl067rfMGgcQQ3+l4ACgSH4rYa/f6UVRy3hHxruLejPY/XL89Z+j0RU/GbdhosPYA4RD&#10;qZqUI6Ao8xM++gCkEOJJr0Y+lmTmvjgR3bQ4+raYfivy/a587KmniQQDDYhQ1LUwBoNdWyj8KEA8&#10;KDAnkNwgM8RLCMQkuK+B7zkkh0hPEEGq9CDLEhFcS7dvya0v5Pim3LjuRRc6cvwC6LOkWgEYAm+O&#10;RJQgxdCIA1rMoBD+TPjH+fmdk8d/q8//FajHsZwNuipUDaVrtqHXJoSvwYaOAx8Aq7USaskaoB8J&#10;NmnkArwNPC1GxPyk0bLuksLflJd+n37yJxlf8oLLQl5tvWHbDbBfAtDMlmzzcQuSNRpIZxUAR89f&#10;eOVRu/i5fvJPdfq9WNyPZC5l7kHaqUp44IHphrBWkMSgnsP2Wq1aks0SmMUyXYJbDaxYtTJvEi+4&#10;GI5+l+7eira/8qPrQl5UXooTgI8dkXkITqVPAa4EOIjzQ2Ks6Arhzav5vdmDvwT5w005C6oTWc+Z&#10;Qsi6WYQ6QFwrIdcj5SoPDVhnAHyT+W50AQVAQQCJbohwJ1fRokkHG3vh6Loc3XD42ht8x1/3lneE&#10;r5nBOH76nM2+O1kOy1+ARlf4mvXlYwaZAf8okpj0zh0u3+x4//bs0W1PnbTZtDo7GMXdAOm98zNc&#10;SCTs1viCwrcvqpBhm+d+HPiDKBzGs2L+rJgNt4YR9KIV/Bc7AP1ETgW+ho4GommjRTWdoUkOtUJs&#10;kyLKo0vWhMK+0Ahq1vA1PlU3+nzdxeb+7irgKuAq4CrwG6kARcf3wAofkoXYzKxgibAsf+n53Uui&#10;tz2Pfu2MHRQs0PYbOcUP6zDYPQYL6GapkmkORr1rrPEM/8GuxgNdxdSDLVp4wL8UHTBTgiclK3zN&#10;jXA+rAvJna2rgKvAr61Afxt9Cb7Wd80GdKNp40vnjXxHpSeeBBuNIxhoQKsErMfwwKwUZJKEqca6&#10;FWSiBIgtIIiJ4h9rFTRqoIOdbmNPD2+MP/vDcO+m2BzrIAbPze9S0LjMXRygC5sI2Ps/dhXCslzM&#10;hZjq8r7K7zYn/25mD+r8p9ADNwV3C8LXgCABjgNAFgJfg1S1BXMNjBMYpOE4FfC1ICh9r4AYE7mi&#10;uoPscZLXw6zZSSdfjXZvJRe+lIOrnYwhx2TQCseCOXhIMFmLZwBt7IWGf3wlwkIEZ7o9qPN71dnt&#10;6uxOtXgY1tkAZBrsSku/5XwGYqkZIr1SYamCioICyLGMGGzI+5QqCbwUtm5AqBDMmXtJFe/q4d72&#10;tW+S7c+1d1l7o66DDxoALXaO0kSe4TYi2hg1RKdUm3kCrlNAuOaIT+xmD/XJnfb4u7Y+FM2JJLd3&#10;aiYCwQD9adxhCWkAckkbJRod5R4woEF8QRlHUK4uSphepV78UTL+fLD9x2Tra5leb+UQ4BqAOrqF&#10;U4kopwDCPMbXACHi8JCjWmg9VfXDavoP9eS7NJ/Geu4J4G7GrQO0OVDUGF9DGa1vBCFvBMsQcYiI&#10;VVCwdl5c6bjWUdOlOtjqootdvOfwtV/79V/7nBlHEx6+WpE2Hhx2IGa/5y/AYS/seTk2M32B3SC9&#10;yaaELKlp/XZ6PM32REbOYMb3lBrbVEWWASGryrlsVKghnK69DsnBxeLw4WK677dzrznv1HyA6A6J&#10;rNsc/EuKJNb8PYPYWrVVTcpq0FeDNDqvs7NyPtwcBuiBFNFKyTaQ/dTo2HGNW0zZ9GqmGiukr+ev&#10;0WyElaNmvZdrY4/c4Wtv4Wp0m3AVcBVwFXAVeD8V6PG19QEBAzH2BTO6NPfo3jDBDjifGxDY/2Hb&#10;rucBu/dzHm4vtgLcThg421ajCRSx8MkpBy/ZuRo1J41eeiR0jcPYv4sHcWb+RZtY2dO6SrsKuAq4&#10;CrgKvKIClqXBs8P+DrpcvejXptZus68rJoMhtAH2ZCCXJPI5BRrVRQZfAxtJCwXIB3dgTIKhCmwa&#10;WTWBlqMu2GnkheHHN8d7n6WTj/zNbR0hV3Tki9TeJCjqcnWg6PNJYehBrngsusOu+VnN7pVn+/ns&#10;kW4XUA6C20XTY8KIaL2GBJw8Y0aUAohsDSE28B5TYUDKSQV8jQhq8CzbKpokKwcyvZaOb6Q7N9Px&#10;tSgdeyFIcEznIkyNPdd0TCw2Gm70+JpfCgnM6KTT0yb7oTy9e356TxezSNeBBpUOJ41j4KITYxB5&#10;iEjxLLUEvoYjwekgEwGYmB8oRIXGCEuFYg2cvVIklbdVB5PB5CYem6MbMtwRlDOAvRNWaA0V+EbI&#10;UlGcr2o1tLe1BDNOIF5gIaojPd/Xpz8Usx/rbNrpDO52ZE7FBmhAG0ngSYZSRhfKIRVoSzzhmRIl&#10;AJdJIKOVBpVvJKPL8eaNjfEX6danweCiCBJEHABiAz7DVnwgnpESmLALiz+C4nYu/NPm/F59eMc7&#10;uivzQ6nn+ARzgbC2BiqfAohJwaIEwqyvtBHWQigbeHYibFpAdmErIi1iJbcauevwtdd9L9/477+E&#10;ntlx9qvBNbOX/q09TmYG5atOpOeA2WPq8TtmttoRPBnv4RJo8qyYnx5Nnx4/PTw7PojqLNVlhMxQ&#10;uAiSkwjsBEHRJBQfz9QX8Forr9BaqpnZOPUCLFLnB1Zy8URHaeTUz9FzOYJkdRI8plwuMDxfRd62&#10;HYaa9Qf89zqDujduCPdGVwFXAVcBVwFXgfdQgT7O4MVdPY+vmb/2K2Hrd/v+c2sDhP9h2vAeTvBD&#10;20WPj623F7/GLbRkSqxZxtqBmC3U6vPrvxk3N/fjKuAq4CrgKvD/VqDvjF/KXHvJxu2tl+aoNnaP&#10;aWf4OAE5JuLTLqsYkRVct7pA6aAh1CZpvc10NBle2J1cuppMrortq8Lb7sTA3haMBrKfy1rnB2J8&#10;ZcI7FfpM5E+KxeP5yY95/qyB/JBAK02RmMTCUrDyDzpAazYbh4+eKWmEQBk+GSkVtYhaMKRaJBWk&#10;2h+nm1dGk2tbO1fCwRbM1QjTA2ZIgtNUdClR2AiT4rsYMlIFwkMrEM4670zU0/r8p9mzR0U2bVXu&#10;dxA5WigAmlIcW0c6WYUkBGgrDTOOsUOIMinklNzQBB7glEVKJK3YaARoYpvp8OO9T79J0gnwNXif&#10;kY8b+H34CNF11n+wIlmSMLNFcaBNrYVfiOpYZwfIVMxnB2U5g40VODwmtoFACEILzJn0IydbbnJE&#10;ayClgxQ1SHUX1W1Yq9STk8Hok/Hk+nD7SpRugeFGclV6WM1cz+shDI3rjDPNhTjvqoPiwV/b6fdR&#10;O0PZOe2VFsbIhK7nShJbbdXaFuHosRDrFwGZbSsGpRj/B7tBX67cXIR7AAAAAElFTkSuQmCCUEsD&#10;BBQABgAIAAAAIQD7XJif3QAAAAUBAAAPAAAAZHJzL2Rvd25yZXYueG1sTI9BS8NAEIXvgv9hGcGb&#10;3URpbWM2pRT1VIS2gvQ2TaZJaHY2ZLdJ+u8dvejlwfAe732TLkfbqJ46Xzs2EE8iUMS5K2ouDXzu&#10;3x7moHxALrBxTAau5GGZ3d6kmBRu4C31u1AqKWGfoIEqhDbR2ucVWfQT1xKLd3KdxSBnV+qiw0HK&#10;baMfo2imLdYsCxW2tK4oP+8u1sD7gMPqKX7tN+fT+nrYTz++NjEZc383rl5ABRrDXxh+8AUdMmE6&#10;ugsXXjUG5JHwq+ItnqMpqKOE5rMYdJbq//T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YaXuqAgMAABgIAAAOAAAAAAAAAAAAAAAAADoCAABkcnMvZTJvRG9j&#10;LnhtbFBLAQItAAoAAAAAAAAAIQDNM17YzV0CAM1dAgAUAAAAAAAAAAAAAAAAAGgFAABkcnMvbWVk&#10;aWEvaW1hZ2UxLnBuZ1BLAQItABQABgAIAAAAIQD7XJif3QAAAAUBAAAPAAAAAAAAAAAAAAAAAGdj&#10;AgBkcnMvZG93bnJldi54bWxQSwECLQAUAAYACAAAACEAqiYOvrwAAAAhAQAAGQAAAAAAAAAAAAAA&#10;AABxZAIAZHJzL19yZWxzL2Uyb0RvYy54bWwucmVsc1BLBQYAAAAABgAGAHwBAABkZQIAAAA=&#10;">
                <v:shape id="Picture 38" o:spid="_x0000_s1027" type="#_x0000_t75" style="position:absolute;left:718;top:1751;width:63954;height:6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49518B6" w14:textId="77777777" w:rsidR="00A51CA1" w:rsidRPr="0030638D" w:rsidRDefault="00A51CA1" w:rsidP="0030638D">
                        <w:pPr>
                          <w:spacing w:line="240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</w:pPr>
                        <w:r w:rsidRPr="0030638D"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  <w:t xml:space="preserve">CÁC SỐ ĐẶC TRƯNG. </w:t>
                        </w:r>
                      </w:p>
                      <w:p w14:paraId="2A17308F" w14:textId="5610262B" w:rsidR="00A51CA1" w:rsidRPr="0030638D" w:rsidRDefault="00A51CA1" w:rsidP="0030638D">
                        <w:pPr>
                          <w:spacing w:line="240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</w:pPr>
                        <w:r w:rsidRPr="0030638D"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  <w:t>ĐO ĐỘ PHÂN TÁN</w:t>
                        </w:r>
                      </w:p>
                      <w:p w14:paraId="40EC05CF" w14:textId="49D76722" w:rsidR="00A51CA1" w:rsidRDefault="00A51CA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Đ</w:t>
                        </w:r>
                      </w:p>
                      <w:p w14:paraId="7CCECC12" w14:textId="77777777" w:rsidR="00A51CA1" w:rsidRDefault="00A51CA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929;top:1941;width:7534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546194A4" w:rsidR="00A51CA1" w:rsidRPr="006814D1" w:rsidRDefault="00A51CA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6814D1"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33238" w14:textId="4931E515" w:rsidR="00CE6821" w:rsidRDefault="000B4A79" w:rsidP="00284C32">
      <w:pPr>
        <w:tabs>
          <w:tab w:val="left" w:pos="5220"/>
        </w:tabs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Giáo</w:t>
      </w:r>
      <w:proofErr w:type="spellEnd"/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viên</w:t>
      </w:r>
      <w:proofErr w:type="spellEnd"/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Soạn</w:t>
      </w:r>
      <w:proofErr w:type="spellEnd"/>
      <w:r w:rsidR="0030638D">
        <w:rPr>
          <w:rFonts w:cs="Times New Roman"/>
          <w:szCs w:val="24"/>
        </w:rPr>
        <w:t xml:space="preserve">: Cao </w:t>
      </w:r>
      <w:proofErr w:type="spellStart"/>
      <w:r w:rsidR="0030638D">
        <w:rPr>
          <w:rFonts w:cs="Times New Roman"/>
          <w:szCs w:val="24"/>
        </w:rPr>
        <w:t>Tuấn</w:t>
      </w:r>
      <w:proofErr w:type="spellEnd"/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Nghĩa</w:t>
      </w:r>
      <w:proofErr w:type="spellEnd"/>
      <w:r w:rsidR="0030638D">
        <w:rPr>
          <w:rFonts w:cs="Times New Roman"/>
          <w:szCs w:val="24"/>
        </w:rPr>
        <w:t xml:space="preserve"> </w:t>
      </w:r>
      <w:r w:rsidR="0030638D">
        <w:rPr>
          <w:rFonts w:cs="Times New Roman"/>
          <w:szCs w:val="24"/>
        </w:rPr>
        <w:tab/>
        <w:t xml:space="preserve">FB: Cao </w:t>
      </w:r>
      <w:proofErr w:type="spellStart"/>
      <w:r w:rsidR="0030638D">
        <w:rPr>
          <w:rFonts w:cs="Times New Roman"/>
          <w:szCs w:val="24"/>
        </w:rPr>
        <w:t>Nghĩa</w:t>
      </w:r>
      <w:proofErr w:type="spellEnd"/>
    </w:p>
    <w:p w14:paraId="1A2E1F9D" w14:textId="64443C32" w:rsidR="004656C7" w:rsidRPr="00B93B0B" w:rsidRDefault="004656C7" w:rsidP="00284C32">
      <w:pPr>
        <w:tabs>
          <w:tab w:val="left" w:pos="5220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proofErr w:type="spellStart"/>
      <w:r>
        <w:rPr>
          <w:rFonts w:cs="Times New Roman"/>
          <w:szCs w:val="24"/>
        </w:rPr>
        <w:t>Giáo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Soạn</w:t>
      </w:r>
      <w:proofErr w:type="spellEnd"/>
      <w:r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Thu </w:t>
      </w:r>
      <w:proofErr w:type="spellStart"/>
      <w:r>
        <w:rPr>
          <w:rFonts w:cs="Times New Roman"/>
          <w:szCs w:val="24"/>
        </w:rPr>
        <w:t>Hằng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FB: </w:t>
      </w:r>
    </w:p>
    <w:p w14:paraId="2D90C9A3" w14:textId="2DB88D31" w:rsidR="00CE6821" w:rsidRDefault="000B4A79" w:rsidP="00284C32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phản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biện</w:t>
      </w:r>
      <w:proofErr w:type="spellEnd"/>
      <w:r w:rsidR="00CE6821" w:rsidRPr="00B93B0B">
        <w:rPr>
          <w:rFonts w:cs="Times New Roman"/>
          <w:szCs w:val="24"/>
        </w:rPr>
        <w:t xml:space="preserve"> :…………………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>…</w:t>
      </w:r>
      <w:r w:rsidR="00FD6726">
        <w:rPr>
          <w:rFonts w:cs="Times New Roman"/>
          <w:szCs w:val="24"/>
        </w:rPr>
        <w:t>.</w:t>
      </w:r>
      <w:r w:rsidRPr="00B93B0B">
        <w:rPr>
          <w:rFonts w:cs="Times New Roman"/>
          <w:szCs w:val="24"/>
        </w:rPr>
        <w:t>..</w:t>
      </w:r>
      <w:r w:rsidR="00CE6821" w:rsidRPr="00B93B0B">
        <w:rPr>
          <w:rFonts w:cs="Times New Roman"/>
          <w:szCs w:val="24"/>
        </w:rPr>
        <w:t>……..FB:………………………………….</w:t>
      </w:r>
    </w:p>
    <w:p w14:paraId="1C0D5297" w14:textId="237CFA82" w:rsidR="008C6E47" w:rsidRDefault="008C6E47" w:rsidP="00284C3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71E7C" wp14:editId="6C793161">
                <wp:simplePos x="0" y="0"/>
                <wp:positionH relativeFrom="column">
                  <wp:posOffset>1929130</wp:posOffset>
                </wp:positionH>
                <wp:positionV relativeFrom="paragraph">
                  <wp:posOffset>187960</wp:posOffset>
                </wp:positionV>
                <wp:extent cx="0" cy="1330036"/>
                <wp:effectExtent l="0" t="0" r="19050" b="381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0036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0BF7E3" id="Straight Connector 12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9pt,14.8pt" to="151.9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yayQEAAO4DAAAOAAAAZHJzL2Uyb0RvYy54bWysU02P0zAQvSPxHyzfadJWWqGo6R5awQVB&#10;xcIP8DrjxpK/NDZN8u8ZO2kWAdJKiMskHs97nvfGPjyO1rAbYNTetXy7qTkDJ32n3bXl3799ePee&#10;s5iE64TxDlo+QeSPx7dvDkNoYOd7bzpARiQuNkNoeZ9SaKoqyh6siBsfwNGm8mhFoiVeqw7FQOzW&#10;VLu6fqgGj11ALyFGyp7nTX4s/EqBTF+UipCYaTn1lkrEEp9zrI4H0VxRhF7LpQ3xD11YoR0dulKd&#10;RRLsB+o/qKyW6KNXaSO9rbxSWkLRQGq29W9qnnoRoGghc2JYbYr/j1Z+vl2Q6Y5mt6NROWFpSE8J&#10;hb72iZ28c2ShR5Z3yashxIYgJ3fBZRXDBbPwUaHNX5LExuLvtPoLY2JyTkrKbvf7ut4/ZL7qBRgw&#10;po/gLcs/LTfaZemiEbdPMc2l95KcNi7HnDmL2LOboAHHKZ59WnhzQZX7nTssf2kyMIO/giLV1NO+&#10;HFLuG5wMzkRCSnBpuzJRdYYpbcwKrF8HLvUZCuUuruDd6+AVUU72Lq1gq53HvxGk8d6ymuvvDsy6&#10;swXPvpvK7Io1dKnKDJYHkG/tr+sCf3mmx58AAAD//wMAUEsDBBQABgAIAAAAIQCTQQuz3gAAAAoB&#10;AAAPAAAAZHJzL2Rvd25yZXYueG1sTI9NT4NAEIbvJv6HzZh4s0shqZayNA2Jrb0pevC4ZadAZGcJ&#10;uwX01zvGgx7fj7zzTLadbSdGHHzrSMFyEYFAqpxpqVbw9vp49wDCB01Gd45QwSd62ObXV5lOjZvo&#10;Bccy1IJHyKdaQRNCn0rpqwat9gvXI3F2doPVgeVQSzPoicdtJ+MoWkmrW+ILje6xaLD6KC9WQXGk&#10;+Gtfdv39VByfdu902I/PB6Vub+bdBkTAOfyV4Qef0SFnppO7kPGiU5BECaMHBfF6BYILv8aJjWS9&#10;BJln8v8L+TcAAAD//wMAUEsBAi0AFAAGAAgAAAAhALaDOJL+AAAA4QEAABMAAAAAAAAAAAAAAAAA&#10;AAAAAFtDb250ZW50X1R5cGVzXS54bWxQSwECLQAUAAYACAAAACEAOP0h/9YAAACUAQAACwAAAAAA&#10;AAAAAAAAAAAvAQAAX3JlbHMvLnJlbHNQSwECLQAUAAYACAAAACEAYr7cmskBAADuAwAADgAAAAAA&#10;AAAAAAAAAAAuAgAAZHJzL2Uyb0RvYy54bWxQSwECLQAUAAYACAAAACEAk0ELs94AAAAKAQAADwAA&#10;AAAAAAAAAAAAAAAjBAAAZHJzL2Rvd25yZXYueG1sUEsFBgAAAAAEAAQA8wAAAC4FAAAAAA==&#10;" strokecolor="#4472c4 [3204]" strokeweight="1.5pt">
                <v:stroke dashstyle="1 1"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1EA0262B" wp14:editId="523CC001">
                <wp:extent cx="6443331" cy="1647825"/>
                <wp:effectExtent l="19050" t="19050" r="15240" b="2857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31" cy="16478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50726" w14:textId="77FF4E1B" w:rsidR="00A51CA1" w:rsidRPr="00EA2E93" w:rsidRDefault="00A51CA1" w:rsidP="008C6E47">
                            <w:pPr>
                              <w:tabs>
                                <w:tab w:val="left" w:pos="3420"/>
                              </w:tabs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EA2E93">
                              <w:rPr>
                                <w:rFonts w:ascii="Tahoma" w:hAnsi="Tahoma" w:cs="Tahoma"/>
                                <w:b/>
                                <w:color w:val="FF0066"/>
                              </w:rPr>
                              <w:t>THUẬT NGỮ</w:t>
                            </w:r>
                            <w:r w:rsidRPr="00EA2E93"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 w:rsidRPr="00EA2E93">
                              <w:rPr>
                                <w:rFonts w:ascii="Tahoma" w:hAnsi="Tahoma" w:cs="Tahoma"/>
                                <w:b/>
                                <w:color w:val="00B3F2"/>
                              </w:rPr>
                              <w:t>KIẾN THỨC, KĨ NĂNG</w:t>
                            </w:r>
                          </w:p>
                          <w:p w14:paraId="1864538D" w14:textId="2656B4A9" w:rsidR="00A51CA1" w:rsidRDefault="00A51CA1" w:rsidP="008C6E47">
                            <w:pPr>
                              <w:tabs>
                                <w:tab w:val="left" w:pos="342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Khoảng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biến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thiên</w:t>
                            </w:r>
                            <w:proofErr w:type="spellEnd"/>
                            <w:r>
                              <w:tab/>
                            </w: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đặc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tán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75D6FE3" w14:textId="726787D1" w:rsidR="00A51CA1" w:rsidRDefault="00A51CA1" w:rsidP="008C6E47">
                            <w:pPr>
                              <w:tabs>
                                <w:tab w:val="left" w:pos="3420"/>
                                <w:tab w:val="left" w:pos="504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Khoảng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vị</w:t>
                            </w:r>
                            <w:proofErr w:type="spellEnd"/>
                            <w:r>
                              <w:tab/>
                            </w: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Biết</w:t>
                            </w:r>
                            <w:proofErr w:type="spellEnd"/>
                            <w:r>
                              <w:t xml:space="preserve"> ý </w:t>
                            </w:r>
                            <w:proofErr w:type="spellStart"/>
                            <w:r>
                              <w:t>nghĩa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đặc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tán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8D2647A" w14:textId="1614C990" w:rsidR="00A51CA1" w:rsidRDefault="00A51CA1" w:rsidP="008C6E47">
                            <w:pPr>
                              <w:tabs>
                                <w:tab w:val="left" w:pos="3420"/>
                                <w:tab w:val="left" w:pos="504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sai</w:t>
                            </w:r>
                            <w:proofErr w:type="spellEnd"/>
                            <w:r>
                              <w:tab/>
                            </w: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Phát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dụng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học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6855AF3" w14:textId="2ED43367" w:rsidR="00A51CA1" w:rsidRDefault="00A51CA1" w:rsidP="008C6E47">
                            <w:pPr>
                              <w:tabs>
                                <w:tab w:val="left" w:pos="3420"/>
                                <w:tab w:val="left" w:pos="504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</w:t>
                            </w:r>
                            <w:r w:rsidR="00B10247">
                              <w:t>ộ</w:t>
                            </w:r>
                            <w:proofErr w:type="spellEnd"/>
                            <w:r w:rsidR="00B10247">
                              <w:t xml:space="preserve"> </w:t>
                            </w:r>
                            <w:proofErr w:type="spellStart"/>
                            <w:r w:rsidR="00B10247">
                              <w:t>lệch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chuẩn</w:t>
                            </w:r>
                            <w:proofErr w:type="spellEnd"/>
                          </w:p>
                          <w:p w14:paraId="6D93358F" w14:textId="77777777" w:rsidR="00A51CA1" w:rsidRDefault="00A51CA1" w:rsidP="008C6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A0262B" id="Rounded Rectangle 8" o:spid="_x0000_s1030" style="width:507.3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ZIlgIAAI0FAAAOAAAAZHJzL2Uyb0RvYy54bWysVE1PGzEQvVfqf7B8L5uETUgjNigCUVWi&#10;gICKs+O1iVWvx7Wd7Ka/nrGdbCJAqlQ1h409n++NZ+b8oms02QjnFZiKDk8GlAjDoVbmpaI/n66/&#10;TCnxgZmaaTCiolvh6cX886fz1s7ECFaga+EIBjF+1tqKrkKws6LwfCUa5k/ACoNKCa5hAa/upagd&#10;azF6o4vRYDApWnC1dcCF9yi9yko6T/GlFDzcSelFILqiiC2kr0vfZfwW83M2e3HMrhTfwWD/gKJh&#10;ymDSPtQVC4ysnXoXqlHcgQcZTjg0BUipuEgckM1w8IbN44pZkbhgcbzty+T/X1h+u3m09w7L0Fo/&#10;83iMLDrpmviP+EiXirXtiyW6QDgKJ2V5eno6pISjbjgpz6ajcSxncXC3zodvAhoSDxV1sDb1Az5J&#10;qhTb3PiQ7fd2MaU2pK3oaDo+GyczD1rV10rrqExtIS61IxuGD8o4FyYMk51eNz+gzvJygL/8tCjG&#10;BsjiyV6MEPtICfBREtRpg8JDOdIpbLXI8B6EJKrGAowyvtip7yFlYtqgdXSTSKB3zIB7BBmcRh7Z&#10;aWcb3UTq4N5x8PeMvUfKCib0zo0y4D4KUP/qM2f7PfvMOdIP3bJD0pEzYoySJdTbe0cc5Inyll8r&#10;fOQb5sM9czhCOGy4FsIdfqQGfFLYnShZgfvzkTzaY2ejlpIWR7Ki/veaOUGJ/m6w578OyzLOcLqU&#10;47MRXtyxZnmsMevmErBJsEMRXTpG+6D3R+mgecbtsYhZUcUMx9wV5cHtL5chrwrcP1wsFskM59ay&#10;cGMeLY/BY51j/z51z8zZXacHHJJb2I8vm73p9WwbPQ0s1gGkSoNwqOvuBXDmU3vu9lNcKsf3ZHXY&#10;ovNXAAAA//8DAFBLAwQUAAYACAAAACEAD5j2VdsAAAAGAQAADwAAAGRycy9kb3ducmV2LnhtbEyP&#10;wU7DMBBE70j8g7VI3KidQgsNcSpA4lLEoaW9b+IliYjXke204e9xucBlpdGMZt4W68n24kg+dI41&#10;ZDMFgrh2puNGw/7j9eYBRIjIBnvHpOGbAqzLy4sCc+NOvKXjLjYilXDIUUMb45BLGeqWLIaZG4iT&#10;9+m8xZikb6TxeErltpdzpZbSYsdpocWBXlqqv3aj1YBZprarQ3e7CRuHo/fV8v35Tevrq+npEUSk&#10;Kf6F4Yyf0KFMTJUb2QTRa0iPxN979lR2dw+i0jBfrBYgy0L+xy9/AAAA//8DAFBLAQItABQABgAI&#10;AAAAIQC2gziS/gAAAOEBAAATAAAAAAAAAAAAAAAAAAAAAABbQ29udGVudF9UeXBlc10ueG1sUEsB&#10;Ai0AFAAGAAgAAAAhADj9If/WAAAAlAEAAAsAAAAAAAAAAAAAAAAALwEAAF9yZWxzLy5yZWxzUEsB&#10;Ai0AFAAGAAgAAAAhAF5V5kiWAgAAjQUAAA4AAAAAAAAAAAAAAAAALgIAAGRycy9lMm9Eb2MueG1s&#10;UEsBAi0AFAAGAAgAAAAhAA+Y9lXbAAAABgEAAA8AAAAAAAAAAAAAAAAA8AQAAGRycy9kb3ducmV2&#10;LnhtbFBLBQYAAAAABAAEAPMAAAD4BQAAAAA=&#10;" fillcolor="white [3201]" strokecolor="#b4c6e7 [1300]" strokeweight="2.25pt">
                <v:stroke joinstyle="miter"/>
                <v:textbox>
                  <w:txbxContent>
                    <w:p w14:paraId="08D50726" w14:textId="77FF4E1B" w:rsidR="00A51CA1" w:rsidRPr="00EA2E93" w:rsidRDefault="00A51CA1" w:rsidP="008C6E47">
                      <w:pPr>
                        <w:tabs>
                          <w:tab w:val="left" w:pos="3420"/>
                        </w:tabs>
                        <w:rPr>
                          <w:rFonts w:ascii="Tahoma" w:hAnsi="Tahoma" w:cs="Tahoma"/>
                          <w:b/>
                        </w:rPr>
                      </w:pPr>
                      <w:r w:rsidRPr="00EA2E93">
                        <w:rPr>
                          <w:rFonts w:ascii="Tahoma" w:hAnsi="Tahoma" w:cs="Tahoma"/>
                          <w:b/>
                          <w:color w:val="FF0066"/>
                        </w:rPr>
                        <w:t>THUẬT NGỮ</w:t>
                      </w:r>
                      <w:r w:rsidRPr="00EA2E93">
                        <w:rPr>
                          <w:rFonts w:ascii="Tahoma" w:hAnsi="Tahoma" w:cs="Tahoma"/>
                          <w:b/>
                        </w:rPr>
                        <w:tab/>
                      </w:r>
                      <w:r w:rsidRPr="00EA2E93">
                        <w:rPr>
                          <w:rFonts w:ascii="Tahoma" w:hAnsi="Tahoma" w:cs="Tahoma"/>
                          <w:b/>
                          <w:color w:val="00B3F2"/>
                        </w:rPr>
                        <w:t>KIẾN THỨC, KĨ NĂNG</w:t>
                      </w:r>
                    </w:p>
                    <w:p w14:paraId="1864538D" w14:textId="2656B4A9" w:rsidR="00A51CA1" w:rsidRDefault="00A51CA1" w:rsidP="008C6E47">
                      <w:pPr>
                        <w:tabs>
                          <w:tab w:val="left" w:pos="342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Khoảng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biến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thiên</w:t>
                      </w:r>
                      <w:proofErr w:type="spellEnd"/>
                      <w:r>
                        <w:tab/>
                      </w: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đặc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tán</w:t>
                      </w:r>
                      <w:proofErr w:type="spellEnd"/>
                      <w:r>
                        <w:t>.</w:t>
                      </w:r>
                    </w:p>
                    <w:p w14:paraId="675D6FE3" w14:textId="726787D1" w:rsidR="00A51CA1" w:rsidRDefault="00A51CA1" w:rsidP="008C6E47">
                      <w:pPr>
                        <w:tabs>
                          <w:tab w:val="left" w:pos="3420"/>
                          <w:tab w:val="left" w:pos="504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Khoảng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vị</w:t>
                      </w:r>
                      <w:proofErr w:type="spellEnd"/>
                      <w:r>
                        <w:tab/>
                      </w: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Biết</w:t>
                      </w:r>
                      <w:proofErr w:type="spellEnd"/>
                      <w:r>
                        <w:t xml:space="preserve"> ý </w:t>
                      </w:r>
                      <w:proofErr w:type="spellStart"/>
                      <w:r>
                        <w:t>nghĩa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đặc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tán</w:t>
                      </w:r>
                      <w:proofErr w:type="spellEnd"/>
                      <w:r>
                        <w:t>.</w:t>
                      </w:r>
                    </w:p>
                    <w:p w14:paraId="08D2647A" w14:textId="1614C990" w:rsidR="00A51CA1" w:rsidRDefault="00A51CA1" w:rsidP="008C6E47">
                      <w:pPr>
                        <w:tabs>
                          <w:tab w:val="left" w:pos="3420"/>
                          <w:tab w:val="left" w:pos="504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sai</w:t>
                      </w:r>
                      <w:proofErr w:type="spellEnd"/>
                      <w:r>
                        <w:tab/>
                      </w: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Phát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dụng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học</w:t>
                      </w:r>
                      <w:proofErr w:type="spellEnd"/>
                      <w:r>
                        <w:t>.</w:t>
                      </w:r>
                    </w:p>
                    <w:p w14:paraId="36855AF3" w14:textId="2ED43367" w:rsidR="00A51CA1" w:rsidRDefault="00A51CA1" w:rsidP="008C6E47">
                      <w:pPr>
                        <w:tabs>
                          <w:tab w:val="left" w:pos="3420"/>
                          <w:tab w:val="left" w:pos="504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Đ</w:t>
                      </w:r>
                      <w:r w:rsidR="00B10247">
                        <w:t>ộ</w:t>
                      </w:r>
                      <w:proofErr w:type="spellEnd"/>
                      <w:r w:rsidR="00B10247">
                        <w:t xml:space="preserve"> </w:t>
                      </w:r>
                      <w:proofErr w:type="spellStart"/>
                      <w:r w:rsidR="00B10247">
                        <w:t>lệch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chuẩn</w:t>
                      </w:r>
                      <w:proofErr w:type="spellEnd"/>
                    </w:p>
                    <w:p w14:paraId="6D93358F" w14:textId="77777777" w:rsidR="00A51CA1" w:rsidRDefault="00A51CA1" w:rsidP="008C6E47"/>
                  </w:txbxContent>
                </v:textbox>
                <w10:anchorlock/>
              </v:roundrect>
            </w:pict>
          </mc:Fallback>
        </mc:AlternateContent>
      </w:r>
    </w:p>
    <w:p w14:paraId="0CA30893" w14:textId="7BD54083" w:rsidR="008C6E47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Dưới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đây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môn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kỳ</w:t>
      </w:r>
      <w:proofErr w:type="spellEnd"/>
      <w:r>
        <w:rPr>
          <w:rFonts w:cs="Times New Roman"/>
          <w:szCs w:val="24"/>
        </w:rPr>
        <w:t xml:space="preserve"> I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An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10345" w:type="dxa"/>
        <w:tblInd w:w="5" w:type="dxa"/>
        <w:tblLook w:val="04A0" w:firstRow="1" w:lastRow="0" w:firstColumn="1" w:lastColumn="0" w:noHBand="0" w:noVBand="1"/>
      </w:tblPr>
      <w:tblGrid>
        <w:gridCol w:w="1132"/>
        <w:gridCol w:w="1132"/>
        <w:gridCol w:w="1132"/>
        <w:gridCol w:w="1133"/>
        <w:gridCol w:w="1133"/>
        <w:gridCol w:w="1133"/>
        <w:gridCol w:w="1133"/>
        <w:gridCol w:w="1133"/>
        <w:gridCol w:w="1284"/>
      </w:tblGrid>
      <w:tr w:rsidR="008C6E47" w14:paraId="151298E5" w14:textId="77777777" w:rsidTr="008C6E47">
        <w:tc>
          <w:tcPr>
            <w:tcW w:w="1132" w:type="dxa"/>
            <w:tcBorders>
              <w:top w:val="nil"/>
              <w:left w:val="nil"/>
            </w:tcBorders>
          </w:tcPr>
          <w:p w14:paraId="4B4A4570" w14:textId="7777777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32" w:type="dxa"/>
            <w:shd w:val="clear" w:color="auto" w:fill="B4C6E7" w:themeFill="accent1" w:themeFillTint="66"/>
          </w:tcPr>
          <w:p w14:paraId="7B56B46C" w14:textId="0AEC4261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Toán</w:t>
            </w:r>
            <w:proofErr w:type="spellEnd"/>
          </w:p>
        </w:tc>
        <w:tc>
          <w:tcPr>
            <w:tcW w:w="1132" w:type="dxa"/>
            <w:shd w:val="clear" w:color="auto" w:fill="B4C6E7" w:themeFill="accent1" w:themeFillTint="66"/>
          </w:tcPr>
          <w:p w14:paraId="4854922A" w14:textId="30722540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Vật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lí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6F7823B5" w14:textId="27FBF4E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Hóa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học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6EFEB769" w14:textId="698417B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Ngữ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văn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3CCF1D46" w14:textId="6D184AB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Lịch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sử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70A2D015" w14:textId="29399261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Địa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lí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3115A4AD" w14:textId="27930C80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Tin </w:t>
            </w:r>
            <w:proofErr w:type="spellStart"/>
            <w:r>
              <w:rPr>
                <w:rFonts w:cs="Times New Roman"/>
                <w:szCs w:val="24"/>
              </w:rPr>
              <w:t>học</w:t>
            </w:r>
            <w:proofErr w:type="spellEnd"/>
          </w:p>
        </w:tc>
        <w:tc>
          <w:tcPr>
            <w:tcW w:w="1284" w:type="dxa"/>
            <w:shd w:val="clear" w:color="auto" w:fill="B4C6E7" w:themeFill="accent1" w:themeFillTint="66"/>
          </w:tcPr>
          <w:p w14:paraId="265B3BD1" w14:textId="03DC2C2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Tiếng</w:t>
            </w:r>
            <w:proofErr w:type="spellEnd"/>
            <w:r>
              <w:rPr>
                <w:rFonts w:cs="Times New Roman"/>
                <w:szCs w:val="24"/>
              </w:rPr>
              <w:t xml:space="preserve"> Anh</w:t>
            </w:r>
          </w:p>
        </w:tc>
      </w:tr>
      <w:tr w:rsidR="008C6E47" w14:paraId="44CF89F7" w14:textId="77777777" w:rsidTr="008C6E47">
        <w:tc>
          <w:tcPr>
            <w:tcW w:w="1132" w:type="dxa"/>
            <w:shd w:val="clear" w:color="auto" w:fill="B4C6E7" w:themeFill="accent1" w:themeFillTint="66"/>
          </w:tcPr>
          <w:p w14:paraId="0580461D" w14:textId="2EBEFA2B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An</w:t>
            </w:r>
          </w:p>
        </w:tc>
        <w:tc>
          <w:tcPr>
            <w:tcW w:w="1132" w:type="dxa"/>
          </w:tcPr>
          <w:p w14:paraId="250E6D80" w14:textId="21B90A95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9,2</w:t>
            </w:r>
          </w:p>
        </w:tc>
        <w:tc>
          <w:tcPr>
            <w:tcW w:w="1132" w:type="dxa"/>
          </w:tcPr>
          <w:p w14:paraId="358B8C5C" w14:textId="6DBEE41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8,7</w:t>
            </w:r>
          </w:p>
        </w:tc>
        <w:tc>
          <w:tcPr>
            <w:tcW w:w="1133" w:type="dxa"/>
          </w:tcPr>
          <w:p w14:paraId="45947C7D" w14:textId="56652932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9,5</w:t>
            </w:r>
          </w:p>
        </w:tc>
        <w:tc>
          <w:tcPr>
            <w:tcW w:w="1133" w:type="dxa"/>
          </w:tcPr>
          <w:p w14:paraId="6C78A3CB" w14:textId="7EACBDFE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6,8</w:t>
            </w:r>
          </w:p>
        </w:tc>
        <w:tc>
          <w:tcPr>
            <w:tcW w:w="1133" w:type="dxa"/>
          </w:tcPr>
          <w:p w14:paraId="6B30A186" w14:textId="46361070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</w:t>
            </w:r>
          </w:p>
        </w:tc>
        <w:tc>
          <w:tcPr>
            <w:tcW w:w="1133" w:type="dxa"/>
          </w:tcPr>
          <w:p w14:paraId="43B17868" w14:textId="0A3D9406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</w:t>
            </w:r>
          </w:p>
        </w:tc>
        <w:tc>
          <w:tcPr>
            <w:tcW w:w="1133" w:type="dxa"/>
          </w:tcPr>
          <w:p w14:paraId="0A6508D3" w14:textId="232EFFD2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7,3</w:t>
            </w:r>
          </w:p>
        </w:tc>
        <w:tc>
          <w:tcPr>
            <w:tcW w:w="1284" w:type="dxa"/>
          </w:tcPr>
          <w:p w14:paraId="61102E5D" w14:textId="1E86C86B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6,5</w:t>
            </w:r>
          </w:p>
        </w:tc>
      </w:tr>
      <w:tr w:rsidR="008C6E47" w14:paraId="54945E2E" w14:textId="77777777" w:rsidTr="008C6E47">
        <w:tc>
          <w:tcPr>
            <w:tcW w:w="1132" w:type="dxa"/>
            <w:shd w:val="clear" w:color="auto" w:fill="B4C6E7" w:themeFill="accent1" w:themeFillTint="66"/>
          </w:tcPr>
          <w:p w14:paraId="68EC9CF3" w14:textId="2C8044A3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Bình</w:t>
            </w:r>
            <w:proofErr w:type="spellEnd"/>
          </w:p>
        </w:tc>
        <w:tc>
          <w:tcPr>
            <w:tcW w:w="1132" w:type="dxa"/>
          </w:tcPr>
          <w:p w14:paraId="584DF669" w14:textId="2DC2E8AE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8,2</w:t>
            </w:r>
          </w:p>
        </w:tc>
        <w:tc>
          <w:tcPr>
            <w:tcW w:w="1132" w:type="dxa"/>
          </w:tcPr>
          <w:p w14:paraId="41F2F5B5" w14:textId="0FF8811C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8,1</w:t>
            </w:r>
          </w:p>
        </w:tc>
        <w:tc>
          <w:tcPr>
            <w:tcW w:w="1133" w:type="dxa"/>
          </w:tcPr>
          <w:p w14:paraId="20C8F93F" w14:textId="226180CB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</w:t>
            </w:r>
          </w:p>
        </w:tc>
        <w:tc>
          <w:tcPr>
            <w:tcW w:w="1133" w:type="dxa"/>
          </w:tcPr>
          <w:p w14:paraId="590EAD38" w14:textId="39E1498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7,8</w:t>
            </w:r>
          </w:p>
        </w:tc>
        <w:tc>
          <w:tcPr>
            <w:tcW w:w="1133" w:type="dxa"/>
          </w:tcPr>
          <w:p w14:paraId="23181430" w14:textId="7D372C63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8,3</w:t>
            </w:r>
          </w:p>
        </w:tc>
        <w:tc>
          <w:tcPr>
            <w:tcW w:w="1133" w:type="dxa"/>
          </w:tcPr>
          <w:p w14:paraId="6DCB3CEB" w14:textId="374BF33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7,9</w:t>
            </w:r>
          </w:p>
        </w:tc>
        <w:tc>
          <w:tcPr>
            <w:tcW w:w="1133" w:type="dxa"/>
          </w:tcPr>
          <w:p w14:paraId="28ECE827" w14:textId="41968C05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7,6</w:t>
            </w:r>
          </w:p>
        </w:tc>
        <w:tc>
          <w:tcPr>
            <w:tcW w:w="1284" w:type="dxa"/>
          </w:tcPr>
          <w:p w14:paraId="2392DF7C" w14:textId="5EE79F1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8,1</w:t>
            </w:r>
          </w:p>
        </w:tc>
      </w:tr>
    </w:tbl>
    <w:p w14:paraId="7222548A" w14:textId="77777777" w:rsidR="00EA2E93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môn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An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8,0 </w:t>
      </w:r>
      <w:proofErr w:type="spellStart"/>
      <w:r>
        <w:rPr>
          <w:rFonts w:cs="Times New Roman"/>
          <w:szCs w:val="24"/>
        </w:rPr>
        <w:t>nhưng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EA2E93">
        <w:rPr>
          <w:rFonts w:cs="Times New Roman"/>
          <w:szCs w:val="24"/>
        </w:rPr>
        <w:t>rà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” </w:t>
      </w:r>
      <w:proofErr w:type="spellStart"/>
      <w:r>
        <w:rPr>
          <w:rFonts w:cs="Times New Roman"/>
          <w:szCs w:val="24"/>
        </w:rPr>
        <w:t>hơn</w:t>
      </w:r>
      <w:proofErr w:type="spellEnd"/>
      <w:r>
        <w:rPr>
          <w:rFonts w:cs="Times New Roman"/>
          <w:szCs w:val="24"/>
        </w:rPr>
        <w:t xml:space="preserve"> An. </w:t>
      </w:r>
    </w:p>
    <w:p w14:paraId="3F18D9ED" w14:textId="3427B39D" w:rsidR="008C6E47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dùng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những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đặc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EA2E93">
        <w:rPr>
          <w:rFonts w:cs="Times New Roman"/>
          <w:szCs w:val="24"/>
        </w:rPr>
        <w:t>trư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mức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độ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>”?</w:t>
      </w:r>
    </w:p>
    <w:p w14:paraId="1D415585" w14:textId="6909D2BA" w:rsidR="008C6E47" w:rsidRPr="00B93B0B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giới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thiệu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đặc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>.</w:t>
      </w:r>
    </w:p>
    <w:p w14:paraId="5FBB313F" w14:textId="2BDA6A08" w:rsidR="00762E6E" w:rsidRPr="00813F33" w:rsidRDefault="00813F33" w:rsidP="00284C3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30638D">
        <w:rPr>
          <w:rFonts w:cs="Times New Roman"/>
          <w:b/>
          <w:bCs/>
          <w:color w:val="385623" w:themeColor="accent6" w:themeShade="80"/>
          <w:kern w:val="24"/>
          <w:szCs w:val="24"/>
        </w:rPr>
        <w:t>KHOẢNG BIẾN THIÊN VÀ KHOẢNG TỨ PHÂN VỊ</w:t>
      </w:r>
    </w:p>
    <w:p w14:paraId="0CB2ACBB" w14:textId="18CA31AE" w:rsidR="00DC7477" w:rsidRDefault="005A2B9C" w:rsidP="00284C32">
      <w:pPr>
        <w:spacing w:line="240" w:lineRule="auto"/>
        <w:rPr>
          <w:rFonts w:eastAsia="Cascadia Mono" w:cs="Times New Roman"/>
          <w:bCs/>
          <w:kern w:val="24"/>
          <w:position w:val="12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CC51BAA" wp14:editId="0A07A230">
                <wp:extent cx="850476" cy="25518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6" cy="255181"/>
                          <a:chOff x="0" y="-45829"/>
                          <a:chExt cx="1360006" cy="436887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524" y="-45829"/>
                            <a:ext cx="843482" cy="436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8AB72" w14:textId="204EB18E" w:rsidR="00A51CA1" w:rsidRPr="00DC7477" w:rsidRDefault="00A51CA1" w:rsidP="00DC7477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kern w:val="24"/>
                                  <w:position w:val="-16"/>
                                  <w:sz w:val="22"/>
                                </w:rPr>
                              </w:pPr>
                              <w:r w:rsidRPr="00DC7477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position w:val="-16"/>
                                  <w:sz w:val="22"/>
                                </w:rPr>
                                <w:t xml:space="preserve">HĐ1: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16C1B1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2C4EE6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0A411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B933A9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15DE8D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51BAA" id="Group 320" o:spid="_x0000_s1031" style="width:66.95pt;height:20.1pt;mso-position-horizontal-relative:char;mso-position-vertical-relative:line" coordorigin=",-458" coordsize="136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WsuAQAAHAVAAAOAAAAZHJzL2Uyb0RvYy54bWzsWMly4zYQvacq/4DifSyCm0iW5amJJvIl&#10;mXFlnA+ASVBkiiQYAFr892ks3DTWlLckPtgHWcLS6H7s16/By4/HpkZ7ykXF2pWDL1wH0TZjedVu&#10;V86ft5sPsYOEJG1OatbSlXNPhfPx6uefLg9dSj1WsjqnHIGRVqSHbuWUUnbpYiGykjZEXLCOtjBZ&#10;MN4QCT/5dpFzcgDrTb3wXDdaHBjPO84yKgSMfjaTzpW2XxQ0k1+LQlCJ6pUDvkn9yfXnnfpcXF2S&#10;dMtJV1aZdYM8w4uGVC0cOpj6TCRBO159Z6qpMs4EK+RFxpoFK4oqozoGiAa7J9Fcc7brdCzb9LDt&#10;BpgA2hOcnm02+7K/5t237oYDEoduC1joXyqWY8Eb9R+8REcN2f0AGT1KlMFgHLrBMnJQBlNeGOIY&#10;G0izEnAfd30IwthL+qlf7WbsRy48Q7M78KM4Xqoli/7oxcyhQwcpIkYUxMtQ+FaSjmpwRQoo3HBU&#10;5SvHd1BLGkjUW4jwF3ZEvqcjUofDKgUUkkeYgGRXvqpxAYMP4BXiKPQCBwEy0/AH5AI/iL2zsZO0&#10;40JeU9Yg9WXlcMhlnWJk/5uQBqZ+iTq9ZZuqrtX46JP6Jo93Rxua9feO5fcQxgGyfuWIv3eEUwdx&#10;Wa+ZJokx9mknWVHpc5QVs8cah6cwSRbzdYQQQjYQ6vRFgYFpq+B7Wqolnu9FJmd60CJv6WILGk6W&#10;UeSb+ZN0m+zMyj7bwmUYYJts496zyWapcBpdOI8ufM3oHvaQpI+JLgrgLzHp5Lte7P/vVAKoTR58&#10;4pwdUnRDW0m2rEX6maqksoT6MY2gagODsOvHrg6JpH0yBJ4bBaAvuvYk2A+14eGBfsegkjX0piZS&#10;sZ6kZ2gkWF3liklqjZYhuq452hPgBskyiCHU2+td8zvLzXgAVcxKCQyrwqeXq+Kmh8GlwZIub7ND&#10;6nZOX5KqkRMWC3lfU7Wubv+gBfAZCpCnHRksT33EZqokOTXD4VlftEFluYCgB9vWgJLh0/h13YOQ&#10;7Hq1lWqlHTa7P3LMVK5hhz6ZtXLY3FQt4w8ZqOVwslnfg2SgmdU6W3T6ujWpboi0WcmgA8gkV9zV&#10;ONuC9h/oC8YnrFiXdM+BFDBhefAoVgAbvADECqgxKXY9M3CUBKEtBl6Co2WPXC/pvXBYbYHHrJzQ&#10;qGteqKeyzS1/Sf6Xg4qmhsYI8hrFfgiabR6jXQzZ0FtUO2fp/WB+Bvqo1+bQ/Fy+vRuYu9msJ1wc&#10;KQ6Ov5PtpWSzGvgGyQadwkyCBrJ5TyJbsAySxOjQWyfbNOlVyV+vLVNn3DCSMxsS050b+Bul650u&#10;veK+ijYN7Y/tw8fO+7w2jTchc+X41+9BeLgIbWp2yErCZYpuKQcEiGQcwfxT5Cp2faV8qpHzl5HZ&#10;PDZyXugv/b4zx3BTnPeuo7hYuSrApbVyaXRolC4jTOfl6DF5blRheqd614mXN2X6qY6XyTfUlA1X&#10;1q+qwcFD9/ioVszDOIrsLSXwILsVM8bkBsWIbCuWhIGvlQfajjOdGK3rqhNPuKFM09mHv83mfMEf&#10;XxG8p/PL0znuK+Az67iu6fBaT98I7StI9d5w+lvfT8YXpVf/AAAA//8DAFBLAwQUAAYACAAAACEA&#10;PYfKF9wAAAAEAQAADwAAAGRycy9kb3ducmV2LnhtbEyPQWvCQBCF74X+h2UK3uomppU2zUZEbE9S&#10;UAultzE7JsHsbMiuSfz3XXupl4HHe7z3TbYYTSN66lxtWUE8jUAQF1bXXCr42r8/voBwHlljY5kU&#10;XMjBIr+/yzDVduAt9TtfilDCLkUFlfdtKqUrKjLoprYlDt7RdgZ9kF0pdYdDKDeNnEXRXBqsOSxU&#10;2NKqouK0OxsFHwMOyyRe95vTcXX52T9/fm9iUmryMC7fQHga/X8YrvgBHfLAdLBn1k40CsIj/u9e&#10;vSR5BXFQ8BTNQOaZvIXPfwEAAP//AwBQSwECLQAUAAYACAAAACEAtoM4kv4AAADhAQAAEwAAAAAA&#10;AAAAAAAAAAAAAAAAW0NvbnRlbnRfVHlwZXNdLnhtbFBLAQItABQABgAIAAAAIQA4/SH/1gAAAJQB&#10;AAALAAAAAAAAAAAAAAAAAC8BAABfcmVscy8ucmVsc1BLAQItABQABgAIAAAAIQAR2TWsuAQAAHAV&#10;AAAOAAAAAAAAAAAAAAAAAC4CAABkcnMvZTJvRG9jLnhtbFBLAQItABQABgAIAAAAIQA9h8oX3AAA&#10;AAQBAAAPAAAAAAAAAAAAAAAAABIHAABkcnMvZG93bnJldi54bWxQSwUGAAAAAAQABADzAAAAGwgA&#10;AAAA&#10;">
                <v:shape id="TextBox 321" o:spid="_x0000_s1032" type="#_x0000_t202" style="position:absolute;left:5165;top:-458;width:8435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A98AB72" w14:textId="204EB18E" w:rsidR="00A51CA1" w:rsidRPr="00DC7477" w:rsidRDefault="00A51CA1" w:rsidP="00DC7477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kern w:val="24"/>
                            <w:position w:val="-16"/>
                            <w:sz w:val="22"/>
                          </w:rPr>
                        </w:pPr>
                        <w:r w:rsidRPr="00DC7477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position w:val="-16"/>
                            <w:sz w:val="22"/>
                          </w:rPr>
                          <w:t xml:space="preserve">HĐ1: </w:t>
                        </w:r>
                      </w:p>
                    </w:txbxContent>
                  </v:textbox>
                </v:shape>
                <v:group id="Group 4" o:spid="_x0000_s103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>
                      <v:textbox>
                        <w:txbxContent>
                          <w:p w14:paraId="3916C1B1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>
                      <v:textbox>
                        <w:txbxContent>
                          <w:p w14:paraId="482C4EE6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2" o:spid="_x0000_s103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>
                      <v:textbox>
                        <w:txbxContent>
                          <w:p w14:paraId="7C00A411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>
                    <v:textbox>
                      <w:txbxContent>
                        <w:p w14:paraId="32B933A9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14" o:spid="_x0000_s103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  <v:textbox>
                      <w:txbxContent>
                        <w:p w14:paraId="4815DE8D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Một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cổ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động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viên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của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câu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lạc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bộ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Everton, Anh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đã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thống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kê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điểm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số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mà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hai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hai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câu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lạc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bộ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Leicester City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và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Everton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đạt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được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trong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năm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mùa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giải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Ngoại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hạng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Anh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gần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đây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,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từ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mùa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giải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2014 – 2015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đến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mùa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giải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2018 – 2019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như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sau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:</w:t>
      </w:r>
    </w:p>
    <w:p w14:paraId="1FE09004" w14:textId="1AAFD011" w:rsidR="00865B5F" w:rsidRDefault="00865B5F" w:rsidP="00284C32">
      <w:pPr>
        <w:spacing w:line="240" w:lineRule="auto"/>
        <w:rPr>
          <w:rFonts w:eastAsia="Cascadia Mono" w:cs="Times New Roman"/>
          <w:bCs/>
          <w:kern w:val="24"/>
          <w:position w:val="12"/>
          <w:szCs w:val="24"/>
        </w:rPr>
      </w:pPr>
      <w:r>
        <w:rPr>
          <w:rFonts w:eastAsia="Cascadia Mono" w:cs="Times New Roman"/>
          <w:bCs/>
          <w:kern w:val="24"/>
          <w:position w:val="12"/>
          <w:szCs w:val="24"/>
        </w:rPr>
        <w:t>Leicester City: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41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81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44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47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52</w:t>
      </w:r>
    </w:p>
    <w:p w14:paraId="65CDCE13" w14:textId="1C47B955" w:rsidR="00865B5F" w:rsidRPr="00DC7477" w:rsidRDefault="00865B5F" w:rsidP="00284C3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eastAsia="Cascadia Mono" w:cs="Times New Roman"/>
          <w:bCs/>
          <w:kern w:val="24"/>
          <w:position w:val="12"/>
          <w:szCs w:val="24"/>
        </w:rPr>
        <w:t>Everton:</w:t>
      </w:r>
      <w:r>
        <w:rPr>
          <w:rFonts w:eastAsia="Cascadia Mono" w:cs="Times New Roman"/>
          <w:bCs/>
          <w:kern w:val="24"/>
          <w:position w:val="12"/>
          <w:szCs w:val="24"/>
        </w:rPr>
        <w:tab/>
      </w:r>
      <w:r>
        <w:rPr>
          <w:rFonts w:eastAsia="Cascadia Mono" w:cs="Times New Roman"/>
          <w:bCs/>
          <w:kern w:val="24"/>
          <w:position w:val="12"/>
          <w:szCs w:val="24"/>
        </w:rPr>
        <w:tab/>
        <w:t>47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47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61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49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54.</w:t>
      </w:r>
    </w:p>
    <w:p w14:paraId="3C99ACAD" w14:textId="2BCDEECA" w:rsidR="00DC7477" w:rsidRDefault="00DC7477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proofErr w:type="spellStart"/>
      <w:r w:rsidRPr="00503344">
        <w:rPr>
          <w:rFonts w:eastAsia="Cascadia Mono" w:cs="Times New Roman"/>
          <w:bCs/>
          <w:kern w:val="24"/>
          <w:szCs w:val="24"/>
        </w:rPr>
        <w:t>Cổ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động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viên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đó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cho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rằng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Everton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đấu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ổn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hơn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Leicester City.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Em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có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đồng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ý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với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nhận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này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không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?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Vì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sao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>?</w:t>
      </w:r>
    </w:p>
    <w:p w14:paraId="164E88C9" w14:textId="2EF7D370" w:rsidR="005A77F2" w:rsidRPr="00313A0D" w:rsidRDefault="005A77F2" w:rsidP="00284C32">
      <w:pPr>
        <w:spacing w:line="240" w:lineRule="auto"/>
        <w:rPr>
          <w:rFonts w:eastAsia="Cascadia Mono" w:cs="Times New Roman"/>
          <w:b/>
          <w:bCs/>
          <w:kern w:val="24"/>
          <w:szCs w:val="24"/>
        </w:rPr>
      </w:pPr>
      <w:proofErr w:type="spellStart"/>
      <w:r w:rsidRPr="00313A0D">
        <w:rPr>
          <w:rFonts w:eastAsia="Cascadia Mono" w:cs="Times New Roman"/>
          <w:b/>
          <w:bCs/>
          <w:kern w:val="24"/>
          <w:szCs w:val="24"/>
        </w:rPr>
        <w:t>Giải</w:t>
      </w:r>
      <w:proofErr w:type="spellEnd"/>
    </w:p>
    <w:p w14:paraId="74774D0C" w14:textId="05AB9FF7" w:rsidR="005A77F2" w:rsidRDefault="005A77F2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 xml:space="preserve">Ta </w:t>
      </w:r>
      <w:proofErr w:type="spellStart"/>
      <w:r>
        <w:rPr>
          <w:rFonts w:eastAsia="Cascadia Mono" w:cs="Times New Roman"/>
          <w:bCs/>
          <w:kern w:val="24"/>
          <w:szCs w:val="24"/>
        </w:rPr>
        <w:t>có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câu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lạc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bộ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Leicester City </w:t>
      </w:r>
      <w:proofErr w:type="spellStart"/>
      <w:r>
        <w:rPr>
          <w:rFonts w:eastAsia="Cascadia Mono" w:cs="Times New Roman"/>
          <w:bCs/>
          <w:kern w:val="24"/>
          <w:szCs w:val="24"/>
        </w:rPr>
        <w:t>có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81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thấp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41 </w:t>
      </w:r>
      <w:proofErr w:type="spellStart"/>
      <w:r>
        <w:rPr>
          <w:rFonts w:eastAsia="Cascadia Mono" w:cs="Times New Roman"/>
          <w:bCs/>
          <w:kern w:val="24"/>
          <w:szCs w:val="24"/>
        </w:rPr>
        <w:t>nên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khoảng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cách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giữa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</w:t>
      </w:r>
      <w:r w:rsidR="009C783C">
        <w:rPr>
          <w:rFonts w:eastAsia="Cascadia Mono" w:cs="Times New Roman"/>
          <w:bCs/>
          <w:kern w:val="24"/>
          <w:szCs w:val="24"/>
        </w:rPr>
        <w:t>ấp</w:t>
      </w:r>
      <w:proofErr w:type="spellEnd"/>
      <w:r w:rsidR="009C783C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="009C783C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="009C783C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="009C783C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="009C783C">
        <w:rPr>
          <w:rFonts w:eastAsia="Cascadia Mono" w:cs="Times New Roman"/>
          <w:bCs/>
          <w:kern w:val="24"/>
          <w:szCs w:val="24"/>
        </w:rPr>
        <w:t xml:space="preserve"> 40.</w:t>
      </w:r>
    </w:p>
    <w:p w14:paraId="24246DFF" w14:textId="417DC87E" w:rsidR="009C783C" w:rsidRDefault="009C783C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proofErr w:type="spellStart"/>
      <w:r>
        <w:rPr>
          <w:rFonts w:eastAsia="Cascadia Mono" w:cs="Times New Roman"/>
          <w:bCs/>
          <w:kern w:val="24"/>
          <w:szCs w:val="24"/>
        </w:rPr>
        <w:t>Câu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lạc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bộ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>
        <w:rPr>
          <w:rFonts w:eastAsia="Cascadia Mono" w:cs="Times New Roman"/>
          <w:bCs/>
          <w:kern w:val="24"/>
          <w:szCs w:val="24"/>
        </w:rPr>
        <w:t>có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61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thấp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47 </w:t>
      </w:r>
      <w:proofErr w:type="spellStart"/>
      <w:r>
        <w:rPr>
          <w:rFonts w:eastAsia="Cascadia Mono" w:cs="Times New Roman"/>
          <w:bCs/>
          <w:kern w:val="24"/>
          <w:szCs w:val="24"/>
        </w:rPr>
        <w:t>nên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khoảng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cách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giữa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thấp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14.</w:t>
      </w:r>
    </w:p>
    <w:p w14:paraId="1181644A" w14:textId="211099F4" w:rsidR="009C783C" w:rsidRPr="00503344" w:rsidRDefault="009C783C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 xml:space="preserve">Ta </w:t>
      </w:r>
      <w:proofErr w:type="spellStart"/>
      <w:r>
        <w:rPr>
          <w:rFonts w:eastAsia="Cascadia Mono" w:cs="Times New Roman"/>
          <w:bCs/>
          <w:kern w:val="24"/>
          <w:szCs w:val="24"/>
        </w:rPr>
        <w:t>thấy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r w:rsidRPr="009C783C">
        <w:rPr>
          <w:rFonts w:eastAsia="Cascadia Mono" w:cs="Times New Roman"/>
          <w:bCs/>
          <w:kern w:val="24"/>
          <w:position w:val="-6"/>
          <w:szCs w:val="24"/>
        </w:rPr>
        <w:object w:dxaOrig="760" w:dyaOrig="279" w14:anchorId="7EC49766">
          <v:shape id="_x0000_i1026" type="#_x0000_t75" style="width:38.35pt;height:14.5pt" o:ole="">
            <v:imagedata r:id="rId10" o:title=""/>
          </v:shape>
          <o:OLEObject Type="Embed" ProgID="Equation.DSMT4" ShapeID="_x0000_i1026" DrawAspect="Content" ObjectID="_1713250824" r:id="rId11"/>
        </w:object>
      </w:r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nên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câu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lạc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bộ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>
        <w:rPr>
          <w:rFonts w:eastAsia="Cascadia Mono" w:cs="Times New Roman"/>
          <w:bCs/>
          <w:kern w:val="24"/>
          <w:szCs w:val="24"/>
        </w:rPr>
        <w:t>thi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đấu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ổn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định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hơn</w:t>
      </w:r>
      <w:proofErr w:type="spellEnd"/>
      <w:r>
        <w:rPr>
          <w:rFonts w:eastAsia="Cascadia Mono" w:cs="Times New Roman"/>
          <w:bCs/>
          <w:kern w:val="24"/>
          <w:szCs w:val="24"/>
        </w:rPr>
        <w:t>.</w:t>
      </w:r>
    </w:p>
    <w:p w14:paraId="6E823473" w14:textId="77777777" w:rsidR="00DC7477" w:rsidRDefault="00DC7477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proofErr w:type="spellStart"/>
      <w:r w:rsidRPr="00503344">
        <w:rPr>
          <w:rFonts w:eastAsia="Cascadia Mono" w:cs="Times New Roman"/>
          <w:bCs/>
          <w:kern w:val="24"/>
          <w:szCs w:val="24"/>
        </w:rPr>
        <w:lastRenderedPageBreak/>
        <w:t>Trong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5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mùa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giải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điểm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thấp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cao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của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Leicester City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lần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lượt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41; 81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trong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khi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của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47; 61.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Về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trực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quan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thành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tích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của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ổn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hơn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Leicester City.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Người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ta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có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nhiều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cách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để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sự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ổn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này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Cách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đơn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giải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dung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hiệu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số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(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Điểm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cao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–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Điểm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thấp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).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</w:t>
      </w:r>
      <w:r>
        <w:rPr>
          <w:rFonts w:eastAsia="Cascadia Mono" w:cs="Times New Roman"/>
          <w:bCs/>
          <w:kern w:val="24"/>
          <w:szCs w:val="24"/>
        </w:rPr>
        <w:t>iá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trị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này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được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gọi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color w:val="FF0000"/>
          <w:kern w:val="24"/>
          <w:szCs w:val="24"/>
        </w:rPr>
        <w:t>khoảng</w:t>
      </w:r>
      <w:proofErr w:type="spellEnd"/>
      <w:r w:rsidRPr="00503344">
        <w:rPr>
          <w:rFonts w:eastAsia="Cascadia Mono" w:cs="Times New Roman"/>
          <w:bCs/>
          <w:color w:val="FF0000"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color w:val="FF0000"/>
          <w:kern w:val="24"/>
          <w:szCs w:val="24"/>
        </w:rPr>
        <w:t>biến</w:t>
      </w:r>
      <w:proofErr w:type="spellEnd"/>
      <w:r w:rsidRPr="00503344">
        <w:rPr>
          <w:rFonts w:eastAsia="Cascadia Mono" w:cs="Times New Roman"/>
          <w:bCs/>
          <w:color w:val="FF0000"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color w:val="FF0000"/>
          <w:kern w:val="24"/>
          <w:szCs w:val="24"/>
        </w:rPr>
        <w:t>thiên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>.</w:t>
      </w:r>
    </w:p>
    <w:p w14:paraId="0F94724B" w14:textId="48363A11" w:rsidR="00EE6495" w:rsidRDefault="00EE6495" w:rsidP="00284C32">
      <w:pPr>
        <w:spacing w:line="240" w:lineRule="auto"/>
        <w:rPr>
          <w:rFonts w:cs="Times New Roman"/>
          <w:b/>
          <w:bCs/>
          <w:color w:val="BF8F00" w:themeColor="accent4" w:themeShade="BF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FDA247D" wp14:editId="624E8F15">
                <wp:extent cx="6496050" cy="361950"/>
                <wp:effectExtent l="0" t="0" r="19050" b="19050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68792" w14:textId="77777777" w:rsidR="00A51CA1" w:rsidRPr="00503344" w:rsidRDefault="00A51CA1" w:rsidP="00DC7477">
                            <w:pPr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</w:rPr>
                            </w:pP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kí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hiệu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là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R,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là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hiệu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số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giữa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giá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trị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lớn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nhất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và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giá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trị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nhỏ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nhất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trong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mẫu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số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liệu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5DBF41C" w14:textId="77777777" w:rsidR="00A51CA1" w:rsidRDefault="00A51CA1" w:rsidP="00DC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DA247D" id="Rounded Rectangle 7" o:spid="_x0000_s1040" style="width:51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34qgIAAP4FAAAOAAAAZHJzL2Uyb0RvYy54bWysVMlu2zAQvRfoPxC8N7Icx62FyIHhIEWB&#10;NAmSFDnTFGkLpTgsSVtyvz5DarGzoCiK+iAPZ33zyJnzi6ZSZCesK0HnND0ZUSI0h6LU65z+eLz6&#10;9IUS55kumAItcroXjl7MP344r00mxrABVQhLMIl2WW1yuvHeZEni+EZUzJ2AERqNEmzFPB7tOiks&#10;qzF7pZLxaDRNarCFscCFc6i9bI10HvNLKbi/ldIJT1ROEZuPXxu/q/BN5ucsW1tmNiXvYLB/QFGx&#10;UmPRIdUl84xsbfkmVVVyCw6kP+FQJSBlyUXsAbtJR6+6edgwI2IvSI4zA03u/6XlN7sHc2eRhtq4&#10;zKEYumikrcI/4iNNJGs/kCUaTzgqp5PZdHSGnHK0nU7TGcqYJjlEG+v8VwEVCUJOLWx1cY83Eoli&#10;u2vnW//eL1R0oMriqlQqHsIrEEtlyY7h/THOhfbjGK621XcoWv1khL/2JlGN992qp70aIcX3FDJF&#10;gC+KKE1qfLmz0MvfIZi8QTCUYtkxggHYnxCgTWmEdeA/Sn6vRICj9L2QpCyQ8bbzoZVjUk476qN3&#10;CJNI4RCYto29ZFP5tAvqfEOYiCMzBHaMvAxsr6GvOETEqqD9EFyVGux7lYufQ+XWv+++7Tm075tV&#10;g03ndBYwBs0Kiv2dJRbaEXaGX5X4rK6Z83fM4sziS8Q95G/xIxXglUInUbIB+/s9ffDHUUIrJTXu&#10;gJy6X1tmBSXqm8Yhm6WTSVga8TA5+zzGgz22rI4telstAZ9pihvP8CgGf696UVqonnBdLUJVNDHN&#10;sXZOubf9Yenb3YQLj4vFIrrhojDMX+sHw0PywHOYmMfmiVnTzZbHqbyBfl+w7NV0tb4hUsNi60GW&#10;cfQOvHY3gEsmDki3EMMWOz5Hr8Panj8DAAD//wMAUEsDBBQABgAIAAAAIQDprhJk2gAAAAUBAAAP&#10;AAAAZHJzL2Rvd25yZXYueG1sTI/NasMwEITvgb6D2EBvjRT3L7iWQwm0p1yalEJua2trG1srY8mO&#10;+/ZVemkuA8MsM99m29l2YqLBN441rFcKBHHpTMOVhs/j290GhA/IBjvHpOGHPGzzm0WGqXFn/qDp&#10;ECoRS9inqKEOoU+l9GVNFv3K9cQx+3aDxRDtUEkz4DmW204mSj1Jiw3HhRp72tVUtofRakg2oX2Y&#10;ml1RFafTvn3v+Ws/sta3y/n1BUSgOfwfwwU/okMemQo3svGi0xAfCX96yVRyH32h4fFZgcwzeU2f&#10;/wIAAP//AwBQSwECLQAUAAYACAAAACEAtoM4kv4AAADhAQAAEwAAAAAAAAAAAAAAAAAAAAAAW0Nv&#10;bnRlbnRfVHlwZXNdLnhtbFBLAQItABQABgAIAAAAIQA4/SH/1gAAAJQBAAALAAAAAAAAAAAAAAAA&#10;AC8BAABfcmVscy8ucmVsc1BLAQItABQABgAIAAAAIQDMm734qgIAAP4FAAAOAAAAAAAAAAAAAAAA&#10;AC4CAABkcnMvZTJvRG9jLnhtbFBLAQItABQABgAIAAAAIQDprhJk2gAAAAUBAAAPAAAAAAAAAAAA&#10;AAAAAAQFAABkcnMvZG93bnJldi54bWxQSwUGAAAAAAQABADzAAAACwYAAAAA&#10;" fillcolor="#f7caac [1301]" strokecolor="#ffd966 [1943]" strokeweight="1.5pt">
                <v:stroke joinstyle="miter"/>
                <v:textbox>
                  <w:txbxContent>
                    <w:p w14:paraId="7C968792" w14:textId="77777777" w:rsidR="00A51CA1" w:rsidRPr="00503344" w:rsidRDefault="00A51CA1" w:rsidP="00DC7477">
                      <w:pPr>
                        <w:rPr>
                          <w:rFonts w:eastAsia="Cascadia Mono" w:cs="Times New Roman"/>
                          <w:bCs/>
                          <w:kern w:val="24"/>
                          <w:szCs w:val="24"/>
                        </w:rPr>
                      </w:pP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>Khoảng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>biến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>thiên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kí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hiệu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là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R,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là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hiệu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số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giữa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giá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trị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lớn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nhất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và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giá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trị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nhỏ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nhất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trong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mẫu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số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liệu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5DBF41C" w14:textId="77777777" w:rsidR="00A51CA1" w:rsidRDefault="00A51CA1" w:rsidP="00DC747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F8C197" w14:textId="554A6D19" w:rsidR="00A5617A" w:rsidRPr="006949F0" w:rsidRDefault="006949F0" w:rsidP="00284C32">
      <w:pPr>
        <w:spacing w:line="240" w:lineRule="auto"/>
        <w:rPr>
          <w:rFonts w:cs="Times New Roman"/>
          <w:bCs/>
          <w:szCs w:val="24"/>
        </w:rPr>
      </w:pPr>
      <w:r w:rsidRPr="00DC7477">
        <w:rPr>
          <w:rFonts w:cs="Times New Roman"/>
          <w:b/>
          <w:bCs/>
          <w:color w:val="BF8F00" w:themeColor="accent4" w:themeShade="BF"/>
          <w:szCs w:val="24"/>
        </w:rPr>
        <w:t xml:space="preserve">Ý </w:t>
      </w:r>
      <w:proofErr w:type="spellStart"/>
      <w:r w:rsidRPr="00DC7477">
        <w:rPr>
          <w:rFonts w:cs="Times New Roman"/>
          <w:b/>
          <w:bCs/>
          <w:color w:val="BF8F00" w:themeColor="accent4" w:themeShade="BF"/>
          <w:szCs w:val="24"/>
        </w:rPr>
        <w:t>nghĩa</w:t>
      </w:r>
      <w:proofErr w:type="spellEnd"/>
      <w:r w:rsidRPr="00DC7477">
        <w:rPr>
          <w:rFonts w:cs="Times New Roman"/>
          <w:b/>
          <w:bCs/>
          <w:color w:val="BF8F00" w:themeColor="accent4" w:themeShade="BF"/>
          <w:szCs w:val="24"/>
        </w:rPr>
        <w:t>.</w:t>
      </w:r>
      <w:r w:rsidRPr="006949F0">
        <w:rPr>
          <w:rFonts w:cs="Times New Roman"/>
          <w:bCs/>
          <w:color w:val="BF8F00" w:themeColor="accent4" w:themeShade="BF"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Khoảng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biến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thiên</w:t>
      </w:r>
      <w:proofErr w:type="spellEnd"/>
      <w:r w:rsidRPr="006949F0">
        <w:rPr>
          <w:rFonts w:cs="Times New Roman"/>
          <w:bCs/>
          <w:szCs w:val="24"/>
        </w:rPr>
        <w:t xml:space="preserve"> dung </w:t>
      </w:r>
      <w:proofErr w:type="spellStart"/>
      <w:r w:rsidRPr="006949F0">
        <w:rPr>
          <w:rFonts w:cs="Times New Roman"/>
          <w:bCs/>
          <w:szCs w:val="24"/>
        </w:rPr>
        <w:t>để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đo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độ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phân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tán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của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mẫu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liệu</w:t>
      </w:r>
      <w:proofErr w:type="spellEnd"/>
      <w:r w:rsidRPr="006949F0">
        <w:rPr>
          <w:rFonts w:cs="Times New Roman"/>
          <w:bCs/>
          <w:szCs w:val="24"/>
        </w:rPr>
        <w:t xml:space="preserve">. </w:t>
      </w:r>
      <w:proofErr w:type="spellStart"/>
      <w:r w:rsidRPr="006949F0">
        <w:rPr>
          <w:rFonts w:cs="Times New Roman"/>
          <w:bCs/>
          <w:szCs w:val="24"/>
        </w:rPr>
        <w:t>Khoảng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biến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thiên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càng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lớn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thì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mẫu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liệu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càng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phân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tán</w:t>
      </w:r>
      <w:proofErr w:type="spellEnd"/>
      <w:r w:rsidRPr="006949F0">
        <w:rPr>
          <w:rFonts w:cs="Times New Roman"/>
          <w:bCs/>
          <w:szCs w:val="24"/>
        </w:rPr>
        <w:t>.</w:t>
      </w:r>
    </w:p>
    <w:p w14:paraId="36039924" w14:textId="202BFDCE" w:rsidR="00DE7FED" w:rsidRDefault="00EA0F74" w:rsidP="00284C3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B8DE588" wp14:editId="157810D9">
                <wp:extent cx="6400800" cy="276225"/>
                <wp:effectExtent l="0" t="0" r="0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76225"/>
                          <a:chOff x="22440" y="16830"/>
                          <a:chExt cx="6400800" cy="27622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5EF528" w14:textId="77777777" w:rsidR="00A51CA1" w:rsidRDefault="00A51CA1" w:rsidP="00EA0F7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9582A3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887EDF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08" y="16830"/>
                            <a:ext cx="6235132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FE655" w14:textId="20D885E2" w:rsidR="00A51CA1" w:rsidRPr="006949F0" w:rsidRDefault="00A51CA1" w:rsidP="00EA0F74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1.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F6494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  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Điểm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kiểm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tra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học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kì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môn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Toán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của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Tổ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1,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Tổ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2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lớp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10A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được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cho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sau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DE588" id="Group 57" o:spid="_x0000_s1041" style="width:7in;height:21.75pt;mso-position-horizontal-relative:char;mso-position-vertical-relative:line" coordorigin="224,168" coordsize="64008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ScwAMAAOUNAAAOAAAAZHJzL2Uyb0RvYy54bWzsV8lu2zwQvv9A34HQvZEoW0uEOEXr1rn0&#10;b4MuD8BIlCVAIlWStpy373AoyUvjNF1Q9NCLLW6zfPPNcHj1Ytc2ZMuVrqVYePQi8AgXuSxqsV54&#10;nz+tnqce0YaJgjVS8IV3z7X34vrZf1d9l/FQVrIpuCIgROis7xZeZUyX+b7OK94yfSE7LmCxlKpl&#10;BoZq7ReK9SC9bfwwCGK/l6rolMy51jD72i161yi/LHlu3pel5oY0Cw9sM/ir8PfO/vrXVyxbK9ZV&#10;dT6YwX7CipbVApROol4zw8hG1d+IautcSS1Lc5HL1pdlWeccfQBvaHDizY2Smw59WWf9uptgAmhP&#10;cPppsfm77Y3qPna3CpDouzVggSPry65Urf0HK8kOIbufIOM7Q3KYjOdBkAaAbA5rYRKHYeQwzSsA&#10;3h4Lw/kc1mGZxulsQDyv3jwuwB/V+0dGTQNnLFh/q0hdgJa5RwRrgWEIGoHx4NAPeLg3NboM08Q5&#10;MnqaRsE8oc5RGl2m0amjMxolIToaB4DECMPoKKWXcRxCOlik6GWSwjeYeNZRyAe9D7n+tZB/rFjH&#10;kUk6OwAtGkF7qZTsM3LLhWFrKYiLYt/h7okdOtNAlAeoEQbzKAVh4FkM3+ExcjQIZzGFZed5HMS4&#10;YfKcZZ3S5obLltgP8FS2/LZhxlrMMrZ9q41Datxnp7Vs6mJVNw0O1Ppu2SiyZZDnq+Vq9WY1gHu0&#10;rRHfnrSVhk9nWZ4DBiEqbjbt/7JwMqHWAMvBCpbBtKU2qgLqu2lwBmuWlYRBPdALa1YxMHkEEL/M&#10;fcNRnvjASyCxzRXUOwlyOpxJ1C1VrOBuOjqrurECreQS0JlkDwIecpcOWA377VGOtXM6HDxmmIvN&#10;dAI1S2Gmw20tpHpIQGMmzW7/CJKDxqJkdnc7THCK6NupO1ncQ9Yr0yylq+pM5JWEop4bhZ7YXZA8&#10;tkb8iSyKT7JoWfGtskmENcDaACn3/SQ6rB+zOSIDcRjKJI3DGIrnk1MIwmxtQNTPJJBLBiFtDrkQ&#10;/mPpL7MUw/ZXsjQ5x1K8557MUgpMTGan19xE0yROYsiHp1b6J9D0oJBCjT2q86vlQfU9vA7+Ubv8&#10;/QUYL+0fpPa+e/tDxdjWSNcHfgJOvpI7Ep1WYWJ2MA89mL0rrD9nmhqapjSAfu24cx2ZHoeziM6g&#10;3ztufM83NQreIo+V430h3ttkv/Y34Gw0eLgBe3i2LDz9ZcOU65SEfLkxsqyxW9pHarhV8UbEgMBb&#10;AnuU4d1jHyuHY9y/f51dfwUAAP//AwBQSwMEFAAGAAgAAAAhAGLdk0LcAAAABQEAAA8AAABkcnMv&#10;ZG93bnJldi54bWxMj0FrwkAQhe+F/odlhN7qbmotErMRkbYnKVQLpbcxOybB7GzIrkn89117qZcH&#10;jze89022Gm0jeup87VhDMlUgiAtnai41fO3fHhcgfEA22DgmDRfysMrv7zJMjRv4k/pdKEUsYZ+i&#10;hiqENpXSFxVZ9FPXEsfs6DqLIdqulKbDIZbbRj4p9SIt1hwXKmxpU1Fx2p2thvcBh/Usee23p+Pm&#10;8rOff3xvE9L6YTKulyACjeH/GK74ER3yyHRwZzZeNBriI+FPr5lSi+gPGp5nc5B5Jm/p818AAAD/&#10;/wMAUEsBAi0AFAAGAAgAAAAhALaDOJL+AAAA4QEAABMAAAAAAAAAAAAAAAAAAAAAAFtDb250ZW50&#10;X1R5cGVzXS54bWxQSwECLQAUAAYACAAAACEAOP0h/9YAAACUAQAACwAAAAAAAAAAAAAAAAAvAQAA&#10;X3JlbHMvLnJlbHNQSwECLQAUAAYACAAAACEAOcWknMADAADlDQAADgAAAAAAAAAAAAAAAAAuAgAA&#10;ZHJzL2Uyb0RvYy54bWxQSwECLQAUAAYACAAAACEAYt2TQtwAAAAFAQAADwAAAAAAAAAAAAAAAAAa&#10;BgAAZHJzL2Rvd25yZXYueG1sUEsFBgAAAAAEAAQA8wAAACMHAAAAAA==&#10;">
                <v:group id="Group 24" o:spid="_x0000_s1042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3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3E5EF528" w14:textId="77777777" w:rsidR="00A51CA1" w:rsidRDefault="00A51CA1" w:rsidP="00EA0F7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4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>
                    <v:textbox>
                      <w:txbxContent>
                        <w:p w14:paraId="0C9582A3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4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>
                    <v:textbox>
                      <w:txbxContent>
                        <w:p w14:paraId="3E887EDF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46" type="#_x0000_t202" style="position:absolute;left:1881;top:168;width:6235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BEFE655" w14:textId="20D885E2" w:rsidR="00A51CA1" w:rsidRPr="006949F0" w:rsidRDefault="00A51CA1" w:rsidP="00EA0F74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1.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="00F6494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  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Điểm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kiểm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tra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học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kì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môn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Toán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của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các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bạn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Tổ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1,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Tổ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2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lớp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10A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được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cho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như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sau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4459A2" w14:textId="54D90AF0" w:rsidR="00865B5F" w:rsidRDefault="00865B5F" w:rsidP="00284C32">
      <w:pPr>
        <w:spacing w:line="240" w:lineRule="auto"/>
        <w:ind w:left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1: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8</w:t>
      </w:r>
    </w:p>
    <w:p w14:paraId="2585792C" w14:textId="68863D3F" w:rsidR="00865B5F" w:rsidRDefault="00865B5F" w:rsidP="00284C32">
      <w:pPr>
        <w:spacing w:line="240" w:lineRule="auto"/>
        <w:ind w:left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2: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6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8.</w:t>
      </w:r>
    </w:p>
    <w:p w14:paraId="18D77C62" w14:textId="76B2F3EA" w:rsidR="006949F0" w:rsidRPr="006949F0" w:rsidRDefault="006949F0" w:rsidP="00284C32">
      <w:pPr>
        <w:spacing w:line="240" w:lineRule="auto"/>
        <w:ind w:left="270"/>
        <w:rPr>
          <w:rFonts w:cs="Times New Roman"/>
          <w:bCs/>
          <w:szCs w:val="24"/>
        </w:rPr>
      </w:pPr>
      <w:r w:rsidRPr="006949F0">
        <w:rPr>
          <w:rFonts w:cs="Times New Roman"/>
          <w:bCs/>
          <w:szCs w:val="24"/>
        </w:rPr>
        <w:t xml:space="preserve">a) </w:t>
      </w:r>
      <w:proofErr w:type="spellStart"/>
      <w:r w:rsidRPr="006949F0">
        <w:rPr>
          <w:rFonts w:cs="Times New Roman"/>
          <w:bCs/>
          <w:szCs w:val="24"/>
        </w:rPr>
        <w:t>Điểm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kiểm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tra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trung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bình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của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hai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tổ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có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như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nhau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không</w:t>
      </w:r>
      <w:proofErr w:type="spellEnd"/>
      <w:r w:rsidRPr="006949F0">
        <w:rPr>
          <w:rFonts w:cs="Times New Roman"/>
          <w:bCs/>
          <w:szCs w:val="24"/>
        </w:rPr>
        <w:t>?</w:t>
      </w:r>
    </w:p>
    <w:p w14:paraId="0A68F255" w14:textId="3819D553" w:rsidR="006949F0" w:rsidRDefault="006949F0" w:rsidP="00284C32">
      <w:pPr>
        <w:spacing w:line="240" w:lineRule="auto"/>
        <w:ind w:left="270"/>
        <w:rPr>
          <w:rFonts w:cs="Times New Roman"/>
          <w:bCs/>
          <w:szCs w:val="24"/>
        </w:rPr>
      </w:pPr>
      <w:r w:rsidRPr="006949F0">
        <w:rPr>
          <w:rFonts w:cs="Times New Roman"/>
          <w:bCs/>
          <w:szCs w:val="24"/>
        </w:rPr>
        <w:t xml:space="preserve">b) </w:t>
      </w:r>
      <w:proofErr w:type="spellStart"/>
      <w:r w:rsidRPr="006949F0">
        <w:rPr>
          <w:rFonts w:cs="Times New Roman"/>
          <w:bCs/>
          <w:szCs w:val="24"/>
        </w:rPr>
        <w:t>Tính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các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khoảng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biến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thiên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của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hai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mẫu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liệu</w:t>
      </w:r>
      <w:proofErr w:type="spellEnd"/>
      <w:r w:rsidRPr="006949F0">
        <w:rPr>
          <w:rFonts w:cs="Times New Roman"/>
          <w:bCs/>
          <w:szCs w:val="24"/>
        </w:rPr>
        <w:t xml:space="preserve">. </w:t>
      </w:r>
      <w:proofErr w:type="spellStart"/>
      <w:r w:rsidRPr="006949F0">
        <w:rPr>
          <w:rFonts w:cs="Times New Roman"/>
          <w:bCs/>
          <w:szCs w:val="24"/>
        </w:rPr>
        <w:t>Căn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cứ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trên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chỉ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này</w:t>
      </w:r>
      <w:proofErr w:type="spellEnd"/>
      <w:r w:rsidRPr="006949F0">
        <w:rPr>
          <w:rFonts w:cs="Times New Roman"/>
          <w:bCs/>
          <w:szCs w:val="24"/>
        </w:rPr>
        <w:t xml:space="preserve">, </w:t>
      </w:r>
      <w:proofErr w:type="spellStart"/>
      <w:r w:rsidRPr="006949F0">
        <w:rPr>
          <w:rFonts w:cs="Times New Roman"/>
          <w:bCs/>
          <w:szCs w:val="24"/>
        </w:rPr>
        <w:t>các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bạn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tổ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nào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học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đồng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đều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hơn</w:t>
      </w:r>
      <w:proofErr w:type="spellEnd"/>
      <w:r w:rsidRPr="006949F0">
        <w:rPr>
          <w:rFonts w:cs="Times New Roman"/>
          <w:bCs/>
          <w:szCs w:val="24"/>
        </w:rPr>
        <w:t>?</w:t>
      </w:r>
    </w:p>
    <w:p w14:paraId="3A5D8868" w14:textId="51CE03B8" w:rsidR="00271FCD" w:rsidRPr="00EE6495" w:rsidRDefault="00271FCD" w:rsidP="00284C32">
      <w:pPr>
        <w:spacing w:line="240" w:lineRule="auto"/>
        <w:ind w:left="270"/>
        <w:rPr>
          <w:rFonts w:cs="Times New Roman"/>
          <w:b/>
          <w:bCs/>
          <w:szCs w:val="24"/>
        </w:rPr>
      </w:pPr>
      <w:proofErr w:type="spellStart"/>
      <w:r w:rsidRPr="00EE6495">
        <w:rPr>
          <w:rFonts w:cs="Times New Roman"/>
          <w:b/>
          <w:bCs/>
          <w:szCs w:val="24"/>
        </w:rPr>
        <w:t>Giải</w:t>
      </w:r>
      <w:proofErr w:type="spellEnd"/>
    </w:p>
    <w:p w14:paraId="67719B82" w14:textId="6B2084AE" w:rsidR="00271FCD" w:rsidRDefault="00271FCD" w:rsidP="00284C32">
      <w:pPr>
        <w:spacing w:line="240" w:lineRule="auto"/>
        <w:ind w:left="27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</w:t>
      </w:r>
      <w:proofErr w:type="spellStart"/>
      <w:r>
        <w:rPr>
          <w:rFonts w:cs="Times New Roman"/>
          <w:bCs/>
          <w:szCs w:val="24"/>
        </w:rPr>
        <w:t>Điểm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bình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của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đều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bằng</w:t>
      </w:r>
      <w:proofErr w:type="spellEnd"/>
      <w:r>
        <w:rPr>
          <w:rFonts w:cs="Times New Roman"/>
          <w:bCs/>
          <w:szCs w:val="24"/>
        </w:rPr>
        <w:t xml:space="preserve"> 8.</w:t>
      </w:r>
    </w:p>
    <w:p w14:paraId="5A7C62DA" w14:textId="1E1676C7" w:rsidR="00271FCD" w:rsidRDefault="00271FCD" w:rsidP="00284C32">
      <w:pPr>
        <w:spacing w:line="240" w:lineRule="auto"/>
        <w:ind w:left="450" w:hanging="18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</w:t>
      </w:r>
      <w:proofErr w:type="spellStart"/>
      <w:r>
        <w:rPr>
          <w:rFonts w:cs="Times New Roman"/>
          <w:bCs/>
          <w:szCs w:val="24"/>
        </w:rPr>
        <w:t>Đối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với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1: </w:t>
      </w:r>
      <w:proofErr w:type="spellStart"/>
      <w:r>
        <w:rPr>
          <w:rFonts w:cs="Times New Roman"/>
          <w:bCs/>
          <w:szCs w:val="24"/>
        </w:rPr>
        <w:t>Điểm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7;9.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20413A" w:rsidRPr="0020413A">
        <w:rPr>
          <w:position w:val="-12"/>
        </w:rPr>
        <w:object w:dxaOrig="1359" w:dyaOrig="360" w14:anchorId="43757DA7">
          <v:shape id="_x0000_i1027" type="#_x0000_t75" style="width:68.25pt;height:18.25pt" o:ole="">
            <v:imagedata r:id="rId12" o:title=""/>
          </v:shape>
          <o:OLEObject Type="Embed" ProgID="Equation.DSMT4" ShapeID="_x0000_i1027" DrawAspect="Content" ObjectID="_1713250825" r:id="rId13"/>
        </w:object>
      </w:r>
      <w:r>
        <w:rPr>
          <w:rFonts w:cs="Times New Roman"/>
          <w:bCs/>
          <w:szCs w:val="24"/>
        </w:rPr>
        <w:t>.</w:t>
      </w:r>
    </w:p>
    <w:p w14:paraId="32F76C8A" w14:textId="14E4DB41" w:rsidR="00271FCD" w:rsidRDefault="00271FCD" w:rsidP="00284C32">
      <w:pPr>
        <w:spacing w:line="240" w:lineRule="auto"/>
        <w:ind w:left="54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Đối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với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2: </w:t>
      </w:r>
      <w:proofErr w:type="spellStart"/>
      <w:r>
        <w:rPr>
          <w:rFonts w:cs="Times New Roman"/>
          <w:bCs/>
          <w:szCs w:val="24"/>
        </w:rPr>
        <w:t>Điểm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6;10.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20413A" w:rsidRPr="0020413A">
        <w:rPr>
          <w:position w:val="-12"/>
        </w:rPr>
        <w:object w:dxaOrig="1480" w:dyaOrig="360" w14:anchorId="1BE4E29C">
          <v:shape id="_x0000_i1028" type="#_x0000_t75" style="width:73.4pt;height:18.25pt" o:ole="">
            <v:imagedata r:id="rId14" o:title=""/>
          </v:shape>
          <o:OLEObject Type="Embed" ProgID="Equation.DSMT4" ShapeID="_x0000_i1028" DrawAspect="Content" ObjectID="_1713250826" r:id="rId15"/>
        </w:object>
      </w:r>
      <w:r>
        <w:rPr>
          <w:rFonts w:cs="Times New Roman"/>
          <w:bCs/>
          <w:szCs w:val="24"/>
        </w:rPr>
        <w:t>.</w:t>
      </w:r>
    </w:p>
    <w:p w14:paraId="289A9AEC" w14:textId="387A747A" w:rsidR="00271FCD" w:rsidRPr="006949F0" w:rsidRDefault="00271FCD" w:rsidP="00284C32">
      <w:pPr>
        <w:spacing w:line="240" w:lineRule="auto"/>
        <w:ind w:left="54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r w:rsidR="0020413A" w:rsidRPr="0020413A">
        <w:rPr>
          <w:position w:val="-12"/>
        </w:rPr>
        <w:object w:dxaOrig="760" w:dyaOrig="360" w14:anchorId="1227D5AF">
          <v:shape id="_x0000_i1029" type="#_x0000_t75" style="width:37.4pt;height:18.25pt" o:ole="">
            <v:imagedata r:id="rId16" o:title=""/>
          </v:shape>
          <o:OLEObject Type="Embed" ProgID="Equation.DSMT4" ShapeID="_x0000_i1029" DrawAspect="Content" ObjectID="_1713250827" r:id="rId17"/>
        </w:object>
      </w:r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ta </w:t>
      </w:r>
      <w:proofErr w:type="spellStart"/>
      <w:r>
        <w:rPr>
          <w:rFonts w:cs="Times New Roman"/>
          <w:bCs/>
          <w:szCs w:val="24"/>
        </w:rPr>
        <w:t>nói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các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1 </w:t>
      </w:r>
      <w:proofErr w:type="spellStart"/>
      <w:r>
        <w:rPr>
          <w:rFonts w:cs="Times New Roman"/>
          <w:bCs/>
          <w:szCs w:val="24"/>
        </w:rPr>
        <w:t>học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đều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các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2.</w:t>
      </w:r>
    </w:p>
    <w:p w14:paraId="085F0DA0" w14:textId="6171964D" w:rsidR="00227FCF" w:rsidRDefault="00227FCF" w:rsidP="00284C32">
      <w:pPr>
        <w:spacing w:line="240" w:lineRule="auto"/>
        <w:rPr>
          <w:rFonts w:cs="Times New Roman"/>
          <w:bCs/>
          <w:position w:val="16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545299C" wp14:editId="7A3454F5">
                <wp:extent cx="1052624" cy="287079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624" cy="287079"/>
                          <a:chOff x="22440" y="-6367"/>
                          <a:chExt cx="1052624" cy="287079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A51CA1" w:rsidRPr="00271FCD" w:rsidRDefault="00A51CA1" w:rsidP="00227FCF">
                                <w:pPr>
                                  <w:spacing w:line="256" w:lineRule="auto"/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</w:pPr>
                                <w:r w:rsidRPr="00271FCD"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E3F8C0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890291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057" y="-6367"/>
                            <a:ext cx="930007" cy="287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081588C3" w:rsidR="00A51CA1" w:rsidRPr="00DC7477" w:rsidRDefault="00A51CA1" w:rsidP="00227FCF">
                              <w:pP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Luyện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tập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5299C" id="_x0000_s1047" style="width:82.9pt;height:22.6pt;mso-position-horizontal-relative:char;mso-position-vertical-relative:line" coordorigin="224,-63" coordsize="105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BrmQMAANwLAAAOAAAAZHJzL2Uyb0RvYy54bWzUVslu2zAQvRfoPxC6J9osyRZiB6kd59LF&#10;QNIPoCVqASRSJWnL+fsOSUm2s9YJGrQX2RSp4bw3j294cbmrK7QlXJSMTi333LEQoQlLS5pPrZ93&#10;y7OxhYTENMUVo2Rq3RNhXc4+f7pom5h4rGBVSjiCIFTEbTO1Cimb2LZFUpAai3PWEAqTGeM1ljDk&#10;uZ1y3EL0urI9xwntlvG04SwhQsDbhZm0Zjp+lpFE/sgyQSSqphbkJvWT6+daPe3ZBY5zjpuiTLo0&#10;8BuyqHFJYdMh1AJLjDa8fBSqLhPOBMvkecJqm2VZmRCNAdC4zgM0N5xtGo0lj9u8GWgCah/w9Oaw&#10;yfftDW9umxUHJtomBy70SGHZZbxWv5Al2mnK7gfKyE6iBF66TuCF3shCCcx548iJJobTpADi1Wee&#10;NxoB8zB9Fvph1M9evxzA7re3j5IaBiZZyH7FUZlOLd+zEMU1KEyThmDcAToB4T7VYAJYTKo90kng&#10;h0FggLrBJNxD6YD6bhBBFgA0dLwofATUH7ljF5hQTLmTKJgEasmzQOE8iH3JxftKflvghmglifiA&#10;NL8n7Ypz1sZoRajEOaPI9w19evWgDhELEMoT0vCcUeCEBrs7djoJ9My5bjgeAyEd8tAJdXEG5Dhu&#10;uJA3hNVI/QGkrCarCkuVMY7x9quQhql+nXotWFWmy7Kq9IDn63nF0RbDOV/Ol8vrZUfu0bKKohbI&#10;9yJH1QGD32SwDfytG9CQoLmFcJWDkSWS672PvhaHm1wvooXv6kXVpv7GUrM3eBLEhmxxDK+VMnRK&#10;4/41gO7C6NIfxVfoFlgU5hM9ZSLVpQSTrMp6aulAegOIVFG1D9E213HUNn2R1D+5W+/08XBHfT3X&#10;LL2HM8NlNWfGEzFNCgaWqDArmtWHID11wj5Cg+Ad5uB2GpwXZMuVBIeUQbCvS/Dw9MFJM8QNCgy9&#10;0B+O3usChO6jcnib/EajyJvr5FWxD1V6svwoUwLXavqb4tBGpKr9z4kD/PZpcQwp/5E4wIG8CMzu&#10;2JsHdURhFJ5gT+9Sx3I57xzif1GH7mQnqmPftT/KRqB+Ril3UNYvbIeCIe9OIkju4D3Yf2+FzzQz&#10;F3pZED28sfRimfhQPpg9vu9ALfvbUt+jul7G4Qr6ko8MR1z7rklJkb23bn0POeC/hdsqNKtfG8xN&#10;g6TsaiNZVuomuV94aOW6HnCF1E2nu+6qO+rhWK/fX8pnvwEAAP//AwBQSwMEFAAGAAgAAAAhANj5&#10;GWPbAAAABAEAAA8AAABkcnMvZG93bnJldi54bWxMj0FrwkAQhe+F/odlCr3VTayRkmYjIq0nKVSF&#10;0tuYHZNgdjZk1yT++6696OXB8Ib3vpctRtOInjpXW1YQTyIQxIXVNZcK9rvPlzcQziNrbCyTggs5&#10;WOSPDxmm2g78Tf3WlyKEsEtRQeV9m0rpiooMuoltiYN3tJ1BH86ulLrDIYSbRk6jaC4N1hwaKmxp&#10;VVFx2p6NgvWAw/I1/ug3p+Pq8rtLvn42MSn1/DQu30F4Gv3tGa74AR3ywHSwZ9ZONArCEP+vV2+e&#10;hBkHBbNkCjLP5D18/gcAAP//AwBQSwECLQAUAAYACAAAACEAtoM4kv4AAADhAQAAEwAAAAAAAAAA&#10;AAAAAAAAAAAAW0NvbnRlbnRfVHlwZXNdLnhtbFBLAQItABQABgAIAAAAIQA4/SH/1gAAAJQBAAAL&#10;AAAAAAAAAAAAAAAAAC8BAABfcmVscy8ucmVsc1BLAQItABQABgAIAAAAIQClsMBrmQMAANwLAAAO&#10;AAAAAAAAAAAAAAAAAC4CAABkcnMvZTJvRG9jLnhtbFBLAQItABQABgAIAAAAIQDY+Rlj2wAAAAQB&#10;AAAPAAAAAAAAAAAAAAAAAPMFAABkcnMvZG93bnJldi54bWxQSwUGAAAAAAQABADzAAAA+wYAAAAA&#10;">
                <v:group id="Group 32" o:spid="_x0000_s1048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49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A51CA1" w:rsidRPr="00271FCD" w:rsidRDefault="00A51CA1" w:rsidP="00227FCF">
                          <w:pPr>
                            <w:spacing w:line="256" w:lineRule="auto"/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</w:pPr>
                          <w:r w:rsidRPr="00271FCD"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50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>
                    <v:textbox>
                      <w:txbxContent>
                        <w:p w14:paraId="53E3F8C0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35" o:spid="_x0000_s1051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>
                    <v:textbox>
                      <w:txbxContent>
                        <w:p w14:paraId="43890291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52" type="#_x0000_t202" style="position:absolute;left:1450;top:-63;width:930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081588C3" w:rsidR="00A51CA1" w:rsidRPr="00DC7477" w:rsidRDefault="00A51CA1" w:rsidP="00227FCF">
                        <w:pP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Luyện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tập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Mẫu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số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liệu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sau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cho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biết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chiều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cao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(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đơn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vị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cm)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của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các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bạn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trong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tổ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>:</w:t>
      </w:r>
    </w:p>
    <w:p w14:paraId="5D9FE1BC" w14:textId="730B44E0" w:rsidR="00271FCD" w:rsidRPr="00025094" w:rsidRDefault="00025094" w:rsidP="00284C32">
      <w:pPr>
        <w:spacing w:line="240" w:lineRule="auto"/>
        <w:ind w:left="360" w:hanging="360"/>
        <w:jc w:val="center"/>
        <w:rPr>
          <w:rFonts w:cs="Times New Roman"/>
          <w:bCs/>
          <w:szCs w:val="24"/>
        </w:rPr>
      </w:pPr>
      <w:r w:rsidRPr="00025094">
        <w:rPr>
          <w:rFonts w:cs="Times New Roman"/>
          <w:bCs/>
          <w:szCs w:val="24"/>
        </w:rPr>
        <w:t>163</w:t>
      </w:r>
      <w:r w:rsidRPr="00025094">
        <w:rPr>
          <w:rFonts w:cs="Times New Roman"/>
          <w:bCs/>
          <w:szCs w:val="24"/>
        </w:rPr>
        <w:tab/>
        <w:t>159</w:t>
      </w:r>
      <w:r w:rsidRPr="00025094">
        <w:rPr>
          <w:rFonts w:cs="Times New Roman"/>
          <w:bCs/>
          <w:szCs w:val="24"/>
        </w:rPr>
        <w:tab/>
        <w:t>172</w:t>
      </w:r>
      <w:r w:rsidRPr="00025094">
        <w:rPr>
          <w:rFonts w:cs="Times New Roman"/>
          <w:bCs/>
          <w:szCs w:val="24"/>
        </w:rPr>
        <w:tab/>
        <w:t>167</w:t>
      </w:r>
      <w:r w:rsidRPr="00025094">
        <w:rPr>
          <w:rFonts w:cs="Times New Roman"/>
          <w:bCs/>
          <w:szCs w:val="24"/>
        </w:rPr>
        <w:tab/>
        <w:t>165</w:t>
      </w:r>
      <w:r w:rsidRPr="00025094">
        <w:rPr>
          <w:rFonts w:cs="Times New Roman"/>
          <w:bCs/>
          <w:szCs w:val="24"/>
        </w:rPr>
        <w:tab/>
        <w:t>168</w:t>
      </w:r>
      <w:r w:rsidRPr="00025094">
        <w:rPr>
          <w:rFonts w:cs="Times New Roman"/>
          <w:bCs/>
          <w:szCs w:val="24"/>
        </w:rPr>
        <w:tab/>
        <w:t>170</w:t>
      </w:r>
      <w:r w:rsidRPr="00025094">
        <w:rPr>
          <w:rFonts w:cs="Times New Roman"/>
          <w:bCs/>
          <w:szCs w:val="24"/>
        </w:rPr>
        <w:tab/>
        <w:t>161</w:t>
      </w:r>
    </w:p>
    <w:p w14:paraId="5D7EB37C" w14:textId="6A4D1AF8" w:rsidR="00271FCD" w:rsidRDefault="00271FC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DC7477">
        <w:rPr>
          <w:rFonts w:cs="Times New Roman"/>
          <w:bCs/>
          <w:szCs w:val="24"/>
        </w:rPr>
        <w:t>Tính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khoảng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biến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thiên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của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mẫu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số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liệu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này</w:t>
      </w:r>
      <w:proofErr w:type="spellEnd"/>
      <w:r w:rsidRPr="00DC7477">
        <w:rPr>
          <w:rFonts w:cs="Times New Roman"/>
          <w:bCs/>
          <w:szCs w:val="24"/>
        </w:rPr>
        <w:t>.</w:t>
      </w:r>
    </w:p>
    <w:p w14:paraId="2B109AB9" w14:textId="41DCEC94" w:rsidR="00A51CA1" w:rsidRPr="00A51CA1" w:rsidRDefault="00A51CA1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A51CA1">
        <w:rPr>
          <w:rFonts w:cs="Times New Roman"/>
          <w:b/>
          <w:bCs/>
          <w:szCs w:val="24"/>
        </w:rPr>
        <w:t>Giải</w:t>
      </w:r>
      <w:proofErr w:type="spellEnd"/>
    </w:p>
    <w:p w14:paraId="536CB73E" w14:textId="461809F2" w:rsidR="00A51CA1" w:rsidRPr="00DC7477" w:rsidRDefault="00A51CA1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Chiều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159; 172.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Pr="00A51CA1">
        <w:rPr>
          <w:rFonts w:cs="Times New Roman"/>
          <w:bCs/>
          <w:position w:val="-6"/>
          <w:szCs w:val="24"/>
        </w:rPr>
        <w:object w:dxaOrig="1840" w:dyaOrig="279" w14:anchorId="75C3E9FB">
          <v:shape id="_x0000_i1030" type="#_x0000_t75" style="width:92.55pt;height:14.5pt" o:ole="">
            <v:imagedata r:id="rId18" o:title=""/>
          </v:shape>
          <o:OLEObject Type="Embed" ProgID="Equation.DSMT4" ShapeID="_x0000_i1030" DrawAspect="Content" ObjectID="_1713250828" r:id="rId19"/>
        </w:object>
      </w:r>
      <w:r>
        <w:rPr>
          <w:rFonts w:cs="Times New Roman"/>
          <w:bCs/>
          <w:szCs w:val="24"/>
        </w:rPr>
        <w:t>.</w:t>
      </w:r>
    </w:p>
    <w:p w14:paraId="1C8F8359" w14:textId="4EF8076C" w:rsidR="00271FCD" w:rsidRPr="00DC7477" w:rsidRDefault="00271FC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Nhận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 xml:space="preserve"> </w:t>
      </w: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xét</w:t>
      </w:r>
      <w:proofErr w:type="spellEnd"/>
      <w:r w:rsidR="00DC7477" w:rsidRPr="00EE6495">
        <w:rPr>
          <w:rFonts w:cs="Times New Roman"/>
          <w:bCs/>
          <w:color w:val="BF8F00" w:themeColor="accent4" w:themeShade="BF"/>
          <w:szCs w:val="24"/>
        </w:rPr>
        <w:t>.</w:t>
      </w:r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Sử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dụng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khoảng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biến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thiên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có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ưu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điểm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là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đơn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giản</w:t>
      </w:r>
      <w:proofErr w:type="spellEnd"/>
      <w:r w:rsidR="00DC7477" w:rsidRPr="00DC7477">
        <w:rPr>
          <w:rFonts w:cs="Times New Roman"/>
          <w:bCs/>
          <w:szCs w:val="24"/>
        </w:rPr>
        <w:t xml:space="preserve">, </w:t>
      </w:r>
      <w:proofErr w:type="spellStart"/>
      <w:r w:rsidR="00DC7477" w:rsidRPr="00DC7477">
        <w:rPr>
          <w:rFonts w:cs="Times New Roman"/>
          <w:bCs/>
          <w:szCs w:val="24"/>
        </w:rPr>
        <w:t>dễ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tính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toán</w:t>
      </w:r>
      <w:proofErr w:type="spellEnd"/>
      <w:r w:rsidR="00DC7477" w:rsidRPr="00DC7477">
        <w:rPr>
          <w:rFonts w:cs="Times New Roman"/>
          <w:bCs/>
          <w:szCs w:val="24"/>
        </w:rPr>
        <w:t xml:space="preserve"> song </w:t>
      </w:r>
      <w:proofErr w:type="spellStart"/>
      <w:r w:rsidR="00DC7477" w:rsidRPr="00DC7477">
        <w:rPr>
          <w:rFonts w:cs="Times New Roman"/>
          <w:bCs/>
          <w:szCs w:val="24"/>
        </w:rPr>
        <w:t>khoảng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biến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thiên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chỉ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sử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dụng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thông</w:t>
      </w:r>
      <w:proofErr w:type="spellEnd"/>
      <w:r w:rsidR="00DC7477" w:rsidRPr="00DC7477">
        <w:rPr>
          <w:rFonts w:cs="Times New Roman"/>
          <w:bCs/>
          <w:szCs w:val="24"/>
        </w:rPr>
        <w:t xml:space="preserve"> tin </w:t>
      </w:r>
      <w:proofErr w:type="spellStart"/>
      <w:r w:rsidR="00DC7477" w:rsidRPr="00DC7477">
        <w:rPr>
          <w:rFonts w:cs="Times New Roman"/>
          <w:bCs/>
          <w:szCs w:val="24"/>
        </w:rPr>
        <w:t>của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lớn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nhất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và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nhỏ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nhất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mà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bỏ</w:t>
      </w:r>
      <w:proofErr w:type="spellEnd"/>
      <w:r w:rsidR="00DC7477" w:rsidRPr="00DC7477">
        <w:rPr>
          <w:rFonts w:cs="Times New Roman"/>
          <w:bCs/>
          <w:szCs w:val="24"/>
        </w:rPr>
        <w:t xml:space="preserve"> qua </w:t>
      </w:r>
      <w:proofErr w:type="spellStart"/>
      <w:r w:rsidR="00DC7477" w:rsidRPr="00DC7477">
        <w:rPr>
          <w:rFonts w:cs="Times New Roman"/>
          <w:bCs/>
          <w:szCs w:val="24"/>
        </w:rPr>
        <w:t>thông</w:t>
      </w:r>
      <w:proofErr w:type="spellEnd"/>
      <w:r w:rsidR="00DC7477" w:rsidRPr="00DC7477">
        <w:rPr>
          <w:rFonts w:cs="Times New Roman"/>
          <w:bCs/>
          <w:szCs w:val="24"/>
        </w:rPr>
        <w:t xml:space="preserve"> tin </w:t>
      </w:r>
      <w:proofErr w:type="spellStart"/>
      <w:r w:rsidR="00DC7477" w:rsidRPr="00DC7477">
        <w:rPr>
          <w:rFonts w:cs="Times New Roman"/>
          <w:bCs/>
          <w:szCs w:val="24"/>
        </w:rPr>
        <w:t>từ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cả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các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khác</w:t>
      </w:r>
      <w:proofErr w:type="spellEnd"/>
      <w:r w:rsidR="00DC7477" w:rsidRPr="00DC7477">
        <w:rPr>
          <w:rFonts w:cs="Times New Roman"/>
          <w:bCs/>
          <w:szCs w:val="24"/>
        </w:rPr>
        <w:t xml:space="preserve">. Do </w:t>
      </w:r>
      <w:proofErr w:type="spellStart"/>
      <w:r w:rsidR="00DC7477" w:rsidRPr="00DC7477">
        <w:rPr>
          <w:rFonts w:cs="Times New Roman"/>
          <w:bCs/>
          <w:szCs w:val="24"/>
        </w:rPr>
        <w:t>đó</w:t>
      </w:r>
      <w:proofErr w:type="spellEnd"/>
      <w:r w:rsidR="00DC7477" w:rsidRPr="00DC7477">
        <w:rPr>
          <w:rFonts w:cs="Times New Roman"/>
          <w:bCs/>
          <w:szCs w:val="24"/>
        </w:rPr>
        <w:t xml:space="preserve">, </w:t>
      </w:r>
      <w:proofErr w:type="spellStart"/>
      <w:r w:rsidR="00DC7477" w:rsidRPr="00DC7477">
        <w:rPr>
          <w:rFonts w:cs="Times New Roman"/>
          <w:bCs/>
          <w:szCs w:val="24"/>
        </w:rPr>
        <w:t>khoảng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biến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thiên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rất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dễ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ảnh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hưởng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bởi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các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thường</w:t>
      </w:r>
      <w:proofErr w:type="spellEnd"/>
      <w:r w:rsidR="00DC7477" w:rsidRPr="00DC7477">
        <w:rPr>
          <w:rFonts w:cs="Times New Roman"/>
          <w:bCs/>
          <w:szCs w:val="24"/>
        </w:rPr>
        <w:t>.</w:t>
      </w:r>
    </w:p>
    <w:p w14:paraId="4F89083B" w14:textId="4D3A5AAF" w:rsidR="00A5617A" w:rsidRPr="00025094" w:rsidRDefault="00DC7477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4E023A0" wp14:editId="636546BC">
                <wp:extent cx="850476" cy="255181"/>
                <wp:effectExtent l="0" t="0" r="0" b="0"/>
                <wp:docPr id="1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6" cy="255181"/>
                          <a:chOff x="0" y="-45829"/>
                          <a:chExt cx="1360006" cy="436887"/>
                        </a:xfrm>
                      </wpg:grpSpPr>
                      <wps:wsp>
                        <wps:cNvPr id="15" name="TextBox 321"/>
                        <wps:cNvSpPr txBox="1"/>
                        <wps:spPr>
                          <a:xfrm>
                            <a:off x="516524" y="-45829"/>
                            <a:ext cx="843482" cy="436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E35C5" w14:textId="7DFF25CA" w:rsidR="00A51CA1" w:rsidRPr="00025094" w:rsidRDefault="00A51CA1" w:rsidP="00DC7477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kern w:val="24"/>
                                  <w:position w:val="-20"/>
                                  <w:sz w:val="22"/>
                                </w:rPr>
                              </w:pPr>
                              <w:r w:rsidRPr="00025094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position w:val="-20"/>
                                  <w:sz w:val="22"/>
                                </w:rPr>
                                <w:t xml:space="preserve">HĐ2: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21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45C58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2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54E2F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8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9FEF1D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42" name="Flowchart: Terminator 42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874961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D25075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023A0" id="_x0000_s1053" style="width:66.95pt;height:20.1pt;mso-position-horizontal-relative:char;mso-position-vertical-relative:line" coordorigin=",-458" coordsize="136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RJzgQAAHwVAAAOAAAAZHJzL2Uyb0RvYy54bWzsWNty2zYQfe9M/wHD91gkeBHJsZxJlcov&#10;beNp3A+ASVBkhyRYALr477u48CJFykix0+bBetAFBBa7i3P2LHT7ft/UaEu5qFi7cLwb10G0zVhe&#10;teuF89fj6l3sICFJm5OatXThPFPhvL/7+afbXZdSzEpW55QjMNKKdNctnFLKLp3NRFbShogb1tEW&#10;HhaMN0TCT76e5ZzswHpTz7DrRrMd43nHWUaFgNGP5qFzp+0XBc3kp6IQVKJ64YBvUr9z/f6k3md3&#10;tyRdc9KVVWbdIN/gRUOqFjYdTH0kkqANr74w1VQZZ4IV8iZjzYwVRZVRHQNE47lH0dxztul0LOt0&#10;t+6GNEFqj/L0zWazP7b3vPvcPXDIxK5bQy70LxXLvuCN+gQv0V6n7HlIGd1LlMFgHLrBPHJQBo9w&#10;GHqxZ1KalZD3cdW7IIxx0j/61S72/MiFMzSrAz+K47maMuu3nh04tOsAImLMgnhZFj6XpKM6uSKF&#10;LDxwVOWA4NBBLWkAqY8Q4i9sj3ysQ1K7wzSVKST38ADmKmfVuIDBEwkLvSjEgYMgNdP4h9QFfhDj&#10;s8GTtONC3lPWIPVl4XAAs8YY2f4mpMlTP0Xt3rJVVddqfPRJfZP7p72JLe4dfmL5M8SxA9wvHPHP&#10;hnDqIC7rJdM0MdY+bCQrKr2RMmPWWOtwDhO4mK+TJCZ9EjWCkadPXh3m1XBLsI8jg5s+bxGeu57N&#10;m5fMo8g3z48gN1mZlT3iwnkYeBZw49qzgLN0OI4PQyUxIDHxwW+NhNeJ77SPJL0kviiAF2Rf0dF3&#10;cez/74QC9thcfeCc7VL0QFtJ1qxF+lgVsiytvk4mSDnE5Ll+7OqYSNrjIcBuFIDM6BKUeH6oDQ9n&#10;+gWPStbQh5pIRX6SniGTYHWVKz6pOVqN6LLmaEuAICTLIIZQL683ze8sN+MBFDOrKDCs6p+ermqc&#10;HgaXBku6yh1sUreHJCapGjnispDPNVXz6vZPWgCroQxh7chgeeqjZx6VJKdmODzrizaoLBcQ9GDb&#10;GlBqfBy/rn4Qkp2vllItuMNi92uOmfo1rNA7s1YOi5uqZfyUgVoOO5v5fZJMag4rni08ffWa1DhE&#10;2qxk0Alkkiv26kTbsvYf6AyGAmZKiKXFsqRbDqzwBlW5iBZABxz4mhuTgtdTw4uSILTlACdeNO9T&#10;10t7rx9WYuCclRM67ZoY6ljWufWU5H87qGhqaJAA2Cj2Q9Buc452MsCht6hWHuD7JEADvdVrk+hw&#10;X75+Gqi7Wi0nZBw5Do6/se2lbOtl8AdkG8jDabZho9wXilAwD5LEKNGPzrYp6lXRXy4tVQ/IYUTn&#10;YEhMV67gNYrXG196zX0VdRovFrYfHzvw8+o03onM3eO734iCQalWNdtlJeEyRY+UQwqIZBzBc9u5&#10;XSRYseuDxOlezp9Hnu3de8HCoT/3+/7cgzvjYf86yosVrAJcWiqXRodG8TLSdF6QLgG60YXp5epN&#10;KV7el0H3YzFzBfJVZ/f90Q69lFGKT6rHgdbqGnBjz4sie1MJMMBbrR5vKqAZke3GkjDwdRKg8zjT&#10;jNG6rjpxxS1limcfXquV2h42OKjvb/eM4tXvGXiAyRV4nlZy/R3+4tPHZf+OVP8hTn/rO8r4p+nd&#10;vwAAAP//AwBQSwMEFAAGAAgAAAAhAD2HyhfcAAAABAEAAA8AAABkcnMvZG93bnJldi54bWxMj0Fr&#10;wkAQhe+F/odlCt7qJqaVNs1GRGxPUlALpbcxOybB7GzIrkn89117qZeBx3u89022GE0jeupcbVlB&#10;PI1AEBdW11wq+Nq/P76AcB5ZY2OZFFzIwSK/v8sw1XbgLfU7X4pQwi5FBZX3bSqlKyoy6Ka2JQ7e&#10;0XYGfZBdKXWHQyg3jZxF0VwarDksVNjSqqLitDsbBR8DDsskXveb03F1+dk/f35vYlJq8jAu30B4&#10;Gv1/GK74AR3ywHSwZ9ZONArCI/7vXr0keQVxUPAUzUDmmbyFz38BAAD//wMAUEsBAi0AFAAGAAgA&#10;AAAhALaDOJL+AAAA4QEAABMAAAAAAAAAAAAAAAAAAAAAAFtDb250ZW50X1R5cGVzXS54bWxQSwEC&#10;LQAUAAYACAAAACEAOP0h/9YAAACUAQAACwAAAAAAAAAAAAAAAAAvAQAAX3JlbHMvLnJlbHNQSwEC&#10;LQAUAAYACAAAACEApZykSc4EAAB8FQAADgAAAAAAAAAAAAAAAAAuAgAAZHJzL2Uyb0RvYy54bWxQ&#10;SwECLQAUAAYACAAAACEAPYfKF9wAAAAEAQAADwAAAAAAAAAAAAAAAAAoBwAAZHJzL2Rvd25yZXYu&#10;eG1sUEsFBgAAAAAEAAQA8wAAADEIAAAAAA==&#10;">
                <v:shape id="TextBox 321" o:spid="_x0000_s1054" type="#_x0000_t202" style="position:absolute;left:5165;top:-458;width:8435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39E35C5" w14:textId="7DFF25CA" w:rsidR="00A51CA1" w:rsidRPr="00025094" w:rsidRDefault="00A51CA1" w:rsidP="00DC7477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kern w:val="24"/>
                            <w:position w:val="-20"/>
                            <w:sz w:val="22"/>
                          </w:rPr>
                        </w:pPr>
                        <w:r w:rsidRPr="00025094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position w:val="-20"/>
                            <w:sz w:val="22"/>
                          </w:rPr>
                          <w:t xml:space="preserve">HĐ2: </w:t>
                        </w:r>
                      </w:p>
                    </w:txbxContent>
                  </v:textbox>
                </v:shape>
                <v:group id="Group 19" o:spid="_x0000_s105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5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Arrow: Pentagon 6" o:spid="_x0000_s105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DIwwAAANsAAAAPAAAAZHJzL2Rvd25yZXYueG1sRI9Ba8JA&#10;FITvgv9heUJvZhMriUTXUAqFniqNXrw9ss8kmn2bZrcm/fduodDjMDPfMLtiMp240+BaywqSKAZB&#10;XFndcq3gdHxbbkA4j6yxs0wKfshBsZ/PdphrO/In3UtfiwBhl6OCxvs+l9JVDRl0ke2Jg3exg0Ef&#10;5FBLPeAY4KaTqzhOpcGWw0KDPb02VN3Kb6PAXs/d+MVZeYjTwzrN+PnjSKzU02J62YLwNPn/8F/7&#10;XStYJfD7JfwAuX8AAAD//wMAUEsBAi0AFAAGAAgAAAAhANvh9svuAAAAhQEAABMAAAAAAAAAAAAA&#10;AAAAAAAAAFtDb250ZW50X1R5cGVzXS54bWxQSwECLQAUAAYACAAAACEAWvQsW78AAAAVAQAACwAA&#10;AAAAAAAAAAAAAAAfAQAAX3JlbHMvLnJlbHNQSwECLQAUAAYACAAAACEA0g8QyMMAAADbAAAADwAA&#10;AAAAAAAAAAAAAAAHAgAAZHJzL2Rvd25yZXYueG1sUEsFBgAAAAADAAMAtwAAAPcCAAAAAA==&#10;" adj="14120" fillcolor="#bdd6ee [1304]" stroked="f" strokeweight="1pt">
                      <v:textbox>
                        <w:txbxContent>
                          <w:p w14:paraId="23F45C58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1" o:spid="_x0000_s105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eIxQAAANsAAAAPAAAAZHJzL2Rvd25yZXYueG1sRI9Ba8JA&#10;EIXvhf6HZQq91U1CaWvMRoqgFA9C0x56HLNjNpidTbOrxn/vCoLHx5v3vXnFfLSdONLgW8cK0kkC&#10;grh2uuVGwe/P8uUDhA/IGjvHpOBMHubl40OBuXYn/qZjFRoRIexzVGBC6HMpfW3Iop+4njh6OzdY&#10;DFEOjdQDniLcdjJLkjdpseXYYLCnhaF6Xx1sfGO66d7X5//X6i81drVdy1TTTqnnp/FzBiLQGO7H&#10;t/SXVpBlcN0SASDLCwAAAP//AwBQSwECLQAUAAYACAAAACEA2+H2y+4AAACFAQAAEwAAAAAAAAAA&#10;AAAAAAAAAAAAW0NvbnRlbnRfVHlwZXNdLnhtbFBLAQItABQABgAIAAAAIQBa9CxbvwAAABUBAAAL&#10;AAAAAAAAAAAAAAAAAB8BAABfcmVscy8ucmVsc1BLAQItABQABgAIAAAAIQBkt3eIxQAAANsAAAAP&#10;AAAAAAAAAAAAAAAAAAcCAABkcnMvZG93bnJldi54bWxQSwUGAAAAAAMAAwC3AAAA+QIAAAAA&#10;" adj="3563" fillcolor="#ffe599 [1303]" strokecolor="#ffc000" strokeweight="1pt">
                      <v:textbox>
                        <w:txbxContent>
                          <w:p w14:paraId="3BC54E2F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2" o:spid="_x0000_s105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y0wgAAANsAAAAPAAAAZHJzL2Rvd25yZXYueG1sRE9Na8JA&#10;EL0X/A/LCF5EN9oiEl0lFrQeLGIUvA7ZMYlmZ9Psqum/7x6EHh/ve75sTSUe1LjSsoLRMAJBnFld&#10;cq7gdFwPpiCcR9ZYWSYFv+Rguei8zTHW9skHeqQ+FyGEXYwKCu/rWEqXFWTQDW1NHLiLbQz6AJtc&#10;6gafIdxUchxFE2mw5NBQYE2fBWW39G4U9Ot3s/rY/uyvt/NXuks2k/53gkr1um0yA+Gp9f/il3ur&#10;FYzD2PAl/AC5+AMAAP//AwBQSwECLQAUAAYACAAAACEA2+H2y+4AAACFAQAAEwAAAAAAAAAAAAAA&#10;AAAAAAAAW0NvbnRlbnRfVHlwZXNdLnhtbFBLAQItABQABgAIAAAAIQBa9CxbvwAAABUBAAALAAAA&#10;AAAAAAAAAAAAAB8BAABfcmVscy8ucmVsc1BLAQItABQABgAIAAAAIQC90Vy0wgAAANsAAAAPAAAA&#10;AAAAAAAAAAAAAAcCAABkcnMvZG93bnJldi54bWxQSwUGAAAAAAMAAwC3AAAA9gIAAAAA&#10;" adj="3563" fillcolor="#00c" strokecolor="yellow" strokeweight="1pt">
                      <v:textbox>
                        <w:txbxContent>
                          <w:p w14:paraId="619FEF1D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Flowchart: Terminator 42" o:spid="_x0000_s106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QrNxQAAANsAAAAPAAAAZHJzL2Rvd25yZXYueG1sRI9Ba8JA&#10;FITvQv/D8gpeSt00aEmiqxSxUvTUVMj1kX0mwezbkF1N2l/fLRQ8DjPzDbPajKYVN+pdY1nByywC&#10;QVxa3XCl4PT1/pyAcB5ZY2uZFHyTg836YbLCTNuBP+mW+0oECLsMFdTed5mUrqzJoJvZjjh4Z9sb&#10;9EH2ldQ9DgFuWhlH0as02HBYqLGjbU3lJb8aBU+H/U9xzHdFmqZRvEiGMkGXKDV9HN+WIDyN/h7+&#10;b39oBfMY/r6EHyDXvwAAAP//AwBQSwECLQAUAAYACAAAACEA2+H2y+4AAACFAQAAEwAAAAAAAAAA&#10;AAAAAAAAAAAAW0NvbnRlbnRfVHlwZXNdLnhtbFBLAQItABQABgAIAAAAIQBa9CxbvwAAABUBAAAL&#10;AAAAAAAAAAAAAAAAAB8BAABfcmVscy8ucmVsc1BLAQItABQABgAIAAAAIQCo3QrNxQAAANsAAAAP&#10;AAAAAAAAAAAAAAAAAAcCAABkcnMvZG93bnJldi54bWxQSwUGAAAAAAMAAwC3AAAA+QIAAAAA&#10;" fillcolor="yellow" stroked="f" strokeweight="1pt">
                    <v:textbox>
                      <w:txbxContent>
                        <w:p w14:paraId="73874961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43" o:spid="_x0000_s106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9JwQAAANsAAAAPAAAAZHJzL2Rvd25yZXYueG1sRI9Li8Iw&#10;FIX3A/6HcAV3Y6oOItUoolRkmIXv9aW5ttXmpjRR6783A4LLw3l8nMmsMaW4U+0Kywp63QgEcWp1&#10;wZmCwz75HoFwHlljaZkUPMnBbNr6mmCs7YO3dN/5TIQRdjEqyL2vYildmpNB17UVcfDOtjbog6wz&#10;qWt8hHFTyn4UDaXBggMhx4oWOaXX3c0EbnI76b9l2VstzPBCv1nSjDZHpTrtZj4G4anxn/C7vdYK&#10;fgbw/yX8ADl9AQAA//8DAFBLAQItABQABgAIAAAAIQDb4fbL7gAAAIUBAAATAAAAAAAAAAAAAAAA&#10;AAAAAABbQ29udGVudF9UeXBlc10ueG1sUEsBAi0AFAAGAAgAAAAhAFr0LFu/AAAAFQEAAAsAAAAA&#10;AAAAAAAAAAAAHwEAAF9yZWxzLy5yZWxzUEsBAi0AFAAGAAgAAAAhAAeY70nBAAAA2wAAAA8AAAAA&#10;AAAAAAAAAAAABwIAAGRycy9kb3ducmV2LnhtbFBLBQYAAAAAAwADALcAAAD1AgAAAAA=&#10;" fillcolor="#33f" stroked="f" strokeweight="1pt">
                    <v:stroke joinstyle="miter"/>
                    <v:textbox>
                      <w:txbxContent>
                        <w:p w14:paraId="14D25075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Trong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một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tuần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,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nhiệt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độ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cao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nhất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trong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ngày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(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đơn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vị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r w:rsidR="0020413A" w:rsidRPr="00A51CA1">
        <w:rPr>
          <w:position w:val="6"/>
        </w:rPr>
        <w:object w:dxaOrig="340" w:dyaOrig="279" w14:anchorId="7EA19ED3">
          <v:shape id="_x0000_i1031" type="#_x0000_t75" style="width:16.85pt;height:14.5pt" o:ole="">
            <v:imagedata r:id="rId20" o:title=""/>
          </v:shape>
          <o:OLEObject Type="Embed" ProgID="Equation.DSMT4" ShapeID="_x0000_i1031" DrawAspect="Content" ObjectID="_1713250829" r:id="rId21"/>
        </w:object>
      </w:r>
      <w:r w:rsidR="00025094" w:rsidRPr="00025094">
        <w:rPr>
          <w:rFonts w:cs="Times New Roman"/>
          <w:bCs/>
          <w:position w:val="12"/>
          <w:szCs w:val="24"/>
        </w:rPr>
        <w:t xml:space="preserve">)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tại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hai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thành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phố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Hà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Nội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và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Điện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Biên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được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cho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như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sau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>:</w:t>
      </w:r>
    </w:p>
    <w:p w14:paraId="2207AB87" w14:textId="3E6E6AAA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025094">
        <w:rPr>
          <w:rFonts w:cs="Times New Roman"/>
          <w:bCs/>
          <w:szCs w:val="24"/>
        </w:rPr>
        <w:t>Hà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Nội</w:t>
      </w:r>
      <w:proofErr w:type="spellEnd"/>
      <w:r w:rsidRPr="00025094">
        <w:rPr>
          <w:rFonts w:cs="Times New Roman"/>
          <w:bCs/>
          <w:szCs w:val="24"/>
        </w:rPr>
        <w:t>:</w:t>
      </w:r>
      <w:r w:rsidRPr="00025094">
        <w:rPr>
          <w:rFonts w:cs="Times New Roman"/>
          <w:bCs/>
          <w:szCs w:val="24"/>
        </w:rPr>
        <w:tab/>
      </w:r>
      <w:r w:rsidRPr="00025094">
        <w:rPr>
          <w:rFonts w:cs="Times New Roman"/>
          <w:bCs/>
          <w:szCs w:val="24"/>
        </w:rPr>
        <w:tab/>
        <w:t>23</w:t>
      </w:r>
      <w:r w:rsidRPr="00025094">
        <w:rPr>
          <w:rFonts w:cs="Times New Roman"/>
          <w:bCs/>
          <w:szCs w:val="24"/>
        </w:rPr>
        <w:tab/>
        <w:t>25</w:t>
      </w:r>
      <w:r w:rsidRPr="00025094">
        <w:rPr>
          <w:rFonts w:cs="Times New Roman"/>
          <w:bCs/>
          <w:szCs w:val="24"/>
        </w:rPr>
        <w:tab/>
        <w:t>28</w:t>
      </w:r>
      <w:r w:rsidRPr="00025094">
        <w:rPr>
          <w:rFonts w:cs="Times New Roman"/>
          <w:bCs/>
          <w:szCs w:val="24"/>
        </w:rPr>
        <w:tab/>
        <w:t>28</w:t>
      </w:r>
      <w:r w:rsidRPr="00025094">
        <w:rPr>
          <w:rFonts w:cs="Times New Roman"/>
          <w:bCs/>
          <w:szCs w:val="24"/>
        </w:rPr>
        <w:tab/>
        <w:t>32</w:t>
      </w:r>
      <w:r w:rsidRPr="00025094">
        <w:rPr>
          <w:rFonts w:cs="Times New Roman"/>
          <w:bCs/>
          <w:szCs w:val="24"/>
        </w:rPr>
        <w:tab/>
        <w:t>33</w:t>
      </w:r>
      <w:r w:rsidRPr="00025094">
        <w:rPr>
          <w:rFonts w:cs="Times New Roman"/>
          <w:bCs/>
          <w:szCs w:val="24"/>
        </w:rPr>
        <w:tab/>
        <w:t>35</w:t>
      </w:r>
    </w:p>
    <w:p w14:paraId="763DC38C" w14:textId="34EBCD92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025094">
        <w:rPr>
          <w:rFonts w:cs="Times New Roman"/>
          <w:bCs/>
          <w:szCs w:val="24"/>
        </w:rPr>
        <w:t>Điện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Biên</w:t>
      </w:r>
      <w:proofErr w:type="spellEnd"/>
      <w:r w:rsidRPr="00025094">
        <w:rPr>
          <w:rFonts w:cs="Times New Roman"/>
          <w:bCs/>
          <w:szCs w:val="24"/>
        </w:rPr>
        <w:t>:</w:t>
      </w:r>
      <w:r w:rsidRPr="00025094">
        <w:rPr>
          <w:rFonts w:cs="Times New Roman"/>
          <w:bCs/>
          <w:szCs w:val="24"/>
        </w:rPr>
        <w:tab/>
        <w:t>16</w:t>
      </w:r>
      <w:r w:rsidRPr="00025094">
        <w:rPr>
          <w:rFonts w:cs="Times New Roman"/>
          <w:bCs/>
          <w:szCs w:val="24"/>
        </w:rPr>
        <w:tab/>
        <w:t>24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27</w:t>
      </w:r>
      <w:r w:rsidRPr="00025094">
        <w:rPr>
          <w:rFonts w:cs="Times New Roman"/>
          <w:bCs/>
          <w:szCs w:val="24"/>
        </w:rPr>
        <w:tab/>
        <w:t>28</w:t>
      </w:r>
    </w:p>
    <w:p w14:paraId="553A22B8" w14:textId="7EE0CEAF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r w:rsidRPr="00025094">
        <w:rPr>
          <w:rFonts w:cs="Times New Roman"/>
          <w:bCs/>
          <w:szCs w:val="24"/>
        </w:rPr>
        <w:t xml:space="preserve">a) </w:t>
      </w:r>
      <w:proofErr w:type="spellStart"/>
      <w:r w:rsidRPr="00025094">
        <w:rPr>
          <w:rFonts w:cs="Times New Roman"/>
          <w:bCs/>
          <w:szCs w:val="24"/>
        </w:rPr>
        <w:t>Tính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các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khoảng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biến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thiên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của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mỗi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mẫu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số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liệu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và</w:t>
      </w:r>
      <w:proofErr w:type="spellEnd"/>
      <w:r w:rsidRPr="00025094">
        <w:rPr>
          <w:rFonts w:cs="Times New Roman"/>
          <w:bCs/>
          <w:szCs w:val="24"/>
        </w:rPr>
        <w:t xml:space="preserve"> so </w:t>
      </w:r>
      <w:proofErr w:type="spellStart"/>
      <w:r w:rsidRPr="00025094">
        <w:rPr>
          <w:rFonts w:cs="Times New Roman"/>
          <w:bCs/>
          <w:szCs w:val="24"/>
        </w:rPr>
        <w:t>sánh</w:t>
      </w:r>
      <w:proofErr w:type="spellEnd"/>
      <w:r w:rsidRPr="00025094">
        <w:rPr>
          <w:rFonts w:cs="Times New Roman"/>
          <w:bCs/>
          <w:szCs w:val="24"/>
        </w:rPr>
        <w:t>.</w:t>
      </w:r>
    </w:p>
    <w:p w14:paraId="116607B0" w14:textId="7AE4B22B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r w:rsidRPr="00025094">
        <w:rPr>
          <w:rFonts w:cs="Times New Roman"/>
          <w:bCs/>
          <w:szCs w:val="24"/>
        </w:rPr>
        <w:t xml:space="preserve">b) </w:t>
      </w:r>
      <w:proofErr w:type="spellStart"/>
      <w:r w:rsidRPr="00025094">
        <w:rPr>
          <w:rFonts w:cs="Times New Roman"/>
          <w:bCs/>
          <w:szCs w:val="24"/>
        </w:rPr>
        <w:t>Em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có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nhận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xét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gì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về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sự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ảnh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hưởng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của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giá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trị</w:t>
      </w:r>
      <w:proofErr w:type="spellEnd"/>
      <w:r w:rsidRPr="00025094">
        <w:rPr>
          <w:rFonts w:cs="Times New Roman"/>
          <w:bCs/>
          <w:szCs w:val="24"/>
        </w:rPr>
        <w:t xml:space="preserve"> 16 </w:t>
      </w:r>
      <w:proofErr w:type="spellStart"/>
      <w:r w:rsidRPr="00025094">
        <w:rPr>
          <w:rFonts w:cs="Times New Roman"/>
          <w:bCs/>
          <w:szCs w:val="24"/>
        </w:rPr>
        <w:t>đến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khoảng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biến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thiên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của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mẫu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số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liệu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về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nhiệt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độ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cao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nhất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trong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ngày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tại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Điện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Biên</w:t>
      </w:r>
      <w:proofErr w:type="spellEnd"/>
      <w:r w:rsidRPr="00025094">
        <w:rPr>
          <w:rFonts w:cs="Times New Roman"/>
          <w:bCs/>
          <w:szCs w:val="24"/>
        </w:rPr>
        <w:t>?</w:t>
      </w:r>
    </w:p>
    <w:p w14:paraId="7CC6A3E7" w14:textId="263E63BF" w:rsidR="00025094" w:rsidRDefault="009F47BF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736F0E" wp14:editId="6BC4D283">
            <wp:simplePos x="0" y="0"/>
            <wp:positionH relativeFrom="margin">
              <wp:posOffset>3812540</wp:posOffset>
            </wp:positionH>
            <wp:positionV relativeFrom="paragraph">
              <wp:posOffset>5080</wp:posOffset>
            </wp:positionV>
            <wp:extent cx="2604135" cy="2181225"/>
            <wp:effectExtent l="0" t="0" r="5715" b="952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094" w:rsidRPr="00025094">
        <w:rPr>
          <w:rFonts w:cs="Times New Roman"/>
          <w:bCs/>
          <w:szCs w:val="24"/>
        </w:rPr>
        <w:t xml:space="preserve">c) </w:t>
      </w:r>
      <w:proofErr w:type="spellStart"/>
      <w:r w:rsidR="00025094" w:rsidRPr="00025094">
        <w:rPr>
          <w:rFonts w:cs="Times New Roman"/>
          <w:bCs/>
          <w:szCs w:val="24"/>
        </w:rPr>
        <w:t>Tính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các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tứ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phân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vị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và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hiệu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r w:rsidR="0020413A" w:rsidRPr="0020413A">
        <w:rPr>
          <w:position w:val="-12"/>
        </w:rPr>
        <w:object w:dxaOrig="740" w:dyaOrig="360" w14:anchorId="72B7DF34">
          <v:shape id="_x0000_i1032" type="#_x0000_t75" style="width:36.45pt;height:18.25pt" o:ole="">
            <v:imagedata r:id="rId23" o:title=""/>
          </v:shape>
          <o:OLEObject Type="Embed" ProgID="Equation.DSMT4" ShapeID="_x0000_i1032" DrawAspect="Content" ObjectID="_1713250830" r:id="rId24"/>
        </w:object>
      </w:r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cho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mỗi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mẫu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số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liệu</w:t>
      </w:r>
      <w:proofErr w:type="spellEnd"/>
      <w:r w:rsidR="00025094" w:rsidRPr="00025094">
        <w:rPr>
          <w:rFonts w:cs="Times New Roman"/>
          <w:bCs/>
          <w:szCs w:val="24"/>
        </w:rPr>
        <w:t xml:space="preserve">. </w:t>
      </w:r>
      <w:proofErr w:type="spellStart"/>
      <w:r w:rsidR="00025094" w:rsidRPr="00025094">
        <w:rPr>
          <w:rFonts w:cs="Times New Roman"/>
          <w:bCs/>
          <w:szCs w:val="24"/>
        </w:rPr>
        <w:t>Có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thể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dùng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hiệu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này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để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đo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độ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phân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tán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của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mẫu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số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liệu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không</w:t>
      </w:r>
      <w:proofErr w:type="spellEnd"/>
      <w:r w:rsidR="00025094" w:rsidRPr="00025094">
        <w:rPr>
          <w:rFonts w:cs="Times New Roman"/>
          <w:bCs/>
          <w:szCs w:val="24"/>
        </w:rPr>
        <w:t>?</w:t>
      </w:r>
    </w:p>
    <w:p w14:paraId="428552C7" w14:textId="4EA0A603" w:rsidR="00A51CA1" w:rsidRPr="005A77F2" w:rsidRDefault="00A51CA1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5A77F2">
        <w:rPr>
          <w:rFonts w:cs="Times New Roman"/>
          <w:b/>
          <w:bCs/>
          <w:szCs w:val="24"/>
        </w:rPr>
        <w:t>Giải</w:t>
      </w:r>
      <w:proofErr w:type="spellEnd"/>
    </w:p>
    <w:p w14:paraId="040D9085" w14:textId="30C0AB22" w:rsidR="00A51CA1" w:rsidRDefault="00A51CA1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Ở </w:t>
      </w:r>
      <w:proofErr w:type="spellStart"/>
      <w:r>
        <w:rPr>
          <w:rFonts w:cs="Times New Roman"/>
          <w:bCs/>
          <w:szCs w:val="24"/>
        </w:rPr>
        <w:t>Hà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Nội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nhiệt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trong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ngày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5A77F2">
        <w:rPr>
          <w:rFonts w:cs="Times New Roman"/>
          <w:bCs/>
          <w:szCs w:val="24"/>
        </w:rPr>
        <w:t xml:space="preserve">23; 35. Do </w:t>
      </w:r>
      <w:proofErr w:type="spellStart"/>
      <w:r w:rsidR="005A77F2">
        <w:rPr>
          <w:rFonts w:cs="Times New Roman"/>
          <w:bCs/>
          <w:szCs w:val="24"/>
        </w:rPr>
        <w:t>đó</w:t>
      </w:r>
      <w:proofErr w:type="spellEnd"/>
      <w:r w:rsidR="005A77F2">
        <w:rPr>
          <w:rFonts w:cs="Times New Roman"/>
          <w:bCs/>
          <w:szCs w:val="24"/>
        </w:rPr>
        <w:t xml:space="preserve">, </w:t>
      </w:r>
      <w:proofErr w:type="spellStart"/>
      <w:r w:rsidR="005A77F2">
        <w:rPr>
          <w:rFonts w:cs="Times New Roman"/>
          <w:bCs/>
          <w:szCs w:val="24"/>
        </w:rPr>
        <w:t>khoảng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proofErr w:type="spellStart"/>
      <w:r w:rsidR="005A77F2">
        <w:rPr>
          <w:rFonts w:cs="Times New Roman"/>
          <w:bCs/>
          <w:szCs w:val="24"/>
        </w:rPr>
        <w:t>biến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proofErr w:type="spellStart"/>
      <w:r w:rsidR="005A77F2">
        <w:rPr>
          <w:rFonts w:cs="Times New Roman"/>
          <w:bCs/>
          <w:szCs w:val="24"/>
        </w:rPr>
        <w:t>thiên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proofErr w:type="spellStart"/>
      <w:r w:rsidR="005A77F2">
        <w:rPr>
          <w:rFonts w:cs="Times New Roman"/>
          <w:bCs/>
          <w:szCs w:val="24"/>
        </w:rPr>
        <w:t>là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r w:rsidR="005A77F2" w:rsidRPr="005A77F2">
        <w:rPr>
          <w:rFonts w:cs="Times New Roman"/>
          <w:bCs/>
          <w:position w:val="-12"/>
          <w:szCs w:val="24"/>
        </w:rPr>
        <w:object w:dxaOrig="1719" w:dyaOrig="360" w14:anchorId="3E1D1B48">
          <v:shape id="_x0000_i1033" type="#_x0000_t75" style="width:86.05pt;height:18.25pt" o:ole="">
            <v:imagedata r:id="rId25" o:title=""/>
          </v:shape>
          <o:OLEObject Type="Embed" ProgID="Equation.DSMT4" ShapeID="_x0000_i1033" DrawAspect="Content" ObjectID="_1713250831" r:id="rId26"/>
        </w:object>
      </w:r>
      <w:r w:rsidR="005A77F2">
        <w:rPr>
          <w:rFonts w:cs="Times New Roman"/>
          <w:bCs/>
          <w:szCs w:val="24"/>
        </w:rPr>
        <w:t>.</w:t>
      </w:r>
    </w:p>
    <w:p w14:paraId="6A7210BD" w14:textId="69045FAF" w:rsidR="005A77F2" w:rsidRDefault="005A77F2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Ở </w:t>
      </w:r>
      <w:proofErr w:type="spellStart"/>
      <w:r>
        <w:rPr>
          <w:rFonts w:cs="Times New Roman"/>
          <w:bCs/>
          <w:szCs w:val="24"/>
        </w:rPr>
        <w:t>Điện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Biên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nhiệt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trong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ngày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16; 28.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5A77F2">
        <w:rPr>
          <w:rFonts w:cs="Times New Roman"/>
          <w:bCs/>
          <w:position w:val="-12"/>
          <w:szCs w:val="24"/>
        </w:rPr>
        <w:object w:dxaOrig="1780" w:dyaOrig="360" w14:anchorId="2CCC3833">
          <v:shape id="_x0000_i1034" type="#_x0000_t75" style="width:89.3pt;height:18.25pt" o:ole="">
            <v:imagedata r:id="rId27" o:title=""/>
          </v:shape>
          <o:OLEObject Type="Embed" ProgID="Equation.DSMT4" ShapeID="_x0000_i1034" DrawAspect="Content" ObjectID="_1713250832" r:id="rId28"/>
        </w:object>
      </w:r>
    </w:p>
    <w:p w14:paraId="67D7BAE7" w14:textId="1C142925" w:rsidR="005A77F2" w:rsidRDefault="005A77F2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</w:t>
      </w:r>
      <w:proofErr w:type="spellStart"/>
      <w:r w:rsidR="009C783C">
        <w:rPr>
          <w:rFonts w:cs="Times New Roman"/>
          <w:bCs/>
          <w:szCs w:val="24"/>
        </w:rPr>
        <w:t>Số</w:t>
      </w:r>
      <w:proofErr w:type="spellEnd"/>
      <w:r w:rsidR="009C783C">
        <w:rPr>
          <w:rFonts w:cs="Times New Roman"/>
          <w:bCs/>
          <w:szCs w:val="24"/>
        </w:rPr>
        <w:t xml:space="preserve"> 16 </w:t>
      </w:r>
      <w:proofErr w:type="spellStart"/>
      <w:r w:rsidR="009C783C">
        <w:rPr>
          <w:rFonts w:cs="Times New Roman"/>
          <w:bCs/>
          <w:szCs w:val="24"/>
        </w:rPr>
        <w:t>làm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cho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khoảng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biến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thiên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về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nhiệt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độ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tại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Điện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Biên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lớn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hơn</w:t>
      </w:r>
      <w:proofErr w:type="spellEnd"/>
      <w:r w:rsidR="009C783C">
        <w:rPr>
          <w:rFonts w:cs="Times New Roman"/>
          <w:bCs/>
          <w:szCs w:val="24"/>
        </w:rPr>
        <w:t>.</w:t>
      </w:r>
    </w:p>
    <w:p w14:paraId="4C7B1E99" w14:textId="153D48A7" w:rsidR="009C783C" w:rsidRDefault="009C783C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c) </w:t>
      </w:r>
      <w:r w:rsidR="003077ED">
        <w:rPr>
          <w:rFonts w:cs="Times New Roman"/>
          <w:bCs/>
          <w:szCs w:val="24"/>
        </w:rPr>
        <w:t xml:space="preserve">Ở </w:t>
      </w:r>
      <w:proofErr w:type="spellStart"/>
      <w:r w:rsidR="003077ED">
        <w:rPr>
          <w:rFonts w:cs="Times New Roman"/>
          <w:bCs/>
          <w:szCs w:val="24"/>
        </w:rPr>
        <w:t>Hà</w:t>
      </w:r>
      <w:proofErr w:type="spellEnd"/>
      <w:r w:rsidR="003077ED">
        <w:rPr>
          <w:rFonts w:cs="Times New Roman"/>
          <w:bCs/>
          <w:szCs w:val="24"/>
        </w:rPr>
        <w:t xml:space="preserve"> </w:t>
      </w:r>
      <w:proofErr w:type="spellStart"/>
      <w:r w:rsidR="003077ED">
        <w:rPr>
          <w:rFonts w:cs="Times New Roman"/>
          <w:bCs/>
          <w:szCs w:val="24"/>
        </w:rPr>
        <w:t>Nội</w:t>
      </w:r>
      <w:proofErr w:type="spellEnd"/>
      <w:r w:rsidR="003077ED">
        <w:rPr>
          <w:rFonts w:cs="Times New Roman"/>
          <w:bCs/>
          <w:szCs w:val="24"/>
        </w:rPr>
        <w:t>: 23</w:t>
      </w:r>
      <w:r w:rsidR="003077ED">
        <w:rPr>
          <w:rFonts w:cs="Times New Roman"/>
          <w:bCs/>
          <w:szCs w:val="24"/>
        </w:rPr>
        <w:tab/>
        <w:t>25</w:t>
      </w:r>
      <w:r w:rsidR="003077ED">
        <w:rPr>
          <w:rFonts w:cs="Times New Roman"/>
          <w:bCs/>
          <w:szCs w:val="24"/>
        </w:rPr>
        <w:tab/>
        <w:t>28</w:t>
      </w:r>
      <w:r w:rsidR="003077ED">
        <w:rPr>
          <w:rFonts w:cs="Times New Roman"/>
          <w:bCs/>
          <w:szCs w:val="24"/>
        </w:rPr>
        <w:tab/>
        <w:t>28</w:t>
      </w:r>
      <w:r w:rsidR="003077ED">
        <w:rPr>
          <w:rFonts w:cs="Times New Roman"/>
          <w:bCs/>
          <w:szCs w:val="24"/>
        </w:rPr>
        <w:tab/>
        <w:t>32</w:t>
      </w:r>
      <w:r w:rsidR="003077ED">
        <w:rPr>
          <w:rFonts w:cs="Times New Roman"/>
          <w:bCs/>
          <w:szCs w:val="24"/>
        </w:rPr>
        <w:tab/>
        <w:t>33</w:t>
      </w:r>
      <w:r w:rsidR="003077ED">
        <w:rPr>
          <w:rFonts w:cs="Times New Roman"/>
          <w:bCs/>
          <w:szCs w:val="24"/>
        </w:rPr>
        <w:tab/>
        <w:t>35</w:t>
      </w:r>
      <w:r w:rsidR="00313A0D">
        <w:rPr>
          <w:rFonts w:cs="Times New Roman"/>
          <w:bCs/>
          <w:szCs w:val="24"/>
        </w:rPr>
        <w:t>.</w:t>
      </w:r>
    </w:p>
    <w:p w14:paraId="137B8D5B" w14:textId="5CFC1FEB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7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20" w:dyaOrig="360" w14:anchorId="5321A2A0">
          <v:shape id="_x0000_i1035" type="#_x0000_t75" style="width:41.15pt;height:18.25pt" o:ole="">
            <v:imagedata r:id="rId29" o:title=""/>
          </v:shape>
          <o:OLEObject Type="Embed" ProgID="Equation.DSMT4" ShapeID="_x0000_i1035" DrawAspect="Content" ObjectID="_1713250833" r:id="rId30"/>
        </w:object>
      </w:r>
      <w:r>
        <w:rPr>
          <w:rFonts w:cs="Times New Roman"/>
          <w:bCs/>
          <w:szCs w:val="24"/>
        </w:rPr>
        <w:t>.</w:t>
      </w:r>
    </w:p>
    <w:p w14:paraId="4F61551C" w14:textId="2302ED99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23; 25; 28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00" w:dyaOrig="360" w14:anchorId="2304EA87">
          <v:shape id="_x0000_i1036" type="#_x0000_t75" style="width:39.75pt;height:18.25pt" o:ole="">
            <v:imagedata r:id="rId31" o:title=""/>
          </v:shape>
          <o:OLEObject Type="Embed" ProgID="Equation.DSMT4" ShapeID="_x0000_i1036" DrawAspect="Content" ObjectID="_1713250834" r:id="rId32"/>
        </w:object>
      </w:r>
      <w:r>
        <w:rPr>
          <w:rFonts w:cs="Times New Roman"/>
          <w:bCs/>
          <w:szCs w:val="24"/>
        </w:rPr>
        <w:t>.</w:t>
      </w:r>
    </w:p>
    <w:p w14:paraId="4261C645" w14:textId="5262A214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32; 33; 35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00" w:dyaOrig="360" w14:anchorId="1DD02B2D">
          <v:shape id="_x0000_i1037" type="#_x0000_t75" style="width:39.75pt;height:18.25pt" o:ole="">
            <v:imagedata r:id="rId33" o:title=""/>
          </v:shape>
          <o:OLEObject Type="Embed" ProgID="Equation.DSMT4" ShapeID="_x0000_i1037" DrawAspect="Content" ObjectID="_1713250835" r:id="rId34"/>
        </w:object>
      </w:r>
      <w:r>
        <w:rPr>
          <w:rFonts w:cs="Times New Roman"/>
          <w:bCs/>
          <w:szCs w:val="24"/>
        </w:rPr>
        <w:t>.</w:t>
      </w:r>
    </w:p>
    <w:p w14:paraId="2CF0CD2E" w14:textId="1D117C32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Khi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3077ED">
        <w:rPr>
          <w:rFonts w:cs="Times New Roman"/>
          <w:bCs/>
          <w:position w:val="-12"/>
          <w:szCs w:val="24"/>
        </w:rPr>
        <w:object w:dxaOrig="2100" w:dyaOrig="360" w14:anchorId="617B86C8">
          <v:shape id="_x0000_i1038" type="#_x0000_t75" style="width:104.75pt;height:18.25pt" o:ole="">
            <v:imagedata r:id="rId35" o:title=""/>
          </v:shape>
          <o:OLEObject Type="Embed" ProgID="Equation.DSMT4" ShapeID="_x0000_i1038" DrawAspect="Content" ObjectID="_1713250836" r:id="rId36"/>
        </w:object>
      </w:r>
      <w:r>
        <w:rPr>
          <w:rFonts w:cs="Times New Roman"/>
          <w:bCs/>
          <w:szCs w:val="24"/>
        </w:rPr>
        <w:t>.</w:t>
      </w:r>
    </w:p>
    <w:p w14:paraId="50076D95" w14:textId="64FB7901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Ở </w:t>
      </w:r>
      <w:proofErr w:type="spellStart"/>
      <w:r>
        <w:rPr>
          <w:rFonts w:cs="Times New Roman"/>
          <w:bCs/>
          <w:szCs w:val="24"/>
        </w:rPr>
        <w:t>Điện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Biên</w:t>
      </w:r>
      <w:proofErr w:type="spellEnd"/>
      <w:r>
        <w:rPr>
          <w:rFonts w:cs="Times New Roman"/>
          <w:bCs/>
          <w:szCs w:val="24"/>
        </w:rPr>
        <w:t xml:space="preserve">: </w:t>
      </w:r>
      <w:r w:rsidRPr="00025094">
        <w:rPr>
          <w:rFonts w:cs="Times New Roman"/>
          <w:bCs/>
          <w:szCs w:val="24"/>
        </w:rPr>
        <w:t>16</w:t>
      </w:r>
      <w:r w:rsidRPr="00025094">
        <w:rPr>
          <w:rFonts w:cs="Times New Roman"/>
          <w:bCs/>
          <w:szCs w:val="24"/>
        </w:rPr>
        <w:tab/>
        <w:t>24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27</w:t>
      </w:r>
      <w:r w:rsidRPr="00025094">
        <w:rPr>
          <w:rFonts w:cs="Times New Roman"/>
          <w:bCs/>
          <w:szCs w:val="24"/>
        </w:rPr>
        <w:tab/>
        <w:t>28</w:t>
      </w:r>
      <w:r>
        <w:rPr>
          <w:rFonts w:cs="Times New Roman"/>
          <w:bCs/>
          <w:szCs w:val="24"/>
        </w:rPr>
        <w:t>.</w:t>
      </w:r>
    </w:p>
    <w:p w14:paraId="4803DA86" w14:textId="5A45D216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7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40" w:dyaOrig="360" w14:anchorId="0116C352">
          <v:shape id="_x0000_i1039" type="#_x0000_t75" style="width:42.1pt;height:18.25pt" o:ole="">
            <v:imagedata r:id="rId37" o:title=""/>
          </v:shape>
          <o:OLEObject Type="Embed" ProgID="Equation.DSMT4" ShapeID="_x0000_i1039" DrawAspect="Content" ObjectID="_1713250837" r:id="rId38"/>
        </w:object>
      </w:r>
      <w:r>
        <w:rPr>
          <w:rFonts w:cs="Times New Roman"/>
          <w:bCs/>
          <w:szCs w:val="24"/>
        </w:rPr>
        <w:t>.</w:t>
      </w:r>
    </w:p>
    <w:p w14:paraId="56E32803" w14:textId="3FFF73ED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16; 24; 26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00" w:dyaOrig="360" w14:anchorId="614FE040">
          <v:shape id="_x0000_i1040" type="#_x0000_t75" style="width:39.75pt;height:18.25pt" o:ole="">
            <v:imagedata r:id="rId39" o:title=""/>
          </v:shape>
          <o:OLEObject Type="Embed" ProgID="Equation.DSMT4" ShapeID="_x0000_i1040" DrawAspect="Content" ObjectID="_1713250838" r:id="rId40"/>
        </w:object>
      </w:r>
      <w:r>
        <w:rPr>
          <w:rFonts w:cs="Times New Roman"/>
          <w:bCs/>
          <w:szCs w:val="24"/>
        </w:rPr>
        <w:t>.</w:t>
      </w:r>
    </w:p>
    <w:p w14:paraId="6382D30E" w14:textId="7DD70C21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26; 27; 28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20" w:dyaOrig="360" w14:anchorId="505AF1AF">
          <v:shape id="_x0000_i1041" type="#_x0000_t75" style="width:41.15pt;height:18.25pt" o:ole="">
            <v:imagedata r:id="rId41" o:title=""/>
          </v:shape>
          <o:OLEObject Type="Embed" ProgID="Equation.DSMT4" ShapeID="_x0000_i1041" DrawAspect="Content" ObjectID="_1713250839" r:id="rId42"/>
        </w:object>
      </w:r>
      <w:r>
        <w:rPr>
          <w:rFonts w:cs="Times New Roman"/>
          <w:bCs/>
          <w:szCs w:val="24"/>
        </w:rPr>
        <w:t>.</w:t>
      </w:r>
    </w:p>
    <w:p w14:paraId="2CE7A35E" w14:textId="5FC3C162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Khi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3077ED">
        <w:rPr>
          <w:rFonts w:cs="Times New Roman"/>
          <w:bCs/>
          <w:position w:val="-12"/>
          <w:szCs w:val="24"/>
        </w:rPr>
        <w:object w:dxaOrig="2120" w:dyaOrig="360" w14:anchorId="4BF6A43C">
          <v:shape id="_x0000_i1042" type="#_x0000_t75" style="width:105.65pt;height:18.25pt" o:ole="">
            <v:imagedata r:id="rId43" o:title=""/>
          </v:shape>
          <o:OLEObject Type="Embed" ProgID="Equation.DSMT4" ShapeID="_x0000_i1042" DrawAspect="Content" ObjectID="_1713250840" r:id="rId44"/>
        </w:object>
      </w:r>
      <w:r>
        <w:rPr>
          <w:rFonts w:cs="Times New Roman"/>
          <w:bCs/>
          <w:szCs w:val="24"/>
        </w:rPr>
        <w:t>.</w:t>
      </w:r>
    </w:p>
    <w:p w14:paraId="3ED6B568" w14:textId="5E2E06CC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Ta </w:t>
      </w:r>
      <w:proofErr w:type="spellStart"/>
      <w:r>
        <w:rPr>
          <w:rFonts w:cs="Times New Roman"/>
          <w:bCs/>
          <w:szCs w:val="24"/>
        </w:rPr>
        <w:t>có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thể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dùng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để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của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 w:rsidR="00313A0D">
        <w:rPr>
          <w:rFonts w:cs="Times New Roman"/>
          <w:bCs/>
          <w:szCs w:val="24"/>
        </w:rPr>
        <w:t xml:space="preserve"> </w:t>
      </w:r>
      <w:proofErr w:type="spellStart"/>
      <w:r w:rsidR="00313A0D">
        <w:rPr>
          <w:rFonts w:cs="Times New Roman"/>
          <w:bCs/>
          <w:szCs w:val="24"/>
        </w:rPr>
        <w:t>liệu</w:t>
      </w:r>
      <w:proofErr w:type="spellEnd"/>
      <w:r w:rsidR="00313A0D">
        <w:rPr>
          <w:rFonts w:cs="Times New Roman"/>
          <w:bCs/>
          <w:szCs w:val="24"/>
        </w:rPr>
        <w:t>.</w:t>
      </w:r>
    </w:p>
    <w:p w14:paraId="6A33BB11" w14:textId="0ADBBE97" w:rsidR="00025094" w:rsidRDefault="009F47BF" w:rsidP="00284C3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66969698" wp14:editId="7A0FA624">
                <wp:extent cx="6372225" cy="790575"/>
                <wp:effectExtent l="0" t="0" r="28575" b="28575"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90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1C80F" w14:textId="122C88B3" w:rsidR="00A51CA1" w:rsidRPr="009F47BF" w:rsidRDefault="00A51CA1" w:rsidP="00EE6495">
                            <w:pPr>
                              <w:spacing w:line="240" w:lineRule="auto"/>
                              <w:rPr>
                                <w:rFonts w:cs="Times New Roman"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tứ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kí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bookmarkStart w:id="0" w:name="MTBlankEqn"/>
                            <w:r w:rsidRPr="0020413A">
                              <w:rPr>
                                <w:position w:val="-14"/>
                              </w:rPr>
                              <w:object w:dxaOrig="340" w:dyaOrig="380" w14:anchorId="6FCF470D">
                                <v:shape id="_x0000_i1044" type="#_x0000_t75" style="width:16.85pt;height:19.15pt" o:ole="">
                                  <v:imagedata r:id="rId45" o:title=""/>
                                </v:shape>
                                <o:OLEObject Type="Embed" ProgID="Equation.DSMT4" ShapeID="_x0000_i1044" DrawAspect="Content" ObjectID="_1713250911" r:id="rId46"/>
                              </w:object>
                            </w:r>
                            <w:bookmarkEnd w:id="0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giữa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tứ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phân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v</w:t>
                            </w:r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ị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ba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tứ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phân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v</w:t>
                            </w:r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ị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túc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:</w:t>
                            </w:r>
                          </w:p>
                          <w:p w14:paraId="038F6554" w14:textId="150BDFEA" w:rsidR="00A51CA1" w:rsidRPr="009F47BF" w:rsidRDefault="00A51CA1" w:rsidP="00EE6495">
                            <w:pPr>
                              <w:spacing w:line="240" w:lineRule="auto"/>
                              <w:jc w:val="center"/>
                            </w:pPr>
                            <w:r w:rsidRPr="0020413A">
                              <w:rPr>
                                <w:position w:val="-14"/>
                              </w:rPr>
                              <w:object w:dxaOrig="1280" w:dyaOrig="380" w14:anchorId="62EAC94F">
                                <v:shape id="_x0000_i1046" type="#_x0000_t75" style="width:64.05pt;height:19.15pt" o:ole="">
                                  <v:imagedata r:id="rId47" o:title=""/>
                                </v:shape>
                                <o:OLEObject Type="Embed" ProgID="Equation.DSMT4" ShapeID="_x0000_i1046" DrawAspect="Content" ObjectID="_1713250912" r:id="rId48"/>
                              </w:object>
                            </w:r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969698" id="Rounded Rectangle 45" o:spid="_x0000_s1062" style="width:501.7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lOrgIAAP8FAAAOAAAAZHJzL2Uyb0RvYy54bWysVN1P2zAQf5+0/8Hy+0gaWjoiUlSBmCax&#10;gYCJZ9exaTTH59luk+6v39n5aAtoD9P6kNr3+bvf+e7isq0V2QrrKtAFnZyklAjNoaz0S0F/PN18&#10;+kyJ80yXTIEWBd0JRy8XHz9cNCYXGaxBlcISDKJd3piCrr03eZI4vhY1cydghEalBFszj1f7kpSW&#10;NRi9VkmWpmdJA7Y0FrhwDqXXnZIuYnwpBfd3UjrhiSooYvPxa+N3Fb7J4oLlL5aZdcV7GOwfUNSs&#10;0ph0DHXNPCMbW70JVVfcggPpTzjUCUhZcRFrwGom6atqHtfMiFgLkuPMSJP7f2H59+2jubdIQ2Nc&#10;7vAYqmilrcM/4iNtJGs3kiVaTzgKz07nWZbNKOGom5+ns/kssJnsvY11/ouAmoRDQS1sdPmAHYlE&#10;se2t8539YBcyOlBVeVMpFS/hFYgrZcmWYf8Y50L7LLqrTf0Nyk4+TfHXdRLF2O9OfDaIEVJ8TyFS&#10;BHiURGnS4MvFAtIY+Ug5+h0imL5BMKZi+SGCEdjfEKBOaYS15z+e/E6JwIHSD0KSqkTGu8rfhXTa&#10;Ux+tg5tECkfHSVfYMZvKT3qn3ja4iTgyo2PPyLFj14Yh4+gRs4L2o3NdabDvZS5/jpk7+6H6ruZQ&#10;vm9XLRaNNU8DyCBaQbm7t8RCN8PO8JsK39Utc/6eWRxaHG9cRP4OP1IB9hT6EyVrsL/fkwd7nCXU&#10;UtLgEiio+7VhVlCivmqcsvPJdBq2RrxMZ/MML/ZQszrU6E19BfhOJ7jyDI/HYO/VcJQW6mfcV8uQ&#10;FVVMc8xdUO7tcLny3XLCjcfFchnNcFMY5m/1o+EheCA6jMxT+8ys6YfL41h+h2FhsPzVeHW2wVPD&#10;cuNBVnH29rz2LcAtEyek34hhjR3eo9V+by/+AAAA//8DAFBLAwQUAAYACAAAACEATwerH9sAAAAG&#10;AQAADwAAAGRycy9kb3ducmV2LnhtbEyPQWvDMAyF74P+B6PCbqu9rB0li1NGYTv1snYMenNiLQmJ&#10;5RA7afbvp+6yXsQTT7z3KdvNrhMTDqHxpOFxpUAgld42VGn4PL09bEGEaMiazhNq+MEAu3xxl5nU&#10;+gt94HSMleAQCqnRUMfYp1KGskZnwsr3SOx9+8GZyOtQSTuYC4e7TiZKPUtnGuKG2vS4r7Fsj6PT&#10;kGxju56afVEV5/Ohfe/p6zCS1vfL+fUFRMQ5/h/DFZ/RIWemwo9kg+g08CPxb149pZ42IApWyXoD&#10;Ms/kLX7+CwAA//8DAFBLAQItABQABgAIAAAAIQC2gziS/gAAAOEBAAATAAAAAAAAAAAAAAAAAAAA&#10;AABbQ29udGVudF9UeXBlc10ueG1sUEsBAi0AFAAGAAgAAAAhADj9If/WAAAAlAEAAAsAAAAAAAAA&#10;AAAAAAAALwEAAF9yZWxzLy5yZWxzUEsBAi0AFAAGAAgAAAAhAACyiU6uAgAA/wUAAA4AAAAAAAAA&#10;AAAAAAAALgIAAGRycy9lMm9Eb2MueG1sUEsBAi0AFAAGAAgAAAAhAE8Hqx/bAAAABgEAAA8AAAAA&#10;AAAAAAAAAAAACAUAAGRycy9kb3ducmV2LnhtbFBLBQYAAAAABAAEAPMAAAAQBgAAAAA=&#10;" fillcolor="#f7caac [1301]" strokecolor="#ffd966 [1943]" strokeweight="1.5pt">
                <v:stroke joinstyle="miter"/>
                <v:textbox>
                  <w:txbxContent>
                    <w:p w14:paraId="1B21C80F" w14:textId="122C88B3" w:rsidR="00A51CA1" w:rsidRPr="009F47BF" w:rsidRDefault="00A51CA1" w:rsidP="00EE6495">
                      <w:pPr>
                        <w:spacing w:line="240" w:lineRule="auto"/>
                        <w:rPr>
                          <w:rFonts w:cs="Times New Roman"/>
                          <w:bCs/>
                          <w:szCs w:val="24"/>
                        </w:rPr>
                      </w:pP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Khoảng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tứ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phân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vị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kí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hiệu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bookmarkStart w:id="1" w:name="MTBlankEqn"/>
                      <w:r w:rsidRPr="0020413A">
                        <w:rPr>
                          <w:position w:val="-14"/>
                        </w:rPr>
                        <w:object w:dxaOrig="340" w:dyaOrig="380" w14:anchorId="6FCF470D">
                          <v:shape id="_x0000_i1044" type="#_x0000_t75" style="width:16.85pt;height:19.15pt" o:ole="">
                            <v:imagedata r:id="rId45" o:title=""/>
                          </v:shape>
                          <o:OLEObject Type="Embed" ProgID="Equation.DSMT4" ShapeID="_x0000_i1044" DrawAspect="Content" ObjectID="_1713250911" r:id="rId49"/>
                        </w:object>
                      </w:r>
                      <w:bookmarkEnd w:id="1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là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hiệu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số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giữa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tứ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phân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v</w:t>
                      </w:r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ị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thứ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ba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và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tứ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phân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v</w:t>
                      </w:r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ị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thứ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nhất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túc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là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:</w:t>
                      </w:r>
                    </w:p>
                    <w:p w14:paraId="038F6554" w14:textId="150BDFEA" w:rsidR="00A51CA1" w:rsidRPr="009F47BF" w:rsidRDefault="00A51CA1" w:rsidP="00EE6495">
                      <w:pPr>
                        <w:spacing w:line="240" w:lineRule="auto"/>
                        <w:jc w:val="center"/>
                      </w:pPr>
                      <w:r w:rsidRPr="0020413A">
                        <w:rPr>
                          <w:position w:val="-14"/>
                        </w:rPr>
                        <w:object w:dxaOrig="1280" w:dyaOrig="380" w14:anchorId="62EAC94F">
                          <v:shape id="_x0000_i1046" type="#_x0000_t75" style="width:64.05pt;height:19.15pt" o:ole="">
                            <v:imagedata r:id="rId47" o:title=""/>
                          </v:shape>
                          <o:OLEObject Type="Embed" ProgID="Equation.DSMT4" ShapeID="_x0000_i1046" DrawAspect="Content" ObjectID="_1713250912" r:id="rId50"/>
                        </w:object>
                      </w:r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2B66C5" w14:textId="61D99A91" w:rsidR="009F47BF" w:rsidRPr="00C34CF6" w:rsidRDefault="009F47BF" w:rsidP="00284C32">
      <w:pPr>
        <w:spacing w:line="240" w:lineRule="auto"/>
        <w:rPr>
          <w:rFonts w:cs="Times New Roman"/>
          <w:bCs/>
          <w:szCs w:val="24"/>
        </w:rPr>
      </w:pPr>
      <w:r w:rsidRPr="00EE6495">
        <w:rPr>
          <w:rFonts w:cs="Times New Roman"/>
          <w:bCs/>
          <w:color w:val="BF8F00" w:themeColor="accent4" w:themeShade="BF"/>
          <w:szCs w:val="24"/>
        </w:rPr>
        <w:t xml:space="preserve">Ý </w:t>
      </w: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nghĩa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>.</w:t>
      </w:r>
      <w:r w:rsidRPr="00C34CF6">
        <w:rPr>
          <w:rFonts w:cs="Times New Roman"/>
          <w:bCs/>
          <w:color w:val="BF8F00" w:themeColor="accent4" w:themeShade="BF"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tứ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vị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cũng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một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đo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độ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tán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của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mẫu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liệu</w:t>
      </w:r>
      <w:proofErr w:type="spellEnd"/>
      <w:r w:rsidRPr="00C34CF6">
        <w:rPr>
          <w:rFonts w:cs="Times New Roman"/>
          <w:bCs/>
          <w:szCs w:val="24"/>
        </w:rPr>
        <w:t xml:space="preserve">.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tứ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vị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càng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lớn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thì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mẫu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liệu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càng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tán</w:t>
      </w:r>
      <w:proofErr w:type="spellEnd"/>
      <w:r w:rsidRPr="00C34CF6">
        <w:rPr>
          <w:rFonts w:cs="Times New Roman"/>
          <w:bCs/>
          <w:szCs w:val="24"/>
        </w:rPr>
        <w:t>.</w:t>
      </w:r>
    </w:p>
    <w:p w14:paraId="740BAA8D" w14:textId="5791AB96" w:rsidR="009F47BF" w:rsidRDefault="009F47BF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Chú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 xml:space="preserve"> ý. </w:t>
      </w:r>
      <w:proofErr w:type="spellStart"/>
      <w:r w:rsidRPr="00C34CF6">
        <w:rPr>
          <w:rFonts w:cs="Times New Roman"/>
          <w:bCs/>
          <w:szCs w:val="24"/>
        </w:rPr>
        <w:t>Một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tài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liệu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gọi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biến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thiên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biên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độ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tứ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vị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độ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trải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giữa</w:t>
      </w:r>
      <w:proofErr w:type="spellEnd"/>
      <w:r w:rsidRPr="00C34CF6">
        <w:rPr>
          <w:rFonts w:cs="Times New Roman"/>
          <w:bCs/>
          <w:szCs w:val="24"/>
        </w:rPr>
        <w:t>.</w:t>
      </w:r>
    </w:p>
    <w:p w14:paraId="0A7082C5" w14:textId="495F1D5E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1430C3F" wp14:editId="37ADCB71">
                <wp:extent cx="5667154" cy="276225"/>
                <wp:effectExtent l="0" t="0" r="0" b="0"/>
                <wp:docPr id="4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154" cy="276225"/>
                          <a:chOff x="22440" y="16830"/>
                          <a:chExt cx="5667154" cy="276225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49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B0642C" w14:textId="77777777" w:rsidR="00A51CA1" w:rsidRDefault="00A51CA1" w:rsidP="00D5166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171E8E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1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05C044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2" name="TextBox 56"/>
                        <wps:cNvSpPr txBox="1"/>
                        <wps:spPr>
                          <a:xfrm>
                            <a:off x="188078" y="16830"/>
                            <a:ext cx="5501516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1B9E1" w14:textId="2423FA54" w:rsidR="00A51CA1" w:rsidRPr="006949F0" w:rsidRDefault="00A51CA1" w:rsidP="00D5166A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2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F6494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  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Mẫu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liệu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sau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biết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ghế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trống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tại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rạp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chiếu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phim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trong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9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ngày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30C3F" id="_x0000_s1063" style="width:446.25pt;height:21.75pt;mso-position-horizontal-relative:char;mso-position-vertical-relative:line" coordorigin="224,168" coordsize="5667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atwwMAAOUNAAAOAAAAZHJzL2Uyb0RvYy54bWzsV9tu2zgQfV9g/4HQ+0aibF0sxClat85L&#10;dzfYdj+AoShLgESqJG05f98hKVF2GqdXFH3oiy3ehjOHZw6H1y+OXYsOTKpG8HWAr6IAMU5F2fDd&#10;Ovj//favPEBKE16SVnC2Dh6YCl7c/PnH9dAXLBa1aEsmERjhqhj6dVBr3RdhqGjNOqKuRM84DFZC&#10;dkRDU+7CUpIBrHdtGEdRGg5Clr0UlCkFva/dYHBj7VcVo/rfqlJMo3YdgG/a/kr7e29+w5trUuwk&#10;6euGjm6Qb/CiIw2HTb2p10QTtJfNJ6a6hkqhRKWvqOhCUVUNZTYGiAZHj6K5lWLf21h2xbDrPUwA&#10;7SOcvtks/edwK/t3/Z0EJIZ+B1jYlonlWMnO/IOX6Gghe/CQsaNGFDqTNM1wsgwQhbE4S+M4cZjS&#10;GoA3y+J4uQTkYRin+WJEnNZvnjcQTtuHZ075hnMWvL+TqCnXwRJ4xkkHDLOgIWiPAX1FhLOrySrO&#10;MxfIFGmeRMsMu0BxssqTx4EucJLFNtA0AiQmGKZAMV6laQxuGqTwKsvhG1y8GCjkg5qPXH3fkb+r&#10;Sc8sk1RxAtpqAu2llGIo0B3jmuwER+4Uh97O9uxQhQKiPEGNOFomeeJih+/4HDkcxYsUw7CLPI1S&#10;O8FHTopeKn3LRIfMB0QqOnbXEm08JgU5vFXaITXNM91KtE25bdrWNuTuftNKdCCQ59vNdvtmO4J7&#10;Nq3ln640SsP8WkIpYBDbjdt997conU3QmmjkLnQbatut8qkbgrGaZSzZQz3ZF8bMxsDkCUD7pR9a&#10;Ztxp+X+sAhKbXLH7ekNuD+cSdkM1KZnrTi5ubQ0ayxWg422PBp4KF49YjfPNUma10y+OnnPMnY1f&#10;YXcWXPvFXcOFfMpAq/3Obv4EkoPGoKSP90eb4DMj70X5AFkvdbsRTtUJp7UAUada2kjMQkgeoxE/&#10;IYsSUDcnPWMWbWp2kCaJrAYYHyDlPp9Ep/qxWFpk4BxGmcRpnIJ4fnEKwTEbHyzqFxLIJQMXJofc&#10;Ef5m6Xez1B/5L8dSuLqeZqm9576YpRiYmC0eX3OeplmapekPpemJkILGnun8djOKslHf0+vgN7Wr&#10;Hy/AnidfQe25evtZYgwVmKP5e+DkK3FEiU/JUYWRPkI/1GDmrjC8v1DU4DyPMqjXzivXielJEuEE&#10;j1SfC9/LRY2Et8hzcjwL8eyT+ZpvwLGkVcV4AAM8W9aB+rAn0lVKXLzca1E1tloya93E8Va1N6I9&#10;EHhL2BplfPeYx8pp286fX2c3HwEAAP//AwBQSwMEFAAGAAgAAAAhAI2L7jzdAAAABAEAAA8AAABk&#10;cnMvZG93bnJldi54bWxMj0FrwkAQhe+F/odlCt7qJmqKTbMREduTFKqF0tuYHZNgdjZk1yT+e7e9&#10;tJeBx3u89022Gk0jeupcbVlBPI1AEBdW11wq+Dy8Pi5BOI+ssbFMCq7kYJXf32WYajvwB/V7X4pQ&#10;wi5FBZX3bSqlKyoy6Ka2JQ7eyXYGfZBdKXWHQyg3jZxF0ZM0WHNYqLClTUXFeX8xCt4GHNbzeNvv&#10;zqfN9fuQvH/tYlJq8jCuX0B4Gv1fGH7wAzrkgeloL6ydaBSER/zvDd7yeZaAOCpYzBOQeSb/w+c3&#10;AAAA//8DAFBLAQItABQABgAIAAAAIQC2gziS/gAAAOEBAAATAAAAAAAAAAAAAAAAAAAAAABbQ29u&#10;dGVudF9UeXBlc10ueG1sUEsBAi0AFAAGAAgAAAAhADj9If/WAAAAlAEAAAsAAAAAAAAAAAAAAAAA&#10;LwEAAF9yZWxzLy5yZWxzUEsBAi0AFAAGAAgAAAAhAAPsxq3DAwAA5Q0AAA4AAAAAAAAAAAAAAAAA&#10;LgIAAGRycy9lMm9Eb2MueG1sUEsBAi0AFAAGAAgAAAAhAI2L7jzdAAAABAEAAA8AAAAAAAAAAAAA&#10;AAAAHQYAAGRycy9kb3ducmV2LnhtbFBLBQYAAAAABAAEAPMAAAAnBwAAAAA=&#10;">
                <v:group id="Group 48" o:spid="_x0000_s1064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Arrow: Pentagon 25" o:spid="_x0000_s1065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emxAAAANsAAAAPAAAAZHJzL2Rvd25yZXYueG1sRI9Ba8JA&#10;FITvBf/D8oTemk2lDRpdRQShxzZ68PjIvmRjs29jdhvT/PpuodDjMDPfMJvdaFsxUO8bxwqekxQE&#10;cel0w7WC8+n4tAThA7LG1jEp+CYPu+3sYYO5dnf+oKEItYgQ9jkqMCF0uZS+NGTRJ64jjl7leosh&#10;yr6Wusd7hNtWLtI0kxYbjgsGOzoYKj+LL6vg9dRVQzZNB/+u/XVxO17dxUxKPc7H/RpEoDH8h//a&#10;b1rBywp+v8QfILc/AAAA//8DAFBLAQItABQABgAIAAAAIQDb4fbL7gAAAIUBAAATAAAAAAAAAAAA&#10;AAAAAAAAAABbQ29udGVudF9UeXBlc10ueG1sUEsBAi0AFAAGAAgAAAAhAFr0LFu/AAAAFQEAAAsA&#10;AAAAAAAAAAAAAAAAHwEAAF9yZWxzLy5yZWxzUEsBAi0AFAAGAAgAAAAhAJh+F6bEAAAA2wAAAA8A&#10;AAAAAAAAAAAAAAAABwIAAGRycy9kb3ducmV2LnhtbFBLBQYAAAAAAwADALcAAAD4AgAAAAA=&#10;" adj="19531" fillcolor="#fcffef" strokecolor="#fbe4d5 [661]" strokeweight="1pt">
                    <v:textbox>
                      <w:txbxContent>
                        <w:p w14:paraId="71B0642C" w14:textId="77777777" w:rsidR="00A51CA1" w:rsidRDefault="00A51CA1" w:rsidP="00D5166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6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4e1wgAAANsAAAAPAAAAZHJzL2Rvd25yZXYueG1sRE9NTwIx&#10;EL2b8B+aIfEmXYygWSjEYIwYNJEV7pPtsG3YTjdtXZZ/bw8mHl/e93I9uFb0FKL1rGA6KUAQ115b&#10;bhQcvl/vnkDEhKyx9UwKrhRhvRrdLLHU/sJ76qvUiBzCsUQFJqWulDLWhhzGie+IM3fywWHKMDRS&#10;B7zkcNfK+6KYS4eWc4PBjjaG6nP14xS82A+Ls+PDm9lft1/vn7uw6atHpW7Hw/MCRKIh/Yv/3Fut&#10;YJbX5y/5B8jVLwAAAP//AwBQSwECLQAUAAYACAAAACEA2+H2y+4AAACFAQAAEwAAAAAAAAAAAAAA&#10;AAAAAAAAW0NvbnRlbnRfVHlwZXNdLnhtbFBLAQItABQABgAIAAAAIQBa9CxbvwAAABUBAAALAAAA&#10;AAAAAAAAAAAAAB8BAABfcmVscy8ucmVsc1BLAQItABQABgAIAAAAIQBM44e1wgAAANsAAAAPAAAA&#10;AAAAAAAAAAAAAAcCAABkcnMvZG93bnJldi54bWxQSwUGAAAAAAMAAwC3AAAA9gIAAAAA&#10;" adj="10800" fillcolor="#4472c4 [3204]" stroked="f" strokeweight="1pt">
                    <v:textbox>
                      <w:txbxContent>
                        <w:p w14:paraId="61171E8E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6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sSxAAAANsAAAAPAAAAZHJzL2Rvd25yZXYueG1sRI9BawIx&#10;FITvgv8hPMGbZi1Y6moUEUp7aCuu4vmxee6ubl7WJNXVX98UBI/DzHzDzBatqcWFnK8sKxgNExDE&#10;udUVFwp22/fBGwgfkDXWlknBjTws5t3ODFNtr7yhSxYKESHsU1RQhtCkUvq8JIN+aBvi6B2sMxii&#10;dIXUDq8Rbmr5kiSv0mDFcaHEhlYl5afs1yj4Wt/P5sdlZj05bnb7Cj/O3xNWqt9rl1MQgdrwDD/a&#10;n1rBeAT/X+IPkPM/AAAA//8DAFBLAQItABQABgAIAAAAIQDb4fbL7gAAAIUBAAATAAAAAAAAAAAA&#10;AAAAAAAAAABbQ29udGVudF9UeXBlc10ueG1sUEsBAi0AFAAGAAgAAAAhAFr0LFu/AAAAFQEAAAsA&#10;AAAAAAAAAAAAAAAAHwEAAF9yZWxzLy5yZWxzUEsBAi0AFAAGAAgAAAAhABePuxLEAAAA2wAAAA8A&#10;AAAAAAAAAAAAAAAABwIAAGRycy9kb3ducmV2LnhtbFBLBQYAAAAAAwADALcAAAD4AgAAAAA=&#10;" adj="10800" fillcolor="#ffc000" stroked="f" strokeweight="1pt">
                    <v:textbox>
                      <w:txbxContent>
                        <w:p w14:paraId="4005C044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68" type="#_x0000_t202" style="position:absolute;left:1880;top:168;width:550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70C1B9E1" w14:textId="2423FA54" w:rsidR="00A51CA1" w:rsidRPr="006949F0" w:rsidRDefault="00A51CA1" w:rsidP="00D5166A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2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="00F6494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  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Mẫu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liệu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sau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cho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biết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ghế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trống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tại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một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rạp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chiếu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phim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trong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9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ngày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66BCC" w14:textId="48057575" w:rsidR="00D5166A" w:rsidRDefault="00D5166A" w:rsidP="00284C32">
      <w:pPr>
        <w:spacing w:line="240" w:lineRule="auto"/>
        <w:ind w:firstLine="99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22</w:t>
      </w:r>
      <w:r>
        <w:rPr>
          <w:rFonts w:cs="Times New Roman"/>
          <w:bCs/>
          <w:szCs w:val="24"/>
        </w:rPr>
        <w:tab/>
        <w:t>20</w:t>
      </w:r>
      <w:r>
        <w:rPr>
          <w:rFonts w:cs="Times New Roman"/>
          <w:bCs/>
          <w:szCs w:val="24"/>
        </w:rPr>
        <w:tab/>
        <w:t>15</w:t>
      </w:r>
      <w:r>
        <w:rPr>
          <w:rFonts w:cs="Times New Roman"/>
          <w:bCs/>
          <w:szCs w:val="24"/>
        </w:rPr>
        <w:tab/>
        <w:t>18</w:t>
      </w:r>
      <w:r>
        <w:rPr>
          <w:rFonts w:cs="Times New Roman"/>
          <w:bCs/>
          <w:szCs w:val="24"/>
        </w:rPr>
        <w:tab/>
        <w:t>19</w:t>
      </w:r>
      <w:r>
        <w:rPr>
          <w:rFonts w:cs="Times New Roman"/>
          <w:bCs/>
          <w:szCs w:val="24"/>
        </w:rPr>
        <w:tab/>
        <w:t>13</w:t>
      </w:r>
      <w:r>
        <w:rPr>
          <w:rFonts w:cs="Times New Roman"/>
          <w:bCs/>
          <w:szCs w:val="24"/>
        </w:rPr>
        <w:tab/>
        <w:t>11.</w:t>
      </w:r>
    </w:p>
    <w:p w14:paraId="1477D988" w14:textId="7361D79A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Tìm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>.</w:t>
      </w:r>
    </w:p>
    <w:p w14:paraId="0B991394" w14:textId="009DB4F3" w:rsidR="00D5166A" w:rsidRPr="00B10247" w:rsidRDefault="00D5166A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B10247">
        <w:rPr>
          <w:rFonts w:cs="Times New Roman"/>
          <w:b/>
          <w:bCs/>
          <w:szCs w:val="24"/>
        </w:rPr>
        <w:t>Giải</w:t>
      </w:r>
      <w:proofErr w:type="spellEnd"/>
    </w:p>
    <w:p w14:paraId="3D33728B" w14:textId="2D176DCB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Trước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hết</w:t>
      </w:r>
      <w:proofErr w:type="spellEnd"/>
      <w:r>
        <w:rPr>
          <w:rFonts w:cs="Times New Roman"/>
          <w:bCs/>
          <w:szCs w:val="24"/>
        </w:rPr>
        <w:t xml:space="preserve">, ta </w:t>
      </w:r>
      <w:proofErr w:type="spellStart"/>
      <w:r>
        <w:rPr>
          <w:rFonts w:cs="Times New Roman"/>
          <w:bCs/>
          <w:szCs w:val="24"/>
        </w:rPr>
        <w:t>sắp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xếp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theo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tự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không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giảm</w:t>
      </w:r>
      <w:proofErr w:type="spellEnd"/>
      <w:r>
        <w:rPr>
          <w:rFonts w:cs="Times New Roman"/>
          <w:bCs/>
          <w:szCs w:val="24"/>
        </w:rPr>
        <w:t>:</w:t>
      </w:r>
    </w:p>
    <w:p w14:paraId="76DBD9DD" w14:textId="39F85737" w:rsidR="00D5166A" w:rsidRDefault="00D5166A" w:rsidP="00284C32">
      <w:pPr>
        <w:spacing w:line="240" w:lineRule="auto"/>
        <w:ind w:firstLine="99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11</w:t>
      </w:r>
      <w:r>
        <w:rPr>
          <w:rFonts w:cs="Times New Roman"/>
          <w:bCs/>
          <w:szCs w:val="24"/>
        </w:rPr>
        <w:tab/>
        <w:t>13</w:t>
      </w:r>
      <w:r>
        <w:rPr>
          <w:rFonts w:cs="Times New Roman"/>
          <w:bCs/>
          <w:szCs w:val="24"/>
        </w:rPr>
        <w:tab/>
        <w:t>15</w:t>
      </w:r>
      <w:r>
        <w:rPr>
          <w:rFonts w:cs="Times New Roman"/>
          <w:bCs/>
          <w:szCs w:val="24"/>
        </w:rPr>
        <w:tab/>
        <w:t>18</w:t>
      </w:r>
      <w:r>
        <w:rPr>
          <w:rFonts w:cs="Times New Roman"/>
          <w:bCs/>
          <w:szCs w:val="24"/>
        </w:rPr>
        <w:tab/>
        <w:t>19</w:t>
      </w:r>
      <w:r>
        <w:rPr>
          <w:rFonts w:cs="Times New Roman"/>
          <w:bCs/>
          <w:szCs w:val="24"/>
        </w:rPr>
        <w:tab/>
        <w:t>20</w:t>
      </w:r>
      <w:r>
        <w:rPr>
          <w:rFonts w:cs="Times New Roman"/>
          <w:bCs/>
          <w:szCs w:val="24"/>
        </w:rPr>
        <w:tab/>
        <w:t>22.</w:t>
      </w:r>
    </w:p>
    <w:p w14:paraId="611CAB8D" w14:textId="6A2C4BBB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lastRenderedPageBreak/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9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ở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r w:rsidR="0020413A" w:rsidRPr="0020413A">
        <w:rPr>
          <w:position w:val="-12"/>
        </w:rPr>
        <w:object w:dxaOrig="780" w:dyaOrig="360" w14:anchorId="07481EB6">
          <v:shape id="_x0000_i1047" type="#_x0000_t75" style="width:39.75pt;height:18.25pt" o:ole="">
            <v:imagedata r:id="rId51" o:title=""/>
          </v:shape>
          <o:OLEObject Type="Embed" ProgID="Equation.DSMT4" ShapeID="_x0000_i1047" DrawAspect="Content" ObjectID="_1713250841" r:id="rId52"/>
        </w:object>
      </w:r>
      <w:r>
        <w:rPr>
          <w:rFonts w:cs="Times New Roman"/>
          <w:bCs/>
          <w:szCs w:val="24"/>
        </w:rPr>
        <w:t>.</w:t>
      </w:r>
    </w:p>
    <w:p w14:paraId="64D81BAC" w14:textId="42C26BB5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7, 8, 11, 13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8, 11.</w:t>
      </w:r>
    </w:p>
    <w:p w14:paraId="37AAD6F2" w14:textId="287C37E4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="0020413A" w:rsidRPr="0020413A">
        <w:rPr>
          <w:position w:val="-12"/>
        </w:rPr>
        <w:object w:dxaOrig="2060" w:dyaOrig="360" w14:anchorId="4E3686B3">
          <v:shape id="_x0000_i1048" type="#_x0000_t75" style="width:104.25pt;height:18.25pt" o:ole="">
            <v:imagedata r:id="rId53" o:title=""/>
          </v:shape>
          <o:OLEObject Type="Embed" ProgID="Equation.DSMT4" ShapeID="_x0000_i1048" DrawAspect="Content" ObjectID="_1713250842" r:id="rId54"/>
        </w:object>
      </w:r>
      <w:r>
        <w:rPr>
          <w:rFonts w:cs="Times New Roman"/>
          <w:bCs/>
          <w:szCs w:val="24"/>
        </w:rPr>
        <w:t>.</w:t>
      </w:r>
    </w:p>
    <w:p w14:paraId="4BC49262" w14:textId="39061BD0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18, 19, 20, 22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19, 20.</w:t>
      </w:r>
    </w:p>
    <w:p w14:paraId="4F30A88F" w14:textId="060967CC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="0020413A" w:rsidRPr="0020413A">
        <w:rPr>
          <w:position w:val="-12"/>
        </w:rPr>
        <w:object w:dxaOrig="2320" w:dyaOrig="360" w14:anchorId="1EA3A28E">
          <v:shape id="_x0000_i1049" type="#_x0000_t75" style="width:115.95pt;height:18.25pt" o:ole="">
            <v:imagedata r:id="rId55" o:title=""/>
          </v:shape>
          <o:OLEObject Type="Embed" ProgID="Equation.DSMT4" ShapeID="_x0000_i1049" DrawAspect="Content" ObjectID="_1713250843" r:id="rId56"/>
        </w:object>
      </w:r>
      <w:r>
        <w:rPr>
          <w:rFonts w:cs="Times New Roman"/>
          <w:bCs/>
          <w:szCs w:val="24"/>
        </w:rPr>
        <w:t>.</w:t>
      </w:r>
    </w:p>
    <w:p w14:paraId="22025E32" w14:textId="3547D619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Vậy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20413A" w:rsidRPr="0020413A">
        <w:rPr>
          <w:position w:val="-14"/>
        </w:rPr>
        <w:object w:dxaOrig="2000" w:dyaOrig="380" w14:anchorId="4ECC3425">
          <v:shape id="_x0000_i1050" type="#_x0000_t75" style="width:100.05pt;height:19.15pt" o:ole="">
            <v:imagedata r:id="rId57" o:title=""/>
          </v:shape>
          <o:OLEObject Type="Embed" ProgID="Equation.DSMT4" ShapeID="_x0000_i1050" DrawAspect="Content" ObjectID="_1713250844" r:id="rId58"/>
        </w:object>
      </w:r>
      <w:r>
        <w:rPr>
          <w:rFonts w:cs="Times New Roman"/>
          <w:bCs/>
          <w:szCs w:val="24"/>
        </w:rPr>
        <w:t>.</w:t>
      </w:r>
    </w:p>
    <w:p w14:paraId="26B15574" w14:textId="20E30847" w:rsidR="00D5166A" w:rsidRDefault="00865B5F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8792BC5" wp14:editId="7B90DD5C">
                <wp:extent cx="1052624" cy="287079"/>
                <wp:effectExtent l="0" t="0" r="0" b="0"/>
                <wp:docPr id="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624" cy="287079"/>
                          <a:chOff x="22440" y="-6367"/>
                          <a:chExt cx="1052624" cy="287079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44A01D1" w14:textId="77777777" w:rsidR="00A51CA1" w:rsidRPr="00271FCD" w:rsidRDefault="00A51CA1" w:rsidP="00865B5F">
                                <w:pPr>
                                  <w:spacing w:line="256" w:lineRule="auto"/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</w:pPr>
                                <w:r w:rsidRPr="00271FCD"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FC47CB7" w14:textId="77777777" w:rsidR="00A51CA1" w:rsidRDefault="00A51CA1" w:rsidP="00865B5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7772AE5" w14:textId="77777777" w:rsidR="00A51CA1" w:rsidRDefault="00A51CA1" w:rsidP="00865B5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6" name="TextBox 56"/>
                        <wps:cNvSpPr txBox="1"/>
                        <wps:spPr>
                          <a:xfrm>
                            <a:off x="145057" y="-6367"/>
                            <a:ext cx="930007" cy="287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44BEB0" w14:textId="41C53AD9" w:rsidR="00A51CA1" w:rsidRPr="00DC7477" w:rsidRDefault="00A51CA1" w:rsidP="00865B5F">
                              <w:pP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Luyện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2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92BC5" id="_x0000_s1069" style="width:82.9pt;height:22.6pt;mso-position-horizontal-relative:char;mso-position-vertical-relative:line" coordorigin="224,-63" coordsize="105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fTnQMAANwLAAAOAAAAZHJzL2Uyb0RvYy54bWzUVttymzAQfe9M/0HDe8LNgM3EybR2nJde&#10;MtP2AxQQlxmQqCQb5++7WgG20zZp0mmnfQF0YbV79uxZXVzt24bsmFS14EvHP/ccwngm8pqXS+fL&#10;583Z3CFKU57TRnC2dO6Zcq4uX7+66LuUBaISTc4kASNcpX23dCqtu9R1VVaxlqpz0TEOi4WQLdUw&#10;lKWbS9qD9bZxA8+L3V7IvJMiY0rB7NouOpdovyhYpj8WhWKaNEsHfNP4lPi8M0/38oKmpaRdVWeD&#10;G/QFXrS05nDoZGpNNSVbWX9nqq0zKZQo9HkmWlcURZ0xjAGi8b0H0dxIse0wljLty26CCaB9gNOL&#10;zWYfdjey+9TdSkCi70rAAkcmln0hW/MGL8keIbufIGN7TTKY9L0oiIOZQzJYC+aJlywsplkFwJvf&#10;gmA2A+Rh+SwO42RcvX7cgDse7544NQ2ss+D9rSR1vnRm4AKnLTAMQSMwHgJ6RoQHV6MFxGJdHSNd&#10;RGEcRTZQP1rEh1CGQEM/SgIMNPaCJP4u0HDmz31AwiDlL5JoEZktPw0U6kEdUq5+L+WfKtoxZJJK&#10;D6BF4QjaGylFn5JbxjUtBSdhaOHD3RM7VKqAKD+gRuDNIi+2sftzb6DAiJzvx/M5ADJEHntxcBI5&#10;TTup9A0TLTEfEKlo2W1DtfGYpnT3TmmL1LjPTCvR1PmmbhocyPJu1Uiyo1Dnm9Vmc70ZjjjZ1nDS&#10;A/hB4pk8UNCbAo6Bz7YDDileOoQ2JQhZpiWeffK3Oj7kep2sQx83Ndv2vcjt2aBJYBu8pSlMG2ag&#10;S/NxGtI9mMHUn9g30a2pquwvuGQttbUGkWzqdumgITwALDXcnMNQ5gaM+m5MkvnS+7s9lkeAKTFT&#10;dyK/h5qRulkJq4mUZ5UASTQxG5jNLqCeqbC/wcGpcAcOriq2k4aCQwX/IgWPqw8qzQI3MTAO4nAq&#10;vacJCN3H+PAy+s1mSbBC502yj1n6bPpxYQiObPqD5ABk4Ih/khygt1bVH5IDtdO4DGr2tD6BAgUJ&#10;iB0o75E2T+xI4iR+hjz9Fjs2m9WgEP8LO7CWnsmOQ9f+WzIC+bNM+QxpfSv2JMIOfEQRovcwD/I/&#10;sv0nzcyHXhYlD28sI1kWIaQPVk/vO5DL8bY09qihl0m4gj6mI1OJo+5al4zTk3SH2CyP8O/htgrN&#10;6uuWStsguXiz1aKosUkeNh5LOeYDrpDYdIbrrrmjHo9x/+FSfvkNAAD//wMAUEsDBBQABgAIAAAA&#10;IQDY+Rlj2wAAAAQBAAAPAAAAZHJzL2Rvd25yZXYueG1sTI9Ba8JAEIXvhf6HZQq91U2skZJmIyKt&#10;JylUhdLbmB2TYHY2ZNck/vuuvejlwfCG976XLUbTiJ46V1tWEE8iEMSF1TWXCva7z5c3EM4ja2ws&#10;k4ILOVjkjw8ZptoO/E391pcihLBLUUHlfZtK6YqKDLqJbYmDd7SdQR/OrpS6wyGEm0ZOo2guDdYc&#10;GipsaVVRcdqejYL1gMPyNf7oN6fj6vK7S75+NjEp9fw0Lt9BeBr97Rmu+AEd8sB0sGfWTjQKwhD/&#10;r1dvnoQZBwWzZAoyz+Q9fP4HAAD//wMAUEsBAi0AFAAGAAgAAAAhALaDOJL+AAAA4QEAABMAAAAA&#10;AAAAAAAAAAAAAAAAAFtDb250ZW50X1R5cGVzXS54bWxQSwECLQAUAAYACAAAACEAOP0h/9YAAACU&#10;AQAACwAAAAAAAAAAAAAAAAAvAQAAX3JlbHMvLnJlbHNQSwECLQAUAAYACAAAACEAzU9H050DAADc&#10;CwAADgAAAAAAAAAAAAAAAAAuAgAAZHJzL2Uyb0RvYy54bWxQSwECLQAUAAYACAAAACEA2PkZY9sA&#10;AAAEAQAADwAAAAAAAAAAAAAAAAD3BQAAZHJzL2Rvd25yZXYueG1sUEsFBgAAAAAEAAQA8wAAAP8G&#10;AAAAAA==&#10;">
                <v:group id="Group 44" o:spid="_x0000_s1070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Arrow: Pentagon 33" o:spid="_x0000_s1071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+4wgAAANsAAAAPAAAAZHJzL2Rvd25yZXYueG1sRI/RisIw&#10;FETfhf2HcIV907SKstSmIgui7IO66gdcmmtb2tyUJmp3v94Igo/DzJxh0mVvGnGjzlWWFcTjCARx&#10;bnXFhYLzaT36AuE8ssbGMin4IwfL7GOQYqLtnX/pdvSFCBB2CSoovW8TKV1ekkE3ti1x8C62M+iD&#10;7AqpO7wHuGnkJIrm0mDFYaHElr5Lyuvj1SjY2f9W6589zk7xprF1XehzfFDqc9ivFiA89f4dfrW3&#10;WsFsCs8v4QfI7AEAAP//AwBQSwECLQAUAAYACAAAACEA2+H2y+4AAACFAQAAEwAAAAAAAAAAAAAA&#10;AAAAAAAAW0NvbnRlbnRfVHlwZXNdLnhtbFBLAQItABQABgAIAAAAIQBa9CxbvwAAABUBAAALAAAA&#10;AAAAAAAAAAAAAB8BAABfcmVscy8ucmVsc1BLAQItABQABgAIAAAAIQBRJ0+4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44A01D1" w14:textId="77777777" w:rsidR="00A51CA1" w:rsidRPr="00271FCD" w:rsidRDefault="00A51CA1" w:rsidP="00865B5F">
                          <w:pPr>
                            <w:spacing w:line="256" w:lineRule="auto"/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</w:pPr>
                          <w:r w:rsidRPr="00271FCD"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7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uSwgAAANsAAAAPAAAAZHJzL2Rvd25yZXYueG1sRI9BawIx&#10;FITvgv8hPKE3TSxVdGsUFQrioagt0uNj89xd3LyETdT13zeC4HGYmW+Y2aK1tbhSEyrHGoYDBYI4&#10;d6biQsPvz1d/AiJEZIO1Y9JwpwCLebczw8y4G+/peoiFSBAOGWooY/SZlCEvyWIYOE+cvJNrLMYk&#10;m0KaBm8Jbmv5rtRYWqw4LZToaV1Sfj5crIbvzfSklPm7xKP3YTvajVdyjVq/9drlJ4hIbXyFn+2N&#10;0TD6gMeX9APk/B8AAP//AwBQSwECLQAUAAYACAAAACEA2+H2y+4AAACFAQAAEwAAAAAAAAAAAAAA&#10;AAAAAAAAW0NvbnRlbnRfVHlwZXNdLnhtbFBLAQItABQABgAIAAAAIQBa9CxbvwAAABUBAAALAAAA&#10;AAAAAAAAAAAAAB8BAABfcmVscy8ucmVsc1BLAQItABQABgAIAAAAIQAUCBuSwgAAANsAAAAPAAAA&#10;AAAAAAAAAAAAAAcCAABkcnMvZG93bnJldi54bWxQSwUGAAAAAAMAAwC3AAAA9gIAAAAA&#10;" adj="10800" fillcolor="#4472c4" stroked="f" strokeweight="1pt">
                    <v:textbox>
                      <w:txbxContent>
                        <w:p w14:paraId="3FC47CB7" w14:textId="77777777" w:rsidR="00A51CA1" w:rsidRDefault="00A51CA1" w:rsidP="00865B5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35" o:spid="_x0000_s107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0RxAAAANsAAAAPAAAAZHJzL2Rvd25yZXYueG1sRI9BawIx&#10;FITvBf9DeEJvNatgqatRpFDswSqu4vmxee6ubl7WJOq2v74RBI/DzHzDTGatqcWVnK8sK+j3EhDE&#10;udUVFwp226+3DxA+IGusLZOCX/Iwm3ZeJphqe+MNXbNQiAhhn6KCMoQmldLnJRn0PdsQR+9gncEQ&#10;pSukdniLcFPLQZK8S4MVx4USG/osKT9lF6Nguf47m5XLzHp03Oz2FS7OPyNW6rXbzscgArXhGX60&#10;v7WC4RDuX+IPkNN/AAAA//8DAFBLAQItABQABgAIAAAAIQDb4fbL7gAAAIUBAAATAAAAAAAAAAAA&#10;AAAAAAAAAABbQ29udGVudF9UeXBlc10ueG1sUEsBAi0AFAAGAAgAAAAhAFr0LFu/AAAAFQEAAAsA&#10;AAAAAAAAAAAAAAAAHwEAAF9yZWxzLy5yZWxzUEsBAi0AFAAGAAgAAAAhAGi0vRHEAAAA2wAAAA8A&#10;AAAAAAAAAAAAAAAABwIAAGRycy9kb3ducmV2LnhtbFBLBQYAAAAAAwADALcAAAD4AgAAAAA=&#10;" adj="10800" fillcolor="#ffc000" stroked="f" strokeweight="1pt">
                    <v:textbox>
                      <w:txbxContent>
                        <w:p w14:paraId="17772AE5" w14:textId="77777777" w:rsidR="00A51CA1" w:rsidRDefault="00A51CA1" w:rsidP="00865B5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74" type="#_x0000_t202" style="position:absolute;left:1450;top:-63;width:930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544BEB0" w14:textId="41C53AD9" w:rsidR="00A51CA1" w:rsidRPr="00DC7477" w:rsidRDefault="00A51CA1" w:rsidP="00865B5F">
                        <w:pP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Luyện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2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Pr="00865B5F">
        <w:rPr>
          <w:rFonts w:cs="Times New Roman"/>
          <w:bCs/>
          <w:position w:val="14"/>
          <w:szCs w:val="24"/>
        </w:rPr>
        <w:t>Mẫu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số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liệu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sau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đây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cho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biết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số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bài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hát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ở </w:t>
      </w:r>
      <w:proofErr w:type="spellStart"/>
      <w:r w:rsidRPr="00865B5F">
        <w:rPr>
          <w:rFonts w:cs="Times New Roman"/>
          <w:bCs/>
          <w:position w:val="14"/>
          <w:szCs w:val="24"/>
        </w:rPr>
        <w:t>mỗi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album </w:t>
      </w:r>
      <w:proofErr w:type="spellStart"/>
      <w:r w:rsidRPr="00865B5F">
        <w:rPr>
          <w:rFonts w:cs="Times New Roman"/>
          <w:bCs/>
          <w:position w:val="14"/>
          <w:szCs w:val="24"/>
        </w:rPr>
        <w:t>trong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bộ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sưu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tập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của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An:</w:t>
      </w:r>
    </w:p>
    <w:p w14:paraId="40C157EC" w14:textId="691D3F87" w:rsidR="00865B5F" w:rsidRDefault="00865B5F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12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11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14.</w:t>
      </w:r>
    </w:p>
    <w:p w14:paraId="75B8CD5C" w14:textId="202C629B" w:rsidR="00865B5F" w:rsidRDefault="00865B5F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Hãy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tìm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>.</w:t>
      </w:r>
    </w:p>
    <w:p w14:paraId="1C6618FD" w14:textId="77777777" w:rsidR="00A51CA1" w:rsidRPr="00B10247" w:rsidRDefault="00A51CA1" w:rsidP="00A51CA1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B10247">
        <w:rPr>
          <w:rFonts w:cs="Times New Roman"/>
          <w:b/>
          <w:bCs/>
          <w:szCs w:val="24"/>
        </w:rPr>
        <w:t>Giải</w:t>
      </w:r>
      <w:proofErr w:type="spellEnd"/>
    </w:p>
    <w:p w14:paraId="13D97323" w14:textId="77777777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Trước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hết</w:t>
      </w:r>
      <w:proofErr w:type="spellEnd"/>
      <w:r>
        <w:rPr>
          <w:rFonts w:cs="Times New Roman"/>
          <w:bCs/>
          <w:szCs w:val="24"/>
        </w:rPr>
        <w:t xml:space="preserve">, ta </w:t>
      </w:r>
      <w:proofErr w:type="spellStart"/>
      <w:r>
        <w:rPr>
          <w:rFonts w:cs="Times New Roman"/>
          <w:bCs/>
          <w:szCs w:val="24"/>
        </w:rPr>
        <w:t>sắp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xếp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theo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tự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không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giảm</w:t>
      </w:r>
      <w:proofErr w:type="spellEnd"/>
      <w:r>
        <w:rPr>
          <w:rFonts w:cs="Times New Roman"/>
          <w:bCs/>
          <w:szCs w:val="24"/>
        </w:rPr>
        <w:t>:</w:t>
      </w:r>
    </w:p>
    <w:p w14:paraId="1822B54C" w14:textId="48FEB14D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11</w:t>
      </w:r>
      <w:r>
        <w:rPr>
          <w:rFonts w:cs="Times New Roman"/>
          <w:bCs/>
          <w:szCs w:val="24"/>
        </w:rPr>
        <w:tab/>
        <w:t>12</w:t>
      </w:r>
      <w:r>
        <w:rPr>
          <w:rFonts w:cs="Times New Roman"/>
          <w:bCs/>
          <w:szCs w:val="24"/>
        </w:rPr>
        <w:tab/>
        <w:t>12</w:t>
      </w:r>
      <w:r>
        <w:rPr>
          <w:rFonts w:cs="Times New Roman"/>
          <w:bCs/>
          <w:szCs w:val="24"/>
        </w:rPr>
        <w:tab/>
        <w:t>14.</w:t>
      </w:r>
    </w:p>
    <w:p w14:paraId="0691E534" w14:textId="2DA92A75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10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A51CA1">
        <w:rPr>
          <w:position w:val="-24"/>
        </w:rPr>
        <w:object w:dxaOrig="1719" w:dyaOrig="620" w14:anchorId="367C7561">
          <v:shape id="_x0000_i1051" type="#_x0000_t75" style="width:86.95pt;height:31.8pt" o:ole="">
            <v:imagedata r:id="rId59" o:title=""/>
          </v:shape>
          <o:OLEObject Type="Embed" ProgID="Equation.DSMT4" ShapeID="_x0000_i1051" DrawAspect="Content" ObjectID="_1713250845" r:id="rId60"/>
        </w:object>
      </w:r>
      <w:r>
        <w:rPr>
          <w:rFonts w:cs="Times New Roman"/>
          <w:bCs/>
          <w:szCs w:val="24"/>
        </w:rPr>
        <w:t>.</w:t>
      </w:r>
    </w:p>
    <w:p w14:paraId="26129F09" w14:textId="2C88C21F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7; 9; 9 ; 10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9; 9.</w:t>
      </w:r>
    </w:p>
    <w:p w14:paraId="336BD704" w14:textId="698829C7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20413A">
        <w:rPr>
          <w:position w:val="-12"/>
        </w:rPr>
        <w:object w:dxaOrig="1780" w:dyaOrig="360" w14:anchorId="5FAFE75F">
          <v:shape id="_x0000_i1052" type="#_x0000_t75" style="width:89.75pt;height:18.25pt" o:ole="">
            <v:imagedata r:id="rId61" o:title=""/>
          </v:shape>
          <o:OLEObject Type="Embed" ProgID="Equation.DSMT4" ShapeID="_x0000_i1052" DrawAspect="Content" ObjectID="_1713250846" r:id="rId62"/>
        </w:object>
      </w:r>
      <w:r>
        <w:rPr>
          <w:rFonts w:cs="Times New Roman"/>
          <w:bCs/>
          <w:szCs w:val="24"/>
        </w:rPr>
        <w:t>.</w:t>
      </w:r>
    </w:p>
    <w:p w14:paraId="4B247783" w14:textId="05D62716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11; 12; 12; 14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12; 12.</w:t>
      </w:r>
    </w:p>
    <w:p w14:paraId="5109CC3B" w14:textId="48C4969B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20413A">
        <w:rPr>
          <w:position w:val="-12"/>
        </w:rPr>
        <w:object w:dxaOrig="2100" w:dyaOrig="360" w14:anchorId="7A4C1F3E">
          <v:shape id="_x0000_i1053" type="#_x0000_t75" style="width:104.75pt;height:18.25pt" o:ole="">
            <v:imagedata r:id="rId63" o:title=""/>
          </v:shape>
          <o:OLEObject Type="Embed" ProgID="Equation.DSMT4" ShapeID="_x0000_i1053" DrawAspect="Content" ObjectID="_1713250847" r:id="rId64"/>
        </w:object>
      </w:r>
      <w:r>
        <w:rPr>
          <w:rFonts w:cs="Times New Roman"/>
          <w:bCs/>
          <w:szCs w:val="24"/>
        </w:rPr>
        <w:t>.</w:t>
      </w:r>
    </w:p>
    <w:p w14:paraId="7FECE5FF" w14:textId="69C2E7B9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Vậy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Pr="0020413A">
        <w:rPr>
          <w:position w:val="-14"/>
        </w:rPr>
        <w:object w:dxaOrig="1500" w:dyaOrig="380" w14:anchorId="555797C4">
          <v:shape id="_x0000_i1054" type="#_x0000_t75" style="width:75.25pt;height:19.15pt" o:ole="">
            <v:imagedata r:id="rId65" o:title=""/>
          </v:shape>
          <o:OLEObject Type="Embed" ProgID="Equation.DSMT4" ShapeID="_x0000_i1054" DrawAspect="Content" ObjectID="_1713250848" r:id="rId66"/>
        </w:object>
      </w:r>
      <w:r>
        <w:rPr>
          <w:rFonts w:cs="Times New Roman"/>
          <w:bCs/>
          <w:szCs w:val="24"/>
        </w:rPr>
        <w:t>.</w:t>
      </w:r>
    </w:p>
    <w:p w14:paraId="043C9807" w14:textId="42FA2FD7" w:rsidR="00865B5F" w:rsidRDefault="00865B5F" w:rsidP="00284C3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2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PHƯƠNG SAI VÀ ĐỘ LỆCH CHUẨN</w:t>
      </w:r>
    </w:p>
    <w:p w14:paraId="130A15E3" w14:textId="71D0ACA0" w:rsidR="00865B5F" w:rsidRPr="00EE6495" w:rsidRDefault="00865B5F" w:rsidP="00284C32">
      <w:pPr>
        <w:spacing w:line="240" w:lineRule="auto"/>
        <w:rPr>
          <w:rFonts w:cs="Times New Roman"/>
          <w:bCs/>
          <w:kern w:val="24"/>
          <w:szCs w:val="24"/>
        </w:rPr>
      </w:pPr>
      <w:proofErr w:type="spellStart"/>
      <w:r w:rsidRPr="00EE6495">
        <w:rPr>
          <w:rFonts w:cs="Times New Roman"/>
          <w:bCs/>
          <w:kern w:val="24"/>
          <w:szCs w:val="24"/>
        </w:rPr>
        <w:t>Khoảng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biến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thiên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chỉ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</w:t>
      </w:r>
      <w:r w:rsidR="00EE6495">
        <w:rPr>
          <w:rFonts w:cs="Times New Roman"/>
          <w:bCs/>
          <w:kern w:val="24"/>
          <w:szCs w:val="24"/>
        </w:rPr>
        <w:t>ử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dụng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giá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lớn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nhất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nhỏ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nhất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mẫu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(</w:t>
      </w:r>
      <w:proofErr w:type="spellStart"/>
      <w:r w:rsidRPr="00EE6495">
        <w:rPr>
          <w:rFonts w:cs="Times New Roman"/>
          <w:bCs/>
          <w:kern w:val="24"/>
          <w:szCs w:val="24"/>
        </w:rPr>
        <w:t>bỏ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qua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cả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giá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khác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), </w:t>
      </w:r>
      <w:proofErr w:type="spellStart"/>
      <w:r w:rsidRPr="00EE6495">
        <w:rPr>
          <w:rFonts w:cs="Times New Roman"/>
          <w:bCs/>
          <w:kern w:val="24"/>
          <w:szCs w:val="24"/>
        </w:rPr>
        <w:t>còn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khoảng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tứ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phân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chỉ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sử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dụng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50%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chính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giữa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. </w:t>
      </w:r>
      <w:proofErr w:type="spellStart"/>
      <w:r w:rsidRPr="00EE6495">
        <w:rPr>
          <w:rFonts w:cs="Times New Roman"/>
          <w:bCs/>
          <w:kern w:val="24"/>
          <w:szCs w:val="24"/>
        </w:rPr>
        <w:t>Có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một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vài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đặc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trưng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khác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đo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độ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phân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tán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sử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dụng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cả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giá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trong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mẫu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. Hai </w:t>
      </w:r>
      <w:proofErr w:type="spellStart"/>
      <w:r w:rsidRPr="00EE6495">
        <w:rPr>
          <w:rFonts w:cs="Times New Roman"/>
          <w:bCs/>
          <w:kern w:val="24"/>
          <w:szCs w:val="24"/>
        </w:rPr>
        <w:t>trong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đó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phương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sai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độ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lệch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chuẩn</w:t>
      </w:r>
      <w:proofErr w:type="spellEnd"/>
      <w:r w:rsidRPr="00EE6495">
        <w:rPr>
          <w:rFonts w:cs="Times New Roman"/>
          <w:bCs/>
          <w:kern w:val="24"/>
          <w:szCs w:val="24"/>
        </w:rPr>
        <w:t>.</w:t>
      </w:r>
    </w:p>
    <w:p w14:paraId="32FAF8B3" w14:textId="0A056855" w:rsidR="00865B5F" w:rsidRPr="00EE6495" w:rsidRDefault="00865B5F" w:rsidP="00284C32">
      <w:pPr>
        <w:spacing w:line="240" w:lineRule="auto"/>
        <w:rPr>
          <w:rFonts w:cs="Times New Roman"/>
          <w:bCs/>
          <w:kern w:val="24"/>
          <w:szCs w:val="24"/>
        </w:rPr>
      </w:pPr>
      <w:proofErr w:type="spellStart"/>
      <w:r w:rsidRPr="00EE6495">
        <w:rPr>
          <w:rFonts w:cs="Times New Roman"/>
          <w:bCs/>
          <w:kern w:val="24"/>
          <w:szCs w:val="24"/>
        </w:rPr>
        <w:t>Cụ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thể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với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mẫu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12"/>
          <w:szCs w:val="24"/>
        </w:rPr>
        <w:object w:dxaOrig="1160" w:dyaOrig="360" w14:anchorId="347399EB">
          <v:shape id="_x0000_i1055" type="#_x0000_t75" style="width:57.95pt;height:18.25pt" o:ole="">
            <v:imagedata r:id="rId67" o:title=""/>
          </v:shape>
          <o:OLEObject Type="Embed" ProgID="Equation.DSMT4" ShapeID="_x0000_i1055" DrawAspect="Content" ObjectID="_1713250849" r:id="rId68"/>
        </w:object>
      </w:r>
      <w:r w:rsidR="00891AB6" w:rsidRPr="00EE6495">
        <w:rPr>
          <w:rFonts w:cs="Times New Roman"/>
          <w:bCs/>
          <w:kern w:val="24"/>
          <w:szCs w:val="24"/>
        </w:rPr>
        <w:t xml:space="preserve">,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nếu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gọi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số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trung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bình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là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4"/>
          <w:szCs w:val="24"/>
        </w:rPr>
        <w:object w:dxaOrig="200" w:dyaOrig="320" w14:anchorId="0A57C1F5">
          <v:shape id="_x0000_i1056" type="#_x0000_t75" style="width:10.75pt;height:16.85pt" o:ole="">
            <v:imagedata r:id="rId69" o:title=""/>
          </v:shape>
          <o:OLEObject Type="Embed" ProgID="Equation.DSMT4" ShapeID="_x0000_i1056" DrawAspect="Content" ObjectID="_1713250850" r:id="rId70"/>
        </w:object>
      </w:r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thì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với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mỗi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giá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trị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12"/>
          <w:szCs w:val="24"/>
        </w:rPr>
        <w:object w:dxaOrig="260" w:dyaOrig="360" w14:anchorId="10006633">
          <v:shape id="_x0000_i1057" type="#_x0000_t75" style="width:11.7pt;height:18.25pt" o:ole="">
            <v:imagedata r:id="rId71" o:title=""/>
          </v:shape>
          <o:OLEObject Type="Embed" ProgID="Equation.DSMT4" ShapeID="_x0000_i1057" DrawAspect="Content" ObjectID="_1713250851" r:id="rId72"/>
        </w:object>
      </w:r>
      <w:r w:rsidR="00891AB6" w:rsidRPr="00EE6495">
        <w:rPr>
          <w:rFonts w:cs="Times New Roman"/>
          <w:bCs/>
          <w:kern w:val="24"/>
          <w:szCs w:val="24"/>
        </w:rPr>
        <w:t xml:space="preserve">,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độ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lệch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của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nó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so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với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giá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trị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trung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bình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là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12"/>
          <w:szCs w:val="24"/>
        </w:rPr>
        <w:object w:dxaOrig="639" w:dyaOrig="400" w14:anchorId="1425B8AD">
          <v:shape id="_x0000_i1058" type="#_x0000_t75" style="width:31.8pt;height:19.15pt" o:ole="">
            <v:imagedata r:id="rId73" o:title=""/>
          </v:shape>
          <o:OLEObject Type="Embed" ProgID="Equation.DSMT4" ShapeID="_x0000_i1058" DrawAspect="Content" ObjectID="_1713250852" r:id="rId74"/>
        </w:object>
      </w:r>
      <w:r w:rsidR="00891AB6" w:rsidRPr="00EE6495">
        <w:rPr>
          <w:rFonts w:cs="Times New Roman"/>
          <w:bCs/>
          <w:kern w:val="24"/>
          <w:szCs w:val="24"/>
        </w:rPr>
        <w:t>.</w:t>
      </w:r>
    </w:p>
    <w:p w14:paraId="564C09CA" w14:textId="045D7D3D" w:rsidR="00865B5F" w:rsidRDefault="00891AB6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9DEABBE" wp14:editId="29B2BAC2">
                <wp:extent cx="6337005" cy="992038"/>
                <wp:effectExtent l="0" t="0" r="26035" b="17780"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005" cy="99203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67B25" w14:textId="5CA66328" w:rsidR="00A51CA1" w:rsidRDefault="00A51CA1" w:rsidP="00EE649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</w:pP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Phương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sai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91AB6">
                              <w:rPr>
                                <w:position w:val="-24"/>
                              </w:rPr>
                              <w:object w:dxaOrig="3920" w:dyaOrig="820" w14:anchorId="42434084">
                                <v:shape id="_x0000_i1060" type="#_x0000_t75" style="width:196.35pt;height:39.75pt" o:ole="">
                                  <v:imagedata r:id="rId75" o:title=""/>
                                </v:shape>
                                <o:OLEObject Type="Embed" ProgID="Equation.DSMT4" ShapeID="_x0000_i1060" DrawAspect="Content" ObjectID="_1713250913" r:id="rId76"/>
                              </w:object>
                            </w:r>
                            <w:r>
                              <w:t>.</w:t>
                            </w:r>
                          </w:p>
                          <w:p w14:paraId="7FAA8D56" w14:textId="387343FA" w:rsidR="00A51CA1" w:rsidRPr="009F47BF" w:rsidRDefault="00A51CA1" w:rsidP="00EE649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</w:pPr>
                            <w:proofErr w:type="spellStart"/>
                            <w:r>
                              <w:t>Căn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bậc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sai</w:t>
                            </w:r>
                            <w:proofErr w:type="spellEnd"/>
                            <w:r>
                              <w:t xml:space="preserve">, </w:t>
                            </w:r>
                            <w:r w:rsidRPr="00891AB6">
                              <w:rPr>
                                <w:position w:val="-8"/>
                              </w:rPr>
                              <w:object w:dxaOrig="780" w:dyaOrig="400" w14:anchorId="53562CB7">
                                <v:shape id="_x0000_i1062" type="#_x0000_t75" style="width:39.75pt;height:19.15pt" o:ole="">
                                  <v:imagedata r:id="rId77" o:title=""/>
                                </v:shape>
                                <o:OLEObject Type="Embed" ProgID="Equation.DSMT4" ShapeID="_x0000_i1062" DrawAspect="Content" ObjectID="_1713250914" r:id="rId78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độ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lệch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chuẩn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DEABBE" id="Rounded Rectangle 57" o:spid="_x0000_s1075" style="width:499pt;height:7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CZrgIAAP8FAAAOAAAAZHJzL2Uyb0RvYy54bWysVMlu2zAQvRfoPxC8N5KXLBYiB0aCFAXS&#10;xEhS5ExTZCyU4rAkbcn9+g6pxXYS9FDUB5mcfd5w3uVVUymyFdaVoHM6OkkpEZpDUerXnP54vv1y&#10;QYnzTBdMgRY53QlHr+afP13WJhNjWIMqhCUYRLusNjlde2+yJHF8LSrmTsAIjUoJtmIer/Y1KSyr&#10;MXqlknGaniU12MJY4MI5lN60SjqP8aUU3D9I6YQnKqdYm49fG7+r8E3mlyx7tcysS96Vwf6hioqV&#10;GpMOoW6YZ2Rjy3ehqpJbcCD9CYcqASlLLmIP2M0ofdPN05oZEXtBcJwZYHL/Lyy/3z6ZpUUYauMy&#10;h8fQRSNtFf6xPtJEsHYDWKLxhKPwbDI5T9NTSjjqZrNxOrkIaCZ7b2Od/yqgIuGQUwsbXTziRCJQ&#10;bHvnfGvf24WMDlRZ3JZKxUt4BeJaWbJlOD/GudB+HN3VpvoORSufpvhrJ4linHcrPuvFWFJ8TyFS&#10;LPAoidKkxpc7S0/TGPlIOfgdVjB9V8GQimWHFQyF/a0C1CmNZe3xjye/UyJgoPSjkKQsEPG28w9L&#10;mnTQR+vgJhHCwXHUNnaMpvKjzqmzDW4irszg2CFy7NiOoc84eMSsoP3gXJUa7EeZi59D5ta+777t&#10;ObTvm1WDTed0EvME0QqK3dISC+0OO8NvS3xXd8z5JbO4tLjeSET+AT9SAc4UuhMla7C/P5IHe9wl&#10;1FJSIwnk1P3aMCsoUd80btlsNJ0G1oiX6en5GC/2ULM61OhNdQ34TkdIeYbHY7D3qj9KC9UL8tUi&#10;ZEUV0xxz55R721+ufUtOyHhcLBbRDJnCMH+nnwwPwQPQYWWemxdmTbdcHtfyHnrCYNmb9Wptg6eG&#10;xcaDLOPu7XHtRoAsEzekY8RAY4f3aLXn7fkfAAAA//8DAFBLAwQUAAYACAAAACEAigfXjNoAAAAF&#10;AQAADwAAAGRycy9kb3ducmV2LnhtbEyPQWuDQBCF74X8h2UCvTVrpA3GuIYSaE+5NA2B3FZ3oqI7&#10;K+5q7L/vtJf2MvB4jzffy/az7cSEg28cKVivIhBIpTMNVQrOn29PCQgfNBndOUIFX+hhny8eMp0a&#10;d6cPnE6hElxCPtUK6hD6VEpf1mi1X7keib2bG6wOLIdKmkHfudx2Mo6ijbS6If5Q6x4PNZbtabQK&#10;4iS0z1NzKKriej227z1djiMp9bicX3cgAs7hLww/+IwOOTMVbiTjRaeAh4Tfy952m7AsOPSyiUHm&#10;mfxPn38DAAD//wMAUEsBAi0AFAAGAAgAAAAhALaDOJL+AAAA4QEAABMAAAAAAAAAAAAAAAAAAAAA&#10;AFtDb250ZW50X1R5cGVzXS54bWxQSwECLQAUAAYACAAAACEAOP0h/9YAAACUAQAACwAAAAAAAAAA&#10;AAAAAAAvAQAAX3JlbHMvLnJlbHNQSwECLQAUAAYACAAAACEAFQnwma4CAAD/BQAADgAAAAAAAAAA&#10;AAAAAAAuAgAAZHJzL2Uyb0RvYy54bWxQSwECLQAUAAYACAAAACEAigfXjNoAAAAFAQAADwAAAAAA&#10;AAAAAAAAAAAIBQAAZHJzL2Rvd25yZXYueG1sUEsFBgAAAAAEAAQA8wAAAA8GAAAAAA==&#10;" fillcolor="#f7caac [1301]" strokecolor="#ffd966 [1943]" strokeweight="1.5pt">
                <v:stroke joinstyle="miter"/>
                <v:textbox>
                  <w:txbxContent>
                    <w:p w14:paraId="02767B25" w14:textId="5CA66328" w:rsidR="00A51CA1" w:rsidRDefault="00A51CA1" w:rsidP="00EE649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</w:pPr>
                      <w:proofErr w:type="spellStart"/>
                      <w:r w:rsidRPr="00891AB6">
                        <w:rPr>
                          <w:color w:val="FF0000"/>
                        </w:rPr>
                        <w:t>Phương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sai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r w:rsidRPr="00891AB6">
                        <w:rPr>
                          <w:position w:val="-24"/>
                        </w:rPr>
                        <w:object w:dxaOrig="3920" w:dyaOrig="820" w14:anchorId="42434084">
                          <v:shape id="_x0000_i1060" type="#_x0000_t75" style="width:196.35pt;height:39.75pt" o:ole="">
                            <v:imagedata r:id="rId75" o:title=""/>
                          </v:shape>
                          <o:OLEObject Type="Embed" ProgID="Equation.DSMT4" ShapeID="_x0000_i1060" DrawAspect="Content" ObjectID="_1713250913" r:id="rId79"/>
                        </w:object>
                      </w:r>
                      <w:r>
                        <w:t>.</w:t>
                      </w:r>
                    </w:p>
                    <w:p w14:paraId="7FAA8D56" w14:textId="387343FA" w:rsidR="00A51CA1" w:rsidRPr="009F47BF" w:rsidRDefault="00A51CA1" w:rsidP="00EE649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</w:pPr>
                      <w:proofErr w:type="spellStart"/>
                      <w:r>
                        <w:t>Căn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bậc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sai</w:t>
                      </w:r>
                      <w:proofErr w:type="spellEnd"/>
                      <w:r>
                        <w:t xml:space="preserve">, </w:t>
                      </w:r>
                      <w:r w:rsidRPr="00891AB6">
                        <w:rPr>
                          <w:position w:val="-8"/>
                        </w:rPr>
                        <w:object w:dxaOrig="780" w:dyaOrig="400" w14:anchorId="53562CB7">
                          <v:shape id="_x0000_i1062" type="#_x0000_t75" style="width:39.75pt;height:19.15pt" o:ole="">
                            <v:imagedata r:id="rId77" o:title=""/>
                          </v:shape>
                          <o:OLEObject Type="Embed" ProgID="Equation.DSMT4" ShapeID="_x0000_i1062" DrawAspect="Content" ObjectID="_1713250914" r:id="rId80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độ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lệch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chuẩn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9A34BA" w14:textId="3E309F05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Chú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 xml:space="preserve"> ý. </w:t>
      </w:r>
      <w:proofErr w:type="spellStart"/>
      <w:r>
        <w:rPr>
          <w:rFonts w:cs="Times New Roman"/>
          <w:bCs/>
          <w:szCs w:val="24"/>
        </w:rPr>
        <w:t>Ngư</w:t>
      </w:r>
      <w:r w:rsidR="00EE6495">
        <w:rPr>
          <w:rFonts w:cs="Times New Roman"/>
          <w:bCs/>
          <w:szCs w:val="24"/>
        </w:rPr>
        <w:t>ờ</w:t>
      </w:r>
      <w:r>
        <w:rPr>
          <w:rFonts w:cs="Times New Roman"/>
          <w:bCs/>
          <w:szCs w:val="24"/>
        </w:rPr>
        <w:t>i</w:t>
      </w:r>
      <w:proofErr w:type="spellEnd"/>
      <w:r>
        <w:rPr>
          <w:rFonts w:cs="Times New Roman"/>
          <w:bCs/>
          <w:szCs w:val="24"/>
        </w:rPr>
        <w:t xml:space="preserve"> ta </w:t>
      </w:r>
      <w:proofErr w:type="spellStart"/>
      <w:r>
        <w:rPr>
          <w:rFonts w:cs="Times New Roman"/>
          <w:bCs/>
          <w:szCs w:val="24"/>
        </w:rPr>
        <w:t>còn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dụng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lượng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để</w:t>
      </w:r>
      <w:proofErr w:type="spellEnd"/>
      <w:r w:rsidR="00EE6495">
        <w:rPr>
          <w:rFonts w:cs="Times New Roman"/>
          <w:bCs/>
          <w:szCs w:val="24"/>
        </w:rPr>
        <w:t xml:space="preserve"> </w:t>
      </w:r>
      <w:proofErr w:type="spellStart"/>
      <w:r w:rsidR="00EE6495">
        <w:rPr>
          <w:rFonts w:cs="Times New Roman"/>
          <w:bCs/>
          <w:szCs w:val="24"/>
        </w:rPr>
        <w:t>đo</w:t>
      </w:r>
      <w:proofErr w:type="spellEnd"/>
      <w:r w:rsidR="00EE6495">
        <w:rPr>
          <w:rFonts w:cs="Times New Roman"/>
          <w:bCs/>
          <w:szCs w:val="24"/>
        </w:rPr>
        <w:t xml:space="preserve"> </w:t>
      </w:r>
      <w:proofErr w:type="spellStart"/>
      <w:r w:rsidR="00EE6495">
        <w:rPr>
          <w:rFonts w:cs="Times New Roman"/>
          <w:bCs/>
          <w:szCs w:val="24"/>
        </w:rPr>
        <w:t>đ</w:t>
      </w:r>
      <w:r>
        <w:rPr>
          <w:rFonts w:cs="Times New Roman"/>
          <w:bCs/>
          <w:szCs w:val="24"/>
        </w:rPr>
        <w:t>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của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>:</w:t>
      </w:r>
    </w:p>
    <w:p w14:paraId="431C7AB8" w14:textId="21C7EF39" w:rsidR="00891AB6" w:rsidRDefault="00891AB6" w:rsidP="00284C32">
      <w:pPr>
        <w:spacing w:line="240" w:lineRule="auto"/>
        <w:jc w:val="center"/>
      </w:pPr>
      <w:r w:rsidRPr="00891AB6">
        <w:rPr>
          <w:position w:val="-24"/>
        </w:rPr>
        <w:object w:dxaOrig="4000" w:dyaOrig="820" w14:anchorId="19FA52A5">
          <v:shape id="_x0000_i1063" type="#_x0000_t75" style="width:199.15pt;height:39.75pt" o:ole="">
            <v:imagedata r:id="rId81" o:title=""/>
          </v:shape>
          <o:OLEObject Type="Embed" ProgID="Equation.DSMT4" ShapeID="_x0000_i1063" DrawAspect="Content" ObjectID="_1713250853" r:id="rId82"/>
        </w:object>
      </w:r>
      <w:r>
        <w:t>.</w:t>
      </w:r>
    </w:p>
    <w:p w14:paraId="0E31172E" w14:textId="5D95047B" w:rsidR="00891AB6" w:rsidRDefault="00891AB6" w:rsidP="00284C32">
      <w:pPr>
        <w:spacing w:line="240" w:lineRule="auto"/>
      </w:pPr>
      <w:r w:rsidRPr="00EE6495">
        <w:rPr>
          <w:color w:val="BF8F00" w:themeColor="accent4" w:themeShade="BF"/>
        </w:rPr>
        <w:lastRenderedPageBreak/>
        <w:t xml:space="preserve">Ý </w:t>
      </w:r>
      <w:proofErr w:type="spellStart"/>
      <w:r w:rsidRPr="00EE6495">
        <w:rPr>
          <w:color w:val="BF8F00" w:themeColor="accent4" w:themeShade="BF"/>
        </w:rPr>
        <w:t>nghĩa</w:t>
      </w:r>
      <w:proofErr w:type="spellEnd"/>
      <w:r w:rsidRPr="00EE6495">
        <w:rPr>
          <w:color w:val="BF8F00" w:themeColor="accent4" w:themeShade="BF"/>
        </w:rPr>
        <w:t xml:space="preserve">.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lớn</w:t>
      </w:r>
      <w:proofErr w:type="spellEnd"/>
      <w:r>
        <w:t>.</w:t>
      </w:r>
    </w:p>
    <w:p w14:paraId="38D9D6F9" w14:textId="3D6E34D6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5064941" wp14:editId="1D350AC6">
                <wp:extent cx="5667154" cy="276225"/>
                <wp:effectExtent l="0" t="0" r="0" b="0"/>
                <wp:docPr id="5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154" cy="276225"/>
                          <a:chOff x="22440" y="16830"/>
                          <a:chExt cx="5667154" cy="276225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60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9DA5E1" w14:textId="77777777" w:rsidR="00A51CA1" w:rsidRDefault="00A51CA1" w:rsidP="00891AB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4E65EC" w14:textId="77777777" w:rsidR="00A51CA1" w:rsidRDefault="00A51CA1" w:rsidP="00891AB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2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58A2BD" w14:textId="77777777" w:rsidR="00A51CA1" w:rsidRDefault="00A51CA1" w:rsidP="00891AB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63" name="TextBox 56"/>
                        <wps:cNvSpPr txBox="1"/>
                        <wps:spPr>
                          <a:xfrm>
                            <a:off x="188078" y="16830"/>
                            <a:ext cx="5501516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04A047" w14:textId="6C0A5F4C" w:rsidR="00A51CA1" w:rsidRPr="006949F0" w:rsidRDefault="00A51CA1" w:rsidP="00891AB6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3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F6494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   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Mẫu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liệu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sau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đây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biết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sĩ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5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lớp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khối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10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tại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trường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Trung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học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64941" id="_x0000_s1076" style="width:446.25pt;height:21.75pt;mso-position-horizontal-relative:char;mso-position-vertical-relative:line" coordorigin="224,168" coordsize="5667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FTwAMAAOUNAAAOAAAAZHJzL2Uyb0RvYy54bWzsV9lu2zgUfR+g/0DovZEoW4uFOEXr1nmZ&#10;JZh2PoChKEuARKokbTl/P5ekRNlpnO6DeeiLLW53OTz3kLx+dexadGBSNYKvA3wVBYhxKsqG79bB&#10;Px+2L/MAKU14SVrB2Tp4YCp4dfPit+uhL1gsatGWTCIwwlUx9Oug1rovwlDRmnVEXYmecRishOyI&#10;hqbchaUkA1jv2jCOojQchCx7KShTCnrfusHgxtqvKkb1X1WlmEbtOoDYtP2V9vfe/IY316TYSdLX&#10;DR3DIN8QRUcaDk69qbdEE7SXzSemuoZKoUSlr6joQlFVDWU2B8gGR4+yuZVi39tcdsWw6z1MAO0j&#10;nL7ZLP3zcCv79/2dBCSGfgdY2JbJ5VjJzvxDlOhoIXvwkLGjRhQ6kzTNcLIMEIWxOEvjOHGY0hqA&#10;N8vieLkE5GEYp/liRJzW7543EE7uw7OgfMMFC9HfSdSUEMcqQJx0wDALGoL2mNBXZDiHmqziPHOJ&#10;TJnmSbTMsEsUJ6s8eZzoAidZbBNNI0BigmFKFONVmsZQDgYpvMpy+IYQLyYK9aDmLVfft+Xva9Iz&#10;yyRVzKClsC8OtNdSiqFAd4xrshMcuV0cejvbs0MVCojyBDXiaJnkicsdvuNz5HAUL1IMwy7zNErt&#10;BJ85KXqp9C0THTIfkKno2F1LtImYFOTwu9IOqWme6Vaibcpt07a2IXf3m1aiA4E6326223fbEdyz&#10;aS3/dKVRGubXEkoBg9g6bvfdH6J0NkFropG70G2obV3lUzckYzXLWLKbeuIXxoxjYPIEoP3SDy0z&#10;4bT8b1YBiU2tWL/ekPPhQsJuqCYlc93JRdfWoLFcATre9mjgqXTxiNU43yxlVjv94ui5wNze+BXW&#10;s+DaL+4aLuRTBlrtPbv5E0gOGoOSPt4fbYEvliZI03UvygeoeqnbjXCqTjitBYg61dJmYmZB8bjp&#10;P7+KQBTOqmhTs4M0RWQ1wAQDJff5IjrVj8XSIgP7MMokTuMUxPOLSwi22cRgUb9QQK4YuDA15Lbw&#10;F0u/m6X2UPhfshSOpqdZas+5L2YpBiZmi8fHnKdplmZp+kNpeiKkoLFnOr/djKJs1Pf0OPhF7erH&#10;C7BXs68Q4Pn29l+JMVDT0fwDcPKNOKLExz2qMNJH6Ic72HSgXLjU4DyPMrivnd9cJ6YnSYQTPFJ9&#10;vvhevtRIeIs8J8ezEJtadDGZr/kE9IU6bsAAz5Z1oD7uiXQ3JS5e77WoGntbmkVoPFXtiWg3BN4S&#10;9o4yvnvMY+W0befPr7ObfwEAAP//AwBQSwMEFAAGAAgAAAAhAI2L7jzdAAAABAEAAA8AAABkcnMv&#10;ZG93bnJldi54bWxMj0FrwkAQhe+F/odlCt7qJmqKTbMREduTFKqF0tuYHZNgdjZk1yT+e7e9tJeB&#10;x3u89022Gk0jeupcbVlBPI1AEBdW11wq+Dy8Pi5BOI+ssbFMCq7kYJXf32WYajvwB/V7X4pQwi5F&#10;BZX3bSqlKyoy6Ka2JQ7eyXYGfZBdKXWHQyg3jZxF0ZM0WHNYqLClTUXFeX8xCt4GHNbzeNvvzqfN&#10;9fuQvH/tYlJq8jCuX0B4Gv1fGH7wAzrkgeloL6ydaBSER/zvDd7yeZaAOCpYzBOQeSb/w+c3AAAA&#10;//8DAFBLAQItABQABgAIAAAAIQC2gziS/gAAAOEBAAATAAAAAAAAAAAAAAAAAAAAAABbQ29udGVu&#10;dF9UeXBlc10ueG1sUEsBAi0AFAAGAAgAAAAhADj9If/WAAAAlAEAAAsAAAAAAAAAAAAAAAAALwEA&#10;AF9yZWxzLy5yZWxzUEsBAi0AFAAGAAgAAAAhAHW40VPAAwAA5Q0AAA4AAAAAAAAAAAAAAAAALgIA&#10;AGRycy9lMm9Eb2MueG1sUEsBAi0AFAAGAAgAAAAhAI2L7jzdAAAABAEAAA8AAAAAAAAAAAAAAAAA&#10;GgYAAGRycy9kb3ducmV2LnhtbFBLBQYAAAAABAAEAPMAAAAkBwAAAAA=&#10;">
                <v:group id="Group 59" o:spid="_x0000_s107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Arrow: Pentagon 25" o:spid="_x0000_s107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JbwAAAANsAAAAPAAAAZHJzL2Rvd25yZXYueG1sRE/Pa4Mw&#10;FL4P9j+EN+htjStUhjNKKRR23HSHHR/m1ejMizWZdf71zaGw48f3Oy8XO4iZJt85VvCyTUAQN053&#10;3Cr4qk/PryB8QNY4OCYFf+ShLB4fcsy0u/InzVVoRQxhn6ECE8KYSekbQxb91o3EkTu7yWKIcGql&#10;nvAaw+0gd0mSSosdxwaDIx0NNT/Vr1Wwr8fznK7r0X9o3+8up959m1WpzdNyeAMRaAn/4rv7XStI&#10;4/r4Jf4AWdwAAAD//wMAUEsBAi0AFAAGAAgAAAAhANvh9svuAAAAhQEAABMAAAAAAAAAAAAAAAAA&#10;AAAAAFtDb250ZW50X1R5cGVzXS54bWxQSwECLQAUAAYACAAAACEAWvQsW78AAAAVAQAACwAAAAAA&#10;AAAAAAAAAAAfAQAAX3JlbHMvLnJlbHNQSwECLQAUAAYACAAAACEAQvHiW8AAAADbAAAADwAAAAAA&#10;AAAAAAAAAAAHAgAAZHJzL2Rvd25yZXYueG1sUEsFBgAAAAADAAMAtwAAAPQCAAAAAA==&#10;" adj="19531" fillcolor="#fcffef" strokecolor="#fbe4d5 [661]" strokeweight="1pt">
                    <v:textbox>
                      <w:txbxContent>
                        <w:p w14:paraId="339DA5E1" w14:textId="77777777" w:rsidR="00A51CA1" w:rsidRDefault="00A51CA1" w:rsidP="00891AB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7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iTxAAAANsAAAAPAAAAZHJzL2Rvd25yZXYueG1sRI9BSwMx&#10;FITvgv8hPKE3m63UKmvTIpViSxXsqvfH5rkJbl6WJN1u/31TEDwOM/MNM18OrhU9hWg9K5iMCxDE&#10;tdeWGwVfn+vbRxAxIWtsPZOCE0VYLq6v5lhqf+Q99VVqRIZwLFGBSakrpYy1IYdx7Dvi7P344DBl&#10;GRqpAx4z3LXyrihm0qHlvGCwo5Wh+rc6OAUv9s3i/ff01exPm4/t+y6s+upBqdHN8PwEItGQ/sN/&#10;7Y1WMJvA5Uv+AXJxBgAA//8DAFBLAQItABQABgAIAAAAIQDb4fbL7gAAAIUBAAATAAAAAAAAAAAA&#10;AAAAAAAAAABbQ29udGVudF9UeXBlc10ueG1sUEsBAi0AFAAGAAgAAAAhAFr0LFu/AAAAFQEAAAsA&#10;AAAAAAAAAAAAAAAAHwEAAF9yZWxzLy5yZWxzUEsBAi0AFAAGAAgAAAAhAO3D6JPEAAAA2wAAAA8A&#10;AAAAAAAAAAAAAAAABwIAAGRycy9kb3ducmV2LnhtbFBLBQYAAAAAAwADALcAAAD4AgAAAAA=&#10;" adj="10800" fillcolor="#4472c4 [3204]" stroked="f" strokeweight="1pt">
                    <v:textbox>
                      <w:txbxContent>
                        <w:p w14:paraId="654E65EC" w14:textId="77777777" w:rsidR="00A51CA1" w:rsidRDefault="00A51CA1" w:rsidP="00891AB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8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/YxAAAANsAAAAPAAAAZHJzL2Rvd25yZXYueG1sRI9Ba8JA&#10;FITvBf/D8oTe6qYepEY3QQqlPbQVY/D8yD6TaPZt3N1q6q93CwWPw8x8wyzzwXTiTM63lhU8TxIQ&#10;xJXVLdcKyu3b0wsIH5A1dpZJwS95yLPRwxJTbS+8oXMRahEh7FNU0ITQp1L6qiGDfmJ74ujtrTMY&#10;onS11A4vEW46OU2SmTTYclxosKfXhqpj8WMUfK6vJ/PtCrOeHzblrsX309eclXocD6sFiEBDuIf/&#10;2x9awWwKf1/iD5DZDQAA//8DAFBLAQItABQABgAIAAAAIQDb4fbL7gAAAIUBAAATAAAAAAAAAAAA&#10;AAAAAAAAAABbQ29udGVudF9UeXBlc10ueG1sUEsBAi0AFAAGAAgAAAAhAFr0LFu/AAAAFQEAAAsA&#10;AAAAAAAAAAAAAAAAHwEAAF9yZWxzLy5yZWxzUEsBAi0AFAAGAAgAAAAhACkx79jEAAAA2wAAAA8A&#10;AAAAAAAAAAAAAAAABwIAAGRycy9kb3ducmV2LnhtbFBLBQYAAAAAAwADALcAAAD4AgAAAAA=&#10;" adj="10800" fillcolor="#ffc000" stroked="f" strokeweight="1pt">
                    <v:textbox>
                      <w:txbxContent>
                        <w:p w14:paraId="6F58A2BD" w14:textId="77777777" w:rsidR="00A51CA1" w:rsidRDefault="00A51CA1" w:rsidP="00891AB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81" type="#_x0000_t202" style="position:absolute;left:1880;top:168;width:550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5104A047" w14:textId="6C0A5F4C" w:rsidR="00A51CA1" w:rsidRPr="006949F0" w:rsidRDefault="00A51CA1" w:rsidP="00891AB6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3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="00F6494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   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Mẫu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liệu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sau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đây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cho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biết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sĩ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của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5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lớp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khối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10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tại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một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trường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Trung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học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EDD739" w14:textId="78B5C0EE" w:rsidR="00891AB6" w:rsidRDefault="00891AB6" w:rsidP="00284C32">
      <w:pPr>
        <w:spacing w:line="240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43</w:t>
      </w:r>
      <w:r>
        <w:rPr>
          <w:rFonts w:cs="Times New Roman"/>
          <w:bCs/>
          <w:szCs w:val="24"/>
        </w:rPr>
        <w:tab/>
        <w:t>45</w:t>
      </w:r>
      <w:r>
        <w:rPr>
          <w:rFonts w:cs="Times New Roman"/>
          <w:bCs/>
          <w:szCs w:val="24"/>
        </w:rPr>
        <w:tab/>
        <w:t>46</w:t>
      </w:r>
      <w:r>
        <w:rPr>
          <w:rFonts w:cs="Times New Roman"/>
          <w:bCs/>
          <w:szCs w:val="24"/>
        </w:rPr>
        <w:tab/>
        <w:t>41</w:t>
      </w:r>
      <w:r>
        <w:rPr>
          <w:rFonts w:cs="Times New Roman"/>
          <w:bCs/>
          <w:szCs w:val="24"/>
        </w:rPr>
        <w:tab/>
        <w:t>40</w:t>
      </w:r>
    </w:p>
    <w:p w14:paraId="721386F8" w14:textId="61E78415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Tìm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và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lệch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chuẩn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>.</w:t>
      </w:r>
    </w:p>
    <w:p w14:paraId="7B05D251" w14:textId="29506BB4" w:rsidR="00891AB6" w:rsidRPr="00EE6495" w:rsidRDefault="00891AB6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EE6495">
        <w:rPr>
          <w:rFonts w:cs="Times New Roman"/>
          <w:b/>
          <w:bCs/>
          <w:szCs w:val="24"/>
        </w:rPr>
        <w:t>Giải</w:t>
      </w:r>
      <w:proofErr w:type="spellEnd"/>
    </w:p>
    <w:p w14:paraId="2B3A7F15" w14:textId="09C2F558" w:rsidR="00891AB6" w:rsidRDefault="00EE6495" w:rsidP="00284C32">
      <w:pPr>
        <w:spacing w:line="240" w:lineRule="auto"/>
        <w:rPr>
          <w:rFonts w:cs="Times New Roman"/>
          <w:bCs/>
          <w:szCs w:val="24"/>
        </w:rPr>
      </w:pPr>
      <w:r w:rsidRPr="00EE6495">
        <w:rPr>
          <w:rFonts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2F499287" wp14:editId="7262F783">
            <wp:simplePos x="0" y="0"/>
            <wp:positionH relativeFrom="margin">
              <wp:posOffset>4238517</wp:posOffset>
            </wp:positionH>
            <wp:positionV relativeFrom="paragraph">
              <wp:posOffset>12065</wp:posOffset>
            </wp:positionV>
            <wp:extent cx="2052955" cy="200088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1AB6">
        <w:rPr>
          <w:rFonts w:cs="Times New Roman"/>
          <w:bCs/>
          <w:szCs w:val="24"/>
        </w:rPr>
        <w:t>Số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trung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bình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của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mẫu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số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liệu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là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r w:rsidR="00891AB6" w:rsidRPr="00891AB6">
        <w:rPr>
          <w:rFonts w:cs="Times New Roman"/>
          <w:bCs/>
          <w:position w:val="-24"/>
          <w:szCs w:val="24"/>
        </w:rPr>
        <w:object w:dxaOrig="3120" w:dyaOrig="620" w14:anchorId="20C7E75A">
          <v:shape id="_x0000_i1064" type="#_x0000_t75" style="width:155.7pt;height:31.8pt" o:ole="">
            <v:imagedata r:id="rId84" o:title=""/>
          </v:shape>
          <o:OLEObject Type="Embed" ProgID="Equation.DSMT4" ShapeID="_x0000_i1064" DrawAspect="Content" ObjectID="_1713250854" r:id="rId85"/>
        </w:object>
      </w:r>
    </w:p>
    <w:p w14:paraId="438D82D6" w14:textId="60BD5691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Ta </w:t>
      </w:r>
      <w:proofErr w:type="spellStart"/>
      <w:r>
        <w:rPr>
          <w:rFonts w:cs="Times New Roman"/>
          <w:bCs/>
          <w:szCs w:val="24"/>
        </w:rPr>
        <w:t>có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sau</w:t>
      </w:r>
      <w:proofErr w:type="spellEnd"/>
      <w:r>
        <w:rPr>
          <w:rFonts w:cs="Times New Roman"/>
          <w:bCs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1890"/>
        <w:gridCol w:w="2700"/>
      </w:tblGrid>
      <w:tr w:rsidR="00891AB6" w14:paraId="267FD809" w14:textId="77777777" w:rsidTr="00EE6495">
        <w:tc>
          <w:tcPr>
            <w:tcW w:w="1255" w:type="dxa"/>
            <w:shd w:val="clear" w:color="auto" w:fill="9CC2E5" w:themeFill="accent5" w:themeFillTint="99"/>
          </w:tcPr>
          <w:p w14:paraId="65A9BFD6" w14:textId="60C90237" w:rsidR="00891AB6" w:rsidRDefault="00891AB6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Giá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trị</w:t>
            </w:r>
            <w:proofErr w:type="spellEnd"/>
          </w:p>
        </w:tc>
        <w:tc>
          <w:tcPr>
            <w:tcW w:w="1890" w:type="dxa"/>
            <w:shd w:val="clear" w:color="auto" w:fill="9CC2E5" w:themeFill="accent5" w:themeFillTint="99"/>
          </w:tcPr>
          <w:p w14:paraId="3C316D4D" w14:textId="14C8414A" w:rsidR="00891AB6" w:rsidRDefault="00891AB6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  <w:tc>
          <w:tcPr>
            <w:tcW w:w="2700" w:type="dxa"/>
            <w:shd w:val="clear" w:color="auto" w:fill="9CC2E5" w:themeFill="accent5" w:themeFillTint="99"/>
          </w:tcPr>
          <w:p w14:paraId="4F3B06C7" w14:textId="51A2D81A" w:rsidR="00891AB6" w:rsidRDefault="00891AB6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Bình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phương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</w:tr>
      <w:tr w:rsidR="00891AB6" w14:paraId="4B218420" w14:textId="77777777" w:rsidTr="00EE6495">
        <w:tc>
          <w:tcPr>
            <w:tcW w:w="1255" w:type="dxa"/>
            <w:shd w:val="clear" w:color="auto" w:fill="auto"/>
          </w:tcPr>
          <w:p w14:paraId="118F9FA6" w14:textId="41EFAE6B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43</w:t>
            </w:r>
          </w:p>
        </w:tc>
        <w:tc>
          <w:tcPr>
            <w:tcW w:w="1890" w:type="dxa"/>
            <w:shd w:val="clear" w:color="auto" w:fill="auto"/>
          </w:tcPr>
          <w:p w14:paraId="4DEC56A1" w14:textId="40FBCD38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43 – 43 = 0</w:t>
            </w:r>
          </w:p>
        </w:tc>
        <w:tc>
          <w:tcPr>
            <w:tcW w:w="2700" w:type="dxa"/>
            <w:shd w:val="clear" w:color="auto" w:fill="auto"/>
          </w:tcPr>
          <w:p w14:paraId="7EC44895" w14:textId="2A341456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0</w:t>
            </w:r>
          </w:p>
        </w:tc>
      </w:tr>
      <w:tr w:rsidR="00891AB6" w14:paraId="5174D1AC" w14:textId="77777777" w:rsidTr="00EE6495">
        <w:tc>
          <w:tcPr>
            <w:tcW w:w="1255" w:type="dxa"/>
            <w:shd w:val="clear" w:color="auto" w:fill="auto"/>
          </w:tcPr>
          <w:p w14:paraId="5FD68D2D" w14:textId="5AF9F5FA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45</w:t>
            </w:r>
          </w:p>
        </w:tc>
        <w:tc>
          <w:tcPr>
            <w:tcW w:w="1890" w:type="dxa"/>
            <w:shd w:val="clear" w:color="auto" w:fill="auto"/>
          </w:tcPr>
          <w:p w14:paraId="44F2D11D" w14:textId="1CCB2776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45 – 43 = 2</w:t>
            </w:r>
          </w:p>
        </w:tc>
        <w:tc>
          <w:tcPr>
            <w:tcW w:w="2700" w:type="dxa"/>
            <w:shd w:val="clear" w:color="auto" w:fill="auto"/>
          </w:tcPr>
          <w:p w14:paraId="324D103D" w14:textId="4DBA69DA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</w:tr>
      <w:tr w:rsidR="00891AB6" w14:paraId="245BB5C8" w14:textId="77777777" w:rsidTr="00EE6495">
        <w:tc>
          <w:tcPr>
            <w:tcW w:w="1255" w:type="dxa"/>
            <w:shd w:val="clear" w:color="auto" w:fill="auto"/>
          </w:tcPr>
          <w:p w14:paraId="099C8157" w14:textId="280CEB6B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46</w:t>
            </w:r>
          </w:p>
        </w:tc>
        <w:tc>
          <w:tcPr>
            <w:tcW w:w="1890" w:type="dxa"/>
            <w:shd w:val="clear" w:color="auto" w:fill="auto"/>
          </w:tcPr>
          <w:p w14:paraId="541A8F84" w14:textId="29E0EB90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46 – 43 = 3</w:t>
            </w:r>
          </w:p>
        </w:tc>
        <w:tc>
          <w:tcPr>
            <w:tcW w:w="2700" w:type="dxa"/>
            <w:shd w:val="clear" w:color="auto" w:fill="auto"/>
          </w:tcPr>
          <w:p w14:paraId="1A009B8A" w14:textId="075EE555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9</w:t>
            </w:r>
          </w:p>
        </w:tc>
      </w:tr>
      <w:tr w:rsidR="00891AB6" w14:paraId="7E1E0E41" w14:textId="77777777" w:rsidTr="00EE6495">
        <w:tc>
          <w:tcPr>
            <w:tcW w:w="1255" w:type="dxa"/>
            <w:shd w:val="clear" w:color="auto" w:fill="auto"/>
          </w:tcPr>
          <w:p w14:paraId="6D59796B" w14:textId="7D3EAFC7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41</w:t>
            </w:r>
          </w:p>
        </w:tc>
        <w:tc>
          <w:tcPr>
            <w:tcW w:w="1890" w:type="dxa"/>
            <w:shd w:val="clear" w:color="auto" w:fill="auto"/>
          </w:tcPr>
          <w:p w14:paraId="1C93EDD1" w14:textId="43F6889E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41 – 43 = - 2</w:t>
            </w:r>
          </w:p>
        </w:tc>
        <w:tc>
          <w:tcPr>
            <w:tcW w:w="2700" w:type="dxa"/>
            <w:shd w:val="clear" w:color="auto" w:fill="auto"/>
          </w:tcPr>
          <w:p w14:paraId="72172CC9" w14:textId="6EE116A5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</w:tr>
      <w:tr w:rsidR="00891AB6" w14:paraId="09A9F6D9" w14:textId="77777777" w:rsidTr="00EE6495">
        <w:tc>
          <w:tcPr>
            <w:tcW w:w="1255" w:type="dxa"/>
            <w:shd w:val="clear" w:color="auto" w:fill="auto"/>
          </w:tcPr>
          <w:p w14:paraId="6215E1E6" w14:textId="07163FB3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14:paraId="7C88325B" w14:textId="3B4E306E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40 – 43 = - 3</w:t>
            </w:r>
          </w:p>
        </w:tc>
        <w:tc>
          <w:tcPr>
            <w:tcW w:w="2700" w:type="dxa"/>
            <w:shd w:val="clear" w:color="auto" w:fill="auto"/>
          </w:tcPr>
          <w:p w14:paraId="1000CC4A" w14:textId="3BAA8091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9</w:t>
            </w:r>
          </w:p>
        </w:tc>
      </w:tr>
      <w:tr w:rsidR="00870FC8" w14:paraId="2B7178FD" w14:textId="77777777" w:rsidTr="00EE6495">
        <w:tc>
          <w:tcPr>
            <w:tcW w:w="3145" w:type="dxa"/>
            <w:gridSpan w:val="2"/>
            <w:shd w:val="clear" w:color="auto" w:fill="auto"/>
          </w:tcPr>
          <w:p w14:paraId="4A73570E" w14:textId="75724E46" w:rsidR="00870FC8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Tổng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14:paraId="45DF8801" w14:textId="02ECE193" w:rsidR="00870FC8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26</w:t>
            </w:r>
          </w:p>
        </w:tc>
      </w:tr>
    </w:tbl>
    <w:p w14:paraId="6F758129" w14:textId="0CB3EF9D" w:rsidR="00891AB6" w:rsidRDefault="00870FC8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5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870FC8">
        <w:rPr>
          <w:rFonts w:cs="Times New Roman"/>
          <w:bCs/>
          <w:position w:val="-6"/>
          <w:szCs w:val="24"/>
        </w:rPr>
        <w:object w:dxaOrig="560" w:dyaOrig="279" w14:anchorId="2953EC6F">
          <v:shape id="_x0000_i1065" type="#_x0000_t75" style="width:28.05pt;height:14.5pt" o:ole="">
            <v:imagedata r:id="rId86" o:title=""/>
          </v:shape>
          <o:OLEObject Type="Embed" ProgID="Equation.DSMT4" ShapeID="_x0000_i1065" DrawAspect="Content" ObjectID="_1713250855" r:id="rId87"/>
        </w:object>
      </w:r>
      <w:r>
        <w:rPr>
          <w:rFonts w:cs="Times New Roman"/>
          <w:bCs/>
          <w:szCs w:val="24"/>
        </w:rPr>
        <w:t xml:space="preserve">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870FC8">
        <w:rPr>
          <w:rFonts w:cs="Times New Roman"/>
          <w:bCs/>
          <w:position w:val="-24"/>
          <w:szCs w:val="24"/>
        </w:rPr>
        <w:object w:dxaOrig="1400" w:dyaOrig="620" w14:anchorId="2B695F3B">
          <v:shape id="_x0000_i1066" type="#_x0000_t75" style="width:70.6pt;height:31.8pt" o:ole="">
            <v:imagedata r:id="rId88" o:title=""/>
          </v:shape>
          <o:OLEObject Type="Embed" ProgID="Equation.DSMT4" ShapeID="_x0000_i1066" DrawAspect="Content" ObjectID="_1713250856" r:id="rId89"/>
        </w:object>
      </w:r>
    </w:p>
    <w:p w14:paraId="6DFC02CB" w14:textId="4849BD16" w:rsidR="00870FC8" w:rsidRPr="00C34CF6" w:rsidRDefault="00870FC8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lệch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chuẩn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Pr="00870FC8">
        <w:rPr>
          <w:rFonts w:cs="Times New Roman"/>
          <w:bCs/>
          <w:position w:val="-10"/>
          <w:szCs w:val="24"/>
        </w:rPr>
        <w:object w:dxaOrig="1640" w:dyaOrig="380" w14:anchorId="167DA00A">
          <v:shape id="_x0000_i1067" type="#_x0000_t75" style="width:82.75pt;height:19.15pt" o:ole="">
            <v:imagedata r:id="rId90" o:title=""/>
          </v:shape>
          <o:OLEObject Type="Embed" ProgID="Equation.DSMT4" ShapeID="_x0000_i1067" DrawAspect="Content" ObjectID="_1713250857" r:id="rId91"/>
        </w:object>
      </w:r>
      <w:r>
        <w:rPr>
          <w:rFonts w:cs="Times New Roman"/>
          <w:bCs/>
          <w:szCs w:val="24"/>
        </w:rPr>
        <w:t xml:space="preserve"> </w:t>
      </w:r>
    </w:p>
    <w:p w14:paraId="20E7DD61" w14:textId="0DEBBF08" w:rsidR="005A2B9C" w:rsidRDefault="00C803E9" w:rsidP="00284C32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52EB141A" wp14:editId="2555BD2B">
                <wp:extent cx="6368894" cy="574158"/>
                <wp:effectExtent l="0" t="0" r="0" b="0"/>
                <wp:docPr id="15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894" cy="574158"/>
                          <a:chOff x="22440" y="-6366"/>
                          <a:chExt cx="6368894" cy="574158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55" name="Arrow: Pentagon 155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4BC905" w14:textId="77777777" w:rsidR="00A51CA1" w:rsidRDefault="00A51CA1" w:rsidP="00C803E9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" name="Arrow: Chevron 157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8" name="Arrow: Chevron 158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59" name="TextBox 56"/>
                        <wps:cNvSpPr txBox="1"/>
                        <wps:spPr>
                          <a:xfrm>
                            <a:off x="145326" y="-6366"/>
                            <a:ext cx="6246008" cy="574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6BB0F0" w14:textId="4A959D0D" w:rsidR="00A51CA1" w:rsidRPr="00CF632B" w:rsidRDefault="00A51CA1" w:rsidP="00C803E9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3.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Dùng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hồ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đo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gian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độ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chia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nhỏ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nhất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đến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0,001 giây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để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đo 7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lần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gian rơi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tự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do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vật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bắt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</w: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iểm</w:t>
                              </w:r>
                              <w:proofErr w:type="spellEnd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4"/>
                                  <w:szCs w:val="24"/>
                                  <w:lang w:val="vi-VN"/>
                                </w:rPr>
                                <w:object w:dxaOrig="1020" w:dyaOrig="400" w14:anchorId="293FBC47">
                                  <v:shape id="_x0000_i1069" type="#_x0000_t75" style="width:50.95pt;height:20.55pt" o:ole="">
                                    <v:imagedata r:id="rId92" o:title=""/>
                                  </v:shape>
                                  <o:OLEObject Type="Embed" ProgID="Equation.DSMT4" ShapeID="_x0000_i1069" DrawAspect="Content" ObjectID="_1713250915" r:id="rId93"/>
                                </w:objec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đến</w:t>
                              </w:r>
                              <w:proofErr w:type="spellEnd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điểm</w:t>
                              </w:r>
                              <w:proofErr w:type="spellEnd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4"/>
                                  <w:szCs w:val="24"/>
                                  <w:lang w:val="vi-VN"/>
                                </w:rPr>
                                <w:object w:dxaOrig="240" w:dyaOrig="260" w14:anchorId="0D26C896">
                                  <v:shape id="_x0000_i1071" type="#_x0000_t75" style="width:11.7pt;height:13.55pt" o:ole="">
                                    <v:imagedata r:id="rId94" o:title=""/>
                                  </v:shape>
                                  <o:OLEObject Type="Embed" ProgID="Equation.DSMT4" ShapeID="_x0000_i1071" DrawAspect="Content" ObjectID="_1713250916" r:id="rId95"/>
                                </w:objec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Kết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quả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đo như sau: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B141A" id="_x0000_s1082" style="width:501.5pt;height:45.2pt;mso-position-horizontal-relative:char;mso-position-vertical-relative:line" coordorigin="224,-63" coordsize="63688,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felgMAAMALAAAOAAAAZHJzL2Uyb0RvYy54bWzcVttu2zAMfR+wfxD8vvpuJ0aTYUuavuxS&#10;oNsHKLZ8AWzJk5Q4/ftR9CVJ125tNwzDXpxYkiny8PCQl28PTU32TKpK8IXlXjgWYTwVWcWLhfX1&#10;y+bNzCJKU57RWnC2sO6Yst4uX7+67NqEeaIUdcYkASNcJV27sEqt28S2VVqyhqoL0TIOm7mQDdXw&#10;Kgs7k7QD601te44T2Z2QWStFypSC1XW/aS3Rfp6zVH/Oc8U0qRcW+KbxKfG5NU97eUmTQtK2rNLB&#10;DfoCLxpacbh0MrWmmpKdrH4w1VSpFErk+iIVjS3yvEoZxgDRuM69aK6l2LUYS5F0RTvBBNDew+nF&#10;ZtNP+2vZ3rY3EpDo2gKwwDcTyyGXjfkFL8kBIbubIGMHTVJYjPxoNpsHFklhL4wDN5z1mKYlAG8+&#10;87wgAORh+w0cjsbdq58bsMfr7TOnppfeWfD+RpIqA+aF4AOnDVAMUSNmYQjpGTEenQ3n3izunR1j&#10;nYd+FIZ9qG44j6JhfwrVd8PYw1Ajx4t/CNX1A3fmAhYGK3ceh/PQXPBoqFAR6ph09XtJvy1py5BL&#10;KjmFDeLpYXsnpegScsO4poXgACB617V4fmKIShSQ5QF6eE4QOlEfvTtz5ufYuS7wBCAZYo+cyDuL&#10;nSatVPqaiYaYPxCraNhNTbXxmSZ0/0HpHqvxnFlWoq6yTVXX+CKL7aqWZE+h1jerzeZqM1xxdqzm&#10;pAP4vdgxmaCgOTlcA3+bFnikeGERWhcgZqmWePfZ1+r0kqt1vPZdPFTvmo8i6+8GXQLb4C1NYNmU&#10;Abo0G5ch4YMZTP6ZfRPdmqqy/wS3ektNpUEo66pZWGgILwBLNTf3MJS6ASOTsj5J5p8+bA9YIj5W&#10;plnaiuwO6kbqeiV6XaQ8LQXIoonZwGxOAflMlf0VFsb3WLgq2V4iCbHGjBdA2l+T8LQCodp66Mb6&#10;dSMv8qfy+zUFoQcZJ15GwCCIvRVKkEn3KU+fTUAuDMWRT3+eHv8eF2BiOFOkIxcmAj+JCyA5Xuzf&#10;l+OJDHEUQzd6sh79Fhk2m9UgCf8NGY59+a+JxHwkxhdI4ntxICG22BNxIPoA66DupvDN+iO9yg1C&#10;3+t71clQMlIj8oLIcYCG5zMNpG6ciMYeNPQqCWPmz1RiKmDU1YekGbulcXgoxw4mUmhG33ZU9g2Q&#10;i3c7LfIKm+Dx4KlUY0ZgTMSmMoy0Zg49fcfzx8F7+R0AAP//AwBQSwMEFAAGAAgAAAAhAGxxeJ3c&#10;AAAABQEAAA8AAABkcnMvZG93bnJldi54bWxMj0FLw0AQhe9C/8MyQm92N62KxmxKKdVTEWwF8TbN&#10;TpPQ7GzIbpP037v1opcHjze89022HG0jeup87VhDMlMgiAtnai41fO5f755A+IBssHFMGi7kYZlP&#10;bjJMjRv4g/pdKEUsYZ+ihiqENpXSFxVZ9DPXEsfs6DqLIdqulKbDIZbbRs6VepQWa44LFba0rqg4&#10;7c5Ww9uAw2qRbPrt6bi+fO8f3r+2CWk9vR1XLyACjeHvGK74ER3yyHRwZzZeNBriI+FXr5lSi+gP&#10;Gp7VPcg8k//p8x8AAAD//wMAUEsBAi0AFAAGAAgAAAAhALaDOJL+AAAA4QEAABMAAAAAAAAAAAAA&#10;AAAAAAAAAFtDb250ZW50X1R5cGVzXS54bWxQSwECLQAUAAYACAAAACEAOP0h/9YAAACUAQAACwAA&#10;AAAAAAAAAAAAAAAvAQAAX3JlbHMvLnJlbHNQSwECLQAUAAYACAAAACEAAk+H3pYDAADACwAADgAA&#10;AAAAAAAAAAAAAAAuAgAAZHJzL2Uyb0RvYy54bWxQSwECLQAUAAYACAAAACEAbHF4ndwAAAAFAQAA&#10;DwAAAAAAAAAAAAAAAADwBQAAZHJzL2Rvd25yZXYueG1sUEsFBgAAAAAEAAQA8wAAAPkGAAAAAA==&#10;">
                <v:group id="Group 154" o:spid="_x0000_s1083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Arrow: Pentagon 155" o:spid="_x0000_s1084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W/wAAAANwAAAAPAAAAZHJzL2Rvd25yZXYueG1sRE/bisIw&#10;EH1f8B/CCL6taRcqUpuKCLLiw3r9gKEZ29JmUpqo3f36jSD4NodznWw5mFbcqXe1ZQXxNAJBXFhd&#10;c6ngct58zkE4j6yxtUwKfsnBMh99ZJhq++Aj3U++FCGEXYoKKu+7VEpXVGTQTW1HHLir7Q36APtS&#10;6h4fIdy08iuKZtJgzaGhwo7WFRXN6WYU/Ni/TuvdHpNz/N3apin1JT4oNRkPqwUIT4N/i1/urQ7z&#10;kwSez4QLZP4PAAD//wMAUEsBAi0AFAAGAAgAAAAhANvh9svuAAAAhQEAABMAAAAAAAAAAAAAAAAA&#10;AAAAAFtDb250ZW50X1R5cGVzXS54bWxQSwECLQAUAAYACAAAACEAWvQsW78AAAAVAQAACwAAAAAA&#10;AAAAAAAAAAAfAQAAX3JlbHMvLnJlbHNQSwECLQAUAAYACAAAACEAIJEFv8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5C4BC905" w14:textId="77777777" w:rsidR="00A51CA1" w:rsidRDefault="00A51CA1" w:rsidP="00C803E9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57" o:spid="_x0000_s108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EowgAAANwAAAAPAAAAZHJzL2Rvd25yZXYueG1sRE9LawIx&#10;EL4L/ocwQm+aWFDr1qyoUBAPpbVFehw2sw/cTMIm6vbfm0LB23x8z1mte9uKK3WhcaxhOlEgiAtn&#10;Gq40fH+9jV9AhIhssHVMGn4pwDofDlaYGXfjT7oeYyVSCIcMNdQx+kzKUNRkMUycJ05c6TqLMcGu&#10;kqbDWwq3rXxWai4tNpwaavS0q6k4Hy9Ww/t+WSplfi7x5H04zD7mW7lDrZ9G/eYVRKQ+PsT/7r1J&#10;82cL+HsmXSDzOwAAAP//AwBQSwECLQAUAAYACAAAACEA2+H2y+4AAACFAQAAEwAAAAAAAAAAAAAA&#10;AAAAAAAAW0NvbnRlbnRfVHlwZXNdLnhtbFBLAQItABQABgAIAAAAIQBa9CxbvwAAABUBAAALAAAA&#10;AAAAAAAAAAAAAB8BAABfcmVscy8ucmVsc1BLAQItABQABgAIAAAAIQDX6NEowgAAANwAAAAPAAAA&#10;AAAAAAAAAAAAAAcCAABkcnMvZG93bnJldi54bWxQSwUGAAAAAAMAAwC3AAAA9gIAAAAA&#10;" adj="10800" fillcolor="#4472c4" stroked="f" strokeweight="1pt"/>
                  <v:shape id="Arrow: Chevron 158" o:spid="_x0000_s108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PexgAAANwAAAAPAAAAZHJzL2Rvd25yZXYueG1sRI9Ba8JA&#10;EIXvBf/DMoK3ulGw1NRVpFD0oBVT6XnITpO02dm4u2raX985FHqb4b1575vFqnetulKIjWcDk3EG&#10;irj0tuHKwOnt5f4RVEzIFlvPZOCbIqyWg7sF5tbf+EjXIlVKQjjmaKBOqcu1jmVNDuPYd8Siffjg&#10;MMkaKm0D3iTctXqaZQ/aYcPSUGNHzzWVX8XFGdgdfs7uNRTuMP88nt4b3Jz3czZmNOzXT6AS9enf&#10;/He9tYI/E1p5RibQy18AAAD//wMAUEsBAi0AFAAGAAgAAAAhANvh9svuAAAAhQEAABMAAAAAAAAA&#10;AAAAAAAAAAAAAFtDb250ZW50X1R5cGVzXS54bWxQSwECLQAUAAYACAAAACEAWvQsW78AAAAVAQAA&#10;CwAAAAAAAAAAAAAAAAAfAQAAX3JlbHMvLnJlbHNQSwECLQAUAAYACAAAACEAiDXj3sYAAADcAAAA&#10;DwAAAAAAAAAAAAAAAAAHAgAAZHJzL2Rvd25yZXYueG1sUEsFBgAAAAADAAMAtwAAAPoCAAAAAA==&#10;" adj="10800" fillcolor="#ffc000" stroked="f" strokeweight="1pt"/>
                </v:group>
                <v:shape id="TextBox 56" o:spid="_x0000_s1087" type="#_x0000_t202" style="position:absolute;left:1453;top:-63;width:62460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626BB0F0" w14:textId="4A959D0D" w:rsidR="00A51CA1" w:rsidRPr="00CF632B" w:rsidRDefault="00A51CA1" w:rsidP="00C803E9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3.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Dùng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đồng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hồ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đo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thời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gian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có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độ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chia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nhỏ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nhất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đến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0,001 giây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để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đo 7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lần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thời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gian rơi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tự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của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một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vật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bắt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đầu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từ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</w: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iểm</w:t>
                        </w:r>
                        <w:proofErr w:type="spellEnd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position w:val="-14"/>
                            <w:szCs w:val="24"/>
                            <w:lang w:val="vi-VN"/>
                          </w:rPr>
                          <w:object w:dxaOrig="1020" w:dyaOrig="400" w14:anchorId="293FBC47">
                            <v:shape id="_x0000_i1069" type="#_x0000_t75" style="width:50.95pt;height:20.55pt" o:ole="">
                              <v:imagedata r:id="rId92" o:title=""/>
                            </v:shape>
                            <o:OLEObject Type="Embed" ProgID="Equation.DSMT4" ShapeID="_x0000_i1069" DrawAspect="Content" ObjectID="_1713250915" r:id="rId96"/>
                          </w:objec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đến</w:t>
                        </w:r>
                        <w:proofErr w:type="spellEnd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điểm</w:t>
                        </w:r>
                        <w:proofErr w:type="spellEnd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position w:val="-4"/>
                            <w:szCs w:val="24"/>
                            <w:lang w:val="vi-VN"/>
                          </w:rPr>
                          <w:object w:dxaOrig="240" w:dyaOrig="260" w14:anchorId="0D26C896">
                            <v:shape id="_x0000_i1071" type="#_x0000_t75" style="width:11.7pt;height:13.55pt" o:ole="">
                              <v:imagedata r:id="rId94" o:title=""/>
                            </v:shape>
                            <o:OLEObject Type="Embed" ProgID="Equation.DSMT4" ShapeID="_x0000_i1071" DrawAspect="Content" ObjectID="_1713250916" r:id="rId97"/>
                          </w:object>
                        </w:r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Kết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quả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đo như sau: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24E629" w14:textId="44A6C7D7" w:rsidR="00F7261C" w:rsidRDefault="00F7261C" w:rsidP="00F7261C">
      <w:pPr>
        <w:spacing w:line="240" w:lineRule="auto"/>
        <w:ind w:firstLine="992"/>
        <w:rPr>
          <w:rFonts w:cs="Times New Roman"/>
          <w:bCs/>
          <w:color w:val="000000" w:themeColor="text1"/>
          <w:szCs w:val="24"/>
          <w:lang w:val="vi-VN"/>
        </w:rPr>
      </w:pPr>
      <w:r w:rsidRPr="00F7261C">
        <w:rPr>
          <w:rFonts w:cs="Times New Roman"/>
          <w:bCs/>
          <w:color w:val="000000" w:themeColor="text1"/>
          <w:position w:val="-10"/>
          <w:szCs w:val="24"/>
          <w:lang w:val="vi-VN"/>
        </w:rPr>
        <w:object w:dxaOrig="9300" w:dyaOrig="320" w14:anchorId="364CDBBE">
          <v:shape id="_x0000_i1072" type="#_x0000_t75" style="width:464.25pt;height:15.45pt" o:ole="">
            <v:imagedata r:id="rId98" o:title=""/>
          </v:shape>
          <o:OLEObject Type="Embed" ProgID="Equation.DSMT4" ShapeID="_x0000_i1072" DrawAspect="Content" ObjectID="_1713250858" r:id="rId99"/>
        </w:object>
      </w:r>
    </w:p>
    <w:p w14:paraId="2F2BC233" w14:textId="7E5D0FEB" w:rsidR="00C60780" w:rsidRDefault="00F7261C" w:rsidP="00C60780">
      <w:pPr>
        <w:spacing w:line="240" w:lineRule="auto"/>
        <w:ind w:firstLine="992"/>
        <w:jc w:val="right"/>
        <w:rPr>
          <w:rFonts w:cs="Times New Roman"/>
          <w:bCs/>
          <w:position w:val="14"/>
          <w:szCs w:val="24"/>
          <w:lang w:val="vi-VN"/>
        </w:rPr>
      </w:pPr>
      <w:r>
        <w:rPr>
          <w:rFonts w:cs="Times New Roman"/>
          <w:bCs/>
          <w:position w:val="14"/>
          <w:szCs w:val="24"/>
          <w:lang w:val="vi-VN"/>
        </w:rPr>
        <w:t xml:space="preserve">(Theo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Bài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tập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Vật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lí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10,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Nhà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xuất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bản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Giáo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dục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Việt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Nam, 2018</w:t>
      </w:r>
      <w:r>
        <w:rPr>
          <w:rFonts w:cs="Times New Roman"/>
          <w:bCs/>
          <w:position w:val="14"/>
          <w:szCs w:val="24"/>
          <w:lang w:val="vi-VN"/>
        </w:rPr>
        <w:t>)</w:t>
      </w:r>
    </w:p>
    <w:p w14:paraId="53389AD6" w14:textId="4A3DCD7D" w:rsidR="00C60780" w:rsidRDefault="00BD4624" w:rsidP="00C60780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  <w:proofErr w:type="spellStart"/>
      <w:r>
        <w:rPr>
          <w:rFonts w:cs="Times New Roman"/>
          <w:bCs/>
          <w:position w:val="14"/>
          <w:szCs w:val="24"/>
          <w:lang w:val="vi-VN"/>
        </w:rPr>
        <w:t>Hãy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tính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phương sai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và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độ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lệch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chuẩn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cho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mẫu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số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liệu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này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. Qua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các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đại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lượng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này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, em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có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nhận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xét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gì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về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độ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chính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xác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của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phép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đo trên?</w:t>
      </w:r>
    </w:p>
    <w:p w14:paraId="4A1667E4" w14:textId="3FE936AC" w:rsidR="00DD28D4" w:rsidRPr="00DD28D4" w:rsidRDefault="00DD28D4" w:rsidP="00FE0C21">
      <w:pPr>
        <w:spacing w:line="240" w:lineRule="auto"/>
        <w:rPr>
          <w:rFonts w:cs="Times New Roman"/>
          <w:b/>
          <w:bCs/>
          <w:color w:val="000000" w:themeColor="text1"/>
          <w:szCs w:val="24"/>
          <w:lang w:val="vi-VN"/>
        </w:rPr>
      </w:pPr>
      <w:proofErr w:type="spellStart"/>
      <w:r w:rsidRPr="00DD28D4">
        <w:rPr>
          <w:rFonts w:cs="Times New Roman"/>
          <w:b/>
          <w:bCs/>
          <w:color w:val="000000" w:themeColor="text1"/>
          <w:szCs w:val="24"/>
          <w:lang w:val="vi-VN"/>
        </w:rPr>
        <w:t>Giải</w:t>
      </w:r>
      <w:proofErr w:type="spellEnd"/>
    </w:p>
    <w:p w14:paraId="70E33D7F" w14:textId="5AAFE8A2" w:rsidR="00DD28D4" w:rsidRDefault="003103F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trung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bình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3103FE">
        <w:rPr>
          <w:rFonts w:cs="Times New Roman"/>
          <w:bCs/>
          <w:color w:val="000000" w:themeColor="text1"/>
          <w:position w:val="-24"/>
          <w:szCs w:val="24"/>
          <w:lang w:val="vi-VN"/>
        </w:rPr>
        <w:object w:dxaOrig="6540" w:dyaOrig="620" w14:anchorId="39177710">
          <v:shape id="_x0000_i1073" type="#_x0000_t75" style="width:327.25pt;height:30.85pt" o:ole="">
            <v:imagedata r:id="rId100" o:title=""/>
          </v:shape>
          <o:OLEObject Type="Embed" ProgID="Equation.DSMT4" ShapeID="_x0000_i1073" DrawAspect="Content" ObjectID="_1713250859" r:id="rId101"/>
        </w:object>
      </w:r>
    </w:p>
    <w:p w14:paraId="297C6C5D" w14:textId="2FAB423F" w:rsidR="003103FE" w:rsidRDefault="003103F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rFonts w:cs="Times New Roman"/>
          <w:bCs/>
          <w:color w:val="000000" w:themeColor="text1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bẳng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5"/>
        <w:gridCol w:w="1890"/>
        <w:gridCol w:w="2700"/>
      </w:tblGrid>
      <w:tr w:rsidR="003103FE" w14:paraId="5427B175" w14:textId="77777777" w:rsidTr="00F64941">
        <w:trPr>
          <w:jc w:val="center"/>
        </w:trPr>
        <w:tc>
          <w:tcPr>
            <w:tcW w:w="1255" w:type="dxa"/>
            <w:shd w:val="clear" w:color="auto" w:fill="9CC2E5" w:themeFill="accent5" w:themeFillTint="99"/>
          </w:tcPr>
          <w:p w14:paraId="3BE52ED8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Giá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trị</w:t>
            </w:r>
            <w:proofErr w:type="spellEnd"/>
          </w:p>
        </w:tc>
        <w:tc>
          <w:tcPr>
            <w:tcW w:w="1890" w:type="dxa"/>
            <w:shd w:val="clear" w:color="auto" w:fill="9CC2E5" w:themeFill="accent5" w:themeFillTint="99"/>
          </w:tcPr>
          <w:p w14:paraId="6242E504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  <w:tc>
          <w:tcPr>
            <w:tcW w:w="2700" w:type="dxa"/>
            <w:shd w:val="clear" w:color="auto" w:fill="9CC2E5" w:themeFill="accent5" w:themeFillTint="99"/>
          </w:tcPr>
          <w:p w14:paraId="3B58AE68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Bình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phương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</w:tr>
      <w:tr w:rsidR="003103FE" w14:paraId="3241FC0F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085C8D05" w14:textId="387E4A6F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0,398</w:t>
            </w:r>
          </w:p>
        </w:tc>
        <w:tc>
          <w:tcPr>
            <w:tcW w:w="1890" w:type="dxa"/>
            <w:shd w:val="clear" w:color="auto" w:fill="auto"/>
          </w:tcPr>
          <w:p w14:paraId="619AAF83" w14:textId="18DADED1" w:rsidR="003103FE" w:rsidRPr="003103FE" w:rsidRDefault="003103FE" w:rsidP="003103FE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760" w:dyaOrig="320" w14:anchorId="46985F03">
                <v:shape id="_x0000_i1074" type="#_x0000_t75" style="width:38.35pt;height:15.45pt" o:ole="">
                  <v:imagedata r:id="rId102" o:title=""/>
                </v:shape>
                <o:OLEObject Type="Embed" ProgID="Equation.DSMT4" ShapeID="_x0000_i1074" DrawAspect="Content" ObjectID="_1713250860" r:id="rId103"/>
              </w:object>
            </w:r>
          </w:p>
        </w:tc>
        <w:tc>
          <w:tcPr>
            <w:tcW w:w="2700" w:type="dxa"/>
            <w:shd w:val="clear" w:color="auto" w:fill="auto"/>
          </w:tcPr>
          <w:p w14:paraId="064C255C" w14:textId="7BDD7A63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3103FE">
              <w:rPr>
                <w:rFonts w:cs="Times New Roman"/>
                <w:bCs/>
                <w:position w:val="-10"/>
                <w:szCs w:val="24"/>
              </w:rPr>
              <w:object w:dxaOrig="840" w:dyaOrig="360" w14:anchorId="021C4F5C">
                <v:shape id="_x0000_i1075" type="#_x0000_t75" style="width:42.1pt;height:18.25pt" o:ole="">
                  <v:imagedata r:id="rId104" o:title=""/>
                </v:shape>
                <o:OLEObject Type="Embed" ProgID="Equation.DSMT4" ShapeID="_x0000_i1075" DrawAspect="Content" ObjectID="_1713250861" r:id="rId105"/>
              </w:object>
            </w:r>
          </w:p>
        </w:tc>
      </w:tr>
      <w:tr w:rsidR="003103FE" w14:paraId="5D99CFD1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7E4F24BE" w14:textId="77173A7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0,399</w:t>
            </w:r>
          </w:p>
        </w:tc>
        <w:tc>
          <w:tcPr>
            <w:tcW w:w="1890" w:type="dxa"/>
            <w:shd w:val="clear" w:color="auto" w:fill="auto"/>
          </w:tcPr>
          <w:p w14:paraId="3D4190F9" w14:textId="0D710B96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760" w:dyaOrig="320" w14:anchorId="157265F2">
                <v:shape id="_x0000_i1076" type="#_x0000_t75" style="width:38.35pt;height:15.45pt" o:ole="">
                  <v:imagedata r:id="rId106" o:title=""/>
                </v:shape>
                <o:OLEObject Type="Embed" ProgID="Equation.DSMT4" ShapeID="_x0000_i1076" DrawAspect="Content" ObjectID="_1713250862" r:id="rId107"/>
              </w:object>
            </w:r>
          </w:p>
        </w:tc>
        <w:tc>
          <w:tcPr>
            <w:tcW w:w="2700" w:type="dxa"/>
            <w:shd w:val="clear" w:color="auto" w:fill="auto"/>
          </w:tcPr>
          <w:p w14:paraId="1763755B" w14:textId="72A5A2FB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3103FE">
              <w:rPr>
                <w:rFonts w:cs="Times New Roman"/>
                <w:bCs/>
                <w:position w:val="-10"/>
                <w:szCs w:val="24"/>
              </w:rPr>
              <w:object w:dxaOrig="840" w:dyaOrig="360" w14:anchorId="4ADF94E8">
                <v:shape id="_x0000_i1077" type="#_x0000_t75" style="width:42.1pt;height:18.25pt" o:ole="">
                  <v:imagedata r:id="rId108" o:title=""/>
                </v:shape>
                <o:OLEObject Type="Embed" ProgID="Equation.DSMT4" ShapeID="_x0000_i1077" DrawAspect="Content" ObjectID="_1713250863" r:id="rId109"/>
              </w:object>
            </w:r>
          </w:p>
        </w:tc>
      </w:tr>
      <w:tr w:rsidR="003103FE" w14:paraId="27166BA8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6F9A6F33" w14:textId="2FC05EF6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0,408</w:t>
            </w:r>
          </w:p>
        </w:tc>
        <w:tc>
          <w:tcPr>
            <w:tcW w:w="1890" w:type="dxa"/>
            <w:shd w:val="clear" w:color="auto" w:fill="auto"/>
          </w:tcPr>
          <w:p w14:paraId="12A8FA81" w14:textId="6BA413E7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20" w:dyaOrig="320" w14:anchorId="133285D9">
                <v:shape id="_x0000_i1078" type="#_x0000_t75" style="width:30.85pt;height:15.45pt" o:ole="">
                  <v:imagedata r:id="rId110" o:title=""/>
                </v:shape>
                <o:OLEObject Type="Embed" ProgID="Equation.DSMT4" ShapeID="_x0000_i1078" DrawAspect="Content" ObjectID="_1713250864" r:id="rId111"/>
              </w:object>
            </w:r>
          </w:p>
        </w:tc>
        <w:tc>
          <w:tcPr>
            <w:tcW w:w="2700" w:type="dxa"/>
            <w:shd w:val="clear" w:color="auto" w:fill="auto"/>
          </w:tcPr>
          <w:p w14:paraId="779EEDD1" w14:textId="1447EBA2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10"/>
                <w:szCs w:val="24"/>
              </w:rPr>
              <w:object w:dxaOrig="800" w:dyaOrig="360" w14:anchorId="39B30A49">
                <v:shape id="_x0000_i1079" type="#_x0000_t75" style="width:39.75pt;height:18.25pt" o:ole="">
                  <v:imagedata r:id="rId112" o:title=""/>
                </v:shape>
                <o:OLEObject Type="Embed" ProgID="Equation.DSMT4" ShapeID="_x0000_i1079" DrawAspect="Content" ObjectID="_1713250865" r:id="rId113"/>
              </w:object>
            </w:r>
          </w:p>
        </w:tc>
      </w:tr>
      <w:tr w:rsidR="003103FE" w14:paraId="51D601FF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6E9C8B94" w14:textId="28398825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0,410</w:t>
            </w:r>
          </w:p>
        </w:tc>
        <w:tc>
          <w:tcPr>
            <w:tcW w:w="1890" w:type="dxa"/>
            <w:shd w:val="clear" w:color="auto" w:fill="auto"/>
          </w:tcPr>
          <w:p w14:paraId="06A3B0B8" w14:textId="17006D6F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20" w:dyaOrig="320" w14:anchorId="3FEEC41B">
                <v:shape id="_x0000_i1080" type="#_x0000_t75" style="width:30.85pt;height:15.45pt" o:ole="">
                  <v:imagedata r:id="rId114" o:title=""/>
                </v:shape>
                <o:OLEObject Type="Embed" ProgID="Equation.DSMT4" ShapeID="_x0000_i1080" DrawAspect="Content" ObjectID="_1713250866" r:id="rId115"/>
              </w:object>
            </w:r>
          </w:p>
        </w:tc>
        <w:tc>
          <w:tcPr>
            <w:tcW w:w="2700" w:type="dxa"/>
            <w:shd w:val="clear" w:color="auto" w:fill="auto"/>
          </w:tcPr>
          <w:p w14:paraId="50BF3160" w14:textId="04C28C44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3103FE">
              <w:rPr>
                <w:rFonts w:cs="Times New Roman"/>
                <w:bCs/>
                <w:position w:val="-10"/>
                <w:szCs w:val="24"/>
              </w:rPr>
              <w:object w:dxaOrig="840" w:dyaOrig="360" w14:anchorId="72857410">
                <v:shape id="_x0000_i1081" type="#_x0000_t75" style="width:42.1pt;height:18.25pt" o:ole="">
                  <v:imagedata r:id="rId104" o:title=""/>
                </v:shape>
                <o:OLEObject Type="Embed" ProgID="Equation.DSMT4" ShapeID="_x0000_i1081" DrawAspect="Content" ObjectID="_1713250867" r:id="rId116"/>
              </w:object>
            </w:r>
          </w:p>
        </w:tc>
      </w:tr>
      <w:tr w:rsidR="003103FE" w14:paraId="1656DB12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4AD581BC" w14:textId="1C6AF49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0,406</w:t>
            </w:r>
          </w:p>
        </w:tc>
        <w:tc>
          <w:tcPr>
            <w:tcW w:w="1890" w:type="dxa"/>
            <w:shd w:val="clear" w:color="auto" w:fill="auto"/>
          </w:tcPr>
          <w:p w14:paraId="7BDEE83A" w14:textId="196D949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20" w:dyaOrig="320" w14:anchorId="634196B7">
                <v:shape id="_x0000_i1082" type="#_x0000_t75" style="width:30.85pt;height:15.45pt" o:ole="">
                  <v:imagedata r:id="rId117" o:title=""/>
                </v:shape>
                <o:OLEObject Type="Embed" ProgID="Equation.DSMT4" ShapeID="_x0000_i1082" DrawAspect="Content" ObjectID="_1713250868" r:id="rId118"/>
              </w:object>
            </w:r>
          </w:p>
        </w:tc>
        <w:tc>
          <w:tcPr>
            <w:tcW w:w="2700" w:type="dxa"/>
            <w:shd w:val="clear" w:color="auto" w:fill="auto"/>
          </w:tcPr>
          <w:p w14:paraId="317FFE98" w14:textId="1B8D7790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6"/>
                <w:szCs w:val="24"/>
              </w:rPr>
              <w:object w:dxaOrig="639" w:dyaOrig="320" w14:anchorId="64946FB4">
                <v:shape id="_x0000_i1083" type="#_x0000_t75" style="width:32.25pt;height:15.45pt" o:ole="">
                  <v:imagedata r:id="rId119" o:title=""/>
                </v:shape>
                <o:OLEObject Type="Embed" ProgID="Equation.DSMT4" ShapeID="_x0000_i1083" DrawAspect="Content" ObjectID="_1713250869" r:id="rId120"/>
              </w:object>
            </w:r>
          </w:p>
        </w:tc>
      </w:tr>
      <w:tr w:rsidR="003103FE" w14:paraId="34836F33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3EC575EB" w14:textId="1B4F82A9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0,405</w:t>
            </w:r>
          </w:p>
        </w:tc>
        <w:tc>
          <w:tcPr>
            <w:tcW w:w="1890" w:type="dxa"/>
            <w:shd w:val="clear" w:color="auto" w:fill="auto"/>
          </w:tcPr>
          <w:p w14:paraId="38497C55" w14:textId="7BE8F426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00" w:dyaOrig="320" w14:anchorId="20F39EBD">
                <v:shape id="_x0000_i1084" type="#_x0000_t75" style="width:29.9pt;height:15.45pt" o:ole="">
                  <v:imagedata r:id="rId121" o:title=""/>
                </v:shape>
                <o:OLEObject Type="Embed" ProgID="Equation.DSMT4" ShapeID="_x0000_i1084" DrawAspect="Content" ObjectID="_1713250870" r:id="rId122"/>
              </w:object>
            </w:r>
          </w:p>
        </w:tc>
        <w:tc>
          <w:tcPr>
            <w:tcW w:w="2700" w:type="dxa"/>
            <w:shd w:val="clear" w:color="auto" w:fill="auto"/>
          </w:tcPr>
          <w:p w14:paraId="7633990D" w14:textId="7D35A01A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6"/>
                <w:szCs w:val="24"/>
              </w:rPr>
              <w:object w:dxaOrig="440" w:dyaOrig="320" w14:anchorId="40137F6A">
                <v:shape id="_x0000_i1085" type="#_x0000_t75" style="width:22.45pt;height:15.45pt" o:ole="">
                  <v:imagedata r:id="rId123" o:title=""/>
                </v:shape>
                <o:OLEObject Type="Embed" ProgID="Equation.DSMT4" ShapeID="_x0000_i1085" DrawAspect="Content" ObjectID="_1713250871" r:id="rId124"/>
              </w:object>
            </w:r>
          </w:p>
        </w:tc>
      </w:tr>
      <w:tr w:rsidR="003103FE" w14:paraId="4DD579C6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4C783EF0" w14:textId="5209D824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0,402</w:t>
            </w:r>
          </w:p>
        </w:tc>
        <w:tc>
          <w:tcPr>
            <w:tcW w:w="1890" w:type="dxa"/>
            <w:shd w:val="clear" w:color="auto" w:fill="auto"/>
          </w:tcPr>
          <w:p w14:paraId="3C135095" w14:textId="3E627C1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760" w:dyaOrig="320" w14:anchorId="65157665">
                <v:shape id="_x0000_i1086" type="#_x0000_t75" style="width:38.35pt;height:15.45pt" o:ole="">
                  <v:imagedata r:id="rId125" o:title=""/>
                </v:shape>
                <o:OLEObject Type="Embed" ProgID="Equation.DSMT4" ShapeID="_x0000_i1086" DrawAspect="Content" ObjectID="_1713250872" r:id="rId126"/>
              </w:object>
            </w:r>
          </w:p>
        </w:tc>
        <w:tc>
          <w:tcPr>
            <w:tcW w:w="2700" w:type="dxa"/>
            <w:shd w:val="clear" w:color="auto" w:fill="auto"/>
          </w:tcPr>
          <w:p w14:paraId="4C074456" w14:textId="792FF0C6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6"/>
                <w:szCs w:val="24"/>
              </w:rPr>
              <w:object w:dxaOrig="639" w:dyaOrig="320" w14:anchorId="06FB7E7B">
                <v:shape id="_x0000_i1087" type="#_x0000_t75" style="width:32.25pt;height:15.45pt" o:ole="">
                  <v:imagedata r:id="rId119" o:title=""/>
                </v:shape>
                <o:OLEObject Type="Embed" ProgID="Equation.DSMT4" ShapeID="_x0000_i1087" DrawAspect="Content" ObjectID="_1713250873" r:id="rId127"/>
              </w:object>
            </w:r>
          </w:p>
        </w:tc>
      </w:tr>
      <w:tr w:rsidR="003103FE" w14:paraId="557AF25A" w14:textId="77777777" w:rsidTr="00F64941">
        <w:trPr>
          <w:jc w:val="center"/>
        </w:trPr>
        <w:tc>
          <w:tcPr>
            <w:tcW w:w="3145" w:type="dxa"/>
            <w:gridSpan w:val="2"/>
            <w:shd w:val="clear" w:color="auto" w:fill="auto"/>
          </w:tcPr>
          <w:p w14:paraId="7DA3C835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Tổng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14:paraId="0F4497A9" w14:textId="43DA3ECA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10"/>
                <w:szCs w:val="24"/>
              </w:rPr>
              <w:object w:dxaOrig="920" w:dyaOrig="360" w14:anchorId="3673D683">
                <v:shape id="_x0000_i1088" type="#_x0000_t75" style="width:45.8pt;height:18.25pt" o:ole="">
                  <v:imagedata r:id="rId128" o:title=""/>
                </v:shape>
                <o:OLEObject Type="Embed" ProgID="Equation.DSMT4" ShapeID="_x0000_i1088" DrawAspect="Content" ObjectID="_1713250874" r:id="rId129"/>
              </w:object>
            </w:r>
          </w:p>
        </w:tc>
      </w:tr>
    </w:tbl>
    <w:p w14:paraId="58194540" w14:textId="379B0351" w:rsidR="003103FE" w:rsidRDefault="003103F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</w:p>
    <w:p w14:paraId="50DB07AD" w14:textId="2571A3D7" w:rsidR="009C697E" w:rsidRDefault="009C697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lastRenderedPageBreak/>
        <w:t>Mẫu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gồm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7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nên </w:t>
      </w:r>
      <w:r w:rsidRPr="009C697E">
        <w:rPr>
          <w:rFonts w:cs="Times New Roman"/>
          <w:bCs/>
          <w:color w:val="000000" w:themeColor="text1"/>
          <w:position w:val="-6"/>
          <w:szCs w:val="24"/>
          <w:lang w:val="vi-VN"/>
        </w:rPr>
        <w:object w:dxaOrig="560" w:dyaOrig="279" w14:anchorId="3E8993D0">
          <v:shape id="_x0000_i1089" type="#_x0000_t75" style="width:28.05pt;height:13.55pt" o:ole="">
            <v:imagedata r:id="rId130" o:title=""/>
          </v:shape>
          <o:OLEObject Type="Embed" ProgID="Equation.DSMT4" ShapeID="_x0000_i1089" DrawAspect="Content" ObjectID="_1713250875" r:id="rId131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. Do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phương sai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9C697E">
        <w:rPr>
          <w:rFonts w:cs="Times New Roman"/>
          <w:bCs/>
          <w:color w:val="000000" w:themeColor="text1"/>
          <w:position w:val="-24"/>
          <w:szCs w:val="24"/>
          <w:lang w:val="vi-VN"/>
        </w:rPr>
        <w:object w:dxaOrig="2520" w:dyaOrig="660" w14:anchorId="490273F4">
          <v:shape id="_x0000_i1090" type="#_x0000_t75" style="width:126.25pt;height:32.75pt" o:ole="">
            <v:imagedata r:id="rId132" o:title=""/>
          </v:shape>
          <o:OLEObject Type="Embed" ProgID="Equation.DSMT4" ShapeID="_x0000_i1090" DrawAspect="Content" ObjectID="_1713250876" r:id="rId133"/>
        </w:object>
      </w:r>
    </w:p>
    <w:p w14:paraId="13A73E62" w14:textId="5FE0810A" w:rsidR="009C697E" w:rsidRDefault="009C697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: </w:t>
      </w:r>
      <w:r w:rsidRPr="009C697E">
        <w:rPr>
          <w:rFonts w:cs="Times New Roman"/>
          <w:bCs/>
          <w:color w:val="000000" w:themeColor="text1"/>
          <w:position w:val="-10"/>
          <w:szCs w:val="24"/>
          <w:lang w:val="vi-VN"/>
        </w:rPr>
        <w:object w:dxaOrig="2580" w:dyaOrig="420" w14:anchorId="72B6FAAD">
          <v:shape id="_x0000_i1091" type="#_x0000_t75" style="width:129.05pt;height:21.05pt" o:ole="">
            <v:imagedata r:id="rId134" o:title=""/>
          </v:shape>
          <o:OLEObject Type="Embed" ProgID="Equation.DSMT4" ShapeID="_x0000_i1091" DrawAspect="Content" ObjectID="_1713250877" r:id="rId135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>.</w:t>
      </w:r>
    </w:p>
    <w:p w14:paraId="74D66530" w14:textId="77777777" w:rsidR="009C697E" w:rsidRPr="00DD28D4" w:rsidRDefault="009C697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</w:p>
    <w:p w14:paraId="012D4563" w14:textId="662F928F" w:rsidR="00FE0C21" w:rsidRDefault="00FE0C21" w:rsidP="00FE0C21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  <w:lang w:val="vi-VN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3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PH</w:t>
      </w:r>
      <w:r>
        <w:rPr>
          <w:rFonts w:cs="Times New Roman"/>
          <w:b/>
          <w:bCs/>
          <w:color w:val="385623" w:themeColor="accent6" w:themeShade="80"/>
          <w:kern w:val="24"/>
          <w:szCs w:val="24"/>
          <w:lang w:val="vi-VN"/>
        </w:rPr>
        <w:t>ÁT HIỆN SỐ LIỆU BẤT THƯỜNG HOẶC KHÔNG CHÍNH XÁC BẰNG BIỂU ĐỒ HỘP</w:t>
      </w:r>
    </w:p>
    <w:p w14:paraId="532FA368" w14:textId="0E2EFBDE" w:rsidR="0001630E" w:rsidRDefault="0001630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thống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kê,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khi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gặp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những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hoặc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nhỏ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đa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Những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gọi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giá</w:t>
      </w:r>
      <w:proofErr w:type="spellEnd"/>
      <w:r w:rsidRPr="0001630E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trị</w:t>
      </w:r>
      <w:proofErr w:type="spellEnd"/>
      <w:r w:rsidRPr="0001630E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bất</w:t>
      </w:r>
      <w:proofErr w:type="spellEnd"/>
      <w:r w:rsidRPr="0001630E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Chúng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xuất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hiện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thể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do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nhầm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lẫn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hay sai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sót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nào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thể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dùng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đồ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hộp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để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phát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hiện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những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</w:t>
      </w:r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>ng</w:t>
      </w:r>
      <w:proofErr w:type="spellEnd"/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3B811AFD" w14:textId="1518EE03" w:rsidR="00D73E43" w:rsidRDefault="00D73E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w:drawing>
          <wp:inline distT="0" distB="0" distL="0" distR="0" wp14:anchorId="786F997E" wp14:editId="70691E05">
            <wp:extent cx="6479540" cy="177419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C0AD" w14:textId="230313A2" w:rsidR="00D73E43" w:rsidRDefault="00D73E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</w:t>
      </w:r>
      <w:r w:rsidRPr="00D73E4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140" w:dyaOrig="380" w14:anchorId="3F0AA576">
          <v:shape id="_x0000_i1092" type="#_x0000_t75" style="width:57.05pt;height:19.15pt" o:ole="">
            <v:imagedata r:id="rId137" o:title=""/>
          </v:shape>
          <o:OLEObject Type="Embed" ProgID="Equation.DSMT4" ShapeID="_x0000_i1092" DrawAspect="Content" ObjectID="_1713250878" r:id="rId138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hoặc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</w:t>
      </w:r>
      <w:r w:rsidRPr="00D73E4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120" w:dyaOrig="380" w14:anchorId="4D2C2E77">
          <v:shape id="_x0000_i1093" type="#_x0000_t75" style="width:56.55pt;height:19.15pt" o:ole="">
            <v:imagedata r:id="rId139" o:title=""/>
          </v:shape>
          <o:OLEObject Type="Embed" ProgID="Equation.DSMT4" ShapeID="_x0000_i1093" DrawAspect="Content" ObjectID="_1713250879" r:id="rId140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xem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giá</w:t>
      </w:r>
      <w:proofErr w:type="spellEnd"/>
      <w:r w:rsidRPr="00070CA7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trị</w:t>
      </w:r>
      <w:proofErr w:type="spellEnd"/>
      <w:r w:rsidRPr="00070CA7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bất</w:t>
      </w:r>
      <w:proofErr w:type="spellEnd"/>
      <w:r w:rsidRPr="00070CA7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4814FC74" w14:textId="347D8C96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4F872218" wp14:editId="33E51F22">
                <wp:extent cx="6479540" cy="265931"/>
                <wp:effectExtent l="0" t="0" r="0" b="0"/>
                <wp:docPr id="16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65931"/>
                          <a:chOff x="22440" y="16830"/>
                          <a:chExt cx="6730410" cy="276225"/>
                        </a:xfrm>
                      </wpg:grpSpPr>
                      <wpg:grpSp>
                        <wpg:cNvPr id="169" name="Group 16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70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C7BFB1" w14:textId="77777777" w:rsidR="00A51CA1" w:rsidRDefault="00A51CA1" w:rsidP="00B44A1C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3EE75B" w14:textId="77777777" w:rsidR="00A51CA1" w:rsidRDefault="00A51CA1" w:rsidP="00B44A1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A02327" w14:textId="77777777" w:rsidR="00A51CA1" w:rsidRDefault="00A51CA1" w:rsidP="00B44A1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73" name="TextBox 56"/>
                        <wps:cNvSpPr txBox="1"/>
                        <wps:spPr>
                          <a:xfrm>
                            <a:off x="188066" y="16830"/>
                            <a:ext cx="6564784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C4DDC" w14:textId="77777777" w:rsidR="00A51CA1" w:rsidRPr="00ED1A5F" w:rsidRDefault="00A51CA1" w:rsidP="00B44A1C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  <w:lang w:val="vi-VN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4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Hàm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lượng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Natri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(đơn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mg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) trong 100 g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loại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ngũ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cốc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cho như sau: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72218" id="_x0000_s1088" style="width:510.2pt;height:20.95pt;mso-position-horizontal-relative:char;mso-position-vertical-relative:line" coordorigin="224,168" coordsize="67304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r9zwMAAOsNAAAOAAAAZHJzL2Uyb0RvYy54bWzsV8mO2zgQvQfIPwi6p7XYomSh3UHixH3J&#10;0pjOfACboiwBEqmQtOX++xSLkrz0MtkQzCEXW9yKVa9ePZKXr/dt4+240rUUSz+6CH2PCyaLWmyW&#10;/r9f1q8y39OGioI2UvClf8+1//rq5YvLvst5LCvZFFx5YETovO+WfmVMlweBZhVvqb6QHRcwWErV&#10;UgNNtQkKRXuw3jZBHIYk6KUqOiUZ1xp637lB/wrtlyVn5nNZam68ZumDbwZ/Ff7e2d/g6pLmG0W7&#10;qmaDG/QnvGhpLWDTydQ7aqi3VfUDU23NlNSyNBdMtoEsy5pxjAGiicKzaK6V3HYYyybvN90EE0B7&#10;htNPm2Wfdtequ+1uFCDRdxvAAls2ln2pWvsPXnp7hOx+gozvjcegk8zTRTIHZBmMxSRZzCKHKasA&#10;eLssjud2HIYjks0GxFn1fjSQzsJ5NBpISRwn1kAwbh+cODU1nLPg/Y3y6sLaXvieoC1QDFHzbMcQ&#10;0g/EeHA2WcRZ6kIZY82ScJ5GLtQoWWQJekrzKdRZlKQxhkrCOCUjEGOoUbQgJIaCsFhFizSD7+dC&#10;hYrQh6TrX0v6bUU7jlzS+RFsKSDvYHujlOxz74YLQzdSeC4PfYfTJ4LoXANXHmFHHM6TLHHBw3d8&#10;Cl0UxjMSwbALnYQEJ0xZpnmntLnmsvXsB4QqW37TUGNdpjndfdDGQTXOs91aNnWxrpsGG2pzt2qU&#10;t6NQ6uvVev1+PaB7Mq0RD1daseHTWsoYYBDjxs22/SgLZxPkJhzoC92W3bhVNnZDMChb1hIS+Ghf&#10;GLMbA5lHAPHL3DfcutOIf3gJPLblgvtOhtwezqXIDVW04K47eXJrNGgtl4DOZHsw8Fi4WLXg5TDf&#10;LuUon9Pi8DnHXG6mFbizFGZa3NZCqscMNGba2c0fQXLQWJTM/m6PNQ4yghWt8ztZ3EPhK9OspBN2&#10;KlglQdeZUZh1uxCqx8rEHykjkIWTMlpVfKdsFaEKWCeg6P67io4VZDYfpHTUn4jEBAT0u2sI8mx9&#10;QNifqCBXDULaInI5/EvTX6Ypps2m/P9HUzidHqcpHnXfTdMIqJjOzk+6iacpSQn5rTw9klJQ2ROl&#10;X68GWbb6e3wg/OV2+fslGI/tH+T24Qr3x+QYuOl4/gVI+VbuveRchz2zh364h41nyhP3mijLQkvm&#10;0/vrSHWSwAU4mzuuw5Xv/Pb64F6j4EXynCAfpNiC7HyyX4dDcDY6PKhLD4+Xpa+/bqlylyUh32yN&#10;LGu8MB1SNRyseChiRuBFgdeU4fVjnyzHbZx/eKNdfQMAAP//AwBQSwMEFAAGAAgAAAAhAGyKdcLd&#10;AAAABQEAAA8AAABkcnMvZG93bnJldi54bWxMj0FLw0AQhe+C/2EZwZvdTa2iMZtSinoqQluh9DbN&#10;TpPQ7GzIbpP037v1opeBx3u89002H20jeup87VhDMlEgiAtnai41fG8/Hl5A+IBssHFMGi7kYZ7f&#10;3mSYGjfwmvpNKEUsYZ+ihiqENpXSFxVZ9BPXEkfv6DqLIcqulKbDIZbbRk6VepYWa44LFba0rKg4&#10;bc5Ww+eAw+Ixee9Xp+Pyst8+fe1WCWl9fzcu3kAEGsNfGK74ER3yyHRwZzZeNBriI+H3Xj01VTMQ&#10;Bw2z5BVknsn/9PkPAAAA//8DAFBLAQItABQABgAIAAAAIQC2gziS/gAAAOEBAAATAAAAAAAAAAAA&#10;AAAAAAAAAABbQ29udGVudF9UeXBlc10ueG1sUEsBAi0AFAAGAAgAAAAhADj9If/WAAAAlAEAAAsA&#10;AAAAAAAAAAAAAAAALwEAAF9yZWxzLy5yZWxzUEsBAi0AFAAGAAgAAAAhAJNhuv3PAwAA6w0AAA4A&#10;AAAAAAAAAAAAAAAALgIAAGRycy9lMm9Eb2MueG1sUEsBAi0AFAAGAAgAAAAhAGyKdcLdAAAABQEA&#10;AA8AAAAAAAAAAAAAAAAAKQYAAGRycy9kb3ducmV2LnhtbFBLBQYAAAAABAAEAPMAAAAzBwAAAAA=&#10;">
                <v:group id="Group 169" o:spid="_x0000_s108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Arrow: Pentagon 25" o:spid="_x0000_s1090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wCxAAAANwAAAAPAAAAZHJzL2Rvd25yZXYueG1sRI9Bb8Iw&#10;DIXvSPsPkSftBumQBlNHQAgJieMGHDhajWkKjdM1oXT99fMBiZut9/ze58Wq97XqqI1VYAPvkwwU&#10;cRFsxaWB42E7/gQVE7LFOjAZ+KMIq+XLaIG5DXf+oW6fSiUhHHM04FJqcq1j4chjnISGWLRzaD0m&#10;WdtS2xbvEu5rPc2ymfZYsTQ4bGjjqLjub97Ax6E5d7Nh2MRvGy/T3+0lnNxgzNtrv/4ClahPT/Pj&#10;emcFfy748oxMoJf/AAAA//8DAFBLAQItABQABgAIAAAAIQDb4fbL7gAAAIUBAAATAAAAAAAAAAAA&#10;AAAAAAAAAABbQ29udGVudF9UeXBlc10ueG1sUEsBAi0AFAAGAAgAAAAhAFr0LFu/AAAAFQEAAAsA&#10;AAAAAAAAAAAAAAAAHwEAAF9yZWxzLy5yZWxzUEsBAi0AFAAGAAgAAAAhAGb2DALEAAAA3AAAAA8A&#10;AAAAAAAAAAAAAAAABwIAAGRycy9kb3ducmV2LnhtbFBLBQYAAAAAAwADALcAAAD4AgAAAAA=&#10;" adj="19531" fillcolor="#fcffef" strokecolor="#fbe4d5 [661]" strokeweight="1pt">
                    <v:textbox>
                      <w:txbxContent>
                        <w:p w14:paraId="44C7BFB1" w14:textId="77777777" w:rsidR="00A51CA1" w:rsidRDefault="00A51CA1" w:rsidP="00B44A1C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9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4CwwAAANwAAAAPAAAAZHJzL2Rvd25yZXYueG1sRE9NSwMx&#10;EL0L/ocwQm82W6lW1qZFKsWWKthV78Nm3AQ3kyVJt9t/3xQEb/N4nzNfDq4VPYVoPSuYjAsQxLXX&#10;lhsFX5/r20cQMSFrbD2TghNFWC6ur+ZYan/kPfVVakQO4ViiApNSV0oZa0MO49h3xJn78cFhyjA0&#10;Ugc85nDXyruieJAOLecGgx2tDNW/1cEpeLFvFu+/p69mf9p8bN93YdVXM6VGN8PzE4hEQ/oX/7k3&#10;Os+fTeDyTL5ALs4AAAD//wMAUEsBAi0AFAAGAAgAAAAhANvh9svuAAAAhQEAABMAAAAAAAAAAAAA&#10;AAAAAAAAAFtDb250ZW50X1R5cGVzXS54bWxQSwECLQAUAAYACAAAACEAWvQsW78AAAAVAQAACwAA&#10;AAAAAAAAAAAAAAAfAQAAX3JlbHMvLnJlbHNQSwECLQAUAAYACAAAACEAx9eeAs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483EE75B" w14:textId="77777777" w:rsidR="00A51CA1" w:rsidRDefault="00A51CA1" w:rsidP="00B44A1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9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hUwgAAANwAAAAPAAAAZHJzL2Rvd25yZXYueG1sRE9NawIx&#10;EL0X/A9hhN5qth6qrkYpgrSHqriK52Ez7q5uJmuS6ra/3giCt3m8z5nMWlOLCzlfWVbw3ktAEOdW&#10;V1wo2G0Xb0MQPiBrrC2Tgj/yMJt2XiaYanvlDV2yUIgYwj5FBWUITSqlz0sy6Hu2IY7cwTqDIUJX&#10;SO3wGsNNLftJ8iENVhwbSmxoXlJ+yn6Ngp/1/9msXGbWo+Nmt6/w67wcsVKv3fZzDCJQG57ih/tb&#10;x/mDPtyfiRfI6Q0AAP//AwBQSwECLQAUAAYACAAAACEA2+H2y+4AAACFAQAAEwAAAAAAAAAAAAAA&#10;AAAAAAAAW0NvbnRlbnRfVHlwZXNdLnhtbFBLAQItABQABgAIAAAAIQBa9CxbvwAAABUBAAALAAAA&#10;AAAAAAAAAAAAAB8BAABfcmVscy8ucmVsc1BLAQItABQABgAIAAAAIQCiaIhUwgAAANwAAAAPAAAA&#10;AAAAAAAAAAAAAAcCAABkcnMvZG93bnJldi54bWxQSwUGAAAAAAMAAwC3AAAA9gIAAAAA&#10;" adj="10800" fillcolor="#ffc000" stroked="f" strokeweight="1pt">
                    <v:textbox>
                      <w:txbxContent>
                        <w:p w14:paraId="66A02327" w14:textId="77777777" w:rsidR="00A51CA1" w:rsidRDefault="00A51CA1" w:rsidP="00B44A1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93" type="#_x0000_t202" style="position:absolute;left:1880;top:168;width:656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14:paraId="267C4DDC" w14:textId="77777777" w:rsidR="00A51CA1" w:rsidRPr="00ED1A5F" w:rsidRDefault="00A51CA1" w:rsidP="00B44A1C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  <w:lang w:val="vi-VN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4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Hàm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lượng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Natri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(đơn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vị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mg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) trong 100 g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một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số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loại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ngũ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cốc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được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cho như sau: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E9E1AD" w14:textId="308E6A97" w:rsidR="00B44A1C" w:rsidRDefault="00B44A1C" w:rsidP="00B44A1C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B44A1C">
        <w:rPr>
          <w:rFonts w:cs="Times New Roman"/>
          <w:bCs/>
          <w:position w:val="-26"/>
          <w:szCs w:val="24"/>
          <w:lang w:val="vi-VN"/>
        </w:rPr>
        <w:object w:dxaOrig="6979" w:dyaOrig="639" w14:anchorId="2E09299E">
          <v:shape id="_x0000_i1094" type="#_x0000_t75" style="width:349.7pt;height:31.8pt" o:ole="">
            <v:imagedata r:id="rId141" o:title=""/>
          </v:shape>
          <o:OLEObject Type="Embed" ProgID="Equation.DSMT4" ShapeID="_x0000_i1094" DrawAspect="Content" ObjectID="_1713250880" r:id="rId142"/>
        </w:object>
      </w:r>
    </w:p>
    <w:p w14:paraId="7B690A4C" w14:textId="77777777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  <w:proofErr w:type="spellStart"/>
      <w:r>
        <w:rPr>
          <w:rFonts w:cs="Times New Roman"/>
          <w:bCs/>
          <w:position w:val="14"/>
          <w:szCs w:val="24"/>
          <w:lang w:val="vi-VN"/>
        </w:rPr>
        <w:t>Tìm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giá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trị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bất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thường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trong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mẫu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số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liệu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trên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bằng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cách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sử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dụng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biểu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đồ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hộp</w:t>
      </w:r>
      <w:proofErr w:type="spellEnd"/>
      <w:r>
        <w:rPr>
          <w:rFonts w:cs="Times New Roman"/>
          <w:bCs/>
          <w:position w:val="14"/>
          <w:szCs w:val="24"/>
          <w:lang w:val="vi-VN"/>
        </w:rPr>
        <w:t>.</w:t>
      </w:r>
    </w:p>
    <w:p w14:paraId="22D9D273" w14:textId="5055EA51" w:rsidR="00B44A1C" w:rsidRPr="00B44A1C" w:rsidRDefault="00B44A1C" w:rsidP="00FE0C21">
      <w:pPr>
        <w:spacing w:line="240" w:lineRule="auto"/>
        <w:rPr>
          <w:rFonts w:cs="Times New Roman"/>
          <w:b/>
          <w:bCs/>
          <w:position w:val="14"/>
          <w:szCs w:val="24"/>
          <w:lang w:val="vi-VN"/>
        </w:rPr>
      </w:pPr>
      <w:proofErr w:type="spellStart"/>
      <w:r w:rsidRPr="00B44A1C">
        <w:rPr>
          <w:rFonts w:cs="Times New Roman"/>
          <w:b/>
          <w:bCs/>
          <w:position w:val="14"/>
          <w:szCs w:val="24"/>
          <w:lang w:val="vi-VN"/>
        </w:rPr>
        <w:t>Giải</w:t>
      </w:r>
      <w:proofErr w:type="spellEnd"/>
      <w:r w:rsidRPr="00B44A1C">
        <w:rPr>
          <w:rFonts w:cs="Times New Roman"/>
          <w:b/>
          <w:bCs/>
          <w:position w:val="14"/>
          <w:szCs w:val="24"/>
          <w:lang w:val="vi-VN"/>
        </w:rPr>
        <w:t xml:space="preserve"> </w:t>
      </w:r>
    </w:p>
    <w:p w14:paraId="15D84B62" w14:textId="37932406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B44A1C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880" w:dyaOrig="360" w14:anchorId="68B140A2">
          <v:shape id="_x0000_i1095" type="#_x0000_t75" style="width:43.95pt;height:18.25pt" o:ole="">
            <v:imagedata r:id="rId143" o:title=""/>
          </v:shape>
          <o:OLEObject Type="Embed" ProgID="Equation.DSMT4" ShapeID="_x0000_i1095" DrawAspect="Content" ObjectID="_1713250881" r:id="rId14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B44A1C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920" w:dyaOrig="360" w14:anchorId="57315B72">
          <v:shape id="_x0000_i1096" type="#_x0000_t75" style="width:45.8pt;height:18.25pt" o:ole="">
            <v:imagedata r:id="rId145" o:title=""/>
          </v:shape>
          <o:OLEObject Type="Embed" ProgID="Equation.DSMT4" ShapeID="_x0000_i1096" DrawAspect="Content" ObjectID="_1713250882" r:id="rId146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Do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1649F2BD" w14:textId="03405CFA" w:rsidR="00B44A1C" w:rsidRDefault="00B44A1C" w:rsidP="00B3281F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B44A1C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2000" w:dyaOrig="380" w14:anchorId="1555161F">
          <v:shape id="_x0000_i1097" type="#_x0000_t75" style="width:100.05pt;height:19.15pt" o:ole="">
            <v:imagedata r:id="rId147" o:title=""/>
          </v:shape>
          <o:OLEObject Type="Embed" ProgID="Equation.DSMT4" ShapeID="_x0000_i1097" DrawAspect="Content" ObjectID="_1713250883" r:id="rId148"/>
        </w:object>
      </w:r>
    </w:p>
    <w:p w14:paraId="573B9638" w14:textId="6D443EDF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đồ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hộp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6E2CDCAE" w14:textId="67402AB9" w:rsidR="00817449" w:rsidRDefault="00817449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w:drawing>
          <wp:inline distT="0" distB="0" distL="0" distR="0" wp14:anchorId="23B3E229" wp14:editId="71804CDD">
            <wp:extent cx="6479540" cy="1537970"/>
            <wp:effectExtent l="0" t="0" r="0" b="508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8229" w14:textId="26D0C6BB" w:rsidR="00817449" w:rsidRDefault="0000733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00733D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600" w:dyaOrig="380" w14:anchorId="7E17E1EA">
          <v:shape id="_x0000_i1098" type="#_x0000_t75" style="width:79.95pt;height:19.15pt" o:ole="">
            <v:imagedata r:id="rId150" o:title=""/>
          </v:shape>
          <o:OLEObject Type="Embed" ProgID="Equation.DSMT4" ShapeID="_x0000_i1098" DrawAspect="Content" ObjectID="_1713250884" r:id="rId151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00733D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740" w:dyaOrig="380" w14:anchorId="1EA56EC4">
          <v:shape id="_x0000_i1099" type="#_x0000_t75" style="width:86.95pt;height:19.15pt" o:ole="">
            <v:imagedata r:id="rId152" o:title=""/>
          </v:shape>
          <o:OLEObject Type="Embed" ProgID="Equation.DSMT4" ShapeID="_x0000_i1099" DrawAspect="Content" ObjectID="_1713250885" r:id="rId153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nên 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xem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340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310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).</w:t>
      </w:r>
    </w:p>
    <w:p w14:paraId="3264B486" w14:textId="754D73BA" w:rsidR="00427FF8" w:rsidRDefault="00A12177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375DAA98" wp14:editId="1F666528">
                <wp:extent cx="6368894" cy="574158"/>
                <wp:effectExtent l="0" t="0" r="0" b="0"/>
                <wp:docPr id="17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894" cy="574158"/>
                          <a:chOff x="22440" y="-6366"/>
                          <a:chExt cx="6368894" cy="574158"/>
                        </a:xfrm>
                      </wpg:grpSpPr>
                      <wpg:grpSp>
                        <wpg:cNvPr id="176" name="Group 17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7" name="Arrow: Pentagon 17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CD3505" w14:textId="77777777" w:rsidR="00A51CA1" w:rsidRDefault="00A51CA1" w:rsidP="00A12177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" name="Arrow: Chevron 17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9" name="Arrow: Chevron 17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80" name="TextBox 56"/>
                        <wps:cNvSpPr txBox="1"/>
                        <wps:spPr>
                          <a:xfrm>
                            <a:off x="145326" y="-6366"/>
                            <a:ext cx="6246008" cy="574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47B090" w14:textId="6D3EED59" w:rsidR="00A51CA1" w:rsidRPr="00CF632B" w:rsidRDefault="00A51CA1" w:rsidP="00A12177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4.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mẫu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liệu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tứ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phân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thứ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nhất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56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phân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thứ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ba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84.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Hãy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kiểm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tra xem trong hai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10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100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nào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xem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bất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thường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DAA98" id="_x0000_s1094" style="width:501.5pt;height:45.2pt;mso-position-horizontal-relative:char;mso-position-vertical-relative:line" coordorigin="224,-63" coordsize="63688,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t1mgMAAMALAAAOAAAAZHJzL2Uyb0RvYy54bWzcVltvmzAUfp+0/2DxvnIJGIKaVF3S9GWX&#10;SNt+gAvmIoHNbCek/37HNpCka7utm6ZpLyTY5ly+853v+PLq0DZoT4WsOVs4/oXnIMoyntesXDhf&#10;Pm/eJA6SirCcNJzRhXNPpXO1fP3qsu9SGvCKNzkVCIwwmfbdwqmU6lLXlVlFWyIveEcZbBZctETB&#10;qyjdXJAerLeNG3gednsu8k7wjEoJq2u76SyN/aKgmfpYFJIq1CwciE2ZpzDPO/10l5ckLQXpqjob&#10;wiAviKIlNQOnk6k1UQTtRP2dqbbOBJe8UBcZb11eFHVGTQ6Qje89yOZW8F1ncinTvuwmmADaBzi9&#10;2Gz2YX8ruk/dVgASfVcCFuZN53IoRKt/IUp0MJDdT5DRg0IZLOIZTpJ56KAM9qI49KPEYppVALz+&#10;LAjCEJCH7TdwGI+7N88bcEf37llQ04sNFqLfClTnwLwYO4iRFihmUEN6YUjpF3I8BhvNgyS2wY65&#10;zqMZjiKbqh/NMR72p1RnfhQHJlXsBdY/SbNqTNWfhX7iAxYaK38eR/NIO3gyVegIeSy6/L2if6pI&#10;Rw2XZHoKWzzCdi0E71O0pUyRkjMA0KTXd+b8xBCZSiDLI/QIvDDyoAiQG/YTb36One8DT3SNbO7Y&#10;w8FZ7iTthFS3lLdI/4FceUu3DVE6ZpKS/TupLFbjOb0seVPnm7ppzIso71aNQHsCvb5ZbTY3m8HF&#10;2bGGoR7gD2JPV4KA5hTgBv62HfBIstJBpClBzDIljO+zr+Wpk5t1vJ755lCza9/z3PoGXQLbEC1J&#10;YVm3gQkpGZeh4IMZU/wz+zq7NZGV/cRsWUttrUAom7pdOMaQcQCWGqb9UCN1A0a6ZLZI+p863B1M&#10;i4ShtqSX7nh+D30jVLPiVhcJyyoOsqhz1jDrU0A+e/wvsBCmhG3egYWriu6FIaGREx0OkPbHJDzt&#10;QOg2C93Yvz4O8Gxqvx9TEGaQDuJlBAzDOFgZxHW5T3n6ywRkXFPc8OnP0+Pf48L8SS4YTflpLoDk&#10;BPHsoRxPZIhxDNPop/Xot8iw2awGSfhvyHCcy39LJBJoXSsSn6GIb/kBRcOIn8QBqQOsg7qPSvfE&#10;rPLDaBbYWXVyKRmpgYMQex5I0vmdBko33ojGGTTMKgHXzOdUYmpgo6uPSbO5CJxIcw83UhhGX3dE&#10;2AHI+PVO8aI2Q/B48FSqTUXgmmiGynCl1ffQ03dz/njxXn4DAAD//wMAUEsDBBQABgAIAAAAIQBs&#10;cXid3AAAAAUBAAAPAAAAZHJzL2Rvd25yZXYueG1sTI9BS8NAEIXvQv/DMkJvdjetisZsSinVUxFs&#10;BfE2zU6T0OxsyG6T9N+79aKXB483vPdNthxtI3rqfO1YQzJTIIgLZ2ouNXzuX++eQPiAbLBxTBou&#10;5GGZT24yTI0b+IP6XShFLGGfooYqhDaV0hcVWfQz1xLH7Og6iyHarpSmwyGW20bOlXqUFmuOCxW2&#10;tK6oOO3OVsPbgMNqkWz67em4vnzvH96/tglpPb0dVy8gAo3h7xiu+BEd8sh0cGc2XjQa4iPhV6+Z&#10;UovoDxqe1T3IPJP/6fMfAAAA//8DAFBLAQItABQABgAIAAAAIQC2gziS/gAAAOEBAAATAAAAAAAA&#10;AAAAAAAAAAAAAABbQ29udGVudF9UeXBlc10ueG1sUEsBAi0AFAAGAAgAAAAhADj9If/WAAAAlAEA&#10;AAsAAAAAAAAAAAAAAAAALwEAAF9yZWxzLy5yZWxzUEsBAi0AFAAGAAgAAAAhAF8iy3WaAwAAwAsA&#10;AA4AAAAAAAAAAAAAAAAALgIAAGRycy9lMm9Eb2MueG1sUEsBAi0AFAAGAAgAAAAhAGxxeJ3cAAAA&#10;BQEAAA8AAAAAAAAAAAAAAAAA9AUAAGRycy9kb3ducmV2LnhtbFBLBQYAAAAABAAEAPMAAAD9BgAA&#10;AAA=&#10;">
                <v:group id="Group 176" o:spid="_x0000_s1095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Arrow: Pentagon 177" o:spid="_x0000_s1096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IzwQAAANwAAAAPAAAAZHJzL2Rvd25yZXYueG1sRE/bisIw&#10;EH0X/Icwgm+aVthValMRQXbxwfX2AUMztqXNpDRZrX69WVjwbQ7nOumqN424UecqywriaQSCOLe6&#10;4kLB5bydLEA4j6yxsUwKHuRglQ0HKSba3vlIt5MvRAhhl6CC0vs2kdLlJRl0U9sSB+5qO4M+wK6Q&#10;usN7CDeNnEXRpzRYcWgosaVNSXl9+jUK9vbZar37wY9z/NXYui70JT4oNR716yUIT71/i//d3zrM&#10;n8/h75lwgcxeAAAA//8DAFBLAQItABQABgAIAAAAIQDb4fbL7gAAAIUBAAATAAAAAAAAAAAAAAAA&#10;AAAAAABbQ29udGVudF9UeXBlc10ueG1sUEsBAi0AFAAGAAgAAAAhAFr0LFu/AAAAFQEAAAsAAAAA&#10;AAAAAAAAAAAAHwEAAF9yZWxzLy5yZWxzUEsBAi0AFAAGAAgAAAAhAPS6YjPBAAAA3AAAAA8AAAAA&#10;AAAAAAAAAAAABwIAAGRycy9kb3ducmV2LnhtbFBLBQYAAAAAAwADALcAAAD1AgAAAAA=&#10;" adj="19788" fillcolor="#fcffef" strokecolor="#fbe5d6" strokeweight="1pt">
                    <v:textbox>
                      <w:txbxContent>
                        <w:p w14:paraId="72CD3505" w14:textId="77777777" w:rsidR="00A51CA1" w:rsidRDefault="00A51CA1" w:rsidP="00A12177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78" o:spid="_x0000_s109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k6xQAAANwAAAAPAAAAZHJzL2Rvd25yZXYueG1sRI9BawIx&#10;EIXvBf9DGKG3mlSotVujqCCIh1JtKT0Om3F36WYSNlHXf985CN5meG/e+2a26H2rztSlJrCF55EB&#10;RVwG13Bl4ftr8zQFlTKywzYwWbhSgsV88DDDwoUL7+l8yJWSEE4FWqhzjoXWqazJYxqFSCzaMXQe&#10;s6xdpV2HFwn3rR4bM9EeG5aGGiOtayr/Didv4WP7djTG/Z7yT4xp9/I5Wek1Wvs47JfvoDL1+W6+&#10;XW+d4L8KrTwjE+j5PwAAAP//AwBQSwECLQAUAAYACAAAACEA2+H2y+4AAACFAQAAEwAAAAAAAAAA&#10;AAAAAAAAAAAAW0NvbnRlbnRfVHlwZXNdLnhtbFBLAQItABQABgAIAAAAIQBa9CxbvwAAABUBAAAL&#10;AAAAAAAAAAAAAAAAAB8BAABfcmVscy8ucmVsc1BLAQItABQABgAIAAAAIQDtwhk6xQAAANwAAAAP&#10;AAAAAAAAAAAAAAAAAAcCAABkcnMvZG93bnJldi54bWxQSwUGAAAAAAMAAwC3AAAA+QIAAAAA&#10;" adj="10800" fillcolor="#4472c4" stroked="f" strokeweight="1pt"/>
                  <v:shape id="Arrow: Chevron 179" o:spid="_x0000_s109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olwwAAANwAAAAPAAAAZHJzL2Rvd25yZXYueG1sRE9Na8JA&#10;EL0X+h+WKfRWN/VQTXSVUhA9aMU0eB6yYxKbnY27q6b99W5B6G0e73Om89604kLON5YVvA4SEMSl&#10;1Q1XCoqvxcsYhA/IGlvLpOCHPMxnjw9TzLS98o4ueahEDGGfoYI6hC6T0pc1GfQD2xFH7mCdwRCh&#10;q6R2eI3hppXDJHmTBhuODTV29FFT+Z2fjYL19vdkPl1utulxV+wbXJ42KSv1/NS/T0AE6sO/+O5e&#10;6Th/lMLfM/ECObsBAAD//wMAUEsBAi0AFAAGAAgAAAAhANvh9svuAAAAhQEAABMAAAAAAAAAAAAA&#10;AAAAAAAAAFtDb250ZW50X1R5cGVzXS54bWxQSwECLQAUAAYACAAAACEAWvQsW78AAAAVAQAACwAA&#10;AAAAAAAAAAAAAAAfAQAAX3JlbHMvLnJlbHNQSwECLQAUAAYACAAAACEArMwaJcMAAADcAAAADwAA&#10;AAAAAAAAAAAAAAAHAgAAZHJzL2Rvd25yZXYueG1sUEsFBgAAAAADAAMAtwAAAPcCAAAAAA==&#10;" adj="10800" fillcolor="#ffc000" stroked="f" strokeweight="1pt"/>
                </v:group>
                <v:shape id="TextBox 56" o:spid="_x0000_s1099" type="#_x0000_t202" style="position:absolute;left:1453;top:-63;width:62460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4C47B090" w14:textId="6D3EED59" w:rsidR="00A51CA1" w:rsidRPr="00CF632B" w:rsidRDefault="00A51CA1" w:rsidP="00A12177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4.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Một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mẫu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số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liệu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có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tứ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phân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thứ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nhất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56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từ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phân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thứ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ba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84.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Hãy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kiểm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tra xem trong hai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giá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trị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10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100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giá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trị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nào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được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xem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giá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trị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bất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thường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B0657D" w14:textId="00314211" w:rsidR="00922587" w:rsidRPr="00182130" w:rsidRDefault="00922587" w:rsidP="00FE0C21">
      <w:pPr>
        <w:spacing w:line="240" w:lineRule="auto"/>
        <w:rPr>
          <w:rFonts w:cs="Times New Roman"/>
          <w:b/>
          <w:bCs/>
          <w:color w:val="000000" w:themeColor="text1"/>
          <w:szCs w:val="24"/>
          <w:lang w:val="vi-VN"/>
        </w:rPr>
      </w:pPr>
      <w:proofErr w:type="spellStart"/>
      <w:r w:rsidRPr="00182130">
        <w:rPr>
          <w:rFonts w:cs="Times New Roman"/>
          <w:b/>
          <w:bCs/>
          <w:color w:val="000000" w:themeColor="text1"/>
          <w:szCs w:val="24"/>
          <w:lang w:val="vi-VN"/>
        </w:rPr>
        <w:lastRenderedPageBreak/>
        <w:t>Giải</w:t>
      </w:r>
      <w:proofErr w:type="spellEnd"/>
    </w:p>
    <w:p w14:paraId="7CC0402B" w14:textId="568A938C" w:rsidR="00922587" w:rsidRDefault="00B72476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rFonts w:cs="Times New Roman"/>
          <w:bCs/>
          <w:color w:val="000000" w:themeColor="text1"/>
          <w:szCs w:val="24"/>
          <w:lang w:val="vi-VN"/>
        </w:rPr>
        <w:t xml:space="preserve">Theo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đề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bài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B72476">
        <w:rPr>
          <w:rFonts w:cs="Times New Roman"/>
          <w:bCs/>
          <w:color w:val="000000" w:themeColor="text1"/>
          <w:position w:val="-12"/>
          <w:szCs w:val="24"/>
          <w:lang w:val="vi-VN"/>
        </w:rPr>
        <w:object w:dxaOrig="780" w:dyaOrig="360" w14:anchorId="2D75E828">
          <v:shape id="_x0000_i1100" type="#_x0000_t75" style="width:39.25pt;height:18.25pt" o:ole="">
            <v:imagedata r:id="rId154" o:title=""/>
          </v:shape>
          <o:OLEObject Type="Embed" ProgID="Equation.DSMT4" ShapeID="_x0000_i1100" DrawAspect="Content" ObjectID="_1713250886" r:id="rId155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B72476">
        <w:rPr>
          <w:rFonts w:cs="Times New Roman"/>
          <w:bCs/>
          <w:color w:val="000000" w:themeColor="text1"/>
          <w:position w:val="-12"/>
          <w:szCs w:val="24"/>
          <w:lang w:val="vi-VN"/>
        </w:rPr>
        <w:object w:dxaOrig="800" w:dyaOrig="360" w14:anchorId="22BC2E1A">
          <v:shape id="_x0000_i1101" type="#_x0000_t75" style="width:39.75pt;height:18.25pt" o:ole="">
            <v:imagedata r:id="rId156" o:title=""/>
          </v:shape>
          <o:OLEObject Type="Embed" ProgID="Equation.DSMT4" ShapeID="_x0000_i1101" DrawAspect="Content" ObjectID="_1713250887" r:id="rId157"/>
        </w:object>
      </w:r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, do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đó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,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khoảng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tứ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 phân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vị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>:</w:t>
      </w:r>
    </w:p>
    <w:p w14:paraId="1D4B5613" w14:textId="6F5AD480" w:rsidR="00FE6990" w:rsidRDefault="00FE6990" w:rsidP="00FE6990">
      <w:pPr>
        <w:spacing w:line="240" w:lineRule="auto"/>
        <w:jc w:val="center"/>
        <w:rPr>
          <w:rFonts w:cs="Times New Roman"/>
          <w:bCs/>
          <w:color w:val="000000" w:themeColor="text1"/>
          <w:szCs w:val="24"/>
          <w:lang w:val="vi-VN"/>
        </w:rPr>
      </w:pPr>
      <w:r w:rsidRPr="00FE6990">
        <w:rPr>
          <w:rFonts w:cs="Times New Roman"/>
          <w:bCs/>
          <w:color w:val="000000" w:themeColor="text1"/>
          <w:position w:val="-14"/>
          <w:szCs w:val="24"/>
          <w:lang w:val="vi-VN"/>
        </w:rPr>
        <w:object w:dxaOrig="1780" w:dyaOrig="380" w14:anchorId="71DC3B8F">
          <v:shape id="_x0000_i1102" type="#_x0000_t75" style="width:88.85pt;height:19.15pt" o:ole="">
            <v:imagedata r:id="rId158" o:title=""/>
          </v:shape>
          <o:OLEObject Type="Embed" ProgID="Equation.DSMT4" ShapeID="_x0000_i1102" DrawAspect="Content" ObjectID="_1713250888" r:id="rId159"/>
        </w:object>
      </w:r>
    </w:p>
    <w:p w14:paraId="0A971748" w14:textId="208AB292" w:rsidR="00FE6990" w:rsidRPr="00182130" w:rsidRDefault="00FE6990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rFonts w:cs="Times New Roman"/>
          <w:bCs/>
          <w:color w:val="000000" w:themeColor="text1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FE6990">
        <w:rPr>
          <w:rFonts w:cs="Times New Roman"/>
          <w:bCs/>
          <w:color w:val="000000" w:themeColor="text1"/>
          <w:position w:val="-14"/>
          <w:szCs w:val="24"/>
          <w:lang w:val="vi-VN"/>
        </w:rPr>
        <w:object w:dxaOrig="1579" w:dyaOrig="380" w14:anchorId="0F70550C">
          <v:shape id="_x0000_i1103" type="#_x0000_t75" style="width:78.55pt;height:19.15pt" o:ole="">
            <v:imagedata r:id="rId160" o:title=""/>
          </v:shape>
          <o:OLEObject Type="Embed" ProgID="Equation.DSMT4" ShapeID="_x0000_i1103" DrawAspect="Content" ObjectID="_1713250889" r:id="rId161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FE6990">
        <w:rPr>
          <w:rFonts w:cs="Times New Roman"/>
          <w:bCs/>
          <w:color w:val="000000" w:themeColor="text1"/>
          <w:position w:val="-14"/>
          <w:szCs w:val="24"/>
          <w:lang w:val="vi-VN"/>
        </w:rPr>
        <w:object w:dxaOrig="1719" w:dyaOrig="380" w14:anchorId="121E4FBD">
          <v:shape id="_x0000_i1104" type="#_x0000_t75" style="width:85.55pt;height:19.15pt" o:ole="">
            <v:imagedata r:id="rId162" o:title=""/>
          </v:shape>
          <o:OLEObject Type="Embed" ProgID="Equation.DSMT4" ShapeID="_x0000_i1104" DrawAspect="Content" ObjectID="_1713250890" r:id="rId163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 nên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cả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10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100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đều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không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phải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>.</w:t>
      </w:r>
    </w:p>
    <w:p w14:paraId="785F80CE" w14:textId="6E57E31B" w:rsidR="00A12177" w:rsidRPr="001113E8" w:rsidRDefault="001113E8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/>
          <w:bCs/>
          <w:color w:val="385623" w:themeColor="accent6" w:themeShade="80"/>
          <w:szCs w:val="24"/>
          <w:lang w:val="vi-VN"/>
        </w:rPr>
        <w:t>BÀI TẬP</w:t>
      </w:r>
    </w:p>
    <w:p w14:paraId="043814E0" w14:textId="5B871E59" w:rsidR="00A12177" w:rsidRDefault="00E83D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95381A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5.11.</w:t>
      </w:r>
      <w:r w:rsidRPr="0095381A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khẳng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định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sau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đúng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hay sai?</w:t>
      </w:r>
    </w:p>
    <w:p w14:paraId="69A42DC5" w14:textId="519B4090" w:rsidR="00E83D43" w:rsidRDefault="00E83D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(1)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Nếu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càng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tập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trung quanh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trung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bình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thì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càng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4C08A6E2" w14:textId="68D3D4C3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(2)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sử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dụng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thông tin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bỏ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qua thông tin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còn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lại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21962DD5" w14:textId="463D6F0B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(3)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sử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dụng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thông tin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3DD9D30F" w14:textId="08A76510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(4)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nửa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dưới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đã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sắp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xếp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8DCD7A1" w14:textId="0588C74C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(5)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đo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tán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đều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không âm.</w:t>
      </w:r>
    </w:p>
    <w:p w14:paraId="6B527317" w14:textId="36816D60" w:rsidR="009C1F7A" w:rsidRPr="00FB2E7E" w:rsidRDefault="009C1F7A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FB2E7E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1E4DD74A" w14:textId="30361C84" w:rsidR="009C1F7A" w:rsidRDefault="00F201E7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khẳng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định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đúng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 (2)</w:t>
      </w:r>
      <w:r w:rsidR="006028D7">
        <w:rPr>
          <w:rFonts w:cs="Times New Roman"/>
          <w:bCs/>
          <w:color w:val="000000" w:themeColor="text1"/>
          <w:kern w:val="24"/>
          <w:szCs w:val="24"/>
          <w:lang w:val="vi-VN"/>
        </w:rPr>
        <w:t>, (5).</w:t>
      </w:r>
    </w:p>
    <w:p w14:paraId="5B57743E" w14:textId="7A6F6990" w:rsidR="00F201E7" w:rsidRDefault="00F201E7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khẳng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định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sai: </w:t>
      </w:r>
      <w:r w:rsidR="006028D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(1), 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(3), </w:t>
      </w:r>
      <w:r w:rsidR="006028D7">
        <w:rPr>
          <w:rFonts w:cs="Times New Roman"/>
          <w:bCs/>
          <w:color w:val="000000" w:themeColor="text1"/>
          <w:kern w:val="24"/>
          <w:szCs w:val="24"/>
          <w:lang w:val="vi-VN"/>
        </w:rPr>
        <w:t>(4).</w:t>
      </w:r>
    </w:p>
    <w:p w14:paraId="2AF33675" w14:textId="12278921" w:rsidR="0095381A" w:rsidRDefault="0095381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294877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5.12.</w:t>
      </w:r>
      <w:r w:rsidRPr="00294877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Cho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đồ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chấm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diễn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A, B như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8"/>
        <w:gridCol w:w="3636"/>
      </w:tblGrid>
      <w:tr w:rsidR="00F52776" w14:paraId="72640DC2" w14:textId="77777777" w:rsidTr="00F52776">
        <w:tc>
          <w:tcPr>
            <w:tcW w:w="6658" w:type="dxa"/>
          </w:tcPr>
          <w:p w14:paraId="469050FA" w14:textId="77777777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471F297" wp14:editId="62746884">
                  <wp:extent cx="3790783" cy="616689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143" cy="62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6535E" w14:textId="77777777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Không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tính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toán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,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hãy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cho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biết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:</w:t>
            </w:r>
          </w:p>
          <w:p w14:paraId="5D65B19E" w14:textId="77777777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a) Hai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mẫu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số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liệu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này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có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cùng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khoảng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biến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thiên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và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số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trung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bình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không?</w:t>
            </w:r>
          </w:p>
          <w:p w14:paraId="18259000" w14:textId="3C0D648D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b)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Mẫu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số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liệu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nào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có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phương sai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lớn</w:t>
            </w:r>
            <w:proofErr w:type="spellEnd"/>
            <w:r w:rsidR="00E072CC"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hơn</w:t>
            </w: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?</w:t>
            </w:r>
          </w:p>
        </w:tc>
        <w:tc>
          <w:tcPr>
            <w:tcW w:w="3536" w:type="dxa"/>
          </w:tcPr>
          <w:p w14:paraId="74120559" w14:textId="3E7F8578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D30114E" wp14:editId="72BBA5F8">
                  <wp:extent cx="2167359" cy="1637414"/>
                  <wp:effectExtent l="0" t="0" r="4445" b="127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72" cy="164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474BB" w14:textId="615EA67D" w:rsidR="00F52776" w:rsidRPr="00372EF3" w:rsidRDefault="00372EF3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372EF3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0725FC95" w14:textId="7AE0F414" w:rsidR="00372EF3" w:rsidRDefault="00CD7F1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bằng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nhau.</w:t>
      </w:r>
    </w:p>
    <w:p w14:paraId="2300AEC9" w14:textId="2FD469D4" w:rsidR="00CD7F1D" w:rsidRDefault="00CD7F1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trung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bình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bằng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nhau.</w:t>
      </w:r>
    </w:p>
    <w:p w14:paraId="02ECBEC3" w14:textId="6A47ED09" w:rsidR="00CD7F1D" w:rsidRDefault="00CD7F1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A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phương sai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B.</w:t>
      </w:r>
    </w:p>
    <w:p w14:paraId="645D5E64" w14:textId="04E61F03" w:rsidR="008164E1" w:rsidRDefault="008164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8164E1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5.13.</w:t>
      </w:r>
      <w:r w:rsidRPr="008164E1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gồm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dương không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hoàn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toàn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giống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nhau.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đo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tán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sẽ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thay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đổi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như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nào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nếu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0B40636D" w14:textId="1FDADC1F" w:rsidR="008164E1" w:rsidRDefault="008164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Nhân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2.</w:t>
      </w:r>
    </w:p>
    <w:p w14:paraId="2A3B5393" w14:textId="0DDAC293" w:rsidR="008164E1" w:rsidRDefault="008164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Cộng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2.</w:t>
      </w:r>
    </w:p>
    <w:p w14:paraId="1C673508" w14:textId="38AB082A" w:rsidR="008164E1" w:rsidRPr="008164E1" w:rsidRDefault="008164E1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8164E1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14650F93" w14:textId="2D82A332" w:rsidR="008164E1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Nhân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thì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07BB72D5" w14:textId="32603D8C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tăng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gấp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lần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312602A5" w14:textId="7EF74962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tăng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gấp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lần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6FC71DB9" w14:textId="002426E8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lastRenderedPageBreak/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tăng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gấp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4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lần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05F548D5" w14:textId="0C181898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Cộng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thì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13742DFA" w14:textId="609245E4" w:rsidR="00FB2E7E" w:rsidRDefault="00081354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nguyên.</w:t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ab/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ab/>
      </w:r>
    </w:p>
    <w:p w14:paraId="1F3E1D81" w14:textId="42A03CA9" w:rsidR="00081354" w:rsidRDefault="00081354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nguyên.</w:t>
      </w:r>
    </w:p>
    <w:p w14:paraId="12FDAB40" w14:textId="4C4A4EB8" w:rsidR="00081354" w:rsidRDefault="00081354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nguyên.</w:t>
      </w:r>
    </w:p>
    <w:p w14:paraId="59BAB472" w14:textId="4DA89937" w:rsidR="00081354" w:rsidRDefault="003C5F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C03091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5.14.</w:t>
      </w:r>
      <w:r w:rsidRPr="00C03091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về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51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tại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một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gia,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người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580AAA1F" w14:textId="57FC84D4" w:rsidR="003C5F7E" w:rsidRDefault="003C5F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nhỏ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bằ</w:t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ng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2,5;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="00C03091" w:rsidRPr="003C5F7E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2540" w:dyaOrig="360" w14:anchorId="6E045EA4">
          <v:shape id="_x0000_i1105" type="#_x0000_t75" style="width:127.15pt;height:18.25pt" o:ole="">
            <v:imagedata r:id="rId166" o:title=""/>
          </v:shape>
          <o:OLEObject Type="Embed" ProgID="Equation.DSMT4" ShapeID="_x0000_i1105" DrawAspect="Content" ObjectID="_1713250891" r:id="rId167"/>
        </w:object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;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bằng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205.</w:t>
      </w:r>
    </w:p>
    <w:p w14:paraId="3B82E37A" w14:textId="7EA8E95A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36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bao nhiêu?</w:t>
      </w:r>
    </w:p>
    <w:p w14:paraId="310D24F9" w14:textId="6276618F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ra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sao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C03091">
        <w:rPr>
          <w:rFonts w:cs="Times New Roman"/>
          <w:bCs/>
          <w:color w:val="000000" w:themeColor="text1"/>
          <w:kern w:val="24"/>
          <w:position w:val="-6"/>
          <w:szCs w:val="24"/>
          <w:lang w:val="vi-VN"/>
        </w:rPr>
        <w:object w:dxaOrig="499" w:dyaOrig="279" w14:anchorId="24117F0C">
          <v:shape id="_x0000_i1106" type="#_x0000_t75" style="width:25.25pt;height:13.55pt" o:ole="">
            <v:imagedata r:id="rId168" o:title=""/>
          </v:shape>
          <o:OLEObject Type="Embed" ProgID="Equation.DSMT4" ShapeID="_x0000_i1106" DrawAspect="Content" ObjectID="_1713250892" r:id="rId169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nằm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72898DB4" w14:textId="00F33DB1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Tìm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2E195D9" w14:textId="17E5B311" w:rsidR="00A45D95" w:rsidRPr="00A45D95" w:rsidRDefault="00A45D95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A45D95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62133F4F" w14:textId="01B2CCAA" w:rsidR="00A45D95" w:rsidRDefault="00D908DB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về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51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tại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một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gia,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người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D908DB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780" w:dyaOrig="360" w14:anchorId="5044B63D">
          <v:shape id="_x0000_i1107" type="#_x0000_t75" style="width:39.25pt;height:18.25pt" o:ole="">
            <v:imagedata r:id="rId170" o:title=""/>
          </v:shape>
          <o:OLEObject Type="Embed" ProgID="Equation.DSMT4" ShapeID="_x0000_i1107" DrawAspect="Content" ObjectID="_1713250893" r:id="rId171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36.</w:t>
      </w:r>
    </w:p>
    <w:p w14:paraId="436238D3" w14:textId="1D9B5E06" w:rsidR="00D908DB" w:rsidRDefault="00D908DB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Vì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vậy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36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: </w:t>
      </w:r>
      <w:r w:rsidR="008D66E1" w:rsidRPr="008D66E1">
        <w:rPr>
          <w:rFonts w:cs="Times New Roman"/>
          <w:bCs/>
          <w:color w:val="000000" w:themeColor="text1"/>
          <w:kern w:val="24"/>
          <w:position w:val="-24"/>
          <w:szCs w:val="24"/>
          <w:lang w:val="vi-VN"/>
        </w:rPr>
        <w:object w:dxaOrig="780" w:dyaOrig="620" w14:anchorId="0769A0B9">
          <v:shape id="_x0000_i1108" type="#_x0000_t75" style="width:39.25pt;height:30.85pt" o:ole="">
            <v:imagedata r:id="rId172" o:title=""/>
          </v:shape>
          <o:OLEObject Type="Embed" ProgID="Equation.DSMT4" ShapeID="_x0000_i1108" DrawAspect="Content" ObjectID="_1713250894" r:id="rId173"/>
        </w:object>
      </w:r>
    </w:p>
    <w:p w14:paraId="6C72BB62" w14:textId="2930D8C7" w:rsidR="008D66E1" w:rsidRDefault="008D66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C03091">
        <w:rPr>
          <w:rFonts w:cs="Times New Roman"/>
          <w:bCs/>
          <w:color w:val="000000" w:themeColor="text1"/>
          <w:kern w:val="24"/>
          <w:position w:val="-6"/>
          <w:szCs w:val="24"/>
          <w:lang w:val="vi-VN"/>
        </w:rPr>
        <w:object w:dxaOrig="499" w:dyaOrig="279" w14:anchorId="105BD0B7">
          <v:shape id="_x0000_i1109" type="#_x0000_t75" style="width:25.25pt;height:13.55pt" o:ole="">
            <v:imagedata r:id="rId168" o:title=""/>
          </v:shape>
          <o:OLEObject Type="Embed" ProgID="Equation.DSMT4" ShapeID="_x0000_i1109" DrawAspect="Content" ObjectID="_1713250895" r:id="rId17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nằm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36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100.</w:t>
      </w:r>
    </w:p>
    <w:p w14:paraId="51F90CFA" w14:textId="718B60A5" w:rsidR="008D66E1" w:rsidRDefault="008D66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c)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="001B6067" w:rsidRPr="001B6067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2820" w:dyaOrig="380" w14:anchorId="1AF41746">
          <v:shape id="_x0000_i1110" type="#_x0000_t75" style="width:140.75pt;height:19.15pt" o:ole="">
            <v:imagedata r:id="rId175" o:title=""/>
          </v:shape>
          <o:OLEObject Type="Embed" ProgID="Equation.DSMT4" ShapeID="_x0000_i1110" DrawAspect="Content" ObjectID="_1713250896" r:id="rId176"/>
        </w:object>
      </w:r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61D4B0ED" w14:textId="7A49F453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A23D15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5.15.</w:t>
      </w:r>
      <w:r w:rsidRPr="00A23D15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sau đây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nặng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trẻ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sơ sinh (đơn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):</w:t>
      </w:r>
    </w:p>
    <w:p w14:paraId="022EFD48" w14:textId="3D326DB4" w:rsidR="00C03091" w:rsidRDefault="00C03091" w:rsidP="00BA4EFF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C03091">
        <w:rPr>
          <w:rFonts w:cs="Times New Roman"/>
          <w:bCs/>
          <w:color w:val="000000" w:themeColor="text1"/>
          <w:kern w:val="24"/>
          <w:position w:val="-28"/>
          <w:szCs w:val="24"/>
          <w:lang w:val="vi-VN"/>
        </w:rPr>
        <w:object w:dxaOrig="6420" w:dyaOrig="680" w14:anchorId="5BDB9002">
          <v:shape id="_x0000_i1111" type="#_x0000_t75" style="width:320.75pt;height:33.65pt" o:ole="">
            <v:imagedata r:id="rId177" o:title=""/>
          </v:shape>
          <o:OLEObject Type="Embed" ProgID="Equation.DSMT4" ShapeID="_x0000_i1111" DrawAspect="Content" ObjectID="_1713250897" r:id="rId178"/>
        </w:object>
      </w:r>
    </w:p>
    <w:p w14:paraId="52A77452" w14:textId="724D5672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Hãy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BFA4A1A" w14:textId="113343A9" w:rsidR="00A45D95" w:rsidRPr="00D908DB" w:rsidRDefault="00A45D95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D908DB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76B763C9" w14:textId="39CCF191" w:rsidR="00A45D95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Trước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hết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sẽ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sắp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xếp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theo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tự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không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giảm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065C126C" w14:textId="07516A97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FD5EE3">
        <w:rPr>
          <w:rFonts w:cs="Times New Roman"/>
          <w:bCs/>
          <w:color w:val="000000" w:themeColor="text1"/>
          <w:kern w:val="24"/>
          <w:position w:val="-10"/>
          <w:szCs w:val="24"/>
          <w:lang w:val="vi-VN"/>
        </w:rPr>
        <w:object w:dxaOrig="7140" w:dyaOrig="320" w14:anchorId="0096E8DB">
          <v:shape id="_x0000_i1112" type="#_x0000_t75" style="width:356.75pt;height:15.45pt" o:ole="">
            <v:imagedata r:id="rId179" o:title=""/>
          </v:shape>
          <o:OLEObject Type="Embed" ProgID="Equation.DSMT4" ShapeID="_x0000_i1112" DrawAspect="Content" ObjectID="_1713250898" r:id="rId180"/>
        </w:object>
      </w:r>
    </w:p>
    <w:p w14:paraId="5972D967" w14:textId="11130F16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FD5EE3">
        <w:rPr>
          <w:rFonts w:cs="Times New Roman"/>
          <w:bCs/>
          <w:color w:val="000000" w:themeColor="text1"/>
          <w:kern w:val="24"/>
          <w:position w:val="-10"/>
          <w:szCs w:val="24"/>
          <w:lang w:val="vi-VN"/>
        </w:rPr>
        <w:object w:dxaOrig="2560" w:dyaOrig="320" w14:anchorId="7EE81C64">
          <v:shape id="_x0000_i1113" type="#_x0000_t75" style="width:128.55pt;height:15.45pt" o:ole="">
            <v:imagedata r:id="rId181" o:title=""/>
          </v:shape>
          <o:OLEObject Type="Embed" ProgID="Equation.DSMT4" ShapeID="_x0000_i1113" DrawAspect="Content" ObjectID="_1713250899" r:id="rId182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020171D6" w14:textId="42981269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: </w:t>
      </w:r>
      <w:r w:rsidRPr="00FD5EE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1219" w:dyaOrig="360" w14:anchorId="5A8D7F66">
          <v:shape id="_x0000_i1114" type="#_x0000_t75" style="width:61.25pt;height:18.25pt" o:ole="">
            <v:imagedata r:id="rId183" o:title=""/>
          </v:shape>
          <o:OLEObject Type="Embed" ProgID="Equation.DSMT4" ShapeID="_x0000_i1114" DrawAspect="Content" ObjectID="_1713250900" r:id="rId18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; </w:t>
      </w:r>
      <w:r w:rsidRPr="00FD5EE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1060" w:dyaOrig="360" w14:anchorId="25447AB5">
          <v:shape id="_x0000_i1115" type="#_x0000_t75" style="width:52.85pt;height:18.25pt" o:ole="">
            <v:imagedata r:id="rId185" o:title=""/>
          </v:shape>
          <o:OLEObject Type="Embed" ProgID="Equation.DSMT4" ShapeID="_x0000_i1115" DrawAspect="Content" ObjectID="_1713250901" r:id="rId186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; </w:t>
      </w:r>
      <w:r w:rsidRPr="00FD5EE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1100" w:dyaOrig="360" w14:anchorId="4734322A">
          <v:shape id="_x0000_i1116" type="#_x0000_t75" style="width:55.15pt;height:18.25pt" o:ole="">
            <v:imagedata r:id="rId187" o:title=""/>
          </v:shape>
          <o:OLEObject Type="Embed" ProgID="Equation.DSMT4" ShapeID="_x0000_i1116" DrawAspect="Content" ObjectID="_1713250902" r:id="rId188"/>
        </w:object>
      </w:r>
    </w:p>
    <w:p w14:paraId="4D72CBF2" w14:textId="106E4224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FD5EE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2100" w:dyaOrig="380" w14:anchorId="64DE5616">
          <v:shape id="_x0000_i1117" type="#_x0000_t75" style="width:104.75pt;height:19.15pt" o:ole="">
            <v:imagedata r:id="rId189" o:title=""/>
          </v:shape>
          <o:OLEObject Type="Embed" ProgID="Equation.DSMT4" ShapeID="_x0000_i1117" DrawAspect="Content" ObjectID="_1713250903" r:id="rId190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70EC0A75" w14:textId="03E3ABE7" w:rsidR="00BD30AA" w:rsidRDefault="00F77F6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="00590BF8" w:rsidRPr="00590BF8">
        <w:rPr>
          <w:rFonts w:cs="Times New Roman"/>
          <w:bCs/>
          <w:color w:val="000000" w:themeColor="text1"/>
          <w:kern w:val="24"/>
          <w:position w:val="-10"/>
          <w:szCs w:val="24"/>
          <w:lang w:val="vi-VN"/>
        </w:rPr>
        <w:object w:dxaOrig="859" w:dyaOrig="320" w14:anchorId="747EB0D3">
          <v:shape id="_x0000_i1118" type="#_x0000_t75" style="width:43pt;height:15.45pt" o:ole="">
            <v:imagedata r:id="rId191" o:title=""/>
          </v:shape>
          <o:OLEObject Type="Embed" ProgID="Equation.DSMT4" ShapeID="_x0000_i1118" DrawAspect="Content" ObjectID="_1713250904" r:id="rId192"/>
        </w:object>
      </w:r>
      <w:r w:rsidR="00590BF8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B54BDDA" w14:textId="4920CF1E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A23D15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5.16.</w:t>
      </w:r>
      <w:r w:rsidRPr="00A23D15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nghiệp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ở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một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gia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vào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năm 2007 (đơn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%)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cho như sau:</w:t>
      </w:r>
    </w:p>
    <w:p w14:paraId="0AB696E8" w14:textId="2CACB4A2" w:rsidR="00C03091" w:rsidRDefault="00C03091" w:rsidP="00BA4EFF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C03091">
        <w:rPr>
          <w:rFonts w:cs="Times New Roman"/>
          <w:bCs/>
          <w:color w:val="000000" w:themeColor="text1"/>
          <w:kern w:val="24"/>
          <w:position w:val="-28"/>
          <w:szCs w:val="24"/>
          <w:lang w:val="vi-VN"/>
        </w:rPr>
        <w:object w:dxaOrig="5440" w:dyaOrig="680" w14:anchorId="519123A5">
          <v:shape id="_x0000_i1119" type="#_x0000_t75" style="width:272.1pt;height:33.65pt" o:ole="">
            <v:imagedata r:id="rId193" o:title=""/>
          </v:shape>
          <o:OLEObject Type="Embed" ProgID="Equation.DSMT4" ShapeID="_x0000_i1119" DrawAspect="Content" ObjectID="_1713250905" r:id="rId194"/>
        </w:object>
      </w:r>
    </w:p>
    <w:p w14:paraId="789A81D7" w14:textId="401009B4" w:rsidR="00B56D7F" w:rsidRDefault="00B56D7F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Hãy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tìm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nếu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trên.</w:t>
      </w:r>
    </w:p>
    <w:p w14:paraId="425118C1" w14:textId="65F82A07" w:rsidR="00A45D95" w:rsidRPr="00D908DB" w:rsidRDefault="00A45D95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D908DB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7C7144C7" w14:textId="71DA9D86" w:rsidR="00A45D95" w:rsidRDefault="00EC230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lastRenderedPageBreak/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859" w:dyaOrig="360" w14:anchorId="3BF38ABC">
          <v:shape id="_x0000_i1120" type="#_x0000_t75" style="width:43pt;height:18.25pt" o:ole="">
            <v:imagedata r:id="rId195" o:title=""/>
          </v:shape>
          <o:OLEObject Type="Embed" ProgID="Equation.DSMT4" ShapeID="_x0000_i1120" DrawAspect="Content" ObjectID="_1713250906" r:id="rId196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859" w:dyaOrig="360" w14:anchorId="543CB022">
          <v:shape id="_x0000_i1121" type="#_x0000_t75" style="width:43pt;height:18.25pt" o:ole="">
            <v:imagedata r:id="rId197" o:title=""/>
          </v:shape>
          <o:OLEObject Type="Embed" ProgID="Equation.DSMT4" ShapeID="_x0000_i1121" DrawAspect="Content" ObjectID="_1713250907" r:id="rId198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Do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6ADA1B1B" w14:textId="410FB054" w:rsidR="00EC2303" w:rsidRDefault="00EC2303" w:rsidP="003A5924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EC230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980" w:dyaOrig="380" w14:anchorId="454D9D38">
          <v:shape id="_x0000_i1122" type="#_x0000_t75" style="width:98.65pt;height:19.15pt" o:ole="">
            <v:imagedata r:id="rId199" o:title=""/>
          </v:shape>
          <o:OLEObject Type="Embed" ProgID="Equation.DSMT4" ShapeID="_x0000_i1122" DrawAspect="Content" ObjectID="_1713250908" r:id="rId200"/>
        </w:object>
      </w:r>
    </w:p>
    <w:p w14:paraId="11EC556B" w14:textId="6D114903" w:rsidR="00EC2303" w:rsidRDefault="00EC230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900" w:dyaOrig="380" w14:anchorId="3676EFDF">
          <v:shape id="_x0000_i1123" type="#_x0000_t75" style="width:94.9pt;height:19.15pt" o:ole="">
            <v:imagedata r:id="rId201" o:title=""/>
          </v:shape>
          <o:OLEObject Type="Embed" ProgID="Equation.DSMT4" ShapeID="_x0000_i1123" DrawAspect="Content" ObjectID="_1713250909" r:id="rId202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880" w:dyaOrig="380" w14:anchorId="7D3A9B5B">
          <v:shape id="_x0000_i1124" type="#_x0000_t75" style="width:94.45pt;height:19.15pt" o:ole="">
            <v:imagedata r:id="rId203" o:title=""/>
          </v:shape>
          <o:OLEObject Type="Embed" ProgID="Equation.DSMT4" ShapeID="_x0000_i1124" DrawAspect="Content" ObjectID="_1713250910" r:id="rId20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nên 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trên không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200AC861" w14:textId="570BB07C" w:rsidR="0095381A" w:rsidRDefault="00F52776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     </w:t>
      </w:r>
    </w:p>
    <w:p w14:paraId="211DBA45" w14:textId="77777777" w:rsidR="00817449" w:rsidRDefault="00817449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</w:p>
    <w:p w14:paraId="506CC68B" w14:textId="475A3596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</w:p>
    <w:p w14:paraId="3BCF7E89" w14:textId="28E4E14D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p w14:paraId="6FA420A9" w14:textId="581D1B0E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p w14:paraId="6FA3CE49" w14:textId="693CFD3A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p w14:paraId="7256179C" w14:textId="367A36A6" w:rsidR="00B44A1C" w:rsidRPr="00C60780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sectPr w:rsidR="00B44A1C" w:rsidRPr="00C60780" w:rsidSect="008751CF">
      <w:headerReference w:type="default" r:id="rId205"/>
      <w:footerReference w:type="default" r:id="rId206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AFA6A" w14:textId="77777777" w:rsidR="00AC0B76" w:rsidRDefault="00AC0B76" w:rsidP="00D205CF">
      <w:pPr>
        <w:spacing w:after="0" w:line="240" w:lineRule="auto"/>
      </w:pPr>
      <w:r>
        <w:separator/>
      </w:r>
    </w:p>
  </w:endnote>
  <w:endnote w:type="continuationSeparator" w:id="0">
    <w:p w14:paraId="7ABB25E0" w14:textId="77777777" w:rsidR="00AC0B76" w:rsidRDefault="00AC0B76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Courier New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Times New Roman">
    <w:altName w:val="Cambria"/>
    <w:panose1 w:val="00000000000000000000"/>
    <w:charset w:val="00"/>
    <w:family w:val="roman"/>
    <w:notTrueType/>
    <w:pitch w:val="default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F1726" w14:textId="0223E69C" w:rsidR="00A51CA1" w:rsidRDefault="00A51CA1" w:rsidP="00085BFF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05B4BD5E" wp14:editId="2F45C529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F50CD" w14:textId="4C0610B0" w:rsidR="00A51CA1" w:rsidRDefault="00A51CA1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Đại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số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5B4BD5E" id="Group 5" o:spid="_x0000_s1100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6Ld0gIAAIwGAAAOAAAAZHJzL2Uyb0RvYy54bWykVW1v2yAQ/j5p/wH5&#10;e+qX2E5sNam6dq0mVVu0dj+AYGyj2sCAJM6/34Ht5qWdtnUfQg44jueeew5fXnVtg7ZUaSb4wgsv&#10;Ag9RTkTBeLXwfjzdTeYe0gbzAjeC04W3p9q7Wn78cLmTOY1ELZqCKgRBuM53cuHVxsjc9zWpaYv1&#10;hZCUw2YpVIsNTFXlFwrvIHrb+FEQpP5OqEIqQajWsHrbb3pLF78sKTHfylJTg5qFB9iMG5Ub13b0&#10;l5c4rxSWNSMDDPwOFC1mHC59CXWLDUYbxV6FahlRQovSXBDR+qIsGaEuB8gmDM6yuVdiI10uVb6r&#10;5AtNQO0ZT+8OS75u75V8lCsFTOxkBVy4mc2lK1Vr/wEl6hxl+xfKaGcQgcVZnMziGJglsDedhfEs&#10;6TklNRBvj03SMA0y8ACHSZRFSTY6fB5ihFGQzLMs7oMk0+k0dYXxRwj+CTDJSA6/gQ2wXrHxZ9XA&#10;KbNR1BuCtH8Vo8XqeSMnUDiJDVuzhpm9EyGUyILi2xUjK9VPgNiVQqyApph5iOMWxA/b9lYEK8C2&#10;PWK9+jPY5vQgyLNGXNzUmFf0WkvQLwSw3v6pu5ueXLhumLxjTWMrZu0hNdD6mVbeYKfX4a0gm5Zy&#10;0zeWog1kKbiumdQeUjlt1xTSUV8KBwjn2ihqSG0vLOHi7wDWAj3acCgPwGwKGqT2hriOVTKN09Qx&#10;hPNRZqcSidMsnsaOlVEiQJ/S5p6KFlkDYAIaqAvO8fZBD7hGl4HNHorDCMis/OEN0iNxMHtF3T+1&#10;2WONJQUINuyRGuBB7NXwBMl9Eh0KE5fK4GZbEZkONobC2/XfkDYPsnkSg7zOWmtkLYqScJalfV/F&#10;0TyN0v8hDedcWIXZIh9QWct06w5WrbkWxR4y2MGTuvD0zw22XaZMcyPcC2wrwsX1xoiSuaoczgxR&#10;oQLOck8eWCdv6vHceR0+IstfAAAA//8DAFBLAwQKAAAAAAAAACEASYA0x1gxAABYMQAAFAAAAGRy&#10;cy9tZWRpYS9pbWFnZTEucG5niVBORw0KGgoAAAANSUhEUgAABtAAAABNCAYAAAA/6SCqAAAAAXNS&#10;R0IArs4c6QAAAARnQU1BAACxjwv8YQUAAAAJcEhZcwAAFxEAABcRAcom8z8AADDtSURBVHhe7d0H&#10;eBTV/sbxIAIiimJDRVFEsGJDbFcvdlDsHRXEhqJiAb1eRbj2AnqtV6z4x04RpPcuJbQECBB6DyUE&#10;SE82u/v9n5Mz+2STbELAQNr78XmfsDOzO7Mz6+7M/vacEyUiIiIiIiIiIpUPIiIiIrLXdDIlIiIi&#10;IiKVRND7K1VZMGhfB3otiIiIiIjI36MCmoiIiIiIVCLB3AKKUnWj4plInqRdiqIoihIhO2GH+ZuR&#10;6X1giEhEKqCJ7IF1m2DOQoiOhdkLFEVRFKVkGTdNUZR9nZGTYMos2JXinbhJlZWWBjPmwoiJ5rXx&#10;V+HXiqJUpbz0nqIoiqJEznNvwgdfwaYt3kmUiBSiAppICcUugSe6wWP/hq7vQpe3FUVRFKVkubuT&#10;oij7Oq3bwyMvwdJ13smbVFlrE+C57tCqHdwV4bWiKFUpH36rKIqiKIXzSR/49wdwxd3w3peQmOR+&#10;iGZbpdm/OX7vxEqkilMBTSSCVetg9BQYNRkmTIdBY4Lc8hic0yqY++HyeV/4+HtFURRFKVle+1BR&#10;lH2dru/Au5/nsCZmM2xeA4nbzZV/jnd2l2eHD1amwjKT5fspK9K8f5u/y8px4s02ltukuOOWlG27&#10;afQOZoidsGsXrDMn8Qlr2bwulY9/gC5vQvcIrxVFqUp53vx/oCiKoigF0/VtePwVOOu6IEdfAHc/&#10;FeQFM71TN3j0JfjqZ8jM8s61RKowFdBECrDdM15yM5x5NVzdFi67A+pfCAefAee3CdKqPdz4sEkH&#10;RVEURSlZXvlAUZR9nec+gjffSmD1A12gVUsz8RVYu9Y7w3PS/fBX0jz6rvmWH9Z8Q991X9N3bWnk&#10;22Lz0/qv+Wr1L/RYPIXui6eZTN3Psev8q8i8bpZ5ddEsHp+7hrbR23ggeku5yoMmbWdt5tZp23k/&#10;PpNdOQUqaLZ41ru3Oe6t4I6b2NR/DL36wbNvFn6dKEpVy32dFUVRFCVy7n8O2ncJ0vwmOORMuPBm&#10;6NAVLja36zSBb3/3zrVEqjAV0ETCxK+Gi8yHxXHnw/8NhEmz4JZHyf0g+foXN/7ZtDkwJVpRFEVR&#10;Sp7RUxVF2dcZPhcm9otn52kXmqscc5lzofk7b553luckZplJO99nZdphbMyox4aMY0opdU3qFJmN&#10;GQezJv1wFiWfYHKi93d/pQGLUo4tNnEp9Vm46zhmJZ3KtKQz+Cvp9P0Yu76zismZzEhqxvTtF/DQ&#10;rHdpPcXHpoKD3SckwEMPueNeqybJH/dm6jIYOtm8NqYUfq0oSlVKWoaiKIqiFJ2sbIhZDG2fhfue&#10;gdUbYekquPQWOK65u54VqcpUQBPxbNoKN7WHQ5tCv2Fu2nf9obW5Fv91qLstIiIiIuXY2pVwxT9c&#10;IeWSS2D+fG+Gsz0b4pLfJS1g5gcvB98LJs+ZdN7LPOv++u8yucGkTdEJ3GjW2Xo/x2xT8CrzzJuZ&#10;nL6bnGZiToQ5dT+miUlDk6NMjowQO93mIJMoXovrTKu/YKs5jvnYAtqjj7rjfuih8O233gwRERER&#10;KQnbiOCGDtD9v66oNjkajj/fFdJWa4xhqcJUQBMxktPgsRehZiP4tA/YTmF+HwZXtYVPvjcfHD63&#10;nIiIiIiUYxs3mCv/G1wh5dJLCxXQkrJhVtKXbMk6DLK7mpPApZASZ7Lgb8asJ2Ve8Uktq8w1mW0S&#10;XQ5jtittgslAk34mAwrkD7PMEHOsXiDTX4snY3rQZrorhOYTXkA75hgYaO4rIiIiIiVmvwv9oT+0&#10;vA++M6dllu3C8aDG8HAXczqb5qaJVDUqoEmVZ8eWt7+uqNYQXn7PTRtvLsyveQBe6Wk+IFLdNBER&#10;EREp51avhltvdYWUFi1gzhxvhrMjG6Zt/5n1mUeA71FIXmxO9mwBLcYk9m9kYTnPIhP7PMtz7DYW&#10;zFJzjJZD9uvs8h1Cu9kfcNsMVwjNZ+NGaN/eHfdTTjEn8+O9GSIiIiJSUqnp0O1DuO4BmGTOuazO&#10;PaD6yfDRtxAIuGkiVYkKaFLlffkT1GhsB80EXw7ELIGbHoFOr8Hmbd5CIiIiIlL+rVkDd97pCinN&#10;msH06d4MJ8Wc601OHM2qtOMg53ZItoUz24Jsjslcpcwyr4h4Lfx8ndmcWY+7Zn5Ne7P4roK9Q6xa&#10;lXfczzwTpk71ZoiIiIjInli3CR7qCvc8DSvWwo5kuOZ+OOIcGDHRW0ikClEBTaq0IWPh8LPh+gcg&#10;aYf7kLi3M9xnsmKNt5CIiIiIVAzbtsFjj7lCSuPGhVoiZfph+vZZLE8z83Kug2Tb9aJtoaUCWvmM&#10;LaDNA397VqfV546Zv9JlEaSb45hPXBxcdZU77hdfDHPNfUVERERkr0THQKt28PxbkJYOseZUq9Gl&#10;cO71sGy1t5BIFaECmlRZM82Hwcnm+vr8VrDcvPnvSoEnXnWtz2Yv9BYSERERkYojNRVefNEVUho0&#10;gKFDvRlOdgCid6xgeVoLCFwAKdGQbLsPVAGtfGaRGyct0IZFySdw6/RhvBMPPjtIR7hocxzPP98d&#10;dzsG3rJl3gwRERER2VNBc67VfwRccTd82sdN+92cVh/SFO58AnZpuBupQlRAkyppkbmmvuBGOOki&#10;mD4H/DnQrRdc+yCMVo8vIiIiIhVTZia8/jpUqwZHHgl9+3oznJwAzN6RSFxKawieCGkjIHkJKqCV&#10;x5hjYseoS7UDcJzD1G1NuWryXL5e7Qa5z2fSJGjSxBXQ7r8fNmzwZoiIiIjI3kg3p9UffAUt74OR&#10;5lTL6tELajSE/3zshsERqQpUQJMqZ+1GuKEd1DsDBo500z7pA1eaD4Rf/tSAmCIiIiIVls8HPXtC&#10;zZpwyCHwsbm6z8m7ureFl3k705mQ2IEM/2GQ+SWk2AKaHW8rUhFHKdPY4mbqKHPUjuPXdVdw5qhE&#10;Bm3KPZT5jTQn9Q0bugLaU0/B9u3eDBERERHZWwlb4ekecPOjEL/SnJqlwp0doU4T+G2It5BIJacC&#10;mlQpSTvhoReg9qnwv76uSfLPg+Dq++ELczu74IDkIiIiIlJx+P3mJO9/5qq+DtSoAd27Q1qaN9OJ&#10;Sw7w+4Z32Jp1iDn5ewWSl0JKTOHijVLGsUXNxZDxnTlq9Xh/6f00GZHF1ER3HPMZMACOOcYV0Lp1&#10;cy0RRURERORvizGnY3c8CR1fhe07YOlKaHY1NL0comO9hUQqMRXQpMrIyoZ/vw81Gpnr6p4QCMKY&#10;KXB9O3j9E/XfKyIiIlIp/PYb1K/viimPPw6J+Ssuq9Phlw392ZhZD3Laq4BWbmOPSRz4upEVOJSO&#10;c7vTYkIOi1O8AxkSKpraFocHHAAffKAuJURERERK0bAJcM0D8M7n7jRrxCSodxa0MtM2bfEWEqmk&#10;VECTKsF21/Pp93DgKfDwS66l2ZwFrgnys/+BLdvcclICthuk3r0hLs6bsB+V5bpFiqPXpohI+TF1&#10;Kpx3niugtWoFq1d7M5xtWTBw41zWZZwIgSsh1RZrzIlhxCKOUjaxY9LZY7II/PeTkHkoN077mbtm&#10;BUkwxy+fnTvh+edd8ezQQ+GHH7wZIiIiIlIasnzwmTnFssPf9BvmpvX8Cg5sBM+9AekZbppIZaQC&#10;mlQJ/UdA/fPh7idgVwqsWQ/3PQPtXoDl+b9TkeKsNzvuyivdF1I//uhN3E/Kct0ixdFrU0SkfFmz&#10;Bm65xb0vn3MOzJ3rzXAy/DBm6wbm7LyYQKAhpA3EjYNWsIijlF3mQPJC8zcagpezKLk+546bx7/j&#10;3PHLxx7vm25yx/v002HcOG+GiIiIiJSWHTuhy9vQ+iGYHQu+HGjXBWo2hm9+9RYSqYTMVYa5CMmE&#10;Zea6Y8VaRak8WWmyYXOQIeOCnHwZNP5HkLHTIG45PPIvuK0jzDXX5VJC9tfb9eqZnfeI+6JifyrL&#10;dYsUR69NEZHyx7ZIevJJV1Bp0AAGDfJmOLZngomJmfy0rjMpOXUg811IXlmggKOUbeaZY7IY0u23&#10;MQ0ZtPESTh6RQJ91uYcwv/nz4cIL3fFu3Rri470ZIiIiIlKa4lfBvZ1dg4TNiSZb4Zp7odE/YMps&#10;byGRSia3gGaLDZ26uyaXz7+pKJUj/+4Jj78a5Ljzg9Q+FW59PMgrZtpDL8JdT8H46bn/D1QNEyZA&#10;x46FM3iwt4BhW9F07Zo37+mnIT3dm2kkJOS/vT+VZN225c9ll0F0tDdhH/i763jlFXd/mw8/9CaW&#10;kD2G77/v3ShjRW3L/jgG5U1Z/n8hIiKRZWXBG+bCpkYNqFULepoTQDstzIwk+Gj5r2zLrgO+DpAc&#10;BynzCxRxlLKLORbJ8ZD9HwLUpEtsVxqNTGNcpG7XR46Exo1dAe2xx2DHDm+GiIiIiJS2CdPh2gfh&#10;pfdgzQb4vwFQ94wgV9wFsxcEc8dEy23YsE5RKnaWr3ENz3ILaDuTYfxfMHEmTFKUCh77Op63CH4Z&#10;Qm7Ls6POgk/72DdxmBIN48xrffGK8jO2ePauXeyKW8SumBiSYxe4mH/vnDmLHXNmm/k7vSX/Bjs+&#10;0wrzpLt0cV8uXHABxMYW/uJ/9Gg49lhXWIvUmsbOt61t2rWLPNaTbY3z3HPejVJmiza2m7yWLQuv&#10;2z6/m292z+0///EmFmNvtrO01vH99yV/DMuu1xbeQsetLIs1xW3Lnu6f0lbc62NfK8t1i4hIYcEg&#10;/PSTO6exn0udOoE53wq31nyE9V41h4XJDc1JYQtImwgptogWqZij7P/EmJgT+py2JPkO5IpJf3DZ&#10;pCDxKbb9YBi/H774Ag4/HKpVgx49wOfzZoqIiIhIabNdN/4wEK5vD091h5c/gItvDRJ1HFxyc5Bu&#10;H8G/zTTb3WPXdxSlYsa+fp8xlxbLVptLSu+1L1KppKbDEy/DEc3g8/8z194Fx0ooJ9b16sXEhg0Z&#10;XS2KUVFRjDYZYTLcZOqpTZjR/EImN2nKmg/MJ09pCC+gRSqeXXtt5AKNLQaFCgQDBkDnzu5LqYKt&#10;qKZNg9tu826UksxMV5hpZg6m/YKkd++8LvPCt9VuY8FWc0XZ2+0sjXXsSQEtVJSy+90WPMPZx7HT&#10;t0X6KfY+EGlb7P6wLc5C437tyf4pLSV9fewLZbluEREp3vTp0Ly5+8xt08a1tA+TbWts65P4fePt&#10;+AKHm/dt81mWvILcsbciFnSU/Zs4SBsDwfOYnnQqJ49YyPPm9CMjp0ABzRZG7XnpAQfAYYfBd9+5&#10;AqqIiIiI7DPJqTBysiuk9R8BA0bBvZ3MqXd9uL6duW2njYSf/1SUCprB7vWdsFUFNKmEMrLg5XfI&#10;7bbRdtmYmb/HnnJjxWvd6R8VxZ8mw7zYf4+oW5eN/foRyHG/nk2KjmZMo1NYZX9R+3cVVUCzxZjS&#10;+NLfPn5pF9D2hf2xnUWtY09boEVS1q29QkLPpaxbxomIiBS0di3ccov7nDr9dBg/3puRZ8QW+HzV&#10;RyTnHAjZz0PKYpPYsCKOUjax458tMyf135qjVIdPVtzH8cO38XP+Gqhje1i4/np3nO0PWuwPmERE&#10;RERkv1tuTr+vvR9ObAHjdEomlYi50hCpPGy3jP/9Bg5qDA93hR3J3oxyJjkujhHVqjHEXOwPM39z&#10;Y/492GTTn/kHurcyt2xh8kknsWvhAm/KXipYQLOFmLvuKlkRJjRGWqtWhcdPW7rU/frXPrb9kio0&#10;hlpR3dnZLu9CY61FR+cff82OrVWwGBOab1s72RZQdpnwLiZnzcp7vPDtKqi47bStqCLdDj1eaazD&#10;Ci+gFfW8w/dPaF3hy9rHW7TIHQu7/0Lz7XpDY6y1bVv8WGTh6whfj31NRNqmSMcg2fwPZrt0tIXC&#10;ku6fkOK2tyTPP/w1EmnbInVBuqf7KHydNr16FX5uu1v3nr7W7fKh+W+9BXPnutv2sYvbVhERyS8t&#10;DV5+GapXd+Og2db89jMuzEqzSK/lM5i54xRzEnk+pE4xn23mc1yt0Mo4seY4LATfU6QHqnHPzM9p&#10;Nt7P/J0R+l8fNgwaNXLnVnfcAZs2eTNEREREZH+bGm1OzS6DFm0gbrk3UaSCM1caIpXHr3/CkWfB&#10;TQ/DhgRvYjm0/P338xfPTGzxbGqLFt4ShS176UUWdenq3dpL4QU0W+ix3TKGijnFCRV9Ql312a7r&#10;7H1DLazsF1L2i3/bfZ2dZn8NbFMUu3xoLC1bJAgVEmwXgKHHCLHrrlkzb91WaFqooGAfz87f3XMp&#10;bjtD22Qf1xYvbNdPtpVXaD2lsQ4rtC9tQSTUBWboeYcKmwnmxRvaP6F1hT+unW5/ZR0q5thfW9tp&#10;3bq5+9vj07Ah1KlTdBeP4c+nYAsy+3i2RWKoEFTw+FuhaXY8PHvfku4fa3fbax/rs88KP5YtGtrn&#10;H/68SvL6sPZ0H9ljYo9R+Dz7uOHbU5J12+dS0te6Xc5uT8Fia58+7rW4u/0qIiL52W6nTzzRvZe2&#10;bw/bt3sznMwA9FyWwjerHzK3zPtvxpeQEm8yL6yYo+z/LIa0seaYNGVa4pk0HD6X9nZywe4b7Wf5&#10;669DjRrus9d+TmZnezNFREREpCx839+cWTeFe5+CxCRvokgFZq4mRSqHCTOg4cV2wMry/yuHmEcf&#10;dd02hhXQ/jC3FzxlPl2KkDh4MNE33+Ld2kuhApr9ksG2mLEtauxtm99+8xYqoGBxJ6RgoSBSQaA4&#10;oYJG+PIFixpFrTu0XPj00OPtrshQ3HaGChahebYwEioQWftiHVakYk6kdUVaLtI0W7SxLQuLGtMu&#10;xC4XXiQMsYWcgse1tI5BSbe3JM+/pNu2N/vIrt8uH75fbOuxUNFyb/ZLccc80v2Kex2JiMju2R8k&#10;/POf7j3Yjoc2c6Y3I8+gTeajZkkfNmYeDP77IGWByUITtUIrm8w3WWw+Fz82R6cabyx+glqD0vhy&#10;dYTWZ7a12d13u+PbpAkMH+7NEBEREZGykpkNL73regd781PwuRFqRCosc7UhUvEtWArnXg+nXgGT&#10;Z3kTy7HYjh0jF9CeeNJborBtAwcy+9a/+UV6qIAWXkiINC1ceMEn1JrKZvRoNz1UeNvTL/tLUiCJ&#10;VGyyQsuFF35KUryxitvO0PqKKiaW5jqKe95WSfaPFVquqOO3O6H7h7bVbrttfRZS2segpNtbkudf&#10;0m3bm30UOob2fja2O87wLhf/7n4p+FxCt1VAExEpPTt2QKdOYM6zOPRQ+OYbb0aeVanw8sIVjNt6&#10;vrll3ofThnrdOEYq7ij7NrZouQhSzb8DrUjIqMvlE/vTbDzEJBdofWZNmgRnneU+Y+04aCtXejNE&#10;REREpCwlJMKtj8LRZ8OAEd5EkQrKXG2IVGyr18N190P9c82bcgX54emqjz9mqLnYDy+g2S4cJzU7&#10;x1uisCVPP82SV1/1bu2lgmOgWaFWSAWnh4QKBXbeyJGFs7df9pdGgcTOCxW7Ij1eJCUpblXEAlqk&#10;Y1cSoccMFXxs67Pw51/ax6Ck21uS51/SbdvbfRQaM822WrD3D1/X390vBZ+LFVrOtny0ReonnnBd&#10;dYbmi4jInrGD4/btC0cc4d5f7RiaqaneTCfTD9+u9vHZypdI9VeDbPO+n7wEUmLCCjvK/stSSOtv&#10;jkw9Bm+6jDqDN9F1YZCsQIECmj22titsO76dHefOnuOmpHgzRURERKSsRS+As6+Bs66FWHN6LVJR&#10;mStJkYprWxK0ex7qngaf9QG/35tRzqWuWsWomrUKjYM2yNxe+715IgWkxi9l0oknkvp3f1kbqYBm&#10;hX/pX7AgUNLiQ8Gikb1fSQopxRUVilp3aLnSaIEWvp37qoAWaR3FPW8r0roiLRdaV/i0EFscLYnQ&#10;NrVtC7ffnn9fh7ajtI5BSbe3JM+/pNu2N/vI3mfYMO+GYZez47Lt6bqtkjwXq0cP9+8pU1xxOjbW&#10;TRcRkb03b557r7bvw+edBzNmeDPyzN0JnWOjid5h3pdpYk68zHtwii2iRSrwKPsutmgZZz5zHyY7&#10;UI3H575BgxF+xmyJ0Pps3bq87huPPx7626KbiIiIiJQXQXMK99tQOKoZ3NQBErZ6M0QqGHPFIVIx&#10;pabDS++QOzDlqz0hq4KNGb72008ZYC76bcsz2xrN5k+TIQdUZ8XH/yVzyxZ8yclsGjyIkUcdzfrP&#10;v/Du+TcUVUCzQl/y24QXkEIt1MILApadHmmsrNIsoIXWXbDwEbpveLEv0uNFUtx2lvcCWlGFoNBx&#10;DV/W7js7xlf4MStKaP2Rnvu+OAYl2d6SPP892bY93Uf2MQr+f2LXf+KJe77uSM+lqNe6HXMvvIXn&#10;2LGF/18VEZGSM+dSua2Jq1VzrZVsq6UCv7hK9kGPJVm8v+xZ0gLVzUnli2ZiPG48rkiFHqX0M8+1&#10;/EuzY4024K/tp3HssIXcMytAYlaEAtrAge4z2X6+tm4Ny5Z5M0RERESkvLDf1b7xERzc2I2LlpHp&#10;zRCpQMwVh0jFY3tx+e+3UKcJPPwi7KqgPbZs6tuXKeeey5g6dRhdqxZjah3EqOoHMjwqignHHc+U&#10;005nytlnk2C7dPs77P0vu8x9yRCKvW2/RLJsYeDKKwvPDxVT7Jf7tlhmi2i2lVLHjm5+we2yy9j7&#10;2mVatsxfWAhn72cLIXZZ+5h2zK2C22C7rrOFDbtu+8WXHYPKrvfhh+HYY/O23Sr4eOHzIom0nXZa&#10;+GPYQkZ44WJfrKMkz9su99Zb0LWr+2uLLOHLWXbZ3r3dY4eOT6tWRRcCI7GFvUiFVSt8W0rjGJRk&#10;e0v6/EPLFff6sPZ0H9mil31Me+y++MLd1/47tM+tkqx7T17roUJbpOyuKCkiIkX74w847jj3fmqL&#10;Lbab3AKGbzYf/bOnMm/n8RA8E1LH4sZCs+NyRSr4KKWbGLO/F5vP1o5kBaJoH/0BdQb76LvOT9D8&#10;l48tij73HBxwANSuDb16QXYF+yWdiIiISBWxNRHu6QSHnQ4/qNMAqYDMVaRIxfPLYDjiTLi5A2zc&#10;4k2soAI5PtJWrsztpjF1WbxLfDzJC2JJXhxn5ud4S5YTCQll1yLGrnvNGu9GFRL+Rd/u9v++Pj6l&#10;fQxKsr0Fn39RSrpte7qPSrJ8SdddFFtUs4U2W3yzzzcU252jLRra4lt48U5ERErOvj/blsG2gHb0&#10;0dCvnzcjz/Zs6LogjQ/inyInaJbL7orrxjHWREW0fZ+l5rN2oDkSxzNl21kcPWQJ102FDZkBd4DC&#10;zZzpuuO0x/OccyJ2yykiIiIi5ccCc6rX/AZocjlM0VcbUsGogCYVzvi/oOFFcPFNsCTse3URqeJs&#10;sSkuzrtRwdgWgAW7gwyxLdNUQBMR2XuBgBvH8uCDXdHFthpOSvJm5hm5GR4w77XTtzcyt06AtAGQ&#10;vCxCsUcp1SQvMIkFXwf85vL0kdnvcuif2fRdF+FHZD4f9OzpuuO0LdBsS/CdO72ZIiIiIlJeDZ8A&#10;x5wH17WF1Ru8iSIVQG4BLclccwwZZ17IE2GEopTHTIKRk6FPfzjjKjj1cpg2J/c1LCKS14KrqCJU&#10;eWdbmtqWZrYbzdjYvBZoE8wZpn1etutHERHZe3PnwsUXuwJa06Ywfrw3I0+KeSv+18IAz8V+wA5f&#10;dfDfYSbacdDi8oo9SinHjn1mW599a47AIUzYeh5HD1nMzdNhS6TWZ0vNstdc445jgwZuLDQRERER&#10;Kff85tTuo+/MGV8TeKZbxR2OR6qe3ALa3IVwxrVwfhu44CZFKZ9pfjM0ugLOaw1/jMx9/YqIOLYA&#10;1aOHG3OsIrNdQY40b3ChjB27Z91NiohIZBkZ0M1cqdtWS9Wrw9NPQ0rhq/ZpiXDDtI38vt6cdFIL&#10;Mj/xWqHFhBV9lNJLHKROheDFJGXX4sap33PYYD/9N/rdAQlnP+s/McfjkENcAe2uu2DdOm+miIiI&#10;iJR3qenw+MtQtwl82decAnrTRcqz3ALazmSYMB0mzVSU8p0psyB+lbl+jvCDVBERERGRItmxspo1&#10;c8WXRo3cDxUKyDLnmD0Ww50z+rMyrS4EzoeU8SbxYUUfpXQSA8lmZ2e/YPZ8FJ8se5CofjtoP8dP&#10;YnaEr1MWLYKWLd3xq1+/4v9oRkRERKQKWrHGnNLdDQ1awJgpEDSnfYpSXmPlFtBEREREREQqtcxM&#10;eO01qFEDqlWDRx+FxERvZp4lKXDLjBTeXPIUvqC5XPK1I7crx2R15Vh6mWeyHNJ/NXv8KObuaMxJ&#10;w2bSeFSQqdsjtD6zY5+99x7Uru0KaG3bwqZN3kwRERERqUjGTYWml0PjK8wp+cvwVHd4spuilJ88&#10;8Sp0eNFcG65QAU1ERERERKqKefOgRQtXhLFjaA0Y4M3I79f1cPmk5QzadKm5VR0y33StpVJiw4pA&#10;yl4neYnrujHQkgx/FPdO/4wDB2TTc3kOvtBPPcPFxOSNYVfMcRMRERGR8i/HD7/8CW0egWsfgNYP&#10;QStFKUe5vj388x6YH2cvQUREREQi8M5tRUQqj+xseOcdOOggV4y5x1wVbdjgzcyTbi7quyyEKyaP&#10;I2ZXAzPFJP1nbzw023pqTv6CkLIHMTvWdt/o62D2axQfLetAtf7buH1mkI2ZEfppD41fZ1sO2mPW&#10;wdwvQstBEREREak4bBHNDiu1bbtJkqKUv2w1r81snwpoIiIiUgTvvFZEpHJZaCtjV7hizBFHwGef&#10;mSv4HG9mnqUpcPXUAO1m9yIpuxoEL4XUiZCy1MQW0SIVh5TiY1vwxUHmG2YPV2fM5kuoN2gJp4wM&#10;MiExQteN1qhRcOqp7nidcgoMH+7NEBERERER2be8r8hERERE8vPOFUREKhdbLPv6a6hXzxVlLrgA&#10;pk3zZuY3OAHOHpvE+0vbE7S93+fcBqkzcEW0SAUipejMN1kG6T+YPXs0S1IacsGY0dQa4OfTFT58&#10;EXpuZN06uPNOd5wOPBCefx527fJmioiIiIiI7FveV2QiIiIi+XnnCiIilc/mzfDQQ1CtGhxwADz8&#10;MGzZ4s3MkxMM0nMZnDZmDd+vaWOm2CKaWdZ2QZg7JlqkQpFSOLbFXjykDYHgWezMqcndM74k6ncf&#10;nWOzScyO0HWj7W7z3Xfh4INdAe2f/4TYWG+miEjV5J2mi4iIiIiIiEhZ8q7TRUQqp6lT4bzzXHHm&#10;yCOhd++IXTnuyA7yVIwtosUycvPFZopZPrsLJC8itzvCiAUjJS+2eLYUUodD4CIyA1H8a8HLRP2e&#10;TJu/AqxKK7zPc40fD6ef7o7P0UdD377eDBGRqss7TRcRERERERGRsuRdp4uIVE62WPbJJ3D44a5I&#10;07w5TJnizQwXZHUa3Dwdzhozhb8SzzDTakLma5Ac5xKxcKTkFc/GQOByfMEo3lrcmWq/JtF8XICZ&#10;SUWMe2a7brzrLndcqleHTp0gKcmbKSJSdXmn6SIiIiIiIiJSlrzrdBGRymvDBnjwQVeosbnnHli9&#10;2puZ3/ydcPEkuGziEObtONlMqQFZ/4aUhSYqohWOHfMsHlLHgf/q3DHkvljengP7JdB4RJChCUW0&#10;PEtOhm7doHZtd0wuuQTmmscTEREV0ERERERERETKA+86XUSkcrNdOdrWZ/ZtzxZt/vUv2LXLm5nf&#10;5G1w4UQ/F08YytydjcyUmpD1IqTEmmhMtLzEmNiWZyPAf43ZT1F8t+pu6gxcRYNhAX5dn40/GMzd&#10;p/n4fPDVV3Dsse54HHcc9OkDgQhjpImIVEHeabqIiIiIiIiIlCXvOl1EpHKzxZmffoKGDV3Rxo6H&#10;9sUXEcdDsyZshfPGB2kxYQSztp9mppj7+DpDyhxIXmr+2m4LIxWVqkoWmP0QD2n9zb5tjt/sn29X&#10;3UvdASs5dmiQ/1vnIydS8cwaPhzOPNMdB1vM7N7dtUgTEZFc3mm6iIiIiIiIiJQl7zpdRKTyS0+H&#10;d96BunVd8aZpU/jjD29mYeO2wplj4ZwxY5m09Vwzxdwn517XXaHttjC3BVak4lJlzyJIXmb25/dm&#10;nzQlzR/FB/FPUmvABo4dGqDPWh++ImpnzJ8PV1/t9v8BB0D79rBxozdTREQs7zRdRERERERERMqS&#10;d50uIlI1JCTAY49B9equiHPxxTB5sjezsFFbgpwzFk4bNYN+66/JHeOLYAtI/wWSl7hiUsQiU2WM&#10;He/MdmFp/ma+bfbOcST5atEltjvV+23jhGFB+qzLJitQRPVs5Uo3Fp0tnNl9f801EBvrzRQRkRDv&#10;NF1EREREREREypJ3nS4iUnUsWgQ33OCKODYtW8KMGd7MgoL8lRTg2qlwzJAVvLH4SZJzqpnpx0Lm&#10;O5A8z3VlmFtcilR0qixZ6FqdpY4F34Pm+VdnTfpRtI/+mKjfkzl3bJBBm3z4zf6KaO1aePxxqFnT&#10;7fNmzWD0aG+miIiE807TRURERERERKQsedfpIiJVy5QpcOmleUW0666DmTO9mQUFWZwS4P5oOOzP&#10;7bSP7sny1GPM9ANdl45pQyHZtsyqjK3RbGFwiXl+CyH9K7MrziVAFOO3tuCKCX8Q9XsGV0/JYdK2&#10;yGPJ5Vq/Hp580o13Zvd1o0bw44/g93sLiIhIOO80XURERERERETKknedLiJS9dgWUM2b5xXRbKu0&#10;uXO9mYVtyAzSNTbI4YOzuGj8UIYnXGqm2rfRUyHzA0iZg+vWMdYrPlX02IJgPKSNgexO5nnWIclX&#10;gw/in+DoQXFE/R7gvugc5u8qpni2aRM8+2xe8eyEE6B3b7O/Mr0FRESkIO80XURERERERETKkned&#10;LiJSNY0cCeefn1dEu/FGmD3bm1nYLl+Qr1cHOXNMkKOHLOPF2JdYm3akmVMD/HdAen9IiTOxLdIq&#10;YiFtnslCE9stZbTrpjJ4tnl+UUTvOJPbp/Uh6redHD/Uz5tLfKzPKKYV2bp10LkzHHyw27cnngj/&#10;+5+KZyIiu+GdpouIiIiIiIhIWfKu00VEqq6hQ92YXKEi2jXXwNixEIw8nlfATJ+2PcCdM6H2Hxn8&#10;Y8JABm9oSVbAvqWeADmPu24dc1tw2ULaAhNbmIpUsCovsV012u213TXGQHof8Lcyz+cANmTW5e0l&#10;T3PysNlE/ZbDVZNzGJSQQ7q/iPHOrLg46NAhr3jWoAF8+qnZL2neAiIiUhTvNF1EREREREREypJ3&#10;nS4iUnXZQtkff8A55+QV0WzXjv37Q3a2t1BhGzOCvB8foNGoAEcOWU7HOW8xd8cpuWOEQUPwPQNp&#10;w11xKnmp+WtbptlCVaQCVlklxmSx63oydSakfwf+W8z2H06avxr91rfm0vF/EvX7Lo78M8ALC7JZ&#10;krKbscumToWbb4bq1d2+PP54+OQT8/ip3gIiIlIc7zRdRERERERERMqSd50uIlK12SLaiBHwj3/k&#10;FdGaNHFdDu7a5S1UmC8QZPw2Pw/MgfrDMzlhWAwvxLzM/B0nEwjat9jjIac9ZHwHqVNcIS3Zdo9o&#10;u0m0xav9XVCz67PrXWS2Y5n7mzYeMj+CwJVmew9iZ85BjN/agrumf0WNARupMdBPm+k++m/0keIr&#10;ptVZTg4MGgSXXpq3D5s2ha+/hvR0byEREdkd7zRdRERERERERMqSd50uIiLW9Olwyy1Qo4YrAB17&#10;LLzyCqxe7S0QWWJ2gF/WQ+tpcPCgDE4aHk23hc8xLfEs0v3VzRLm8QL/hMzXIf0319rLjjNmW37l&#10;K6aVdleP9vHsY9vx2Ox6bEs429psCmT0geyuEDzPbF81tmQdwoAN13HvjC85ZNAqovpnc9FEP1+s&#10;8rE2I5D7PIuUlAS9e8MZZ+QVzy68EAYMAJ/PW0hERErCO00XERERERERkbLkXaeLiEjIkiXQsWPe&#10;+F21a8Odd8KECeAvvvvC9elBPl8R5PIpAWoPyuCEYfNpF/0hP65tw7qMI8wS9m33eAjcAL4ukPEN&#10;pE51hbRk25Wi7ebRxo5HZgtedvy0UAEsVGCLFDvPLmOXt/ez9zePYx/PPq69nWq2P+Mr17VkoKXZ&#10;jsNytyc+5UT+t6Itraf9yAH9E6jWL4dm4/y8sSSHuJQcimlz5iww6+zcGY4+2u0vm+uvd/uriHHk&#10;RESkaN5puoiIiIiIiIiUJe86XUREwiUkQPfuUL9+XlHo7LPh449hyxZvoaIEWZ4W4Js1fm6bEeSw&#10;oXDQoAQunjAkt3vHIQmXk5hd0+vi8UiTFuBvC9mvQOb/IG0kpMwx8VqQJceY2MKYVxQrFK/Ylruc&#10;V1BLne3GX8s02+vrBIEbzXrOzV2f36x3Q2Zd+q69mYej3+es0ROJ6r+dA//wc/VUHx8uz2H+Tj++&#10;3TQ6yx3TrF8/uPJKqFbN7aM6daBdO4gx2yIiInvFO00XERERERERkbLkXaeLiEhBduyz77+HFi3y&#10;imiHHw4PP+y6eixB14SbMoIMSvDTMSbASSOh1uA0jhkWz4VjR9Bp7usM3tSSNelHkpRdm8yAbRFm&#10;C2onmzSH4LXgvxdynnGt1TJ7uQJb5ucF8hlkdzfLPWmWv8Pc75/m/s1MTjI5gjR/bbZkHUx86nH8&#10;vuF6HpnzHueOHkedQWuJ6u+j/rAA90Tn8MM6HytSA/hL0mgsPh5efRUaNszbN6ecAm+/DRs2eAuJ&#10;iMje8E7TRURERERERKQsedfpIiISie2CcOZM6NAB6tbNKxZdcAF8+CGsWOEtWLxdviAzdwTovdoW&#10;q8gtptUdkka9IWs5acR0rp78I8/GvML3a25l8rZmxCUfz5q0Y9iWdTg7so8mK3CIeRSbwyPkMLID&#10;ddmZXY+EzCNZkVqfBbtOYGri2Xyz+k4em/M2F4wdylF/LqDO4HXUHJzOscPgxukBei33MXFbDpsz&#10;d9fczLN1K/z4I1x7LdSs6fZF9epw3XUwZAhkZXkLiojI3vJO00VERERERESkLHnX6SIiUhzbbaPt&#10;vvGss/KKaHaMNDvWV58+sGmTt+Dubc0KMm+nn+/WBnhoLjSfEKTRqGzqD0vl4MHbqTFgI/WHzOO8&#10;McNpM+0b7pj5BU/H9OD1JU/zn8XP8J8lNp3psbizuW3zDM/FvMo9sz7hqsk/c/qo8dQbvIgD+ydQ&#10;84/t1BuaSoOROZwzLsids4L8d0UOfyXlsDHTtjYr4RhlO3fCsGFw//35xzo77jh46SU3bpyIiJQK&#10;7zRdRERERERERMqSd50uIiK7k50NY8ZA27Zw1FF5RaRjjnGFpcGDXQutErJtvrZnB1mRFmBaYoDv&#10;1gTpsjDIrdODXDbRz7njcmgyOpvjh2dx+JBMag3K5ICBGVQbkEbUgHQT8++BmdT8I5O6gzM41ix3&#10;ymgfZ5v7XWLuf8O0IE/ND/DFygDjtvlZmuJnc1aA7JIWzayUFJg8GZ5/3nXRGHrOtWu7Vmg//eS6&#10;uhQRkVLjnaaLiIiIiIiISFnyrtNFRKSkbGuzb75xrc9sK7RQUcmOB2bHR/vlF1i50lu45ILmv/Sc&#10;IInZQVal2VZqQcZvC9BvY4DeqwK8uzRIjyUBXosL0M1msT/39tvxAT5bGeDX9QFGm+Vnm/stTwvk&#10;dsuYah6vRGOaFbR5s2tx1qULnH02VKvmnqP9e+GF8O67bhw0EREpdd5puoiIiIiIiIiUJe86XURE&#10;9kQg4ApIPXvCJZdAjRp5hTTbxeFNN8FHH8G8eZCe7sZS2yv2frYIFiQ7ECTLxu/Fu22n5+Q+fih7&#10;ybaws2O6ff89PPggNGqUVzizadoUunZ1Y8JprDMRkX3GO00XERERERERkbLkXaeLiMjesEUnW1Dq&#10;1g2aN8/fIq1OHbjiCjdGWL9+sHw5JCf/jWLaPmCLexs2wIgR8Prr0KZN/jHODjwQTj0VOnaEkSPV&#10;XaOIyH7gnaaLiIiIiIiISFnyrtNFROTvsIWoWbOgVy83NtiRR+YVoWxs947XXQfPPuu6eFyyBLZv&#10;h8xM7wH2E9tybMcOWL3addH46qtwyy1w2mmuWBbaXlv8u+gieOUVGD0atm3zHkBERPY17zRdRERE&#10;RERERMqSd50uIiKlwbZIW7wYfvgB7rnHtd6qVSuvMGVzwgmuZdpDD8F778Gff8KcOW7ctMTE0use&#10;MScHdu6ENWsgJgZGjYJPP4VOndz4bU2a5C+a2e4a7bbZebb7ydmzITXVezAREdlfvNN0ERERERER&#10;ESlL3nW6iIiUJttN4/r1rtvD7t3hhhtcK6+CxbRDD3Wt0847z3Wf+Pzzrsj166+uW8XJk10XkQsX&#10;uvHJVq1yBbG1a10rMhtbeIuLcwWvqVNdi7H+/aF3b9eC7I47XGuyU06BevXyr98WzU46CVq2hM6d&#10;3f3s2G4a40xEpMx4p+kiIiIiIiIiUpa863QREdlX0tJcwWvcOHjjDbjtNjj3XDjiiPzFrFBsUc2O&#10;Q2Zbg9mi19lnuxZrtqvFu+5yLdvuu8/9tbdvvx2uucYV4WyrMluQq18fDjsMqlcv/Pi2e8YzzoDW&#10;reHFF2HwYFi2zLVWExGRMuedpouIiIiIiIhIWfKu00VEZH/IyICEBJgyxbUQe/llaN8err7aFcts&#10;ccu2CitY9NrbHHQQNGgAl10G994LL7wAH3/sWqnZ1mvqolFEpNzxTtNFREREREREpCx51+kiIrK/&#10;BQKuq8Tt210XjXYsNNt9Y48e0KULPPKI637xqqvyWpedfLJrYXbiie6vvd24cf5WanZsteeeg27d&#10;oFcv+O03173jli2ugOf3exsgIiLlkXeaLiIiIiIiIiJlybtOFxGR8sKOn5aZCYmJrpXYggUwbRqM&#10;GePGRRs+HIYNc7H/HjXKjZU2f74bD23rVkhPdwU6ERGpcLzTdBEREREREREpS951uoiIiIiIlAPe&#10;abqIiIiIiIiIlCXvOl1ERERERMoB7zRdRERE9ouoqP8HbBFbjBGA8/gAAAAASUVORK5CYIJQSwME&#10;FAAGAAgAAAAhAGEgTVTfAAAACgEAAA8AAABkcnMvZG93bnJldi54bWxMj8Fqg0AQhu+FvsMyhd6S&#10;XRsMYl1DCG1PodAkUHqb6EQl7qy4GzVv3/XU3maYj3++P9tMphUD9a6xrCFaKhDEhS0brjScju+L&#10;BITzyCW2lknDnRxs8seHDNPSjvxFw8FXIoSwS1FD7X2XSumKmgy6pe2Iw+1ie4M+rH0lyx7HEG5a&#10;+aLUWhpsOHyosaNdTcX1cDMaPkYct6vobdhfL7v7zzH+/N5HpPXz07R9BeFp8n8wzPpBHfLgdLY3&#10;Lp1oNSySJAroPMQgZkAl6xWIs4ZYKZB5Jv9X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zui3dICAACMBgAADgAAAAAAAAAAAAAAAAA6AgAAZHJzL2Uyb0Rv&#10;Yy54bWxQSwECLQAKAAAAAAAAACEASYA0x1gxAABYMQAAFAAAAAAAAAAAAAAAAAA4BQAAZHJzL21l&#10;ZGlhL2ltYWdlMS5wbmdQSwECLQAUAAYACAAAACEAYSBNVN8AAAAKAQAADwAAAAAAAAAAAAAAAADC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01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02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F0F50CD" w14:textId="4C0610B0" w:rsidR="00A51CA1" w:rsidRDefault="00A51CA1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Đại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số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BBF8EF1" wp14:editId="5724866C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BA169" w14:textId="60F78CD4" w:rsidR="00A51CA1" w:rsidRPr="00FA2967" w:rsidRDefault="00A51CA1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</w:t>
                              </w:r>
                              <w:proofErr w:type="spellEnd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BBF8EF1" id="TextBox 155" o:spid="_x0000_s1103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eUwXH2wAAAAgBAAAPAAAAZHJzL2Rvd25y&#10;ZXYueG1sTI9BT8MwDIXvSPyHyEjcWELVDSh1JwTiCmLApN2yxmsrGqdqsrX8e8wJTrb1np6/V65n&#10;36sTjbELjHC9MKCI6+A6bhA+3p+vbkHFZNnZPjAhfFOEdXV+VtrChYnf6LRJjZIQjoVFaFMaCq1j&#10;3ZK3cREGYtEOYfQ2yTk22o12knDf68yYlfa2Y/nQ2oEeW6q/NkeP8Ply2G1z89o8+eUwhdlo9nca&#10;8fJifrgHlWhOf2b4xRd0qIRpH47souoRllmWi1UEGaLfZEaWPUK+ykFXpf5foPoBAAD//wMAUEsB&#10;Ai0AFAAGAAgAAAAhALaDOJL+AAAA4QEAABMAAAAAAAAAAAAAAAAAAAAAAFtDb250ZW50X1R5cGVz&#10;XS54bWxQSwECLQAUAAYACAAAACEAOP0h/9YAAACUAQAACwAAAAAAAAAAAAAAAAAvAQAAX3JlbHMv&#10;LnJlbHNQSwECLQAUAAYACAAAACEA8d5xp4EBAADwAgAADgAAAAAAAAAAAAAAAAAuAgAAZHJzL2Uy&#10;b0RvYy54bWxQSwECLQAUAAYACAAAACEAXlMFx9sAAAAIAQAADwAAAAAAAAAAAAAAAADbAwAAZHJz&#10;L2Rvd25yZXYueG1sUEsFBgAAAAAEAAQA8wAAAOMEAAAAAA==&#10;" filled="f" stroked="f">
                  <v:textbox>
                    <w:txbxContent>
                      <w:p w14:paraId="799BA169" w14:textId="60F78CD4" w:rsidR="00A51CA1" w:rsidRPr="00FA2967" w:rsidRDefault="00A51CA1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</w:t>
                        </w:r>
                        <w:proofErr w:type="spellEnd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B10247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sdtContent>
        </w:sdt>
      </w:p>
      <w:p w14:paraId="5EAE71CD" w14:textId="2D67E479" w:rsidR="00A51CA1" w:rsidRDefault="00AC0B76">
        <w:pPr>
          <w:pStyle w:val="Footer"/>
          <w:jc w:val="center"/>
        </w:pPr>
      </w:p>
    </w:sdtContent>
  </w:sdt>
  <w:p w14:paraId="5769BAFE" w14:textId="77777777" w:rsidR="00A51CA1" w:rsidRDefault="00A51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E303" w14:textId="77777777" w:rsidR="00AC0B76" w:rsidRDefault="00AC0B76" w:rsidP="00D205CF">
      <w:pPr>
        <w:spacing w:after="0" w:line="240" w:lineRule="auto"/>
      </w:pPr>
      <w:r>
        <w:separator/>
      </w:r>
    </w:p>
  </w:footnote>
  <w:footnote w:type="continuationSeparator" w:id="0">
    <w:p w14:paraId="0AA681CF" w14:textId="77777777" w:rsidR="00AC0B76" w:rsidRDefault="00AC0B76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225" w14:textId="1997ACF9" w:rsidR="00A51CA1" w:rsidRDefault="00A51CA1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AC0B76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93.05pt;height:74.35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D23B0"/>
    <w:multiLevelType w:val="hybridMultilevel"/>
    <w:tmpl w:val="8A04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184370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7692847">
    <w:abstractNumId w:val="6"/>
  </w:num>
  <w:num w:numId="3" w16cid:durableId="569081421">
    <w:abstractNumId w:val="0"/>
  </w:num>
  <w:num w:numId="4" w16cid:durableId="24596144">
    <w:abstractNumId w:val="5"/>
  </w:num>
  <w:num w:numId="5" w16cid:durableId="1064989022">
    <w:abstractNumId w:val="7"/>
  </w:num>
  <w:num w:numId="6" w16cid:durableId="2019039827">
    <w:abstractNumId w:val="10"/>
  </w:num>
  <w:num w:numId="7" w16cid:durableId="2055347797">
    <w:abstractNumId w:val="11"/>
  </w:num>
  <w:num w:numId="8" w16cid:durableId="741686250">
    <w:abstractNumId w:val="8"/>
  </w:num>
  <w:num w:numId="9" w16cid:durableId="95833988">
    <w:abstractNumId w:val="9"/>
  </w:num>
  <w:num w:numId="10" w16cid:durableId="903292912">
    <w:abstractNumId w:val="3"/>
  </w:num>
  <w:num w:numId="11" w16cid:durableId="1481075115">
    <w:abstractNumId w:val="2"/>
  </w:num>
  <w:num w:numId="12" w16cid:durableId="14905637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0733D"/>
    <w:rsid w:val="0001630E"/>
    <w:rsid w:val="000234F7"/>
    <w:rsid w:val="00025094"/>
    <w:rsid w:val="00032630"/>
    <w:rsid w:val="00035383"/>
    <w:rsid w:val="00050968"/>
    <w:rsid w:val="00056C70"/>
    <w:rsid w:val="000657FF"/>
    <w:rsid w:val="00070CA7"/>
    <w:rsid w:val="00074C0B"/>
    <w:rsid w:val="00081354"/>
    <w:rsid w:val="00085BFF"/>
    <w:rsid w:val="00096CEC"/>
    <w:rsid w:val="000A0D1E"/>
    <w:rsid w:val="000B0BD9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10093"/>
    <w:rsid w:val="001113E8"/>
    <w:rsid w:val="00111E2C"/>
    <w:rsid w:val="00114CEF"/>
    <w:rsid w:val="00115FAB"/>
    <w:rsid w:val="00123AB5"/>
    <w:rsid w:val="0013453A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82130"/>
    <w:rsid w:val="0019435F"/>
    <w:rsid w:val="00196196"/>
    <w:rsid w:val="001A13EC"/>
    <w:rsid w:val="001A48D0"/>
    <w:rsid w:val="001A6F35"/>
    <w:rsid w:val="001B6067"/>
    <w:rsid w:val="001C5B8B"/>
    <w:rsid w:val="001D6726"/>
    <w:rsid w:val="001E3D4E"/>
    <w:rsid w:val="001E5CD6"/>
    <w:rsid w:val="001E7973"/>
    <w:rsid w:val="001F3CEA"/>
    <w:rsid w:val="0020413A"/>
    <w:rsid w:val="00217654"/>
    <w:rsid w:val="00226DAC"/>
    <w:rsid w:val="00227FCF"/>
    <w:rsid w:val="00231DD6"/>
    <w:rsid w:val="00234A7E"/>
    <w:rsid w:val="002414C4"/>
    <w:rsid w:val="00263B77"/>
    <w:rsid w:val="00267400"/>
    <w:rsid w:val="00271FCD"/>
    <w:rsid w:val="0028294D"/>
    <w:rsid w:val="00284C32"/>
    <w:rsid w:val="00292AEB"/>
    <w:rsid w:val="00294877"/>
    <w:rsid w:val="00295D72"/>
    <w:rsid w:val="002A5EE0"/>
    <w:rsid w:val="002A6E9B"/>
    <w:rsid w:val="002A7ADB"/>
    <w:rsid w:val="002B536B"/>
    <w:rsid w:val="002D1ECA"/>
    <w:rsid w:val="002E418F"/>
    <w:rsid w:val="00304CC0"/>
    <w:rsid w:val="0030638D"/>
    <w:rsid w:val="003077ED"/>
    <w:rsid w:val="003103FE"/>
    <w:rsid w:val="00313A0D"/>
    <w:rsid w:val="0032131E"/>
    <w:rsid w:val="00323B7A"/>
    <w:rsid w:val="00372EF3"/>
    <w:rsid w:val="00376CB2"/>
    <w:rsid w:val="003849D8"/>
    <w:rsid w:val="003A0034"/>
    <w:rsid w:val="003A5924"/>
    <w:rsid w:val="003A7675"/>
    <w:rsid w:val="003A770A"/>
    <w:rsid w:val="003A7AEE"/>
    <w:rsid w:val="003B30EC"/>
    <w:rsid w:val="003C5F7E"/>
    <w:rsid w:val="003D05D6"/>
    <w:rsid w:val="003E17F0"/>
    <w:rsid w:val="003E73B8"/>
    <w:rsid w:val="003F1B67"/>
    <w:rsid w:val="003F4055"/>
    <w:rsid w:val="003F56D3"/>
    <w:rsid w:val="00401AC3"/>
    <w:rsid w:val="004102E3"/>
    <w:rsid w:val="0041759D"/>
    <w:rsid w:val="00422E4C"/>
    <w:rsid w:val="00424731"/>
    <w:rsid w:val="0042682B"/>
    <w:rsid w:val="00427FF8"/>
    <w:rsid w:val="00441F39"/>
    <w:rsid w:val="004656C7"/>
    <w:rsid w:val="00475469"/>
    <w:rsid w:val="004757F9"/>
    <w:rsid w:val="00491385"/>
    <w:rsid w:val="00494DCB"/>
    <w:rsid w:val="004A5437"/>
    <w:rsid w:val="004C7701"/>
    <w:rsid w:val="004E5610"/>
    <w:rsid w:val="00501836"/>
    <w:rsid w:val="005024B6"/>
    <w:rsid w:val="00503344"/>
    <w:rsid w:val="0051124E"/>
    <w:rsid w:val="00514D49"/>
    <w:rsid w:val="00540416"/>
    <w:rsid w:val="005524C8"/>
    <w:rsid w:val="005563E6"/>
    <w:rsid w:val="00560EA7"/>
    <w:rsid w:val="0056380C"/>
    <w:rsid w:val="0056448B"/>
    <w:rsid w:val="00582BC4"/>
    <w:rsid w:val="00590BF8"/>
    <w:rsid w:val="00591C16"/>
    <w:rsid w:val="005A2B9C"/>
    <w:rsid w:val="005A77F2"/>
    <w:rsid w:val="005B1859"/>
    <w:rsid w:val="005B2A53"/>
    <w:rsid w:val="005B5B1A"/>
    <w:rsid w:val="005C2DF4"/>
    <w:rsid w:val="005E47B0"/>
    <w:rsid w:val="005F4654"/>
    <w:rsid w:val="00602845"/>
    <w:rsid w:val="006028D7"/>
    <w:rsid w:val="00610FA4"/>
    <w:rsid w:val="0062077B"/>
    <w:rsid w:val="00626F85"/>
    <w:rsid w:val="00636C07"/>
    <w:rsid w:val="0064452E"/>
    <w:rsid w:val="006517C6"/>
    <w:rsid w:val="0066654B"/>
    <w:rsid w:val="00671AA4"/>
    <w:rsid w:val="0067299B"/>
    <w:rsid w:val="006740D1"/>
    <w:rsid w:val="006814D1"/>
    <w:rsid w:val="006949F0"/>
    <w:rsid w:val="006B79F1"/>
    <w:rsid w:val="006C18C5"/>
    <w:rsid w:val="006C4195"/>
    <w:rsid w:val="006E4D0F"/>
    <w:rsid w:val="006E5585"/>
    <w:rsid w:val="006F4D26"/>
    <w:rsid w:val="0070063B"/>
    <w:rsid w:val="007079A8"/>
    <w:rsid w:val="00721342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C58F9"/>
    <w:rsid w:val="007C7839"/>
    <w:rsid w:val="007E0A83"/>
    <w:rsid w:val="00813F33"/>
    <w:rsid w:val="008164E1"/>
    <w:rsid w:val="00817449"/>
    <w:rsid w:val="00824B11"/>
    <w:rsid w:val="00826B83"/>
    <w:rsid w:val="0083201E"/>
    <w:rsid w:val="00840871"/>
    <w:rsid w:val="00855454"/>
    <w:rsid w:val="008557C3"/>
    <w:rsid w:val="00865B5F"/>
    <w:rsid w:val="00870FC8"/>
    <w:rsid w:val="008751CF"/>
    <w:rsid w:val="0087663F"/>
    <w:rsid w:val="00891088"/>
    <w:rsid w:val="00891AB6"/>
    <w:rsid w:val="008A3A4D"/>
    <w:rsid w:val="008B01E5"/>
    <w:rsid w:val="008C6CD4"/>
    <w:rsid w:val="008C6E47"/>
    <w:rsid w:val="008D3806"/>
    <w:rsid w:val="008D66E1"/>
    <w:rsid w:val="008E4731"/>
    <w:rsid w:val="008F73C6"/>
    <w:rsid w:val="00912CB3"/>
    <w:rsid w:val="00922587"/>
    <w:rsid w:val="00923E30"/>
    <w:rsid w:val="009325D8"/>
    <w:rsid w:val="00942073"/>
    <w:rsid w:val="0094375C"/>
    <w:rsid w:val="0095381A"/>
    <w:rsid w:val="00962383"/>
    <w:rsid w:val="00983267"/>
    <w:rsid w:val="009C1F7A"/>
    <w:rsid w:val="009C697E"/>
    <w:rsid w:val="009C783C"/>
    <w:rsid w:val="009D7653"/>
    <w:rsid w:val="009E14BF"/>
    <w:rsid w:val="009F47BF"/>
    <w:rsid w:val="00A00845"/>
    <w:rsid w:val="00A015A1"/>
    <w:rsid w:val="00A107CD"/>
    <w:rsid w:val="00A10F7A"/>
    <w:rsid w:val="00A12177"/>
    <w:rsid w:val="00A15586"/>
    <w:rsid w:val="00A23D15"/>
    <w:rsid w:val="00A45D95"/>
    <w:rsid w:val="00A51CA1"/>
    <w:rsid w:val="00A552CD"/>
    <w:rsid w:val="00A5617A"/>
    <w:rsid w:val="00A8415C"/>
    <w:rsid w:val="00A85299"/>
    <w:rsid w:val="00A93B87"/>
    <w:rsid w:val="00AA609E"/>
    <w:rsid w:val="00AB600E"/>
    <w:rsid w:val="00AB6B7F"/>
    <w:rsid w:val="00AB7942"/>
    <w:rsid w:val="00AC0B76"/>
    <w:rsid w:val="00AC134F"/>
    <w:rsid w:val="00AC4451"/>
    <w:rsid w:val="00AE39B8"/>
    <w:rsid w:val="00AE3D91"/>
    <w:rsid w:val="00B045B0"/>
    <w:rsid w:val="00B10247"/>
    <w:rsid w:val="00B22C58"/>
    <w:rsid w:val="00B23B33"/>
    <w:rsid w:val="00B254CD"/>
    <w:rsid w:val="00B3281F"/>
    <w:rsid w:val="00B35734"/>
    <w:rsid w:val="00B42617"/>
    <w:rsid w:val="00B44A1C"/>
    <w:rsid w:val="00B56D7F"/>
    <w:rsid w:val="00B638D4"/>
    <w:rsid w:val="00B64AFA"/>
    <w:rsid w:val="00B65A85"/>
    <w:rsid w:val="00B67E74"/>
    <w:rsid w:val="00B72476"/>
    <w:rsid w:val="00B843A9"/>
    <w:rsid w:val="00B87446"/>
    <w:rsid w:val="00B87B92"/>
    <w:rsid w:val="00B93484"/>
    <w:rsid w:val="00B93B0B"/>
    <w:rsid w:val="00BA4EFF"/>
    <w:rsid w:val="00BB35E3"/>
    <w:rsid w:val="00BC17D0"/>
    <w:rsid w:val="00BD031E"/>
    <w:rsid w:val="00BD30AA"/>
    <w:rsid w:val="00BD4624"/>
    <w:rsid w:val="00BE1A9A"/>
    <w:rsid w:val="00BF052E"/>
    <w:rsid w:val="00BF166F"/>
    <w:rsid w:val="00BF3311"/>
    <w:rsid w:val="00BF758D"/>
    <w:rsid w:val="00C02D57"/>
    <w:rsid w:val="00C03091"/>
    <w:rsid w:val="00C04F4E"/>
    <w:rsid w:val="00C128D1"/>
    <w:rsid w:val="00C12CD5"/>
    <w:rsid w:val="00C300A2"/>
    <w:rsid w:val="00C303C4"/>
    <w:rsid w:val="00C34CF6"/>
    <w:rsid w:val="00C60780"/>
    <w:rsid w:val="00C63EAD"/>
    <w:rsid w:val="00C803E9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B3932"/>
    <w:rsid w:val="00CC0DF5"/>
    <w:rsid w:val="00CC2FC9"/>
    <w:rsid w:val="00CD38B3"/>
    <w:rsid w:val="00CD7F1D"/>
    <w:rsid w:val="00CE00D6"/>
    <w:rsid w:val="00CE6821"/>
    <w:rsid w:val="00CE7E50"/>
    <w:rsid w:val="00CF632B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5166A"/>
    <w:rsid w:val="00D73E43"/>
    <w:rsid w:val="00D80E89"/>
    <w:rsid w:val="00D86B15"/>
    <w:rsid w:val="00D908DB"/>
    <w:rsid w:val="00DA2CF3"/>
    <w:rsid w:val="00DA34AF"/>
    <w:rsid w:val="00DB58F0"/>
    <w:rsid w:val="00DC14EA"/>
    <w:rsid w:val="00DC7477"/>
    <w:rsid w:val="00DC7EE5"/>
    <w:rsid w:val="00DD19B7"/>
    <w:rsid w:val="00DD28D4"/>
    <w:rsid w:val="00DE2E93"/>
    <w:rsid w:val="00DE7FED"/>
    <w:rsid w:val="00DF2944"/>
    <w:rsid w:val="00DF4097"/>
    <w:rsid w:val="00E01C3F"/>
    <w:rsid w:val="00E072CC"/>
    <w:rsid w:val="00E11110"/>
    <w:rsid w:val="00E218E0"/>
    <w:rsid w:val="00E365B6"/>
    <w:rsid w:val="00E50E68"/>
    <w:rsid w:val="00E62761"/>
    <w:rsid w:val="00E64FBF"/>
    <w:rsid w:val="00E71CFE"/>
    <w:rsid w:val="00E7494E"/>
    <w:rsid w:val="00E8214D"/>
    <w:rsid w:val="00E83D43"/>
    <w:rsid w:val="00E95257"/>
    <w:rsid w:val="00E96B73"/>
    <w:rsid w:val="00EA0F74"/>
    <w:rsid w:val="00EA0FF8"/>
    <w:rsid w:val="00EA10A7"/>
    <w:rsid w:val="00EA2E93"/>
    <w:rsid w:val="00EB01D6"/>
    <w:rsid w:val="00EB1F3D"/>
    <w:rsid w:val="00EC2303"/>
    <w:rsid w:val="00EC50BF"/>
    <w:rsid w:val="00ED1A5F"/>
    <w:rsid w:val="00EE50DF"/>
    <w:rsid w:val="00EE6495"/>
    <w:rsid w:val="00F012A7"/>
    <w:rsid w:val="00F031AB"/>
    <w:rsid w:val="00F07370"/>
    <w:rsid w:val="00F173FD"/>
    <w:rsid w:val="00F17AC8"/>
    <w:rsid w:val="00F201E7"/>
    <w:rsid w:val="00F21AE8"/>
    <w:rsid w:val="00F23423"/>
    <w:rsid w:val="00F23E63"/>
    <w:rsid w:val="00F2510B"/>
    <w:rsid w:val="00F52776"/>
    <w:rsid w:val="00F60B50"/>
    <w:rsid w:val="00F6167B"/>
    <w:rsid w:val="00F62E67"/>
    <w:rsid w:val="00F64941"/>
    <w:rsid w:val="00F65342"/>
    <w:rsid w:val="00F67C0C"/>
    <w:rsid w:val="00F70AD3"/>
    <w:rsid w:val="00F7261C"/>
    <w:rsid w:val="00F74765"/>
    <w:rsid w:val="00F77F63"/>
    <w:rsid w:val="00F83107"/>
    <w:rsid w:val="00F84A3B"/>
    <w:rsid w:val="00F875C2"/>
    <w:rsid w:val="00F9691B"/>
    <w:rsid w:val="00F96EA9"/>
    <w:rsid w:val="00FB2E7E"/>
    <w:rsid w:val="00FB52B7"/>
    <w:rsid w:val="00FD01C9"/>
    <w:rsid w:val="00FD5EE3"/>
    <w:rsid w:val="00FD6726"/>
    <w:rsid w:val="00FE0C21"/>
    <w:rsid w:val="00FE3612"/>
    <w:rsid w:val="00FE4576"/>
    <w:rsid w:val="00FE5190"/>
    <w:rsid w:val="00FE69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7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83.wmf"/><Relationship Id="rId191" Type="http://schemas.openxmlformats.org/officeDocument/2006/relationships/image" Target="media/image93.wmf"/><Relationship Id="rId205" Type="http://schemas.openxmlformats.org/officeDocument/2006/relationships/header" Target="header1.xml"/><Relationship Id="rId16" Type="http://schemas.openxmlformats.org/officeDocument/2006/relationships/image" Target="media/image7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28" Type="http://schemas.openxmlformats.org/officeDocument/2006/relationships/image" Target="media/image60.wmf"/><Relationship Id="rId144" Type="http://schemas.openxmlformats.org/officeDocument/2006/relationships/oleObject" Target="embeddings/oleObject70.bin"/><Relationship Id="rId14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165" Type="http://schemas.openxmlformats.org/officeDocument/2006/relationships/image" Target="media/image80.png"/><Relationship Id="rId181" Type="http://schemas.openxmlformats.org/officeDocument/2006/relationships/image" Target="media/image88.wmf"/><Relationship Id="rId186" Type="http://schemas.openxmlformats.org/officeDocument/2006/relationships/oleObject" Target="embeddings/oleObject90.bin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7.bin"/><Relationship Id="rId134" Type="http://schemas.openxmlformats.org/officeDocument/2006/relationships/image" Target="media/image63.wmf"/><Relationship Id="rId139" Type="http://schemas.openxmlformats.org/officeDocument/2006/relationships/image" Target="media/image66.wmf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2.bin"/><Relationship Id="rId176" Type="http://schemas.openxmlformats.org/officeDocument/2006/relationships/oleObject" Target="embeddings/oleObject85.bin"/><Relationship Id="rId192" Type="http://schemas.openxmlformats.org/officeDocument/2006/relationships/oleObject" Target="embeddings/oleObject93.bin"/><Relationship Id="rId197" Type="http://schemas.openxmlformats.org/officeDocument/2006/relationships/image" Target="media/image96.wmf"/><Relationship Id="rId206" Type="http://schemas.openxmlformats.org/officeDocument/2006/relationships/footer" Target="footer1.xml"/><Relationship Id="rId201" Type="http://schemas.openxmlformats.org/officeDocument/2006/relationships/image" Target="media/image98.wmf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60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61" Type="http://schemas.openxmlformats.org/officeDocument/2006/relationships/oleObject" Target="embeddings/oleObject78.bin"/><Relationship Id="rId166" Type="http://schemas.openxmlformats.org/officeDocument/2006/relationships/image" Target="media/image81.wmf"/><Relationship Id="rId182" Type="http://schemas.openxmlformats.org/officeDocument/2006/relationships/oleObject" Target="embeddings/oleObject88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119" Type="http://schemas.openxmlformats.org/officeDocument/2006/relationships/image" Target="media/image56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81" Type="http://schemas.openxmlformats.org/officeDocument/2006/relationships/image" Target="media/image38.wmf"/><Relationship Id="rId86" Type="http://schemas.openxmlformats.org/officeDocument/2006/relationships/image" Target="media/image41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172" Type="http://schemas.openxmlformats.org/officeDocument/2006/relationships/image" Target="media/image84.wmf"/><Relationship Id="rId193" Type="http://schemas.openxmlformats.org/officeDocument/2006/relationships/image" Target="media/image94.wmf"/><Relationship Id="rId202" Type="http://schemas.openxmlformats.org/officeDocument/2006/relationships/oleObject" Target="embeddings/oleObject98.bin"/><Relationship Id="rId207" Type="http://schemas.openxmlformats.org/officeDocument/2006/relationships/fontTable" Target="fontTable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9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162" Type="http://schemas.openxmlformats.org/officeDocument/2006/relationships/image" Target="media/image78.wmf"/><Relationship Id="rId183" Type="http://schemas.openxmlformats.org/officeDocument/2006/relationships/image" Target="media/image89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4.png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6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4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208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image" Target="media/image70.wmf"/><Relationship Id="rId168" Type="http://schemas.openxmlformats.org/officeDocument/2006/relationships/image" Target="media/image82.wmf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89.bin"/><Relationship Id="rId189" Type="http://schemas.openxmlformats.org/officeDocument/2006/relationships/image" Target="media/image92.wmf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5.wmf"/><Relationship Id="rId158" Type="http://schemas.openxmlformats.org/officeDocument/2006/relationships/image" Target="media/image76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png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79.png"/><Relationship Id="rId169" Type="http://schemas.openxmlformats.org/officeDocument/2006/relationships/oleObject" Target="embeddings/oleObject81.bin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7.bin"/><Relationship Id="rId26" Type="http://schemas.openxmlformats.org/officeDocument/2006/relationships/oleObject" Target="embeddings/oleObject8.bin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4.wmf"/><Relationship Id="rId175" Type="http://schemas.openxmlformats.org/officeDocument/2006/relationships/image" Target="media/image85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3.png"/><Relationship Id="rId1" Type="http://schemas.openxmlformats.org/officeDocument/2006/relationships/image" Target="media/image10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2D999-26EE-4635-88DA-99DB76228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1877</Words>
  <Characters>10699</Characters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VnTeach.Com;</dc:subject>
  <dc:creator>VnTeach.Com</dc:creator>
  <dcterms:created xsi:type="dcterms:W3CDTF">2022-03-18T02:16:00Z</dcterms:created>
  <dcterms:modified xsi:type="dcterms:W3CDTF">2022-05-05T03:12:00Z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