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CFE2" w14:textId="77777777" w:rsidR="003859B9" w:rsidRPr="00146206" w:rsidRDefault="003859B9" w:rsidP="003859B9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640"/>
          <w:tab w:val="left" w:pos="8880"/>
        </w:tabs>
        <w:ind w:left="-630"/>
        <w:jc w:val="center"/>
        <w:rPr>
          <w:b/>
          <w:sz w:val="28"/>
          <w:szCs w:val="28"/>
          <w:lang w:val="nl-NL"/>
        </w:rPr>
      </w:pPr>
      <w:r w:rsidRPr="00146206">
        <w:rPr>
          <w:b/>
          <w:sz w:val="28"/>
          <w:szCs w:val="28"/>
          <w:lang w:val="nl-NL"/>
        </w:rPr>
        <w:t>MA TRẬN ĐỀ KIỂM TRA</w:t>
      </w:r>
    </w:p>
    <w:tbl>
      <w:tblPr>
        <w:tblpPr w:leftFromText="180" w:rightFromText="180" w:vertAnchor="text" w:horzAnchor="margin" w:tblpXSpec="center" w:tblpY="153"/>
        <w:tblW w:w="113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1232"/>
        <w:gridCol w:w="789"/>
        <w:gridCol w:w="1161"/>
        <w:gridCol w:w="864"/>
        <w:gridCol w:w="1155"/>
        <w:gridCol w:w="1454"/>
        <w:gridCol w:w="1135"/>
        <w:gridCol w:w="1103"/>
        <w:gridCol w:w="943"/>
      </w:tblGrid>
      <w:tr w:rsidR="003859B9" w:rsidRPr="00146206" w14:paraId="77FD77B6" w14:textId="77777777" w:rsidTr="0087539B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FED90" w14:textId="77777777" w:rsidR="003859B9" w:rsidRPr="00146206" w:rsidRDefault="003859B9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Cấp độ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A98CB1" w14:textId="77777777" w:rsidR="003859B9" w:rsidRPr="00146206" w:rsidRDefault="003859B9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Nhận biết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76B44" w14:textId="77777777" w:rsidR="003859B9" w:rsidRPr="00146206" w:rsidRDefault="003859B9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Thông hiểu</w:t>
            </w: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B1168" w14:textId="77777777" w:rsidR="003859B9" w:rsidRPr="00146206" w:rsidRDefault="003859B9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Vận dụng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78670" w14:textId="77777777" w:rsidR="003859B9" w:rsidRPr="00146206" w:rsidRDefault="003859B9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59B9" w:rsidRPr="00146206" w14:paraId="2A5ED890" w14:textId="77777777" w:rsidTr="0087539B">
        <w:trPr>
          <w:trHeight w:val="315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67914" w14:textId="77777777" w:rsidR="003859B9" w:rsidRPr="00146206" w:rsidRDefault="003859B9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BFC6C4" w14:textId="77777777" w:rsidR="003859B9" w:rsidRPr="00146206" w:rsidRDefault="003859B9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90029" w14:textId="77777777" w:rsidR="003859B9" w:rsidRPr="00146206" w:rsidRDefault="003859B9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C7C5C9" w14:textId="77777777" w:rsidR="003859B9" w:rsidRPr="00146206" w:rsidRDefault="003859B9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BA641" w14:textId="77777777" w:rsidR="003859B9" w:rsidRPr="00146206" w:rsidRDefault="003859B9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> 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5FDBB" w14:textId="77777777" w:rsidR="003859B9" w:rsidRPr="00146206" w:rsidRDefault="003859B9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Thấp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3BAE9" w14:textId="77777777" w:rsidR="003859B9" w:rsidRPr="00146206" w:rsidRDefault="003859B9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Cao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65D88" w14:textId="77777777" w:rsidR="003859B9" w:rsidRPr="00146206" w:rsidRDefault="003859B9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/>
                <w:sz w:val="28"/>
                <w:szCs w:val="28"/>
              </w:rPr>
            </w:pPr>
            <w:r w:rsidRPr="00146206">
              <w:rPr>
                <w:b/>
                <w:sz w:val="28"/>
                <w:szCs w:val="28"/>
              </w:rPr>
              <w:t> </w:t>
            </w:r>
            <w:r w:rsidRPr="00146206">
              <w:rPr>
                <w:b/>
                <w:bCs/>
                <w:sz w:val="28"/>
                <w:szCs w:val="28"/>
              </w:rPr>
              <w:t xml:space="preserve"> Cộng</w:t>
            </w:r>
          </w:p>
        </w:tc>
      </w:tr>
      <w:tr w:rsidR="003859B9" w:rsidRPr="00146206" w14:paraId="4D7B3D7D" w14:textId="77777777" w:rsidTr="0087539B">
        <w:trPr>
          <w:trHeight w:val="31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6E1F5" w14:textId="77777777" w:rsidR="003859B9" w:rsidRPr="00146206" w:rsidRDefault="003859B9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Chủ đề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73F16" w14:textId="77777777" w:rsidR="003859B9" w:rsidRPr="00146206" w:rsidRDefault="003859B9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TNKQ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BE29E" w14:textId="77777777" w:rsidR="003859B9" w:rsidRPr="00146206" w:rsidRDefault="003859B9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1A701" w14:textId="77777777" w:rsidR="003859B9" w:rsidRPr="00146206" w:rsidRDefault="003859B9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TNKQ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0C8DF" w14:textId="77777777" w:rsidR="003859B9" w:rsidRPr="00146206" w:rsidRDefault="003859B9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7085A" w14:textId="77777777" w:rsidR="003859B9" w:rsidRPr="00146206" w:rsidRDefault="003859B9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TNKQ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82967" w14:textId="77777777" w:rsidR="003859B9" w:rsidRPr="00146206" w:rsidRDefault="003859B9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943E9" w14:textId="77777777" w:rsidR="003859B9" w:rsidRPr="00146206" w:rsidRDefault="003859B9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TNKQ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F2647" w14:textId="77777777" w:rsidR="003859B9" w:rsidRPr="00146206" w:rsidRDefault="003859B9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C2319" w14:textId="77777777" w:rsidR="003859B9" w:rsidRPr="00146206" w:rsidRDefault="003859B9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/>
                <w:sz w:val="28"/>
                <w:szCs w:val="28"/>
              </w:rPr>
            </w:pPr>
            <w:r w:rsidRPr="00146206">
              <w:rPr>
                <w:b/>
                <w:sz w:val="28"/>
                <w:szCs w:val="28"/>
              </w:rPr>
              <w:t> </w:t>
            </w:r>
          </w:p>
        </w:tc>
      </w:tr>
      <w:tr w:rsidR="006C1130" w:rsidRPr="00146206" w14:paraId="58866EFA" w14:textId="77777777" w:rsidTr="0087539B">
        <w:trPr>
          <w:trHeight w:val="31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2C239" w14:textId="77777777" w:rsidR="006C1130" w:rsidRPr="00146206" w:rsidRDefault="006C113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Chủ đề </w:t>
            </w:r>
            <w:r w:rsidR="00C921C2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: Phân thức đại số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1C810" w14:textId="77777777" w:rsidR="006C113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 xml:space="preserve">Nhận biết được </w:t>
            </w:r>
            <w:r>
              <w:rPr>
                <w:sz w:val="28"/>
                <w:szCs w:val="28"/>
              </w:rPr>
              <w:t>phân thức đại số, các tính chất cơ bản của PTĐS.</w:t>
            </w:r>
            <w:r w:rsidRPr="00146206">
              <w:rPr>
                <w:sz w:val="28"/>
                <w:szCs w:val="28"/>
              </w:rPr>
              <w:t xml:space="preserve"> </w:t>
            </w:r>
            <w:r w:rsidR="00712814">
              <w:rPr>
                <w:sz w:val="28"/>
                <w:szCs w:val="28"/>
              </w:rPr>
              <w:t>Quy</w:t>
            </w:r>
            <w:r>
              <w:rPr>
                <w:sz w:val="28"/>
                <w:szCs w:val="28"/>
              </w:rPr>
              <w:t xml:space="preserve"> tắc bằng nhau của hai phân thức đại s</w:t>
            </w:r>
            <w:r w:rsidR="00992668">
              <w:rPr>
                <w:sz w:val="28"/>
                <w:szCs w:val="28"/>
              </w:rPr>
              <w:t>ố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51953" w14:textId="77777777" w:rsidR="006C1130" w:rsidRPr="00146206" w:rsidRDefault="006C113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98DBF" w14:textId="77777777" w:rsidR="006C1130" w:rsidRPr="00992668" w:rsidRDefault="00992668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ind w:left="240" w:hanging="240"/>
              <w:jc w:val="both"/>
              <w:rPr>
                <w:bCs/>
                <w:sz w:val="28"/>
                <w:szCs w:val="28"/>
              </w:rPr>
            </w:pPr>
            <w:r w:rsidRPr="00992668">
              <w:rPr>
                <w:bCs/>
                <w:sz w:val="28"/>
                <w:szCs w:val="28"/>
              </w:rPr>
              <w:t>Vân dụng quy tắc cộng, trừ hai phân thức khác mẫu, rút gọn và dùng quy tắc hai phân thức bằng nhau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FB752" w14:textId="77777777" w:rsidR="006C1130" w:rsidRPr="00146206" w:rsidRDefault="006C113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8A3F3" w14:textId="77777777" w:rsidR="006C1130" w:rsidRPr="00146206" w:rsidRDefault="006C113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/>
                <w:sz w:val="28"/>
                <w:szCs w:val="28"/>
              </w:rPr>
            </w:pPr>
          </w:p>
        </w:tc>
      </w:tr>
      <w:tr w:rsidR="00C54770" w:rsidRPr="00146206" w14:paraId="2416C372" w14:textId="77777777" w:rsidTr="0087539B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C5486" w14:textId="77777777" w:rsidR="00C5477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146206">
              <w:rPr>
                <w:bCs/>
                <w:iCs/>
                <w:sz w:val="28"/>
                <w:szCs w:val="28"/>
              </w:rPr>
              <w:t>Câu hỏi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35B24" w14:textId="77777777" w:rsidR="00C54770" w:rsidRPr="00146206" w:rsidRDefault="00712814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</w:t>
            </w:r>
            <w:r w:rsidR="00C54770" w:rsidRPr="00146206">
              <w:rPr>
                <w:sz w:val="28"/>
                <w:szCs w:val="28"/>
              </w:rPr>
              <w:t xml:space="preserve"> 4</w:t>
            </w:r>
            <w:r w:rsidR="00992668">
              <w:rPr>
                <w:sz w:val="28"/>
                <w:szCs w:val="28"/>
              </w:rPr>
              <w:t>, 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C5256" w14:textId="7D0DC634" w:rsidR="00C5477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F9A6A" w14:textId="77777777" w:rsidR="00C5477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3A103" w14:textId="77777777" w:rsidR="00C5477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4B507" w14:textId="77777777" w:rsidR="00C5477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18536" w14:textId="77777777" w:rsidR="00C54770" w:rsidRPr="00146206" w:rsidRDefault="00992668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1</w:t>
            </w:r>
            <w:r w:rsidR="00C54770" w:rsidRPr="00146206">
              <w:rPr>
                <w:sz w:val="28"/>
                <w:szCs w:val="28"/>
              </w:rPr>
              <w:t>b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06740" w14:textId="77777777" w:rsidR="00C5477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5B4AD" w14:textId="77777777" w:rsidR="00C5477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1340D" w14:textId="77777777" w:rsidR="00C54770" w:rsidRPr="00146206" w:rsidRDefault="00992668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C54770" w:rsidRPr="00146206" w14:paraId="090F141E" w14:textId="77777777" w:rsidTr="0087539B">
        <w:trPr>
          <w:trHeight w:val="315"/>
        </w:trPr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4B566" w14:textId="77777777" w:rsidR="00C5477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146206">
              <w:rPr>
                <w:bCs/>
                <w:iCs/>
                <w:sz w:val="28"/>
                <w:szCs w:val="28"/>
              </w:rPr>
              <w:t>Điểm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FBA63" w14:textId="77777777" w:rsidR="00C54770" w:rsidRPr="004A1D63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 w:rsidRPr="004A1D63">
              <w:rPr>
                <w:sz w:val="28"/>
                <w:szCs w:val="28"/>
              </w:rPr>
              <w:t>0,5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E2182" w14:textId="77777777" w:rsidR="00C5477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86540" w14:textId="77777777" w:rsidR="00C5477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106BD" w14:textId="77777777" w:rsidR="00C5477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C6D3B" w14:textId="77777777" w:rsidR="00C5477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751D8" w14:textId="77777777" w:rsidR="00C54770" w:rsidRPr="00146206" w:rsidRDefault="00712814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B840B" w14:textId="77777777" w:rsidR="00C5477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552CB" w14:textId="77777777" w:rsidR="00C5477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0373" w14:textId="77777777" w:rsidR="00C54770" w:rsidRPr="00146206" w:rsidRDefault="00992668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</w:t>
            </w:r>
            <w:r w:rsidR="00C54770" w:rsidRPr="00146206">
              <w:rPr>
                <w:b/>
                <w:iCs/>
                <w:sz w:val="28"/>
                <w:szCs w:val="28"/>
              </w:rPr>
              <w:t>,</w:t>
            </w:r>
            <w:r w:rsidR="00712814">
              <w:rPr>
                <w:b/>
                <w:iCs/>
                <w:sz w:val="28"/>
                <w:szCs w:val="28"/>
              </w:rPr>
              <w:t>0</w:t>
            </w:r>
          </w:p>
        </w:tc>
      </w:tr>
      <w:tr w:rsidR="00C54770" w:rsidRPr="00146206" w14:paraId="5A7BF9BC" w14:textId="77777777" w:rsidTr="0087539B">
        <w:trPr>
          <w:trHeight w:val="31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3855D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Cs/>
                <w:iCs/>
                <w:sz w:val="28"/>
                <w:szCs w:val="28"/>
              </w:rPr>
            </w:pPr>
            <w:r w:rsidRPr="00146206">
              <w:rPr>
                <w:bCs/>
                <w:iCs/>
                <w:sz w:val="28"/>
                <w:szCs w:val="28"/>
              </w:rPr>
              <w:t>Tỉ lệ %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FF8AF" w14:textId="77777777" w:rsidR="00C54770" w:rsidRPr="004A1D63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 w:rsidRPr="004A1D63">
              <w:rPr>
                <w:sz w:val="28"/>
                <w:szCs w:val="28"/>
              </w:rPr>
              <w:t>5%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41861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83407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0D4DF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3512B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DB684" w14:textId="77777777" w:rsidR="00C54770" w:rsidRPr="00146206" w:rsidRDefault="00712814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54770" w:rsidRPr="00146206">
              <w:rPr>
                <w:sz w:val="28"/>
                <w:szCs w:val="28"/>
              </w:rPr>
              <w:t>%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F9BE6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CBE5E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FF7A2" w14:textId="77777777" w:rsidR="00C54770" w:rsidRPr="00146206" w:rsidRDefault="00712814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10</w:t>
            </w:r>
            <w:r w:rsidR="00C54770" w:rsidRPr="00146206">
              <w:rPr>
                <w:b/>
                <w:iCs/>
                <w:sz w:val="28"/>
                <w:szCs w:val="28"/>
              </w:rPr>
              <w:t>%</w:t>
            </w:r>
          </w:p>
        </w:tc>
      </w:tr>
      <w:tr w:rsidR="00C54770" w:rsidRPr="00146206" w14:paraId="56FB130A" w14:textId="77777777" w:rsidTr="0087539B">
        <w:trPr>
          <w:trHeight w:val="848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931C" w14:textId="77777777" w:rsidR="00C5477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b/>
                <w:sz w:val="28"/>
                <w:szCs w:val="28"/>
              </w:rPr>
            </w:pPr>
            <w:r w:rsidRPr="00146206">
              <w:rPr>
                <w:b/>
                <w:sz w:val="28"/>
                <w:szCs w:val="28"/>
              </w:rPr>
              <w:t xml:space="preserve">Chủ đề </w:t>
            </w:r>
            <w:r>
              <w:rPr>
                <w:b/>
                <w:sz w:val="28"/>
                <w:szCs w:val="28"/>
              </w:rPr>
              <w:t>2</w:t>
            </w:r>
            <w:r w:rsidRPr="00146206">
              <w:rPr>
                <w:b/>
                <w:sz w:val="28"/>
                <w:szCs w:val="28"/>
              </w:rPr>
              <w:t xml:space="preserve">: Phương trình bậc nhất </w:t>
            </w:r>
            <w:r>
              <w:rPr>
                <w:b/>
                <w:sz w:val="28"/>
                <w:szCs w:val="28"/>
              </w:rPr>
              <w:t>và hàm số bậc nhất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A09600" w14:textId="77777777" w:rsidR="00C5477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>Nhận biết được  phương trình bậc nhất 1 ẩn, phương trình tích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A76F5D" w14:textId="77777777" w:rsidR="00C5477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 xml:space="preserve">Hiểu nghiệm và  tập nghiệm, điều </w:t>
            </w:r>
            <w:r w:rsidR="00712814">
              <w:rPr>
                <w:sz w:val="28"/>
                <w:szCs w:val="28"/>
              </w:rPr>
              <w:t>kiện xác định của phương trình. Hiểu về hàm số bậc nhất và tính chất của nó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683C3F" w14:textId="77777777" w:rsidR="00C5477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>Giải được các phương trình đưa được về dạng ax+b=0; phương trình tích, phương trình chứa ẩn ở mẫu</w:t>
            </w:r>
            <w:r w:rsidR="004109B0">
              <w:rPr>
                <w:sz w:val="28"/>
                <w:szCs w:val="28"/>
              </w:rPr>
              <w:t>. Vẽ được đồ thị hàm số bậc nhất và tìm được điểm thuộc đồ thị hàm số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DC0139" w14:textId="77777777" w:rsidR="00C54770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>Vận dụng được các bước giải toán bằng cách lập phương trình</w:t>
            </w:r>
            <w:r w:rsidR="004109B0">
              <w:rPr>
                <w:sz w:val="28"/>
                <w:szCs w:val="28"/>
              </w:rPr>
              <w:t xml:space="preserve">. </w:t>
            </w:r>
          </w:p>
          <w:p w14:paraId="0D27B45D" w14:textId="77777777" w:rsidR="008714CA" w:rsidRPr="00146206" w:rsidRDefault="008714CA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Vân dụng HĐT và bất đẳng thức Cauchy giải toán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F004B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/>
                <w:sz w:val="28"/>
                <w:szCs w:val="28"/>
              </w:rPr>
            </w:pPr>
            <w:r w:rsidRPr="00146206">
              <w:rPr>
                <w:b/>
                <w:sz w:val="28"/>
                <w:szCs w:val="28"/>
              </w:rPr>
              <w:t> </w:t>
            </w:r>
          </w:p>
        </w:tc>
      </w:tr>
      <w:tr w:rsidR="00C54770" w:rsidRPr="00146206" w14:paraId="55F6AA32" w14:textId="77777777" w:rsidTr="0087539B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63FA5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Cs/>
                <w:iCs/>
                <w:sz w:val="28"/>
                <w:szCs w:val="28"/>
              </w:rPr>
            </w:pPr>
            <w:r w:rsidRPr="00146206">
              <w:rPr>
                <w:bCs/>
                <w:iCs/>
                <w:sz w:val="28"/>
                <w:szCs w:val="28"/>
              </w:rPr>
              <w:t>Câu hỏi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4950D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 xml:space="preserve">Câu 1, </w:t>
            </w:r>
            <w:r w:rsidR="00712814">
              <w:rPr>
                <w:sz w:val="28"/>
                <w:szCs w:val="28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6F429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1739B" w14:textId="77777777" w:rsidR="00C54770" w:rsidRPr="00146206" w:rsidRDefault="00712814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3,6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CC951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3F142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B39BC" w14:textId="77777777" w:rsidR="00C54770" w:rsidRPr="00146206" w:rsidRDefault="00712814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1</w:t>
            </w:r>
            <w:r w:rsidR="00C54770" w:rsidRPr="00146206">
              <w:rPr>
                <w:sz w:val="28"/>
                <w:szCs w:val="28"/>
              </w:rPr>
              <w:t>a</w:t>
            </w:r>
            <w:r w:rsidR="004109B0">
              <w:rPr>
                <w:sz w:val="28"/>
                <w:szCs w:val="28"/>
              </w:rPr>
              <w:t>; 2a,b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2A315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748E6" w14:textId="77777777" w:rsidR="00C54770" w:rsidRPr="00146206" w:rsidRDefault="00712814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3</w:t>
            </w:r>
            <w:r w:rsidR="008714CA">
              <w:rPr>
                <w:sz w:val="28"/>
                <w:szCs w:val="28"/>
              </w:rPr>
              <w:t>, 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48B73" w14:textId="77777777" w:rsidR="00C54770" w:rsidRPr="00146206" w:rsidRDefault="004109B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C54770" w:rsidRPr="00146206" w14:paraId="69C985CA" w14:textId="77777777" w:rsidTr="0087539B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C1DD2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Cs/>
                <w:iCs/>
                <w:sz w:val="28"/>
                <w:szCs w:val="28"/>
              </w:rPr>
            </w:pPr>
            <w:r w:rsidRPr="00146206">
              <w:rPr>
                <w:bCs/>
                <w:iCs/>
                <w:sz w:val="28"/>
                <w:szCs w:val="28"/>
              </w:rPr>
              <w:t>Điểm</w:t>
            </w:r>
          </w:p>
        </w:tc>
        <w:tc>
          <w:tcPr>
            <w:tcW w:w="12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10370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>0,5</w:t>
            </w:r>
          </w:p>
        </w:tc>
        <w:tc>
          <w:tcPr>
            <w:tcW w:w="78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DCD28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45FD5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>0,5</w:t>
            </w:r>
          </w:p>
        </w:tc>
        <w:tc>
          <w:tcPr>
            <w:tcW w:w="8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D423A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2685E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A8198" w14:textId="77777777" w:rsidR="00C54770" w:rsidRPr="00146206" w:rsidRDefault="004109B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A547B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795E6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>1,</w:t>
            </w:r>
            <w:r w:rsidR="008714CA">
              <w:rPr>
                <w:sz w:val="28"/>
                <w:szCs w:val="28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E80A1" w14:textId="77777777" w:rsidR="00C54770" w:rsidRPr="00146206" w:rsidRDefault="004109B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4,</w:t>
            </w:r>
            <w:r w:rsidR="008714CA">
              <w:rPr>
                <w:b/>
                <w:iCs/>
                <w:sz w:val="28"/>
                <w:szCs w:val="28"/>
              </w:rPr>
              <w:t>5</w:t>
            </w:r>
          </w:p>
        </w:tc>
      </w:tr>
      <w:tr w:rsidR="00C54770" w:rsidRPr="00146206" w14:paraId="28A5CF8E" w14:textId="77777777" w:rsidTr="0087539B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E8666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Cs/>
                <w:iCs/>
                <w:sz w:val="28"/>
                <w:szCs w:val="28"/>
              </w:rPr>
            </w:pPr>
            <w:r w:rsidRPr="00146206">
              <w:rPr>
                <w:bCs/>
                <w:iCs/>
                <w:sz w:val="28"/>
                <w:szCs w:val="28"/>
              </w:rPr>
              <w:t>Tỉ lệ 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E618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>5%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62E6B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F708C" w14:textId="77777777" w:rsidR="00C54770" w:rsidRPr="00146206" w:rsidRDefault="00712814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  <w:r w:rsidR="00C54770" w:rsidRPr="00146206">
              <w:rPr>
                <w:sz w:val="28"/>
                <w:szCs w:val="28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D951B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E1C61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37A79" w14:textId="77777777" w:rsidR="00C54770" w:rsidRPr="00146206" w:rsidRDefault="004109B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54770" w:rsidRPr="00146206">
              <w:rPr>
                <w:sz w:val="28"/>
                <w:szCs w:val="28"/>
              </w:rPr>
              <w:t>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E4780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9E7A5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>1</w:t>
            </w:r>
            <w:r w:rsidR="008714CA">
              <w:rPr>
                <w:sz w:val="28"/>
                <w:szCs w:val="28"/>
              </w:rPr>
              <w:t>5</w:t>
            </w:r>
            <w:r w:rsidRPr="00146206">
              <w:rPr>
                <w:sz w:val="28"/>
                <w:szCs w:val="28"/>
              </w:rPr>
              <w:t>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87F3B" w14:textId="77777777" w:rsidR="00C54770" w:rsidRPr="00146206" w:rsidRDefault="004109B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4</w:t>
            </w:r>
            <w:r w:rsidR="008714CA">
              <w:rPr>
                <w:b/>
                <w:iCs/>
                <w:sz w:val="28"/>
                <w:szCs w:val="28"/>
              </w:rPr>
              <w:t>5</w:t>
            </w:r>
            <w:r w:rsidR="00C54770" w:rsidRPr="00146206">
              <w:rPr>
                <w:b/>
                <w:iCs/>
                <w:sz w:val="28"/>
                <w:szCs w:val="28"/>
              </w:rPr>
              <w:t>%</w:t>
            </w:r>
          </w:p>
        </w:tc>
      </w:tr>
      <w:tr w:rsidR="00C54770" w:rsidRPr="008F3F9B" w14:paraId="614C18E6" w14:textId="77777777" w:rsidTr="0087539B">
        <w:trPr>
          <w:trHeight w:val="168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3B3F" w14:textId="77777777" w:rsidR="00C5477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b/>
                <w:sz w:val="28"/>
                <w:szCs w:val="28"/>
              </w:rPr>
            </w:pPr>
            <w:r w:rsidRPr="00146206">
              <w:rPr>
                <w:b/>
                <w:sz w:val="28"/>
                <w:szCs w:val="28"/>
              </w:rPr>
              <w:t>Chủ đề 3:  Định lí Talet trong tam giác, Tam giác đồng dạng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A5D6B9" w14:textId="77777777" w:rsidR="00C5477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sz w:val="28"/>
                <w:szCs w:val="28"/>
                <w:lang w:val="nl-NL"/>
              </w:rPr>
            </w:pPr>
            <w:r w:rsidRPr="00146206">
              <w:rPr>
                <w:sz w:val="28"/>
                <w:szCs w:val="28"/>
                <w:lang w:val="nl-NL"/>
              </w:rPr>
              <w:t xml:space="preserve">Nhận biết </w:t>
            </w:r>
            <w:r w:rsidRPr="00146206">
              <w:rPr>
                <w:sz w:val="28"/>
                <w:szCs w:val="28"/>
              </w:rPr>
              <w:t>hai</w:t>
            </w:r>
            <w:r w:rsidRPr="00146206">
              <w:rPr>
                <w:sz w:val="28"/>
                <w:szCs w:val="28"/>
                <w:lang w:val="nl-NL"/>
              </w:rPr>
              <w:t xml:space="preserve"> tam giác đồng dạng, </w:t>
            </w:r>
          </w:p>
          <w:p w14:paraId="1D2B5458" w14:textId="77777777" w:rsidR="00C5477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sz w:val="28"/>
                <w:szCs w:val="28"/>
                <w:lang w:val="nl-NL"/>
              </w:rPr>
            </w:pPr>
            <w:r w:rsidRPr="00146206">
              <w:rPr>
                <w:sz w:val="28"/>
                <w:szCs w:val="28"/>
                <w:lang w:val="nl-NL"/>
              </w:rPr>
              <w:t>hai tam vuông giác đồng dạng,</w:t>
            </w:r>
            <w:r w:rsidR="004109B0">
              <w:rPr>
                <w:sz w:val="28"/>
                <w:szCs w:val="28"/>
                <w:lang w:val="nl-NL"/>
              </w:rPr>
              <w:t xml:space="preserve"> đường trung bình trong tam giác</w:t>
            </w:r>
          </w:p>
          <w:p w14:paraId="224F8558" w14:textId="77777777" w:rsidR="00C54770" w:rsidRPr="00181A0E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3E7C" w14:textId="77777777" w:rsidR="00C54770" w:rsidRPr="00181A0E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sz w:val="28"/>
                <w:szCs w:val="28"/>
                <w:lang w:val="nl-NL"/>
              </w:rPr>
            </w:pPr>
            <w:r w:rsidRPr="00146206">
              <w:rPr>
                <w:sz w:val="28"/>
                <w:szCs w:val="28"/>
                <w:lang w:val="nl-NL"/>
              </w:rPr>
              <w:t>Hiểu tỉ số cạnh theo tính chất đường phân giác,</w:t>
            </w:r>
          </w:p>
          <w:p w14:paraId="2D58F9C2" w14:textId="77777777" w:rsidR="00C54770" w:rsidRPr="00181A0E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sz w:val="28"/>
                <w:szCs w:val="28"/>
                <w:lang w:val="nl-NL"/>
              </w:rPr>
            </w:pPr>
            <w:r w:rsidRPr="00181A0E">
              <w:rPr>
                <w:sz w:val="28"/>
                <w:szCs w:val="28"/>
                <w:lang w:val="nl-NL"/>
              </w:rPr>
              <w:t>mối quan hệ liên quan đến tỉ số đồng dạng, tỉ số</w:t>
            </w:r>
            <w:r w:rsidR="004109B0">
              <w:rPr>
                <w:sz w:val="28"/>
                <w:szCs w:val="28"/>
                <w:lang w:val="nl-NL"/>
              </w:rPr>
              <w:t xml:space="preserve"> chu vi, tỉ số</w:t>
            </w:r>
            <w:r w:rsidRPr="00181A0E">
              <w:rPr>
                <w:sz w:val="28"/>
                <w:szCs w:val="28"/>
                <w:lang w:val="nl-NL"/>
              </w:rPr>
              <w:t xml:space="preserve"> diện tích của tam giác đồng dạng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251BB" w14:textId="77777777" w:rsidR="00C5477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sz w:val="28"/>
                <w:szCs w:val="28"/>
                <w:lang w:val="nl-NL"/>
              </w:rPr>
            </w:pPr>
            <w:r w:rsidRPr="00146206">
              <w:rPr>
                <w:sz w:val="28"/>
                <w:szCs w:val="28"/>
                <w:lang w:val="nl-NL"/>
              </w:rPr>
              <w:t>Áp dụng được định lí Ta-let tính độ dài các đoạn thẳng.</w:t>
            </w:r>
          </w:p>
          <w:p w14:paraId="41B64CFF" w14:textId="77777777" w:rsidR="00C54770" w:rsidRPr="00181A0E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sz w:val="28"/>
                <w:szCs w:val="28"/>
                <w:lang w:val="nl-NL"/>
              </w:rPr>
            </w:pPr>
            <w:r w:rsidRPr="00146206">
              <w:rPr>
                <w:sz w:val="28"/>
                <w:szCs w:val="28"/>
                <w:lang w:val="nl-NL"/>
              </w:rPr>
              <w:t>Vận dụng trường hợp đồng dạng của tam giác để chứng minh, tính độ dài các đoạn thẳng.</w:t>
            </w:r>
          </w:p>
          <w:p w14:paraId="09B4B938" w14:textId="77777777" w:rsidR="00C54770" w:rsidRPr="00146206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sz w:val="28"/>
                <w:szCs w:val="28"/>
                <w:lang w:val="nl-NL"/>
              </w:rPr>
            </w:pPr>
            <w:r w:rsidRPr="00146206">
              <w:rPr>
                <w:sz w:val="28"/>
                <w:szCs w:val="28"/>
                <w:lang w:val="nl-NL"/>
              </w:rPr>
              <w:t>Tính được tỉ số độ dài đoạn thẳng</w:t>
            </w:r>
          </w:p>
          <w:p w14:paraId="75324001" w14:textId="77777777" w:rsidR="00C54770" w:rsidRPr="00181A0E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sz w:val="28"/>
                <w:szCs w:val="28"/>
                <w:lang w:val="nl-NL"/>
              </w:rPr>
            </w:pPr>
            <w:r w:rsidRPr="00146206">
              <w:rPr>
                <w:sz w:val="28"/>
                <w:szCs w:val="28"/>
                <w:lang w:val="nl-NL"/>
              </w:rPr>
              <w:t xml:space="preserve">Vận dụng hệ quả của đl Ta- lét để tính độ dài đoạn thẳng  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CE5C14" w14:textId="77777777" w:rsidR="00C54770" w:rsidRPr="00181A0E" w:rsidRDefault="00C54770" w:rsidP="0087539B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sz w:val="28"/>
                <w:szCs w:val="28"/>
                <w:lang w:val="nl-NL"/>
              </w:rPr>
            </w:pPr>
            <w:r w:rsidRPr="00146206">
              <w:rPr>
                <w:sz w:val="28"/>
                <w:szCs w:val="28"/>
                <w:lang w:val="nl-NL"/>
              </w:rPr>
              <w:t>Tính được tỉ số diện tích của hai tam giác đồng dạng, tỉ số đồng dạng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F2C87" w14:textId="77777777" w:rsidR="00C54770" w:rsidRPr="00181A0E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C54770" w:rsidRPr="00146206" w14:paraId="5F1C2B41" w14:textId="77777777" w:rsidTr="0087539B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411F0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Cs/>
                <w:iCs/>
                <w:sz w:val="28"/>
                <w:szCs w:val="28"/>
              </w:rPr>
            </w:pPr>
            <w:r w:rsidRPr="00146206">
              <w:rPr>
                <w:bCs/>
                <w:iCs/>
                <w:sz w:val="28"/>
                <w:szCs w:val="28"/>
              </w:rPr>
              <w:t>Câu hỏi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0EA9E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 xml:space="preserve">Câu </w:t>
            </w:r>
            <w:r w:rsidR="004109B0">
              <w:rPr>
                <w:sz w:val="28"/>
                <w:szCs w:val="28"/>
              </w:rPr>
              <w:t>8,9,10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5A5B7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309C4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 xml:space="preserve">Câu </w:t>
            </w:r>
            <w:r w:rsidR="004109B0">
              <w:rPr>
                <w:sz w:val="28"/>
                <w:szCs w:val="28"/>
              </w:rPr>
              <w:t>7</w:t>
            </w:r>
            <w:r w:rsidRPr="00146206">
              <w:rPr>
                <w:sz w:val="28"/>
                <w:szCs w:val="28"/>
              </w:rPr>
              <w:t>,</w:t>
            </w:r>
            <w:r w:rsidR="004109B0">
              <w:rPr>
                <w:sz w:val="28"/>
                <w:szCs w:val="28"/>
              </w:rPr>
              <w:t>11,12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A6517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508BC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CE4FE" w14:textId="77777777" w:rsidR="00C54770" w:rsidRPr="00146206" w:rsidRDefault="00C921C2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</w:t>
            </w:r>
            <w:r w:rsidR="00C54770" w:rsidRPr="001462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="00C54770" w:rsidRPr="00146206">
              <w:rPr>
                <w:sz w:val="28"/>
                <w:szCs w:val="28"/>
              </w:rPr>
              <w:t>a, b, c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9D62A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9E6B2" w14:textId="77777777" w:rsidR="00C54770" w:rsidRPr="00146206" w:rsidRDefault="00C921C2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4</w:t>
            </w:r>
            <w:r w:rsidR="00C54770" w:rsidRPr="00146206">
              <w:rPr>
                <w:sz w:val="28"/>
                <w:szCs w:val="28"/>
              </w:rPr>
              <w:t>d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4018B" w14:textId="77777777" w:rsidR="00C54770" w:rsidRPr="00146206" w:rsidRDefault="00C54770" w:rsidP="00D433EF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sz w:val="28"/>
                <w:szCs w:val="28"/>
              </w:rPr>
            </w:pPr>
            <w:r w:rsidRPr="00146206">
              <w:rPr>
                <w:b/>
                <w:sz w:val="28"/>
                <w:szCs w:val="28"/>
              </w:rPr>
              <w:t>1</w:t>
            </w:r>
            <w:r w:rsidR="00D433EF">
              <w:rPr>
                <w:b/>
                <w:sz w:val="28"/>
                <w:szCs w:val="28"/>
              </w:rPr>
              <w:t>0</w:t>
            </w:r>
          </w:p>
        </w:tc>
      </w:tr>
      <w:tr w:rsidR="00C54770" w:rsidRPr="00146206" w14:paraId="685DA2F1" w14:textId="77777777" w:rsidTr="0087539B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43CE5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Cs/>
                <w:iCs/>
                <w:sz w:val="28"/>
                <w:szCs w:val="28"/>
              </w:rPr>
            </w:pPr>
            <w:r w:rsidRPr="00146206">
              <w:rPr>
                <w:bCs/>
                <w:iCs/>
                <w:sz w:val="28"/>
                <w:szCs w:val="28"/>
              </w:rPr>
              <w:t>Điểm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106B0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>0,</w:t>
            </w:r>
            <w:r w:rsidR="004109B0" w:rsidRPr="00146206">
              <w:rPr>
                <w:sz w:val="28"/>
                <w:szCs w:val="28"/>
              </w:rPr>
              <w:t xml:space="preserve"> </w:t>
            </w:r>
            <w:r w:rsidR="004109B0">
              <w:rPr>
                <w:sz w:val="28"/>
                <w:szCs w:val="28"/>
              </w:rPr>
              <w:t>7</w:t>
            </w:r>
            <w:r w:rsidRPr="00146206">
              <w:rPr>
                <w:sz w:val="28"/>
                <w:szCs w:val="28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A848C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BDD4E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>0,</w:t>
            </w:r>
            <w:r w:rsidR="004109B0">
              <w:rPr>
                <w:sz w:val="28"/>
                <w:szCs w:val="28"/>
              </w:rPr>
              <w:t>7</w:t>
            </w:r>
            <w:r w:rsidRPr="00146206">
              <w:rPr>
                <w:sz w:val="28"/>
                <w:szCs w:val="28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C923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20859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726DC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  <w:lang w:val="vi-VN"/>
              </w:rPr>
            </w:pPr>
            <w:r w:rsidRPr="00146206">
              <w:rPr>
                <w:sz w:val="28"/>
                <w:szCs w:val="28"/>
              </w:rPr>
              <w:t>2</w:t>
            </w:r>
            <w:r w:rsidR="00C921C2">
              <w:rPr>
                <w:sz w:val="28"/>
                <w:szCs w:val="28"/>
              </w:rPr>
              <w:t>,</w:t>
            </w:r>
            <w:r w:rsidRPr="00146206"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A8850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C15FE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>0,5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47C34" w14:textId="77777777" w:rsidR="00C54770" w:rsidRPr="00146206" w:rsidRDefault="00C921C2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4,</w:t>
            </w:r>
            <w:r w:rsidRPr="00146206">
              <w:rPr>
                <w:b/>
                <w:iCs/>
                <w:sz w:val="28"/>
                <w:szCs w:val="28"/>
              </w:rPr>
              <w:t xml:space="preserve"> </w:t>
            </w:r>
            <w:r w:rsidR="00C54770" w:rsidRPr="00146206">
              <w:rPr>
                <w:b/>
                <w:iCs/>
                <w:sz w:val="28"/>
                <w:szCs w:val="28"/>
              </w:rPr>
              <w:t>5</w:t>
            </w:r>
          </w:p>
        </w:tc>
      </w:tr>
      <w:tr w:rsidR="00C54770" w:rsidRPr="00146206" w14:paraId="6B3CE2AB" w14:textId="77777777" w:rsidTr="0087539B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0DF66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Cs/>
                <w:iCs/>
                <w:sz w:val="28"/>
                <w:szCs w:val="28"/>
              </w:rPr>
            </w:pPr>
            <w:r w:rsidRPr="00146206">
              <w:rPr>
                <w:bCs/>
                <w:iCs/>
                <w:sz w:val="28"/>
                <w:szCs w:val="28"/>
              </w:rPr>
              <w:t>Tỉ lệ 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742D1" w14:textId="77777777" w:rsidR="00C54770" w:rsidRPr="00146206" w:rsidRDefault="004109B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  <w:r w:rsidR="00C54770" w:rsidRPr="00146206">
              <w:rPr>
                <w:sz w:val="28"/>
                <w:szCs w:val="28"/>
              </w:rPr>
              <w:t>%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B2205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4E857" w14:textId="77777777" w:rsidR="00C54770" w:rsidRPr="00146206" w:rsidRDefault="004109B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</w:t>
            </w:r>
            <w:r w:rsidR="00C54770" w:rsidRPr="00146206">
              <w:rPr>
                <w:sz w:val="28"/>
                <w:szCs w:val="28"/>
              </w:rPr>
              <w:t>5%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2393B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A6E4A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5EF44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>2</w:t>
            </w:r>
            <w:r w:rsidRPr="00146206">
              <w:rPr>
                <w:sz w:val="28"/>
                <w:szCs w:val="28"/>
                <w:lang w:val="vi-VN"/>
              </w:rPr>
              <w:t>5</w:t>
            </w:r>
            <w:r w:rsidRPr="00146206">
              <w:rPr>
                <w:sz w:val="28"/>
                <w:szCs w:val="28"/>
              </w:rPr>
              <w:t>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8CA22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F70AA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sz w:val="28"/>
                <w:szCs w:val="28"/>
              </w:rPr>
            </w:pPr>
            <w:r w:rsidRPr="00146206">
              <w:rPr>
                <w:sz w:val="28"/>
                <w:szCs w:val="28"/>
              </w:rPr>
              <w:t>5%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1FC67" w14:textId="77777777" w:rsidR="00C54770" w:rsidRPr="00146206" w:rsidRDefault="00C54770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146206">
              <w:rPr>
                <w:b/>
                <w:iCs/>
                <w:sz w:val="28"/>
                <w:szCs w:val="28"/>
              </w:rPr>
              <w:t>4</w:t>
            </w:r>
            <w:r w:rsidRPr="00146206">
              <w:rPr>
                <w:b/>
                <w:iCs/>
                <w:sz w:val="28"/>
                <w:szCs w:val="28"/>
                <w:lang w:val="vi-VN"/>
              </w:rPr>
              <w:t>5</w:t>
            </w:r>
            <w:r w:rsidRPr="00146206">
              <w:rPr>
                <w:b/>
                <w:iCs/>
                <w:sz w:val="28"/>
                <w:szCs w:val="28"/>
              </w:rPr>
              <w:t>%</w:t>
            </w:r>
          </w:p>
        </w:tc>
      </w:tr>
      <w:tr w:rsidR="008714CA" w:rsidRPr="00146206" w14:paraId="54874BEC" w14:textId="77777777" w:rsidTr="0087539B">
        <w:trPr>
          <w:trHeight w:val="31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9F80" w14:textId="77777777" w:rsidR="008714CA" w:rsidRPr="00146206" w:rsidRDefault="008714CA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Tổng số câu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83C232" w14:textId="77777777" w:rsidR="008714CA" w:rsidRPr="00146206" w:rsidRDefault="008714CA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DEA0F" w14:textId="77777777" w:rsidR="008714CA" w:rsidRPr="00146206" w:rsidRDefault="008714CA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8F886" w14:textId="77777777" w:rsidR="008714CA" w:rsidRPr="00146206" w:rsidRDefault="008714CA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 </w:t>
            </w:r>
          </w:p>
          <w:p w14:paraId="28F2F390" w14:textId="77777777" w:rsidR="008714CA" w:rsidRPr="00146206" w:rsidRDefault="008714CA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76AEB6" w14:textId="77777777" w:rsidR="008714CA" w:rsidRPr="00146206" w:rsidRDefault="008714CA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935F6" w14:textId="77777777" w:rsidR="008714CA" w:rsidRPr="00146206" w:rsidRDefault="008714CA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14620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800E6" w14:textId="77777777" w:rsidR="008714CA" w:rsidRPr="00146206" w:rsidRDefault="008714CA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8714CA" w:rsidRPr="00146206" w14:paraId="032FB64F" w14:textId="77777777" w:rsidTr="0087539B">
        <w:trPr>
          <w:trHeight w:val="31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88ACD" w14:textId="77777777" w:rsidR="008714CA" w:rsidRPr="00146206" w:rsidRDefault="008714CA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Tổng số điểm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1D428" w14:textId="77777777" w:rsidR="008714CA" w:rsidRPr="00146206" w:rsidRDefault="008714CA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146206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4DBC6" w14:textId="77777777" w:rsidR="008714CA" w:rsidRPr="00146206" w:rsidRDefault="008714CA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1,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4620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FFB39" w14:textId="77777777" w:rsidR="008714CA" w:rsidRPr="00146206" w:rsidRDefault="008714CA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146206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56756" w14:textId="77777777" w:rsidR="008714CA" w:rsidRPr="00146206" w:rsidRDefault="008714CA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A3FD6" w14:textId="77777777" w:rsidR="008714CA" w:rsidRPr="00146206" w:rsidRDefault="008714CA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46206">
              <w:rPr>
                <w:b/>
                <w:bCs/>
                <w:iCs/>
                <w:sz w:val="28"/>
                <w:szCs w:val="28"/>
              </w:rPr>
              <w:t>10</w:t>
            </w:r>
          </w:p>
        </w:tc>
      </w:tr>
      <w:tr w:rsidR="008714CA" w:rsidRPr="00146206" w14:paraId="782785D2" w14:textId="77777777" w:rsidTr="0087539B">
        <w:trPr>
          <w:trHeight w:val="25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1A5B3" w14:textId="77777777" w:rsidR="008714CA" w:rsidRPr="00146206" w:rsidRDefault="008714CA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Tỉ lệ %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EBC4B" w14:textId="77777777" w:rsidR="008714CA" w:rsidRPr="00146206" w:rsidRDefault="008714CA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17,5</w:t>
            </w:r>
            <w:r w:rsidRPr="00146206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A41D1" w14:textId="77777777" w:rsidR="008714CA" w:rsidRPr="00146206" w:rsidRDefault="008714CA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2,</w:t>
            </w:r>
            <w:r w:rsidRPr="00146206">
              <w:rPr>
                <w:b/>
                <w:bCs/>
                <w:sz w:val="28"/>
                <w:szCs w:val="28"/>
              </w:rPr>
              <w:t>5%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CE16" w14:textId="77777777" w:rsidR="008714CA" w:rsidRPr="00146206" w:rsidRDefault="008714CA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  <w:r w:rsidRPr="00146206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DEFB1" w14:textId="77777777" w:rsidR="008714CA" w:rsidRPr="00146206" w:rsidRDefault="008714CA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Pr="00146206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14101" w14:textId="77777777" w:rsidR="008714CA" w:rsidRPr="00146206" w:rsidRDefault="008714CA" w:rsidP="008714CA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/>
                <w:bCs/>
                <w:sz w:val="28"/>
                <w:szCs w:val="28"/>
              </w:rPr>
            </w:pPr>
            <w:r w:rsidRPr="00146206">
              <w:rPr>
                <w:b/>
                <w:bCs/>
                <w:sz w:val="28"/>
                <w:szCs w:val="28"/>
              </w:rPr>
              <w:t> 100%</w:t>
            </w:r>
          </w:p>
        </w:tc>
      </w:tr>
    </w:tbl>
    <w:p w14:paraId="0BE631AC" w14:textId="77777777" w:rsidR="00D433EF" w:rsidRDefault="00D433EF" w:rsidP="0087539B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5880"/>
          <w:tab w:val="left" w:pos="7920"/>
          <w:tab w:val="left" w:pos="8460"/>
          <w:tab w:val="left" w:pos="8880"/>
        </w:tabs>
        <w:rPr>
          <w:b/>
          <w:iCs/>
          <w:sz w:val="28"/>
          <w:szCs w:val="28"/>
        </w:rPr>
      </w:pPr>
    </w:p>
    <w:sectPr w:rsidR="00D433EF" w:rsidSect="0087539B">
      <w:pgSz w:w="11907" w:h="16840" w:code="9"/>
      <w:pgMar w:top="567" w:right="567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6F6401"/>
    <w:multiLevelType w:val="singleLevel"/>
    <w:tmpl w:val="8B6F6401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D2EF9645"/>
    <w:multiLevelType w:val="singleLevel"/>
    <w:tmpl w:val="D2EF9645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186F132A"/>
    <w:multiLevelType w:val="multilevel"/>
    <w:tmpl w:val="186F132A"/>
    <w:lvl w:ilvl="0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33F3796A"/>
    <w:multiLevelType w:val="singleLevel"/>
    <w:tmpl w:val="33F3796A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488D7BC8"/>
    <w:multiLevelType w:val="multilevel"/>
    <w:tmpl w:val="488D7BC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26DAD"/>
    <w:multiLevelType w:val="multilevel"/>
    <w:tmpl w:val="63B26DA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A3B2E"/>
    <w:multiLevelType w:val="singleLevel"/>
    <w:tmpl w:val="700A3B2E"/>
    <w:lvl w:ilvl="0">
      <w:start w:val="1"/>
      <w:numFmt w:val="upperLetter"/>
      <w:suff w:val="space"/>
      <w:lvlText w:val="%1."/>
      <w:lvlJc w:val="left"/>
    </w:lvl>
  </w:abstractNum>
  <w:num w:numId="1" w16cid:durableId="1874296810">
    <w:abstractNumId w:val="3"/>
  </w:num>
  <w:num w:numId="2" w16cid:durableId="339284395">
    <w:abstractNumId w:val="0"/>
  </w:num>
  <w:num w:numId="3" w16cid:durableId="1760178727">
    <w:abstractNumId w:val="1"/>
  </w:num>
  <w:num w:numId="4" w16cid:durableId="366759113">
    <w:abstractNumId w:val="6"/>
  </w:num>
  <w:num w:numId="5" w16cid:durableId="2128505215">
    <w:abstractNumId w:val="4"/>
  </w:num>
  <w:num w:numId="6" w16cid:durableId="851989312">
    <w:abstractNumId w:val="5"/>
  </w:num>
  <w:num w:numId="7" w16cid:durableId="1172261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B9"/>
    <w:rsid w:val="000446FB"/>
    <w:rsid w:val="00146206"/>
    <w:rsid w:val="00161C94"/>
    <w:rsid w:val="00181A0E"/>
    <w:rsid w:val="001A0EE8"/>
    <w:rsid w:val="00261628"/>
    <w:rsid w:val="00265F55"/>
    <w:rsid w:val="003859B9"/>
    <w:rsid w:val="003E48EA"/>
    <w:rsid w:val="004109B0"/>
    <w:rsid w:val="00481816"/>
    <w:rsid w:val="004A1D63"/>
    <w:rsid w:val="004D5C93"/>
    <w:rsid w:val="004D771A"/>
    <w:rsid w:val="006C1130"/>
    <w:rsid w:val="00712814"/>
    <w:rsid w:val="007C2DEE"/>
    <w:rsid w:val="008714CA"/>
    <w:rsid w:val="0087539B"/>
    <w:rsid w:val="008F3F9B"/>
    <w:rsid w:val="0096753B"/>
    <w:rsid w:val="00992668"/>
    <w:rsid w:val="00A35F77"/>
    <w:rsid w:val="00A445CF"/>
    <w:rsid w:val="00B04130"/>
    <w:rsid w:val="00B241BF"/>
    <w:rsid w:val="00B55F06"/>
    <w:rsid w:val="00BF2179"/>
    <w:rsid w:val="00C54770"/>
    <w:rsid w:val="00C64897"/>
    <w:rsid w:val="00C921C2"/>
    <w:rsid w:val="00CD64C6"/>
    <w:rsid w:val="00CD6E98"/>
    <w:rsid w:val="00D14A2A"/>
    <w:rsid w:val="00D433EF"/>
    <w:rsid w:val="00D71C46"/>
    <w:rsid w:val="00EE328F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E02A7E"/>
  <w15:chartTrackingRefBased/>
  <w15:docId w15:val="{6A6DC736-A821-406B-A392-EF4EA657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9B9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3859B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3859B9"/>
    <w:pPr>
      <w:spacing w:before="100" w:beforeAutospacing="1" w:after="100" w:afterAutospacing="1"/>
    </w:pPr>
  </w:style>
  <w:style w:type="table" w:styleId="TableGrid">
    <w:name w:val="Table Grid"/>
    <w:basedOn w:val="TableNormal"/>
    <w:rsid w:val="003859B9"/>
    <w:pPr>
      <w:spacing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semiHidden/>
    <w:rsid w:val="003859B9"/>
    <w:pPr>
      <w:spacing w:after="160" w:line="240" w:lineRule="exact"/>
    </w:pPr>
    <w:rPr>
      <w:rFonts w:ascii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7C2DE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146206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5F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1620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2024-03-26T14:38:00Z</dcterms:created>
  <dcterms:modified xsi:type="dcterms:W3CDTF">2024-04-03T02:16:00Z</dcterms:modified>
</cp:coreProperties>
</file>