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F5E3A" w14:textId="77777777" w:rsidR="00985CE2" w:rsidRDefault="00985CE2">
      <w:pPr>
        <w:spacing w:after="0"/>
        <w:jc w:val="right"/>
        <w:rPr>
          <w:color w:val="002060"/>
        </w:rPr>
      </w:pPr>
    </w:p>
    <w:p w14:paraId="002B3203" w14:textId="3D033A48" w:rsidR="004258FF" w:rsidRDefault="004258FF" w:rsidP="004258F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TRẠNG NGUYÊN TIẾNG VIỆT LỚP 1 NĂM 2023-2024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- VÒNG 4</w:t>
      </w:r>
    </w:p>
    <w:p w14:paraId="6C0A0BCC" w14:textId="6D6CCC45" w:rsidR="00985CE2" w:rsidRDefault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ĐỀ 1</w:t>
      </w:r>
    </w:p>
    <w:p w14:paraId="58739522" w14:textId="77777777" w:rsidR="00985CE2" w:rsidRDefault="006469F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1. Nối ô chữ bên trái với ô chữ bên phải để được câu đúng</w:t>
      </w:r>
    </w:p>
    <w:p w14:paraId="652D1549" w14:textId="77777777" w:rsidR="00985CE2" w:rsidRDefault="006469F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6A110499" wp14:editId="29EA5F3D">
            <wp:extent cx="4358640" cy="3141980"/>
            <wp:effectExtent l="0" t="0" r="381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0196" cy="314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68CDB" w14:textId="77777777" w:rsidR="00985CE2" w:rsidRDefault="006469F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2. Kéo ô chữ vào giỏ chủ đề cho thích hợp</w:t>
      </w:r>
    </w:p>
    <w:p w14:paraId="63A66048" w14:textId="77777777" w:rsidR="00985CE2" w:rsidRDefault="006469F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Em bé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nấm rơm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gỗ lim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xe lam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trái tim</w:t>
      </w:r>
    </w:p>
    <w:p w14:paraId="00C8A93D" w14:textId="77777777" w:rsidR="00985CE2" w:rsidRDefault="006469F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Quả sim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chó đốm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tham lam</w:t>
      </w:r>
    </w:p>
    <w:p w14:paraId="2D113F09" w14:textId="77777777" w:rsidR="00985CE2" w:rsidRDefault="006469F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1F547217" wp14:editId="05A9A869">
            <wp:extent cx="876300" cy="876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58AE85A1" wp14:editId="3A496840">
            <wp:extent cx="883920" cy="8610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2D313545" wp14:editId="53D55F9F">
            <wp:extent cx="868680" cy="86106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3BC24282" wp14:editId="267E56B6">
            <wp:extent cx="845820" cy="8534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57D143A8" wp14:editId="121D5F12">
            <wp:extent cx="868680" cy="88392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C06C1" w14:textId="77777777" w:rsidR="00985CE2" w:rsidRDefault="00985CE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78BC7DC" w14:textId="77777777" w:rsidR="00985CE2" w:rsidRDefault="00985CE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87F056C" w14:textId="77777777" w:rsidR="00985CE2" w:rsidRDefault="00985CE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BFFCECB" w14:textId="77777777" w:rsidR="00985CE2" w:rsidRDefault="00985CE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81"/>
        <w:gridCol w:w="3181"/>
        <w:gridCol w:w="3182"/>
      </w:tblGrid>
      <w:tr w:rsidR="00985CE2" w14:paraId="19775C10" w14:textId="77777777">
        <w:trPr>
          <w:trHeight w:val="563"/>
          <w:jc w:val="center"/>
        </w:trPr>
        <w:tc>
          <w:tcPr>
            <w:tcW w:w="3181" w:type="dxa"/>
          </w:tcPr>
          <w:p w14:paraId="1FAD4014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Có “ôm”</w:t>
            </w:r>
          </w:p>
        </w:tc>
        <w:tc>
          <w:tcPr>
            <w:tcW w:w="3181" w:type="dxa"/>
          </w:tcPr>
          <w:p w14:paraId="547FFC55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Có “im”</w:t>
            </w:r>
          </w:p>
        </w:tc>
        <w:tc>
          <w:tcPr>
            <w:tcW w:w="3182" w:type="dxa"/>
          </w:tcPr>
          <w:p w14:paraId="4D002424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Có “am”</w:t>
            </w:r>
          </w:p>
        </w:tc>
      </w:tr>
      <w:tr w:rsidR="00985CE2" w14:paraId="1B073757" w14:textId="77777777">
        <w:trPr>
          <w:trHeight w:val="543"/>
          <w:jc w:val="center"/>
        </w:trPr>
        <w:tc>
          <w:tcPr>
            <w:tcW w:w="3181" w:type="dxa"/>
          </w:tcPr>
          <w:p w14:paraId="13138345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……………………….</w:t>
            </w:r>
          </w:p>
          <w:p w14:paraId="6E9F9D0B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……………………….</w:t>
            </w:r>
          </w:p>
          <w:p w14:paraId="7C58AAED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……………………….</w:t>
            </w:r>
          </w:p>
        </w:tc>
        <w:tc>
          <w:tcPr>
            <w:tcW w:w="3181" w:type="dxa"/>
          </w:tcPr>
          <w:p w14:paraId="70A230B8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……………………….</w:t>
            </w:r>
          </w:p>
          <w:p w14:paraId="1933EEF8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……………………….</w:t>
            </w:r>
          </w:p>
          <w:p w14:paraId="786357C3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……………………….</w:t>
            </w:r>
          </w:p>
        </w:tc>
        <w:tc>
          <w:tcPr>
            <w:tcW w:w="3182" w:type="dxa"/>
          </w:tcPr>
          <w:p w14:paraId="162AD279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……………………….</w:t>
            </w:r>
          </w:p>
          <w:p w14:paraId="03D91E8A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……………………….</w:t>
            </w:r>
          </w:p>
          <w:p w14:paraId="3B75388C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……………………….</w:t>
            </w:r>
          </w:p>
        </w:tc>
      </w:tr>
    </w:tbl>
    <w:p w14:paraId="7EE2CE55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E1288E4" w14:textId="77777777" w:rsidR="00985CE2" w:rsidRDefault="006469F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3. Chọn đáp án đúng</w:t>
      </w:r>
    </w:p>
    <w:p w14:paraId="081A6FF8" w14:textId="77777777" w:rsidR="00985CE2" w:rsidRDefault="006469F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Tiếng nào dưới đây có âm "tr"?</w:t>
      </w:r>
    </w:p>
    <w:p w14:paraId="79462819" w14:textId="77777777" w:rsidR="00985CE2" w:rsidRDefault="006469F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bàn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nằm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thơ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trẻ</w:t>
      </w:r>
    </w:p>
    <w:p w14:paraId="137D5154" w14:textId="77777777" w:rsidR="00985CE2" w:rsidRDefault="006469F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2. Tiếng nào dưới đây viết đúng chính tả?</w:t>
      </w:r>
    </w:p>
    <w:p w14:paraId="49A5BBF0" w14:textId="77777777" w:rsidR="00985CE2" w:rsidRDefault="006469F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ghủ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gủ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nghủ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ngủ</w:t>
      </w:r>
    </w:p>
    <w:p w14:paraId="7627B768" w14:textId="77777777" w:rsidR="00985CE2" w:rsidRDefault="006469F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3. Tên con vật nào dưới đây có âm "b"?</w:t>
      </w:r>
    </w:p>
    <w:p w14:paraId="6CB40D16" w14:textId="77777777" w:rsidR="00985CE2" w:rsidRDefault="006469F2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0BD5039E" wp14:editId="05F88238">
            <wp:extent cx="4145280" cy="1160145"/>
            <wp:effectExtent l="0" t="0" r="762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0372" cy="116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6EC05" w14:textId="77777777" w:rsidR="00985CE2" w:rsidRDefault="006469F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4.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loại quả nào có vần "an"?</w:t>
      </w:r>
    </w:p>
    <w:p w14:paraId="51794C5D" w14:textId="77777777" w:rsidR="00985CE2" w:rsidRDefault="006469F2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9A84C34" wp14:editId="388020A9">
            <wp:extent cx="5250180" cy="1443355"/>
            <wp:effectExtent l="0" t="0" r="762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6524" cy="144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36FBE" w14:textId="77777777" w:rsidR="00985CE2" w:rsidRDefault="006469F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5.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con vật nào có vần "im"?</w:t>
      </w:r>
    </w:p>
    <w:p w14:paraId="28928B57" w14:textId="77777777" w:rsidR="00985CE2" w:rsidRDefault="006469F2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2671CEF5" wp14:editId="771D657E">
            <wp:extent cx="5448300" cy="14903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4255" cy="149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84EBE" w14:textId="77777777" w:rsidR="00985CE2" w:rsidRDefault="006469F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6. Tên con vật nào dưới đây có vần "im"?</w:t>
      </w:r>
    </w:p>
    <w:p w14:paraId="08F1831A" w14:textId="77777777" w:rsidR="00985CE2" w:rsidRDefault="006469F2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DCB8078" wp14:editId="430C5270">
            <wp:extent cx="5486400" cy="14833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551" cy="148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F3923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87FD27F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ABB49B9" w14:textId="77777777" w:rsidR="00985CE2" w:rsidRDefault="006469F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 7.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loại quả nào có âm "kh"?</w:t>
      </w:r>
    </w:p>
    <w:p w14:paraId="5E081426" w14:textId="77777777" w:rsidR="00985CE2" w:rsidRDefault="006469F2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4AC35A2B" wp14:editId="43670866">
            <wp:extent cx="5135880" cy="1332865"/>
            <wp:effectExtent l="0" t="0" r="762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4726" cy="133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9DCC1" w14:textId="77777777" w:rsidR="00985CE2" w:rsidRDefault="006469F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8.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Đây là gì?</w:t>
      </w:r>
    </w:p>
    <w:p w14:paraId="6A96C7FB" w14:textId="77777777" w:rsidR="00985CE2" w:rsidRDefault="006469F2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62BA16A8" wp14:editId="18041090">
            <wp:extent cx="2829560" cy="1616075"/>
            <wp:effectExtent l="0" t="0" r="889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9715" cy="162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2C95E" w14:textId="77777777" w:rsidR="00985CE2" w:rsidRDefault="006469F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</w:t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nấm rơm</w:t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 xml:space="preserve">b.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mía tím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giá đỗ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củ sả</w:t>
      </w:r>
    </w:p>
    <w:p w14:paraId="7573E52D" w14:textId="77777777" w:rsidR="00985CE2" w:rsidRDefault="006469F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9. Từ nào dưới đây có vần "em"?</w:t>
      </w:r>
    </w:p>
    <w:p w14:paraId="7A2BDADE" w14:textId="77777777" w:rsidR="00985CE2" w:rsidRDefault="006469F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chôm chôm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que kem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que tăm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nấm rơm</w:t>
      </w:r>
    </w:p>
    <w:p w14:paraId="7F7869A9" w14:textId="77777777" w:rsidR="00985CE2" w:rsidRDefault="006469F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10. Các tiếng "đêm, đệm, đếm" có chung vần gì?</w:t>
      </w:r>
    </w:p>
    <w:p w14:paraId="497A71B4" w14:textId="77777777" w:rsidR="00985CE2" w:rsidRDefault="006469F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ơm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em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im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êm</w:t>
      </w:r>
    </w:p>
    <w:p w14:paraId="7968E339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7E203EF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4BDB5F9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CFAFC9B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3B99669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1CBF44B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86792ED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87C51FD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246210BF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12942A9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6EF2716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FBB3ABB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CC8D333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F5B3F5D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A9ACC19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F94918E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1A0D073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16999C7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B3D4481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879E134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6C167A6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4B22A63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211050F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1FBFC45" w14:textId="77777777" w:rsidR="00985CE2" w:rsidRDefault="006469F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HƯỚNG DẪN</w:t>
      </w:r>
    </w:p>
    <w:p w14:paraId="6B09CB84" w14:textId="77777777" w:rsidR="00985CE2" w:rsidRDefault="006469F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1. Nối ô chữ bên trái với ô chữ bên phải để được câu đúng</w:t>
      </w:r>
    </w:p>
    <w:p w14:paraId="71D168E2" w14:textId="77777777" w:rsidR="00985CE2" w:rsidRDefault="006469F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6EFC1C82" wp14:editId="58DE89E8">
            <wp:extent cx="4732020" cy="34163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8723" cy="342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18F88" w14:textId="77777777" w:rsidR="00985CE2" w:rsidRDefault="006469F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2. Kéo ô chữ vào giỏ chủ đề cho thích hợp</w:t>
      </w:r>
    </w:p>
    <w:p w14:paraId="7BDBF765" w14:textId="77777777" w:rsidR="00985CE2" w:rsidRDefault="00985CE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85"/>
        <w:gridCol w:w="3077"/>
        <w:gridCol w:w="3182"/>
      </w:tblGrid>
      <w:tr w:rsidR="00985CE2" w14:paraId="0DB66AD0" w14:textId="77777777">
        <w:trPr>
          <w:trHeight w:val="563"/>
          <w:jc w:val="center"/>
        </w:trPr>
        <w:tc>
          <w:tcPr>
            <w:tcW w:w="3285" w:type="dxa"/>
          </w:tcPr>
          <w:p w14:paraId="40AED73A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Có “ôm”</w:t>
            </w:r>
          </w:p>
        </w:tc>
        <w:tc>
          <w:tcPr>
            <w:tcW w:w="3077" w:type="dxa"/>
          </w:tcPr>
          <w:p w14:paraId="0E839787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Có “im”</w:t>
            </w:r>
          </w:p>
        </w:tc>
        <w:tc>
          <w:tcPr>
            <w:tcW w:w="3182" w:type="dxa"/>
          </w:tcPr>
          <w:p w14:paraId="6958C625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Có “am”</w:t>
            </w:r>
          </w:p>
        </w:tc>
      </w:tr>
      <w:tr w:rsidR="00985CE2" w14:paraId="222AD265" w14:textId="77777777">
        <w:trPr>
          <w:trHeight w:val="543"/>
          <w:jc w:val="center"/>
        </w:trPr>
        <w:tc>
          <w:tcPr>
            <w:tcW w:w="3285" w:type="dxa"/>
          </w:tcPr>
          <w:p w14:paraId="2A2C5A39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Chó đốm;</w:t>
            </w:r>
          </w:p>
          <w:p w14:paraId="028DFA14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C5D6BA9" wp14:editId="56F81F30">
                  <wp:extent cx="876300" cy="876300"/>
                  <wp:effectExtent l="0" t="0" r="0" b="0"/>
                  <wp:docPr id="14" name="Picture 14" descr="A picture containing fruit, rambutan, blur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fruit, rambutan, blurr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7D16AC1" wp14:editId="07F91A53">
                  <wp:extent cx="868680" cy="861060"/>
                  <wp:effectExtent l="0" t="0" r="7620" b="0"/>
                  <wp:docPr id="16" name="Picture 16" descr="A close up of a green insec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close up of a green insec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1BBF7BAD" w14:textId="77777777" w:rsidR="00985CE2" w:rsidRDefault="00985CE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1BF86E59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Quả sim; gỗ lim; trái tim</w:t>
            </w:r>
          </w:p>
          <w:p w14:paraId="24AE164A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7A739C12" wp14:editId="4037480A">
                  <wp:extent cx="845820" cy="853440"/>
                  <wp:effectExtent l="0" t="0" r="0" b="3810"/>
                  <wp:docPr id="20" name="Picture 20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14:paraId="4599D313" w14:textId="77777777" w:rsidR="00985CE2" w:rsidRDefault="00985CE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3943509A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Tham lam; xe lam;</w:t>
            </w:r>
          </w:p>
          <w:p w14:paraId="6677EF79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23D377E2" wp14:editId="02AAE130">
                  <wp:extent cx="883920" cy="861060"/>
                  <wp:effectExtent l="0" t="0" r="0" b="0"/>
                  <wp:docPr id="15" name="Picture 15" descr="A picture containing food, citrus, fruit, orang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food, citrus, fruit, orang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D63392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78561CC" w14:textId="77777777" w:rsidR="00985CE2" w:rsidRDefault="006469F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3. Chọn đáp án đúng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851"/>
        <w:gridCol w:w="709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985CE2" w14:paraId="51F9E77B" w14:textId="77777777">
        <w:trPr>
          <w:jc w:val="center"/>
        </w:trPr>
        <w:tc>
          <w:tcPr>
            <w:tcW w:w="1242" w:type="dxa"/>
          </w:tcPr>
          <w:p w14:paraId="1305AF52" w14:textId="77777777" w:rsidR="00985CE2" w:rsidRDefault="006469F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Câu</w:t>
            </w:r>
          </w:p>
        </w:tc>
        <w:tc>
          <w:tcPr>
            <w:tcW w:w="851" w:type="dxa"/>
          </w:tcPr>
          <w:p w14:paraId="5C2398F5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5CAFC35F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34" w:type="dxa"/>
          </w:tcPr>
          <w:p w14:paraId="5DE70194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34" w:type="dxa"/>
          </w:tcPr>
          <w:p w14:paraId="02348474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34" w:type="dxa"/>
          </w:tcPr>
          <w:p w14:paraId="33CA0905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35" w:type="dxa"/>
          </w:tcPr>
          <w:p w14:paraId="68C8C51B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35" w:type="dxa"/>
          </w:tcPr>
          <w:p w14:paraId="793E87CE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35" w:type="dxa"/>
          </w:tcPr>
          <w:p w14:paraId="6EECD25C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35" w:type="dxa"/>
          </w:tcPr>
          <w:p w14:paraId="0E4EFC40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935" w:type="dxa"/>
          </w:tcPr>
          <w:p w14:paraId="072FDB3A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</w:tr>
      <w:tr w:rsidR="00985CE2" w14:paraId="10DED723" w14:textId="77777777">
        <w:trPr>
          <w:jc w:val="center"/>
        </w:trPr>
        <w:tc>
          <w:tcPr>
            <w:tcW w:w="1242" w:type="dxa"/>
          </w:tcPr>
          <w:p w14:paraId="7B324859" w14:textId="77777777" w:rsidR="00985CE2" w:rsidRDefault="006469F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Đáp án</w:t>
            </w:r>
          </w:p>
        </w:tc>
        <w:tc>
          <w:tcPr>
            <w:tcW w:w="851" w:type="dxa"/>
          </w:tcPr>
          <w:p w14:paraId="530E8966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709" w:type="dxa"/>
          </w:tcPr>
          <w:p w14:paraId="6FB9ECB0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934" w:type="dxa"/>
          </w:tcPr>
          <w:p w14:paraId="4ABA0596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34" w:type="dxa"/>
          </w:tcPr>
          <w:p w14:paraId="5D7529D3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34" w:type="dxa"/>
          </w:tcPr>
          <w:p w14:paraId="72D277CA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35" w:type="dxa"/>
          </w:tcPr>
          <w:p w14:paraId="0F4A6F0E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935" w:type="dxa"/>
          </w:tcPr>
          <w:p w14:paraId="35932A81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35" w:type="dxa"/>
          </w:tcPr>
          <w:p w14:paraId="69D2561A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935" w:type="dxa"/>
          </w:tcPr>
          <w:p w14:paraId="453E08F9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35" w:type="dxa"/>
          </w:tcPr>
          <w:p w14:paraId="77EB1703" w14:textId="77777777" w:rsidR="00985CE2" w:rsidRDefault="006469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d</w:t>
            </w:r>
          </w:p>
        </w:tc>
      </w:tr>
    </w:tbl>
    <w:p w14:paraId="4FF015BB" w14:textId="77777777" w:rsidR="00985CE2" w:rsidRDefault="00985CE2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87E93BB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AF63CE2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38A7CAD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2997086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ĐỀ 2</w:t>
      </w:r>
    </w:p>
    <w:p w14:paraId="437E89EA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1. Nối ô chữ bên trái với ô chữ bên phải để được câu đúng</w:t>
      </w:r>
    </w:p>
    <w:p w14:paraId="687DA98D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879E038" wp14:editId="369B84C8">
            <wp:extent cx="4686300" cy="3505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E745E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2. Điền từ hoặc chữ vào chỗ chấm</w:t>
      </w:r>
    </w:p>
    <w:p w14:paraId="6C23146F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1. Mẹ đi chợ mua ………..á trắm.</w:t>
      </w:r>
    </w:p>
    <w:p w14:paraId="18D3E1CF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2. Bố Lê làm nghề ………….ẻ gỗ.</w:t>
      </w:r>
    </w:p>
    <w:p w14:paraId="138A82DE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3. Mùa ………u gió mát.</w:t>
      </w:r>
    </w:p>
    <w:p w14:paraId="43CB28C2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4. Bé ……….ô đùa ở trên sân.</w:t>
      </w:r>
    </w:p>
    <w:p w14:paraId="63E77776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5. Bé có năm quả …………ế.</w:t>
      </w:r>
    </w:p>
    <w:p w14:paraId="41DED3AB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6. Mẹ Thư là nha ………..ĩ.</w:t>
      </w:r>
    </w:p>
    <w:p w14:paraId="1C6B0CE2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7. Chú Nam là thợ sửa ô ……………ô.</w:t>
      </w:r>
    </w:p>
    <w:p w14:paraId="51D9F1B3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8. Nhà Hà bán đồ ………….ốm.</w:t>
      </w:r>
    </w:p>
    <w:p w14:paraId="311A3153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9. Bố đi làm, bận …………ộn cả ngày.</w:t>
      </w:r>
    </w:p>
    <w:p w14:paraId="54E31A10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10. Cả nhà bé đi ………….ở thú.</w:t>
      </w:r>
    </w:p>
    <w:p w14:paraId="276BBAA5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AE415D2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3. Chọn đáp án đúng.</w:t>
      </w:r>
    </w:p>
    <w:p w14:paraId="4B25F6E0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Các tiếng "sen", "chen", "kèn" có chung vần gì?</w:t>
      </w:r>
    </w:p>
    <w:p w14:paraId="0A7CC446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en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ân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an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ăn</w:t>
      </w:r>
    </w:p>
    <w:p w14:paraId="6F825D2F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2. Tên quả nào dưới đây có vần "am"?</w:t>
      </w:r>
    </w:p>
    <w:p w14:paraId="773DD745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741CE97" wp14:editId="029F39D8">
            <wp:extent cx="4907280" cy="1500505"/>
            <wp:effectExtent l="0" t="0" r="762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5195" cy="150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8745F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3.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Đây là con gì?</w:t>
      </w:r>
    </w:p>
    <w:p w14:paraId="1A150F32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17AD5C8" wp14:editId="506829FB">
            <wp:extent cx="1082040" cy="103632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134" cy="10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A. cá trắm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gà ri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chó đốm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đom đóm</w:t>
      </w:r>
    </w:p>
    <w:p w14:paraId="34F4AADC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4.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Các tiếng "tem", "hẻm", "kem" có chung vần gì?</w:t>
      </w:r>
    </w:p>
    <w:p w14:paraId="294B8E85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om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êm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em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im</w:t>
      </w:r>
    </w:p>
    <w:p w14:paraId="52A73A90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5. Tên loại quả nào chứa tiếng có vần "ôm"?</w:t>
      </w:r>
    </w:p>
    <w:p w14:paraId="747E93A1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471F683C" wp14:editId="1AEEAEC6">
            <wp:extent cx="4732020" cy="1436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6479" cy="144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28837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6 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Bạn nhỏ đang làm gì?</w:t>
      </w:r>
    </w:p>
    <w:p w14:paraId="11608238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1B3A7C3" wp14:editId="7437C8C4">
            <wp:extent cx="876300" cy="10896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76" cy="108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A. xem phim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ca hát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ăn cơm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nặn đất</w:t>
      </w:r>
    </w:p>
    <w:p w14:paraId="3E7068D3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7.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vần còn thiếu vào chỗ trống trong câu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Bé về quê th........ ông bà.</w:t>
      </w:r>
    </w:p>
    <w:p w14:paraId="79722F41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âm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im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am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ăm</w:t>
      </w:r>
    </w:p>
    <w:p w14:paraId="2C8BD131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14:paraId="0AE512F4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8. Đây là gì?</w:t>
      </w:r>
    </w:p>
    <w:p w14:paraId="1114DF6E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1B1DFABF" wp14:editId="68292875">
            <wp:extent cx="1150620" cy="10134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720" cy="101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A. cơm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rơm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nem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nấm</w:t>
      </w:r>
    </w:p>
    <w:p w14:paraId="68CC28B2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9.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Tiếng nào có vần "at"?</w:t>
      </w:r>
    </w:p>
    <w:p w14:paraId="7B42152B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cắt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bật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hát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mắt</w:t>
      </w:r>
    </w:p>
    <w:p w14:paraId="31331107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10. Tiếng nào có vần "im"?</w:t>
      </w:r>
    </w:p>
    <w:p w14:paraId="0F20FD82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A. tem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tăm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tim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têm</w:t>
      </w:r>
    </w:p>
    <w:p w14:paraId="7FAA0E08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9E956BF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7B1B162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6EEC7D5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174F7F2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F58AFEB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8619C45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3B4CAFF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9DC80DC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B486B3D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446CB9E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AFE38AC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5D11B3E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20EDDA2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F596DF5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4DC559A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3CCC9B1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2624F7C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0902D21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61FFFBD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4A2CAB5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4473B74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BC07F60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2E33C1F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2865E96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7E75491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0A421BC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3AEE1B9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7162110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6FF5F1E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DF0E8DA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E21BCB3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F510023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17F01C6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073F893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C13EB9B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HƯỚNG DẪN</w:t>
      </w:r>
    </w:p>
    <w:p w14:paraId="334268BC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1. Nối ô chữ bên trái với ô chữ bên phải để được câu đúng</w:t>
      </w:r>
    </w:p>
    <w:p w14:paraId="15B8BC75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0E01FDC1" wp14:editId="7D708224">
            <wp:extent cx="4610100" cy="34309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3661" cy="34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284E8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26519F29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2. Điền từ hoặc chữ vào chỗ chấm</w:t>
      </w:r>
    </w:p>
    <w:p w14:paraId="2453AA82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1. Mẹ đi chợ mua 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…..á trắm.</w:t>
      </w:r>
    </w:p>
    <w:p w14:paraId="38C1030F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2. Bố Lê làm nghề 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x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…….ẻ gỗ.</w:t>
      </w:r>
    </w:p>
    <w:p w14:paraId="5F9F3B60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3. Mùa 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…u gió mát.</w:t>
      </w:r>
    </w:p>
    <w:p w14:paraId="7AB5C569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4. Bé 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….ô đùa ở trên sân.</w:t>
      </w:r>
    </w:p>
    <w:p w14:paraId="2A6350CC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5. Bé có năm quả 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……ế.</w:t>
      </w:r>
    </w:p>
    <w:p w14:paraId="3F1F5B21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6. Mẹ Thư là nha 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……..ĩ.</w:t>
      </w:r>
    </w:p>
    <w:p w14:paraId="30F7E398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7. Chú Nam là thợ sửa ô 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………ô.</w:t>
      </w:r>
    </w:p>
    <w:p w14:paraId="30E3198F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8. Nhà Hà bán đồ 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…….ốm.</w:t>
      </w:r>
    </w:p>
    <w:p w14:paraId="1358468A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9. Bố đi làm, bận 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……ộn cả ngày.</w:t>
      </w:r>
    </w:p>
    <w:p w14:paraId="3C96C977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10. Cả nhà bé đi 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…….ở thú.</w:t>
      </w:r>
    </w:p>
    <w:p w14:paraId="7FBBAFF2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E59CF53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3. Chọn đáp án đúng.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7F0805" w14:paraId="783D5990" w14:textId="77777777" w:rsidTr="00EC4632">
        <w:tc>
          <w:tcPr>
            <w:tcW w:w="934" w:type="dxa"/>
          </w:tcPr>
          <w:p w14:paraId="36737919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Câu</w:t>
            </w:r>
          </w:p>
        </w:tc>
        <w:tc>
          <w:tcPr>
            <w:tcW w:w="934" w:type="dxa"/>
          </w:tcPr>
          <w:p w14:paraId="06F974AD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34" w:type="dxa"/>
          </w:tcPr>
          <w:p w14:paraId="2AFDB3FE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34" w:type="dxa"/>
          </w:tcPr>
          <w:p w14:paraId="61EED204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34" w:type="dxa"/>
          </w:tcPr>
          <w:p w14:paraId="21FBCCE1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34" w:type="dxa"/>
          </w:tcPr>
          <w:p w14:paraId="53EF9D04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35" w:type="dxa"/>
          </w:tcPr>
          <w:p w14:paraId="2A679505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35" w:type="dxa"/>
          </w:tcPr>
          <w:p w14:paraId="62CCB03D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35" w:type="dxa"/>
          </w:tcPr>
          <w:p w14:paraId="619202AD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35" w:type="dxa"/>
          </w:tcPr>
          <w:p w14:paraId="397DA3FB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935" w:type="dxa"/>
          </w:tcPr>
          <w:p w14:paraId="240894B3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</w:tr>
      <w:tr w:rsidR="007F0805" w14:paraId="3E6B6120" w14:textId="77777777" w:rsidTr="00EC4632">
        <w:tc>
          <w:tcPr>
            <w:tcW w:w="934" w:type="dxa"/>
          </w:tcPr>
          <w:p w14:paraId="64A1CE8A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Đáp án</w:t>
            </w:r>
          </w:p>
        </w:tc>
        <w:tc>
          <w:tcPr>
            <w:tcW w:w="934" w:type="dxa"/>
          </w:tcPr>
          <w:p w14:paraId="2E7D6D42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34" w:type="dxa"/>
          </w:tcPr>
          <w:p w14:paraId="1CD550C0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34" w:type="dxa"/>
          </w:tcPr>
          <w:p w14:paraId="3E878C13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934" w:type="dxa"/>
          </w:tcPr>
          <w:p w14:paraId="711582D3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934" w:type="dxa"/>
          </w:tcPr>
          <w:p w14:paraId="6148D542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935" w:type="dxa"/>
          </w:tcPr>
          <w:p w14:paraId="422A2183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35" w:type="dxa"/>
          </w:tcPr>
          <w:p w14:paraId="655484F1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935" w:type="dxa"/>
          </w:tcPr>
          <w:p w14:paraId="767CF008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935" w:type="dxa"/>
          </w:tcPr>
          <w:p w14:paraId="321164FC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35" w:type="dxa"/>
          </w:tcPr>
          <w:p w14:paraId="605BD79C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</w:t>
            </w:r>
          </w:p>
        </w:tc>
      </w:tr>
    </w:tbl>
    <w:p w14:paraId="42DDB2C4" w14:textId="40E7ED1D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C80393E" w14:textId="7E20D2D7" w:rsidR="007F0805" w:rsidRDefault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C4581B5" w14:textId="218DE37C" w:rsidR="007F0805" w:rsidRDefault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4FB934B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553E5AD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3703538" w14:textId="124E6A62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ĐỀ 3</w:t>
      </w:r>
    </w:p>
    <w:p w14:paraId="12B6972A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1. Nối hai ô với nhau để được cặp từ đồng nghĩa.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91"/>
        <w:gridCol w:w="1892"/>
        <w:gridCol w:w="1892"/>
        <w:gridCol w:w="1892"/>
        <w:gridCol w:w="1892"/>
      </w:tblGrid>
      <w:tr w:rsidR="007F0805" w14:paraId="6F17D647" w14:textId="77777777" w:rsidTr="00EC4632">
        <w:trPr>
          <w:trHeight w:val="335"/>
          <w:jc w:val="center"/>
        </w:trPr>
        <w:tc>
          <w:tcPr>
            <w:tcW w:w="1891" w:type="dxa"/>
          </w:tcPr>
          <w:p w14:paraId="01D1D65E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6A1978C9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Bàn gỗ</w:t>
            </w:r>
          </w:p>
        </w:tc>
        <w:tc>
          <w:tcPr>
            <w:tcW w:w="1892" w:type="dxa"/>
          </w:tcPr>
          <w:p w14:paraId="6E3BB067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8481787" wp14:editId="00BB85B1">
                  <wp:extent cx="876300" cy="899160"/>
                  <wp:effectExtent l="0" t="0" r="0" b="0"/>
                  <wp:docPr id="2" name="Picture 2" descr="A picture containing vegetable, egg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vegetable, egg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76" cy="89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</w:tcPr>
          <w:p w14:paraId="02EB5A28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19EE5207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Quả cam</w:t>
            </w:r>
          </w:p>
        </w:tc>
        <w:tc>
          <w:tcPr>
            <w:tcW w:w="1892" w:type="dxa"/>
          </w:tcPr>
          <w:p w14:paraId="66CD9170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5047D4A" wp14:editId="08475D40">
                  <wp:extent cx="891540" cy="876300"/>
                  <wp:effectExtent l="0" t="0" r="3810" b="0"/>
                  <wp:docPr id="1" name="Picture 1" descr="A close-up of a pi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close-up of a pig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7" cy="87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</w:tcPr>
          <w:p w14:paraId="77515DAF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07840747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Có “em”</w:t>
            </w:r>
          </w:p>
        </w:tc>
      </w:tr>
      <w:tr w:rsidR="007F0805" w14:paraId="004C5A8A" w14:textId="77777777" w:rsidTr="00EC4632">
        <w:trPr>
          <w:trHeight w:val="323"/>
          <w:jc w:val="center"/>
        </w:trPr>
        <w:tc>
          <w:tcPr>
            <w:tcW w:w="1891" w:type="dxa"/>
          </w:tcPr>
          <w:p w14:paraId="0084576F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701AF7B1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Có “êm”</w:t>
            </w:r>
          </w:p>
        </w:tc>
        <w:tc>
          <w:tcPr>
            <w:tcW w:w="1892" w:type="dxa"/>
          </w:tcPr>
          <w:p w14:paraId="559D2E3F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0A041050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Hà mã</w:t>
            </w:r>
          </w:p>
        </w:tc>
        <w:tc>
          <w:tcPr>
            <w:tcW w:w="1892" w:type="dxa"/>
          </w:tcPr>
          <w:p w14:paraId="58F29657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6D7E7A2B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Nằm ngủ</w:t>
            </w:r>
          </w:p>
        </w:tc>
        <w:tc>
          <w:tcPr>
            <w:tcW w:w="1892" w:type="dxa"/>
          </w:tcPr>
          <w:p w14:paraId="2821B969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30D2B94D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Có “ăm”</w:t>
            </w:r>
          </w:p>
        </w:tc>
        <w:tc>
          <w:tcPr>
            <w:tcW w:w="1892" w:type="dxa"/>
          </w:tcPr>
          <w:p w14:paraId="1F1B95BE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4D1054E" wp14:editId="51C54123">
                  <wp:extent cx="876300" cy="845820"/>
                  <wp:effectExtent l="0" t="0" r="0" b="0"/>
                  <wp:docPr id="17" name="Picture 17" descr="A wooden table with leg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wooden table with leg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76" cy="84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805" w14:paraId="54749EC3" w14:textId="77777777" w:rsidTr="00EC4632">
        <w:trPr>
          <w:trHeight w:val="335"/>
          <w:jc w:val="center"/>
        </w:trPr>
        <w:tc>
          <w:tcPr>
            <w:tcW w:w="1891" w:type="dxa"/>
          </w:tcPr>
          <w:p w14:paraId="0C3A22AC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Có “om”</w:t>
            </w:r>
          </w:p>
        </w:tc>
        <w:tc>
          <w:tcPr>
            <w:tcW w:w="1892" w:type="dxa"/>
          </w:tcPr>
          <w:p w14:paraId="2D50DF5A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Hạt dẻ</w:t>
            </w:r>
          </w:p>
        </w:tc>
        <w:tc>
          <w:tcPr>
            <w:tcW w:w="1892" w:type="dxa"/>
          </w:tcPr>
          <w:p w14:paraId="129550C3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Cà tím</w:t>
            </w:r>
          </w:p>
        </w:tc>
        <w:tc>
          <w:tcPr>
            <w:tcW w:w="1892" w:type="dxa"/>
          </w:tcPr>
          <w:p w14:paraId="0548019A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Khóm tre</w:t>
            </w:r>
          </w:p>
        </w:tc>
        <w:tc>
          <w:tcPr>
            <w:tcW w:w="1892" w:type="dxa"/>
          </w:tcPr>
          <w:p w14:paraId="367227FB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Có “am”</w:t>
            </w:r>
          </w:p>
        </w:tc>
      </w:tr>
      <w:tr w:rsidR="007F0805" w14:paraId="17FF501B" w14:textId="77777777" w:rsidTr="00EC4632">
        <w:trPr>
          <w:trHeight w:val="323"/>
          <w:jc w:val="center"/>
        </w:trPr>
        <w:tc>
          <w:tcPr>
            <w:tcW w:w="1891" w:type="dxa"/>
          </w:tcPr>
          <w:p w14:paraId="18FB8771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0487C369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Đệm êm</w:t>
            </w:r>
          </w:p>
        </w:tc>
        <w:tc>
          <w:tcPr>
            <w:tcW w:w="1892" w:type="dxa"/>
          </w:tcPr>
          <w:p w14:paraId="67603FF3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72823EF1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Rèm cửa</w:t>
            </w:r>
          </w:p>
        </w:tc>
        <w:tc>
          <w:tcPr>
            <w:tcW w:w="1892" w:type="dxa"/>
          </w:tcPr>
          <w:p w14:paraId="09B59273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760BBF7" wp14:editId="75179F3C">
                  <wp:extent cx="876300" cy="853440"/>
                  <wp:effectExtent l="0" t="0" r="0" b="3810"/>
                  <wp:docPr id="18" name="Picture 18" descr="A pile of nut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le of nut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76" cy="85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</w:tcPr>
          <w:p w14:paraId="15BFF2AA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7FCD0FAA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nhím</w:t>
            </w:r>
          </w:p>
        </w:tc>
        <w:tc>
          <w:tcPr>
            <w:tcW w:w="1892" w:type="dxa"/>
          </w:tcPr>
          <w:p w14:paraId="78DED787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644BCF4" wp14:editId="3611B5BB">
                  <wp:extent cx="891540" cy="807720"/>
                  <wp:effectExtent l="0" t="0" r="3810" b="0"/>
                  <wp:docPr id="19" name="Picture 19" descr="A small rodent in the gras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small rodent in the gras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7" cy="80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B0CB3D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171BC2C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2. Nối các ô vào giỏ chủ đề cho thích hợp</w:t>
      </w:r>
    </w:p>
    <w:p w14:paraId="334CDC18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60759FA6" wp14:editId="1B7A7F8B">
            <wp:extent cx="807720" cy="899160"/>
            <wp:effectExtent l="0" t="0" r="0" b="0"/>
            <wp:docPr id="21" name="Picture 21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toy, dol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90" cy="8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457BC1FA" wp14:editId="37CD5C6D">
            <wp:extent cx="861060" cy="876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135" cy="87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5C5F9BCF" wp14:editId="5AE948B6">
            <wp:extent cx="883920" cy="830580"/>
            <wp:effectExtent l="0" t="0" r="0" b="7620"/>
            <wp:docPr id="45" name="Picture 45" descr="A close up of a snai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snail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97" cy="8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cá rán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san sẻ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quả cam</w:t>
      </w:r>
    </w:p>
    <w:p w14:paraId="26A46527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bát đĩa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Tấm thảm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bát ngát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bàn ghế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cân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14:paraId="0BC95A3E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số tám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Nhà hát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7F0805" w14:paraId="50518328" w14:textId="77777777" w:rsidTr="00EC4632">
        <w:trPr>
          <w:jc w:val="center"/>
        </w:trPr>
        <w:tc>
          <w:tcPr>
            <w:tcW w:w="3426" w:type="dxa"/>
          </w:tcPr>
          <w:p w14:paraId="4697C488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Có “am”</w:t>
            </w:r>
          </w:p>
        </w:tc>
        <w:tc>
          <w:tcPr>
            <w:tcW w:w="3426" w:type="dxa"/>
          </w:tcPr>
          <w:p w14:paraId="475B5E3D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Có “an”</w:t>
            </w:r>
          </w:p>
        </w:tc>
        <w:tc>
          <w:tcPr>
            <w:tcW w:w="3427" w:type="dxa"/>
          </w:tcPr>
          <w:p w14:paraId="173B12EB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Có “at”</w:t>
            </w:r>
          </w:p>
        </w:tc>
      </w:tr>
      <w:tr w:rsidR="007F0805" w14:paraId="4EDC52D7" w14:textId="77777777" w:rsidTr="00EC4632">
        <w:trPr>
          <w:jc w:val="center"/>
        </w:trPr>
        <w:tc>
          <w:tcPr>
            <w:tcW w:w="3426" w:type="dxa"/>
          </w:tcPr>
          <w:p w14:paraId="622181CD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………………………….</w:t>
            </w:r>
          </w:p>
          <w:p w14:paraId="3A7D815F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………………………….</w:t>
            </w:r>
          </w:p>
          <w:p w14:paraId="7BD8E290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………………………….</w:t>
            </w:r>
          </w:p>
          <w:p w14:paraId="4A78B256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………………………….</w:t>
            </w:r>
          </w:p>
        </w:tc>
        <w:tc>
          <w:tcPr>
            <w:tcW w:w="3426" w:type="dxa"/>
          </w:tcPr>
          <w:p w14:paraId="135E692F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………………………….</w:t>
            </w:r>
          </w:p>
          <w:p w14:paraId="27F5DEAE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………………………….</w:t>
            </w:r>
          </w:p>
          <w:p w14:paraId="1E6C924E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………………………….</w:t>
            </w:r>
          </w:p>
          <w:p w14:paraId="46356CB0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………………………….</w:t>
            </w:r>
          </w:p>
        </w:tc>
        <w:tc>
          <w:tcPr>
            <w:tcW w:w="3427" w:type="dxa"/>
          </w:tcPr>
          <w:p w14:paraId="0A97782E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………………………….</w:t>
            </w:r>
          </w:p>
          <w:p w14:paraId="6FEA20D3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………………………….</w:t>
            </w:r>
          </w:p>
          <w:p w14:paraId="03FA2DA0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………………………….</w:t>
            </w:r>
          </w:p>
          <w:p w14:paraId="2FB5070D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………………………….</w:t>
            </w:r>
          </w:p>
        </w:tc>
      </w:tr>
    </w:tbl>
    <w:p w14:paraId="7562E921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Bài 3. Điền:</w:t>
      </w:r>
    </w:p>
    <w:p w14:paraId="6E968DD2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Điền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gi/r/d: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Mẹ đi chợ mua cá về …………….án.</w:t>
      </w:r>
    </w:p>
    <w:p w14:paraId="20CBB4CA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2. Điền chữ cái còn thiếu: Trưa hè, ve ca …………..âm ran.</w:t>
      </w:r>
    </w:p>
    <w:p w14:paraId="41E37AD4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3. </w:t>
      </w:r>
      <w:r>
        <w:rPr>
          <w:noProof/>
        </w:rPr>
        <w:drawing>
          <wp:inline distT="0" distB="0" distL="0" distR="0" wp14:anchorId="42975944" wp14:editId="434855CD">
            <wp:extent cx="1394460" cy="1290955"/>
            <wp:effectExtent l="0" t="0" r="0" b="4445"/>
            <wp:docPr id="46" name="Picture 46" descr="A picture containing vegetable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vegetable, severa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615" cy="129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Quả ………..ãn.</w:t>
      </w:r>
    </w:p>
    <w:p w14:paraId="4EEC01DD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Điền chữ cái còn thiếu: Hạt …………át bé li ti.</w:t>
      </w:r>
    </w:p>
    <w:p w14:paraId="4F1055DF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Điền vần còn thiếu: Nhà sàn có l………… can gỗ.</w:t>
      </w:r>
    </w:p>
    <w:p w14:paraId="40BB3D01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Điền chữ còn thiếu: Bé ………….ăm chỉ tập tô.</w:t>
      </w:r>
    </w:p>
    <w:p w14:paraId="6A2025E7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Điền chữ cái còn thiếu: Bố vừa mua bộ bàn ghế ……….ỗ.</w:t>
      </w:r>
    </w:p>
    <w:p w14:paraId="6E5B0740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8. Điền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gi/r/d: </w:t>
      </w:r>
      <w:r>
        <w:rPr>
          <w:rFonts w:ascii="Times New Roman" w:hAnsi="Times New Roman" w:cs="Times New Roman"/>
          <w:sz w:val="28"/>
          <w:szCs w:val="28"/>
        </w:rPr>
        <w:t>Nhà bà có …………….àn bí.</w:t>
      </w:r>
    </w:p>
    <w:p w14:paraId="35321784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Điền chữ cái còn thiếu: Chú Hà mê ca …………..át từ nhỏ.</w:t>
      </w:r>
    </w:p>
    <w:p w14:paraId="5DBCE0C4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10. Điền chữ cái còn thiếu: Bé mở …………èm cửa ngắm mưa.</w:t>
      </w:r>
    </w:p>
    <w:p w14:paraId="3207B9C9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6F3426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3097BB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39B994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9111AD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5FC217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A58E3A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4DFE71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2717CE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C9231D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54CAF4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FACE0D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BFB9A3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419826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76E642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6C66F0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B5F3DB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58FD56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FBB1EC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E570F1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2AAEF5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86CBF1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4A9558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504508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752BAE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19A200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68DA81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C934E0C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25EB44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HƯỚNG DẪN</w:t>
      </w:r>
    </w:p>
    <w:p w14:paraId="0BBF5F6E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1. Nối hai ô với nhau để được cặp từ đồng nghĩa.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91"/>
        <w:gridCol w:w="1892"/>
        <w:gridCol w:w="1892"/>
        <w:gridCol w:w="1892"/>
        <w:gridCol w:w="1892"/>
      </w:tblGrid>
      <w:tr w:rsidR="007F0805" w14:paraId="4C8F915E" w14:textId="77777777" w:rsidTr="00EC4632">
        <w:trPr>
          <w:trHeight w:val="335"/>
          <w:jc w:val="center"/>
        </w:trPr>
        <w:tc>
          <w:tcPr>
            <w:tcW w:w="1891" w:type="dxa"/>
          </w:tcPr>
          <w:p w14:paraId="47BCBCA0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2E9D32C6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Bàn gỗ</w:t>
            </w:r>
          </w:p>
        </w:tc>
        <w:tc>
          <w:tcPr>
            <w:tcW w:w="1892" w:type="dxa"/>
          </w:tcPr>
          <w:p w14:paraId="5FB197F1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91079FB" wp14:editId="18246A3A">
                  <wp:extent cx="876300" cy="899160"/>
                  <wp:effectExtent l="0" t="0" r="0" b="0"/>
                  <wp:docPr id="22" name="Picture 22" descr="A picture containing vegetable, egg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vegetable, egg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76" cy="89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</w:tcPr>
          <w:p w14:paraId="3B1ED35D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289F7652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Quả cam</w:t>
            </w:r>
          </w:p>
        </w:tc>
        <w:tc>
          <w:tcPr>
            <w:tcW w:w="1892" w:type="dxa"/>
          </w:tcPr>
          <w:p w14:paraId="088AF1F9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80BF6F5" wp14:editId="0E0DDE36">
                  <wp:extent cx="891540" cy="876300"/>
                  <wp:effectExtent l="0" t="0" r="3810" b="0"/>
                  <wp:docPr id="23" name="Picture 23" descr="A close-up of a pi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close-up of a pig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7" cy="87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</w:tcPr>
          <w:p w14:paraId="55718A30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7FCF3E22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Có “em”</w:t>
            </w:r>
          </w:p>
        </w:tc>
      </w:tr>
      <w:tr w:rsidR="007F0805" w14:paraId="6DEAB879" w14:textId="77777777" w:rsidTr="00EC4632">
        <w:trPr>
          <w:trHeight w:val="323"/>
          <w:jc w:val="center"/>
        </w:trPr>
        <w:tc>
          <w:tcPr>
            <w:tcW w:w="1891" w:type="dxa"/>
          </w:tcPr>
          <w:p w14:paraId="3AC89618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3C32F37B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Có “êm”</w:t>
            </w:r>
          </w:p>
        </w:tc>
        <w:tc>
          <w:tcPr>
            <w:tcW w:w="1892" w:type="dxa"/>
          </w:tcPr>
          <w:p w14:paraId="09B38A95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47D821E3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Hà mã</w:t>
            </w:r>
          </w:p>
        </w:tc>
        <w:tc>
          <w:tcPr>
            <w:tcW w:w="1892" w:type="dxa"/>
          </w:tcPr>
          <w:p w14:paraId="4998DE4D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08950BD7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Nằm ngủ</w:t>
            </w:r>
          </w:p>
        </w:tc>
        <w:tc>
          <w:tcPr>
            <w:tcW w:w="1892" w:type="dxa"/>
          </w:tcPr>
          <w:p w14:paraId="58F3DEBE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1EB4FC3D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Có “ăm”</w:t>
            </w:r>
          </w:p>
        </w:tc>
        <w:tc>
          <w:tcPr>
            <w:tcW w:w="1892" w:type="dxa"/>
          </w:tcPr>
          <w:p w14:paraId="203D6224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51282DA" wp14:editId="7232B8BD">
                  <wp:extent cx="876300" cy="845820"/>
                  <wp:effectExtent l="0" t="0" r="0" b="0"/>
                  <wp:docPr id="24" name="Picture 24" descr="A wooden table with leg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wooden table with leg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76" cy="84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805" w14:paraId="069FFBB0" w14:textId="77777777" w:rsidTr="00EC4632">
        <w:trPr>
          <w:trHeight w:val="335"/>
          <w:jc w:val="center"/>
        </w:trPr>
        <w:tc>
          <w:tcPr>
            <w:tcW w:w="1891" w:type="dxa"/>
          </w:tcPr>
          <w:p w14:paraId="60B3D90A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Có “om”</w:t>
            </w:r>
          </w:p>
        </w:tc>
        <w:tc>
          <w:tcPr>
            <w:tcW w:w="1892" w:type="dxa"/>
          </w:tcPr>
          <w:p w14:paraId="6E9A41CD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Hạt dẻ</w:t>
            </w:r>
          </w:p>
        </w:tc>
        <w:tc>
          <w:tcPr>
            <w:tcW w:w="1892" w:type="dxa"/>
          </w:tcPr>
          <w:p w14:paraId="2EDB4844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Cà tím</w:t>
            </w:r>
          </w:p>
        </w:tc>
        <w:tc>
          <w:tcPr>
            <w:tcW w:w="1892" w:type="dxa"/>
          </w:tcPr>
          <w:p w14:paraId="2D7016AC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Khóm tre</w:t>
            </w:r>
          </w:p>
        </w:tc>
        <w:tc>
          <w:tcPr>
            <w:tcW w:w="1892" w:type="dxa"/>
          </w:tcPr>
          <w:p w14:paraId="40228047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Có “am”</w:t>
            </w:r>
          </w:p>
        </w:tc>
      </w:tr>
      <w:tr w:rsidR="007F0805" w14:paraId="75F8986A" w14:textId="77777777" w:rsidTr="00EC4632">
        <w:trPr>
          <w:trHeight w:val="323"/>
          <w:jc w:val="center"/>
        </w:trPr>
        <w:tc>
          <w:tcPr>
            <w:tcW w:w="1891" w:type="dxa"/>
          </w:tcPr>
          <w:p w14:paraId="428744E3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5A6A89E9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Đệm êm</w:t>
            </w:r>
          </w:p>
        </w:tc>
        <w:tc>
          <w:tcPr>
            <w:tcW w:w="1892" w:type="dxa"/>
          </w:tcPr>
          <w:p w14:paraId="44399A7E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70E8AE5C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Rèm cửa</w:t>
            </w:r>
          </w:p>
        </w:tc>
        <w:tc>
          <w:tcPr>
            <w:tcW w:w="1892" w:type="dxa"/>
          </w:tcPr>
          <w:p w14:paraId="2975F06A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EE618CF" wp14:editId="7C527145">
                  <wp:extent cx="876300" cy="853440"/>
                  <wp:effectExtent l="0" t="0" r="0" b="3810"/>
                  <wp:docPr id="25" name="Picture 25" descr="A pile of nut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le of nut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76" cy="85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</w:tcPr>
          <w:p w14:paraId="2C94E90D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67BD69B1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nhím</w:t>
            </w:r>
          </w:p>
        </w:tc>
        <w:tc>
          <w:tcPr>
            <w:tcW w:w="1892" w:type="dxa"/>
          </w:tcPr>
          <w:p w14:paraId="688CA090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1D06D7D" wp14:editId="34050CFB">
                  <wp:extent cx="891540" cy="807720"/>
                  <wp:effectExtent l="0" t="0" r="3810" b="0"/>
                  <wp:docPr id="26" name="Picture 26" descr="A small rodent in the gras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small rodent in the gras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7" cy="80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FC0E1F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CB69F97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40CFD858" wp14:editId="00AB8CAD">
            <wp:extent cx="876300" cy="899160"/>
            <wp:effectExtent l="0" t="0" r="0" b="0"/>
            <wp:docPr id="47" name="Picture 47" descr="A picture containing vegetable, egg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vegetable, egg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76" cy="8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: cà tím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040811E" wp14:editId="55A6458C">
            <wp:extent cx="891540" cy="876300"/>
            <wp:effectExtent l="0" t="0" r="3810" b="0"/>
            <wp:docPr id="39" name="Picture 39" descr="A close-up of a pi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close-up of a pig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617" cy="87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: hà mã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66C6F582" wp14:editId="79C55A69">
            <wp:extent cx="876300" cy="853440"/>
            <wp:effectExtent l="0" t="0" r="0" b="3810"/>
            <wp:docPr id="48" name="Picture 48" descr="A pile of nu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le of nut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76" cy="8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 hạt dẻ</w:t>
      </w:r>
    </w:p>
    <w:p w14:paraId="15154604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232A5459" wp14:editId="29F2AAE2">
            <wp:extent cx="876300" cy="845820"/>
            <wp:effectExtent l="0" t="0" r="0" b="0"/>
            <wp:docPr id="41" name="Picture 41" descr="A wooden table with leg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wooden table with leg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76" cy="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 bà gỗ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D925DB1" wp14:editId="532134FA">
            <wp:extent cx="891540" cy="807720"/>
            <wp:effectExtent l="0" t="0" r="3810" b="0"/>
            <wp:docPr id="42" name="Picture 42" descr="A small rodent in the gr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mall rodent in the gras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617" cy="8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 nhím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đệm êm: có “êm”</w:t>
      </w:r>
    </w:p>
    <w:p w14:paraId="6C2BB8FA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Rèm cửa: có “em”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nằm ngủ: có “ăm”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khóm tre: có “om”</w:t>
      </w:r>
    </w:p>
    <w:p w14:paraId="6464517E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Quả cam : có “am”</w:t>
      </w:r>
    </w:p>
    <w:p w14:paraId="77974695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2. Nối các ô vào giỏ chủ đề cho thích hợp</w:t>
      </w:r>
    </w:p>
    <w:p w14:paraId="017BACFB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3BFA4751" wp14:editId="0B8EC8DE">
            <wp:extent cx="807720" cy="899160"/>
            <wp:effectExtent l="0" t="0" r="0" b="0"/>
            <wp:docPr id="32" name="Picture 32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toy, dol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90" cy="8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7FBCA956" wp14:editId="03B94D65">
            <wp:extent cx="861060" cy="8763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135" cy="87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76DAC69F" wp14:editId="4202C509">
            <wp:extent cx="883920" cy="830580"/>
            <wp:effectExtent l="0" t="0" r="0" b="7620"/>
            <wp:docPr id="35" name="Picture 35" descr="A close up of a snai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close up of a snail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97" cy="8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cá rán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san sẻ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quả cam</w:t>
      </w:r>
    </w:p>
    <w:p w14:paraId="00A7CD90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bát đĩa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Tấm thảm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bát ngát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bàn ghế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cân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14:paraId="4085BF84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số tám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Nhà hát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7F0805" w14:paraId="4E9DFBFA" w14:textId="77777777" w:rsidTr="00EC4632">
        <w:trPr>
          <w:jc w:val="center"/>
        </w:trPr>
        <w:tc>
          <w:tcPr>
            <w:tcW w:w="3426" w:type="dxa"/>
          </w:tcPr>
          <w:p w14:paraId="661104C0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Có “am”</w:t>
            </w:r>
          </w:p>
        </w:tc>
        <w:tc>
          <w:tcPr>
            <w:tcW w:w="3426" w:type="dxa"/>
          </w:tcPr>
          <w:p w14:paraId="35F02A85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Có “an”</w:t>
            </w:r>
          </w:p>
        </w:tc>
        <w:tc>
          <w:tcPr>
            <w:tcW w:w="3427" w:type="dxa"/>
          </w:tcPr>
          <w:p w14:paraId="599BF1F4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Có “at”</w:t>
            </w:r>
          </w:p>
        </w:tc>
      </w:tr>
      <w:tr w:rsidR="007F0805" w14:paraId="22182C87" w14:textId="77777777" w:rsidTr="00EC4632">
        <w:trPr>
          <w:jc w:val="center"/>
        </w:trPr>
        <w:tc>
          <w:tcPr>
            <w:tcW w:w="3426" w:type="dxa"/>
          </w:tcPr>
          <w:p w14:paraId="1DD87399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13D77CE4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Số tám; tấm thảm; quả cam</w:t>
            </w:r>
          </w:p>
        </w:tc>
        <w:tc>
          <w:tcPr>
            <w:tcW w:w="3426" w:type="dxa"/>
          </w:tcPr>
          <w:p w14:paraId="4CDEF52B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20705142" w14:textId="77777777" w:rsidR="007F0805" w:rsidRDefault="007F0805" w:rsidP="00EC46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Cá rán; bàn ghế; san sẻ</w:t>
            </w:r>
          </w:p>
        </w:tc>
        <w:tc>
          <w:tcPr>
            <w:tcW w:w="3427" w:type="dxa"/>
          </w:tcPr>
          <w:p w14:paraId="0FEA1444" w14:textId="77777777" w:rsidR="007F0805" w:rsidRDefault="007F0805" w:rsidP="00EC463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F4DCD19" wp14:editId="66C22853">
                  <wp:extent cx="861060" cy="8763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35" cy="87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; bát ngát; nhà hát; bát đĩa.</w:t>
            </w:r>
          </w:p>
        </w:tc>
      </w:tr>
    </w:tbl>
    <w:p w14:paraId="1470F6E3" w14:textId="77777777" w:rsidR="007F0805" w:rsidRDefault="007F0805" w:rsidP="007F0805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CBC0CA6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53E2042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3. Điền:</w:t>
      </w:r>
    </w:p>
    <w:p w14:paraId="1B6869A8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Điền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gi/r/d: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Mẹ đi chợ mua cá về 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……….án.</w:t>
      </w:r>
    </w:p>
    <w:p w14:paraId="0FAA182B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2. Điền chữ cái còn thiếu: Trưa hè, ve ca 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……..âm ran.</w:t>
      </w:r>
    </w:p>
    <w:p w14:paraId="0B6DDDB3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Câu 3. </w:t>
      </w:r>
      <w:r>
        <w:rPr>
          <w:noProof/>
        </w:rPr>
        <w:drawing>
          <wp:inline distT="0" distB="0" distL="0" distR="0" wp14:anchorId="4191D5E3" wp14:editId="12C74839">
            <wp:extent cx="1394460" cy="1290955"/>
            <wp:effectExtent l="0" t="0" r="0" b="4445"/>
            <wp:docPr id="36" name="Picture 36" descr="A picture containing vegetable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vegetable, severa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615" cy="129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Quả ……</w:t>
      </w:r>
      <w:r>
        <w:rPr>
          <w:rFonts w:ascii="Times New Roman" w:hAnsi="Times New Roman" w:cs="Times New Roman"/>
          <w:b/>
          <w:bCs/>
          <w:sz w:val="28"/>
          <w:szCs w:val="28"/>
        </w:rPr>
        <w:t>nh</w:t>
      </w:r>
      <w:r>
        <w:rPr>
          <w:rFonts w:ascii="Times New Roman" w:hAnsi="Times New Roman" w:cs="Times New Roman"/>
          <w:sz w:val="28"/>
          <w:szCs w:val="28"/>
        </w:rPr>
        <w:t>…..ãn.</w:t>
      </w:r>
    </w:p>
    <w:p w14:paraId="10DED8B9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Điền chữ cái còn thiếu: Hạt ……</w:t>
      </w:r>
      <w:r>
        <w:rPr>
          <w:rFonts w:ascii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……át bé li ti.</w:t>
      </w:r>
    </w:p>
    <w:p w14:paraId="502CE9A1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Điền vần còn thiếu: Nhà sàn có l……</w:t>
      </w:r>
      <w:r>
        <w:rPr>
          <w:rFonts w:ascii="Times New Roman" w:hAnsi="Times New Roman" w:cs="Times New Roman"/>
          <w:b/>
          <w:bCs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…… can gỗ.</w:t>
      </w:r>
    </w:p>
    <w:p w14:paraId="660B96B5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Điền chữ còn thiếu: Bé ……</w:t>
      </w:r>
      <w:r>
        <w:rPr>
          <w:rFonts w:ascii="Times New Roman" w:hAnsi="Times New Roman" w:cs="Times New Roman"/>
          <w:b/>
          <w:bCs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…….ăm chỉ tập tô.</w:t>
      </w:r>
    </w:p>
    <w:p w14:paraId="65A19A0F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Điền chữ cái còn thiếu: Bố vừa mua bộ bàn ghế …</w:t>
      </w:r>
      <w:r>
        <w:rPr>
          <w:rFonts w:ascii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…….ỗ.</w:t>
      </w:r>
    </w:p>
    <w:p w14:paraId="03A01868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8. Điền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gi/r/d: </w:t>
      </w:r>
      <w:r>
        <w:rPr>
          <w:rFonts w:ascii="Times New Roman" w:hAnsi="Times New Roman" w:cs="Times New Roman"/>
          <w:sz w:val="28"/>
          <w:szCs w:val="28"/>
        </w:rPr>
        <w:t>Nhà bà có ………</w:t>
      </w:r>
      <w:r>
        <w:rPr>
          <w:rFonts w:ascii="Times New Roman" w:hAnsi="Times New Roman" w:cs="Times New Roman"/>
          <w:b/>
          <w:bCs/>
          <w:sz w:val="28"/>
          <w:szCs w:val="28"/>
        </w:rPr>
        <w:t>gi</w:t>
      </w:r>
      <w:r>
        <w:rPr>
          <w:rFonts w:ascii="Times New Roman" w:hAnsi="Times New Roman" w:cs="Times New Roman"/>
          <w:sz w:val="28"/>
          <w:szCs w:val="28"/>
        </w:rPr>
        <w:t>…….àn bí.</w:t>
      </w:r>
    </w:p>
    <w:p w14:paraId="2FD4F0ED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Điền chữ cái còn thiếu: Chú Hà mê ca ………</w:t>
      </w:r>
      <w:r>
        <w:rPr>
          <w:rFonts w:ascii="Times New Roman" w:hAnsi="Times New Roman" w:cs="Times New Roman"/>
          <w:b/>
          <w:bCs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…..át từ nhỏ.</w:t>
      </w:r>
    </w:p>
    <w:p w14:paraId="172B6ED8" w14:textId="77777777" w:rsidR="007F0805" w:rsidRDefault="007F0805" w:rsidP="007F08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10. Điền chữ cái còn thiếu: Bé mở ……</w:t>
      </w:r>
      <w:r>
        <w:rPr>
          <w:rFonts w:ascii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……èm cửa ngắm mưa.</w:t>
      </w:r>
    </w:p>
    <w:p w14:paraId="5B5CC0A5" w14:textId="6488D7C0" w:rsidR="007F0805" w:rsidRDefault="007F080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E1FF2B4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8116BB4" w14:textId="77777777" w:rsidR="001543C7" w:rsidRDefault="001543C7" w:rsidP="001543C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ĐỀ 4</w:t>
      </w:r>
    </w:p>
    <w:p w14:paraId="6F5D912F" w14:textId="77777777" w:rsidR="001543C7" w:rsidRDefault="001543C7" w:rsidP="001543C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1. Sắp xếp lại vị trí các ô để được câu đúng.</w:t>
      </w:r>
    </w:p>
    <w:p w14:paraId="7397AC23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Chú/ sên/ sổ./ bên/ bò/ cửa</w:t>
      </w:r>
    </w:p>
    <w:p w14:paraId="1CB3A27E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………………………………………………….</w:t>
      </w:r>
    </w:p>
    <w:p w14:paraId="326D8547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2. ch/ỉ/ ăm/ ch</w:t>
      </w:r>
    </w:p>
    <w:p w14:paraId="2E9ED5E7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………………………………………………….</w:t>
      </w:r>
    </w:p>
    <w:p w14:paraId="1E80C1FB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3. b/ ẫm/ b/ ụ</w:t>
      </w:r>
    </w:p>
    <w:p w14:paraId="4C9E8377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………………………………………………….</w:t>
      </w:r>
    </w:p>
    <w:p w14:paraId="7826386E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4. Đầm/ ngát./ thơm/ sen</w:t>
      </w:r>
    </w:p>
    <w:p w14:paraId="6D4FC9BF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………………………………………………….</w:t>
      </w:r>
    </w:p>
    <w:p w14:paraId="28FB92E8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5. Bé/đạp/ xe/ trên/ sân./</w:t>
      </w:r>
    </w:p>
    <w:p w14:paraId="563FA51F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………………………………………………….</w:t>
      </w:r>
    </w:p>
    <w:p w14:paraId="62AE841B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6. ẻ/m/ m/ át</w:t>
      </w:r>
    </w:p>
    <w:p w14:paraId="5C0EE496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………………………………………………….</w:t>
      </w:r>
    </w:p>
    <w:p w14:paraId="42643418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7. đan/ khăn/ bà./ Mẹ/ cho</w:t>
      </w:r>
    </w:p>
    <w:p w14:paraId="192F6240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………………………………………………….</w:t>
      </w:r>
    </w:p>
    <w:p w14:paraId="49D8E972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8. sấm/ Hà/ sét./ sợ/ Bé</w:t>
      </w:r>
    </w:p>
    <w:p w14:paraId="21809D19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………………………………………………….</w:t>
      </w:r>
    </w:p>
    <w:p w14:paraId="5E178406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9. Cò/ ven/ ở/ hồ./ cá/ bắt</w:t>
      </w:r>
    </w:p>
    <w:p w14:paraId="4730C002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………………………………………………….</w:t>
      </w:r>
    </w:p>
    <w:p w14:paraId="3442E0CC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10. củ/ sâm/ nhân</w:t>
      </w:r>
    </w:p>
    <w:p w14:paraId="04B6C44F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………………………………………………….</w:t>
      </w:r>
    </w:p>
    <w:p w14:paraId="7295C823" w14:textId="77777777" w:rsidR="001543C7" w:rsidRDefault="001543C7" w:rsidP="001543C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2. Điền từ hoặc số vào chỗ chấm</w:t>
      </w:r>
    </w:p>
    <w:p w14:paraId="772BE4D1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Ve hát ………âm ran cả mùa hè.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Câu 2. Bé  ăn quả ………ôm chôm.</w:t>
      </w:r>
    </w:p>
    <w:p w14:paraId="69F61ABD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3. Chủ nhật, Hà đi ……….ạp xe.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Câu 4. Nhà Vũ ở ………..ố Lò Rèn.</w:t>
      </w:r>
    </w:p>
    <w:p w14:paraId="216CA565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5. Quả sim chín ngọt…………ịm.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Câu 6. Bé nặn con ngựa ………….ằn.</w:t>
      </w:r>
    </w:p>
    <w:p w14:paraId="6011DA46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7. Cả nhà Hà ………….ề quê ăn Tết.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Câu 8. Bố ……..ơn lại cửa sổ.</w:t>
      </w:r>
    </w:p>
    <w:p w14:paraId="27EF8D51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9. Bà đi lom …………..om.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</w:p>
    <w:p w14:paraId="2C0D26C2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10. Mâm …………ơm mẹ làm thật ngon.</w:t>
      </w:r>
    </w:p>
    <w:p w14:paraId="0F949B26" w14:textId="77777777" w:rsidR="001543C7" w:rsidRDefault="001543C7" w:rsidP="001543C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Bài 3. Chọn đáp án đúng.</w:t>
      </w:r>
    </w:p>
    <w:p w14:paraId="5310BCE5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Các tiếng: "kèn", "len", "hẹn" đều có chung vần gì?</w:t>
      </w:r>
    </w:p>
    <w:p w14:paraId="442B90F5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vần "in"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 </w:t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vần "ân"</w:t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 xml:space="preserve">c.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vần "ên"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vần "en"</w:t>
      </w:r>
    </w:p>
    <w:p w14:paraId="5664D2D5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2. Tên đồ vật nào có vần "ăp"?</w:t>
      </w:r>
    </w:p>
    <w:p w14:paraId="74F90852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256D7C07" wp14:editId="743BD11C">
            <wp:extent cx="4006850" cy="1133475"/>
            <wp:effectExtent l="0" t="0" r="0" b="9525"/>
            <wp:docPr id="52" name="Picture 5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035" cy="114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134EB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3.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5D224B2" wp14:editId="59D68E83">
            <wp:extent cx="885825" cy="919480"/>
            <wp:effectExtent l="0" t="0" r="9525" b="0"/>
            <wp:docPr id="49" name="Picture 49" descr="A picture containing automa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automat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633" cy="92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Đây là ai?</w:t>
      </w:r>
    </w:p>
    <w:p w14:paraId="5F17CA0D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thợ lặn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thợ nề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thợ gốm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thợ hàn</w:t>
      </w:r>
    </w:p>
    <w:p w14:paraId="2EAF34C8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Câu 4.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17262D3B" wp14:editId="2EA1EAA7">
            <wp:extent cx="823595" cy="837565"/>
            <wp:effectExtent l="0" t="0" r="0" b="635"/>
            <wp:docPr id="50" name="Picture 50" descr="A close-up of a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close-up of a bird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45" cy="84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Đây là gì? </w:t>
      </w:r>
    </w:p>
    <w:p w14:paraId="1288B141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bút dạ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bút chì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bút lông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bút mực</w:t>
      </w:r>
    </w:p>
    <w:p w14:paraId="2104C0DD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5. Tên con vật nào dưới đây chứa tiếng có vần "ơn"?</w:t>
      </w:r>
    </w:p>
    <w:p w14:paraId="4E67A53E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14B3E7AE" wp14:editId="54CBBDF9">
            <wp:extent cx="3803015" cy="1076325"/>
            <wp:effectExtent l="0" t="0" r="6985" b="0"/>
            <wp:docPr id="53" name="Picture 53" descr="A picture containing mammal, ro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mammal, rode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548" cy="108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B15E2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6.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con vật nào có vần "et"?</w:t>
      </w:r>
    </w:p>
    <w:p w14:paraId="6AC3818D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2743E967" wp14:editId="735DD621">
            <wp:extent cx="3695700" cy="1032510"/>
            <wp:effectExtent l="0" t="0" r="0" b="0"/>
            <wp:docPr id="54" name="Picture 54" descr="A picture containing ro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rode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043" cy="103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DE133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7.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quả nào có vần "it"?</w:t>
      </w:r>
    </w:p>
    <w:p w14:paraId="6BC55FB4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71EC954A" wp14:editId="1C2827E7">
            <wp:extent cx="3996055" cy="1010920"/>
            <wp:effectExtent l="0" t="0" r="4445" b="0"/>
            <wp:docPr id="55" name="Picture 55" descr="A picture containing fruit, ap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fruit, app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002" cy="102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5781A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8.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Chọn từ thích hợp để điền vào chỗ trống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        Hè về, .....nở thơm ngát trên mặt hồ.</w:t>
      </w:r>
    </w:p>
    <w:p w14:paraId="1D0D2CBA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sen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khăn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bạn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sân</w:t>
      </w:r>
    </w:p>
    <w:p w14:paraId="1D79A6A7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9. Các tiếng "khăn", "mặn", "chăn" đều có chung vần gì?</w:t>
      </w:r>
    </w:p>
    <w:p w14:paraId="5EFB084B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ên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an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ân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ăn</w:t>
      </w:r>
    </w:p>
    <w:p w14:paraId="5F7A04DA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10. Đây là con gì?</w:t>
      </w:r>
    </w:p>
    <w:p w14:paraId="671916B4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B8F91AC" wp14:editId="5DD45BA2">
            <wp:extent cx="1066800" cy="1051560"/>
            <wp:effectExtent l="0" t="0" r="0" b="0"/>
            <wp:docPr id="51" name="Picture 51" descr="A picture containing text, walr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text, walru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92" cy="105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a. con sứa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con lừa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con ngựa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cá ngựa.</w:t>
      </w:r>
    </w:p>
    <w:p w14:paraId="4888ECBA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7EE86A5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4B03113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657642C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1AA9D4A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960E749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595DFB2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1B37307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C509255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A0AA8F6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600B64B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45E1551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8649580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5C81781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83A9F0F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BF4CB35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924720A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637D5E8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715EAD0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EDE1CFC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A0AA6EB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5B26821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8517CE5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9316542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7068FC9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1C6E0B2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5A6DBDE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D4D86E6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23D08AF" w14:textId="77777777" w:rsidR="001543C7" w:rsidRDefault="001543C7" w:rsidP="001543C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HƯỚNG DẪN</w:t>
      </w:r>
    </w:p>
    <w:p w14:paraId="0A830768" w14:textId="77777777" w:rsidR="001543C7" w:rsidRDefault="001543C7" w:rsidP="001543C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1. Sắp xếp lại vị trí các ô để được câu đúng.</w:t>
      </w:r>
    </w:p>
    <w:p w14:paraId="5FBFCE7C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Chú/ sên/ sổ./ bên/ bò/ cửa</w:t>
      </w:r>
    </w:p>
    <w:p w14:paraId="5C61639B" w14:textId="77777777" w:rsidR="001543C7" w:rsidRDefault="001543C7" w:rsidP="001543C7">
      <w:pPr>
        <w:spacing w:after="0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Chú sên bò bên cửa sổ.</w:t>
      </w:r>
    </w:p>
    <w:p w14:paraId="1F37151E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2. ch/ỉ/ ăm/ ch</w:t>
      </w:r>
    </w:p>
    <w:p w14:paraId="1F31D147" w14:textId="77777777" w:rsidR="001543C7" w:rsidRDefault="001543C7" w:rsidP="001543C7">
      <w:pPr>
        <w:spacing w:after="0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chăm chỉ</w:t>
      </w:r>
    </w:p>
    <w:p w14:paraId="55365F2B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3. b/ ẫm/ b/ ụ</w:t>
      </w:r>
    </w:p>
    <w:p w14:paraId="21EDCE50" w14:textId="77777777" w:rsidR="001543C7" w:rsidRDefault="001543C7" w:rsidP="001543C7">
      <w:pPr>
        <w:spacing w:after="0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bụ bẫm</w:t>
      </w:r>
    </w:p>
    <w:p w14:paraId="3B1096CC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4. Đầm/ ngát./ thơm/ sen</w:t>
      </w:r>
    </w:p>
    <w:p w14:paraId="0675F1BF" w14:textId="77777777" w:rsidR="001543C7" w:rsidRDefault="001543C7" w:rsidP="001543C7">
      <w:pPr>
        <w:spacing w:after="0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Đầm sen thơm ngát.</w:t>
      </w:r>
    </w:p>
    <w:p w14:paraId="75C7D37F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Câu 5. Bé/đạp/ xe/ trên/ sân./</w:t>
      </w:r>
    </w:p>
    <w:p w14:paraId="0E09A84D" w14:textId="77777777" w:rsidR="001543C7" w:rsidRDefault="001543C7" w:rsidP="001543C7">
      <w:pPr>
        <w:spacing w:after="0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Bé đạp xe trên sân.</w:t>
      </w:r>
    </w:p>
    <w:p w14:paraId="238A3A83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6. ẻ/m/ m/ át</w:t>
      </w:r>
    </w:p>
    <w:p w14:paraId="08F37156" w14:textId="77777777" w:rsidR="001543C7" w:rsidRDefault="001543C7" w:rsidP="001543C7">
      <w:pPr>
        <w:spacing w:after="0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mát mẻ</w:t>
      </w:r>
    </w:p>
    <w:p w14:paraId="7E4F9720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7. đan/ khăn/ bà./ Mẹ/ cho</w:t>
      </w:r>
    </w:p>
    <w:p w14:paraId="4E65B13E" w14:textId="77777777" w:rsidR="001543C7" w:rsidRDefault="001543C7" w:rsidP="001543C7">
      <w:pPr>
        <w:spacing w:after="0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Mẹ đan khăn cho bà.</w:t>
      </w:r>
    </w:p>
    <w:p w14:paraId="2E4D72DD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8. sấm/ Hà/ sét./ sợ/ Bé</w:t>
      </w:r>
    </w:p>
    <w:p w14:paraId="6C3C4BDE" w14:textId="77777777" w:rsidR="001543C7" w:rsidRDefault="001543C7" w:rsidP="001543C7">
      <w:pPr>
        <w:spacing w:after="0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Bé Hà sợ sấm sét.</w:t>
      </w:r>
    </w:p>
    <w:p w14:paraId="60377DB4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9. Cò/ ven/ ở/ hồ./ cá/ bắt</w:t>
      </w:r>
    </w:p>
    <w:p w14:paraId="4BDE5E8C" w14:textId="77777777" w:rsidR="001543C7" w:rsidRDefault="001543C7" w:rsidP="001543C7">
      <w:pPr>
        <w:spacing w:after="0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Cò bắt cá ở ven hồ.</w:t>
      </w:r>
    </w:p>
    <w:p w14:paraId="2CDDF9E0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10. củ/ sâm/ nhân</w:t>
      </w:r>
    </w:p>
    <w:p w14:paraId="5AC7D81F" w14:textId="77777777" w:rsidR="001543C7" w:rsidRDefault="001543C7" w:rsidP="001543C7">
      <w:pPr>
        <w:spacing w:after="0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củ nhân sâm</w:t>
      </w:r>
    </w:p>
    <w:p w14:paraId="3FBAFD9F" w14:textId="77777777" w:rsidR="001543C7" w:rsidRDefault="001543C7" w:rsidP="001543C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2. Điền từ hoặc số vào chỗ chấm</w:t>
      </w:r>
    </w:p>
    <w:p w14:paraId="03A086DF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Ve hát 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……âm ran cả mùa hè.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Câu 2. Bé  ăn quả 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……ôm chôm.</w:t>
      </w:r>
    </w:p>
    <w:p w14:paraId="4062BEC7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3. Chủ nhật, Hà đi 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….ạp xe.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Câu 4. Nhà Vũ ở 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…..ố Lò Rèn.</w:t>
      </w:r>
    </w:p>
    <w:p w14:paraId="273DA0C0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5. Quả sim chín ngọt……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……ịm.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Câu 6. Bé nặn con ngựa 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….ằn.</w:t>
      </w:r>
    </w:p>
    <w:p w14:paraId="024CB208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7. Cả nhà Hà 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…….ề quê ăn Tết.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Câu 8. Bố 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…..ơn lại cửa sổ.</w:t>
      </w:r>
    </w:p>
    <w:p w14:paraId="53568CEF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9. Bà đi lom 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……..om.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</w:p>
    <w:p w14:paraId="3A69973A" w14:textId="77777777" w:rsidR="001543C7" w:rsidRDefault="001543C7" w:rsidP="001543C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10. Mâm 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……ơm mẹ làm thật ngon.</w:t>
      </w:r>
    </w:p>
    <w:p w14:paraId="7FDB53D9" w14:textId="77777777" w:rsidR="001543C7" w:rsidRDefault="001543C7" w:rsidP="001543C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3. Chọn đáp án đúng.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1543C7" w14:paraId="79D5693E" w14:textId="77777777" w:rsidTr="005C77DF">
        <w:tc>
          <w:tcPr>
            <w:tcW w:w="934" w:type="dxa"/>
          </w:tcPr>
          <w:p w14:paraId="1C2CAC7D" w14:textId="77777777" w:rsidR="001543C7" w:rsidRDefault="001543C7" w:rsidP="005C7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Câu</w:t>
            </w:r>
          </w:p>
        </w:tc>
        <w:tc>
          <w:tcPr>
            <w:tcW w:w="934" w:type="dxa"/>
          </w:tcPr>
          <w:p w14:paraId="78E1E63D" w14:textId="77777777" w:rsidR="001543C7" w:rsidRDefault="001543C7" w:rsidP="005C7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34" w:type="dxa"/>
          </w:tcPr>
          <w:p w14:paraId="0D4AA029" w14:textId="77777777" w:rsidR="001543C7" w:rsidRDefault="001543C7" w:rsidP="005C7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34" w:type="dxa"/>
          </w:tcPr>
          <w:p w14:paraId="02EEEAE3" w14:textId="77777777" w:rsidR="001543C7" w:rsidRDefault="001543C7" w:rsidP="005C7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34" w:type="dxa"/>
          </w:tcPr>
          <w:p w14:paraId="22B5BD77" w14:textId="77777777" w:rsidR="001543C7" w:rsidRDefault="001543C7" w:rsidP="005C7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34" w:type="dxa"/>
          </w:tcPr>
          <w:p w14:paraId="31323E26" w14:textId="77777777" w:rsidR="001543C7" w:rsidRDefault="001543C7" w:rsidP="005C7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35" w:type="dxa"/>
          </w:tcPr>
          <w:p w14:paraId="6F86FFF5" w14:textId="77777777" w:rsidR="001543C7" w:rsidRDefault="001543C7" w:rsidP="005C7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35" w:type="dxa"/>
          </w:tcPr>
          <w:p w14:paraId="29165723" w14:textId="77777777" w:rsidR="001543C7" w:rsidRDefault="001543C7" w:rsidP="005C7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35" w:type="dxa"/>
          </w:tcPr>
          <w:p w14:paraId="59199A60" w14:textId="77777777" w:rsidR="001543C7" w:rsidRDefault="001543C7" w:rsidP="005C7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35" w:type="dxa"/>
          </w:tcPr>
          <w:p w14:paraId="46444BB6" w14:textId="77777777" w:rsidR="001543C7" w:rsidRDefault="001543C7" w:rsidP="005C7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935" w:type="dxa"/>
          </w:tcPr>
          <w:p w14:paraId="4519621A" w14:textId="77777777" w:rsidR="001543C7" w:rsidRDefault="001543C7" w:rsidP="005C7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</w:tr>
      <w:tr w:rsidR="001543C7" w14:paraId="72CC5F35" w14:textId="77777777" w:rsidTr="005C77DF">
        <w:tc>
          <w:tcPr>
            <w:tcW w:w="934" w:type="dxa"/>
          </w:tcPr>
          <w:p w14:paraId="0B335BA6" w14:textId="77777777" w:rsidR="001543C7" w:rsidRDefault="001543C7" w:rsidP="005C7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Đáp án</w:t>
            </w:r>
          </w:p>
        </w:tc>
        <w:tc>
          <w:tcPr>
            <w:tcW w:w="934" w:type="dxa"/>
          </w:tcPr>
          <w:p w14:paraId="4C4FA6FA" w14:textId="77777777" w:rsidR="001543C7" w:rsidRDefault="001543C7" w:rsidP="005C7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934" w:type="dxa"/>
          </w:tcPr>
          <w:p w14:paraId="26C59D16" w14:textId="77777777" w:rsidR="001543C7" w:rsidRDefault="001543C7" w:rsidP="005C7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34" w:type="dxa"/>
          </w:tcPr>
          <w:p w14:paraId="06282DC9" w14:textId="77777777" w:rsidR="001543C7" w:rsidRDefault="001543C7" w:rsidP="005C7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34" w:type="dxa"/>
          </w:tcPr>
          <w:p w14:paraId="4E7134DC" w14:textId="77777777" w:rsidR="001543C7" w:rsidRDefault="001543C7" w:rsidP="005C7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934" w:type="dxa"/>
          </w:tcPr>
          <w:p w14:paraId="6805C8A4" w14:textId="77777777" w:rsidR="001543C7" w:rsidRDefault="001543C7" w:rsidP="005C7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35" w:type="dxa"/>
          </w:tcPr>
          <w:p w14:paraId="40EF2AEC" w14:textId="77777777" w:rsidR="001543C7" w:rsidRDefault="001543C7" w:rsidP="005C7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935" w:type="dxa"/>
          </w:tcPr>
          <w:p w14:paraId="324E766D" w14:textId="77777777" w:rsidR="001543C7" w:rsidRDefault="001543C7" w:rsidP="005C7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935" w:type="dxa"/>
          </w:tcPr>
          <w:p w14:paraId="07221382" w14:textId="77777777" w:rsidR="001543C7" w:rsidRDefault="001543C7" w:rsidP="005C7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935" w:type="dxa"/>
          </w:tcPr>
          <w:p w14:paraId="415328E2" w14:textId="77777777" w:rsidR="001543C7" w:rsidRDefault="001543C7" w:rsidP="005C7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935" w:type="dxa"/>
          </w:tcPr>
          <w:p w14:paraId="2E544AF5" w14:textId="77777777" w:rsidR="001543C7" w:rsidRDefault="001543C7" w:rsidP="005C7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d</w:t>
            </w:r>
          </w:p>
        </w:tc>
      </w:tr>
    </w:tbl>
    <w:p w14:paraId="3AAEB3A4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B2E62A8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D8BBD32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4E5EBCD" w14:textId="77777777" w:rsidR="00985CE2" w:rsidRDefault="00985CE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393D9A2" w14:textId="77777777" w:rsidR="00985CE2" w:rsidRDefault="00985CE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985CE2">
      <w:headerReference w:type="default" r:id="rId42"/>
      <w:footerReference w:type="default" r:id="rId43"/>
      <w:pgSz w:w="11907" w:h="16840"/>
      <w:pgMar w:top="0" w:right="851" w:bottom="142" w:left="993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0A2A5" w14:textId="77777777" w:rsidR="0086205A" w:rsidRDefault="0086205A">
      <w:pPr>
        <w:spacing w:line="240" w:lineRule="auto"/>
      </w:pPr>
      <w:r>
        <w:separator/>
      </w:r>
    </w:p>
  </w:endnote>
  <w:endnote w:type="continuationSeparator" w:id="0">
    <w:p w14:paraId="4D972437" w14:textId="77777777" w:rsidR="0086205A" w:rsidRDefault="008620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36EB3" w14:textId="77777777" w:rsidR="00985CE2" w:rsidRDefault="00985C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2F214" w14:textId="77777777" w:rsidR="0086205A" w:rsidRDefault="0086205A">
      <w:pPr>
        <w:spacing w:after="0"/>
      </w:pPr>
      <w:r>
        <w:separator/>
      </w:r>
    </w:p>
  </w:footnote>
  <w:footnote w:type="continuationSeparator" w:id="0">
    <w:p w14:paraId="26563617" w14:textId="77777777" w:rsidR="0086205A" w:rsidRDefault="0086205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F0CE8" w14:textId="77777777" w:rsidR="00985CE2" w:rsidRDefault="006469F2">
    <w:pPr>
      <w:pStyle w:val="Header"/>
      <w:tabs>
        <w:tab w:val="clear" w:pos="4680"/>
      </w:tabs>
      <w:rPr>
        <w:rFonts w:ascii="Arial" w:hAnsi="Arial" w:cs="Arial"/>
        <w:color w:val="002060"/>
        <w:sz w:val="20"/>
      </w:rPr>
    </w:pPr>
    <w:r>
      <w:rPr>
        <w:rFonts w:ascii="Arial" w:hAnsi="Arial" w:cs="Arial"/>
        <w:color w:val="002060"/>
      </w:rPr>
      <w:tab/>
    </w:r>
  </w:p>
  <w:p w14:paraId="5ECED7BB" w14:textId="77777777" w:rsidR="00985CE2" w:rsidRDefault="00985C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2D62"/>
    <w:rsid w:val="00002B34"/>
    <w:rsid w:val="000260CE"/>
    <w:rsid w:val="00040588"/>
    <w:rsid w:val="00046CE9"/>
    <w:rsid w:val="00051868"/>
    <w:rsid w:val="0008467E"/>
    <w:rsid w:val="00085496"/>
    <w:rsid w:val="00087159"/>
    <w:rsid w:val="00096A09"/>
    <w:rsid w:val="000D5660"/>
    <w:rsid w:val="001000C0"/>
    <w:rsid w:val="00101140"/>
    <w:rsid w:val="00105438"/>
    <w:rsid w:val="001215EB"/>
    <w:rsid w:val="00121F79"/>
    <w:rsid w:val="00150A0D"/>
    <w:rsid w:val="00151227"/>
    <w:rsid w:val="0015399B"/>
    <w:rsid w:val="001543C7"/>
    <w:rsid w:val="0015479A"/>
    <w:rsid w:val="001552D9"/>
    <w:rsid w:val="0017050C"/>
    <w:rsid w:val="00170584"/>
    <w:rsid w:val="00186CA9"/>
    <w:rsid w:val="001A2D67"/>
    <w:rsid w:val="001B2376"/>
    <w:rsid w:val="001B7F08"/>
    <w:rsid w:val="001F3090"/>
    <w:rsid w:val="002126F6"/>
    <w:rsid w:val="0022307D"/>
    <w:rsid w:val="002417A3"/>
    <w:rsid w:val="002863C7"/>
    <w:rsid w:val="002A5A66"/>
    <w:rsid w:val="002B0535"/>
    <w:rsid w:val="002B2D85"/>
    <w:rsid w:val="002D685C"/>
    <w:rsid w:val="002E4E6F"/>
    <w:rsid w:val="0031762E"/>
    <w:rsid w:val="00322AA8"/>
    <w:rsid w:val="00322ECF"/>
    <w:rsid w:val="003269DB"/>
    <w:rsid w:val="00333834"/>
    <w:rsid w:val="003377D7"/>
    <w:rsid w:val="00345736"/>
    <w:rsid w:val="00347003"/>
    <w:rsid w:val="003728DB"/>
    <w:rsid w:val="00382CF8"/>
    <w:rsid w:val="003965BD"/>
    <w:rsid w:val="003B4B72"/>
    <w:rsid w:val="003B5AA7"/>
    <w:rsid w:val="003B5E48"/>
    <w:rsid w:val="003B6C11"/>
    <w:rsid w:val="003E36FA"/>
    <w:rsid w:val="00400E1A"/>
    <w:rsid w:val="00401113"/>
    <w:rsid w:val="004161C5"/>
    <w:rsid w:val="004258FF"/>
    <w:rsid w:val="00431DF6"/>
    <w:rsid w:val="004471AF"/>
    <w:rsid w:val="004538C5"/>
    <w:rsid w:val="00460FB0"/>
    <w:rsid w:val="004616E6"/>
    <w:rsid w:val="00473081"/>
    <w:rsid w:val="00475DBF"/>
    <w:rsid w:val="004A170B"/>
    <w:rsid w:val="004B0949"/>
    <w:rsid w:val="004B587A"/>
    <w:rsid w:val="004C3769"/>
    <w:rsid w:val="004C57D1"/>
    <w:rsid w:val="004C7A92"/>
    <w:rsid w:val="004D5D8A"/>
    <w:rsid w:val="004F033F"/>
    <w:rsid w:val="004F2682"/>
    <w:rsid w:val="00503613"/>
    <w:rsid w:val="0051519D"/>
    <w:rsid w:val="00517283"/>
    <w:rsid w:val="00545539"/>
    <w:rsid w:val="00560532"/>
    <w:rsid w:val="00561187"/>
    <w:rsid w:val="00572C9E"/>
    <w:rsid w:val="005826D8"/>
    <w:rsid w:val="0058451C"/>
    <w:rsid w:val="005913B9"/>
    <w:rsid w:val="005B7746"/>
    <w:rsid w:val="005C0427"/>
    <w:rsid w:val="005C72DE"/>
    <w:rsid w:val="005D65A6"/>
    <w:rsid w:val="005F3FDF"/>
    <w:rsid w:val="00603268"/>
    <w:rsid w:val="00603365"/>
    <w:rsid w:val="00604A5E"/>
    <w:rsid w:val="006112F7"/>
    <w:rsid w:val="00614B32"/>
    <w:rsid w:val="00620452"/>
    <w:rsid w:val="00620E8C"/>
    <w:rsid w:val="006345A3"/>
    <w:rsid w:val="006469F2"/>
    <w:rsid w:val="00653DDE"/>
    <w:rsid w:val="00665A20"/>
    <w:rsid w:val="00665E0D"/>
    <w:rsid w:val="00670024"/>
    <w:rsid w:val="00677EEB"/>
    <w:rsid w:val="00692DF7"/>
    <w:rsid w:val="00696FD6"/>
    <w:rsid w:val="006A221F"/>
    <w:rsid w:val="006B53B0"/>
    <w:rsid w:val="006B711B"/>
    <w:rsid w:val="006C2DD1"/>
    <w:rsid w:val="006C57C4"/>
    <w:rsid w:val="006C5C6E"/>
    <w:rsid w:val="006E26F2"/>
    <w:rsid w:val="006E384A"/>
    <w:rsid w:val="006F1495"/>
    <w:rsid w:val="006F2D62"/>
    <w:rsid w:val="006F5138"/>
    <w:rsid w:val="00756516"/>
    <w:rsid w:val="00765888"/>
    <w:rsid w:val="007A0EF2"/>
    <w:rsid w:val="007B1412"/>
    <w:rsid w:val="007C48C3"/>
    <w:rsid w:val="007C5360"/>
    <w:rsid w:val="007F0805"/>
    <w:rsid w:val="00817B81"/>
    <w:rsid w:val="00833188"/>
    <w:rsid w:val="00840D3B"/>
    <w:rsid w:val="00857A88"/>
    <w:rsid w:val="00857F4F"/>
    <w:rsid w:val="0086205A"/>
    <w:rsid w:val="00880803"/>
    <w:rsid w:val="00883A38"/>
    <w:rsid w:val="00887F87"/>
    <w:rsid w:val="00892185"/>
    <w:rsid w:val="008A3F99"/>
    <w:rsid w:val="008B14B5"/>
    <w:rsid w:val="008B6B5C"/>
    <w:rsid w:val="008C7260"/>
    <w:rsid w:val="008D6E53"/>
    <w:rsid w:val="00910110"/>
    <w:rsid w:val="00916B20"/>
    <w:rsid w:val="00926C19"/>
    <w:rsid w:val="009360C2"/>
    <w:rsid w:val="00944061"/>
    <w:rsid w:val="00954103"/>
    <w:rsid w:val="00966AFE"/>
    <w:rsid w:val="009772A0"/>
    <w:rsid w:val="00985CE2"/>
    <w:rsid w:val="00987BE6"/>
    <w:rsid w:val="009972B5"/>
    <w:rsid w:val="009A1DB8"/>
    <w:rsid w:val="009C238F"/>
    <w:rsid w:val="009C5969"/>
    <w:rsid w:val="009D03C4"/>
    <w:rsid w:val="009D282E"/>
    <w:rsid w:val="009D6D9F"/>
    <w:rsid w:val="009D6E16"/>
    <w:rsid w:val="009E0DC9"/>
    <w:rsid w:val="009F60B3"/>
    <w:rsid w:val="00A3279C"/>
    <w:rsid w:val="00A3705A"/>
    <w:rsid w:val="00A43AE4"/>
    <w:rsid w:val="00A46295"/>
    <w:rsid w:val="00A540B3"/>
    <w:rsid w:val="00A84A6F"/>
    <w:rsid w:val="00A90B30"/>
    <w:rsid w:val="00A92137"/>
    <w:rsid w:val="00AA1FA2"/>
    <w:rsid w:val="00AB6295"/>
    <w:rsid w:val="00AC5A22"/>
    <w:rsid w:val="00AD17EF"/>
    <w:rsid w:val="00AD77ED"/>
    <w:rsid w:val="00B051EF"/>
    <w:rsid w:val="00B7771C"/>
    <w:rsid w:val="00B82EE2"/>
    <w:rsid w:val="00B946C1"/>
    <w:rsid w:val="00BA5A91"/>
    <w:rsid w:val="00BA753C"/>
    <w:rsid w:val="00BE58B5"/>
    <w:rsid w:val="00BF3846"/>
    <w:rsid w:val="00BF40C5"/>
    <w:rsid w:val="00C12DAD"/>
    <w:rsid w:val="00C223E5"/>
    <w:rsid w:val="00C316A9"/>
    <w:rsid w:val="00C355F2"/>
    <w:rsid w:val="00C369CB"/>
    <w:rsid w:val="00C74397"/>
    <w:rsid w:val="00CA0385"/>
    <w:rsid w:val="00CB71C6"/>
    <w:rsid w:val="00CC4B61"/>
    <w:rsid w:val="00CE4ECC"/>
    <w:rsid w:val="00CF2EAA"/>
    <w:rsid w:val="00D15276"/>
    <w:rsid w:val="00D256BF"/>
    <w:rsid w:val="00D30B02"/>
    <w:rsid w:val="00D4443D"/>
    <w:rsid w:val="00D4499A"/>
    <w:rsid w:val="00D8209C"/>
    <w:rsid w:val="00D878FF"/>
    <w:rsid w:val="00D9144C"/>
    <w:rsid w:val="00DA634A"/>
    <w:rsid w:val="00DB16EB"/>
    <w:rsid w:val="00DD1E35"/>
    <w:rsid w:val="00DE5C57"/>
    <w:rsid w:val="00DF5A23"/>
    <w:rsid w:val="00E20D26"/>
    <w:rsid w:val="00E35068"/>
    <w:rsid w:val="00E54318"/>
    <w:rsid w:val="00E54376"/>
    <w:rsid w:val="00E60610"/>
    <w:rsid w:val="00E67495"/>
    <w:rsid w:val="00EB5AC0"/>
    <w:rsid w:val="00EC1EDF"/>
    <w:rsid w:val="00EE1C49"/>
    <w:rsid w:val="00F23CFD"/>
    <w:rsid w:val="00F542FC"/>
    <w:rsid w:val="00F71649"/>
    <w:rsid w:val="00F722CB"/>
    <w:rsid w:val="00F73D97"/>
    <w:rsid w:val="00FB02DC"/>
    <w:rsid w:val="00FD0525"/>
    <w:rsid w:val="00FD61C7"/>
    <w:rsid w:val="00FE0442"/>
    <w:rsid w:val="00FE1259"/>
    <w:rsid w:val="00FE592B"/>
    <w:rsid w:val="00FF1A84"/>
    <w:rsid w:val="3A9C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B5AA7"/>
  <w15:docId w15:val="{F9FB2E82-977F-444F-B9F1-66C401A93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8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ng-binding">
    <w:name w:val="ng-binding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8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1629</TotalTime>
  <Pages>13</Pages>
  <Words>1172</Words>
  <Characters>6687</Characters>
  <DocSecurity>0</DocSecurity>
  <Lines>55</Lines>
  <Paragraphs>15</Paragraphs>
  <ScaleCrop>false</ScaleCrop>
  <Company/>
  <LinksUpToDate>false</LinksUpToDate>
  <CharactersWithSpaces>7844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2020-09-28T15:53:00Z</cp:lastPrinted>
  <dcterms:created xsi:type="dcterms:W3CDTF">2020-08-07T02:13:00Z</dcterms:created>
  <dcterms:modified xsi:type="dcterms:W3CDTF">2023-08-31T10:51:00Z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C870253618514EBB8202C5C73BE38878</vt:lpwstr>
  </property>
</Properties>
</file>