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F03CE" w14:textId="77777777" w:rsidR="0069460D" w:rsidRDefault="0069460D" w:rsidP="00781B17">
      <w:pPr>
        <w:pStyle w:val="BodyText"/>
        <w:rPr>
          <w:rFonts w:hint="eastAsia"/>
        </w:rPr>
      </w:pPr>
    </w:p>
    <w:p w14:paraId="71A1E361" w14:textId="77777777" w:rsidR="0069460D" w:rsidRDefault="00781B17" w:rsidP="00781B17">
      <w:pPr>
        <w:pStyle w:val="BodyText"/>
        <w:rPr>
          <w:rFonts w:hint="eastAsia"/>
        </w:rPr>
      </w:pPr>
      <w:r>
        <w:br/>
      </w:r>
      <w:r>
        <w:rPr>
          <w:b/>
        </w:rPr>
        <w:t xml:space="preserve">I. BỘ ĐỀ KIỂM TRA ĐỊNH KÌ </w:t>
      </w:r>
    </w:p>
    <w:p w14:paraId="6A9CEF81" w14:textId="77777777" w:rsidR="0069460D" w:rsidRDefault="00781B17" w:rsidP="00781B17">
      <w:pPr>
        <w:pStyle w:val="BodyText"/>
        <w:rPr>
          <w:rFonts w:hint="eastAsia"/>
          <w:b/>
        </w:rPr>
      </w:pPr>
      <w:r>
        <w:rPr>
          <w:b/>
        </w:rPr>
        <w:t xml:space="preserve">1. ĐỀ KIỂM TRA GIỮA HỌC KÌ I </w:t>
      </w:r>
    </w:p>
    <w:p w14:paraId="219D1E07" w14:textId="77777777" w:rsidR="0069460D" w:rsidRDefault="00781B17" w:rsidP="00781B17">
      <w:pPr>
        <w:pStyle w:val="BodyText"/>
        <w:rPr>
          <w:rFonts w:hint="eastAsia"/>
          <w:b/>
        </w:rPr>
      </w:pPr>
      <w:r>
        <w:rPr>
          <w:b/>
        </w:rPr>
        <w:t xml:space="preserve">ĐỀ SỐ 1 </w:t>
      </w:r>
      <w:r>
        <w:rPr>
          <w:b/>
        </w:rPr>
        <w:br/>
        <w:t xml:space="preserve">PHẦN I: ĐỌC HIỂU (6,0 điểm) </w:t>
      </w:r>
      <w:r>
        <w:rPr>
          <w:b/>
        </w:rPr>
        <w:br/>
        <w:t xml:space="preserve">Đọc văn bản sau và thực hiện theo yêu cầu bên dưới: </w:t>
      </w:r>
    </w:p>
    <w:p w14:paraId="2395B72E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MÁ LA </w:t>
      </w:r>
      <w:r>
        <w:rPr>
          <w:b/>
        </w:rPr>
        <w:br/>
      </w:r>
      <w:r>
        <w:t xml:space="preserve">Tính má tôi rất hay la. Đặc biệt khi đi đâu về, má thấy nhà cửa chưa quét, </w:t>
      </w:r>
    </w:p>
    <w:p w14:paraId="41A121DF" w14:textId="77777777" w:rsidR="0069460D" w:rsidRDefault="00781B17" w:rsidP="00781B17">
      <w:pPr>
        <w:pStyle w:val="BodyText"/>
        <w:rPr>
          <w:rFonts w:hint="eastAsia"/>
        </w:rPr>
      </w:pPr>
      <w:r>
        <w:t xml:space="preserve">quần áo chưa mang phơi, chén trong thau còn chất nguyên si, thể nào má cũng </w:t>
      </w:r>
      <w:r>
        <w:br/>
        <w:t xml:space="preserve">vừa làm vừa la sang sảng cả xóm đều nghe. Biết tính má, tụi tôi cũng ráng làm </w:t>
      </w:r>
      <w:r>
        <w:br/>
        <w:t xml:space="preserve">nhà cửa tươm tất, đâu ra đó để không bị má la. </w:t>
      </w:r>
    </w:p>
    <w:p w14:paraId="5D9D50C3" w14:textId="77777777" w:rsidR="0069460D" w:rsidRDefault="00781B17" w:rsidP="00781B17">
      <w:pPr>
        <w:pStyle w:val="BodyText"/>
        <w:rPr>
          <w:rFonts w:hint="eastAsia"/>
        </w:rPr>
      </w:pPr>
      <w:r>
        <w:t xml:space="preserve">Đến lúc tụi tôi, ba đứa con của má, lần lượt lên Sài Gòn đi học, đi làm, chỉ </w:t>
      </w:r>
      <w:r>
        <w:br/>
        <w:t xml:space="preserve">còn má với ba ở nhà. Về thăm nhà, má không bắt chúng tôi làm việc nhà như hồi </w:t>
      </w:r>
      <w:r>
        <w:br/>
        <w:t xml:space="preserve">xưa mà toàn tranh làm hết mọi thứ từ đi chợ, nấu cơm, dọn dẹp, giặt giũ. Kỳ lạ </w:t>
      </w:r>
      <w:r>
        <w:br/>
        <w:t xml:space="preserve">hơn nữa, má chẳng còn la rầy chúng tôi vì cái tội làm biếng, ham chơi hơn ham </w:t>
      </w:r>
      <w:r>
        <w:br/>
        <w:t xml:space="preserve">làm. </w:t>
      </w:r>
    </w:p>
    <w:p w14:paraId="77302021" w14:textId="77777777" w:rsidR="0069460D" w:rsidRDefault="00781B17" w:rsidP="00781B17">
      <w:pPr>
        <w:pStyle w:val="BodyText"/>
        <w:rPr>
          <w:rFonts w:hint="eastAsia"/>
        </w:rPr>
      </w:pPr>
      <w:r>
        <w:t xml:space="preserve">Một buổi sáng, tôi về thăm nhà. Má đã đi tập thể dục rồi đi chợ chưa về, </w:t>
      </w:r>
      <w:r>
        <w:br/>
        <w:t xml:space="preserve">chỉ còn ba ở nhà lui cui quét sân. Ba bảo sáng nào cũng quét sân, rửa chén, giặt </w:t>
      </w:r>
      <w:r>
        <w:br/>
        <w:t xml:space="preserve">đồ, làm xong trước khi má đi chợ về. Tôi hỏi: “Ủa, ba sợ má la hay sao mà phải </w:t>
      </w:r>
      <w:r>
        <w:br/>
        <w:t xml:space="preserve">làm?”. Tay ba vẫn cầm cái chổi quét sàn sạt, đáp: “Má mày già rồi, còn sức đâu </w:t>
      </w:r>
    </w:p>
    <w:p w14:paraId="0C4D8349" w14:textId="77777777" w:rsidR="0069460D" w:rsidRDefault="0069460D" w:rsidP="00781B17">
      <w:pPr>
        <w:pStyle w:val="BodyText"/>
        <w:rPr>
          <w:rFonts w:hint="eastAsia"/>
        </w:rPr>
      </w:pPr>
    </w:p>
    <w:p w14:paraId="14B22D36" w14:textId="77777777" w:rsidR="0069460D" w:rsidRDefault="00781B17" w:rsidP="00781B17">
      <w:pPr>
        <w:pStyle w:val="BodyText"/>
        <w:rPr>
          <w:rFonts w:hint="eastAsia"/>
        </w:rPr>
      </w:pPr>
      <w:r>
        <w:br/>
      </w:r>
      <w:r>
        <w:rPr>
          <w:b/>
        </w:rPr>
        <w:t xml:space="preserve">17 </w:t>
      </w:r>
    </w:p>
    <w:p w14:paraId="127D321C" w14:textId="77777777" w:rsidR="0069460D" w:rsidRDefault="00781B17" w:rsidP="00781B17">
      <w:pPr>
        <w:pStyle w:val="BodyText"/>
        <w:rPr>
          <w:rFonts w:hint="eastAsia"/>
        </w:rPr>
      </w:pPr>
      <w:r>
        <w:t xml:space="preserve">mà la. Ba không làm thì má mày phải làm, chứ ba còn mong má mày la om sòm </w:t>
      </w:r>
      <w:r>
        <w:br/>
        <w:t xml:space="preserve">cho ba biết má mày còn khỏe!”. </w:t>
      </w:r>
    </w:p>
    <w:p w14:paraId="67F80634" w14:textId="77777777" w:rsidR="0069460D" w:rsidRDefault="00781B17" w:rsidP="00781B17">
      <w:pPr>
        <w:pStyle w:val="BodyText"/>
        <w:rPr>
          <w:rFonts w:hint="eastAsia"/>
        </w:rPr>
      </w:pPr>
      <w:r>
        <w:t xml:space="preserve">(Nguồn: https://tuoitre.vn) </w:t>
      </w:r>
      <w:r>
        <w:br/>
      </w:r>
      <w:r>
        <w:rPr>
          <w:b/>
        </w:rPr>
        <w:t xml:space="preserve">Câu 1. </w:t>
      </w:r>
      <w:r>
        <w:rPr>
          <w:b/>
          <w:i/>
        </w:rPr>
        <w:t xml:space="preserve">(0,5 điểm) </w:t>
      </w:r>
      <w:r>
        <w:t xml:space="preserve">Văn bản trên thuộc thể loại </w:t>
      </w:r>
      <w:r>
        <w:rPr>
          <w:b/>
          <w:i/>
        </w:rPr>
        <w:br/>
      </w:r>
      <w:r>
        <w:t xml:space="preserve">A. Truyện ngắn B. Truyện cổ tích </w:t>
      </w:r>
      <w:r>
        <w:br/>
        <w:t xml:space="preserve">C. Truyện đồng thoại D. Truyện ngụ ngôn </w:t>
      </w:r>
    </w:p>
    <w:p w14:paraId="3112F546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Câu 2. </w:t>
      </w:r>
      <w:r>
        <w:rPr>
          <w:b/>
          <w:i/>
        </w:rPr>
        <w:t>(0,5 điểm)</w:t>
      </w:r>
      <w:r>
        <w:t xml:space="preserve"> Nhân vật người má trong câu chuyện được làm bật nổi qua </w:t>
      </w:r>
      <w:r>
        <w:br/>
        <w:t xml:space="preserve">mấy thời điểm? </w:t>
      </w:r>
    </w:p>
    <w:p w14:paraId="3F5845FD" w14:textId="77777777" w:rsidR="0069460D" w:rsidRDefault="00781B17" w:rsidP="00781B17">
      <w:pPr>
        <w:pStyle w:val="BodyText"/>
        <w:rPr>
          <w:rFonts w:hint="eastAsia"/>
        </w:rPr>
      </w:pPr>
      <w:r>
        <w:t xml:space="preserve">A. Một B. Hai </w:t>
      </w:r>
      <w:r>
        <w:br/>
        <w:t xml:space="preserve">C. Ba D. Bốn </w:t>
      </w:r>
    </w:p>
    <w:p w14:paraId="3881C04B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Câu 3. </w:t>
      </w:r>
      <w:r>
        <w:rPr>
          <w:b/>
          <w:i/>
        </w:rPr>
        <w:t>(0,5 điểm)</w:t>
      </w:r>
      <w:r>
        <w:t xml:space="preserve"> Dựa vào văn bản trên hãy sắp xếp các sự việc sau theo </w:t>
      </w:r>
      <w:r>
        <w:br/>
        <w:t xml:space="preserve">trình tự hợp lí </w:t>
      </w:r>
    </w:p>
    <w:p w14:paraId="64BADEBA" w14:textId="77777777" w:rsidR="0069460D" w:rsidRDefault="00781B17" w:rsidP="00781B17">
      <w:pPr>
        <w:pStyle w:val="BodyText"/>
        <w:rPr>
          <w:rFonts w:hint="eastAsia"/>
        </w:rPr>
      </w:pPr>
      <w:r>
        <w:t xml:space="preserve">(1) Người con hỏi lí do vì sao sáng nào người ba cũng sáng nào cũng quét </w:t>
      </w:r>
      <w:r>
        <w:br/>
      </w:r>
      <w:r>
        <w:lastRenderedPageBreak/>
        <w:t xml:space="preserve">sân, rửa chén, giặt đồ, làm xong trước khi má đi chợ về. </w:t>
      </w:r>
    </w:p>
    <w:p w14:paraId="6FFF6B78" w14:textId="77777777" w:rsidR="0069460D" w:rsidRDefault="00781B17" w:rsidP="00781B17">
      <w:pPr>
        <w:pStyle w:val="BodyText"/>
        <w:rPr>
          <w:rFonts w:hint="eastAsia"/>
        </w:rPr>
      </w:pPr>
      <w:r>
        <w:t xml:space="preserve">(2) Người con nhận ra một điều kì lạ là khi đã lớn lên, đi làm, má chẳng còn </w:t>
      </w:r>
      <w:r>
        <w:br/>
        <w:t xml:space="preserve">la rầy chúng tôi vì cái tội làm biếng, ham chơi hơn ham làm. </w:t>
      </w:r>
    </w:p>
    <w:p w14:paraId="34CADBFF" w14:textId="77777777" w:rsidR="0069460D" w:rsidRDefault="00781B17" w:rsidP="00781B17">
      <w:pPr>
        <w:pStyle w:val="BodyText"/>
        <w:rPr>
          <w:rFonts w:hint="eastAsia"/>
        </w:rPr>
      </w:pPr>
      <w:r>
        <w:t xml:space="preserve">(3) Người ba trả lời con: “Má mày già rồi, còn sức đâu mà la. Ba không làm </w:t>
      </w:r>
      <w:r>
        <w:br/>
        <w:t xml:space="preserve">thì má mày phải làm, chứ ba còn mong má mày la om sòm cho ba biết má mày </w:t>
      </w:r>
      <w:r>
        <w:br/>
        <w:t xml:space="preserve">còn khỏe!” </w:t>
      </w:r>
    </w:p>
    <w:p w14:paraId="656693C9" w14:textId="77777777" w:rsidR="0069460D" w:rsidRDefault="00781B17" w:rsidP="00781B17">
      <w:pPr>
        <w:pStyle w:val="BodyText"/>
        <w:rPr>
          <w:rFonts w:hint="eastAsia"/>
        </w:rPr>
      </w:pPr>
      <w:r>
        <w:t xml:space="preserve">(4) Người con kể về việc hồi nhỏ khi không chịu làm việc nhà, má toàn la. </w:t>
      </w:r>
      <w:r>
        <w:br/>
        <w:t xml:space="preserve">A. 1-2-3-4 B. 4-3-2-1 </w:t>
      </w:r>
      <w:r>
        <w:br/>
        <w:t xml:space="preserve">C. 1-3-2-4 D. 4-2-1-3 </w:t>
      </w:r>
    </w:p>
    <w:p w14:paraId="2B40712B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Câu 4. </w:t>
      </w:r>
      <w:r>
        <w:rPr>
          <w:b/>
          <w:i/>
        </w:rPr>
        <w:t>(0,5 điểm)</w:t>
      </w:r>
      <w:r>
        <w:t xml:space="preserve"> Văn bản trên viết về chủ đề gì? </w:t>
      </w:r>
      <w:r>
        <w:br/>
        <w:t xml:space="preserve">A. Tình cảm gia đình B. Tình yêu quê hương đất nước </w:t>
      </w:r>
      <w:r>
        <w:br/>
        <w:t xml:space="preserve">C. Tình thầy trò D. Tình yêu thương con người </w:t>
      </w:r>
    </w:p>
    <w:p w14:paraId="62424EB8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Câu 5. </w:t>
      </w:r>
      <w:r>
        <w:rPr>
          <w:b/>
          <w:i/>
        </w:rPr>
        <w:t>(0,5 điểm</w:t>
      </w:r>
      <w:r>
        <w:t xml:space="preserve">) Khi những người con lớn lên, đi làm ở Sài Gòn, mỗi lần </w:t>
      </w:r>
      <w:r>
        <w:br/>
        <w:t xml:space="preserve">trở về, người má thường: </w:t>
      </w:r>
    </w:p>
    <w:p w14:paraId="24D2C95A" w14:textId="77777777" w:rsidR="0069460D" w:rsidRDefault="00781B17" w:rsidP="00781B17">
      <w:pPr>
        <w:pStyle w:val="BodyText"/>
        <w:rPr>
          <w:rFonts w:hint="eastAsia"/>
        </w:rPr>
      </w:pPr>
      <w:r>
        <w:t xml:space="preserve">A. Tiếp tục la con như khi còn bé. </w:t>
      </w:r>
      <w:r>
        <w:br/>
        <w:t xml:space="preserve">B. Thỉnh thoảng lại la khi con không làm việc nhà. </w:t>
      </w:r>
      <w:r>
        <w:br/>
        <w:t xml:space="preserve">C. Vừa làm việc nhà vừa la con </w:t>
      </w:r>
      <w:r>
        <w:br/>
        <w:t xml:space="preserve">D. Không bắt làm việc nhà như hồi xưa mà toàn tranh làm hết mọi thứ và </w:t>
      </w:r>
    </w:p>
    <w:p w14:paraId="458359BC" w14:textId="77777777" w:rsidR="0069460D" w:rsidRDefault="00781B17" w:rsidP="00781B17">
      <w:pPr>
        <w:pStyle w:val="BodyText"/>
        <w:rPr>
          <w:rFonts w:hint="eastAsia"/>
        </w:rPr>
      </w:pPr>
      <w:r>
        <w:t xml:space="preserve">chẳng còn la rầy vì cái tội làm biếng, ham chơi hơn ham làm. </w:t>
      </w:r>
      <w:r>
        <w:br/>
      </w:r>
      <w:r>
        <w:rPr>
          <w:b/>
        </w:rPr>
        <w:t xml:space="preserve">Câu 6. </w:t>
      </w:r>
      <w:r>
        <w:rPr>
          <w:b/>
          <w:i/>
        </w:rPr>
        <w:t>(0,5 điểm)</w:t>
      </w:r>
      <w:r>
        <w:t xml:space="preserve"> Phó từ trong câu “Tính má tôi rất hay la” là: </w:t>
      </w:r>
      <w:r>
        <w:br/>
        <w:t xml:space="preserve">A. Rất B. Hay </w:t>
      </w:r>
      <w:r>
        <w:br/>
        <w:t xml:space="preserve">C. La D. Tôi </w:t>
      </w:r>
    </w:p>
    <w:p w14:paraId="45519D11" w14:textId="77777777" w:rsidR="00E04339" w:rsidRDefault="00E04339" w:rsidP="00E04339">
      <w:pPr>
        <w:pStyle w:val="BodyText"/>
      </w:pPr>
      <w:r>
        <w:t>T</w:t>
      </w:r>
      <w:r>
        <w:rPr>
          <w:rFonts w:hint="eastAsia"/>
        </w:rPr>
        <w:t>à</w:t>
      </w:r>
      <w:r>
        <w:t xml:space="preserve">i liệu </w:t>
      </w:r>
      <w:r>
        <w:rPr>
          <w:rFonts w:hint="eastAsia"/>
        </w:rPr>
        <w:t>đ</w:t>
      </w:r>
      <w:r>
        <w:rPr>
          <w:rFonts w:ascii="Calibri" w:hAnsi="Calibri" w:cs="Calibri"/>
        </w:rPr>
        <w:t>ư</w:t>
      </w:r>
      <w:r>
        <w:t>ợc chia sẻ bởi Website VnTeach.Com</w:t>
      </w:r>
    </w:p>
    <w:p w14:paraId="5B166B8B" w14:textId="67036EDD" w:rsidR="0069460D" w:rsidRDefault="00E04339" w:rsidP="00E04339">
      <w:pPr>
        <w:pStyle w:val="BodyText"/>
        <w:rPr>
          <w:rFonts w:hint="eastAsia"/>
        </w:rPr>
      </w:pPr>
      <w:r>
        <w:rPr>
          <w:rFonts w:hint="eastAsia"/>
        </w:rPr>
        <w:t>https://www.vnteach.com</w:t>
      </w:r>
    </w:p>
    <w:p w14:paraId="0628A311" w14:textId="77777777" w:rsidR="0069460D" w:rsidRDefault="00781B17" w:rsidP="00781B17">
      <w:pPr>
        <w:pStyle w:val="BodyText"/>
        <w:rPr>
          <w:rFonts w:hint="eastAsia"/>
        </w:rPr>
      </w:pPr>
      <w:r>
        <w:br/>
      </w:r>
      <w:r>
        <w:rPr>
          <w:b/>
        </w:rPr>
        <w:t xml:space="preserve">18 </w:t>
      </w:r>
    </w:p>
    <w:p w14:paraId="60048868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Câu 7. </w:t>
      </w:r>
      <w:r>
        <w:rPr>
          <w:b/>
          <w:i/>
        </w:rPr>
        <w:t xml:space="preserve">(0,5 điểm) </w:t>
      </w:r>
      <w:r>
        <w:t xml:space="preserve">Câu văn “Biết tính má, tụi tôi cũng ráng làm nhà cửa </w:t>
      </w:r>
      <w:r>
        <w:br/>
        <w:t xml:space="preserve">tươm tất, đâu ra đó để không bị má la” có số từ địa phương là: </w:t>
      </w:r>
    </w:p>
    <w:p w14:paraId="28F1F7B1" w14:textId="77777777" w:rsidR="0069460D" w:rsidRDefault="00781B17" w:rsidP="00781B17">
      <w:pPr>
        <w:pStyle w:val="BodyText"/>
        <w:rPr>
          <w:rFonts w:hint="eastAsia"/>
        </w:rPr>
      </w:pPr>
      <w:r>
        <w:t xml:space="preserve">A. Một từ B. Hai từ </w:t>
      </w:r>
      <w:r>
        <w:br/>
        <w:t xml:space="preserve">C. Ba từ D. Bốn từ </w:t>
      </w:r>
      <w:r>
        <w:br/>
      </w:r>
      <w:r>
        <w:rPr>
          <w:b/>
        </w:rPr>
        <w:t xml:space="preserve">Câu 8. </w:t>
      </w:r>
      <w:r>
        <w:rPr>
          <w:b/>
          <w:i/>
        </w:rPr>
        <w:t>(0,5 điểm)</w:t>
      </w:r>
      <w:r>
        <w:rPr>
          <w:b/>
        </w:rPr>
        <w:t xml:space="preserve"> </w:t>
      </w:r>
      <w:r>
        <w:t xml:space="preserve">Trạng ngữ trong câu: “Về thăm nhà, má không bắt </w:t>
      </w:r>
    </w:p>
    <w:p w14:paraId="65B80915" w14:textId="77777777" w:rsidR="0069460D" w:rsidRDefault="00781B17" w:rsidP="00781B17">
      <w:pPr>
        <w:pStyle w:val="BodyText"/>
        <w:rPr>
          <w:rFonts w:hint="eastAsia"/>
        </w:rPr>
      </w:pPr>
      <w:r>
        <w:t xml:space="preserve">chúng tôi làm việc nhà như hồi xưa mà toàn tranh làm hết mọi thứ từ đi chợ, nấu </w:t>
      </w:r>
      <w:r>
        <w:br/>
        <w:t xml:space="preserve">cơm, dọn dẹp, giặt giũ”: </w:t>
      </w:r>
    </w:p>
    <w:p w14:paraId="604144EA" w14:textId="77777777" w:rsidR="0069460D" w:rsidRDefault="00781B17" w:rsidP="00781B17">
      <w:pPr>
        <w:pStyle w:val="BodyText"/>
        <w:rPr>
          <w:rFonts w:hint="eastAsia"/>
        </w:rPr>
      </w:pPr>
      <w:r>
        <w:t xml:space="preserve">A. Má B. Chúng tôi </w:t>
      </w:r>
      <w:r>
        <w:br/>
        <w:t xml:space="preserve">C. Về thăm nhà D. Đi chợ, nấu cơm, dọn dẹp, giặt giũ </w:t>
      </w:r>
    </w:p>
    <w:p w14:paraId="42FDC07D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Câu 9. </w:t>
      </w:r>
      <w:r>
        <w:rPr>
          <w:b/>
          <w:i/>
        </w:rPr>
        <w:t>(1,0 điểm)</w:t>
      </w:r>
      <w:r>
        <w:t xml:space="preserve"> Từ câu trả lời của người ba: “Má mày già rồi, còn sức đâu </w:t>
      </w:r>
      <w:r>
        <w:br/>
        <w:t xml:space="preserve">mà la. Ba không làm thì má mày phải làm, chứ ba còn mong má mày la om sòm </w:t>
      </w:r>
      <w:r>
        <w:br/>
      </w:r>
      <w:r>
        <w:lastRenderedPageBreak/>
        <w:t xml:space="preserve">cho ba biết má mày còn khỏe!”, em hiểu được điều gì về người ba và tình cảm gia </w:t>
      </w:r>
      <w:r>
        <w:br/>
        <w:t xml:space="preserve">đình? </w:t>
      </w:r>
    </w:p>
    <w:p w14:paraId="1BCE6270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Câu 10. </w:t>
      </w:r>
      <w:r>
        <w:rPr>
          <w:b/>
          <w:i/>
        </w:rPr>
        <w:t>(1,0 điểm)</w:t>
      </w:r>
      <w:r>
        <w:t xml:space="preserve"> Viết đoạn văn (khoảng 7-10 câu) cảm nhận người má </w:t>
      </w:r>
      <w:r>
        <w:br/>
        <w:t xml:space="preserve">“hay la” trong văn bản. </w:t>
      </w:r>
    </w:p>
    <w:p w14:paraId="57A33329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PHẦN II: VIẾT VĂN (4,0 điểm) </w:t>
      </w:r>
      <w:r>
        <w:t xml:space="preserve">Có ý kiến cho rằng: Trong gia đình, mọi </w:t>
      </w:r>
      <w:r>
        <w:br/>
        <w:t xml:space="preserve">người cần biết yêu thương, sẻ chia công việc với nhau. Làm việc nhà không phải </w:t>
      </w:r>
      <w:r>
        <w:br/>
        <w:t xml:space="preserve">là việc riêng của người vợ, người mẹ. Em có đồng tình với ý kiến trên hay không? </w:t>
      </w:r>
      <w:r>
        <w:br/>
        <w:t xml:space="preserve">Hãy viết bài văn bày tỏ suy nghĩ của em. </w:t>
      </w:r>
    </w:p>
    <w:p w14:paraId="2AEE88E2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>ĐỊNH HƯỚNG CHẤM</w:t>
      </w:r>
      <w:r>
        <w:t xml:space="preserve"> </w:t>
      </w:r>
      <w:r>
        <w:br/>
      </w:r>
      <w:r>
        <w:rPr>
          <w:b/>
        </w:rPr>
        <w:t>Phần</w:t>
      </w:r>
      <w:r>
        <w:rPr>
          <w:b/>
        </w:rPr>
        <w:br/>
        <w:t xml:space="preserve">/câu </w:t>
      </w:r>
    </w:p>
    <w:p w14:paraId="1C06098A" w14:textId="77777777" w:rsidR="0069460D" w:rsidRDefault="00781B17" w:rsidP="00781B17">
      <w:pPr>
        <w:pStyle w:val="BodyText"/>
        <w:rPr>
          <w:rFonts w:hint="eastAsia"/>
          <w:b/>
        </w:rPr>
      </w:pPr>
      <w:r>
        <w:rPr>
          <w:b/>
        </w:rPr>
        <w:t xml:space="preserve">Yêu cầu cần đạt Điểm </w:t>
      </w:r>
    </w:p>
    <w:p w14:paraId="2EA8B8E4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ĐỌC HIỂU 6,0 </w:t>
      </w:r>
      <w:r>
        <w:rPr>
          <w:b/>
        </w:rPr>
        <w:br/>
        <w:t xml:space="preserve">1.A -2.B -3.D -4.A -5.D -6A -7D – 8.C </w:t>
      </w:r>
      <w:r>
        <w:t xml:space="preserve">(Mỗi câu đúng đạt 0,5 điểm) </w:t>
      </w:r>
      <w:r>
        <w:rPr>
          <w:i/>
        </w:rPr>
        <w:t xml:space="preserve">4,0 </w:t>
      </w:r>
    </w:p>
    <w:p w14:paraId="19C9E0CA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9 </w:t>
      </w:r>
      <w:r>
        <w:t xml:space="preserve">- Câu trả lời của người ba cho ta thấy đây là người chồng biết </w:t>
      </w:r>
      <w:r>
        <w:br/>
        <w:t xml:space="preserve">yêu thương, sẻ chia công việc với người vợ hiền tảo tần vất vả. </w:t>
      </w:r>
      <w:r>
        <w:br/>
        <w:t xml:space="preserve">Đồng thời người chồng cũng mong muốn người vợ của mình sẽ </w:t>
      </w:r>
      <w:r>
        <w:br/>
        <w:t xml:space="preserve">luôn có sức khỏe vì tuổi tác ngày một cao. </w:t>
      </w:r>
      <w:r>
        <w:br/>
        <w:t xml:space="preserve">- Những hành động sẻ chia ấy đã cho ta cảm nhận được tình </w:t>
      </w:r>
      <w:r>
        <w:br/>
        <w:t xml:space="preserve">cảm gia đình ấm áp, yêu thương. </w:t>
      </w:r>
    </w:p>
    <w:p w14:paraId="70C176AD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0,5 </w:t>
      </w:r>
      <w:r>
        <w:rPr>
          <w:i/>
        </w:rPr>
        <w:br/>
      </w:r>
      <w:r>
        <w:rPr>
          <w:i/>
        </w:rPr>
        <w:br/>
      </w:r>
    </w:p>
    <w:p w14:paraId="48F2CE1F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0,5 </w:t>
      </w:r>
    </w:p>
    <w:p w14:paraId="25DA5E18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10 </w:t>
      </w:r>
      <w:r>
        <w:t xml:space="preserve">* Hình thức: đoạn văn </w:t>
      </w:r>
      <w:r>
        <w:br/>
        <w:t xml:space="preserve">* Nội dung: người viết có thể triển khai các ý sau: </w:t>
      </w:r>
      <w:r>
        <w:br/>
        <w:t xml:space="preserve">- Đó là một người má nghiêm khắc. Người má muốn các con </w:t>
      </w:r>
      <w:r>
        <w:br/>
        <w:t xml:space="preserve">của mình luôn có ý thức làm việc nhà, soạn sửa nhà cửa ngăn </w:t>
      </w:r>
      <w:r>
        <w:br/>
        <w:t xml:space="preserve">nắp, biết chia sẻ công việc với ba mẹ. </w:t>
      </w:r>
    </w:p>
    <w:p w14:paraId="45588899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0,25 </w:t>
      </w:r>
      <w:r>
        <w:rPr>
          <w:i/>
        </w:rPr>
        <w:br/>
        <w:t xml:space="preserve">0,75 </w:t>
      </w:r>
    </w:p>
    <w:p w14:paraId="707D332A" w14:textId="77777777" w:rsidR="0069460D" w:rsidRDefault="0069460D" w:rsidP="00781B17">
      <w:pPr>
        <w:pStyle w:val="BodyText"/>
        <w:rPr>
          <w:rFonts w:hint="eastAsia"/>
        </w:rPr>
      </w:pPr>
    </w:p>
    <w:p w14:paraId="0E20CD71" w14:textId="77777777" w:rsidR="0069460D" w:rsidRDefault="00781B17" w:rsidP="00781B17">
      <w:pPr>
        <w:pStyle w:val="BodyText"/>
        <w:rPr>
          <w:rFonts w:hint="eastAsia"/>
        </w:rPr>
      </w:pPr>
      <w:r>
        <w:br/>
      </w:r>
      <w:r>
        <w:rPr>
          <w:b/>
        </w:rPr>
        <w:t xml:space="preserve">19 </w:t>
      </w:r>
    </w:p>
    <w:p w14:paraId="1B763335" w14:textId="77777777" w:rsidR="0069460D" w:rsidRDefault="00781B17" w:rsidP="00781B17">
      <w:pPr>
        <w:pStyle w:val="BodyText"/>
        <w:rPr>
          <w:rFonts w:hint="eastAsia"/>
        </w:rPr>
      </w:pPr>
      <w:r>
        <w:t xml:space="preserve">- Đó còn là một người má đong đầy tình yêu thương con. </w:t>
      </w:r>
      <w:r>
        <w:br/>
        <w:t xml:space="preserve">+ Vì yêu thương con nên dạy dỗ con chăm ngoan làm việc nhà, </w:t>
      </w:r>
      <w:r>
        <w:br/>
        <w:t xml:space="preserve">biết thấu hiểu vất vả của ba mẹ. </w:t>
      </w:r>
      <w:r>
        <w:br/>
        <w:t xml:space="preserve">+ Vì yêu thương con nên khi ba đứa con của má, lần lượt lên Sài </w:t>
      </w:r>
      <w:r>
        <w:br/>
        <w:t xml:space="preserve">Gòn đi học, đi làm, mỗi khi về thăm nhà, má không bắt các con </w:t>
      </w:r>
      <w:r>
        <w:br/>
      </w:r>
      <w:r>
        <w:lastRenderedPageBreak/>
        <w:t xml:space="preserve">làm việc nhà như hồi xưa mà toàn tranh làm hết bởi má biết các </w:t>
      </w:r>
      <w:r>
        <w:br/>
        <w:t xml:space="preserve">con đã vất vả, đã lớn khôn, đã biết tự lo cho cuộc sống của </w:t>
      </w:r>
      <w:r>
        <w:br/>
        <w:t xml:space="preserve">mình. </w:t>
      </w:r>
    </w:p>
    <w:p w14:paraId="209732DA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VIẾT VĂN 4,0 </w:t>
      </w:r>
      <w:r>
        <w:rPr>
          <w:b/>
        </w:rPr>
        <w:br/>
      </w:r>
      <w:r>
        <w:rPr>
          <w:b/>
          <w:i/>
        </w:rPr>
        <w:t>a. Đảm bảo cấu trúc một bài văn:</w:t>
      </w:r>
      <w:r>
        <w:t xml:space="preserve"> Có đầy đủ mở bài, thân bài, kết bài. </w:t>
      </w:r>
      <w:r>
        <w:br/>
        <w:t xml:space="preserve">Mở bài giới thiệu được vấn đề; thân bài triển khai được vấn đề; kết bài </w:t>
      </w:r>
      <w:r>
        <w:br/>
        <w:t xml:space="preserve">khái quát được vấn đề. </w:t>
      </w:r>
    </w:p>
    <w:p w14:paraId="63868A51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0,25 </w:t>
      </w:r>
    </w:p>
    <w:p w14:paraId="3B753D50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  <w:i/>
        </w:rPr>
        <w:t xml:space="preserve">b. Xác định đúng vấn đề: </w:t>
      </w:r>
      <w:r>
        <w:t xml:space="preserve">Bày tỏ ý kiến đồng tình hay phản đối với ý </w:t>
      </w:r>
      <w:r>
        <w:br/>
        <w:t xml:space="preserve">kiến “Trong gia đình, ... người mẹ” </w:t>
      </w:r>
    </w:p>
    <w:p w14:paraId="1BBDF185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0,25 </w:t>
      </w:r>
    </w:p>
    <w:p w14:paraId="60E72B6B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  <w:i/>
        </w:rPr>
        <w:t xml:space="preserve">c. Học sinh có thể giải quyết vấn đề theo hướng sau: </w:t>
      </w:r>
      <w:r>
        <w:rPr>
          <w:b/>
          <w:i/>
        </w:rPr>
        <w:br/>
      </w:r>
      <w:r>
        <w:rPr>
          <w:b/>
        </w:rPr>
        <w:t xml:space="preserve">* Mở bài: </w:t>
      </w:r>
      <w:r>
        <w:rPr>
          <w:b/>
        </w:rPr>
        <w:br/>
      </w:r>
      <w:r>
        <w:t xml:space="preserve">- Học sinh nêu lên được ý kiến cần bàn luận: Trong gia đình, mọi người </w:t>
      </w:r>
      <w:r>
        <w:br/>
        <w:t xml:space="preserve">cần biết yêu thương, sẻ chia công việc với nhau. Làm việc nhà không </w:t>
      </w:r>
      <w:r>
        <w:br/>
        <w:t xml:space="preserve">phải là việc riêng của người vợ, người mẹ. </w:t>
      </w:r>
      <w:r>
        <w:br/>
        <w:t xml:space="preserve">- Bày tỏ suy nghĩ của mình: đồng tình với ý kiến trên. </w:t>
      </w:r>
      <w:r>
        <w:br/>
      </w:r>
      <w:r>
        <w:rPr>
          <w:b/>
        </w:rPr>
        <w:t xml:space="preserve">* Thân bài: </w:t>
      </w:r>
      <w:r>
        <w:t xml:space="preserve">Đưa ra lí lẽ và dẫn chứng để thuyết phục mọi người về </w:t>
      </w:r>
      <w:r>
        <w:br/>
        <w:t xml:space="preserve">quan điểm của mình </w:t>
      </w:r>
      <w:r>
        <w:rPr>
          <w:i/>
        </w:rPr>
        <w:br/>
      </w:r>
      <w:r>
        <w:rPr>
          <w:b/>
        </w:rPr>
        <w:t xml:space="preserve">- </w:t>
      </w:r>
      <w:r>
        <w:t xml:space="preserve">Thứ nhất, mọi thành viên trong gia đình đều có trách nhiệm chăm lo </w:t>
      </w:r>
      <w:r>
        <w:br/>
        <w:t xml:space="preserve">cho tổ ấm của mình. Ngoài thời gian bố mẹ đi làm, các con đi học thì </w:t>
      </w:r>
      <w:r>
        <w:br/>
        <w:t xml:space="preserve">khoảng thời gian ở nhà còn có biết bao công việc khác: đi chợ, nấu ăn, </w:t>
      </w:r>
      <w:r>
        <w:br/>
        <w:t xml:space="preserve">dọn dẹp nhà cửa, giặt giũ quần áo… Tùy vào khả năng và sức lực, mỗi </w:t>
      </w:r>
      <w:r>
        <w:br/>
        <w:t xml:space="preserve">người đều có thể chung tay làm việc nhà: bố và con cũng có thể náu ăn, </w:t>
      </w:r>
      <w:r>
        <w:br/>
        <w:t xml:space="preserve">giặt giũ, dọn dẹp nhà đỡ cho mẹ. </w:t>
      </w:r>
      <w:r>
        <w:br/>
        <w:t xml:space="preserve">- Thứ hai, cả gia đình cũng làm việc sẽ san sẻ được cho người vợ, người </w:t>
      </w:r>
      <w:r>
        <w:br/>
        <w:t xml:space="preserve">mẹ bao vất vả. Những hành động sẻ chia ấy sẽ giúp ta thấu hiểu hơn </w:t>
      </w:r>
      <w:r>
        <w:br/>
        <w:t xml:space="preserve">những vất vả của việc nhà; đồng thời luôn có ý thức chăm chút cho gia </w:t>
      </w:r>
      <w:r>
        <w:br/>
        <w:t xml:space="preserve">đình, không ỉ lại việc cho ngườ khác. </w:t>
      </w:r>
      <w:r>
        <w:br/>
        <w:t xml:space="preserve">- Thứ ba, chính những khoảng thời gian gia đình cùng làm việc nhà với </w:t>
      </w:r>
      <w:r>
        <w:br/>
        <w:t xml:space="preserve">nhau sẽ gắn kết yêu thương các thành viên trong gia đình lại gần nhau </w:t>
      </w:r>
      <w:r>
        <w:br/>
        <w:t xml:space="preserve">hơn, thấu hiểu nhau hơn. </w:t>
      </w:r>
    </w:p>
    <w:p w14:paraId="1F79993D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br/>
        <w:t xml:space="preserve">0,25 </w:t>
      </w:r>
    </w:p>
    <w:p w14:paraId="16F88C2F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br/>
      </w:r>
      <w:r>
        <w:rPr>
          <w:i/>
        </w:rPr>
        <w:br/>
      </w:r>
    </w:p>
    <w:p w14:paraId="5826A470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2,5 </w:t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lastRenderedPageBreak/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</w:p>
    <w:p w14:paraId="5D7F53D2" w14:textId="77777777" w:rsidR="0069460D" w:rsidRDefault="0069460D" w:rsidP="00781B17">
      <w:pPr>
        <w:pStyle w:val="BodyText"/>
        <w:rPr>
          <w:rFonts w:hint="eastAsia"/>
        </w:rPr>
      </w:pPr>
    </w:p>
    <w:p w14:paraId="78BF9825" w14:textId="77777777" w:rsidR="0069460D" w:rsidRDefault="00781B17" w:rsidP="00781B17">
      <w:pPr>
        <w:pStyle w:val="BodyText"/>
        <w:rPr>
          <w:rFonts w:hint="eastAsia"/>
        </w:rPr>
      </w:pPr>
      <w:r>
        <w:br/>
      </w:r>
      <w:r>
        <w:rPr>
          <w:b/>
        </w:rPr>
        <w:t xml:space="preserve">20 </w:t>
      </w:r>
    </w:p>
    <w:p w14:paraId="693CC31E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* Kết bài: </w:t>
      </w:r>
      <w:r>
        <w:rPr>
          <w:b/>
        </w:rPr>
        <w:br/>
      </w:r>
      <w:r>
        <w:t xml:space="preserve">- Khẳng định lại quan điểm cá nhân về vấn đề: Trong gia đình, mọi </w:t>
      </w:r>
      <w:r>
        <w:br/>
        <w:t xml:space="preserve">người cần biết yêu thương, sẻ chia công việc với nhau. Làm việc nhà </w:t>
      </w:r>
      <w:r>
        <w:br/>
        <w:t xml:space="preserve">không phải là việc riêng của người vợ, người mẹ. </w:t>
      </w:r>
      <w:r>
        <w:br/>
        <w:t xml:space="preserve">- Bức thông điệp muốn gửi tới mọi người </w:t>
      </w:r>
    </w:p>
    <w:p w14:paraId="5B164384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0,25 </w:t>
      </w:r>
    </w:p>
    <w:p w14:paraId="00291532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  <w:i/>
        </w:rPr>
        <w:t>d. Sáng tạo</w:t>
      </w:r>
      <w:r>
        <w:rPr>
          <w:i/>
        </w:rPr>
        <w:t xml:space="preserve">: </w:t>
      </w:r>
      <w:r>
        <w:t xml:space="preserve">Có cách diễn đạt độc đáo, thể hiện suy nghĩ sâu sắc, mới </w:t>
      </w:r>
      <w:r>
        <w:br/>
        <w:t xml:space="preserve">mẻ về vấn đề. </w:t>
      </w:r>
    </w:p>
    <w:p w14:paraId="431EC467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0,25 </w:t>
      </w:r>
    </w:p>
    <w:p w14:paraId="0E6187D4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  <w:i/>
        </w:rPr>
        <w:t>e. Chính tả, dùng từ đặt câu</w:t>
      </w:r>
      <w:r>
        <w:rPr>
          <w:i/>
        </w:rPr>
        <w:t>: Đ</w:t>
      </w:r>
      <w:r>
        <w:t xml:space="preserve">ảm bảo chuẩn chính tả, ngữ pháp, ngữ </w:t>
      </w:r>
      <w:r>
        <w:br/>
        <w:t xml:space="preserve">nghĩa tiếng Việt. </w:t>
      </w:r>
    </w:p>
    <w:p w14:paraId="4EA47ACD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0,25 </w:t>
      </w:r>
    </w:p>
    <w:p w14:paraId="1707D973" w14:textId="77777777" w:rsidR="0069460D" w:rsidRDefault="00781B17" w:rsidP="00781B17">
      <w:pPr>
        <w:pStyle w:val="BodyText"/>
        <w:rPr>
          <w:rFonts w:hint="eastAsia"/>
        </w:rPr>
      </w:pPr>
      <w:r>
        <w:br/>
      </w:r>
      <w:r>
        <w:rPr>
          <w:b/>
        </w:rPr>
        <w:t xml:space="preserve">2. ĐỀ KIỂM TRA CUỐI HỌC KÌ I </w:t>
      </w:r>
    </w:p>
    <w:p w14:paraId="232DD57D" w14:textId="77777777" w:rsidR="0069460D" w:rsidRDefault="00781B17" w:rsidP="00781B17">
      <w:pPr>
        <w:pStyle w:val="BodyText"/>
        <w:rPr>
          <w:rFonts w:hint="eastAsia"/>
          <w:b/>
        </w:rPr>
      </w:pPr>
      <w:r>
        <w:rPr>
          <w:b/>
        </w:rPr>
        <w:t xml:space="preserve">ĐỀ SỐ 3 </w:t>
      </w:r>
      <w:r>
        <w:rPr>
          <w:b/>
        </w:rPr>
        <w:br/>
        <w:t xml:space="preserve">PHẦN I: ĐỌC HIỂU (6,0 điểm) </w:t>
      </w:r>
      <w:r>
        <w:rPr>
          <w:b/>
        </w:rPr>
        <w:br/>
        <w:t xml:space="preserve">Đọc văn bản sau và thực hiện theo yêu cầu bên dưới: </w:t>
      </w:r>
    </w:p>
    <w:p w14:paraId="3063E58B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ĐÔI BÀN TAY </w:t>
      </w:r>
      <w:r>
        <w:rPr>
          <w:b/>
        </w:rPr>
        <w:br/>
      </w:r>
      <w:r>
        <w:t xml:space="preserve">Ngày còn nhỏ, con thích nhất là cầm đôi bàn tay của mẹ áp vào má, vuốt lên </w:t>
      </w:r>
    </w:p>
    <w:p w14:paraId="0369C3C4" w14:textId="77777777" w:rsidR="0069460D" w:rsidRDefault="00781B17" w:rsidP="00781B17">
      <w:pPr>
        <w:pStyle w:val="BodyText"/>
        <w:rPr>
          <w:rFonts w:hint="eastAsia"/>
        </w:rPr>
      </w:pPr>
      <w:r>
        <w:t xml:space="preserve">tóc con. Lớn thêm chút nữa, khi con bắt đầu nhận thức được thế giới xung quanh thì </w:t>
      </w:r>
      <w:r>
        <w:br/>
        <w:t xml:space="preserve">đôi bàn tay ấy đã chai sần với những lớp nám đen, phía dưới lớp da là những vết </w:t>
      </w:r>
      <w:r>
        <w:br/>
        <w:t xml:space="preserve">chai cứng ngắt. Vậy mà con vẫn không thấy mẹ than phiền khi con hỏi: “Mẹ ơi mẹ </w:t>
      </w:r>
      <w:r>
        <w:br/>
        <w:t xml:space="preserve">không lo lắng gì về đôi tay chai sần của mình sao?”. Mẹ dịu dàng bảo: “Tay mẹ chai </w:t>
      </w:r>
      <w:r>
        <w:br/>
        <w:t xml:space="preserve">để đổi lấy tay con mịn đấy!”. Nói rồi mẹ lại ôm con vào lòng. </w:t>
      </w:r>
    </w:p>
    <w:p w14:paraId="0B87E782" w14:textId="77777777" w:rsidR="0069460D" w:rsidRDefault="00781B17" w:rsidP="00781B17">
      <w:pPr>
        <w:pStyle w:val="BodyText"/>
        <w:rPr>
          <w:rFonts w:hint="eastAsia"/>
        </w:rPr>
      </w:pPr>
      <w:r>
        <w:t xml:space="preserve">Không quản ngại khó khăn, đôi tay ấy làm đủ mọi chuyện từ nấu cơm, đan </w:t>
      </w:r>
      <w:r>
        <w:br/>
        <w:t xml:space="preserve">thêu quần áo đến băm chuối nấu cháo cho heo ăn, cuốc đất, làm ruộng. Vết chai này </w:t>
      </w:r>
      <w:r>
        <w:br/>
        <w:t xml:space="preserve">nối tiếp vết chai khác làm tay mẹ ngày càng dày hơn, thô hơn. Mẹ biết không, nhiều </w:t>
      </w:r>
      <w:r>
        <w:br/>
        <w:t xml:space="preserve">lúc con ganh tị với nhỏ bạn khi đôi tay của mẹ bạn trắng và đẹp hơn tay mẹ. Nhưng </w:t>
      </w:r>
      <w:r>
        <w:br/>
        <w:t xml:space="preserve">thời gian đã làm con lớn khôn, tình yêu thương của mẹ đã nuôi con trưởng thành, và </w:t>
      </w:r>
      <w:r>
        <w:br/>
        <w:t xml:space="preserve">cuối cùng con cũng nhận thức được đôi bàn tay chai sần của mẹ là đôi bàn tay đẹp </w:t>
      </w:r>
      <w:r>
        <w:br/>
        <w:t xml:space="preserve">nhất và ấm áp nhất. </w:t>
      </w:r>
    </w:p>
    <w:p w14:paraId="77C92DA1" w14:textId="77777777" w:rsidR="0069460D" w:rsidRDefault="00781B17" w:rsidP="00781B17">
      <w:pPr>
        <w:pStyle w:val="BodyText"/>
        <w:rPr>
          <w:rFonts w:hint="eastAsia"/>
        </w:rPr>
      </w:pPr>
      <w:r>
        <w:lastRenderedPageBreak/>
        <w:t xml:space="preserve">Lần đầu tiên đi học, đôi tay mẹ đã dắt con, lúc con bị vấp ngã cũng là đôi bàn </w:t>
      </w:r>
      <w:r>
        <w:br/>
        <w:t xml:space="preserve">tay ấy nâng con dậy, khi con ốm thì chính đôi bàn tay nhọc nhằn sớm hôm ấy đã </w:t>
      </w:r>
      <w:r>
        <w:br/>
        <w:t xml:space="preserve">thức suốt đêm chườm khăn nóng, sờ trán con, và khi con hư thì đôi bàn tay của mẹ </w:t>
      </w:r>
      <w:r>
        <w:br/>
        <w:t xml:space="preserve">đã dạy con nên người. Đôi bàn tay ấy dù là ôm con, dù là nâng niu con nhưng không </w:t>
      </w:r>
      <w:r>
        <w:br/>
        <w:t xml:space="preserve">bao giờ bao che cho những lỗi lầm của con. Đôi bàn tay của mẹ đã dạy cho con cách </w:t>
      </w:r>
      <w:r>
        <w:br/>
        <w:t xml:space="preserve">yêu thương, cách sống tự lập, cách đương đầu với khó khăn thử thách dù là trong cô </w:t>
      </w:r>
    </w:p>
    <w:p w14:paraId="7BE87DA9" w14:textId="77777777" w:rsidR="0069460D" w:rsidRDefault="0069460D" w:rsidP="00781B17">
      <w:pPr>
        <w:pStyle w:val="BodyText"/>
        <w:rPr>
          <w:rFonts w:hint="eastAsia"/>
        </w:rPr>
      </w:pPr>
    </w:p>
    <w:p w14:paraId="2129A61F" w14:textId="77777777" w:rsidR="0069460D" w:rsidRDefault="00781B17" w:rsidP="00781B17">
      <w:pPr>
        <w:pStyle w:val="BodyText"/>
        <w:rPr>
          <w:rFonts w:hint="eastAsia"/>
        </w:rPr>
      </w:pPr>
      <w:r>
        <w:br/>
      </w:r>
      <w:r>
        <w:rPr>
          <w:b/>
        </w:rPr>
        <w:t xml:space="preserve">21 </w:t>
      </w:r>
    </w:p>
    <w:p w14:paraId="55D6B220" w14:textId="77777777" w:rsidR="0069460D" w:rsidRDefault="00781B17" w:rsidP="00781B17">
      <w:pPr>
        <w:pStyle w:val="BodyText"/>
        <w:rPr>
          <w:rFonts w:hint="eastAsia"/>
        </w:rPr>
      </w:pPr>
      <w:r>
        <w:t xml:space="preserve">độc. Chính đôi bàn tay của mẹ đã âm thầm đứng phía sau tiếp thêm sức mạnh cho </w:t>
      </w:r>
      <w:r>
        <w:br/>
        <w:t xml:space="preserve">con, giúp con vượt qua mọi trở ngại. </w:t>
      </w:r>
    </w:p>
    <w:p w14:paraId="287C5EAD" w14:textId="77777777" w:rsidR="0069460D" w:rsidRDefault="00781B17" w:rsidP="00781B17">
      <w:pPr>
        <w:pStyle w:val="BodyText"/>
        <w:rPr>
          <w:rFonts w:hint="eastAsia"/>
        </w:rPr>
      </w:pPr>
      <w:r>
        <w:t xml:space="preserve">Khi con thất bại, đôi bàn tay của mẹ luôn ở bên cạnh con, động viên khích lệ: </w:t>
      </w:r>
      <w:r>
        <w:br/>
        <w:t xml:space="preserve">“Một lần ngã là một lần bớt dại con à!”. Khi con thành công, đôi bàn tay của mẹ ôm </w:t>
      </w:r>
      <w:r>
        <w:br/>
        <w:t xml:space="preserve">ấp con và nói: “Cố lên con nhé!”. </w:t>
      </w:r>
    </w:p>
    <w:p w14:paraId="4648DFA6" w14:textId="77777777" w:rsidR="0069460D" w:rsidRDefault="00781B17" w:rsidP="00781B17">
      <w:pPr>
        <w:pStyle w:val="BodyText"/>
        <w:rPr>
          <w:rFonts w:hint="eastAsia"/>
        </w:rPr>
      </w:pPr>
      <w:r>
        <w:t xml:space="preserve">Dù chưa một lần mẹ nói yêu con nhưng bấy nhiêu đó thôi con cũng biết rằng </w:t>
      </w:r>
      <w:r>
        <w:br/>
        <w:t xml:space="preserve">mẹ yêu con nhiều lắm. Bụi thời gian có thể làm phai mờ đi tất cả nhưng làm sao có </w:t>
      </w:r>
      <w:r>
        <w:br/>
        <w:t xml:space="preserve">thể làm vơi đi nỗi nhọc nhằn vất vả đã in hằn lên đôi bàn tay ấy phải không mẹ? </w:t>
      </w:r>
      <w:r>
        <w:br/>
        <w:t xml:space="preserve">Con sẽ cố gắng, cố gắng thật nhiều để đạt được thành công trong học tập và trong </w:t>
      </w:r>
      <w:r>
        <w:br/>
        <w:t xml:space="preserve">cuộc sống. Con sẽ không làm mẹ phải thất vọng. Con hứa với mẹ là con sẽ làm </w:t>
      </w:r>
      <w:r>
        <w:br/>
        <w:t xml:space="preserve">được. Chắc chắn là thế phải không mẹ, bởi con đã được thừa hưởng tính nhẫn nại và </w:t>
      </w:r>
      <w:r>
        <w:br/>
        <w:t xml:space="preserve">kiên cường từ mẹ! </w:t>
      </w:r>
    </w:p>
    <w:p w14:paraId="74B8C41C" w14:textId="77777777" w:rsidR="0069460D" w:rsidRDefault="00781B17" w:rsidP="00781B17">
      <w:pPr>
        <w:pStyle w:val="BodyText"/>
        <w:rPr>
          <w:rFonts w:hint="eastAsia"/>
        </w:rPr>
      </w:pPr>
      <w:r>
        <w:t xml:space="preserve">(LÊ VĂN PHONG (Lớp 11B7, THPT Ngô Gia Tự, P.Phú Lâm, TP </w:t>
      </w:r>
      <w:r>
        <w:br/>
        <w:t xml:space="preserve">Tuy Hòa, Phú Yên. Nguồn: https://tuoitre.vn ) </w:t>
      </w:r>
      <w:r>
        <w:br/>
      </w:r>
      <w:r>
        <w:rPr>
          <w:b/>
        </w:rPr>
        <w:t xml:space="preserve">Câu 1. </w:t>
      </w:r>
      <w:r>
        <w:rPr>
          <w:b/>
          <w:i/>
        </w:rPr>
        <w:t xml:space="preserve">(0,5 điểm) </w:t>
      </w:r>
      <w:r>
        <w:t xml:space="preserve">Các phương thức biểu đạt có trong văn bản trên là: </w:t>
      </w:r>
      <w:r>
        <w:rPr>
          <w:b/>
          <w:i/>
        </w:rPr>
        <w:br/>
      </w:r>
      <w:r>
        <w:t xml:space="preserve">A. Biểu cảm, tự sự B. Biểu cảm, miêu tả </w:t>
      </w:r>
      <w:r>
        <w:br/>
        <w:t xml:space="preserve">C. Tự sự, miêu tả D. Biểu cảm, tự sự, miêu tả </w:t>
      </w:r>
    </w:p>
    <w:p w14:paraId="6F485A15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Câu 2. </w:t>
      </w:r>
      <w:r>
        <w:rPr>
          <w:b/>
          <w:i/>
        </w:rPr>
        <w:t>(0,5 điểm)</w:t>
      </w:r>
      <w:r>
        <w:t xml:space="preserve"> Trạng ngữ trong câu: “Ngày còn nhỏ, con thích nhất là </w:t>
      </w:r>
      <w:r>
        <w:br/>
        <w:t xml:space="preserve">cầm đôi bàn tay của mẹ áp vào má, vuốt lên tóc con” là: </w:t>
      </w:r>
    </w:p>
    <w:p w14:paraId="45B4D7D5" w14:textId="77777777" w:rsidR="0069460D" w:rsidRDefault="00781B17" w:rsidP="00781B17">
      <w:pPr>
        <w:pStyle w:val="BodyText"/>
        <w:rPr>
          <w:rFonts w:hint="eastAsia"/>
        </w:rPr>
      </w:pPr>
      <w:r>
        <w:t xml:space="preserve">A. Ngày còn nhỏ B. Con thích nhất </w:t>
      </w:r>
      <w:r>
        <w:br/>
        <w:t xml:space="preserve">C. Đôi bàn tay của mẹ D. Áp vào má, vuốt lên tóc con </w:t>
      </w:r>
    </w:p>
    <w:p w14:paraId="45C8D820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Câu 3. </w:t>
      </w:r>
      <w:r>
        <w:rPr>
          <w:b/>
          <w:i/>
        </w:rPr>
        <w:t>(0,5 điểm)</w:t>
      </w:r>
      <w:r>
        <w:t xml:space="preserve"> Biện pháp tu từ nổi bật trong đoạn văn dưới đây là: </w:t>
      </w:r>
      <w:r>
        <w:br/>
        <w:t xml:space="preserve">“Đôi bàn tay ấy dù là ôm con, dù là nâng niu con nhưng không bao giờ bao </w:t>
      </w:r>
    </w:p>
    <w:p w14:paraId="451823FC" w14:textId="77777777" w:rsidR="0069460D" w:rsidRDefault="00781B17" w:rsidP="00781B17">
      <w:pPr>
        <w:pStyle w:val="BodyText"/>
        <w:rPr>
          <w:rFonts w:hint="eastAsia"/>
        </w:rPr>
      </w:pPr>
      <w:r>
        <w:t xml:space="preserve">che cho những lỗi lầm của con. Đôi bàn tay của mẹ đã dạy cho con cách yêu </w:t>
      </w:r>
      <w:r>
        <w:br/>
        <w:t xml:space="preserve">thương, cách sống tự lập, cách đương đầu với khó khăn thử thách dù là trong cô </w:t>
      </w:r>
      <w:r>
        <w:br/>
        <w:t xml:space="preserve">độc”. </w:t>
      </w:r>
    </w:p>
    <w:p w14:paraId="4A2944A7" w14:textId="77777777" w:rsidR="0069460D" w:rsidRDefault="00781B17" w:rsidP="00781B17">
      <w:pPr>
        <w:pStyle w:val="BodyText"/>
        <w:rPr>
          <w:rFonts w:hint="eastAsia"/>
        </w:rPr>
      </w:pPr>
      <w:r>
        <w:t xml:space="preserve">A. So sánh, nhân hóa B. Nhân hóa, điệp ngữ </w:t>
      </w:r>
      <w:r>
        <w:br/>
        <w:t xml:space="preserve">C. So sánh, điệp ngữ D. Nhân hóa, điệp ngữ, so sánh </w:t>
      </w:r>
    </w:p>
    <w:p w14:paraId="2C3B86CC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Câu 4. </w:t>
      </w:r>
      <w:r>
        <w:rPr>
          <w:b/>
          <w:i/>
        </w:rPr>
        <w:t>(0,5 điểm)</w:t>
      </w:r>
      <w:r>
        <w:t xml:space="preserve"> Người con trong bài thơ bày tỏ cảm xúc về: </w:t>
      </w:r>
      <w:r>
        <w:br/>
        <w:t xml:space="preserve">A. Tình cảm yêu thương gia đình B. Tình cảm yêu thương của người mẹ </w:t>
      </w:r>
      <w:r>
        <w:br/>
        <w:t xml:space="preserve">C. Đôi bàn tay mẹ D. Những hi sinh vất vả của người mẹ </w:t>
      </w:r>
    </w:p>
    <w:p w14:paraId="02AF0892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lastRenderedPageBreak/>
        <w:t xml:space="preserve">Câu 5. </w:t>
      </w:r>
      <w:r>
        <w:rPr>
          <w:b/>
          <w:i/>
        </w:rPr>
        <w:t>(0,5 điểm</w:t>
      </w:r>
      <w:r>
        <w:t xml:space="preserve">) Câu văn “Bụi thời gian có thể làm phai mờ đi tất cả nhưng </w:t>
      </w:r>
      <w:r>
        <w:br/>
        <w:t xml:space="preserve">làm sao có thể làm vơi đi nỗi nhọc nhằn vất vả đã in hằn lên đôi bàn tay ấy phải </w:t>
      </w:r>
      <w:r>
        <w:br/>
        <w:t xml:space="preserve">không mẹ?” dùng để: </w:t>
      </w:r>
    </w:p>
    <w:p w14:paraId="0FE86EF5" w14:textId="77777777" w:rsidR="0069460D" w:rsidRDefault="00781B17" w:rsidP="00781B17">
      <w:pPr>
        <w:pStyle w:val="BodyText"/>
        <w:rPr>
          <w:rFonts w:hint="eastAsia"/>
        </w:rPr>
      </w:pPr>
      <w:r>
        <w:t xml:space="preserve">A. Để hỏi mẹ. </w:t>
      </w:r>
    </w:p>
    <w:p w14:paraId="62F55D09" w14:textId="77777777" w:rsidR="0069460D" w:rsidRDefault="0069460D" w:rsidP="00781B17">
      <w:pPr>
        <w:pStyle w:val="BodyText"/>
        <w:rPr>
          <w:rFonts w:hint="eastAsia"/>
        </w:rPr>
      </w:pPr>
    </w:p>
    <w:p w14:paraId="79FEFD4E" w14:textId="77777777" w:rsidR="0069460D" w:rsidRDefault="00781B17" w:rsidP="00781B17">
      <w:pPr>
        <w:pStyle w:val="BodyText"/>
        <w:rPr>
          <w:rFonts w:hint="eastAsia"/>
        </w:rPr>
      </w:pPr>
      <w:r>
        <w:br/>
      </w:r>
      <w:r>
        <w:rPr>
          <w:b/>
        </w:rPr>
        <w:t xml:space="preserve">22 </w:t>
      </w:r>
    </w:p>
    <w:p w14:paraId="46488DC6" w14:textId="77777777" w:rsidR="0069460D" w:rsidRDefault="00781B17" w:rsidP="00781B17">
      <w:pPr>
        <w:pStyle w:val="BodyText"/>
        <w:rPr>
          <w:rFonts w:hint="eastAsia"/>
        </w:rPr>
      </w:pPr>
      <w:r>
        <w:t xml:space="preserve">B. Để khẳng định bụi thời gian có thể làm vơi đi nỗi nhọc nhằn vất vả in hằn </w:t>
      </w:r>
      <w:r>
        <w:br/>
        <w:t xml:space="preserve">trên đôi tay mẹ. </w:t>
      </w:r>
    </w:p>
    <w:p w14:paraId="6873C942" w14:textId="77777777" w:rsidR="0069460D" w:rsidRDefault="00781B17" w:rsidP="00781B17">
      <w:pPr>
        <w:pStyle w:val="BodyText"/>
        <w:rPr>
          <w:rFonts w:hint="eastAsia"/>
        </w:rPr>
      </w:pPr>
      <w:r>
        <w:t xml:space="preserve">C. Để khẳng định bụi thời gian không thể làm vơi đi nỗi nhọc nhằn vất vả ih </w:t>
      </w:r>
      <w:r>
        <w:br/>
        <w:t xml:space="preserve">hằn trên đôi tay mẹ. </w:t>
      </w:r>
    </w:p>
    <w:p w14:paraId="3CFCCB22" w14:textId="77777777" w:rsidR="0069460D" w:rsidRDefault="00781B17" w:rsidP="00781B17">
      <w:pPr>
        <w:pStyle w:val="BodyText"/>
        <w:rPr>
          <w:rFonts w:hint="eastAsia"/>
        </w:rPr>
      </w:pPr>
      <w:r>
        <w:t xml:space="preserve">D. Để bày tỏ niềm thương cảm, lòng biết ơn của con vì những vất vả hi sinh </w:t>
      </w:r>
      <w:r>
        <w:br/>
        <w:t xml:space="preserve">của mẹ dành cho con in hằn lên đôi bàn tay mẹ </w:t>
      </w:r>
    </w:p>
    <w:p w14:paraId="4909AF3E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Câu 6. </w:t>
      </w:r>
      <w:r>
        <w:rPr>
          <w:b/>
          <w:i/>
        </w:rPr>
        <w:t>(0,5 điểm)</w:t>
      </w:r>
      <w:r>
        <w:t xml:space="preserve"> Có bao nhiêu từ láy trong đoạn văn sau: </w:t>
      </w:r>
      <w:r>
        <w:br/>
        <w:t xml:space="preserve">“Ngày còn nhỏ, con thích nhất là cầm đôi bàn tay của mẹ áp vào má, vuốt </w:t>
      </w:r>
    </w:p>
    <w:p w14:paraId="1394B9D7" w14:textId="77777777" w:rsidR="0069460D" w:rsidRDefault="00781B17" w:rsidP="00781B17">
      <w:pPr>
        <w:pStyle w:val="BodyText"/>
        <w:rPr>
          <w:rFonts w:hint="eastAsia"/>
        </w:rPr>
      </w:pPr>
      <w:r>
        <w:t xml:space="preserve">lên tóc con. Lớn thêm chút nữa, khi con bắt đầu nhận thức được thế giới xung quanh </w:t>
      </w:r>
      <w:r>
        <w:br/>
        <w:t xml:space="preserve">thì đôi bàn tay ấy đã chai sần với những lớp nám đen, phía dưới lớp da là những vết </w:t>
      </w:r>
      <w:r>
        <w:br/>
        <w:t xml:space="preserve">chai cứng ngắt. Vậy mà con vẫn không thấy mẹ than phiền khi con hỏi: “Mẹ ơi mẹ </w:t>
      </w:r>
      <w:r>
        <w:br/>
        <w:t xml:space="preserve">không lo lắng gì về đôi tay chai sần của mình sao?”. Mẹ dịu dàng bảo: “Tay mẹ chai </w:t>
      </w:r>
      <w:r>
        <w:br/>
        <w:t xml:space="preserve">để đổi lấy tay con mịn đấy!”. Nói rồi mẹ lại ôm con vào lòng”. </w:t>
      </w:r>
    </w:p>
    <w:p w14:paraId="4BAA1830" w14:textId="77777777" w:rsidR="0069460D" w:rsidRDefault="00781B17" w:rsidP="00781B17">
      <w:pPr>
        <w:pStyle w:val="BodyText"/>
        <w:rPr>
          <w:rFonts w:hint="eastAsia"/>
        </w:rPr>
      </w:pPr>
      <w:r>
        <w:t xml:space="preserve">A. Một từ B. Hai từ </w:t>
      </w:r>
      <w:r>
        <w:br/>
        <w:t xml:space="preserve">C. Ba từ D. Bốn từ </w:t>
      </w:r>
    </w:p>
    <w:p w14:paraId="576ED449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Câu 7. </w:t>
      </w:r>
      <w:r>
        <w:rPr>
          <w:b/>
          <w:i/>
        </w:rPr>
        <w:t xml:space="preserve">(0,5 điểm) </w:t>
      </w:r>
      <w:r>
        <w:t xml:space="preserve">Đôi bàn tay mẹ đã giúp con: </w:t>
      </w:r>
      <w:r>
        <w:rPr>
          <w:b/>
          <w:i/>
        </w:rPr>
        <w:br/>
      </w:r>
      <w:r>
        <w:t xml:space="preserve">A. Lần đầu tiên đi học, bàn tay mẹ đã dắt con. </w:t>
      </w:r>
      <w:r>
        <w:br/>
        <w:t xml:space="preserve">B. Khi con vấp ngã, bàn tay ấy nâng con dậy. </w:t>
      </w:r>
      <w:r>
        <w:br/>
        <w:t xml:space="preserve">C. Khi con ốm, bàn tay chườm khăn nóng, sờ trán con. </w:t>
      </w:r>
      <w:r>
        <w:br/>
        <w:t xml:space="preserve">D. Tất cả các đáp án trên. </w:t>
      </w:r>
    </w:p>
    <w:p w14:paraId="51D2CF1B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Câu 8. </w:t>
      </w:r>
      <w:r>
        <w:rPr>
          <w:b/>
          <w:i/>
        </w:rPr>
        <w:t>(0,5 điểm)</w:t>
      </w:r>
      <w:r>
        <w:rPr>
          <w:b/>
        </w:rPr>
        <w:t xml:space="preserve"> </w:t>
      </w:r>
      <w:r>
        <w:t xml:space="preserve">Bức thông điệp mà văn bản muốn gửi tới chúng ta: </w:t>
      </w:r>
      <w:r>
        <w:br/>
        <w:t xml:space="preserve">A. Người mẹ hi sinh vất vả vì con. </w:t>
      </w:r>
      <w:r>
        <w:br/>
        <w:t xml:space="preserve">B. Đôi bàn tay mẹ chịu bao vất vả, nhọc nhằn. </w:t>
      </w:r>
      <w:r>
        <w:br/>
        <w:t xml:space="preserve">C. Người con cần thấu hiểu những vất vả, hi sinh, yêu thương in dấu trên </w:t>
      </w:r>
    </w:p>
    <w:p w14:paraId="1F602FCE" w14:textId="77777777" w:rsidR="0069460D" w:rsidRDefault="00781B17" w:rsidP="00781B17">
      <w:pPr>
        <w:pStyle w:val="BodyText"/>
        <w:rPr>
          <w:rFonts w:hint="eastAsia"/>
        </w:rPr>
      </w:pPr>
      <w:r>
        <w:t xml:space="preserve">bàn tay mẹ, tư đó cố gắng hơn để thành công trong học tập và cuộc sống </w:t>
      </w:r>
      <w:r>
        <w:br/>
        <w:t xml:space="preserve">D. Người mẹ không nói yêu con nhưng những việc làm của mẹ nói lên tất cả </w:t>
      </w:r>
    </w:p>
    <w:p w14:paraId="4816A204" w14:textId="77777777" w:rsidR="0069460D" w:rsidRDefault="00781B17" w:rsidP="00781B17">
      <w:pPr>
        <w:pStyle w:val="BodyText"/>
        <w:rPr>
          <w:rFonts w:hint="eastAsia"/>
        </w:rPr>
      </w:pPr>
      <w:r>
        <w:t xml:space="preserve">tình yêu thương ấy </w:t>
      </w:r>
      <w:r>
        <w:br/>
      </w:r>
      <w:r>
        <w:rPr>
          <w:b/>
        </w:rPr>
        <w:t xml:space="preserve">Câu 9. </w:t>
      </w:r>
      <w:r>
        <w:rPr>
          <w:b/>
          <w:i/>
        </w:rPr>
        <w:t>(1,0 điểm)</w:t>
      </w:r>
      <w:r>
        <w:t xml:space="preserve"> Vì sao người con nói rằng: “Dù chưa một lần mẹ nói yêu </w:t>
      </w:r>
    </w:p>
    <w:p w14:paraId="2752456D" w14:textId="77777777" w:rsidR="0069460D" w:rsidRDefault="00781B17" w:rsidP="00781B17">
      <w:pPr>
        <w:pStyle w:val="BodyText"/>
        <w:rPr>
          <w:rFonts w:hint="eastAsia"/>
        </w:rPr>
      </w:pPr>
      <w:r>
        <w:t xml:space="preserve">con nhưng bấy nhiêu đó thôi con cũng biết rằng mẹ yêu con nhiều lắm”? </w:t>
      </w:r>
      <w:r>
        <w:br/>
      </w:r>
      <w:r>
        <w:rPr>
          <w:b/>
        </w:rPr>
        <w:t xml:space="preserve">Câu 10. </w:t>
      </w:r>
      <w:r>
        <w:rPr>
          <w:b/>
          <w:i/>
        </w:rPr>
        <w:t>(1,0 điểm)</w:t>
      </w:r>
      <w:r>
        <w:t xml:space="preserve"> Viết đoạn văn (khoảng 7-10 câu) cảm nhận tình yêu </w:t>
      </w:r>
    </w:p>
    <w:p w14:paraId="1A3E3580" w14:textId="77777777" w:rsidR="0069460D" w:rsidRDefault="00781B17" w:rsidP="00781B17">
      <w:pPr>
        <w:pStyle w:val="BodyText"/>
        <w:rPr>
          <w:rFonts w:hint="eastAsia"/>
        </w:rPr>
      </w:pPr>
      <w:r>
        <w:lastRenderedPageBreak/>
        <w:t xml:space="preserve">thương của người con trong văn bản dành cho người mẹ kính yêu của mình. </w:t>
      </w:r>
      <w:r>
        <w:br/>
      </w:r>
      <w:r>
        <w:rPr>
          <w:b/>
        </w:rPr>
        <w:t xml:space="preserve">PHẦN II: VIẾT VĂN (4,0 điểm) </w:t>
      </w:r>
      <w:r>
        <w:t xml:space="preserve">Viết bài văn bày tỏ cảm xúc của em về </w:t>
      </w:r>
    </w:p>
    <w:p w14:paraId="5F972D3D" w14:textId="77777777" w:rsidR="0069460D" w:rsidRDefault="00781B17" w:rsidP="00781B17">
      <w:pPr>
        <w:pStyle w:val="BodyText"/>
        <w:rPr>
          <w:rFonts w:hint="eastAsia"/>
        </w:rPr>
      </w:pPr>
      <w:r>
        <w:t xml:space="preserve">một người thân trong gia đình - người mà em có thể sẻ chia mọi nỗi niềm, người </w:t>
      </w:r>
      <w:r>
        <w:br/>
        <w:t xml:space="preserve">tiếp thêm cho em niềm tin, vững bước trong cuộc sống. </w:t>
      </w:r>
    </w:p>
    <w:p w14:paraId="45AF70C6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>ĐỊNH HƯỚNG CHẤM</w:t>
      </w:r>
      <w:r>
        <w:t xml:space="preserve"> </w:t>
      </w:r>
    </w:p>
    <w:p w14:paraId="7686402E" w14:textId="77777777" w:rsidR="0069460D" w:rsidRDefault="0069460D" w:rsidP="00781B17">
      <w:pPr>
        <w:pStyle w:val="BodyText"/>
        <w:rPr>
          <w:rFonts w:hint="eastAsia"/>
        </w:rPr>
      </w:pPr>
    </w:p>
    <w:p w14:paraId="17592644" w14:textId="77777777" w:rsidR="0069460D" w:rsidRDefault="00781B17" w:rsidP="00781B17">
      <w:pPr>
        <w:pStyle w:val="BodyText"/>
        <w:rPr>
          <w:rFonts w:hint="eastAsia"/>
        </w:rPr>
      </w:pPr>
      <w:r>
        <w:br/>
      </w:r>
      <w:r>
        <w:rPr>
          <w:b/>
        </w:rPr>
        <w:t xml:space="preserve">23 </w:t>
      </w:r>
    </w:p>
    <w:p w14:paraId="521DB46D" w14:textId="77777777" w:rsidR="0069460D" w:rsidRDefault="00781B17" w:rsidP="00781B17">
      <w:pPr>
        <w:pStyle w:val="BodyText"/>
        <w:rPr>
          <w:rFonts w:hint="eastAsia"/>
          <w:b/>
        </w:rPr>
      </w:pPr>
      <w:r>
        <w:rPr>
          <w:b/>
        </w:rPr>
        <w:t>Phần</w:t>
      </w:r>
      <w:r>
        <w:rPr>
          <w:b/>
        </w:rPr>
        <w:br/>
        <w:t xml:space="preserve">/câu </w:t>
      </w:r>
    </w:p>
    <w:p w14:paraId="589F9C80" w14:textId="77777777" w:rsidR="0069460D" w:rsidRDefault="00781B17" w:rsidP="00781B17">
      <w:pPr>
        <w:pStyle w:val="BodyText"/>
        <w:rPr>
          <w:rFonts w:hint="eastAsia"/>
          <w:b/>
        </w:rPr>
      </w:pPr>
      <w:r>
        <w:rPr>
          <w:b/>
        </w:rPr>
        <w:t xml:space="preserve">Yêu cầu cần đạt Điểm </w:t>
      </w:r>
    </w:p>
    <w:p w14:paraId="7E43D1B5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ĐỌC HIỂU 6,0 </w:t>
      </w:r>
      <w:r>
        <w:rPr>
          <w:b/>
        </w:rPr>
        <w:br/>
        <w:t xml:space="preserve">1.D -2.A -3.B -4.C -5.D -6B -7D – 8.C </w:t>
      </w:r>
      <w:r>
        <w:t xml:space="preserve">(Mỗi câu đúng đạt 0,5 điểm) </w:t>
      </w:r>
      <w:r>
        <w:rPr>
          <w:i/>
        </w:rPr>
        <w:t xml:space="preserve">4,0 </w:t>
      </w:r>
    </w:p>
    <w:p w14:paraId="0AD10C96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9 </w:t>
      </w:r>
      <w:r>
        <w:t xml:space="preserve">Người con nói rằng: “Dù chưa một lần mẹ nói yêu con nhưng bấy </w:t>
      </w:r>
      <w:r>
        <w:br/>
        <w:t xml:space="preserve">nhiêu đó thôi con cũng biết rằng mẹ yêu con nhiều lắm” bởi bao </w:t>
      </w:r>
      <w:r>
        <w:br/>
        <w:t xml:space="preserve">yêu thương in hằn lên đôi tay mẹ. Chính đôi bàn tay ấy đã bồng bế </w:t>
      </w:r>
      <w:r>
        <w:br/>
        <w:t xml:space="preserve">con, đã đỡ con từng bước chập chững đầu tiên trong đời, đã chăm </w:t>
      </w:r>
      <w:r>
        <w:br/>
        <w:t xml:space="preserve">sóc con khôn lớn, đã ôm ấp vỗ về con; đã tiếp thêm cho con bao </w:t>
      </w:r>
      <w:r>
        <w:br/>
        <w:t xml:space="preserve">sức mạnh để con tự tin vững bước về phía trước. </w:t>
      </w:r>
    </w:p>
    <w:p w14:paraId="10DC857A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1,0 </w:t>
      </w:r>
    </w:p>
    <w:p w14:paraId="76F94886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10 </w:t>
      </w:r>
      <w:r>
        <w:t xml:space="preserve">* Hình thức: đoạn văn </w:t>
      </w:r>
      <w:r>
        <w:br/>
        <w:t xml:space="preserve">* Nội dung: người viết có thể triển khai các ý sau: </w:t>
      </w:r>
      <w:r>
        <w:br/>
        <w:t xml:space="preserve">- Đó là người con biết thấm thía những vất vả, nhọc nhằn của </w:t>
      </w:r>
      <w:r>
        <w:br/>
        <w:t xml:space="preserve">đời mẹ: đôi bàn tay ấy đã chai sần với những lớp nám đen, phía </w:t>
      </w:r>
      <w:r>
        <w:br/>
        <w:t xml:space="preserve">dưới lớp da là những vết chai cứng ngắt. </w:t>
      </w:r>
      <w:r>
        <w:br/>
        <w:t xml:space="preserve">- Đó là người con thấu hiểu tình cảm yêu thương mẹ dành cho </w:t>
      </w:r>
      <w:r>
        <w:br/>
        <w:t xml:space="preserve">con. Chính đôi bàn tay của mẹ đã âm thầm đứng phía sau tiếp </w:t>
      </w:r>
      <w:r>
        <w:br/>
        <w:t xml:space="preserve">thêm sức mạnh cho con, giúp con vượt qua mọi trở ngại. </w:t>
      </w:r>
      <w:r>
        <w:br/>
        <w:t xml:space="preserve">- Đó là người con hiếu thảo, mong được đền đáp công ơn, sự hi </w:t>
      </w:r>
      <w:r>
        <w:br/>
        <w:t xml:space="preserve">sinh của mẹ dành cho mình: Con sẽ cố gắng thật nhiều để đạt </w:t>
      </w:r>
      <w:r>
        <w:br/>
        <w:t xml:space="preserve">được thành công trong học tập và trong cuộc sống. </w:t>
      </w:r>
    </w:p>
    <w:p w14:paraId="54602727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0,25 </w:t>
      </w:r>
      <w:r>
        <w:rPr>
          <w:i/>
        </w:rPr>
        <w:br/>
        <w:t xml:space="preserve">0,75 </w:t>
      </w:r>
    </w:p>
    <w:p w14:paraId="07CAE15B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VIẾT VĂN 4,0 </w:t>
      </w:r>
      <w:r>
        <w:rPr>
          <w:b/>
        </w:rPr>
        <w:br/>
      </w:r>
      <w:r>
        <w:rPr>
          <w:b/>
          <w:i/>
        </w:rPr>
        <w:t>a. Đảm bảo cấu trúc một bài văn:</w:t>
      </w:r>
      <w:r>
        <w:t xml:space="preserve"> Có đầy đủ mở bài, thân bài, kết bài. </w:t>
      </w:r>
      <w:r>
        <w:br/>
        <w:t xml:space="preserve">Mở bài giới thiệu được vấn đề; thân bài triển khai được vấn đề; kết bài </w:t>
      </w:r>
      <w:r>
        <w:br/>
        <w:t xml:space="preserve">khái quát được vấn đề. </w:t>
      </w:r>
    </w:p>
    <w:p w14:paraId="0D341FE7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0,25 </w:t>
      </w:r>
    </w:p>
    <w:p w14:paraId="23B88B1B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  <w:i/>
        </w:rPr>
        <w:lastRenderedPageBreak/>
        <w:t xml:space="preserve">b. Xác định đúng vấn đề: </w:t>
      </w:r>
      <w:r>
        <w:t xml:space="preserve">bày tỏ cảm xúc của em về một người thân </w:t>
      </w:r>
      <w:r>
        <w:br/>
        <w:t xml:space="preserve">trong gia đình. </w:t>
      </w:r>
    </w:p>
    <w:p w14:paraId="79BD4865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0,25 </w:t>
      </w:r>
    </w:p>
    <w:p w14:paraId="6D8F56BB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  <w:i/>
        </w:rPr>
        <w:t xml:space="preserve">c. Học sinh có thể giải quyết vấn đề theo hướng sau: </w:t>
      </w:r>
      <w:r>
        <w:rPr>
          <w:b/>
          <w:i/>
        </w:rPr>
        <w:br/>
      </w:r>
      <w:r>
        <w:rPr>
          <w:b/>
        </w:rPr>
        <w:t xml:space="preserve">* Mở bài: </w:t>
      </w:r>
      <w:r>
        <w:rPr>
          <w:b/>
        </w:rPr>
        <w:br/>
      </w:r>
      <w:r>
        <w:t xml:space="preserve">- Giới thiệu trong gia đình - người mà em có thể sẻ chia mọi nỗi niềm, </w:t>
      </w:r>
      <w:r>
        <w:br/>
        <w:t xml:space="preserve">người tiếp thêm cho em niềm tin, vững bước trong cuộc sống. </w:t>
      </w:r>
      <w:r>
        <w:br/>
        <w:t xml:space="preserve">- Bày tỏ cảm xúc: yêu thương, quý trọng… </w:t>
      </w:r>
      <w:r>
        <w:br/>
      </w:r>
      <w:r>
        <w:rPr>
          <w:b/>
        </w:rPr>
        <w:t xml:space="preserve">* Thân bài: </w:t>
      </w:r>
      <w:r>
        <w:t xml:space="preserve">có thể bày tỏ cảm xúc về: ấn tượng ngoại hình, tình cảm </w:t>
      </w:r>
      <w:r>
        <w:br/>
        <w:t xml:space="preserve">yêu thương của người đó và mong ước, lời hứa của em với người đó. </w:t>
      </w:r>
      <w:r>
        <w:br/>
        <w:t xml:space="preserve">Dưới đây là các ý tham khảo biểu cảm về người mẹ: </w:t>
      </w:r>
    </w:p>
    <w:p w14:paraId="2EFF3082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br/>
        <w:t xml:space="preserve">0,25 </w:t>
      </w:r>
    </w:p>
    <w:p w14:paraId="0EF4A659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br/>
      </w:r>
    </w:p>
    <w:p w14:paraId="5A9E63DF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2,5 </w:t>
      </w:r>
    </w:p>
    <w:p w14:paraId="096A3D0E" w14:textId="77777777" w:rsidR="0069460D" w:rsidRDefault="0069460D" w:rsidP="00781B17">
      <w:pPr>
        <w:pStyle w:val="BodyText"/>
        <w:rPr>
          <w:rFonts w:hint="eastAsia"/>
        </w:rPr>
      </w:pPr>
    </w:p>
    <w:p w14:paraId="4BB4E9CC" w14:textId="77777777" w:rsidR="0069460D" w:rsidRDefault="00781B17" w:rsidP="00781B17">
      <w:pPr>
        <w:pStyle w:val="BodyText"/>
        <w:rPr>
          <w:rFonts w:hint="eastAsia"/>
        </w:rPr>
      </w:pPr>
      <w:r>
        <w:br/>
      </w:r>
      <w:r>
        <w:rPr>
          <w:b/>
        </w:rPr>
        <w:t xml:space="preserve">24 </w:t>
      </w:r>
    </w:p>
    <w:p w14:paraId="767A1B49" w14:textId="77777777" w:rsidR="0069460D" w:rsidRDefault="00781B17" w:rsidP="00781B17">
      <w:pPr>
        <w:pStyle w:val="BodyText"/>
        <w:rPr>
          <w:rFonts w:hint="eastAsia"/>
        </w:rPr>
      </w:pPr>
      <w:r>
        <w:t xml:space="preserve">- Tôi yêu lắm vóc dáng, hình hài, đôi bàn tay của mẹ. Thân hình mẹ </w:t>
      </w:r>
      <w:r>
        <w:br/>
        <w:t xml:space="preserve">mảnh mai, thon gọn và dáng người nhanh nhẹn, luôn thoắt qua, thoắt lại </w:t>
      </w:r>
      <w:r>
        <w:br/>
        <w:t xml:space="preserve">lo lắng từng miếng cơm ăn, chăm sóc cho từng thành viên trong gia </w:t>
      </w:r>
      <w:r>
        <w:br/>
        <w:t xml:space="preserve">đình. Đôi bàn tay gầy gầy, xương xương của mẹ đã đen sạm đi, từng vết </w:t>
      </w:r>
      <w:r>
        <w:br/>
        <w:t xml:space="preserve">chai sạn nổi trên tay mẹ qua bao nhiêu sóng gió của cuộc đời. Đôi bàn </w:t>
      </w:r>
      <w:r>
        <w:br/>
        <w:t xml:space="preserve">tay ấy đã bế tôi, ru tôi khi tôi cất tiếng khóc chào đời. Đôi tay ấy đã đặt </w:t>
      </w:r>
      <w:r>
        <w:br/>
        <w:t xml:space="preserve">lên vai tôi, gạt nước mắt và khẽ vuốt lên mái tóc tôi khi tôi buồn ba, </w:t>
      </w:r>
      <w:r>
        <w:br/>
        <w:t xml:space="preserve">chán nản. Chính đôi bàn tay ấy đã đặt lên trán tôi, nấu cháo bón cho tôi </w:t>
      </w:r>
      <w:r>
        <w:br/>
        <w:t xml:space="preserve">ăn mỗi lúc tôi bị ốm. Tôi yêu đôi bàn tay đen sạm ấy - đôi bàn tay đã </w:t>
      </w:r>
      <w:r>
        <w:br/>
        <w:t xml:space="preserve">nắm tay tôi dắt đi trên con đường đời. </w:t>
      </w:r>
      <w:r>
        <w:rPr>
          <w:b/>
          <w:i/>
        </w:rPr>
        <w:br/>
      </w:r>
      <w:r>
        <w:t xml:space="preserve">- Càng yêu mẹ, tôi càng xúc động trước sự hi sinh thầm lặng mà cao cả </w:t>
      </w:r>
      <w:r>
        <w:br/>
        <w:t xml:space="preserve">của mẹ, thấm thía điều hay lẽ phải mà mẹ dạy cho chúng tôi. </w:t>
      </w:r>
      <w:r>
        <w:br/>
        <w:t xml:space="preserve">+ Mẹ đã vất vả lắm với công việc ở cơ quan, về nhà, lại bận rộn với biết </w:t>
      </w:r>
      <w:r>
        <w:br/>
        <w:t xml:space="preserve">bao nhiêu việc nhà. Bố hay đi công tác xa nên tất cả đều một tay mẹ lo </w:t>
      </w:r>
      <w:r>
        <w:br/>
        <w:t xml:space="preserve">toan. Có những hôm, đã mười một giờ đêm, chợt tỉnh giấc, tôi vẫn thấy </w:t>
      </w:r>
      <w:r>
        <w:br/>
        <w:t xml:space="preserve">mẹ đang giặt chậu đồ với biết bao quần áo bẩn của anh em tôi. </w:t>
      </w:r>
      <w:r>
        <w:br/>
        <w:t xml:space="preserve">+ Mẹ còn giành thời gian để quan tâm tới việc học của anh em tôi. Mẹ </w:t>
      </w:r>
      <w:r>
        <w:br/>
        <w:t xml:space="preserve">lo cho chúng tôi từ cái cặp, cái sách đến bộ quần áo đến trường. Tối nào </w:t>
      </w:r>
      <w:r>
        <w:br/>
        <w:t xml:space="preserve">mẹ cũng giành thời gian để cùng tôi học bài. </w:t>
      </w:r>
      <w:r>
        <w:br/>
        <w:t xml:space="preserve">+ Tôi xúc động nhất vẫn là sự quan tâm, lo lắng của mẹ những lúc tôi bị </w:t>
      </w:r>
      <w:r>
        <w:br/>
        <w:t xml:space="preserve">ốm. Suốt đêm, mẹ không ngủ được, cứ ngồi bên cạnh giường, đắp chiếc </w:t>
      </w:r>
      <w:r>
        <w:br/>
        <w:t xml:space="preserve">khăn ướt lên trán để tôi nhanh khỏi sốt. Khuôn mặt đầy mệt mỏi nhưng </w:t>
      </w:r>
      <w:r>
        <w:br/>
        <w:t xml:space="preserve">mẹ vẫn gắng gượng. </w:t>
      </w:r>
      <w:r>
        <w:br/>
        <w:t xml:space="preserve">+ Mẹ còn là cô giáo dạy cho tôi nhiều bài học hay về cách cư xử trong </w:t>
      </w:r>
      <w:r>
        <w:br/>
        <w:t xml:space="preserve">cuộc sống. Mẹ dạy tôi cách sống hoà đồng với bạn bè, nhân ái với mọi </w:t>
      </w:r>
      <w:r>
        <w:br/>
        <w:t xml:space="preserve">người xung quanh, biết cúi xuống, giơ bàn tay ra để nâng đỡ những </w:t>
      </w:r>
      <w:r>
        <w:br/>
      </w:r>
      <w:r>
        <w:lastRenderedPageBreak/>
        <w:t xml:space="preserve">người bất hạnh hơn mình. </w:t>
      </w:r>
      <w:r>
        <w:br/>
        <w:t xml:space="preserve">- Mong ước, lời hứa: Yêu thương mẹ, để mẹ không bao giờ phải phiền </w:t>
      </w:r>
      <w:r>
        <w:br/>
        <w:t xml:space="preserve">lòng về tôi, tôi luôn tự hứa với bản thân sẽ luôn học tập thật tốt. Tôi </w:t>
      </w:r>
      <w:r>
        <w:br/>
        <w:t xml:space="preserve">nghĩ, phần thưởng lớn nhất tôi có thể tặng mẹ bậy giờ là những giờ học </w:t>
      </w:r>
      <w:r>
        <w:br/>
        <w:t xml:space="preserve">tốt, những bông hoa điểm mười. Và tôi cũng tập dần cho mình cách </w:t>
      </w:r>
      <w:r>
        <w:br/>
        <w:t xml:space="preserve">sống tự lập. Tôi muốn cho mẹ biết rằng con của mẹ đã lớn khôn, tôi </w:t>
      </w:r>
      <w:r>
        <w:br/>
        <w:t xml:space="preserve">muốn mẹ an tâm về tôi, để mẹ bớt đi phần nào cái lo toan trong cuộc </w:t>
      </w:r>
      <w:r>
        <w:br/>
        <w:t xml:space="preserve">sống. </w:t>
      </w:r>
      <w:r>
        <w:br/>
      </w:r>
      <w:r>
        <w:rPr>
          <w:b/>
        </w:rPr>
        <w:t xml:space="preserve">Kết bài: </w:t>
      </w:r>
      <w:r>
        <w:t xml:space="preserve">Khẳng định lại tình cảm của em dành cho người thân </w:t>
      </w:r>
    </w:p>
    <w:p w14:paraId="4575BA1A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</w:p>
    <w:p w14:paraId="50715794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0,25 </w:t>
      </w:r>
    </w:p>
    <w:p w14:paraId="2739A454" w14:textId="77777777" w:rsidR="0069460D" w:rsidRDefault="0069460D" w:rsidP="00781B17">
      <w:pPr>
        <w:pStyle w:val="BodyText"/>
        <w:rPr>
          <w:rFonts w:hint="eastAsia"/>
        </w:rPr>
      </w:pPr>
    </w:p>
    <w:p w14:paraId="69620301" w14:textId="77777777" w:rsidR="0069460D" w:rsidRDefault="00781B17" w:rsidP="00781B17">
      <w:pPr>
        <w:pStyle w:val="BodyText"/>
        <w:rPr>
          <w:rFonts w:hint="eastAsia"/>
        </w:rPr>
      </w:pPr>
      <w:r>
        <w:br/>
      </w:r>
      <w:r>
        <w:rPr>
          <w:b/>
        </w:rPr>
        <w:t xml:space="preserve">25 </w:t>
      </w:r>
    </w:p>
    <w:p w14:paraId="701A2B0E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  <w:i/>
        </w:rPr>
        <w:t>d. Sáng tạo</w:t>
      </w:r>
      <w:r>
        <w:rPr>
          <w:i/>
        </w:rPr>
        <w:t xml:space="preserve">: </w:t>
      </w:r>
      <w:r>
        <w:t xml:space="preserve">Có cách diễn đạt độc đáo, thể hiện suy nghĩ sâu sắc, mới </w:t>
      </w:r>
      <w:r>
        <w:br/>
        <w:t xml:space="preserve">mẻ về vấn đề. </w:t>
      </w:r>
    </w:p>
    <w:p w14:paraId="36F2B54B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0,25 </w:t>
      </w:r>
    </w:p>
    <w:p w14:paraId="1821C5CE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  <w:i/>
        </w:rPr>
        <w:t>e. Chính tả, dùng từ đặt câu</w:t>
      </w:r>
      <w:r>
        <w:rPr>
          <w:i/>
        </w:rPr>
        <w:t>: Đ</w:t>
      </w:r>
      <w:r>
        <w:t xml:space="preserve">ảm bảo chuẩn chính tả, ngữ pháp, ngữ </w:t>
      </w:r>
      <w:r>
        <w:br/>
        <w:t xml:space="preserve">nghĩa tiếng Việt. </w:t>
      </w:r>
    </w:p>
    <w:p w14:paraId="62AE3538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0,25 </w:t>
      </w:r>
    </w:p>
    <w:p w14:paraId="503C86D3" w14:textId="77777777" w:rsidR="0069460D" w:rsidRDefault="00781B17" w:rsidP="00781B17">
      <w:pPr>
        <w:pStyle w:val="BodyText"/>
        <w:rPr>
          <w:rFonts w:hint="eastAsia"/>
        </w:rPr>
      </w:pPr>
      <w:r>
        <w:br/>
      </w:r>
      <w:r>
        <w:rPr>
          <w:b/>
        </w:rPr>
        <w:t xml:space="preserve">3. ĐỀ KIỂM TRA GIỮA HỌC KÌ II </w:t>
      </w:r>
    </w:p>
    <w:p w14:paraId="3D0D328E" w14:textId="77777777" w:rsidR="0069460D" w:rsidRDefault="00781B17" w:rsidP="00781B17">
      <w:pPr>
        <w:pStyle w:val="BodyText"/>
        <w:rPr>
          <w:rFonts w:hint="eastAsia"/>
          <w:b/>
        </w:rPr>
      </w:pPr>
      <w:r>
        <w:rPr>
          <w:b/>
        </w:rPr>
        <w:t xml:space="preserve">ĐỀ SỐ 5 </w:t>
      </w:r>
      <w:r>
        <w:rPr>
          <w:b/>
        </w:rPr>
        <w:br/>
        <w:t xml:space="preserve">PHẦN I: ĐỌC HIỂU (6,0 điểm) </w:t>
      </w:r>
      <w:r>
        <w:rPr>
          <w:b/>
        </w:rPr>
        <w:br/>
        <w:t xml:space="preserve">Đọc văn bản sau và thực hiện theo yêu cầu bên dưới: </w:t>
      </w:r>
    </w:p>
    <w:p w14:paraId="3E594CA0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HƯƠNG NHÃN </w:t>
      </w:r>
      <w:r>
        <w:rPr>
          <w:b/>
        </w:rPr>
        <w:br/>
      </w:r>
      <w:r>
        <w:t xml:space="preserve">Hàng năm mùa nhãn chín </w:t>
      </w:r>
      <w:r>
        <w:br/>
        <w:t xml:space="preserve">Anh em về thăm nhà </w:t>
      </w:r>
      <w:r>
        <w:br/>
        <w:t xml:space="preserve">Anh trèo lên thoăn thoắt </w:t>
      </w:r>
      <w:r>
        <w:br/>
        <w:t xml:space="preserve">Tay với những chùm xa </w:t>
      </w:r>
    </w:p>
    <w:p w14:paraId="02DD6434" w14:textId="77777777" w:rsidR="0069460D" w:rsidRDefault="00781B17" w:rsidP="00781B17">
      <w:pPr>
        <w:pStyle w:val="BodyText"/>
        <w:rPr>
          <w:rFonts w:hint="eastAsia"/>
        </w:rPr>
      </w:pPr>
      <w:r>
        <w:lastRenderedPageBreak/>
        <w:br/>
        <w:t xml:space="preserve">Năm nay mùa nhãn đến </w:t>
      </w:r>
      <w:r>
        <w:br/>
        <w:t xml:space="preserve">Anh chưa về thăm nhà </w:t>
      </w:r>
      <w:r>
        <w:br/>
        <w:t xml:space="preserve">Nhãn nhà ta bom giội </w:t>
      </w:r>
      <w:r>
        <w:br/>
        <w:t xml:space="preserve">Vẫn dậy vàng sắc hoa </w:t>
      </w:r>
    </w:p>
    <w:p w14:paraId="0259DCB6" w14:textId="77777777" w:rsidR="0069460D" w:rsidRDefault="00781B17" w:rsidP="00781B17">
      <w:pPr>
        <w:pStyle w:val="BodyText"/>
        <w:rPr>
          <w:rFonts w:hint="eastAsia"/>
        </w:rPr>
      </w:pPr>
      <w:r>
        <w:br/>
        <w:t xml:space="preserve">Mấy ngàn ngày bom qua </w:t>
      </w:r>
      <w:r>
        <w:br/>
        <w:t xml:space="preserve">Nhãn vẫn về đúng vụ </w:t>
      </w:r>
      <w:r>
        <w:br/>
        <w:t xml:space="preserve">Cùi nhãn vừa vào sữa </w:t>
      </w:r>
      <w:r>
        <w:br/>
        <w:t xml:space="preserve">Vỏ thẫm vàng nắng pha </w:t>
      </w:r>
    </w:p>
    <w:p w14:paraId="4C74DFFA" w14:textId="77777777" w:rsidR="0069460D" w:rsidRDefault="00781B17" w:rsidP="00781B17">
      <w:pPr>
        <w:pStyle w:val="BodyText"/>
        <w:rPr>
          <w:rFonts w:hint="eastAsia"/>
        </w:rPr>
      </w:pPr>
      <w:r>
        <w:t xml:space="preserve">Em ngồi bên bàn học </w:t>
      </w:r>
      <w:r>
        <w:br/>
        <w:t xml:space="preserve">Hương nhãn thơm bay đầy </w:t>
      </w:r>
      <w:r>
        <w:br/>
        <w:t xml:space="preserve">Ve kêu rung trời sao </w:t>
      </w:r>
      <w:r>
        <w:br/>
        <w:t xml:space="preserve">Một trời sao ban ngày </w:t>
      </w:r>
    </w:p>
    <w:p w14:paraId="3AC14A97" w14:textId="77777777" w:rsidR="0069460D" w:rsidRDefault="00781B17" w:rsidP="00781B17">
      <w:pPr>
        <w:pStyle w:val="BodyText"/>
        <w:rPr>
          <w:rFonts w:hint="eastAsia"/>
        </w:rPr>
      </w:pPr>
      <w:r>
        <w:br/>
        <w:t xml:space="preserve">Vườn xanh biếc tiếng chim </w:t>
      </w:r>
      <w:r>
        <w:br/>
        <w:t xml:space="preserve">Dơi chiều khua chạng vạng </w:t>
      </w:r>
      <w:r>
        <w:br/>
        <w:t xml:space="preserve">Ai dắt ông trăng vàng </w:t>
      </w:r>
      <w:r>
        <w:br/>
        <w:t xml:space="preserve">Thả chơi trong lùm nhãn </w:t>
      </w:r>
    </w:p>
    <w:p w14:paraId="24574DB6" w14:textId="77777777" w:rsidR="0069460D" w:rsidRDefault="00781B17" w:rsidP="00781B17">
      <w:pPr>
        <w:pStyle w:val="BodyText"/>
        <w:rPr>
          <w:rFonts w:hint="eastAsia"/>
        </w:rPr>
      </w:pPr>
      <w:r>
        <w:br/>
        <w:t xml:space="preserve">Đêm. Hương nhãn đặc lại </w:t>
      </w:r>
      <w:r>
        <w:br/>
        <w:t xml:space="preserve">Thơm ngoài sân trong nhà </w:t>
      </w:r>
      <w:r>
        <w:br/>
        <w:t xml:space="preserve">Mẹ em nằm thao thức </w:t>
      </w:r>
      <w:r>
        <w:br/>
        <w:t xml:space="preserve">Nhớ anh đang đi xa... </w:t>
      </w:r>
    </w:p>
    <w:p w14:paraId="444D0433" w14:textId="77777777" w:rsidR="0069460D" w:rsidRDefault="00781B17" w:rsidP="00781B17">
      <w:pPr>
        <w:pStyle w:val="BodyText"/>
        <w:rPr>
          <w:rFonts w:hint="eastAsia"/>
        </w:rPr>
      </w:pPr>
      <w:r>
        <w:t xml:space="preserve">(Nguồn: Trần Đăng Khoa, </w:t>
      </w:r>
      <w:r>
        <w:rPr>
          <w:i/>
        </w:rPr>
        <w:t>Góc sân và khoảng trời</w:t>
      </w:r>
      <w:r>
        <w:t xml:space="preserve">, NXB Văn hóa dân tộc, 1999) </w:t>
      </w:r>
      <w:r>
        <w:br/>
      </w:r>
      <w:r>
        <w:rPr>
          <w:b/>
        </w:rPr>
        <w:t xml:space="preserve">Câu 1. </w:t>
      </w:r>
      <w:r>
        <w:rPr>
          <w:b/>
          <w:i/>
        </w:rPr>
        <w:t xml:space="preserve">(0,5 điểm) </w:t>
      </w:r>
      <w:r>
        <w:t xml:space="preserve">Bài thơ trên thuộc thể thơ: </w:t>
      </w:r>
      <w:r>
        <w:rPr>
          <w:b/>
          <w:i/>
        </w:rPr>
        <w:br/>
      </w:r>
      <w:r>
        <w:t xml:space="preserve">A. Lục bát B. Bảy chữ </w:t>
      </w:r>
      <w:r>
        <w:br/>
        <w:t xml:space="preserve">C. Bốn chữ D. Năm chữ </w:t>
      </w:r>
    </w:p>
    <w:p w14:paraId="59A7047F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Câu 2. </w:t>
      </w:r>
      <w:r>
        <w:rPr>
          <w:b/>
          <w:i/>
        </w:rPr>
        <w:t>(0,5 điểm)</w:t>
      </w:r>
      <w:r>
        <w:t xml:space="preserve"> Các phương thức biểu đạt có trong bài thơ: </w:t>
      </w:r>
      <w:r>
        <w:br/>
        <w:t xml:space="preserve">A. Tự sự, miêu tả B. Miêu tả, nghị luận </w:t>
      </w:r>
      <w:r>
        <w:br/>
        <w:t xml:space="preserve">C. Biểu cảm, tự sự, miêu tả D. Biểu cảm, miểu tả </w:t>
      </w:r>
    </w:p>
    <w:p w14:paraId="77647285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Câu 3. </w:t>
      </w:r>
      <w:r>
        <w:rPr>
          <w:b/>
          <w:i/>
        </w:rPr>
        <w:t>(0,5 điểm)</w:t>
      </w:r>
      <w:r>
        <w:t xml:space="preserve"> Yếu tố tự sự được sử dụng trong bài thơ để bày tỏ cảm xúc </w:t>
      </w:r>
      <w:r>
        <w:br/>
        <w:t xml:space="preserve">là: </w:t>
      </w:r>
    </w:p>
    <w:p w14:paraId="638A5838" w14:textId="77777777" w:rsidR="0069460D" w:rsidRDefault="00781B17" w:rsidP="00781B17">
      <w:pPr>
        <w:pStyle w:val="BodyText"/>
        <w:rPr>
          <w:rFonts w:hint="eastAsia"/>
        </w:rPr>
      </w:pPr>
      <w:r>
        <w:t xml:space="preserve">A. Kể về người anh hàng năm về thăm nhà </w:t>
      </w:r>
    </w:p>
    <w:p w14:paraId="4D673894" w14:textId="77777777" w:rsidR="0069460D" w:rsidRDefault="0069460D" w:rsidP="00781B17">
      <w:pPr>
        <w:pStyle w:val="BodyText"/>
        <w:rPr>
          <w:rFonts w:hint="eastAsia"/>
        </w:rPr>
      </w:pPr>
    </w:p>
    <w:p w14:paraId="0BF2769C" w14:textId="77777777" w:rsidR="0069460D" w:rsidRDefault="00781B17" w:rsidP="00781B17">
      <w:pPr>
        <w:pStyle w:val="BodyText"/>
        <w:rPr>
          <w:rFonts w:hint="eastAsia"/>
        </w:rPr>
      </w:pPr>
      <w:r>
        <w:br/>
      </w:r>
      <w:r>
        <w:rPr>
          <w:b/>
        </w:rPr>
        <w:t xml:space="preserve">26 </w:t>
      </w:r>
    </w:p>
    <w:p w14:paraId="6FBD0746" w14:textId="77777777" w:rsidR="0069460D" w:rsidRDefault="00781B17" w:rsidP="00781B17">
      <w:pPr>
        <w:pStyle w:val="BodyText"/>
        <w:rPr>
          <w:rFonts w:hint="eastAsia"/>
        </w:rPr>
      </w:pPr>
      <w:r>
        <w:t xml:space="preserve">B. Kể về mùa nhãn năm nay bị bom dội. </w:t>
      </w:r>
      <w:r>
        <w:br/>
        <w:t xml:space="preserve">C. Kể về người mẹ hàng đêm thao thức nhớ anh </w:t>
      </w:r>
      <w:r>
        <w:br/>
        <w:t xml:space="preserve">D. Tất cả các đáp án trên </w:t>
      </w:r>
      <w:r>
        <w:br/>
      </w:r>
      <w:r>
        <w:rPr>
          <w:b/>
        </w:rPr>
        <w:t xml:space="preserve">Câu 4. </w:t>
      </w:r>
      <w:r>
        <w:rPr>
          <w:b/>
          <w:i/>
        </w:rPr>
        <w:t>(0,5 điểm)</w:t>
      </w:r>
      <w:r>
        <w:t xml:space="preserve"> Bài thơ có số từ láy là: </w:t>
      </w:r>
      <w:r>
        <w:br/>
        <w:t xml:space="preserve">A. Một từ B. Hai từ </w:t>
      </w:r>
      <w:r>
        <w:br/>
      </w:r>
      <w:r>
        <w:lastRenderedPageBreak/>
        <w:t xml:space="preserve">C. Ba từ D. Bốn từ </w:t>
      </w:r>
      <w:r>
        <w:br/>
      </w:r>
      <w:r>
        <w:rPr>
          <w:b/>
        </w:rPr>
        <w:t xml:space="preserve">Câu 5. </w:t>
      </w:r>
      <w:r>
        <w:rPr>
          <w:b/>
          <w:i/>
        </w:rPr>
        <w:t>(0,5 điểm</w:t>
      </w:r>
      <w:r>
        <w:t xml:space="preserve">) Hình ảnh trong hai dòng thơ “Ai dắt ông trăng vàng/Thả </w:t>
      </w:r>
    </w:p>
    <w:p w14:paraId="41CD0902" w14:textId="77777777" w:rsidR="0069460D" w:rsidRDefault="00781B17" w:rsidP="00781B17">
      <w:pPr>
        <w:pStyle w:val="BodyText"/>
        <w:rPr>
          <w:rFonts w:hint="eastAsia"/>
        </w:rPr>
      </w:pPr>
      <w:r>
        <w:t xml:space="preserve">chơi trong lùm nhãn” sử dụng biện pháp tu từ: </w:t>
      </w:r>
      <w:r>
        <w:br/>
        <w:t xml:space="preserve">A. So sánh B. Nhân hóa </w:t>
      </w:r>
      <w:r>
        <w:br/>
        <w:t xml:space="preserve">C. Điệp ngữ D. Nói giảm nói tránh </w:t>
      </w:r>
    </w:p>
    <w:p w14:paraId="71DF5FE0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Câu 6. </w:t>
      </w:r>
      <w:r>
        <w:rPr>
          <w:b/>
          <w:i/>
        </w:rPr>
        <w:t>(0,5 điểm)</w:t>
      </w:r>
      <w:r>
        <w:t xml:space="preserve"> Câu thơ: “Ve kêu rung trời sao/ Một trời sao ban ngày” </w:t>
      </w:r>
      <w:r>
        <w:br/>
        <w:t xml:space="preserve">muốn gợi tả: </w:t>
      </w:r>
      <w:r>
        <w:br/>
        <w:t xml:space="preserve">A. Những vì sao trên bầu trời. </w:t>
      </w:r>
      <w:r>
        <w:br/>
        <w:t xml:space="preserve">B. Tiếng ve kêu to làm rung cả sao trời. </w:t>
      </w:r>
      <w:r>
        <w:br/>
        <w:t xml:space="preserve">C. Ban ngày trên trời vẫn xuất hiện những vì sao. </w:t>
      </w:r>
      <w:r>
        <w:br/>
        <w:t xml:space="preserve">D. Tiếng ve lay động những chùm hoa nhãn như những chùm sao. </w:t>
      </w:r>
      <w:r>
        <w:br/>
      </w:r>
      <w:r>
        <w:rPr>
          <w:b/>
        </w:rPr>
        <w:t xml:space="preserve">Câu 7. </w:t>
      </w:r>
      <w:r>
        <w:rPr>
          <w:b/>
          <w:i/>
        </w:rPr>
        <w:t xml:space="preserve">(0,5 điểm) </w:t>
      </w:r>
      <w:r>
        <w:t xml:space="preserve">Em hiểu thế nào về câu thơ: “Đêm. Hương nhãn đặc lại” </w:t>
      </w:r>
      <w:r>
        <w:rPr>
          <w:i/>
        </w:rPr>
        <w:br/>
      </w:r>
      <w:r>
        <w:t xml:space="preserve">A. Hương nhãn đậm đặc </w:t>
      </w:r>
      <w:r>
        <w:br/>
        <w:t xml:space="preserve">B. Buổi đêm mùi hương nhãn không bay được trong không gian </w:t>
      </w:r>
      <w:r>
        <w:br/>
        <w:t xml:space="preserve">C. Màn đêm bao trùm mùi hương nhãn </w:t>
      </w:r>
      <w:r>
        <w:br/>
        <w:t xml:space="preserve">D. Mùi hương nhãn về đêm nồng nàn như ướp ngọt cả không gian </w:t>
      </w:r>
    </w:p>
    <w:p w14:paraId="216DFF86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Câu 8. </w:t>
      </w:r>
      <w:r>
        <w:rPr>
          <w:b/>
          <w:i/>
        </w:rPr>
        <w:t>(0,5 điểm)</w:t>
      </w:r>
      <w:r>
        <w:rPr>
          <w:b/>
        </w:rPr>
        <w:t xml:space="preserve"> </w:t>
      </w:r>
      <w:r>
        <w:t xml:space="preserve">Nhân vật trữ tình và người mẹ trong bài thơ đều hướng nỗi </w:t>
      </w:r>
      <w:r>
        <w:br/>
        <w:t xml:space="preserve">niềm về: </w:t>
      </w:r>
    </w:p>
    <w:p w14:paraId="13F087EE" w14:textId="77777777" w:rsidR="0069460D" w:rsidRDefault="00781B17" w:rsidP="00781B17">
      <w:pPr>
        <w:pStyle w:val="BodyText"/>
        <w:rPr>
          <w:rFonts w:hint="eastAsia"/>
        </w:rPr>
      </w:pPr>
      <w:r>
        <w:t xml:space="preserve">A. Hương nhãn đêm B. Mùa nhãn chín </w:t>
      </w:r>
      <w:r>
        <w:br/>
        <w:t xml:space="preserve">C. Người anh đi xa nhà đã mấy năm D. Đêm trăng nơi vườn nhãn </w:t>
      </w:r>
    </w:p>
    <w:p w14:paraId="0D9B7D8C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Câu 9. </w:t>
      </w:r>
      <w:r>
        <w:rPr>
          <w:b/>
          <w:i/>
        </w:rPr>
        <w:t>(1,0 điểm)</w:t>
      </w:r>
      <w:r>
        <w:t xml:space="preserve"> Vì sao người mẹ trong bài thơ lại nằm thao thức không ngủ </w:t>
      </w:r>
      <w:r>
        <w:br/>
        <w:t xml:space="preserve">được? </w:t>
      </w:r>
    </w:p>
    <w:p w14:paraId="212C0D4C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Câu 10. </w:t>
      </w:r>
      <w:r>
        <w:rPr>
          <w:b/>
          <w:i/>
        </w:rPr>
        <w:t>(1,0 điểm)</w:t>
      </w:r>
      <w:r>
        <w:t xml:space="preserve"> Viết đoạn văn (khoảng 7-10 câu) trình bày cảm nhận của </w:t>
      </w:r>
      <w:r>
        <w:br/>
        <w:t xml:space="preserve">em sau khi đọc bài thơ </w:t>
      </w:r>
    </w:p>
    <w:p w14:paraId="3206E13F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PHẦN II: VIẾT VĂN (4,0 điểm) </w:t>
      </w:r>
      <w:r>
        <w:t xml:space="preserve">Có ý kiến cho rằng “Nếu khi còn trẻ ta </w:t>
      </w:r>
      <w:r>
        <w:br/>
        <w:t xml:space="preserve">không chịu khó học tập thì lớn lên sẽ chẳng làm được việc gì có ích”. Em có đồng </w:t>
      </w:r>
      <w:r>
        <w:br/>
        <w:t xml:space="preserve">tình với ý kiến trên không? Hãy viết bài văn bày tỏ quan điểm của mình. </w:t>
      </w:r>
    </w:p>
    <w:p w14:paraId="4CFBF00C" w14:textId="77777777" w:rsidR="0069460D" w:rsidRDefault="00781B17" w:rsidP="00781B17">
      <w:pPr>
        <w:pStyle w:val="BodyText"/>
        <w:rPr>
          <w:rFonts w:hint="eastAsia"/>
          <w:b/>
        </w:rPr>
      </w:pPr>
      <w:r>
        <w:rPr>
          <w:b/>
        </w:rPr>
        <w:t xml:space="preserve">ĐỊNH HƯỚNG CHẤM </w:t>
      </w:r>
      <w:r>
        <w:rPr>
          <w:b/>
        </w:rPr>
        <w:br/>
        <w:t>Phần</w:t>
      </w:r>
      <w:r>
        <w:rPr>
          <w:b/>
        </w:rPr>
        <w:br/>
        <w:t xml:space="preserve">/câu </w:t>
      </w:r>
    </w:p>
    <w:p w14:paraId="7834E51B" w14:textId="77777777" w:rsidR="0069460D" w:rsidRDefault="00781B17" w:rsidP="00781B17">
      <w:pPr>
        <w:pStyle w:val="BodyText"/>
        <w:rPr>
          <w:rFonts w:hint="eastAsia"/>
          <w:b/>
        </w:rPr>
      </w:pPr>
      <w:r>
        <w:rPr>
          <w:b/>
        </w:rPr>
        <w:t xml:space="preserve">Yêu cầu cần đạt Điểm </w:t>
      </w:r>
    </w:p>
    <w:p w14:paraId="20463A77" w14:textId="77777777" w:rsidR="0069460D" w:rsidRDefault="0069460D" w:rsidP="00781B17">
      <w:pPr>
        <w:pStyle w:val="BodyText"/>
        <w:rPr>
          <w:rFonts w:hint="eastAsia"/>
        </w:rPr>
      </w:pPr>
    </w:p>
    <w:p w14:paraId="413DB23C" w14:textId="77777777" w:rsidR="0069460D" w:rsidRDefault="00781B17" w:rsidP="00781B17">
      <w:pPr>
        <w:pStyle w:val="BodyText"/>
        <w:rPr>
          <w:rFonts w:hint="eastAsia"/>
        </w:rPr>
      </w:pPr>
      <w:r>
        <w:br/>
      </w:r>
      <w:r>
        <w:rPr>
          <w:b/>
        </w:rPr>
        <w:t xml:space="preserve">27 </w:t>
      </w:r>
    </w:p>
    <w:p w14:paraId="76EB7AD0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ĐỌC HIỂU 6,0 </w:t>
      </w:r>
      <w:r>
        <w:rPr>
          <w:b/>
        </w:rPr>
        <w:br/>
        <w:t xml:space="preserve">1.D -2.C -3.D -4.C -5.B -6D -7D – 8.C </w:t>
      </w:r>
      <w:r>
        <w:t xml:space="preserve">(Mỗi câu đúng đạt 0,5 điểm) </w:t>
      </w:r>
      <w:r>
        <w:rPr>
          <w:i/>
        </w:rPr>
        <w:t xml:space="preserve">4,0 </w:t>
      </w:r>
    </w:p>
    <w:p w14:paraId="42D387A8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9 </w:t>
      </w:r>
      <w:r>
        <w:t xml:space="preserve">Người mẹ trong bài thơ lại nằm thao thức không ngủ được vì cứ mỗi </w:t>
      </w:r>
      <w:r>
        <w:br/>
        <w:t xml:space="preserve">năm mùa nhãn chín, người con trai nơi phương xa lại trở về thăm </w:t>
      </w:r>
      <w:r>
        <w:br/>
        <w:t xml:space="preserve">nhà nhưng năm nay nhãn đã chín, hương thơm lừng cả không gian </w:t>
      </w:r>
      <w:r>
        <w:br/>
      </w:r>
      <w:r>
        <w:lastRenderedPageBreak/>
        <w:t xml:space="preserve">vườn nhà nhưng người con ấy chưa về thăm. Người mẹ nằm thao </w:t>
      </w:r>
      <w:r>
        <w:br/>
        <w:t xml:space="preserve">thức nhớ con, mong con về... </w:t>
      </w:r>
    </w:p>
    <w:p w14:paraId="480808E1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1,0 </w:t>
      </w:r>
    </w:p>
    <w:p w14:paraId="77497933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10 </w:t>
      </w:r>
      <w:r>
        <w:t xml:space="preserve">* Hình thức: đoạn văn </w:t>
      </w:r>
      <w:r>
        <w:br/>
        <w:t xml:space="preserve">* Nội dung: người viết có thể triển khai các ý sau: </w:t>
      </w:r>
      <w:r>
        <w:br/>
        <w:t xml:space="preserve">- Bài thơ là nỗi niềm rưng rưng xúc động của người em khi nhắc </w:t>
      </w:r>
      <w:r>
        <w:br/>
        <w:t xml:space="preserve">tới người anh nơi xa khi nhan đã chín mà anh chưa về thăm nhà. </w:t>
      </w:r>
      <w:r>
        <w:br/>
        <w:t xml:space="preserve">Bài thơ thấm đẫm yếu tố tự sự, là lời kể nhẹ nhàng chan chứa bao </w:t>
      </w:r>
      <w:r>
        <w:br/>
        <w:t xml:space="preserve">nỗi niềm: Mấy năm mùa nhãn chín, anh đều về thăm nhà... Mỗi </w:t>
      </w:r>
      <w:r>
        <w:br/>
        <w:t xml:space="preserve">mốc thời gian là một thước phim kỉ niệm chan chứa nỗi nhớ anh. </w:t>
      </w:r>
      <w:r>
        <w:br/>
        <w:t xml:space="preserve">Tất cả mọi người trong nhà đều nhớ anh da diết, người mẹ hiền </w:t>
      </w:r>
      <w:r>
        <w:br/>
        <w:t xml:space="preserve">đêm cũng nằm thao thức không ngủ được vì nhớ thương. </w:t>
      </w:r>
      <w:r>
        <w:br/>
        <w:t xml:space="preserve">- Bài thơ còn thể hiện những cảm nhận đầy tinh tế về vẻ đẹp của </w:t>
      </w:r>
      <w:r>
        <w:br/>
        <w:t xml:space="preserve">khu vườn khi mùa nhãn tới. Ấn tượng nhất là mùi hương nhãn </w:t>
      </w:r>
      <w:r>
        <w:br/>
        <w:t xml:space="preserve">ngọt lịm như ướp cả không gian vườn đêm. </w:t>
      </w:r>
      <w:r>
        <w:br/>
        <w:t xml:space="preserve">- Thể thơ năm chữ với âm điệu nhẹ nhàng, hình ảnh thơ giàu sức </w:t>
      </w:r>
      <w:r>
        <w:br/>
        <w:t xml:space="preserve">gợi đã mở ra không gian vườn nhà yên bình, chan chứa bao kỉ </w:t>
      </w:r>
      <w:r>
        <w:br/>
        <w:t xml:space="preserve">niệm. </w:t>
      </w:r>
    </w:p>
    <w:p w14:paraId="58BB9515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0,25 </w:t>
      </w:r>
      <w:r>
        <w:rPr>
          <w:i/>
        </w:rPr>
        <w:br/>
        <w:t xml:space="preserve">0,75 </w:t>
      </w:r>
    </w:p>
    <w:p w14:paraId="2F5334B3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VIẾT VĂN 4,0 </w:t>
      </w:r>
      <w:r>
        <w:rPr>
          <w:b/>
        </w:rPr>
        <w:br/>
      </w:r>
      <w:r>
        <w:rPr>
          <w:b/>
          <w:i/>
        </w:rPr>
        <w:t>a. Đảm bảo cấu trúc một bài văn:</w:t>
      </w:r>
      <w:r>
        <w:t xml:space="preserve"> Có đầy đủ mở bài, thân bài, kết bài. </w:t>
      </w:r>
      <w:r>
        <w:br/>
        <w:t xml:space="preserve">Mở bài giới thiệu được vấn đề; thân bài triển khai được vấn đề; kết bài </w:t>
      </w:r>
      <w:r>
        <w:br/>
        <w:t xml:space="preserve">khái quát được vấn đề. </w:t>
      </w:r>
    </w:p>
    <w:p w14:paraId="26198A59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0,25 </w:t>
      </w:r>
    </w:p>
    <w:p w14:paraId="3CDD5192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  <w:i/>
        </w:rPr>
        <w:t xml:space="preserve">b. Xác định đúng vấn đề: </w:t>
      </w:r>
      <w:r>
        <w:t xml:space="preserve">bày tỏ quan điểm về ý kiến “Nếu khi ...việc gì </w:t>
      </w:r>
      <w:r>
        <w:br/>
        <w:t xml:space="preserve">có ích”. </w:t>
      </w:r>
    </w:p>
    <w:p w14:paraId="118F34B2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0,25 </w:t>
      </w:r>
    </w:p>
    <w:p w14:paraId="3DE53E4C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  <w:i/>
        </w:rPr>
        <w:t xml:space="preserve">c. Học sinh có thể giải quyết vấn đề theo hướng sau: </w:t>
      </w:r>
      <w:r>
        <w:rPr>
          <w:b/>
          <w:i/>
        </w:rPr>
        <w:br/>
      </w:r>
      <w:r>
        <w:rPr>
          <w:b/>
        </w:rPr>
        <w:t xml:space="preserve">* Mở bài: </w:t>
      </w:r>
      <w:r>
        <w:rPr>
          <w:b/>
        </w:rPr>
        <w:br/>
      </w:r>
      <w:r>
        <w:t xml:space="preserve">- Giới thiệu vấn đề nghị luận: “Nếu khi còn trẻ ta không chịu khó học tập </w:t>
      </w:r>
      <w:r>
        <w:br/>
        <w:t xml:space="preserve">thì lớn lên sẽ chẳng làm được việc gì có ích”. </w:t>
      </w:r>
      <w:r>
        <w:br/>
        <w:t xml:space="preserve">- Bày tỏ quan điểm của em: đồng tình với ý kiến </w:t>
      </w:r>
      <w:r>
        <w:br/>
      </w:r>
      <w:r>
        <w:rPr>
          <w:b/>
        </w:rPr>
        <w:t xml:space="preserve">* Thân bài: </w:t>
      </w:r>
      <w:r>
        <w:t xml:space="preserve">Đưa ra lí lẽ và dẫn chứng để khẳng định ý kiến: </w:t>
      </w:r>
      <w:r>
        <w:rPr>
          <w:b/>
        </w:rPr>
        <w:br/>
      </w:r>
      <w:r>
        <w:t xml:space="preserve">- Thứ nhất, trong cuộc sống, muốn làm bất cứ việc gì cũng cần phải có </w:t>
      </w:r>
    </w:p>
    <w:p w14:paraId="1E93B4D7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br/>
        <w:t xml:space="preserve">0,25 </w:t>
      </w:r>
    </w:p>
    <w:p w14:paraId="238D5DAB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br/>
      </w:r>
    </w:p>
    <w:p w14:paraId="014F407E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2,5 </w:t>
      </w:r>
    </w:p>
    <w:p w14:paraId="5869CD4E" w14:textId="77777777" w:rsidR="0069460D" w:rsidRDefault="0069460D" w:rsidP="00781B17">
      <w:pPr>
        <w:pStyle w:val="BodyText"/>
        <w:rPr>
          <w:rFonts w:hint="eastAsia"/>
        </w:rPr>
      </w:pPr>
    </w:p>
    <w:p w14:paraId="6DF617A1" w14:textId="77777777" w:rsidR="0069460D" w:rsidRDefault="00781B17" w:rsidP="00781B17">
      <w:pPr>
        <w:pStyle w:val="BodyText"/>
        <w:rPr>
          <w:rFonts w:hint="eastAsia"/>
        </w:rPr>
      </w:pPr>
      <w:r>
        <w:br/>
      </w:r>
      <w:r>
        <w:rPr>
          <w:b/>
        </w:rPr>
        <w:t xml:space="preserve">28 </w:t>
      </w:r>
    </w:p>
    <w:p w14:paraId="14F56F2E" w14:textId="77777777" w:rsidR="0069460D" w:rsidRDefault="00781B17" w:rsidP="00781B17">
      <w:pPr>
        <w:pStyle w:val="BodyText"/>
        <w:rPr>
          <w:rFonts w:hint="eastAsia"/>
        </w:rPr>
      </w:pPr>
      <w:r>
        <w:t xml:space="preserve">kiến thức, có trình độ học vấn. </w:t>
      </w:r>
      <w:r>
        <w:br/>
        <w:t xml:space="preserve">+ Từ những việc đơn giản như “ăn, nói, gói, mở” đều phải có kiến thức </w:t>
      </w:r>
      <w:r>
        <w:br/>
        <w:t xml:space="preserve">mới làm được. Hay như viết một lá đơn, cũng phải học mới viết đúng, </w:t>
      </w:r>
      <w:r>
        <w:br/>
        <w:t xml:space="preserve">viết chuẩn. </w:t>
      </w:r>
      <w:r>
        <w:br/>
        <w:t xml:space="preserve">+ Những việc lớn lao hơn như trở thành một kiến trúc sư thiết kế những </w:t>
      </w:r>
      <w:r>
        <w:br/>
        <w:t xml:space="preserve">công trình đẹp cho đất nước; một giáo viên truyền thụ, dạy dỗ thế hệ trẻ; </w:t>
      </w:r>
      <w:r>
        <w:br/>
        <w:t xml:space="preserve">một bác sĩ chữa bệnh cứu mọi người... Tất cả đều phải trải qua quá trình </w:t>
      </w:r>
      <w:r>
        <w:br/>
        <w:t xml:space="preserve">học tập. Hay đơn giản hơn, một người nông dân muốn áp dụng khoa học </w:t>
      </w:r>
      <w:r>
        <w:br/>
        <w:t xml:space="preserve">kĩ thuật để cải tạo công cụ, lai tạo giống cây trồng, vật nuôi nâng cao hiệu </w:t>
      </w:r>
      <w:r>
        <w:br/>
        <w:t xml:space="preserve">quả sảm xuất cũng phải học hỏi. </w:t>
      </w:r>
      <w:r>
        <w:br/>
        <w:t xml:space="preserve">- Thứ hai, nhờ nền tảng kiến thức mà học tập mang lại, ta có thể làm được </w:t>
      </w:r>
      <w:r>
        <w:br/>
        <w:t xml:space="preserve">những việc có ích khi lớn lên. (Hồ Chí Minh khi còn nhỏ thường chăm </w:t>
      </w:r>
      <w:r>
        <w:br/>
        <w:t xml:space="preserve">chỉ học chữ Hán, chữ Nho, miệt mài mở rộng kiến thức từ việc đọc sách </w:t>
      </w:r>
      <w:r>
        <w:br/>
        <w:t xml:space="preserve">mà sau này trở thành một vị lãnh tụ. </w:t>
      </w:r>
      <w:r>
        <w:br/>
        <w:t xml:space="preserve">Thứ ba, nếu khi còn trẻ không chịu khó học tập thì lớn lên sẽ chẳng có </w:t>
      </w:r>
      <w:r>
        <w:br/>
        <w:t xml:space="preserve">kiến thức để làm việc gì có ích. </w:t>
      </w:r>
      <w:r>
        <w:br/>
        <w:t xml:space="preserve">+ Sẽ không có thời gian để bổ sung kiến thức. </w:t>
      </w:r>
      <w:r>
        <w:br/>
        <w:t xml:space="preserve">+ Không có kiến thức để làm việc sau này. </w:t>
      </w:r>
      <w:r>
        <w:br/>
        <w:t xml:space="preserve">+ Bị tụt hậu so với sự phát triển của xã hội nói chung. </w:t>
      </w:r>
      <w:r>
        <w:br/>
        <w:t xml:space="preserve">+ Ảnh hưởng đến gia đình và xã hội sau này. </w:t>
      </w:r>
      <w:r>
        <w:br/>
      </w:r>
      <w:r>
        <w:rPr>
          <w:b/>
        </w:rPr>
        <w:t xml:space="preserve">* Kết bài: </w:t>
      </w:r>
      <w:r>
        <w:rPr>
          <w:b/>
        </w:rPr>
        <w:br/>
      </w:r>
      <w:r>
        <w:t xml:space="preserve">- Khẳng định lại quan điểm cá nhân </w:t>
      </w:r>
      <w:r>
        <w:br/>
        <w:t xml:space="preserve">- Bức thông điệp gửi tới mọi người </w:t>
      </w:r>
    </w:p>
    <w:p w14:paraId="26B6FC92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</w:p>
    <w:p w14:paraId="5504441B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0,25 </w:t>
      </w:r>
    </w:p>
    <w:p w14:paraId="1FB59C33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  <w:i/>
        </w:rPr>
        <w:t>d. Sáng tạo</w:t>
      </w:r>
      <w:r>
        <w:rPr>
          <w:i/>
        </w:rPr>
        <w:t xml:space="preserve">: </w:t>
      </w:r>
      <w:r>
        <w:t xml:space="preserve">Có cách diễn đạt độc đáo, thể hiện suy nghĩ sâu sắc, mới mẻ </w:t>
      </w:r>
      <w:r>
        <w:br/>
        <w:t xml:space="preserve">về vấn đề. </w:t>
      </w:r>
    </w:p>
    <w:p w14:paraId="15360295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lastRenderedPageBreak/>
        <w:t xml:space="preserve">0,25 </w:t>
      </w:r>
    </w:p>
    <w:p w14:paraId="540DCE7E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  <w:i/>
        </w:rPr>
        <w:t>e. Chính tả, dùng từ đặt câu</w:t>
      </w:r>
      <w:r>
        <w:rPr>
          <w:i/>
        </w:rPr>
        <w:t>: Đ</w:t>
      </w:r>
      <w:r>
        <w:t xml:space="preserve">ảm bảo chuẩn chính tả, ngữ pháp, ngữ </w:t>
      </w:r>
      <w:r>
        <w:br/>
        <w:t xml:space="preserve">nghĩa tiếng Việt. </w:t>
      </w:r>
    </w:p>
    <w:p w14:paraId="30B792BD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0,25 </w:t>
      </w:r>
    </w:p>
    <w:p w14:paraId="0D8523C5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br/>
      </w:r>
      <w:r>
        <w:br/>
      </w:r>
      <w:r>
        <w:br/>
      </w:r>
    </w:p>
    <w:p w14:paraId="47B9FE81" w14:textId="77777777" w:rsidR="0069460D" w:rsidRDefault="0069460D" w:rsidP="00781B17">
      <w:pPr>
        <w:pStyle w:val="BodyText"/>
        <w:rPr>
          <w:rFonts w:hint="eastAsia"/>
        </w:rPr>
      </w:pPr>
    </w:p>
    <w:p w14:paraId="45656EB5" w14:textId="77777777" w:rsidR="0069460D" w:rsidRDefault="00781B17" w:rsidP="00781B17">
      <w:pPr>
        <w:pStyle w:val="BodyText"/>
        <w:rPr>
          <w:rFonts w:hint="eastAsia"/>
        </w:rPr>
      </w:pPr>
      <w:r>
        <w:br/>
      </w:r>
      <w:r>
        <w:rPr>
          <w:b/>
        </w:rPr>
        <w:t xml:space="preserve">29 </w:t>
      </w:r>
    </w:p>
    <w:p w14:paraId="5F54F968" w14:textId="77777777" w:rsidR="0069460D" w:rsidRDefault="00781B17" w:rsidP="00781B17">
      <w:pPr>
        <w:pStyle w:val="BodyText"/>
        <w:rPr>
          <w:rFonts w:hint="eastAsia"/>
          <w:b/>
        </w:rPr>
      </w:pPr>
      <w:r>
        <w:rPr>
          <w:b/>
        </w:rPr>
        <w:t xml:space="preserve">II. BỘ ĐỀ GIAO LƯU HỌC SINH GIỎI </w:t>
      </w:r>
    </w:p>
    <w:p w14:paraId="59F0FAF3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ĐỀ SỐ 3 </w:t>
      </w:r>
      <w:r>
        <w:t xml:space="preserve">– HSG </w:t>
      </w:r>
      <w:r>
        <w:rPr>
          <w:b/>
        </w:rPr>
        <w:br/>
        <w:t xml:space="preserve">PHẦN I: ĐỌC HIỂU (10,0 điểm) </w:t>
      </w:r>
      <w:r>
        <w:rPr>
          <w:b/>
        </w:rPr>
        <w:br/>
        <w:t>Đọc văn bản sau và thực hiện theo yêu cầu bên dưới:</w:t>
      </w:r>
      <w:r>
        <w:t xml:space="preserve"> </w:t>
      </w:r>
      <w:r>
        <w:rPr>
          <w:b/>
        </w:rPr>
        <w:br/>
        <w:t xml:space="preserve">CẬU BÉ CHĂN CỪU </w:t>
      </w:r>
      <w:r>
        <w:rPr>
          <w:b/>
        </w:rPr>
        <w:br/>
      </w:r>
      <w:r>
        <w:t xml:space="preserve">Ngày xưa, ở một ngôi làng nọ có một cậu bé chăn cừu. Mỗi ngày, cậu đều </w:t>
      </w:r>
    </w:p>
    <w:p w14:paraId="0CD812E6" w14:textId="77777777" w:rsidR="0069460D" w:rsidRDefault="00781B17" w:rsidP="00781B17">
      <w:pPr>
        <w:pStyle w:val="BodyText"/>
        <w:rPr>
          <w:rFonts w:hint="eastAsia"/>
        </w:rPr>
      </w:pPr>
      <w:r>
        <w:t xml:space="preserve">nằm trên cánh đồng ngắm đàn cừu bình yên gặm cỏ xung quanh. </w:t>
      </w:r>
      <w:r>
        <w:br/>
        <w:t xml:space="preserve">Cậu chỉ việc canh chừng đàn cừu khỏi lũ sói đói và lùa cừu về làng khi trời </w:t>
      </w:r>
    </w:p>
    <w:p w14:paraId="5859B421" w14:textId="77777777" w:rsidR="0069460D" w:rsidRDefault="00781B17" w:rsidP="00781B17">
      <w:pPr>
        <w:pStyle w:val="BodyText"/>
        <w:rPr>
          <w:rFonts w:hint="eastAsia"/>
        </w:rPr>
      </w:pPr>
      <w:r>
        <w:t xml:space="preserve">sụp tối. </w:t>
      </w:r>
      <w:r>
        <w:br/>
        <w:t xml:space="preserve">Ngày nọ, cậu bé cảm thấy buồn chán nên quyết định lừa mọi người trong </w:t>
      </w:r>
    </w:p>
    <w:p w14:paraId="04604722" w14:textId="77777777" w:rsidR="0069460D" w:rsidRDefault="00781B17" w:rsidP="00781B17">
      <w:pPr>
        <w:pStyle w:val="BodyText"/>
        <w:rPr>
          <w:rFonts w:hint="eastAsia"/>
        </w:rPr>
      </w:pPr>
      <w:r>
        <w:t xml:space="preserve">làng một vố cho vui. Trước đó, mọi người trong làng dặn cậu bé rằng mỗi khi </w:t>
      </w:r>
      <w:r>
        <w:br/>
        <w:t xml:space="preserve">thấy sói đến thì hãy hét to lên để họ chạy đến giúp cậu. </w:t>
      </w:r>
    </w:p>
    <w:p w14:paraId="7C95A177" w14:textId="77777777" w:rsidR="0069460D" w:rsidRDefault="00781B17" w:rsidP="00781B17">
      <w:pPr>
        <w:pStyle w:val="BodyText"/>
        <w:rPr>
          <w:rFonts w:hint="eastAsia"/>
        </w:rPr>
      </w:pPr>
      <w:r>
        <w:t xml:space="preserve">– Sói! Có sói! </w:t>
      </w:r>
      <w:r>
        <w:br/>
        <w:t xml:space="preserve">Thế là cậu đứng lên và chạy đến bìa cánh đồng, hét lớn: </w:t>
      </w:r>
      <w:r>
        <w:br/>
        <w:t xml:space="preserve">– Sói! Có sói! </w:t>
      </w:r>
      <w:r>
        <w:br/>
        <w:t xml:space="preserve">Nghe thấy vậy, những người đàn ông trong làng bỏ dở việc đang làm, chạy </w:t>
      </w:r>
    </w:p>
    <w:p w14:paraId="13604254" w14:textId="77777777" w:rsidR="0069460D" w:rsidRDefault="00781B17" w:rsidP="00781B17">
      <w:pPr>
        <w:pStyle w:val="BodyText"/>
        <w:rPr>
          <w:rFonts w:hint="eastAsia"/>
        </w:rPr>
      </w:pPr>
      <w:r>
        <w:t xml:space="preserve">ngay đến để giúp cậu đuổi sói. </w:t>
      </w:r>
      <w:r>
        <w:br/>
        <w:t xml:space="preserve">Cậu bé thích thú khi thấy mọi người hối hả chạy tới, tay cầm khiên, cuốc, </w:t>
      </w:r>
    </w:p>
    <w:p w14:paraId="6EDD39CC" w14:textId="77777777" w:rsidR="0069460D" w:rsidRDefault="00781B17" w:rsidP="00781B17">
      <w:pPr>
        <w:pStyle w:val="BodyText"/>
        <w:rPr>
          <w:rFonts w:hint="eastAsia"/>
        </w:rPr>
      </w:pPr>
      <w:r>
        <w:t xml:space="preserve">gậy gộc và hét to để đuổi sói. </w:t>
      </w:r>
      <w:r>
        <w:br/>
        <w:t xml:space="preserve">Khi đến nơi, mọi người nhìn quanh nhưng chẳng thấy sói đâu cả. Họ về </w:t>
      </w:r>
    </w:p>
    <w:p w14:paraId="37FF4A89" w14:textId="77777777" w:rsidR="0069460D" w:rsidRDefault="00781B17" w:rsidP="00781B17">
      <w:pPr>
        <w:pStyle w:val="BodyText"/>
        <w:rPr>
          <w:rFonts w:hint="eastAsia"/>
        </w:rPr>
      </w:pPr>
      <w:r>
        <w:t xml:space="preserve">nhà sau khi đã đếm lại đàn cừu và chắc rằng không có con nào bị mất. </w:t>
      </w:r>
      <w:r>
        <w:br/>
        <w:t xml:space="preserve">Họ nghĩ rằng có lẽ sói đã hoảng sợ bỏ đi khi nghe thấy tiếng ồn từ xa. </w:t>
      </w:r>
      <w:r>
        <w:br/>
        <w:t xml:space="preserve">Trong khi đó, cậu bé cười ngặt nghẽo và nghĩ mình thật thông minh khi </w:t>
      </w:r>
    </w:p>
    <w:p w14:paraId="57DB3452" w14:textId="77777777" w:rsidR="0069460D" w:rsidRDefault="00781B17" w:rsidP="00781B17">
      <w:pPr>
        <w:pStyle w:val="BodyText"/>
        <w:rPr>
          <w:rFonts w:hint="eastAsia"/>
        </w:rPr>
      </w:pPr>
      <w:r>
        <w:t xml:space="preserve">lừa được mọi người trong làng. </w:t>
      </w:r>
      <w:r>
        <w:br/>
        <w:t xml:space="preserve">Ngày hôm sau, cậu bé lại tiếp tục lừa mọi người. </w:t>
      </w:r>
      <w:r>
        <w:br/>
        <w:t xml:space="preserve">– Có sói! Cứu cháu với! Sói sẽ ăn thịt cừu của cháu mất. </w:t>
      </w:r>
      <w:r>
        <w:br/>
      </w:r>
      <w:r>
        <w:lastRenderedPageBreak/>
        <w:t xml:space="preserve">Cậu hét lên và chạy về phía làng. </w:t>
      </w:r>
      <w:r>
        <w:br/>
        <w:t xml:space="preserve">Có sói! </w:t>
      </w:r>
      <w:r>
        <w:br/>
        <w:t xml:space="preserve">Cứu cháu với! </w:t>
      </w:r>
      <w:r>
        <w:br/>
        <w:t xml:space="preserve">Một lần nữa, mọi người lại chạy đến giúp cậu bé đuổi sói. Họ nghĩ con sói </w:t>
      </w:r>
    </w:p>
    <w:p w14:paraId="0F7323BB" w14:textId="77777777" w:rsidR="0069460D" w:rsidRDefault="00781B17" w:rsidP="00781B17">
      <w:pPr>
        <w:pStyle w:val="BodyText"/>
        <w:rPr>
          <w:rFonts w:hint="eastAsia"/>
        </w:rPr>
      </w:pPr>
      <w:r>
        <w:t xml:space="preserve">lúc này đang rất đói nên họ cố gắng chạy nhanh hơn và tạo ra nhiều tiếng ồn hơn. </w:t>
      </w:r>
    </w:p>
    <w:p w14:paraId="4F2E6CAA" w14:textId="77777777" w:rsidR="0069460D" w:rsidRDefault="0069460D" w:rsidP="00781B17">
      <w:pPr>
        <w:pStyle w:val="BodyText"/>
        <w:rPr>
          <w:rFonts w:hint="eastAsia"/>
        </w:rPr>
      </w:pPr>
    </w:p>
    <w:p w14:paraId="430B8448" w14:textId="77777777" w:rsidR="0069460D" w:rsidRDefault="00781B17" w:rsidP="00781B17">
      <w:pPr>
        <w:pStyle w:val="BodyText"/>
        <w:rPr>
          <w:rFonts w:hint="eastAsia"/>
        </w:rPr>
      </w:pPr>
      <w:r>
        <w:br/>
      </w:r>
      <w:r>
        <w:rPr>
          <w:b/>
        </w:rPr>
        <w:t xml:space="preserve">30 </w:t>
      </w:r>
    </w:p>
    <w:p w14:paraId="2BDEA5C9" w14:textId="77777777" w:rsidR="0069460D" w:rsidRDefault="00781B17" w:rsidP="00781B17">
      <w:pPr>
        <w:pStyle w:val="BodyText"/>
        <w:rPr>
          <w:rFonts w:hint="eastAsia"/>
        </w:rPr>
      </w:pPr>
      <w:r>
        <w:t xml:space="preserve">Cậu bé cười ngặt nghẽo khi nhìn thấy mọi người vừa hối hả chạy, vừa la </w:t>
      </w:r>
      <w:r>
        <w:br/>
        <w:t xml:space="preserve">hét để lũ sói sợ. Nhưng chẳng có con sói nào cả! </w:t>
      </w:r>
    </w:p>
    <w:p w14:paraId="178ACB84" w14:textId="77777777" w:rsidR="0069460D" w:rsidRDefault="00781B17" w:rsidP="00781B17">
      <w:pPr>
        <w:pStyle w:val="BodyText"/>
        <w:rPr>
          <w:rFonts w:hint="eastAsia"/>
        </w:rPr>
      </w:pPr>
      <w:r>
        <w:t xml:space="preserve">Khi nhìn thấy cậu bé cười, những người trong làng hiểu ra rằng cậu bé </w:t>
      </w:r>
      <w:r>
        <w:br/>
        <w:t xml:space="preserve">đang lừa họ. </w:t>
      </w:r>
    </w:p>
    <w:p w14:paraId="42AE42F9" w14:textId="77777777" w:rsidR="0069460D" w:rsidRDefault="00781B17" w:rsidP="00781B17">
      <w:pPr>
        <w:pStyle w:val="BodyText"/>
        <w:rPr>
          <w:rFonts w:hint="eastAsia"/>
        </w:rPr>
      </w:pPr>
      <w:r>
        <w:t xml:space="preserve">– Này thằng bé kia, hãy coi chừng đấy. Rồi sẽ có lúc mày phải kêu cứu </w:t>
      </w:r>
      <w:r>
        <w:br/>
        <w:t xml:space="preserve">mà chẳng có ai đến đâu! </w:t>
      </w:r>
    </w:p>
    <w:p w14:paraId="324C10E4" w14:textId="77777777" w:rsidR="0069460D" w:rsidRDefault="00781B17" w:rsidP="00781B17">
      <w:pPr>
        <w:pStyle w:val="BodyText"/>
        <w:rPr>
          <w:rFonts w:hint="eastAsia"/>
        </w:rPr>
      </w:pPr>
      <w:r>
        <w:t xml:space="preserve">Nghe họ nói thế, cậu bé chỉ cười to. </w:t>
      </w:r>
      <w:r>
        <w:br/>
        <w:t xml:space="preserve">Một ngày nọ, có một con sói hung dữ tiến xuống cánh đồng – một con sói </w:t>
      </w:r>
    </w:p>
    <w:p w14:paraId="2B30CAC7" w14:textId="77777777" w:rsidR="0069460D" w:rsidRDefault="00781B17" w:rsidP="00781B17">
      <w:pPr>
        <w:pStyle w:val="BodyText"/>
        <w:rPr>
          <w:rFonts w:hint="eastAsia"/>
        </w:rPr>
      </w:pPr>
      <w:r>
        <w:t xml:space="preserve">thật sự. Nó nhìn thấy đàn cừu đang gặm cỏ bèn xông vào </w:t>
      </w:r>
      <w:r>
        <w:br/>
        <w:t xml:space="preserve">Cậu bé chưa bao giờ trông thấy một con sói nào lớn đến như vậy và không </w:t>
      </w:r>
    </w:p>
    <w:p w14:paraId="09E006DE" w14:textId="77777777" w:rsidR="0069460D" w:rsidRDefault="00781B17" w:rsidP="00781B17">
      <w:pPr>
        <w:pStyle w:val="BodyText"/>
        <w:rPr>
          <w:rFonts w:hint="eastAsia"/>
        </w:rPr>
      </w:pPr>
      <w:r>
        <w:t xml:space="preserve">biết phải làm gì để bảo vệ đàn cừu của mình. Cậu chạy thật nhanh về làng, hét </w:t>
      </w:r>
      <w:r>
        <w:br/>
        <w:t xml:space="preserve">lớn: </w:t>
      </w:r>
    </w:p>
    <w:p w14:paraId="72742C91" w14:textId="77777777" w:rsidR="0069460D" w:rsidRDefault="00781B17" w:rsidP="00781B17">
      <w:pPr>
        <w:pStyle w:val="BodyText"/>
        <w:rPr>
          <w:rFonts w:hint="eastAsia"/>
        </w:rPr>
      </w:pPr>
      <w:r>
        <w:t xml:space="preserve">– Sói! Có sói! </w:t>
      </w:r>
      <w:r>
        <w:br/>
        <w:t xml:space="preserve">Dù nghe rất rõ tiếng của cậu bé đang la lớn: “Sói! Có một con sói thật </w:t>
      </w:r>
    </w:p>
    <w:p w14:paraId="6DDEA02C" w14:textId="77777777" w:rsidR="0069460D" w:rsidRDefault="00781B17" w:rsidP="00781B17">
      <w:pPr>
        <w:pStyle w:val="BodyText"/>
        <w:rPr>
          <w:rFonts w:hint="eastAsia"/>
        </w:rPr>
      </w:pPr>
      <w:r>
        <w:t xml:space="preserve">đang đến ! ” nhưng mọi người chẳng thèm quan tâm và vẫn tiếp tục trò chuyện </w:t>
      </w:r>
      <w:r>
        <w:br/>
        <w:t xml:space="preserve">với nhau. </w:t>
      </w:r>
    </w:p>
    <w:p w14:paraId="10B3AE99" w14:textId="77777777" w:rsidR="0069460D" w:rsidRDefault="00781B17" w:rsidP="00781B17">
      <w:pPr>
        <w:pStyle w:val="BodyText"/>
        <w:rPr>
          <w:rFonts w:hint="eastAsia"/>
        </w:rPr>
      </w:pPr>
      <w:r>
        <w:t xml:space="preserve">Dù cậu bé cố gắng thuyết phục mọi người rằng lần này là một con sói thật </w:t>
      </w:r>
      <w:r>
        <w:br/>
        <w:t xml:space="preserve">nhưng họ chỉ cười và bảo nhau: </w:t>
      </w:r>
    </w:p>
    <w:p w14:paraId="583DEBBD" w14:textId="77777777" w:rsidR="0069460D" w:rsidRDefault="00781B17" w:rsidP="00781B17">
      <w:pPr>
        <w:pStyle w:val="BodyText"/>
        <w:rPr>
          <w:rFonts w:hint="eastAsia"/>
        </w:rPr>
      </w:pPr>
      <w:r>
        <w:t xml:space="preserve">– Chắc thằng nhóc lại đang lừa chúng ta nữa đấy. </w:t>
      </w:r>
      <w:r>
        <w:br/>
        <w:t xml:space="preserve">Thế là cậu bé đành bỏ cuộc và quay lại cánh đồng. Về đến nơi, cậu bé thấy </w:t>
      </w:r>
    </w:p>
    <w:p w14:paraId="5A89886D" w14:textId="77777777" w:rsidR="0069460D" w:rsidRDefault="00781B17" w:rsidP="00781B17">
      <w:pPr>
        <w:pStyle w:val="BodyText"/>
        <w:rPr>
          <w:rFonts w:hint="eastAsia"/>
        </w:rPr>
      </w:pPr>
      <w:r>
        <w:t xml:space="preserve">đàn cừu của mình đã biến mất. Vậy là sói đã ăn thịt hết cả đàn cừu của cậu. </w:t>
      </w:r>
      <w:r>
        <w:br/>
        <w:t xml:space="preserve">Cậu bé ngồi xuống đất và bật khóc. Cậu biết rằng tất cả là lỗi tại mình. Cậu </w:t>
      </w:r>
    </w:p>
    <w:p w14:paraId="6943A479" w14:textId="77777777" w:rsidR="0069460D" w:rsidRDefault="00781B17" w:rsidP="00781B17">
      <w:pPr>
        <w:pStyle w:val="BodyText"/>
        <w:rPr>
          <w:rFonts w:hint="eastAsia"/>
        </w:rPr>
      </w:pPr>
      <w:r>
        <w:t xml:space="preserve">đã lừa mọi người trước và không ai còn tin một kẻ nói dối cả – thậm chí ngay cả </w:t>
      </w:r>
      <w:r>
        <w:br/>
        <w:t xml:space="preserve">khi kẻ đó đang nói thật! </w:t>
      </w:r>
    </w:p>
    <w:p w14:paraId="63099EDB" w14:textId="77777777" w:rsidR="0069460D" w:rsidRDefault="00781B17" w:rsidP="00781B17">
      <w:pPr>
        <w:pStyle w:val="BodyText"/>
        <w:rPr>
          <w:rFonts w:hint="eastAsia"/>
        </w:rPr>
      </w:pPr>
      <w:r>
        <w:t xml:space="preserve">(Nguồn: https://giadinh.tv/truyen-cau-be-chan-cuu/) </w:t>
      </w:r>
      <w:r>
        <w:br/>
      </w:r>
      <w:r>
        <w:rPr>
          <w:b/>
        </w:rPr>
        <w:t xml:space="preserve">Câu 1. </w:t>
      </w:r>
      <w:r>
        <w:rPr>
          <w:b/>
          <w:i/>
        </w:rPr>
        <w:t>(1,0 điểm)</w:t>
      </w:r>
      <w:r>
        <w:t xml:space="preserve"> </w:t>
      </w:r>
      <w:r>
        <w:br/>
        <w:t xml:space="preserve">1.a. Đề tài chính của truyện trên là: </w:t>
      </w:r>
    </w:p>
    <w:p w14:paraId="03201CCA" w14:textId="77777777" w:rsidR="0069460D" w:rsidRDefault="00781B17" w:rsidP="00781B17">
      <w:pPr>
        <w:pStyle w:val="BodyText"/>
        <w:rPr>
          <w:rFonts w:hint="eastAsia"/>
        </w:rPr>
      </w:pPr>
      <w:r>
        <w:lastRenderedPageBreak/>
        <w:t xml:space="preserve">A. Trẻ em B. Người nông dân </w:t>
      </w:r>
      <w:r>
        <w:br/>
        <w:t xml:space="preserve">C. Nông thôn D. Miền núi </w:t>
      </w:r>
    </w:p>
    <w:p w14:paraId="01FD3413" w14:textId="77777777" w:rsidR="0069460D" w:rsidRDefault="00781B17" w:rsidP="00781B17">
      <w:pPr>
        <w:pStyle w:val="BodyText"/>
        <w:rPr>
          <w:rFonts w:hint="eastAsia"/>
        </w:rPr>
      </w:pPr>
      <w:r>
        <w:t xml:space="preserve">1.b. Công dụng của dấu gạch ngang trong câu: “Một ngày nọ, có một con </w:t>
      </w:r>
      <w:r>
        <w:br/>
        <w:t xml:space="preserve">sói hung dữ tiến xuống cánh đồng – một con sói thật sự” dùng để: </w:t>
      </w:r>
    </w:p>
    <w:p w14:paraId="69C36357" w14:textId="77777777" w:rsidR="0069460D" w:rsidRDefault="00781B17" w:rsidP="00781B17">
      <w:pPr>
        <w:pStyle w:val="BodyText"/>
        <w:rPr>
          <w:rFonts w:hint="eastAsia"/>
        </w:rPr>
      </w:pPr>
      <w:r>
        <w:t xml:space="preserve">A. Đánh dấu lời thoại của người kể chuyện. </w:t>
      </w:r>
      <w:r>
        <w:br/>
        <w:t xml:space="preserve">B. Liệt kê. </w:t>
      </w:r>
      <w:r>
        <w:br/>
        <w:t xml:space="preserve">C. Đánh dấu phần chú thích, giải thích. </w:t>
      </w:r>
      <w:r>
        <w:br/>
        <w:t xml:space="preserve">D. Nối các từ trong một liên danh. </w:t>
      </w:r>
    </w:p>
    <w:p w14:paraId="07C6F86A" w14:textId="77777777" w:rsidR="0069460D" w:rsidRDefault="0069460D" w:rsidP="00781B17">
      <w:pPr>
        <w:pStyle w:val="BodyText"/>
        <w:rPr>
          <w:rFonts w:hint="eastAsia"/>
        </w:rPr>
      </w:pPr>
    </w:p>
    <w:p w14:paraId="7734B759" w14:textId="77777777" w:rsidR="0069460D" w:rsidRDefault="00781B17" w:rsidP="00781B17">
      <w:pPr>
        <w:pStyle w:val="BodyText"/>
        <w:rPr>
          <w:rFonts w:hint="eastAsia"/>
        </w:rPr>
      </w:pPr>
      <w:r>
        <w:br/>
      </w:r>
      <w:r>
        <w:rPr>
          <w:b/>
        </w:rPr>
        <w:t xml:space="preserve">31 </w:t>
      </w:r>
    </w:p>
    <w:p w14:paraId="3C6ABE0E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Câu 2. </w:t>
      </w:r>
      <w:r>
        <w:rPr>
          <w:b/>
          <w:i/>
        </w:rPr>
        <w:t>(1,0 điểm)</w:t>
      </w:r>
      <w:r>
        <w:t xml:space="preserve"> Lựa chọn Đ (đúng), S (sai) điền vào ô trống sau mỗi câu </w:t>
      </w:r>
      <w:r>
        <w:br/>
        <w:t xml:space="preserve">sau cho phù hợp. </w:t>
      </w:r>
    </w:p>
    <w:p w14:paraId="6609E824" w14:textId="77777777" w:rsidR="0069460D" w:rsidRDefault="00781B17" w:rsidP="00781B17">
      <w:pPr>
        <w:pStyle w:val="BodyText"/>
        <w:rPr>
          <w:rFonts w:hint="eastAsia"/>
        </w:rPr>
      </w:pPr>
      <w:r>
        <w:t xml:space="preserve">A. Nhân vật chính trong truyện là cậu bé chăn cừu. </w:t>
      </w:r>
      <w:r>
        <w:br/>
        <w:t xml:space="preserve">B. Nhân vật chính trong truyện là những người đàn ông trong làng. </w:t>
      </w:r>
      <w:r>
        <w:br/>
        <w:t xml:space="preserve">C. Nhân vật chính trong truyện là những con cừu. </w:t>
      </w:r>
      <w:r>
        <w:br/>
        <w:t xml:space="preserve">D. Nhân vật chính trong truyện là những con sói. </w:t>
      </w:r>
    </w:p>
    <w:p w14:paraId="251B8ABE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Câu 3. </w:t>
      </w:r>
      <w:r>
        <w:rPr>
          <w:b/>
          <w:i/>
        </w:rPr>
        <w:t>(1,0 điểm)</w:t>
      </w:r>
      <w:r>
        <w:t xml:space="preserve"> Tìm các từ ngữ trong truyện điền vào cột B tương ứng với </w:t>
      </w:r>
      <w:r>
        <w:br/>
        <w:t xml:space="preserve">từ ngữ ở cột A. Sau đó, nối từ ở cột A với từ ngữ ở cột B cho phù hợp. </w:t>
      </w:r>
    </w:p>
    <w:p w14:paraId="2CA65073" w14:textId="77777777" w:rsidR="0069460D" w:rsidRDefault="00781B17" w:rsidP="00781B17">
      <w:pPr>
        <w:pStyle w:val="BodyText"/>
        <w:rPr>
          <w:rFonts w:hint="eastAsia"/>
        </w:rPr>
      </w:pPr>
      <w:r>
        <w:t xml:space="preserve">A Các yếu tố trong truyện B Từ ngữ thể hiện </w:t>
      </w:r>
      <w:r>
        <w:br/>
        <w:t xml:space="preserve">1- Thời gian </w:t>
      </w:r>
      <w:r>
        <w:br/>
        <w:t xml:space="preserve">2- Không gian </w:t>
      </w:r>
    </w:p>
    <w:p w14:paraId="036912D0" w14:textId="77777777" w:rsidR="0069460D" w:rsidRDefault="00781B17" w:rsidP="00781B17">
      <w:pPr>
        <w:pStyle w:val="BodyText"/>
        <w:rPr>
          <w:rFonts w:hint="eastAsia"/>
        </w:rPr>
      </w:pPr>
      <w:r>
        <w:t xml:space="preserve">a - </w:t>
      </w:r>
      <w:r>
        <w:br/>
        <w:t xml:space="preserve">b - </w:t>
      </w:r>
    </w:p>
    <w:p w14:paraId="71037087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Câu 4. </w:t>
      </w:r>
      <w:r>
        <w:rPr>
          <w:b/>
          <w:i/>
        </w:rPr>
        <w:t xml:space="preserve">(1,0 điểm) </w:t>
      </w:r>
      <w:r>
        <w:t xml:space="preserve">Lựa chọn từ ngữ điền vào chỗ trống trong mỗi dòng dưới </w:t>
      </w:r>
      <w:r>
        <w:br/>
        <w:t xml:space="preserve">đây để hoàn thiện các câu tục ngữ sau: </w:t>
      </w:r>
    </w:p>
    <w:p w14:paraId="2C00E960" w14:textId="77777777" w:rsidR="0069460D" w:rsidRDefault="00781B17" w:rsidP="00781B17">
      <w:pPr>
        <w:pStyle w:val="BodyText"/>
        <w:rPr>
          <w:rFonts w:hint="eastAsia"/>
        </w:rPr>
      </w:pPr>
      <w:r>
        <w:t xml:space="preserve">A. Ăn...(1)... nói...(2)..... </w:t>
      </w:r>
      <w:r>
        <w:br/>
        <w:t xml:space="preserve">B. Ai mà nói dối với ai </w:t>
      </w:r>
      <w:r>
        <w:br/>
        <w:t xml:space="preserve">Thì trời giáng hạ cây......... giữa đồng. </w:t>
      </w:r>
      <w:r>
        <w:br/>
      </w:r>
      <w:r>
        <w:rPr>
          <w:b/>
        </w:rPr>
        <w:t xml:space="preserve">Câu 5. </w:t>
      </w:r>
      <w:r>
        <w:rPr>
          <w:b/>
          <w:i/>
        </w:rPr>
        <w:t>(1,0 điểm)</w:t>
      </w:r>
      <w:r>
        <w:t xml:space="preserve"> Tìm và giải thích nghĩa của một thành ngữ tương ứng </w:t>
      </w:r>
    </w:p>
    <w:p w14:paraId="3A05C4F1" w14:textId="77777777" w:rsidR="0069460D" w:rsidRDefault="00781B17" w:rsidP="00781B17">
      <w:pPr>
        <w:pStyle w:val="BodyText"/>
        <w:rPr>
          <w:rFonts w:hint="eastAsia"/>
        </w:rPr>
      </w:pPr>
      <w:r>
        <w:t xml:space="preserve">với nội dung câu chuyện trên. </w:t>
      </w:r>
      <w:r>
        <w:br/>
      </w:r>
      <w:r>
        <w:rPr>
          <w:b/>
        </w:rPr>
        <w:t xml:space="preserve">Câu 6. </w:t>
      </w:r>
      <w:r>
        <w:rPr>
          <w:b/>
          <w:i/>
        </w:rPr>
        <w:t>(1,0 điểm)</w:t>
      </w:r>
      <w:r>
        <w:t xml:space="preserve"> Tóm tắt câu chuyện trên bằng một đoạn văn ngắn ( </w:t>
      </w:r>
      <w:r>
        <w:rPr>
          <w:i/>
        </w:rPr>
        <w:t xml:space="preserve">từ 6-8 </w:t>
      </w:r>
    </w:p>
    <w:p w14:paraId="0A612CD1" w14:textId="77777777" w:rsidR="0069460D" w:rsidRDefault="00781B17" w:rsidP="00781B17">
      <w:pPr>
        <w:pStyle w:val="BodyText"/>
        <w:rPr>
          <w:rFonts w:hint="eastAsia"/>
        </w:rPr>
      </w:pPr>
      <w:r>
        <w:rPr>
          <w:i/>
        </w:rPr>
        <w:t xml:space="preserve">dòng) </w:t>
      </w:r>
      <w:r>
        <w:rPr>
          <w:i/>
        </w:rPr>
        <w:br/>
      </w:r>
      <w:r>
        <w:rPr>
          <w:b/>
        </w:rPr>
        <w:t xml:space="preserve">Câu 7. </w:t>
      </w:r>
      <w:r>
        <w:rPr>
          <w:b/>
          <w:i/>
        </w:rPr>
        <w:t>(2,0 điểm)</w:t>
      </w:r>
      <w:r>
        <w:t xml:space="preserve"> Nhân xét về tính cách của nhân vật cậu bé chăn cừu trong </w:t>
      </w:r>
    </w:p>
    <w:p w14:paraId="4D010A8B" w14:textId="77777777" w:rsidR="0069460D" w:rsidRDefault="00781B17" w:rsidP="00781B17">
      <w:pPr>
        <w:pStyle w:val="BodyText"/>
        <w:rPr>
          <w:rFonts w:hint="eastAsia"/>
        </w:rPr>
      </w:pPr>
      <w:r>
        <w:t xml:space="preserve">truyện, tính cách đó đã để lại hậu quả gì? </w:t>
      </w:r>
      <w:r>
        <w:br/>
      </w:r>
      <w:r>
        <w:rPr>
          <w:b/>
        </w:rPr>
        <w:t xml:space="preserve">Câu 8. </w:t>
      </w:r>
      <w:r>
        <w:rPr>
          <w:b/>
          <w:i/>
        </w:rPr>
        <w:t xml:space="preserve">(2,0 điểm) </w:t>
      </w:r>
      <w:r>
        <w:t xml:space="preserve">Từ câu chuyện của câu bé chăn cừu, em hãy viết đoạn </w:t>
      </w:r>
    </w:p>
    <w:p w14:paraId="3BFE4E50" w14:textId="77777777" w:rsidR="0069460D" w:rsidRDefault="00781B17" w:rsidP="00781B17">
      <w:pPr>
        <w:pStyle w:val="BodyText"/>
        <w:rPr>
          <w:rFonts w:hint="eastAsia"/>
        </w:rPr>
      </w:pPr>
      <w:r>
        <w:t xml:space="preserve">văn ( từ 8-10 dòng) chia sẻ bài học cuộc sống với mọi người. </w:t>
      </w:r>
      <w:r>
        <w:br/>
      </w:r>
      <w:r>
        <w:rPr>
          <w:b/>
        </w:rPr>
        <w:lastRenderedPageBreak/>
        <w:t xml:space="preserve">PHẦN II: VIẾT VĂN (10,0 điểm). </w:t>
      </w:r>
      <w:r>
        <w:t xml:space="preserve">Từ văn bản ở phần Đọc hiểu, em hãy </w:t>
      </w:r>
    </w:p>
    <w:p w14:paraId="260F2868" w14:textId="77777777" w:rsidR="0069460D" w:rsidRDefault="00781B17" w:rsidP="00781B17">
      <w:pPr>
        <w:pStyle w:val="BodyText"/>
        <w:rPr>
          <w:rFonts w:hint="eastAsia"/>
        </w:rPr>
      </w:pPr>
      <w:r>
        <w:t xml:space="preserve">phân tích đặc điểm nhân vật “Cậu bé chăn cừu”. </w:t>
      </w:r>
      <w:r>
        <w:rPr>
          <w:b/>
        </w:rPr>
        <w:br/>
        <w:t xml:space="preserve">ĐỊNH HƯỚNG CHẤM </w:t>
      </w:r>
      <w:r>
        <w:rPr>
          <w:b/>
        </w:rPr>
        <w:br/>
        <w:t>Phần/</w:t>
      </w:r>
      <w:r>
        <w:rPr>
          <w:b/>
        </w:rPr>
        <w:br/>
        <w:t xml:space="preserve">câu </w:t>
      </w:r>
    </w:p>
    <w:p w14:paraId="2E8DF35A" w14:textId="77777777" w:rsidR="0069460D" w:rsidRDefault="00781B17" w:rsidP="00781B17">
      <w:pPr>
        <w:pStyle w:val="BodyText"/>
        <w:rPr>
          <w:rFonts w:hint="eastAsia"/>
          <w:b/>
        </w:rPr>
      </w:pPr>
      <w:r>
        <w:rPr>
          <w:b/>
        </w:rPr>
        <w:t xml:space="preserve">Yêu cầu cần đạt Điểm </w:t>
      </w:r>
    </w:p>
    <w:p w14:paraId="16BD87CF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ĐỌC HIỂU 10,0 </w:t>
      </w:r>
      <w:r>
        <w:rPr>
          <w:b/>
        </w:rPr>
        <w:br/>
        <w:t xml:space="preserve">1 </w:t>
      </w:r>
      <w:r>
        <w:t xml:space="preserve">1a. A. Trẻ em </w:t>
      </w:r>
    </w:p>
    <w:p w14:paraId="000FC7F3" w14:textId="77777777" w:rsidR="0069460D" w:rsidRDefault="00781B17" w:rsidP="00781B17">
      <w:pPr>
        <w:pStyle w:val="BodyText"/>
        <w:rPr>
          <w:rFonts w:hint="eastAsia"/>
        </w:rPr>
      </w:pPr>
      <w:r>
        <w:t xml:space="preserve">1b. C. Đánh dấu phần chú thích, giải thích. </w:t>
      </w:r>
      <w:r>
        <w:br/>
      </w:r>
      <w:r>
        <w:rPr>
          <w:i/>
        </w:rPr>
        <w:t xml:space="preserve">0,5 </w:t>
      </w:r>
      <w:r>
        <w:rPr>
          <w:i/>
        </w:rPr>
        <w:br/>
        <w:t xml:space="preserve">0,5 </w:t>
      </w:r>
    </w:p>
    <w:p w14:paraId="78766E25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2 </w:t>
      </w:r>
      <w:r>
        <w:t xml:space="preserve">HS lần lượt điền: A điền Đ; B điền S; C điền S; D- điền S </w:t>
      </w:r>
      <w:r>
        <w:rPr>
          <w:i/>
        </w:rPr>
        <w:t xml:space="preserve">1,0 </w:t>
      </w:r>
      <w:r>
        <w:rPr>
          <w:i/>
        </w:rPr>
        <w:br/>
      </w:r>
      <w:r>
        <w:rPr>
          <w:b/>
        </w:rPr>
        <w:t xml:space="preserve">3 </w:t>
      </w:r>
      <w:r>
        <w:t xml:space="preserve">- HS tìm đúng từ ngữ chỉ: </w:t>
      </w:r>
    </w:p>
    <w:p w14:paraId="726C7C79" w14:textId="77777777" w:rsidR="0069460D" w:rsidRDefault="00781B17" w:rsidP="00781B17">
      <w:pPr>
        <w:pStyle w:val="BodyText"/>
        <w:rPr>
          <w:rFonts w:hint="eastAsia"/>
        </w:rPr>
      </w:pPr>
      <w:r>
        <w:t xml:space="preserve">a. Thời gian: Ngày xưa, ngày nọ... </w:t>
      </w:r>
      <w:r>
        <w:br/>
      </w:r>
      <w:r>
        <w:rPr>
          <w:i/>
        </w:rPr>
        <w:br/>
        <w:t xml:space="preserve">0,5 </w:t>
      </w:r>
    </w:p>
    <w:p w14:paraId="46F01F53" w14:textId="77777777" w:rsidR="0069460D" w:rsidRDefault="0069460D" w:rsidP="00781B17">
      <w:pPr>
        <w:pStyle w:val="BodyText"/>
        <w:rPr>
          <w:rFonts w:hint="eastAsia"/>
        </w:rPr>
      </w:pPr>
    </w:p>
    <w:p w14:paraId="04EE8640" w14:textId="77777777" w:rsidR="0069460D" w:rsidRDefault="00781B17" w:rsidP="00781B17">
      <w:pPr>
        <w:pStyle w:val="BodyText"/>
        <w:rPr>
          <w:rFonts w:hint="eastAsia"/>
        </w:rPr>
      </w:pPr>
      <w:r>
        <w:br/>
      </w:r>
      <w:r>
        <w:rPr>
          <w:b/>
        </w:rPr>
        <w:t xml:space="preserve">32 </w:t>
      </w:r>
    </w:p>
    <w:p w14:paraId="4DA10996" w14:textId="77777777" w:rsidR="0069460D" w:rsidRDefault="00781B17" w:rsidP="00781B17">
      <w:pPr>
        <w:pStyle w:val="BodyText"/>
        <w:rPr>
          <w:rFonts w:hint="eastAsia"/>
        </w:rPr>
      </w:pPr>
      <w:r>
        <w:t xml:space="preserve">b. Không gian: Ở một ngôi làng nọ, khi đến nơi... </w:t>
      </w:r>
      <w:r>
        <w:br/>
        <w:t xml:space="preserve">(HS có thể lấy các từ ngữ khác, đúng vẫn cho điểm) </w:t>
      </w:r>
      <w:r>
        <w:br/>
        <w:t xml:space="preserve">- Yêu cầu HS nối đúng </w:t>
      </w:r>
    </w:p>
    <w:p w14:paraId="35F98C25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0,5 </w:t>
      </w:r>
    </w:p>
    <w:p w14:paraId="41823A50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4 </w:t>
      </w:r>
      <w:r>
        <w:t xml:space="preserve">HS điền đúng như sau: </w:t>
      </w:r>
      <w:r>
        <w:br/>
        <w:t xml:space="preserve">A. (1) ngay (2) thật </w:t>
      </w:r>
      <w:r>
        <w:br/>
        <w:t xml:space="preserve">B. khoai. </w:t>
      </w:r>
    </w:p>
    <w:p w14:paraId="3C03E4DB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br/>
        <w:t xml:space="preserve">0,5 </w:t>
      </w:r>
      <w:r>
        <w:rPr>
          <w:i/>
        </w:rPr>
        <w:br/>
        <w:t xml:space="preserve">0,5 </w:t>
      </w:r>
    </w:p>
    <w:p w14:paraId="7C6F7E92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5 </w:t>
      </w:r>
      <w:r>
        <w:t xml:space="preserve">- HS tìm thành ngữ tương ứng với câu chuyện “Gậy ông đập </w:t>
      </w:r>
      <w:r>
        <w:br/>
        <w:t xml:space="preserve">lưng ông” </w:t>
      </w:r>
      <w:r>
        <w:br/>
        <w:t xml:space="preserve">- Giải thích thành ngữ: </w:t>
      </w:r>
      <w:r>
        <w:br/>
        <w:t xml:space="preserve">+ Nghĩa đen: Cầm gậy của mình đập vào lưng mình </w:t>
      </w:r>
      <w:r>
        <w:br/>
        <w:t xml:space="preserve">+ Nghĩa bóng: Muốn làm điều có hại cho người khác để mua vui </w:t>
      </w:r>
      <w:r>
        <w:br/>
        <w:t xml:space="preserve">cho mình nhưng chính điều ấy lại làm hại cho mình. </w:t>
      </w:r>
    </w:p>
    <w:p w14:paraId="5C579F26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0,5 </w:t>
      </w:r>
      <w:r>
        <w:rPr>
          <w:i/>
        </w:rPr>
        <w:br/>
      </w:r>
      <w:r>
        <w:rPr>
          <w:i/>
        </w:rPr>
        <w:br/>
        <w:t xml:space="preserve">0,5 </w:t>
      </w:r>
    </w:p>
    <w:p w14:paraId="2881553D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lastRenderedPageBreak/>
        <w:t xml:space="preserve">6 </w:t>
      </w:r>
      <w:r>
        <w:t xml:space="preserve">- HS có thể tóm tắt câu chuỵện theo các sự việc chính sau: Có môt </w:t>
      </w:r>
      <w:r>
        <w:br/>
        <w:t xml:space="preserve">cậu bé chăn cừu đã nói dối có sói đến ăn thịt đàn cừu làm mọi </w:t>
      </w:r>
      <w:r>
        <w:br/>
        <w:t xml:space="preserve">người bỏ cả công việc để đến cứu đàn cừu. Khi mọi người đến, sự </w:t>
      </w:r>
      <w:r>
        <w:br/>
        <w:t xml:space="preserve">thật không phải thế, họ rất tức giận vì làm mất thời gian của họ. </w:t>
      </w:r>
      <w:r>
        <w:br/>
        <w:t xml:space="preserve">Sau hai lần nói dối như vậy, đến lần thứ ba có sói đến thật, cậu bé </w:t>
      </w:r>
      <w:r>
        <w:br/>
        <w:t xml:space="preserve">cũng hô cứu nhưng không ai đến vì mọi người nghĩ rằng cậu vẫn </w:t>
      </w:r>
      <w:r>
        <w:br/>
        <w:t xml:space="preserve">nói dối. Chính vì vậy, câu đã mất cả đàn cừu vì bị sói ăn thịt. </w:t>
      </w:r>
    </w:p>
    <w:p w14:paraId="04AFD63D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1,0 </w:t>
      </w:r>
    </w:p>
    <w:p w14:paraId="68BA83CD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7 </w:t>
      </w:r>
      <w:r>
        <w:t xml:space="preserve">- HS có thể nêu nhận xét về tính cách của nhân vật cậu bé chăn </w:t>
      </w:r>
      <w:r>
        <w:br/>
        <w:t xml:space="preserve">cừu: </w:t>
      </w:r>
      <w:r>
        <w:br/>
        <w:t xml:space="preserve">+ Đó là một cậu bé nghịch ngợm, thích trêu chọc người khác mà </w:t>
      </w:r>
      <w:r>
        <w:br/>
        <w:t xml:space="preserve">không suy nghĩ đến hậu quả. Đặc biệt là thói nói dối của cậu đã lặp </w:t>
      </w:r>
      <w:r>
        <w:br/>
        <w:t xml:space="preserve">lại nhiều lần trở thành tính cách riêng. </w:t>
      </w:r>
      <w:r>
        <w:br/>
        <w:t xml:space="preserve">+ Tính cách đó đã để lại hậu quả vô cùng nghiêm trọng, làm mất </w:t>
      </w:r>
      <w:r>
        <w:br/>
        <w:t xml:space="preserve">lòng tin đối với người khác nên đã làm hại chính mình, mất cả đàn </w:t>
      </w:r>
      <w:r>
        <w:br/>
        <w:t xml:space="preserve">cừu. </w:t>
      </w:r>
    </w:p>
    <w:p w14:paraId="565F3EAA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br/>
      </w:r>
      <w:r>
        <w:rPr>
          <w:i/>
        </w:rPr>
        <w:br/>
        <w:t xml:space="preserve">1,0 </w:t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  <w:t xml:space="preserve">1,0 </w:t>
      </w:r>
    </w:p>
    <w:p w14:paraId="1EF3EEE1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8 </w:t>
      </w:r>
      <w:r>
        <w:t xml:space="preserve">- HS có thể tự do chia sẻ bài học cuộc sống của mình, tuy nhiên </w:t>
      </w:r>
      <w:r>
        <w:br/>
        <w:t xml:space="preserve">phải phù hợp với chuẩn mực đạo đức. VD: </w:t>
      </w:r>
      <w:r>
        <w:br/>
        <w:t xml:space="preserve">+ Trong cuộc sống, không nên nói dối, cần phải trung thực, thật </w:t>
      </w:r>
      <w:r>
        <w:br/>
        <w:t xml:space="preserve">thà. Bởi vì nói đối khiến con người ta luôn phải lo lắng, tìm cách </w:t>
      </w:r>
      <w:r>
        <w:br/>
        <w:t xml:space="preserve">đối phó, tâm trạng bất an không thoải mái... </w:t>
      </w:r>
      <w:r>
        <w:br/>
        <w:t xml:space="preserve">+ Cần nhận thức rõ nói dối sẽ để lại hậu quả vô cùng nghiêm </w:t>
      </w:r>
      <w:r>
        <w:br/>
        <w:t xml:space="preserve">trọng cho bản thân và mọi người xung quanh, làm mất lòng tin </w:t>
      </w:r>
      <w:r>
        <w:br/>
        <w:t xml:space="preserve">với người khác... </w:t>
      </w:r>
    </w:p>
    <w:p w14:paraId="0F1FEF87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2,0 </w:t>
      </w:r>
      <w:r>
        <w:rPr>
          <w:i/>
        </w:rPr>
        <w:br/>
      </w:r>
      <w:r>
        <w:rPr>
          <w:i/>
        </w:rPr>
        <w:br/>
      </w:r>
    </w:p>
    <w:p w14:paraId="5734D3F3" w14:textId="77777777" w:rsidR="0069460D" w:rsidRDefault="0069460D" w:rsidP="00781B17">
      <w:pPr>
        <w:pStyle w:val="BodyText"/>
        <w:rPr>
          <w:rFonts w:hint="eastAsia"/>
        </w:rPr>
      </w:pPr>
    </w:p>
    <w:p w14:paraId="20B3FD2D" w14:textId="77777777" w:rsidR="0069460D" w:rsidRDefault="00781B17" w:rsidP="00781B17">
      <w:pPr>
        <w:pStyle w:val="BodyText"/>
        <w:rPr>
          <w:rFonts w:hint="eastAsia"/>
        </w:rPr>
      </w:pPr>
      <w:r>
        <w:br/>
      </w:r>
      <w:r>
        <w:rPr>
          <w:b/>
        </w:rPr>
        <w:t xml:space="preserve">33 </w:t>
      </w:r>
    </w:p>
    <w:p w14:paraId="34047067" w14:textId="77777777" w:rsidR="0069460D" w:rsidRDefault="00781B17" w:rsidP="00781B17">
      <w:pPr>
        <w:pStyle w:val="BodyText"/>
        <w:rPr>
          <w:rFonts w:hint="eastAsia"/>
        </w:rPr>
      </w:pPr>
      <w:r>
        <w:t xml:space="preserve">+ Cần trung thực, thật thà vì như vậy sẽ giúp con người dễ chịu, </w:t>
      </w:r>
      <w:r>
        <w:br/>
        <w:t xml:space="preserve">thoải mái, tạo được niềm tin và được mọi người quý mến..... </w:t>
      </w:r>
      <w:r>
        <w:br/>
        <w:t xml:space="preserve">( HS nêu bài học cuộc sống và trình bày bằng một đoạn văn theo </w:t>
      </w:r>
      <w:r>
        <w:br/>
        <w:t xml:space="preserve">yêu cầu và có thể nêu các bài học khác đúng, hợp lí vẫn đánh giá </w:t>
      </w:r>
      <w:r>
        <w:br/>
        <w:t xml:space="preserve">cho điểm tuỳ theo mức độ bài làm) </w:t>
      </w:r>
    </w:p>
    <w:p w14:paraId="2958FD14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VIẾT VĂN 10,0 </w:t>
      </w:r>
      <w:r>
        <w:rPr>
          <w:b/>
        </w:rPr>
        <w:br/>
      </w:r>
      <w:r>
        <w:rPr>
          <w:b/>
          <w:i/>
        </w:rPr>
        <w:t>a. Đảm bảo cấu trúc một bài văn:</w:t>
      </w:r>
      <w:r>
        <w:t xml:space="preserve"> Có đầy đủ mở bài, thân bài, kết bài. </w:t>
      </w:r>
      <w:r>
        <w:br/>
        <w:t xml:space="preserve">Mở bài giới thiệu được vấn đề; thân bài triển khai được vấn đề; kết bài </w:t>
      </w:r>
      <w:r>
        <w:br/>
      </w:r>
      <w:r>
        <w:lastRenderedPageBreak/>
        <w:t xml:space="preserve">khái quát được vấn đề. </w:t>
      </w:r>
    </w:p>
    <w:p w14:paraId="55F1C40D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0,5 </w:t>
      </w:r>
    </w:p>
    <w:p w14:paraId="36FB141E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  <w:i/>
        </w:rPr>
        <w:t>b. Xác định đúng vấn đề:</w:t>
      </w:r>
      <w:r>
        <w:t xml:space="preserve"> Phân tich đặc điểm nhân vật “Cậu bé chăn </w:t>
      </w:r>
      <w:r>
        <w:br/>
        <w:t xml:space="preserve">cừu” trong truyện cùng tên ở phần ngữ liệu. </w:t>
      </w:r>
    </w:p>
    <w:p w14:paraId="593FA43B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0,5 </w:t>
      </w:r>
    </w:p>
    <w:p w14:paraId="798C4365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  <w:i/>
        </w:rPr>
        <w:t xml:space="preserve">c. Học sinh có thể giải quyết vấn đề theo hướng sau: </w:t>
      </w:r>
      <w:r>
        <w:rPr>
          <w:b/>
          <w:i/>
        </w:rPr>
        <w:br/>
      </w:r>
      <w:r>
        <w:rPr>
          <w:b/>
        </w:rPr>
        <w:t>* Mở bài:</w:t>
      </w:r>
      <w:r>
        <w:t xml:space="preserve"> Giới thiệu truyện và nhân vật cậu bé chăn cừu. </w:t>
      </w:r>
      <w:r>
        <w:br/>
        <w:t xml:space="preserve">Khái quát chung về nhân vật. </w:t>
      </w:r>
      <w:r>
        <w:br/>
      </w:r>
      <w:r>
        <w:rPr>
          <w:b/>
        </w:rPr>
        <w:t>* Thân bài:</w:t>
      </w:r>
      <w:r>
        <w:t xml:space="preserve"> Nêu và phân tích những đặc điểm của cậu bé chăn cừu </w:t>
      </w:r>
      <w:r>
        <w:br/>
        <w:t xml:space="preserve">trong truyện cùng tên ở ngữ liệu. </w:t>
      </w:r>
      <w:r>
        <w:br/>
        <w:t xml:space="preserve">- Cậu bé chăn cừu có công việc nhàn rỗi. </w:t>
      </w:r>
      <w:r>
        <w:br/>
        <w:t xml:space="preserve">+ Mỗi ngày, cậu đều nằm trên cánh đồng ngắm đàn cừu bình yên gặm </w:t>
      </w:r>
      <w:r>
        <w:br/>
        <w:t xml:space="preserve">cỏ xung quanh. </w:t>
      </w:r>
      <w:r>
        <w:br/>
        <w:t xml:space="preserve">+ Cậu bé chỉ cần canh chừng đàn cừu khỏi lũ sói đói ăn thịt, chiều đến </w:t>
      </w:r>
      <w:r>
        <w:br/>
        <w:t xml:space="preserve">cậu lùa đàn cừu về làng trước khi trời tối... </w:t>
      </w:r>
      <w:r>
        <w:br/>
        <w:t xml:space="preserve">- Cậu bé chăn cừu có thói nói dối nhiều lần gây hậu quả nghiêm trọng. </w:t>
      </w:r>
      <w:r>
        <w:br/>
        <w:t xml:space="preserve">+ Cánh đồng ở gần bìa rừng nên có thể sẽ bị sói đói ra cánh đồng ăn thịt </w:t>
      </w:r>
      <w:r>
        <w:br/>
        <w:t xml:space="preserve">những con cừu hiền lành nhút nhát mà cậu bé trông coi hàng ngày. </w:t>
      </w:r>
      <w:r>
        <w:br/>
        <w:t xml:space="preserve">Chính vì vậy, mọi người trong làng dặn cậu bé nếu thấy chó sói xuất </w:t>
      </w:r>
      <w:r>
        <w:br/>
        <w:t xml:space="preserve">hiện thì hô “ Có Sói” thật to để dân làng đến giúp. Đây cũng chính là </w:t>
      </w:r>
      <w:r>
        <w:br/>
        <w:t xml:space="preserve">điều để cậu bé dễ dàng lợi dụng để nói dối. </w:t>
      </w:r>
      <w:r>
        <w:br/>
        <w:t xml:space="preserve">+ Lí do cậu bé nói dối: Do nhàn rỗi cùng với lời dặn của dân làng và </w:t>
      </w:r>
      <w:r>
        <w:br/>
        <w:t xml:space="preserve">để tạo niềm vui bớt đi buồn chán, nhàn rỗi. </w:t>
      </w:r>
      <w:r>
        <w:br/>
        <w:t xml:space="preserve">+ Từ những lí do trên, cậu bé đã nói dối rất nhiều lần. Lần thứ nhất, cậu </w:t>
      </w:r>
      <w:r>
        <w:br/>
        <w:t xml:space="preserve">bé hô to “ Có Sói”. Mọi người tin là thật nên đã bỏ cả công việc đang </w:t>
      </w:r>
      <w:r>
        <w:br/>
        <w:t xml:space="preserve">làm dở để đến cánh đồng giúp cậu bé. Đến nơi, họ chẳng thấy con Sói </w:t>
      </w:r>
      <w:r>
        <w:br/>
        <w:t xml:space="preserve">nào nhưng họ nghĩ: “ chắc con Sói nghe tiếng ồn của nhiều người nên </w:t>
      </w:r>
      <w:r>
        <w:br/>
        <w:t xml:space="preserve">nó sợ quá đã chạy đi”. Cậu bé đã cười ngặt nghẽo vì nghĩ rằng mình đã </w:t>
      </w:r>
      <w:r>
        <w:br/>
        <w:t xml:space="preserve">rất thông minh nên đã lừa được mọi người. Lần thứ hai, cậu bé lặp lại </w:t>
      </w:r>
    </w:p>
    <w:p w14:paraId="15028356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br/>
        <w:t xml:space="preserve">1,0 </w:t>
      </w:r>
      <w:r>
        <w:rPr>
          <w:i/>
        </w:rPr>
        <w:br/>
      </w:r>
      <w:r>
        <w:rPr>
          <w:i/>
        </w:rPr>
        <w:br/>
        <w:t xml:space="preserve">6,0 </w:t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lastRenderedPageBreak/>
        <w:br/>
      </w:r>
      <w:r>
        <w:rPr>
          <w:i/>
        </w:rPr>
        <w:br/>
      </w:r>
    </w:p>
    <w:p w14:paraId="1C7547A5" w14:textId="77777777" w:rsidR="0069460D" w:rsidRDefault="0069460D" w:rsidP="00781B17">
      <w:pPr>
        <w:pStyle w:val="BodyText"/>
        <w:rPr>
          <w:rFonts w:hint="eastAsia"/>
        </w:rPr>
      </w:pPr>
    </w:p>
    <w:p w14:paraId="5A4A50C4" w14:textId="77777777" w:rsidR="0069460D" w:rsidRDefault="00781B17" w:rsidP="00781B17">
      <w:pPr>
        <w:pStyle w:val="BodyText"/>
        <w:rPr>
          <w:rFonts w:hint="eastAsia"/>
        </w:rPr>
      </w:pPr>
      <w:r>
        <w:br/>
      </w:r>
      <w:r>
        <w:rPr>
          <w:b/>
        </w:rPr>
        <w:t xml:space="preserve">34 </w:t>
      </w:r>
    </w:p>
    <w:p w14:paraId="70096882" w14:textId="77777777" w:rsidR="0069460D" w:rsidRDefault="00781B17" w:rsidP="00781B17">
      <w:pPr>
        <w:pStyle w:val="BodyText"/>
        <w:rPr>
          <w:rFonts w:hint="eastAsia"/>
        </w:rPr>
      </w:pPr>
      <w:r>
        <w:t xml:space="preserve">việc nói dối như vậy bằng tiếng kêu to “ Có Sói! Cưú cháu với”. Cũng </w:t>
      </w:r>
      <w:r>
        <w:br/>
        <w:t xml:space="preserve">như như lần trước, nghe tiếng kêu cứu dân làng lại bỏ công việc cầm </w:t>
      </w:r>
      <w:r>
        <w:br/>
        <w:t xml:space="preserve">gậy gộc chạy thật nhanh tới cánh đồng. Họ không thấy Sói mà chỉ thấy </w:t>
      </w:r>
      <w:r>
        <w:br/>
        <w:t xml:space="preserve">cậu bé lại cười ngặt nghẽo và khoái chí lắm. Lúc đó, mọi người hiểu </w:t>
      </w:r>
      <w:r>
        <w:br/>
        <w:t xml:space="preserve">rằng bị nói dối nên có người đã cảnh báo “Này thằng bé kia, hãy coi </w:t>
      </w:r>
      <w:r>
        <w:br/>
        <w:t xml:space="preserve">chừng đấy. Rồi sẽ có lúc mày phải kêu cứu mà chẳng có ai đến đâu!”. </w:t>
      </w:r>
      <w:r>
        <w:br/>
        <w:t xml:space="preserve">Nhưng cậu bé vẫn chỉ cười rất to. Lần thứ ba, có Sói thật, một con Sói </w:t>
      </w:r>
      <w:r>
        <w:br/>
        <w:t xml:space="preserve">rất to tiến tới đàn cừu. Cậu bé sợ quá la thất thanh “: “Sói! Có một con </w:t>
      </w:r>
      <w:r>
        <w:br/>
        <w:t xml:space="preserve">sói thật đang đến ! ”. Nhưng mọi người đều nghĩ nó nói dối nên không </w:t>
      </w:r>
      <w:r>
        <w:br/>
        <w:t xml:space="preserve">ai đến. Con Sói đã ăn thịt hết cả đàn cừu... </w:t>
      </w:r>
      <w:r>
        <w:br/>
        <w:t xml:space="preserve">( Phân tích các dẫn chứng để làm rõ các đặc điểm của nhân vật) </w:t>
      </w:r>
      <w:r>
        <w:br/>
        <w:t xml:space="preserve">Như vậy, sự lừa dối của cậu bé chăn cừu đã để lại hậu quả nghiêm </w:t>
      </w:r>
      <w:r>
        <w:br/>
        <w:t xml:space="preserve">trọng không thể cứu vãn nỗi. Đó cũng là bài học cho những kẻ nói dối... </w:t>
      </w:r>
      <w:r>
        <w:br/>
        <w:t xml:space="preserve">- Đánh giá nhân vật: Cậu bé chăn cừu là kẻ nói dối nhiều lần làm mất </w:t>
      </w:r>
      <w:r>
        <w:br/>
        <w:t xml:space="preserve">lòng tin của mọi người và để lại hậu quả nghiêm trọng. Cậu bé chăn </w:t>
      </w:r>
      <w:r>
        <w:br/>
        <w:t xml:space="preserve">cừu đại diện cho những người “ nhàn vi cư bất thiện” ( nhàn rỗi sẽ sinh </w:t>
      </w:r>
      <w:r>
        <w:br/>
        <w:t xml:space="preserve">ra những việc làm không lương thiện, tốt lành) trong xã hội. ... </w:t>
      </w:r>
      <w:r>
        <w:br/>
        <w:t xml:space="preserve">- Nghệ thuật xây dựng nhận vật: nhà văn đã đặt nhân vật vào trong tình </w:t>
      </w:r>
      <w:r>
        <w:br/>
        <w:t xml:space="preserve">huống “ nhàn rỗi” kết hợp với kết cấu lặp lại nhưng tăng tiến ( ở các lần </w:t>
      </w:r>
      <w:r>
        <w:br/>
        <w:t xml:space="preserve">nói dối) để nhân vật bộc lộ những đặc điểm của mình. Từ việc xây </w:t>
      </w:r>
      <w:r>
        <w:br/>
        <w:t xml:space="preserve">dựng nhân vật nói dối nhiều lần dẫn đến hậu quả nghiêm trọng, tác giả </w:t>
      </w:r>
      <w:r>
        <w:br/>
        <w:t xml:space="preserve">muốn dóng lên hồi chương cảnh tỉnh với những kẻ nói dối trong xã hội </w:t>
      </w:r>
      <w:r>
        <w:br/>
        <w:t xml:space="preserve">và cũng là bài học cho tất cả mọi người. </w:t>
      </w:r>
      <w:r>
        <w:br/>
      </w:r>
      <w:r>
        <w:rPr>
          <w:b/>
        </w:rPr>
        <w:t>* Kết bài:</w:t>
      </w:r>
      <w:r>
        <w:t xml:space="preserve"> Khẳng định lại nhân vật </w:t>
      </w:r>
      <w:r>
        <w:br/>
        <w:t xml:space="preserve">Rút ra bài học cho bản thân hoặc lời khuyên với mọi người. </w:t>
      </w:r>
    </w:p>
    <w:p w14:paraId="33FB465A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lastRenderedPageBreak/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  <w:t xml:space="preserve">1,0 </w:t>
      </w:r>
    </w:p>
    <w:p w14:paraId="49C6BFBD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  <w:i/>
        </w:rPr>
        <w:t>d. Sáng tạo:</w:t>
      </w:r>
      <w:r>
        <w:t xml:space="preserve"> Có cách diễn đạt độc đáo, thể hiện suy nghĩ sâu sắc, mới </w:t>
      </w:r>
      <w:r>
        <w:br/>
        <w:t xml:space="preserve">mẻ về vấn đề. </w:t>
      </w:r>
    </w:p>
    <w:p w14:paraId="68B695B7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0,5 </w:t>
      </w:r>
    </w:p>
    <w:p w14:paraId="3F9A8870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  <w:i/>
        </w:rPr>
        <w:t>e. Chính tả, dùng từ đặt câu:</w:t>
      </w:r>
      <w:r>
        <w:t xml:space="preserve"> Đảm bảo chuẩn chính tả, ngữ pháp, ngữ </w:t>
      </w:r>
      <w:r>
        <w:br/>
        <w:t xml:space="preserve">nghĩa tiếng Việt. </w:t>
      </w:r>
    </w:p>
    <w:p w14:paraId="26710D4D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0,5 </w:t>
      </w:r>
    </w:p>
    <w:p w14:paraId="5A1809EE" w14:textId="77777777" w:rsidR="0069460D" w:rsidRDefault="0069460D" w:rsidP="00781B17">
      <w:pPr>
        <w:pStyle w:val="BodyText"/>
        <w:rPr>
          <w:rFonts w:hint="eastAsia"/>
        </w:rPr>
      </w:pPr>
    </w:p>
    <w:p w14:paraId="6741C9D3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>ĐỀ SỐ 6</w:t>
      </w:r>
      <w:r>
        <w:t xml:space="preserve">– HSG </w:t>
      </w:r>
      <w:r>
        <w:rPr>
          <w:b/>
        </w:rPr>
        <w:br/>
        <w:t xml:space="preserve">PHẦN I: ĐỌC HIỂU (10,0 điểm) </w:t>
      </w:r>
      <w:r>
        <w:rPr>
          <w:b/>
        </w:rPr>
        <w:br/>
        <w:t>Đọc văn bản/đoạn trích sau và thực hiện theo yêu cầu bên dưới:</w:t>
      </w:r>
      <w:r>
        <w:t xml:space="preserve"> </w:t>
      </w:r>
    </w:p>
    <w:p w14:paraId="61E87FBD" w14:textId="77777777" w:rsidR="0069460D" w:rsidRDefault="0069460D" w:rsidP="00781B17">
      <w:pPr>
        <w:pStyle w:val="BodyText"/>
        <w:rPr>
          <w:rFonts w:hint="eastAsia"/>
        </w:rPr>
      </w:pPr>
    </w:p>
    <w:p w14:paraId="2F795891" w14:textId="77777777" w:rsidR="0069460D" w:rsidRDefault="00781B17" w:rsidP="00781B17">
      <w:pPr>
        <w:pStyle w:val="BodyText"/>
        <w:rPr>
          <w:rFonts w:hint="eastAsia"/>
        </w:rPr>
      </w:pPr>
      <w:r>
        <w:br/>
      </w:r>
      <w:r>
        <w:rPr>
          <w:b/>
        </w:rPr>
        <w:t xml:space="preserve">35 </w:t>
      </w:r>
    </w:p>
    <w:p w14:paraId="5D478386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LỜI RU CỦA MẸ </w:t>
      </w:r>
      <w:r>
        <w:rPr>
          <w:b/>
        </w:rPr>
        <w:br/>
      </w:r>
      <w:r>
        <w:t xml:space="preserve">Lời ru ẩn nơi nào </w:t>
      </w:r>
      <w:r>
        <w:br/>
        <w:t xml:space="preserve">Giữa mênh mang trời đất </w:t>
      </w:r>
      <w:r>
        <w:br/>
        <w:t xml:space="preserve">Khi con vừa ra đời </w:t>
      </w:r>
      <w:r>
        <w:br/>
        <w:t xml:space="preserve">Lời ru về mẹ hát. </w:t>
      </w:r>
      <w:r>
        <w:br/>
      </w:r>
      <w:r>
        <w:br/>
        <w:t xml:space="preserve">Lúc con nằm ấm áp </w:t>
      </w:r>
      <w:r>
        <w:br/>
        <w:t xml:space="preserve">Lời ru là tấm chăn </w:t>
      </w:r>
      <w:r>
        <w:br/>
        <w:t xml:space="preserve">Trong giấc ngủ êm đềm </w:t>
      </w:r>
      <w:r>
        <w:br/>
        <w:t xml:space="preserve">Lời ru thành giấc mộng. </w:t>
      </w:r>
      <w:r>
        <w:br/>
      </w:r>
      <w:r>
        <w:br/>
        <w:t xml:space="preserve">Khi con vừa tỉnh giấc </w:t>
      </w:r>
      <w:r>
        <w:br/>
        <w:t xml:space="preserve">Thì lời ru đi chơi </w:t>
      </w:r>
      <w:r>
        <w:br/>
        <w:t xml:space="preserve">Lời ru xuống ruộng khoai </w:t>
      </w:r>
      <w:r>
        <w:br/>
        <w:t xml:space="preserve">Ra bờ ao rau muống. </w:t>
      </w:r>
    </w:p>
    <w:p w14:paraId="1B8D8526" w14:textId="77777777" w:rsidR="0069460D" w:rsidRDefault="00781B17" w:rsidP="00781B17">
      <w:pPr>
        <w:pStyle w:val="BodyText"/>
        <w:rPr>
          <w:rFonts w:hint="eastAsia"/>
        </w:rPr>
      </w:pPr>
      <w:r>
        <w:t xml:space="preserve">Và khi con đến lớp </w:t>
      </w:r>
      <w:r>
        <w:br/>
        <w:t xml:space="preserve">Lời ru ở cổng trường </w:t>
      </w:r>
      <w:r>
        <w:br/>
        <w:t xml:space="preserve">Lời ru thành ngọn cỏ </w:t>
      </w:r>
      <w:r>
        <w:br/>
        <w:t xml:space="preserve">Ðón bước bàn chân con. </w:t>
      </w:r>
      <w:r>
        <w:br/>
      </w:r>
      <w:r>
        <w:br/>
        <w:t xml:space="preserve">Mai rồi con lớn khôn </w:t>
      </w:r>
      <w:r>
        <w:br/>
        <w:t xml:space="preserve">Trên đường xa nắng gắt </w:t>
      </w:r>
      <w:r>
        <w:br/>
        <w:t xml:space="preserve">Lời ru là bóng mát </w:t>
      </w:r>
      <w:r>
        <w:br/>
        <w:t xml:space="preserve">Lúc con lên núi thẳm </w:t>
      </w:r>
      <w:r>
        <w:br/>
      </w:r>
      <w:r>
        <w:lastRenderedPageBreak/>
        <w:t xml:space="preserve">Lời ru cũng gập ghềnh </w:t>
      </w:r>
      <w:r>
        <w:br/>
        <w:t xml:space="preserve">Khi con ra biển rộng </w:t>
      </w:r>
      <w:r>
        <w:br/>
        <w:t xml:space="preserve">Lời ru thành mênh mông. </w:t>
      </w:r>
    </w:p>
    <w:p w14:paraId="1F39B1A3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>(</w:t>
      </w:r>
      <w:r>
        <w:t xml:space="preserve">Nguồn: </w:t>
      </w:r>
      <w:r>
        <w:rPr>
          <w:i/>
        </w:rPr>
        <w:t>Thơ Xuân Quỳnh</w:t>
      </w:r>
      <w:r>
        <w:t xml:space="preserve">, Kiều Văn chủ biên, NXB Đồng Nai, 1997) </w:t>
      </w:r>
      <w:r>
        <w:br/>
      </w:r>
      <w:r>
        <w:rPr>
          <w:b/>
        </w:rPr>
        <w:t xml:space="preserve">Câu 1. </w:t>
      </w:r>
      <w:r>
        <w:rPr>
          <w:b/>
          <w:i/>
        </w:rPr>
        <w:t>(1,0 điểm)</w:t>
      </w:r>
      <w:r>
        <w:t xml:space="preserve"> </w:t>
      </w:r>
      <w:r>
        <w:br/>
        <w:t xml:space="preserve">1.a. Bài thơ có cách ngắt nhịp chủ yếu </w:t>
      </w:r>
    </w:p>
    <w:p w14:paraId="036081DA" w14:textId="77777777" w:rsidR="0069460D" w:rsidRDefault="00781B17" w:rsidP="00781B17">
      <w:pPr>
        <w:pStyle w:val="BodyText"/>
        <w:rPr>
          <w:rFonts w:hint="eastAsia"/>
        </w:rPr>
      </w:pPr>
      <w:r>
        <w:t xml:space="preserve">A. Ngắt nhịp 2/3 hoặc 3/2. B. Ngắt nhịp 2/3 hoặc 4/1. </w:t>
      </w:r>
      <w:r>
        <w:br/>
        <w:t xml:space="preserve">C. Ngắt nhịp 4/1 hoặc 3/2. D. Ngắt nhịp 2/3 hoặc 1/1/3. </w:t>
      </w:r>
    </w:p>
    <w:p w14:paraId="28622E30" w14:textId="77777777" w:rsidR="0069460D" w:rsidRDefault="00781B17" w:rsidP="00781B17">
      <w:pPr>
        <w:pStyle w:val="BodyText"/>
        <w:rPr>
          <w:rFonts w:hint="eastAsia"/>
        </w:rPr>
      </w:pPr>
      <w:r>
        <w:t xml:space="preserve">1.b. Bài thơ gieo vần </w:t>
      </w:r>
      <w:r>
        <w:br/>
        <w:t xml:space="preserve">A. Vần chân B. Vần cách </w:t>
      </w:r>
      <w:r>
        <w:br/>
        <w:t xml:space="preserve">C. Vần liền D. Vần hỗn hợp </w:t>
      </w:r>
    </w:p>
    <w:p w14:paraId="59929E6F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Câu 2. </w:t>
      </w:r>
      <w:r>
        <w:rPr>
          <w:b/>
          <w:i/>
        </w:rPr>
        <w:t>(1,0 điểm)</w:t>
      </w:r>
      <w:r>
        <w:t xml:space="preserve"> Căn cứ vào nội dung bài thơ, em hãy lựa chọn Đ (đúng), </w:t>
      </w:r>
      <w:r>
        <w:br/>
        <w:t xml:space="preserve">S (sai) điền vào ô trống sau mỗi câu sau cho phù hợp. </w:t>
      </w:r>
    </w:p>
    <w:p w14:paraId="68D4EE99" w14:textId="77777777" w:rsidR="0069460D" w:rsidRDefault="00781B17" w:rsidP="00781B17">
      <w:pPr>
        <w:pStyle w:val="BodyText"/>
        <w:rPr>
          <w:rFonts w:hint="eastAsia"/>
        </w:rPr>
      </w:pPr>
      <w:r>
        <w:t xml:space="preserve">A. Bài thơ nói về giá trị của lời ru trong cuộc sống của mỗi con người. </w:t>
      </w:r>
      <w:r>
        <w:br/>
        <w:t xml:space="preserve">B. Bài thơ mượn hình ảnh lời ru để nói về tình mẹ tha thiết, thiêng liêng, bất </w:t>
      </w:r>
    </w:p>
    <w:p w14:paraId="4BD26176" w14:textId="77777777" w:rsidR="0069460D" w:rsidRDefault="00781B17" w:rsidP="00781B17">
      <w:pPr>
        <w:pStyle w:val="BodyText"/>
        <w:rPr>
          <w:rFonts w:hint="eastAsia"/>
        </w:rPr>
      </w:pPr>
      <w:r>
        <w:t xml:space="preserve">tử. </w:t>
      </w:r>
      <w:r>
        <w:br/>
        <w:t xml:space="preserve">C. Bài thơ gợi những niềm rung động sâu xa trong lòng người đọc về tình </w:t>
      </w:r>
    </w:p>
    <w:p w14:paraId="60F1CBB3" w14:textId="77777777" w:rsidR="0069460D" w:rsidRDefault="00781B17" w:rsidP="00781B17">
      <w:pPr>
        <w:pStyle w:val="BodyText"/>
        <w:rPr>
          <w:rFonts w:hint="eastAsia"/>
        </w:rPr>
      </w:pPr>
      <w:r>
        <w:t xml:space="preserve">mẫu tử. </w:t>
      </w:r>
      <w:r>
        <w:br/>
        <w:t xml:space="preserve">D. Bài thơ sử dụng hình ảnh lời ru để bộc tấm lòng thảo hiếu của người con </w:t>
      </w:r>
    </w:p>
    <w:p w14:paraId="37207815" w14:textId="77777777" w:rsidR="0069460D" w:rsidRDefault="00781B17" w:rsidP="00781B17">
      <w:pPr>
        <w:pStyle w:val="BodyText"/>
        <w:rPr>
          <w:rFonts w:hint="eastAsia"/>
        </w:rPr>
      </w:pPr>
      <w:r>
        <w:t xml:space="preserve">đối với mẹ. </w:t>
      </w:r>
      <w:r>
        <w:br/>
      </w:r>
      <w:r>
        <w:rPr>
          <w:b/>
        </w:rPr>
        <w:t xml:space="preserve">Câu 3. </w:t>
      </w:r>
      <w:r>
        <w:rPr>
          <w:b/>
          <w:i/>
        </w:rPr>
        <w:t>(1,0 điểm)</w:t>
      </w:r>
      <w:r>
        <w:t xml:space="preserve"> Nối câu ở cột A với từ ngữ ở cột B (hoặc hoàn thiện nội </w:t>
      </w:r>
    </w:p>
    <w:p w14:paraId="73AB803D" w14:textId="77777777" w:rsidR="0069460D" w:rsidRDefault="00781B17" w:rsidP="00781B17">
      <w:pPr>
        <w:pStyle w:val="BodyText"/>
        <w:rPr>
          <w:rFonts w:hint="eastAsia"/>
        </w:rPr>
      </w:pPr>
      <w:r>
        <w:t xml:space="preserve">dung ở cột B) cho phù hợp </w:t>
      </w:r>
      <w:r>
        <w:br/>
        <w:t xml:space="preserve">A B </w:t>
      </w:r>
    </w:p>
    <w:p w14:paraId="1563905C" w14:textId="77777777" w:rsidR="0069460D" w:rsidRDefault="0069460D" w:rsidP="00781B17">
      <w:pPr>
        <w:pStyle w:val="BodyText"/>
        <w:rPr>
          <w:rFonts w:hint="eastAsia"/>
        </w:rPr>
      </w:pPr>
    </w:p>
    <w:p w14:paraId="27A5D7FD" w14:textId="77777777" w:rsidR="0069460D" w:rsidRDefault="00781B17" w:rsidP="00781B17">
      <w:pPr>
        <w:pStyle w:val="BodyText"/>
        <w:rPr>
          <w:rFonts w:hint="eastAsia"/>
        </w:rPr>
      </w:pPr>
      <w:r>
        <w:br/>
      </w:r>
      <w:r>
        <w:rPr>
          <w:b/>
        </w:rPr>
        <w:t xml:space="preserve">36 </w:t>
      </w:r>
    </w:p>
    <w:p w14:paraId="205BD217" w14:textId="77777777" w:rsidR="0069460D" w:rsidRDefault="00781B17" w:rsidP="00781B17">
      <w:pPr>
        <w:pStyle w:val="BodyText"/>
        <w:rPr>
          <w:rFonts w:hint="eastAsia"/>
        </w:rPr>
      </w:pPr>
      <w:r>
        <w:t xml:space="preserve">1. Mênh mang </w:t>
      </w:r>
      <w:r>
        <w:br/>
        <w:t xml:space="preserve">2. Ấm áp </w:t>
      </w:r>
      <w:r>
        <w:br/>
        <w:t xml:space="preserve">3. Mênh mông </w:t>
      </w:r>
      <w:r>
        <w:br/>
        <w:t xml:space="preserve">4. Êm đềm </w:t>
      </w:r>
    </w:p>
    <w:p w14:paraId="7D977346" w14:textId="77777777" w:rsidR="0069460D" w:rsidRDefault="00781B17" w:rsidP="00781B17">
      <w:pPr>
        <w:pStyle w:val="BodyText"/>
        <w:rPr>
          <w:rFonts w:hint="eastAsia"/>
        </w:rPr>
      </w:pPr>
      <w:r>
        <w:t xml:space="preserve">a. rộng lớn đến mức như không có giới hạn </w:t>
      </w:r>
      <w:r>
        <w:br/>
        <w:t xml:space="preserve">b. yên tĩnh, không có sự xao động, tạo cảm giác yên ổn </w:t>
      </w:r>
      <w:r>
        <w:br/>
        <w:t xml:space="preserve">c. rộng lớn đến mức gây cảm giác mung lung, mờ mịt </w:t>
      </w:r>
      <w:r>
        <w:br/>
        <w:t xml:space="preserve">d. ấm và gây cảm giác dễ chịu (nói khái quát) </w:t>
      </w:r>
    </w:p>
    <w:p w14:paraId="362E4A1A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Câu 4. </w:t>
      </w:r>
      <w:r>
        <w:rPr>
          <w:b/>
          <w:i/>
        </w:rPr>
        <w:t xml:space="preserve">(1,0 điểm) </w:t>
      </w:r>
      <w:r>
        <w:t xml:space="preserve">Lựa chọn từ ngữ điền vào chỗ trống cuối mỗi dòng sau </w:t>
      </w:r>
      <w:r>
        <w:br/>
        <w:t xml:space="preserve">cho phù hợp. </w:t>
      </w:r>
    </w:p>
    <w:p w14:paraId="28DDA316" w14:textId="77777777" w:rsidR="0069460D" w:rsidRDefault="00781B17" w:rsidP="00781B17">
      <w:pPr>
        <w:pStyle w:val="BodyText"/>
        <w:rPr>
          <w:rFonts w:hint="eastAsia"/>
        </w:rPr>
      </w:pPr>
      <w:r>
        <w:t xml:space="preserve">A. Người bày tỏ cảm xúc, suy nghĩ trong bài thơ trên ai?.......... </w:t>
      </w:r>
      <w:r>
        <w:br/>
      </w:r>
      <w:r>
        <w:lastRenderedPageBreak/>
        <w:t xml:space="preserve">B. Đối tượng trữ tình trong bài thơ là : ......... </w:t>
      </w:r>
      <w:r>
        <w:br/>
      </w:r>
      <w:r>
        <w:rPr>
          <w:b/>
        </w:rPr>
        <w:t xml:space="preserve">Câu 5. </w:t>
      </w:r>
      <w:r>
        <w:rPr>
          <w:b/>
          <w:i/>
        </w:rPr>
        <w:t>(1,0 điểm)</w:t>
      </w:r>
      <w:r>
        <w:t xml:space="preserve"> Em hiểu gì về hình ảnh “lời ru” được tác giả sử dụng </w:t>
      </w:r>
    </w:p>
    <w:p w14:paraId="59C63C16" w14:textId="77777777" w:rsidR="0069460D" w:rsidRDefault="00781B17" w:rsidP="00781B17">
      <w:pPr>
        <w:pStyle w:val="BodyText"/>
        <w:rPr>
          <w:rFonts w:hint="eastAsia"/>
        </w:rPr>
      </w:pPr>
      <w:r>
        <w:t xml:space="preserve">trong bài thơ. </w:t>
      </w:r>
      <w:r>
        <w:br/>
      </w:r>
      <w:r>
        <w:rPr>
          <w:b/>
        </w:rPr>
        <w:t xml:space="preserve">Câu 6. </w:t>
      </w:r>
      <w:r>
        <w:rPr>
          <w:b/>
          <w:i/>
        </w:rPr>
        <w:t>(1,0 điểm)</w:t>
      </w:r>
      <w:r>
        <w:t xml:space="preserve"> Phân tích tác dụng của biện pháp tu từ so sánh được sử </w:t>
      </w:r>
    </w:p>
    <w:p w14:paraId="24FC0191" w14:textId="77777777" w:rsidR="0069460D" w:rsidRDefault="00781B17" w:rsidP="00781B17">
      <w:pPr>
        <w:pStyle w:val="BodyText"/>
        <w:rPr>
          <w:rFonts w:hint="eastAsia"/>
        </w:rPr>
      </w:pPr>
      <w:r>
        <w:t xml:space="preserve">dụng trong khổ thơ thứ hai. </w:t>
      </w:r>
      <w:r>
        <w:br/>
      </w:r>
      <w:r>
        <w:rPr>
          <w:b/>
        </w:rPr>
        <w:t xml:space="preserve">Câu 7. </w:t>
      </w:r>
      <w:r>
        <w:rPr>
          <w:b/>
          <w:i/>
        </w:rPr>
        <w:t>(2,0 điểm)</w:t>
      </w:r>
      <w:r>
        <w:t xml:space="preserve"> Trong số những hình ảnh được tác giả dùng để khắc họa </w:t>
      </w:r>
    </w:p>
    <w:p w14:paraId="72D4EEE4" w14:textId="77777777" w:rsidR="0069460D" w:rsidRDefault="00781B17" w:rsidP="00781B17">
      <w:pPr>
        <w:pStyle w:val="BodyText"/>
        <w:rPr>
          <w:rFonts w:hint="eastAsia"/>
        </w:rPr>
      </w:pPr>
      <w:r>
        <w:t xml:space="preserve">lời ru, em thích nhất hình ảnh nào? Vì sao? </w:t>
      </w:r>
      <w:r>
        <w:br/>
      </w:r>
      <w:r>
        <w:rPr>
          <w:b/>
        </w:rPr>
        <w:t xml:space="preserve">Câu 8. </w:t>
      </w:r>
      <w:r>
        <w:rPr>
          <w:b/>
          <w:i/>
        </w:rPr>
        <w:t xml:space="preserve">(2,0 điểm) </w:t>
      </w:r>
      <w:r>
        <w:t xml:space="preserve">Em nhận ra thông điệp chung gì từ các dòng thơ sau: </w:t>
      </w:r>
    </w:p>
    <w:p w14:paraId="6DDD8B26" w14:textId="77777777" w:rsidR="0069460D" w:rsidRDefault="00781B17" w:rsidP="00781B17">
      <w:pPr>
        <w:pStyle w:val="BodyText"/>
        <w:rPr>
          <w:rFonts w:hint="eastAsia"/>
        </w:rPr>
      </w:pPr>
      <w:r>
        <w:t xml:space="preserve">“Khi con ra biển rộng </w:t>
      </w:r>
      <w:r>
        <w:br/>
        <w:t xml:space="preserve">Lời ru thành mênh mông”. </w:t>
      </w:r>
    </w:p>
    <w:p w14:paraId="6730276A" w14:textId="77777777" w:rsidR="0069460D" w:rsidRDefault="00781B17" w:rsidP="00781B17">
      <w:pPr>
        <w:pStyle w:val="BodyText"/>
        <w:rPr>
          <w:rFonts w:hint="eastAsia"/>
        </w:rPr>
      </w:pPr>
      <w:r>
        <w:t xml:space="preserve">Và: “Con dù lớn vẫn là con của mẹ </w:t>
      </w:r>
      <w:r>
        <w:br/>
        <w:t>Đi hết đời lòng mẹ vẫn theo con”</w:t>
      </w:r>
      <w:r>
        <w:rPr>
          <w:b/>
          <w:i/>
        </w:rPr>
        <w:t xml:space="preserve">. </w:t>
      </w:r>
      <w:r>
        <w:t xml:space="preserve">(Chế Lan Viên) </w:t>
      </w:r>
    </w:p>
    <w:p w14:paraId="3D64FC07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>PHẦN II: VIẾT VĂN (10,0 điểm)</w:t>
      </w:r>
      <w:r>
        <w:t xml:space="preserve"> Có người cho rằng: Của cho không </w:t>
      </w:r>
      <w:r>
        <w:br/>
        <w:t xml:space="preserve">bằng cách cho. Viết bài văn bày tỏ ý kiến của em về vấn đề này. </w:t>
      </w:r>
    </w:p>
    <w:p w14:paraId="66256F4F" w14:textId="77777777" w:rsidR="0069460D" w:rsidRDefault="00781B17" w:rsidP="00781B17">
      <w:pPr>
        <w:pStyle w:val="BodyText"/>
        <w:rPr>
          <w:rFonts w:hint="eastAsia"/>
          <w:b/>
        </w:rPr>
      </w:pPr>
      <w:r>
        <w:rPr>
          <w:b/>
        </w:rPr>
        <w:t xml:space="preserve">ĐỊNH HƯỚNG CHẤM </w:t>
      </w:r>
      <w:r>
        <w:rPr>
          <w:b/>
        </w:rPr>
        <w:br/>
        <w:t>Phần/</w:t>
      </w:r>
      <w:r>
        <w:rPr>
          <w:b/>
        </w:rPr>
        <w:br/>
        <w:t xml:space="preserve">câu </w:t>
      </w:r>
    </w:p>
    <w:p w14:paraId="452C1093" w14:textId="77777777" w:rsidR="0069460D" w:rsidRDefault="00781B17" w:rsidP="00781B17">
      <w:pPr>
        <w:pStyle w:val="BodyText"/>
        <w:rPr>
          <w:rFonts w:hint="eastAsia"/>
          <w:b/>
        </w:rPr>
      </w:pPr>
      <w:r>
        <w:rPr>
          <w:b/>
        </w:rPr>
        <w:t xml:space="preserve">Yêu cầu cần đạt Điểm </w:t>
      </w:r>
    </w:p>
    <w:p w14:paraId="4684C04D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ĐỌC HIỂU 10,0 </w:t>
      </w:r>
      <w:r>
        <w:rPr>
          <w:b/>
        </w:rPr>
        <w:br/>
        <w:t xml:space="preserve">1 </w:t>
      </w:r>
      <w:r>
        <w:t xml:space="preserve">1a. A. Ngắt nhịp 2/3 hoặc 3/2. </w:t>
      </w:r>
    </w:p>
    <w:p w14:paraId="6DD22F33" w14:textId="77777777" w:rsidR="0069460D" w:rsidRDefault="00781B17" w:rsidP="00781B17">
      <w:pPr>
        <w:pStyle w:val="BodyText"/>
        <w:rPr>
          <w:rFonts w:hint="eastAsia"/>
        </w:rPr>
      </w:pPr>
      <w:r>
        <w:t xml:space="preserve">1b. D. Vần hỗn hợp </w:t>
      </w:r>
      <w:r>
        <w:br/>
      </w:r>
      <w:r>
        <w:rPr>
          <w:i/>
        </w:rPr>
        <w:t xml:space="preserve">0,5 </w:t>
      </w:r>
      <w:r>
        <w:rPr>
          <w:i/>
        </w:rPr>
        <w:br/>
        <w:t xml:space="preserve">0,5 </w:t>
      </w:r>
    </w:p>
    <w:p w14:paraId="3369A094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2 </w:t>
      </w:r>
      <w:r>
        <w:t xml:space="preserve">Điền A và D – S, B và C - Đ </w:t>
      </w:r>
      <w:r>
        <w:rPr>
          <w:i/>
        </w:rPr>
        <w:t xml:space="preserve">1,0 </w:t>
      </w:r>
      <w:r>
        <w:rPr>
          <w:i/>
        </w:rPr>
        <w:br/>
      </w:r>
      <w:r>
        <w:rPr>
          <w:b/>
        </w:rPr>
        <w:t xml:space="preserve">3 </w:t>
      </w:r>
      <w:r>
        <w:t xml:space="preserve">Nối 1 với c, 2 với d, 3 với a, 4 với b </w:t>
      </w:r>
      <w:r>
        <w:rPr>
          <w:i/>
        </w:rPr>
        <w:t xml:space="preserve">1,0 </w:t>
      </w:r>
      <w:r>
        <w:rPr>
          <w:i/>
        </w:rPr>
        <w:br/>
      </w:r>
      <w:r>
        <w:rPr>
          <w:b/>
        </w:rPr>
        <w:t xml:space="preserve">4 </w:t>
      </w:r>
      <w:r>
        <w:t xml:space="preserve">A. Người mẹ - B. Lời ru, con </w:t>
      </w:r>
      <w:r>
        <w:rPr>
          <w:i/>
        </w:rPr>
        <w:t xml:space="preserve">1,0 </w:t>
      </w:r>
      <w:r>
        <w:rPr>
          <w:i/>
        </w:rPr>
        <w:br/>
      </w:r>
      <w:r>
        <w:rPr>
          <w:b/>
        </w:rPr>
        <w:t xml:space="preserve">5 </w:t>
      </w:r>
      <w:r>
        <w:t xml:space="preserve">- “Lời ru” là một hình ảnh ẩn dụ đầy cảm động về tình mẹ. </w:t>
      </w:r>
    </w:p>
    <w:p w14:paraId="76421AB7" w14:textId="77777777" w:rsidR="0069460D" w:rsidRDefault="00781B17" w:rsidP="00781B17">
      <w:pPr>
        <w:pStyle w:val="BodyText"/>
        <w:rPr>
          <w:rFonts w:hint="eastAsia"/>
        </w:rPr>
      </w:pPr>
      <w:r>
        <w:t xml:space="preserve">Trong bài thơ hình ảnh “lời ru” được lặp lại nhiều lần tạo nên </w:t>
      </w:r>
      <w:r>
        <w:br/>
        <w:t xml:space="preserve">giọng điệu tha thiết, gợi sức sống, sự bền bỉ của lời ru. Đó cũng </w:t>
      </w:r>
      <w:r>
        <w:br/>
        <w:t xml:space="preserve">chính là là tình mẫu tử - tình mẹ thiêng liêng, bất tử. </w:t>
      </w:r>
    </w:p>
    <w:p w14:paraId="6107CD39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1,0 </w:t>
      </w:r>
    </w:p>
    <w:p w14:paraId="0358EF88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6 </w:t>
      </w:r>
      <w:r>
        <w:t xml:space="preserve">- BPTT so sánh: Lời ru là </w:t>
      </w:r>
      <w:r>
        <w:rPr>
          <w:i/>
        </w:rPr>
        <w:t xml:space="preserve">0,25 </w:t>
      </w:r>
    </w:p>
    <w:p w14:paraId="05E9F67F" w14:textId="77777777" w:rsidR="0069460D" w:rsidRDefault="0069460D" w:rsidP="00781B17">
      <w:pPr>
        <w:pStyle w:val="BodyText"/>
        <w:rPr>
          <w:rFonts w:hint="eastAsia"/>
        </w:rPr>
      </w:pPr>
    </w:p>
    <w:p w14:paraId="7BA2218D" w14:textId="77777777" w:rsidR="0069460D" w:rsidRDefault="00781B17" w:rsidP="00781B17">
      <w:pPr>
        <w:pStyle w:val="BodyText"/>
        <w:rPr>
          <w:rFonts w:hint="eastAsia"/>
        </w:rPr>
      </w:pPr>
      <w:r>
        <w:br/>
      </w:r>
      <w:r>
        <w:rPr>
          <w:b/>
        </w:rPr>
        <w:t xml:space="preserve">37 </w:t>
      </w:r>
    </w:p>
    <w:p w14:paraId="15EE2000" w14:textId="77777777" w:rsidR="0069460D" w:rsidRDefault="00781B17" w:rsidP="00781B17">
      <w:pPr>
        <w:pStyle w:val="BodyText"/>
        <w:rPr>
          <w:rFonts w:hint="eastAsia"/>
        </w:rPr>
      </w:pPr>
      <w:r>
        <w:lastRenderedPageBreak/>
        <w:t xml:space="preserve">- Tác dụng: Khi con nằm ấm áp trong vòng tay mẹ, lời ru như </w:t>
      </w:r>
      <w:r>
        <w:br/>
        <w:t xml:space="preserve">tấm chăn mềm mại che chở, ủ ấp con, đưa con vào giấc mộng </w:t>
      </w:r>
      <w:r>
        <w:br/>
        <w:t xml:space="preserve">lành. Hình ảnh so sánh gợi lên niềm yêu thương và tấm lòng </w:t>
      </w:r>
      <w:r>
        <w:br/>
        <w:t xml:space="preserve">của người mẹ. Tăng sức gợi hình, gợi cảm cho sự diễn đạt, tạo </w:t>
      </w:r>
      <w:r>
        <w:br/>
        <w:t xml:space="preserve">nên hình tượng thơ chân thật. Phải có một trái tim nhân hậu, </w:t>
      </w:r>
      <w:r>
        <w:br/>
        <w:t xml:space="preserve">giàu tình thương đối với con, tác giả mới phát hiện và ghi lại </w:t>
      </w:r>
      <w:r>
        <w:br/>
        <w:t xml:space="preserve">cảm xúc một cách chân thành mà sâu sắc đến thế. </w:t>
      </w:r>
    </w:p>
    <w:p w14:paraId="6B4E6A8D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0,75 </w:t>
      </w:r>
    </w:p>
    <w:p w14:paraId="3A5A9929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7 </w:t>
      </w:r>
      <w:r>
        <w:t xml:space="preserve">- Đây là câu hỏi mở hs tự do lựa chọn và có những lí giải hợp lí, </w:t>
      </w:r>
      <w:r>
        <w:br/>
        <w:t xml:space="preserve">giàu cảm xúc. (Vd: Hình ảnh lời ru đi chơi/xuống ruộng khoai/ </w:t>
      </w:r>
      <w:r>
        <w:br/>
        <w:t xml:space="preserve">ra bờ ao rau muống. Tại vì lời ru biết “đi chơi” khi con thức </w:t>
      </w:r>
      <w:r>
        <w:br/>
        <w:t xml:space="preserve">giấc, thậm chí biết xuống ruộng khoai hay “ra bờ ao rau </w:t>
      </w:r>
      <w:r>
        <w:br/>
        <w:t xml:space="preserve">muống”. Lời ru ở đây được nhân hóa một cách tài tình, gắn với </w:t>
      </w:r>
      <w:r>
        <w:br/>
        <w:t xml:space="preserve">hình ảnh người mẹ lam lũ, khó nhọc sau lũy tre xanh. Nhờ đó, </w:t>
      </w:r>
      <w:r>
        <w:br/>
        <w:t xml:space="preserve">người mẹ hiện lên vừa giàu lòng yêu thương, nhân hậu, vừa </w:t>
      </w:r>
      <w:r>
        <w:br/>
        <w:t xml:space="preserve">mang vẻ đẹp chất phác của người lao động nghèo khổ). </w:t>
      </w:r>
    </w:p>
    <w:p w14:paraId="40B29023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2,0 </w:t>
      </w:r>
    </w:p>
    <w:p w14:paraId="1D506B2E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8 </w:t>
      </w:r>
      <w:r>
        <w:t xml:space="preserve">Điểm chung của các dòng thơ: Tình mẫu tử là vĩnh hằng, bất </w:t>
      </w:r>
      <w:r>
        <w:br/>
        <w:t xml:space="preserve">diệt, luôn tìm thấy bên cuộc đời mỗi người. Dẫu con lớn khôn, </w:t>
      </w:r>
      <w:r>
        <w:br/>
        <w:t xml:space="preserve">trưởng thành thì tình mẹ vẫn không xa vắng, vẫn ở bên con chia </w:t>
      </w:r>
      <w:r>
        <w:br/>
        <w:t xml:space="preserve">sẻ ngọt bùi, che chở đời con, dõi theo mỗi bước con đi, giúp con </w:t>
      </w:r>
      <w:r>
        <w:br/>
        <w:t xml:space="preserve">vững bước trên đường đời. </w:t>
      </w:r>
    </w:p>
    <w:p w14:paraId="312C7CBC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2,0 </w:t>
      </w:r>
    </w:p>
    <w:p w14:paraId="12B9F48B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VIẾT VĂN 10,0 </w:t>
      </w:r>
      <w:r>
        <w:rPr>
          <w:b/>
        </w:rPr>
        <w:br/>
      </w:r>
      <w:r>
        <w:rPr>
          <w:b/>
          <w:i/>
        </w:rPr>
        <w:t>a. Đảm bảo cấu trúc một bài văn:</w:t>
      </w:r>
      <w:r>
        <w:t xml:space="preserve"> Có đầy đủ mở bài, thân bài, kết bài. </w:t>
      </w:r>
      <w:r>
        <w:br/>
        <w:t xml:space="preserve">Mở bài giới thiệu được vấn đề; thân bài triển khai được vấn đề; kết bài </w:t>
      </w:r>
      <w:r>
        <w:br/>
        <w:t xml:space="preserve">khái quát được vấn đề. </w:t>
      </w:r>
    </w:p>
    <w:p w14:paraId="02E72D79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0,5 </w:t>
      </w:r>
    </w:p>
    <w:p w14:paraId="79C83E8A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  <w:i/>
        </w:rPr>
        <w:t>b. Xác định đúng vấn đề:</w:t>
      </w:r>
      <w:r>
        <w:t xml:space="preserve"> Của cho không bằng cách cho. </w:t>
      </w:r>
      <w:r>
        <w:rPr>
          <w:i/>
        </w:rPr>
        <w:t xml:space="preserve">0,5 </w:t>
      </w:r>
      <w:r>
        <w:rPr>
          <w:i/>
        </w:rPr>
        <w:br/>
      </w:r>
      <w:r>
        <w:rPr>
          <w:b/>
          <w:i/>
        </w:rPr>
        <w:t xml:space="preserve">c. Học sinh có thể giải quyết vấn đề theo hướng sau: </w:t>
      </w:r>
      <w:r>
        <w:rPr>
          <w:b/>
          <w:i/>
        </w:rPr>
        <w:br/>
      </w:r>
      <w:r>
        <w:rPr>
          <w:b/>
        </w:rPr>
        <w:t xml:space="preserve">* Mở bài: </w:t>
      </w:r>
      <w:r>
        <w:rPr>
          <w:b/>
        </w:rPr>
        <w:br/>
      </w:r>
      <w:r>
        <w:t xml:space="preserve">- Nêu lên vấn đề nghị luận - ý kiến được đưa ra để bàn luận: Của cho </w:t>
      </w:r>
      <w:r>
        <w:br/>
        <w:t xml:space="preserve">không bằng cách cho. </w:t>
      </w:r>
      <w:r>
        <w:br/>
        <w:t xml:space="preserve">- Nêu lên quan điểm của bản thân: đồng tình với quan điểm, ý kiến trên. </w:t>
      </w:r>
      <w:r>
        <w:br/>
      </w:r>
      <w:r>
        <w:rPr>
          <w:b/>
        </w:rPr>
        <w:t xml:space="preserve">* Thân bài: </w:t>
      </w:r>
      <w:r>
        <w:rPr>
          <w:b/>
        </w:rPr>
        <w:br/>
      </w:r>
      <w:r>
        <w:t xml:space="preserve">- Vấn đề được nêu ra để bàn luận. Nêu ý kiến đáng quan tâm về vấn đề. </w:t>
      </w:r>
      <w:r>
        <w:br/>
        <w:t xml:space="preserve">+ Của cho có nghĩa là chỉ đến những đồ dùng, vật dụng, thức ăn... mà </w:t>
      </w:r>
      <w:r>
        <w:br/>
        <w:t xml:space="preserve">người khác cho tặng biếu giúp đỡ cho mình. </w:t>
      </w:r>
      <w:r>
        <w:br/>
        <w:t xml:space="preserve">+ Cách cho có nghĩa là nói đến việc cho bằng cách là đưa hai tay, </w:t>
      </w:r>
    </w:p>
    <w:p w14:paraId="12142E32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br/>
        <w:t xml:space="preserve">1,0 </w:t>
      </w:r>
    </w:p>
    <w:p w14:paraId="2B3CFA86" w14:textId="77777777" w:rsidR="0069460D" w:rsidRDefault="0069460D" w:rsidP="00781B17">
      <w:pPr>
        <w:pStyle w:val="BodyText"/>
        <w:rPr>
          <w:rFonts w:hint="eastAsia"/>
          <w:i/>
        </w:rPr>
      </w:pPr>
    </w:p>
    <w:p w14:paraId="5D63AFA9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lastRenderedPageBreak/>
        <w:t xml:space="preserve">6,0 </w:t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</w:p>
    <w:p w14:paraId="5456BD16" w14:textId="77777777" w:rsidR="0069460D" w:rsidRDefault="0069460D" w:rsidP="00781B17">
      <w:pPr>
        <w:pStyle w:val="BodyText"/>
        <w:rPr>
          <w:rFonts w:hint="eastAsia"/>
        </w:rPr>
      </w:pPr>
    </w:p>
    <w:p w14:paraId="1EA0D4E7" w14:textId="77777777" w:rsidR="0069460D" w:rsidRDefault="00781B17" w:rsidP="00781B17">
      <w:pPr>
        <w:pStyle w:val="BodyText"/>
        <w:rPr>
          <w:rFonts w:hint="eastAsia"/>
        </w:rPr>
      </w:pPr>
      <w:r>
        <w:br/>
      </w:r>
      <w:r>
        <w:rPr>
          <w:b/>
        </w:rPr>
        <w:t xml:space="preserve">38 </w:t>
      </w:r>
    </w:p>
    <w:p w14:paraId="1B146894" w14:textId="77777777" w:rsidR="0069460D" w:rsidRDefault="00781B17" w:rsidP="00781B17">
      <w:pPr>
        <w:pStyle w:val="BodyText"/>
        <w:rPr>
          <w:rFonts w:hint="eastAsia"/>
        </w:rPr>
      </w:pPr>
      <w:r>
        <w:t xml:space="preserve">quăng xuống hay thậm chí là ném. </w:t>
      </w:r>
      <w:r>
        <w:br/>
        <w:t xml:space="preserve">+ Câu nói thể hiện cách ứng xử, thái độ sống, lối sống đúng đắn. </w:t>
      </w:r>
      <w:r>
        <w:br/>
      </w:r>
      <w:r>
        <w:rPr>
          <w:i/>
        </w:rPr>
        <w:t xml:space="preserve">- </w:t>
      </w:r>
      <w:r>
        <w:t xml:space="preserve">Đưa ra lí lẽ và dẫn chứng để thuyết phục mọi người về quan điểm của </w:t>
      </w:r>
      <w:r>
        <w:br/>
        <w:t xml:space="preserve">mình. </w:t>
      </w:r>
      <w:r>
        <w:br/>
        <w:t xml:space="preserve">+ Trước hết, khi chúng ta cho người khác cái gì đó chẳng hạn như một </w:t>
      </w:r>
      <w:r>
        <w:br/>
        <w:t xml:space="preserve">món quà, một ánh mắt thân thiện, một cái nhìn cảm thông, một thái độ </w:t>
      </w:r>
      <w:r>
        <w:br/>
        <w:t xml:space="preserve">yêu thương, trân trọng, một lời khuyên răn mà đôi lúc chúng ta vô tình </w:t>
      </w:r>
      <w:r>
        <w:br/>
        <w:t xml:space="preserve">cho mình là bề trên, là bậc đàn anh đàn chị, là kẻ có thế có quyền, là kẻ </w:t>
      </w:r>
      <w:r>
        <w:br/>
        <w:t xml:space="preserve">ban ơn bố thí thì rất có thể bạn đang làm tổn thương người khác. Ngược </w:t>
      </w:r>
      <w:r>
        <w:br/>
        <w:t xml:space="preserve">lại, đối phương tức là những người lãnh nhận món quà của ta, họ lại bị </w:t>
      </w:r>
      <w:r>
        <w:br/>
        <w:t xml:space="preserve">ta xếp vào hạng những kẻ thấp hèn, nghèo khó, tội nghiệp, đáng </w:t>
      </w:r>
      <w:r>
        <w:br/>
        <w:t xml:space="preserve">thương. Những lúc như vậy, quà tặng của chúng ta chắc chắn sẽ không </w:t>
      </w:r>
      <w:r>
        <w:br/>
        <w:t xml:space="preserve">được người khác đón nhận. Bởi lẽ, đã là con người ai chẳng có lòng tự </w:t>
      </w:r>
      <w:r>
        <w:br/>
        <w:t xml:space="preserve">trọng. Cái tôi cá nhân, cái tính tự ái dễ làm cho người ta có thái độ mặc </w:t>
      </w:r>
      <w:r>
        <w:br/>
        <w:t xml:space="preserve">cảm khi bị người khác coi thường. Người đón nhận có thể sẽ không hài </w:t>
      </w:r>
      <w:r>
        <w:br/>
        <w:t xml:space="preserve">lòng, dù cho món quà của ta có giá trị đến đâu, và người cho có quyền </w:t>
      </w:r>
      <w:r>
        <w:br/>
        <w:t xml:space="preserve">thế đến cỡ nào đi nữa. Một cách nào đó, tôi và bạn đã làm tổn thương </w:t>
      </w:r>
      <w:r>
        <w:br/>
        <w:t xml:space="preserve">danh dự và nhân phẩm của người khác. (Dẫn chứng) </w:t>
      </w:r>
      <w:r>
        <w:br/>
        <w:t xml:space="preserve">+ Ngược lại, nếu bạn và tôi biết cho đi cách tế nhị bằng tấm lòng chân </w:t>
      </w:r>
      <w:r>
        <w:br/>
        <w:t xml:space="preserve">thành, thì dù cho món quà của chúng ta có bé nhỏ, tầm thường đến đâu, </w:t>
      </w:r>
      <w:r>
        <w:br/>
        <w:t xml:space="preserve">nhưng chúng vẫn được đón nhận với tất cả sự biết ơn và trân trọng. </w:t>
      </w:r>
      <w:r>
        <w:br/>
        <w:t xml:space="preserve">(Dẫn chứng) </w:t>
      </w:r>
      <w:r>
        <w:br/>
        <w:t xml:space="preserve">+ Thứ ba, trước khi cho ai cái gì, bạn phải thực sự cân nhắc trước sau. </w:t>
      </w:r>
      <w:r>
        <w:br/>
        <w:t xml:space="preserve">Bạn nên xem cái bạn cho có thực sự cần thiết cho đối phương không? </w:t>
      </w:r>
      <w:r>
        <w:br/>
        <w:t xml:space="preserve">Có hợp với nhu cầu và thị hiếu của đối phương hay không? Có như thế </w:t>
      </w:r>
      <w:r>
        <w:br/>
        <w:t xml:space="preserve">bạn sẽ không bao giờ phải thất vọng về thái độ và cung cách đón nhận </w:t>
      </w:r>
      <w:r>
        <w:br/>
        <w:t xml:space="preserve">của người bên cạnh về những gì bạn cho đi. (Dẫn chứng) </w:t>
      </w:r>
      <w:r>
        <w:br/>
        <w:t xml:space="preserve">* </w:t>
      </w:r>
      <w:r>
        <w:rPr>
          <w:b/>
        </w:rPr>
        <w:t>Kết bài</w:t>
      </w:r>
      <w:r>
        <w:t xml:space="preserve">: </w:t>
      </w:r>
      <w:r>
        <w:br/>
        <w:t xml:space="preserve">- Khẳng định lại quan điểm cá nhân về vấn đề: Của cho không bằng </w:t>
      </w:r>
      <w:r>
        <w:br/>
        <w:t xml:space="preserve">cách cho, cả văn hóa cho nhận cũng cần phải học, cho làm sao để người </w:t>
      </w:r>
      <w:r>
        <w:br/>
        <w:t xml:space="preserve">nhận không bị cảm giác ban ơn, bố thí, nhận làm sao để người cho cảm </w:t>
      </w:r>
      <w:r>
        <w:br/>
        <w:t xml:space="preserve">thấy vui và hạnh phúc. </w:t>
      </w:r>
      <w:r>
        <w:br/>
        <w:t xml:space="preserve">- Bức thông điệp muốn gửi tới mọi người: Một khi chúng ta biết cho đi </w:t>
      </w:r>
      <w:r>
        <w:br/>
        <w:t xml:space="preserve">bằng cả tấm lòng thì chắc chắn món quà của chúng ta sẽ được người </w:t>
      </w:r>
      <w:r>
        <w:br/>
        <w:t xml:space="preserve">khác đón nhận với tất cả sự biết ơn và cảm phục. </w:t>
      </w:r>
    </w:p>
    <w:p w14:paraId="78FCB441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lastRenderedPageBreak/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</w:p>
    <w:p w14:paraId="119C0E30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1,0 </w:t>
      </w:r>
    </w:p>
    <w:p w14:paraId="2AD9028F" w14:textId="77777777" w:rsidR="0069460D" w:rsidRDefault="0069460D" w:rsidP="00781B17">
      <w:pPr>
        <w:pStyle w:val="BodyText"/>
        <w:rPr>
          <w:rFonts w:hint="eastAsia"/>
        </w:rPr>
      </w:pPr>
    </w:p>
    <w:p w14:paraId="6243E77D" w14:textId="77777777" w:rsidR="0069460D" w:rsidRDefault="00781B17" w:rsidP="00781B17">
      <w:pPr>
        <w:pStyle w:val="BodyText"/>
        <w:rPr>
          <w:rFonts w:hint="eastAsia"/>
        </w:rPr>
      </w:pPr>
      <w:r>
        <w:br/>
      </w:r>
      <w:r>
        <w:rPr>
          <w:b/>
        </w:rPr>
        <w:t xml:space="preserve">39 </w:t>
      </w:r>
    </w:p>
    <w:p w14:paraId="62148172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  <w:i/>
        </w:rPr>
        <w:t>d. Sáng tạo:</w:t>
      </w:r>
      <w:r>
        <w:t xml:space="preserve"> Có cách diễn đạt độc đáo, thể hiện suy nghĩ sâu sắc, mới </w:t>
      </w:r>
      <w:r>
        <w:br/>
        <w:t xml:space="preserve">mẻ về vấn đề. </w:t>
      </w:r>
    </w:p>
    <w:p w14:paraId="47B6E6DA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0,5 </w:t>
      </w:r>
    </w:p>
    <w:p w14:paraId="4EC31D60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  <w:i/>
        </w:rPr>
        <w:t>e. Chính tả, dùng từ đặt câu:</w:t>
      </w:r>
      <w:r>
        <w:t xml:space="preserve"> Đảm bảo chuẩn chính tả, ngữ pháp, ngữ </w:t>
      </w:r>
      <w:r>
        <w:br/>
        <w:t xml:space="preserve">nghĩa tiếng Việt. </w:t>
      </w:r>
    </w:p>
    <w:p w14:paraId="2E4AC019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0,5 </w:t>
      </w:r>
    </w:p>
    <w:p w14:paraId="04B838DB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ĐỀ SỐ 14 </w:t>
      </w:r>
      <w:r>
        <w:t xml:space="preserve">– HSG </w:t>
      </w:r>
      <w:r>
        <w:rPr>
          <w:b/>
        </w:rPr>
        <w:br/>
        <w:t xml:space="preserve">PHẦN I: ĐỌC HIỂU (10,0 điểm) </w:t>
      </w:r>
      <w:r>
        <w:rPr>
          <w:b/>
        </w:rPr>
        <w:br/>
        <w:t>Đọc văn bản sau và thực hiện theo yêu cầu bên dưới:</w:t>
      </w:r>
      <w:r>
        <w:t xml:space="preserve"> </w:t>
      </w:r>
    </w:p>
    <w:p w14:paraId="2A69DEC2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CHUYỆN TÔ PHỞ </w:t>
      </w:r>
      <w:r>
        <w:rPr>
          <w:b/>
        </w:rPr>
        <w:br/>
      </w:r>
      <w:r>
        <w:t xml:space="preserve">- Chị nhấc thằng Bi xuống chiếc Vespa, dẫn vào quán phở trước mặt chợ. </w:t>
      </w:r>
    </w:p>
    <w:p w14:paraId="3A9390F8" w14:textId="77777777" w:rsidR="0069460D" w:rsidRDefault="00781B17" w:rsidP="00781B17">
      <w:pPr>
        <w:pStyle w:val="BodyText"/>
        <w:rPr>
          <w:rFonts w:hint="eastAsia"/>
        </w:rPr>
      </w:pPr>
      <w:r>
        <w:t xml:space="preserve">Chị gọi cho con tô phở đặc biệt trị giá bằng mấy ổ bánh mì của những công nhân ở </w:t>
      </w:r>
      <w:r>
        <w:br/>
        <w:t xml:space="preserve">xí nghiệp may đầu ngõ nhà chị. Thằng Bi nhìn tô phở ngao ngán: </w:t>
      </w:r>
    </w:p>
    <w:p w14:paraId="4A2D416D" w14:textId="77777777" w:rsidR="0069460D" w:rsidRDefault="00781B17" w:rsidP="00781B17">
      <w:pPr>
        <w:pStyle w:val="BodyText"/>
        <w:rPr>
          <w:rFonts w:hint="eastAsia"/>
        </w:rPr>
      </w:pPr>
      <w:r>
        <w:t xml:space="preserve">- Con không ăn hết đâu, mẹ gọi tô nhỏ hơn đi. </w:t>
      </w:r>
      <w:r>
        <w:br/>
        <w:t xml:space="preserve">Chị lắc đầu quả quyết: </w:t>
      </w:r>
      <w:r>
        <w:br/>
        <w:t xml:space="preserve">- Con phải ăn cho thật nhiều vào mới khỏe. Ăn tới đâu hay tới đó, không hết </w:t>
      </w:r>
    </w:p>
    <w:p w14:paraId="4533C971" w14:textId="77777777" w:rsidR="0069460D" w:rsidRDefault="00781B17" w:rsidP="00781B17">
      <w:pPr>
        <w:pStyle w:val="BodyText"/>
        <w:rPr>
          <w:rFonts w:hint="eastAsia"/>
        </w:rPr>
      </w:pPr>
      <w:r>
        <w:t xml:space="preserve">thì bỏ, tiếc gì! </w:t>
      </w:r>
      <w:r>
        <w:br/>
      </w:r>
      <w:r>
        <w:lastRenderedPageBreak/>
        <w:t xml:space="preserve">- Nhưng bà nội nói ăn phung phí là mang tội. Bữa trước bà dẫn con đi chùa, </w:t>
      </w:r>
    </w:p>
    <w:p w14:paraId="6EC3BB88" w14:textId="77777777" w:rsidR="0069460D" w:rsidRDefault="00781B17" w:rsidP="00781B17">
      <w:pPr>
        <w:pStyle w:val="BodyText"/>
        <w:rPr>
          <w:rFonts w:hint="eastAsia"/>
        </w:rPr>
      </w:pPr>
      <w:r>
        <w:t xml:space="preserve">sư thầy cũng nói thế. </w:t>
      </w:r>
      <w:r>
        <w:br/>
        <w:t xml:space="preserve">Chị gạt đi: </w:t>
      </w:r>
      <w:r>
        <w:br/>
        <w:t xml:space="preserve">- Không lôi thôi gì hết! Mẹ nói sao thì nghe vậy! </w:t>
      </w:r>
      <w:r>
        <w:br/>
        <w:t xml:space="preserve">Bỗng mắt thằng Bi dừng lại ở thằng nhóc bán vé số trạc tuổi mình đang mời </w:t>
      </w:r>
    </w:p>
    <w:p w14:paraId="65FE352F" w14:textId="77777777" w:rsidR="0069460D" w:rsidRDefault="00781B17" w:rsidP="00781B17">
      <w:pPr>
        <w:pStyle w:val="BodyText"/>
        <w:rPr>
          <w:rFonts w:hint="eastAsia"/>
        </w:rPr>
      </w:pPr>
      <w:r>
        <w:t xml:space="preserve">khách ở bàn kế bên. Nó nói với mẹ: </w:t>
      </w:r>
      <w:r>
        <w:br/>
        <w:t xml:space="preserve">- Hay mẹ sớt nửa tô phở của con cho bạn này đi. Chắc là bạn ấy đói lắm. Mà </w:t>
      </w:r>
    </w:p>
    <w:p w14:paraId="644B31C0" w14:textId="77777777" w:rsidR="0069460D" w:rsidRDefault="00781B17" w:rsidP="00781B17">
      <w:pPr>
        <w:pStyle w:val="BodyText"/>
        <w:rPr>
          <w:rFonts w:hint="eastAsia"/>
        </w:rPr>
      </w:pPr>
      <w:r>
        <w:t xml:space="preserve">con cũng không ăn hết đâu. </w:t>
      </w:r>
      <w:r>
        <w:br/>
        <w:t xml:space="preserve">Chị trợn mắt nhìn con: </w:t>
      </w:r>
      <w:r>
        <w:br/>
        <w:t xml:space="preserve">- Thôi đừng nhiều chuyện nữa. Ăn nhanh lên còn đi học! </w:t>
      </w:r>
      <w:r>
        <w:br/>
        <w:t xml:space="preserve">Thằng Bi cố nuốt, nhưng cũng như mọi khi, tô phở chỉ hết một nửa. Bàn kế </w:t>
      </w:r>
    </w:p>
    <w:p w14:paraId="33C07F3F" w14:textId="77777777" w:rsidR="0069460D" w:rsidRDefault="00781B17" w:rsidP="00781B17">
      <w:pPr>
        <w:pStyle w:val="BodyText"/>
        <w:rPr>
          <w:rFonts w:hint="eastAsia"/>
        </w:rPr>
      </w:pPr>
      <w:r>
        <w:t xml:space="preserve">bên, thằng bé bán vé số nhìn nửa tô phở còn lại bị chị phụ quán đổ vào cái xô đựng </w:t>
      </w:r>
      <w:r>
        <w:br/>
        <w:t xml:space="preserve">phở thừa, cặp mắt nó tiếc rẻ. Nó nuốt nước bọt, chân bước nhanh ra khỏi quán. </w:t>
      </w:r>
    </w:p>
    <w:p w14:paraId="7ADE6E52" w14:textId="77777777" w:rsidR="0069460D" w:rsidRDefault="00781B17" w:rsidP="00781B17">
      <w:pPr>
        <w:pStyle w:val="BodyText"/>
        <w:rPr>
          <w:rFonts w:hint="eastAsia"/>
        </w:rPr>
      </w:pPr>
      <w:r>
        <w:t xml:space="preserve">Bỗng thằng bạn cùng hội vé số chạy lại chìa cho nó một gói xôi nhỏ: </w:t>
      </w:r>
      <w:r>
        <w:br/>
        <w:t xml:space="preserve">- Cho mày nè. Dì Năm ve chai cho tao một gói, tao ăn nửa thôi, để dành mày </w:t>
      </w:r>
    </w:p>
    <w:p w14:paraId="423B4935" w14:textId="77777777" w:rsidR="0069460D" w:rsidRDefault="00781B17" w:rsidP="00781B17">
      <w:pPr>
        <w:pStyle w:val="BodyText"/>
        <w:rPr>
          <w:rFonts w:hint="eastAsia"/>
        </w:rPr>
      </w:pPr>
      <w:r>
        <w:t xml:space="preserve">một nửa. </w:t>
      </w:r>
      <w:r>
        <w:br/>
        <w:t xml:space="preserve">Chị vừa bước ra quán phở, nghe thấy, mặt bỗng đỏ bừng. </w:t>
      </w:r>
    </w:p>
    <w:p w14:paraId="7774552F" w14:textId="77777777" w:rsidR="0069460D" w:rsidRDefault="00781B17" w:rsidP="00781B17">
      <w:pPr>
        <w:pStyle w:val="BodyText"/>
        <w:rPr>
          <w:rFonts w:hint="eastAsia"/>
        </w:rPr>
      </w:pPr>
      <w:r>
        <w:t xml:space="preserve">(Nguồn Quán Chân (Phan Thiết) https://tuoitre.vn) </w:t>
      </w:r>
      <w:r>
        <w:br/>
      </w:r>
      <w:r>
        <w:rPr>
          <w:b/>
        </w:rPr>
        <w:t xml:space="preserve">Câu 1. </w:t>
      </w:r>
      <w:r>
        <w:rPr>
          <w:b/>
          <w:i/>
        </w:rPr>
        <w:t>(1,0 điểm)</w:t>
      </w:r>
      <w:r>
        <w:t xml:space="preserve"> </w:t>
      </w:r>
    </w:p>
    <w:p w14:paraId="44F4F199" w14:textId="77777777" w:rsidR="0069460D" w:rsidRDefault="0069460D" w:rsidP="00781B17">
      <w:pPr>
        <w:pStyle w:val="BodyText"/>
        <w:rPr>
          <w:rFonts w:hint="eastAsia"/>
        </w:rPr>
      </w:pPr>
    </w:p>
    <w:p w14:paraId="03E54870" w14:textId="77777777" w:rsidR="0069460D" w:rsidRDefault="00781B17" w:rsidP="00781B17">
      <w:pPr>
        <w:pStyle w:val="BodyText"/>
        <w:rPr>
          <w:rFonts w:hint="eastAsia"/>
        </w:rPr>
      </w:pPr>
      <w:r>
        <w:br/>
      </w:r>
      <w:r>
        <w:rPr>
          <w:b/>
        </w:rPr>
        <w:t xml:space="preserve">40 </w:t>
      </w:r>
    </w:p>
    <w:p w14:paraId="0E18999A" w14:textId="77777777" w:rsidR="0069460D" w:rsidRDefault="00781B17" w:rsidP="00781B17">
      <w:pPr>
        <w:pStyle w:val="BodyText"/>
        <w:rPr>
          <w:rFonts w:hint="eastAsia"/>
        </w:rPr>
      </w:pPr>
      <w:r>
        <w:t xml:space="preserve">1.a. Đề tài chính của truyện trên. </w:t>
      </w:r>
      <w:r>
        <w:br/>
        <w:t xml:space="preserve">A. Trẻ em B. Người lớn </w:t>
      </w:r>
      <w:r>
        <w:br/>
        <w:t xml:space="preserve">C. Thành thị và nông thôn D. Người lớn và trẻ em. </w:t>
      </w:r>
    </w:p>
    <w:p w14:paraId="60C9632A" w14:textId="77777777" w:rsidR="0069460D" w:rsidRDefault="00781B17" w:rsidP="00781B17">
      <w:pPr>
        <w:pStyle w:val="BodyText"/>
        <w:rPr>
          <w:rFonts w:hint="eastAsia"/>
        </w:rPr>
      </w:pPr>
      <w:r>
        <w:t xml:space="preserve">1.b. Xác định ngôi kể của truyện trên. </w:t>
      </w:r>
      <w:r>
        <w:br/>
        <w:t xml:space="preserve">A. Ngôi thứ nhất B. Ngôi thứ 2 </w:t>
      </w:r>
      <w:r>
        <w:br/>
        <w:t xml:space="preserve">C. Ngôi thứ 3 D. Kết hợp ngôi thứ nhất và thứ 3 </w:t>
      </w:r>
    </w:p>
    <w:p w14:paraId="28EE2145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Câu 2. </w:t>
      </w:r>
      <w:r>
        <w:rPr>
          <w:b/>
          <w:i/>
        </w:rPr>
        <w:t>(1,0 điểm)</w:t>
      </w:r>
      <w:r>
        <w:t xml:space="preserve"> Lựa chọn Đ (đúng), S (sai) điền vào ô trống sau mỗi câu </w:t>
      </w:r>
      <w:r>
        <w:br/>
        <w:t xml:space="preserve">sau cho phù hợp. </w:t>
      </w:r>
    </w:p>
    <w:p w14:paraId="527F13D4" w14:textId="77777777" w:rsidR="0069460D" w:rsidRDefault="00781B17" w:rsidP="00781B17">
      <w:pPr>
        <w:pStyle w:val="BodyText"/>
        <w:rPr>
          <w:rFonts w:hint="eastAsia"/>
        </w:rPr>
      </w:pPr>
      <w:r>
        <w:t xml:space="preserve">A. Sự việc trong truyện trên được kể theo trình tự thời gian. </w:t>
      </w:r>
      <w:r>
        <w:br/>
        <w:t xml:space="preserve">B. Sự việc trong truyện trên được kể không theo trình tự thời gian. </w:t>
      </w:r>
      <w:r>
        <w:br/>
        <w:t xml:space="preserve">C. Truyện trên chỉ sử dụng yếu tố tự sự. </w:t>
      </w:r>
      <w:r>
        <w:br/>
        <w:t xml:space="preserve">D.Truyện trên sự dụng yếu tố tự sự là chính, có sử dụng yếu tố miêu </w:t>
      </w:r>
      <w:r>
        <w:br/>
        <w:t xml:space="preserve">tả nhưng ít. </w:t>
      </w:r>
    </w:p>
    <w:p w14:paraId="70289BF5" w14:textId="77777777" w:rsidR="0069460D" w:rsidRDefault="0069460D" w:rsidP="00781B17">
      <w:pPr>
        <w:pStyle w:val="BodyText"/>
        <w:rPr>
          <w:rFonts w:hint="eastAsia"/>
        </w:rPr>
      </w:pPr>
    </w:p>
    <w:p w14:paraId="60F3EE14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Câu 3. </w:t>
      </w:r>
      <w:r>
        <w:rPr>
          <w:b/>
          <w:i/>
        </w:rPr>
        <w:t>(1,0 điểm)</w:t>
      </w:r>
      <w:r>
        <w:t xml:space="preserve"> Nối từ ở cột A với từ ngữ ở cột B cho phù hợp rồi chọn </w:t>
      </w:r>
      <w:r>
        <w:br/>
      </w:r>
      <w:r>
        <w:lastRenderedPageBreak/>
        <w:t xml:space="preserve">một từ ghép một từ láy để giải thích nghĩa. </w:t>
      </w:r>
    </w:p>
    <w:p w14:paraId="09015AA6" w14:textId="77777777" w:rsidR="0069460D" w:rsidRDefault="00781B17" w:rsidP="00781B17">
      <w:pPr>
        <w:pStyle w:val="BodyText"/>
        <w:rPr>
          <w:rFonts w:hint="eastAsia"/>
        </w:rPr>
      </w:pPr>
      <w:r>
        <w:t xml:space="preserve">A Loại từ B. Từ và giải thích nghĩa </w:t>
      </w:r>
      <w:r>
        <w:br/>
        <w:t xml:space="preserve">1. Từ ghép </w:t>
      </w:r>
      <w:r>
        <w:br/>
      </w:r>
      <w:r>
        <w:br/>
      </w:r>
      <w:r>
        <w:br/>
        <w:t xml:space="preserve">2. Từ láy </w:t>
      </w:r>
    </w:p>
    <w:p w14:paraId="13FF3C91" w14:textId="77777777" w:rsidR="0069460D" w:rsidRDefault="00781B17" w:rsidP="00781B17">
      <w:pPr>
        <w:pStyle w:val="BodyText"/>
        <w:rPr>
          <w:rFonts w:hint="eastAsia"/>
        </w:rPr>
      </w:pPr>
      <w:r>
        <w:t xml:space="preserve">a. ngao ngán </w:t>
      </w:r>
      <w:r>
        <w:br/>
        <w:t xml:space="preserve">b. quả quyết </w:t>
      </w:r>
      <w:r>
        <w:br/>
        <w:t xml:space="preserve">c. phung phí </w:t>
      </w:r>
      <w:r>
        <w:br/>
        <w:t xml:space="preserve">d. công nhân </w:t>
      </w:r>
      <w:r>
        <w:br/>
        <w:t xml:space="preserve">- Giải thích nghĩa </w:t>
      </w:r>
      <w:r>
        <w:br/>
        <w:t xml:space="preserve">+1 từ ghép: .......... </w:t>
      </w:r>
      <w:r>
        <w:br/>
        <w:t xml:space="preserve">+1 từ láy:......... </w:t>
      </w:r>
    </w:p>
    <w:p w14:paraId="41C34B3C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Câu 4. </w:t>
      </w:r>
      <w:r>
        <w:rPr>
          <w:b/>
          <w:i/>
        </w:rPr>
        <w:t xml:space="preserve">(1,0 điểm) </w:t>
      </w:r>
      <w:r>
        <w:t xml:space="preserve">Lựa chọn từ ngữ điền vào chỗ trống ở mỗi dòng sau cho </w:t>
      </w:r>
      <w:r>
        <w:br/>
        <w:t xml:space="preserve">phù hợp. </w:t>
      </w:r>
    </w:p>
    <w:p w14:paraId="7C2A1E5A" w14:textId="77777777" w:rsidR="0069460D" w:rsidRDefault="00781B17" w:rsidP="00781B17">
      <w:pPr>
        <w:pStyle w:val="BodyText"/>
        <w:rPr>
          <w:rFonts w:hint="eastAsia"/>
        </w:rPr>
      </w:pPr>
      <w:r>
        <w:t xml:space="preserve">A. Câu: “Thằng Bi nhìn tô phở ngao ngán” là câu mở rộng thành phần </w:t>
      </w:r>
      <w:r>
        <w:br/>
        <w:t xml:space="preserve">....(1)......bằng ......(2)......... </w:t>
      </w:r>
      <w:r>
        <w:br/>
        <w:t xml:space="preserve">B. Dấu phẩy trong câu “Thằng Bi cố nuốt, nhưng cũng như mọi khi, tô phở </w:t>
      </w:r>
      <w:r>
        <w:br/>
        <w:t xml:space="preserve">chỉ hết một nửa.” được dùng để đánh dấu thành phần ................... </w:t>
      </w:r>
    </w:p>
    <w:p w14:paraId="76DB4F90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Câu 5. </w:t>
      </w:r>
      <w:r>
        <w:rPr>
          <w:b/>
          <w:i/>
        </w:rPr>
        <w:t xml:space="preserve">(1,0 điểm). </w:t>
      </w:r>
      <w:r>
        <w:t xml:space="preserve">Chỉ ra biện pháp tu từ được sử dụng trong câu văn </w:t>
      </w:r>
      <w:r>
        <w:br/>
        <w:t xml:space="preserve">đầu tiên và kết hợp với những câu văn sau của đoạn văn để nêu tác dụng của </w:t>
      </w:r>
      <w:r>
        <w:br/>
        <w:t xml:space="preserve">biện pháp tu từ đó “Thằng Bi cố nuốt, nhưng cũng như mọi khi, tô phở chỉ hết một </w:t>
      </w:r>
      <w:r>
        <w:br/>
        <w:t xml:space="preserve">nửa. Bàn kế bên, thằng bé bán vé số nhìn nửa tô phở còn lại bị chị phụ quán đổ vào </w:t>
      </w:r>
      <w:r>
        <w:br/>
        <w:t xml:space="preserve">cái xô đựng phở thừa, cặp mắt nó tiếc rẻ. Nó nuốt nước bọt, chân bước nhanh ra </w:t>
      </w:r>
      <w:r>
        <w:br/>
        <w:t xml:space="preserve">khỏi quán.” </w:t>
      </w:r>
    </w:p>
    <w:p w14:paraId="568844AB" w14:textId="77777777" w:rsidR="0069460D" w:rsidRDefault="0069460D" w:rsidP="00781B17">
      <w:pPr>
        <w:pStyle w:val="BodyText"/>
        <w:rPr>
          <w:rFonts w:hint="eastAsia"/>
        </w:rPr>
      </w:pPr>
    </w:p>
    <w:p w14:paraId="44BF299D" w14:textId="77777777" w:rsidR="0069460D" w:rsidRDefault="00781B17" w:rsidP="00781B17">
      <w:pPr>
        <w:pStyle w:val="BodyText"/>
        <w:rPr>
          <w:rFonts w:hint="eastAsia"/>
        </w:rPr>
      </w:pPr>
      <w:r>
        <w:br/>
      </w:r>
      <w:r>
        <w:rPr>
          <w:b/>
        </w:rPr>
        <w:t xml:space="preserve">41 </w:t>
      </w:r>
    </w:p>
    <w:p w14:paraId="74AC4F89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Câu 6. </w:t>
      </w:r>
      <w:r>
        <w:rPr>
          <w:b/>
          <w:i/>
        </w:rPr>
        <w:t xml:space="preserve">(1,0 điểm) </w:t>
      </w:r>
      <w:r>
        <w:t xml:space="preserve">Thái độ, tình cảm của người kể chuyện trong truyện trên. </w:t>
      </w:r>
      <w:r>
        <w:br/>
      </w:r>
      <w:r>
        <w:rPr>
          <w:b/>
        </w:rPr>
        <w:t xml:space="preserve">Câu 7. </w:t>
      </w:r>
      <w:r>
        <w:rPr>
          <w:b/>
          <w:i/>
        </w:rPr>
        <w:t xml:space="preserve">(2,0 điểm) </w:t>
      </w:r>
      <w:r>
        <w:t xml:space="preserve">Em có đồng tình với cách ứng xử của người mẹ không? </w:t>
      </w:r>
    </w:p>
    <w:p w14:paraId="1174435E" w14:textId="77777777" w:rsidR="0069460D" w:rsidRDefault="00781B17" w:rsidP="00781B17">
      <w:pPr>
        <w:pStyle w:val="BodyText"/>
        <w:rPr>
          <w:rFonts w:hint="eastAsia"/>
        </w:rPr>
      </w:pPr>
      <w:r>
        <w:t xml:space="preserve">Vì sao? </w:t>
      </w:r>
      <w:r>
        <w:br/>
      </w:r>
      <w:r>
        <w:rPr>
          <w:b/>
        </w:rPr>
        <w:t xml:space="preserve">Câu 8. </w:t>
      </w:r>
      <w:r>
        <w:rPr>
          <w:b/>
          <w:i/>
        </w:rPr>
        <w:t xml:space="preserve">(2,0 điểm) </w:t>
      </w:r>
      <w:r>
        <w:t xml:space="preserve">Những bức thông điệp có ý nghĩa mà em cảm nhận được </w:t>
      </w:r>
    </w:p>
    <w:p w14:paraId="344925B8" w14:textId="77777777" w:rsidR="0069460D" w:rsidRDefault="00781B17" w:rsidP="00781B17">
      <w:pPr>
        <w:pStyle w:val="BodyText"/>
        <w:rPr>
          <w:rFonts w:hint="eastAsia"/>
        </w:rPr>
      </w:pPr>
      <w:r>
        <w:t xml:space="preserve">từ truyện trên. </w:t>
      </w:r>
      <w:r>
        <w:br/>
      </w:r>
      <w:r>
        <w:rPr>
          <w:b/>
        </w:rPr>
        <w:t xml:space="preserve">PHẦN II: VIẾT VĂN (10,0 điểm). </w:t>
      </w:r>
      <w:r>
        <w:t xml:space="preserve">Viết bài văn phân tích nhân vật người </w:t>
      </w:r>
    </w:p>
    <w:p w14:paraId="7538E300" w14:textId="77777777" w:rsidR="0069460D" w:rsidRDefault="00781B17" w:rsidP="00781B17">
      <w:pPr>
        <w:pStyle w:val="BodyText"/>
        <w:rPr>
          <w:rFonts w:hint="eastAsia"/>
        </w:rPr>
      </w:pPr>
      <w:r>
        <w:t xml:space="preserve">mẹ cậu bé Bi trong truyện trên. </w:t>
      </w:r>
      <w:r>
        <w:br/>
      </w:r>
      <w:r>
        <w:rPr>
          <w:b/>
        </w:rPr>
        <w:t xml:space="preserve">ĐỊNH HƯỚNG CHẤM </w:t>
      </w:r>
      <w:r>
        <w:rPr>
          <w:b/>
        </w:rPr>
        <w:br/>
        <w:t>Phần/</w:t>
      </w:r>
      <w:r>
        <w:rPr>
          <w:b/>
        </w:rPr>
        <w:br/>
        <w:t xml:space="preserve">câu </w:t>
      </w:r>
    </w:p>
    <w:p w14:paraId="22696B11" w14:textId="77777777" w:rsidR="0069460D" w:rsidRDefault="00781B17" w:rsidP="00781B17">
      <w:pPr>
        <w:pStyle w:val="BodyText"/>
        <w:rPr>
          <w:rFonts w:hint="eastAsia"/>
          <w:b/>
        </w:rPr>
      </w:pPr>
      <w:r>
        <w:rPr>
          <w:b/>
        </w:rPr>
        <w:t xml:space="preserve">Yêu cầu cần đạt Điểm </w:t>
      </w:r>
    </w:p>
    <w:p w14:paraId="413D2C97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lastRenderedPageBreak/>
        <w:t xml:space="preserve">ĐỌC HIỂU 10,0 </w:t>
      </w:r>
      <w:r>
        <w:rPr>
          <w:b/>
        </w:rPr>
        <w:br/>
        <w:t xml:space="preserve">1 </w:t>
      </w:r>
      <w:r>
        <w:t xml:space="preserve">1a. Khoanh tròn D. Người lớn và trẻ em. </w:t>
      </w:r>
    </w:p>
    <w:p w14:paraId="62E46649" w14:textId="77777777" w:rsidR="0069460D" w:rsidRDefault="00781B17" w:rsidP="00781B17">
      <w:pPr>
        <w:pStyle w:val="BodyText"/>
        <w:rPr>
          <w:rFonts w:hint="eastAsia"/>
        </w:rPr>
      </w:pPr>
      <w:r>
        <w:t xml:space="preserve">1b. Khoanh tròn C. Ngôi thứ 3 </w:t>
      </w:r>
      <w:r>
        <w:br/>
      </w:r>
      <w:r>
        <w:rPr>
          <w:i/>
        </w:rPr>
        <w:t xml:space="preserve">0,5 </w:t>
      </w:r>
      <w:r>
        <w:rPr>
          <w:i/>
        </w:rPr>
        <w:br/>
        <w:t xml:space="preserve">0,5 </w:t>
      </w:r>
    </w:p>
    <w:p w14:paraId="6F34D8A8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2 </w:t>
      </w:r>
      <w:r>
        <w:t xml:space="preserve">HS điền như sau: A điền Đ; B điền S; C điền S; D điền Đ. </w:t>
      </w:r>
      <w:r>
        <w:rPr>
          <w:i/>
        </w:rPr>
        <w:t xml:space="preserve">1,0 </w:t>
      </w:r>
      <w:r>
        <w:rPr>
          <w:i/>
        </w:rPr>
        <w:br/>
      </w:r>
      <w:r>
        <w:rPr>
          <w:b/>
        </w:rPr>
        <w:t xml:space="preserve">3 </w:t>
      </w:r>
      <w:r>
        <w:t xml:space="preserve">- Yêu cầu HS nối đúng: Nối 1 với b,d; nối 2 với a,c </w:t>
      </w:r>
    </w:p>
    <w:p w14:paraId="59689293" w14:textId="77777777" w:rsidR="0069460D" w:rsidRDefault="00781B17" w:rsidP="00781B17">
      <w:pPr>
        <w:pStyle w:val="BodyText"/>
        <w:rPr>
          <w:rFonts w:hint="eastAsia"/>
        </w:rPr>
      </w:pPr>
      <w:r>
        <w:t xml:space="preserve">- HS tự chọn từ để giải thích nghĩa. VD </w:t>
      </w:r>
      <w:r>
        <w:br/>
        <w:t xml:space="preserve">- Từ ghép “quả quyết”: là khẳng định một cách chắc chắn, không </w:t>
      </w:r>
      <w:r>
        <w:br/>
        <w:t xml:space="preserve">chút do dự. </w:t>
      </w:r>
      <w:r>
        <w:br/>
        <w:t xml:space="preserve">-Từ láy “phung phí”: sử dụng quá nhiều một cách lãng phí, vô </w:t>
      </w:r>
      <w:r>
        <w:br/>
        <w:t xml:space="preserve">ích. </w:t>
      </w:r>
    </w:p>
    <w:p w14:paraId="1BCC00D3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0.5 </w:t>
      </w:r>
      <w:r>
        <w:rPr>
          <w:i/>
        </w:rPr>
        <w:br/>
        <w:t xml:space="preserve">0.5 </w:t>
      </w:r>
    </w:p>
    <w:p w14:paraId="7C4855F2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4 </w:t>
      </w:r>
      <w:r>
        <w:t xml:space="preserve">HS điền đúng như sau: A. (1) chính (2) cụm từ. </w:t>
      </w:r>
      <w:r>
        <w:br/>
        <w:t xml:space="preserve">B. chú thích, giải thích </w:t>
      </w:r>
    </w:p>
    <w:p w14:paraId="7E162710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0,5 </w:t>
      </w:r>
      <w:r>
        <w:rPr>
          <w:i/>
        </w:rPr>
        <w:br/>
        <w:t xml:space="preserve">0,5 </w:t>
      </w:r>
    </w:p>
    <w:p w14:paraId="32E57E49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5 </w:t>
      </w:r>
      <w:r>
        <w:t xml:space="preserve">HS chỉ ra biện pháp tu từ trong câu câu văn đầu tiên: </w:t>
      </w:r>
      <w:r>
        <w:br/>
        <w:t xml:space="preserve">- Biện pháp so sánh “cũng như mọi khi”- Những khi cu Bi ăn hết </w:t>
      </w:r>
      <w:r>
        <w:br/>
        <w:t xml:space="preserve">một nửa bát phở còn một nửa đổ đi. </w:t>
      </w:r>
      <w:r>
        <w:br/>
        <w:t xml:space="preserve">-Tác dụng: </w:t>
      </w:r>
      <w:r>
        <w:br/>
        <w:t xml:space="preserve">+ Thể hiện việc ăn thừa đổ đi của cu Bi xảy ra thường xuyên. </w:t>
      </w:r>
      <w:r>
        <w:br/>
        <w:t xml:space="preserve">Tạo ra sự đối lập giữa cuộc sống lãng phí của người giàu với </w:t>
      </w:r>
      <w:r>
        <w:br/>
        <w:t xml:space="preserve">cuộc sống thiếu thốn của người nghèo khổ. Tạo niềm thương </w:t>
      </w:r>
      <w:r>
        <w:br/>
        <w:t xml:space="preserve">cảm cho người đọc đối với cậu bé bán vé số. </w:t>
      </w:r>
      <w:r>
        <w:br/>
        <w:t xml:space="preserve">+ Tăng sức gợi hình, gợi cảm cho lời văn. </w:t>
      </w:r>
    </w:p>
    <w:p w14:paraId="292A7888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br/>
        <w:t xml:space="preserve">0,5 </w:t>
      </w:r>
      <w:r>
        <w:rPr>
          <w:i/>
        </w:rPr>
        <w:br/>
      </w:r>
      <w:r>
        <w:rPr>
          <w:i/>
        </w:rPr>
        <w:br/>
        <w:t xml:space="preserve">0,5 </w:t>
      </w:r>
    </w:p>
    <w:p w14:paraId="5D5ED438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6 </w:t>
      </w:r>
      <w:r>
        <w:t xml:space="preserve">-Thái độ, tình cảm của tác giả : </w:t>
      </w:r>
      <w:r>
        <w:br/>
        <w:t xml:space="preserve">+ Phê phán sự lãng phí của những người có cuộc sống giàu sang </w:t>
      </w:r>
      <w:r>
        <w:br/>
        <w:t xml:space="preserve">nhưng thiếu sự chia sẻ với những người nghèo khổ. </w:t>
      </w:r>
      <w:r>
        <w:br/>
        <w:t xml:space="preserve">+ Thể hiện sự thương cảm đối với những người nghèo khổ, thiếu </w:t>
      </w:r>
    </w:p>
    <w:p w14:paraId="1A0047E1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1,0 </w:t>
      </w:r>
    </w:p>
    <w:p w14:paraId="17D24CEC" w14:textId="77777777" w:rsidR="0069460D" w:rsidRDefault="0069460D" w:rsidP="00781B17">
      <w:pPr>
        <w:pStyle w:val="BodyText"/>
        <w:rPr>
          <w:rFonts w:hint="eastAsia"/>
        </w:rPr>
      </w:pPr>
    </w:p>
    <w:p w14:paraId="79DDA677" w14:textId="77777777" w:rsidR="0069460D" w:rsidRDefault="00781B17" w:rsidP="00781B17">
      <w:pPr>
        <w:pStyle w:val="BodyText"/>
        <w:rPr>
          <w:rFonts w:hint="eastAsia"/>
        </w:rPr>
      </w:pPr>
      <w:r>
        <w:br/>
      </w:r>
      <w:r>
        <w:rPr>
          <w:b/>
        </w:rPr>
        <w:t xml:space="preserve">42 </w:t>
      </w:r>
    </w:p>
    <w:p w14:paraId="47480DEE" w14:textId="77777777" w:rsidR="0069460D" w:rsidRDefault="00781B17" w:rsidP="00781B17">
      <w:pPr>
        <w:pStyle w:val="BodyText"/>
        <w:rPr>
          <w:rFonts w:hint="eastAsia"/>
        </w:rPr>
      </w:pPr>
      <w:r>
        <w:lastRenderedPageBreak/>
        <w:t xml:space="preserve">thốn. </w:t>
      </w:r>
      <w:r>
        <w:br/>
      </w:r>
      <w:r>
        <w:rPr>
          <w:b/>
        </w:rPr>
        <w:t xml:space="preserve">7 </w:t>
      </w:r>
      <w:r>
        <w:t xml:space="preserve">- HS tự do trình bày ý kiến cá nhân nhưng phải phù hợp với </w:t>
      </w:r>
    </w:p>
    <w:p w14:paraId="324B301D" w14:textId="77777777" w:rsidR="0069460D" w:rsidRDefault="00781B17" w:rsidP="00781B17">
      <w:pPr>
        <w:pStyle w:val="BodyText"/>
        <w:rPr>
          <w:rFonts w:hint="eastAsia"/>
        </w:rPr>
      </w:pPr>
      <w:r>
        <w:t xml:space="preserve">chuẩn mực đạo đức.VD: Vừa đồng tình vừa phản đối </w:t>
      </w:r>
      <w:r>
        <w:br/>
        <w:t xml:space="preserve">+ Đồng tình với cách chăm sóc con của người mẹ, muốn con ăn </w:t>
      </w:r>
      <w:r>
        <w:br/>
        <w:t xml:space="preserve">thật nhiều để có đủ sức khoẻ để học tập, vui chơi. </w:t>
      </w:r>
      <w:r>
        <w:br/>
        <w:t xml:space="preserve">+ Không đồng tình: người mẹ ép con thái quá, lãng phí vật chất, </w:t>
      </w:r>
      <w:r>
        <w:br/>
        <w:t xml:space="preserve">không tôn trọng ý kiến của con, thiếu sự quan tâm, chia sẻ đối </w:t>
      </w:r>
      <w:r>
        <w:br/>
        <w:t xml:space="preserve">với những người có cảnh ngộ khó khăn. </w:t>
      </w:r>
      <w:r>
        <w:br/>
        <w:t xml:space="preserve">- Lí giải vì sao </w:t>
      </w:r>
    </w:p>
    <w:p w14:paraId="09819B69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1,0 </w:t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  <w:t xml:space="preserve">1,0 </w:t>
      </w:r>
    </w:p>
    <w:p w14:paraId="4C33BA93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8 </w:t>
      </w:r>
      <w:r>
        <w:t xml:space="preserve">HS nêu ít nhất hai bức thông điệp có ý nghĩa và lí giải lí do </w:t>
      </w:r>
      <w:r>
        <w:br/>
        <w:t xml:space="preserve">+ Bố mẹ quan tâm chăm sóc con cái nhưng không nên áp đặt mà </w:t>
      </w:r>
      <w:r>
        <w:br/>
        <w:t xml:space="preserve">phải biết lắng nghe tôn trọng ý kiến của con cái. Bởi vì: Con cái </w:t>
      </w:r>
      <w:r>
        <w:br/>
        <w:t xml:space="preserve">tuy được bố mẹ sinh ra dù còn nhỏ những cũng có những suy </w:t>
      </w:r>
      <w:r>
        <w:br/>
        <w:t xml:space="preserve">nghĩ và chính kiến riêng của mình mà bố mẹ chưa thể hiểu hết </w:t>
      </w:r>
      <w:r>
        <w:br/>
        <w:t xml:space="preserve">được. Nếu bố mẹ cứ áp đặt sẽ gây ức chế và phản ứng ngược </w:t>
      </w:r>
      <w:r>
        <w:br/>
        <w:t xml:space="preserve">chiều với bố mẹ của con cái hoặc làm con cái không tự lập và </w:t>
      </w:r>
      <w:r>
        <w:br/>
        <w:t xml:space="preserve">phát triển được.... </w:t>
      </w:r>
      <w:r>
        <w:br/>
        <w:t xml:space="preserve">+ Khi mình có cuộc sống giàu sang đầy đủ hơn người thì không </w:t>
      </w:r>
      <w:r>
        <w:br/>
        <w:t xml:space="preserve">nên có thái độ lạnh lùng vô cảm mà phải gàn gũi quan tâm chía </w:t>
      </w:r>
      <w:r>
        <w:br/>
        <w:t xml:space="preserve">sẻ với những người có hoàn cảnh khó khăn, nghèo khổ hơn mình </w:t>
      </w:r>
      <w:r>
        <w:br/>
        <w:t xml:space="preserve">Bởi vì: mình yêu thương chia sẻ với người khác sẽ đem đến cho </w:t>
      </w:r>
      <w:r>
        <w:br/>
        <w:t xml:space="preserve">người khác niềm hạnh phúc, giúp họ cảm thấy tự tin để vượt qua </w:t>
      </w:r>
      <w:r>
        <w:br/>
        <w:t xml:space="preserve">hoàn cảnh và khi giúp đỡ, chia sẻ với người khác mình cũng cảm </w:t>
      </w:r>
      <w:r>
        <w:br/>
        <w:t xml:space="preserve">thấy vui hơn vì trao yêu thương để nhận lại hạnh phúc </w:t>
      </w:r>
      <w:r>
        <w:br/>
        <w:t xml:space="preserve">(HS có thể nêu các bức thông điệp khác đúng và lí giải hợp lí vẫn </w:t>
      </w:r>
      <w:r>
        <w:br/>
        <w:t xml:space="preserve">cho điểm theo mức độ bài làm) </w:t>
      </w:r>
    </w:p>
    <w:p w14:paraId="7789726A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2,0 </w:t>
      </w:r>
    </w:p>
    <w:p w14:paraId="6EF7449E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VIẾT VĂN 10,0 </w:t>
      </w:r>
      <w:r>
        <w:rPr>
          <w:b/>
        </w:rPr>
        <w:br/>
      </w:r>
      <w:r>
        <w:rPr>
          <w:b/>
          <w:i/>
        </w:rPr>
        <w:t>a. Đảm bảo cấu trúc một bài văn:</w:t>
      </w:r>
      <w:r>
        <w:t xml:space="preserve"> Có đầy đủ mở bài, thân bài, kết bài. </w:t>
      </w:r>
      <w:r>
        <w:br/>
        <w:t xml:space="preserve">Mở bài giới thiệu được vấn đề; thân bài triển khai được vấn đề; kết bài </w:t>
      </w:r>
      <w:r>
        <w:br/>
        <w:t xml:space="preserve">khái quát được vấn đề. </w:t>
      </w:r>
    </w:p>
    <w:p w14:paraId="1F1041D5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0,5 </w:t>
      </w:r>
    </w:p>
    <w:p w14:paraId="4DBA5987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  <w:i/>
        </w:rPr>
        <w:t>b. Xác định đúng vấn đề</w:t>
      </w:r>
      <w:r>
        <w:rPr>
          <w:b/>
        </w:rPr>
        <w:t>:</w:t>
      </w:r>
      <w:r>
        <w:t xml:space="preserve"> Phân tích đặc điểm nhân vật người mẹ cậu bé </w:t>
      </w:r>
      <w:r>
        <w:br/>
        <w:t xml:space="preserve">Bi trong truyện “Tô phở”. </w:t>
      </w:r>
    </w:p>
    <w:p w14:paraId="01095F06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0,5 </w:t>
      </w:r>
    </w:p>
    <w:p w14:paraId="5F8F0786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  <w:i/>
        </w:rPr>
        <w:t xml:space="preserve">c. Học sinh có thể giải quyết vấn đề theo hướng sau: </w:t>
      </w:r>
      <w:r>
        <w:rPr>
          <w:b/>
          <w:i/>
        </w:rPr>
        <w:br/>
      </w:r>
      <w:r>
        <w:rPr>
          <w:b/>
        </w:rPr>
        <w:lastRenderedPageBreak/>
        <w:t>* Mở bài:</w:t>
      </w:r>
      <w:r>
        <w:t xml:space="preserve"> Giới thiệu tác phẩm và nhân vật người mẹ cậu bé Bi và </w:t>
      </w:r>
      <w:r>
        <w:br/>
        <w:t xml:space="preserve">những nhận xét ban đầu. </w:t>
      </w:r>
    </w:p>
    <w:p w14:paraId="0D208F2D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br/>
        <w:t xml:space="preserve">1,0 </w:t>
      </w:r>
    </w:p>
    <w:p w14:paraId="35217B14" w14:textId="77777777" w:rsidR="0069460D" w:rsidRDefault="0069460D" w:rsidP="00781B17">
      <w:pPr>
        <w:pStyle w:val="BodyText"/>
        <w:rPr>
          <w:rFonts w:hint="eastAsia"/>
        </w:rPr>
      </w:pPr>
    </w:p>
    <w:p w14:paraId="607B7DEA" w14:textId="77777777" w:rsidR="0069460D" w:rsidRDefault="00781B17" w:rsidP="00781B17">
      <w:pPr>
        <w:pStyle w:val="BodyText"/>
        <w:rPr>
          <w:rFonts w:hint="eastAsia"/>
        </w:rPr>
      </w:pPr>
      <w:r>
        <w:br/>
      </w:r>
      <w:r>
        <w:rPr>
          <w:b/>
        </w:rPr>
        <w:t xml:space="preserve">43 </w:t>
      </w:r>
    </w:p>
    <w:p w14:paraId="7C9A5711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>* Thân bài:</w:t>
      </w:r>
      <w:r>
        <w:t xml:space="preserve"> Nêu và phântích những đặc điểm của nhân vật người mẹ </w:t>
      </w:r>
      <w:r>
        <w:br/>
        <w:t xml:space="preserve">cậu bé Bi trong truyện. </w:t>
      </w:r>
      <w:r>
        <w:br/>
        <w:t xml:space="preserve">- Người mẹ có cuộc sống đầy đủ, giàu sang, lãng phí đồ ăn. </w:t>
      </w:r>
      <w:r>
        <w:br/>
        <w:t xml:space="preserve">+ Phương tiện đưa con đi học bằng chiếc xe Vespa thuộc dòng xe máy </w:t>
      </w:r>
      <w:r>
        <w:br/>
        <w:t xml:space="preserve">đắt tiền. </w:t>
      </w:r>
      <w:r>
        <w:br/>
        <w:t xml:space="preserve">+ Mua tô phở nhiều tiền cho con có tri giá bằng mấy ổ bánh mì của </w:t>
      </w:r>
      <w:r>
        <w:br/>
        <w:t xml:space="preserve">công nhân lao động nhưng lại thường xuyên đổ đi nửa bát vì cu Bi </w:t>
      </w:r>
      <w:r>
        <w:br/>
        <w:t xml:space="preserve">không ăn hết, người mẹ nói “Ăn tới đâu hay tới đó, không hết thì bỏ, tiếc </w:t>
      </w:r>
      <w:r>
        <w:br/>
        <w:t xml:space="preserve">gì!” </w:t>
      </w:r>
      <w:r>
        <w:br/>
        <w:t xml:space="preserve">- Người mẹ có cách chăm sóc con theo cách độc đoán, áp đặt và không </w:t>
      </w:r>
      <w:r>
        <w:br/>
        <w:t xml:space="preserve">tôn trọng,lắng nghe ý kiến của con cái. </w:t>
      </w:r>
      <w:r>
        <w:br/>
        <w:t xml:space="preserve">+ Là người mẹ, ai cũng muốn chăm sóc con cái và trong truyện này việc </w:t>
      </w:r>
      <w:r>
        <w:br/>
        <w:t xml:space="preserve">người mẹ mong muốn con ăn nhiều để có sức khoẻ là không sai. Tuy </w:t>
      </w:r>
      <w:r>
        <w:br/>
        <w:t xml:space="preserve">nhiên, người mẹ đã chăm sóc con theo cách áp đặt, bắt buộc. Cu Bi đã </w:t>
      </w:r>
      <w:r>
        <w:br/>
        <w:t xml:space="preserve">nói không thể ăn hết tô phở nhưng người mẹ cứ mua tô phở to đầy và </w:t>
      </w:r>
      <w:r>
        <w:br/>
        <w:t xml:space="preserve">bắt buộc cu Bi phải ăn hết “Chị lắc đầu quả quyết: </w:t>
      </w:r>
      <w:r>
        <w:br/>
        <w:t xml:space="preserve">- Con phải ăn cho thật nhiều vào mới khỏe. Ăn tới đâu hay tới đó, không </w:t>
      </w:r>
      <w:r>
        <w:br/>
        <w:t xml:space="preserve">hết thì bỏ, tiếc gì!” </w:t>
      </w:r>
      <w:r>
        <w:br/>
        <w:t xml:space="preserve">+ Người mẹ còn không chịu lắng nghe ý kiến của con. Khi cu Bi nói với </w:t>
      </w:r>
      <w:r>
        <w:br/>
        <w:t xml:space="preserve">người mẹ về những lời dạy của bà và sư thầy thì người mẹ đã gạt phắt đi </w:t>
      </w:r>
      <w:r>
        <w:br/>
        <w:t xml:space="preserve">không nghe “Nhưng bà nội nói ăn phung phí là mang tội. Bữa trước bà </w:t>
      </w:r>
      <w:r>
        <w:br/>
        <w:t xml:space="preserve">dẫn con đi chùa, sư thầy cũng nói thế. </w:t>
      </w:r>
      <w:r>
        <w:br/>
        <w:t xml:space="preserve">Chị gạt đi: </w:t>
      </w:r>
      <w:r>
        <w:br/>
        <w:t xml:space="preserve">- Không lôi thôi gì hết! Mẹ nói sao thì nghe vậy!” </w:t>
      </w:r>
      <w:r>
        <w:br/>
        <w:t xml:space="preserve">Ngay cả khi cu Bi đề nghị san một nửa tô phở cho bạn bán vé số trạc tuổi </w:t>
      </w:r>
      <w:r>
        <w:br/>
        <w:t xml:space="preserve">mình thì người mẹ cũng không chịu nghe. </w:t>
      </w:r>
      <w:r>
        <w:br/>
        <w:t xml:space="preserve">- Là người lạnh lùng vô cảm thiếu quan tâm chia sẻ đối với người </w:t>
      </w:r>
      <w:r>
        <w:br/>
        <w:t xml:space="preserve">nghèo. </w:t>
      </w:r>
      <w:r>
        <w:br/>
        <w:t xml:space="preserve">+ Nhìn thầy bạn bán vé số trạc tuổi mình, cu Bi nghĩ “ chắc bạn ấy đang </w:t>
      </w:r>
      <w:r>
        <w:br/>
        <w:t xml:space="preserve">đói lắm”, nên đề nghị mẹ san cho bạn vé số nửa tô phở nhưng người mẹ </w:t>
      </w:r>
      <w:r>
        <w:br/>
        <w:t xml:space="preserve">cũng gạt phắt đi một cách lạnh lùng vô cảm “ Thôi đừng nhiều chuyện </w:t>
      </w:r>
      <w:r>
        <w:br/>
        <w:t xml:space="preserve">nữa. Ăn nhanh lên còn đi học!” </w:t>
      </w:r>
      <w:r>
        <w:br/>
        <w:t xml:space="preserve">+ Người mẹ đã để chị phụ giúp bán hàng đổ nửa tổ phở của cu Bi ăn </w:t>
      </w:r>
      <w:r>
        <w:br/>
        <w:t xml:space="preserve">không hết trong khi “ thằng bé bán vé số nhìn nửa tô phở còn lại bị chị </w:t>
      </w:r>
      <w:r>
        <w:br/>
        <w:t xml:space="preserve">phụ quán đổ vào cái xô đựng phở thừa, cặp mắt nó tiếc rẻ. Nó nuốt nước </w:t>
      </w:r>
    </w:p>
    <w:p w14:paraId="480B17F1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6,0 </w:t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lastRenderedPageBreak/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</w:p>
    <w:p w14:paraId="6CA260A0" w14:textId="77777777" w:rsidR="0069460D" w:rsidRDefault="0069460D" w:rsidP="00781B17">
      <w:pPr>
        <w:pStyle w:val="BodyText"/>
        <w:rPr>
          <w:rFonts w:hint="eastAsia"/>
        </w:rPr>
      </w:pPr>
    </w:p>
    <w:p w14:paraId="2C61BF6E" w14:textId="77777777" w:rsidR="0069460D" w:rsidRDefault="00781B17" w:rsidP="00781B17">
      <w:pPr>
        <w:pStyle w:val="BodyText"/>
        <w:rPr>
          <w:rFonts w:hint="eastAsia"/>
        </w:rPr>
      </w:pPr>
      <w:r>
        <w:br/>
      </w:r>
      <w:r>
        <w:rPr>
          <w:b/>
        </w:rPr>
        <w:t xml:space="preserve">44 </w:t>
      </w:r>
    </w:p>
    <w:p w14:paraId="3CF9A89E" w14:textId="77777777" w:rsidR="0069460D" w:rsidRDefault="00781B17" w:rsidP="00781B17">
      <w:pPr>
        <w:pStyle w:val="BodyText"/>
        <w:rPr>
          <w:rFonts w:hint="eastAsia"/>
        </w:rPr>
      </w:pPr>
      <w:r>
        <w:t xml:space="preserve">bọt, chân bước nhanh ra khỏi quán.” , cho tới khi chứng kiến “ thằng bạn </w:t>
      </w:r>
      <w:r>
        <w:br/>
        <w:t xml:space="preserve">cùng hội vé số chạy lại chìa cho nó một gói xôi nhỏ: </w:t>
      </w:r>
    </w:p>
    <w:p w14:paraId="50C67E14" w14:textId="77777777" w:rsidR="0069460D" w:rsidRDefault="00781B17" w:rsidP="00781B17">
      <w:pPr>
        <w:pStyle w:val="BodyText"/>
        <w:rPr>
          <w:rFonts w:hint="eastAsia"/>
        </w:rPr>
      </w:pPr>
      <w:r>
        <w:t xml:space="preserve">- Cho mày nè. Dì Năm ve chai cho tao một gói, tao ăn nửa thôi, để </w:t>
      </w:r>
      <w:r>
        <w:br/>
        <w:t xml:space="preserve">dành mày một nửa. </w:t>
      </w:r>
    </w:p>
    <w:p w14:paraId="69DFA672" w14:textId="77777777" w:rsidR="0069460D" w:rsidRDefault="00781B17" w:rsidP="00781B17">
      <w:pPr>
        <w:pStyle w:val="BodyText"/>
        <w:rPr>
          <w:rFonts w:hint="eastAsia"/>
        </w:rPr>
      </w:pPr>
      <w:r>
        <w:t xml:space="preserve">Chị vừa bước ra quán phở, nghe thấy, mặt bỗng đỏ bừng.” </w:t>
      </w:r>
      <w:r>
        <w:br/>
        <w:t xml:space="preserve">“mặt chị bỗng đỏ bừng” vì người mẹ chợt nhận ra sự phung phí và vô </w:t>
      </w:r>
      <w:r>
        <w:br/>
        <w:t xml:space="preserve">cảm của mình nhưng đã muộn. </w:t>
      </w:r>
      <w:r>
        <w:br/>
        <w:t xml:space="preserve">( lưu ý phân tích các dẫn chứng để làm rõ các đặc điểm trên của nhân vật) </w:t>
      </w:r>
      <w:r>
        <w:br/>
        <w:t xml:space="preserve">- Đánh giá nhân vật: Nhân vật người mẹ có những đặc điểm tính cách </w:t>
      </w:r>
      <w:r>
        <w:br/>
        <w:t xml:space="preserve">trái ngược với đứa con khiến người đọc không thể đồng tình với cách </w:t>
      </w:r>
      <w:r>
        <w:br/>
        <w:t xml:space="preserve">ứng xử của chị. Nhân vật người mẹ tượng trưng cho những người có </w:t>
      </w:r>
      <w:r>
        <w:br/>
        <w:t xml:space="preserve">cuộc sống giàu có nhưng sống lãng phí và vô cảm trong xã hội ...(Liên </w:t>
      </w:r>
      <w:r>
        <w:br/>
        <w:t xml:space="preserve">hệ thực tế cuộc sống) </w:t>
      </w:r>
      <w:r>
        <w:br/>
        <w:t xml:space="preserve">- Nghệ thuật xây dựng nhân vật: Nhà văn xây dựng nhân vật không phải </w:t>
      </w:r>
      <w:r>
        <w:br/>
        <w:t xml:space="preserve">bằng việc miêu tả ngoại hình, cũng không phải bằng việc miêu tả diễn </w:t>
      </w:r>
      <w:r>
        <w:br/>
        <w:t xml:space="preserve">biến nội tâm phức tạp của nhân vật mà đặt nhân vật vào tình huống cụ </w:t>
      </w:r>
      <w:r>
        <w:br/>
        <w:t xml:space="preserve">thể là bữa ăn sáng của con, từ đó thông qua lời nói, cách ứng xử để </w:t>
      </w:r>
      <w:r>
        <w:br/>
        <w:t xml:space="preserve">người mẹ bộc lộ đặc điểm của mình. Với nghệ thuật ấy, nhà văn đã tạo </w:t>
      </w:r>
      <w:r>
        <w:br/>
      </w:r>
      <w:r>
        <w:lastRenderedPageBreak/>
        <w:t xml:space="preserve">ra được nhân vật vừa có đặc điểm riêng cá nhân vừa mang nét chung </w:t>
      </w:r>
      <w:r>
        <w:br/>
        <w:t xml:space="preserve">điển hình ( người giàu lãng phí,vô cảm, người mẹ chăm sóc con theo lối </w:t>
      </w:r>
      <w:r>
        <w:br/>
        <w:t xml:space="preserve">áp đặt...). Đồng thời nhà văn cũng nhắc khẽ người đọc phải biết tiết </w:t>
      </w:r>
      <w:r>
        <w:br/>
        <w:t xml:space="preserve">kiệm, quan tâm chia sẻ với người có điều kiện khó khăn thiếu thốn hơn </w:t>
      </w:r>
      <w:r>
        <w:br/>
        <w:t xml:space="preserve">mình và bậc làm cha mẹ không nên áp đặt con cái máy móc mà nên biết </w:t>
      </w:r>
      <w:r>
        <w:br/>
        <w:t xml:space="preserve">tôn trọng, lắng nghe ý kiến của con cái... </w:t>
      </w:r>
      <w:r>
        <w:br/>
      </w:r>
      <w:r>
        <w:rPr>
          <w:b/>
        </w:rPr>
        <w:t>* Kết bài:</w:t>
      </w:r>
      <w:r>
        <w:t xml:space="preserve"> Khẳng định lại nhân vật. </w:t>
      </w:r>
      <w:r>
        <w:br/>
        <w:t xml:space="preserve">Thái độ của người viết. </w:t>
      </w:r>
    </w:p>
    <w:p w14:paraId="440153CE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  <w:t xml:space="preserve">1,0 </w:t>
      </w:r>
    </w:p>
    <w:p w14:paraId="01F8F15D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  <w:i/>
        </w:rPr>
        <w:t>d. Sáng tạo:</w:t>
      </w:r>
      <w:r>
        <w:t xml:space="preserve"> Có cách diễn đạt độc đáo, thể hiện suy nghĩ sâu sắc, mới </w:t>
      </w:r>
      <w:r>
        <w:br/>
        <w:t xml:space="preserve">mẻ về vấn đề. </w:t>
      </w:r>
    </w:p>
    <w:p w14:paraId="46502300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0,5 </w:t>
      </w:r>
    </w:p>
    <w:p w14:paraId="0B5B82E9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  <w:i/>
        </w:rPr>
        <w:t>e. Chính tả, dùng từ đặt câu:</w:t>
      </w:r>
      <w:r>
        <w:t xml:space="preserve"> Đảm bảo chuẩn chính tả, ngữ pháp, ngữ </w:t>
      </w:r>
      <w:r>
        <w:br/>
        <w:t xml:space="preserve">nghĩa tiếng Việt. </w:t>
      </w:r>
    </w:p>
    <w:p w14:paraId="50B9C8D6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0,5 </w:t>
      </w:r>
    </w:p>
    <w:p w14:paraId="025A8952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ĐỀ SỐ 15 </w:t>
      </w:r>
      <w:r>
        <w:t xml:space="preserve">– HSG </w:t>
      </w:r>
      <w:r>
        <w:rPr>
          <w:b/>
        </w:rPr>
        <w:br/>
        <w:t xml:space="preserve">PHẦN I: ĐỌC HIỂU (10,0 điểm) </w:t>
      </w:r>
      <w:r>
        <w:rPr>
          <w:b/>
        </w:rPr>
        <w:br/>
        <w:t>Đọc văn bản sau và thực hiện theo yêu cầu bên dưới:</w:t>
      </w:r>
      <w:r>
        <w:t xml:space="preserve"> </w:t>
      </w:r>
    </w:p>
    <w:p w14:paraId="6652BE84" w14:textId="77777777" w:rsidR="0069460D" w:rsidRDefault="00781B17" w:rsidP="00781B17">
      <w:pPr>
        <w:pStyle w:val="BodyText"/>
        <w:rPr>
          <w:rFonts w:hint="eastAsia"/>
          <w:b/>
        </w:rPr>
      </w:pPr>
      <w:r>
        <w:rPr>
          <w:b/>
        </w:rPr>
        <w:t xml:space="preserve">ÁO TẾT </w:t>
      </w:r>
    </w:p>
    <w:p w14:paraId="0F63C2D9" w14:textId="77777777" w:rsidR="0069460D" w:rsidRDefault="0069460D" w:rsidP="00781B17">
      <w:pPr>
        <w:pStyle w:val="BodyText"/>
        <w:rPr>
          <w:rFonts w:hint="eastAsia"/>
        </w:rPr>
      </w:pPr>
    </w:p>
    <w:p w14:paraId="0136B0BD" w14:textId="77777777" w:rsidR="0069460D" w:rsidRDefault="00781B17" w:rsidP="00781B17">
      <w:pPr>
        <w:pStyle w:val="BodyText"/>
        <w:rPr>
          <w:rFonts w:hint="eastAsia"/>
        </w:rPr>
      </w:pPr>
      <w:r>
        <w:br/>
      </w:r>
      <w:r>
        <w:rPr>
          <w:b/>
        </w:rPr>
        <w:t xml:space="preserve">45 </w:t>
      </w:r>
    </w:p>
    <w:p w14:paraId="2A26F517" w14:textId="77777777" w:rsidR="0069460D" w:rsidRDefault="00781B17" w:rsidP="00781B17">
      <w:pPr>
        <w:pStyle w:val="BodyText"/>
        <w:rPr>
          <w:rFonts w:hint="eastAsia"/>
        </w:rPr>
      </w:pPr>
      <w:r>
        <w:lastRenderedPageBreak/>
        <w:t xml:space="preserve">Tác giả: Nguyễn Ngọc Tư </w:t>
      </w:r>
      <w:r>
        <w:rPr>
          <w:b/>
        </w:rPr>
        <w:br/>
      </w:r>
      <w:r>
        <w:t xml:space="preserve">Con bé Em cười tủm tỉm khi nghĩ tới cái áo đầm màu hồng mà má nó mới </w:t>
      </w:r>
    </w:p>
    <w:p w14:paraId="33953033" w14:textId="77777777" w:rsidR="0069460D" w:rsidRDefault="00781B17" w:rsidP="00781B17">
      <w:pPr>
        <w:pStyle w:val="BodyText"/>
        <w:rPr>
          <w:rFonts w:hint="eastAsia"/>
        </w:rPr>
      </w:pPr>
      <w:r>
        <w:t xml:space="preserve">mua cho: </w:t>
      </w:r>
      <w:r>
        <w:br/>
        <w:t xml:space="preserve">- Tết này, mình mà mặc cái áo đó đi chơi, đẹp như tiên cho mà coi. </w:t>
      </w:r>
      <w:r>
        <w:br/>
        <w:t xml:space="preserve">Nó nghĩ và nó muốn chia sẻ với con Bích, bạn nó. </w:t>
      </w:r>
      <w:r>
        <w:br/>
        <w:t xml:space="preserve">Con Bích ở trong hẻm, nhà nó nghèo, má nó đi bán bắp nướng ngoài đầu </w:t>
      </w:r>
    </w:p>
    <w:p w14:paraId="7D66E662" w14:textId="77777777" w:rsidR="0069460D" w:rsidRDefault="00781B17" w:rsidP="00781B17">
      <w:pPr>
        <w:pStyle w:val="BodyText"/>
        <w:rPr>
          <w:rFonts w:hint="eastAsia"/>
        </w:rPr>
      </w:pPr>
      <w:r>
        <w:t xml:space="preserve">hẻm, con bé Em thích con Bích vì nó hiền, với lại ngồi kế nhau từ lớp một tới lớp </w:t>
      </w:r>
      <w:r>
        <w:br/>
        <w:t xml:space="preserve">năm, làm sao mà không thân cho được. Hôm hai mươi sáu, học buổi cuối năm, </w:t>
      </w:r>
      <w:r>
        <w:br/>
        <w:t xml:space="preserve">hai đứa nôn Tết quá trời nên tính trước, nếu mùng một con bé Em đi về ngoại thì </w:t>
      </w:r>
      <w:r>
        <w:br/>
        <w:t xml:space="preserve">mùng hai, hai đứa đi tới nhà cô giáo. Bây giờ con bé Em tính trong đầu, tới bữa </w:t>
      </w:r>
      <w:r>
        <w:br/>
        <w:t xml:space="preserve">đó chắc nhiều bạn nữa, cho nên nó sẽ mặc cái áo đầm mới thắt nơ, bâu viền kim </w:t>
      </w:r>
      <w:r>
        <w:br/>
        <w:t xml:space="preserve">tuyến cho tụi bạn lé con mắt luôn. </w:t>
      </w:r>
    </w:p>
    <w:p w14:paraId="6FA13B97" w14:textId="77777777" w:rsidR="0069460D" w:rsidRDefault="00781B17" w:rsidP="00781B17">
      <w:pPr>
        <w:pStyle w:val="BodyText"/>
        <w:rPr>
          <w:rFonts w:hint="eastAsia"/>
        </w:rPr>
      </w:pPr>
      <w:r>
        <w:t xml:space="preserve">Con Bích đang ngồi nướng bắp thế cho má nó đi xách cặn cho heo. Bé Em </w:t>
      </w:r>
      <w:r>
        <w:br/>
        <w:t xml:space="preserve">muốn khoe liền nhưng bày đặt nói gièm: </w:t>
      </w:r>
    </w:p>
    <w:p w14:paraId="17780D5D" w14:textId="77777777" w:rsidR="0069460D" w:rsidRDefault="00781B17" w:rsidP="00781B17">
      <w:pPr>
        <w:pStyle w:val="BodyText"/>
        <w:rPr>
          <w:rFonts w:hint="eastAsia"/>
        </w:rPr>
      </w:pPr>
      <w:r>
        <w:t xml:space="preserve">- Còn mấy ngày nữa tết rồi hen, mầy có đồ mới chưa? </w:t>
      </w:r>
      <w:r>
        <w:br/>
        <w:t xml:space="preserve">- Có, má tao đưa vải cho cô Ba thợ cắt rồi, má tao nói gần tết đồ nhiều, dồn </w:t>
      </w:r>
    </w:p>
    <w:p w14:paraId="73A565D9" w14:textId="77777777" w:rsidR="0069460D" w:rsidRDefault="00781B17" w:rsidP="00781B17">
      <w:pPr>
        <w:pStyle w:val="BodyText"/>
        <w:rPr>
          <w:rFonts w:hint="eastAsia"/>
        </w:rPr>
      </w:pPr>
      <w:r>
        <w:t xml:space="preserve">đống, chắc tới hai mươi tám mới lấy được. </w:t>
      </w:r>
      <w:r>
        <w:br/>
        <w:t xml:space="preserve">- Vậy mầy được mấy bộ? </w:t>
      </w:r>
      <w:r>
        <w:br/>
        <w:t xml:space="preserve">- Có một bộ hà. </w:t>
      </w:r>
      <w:r>
        <w:br/>
        <w:t xml:space="preserve">Con bé Em trợn mắt: </w:t>
      </w:r>
      <w:r>
        <w:br/>
        <w:t xml:space="preserve">- Ít quá vậy? </w:t>
      </w:r>
      <w:r>
        <w:br/>
        <w:t xml:space="preserve">- Con Út Mót với Con Út Hết được hai bộ. Tao lớn rồi, nhường cho tụi nó. </w:t>
      </w:r>
      <w:r>
        <w:br/>
        <w:t xml:space="preserve">-Vậy à? </w:t>
      </w:r>
      <w:r>
        <w:br/>
        <w:t xml:space="preserve">Bé Em mất hứng hẳn, nó lựng khựng nửa muốn khoe, nửa muốn không. </w:t>
      </w:r>
      <w:r>
        <w:br/>
        <w:t xml:space="preserve">Nhưng rõ ràng là con Bích không quên nó: </w:t>
      </w:r>
      <w:r>
        <w:br/>
        <w:t xml:space="preserve">- Còn mầy? </w:t>
      </w:r>
      <w:r>
        <w:br/>
        <w:t xml:space="preserve">- Bốn bộ. Má tao mua cho đủ mặc từ mùng một tới mùng bốn, bữa nào </w:t>
      </w:r>
    </w:p>
    <w:p w14:paraId="2B413776" w14:textId="77777777" w:rsidR="0069460D" w:rsidRDefault="00781B17" w:rsidP="00781B17">
      <w:pPr>
        <w:pStyle w:val="BodyText"/>
        <w:rPr>
          <w:rFonts w:hint="eastAsia"/>
        </w:rPr>
      </w:pPr>
      <w:r>
        <w:t xml:space="preserve">cũng mặc đồ mới hết trơn. Trong đó có bộ đầm hồng nổi lắm, hết sẩy luôn. </w:t>
      </w:r>
      <w:r>
        <w:br/>
        <w:t xml:space="preserve">- Mầy sướng rồi. </w:t>
      </w:r>
    </w:p>
    <w:p w14:paraId="7FF966A1" w14:textId="77777777" w:rsidR="0069460D" w:rsidRDefault="00781B17" w:rsidP="00781B17">
      <w:pPr>
        <w:pStyle w:val="BodyText"/>
        <w:rPr>
          <w:rFonts w:hint="eastAsia"/>
        </w:rPr>
      </w:pPr>
      <w:r>
        <w:t xml:space="preserve">Con Bích nói xong vẫn cười nhưng mắt nó xịu xuống, buồn hẳn. Nhà nó </w:t>
      </w:r>
      <w:r>
        <w:br/>
        <w:t xml:space="preserve">nghèo, sao bì được với nhà con bé Em. Hồi nhỏ nó chuyên mặc áo con trai của </w:t>
      </w:r>
      <w:r>
        <w:br/>
        <w:t xml:space="preserve">anh Hai nó để lại. Áo nó thì chuyền cho mấy đứa em, tới con Út Hết là đồ đã cũ </w:t>
      </w:r>
      <w:r>
        <w:br/>
        <w:t xml:space="preserve">mèm, mỏng tang, kéo nhẹ cũng rách. Được cái mấy chị em nó biết thân, lo học </w:t>
      </w:r>
      <w:r>
        <w:br/>
        <w:t xml:space="preserve">chớ không so đo chuyện cũ mới, má nó nói hoài, “Nhà mình nghèo quá hà, ráng </w:t>
      </w:r>
    </w:p>
    <w:p w14:paraId="1DE33A9B" w14:textId="77777777" w:rsidR="0069460D" w:rsidRDefault="0069460D" w:rsidP="00781B17">
      <w:pPr>
        <w:pStyle w:val="BodyText"/>
        <w:rPr>
          <w:rFonts w:hint="eastAsia"/>
        </w:rPr>
      </w:pPr>
    </w:p>
    <w:p w14:paraId="314C1990" w14:textId="77777777" w:rsidR="0069460D" w:rsidRDefault="00781B17" w:rsidP="00781B17">
      <w:pPr>
        <w:pStyle w:val="BodyText"/>
        <w:rPr>
          <w:rFonts w:hint="eastAsia"/>
        </w:rPr>
      </w:pPr>
      <w:r>
        <w:br/>
      </w:r>
      <w:r>
        <w:rPr>
          <w:b/>
        </w:rPr>
        <w:t xml:space="preserve">46 </w:t>
      </w:r>
    </w:p>
    <w:p w14:paraId="4F7D6734" w14:textId="77777777" w:rsidR="0069460D" w:rsidRDefault="00781B17" w:rsidP="00781B17">
      <w:pPr>
        <w:pStyle w:val="BodyText"/>
        <w:rPr>
          <w:rFonts w:hint="eastAsia"/>
        </w:rPr>
      </w:pPr>
      <w:r>
        <w:t xml:space="preserve">vài năm nữa, khá giả rồi má sắm cho”. Con bé Em nhìn con Bích lom lom rồi cúi </w:t>
      </w:r>
      <w:r>
        <w:br/>
        <w:t xml:space="preserve">xuống, trở trở trái bắp nướng: </w:t>
      </w:r>
    </w:p>
    <w:p w14:paraId="18ED1115" w14:textId="77777777" w:rsidR="0069460D" w:rsidRDefault="00781B17" w:rsidP="00781B17">
      <w:pPr>
        <w:pStyle w:val="BodyText"/>
        <w:rPr>
          <w:rFonts w:hint="eastAsia"/>
        </w:rPr>
      </w:pPr>
      <w:r>
        <w:t xml:space="preserve">- Bộ đồ của mày chắc đẹp lắm, bữa mùng Hai mầy mặc bộ đó đi nhà cô </w:t>
      </w:r>
      <w:r>
        <w:br/>
        <w:t xml:space="preserve">hen? </w:t>
      </w:r>
    </w:p>
    <w:p w14:paraId="59B50847" w14:textId="77777777" w:rsidR="0069460D" w:rsidRDefault="00781B17" w:rsidP="00781B17">
      <w:pPr>
        <w:pStyle w:val="BodyText"/>
        <w:rPr>
          <w:rFonts w:hint="eastAsia"/>
        </w:rPr>
      </w:pPr>
      <w:r>
        <w:lastRenderedPageBreak/>
        <w:t xml:space="preserve">Rồi tới mùng một, mùng hai, bé Em lại rủ con Bích đi chơi. Hai đứa mặc </w:t>
      </w:r>
      <w:r>
        <w:br/>
        <w:t xml:space="preserve">đồ hơi giống nhau, chỉ khác là con Bích mặc áo trắng bâu sen, con bé Em thì mặc </w:t>
      </w:r>
      <w:r>
        <w:br/>
        <w:t xml:space="preserve">áo thun có in hình mèo bự. Cô giáo tụi nó khen: </w:t>
      </w:r>
    </w:p>
    <w:p w14:paraId="110B67BC" w14:textId="77777777" w:rsidR="0069460D" w:rsidRDefault="00781B17" w:rsidP="00781B17">
      <w:pPr>
        <w:pStyle w:val="BodyText"/>
        <w:rPr>
          <w:rFonts w:hint="eastAsia"/>
        </w:rPr>
      </w:pPr>
      <w:r>
        <w:t xml:space="preserve">- Coi hai đứa lớn hết trơn rồi, cao nhòng. </w:t>
      </w:r>
      <w:r>
        <w:br/>
        <w:t xml:space="preserve">Hai đứa cười. Lúc đó con bé Em nghĩ thầm, mình mà mặc bộ đầm hồng, </w:t>
      </w:r>
    </w:p>
    <w:p w14:paraId="7D9745E6" w14:textId="77777777" w:rsidR="0069460D" w:rsidRDefault="00781B17" w:rsidP="00781B17">
      <w:pPr>
        <w:pStyle w:val="BodyText"/>
        <w:rPr>
          <w:rFonts w:hint="eastAsia"/>
        </w:rPr>
      </w:pPr>
      <w:r>
        <w:t xml:space="preserve">thế nào cũng mất vui. Bạn bè phải vậy chớ. Đứa mặc áo đẹp, đứa mặc áo xấu coi </w:t>
      </w:r>
      <w:r>
        <w:br/>
        <w:t xml:space="preserve">gì được, vậy sao coi là bạn thân. Nhưng Bích lại nghĩ khác, bé Em thương bạn </w:t>
      </w:r>
      <w:r>
        <w:br/>
        <w:t xml:space="preserve">như vậy, tốt như vậy, CÓ MẶC ÁO GÌ BÍCH VẪN QUÝ BÉ EM. THIỆT ĐÓ. </w:t>
      </w:r>
      <w:r>
        <w:br/>
        <w:t xml:space="preserve">(Nguồn https://isach.info) </w:t>
      </w:r>
    </w:p>
    <w:p w14:paraId="2F618802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Câu 1. </w:t>
      </w:r>
      <w:r>
        <w:rPr>
          <w:b/>
          <w:i/>
        </w:rPr>
        <w:t>(1,0 điểm)</w:t>
      </w:r>
      <w:r>
        <w:t xml:space="preserve"> </w:t>
      </w:r>
      <w:r>
        <w:br/>
        <w:t xml:space="preserve">1.a. Chủ đề của truyện : </w:t>
      </w:r>
    </w:p>
    <w:p w14:paraId="4BAB8D84" w14:textId="77777777" w:rsidR="0069460D" w:rsidRDefault="00781B17" w:rsidP="00781B17">
      <w:pPr>
        <w:pStyle w:val="BodyText"/>
        <w:rPr>
          <w:rFonts w:hint="eastAsia"/>
        </w:rPr>
      </w:pPr>
      <w:r>
        <w:t xml:space="preserve">A.Yêu thương, chia sẻ B. Lạnh lùng, vô cảm </w:t>
      </w:r>
      <w:r>
        <w:br/>
        <w:t xml:space="preserve">C. Đoàn kết, gắn bó D.Trung thực, thật thà. </w:t>
      </w:r>
    </w:p>
    <w:p w14:paraId="0F60E429" w14:textId="77777777" w:rsidR="0069460D" w:rsidRDefault="00781B17" w:rsidP="00781B17">
      <w:pPr>
        <w:pStyle w:val="BodyText"/>
        <w:rPr>
          <w:rFonts w:hint="eastAsia"/>
        </w:rPr>
      </w:pPr>
      <w:r>
        <w:t xml:space="preserve">1.b. Nhân vật chính trong truyện </w:t>
      </w:r>
      <w:r>
        <w:br/>
        <w:t xml:space="preserve">A. Nhân vật Bích B. Nhân vật bé Em </w:t>
      </w:r>
      <w:r>
        <w:br/>
        <w:t xml:space="preserve">C. Cái áo D. Cả hai nhân vật Bích và bé Em </w:t>
      </w:r>
    </w:p>
    <w:p w14:paraId="131DBF41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Câu 2. </w:t>
      </w:r>
      <w:r>
        <w:rPr>
          <w:b/>
          <w:i/>
        </w:rPr>
        <w:t>(1,0 điểm)</w:t>
      </w:r>
      <w:r>
        <w:t xml:space="preserve"> Lựa chọn Đ (đúng), S (sai) điền vào ô trống sau mỗi câu </w:t>
      </w:r>
      <w:r>
        <w:br/>
        <w:t xml:space="preserve">sau cho phù hợp. </w:t>
      </w:r>
    </w:p>
    <w:p w14:paraId="773EE997" w14:textId="77777777" w:rsidR="0069460D" w:rsidRDefault="00781B17" w:rsidP="00781B17">
      <w:pPr>
        <w:pStyle w:val="BodyText"/>
        <w:rPr>
          <w:rFonts w:hint="eastAsia"/>
        </w:rPr>
      </w:pPr>
      <w:r>
        <w:t xml:space="preserve">A. Bé Em có hoàn cảnh đầy đủ, khá giả </w:t>
      </w:r>
      <w:r>
        <w:br/>
        <w:t xml:space="preserve">B, Bé Em có hoàn cảnh bình thường </w:t>
      </w:r>
      <w:r>
        <w:br/>
        <w:t xml:space="preserve">C.Bích có hoàn cảnh khó khăn, vất vả </w:t>
      </w:r>
      <w:r>
        <w:br/>
        <w:t xml:space="preserve">D. Bích có hoàn cảnh đầy đủ, khá giả </w:t>
      </w:r>
    </w:p>
    <w:p w14:paraId="439442E9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Câu 3. </w:t>
      </w:r>
      <w:r>
        <w:rPr>
          <w:b/>
          <w:i/>
        </w:rPr>
        <w:t>(1,0 điểm)</w:t>
      </w:r>
      <w:r>
        <w:t xml:space="preserve"> Tìm và điển vào cột B những cụm từ tương ứng với yêu </w:t>
      </w:r>
      <w:r>
        <w:br/>
        <w:t xml:space="preserve">cầu ở cột A cho phù hợp. </w:t>
      </w:r>
    </w:p>
    <w:p w14:paraId="29D7C4A1" w14:textId="77777777" w:rsidR="0069460D" w:rsidRDefault="00781B17" w:rsidP="00781B17">
      <w:pPr>
        <w:pStyle w:val="BodyText"/>
        <w:rPr>
          <w:rFonts w:hint="eastAsia"/>
        </w:rPr>
      </w:pPr>
      <w:r>
        <w:t xml:space="preserve">A B </w:t>
      </w:r>
      <w:r>
        <w:br/>
        <w:t xml:space="preserve">1-Mở rộng trạng ngữ bằng cụm từ </w:t>
      </w:r>
      <w:r>
        <w:br/>
      </w:r>
      <w:r>
        <w:br/>
        <w:t xml:space="preserve">2-Mở rộng thành phần chính bằng </w:t>
      </w:r>
      <w:r>
        <w:br/>
        <w:t xml:space="preserve">cụm từ </w:t>
      </w:r>
    </w:p>
    <w:p w14:paraId="559F221D" w14:textId="77777777" w:rsidR="0069460D" w:rsidRDefault="00781B17" w:rsidP="00781B17">
      <w:pPr>
        <w:pStyle w:val="BodyText"/>
        <w:rPr>
          <w:rFonts w:hint="eastAsia"/>
        </w:rPr>
      </w:pPr>
      <w:r>
        <w:t xml:space="preserve">a- </w:t>
      </w:r>
      <w:r>
        <w:br/>
      </w:r>
      <w:r>
        <w:br/>
        <w:t xml:space="preserve">b. </w:t>
      </w:r>
    </w:p>
    <w:p w14:paraId="54EC9344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Câu 4. </w:t>
      </w:r>
      <w:r>
        <w:rPr>
          <w:b/>
          <w:i/>
        </w:rPr>
        <w:t xml:space="preserve">(1,0 điểm) </w:t>
      </w:r>
      <w:r>
        <w:t xml:space="preserve">Lựa chọn từ ngữ điền vào chỗ trống ở mỗi dòng sau cho </w:t>
      </w:r>
      <w:r>
        <w:br/>
        <w:t xml:space="preserve">phù hợp. </w:t>
      </w:r>
    </w:p>
    <w:p w14:paraId="12DA84A7" w14:textId="77777777" w:rsidR="0069460D" w:rsidRDefault="0069460D" w:rsidP="00781B17">
      <w:pPr>
        <w:pStyle w:val="BodyText"/>
        <w:rPr>
          <w:rFonts w:hint="eastAsia"/>
        </w:rPr>
      </w:pPr>
    </w:p>
    <w:p w14:paraId="641FB230" w14:textId="77777777" w:rsidR="0069460D" w:rsidRDefault="00781B17" w:rsidP="00781B17">
      <w:pPr>
        <w:pStyle w:val="BodyText"/>
        <w:rPr>
          <w:rFonts w:hint="eastAsia"/>
        </w:rPr>
      </w:pPr>
      <w:r>
        <w:br/>
      </w:r>
      <w:r>
        <w:rPr>
          <w:b/>
        </w:rPr>
        <w:t xml:space="preserve">47 </w:t>
      </w:r>
    </w:p>
    <w:p w14:paraId="2F03CC22" w14:textId="77777777" w:rsidR="0069460D" w:rsidRDefault="00781B17" w:rsidP="00781B17">
      <w:pPr>
        <w:pStyle w:val="BodyText"/>
        <w:rPr>
          <w:rFonts w:hint="eastAsia"/>
        </w:rPr>
      </w:pPr>
      <w:r>
        <w:t xml:space="preserve">A. Các từ: bắp, hẻm,bự trong (bắp nướng), (đầu hẻm), (mèo bự ) thuộc từ </w:t>
      </w:r>
      <w:r>
        <w:br/>
      </w:r>
      <w:r>
        <w:lastRenderedPageBreak/>
        <w:t xml:space="preserve">ngữ............................ </w:t>
      </w:r>
    </w:p>
    <w:p w14:paraId="3FBAEF05" w14:textId="77777777" w:rsidR="0069460D" w:rsidRDefault="00781B17" w:rsidP="00781B17">
      <w:pPr>
        <w:pStyle w:val="BodyText"/>
        <w:rPr>
          <w:rFonts w:hint="eastAsia"/>
        </w:rPr>
      </w:pPr>
      <w:r>
        <w:t xml:space="preserve">B. Nghĩa của từ “ bắp” là.......(1)..., nghĩa của từ “bự” là......(2)....... </w:t>
      </w:r>
      <w:r>
        <w:br/>
      </w:r>
      <w:r>
        <w:rPr>
          <w:b/>
        </w:rPr>
        <w:t xml:space="preserve">Câu 5. </w:t>
      </w:r>
      <w:r>
        <w:rPr>
          <w:b/>
          <w:i/>
        </w:rPr>
        <w:t>(1,0 điểm)</w:t>
      </w:r>
      <w:r>
        <w:t xml:space="preserve"> Tóm tắt nội dung của truyện bằng một đoạn văn ( từ 6-</w:t>
      </w:r>
    </w:p>
    <w:p w14:paraId="01707547" w14:textId="77777777" w:rsidR="0069460D" w:rsidRDefault="00781B17" w:rsidP="00781B17">
      <w:pPr>
        <w:pStyle w:val="BodyText"/>
        <w:rPr>
          <w:rFonts w:hint="eastAsia"/>
        </w:rPr>
      </w:pPr>
      <w:r>
        <w:t xml:space="preserve">8 dòng) </w:t>
      </w:r>
      <w:r>
        <w:br/>
      </w:r>
      <w:r>
        <w:rPr>
          <w:b/>
        </w:rPr>
        <w:t xml:space="preserve">Câu 6. </w:t>
      </w:r>
      <w:r>
        <w:rPr>
          <w:b/>
          <w:i/>
        </w:rPr>
        <w:t>(1,0 điểm)</w:t>
      </w:r>
      <w:r>
        <w:t xml:space="preserve"> Chỉ ra và phân tích tác dụng của biện pháp tu từ được sử </w:t>
      </w:r>
    </w:p>
    <w:p w14:paraId="524FCBD4" w14:textId="77777777" w:rsidR="0069460D" w:rsidRDefault="00781B17" w:rsidP="00781B17">
      <w:pPr>
        <w:pStyle w:val="BodyText"/>
        <w:rPr>
          <w:rFonts w:hint="eastAsia"/>
        </w:rPr>
      </w:pPr>
      <w:r>
        <w:t xml:space="preserve">dụng trong câu văn sau: “Bây giờ con bé Em tính trong đầu, tới bữa đó chắc nhiều </w:t>
      </w:r>
      <w:r>
        <w:br/>
        <w:t xml:space="preserve">bạn nữa, cho nên nó sẽ mặc cái áo đầm mới thắt nơ, bâu viền kim tuyến cho tụi </w:t>
      </w:r>
      <w:r>
        <w:br/>
        <w:t xml:space="preserve">bạn lé con mắt luôn”. </w:t>
      </w:r>
    </w:p>
    <w:p w14:paraId="5A4B7635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Câu 7. </w:t>
      </w:r>
      <w:r>
        <w:rPr>
          <w:b/>
          <w:i/>
        </w:rPr>
        <w:t>(2,0 điểm)</w:t>
      </w:r>
      <w:r>
        <w:t xml:space="preserve"> Theo em, tại sao bé Em lại nghĩ thầm: “mình mà mặc bộ </w:t>
      </w:r>
      <w:r>
        <w:br/>
        <w:t xml:space="preserve">đầm hồng, thế nào cũng mất vui.”? </w:t>
      </w:r>
    </w:p>
    <w:p w14:paraId="1C02ADAB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Câu 8. </w:t>
      </w:r>
      <w:r>
        <w:rPr>
          <w:b/>
          <w:i/>
        </w:rPr>
        <w:t xml:space="preserve">(2,0 điểm) </w:t>
      </w:r>
      <w:r>
        <w:t xml:space="preserve">Bài học cuộc sống mà em tâm đắc được rút ra từ câu </w:t>
      </w:r>
      <w:r>
        <w:br/>
        <w:t xml:space="preserve">chuyện trên. </w:t>
      </w:r>
    </w:p>
    <w:p w14:paraId="2DCD2781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PHẦN II: VIẾT VĂN (10,0 điểm). </w:t>
      </w:r>
      <w:r>
        <w:t xml:space="preserve">Viết bài văn phân tích đặc điểm nhân </w:t>
      </w:r>
      <w:r>
        <w:br/>
        <w:t xml:space="preserve">vật bé Em trong truyện trên. </w:t>
      </w:r>
      <w:r>
        <w:rPr>
          <w:b/>
        </w:rPr>
        <w:br/>
        <w:t xml:space="preserve">ĐỊNH HƯỚNG CHẤM </w:t>
      </w:r>
      <w:r>
        <w:rPr>
          <w:b/>
        </w:rPr>
        <w:br/>
        <w:t>Phần/</w:t>
      </w:r>
      <w:r>
        <w:rPr>
          <w:b/>
        </w:rPr>
        <w:br/>
        <w:t xml:space="preserve">câu </w:t>
      </w:r>
    </w:p>
    <w:p w14:paraId="3271440D" w14:textId="77777777" w:rsidR="0069460D" w:rsidRDefault="00781B17" w:rsidP="00781B17">
      <w:pPr>
        <w:pStyle w:val="BodyText"/>
        <w:rPr>
          <w:rFonts w:hint="eastAsia"/>
          <w:b/>
        </w:rPr>
      </w:pPr>
      <w:r>
        <w:rPr>
          <w:b/>
        </w:rPr>
        <w:t xml:space="preserve">Yêu cầu cần đạt Điểm </w:t>
      </w:r>
    </w:p>
    <w:p w14:paraId="3E4C6570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ĐỌC HIỂU 10,0 </w:t>
      </w:r>
      <w:r>
        <w:rPr>
          <w:b/>
        </w:rPr>
        <w:br/>
        <w:t xml:space="preserve">1 </w:t>
      </w:r>
      <w:r>
        <w:t xml:space="preserve">1a. Khoanh tròn A.Yêu thương, chia sẻ </w:t>
      </w:r>
    </w:p>
    <w:p w14:paraId="13DC54CE" w14:textId="77777777" w:rsidR="0069460D" w:rsidRDefault="00781B17" w:rsidP="00781B17">
      <w:pPr>
        <w:pStyle w:val="BodyText"/>
        <w:rPr>
          <w:rFonts w:hint="eastAsia"/>
        </w:rPr>
      </w:pPr>
      <w:r>
        <w:t xml:space="preserve">1b. Khoanh tròn D. Cả hai nhân vật Bích và bé Em </w:t>
      </w:r>
      <w:r>
        <w:br/>
      </w:r>
      <w:r>
        <w:rPr>
          <w:i/>
        </w:rPr>
        <w:t xml:space="preserve">0,5 </w:t>
      </w:r>
      <w:r>
        <w:rPr>
          <w:i/>
        </w:rPr>
        <w:br/>
        <w:t xml:space="preserve">0,5 </w:t>
      </w:r>
    </w:p>
    <w:p w14:paraId="06AE1185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2 </w:t>
      </w:r>
      <w:r>
        <w:t xml:space="preserve">HS điền như sau: A điền Đ; B điền S; C điền Đ; D điền S </w:t>
      </w:r>
      <w:r>
        <w:rPr>
          <w:i/>
        </w:rPr>
        <w:t xml:space="preserve">1,0 </w:t>
      </w:r>
      <w:r>
        <w:rPr>
          <w:i/>
        </w:rPr>
        <w:br/>
      </w:r>
      <w:r>
        <w:rPr>
          <w:b/>
        </w:rPr>
        <w:t xml:space="preserve">3 </w:t>
      </w:r>
      <w:r>
        <w:t xml:space="preserve">- HS tìm đúng các cụm từ tương ứng với cột A. VD: </w:t>
      </w:r>
    </w:p>
    <w:p w14:paraId="5EE2D502" w14:textId="77777777" w:rsidR="0069460D" w:rsidRDefault="00781B17" w:rsidP="00781B17">
      <w:pPr>
        <w:pStyle w:val="BodyText"/>
        <w:rPr>
          <w:rFonts w:hint="eastAsia"/>
        </w:rPr>
      </w:pPr>
      <w:r>
        <w:t xml:space="preserve">- Mở rộng trạng ngữ bằng cụm từ: </w:t>
      </w:r>
      <w:r>
        <w:rPr>
          <w:i/>
        </w:rPr>
        <w:t xml:space="preserve">Hôm hai mươi sáu </w:t>
      </w:r>
      <w:r>
        <w:rPr>
          <w:i/>
        </w:rPr>
        <w:br/>
      </w:r>
      <w:r>
        <w:t xml:space="preserve">- Mở rộng thành phần chính bằng cụm từ: </w:t>
      </w:r>
      <w:r>
        <w:rPr>
          <w:i/>
        </w:rPr>
        <w:t>Bộ đồ của mày</w:t>
      </w:r>
      <w:r>
        <w:t xml:space="preserve"> </w:t>
      </w:r>
    </w:p>
    <w:p w14:paraId="3F12A8AF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br/>
        <w:t xml:space="preserve">0,5 </w:t>
      </w:r>
      <w:r>
        <w:rPr>
          <w:i/>
        </w:rPr>
        <w:br/>
        <w:t xml:space="preserve">0,5 </w:t>
      </w:r>
    </w:p>
    <w:p w14:paraId="49DE1E2F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4 </w:t>
      </w:r>
      <w:r>
        <w:t xml:space="preserve">HS lần lượt điền vào chỗ trống trong các dòng như sau: </w:t>
      </w:r>
      <w:r>
        <w:br/>
        <w:t xml:space="preserve">A. địa phương </w:t>
      </w:r>
      <w:r>
        <w:br/>
        <w:t xml:space="preserve">B. (1) ngô, (2) to, lớn </w:t>
      </w:r>
    </w:p>
    <w:p w14:paraId="6938DE64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br/>
        <w:t xml:space="preserve">0,5 </w:t>
      </w:r>
      <w:r>
        <w:rPr>
          <w:i/>
        </w:rPr>
        <w:br/>
        <w:t xml:space="preserve">0,5 </w:t>
      </w:r>
    </w:p>
    <w:p w14:paraId="45B8A30E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5 </w:t>
      </w:r>
      <w:r>
        <w:t xml:space="preserve">- Bé Em và Bích là hai bạn rất thân nhưng nhà bé Em sung túc </w:t>
      </w:r>
      <w:r>
        <w:br/>
      </w:r>
      <w:r>
        <w:lastRenderedPageBreak/>
        <w:t xml:space="preserve">giàu có còn nhà Bích nghèo khổ khó khăn. Tết đến, mẹ bé em </w:t>
      </w:r>
      <w:r>
        <w:br/>
        <w:t xml:space="preserve">mua cho nó nhiều bộ váy áo đẹp, nó định khoe với mọi người và </w:t>
      </w:r>
      <w:r>
        <w:br/>
        <w:t xml:space="preserve">hẹn Bích tết sẽ đến nhà cô giáo. Lúc đó bé Em sẽ mặc bộ đầm </w:t>
      </w:r>
      <w:r>
        <w:br/>
        <w:t xml:space="preserve">hồng đẹp nổi bật nhất. Nhưng đến nhà Bích để chia sẻ, biết Bích </w:t>
      </w:r>
      <w:r>
        <w:br/>
        <w:t xml:space="preserve">chỉ có một bộ váy mặc tết. Bé em quyết định mặc bộ váy thường </w:t>
      </w:r>
      <w:r>
        <w:br/>
        <w:t xml:space="preserve">giống Bích vì bé em nghĩ nếu mặc đẹp hơn Bích sẽ mất vui. </w:t>
      </w:r>
    </w:p>
    <w:p w14:paraId="57542C2C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1,0 </w:t>
      </w:r>
    </w:p>
    <w:p w14:paraId="532F76E4" w14:textId="77777777" w:rsidR="0069460D" w:rsidRDefault="0069460D" w:rsidP="00781B17">
      <w:pPr>
        <w:pStyle w:val="BodyText"/>
        <w:rPr>
          <w:rFonts w:hint="eastAsia"/>
        </w:rPr>
      </w:pPr>
    </w:p>
    <w:p w14:paraId="5EF0D9AD" w14:textId="77777777" w:rsidR="0069460D" w:rsidRDefault="00781B17" w:rsidP="00781B17">
      <w:pPr>
        <w:pStyle w:val="BodyText"/>
        <w:rPr>
          <w:rFonts w:hint="eastAsia"/>
        </w:rPr>
      </w:pPr>
      <w:r>
        <w:br/>
      </w:r>
      <w:r>
        <w:rPr>
          <w:b/>
        </w:rPr>
        <w:t xml:space="preserve">48 </w:t>
      </w:r>
    </w:p>
    <w:p w14:paraId="58DB9B50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6 </w:t>
      </w:r>
      <w:r>
        <w:t xml:space="preserve">- Biện pháp tu từ : Nói quá “ </w:t>
      </w:r>
      <w:r>
        <w:rPr>
          <w:i/>
        </w:rPr>
        <w:t>lé cả mắt</w:t>
      </w:r>
      <w:r>
        <w:t xml:space="preserve">”. </w:t>
      </w:r>
      <w:r>
        <w:br/>
        <w:t xml:space="preserve">- Tác dụng </w:t>
      </w:r>
      <w:r>
        <w:br/>
        <w:t xml:space="preserve">+ Nhấn mạnh tính chất đẹp của chiếc áo và niềm vui, sự hào hứng </w:t>
      </w:r>
      <w:r>
        <w:br/>
        <w:t xml:space="preserve">của nhân vật bé Em </w:t>
      </w:r>
      <w:r>
        <w:br/>
        <w:t xml:space="preserve">+ Tăng tính hình tượng cho câu văn và tạo ấn tượng mạnh cho </w:t>
      </w:r>
      <w:r>
        <w:br/>
        <w:t xml:space="preserve">người đọc, người nghe. </w:t>
      </w:r>
    </w:p>
    <w:p w14:paraId="7BE22141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0,5 </w:t>
      </w:r>
      <w:r>
        <w:rPr>
          <w:i/>
        </w:rPr>
        <w:br/>
        <w:t xml:space="preserve">0,5 </w:t>
      </w:r>
    </w:p>
    <w:p w14:paraId="2D22A89C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7 </w:t>
      </w:r>
      <w:r>
        <w:t xml:space="preserve">HS trình bày ý kiến cá nhân nhưng phải phù hợp. VD: </w:t>
      </w:r>
      <w:r>
        <w:br/>
        <w:t xml:space="preserve">- Bé Em nghĩ thầm: “mình mà mặc bộ đầm hồng, thế nào cũng </w:t>
      </w:r>
      <w:r>
        <w:br/>
        <w:t xml:space="preserve">mất vui.” vì: </w:t>
      </w:r>
      <w:r>
        <w:br/>
        <w:t xml:space="preserve">+ Bé Em và Bích là đôi bạn rất thân nhau, nhà bé Em có điều </w:t>
      </w:r>
      <w:r>
        <w:br/>
        <w:t xml:space="preserve">khiện khá giả còn nhà Bích có điều kiện khó khăn vất vã hơn </w:t>
      </w:r>
      <w:r>
        <w:br/>
        <w:t xml:space="preserve">nên nếu bé Em mặc đẹp hơn sẽ làm cho Bích cảm thấy chạnh </w:t>
      </w:r>
      <w:r>
        <w:br/>
        <w:t xml:space="preserve">lòng, tủi thân, mặc cảm, tự ti ... </w:t>
      </w:r>
      <w:r>
        <w:br/>
        <w:t xml:space="preserve">+ Bé Em hiểu hoàn cảnh của Bích khó khăn hơn mình nên rất </w:t>
      </w:r>
      <w:r>
        <w:br/>
        <w:t xml:space="preserve">cảm thông và không muốn làm bạn buồn bởi đã là bạn thì phải </w:t>
      </w:r>
      <w:r>
        <w:br/>
        <w:t xml:space="preserve">biết chia sẻ cùng nhau. </w:t>
      </w:r>
    </w:p>
    <w:p w14:paraId="25AB3507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2,0 </w:t>
      </w:r>
    </w:p>
    <w:p w14:paraId="341E048B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8 </w:t>
      </w:r>
      <w:r>
        <w:t xml:space="preserve">HS nêu ít nhất 2 bài học cuộc sống và lí giải phù hợp với chuẩn </w:t>
      </w:r>
      <w:r>
        <w:br/>
        <w:t xml:space="preserve">mực đạo đức. VD: </w:t>
      </w:r>
      <w:r>
        <w:br/>
        <w:t xml:space="preserve">+ Trong cuộc sống khi mình có điều kiện may mắn phải biết nghĩ </w:t>
      </w:r>
      <w:r>
        <w:br/>
        <w:t xml:space="preserve">đến những người còn kém may mắn, đừng lấy niềm vui của mình </w:t>
      </w:r>
      <w:r>
        <w:br/>
        <w:t xml:space="preserve">làm nỗi buồn của người khác. Bởi vì, cuộc đời mỗi người, ai </w:t>
      </w:r>
      <w:r>
        <w:br/>
        <w:t xml:space="preserve">cũng có những lúc nghèo khổ hoặc kém may mắn, hãy đặt mình </w:t>
      </w:r>
      <w:r>
        <w:br/>
        <w:t xml:space="preserve">vào vị trí của họ để cảm thông chia sẻ cuộc đời sẽ tăng thêm </w:t>
      </w:r>
      <w:r>
        <w:br/>
        <w:t xml:space="preserve">niềm vui, niềm hạnh phúc và gắn kết mọi người với nhau. Mặt </w:t>
      </w:r>
      <w:r>
        <w:br/>
        <w:t xml:space="preserve">khác, giàu, nghèo không quan trọng chỉ có tình cảm chân thành </w:t>
      </w:r>
      <w:r>
        <w:br/>
        <w:t xml:space="preserve">mới làm nên giá trị của cuộc sống. </w:t>
      </w:r>
      <w:r>
        <w:br/>
        <w:t xml:space="preserve">+ Nếu mình có cuộc sống giàu có không nên xa lánh, lạnh lùng </w:t>
      </w:r>
      <w:r>
        <w:br/>
        <w:t xml:space="preserve">với người nghèo khổ mà hãy hoà đồng thân thiện, gần gũi và sẻ </w:t>
      </w:r>
      <w:r>
        <w:br/>
        <w:t xml:space="preserve">chia với họ. Bởi vì, Như vậy niềm vui, niềm hạnh phúc sẽ được </w:t>
      </w:r>
      <w:r>
        <w:br/>
        <w:t xml:space="preserve">lan toả, người được chia sẻ cũng có niềm tin vào cuộc sống và </w:t>
      </w:r>
      <w:r>
        <w:br/>
        <w:t xml:space="preserve">nghị lực để vươn lên, người cảm thông giúp đỡ cũng có niềm vui </w:t>
      </w:r>
      <w:r>
        <w:br/>
        <w:t xml:space="preserve">... </w:t>
      </w:r>
      <w:r>
        <w:br/>
      </w:r>
      <w:r>
        <w:lastRenderedPageBreak/>
        <w:t xml:space="preserve">( Có thể nêu các bài học khác đúng và lí giải hợp lí vẫn đánh giá </w:t>
      </w:r>
      <w:r>
        <w:br/>
        <w:t xml:space="preserve">cho điểm tuỳ theo mức độ bài làm) </w:t>
      </w:r>
    </w:p>
    <w:p w14:paraId="7EA10868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2,0 </w:t>
      </w:r>
    </w:p>
    <w:p w14:paraId="02CC7BAA" w14:textId="77777777" w:rsidR="0069460D" w:rsidRDefault="00781B17" w:rsidP="00781B17">
      <w:pPr>
        <w:pStyle w:val="BodyText"/>
        <w:rPr>
          <w:rFonts w:hint="eastAsia"/>
          <w:b/>
        </w:rPr>
      </w:pPr>
      <w:r>
        <w:rPr>
          <w:b/>
        </w:rPr>
        <w:t xml:space="preserve">VIẾT VĂN 10,0 </w:t>
      </w:r>
    </w:p>
    <w:p w14:paraId="79B0E23A" w14:textId="77777777" w:rsidR="0069460D" w:rsidRDefault="0069460D" w:rsidP="00781B17">
      <w:pPr>
        <w:pStyle w:val="BodyText"/>
        <w:rPr>
          <w:rFonts w:hint="eastAsia"/>
        </w:rPr>
      </w:pPr>
    </w:p>
    <w:p w14:paraId="11E3B121" w14:textId="77777777" w:rsidR="0069460D" w:rsidRDefault="00781B17" w:rsidP="00781B17">
      <w:pPr>
        <w:pStyle w:val="BodyText"/>
        <w:rPr>
          <w:rFonts w:hint="eastAsia"/>
        </w:rPr>
      </w:pPr>
      <w:r>
        <w:br/>
      </w:r>
      <w:r>
        <w:rPr>
          <w:b/>
        </w:rPr>
        <w:t xml:space="preserve">49 </w:t>
      </w:r>
    </w:p>
    <w:p w14:paraId="670EF250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  <w:i/>
        </w:rPr>
        <w:t>a. Đảm bảo cấu trúc một bài văn:</w:t>
      </w:r>
      <w:r>
        <w:t xml:space="preserve"> Có đầy đủ mở bài, thân bài, kết bài. </w:t>
      </w:r>
      <w:r>
        <w:br/>
        <w:t xml:space="preserve">Mở bài giới thiệu được vấn đề; thân bài triển khai được vấn đề; kết bài </w:t>
      </w:r>
      <w:r>
        <w:br/>
        <w:t xml:space="preserve">khái quát được vấn đề. </w:t>
      </w:r>
    </w:p>
    <w:p w14:paraId="4372D129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0,5 </w:t>
      </w:r>
    </w:p>
    <w:p w14:paraId="26CEF387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  <w:i/>
        </w:rPr>
        <w:t>b. Xác định đúng vấn đề:</w:t>
      </w:r>
      <w:r>
        <w:t xml:space="preserve"> Viết bài văn phân tích đặc điểm nhân vật bé </w:t>
      </w:r>
      <w:r>
        <w:br/>
        <w:t xml:space="preserve">Em trong truyện trên. </w:t>
      </w:r>
    </w:p>
    <w:p w14:paraId="6C614F84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0,5 </w:t>
      </w:r>
    </w:p>
    <w:p w14:paraId="6C34741C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  <w:i/>
        </w:rPr>
        <w:t xml:space="preserve">c. Học sinh có thể giải quyết vấn đề theo hướng sau: </w:t>
      </w:r>
      <w:r>
        <w:rPr>
          <w:b/>
          <w:i/>
        </w:rPr>
        <w:br/>
      </w:r>
      <w:r>
        <w:rPr>
          <w:b/>
        </w:rPr>
        <w:t>* Mở bài:</w:t>
      </w:r>
      <w:r>
        <w:t xml:space="preserve"> Giới thiệu tác phẩm (Áo tết) và nhân vật định phân tích (bé </w:t>
      </w:r>
      <w:r>
        <w:br/>
        <w:t xml:space="preserve">Em). </w:t>
      </w:r>
      <w:r>
        <w:br/>
        <w:t xml:space="preserve">Ấn tượng ban đầu: ấn tượng sâu sắc khó quên... </w:t>
      </w:r>
      <w:r>
        <w:br/>
      </w:r>
      <w:r>
        <w:rPr>
          <w:b/>
        </w:rPr>
        <w:t>* Thân bài:</w:t>
      </w:r>
      <w:r>
        <w:t xml:space="preserve"> Nêu và lần lượt phân tích những đặc điểm của nhân vật bé </w:t>
      </w:r>
      <w:r>
        <w:br/>
        <w:t xml:space="preserve">em. </w:t>
      </w:r>
      <w:r>
        <w:br/>
        <w:t xml:space="preserve">- Bé Em có cuộc sống đầy đủ khá giả. </w:t>
      </w:r>
      <w:r>
        <w:br/>
        <w:t xml:space="preserve">Tết đến được mẹ mua cho nhiều váy áo để mặc (4 bộ) </w:t>
      </w:r>
      <w:r>
        <w:br/>
        <w:t xml:space="preserve">- Bé Em rất hồn nhiên, hoà đồng, thân thiện, gần gũi. </w:t>
      </w:r>
      <w:r>
        <w:br/>
        <w:t xml:space="preserve">+ Tuy nhà có điều kiện khó khăn hơn nhà Bích nhưng Bé Em đã không </w:t>
      </w:r>
      <w:r>
        <w:br/>
        <w:t xml:space="preserve">phân biệt giàu nghèo mà luôn vui vẻ thân thiện với Bích- đứa bạn có </w:t>
      </w:r>
      <w:r>
        <w:br/>
        <w:t xml:space="preserve">hoàn cảnh khó khăn nghèo khổ. </w:t>
      </w:r>
      <w:r>
        <w:br/>
        <w:t xml:space="preserve">+ Rất thân thiện với Bích nên khi có váy áo mới bé Em cũng muốn chia </w:t>
      </w:r>
      <w:r>
        <w:br/>
        <w:t xml:space="preserve">sẻ với cô bạn thân thiết của mình chính là Bích... </w:t>
      </w:r>
      <w:r>
        <w:br/>
        <w:t xml:space="preserve">- Bé Em hiểu, cảm thông với hoàn cảnh khó khăn của bạn </w:t>
      </w:r>
      <w:r>
        <w:br/>
        <w:t xml:space="preserve">+ Khi được mẹ mua đồ váy áo tết, bé Em có ý định ngày mùng 2 tết sẽ </w:t>
      </w:r>
      <w:r>
        <w:br/>
        <w:t xml:space="preserve">mặc chiếc đầm hồng đẹp nhất để sang nhà Bích chơi và cùng đến nhà cô </w:t>
      </w:r>
      <w:r>
        <w:br/>
        <w:t xml:space="preserve">giáo... </w:t>
      </w:r>
      <w:r>
        <w:br/>
        <w:t xml:space="preserve">+ Nhưng khi sang nhà Bích, qua cuộc chuyện trò biết Bích chỉ có một </w:t>
      </w:r>
      <w:r>
        <w:br/>
        <w:t xml:space="preserve">bộ váy áo mà lí do là để nhường hai đứa em nhỏ của mình mỗi đứa </w:t>
      </w:r>
      <w:r>
        <w:br/>
        <w:t xml:space="preserve">được hai bộ. Bé em hiểu ra sự việc, cảm thấy thương bạnnên quyết định </w:t>
      </w:r>
      <w:r>
        <w:br/>
        <w:t xml:space="preserve">tết mặc bộ giống Bích để đến nhà cô giáo. Khi cô giáo khen hai đứa </w:t>
      </w:r>
      <w:r>
        <w:br/>
        <w:t xml:space="preserve">mặc đẹp bé Em vui lắm. Bé em nghĩ thầm “mình mà mặc bộ đầm hồng, </w:t>
      </w:r>
      <w:r>
        <w:br/>
        <w:t xml:space="preserve">thế nào cũng mất vui. Bạn bè phải vậy chớ. Đứa mặc áo đẹp, đứa mặc </w:t>
      </w:r>
      <w:r>
        <w:br/>
        <w:t xml:space="preserve">áo xấu coi gì được, vậy sao coi là bạn thân.”. Điều đó chứng tỏ Bé em </w:t>
      </w:r>
      <w:r>
        <w:br/>
        <w:t xml:space="preserve">rất hiểu và thương bạn nên không lấy niềm vui của mình làm nỗi buồn </w:t>
      </w:r>
      <w:r>
        <w:br/>
        <w:t xml:space="preserve">cho bạn... </w:t>
      </w:r>
      <w:r>
        <w:br/>
        <w:t xml:space="preserve">- Đánh giá về nhân vật: Bé em là đứa trẻ hồn nhiên trong sáng, cảm </w:t>
      </w:r>
      <w:r>
        <w:br/>
        <w:t xml:space="preserve">thông chia sẻ, hoà đồng và không phân biệt giàu nghèo... Mặc dù bé em </w:t>
      </w:r>
      <w:r>
        <w:br/>
        <w:t xml:space="preserve">là một em bé có cuộc sống may mắn, sung túc, khá giả nhưng bé em </w:t>
      </w:r>
    </w:p>
    <w:p w14:paraId="33574B70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lastRenderedPageBreak/>
        <w:br/>
        <w:t xml:space="preserve">1,0 </w:t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  <w:t xml:space="preserve">6,0 </w:t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</w:p>
    <w:p w14:paraId="36F5C581" w14:textId="77777777" w:rsidR="0069460D" w:rsidRDefault="0069460D" w:rsidP="00781B17">
      <w:pPr>
        <w:pStyle w:val="BodyText"/>
        <w:rPr>
          <w:rFonts w:hint="eastAsia"/>
        </w:rPr>
      </w:pPr>
    </w:p>
    <w:p w14:paraId="0DA6BA16" w14:textId="77777777" w:rsidR="0069460D" w:rsidRDefault="00781B17" w:rsidP="00781B17">
      <w:pPr>
        <w:pStyle w:val="BodyText"/>
        <w:rPr>
          <w:rFonts w:hint="eastAsia"/>
        </w:rPr>
      </w:pPr>
      <w:r>
        <w:br/>
      </w:r>
      <w:r>
        <w:rPr>
          <w:b/>
        </w:rPr>
        <w:t xml:space="preserve">50 </w:t>
      </w:r>
    </w:p>
    <w:p w14:paraId="503D97C3" w14:textId="77777777" w:rsidR="0069460D" w:rsidRDefault="00781B17" w:rsidP="00781B17">
      <w:pPr>
        <w:pStyle w:val="BodyText"/>
        <w:rPr>
          <w:rFonts w:hint="eastAsia"/>
        </w:rPr>
      </w:pPr>
      <w:r>
        <w:t xml:space="preserve">không hề xa lánh miệt thị những người nghèo thậm chí còn rất hoà đồng, </w:t>
      </w:r>
      <w:r>
        <w:br/>
        <w:t xml:space="preserve">gần gũi thân thiện với người nghèo khổ hơn mình. Chính điều đó đã làm </w:t>
      </w:r>
      <w:r>
        <w:br/>
        <w:t xml:space="preserve">cho người đọc yêu quý, trân trọng be Em...( Liên hệ thực tế cuộc sống). </w:t>
      </w:r>
      <w:r>
        <w:br/>
        <w:t xml:space="preserve">( lưu ý phân tích các dẫn chứng để làm rõ các đặc điểm trên của nhân vật) </w:t>
      </w:r>
      <w:r>
        <w:br/>
        <w:t xml:space="preserve">- Nghệ thuật miêu tả nhân vật: Thông qua suy nghĩ, việc làm, cử chỉ đối </w:t>
      </w:r>
      <w:r>
        <w:br/>
        <w:t xml:space="preserve">với Bích của bé Em. Đặt nhân vật vào trong tình huống để bộc lộ tính </w:t>
      </w:r>
      <w:r>
        <w:br/>
        <w:t xml:space="preserve">cách và phẩm chất... Với nghệ thuật xây dựng nhân vật như vậy làm cho </w:t>
      </w:r>
      <w:r>
        <w:br/>
        <w:t xml:space="preserve">nhân vật bé Em trở nên đáng yêu bởi sự hồn nhiên có sự hoà đồng </w:t>
      </w:r>
      <w:r>
        <w:br/>
        <w:t xml:space="preserve">không phân biệt giàu nghèo. Đồng thời còn thể hiện ý đồ tư tưởng của </w:t>
      </w:r>
      <w:r>
        <w:br/>
        <w:t xml:space="preserve">nhà văn gửi gắm qua nhân vật trong tác phẩm: mong muốn một xã hội </w:t>
      </w:r>
      <w:r>
        <w:br/>
        <w:t xml:space="preserve">mà ở đó những con người sống vui vẻ thân thiện không phân biệt đẳng </w:t>
      </w:r>
      <w:r>
        <w:br/>
        <w:t xml:space="preserve">cấp hèn sang...... </w:t>
      </w:r>
      <w:r>
        <w:br/>
      </w:r>
      <w:r>
        <w:rPr>
          <w:b/>
        </w:rPr>
        <w:t xml:space="preserve">* Kết bài: </w:t>
      </w:r>
      <w:r>
        <w:rPr>
          <w:b/>
        </w:rPr>
        <w:br/>
      </w:r>
      <w:r>
        <w:t xml:space="preserve">- Khẳng định về nhân vật </w:t>
      </w:r>
      <w:r>
        <w:br/>
        <w:t xml:space="preserve">- Sự ảnh hưởng của nhân vật đối với bản thân em hoặc tình cảm của em </w:t>
      </w:r>
      <w:r>
        <w:br/>
        <w:t xml:space="preserve">đối với nhân vật. </w:t>
      </w:r>
    </w:p>
    <w:p w14:paraId="65F3EF66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br/>
      </w:r>
      <w:r>
        <w:rPr>
          <w:i/>
        </w:rPr>
        <w:br/>
      </w:r>
      <w:r>
        <w:rPr>
          <w:i/>
        </w:rPr>
        <w:lastRenderedPageBreak/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  <w:t xml:space="preserve">1,0 </w:t>
      </w:r>
    </w:p>
    <w:p w14:paraId="5A341AE8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  <w:i/>
        </w:rPr>
        <w:t>d. Sáng tạo:</w:t>
      </w:r>
      <w:r>
        <w:t xml:space="preserve"> Có cách diễn đạt độc đáo, thể hiện suy nghĩ sâu sắc, mới </w:t>
      </w:r>
      <w:r>
        <w:br/>
        <w:t xml:space="preserve">mẻ về vấn đề. </w:t>
      </w:r>
    </w:p>
    <w:p w14:paraId="1BF923FB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0,5 </w:t>
      </w:r>
    </w:p>
    <w:p w14:paraId="3FE604AA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  <w:i/>
        </w:rPr>
        <w:t>e. Chính tả, dùng từ đặt câu:</w:t>
      </w:r>
      <w:r>
        <w:t xml:space="preserve"> Đảm bảo chuẩn chính tả, ngữ pháp, ngữ </w:t>
      </w:r>
      <w:r>
        <w:br/>
        <w:t xml:space="preserve">nghĩa tiếng Việt. </w:t>
      </w:r>
    </w:p>
    <w:p w14:paraId="764DB53D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0,5 </w:t>
      </w:r>
    </w:p>
    <w:p w14:paraId="1E2EC9F1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ĐỀ SỐ 18 </w:t>
      </w:r>
      <w:r>
        <w:t xml:space="preserve">– HSG </w:t>
      </w:r>
      <w:r>
        <w:rPr>
          <w:b/>
        </w:rPr>
        <w:br/>
        <w:t xml:space="preserve">PHẦN I: ĐỌC HIỂU (10,0 điểm) </w:t>
      </w:r>
      <w:r>
        <w:rPr>
          <w:b/>
        </w:rPr>
        <w:br/>
        <w:t>Đọc văn bản sau và thực hiện theo yêu cầu bên dưới:</w:t>
      </w:r>
      <w:r>
        <w:t xml:space="preserve"> </w:t>
      </w:r>
    </w:p>
    <w:p w14:paraId="0405E1DF" w14:textId="77777777" w:rsidR="0069460D" w:rsidRDefault="00781B17" w:rsidP="00781B17">
      <w:pPr>
        <w:pStyle w:val="BodyText"/>
        <w:rPr>
          <w:rFonts w:hint="eastAsia"/>
        </w:rPr>
      </w:pPr>
      <w:r>
        <w:t xml:space="preserve">TỤC NGỮ VỀ ĐỐI NHÂN XỬ THẾ </w:t>
      </w:r>
      <w:r>
        <w:br/>
        <w:t xml:space="preserve">(1) Anh em như thể chân tay </w:t>
      </w:r>
    </w:p>
    <w:p w14:paraId="70B6C7C7" w14:textId="77777777" w:rsidR="0069460D" w:rsidRDefault="00781B17" w:rsidP="00781B17">
      <w:pPr>
        <w:pStyle w:val="BodyText"/>
        <w:rPr>
          <w:rFonts w:hint="eastAsia"/>
        </w:rPr>
      </w:pPr>
      <w:r>
        <w:t xml:space="preserve">Rách lành đùm bọc dở hay đỡ đần. </w:t>
      </w:r>
      <w:r>
        <w:br/>
        <w:t xml:space="preserve">(2) Chim có tổ người có tông. </w:t>
      </w:r>
      <w:r>
        <w:br/>
        <w:t xml:space="preserve">(3) Có nuôi con mới biết lòng cha mẹ. </w:t>
      </w:r>
      <w:r>
        <w:br/>
        <w:t xml:space="preserve">(4) Một giọt máu đào hơn ao nước lã. </w:t>
      </w:r>
      <w:r>
        <w:br/>
        <w:t xml:space="preserve">(5) Sẩy cha còn chú, sẩy mẹ bú dì. </w:t>
      </w:r>
      <w:r>
        <w:br/>
        <w:t xml:space="preserve">(6) Thuận vợ thuận chồng, tát bể Đông cũng cạn. </w:t>
      </w:r>
      <w:r>
        <w:br/>
        <w:t xml:space="preserve">(7) Trai mà chi, gái mà chi, </w:t>
      </w:r>
      <w:r>
        <w:br/>
        <w:t xml:space="preserve">Miễn sao có ngãi có nghì thì thôi. </w:t>
      </w:r>
      <w:r>
        <w:br/>
        <w:t xml:space="preserve">(8) Cha muốn con hay thầy muốn trò giỏi. </w:t>
      </w:r>
    </w:p>
    <w:p w14:paraId="2F1B1E19" w14:textId="77777777" w:rsidR="0069460D" w:rsidRDefault="0069460D" w:rsidP="00781B17">
      <w:pPr>
        <w:pStyle w:val="BodyText"/>
        <w:rPr>
          <w:rFonts w:hint="eastAsia"/>
        </w:rPr>
      </w:pPr>
    </w:p>
    <w:p w14:paraId="3E5E61D9" w14:textId="77777777" w:rsidR="0069460D" w:rsidRDefault="00781B17" w:rsidP="00781B17">
      <w:pPr>
        <w:pStyle w:val="BodyText"/>
        <w:rPr>
          <w:rFonts w:hint="eastAsia"/>
        </w:rPr>
      </w:pPr>
      <w:r>
        <w:br/>
      </w:r>
      <w:r>
        <w:rPr>
          <w:b/>
        </w:rPr>
        <w:t xml:space="preserve">51 </w:t>
      </w:r>
    </w:p>
    <w:p w14:paraId="45DCA796" w14:textId="77777777" w:rsidR="0069460D" w:rsidRDefault="00781B17" w:rsidP="00781B17">
      <w:pPr>
        <w:pStyle w:val="BodyText"/>
        <w:rPr>
          <w:rFonts w:hint="eastAsia"/>
        </w:rPr>
      </w:pPr>
      <w:r>
        <w:t xml:space="preserve">(9) Thua thầy một vạn không bằng thua bạn một li. </w:t>
      </w:r>
      <w:r>
        <w:br/>
        <w:t xml:space="preserve">(in trong </w:t>
      </w:r>
      <w:r>
        <w:rPr>
          <w:i/>
        </w:rPr>
        <w:t>Văn học dân gian Việt Nam,</w:t>
      </w:r>
      <w:r>
        <w:t xml:space="preserve"> Trần Hoàn – Triều Nguyên NXB Thuận </w:t>
      </w:r>
      <w:r>
        <w:br/>
        <w:t xml:space="preserve">hóa, 2000) </w:t>
      </w:r>
    </w:p>
    <w:p w14:paraId="3D15F298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Câu 1. </w:t>
      </w:r>
      <w:r>
        <w:rPr>
          <w:b/>
          <w:i/>
        </w:rPr>
        <w:t>(1,0 điểm)</w:t>
      </w:r>
      <w:r>
        <w:t xml:space="preserve"> Các câu tục ngữ trên cùng nói về điều gì? </w:t>
      </w:r>
      <w:r>
        <w:br/>
        <w:t xml:space="preserve">A. Về hiện tượng thời tiết theo kinh nghiệm của dân gian. </w:t>
      </w:r>
      <w:r>
        <w:br/>
        <w:t xml:space="preserve">B. Về kinh nghiệm lao động sản xuất. </w:t>
      </w:r>
      <w:r>
        <w:br/>
        <w:t xml:space="preserve">C. Về thái độ của con người đối với xã hội. </w:t>
      </w:r>
      <w:r>
        <w:br/>
        <w:t xml:space="preserve">D. Về cách đối nhân, xử thế trong gia đình, ngoài xã hội. </w:t>
      </w:r>
    </w:p>
    <w:p w14:paraId="0E08878A" w14:textId="77777777" w:rsidR="0069460D" w:rsidRDefault="00781B17" w:rsidP="00781B17">
      <w:pPr>
        <w:pStyle w:val="BodyText"/>
        <w:rPr>
          <w:rFonts w:hint="eastAsia"/>
        </w:rPr>
      </w:pPr>
      <w:r>
        <w:t xml:space="preserve">1.b. Tìm hiểu độ dài và số tiếng trong những câu tục ngữ trên, từ đó ( chọn </w:t>
      </w:r>
      <w:r>
        <w:br/>
        <w:t xml:space="preserve">phương án phù hợp) rút ra nhận xét </w:t>
      </w:r>
    </w:p>
    <w:p w14:paraId="78447632" w14:textId="77777777" w:rsidR="0069460D" w:rsidRDefault="00781B17" w:rsidP="00781B17">
      <w:pPr>
        <w:pStyle w:val="BodyText"/>
        <w:rPr>
          <w:rFonts w:hint="eastAsia"/>
        </w:rPr>
      </w:pPr>
      <w:r>
        <w:lastRenderedPageBreak/>
        <w:t xml:space="preserve">A. Độ dài chỉ từ một câu, ngắn gọn, thường có số tiếng chẵn. </w:t>
      </w:r>
    </w:p>
    <w:p w14:paraId="75775DC9" w14:textId="77777777" w:rsidR="0069460D" w:rsidRDefault="00781B17" w:rsidP="00781B17">
      <w:pPr>
        <w:pStyle w:val="BodyText"/>
        <w:rPr>
          <w:rFonts w:hint="eastAsia"/>
        </w:rPr>
      </w:pPr>
      <w:r>
        <w:t xml:space="preserve">B. Độ dài từ một đến hai câu, ngắn gọn, có số tiếng chẵn. </w:t>
      </w:r>
    </w:p>
    <w:p w14:paraId="7F55F182" w14:textId="77777777" w:rsidR="0069460D" w:rsidRDefault="00781B17" w:rsidP="00781B17">
      <w:pPr>
        <w:pStyle w:val="BodyText"/>
        <w:rPr>
          <w:rFonts w:hint="eastAsia"/>
        </w:rPr>
      </w:pPr>
      <w:r>
        <w:t xml:space="preserve">C. Độ dài là hai câu, ngắn gọn, có số tiếng chẵn. </w:t>
      </w:r>
    </w:p>
    <w:p w14:paraId="1F1F146B" w14:textId="77777777" w:rsidR="0069460D" w:rsidRDefault="00781B17" w:rsidP="00781B17">
      <w:pPr>
        <w:pStyle w:val="BodyText"/>
        <w:rPr>
          <w:rFonts w:hint="eastAsia"/>
        </w:rPr>
      </w:pPr>
      <w:r>
        <w:t xml:space="preserve">D. Độ dài chỉ từ một đến hai câu, có số tiếng chẵn hoặc lẻ. </w:t>
      </w:r>
    </w:p>
    <w:p w14:paraId="065F2105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Câu 2. </w:t>
      </w:r>
      <w:r>
        <w:rPr>
          <w:b/>
          <w:i/>
        </w:rPr>
        <w:t>(1,0 điểm)</w:t>
      </w:r>
      <w:r>
        <w:t xml:space="preserve"> Xác định các cặp vần của các câu tục ngữ số 4,6,8,9 và </w:t>
      </w:r>
      <w:r>
        <w:br/>
        <w:t xml:space="preserve">điền vào bảng dưới đây: </w:t>
      </w:r>
    </w:p>
    <w:p w14:paraId="0A826F9F" w14:textId="77777777" w:rsidR="0069460D" w:rsidRDefault="00781B17" w:rsidP="00781B17">
      <w:pPr>
        <w:pStyle w:val="BodyText"/>
        <w:rPr>
          <w:rFonts w:hint="eastAsia"/>
        </w:rPr>
      </w:pPr>
      <w:r>
        <w:t xml:space="preserve">Câu Cặp vần Loại vần </w:t>
      </w:r>
    </w:p>
    <w:p w14:paraId="4900E015" w14:textId="77777777" w:rsidR="0069460D" w:rsidRDefault="00781B17" w:rsidP="00781B17">
      <w:pPr>
        <w:pStyle w:val="BodyText"/>
        <w:rPr>
          <w:rFonts w:hint="eastAsia"/>
        </w:rPr>
      </w:pPr>
      <w:r>
        <w:t xml:space="preserve">4 </w:t>
      </w:r>
    </w:p>
    <w:p w14:paraId="41A15DBF" w14:textId="77777777" w:rsidR="0069460D" w:rsidRDefault="00781B17" w:rsidP="00781B17">
      <w:pPr>
        <w:pStyle w:val="BodyText"/>
        <w:rPr>
          <w:rFonts w:hint="eastAsia"/>
        </w:rPr>
      </w:pPr>
      <w:r>
        <w:t xml:space="preserve">6 </w:t>
      </w:r>
    </w:p>
    <w:p w14:paraId="6696333D" w14:textId="77777777" w:rsidR="0069460D" w:rsidRDefault="00781B17" w:rsidP="00781B17">
      <w:pPr>
        <w:pStyle w:val="BodyText"/>
        <w:rPr>
          <w:rFonts w:hint="eastAsia"/>
        </w:rPr>
      </w:pPr>
      <w:r>
        <w:t xml:space="preserve">8 </w:t>
      </w:r>
    </w:p>
    <w:p w14:paraId="2B38969C" w14:textId="77777777" w:rsidR="0069460D" w:rsidRDefault="00781B17" w:rsidP="00781B17">
      <w:pPr>
        <w:pStyle w:val="BodyText"/>
        <w:rPr>
          <w:rFonts w:hint="eastAsia"/>
        </w:rPr>
      </w:pPr>
      <w:r>
        <w:t xml:space="preserve">9 </w:t>
      </w:r>
    </w:p>
    <w:p w14:paraId="34F6A448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Câu 3. </w:t>
      </w:r>
      <w:r>
        <w:rPr>
          <w:b/>
          <w:i/>
        </w:rPr>
        <w:t>(1,0 điểm)</w:t>
      </w:r>
      <w:r>
        <w:t xml:space="preserve"> Nối từ ở cột A với câu có chứa (số từ hoặc phó từ) ở cột </w:t>
      </w:r>
      <w:r>
        <w:br/>
        <w:t xml:space="preserve">B cho phù hợp. </w:t>
      </w:r>
    </w:p>
    <w:p w14:paraId="75092E2D" w14:textId="77777777" w:rsidR="0069460D" w:rsidRDefault="00781B17" w:rsidP="00781B17">
      <w:pPr>
        <w:pStyle w:val="BodyText"/>
        <w:rPr>
          <w:rFonts w:hint="eastAsia"/>
        </w:rPr>
      </w:pPr>
      <w:r>
        <w:t xml:space="preserve">A B </w:t>
      </w:r>
      <w:r>
        <w:br/>
        <w:t xml:space="preserve">1. Số từ </w:t>
      </w:r>
      <w:r>
        <w:br/>
        <w:t xml:space="preserve">2. Phó từ </w:t>
      </w:r>
    </w:p>
    <w:p w14:paraId="7C3D743F" w14:textId="77777777" w:rsidR="0069460D" w:rsidRDefault="00781B17" w:rsidP="00781B17">
      <w:pPr>
        <w:pStyle w:val="BodyText"/>
        <w:rPr>
          <w:rFonts w:hint="eastAsia"/>
        </w:rPr>
      </w:pPr>
      <w:r>
        <w:t xml:space="preserve">a. Chim có tổ người có tông. </w:t>
      </w:r>
      <w:r>
        <w:br/>
        <w:t xml:space="preserve">b. Thua thầy một vạn không bằng thua bạn một li. </w:t>
      </w:r>
      <w:r>
        <w:br/>
        <w:t xml:space="preserve">c. Có nuôi con mới biết lòng cha mẹ </w:t>
      </w:r>
      <w:r>
        <w:br/>
        <w:t xml:space="preserve">d. Sẩy cha còn chú, sẩy mẹ bú dì. </w:t>
      </w:r>
    </w:p>
    <w:p w14:paraId="5CA1977C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Câu 4. </w:t>
      </w:r>
      <w:r>
        <w:rPr>
          <w:b/>
          <w:i/>
        </w:rPr>
        <w:t xml:space="preserve">(1,0 điểm) </w:t>
      </w:r>
      <w:r>
        <w:t xml:space="preserve">Viết đoạn văn (khoảng 3 câu) sử dụng thành ngữ “Cha </w:t>
      </w:r>
      <w:r>
        <w:br/>
        <w:t xml:space="preserve">muốn con hay thầy muốn trò giỏi”, trong đó có một câu văn có mở rộng thành </w:t>
      </w:r>
      <w:r>
        <w:br/>
        <w:t xml:space="preserve">phần của câu. Gạch chân dưới thành phần câu được mở rộng. </w:t>
      </w:r>
    </w:p>
    <w:p w14:paraId="3E3D60F7" w14:textId="77777777" w:rsidR="0069460D" w:rsidRDefault="0069460D" w:rsidP="00781B17">
      <w:pPr>
        <w:pStyle w:val="BodyText"/>
        <w:rPr>
          <w:rFonts w:hint="eastAsia"/>
        </w:rPr>
      </w:pPr>
    </w:p>
    <w:p w14:paraId="53BDB34E" w14:textId="77777777" w:rsidR="0069460D" w:rsidRDefault="00781B17" w:rsidP="00781B17">
      <w:pPr>
        <w:pStyle w:val="BodyText"/>
        <w:rPr>
          <w:rFonts w:hint="eastAsia"/>
        </w:rPr>
      </w:pPr>
      <w:r>
        <w:br/>
      </w:r>
      <w:r>
        <w:rPr>
          <w:b/>
        </w:rPr>
        <w:t xml:space="preserve">52 </w:t>
      </w:r>
    </w:p>
    <w:p w14:paraId="2F948D6E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Câu 5. </w:t>
      </w:r>
      <w:r>
        <w:rPr>
          <w:b/>
          <w:i/>
        </w:rPr>
        <w:t>(1,0 điểm)</w:t>
      </w:r>
      <w:r>
        <w:t xml:space="preserve"> Theo em, vì sao những câu tục ngữ trên ra đời từ lâu mà </w:t>
      </w:r>
      <w:r>
        <w:br/>
        <w:t xml:space="preserve">vẫn còn giá trị đối với con người ngày nay? </w:t>
      </w:r>
    </w:p>
    <w:p w14:paraId="7102837C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Câu 6. </w:t>
      </w:r>
      <w:r>
        <w:rPr>
          <w:b/>
          <w:i/>
        </w:rPr>
        <w:t>(1,0 điểm)</w:t>
      </w:r>
      <w:r>
        <w:t xml:space="preserve"> Xác định biện pháp tu từ được sử dụng trong câu tục ngữ </w:t>
      </w:r>
      <w:r>
        <w:br/>
        <w:t xml:space="preserve">số 6 và nêu tác dụng của việc sử dụng biện pháp đó. </w:t>
      </w:r>
    </w:p>
    <w:p w14:paraId="087B13AD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Câu 7. </w:t>
      </w:r>
      <w:r>
        <w:rPr>
          <w:b/>
          <w:i/>
        </w:rPr>
        <w:t>(2,0 điểm)</w:t>
      </w:r>
      <w:r>
        <w:t xml:space="preserve"> Các câu tục ngữ trên đây có ý nghĩa gì đối với đời sống </w:t>
      </w:r>
      <w:r>
        <w:br/>
        <w:t xml:space="preserve">thực tiễn của con người? </w:t>
      </w:r>
    </w:p>
    <w:p w14:paraId="74AE8F6A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Câu 8. </w:t>
      </w:r>
      <w:r>
        <w:rPr>
          <w:b/>
          <w:i/>
        </w:rPr>
        <w:t xml:space="preserve">(2,0 điểm) </w:t>
      </w:r>
      <w:r>
        <w:t xml:space="preserve">Từ ý nghĩa về những câu tục ngữ rút ra ở câu 7, em hãy </w:t>
      </w:r>
      <w:r>
        <w:br/>
      </w:r>
      <w:r>
        <w:lastRenderedPageBreak/>
        <w:t xml:space="preserve">viết đoạn văn (khoảng 5 -7 câu) phân tích giá trị của một câu tục ngữ trong thực </w:t>
      </w:r>
      <w:r>
        <w:br/>
        <w:t xml:space="preserve">tiễn cuộc sống. </w:t>
      </w:r>
    </w:p>
    <w:p w14:paraId="67C0BEDB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>PHẦN II: VIẾT VĂN (10,0 điểm)</w:t>
      </w:r>
      <w:r>
        <w:t xml:space="preserve"> Có ý kiến cho rằng: Giữ gìn bản sắc văn </w:t>
      </w:r>
      <w:r>
        <w:br/>
        <w:t xml:space="preserve">hóa dân tộc không phải là trách nhiệm của thế hệ trẻ mà của người người lớn, </w:t>
      </w:r>
      <w:r>
        <w:br/>
        <w:t>người làm công tác văn hóa</w:t>
      </w:r>
      <w:r>
        <w:rPr>
          <w:i/>
        </w:rPr>
        <w:t>.</w:t>
      </w:r>
      <w:r>
        <w:t xml:space="preserve"> Em có đồng ý với ý kiến này không? Viết bài văn bày </w:t>
      </w:r>
      <w:r>
        <w:br/>
        <w:t xml:space="preserve">tỏ ý kiến của em. </w:t>
      </w:r>
      <w:r>
        <w:br/>
      </w:r>
      <w:r>
        <w:rPr>
          <w:b/>
        </w:rPr>
        <w:t xml:space="preserve">ĐỊNH HƯỚNG CHẤM </w:t>
      </w:r>
    </w:p>
    <w:p w14:paraId="6866C062" w14:textId="77777777" w:rsidR="0069460D" w:rsidRDefault="00781B17" w:rsidP="00781B17">
      <w:pPr>
        <w:pStyle w:val="BodyText"/>
        <w:rPr>
          <w:rFonts w:hint="eastAsia"/>
          <w:b/>
        </w:rPr>
      </w:pPr>
      <w:r>
        <w:rPr>
          <w:b/>
        </w:rPr>
        <w:t>Phần/</w:t>
      </w:r>
      <w:r>
        <w:rPr>
          <w:b/>
        </w:rPr>
        <w:br/>
        <w:t xml:space="preserve">câu </w:t>
      </w:r>
    </w:p>
    <w:p w14:paraId="48EF4DDC" w14:textId="77777777" w:rsidR="0069460D" w:rsidRDefault="00781B17" w:rsidP="00781B17">
      <w:pPr>
        <w:pStyle w:val="BodyText"/>
        <w:rPr>
          <w:rFonts w:hint="eastAsia"/>
          <w:b/>
        </w:rPr>
      </w:pPr>
      <w:r>
        <w:rPr>
          <w:b/>
        </w:rPr>
        <w:t xml:space="preserve">Yêu cầu cần đạt Điểm </w:t>
      </w:r>
    </w:p>
    <w:p w14:paraId="1F8ADE18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ĐỌC HIỂU 10,0 </w:t>
      </w:r>
      <w:r>
        <w:rPr>
          <w:b/>
        </w:rPr>
        <w:br/>
        <w:t xml:space="preserve">1 </w:t>
      </w:r>
      <w:r>
        <w:t xml:space="preserve">1a. D. Về cách đối nhân, xử thế trong gia đình, ngoài xã hội. </w:t>
      </w:r>
    </w:p>
    <w:p w14:paraId="2D770B26" w14:textId="77777777" w:rsidR="0069460D" w:rsidRDefault="00781B17" w:rsidP="00781B17">
      <w:pPr>
        <w:pStyle w:val="BodyText"/>
        <w:rPr>
          <w:rFonts w:hint="eastAsia"/>
        </w:rPr>
      </w:pPr>
      <w:r>
        <w:t xml:space="preserve">1b. B. Độ dài của tục ngữ trên chỉ từ một đến hai câu, ngắn gọn, </w:t>
      </w:r>
      <w:r>
        <w:br/>
        <w:t xml:space="preserve">có số tiếng chẵn. </w:t>
      </w:r>
    </w:p>
    <w:p w14:paraId="4AF36EC5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0,5 </w:t>
      </w:r>
      <w:r>
        <w:rPr>
          <w:i/>
        </w:rPr>
        <w:br/>
        <w:t xml:space="preserve">0,5 </w:t>
      </w:r>
    </w:p>
    <w:p w14:paraId="77ED5DB8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2 </w:t>
      </w:r>
      <w:r>
        <w:t xml:space="preserve">Câu 4. </w:t>
      </w:r>
      <w:r>
        <w:rPr>
          <w:i/>
        </w:rPr>
        <w:t>đào – ao</w:t>
      </w:r>
      <w:r>
        <w:t xml:space="preserve"> -&gt;Vần cách; Câu 6. chồng – Đông -&gt;Vần cách; </w:t>
      </w:r>
      <w:r>
        <w:br/>
        <w:t xml:space="preserve">Câu 8. </w:t>
      </w:r>
      <w:r>
        <w:rPr>
          <w:i/>
        </w:rPr>
        <w:t>hay – thầy</w:t>
      </w:r>
      <w:r>
        <w:t xml:space="preserve"> -&gt;Vần lưng; Câu 9. </w:t>
      </w:r>
      <w:r>
        <w:rPr>
          <w:i/>
        </w:rPr>
        <w:t>vạn – bạn</w:t>
      </w:r>
      <w:r>
        <w:t xml:space="preserve"> -&gt;Vần cách </w:t>
      </w:r>
    </w:p>
    <w:p w14:paraId="68315A19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1,0 </w:t>
      </w:r>
    </w:p>
    <w:p w14:paraId="485A4D78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3 </w:t>
      </w:r>
      <w:r>
        <w:t xml:space="preserve">- Yêu cầu HS nối đúng: </w:t>
      </w:r>
      <w:r>
        <w:br/>
        <w:t xml:space="preserve">Nối 1 với b ; 2 với a, c, d. </w:t>
      </w:r>
    </w:p>
    <w:p w14:paraId="4B5ACD02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1,0 </w:t>
      </w:r>
    </w:p>
    <w:p w14:paraId="7577AC73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4 </w:t>
      </w:r>
      <w:r>
        <w:t xml:space="preserve">- Hs viết đoạn có sử dụng câu thành ngữ và có sử dụng câu mở </w:t>
      </w:r>
      <w:r>
        <w:br/>
        <w:t xml:space="preserve">rộng thành phần. </w:t>
      </w:r>
      <w:r>
        <w:br/>
        <w:t xml:space="preserve">- Gạch chân hoặc chỉ ra thành phần câu được mở rộng </w:t>
      </w:r>
    </w:p>
    <w:p w14:paraId="0B1FB91B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0,75 </w:t>
      </w:r>
      <w:r>
        <w:rPr>
          <w:i/>
        </w:rPr>
        <w:br/>
      </w:r>
      <w:r>
        <w:rPr>
          <w:i/>
        </w:rPr>
        <w:br/>
        <w:t xml:space="preserve">0,25 </w:t>
      </w:r>
    </w:p>
    <w:p w14:paraId="5B0D0810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5 </w:t>
      </w:r>
      <w:r>
        <w:t xml:space="preserve">Theo em, những câu tục ngữ trên ra đời từ lâu mà vẫn còn giá </w:t>
      </w:r>
      <w:r>
        <w:br/>
        <w:t xml:space="preserve">trị đối với con người ngày nay vì đó là những câu tục ngữ đúc </w:t>
      </w:r>
      <w:r>
        <w:br/>
        <w:t xml:space="preserve">rút kinh nghiệm về đời sống, về đối nhân xử thế nên giá trị của </w:t>
      </w:r>
      <w:r>
        <w:br/>
        <w:t xml:space="preserve">nó mang tính vĩnh cửu. </w:t>
      </w:r>
    </w:p>
    <w:p w14:paraId="1DFB440D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1,0 </w:t>
      </w:r>
    </w:p>
    <w:p w14:paraId="4B6E7253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6 </w:t>
      </w:r>
      <w:r>
        <w:t xml:space="preserve">- BPTT : nói quá </w:t>
      </w:r>
      <w:r>
        <w:br/>
        <w:t xml:space="preserve">- Tác dụng : nhấn mạnh về vc hòa thuận giữa vợ chồng. Nhằm </w:t>
      </w:r>
      <w:r>
        <w:br/>
        <w:t xml:space="preserve">khẳng định sức mạnh đoàn kết của tình cảm vợ chồng. Chỉ cần </w:t>
      </w:r>
      <w:r>
        <w:br/>
        <w:t xml:space="preserve">vợ chồng sống vui vẻ, đồng lòng thì cái gì cũng có thể làm </w:t>
      </w:r>
    </w:p>
    <w:p w14:paraId="6724BE8E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lastRenderedPageBreak/>
        <w:t xml:space="preserve">0,5 </w:t>
      </w:r>
      <w:r>
        <w:rPr>
          <w:i/>
        </w:rPr>
        <w:br/>
        <w:t xml:space="preserve">0,5 </w:t>
      </w:r>
    </w:p>
    <w:p w14:paraId="07AF36B7" w14:textId="77777777" w:rsidR="0069460D" w:rsidRDefault="0069460D" w:rsidP="00781B17">
      <w:pPr>
        <w:pStyle w:val="BodyText"/>
        <w:rPr>
          <w:rFonts w:hint="eastAsia"/>
        </w:rPr>
      </w:pPr>
    </w:p>
    <w:p w14:paraId="67D2B7E3" w14:textId="77777777" w:rsidR="0069460D" w:rsidRDefault="00781B17" w:rsidP="00781B17">
      <w:pPr>
        <w:pStyle w:val="BodyText"/>
        <w:rPr>
          <w:rFonts w:hint="eastAsia"/>
        </w:rPr>
      </w:pPr>
      <w:r>
        <w:br/>
      </w:r>
      <w:r>
        <w:rPr>
          <w:b/>
        </w:rPr>
        <w:t xml:space="preserve">53 </w:t>
      </w:r>
    </w:p>
    <w:p w14:paraId="19E55C27" w14:textId="77777777" w:rsidR="0069460D" w:rsidRDefault="00781B17" w:rsidP="00781B17">
      <w:pPr>
        <w:pStyle w:val="BodyText"/>
        <w:rPr>
          <w:rFonts w:hint="eastAsia"/>
        </w:rPr>
      </w:pPr>
      <w:r>
        <w:t xml:space="preserve">được, vượt qua; làm cho câu tục ngữ có nhịp điệu, có hình ảnh. </w:t>
      </w:r>
      <w:r>
        <w:br/>
      </w:r>
      <w:r>
        <w:rPr>
          <w:b/>
        </w:rPr>
        <w:t xml:space="preserve">7 </w:t>
      </w:r>
      <w:r>
        <w:t xml:space="preserve">- Những câu tục ngữ trong văn bản là những kinh nghiệm sống, </w:t>
      </w:r>
    </w:p>
    <w:p w14:paraId="0F0D1219" w14:textId="77777777" w:rsidR="0069460D" w:rsidRDefault="00781B17" w:rsidP="00781B17">
      <w:pPr>
        <w:pStyle w:val="BodyText"/>
        <w:rPr>
          <w:rFonts w:hint="eastAsia"/>
        </w:rPr>
      </w:pPr>
      <w:r>
        <w:t xml:space="preserve">những lời răn dạy về cách ứng xử trong gia đình và ngoài xã hội </w:t>
      </w:r>
      <w:r>
        <w:br/>
        <w:t xml:space="preserve">với thầy cô, bạn bè; chứa đựng những tinh hoa ứng xử, những </w:t>
      </w:r>
      <w:r>
        <w:br/>
        <w:t xml:space="preserve">quan niệm nhân văn về lối sống, lẽ sống, về những phẩm chất </w:t>
      </w:r>
      <w:r>
        <w:br/>
        <w:t xml:space="preserve">quý giá của con người; đưa ra những lời khuyên bổ ích trong </w:t>
      </w:r>
      <w:r>
        <w:br/>
        <w:t xml:space="preserve">cuộc sống. Đó đều là những lời khuyên đúng, được đúc rút từ </w:t>
      </w:r>
      <w:r>
        <w:br/>
        <w:t xml:space="preserve">cuộc sống thực tế nên có ý nghĩa giáo dục sâu sắc. </w:t>
      </w:r>
    </w:p>
    <w:p w14:paraId="037BF8F7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2,0 </w:t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</w:p>
    <w:p w14:paraId="460AD1D4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8 </w:t>
      </w:r>
      <w:r>
        <w:t xml:space="preserve">- Về hình thức: viết đoạn văn đảm bảo theo độ dài của đề (5 -7 </w:t>
      </w:r>
      <w:r>
        <w:br/>
        <w:t xml:space="preserve">câu) </w:t>
      </w:r>
      <w:r>
        <w:br/>
        <w:t xml:space="preserve">- Về nội dung: Phân tích được ý nghĩa của một câu tục ngữ. </w:t>
      </w:r>
    </w:p>
    <w:p w14:paraId="28209167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1,0 </w:t>
      </w:r>
      <w:r>
        <w:rPr>
          <w:i/>
        </w:rPr>
        <w:br/>
      </w:r>
      <w:r>
        <w:rPr>
          <w:i/>
        </w:rPr>
        <w:br/>
        <w:t xml:space="preserve">1,0 </w:t>
      </w:r>
    </w:p>
    <w:p w14:paraId="0476D8AA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VIẾT VĂN 10,0 </w:t>
      </w:r>
      <w:r>
        <w:rPr>
          <w:b/>
        </w:rPr>
        <w:br/>
      </w:r>
      <w:r>
        <w:rPr>
          <w:b/>
          <w:i/>
        </w:rPr>
        <w:t>a. Đảm bảo cấu trúc một bài văn:</w:t>
      </w:r>
      <w:r>
        <w:t xml:space="preserve"> Có đầy đủ mở bài, thân bài, kết bài. </w:t>
      </w:r>
      <w:r>
        <w:br/>
        <w:t xml:space="preserve">Mở bài giới thiệu được vấn đề; thân bài triển khai được vấn đề; kết bài </w:t>
      </w:r>
      <w:r>
        <w:br/>
        <w:t xml:space="preserve">khái quát được vấn đề. </w:t>
      </w:r>
    </w:p>
    <w:p w14:paraId="5E62A6BB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0,5 </w:t>
      </w:r>
    </w:p>
    <w:p w14:paraId="09A33DE3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  <w:i/>
        </w:rPr>
        <w:t>b. Xác định đúng vấn đề:</w:t>
      </w:r>
      <w:r>
        <w:t xml:space="preserve"> Giữ gìn bản sắc văn hóa dân tộc </w:t>
      </w:r>
      <w:r>
        <w:rPr>
          <w:i/>
        </w:rPr>
        <w:t xml:space="preserve">0,5 </w:t>
      </w:r>
      <w:r>
        <w:rPr>
          <w:i/>
        </w:rPr>
        <w:br/>
      </w:r>
      <w:r>
        <w:rPr>
          <w:b/>
          <w:i/>
        </w:rPr>
        <w:t xml:space="preserve">c. Học sinh có thể giải quyết vấn đề theo hướng sau: </w:t>
      </w:r>
      <w:r>
        <w:rPr>
          <w:b/>
          <w:i/>
        </w:rPr>
        <w:br/>
      </w:r>
      <w:r>
        <w:rPr>
          <w:b/>
        </w:rPr>
        <w:t xml:space="preserve">* Mở bài: </w:t>
      </w:r>
      <w:r>
        <w:rPr>
          <w:b/>
        </w:rPr>
        <w:br/>
      </w:r>
      <w:r>
        <w:t xml:space="preserve">- Dẫn dắt để nêu lên ý kiến: Giữ gìn bản sắc văn hóa dân tộc không </w:t>
      </w:r>
      <w:r>
        <w:br/>
        <w:t xml:space="preserve">phải là trách nhiệm của thế hệ trẻ mà của người người lớn, người làm </w:t>
      </w:r>
      <w:r>
        <w:br/>
        <w:t xml:space="preserve">công tác văn hóa. </w:t>
      </w:r>
      <w:r>
        <w:br/>
        <w:t xml:space="preserve">- Nêu lên quan điểm của bản thân: phản bác ý kiến trên. </w:t>
      </w:r>
      <w:r>
        <w:br/>
      </w:r>
      <w:r>
        <w:rPr>
          <w:b/>
        </w:rPr>
        <w:t xml:space="preserve">* Thân bài: </w:t>
      </w:r>
      <w:r>
        <w:rPr>
          <w:b/>
        </w:rPr>
        <w:br/>
      </w:r>
      <w:r>
        <w:rPr>
          <w:i/>
        </w:rPr>
        <w:t>-</w:t>
      </w:r>
      <w:r>
        <w:t xml:space="preserve"> Trình bày thực chất của ý kiến, quan niệm. </w:t>
      </w:r>
      <w:r>
        <w:br/>
        <w:t xml:space="preserve">+ Bản sắc văn hóa là tất cả những yếu tố vật chất tinh thần đặc trưng </w:t>
      </w:r>
      <w:r>
        <w:br/>
        <w:t xml:space="preserve">cho một cộng đồng xã hội, được cộng đồng đó chấp nhận, sử dụng và </w:t>
      </w:r>
      <w:r>
        <w:br/>
        <w:t xml:space="preserve">gìn giữ nó theo thời gian. Ví dụ: văn hóa ứng xử, văn hóa cổ truyền </w:t>
      </w:r>
      <w:r>
        <w:br/>
        <w:t xml:space="preserve">Việt Nam,…. Giữ gìn bản sắc văn hóa là giữ gìn những giá trị tinh thần </w:t>
      </w:r>
      <w:r>
        <w:br/>
        <w:t xml:space="preserve">tốt đẹp đã được hình thành và lưu truyền từ xa xưa đến ngày nay. </w:t>
      </w:r>
      <w:r>
        <w:br/>
      </w:r>
      <w:r>
        <w:rPr>
          <w:i/>
        </w:rPr>
        <w:lastRenderedPageBreak/>
        <w:t xml:space="preserve">+ </w:t>
      </w:r>
      <w:r>
        <w:t xml:space="preserve">Giữ gìn bản sắc văn hóa dân tộc không phải là trách nhiệm của thế hệ </w:t>
      </w:r>
      <w:r>
        <w:br/>
        <w:t xml:space="preserve">trẻ mà của người người lớn, người làm công tác văn hóa là ý kiến lệch </w:t>
      </w:r>
      <w:r>
        <w:br/>
        <w:t xml:space="preserve">lạc, không đúng với thuần phong mĩ tục, truyền thống văn hóa của dân </w:t>
      </w:r>
      <w:r>
        <w:br/>
        <w:t xml:space="preserve">tộc Việt Nam. Đặc biệt là đất nước đang trong quá trình hội nhập quốc </w:t>
      </w:r>
      <w:r>
        <w:br/>
        <w:t xml:space="preserve">tế, giữ gìn bản sắc văn hoá dân tộc là vấn đề quan trọng có tính chất </w:t>
      </w:r>
      <w:r>
        <w:br/>
        <w:t xml:space="preserve">sống còn đối với vận mệnh dân tộc. </w:t>
      </w:r>
    </w:p>
    <w:p w14:paraId="5689DACC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br/>
        <w:t xml:space="preserve">1,0 </w:t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  <w:t xml:space="preserve">6,0 </w:t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</w:p>
    <w:p w14:paraId="019B99D5" w14:textId="77777777" w:rsidR="0069460D" w:rsidRDefault="0069460D" w:rsidP="00781B17">
      <w:pPr>
        <w:pStyle w:val="BodyText"/>
        <w:rPr>
          <w:rFonts w:hint="eastAsia"/>
        </w:rPr>
      </w:pPr>
    </w:p>
    <w:p w14:paraId="49692C10" w14:textId="77777777" w:rsidR="0069460D" w:rsidRDefault="00781B17" w:rsidP="00781B17">
      <w:pPr>
        <w:pStyle w:val="BodyText"/>
        <w:rPr>
          <w:rFonts w:hint="eastAsia"/>
        </w:rPr>
      </w:pPr>
      <w:r>
        <w:br/>
      </w:r>
      <w:r>
        <w:rPr>
          <w:b/>
        </w:rPr>
        <w:t xml:space="preserve">54 </w:t>
      </w:r>
    </w:p>
    <w:p w14:paraId="62CC37AE" w14:textId="77777777" w:rsidR="0069460D" w:rsidRDefault="00781B17" w:rsidP="00781B17">
      <w:pPr>
        <w:pStyle w:val="BodyText"/>
        <w:rPr>
          <w:rFonts w:hint="eastAsia"/>
        </w:rPr>
      </w:pPr>
      <w:r>
        <w:rPr>
          <w:i/>
        </w:rPr>
        <w:t xml:space="preserve">- </w:t>
      </w:r>
      <w:r>
        <w:t xml:space="preserve">Đưa ra lí lẽ và dẫn chứng để thuyết phục mọi người về quan điểm của </w:t>
      </w:r>
      <w:r>
        <w:br/>
        <w:t xml:space="preserve">mình. </w:t>
      </w:r>
      <w:r>
        <w:rPr>
          <w:i/>
        </w:rPr>
        <w:br/>
      </w:r>
      <w:r>
        <w:rPr>
          <w:b/>
        </w:rPr>
        <w:t xml:space="preserve">+ </w:t>
      </w:r>
      <w:r>
        <w:t xml:space="preserve">Thứ nhất, nếu chúng ta biết giữ gìn văn hóa tâm hồn mỗi người sẽ trở </w:t>
      </w:r>
      <w:r>
        <w:br/>
        <w:t xml:space="preserve">nên giàu có, hướng thiện, vốn sống được tăng lên, hiểu rõ hơn về nguồn </w:t>
      </w:r>
      <w:r>
        <w:br/>
        <w:t xml:space="preserve">cội, quê hương và những tri thức mới lạ trên thế giới. Một xã hội giữ </w:t>
      </w:r>
      <w:r>
        <w:br/>
        <w:t xml:space="preserve">gìn được văn hóa sẽ là một xã hội văn minh. (Ví dụ: Việt Nam và Do </w:t>
      </w:r>
      <w:r>
        <w:br/>
        <w:t xml:space="preserve">Thái là hai quốc gia duy nhất trải qua hơn 1000 năm bị đô hộ vẫn giữ </w:t>
      </w:r>
      <w:r>
        <w:br/>
        <w:t xml:space="preserve">được tiếng nói của mình). Còn nếu ai đó trong chúng ta không biết giữ </w:t>
      </w:r>
      <w:r>
        <w:br/>
        <w:t xml:space="preserve">gìn văn hóa, tâm hồn mỗi người sẽ trở nên khô khan, vốn kiến thức về </w:t>
      </w:r>
      <w:r>
        <w:br/>
        <w:t xml:space="preserve">cuộc sống sẽ bị hạn hẹp, dẫn tới những nhận thức lệch lạc, không đúng </w:t>
      </w:r>
      <w:r>
        <w:br/>
        <w:t xml:space="preserve">đắn, đánh mất quá khứ, mất lịch sử, mất cội nguồn, sẽ bị hòa tan trong </w:t>
      </w:r>
      <w:r>
        <w:br/>
        <w:t xml:space="preserve">những nền văn hoá khác trong điều kiện giao lưu quốc tế mở rộng như </w:t>
      </w:r>
      <w:r>
        <w:br/>
        <w:t xml:space="preserve">hiện nay. (Ví dụ: nhiều người, nhất là những người trẻ không biết cách </w:t>
      </w:r>
      <w:r>
        <w:br/>
        <w:t xml:space="preserve">cư xử có văn hóa, sử dụng những từ ngữ, cách nói, cách viết làm mất đi </w:t>
      </w:r>
      <w:r>
        <w:br/>
        <w:t xml:space="preserve">sự trong sáng của tiếng Việt; nhiều nền văn hóa khác nhau đã và đang </w:t>
      </w:r>
      <w:r>
        <w:br/>
        <w:t xml:space="preserve">du nhập vào Việt Nam: văn hóa Châu Âu, văn hóa Hàn quốc,..... Nhiều </w:t>
      </w:r>
      <w:r>
        <w:br/>
        <w:t xml:space="preserve">bạn trẻ bị ảnh hưởng quá nặng nề, dẫn đến những hành động quá mức, </w:t>
      </w:r>
      <w:r>
        <w:br/>
        <w:t xml:space="preserve">thậm chí là lệch lạc, sai trái, sính ngoại, sống quá “thoáng”, đua đòi...). </w:t>
      </w:r>
      <w:r>
        <w:br/>
        <w:t xml:space="preserve">+ Thứ hai, Một xã hội không giữ gìn được văn hóa, không giữ gìn được </w:t>
      </w:r>
      <w:r>
        <w:br/>
        <w:t xml:space="preserve">những điều tốt đẹp cha ông để lại sẽ là một xã hội trống rỗng, không </w:t>
      </w:r>
      <w:r>
        <w:br/>
        <w:t xml:space="preserve">thể phát triển lâu bền nếu quên mất đi nguồn cội tốt đẹp của mình (nêu </w:t>
      </w:r>
      <w:r>
        <w:br/>
        <w:t xml:space="preserve">ví dụ). </w:t>
      </w:r>
      <w:r>
        <w:br/>
        <w:t xml:space="preserve">+ Thứ ba, nếu không có sự chung tay, vào cuộc của chính quyền từ </w:t>
      </w:r>
      <w:r>
        <w:br/>
      </w:r>
      <w:r>
        <w:lastRenderedPageBreak/>
        <w:t xml:space="preserve">trung ương đến địa phương. Nhà nước cần đầu tư trùng tu lại những sản </w:t>
      </w:r>
      <w:r>
        <w:br/>
        <w:t xml:space="preserve">phẩm văn hóa thuộc về vật chất cũng như bảo vệ những sản phẩm văn </w:t>
      </w:r>
      <w:r>
        <w:br/>
        <w:t xml:space="preserve">hóa thuộc về tinh thần… thì chẳng mấy chốc những giá trị văn hóa về </w:t>
      </w:r>
      <w:r>
        <w:br/>
        <w:t xml:space="preserve">vật chất và tinh thần sẽ xuống cấp, mai một theo thời gian. </w:t>
      </w:r>
      <w:r>
        <w:br/>
      </w:r>
      <w:r>
        <w:rPr>
          <w:i/>
        </w:rPr>
        <w:t xml:space="preserve">* </w:t>
      </w:r>
      <w:r>
        <w:rPr>
          <w:b/>
          <w:i/>
        </w:rPr>
        <w:t>Kết bài</w:t>
      </w:r>
      <w:r>
        <w:rPr>
          <w:i/>
        </w:rPr>
        <w:t xml:space="preserve">: </w:t>
      </w:r>
      <w:r>
        <w:rPr>
          <w:i/>
        </w:rPr>
        <w:br/>
      </w:r>
      <w:r>
        <w:t xml:space="preserve">- Khẳng định lại quan điểm cá nhân về vấn đề: Giữ gìn văn hóa dân </w:t>
      </w:r>
      <w:r>
        <w:br/>
        <w:t xml:space="preserve">tộc không phải là trách nhiệm của riêng ai mà nó là trách nhiệm chung </w:t>
      </w:r>
      <w:r>
        <w:br/>
        <w:t xml:space="preserve">của tất cả những con người Việt Nam mang dòng máu đỏ da vàng </w:t>
      </w:r>
      <w:r>
        <w:br/>
        <w:t xml:space="preserve">chúng ta và trong đó đóng vai trò quan trọng của các thế hệ trẻ mai sau. </w:t>
      </w:r>
      <w:r>
        <w:rPr>
          <w:i/>
        </w:rPr>
        <w:br/>
      </w:r>
      <w:r>
        <w:t xml:space="preserve">- Bức thông điệp muốn gửi tới mọi người: Mỗi người dân, từ người già </w:t>
      </w:r>
      <w:r>
        <w:br/>
        <w:t xml:space="preserve">đến trẻ nhỏ, đều cần ý thức được vai trò to lớn của bản sắc văn hóa dân </w:t>
      </w:r>
      <w:r>
        <w:br/>
        <w:t xml:space="preserve">tộc. </w:t>
      </w:r>
    </w:p>
    <w:p w14:paraId="4F80F9A8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  <w:t xml:space="preserve">1,0 </w:t>
      </w:r>
    </w:p>
    <w:p w14:paraId="21F68E01" w14:textId="77777777" w:rsidR="0069460D" w:rsidRDefault="0069460D" w:rsidP="00781B17">
      <w:pPr>
        <w:pStyle w:val="BodyText"/>
        <w:rPr>
          <w:rFonts w:hint="eastAsia"/>
        </w:rPr>
      </w:pPr>
    </w:p>
    <w:p w14:paraId="0AB28C64" w14:textId="77777777" w:rsidR="0069460D" w:rsidRDefault="00781B17" w:rsidP="00781B17">
      <w:pPr>
        <w:pStyle w:val="BodyText"/>
        <w:rPr>
          <w:rFonts w:hint="eastAsia"/>
        </w:rPr>
      </w:pPr>
      <w:r>
        <w:br/>
      </w:r>
      <w:r>
        <w:rPr>
          <w:b/>
        </w:rPr>
        <w:t xml:space="preserve">55 </w:t>
      </w:r>
    </w:p>
    <w:p w14:paraId="7EC08B80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  <w:i/>
        </w:rPr>
        <w:t>d. Sáng tạo:</w:t>
      </w:r>
      <w:r>
        <w:t xml:space="preserve"> Có cách diễn đạt độc đáo, thể hiện suy nghĩ sâu sắc, mới </w:t>
      </w:r>
      <w:r>
        <w:br/>
        <w:t xml:space="preserve">mẻ về vấn đề. </w:t>
      </w:r>
    </w:p>
    <w:p w14:paraId="3BB4B007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0,5 </w:t>
      </w:r>
    </w:p>
    <w:p w14:paraId="1DD1C035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  <w:i/>
        </w:rPr>
        <w:t>e. Chính tả, dùng từ đặt câu:</w:t>
      </w:r>
      <w:r>
        <w:t xml:space="preserve"> Đảm bảo chuẩn chính tả, ngữ pháp, ngữ </w:t>
      </w:r>
      <w:r>
        <w:br/>
      </w:r>
      <w:r>
        <w:lastRenderedPageBreak/>
        <w:t xml:space="preserve">nghĩa tiếng Việt. </w:t>
      </w:r>
    </w:p>
    <w:p w14:paraId="12C7658F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0,5 </w:t>
      </w:r>
    </w:p>
    <w:p w14:paraId="068FCA30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ĐỀ SỐ 21 </w:t>
      </w:r>
      <w:r>
        <w:t xml:space="preserve">– HSG </w:t>
      </w:r>
      <w:r>
        <w:rPr>
          <w:b/>
        </w:rPr>
        <w:br/>
        <w:t xml:space="preserve">PHẦN I: ĐỌC HIỂU (10,0 điểm) </w:t>
      </w:r>
    </w:p>
    <w:p w14:paraId="554C3F7F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>Đọc văn bản sau và thực hiện theo yêu cầu bên dưới:</w:t>
      </w:r>
      <w:r>
        <w:t xml:space="preserve"> </w:t>
      </w:r>
      <w:r>
        <w:br/>
      </w:r>
      <w:r>
        <w:rPr>
          <w:b/>
        </w:rPr>
        <w:t xml:space="preserve">ÔNG NỘI </w:t>
      </w:r>
    </w:p>
    <w:p w14:paraId="692CBD7B" w14:textId="77777777" w:rsidR="0069460D" w:rsidRDefault="00781B17" w:rsidP="00781B17">
      <w:pPr>
        <w:pStyle w:val="BodyText"/>
        <w:rPr>
          <w:rFonts w:hint="eastAsia"/>
        </w:rPr>
      </w:pPr>
      <w:r>
        <w:t xml:space="preserve">Tác giả: Đào Mạnh Long </w:t>
      </w:r>
      <w:r>
        <w:br/>
        <w:t xml:space="preserve">Nhà tôi và nhà ông bà nội sát vách. Chiều nào đi học về tôi cũng chạy sang </w:t>
      </w:r>
    </w:p>
    <w:p w14:paraId="746E096C" w14:textId="77777777" w:rsidR="0069460D" w:rsidRDefault="00781B17" w:rsidP="00781B17">
      <w:pPr>
        <w:pStyle w:val="BodyText"/>
        <w:rPr>
          <w:rFonts w:hint="eastAsia"/>
        </w:rPr>
      </w:pPr>
      <w:r>
        <w:t xml:space="preserve">nhà ông bà chơi. Vừa về đến ngõ tôi đã cuống quýt leo từ gác baga xe đạp của mẹ </w:t>
      </w:r>
      <w:r>
        <w:br/>
        <w:t xml:space="preserve">xuống chạy tót sang nhà ông. Vừa tung tăng nhảy chân sáo qua cánh cổng tán </w:t>
      </w:r>
      <w:r>
        <w:br/>
        <w:t xml:space="preserve">bong tróc vữa lộ từng mảng gạch sỉn màu, theo con ngõ song song hai bờ tường </w:t>
      </w:r>
      <w:r>
        <w:br/>
        <w:t xml:space="preserve">hoa rêu mốc chạy dài lọt thỏm giữa um tùm cây cối vừa ríu rít: “Ông ơi, cháu đi </w:t>
      </w:r>
      <w:r>
        <w:br/>
        <w:t xml:space="preserve">học về rồi ạ!” Sà vào lòng ông và luyên thuyên đủ thứ chuyện ở trường, ở lớp. </w:t>
      </w:r>
    </w:p>
    <w:p w14:paraId="3C6C6A19" w14:textId="77777777" w:rsidR="0069460D" w:rsidRDefault="00781B17" w:rsidP="00781B17">
      <w:pPr>
        <w:pStyle w:val="BodyText"/>
        <w:rPr>
          <w:rFonts w:hint="eastAsia"/>
        </w:rPr>
      </w:pPr>
      <w:r>
        <w:t xml:space="preserve">Ông tôi là một thầy lang. Khoảnh sân nhỏ lô xô những nia, những sàng </w:t>
      </w:r>
      <w:r>
        <w:br/>
        <w:t xml:space="preserve">phơi lá cây thuốc. Tôi thường tò mò hỏi ông về mấy thứ lá khô vàng quắt queo </w:t>
      </w:r>
      <w:r>
        <w:br/>
        <w:t xml:space="preserve">hay những cành cây màu nâu sậm gầy đét được sắt nhỏ rồi say sưa ngước đôi mắt </w:t>
      </w:r>
      <w:r>
        <w:br/>
        <w:t xml:space="preserve">tròn to đen lay láy nghe ông giải thích tường tận. Tôi lắng nghe như nuốt từng lời </w:t>
      </w:r>
      <w:r>
        <w:br/>
        <w:t xml:space="preserve">mặc dù chẳng hiểu hết những lời ông nói. Cả ngày ông cứ cặm cụi, tỉ mẩn với </w:t>
      </w:r>
      <w:r>
        <w:br/>
        <w:t xml:space="preserve">từng nhành lá, ngọn cây, nâng niu. Ông vun xới đất một khoảnh vườn trước cửa </w:t>
      </w:r>
      <w:r>
        <w:br/>
        <w:t xml:space="preserve">nhà trồng đủ thứ cây thuốc, từ những loại cây quen thuộc đến những loại cây mà </w:t>
      </w:r>
      <w:r>
        <w:br/>
        <w:t xml:space="preserve">ông phải lặn lội kiếm được ở một vùng núi rừng xa xôi nào đó. Ngày nào cũng </w:t>
      </w:r>
      <w:r>
        <w:br/>
        <w:t xml:space="preserve">nườm nượp người đến thăm khám và xin thuốc của ông. Ông chẳng bao giờ lấy </w:t>
      </w:r>
      <w:r>
        <w:br/>
        <w:t xml:space="preserve">tiền của bất cứ ai. Ông bảo: “Giúp đỡ người khác dành phúc lại cho con cháu!” </w:t>
      </w:r>
    </w:p>
    <w:p w14:paraId="262F1048" w14:textId="77777777" w:rsidR="0069460D" w:rsidRDefault="00781B17" w:rsidP="00781B17">
      <w:pPr>
        <w:pStyle w:val="BodyText"/>
        <w:rPr>
          <w:rFonts w:hint="eastAsia"/>
        </w:rPr>
      </w:pPr>
      <w:r>
        <w:t xml:space="preserve">Ông rất nghiêm khắc. Ông bắt phải ngủ trưa, tôi thì len lén trèo cổng chạy </w:t>
      </w:r>
      <w:r>
        <w:br/>
        <w:t xml:space="preserve">ra ngoài ngõ chơi bịt mắt bắt dê, ném lon, bắn bi với mấy đứa bạn cũng xóm. Ông </w:t>
      </w:r>
      <w:r>
        <w:br/>
        <w:t xml:space="preserve">đi tìm, thấy tôi lăn lê bò trườn trên ụ đất bên bờ mương hai bên bờ um tùm bụi </w:t>
      </w:r>
      <w:r>
        <w:br/>
        <w:t xml:space="preserve">khoai nước, tôi bị ông đánh đòn một trận. Đi học về tôi làm nũng mẹ đòi mua </w:t>
      </w:r>
      <w:r>
        <w:br/>
        <w:t xml:space="preserve">mấy thứ kẹo xanh đỏ, ô mai, kem mút, về nhà mẹ bị ông mắng vì nuông chiều </w:t>
      </w:r>
      <w:r>
        <w:br/>
        <w:t xml:space="preserve">con… </w:t>
      </w:r>
    </w:p>
    <w:p w14:paraId="769073C4" w14:textId="77777777" w:rsidR="0069460D" w:rsidRDefault="00781B17" w:rsidP="00781B17">
      <w:pPr>
        <w:pStyle w:val="BodyText"/>
        <w:rPr>
          <w:rFonts w:hint="eastAsia"/>
        </w:rPr>
      </w:pPr>
      <w:r>
        <w:t xml:space="preserve">Nhưng ông rất thương tôi. Ông vội vã đạp xe đến trường mang cho tôi hộp </w:t>
      </w:r>
      <w:r>
        <w:br/>
        <w:t xml:space="preserve">bút giữa trưa hè nắng chao chát nắng, khi tôi đi thi mà quên hộp bút ở nhà. Tôi </w:t>
      </w:r>
      <w:r>
        <w:br/>
        <w:t xml:space="preserve">đứng bơ vơ ở cổng trường mắt đỏ hoe, thấy bóng ông tôi chạy đến ôm chầm lấy </w:t>
      </w:r>
    </w:p>
    <w:p w14:paraId="1EB62FB3" w14:textId="77777777" w:rsidR="0069460D" w:rsidRDefault="0069460D" w:rsidP="00781B17">
      <w:pPr>
        <w:pStyle w:val="BodyText"/>
        <w:rPr>
          <w:rFonts w:hint="eastAsia"/>
        </w:rPr>
      </w:pPr>
    </w:p>
    <w:p w14:paraId="4E50A57E" w14:textId="77777777" w:rsidR="0069460D" w:rsidRDefault="00781B17" w:rsidP="00781B17">
      <w:pPr>
        <w:pStyle w:val="BodyText"/>
        <w:rPr>
          <w:rFonts w:hint="eastAsia"/>
        </w:rPr>
      </w:pPr>
      <w:r>
        <w:br/>
      </w:r>
      <w:r>
        <w:rPr>
          <w:b/>
        </w:rPr>
        <w:t xml:space="preserve">56 </w:t>
      </w:r>
    </w:p>
    <w:p w14:paraId="06E9A6D9" w14:textId="77777777" w:rsidR="0069460D" w:rsidRDefault="00781B17" w:rsidP="00781B17">
      <w:pPr>
        <w:pStyle w:val="BodyText"/>
        <w:rPr>
          <w:rFonts w:hint="eastAsia"/>
        </w:rPr>
      </w:pPr>
      <w:r>
        <w:t xml:space="preserve">cổ ông và khóc nức nở. Nắng đổ lửa lên vai áo sờn bạc và mồ hôi rịn ra trên vầng </w:t>
      </w:r>
      <w:r>
        <w:br/>
        <w:t xml:space="preserve">trán chằng chịt vết chân tuổi tác của ông. Ông ôm tôi vào lòng chạy trong đêm </w:t>
      </w:r>
      <w:r>
        <w:br/>
        <w:t xml:space="preserve">mặc gió mặc mưa quất ràn rạt vào lưng khi cơn bão lật tung mái nhà. Bố mẹ thì </w:t>
      </w:r>
      <w:r>
        <w:br/>
        <w:t xml:space="preserve">cuống cuồng chạy đồ đạc. Chiều chiều ông múc nước giếng tắm cho tôi rồi ông </w:t>
      </w:r>
      <w:r>
        <w:br/>
        <w:t xml:space="preserve">chở tôi trên bác xe đạp già, mỗi vòng bánh xe quay tròn là lại oằn mình cọt kẹt </w:t>
      </w:r>
      <w:r>
        <w:br/>
        <w:t xml:space="preserve">hóng gió dọc những con đường thơm mùi lúa chín. Tối bắc chõng ra sân, bóng </w:t>
      </w:r>
      <w:r>
        <w:br/>
        <w:t xml:space="preserve">trăng lồng vào miệng giếng rêu phong, ông kể cho tôi nghe chuyện ngày xưa đi </w:t>
      </w:r>
      <w:r>
        <w:br/>
      </w:r>
      <w:r>
        <w:lastRenderedPageBreak/>
        <w:t xml:space="preserve">bộ đội, kể về những vùng đất xa xôi mà tôi chỉ được thấy trên bản đồ. </w:t>
      </w:r>
      <w:r>
        <w:br/>
        <w:t xml:space="preserve">Ngày ông mất, tôi không khóc. Có lẽ bởi khi nỗi đau quá lớn nó không còn </w:t>
      </w:r>
      <w:r>
        <w:br/>
        <w:t xml:space="preserve">có thể bật ra thành nước mắt. Hối hận. Tôi đã không thể yêu thương ông nhiều </w:t>
      </w:r>
      <w:r>
        <w:br/>
        <w:t xml:space="preserve">như ông yêu thương tôi! Ông mất, giàn trầu không bên chái nhà mà ông trồng cho </w:t>
      </w:r>
      <w:r>
        <w:br/>
        <w:t xml:space="preserve">bà ăn trầu cũng lụi dần, lụi dần rồi chết… </w:t>
      </w:r>
      <w:r>
        <w:br/>
        <w:t xml:space="preserve">(Nguồn: https://baohatinh.vn/van-hoc) </w:t>
      </w:r>
    </w:p>
    <w:p w14:paraId="4CB27EAA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Câu 1. </w:t>
      </w:r>
      <w:r>
        <w:rPr>
          <w:b/>
          <w:i/>
        </w:rPr>
        <w:t>(1,0 điểm)</w:t>
      </w:r>
      <w:r>
        <w:t xml:space="preserve"> </w:t>
      </w:r>
      <w:r>
        <w:br/>
        <w:t xml:space="preserve">1.a. Văn bản trên được viết theo thể loại: </w:t>
      </w:r>
    </w:p>
    <w:p w14:paraId="76B2238F" w14:textId="77777777" w:rsidR="0069460D" w:rsidRDefault="00781B17" w:rsidP="00781B17">
      <w:pPr>
        <w:pStyle w:val="BodyText"/>
        <w:rPr>
          <w:rFonts w:hint="eastAsia"/>
        </w:rPr>
      </w:pPr>
      <w:r>
        <w:t xml:space="preserve">A. Tự sự B. Biểu cảm </w:t>
      </w:r>
      <w:r>
        <w:br/>
        <w:t xml:space="preserve">C. Nghị luận D. Tản văn </w:t>
      </w:r>
    </w:p>
    <w:p w14:paraId="2B0B230E" w14:textId="77777777" w:rsidR="0069460D" w:rsidRDefault="00781B17" w:rsidP="00781B17">
      <w:pPr>
        <w:pStyle w:val="BodyText"/>
        <w:rPr>
          <w:rFonts w:hint="eastAsia"/>
        </w:rPr>
      </w:pPr>
      <w:r>
        <w:t xml:space="preserve">1.b. Phương thức biểu đạt trong văn bản: </w:t>
      </w:r>
      <w:r>
        <w:br/>
        <w:t xml:space="preserve">A. Tự sự B. Biểu cảm </w:t>
      </w:r>
      <w:r>
        <w:br/>
        <w:t xml:space="preserve">C. Kết hợp nhiều phương thức D. Nghị luận </w:t>
      </w:r>
    </w:p>
    <w:p w14:paraId="654C9E89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Câu 2. </w:t>
      </w:r>
      <w:r>
        <w:rPr>
          <w:b/>
          <w:i/>
        </w:rPr>
        <w:t>(1,0 điểm)</w:t>
      </w:r>
      <w:r>
        <w:t xml:space="preserve"> Lựa chọn Đ (đúng), S (sai) điền vào ô trống cuối mỗi </w:t>
      </w:r>
      <w:r>
        <w:br/>
        <w:t xml:space="preserve">dòng sau cho phù hợp. </w:t>
      </w:r>
    </w:p>
    <w:p w14:paraId="476ACE6D" w14:textId="77777777" w:rsidR="0069460D" w:rsidRDefault="00781B17" w:rsidP="00781B17">
      <w:pPr>
        <w:pStyle w:val="BodyText"/>
        <w:rPr>
          <w:rFonts w:hint="eastAsia"/>
        </w:rPr>
      </w:pPr>
      <w:r>
        <w:t xml:space="preserve">A. Mục đích chính của bài viết là kể lại những kỉ niệm với ông. </w:t>
      </w:r>
      <w:r>
        <w:br/>
        <w:t xml:space="preserve">B. Mục đích chính của bài viết là để thể hiện tình cảm, cảm xúc với ông. </w:t>
      </w:r>
      <w:r>
        <w:br/>
        <w:t xml:space="preserve">C. Người cháu trong văn bản là người rất yêu thương và hiếu thảo với ông </w:t>
      </w:r>
    </w:p>
    <w:p w14:paraId="677E1193" w14:textId="77777777" w:rsidR="0069460D" w:rsidRDefault="00781B17" w:rsidP="00781B17">
      <w:pPr>
        <w:pStyle w:val="BodyText"/>
        <w:rPr>
          <w:rFonts w:hint="eastAsia"/>
        </w:rPr>
      </w:pPr>
      <w:r>
        <w:t xml:space="preserve">của mình. </w:t>
      </w:r>
      <w:r>
        <w:br/>
        <w:t xml:space="preserve">D.Người cháu trong văn bản đã không yêu thương ông nên khi ông mất mà </w:t>
      </w:r>
    </w:p>
    <w:p w14:paraId="6A751668" w14:textId="77777777" w:rsidR="0069460D" w:rsidRDefault="00781B17" w:rsidP="00781B17">
      <w:pPr>
        <w:pStyle w:val="BodyText"/>
        <w:rPr>
          <w:rFonts w:hint="eastAsia"/>
        </w:rPr>
      </w:pPr>
      <w:r>
        <w:t xml:space="preserve">không khóc. </w:t>
      </w:r>
      <w:r>
        <w:br/>
      </w:r>
      <w:r>
        <w:rPr>
          <w:b/>
        </w:rPr>
        <w:t xml:space="preserve">Câu 3. </w:t>
      </w:r>
      <w:r>
        <w:rPr>
          <w:b/>
          <w:i/>
        </w:rPr>
        <w:t>(1,0 điểm</w:t>
      </w:r>
      <w:r>
        <w:t xml:space="preserve">) Tìm trong văn bản các cụm từ (mỗi loại 1 cụm từ) theo </w:t>
      </w:r>
    </w:p>
    <w:p w14:paraId="28E9841A" w14:textId="77777777" w:rsidR="0069460D" w:rsidRDefault="00781B17" w:rsidP="00781B17">
      <w:pPr>
        <w:pStyle w:val="BodyText"/>
        <w:rPr>
          <w:rFonts w:hint="eastAsia"/>
        </w:rPr>
      </w:pPr>
      <w:r>
        <w:t xml:space="preserve">yêu cầu điền vào cột B rồi nối cột A với cột B cho phù hợp. </w:t>
      </w:r>
      <w:r>
        <w:br/>
        <w:t xml:space="preserve">A Tên cụm từ B. Tìm các cụm từ tương ứng với tên cụm từ ở </w:t>
      </w:r>
    </w:p>
    <w:p w14:paraId="217D97A3" w14:textId="77777777" w:rsidR="0069460D" w:rsidRDefault="00781B17" w:rsidP="00781B17">
      <w:pPr>
        <w:pStyle w:val="BodyText"/>
        <w:rPr>
          <w:rFonts w:hint="eastAsia"/>
        </w:rPr>
      </w:pPr>
      <w:r>
        <w:t xml:space="preserve">cột A điền vào đây. </w:t>
      </w:r>
      <w:r>
        <w:br/>
        <w:t xml:space="preserve">1. Cụm danh từ. </w:t>
      </w:r>
      <w:r>
        <w:br/>
        <w:t xml:space="preserve">2. Cụm động từ </w:t>
      </w:r>
      <w:r>
        <w:br/>
        <w:t xml:space="preserve">3. Cụm tính từ. </w:t>
      </w:r>
    </w:p>
    <w:p w14:paraId="6A2F18E9" w14:textId="77777777" w:rsidR="0069460D" w:rsidRDefault="00781B17" w:rsidP="00781B17">
      <w:pPr>
        <w:pStyle w:val="BodyText"/>
        <w:rPr>
          <w:rFonts w:hint="eastAsia"/>
        </w:rPr>
      </w:pPr>
      <w:r>
        <w:t xml:space="preserve">a. </w:t>
      </w:r>
      <w:r>
        <w:br/>
        <w:t xml:space="preserve">b. </w:t>
      </w:r>
      <w:r>
        <w:br/>
        <w:t xml:space="preserve">c. </w:t>
      </w:r>
    </w:p>
    <w:p w14:paraId="2BDB9489" w14:textId="77777777" w:rsidR="0069460D" w:rsidRDefault="0069460D" w:rsidP="00781B17">
      <w:pPr>
        <w:pStyle w:val="BodyText"/>
        <w:rPr>
          <w:rFonts w:hint="eastAsia"/>
        </w:rPr>
      </w:pPr>
    </w:p>
    <w:p w14:paraId="21DE2935" w14:textId="77777777" w:rsidR="0069460D" w:rsidRDefault="00781B17" w:rsidP="00781B17">
      <w:pPr>
        <w:pStyle w:val="BodyText"/>
        <w:rPr>
          <w:rFonts w:hint="eastAsia"/>
        </w:rPr>
      </w:pPr>
      <w:r>
        <w:br/>
      </w:r>
      <w:r>
        <w:rPr>
          <w:b/>
        </w:rPr>
        <w:t xml:space="preserve">57 </w:t>
      </w:r>
    </w:p>
    <w:p w14:paraId="62DF9D22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Câu 4. </w:t>
      </w:r>
      <w:r>
        <w:rPr>
          <w:b/>
          <w:i/>
        </w:rPr>
        <w:t xml:space="preserve">(1,0 điểm) </w:t>
      </w:r>
      <w:r>
        <w:t xml:space="preserve">Lựa chọn từ ngữ điền vào chỗ trống cuối mỗi dòng sau </w:t>
      </w:r>
      <w:r>
        <w:br/>
        <w:t xml:space="preserve">cho phù hợp. </w:t>
      </w:r>
      <w:r>
        <w:br/>
        <w:t xml:space="preserve">A. Dấu ngoặc kép trong câu sau : Ông bảo: “Giúp đỡ người khác dành </w:t>
      </w:r>
      <w:r>
        <w:br/>
        <w:t xml:space="preserve">phúc lại cho con cháu!” được dùng để................ </w:t>
      </w:r>
      <w:r>
        <w:br/>
        <w:t xml:space="preserve">B. Dấu chấm lửng trong câu sau: “Ông mất, giàn trầu không bên chái nhà </w:t>
      </w:r>
      <w:r>
        <w:br/>
      </w:r>
      <w:r>
        <w:lastRenderedPageBreak/>
        <w:t xml:space="preserve">mà ông trồng cho bà ăn trầu cũng lụi dần, lụi dần rồi chết…” được dùng </w:t>
      </w:r>
      <w:r>
        <w:br/>
        <w:t xml:space="preserve">để.............. </w:t>
      </w:r>
      <w:r>
        <w:br/>
      </w:r>
      <w:r>
        <w:rPr>
          <w:b/>
        </w:rPr>
        <w:t xml:space="preserve">Câu 5. </w:t>
      </w:r>
      <w:r>
        <w:rPr>
          <w:b/>
          <w:i/>
        </w:rPr>
        <w:t>(1,0 điểm)</w:t>
      </w:r>
      <w:r>
        <w:t xml:space="preserve"> “Giúp đỡ người khác dành phúc lại cho con cháu!”. Em </w:t>
      </w:r>
      <w:r>
        <w:br/>
        <w:t xml:space="preserve">có đồng ý với câu nói của người ông trong văn bản trên không? Vì sao? </w:t>
      </w:r>
    </w:p>
    <w:p w14:paraId="379C1B1C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Câu 6. </w:t>
      </w:r>
      <w:r>
        <w:rPr>
          <w:b/>
          <w:i/>
        </w:rPr>
        <w:t>(1,0 điểm)</w:t>
      </w:r>
      <w:r>
        <w:t xml:space="preserve"> Chỉ ra và nêu tác dụng của biện pháp tu từ được sử dụng </w:t>
      </w:r>
      <w:r>
        <w:br/>
        <w:t xml:space="preserve">trong câu văn: “Nắng đổ lửa lên vai áo sờn bạc và mồ hôi rịn ra trên vầng trán </w:t>
      </w:r>
      <w:r>
        <w:br/>
        <w:t xml:space="preserve">chằng chịt vết chân tuổi tác của ông”. </w:t>
      </w:r>
    </w:p>
    <w:p w14:paraId="7AC8E160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Câu 7. </w:t>
      </w:r>
      <w:r>
        <w:rPr>
          <w:b/>
          <w:i/>
        </w:rPr>
        <w:t>(2,0 điểm)</w:t>
      </w:r>
      <w:r>
        <w:t xml:space="preserve"> Chỉ ra tính mạch lạc và liên kết trong văn bản trên. </w:t>
      </w:r>
      <w:r>
        <w:br/>
      </w:r>
      <w:r>
        <w:rPr>
          <w:b/>
        </w:rPr>
        <w:t xml:space="preserve">Câu 8. </w:t>
      </w:r>
      <w:r>
        <w:rPr>
          <w:b/>
          <w:i/>
        </w:rPr>
        <w:t xml:space="preserve">(2,0 điểm) </w:t>
      </w:r>
      <w:r>
        <w:t xml:space="preserve">Cảm nhận của em về tình cảm ông cháu trong văn bản </w:t>
      </w:r>
    </w:p>
    <w:p w14:paraId="077B28C6" w14:textId="77777777" w:rsidR="0069460D" w:rsidRDefault="00781B17" w:rsidP="00781B17">
      <w:pPr>
        <w:pStyle w:val="BodyText"/>
        <w:rPr>
          <w:rFonts w:hint="eastAsia"/>
        </w:rPr>
      </w:pPr>
      <w:r>
        <w:t xml:space="preserve">trên. Từ đó, liên hệ với thực tế cuộc sống. </w:t>
      </w:r>
      <w:r>
        <w:br/>
      </w:r>
      <w:r>
        <w:rPr>
          <w:b/>
        </w:rPr>
        <w:t xml:space="preserve">PHẦN II: VIẾT VĂN (10,0 điểm) </w:t>
      </w:r>
      <w:r>
        <w:t xml:space="preserve">Bày tỏ ý kiến của em về vấn đề được </w:t>
      </w:r>
    </w:p>
    <w:p w14:paraId="1AD7E203" w14:textId="77777777" w:rsidR="0069460D" w:rsidRDefault="00781B17" w:rsidP="00781B17">
      <w:pPr>
        <w:pStyle w:val="BodyText"/>
        <w:rPr>
          <w:rFonts w:hint="eastAsia"/>
        </w:rPr>
      </w:pPr>
      <w:r>
        <w:t xml:space="preserve">đặt ra trong câu tục ngữ: “Đói cho sạch, rách cho thơm”. </w:t>
      </w:r>
      <w:r>
        <w:br/>
      </w:r>
      <w:r>
        <w:rPr>
          <w:b/>
        </w:rPr>
        <w:t xml:space="preserve">ĐỊNH HƯỚNG CHẤM </w:t>
      </w:r>
      <w:r>
        <w:rPr>
          <w:b/>
        </w:rPr>
        <w:br/>
        <w:t>Phần/</w:t>
      </w:r>
      <w:r>
        <w:rPr>
          <w:b/>
        </w:rPr>
        <w:br/>
        <w:t xml:space="preserve">câu </w:t>
      </w:r>
    </w:p>
    <w:p w14:paraId="67065BC3" w14:textId="77777777" w:rsidR="0069460D" w:rsidRDefault="00781B17" w:rsidP="00781B17">
      <w:pPr>
        <w:pStyle w:val="BodyText"/>
        <w:rPr>
          <w:rFonts w:hint="eastAsia"/>
          <w:b/>
        </w:rPr>
      </w:pPr>
      <w:r>
        <w:rPr>
          <w:b/>
        </w:rPr>
        <w:t xml:space="preserve">Yêu cầu cần đạt Điểm </w:t>
      </w:r>
    </w:p>
    <w:p w14:paraId="79FB3D66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ĐỌC HIỂU 10,0 </w:t>
      </w:r>
      <w:r>
        <w:rPr>
          <w:b/>
        </w:rPr>
        <w:br/>
        <w:t xml:space="preserve">1 </w:t>
      </w:r>
      <w:r>
        <w:t xml:space="preserve">1a. Khoanh tròn D. Tản văn </w:t>
      </w:r>
    </w:p>
    <w:p w14:paraId="366F7208" w14:textId="77777777" w:rsidR="0069460D" w:rsidRDefault="00781B17" w:rsidP="00781B17">
      <w:pPr>
        <w:pStyle w:val="BodyText"/>
        <w:rPr>
          <w:rFonts w:hint="eastAsia"/>
        </w:rPr>
      </w:pPr>
      <w:r>
        <w:t xml:space="preserve">1b. Khoanh tròn C. Kết hợp nhiều phương thức </w:t>
      </w:r>
      <w:r>
        <w:br/>
      </w:r>
      <w:r>
        <w:rPr>
          <w:i/>
        </w:rPr>
        <w:t xml:space="preserve">0,5 </w:t>
      </w:r>
      <w:r>
        <w:rPr>
          <w:i/>
        </w:rPr>
        <w:br/>
        <w:t xml:space="preserve">0,5 </w:t>
      </w:r>
    </w:p>
    <w:p w14:paraId="6C768009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2 </w:t>
      </w:r>
      <w:r>
        <w:t xml:space="preserve">Yêu cầu chọn và điền như sau: A điền S; B điền Đ; C điền Đ; D </w:t>
      </w:r>
      <w:r>
        <w:br/>
        <w:t xml:space="preserve">điền S </w:t>
      </w:r>
    </w:p>
    <w:p w14:paraId="191ABF06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1,0 </w:t>
      </w:r>
    </w:p>
    <w:p w14:paraId="321F166F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3 </w:t>
      </w:r>
      <w:r>
        <w:t xml:space="preserve">- Yêu cầu HS tìm đúng các cụm từ. VD. </w:t>
      </w:r>
      <w:r>
        <w:br/>
        <w:t xml:space="preserve">+ Cụm danh từ: một thầy lang </w:t>
      </w:r>
      <w:r>
        <w:br/>
        <w:t xml:space="preserve">+ Cụm động từ: cũng chạy sang nhà ông bà chơi </w:t>
      </w:r>
      <w:r>
        <w:br/>
        <w:t xml:space="preserve">+ Cụm tính từ: rất thương tôi </w:t>
      </w:r>
      <w:r>
        <w:br/>
        <w:t xml:space="preserve">- HS điền và nối đúng. (Có thể tìm cá cụm khác đúng và nối </w:t>
      </w:r>
      <w:r>
        <w:br/>
        <w:t xml:space="preserve">đúng vẫn cho điểm theo mức độ bài làm) </w:t>
      </w:r>
    </w:p>
    <w:p w14:paraId="6DAC5E36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1,0 </w:t>
      </w:r>
    </w:p>
    <w:p w14:paraId="08A73F2C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4 </w:t>
      </w:r>
      <w:r>
        <w:t xml:space="preserve">Lần lượt điền vào chỗ trốngtrong các dòng như sau: </w:t>
      </w:r>
      <w:r>
        <w:br/>
        <w:t xml:space="preserve">A. đánh dấu lời nói trực tiếp của nhân vật. </w:t>
      </w:r>
      <w:r>
        <w:br/>
        <w:t xml:space="preserve">B. thể hiện lời nói còn ngập ngững ngắt quảng (cảm xúc khó nói </w:t>
      </w:r>
      <w:r>
        <w:br/>
        <w:t xml:space="preserve">hết thành lời) </w:t>
      </w:r>
    </w:p>
    <w:p w14:paraId="132F30B6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br/>
        <w:t xml:space="preserve">0,5 </w:t>
      </w:r>
      <w:r>
        <w:rPr>
          <w:i/>
        </w:rPr>
        <w:br/>
        <w:t xml:space="preserve">0,5 </w:t>
      </w:r>
    </w:p>
    <w:p w14:paraId="146C72AA" w14:textId="77777777" w:rsidR="0069460D" w:rsidRDefault="0069460D" w:rsidP="00781B17">
      <w:pPr>
        <w:pStyle w:val="BodyText"/>
        <w:rPr>
          <w:rFonts w:hint="eastAsia"/>
        </w:rPr>
      </w:pPr>
    </w:p>
    <w:p w14:paraId="1F778E3F" w14:textId="77777777" w:rsidR="0069460D" w:rsidRDefault="00781B17" w:rsidP="00781B17">
      <w:pPr>
        <w:pStyle w:val="BodyText"/>
        <w:rPr>
          <w:rFonts w:hint="eastAsia"/>
        </w:rPr>
      </w:pPr>
      <w:r>
        <w:br/>
      </w:r>
      <w:r>
        <w:rPr>
          <w:b/>
        </w:rPr>
        <w:t xml:space="preserve">58 </w:t>
      </w:r>
    </w:p>
    <w:p w14:paraId="4898B9FD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5 </w:t>
      </w:r>
      <w:r>
        <w:t xml:space="preserve">HS trình bày ý kiến của mình và lí giải được lí do hợp lí. VD </w:t>
      </w:r>
      <w:r>
        <w:br/>
        <w:t xml:space="preserve">- Đồng ý! Bởi vì: </w:t>
      </w:r>
      <w:r>
        <w:br/>
        <w:t xml:space="preserve">+ Cuộc đời mỗi người ai cũng sẽ cần đến sự giúp đỡ của người </w:t>
      </w:r>
      <w:r>
        <w:br/>
        <w:t xml:space="preserve">khác. Mình giúp đỡ ai đó thì khi mình cần cũng có người khác </w:t>
      </w:r>
      <w:r>
        <w:br/>
        <w:t xml:space="preserve">giúp đỡ lại mình. </w:t>
      </w:r>
      <w:r>
        <w:br/>
        <w:t xml:space="preserve">+ Người ông trong văn bản xuất phát từ quan niệm nhân - quả </w:t>
      </w:r>
      <w:r>
        <w:br/>
        <w:t xml:space="preserve">nên sẵn sàng giúp đỡ người khác cũng là để phúc cho con cháu </w:t>
      </w:r>
      <w:r>
        <w:br/>
        <w:t xml:space="preserve">đời sau. Khi con cháu đời sau gặp khó khăn thì sẽ có người giúp </w:t>
      </w:r>
      <w:r>
        <w:br/>
        <w:t xml:space="preserve">đỡ... </w:t>
      </w:r>
      <w:r>
        <w:br/>
        <w:t xml:space="preserve">(Có thể lí giải cách khác đúng, hợp lí vẫn đánh giá điểm theo </w:t>
      </w:r>
      <w:r>
        <w:br/>
        <w:t xml:space="preserve">mức độ bài làm) </w:t>
      </w:r>
    </w:p>
    <w:p w14:paraId="2623F41B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br/>
      </w:r>
      <w:r>
        <w:rPr>
          <w:i/>
        </w:rPr>
        <w:br/>
        <w:t xml:space="preserve">0,5 </w:t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  <w:t xml:space="preserve">0,5 </w:t>
      </w:r>
    </w:p>
    <w:p w14:paraId="4C587771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6 </w:t>
      </w:r>
      <w:r>
        <w:t xml:space="preserve">- BPTT: Nhân hoá “ Nắng” - “đổ lửa” </w:t>
      </w:r>
      <w:r>
        <w:br/>
        <w:t xml:space="preserve">- Tác dụng: </w:t>
      </w:r>
      <w:r>
        <w:br/>
        <w:t xml:space="preserve">+ Làm cho “ nắng” hiện hữu có hành động như con người đang đổ </w:t>
      </w:r>
      <w:r>
        <w:br/>
        <w:t xml:space="preserve">nắng xuống vai người ông. </w:t>
      </w:r>
      <w:r>
        <w:br/>
        <w:t xml:space="preserve">+ Nhấn mạnh cái nắng nóng ở mức độ cao điểm để làm nổi bật </w:t>
      </w:r>
      <w:r>
        <w:br/>
        <w:t xml:space="preserve">được hình ảnh của người ông hết lòng vì cháu -&gt; gợi sự thương </w:t>
      </w:r>
      <w:r>
        <w:br/>
        <w:t xml:space="preserve">cảm đối với người ông. Đồng thời làm cho câu văn tăng sức gợi </w:t>
      </w:r>
      <w:r>
        <w:br/>
        <w:t xml:space="preserve">hình gợi cảm cho sự diễn đạt. </w:t>
      </w:r>
    </w:p>
    <w:p w14:paraId="78EAF666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0,5 </w:t>
      </w:r>
      <w:r>
        <w:rPr>
          <w:i/>
        </w:rPr>
        <w:br/>
        <w:t xml:space="preserve">0,5 </w:t>
      </w:r>
    </w:p>
    <w:p w14:paraId="68FBAAC7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7 </w:t>
      </w:r>
      <w:r>
        <w:t xml:space="preserve">- Tính mạch lạc trong văn bản thể hiện: Nội dung tất cả câu, các </w:t>
      </w:r>
      <w:r>
        <w:br/>
        <w:t xml:space="preserve">đoạn trong văn bản đều được thống nhất về đề tài viết về người </w:t>
      </w:r>
      <w:r>
        <w:br/>
        <w:t xml:space="preserve">ông nội của nhân vật “tôi” và tình cảm của nhân vật “tôi” dành </w:t>
      </w:r>
      <w:r>
        <w:br/>
        <w:t xml:space="preserve">cho ông của mình. </w:t>
      </w:r>
      <w:r>
        <w:br/>
        <w:t xml:space="preserve">- Tính liên kết trong văn bản thể hiện: Giữa các câu, các đoạn </w:t>
      </w:r>
      <w:r>
        <w:br/>
        <w:t xml:space="preserve">đều được gắn kết với nhau bằng các phương tiện từ ngữ như từ </w:t>
      </w:r>
      <w:r>
        <w:br/>
        <w:t xml:space="preserve">ngữ nối: “nhưng” nối đoạn 2 với đoạn 1; từ ngữ lặp lại “ông.” </w:t>
      </w:r>
    </w:p>
    <w:p w14:paraId="19D37AB9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1,0 </w:t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  <w:t xml:space="preserve">1,0 </w:t>
      </w:r>
    </w:p>
    <w:p w14:paraId="6117CA4C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8 </w:t>
      </w:r>
      <w:r>
        <w:t xml:space="preserve">- HS trình bày cảm nhận của mình. VD: Tình cảm ông cháu </w:t>
      </w:r>
      <w:r>
        <w:br/>
        <w:t xml:space="preserve">trong văn bản là tình cảm gia đình ông - cháu có cùng huyết </w:t>
      </w:r>
      <w:r>
        <w:br/>
        <w:t xml:space="preserve">thống gần gũi máu mủ ruột thịt. Người ông đã dành cho đứa cháu </w:t>
      </w:r>
      <w:r>
        <w:br/>
      </w:r>
      <w:r>
        <w:lastRenderedPageBreak/>
        <w:t xml:space="preserve">tình cảm thương yêu vô bờ bến. Nhưng cũng rất nghiêm khắc </w:t>
      </w:r>
      <w:r>
        <w:br/>
        <w:t xml:space="preserve">trong cách dạy dỗ cháu nên người.... </w:t>
      </w:r>
      <w:r>
        <w:br/>
        <w:t xml:space="preserve">+ Chính điều đó đã làm cho đứa cháu - nhân vật “ tôi”sống hiếu </w:t>
      </w:r>
      <w:r>
        <w:br/>
        <w:t xml:space="preserve">thảo với ông và nhớ mãi về ông trong kí ức và cảm thấy vô cùng </w:t>
      </w:r>
      <w:r>
        <w:br/>
        <w:t xml:space="preserve">nuối tiếc ân hận khi không thương ông được nhiều hơn nữa trước </w:t>
      </w:r>
      <w:r>
        <w:br/>
        <w:t xml:space="preserve">khi ông mất. Đó cũng là bức thông điệp nhắc nhở nhẹ nhàng </w:t>
      </w:r>
    </w:p>
    <w:p w14:paraId="68B89D33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1,0 </w:t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</w:p>
    <w:p w14:paraId="0D739455" w14:textId="77777777" w:rsidR="0069460D" w:rsidRDefault="0069460D" w:rsidP="00781B17">
      <w:pPr>
        <w:pStyle w:val="BodyText"/>
        <w:rPr>
          <w:rFonts w:hint="eastAsia"/>
        </w:rPr>
      </w:pPr>
    </w:p>
    <w:p w14:paraId="260E3C73" w14:textId="77777777" w:rsidR="0069460D" w:rsidRDefault="00781B17" w:rsidP="00781B17">
      <w:pPr>
        <w:pStyle w:val="BodyText"/>
        <w:rPr>
          <w:rFonts w:hint="eastAsia"/>
        </w:rPr>
      </w:pPr>
      <w:r>
        <w:br/>
      </w:r>
      <w:r>
        <w:rPr>
          <w:b/>
        </w:rPr>
        <w:t xml:space="preserve">59 </w:t>
      </w:r>
    </w:p>
    <w:p w14:paraId="0B31CAC4" w14:textId="77777777" w:rsidR="0069460D" w:rsidRDefault="00781B17" w:rsidP="00781B17">
      <w:pPr>
        <w:pStyle w:val="BodyText"/>
        <w:rPr>
          <w:rFonts w:hint="eastAsia"/>
        </w:rPr>
      </w:pPr>
      <w:r>
        <w:t xml:space="preserve">những ai còn ông bà hãy biết yêu thương và chăm sóc chu đáo để </w:t>
      </w:r>
      <w:r>
        <w:br/>
        <w:t xml:space="preserve">sau này không phải hối hận. </w:t>
      </w:r>
      <w:r>
        <w:br/>
        <w:t xml:space="preserve">- Liên hệ thực tế: Trong xã hội có rất nhiều tấm gương về những </w:t>
      </w:r>
      <w:r>
        <w:br/>
        <w:t xml:space="preserve">người cháu hiếu thảo yêu thương ông bà hết mực rất đáng trân </w:t>
      </w:r>
      <w:r>
        <w:br/>
        <w:t xml:space="preserve">trọng, noi gương. Tuy nhiên, vẫn còn có không ít những đứa </w:t>
      </w:r>
      <w:r>
        <w:br/>
        <w:t xml:space="preserve">cháu ngược đãi, đối xử không tốt với ông bà đi ngược với đạo lí </w:t>
      </w:r>
      <w:r>
        <w:br/>
        <w:t xml:space="preserve">của dân tộc Việt nam cần lên án mạnh mẽ.. </w:t>
      </w:r>
      <w:r>
        <w:br/>
        <w:t xml:space="preserve">+ Liên hệ bản thân. </w:t>
      </w:r>
    </w:p>
    <w:p w14:paraId="103C8385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br/>
      </w:r>
      <w:r>
        <w:rPr>
          <w:i/>
        </w:rPr>
        <w:br/>
        <w:t xml:space="preserve">1,0 </w:t>
      </w:r>
    </w:p>
    <w:p w14:paraId="7C8E2F46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VIẾT VĂN 10,0 </w:t>
      </w:r>
      <w:r>
        <w:rPr>
          <w:b/>
        </w:rPr>
        <w:br/>
      </w:r>
      <w:r>
        <w:rPr>
          <w:b/>
          <w:i/>
        </w:rPr>
        <w:t>a. Đảm bảo cấu trúc một bài văn:</w:t>
      </w:r>
      <w:r>
        <w:t xml:space="preserve"> Có đầy đủ mở bài, thân bài, kết bài. </w:t>
      </w:r>
      <w:r>
        <w:br/>
        <w:t xml:space="preserve">Mở bài giới thiệu được vấn đề; thân bài triển khai được vấn đề; kết bài </w:t>
      </w:r>
      <w:r>
        <w:br/>
        <w:t xml:space="preserve">khái quát được vấn đề. </w:t>
      </w:r>
    </w:p>
    <w:p w14:paraId="75B885D7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0,5 </w:t>
      </w:r>
    </w:p>
    <w:p w14:paraId="42F37B39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  <w:i/>
        </w:rPr>
        <w:t>b. Xác định đúng vấn đề:</w:t>
      </w:r>
      <w:r>
        <w:t xml:space="preserve"> Bày tỏ ý kiến của em về vấn đề được đặt ra </w:t>
      </w:r>
      <w:r>
        <w:br/>
        <w:t xml:space="preserve">trong câu tục ngữ: “Đói cho sạch, rách cho thơ”. </w:t>
      </w:r>
    </w:p>
    <w:p w14:paraId="11CB05C3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0,5 </w:t>
      </w:r>
    </w:p>
    <w:p w14:paraId="34A8CB54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  <w:i/>
        </w:rPr>
        <w:t xml:space="preserve">c. Học sinh có thể giải quyết vấn đề theo hướng sau: </w:t>
      </w:r>
      <w:r>
        <w:rPr>
          <w:b/>
          <w:i/>
        </w:rPr>
        <w:br/>
      </w:r>
      <w:r>
        <w:rPr>
          <w:b/>
        </w:rPr>
        <w:t xml:space="preserve">* Mở bài: </w:t>
      </w:r>
      <w:r>
        <w:rPr>
          <w:b/>
        </w:rPr>
        <w:br/>
      </w:r>
      <w:r>
        <w:t xml:space="preserve">- Nêu lên vấn đề nghị luận - ý kiến được đưa ra để bàn luận: “Đói cho </w:t>
      </w:r>
      <w:r>
        <w:br/>
        <w:t xml:space="preserve">sạch, rách cho thơ”. </w:t>
      </w:r>
      <w:r>
        <w:br/>
        <w:t xml:space="preserve">- Nêu lên quan điểm của bản thân: đồng tình ý kiến trên. </w:t>
      </w:r>
      <w:r>
        <w:br/>
      </w:r>
      <w:r>
        <w:rPr>
          <w:b/>
        </w:rPr>
        <w:t xml:space="preserve">* Thân bài: </w:t>
      </w:r>
      <w:r>
        <w:rPr>
          <w:b/>
        </w:rPr>
        <w:br/>
      </w:r>
      <w:r>
        <w:t xml:space="preserve">- Vấn đề được nêu ra để bàn luận. Nêu ý kiến đáng quan tâm về vấn đề. </w:t>
      </w:r>
      <w:r>
        <w:br/>
        <w:t xml:space="preserve">+ “Đói” và “rét” chỉ hoàn cảnh nghèo khổ, thiếu thốn. Còn “sạch” và </w:t>
      </w:r>
      <w:r>
        <w:br/>
      </w:r>
      <w:r>
        <w:lastRenderedPageBreak/>
        <w:t xml:space="preserve">“thơm” ý chỉ cách sống đẹp đẽ của con người. Hai chữ “cho” được lặp </w:t>
      </w:r>
      <w:r>
        <w:br/>
        <w:t xml:space="preserve">có nghĩa là giữ lấy. “Đói cho sạch, rách cho thơm” là cách sống biết giữ </w:t>
      </w:r>
      <w:r>
        <w:br/>
        <w:t xml:space="preserve">gìn đạo đức, nhân cách và phẩm chất tốt đẹp, sống ngay thẳng, trong </w:t>
      </w:r>
      <w:r>
        <w:br/>
        <w:t xml:space="preserve">sạch trong mọi hoàn cảnh. </w:t>
      </w:r>
      <w:r>
        <w:br/>
        <w:t xml:space="preserve">+ Câu tục ngữ "Đói cho sạch, rách cho thơm" là một lời khuyên đúng </w:t>
      </w:r>
      <w:r>
        <w:br/>
        <w:t xml:space="preserve">đắn trong cách sống cho mỗi chúng ta. </w:t>
      </w:r>
      <w:r>
        <w:br/>
      </w:r>
      <w:r>
        <w:rPr>
          <w:i/>
        </w:rPr>
        <w:t xml:space="preserve">- </w:t>
      </w:r>
      <w:r>
        <w:t xml:space="preserve">Đưa ra lí lẽ và dẫn chứng để thuyết phục mọi người về quan điểm của </w:t>
      </w:r>
      <w:r>
        <w:br/>
        <w:t xml:space="preserve">mình. </w:t>
      </w:r>
      <w:r>
        <w:rPr>
          <w:i/>
        </w:rPr>
        <w:br/>
      </w:r>
      <w:r>
        <w:t xml:space="preserve">+ Đầu tiên, đó là bởi, chính nhân cách là thước đo giá trị của mỗi con </w:t>
      </w:r>
      <w:r>
        <w:br/>
        <w:t xml:space="preserve">người, khẳng định vị trí của người đó trong cộng đồng xã hội (dẫn </w:t>
      </w:r>
      <w:r>
        <w:br/>
        <w:t xml:space="preserve">chứng). </w:t>
      </w:r>
      <w:r>
        <w:br/>
        <w:t xml:space="preserve">+ Mặt khác, giữ vững tâm hồn trong sạch, ngay thẳng trước mọi gian </w:t>
      </w:r>
      <w:r>
        <w:br/>
        <w:t xml:space="preserve">khổ, khó khăn giúp con người nâng cao phẩm cách, rèn luyện bản lĩnh, </w:t>
      </w:r>
    </w:p>
    <w:p w14:paraId="4A8D25EA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br/>
        <w:t xml:space="preserve">1,0 </w:t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  <w:t xml:space="preserve">6,0 </w:t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</w:p>
    <w:p w14:paraId="23F45807" w14:textId="77777777" w:rsidR="0069460D" w:rsidRDefault="0069460D" w:rsidP="00781B17">
      <w:pPr>
        <w:pStyle w:val="BodyText"/>
        <w:rPr>
          <w:rFonts w:hint="eastAsia"/>
        </w:rPr>
      </w:pPr>
    </w:p>
    <w:p w14:paraId="6FE1CC19" w14:textId="77777777" w:rsidR="0069460D" w:rsidRDefault="00781B17" w:rsidP="00781B17">
      <w:pPr>
        <w:pStyle w:val="BodyText"/>
        <w:rPr>
          <w:rFonts w:hint="eastAsia"/>
        </w:rPr>
      </w:pPr>
      <w:r>
        <w:br/>
      </w:r>
      <w:r>
        <w:rPr>
          <w:b/>
        </w:rPr>
        <w:t xml:space="preserve">60 </w:t>
      </w:r>
    </w:p>
    <w:p w14:paraId="445FC6D4" w14:textId="77777777" w:rsidR="0069460D" w:rsidRDefault="00781B17" w:rsidP="00781B17">
      <w:pPr>
        <w:pStyle w:val="BodyText"/>
        <w:rPr>
          <w:rFonts w:hint="eastAsia"/>
        </w:rPr>
      </w:pPr>
      <w:r>
        <w:t xml:space="preserve">mang lại sự vui sướng và thanh thản cho bản thân đồng thời góp phần </w:t>
      </w:r>
      <w:r>
        <w:br/>
        <w:t xml:space="preserve">làm xã hội hài hòa, tốt đẹp hơn (dẫn chứng). </w:t>
      </w:r>
      <w:r>
        <w:br/>
        <w:t xml:space="preserve">+ Ngoài ra, việc giữ gìn nhân cách, phẩm chất đã trở thành một truyền </w:t>
      </w:r>
      <w:r>
        <w:br/>
        <w:t xml:space="preserve">thống tốt đẹp của dân tộc ta, dân tộc Việt Nam anh hùng (dẫn chứng). </w:t>
      </w:r>
      <w:r>
        <w:br/>
        <w:t xml:space="preserve">* </w:t>
      </w:r>
      <w:r>
        <w:rPr>
          <w:b/>
        </w:rPr>
        <w:t>Kết bài</w:t>
      </w:r>
      <w:r>
        <w:t xml:space="preserve">: </w:t>
      </w:r>
      <w:r>
        <w:br/>
        <w:t xml:space="preserve">- Khẳng định lại quan điểm cá nhân về vấn đề: Câu tục ngữ "Đói cho </w:t>
      </w:r>
      <w:r>
        <w:br/>
        <w:t xml:space="preserve">sạch, rách cho thơm" thể hiện rõ nét lối sống mà con người cần hướng </w:t>
      </w:r>
      <w:r>
        <w:br/>
        <w:t xml:space="preserve">tới đó, là khuyên răn sâu sắc giúp con người gìn giữ nhân phẩm và đạo </w:t>
      </w:r>
      <w:r>
        <w:br/>
        <w:t xml:space="preserve">đức. </w:t>
      </w:r>
      <w:r>
        <w:br/>
        <w:t xml:space="preserve">- Bức thông điệp muốn gửi tới mọi người. </w:t>
      </w:r>
    </w:p>
    <w:p w14:paraId="295B94A6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lastRenderedPageBreak/>
        <w:br/>
      </w:r>
      <w:r>
        <w:rPr>
          <w:i/>
        </w:rPr>
        <w:br/>
      </w:r>
      <w:r>
        <w:rPr>
          <w:i/>
        </w:rPr>
        <w:br/>
        <w:t xml:space="preserve">1,0 </w:t>
      </w:r>
    </w:p>
    <w:p w14:paraId="396271C8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  <w:i/>
        </w:rPr>
        <w:t>d. Sáng tạo:</w:t>
      </w:r>
      <w:r>
        <w:t xml:space="preserve"> Có cách diễn đạt độc đáo, thể hiện suy nghĩ sâu sắc, mới </w:t>
      </w:r>
      <w:r>
        <w:br/>
        <w:t xml:space="preserve">mẻ về vấn đề. </w:t>
      </w:r>
    </w:p>
    <w:p w14:paraId="10B3D875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0,5 </w:t>
      </w:r>
    </w:p>
    <w:p w14:paraId="5E83A8F7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  <w:i/>
        </w:rPr>
        <w:t>e. Chính tả, dùng từ đặt câu:</w:t>
      </w:r>
      <w:r>
        <w:t xml:space="preserve"> Đảm bảo chuẩn chính tả, ngữ pháp, ngữ </w:t>
      </w:r>
      <w:r>
        <w:br/>
        <w:t xml:space="preserve">nghĩa tiếng Việt. </w:t>
      </w:r>
    </w:p>
    <w:p w14:paraId="7BF5E8DD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0,5 </w:t>
      </w:r>
    </w:p>
    <w:p w14:paraId="23F35E06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ĐỀ SỐ 25 </w:t>
      </w:r>
      <w:r>
        <w:t xml:space="preserve">– HSG </w:t>
      </w:r>
      <w:r>
        <w:rPr>
          <w:b/>
        </w:rPr>
        <w:br/>
        <w:t xml:space="preserve">PHẦN I: ĐỌC HIỂU (10,0 điểm) </w:t>
      </w:r>
      <w:r>
        <w:rPr>
          <w:b/>
        </w:rPr>
        <w:br/>
        <w:t>Đọc văn bản sau và thực hiện theo yêu cầu bên dưới:</w:t>
      </w:r>
      <w:r>
        <w:t xml:space="preserve"> </w:t>
      </w:r>
    </w:p>
    <w:p w14:paraId="4A6AC9D8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NÉT ĐẸP TRONG LỄ CÚNG TẠ ƠN CHA MẸ CỦA NGƯỜI J’RAI </w:t>
      </w:r>
      <w:r>
        <w:rPr>
          <w:b/>
        </w:rPr>
        <w:br/>
        <w:t xml:space="preserve">VÀ BA NA </w:t>
      </w:r>
      <w:r>
        <w:rPr>
          <w:b/>
        </w:rPr>
        <w:br/>
      </w:r>
      <w:r>
        <w:t xml:space="preserve">Tác giả: Tường Lam </w:t>
      </w:r>
    </w:p>
    <w:p w14:paraId="7DCE501C" w14:textId="77777777" w:rsidR="0069460D" w:rsidRDefault="00781B17" w:rsidP="00781B17">
      <w:pPr>
        <w:pStyle w:val="BodyText"/>
        <w:rPr>
          <w:rFonts w:hint="eastAsia"/>
        </w:rPr>
      </w:pPr>
      <w:r>
        <w:t xml:space="preserve">Khi người con đã trưởng thành, có đủ điều kiện kinh tế thì sẽ tổ chức một </w:t>
      </w:r>
      <w:r>
        <w:br/>
        <w:t xml:space="preserve">lễ gọi là Lễ tạ ơn để cảm ơn công sinh thành, dưỡng dục của cha mẹ. Đây thật sự </w:t>
      </w:r>
      <w:r>
        <w:br/>
        <w:t xml:space="preserve">là một nét đẹp trong đời sống văn hóa ứng xử của cộng đồng người J’rai và Ba Na </w:t>
      </w:r>
      <w:r>
        <w:br/>
        <w:t xml:space="preserve">ở Kon Tum. Mặc dù họ là hai dân tộc khác nhau hoàn toàn về ngôn ngữ, tập </w:t>
      </w:r>
      <w:r>
        <w:br/>
        <w:t xml:space="preserve">quán… nhưng lại gặp nhau ở điểm chung trong văn hóa ứng xử này. Điều này đã </w:t>
      </w:r>
      <w:r>
        <w:br/>
        <w:t xml:space="preserve">thể hiện đạo lý của con cái đối với cha mẹ và đề cao vai trò nuôi nấng, dạy dỗ của </w:t>
      </w:r>
      <w:r>
        <w:br/>
        <w:t xml:space="preserve">bậc sinh thành dành cho con cái từ xưa đến nay. </w:t>
      </w:r>
    </w:p>
    <w:p w14:paraId="6EE450E8" w14:textId="77777777" w:rsidR="0069460D" w:rsidRDefault="00781B17" w:rsidP="00781B17">
      <w:pPr>
        <w:pStyle w:val="BodyText"/>
        <w:rPr>
          <w:rFonts w:hint="eastAsia"/>
        </w:rPr>
      </w:pPr>
      <w:r>
        <w:t xml:space="preserve">Lễ cúng tạ ơn cha mẹ, người J’rai gọi là </w:t>
      </w:r>
      <w:r>
        <w:rPr>
          <w:i/>
        </w:rPr>
        <w:t xml:space="preserve">Chal mơ nê kơ mi ma (teh rơ mơ </w:t>
      </w:r>
      <w:r>
        <w:rPr>
          <w:i/>
        </w:rPr>
        <w:br/>
        <w:t xml:space="preserve">kơ mi ma bui); </w:t>
      </w:r>
      <w:r>
        <w:t xml:space="preserve">còn người Ba Na gọi là </w:t>
      </w:r>
      <w:r>
        <w:rPr>
          <w:i/>
        </w:rPr>
        <w:t>Khop bơnê kơ me pa</w:t>
      </w:r>
      <w:r>
        <w:t xml:space="preserve">. Thường được tổ </w:t>
      </w:r>
      <w:r>
        <w:br/>
        <w:t xml:space="preserve">chức vào tiết nông nhàn </w:t>
      </w:r>
      <w:r>
        <w:rPr>
          <w:i/>
        </w:rPr>
        <w:t>(Ning nơng)</w:t>
      </w:r>
      <w:r>
        <w:t xml:space="preserve">, sau lễ mừng lúa mới. Đây là lễ của người </w:t>
      </w:r>
      <w:r>
        <w:br/>
        <w:t xml:space="preserve">con ruột đã có gia đình, có nhà riêng và làm ăn khấm khá. Sẽ tự nguyện thông báo </w:t>
      </w:r>
      <w:r>
        <w:br/>
        <w:t xml:space="preserve">với dòng tộc, bố mẹ về việc muốn tổ chức ngày lễ để tạ ơn cha mẹ đã sinh và nuôi </w:t>
      </w:r>
      <w:r>
        <w:br/>
        <w:t xml:space="preserve">dạy mình nên người. Tùy vào điều kiện kinh tế của người con quyết định vật </w:t>
      </w:r>
      <w:r>
        <w:br/>
        <w:t xml:space="preserve">cúng, nếu giàu có thì mổ bò còn nếu không thì một con heo lớn, một con gà và </w:t>
      </w:r>
    </w:p>
    <w:p w14:paraId="4800D588" w14:textId="77777777" w:rsidR="0069460D" w:rsidRDefault="0069460D" w:rsidP="00781B17">
      <w:pPr>
        <w:pStyle w:val="BodyText"/>
        <w:rPr>
          <w:rFonts w:hint="eastAsia"/>
        </w:rPr>
      </w:pPr>
    </w:p>
    <w:p w14:paraId="630CA8FB" w14:textId="77777777" w:rsidR="0069460D" w:rsidRDefault="00781B17" w:rsidP="00781B17">
      <w:pPr>
        <w:pStyle w:val="BodyText"/>
        <w:rPr>
          <w:rFonts w:hint="eastAsia"/>
        </w:rPr>
      </w:pPr>
      <w:r>
        <w:br/>
      </w:r>
      <w:r>
        <w:rPr>
          <w:b/>
        </w:rPr>
        <w:t xml:space="preserve">61 </w:t>
      </w:r>
    </w:p>
    <w:p w14:paraId="77BB9892" w14:textId="77777777" w:rsidR="0069460D" w:rsidRDefault="00781B17" w:rsidP="00781B17">
      <w:pPr>
        <w:pStyle w:val="BodyText"/>
        <w:rPr>
          <w:rFonts w:hint="eastAsia"/>
        </w:rPr>
      </w:pPr>
      <w:r>
        <w:t xml:space="preserve">một ghè rượu ngon. Mặc dù lễ Cúng tạ ơn cha mẹ chỉ gói gọn trong từng gia đình, </w:t>
      </w:r>
      <w:r>
        <w:br/>
        <w:t xml:space="preserve">dòng tộc nhưng Lễ được tổ chức khá long trọng trong hai ngày. Thông thường </w:t>
      </w:r>
      <w:r>
        <w:br/>
        <w:t xml:space="preserve">ngày đầu tiên là dành cho phần lễ trong gia đình thân thuộc, còn ngày hôm sau </w:t>
      </w:r>
      <w:r>
        <w:br/>
        <w:t xml:space="preserve">mới mời bà con, anh em ở làng xa đến ăn uống chung vui. </w:t>
      </w:r>
    </w:p>
    <w:p w14:paraId="72D90EC0" w14:textId="77777777" w:rsidR="0069460D" w:rsidRDefault="00781B17" w:rsidP="00781B17">
      <w:pPr>
        <w:pStyle w:val="BodyText"/>
        <w:rPr>
          <w:rFonts w:hint="eastAsia"/>
        </w:rPr>
      </w:pPr>
      <w:r>
        <w:t xml:space="preserve">Vào ngày đã được sự đồng ý của cha mẹ. Gia đình người con sẽ mang lễ </w:t>
      </w:r>
      <w:r>
        <w:br/>
        <w:t xml:space="preserve">vật đến, một ghè rượu ngon đặt giữa nhà và bắt đầu mổ gà và heo (bò). Lấy tiết </w:t>
      </w:r>
      <w:r>
        <w:br/>
        <w:t xml:space="preserve">con vật cúng bôi lên ghè rượu, lấy một phần gan sống của các con vật đem xâu </w:t>
      </w:r>
      <w:r>
        <w:br/>
      </w:r>
      <w:r>
        <w:lastRenderedPageBreak/>
        <w:t xml:space="preserve">vào cây tre rồi cột trên miệng ghè để cúng ông bà tổ tiên và một phần đem ra </w:t>
      </w:r>
      <w:r>
        <w:br/>
        <w:t xml:space="preserve">ngoài sân cúng thần linh. Gà, thịt heo được nướng, xâu vào cây tre rồi cùng cột </w:t>
      </w:r>
      <w:r>
        <w:br/>
        <w:t xml:space="preserve">vào cây nơi buộc ghè rượu. Họ sẽ lấy một nhánh lá rừng nhúng vào trong ghè </w:t>
      </w:r>
      <w:r>
        <w:br/>
        <w:t xml:space="preserve">rượu cúng rồi phẩy rượu lên cha mẹ và con. Tiếp theo cha mẹ và con sẽ lần lượt </w:t>
      </w:r>
      <w:r>
        <w:br/>
        <w:t xml:space="preserve">khấn vái thần linh, ông bà tổ tiên, mời họ về cùng hưởng và chứng kiến sự hiếu </w:t>
      </w:r>
      <w:r>
        <w:br/>
        <w:t xml:space="preserve">thuận của con cháu. Cảm ơn họ đã ban cho sự giàu có, no đủ, gia đình bình yên, </w:t>
      </w:r>
      <w:r>
        <w:br/>
        <w:t xml:space="preserve">hạnh phúc... Sau đó chính tay người con sẽ làm các món ăn ngon dâng lên cha mẹ </w:t>
      </w:r>
      <w:r>
        <w:br/>
        <w:t xml:space="preserve">mình. Thông thường là làm theo khẩu vị mà cha mẹ mình thích ăn nhất. Gà sẽ </w:t>
      </w:r>
      <w:r>
        <w:br/>
        <w:t xml:space="preserve">được lóc xương nấu cháo; heo sẽ lấy phần thịt thăn đem nướng. </w:t>
      </w:r>
    </w:p>
    <w:p w14:paraId="0C17C361" w14:textId="77777777" w:rsidR="0069460D" w:rsidRDefault="00781B17" w:rsidP="00781B17">
      <w:pPr>
        <w:pStyle w:val="BodyText"/>
        <w:rPr>
          <w:rFonts w:hint="eastAsia"/>
        </w:rPr>
      </w:pPr>
      <w:r>
        <w:t xml:space="preserve">Sau khi đã chuẩn bị xong, người con mang đến dâng cho mẹ mình ăn trước </w:t>
      </w:r>
      <w:r>
        <w:br/>
        <w:t xml:space="preserve">và mời mẹ uống </w:t>
      </w:r>
      <w:r>
        <w:rPr>
          <w:i/>
        </w:rPr>
        <w:t xml:space="preserve">cang </w:t>
      </w:r>
      <w:r>
        <w:t xml:space="preserve">rượu cần đầu tiên rồi mới đến cha, đồng thời cũng nhắc lại </w:t>
      </w:r>
      <w:r>
        <w:br/>
        <w:t xml:space="preserve">thời thơ ấu đã được mẹ nuôi nấng, nhờ có dòng sữa mẹ nên mới lớn khôn và nhờ </w:t>
      </w:r>
      <w:r>
        <w:br/>
        <w:t xml:space="preserve">cha đã dạy dỗ, chở che nên được như hôm nay. Người mẹ, cha nhận lời và cũng </w:t>
      </w:r>
      <w:r>
        <w:br/>
        <w:t xml:space="preserve">cảm ơn con đã biết hiếu thuận, nhớ ơn sinh thành, cầu mong con sẽ không bị đau </w:t>
      </w:r>
      <w:r>
        <w:br/>
        <w:t xml:space="preserve">ốm và làm ăn ngày càng tốt hơn nữa... </w:t>
      </w:r>
      <w:r>
        <w:br/>
        <w:t xml:space="preserve">(Nguồn: https://kontum.gov.vn) </w:t>
      </w:r>
    </w:p>
    <w:p w14:paraId="06AF1BCF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Câu 1. </w:t>
      </w:r>
      <w:r>
        <w:rPr>
          <w:b/>
          <w:i/>
        </w:rPr>
        <w:t>(1,0 điểm)</w:t>
      </w:r>
      <w:r>
        <w:t xml:space="preserve"> </w:t>
      </w:r>
      <w:r>
        <w:br/>
        <w:t xml:space="preserve">1.a. Bài viết trên thuộc kiểu văn bản: </w:t>
      </w:r>
    </w:p>
    <w:p w14:paraId="06CA9730" w14:textId="77777777" w:rsidR="0069460D" w:rsidRDefault="00781B17" w:rsidP="00781B17">
      <w:pPr>
        <w:pStyle w:val="BodyText"/>
        <w:rPr>
          <w:rFonts w:hint="eastAsia"/>
        </w:rPr>
      </w:pPr>
      <w:r>
        <w:t xml:space="preserve">A. Văn bản đa phương thức B. Văn bản thông thường </w:t>
      </w:r>
      <w:r>
        <w:br/>
        <w:t xml:space="preserve">C. Văn bản tường trình D. Văn bản thông tin </w:t>
      </w:r>
    </w:p>
    <w:p w14:paraId="2516CEC0" w14:textId="77777777" w:rsidR="0069460D" w:rsidRDefault="00781B17" w:rsidP="00781B17">
      <w:pPr>
        <w:pStyle w:val="BodyText"/>
        <w:rPr>
          <w:rFonts w:hint="eastAsia"/>
        </w:rPr>
      </w:pPr>
      <w:r>
        <w:t xml:space="preserve">1.b. Cách triển khai ý tưởng và thông tin trong văn bản trên: </w:t>
      </w:r>
      <w:r>
        <w:br/>
        <w:t xml:space="preserve">A. Theo trình tự thời gian B. Theo trình tự ngược thời gian </w:t>
      </w:r>
      <w:r>
        <w:br/>
        <w:t xml:space="preserve">C. Theo tuỳ hứng D. Kết hợp nhiều trình tự. </w:t>
      </w:r>
    </w:p>
    <w:p w14:paraId="77066C12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Câu 2. </w:t>
      </w:r>
      <w:r>
        <w:rPr>
          <w:b/>
          <w:i/>
        </w:rPr>
        <w:t>(1,0 điểm)</w:t>
      </w:r>
      <w:r>
        <w:t xml:space="preserve"> Lựa chọn Đ (đúng), S (sai) điền vào ô trống cuối mỗi </w:t>
      </w:r>
      <w:r>
        <w:br/>
        <w:t xml:space="preserve">dòng sau cho phù hợp. </w:t>
      </w:r>
    </w:p>
    <w:p w14:paraId="4C6CE3F4" w14:textId="77777777" w:rsidR="0069460D" w:rsidRDefault="00781B17" w:rsidP="00781B17">
      <w:pPr>
        <w:pStyle w:val="BodyText"/>
        <w:rPr>
          <w:rFonts w:hint="eastAsia"/>
        </w:rPr>
      </w:pPr>
      <w:r>
        <w:t xml:space="preserve">A. Theo tác giả, nội dung bài viết thuộc văn hoá ứng xử. </w:t>
      </w:r>
      <w:r>
        <w:br/>
        <w:t xml:space="preserve">B. Theo tác giả, nội dung bài viết thuộc văn hoá tâm linh. </w:t>
      </w:r>
      <w:r>
        <w:br/>
        <w:t xml:space="preserve">C. Thái độ của người viết thể hiện trong văn bản là trân trọng đồng tình. </w:t>
      </w:r>
    </w:p>
    <w:p w14:paraId="0871D366" w14:textId="77777777" w:rsidR="0069460D" w:rsidRDefault="0069460D" w:rsidP="00781B17">
      <w:pPr>
        <w:pStyle w:val="BodyText"/>
        <w:rPr>
          <w:rFonts w:hint="eastAsia"/>
        </w:rPr>
      </w:pPr>
    </w:p>
    <w:p w14:paraId="11C795AC" w14:textId="77777777" w:rsidR="0069460D" w:rsidRDefault="00781B17" w:rsidP="00781B17">
      <w:pPr>
        <w:pStyle w:val="BodyText"/>
        <w:rPr>
          <w:rFonts w:hint="eastAsia"/>
        </w:rPr>
      </w:pPr>
      <w:r>
        <w:br/>
      </w:r>
      <w:r>
        <w:rPr>
          <w:b/>
        </w:rPr>
        <w:t xml:space="preserve">62 </w:t>
      </w:r>
    </w:p>
    <w:p w14:paraId="30C5A201" w14:textId="77777777" w:rsidR="0069460D" w:rsidRDefault="00781B17" w:rsidP="00781B17">
      <w:pPr>
        <w:pStyle w:val="BodyText"/>
        <w:rPr>
          <w:rFonts w:hint="eastAsia"/>
        </w:rPr>
      </w:pPr>
      <w:r>
        <w:t xml:space="preserve">D. Thái độ của người viết thể hiện trong văn bản là không đồng tình. </w:t>
      </w:r>
      <w:r>
        <w:br/>
      </w:r>
      <w:r>
        <w:rPr>
          <w:b/>
        </w:rPr>
        <w:t xml:space="preserve">Câu 3. </w:t>
      </w:r>
      <w:r>
        <w:rPr>
          <w:b/>
          <w:i/>
        </w:rPr>
        <w:t xml:space="preserve">(1,0 điểm) </w:t>
      </w:r>
      <w:r>
        <w:t xml:space="preserve">Giải thích nghĩa của các từ ở cột A vào cột B rồi nối từ </w:t>
      </w:r>
    </w:p>
    <w:p w14:paraId="28E4D4E2" w14:textId="77777777" w:rsidR="0069460D" w:rsidRDefault="00781B17" w:rsidP="00781B17">
      <w:pPr>
        <w:pStyle w:val="BodyText"/>
        <w:rPr>
          <w:rFonts w:hint="eastAsia"/>
        </w:rPr>
      </w:pPr>
      <w:r>
        <w:t xml:space="preserve">ngữ ở cột A với phần nghĩa ở cột B cho phù hợp. </w:t>
      </w:r>
      <w:r>
        <w:br/>
        <w:t xml:space="preserve">A Từ ngữ B nghĩa của từ. </w:t>
      </w:r>
      <w:r>
        <w:br/>
        <w:t xml:space="preserve">1. Sinh thành. </w:t>
      </w:r>
      <w:r>
        <w:br/>
        <w:t xml:space="preserve">2. Hiếu thuận. </w:t>
      </w:r>
    </w:p>
    <w:p w14:paraId="6DC7B7BE" w14:textId="77777777" w:rsidR="0069460D" w:rsidRDefault="00781B17" w:rsidP="00781B17">
      <w:pPr>
        <w:pStyle w:val="BodyText"/>
        <w:rPr>
          <w:rFonts w:hint="eastAsia"/>
        </w:rPr>
      </w:pPr>
      <w:r>
        <w:t xml:space="preserve">a. </w:t>
      </w:r>
      <w:r>
        <w:br/>
        <w:t xml:space="preserve">b. </w:t>
      </w:r>
    </w:p>
    <w:p w14:paraId="21E0E578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Câu 4. </w:t>
      </w:r>
      <w:r>
        <w:rPr>
          <w:b/>
          <w:i/>
        </w:rPr>
        <w:t xml:space="preserve">(1,0 điểm) </w:t>
      </w:r>
      <w:r>
        <w:t xml:space="preserve">Lựa chọn từ ngữ điền vào chỗ trống ở mỗi dòng sau cho </w:t>
      </w:r>
      <w:r>
        <w:br/>
      </w:r>
      <w:r>
        <w:lastRenderedPageBreak/>
        <w:t xml:space="preserve">phù hợp. </w:t>
      </w:r>
    </w:p>
    <w:p w14:paraId="4BCFE05E" w14:textId="77777777" w:rsidR="0069460D" w:rsidRDefault="00781B17" w:rsidP="00781B17">
      <w:pPr>
        <w:pStyle w:val="BodyText"/>
        <w:rPr>
          <w:rFonts w:hint="eastAsia"/>
        </w:rPr>
      </w:pPr>
      <w:r>
        <w:t xml:space="preserve">A. Mẹ dạy thì con khéo, cha dạy thì con.......... </w:t>
      </w:r>
      <w:r>
        <w:br/>
        <w:t xml:space="preserve">B. Dù đi khắp bốn ..........(1)....... </w:t>
      </w:r>
      <w:r>
        <w:br/>
        <w:t xml:space="preserve">...............(2)................không ai sánh bằng. </w:t>
      </w:r>
      <w:r>
        <w:br/>
      </w:r>
      <w:r>
        <w:rPr>
          <w:b/>
        </w:rPr>
        <w:t xml:space="preserve">Câu 5. </w:t>
      </w:r>
      <w:r>
        <w:rPr>
          <w:b/>
          <w:i/>
        </w:rPr>
        <w:t>(1,0 điểm)</w:t>
      </w:r>
      <w:r>
        <w:t xml:space="preserve"> Liệt kê các chi tiết quy định về vật cúng, phạm vi và </w:t>
      </w:r>
    </w:p>
    <w:p w14:paraId="00DF63B3" w14:textId="77777777" w:rsidR="0069460D" w:rsidRDefault="00781B17" w:rsidP="00781B17">
      <w:pPr>
        <w:pStyle w:val="BodyText"/>
        <w:rPr>
          <w:rFonts w:hint="eastAsia"/>
        </w:rPr>
      </w:pPr>
      <w:r>
        <w:t xml:space="preserve">đối tượng tham dự trong lễ cúng tạ ơn cha mẹ được tác giả đưa ra trong bài </w:t>
      </w:r>
      <w:r>
        <w:br/>
        <w:t xml:space="preserve">viết trên. </w:t>
      </w:r>
    </w:p>
    <w:p w14:paraId="15006C92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Câu 6. </w:t>
      </w:r>
      <w:r>
        <w:rPr>
          <w:b/>
          <w:i/>
        </w:rPr>
        <w:t xml:space="preserve">(1,0 điểm) </w:t>
      </w:r>
      <w:r>
        <w:t xml:space="preserve">Căn cứ vào đoạn đầu của bài viết, theo em đạo lí được </w:t>
      </w:r>
      <w:r>
        <w:br/>
        <w:t xml:space="preserve">nhắc đến trong câu văn sau: “Điều này đã thể hiện đạo lý của con cái đối với cha </w:t>
      </w:r>
      <w:r>
        <w:br/>
        <w:t xml:space="preserve">mẹ và đề cao vai trò nuôi nấng, dạy dỗ của bậc sinh thành dành cho con cái từ </w:t>
      </w:r>
      <w:r>
        <w:br/>
        <w:t xml:space="preserve">xưa đến nay” là đạo lí gì? Hãy kể tên một vài tác phẩm thể hiện đạo lí đó mà em </w:t>
      </w:r>
      <w:r>
        <w:br/>
        <w:t xml:space="preserve">biết. </w:t>
      </w:r>
    </w:p>
    <w:p w14:paraId="4C51ECC3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Câu 7. </w:t>
      </w:r>
      <w:r>
        <w:rPr>
          <w:b/>
          <w:i/>
        </w:rPr>
        <w:t xml:space="preserve">(2,0 điểm) </w:t>
      </w:r>
      <w:r>
        <w:t xml:space="preserve">Nêu lời nhắc nhở của bài viết đối với chúng ta. Em có </w:t>
      </w:r>
      <w:r>
        <w:br/>
        <w:t xml:space="preserve">đồng ý với lời nhắc nhở đó không? Vì sao? </w:t>
      </w:r>
    </w:p>
    <w:p w14:paraId="7DF4E45E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Câu 8. </w:t>
      </w:r>
      <w:r>
        <w:rPr>
          <w:b/>
          <w:i/>
        </w:rPr>
        <w:t xml:space="preserve">(2,0 điểm) </w:t>
      </w:r>
      <w:r>
        <w:t xml:space="preserve">Liên hệ thực tế trong gia đình và địa phương em, có </w:t>
      </w:r>
      <w:r>
        <w:br/>
        <w:t xml:space="preserve">những lễ hội nào thể hiện đạo lí về lòng hiếu thảo của con cháu đối với cha mẹ. </w:t>
      </w:r>
      <w:r>
        <w:br/>
        <w:t xml:space="preserve">ông bà tổ tiên. Hãy chia sẻ với mọi người được biết và nêu lên cảm xúc của em. </w:t>
      </w:r>
    </w:p>
    <w:p w14:paraId="36E9E57B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>PHẦN II: VIẾT VĂN (10,0 điểm)</w:t>
      </w:r>
      <w:r>
        <w:t xml:space="preserve"> Tính đến nay, Tổ chức Giáo dục, Khoa </w:t>
      </w:r>
      <w:r>
        <w:br/>
        <w:t xml:space="preserve">học và Văn hóa Liên hợp quốc (UNESCO) đã ghi danh 14 di sản văn hoá phi vật </w:t>
      </w:r>
      <w:r>
        <w:br/>
        <w:t xml:space="preserve">thể của Việt Nam vào Danh sách Di sản văn hóa phi vật thể đại diện của nhân </w:t>
      </w:r>
      <w:r>
        <w:br/>
        <w:t xml:space="preserve">loại, bao gồm: Nhã nhạc - Nhạc Cung đình Triều Nguyễn; Không gian văn hoá </w:t>
      </w:r>
      <w:r>
        <w:br/>
        <w:t xml:space="preserve">Cồng chiêng Tây Nguyên; Dân ca Quan họ Bắc Ninh; Hát Ca Trù; Hội Gióng ở </w:t>
      </w:r>
      <w:r>
        <w:br/>
        <w:t xml:space="preserve">Đền Phù Đổng và Đền Sóc; Hát Xoan Phú Thọ; Tín ngưỡng Thờ cúng Hùng </w:t>
      </w:r>
      <w:r>
        <w:br/>
        <w:t xml:space="preserve">Vương ở Phú Thọ; Nghệ thuật Đờn ca tài tử Nam Bộ; Dân ca Ví, Dặm ở Nghệ </w:t>
      </w:r>
      <w:r>
        <w:br/>
        <w:t xml:space="preserve">Tĩnh; Nghi lễ và trò chơi Kéo co; Tín ngưỡng thờ Mẫu Tam Phủ của người Việt; </w:t>
      </w:r>
      <w:r>
        <w:br/>
        <w:t xml:space="preserve">Nghệ thuật Bài Chòi ở Trung Bộ; Thực hành Then của người Tày, Nùng, Thái và </w:t>
      </w:r>
      <w:r>
        <w:br/>
        <w:t xml:space="preserve">mới đây nhất là Nghệ thuật Xèo Thái. Em hãy viết bài thuyết minh về một số quy </w:t>
      </w:r>
    </w:p>
    <w:p w14:paraId="461578EC" w14:textId="77777777" w:rsidR="0069460D" w:rsidRDefault="0069460D" w:rsidP="00781B17">
      <w:pPr>
        <w:pStyle w:val="BodyText"/>
        <w:rPr>
          <w:rFonts w:hint="eastAsia"/>
        </w:rPr>
      </w:pPr>
    </w:p>
    <w:p w14:paraId="40CCDC63" w14:textId="77777777" w:rsidR="0069460D" w:rsidRDefault="00781B17" w:rsidP="00781B17">
      <w:pPr>
        <w:pStyle w:val="BodyText"/>
        <w:rPr>
          <w:rFonts w:hint="eastAsia"/>
        </w:rPr>
      </w:pPr>
      <w:r>
        <w:br/>
      </w:r>
      <w:r>
        <w:rPr>
          <w:b/>
        </w:rPr>
        <w:t xml:space="preserve">63 </w:t>
      </w:r>
    </w:p>
    <w:p w14:paraId="0E2F95F6" w14:textId="77777777" w:rsidR="0069460D" w:rsidRDefault="00781B17" w:rsidP="00781B17">
      <w:pPr>
        <w:pStyle w:val="BodyText"/>
        <w:rPr>
          <w:rFonts w:hint="eastAsia"/>
        </w:rPr>
      </w:pPr>
      <w:r>
        <w:t xml:space="preserve">tắc, luật lệ cho một trong các hoạt động trên mà em đã được trải nghiệm hoặc thấy </w:t>
      </w:r>
      <w:r>
        <w:br/>
        <w:t xml:space="preserve">thích thú, muốn tìm hiểu. </w:t>
      </w:r>
      <w:r>
        <w:br/>
      </w:r>
      <w:r>
        <w:rPr>
          <w:b/>
        </w:rPr>
        <w:t xml:space="preserve">ĐỊNH HƯỚNG CHẤM </w:t>
      </w:r>
      <w:r>
        <w:rPr>
          <w:b/>
        </w:rPr>
        <w:br/>
        <w:t>Phần/</w:t>
      </w:r>
      <w:r>
        <w:rPr>
          <w:b/>
        </w:rPr>
        <w:br/>
        <w:t xml:space="preserve">câu </w:t>
      </w:r>
    </w:p>
    <w:p w14:paraId="5298C998" w14:textId="77777777" w:rsidR="0069460D" w:rsidRDefault="00781B17" w:rsidP="00781B17">
      <w:pPr>
        <w:pStyle w:val="BodyText"/>
        <w:rPr>
          <w:rFonts w:hint="eastAsia"/>
          <w:b/>
        </w:rPr>
      </w:pPr>
      <w:r>
        <w:rPr>
          <w:b/>
        </w:rPr>
        <w:t xml:space="preserve">Yêu cầu cần đạt Điểm </w:t>
      </w:r>
    </w:p>
    <w:p w14:paraId="4A7AB425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ĐỌC HIỂU 10,0 </w:t>
      </w:r>
      <w:r>
        <w:rPr>
          <w:b/>
        </w:rPr>
        <w:br/>
        <w:t xml:space="preserve">1 </w:t>
      </w:r>
      <w:r>
        <w:t xml:space="preserve">1a. Khoanh D. Văn bản thông tin </w:t>
      </w:r>
    </w:p>
    <w:p w14:paraId="605DC6CE" w14:textId="77777777" w:rsidR="0069460D" w:rsidRDefault="00781B17" w:rsidP="00781B17">
      <w:pPr>
        <w:pStyle w:val="BodyText"/>
        <w:rPr>
          <w:rFonts w:hint="eastAsia"/>
        </w:rPr>
      </w:pPr>
      <w:r>
        <w:t xml:space="preserve">1b. Khoanh A. Theo trình tự thời gian. </w:t>
      </w:r>
      <w:r>
        <w:br/>
      </w:r>
      <w:r>
        <w:rPr>
          <w:i/>
        </w:rPr>
        <w:t xml:space="preserve">0,5 </w:t>
      </w:r>
      <w:r>
        <w:rPr>
          <w:i/>
        </w:rPr>
        <w:br/>
      </w:r>
      <w:r>
        <w:rPr>
          <w:i/>
        </w:rPr>
        <w:lastRenderedPageBreak/>
        <w:t xml:space="preserve">0,5 </w:t>
      </w:r>
    </w:p>
    <w:p w14:paraId="08A0C519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2 </w:t>
      </w:r>
      <w:r>
        <w:t xml:space="preserve">Lần lượt điền vào ô trống cuối mỗi dòng như sau: A điền Đ; B </w:t>
      </w:r>
      <w:r>
        <w:br/>
        <w:t xml:space="preserve">điền S; C điền Đ; D điền S. </w:t>
      </w:r>
    </w:p>
    <w:p w14:paraId="1AB61804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1,0 </w:t>
      </w:r>
    </w:p>
    <w:p w14:paraId="56C41350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3 </w:t>
      </w:r>
      <w:r>
        <w:t xml:space="preserve">Yêu cầu giải nghĩa như sau: </w:t>
      </w:r>
      <w:r>
        <w:br/>
        <w:t xml:space="preserve">a. Sinh thành: Sinh ra và nuôi nấng, dạy dỗ cho thành người. </w:t>
      </w:r>
      <w:r>
        <w:br/>
        <w:t xml:space="preserve">b. Hiếu thuận: Có lòng kính yêu và biết nghe lời cha mẹ. </w:t>
      </w:r>
      <w:r>
        <w:br/>
        <w:t xml:space="preserve">HS điền vào cột B rồi nối A với B cho phù hợp. </w:t>
      </w:r>
    </w:p>
    <w:p w14:paraId="3B25D74E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1,0 </w:t>
      </w:r>
    </w:p>
    <w:p w14:paraId="35C18CC0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4 </w:t>
      </w:r>
      <w:r>
        <w:t xml:space="preserve">Lần lượt điền vào các chỗ trống ở các dòng như sau: </w:t>
      </w:r>
      <w:r>
        <w:br/>
        <w:t xml:space="preserve">A. khôn </w:t>
      </w:r>
      <w:r>
        <w:br/>
        <w:t xml:space="preserve">B. (1) phương trời, (2) Công cha nghĩa mẹ </w:t>
      </w:r>
    </w:p>
    <w:p w14:paraId="5D416B2E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br/>
        <w:t xml:space="preserve">0,5 </w:t>
      </w:r>
      <w:r>
        <w:rPr>
          <w:i/>
        </w:rPr>
        <w:br/>
        <w:t xml:space="preserve">0,5 </w:t>
      </w:r>
    </w:p>
    <w:p w14:paraId="31B99DDA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5 </w:t>
      </w:r>
      <w:r>
        <w:t xml:space="preserve">Theo bài viết vật cúng, phạm vi và đối tượng thạm gia như sau: </w:t>
      </w:r>
      <w:r>
        <w:br/>
        <w:t xml:space="preserve">+ Tùy vào điều kiện kinh tế của người con quyết định vật cúng, </w:t>
      </w:r>
      <w:r>
        <w:br/>
        <w:t xml:space="preserve">nếu giàu có thì mổ bò còn nếu không thì một con heo lớn, một </w:t>
      </w:r>
      <w:r>
        <w:br/>
        <w:t xml:space="preserve">con gà và một ghè rượu ngon. </w:t>
      </w:r>
      <w:r>
        <w:br/>
        <w:t xml:space="preserve">+ Mặc dù lễ Cúng tạ ơn cha mẹ chỉ gói gọn trong từng gia đình, </w:t>
      </w:r>
      <w:r>
        <w:br/>
        <w:t xml:space="preserve">dòng tộc nhưng Lễ được tổ chức khá long trọng trong hai ngày. </w:t>
      </w:r>
      <w:r>
        <w:br/>
        <w:t xml:space="preserve">Thông thường ngày đầu tiên là dành cho phần lễ trong gia đình </w:t>
      </w:r>
      <w:r>
        <w:br/>
        <w:t xml:space="preserve">thân thuộc, còn ngày hôm sau mới mời bà con, anh em ở làng </w:t>
      </w:r>
      <w:r>
        <w:br/>
        <w:t xml:space="preserve">xa đến ăn uống chung vui. </w:t>
      </w:r>
    </w:p>
    <w:p w14:paraId="38E97B61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br/>
        <w:t xml:space="preserve">0,5 </w:t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  <w:t xml:space="preserve">0,5 </w:t>
      </w:r>
    </w:p>
    <w:p w14:paraId="702F0124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6 </w:t>
      </w:r>
      <w:r>
        <w:t xml:space="preserve">- Đạo lí: “Uống nước nhơ nguồn”. Cụ thể là lòng biết ơn của con </w:t>
      </w:r>
      <w:r>
        <w:br/>
        <w:t xml:space="preserve">cháu đối với cha mẹ, ông bà tổ tiên. </w:t>
      </w:r>
      <w:r>
        <w:br/>
        <w:t xml:space="preserve">- HS kể tên một vài tác phẩm em biết: Sự tích bông hoa cúc trắng, </w:t>
      </w:r>
      <w:r>
        <w:br/>
        <w:t xml:space="preserve">truyện Kiều...... </w:t>
      </w:r>
    </w:p>
    <w:p w14:paraId="564BB82A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0,5 </w:t>
      </w:r>
      <w:r>
        <w:rPr>
          <w:i/>
        </w:rPr>
        <w:br/>
      </w:r>
      <w:r>
        <w:rPr>
          <w:i/>
        </w:rPr>
        <w:br/>
        <w:t xml:space="preserve">0,5 </w:t>
      </w:r>
    </w:p>
    <w:p w14:paraId="31E5074A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7 </w:t>
      </w:r>
      <w:r>
        <w:t xml:space="preserve">- HS nêu lời nhắc nhở theo ý kiến cá nhân nhưng phải bám sát </w:t>
      </w:r>
      <w:r>
        <w:br/>
        <w:t xml:space="preserve">vào văn bản và giải thích lí do hợp lí. VD </w:t>
      </w:r>
      <w:r>
        <w:br/>
        <w:t xml:space="preserve">+ Lời nhắc nhở: Công ơn sinh thành dưỡng dục của cha mẹ là vô </w:t>
      </w:r>
      <w:r>
        <w:br/>
        <w:t xml:space="preserve">cùng to lớn, đạo làm con phải biết ghi nhớ, đền đáp công lao của </w:t>
      </w:r>
      <w:r>
        <w:br/>
        <w:t xml:space="preserve">cha mẹ. </w:t>
      </w:r>
    </w:p>
    <w:p w14:paraId="3A55682B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lastRenderedPageBreak/>
        <w:t xml:space="preserve">1,0 </w:t>
      </w:r>
      <w:r>
        <w:rPr>
          <w:i/>
        </w:rPr>
        <w:br/>
      </w:r>
      <w:r>
        <w:rPr>
          <w:i/>
        </w:rPr>
        <w:br/>
      </w:r>
    </w:p>
    <w:p w14:paraId="7989FBA1" w14:textId="77777777" w:rsidR="0069460D" w:rsidRDefault="0069460D" w:rsidP="00781B17">
      <w:pPr>
        <w:pStyle w:val="BodyText"/>
        <w:rPr>
          <w:rFonts w:hint="eastAsia"/>
        </w:rPr>
      </w:pPr>
    </w:p>
    <w:p w14:paraId="3D8750AA" w14:textId="77777777" w:rsidR="0069460D" w:rsidRDefault="00781B17" w:rsidP="00781B17">
      <w:pPr>
        <w:pStyle w:val="BodyText"/>
        <w:rPr>
          <w:rFonts w:hint="eastAsia"/>
        </w:rPr>
      </w:pPr>
      <w:r>
        <w:br/>
      </w:r>
      <w:r>
        <w:rPr>
          <w:b/>
        </w:rPr>
        <w:t xml:space="preserve">64 </w:t>
      </w:r>
    </w:p>
    <w:p w14:paraId="0B2E694C" w14:textId="77777777" w:rsidR="0069460D" w:rsidRDefault="00781B17" w:rsidP="00781B17">
      <w:pPr>
        <w:pStyle w:val="BodyText"/>
        <w:rPr>
          <w:rFonts w:hint="eastAsia"/>
        </w:rPr>
      </w:pPr>
      <w:r>
        <w:t xml:space="preserve">- Đồng ý vì: </w:t>
      </w:r>
      <w:r>
        <w:br/>
        <w:t xml:space="preserve">+ Lòng biết ơn, hiếu thảo với cha mẹ, ông bà tổ tiên là biểu hiện </w:t>
      </w:r>
      <w:r>
        <w:br/>
        <w:t xml:space="preserve">của đạo lí uống nước nhớ nguồn - một truyền thống tốt đẹp của </w:t>
      </w:r>
      <w:r>
        <w:br/>
        <w:t xml:space="preserve">dân tộc ta, truyền thống đó là nét đẹp trong văn hoá ứng xử của </w:t>
      </w:r>
      <w:r>
        <w:br/>
        <w:t xml:space="preserve">người Việt Nam có ý nghĩa gắn kết mọi thành viên, thế hệ trong </w:t>
      </w:r>
      <w:r>
        <w:br/>
        <w:t xml:space="preserve">gia đình với nhau. Nếu thiếu đi truyền thống đạo lí đó con người </w:t>
      </w:r>
      <w:r>
        <w:br/>
        <w:t xml:space="preserve">trở thành những kẻ vong ân bội nghĩa, gia đình bất đồng, ảnh </w:t>
      </w:r>
      <w:r>
        <w:br/>
        <w:t xml:space="preserve">hưởng đến sự phát triển của xã hội...... </w:t>
      </w:r>
    </w:p>
    <w:p w14:paraId="0E8A2C6E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1,0 </w:t>
      </w:r>
    </w:p>
    <w:p w14:paraId="65D724B1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8 </w:t>
      </w:r>
      <w:r>
        <w:t xml:space="preserve">- HS liên hệ và chia sẻ hợp lí. </w:t>
      </w:r>
      <w:r>
        <w:br/>
        <w:t xml:space="preserve">VD. Khi ông bà, cha mẹ còn sống thì tổ chức sinh nhật, mừng </w:t>
      </w:r>
      <w:r>
        <w:br/>
        <w:t xml:space="preserve">thọ, đi tết... khi mất thì làm giỗ, thờ cúng... Hoặc hằng năm hội </w:t>
      </w:r>
      <w:r>
        <w:br/>
        <w:t xml:space="preserve">làng để ghi nhớ công lao của một ai đó đã có công khai mở hoặc </w:t>
      </w:r>
      <w:r>
        <w:br/>
        <w:t xml:space="preserve">xây dựng làng... </w:t>
      </w:r>
      <w:r>
        <w:br/>
        <w:t xml:space="preserve">- HS chia sẻ tâm trạng: VD. vui mừng, xúc động, tự hào... </w:t>
      </w:r>
    </w:p>
    <w:p w14:paraId="09A78501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1,0 </w:t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  <w:t xml:space="preserve">1,0 </w:t>
      </w:r>
    </w:p>
    <w:p w14:paraId="7AA61DA6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VIẾT VĂN 10,0 </w:t>
      </w:r>
      <w:r>
        <w:rPr>
          <w:b/>
        </w:rPr>
        <w:br/>
      </w:r>
      <w:r>
        <w:rPr>
          <w:b/>
          <w:i/>
        </w:rPr>
        <w:t>a. Đảm bảo cấu trúc một bài văn:</w:t>
      </w:r>
      <w:r>
        <w:t xml:space="preserve"> Có đầy đủ mở bài, thân bài, kết bài. </w:t>
      </w:r>
      <w:r>
        <w:br/>
        <w:t xml:space="preserve">Mở bài giới thiệu được vấn đề; thân bài triển khai được vấn đề; kết bài </w:t>
      </w:r>
      <w:r>
        <w:br/>
        <w:t xml:space="preserve">khái quát được vấn đề. </w:t>
      </w:r>
    </w:p>
    <w:p w14:paraId="51CC628A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0,5 </w:t>
      </w:r>
    </w:p>
    <w:p w14:paraId="28ED1E14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  <w:i/>
        </w:rPr>
        <w:t xml:space="preserve">b. Xác định đúng vấn đề: </w:t>
      </w:r>
      <w:r>
        <w:t xml:space="preserve">Thuyết minh về một số quy tắc, luật lệ cho </w:t>
      </w:r>
      <w:r>
        <w:br/>
        <w:t xml:space="preserve">một trong các hoạt động trên mà em đã được trải nghiệm hoặc thấy thích </w:t>
      </w:r>
      <w:r>
        <w:br/>
        <w:t xml:space="preserve">thú, muốn tìm hiểu. </w:t>
      </w:r>
    </w:p>
    <w:p w14:paraId="2BA7A5DB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0,5 </w:t>
      </w:r>
    </w:p>
    <w:p w14:paraId="59928C10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  <w:i/>
        </w:rPr>
        <w:t xml:space="preserve">c. Đây là dạng đề mở nên học sinh có thể lựa chọn một trong các hoạt </w:t>
      </w:r>
      <w:r>
        <w:rPr>
          <w:b/>
          <w:i/>
        </w:rPr>
        <w:br/>
        <w:t xml:space="preserve">động mà đề nêu ra. Học sinh có thể giải quyết vấn đề theo hướng sau: </w:t>
      </w:r>
      <w:r>
        <w:rPr>
          <w:b/>
          <w:i/>
        </w:rPr>
        <w:br/>
      </w:r>
      <w:r>
        <w:rPr>
          <w:b/>
        </w:rPr>
        <w:t>* Mở bài</w:t>
      </w:r>
      <w:r>
        <w:t xml:space="preserve">: Giới thiệu khái quát về hoạt động. </w:t>
      </w:r>
      <w:r>
        <w:br/>
      </w:r>
      <w:r>
        <w:rPr>
          <w:b/>
        </w:rPr>
        <w:t>* Thân bài</w:t>
      </w:r>
      <w:r>
        <w:t xml:space="preserve">: </w:t>
      </w:r>
      <w:r>
        <w:br/>
        <w:t xml:space="preserve">- Giới thiệu hoàn cảnh diễn ra và đối tượng tham gia hoạt động </w:t>
      </w:r>
      <w:r>
        <w:br/>
        <w:t xml:space="preserve">- Lần lượt giới thiệu chi tiết quy tắc, luật lệ của hoạt động theo một thứ </w:t>
      </w:r>
      <w:r>
        <w:br/>
      </w:r>
      <w:r>
        <w:lastRenderedPageBreak/>
        <w:t xml:space="preserve">tự nhất định. </w:t>
      </w:r>
      <w:r>
        <w:br/>
        <w:t xml:space="preserve">- Tác dụng của hoạt động </w:t>
      </w:r>
      <w:r>
        <w:br/>
      </w:r>
      <w:r>
        <w:rPr>
          <w:b/>
        </w:rPr>
        <w:t>* Kết bài</w:t>
      </w:r>
      <w:r>
        <w:rPr>
          <w:i/>
        </w:rPr>
        <w:t>:</w:t>
      </w:r>
      <w:r>
        <w:t xml:space="preserve"> Ý nghĩa của hoạt động đối với cuộc sống con người. </w:t>
      </w:r>
    </w:p>
    <w:p w14:paraId="661422EB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br/>
      </w:r>
      <w:r>
        <w:rPr>
          <w:i/>
        </w:rPr>
        <w:br/>
        <w:t xml:space="preserve">1,0 </w:t>
      </w:r>
      <w:r>
        <w:rPr>
          <w:i/>
        </w:rPr>
        <w:br/>
        <w:t xml:space="preserve">6,0 </w:t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  <w:t xml:space="preserve">1,0 </w:t>
      </w:r>
    </w:p>
    <w:p w14:paraId="2D8C7ACC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  <w:i/>
        </w:rPr>
        <w:t>d. Sáng tạo:</w:t>
      </w:r>
      <w:r>
        <w:t xml:space="preserve"> Có cách diễn đạt độc đáo, thể hiện suy nghĩ sâu sắc, mới </w:t>
      </w:r>
      <w:r>
        <w:br/>
        <w:t xml:space="preserve">mẻ về vấn đề. </w:t>
      </w:r>
    </w:p>
    <w:p w14:paraId="014FAD65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0,5 </w:t>
      </w:r>
    </w:p>
    <w:p w14:paraId="68BBA187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  <w:i/>
        </w:rPr>
        <w:t>e. Chính tả, dùng từ đặt câu:</w:t>
      </w:r>
      <w:r>
        <w:t xml:space="preserve"> Đảm bảo chuẩn chính tả, ngữ pháp, ngữ </w:t>
      </w:r>
      <w:r>
        <w:br/>
        <w:t xml:space="preserve">nghĩa tiếng Việt. </w:t>
      </w:r>
    </w:p>
    <w:p w14:paraId="0130ADD6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0,5 </w:t>
      </w:r>
    </w:p>
    <w:p w14:paraId="43899800" w14:textId="77777777" w:rsidR="0069460D" w:rsidRDefault="0069460D" w:rsidP="00781B17">
      <w:pPr>
        <w:pStyle w:val="BodyText"/>
        <w:rPr>
          <w:rFonts w:hint="eastAsia"/>
        </w:rPr>
      </w:pPr>
    </w:p>
    <w:p w14:paraId="109906C1" w14:textId="77777777" w:rsidR="0069460D" w:rsidRDefault="00781B17" w:rsidP="00781B17">
      <w:pPr>
        <w:pStyle w:val="BodyText"/>
        <w:rPr>
          <w:rFonts w:hint="eastAsia"/>
        </w:rPr>
      </w:pPr>
      <w:r>
        <w:br/>
      </w:r>
      <w:r>
        <w:rPr>
          <w:b/>
        </w:rPr>
        <w:t xml:space="preserve">65 </w:t>
      </w:r>
    </w:p>
    <w:p w14:paraId="59A4D561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ĐỀ SỐ 26 </w:t>
      </w:r>
      <w:r>
        <w:t xml:space="preserve">– HSG </w:t>
      </w:r>
      <w:r>
        <w:rPr>
          <w:b/>
        </w:rPr>
        <w:br/>
        <w:t xml:space="preserve">PHẦN I: ĐỌC HIỂU (10,0 điểm) </w:t>
      </w:r>
      <w:r>
        <w:rPr>
          <w:b/>
        </w:rPr>
        <w:br/>
        <w:t>Đọc văn bản sau và thực hiện theo yêu cầu bên dưới:</w:t>
      </w:r>
      <w:r>
        <w:t xml:space="preserve"> </w:t>
      </w:r>
    </w:p>
    <w:p w14:paraId="239ADE14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LỄ CÚNG CƠM MỚI - NÉT VĂN HÓA CỦA ĐỒNG BÀO TÂY NGUYÊN </w:t>
      </w:r>
      <w:r>
        <w:rPr>
          <w:b/>
        </w:rPr>
        <w:br/>
      </w:r>
      <w:r>
        <w:t xml:space="preserve">Tác giả: Tuyết Trịnh </w:t>
      </w:r>
    </w:p>
    <w:p w14:paraId="07467811" w14:textId="77777777" w:rsidR="0069460D" w:rsidRDefault="00781B17" w:rsidP="00781B17">
      <w:pPr>
        <w:pStyle w:val="BodyText"/>
        <w:rPr>
          <w:rFonts w:hint="eastAsia"/>
        </w:rPr>
      </w:pPr>
      <w:r>
        <w:t xml:space="preserve">Lễ Cúng Cơm Mới được tổ chức hàng năm sau vụ mùa thu hoạch để các </w:t>
      </w:r>
      <w:r>
        <w:br/>
        <w:t xml:space="preserve">dân tộc thiểu số như Xơ Đăng, Ê Đê, Thái… tạ ơn trời đất vì đã cho một vụ mùa </w:t>
      </w:r>
      <w:r>
        <w:br/>
        <w:t xml:space="preserve">bội thu. Tại Tây Nguyên, đây là một trong những lễ hội đặc trưng, phổ biến ở </w:t>
      </w:r>
      <w:r>
        <w:br/>
        <w:t xml:space="preserve">nhiều địa phương trong đó có Lâm Đồng. </w:t>
      </w:r>
      <w:r>
        <w:br/>
      </w:r>
      <w:r>
        <w:rPr>
          <w:b/>
        </w:rPr>
        <w:t xml:space="preserve">1. Lịch sử hình thành Lễ Cúng Cơm Mới </w:t>
      </w:r>
    </w:p>
    <w:p w14:paraId="3578CCA3" w14:textId="77777777" w:rsidR="0069460D" w:rsidRDefault="00781B17" w:rsidP="00781B17">
      <w:pPr>
        <w:pStyle w:val="BodyText"/>
        <w:rPr>
          <w:rFonts w:hint="eastAsia"/>
        </w:rPr>
      </w:pPr>
      <w:r>
        <w:t xml:space="preserve">Từ xa xưa, sau mỗi vụ mùa, các dân tộc sinh sống tại khu vực Tây Nguyên </w:t>
      </w:r>
      <w:r>
        <w:br/>
        <w:t xml:space="preserve">đều tổ chức lễ hội ăn mừng lúa mới về nhà và nấu những bữa cơm đầu tiên bằng </w:t>
      </w:r>
      <w:r>
        <w:br/>
        <w:t xml:space="preserve">hạt thóc vừa thu hoạch. Lễ hội này có ý nghĩa tôn vinh lúa gạo mà thần linh đã </w:t>
      </w:r>
      <w:r>
        <w:br/>
        <w:t xml:space="preserve">ban cho con người, thể hiện lòng thành kính với trời đất, thần sông thần suối, thần </w:t>
      </w:r>
      <w:r>
        <w:br/>
        <w:t xml:space="preserve">gió thần mưa, thần sấm, thần đất đã cho người dân mưa thuận, gió hòa, làm ăn </w:t>
      </w:r>
      <w:r>
        <w:br/>
        <w:t xml:space="preserve">thuận lợi. </w:t>
      </w:r>
    </w:p>
    <w:p w14:paraId="764F6659" w14:textId="77777777" w:rsidR="0069460D" w:rsidRDefault="00781B17" w:rsidP="00781B17">
      <w:pPr>
        <w:pStyle w:val="BodyText"/>
        <w:rPr>
          <w:rFonts w:hint="eastAsia"/>
        </w:rPr>
      </w:pPr>
      <w:r>
        <w:t xml:space="preserve">Với mỗi dân tộc, mỗi địa phương lại có những cách tổ chức cúng mừng vụ </w:t>
      </w:r>
      <w:r>
        <w:br/>
        <w:t xml:space="preserve">mùa thu hoạch khác nhau. Cho đến hiện nay, khi văn hóa ngày càng có sự giao </w:t>
      </w:r>
      <w:r>
        <w:br/>
        <w:t xml:space="preserve">thoa thì lễ hội này đã có tên gọi chung là Lễ Cúng Cơm Mới, được biết đến là lễ </w:t>
      </w:r>
      <w:r>
        <w:br/>
      </w:r>
      <w:r>
        <w:lastRenderedPageBreak/>
        <w:t xml:space="preserve">hội đặc trưng của nhiều dân tộc, vừa có nét giống vừa có nét khác biệt. Đối với du </w:t>
      </w:r>
      <w:r>
        <w:br/>
        <w:t xml:space="preserve">khách muốn tìm hiểu về văn hóa và lễ hội của người dân địa phương tại Tây </w:t>
      </w:r>
      <w:r>
        <w:br/>
        <w:t xml:space="preserve">Nguyên thì đây chắc chắn là lễ hội bạn tuyệt đối không nên bỏ lỡ. </w:t>
      </w:r>
    </w:p>
    <w:p w14:paraId="5F165C11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2. Đôi nét về Lễ Cúng Cơm Mới truyền thống </w:t>
      </w:r>
      <w:r>
        <w:rPr>
          <w:b/>
        </w:rPr>
        <w:br/>
        <w:t xml:space="preserve">2.1 Cách tổ chức Lễ Cúng Cơm Mới </w:t>
      </w:r>
      <w:r>
        <w:rPr>
          <w:b/>
        </w:rPr>
        <w:br/>
      </w:r>
      <w:r>
        <w:t xml:space="preserve">Khác với các lễ hội khác, khi người dân trong thôn bản sẽ tập trung để tổ </w:t>
      </w:r>
    </w:p>
    <w:p w14:paraId="77D6DC34" w14:textId="77777777" w:rsidR="0069460D" w:rsidRDefault="00781B17" w:rsidP="00781B17">
      <w:pPr>
        <w:pStyle w:val="BodyText"/>
        <w:rPr>
          <w:rFonts w:hint="eastAsia"/>
        </w:rPr>
      </w:pPr>
      <w:r>
        <w:t xml:space="preserve">chức cùng nhau thì Lễ Cúng Cơm Mới lại tổ chức tuần tự từ nhà này sang nhà </w:t>
      </w:r>
      <w:r>
        <w:br/>
        <w:t xml:space="preserve">khác. Những gia đình trong buôn đã sắp xếp và thỏa thuận từ trước, vì thế sẽ cùng </w:t>
      </w:r>
      <w:r>
        <w:br/>
        <w:t xml:space="preserve">hợp tác để lễ hội diễn ra suôn sẻ nhất. </w:t>
      </w:r>
    </w:p>
    <w:p w14:paraId="08CAA38A" w14:textId="77777777" w:rsidR="0069460D" w:rsidRDefault="00781B17" w:rsidP="00781B17">
      <w:pPr>
        <w:pStyle w:val="BodyText"/>
        <w:rPr>
          <w:rFonts w:hint="eastAsia"/>
        </w:rPr>
      </w:pPr>
      <w:r>
        <w:t xml:space="preserve">Quy mô Lễ Cúng Cơm Mới tại mỗi nhà cũng sẽ khác nhau, tùy thuộc vào </w:t>
      </w:r>
      <w:r>
        <w:br/>
        <w:t xml:space="preserve">điều kiện gia đình cũng như lượng lúa gạo thu hoạch được của vụ mùa năm ấy. </w:t>
      </w:r>
      <w:r>
        <w:br/>
        <w:t xml:space="preserve">Các gia đình bội thu sẽ tổ chức rất lớn, mời hàng xóm bà con cùng đến chung vui, </w:t>
      </w:r>
      <w:r>
        <w:br/>
        <w:t xml:space="preserve">cùng ăn uống nhảy múa, có thể kéo dài trong một ngày hoặc thậm chí vài ngày. </w:t>
      </w:r>
      <w:r>
        <w:br/>
        <w:t xml:space="preserve">Đối với những gia đình khó khăn hơn, Lễ Cúng Cơm Mới sẽ được diễn ra đơn </w:t>
      </w:r>
      <w:r>
        <w:br/>
        <w:t xml:space="preserve">giản, tiết kiệm, giản lược để phù hợp với điều kiện kinh tế. Quy mô tổ chức lễ hội </w:t>
      </w:r>
    </w:p>
    <w:p w14:paraId="60F0A74B" w14:textId="77777777" w:rsidR="0069460D" w:rsidRDefault="0069460D" w:rsidP="00781B17">
      <w:pPr>
        <w:pStyle w:val="BodyText"/>
        <w:rPr>
          <w:rFonts w:hint="eastAsia"/>
        </w:rPr>
      </w:pPr>
    </w:p>
    <w:p w14:paraId="0B4ED100" w14:textId="77777777" w:rsidR="0069460D" w:rsidRDefault="00781B17" w:rsidP="00781B17">
      <w:pPr>
        <w:pStyle w:val="BodyText"/>
        <w:rPr>
          <w:rFonts w:hint="eastAsia"/>
        </w:rPr>
      </w:pPr>
      <w:r>
        <w:br/>
      </w:r>
      <w:r>
        <w:rPr>
          <w:b/>
        </w:rPr>
        <w:t xml:space="preserve">66 </w:t>
      </w:r>
    </w:p>
    <w:p w14:paraId="69B49DED" w14:textId="77777777" w:rsidR="0069460D" w:rsidRDefault="00781B17" w:rsidP="00781B17">
      <w:pPr>
        <w:pStyle w:val="BodyText"/>
        <w:rPr>
          <w:rFonts w:hint="eastAsia"/>
        </w:rPr>
      </w:pPr>
      <w:r>
        <w:t xml:space="preserve">này cũng được coi là một trong những biểu hiện để phân biệt tầng lớp giàu nghèo </w:t>
      </w:r>
      <w:r>
        <w:br/>
        <w:t xml:space="preserve">của các dân tộc thiểu số. </w:t>
      </w:r>
    </w:p>
    <w:p w14:paraId="511B7E63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2.2 Ý nghĩa Lễ Cúng Cơm Mới </w:t>
      </w:r>
      <w:r>
        <w:rPr>
          <w:b/>
        </w:rPr>
        <w:br/>
      </w:r>
      <w:r>
        <w:t xml:space="preserve">Như đã đề cập, Lễ Cúng Cơm Mới trước hết là để ăn mừng vụ mùa, ăn </w:t>
      </w:r>
    </w:p>
    <w:p w14:paraId="26CC8E62" w14:textId="77777777" w:rsidR="0069460D" w:rsidRDefault="00781B17" w:rsidP="00781B17">
      <w:pPr>
        <w:pStyle w:val="BodyText"/>
        <w:rPr>
          <w:rFonts w:hint="eastAsia"/>
        </w:rPr>
      </w:pPr>
      <w:r>
        <w:t xml:space="preserve">mừng lúa thóc về nhà. Bên cạnh đó đây cũng là dịp để người dân cúng thần, cúng </w:t>
      </w:r>
      <w:r>
        <w:br/>
        <w:t xml:space="preserve">hồn lúa, cúng tổ tiên, gửi gắm những mong cầu về sức khỏe cho gia đình, mong </w:t>
      </w:r>
      <w:r>
        <w:br/>
        <w:t xml:space="preserve">cầu những vụ mùa sau tiếp tục được bội thu, được lúa thóc đầy bồ. </w:t>
      </w:r>
    </w:p>
    <w:p w14:paraId="107F0718" w14:textId="77777777" w:rsidR="0069460D" w:rsidRDefault="00781B17" w:rsidP="00781B17">
      <w:pPr>
        <w:pStyle w:val="BodyText"/>
        <w:rPr>
          <w:rFonts w:hint="eastAsia"/>
        </w:rPr>
      </w:pPr>
      <w:r>
        <w:t xml:space="preserve">Bên cạnh đó Lễ Cúng Cơm Mới còn là dịp để người dân trong bản quây </w:t>
      </w:r>
      <w:r>
        <w:br/>
        <w:t xml:space="preserve">quần lại để vui chơi, tiếng cồng chiêng nổi lên, nhảy múa ca hát suốt ngày đêm. </w:t>
      </w:r>
      <w:r>
        <w:br/>
        <w:t xml:space="preserve">Đặc biệt với những năm thời tiết thuận lợi, cả bản đều bội thu thì lễ hội này như </w:t>
      </w:r>
      <w:r>
        <w:br/>
        <w:t xml:space="preserve">kéo dài vô tận, từ nhà này qua nhà khác, tụ họp vui chơi không ngừng nghỉ. </w:t>
      </w:r>
    </w:p>
    <w:p w14:paraId="743FCDC0" w14:textId="77777777" w:rsidR="0069460D" w:rsidRDefault="00781B17" w:rsidP="00781B17">
      <w:pPr>
        <w:pStyle w:val="BodyText"/>
        <w:rPr>
          <w:rFonts w:hint="eastAsia"/>
        </w:rPr>
      </w:pPr>
      <w:r>
        <w:t xml:space="preserve">(Nguồn https://mia.vn) </w:t>
      </w:r>
      <w:r>
        <w:br/>
      </w:r>
      <w:r>
        <w:rPr>
          <w:b/>
        </w:rPr>
        <w:t xml:space="preserve">Khoanh tròn vào chữ cái trước dòng em cho là đúng (từ câu 1 – câu 2) </w:t>
      </w:r>
      <w:r>
        <w:rPr>
          <w:b/>
        </w:rPr>
        <w:br/>
        <w:t xml:space="preserve">Câu 1. </w:t>
      </w:r>
      <w:r>
        <w:rPr>
          <w:b/>
          <w:i/>
        </w:rPr>
        <w:t>(1,0 điểm)</w:t>
      </w:r>
      <w:r>
        <w:t xml:space="preserve"> </w:t>
      </w:r>
      <w:r>
        <w:br/>
        <w:t xml:space="preserve">1.a. . Bài viết trên thuộc kiểu văn bản: </w:t>
      </w:r>
    </w:p>
    <w:p w14:paraId="4EC53B21" w14:textId="77777777" w:rsidR="0069460D" w:rsidRDefault="00781B17" w:rsidP="00781B17">
      <w:pPr>
        <w:pStyle w:val="BodyText"/>
        <w:rPr>
          <w:rFonts w:hint="eastAsia"/>
        </w:rPr>
      </w:pPr>
      <w:r>
        <w:t xml:space="preserve">A. Văn bản tường trình B. Văn bản thông tin </w:t>
      </w:r>
      <w:r>
        <w:br/>
        <w:t xml:space="preserve">C. Văn bản thông thường D. Văn bản đa phương thức </w:t>
      </w:r>
    </w:p>
    <w:p w14:paraId="7F7A4EE8" w14:textId="77777777" w:rsidR="0069460D" w:rsidRDefault="00781B17" w:rsidP="00781B17">
      <w:pPr>
        <w:pStyle w:val="BodyText"/>
        <w:rPr>
          <w:rFonts w:hint="eastAsia"/>
        </w:rPr>
      </w:pPr>
      <w:r>
        <w:t xml:space="preserve">1.b. Chủ đề của văn bản trên là: </w:t>
      </w:r>
      <w:r>
        <w:br/>
        <w:t xml:space="preserve">A. Tình cảm buôn làng B. Tình yêu quê hương đất nước </w:t>
      </w:r>
      <w:r>
        <w:br/>
        <w:t xml:space="preserve">C. Tinh thần đoàn kết D. Lòng biết ơn </w:t>
      </w:r>
    </w:p>
    <w:p w14:paraId="12320608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Câu 2. </w:t>
      </w:r>
      <w:r>
        <w:rPr>
          <w:b/>
          <w:i/>
        </w:rPr>
        <w:t>(1,0 điểm)</w:t>
      </w:r>
      <w:r>
        <w:t xml:space="preserve"> Lựa chọn Đ (đúng), S (sai) điền vào ô trống cuối mỗi </w:t>
      </w:r>
      <w:r>
        <w:br/>
      </w:r>
      <w:r>
        <w:lastRenderedPageBreak/>
        <w:t xml:space="preserve">dòng sau cho phù hợp. </w:t>
      </w:r>
    </w:p>
    <w:p w14:paraId="241E1C2D" w14:textId="77777777" w:rsidR="0069460D" w:rsidRDefault="00781B17" w:rsidP="00781B17">
      <w:pPr>
        <w:pStyle w:val="BodyText"/>
        <w:rPr>
          <w:rFonts w:hint="eastAsia"/>
        </w:rPr>
      </w:pPr>
      <w:r>
        <w:t xml:space="preserve">A. Lễ hội cúng cơm mới chỉ diễn ra ở Tây Nguyên. </w:t>
      </w:r>
      <w:r>
        <w:br/>
        <w:t xml:space="preserve">B. Lễ hội cúng cơm mới diễn ra ở nhiều nơi ở Tây Nguyên và có cả ở một </w:t>
      </w:r>
    </w:p>
    <w:p w14:paraId="322BB7D3" w14:textId="77777777" w:rsidR="0069460D" w:rsidRDefault="00781B17" w:rsidP="00781B17">
      <w:pPr>
        <w:pStyle w:val="BodyText"/>
        <w:rPr>
          <w:rFonts w:hint="eastAsia"/>
        </w:rPr>
      </w:pPr>
      <w:r>
        <w:t xml:space="preserve">số nơi ngoài miền Bắc nhưng hình thức khác nhau. </w:t>
      </w:r>
      <w:r>
        <w:br/>
        <w:t xml:space="preserve">C. Nhan đề văn bản gợi cho em nghĩ đến một hoạt động văn hoá tâm linh </w:t>
      </w:r>
      <w:r>
        <w:br/>
        <w:t xml:space="preserve">D. Nhan đề văn bản gợi cho em nghĩ đến một hoạt động văn hoá vật thể. </w:t>
      </w:r>
      <w:r>
        <w:br/>
      </w:r>
      <w:r>
        <w:rPr>
          <w:b/>
        </w:rPr>
        <w:t xml:space="preserve">Câu 3. </w:t>
      </w:r>
      <w:r>
        <w:rPr>
          <w:b/>
          <w:i/>
        </w:rPr>
        <w:t>(1,0 điểm)</w:t>
      </w:r>
      <w:r>
        <w:t xml:space="preserve"> Giải thích nghĩa của từ ở cột A điền vào cột B rồi nối từ </w:t>
      </w:r>
    </w:p>
    <w:p w14:paraId="5237EC73" w14:textId="77777777" w:rsidR="0069460D" w:rsidRDefault="00781B17" w:rsidP="00781B17">
      <w:pPr>
        <w:pStyle w:val="BodyText"/>
        <w:rPr>
          <w:rFonts w:hint="eastAsia"/>
        </w:rPr>
      </w:pPr>
      <w:r>
        <w:t xml:space="preserve">ở cột A với phần nghĩa ở cột B cho phù hợp. </w:t>
      </w:r>
      <w:r>
        <w:br/>
        <w:t xml:space="preserve">A Từ B Nghĩa của từ </w:t>
      </w:r>
      <w:r>
        <w:br/>
        <w:t xml:space="preserve">1. Tổ tiên </w:t>
      </w:r>
      <w:r>
        <w:br/>
        <w:t xml:space="preserve">2. Bội thu </w:t>
      </w:r>
    </w:p>
    <w:p w14:paraId="4676C69A" w14:textId="77777777" w:rsidR="0069460D" w:rsidRDefault="00781B17" w:rsidP="00781B17">
      <w:pPr>
        <w:pStyle w:val="BodyText"/>
        <w:rPr>
          <w:rFonts w:hint="eastAsia"/>
        </w:rPr>
      </w:pPr>
      <w:r>
        <w:t xml:space="preserve">a. </w:t>
      </w:r>
      <w:r>
        <w:br/>
        <w:t xml:space="preserve">b. </w:t>
      </w:r>
    </w:p>
    <w:p w14:paraId="55ADDF15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Câu 4. </w:t>
      </w:r>
      <w:r>
        <w:rPr>
          <w:b/>
          <w:i/>
        </w:rPr>
        <w:t xml:space="preserve">(1,0 điểm) </w:t>
      </w:r>
      <w:r>
        <w:t xml:space="preserve">Lựa chọn từ ngữ điền vào chỗ trống cuối mỗi dòng sau </w:t>
      </w:r>
      <w:r>
        <w:br/>
        <w:t xml:space="preserve">cho phù hợp. </w:t>
      </w:r>
    </w:p>
    <w:p w14:paraId="0A53FA01" w14:textId="77777777" w:rsidR="0069460D" w:rsidRDefault="0069460D" w:rsidP="00781B17">
      <w:pPr>
        <w:pStyle w:val="BodyText"/>
        <w:rPr>
          <w:rFonts w:hint="eastAsia"/>
        </w:rPr>
      </w:pPr>
    </w:p>
    <w:p w14:paraId="52AAB5E1" w14:textId="77777777" w:rsidR="0069460D" w:rsidRDefault="00781B17" w:rsidP="00781B17">
      <w:pPr>
        <w:pStyle w:val="BodyText"/>
        <w:rPr>
          <w:rFonts w:hint="eastAsia"/>
        </w:rPr>
      </w:pPr>
      <w:r>
        <w:br/>
      </w:r>
      <w:r>
        <w:rPr>
          <w:b/>
        </w:rPr>
        <w:t xml:space="preserve">67 </w:t>
      </w:r>
    </w:p>
    <w:p w14:paraId="7A105772" w14:textId="77777777" w:rsidR="0069460D" w:rsidRDefault="00781B17" w:rsidP="00781B17">
      <w:pPr>
        <w:pStyle w:val="BodyText"/>
        <w:rPr>
          <w:rFonts w:hint="eastAsia"/>
        </w:rPr>
      </w:pPr>
      <w:r>
        <w:t xml:space="preserve">A. Các dấu phẩy trong câu: “Từ xa xưa, sau mỗi vụ mùa, các dân tộc sinh </w:t>
      </w:r>
      <w:r>
        <w:br/>
        <w:t xml:space="preserve">sống tại khu vực Tây Nguyên đều tổ chức lễ hội ăn mừng lúa mới về nhà và nấu </w:t>
      </w:r>
      <w:r>
        <w:br/>
        <w:t xml:space="preserve">những bữa cơm đầu tiên bằng hạt thóc vừa thu hoạch” được dùng để..................... </w:t>
      </w:r>
    </w:p>
    <w:p w14:paraId="5FF7A108" w14:textId="77777777" w:rsidR="0069460D" w:rsidRDefault="00781B17" w:rsidP="00781B17">
      <w:pPr>
        <w:pStyle w:val="BodyText"/>
        <w:rPr>
          <w:rFonts w:hint="eastAsia"/>
        </w:rPr>
      </w:pPr>
      <w:r>
        <w:t xml:space="preserve">B. Dấu chấm lửng trong câu: “ Lễ Cúng Cơm Mới được tổ chức hàng năm </w:t>
      </w:r>
      <w:r>
        <w:br/>
        <w:t xml:space="preserve">sau vụ mùa thu hoạch để các dân tộc thiểu số như Xơ Đăng, Ê Đê, Thái…” được </w:t>
      </w:r>
      <w:r>
        <w:br/>
        <w:t xml:space="preserve">dùng để............... </w:t>
      </w:r>
    </w:p>
    <w:p w14:paraId="39E98A0C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Câu 5. </w:t>
      </w:r>
      <w:r>
        <w:rPr>
          <w:b/>
          <w:i/>
        </w:rPr>
        <w:t>(1,0 điểm)</w:t>
      </w:r>
      <w:r>
        <w:t xml:space="preserve"> Theo bài viết, em hãy nêu ý nghĩa của lễ cúng cơm </w:t>
      </w:r>
      <w:r>
        <w:br/>
        <w:t xml:space="preserve">mới. </w:t>
      </w:r>
    </w:p>
    <w:p w14:paraId="4F61B58A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Câu 6. </w:t>
      </w:r>
      <w:r>
        <w:rPr>
          <w:b/>
          <w:i/>
        </w:rPr>
        <w:t>(1,0 điểm)</w:t>
      </w:r>
      <w:r>
        <w:t xml:space="preserve"> Đọc lại đoạn văn 2.1. Cách tổ chức Lễ Cúng Cơm Mới </w:t>
      </w:r>
      <w:r>
        <w:br/>
        <w:t xml:space="preserve">(Từ “Khác với các lễ hội khác... thiểu số”) rồi nêu nhận xét của em về cách tổ </w:t>
      </w:r>
      <w:r>
        <w:br/>
        <w:t xml:space="preserve">chức lễ hội cúng cơm mới. </w:t>
      </w:r>
    </w:p>
    <w:p w14:paraId="727E5E66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Câu 7. </w:t>
      </w:r>
      <w:r>
        <w:rPr>
          <w:b/>
          <w:i/>
        </w:rPr>
        <w:t xml:space="preserve">(2,0 điểm) </w:t>
      </w:r>
      <w:r>
        <w:t xml:space="preserve">Thái độ của người viết được thể hiện trong bài viết như </w:t>
      </w:r>
      <w:r>
        <w:br/>
        <w:t xml:space="preserve">thế nào? Em có đồng tình với thái độ của tác giả không? Vì sao? </w:t>
      </w:r>
    </w:p>
    <w:p w14:paraId="74F86524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Câu 8. </w:t>
      </w:r>
      <w:r>
        <w:rPr>
          <w:b/>
          <w:i/>
        </w:rPr>
        <w:t xml:space="preserve">(2,0 điểm) </w:t>
      </w:r>
      <w:r>
        <w:t xml:space="preserve">Bức thông điệp ý nghĩa nhất mà em cảm nhận được từ </w:t>
      </w:r>
      <w:r>
        <w:br/>
        <w:t xml:space="preserve">văn bản trên. Từ đó, liên hệ với thực tế cuộc sống. </w:t>
      </w:r>
    </w:p>
    <w:p w14:paraId="784CFA1B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PHẦN II: VIẾT VĂN (10,0 điểm) </w:t>
      </w:r>
      <w:r>
        <w:t xml:space="preserve">Đối với học sinh chúng ta, nghỉ hè là </w:t>
      </w:r>
      <w:r>
        <w:br/>
        <w:t xml:space="preserve">dịp được mong chờ nhiều nhất bởi đây là dịp các em được vui chơi thỏa thích sau </w:t>
      </w:r>
      <w:r>
        <w:br/>
        <w:t xml:space="preserve">một năm học vất vả. Em hãy thuyết minh một hoạt động hoặc một trò chơi đáng </w:t>
      </w:r>
      <w:r>
        <w:br/>
        <w:t xml:space="preserve">nhớ nhất của em để giúp người đọc hình dung được những điều thú vị của mùa hè </w:t>
      </w:r>
      <w:r>
        <w:br/>
        <w:t xml:space="preserve">em đã được trải nghiệm. </w:t>
      </w:r>
      <w:r>
        <w:br/>
      </w:r>
      <w:r>
        <w:rPr>
          <w:b/>
        </w:rPr>
        <w:lastRenderedPageBreak/>
        <w:t xml:space="preserve">ĐỊNH HƯỚNG CHẤM </w:t>
      </w:r>
      <w:r>
        <w:rPr>
          <w:b/>
        </w:rPr>
        <w:br/>
        <w:t>Phần/</w:t>
      </w:r>
      <w:r>
        <w:rPr>
          <w:b/>
        </w:rPr>
        <w:br/>
        <w:t xml:space="preserve">câu </w:t>
      </w:r>
    </w:p>
    <w:p w14:paraId="3C23CA88" w14:textId="77777777" w:rsidR="0069460D" w:rsidRDefault="00781B17" w:rsidP="00781B17">
      <w:pPr>
        <w:pStyle w:val="BodyText"/>
        <w:rPr>
          <w:rFonts w:hint="eastAsia"/>
          <w:b/>
        </w:rPr>
      </w:pPr>
      <w:r>
        <w:rPr>
          <w:b/>
        </w:rPr>
        <w:t xml:space="preserve">Yêu cầu cần đạt Điểm </w:t>
      </w:r>
    </w:p>
    <w:p w14:paraId="441D8C76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ĐỌC HIỂU 10,0 </w:t>
      </w:r>
      <w:r>
        <w:rPr>
          <w:b/>
        </w:rPr>
        <w:br/>
        <w:t xml:space="preserve">1 </w:t>
      </w:r>
      <w:r>
        <w:t xml:space="preserve">1a. Khoanh tròn B. Văn bản thông tin </w:t>
      </w:r>
    </w:p>
    <w:p w14:paraId="3CA26887" w14:textId="77777777" w:rsidR="0069460D" w:rsidRDefault="00781B17" w:rsidP="00781B17">
      <w:pPr>
        <w:pStyle w:val="BodyText"/>
        <w:rPr>
          <w:rFonts w:hint="eastAsia"/>
        </w:rPr>
      </w:pPr>
      <w:r>
        <w:t xml:space="preserve">1b. Khoanh tròn D. Lòng biết ơn </w:t>
      </w:r>
      <w:r>
        <w:br/>
      </w:r>
      <w:r>
        <w:rPr>
          <w:i/>
        </w:rPr>
        <w:t xml:space="preserve">0,5 </w:t>
      </w:r>
      <w:r>
        <w:rPr>
          <w:i/>
        </w:rPr>
        <w:br/>
        <w:t xml:space="preserve">0,5 </w:t>
      </w:r>
    </w:p>
    <w:p w14:paraId="3D90DED5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2 </w:t>
      </w:r>
      <w:r>
        <w:t xml:space="preserve">Lần lượt điền vào các ô trống cuối mỗi dòng như sau: A điền S; </w:t>
      </w:r>
      <w:r>
        <w:br/>
        <w:t xml:space="preserve">B điền Đ; C điền Đ; C điền S. </w:t>
      </w:r>
    </w:p>
    <w:p w14:paraId="79C15868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1,0 </w:t>
      </w:r>
    </w:p>
    <w:p w14:paraId="0969957B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3 </w:t>
      </w:r>
      <w:r>
        <w:t xml:space="preserve">- Nghĩa các từ như sau: </w:t>
      </w:r>
      <w:r>
        <w:br/>
        <w:t xml:space="preserve">1. Tổ tiên: các thế hệ cha ông, cụ, kị ....đã qua đời </w:t>
      </w:r>
      <w:r>
        <w:br/>
        <w:t xml:space="preserve">2. Thần linh: Lực lượng siêu nhiên nói chung, rất linh thiêng </w:t>
      </w:r>
      <w:r>
        <w:br/>
        <w:t xml:space="preserve">(theo quan niệm tâm linh) </w:t>
      </w:r>
      <w:r>
        <w:br/>
        <w:t xml:space="preserve">- Yêu cầu HS nối đúng </w:t>
      </w:r>
    </w:p>
    <w:p w14:paraId="3298415D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br/>
        <w:t xml:space="preserve">0,5 </w:t>
      </w:r>
      <w:r>
        <w:rPr>
          <w:i/>
        </w:rPr>
        <w:br/>
        <w:t xml:space="preserve">0,5 </w:t>
      </w:r>
    </w:p>
    <w:p w14:paraId="161050AC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4 </w:t>
      </w:r>
      <w:r>
        <w:t xml:space="preserve">Yêu cầu điền vào các chỗ trống trong các dòng như sau: </w:t>
      </w:r>
      <w:r>
        <w:br/>
        <w:t xml:space="preserve">A. ngăn cách các thành phần trạng ngữ trong câu. </w:t>
      </w:r>
    </w:p>
    <w:p w14:paraId="0AF39FB1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br/>
        <w:t xml:space="preserve">0,5 </w:t>
      </w:r>
    </w:p>
    <w:p w14:paraId="3F420E89" w14:textId="77777777" w:rsidR="0069460D" w:rsidRDefault="0069460D" w:rsidP="00781B17">
      <w:pPr>
        <w:pStyle w:val="BodyText"/>
        <w:rPr>
          <w:rFonts w:hint="eastAsia"/>
        </w:rPr>
      </w:pPr>
    </w:p>
    <w:p w14:paraId="64347150" w14:textId="77777777" w:rsidR="0069460D" w:rsidRDefault="00781B17" w:rsidP="00781B17">
      <w:pPr>
        <w:pStyle w:val="BodyText"/>
        <w:rPr>
          <w:rFonts w:hint="eastAsia"/>
        </w:rPr>
      </w:pPr>
      <w:r>
        <w:br/>
      </w:r>
      <w:r>
        <w:rPr>
          <w:b/>
        </w:rPr>
        <w:t xml:space="preserve">68 </w:t>
      </w:r>
    </w:p>
    <w:p w14:paraId="4AEBF835" w14:textId="77777777" w:rsidR="0069460D" w:rsidRDefault="00781B17" w:rsidP="00781B17">
      <w:pPr>
        <w:pStyle w:val="BodyText"/>
        <w:rPr>
          <w:rFonts w:hint="eastAsia"/>
        </w:rPr>
      </w:pPr>
      <w:r>
        <w:t xml:space="preserve">B. tỏ ý còn nhiều dân tộc chưa được liệt kê hết. </w:t>
      </w:r>
      <w:r>
        <w:rPr>
          <w:i/>
        </w:rPr>
        <w:t xml:space="preserve">0,5 </w:t>
      </w:r>
      <w:r>
        <w:rPr>
          <w:i/>
        </w:rPr>
        <w:br/>
      </w:r>
      <w:r>
        <w:rPr>
          <w:b/>
        </w:rPr>
        <w:t xml:space="preserve">5 </w:t>
      </w:r>
      <w:r>
        <w:t xml:space="preserve">Theo bài viết, Lễ cúng cơm mới có các ý nghĩa sau: </w:t>
      </w:r>
    </w:p>
    <w:p w14:paraId="599DE38B" w14:textId="77777777" w:rsidR="0069460D" w:rsidRDefault="00781B17" w:rsidP="00781B17">
      <w:pPr>
        <w:pStyle w:val="BodyText"/>
        <w:rPr>
          <w:rFonts w:hint="eastAsia"/>
        </w:rPr>
      </w:pPr>
      <w:r>
        <w:t xml:space="preserve">+ Tôn vinh lúa gạo mà thần linh đã ban cho con người, thể hiện </w:t>
      </w:r>
      <w:r>
        <w:br/>
        <w:t xml:space="preserve">lòng thành kính với trời đất, thần sông thần suối, thần gió thần </w:t>
      </w:r>
      <w:r>
        <w:br/>
        <w:t xml:space="preserve">mưa, thần sấm, thần đất, đã cho người dân mưa thuận, gió hòa, </w:t>
      </w:r>
      <w:r>
        <w:br/>
        <w:t xml:space="preserve">làm ăn thuận lợi. </w:t>
      </w:r>
      <w:r>
        <w:br/>
        <w:t xml:space="preserve">+ Để ăn mừng vụ mùa, ăn mừng lúa thóc về nhà cũng là dịp để </w:t>
      </w:r>
      <w:r>
        <w:br/>
        <w:t xml:space="preserve">người dân cúng thần, cúng hồn lúa, cúng tổ tiên, gửi gắm những </w:t>
      </w:r>
      <w:r>
        <w:br/>
        <w:t xml:space="preserve">mong cầu về sức khỏe cho gia đình, cho những vụ mùa sau tiếp </w:t>
      </w:r>
      <w:r>
        <w:br/>
        <w:t xml:space="preserve">tục được bội thu, được lúa thóc đầy bồ. Đặc biệt để người dân </w:t>
      </w:r>
      <w:r>
        <w:br/>
        <w:t xml:space="preserve">trong bản quây quần lại để vui chơi, tiếng cồng chiêng nổi lên, </w:t>
      </w:r>
      <w:r>
        <w:br/>
        <w:t xml:space="preserve">nhảy múa ca hát suốt ngày đêm. .. </w:t>
      </w:r>
    </w:p>
    <w:p w14:paraId="192F209E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lastRenderedPageBreak/>
        <w:t xml:space="preserve">0,5 </w:t>
      </w:r>
      <w:r>
        <w:rPr>
          <w:i/>
        </w:rPr>
        <w:br/>
        <w:t xml:space="preserve">0,5 </w:t>
      </w:r>
    </w:p>
    <w:p w14:paraId="40030E10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6 </w:t>
      </w:r>
      <w:r>
        <w:t xml:space="preserve">HS đưa ra ý kiến nhân xét đúng và hợp lí.VD: </w:t>
      </w:r>
      <w:r>
        <w:br/>
        <w:t xml:space="preserve">- Cách tổ chức lễ cúng cơm mới được tổ chức khoa học, hợp lí, có </w:t>
      </w:r>
      <w:r>
        <w:br/>
        <w:t xml:space="preserve">bài bản. </w:t>
      </w:r>
      <w:r>
        <w:br/>
        <w:t xml:space="preserve">- Quy mô từ nhỏ đến lớn tuỳ thuộc vào khả năng kinh tế của từng </w:t>
      </w:r>
      <w:r>
        <w:br/>
        <w:t xml:space="preserve">gia đình, không áp đặt. Như vậy vừa không lãng phí vừa đảm bảo </w:t>
      </w:r>
      <w:r>
        <w:br/>
        <w:t xml:space="preserve">sụ vui vẻ, hoà thuận và đoàn kết .... </w:t>
      </w:r>
    </w:p>
    <w:p w14:paraId="503F4C49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1,0 </w:t>
      </w:r>
    </w:p>
    <w:p w14:paraId="275E6982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7 </w:t>
      </w:r>
      <w:r>
        <w:t xml:space="preserve">HS nêu ý kiến cá nhân nhưng phải đúng và giải thich hợp lí. VD. </w:t>
      </w:r>
      <w:r>
        <w:br/>
        <w:t xml:space="preserve">+ Thái độ của tác giả: trân trọng lễ cúng cơm mới của đồng bào </w:t>
      </w:r>
      <w:r>
        <w:br/>
        <w:t xml:space="preserve">Tây Nguyên và như nhắc khẽ người đọc hãy trân trọng và giữ gìn </w:t>
      </w:r>
      <w:r>
        <w:br/>
        <w:t xml:space="preserve">lễ hội này. </w:t>
      </w:r>
      <w:r>
        <w:br/>
        <w:t xml:space="preserve">+ Đống ý vì: Lễ cúng cơm mới là một hoạt động tâm linh tín </w:t>
      </w:r>
      <w:r>
        <w:br/>
        <w:t xml:space="preserve">ngưỡng nhưng xuất phát từ hiện thực. Đây cũng là hoạt động thể </w:t>
      </w:r>
      <w:r>
        <w:br/>
        <w:t xml:space="preserve">hiện đạo lí uống nước nhớ nguồn của dân tộc... </w:t>
      </w:r>
    </w:p>
    <w:p w14:paraId="6C0263A9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br/>
        <w:t xml:space="preserve">1,0 </w:t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  <w:t xml:space="preserve">1,0 </w:t>
      </w:r>
    </w:p>
    <w:p w14:paraId="32B63684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8 </w:t>
      </w:r>
      <w:r>
        <w:t xml:space="preserve">- HS nêu bức thông điệp có ý nghĩa với bản thân.VD: </w:t>
      </w:r>
      <w:r>
        <w:br/>
        <w:t xml:space="preserve">+ Hãy trân trọng và giữ gìn những lễ hội truyền thống tốt đẹp </w:t>
      </w:r>
      <w:r>
        <w:br/>
        <w:t xml:space="preserve">của dân tộc ta bởi đó là hồn cốt của con người việt Nam. Lễ hôi </w:t>
      </w:r>
      <w:r>
        <w:br/>
        <w:t xml:space="preserve">cúng cơm mới thể hiện đạo lí tốt đẹp của dân tộc thể hiện vẻ đẹp </w:t>
      </w:r>
      <w:r>
        <w:br/>
        <w:t xml:space="preserve">của con người Việt Nam rất trọng nghĩa tình và lòng biết ơn sâu </w:t>
      </w:r>
      <w:r>
        <w:br/>
        <w:t xml:space="preserve">sắc với những gì đã tạo cho mình cuộc sống tốt đẹp. </w:t>
      </w:r>
      <w:r>
        <w:br/>
        <w:t xml:space="preserve">+ Mỗi dân tộc, mỗi vùng miền có những hoạt động văn hoá khác </w:t>
      </w:r>
      <w:r>
        <w:br/>
        <w:t xml:space="preserve">nhau nhưng đều giống nhau ở vẻ đẹp tình người đối với những </w:t>
      </w:r>
      <w:r>
        <w:br/>
        <w:t xml:space="preserve">hoạt động đó. Vì vậy hãy trân trọng giữ gìn và phát huy để </w:t>
      </w:r>
      <w:r>
        <w:br/>
        <w:t xml:space="preserve">những hoạt động văn hoá của dân tộc mài trường tồn. </w:t>
      </w:r>
    </w:p>
    <w:p w14:paraId="135643FE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1,0 </w:t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</w:p>
    <w:p w14:paraId="6F7B192C" w14:textId="77777777" w:rsidR="0069460D" w:rsidRDefault="0069460D" w:rsidP="00781B17">
      <w:pPr>
        <w:pStyle w:val="BodyText"/>
        <w:rPr>
          <w:rFonts w:hint="eastAsia"/>
        </w:rPr>
      </w:pPr>
    </w:p>
    <w:p w14:paraId="6081AC23" w14:textId="77777777" w:rsidR="0069460D" w:rsidRDefault="00781B17" w:rsidP="00781B17">
      <w:pPr>
        <w:pStyle w:val="BodyText"/>
        <w:rPr>
          <w:rFonts w:hint="eastAsia"/>
        </w:rPr>
      </w:pPr>
      <w:r>
        <w:br/>
      </w:r>
      <w:r>
        <w:rPr>
          <w:b/>
        </w:rPr>
        <w:t xml:space="preserve">69 </w:t>
      </w:r>
    </w:p>
    <w:p w14:paraId="69B59DFE" w14:textId="77777777" w:rsidR="0069460D" w:rsidRDefault="00781B17" w:rsidP="00781B17">
      <w:pPr>
        <w:pStyle w:val="BodyText"/>
        <w:rPr>
          <w:rFonts w:hint="eastAsia"/>
        </w:rPr>
      </w:pPr>
      <w:r>
        <w:t xml:space="preserve">- HS chia sẻ thực tế cuộc sống ở địa phương có những lễ hội nào </w:t>
      </w:r>
      <w:r>
        <w:br/>
        <w:t xml:space="preserve">và ý nghĩa.... </w:t>
      </w:r>
    </w:p>
    <w:p w14:paraId="777B0CF6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lastRenderedPageBreak/>
        <w:t xml:space="preserve">1,0 </w:t>
      </w:r>
    </w:p>
    <w:p w14:paraId="46AD2497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VIẾT VĂN 10,0 </w:t>
      </w:r>
      <w:r>
        <w:rPr>
          <w:b/>
        </w:rPr>
        <w:br/>
      </w:r>
      <w:r>
        <w:rPr>
          <w:b/>
          <w:i/>
        </w:rPr>
        <w:t>a. Đảm bảo cấu trúc một bài văn:</w:t>
      </w:r>
      <w:r>
        <w:t xml:space="preserve"> Có đầy đủ mở bài, thân bài, kết bài. </w:t>
      </w:r>
      <w:r>
        <w:br/>
        <w:t xml:space="preserve">Mở bài giới thiệu được vấn đề; thân bài triển khai được vấn đề; kết bài </w:t>
      </w:r>
      <w:r>
        <w:br/>
        <w:t xml:space="preserve">khái quát được vấn đề. </w:t>
      </w:r>
    </w:p>
    <w:p w14:paraId="7B618BFE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0,5 </w:t>
      </w:r>
    </w:p>
    <w:p w14:paraId="684498FD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  <w:i/>
        </w:rPr>
        <w:t>b. Xác định đúng vấn đề</w:t>
      </w:r>
      <w:r>
        <w:rPr>
          <w:b/>
        </w:rPr>
        <w:t>:</w:t>
      </w:r>
      <w:r>
        <w:t xml:space="preserve"> Thuyết minh quy tắc, luật lệ một trò chơi hoặc </w:t>
      </w:r>
      <w:r>
        <w:br/>
        <w:t xml:space="preserve">hoạt động. </w:t>
      </w:r>
    </w:p>
    <w:p w14:paraId="2AAE1CB8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0,5 </w:t>
      </w:r>
    </w:p>
    <w:p w14:paraId="74908D84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  <w:i/>
        </w:rPr>
        <w:t xml:space="preserve">c. Học sinh có thể giải quyết vấn đề theo hướng sau: </w:t>
      </w:r>
      <w:r>
        <w:rPr>
          <w:b/>
          <w:i/>
        </w:rPr>
        <w:br/>
      </w:r>
      <w:r>
        <w:rPr>
          <w:b/>
        </w:rPr>
        <w:t>* Mở bài</w:t>
      </w:r>
      <w:r>
        <w:t xml:space="preserve">: Giới thiệu hoạt động hay trò chơi (tên gọi của hoạt động hay </w:t>
      </w:r>
      <w:r>
        <w:br/>
        <w:t xml:space="preserve">trò chơi). </w:t>
      </w:r>
      <w:r>
        <w:br/>
        <w:t>*</w:t>
      </w:r>
      <w:r>
        <w:rPr>
          <w:b/>
        </w:rPr>
        <w:t>Thân bài</w:t>
      </w:r>
      <w:r>
        <w:t xml:space="preserve">: </w:t>
      </w:r>
      <w:r>
        <w:br/>
        <w:t xml:space="preserve">- Giới thiệu hoàn cảnh diễn ra và đối tượng tham gia hoạt động hay trò </w:t>
      </w:r>
      <w:r>
        <w:br/>
        <w:t xml:space="preserve">chơi. </w:t>
      </w:r>
      <w:r>
        <w:br/>
        <w:t xml:space="preserve">- Lần lượt giới thiệu chi tiết các quy tắc, luật lệ của hoạt động hay trò </w:t>
      </w:r>
      <w:r>
        <w:br/>
        <w:t xml:space="preserve">chơi theo một thứ tự nhất định. </w:t>
      </w:r>
      <w:r>
        <w:br/>
        <w:t xml:space="preserve">- Trình tự của trò chơi hoặc hoạt động. </w:t>
      </w:r>
      <w:r>
        <w:br/>
        <w:t xml:space="preserve">- Tác dụng của trò chơi hay hoạt động </w:t>
      </w:r>
      <w:r>
        <w:br/>
      </w:r>
      <w:r>
        <w:rPr>
          <w:b/>
        </w:rPr>
        <w:t>* Kết bài</w:t>
      </w:r>
      <w:r>
        <w:t xml:space="preserve">: Ý nghĩa của hoạt động hay trò chơi đối với cuộc sống con </w:t>
      </w:r>
      <w:r>
        <w:br/>
        <w:t xml:space="preserve">người. </w:t>
      </w:r>
      <w:r>
        <w:br/>
        <w:t xml:space="preserve">Lưu ý: Đây là dạng để mở nên học sinh có thể lựa chọn một hoạt động </w:t>
      </w:r>
      <w:r>
        <w:br/>
        <w:t xml:space="preserve">hoặc một trò chơi (Hè vui cùng những trang sách hay tham gia CLB </w:t>
      </w:r>
      <w:r>
        <w:br/>
        <w:t xml:space="preserve">Bóng đá, vẽ tranh, yoga, tiếng Anh, dance, võ cổ truyền, bơi lội, mĩ </w:t>
      </w:r>
      <w:r>
        <w:br/>
        <w:t xml:space="preserve">thuật…) đáng nhớ nhất mà bản thân được tham gia trong dịp hè. Vậy </w:t>
      </w:r>
      <w:r>
        <w:br/>
        <w:t xml:space="preserve">nên trong khi viết có thể kết hợp các thông tin em tham khảo được về </w:t>
      </w:r>
      <w:r>
        <w:br/>
        <w:t xml:space="preserve">trò chơi hay hoạt động hoặc liên hệ với những trải nghiệm (kinh </w:t>
      </w:r>
      <w:r>
        <w:br/>
        <w:t xml:space="preserve">nghiệm) của riêng em (nếu có). </w:t>
      </w:r>
    </w:p>
    <w:p w14:paraId="6891F683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br/>
        <w:t xml:space="preserve">1,0 </w:t>
      </w:r>
      <w:r>
        <w:rPr>
          <w:i/>
        </w:rPr>
        <w:br/>
      </w:r>
      <w:r>
        <w:rPr>
          <w:i/>
        </w:rPr>
        <w:br/>
        <w:t xml:space="preserve">6,0 </w:t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  <w:t xml:space="preserve">1,0 </w:t>
      </w:r>
    </w:p>
    <w:p w14:paraId="42AAFFA4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  <w:i/>
        </w:rPr>
        <w:t>d. Sáng tạo:</w:t>
      </w:r>
      <w:r>
        <w:t xml:space="preserve"> Có cách diễn đạt độc đáo, thể hiện suy nghĩ sâu sắc, mới </w:t>
      </w:r>
      <w:r>
        <w:br/>
        <w:t xml:space="preserve">mẻ về vấn đề. </w:t>
      </w:r>
    </w:p>
    <w:p w14:paraId="351E20AD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0,5 </w:t>
      </w:r>
    </w:p>
    <w:p w14:paraId="5FD86E7A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  <w:i/>
        </w:rPr>
        <w:t>e. Chính tả, dùng từ đặt câu:</w:t>
      </w:r>
      <w:r>
        <w:t xml:space="preserve"> Đảm bảo chuẩn chính tả, ngữ pháp, ngữ </w:t>
      </w:r>
      <w:r>
        <w:br/>
        <w:t xml:space="preserve">nghĩa tiếng Việt. </w:t>
      </w:r>
    </w:p>
    <w:p w14:paraId="0D13322A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lastRenderedPageBreak/>
        <w:t xml:space="preserve">0,5 </w:t>
      </w:r>
    </w:p>
    <w:p w14:paraId="347821B1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br/>
      </w:r>
      <w:r>
        <w:rPr>
          <w:b/>
        </w:rPr>
        <w:br/>
      </w:r>
      <w:r>
        <w:rPr>
          <w:b/>
        </w:rPr>
        <w:br/>
        <w:t>ĐẤT VÀ NGƯỜI KON TUM</w:t>
      </w:r>
      <w:r>
        <w:t xml:space="preserve"> </w:t>
      </w:r>
    </w:p>
    <w:p w14:paraId="7FB1521F" w14:textId="77777777" w:rsidR="0069460D" w:rsidRDefault="0069460D" w:rsidP="00781B17">
      <w:pPr>
        <w:pStyle w:val="BodyText"/>
        <w:rPr>
          <w:rFonts w:hint="eastAsia"/>
        </w:rPr>
      </w:pPr>
    </w:p>
    <w:p w14:paraId="50A872C3" w14:textId="77777777" w:rsidR="0069460D" w:rsidRDefault="00781B17" w:rsidP="00781B17">
      <w:pPr>
        <w:pStyle w:val="BodyText"/>
        <w:rPr>
          <w:rFonts w:hint="eastAsia"/>
        </w:rPr>
      </w:pPr>
      <w:r>
        <w:br/>
      </w:r>
      <w:r>
        <w:rPr>
          <w:b/>
        </w:rPr>
        <w:t xml:space="preserve">70 </w:t>
      </w:r>
    </w:p>
    <w:p w14:paraId="69477449" w14:textId="77777777" w:rsidR="0069460D" w:rsidRDefault="00781B17" w:rsidP="00781B17">
      <w:pPr>
        <w:pStyle w:val="BodyText"/>
        <w:rPr>
          <w:rFonts w:hint="eastAsia"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7544FF5D" w14:textId="77777777" w:rsidR="0069460D" w:rsidRDefault="00781B17" w:rsidP="00781B17">
      <w:pPr>
        <w:pStyle w:val="BodyText"/>
        <w:rPr>
          <w:rFonts w:hint="eastAsia"/>
          <w:b/>
        </w:rPr>
      </w:pPr>
      <w:r>
        <w:rPr>
          <w:b/>
        </w:rPr>
        <w:t xml:space="preserve">MỤC LỤC </w:t>
      </w:r>
      <w:r>
        <w:rPr>
          <w:b/>
        </w:rPr>
        <w:br/>
        <w:t xml:space="preserve">LỜI NÓI ĐẦU Trang </w:t>
      </w:r>
      <w:r>
        <w:rPr>
          <w:b/>
        </w:rPr>
        <w:br/>
        <w:t xml:space="preserve">PHẦN A. TÌM HIỂU CHUNG VỀ ĐẶC TRƯNG CỦA CÁC THỂ </w:t>
      </w:r>
    </w:p>
    <w:p w14:paraId="730593BC" w14:textId="77777777" w:rsidR="0069460D" w:rsidRDefault="00781B17" w:rsidP="00781B17">
      <w:pPr>
        <w:pStyle w:val="BodyText"/>
        <w:rPr>
          <w:rFonts w:hint="eastAsia"/>
          <w:b/>
        </w:rPr>
      </w:pPr>
      <w:r>
        <w:rPr>
          <w:b/>
        </w:rPr>
        <w:t xml:space="preserve">LOẠI VĂN HỌC VÀ KIỂU VĂN BẢN CỦA CHƯƠNG </w:t>
      </w:r>
      <w:r>
        <w:rPr>
          <w:b/>
        </w:rPr>
        <w:br/>
        <w:t xml:space="preserve">TRÌNH LỚP 7 </w:t>
      </w:r>
    </w:p>
    <w:p w14:paraId="3801845D" w14:textId="77777777" w:rsidR="0069460D" w:rsidRDefault="00781B17" w:rsidP="00781B17">
      <w:pPr>
        <w:pStyle w:val="BodyText"/>
        <w:rPr>
          <w:rFonts w:hint="eastAsia"/>
        </w:rPr>
      </w:pPr>
      <w:r>
        <w:t xml:space="preserve">5 </w:t>
      </w:r>
    </w:p>
    <w:p w14:paraId="2D3FC15F" w14:textId="77777777" w:rsidR="0069460D" w:rsidRDefault="00781B17" w:rsidP="00781B17">
      <w:pPr>
        <w:pStyle w:val="BodyText"/>
        <w:rPr>
          <w:rFonts w:hint="eastAsia"/>
        </w:rPr>
      </w:pPr>
      <w:r>
        <w:t xml:space="preserve">I. MỘT </w:t>
      </w:r>
      <w:r>
        <w:rPr>
          <w:b/>
        </w:rPr>
        <w:t>SỐ THỂ LOẠI VĂN HỌC</w:t>
      </w:r>
      <w:r>
        <w:t xml:space="preserve"> </w:t>
      </w:r>
      <w:r>
        <w:br/>
        <w:t xml:space="preserve">1. Truyện (ngụ ngôn, truyện ngắn, truyện khoa học viễn tưởng) </w:t>
      </w:r>
      <w:r>
        <w:br/>
        <w:t xml:space="preserve">2. Tùy bút </w:t>
      </w:r>
      <w:r>
        <w:br/>
        <w:t xml:space="preserve">3. Tản văn </w:t>
      </w:r>
      <w:r>
        <w:br/>
        <w:t xml:space="preserve">4. Thơ, (thơ bốn chữ, thơ năm chữ) </w:t>
      </w:r>
      <w:r>
        <w:br/>
        <w:t xml:space="preserve">5. Tục ngữ </w:t>
      </w:r>
      <w:r>
        <w:br/>
        <w:t xml:space="preserve">II. </w:t>
      </w:r>
      <w:r>
        <w:rPr>
          <w:b/>
        </w:rPr>
        <w:t>MỘT SỐ KIỂU VĂN BẢN</w:t>
      </w:r>
      <w:r>
        <w:t xml:space="preserve"> </w:t>
      </w:r>
    </w:p>
    <w:p w14:paraId="01EA2E56" w14:textId="77777777" w:rsidR="0069460D" w:rsidRDefault="00781B17" w:rsidP="00781B17">
      <w:pPr>
        <w:pStyle w:val="BodyText"/>
        <w:rPr>
          <w:rFonts w:hint="eastAsia"/>
        </w:rPr>
      </w:pPr>
      <w:r>
        <w:lastRenderedPageBreak/>
        <w:t xml:space="preserve">5 </w:t>
      </w:r>
      <w:r>
        <w:br/>
        <w:t xml:space="preserve">5 </w:t>
      </w:r>
      <w:r>
        <w:br/>
        <w:t xml:space="preserve">10 </w:t>
      </w:r>
      <w:r>
        <w:br/>
        <w:t xml:space="preserve">11 </w:t>
      </w:r>
      <w:r>
        <w:br/>
        <w:t xml:space="preserve">12 </w:t>
      </w:r>
      <w:r>
        <w:br/>
        <w:t xml:space="preserve">13 </w:t>
      </w:r>
      <w:r>
        <w:br/>
        <w:t xml:space="preserve">14 </w:t>
      </w:r>
    </w:p>
    <w:p w14:paraId="10003E09" w14:textId="77777777" w:rsidR="0069460D" w:rsidRDefault="0069460D" w:rsidP="00781B17">
      <w:pPr>
        <w:pStyle w:val="BodyText"/>
        <w:rPr>
          <w:rFonts w:hint="eastAsia"/>
        </w:rPr>
      </w:pPr>
    </w:p>
    <w:p w14:paraId="745899DD" w14:textId="77777777" w:rsidR="0069460D" w:rsidRDefault="00781B17" w:rsidP="00781B17">
      <w:pPr>
        <w:pStyle w:val="BodyText"/>
        <w:rPr>
          <w:rFonts w:hint="eastAsia"/>
        </w:rPr>
      </w:pPr>
      <w:r>
        <w:br/>
      </w:r>
      <w:r>
        <w:rPr>
          <w:b/>
        </w:rPr>
        <w:t xml:space="preserve">71 </w:t>
      </w:r>
    </w:p>
    <w:p w14:paraId="0613A5C8" w14:textId="77777777" w:rsidR="0069460D" w:rsidRDefault="00781B17" w:rsidP="00781B17">
      <w:pPr>
        <w:pStyle w:val="BodyText"/>
        <w:rPr>
          <w:rFonts w:hint="eastAsia"/>
        </w:rPr>
      </w:pPr>
      <w:r>
        <w:t xml:space="preserve">1. Văn bản nghị luận </w:t>
      </w:r>
      <w:r>
        <w:br/>
        <w:t xml:space="preserve">2. Văn bản thông tin (văn bản giới thiệu quy tắc hoặc luật lệ) </w:t>
      </w:r>
    </w:p>
    <w:p w14:paraId="3ACB8BC0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PHẦN B. RÈN LUYỆN KĨ NĂNG LÀM BÀI </w:t>
      </w:r>
      <w:r>
        <w:br/>
        <w:t xml:space="preserve">I. </w:t>
      </w:r>
      <w:r>
        <w:rPr>
          <w:b/>
        </w:rPr>
        <w:t xml:space="preserve">CẤU TRÚC ĐỀ KIỂM TRA ĐỊNH KÌ VÀ ĐỀ GIAO LƯU </w:t>
      </w:r>
    </w:p>
    <w:p w14:paraId="2DBD1107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>HỌC SINH GIỎI MÔN NGỮ VĂN LỚP 7</w:t>
      </w:r>
      <w:r>
        <w:t xml:space="preserve"> </w:t>
      </w:r>
      <w:r>
        <w:br/>
        <w:t xml:space="preserve">15 </w:t>
      </w:r>
    </w:p>
    <w:p w14:paraId="49430FEF" w14:textId="77777777" w:rsidR="0069460D" w:rsidRDefault="00781B17" w:rsidP="00781B17">
      <w:pPr>
        <w:pStyle w:val="BodyText"/>
        <w:rPr>
          <w:rFonts w:hint="eastAsia"/>
        </w:rPr>
      </w:pPr>
      <w:r>
        <w:t xml:space="preserve">II. </w:t>
      </w:r>
      <w:r>
        <w:rPr>
          <w:b/>
        </w:rPr>
        <w:t>KĨ NĂNG LÀM PHẦN ĐỌC HIỂU</w:t>
      </w:r>
      <w:r>
        <w:t xml:space="preserve"> </w:t>
      </w:r>
      <w:r>
        <w:br/>
        <w:t xml:space="preserve">1. Nắm vững yêu cầu cần đạt của chương trình ngữ văn lớp 7 khi </w:t>
      </w:r>
      <w:r>
        <w:br/>
        <w:t xml:space="preserve">làm phần đọc hiểu. </w:t>
      </w:r>
      <w:r>
        <w:br/>
        <w:t xml:space="preserve">2. Kĩ năng làm phần đọc hiểu </w:t>
      </w:r>
    </w:p>
    <w:p w14:paraId="2CC72E39" w14:textId="77777777" w:rsidR="0069460D" w:rsidRDefault="00781B17" w:rsidP="00781B17">
      <w:pPr>
        <w:pStyle w:val="BodyText"/>
        <w:rPr>
          <w:rFonts w:hint="eastAsia"/>
        </w:rPr>
      </w:pPr>
      <w:r>
        <w:t xml:space="preserve">16 </w:t>
      </w:r>
      <w:r>
        <w:br/>
      </w:r>
    </w:p>
    <w:p w14:paraId="704517D9" w14:textId="77777777" w:rsidR="0069460D" w:rsidRDefault="00781B17" w:rsidP="00781B17">
      <w:pPr>
        <w:pStyle w:val="BodyText"/>
        <w:rPr>
          <w:rFonts w:hint="eastAsia"/>
        </w:rPr>
      </w:pPr>
      <w:r>
        <w:t xml:space="preserve">21 </w:t>
      </w:r>
      <w:r>
        <w:br/>
        <w:t xml:space="preserve">III. </w:t>
      </w:r>
      <w:r>
        <w:rPr>
          <w:b/>
        </w:rPr>
        <w:t xml:space="preserve">KĨ NĂNG VIẾT ĐOẠN VĂN GHI LẠI CẢM XÚC CỦA </w:t>
      </w:r>
    </w:p>
    <w:p w14:paraId="25B0C330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>MÌNH SAU KHI ĐỌC MỘT BÀI THƠ BỐN, NĂM CHỮ.</w:t>
      </w:r>
      <w:r>
        <w:t xml:space="preserve"> </w:t>
      </w:r>
      <w:r>
        <w:br/>
        <w:t xml:space="preserve">36 </w:t>
      </w:r>
    </w:p>
    <w:p w14:paraId="093CDCE3" w14:textId="77777777" w:rsidR="0069460D" w:rsidRDefault="00781B17" w:rsidP="00781B17">
      <w:pPr>
        <w:pStyle w:val="BodyText"/>
        <w:rPr>
          <w:rFonts w:hint="eastAsia"/>
        </w:rPr>
      </w:pPr>
      <w:r>
        <w:br/>
        <w:t xml:space="preserve">IV. </w:t>
      </w:r>
      <w:r>
        <w:rPr>
          <w:b/>
        </w:rPr>
        <w:t>KĨ NĂNG LÀM PHẦN VIẾT BÀI VĂN</w:t>
      </w:r>
      <w:r>
        <w:t xml:space="preserve"> </w:t>
      </w:r>
    </w:p>
    <w:p w14:paraId="7EF298C6" w14:textId="77777777" w:rsidR="0069460D" w:rsidRDefault="00781B17" w:rsidP="00781B17">
      <w:pPr>
        <w:pStyle w:val="BodyText"/>
        <w:rPr>
          <w:rFonts w:hint="eastAsia"/>
        </w:rPr>
      </w:pPr>
      <w:r>
        <w:t xml:space="preserve">1. Bài văn tự sự (Kể lại một sự việc có thật liên quan đến nhân </w:t>
      </w:r>
      <w:r>
        <w:br/>
        <w:t xml:space="preserve">vật hoặc sự kiện lịch sử) </w:t>
      </w:r>
      <w:r>
        <w:br/>
        <w:t xml:space="preserve">2. Bài văn biểu cảm (về con người và sự việc) </w:t>
      </w:r>
      <w:r>
        <w:br/>
        <w:t xml:space="preserve">3. Bài văn thuyết minh (về một quy tắc hay luật lệ trong trò chơi </w:t>
      </w:r>
      <w:r>
        <w:br/>
        <w:t xml:space="preserve">hay hoạt động) </w:t>
      </w:r>
      <w:r>
        <w:br/>
        <w:t xml:space="preserve">4. Bài văn nghị luận (nghị luận xã hội – nghị luận văn học) </w:t>
      </w:r>
    </w:p>
    <w:p w14:paraId="3BDBD97E" w14:textId="77777777" w:rsidR="0069460D" w:rsidRDefault="00781B17" w:rsidP="00781B17">
      <w:pPr>
        <w:pStyle w:val="BodyText"/>
        <w:rPr>
          <w:rFonts w:hint="eastAsia"/>
        </w:rPr>
      </w:pPr>
      <w:r>
        <w:t xml:space="preserve">39 </w:t>
      </w:r>
      <w:r>
        <w:br/>
      </w:r>
    </w:p>
    <w:p w14:paraId="7C339076" w14:textId="77777777" w:rsidR="0069460D" w:rsidRDefault="00781B17" w:rsidP="00781B17">
      <w:pPr>
        <w:pStyle w:val="BodyText"/>
        <w:rPr>
          <w:rFonts w:hint="eastAsia"/>
        </w:rPr>
      </w:pPr>
      <w:r>
        <w:t xml:space="preserve">40 </w:t>
      </w:r>
      <w:r>
        <w:br/>
        <w:t xml:space="preserve">40 </w:t>
      </w:r>
    </w:p>
    <w:p w14:paraId="6139E8F7" w14:textId="77777777" w:rsidR="0069460D" w:rsidRDefault="00781B17" w:rsidP="00781B17">
      <w:pPr>
        <w:pStyle w:val="BodyText"/>
        <w:rPr>
          <w:rFonts w:hint="eastAsia"/>
        </w:rPr>
      </w:pPr>
      <w:r>
        <w:lastRenderedPageBreak/>
        <w:t xml:space="preserve">41 </w:t>
      </w:r>
      <w:r>
        <w:br/>
      </w:r>
      <w:r>
        <w:rPr>
          <w:b/>
        </w:rPr>
        <w:t xml:space="preserve">PHẦN C. HỆ THỐNG ĐỀ THỰC HÀNH </w:t>
      </w:r>
      <w:r>
        <w:t xml:space="preserve">43 </w:t>
      </w:r>
      <w:r>
        <w:br/>
        <w:t xml:space="preserve">I. </w:t>
      </w:r>
      <w:r>
        <w:rPr>
          <w:b/>
        </w:rPr>
        <w:t>BỘ ĐỀ KIỂM TRA ĐỊNH KÌ</w:t>
      </w:r>
      <w:r>
        <w:t xml:space="preserve"> </w:t>
      </w:r>
    </w:p>
    <w:p w14:paraId="05AB2D5E" w14:textId="77777777" w:rsidR="0069460D" w:rsidRDefault="00781B17" w:rsidP="00781B17">
      <w:pPr>
        <w:pStyle w:val="BodyText"/>
        <w:rPr>
          <w:rFonts w:hint="eastAsia"/>
        </w:rPr>
      </w:pPr>
      <w:r>
        <w:t xml:space="preserve">1. Đề kiểm tra giữa học kì 1 </w:t>
      </w:r>
      <w:r>
        <w:br/>
        <w:t xml:space="preserve">2. Đề kiểm tra cuối học kì 1 </w:t>
      </w:r>
      <w:r>
        <w:br/>
        <w:t xml:space="preserve">3. Đề kiểm tra giữa học kì 2 </w:t>
      </w:r>
      <w:r>
        <w:br/>
        <w:t xml:space="preserve">4. Đề kiểm tra cuối học kì 2 </w:t>
      </w:r>
      <w:r>
        <w:br/>
        <w:t xml:space="preserve">II. </w:t>
      </w:r>
      <w:r>
        <w:rPr>
          <w:b/>
        </w:rPr>
        <w:t>BỘ ĐỀ GIAO LƯU HỌC SINH GIỎI</w:t>
      </w:r>
      <w:r>
        <w:t xml:space="preserve"> </w:t>
      </w:r>
    </w:p>
    <w:p w14:paraId="12F81644" w14:textId="77777777" w:rsidR="0069460D" w:rsidRDefault="00781B17" w:rsidP="00781B17">
      <w:pPr>
        <w:pStyle w:val="BodyText"/>
        <w:rPr>
          <w:rFonts w:hint="eastAsia"/>
        </w:rPr>
      </w:pPr>
      <w:r>
        <w:t xml:space="preserve">43 </w:t>
      </w:r>
    </w:p>
    <w:p w14:paraId="527ADB23" w14:textId="77777777" w:rsidR="0069460D" w:rsidRDefault="00781B17" w:rsidP="00781B17">
      <w:pPr>
        <w:pStyle w:val="BodyText"/>
        <w:rPr>
          <w:rFonts w:hint="eastAsia"/>
        </w:rPr>
      </w:pPr>
      <w:r>
        <w:t xml:space="preserve">50 </w:t>
      </w:r>
      <w:r>
        <w:br/>
        <w:t xml:space="preserve">59 </w:t>
      </w:r>
      <w:r>
        <w:br/>
        <w:t xml:space="preserve">69 </w:t>
      </w:r>
      <w:r>
        <w:br/>
        <w:t xml:space="preserve">76 </w:t>
      </w:r>
    </w:p>
    <w:p w14:paraId="4E359C8A" w14:textId="77777777" w:rsidR="0069460D" w:rsidRDefault="00781B17" w:rsidP="00781B17">
      <w:pPr>
        <w:pStyle w:val="BodyText"/>
        <w:rPr>
          <w:rFonts w:hint="eastAsia"/>
        </w:rPr>
      </w:pPr>
      <w:r>
        <w:br/>
      </w:r>
      <w:r>
        <w:rPr>
          <w:b/>
        </w:rPr>
        <w:br/>
      </w:r>
      <w:r>
        <w:rPr>
          <w:b/>
        </w:rPr>
        <w:br/>
      </w:r>
    </w:p>
    <w:p w14:paraId="79C33744" w14:textId="77777777" w:rsidR="0069460D" w:rsidRDefault="00781B17" w:rsidP="00781B17">
      <w:pPr>
        <w:pStyle w:val="BodyText"/>
        <w:rPr>
          <w:rFonts w:hint="eastAsia"/>
        </w:rPr>
      </w:pPr>
      <w:r>
        <w:br/>
      </w:r>
    </w:p>
    <w:p w14:paraId="512C2370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t xml:space="preserve">HỚNG DẪN LÀM BÀI KIỂM TRA ĐỊNH KÌ, </w:t>
      </w:r>
      <w:r>
        <w:rPr>
          <w:b/>
        </w:rPr>
        <w:br/>
        <w:t>ĐỀ GIAO LƯU HỌC SINH GIỎI NGỮ VĂN LỚP 7</w:t>
      </w:r>
      <w:r>
        <w:t xml:space="preserve"> </w:t>
      </w:r>
    </w:p>
    <w:p w14:paraId="255863B8" w14:textId="77777777" w:rsidR="0069460D" w:rsidRDefault="00781B17" w:rsidP="00781B17">
      <w:pPr>
        <w:pStyle w:val="BodyText"/>
        <w:rPr>
          <w:rFonts w:hint="eastAsia"/>
          <w:i/>
        </w:rPr>
      </w:pPr>
      <w:r>
        <w:rPr>
          <w:i/>
        </w:rPr>
        <w:t xml:space="preserve">Lê Nga - Đặng Thị Thúy - Nguyễn Lý Tưởng </w:t>
      </w:r>
    </w:p>
    <w:p w14:paraId="4AF65020" w14:textId="77777777" w:rsidR="0069460D" w:rsidRDefault="00781B17" w:rsidP="00781B17">
      <w:pPr>
        <w:pStyle w:val="BodyText"/>
        <w:rPr>
          <w:rFonts w:hint="eastAsia"/>
          <w:b/>
        </w:rPr>
      </w:pPr>
      <w:r>
        <w:rPr>
          <w:b/>
        </w:rPr>
        <w:t xml:space="preserve">NHÀ XUẤT BẢN ĐẠI HỌC QUỐC GIA HÀ NỘI </w:t>
      </w:r>
      <w:r>
        <w:rPr>
          <w:b/>
        </w:rPr>
        <w:br/>
        <w:t xml:space="preserve">16 Hàng Chuối - Hai Bà Trưng - Hà Nội </w:t>
      </w:r>
    </w:p>
    <w:p w14:paraId="666CC400" w14:textId="77777777" w:rsidR="0069460D" w:rsidRDefault="00781B17" w:rsidP="00781B17">
      <w:pPr>
        <w:pStyle w:val="BodyText"/>
        <w:rPr>
          <w:rFonts w:hint="eastAsia"/>
        </w:rPr>
      </w:pPr>
      <w:r>
        <w:t xml:space="preserve">Điện thoại: Biên tập: (024) 39714896 </w:t>
      </w:r>
      <w:r>
        <w:br/>
        <w:t xml:space="preserve">Quản lý xuất bản: (024) 3972 8806 - Tổng biên tập: (024) 3971 5011 </w:t>
      </w:r>
    </w:p>
    <w:p w14:paraId="75A80ECF" w14:textId="77777777" w:rsidR="0069460D" w:rsidRDefault="00781B17" w:rsidP="00781B17">
      <w:pPr>
        <w:pStyle w:val="BodyText"/>
        <w:rPr>
          <w:rFonts w:hint="eastAsia"/>
        </w:rPr>
      </w:pPr>
      <w:r>
        <w:t xml:space="preserve">Fax: (024) 3972 9436 </w:t>
      </w:r>
    </w:p>
    <w:p w14:paraId="4B4D2119" w14:textId="77777777" w:rsidR="0069460D" w:rsidRDefault="0069460D" w:rsidP="00781B17">
      <w:pPr>
        <w:pStyle w:val="BodyText"/>
        <w:rPr>
          <w:rFonts w:hint="eastAsia"/>
        </w:rPr>
      </w:pPr>
    </w:p>
    <w:p w14:paraId="68FB8655" w14:textId="77777777" w:rsidR="0069460D" w:rsidRDefault="00781B17" w:rsidP="00781B17">
      <w:pPr>
        <w:pStyle w:val="BodyText"/>
        <w:rPr>
          <w:rFonts w:hint="eastAsia"/>
        </w:rPr>
      </w:pPr>
      <w:r>
        <w:br/>
      </w:r>
      <w:r>
        <w:rPr>
          <w:b/>
        </w:rPr>
        <w:t xml:space="preserve">72 </w:t>
      </w:r>
    </w:p>
    <w:p w14:paraId="145D6B4F" w14:textId="77777777" w:rsidR="0069460D" w:rsidRDefault="0069460D" w:rsidP="00781B17">
      <w:pPr>
        <w:pStyle w:val="BodyText"/>
        <w:rPr>
          <w:rFonts w:hint="eastAsia"/>
          <w:b/>
          <w:i/>
        </w:rPr>
      </w:pPr>
    </w:p>
    <w:p w14:paraId="5EEA75E9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  <w:i/>
        </w:rPr>
        <w:t xml:space="preserve">Chịu trách nhiệm xuất bản: </w:t>
      </w:r>
      <w:r>
        <w:rPr>
          <w:b/>
          <w:i/>
        </w:rPr>
        <w:br/>
      </w:r>
      <w:r>
        <w:t xml:space="preserve">Giám đốc: </w:t>
      </w:r>
    </w:p>
    <w:p w14:paraId="63BA5F08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  <w:i/>
        </w:rPr>
        <w:t xml:space="preserve">Chịu trách nhiệm nội dung: </w:t>
      </w:r>
      <w:r>
        <w:rPr>
          <w:b/>
          <w:i/>
        </w:rPr>
        <w:br/>
      </w:r>
      <w:r>
        <w:t xml:space="preserve">Phó Tổng biên tập: </w:t>
      </w:r>
    </w:p>
    <w:p w14:paraId="7FDCAB9D" w14:textId="77777777" w:rsidR="0069460D" w:rsidRDefault="0069460D" w:rsidP="00781B17">
      <w:pPr>
        <w:pStyle w:val="BodyText"/>
        <w:rPr>
          <w:rFonts w:hint="eastAsia"/>
          <w:b/>
        </w:rPr>
      </w:pPr>
    </w:p>
    <w:p w14:paraId="4FB0B3F3" w14:textId="77777777" w:rsidR="0069460D" w:rsidRDefault="00781B17" w:rsidP="00781B17">
      <w:pPr>
        <w:pStyle w:val="BodyText"/>
        <w:rPr>
          <w:rFonts w:hint="eastAsia"/>
        </w:rPr>
      </w:pPr>
      <w:r>
        <w:rPr>
          <w:i/>
        </w:rPr>
        <w:lastRenderedPageBreak/>
        <w:t xml:space="preserve">Biên tập chuyên môn: </w:t>
      </w:r>
      <w:r>
        <w:rPr>
          <w:b/>
        </w:rPr>
        <w:br/>
      </w:r>
      <w:r>
        <w:rPr>
          <w:i/>
        </w:rPr>
        <w:t xml:space="preserve">Biên tập xuất bản: </w:t>
      </w:r>
      <w:r>
        <w:rPr>
          <w:b/>
        </w:rPr>
        <w:t xml:space="preserve">Đinh Quốc Thắng </w:t>
      </w:r>
      <w:r>
        <w:rPr>
          <w:b/>
        </w:rPr>
        <w:br/>
      </w:r>
      <w:r>
        <w:rPr>
          <w:i/>
        </w:rPr>
        <w:t xml:space="preserve">Bìa: </w:t>
      </w:r>
      <w:r>
        <w:rPr>
          <w:b/>
        </w:rPr>
        <w:t xml:space="preserve">Lê Bình </w:t>
      </w:r>
      <w:r>
        <w:rPr>
          <w:b/>
        </w:rPr>
        <w:br/>
      </w:r>
      <w:r>
        <w:rPr>
          <w:i/>
        </w:rPr>
        <w:t xml:space="preserve">Trình bày - Sửa bản in: </w:t>
      </w:r>
      <w:r>
        <w:rPr>
          <w:b/>
        </w:rPr>
        <w:t xml:space="preserve">Trần Nhung </w:t>
      </w:r>
    </w:p>
    <w:p w14:paraId="48F44C51" w14:textId="77777777" w:rsidR="0069460D" w:rsidRDefault="00781B17" w:rsidP="00781B17">
      <w:pPr>
        <w:pStyle w:val="BodyText"/>
        <w:rPr>
          <w:rFonts w:hint="eastAsia"/>
        </w:rPr>
      </w:pPr>
      <w:r>
        <w:rPr>
          <w:b/>
        </w:rPr>
        <w:br/>
      </w:r>
      <w:r>
        <w:rPr>
          <w:i/>
        </w:rPr>
        <w:t>Đối tác liên kết xuất bản:</w:t>
      </w:r>
      <w:r>
        <w:t xml:space="preserve"> </w:t>
      </w:r>
      <w:r>
        <w:br/>
      </w:r>
      <w:r>
        <w:rPr>
          <w:b/>
          <w:i/>
        </w:rPr>
        <w:br/>
        <w:t xml:space="preserve">Mã số ISBN: </w:t>
      </w:r>
    </w:p>
    <w:p w14:paraId="5F208D80" w14:textId="77777777" w:rsidR="0069460D" w:rsidRDefault="00781B17" w:rsidP="00781B17">
      <w:pPr>
        <w:pStyle w:val="BodyText"/>
        <w:rPr>
          <w:rFonts w:hint="eastAsia"/>
        </w:rPr>
      </w:pPr>
      <w:r>
        <w:br/>
      </w:r>
      <w:r>
        <w:br/>
      </w:r>
      <w:r>
        <w:br/>
      </w:r>
      <w:r>
        <w:rPr>
          <w:b/>
        </w:rPr>
        <w:t xml:space="preserve">Mã số: </w:t>
      </w:r>
      <w:r>
        <w:rPr>
          <w:b/>
        </w:rPr>
        <w:br/>
      </w:r>
      <w:r>
        <w:t xml:space="preserve">In: 3.000 bản, khổ 19x27 cm, tại Công ty TNHH MTV In Đông Á. Địa chỉ: Số </w:t>
      </w:r>
      <w:r>
        <w:br/>
        <w:t xml:space="preserve">6/6 Lý Nhân Tông, P. Điện Biên, TP. Thanh Hóa, Tỉnh Thanh Hóa. Số xác nhận </w:t>
      </w:r>
      <w:r>
        <w:br/>
        <w:t>ĐKXB: . /CXBIPH/ /ĐHQGHN, ngày /2022. Quyết định XB số: LK-</w:t>
      </w:r>
      <w:r>
        <w:br/>
        <w:t xml:space="preserve">XH/QĐ-NXB ĐHQGHN, ngày . In xong và nộp lưu chiểu năm 2022. </w:t>
      </w:r>
    </w:p>
    <w:sectPr w:rsidR="0069460D">
      <w:pgSz w:w="12240" w:h="15840"/>
      <w:pgMar w:top="567" w:right="567" w:bottom="567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Unicode MS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134"/>
  <w:autoHyphenation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460D"/>
    <w:rsid w:val="0069460D"/>
    <w:rsid w:val="00781B17"/>
    <w:rsid w:val="00E0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1266F"/>
  <w15:docId w15:val="{E5642542-A0C0-4C44-AB30-0FB886FF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Heading"/>
    <w:next w:val="BodyText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yperlink">
    <w:name w:val="Hyperlink"/>
    <w:rPr>
      <w:color w:val="000080"/>
      <w:u w:val="single"/>
    </w:rPr>
  </w:style>
  <w:style w:type="paragraph" w:customStyle="1" w:styleId="HorizontalLine">
    <w:name w:val="Horizontal Line"/>
    <w:basedOn w:val="Normal"/>
    <w:next w:val="BodyText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BodyText">
    <w:name w:val="Body Text"/>
    <w:basedOn w:val="Normal"/>
    <w:pPr>
      <w:spacing w:after="283"/>
    </w:pPr>
  </w:style>
  <w:style w:type="paragraph" w:styleId="EnvelopeReturn">
    <w:name w:val="envelope return"/>
    <w:basedOn w:val="Normal"/>
    <w:rPr>
      <w:i/>
    </w:rPr>
  </w:style>
  <w:style w:type="paragraph" w:customStyle="1" w:styleId="TableContents">
    <w:name w:val="Table Contents"/>
    <w:basedOn w:val="BodyText"/>
    <w:qFormat/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Footer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styleId="Header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al"/>
    <w:next w:val="BodyText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ist">
    <w:name w:val="List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14914</Words>
  <Characters>85011</Characters>
  <Application>Microsoft Office Word</Application>
  <DocSecurity>0</DocSecurity>
  <Lines>708</Lines>
  <Paragraphs>199</Paragraphs>
  <ScaleCrop>false</ScaleCrop>
  <Company/>
  <LinksUpToDate>false</LinksUpToDate>
  <CharactersWithSpaces>99726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ModifiedBy>Admin</cp:lastModifiedBy>
  <cp:revision>3</cp:revision>
  <dcterms:created xsi:type="dcterms:W3CDTF">2022-09-12T10:30:00Z</dcterms:created>
  <dcterms:modified xsi:type="dcterms:W3CDTF">2023-11-30T08:32:00Z</dcterms:modified>
</cp:coreProperties>
</file>