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67" w:tblpY="21"/>
        <w:tblW w:w="10610" w:type="dxa"/>
        <w:tblLayout w:type="fixed"/>
        <w:tblLook w:val="04A0" w:firstRow="1" w:lastRow="0" w:firstColumn="1" w:lastColumn="0" w:noHBand="0" w:noVBand="1"/>
      </w:tblPr>
      <w:tblGrid>
        <w:gridCol w:w="4311"/>
        <w:gridCol w:w="3730"/>
        <w:gridCol w:w="2569"/>
      </w:tblGrid>
      <w:tr w:rsidR="00AC1787" w:rsidRPr="00AC1787" w14:paraId="0BBB8A8D" w14:textId="77777777" w:rsidTr="00AC1787">
        <w:trPr>
          <w:trHeight w:val="603"/>
        </w:trPr>
        <w:tc>
          <w:tcPr>
            <w:tcW w:w="4311" w:type="dxa"/>
          </w:tcPr>
          <w:p w14:paraId="17C71922" w14:textId="08617989" w:rsidR="00AC1787" w:rsidRPr="00AC1787" w:rsidRDefault="00AC1787" w:rsidP="00AC1787">
            <w:pPr>
              <w:tabs>
                <w:tab w:val="left" w:pos="3039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509B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E803B90" wp14:editId="74339C61">
                  <wp:simplePos x="0" y="0"/>
                  <wp:positionH relativeFrom="column">
                    <wp:posOffset>623888</wp:posOffset>
                  </wp:positionH>
                  <wp:positionV relativeFrom="paragraph">
                    <wp:posOffset>-217170</wp:posOffset>
                  </wp:positionV>
                  <wp:extent cx="1301115" cy="77343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9" w:type="dxa"/>
            <w:gridSpan w:val="2"/>
            <w:vMerge w:val="restart"/>
          </w:tcPr>
          <w:p w14:paraId="4C1BF834" w14:textId="77777777" w:rsidR="00AC1787" w:rsidRPr="00AC1787" w:rsidRDefault="00AC1787" w:rsidP="00AC17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TRƯỜNG TRUNG HỌC VINSCHOOL</w:t>
            </w:r>
          </w:p>
          <w:p w14:paraId="680DCE56" w14:textId="6C2ABAA1" w:rsidR="00AC1787" w:rsidRPr="00AC1787" w:rsidRDefault="00AC1787" w:rsidP="00AC1787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ĐỀ THI CUỐI HỌC KÌ II - LỚP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6</w:t>
            </w: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</w:p>
          <w:p w14:paraId="74B1A536" w14:textId="77777777" w:rsidR="00AC1787" w:rsidRPr="00AC1787" w:rsidRDefault="00AC1787" w:rsidP="00AC1787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 NĂM HỌC 2021 - 2022</w:t>
            </w:r>
          </w:p>
          <w:p w14:paraId="5E1BFF01" w14:textId="77777777" w:rsidR="00AC1787" w:rsidRPr="00AC1787" w:rsidRDefault="00AC1787" w:rsidP="00AC1787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MÔN TOÁN - HỆ CHUẨN VINSCHOOL</w:t>
            </w:r>
          </w:p>
          <w:p w14:paraId="7312A2E6" w14:textId="77777777" w:rsidR="00AC1787" w:rsidRPr="00AC1787" w:rsidRDefault="00AC1787" w:rsidP="00AC1787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3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196959" wp14:editId="32EB650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229870</wp:posOffset>
                      </wp:positionV>
                      <wp:extent cx="2286000" cy="12700"/>
                      <wp:effectExtent l="0" t="0" r="19050" b="254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D9E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55.65pt;margin-top:18.1pt;width:180pt;height: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AC17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Thời gian bàm bài: 60 phút, không kể thời gian phát đề</w:t>
            </w:r>
          </w:p>
          <w:p w14:paraId="2D005415" w14:textId="77777777" w:rsidR="00AC1787" w:rsidRPr="00AC1787" w:rsidRDefault="00AC1787" w:rsidP="00AC17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00A66D4B" w14:textId="77777777" w:rsidR="00AC1787" w:rsidRPr="00AC1787" w:rsidRDefault="00AC1787" w:rsidP="00AC17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AC1787" w:rsidRPr="00AC1787" w14:paraId="69EB2297" w14:textId="77777777" w:rsidTr="00AC1787">
        <w:trPr>
          <w:trHeight w:val="189"/>
        </w:trPr>
        <w:tc>
          <w:tcPr>
            <w:tcW w:w="4311" w:type="dxa"/>
          </w:tcPr>
          <w:p w14:paraId="34BEEE75" w14:textId="77777777" w:rsidR="00AC1787" w:rsidRPr="00AC1787" w:rsidRDefault="00AC1787" w:rsidP="00AC1787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1BCEDC6E" w14:textId="77777777" w:rsidR="00AC1787" w:rsidRPr="00AC1787" w:rsidRDefault="00AC1787" w:rsidP="00AC1787">
            <w:pPr>
              <w:spacing w:beforeAutospacing="1" w:after="0" w:line="240" w:lineRule="auto"/>
              <w:rPr>
                <w:rFonts w:ascii="Times New Roman" w:hAnsi="Times New Roman" w:cs="Times New Roman"/>
                <w:color w:val="000000" w:themeColor="text1"/>
                <w:position w:val="-1"/>
                <w:sz w:val="26"/>
                <w:szCs w:val="26"/>
                <w:lang w:eastAsia="vi-VN"/>
              </w:rPr>
            </w:pPr>
          </w:p>
        </w:tc>
      </w:tr>
      <w:tr w:rsidR="00AC1787" w:rsidRPr="00AC1787" w14:paraId="192CE7EF" w14:textId="77777777" w:rsidTr="00AC1787">
        <w:trPr>
          <w:trHeight w:val="400"/>
        </w:trPr>
        <w:tc>
          <w:tcPr>
            <w:tcW w:w="4311" w:type="dxa"/>
            <w:hideMark/>
          </w:tcPr>
          <w:p w14:paraId="7C9AED01" w14:textId="77777777" w:rsidR="00AC1787" w:rsidRPr="00AC1787" w:rsidRDefault="00AC1787" w:rsidP="00AC1787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/>
              <w:ind w:left="3" w:hanging="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ĐỀ THI CHÍNH THỨC</w:t>
            </w:r>
          </w:p>
          <w:p w14:paraId="5E834855" w14:textId="75B093E4" w:rsidR="00AC1787" w:rsidRPr="00AC1787" w:rsidRDefault="00AC1787" w:rsidP="00AC1787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(Đề thi có 0</w:t>
            </w:r>
            <w:r w:rsidR="00B10A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>6</w:t>
            </w:r>
            <w:r w:rsidRPr="00AC17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6D7AC037" w14:textId="77777777" w:rsidR="00AC1787" w:rsidRPr="00AC1787" w:rsidRDefault="00AC1787" w:rsidP="00AC1787">
            <w:pPr>
              <w:spacing w:beforeAutospacing="1" w:after="0" w:line="240" w:lineRule="auto"/>
              <w:rPr>
                <w:rFonts w:ascii="Times New Roman" w:hAnsi="Times New Roman" w:cs="Times New Roman"/>
                <w:color w:val="000000" w:themeColor="text1"/>
                <w:position w:val="-1"/>
                <w:sz w:val="26"/>
                <w:szCs w:val="26"/>
                <w:lang w:eastAsia="vi-VN"/>
              </w:rPr>
            </w:pPr>
          </w:p>
        </w:tc>
      </w:tr>
      <w:tr w:rsidR="00AC1787" w:rsidRPr="00AC1787" w14:paraId="63B93FB2" w14:textId="77777777" w:rsidTr="00AC1787">
        <w:tc>
          <w:tcPr>
            <w:tcW w:w="8041" w:type="dxa"/>
            <w:gridSpan w:val="2"/>
            <w:vAlign w:val="center"/>
            <w:hideMark/>
          </w:tcPr>
          <w:p w14:paraId="6ACA694E" w14:textId="77777777" w:rsidR="00AC1787" w:rsidRPr="00AC1787" w:rsidRDefault="00AC1787" w:rsidP="00AC1787">
            <w:pPr>
              <w:spacing w:after="0"/>
              <w:ind w:left="3" w:hanging="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Họ, tên thí sinh: ……………………………………. </w:t>
            </w:r>
          </w:p>
          <w:p w14:paraId="7236B8FD" w14:textId="77777777" w:rsidR="00AC1787" w:rsidRPr="00AC1787" w:rsidRDefault="00AC1787" w:rsidP="00AC1787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3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Số báo danh: 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14:paraId="3863B23A" w14:textId="77777777" w:rsidR="00AC1787" w:rsidRPr="00AC1787" w:rsidRDefault="00AC1787" w:rsidP="00AC1787">
            <w:pPr>
              <w:spacing w:after="0"/>
              <w:ind w:left="2" w:hanging="2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90AF3E" wp14:editId="489F993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-31115</wp:posOffset>
                      </wp:positionV>
                      <wp:extent cx="1063625" cy="325120"/>
                      <wp:effectExtent l="0" t="0" r="2222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25456A" w14:textId="77777777" w:rsidR="00AC1787" w:rsidRPr="00AC1787" w:rsidRDefault="00AC1787" w:rsidP="00AC1787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C1787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Mã đề 001</w:t>
                                  </w:r>
                                </w:p>
                                <w:p w14:paraId="18E4ACD5" w14:textId="77777777" w:rsidR="00AC1787" w:rsidRDefault="00AC1787" w:rsidP="00AC1787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0AF3E" id="Rectangle 26" o:spid="_x0000_s1026" style="position:absolute;left:0;text-align:left;margin-left:.1pt;margin-top:-2.45pt;width:83.7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825456A" w14:textId="77777777" w:rsidR="00AC1787" w:rsidRPr="00AC1787" w:rsidRDefault="00AC1787" w:rsidP="00AC1787">
                            <w:pPr>
                              <w:spacing w:line="240" w:lineRule="auto"/>
                              <w:ind w:left="2" w:hanging="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787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Mã đề 001</w:t>
                            </w:r>
                          </w:p>
                          <w:p w14:paraId="18E4ACD5" w14:textId="77777777" w:rsidR="00AC1787" w:rsidRDefault="00AC1787" w:rsidP="00AC1787">
                            <w:pPr>
                              <w:spacing w:line="240" w:lineRule="auto"/>
                              <w:ind w:left="2" w:hanging="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C1787" w:rsidRPr="00AC1787" w14:paraId="6CC1AD11" w14:textId="77777777" w:rsidTr="00AC1787">
        <w:trPr>
          <w:trHeight w:val="20"/>
        </w:trPr>
        <w:tc>
          <w:tcPr>
            <w:tcW w:w="10610" w:type="dxa"/>
            <w:gridSpan w:val="3"/>
            <w:hideMark/>
          </w:tcPr>
          <w:p w14:paraId="54CD8DB1" w14:textId="77777777" w:rsidR="00AC1787" w:rsidRPr="00AC1787" w:rsidRDefault="00AC1787" w:rsidP="00AC1787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AC1787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C6B073" wp14:editId="3A6BE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28575" b="254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6D58D" id="Straight Arrow Connector 25" o:spid="_x0000_s1026" type="#_x0000_t32" style="position:absolute;margin-left:0;margin-top:0;width:518.2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8F2339E" w14:textId="35F20820" w:rsidR="00AC1787" w:rsidRPr="00AC1787" w:rsidRDefault="00AC1787" w:rsidP="00AC1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C4030" w14:textId="13D62265" w:rsidR="00F24CA7" w:rsidRPr="00371AB4" w:rsidRDefault="00F24CA7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Chương </w:t>
      </w:r>
      <w:r w:rsidR="00C65482" w:rsidRPr="00371AB4"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Phân số</w:t>
      </w:r>
    </w:p>
    <w:p w14:paraId="238492CF" w14:textId="226B5177" w:rsidR="00F24CA7" w:rsidRPr="00371AB4" w:rsidRDefault="00F24CA7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Nhận biết</w:t>
      </w:r>
    </w:p>
    <w:p w14:paraId="4DE15B3B" w14:textId="2BE339A0" w:rsidR="00054A20" w:rsidRPr="00371AB4" w:rsidRDefault="003A0E3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CA7" w:rsidRPr="00371AB4">
        <w:rPr>
          <w:rFonts w:ascii="Times New Roman" w:eastAsia="Times New Roman" w:hAnsi="Times New Roman" w:cs="Times New Roman"/>
          <w:sz w:val="24"/>
          <w:szCs w:val="24"/>
        </w:rPr>
        <w:t>Trong các phân số dưới đây, phân số nào là phân số tối giản?</w:t>
      </w:r>
    </w:p>
    <w:p w14:paraId="5975B362" w14:textId="12DA85C8" w:rsidR="00054A20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MTBlankEqn"/>
      <w:r w:rsidR="00A46772" w:rsidRPr="00371AB4">
        <w:rPr>
          <w:position w:val="-24"/>
          <w:sz w:val="24"/>
          <w:szCs w:val="24"/>
        </w:rPr>
        <w:object w:dxaOrig="360" w:dyaOrig="620" w14:anchorId="6D0B4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4pt" o:ole="">
            <v:imagedata r:id="rId10" o:title=""/>
          </v:shape>
          <o:OLEObject Type="Embed" ProgID="Equation.DSMT4" ShapeID="_x0000_i1025" DrawAspect="Content" ObjectID="_1711463440" r:id="rId11"/>
        </w:object>
      </w:r>
      <w:bookmarkEnd w:id="0"/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340" w:dyaOrig="620" w14:anchorId="0EEC1C89">
          <v:shape id="_x0000_i1026" type="#_x0000_t75" style="width:17.25pt;height:30.4pt" o:ole="">
            <v:imagedata r:id="rId12" o:title=""/>
          </v:shape>
          <o:OLEObject Type="Embed" ProgID="Equation.DSMT4" ShapeID="_x0000_i1026" DrawAspect="Content" ObjectID="_1711463441" r:id="rId1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360" w:dyaOrig="620" w14:anchorId="1D4390A8">
          <v:shape id="_x0000_i1027" type="#_x0000_t75" style="width:17.25pt;height:30.4pt" o:ole="">
            <v:imagedata r:id="rId14" o:title=""/>
          </v:shape>
          <o:OLEObject Type="Embed" ProgID="Equation.DSMT4" ShapeID="_x0000_i1027" DrawAspect="Content" ObjectID="_1711463442" r:id="rId15"/>
        </w:object>
      </w:r>
      <w:r w:rsidR="005C0CA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C23" w:rsidRPr="00371AB4">
        <w:rPr>
          <w:position w:val="-24"/>
          <w:sz w:val="24"/>
          <w:szCs w:val="24"/>
        </w:rPr>
        <w:object w:dxaOrig="480" w:dyaOrig="620" w14:anchorId="1EA71A86">
          <v:shape id="_x0000_i1028" type="#_x0000_t75" style="width:24pt;height:30.4pt" o:ole="">
            <v:imagedata r:id="rId16" o:title=""/>
          </v:shape>
          <o:OLEObject Type="Embed" ProgID="Equation.DSMT4" ShapeID="_x0000_i1028" DrawAspect="Content" ObjectID="_1711463443" r:id="rId17"/>
        </w:object>
      </w:r>
      <w:r w:rsidR="005C0C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D890687" w14:textId="5AE2DE61" w:rsidR="00F24CA7" w:rsidRPr="00371AB4" w:rsidRDefault="003A0E3E" w:rsidP="00F24CA7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2: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CA7" w:rsidRPr="00371AB4">
        <w:rPr>
          <w:rFonts w:ascii="Times New Roman" w:eastAsia="Times New Roman" w:hAnsi="Times New Roman" w:cs="Times New Roman"/>
          <w:sz w:val="24"/>
          <w:szCs w:val="24"/>
        </w:rPr>
        <w:t xml:space="preserve">Số nào không phải là mẫu số chung của hai phân số </w:t>
      </w:r>
      <w:r w:rsidR="00A46772" w:rsidRPr="00371AB4">
        <w:rPr>
          <w:position w:val="-24"/>
          <w:sz w:val="24"/>
          <w:szCs w:val="24"/>
        </w:rPr>
        <w:object w:dxaOrig="320" w:dyaOrig="620" w14:anchorId="134A490A">
          <v:shape id="_x0000_i1029" type="#_x0000_t75" style="width:15.75pt;height:30.4pt" o:ole="">
            <v:imagedata r:id="rId18" o:title=""/>
          </v:shape>
          <o:OLEObject Type="Embed" ProgID="Equation.DSMT4" ShapeID="_x0000_i1029" DrawAspect="Content" ObjectID="_1711463444" r:id="rId19"/>
        </w:object>
      </w:r>
      <w:r w:rsidR="00F24CA7" w:rsidRPr="00371AB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A46772" w:rsidRPr="00371AB4">
        <w:rPr>
          <w:position w:val="-24"/>
          <w:sz w:val="24"/>
          <w:szCs w:val="24"/>
        </w:rPr>
        <w:object w:dxaOrig="320" w:dyaOrig="620" w14:anchorId="63DCF420">
          <v:shape id="_x0000_i1030" type="#_x0000_t75" style="width:15.75pt;height:30.4pt" o:ole="">
            <v:imagedata r:id="rId20" o:title=""/>
          </v:shape>
          <o:OLEObject Type="Embed" ProgID="Equation.DSMT4" ShapeID="_x0000_i1030" DrawAspect="Content" ObjectID="_1711463445" r:id="rId21"/>
        </w:object>
      </w:r>
      <w:r w:rsidR="00F24CA7" w:rsidRPr="00371AB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D270CA4" w14:textId="2BC92C07" w:rsidR="00054A20" w:rsidRPr="00371AB4" w:rsidRDefault="00F24CA7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BF4" w:rsidRPr="00371AB4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BF4" w:rsidRPr="00371AB4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C63BF4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85" w:rsidRPr="00371AB4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85" w:rsidRPr="00371AB4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74BD757" w14:textId="18F25236" w:rsidR="004B2885" w:rsidRPr="00371AB4" w:rsidRDefault="004B2885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Thông hiểu</w:t>
      </w:r>
    </w:p>
    <w:p w14:paraId="1E1CCA18" w14:textId="24D48E58" w:rsidR="00054A20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="004B2885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2885" w:rsidRPr="00371AB4">
        <w:rPr>
          <w:rFonts w:ascii="Times New Roman" w:eastAsia="Times New Roman" w:hAnsi="Times New Roman" w:cs="Times New Roman"/>
          <w:bCs/>
          <w:sz w:val="24"/>
          <w:szCs w:val="24"/>
        </w:rPr>
        <w:t>Giá</w:t>
      </w:r>
      <w:r w:rsidR="004B2885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2885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trị của biểu thức  </w:t>
      </w:r>
      <w:r w:rsidR="00A46772" w:rsidRPr="00371AB4">
        <w:rPr>
          <w:position w:val="-24"/>
          <w:sz w:val="24"/>
          <w:szCs w:val="24"/>
        </w:rPr>
        <w:object w:dxaOrig="1600" w:dyaOrig="620" w14:anchorId="0C4916AE">
          <v:shape id="_x0000_i1031" type="#_x0000_t75" style="width:79.5pt;height:30.4pt" o:ole="">
            <v:imagedata r:id="rId22" o:title=""/>
          </v:shape>
          <o:OLEObject Type="Embed" ProgID="Equation.DSMT4" ShapeID="_x0000_i1031" DrawAspect="Content" ObjectID="_1711463446" r:id="rId23"/>
        </w:object>
      </w:r>
      <w:r w:rsidR="00F06B60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là</w:t>
      </w:r>
    </w:p>
    <w:p w14:paraId="5181BE61" w14:textId="50F39DF0" w:rsidR="00054A20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220" w:dyaOrig="620" w14:anchorId="53AC66E3">
          <v:shape id="_x0000_i1032" type="#_x0000_t75" style="width:11.25pt;height:30.4pt" o:ole="">
            <v:imagedata r:id="rId24" o:title=""/>
          </v:shape>
          <o:OLEObject Type="Embed" ProgID="Equation.DSMT4" ShapeID="_x0000_i1032" DrawAspect="Content" ObjectID="_1711463447" r:id="rId2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340" w:dyaOrig="620" w14:anchorId="4C63B89F">
          <v:shape id="_x0000_i1033" type="#_x0000_t75" style="width:17.25pt;height:30.4pt" o:ole="">
            <v:imagedata r:id="rId26" o:title=""/>
          </v:shape>
          <o:OLEObject Type="Embed" ProgID="Equation.DSMT4" ShapeID="_x0000_i1033" DrawAspect="Content" ObjectID="_1711463448" r:id="rId27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220" w:dyaOrig="620" w14:anchorId="3A3A2194">
          <v:shape id="_x0000_i1034" type="#_x0000_t75" style="width:11.25pt;height:30.4pt" o:ole="">
            <v:imagedata r:id="rId28" o:title=""/>
          </v:shape>
          <o:OLEObject Type="Embed" ProgID="Equation.DSMT4" ShapeID="_x0000_i1034" DrawAspect="Content" ObjectID="_1711463449" r:id="rId29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340" w:dyaOrig="620" w14:anchorId="586401C9">
          <v:shape id="_x0000_i1035" type="#_x0000_t75" style="width:17.25pt;height:30.4pt" o:ole="">
            <v:imagedata r:id="rId30" o:title=""/>
          </v:shape>
          <o:OLEObject Type="Embed" ProgID="Equation.DSMT4" ShapeID="_x0000_i1035" DrawAspect="Content" ObjectID="_1711463450" r:id="rId3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7169E6" w14:textId="24B47310" w:rsidR="00054A20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4:</w:t>
      </w:r>
      <w:r w:rsidR="00013784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Giá trị của </w:t>
      </w:r>
      <w:r w:rsidR="00A46772" w:rsidRPr="00371AB4">
        <w:rPr>
          <w:position w:val="-6"/>
          <w:sz w:val="24"/>
          <w:szCs w:val="24"/>
        </w:rPr>
        <w:object w:dxaOrig="200" w:dyaOrig="220" w14:anchorId="19A79A1A">
          <v:shape id="_x0000_i1036" type="#_x0000_t75" style="width:9.75pt;height:11.25pt" o:ole="">
            <v:imagedata r:id="rId32" o:title=""/>
          </v:shape>
          <o:OLEObject Type="Embed" ProgID="Equation.DSMT4" ShapeID="_x0000_i1036" DrawAspect="Content" ObjectID="_1711463451" r:id="rId33"/>
        </w:object>
      </w:r>
      <w:r w:rsidR="00013784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thỏa mãn </w:t>
      </w:r>
      <w:r w:rsidR="00A46772" w:rsidRPr="00371AB4">
        <w:rPr>
          <w:position w:val="-24"/>
          <w:sz w:val="24"/>
          <w:szCs w:val="24"/>
        </w:rPr>
        <w:object w:dxaOrig="1219" w:dyaOrig="620" w14:anchorId="5F7E2425">
          <v:shape id="_x0000_i1037" type="#_x0000_t75" style="width:60.75pt;height:30.4pt" o:ole="">
            <v:imagedata r:id="rId34" o:title=""/>
          </v:shape>
          <o:OLEObject Type="Embed" ProgID="Equation.DSMT4" ShapeID="_x0000_i1037" DrawAspect="Content" ObjectID="_1711463452" r:id="rId3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0EF89485" w14:textId="1A91BA7D" w:rsidR="00054A20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340" w:dyaOrig="620" w14:anchorId="1A1681FB">
          <v:shape id="_x0000_i1038" type="#_x0000_t75" style="width:17.25pt;height:30.4pt" o:ole="">
            <v:imagedata r:id="rId36" o:title=""/>
          </v:shape>
          <o:OLEObject Type="Embed" ProgID="Equation.DSMT4" ShapeID="_x0000_i1038" DrawAspect="Content" ObjectID="_1711463453" r:id="rId37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480" w:dyaOrig="620" w14:anchorId="22649E62">
          <v:shape id="_x0000_i1039" type="#_x0000_t75" style="width:24pt;height:30.4pt" o:ole="">
            <v:imagedata r:id="rId38" o:title=""/>
          </v:shape>
          <o:OLEObject Type="Embed" ProgID="Equation.DSMT4" ShapeID="_x0000_i1039" DrawAspect="Content" ObjectID="_1711463454" r:id="rId39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360" w:dyaOrig="620" w14:anchorId="7195C59E">
          <v:shape id="_x0000_i1040" type="#_x0000_t75" style="width:17.25pt;height:30.4pt" o:ole="">
            <v:imagedata r:id="rId40" o:title=""/>
          </v:shape>
          <o:OLEObject Type="Embed" ProgID="Equation.DSMT4" ShapeID="_x0000_i1040" DrawAspect="Content" ObjectID="_1711463455" r:id="rId4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24"/>
          <w:sz w:val="24"/>
          <w:szCs w:val="24"/>
        </w:rPr>
        <w:object w:dxaOrig="340" w:dyaOrig="620" w14:anchorId="42147EB3">
          <v:shape id="_x0000_i1041" type="#_x0000_t75" style="width:17.25pt;height:30.4pt" o:ole="">
            <v:imagedata r:id="rId42" o:title=""/>
          </v:shape>
          <o:OLEObject Type="Embed" ProgID="Equation.DSMT4" ShapeID="_x0000_i1041" DrawAspect="Content" ObjectID="_1711463456" r:id="rId4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</w:p>
    <w:p w14:paraId="7C4CD465" w14:textId="132B3010" w:rsidR="00AC1FF4" w:rsidRPr="00371AB4" w:rsidRDefault="005A6F0D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Vận dụng</w:t>
      </w:r>
      <w:r w:rsidR="00AC1FF4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thấp</w:t>
      </w:r>
    </w:p>
    <w:p w14:paraId="68F4A8FE" w14:textId="4B307965" w:rsidR="006B4FF2" w:rsidRPr="00371AB4" w:rsidRDefault="006B4FF2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5: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Đoạn đường Hà Nội - Hải Phòng dài </w:t>
      </w:r>
      <w:r w:rsidR="00A46772" w:rsidRPr="00371AB4">
        <w:rPr>
          <w:position w:val="-6"/>
          <w:sz w:val="24"/>
          <w:szCs w:val="24"/>
        </w:rPr>
        <w:object w:dxaOrig="700" w:dyaOrig="279" w14:anchorId="313FD269">
          <v:shape id="_x0000_i1042" type="#_x0000_t75" style="width:34.5pt;height:13.9pt" o:ole="">
            <v:imagedata r:id="rId44" o:title=""/>
          </v:shape>
          <o:OLEObject Type="Embed" ProgID="Equation.DSMT4" ShapeID="_x0000_i1042" DrawAspect="Content" ObjectID="_1711463457" r:id="rId45"/>
        </w:objec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. Một xe lửa xuất phát từ xuất phát từ Hà Nội đã đi được </w:t>
      </w:r>
      <w:r w:rsidR="00A46772" w:rsidRPr="00371AB4">
        <w:rPr>
          <w:position w:val="-24"/>
          <w:sz w:val="24"/>
          <w:szCs w:val="24"/>
        </w:rPr>
        <w:object w:dxaOrig="220" w:dyaOrig="620" w14:anchorId="0D35BD38">
          <v:shape id="_x0000_i1043" type="#_x0000_t75" style="width:11.25pt;height:30.4pt" o:ole="">
            <v:imagedata r:id="rId46" o:title=""/>
          </v:shape>
          <o:OLEObject Type="Embed" ProgID="Equation.DSMT4" ShapeID="_x0000_i1043" DrawAspect="Content" ObjectID="_1711463458" r:id="rId47"/>
        </w:objec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quãng đường. Hỏi xe lửa còn cách Hải Phòng bao nhiêu ki-lô-mét?</w:t>
      </w:r>
    </w:p>
    <w:p w14:paraId="7BCF5B85" w14:textId="4E1D0BF5" w:rsidR="006B4FF2" w:rsidRPr="00371AB4" w:rsidRDefault="00291E2B" w:rsidP="00291E2B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ab/>
        <w:t>A</w:t>
      </w:r>
      <w:r w:rsidRPr="00371AB4">
        <w:rPr>
          <w:sz w:val="24"/>
          <w:szCs w:val="24"/>
        </w:rPr>
        <w:t xml:space="preserve">. </w:t>
      </w:r>
      <w:r w:rsidRPr="00371AB4">
        <w:rPr>
          <w:position w:val="-6"/>
          <w:sz w:val="24"/>
          <w:szCs w:val="24"/>
        </w:rPr>
        <w:object w:dxaOrig="600" w:dyaOrig="279" w14:anchorId="007ECBD7">
          <v:shape id="_x0000_i1044" type="#_x0000_t75" style="width:30pt;height:13.9pt" o:ole="">
            <v:imagedata r:id="rId48" o:title=""/>
          </v:shape>
          <o:OLEObject Type="Embed" ProgID="Equation.DSMT4" ShapeID="_x0000_i1044" DrawAspect="Content" ObjectID="_1711463459" r:id="rId49"/>
        </w:object>
      </w:r>
      <w:r w:rsidR="005C0CA2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6B4FF2"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A7B5A"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1AB4">
        <w:rPr>
          <w:position w:val="-6"/>
          <w:sz w:val="24"/>
          <w:szCs w:val="24"/>
        </w:rPr>
        <w:object w:dxaOrig="600" w:dyaOrig="279" w14:anchorId="2397DB67">
          <v:shape id="_x0000_i1045" type="#_x0000_t75" style="width:30pt;height:13.9pt" o:ole="">
            <v:imagedata r:id="rId50" o:title=""/>
          </v:shape>
          <o:OLEObject Type="Embed" ProgID="Equation.DSMT4" ShapeID="_x0000_i1045" DrawAspect="Content" ObjectID="_1711463460" r:id="rId51"/>
        </w:object>
      </w:r>
      <w:r w:rsidR="005C0CA2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6B4FF2"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B484C"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B484C"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1AB4">
        <w:rPr>
          <w:position w:val="-6"/>
          <w:sz w:val="24"/>
          <w:szCs w:val="24"/>
        </w:rPr>
        <w:object w:dxaOrig="600" w:dyaOrig="279" w14:anchorId="687C2FA5">
          <v:shape id="_x0000_i1046" type="#_x0000_t75" style="width:30pt;height:13.9pt" o:ole="">
            <v:imagedata r:id="rId52" o:title=""/>
          </v:shape>
          <o:OLEObject Type="Embed" ProgID="Equation.DSMT4" ShapeID="_x0000_i1046" DrawAspect="Content" ObjectID="_1711463461" r:id="rId53"/>
        </w:object>
      </w:r>
      <w:r w:rsidR="005C0CA2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AB484C" w:rsidRPr="00371AB4">
        <w:rPr>
          <w:sz w:val="24"/>
          <w:szCs w:val="24"/>
        </w:rPr>
        <w:tab/>
      </w:r>
      <w:r w:rsidR="00AB484C"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1AB4">
        <w:rPr>
          <w:position w:val="-6"/>
          <w:sz w:val="24"/>
          <w:szCs w:val="24"/>
        </w:rPr>
        <w:object w:dxaOrig="600" w:dyaOrig="279" w14:anchorId="4100C919">
          <v:shape id="_x0000_i1047" type="#_x0000_t75" style="width:30pt;height:13.9pt" o:ole="">
            <v:imagedata r:id="rId54" o:title=""/>
          </v:shape>
          <o:OLEObject Type="Embed" ProgID="Equation.DSMT4" ShapeID="_x0000_i1047" DrawAspect="Content" ObjectID="_1711463462" r:id="rId55"/>
        </w:object>
      </w:r>
      <w:r w:rsidR="00AB484C" w:rsidRPr="00371AB4">
        <w:rPr>
          <w:sz w:val="24"/>
          <w:szCs w:val="24"/>
        </w:rPr>
        <w:t>.</w:t>
      </w:r>
    </w:p>
    <w:p w14:paraId="39C2EFA5" w14:textId="0B8ADAB3" w:rsidR="007C0AA8" w:rsidRPr="00371AB4" w:rsidRDefault="007C0AA8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Vận dụng cao</w:t>
      </w:r>
    </w:p>
    <w:p w14:paraId="17788CB9" w14:textId="628D754B" w:rsidR="00890315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6B4FF2" w:rsidRPr="00371AB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5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Cho </w:t>
      </w:r>
      <w:r w:rsidR="0050385F" w:rsidRPr="00371AB4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1219" w:dyaOrig="660" w14:anchorId="56F9B236">
          <v:shape id="_x0000_i1048" type="#_x0000_t75" style="width:60.75pt;height:33pt" o:ole="">
            <v:imagedata r:id="rId56" o:title=""/>
          </v:shape>
          <o:OLEObject Type="Embed" ProgID="Equation.DSMT4" ShapeID="_x0000_i1048" DrawAspect="Content" ObjectID="_1711463463" r:id="rId57"/>
        </w:object>
      </w:r>
      <w:r w:rsidR="00890315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và </w:t>
      </w:r>
      <w:r w:rsidR="0050385F" w:rsidRPr="00371AB4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1219" w:dyaOrig="660" w14:anchorId="76221BAB">
          <v:shape id="_x0000_i1049" type="#_x0000_t75" style="width:60.75pt;height:33pt" o:ole="">
            <v:imagedata r:id="rId58" o:title=""/>
          </v:shape>
          <o:OLEObject Type="Embed" ProgID="Equation.DSMT4" ShapeID="_x0000_i1049" DrawAspect="Content" ObjectID="_1711463464" r:id="rId59"/>
        </w:object>
      </w:r>
      <w:r w:rsidR="007C0AA8" w:rsidRPr="00371AB4">
        <w:rPr>
          <w:rFonts w:ascii="Times New Roman" w:eastAsia="Times New Roman" w:hAnsi="Times New Roman" w:cs="Times New Roman"/>
          <w:bCs/>
          <w:sz w:val="24"/>
          <w:szCs w:val="24"/>
        </w:rPr>
        <w:t>. Khẳng định nào sau đây là đúng</w:t>
      </w:r>
      <w:r w:rsidR="00905C23" w:rsidRPr="00371AB4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7F423B17" w14:textId="4243CE1E" w:rsidR="00054A20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bCs/>
          <w:position w:val="-4"/>
          <w:sz w:val="24"/>
          <w:szCs w:val="24"/>
        </w:rPr>
        <w:object w:dxaOrig="639" w:dyaOrig="260" w14:anchorId="33418A8F">
          <v:shape id="_x0000_i1050" type="#_x0000_t75" style="width:32.65pt;height:12.4pt" o:ole="">
            <v:imagedata r:id="rId60" o:title=""/>
          </v:shape>
          <o:OLEObject Type="Embed" ProgID="Equation.DSMT4" ShapeID="_x0000_i1050" DrawAspect="Content" ObjectID="_1711463465" r:id="rId61"/>
        </w:objec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bCs/>
          <w:position w:val="-4"/>
          <w:sz w:val="24"/>
          <w:szCs w:val="24"/>
        </w:rPr>
        <w:object w:dxaOrig="639" w:dyaOrig="260" w14:anchorId="417ED0E9">
          <v:shape id="_x0000_i1051" type="#_x0000_t75" style="width:32.65pt;height:12.4pt" o:ole="">
            <v:imagedata r:id="rId62" o:title=""/>
          </v:shape>
          <o:OLEObject Type="Embed" ProgID="Equation.DSMT4" ShapeID="_x0000_i1051" DrawAspect="Content" ObjectID="_1711463466" r:id="rId63"/>
        </w:objec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bCs/>
          <w:position w:val="-4"/>
          <w:sz w:val="24"/>
          <w:szCs w:val="24"/>
        </w:rPr>
        <w:object w:dxaOrig="639" w:dyaOrig="260" w14:anchorId="016AEA0F">
          <v:shape id="_x0000_i1052" type="#_x0000_t75" style="width:32.65pt;height:12.4pt" o:ole="">
            <v:imagedata r:id="rId64" o:title=""/>
          </v:shape>
          <o:OLEObject Type="Embed" ProgID="Equation.DSMT4" ShapeID="_x0000_i1052" DrawAspect="Content" ObjectID="_1711463467" r:id="rId65"/>
        </w:objec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1154BB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0AA8" w:rsidRPr="00371AB4">
        <w:rPr>
          <w:rFonts w:ascii="Times New Roman" w:eastAsia="Times New Roman" w:hAnsi="Times New Roman" w:cs="Times New Roman"/>
          <w:bCs/>
          <w:sz w:val="24"/>
          <w:szCs w:val="24"/>
        </w:rPr>
        <w:t>Tất cả đều sai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E466CF7" w14:textId="06270FB1" w:rsidR="006B4FF2" w:rsidRPr="00371AB4" w:rsidRDefault="006B4FF2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Chương VII</w:t>
      </w:r>
      <w:r w:rsidR="00C65482" w:rsidRPr="00371AB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5482" w:rsidRPr="00371AB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ố thập phân</w:t>
      </w:r>
    </w:p>
    <w:p w14:paraId="400C1EBF" w14:textId="50118B7B" w:rsidR="001154BB" w:rsidRPr="00371AB4" w:rsidRDefault="001154BB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Nhận biết</w:t>
      </w:r>
    </w:p>
    <w:p w14:paraId="5A0E9B46" w14:textId="4502BE6B" w:rsidR="004B4EB8" w:rsidRPr="00371AB4" w:rsidRDefault="003A0E3E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6B4FF2" w:rsidRPr="00371AB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EB8" w:rsidRPr="00371AB4">
        <w:rPr>
          <w:rFonts w:ascii="Times New Roman" w:eastAsia="Times New Roman" w:hAnsi="Times New Roman" w:cs="Times New Roman"/>
          <w:sz w:val="24"/>
          <w:szCs w:val="24"/>
        </w:rPr>
        <w:t>Có bao nhiêu số thập phân trong đoạn thông tin sau</w:t>
      </w:r>
    </w:p>
    <w:p w14:paraId="56F3AB50" w14:textId="1527BB30" w:rsidR="0061465D" w:rsidRPr="00371AB4" w:rsidRDefault="0061465D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r w:rsidR="004B4EB8" w:rsidRPr="00371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Báo cáo của Tổng cục Thống kê cho thấy thị trường lao động </w:t>
      </w:r>
      <w:r w:rsidRPr="00371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đầu năm </w:t>
      </w:r>
      <w:r w:rsidR="004B4EB8" w:rsidRPr="00371AB4">
        <w:rPr>
          <w:rFonts w:ascii="Times New Roman" w:eastAsia="Times New Roman" w:hAnsi="Times New Roman" w:cs="Times New Roman"/>
          <w:i/>
          <w:iCs/>
          <w:sz w:val="24"/>
          <w:szCs w:val="24"/>
        </w:rPr>
        <w:t>2022 dần sôi động trở lại ở nhiều ngành kinh tế khiến thu nhập của người lao động được cải thiện.</w:t>
      </w:r>
      <w:r w:rsidRPr="00371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Lao động tại TP HCM thu nhập bình quân mỗi tháng 8,9 triệu đồng, tăng 36,5%, tương đương 2,4 triệu đồng so với quý trước. Lao động tại Bình Dương thu nhập bình quân mỗi tháng 8,6 triệu đồng, tăng 54%, tức tăng 3 triệu đồng so với quý trước. Tại Đồng Nai, thu nhập bình quân mỗi tháng của lao động đạt 8,5 triệu đồng, tăng gần 33%, tức tăng khoảng 2,1 triệu đồng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”. Trích dẫn báo VnExpress.</w:t>
      </w:r>
    </w:p>
    <w:p w14:paraId="33CE1CC5" w14:textId="055AFB76" w:rsidR="00054A20" w:rsidRPr="00371AB4" w:rsidRDefault="0061465D" w:rsidP="0061465D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291E2B" w:rsidRPr="00371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91E2B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E2B" w:rsidRPr="00371AB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="00291E2B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E2B" w:rsidRPr="00371AB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E2B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28424" w14:textId="46D27497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6B4FF2" w:rsidRPr="00371AB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50C" w:rsidRPr="00371AB4">
        <w:rPr>
          <w:rFonts w:ascii="Times New Roman" w:eastAsia="Times New Roman" w:hAnsi="Times New Roman" w:cs="Times New Roman"/>
          <w:sz w:val="24"/>
          <w:szCs w:val="24"/>
        </w:rPr>
        <w:t>Sắp sếp các số thập phân sau theo thứ tự từ bé đến lớn</w:t>
      </w:r>
      <w:r w:rsidR="00494F00" w:rsidRPr="00371AB4">
        <w:rPr>
          <w:rFonts w:ascii="Times New Roman" w:eastAsia="Times New Roman" w:hAnsi="Times New Roman" w:cs="Times New Roman"/>
          <w:sz w:val="24"/>
          <w:szCs w:val="24"/>
        </w:rPr>
        <w:t>:</w:t>
      </w:r>
      <w:r w:rsidR="00A1250C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00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40" w:dyaOrig="320" w14:anchorId="6BC1592D">
          <v:shape id="_x0000_i1053" type="#_x0000_t75" style="width:106.5pt;height:15.75pt" o:ole="">
            <v:imagedata r:id="rId66" o:title=""/>
          </v:shape>
          <o:OLEObject Type="Embed" ProgID="Equation.DSMT4" ShapeID="_x0000_i1053" DrawAspect="Content" ObjectID="_1711463468" r:id="rId67"/>
        </w:object>
      </w:r>
    </w:p>
    <w:p w14:paraId="51EA7F6E" w14:textId="746AF8AA" w:rsidR="00A1250C" w:rsidRPr="00371AB4" w:rsidRDefault="003A0E3E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291E2B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00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 w14:anchorId="372FC1C5">
          <v:shape id="_x0000_i1054" type="#_x0000_t75" style="width:121.9pt;height:15.75pt" o:ole="">
            <v:imagedata r:id="rId68" o:title=""/>
          </v:shape>
          <o:OLEObject Type="Embed" ProgID="Equation.DSMT4" ShapeID="_x0000_i1054" DrawAspect="Content" ObjectID="_1711463469" r:id="rId69"/>
        </w:object>
      </w:r>
      <w:r w:rsidR="00A1250C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291E2B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00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 w14:anchorId="3E918CDE">
          <v:shape id="_x0000_i1055" type="#_x0000_t75" style="width:121.9pt;height:15.75pt" o:ole="">
            <v:imagedata r:id="rId70" o:title=""/>
          </v:shape>
          <o:OLEObject Type="Embed" ProgID="Equation.DSMT4" ShapeID="_x0000_i1055" DrawAspect="Content" ObjectID="_1711463470" r:id="rId71"/>
        </w:object>
      </w:r>
      <w:r w:rsidR="00A1250C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59AA22" w14:textId="587F4237" w:rsidR="00054A20" w:rsidRPr="00371AB4" w:rsidRDefault="00A1250C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291E2B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00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 w14:anchorId="265BDEBD">
          <v:shape id="_x0000_i1056" type="#_x0000_t75" style="width:121.9pt;height:15.75pt" o:ole="">
            <v:imagedata r:id="rId72" o:title=""/>
          </v:shape>
          <o:OLEObject Type="Embed" ProgID="Equation.DSMT4" ShapeID="_x0000_i1056" DrawAspect="Content" ObjectID="_1711463471" r:id="rId7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E926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D.</w:t>
      </w:r>
      <w:r w:rsidR="00291E2B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00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 w14:anchorId="4BD2D9D5">
          <v:shape id="_x0000_i1057" type="#_x0000_t75" style="width:121.9pt;height:15.75pt" o:ole="">
            <v:imagedata r:id="rId74" o:title=""/>
          </v:shape>
          <o:OLEObject Type="Embed" ProgID="Equation.DSMT4" ShapeID="_x0000_i1057" DrawAspect="Content" ObjectID="_1711463472" r:id="rId7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D13565" w14:textId="77777777" w:rsidR="00AC1FF4" w:rsidRPr="00371AB4" w:rsidRDefault="00AC1FF4">
      <w:pPr>
        <w:tabs>
          <w:tab w:val="left" w:pos="284"/>
          <w:tab w:val="left" w:pos="4820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Thông hiểu </w:t>
      </w:r>
    </w:p>
    <w:p w14:paraId="7E216894" w14:textId="2DE9222F" w:rsidR="002D46A5" w:rsidRPr="00371AB4" w:rsidRDefault="003A0E3E" w:rsidP="0050385F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2D46A5" w:rsidRPr="00371AB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1" w:name="_Hlk100703348"/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6A5" w:rsidRPr="00371AB4">
        <w:rPr>
          <w:rFonts w:ascii="Times New Roman" w:eastAsia="Times New Roman" w:hAnsi="Times New Roman" w:cs="Times New Roman"/>
          <w:sz w:val="24"/>
          <w:szCs w:val="24"/>
        </w:rPr>
        <w:t xml:space="preserve">Kết quả của phép tính </w:t>
      </w:r>
      <w:r w:rsidR="0050385F" w:rsidRPr="00371AB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19" w:dyaOrig="400" w14:anchorId="2555EE6A">
          <v:shape id="_x0000_i1058" type="#_x0000_t75" style="width:60.75pt;height:20.65pt" o:ole="">
            <v:imagedata r:id="rId76" o:title=""/>
          </v:shape>
          <o:OLEObject Type="Embed" ProgID="Equation.DSMT4" ShapeID="_x0000_i1058" DrawAspect="Content" ObjectID="_1711463473" r:id="rId77"/>
        </w:object>
      </w:r>
      <w:r w:rsidR="002A38D9" w:rsidRPr="00371AB4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  <w:bookmarkEnd w:id="1"/>
    </w:p>
    <w:p w14:paraId="12BD5BE4" w14:textId="6D0114E3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79" w:dyaOrig="260" w14:anchorId="69B14736">
          <v:shape id="_x0000_i1059" type="#_x0000_t75" style="width:13.9pt;height:12.4pt" o:ole="">
            <v:imagedata r:id="rId78" o:title=""/>
          </v:shape>
          <o:OLEObject Type="Embed" ProgID="Equation.DSMT4" ShapeID="_x0000_i1059" DrawAspect="Content" ObjectID="_1711463474" r:id="rId79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80" w:dyaOrig="320" w14:anchorId="40D8D233">
          <v:shape id="_x0000_i1060" type="#_x0000_t75" style="width:19.15pt;height:15.75pt" o:ole="">
            <v:imagedata r:id="rId80" o:title=""/>
          </v:shape>
          <o:OLEObject Type="Embed" ProgID="Equation.DSMT4" ShapeID="_x0000_i1060" DrawAspect="Content" ObjectID="_1711463475" r:id="rId8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80" w:dyaOrig="320" w14:anchorId="71A8EC1F">
          <v:shape id="_x0000_i1061" type="#_x0000_t75" style="width:19.15pt;height:15.75pt" o:ole="">
            <v:imagedata r:id="rId82" o:title=""/>
          </v:shape>
          <o:OLEObject Type="Embed" ProgID="Equation.DSMT4" ShapeID="_x0000_i1061" DrawAspect="Content" ObjectID="_1711463476" r:id="rId8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5999CC9C">
          <v:shape id="_x0000_i1062" type="#_x0000_t75" style="width:9pt;height:13.9pt" o:ole="">
            <v:imagedata r:id="rId84" o:title=""/>
          </v:shape>
          <o:OLEObject Type="Embed" ProgID="Equation.DSMT4" ShapeID="_x0000_i1062" DrawAspect="Content" ObjectID="_1711463477" r:id="rId8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AEA50" w14:textId="78E9537A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B43A4E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10: </w:t>
      </w:r>
      <w:r w:rsidR="00B43A4E" w:rsidRPr="00371AB4">
        <w:rPr>
          <w:rFonts w:ascii="Times New Roman" w:eastAsia="Times New Roman" w:hAnsi="Times New Roman" w:cs="Times New Roman"/>
          <w:sz w:val="24"/>
          <w:szCs w:val="24"/>
        </w:rPr>
        <w:t xml:space="preserve">Kết quả của phép tính </w:t>
      </w:r>
      <w:r w:rsidR="0050385F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 w14:anchorId="148D3141">
          <v:shape id="_x0000_i1063" type="#_x0000_t75" style="width:39pt;height:15.75pt" o:ole="">
            <v:imagedata r:id="rId86" o:title=""/>
          </v:shape>
          <o:OLEObject Type="Embed" ProgID="Equation.DSMT4" ShapeID="_x0000_i1063" DrawAspect="Content" ObjectID="_1711463478" r:id="rId87"/>
        </w:object>
      </w:r>
      <w:r w:rsidR="00B43A4E" w:rsidRPr="00371AB4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577BA02E" w14:textId="436C5267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EB" w:rsidRPr="00E9267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320" w14:anchorId="65A2C582">
          <v:shape id="_x0000_i1064" type="#_x0000_t75" style="width:30pt;height:15.75pt" o:ole="">
            <v:imagedata r:id="rId88" o:title=""/>
          </v:shape>
          <o:OLEObject Type="Embed" ProgID="Equation.DSMT4" ShapeID="_x0000_i1064" DrawAspect="Content" ObjectID="_1711463479" r:id="rId89"/>
        </w:objec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85F" w:rsidRPr="00E9267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 w14:anchorId="2DD0847D">
          <v:shape id="_x0000_i1065" type="#_x0000_t75" style="width:13.9pt;height:13.9pt" o:ole="">
            <v:imagedata r:id="rId90" o:title=""/>
          </v:shape>
          <o:OLEObject Type="Embed" ProgID="Equation.DSMT4" ShapeID="_x0000_i1065" DrawAspect="Content" ObjectID="_1711463480" r:id="rId91"/>
        </w:objec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EB" w:rsidRPr="00E9267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 w14:anchorId="0F3AC939">
          <v:shape id="_x0000_i1066" type="#_x0000_t75" style="width:28.9pt;height:15.75pt" o:ole="">
            <v:imagedata r:id="rId92" o:title=""/>
          </v:shape>
          <o:OLEObject Type="Embed" ProgID="Equation.DSMT4" ShapeID="_x0000_i1066" DrawAspect="Content" ObjectID="_1711463481" r:id="rId93"/>
        </w:object>
      </w:r>
      <w:r w:rsidRPr="00E9267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92678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85F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79" w:dyaOrig="260" w14:anchorId="2CFB9212">
          <v:shape id="_x0000_i1067" type="#_x0000_t75" style="width:13.9pt;height:12.4pt" o:ole="">
            <v:imagedata r:id="rId94" o:title=""/>
          </v:shape>
          <o:OLEObject Type="Embed" ProgID="Equation.DSMT4" ShapeID="_x0000_i1067" DrawAspect="Content" ObjectID="_1711463482" r:id="rId9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6D076" w14:textId="77777777" w:rsidR="00AC1FF4" w:rsidRPr="00371AB4" w:rsidRDefault="00AC1FF4">
      <w:pPr>
        <w:tabs>
          <w:tab w:val="left" w:pos="284"/>
          <w:tab w:val="left" w:pos="4820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Cấp độ thấp</w:t>
      </w:r>
    </w:p>
    <w:p w14:paraId="3CBCE97D" w14:textId="72F40092" w:rsidR="00054A20" w:rsidRPr="00371AB4" w:rsidRDefault="003A0E3E">
      <w:pPr>
        <w:tabs>
          <w:tab w:val="left" w:pos="284"/>
          <w:tab w:val="left" w:pos="4820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B43A4E" w:rsidRPr="00371A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A4E" w:rsidRPr="00371AB4">
        <w:rPr>
          <w:rFonts w:ascii="Times New Roman" w:eastAsia="Times New Roman" w:hAnsi="Times New Roman" w:cs="Times New Roman"/>
          <w:sz w:val="24"/>
          <w:szCs w:val="24"/>
        </w:rPr>
        <w:t xml:space="preserve">Khối lượng vitamin C trung bình trong một quả ổi là </w:t>
      </w:r>
      <w:r w:rsidR="00660728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 w14:anchorId="6A3E17E8">
          <v:shape id="_x0000_i1068" type="#_x0000_t75" style="width:39pt;height:15.75pt" o:ole="">
            <v:imagedata r:id="rId96" o:title=""/>
          </v:shape>
          <o:OLEObject Type="Embed" ProgID="Equation.DSMT4" ShapeID="_x0000_i1068" DrawAspect="Content" ObjectID="_1711463483" r:id="rId97"/>
        </w:object>
      </w:r>
      <w:r w:rsidR="00B43A4E" w:rsidRPr="00371AB4">
        <w:rPr>
          <w:rFonts w:ascii="Times New Roman" w:eastAsia="Times New Roman" w:hAnsi="Times New Roman" w:cs="Times New Roman"/>
          <w:sz w:val="24"/>
          <w:szCs w:val="24"/>
        </w:rPr>
        <w:t xml:space="preserve">, còn trong một quả cam là </w:t>
      </w:r>
      <w:r w:rsidR="00660728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 w14:anchorId="5DF19260">
          <v:shape id="_x0000_i1069" type="#_x0000_t75" style="width:39pt;height:15.75pt" o:ole="">
            <v:imagedata r:id="rId98" o:title=""/>
          </v:shape>
          <o:OLEObject Type="Embed" ProgID="Equation.DSMT4" ShapeID="_x0000_i1069" DrawAspect="Content" ObjectID="_1711463484" r:id="rId99"/>
        </w:object>
      </w:r>
      <w:r w:rsidR="00B43A4E" w:rsidRPr="00371AB4">
        <w:rPr>
          <w:rFonts w:ascii="Times New Roman" w:eastAsia="Times New Roman" w:hAnsi="Times New Roman" w:cs="Times New Roman"/>
          <w:sz w:val="24"/>
          <w:szCs w:val="24"/>
        </w:rPr>
        <w:t>. Khối lượng vitamin C trong quả ổi gấp bao nhiêu lần trong quả cam?</w:t>
      </w:r>
    </w:p>
    <w:p w14:paraId="36564604" w14:textId="51541F55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180" w:dyaOrig="279" w14:anchorId="08A2B1B6">
          <v:shape id="_x0000_i1070" type="#_x0000_t75" style="width:9pt;height:13.9pt" o:ole="">
            <v:imagedata r:id="rId100" o:title=""/>
          </v:shape>
          <o:OLEObject Type="Embed" ProgID="Equation.DSMT4" ShapeID="_x0000_i1070" DrawAspect="Content" ObjectID="_1711463485" r:id="rId10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4"/>
          <w:sz w:val="24"/>
          <w:szCs w:val="24"/>
        </w:rPr>
        <w:object w:dxaOrig="200" w:dyaOrig="260" w14:anchorId="53BB6709">
          <v:shape id="_x0000_i1071" type="#_x0000_t75" style="width:9.75pt;height:12.4pt" o:ole="">
            <v:imagedata r:id="rId102" o:title=""/>
          </v:shape>
          <o:OLEObject Type="Embed" ProgID="Equation.DSMT4" ShapeID="_x0000_i1071" DrawAspect="Content" ObjectID="_1711463486" r:id="rId10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180" w:dyaOrig="279" w14:anchorId="2C5A2269">
          <v:shape id="_x0000_i1072" type="#_x0000_t75" style="width:9pt;height:13.9pt" o:ole="">
            <v:imagedata r:id="rId104" o:title=""/>
          </v:shape>
          <o:OLEObject Type="Embed" ProgID="Equation.DSMT4" ShapeID="_x0000_i1072" DrawAspect="Content" ObjectID="_1711463487" r:id="rId10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200" w:dyaOrig="279" w14:anchorId="78F4F862">
          <v:shape id="_x0000_i1073" type="#_x0000_t75" style="width:9.75pt;height:13.9pt" o:ole="">
            <v:imagedata r:id="rId106" o:title=""/>
          </v:shape>
          <o:OLEObject Type="Embed" ProgID="Equation.DSMT4" ShapeID="_x0000_i1073" DrawAspect="Content" ObjectID="_1711463488" r:id="rId107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4751A3" w14:textId="77777777" w:rsidR="00AC1FF4" w:rsidRPr="00371AB4" w:rsidRDefault="00AC1FF4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Chương VIII. Những hình học cơ bản</w:t>
      </w:r>
    </w:p>
    <w:p w14:paraId="4C7ACDED" w14:textId="77777777" w:rsidR="00AC1FF4" w:rsidRPr="00371AB4" w:rsidRDefault="00AC1FF4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Nhận biết </w:t>
      </w:r>
    </w:p>
    <w:p w14:paraId="13DB56F5" w14:textId="11BE4C1E" w:rsidR="00C618A5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C618A5" w:rsidRPr="00371AB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618A5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8A5" w:rsidRPr="00371AB4">
        <w:rPr>
          <w:rFonts w:ascii="Times New Roman" w:eastAsia="Times New Roman" w:hAnsi="Times New Roman" w:cs="Times New Roman"/>
          <w:sz w:val="24"/>
          <w:szCs w:val="24"/>
        </w:rPr>
        <w:t xml:space="preserve">Cho biết điểm </w:t>
      </w:r>
      <w:r w:rsidR="00660728" w:rsidRPr="00371AB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9" w14:anchorId="6AF44814">
          <v:shape id="_x0000_i1074" type="#_x0000_t75" style="width:12pt;height:13.9pt" o:ole="">
            <v:imagedata r:id="rId108" o:title=""/>
          </v:shape>
          <o:OLEObject Type="Embed" ProgID="Equation.DSMT4" ShapeID="_x0000_i1074" DrawAspect="Content" ObjectID="_1711463489" r:id="rId109"/>
        </w:object>
      </w:r>
      <w:r w:rsidR="00C618A5" w:rsidRPr="00371AB4">
        <w:rPr>
          <w:rFonts w:ascii="Times New Roman" w:eastAsia="Times New Roman" w:hAnsi="Times New Roman" w:cs="Times New Roman"/>
          <w:sz w:val="24"/>
          <w:szCs w:val="24"/>
        </w:rPr>
        <w:t>là trung điểm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8A5" w:rsidRPr="00371AB4">
        <w:rPr>
          <w:rFonts w:ascii="Times New Roman" w:eastAsia="Times New Roman" w:hAnsi="Times New Roman" w:cs="Times New Roman"/>
          <w:sz w:val="24"/>
          <w:szCs w:val="24"/>
        </w:rPr>
        <w:t>của đoạn thẳng</w:t>
      </w:r>
      <w:r w:rsidR="00660728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260" w14:anchorId="32706367">
          <v:shape id="_x0000_i1075" type="#_x0000_t75" style="width:20.65pt;height:12.4pt" o:ole="">
            <v:imagedata r:id="rId110" o:title=""/>
          </v:shape>
          <o:OLEObject Type="Embed" ProgID="Equation.DSMT4" ShapeID="_x0000_i1075" DrawAspect="Content" ObjectID="_1711463490" r:id="rId111"/>
        </w:object>
      </w:r>
      <w:r w:rsidR="00C618A5" w:rsidRPr="00371AB4">
        <w:rPr>
          <w:rFonts w:ascii="Times New Roman" w:eastAsia="Times New Roman" w:hAnsi="Times New Roman" w:cs="Times New Roman"/>
          <w:sz w:val="24"/>
          <w:szCs w:val="24"/>
        </w:rPr>
        <w:t>. Hình vẽ nào dưới dây minh họa chính xác khẳng định trên?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2265"/>
        <w:gridCol w:w="2440"/>
        <w:gridCol w:w="2229"/>
        <w:gridCol w:w="2681"/>
      </w:tblGrid>
      <w:tr w:rsidR="00FE3B3F" w:rsidRPr="00371AB4" w14:paraId="19F510DC" w14:textId="77777777" w:rsidTr="00FE3B3F">
        <w:trPr>
          <w:trHeight w:val="2174"/>
        </w:trPr>
        <w:tc>
          <w:tcPr>
            <w:tcW w:w="2294" w:type="dxa"/>
          </w:tcPr>
          <w:p w14:paraId="38312AED" w14:textId="3F75DA2B" w:rsidR="00FE3B3F" w:rsidRPr="00371AB4" w:rsidRDefault="00FE3B3F" w:rsidP="00FE3B3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5DD3F4E9" wp14:editId="5C44F899">
                  <wp:simplePos x="0" y="0"/>
                  <wp:positionH relativeFrom="column">
                    <wp:posOffset>105581</wp:posOffset>
                  </wp:positionH>
                  <wp:positionV relativeFrom="paragraph">
                    <wp:posOffset>266959</wp:posOffset>
                  </wp:positionV>
                  <wp:extent cx="1159510" cy="388620"/>
                  <wp:effectExtent l="0" t="0" r="2540" b="0"/>
                  <wp:wrapThrough wrapText="bothSides">
                    <wp:wrapPolygon edited="0">
                      <wp:start x="0" y="0"/>
                      <wp:lineTo x="0" y="20118"/>
                      <wp:lineTo x="21292" y="20118"/>
                      <wp:lineTo x="21292" y="0"/>
                      <wp:lineTo x="0" y="0"/>
                    </wp:wrapPolygon>
                  </wp:wrapThrough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Hình 1</w:t>
            </w:r>
          </w:p>
        </w:tc>
        <w:tc>
          <w:tcPr>
            <w:tcW w:w="2445" w:type="dxa"/>
          </w:tcPr>
          <w:p w14:paraId="5148A7E1" w14:textId="22CA218D" w:rsidR="00FE3B3F" w:rsidRPr="00371AB4" w:rsidRDefault="00FE3B3F" w:rsidP="00FE3B3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92CB239" wp14:editId="13DD7E79">
                  <wp:simplePos x="0" y="0"/>
                  <wp:positionH relativeFrom="column">
                    <wp:posOffset>-64856</wp:posOffset>
                  </wp:positionH>
                  <wp:positionV relativeFrom="paragraph">
                    <wp:posOffset>471656</wp:posOffset>
                  </wp:positionV>
                  <wp:extent cx="1391285" cy="403225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1294" y="20409"/>
                      <wp:lineTo x="21294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Hình 2</w:t>
            </w:r>
          </w:p>
        </w:tc>
        <w:tc>
          <w:tcPr>
            <w:tcW w:w="2265" w:type="dxa"/>
          </w:tcPr>
          <w:p w14:paraId="6B5D3E26" w14:textId="24C06277" w:rsidR="00FE3B3F" w:rsidRPr="00371AB4" w:rsidRDefault="00FE3B3F" w:rsidP="00FE3B3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21D3511F" wp14:editId="4DD00DAE">
                  <wp:simplePos x="0" y="0"/>
                  <wp:positionH relativeFrom="column">
                    <wp:posOffset>16964</wp:posOffset>
                  </wp:positionH>
                  <wp:positionV relativeFrom="paragraph">
                    <wp:posOffset>251925</wp:posOffset>
                  </wp:positionV>
                  <wp:extent cx="1108075" cy="1046480"/>
                  <wp:effectExtent l="0" t="0" r="0" b="1270"/>
                  <wp:wrapTight wrapText="bothSides">
                    <wp:wrapPolygon edited="0">
                      <wp:start x="0" y="0"/>
                      <wp:lineTo x="0" y="21233"/>
                      <wp:lineTo x="21167" y="21233"/>
                      <wp:lineTo x="21167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Hình 3</w:t>
            </w:r>
          </w:p>
        </w:tc>
        <w:tc>
          <w:tcPr>
            <w:tcW w:w="2611" w:type="dxa"/>
          </w:tcPr>
          <w:p w14:paraId="732628B8" w14:textId="68557FF2" w:rsidR="00FE3B3F" w:rsidRPr="00371AB4" w:rsidRDefault="00FE3B3F" w:rsidP="00FE3B3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57CD3B95" wp14:editId="54D2CE05">
                  <wp:simplePos x="0" y="0"/>
                  <wp:positionH relativeFrom="column">
                    <wp:posOffset>-24538</wp:posOffset>
                  </wp:positionH>
                  <wp:positionV relativeFrom="paragraph">
                    <wp:posOffset>303023</wp:posOffset>
                  </wp:positionV>
                  <wp:extent cx="1565275" cy="796290"/>
                  <wp:effectExtent l="0" t="0" r="0" b="381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Hình 4</w:t>
            </w:r>
          </w:p>
        </w:tc>
      </w:tr>
    </w:tbl>
    <w:p w14:paraId="58D2A3D4" w14:textId="77777777" w:rsidR="00FE3B3F" w:rsidRPr="00371AB4" w:rsidRDefault="00FE3B3F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879F4" w14:textId="36521453" w:rsidR="00054A20" w:rsidRPr="00371AB4" w:rsidRDefault="00FE3B3F" w:rsidP="00FE3B3F">
      <w:pPr>
        <w:pStyle w:val="ListParagraph"/>
        <w:numPr>
          <w:ilvl w:val="0"/>
          <w:numId w:val="5"/>
        </w:num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Hình </w:t>
      </w:r>
      <w:r w:rsidR="00660728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 w14:anchorId="4581FA69">
          <v:shape id="_x0000_i1076" type="#_x0000_t75" style="width:6.4pt;height:12.4pt" o:ole="">
            <v:imagedata r:id="rId116" o:title=""/>
          </v:shape>
          <o:OLEObject Type="Embed" ProgID="Equation.DSMT4" ShapeID="_x0000_i1076" DrawAspect="Content" ObjectID="_1711463491" r:id="rId117"/>
        </w:objec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Hình </w:t>
      </w:r>
      <w:r w:rsidR="00660728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04C9A2A2">
          <v:shape id="_x0000_i1077" type="#_x0000_t75" style="width:9.75pt;height:12.4pt" o:ole="">
            <v:imagedata r:id="rId118" o:title=""/>
          </v:shape>
          <o:OLEObject Type="Embed" ProgID="Equation.DSMT4" ShapeID="_x0000_i1077" DrawAspect="Content" ObjectID="_1711463492" r:id="rId119"/>
        </w:objec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Hình </w:t>
      </w:r>
      <w:r w:rsidR="00F740E9" w:rsidRPr="00371AB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03E705D3">
          <v:shape id="_x0000_i1078" type="#_x0000_t75" style="width:9pt;height:13.9pt" o:ole="">
            <v:imagedata r:id="rId120" o:title=""/>
          </v:shape>
          <o:OLEObject Type="Embed" ProgID="Equation.DSMT4" ShapeID="_x0000_i1078" DrawAspect="Content" ObjectID="_1711463493" r:id="rId12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Hình </w:t>
      </w:r>
      <w:r w:rsidR="00F740E9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0D02C1D6">
          <v:shape id="_x0000_i1079" type="#_x0000_t75" style="width:9.75pt;height:12.4pt" o:ole="">
            <v:imagedata r:id="rId122" o:title=""/>
          </v:shape>
          <o:OLEObject Type="Embed" ProgID="Equation.DSMT4" ShapeID="_x0000_i1079" DrawAspect="Content" ObjectID="_1711463494" r:id="rId12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14:paraId="4BEB8EAF" w14:textId="0D7E26B7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438" w:rsidRPr="00371AB4">
        <w:rPr>
          <w:rFonts w:ascii="Times New Roman" w:eastAsia="Times New Roman" w:hAnsi="Times New Roman" w:cs="Times New Roman"/>
          <w:sz w:val="24"/>
          <w:szCs w:val="24"/>
        </w:rPr>
        <w:t>Quan sát hình vẽ</w:t>
      </w:r>
      <w:r w:rsidR="00DC673D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B43438" w:rsidRPr="00371AB4">
        <w:rPr>
          <w:rFonts w:ascii="Times New Roman" w:eastAsia="Times New Roman" w:hAnsi="Times New Roman" w:cs="Times New Roman"/>
          <w:sz w:val="24"/>
          <w:szCs w:val="24"/>
        </w:rPr>
        <w:t xml:space="preserve">ố đo của góc </w:t>
      </w:r>
      <w:r w:rsidR="00F740E9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 w14:anchorId="39A92C1A">
          <v:shape id="_x0000_i1080" type="#_x0000_t75" style="width:24pt;height:15.75pt" o:ole="">
            <v:imagedata r:id="rId124" o:title=""/>
          </v:shape>
          <o:OLEObject Type="Embed" ProgID="Equation.DSMT4" ShapeID="_x0000_i1080" DrawAspect="Content" ObjectID="_1711463495" r:id="rId125"/>
        </w:object>
      </w:r>
      <w:r w:rsidR="00B43438" w:rsidRPr="00371AB4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09BFEA16" w14:textId="30C86039" w:rsidR="00B43438" w:rsidRPr="00371AB4" w:rsidRDefault="00B43438" w:rsidP="00B4343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1841F1" wp14:editId="2D62E0BD">
            <wp:extent cx="2815924" cy="2334529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68" cy="236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DB1F5" w14:textId="04896BB7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="00291E2B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00" w:dyaOrig="320" w14:anchorId="0EBFA371">
          <v:shape id="_x0000_i1081" type="#_x0000_t75" style="width:20.65pt;height:15.75pt" o:ole="">
            <v:imagedata r:id="rId127" o:title=""/>
          </v:shape>
          <o:OLEObject Type="Embed" ProgID="Equation.DSMT4" ShapeID="_x0000_i1081" DrawAspect="Content" ObjectID="_1711463496" r:id="rId128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91E2B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80" w:dyaOrig="320" w14:anchorId="0EFADB5A">
          <v:shape id="_x0000_i1082" type="#_x0000_t75" style="width:24pt;height:15.75pt" o:ole="">
            <v:imagedata r:id="rId129" o:title=""/>
          </v:shape>
          <o:OLEObject Type="Embed" ProgID="Equation.DSMT4" ShapeID="_x0000_i1082" DrawAspect="Content" ObjectID="_1711463497" r:id="rId130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91E2B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380" w:dyaOrig="320" w14:anchorId="1D5338C9">
          <v:shape id="_x0000_i1083" type="#_x0000_t75" style="width:19.15pt;height:15.75pt" o:ole="">
            <v:imagedata r:id="rId131" o:title=""/>
          </v:shape>
          <o:OLEObject Type="Embed" ProgID="Equation.DSMT4" ShapeID="_x0000_i1083" DrawAspect="Content" ObjectID="_1711463498" r:id="rId132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91E2B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80" w:dyaOrig="320" w14:anchorId="4E432FDC">
          <v:shape id="_x0000_i1084" type="#_x0000_t75" style="width:24pt;height:15.75pt" o:ole="">
            <v:imagedata r:id="rId133" o:title=""/>
          </v:shape>
          <o:OLEObject Type="Embed" ProgID="Equation.DSMT4" ShapeID="_x0000_i1084" DrawAspect="Content" ObjectID="_1711463499" r:id="rId134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22E61" w14:textId="77777777" w:rsidR="00B43438" w:rsidRPr="00371AB4" w:rsidRDefault="00B4343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Thông hiểu</w:t>
      </w:r>
    </w:p>
    <w:p w14:paraId="3C30CA70" w14:textId="271D76F7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438" w:rsidRPr="00371AB4">
        <w:rPr>
          <w:rFonts w:ascii="Times New Roman" w:eastAsia="Times New Roman" w:hAnsi="Times New Roman" w:cs="Times New Roman"/>
          <w:sz w:val="24"/>
          <w:szCs w:val="24"/>
        </w:rPr>
        <w:t xml:space="preserve">Số tia </w:t>
      </w:r>
      <w:r w:rsidR="00494F00" w:rsidRPr="00371AB4">
        <w:rPr>
          <w:rFonts w:ascii="Times New Roman" w:eastAsia="Times New Roman" w:hAnsi="Times New Roman" w:cs="Times New Roman"/>
          <w:sz w:val="24"/>
          <w:szCs w:val="24"/>
        </w:rPr>
        <w:t xml:space="preserve">gốc </w:t>
      </w:r>
      <w:r w:rsidR="00494F00" w:rsidRPr="00371AB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9" w14:anchorId="6CEF1553">
          <v:shape id="_x0000_i1085" type="#_x0000_t75" style="width:12pt;height:13.9pt" o:ole="">
            <v:imagedata r:id="rId135" o:title=""/>
          </v:shape>
          <o:OLEObject Type="Embed" ProgID="Equation.DSMT4" ShapeID="_x0000_i1085" DrawAspect="Content" ObjectID="_1711463500" r:id="rId136"/>
        </w:object>
      </w:r>
      <w:r w:rsidR="00B43438" w:rsidRPr="00371AB4">
        <w:rPr>
          <w:rFonts w:ascii="Times New Roman" w:eastAsia="Times New Roman" w:hAnsi="Times New Roman" w:cs="Times New Roman"/>
          <w:sz w:val="24"/>
          <w:szCs w:val="24"/>
        </w:rPr>
        <w:t>có trong hình vẽ dưới đây là</w:t>
      </w:r>
      <w:r w:rsidR="004C0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3B4" w:rsidRPr="005C33B4">
        <w:rPr>
          <w:rFonts w:ascii="Times New Roman" w:eastAsia="Times New Roman" w:hAnsi="Times New Roman" w:cs="Times New Roman"/>
          <w:i/>
          <w:iCs/>
          <w:sz w:val="24"/>
          <w:szCs w:val="24"/>
        </w:rPr>
        <w:t>Các tia trùng nhau được tính là 1 tia</w:t>
      </w:r>
      <w:r w:rsidR="004C03E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A85B6E" w14:textId="587E64FB" w:rsidR="00FE3B3F" w:rsidRPr="00371AB4" w:rsidRDefault="00FE3B3F" w:rsidP="00FE3B3F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noProof/>
          <w:sz w:val="24"/>
          <w:szCs w:val="24"/>
        </w:rPr>
        <w:drawing>
          <wp:inline distT="0" distB="0" distL="0" distR="0" wp14:anchorId="03F4C748" wp14:editId="5CA4CA54">
            <wp:extent cx="1651869" cy="1088175"/>
            <wp:effectExtent l="0" t="0" r="5715" b="0"/>
            <wp:docPr id="40" name="Picture 4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Chart&#10;&#10;Description automatically generated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664221" cy="10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FAA3" w14:textId="3F2FAA9E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4"/>
          <w:sz w:val="24"/>
          <w:szCs w:val="24"/>
        </w:rPr>
        <w:object w:dxaOrig="200" w:dyaOrig="260" w14:anchorId="1C77D771">
          <v:shape id="_x0000_i1086" type="#_x0000_t75" style="width:9.75pt;height:12.4pt" o:ole="">
            <v:imagedata r:id="rId138" o:title=""/>
          </v:shape>
          <o:OLEObject Type="Embed" ProgID="Equation.DSMT4" ShapeID="_x0000_i1086" DrawAspect="Content" ObjectID="_1711463501" r:id="rId139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4C03E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4"/>
          <w:sz w:val="24"/>
          <w:szCs w:val="24"/>
        </w:rPr>
        <w:object w:dxaOrig="200" w:dyaOrig="260" w14:anchorId="3D7E1339">
          <v:shape id="_x0000_i1087" type="#_x0000_t75" style="width:9.75pt;height:12.4pt" o:ole="">
            <v:imagedata r:id="rId140" o:title=""/>
          </v:shape>
          <o:OLEObject Type="Embed" ProgID="Equation.DSMT4" ShapeID="_x0000_i1087" DrawAspect="Content" ObjectID="_1711463502" r:id="rId14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200" w:dyaOrig="279" w14:anchorId="58CD7D07">
          <v:shape id="_x0000_i1088" type="#_x0000_t75" style="width:9.75pt;height:13.9pt" o:ole="">
            <v:imagedata r:id="rId142" o:title=""/>
          </v:shape>
          <o:OLEObject Type="Embed" ProgID="Equation.DSMT4" ShapeID="_x0000_i1088" DrawAspect="Content" ObjectID="_1711463503" r:id="rId14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4C03E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B43438" w:rsidRPr="004C03E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A46772" w:rsidRPr="004C03E5">
        <w:rPr>
          <w:position w:val="-6"/>
          <w:sz w:val="24"/>
          <w:szCs w:val="24"/>
        </w:rPr>
        <w:object w:dxaOrig="180" w:dyaOrig="279" w14:anchorId="5535BE65">
          <v:shape id="_x0000_i1089" type="#_x0000_t75" style="width:9pt;height:13.9pt" o:ole="">
            <v:imagedata r:id="rId144" o:title=""/>
          </v:shape>
          <o:OLEObject Type="Embed" ProgID="Equation.DSMT4" ShapeID="_x0000_i1089" DrawAspect="Content" ObjectID="_1711463504" r:id="rId14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611C9" w14:textId="54B2AE61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00" w:rsidRPr="00371AB4">
        <w:rPr>
          <w:rFonts w:ascii="Times New Roman" w:eastAsia="Times New Roman" w:hAnsi="Times New Roman" w:cs="Times New Roman"/>
          <w:sz w:val="24"/>
          <w:szCs w:val="24"/>
        </w:rPr>
        <w:t xml:space="preserve">Trên tia </w:t>
      </w:r>
      <w:r w:rsidR="007007A2" w:rsidRPr="00371AB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9" w14:anchorId="643032A1">
          <v:shape id="_x0000_i1090" type="#_x0000_t75" style="width:17.25pt;height:13.9pt" o:ole="">
            <v:imagedata r:id="rId146" o:title=""/>
          </v:shape>
          <o:OLEObject Type="Embed" ProgID="Equation.DSMT4" ShapeID="_x0000_i1090" DrawAspect="Content" ObjectID="_1711463505" r:id="rId147"/>
        </w:object>
      </w:r>
      <w:r w:rsidR="00572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00" w:rsidRPr="00371AB4">
        <w:rPr>
          <w:rFonts w:ascii="Times New Roman" w:eastAsia="Times New Roman" w:hAnsi="Times New Roman" w:cs="Times New Roman"/>
          <w:sz w:val="24"/>
          <w:szCs w:val="24"/>
        </w:rPr>
        <w:t xml:space="preserve">lấy hai điểm </w:t>
      </w:r>
      <w:r w:rsidR="007007A2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69C04881">
          <v:shape id="_x0000_i1091" type="#_x0000_t75" style="width:12pt;height:12.4pt" o:ole="">
            <v:imagedata r:id="rId148" o:title=""/>
          </v:shape>
          <o:OLEObject Type="Embed" ProgID="Equation.DSMT4" ShapeID="_x0000_i1091" DrawAspect="Content" ObjectID="_1711463506" r:id="rId149"/>
        </w:object>
      </w:r>
      <w:r w:rsidR="00572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00" w:rsidRPr="00371AB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7007A2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596BFE42">
          <v:shape id="_x0000_i1092" type="#_x0000_t75" style="width:12pt;height:12.4pt" o:ole="">
            <v:imagedata r:id="rId150" o:title=""/>
          </v:shape>
          <o:OLEObject Type="Embed" ProgID="Equation.DSMT4" ShapeID="_x0000_i1092" DrawAspect="Content" ObjectID="_1711463507" r:id="rId151"/>
        </w:object>
      </w:r>
      <w:r w:rsidR="00572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00" w:rsidRPr="00371AB4">
        <w:rPr>
          <w:rFonts w:ascii="Times New Roman" w:eastAsia="Times New Roman" w:hAnsi="Times New Roman" w:cs="Times New Roman"/>
          <w:sz w:val="24"/>
          <w:szCs w:val="24"/>
        </w:rPr>
        <w:t xml:space="preserve">sao cho </w:t>
      </w:r>
      <w:r w:rsidR="007007A2" w:rsidRPr="00371AB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60" w:dyaOrig="320" w14:anchorId="0E895D35">
          <v:shape id="_x0000_i1093" type="#_x0000_t75" style="width:103.15pt;height:15.75pt" o:ole="">
            <v:imagedata r:id="rId152" o:title=""/>
          </v:shape>
          <o:OLEObject Type="Embed" ProgID="Equation.DSMT4" ShapeID="_x0000_i1093" DrawAspect="Content" ObjectID="_1711463508" r:id="rId153"/>
        </w:object>
      </w:r>
      <w:r w:rsidR="005A6400" w:rsidRPr="00371AB4">
        <w:rPr>
          <w:rFonts w:ascii="Times New Roman" w:eastAsia="Times New Roman" w:hAnsi="Times New Roman" w:cs="Times New Roman"/>
          <w:sz w:val="24"/>
          <w:szCs w:val="24"/>
        </w:rPr>
        <w:t xml:space="preserve">. Khi đó độ dài đoạn thẳng </w:t>
      </w:r>
      <w:r w:rsidR="00494F00" w:rsidRPr="00371AB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260" w14:anchorId="78E28FC3">
          <v:shape id="_x0000_i1094" type="#_x0000_t75" style="width:20.65pt;height:12.4pt" o:ole="">
            <v:imagedata r:id="rId154" o:title=""/>
          </v:shape>
          <o:OLEObject Type="Embed" ProgID="Equation.DSMT4" ShapeID="_x0000_i1094" DrawAspect="Content" ObjectID="_1711463509" r:id="rId155"/>
        </w:object>
      </w:r>
      <w:r w:rsidR="007007A2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00" w:rsidRPr="00371AB4">
        <w:rPr>
          <w:rFonts w:ascii="Times New Roman" w:eastAsia="Times New Roman" w:hAnsi="Times New Roman" w:cs="Times New Roman"/>
          <w:sz w:val="24"/>
          <w:szCs w:val="24"/>
        </w:rPr>
        <w:t>là</w:t>
      </w:r>
    </w:p>
    <w:p w14:paraId="53452C4D" w14:textId="1F3A8DD0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40" w:dyaOrig="279" w14:anchorId="57362362">
          <v:shape id="_x0000_i1095" type="#_x0000_t75" style="width:21.75pt;height:13.9pt" o:ole="">
            <v:imagedata r:id="rId156" o:title=""/>
          </v:shape>
          <o:OLEObject Type="Embed" ProgID="Equation.DSMT4" ShapeID="_x0000_i1095" DrawAspect="Content" ObjectID="_1711463510" r:id="rId157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80" w:dyaOrig="279" w14:anchorId="0F79FFD7">
          <v:shape id="_x0000_i1096" type="#_x0000_t75" style="width:24pt;height:13.9pt" o:ole="">
            <v:imagedata r:id="rId158" o:title=""/>
          </v:shape>
          <o:OLEObject Type="Embed" ProgID="Equation.DSMT4" ShapeID="_x0000_i1096" DrawAspect="Content" ObjectID="_1711463511" r:id="rId159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60" w:dyaOrig="279" w14:anchorId="6A80B40D">
          <v:shape id="_x0000_i1097" type="#_x0000_t75" style="width:24pt;height:13.9pt" o:ole="">
            <v:imagedata r:id="rId160" o:title=""/>
          </v:shape>
          <o:OLEObject Type="Embed" ProgID="Equation.DSMT4" ShapeID="_x0000_i1097" DrawAspect="Content" ObjectID="_1711463512" r:id="rId16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80" w:dyaOrig="279" w14:anchorId="4BB33D16">
          <v:shape id="_x0000_i1098" type="#_x0000_t75" style="width:24pt;height:13.9pt" o:ole="">
            <v:imagedata r:id="rId162" o:title=""/>
          </v:shape>
          <o:OLEObject Type="Embed" ProgID="Equation.DSMT4" ShapeID="_x0000_i1098" DrawAspect="Content" ObjectID="_1711463513" r:id="rId16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95B7F" w14:textId="711EA57A" w:rsidR="00EE6FCF" w:rsidRDefault="001B2B72" w:rsidP="00EE6FCF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2AF" w:rsidRPr="00371AB4">
        <w:rPr>
          <w:rFonts w:ascii="Times New Roman" w:eastAsia="Times New Roman" w:hAnsi="Times New Roman" w:cs="Times New Roman"/>
          <w:sz w:val="24"/>
          <w:szCs w:val="24"/>
        </w:rPr>
        <w:t xml:space="preserve">Cho biết chiều rộng của mặt sân bóng đá dài </w:t>
      </w:r>
      <w:bookmarkStart w:id="3" w:name="_Hlk100737805"/>
      <w:r w:rsidR="007007A2" w:rsidRPr="00371AB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279" w14:anchorId="607BFA7E">
          <v:shape id="_x0000_i1099" type="#_x0000_t75" style="width:24pt;height:13.9pt" o:ole="">
            <v:imagedata r:id="rId164" o:title=""/>
          </v:shape>
          <o:OLEObject Type="Embed" ProgID="Equation.DSMT4" ShapeID="_x0000_i1099" DrawAspect="Content" ObjectID="_1711463514" r:id="rId165"/>
        </w:object>
      </w:r>
      <w:bookmarkEnd w:id="3"/>
      <w:r w:rsidR="002F62AF" w:rsidRPr="00371A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6FCF" w:rsidRPr="00371AB4">
        <w:rPr>
          <w:rFonts w:ascii="Times New Roman" w:eastAsia="Times New Roman" w:hAnsi="Times New Roman" w:cs="Times New Roman"/>
          <w:sz w:val="24"/>
          <w:szCs w:val="24"/>
        </w:rPr>
        <w:t>Khi đó khoảng cách từ điểm phát bóng giữa sân đến đường biên dọc</w:t>
      </w:r>
      <w:r w:rsidR="004E19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4C6A" w:rsidRPr="005469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hay </w:t>
      </w:r>
      <w:r w:rsidR="004E197F" w:rsidRPr="005469B4">
        <w:rPr>
          <w:rFonts w:ascii="Times New Roman" w:eastAsia="Times New Roman" w:hAnsi="Times New Roman" w:cs="Times New Roman"/>
          <w:i/>
          <w:iCs/>
          <w:sz w:val="24"/>
          <w:szCs w:val="24"/>
        </w:rPr>
        <w:t>độ dài đoạn</w:t>
      </w:r>
      <w:r w:rsidR="004E197F" w:rsidRPr="005469B4">
        <w:rPr>
          <w:rFonts w:ascii="Times New Roman" w:eastAsia="Times New Roman" w:hAnsi="Times New Roman" w:cs="Times New Roman"/>
          <w:i/>
          <w:iCs/>
          <w:position w:val="-4"/>
          <w:sz w:val="24"/>
          <w:szCs w:val="24"/>
        </w:rPr>
        <w:object w:dxaOrig="400" w:dyaOrig="260" w14:anchorId="137DCBEC">
          <v:shape id="_x0000_i1100" type="#_x0000_t75" style="width:20.25pt;height:12.75pt" o:ole="">
            <v:imagedata r:id="rId166" o:title=""/>
          </v:shape>
          <o:OLEObject Type="Embed" ProgID="Equation.DSMT4" ShapeID="_x0000_i1100" DrawAspect="Content" ObjectID="_1711463515" r:id="rId167"/>
        </w:object>
      </w:r>
      <w:r w:rsidR="004E19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E6FCF" w:rsidRPr="00371AB4">
        <w:rPr>
          <w:rFonts w:ascii="Times New Roman" w:eastAsia="Times New Roman" w:hAnsi="Times New Roman" w:cs="Times New Roman"/>
          <w:sz w:val="24"/>
          <w:szCs w:val="24"/>
        </w:rPr>
        <w:t>là</w:t>
      </w:r>
    </w:p>
    <w:p w14:paraId="1182D84C" w14:textId="09AE6ECE" w:rsidR="004E197F" w:rsidRPr="00371AB4" w:rsidRDefault="004E197F" w:rsidP="004E197F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DD88EA" wp14:editId="24FA6780">
            <wp:extent cx="2880006" cy="1939876"/>
            <wp:effectExtent l="0" t="0" r="0" b="381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895972" cy="19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339FB" w14:textId="3561645B" w:rsidR="001B2B72" w:rsidRPr="00371AB4" w:rsidRDefault="002F62AF" w:rsidP="004E197F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80" w:dyaOrig="279" w14:anchorId="322CF0A8">
          <v:shape id="_x0000_i1101" type="#_x0000_t75" style="width:24pt;height:13.9pt" o:ole="">
            <v:imagedata r:id="rId169" o:title=""/>
          </v:shape>
          <o:OLEObject Type="Embed" ProgID="Equation.DSMT4" ShapeID="_x0000_i1101" DrawAspect="Content" ObjectID="_1711463516" r:id="rId170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DE450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80" w:dyaOrig="279" w14:anchorId="0A8EE367">
          <v:shape id="_x0000_i1102" type="#_x0000_t75" style="width:24pt;height:13.9pt" o:ole="">
            <v:imagedata r:id="rId171" o:title=""/>
          </v:shape>
          <o:OLEObject Type="Embed" ProgID="Equation.DSMT4" ShapeID="_x0000_i1102" DrawAspect="Content" ObjectID="_1711463517" r:id="rId172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80" w:dyaOrig="279" w14:anchorId="40D9AFF8">
          <v:shape id="_x0000_i1103" type="#_x0000_t75" style="width:24pt;height:13.9pt" o:ole="">
            <v:imagedata r:id="rId173" o:title=""/>
          </v:shape>
          <o:OLEObject Type="Embed" ProgID="Equation.DSMT4" ShapeID="_x0000_i1103" DrawAspect="Content" ObjectID="_1711463518" r:id="rId174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DE450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499" w:dyaOrig="279" w14:anchorId="6AB627AD">
          <v:shape id="_x0000_i1104" type="#_x0000_t75" style="width:25.5pt;height:13.9pt" o:ole="">
            <v:imagedata r:id="rId175" o:title=""/>
          </v:shape>
          <o:OLEObject Type="Embed" ProgID="Equation.DSMT4" ShapeID="_x0000_i1104" DrawAspect="Content" ObjectID="_1711463519" r:id="rId176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11D7B" w14:textId="77777777" w:rsidR="006B0EF3" w:rsidRPr="00371AB4" w:rsidRDefault="006B0EF3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Vận dụng thấp</w:t>
      </w:r>
    </w:p>
    <w:p w14:paraId="5096FAE7" w14:textId="2CEB0EA0" w:rsidR="00AC1FF4" w:rsidRPr="00371AB4" w:rsidRDefault="003A0E3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8AE" w:rsidRPr="00371AB4">
        <w:rPr>
          <w:rFonts w:ascii="Times New Roman" w:eastAsia="Times New Roman" w:hAnsi="Times New Roman" w:cs="Times New Roman"/>
          <w:sz w:val="24"/>
          <w:szCs w:val="24"/>
        </w:rPr>
        <w:t>Cho hình vẽ dưới đây. Số góc tù và số góc vuông lần lượt trong hình vẽ dưới đây là</w:t>
      </w:r>
    </w:p>
    <w:p w14:paraId="509CD13D" w14:textId="533703A0" w:rsidR="00AC1FF4" w:rsidRPr="00371AB4" w:rsidRDefault="00AC1FF4" w:rsidP="00AC1FF4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noProof/>
          <w:sz w:val="24"/>
          <w:szCs w:val="24"/>
        </w:rPr>
        <w:lastRenderedPageBreak/>
        <w:drawing>
          <wp:inline distT="0" distB="0" distL="0" distR="0" wp14:anchorId="0092F861" wp14:editId="2CD95163">
            <wp:extent cx="1760901" cy="1333817"/>
            <wp:effectExtent l="0" t="0" r="0" b="0"/>
            <wp:docPr id="33" name="Picture 3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hape, polygon&#10;&#10;Description automatically generated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775684" cy="134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5AF5" w14:textId="62707E0E" w:rsidR="00AC1FF4" w:rsidRPr="00371AB4" w:rsidRDefault="003A0E3E" w:rsidP="00AC1FF4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0732517"/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100731129"/>
      <w:r w:rsidR="00AC1FF4" w:rsidRPr="00371AB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F930DC">
          <v:shape id="_x0000_i1105" type="#_x0000_t75" style="width:9.75pt;height:12.4pt" o:ole="">
            <v:imagedata r:id="rId178" o:title=""/>
          </v:shape>
          <o:OLEObject Type="Embed" ProgID="Equation.DSMT4" ShapeID="_x0000_i1105" DrawAspect="Content" ObjectID="_1711463520" r:id="rId179"/>
        </w:object>
      </w:r>
      <w:r w:rsidR="00AC1FF4" w:rsidRPr="00371AB4">
        <w:rPr>
          <w:rFonts w:ascii="Times New Roman" w:hAnsi="Times New Roman" w:cs="Times New Roman"/>
          <w:sz w:val="24"/>
          <w:szCs w:val="24"/>
        </w:rPr>
        <w:t xml:space="preserve">góc vuông và </w:t>
      </w:r>
      <w:r w:rsidR="00AC1FF4" w:rsidRPr="00371AB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9434AC4">
          <v:shape id="_x0000_i1106" type="#_x0000_t75" style="width:9pt;height:13.9pt" o:ole="">
            <v:imagedata r:id="rId180" o:title=""/>
          </v:shape>
          <o:OLEObject Type="Embed" ProgID="Equation.DSMT4" ShapeID="_x0000_i1106" DrawAspect="Content" ObjectID="_1711463521" r:id="rId181"/>
        </w:object>
      </w:r>
      <w:bookmarkEnd w:id="5"/>
      <w:r w:rsidR="00AC1FF4" w:rsidRPr="00371AB4">
        <w:rPr>
          <w:rFonts w:ascii="Times New Roman" w:hAnsi="Times New Roman" w:cs="Times New Roman"/>
          <w:sz w:val="24"/>
          <w:szCs w:val="24"/>
        </w:rPr>
        <w:t>góc tù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AC1FF4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="00AC1FF4" w:rsidRPr="00371AB4">
        <w:rPr>
          <w:rFonts w:ascii="Times New Roman" w:hAnsi="Times New Roman" w:cs="Times New Roman"/>
          <w:sz w:val="24"/>
          <w:szCs w:val="24"/>
        </w:rPr>
        <w:t xml:space="preserve"> </w:t>
      </w:r>
      <w:r w:rsidR="00AC1FF4" w:rsidRPr="00371AB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172B8CB">
          <v:shape id="_x0000_i1107" type="#_x0000_t75" style="width:6.4pt;height:12.4pt" o:ole="">
            <v:imagedata r:id="rId182" o:title=""/>
          </v:shape>
          <o:OLEObject Type="Embed" ProgID="Equation.DSMT4" ShapeID="_x0000_i1107" DrawAspect="Content" ObjectID="_1711463522" r:id="rId183"/>
        </w:object>
      </w:r>
      <w:r w:rsidR="00AC1FF4" w:rsidRPr="00371AB4">
        <w:rPr>
          <w:rFonts w:ascii="Times New Roman" w:hAnsi="Times New Roman" w:cs="Times New Roman"/>
          <w:sz w:val="24"/>
          <w:szCs w:val="24"/>
        </w:rPr>
        <w:t xml:space="preserve"> góc vuông và </w:t>
      </w:r>
      <w:r w:rsidR="00AC1FF4" w:rsidRPr="00371AB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9281964">
          <v:shape id="_x0000_i1108" type="#_x0000_t75" style="width:9pt;height:13.9pt" o:ole="">
            <v:imagedata r:id="rId180" o:title=""/>
          </v:shape>
          <o:OLEObject Type="Embed" ProgID="Equation.DSMT4" ShapeID="_x0000_i1108" DrawAspect="Content" ObjectID="_1711463523" r:id="rId184"/>
        </w:object>
      </w:r>
      <w:r w:rsidR="00AC1FF4" w:rsidRPr="00371AB4">
        <w:rPr>
          <w:rFonts w:ascii="Times New Roman" w:hAnsi="Times New Roman" w:cs="Times New Roman"/>
          <w:sz w:val="24"/>
          <w:szCs w:val="24"/>
        </w:rPr>
        <w:t>góc tù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DE4534" w14:textId="1194AA43" w:rsidR="00054A20" w:rsidRPr="00371AB4" w:rsidRDefault="00AC1FF4" w:rsidP="00AC1FF4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00" w:rsidRPr="00371AB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B88D291">
          <v:shape id="_x0000_i1109" type="#_x0000_t75" style="width:6.4pt;height:12.4pt" o:ole="">
            <v:imagedata r:id="rId185" o:title=""/>
          </v:shape>
          <o:OLEObject Type="Embed" ProgID="Equation.DSMT4" ShapeID="_x0000_i1109" DrawAspect="Content" ObjectID="_1711463524" r:id="rId186"/>
        </w:object>
      </w:r>
      <w:r w:rsidRPr="00371AB4">
        <w:rPr>
          <w:rFonts w:ascii="Times New Roman" w:hAnsi="Times New Roman" w:cs="Times New Roman"/>
          <w:sz w:val="24"/>
          <w:szCs w:val="24"/>
        </w:rPr>
        <w:t xml:space="preserve"> góc vuông và </w:t>
      </w:r>
      <w:r w:rsidRPr="00371AB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B02EABB">
          <v:shape id="_x0000_i1110" type="#_x0000_t75" style="width:9.75pt;height:12.4pt" o:ole="">
            <v:imagedata r:id="rId187" o:title=""/>
          </v:shape>
          <o:OLEObject Type="Embed" ProgID="Equation.DSMT4" ShapeID="_x0000_i1110" DrawAspect="Content" ObjectID="_1711463525" r:id="rId188"/>
        </w:object>
      </w:r>
      <w:r w:rsidRPr="00371AB4">
        <w:rPr>
          <w:rFonts w:ascii="Times New Roman" w:hAnsi="Times New Roman" w:cs="Times New Roman"/>
          <w:sz w:val="24"/>
          <w:szCs w:val="24"/>
        </w:rPr>
        <w:t>góc tù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371AB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68170C9">
          <v:shape id="_x0000_i1111" type="#_x0000_t75" style="width:9pt;height:13.9pt" o:ole="">
            <v:imagedata r:id="rId189" o:title=""/>
          </v:shape>
          <o:OLEObject Type="Embed" ProgID="Equation.DSMT4" ShapeID="_x0000_i1111" DrawAspect="Content" ObjectID="_1711463526" r:id="rId190"/>
        </w:object>
      </w:r>
      <w:r w:rsidRPr="00371AB4">
        <w:rPr>
          <w:rFonts w:ascii="Times New Roman" w:hAnsi="Times New Roman" w:cs="Times New Roman"/>
          <w:sz w:val="24"/>
          <w:szCs w:val="24"/>
        </w:rPr>
        <w:t xml:space="preserve">góc vuông và </w:t>
      </w:r>
      <w:r w:rsidRPr="00371AB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ED08B8F">
          <v:shape id="_x0000_i1112" type="#_x0000_t75" style="width:9.75pt;height:12.4pt" o:ole="">
            <v:imagedata r:id="rId191" o:title=""/>
          </v:shape>
          <o:OLEObject Type="Embed" ProgID="Equation.DSMT4" ShapeID="_x0000_i1112" DrawAspect="Content" ObjectID="_1711463527" r:id="rId192"/>
        </w:object>
      </w:r>
      <w:r w:rsidRPr="00371AB4">
        <w:rPr>
          <w:rFonts w:ascii="Times New Roman" w:hAnsi="Times New Roman" w:cs="Times New Roman"/>
          <w:sz w:val="24"/>
          <w:szCs w:val="24"/>
        </w:rPr>
        <w:t>góc tù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14:paraId="27F64099" w14:textId="77777777" w:rsidR="006B0EF3" w:rsidRPr="00371AB4" w:rsidRDefault="006B0EF3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Vận dụng cao</w:t>
      </w:r>
    </w:p>
    <w:p w14:paraId="374A2BAD" w14:textId="0385E2A9" w:rsidR="006B0EF3" w:rsidRPr="00371AB4" w:rsidRDefault="003A0E3E" w:rsidP="006B0EF3">
      <w:pPr>
        <w:pStyle w:val="NormalWeb"/>
        <w:spacing w:before="0" w:beforeAutospacing="0" w:after="150" w:afterAutospacing="0"/>
      </w:pPr>
      <w:r w:rsidRPr="00371AB4">
        <w:rPr>
          <w:b/>
        </w:rPr>
        <w:t>Câu 1</w:t>
      </w:r>
      <w:r w:rsidR="00772635" w:rsidRPr="00371AB4">
        <w:rPr>
          <w:b/>
        </w:rPr>
        <w:t>8</w:t>
      </w:r>
      <w:r w:rsidR="006B0EF3" w:rsidRPr="00371AB4">
        <w:rPr>
          <w:b/>
        </w:rPr>
        <w:t xml:space="preserve">: </w:t>
      </w:r>
      <w:r w:rsidR="006B0EF3" w:rsidRPr="00371AB4">
        <w:t xml:space="preserve">Cho 8 đường thẳng phân biệt đôi một cắt nhau trong đó không có 3 đường thẳng nào </w:t>
      </w:r>
      <w:r w:rsidR="001B2B72" w:rsidRPr="00371AB4">
        <w:t>cùng đi qua một điểm</w:t>
      </w:r>
      <w:r w:rsidR="006B0EF3" w:rsidRPr="00371AB4">
        <w:t>. Hỏi có bao nhiêu giao điểm được tạo thành?</w:t>
      </w:r>
    </w:p>
    <w:p w14:paraId="718C150A" w14:textId="4B246242" w:rsidR="00054A20" w:rsidRPr="00371AB4" w:rsidRDefault="003A0E3E" w:rsidP="00AC1FF4">
      <w:pPr>
        <w:pStyle w:val="NormalWeb"/>
        <w:spacing w:before="0" w:beforeAutospacing="0" w:after="150" w:afterAutospacing="0"/>
        <w:ind w:firstLine="540"/>
        <w:rPr>
          <w:b/>
        </w:rPr>
      </w:pPr>
      <w:r w:rsidRPr="00371AB4">
        <w:rPr>
          <w:b/>
        </w:rPr>
        <w:t>A.</w:t>
      </w:r>
      <w:r w:rsidRPr="00371AB4">
        <w:t xml:space="preserve"> </w:t>
      </w:r>
      <w:r w:rsidR="00A46772" w:rsidRPr="00371AB4">
        <w:rPr>
          <w:position w:val="-6"/>
        </w:rPr>
        <w:object w:dxaOrig="320" w:dyaOrig="279" w14:anchorId="2D64A868">
          <v:shape id="_x0000_i1113" type="#_x0000_t75" style="width:15.75pt;height:13.9pt" o:ole="">
            <v:imagedata r:id="rId193" o:title=""/>
          </v:shape>
          <o:OLEObject Type="Embed" ProgID="Equation.DSMT4" ShapeID="_x0000_i1113" DrawAspect="Content" ObjectID="_1711463528" r:id="rId194"/>
        </w:object>
      </w:r>
      <w:r w:rsidRPr="00371AB4">
        <w:t>;</w:t>
      </w:r>
      <w:r w:rsidRPr="00371AB4">
        <w:tab/>
      </w:r>
      <w:r w:rsidR="001B2B72" w:rsidRPr="00371AB4">
        <w:tab/>
      </w:r>
      <w:r w:rsidR="001B2B72" w:rsidRPr="00371AB4">
        <w:tab/>
      </w:r>
      <w:r w:rsidRPr="00371AB4">
        <w:rPr>
          <w:b/>
        </w:rPr>
        <w:t xml:space="preserve">B. </w:t>
      </w:r>
      <w:r w:rsidR="00A46772" w:rsidRPr="00371AB4">
        <w:rPr>
          <w:position w:val="-6"/>
        </w:rPr>
        <w:object w:dxaOrig="300" w:dyaOrig="279" w14:anchorId="7FBE981C">
          <v:shape id="_x0000_i1114" type="#_x0000_t75" style="width:15pt;height:13.9pt" o:ole="">
            <v:imagedata r:id="rId195" o:title=""/>
          </v:shape>
          <o:OLEObject Type="Embed" ProgID="Equation.DSMT4" ShapeID="_x0000_i1114" DrawAspect="Content" ObjectID="_1711463529" r:id="rId196"/>
        </w:object>
      </w:r>
      <w:r w:rsidRPr="00371AB4">
        <w:t>;</w:t>
      </w:r>
      <w:r w:rsidRPr="00371AB4">
        <w:tab/>
      </w:r>
      <w:r w:rsidRPr="00371AB4">
        <w:tab/>
      </w:r>
      <w:r w:rsidR="001B2B72" w:rsidRPr="00371AB4">
        <w:tab/>
      </w:r>
      <w:r w:rsidRPr="00371AB4">
        <w:rPr>
          <w:b/>
        </w:rPr>
        <w:t>C.</w:t>
      </w:r>
      <w:r w:rsidRPr="00371AB4">
        <w:t xml:space="preserve"> </w:t>
      </w:r>
      <w:r w:rsidR="00A46772" w:rsidRPr="00371AB4">
        <w:rPr>
          <w:position w:val="-6"/>
        </w:rPr>
        <w:object w:dxaOrig="320" w:dyaOrig="279" w14:anchorId="49D48B4F">
          <v:shape id="_x0000_i1115" type="#_x0000_t75" style="width:15.75pt;height:13.9pt" o:ole="">
            <v:imagedata r:id="rId197" o:title=""/>
          </v:shape>
          <o:OLEObject Type="Embed" ProgID="Equation.DSMT4" ShapeID="_x0000_i1115" DrawAspect="Content" ObjectID="_1711463530" r:id="rId198"/>
        </w:object>
      </w:r>
      <w:r w:rsidRPr="00371AB4">
        <w:t>;</w:t>
      </w:r>
      <w:r w:rsidRPr="00371AB4">
        <w:tab/>
      </w:r>
      <w:r w:rsidR="001B2B72" w:rsidRPr="00371AB4">
        <w:tab/>
      </w:r>
      <w:r w:rsidR="001B2B72" w:rsidRPr="00371AB4">
        <w:tab/>
      </w:r>
      <w:r w:rsidRPr="00371AB4">
        <w:rPr>
          <w:b/>
          <w:highlight w:val="yellow"/>
        </w:rPr>
        <w:t>D.</w:t>
      </w:r>
      <w:r w:rsidRPr="00371AB4">
        <w:t xml:space="preserve"> </w:t>
      </w:r>
      <w:r w:rsidR="00A46772" w:rsidRPr="00371AB4">
        <w:rPr>
          <w:position w:val="-6"/>
        </w:rPr>
        <w:object w:dxaOrig="320" w:dyaOrig="279" w14:anchorId="3E4A5803">
          <v:shape id="_x0000_i1116" type="#_x0000_t75" style="width:15.75pt;height:13.9pt" o:ole="">
            <v:imagedata r:id="rId199" o:title=""/>
          </v:shape>
          <o:OLEObject Type="Embed" ProgID="Equation.DSMT4" ShapeID="_x0000_i1116" DrawAspect="Content" ObjectID="_1711463531" r:id="rId200"/>
        </w:object>
      </w:r>
      <w:r w:rsidRPr="00371AB4">
        <w:t>.</w:t>
      </w:r>
    </w:p>
    <w:p w14:paraId="21EED5DE" w14:textId="77777777" w:rsidR="002F62AF" w:rsidRPr="00371AB4" w:rsidRDefault="002F62AF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Chương IV. Dữ liệu và xác suất thực nghiệm</w:t>
      </w:r>
    </w:p>
    <w:p w14:paraId="114CEEA2" w14:textId="7402B609" w:rsidR="00335A80" w:rsidRDefault="003A0E3E" w:rsidP="00772635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635" w:rsidRPr="00371AB4">
        <w:rPr>
          <w:rFonts w:ascii="Times New Roman" w:eastAsia="Times New Roman" w:hAnsi="Times New Roman" w:cs="Times New Roman"/>
          <w:sz w:val="24"/>
          <w:szCs w:val="24"/>
        </w:rPr>
        <w:t>Để thu thập dữ liệu về nhiệt độ sôi của một số chất lỏng</w:t>
      </w:r>
      <w:r w:rsidR="004D6D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2635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635" w:rsidRPr="00371A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bạn An đã tiến hành đun sôi </w:t>
      </w:r>
      <w:r w:rsidR="00EE6FCF" w:rsidRPr="00371AB4">
        <w:rPr>
          <w:rFonts w:ascii="Times New Roman" w:eastAsia="Times New Roman" w:hAnsi="Times New Roman" w:cs="Times New Roman"/>
          <w:sz w:val="24"/>
          <w:szCs w:val="24"/>
          <w:highlight w:val="white"/>
        </w:rPr>
        <w:t>và</w:t>
      </w:r>
      <w:r w:rsidR="00772635" w:rsidRPr="00371A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đo nhiệt sôi của một số chất lỏng</w:t>
      </w:r>
      <w:r w:rsidR="00EE6FCF" w:rsidRPr="00371A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Bạn An </w:t>
      </w:r>
      <w:r w:rsidR="00772635" w:rsidRPr="00371AB4">
        <w:rPr>
          <w:rFonts w:ascii="Times New Roman" w:eastAsia="Times New Roman" w:hAnsi="Times New Roman" w:cs="Times New Roman"/>
          <w:sz w:val="24"/>
          <w:szCs w:val="24"/>
          <w:highlight w:val="white"/>
        </w:rPr>
        <w:t>thu được bảng sau:</w:t>
      </w:r>
    </w:p>
    <w:p w14:paraId="38AD8CFF" w14:textId="32B628EE" w:rsidR="00772635" w:rsidRPr="00371AB4" w:rsidRDefault="00772635" w:rsidP="00772635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1A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506DB77" w14:textId="5C4E9545" w:rsidR="00772635" w:rsidRPr="00371AB4" w:rsidRDefault="00772635" w:rsidP="00772635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1AB4">
        <w:rPr>
          <w:noProof/>
          <w:sz w:val="24"/>
          <w:szCs w:val="24"/>
        </w:rPr>
        <w:drawing>
          <wp:inline distT="0" distB="0" distL="0" distR="0" wp14:anchorId="4DC154FA" wp14:editId="1D4D70E8">
            <wp:extent cx="2058408" cy="1182109"/>
            <wp:effectExtent l="0" t="0" r="0" b="0"/>
            <wp:docPr id="4" name="Picture 4" descr="Bài 29: Sự sôi (tiếp the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29: Sự sôi (tiếp theo)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90" cy="119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8F3F" w14:textId="56ED483C" w:rsidR="00772635" w:rsidRPr="00371AB4" w:rsidRDefault="00772635" w:rsidP="00772635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71AB4">
        <w:rPr>
          <w:rFonts w:ascii="Times New Roman" w:eastAsia="Times New Roman" w:hAnsi="Times New Roman" w:cs="Times New Roman"/>
          <w:sz w:val="24"/>
          <w:szCs w:val="24"/>
          <w:highlight w:val="white"/>
        </w:rPr>
        <w:t>Bạn An đã dùng phương pháp nào để thu thập số liệu trên?</w:t>
      </w:r>
    </w:p>
    <w:p w14:paraId="509B0803" w14:textId="1507D1E2" w:rsidR="00054A20" w:rsidRPr="00371AB4" w:rsidRDefault="00772635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Quan sát;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Phỏng vấn; 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ED4C6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Làm thí nghiệm;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Lập bảng hỏi.</w:t>
      </w:r>
    </w:p>
    <w:p w14:paraId="588668E4" w14:textId="72EA88C3" w:rsidR="00772635" w:rsidRPr="00371AB4" w:rsidRDefault="003A0E3E" w:rsidP="00772635">
      <w:pPr>
        <w:tabs>
          <w:tab w:val="left" w:pos="992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635" w:rsidRPr="00371AB4">
        <w:rPr>
          <w:rFonts w:ascii="Times New Roman" w:hAnsi="Times New Roman" w:cs="Times New Roman"/>
          <w:color w:val="000000"/>
          <w:sz w:val="24"/>
          <w:szCs w:val="24"/>
        </w:rPr>
        <w:t>Trong các biểu đồ sau, có bao nhiêu biểu đồ ở dạng cột kép?</w:t>
      </w:r>
    </w:p>
    <w:p w14:paraId="3772D1B0" w14:textId="26D9E446" w:rsidR="00772635" w:rsidRPr="00371AB4" w:rsidRDefault="00494F00" w:rsidP="00772635">
      <w:pPr>
        <w:spacing w:after="160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B4"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7D963" wp14:editId="623A9E05">
                <wp:simplePos x="0" y="0"/>
                <wp:positionH relativeFrom="column">
                  <wp:posOffset>4473217</wp:posOffset>
                </wp:positionH>
                <wp:positionV relativeFrom="paragraph">
                  <wp:posOffset>13335</wp:posOffset>
                </wp:positionV>
                <wp:extent cx="1838325" cy="1819275"/>
                <wp:effectExtent l="0" t="0" r="28575" b="28575"/>
                <wp:wrapNone/>
                <wp:docPr id="17" name="Hộp văn bả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38652F" w14:textId="77777777" w:rsidR="007007A2" w:rsidRDefault="007007A2" w:rsidP="00772635">
                            <w:r w:rsidRPr="00C5315B">
                              <w:rPr>
                                <w:noProof/>
                              </w:rPr>
                              <w:drawing>
                                <wp:inline distT="0" distB="0" distL="0" distR="0" wp14:anchorId="713F61FF" wp14:editId="5049171D">
                                  <wp:extent cx="1685925" cy="1528762"/>
                                  <wp:effectExtent l="0" t="0" r="0" b="0"/>
                                  <wp:docPr id="36" name="Ảnh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056" cy="1532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D963" id="_x0000_t202" coordsize="21600,21600" o:spt="202" path="m,l,21600r21600,l21600,xe">
                <v:stroke joinstyle="miter"/>
                <v:path gradientshapeok="t" o:connecttype="rect"/>
              </v:shapetype>
              <v:shape id="Hộp văn bản 23" o:spid="_x0000_s1027" type="#_x0000_t202" style="position:absolute;left:0;text-align:left;margin-left:352.2pt;margin-top:1.05pt;width:144.7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DSSQIAAKM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" fillcolor="window" strokeweight=".5pt">
                <v:textbox>
                  <w:txbxContent>
                    <w:p w14:paraId="5238652F" w14:textId="77777777" w:rsidR="007007A2" w:rsidRDefault="007007A2" w:rsidP="00772635">
                      <w:r w:rsidRPr="00C5315B">
                        <w:rPr>
                          <w:noProof/>
                        </w:rPr>
                        <w:drawing>
                          <wp:inline distT="0" distB="0" distL="0" distR="0" wp14:anchorId="713F61FF" wp14:editId="5049171D">
                            <wp:extent cx="1685925" cy="1528762"/>
                            <wp:effectExtent l="0" t="0" r="0" b="0"/>
                            <wp:docPr id="36" name="Ảnh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056" cy="1532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71AB4"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04EE8" wp14:editId="75AA6D0D">
                <wp:simplePos x="0" y="0"/>
                <wp:positionH relativeFrom="column">
                  <wp:posOffset>2392350</wp:posOffset>
                </wp:positionH>
                <wp:positionV relativeFrom="paragraph">
                  <wp:posOffset>2483</wp:posOffset>
                </wp:positionV>
                <wp:extent cx="1924050" cy="1819275"/>
                <wp:effectExtent l="0" t="0" r="19050" b="28575"/>
                <wp:wrapNone/>
                <wp:docPr id="5" name="Hộp văn bả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F32656" w14:textId="77777777" w:rsidR="007007A2" w:rsidRDefault="007007A2" w:rsidP="00772635">
                            <w:r w:rsidRPr="00C5315B">
                              <w:rPr>
                                <w:noProof/>
                              </w:rPr>
                              <w:drawing>
                                <wp:inline distT="0" distB="0" distL="0" distR="0" wp14:anchorId="57A15A6C" wp14:editId="75C2A6EE">
                                  <wp:extent cx="1609725" cy="1509712"/>
                                  <wp:effectExtent l="0" t="0" r="0" b="0"/>
                                  <wp:docPr id="8" name="Ảnh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54" cy="1513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4EE8" id="Hộp văn bản 20" o:spid="_x0000_s1028" type="#_x0000_t202" style="position:absolute;left:0;text-align:left;margin-left:188.35pt;margin-top:.2pt;width:151.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" fillcolor="window" strokeweight=".5pt">
                <v:textbox>
                  <w:txbxContent>
                    <w:p w14:paraId="69F32656" w14:textId="77777777" w:rsidR="007007A2" w:rsidRDefault="007007A2" w:rsidP="00772635">
                      <w:r w:rsidRPr="00C5315B">
                        <w:rPr>
                          <w:noProof/>
                        </w:rPr>
                        <w:drawing>
                          <wp:inline distT="0" distB="0" distL="0" distR="0" wp14:anchorId="57A15A6C" wp14:editId="75C2A6EE">
                            <wp:extent cx="1609725" cy="1509712"/>
                            <wp:effectExtent l="0" t="0" r="0" b="0"/>
                            <wp:docPr id="8" name="Ảnh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54" cy="1513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2635" w:rsidRPr="00371AB4"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74622" wp14:editId="06CE8B3F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047875" cy="1819275"/>
                <wp:effectExtent l="0" t="0" r="28575" b="28575"/>
                <wp:wrapNone/>
                <wp:docPr id="3" name="Hộp văn bả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D30BF5" w14:textId="77777777" w:rsidR="007007A2" w:rsidRDefault="007007A2" w:rsidP="00772635">
                            <w:r w:rsidRPr="00C5315B">
                              <w:rPr>
                                <w:noProof/>
                              </w:rPr>
                              <w:drawing>
                                <wp:inline distT="0" distB="0" distL="0" distR="0" wp14:anchorId="683ED033" wp14:editId="4BE3C8A5">
                                  <wp:extent cx="1666546" cy="1428750"/>
                                  <wp:effectExtent l="0" t="0" r="0" b="0"/>
                                  <wp:docPr id="38" name="Ảnh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608" cy="143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4622" id="Hộp văn bản 18" o:spid="_x0000_s1029" type="#_x0000_t202" style="position:absolute;left:0;text-align:left;margin-left:10pt;margin-top:1pt;width:161.2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" fillcolor="window" strokeweight=".5pt">
                <v:textbox>
                  <w:txbxContent>
                    <w:p w14:paraId="28D30BF5" w14:textId="77777777" w:rsidR="007007A2" w:rsidRDefault="007007A2" w:rsidP="00772635">
                      <w:r w:rsidRPr="00C5315B">
                        <w:rPr>
                          <w:noProof/>
                        </w:rPr>
                        <w:drawing>
                          <wp:inline distT="0" distB="0" distL="0" distR="0" wp14:anchorId="683ED033" wp14:editId="4BE3C8A5">
                            <wp:extent cx="1666546" cy="1428750"/>
                            <wp:effectExtent l="0" t="0" r="0" b="0"/>
                            <wp:docPr id="38" name="Ảnh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608" cy="1433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E32521" w14:textId="77777777" w:rsidR="00772635" w:rsidRPr="00371AB4" w:rsidRDefault="00772635" w:rsidP="00772635">
      <w:pPr>
        <w:spacing w:after="16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434D0" w14:textId="77777777" w:rsidR="00772635" w:rsidRPr="00371AB4" w:rsidRDefault="00772635" w:rsidP="00772635">
      <w:pPr>
        <w:spacing w:after="16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F43D6" w14:textId="0F54772A" w:rsidR="00054A20" w:rsidRPr="00371AB4" w:rsidRDefault="00054A20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C4589" w14:textId="20CB246D" w:rsidR="00494F00" w:rsidRPr="00371AB4" w:rsidRDefault="00494F00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12099" w14:textId="598C4D7F" w:rsidR="00494F00" w:rsidRPr="00371AB4" w:rsidRDefault="00494F00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5D8A6" w14:textId="77777777" w:rsidR="00494F00" w:rsidRPr="00371AB4" w:rsidRDefault="00494F00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A6666" w14:textId="46911FFF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772" w:rsidRPr="00371AB4">
        <w:rPr>
          <w:position w:val="-4"/>
          <w:sz w:val="24"/>
          <w:szCs w:val="24"/>
        </w:rPr>
        <w:object w:dxaOrig="139" w:dyaOrig="260" w14:anchorId="0D653BEE">
          <v:shape id="_x0000_i1117" type="#_x0000_t75" style="width:6.4pt;height:12.4pt" o:ole="">
            <v:imagedata r:id="rId205" o:title=""/>
          </v:shape>
          <o:OLEObject Type="Embed" ProgID="Equation.DSMT4" ShapeID="_x0000_i1117" DrawAspect="Content" ObjectID="_1711463532" r:id="rId206"/>
        </w:object>
      </w:r>
      <w:r w:rsidR="00827A58" w:rsidRPr="00371AB4">
        <w:rPr>
          <w:rFonts w:ascii="Times New Roman" w:eastAsia="Times New Roman" w:hAnsi="Times New Roman" w:cs="Times New Roman"/>
          <w:sz w:val="24"/>
          <w:szCs w:val="24"/>
        </w:rPr>
        <w:t xml:space="preserve"> biểu đồ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772635" w:rsidRPr="00371AB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A46772" w:rsidRPr="00371AB4">
        <w:rPr>
          <w:position w:val="-4"/>
          <w:sz w:val="24"/>
          <w:szCs w:val="24"/>
        </w:rPr>
        <w:object w:dxaOrig="200" w:dyaOrig="260" w14:anchorId="25A5395C">
          <v:shape id="_x0000_i1118" type="#_x0000_t75" style="width:9.75pt;height:12.4pt" o:ole="">
            <v:imagedata r:id="rId207" o:title=""/>
          </v:shape>
          <o:OLEObject Type="Embed" ProgID="Equation.DSMT4" ShapeID="_x0000_i1118" DrawAspect="Content" ObjectID="_1711463533" r:id="rId208"/>
        </w:object>
      </w:r>
      <w:r w:rsidR="00827A58" w:rsidRPr="00371AB4">
        <w:rPr>
          <w:rFonts w:ascii="Times New Roman" w:eastAsia="Times New Roman" w:hAnsi="Times New Roman" w:cs="Times New Roman"/>
          <w:sz w:val="24"/>
          <w:szCs w:val="24"/>
        </w:rPr>
        <w:t>biểu đồ;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772635" w:rsidRPr="00371AB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A46772" w:rsidRPr="00371AB4">
        <w:rPr>
          <w:position w:val="-6"/>
          <w:sz w:val="24"/>
          <w:szCs w:val="24"/>
        </w:rPr>
        <w:object w:dxaOrig="180" w:dyaOrig="279" w14:anchorId="61BF54A8">
          <v:shape id="_x0000_i1119" type="#_x0000_t75" style="width:9pt;height:13.9pt" o:ole="">
            <v:imagedata r:id="rId209" o:title=""/>
          </v:shape>
          <o:OLEObject Type="Embed" ProgID="Equation.DSMT4" ShapeID="_x0000_i1119" DrawAspect="Content" ObjectID="_1711463534" r:id="rId210"/>
        </w:object>
      </w:r>
      <w:r w:rsidR="00827A58" w:rsidRPr="00371AB4">
        <w:rPr>
          <w:rFonts w:ascii="Times New Roman" w:eastAsia="Times New Roman" w:hAnsi="Times New Roman" w:cs="Times New Roman"/>
          <w:sz w:val="24"/>
          <w:szCs w:val="24"/>
        </w:rPr>
        <w:t xml:space="preserve"> biểu đồ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827A58" w:rsidRPr="00371AB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827A58" w:rsidRPr="00371AB4">
        <w:rPr>
          <w:rFonts w:ascii="Times New Roman" w:eastAsia="Times New Roman" w:hAnsi="Times New Roman" w:cs="Times New Roman"/>
          <w:sz w:val="24"/>
          <w:szCs w:val="24"/>
        </w:rPr>
        <w:t>Tất cả đều sai.</w:t>
      </w:r>
    </w:p>
    <w:p w14:paraId="2F5438E6" w14:textId="7F3D0E4E" w:rsidR="00E443C9" w:rsidRPr="00371AB4" w:rsidRDefault="003A0E3E" w:rsidP="00E443C9">
      <w:pPr>
        <w:tabs>
          <w:tab w:val="left" w:pos="992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772635" w:rsidRPr="00371AB4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443C9" w:rsidRPr="0037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Quan sát biểu đồ nhiệt độ trung bình hàng tháng ở một địa phương trong một năm cho dưới đây và cho biết tháng nóng nhất là tháng nào?</w:t>
      </w:r>
    </w:p>
    <w:p w14:paraId="4D1797EF" w14:textId="77777777" w:rsidR="00E443C9" w:rsidRPr="00371AB4" w:rsidRDefault="00E443C9" w:rsidP="00E443C9">
      <w:pPr>
        <w:spacing w:after="24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1AB4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DC47354" wp14:editId="5DB99EC4">
            <wp:extent cx="3059920" cy="1834779"/>
            <wp:effectExtent l="0" t="0" r="7620" b="0"/>
            <wp:docPr id="9" name="Picture 88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89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48" cy="184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9573D" w14:textId="2A78455B" w:rsidR="00054A20" w:rsidRPr="00371AB4" w:rsidRDefault="003A0E3E" w:rsidP="00E443C9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443C9" w:rsidRPr="00371AB4">
        <w:rPr>
          <w:rFonts w:ascii="Times New Roman" w:eastAsia="Times New Roman" w:hAnsi="Times New Roman" w:cs="Times New Roman"/>
          <w:sz w:val="24"/>
          <w:szCs w:val="24"/>
        </w:rPr>
        <w:t xml:space="preserve">Tháng </w:t>
      </w:r>
      <w:r w:rsidR="00A46772" w:rsidRPr="00371AB4">
        <w:rPr>
          <w:position w:val="-6"/>
          <w:sz w:val="24"/>
          <w:szCs w:val="24"/>
        </w:rPr>
        <w:object w:dxaOrig="180" w:dyaOrig="279" w14:anchorId="114A82EC">
          <v:shape id="_x0000_i1120" type="#_x0000_t75" style="width:9pt;height:13.9pt" o:ole="">
            <v:imagedata r:id="rId212" o:title=""/>
          </v:shape>
          <o:OLEObject Type="Embed" ProgID="Equation.DSMT4" ShapeID="_x0000_i1120" DrawAspect="Content" ObjectID="_1711463535" r:id="rId21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3C9" w:rsidRPr="00371AB4">
        <w:rPr>
          <w:rFonts w:ascii="Times New Roman" w:eastAsia="Times New Roman" w:hAnsi="Times New Roman" w:cs="Times New Roman"/>
          <w:sz w:val="24"/>
          <w:szCs w:val="24"/>
        </w:rPr>
        <w:t xml:space="preserve">Tháng </w:t>
      </w:r>
      <w:r w:rsidR="00A46772" w:rsidRPr="00371AB4">
        <w:rPr>
          <w:position w:val="-6"/>
          <w:sz w:val="24"/>
          <w:szCs w:val="24"/>
        </w:rPr>
        <w:object w:dxaOrig="200" w:dyaOrig="279" w14:anchorId="48CF2D25">
          <v:shape id="_x0000_i1121" type="#_x0000_t75" style="width:9.75pt;height:13.9pt" o:ole="">
            <v:imagedata r:id="rId214" o:title=""/>
          </v:shape>
          <o:OLEObject Type="Embed" ProgID="Equation.DSMT4" ShapeID="_x0000_i1121" DrawAspect="Content" ObjectID="_1711463536" r:id="rId215"/>
        </w:object>
      </w:r>
      <w:r w:rsidR="00E443C9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443C9" w:rsidRPr="00371AB4">
        <w:rPr>
          <w:rFonts w:ascii="Times New Roman" w:eastAsia="Times New Roman" w:hAnsi="Times New Roman" w:cs="Times New Roman"/>
          <w:sz w:val="24"/>
          <w:szCs w:val="24"/>
        </w:rPr>
        <w:t xml:space="preserve">Tháng </w:t>
      </w:r>
      <w:r w:rsidR="00A46772" w:rsidRPr="00371AB4">
        <w:rPr>
          <w:position w:val="-6"/>
          <w:sz w:val="24"/>
          <w:szCs w:val="24"/>
        </w:rPr>
        <w:object w:dxaOrig="200" w:dyaOrig="279" w14:anchorId="23F313BC">
          <v:shape id="_x0000_i1122" type="#_x0000_t75" style="width:9.75pt;height:13.9pt" o:ole="">
            <v:imagedata r:id="rId216" o:title=""/>
          </v:shape>
          <o:OLEObject Type="Embed" ProgID="Equation.DSMT4" ShapeID="_x0000_i1122" DrawAspect="Content" ObjectID="_1711463537" r:id="rId217"/>
        </w:object>
      </w:r>
      <w:r w:rsidR="00E443C9"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C9" w:rsidRPr="00371AB4">
        <w:rPr>
          <w:rFonts w:ascii="Times New Roman" w:eastAsia="Times New Roman" w:hAnsi="Times New Roman" w:cs="Times New Roman"/>
          <w:sz w:val="24"/>
          <w:szCs w:val="24"/>
        </w:rPr>
        <w:t xml:space="preserve">Tháng </w:t>
      </w:r>
      <w:r w:rsidR="00A46772" w:rsidRPr="00371AB4">
        <w:rPr>
          <w:position w:val="-6"/>
          <w:sz w:val="24"/>
          <w:szCs w:val="24"/>
        </w:rPr>
        <w:object w:dxaOrig="180" w:dyaOrig="279" w14:anchorId="6442BDA4">
          <v:shape id="_x0000_i1123" type="#_x0000_t75" style="width:9pt;height:13.9pt" o:ole="">
            <v:imagedata r:id="rId218" o:title=""/>
          </v:shape>
          <o:OLEObject Type="Embed" ProgID="Equation.DSMT4" ShapeID="_x0000_i1123" DrawAspect="Content" ObjectID="_1711463538" r:id="rId219"/>
        </w:object>
      </w:r>
      <w:r w:rsidR="00E443C9"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DCB025" w14:textId="0DA3B1DB" w:rsidR="00F46878" w:rsidRPr="00371AB4" w:rsidRDefault="003A0E3E" w:rsidP="00F46878">
      <w:pPr>
        <w:pStyle w:val="Heading4"/>
        <w:tabs>
          <w:tab w:val="left" w:pos="992"/>
        </w:tabs>
        <w:spacing w:before="120" w:after="120"/>
        <w:jc w:val="both"/>
        <w:rPr>
          <w:rFonts w:ascii="Times New Roman" w:eastAsia="Times New Roman" w:hAnsi="Times New Roman" w:cs="Times New Roman"/>
          <w:b w:val="0"/>
          <w:bCs/>
          <w:color w:val="000000"/>
          <w:lang w:val="pt-BR"/>
        </w:rPr>
      </w:pPr>
      <w:r w:rsidRPr="00371AB4">
        <w:rPr>
          <w:rFonts w:ascii="Times New Roman" w:eastAsia="Times New Roman" w:hAnsi="Times New Roman" w:cs="Times New Roman"/>
          <w:bCs/>
        </w:rPr>
        <w:t>Câu 2</w:t>
      </w:r>
      <w:r w:rsidR="00F46878" w:rsidRPr="00371AB4">
        <w:rPr>
          <w:rFonts w:ascii="Times New Roman" w:eastAsia="Times New Roman" w:hAnsi="Times New Roman" w:cs="Times New Roman"/>
          <w:bCs/>
        </w:rPr>
        <w:t>2</w:t>
      </w:r>
      <w:r w:rsidRPr="00371AB4">
        <w:rPr>
          <w:rFonts w:ascii="Times New Roman" w:eastAsia="Times New Roman" w:hAnsi="Times New Roman" w:cs="Times New Roman"/>
          <w:b w:val="0"/>
        </w:rPr>
        <w:t>:</w:t>
      </w:r>
      <w:r w:rsidR="00F46878" w:rsidRPr="00371AB4">
        <w:rPr>
          <w:rFonts w:ascii="Times New Roman" w:eastAsia="Times New Roman" w:hAnsi="Times New Roman" w:cs="Times New Roman"/>
          <w:b w:val="0"/>
          <w:bCs/>
          <w:color w:val="000000"/>
          <w:lang w:val="pt-BR"/>
        </w:rPr>
        <w:t xml:space="preserve"> Biểu đồ tranh sau đây biểu diễn số lượng học sinh lớp 6A sử dụng các phương tiện khác nhau để đến trường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5054"/>
      </w:tblGrid>
      <w:tr w:rsidR="00F46878" w:rsidRPr="00371AB4" w14:paraId="259F444D" w14:textId="77777777" w:rsidTr="00371AB4">
        <w:trPr>
          <w:trHeight w:val="55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5E853B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bookmarkStart w:id="6" w:name="_Hlk100725673"/>
            <w:r w:rsidRPr="00371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Đi bộ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2A2A23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B740B57" wp14:editId="4DE3C213">
                  <wp:extent cx="361950" cy="403081"/>
                  <wp:effectExtent l="0" t="0" r="0" b="0"/>
                  <wp:docPr id="10" name="Picture 1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59938F5" wp14:editId="522AD19D">
                  <wp:extent cx="361950" cy="403081"/>
                  <wp:effectExtent l="0" t="0" r="0" b="0"/>
                  <wp:docPr id="19" name="Picture 19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FB8603B" wp14:editId="6F509C5C">
                  <wp:extent cx="361950" cy="403081"/>
                  <wp:effectExtent l="0" t="0" r="0" b="0"/>
                  <wp:docPr id="20" name="Picture 2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878" w:rsidRPr="00371AB4" w14:paraId="0889E428" w14:textId="77777777" w:rsidTr="00371AB4">
        <w:trPr>
          <w:trHeight w:val="55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0C11AA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371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Xe đạp điện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0EA2D6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28B68F7" wp14:editId="394682CE">
                  <wp:extent cx="361950" cy="403081"/>
                  <wp:effectExtent l="0" t="0" r="0" b="0"/>
                  <wp:docPr id="21" name="Picture 21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114DFB8" wp14:editId="78D7803D">
                  <wp:extent cx="361950" cy="403081"/>
                  <wp:effectExtent l="0" t="0" r="0" b="0"/>
                  <wp:docPr id="11" name="Picture 11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E5FA1A9" wp14:editId="35C9DA30">
                  <wp:extent cx="361950" cy="403081"/>
                  <wp:effectExtent l="0" t="0" r="0" b="0"/>
                  <wp:docPr id="12" name="Picture 12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BC43EC7" wp14:editId="52A91BE1">
                  <wp:extent cx="361950" cy="403081"/>
                  <wp:effectExtent l="0" t="0" r="0" b="0"/>
                  <wp:docPr id="13" name="Picture 13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878" w:rsidRPr="00371AB4" w14:paraId="28EFBC22" w14:textId="77777777" w:rsidTr="00371AB4">
        <w:trPr>
          <w:trHeight w:val="55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02821D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371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Xe đạp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46531F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C9F5A6F" wp14:editId="485D2A0B">
                  <wp:extent cx="361950" cy="403081"/>
                  <wp:effectExtent l="0" t="0" r="0" b="0"/>
                  <wp:docPr id="14" name="Picture 14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922BA0B" wp14:editId="04480DDE">
                  <wp:extent cx="361950" cy="403081"/>
                  <wp:effectExtent l="0" t="0" r="0" b="0"/>
                  <wp:docPr id="15" name="Picture 15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B48B744" wp14:editId="0FAB9FB2">
                  <wp:extent cx="361950" cy="403081"/>
                  <wp:effectExtent l="0" t="0" r="0" b="0"/>
                  <wp:docPr id="16" name="Picture 16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61A2A08" wp14:editId="74CB61D9">
                  <wp:extent cx="361950" cy="403081"/>
                  <wp:effectExtent l="0" t="0" r="0" b="0"/>
                  <wp:docPr id="18" name="Picture 18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975C615" wp14:editId="763CDE08">
                  <wp:extent cx="361950" cy="403081"/>
                  <wp:effectExtent l="0" t="0" r="0" b="0"/>
                  <wp:docPr id="29" name="Picture 29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81EC0E9" wp14:editId="6EDB629D">
                  <wp:extent cx="361950" cy="403081"/>
                  <wp:effectExtent l="0" t="0" r="0" b="0"/>
                  <wp:docPr id="30" name="Picture 3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878" w:rsidRPr="00371AB4" w14:paraId="45B1E5B9" w14:textId="77777777" w:rsidTr="00371AB4">
        <w:trPr>
          <w:trHeight w:val="55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111F19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371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Phương tiện khác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E2C524" w14:textId="77777777" w:rsidR="00F46878" w:rsidRPr="00371AB4" w:rsidRDefault="00F46878" w:rsidP="00F46878">
            <w:pPr>
              <w:widowControl w:val="0"/>
              <w:spacing w:after="0"/>
              <w:ind w:left="9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163152C" wp14:editId="013027CF">
                  <wp:extent cx="361950" cy="403081"/>
                  <wp:effectExtent l="0" t="0" r="0" b="0"/>
                  <wp:docPr id="31" name="Picture 31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F73D630" wp14:editId="09ECCCCE">
                  <wp:extent cx="361950" cy="403081"/>
                  <wp:effectExtent l="0" t="0" r="0" b="0"/>
                  <wp:docPr id="228" name="Picture 228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C799FE3" wp14:editId="40F7ADA1">
                  <wp:extent cx="361950" cy="403081"/>
                  <wp:effectExtent l="0" t="0" r="0" b="0"/>
                  <wp:docPr id="229" name="Picture 229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A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8CCD9B1" wp14:editId="65C86431">
                  <wp:extent cx="361950" cy="403081"/>
                  <wp:effectExtent l="0" t="0" r="0" b="0"/>
                  <wp:docPr id="230" name="Picture 23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6"/>
    <w:p w14:paraId="54C6B68F" w14:textId="57D1C0D9" w:rsidR="00F46878" w:rsidRPr="00371AB4" w:rsidRDefault="00F46878" w:rsidP="00F46878">
      <w:pPr>
        <w:spacing w:after="160"/>
        <w:ind w:left="99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71AB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(Mỗi </w:t>
      </w:r>
      <w:r w:rsidRPr="00371AB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3B8A69B" wp14:editId="6DDC7D58">
            <wp:extent cx="361950" cy="403081"/>
            <wp:effectExtent l="0" t="0" r="0" b="0"/>
            <wp:docPr id="231" name="Picture 231" descr="C:\Users\Administrator\Desktop\Ảnh chụp FastStonne\2021-07-18_07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C:\Users\Administrator\Desktop\Ảnh chụp FastStonne\2021-07-18_075601.png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BEBA8EAE-BF5A-486C-A8C5-ECC9F3942E4B}">
                          <a14:imgProps xmlns:a14="http://schemas.microsoft.com/office/drawing/2010/main">
                            <a14:imgLayer r:embed="rId22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AB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ứng với </w:t>
      </w:r>
      <w:r w:rsidR="00FF0E9A" w:rsidRPr="00371AB4">
        <w:rPr>
          <w:position w:val="-6"/>
          <w:sz w:val="24"/>
          <w:szCs w:val="24"/>
        </w:rPr>
        <w:object w:dxaOrig="180" w:dyaOrig="279" w14:anchorId="5153F5F6">
          <v:shape id="_x0000_i1124" type="#_x0000_t75" style="width:9pt;height:13.9pt" o:ole="">
            <v:imagedata r:id="rId222" o:title=""/>
          </v:shape>
          <o:OLEObject Type="Embed" ProgID="Equation.DSMT4" ShapeID="_x0000_i1124" DrawAspect="Content" ObjectID="_1711463539" r:id="rId223"/>
        </w:object>
      </w:r>
      <w:r w:rsidRPr="00371AB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học sinh)</w:t>
      </w:r>
    </w:p>
    <w:p w14:paraId="4E38F576" w14:textId="631C3F49" w:rsidR="00F46878" w:rsidRPr="00371AB4" w:rsidRDefault="00F46878" w:rsidP="005A12C2">
      <w:pPr>
        <w:spacing w:after="16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71AB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Bảng thống kê nào dưới nào tương ứng </w:t>
      </w:r>
      <w:r w:rsidR="00292EB7" w:rsidRPr="00371AB4">
        <w:rPr>
          <w:rFonts w:ascii="Times New Roman" w:hAnsi="Times New Roman" w:cs="Times New Roman"/>
          <w:color w:val="000000"/>
          <w:sz w:val="24"/>
          <w:szCs w:val="24"/>
          <w:lang w:val="pt-BR"/>
        </w:rPr>
        <w:t>với biểu đồ trên</w:t>
      </w:r>
      <w:r w:rsidRPr="00371AB4">
        <w:rPr>
          <w:rFonts w:ascii="Times New Roman" w:hAnsi="Times New Roman" w:cs="Times New Roman"/>
          <w:color w:val="000000"/>
          <w:sz w:val="24"/>
          <w:szCs w:val="24"/>
          <w:lang w:val="pt-BR"/>
        </w:rPr>
        <w:t>?</w:t>
      </w:r>
    </w:p>
    <w:tbl>
      <w:tblPr>
        <w:tblStyle w:val="TableGrid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3"/>
      </w:tblGrid>
      <w:tr w:rsidR="009979CD" w:rsidRPr="00371AB4" w14:paraId="51F3EDD1" w14:textId="77777777" w:rsidTr="009979CD">
        <w:trPr>
          <w:trHeight w:val="728"/>
        </w:trPr>
        <w:tc>
          <w:tcPr>
            <w:tcW w:w="1743" w:type="dxa"/>
          </w:tcPr>
          <w:p w14:paraId="28F961D7" w14:textId="77777777" w:rsidR="009979CD" w:rsidRPr="00371AB4" w:rsidRDefault="009979CD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00729664"/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tiện đến trường</w:t>
            </w:r>
          </w:p>
        </w:tc>
        <w:tc>
          <w:tcPr>
            <w:tcW w:w="1743" w:type="dxa"/>
          </w:tcPr>
          <w:p w14:paraId="022B4D60" w14:textId="77777777" w:rsidR="009979CD" w:rsidRPr="00371AB4" w:rsidRDefault="009979CD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Đi bộ</w:t>
            </w:r>
          </w:p>
        </w:tc>
        <w:tc>
          <w:tcPr>
            <w:tcW w:w="1743" w:type="dxa"/>
          </w:tcPr>
          <w:p w14:paraId="52440E4D" w14:textId="77777777" w:rsidR="009979CD" w:rsidRPr="00371AB4" w:rsidRDefault="009979CD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Xe đạp điện</w:t>
            </w:r>
          </w:p>
        </w:tc>
        <w:tc>
          <w:tcPr>
            <w:tcW w:w="1743" w:type="dxa"/>
          </w:tcPr>
          <w:p w14:paraId="17E5832F" w14:textId="77777777" w:rsidR="009979CD" w:rsidRPr="00371AB4" w:rsidRDefault="009979CD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Xe đạp</w:t>
            </w:r>
          </w:p>
        </w:tc>
        <w:tc>
          <w:tcPr>
            <w:tcW w:w="1743" w:type="dxa"/>
          </w:tcPr>
          <w:p w14:paraId="5AE65912" w14:textId="77777777" w:rsidR="009979CD" w:rsidRPr="00371AB4" w:rsidRDefault="009979CD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tiện khác</w:t>
            </w:r>
          </w:p>
        </w:tc>
      </w:tr>
      <w:tr w:rsidR="009979CD" w:rsidRPr="00371AB4" w14:paraId="069C745D" w14:textId="77777777" w:rsidTr="009979CD">
        <w:trPr>
          <w:trHeight w:val="367"/>
        </w:trPr>
        <w:tc>
          <w:tcPr>
            <w:tcW w:w="1743" w:type="dxa"/>
          </w:tcPr>
          <w:p w14:paraId="15F74272" w14:textId="77777777" w:rsidR="009979CD" w:rsidRPr="00371AB4" w:rsidRDefault="009979CD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743" w:type="dxa"/>
          </w:tcPr>
          <w:p w14:paraId="49BCC8E2" w14:textId="6D8022B0" w:rsidR="009979CD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6"/>
                <w:sz w:val="24"/>
                <w:szCs w:val="24"/>
              </w:rPr>
              <w:object w:dxaOrig="180" w:dyaOrig="279" w14:anchorId="24E02C16">
                <v:shape id="_x0000_i1125" type="#_x0000_t75" style="width:9pt;height:13.9pt" o:ole="">
                  <v:imagedata r:id="rId224" o:title=""/>
                </v:shape>
                <o:OLEObject Type="Embed" ProgID="Equation.DSMT4" ShapeID="_x0000_i1125" DrawAspect="Content" ObjectID="_1711463540" r:id="rId225"/>
              </w:object>
            </w:r>
          </w:p>
        </w:tc>
        <w:tc>
          <w:tcPr>
            <w:tcW w:w="1743" w:type="dxa"/>
          </w:tcPr>
          <w:p w14:paraId="6A736C27" w14:textId="1BD80B15" w:rsidR="009979CD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4"/>
                <w:sz w:val="24"/>
                <w:szCs w:val="24"/>
              </w:rPr>
              <w:object w:dxaOrig="200" w:dyaOrig="260" w14:anchorId="67BFAEC0">
                <v:shape id="_x0000_i1126" type="#_x0000_t75" style="width:9.75pt;height:13.15pt" o:ole="">
                  <v:imagedata r:id="rId226" o:title=""/>
                </v:shape>
                <o:OLEObject Type="Embed" ProgID="Equation.DSMT4" ShapeID="_x0000_i1126" DrawAspect="Content" ObjectID="_1711463541" r:id="rId227"/>
              </w:object>
            </w:r>
          </w:p>
        </w:tc>
        <w:tc>
          <w:tcPr>
            <w:tcW w:w="1743" w:type="dxa"/>
          </w:tcPr>
          <w:p w14:paraId="6908FD24" w14:textId="5FB94816" w:rsidR="009979CD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6"/>
                <w:sz w:val="24"/>
                <w:szCs w:val="24"/>
              </w:rPr>
              <w:object w:dxaOrig="200" w:dyaOrig="279" w14:anchorId="4A2DF267">
                <v:shape id="_x0000_i1127" type="#_x0000_t75" style="width:9.75pt;height:13.9pt" o:ole="">
                  <v:imagedata r:id="rId214" o:title=""/>
                </v:shape>
                <o:OLEObject Type="Embed" ProgID="Equation.DSMT4" ShapeID="_x0000_i1127" DrawAspect="Content" ObjectID="_1711463542" r:id="rId228"/>
              </w:object>
            </w:r>
          </w:p>
        </w:tc>
        <w:tc>
          <w:tcPr>
            <w:tcW w:w="1743" w:type="dxa"/>
          </w:tcPr>
          <w:p w14:paraId="18E43A47" w14:textId="4F6984E0" w:rsidR="009979CD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4"/>
                <w:sz w:val="24"/>
                <w:szCs w:val="24"/>
              </w:rPr>
              <w:object w:dxaOrig="200" w:dyaOrig="260" w14:anchorId="620F58B2">
                <v:shape id="_x0000_i1128" type="#_x0000_t75" style="width:9.75pt;height:13.15pt" o:ole="">
                  <v:imagedata r:id="rId229" o:title=""/>
                </v:shape>
                <o:OLEObject Type="Embed" ProgID="Equation.DSMT4" ShapeID="_x0000_i1128" DrawAspect="Content" ObjectID="_1711463543" r:id="rId230"/>
              </w:object>
            </w:r>
          </w:p>
        </w:tc>
      </w:tr>
    </w:tbl>
    <w:bookmarkEnd w:id="7"/>
    <w:p w14:paraId="208881C4" w14:textId="790804FD" w:rsidR="00292EB7" w:rsidRDefault="003A0E3E" w:rsidP="00F4687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</w:p>
    <w:p w14:paraId="43B44E4D" w14:textId="77777777" w:rsidR="005734E8" w:rsidRPr="00371AB4" w:rsidRDefault="005734E8" w:rsidP="00F4687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2C062" w14:textId="77067A6A" w:rsidR="005A12C2" w:rsidRPr="00371AB4" w:rsidRDefault="00292EB7" w:rsidP="00F4687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3"/>
      </w:tblGrid>
      <w:tr w:rsidR="00FF0E9A" w:rsidRPr="00371AB4" w14:paraId="680EC9A6" w14:textId="77777777" w:rsidTr="00FF0E9A">
        <w:trPr>
          <w:trHeight w:val="728"/>
        </w:trPr>
        <w:tc>
          <w:tcPr>
            <w:tcW w:w="1743" w:type="dxa"/>
          </w:tcPr>
          <w:p w14:paraId="5AF64C1B" w14:textId="77777777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tiện đến trường</w:t>
            </w:r>
          </w:p>
        </w:tc>
        <w:tc>
          <w:tcPr>
            <w:tcW w:w="1743" w:type="dxa"/>
          </w:tcPr>
          <w:p w14:paraId="35D2949B" w14:textId="77777777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Đi bộ</w:t>
            </w:r>
          </w:p>
        </w:tc>
        <w:tc>
          <w:tcPr>
            <w:tcW w:w="1743" w:type="dxa"/>
          </w:tcPr>
          <w:p w14:paraId="6A9BCE41" w14:textId="77777777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Xe đạp điện</w:t>
            </w:r>
          </w:p>
        </w:tc>
        <w:tc>
          <w:tcPr>
            <w:tcW w:w="1743" w:type="dxa"/>
          </w:tcPr>
          <w:p w14:paraId="76448C8B" w14:textId="77777777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Xe đạp</w:t>
            </w:r>
          </w:p>
        </w:tc>
        <w:tc>
          <w:tcPr>
            <w:tcW w:w="1743" w:type="dxa"/>
          </w:tcPr>
          <w:p w14:paraId="3ED0B725" w14:textId="77777777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tiện khác</w:t>
            </w:r>
          </w:p>
        </w:tc>
      </w:tr>
      <w:tr w:rsidR="00FF0E9A" w:rsidRPr="00371AB4" w14:paraId="1E6EC0A2" w14:textId="77777777" w:rsidTr="00FF0E9A">
        <w:trPr>
          <w:trHeight w:val="367"/>
        </w:trPr>
        <w:tc>
          <w:tcPr>
            <w:tcW w:w="1743" w:type="dxa"/>
          </w:tcPr>
          <w:p w14:paraId="1A5AE2E3" w14:textId="77777777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743" w:type="dxa"/>
          </w:tcPr>
          <w:p w14:paraId="2BBEE26D" w14:textId="51917F4F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6"/>
                <w:sz w:val="24"/>
                <w:szCs w:val="24"/>
              </w:rPr>
              <w:object w:dxaOrig="180" w:dyaOrig="279" w14:anchorId="7E453F5C">
                <v:shape id="_x0000_i1129" type="#_x0000_t75" style="width:9pt;height:13.9pt" o:ole="">
                  <v:imagedata r:id="rId231" o:title=""/>
                </v:shape>
                <o:OLEObject Type="Embed" ProgID="Equation.DSMT4" ShapeID="_x0000_i1129" DrawAspect="Content" ObjectID="_1711463544" r:id="rId232"/>
              </w:object>
            </w:r>
          </w:p>
        </w:tc>
        <w:tc>
          <w:tcPr>
            <w:tcW w:w="1743" w:type="dxa"/>
          </w:tcPr>
          <w:p w14:paraId="55013FC5" w14:textId="619613C4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4"/>
                <w:sz w:val="24"/>
                <w:szCs w:val="24"/>
              </w:rPr>
              <w:object w:dxaOrig="279" w:dyaOrig="260" w14:anchorId="419CA14F">
                <v:shape id="_x0000_i1130" type="#_x0000_t75" style="width:13.9pt;height:13.15pt" o:ole="">
                  <v:imagedata r:id="rId233" o:title=""/>
                </v:shape>
                <o:OLEObject Type="Embed" ProgID="Equation.DSMT4" ShapeID="_x0000_i1130" DrawAspect="Content" ObjectID="_1711463545" r:id="rId234"/>
              </w:object>
            </w:r>
          </w:p>
        </w:tc>
        <w:tc>
          <w:tcPr>
            <w:tcW w:w="1743" w:type="dxa"/>
          </w:tcPr>
          <w:p w14:paraId="2BF8500B" w14:textId="72657B7B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6"/>
                <w:sz w:val="24"/>
                <w:szCs w:val="24"/>
              </w:rPr>
              <w:object w:dxaOrig="279" w:dyaOrig="279" w14:anchorId="30E53B54">
                <v:shape id="_x0000_i1131" type="#_x0000_t75" style="width:13.9pt;height:13.9pt" o:ole="">
                  <v:imagedata r:id="rId235" o:title=""/>
                </v:shape>
                <o:OLEObject Type="Embed" ProgID="Equation.DSMT4" ShapeID="_x0000_i1131" DrawAspect="Content" ObjectID="_1711463546" r:id="rId236"/>
              </w:object>
            </w:r>
          </w:p>
        </w:tc>
        <w:tc>
          <w:tcPr>
            <w:tcW w:w="1743" w:type="dxa"/>
          </w:tcPr>
          <w:p w14:paraId="702389EA" w14:textId="3B1BC99A" w:rsidR="00FF0E9A" w:rsidRPr="00371AB4" w:rsidRDefault="00FF0E9A" w:rsidP="00FF0E9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4"/>
                <w:sz w:val="24"/>
                <w:szCs w:val="24"/>
              </w:rPr>
              <w:object w:dxaOrig="279" w:dyaOrig="260" w14:anchorId="6521C102">
                <v:shape id="_x0000_i1132" type="#_x0000_t75" style="width:13.9pt;height:13.15pt" o:ole="">
                  <v:imagedata r:id="rId237" o:title=""/>
                </v:shape>
                <o:OLEObject Type="Embed" ProgID="Equation.DSMT4" ShapeID="_x0000_i1132" DrawAspect="Content" ObjectID="_1711463547" r:id="rId238"/>
              </w:object>
            </w:r>
          </w:p>
        </w:tc>
      </w:tr>
    </w:tbl>
    <w:p w14:paraId="6CD2DFC6" w14:textId="77777777" w:rsidR="00FF0E9A" w:rsidRPr="00371AB4" w:rsidRDefault="003A0E3E" w:rsidP="00F4687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0DBC83" w14:textId="77777777" w:rsidR="00FF0E9A" w:rsidRPr="00371AB4" w:rsidRDefault="00292EB7" w:rsidP="00F4687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3"/>
      </w:tblGrid>
      <w:tr w:rsidR="00FF0E9A" w:rsidRPr="00371AB4" w14:paraId="09FBBF37" w14:textId="77777777" w:rsidTr="007007A2">
        <w:trPr>
          <w:trHeight w:val="728"/>
        </w:trPr>
        <w:tc>
          <w:tcPr>
            <w:tcW w:w="1743" w:type="dxa"/>
          </w:tcPr>
          <w:p w14:paraId="0C35806F" w14:textId="77777777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tiện đến trường</w:t>
            </w:r>
          </w:p>
        </w:tc>
        <w:tc>
          <w:tcPr>
            <w:tcW w:w="1743" w:type="dxa"/>
          </w:tcPr>
          <w:p w14:paraId="7B8CC7A3" w14:textId="77777777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Đi bộ</w:t>
            </w:r>
          </w:p>
        </w:tc>
        <w:tc>
          <w:tcPr>
            <w:tcW w:w="1743" w:type="dxa"/>
          </w:tcPr>
          <w:p w14:paraId="62D3A396" w14:textId="77777777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Xe đạp điện</w:t>
            </w:r>
          </w:p>
        </w:tc>
        <w:tc>
          <w:tcPr>
            <w:tcW w:w="1743" w:type="dxa"/>
          </w:tcPr>
          <w:p w14:paraId="6C379691" w14:textId="77777777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Xe đạp</w:t>
            </w:r>
          </w:p>
        </w:tc>
        <w:tc>
          <w:tcPr>
            <w:tcW w:w="1743" w:type="dxa"/>
          </w:tcPr>
          <w:p w14:paraId="2B983A27" w14:textId="77777777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tiện khác</w:t>
            </w:r>
          </w:p>
        </w:tc>
      </w:tr>
      <w:tr w:rsidR="00FF0E9A" w:rsidRPr="00371AB4" w14:paraId="5C84C28E" w14:textId="77777777" w:rsidTr="007007A2">
        <w:trPr>
          <w:trHeight w:val="367"/>
        </w:trPr>
        <w:tc>
          <w:tcPr>
            <w:tcW w:w="1743" w:type="dxa"/>
          </w:tcPr>
          <w:p w14:paraId="19E35AAE" w14:textId="77777777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743" w:type="dxa"/>
          </w:tcPr>
          <w:p w14:paraId="421A7371" w14:textId="3073232C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4"/>
                <w:sz w:val="24"/>
                <w:szCs w:val="24"/>
              </w:rPr>
              <w:object w:dxaOrig="279" w:dyaOrig="260" w14:anchorId="0505A929">
                <v:shape id="_x0000_i1133" type="#_x0000_t75" style="width:13.9pt;height:13.15pt" o:ole="">
                  <v:imagedata r:id="rId239" o:title=""/>
                </v:shape>
                <o:OLEObject Type="Embed" ProgID="Equation.DSMT4" ShapeID="_x0000_i1133" DrawAspect="Content" ObjectID="_1711463548" r:id="rId240"/>
              </w:object>
            </w:r>
          </w:p>
        </w:tc>
        <w:tc>
          <w:tcPr>
            <w:tcW w:w="1743" w:type="dxa"/>
          </w:tcPr>
          <w:p w14:paraId="0BCB92AA" w14:textId="2BE87830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6"/>
                <w:sz w:val="24"/>
                <w:szCs w:val="24"/>
              </w:rPr>
              <w:object w:dxaOrig="279" w:dyaOrig="279" w14:anchorId="45374CE1">
                <v:shape id="_x0000_i1134" type="#_x0000_t75" style="width:13.9pt;height:13.9pt" o:ole="">
                  <v:imagedata r:id="rId241" o:title=""/>
                </v:shape>
                <o:OLEObject Type="Embed" ProgID="Equation.DSMT4" ShapeID="_x0000_i1134" DrawAspect="Content" ObjectID="_1711463549" r:id="rId242"/>
              </w:object>
            </w:r>
          </w:p>
        </w:tc>
        <w:tc>
          <w:tcPr>
            <w:tcW w:w="1743" w:type="dxa"/>
          </w:tcPr>
          <w:p w14:paraId="1BC64AB8" w14:textId="0F45AB35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4"/>
                <w:sz w:val="24"/>
                <w:szCs w:val="24"/>
              </w:rPr>
              <w:object w:dxaOrig="320" w:dyaOrig="260" w14:anchorId="758D3C69">
                <v:shape id="_x0000_i1135" type="#_x0000_t75" style="width:15.75pt;height:13.15pt" o:ole="">
                  <v:imagedata r:id="rId243" o:title=""/>
                </v:shape>
                <o:OLEObject Type="Embed" ProgID="Equation.DSMT4" ShapeID="_x0000_i1135" DrawAspect="Content" ObjectID="_1711463550" r:id="rId244"/>
              </w:object>
            </w:r>
          </w:p>
        </w:tc>
        <w:tc>
          <w:tcPr>
            <w:tcW w:w="1743" w:type="dxa"/>
          </w:tcPr>
          <w:p w14:paraId="212D28D9" w14:textId="677AEFF2" w:rsidR="00FF0E9A" w:rsidRPr="00371AB4" w:rsidRDefault="00FF0E9A" w:rsidP="007007A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AB4">
              <w:rPr>
                <w:position w:val="-6"/>
                <w:sz w:val="24"/>
                <w:szCs w:val="24"/>
              </w:rPr>
              <w:object w:dxaOrig="279" w:dyaOrig="279" w14:anchorId="46537ED5">
                <v:shape id="_x0000_i1136" type="#_x0000_t75" style="width:13.9pt;height:13.9pt" o:ole="">
                  <v:imagedata r:id="rId245" o:title=""/>
                </v:shape>
                <o:OLEObject Type="Embed" ProgID="Equation.DSMT4" ShapeID="_x0000_i1136" DrawAspect="Content" ObjectID="_1711463551" r:id="rId246"/>
              </w:object>
            </w:r>
          </w:p>
        </w:tc>
      </w:tr>
    </w:tbl>
    <w:p w14:paraId="4B7CC140" w14:textId="685EC739" w:rsidR="00292EB7" w:rsidRPr="00371AB4" w:rsidRDefault="003A0E3E" w:rsidP="00F4687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CCF36C" w14:textId="7ABEF517" w:rsidR="00054A20" w:rsidRPr="00371AB4" w:rsidRDefault="00292EB7" w:rsidP="00F4687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3A0E3E"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3A0E3E"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E9A" w:rsidRPr="00371AB4">
        <w:rPr>
          <w:rFonts w:ascii="Times New Roman" w:eastAsia="Times New Roman" w:hAnsi="Times New Roman" w:cs="Times New Roman"/>
          <w:sz w:val="24"/>
          <w:szCs w:val="24"/>
        </w:rPr>
        <w:t>Tất cả đều sai.</w:t>
      </w:r>
    </w:p>
    <w:p w14:paraId="2D4B82FF" w14:textId="0CD5D5B5" w:rsidR="00C65482" w:rsidRPr="00CD570F" w:rsidRDefault="00C65482" w:rsidP="00D25852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D57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Câu 2</w:t>
      </w:r>
      <w:r w:rsidR="00754BD9" w:rsidRPr="00CD57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</w:t>
      </w:r>
      <w:r w:rsidRPr="00CD57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:</w:t>
      </w:r>
      <w:r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Một hộp có </w:t>
      </w:r>
      <w:r w:rsidR="00754BD9"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 thẻ bài kích thước như nhau </w:t>
      </w:r>
      <w:r w:rsidR="005734E8"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>lần lượt</w:t>
      </w:r>
      <w:r w:rsidR="00754BD9"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in</w:t>
      </w:r>
      <w:r w:rsidR="005734E8"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các</w:t>
      </w:r>
      <w:r w:rsidR="00754BD9"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chữ</w:t>
      </w:r>
      <w:r w:rsidR="0016655D"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6655D" w:rsidRPr="00CD570F">
        <w:rPr>
          <w:spacing w:val="-2"/>
          <w:position w:val="-10"/>
          <w:sz w:val="24"/>
          <w:szCs w:val="24"/>
        </w:rPr>
        <w:object w:dxaOrig="1320" w:dyaOrig="320" w14:anchorId="3000134B">
          <v:shape id="_x0000_i1137" type="#_x0000_t75" style="width:64.5pt;height:16.15pt" o:ole="">
            <v:imagedata r:id="rId247" o:title=""/>
          </v:shape>
          <o:OLEObject Type="Embed" ProgID="Equation.DSMT4" ShapeID="_x0000_i1137" DrawAspect="Content" ObjectID="_1711463552" r:id="rId248"/>
        </w:object>
      </w:r>
      <w:r w:rsidR="00754BD9" w:rsidRPr="00CD570F">
        <w:rPr>
          <w:rFonts w:ascii="Times New Roman" w:eastAsia="Times New Roman" w:hAnsi="Times New Roman" w:cs="Times New Roman"/>
          <w:spacing w:val="-2"/>
          <w:sz w:val="24"/>
          <w:szCs w:val="24"/>
        </w:rPr>
        <w:t>. Lấy ngẫu nhiên một thẻ trong hộp, tập hợp các kết quả có thể xảy ra khi lấy ngẫu nhiên một thẻ bài trong hộp là</w:t>
      </w:r>
    </w:p>
    <w:p w14:paraId="13508956" w14:textId="5F15680B" w:rsidR="00754BD9" w:rsidRPr="00371AB4" w:rsidRDefault="00754BD9" w:rsidP="00754BD9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3EEA5BB" wp14:editId="4F393A58">
            <wp:extent cx="1951401" cy="195140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14" cy="196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77151" w14:textId="558748B1" w:rsidR="00754BD9" w:rsidRPr="00371AB4" w:rsidRDefault="00754BD9" w:rsidP="00754BD9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sz w:val="24"/>
          <w:szCs w:val="24"/>
        </w:rPr>
        <w:t xml:space="preserve"> </w:t>
      </w:r>
      <w:r w:rsidR="00550369" w:rsidRPr="00371AB4">
        <w:rPr>
          <w:position w:val="-14"/>
          <w:sz w:val="24"/>
          <w:szCs w:val="24"/>
        </w:rPr>
        <w:object w:dxaOrig="1500" w:dyaOrig="400" w14:anchorId="1648A341">
          <v:shape id="_x0000_i1138" type="#_x0000_t75" style="width:73.15pt;height:21pt" o:ole="">
            <v:imagedata r:id="rId250" o:title=""/>
          </v:shape>
          <o:OLEObject Type="Embed" ProgID="Equation.DSMT4" ShapeID="_x0000_i1138" DrawAspect="Content" ObjectID="_1711463553" r:id="rId251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371AB4">
        <w:rPr>
          <w:sz w:val="24"/>
          <w:szCs w:val="24"/>
        </w:rPr>
        <w:t xml:space="preserve"> </w:t>
      </w:r>
      <w:r w:rsidRPr="00371AB4">
        <w:rPr>
          <w:position w:val="-14"/>
          <w:sz w:val="24"/>
          <w:szCs w:val="24"/>
        </w:rPr>
        <w:object w:dxaOrig="1500" w:dyaOrig="400" w14:anchorId="2D3F7A48">
          <v:shape id="_x0000_i1139" type="#_x0000_t75" style="width:73.15pt;height:21pt" o:ole="">
            <v:imagedata r:id="rId252" o:title=""/>
          </v:shape>
          <o:OLEObject Type="Embed" ProgID="Equation.DSMT4" ShapeID="_x0000_i1139" DrawAspect="Content" ObjectID="_1711463554" r:id="rId253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C5C0AE" w14:textId="71CA63C1" w:rsidR="00754BD9" w:rsidRPr="00371AB4" w:rsidRDefault="00754BD9" w:rsidP="00754BD9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sz w:val="24"/>
          <w:szCs w:val="24"/>
        </w:rPr>
        <w:t xml:space="preserve"> </w:t>
      </w:r>
      <w:r w:rsidRPr="00371AB4">
        <w:rPr>
          <w:position w:val="-14"/>
          <w:sz w:val="24"/>
          <w:szCs w:val="24"/>
        </w:rPr>
        <w:object w:dxaOrig="1500" w:dyaOrig="400" w14:anchorId="48D6E102">
          <v:shape id="_x0000_i1140" type="#_x0000_t75" style="width:74.65pt;height:20.65pt" o:ole="">
            <v:imagedata r:id="rId254" o:title=""/>
          </v:shape>
          <o:OLEObject Type="Embed" ProgID="Equation.DSMT4" ShapeID="_x0000_i1140" DrawAspect="Content" ObjectID="_1711463555" r:id="rId255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sz w:val="24"/>
          <w:szCs w:val="24"/>
        </w:rPr>
        <w:t xml:space="preserve"> </w:t>
      </w:r>
      <w:r w:rsidRPr="00371AB4">
        <w:rPr>
          <w:position w:val="-14"/>
          <w:sz w:val="24"/>
          <w:szCs w:val="24"/>
        </w:rPr>
        <w:object w:dxaOrig="1540" w:dyaOrig="400" w14:anchorId="780F6C54">
          <v:shape id="_x0000_i1141" type="#_x0000_t75" style="width:76.5pt;height:20.65pt" o:ole="">
            <v:imagedata r:id="rId256" o:title=""/>
          </v:shape>
          <o:OLEObject Type="Embed" ProgID="Equation.DSMT4" ShapeID="_x0000_i1141" DrawAspect="Content" ObjectID="_1711463556" r:id="rId257"/>
        </w:objec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46E45" w14:textId="77777777" w:rsidR="00754BD9" w:rsidRPr="00371AB4" w:rsidRDefault="00754BD9" w:rsidP="00754BD9">
      <w:pPr>
        <w:pStyle w:val="Heading4"/>
        <w:tabs>
          <w:tab w:val="left" w:pos="992"/>
        </w:tabs>
        <w:spacing w:before="120" w:after="120"/>
        <w:jc w:val="both"/>
        <w:rPr>
          <w:rFonts w:ascii="Times New Roman" w:eastAsia="Times New Roman" w:hAnsi="Times New Roman" w:cs="Times New Roman"/>
          <w:bCs/>
        </w:rPr>
      </w:pPr>
      <w:r w:rsidRPr="00371AB4">
        <w:rPr>
          <w:rFonts w:ascii="Times New Roman" w:eastAsia="Times New Roman" w:hAnsi="Times New Roman" w:cs="Times New Roman"/>
          <w:bCs/>
        </w:rPr>
        <w:t xml:space="preserve">Cấp độ thấp </w:t>
      </w:r>
    </w:p>
    <w:p w14:paraId="0AFDECF7" w14:textId="63E057BA" w:rsidR="00754BD9" w:rsidRPr="00371AB4" w:rsidRDefault="00754BD9" w:rsidP="00754BD9">
      <w:pPr>
        <w:pStyle w:val="Heading4"/>
        <w:tabs>
          <w:tab w:val="left" w:pos="992"/>
        </w:tabs>
        <w:spacing w:before="120" w:after="120"/>
        <w:jc w:val="both"/>
        <w:rPr>
          <w:rFonts w:ascii="Times New Roman" w:eastAsia="Times New Roman" w:hAnsi="Times New Roman" w:cs="Times New Roman"/>
          <w:bCs/>
          <w:color w:val="0000FF"/>
        </w:rPr>
      </w:pPr>
      <w:r w:rsidRPr="00371AB4">
        <w:rPr>
          <w:rFonts w:ascii="Times New Roman" w:eastAsia="Times New Roman" w:hAnsi="Times New Roman" w:cs="Times New Roman"/>
          <w:bCs/>
        </w:rPr>
        <w:t>Câu 24</w:t>
      </w:r>
      <w:r w:rsidRPr="00371AB4">
        <w:rPr>
          <w:rFonts w:ascii="Times New Roman" w:eastAsia="Times New Roman" w:hAnsi="Times New Roman" w:cs="Times New Roman"/>
          <w:b w:val="0"/>
        </w:rPr>
        <w:t>:</w:t>
      </w:r>
      <w:r w:rsidRPr="00371AB4">
        <w:rPr>
          <w:rFonts w:ascii="Times New Roman" w:eastAsia="Times New Roman" w:hAnsi="Times New Roman" w:cs="Times New Roman"/>
        </w:rPr>
        <w:t xml:space="preserve"> </w:t>
      </w:r>
      <w:r w:rsidRPr="00371AB4">
        <w:rPr>
          <w:rFonts w:ascii="Times New Roman" w:eastAsia="Times New Roman" w:hAnsi="Times New Roman" w:cs="Times New Roman"/>
          <w:b w:val="0"/>
          <w:bCs/>
          <w:color w:val="000000"/>
        </w:rPr>
        <w:t xml:space="preserve">Khi tung </w:t>
      </w:r>
      <w:r w:rsidR="00977BD8" w:rsidRPr="00371AB4">
        <w:rPr>
          <w:rFonts w:ascii="Times New Roman" w:eastAsia="Times New Roman" w:hAnsi="Times New Roman" w:cs="Times New Roman"/>
          <w:b w:val="0"/>
          <w:bCs/>
          <w:color w:val="000000"/>
        </w:rPr>
        <w:t>đồng thời hai</w:t>
      </w:r>
      <w:r w:rsidRPr="00371AB4">
        <w:rPr>
          <w:rFonts w:ascii="Times New Roman" w:eastAsia="Times New Roman" w:hAnsi="Times New Roman" w:cs="Times New Roman"/>
          <w:b w:val="0"/>
          <w:bCs/>
          <w:color w:val="000000"/>
        </w:rPr>
        <w:t xml:space="preserve"> đồng xu cân đối</w:t>
      </w:r>
      <w:r w:rsidR="00977BD8" w:rsidRPr="00371AB4">
        <w:rPr>
          <w:rFonts w:ascii="Times New Roman" w:eastAsia="Times New Roman" w:hAnsi="Times New Roman" w:cs="Times New Roman"/>
          <w:b w:val="0"/>
          <w:bCs/>
          <w:color w:val="000000"/>
        </w:rPr>
        <w:t>, đồng chất</w:t>
      </w:r>
      <w:r w:rsidRPr="00371AB4">
        <w:rPr>
          <w:rFonts w:ascii="Times New Roman" w:eastAsia="Times New Roman" w:hAnsi="Times New Roman" w:cs="Times New Roman"/>
          <w:b w:val="0"/>
          <w:bCs/>
          <w:color w:val="000000"/>
        </w:rPr>
        <w:t xml:space="preserve"> và quan sát mặt xuất hiện của nó. Có thể xảy ra mấy kết quả</w:t>
      </w:r>
      <w:r w:rsidR="00977BD8" w:rsidRPr="00371AB4">
        <w:rPr>
          <w:rFonts w:ascii="Times New Roman" w:eastAsia="Times New Roman" w:hAnsi="Times New Roman" w:cs="Times New Roman"/>
          <w:b w:val="0"/>
          <w:bCs/>
          <w:color w:val="000000"/>
        </w:rPr>
        <w:t xml:space="preserve"> để hai mặt đồng xu giống nhau</w:t>
      </w:r>
      <w:r w:rsidRPr="00371AB4">
        <w:rPr>
          <w:rFonts w:ascii="Times New Roman" w:eastAsia="Times New Roman" w:hAnsi="Times New Roman" w:cs="Times New Roman"/>
          <w:b w:val="0"/>
          <w:bCs/>
          <w:color w:val="000000"/>
        </w:rPr>
        <w:t>?</w:t>
      </w:r>
    </w:p>
    <w:p w14:paraId="4A7884D0" w14:textId="77777777" w:rsidR="00754BD9" w:rsidRPr="00371AB4" w:rsidRDefault="00754BD9" w:rsidP="00754BD9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1;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2;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3;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14:paraId="1FEE10EB" w14:textId="63D4FF4E" w:rsidR="00054A20" w:rsidRPr="00371AB4" w:rsidRDefault="003A0E3E" w:rsidP="00D25852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D25852" w:rsidRPr="00371A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0B2" w:rsidRPr="00371AB4">
        <w:rPr>
          <w:rFonts w:ascii="Times New Roman" w:eastAsia="Times New Roman" w:hAnsi="Times New Roman" w:cs="Times New Roman"/>
          <w:sz w:val="24"/>
          <w:szCs w:val="24"/>
        </w:rPr>
        <w:t xml:space="preserve">Cho ví dụ: </w:t>
      </w:r>
      <w:r w:rsidR="00BC60B2" w:rsidRPr="0037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Gieo một con xúc xắc sáu mặt và quan sát số chấm xuất hiện. Sự kiện nào sau đây không xảy ra</w:t>
      </w:r>
      <w:r w:rsidR="00BD3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03C1943" w14:textId="13C19E3E" w:rsidR="00BC60B2" w:rsidRPr="00371AB4" w:rsidRDefault="00BC60B2" w:rsidP="00BC60B2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833834" wp14:editId="36ABB439">
            <wp:extent cx="2718711" cy="739697"/>
            <wp:effectExtent l="0" t="0" r="571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46" cy="759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BD719" w14:textId="7CB06F81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BC60B2" w:rsidRPr="0037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Sự kiện số chấm nhỏ hơn 7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4F0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0B2" w:rsidRPr="0037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Sự kiện số chấm bằng 2</w:t>
      </w:r>
      <w:r w:rsidR="0016655D" w:rsidRPr="0037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4797BF" w14:textId="1D3F0884" w:rsidR="00054A20" w:rsidRPr="00371AB4" w:rsidRDefault="003A0E3E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="00BC60B2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0B2" w:rsidRPr="00371AB4">
        <w:rPr>
          <w:rFonts w:ascii="Times New Roman" w:eastAsia="Times New Roman" w:hAnsi="Times New Roman" w:cs="Times New Roman"/>
          <w:bCs/>
          <w:sz w:val="24"/>
          <w:szCs w:val="24"/>
        </w:rPr>
        <w:t>Sự kiện số chấm lớn hơn 6</w:t>
      </w:r>
      <w:r w:rsidRPr="00371AB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BC60B2"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0B2" w:rsidRPr="00371AB4">
        <w:rPr>
          <w:rFonts w:ascii="Times New Roman" w:eastAsia="Times New Roman" w:hAnsi="Times New Roman" w:cs="Times New Roman"/>
          <w:bCs/>
          <w:sz w:val="24"/>
          <w:szCs w:val="24"/>
        </w:rPr>
        <w:t xml:space="preserve">Sự kiện số chấm là số </w:t>
      </w:r>
      <w:r w:rsidR="00AC1FF4" w:rsidRPr="00371AB4">
        <w:rPr>
          <w:rFonts w:ascii="Times New Roman" w:eastAsia="Times New Roman" w:hAnsi="Times New Roman" w:cs="Times New Roman"/>
          <w:bCs/>
          <w:sz w:val="24"/>
          <w:szCs w:val="24"/>
        </w:rPr>
        <w:t>lẻ</w:t>
      </w:r>
      <w:r w:rsidRPr="00371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BAAB5" w14:textId="77777777" w:rsidR="00054A20" w:rsidRPr="00371AB4" w:rsidRDefault="003A0E3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gjdgxs" w:colFirst="0" w:colLast="0"/>
      <w:bookmarkEnd w:id="8"/>
      <w:r w:rsidRPr="0037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-------------------HẾT-------------------</w:t>
      </w:r>
    </w:p>
    <w:p w14:paraId="6580C15C" w14:textId="77777777" w:rsidR="00054A20" w:rsidRPr="00371AB4" w:rsidRDefault="003A0E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i/>
          <w:sz w:val="24"/>
          <w:szCs w:val="24"/>
        </w:rPr>
        <w:t>Ghi chú: Học sinh không được sử dụng tài liệu, không sử dụng máy tính cầm tay.</w:t>
      </w:r>
    </w:p>
    <w:p w14:paraId="1786DDEF" w14:textId="77777777" w:rsidR="00054A20" w:rsidRPr="00371AB4" w:rsidRDefault="003A0E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AB4">
        <w:rPr>
          <w:rFonts w:ascii="Times New Roman" w:eastAsia="Times New Roman" w:hAnsi="Times New Roman" w:cs="Times New Roman"/>
          <w:i/>
          <w:sz w:val="24"/>
          <w:szCs w:val="24"/>
        </w:rPr>
        <w:t>Giáo viên coi thi không giải thích gì thêm.</w:t>
      </w:r>
    </w:p>
    <w:sectPr w:rsidR="00054A20" w:rsidRPr="00371AB4">
      <w:headerReference w:type="default" r:id="rId259"/>
      <w:footerReference w:type="default" r:id="rId260"/>
      <w:pgSz w:w="11907" w:h="16839"/>
      <w:pgMar w:top="720" w:right="992" w:bottom="72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BC8D" w14:textId="77777777" w:rsidR="00F41DEF" w:rsidRDefault="00F41DEF">
      <w:pPr>
        <w:spacing w:after="0" w:line="240" w:lineRule="auto"/>
      </w:pPr>
      <w:r>
        <w:separator/>
      </w:r>
    </w:p>
  </w:endnote>
  <w:endnote w:type="continuationSeparator" w:id="0">
    <w:p w14:paraId="77D12397" w14:textId="77777777" w:rsidR="00F41DEF" w:rsidRDefault="00F4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8C54" w14:textId="79025F48" w:rsidR="007007A2" w:rsidRDefault="007007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Trang 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06B60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/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07A7" w14:textId="77777777" w:rsidR="00F41DEF" w:rsidRDefault="00F41DEF">
      <w:pPr>
        <w:spacing w:after="0" w:line="240" w:lineRule="auto"/>
      </w:pPr>
      <w:r>
        <w:separator/>
      </w:r>
    </w:p>
  </w:footnote>
  <w:footnote w:type="continuationSeparator" w:id="0">
    <w:p w14:paraId="4E821A32" w14:textId="77777777" w:rsidR="00F41DEF" w:rsidRDefault="00F4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CCE6" w14:textId="77777777" w:rsidR="007007A2" w:rsidRDefault="007007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576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327"/>
    <w:multiLevelType w:val="hybridMultilevel"/>
    <w:tmpl w:val="C5422CA0"/>
    <w:lvl w:ilvl="0" w:tplc="C5A6E820">
      <w:start w:val="1"/>
      <w:numFmt w:val="upperLetter"/>
      <w:lvlText w:val="%1."/>
      <w:lvlJc w:val="left"/>
      <w:pPr>
        <w:ind w:left="9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62F4E4F"/>
    <w:multiLevelType w:val="hybridMultilevel"/>
    <w:tmpl w:val="6136BCB0"/>
    <w:lvl w:ilvl="0" w:tplc="97CE4CB6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6CA2EEF"/>
    <w:multiLevelType w:val="hybridMultilevel"/>
    <w:tmpl w:val="4E8A61A6"/>
    <w:lvl w:ilvl="0" w:tplc="C220CFD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39D9669C"/>
    <w:multiLevelType w:val="hybridMultilevel"/>
    <w:tmpl w:val="6FD229A2"/>
    <w:lvl w:ilvl="0" w:tplc="1A3A631A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3537CD9"/>
    <w:multiLevelType w:val="hybridMultilevel"/>
    <w:tmpl w:val="111EE8D6"/>
    <w:lvl w:ilvl="0" w:tplc="D264ED8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467EE8"/>
    <w:multiLevelType w:val="multilevel"/>
    <w:tmpl w:val="BECAC1F4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157740">
    <w:abstractNumId w:val="5"/>
  </w:num>
  <w:num w:numId="2" w16cid:durableId="627784116">
    <w:abstractNumId w:val="0"/>
  </w:num>
  <w:num w:numId="3" w16cid:durableId="500970061">
    <w:abstractNumId w:val="4"/>
  </w:num>
  <w:num w:numId="4" w16cid:durableId="2002078676">
    <w:abstractNumId w:val="2"/>
  </w:num>
  <w:num w:numId="5" w16cid:durableId="1839151903">
    <w:abstractNumId w:val="3"/>
  </w:num>
  <w:num w:numId="6" w16cid:durableId="163271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20"/>
    <w:rsid w:val="00013784"/>
    <w:rsid w:val="0001598D"/>
    <w:rsid w:val="00054A20"/>
    <w:rsid w:val="001154BB"/>
    <w:rsid w:val="00123586"/>
    <w:rsid w:val="00163304"/>
    <w:rsid w:val="0016655D"/>
    <w:rsid w:val="001B2B72"/>
    <w:rsid w:val="001C500E"/>
    <w:rsid w:val="0027748A"/>
    <w:rsid w:val="00291E2B"/>
    <w:rsid w:val="00292EB7"/>
    <w:rsid w:val="002A272E"/>
    <w:rsid w:val="002A38D9"/>
    <w:rsid w:val="002B06CC"/>
    <w:rsid w:val="002B7C1D"/>
    <w:rsid w:val="002C5CD7"/>
    <w:rsid w:val="002D46A5"/>
    <w:rsid w:val="002F62AF"/>
    <w:rsid w:val="00335A80"/>
    <w:rsid w:val="0036685B"/>
    <w:rsid w:val="00371AB4"/>
    <w:rsid w:val="00393703"/>
    <w:rsid w:val="003A0E3E"/>
    <w:rsid w:val="0041571D"/>
    <w:rsid w:val="00440FD7"/>
    <w:rsid w:val="00494F00"/>
    <w:rsid w:val="004B2885"/>
    <w:rsid w:val="004B4EB8"/>
    <w:rsid w:val="004C03E5"/>
    <w:rsid w:val="004D58AB"/>
    <w:rsid w:val="004D6D11"/>
    <w:rsid w:val="004E197F"/>
    <w:rsid w:val="004F0CEC"/>
    <w:rsid w:val="0050385F"/>
    <w:rsid w:val="005469B4"/>
    <w:rsid w:val="00550369"/>
    <w:rsid w:val="00557CEB"/>
    <w:rsid w:val="00572CFC"/>
    <w:rsid w:val="005734E8"/>
    <w:rsid w:val="00593BE7"/>
    <w:rsid w:val="005A12C2"/>
    <w:rsid w:val="005A6400"/>
    <w:rsid w:val="005A6F0D"/>
    <w:rsid w:val="005B6ECE"/>
    <w:rsid w:val="005C0CA2"/>
    <w:rsid w:val="005C33B4"/>
    <w:rsid w:val="0061465D"/>
    <w:rsid w:val="00660728"/>
    <w:rsid w:val="00695E03"/>
    <w:rsid w:val="006B0EF3"/>
    <w:rsid w:val="006B4FF2"/>
    <w:rsid w:val="007007A2"/>
    <w:rsid w:val="00712537"/>
    <w:rsid w:val="00754BD9"/>
    <w:rsid w:val="00772635"/>
    <w:rsid w:val="007C0AA8"/>
    <w:rsid w:val="00827A58"/>
    <w:rsid w:val="00890315"/>
    <w:rsid w:val="00905C23"/>
    <w:rsid w:val="009603E2"/>
    <w:rsid w:val="00977BD8"/>
    <w:rsid w:val="009979CD"/>
    <w:rsid w:val="009C2A3E"/>
    <w:rsid w:val="00A1250C"/>
    <w:rsid w:val="00A338AE"/>
    <w:rsid w:val="00A46772"/>
    <w:rsid w:val="00A624BF"/>
    <w:rsid w:val="00AA7B5A"/>
    <w:rsid w:val="00AB0F99"/>
    <w:rsid w:val="00AB484C"/>
    <w:rsid w:val="00AC1787"/>
    <w:rsid w:val="00AC1FF4"/>
    <w:rsid w:val="00B10A1C"/>
    <w:rsid w:val="00B43438"/>
    <w:rsid w:val="00B43A4E"/>
    <w:rsid w:val="00BC01F6"/>
    <w:rsid w:val="00BC60B2"/>
    <w:rsid w:val="00BD3227"/>
    <w:rsid w:val="00C0708A"/>
    <w:rsid w:val="00C1243E"/>
    <w:rsid w:val="00C618A5"/>
    <w:rsid w:val="00C63BF4"/>
    <w:rsid w:val="00C65482"/>
    <w:rsid w:val="00C85825"/>
    <w:rsid w:val="00CD570F"/>
    <w:rsid w:val="00CF6DB9"/>
    <w:rsid w:val="00D25852"/>
    <w:rsid w:val="00D32C61"/>
    <w:rsid w:val="00DC673D"/>
    <w:rsid w:val="00DE450B"/>
    <w:rsid w:val="00E443C9"/>
    <w:rsid w:val="00E52551"/>
    <w:rsid w:val="00E91252"/>
    <w:rsid w:val="00E92678"/>
    <w:rsid w:val="00ED4C6A"/>
    <w:rsid w:val="00EE6FCF"/>
    <w:rsid w:val="00F06B60"/>
    <w:rsid w:val="00F1420A"/>
    <w:rsid w:val="00F24CA7"/>
    <w:rsid w:val="00F41DEF"/>
    <w:rsid w:val="00F46878"/>
    <w:rsid w:val="00F5215A"/>
    <w:rsid w:val="00F740E9"/>
    <w:rsid w:val="00F9389F"/>
    <w:rsid w:val="00FE3B3F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4C4464"/>
  <w15:docId w15:val="{CBEB9142-8BD4-4FF9-8B69-8B1A0E9E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C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C62BE"/>
    <w:pPr>
      <w:keepNext/>
      <w:numPr>
        <w:numId w:val="1"/>
      </w:numPr>
      <w:tabs>
        <w:tab w:val="num" w:pos="900"/>
      </w:tabs>
      <w:spacing w:before="120" w:after="0" w:line="240" w:lineRule="auto"/>
      <w:ind w:left="902" w:hanging="902"/>
      <w:jc w:val="both"/>
      <w:outlineLvl w:val="8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5F1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49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F1D4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F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A"/>
    <w:rPr>
      <w:rFonts w:ascii="Segoe UI" w:eastAsia="Calibr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C62BE"/>
    <w:rPr>
      <w:rFonts w:ascii="VNI-Times" w:eastAsia="Times New Roman" w:hAnsi="VNI-Times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62B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04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7833B1"/>
    <w:pPr>
      <w:spacing w:after="160"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A45F8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E4B86"/>
    <w:pPr>
      <w:spacing w:after="0" w:line="240" w:lineRule="auto"/>
    </w:pPr>
    <w:rPr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141A79"/>
    <w:pPr>
      <w:tabs>
        <w:tab w:val="num" w:pos="720"/>
        <w:tab w:val="center" w:pos="5040"/>
        <w:tab w:val="right" w:pos="9340"/>
      </w:tabs>
      <w:spacing w:after="0" w:line="360" w:lineRule="auto"/>
      <w:ind w:hanging="720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141A79"/>
    <w:rPr>
      <w:rFonts w:ascii="Times New Roman" w:eastAsia="Times New Roman" w:hAnsi="Times New Roman" w:cs="Times New Roman"/>
      <w:noProof/>
      <w:sz w:val="26"/>
      <w:szCs w:val="26"/>
    </w:rPr>
  </w:style>
  <w:style w:type="paragraph" w:styleId="NormalWeb">
    <w:name w:val="Normal (Web)"/>
    <w:basedOn w:val="Normal"/>
    <w:uiPriority w:val="99"/>
    <w:unhideWhenUsed/>
    <w:rsid w:val="009C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4A467F"/>
    <w:rPr>
      <w:b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64792"/>
    <w:rPr>
      <w:color w:val="808080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</w:tblPr>
  </w:style>
  <w:style w:type="table" w:customStyle="1" w:styleId="TableGrid2">
    <w:name w:val="Table Grid2"/>
    <w:basedOn w:val="TableNormal"/>
    <w:next w:val="TableGrid"/>
    <w:uiPriority w:val="59"/>
    <w:qFormat/>
    <w:rsid w:val="00772635"/>
    <w:pPr>
      <w:spacing w:after="0" w:line="240" w:lineRule="auto"/>
    </w:pPr>
    <w:rPr>
      <w:rFonts w:ascii="Times New Roman" w:eastAsia="DengXi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3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80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3206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774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7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9766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77.bin"/><Relationship Id="rId191" Type="http://schemas.openxmlformats.org/officeDocument/2006/relationships/image" Target="media/image96.wmf"/><Relationship Id="rId205" Type="http://schemas.openxmlformats.org/officeDocument/2006/relationships/image" Target="media/image105.wmf"/><Relationship Id="rId226" Type="http://schemas.openxmlformats.org/officeDocument/2006/relationships/image" Target="media/image116.wmf"/><Relationship Id="rId247" Type="http://schemas.openxmlformats.org/officeDocument/2006/relationships/image" Target="media/image12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7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2.bin"/><Relationship Id="rId216" Type="http://schemas.openxmlformats.org/officeDocument/2006/relationships/image" Target="media/image111.wmf"/><Relationship Id="rId237" Type="http://schemas.openxmlformats.org/officeDocument/2006/relationships/image" Target="media/image121.wmf"/><Relationship Id="rId258" Type="http://schemas.openxmlformats.org/officeDocument/2006/relationships/image" Target="media/image132.png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71" Type="http://schemas.openxmlformats.org/officeDocument/2006/relationships/image" Target="media/image86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3.bin"/><Relationship Id="rId227" Type="http://schemas.openxmlformats.org/officeDocument/2006/relationships/oleObject" Target="embeddings/oleObject102.bin"/><Relationship Id="rId248" Type="http://schemas.openxmlformats.org/officeDocument/2006/relationships/oleObject" Target="embeddings/oleObject11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image" Target="media/image6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3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9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8.bin"/><Relationship Id="rId259" Type="http://schemas.openxmlformats.org/officeDocument/2006/relationships/header" Target="header1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7.wmf"/><Relationship Id="rId207" Type="http://schemas.openxmlformats.org/officeDocument/2006/relationships/image" Target="media/image106.wmf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7.png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footer" Target="footer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3.bin"/><Relationship Id="rId7" Type="http://schemas.openxmlformats.org/officeDocument/2006/relationships/footnotes" Target="footnotes.xml"/><Relationship Id="rId162" Type="http://schemas.openxmlformats.org/officeDocument/2006/relationships/image" Target="media/image81.wmf"/><Relationship Id="rId183" Type="http://schemas.openxmlformats.org/officeDocument/2006/relationships/oleObject" Target="embeddings/oleObject83.bin"/><Relationship Id="rId218" Type="http://schemas.openxmlformats.org/officeDocument/2006/relationships/image" Target="media/image112.wmf"/><Relationship Id="rId239" Type="http://schemas.openxmlformats.org/officeDocument/2006/relationships/image" Target="media/image122.wmf"/><Relationship Id="rId250" Type="http://schemas.openxmlformats.org/officeDocument/2006/relationships/image" Target="media/image12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image" Target="media/image65.wmf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4.bin"/><Relationship Id="rId229" Type="http://schemas.openxmlformats.org/officeDocument/2006/relationships/image" Target="media/image117.wmf"/><Relationship Id="rId240" Type="http://schemas.openxmlformats.org/officeDocument/2006/relationships/oleObject" Target="embeddings/oleObject109.bin"/><Relationship Id="rId261" Type="http://schemas.openxmlformats.org/officeDocument/2006/relationships/fontTable" Target="fontTable.xml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99.bin"/><Relationship Id="rId230" Type="http://schemas.openxmlformats.org/officeDocument/2006/relationships/oleObject" Target="embeddings/oleObject104.bin"/><Relationship Id="rId251" Type="http://schemas.openxmlformats.org/officeDocument/2006/relationships/oleObject" Target="embeddings/oleObject114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95" Type="http://schemas.openxmlformats.org/officeDocument/2006/relationships/image" Target="media/image98.wmf"/><Relationship Id="rId209" Type="http://schemas.openxmlformats.org/officeDocument/2006/relationships/image" Target="media/image107.wmf"/><Relationship Id="rId220" Type="http://schemas.openxmlformats.org/officeDocument/2006/relationships/image" Target="media/image113.png"/><Relationship Id="rId241" Type="http://schemas.openxmlformats.org/officeDocument/2006/relationships/image" Target="media/image123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4.bin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9" Type="http://schemas.openxmlformats.org/officeDocument/2006/relationships/image" Target="media/image1.jpeg"/><Relationship Id="rId210" Type="http://schemas.openxmlformats.org/officeDocument/2006/relationships/oleObject" Target="embeddings/oleObject95.bin"/><Relationship Id="rId26" Type="http://schemas.openxmlformats.org/officeDocument/2006/relationships/image" Target="media/image10.wmf"/><Relationship Id="rId231" Type="http://schemas.openxmlformats.org/officeDocument/2006/relationships/image" Target="media/image118.wmf"/><Relationship Id="rId252" Type="http://schemas.openxmlformats.org/officeDocument/2006/relationships/image" Target="media/image12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png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5.wmf"/><Relationship Id="rId221" Type="http://schemas.microsoft.com/office/2007/relationships/hdphoto" Target="media/hdphoto1.wdp"/><Relationship Id="rId242" Type="http://schemas.openxmlformats.org/officeDocument/2006/relationships/oleObject" Target="embeddings/oleObject110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image" Target="media/image108.png"/><Relationship Id="rId232" Type="http://schemas.openxmlformats.org/officeDocument/2006/relationships/oleObject" Target="embeddings/oleObject105.bin"/><Relationship Id="rId253" Type="http://schemas.openxmlformats.org/officeDocument/2006/relationships/oleObject" Target="embeddings/oleObject115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png"/><Relationship Id="rId134" Type="http://schemas.openxmlformats.org/officeDocument/2006/relationships/oleObject" Target="embeddings/oleObject60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99.wmf"/><Relationship Id="rId201" Type="http://schemas.openxmlformats.org/officeDocument/2006/relationships/image" Target="media/image101.png"/><Relationship Id="rId222" Type="http://schemas.openxmlformats.org/officeDocument/2006/relationships/image" Target="media/image114.wmf"/><Relationship Id="rId243" Type="http://schemas.openxmlformats.org/officeDocument/2006/relationships/image" Target="media/image124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image" Target="media/image109.wmf"/><Relationship Id="rId233" Type="http://schemas.openxmlformats.org/officeDocument/2006/relationships/image" Target="media/image119.wmf"/><Relationship Id="rId254" Type="http://schemas.openxmlformats.org/officeDocument/2006/relationships/image" Target="media/image13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png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image" Target="media/image89.png"/><Relationship Id="rId198" Type="http://schemas.openxmlformats.org/officeDocument/2006/relationships/oleObject" Target="embeddings/oleObject91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0.bin"/><Relationship Id="rId244" Type="http://schemas.openxmlformats.org/officeDocument/2006/relationships/oleObject" Target="embeddings/oleObject1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96.bin"/><Relationship Id="rId234" Type="http://schemas.openxmlformats.org/officeDocument/2006/relationships/oleObject" Target="embeddings/oleObject10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16.bin"/><Relationship Id="rId40" Type="http://schemas.openxmlformats.org/officeDocument/2006/relationships/image" Target="media/image17.wmf"/><Relationship Id="rId115" Type="http://schemas.openxmlformats.org/officeDocument/2006/relationships/image" Target="media/image56.png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100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5.wmf"/><Relationship Id="rId245" Type="http://schemas.openxmlformats.org/officeDocument/2006/relationships/image" Target="media/image12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png"/><Relationship Id="rId147" Type="http://schemas.openxmlformats.org/officeDocument/2006/relationships/oleObject" Target="embeddings/oleObject66.bin"/><Relationship Id="rId168" Type="http://schemas.openxmlformats.org/officeDocument/2006/relationships/image" Target="media/image84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5.wmf"/><Relationship Id="rId3" Type="http://schemas.openxmlformats.org/officeDocument/2006/relationships/numbering" Target="numbering.xml"/><Relationship Id="rId214" Type="http://schemas.openxmlformats.org/officeDocument/2006/relationships/image" Target="media/image110.wmf"/><Relationship Id="rId235" Type="http://schemas.openxmlformats.org/officeDocument/2006/relationships/image" Target="media/image120.wmf"/><Relationship Id="rId256" Type="http://schemas.openxmlformats.org/officeDocument/2006/relationships/image" Target="media/image131.wmf"/><Relationship Id="rId116" Type="http://schemas.openxmlformats.org/officeDocument/2006/relationships/image" Target="media/image57.wmf"/><Relationship Id="rId137" Type="http://schemas.openxmlformats.org/officeDocument/2006/relationships/image" Target="media/image68.png"/><Relationship Id="rId158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1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1.bin"/><Relationship Id="rId246" Type="http://schemas.openxmlformats.org/officeDocument/2006/relationships/oleObject" Target="embeddings/oleObject112.bin"/><Relationship Id="rId106" Type="http://schemas.openxmlformats.org/officeDocument/2006/relationships/image" Target="media/image50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4" Type="http://schemas.openxmlformats.org/officeDocument/2006/relationships/styles" Target="style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97.bin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1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V8GacSk1F1c/wm/oNzdFagboUw==">AMUW2mXAacca6usoTcW9oQPP808XcrETOyK9PjJcGckmg7eBsoE2hU5hcw2UPJtLShaBqyO9bHm8GnsDSZdu3sRYJY1AdT8wFCF2oTJ/5kYDfCg+eqJ+++DBoszZlou2oeQlp/NkpMF3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DF2022-8301-4E5B-BDE1-4325033B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1252</Words>
  <Characters>7140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2022-04-14T02:49:00Z</cp:lastPrinted>
  <dcterms:created xsi:type="dcterms:W3CDTF">2022-04-13T02:32:00Z</dcterms:created>
  <dcterms:modified xsi:type="dcterms:W3CDTF">2022-04-14T10:42:00Z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Roman,I_x000d_
Function=Times New Roman,I_x000d_
Variable=Times New Roman,I_x000d_
LCGreek=Symbol,I_x000d_
UCGreek=Symbol_x000d_
Symbol=Symbol_x000d_
Vector=Times New Roman,B_x000d_
Number=Times New Roman_x000d_
User1=Courier New_x000d_
User2=Times New Roman_x000d_
MTExtra=MT Extra_x000d_
_x000d_
[Siz</vt:lpwstr>
  </property>
  <property fmtid="{D5CDD505-2E9C-101B-9397-08002B2CF9AE}" pid="3" name="MTPreferences 1">
    <vt:lpwstr>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</vt:lpwstr>
  </property>
  <property fmtid="{D5CDD505-2E9C-101B-9397-08002B2CF9AE}" pid="5" name="MTPreferences 3">
    <vt:lpwstr>%_x000d_
VertRadGap=17 %_x000d_
HorizRadGap=8 %_x000d_
RadWidth=100 %_x000d_
EmbellGap=12.5 %_x000d_
PrimeHeight=45 %_x000d_
BoxStrokeThick=5 %_x000d_
StikeThruThick=5 %_x000d_
MatrixLineThick=5 %_x000d_
RadStrokeThick=5 %_x000d_
HorizFenceGap=10 %_x000d_
_x000d_</vt:lpwstr>
  </property>
  <property fmtid="{D5CDD505-2E9C-101B-9397-08002B2CF9AE}" pid="6" name="MTPreferenceSource">
    <vt:lpwstr>12_nghieng.eqp</vt:lpwstr>
  </property>
  <property fmtid="{D5CDD505-2E9C-101B-9397-08002B2CF9AE}" pid="7" name="MTWinEqns">
    <vt:bool>true</vt:bool>
  </property>
</Properties>
</file>