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AA83" w14:textId="5A06372F" w:rsidR="00FE4D4B" w:rsidRPr="00244AA5" w:rsidRDefault="00D9353F" w:rsidP="00244AA5">
      <w:pPr>
        <w:spacing w:line="240" w:lineRule="auto"/>
        <w:ind w:right="11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MA TRẬN ĐỀ KIỂM TRA</w:t>
      </w:r>
    </w:p>
    <w:p w14:paraId="3FA61916" w14:textId="77777777" w:rsidR="00E510D2" w:rsidRPr="00244AA5" w:rsidRDefault="00E510D2" w:rsidP="00244AA5">
      <w:pPr>
        <w:spacing w:line="240" w:lineRule="auto"/>
        <w:ind w:right="4449"/>
        <w:rPr>
          <w:rFonts w:cs="Times New Roman"/>
          <w:b/>
          <w:sz w:val="26"/>
          <w:szCs w:val="26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102"/>
        <w:gridCol w:w="2139"/>
        <w:gridCol w:w="1224"/>
        <w:gridCol w:w="658"/>
        <w:gridCol w:w="1225"/>
        <w:gridCol w:w="754"/>
        <w:gridCol w:w="1128"/>
        <w:gridCol w:w="754"/>
        <w:gridCol w:w="1129"/>
        <w:gridCol w:w="941"/>
        <w:gridCol w:w="1215"/>
      </w:tblGrid>
      <w:tr w:rsidR="00FE4D4B" w:rsidRPr="00244AA5" w14:paraId="496B90BB" w14:textId="77777777" w:rsidTr="008815F2">
        <w:trPr>
          <w:trHeight w:val="546"/>
        </w:trPr>
        <w:tc>
          <w:tcPr>
            <w:tcW w:w="737" w:type="dxa"/>
            <w:vMerge w:val="restart"/>
          </w:tcPr>
          <w:p w14:paraId="5E002A19" w14:textId="77777777" w:rsidR="00FE4D4B" w:rsidRPr="00244AA5" w:rsidRDefault="00FE4D4B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5BD800" w14:textId="77777777" w:rsidR="00FE4D4B" w:rsidRPr="00244AA5" w:rsidRDefault="00FE4D4B" w:rsidP="00244AA5">
            <w:pPr>
              <w:pStyle w:val="TableParagraph"/>
              <w:ind w:left="194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102" w:type="dxa"/>
            <w:vMerge w:val="restart"/>
          </w:tcPr>
          <w:p w14:paraId="297A4674" w14:textId="77777777" w:rsidR="00FE4D4B" w:rsidRPr="00244AA5" w:rsidRDefault="00FE4D4B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ED8A6F" w14:textId="77777777" w:rsidR="00FE4D4B" w:rsidRPr="00244AA5" w:rsidRDefault="00FE4D4B" w:rsidP="00244AA5">
            <w:pPr>
              <w:pStyle w:val="TableParagraph"/>
              <w:ind w:left="345" w:right="241" w:hanging="75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139" w:type="dxa"/>
            <w:vMerge w:val="restart"/>
          </w:tcPr>
          <w:p w14:paraId="7DE4AA4C" w14:textId="77777777" w:rsidR="00FE4D4B" w:rsidRPr="00244AA5" w:rsidRDefault="00FE4D4B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662DFB" w14:textId="77777777" w:rsidR="00FE4D4B" w:rsidRPr="00244AA5" w:rsidRDefault="00FE4D4B" w:rsidP="00244AA5">
            <w:pPr>
              <w:pStyle w:val="TableParagraph"/>
              <w:ind w:left="362" w:right="341" w:firstLine="62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7813" w:type="dxa"/>
            <w:gridSpan w:val="8"/>
          </w:tcPr>
          <w:p w14:paraId="12FEC024" w14:textId="77777777" w:rsidR="00FE4D4B" w:rsidRPr="00244AA5" w:rsidRDefault="00FE4D4B" w:rsidP="00244AA5">
            <w:pPr>
              <w:pStyle w:val="TableParagraph"/>
              <w:ind w:left="2856" w:right="2854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215" w:type="dxa"/>
            <w:vMerge w:val="restart"/>
          </w:tcPr>
          <w:p w14:paraId="521DE345" w14:textId="77777777" w:rsidR="00FE4D4B" w:rsidRPr="00244AA5" w:rsidRDefault="00FE4D4B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A49EC3" w14:textId="77777777" w:rsidR="00FE4D4B" w:rsidRPr="00244AA5" w:rsidRDefault="00FE4D4B" w:rsidP="00244AA5">
            <w:pPr>
              <w:pStyle w:val="TableParagraph"/>
              <w:ind w:left="326" w:right="162" w:hanging="142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Tổng% điểm</w:t>
            </w:r>
          </w:p>
        </w:tc>
      </w:tr>
      <w:tr w:rsidR="00FE4D4B" w:rsidRPr="00244AA5" w14:paraId="3DD4F63E" w14:textId="77777777" w:rsidTr="008815F2">
        <w:trPr>
          <w:trHeight w:val="450"/>
        </w:trPr>
        <w:tc>
          <w:tcPr>
            <w:tcW w:w="737" w:type="dxa"/>
            <w:vMerge/>
            <w:tcBorders>
              <w:top w:val="nil"/>
            </w:tcBorders>
          </w:tcPr>
          <w:p w14:paraId="3E9C335F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096B8A66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7DA91815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gridSpan w:val="2"/>
          </w:tcPr>
          <w:p w14:paraId="5B0DE433" w14:textId="77777777" w:rsidR="00FE4D4B" w:rsidRPr="00244AA5" w:rsidRDefault="00FE4D4B" w:rsidP="00244AA5">
            <w:pPr>
              <w:pStyle w:val="TableParagraph"/>
              <w:ind w:left="393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979" w:type="dxa"/>
            <w:gridSpan w:val="2"/>
          </w:tcPr>
          <w:p w14:paraId="3EF85B0F" w14:textId="77777777" w:rsidR="00FE4D4B" w:rsidRPr="00244AA5" w:rsidRDefault="00FE4D4B" w:rsidP="00244AA5">
            <w:pPr>
              <w:pStyle w:val="TableParagraph"/>
              <w:ind w:left="355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82" w:type="dxa"/>
            <w:gridSpan w:val="2"/>
          </w:tcPr>
          <w:p w14:paraId="58CA22D1" w14:textId="77777777" w:rsidR="00FE4D4B" w:rsidRPr="00244AA5" w:rsidRDefault="00FE4D4B" w:rsidP="00244AA5">
            <w:pPr>
              <w:pStyle w:val="TableParagraph"/>
              <w:ind w:left="392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70" w:type="dxa"/>
            <w:gridSpan w:val="2"/>
          </w:tcPr>
          <w:p w14:paraId="5DA699FE" w14:textId="77777777" w:rsidR="00FE4D4B" w:rsidRPr="00244AA5" w:rsidRDefault="00FE4D4B" w:rsidP="00244AA5">
            <w:pPr>
              <w:pStyle w:val="TableParagraph"/>
              <w:ind w:left="265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14:paraId="5B6E9EF5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4D4B" w:rsidRPr="00244AA5" w14:paraId="3ABA3A8B" w14:textId="77777777" w:rsidTr="008815F2">
        <w:trPr>
          <w:trHeight w:val="429"/>
        </w:trPr>
        <w:tc>
          <w:tcPr>
            <w:tcW w:w="737" w:type="dxa"/>
            <w:vMerge/>
            <w:tcBorders>
              <w:top w:val="nil"/>
            </w:tcBorders>
          </w:tcPr>
          <w:p w14:paraId="2DF78F2D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0D3C8558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65D44C32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14:paraId="1C7C0218" w14:textId="77777777" w:rsidR="00FE4D4B" w:rsidRPr="00244AA5" w:rsidRDefault="00FE4D4B" w:rsidP="00244AA5">
            <w:pPr>
              <w:pStyle w:val="TableParagraph"/>
              <w:ind w:left="236" w:right="23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658" w:type="dxa"/>
          </w:tcPr>
          <w:p w14:paraId="5C6903B8" w14:textId="77777777" w:rsidR="00FE4D4B" w:rsidRPr="00244AA5" w:rsidRDefault="00FE4D4B" w:rsidP="00244AA5">
            <w:pPr>
              <w:pStyle w:val="TableParagraph"/>
              <w:ind w:left="17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225" w:type="dxa"/>
          </w:tcPr>
          <w:p w14:paraId="43C0A21B" w14:textId="77777777" w:rsidR="00FE4D4B" w:rsidRPr="00244AA5" w:rsidRDefault="00FE4D4B" w:rsidP="00244AA5">
            <w:pPr>
              <w:pStyle w:val="TableParagraph"/>
              <w:ind w:left="235" w:right="23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54" w:type="dxa"/>
          </w:tcPr>
          <w:p w14:paraId="5017ADBD" w14:textId="77777777" w:rsidR="00FE4D4B" w:rsidRPr="00244AA5" w:rsidRDefault="00FE4D4B" w:rsidP="00244AA5">
            <w:pPr>
              <w:pStyle w:val="TableParagraph"/>
              <w:ind w:left="21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28" w:type="dxa"/>
          </w:tcPr>
          <w:p w14:paraId="377113E3" w14:textId="77777777" w:rsidR="00FE4D4B" w:rsidRPr="00244AA5" w:rsidRDefault="00FE4D4B" w:rsidP="00244AA5">
            <w:pPr>
              <w:pStyle w:val="TableParagraph"/>
              <w:ind w:left="20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54" w:type="dxa"/>
          </w:tcPr>
          <w:p w14:paraId="0814B858" w14:textId="77777777" w:rsidR="00FE4D4B" w:rsidRPr="00244AA5" w:rsidRDefault="00FE4D4B" w:rsidP="00244AA5">
            <w:pPr>
              <w:pStyle w:val="TableParagraph"/>
              <w:ind w:left="21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129" w:type="dxa"/>
          </w:tcPr>
          <w:p w14:paraId="1DF0C962" w14:textId="77777777" w:rsidR="00FE4D4B" w:rsidRPr="00244AA5" w:rsidRDefault="00FE4D4B" w:rsidP="00244AA5">
            <w:pPr>
              <w:pStyle w:val="TableParagraph"/>
              <w:ind w:left="20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41" w:type="dxa"/>
          </w:tcPr>
          <w:p w14:paraId="396A7E08" w14:textId="77777777" w:rsidR="00FE4D4B" w:rsidRPr="00244AA5" w:rsidRDefault="00FE4D4B" w:rsidP="00244AA5">
            <w:pPr>
              <w:pStyle w:val="TableParagraph"/>
              <w:ind w:left="30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14:paraId="4571D30C" w14:textId="77777777" w:rsidR="00FE4D4B" w:rsidRPr="00244AA5" w:rsidRDefault="00FE4D4B" w:rsidP="00244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0D2" w:rsidRPr="00244AA5" w14:paraId="5EF311D8" w14:textId="77777777" w:rsidTr="00CB3B01">
        <w:trPr>
          <w:trHeight w:val="1077"/>
        </w:trPr>
        <w:tc>
          <w:tcPr>
            <w:tcW w:w="737" w:type="dxa"/>
            <w:vMerge w:val="restart"/>
          </w:tcPr>
          <w:p w14:paraId="03D75308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99073C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EF931B" w14:textId="67B784E0" w:rsidR="00E510D2" w:rsidRPr="00244AA5" w:rsidRDefault="00E510D2" w:rsidP="00244AA5">
            <w:pPr>
              <w:pStyle w:val="TableParagraph"/>
              <w:ind w:left="7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102" w:type="dxa"/>
            <w:vMerge w:val="restart"/>
          </w:tcPr>
          <w:p w14:paraId="06717DCA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F35DE3" w14:textId="77777777" w:rsidR="00E510D2" w:rsidRPr="00244AA5" w:rsidRDefault="00E510D2" w:rsidP="00244AA5">
            <w:pPr>
              <w:pStyle w:val="TableParagraph"/>
              <w:ind w:right="13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 xml:space="preserve">Chủ đề </w:t>
            </w:r>
            <w:r w:rsidRPr="00244AA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244AA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Giải quyết vấn đề với sự trợ giúp của máy tính</w:t>
            </w:r>
          </w:p>
          <w:p w14:paraId="4F0E1BC4" w14:textId="7565AD72" w:rsidR="00E510D2" w:rsidRPr="00244AA5" w:rsidRDefault="00E510D2" w:rsidP="00E01603">
            <w:pPr>
              <w:pStyle w:val="TableParagraph"/>
              <w:ind w:right="114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Lập trình cơ bản</w:t>
            </w:r>
          </w:p>
        </w:tc>
        <w:tc>
          <w:tcPr>
            <w:tcW w:w="2139" w:type="dxa"/>
            <w:vAlign w:val="center"/>
          </w:tcPr>
          <w:p w14:paraId="6B4C0DBC" w14:textId="58BBE267" w:rsidR="00E510D2" w:rsidRPr="00244AA5" w:rsidRDefault="00E510D2" w:rsidP="00244AA5">
            <w:pPr>
              <w:pStyle w:val="TableParagraph"/>
              <w:ind w:left="10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sz w:val="26"/>
                <w:szCs w:val="26"/>
                <w:lang w:val="en-US"/>
              </w:rPr>
              <w:t>Bài 6. Câu lệnh rẽ nhánh</w:t>
            </w:r>
          </w:p>
        </w:tc>
        <w:tc>
          <w:tcPr>
            <w:tcW w:w="1224" w:type="dxa"/>
            <w:vAlign w:val="center"/>
          </w:tcPr>
          <w:p w14:paraId="3AE96A27" w14:textId="77777777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936C5A" w14:textId="2BA52545" w:rsidR="00E510D2" w:rsidRPr="00CB3B01" w:rsidRDefault="00CB3B01" w:rsidP="00244AA5">
            <w:pPr>
              <w:pStyle w:val="TableParagraph"/>
              <w:tabs>
                <w:tab w:val="center" w:pos="612"/>
              </w:tabs>
              <w:ind w:left="1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en-US"/>
              </w:rPr>
              <w:t>5</w:t>
            </w:r>
          </w:p>
        </w:tc>
        <w:tc>
          <w:tcPr>
            <w:tcW w:w="658" w:type="dxa"/>
          </w:tcPr>
          <w:p w14:paraId="74B08AF7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  <w:vAlign w:val="center"/>
          </w:tcPr>
          <w:p w14:paraId="5EE743A2" w14:textId="77777777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15F88F" w14:textId="691A8E8B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4AA5">
              <w:rPr>
                <w:rFonts w:ascii="Times New Roman" w:hAnsi="Times New Roman"/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754" w:type="dxa"/>
          </w:tcPr>
          <w:p w14:paraId="75ED5BAA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14:paraId="2DE2812B" w14:textId="34CA3786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54" w:type="dxa"/>
            <w:vAlign w:val="center"/>
          </w:tcPr>
          <w:p w14:paraId="65822490" w14:textId="2D83CC49" w:rsidR="00E510D2" w:rsidRPr="00CB3B01" w:rsidRDefault="00CB3B01" w:rsidP="00CB3B01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29" w:type="dxa"/>
          </w:tcPr>
          <w:p w14:paraId="4CC18F43" w14:textId="6E353729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</w:tcPr>
          <w:p w14:paraId="38A1ED35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5" w:type="dxa"/>
          </w:tcPr>
          <w:p w14:paraId="3715EB5D" w14:textId="77777777" w:rsidR="00E510D2" w:rsidRPr="00244AA5" w:rsidRDefault="00E510D2" w:rsidP="00244AA5">
            <w:pPr>
              <w:pStyle w:val="TableParagraph"/>
              <w:ind w:left="31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0D2" w:rsidRPr="00244AA5" w14:paraId="54A6C708" w14:textId="77777777" w:rsidTr="00CB3B01">
        <w:trPr>
          <w:trHeight w:val="1077"/>
        </w:trPr>
        <w:tc>
          <w:tcPr>
            <w:tcW w:w="737" w:type="dxa"/>
          </w:tcPr>
          <w:p w14:paraId="4E77CACC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ABDA89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613A43" w14:textId="720267E6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44AA5">
              <w:rPr>
                <w:rFonts w:ascii="Times New Roman" w:hAnsi="Times New Roman"/>
                <w:b/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2102" w:type="dxa"/>
          </w:tcPr>
          <w:p w14:paraId="7D48254B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CBBB69" w14:textId="77777777" w:rsidR="00E510D2" w:rsidRPr="00244AA5" w:rsidRDefault="00E510D2" w:rsidP="00244AA5">
            <w:pPr>
              <w:pStyle w:val="TableParagraph"/>
              <w:ind w:right="13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 xml:space="preserve">Chủ đề </w:t>
            </w:r>
            <w:r w:rsidRPr="00244AA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r w:rsidRPr="00244AA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244AA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Giải quyết vấn đề với sự trợ giúp của máy tính</w:t>
            </w:r>
          </w:p>
          <w:p w14:paraId="7E04C519" w14:textId="49E18D13" w:rsidR="00E510D2" w:rsidRPr="00244AA5" w:rsidRDefault="00E510D2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Lập trình cơ bản</w:t>
            </w:r>
          </w:p>
        </w:tc>
        <w:tc>
          <w:tcPr>
            <w:tcW w:w="2139" w:type="dxa"/>
            <w:vAlign w:val="center"/>
          </w:tcPr>
          <w:p w14:paraId="180A4918" w14:textId="6CEDFB40" w:rsidR="00E510D2" w:rsidRPr="000A44CE" w:rsidRDefault="00E510D2" w:rsidP="00244AA5">
            <w:pPr>
              <w:pStyle w:val="TableParagraph"/>
              <w:ind w:left="106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A44C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Bài 7. Thực hành câu lệnh rẽ nhánh</w:t>
            </w:r>
          </w:p>
        </w:tc>
        <w:tc>
          <w:tcPr>
            <w:tcW w:w="1224" w:type="dxa"/>
            <w:vAlign w:val="center"/>
          </w:tcPr>
          <w:p w14:paraId="00CCAEEE" w14:textId="77777777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A2DEAE" w14:textId="105F27BA" w:rsidR="00E510D2" w:rsidRPr="00CB3B01" w:rsidRDefault="00CB3B01" w:rsidP="00244AA5">
            <w:pPr>
              <w:pStyle w:val="TableParagraph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658" w:type="dxa"/>
          </w:tcPr>
          <w:p w14:paraId="4C45A58F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  <w:vAlign w:val="center"/>
          </w:tcPr>
          <w:p w14:paraId="37510028" w14:textId="77777777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ED2B74" w14:textId="397FD18D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AA5">
              <w:rPr>
                <w:rFonts w:ascii="Times New Roman" w:hAnsi="Times New Roman"/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754" w:type="dxa"/>
          </w:tcPr>
          <w:p w14:paraId="73A8C612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vAlign w:val="center"/>
          </w:tcPr>
          <w:p w14:paraId="7796F1F3" w14:textId="77777777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CC3A4F0" w14:textId="4CC0D85C" w:rsidR="00E510D2" w:rsidRPr="00244AA5" w:rsidRDefault="00E510D2" w:rsidP="00244AA5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54" w:type="dxa"/>
          </w:tcPr>
          <w:p w14:paraId="689B6387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14:paraId="2C4611CE" w14:textId="77777777" w:rsidR="00E510D2" w:rsidRPr="00244AA5" w:rsidRDefault="00E510D2" w:rsidP="00244AA5">
            <w:pPr>
              <w:pStyle w:val="TableParagrap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vAlign w:val="center"/>
          </w:tcPr>
          <w:p w14:paraId="1725C48F" w14:textId="3440CB76" w:rsidR="00E510D2" w:rsidRPr="00CB3B01" w:rsidRDefault="00CB3B01" w:rsidP="00CB3B01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15" w:type="dxa"/>
          </w:tcPr>
          <w:p w14:paraId="1EF268AF" w14:textId="77777777" w:rsidR="00E510D2" w:rsidRPr="00244AA5" w:rsidRDefault="00E510D2" w:rsidP="00244AA5">
            <w:pPr>
              <w:pStyle w:val="TableParagraph"/>
              <w:ind w:left="31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AA5" w:rsidRPr="00244AA5" w14:paraId="3511627A" w14:textId="77777777" w:rsidTr="00D9353F">
        <w:trPr>
          <w:trHeight w:val="1077"/>
        </w:trPr>
        <w:tc>
          <w:tcPr>
            <w:tcW w:w="737" w:type="dxa"/>
            <w:vAlign w:val="center"/>
          </w:tcPr>
          <w:p w14:paraId="1E5E05BB" w14:textId="6AC1C404" w:rsidR="00244AA5" w:rsidRPr="00921059" w:rsidRDefault="00244AA5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  <w:r w:rsidRPr="00921059">
              <w:rPr>
                <w:rFonts w:ascii="Times New Roman" w:hAnsi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02" w:type="dxa"/>
            <w:vAlign w:val="center"/>
          </w:tcPr>
          <w:p w14:paraId="180E8CF6" w14:textId="77777777" w:rsidR="00244AA5" w:rsidRPr="00921059" w:rsidRDefault="00244AA5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01426B6C" w14:textId="3301274F" w:rsidR="00244AA5" w:rsidRPr="00921059" w:rsidRDefault="00244AA5" w:rsidP="00244AA5">
            <w:pPr>
              <w:pStyle w:val="TableParagraph"/>
              <w:ind w:left="106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1B459E8C" w14:textId="572125E0" w:rsidR="00244AA5" w:rsidRPr="00921059" w:rsidRDefault="00D9353F" w:rsidP="00D9353F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40%</w:t>
            </w:r>
          </w:p>
        </w:tc>
        <w:tc>
          <w:tcPr>
            <w:tcW w:w="1979" w:type="dxa"/>
            <w:gridSpan w:val="2"/>
            <w:vAlign w:val="center"/>
          </w:tcPr>
          <w:p w14:paraId="2C24C31E" w14:textId="7EEF38E0" w:rsidR="00244AA5" w:rsidRPr="00921059" w:rsidRDefault="00D9353F" w:rsidP="00D9353F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30%</w:t>
            </w:r>
          </w:p>
        </w:tc>
        <w:tc>
          <w:tcPr>
            <w:tcW w:w="1882" w:type="dxa"/>
            <w:gridSpan w:val="2"/>
            <w:vAlign w:val="center"/>
          </w:tcPr>
          <w:p w14:paraId="495525A1" w14:textId="2C005A1A" w:rsidR="00244AA5" w:rsidRPr="00921059" w:rsidRDefault="00D9353F" w:rsidP="00D9353F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20%</w:t>
            </w:r>
          </w:p>
        </w:tc>
        <w:tc>
          <w:tcPr>
            <w:tcW w:w="2070" w:type="dxa"/>
            <w:gridSpan w:val="2"/>
            <w:vAlign w:val="center"/>
          </w:tcPr>
          <w:p w14:paraId="025EA9B5" w14:textId="50AD3EFF" w:rsidR="00244AA5" w:rsidRPr="00921059" w:rsidRDefault="00D9353F" w:rsidP="00D9353F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10%</w:t>
            </w:r>
          </w:p>
        </w:tc>
        <w:tc>
          <w:tcPr>
            <w:tcW w:w="1215" w:type="dxa"/>
            <w:vAlign w:val="center"/>
          </w:tcPr>
          <w:p w14:paraId="04A124E7" w14:textId="6D4068AB" w:rsidR="00244AA5" w:rsidRPr="00921059" w:rsidRDefault="00D9353F" w:rsidP="00D9353F">
            <w:pPr>
              <w:pStyle w:val="TableParagraph"/>
              <w:ind w:left="31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100%</w:t>
            </w:r>
          </w:p>
        </w:tc>
      </w:tr>
      <w:tr w:rsidR="00D9353F" w:rsidRPr="00244AA5" w14:paraId="2D75B16A" w14:textId="77777777" w:rsidTr="00D9353F">
        <w:trPr>
          <w:trHeight w:val="1077"/>
        </w:trPr>
        <w:tc>
          <w:tcPr>
            <w:tcW w:w="737" w:type="dxa"/>
            <w:vAlign w:val="center"/>
          </w:tcPr>
          <w:p w14:paraId="39905A55" w14:textId="7158D0C9" w:rsidR="00D9353F" w:rsidRPr="00921059" w:rsidRDefault="00D9353F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  <w:r w:rsidRPr="00921059">
              <w:rPr>
                <w:rFonts w:ascii="Times New Roman" w:hAnsi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2102" w:type="dxa"/>
            <w:vAlign w:val="center"/>
          </w:tcPr>
          <w:p w14:paraId="71E62EF1" w14:textId="77777777" w:rsidR="00D9353F" w:rsidRPr="00921059" w:rsidRDefault="00D9353F" w:rsidP="00244AA5">
            <w:pPr>
              <w:pStyle w:val="TableParagrap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26A3B901" w14:textId="5C9FF8C5" w:rsidR="00D9353F" w:rsidRPr="00921059" w:rsidRDefault="00D9353F" w:rsidP="00244AA5">
            <w:pPr>
              <w:pStyle w:val="TableParagraph"/>
              <w:ind w:left="106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4F38DFAE" w14:textId="77687DAD" w:rsidR="00D9353F" w:rsidRPr="00921059" w:rsidRDefault="00D9353F" w:rsidP="00D9353F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70%</w:t>
            </w:r>
          </w:p>
        </w:tc>
        <w:tc>
          <w:tcPr>
            <w:tcW w:w="3952" w:type="dxa"/>
            <w:gridSpan w:val="4"/>
            <w:vAlign w:val="center"/>
          </w:tcPr>
          <w:p w14:paraId="26CED30B" w14:textId="1D8E160E" w:rsidR="00D9353F" w:rsidRPr="00921059" w:rsidRDefault="00D9353F" w:rsidP="00D9353F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30%</w:t>
            </w:r>
          </w:p>
        </w:tc>
        <w:tc>
          <w:tcPr>
            <w:tcW w:w="1215" w:type="dxa"/>
            <w:vAlign w:val="center"/>
          </w:tcPr>
          <w:p w14:paraId="678326D5" w14:textId="0454ADF9" w:rsidR="00D9353F" w:rsidRPr="00921059" w:rsidRDefault="00D9353F" w:rsidP="00D9353F">
            <w:pPr>
              <w:pStyle w:val="TableParagraph"/>
              <w:ind w:left="31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21059">
              <w:rPr>
                <w:rFonts w:ascii="Times New Roman" w:hAnsi="Times New Roman"/>
                <w:sz w:val="26"/>
                <w:szCs w:val="26"/>
                <w:lang w:val="en-US"/>
              </w:rPr>
              <w:t>100%</w:t>
            </w:r>
          </w:p>
        </w:tc>
      </w:tr>
    </w:tbl>
    <w:p w14:paraId="7DE5A40E" w14:textId="77777777" w:rsidR="00F31F1B" w:rsidRPr="00244AA5" w:rsidRDefault="00F31F1B" w:rsidP="00244AA5">
      <w:pPr>
        <w:pStyle w:val="st1"/>
        <w:numPr>
          <w:ilvl w:val="0"/>
          <w:numId w:val="0"/>
        </w:numPr>
        <w:spacing w:before="0" w:line="240" w:lineRule="auto"/>
        <w:ind w:left="360" w:hanging="360"/>
        <w:rPr>
          <w:sz w:val="26"/>
          <w:szCs w:val="26"/>
          <w:shd w:val="clear" w:color="auto" w:fill="FFFFFF"/>
          <w:lang w:val="fr-FR"/>
        </w:rPr>
      </w:pPr>
    </w:p>
    <w:p w14:paraId="3E6910D1" w14:textId="195329BB" w:rsidR="0049319D" w:rsidRPr="00244AA5" w:rsidRDefault="0049319D" w:rsidP="00244AA5">
      <w:pPr>
        <w:spacing w:line="240" w:lineRule="auto"/>
        <w:jc w:val="left"/>
        <w:rPr>
          <w:rFonts w:cs="Times New Roman"/>
          <w:color w:val="000000" w:themeColor="text1"/>
          <w:sz w:val="26"/>
          <w:szCs w:val="26"/>
        </w:rPr>
      </w:pPr>
    </w:p>
    <w:sectPr w:rsidR="0049319D" w:rsidRPr="00244AA5" w:rsidSect="00FF37CD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47A" w14:textId="77777777" w:rsidR="004C6FB5" w:rsidRDefault="004C6FB5" w:rsidP="00FF37CD">
      <w:pPr>
        <w:spacing w:line="240" w:lineRule="auto"/>
      </w:pPr>
      <w:r>
        <w:separator/>
      </w:r>
    </w:p>
  </w:endnote>
  <w:endnote w:type="continuationSeparator" w:id="0">
    <w:p w14:paraId="5C5BC872" w14:textId="77777777" w:rsidR="004C6FB5" w:rsidRDefault="004C6FB5" w:rsidP="00FF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B0A0" w14:textId="77777777" w:rsidR="004C6FB5" w:rsidRDefault="004C6FB5" w:rsidP="00FF37CD">
      <w:pPr>
        <w:spacing w:line="240" w:lineRule="auto"/>
      </w:pPr>
      <w:r>
        <w:separator/>
      </w:r>
    </w:p>
  </w:footnote>
  <w:footnote w:type="continuationSeparator" w:id="0">
    <w:p w14:paraId="7AB7A41F" w14:textId="77777777" w:rsidR="004C6FB5" w:rsidRDefault="004C6FB5" w:rsidP="00FF3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0" type="#_x0000_t75" style="width:3in;height:3in" o:bullet="t"/>
    </w:pict>
  </w:numPicBullet>
  <w:numPicBullet w:numPicBulletId="1">
    <w:pict>
      <v:shape id="_x0000_i1681" type="#_x0000_t75" style="width:577.15pt;height:8in" o:bullet="t">
        <v:imagedata r:id="rId1" o:title="clip_image001"/>
      </v:shape>
    </w:pict>
  </w:numPicBullet>
  <w:numPicBullet w:numPicBulletId="2">
    <w:pict>
      <v:shape id="_x0000_i1682" type="#_x0000_t75" style="width:577.15pt;height:8in" o:bullet="t">
        <v:imagedata r:id="rId2" o:title="clip_image003"/>
      </v:shape>
    </w:pict>
  </w:numPicBullet>
  <w:numPicBullet w:numPicBulletId="3">
    <w:pict>
      <v:shape id="_x0000_i1683" type="#_x0000_t75" style="width:3in;height:3in" o:bullet="t"/>
    </w:pict>
  </w:numPicBullet>
  <w:numPicBullet w:numPicBulletId="4">
    <w:pict>
      <v:shape id="_x0000_i1684" type="#_x0000_t75" style="width:577.15pt;height:8in" o:bullet="t">
        <v:imagedata r:id="rId3" o:title="clip_image005"/>
      </v:shape>
    </w:pict>
  </w:numPicBullet>
  <w:abstractNum w:abstractNumId="0" w15:restartNumberingAfterBreak="0">
    <w:nsid w:val="04E862A3"/>
    <w:multiLevelType w:val="hybridMultilevel"/>
    <w:tmpl w:val="FDF8B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42B"/>
    <w:multiLevelType w:val="hybridMultilevel"/>
    <w:tmpl w:val="635E8C62"/>
    <w:lvl w:ilvl="0" w:tplc="5C628A0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3B6"/>
    <w:multiLevelType w:val="hybridMultilevel"/>
    <w:tmpl w:val="DA767262"/>
    <w:lvl w:ilvl="0" w:tplc="78164D52">
      <w:start w:val="1"/>
      <w:numFmt w:val="upperLetter"/>
      <w:lvlText w:val="%1."/>
      <w:lvlJc w:val="left"/>
      <w:pPr>
        <w:ind w:left="720" w:hanging="360"/>
      </w:pPr>
      <w:rPr>
        <w:rFonts w:ascii="Open Sans" w:hAnsi="Open Sans" w:cs="Open Sans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49A0"/>
    <w:multiLevelType w:val="hybridMultilevel"/>
    <w:tmpl w:val="82125DE0"/>
    <w:lvl w:ilvl="0" w:tplc="C64CC5FA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120A4D06"/>
    <w:multiLevelType w:val="hybridMultilevel"/>
    <w:tmpl w:val="0BCAA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C98"/>
    <w:multiLevelType w:val="hybridMultilevel"/>
    <w:tmpl w:val="3804425E"/>
    <w:lvl w:ilvl="0" w:tplc="01E629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746B"/>
    <w:multiLevelType w:val="hybridMultilevel"/>
    <w:tmpl w:val="E27A0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0172"/>
    <w:multiLevelType w:val="hybridMultilevel"/>
    <w:tmpl w:val="64AA4E7E"/>
    <w:lvl w:ilvl="0" w:tplc="0F9C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80021"/>
    <w:multiLevelType w:val="hybridMultilevel"/>
    <w:tmpl w:val="507AB136"/>
    <w:lvl w:ilvl="0" w:tplc="52EED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A5959"/>
    <w:multiLevelType w:val="multilevel"/>
    <w:tmpl w:val="EA4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CC1FC4"/>
    <w:multiLevelType w:val="multilevel"/>
    <w:tmpl w:val="CA7C8440"/>
    <w:styleLink w:val="Bullet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B40701C"/>
    <w:multiLevelType w:val="multilevel"/>
    <w:tmpl w:val="2B407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4779A"/>
    <w:multiLevelType w:val="hybridMultilevel"/>
    <w:tmpl w:val="02666F0C"/>
    <w:lvl w:ilvl="0" w:tplc="419C5D0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5160BF"/>
    <w:multiLevelType w:val="hybridMultilevel"/>
    <w:tmpl w:val="6ABA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B0884"/>
    <w:multiLevelType w:val="hybridMultilevel"/>
    <w:tmpl w:val="71F8DA02"/>
    <w:lvl w:ilvl="0" w:tplc="722C8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7382F"/>
    <w:multiLevelType w:val="hybridMultilevel"/>
    <w:tmpl w:val="E3D2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4C13"/>
    <w:multiLevelType w:val="hybridMultilevel"/>
    <w:tmpl w:val="3A308C3A"/>
    <w:lvl w:ilvl="0" w:tplc="71D0CB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638C"/>
    <w:multiLevelType w:val="hybridMultilevel"/>
    <w:tmpl w:val="E7041FEC"/>
    <w:lvl w:ilvl="0" w:tplc="5D68D96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9423903"/>
    <w:multiLevelType w:val="hybridMultilevel"/>
    <w:tmpl w:val="194E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4E80"/>
    <w:multiLevelType w:val="hybridMultilevel"/>
    <w:tmpl w:val="4BD8197A"/>
    <w:lvl w:ilvl="0" w:tplc="42D2F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45875"/>
    <w:multiLevelType w:val="hybridMultilevel"/>
    <w:tmpl w:val="D94CBEBC"/>
    <w:lvl w:ilvl="0" w:tplc="A9E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F9"/>
    <w:multiLevelType w:val="hybridMultilevel"/>
    <w:tmpl w:val="12F0E1E6"/>
    <w:lvl w:ilvl="0" w:tplc="A2563F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C548A"/>
    <w:multiLevelType w:val="hybridMultilevel"/>
    <w:tmpl w:val="A8E0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730D"/>
    <w:multiLevelType w:val="hybridMultilevel"/>
    <w:tmpl w:val="2714B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0DE5"/>
    <w:multiLevelType w:val="hybridMultilevel"/>
    <w:tmpl w:val="8E98F150"/>
    <w:lvl w:ilvl="0" w:tplc="181AE1BC">
      <w:numFmt w:val="bullet"/>
      <w:lvlText w:val="–"/>
      <w:lvlJc w:val="left"/>
      <w:pPr>
        <w:ind w:left="30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023FA0">
      <w:numFmt w:val="bullet"/>
      <w:lvlText w:val="•"/>
      <w:lvlJc w:val="left"/>
      <w:pPr>
        <w:ind w:left="1272" w:hanging="195"/>
      </w:pPr>
      <w:rPr>
        <w:rFonts w:hint="default"/>
        <w:lang w:val="vi" w:eastAsia="en-US" w:bidi="ar-SA"/>
      </w:rPr>
    </w:lvl>
    <w:lvl w:ilvl="2" w:tplc="5B1255E2">
      <w:numFmt w:val="bullet"/>
      <w:lvlText w:val="•"/>
      <w:lvlJc w:val="left"/>
      <w:pPr>
        <w:ind w:left="2245" w:hanging="195"/>
      </w:pPr>
      <w:rPr>
        <w:rFonts w:hint="default"/>
        <w:lang w:val="vi" w:eastAsia="en-US" w:bidi="ar-SA"/>
      </w:rPr>
    </w:lvl>
    <w:lvl w:ilvl="3" w:tplc="378C872A">
      <w:numFmt w:val="bullet"/>
      <w:lvlText w:val="•"/>
      <w:lvlJc w:val="left"/>
      <w:pPr>
        <w:ind w:left="3218" w:hanging="195"/>
      </w:pPr>
      <w:rPr>
        <w:rFonts w:hint="default"/>
        <w:lang w:val="vi" w:eastAsia="en-US" w:bidi="ar-SA"/>
      </w:rPr>
    </w:lvl>
    <w:lvl w:ilvl="4" w:tplc="C87E323C">
      <w:numFmt w:val="bullet"/>
      <w:lvlText w:val="•"/>
      <w:lvlJc w:val="left"/>
      <w:pPr>
        <w:ind w:left="4191" w:hanging="195"/>
      </w:pPr>
      <w:rPr>
        <w:rFonts w:hint="default"/>
        <w:lang w:val="vi" w:eastAsia="en-US" w:bidi="ar-SA"/>
      </w:rPr>
    </w:lvl>
    <w:lvl w:ilvl="5" w:tplc="B85C5A94">
      <w:numFmt w:val="bullet"/>
      <w:lvlText w:val="•"/>
      <w:lvlJc w:val="left"/>
      <w:pPr>
        <w:ind w:left="5164" w:hanging="195"/>
      </w:pPr>
      <w:rPr>
        <w:rFonts w:hint="default"/>
        <w:lang w:val="vi" w:eastAsia="en-US" w:bidi="ar-SA"/>
      </w:rPr>
    </w:lvl>
    <w:lvl w:ilvl="6" w:tplc="74FC62D2">
      <w:numFmt w:val="bullet"/>
      <w:lvlText w:val="•"/>
      <w:lvlJc w:val="left"/>
      <w:pPr>
        <w:ind w:left="6137" w:hanging="195"/>
      </w:pPr>
      <w:rPr>
        <w:rFonts w:hint="default"/>
        <w:lang w:val="vi" w:eastAsia="en-US" w:bidi="ar-SA"/>
      </w:rPr>
    </w:lvl>
    <w:lvl w:ilvl="7" w:tplc="7D3AAD20">
      <w:numFmt w:val="bullet"/>
      <w:lvlText w:val="•"/>
      <w:lvlJc w:val="left"/>
      <w:pPr>
        <w:ind w:left="7110" w:hanging="195"/>
      </w:pPr>
      <w:rPr>
        <w:rFonts w:hint="default"/>
        <w:lang w:val="vi" w:eastAsia="en-US" w:bidi="ar-SA"/>
      </w:rPr>
    </w:lvl>
    <w:lvl w:ilvl="8" w:tplc="26B67170">
      <w:numFmt w:val="bullet"/>
      <w:lvlText w:val="•"/>
      <w:lvlJc w:val="left"/>
      <w:pPr>
        <w:ind w:left="8083" w:hanging="195"/>
      </w:pPr>
      <w:rPr>
        <w:rFonts w:hint="default"/>
        <w:lang w:val="vi" w:eastAsia="en-US" w:bidi="ar-SA"/>
      </w:rPr>
    </w:lvl>
  </w:abstractNum>
  <w:abstractNum w:abstractNumId="25" w15:restartNumberingAfterBreak="0">
    <w:nsid w:val="66C15934"/>
    <w:multiLevelType w:val="hybridMultilevel"/>
    <w:tmpl w:val="06EE26E0"/>
    <w:lvl w:ilvl="0" w:tplc="B9B87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8013A"/>
    <w:multiLevelType w:val="hybridMultilevel"/>
    <w:tmpl w:val="DC0681AA"/>
    <w:lvl w:ilvl="0" w:tplc="651A3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F32B3"/>
    <w:multiLevelType w:val="multilevel"/>
    <w:tmpl w:val="D79E5ECA"/>
    <w:lvl w:ilvl="0">
      <w:start w:val="1"/>
      <w:numFmt w:val="decimal"/>
      <w:pStyle w:val="st1"/>
      <w:suff w:val="space"/>
      <w:lvlText w:val="Câu 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2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4655561">
    <w:abstractNumId w:val="7"/>
  </w:num>
  <w:num w:numId="2" w16cid:durableId="1775247169">
    <w:abstractNumId w:val="14"/>
  </w:num>
  <w:num w:numId="3" w16cid:durableId="597638245">
    <w:abstractNumId w:val="25"/>
  </w:num>
  <w:num w:numId="4" w16cid:durableId="1320035197">
    <w:abstractNumId w:val="20"/>
  </w:num>
  <w:num w:numId="5" w16cid:durableId="1438986169">
    <w:abstractNumId w:val="26"/>
  </w:num>
  <w:num w:numId="6" w16cid:durableId="72049553">
    <w:abstractNumId w:val="19"/>
  </w:num>
  <w:num w:numId="7" w16cid:durableId="1117990888">
    <w:abstractNumId w:val="13"/>
  </w:num>
  <w:num w:numId="8" w16cid:durableId="38169720">
    <w:abstractNumId w:val="10"/>
  </w:num>
  <w:num w:numId="9" w16cid:durableId="346445294">
    <w:abstractNumId w:val="11"/>
  </w:num>
  <w:num w:numId="10" w16cid:durableId="626276478">
    <w:abstractNumId w:val="21"/>
  </w:num>
  <w:num w:numId="11" w16cid:durableId="207182217">
    <w:abstractNumId w:val="1"/>
  </w:num>
  <w:num w:numId="12" w16cid:durableId="80421500">
    <w:abstractNumId w:val="8"/>
  </w:num>
  <w:num w:numId="13" w16cid:durableId="707027312">
    <w:abstractNumId w:val="16"/>
  </w:num>
  <w:num w:numId="14" w16cid:durableId="1348866163">
    <w:abstractNumId w:val="18"/>
  </w:num>
  <w:num w:numId="15" w16cid:durableId="1289623191">
    <w:abstractNumId w:val="6"/>
  </w:num>
  <w:num w:numId="16" w16cid:durableId="1309021308">
    <w:abstractNumId w:val="4"/>
  </w:num>
  <w:num w:numId="17" w16cid:durableId="2140299398">
    <w:abstractNumId w:val="22"/>
  </w:num>
  <w:num w:numId="18" w16cid:durableId="576787931">
    <w:abstractNumId w:val="9"/>
  </w:num>
  <w:num w:numId="19" w16cid:durableId="1576429813">
    <w:abstractNumId w:val="12"/>
  </w:num>
  <w:num w:numId="20" w16cid:durableId="1971010458">
    <w:abstractNumId w:val="15"/>
  </w:num>
  <w:num w:numId="21" w16cid:durableId="1153987517">
    <w:abstractNumId w:val="5"/>
  </w:num>
  <w:num w:numId="22" w16cid:durableId="456413216">
    <w:abstractNumId w:val="24"/>
  </w:num>
  <w:num w:numId="23" w16cid:durableId="632835105">
    <w:abstractNumId w:val="23"/>
  </w:num>
  <w:num w:numId="24" w16cid:durableId="268852198">
    <w:abstractNumId w:val="0"/>
  </w:num>
  <w:num w:numId="25" w16cid:durableId="248321039">
    <w:abstractNumId w:val="2"/>
  </w:num>
  <w:num w:numId="26" w16cid:durableId="1113089775">
    <w:abstractNumId w:val="3"/>
  </w:num>
  <w:num w:numId="27" w16cid:durableId="432823099">
    <w:abstractNumId w:val="27"/>
  </w:num>
  <w:num w:numId="28" w16cid:durableId="2089881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91"/>
    <w:rsid w:val="000203E1"/>
    <w:rsid w:val="0002367B"/>
    <w:rsid w:val="000421DA"/>
    <w:rsid w:val="000474FF"/>
    <w:rsid w:val="0005514A"/>
    <w:rsid w:val="00066651"/>
    <w:rsid w:val="00075650"/>
    <w:rsid w:val="000A1078"/>
    <w:rsid w:val="000A44CE"/>
    <w:rsid w:val="000B0D22"/>
    <w:rsid w:val="000B58D6"/>
    <w:rsid w:val="0011211A"/>
    <w:rsid w:val="00121F4D"/>
    <w:rsid w:val="00130143"/>
    <w:rsid w:val="00161DB0"/>
    <w:rsid w:val="00185E68"/>
    <w:rsid w:val="001A25CB"/>
    <w:rsid w:val="001B04EA"/>
    <w:rsid w:val="001B4D46"/>
    <w:rsid w:val="001C7F6C"/>
    <w:rsid w:val="001D075D"/>
    <w:rsid w:val="001D11C9"/>
    <w:rsid w:val="001F125D"/>
    <w:rsid w:val="001F3881"/>
    <w:rsid w:val="00244AA5"/>
    <w:rsid w:val="00272B3A"/>
    <w:rsid w:val="00283028"/>
    <w:rsid w:val="002A15D4"/>
    <w:rsid w:val="002B1E5A"/>
    <w:rsid w:val="002C124B"/>
    <w:rsid w:val="002C7B1C"/>
    <w:rsid w:val="002E1517"/>
    <w:rsid w:val="002E451D"/>
    <w:rsid w:val="002F433D"/>
    <w:rsid w:val="00302538"/>
    <w:rsid w:val="00317870"/>
    <w:rsid w:val="003227C5"/>
    <w:rsid w:val="00342D2B"/>
    <w:rsid w:val="00356668"/>
    <w:rsid w:val="00362FFE"/>
    <w:rsid w:val="00374C29"/>
    <w:rsid w:val="0038795A"/>
    <w:rsid w:val="00390066"/>
    <w:rsid w:val="003921F5"/>
    <w:rsid w:val="00392EEF"/>
    <w:rsid w:val="003A6CE9"/>
    <w:rsid w:val="003B04FE"/>
    <w:rsid w:val="003B4722"/>
    <w:rsid w:val="003D403F"/>
    <w:rsid w:val="003E2850"/>
    <w:rsid w:val="003F5606"/>
    <w:rsid w:val="00403D03"/>
    <w:rsid w:val="004068A4"/>
    <w:rsid w:val="00416F5B"/>
    <w:rsid w:val="0044394C"/>
    <w:rsid w:val="00455929"/>
    <w:rsid w:val="004674D9"/>
    <w:rsid w:val="0047411F"/>
    <w:rsid w:val="00484FC8"/>
    <w:rsid w:val="00485C9E"/>
    <w:rsid w:val="004860CB"/>
    <w:rsid w:val="0049319D"/>
    <w:rsid w:val="004A3299"/>
    <w:rsid w:val="004C6FB5"/>
    <w:rsid w:val="004D099B"/>
    <w:rsid w:val="004D0E24"/>
    <w:rsid w:val="004D1803"/>
    <w:rsid w:val="004D486C"/>
    <w:rsid w:val="004F50FF"/>
    <w:rsid w:val="00504B3D"/>
    <w:rsid w:val="00514058"/>
    <w:rsid w:val="00522000"/>
    <w:rsid w:val="00522AD5"/>
    <w:rsid w:val="00541804"/>
    <w:rsid w:val="00543A87"/>
    <w:rsid w:val="005468E9"/>
    <w:rsid w:val="00547FB9"/>
    <w:rsid w:val="005747BD"/>
    <w:rsid w:val="00577C93"/>
    <w:rsid w:val="0058227C"/>
    <w:rsid w:val="00587F9C"/>
    <w:rsid w:val="005A4CE2"/>
    <w:rsid w:val="005B0DB1"/>
    <w:rsid w:val="005B1696"/>
    <w:rsid w:val="005C6FCA"/>
    <w:rsid w:val="005D7073"/>
    <w:rsid w:val="005F6C7B"/>
    <w:rsid w:val="005F729A"/>
    <w:rsid w:val="005F75C2"/>
    <w:rsid w:val="00604651"/>
    <w:rsid w:val="00606ED8"/>
    <w:rsid w:val="0061376C"/>
    <w:rsid w:val="006138B3"/>
    <w:rsid w:val="00631167"/>
    <w:rsid w:val="00644AF5"/>
    <w:rsid w:val="006509DB"/>
    <w:rsid w:val="00651FA6"/>
    <w:rsid w:val="00652BE2"/>
    <w:rsid w:val="0068335B"/>
    <w:rsid w:val="006B19A1"/>
    <w:rsid w:val="006B6593"/>
    <w:rsid w:val="006C0FD7"/>
    <w:rsid w:val="006C4BAC"/>
    <w:rsid w:val="006C560F"/>
    <w:rsid w:val="006C5CBD"/>
    <w:rsid w:val="006E3B55"/>
    <w:rsid w:val="006E6C2B"/>
    <w:rsid w:val="00714CFD"/>
    <w:rsid w:val="00747C58"/>
    <w:rsid w:val="00753932"/>
    <w:rsid w:val="00764F40"/>
    <w:rsid w:val="00791F3F"/>
    <w:rsid w:val="00797D75"/>
    <w:rsid w:val="007A29F8"/>
    <w:rsid w:val="007A5593"/>
    <w:rsid w:val="007A63D6"/>
    <w:rsid w:val="007C0B42"/>
    <w:rsid w:val="007D0684"/>
    <w:rsid w:val="007E670D"/>
    <w:rsid w:val="007E6E9B"/>
    <w:rsid w:val="007F0F10"/>
    <w:rsid w:val="00813FA6"/>
    <w:rsid w:val="00827940"/>
    <w:rsid w:val="00840E6C"/>
    <w:rsid w:val="0085431A"/>
    <w:rsid w:val="00863580"/>
    <w:rsid w:val="0087233B"/>
    <w:rsid w:val="008815F2"/>
    <w:rsid w:val="008D658A"/>
    <w:rsid w:val="008D7A83"/>
    <w:rsid w:val="008E5856"/>
    <w:rsid w:val="008E58EE"/>
    <w:rsid w:val="008F79BD"/>
    <w:rsid w:val="00902BD7"/>
    <w:rsid w:val="009058EE"/>
    <w:rsid w:val="00910D65"/>
    <w:rsid w:val="00921059"/>
    <w:rsid w:val="00925952"/>
    <w:rsid w:val="00925C19"/>
    <w:rsid w:val="00933410"/>
    <w:rsid w:val="00936F35"/>
    <w:rsid w:val="00954CD5"/>
    <w:rsid w:val="00964C13"/>
    <w:rsid w:val="0097545E"/>
    <w:rsid w:val="009A39DA"/>
    <w:rsid w:val="009B0A60"/>
    <w:rsid w:val="009B6692"/>
    <w:rsid w:val="009D230A"/>
    <w:rsid w:val="009F023E"/>
    <w:rsid w:val="00A0730E"/>
    <w:rsid w:val="00A11429"/>
    <w:rsid w:val="00A22921"/>
    <w:rsid w:val="00A2757E"/>
    <w:rsid w:val="00A32402"/>
    <w:rsid w:val="00A35DD7"/>
    <w:rsid w:val="00A43D58"/>
    <w:rsid w:val="00A47E11"/>
    <w:rsid w:val="00A60BE3"/>
    <w:rsid w:val="00A751D9"/>
    <w:rsid w:val="00AA6E4E"/>
    <w:rsid w:val="00AB2F54"/>
    <w:rsid w:val="00AB6B41"/>
    <w:rsid w:val="00AB6EB6"/>
    <w:rsid w:val="00AD50C3"/>
    <w:rsid w:val="00AF0DB2"/>
    <w:rsid w:val="00B15C85"/>
    <w:rsid w:val="00B37466"/>
    <w:rsid w:val="00B71A09"/>
    <w:rsid w:val="00B721E0"/>
    <w:rsid w:val="00B779A6"/>
    <w:rsid w:val="00BC27DD"/>
    <w:rsid w:val="00BC2F30"/>
    <w:rsid w:val="00BC4875"/>
    <w:rsid w:val="00BD3E4D"/>
    <w:rsid w:val="00BF1F90"/>
    <w:rsid w:val="00C01496"/>
    <w:rsid w:val="00C2193B"/>
    <w:rsid w:val="00C27AC5"/>
    <w:rsid w:val="00C36957"/>
    <w:rsid w:val="00C7474C"/>
    <w:rsid w:val="00C83FFE"/>
    <w:rsid w:val="00CB3B01"/>
    <w:rsid w:val="00CB7CD6"/>
    <w:rsid w:val="00CD47A6"/>
    <w:rsid w:val="00CE05A3"/>
    <w:rsid w:val="00CF0C4F"/>
    <w:rsid w:val="00CF3CD6"/>
    <w:rsid w:val="00D2035E"/>
    <w:rsid w:val="00D2522D"/>
    <w:rsid w:val="00D37891"/>
    <w:rsid w:val="00D450A3"/>
    <w:rsid w:val="00D46B1E"/>
    <w:rsid w:val="00D51BF0"/>
    <w:rsid w:val="00D52FEB"/>
    <w:rsid w:val="00D53FFB"/>
    <w:rsid w:val="00D54DC4"/>
    <w:rsid w:val="00D769EB"/>
    <w:rsid w:val="00D9353F"/>
    <w:rsid w:val="00DE14D2"/>
    <w:rsid w:val="00DE5751"/>
    <w:rsid w:val="00DF1223"/>
    <w:rsid w:val="00DF4943"/>
    <w:rsid w:val="00E01603"/>
    <w:rsid w:val="00E031A8"/>
    <w:rsid w:val="00E1518F"/>
    <w:rsid w:val="00E239A3"/>
    <w:rsid w:val="00E30C44"/>
    <w:rsid w:val="00E33D60"/>
    <w:rsid w:val="00E374A3"/>
    <w:rsid w:val="00E441B2"/>
    <w:rsid w:val="00E510D2"/>
    <w:rsid w:val="00E52F32"/>
    <w:rsid w:val="00E56D1B"/>
    <w:rsid w:val="00E618F5"/>
    <w:rsid w:val="00E6318D"/>
    <w:rsid w:val="00E74871"/>
    <w:rsid w:val="00E81CD2"/>
    <w:rsid w:val="00EA06DB"/>
    <w:rsid w:val="00EA1833"/>
    <w:rsid w:val="00ED37E2"/>
    <w:rsid w:val="00EE6923"/>
    <w:rsid w:val="00F06801"/>
    <w:rsid w:val="00F10C85"/>
    <w:rsid w:val="00F12259"/>
    <w:rsid w:val="00F1334B"/>
    <w:rsid w:val="00F25F97"/>
    <w:rsid w:val="00F3122A"/>
    <w:rsid w:val="00F31F1B"/>
    <w:rsid w:val="00F335CA"/>
    <w:rsid w:val="00F4056E"/>
    <w:rsid w:val="00F42CE9"/>
    <w:rsid w:val="00F4346B"/>
    <w:rsid w:val="00F61788"/>
    <w:rsid w:val="00F63702"/>
    <w:rsid w:val="00F76765"/>
    <w:rsid w:val="00F9296E"/>
    <w:rsid w:val="00FA1557"/>
    <w:rsid w:val="00FA6085"/>
    <w:rsid w:val="00FC6DA2"/>
    <w:rsid w:val="00FD056D"/>
    <w:rsid w:val="00FD0A2C"/>
    <w:rsid w:val="00FD296C"/>
    <w:rsid w:val="00FE4D4B"/>
    <w:rsid w:val="00FF37C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22F"/>
  <w15:docId w15:val="{60116C66-B4BF-4898-B0CA-697E565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4FF"/>
    <w:pPr>
      <w:keepNext/>
      <w:keepLines/>
      <w:spacing w:before="480" w:after="40" w:line="312" w:lineRule="auto"/>
      <w:ind w:firstLine="425"/>
      <w:outlineLvl w:val="0"/>
    </w:pPr>
    <w:rPr>
      <w:rFonts w:eastAsia="Times New Roman" w:cs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CD"/>
  </w:style>
  <w:style w:type="paragraph" w:styleId="Footer">
    <w:name w:val="footer"/>
    <w:basedOn w:val="Normal"/>
    <w:link w:val="Foot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CD"/>
  </w:style>
  <w:style w:type="table" w:styleId="TableGrid">
    <w:name w:val="Table Grid"/>
    <w:basedOn w:val="TableNormal"/>
    <w:uiPriority w:val="39"/>
    <w:rsid w:val="00FA1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4FF"/>
    <w:rPr>
      <w:rFonts w:eastAsia="Times New Roman" w:cs="Times New Roman"/>
      <w:b/>
      <w:bCs/>
      <w:sz w:val="26"/>
      <w:szCs w:val="28"/>
    </w:rPr>
  </w:style>
  <w:style w:type="paragraph" w:customStyle="1" w:styleId="0noidung">
    <w:name w:val="0 noi dung"/>
    <w:basedOn w:val="Normal"/>
    <w:link w:val="0noidungChar"/>
    <w:qFormat/>
    <w:rsid w:val="000474FF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numbering" w:customStyle="1" w:styleId="Bullet1">
    <w:name w:val="Bullet1"/>
    <w:uiPriority w:val="99"/>
    <w:rsid w:val="000474FF"/>
    <w:pPr>
      <w:numPr>
        <w:numId w:val="8"/>
      </w:numPr>
    </w:pPr>
  </w:style>
  <w:style w:type="character" w:customStyle="1" w:styleId="0noidungChar">
    <w:name w:val="0 noi dung Char"/>
    <w:link w:val="0noidung"/>
    <w:rsid w:val="000474FF"/>
    <w:rPr>
      <w:rFonts w:eastAsia="MS Mincho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5A4CE2"/>
  </w:style>
  <w:style w:type="paragraph" w:customStyle="1" w:styleId="TableParagraph">
    <w:name w:val="Table Paragraph"/>
    <w:basedOn w:val="Normal"/>
    <w:uiPriority w:val="1"/>
    <w:qFormat/>
    <w:rsid w:val="00FE4D4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vi"/>
    </w:rPr>
  </w:style>
  <w:style w:type="table" w:customStyle="1" w:styleId="TableNormal1">
    <w:name w:val="Table Normal1"/>
    <w:uiPriority w:val="2"/>
    <w:semiHidden/>
    <w:unhideWhenUsed/>
    <w:qFormat/>
    <w:rsid w:val="00FE4D4B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E4D4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B0A60"/>
    <w:rPr>
      <w:b/>
      <w:bCs/>
    </w:rPr>
  </w:style>
  <w:style w:type="paragraph" w:customStyle="1" w:styleId="st1">
    <w:name w:val="st1"/>
    <w:basedOn w:val="Heading1"/>
    <w:link w:val="st1Char"/>
    <w:qFormat/>
    <w:rsid w:val="00F31F1B"/>
    <w:pPr>
      <w:numPr>
        <w:numId w:val="27"/>
      </w:numPr>
      <w:spacing w:before="240" w:after="0" w:line="259" w:lineRule="auto"/>
      <w:jc w:val="both"/>
    </w:pPr>
    <w:rPr>
      <w:rFonts w:eastAsiaTheme="majorEastAsia"/>
      <w:bCs w:val="0"/>
      <w:color w:val="0070C0"/>
      <w:sz w:val="32"/>
      <w:szCs w:val="32"/>
    </w:rPr>
  </w:style>
  <w:style w:type="character" w:customStyle="1" w:styleId="st1Char">
    <w:name w:val="st1 Char"/>
    <w:basedOn w:val="Heading1Char"/>
    <w:link w:val="st1"/>
    <w:rsid w:val="00F31F1B"/>
    <w:rPr>
      <w:rFonts w:eastAsiaTheme="majorEastAsia" w:cs="Times New Roman"/>
      <w:b/>
      <w:bCs w:val="0"/>
      <w:color w:val="0070C0"/>
      <w:sz w:val="32"/>
      <w:szCs w:val="32"/>
    </w:rPr>
  </w:style>
  <w:style w:type="paragraph" w:customStyle="1" w:styleId="st2">
    <w:name w:val="st2"/>
    <w:basedOn w:val="Heading2"/>
    <w:qFormat/>
    <w:rsid w:val="00F31F1B"/>
    <w:pPr>
      <w:numPr>
        <w:ilvl w:val="1"/>
        <w:numId w:val="27"/>
      </w:numPr>
      <w:tabs>
        <w:tab w:val="num" w:pos="360"/>
      </w:tabs>
      <w:spacing w:line="259" w:lineRule="auto"/>
      <w:ind w:left="0" w:firstLine="0"/>
      <w:jc w:val="lef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ABFB-44A4-4FB5-8099-608C0DB1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TTKTQG</dc:creator>
  <cp:lastModifiedBy>dovandung2002@gmail.com</cp:lastModifiedBy>
  <cp:revision>8</cp:revision>
  <cp:lastPrinted>2020-10-14T07:14:00Z</cp:lastPrinted>
  <dcterms:created xsi:type="dcterms:W3CDTF">2022-12-04T01:41:00Z</dcterms:created>
  <dcterms:modified xsi:type="dcterms:W3CDTF">2022-12-04T02:57:00Z</dcterms:modified>
</cp:coreProperties>
</file>