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8782" w14:textId="5CB5A23D" w:rsidR="00326E8A" w:rsidRDefault="00326E8A" w:rsidP="00326E8A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64CB97B9" w:rsidR="00ED1FEE" w:rsidRPr="00B9471B" w:rsidRDefault="00ED1FEE" w:rsidP="00ED1FEE">
            <w:pPr>
              <w:jc w:val="center"/>
              <w:rPr>
                <w:b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</w:p>
          <w:p w14:paraId="2A8D3724" w14:textId="71888AD1" w:rsidR="00ED1FEE" w:rsidRPr="00B9471B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</w:p>
          <w:p w14:paraId="06891EDF" w14:textId="1E42625F" w:rsidR="00ED1FEE" w:rsidRPr="007E46F0" w:rsidRDefault="00ED1FEE" w:rsidP="00ED1FEE">
            <w:pPr>
              <w:jc w:val="center"/>
            </w:pPr>
            <w:r w:rsidRPr="00ED1FEE">
              <w:rPr>
                <w:lang w:val="vi-VN"/>
              </w:rPr>
              <w:t xml:space="preserve">Họ và tên giáo viên: 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55E690F2" w:rsidR="00ED1FEE" w:rsidRPr="00F86E64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 xml:space="preserve">/HOẠT ĐỘNG GIÁO DỤC </w:t>
      </w:r>
      <w:r w:rsidR="00F86E64">
        <w:rPr>
          <w:b/>
          <w:bCs/>
        </w:rPr>
        <w:t>MÔN TIN HỌC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B86BE5">
        <w:rPr>
          <w:b/>
          <w:bCs/>
        </w:rPr>
        <w:t xml:space="preserve">: 6 </w:t>
      </w:r>
    </w:p>
    <w:p w14:paraId="45176578" w14:textId="0CB0E520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131FEA">
        <w:t>2</w:t>
      </w:r>
      <w:r w:rsidR="0026570F">
        <w:t>1</w:t>
      </w:r>
      <w:r w:rsidR="00131FEA">
        <w:rPr>
          <w:lang w:val="vi-VN"/>
        </w:rPr>
        <w:t xml:space="preserve"> </w:t>
      </w:r>
      <w:r>
        <w:rPr>
          <w:lang w:val="vi-VN"/>
        </w:rPr>
        <w:t>- 20</w:t>
      </w:r>
      <w:r w:rsidR="00131FEA">
        <w:t>2</w:t>
      </w:r>
      <w:r w:rsidR="0026570F">
        <w:t>2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p w14:paraId="55422BAB" w14:textId="09536E22" w:rsidR="007B1C38" w:rsidRPr="007B1C38" w:rsidRDefault="007B1C38" w:rsidP="00ED1FEE">
      <w:pPr>
        <w:ind w:firstLine="567"/>
        <w:jc w:val="both"/>
        <w:rPr>
          <w:b/>
          <w:bCs/>
        </w:rPr>
      </w:pPr>
    </w:p>
    <w:tbl>
      <w:tblPr>
        <w:tblStyle w:val="TableGrid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992"/>
        <w:gridCol w:w="2472"/>
        <w:gridCol w:w="3907"/>
        <w:gridCol w:w="3260"/>
      </w:tblGrid>
      <w:tr w:rsidR="007135DE" w:rsidRPr="00A045AB" w14:paraId="6242E8E5" w14:textId="77777777" w:rsidTr="00965003">
        <w:tc>
          <w:tcPr>
            <w:tcW w:w="817" w:type="dxa"/>
            <w:vAlign w:val="center"/>
          </w:tcPr>
          <w:p w14:paraId="0E226840" w14:textId="77777777" w:rsidR="007135DE" w:rsidRPr="00A045AB" w:rsidRDefault="007135DE" w:rsidP="008F45C2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552" w:type="dxa"/>
            <w:vAlign w:val="center"/>
          </w:tcPr>
          <w:p w14:paraId="590622AF" w14:textId="77777777" w:rsidR="007135DE" w:rsidRDefault="007135DE" w:rsidP="008F45C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8F45C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14:paraId="12C8ADA1" w14:textId="77777777" w:rsidR="007135DE" w:rsidRDefault="007135DE" w:rsidP="008F45C2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8F45C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472" w:type="dxa"/>
            <w:vAlign w:val="center"/>
          </w:tcPr>
          <w:p w14:paraId="67E5A025" w14:textId="77777777" w:rsidR="007135DE" w:rsidRDefault="007135DE" w:rsidP="008F45C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8F45C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907" w:type="dxa"/>
            <w:vAlign w:val="center"/>
          </w:tcPr>
          <w:p w14:paraId="58A46E14" w14:textId="77777777" w:rsidR="007135DE" w:rsidRDefault="007135DE" w:rsidP="008F45C2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8F45C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  <w:vAlign w:val="center"/>
          </w:tcPr>
          <w:p w14:paraId="5CA935D6" w14:textId="77777777" w:rsidR="007135DE" w:rsidRDefault="007135DE" w:rsidP="008F45C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8F45C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8B2E4C" w:rsidRPr="00A045AB" w14:paraId="41D86C80" w14:textId="77777777" w:rsidTr="00965003">
        <w:tc>
          <w:tcPr>
            <w:tcW w:w="817" w:type="dxa"/>
            <w:vAlign w:val="center"/>
          </w:tcPr>
          <w:p w14:paraId="3BED8EC1" w14:textId="5833A66A" w:rsidR="008B2E4C" w:rsidRPr="00A045AB" w:rsidRDefault="008B2E4C" w:rsidP="008F45C2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2552" w:type="dxa"/>
            <w:vAlign w:val="center"/>
          </w:tcPr>
          <w:p w14:paraId="238A5BBB" w14:textId="3F0792AB" w:rsidR="008B2E4C" w:rsidRPr="00A045AB" w:rsidRDefault="008B2E4C" w:rsidP="008F45C2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1. Thông tin và dữ liệu</w:t>
            </w:r>
          </w:p>
        </w:tc>
        <w:tc>
          <w:tcPr>
            <w:tcW w:w="992" w:type="dxa"/>
            <w:vAlign w:val="center"/>
          </w:tcPr>
          <w:p w14:paraId="0DEDD1B4" w14:textId="62707436" w:rsidR="008B2E4C" w:rsidRPr="00A045AB" w:rsidRDefault="008B2E4C" w:rsidP="008F45C2">
            <w:pPr>
              <w:jc w:val="center"/>
              <w:rPr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7792A5C7" w14:textId="01E79C4A" w:rsidR="008B2E4C" w:rsidRPr="00375106" w:rsidRDefault="008B2E4C" w:rsidP="008F45C2">
            <w:pPr>
              <w:jc w:val="center"/>
            </w:pPr>
            <w:r>
              <w:t>Tuầ</w:t>
            </w:r>
            <w:r w:rsidR="00503222">
              <w:t>n 1, 2</w:t>
            </w:r>
          </w:p>
        </w:tc>
        <w:tc>
          <w:tcPr>
            <w:tcW w:w="3907" w:type="dxa"/>
            <w:vAlign w:val="center"/>
          </w:tcPr>
          <w:p w14:paraId="13E606DF" w14:textId="2E8216D6" w:rsidR="008B2E4C" w:rsidRPr="00291A41" w:rsidRDefault="008B2E4C" w:rsidP="008F45C2">
            <w:pPr>
              <w:jc w:val="center"/>
            </w:pPr>
            <w:r>
              <w:t>SGK, SGV, giáo án</w:t>
            </w:r>
          </w:p>
        </w:tc>
        <w:tc>
          <w:tcPr>
            <w:tcW w:w="3260" w:type="dxa"/>
            <w:vAlign w:val="center"/>
          </w:tcPr>
          <w:p w14:paraId="7AA25D0B" w14:textId="6EBCD0A0" w:rsidR="008B2E4C" w:rsidRPr="00291A41" w:rsidRDefault="008B2E4C" w:rsidP="008F45C2">
            <w:pPr>
              <w:jc w:val="center"/>
            </w:pPr>
            <w:r>
              <w:t>Lớp học</w:t>
            </w:r>
          </w:p>
        </w:tc>
      </w:tr>
      <w:tr w:rsidR="008B2E4C" w:rsidRPr="00A045AB" w14:paraId="28B617B4" w14:textId="77777777" w:rsidTr="00965003">
        <w:tc>
          <w:tcPr>
            <w:tcW w:w="817" w:type="dxa"/>
            <w:vAlign w:val="center"/>
          </w:tcPr>
          <w:p w14:paraId="26C74DEF" w14:textId="508422EC" w:rsidR="008B2E4C" w:rsidRPr="00A045AB" w:rsidRDefault="008B2E4C" w:rsidP="008F45C2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2552" w:type="dxa"/>
            <w:vAlign w:val="center"/>
          </w:tcPr>
          <w:p w14:paraId="47057EB9" w14:textId="20927281" w:rsidR="008B2E4C" w:rsidRPr="00A045AB" w:rsidRDefault="008B2E4C" w:rsidP="008F45C2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2. Xử lí thông tin</w:t>
            </w:r>
          </w:p>
        </w:tc>
        <w:tc>
          <w:tcPr>
            <w:tcW w:w="992" w:type="dxa"/>
            <w:vAlign w:val="center"/>
          </w:tcPr>
          <w:p w14:paraId="38DB6230" w14:textId="0F271B27" w:rsidR="008B2E4C" w:rsidRPr="00A045AB" w:rsidRDefault="008B2E4C" w:rsidP="008F45C2">
            <w:pPr>
              <w:jc w:val="center"/>
              <w:rPr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5352A341" w14:textId="61D0E7DC" w:rsidR="008B2E4C" w:rsidRPr="00375106" w:rsidRDefault="008B2E4C" w:rsidP="008F45C2">
            <w:pPr>
              <w:jc w:val="center"/>
            </w:pPr>
            <w:r>
              <w:t xml:space="preserve">Tuần </w:t>
            </w:r>
            <w:r w:rsidR="00503222">
              <w:t>3, 4</w:t>
            </w:r>
          </w:p>
        </w:tc>
        <w:tc>
          <w:tcPr>
            <w:tcW w:w="3907" w:type="dxa"/>
            <w:vAlign w:val="center"/>
          </w:tcPr>
          <w:p w14:paraId="57499192" w14:textId="40C4A714" w:rsidR="008B2E4C" w:rsidRPr="00A045AB" w:rsidRDefault="008B2E4C" w:rsidP="008F45C2">
            <w:pPr>
              <w:jc w:val="center"/>
              <w:rPr>
                <w:lang w:val="vi-VN"/>
              </w:rPr>
            </w:pPr>
            <w:r>
              <w:t>SGK, SGV, giáo án</w:t>
            </w:r>
          </w:p>
        </w:tc>
        <w:tc>
          <w:tcPr>
            <w:tcW w:w="3260" w:type="dxa"/>
            <w:vAlign w:val="center"/>
          </w:tcPr>
          <w:p w14:paraId="3C627883" w14:textId="60013A17" w:rsidR="008B2E4C" w:rsidRPr="00A045AB" w:rsidRDefault="008B2E4C" w:rsidP="008F45C2"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8B2E4C" w:rsidRPr="00A045AB" w14:paraId="59984753" w14:textId="77777777" w:rsidTr="00965003">
        <w:tc>
          <w:tcPr>
            <w:tcW w:w="817" w:type="dxa"/>
            <w:vAlign w:val="center"/>
          </w:tcPr>
          <w:p w14:paraId="3C607BA4" w14:textId="783CAB0C" w:rsidR="008B2E4C" w:rsidRDefault="008B2E4C" w:rsidP="008F45C2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5C74082F" w14:textId="2D3F842C" w:rsidR="008B2E4C" w:rsidRPr="00A045AB" w:rsidRDefault="008B2E4C" w:rsidP="008F45C2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3. Thông tin trong máy tính</w:t>
            </w:r>
          </w:p>
        </w:tc>
        <w:tc>
          <w:tcPr>
            <w:tcW w:w="992" w:type="dxa"/>
            <w:vAlign w:val="center"/>
          </w:tcPr>
          <w:p w14:paraId="6A6AE975" w14:textId="6A497158" w:rsidR="008B2E4C" w:rsidRPr="00A045AB" w:rsidRDefault="008B2E4C" w:rsidP="008F45C2">
            <w:pPr>
              <w:jc w:val="center"/>
              <w:rPr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228B2D69" w14:textId="78A03DBD" w:rsidR="008B2E4C" w:rsidRPr="00375106" w:rsidRDefault="008B2E4C" w:rsidP="008F45C2">
            <w:pPr>
              <w:jc w:val="center"/>
            </w:pPr>
            <w:r>
              <w:t xml:space="preserve">Tuần </w:t>
            </w:r>
            <w:r w:rsidR="00503222">
              <w:t>5, 6</w:t>
            </w:r>
          </w:p>
        </w:tc>
        <w:tc>
          <w:tcPr>
            <w:tcW w:w="3907" w:type="dxa"/>
            <w:vAlign w:val="center"/>
          </w:tcPr>
          <w:p w14:paraId="5059CAF1" w14:textId="3886AEC1" w:rsidR="008B2E4C" w:rsidRPr="00291A41" w:rsidRDefault="009A4ABD" w:rsidP="008F45C2">
            <w:pPr>
              <w:jc w:val="center"/>
            </w:pPr>
            <w:r>
              <w:t>SGK, SGV, giáo án</w:t>
            </w:r>
          </w:p>
        </w:tc>
        <w:tc>
          <w:tcPr>
            <w:tcW w:w="3260" w:type="dxa"/>
            <w:vAlign w:val="center"/>
          </w:tcPr>
          <w:p w14:paraId="1FCB696D" w14:textId="3C2E5F89" w:rsidR="008B2E4C" w:rsidRPr="00291A41" w:rsidRDefault="00BA07B1" w:rsidP="008F45C2">
            <w:pPr>
              <w:jc w:val="center"/>
            </w:pPr>
            <w:r>
              <w:t>Lớp học</w:t>
            </w:r>
          </w:p>
        </w:tc>
      </w:tr>
      <w:tr w:rsidR="008B2E4C" w:rsidRPr="00A045AB" w14:paraId="5219C16F" w14:textId="77777777" w:rsidTr="00965003">
        <w:tc>
          <w:tcPr>
            <w:tcW w:w="817" w:type="dxa"/>
            <w:vAlign w:val="center"/>
          </w:tcPr>
          <w:p w14:paraId="1112C542" w14:textId="4A7ADA1A" w:rsidR="008B2E4C" w:rsidRDefault="008B2E4C" w:rsidP="008F45C2">
            <w:pPr>
              <w:jc w:val="center"/>
              <w:rPr>
                <w:lang w:val="vi-VN"/>
              </w:rPr>
            </w:pPr>
            <w:r>
              <w:t>4</w:t>
            </w:r>
          </w:p>
        </w:tc>
        <w:tc>
          <w:tcPr>
            <w:tcW w:w="2552" w:type="dxa"/>
            <w:vAlign w:val="center"/>
          </w:tcPr>
          <w:p w14:paraId="18261F9D" w14:textId="60D55E3B" w:rsidR="008B2E4C" w:rsidRPr="00A045AB" w:rsidRDefault="008B2E4C" w:rsidP="008F45C2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4. Mạng máy tính</w:t>
            </w:r>
          </w:p>
        </w:tc>
        <w:tc>
          <w:tcPr>
            <w:tcW w:w="992" w:type="dxa"/>
            <w:vAlign w:val="center"/>
          </w:tcPr>
          <w:p w14:paraId="09978B14" w14:textId="1E8E366E" w:rsidR="008B2E4C" w:rsidRPr="00A045AB" w:rsidRDefault="008B2E4C" w:rsidP="008F45C2">
            <w:pPr>
              <w:jc w:val="center"/>
              <w:rPr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15BF24DB" w14:textId="3F39B739" w:rsidR="008B2E4C" w:rsidRPr="00375106" w:rsidRDefault="008B2E4C" w:rsidP="008F45C2">
            <w:pPr>
              <w:jc w:val="center"/>
            </w:pPr>
            <w:r>
              <w:t xml:space="preserve">Tuần </w:t>
            </w:r>
            <w:r w:rsidR="00503222">
              <w:t>7, 8</w:t>
            </w:r>
          </w:p>
        </w:tc>
        <w:tc>
          <w:tcPr>
            <w:tcW w:w="3907" w:type="dxa"/>
            <w:vAlign w:val="center"/>
          </w:tcPr>
          <w:p w14:paraId="60F5ADF0" w14:textId="534A8620" w:rsidR="008B2E4C" w:rsidRPr="00A045AB" w:rsidRDefault="008B2E4C" w:rsidP="008F45C2">
            <w:pPr>
              <w:jc w:val="center"/>
              <w:rPr>
                <w:lang w:val="vi-VN"/>
              </w:rPr>
            </w:pPr>
            <w:r>
              <w:t>SGK, SGV, giáo án</w:t>
            </w:r>
          </w:p>
        </w:tc>
        <w:tc>
          <w:tcPr>
            <w:tcW w:w="3260" w:type="dxa"/>
            <w:vAlign w:val="center"/>
          </w:tcPr>
          <w:p w14:paraId="4C1EBBDC" w14:textId="6DBC6B8B" w:rsidR="008B2E4C" w:rsidRPr="00A045AB" w:rsidRDefault="008B2E4C" w:rsidP="008F45C2"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D5667E" w:rsidRPr="00A045AB" w14:paraId="4011CACF" w14:textId="77777777" w:rsidTr="00965003">
        <w:tc>
          <w:tcPr>
            <w:tcW w:w="817" w:type="dxa"/>
            <w:vAlign w:val="center"/>
          </w:tcPr>
          <w:p w14:paraId="7437D38D" w14:textId="4144AC5A" w:rsidR="00D5667E" w:rsidRDefault="00D5667E" w:rsidP="00D5667E">
            <w:pPr>
              <w:jc w:val="center"/>
            </w:pPr>
            <w:r>
              <w:lastRenderedPageBreak/>
              <w:t>5</w:t>
            </w:r>
          </w:p>
        </w:tc>
        <w:tc>
          <w:tcPr>
            <w:tcW w:w="2552" w:type="dxa"/>
            <w:vAlign w:val="center"/>
          </w:tcPr>
          <w:p w14:paraId="1CBBCF2C" w14:textId="317893B0" w:rsidR="00D5667E" w:rsidRPr="00E772A1" w:rsidRDefault="00D5667E" w:rsidP="00D5667E">
            <w:pPr>
              <w:rPr>
                <w:rFonts w:eastAsia="Times New Roman"/>
                <w:szCs w:val="28"/>
              </w:rPr>
            </w:pPr>
            <w:r>
              <w:rPr>
                <w:b/>
                <w:sz w:val="26"/>
                <w:szCs w:val="26"/>
              </w:rPr>
              <w:t>Kiểm tra giữa kỳ I</w:t>
            </w:r>
          </w:p>
        </w:tc>
        <w:tc>
          <w:tcPr>
            <w:tcW w:w="992" w:type="dxa"/>
            <w:vAlign w:val="center"/>
          </w:tcPr>
          <w:p w14:paraId="6C0783B4" w14:textId="79C68FFD" w:rsidR="00D5667E" w:rsidRDefault="00D5667E" w:rsidP="00D5667E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72" w:type="dxa"/>
            <w:vAlign w:val="center"/>
          </w:tcPr>
          <w:p w14:paraId="77547D7C" w14:textId="32587BEF" w:rsidR="00D5667E" w:rsidRDefault="00D5667E" w:rsidP="00266340">
            <w:pPr>
              <w:jc w:val="center"/>
            </w:pPr>
            <w:r>
              <w:t xml:space="preserve">Tuần </w:t>
            </w:r>
            <w:r w:rsidR="00266340">
              <w:t>9</w:t>
            </w:r>
          </w:p>
        </w:tc>
        <w:tc>
          <w:tcPr>
            <w:tcW w:w="3907" w:type="dxa"/>
            <w:vAlign w:val="center"/>
          </w:tcPr>
          <w:p w14:paraId="7F5EE9DD" w14:textId="71580C9C" w:rsidR="00D5667E" w:rsidRDefault="00D5667E" w:rsidP="00D5667E">
            <w:pPr>
              <w:jc w:val="center"/>
            </w:pPr>
            <w:r>
              <w:t>Đề</w:t>
            </w:r>
          </w:p>
        </w:tc>
        <w:tc>
          <w:tcPr>
            <w:tcW w:w="3260" w:type="dxa"/>
            <w:vAlign w:val="center"/>
          </w:tcPr>
          <w:p w14:paraId="773ED22C" w14:textId="59E8AA11" w:rsidR="00D5667E" w:rsidRDefault="00D5667E" w:rsidP="00D5667E">
            <w:pPr>
              <w:jc w:val="center"/>
            </w:pPr>
            <w:r>
              <w:t>Lớp học</w:t>
            </w:r>
          </w:p>
        </w:tc>
      </w:tr>
      <w:tr w:rsidR="00D5667E" w:rsidRPr="00A045AB" w14:paraId="3CAB57A6" w14:textId="77777777" w:rsidTr="00965003">
        <w:tc>
          <w:tcPr>
            <w:tcW w:w="817" w:type="dxa"/>
            <w:vAlign w:val="center"/>
          </w:tcPr>
          <w:p w14:paraId="65B25395" w14:textId="0294D10A" w:rsidR="00D5667E" w:rsidRDefault="00D5667E" w:rsidP="00D5667E">
            <w:pPr>
              <w:jc w:val="center"/>
              <w:rPr>
                <w:lang w:val="vi-VN"/>
              </w:rPr>
            </w:pPr>
            <w:r>
              <w:t>6</w:t>
            </w:r>
          </w:p>
        </w:tc>
        <w:tc>
          <w:tcPr>
            <w:tcW w:w="2552" w:type="dxa"/>
            <w:vAlign w:val="center"/>
          </w:tcPr>
          <w:p w14:paraId="053D74F7" w14:textId="748CEC40" w:rsidR="00D5667E" w:rsidRPr="00A045AB" w:rsidRDefault="00D5667E" w:rsidP="00D5667E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5. Internet</w:t>
            </w:r>
          </w:p>
        </w:tc>
        <w:tc>
          <w:tcPr>
            <w:tcW w:w="992" w:type="dxa"/>
            <w:vAlign w:val="center"/>
          </w:tcPr>
          <w:p w14:paraId="21BCE88C" w14:textId="50CADE4B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6731FAE7" w14:textId="271F14C6" w:rsidR="00D5667E" w:rsidRPr="00375106" w:rsidRDefault="00D5667E" w:rsidP="00266340">
            <w:pPr>
              <w:jc w:val="center"/>
            </w:pPr>
            <w:r>
              <w:t xml:space="preserve">Tuần </w:t>
            </w:r>
            <w:r w:rsidR="00266340">
              <w:t>10, 11</w:t>
            </w:r>
          </w:p>
        </w:tc>
        <w:tc>
          <w:tcPr>
            <w:tcW w:w="3907" w:type="dxa"/>
            <w:vAlign w:val="center"/>
          </w:tcPr>
          <w:p w14:paraId="03736B07" w14:textId="6D086DFC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SGK, SGV, giáo án</w:t>
            </w:r>
          </w:p>
        </w:tc>
        <w:tc>
          <w:tcPr>
            <w:tcW w:w="3260" w:type="dxa"/>
            <w:vAlign w:val="center"/>
          </w:tcPr>
          <w:p w14:paraId="7DDDAFB9" w14:textId="7076AE60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D5667E" w:rsidRPr="00A045AB" w14:paraId="21D1721D" w14:textId="77777777" w:rsidTr="009013DF">
        <w:tc>
          <w:tcPr>
            <w:tcW w:w="817" w:type="dxa"/>
            <w:vAlign w:val="center"/>
          </w:tcPr>
          <w:p w14:paraId="6D04A331" w14:textId="166429F4" w:rsidR="00D5667E" w:rsidRDefault="00D5667E" w:rsidP="00D5667E">
            <w:pPr>
              <w:jc w:val="center"/>
              <w:rPr>
                <w:lang w:val="vi-VN"/>
              </w:rPr>
            </w:pPr>
            <w:r>
              <w:t>7</w:t>
            </w:r>
          </w:p>
        </w:tc>
        <w:tc>
          <w:tcPr>
            <w:tcW w:w="2552" w:type="dxa"/>
            <w:vAlign w:val="center"/>
          </w:tcPr>
          <w:p w14:paraId="65F58F27" w14:textId="000F2F40" w:rsidR="00D5667E" w:rsidRPr="00A045AB" w:rsidRDefault="00D5667E" w:rsidP="00D5667E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6. Mạng thông tin toàn cầu</w:t>
            </w:r>
          </w:p>
        </w:tc>
        <w:tc>
          <w:tcPr>
            <w:tcW w:w="992" w:type="dxa"/>
            <w:vAlign w:val="center"/>
          </w:tcPr>
          <w:p w14:paraId="1881AADB" w14:textId="45C936CD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41844550" w14:textId="2760E7C6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12, 13</w:t>
            </w:r>
          </w:p>
        </w:tc>
        <w:tc>
          <w:tcPr>
            <w:tcW w:w="3907" w:type="dxa"/>
            <w:vAlign w:val="center"/>
          </w:tcPr>
          <w:p w14:paraId="3A642CA1" w14:textId="77777777" w:rsidR="00D5667E" w:rsidRDefault="00D5667E" w:rsidP="00D5667E">
            <w:pPr>
              <w:jc w:val="center"/>
            </w:pPr>
            <w:r>
              <w:t xml:space="preserve">SGK, SGV, giáo án, </w:t>
            </w:r>
          </w:p>
          <w:p w14:paraId="0A63D8EB" w14:textId="3010FDF9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Máy vi tính</w:t>
            </w:r>
          </w:p>
        </w:tc>
        <w:tc>
          <w:tcPr>
            <w:tcW w:w="3260" w:type="dxa"/>
            <w:vAlign w:val="center"/>
          </w:tcPr>
          <w:p w14:paraId="33857475" w14:textId="4B4BD534" w:rsidR="00D5667E" w:rsidRPr="00A045AB" w:rsidRDefault="00D5667E" w:rsidP="00D5667E">
            <w:pPr>
              <w:jc w:val="center"/>
              <w:rPr>
                <w:lang w:val="vi-VN"/>
              </w:rPr>
            </w:pPr>
            <w:r w:rsidRPr="00AA7E70">
              <w:t>Lớp học, Phòng thực hành</w:t>
            </w:r>
          </w:p>
        </w:tc>
      </w:tr>
      <w:tr w:rsidR="00D5667E" w:rsidRPr="00A045AB" w14:paraId="49B5EA91" w14:textId="77777777" w:rsidTr="007D4E23">
        <w:tc>
          <w:tcPr>
            <w:tcW w:w="817" w:type="dxa"/>
            <w:vAlign w:val="center"/>
          </w:tcPr>
          <w:p w14:paraId="54A0565E" w14:textId="1BAA2AB1" w:rsidR="00D5667E" w:rsidRDefault="00D5667E" w:rsidP="00D5667E">
            <w:pPr>
              <w:jc w:val="center"/>
              <w:rPr>
                <w:lang w:val="vi-VN"/>
              </w:rPr>
            </w:pPr>
            <w:r>
              <w:t>8</w:t>
            </w:r>
          </w:p>
        </w:tc>
        <w:tc>
          <w:tcPr>
            <w:tcW w:w="2552" w:type="dxa"/>
            <w:vAlign w:val="center"/>
          </w:tcPr>
          <w:p w14:paraId="261E37F4" w14:textId="61944BBE" w:rsidR="00D5667E" w:rsidRPr="00A045AB" w:rsidRDefault="00D5667E" w:rsidP="00D5667E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7. Tìm kiếm thông tin trên Internet</w:t>
            </w:r>
          </w:p>
        </w:tc>
        <w:tc>
          <w:tcPr>
            <w:tcW w:w="992" w:type="dxa"/>
            <w:vAlign w:val="center"/>
          </w:tcPr>
          <w:p w14:paraId="70556361" w14:textId="5D1238FE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16D274FB" w14:textId="33B52AC9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14, 15</w:t>
            </w:r>
          </w:p>
        </w:tc>
        <w:tc>
          <w:tcPr>
            <w:tcW w:w="3907" w:type="dxa"/>
          </w:tcPr>
          <w:p w14:paraId="4081790E" w14:textId="77777777" w:rsidR="00D5667E" w:rsidRDefault="00D5667E" w:rsidP="00D5667E">
            <w:pPr>
              <w:jc w:val="center"/>
            </w:pPr>
          </w:p>
          <w:p w14:paraId="75BC29AC" w14:textId="77777777" w:rsidR="00D5667E" w:rsidRDefault="00D5667E" w:rsidP="00D5667E">
            <w:pPr>
              <w:jc w:val="center"/>
            </w:pPr>
            <w:r>
              <w:t xml:space="preserve">SGK, SGV, giáo án, </w:t>
            </w:r>
          </w:p>
          <w:p w14:paraId="22DE74A9" w14:textId="4E979FEC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Máy vi tính</w:t>
            </w:r>
          </w:p>
        </w:tc>
        <w:tc>
          <w:tcPr>
            <w:tcW w:w="3260" w:type="dxa"/>
          </w:tcPr>
          <w:p w14:paraId="1C460D7D" w14:textId="77777777" w:rsidR="00D5667E" w:rsidRDefault="00D5667E" w:rsidP="00D5667E">
            <w:pPr>
              <w:jc w:val="center"/>
            </w:pPr>
          </w:p>
          <w:p w14:paraId="4B2E4911" w14:textId="0A246D94" w:rsidR="00D5667E" w:rsidRPr="00A045AB" w:rsidRDefault="00D5667E" w:rsidP="00D5667E">
            <w:pPr>
              <w:jc w:val="center"/>
              <w:rPr>
                <w:lang w:val="vi-VN"/>
              </w:rPr>
            </w:pPr>
            <w:r w:rsidRPr="00AA7E70">
              <w:t>Lớp học, Phòng thực hành</w:t>
            </w:r>
          </w:p>
        </w:tc>
      </w:tr>
      <w:tr w:rsidR="00D5667E" w:rsidRPr="00A045AB" w14:paraId="4E440040" w14:textId="77777777" w:rsidTr="007D4E23">
        <w:tc>
          <w:tcPr>
            <w:tcW w:w="817" w:type="dxa"/>
            <w:vAlign w:val="center"/>
          </w:tcPr>
          <w:p w14:paraId="590036EB" w14:textId="6A3492DA" w:rsidR="00D5667E" w:rsidRDefault="00D5667E" w:rsidP="00D5667E">
            <w:pPr>
              <w:jc w:val="center"/>
              <w:rPr>
                <w:lang w:val="vi-VN"/>
              </w:rPr>
            </w:pPr>
            <w:r>
              <w:t>9</w:t>
            </w:r>
          </w:p>
        </w:tc>
        <w:tc>
          <w:tcPr>
            <w:tcW w:w="2552" w:type="dxa"/>
            <w:vAlign w:val="center"/>
          </w:tcPr>
          <w:p w14:paraId="7847B161" w14:textId="112A9949" w:rsidR="00D5667E" w:rsidRPr="00A045AB" w:rsidRDefault="00D5667E" w:rsidP="00D5667E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8. Thư điện tử</w:t>
            </w:r>
          </w:p>
        </w:tc>
        <w:tc>
          <w:tcPr>
            <w:tcW w:w="992" w:type="dxa"/>
            <w:vAlign w:val="center"/>
          </w:tcPr>
          <w:p w14:paraId="716CD889" w14:textId="5EC06CDB" w:rsidR="00D5667E" w:rsidRPr="008B2E4C" w:rsidRDefault="00D5667E" w:rsidP="00D5667E">
            <w:pPr>
              <w:jc w:val="center"/>
              <w:rPr>
                <w:lang w:val="vi-VN"/>
              </w:rPr>
            </w:pPr>
            <w:r w:rsidRPr="008B2E4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77BBFB2C" w14:textId="7A1286B4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16, 17</w:t>
            </w:r>
          </w:p>
        </w:tc>
        <w:tc>
          <w:tcPr>
            <w:tcW w:w="3907" w:type="dxa"/>
          </w:tcPr>
          <w:p w14:paraId="6BCC593A" w14:textId="77777777" w:rsidR="00D5667E" w:rsidRDefault="00D5667E" w:rsidP="00D5667E">
            <w:pPr>
              <w:jc w:val="center"/>
            </w:pPr>
            <w:r>
              <w:t xml:space="preserve">SGK, SGV, giáo án, </w:t>
            </w:r>
          </w:p>
          <w:p w14:paraId="019FCD7C" w14:textId="1987E635" w:rsidR="00D5667E" w:rsidRPr="00291A41" w:rsidRDefault="00D5667E" w:rsidP="00D5667E">
            <w:pPr>
              <w:jc w:val="center"/>
            </w:pPr>
            <w:r>
              <w:t>Máy vi tính</w:t>
            </w:r>
          </w:p>
        </w:tc>
        <w:tc>
          <w:tcPr>
            <w:tcW w:w="3260" w:type="dxa"/>
          </w:tcPr>
          <w:p w14:paraId="6A9AC352" w14:textId="5550EAA1" w:rsidR="00D5667E" w:rsidRPr="00A045AB" w:rsidRDefault="00D5667E" w:rsidP="00D5667E">
            <w:pPr>
              <w:jc w:val="center"/>
              <w:rPr>
                <w:lang w:val="vi-VN"/>
              </w:rPr>
            </w:pPr>
            <w:r w:rsidRPr="00AA7E70">
              <w:t>Lớp học, Phòng thực hành</w:t>
            </w:r>
          </w:p>
        </w:tc>
      </w:tr>
      <w:tr w:rsidR="00D5667E" w:rsidRPr="00A045AB" w14:paraId="387A94AD" w14:textId="77777777" w:rsidTr="00965003">
        <w:tc>
          <w:tcPr>
            <w:tcW w:w="817" w:type="dxa"/>
            <w:vAlign w:val="center"/>
          </w:tcPr>
          <w:p w14:paraId="5B19580A" w14:textId="7DF2AB21" w:rsidR="00D5667E" w:rsidRDefault="00D5667E" w:rsidP="00D5667E">
            <w:pPr>
              <w:jc w:val="center"/>
              <w:rPr>
                <w:lang w:val="vi-VN"/>
              </w:rPr>
            </w:pPr>
            <w:r>
              <w:t>10</w:t>
            </w:r>
          </w:p>
        </w:tc>
        <w:tc>
          <w:tcPr>
            <w:tcW w:w="2552" w:type="dxa"/>
            <w:vAlign w:val="center"/>
          </w:tcPr>
          <w:p w14:paraId="76535C39" w14:textId="0531BA1E" w:rsidR="00D5667E" w:rsidRPr="00A045AB" w:rsidRDefault="00D5667E" w:rsidP="00D5667E">
            <w:pPr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>Kiểm tra cuối kỳ I</w:t>
            </w:r>
          </w:p>
        </w:tc>
        <w:tc>
          <w:tcPr>
            <w:tcW w:w="992" w:type="dxa"/>
            <w:vAlign w:val="center"/>
          </w:tcPr>
          <w:p w14:paraId="7705DE1B" w14:textId="4BFB33A4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72" w:type="dxa"/>
            <w:vAlign w:val="center"/>
          </w:tcPr>
          <w:p w14:paraId="3726A520" w14:textId="6829579A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18</w:t>
            </w:r>
          </w:p>
        </w:tc>
        <w:tc>
          <w:tcPr>
            <w:tcW w:w="3907" w:type="dxa"/>
            <w:vAlign w:val="center"/>
          </w:tcPr>
          <w:p w14:paraId="60998514" w14:textId="7A216E6B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Đề</w:t>
            </w:r>
          </w:p>
        </w:tc>
        <w:tc>
          <w:tcPr>
            <w:tcW w:w="3260" w:type="dxa"/>
            <w:vAlign w:val="center"/>
          </w:tcPr>
          <w:p w14:paraId="7C9342E7" w14:textId="41B86D41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D5667E" w:rsidRPr="00A045AB" w14:paraId="6DF432D7" w14:textId="77777777" w:rsidTr="00965003">
        <w:tc>
          <w:tcPr>
            <w:tcW w:w="817" w:type="dxa"/>
            <w:vAlign w:val="center"/>
          </w:tcPr>
          <w:p w14:paraId="5649013E" w14:textId="619C0D71" w:rsidR="00D5667E" w:rsidRDefault="00D5667E" w:rsidP="00D5667E">
            <w:pPr>
              <w:jc w:val="center"/>
              <w:rPr>
                <w:lang w:val="vi-VN"/>
              </w:rPr>
            </w:pPr>
            <w:r>
              <w:t>11</w:t>
            </w:r>
          </w:p>
        </w:tc>
        <w:tc>
          <w:tcPr>
            <w:tcW w:w="2552" w:type="dxa"/>
            <w:vAlign w:val="center"/>
          </w:tcPr>
          <w:p w14:paraId="49C17BF8" w14:textId="2FB00918" w:rsidR="00D5667E" w:rsidRPr="00A045AB" w:rsidRDefault="00D5667E" w:rsidP="00D5667E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9. An toàn thông tin trên Internet</w:t>
            </w:r>
          </w:p>
        </w:tc>
        <w:tc>
          <w:tcPr>
            <w:tcW w:w="992" w:type="dxa"/>
            <w:vAlign w:val="center"/>
          </w:tcPr>
          <w:p w14:paraId="1EBDA7C5" w14:textId="4AF744F3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6CD9FFC3" w14:textId="5B873E9D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19, 20</w:t>
            </w:r>
          </w:p>
        </w:tc>
        <w:tc>
          <w:tcPr>
            <w:tcW w:w="3907" w:type="dxa"/>
            <w:vAlign w:val="center"/>
          </w:tcPr>
          <w:p w14:paraId="0235DBD2" w14:textId="0355D8EC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SGK, SGV, giáo án</w:t>
            </w:r>
          </w:p>
        </w:tc>
        <w:tc>
          <w:tcPr>
            <w:tcW w:w="3260" w:type="dxa"/>
            <w:vAlign w:val="center"/>
          </w:tcPr>
          <w:p w14:paraId="673EC40E" w14:textId="5B443792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D5667E" w:rsidRPr="00A045AB" w14:paraId="2A57F4DA" w14:textId="77777777" w:rsidTr="00965003">
        <w:tc>
          <w:tcPr>
            <w:tcW w:w="817" w:type="dxa"/>
            <w:vAlign w:val="center"/>
          </w:tcPr>
          <w:p w14:paraId="71C08C12" w14:textId="3ABC9D04" w:rsidR="00D5667E" w:rsidRDefault="00D5667E" w:rsidP="00D5667E">
            <w:pPr>
              <w:jc w:val="center"/>
              <w:rPr>
                <w:lang w:val="vi-VN"/>
              </w:rPr>
            </w:pPr>
            <w:r>
              <w:t>12</w:t>
            </w:r>
          </w:p>
        </w:tc>
        <w:tc>
          <w:tcPr>
            <w:tcW w:w="2552" w:type="dxa"/>
            <w:vAlign w:val="center"/>
          </w:tcPr>
          <w:p w14:paraId="02CA73B2" w14:textId="56D5EAFA" w:rsidR="00D5667E" w:rsidRPr="00A045AB" w:rsidRDefault="00D5667E" w:rsidP="00D5667E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10. Sơ đồ tư duy</w:t>
            </w:r>
          </w:p>
        </w:tc>
        <w:tc>
          <w:tcPr>
            <w:tcW w:w="992" w:type="dxa"/>
            <w:vAlign w:val="center"/>
          </w:tcPr>
          <w:p w14:paraId="2BC52F89" w14:textId="5CC6A7F2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46BD5345" w14:textId="78A132B1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21, 22</w:t>
            </w:r>
          </w:p>
        </w:tc>
        <w:tc>
          <w:tcPr>
            <w:tcW w:w="3907" w:type="dxa"/>
            <w:vAlign w:val="center"/>
          </w:tcPr>
          <w:p w14:paraId="63835A1F" w14:textId="77777777" w:rsidR="00D5667E" w:rsidRDefault="00D5667E" w:rsidP="00D5667E">
            <w:pPr>
              <w:jc w:val="center"/>
            </w:pPr>
            <w:r>
              <w:t xml:space="preserve">SGK, SGV, giáo án, </w:t>
            </w:r>
          </w:p>
          <w:p w14:paraId="683046E5" w14:textId="4CD64D3A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Máy vi tính</w:t>
            </w:r>
          </w:p>
        </w:tc>
        <w:tc>
          <w:tcPr>
            <w:tcW w:w="3260" w:type="dxa"/>
            <w:vAlign w:val="center"/>
          </w:tcPr>
          <w:p w14:paraId="1F1CAE50" w14:textId="6808DBEC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Lớp học, Phòng thực hành</w:t>
            </w:r>
          </w:p>
        </w:tc>
      </w:tr>
      <w:tr w:rsidR="00D5667E" w:rsidRPr="00A045AB" w14:paraId="23CD0D4F" w14:textId="77777777" w:rsidTr="00965003">
        <w:tc>
          <w:tcPr>
            <w:tcW w:w="817" w:type="dxa"/>
            <w:vAlign w:val="center"/>
          </w:tcPr>
          <w:p w14:paraId="0FA3FA37" w14:textId="41253E5D" w:rsidR="00D5667E" w:rsidRDefault="00D5667E" w:rsidP="00D5667E">
            <w:pPr>
              <w:jc w:val="center"/>
              <w:rPr>
                <w:lang w:val="vi-VN"/>
              </w:rPr>
            </w:pPr>
            <w:r>
              <w:t>13</w:t>
            </w:r>
          </w:p>
        </w:tc>
        <w:tc>
          <w:tcPr>
            <w:tcW w:w="2552" w:type="dxa"/>
            <w:vAlign w:val="center"/>
          </w:tcPr>
          <w:p w14:paraId="20C2CCA3" w14:textId="67A461DE" w:rsidR="00D5667E" w:rsidRPr="00A045AB" w:rsidRDefault="00D5667E" w:rsidP="00D5667E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11. Định dạng văn bản</w:t>
            </w:r>
          </w:p>
        </w:tc>
        <w:tc>
          <w:tcPr>
            <w:tcW w:w="992" w:type="dxa"/>
            <w:vAlign w:val="center"/>
          </w:tcPr>
          <w:p w14:paraId="6C315155" w14:textId="645EFA12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3B0A1058" w14:textId="2DE4B1CC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23, 24</w:t>
            </w:r>
          </w:p>
        </w:tc>
        <w:tc>
          <w:tcPr>
            <w:tcW w:w="3907" w:type="dxa"/>
            <w:vAlign w:val="center"/>
          </w:tcPr>
          <w:p w14:paraId="3A99B414" w14:textId="0F568C1E" w:rsidR="00D5667E" w:rsidRDefault="00D5667E" w:rsidP="00D5667E">
            <w:pPr>
              <w:jc w:val="center"/>
            </w:pPr>
            <w:r>
              <w:t xml:space="preserve">SGK, SGV, giáo án, </w:t>
            </w:r>
          </w:p>
          <w:p w14:paraId="0C21D5C4" w14:textId="359E274D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Máy vi tính</w:t>
            </w:r>
          </w:p>
        </w:tc>
        <w:tc>
          <w:tcPr>
            <w:tcW w:w="3260" w:type="dxa"/>
            <w:vAlign w:val="center"/>
          </w:tcPr>
          <w:p w14:paraId="091272DC" w14:textId="423CFE06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Lớp học, Phòng thực hành</w:t>
            </w:r>
          </w:p>
        </w:tc>
      </w:tr>
      <w:tr w:rsidR="00D5667E" w:rsidRPr="00A045AB" w14:paraId="277ECA10" w14:textId="77777777" w:rsidTr="00965003">
        <w:tc>
          <w:tcPr>
            <w:tcW w:w="817" w:type="dxa"/>
            <w:vAlign w:val="center"/>
          </w:tcPr>
          <w:p w14:paraId="4317E3EC" w14:textId="6C69994F" w:rsidR="00D5667E" w:rsidRDefault="00D5667E" w:rsidP="00D5667E">
            <w:pPr>
              <w:jc w:val="center"/>
              <w:rPr>
                <w:lang w:val="vi-VN"/>
              </w:rPr>
            </w:pPr>
            <w:r>
              <w:t>14</w:t>
            </w:r>
          </w:p>
        </w:tc>
        <w:tc>
          <w:tcPr>
            <w:tcW w:w="2552" w:type="dxa"/>
            <w:vAlign w:val="center"/>
          </w:tcPr>
          <w:p w14:paraId="068FBA0B" w14:textId="284B74D1" w:rsidR="00D5667E" w:rsidRPr="00A045AB" w:rsidRDefault="00D5667E" w:rsidP="00D5667E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12. Trình bày thông tin ở dạng bảng</w:t>
            </w:r>
          </w:p>
        </w:tc>
        <w:tc>
          <w:tcPr>
            <w:tcW w:w="992" w:type="dxa"/>
            <w:vAlign w:val="center"/>
          </w:tcPr>
          <w:p w14:paraId="52E0F24A" w14:textId="3595D3E8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1ABBE6DD" w14:textId="173772D3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25, 26</w:t>
            </w:r>
          </w:p>
        </w:tc>
        <w:tc>
          <w:tcPr>
            <w:tcW w:w="3907" w:type="dxa"/>
            <w:vAlign w:val="center"/>
          </w:tcPr>
          <w:p w14:paraId="3B44A69B" w14:textId="064A17E5" w:rsidR="00D5667E" w:rsidRDefault="00D5667E" w:rsidP="00D5667E">
            <w:pPr>
              <w:jc w:val="center"/>
            </w:pPr>
            <w:r>
              <w:t xml:space="preserve">SGK, SGV, giáo án, </w:t>
            </w:r>
          </w:p>
          <w:p w14:paraId="359467EE" w14:textId="53B850C3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Máy vi tính</w:t>
            </w:r>
          </w:p>
        </w:tc>
        <w:tc>
          <w:tcPr>
            <w:tcW w:w="3260" w:type="dxa"/>
            <w:vAlign w:val="center"/>
          </w:tcPr>
          <w:p w14:paraId="1963DF6B" w14:textId="01E7E2AB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Lớp học, Phòng thực hành</w:t>
            </w:r>
          </w:p>
        </w:tc>
      </w:tr>
      <w:tr w:rsidR="00D5667E" w:rsidRPr="00A045AB" w14:paraId="30CD4B61" w14:textId="77777777" w:rsidTr="00965003">
        <w:tc>
          <w:tcPr>
            <w:tcW w:w="817" w:type="dxa"/>
            <w:vAlign w:val="center"/>
          </w:tcPr>
          <w:p w14:paraId="35E2C43F" w14:textId="2A2B4E88" w:rsidR="00D5667E" w:rsidRDefault="00D5667E" w:rsidP="00D5667E">
            <w:pPr>
              <w:jc w:val="center"/>
              <w:rPr>
                <w:lang w:val="vi-VN"/>
              </w:rPr>
            </w:pPr>
            <w:r>
              <w:t>15</w:t>
            </w:r>
          </w:p>
        </w:tc>
        <w:tc>
          <w:tcPr>
            <w:tcW w:w="2552" w:type="dxa"/>
            <w:vAlign w:val="center"/>
          </w:tcPr>
          <w:p w14:paraId="578F6F5D" w14:textId="71CD305E" w:rsidR="00D5667E" w:rsidRPr="00A045AB" w:rsidRDefault="00D5667E" w:rsidP="00D5667E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13. Thực hành: Tìm kiếm và thay thế</w:t>
            </w:r>
          </w:p>
        </w:tc>
        <w:tc>
          <w:tcPr>
            <w:tcW w:w="992" w:type="dxa"/>
            <w:vAlign w:val="center"/>
          </w:tcPr>
          <w:p w14:paraId="34B031C1" w14:textId="262F8440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72" w:type="dxa"/>
            <w:vAlign w:val="center"/>
          </w:tcPr>
          <w:p w14:paraId="66719353" w14:textId="0E69F4A7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27</w:t>
            </w:r>
          </w:p>
        </w:tc>
        <w:tc>
          <w:tcPr>
            <w:tcW w:w="3907" w:type="dxa"/>
            <w:vAlign w:val="center"/>
          </w:tcPr>
          <w:p w14:paraId="4923D4F3" w14:textId="77777777" w:rsidR="00D5667E" w:rsidRDefault="00D5667E" w:rsidP="00D5667E">
            <w:pPr>
              <w:jc w:val="center"/>
            </w:pPr>
            <w:r>
              <w:t xml:space="preserve">SGK, SGV, giáo án, </w:t>
            </w:r>
          </w:p>
          <w:p w14:paraId="2E2DCBAB" w14:textId="7EAD4CAF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Máy vi tính</w:t>
            </w:r>
          </w:p>
        </w:tc>
        <w:tc>
          <w:tcPr>
            <w:tcW w:w="3260" w:type="dxa"/>
            <w:vAlign w:val="center"/>
          </w:tcPr>
          <w:p w14:paraId="2DEB23E8" w14:textId="7B0A3B3B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Phòng thực hành</w:t>
            </w:r>
          </w:p>
        </w:tc>
      </w:tr>
      <w:tr w:rsidR="00D5667E" w:rsidRPr="00A045AB" w14:paraId="43636401" w14:textId="77777777" w:rsidTr="00965003">
        <w:tc>
          <w:tcPr>
            <w:tcW w:w="817" w:type="dxa"/>
            <w:vAlign w:val="center"/>
          </w:tcPr>
          <w:p w14:paraId="282C0343" w14:textId="5A70815C" w:rsidR="00D5667E" w:rsidRDefault="00D5667E" w:rsidP="00D5667E">
            <w:pPr>
              <w:jc w:val="center"/>
              <w:rPr>
                <w:lang w:val="vi-VN"/>
              </w:rPr>
            </w:pPr>
            <w:r>
              <w:t>16</w:t>
            </w:r>
          </w:p>
        </w:tc>
        <w:tc>
          <w:tcPr>
            <w:tcW w:w="2552" w:type="dxa"/>
            <w:vAlign w:val="center"/>
          </w:tcPr>
          <w:p w14:paraId="67C57A0F" w14:textId="77777777" w:rsidR="00D5667E" w:rsidRPr="00E772A1" w:rsidRDefault="00D5667E" w:rsidP="00D5667E">
            <w:pPr>
              <w:rPr>
                <w:rFonts w:eastAsia="Times New Roman"/>
                <w:szCs w:val="28"/>
              </w:rPr>
            </w:pPr>
            <w:r w:rsidRPr="00E772A1">
              <w:rPr>
                <w:rFonts w:eastAsia="Times New Roman"/>
                <w:szCs w:val="28"/>
              </w:rPr>
              <w:t xml:space="preserve">Bài 14. Hoàn thành sổ lưu niệm. </w:t>
            </w:r>
          </w:p>
          <w:p w14:paraId="3B85F20A" w14:textId="555F9189" w:rsidR="00D5667E" w:rsidRPr="00A045AB" w:rsidRDefault="00D5667E" w:rsidP="00D5667E">
            <w:pPr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>Kiểm tra giữa kỳ II</w:t>
            </w:r>
          </w:p>
        </w:tc>
        <w:tc>
          <w:tcPr>
            <w:tcW w:w="992" w:type="dxa"/>
            <w:vAlign w:val="center"/>
          </w:tcPr>
          <w:p w14:paraId="1CA3352A" w14:textId="26F6E20F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72" w:type="dxa"/>
            <w:vAlign w:val="center"/>
          </w:tcPr>
          <w:p w14:paraId="3C3B4355" w14:textId="25E01853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28</w:t>
            </w:r>
          </w:p>
        </w:tc>
        <w:tc>
          <w:tcPr>
            <w:tcW w:w="3907" w:type="dxa"/>
            <w:vAlign w:val="center"/>
          </w:tcPr>
          <w:p w14:paraId="4892DAC3" w14:textId="5719F62C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Đề, Máy vi tính</w:t>
            </w:r>
          </w:p>
        </w:tc>
        <w:tc>
          <w:tcPr>
            <w:tcW w:w="3260" w:type="dxa"/>
            <w:vAlign w:val="center"/>
          </w:tcPr>
          <w:p w14:paraId="44DF3E3C" w14:textId="528F42AA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Phòng thực hành</w:t>
            </w:r>
          </w:p>
        </w:tc>
      </w:tr>
      <w:tr w:rsidR="00D5667E" w:rsidRPr="00A045AB" w14:paraId="254B1935" w14:textId="77777777" w:rsidTr="00965003">
        <w:tc>
          <w:tcPr>
            <w:tcW w:w="817" w:type="dxa"/>
            <w:vAlign w:val="center"/>
          </w:tcPr>
          <w:p w14:paraId="0C2E9CFF" w14:textId="291F8AFA" w:rsidR="00D5667E" w:rsidRDefault="00D5667E" w:rsidP="00D5667E">
            <w:pPr>
              <w:jc w:val="center"/>
              <w:rPr>
                <w:lang w:val="vi-VN"/>
              </w:rPr>
            </w:pPr>
            <w:r>
              <w:t>17</w:t>
            </w:r>
          </w:p>
        </w:tc>
        <w:tc>
          <w:tcPr>
            <w:tcW w:w="2552" w:type="dxa"/>
            <w:vAlign w:val="center"/>
          </w:tcPr>
          <w:p w14:paraId="7349A5EB" w14:textId="47130936" w:rsidR="00D5667E" w:rsidRPr="00A045AB" w:rsidRDefault="00D5667E" w:rsidP="00D5667E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15.Thuật toán</w:t>
            </w:r>
          </w:p>
        </w:tc>
        <w:tc>
          <w:tcPr>
            <w:tcW w:w="992" w:type="dxa"/>
            <w:vAlign w:val="center"/>
          </w:tcPr>
          <w:p w14:paraId="6B6F2CEB" w14:textId="7D9883BD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231B19A6" w14:textId="32AB3087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29, 30</w:t>
            </w:r>
          </w:p>
        </w:tc>
        <w:tc>
          <w:tcPr>
            <w:tcW w:w="3907" w:type="dxa"/>
            <w:vAlign w:val="center"/>
          </w:tcPr>
          <w:p w14:paraId="61B3CCE5" w14:textId="0DD4299D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SGK, SGV, giáo án</w:t>
            </w:r>
          </w:p>
        </w:tc>
        <w:tc>
          <w:tcPr>
            <w:tcW w:w="3260" w:type="dxa"/>
            <w:vAlign w:val="center"/>
          </w:tcPr>
          <w:p w14:paraId="49C853FE" w14:textId="2BD95861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D5667E" w:rsidRPr="00A045AB" w14:paraId="07985DDE" w14:textId="77777777" w:rsidTr="00965003">
        <w:tc>
          <w:tcPr>
            <w:tcW w:w="817" w:type="dxa"/>
            <w:vAlign w:val="center"/>
          </w:tcPr>
          <w:p w14:paraId="011CE353" w14:textId="3A236985" w:rsidR="00D5667E" w:rsidRDefault="00D5667E" w:rsidP="00D5667E">
            <w:pPr>
              <w:jc w:val="center"/>
              <w:rPr>
                <w:lang w:val="vi-VN"/>
              </w:rPr>
            </w:pPr>
            <w:r>
              <w:lastRenderedPageBreak/>
              <w:t>18</w:t>
            </w:r>
          </w:p>
        </w:tc>
        <w:tc>
          <w:tcPr>
            <w:tcW w:w="2552" w:type="dxa"/>
            <w:vAlign w:val="center"/>
          </w:tcPr>
          <w:p w14:paraId="4C49A86A" w14:textId="405536D5" w:rsidR="00D5667E" w:rsidRPr="00A045AB" w:rsidRDefault="00D5667E" w:rsidP="00D5667E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16.Các cấu trúc điều khiển</w:t>
            </w:r>
          </w:p>
        </w:tc>
        <w:tc>
          <w:tcPr>
            <w:tcW w:w="992" w:type="dxa"/>
            <w:vAlign w:val="center"/>
          </w:tcPr>
          <w:p w14:paraId="40CECC5E" w14:textId="3B090624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5882F9A1" w14:textId="29595236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31, 32</w:t>
            </w:r>
          </w:p>
        </w:tc>
        <w:tc>
          <w:tcPr>
            <w:tcW w:w="3907" w:type="dxa"/>
            <w:vAlign w:val="center"/>
          </w:tcPr>
          <w:p w14:paraId="33AF7A45" w14:textId="6CB8F685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SGK, SGV, giáo án</w:t>
            </w:r>
          </w:p>
        </w:tc>
        <w:tc>
          <w:tcPr>
            <w:tcW w:w="3260" w:type="dxa"/>
            <w:vAlign w:val="center"/>
          </w:tcPr>
          <w:p w14:paraId="6DF2684E" w14:textId="30AE7575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D5667E" w:rsidRPr="00A045AB" w14:paraId="231CAE1E" w14:textId="77777777" w:rsidTr="00965003">
        <w:tc>
          <w:tcPr>
            <w:tcW w:w="817" w:type="dxa"/>
            <w:vAlign w:val="center"/>
          </w:tcPr>
          <w:p w14:paraId="2C414587" w14:textId="7B93DED7" w:rsidR="00D5667E" w:rsidRDefault="00D5667E" w:rsidP="00D5667E">
            <w:pPr>
              <w:jc w:val="center"/>
              <w:rPr>
                <w:lang w:val="vi-VN"/>
              </w:rPr>
            </w:pPr>
            <w:r>
              <w:t>19</w:t>
            </w:r>
          </w:p>
        </w:tc>
        <w:tc>
          <w:tcPr>
            <w:tcW w:w="2552" w:type="dxa"/>
            <w:vAlign w:val="center"/>
          </w:tcPr>
          <w:p w14:paraId="5F1514F2" w14:textId="20255788" w:rsidR="00D5667E" w:rsidRPr="00A045AB" w:rsidRDefault="00D5667E" w:rsidP="00D5667E">
            <w:pPr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17. Chương trình máy tính</w:t>
            </w:r>
          </w:p>
        </w:tc>
        <w:tc>
          <w:tcPr>
            <w:tcW w:w="992" w:type="dxa"/>
            <w:vAlign w:val="center"/>
          </w:tcPr>
          <w:p w14:paraId="46D17E00" w14:textId="0EEC485C" w:rsidR="00D5667E" w:rsidRPr="00503222" w:rsidRDefault="00D5667E" w:rsidP="00D5667E">
            <w:pPr>
              <w:jc w:val="center"/>
              <w:rPr>
                <w:lang w:val="vi-VN"/>
              </w:rPr>
            </w:pPr>
            <w:r w:rsidRPr="00503222">
              <w:rPr>
                <w:sz w:val="26"/>
                <w:szCs w:val="26"/>
              </w:rPr>
              <w:t>2</w:t>
            </w:r>
          </w:p>
        </w:tc>
        <w:tc>
          <w:tcPr>
            <w:tcW w:w="2472" w:type="dxa"/>
            <w:vAlign w:val="center"/>
          </w:tcPr>
          <w:p w14:paraId="6DDBAA07" w14:textId="708B1A8F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33, 34</w:t>
            </w:r>
          </w:p>
        </w:tc>
        <w:tc>
          <w:tcPr>
            <w:tcW w:w="3907" w:type="dxa"/>
            <w:vAlign w:val="center"/>
          </w:tcPr>
          <w:p w14:paraId="0120008C" w14:textId="77777777" w:rsidR="00D5667E" w:rsidRDefault="00D5667E" w:rsidP="00D5667E">
            <w:pPr>
              <w:jc w:val="center"/>
            </w:pPr>
            <w:r>
              <w:t xml:space="preserve">SGK, SGV, giáo án, </w:t>
            </w:r>
          </w:p>
          <w:p w14:paraId="1F16BB31" w14:textId="43C1B2C2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Máy vi tính</w:t>
            </w:r>
          </w:p>
        </w:tc>
        <w:tc>
          <w:tcPr>
            <w:tcW w:w="3260" w:type="dxa"/>
            <w:vAlign w:val="center"/>
          </w:tcPr>
          <w:p w14:paraId="461808F6" w14:textId="5DA09561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Lớp học, Phòng thực hành</w:t>
            </w:r>
          </w:p>
        </w:tc>
      </w:tr>
      <w:tr w:rsidR="00D5667E" w:rsidRPr="00A045AB" w14:paraId="74922F37" w14:textId="77777777" w:rsidTr="00965003">
        <w:tc>
          <w:tcPr>
            <w:tcW w:w="817" w:type="dxa"/>
            <w:vAlign w:val="center"/>
          </w:tcPr>
          <w:p w14:paraId="63B0933D" w14:textId="72D8E1E7" w:rsidR="00D5667E" w:rsidRDefault="00D5667E" w:rsidP="00D5667E">
            <w:pPr>
              <w:jc w:val="center"/>
              <w:rPr>
                <w:lang w:val="vi-VN"/>
              </w:rPr>
            </w:pPr>
            <w:r>
              <w:t>20</w:t>
            </w:r>
          </w:p>
        </w:tc>
        <w:tc>
          <w:tcPr>
            <w:tcW w:w="2552" w:type="dxa"/>
            <w:vAlign w:val="center"/>
          </w:tcPr>
          <w:p w14:paraId="080D7CC1" w14:textId="32F72F70" w:rsidR="00D5667E" w:rsidRPr="00A045AB" w:rsidRDefault="00D5667E" w:rsidP="00D5667E">
            <w:pPr>
              <w:rPr>
                <w:lang w:val="vi-VN"/>
              </w:rPr>
            </w:pPr>
            <w:r>
              <w:rPr>
                <w:b/>
                <w:sz w:val="26"/>
                <w:szCs w:val="26"/>
              </w:rPr>
              <w:t>Kiểm tra cuối kỳ II</w:t>
            </w:r>
          </w:p>
        </w:tc>
        <w:tc>
          <w:tcPr>
            <w:tcW w:w="992" w:type="dxa"/>
            <w:vAlign w:val="center"/>
          </w:tcPr>
          <w:p w14:paraId="0877B9AE" w14:textId="469492AE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72" w:type="dxa"/>
            <w:vAlign w:val="center"/>
          </w:tcPr>
          <w:p w14:paraId="741AF936" w14:textId="07C25063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Tuần 35</w:t>
            </w:r>
          </w:p>
        </w:tc>
        <w:tc>
          <w:tcPr>
            <w:tcW w:w="3907" w:type="dxa"/>
            <w:vAlign w:val="center"/>
          </w:tcPr>
          <w:p w14:paraId="49D784E0" w14:textId="25FBFD61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Đề</w:t>
            </w:r>
          </w:p>
        </w:tc>
        <w:tc>
          <w:tcPr>
            <w:tcW w:w="3260" w:type="dxa"/>
            <w:vAlign w:val="center"/>
          </w:tcPr>
          <w:p w14:paraId="6C1173BE" w14:textId="45D711FD" w:rsidR="00D5667E" w:rsidRPr="00A045AB" w:rsidRDefault="00D5667E" w:rsidP="00D5667E"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</w:tbl>
    <w:p w14:paraId="23809E94" w14:textId="23C22C5D" w:rsidR="008F45C2" w:rsidRDefault="008F45C2" w:rsidP="007B1C38">
      <w:pPr>
        <w:ind w:firstLine="567"/>
        <w:jc w:val="both"/>
        <w:rPr>
          <w:b/>
          <w:bCs/>
        </w:rPr>
      </w:pPr>
      <w:r>
        <w:rPr>
          <w:b/>
          <w:bCs/>
        </w:rPr>
        <w:t>B</w:t>
      </w:r>
    </w:p>
    <w:p w14:paraId="6B2CC2ED" w14:textId="77777777" w:rsidR="008F45C2" w:rsidRDefault="008F45C2" w:rsidP="007B1C38">
      <w:pPr>
        <w:ind w:firstLine="567"/>
        <w:jc w:val="both"/>
        <w:rPr>
          <w:b/>
          <w:bCs/>
        </w:rPr>
      </w:pPr>
    </w:p>
    <w:p w14:paraId="59079540" w14:textId="77777777" w:rsidR="007B1C38" w:rsidRPr="007B1C38" w:rsidRDefault="007B1C38" w:rsidP="007B1C38">
      <w:pPr>
        <w:ind w:firstLine="567"/>
        <w:jc w:val="both"/>
        <w:rPr>
          <w:b/>
          <w:bCs/>
        </w:rPr>
      </w:pPr>
    </w:p>
    <w:p w14:paraId="2493A647" w14:textId="60D73586" w:rsidR="006B5A0E" w:rsidRPr="003838BC" w:rsidRDefault="005062D7" w:rsidP="006B5A0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br w:type="textWrapping" w:clear="all"/>
      </w:r>
      <w:r w:rsidR="006B5A0E">
        <w:rPr>
          <w:b/>
          <w:bCs/>
          <w:lang w:val="vi-VN"/>
        </w:rPr>
        <w:t xml:space="preserve">2. Chuyên đề </w:t>
      </w:r>
      <w:r w:rsidR="000D4207">
        <w:rPr>
          <w:b/>
          <w:bCs/>
        </w:rPr>
        <w:t>lựa</w:t>
      </w:r>
      <w:r w:rsidR="006B5A0E">
        <w:rPr>
          <w:b/>
          <w:bCs/>
          <w:lang w:val="vi-VN"/>
        </w:rPr>
        <w:t xml:space="preserve"> chọn</w:t>
      </w:r>
      <w:r w:rsidR="003838BC">
        <w:rPr>
          <w:b/>
          <w:bCs/>
        </w:rPr>
        <w:t xml:space="preserve"> </w:t>
      </w:r>
      <w:r w:rsidR="003838BC" w:rsidRPr="00DF0522">
        <w:t>(đối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A045AB" w14:paraId="2638FF27" w14:textId="77777777" w:rsidTr="007135DE">
        <w:tc>
          <w:tcPr>
            <w:tcW w:w="851" w:type="dxa"/>
          </w:tcPr>
          <w:p w14:paraId="4F5EB334" w14:textId="77777777" w:rsidR="007135DE" w:rsidRPr="00A045AB" w:rsidRDefault="007135DE" w:rsidP="005824E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7F0DC1AE" w14:textId="1F9C4F60" w:rsidR="007135DE" w:rsidRDefault="007135DE" w:rsidP="005824EB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4DCC30B6" w14:textId="77777777" w:rsidR="007135DE" w:rsidRPr="00A045AB" w:rsidRDefault="007135DE" w:rsidP="005824E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2D75A3BD" w14:textId="77777777" w:rsidR="007135DE" w:rsidRDefault="007135DE" w:rsidP="005824E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15175989" w14:textId="77777777" w:rsidR="007135DE" w:rsidRPr="00A045AB" w:rsidRDefault="007135DE" w:rsidP="005824E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3BD2A85F" w14:textId="77777777" w:rsidR="007135DE" w:rsidRDefault="007135DE" w:rsidP="005824E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1B9228EB" w14:textId="77777777" w:rsidR="007135DE" w:rsidRPr="00A045AB" w:rsidRDefault="007135DE" w:rsidP="005824E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14F44FF3" w14:textId="77777777" w:rsidR="007135DE" w:rsidRDefault="007135DE" w:rsidP="005824E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7BABEB46" w14:textId="560EAC62" w:rsidR="007135DE" w:rsidRPr="00A045AB" w:rsidRDefault="007135DE" w:rsidP="005824E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14:paraId="0D6DE002" w14:textId="77777777" w:rsidR="007135DE" w:rsidRDefault="007135DE" w:rsidP="005824E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14:paraId="4B375EB4" w14:textId="488D6857" w:rsidR="007135DE" w:rsidRPr="00A045AB" w:rsidRDefault="007135DE" w:rsidP="005824E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7135DE" w:rsidRPr="00A045AB" w14:paraId="5957348F" w14:textId="77777777" w:rsidTr="007135DE">
        <w:tc>
          <w:tcPr>
            <w:tcW w:w="851" w:type="dxa"/>
          </w:tcPr>
          <w:p w14:paraId="73A133E3" w14:textId="77777777" w:rsidR="007135DE" w:rsidRPr="00A045AB" w:rsidRDefault="007135DE" w:rsidP="005824E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0A507890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4C2DF1C5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9A0FB05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2CF19B36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4BDC312C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</w:tr>
      <w:tr w:rsidR="007135DE" w:rsidRPr="00A045AB" w14:paraId="0BB00C48" w14:textId="77777777" w:rsidTr="007135DE">
        <w:tc>
          <w:tcPr>
            <w:tcW w:w="851" w:type="dxa"/>
          </w:tcPr>
          <w:p w14:paraId="0188280C" w14:textId="77777777" w:rsidR="007135DE" w:rsidRPr="00A045AB" w:rsidRDefault="007135DE" w:rsidP="005824E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5F74FC85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260861F2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AA247DF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19FD0EF7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1C33D646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</w:tr>
      <w:tr w:rsidR="007135DE" w:rsidRPr="00A045AB" w14:paraId="7697A7B9" w14:textId="77777777" w:rsidTr="007135DE">
        <w:tc>
          <w:tcPr>
            <w:tcW w:w="851" w:type="dxa"/>
          </w:tcPr>
          <w:p w14:paraId="7BD3D941" w14:textId="1E384C68" w:rsidR="007135DE" w:rsidRPr="008560AF" w:rsidRDefault="008560AF" w:rsidP="005824E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09428E2C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5954F5B1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B625A9F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BB869A7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2CB9FFD0" w14:textId="77777777" w:rsidR="007135DE" w:rsidRPr="00A045AB" w:rsidRDefault="007135DE" w:rsidP="005824EB">
            <w:pPr>
              <w:jc w:val="both"/>
              <w:rPr>
                <w:lang w:val="vi-VN"/>
              </w:rPr>
            </w:pPr>
          </w:p>
        </w:tc>
      </w:tr>
    </w:tbl>
    <w:p w14:paraId="32568929" w14:textId="67CAB88D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Tên bài học</w:t>
      </w:r>
      <w:r w:rsidR="000D4207"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>(được lấy nguyên hoặc thiết kế lại phù hợp với điều kiện thực tế của nhà trường)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 xml:space="preserve">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14:paraId="3CD8AA2F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14:paraId="5F05A111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14:paraId="1EA11922" w14:textId="79999CAD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4</w:t>
      </w:r>
      <w:r>
        <w:rPr>
          <w:i/>
          <w:iCs/>
          <w:lang w:val="vi-VN"/>
        </w:rPr>
        <w:t>) Thiết bị dạy học được sử dụng để tổ chức dạy học.</w:t>
      </w:r>
    </w:p>
    <w:p w14:paraId="254DDE6E" w14:textId="041465E4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5</w:t>
      </w:r>
      <w:r>
        <w:rPr>
          <w:i/>
          <w:iCs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C269D22" w14:textId="3739230C" w:rsidR="00D67056" w:rsidRDefault="00CC353F" w:rsidP="00B41517">
      <w:pPr>
        <w:pStyle w:val="ListParagraph"/>
        <w:numPr>
          <w:ilvl w:val="0"/>
          <w:numId w:val="2"/>
        </w:numPr>
        <w:jc w:val="both"/>
      </w:pPr>
      <w:r w:rsidRPr="00B41517">
        <w:rPr>
          <w:b/>
          <w:bCs/>
        </w:rPr>
        <w:t>Bồi dưỡng học sinh giỏi lớp 9:</w:t>
      </w:r>
      <w:r>
        <w:t xml:space="preserve"> Mỗi tuần 2 buổi.</w:t>
      </w:r>
    </w:p>
    <w:p w14:paraId="77632132" w14:textId="438B0A8A" w:rsidR="00B41517" w:rsidRDefault="00B41517" w:rsidP="00B41517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Bồi dưỡng học sinh thi Tin học trẻ cấp huyện:</w:t>
      </w:r>
      <w:r>
        <w:t xml:space="preserve"> Mỗi tuần 2 buổi.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9168740" w:rsidR="009B5AF8" w:rsidRPr="004C317E" w:rsidRDefault="00F83937" w:rsidP="009B5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254728D5" w:rsidR="009B5AF8" w:rsidRPr="009B5AF8" w:rsidRDefault="00205D59" w:rsidP="006C0D6D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…………</w:t>
            </w:r>
            <w:bookmarkStart w:id="0" w:name="_GoBack"/>
            <w:bookmarkEnd w:id="0"/>
            <w:r w:rsidR="004C317E">
              <w:rPr>
                <w:i/>
              </w:rPr>
              <w:t>,</w:t>
            </w:r>
            <w:r w:rsidR="009B5AF8" w:rsidRPr="009B5AF8">
              <w:rPr>
                <w:i/>
              </w:rPr>
              <w:t xml:space="preserve"> n</w:t>
            </w:r>
            <w:r w:rsidR="004C317E">
              <w:rPr>
                <w:i/>
              </w:rPr>
              <w:t xml:space="preserve">gày </w:t>
            </w:r>
            <w:r w:rsidR="0052032F">
              <w:rPr>
                <w:i/>
              </w:rPr>
              <w:t>…</w:t>
            </w:r>
            <w:r w:rsidR="004C317E">
              <w:rPr>
                <w:i/>
              </w:rPr>
              <w:t xml:space="preserve"> tháng </w:t>
            </w:r>
            <w:r w:rsidR="0052032F">
              <w:rPr>
                <w:i/>
              </w:rPr>
              <w:t>…</w:t>
            </w:r>
            <w:r w:rsidR="009B5AF8" w:rsidRPr="009B5AF8">
              <w:rPr>
                <w:i/>
              </w:rPr>
              <w:t xml:space="preserve"> năm</w:t>
            </w:r>
            <w:r w:rsidR="004C317E">
              <w:rPr>
                <w:i/>
              </w:rPr>
              <w:t xml:space="preserve"> 202</w:t>
            </w:r>
            <w:r w:rsidR="0052032F">
              <w:rPr>
                <w:i/>
              </w:rPr>
              <w:t>1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footerReference w:type="default" r:id="rId8"/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ECB80" w14:textId="77777777" w:rsidR="005B3133" w:rsidRDefault="005B3133" w:rsidP="008F45C2">
      <w:pPr>
        <w:spacing w:before="0" w:after="0"/>
      </w:pPr>
      <w:r>
        <w:separator/>
      </w:r>
    </w:p>
  </w:endnote>
  <w:endnote w:type="continuationSeparator" w:id="0">
    <w:p w14:paraId="31C8D569" w14:textId="77777777" w:rsidR="005B3133" w:rsidRDefault="005B3133" w:rsidP="008F45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CD9D7" w14:textId="77777777" w:rsidR="008F45C2" w:rsidRDefault="008F45C2">
    <w:pPr>
      <w:pStyle w:val="Footer"/>
    </w:pPr>
  </w:p>
  <w:p w14:paraId="54F3AEAA" w14:textId="77777777" w:rsidR="008F45C2" w:rsidRDefault="008F4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83106" w14:textId="77777777" w:rsidR="005B3133" w:rsidRDefault="005B3133" w:rsidP="008F45C2">
      <w:pPr>
        <w:spacing w:before="0" w:after="0"/>
      </w:pPr>
      <w:r>
        <w:separator/>
      </w:r>
    </w:p>
  </w:footnote>
  <w:footnote w:type="continuationSeparator" w:id="0">
    <w:p w14:paraId="32FA192D" w14:textId="77777777" w:rsidR="005B3133" w:rsidRDefault="005B3133" w:rsidP="008F45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2EE"/>
    <w:multiLevelType w:val="hybridMultilevel"/>
    <w:tmpl w:val="7EE0B5F6"/>
    <w:lvl w:ilvl="0" w:tplc="8CC871C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E7D731A"/>
    <w:multiLevelType w:val="hybridMultilevel"/>
    <w:tmpl w:val="797E49E6"/>
    <w:lvl w:ilvl="0" w:tplc="44DE57FA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0E430D"/>
    <w:rsid w:val="000F5468"/>
    <w:rsid w:val="001173FF"/>
    <w:rsid w:val="00117C6E"/>
    <w:rsid w:val="001233E3"/>
    <w:rsid w:val="00131FEA"/>
    <w:rsid w:val="001A08B5"/>
    <w:rsid w:val="001A5A02"/>
    <w:rsid w:val="001F0C29"/>
    <w:rsid w:val="00205D59"/>
    <w:rsid w:val="00207311"/>
    <w:rsid w:val="0021701D"/>
    <w:rsid w:val="00263DA9"/>
    <w:rsid w:val="0026570F"/>
    <w:rsid w:val="00266340"/>
    <w:rsid w:val="00291A41"/>
    <w:rsid w:val="002951F4"/>
    <w:rsid w:val="002B11A8"/>
    <w:rsid w:val="002B620C"/>
    <w:rsid w:val="00314701"/>
    <w:rsid w:val="00326E8A"/>
    <w:rsid w:val="003448FD"/>
    <w:rsid w:val="00375106"/>
    <w:rsid w:val="003802AD"/>
    <w:rsid w:val="003838BC"/>
    <w:rsid w:val="00420E60"/>
    <w:rsid w:val="00424351"/>
    <w:rsid w:val="004245A1"/>
    <w:rsid w:val="00430793"/>
    <w:rsid w:val="00451531"/>
    <w:rsid w:val="00481B19"/>
    <w:rsid w:val="004B0415"/>
    <w:rsid w:val="004B303E"/>
    <w:rsid w:val="004C317E"/>
    <w:rsid w:val="00503222"/>
    <w:rsid w:val="005062D7"/>
    <w:rsid w:val="00513B9F"/>
    <w:rsid w:val="0052032F"/>
    <w:rsid w:val="005277F4"/>
    <w:rsid w:val="00533C94"/>
    <w:rsid w:val="00554FA1"/>
    <w:rsid w:val="005824EB"/>
    <w:rsid w:val="005B3133"/>
    <w:rsid w:val="005B3CDA"/>
    <w:rsid w:val="005B7F1C"/>
    <w:rsid w:val="005C1D58"/>
    <w:rsid w:val="005C7D1E"/>
    <w:rsid w:val="005F16D2"/>
    <w:rsid w:val="00602BA1"/>
    <w:rsid w:val="006577F6"/>
    <w:rsid w:val="006A511A"/>
    <w:rsid w:val="006B5A0E"/>
    <w:rsid w:val="006C0D6D"/>
    <w:rsid w:val="006C5338"/>
    <w:rsid w:val="007135DE"/>
    <w:rsid w:val="0072448F"/>
    <w:rsid w:val="00744A37"/>
    <w:rsid w:val="007B0F9A"/>
    <w:rsid w:val="007B1C38"/>
    <w:rsid w:val="007E46F0"/>
    <w:rsid w:val="00806009"/>
    <w:rsid w:val="00852E10"/>
    <w:rsid w:val="008560AF"/>
    <w:rsid w:val="00893613"/>
    <w:rsid w:val="008B2E4C"/>
    <w:rsid w:val="008F1243"/>
    <w:rsid w:val="008F45C2"/>
    <w:rsid w:val="009013DF"/>
    <w:rsid w:val="00965003"/>
    <w:rsid w:val="00976D2D"/>
    <w:rsid w:val="00981946"/>
    <w:rsid w:val="0098594E"/>
    <w:rsid w:val="009A4ABD"/>
    <w:rsid w:val="009B5AF8"/>
    <w:rsid w:val="00A045AB"/>
    <w:rsid w:val="00B07ACA"/>
    <w:rsid w:val="00B33EA9"/>
    <w:rsid w:val="00B41517"/>
    <w:rsid w:val="00B60B77"/>
    <w:rsid w:val="00B61099"/>
    <w:rsid w:val="00B86BE5"/>
    <w:rsid w:val="00B9471B"/>
    <w:rsid w:val="00BA07B1"/>
    <w:rsid w:val="00BF21E2"/>
    <w:rsid w:val="00C1650C"/>
    <w:rsid w:val="00C172DF"/>
    <w:rsid w:val="00C94960"/>
    <w:rsid w:val="00CA19CD"/>
    <w:rsid w:val="00CC353F"/>
    <w:rsid w:val="00D0178F"/>
    <w:rsid w:val="00D277EC"/>
    <w:rsid w:val="00D42F6D"/>
    <w:rsid w:val="00D435FF"/>
    <w:rsid w:val="00D463A3"/>
    <w:rsid w:val="00D5667E"/>
    <w:rsid w:val="00D57624"/>
    <w:rsid w:val="00D67056"/>
    <w:rsid w:val="00D90AD3"/>
    <w:rsid w:val="00D96C9D"/>
    <w:rsid w:val="00DA7060"/>
    <w:rsid w:val="00DD4E95"/>
    <w:rsid w:val="00DF0522"/>
    <w:rsid w:val="00DF7A2C"/>
    <w:rsid w:val="00E7689E"/>
    <w:rsid w:val="00EB647D"/>
    <w:rsid w:val="00ED1FEE"/>
    <w:rsid w:val="00F04FC7"/>
    <w:rsid w:val="00F266A9"/>
    <w:rsid w:val="00F67433"/>
    <w:rsid w:val="00F83937"/>
    <w:rsid w:val="00F86E64"/>
    <w:rsid w:val="00FA76C2"/>
    <w:rsid w:val="00FB710D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CC3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5C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45C2"/>
  </w:style>
  <w:style w:type="paragraph" w:styleId="Footer">
    <w:name w:val="footer"/>
    <w:basedOn w:val="Normal"/>
    <w:link w:val="FooterChar"/>
    <w:uiPriority w:val="99"/>
    <w:unhideWhenUsed/>
    <w:rsid w:val="008F45C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4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CC3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5C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45C2"/>
  </w:style>
  <w:style w:type="paragraph" w:styleId="Footer">
    <w:name w:val="footer"/>
    <w:basedOn w:val="Normal"/>
    <w:link w:val="FooterChar"/>
    <w:uiPriority w:val="99"/>
    <w:unhideWhenUsed/>
    <w:rsid w:val="008F45C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449</Words>
  <Characters>2561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2020-12-22T04:08:00Z</dcterms:created>
  <dcterms:modified xsi:type="dcterms:W3CDTF">2021-08-12T09:43:00Z</dcterms:modified>
</cp:coreProperties>
</file>