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7A" w:rsidRDefault="00361C7A" w:rsidP="00361C7A">
      <w:pPr>
        <w:ind w:right="150"/>
        <w:jc w:val="center"/>
        <w:rPr>
          <w:b/>
          <w:sz w:val="26"/>
        </w:rPr>
      </w:pPr>
      <w:r>
        <w:rPr>
          <w:b/>
          <w:sz w:val="36"/>
          <w:lang w:val="en-US"/>
        </w:rPr>
        <w:t xml:space="preserve">      </w:t>
      </w:r>
      <w:r>
        <w:rPr>
          <w:b/>
          <w:sz w:val="26"/>
          <w:lang w:val="en-US"/>
        </w:rPr>
        <w:t xml:space="preserve">      </w:t>
      </w:r>
      <w:r w:rsidR="003A361A">
        <w:rPr>
          <w:b/>
          <w:sz w:val="26"/>
        </w:rPr>
        <w:t xml:space="preserve">MA TRẬN ĐỀ KT </w:t>
      </w:r>
      <w:r w:rsidR="00C20C68">
        <w:rPr>
          <w:b/>
          <w:sz w:val="26"/>
          <w:lang w:val="en-US"/>
        </w:rPr>
        <w:t xml:space="preserve">GIỮA </w:t>
      </w:r>
      <w:r w:rsidR="003A361A">
        <w:rPr>
          <w:b/>
          <w:sz w:val="26"/>
        </w:rPr>
        <w:t>HỌC KÌ I</w:t>
      </w:r>
      <w:r w:rsidR="00C20C68">
        <w:rPr>
          <w:b/>
          <w:sz w:val="26"/>
          <w:lang w:val="en-US"/>
        </w:rPr>
        <w:t>I</w:t>
      </w:r>
      <w:bookmarkStart w:id="0" w:name="_GoBack"/>
      <w:bookmarkEnd w:id="0"/>
      <w:r>
        <w:rPr>
          <w:b/>
          <w:sz w:val="26"/>
        </w:rPr>
        <w:t xml:space="preserve"> - ANH 7 (</w:t>
      </w:r>
      <w:r w:rsidR="00502454">
        <w:rPr>
          <w:b/>
          <w:sz w:val="26"/>
          <w:lang w:val="en-US"/>
        </w:rPr>
        <w:t>2023-2024</w:t>
      </w:r>
      <w:r>
        <w:rPr>
          <w:b/>
          <w:sz w:val="26"/>
        </w:rPr>
        <w:t>)</w:t>
      </w:r>
    </w:p>
    <w:p w:rsidR="00361C7A" w:rsidRPr="00361C7A" w:rsidRDefault="00361C7A" w:rsidP="00361C7A">
      <w:pPr>
        <w:ind w:right="-30"/>
        <w:jc w:val="center"/>
        <w:rPr>
          <w:b/>
          <w:sz w:val="26"/>
        </w:rPr>
      </w:pPr>
      <w:r>
        <w:rPr>
          <w:b/>
          <w:sz w:val="26"/>
        </w:rPr>
        <w:t>THỜI GIAN LÀM BÀI: 60’</w:t>
      </w:r>
    </w:p>
    <w:tbl>
      <w:tblPr>
        <w:tblpPr w:leftFromText="180" w:rightFromText="180" w:bottomFromText="200" w:vertAnchor="text" w:horzAnchor="margin" w:tblpY="470"/>
        <w:tblW w:w="14505" w:type="dxa"/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361C7A" w:rsidTr="00361C7A">
        <w:trPr>
          <w:trHeight w:val="397"/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  <w:lang w:val="en-US"/>
              </w:rPr>
            </w:pPr>
          </w:p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  <w:lang w:val="en-US"/>
              </w:rPr>
            </w:pPr>
          </w:p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  <w:lang w:val="en-US"/>
              </w:rPr>
            </w:pPr>
            <w:proofErr w:type="spellStart"/>
            <w:r>
              <w:rPr>
                <w:b/>
                <w:iCs/>
                <w:lang w:val="en-US"/>
              </w:rPr>
              <w:t>Kỹ</w:t>
            </w:r>
            <w:proofErr w:type="spellEnd"/>
            <w:r>
              <w:rPr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b/>
                <w:iCs/>
                <w:lang w:val="en-US"/>
              </w:rPr>
              <w:t>năng</w:t>
            </w:r>
            <w:proofErr w:type="spellEnd"/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MỨC ĐỘ</w:t>
            </w:r>
            <w:r>
              <w:rPr>
                <w:b/>
                <w:lang w:val="en-US"/>
              </w:rPr>
              <w:t xml:space="preserve">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</w:tr>
      <w:tr w:rsidR="00361C7A" w:rsidTr="00361C7A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C7A" w:rsidRDefault="00361C7A" w:rsidP="00361C7A">
            <w:pPr>
              <w:widowControl/>
              <w:autoSpaceDE/>
              <w:autoSpaceDN/>
              <w:spacing w:line="276" w:lineRule="auto"/>
              <w:rPr>
                <w:b/>
                <w:iCs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C7A" w:rsidRDefault="00361C7A" w:rsidP="00361C7A">
            <w:pPr>
              <w:widowControl/>
              <w:autoSpaceDE/>
              <w:autoSpaceDN/>
              <w:spacing w:line="276" w:lineRule="auto"/>
              <w:rPr>
                <w:b/>
                <w:iCs/>
                <w:lang w:val="en-US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Cs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C7A" w:rsidRDefault="00361C7A" w:rsidP="00361C7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C7A" w:rsidRDefault="00361C7A" w:rsidP="00361C7A">
            <w:pPr>
              <w:spacing w:line="600" w:lineRule="auto"/>
              <w:jc w:val="center"/>
              <w:rPr>
                <w:b/>
              </w:rPr>
            </w:pPr>
          </w:p>
        </w:tc>
      </w:tr>
      <w:tr w:rsidR="00361C7A" w:rsidTr="00361C7A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C7A" w:rsidRDefault="00361C7A" w:rsidP="00361C7A">
            <w:pPr>
              <w:widowControl/>
              <w:autoSpaceDE/>
              <w:autoSpaceDN/>
              <w:spacing w:line="276" w:lineRule="auto"/>
              <w:rPr>
                <w:b/>
                <w:iCs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C7A" w:rsidRDefault="00361C7A" w:rsidP="00361C7A">
            <w:pPr>
              <w:widowControl/>
              <w:autoSpaceDE/>
              <w:autoSpaceDN/>
              <w:spacing w:line="276" w:lineRule="auto"/>
              <w:rPr>
                <w:b/>
                <w:iCs/>
                <w:lang w:val="en-US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Cs/>
                <w:iCs/>
              </w:rPr>
            </w:pPr>
            <w:r>
              <w:rPr>
                <w:bCs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C7A" w:rsidRDefault="00361C7A" w:rsidP="00361C7A">
            <w:pPr>
              <w:spacing w:line="600" w:lineRule="auto"/>
              <w:jc w:val="center"/>
              <w:rPr>
                <w:b/>
              </w:rPr>
            </w:pPr>
          </w:p>
        </w:tc>
      </w:tr>
      <w:tr w:rsidR="00361C7A" w:rsidTr="00361C7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C7A" w:rsidRDefault="00361C7A" w:rsidP="00361C7A">
            <w:pPr>
              <w:spacing w:line="600" w:lineRule="auto"/>
              <w:jc w:val="center"/>
              <w:rPr>
                <w:i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(12)</w:t>
            </w:r>
          </w:p>
        </w:tc>
      </w:tr>
      <w:tr w:rsidR="00361C7A" w:rsidTr="00361C7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pStyle w:val="TableParagraph"/>
              <w:spacing w:line="600" w:lineRule="auto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</w:tr>
      <w:tr w:rsidR="00361C7A" w:rsidTr="00361C7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pStyle w:val="TableParagraph"/>
              <w:spacing w:before="95" w:line="600" w:lineRule="auto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502454" w:rsidP="00361C7A"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502454" w:rsidP="00361C7A"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</w:tr>
      <w:tr w:rsidR="00361C7A" w:rsidTr="00361C7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pStyle w:val="TableParagraph"/>
              <w:spacing w:before="95" w:line="600" w:lineRule="auto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502454" w:rsidP="00361C7A">
            <w:pPr>
              <w:spacing w:line="600" w:lineRule="auto"/>
              <w:jc w:val="center"/>
            </w:pPr>
            <w:r>
              <w:t>1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94E56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94E56" w:rsidP="00361C7A"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</w:tr>
      <w:tr w:rsidR="00361C7A" w:rsidTr="00361C7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pStyle w:val="TableParagraph"/>
              <w:spacing w:before="95" w:line="600" w:lineRule="auto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94E56" w:rsidP="00361C7A"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94E56" w:rsidP="00361C7A">
            <w:pPr>
              <w:spacing w:line="600" w:lineRule="auto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`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</w:tr>
      <w:tr w:rsidR="00361C7A" w:rsidTr="00361C7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502454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94E56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94E56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94E56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94E56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94E56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</w:tr>
      <w:tr w:rsidR="00361C7A" w:rsidTr="00361C7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502454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1,0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2,75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502454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0,7</w:t>
            </w:r>
            <w:r w:rsidR="00361C7A">
              <w:rPr>
                <w:b/>
                <w:bCs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2,</w:t>
            </w:r>
            <w:r w:rsidR="00394E56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94E56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1,</w:t>
            </w:r>
            <w:r w:rsidR="00361C7A">
              <w:rPr>
                <w:b/>
                <w:bCs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0,75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="00394E56">
              <w:rPr>
                <w:b/>
                <w:bCs/>
                <w:lang w:val="en-US"/>
              </w:rPr>
              <w:t>,25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94E56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5,75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61C7A" w:rsidTr="00361C7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Tỉ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lệ</w:t>
            </w:r>
            <w:proofErr w:type="spellEnd"/>
            <w:r>
              <w:rPr>
                <w:b/>
                <w:lang w:val="en-US"/>
              </w:rPr>
              <w:t xml:space="preserve">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361C7A" w:rsidTr="00361C7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</w:tr>
    </w:tbl>
    <w:p w:rsidR="00882043" w:rsidRDefault="00882043" w:rsidP="00361C7A">
      <w:pPr>
        <w:ind w:right="150"/>
        <w:jc w:val="center"/>
      </w:pPr>
    </w:p>
    <w:sectPr w:rsidR="00882043" w:rsidSect="00361C7A">
      <w:pgSz w:w="16838" w:h="11906" w:orient="landscape" w:code="9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57"/>
    <w:rsid w:val="000D5657"/>
    <w:rsid w:val="00361C7A"/>
    <w:rsid w:val="00394E56"/>
    <w:rsid w:val="003A361A"/>
    <w:rsid w:val="00502454"/>
    <w:rsid w:val="00882043"/>
    <w:rsid w:val="00C2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026E80"/>
  <w15:chartTrackingRefBased/>
  <w15:docId w15:val="{8149EC41-F5BA-4048-95BE-BDF03519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C7A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361C7A"/>
    <w:pPr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61C7A"/>
    <w:rPr>
      <w:rFonts w:eastAsia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361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2023-10-12T13:49:00Z</dcterms:created>
  <dcterms:modified xsi:type="dcterms:W3CDTF">2024-01-23T03:52:00Z</dcterms:modified>
</cp:coreProperties>
</file>