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jc w:val="center"/>
        <w:tblLook w:val="01E0" w:firstRow="1" w:lastRow="1" w:firstColumn="1" w:lastColumn="1" w:noHBand="0" w:noVBand="0"/>
      </w:tblPr>
      <w:tblGrid>
        <w:gridCol w:w="1154"/>
        <w:gridCol w:w="407"/>
        <w:gridCol w:w="2790"/>
        <w:gridCol w:w="4074"/>
        <w:gridCol w:w="854"/>
      </w:tblGrid>
      <w:tr w:rsidR="0072473F" w:rsidRPr="00366C99" w14:paraId="4ECB9A5B" w14:textId="77777777" w:rsidTr="0012544A">
        <w:trPr>
          <w:trHeight w:val="1923"/>
          <w:jc w:val="center"/>
        </w:trPr>
        <w:tc>
          <w:tcPr>
            <w:tcW w:w="4351" w:type="dxa"/>
            <w:gridSpan w:val="3"/>
          </w:tcPr>
          <w:p w14:paraId="6FDCC5BB" w14:textId="77777777" w:rsidR="0072473F" w:rsidRPr="0012544A" w:rsidRDefault="0072473F" w:rsidP="00C419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12544A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PHÒNG GDĐT GIAO THUỶ</w:t>
            </w:r>
          </w:p>
          <w:p w14:paraId="039A77D2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544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0CDE6C" wp14:editId="43210251">
                      <wp:simplePos x="0" y="0"/>
                      <wp:positionH relativeFrom="column">
                        <wp:posOffset>632874</wp:posOffset>
                      </wp:positionH>
                      <wp:positionV relativeFrom="paragraph">
                        <wp:posOffset>171036</wp:posOffset>
                      </wp:positionV>
                      <wp:extent cx="1238250" cy="9525"/>
                      <wp:effectExtent l="0" t="0" r="19050" b="28575"/>
                      <wp:wrapNone/>
                      <wp:docPr id="159087729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.85pt;margin-top:13.45pt;width:97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Hq1wEAAJcDAAAOAAAAZHJzL2Uyb0RvYy54bWysU8GO0zAQvSPxD5bvNE1Q2W3UdIW6LJcF&#10;KnX5gKntJBaOxxq7Tfv32G5aWLghchh5PJ43b95MVg+nwbCjIq/RNryczTlTVqDUtmv495end/ec&#10;+QBWgkGrGn5Wnj+s375Zja5WFfZopCIWQayvR9fwPgRXF4UXvRrAz9ApG4Mt0gAhutQVkmCM6IMp&#10;qvn8QzEiSUcolPfx9vES5OuM37ZKhG9t61VgpuGRW8iWst0nW6xXUHcErtdiogH/wGIAbWPRG9Qj&#10;BGAH0n9BDVoQemzDTOBQYNtqoXIPsZty/kc3ux6cyr1Ecby7yeT/H6z4etwS0zLObrGc39/dVcuS&#10;MwtDnNUuEOiuD+wjEY5sg9ZGPZFYlWQbna9j9sZuKTUuTnbnnlH88MzipgfbqUz/5ewiVJkyilcp&#10;yfEuFt+PX1DGN3AImDU8tTQkyKgOO+VRnW+jUqfARLwsq/f31SJOVMTYclEtcgGor7mOfPiscGDp&#10;0HA/tXLrocyV4PjsQ2IG9TUhFbb4pI3Jq2EsG6cCKeLRaJmC2aFuvzHEjpCWK38Ti1fPCA9WZrBe&#10;gfw0nQNocznH4sZO6iRBLtLuUZ63dFUtTj+znDY1rdfvfs7+9T+tfwIAAP//AwBQSwMEFAAGAAgA&#10;AAAhAKWUmoveAAAACAEAAA8AAABkcnMvZG93bnJldi54bWxMj0FPwzAMhe9I+w+RJ+2CWLpqjKU0&#10;naZJHDiyTeKaNaYtNE7VpGvZr8ec4Gb7PT1/L99NrhVX7EPjScNqmYBAKr1tqNJwPr08bEGEaMia&#10;1hNq+MYAu2J2l5vM+pHe8HqMleAQCpnRUMfYZVKGskZnwtJ3SKx9+N6ZyGtfSdubkcNdK9Mk2Uhn&#10;GuIPtenwUGP5dRycBgzD4yrZK1edX2/j/Xt6+xy7k9aL+bR/BhFxin9m+MVndCiY6eIHskG0GpR6&#10;YqeGdKNAsJ6qNR8uPGzXIItc/i9Q/AAAAP//AwBQSwECLQAUAAYACAAAACEAtoM4kv4AAADhAQAA&#10;EwAAAAAAAAAAAAAAAAAAAAAAW0NvbnRlbnRfVHlwZXNdLnhtbFBLAQItABQABgAIAAAAIQA4/SH/&#10;1gAAAJQBAAALAAAAAAAAAAAAAAAAAC8BAABfcmVscy8ucmVsc1BLAQItABQABgAIAAAAIQCECIHq&#10;1wEAAJcDAAAOAAAAAAAAAAAAAAAAAC4CAABkcnMvZTJvRG9jLnhtbFBLAQItABQABgAIAAAAIQCl&#10;lJqL3gAAAAgBAAAPAAAAAAAAAAAAAAAAADEEAABkcnMvZG93bnJldi54bWxQSwUGAAAAAAQABADz&#10;AAAAPAUAAAAA&#10;"/>
                  </w:pict>
                </mc:Fallback>
              </mc:AlternateContent>
            </w:r>
            <w:r w:rsidRPr="001254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TRƯỜNG THCS GIAO TÂN</w:t>
            </w:r>
          </w:p>
        </w:tc>
        <w:tc>
          <w:tcPr>
            <w:tcW w:w="4928" w:type="dxa"/>
            <w:gridSpan w:val="2"/>
          </w:tcPr>
          <w:p w14:paraId="57F36185" w14:textId="5128222D" w:rsidR="0072473F" w:rsidRPr="00866522" w:rsidRDefault="0012544A" w:rsidP="00866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ĐÁP ÁN, </w:t>
            </w:r>
            <w:r w:rsidR="00866522" w:rsidRPr="0086652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HƯỚNG DẪN CHẤM ĐỀ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r w:rsidR="00866522" w:rsidRPr="0086652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KHẢO SÁT CHẤT LƯỢNG GIỮA HỌC KÌ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I</w:t>
            </w:r>
          </w:p>
          <w:p w14:paraId="6FC9FC6A" w14:textId="77777777" w:rsidR="0072473F" w:rsidRPr="00866522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NĂM HỌC 2023 - 2024</w:t>
            </w:r>
          </w:p>
          <w:p w14:paraId="32E56F3C" w14:textId="262C5EBB" w:rsidR="0072473F" w:rsidRPr="00866522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MÔN: TOÁN </w:t>
            </w:r>
            <w:r w:rsidR="0086652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Pr="0086652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6652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</w:t>
            </w:r>
            <w:r w:rsidR="0086652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ớp</w:t>
            </w:r>
            <w:proofErr w:type="spellEnd"/>
            <w:r w:rsidRPr="0086652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 8</w:t>
            </w:r>
          </w:p>
          <w:p w14:paraId="26E92D09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Hướng dẫn chấm gồm: 03 trang</w:t>
            </w:r>
          </w:p>
          <w:p w14:paraId="5A717CBF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bookmarkStart w:id="0" w:name="_GoBack"/>
        <w:bookmarkEnd w:id="0"/>
      </w:tr>
      <w:tr w:rsidR="0072473F" w:rsidRPr="00366C99" w14:paraId="5E62D4EC" w14:textId="77777777" w:rsidTr="0012544A">
        <w:trPr>
          <w:trHeight w:val="1923"/>
          <w:jc w:val="center"/>
        </w:trPr>
        <w:tc>
          <w:tcPr>
            <w:tcW w:w="9279" w:type="dxa"/>
            <w:gridSpan w:val="5"/>
          </w:tcPr>
          <w:p w14:paraId="73ED6F45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r w:rsidRPr="00366C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TRẮC NGHIỆM</w:t>
            </w:r>
            <w:r w:rsidRPr="00366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66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(3 </w:t>
            </w:r>
            <w:proofErr w:type="spellStart"/>
            <w:r w:rsidRPr="00366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366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). </w:t>
            </w:r>
            <w:proofErr w:type="spellStart"/>
            <w:r w:rsidRPr="00366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Mỗi</w:t>
            </w:r>
            <w:proofErr w:type="spellEnd"/>
            <w:r w:rsidRPr="00366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ý </w:t>
            </w:r>
            <w:proofErr w:type="spellStart"/>
            <w:r w:rsidRPr="00366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đúng</w:t>
            </w:r>
            <w:proofErr w:type="spellEnd"/>
            <w:r w:rsidRPr="00366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được</w:t>
            </w:r>
            <w:proofErr w:type="spellEnd"/>
            <w:r w:rsidRPr="00366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</w:t>
            </w:r>
            <w:proofErr w:type="gramStart"/>
            <w:r w:rsidRPr="00366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,25</w:t>
            </w:r>
            <w:proofErr w:type="gramEnd"/>
            <w:r w:rsidRPr="00366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366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366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685"/>
              <w:gridCol w:w="685"/>
              <w:gridCol w:w="684"/>
              <w:gridCol w:w="684"/>
              <w:gridCol w:w="684"/>
              <w:gridCol w:w="681"/>
              <w:gridCol w:w="683"/>
              <w:gridCol w:w="681"/>
              <w:gridCol w:w="683"/>
              <w:gridCol w:w="693"/>
              <w:gridCol w:w="693"/>
              <w:gridCol w:w="693"/>
            </w:tblGrid>
            <w:tr w:rsidR="0072473F" w:rsidRPr="00366C99" w14:paraId="16E18CAF" w14:textId="77777777" w:rsidTr="0072473F">
              <w:trPr>
                <w:trHeight w:val="394"/>
              </w:trPr>
              <w:tc>
                <w:tcPr>
                  <w:tcW w:w="719" w:type="dxa"/>
                </w:tcPr>
                <w:p w14:paraId="76D29E94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Câu</w:t>
                  </w:r>
                  <w:proofErr w:type="spellEnd"/>
                </w:p>
              </w:tc>
              <w:tc>
                <w:tcPr>
                  <w:tcW w:w="685" w:type="dxa"/>
                </w:tcPr>
                <w:p w14:paraId="091A7EFE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5" w:type="dxa"/>
                </w:tcPr>
                <w:p w14:paraId="5886870D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4" w:type="dxa"/>
                </w:tcPr>
                <w:p w14:paraId="3BF7E114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84" w:type="dxa"/>
                </w:tcPr>
                <w:p w14:paraId="2F829090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84" w:type="dxa"/>
                </w:tcPr>
                <w:p w14:paraId="3EF0A50D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81" w:type="dxa"/>
                </w:tcPr>
                <w:p w14:paraId="30F8BB2A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83" w:type="dxa"/>
                </w:tcPr>
                <w:p w14:paraId="5131131F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81" w:type="dxa"/>
                </w:tcPr>
                <w:p w14:paraId="62B7766F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83" w:type="dxa"/>
                </w:tcPr>
                <w:p w14:paraId="334768ED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93" w:type="dxa"/>
                </w:tcPr>
                <w:p w14:paraId="55911574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3" w:type="dxa"/>
                </w:tcPr>
                <w:p w14:paraId="39F0D650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93" w:type="dxa"/>
                </w:tcPr>
                <w:p w14:paraId="675A865D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72473F" w:rsidRPr="00366C99" w14:paraId="3EC15587" w14:textId="77777777" w:rsidTr="0072473F">
              <w:trPr>
                <w:trHeight w:val="412"/>
              </w:trPr>
              <w:tc>
                <w:tcPr>
                  <w:tcW w:w="719" w:type="dxa"/>
                </w:tcPr>
                <w:p w14:paraId="65DEC274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Đáp</w:t>
                  </w:r>
                  <w:proofErr w:type="spellEnd"/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án</w:t>
                  </w:r>
                  <w:proofErr w:type="spellEnd"/>
                </w:p>
              </w:tc>
              <w:tc>
                <w:tcPr>
                  <w:tcW w:w="685" w:type="dxa"/>
                </w:tcPr>
                <w:p w14:paraId="2DD6D4C7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6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685" w:type="dxa"/>
                </w:tcPr>
                <w:p w14:paraId="25AD9AB4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684" w:type="dxa"/>
                </w:tcPr>
                <w:p w14:paraId="1014BF04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684" w:type="dxa"/>
                </w:tcPr>
                <w:p w14:paraId="06F0A4D8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684" w:type="dxa"/>
                </w:tcPr>
                <w:p w14:paraId="58F0A246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681" w:type="dxa"/>
                </w:tcPr>
                <w:p w14:paraId="228E2CED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683" w:type="dxa"/>
                </w:tcPr>
                <w:p w14:paraId="435E3D3D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681" w:type="dxa"/>
                </w:tcPr>
                <w:p w14:paraId="11602F65" w14:textId="0E9B70C2" w:rsidR="0072473F" w:rsidRPr="00366C99" w:rsidRDefault="00995098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683" w:type="dxa"/>
                </w:tcPr>
                <w:p w14:paraId="3206EE30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693" w:type="dxa"/>
                </w:tcPr>
                <w:p w14:paraId="4EEC7FA1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693" w:type="dxa"/>
                </w:tcPr>
                <w:p w14:paraId="61E9154F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693" w:type="dxa"/>
                </w:tcPr>
                <w:p w14:paraId="45E35F06" w14:textId="77777777" w:rsidR="0072473F" w:rsidRPr="00366C99" w:rsidRDefault="0072473F" w:rsidP="00C419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</w:tr>
          </w:tbl>
          <w:p w14:paraId="19FAE88C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B807CB" w14:textId="77777777" w:rsidR="0072473F" w:rsidRPr="00A96DED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TỰ LUẬN: (7 </w:t>
            </w:r>
            <w:proofErr w:type="spellStart"/>
            <w:r w:rsidRPr="00A96DED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A96DED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14:paraId="340FD4C8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73F" w:rsidRPr="00366C99" w14:paraId="6D504F8B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1154" w:type="dxa"/>
            <w:vAlign w:val="center"/>
          </w:tcPr>
          <w:p w14:paraId="108F3A87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6C99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407" w:type="dxa"/>
            <w:vAlign w:val="center"/>
          </w:tcPr>
          <w:p w14:paraId="61C509E2" w14:textId="3919CD13" w:rsidR="0072473F" w:rsidRPr="00366C99" w:rsidRDefault="00404426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6864" w:type="dxa"/>
            <w:gridSpan w:val="2"/>
            <w:vAlign w:val="center"/>
          </w:tcPr>
          <w:p w14:paraId="5F190FD2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6C99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366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54" w:type="dxa"/>
            <w:vAlign w:val="center"/>
          </w:tcPr>
          <w:p w14:paraId="5F80DAA2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6C9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72473F" w:rsidRPr="00366C99" w14:paraId="6C68650B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1154" w:type="dxa"/>
            <w:vMerge w:val="restart"/>
            <w:vAlign w:val="center"/>
          </w:tcPr>
          <w:p w14:paraId="3D086768" w14:textId="77777777" w:rsidR="0072473F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6C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0673C771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7" w:type="dxa"/>
            <w:vAlign w:val="center"/>
          </w:tcPr>
          <w:p w14:paraId="22B6F88B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864" w:type="dxa"/>
            <w:gridSpan w:val="2"/>
            <w:tcBorders>
              <w:bottom w:val="dotted" w:sz="4" w:space="0" w:color="auto"/>
            </w:tcBorders>
            <w:vAlign w:val="center"/>
          </w:tcPr>
          <w:p w14:paraId="6069B2B4" w14:textId="2C2B9008" w:rsidR="0072473F" w:rsidRPr="00CB1607" w:rsidRDefault="0072473F" w:rsidP="00C419C6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B1607">
              <w:rPr>
                <w:rFonts w:ascii="Times New Roman" w:hAnsi="Times New Roman" w:cs="Times New Roman"/>
                <w:bCs/>
                <w:sz w:val="28"/>
                <w:szCs w:val="28"/>
              </w:rPr>
              <w:t>Đơn</w:t>
            </w:r>
            <w:proofErr w:type="spellEnd"/>
            <w:r w:rsidRPr="00CB16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1607">
              <w:rPr>
                <w:rFonts w:ascii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 w:rsidRPr="00CB16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1607">
              <w:rPr>
                <w:rFonts w:ascii="Times New Roman" w:hAnsi="Times New Roman" w:cs="Times New Roman"/>
                <w:bCs/>
                <w:sz w:val="28"/>
                <w:szCs w:val="28"/>
              </w:rPr>
              <w:t>thu</w:t>
            </w:r>
            <w:proofErr w:type="spellEnd"/>
            <w:r w:rsidRPr="00CB16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1607">
              <w:rPr>
                <w:rFonts w:ascii="Times New Roman" w:hAnsi="Times New Roman" w:cs="Times New Roman"/>
                <w:bCs/>
                <w:sz w:val="28"/>
                <w:szCs w:val="28"/>
              </w:rPr>
              <w:t>gọn</w:t>
            </w:r>
            <w:proofErr w:type="spellEnd"/>
            <w:r w:rsidRPr="00CB16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1607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CB16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bookmarkStart w:id="1" w:name="MTBlankEqn"/>
            <w:r w:rsidR="00404426" w:rsidRPr="00404426">
              <w:rPr>
                <w:position w:val="-10"/>
              </w:rPr>
              <w:object w:dxaOrig="1900" w:dyaOrig="380" w14:anchorId="3CB72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5pt;height:18.8pt" o:ole="">
                  <v:imagedata r:id="rId5" o:title=""/>
                </v:shape>
                <o:OLEObject Type="Embed" ProgID="Equation.DSMT4" ShapeID="_x0000_i1025" DrawAspect="Content" ObjectID="_1759257027" r:id="rId6"/>
              </w:object>
            </w:r>
            <w:bookmarkEnd w:id="1"/>
            <w:r w:rsidR="00404426" w:rsidRPr="00404426">
              <w:rPr>
                <w:position w:val="-10"/>
              </w:rPr>
              <w:object w:dxaOrig="1240" w:dyaOrig="320" w14:anchorId="1BA639D3">
                <v:shape id="_x0000_i1026" type="#_x0000_t75" style="width:61.85pt;height:15.65pt" o:ole="">
                  <v:imagedata r:id="rId7" o:title=""/>
                </v:shape>
                <o:OLEObject Type="Embed" ProgID="Equation.DSMT4" ShapeID="_x0000_i1026" DrawAspect="Content" ObjectID="_1759257028" r:id="rId8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51F984CC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2473F" w:rsidRPr="00366C99" w14:paraId="7AA60CE7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  <w:jc w:val="center"/>
        </w:trPr>
        <w:tc>
          <w:tcPr>
            <w:tcW w:w="1154" w:type="dxa"/>
            <w:vMerge/>
            <w:vAlign w:val="center"/>
          </w:tcPr>
          <w:p w14:paraId="7BF93627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vMerge w:val="restart"/>
            <w:vAlign w:val="center"/>
          </w:tcPr>
          <w:p w14:paraId="229F6A62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8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100F3" w14:textId="39D745A0" w:rsidR="0072473F" w:rsidRPr="00CB1607" w:rsidRDefault="00152E6E" w:rsidP="00C419C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04426">
              <w:rPr>
                <w:position w:val="-24"/>
              </w:rPr>
              <w:object w:dxaOrig="3540" w:dyaOrig="620" w14:anchorId="2250D28A">
                <v:shape id="_x0000_i1063" type="#_x0000_t75" style="width:176.85pt;height:30.5pt" o:ole="">
                  <v:imagedata r:id="rId9" o:title=""/>
                </v:shape>
                <o:OLEObject Type="Embed" ProgID="Equation.DSMT4" ShapeID="_x0000_i1063" DrawAspect="Content" ObjectID="_1759257029" r:id="rId10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E51D3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473F" w:rsidRPr="00366C99" w14:paraId="03289304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  <w:jc w:val="center"/>
        </w:trPr>
        <w:tc>
          <w:tcPr>
            <w:tcW w:w="1154" w:type="dxa"/>
            <w:vMerge/>
            <w:vAlign w:val="center"/>
          </w:tcPr>
          <w:p w14:paraId="4F49E07F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vMerge/>
            <w:vAlign w:val="center"/>
          </w:tcPr>
          <w:p w14:paraId="6036353C" w14:textId="77777777" w:rsidR="0072473F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tcBorders>
              <w:top w:val="dotted" w:sz="4" w:space="0" w:color="auto"/>
            </w:tcBorders>
            <w:vAlign w:val="center"/>
          </w:tcPr>
          <w:p w14:paraId="1AA53B7B" w14:textId="790EC22D" w:rsidR="0072473F" w:rsidRDefault="00BF5185" w:rsidP="00152E6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="0072473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ệ số, phần biến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72473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của  đơn thức C lần lượt là: -</w:t>
            </w:r>
            <w:r w:rsidR="00152E6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</w:t>
            </w:r>
            <w:r w:rsidR="0072473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, </w:t>
            </w:r>
            <w:r w:rsidR="00404426" w:rsidRPr="00404426">
              <w:rPr>
                <w:position w:val="-10"/>
              </w:rPr>
              <w:object w:dxaOrig="380" w:dyaOrig="360" w14:anchorId="2E28A5FA">
                <v:shape id="_x0000_i1027" type="#_x0000_t75" style="width:18.8pt;height:18pt" o:ole="">
                  <v:imagedata r:id="rId11" o:title=""/>
                </v:shape>
                <o:OLEObject Type="Embed" ProgID="Equation.DSMT4" ShapeID="_x0000_i1027" DrawAspect="Content" ObjectID="_1759257030" r:id="rId12"/>
              </w:objec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4FE79AC0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473F" w:rsidRPr="00366C99" w14:paraId="0AED2FB0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6"/>
          <w:jc w:val="center"/>
        </w:trPr>
        <w:tc>
          <w:tcPr>
            <w:tcW w:w="1154" w:type="dxa"/>
            <w:vMerge w:val="restart"/>
            <w:vAlign w:val="center"/>
          </w:tcPr>
          <w:p w14:paraId="469CBD12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6C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060E335C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9D51667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C96049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7F9573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95612C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 w:val="restart"/>
            <w:vAlign w:val="center"/>
          </w:tcPr>
          <w:p w14:paraId="20BDD3B1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864" w:type="dxa"/>
            <w:gridSpan w:val="2"/>
            <w:tcBorders>
              <w:bottom w:val="dotted" w:sz="4" w:space="0" w:color="auto"/>
            </w:tcBorders>
          </w:tcPr>
          <w:p w14:paraId="2D6EE6C6" w14:textId="5238738D" w:rsidR="0072473F" w:rsidRPr="00366C99" w:rsidRDefault="00404426" w:rsidP="00C419C6">
            <w:pPr>
              <w:tabs>
                <w:tab w:val="left" w:pos="96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26">
              <w:rPr>
                <w:position w:val="-36"/>
              </w:rPr>
              <w:object w:dxaOrig="3720" w:dyaOrig="840" w14:anchorId="27C1590F">
                <v:shape id="_x0000_i1028" type="#_x0000_t75" style="width:186.25pt;height:42.25pt" o:ole="">
                  <v:imagedata r:id="rId13" o:title=""/>
                </v:shape>
                <o:OLEObject Type="Embed" ProgID="Equation.DSMT4" ShapeID="_x0000_i1028" DrawAspect="Content" ObjectID="_1759257031" r:id="rId14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1297F99F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6B500B5F" w14:textId="77777777" w:rsidR="0072473F" w:rsidRPr="00366C99" w:rsidRDefault="0072473F" w:rsidP="00C419C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78D127B4" w14:textId="77777777" w:rsidR="0072473F" w:rsidRPr="00366C99" w:rsidRDefault="0072473F" w:rsidP="00C419C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72473F" w:rsidRPr="00366C99" w14:paraId="7AD5FB3E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  <w:jc w:val="center"/>
        </w:trPr>
        <w:tc>
          <w:tcPr>
            <w:tcW w:w="1154" w:type="dxa"/>
            <w:vMerge/>
            <w:vAlign w:val="center"/>
          </w:tcPr>
          <w:p w14:paraId="484B19D3" w14:textId="77777777" w:rsidR="0072473F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/>
            <w:vAlign w:val="center"/>
          </w:tcPr>
          <w:p w14:paraId="042A97E9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1127A77" w14:textId="3EFF198E" w:rsidR="0072473F" w:rsidRPr="00366C99" w:rsidRDefault="00404426" w:rsidP="00C419C6">
            <w:pPr>
              <w:tabs>
                <w:tab w:val="left" w:pos="960"/>
              </w:tabs>
              <w:spacing w:after="120" w:line="240" w:lineRule="auto"/>
              <w:jc w:val="both"/>
            </w:pPr>
            <w:r w:rsidRPr="00404426">
              <w:rPr>
                <w:position w:val="-10"/>
              </w:rPr>
              <w:object w:dxaOrig="3080" w:dyaOrig="360" w14:anchorId="78C07A43">
                <v:shape id="_x0000_i1029" type="#_x0000_t75" style="width:154.15pt;height:18pt" o:ole="">
                  <v:imagedata r:id="rId15" o:title=""/>
                </v:shape>
                <o:OLEObject Type="Embed" ProgID="Equation.DSMT4" ShapeID="_x0000_i1029" DrawAspect="Content" ObjectID="_1759257032" r:id="rId16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1299A" w14:textId="77777777" w:rsidR="0072473F" w:rsidRPr="00366C99" w:rsidRDefault="0072473F" w:rsidP="00C419C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72473F" w:rsidRPr="00366C99" w14:paraId="19A547E7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1154" w:type="dxa"/>
            <w:vMerge/>
            <w:vAlign w:val="center"/>
          </w:tcPr>
          <w:p w14:paraId="7E1474ED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Align w:val="center"/>
          </w:tcPr>
          <w:p w14:paraId="71D6AE97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864" w:type="dxa"/>
            <w:gridSpan w:val="2"/>
            <w:tcBorders>
              <w:top w:val="dotted" w:sz="4" w:space="0" w:color="auto"/>
            </w:tcBorders>
          </w:tcPr>
          <w:p w14:paraId="53F4D8DB" w14:textId="7F7AF42F" w:rsidR="0072473F" w:rsidRPr="00366C99" w:rsidRDefault="00404426" w:rsidP="00C419C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426">
              <w:rPr>
                <w:position w:val="-36"/>
              </w:rPr>
              <w:object w:dxaOrig="3700" w:dyaOrig="840" w14:anchorId="759173BB">
                <v:shape id="_x0000_i1030" type="#_x0000_t75" style="width:185.5pt;height:42.25pt" o:ole="">
                  <v:imagedata r:id="rId17" o:title=""/>
                </v:shape>
                <o:OLEObject Type="Embed" ProgID="Equation.DSMT4" ShapeID="_x0000_i1030" DrawAspect="Content" ObjectID="_1759257033" r:id="rId18"/>
              </w:objec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73302917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0,5</w:t>
            </w:r>
          </w:p>
        </w:tc>
      </w:tr>
      <w:tr w:rsidR="0072473F" w:rsidRPr="00366C99" w14:paraId="15B2C146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1"/>
          <w:jc w:val="center"/>
        </w:trPr>
        <w:tc>
          <w:tcPr>
            <w:tcW w:w="1154" w:type="dxa"/>
            <w:vMerge w:val="restart"/>
            <w:vAlign w:val="center"/>
          </w:tcPr>
          <w:p w14:paraId="74C415CC" w14:textId="77777777" w:rsidR="0072473F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6C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21852BBF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7" w:type="dxa"/>
            <w:vMerge w:val="restart"/>
            <w:vAlign w:val="center"/>
          </w:tcPr>
          <w:p w14:paraId="0CEC02F3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864" w:type="dxa"/>
            <w:gridSpan w:val="2"/>
            <w:tcBorders>
              <w:bottom w:val="dotted" w:sz="4" w:space="0" w:color="auto"/>
            </w:tcBorders>
          </w:tcPr>
          <w:p w14:paraId="283EEB77" w14:textId="38C698CA" w:rsidR="0072473F" w:rsidRPr="00366C99" w:rsidRDefault="002E4D31" w:rsidP="00C419C6">
            <w:pPr>
              <w:spacing w:after="120" w:line="240" w:lineRule="auto"/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pPr>
            <w:r w:rsidRPr="002E4D31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6440" w:dyaOrig="820" w14:anchorId="28BAF370">
                <v:shape id="_x0000_i1031" type="#_x0000_t75" style="width:322.45pt;height:41.5pt" o:ole="">
                  <v:imagedata r:id="rId19" o:title=""/>
                </v:shape>
                <o:OLEObject Type="Embed" ProgID="Equation.DSMT4" ShapeID="_x0000_i1031" DrawAspect="Content" ObjectID="_1759257034" r:id="rId20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10DC0B27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64A47F41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72473F" w:rsidRPr="00366C99" w14:paraId="1FF18AE2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4"/>
          <w:jc w:val="center"/>
        </w:trPr>
        <w:tc>
          <w:tcPr>
            <w:tcW w:w="1154" w:type="dxa"/>
            <w:vMerge/>
            <w:vAlign w:val="center"/>
          </w:tcPr>
          <w:p w14:paraId="05AD5A0C" w14:textId="77777777" w:rsidR="0072473F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/>
            <w:vAlign w:val="center"/>
          </w:tcPr>
          <w:p w14:paraId="66643A00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tcBorders>
              <w:top w:val="dotted" w:sz="4" w:space="0" w:color="auto"/>
            </w:tcBorders>
          </w:tcPr>
          <w:p w14:paraId="2E120252" w14:textId="3B809A49" w:rsidR="0072473F" w:rsidRPr="00366C99" w:rsidRDefault="002E4D31" w:rsidP="00C419C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D31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5920" w:dyaOrig="820" w14:anchorId="24623235">
                <v:shape id="_x0000_i1032" type="#_x0000_t75" style="width:296.6pt;height:41.5pt" o:ole="">
                  <v:imagedata r:id="rId21" o:title=""/>
                </v:shape>
                <o:OLEObject Type="Embed" ProgID="Equation.DSMT4" ShapeID="_x0000_i1032" DrawAspect="Content" ObjectID="_1759257035" r:id="rId22"/>
              </w:objec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03EFC1FC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72473F" w:rsidRPr="00366C99" w14:paraId="7A0E83F8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  <w:jc w:val="center"/>
        </w:trPr>
        <w:tc>
          <w:tcPr>
            <w:tcW w:w="1154" w:type="dxa"/>
            <w:vMerge/>
            <w:vAlign w:val="center"/>
          </w:tcPr>
          <w:p w14:paraId="1069CBA2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 w:val="restart"/>
            <w:vAlign w:val="center"/>
          </w:tcPr>
          <w:p w14:paraId="45B5BCED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864" w:type="dxa"/>
            <w:gridSpan w:val="2"/>
            <w:tcBorders>
              <w:bottom w:val="dotted" w:sz="4" w:space="0" w:color="auto"/>
            </w:tcBorders>
          </w:tcPr>
          <w:p w14:paraId="04D2EA3F" w14:textId="2A713114" w:rsidR="00D06B25" w:rsidRDefault="003A63CA" w:rsidP="00D06B25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t xml:space="preserve"> </w:t>
            </w:r>
            <w:r w:rsidR="00D06B25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t xml:space="preserve">Thay </w:t>
            </w: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t xml:space="preserve"> </w:t>
            </w:r>
            <w:r w:rsidRPr="007A04B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80" w:dyaOrig="320" w14:anchorId="62551F0B">
                <v:shape id="_x0000_i1033" type="#_x0000_t75" style="width:74.35pt;height:15.65pt" o:ole="">
                  <v:imagedata r:id="rId23" o:title=""/>
                </v:shape>
                <o:OLEObject Type="Embed" ProgID="Equation.DSMT4" ShapeID="_x0000_i1033" DrawAspect="Content" ObjectID="_1759257036" r:id="rId24"/>
              </w:object>
            </w:r>
            <w:r w:rsidR="00D06B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6B2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="00D06B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D06B25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="00D06B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6B2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D06B25">
              <w:rPr>
                <w:rFonts w:ascii="Times New Roman" w:hAnsi="Times New Roman" w:cs="Times New Roman"/>
                <w:sz w:val="26"/>
                <w:szCs w:val="26"/>
              </w:rPr>
              <w:t xml:space="preserve"> P ta </w:t>
            </w:r>
            <w:proofErr w:type="spellStart"/>
            <w:r w:rsidR="00D06B2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</w:p>
          <w:p w14:paraId="681D96FA" w14:textId="7463BB7C" w:rsidR="003A63CA" w:rsidRPr="00366C99" w:rsidRDefault="003A63CA" w:rsidP="00D06B25">
            <w:pPr>
              <w:spacing w:after="120" w:line="240" w:lineRule="auto"/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pPr>
            <w:r w:rsidRPr="003A63CA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2980" w:dyaOrig="380" w14:anchorId="5274E64B">
                <v:shape id="_x0000_i1034" type="#_x0000_t75" style="width:148.7pt;height:18.8pt" o:ole="">
                  <v:imagedata r:id="rId25" o:title=""/>
                </v:shape>
                <o:OLEObject Type="Embed" ProgID="Equation.DSMT4" ShapeID="_x0000_i1034" DrawAspect="Content" ObjectID="_1759257037" r:id="rId26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5235EE94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72473F" w:rsidRPr="00366C99" w14:paraId="489E98D3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1"/>
          <w:jc w:val="center"/>
        </w:trPr>
        <w:tc>
          <w:tcPr>
            <w:tcW w:w="1154" w:type="dxa"/>
            <w:vMerge/>
            <w:vAlign w:val="center"/>
          </w:tcPr>
          <w:p w14:paraId="19E9C9FE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/>
            <w:vAlign w:val="center"/>
          </w:tcPr>
          <w:p w14:paraId="38F6C35B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tcBorders>
              <w:top w:val="dotted" w:sz="4" w:space="0" w:color="auto"/>
            </w:tcBorders>
          </w:tcPr>
          <w:p w14:paraId="64180E35" w14:textId="77777777" w:rsidR="0072473F" w:rsidRDefault="003A63CA" w:rsidP="00C419C6">
            <w:pPr>
              <w:spacing w:after="120" w:line="240" w:lineRule="auto"/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pPr>
            <w:r w:rsidRPr="003A63C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1300" w:dyaOrig="260" w14:anchorId="38CB19BF">
                <v:shape id="_x0000_i1035" type="#_x0000_t75" style="width:64.95pt;height:13.3pt" o:ole="">
                  <v:imagedata r:id="rId27" o:title=""/>
                </v:shape>
                <o:OLEObject Type="Embed" ProgID="Equation.DSMT4" ShapeID="_x0000_i1035" DrawAspect="Content" ObjectID="_1759257038" r:id="rId28"/>
              </w:object>
            </w:r>
          </w:p>
          <w:p w14:paraId="018B55AC" w14:textId="77777777" w:rsidR="003A63CA" w:rsidRDefault="003A63CA" w:rsidP="003A63CA">
            <w:pPr>
              <w:tabs>
                <w:tab w:val="left" w:pos="5478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t xml:space="preserve">Vậy giá trị của đa thức P tại </w:t>
            </w:r>
            <w:r w:rsidRPr="007A04B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80" w:dyaOrig="320" w14:anchorId="7A14DE50">
                <v:shape id="_x0000_i1036" type="#_x0000_t75" style="width:74.35pt;height:15.65pt" o:ole="">
                  <v:imagedata r:id="rId23" o:title=""/>
                </v:shape>
                <o:OLEObject Type="Embed" ProgID="Equation.DSMT4" ShapeID="_x0000_i1036" DrawAspect="Content" ObjectID="_1759257039" r:id="rId29"/>
              </w:object>
            </w:r>
          </w:p>
          <w:p w14:paraId="6DB148BB" w14:textId="74086804" w:rsidR="003A63CA" w:rsidRPr="00366C99" w:rsidRDefault="003A63CA" w:rsidP="003A63CA">
            <w:pPr>
              <w:tabs>
                <w:tab w:val="left" w:pos="5478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4540237F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72473F" w:rsidRPr="00366C99" w14:paraId="1DB9B9DF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6"/>
          <w:jc w:val="center"/>
        </w:trPr>
        <w:tc>
          <w:tcPr>
            <w:tcW w:w="1154" w:type="dxa"/>
            <w:vMerge w:val="restart"/>
            <w:vAlign w:val="center"/>
          </w:tcPr>
          <w:p w14:paraId="0759C0C1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446762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3EE813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5A1A10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A6A6B6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567838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EEFF6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586E42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8AB52B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54E845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5F7B02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FEAA56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D957F7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109DCF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82EA71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68952B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2F5B39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CB9A48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EAB0AC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6C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41887B45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EDD62B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E3DE9C4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3DDC3F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3720C6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F11523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C4A4F4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F8D1D2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96536F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0BA3C3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9652E5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6F9F9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Align w:val="center"/>
          </w:tcPr>
          <w:p w14:paraId="1FE0BD0B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4" w:type="dxa"/>
            <w:gridSpan w:val="2"/>
          </w:tcPr>
          <w:p w14:paraId="0BC124F1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2F224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FBE23F" wp14:editId="6D2365D9">
                  <wp:extent cx="2390775" cy="2346603"/>
                  <wp:effectExtent l="0" t="0" r="0" b="0"/>
                  <wp:docPr id="1" name="Pictur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01895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7DBBED3C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2D890039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BDA540F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01D7BCFD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4C79DB00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9D36577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DE88E9A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1DB373E7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0872231D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72473F" w:rsidRPr="00366C99" w14:paraId="116140E7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  <w:jc w:val="center"/>
        </w:trPr>
        <w:tc>
          <w:tcPr>
            <w:tcW w:w="1154" w:type="dxa"/>
            <w:vMerge/>
            <w:vAlign w:val="center"/>
          </w:tcPr>
          <w:p w14:paraId="791C6B89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 w:val="restart"/>
            <w:vAlign w:val="center"/>
          </w:tcPr>
          <w:p w14:paraId="52566A91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6864" w:type="dxa"/>
            <w:gridSpan w:val="2"/>
            <w:tcBorders>
              <w:bottom w:val="dotted" w:sz="4" w:space="0" w:color="auto"/>
            </w:tcBorders>
          </w:tcPr>
          <w:p w14:paraId="584329FF" w14:textId="77777777" w:rsidR="0072473F" w:rsidRPr="008A102F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6C99">
              <w:rPr>
                <w:noProof/>
                <w:position w:val="-6"/>
              </w:rPr>
              <w:drawing>
                <wp:inline distT="0" distB="0" distL="0" distR="0" wp14:anchorId="0207234E" wp14:editId="66E22959">
                  <wp:extent cx="542925" cy="190500"/>
                  <wp:effectExtent l="0" t="0" r="9525" b="0"/>
                  <wp:docPr id="168446129" name="Picture 168446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23AEF601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2</w:t>
            </w: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  <w:p w14:paraId="0A203A17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72473F" w:rsidRPr="00366C99" w14:paraId="49101872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  <w:jc w:val="center"/>
        </w:trPr>
        <w:tc>
          <w:tcPr>
            <w:tcW w:w="1154" w:type="dxa"/>
            <w:vMerge/>
            <w:vAlign w:val="center"/>
          </w:tcPr>
          <w:p w14:paraId="5B038867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/>
            <w:vAlign w:val="center"/>
          </w:tcPr>
          <w:p w14:paraId="3194B0E2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052A34C" w14:textId="779AA233" w:rsidR="0072473F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426" w:rsidRPr="00025957">
              <w:rPr>
                <w:position w:val="-4"/>
              </w:rPr>
              <w:object w:dxaOrig="1100" w:dyaOrig="260" w14:anchorId="7525BFEF">
                <v:shape id="_x0000_i1037" type="#_x0000_t75" style="width:54.8pt;height:13.3pt" o:ole="">
                  <v:imagedata r:id="rId32" o:title=""/>
                </v:shape>
                <o:OLEObject Type="Embed" ProgID="Equation.DSMT4" ShapeID="_x0000_i1037" DrawAspect="Content" ObjectID="_1759257040" r:id="rId3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426" w:rsidRPr="00025957">
              <w:rPr>
                <w:position w:val="-4"/>
              </w:rPr>
              <w:object w:dxaOrig="320" w:dyaOrig="260" w14:anchorId="02DABFDE">
                <v:shape id="_x0000_i1038" type="#_x0000_t75" style="width:15.65pt;height:13.3pt" o:ole="">
                  <v:imagedata r:id="rId34" o:title=""/>
                </v:shape>
                <o:OLEObject Type="Embed" ProgID="Equation.DSMT4" ShapeID="_x0000_i1038" DrawAspect="Content" ObjectID="_1759257041" r:id="rId35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426" w:rsidRPr="00025957">
              <w:rPr>
                <w:position w:val="-4"/>
              </w:rPr>
              <w:object w:dxaOrig="440" w:dyaOrig="260" w14:anchorId="46F3EE85">
                <v:shape id="_x0000_i1039" type="#_x0000_t75" style="width:22.7pt;height:13.3pt" o:ole="">
                  <v:imagedata r:id="rId36" o:title=""/>
                </v:shape>
                <o:OLEObject Type="Embed" ProgID="Equation.DSMT4" ShapeID="_x0000_i1039" DrawAspect="Content" ObjectID="_1759257042" r:id="rId37"/>
              </w:object>
            </w:r>
          </w:p>
          <w:p w14:paraId="6D4F623D" w14:textId="77777777" w:rsidR="0072473F" w:rsidRPr="008A102F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8B0E1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2</w:t>
            </w: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  <w:p w14:paraId="46265ECF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72473F" w:rsidRPr="00366C99" w14:paraId="01D4DD6E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154" w:type="dxa"/>
            <w:vMerge/>
            <w:vAlign w:val="center"/>
          </w:tcPr>
          <w:p w14:paraId="0986A0D0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/>
            <w:vAlign w:val="center"/>
          </w:tcPr>
          <w:p w14:paraId="0CD40569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tcBorders>
              <w:top w:val="dotted" w:sz="4" w:space="0" w:color="auto"/>
            </w:tcBorders>
          </w:tcPr>
          <w:p w14:paraId="3CE04950" w14:textId="77777777" w:rsidR="0072473F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6C99">
              <w:rPr>
                <w:noProof/>
                <w:position w:val="-6"/>
              </w:rPr>
              <w:drawing>
                <wp:inline distT="0" distB="0" distL="0" distR="0" wp14:anchorId="0D591627" wp14:editId="2DB37FFB">
                  <wp:extent cx="542925" cy="190500"/>
                  <wp:effectExtent l="0" t="0" r="9525" b="0"/>
                  <wp:docPr id="1821878099" name="Picture 1821878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695670" w14:textId="1F256C1F" w:rsidR="0072473F" w:rsidRPr="00366C99" w:rsidRDefault="00404426" w:rsidP="00C419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320" w:dyaOrig="260" w14:anchorId="507BB61F">
                <v:shape id="_x0000_i1040" type="#_x0000_t75" style="width:15.65pt;height:13.3pt" o:ole="">
                  <v:imagedata r:id="rId38" o:title=""/>
                </v:shape>
                <o:OLEObject Type="Embed" ProgID="Equation.DSMT4" ShapeID="_x0000_i1040" DrawAspect="Content" ObjectID="_1759257043" r:id="rId39"/>
              </w:object>
            </w:r>
            <w:r w:rsidR="0072473F"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2473F" w:rsidRPr="00366C99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="0072473F"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2473F" w:rsidRPr="00366C99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="0072473F"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2473F" w:rsidRPr="00366C9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72473F"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2473F" w:rsidRPr="00366C9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72473F"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2473F" w:rsidRPr="00366C9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72473F"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4426">
              <w:rPr>
                <w:position w:val="-10"/>
              </w:rPr>
              <w:object w:dxaOrig="859" w:dyaOrig="320" w14:anchorId="0037958B">
                <v:shape id="_x0000_i1041" type="#_x0000_t75" style="width:43.05pt;height:15.65pt" o:ole="">
                  <v:imagedata r:id="rId40" o:title=""/>
                </v:shape>
                <o:OLEObject Type="Embed" ProgID="Equation.DSMT4" ShapeID="_x0000_i1041" DrawAspect="Content" ObjectID="_1759257044" r:id="rId41"/>
              </w:object>
            </w:r>
            <w:r w:rsidR="0072473F"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B25A807" w14:textId="77777777" w:rsidR="0072473F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6C99">
              <w:rPr>
                <w:noProof/>
                <w:position w:val="-6"/>
              </w:rPr>
              <w:drawing>
                <wp:inline distT="0" distB="0" distL="0" distR="0" wp14:anchorId="5A41814C" wp14:editId="1E0A1488">
                  <wp:extent cx="542925" cy="190500"/>
                  <wp:effectExtent l="0" t="0" r="9525" b="0"/>
                  <wp:docPr id="1506863318" name="Picture 1506863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14:paraId="6EAC0E39" w14:textId="77777777" w:rsidR="0072473F" w:rsidRPr="00366C99" w:rsidRDefault="0072473F" w:rsidP="00C419C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59AAA04F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0,5</w:t>
            </w:r>
          </w:p>
        </w:tc>
      </w:tr>
      <w:tr w:rsidR="0072473F" w:rsidRPr="00366C99" w14:paraId="6D2D33A6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  <w:jc w:val="center"/>
        </w:trPr>
        <w:tc>
          <w:tcPr>
            <w:tcW w:w="1154" w:type="dxa"/>
            <w:vMerge/>
            <w:vAlign w:val="center"/>
          </w:tcPr>
          <w:p w14:paraId="5E3F798F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 w:val="restart"/>
            <w:vAlign w:val="center"/>
          </w:tcPr>
          <w:p w14:paraId="4427506C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864" w:type="dxa"/>
            <w:gridSpan w:val="2"/>
            <w:tcBorders>
              <w:bottom w:val="dotted" w:sz="4" w:space="0" w:color="auto"/>
            </w:tcBorders>
          </w:tcPr>
          <w:p w14:paraId="3345182D" w14:textId="2A6228FB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6C99">
              <w:rPr>
                <w:noProof/>
                <w:position w:val="-6"/>
              </w:rPr>
              <w:drawing>
                <wp:inline distT="0" distB="0" distL="0" distR="0" wp14:anchorId="03C269AC" wp14:editId="545C8ACE">
                  <wp:extent cx="542925" cy="190500"/>
                  <wp:effectExtent l="0" t="0" r="9525" b="0"/>
                  <wp:docPr id="29" name="Pictur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cmt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04426" w:rsidRPr="00404426">
              <w:rPr>
                <w:position w:val="-6"/>
              </w:rPr>
              <w:object w:dxaOrig="2540" w:dyaOrig="279" w14:anchorId="32E7FACE">
                <v:shape id="_x0000_i1042" type="#_x0000_t75" style="width:126.8pt;height:14.1pt" o:ole="">
                  <v:imagedata r:id="rId43" o:title=""/>
                </v:shape>
                <o:OLEObject Type="Embed" ProgID="Equation.DSMT4" ShapeID="_x0000_i1042" DrawAspect="Content" ObjectID="_1759257045" r:id="rId44"/>
              </w:object>
            </w:r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7CBD411F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03784D1C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932CE9D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72473F" w:rsidRPr="00366C99" w14:paraId="24205189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  <w:jc w:val="center"/>
        </w:trPr>
        <w:tc>
          <w:tcPr>
            <w:tcW w:w="1154" w:type="dxa"/>
            <w:vMerge/>
            <w:vAlign w:val="center"/>
          </w:tcPr>
          <w:p w14:paraId="7A23669B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/>
            <w:vAlign w:val="center"/>
          </w:tcPr>
          <w:p w14:paraId="3B243987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7BFB533" w14:textId="7CBDA6A4" w:rsidR="0072473F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426" w:rsidRPr="00404426">
              <w:rPr>
                <w:position w:val="-6"/>
              </w:rPr>
              <w:object w:dxaOrig="999" w:dyaOrig="279" w14:anchorId="680DCA45">
                <v:shape id="_x0000_i1043" type="#_x0000_t75" style="width:49.3pt;height:14.1pt" o:ole="">
                  <v:imagedata r:id="rId45" o:title=""/>
                </v:shape>
                <o:OLEObject Type="Embed" ProgID="Equation.DSMT4" ShapeID="_x0000_i1043" DrawAspect="Content" ObjectID="_1759257046" r:id="rId46"/>
              </w:object>
            </w:r>
          </w:p>
          <w:p w14:paraId="10975878" w14:textId="31290C2C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="00404426" w:rsidRPr="00404426">
              <w:rPr>
                <w:position w:val="-6"/>
              </w:rPr>
              <w:object w:dxaOrig="1939" w:dyaOrig="279" w14:anchorId="00F537DF">
                <v:shape id="_x0000_i1044" type="#_x0000_t75" style="width:97.05pt;height:14.1pt" o:ole="">
                  <v:imagedata r:id="rId47" o:title=""/>
                </v:shape>
                <o:OLEObject Type="Embed" ProgID="Equation.DSMT4" ShapeID="_x0000_i1044" DrawAspect="Content" ObjectID="_1759257047" r:id="rId48"/>
              </w:object>
            </w:r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</w:p>
          <w:p w14:paraId="1929BFA6" w14:textId="77777777" w:rsidR="0072473F" w:rsidRPr="00366C99" w:rsidRDefault="0072473F" w:rsidP="00C419C6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A04CA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2</w:t>
            </w: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  <w:p w14:paraId="2286B025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72473F" w:rsidRPr="00366C99" w14:paraId="1CA0548E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5"/>
          <w:jc w:val="center"/>
        </w:trPr>
        <w:tc>
          <w:tcPr>
            <w:tcW w:w="1154" w:type="dxa"/>
            <w:vMerge/>
            <w:vAlign w:val="center"/>
          </w:tcPr>
          <w:p w14:paraId="06E4C34C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/>
            <w:vAlign w:val="center"/>
          </w:tcPr>
          <w:p w14:paraId="1124FBE0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tcBorders>
              <w:top w:val="dotted" w:sz="4" w:space="0" w:color="auto"/>
            </w:tcBorders>
          </w:tcPr>
          <w:p w14:paraId="52DF7BDE" w14:textId="77999529" w:rsidR="0072473F" w:rsidRPr="00366C99" w:rsidRDefault="0072473F" w:rsidP="00C419C6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Chứng minh tương tự </w:t>
            </w:r>
            <w:r w:rsidRPr="00366C99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t xml:space="preserve"> </w:t>
            </w:r>
            <w:r w:rsidR="00404426" w:rsidRPr="00404426">
              <w:rPr>
                <w:position w:val="-6"/>
              </w:rPr>
              <w:object w:dxaOrig="2299" w:dyaOrig="279" w14:anchorId="41E0A058">
                <v:shape id="_x0000_i1045" type="#_x0000_t75" style="width:115.05pt;height:14.1pt" o:ole="">
                  <v:imagedata r:id="rId49" o:title=""/>
                </v:shape>
                <o:OLEObject Type="Embed" ProgID="Equation.DSMT4" ShapeID="_x0000_i1045" DrawAspect="Content" ObjectID="_1759257048" r:id="rId50"/>
              </w:object>
            </w:r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vuông tại C</w: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629FD607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0,5</w:t>
            </w:r>
          </w:p>
          <w:p w14:paraId="28E2B757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72473F" w:rsidRPr="00366C99" w14:paraId="5254BCAD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  <w:jc w:val="center"/>
        </w:trPr>
        <w:tc>
          <w:tcPr>
            <w:tcW w:w="1154" w:type="dxa"/>
            <w:vMerge/>
            <w:vAlign w:val="center"/>
          </w:tcPr>
          <w:p w14:paraId="4DD89E28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 w:val="restart"/>
            <w:vAlign w:val="center"/>
          </w:tcPr>
          <w:p w14:paraId="0A3844D1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6864" w:type="dxa"/>
            <w:gridSpan w:val="2"/>
            <w:tcBorders>
              <w:bottom w:val="dotted" w:sz="4" w:space="0" w:color="auto"/>
            </w:tcBorders>
          </w:tcPr>
          <w:p w14:paraId="2BB4C910" w14:textId="6FBB700B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426" w:rsidRPr="00025957">
              <w:rPr>
                <w:position w:val="-4"/>
              </w:rPr>
              <w:object w:dxaOrig="700" w:dyaOrig="260" w14:anchorId="0C4C3B60">
                <v:shape id="_x0000_i1046" type="#_x0000_t75" style="width:34.45pt;height:13.3pt" o:ole="">
                  <v:imagedata r:id="rId51" o:title=""/>
                </v:shape>
                <o:OLEObject Type="Embed" ProgID="Equation.DSMT4" ShapeID="_x0000_i1046" DrawAspect="Content" ObjectID="_1759257049" r:id="rId52"/>
              </w:object>
            </w:r>
            <w:r w:rsidRPr="00366C9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B (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cmt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AD </w:t>
            </w:r>
          </w:p>
          <w:p w14:paraId="51923B0F" w14:textId="6FAC2F59" w:rsidR="0072473F" w:rsidRPr="00366C99" w:rsidRDefault="00404426" w:rsidP="00C419C6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04426">
              <w:rPr>
                <w:position w:val="-24"/>
              </w:rPr>
              <w:object w:dxaOrig="2920" w:dyaOrig="620" w14:anchorId="2EFE188B">
                <v:shape id="_x0000_i1047" type="#_x0000_t75" style="width:145.55pt;height:30.5pt" o:ole="">
                  <v:imagedata r:id="rId53" o:title=""/>
                </v:shape>
                <o:OLEObject Type="Embed" ProgID="Equation.DSMT4" ShapeID="_x0000_i1047" DrawAspect="Content" ObjectID="_1759257050" r:id="rId54"/>
              </w:object>
            </w:r>
            <w:r w:rsidR="0072473F"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(tính chất) </w:t>
            </w:r>
            <w:r w:rsidR="0072473F" w:rsidRPr="00366C99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  <w:lang w:val="en-US"/>
              </w:rPr>
              <w:drawing>
                <wp:inline distT="0" distB="0" distL="0" distR="0" wp14:anchorId="7D45D7D3" wp14:editId="7B75B56E">
                  <wp:extent cx="238125" cy="266700"/>
                  <wp:effectExtent l="0" t="0" r="0" b="0"/>
                  <wp:docPr id="31" name="Picture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71F09CE4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6BFCCFE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727F0FB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0,5</w:t>
            </w:r>
          </w:p>
        </w:tc>
      </w:tr>
      <w:tr w:rsidR="0072473F" w:rsidRPr="00366C99" w14:paraId="6E2A4AD8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2"/>
          <w:jc w:val="center"/>
        </w:trPr>
        <w:tc>
          <w:tcPr>
            <w:tcW w:w="1154" w:type="dxa"/>
            <w:vMerge/>
            <w:vAlign w:val="center"/>
          </w:tcPr>
          <w:p w14:paraId="17D71D7B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/>
            <w:vAlign w:val="center"/>
          </w:tcPr>
          <w:p w14:paraId="3292A8FD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F69B951" w14:textId="36CD93F0" w:rsidR="0072473F" w:rsidRPr="00366C99" w:rsidRDefault="0072473F" w:rsidP="00C419C6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="00404426" w:rsidRPr="00404426">
              <w:rPr>
                <w:position w:val="-6"/>
              </w:rPr>
              <w:object w:dxaOrig="700" w:dyaOrig="279" w14:anchorId="4C2F2B69">
                <v:shape id="_x0000_i1048" type="#_x0000_t75" style="width:34.45pt;height:14.1pt" o:ole="">
                  <v:imagedata r:id="rId56" o:title=""/>
                </v:shape>
                <o:OLEObject Type="Embed" ProgID="Equation.DSMT4" ShapeID="_x0000_i1048" DrawAspect="Content" ObjectID="_1759257051" r:id="rId57"/>
              </w:object>
            </w:r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vuông tại C(cmt), có </w:t>
            </w: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AD</w:t>
            </w:r>
          </w:p>
          <w:p w14:paraId="55F7363C" w14:textId="36AA5653" w:rsidR="0072473F" w:rsidRPr="00366C99" w:rsidRDefault="00404426" w:rsidP="00C419C6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04426">
              <w:rPr>
                <w:position w:val="-24"/>
              </w:rPr>
              <w:object w:dxaOrig="3320" w:dyaOrig="620" w14:anchorId="499E8F42">
                <v:shape id="_x0000_i1049" type="#_x0000_t75" style="width:166.7pt;height:30.5pt" o:ole="">
                  <v:imagedata r:id="rId58" o:title=""/>
                </v:shape>
                <o:OLEObject Type="Embed" ProgID="Equation.DSMT4" ShapeID="_x0000_i1049" DrawAspect="Content" ObjectID="_1759257052" r:id="rId59"/>
              </w:object>
            </w:r>
            <w:r w:rsidR="0072473F"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88586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E572477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01EF1AC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2</w:t>
            </w: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</w:tc>
      </w:tr>
      <w:tr w:rsidR="0072473F" w:rsidRPr="00366C99" w14:paraId="2C6AFF8E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jc w:val="center"/>
        </w:trPr>
        <w:tc>
          <w:tcPr>
            <w:tcW w:w="1154" w:type="dxa"/>
            <w:vMerge/>
            <w:vAlign w:val="center"/>
          </w:tcPr>
          <w:p w14:paraId="678627F1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/>
            <w:vAlign w:val="center"/>
          </w:tcPr>
          <w:p w14:paraId="20B742E9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tcBorders>
              <w:top w:val="dotted" w:sz="4" w:space="0" w:color="auto"/>
            </w:tcBorders>
          </w:tcPr>
          <w:p w14:paraId="318EAFE0" w14:textId="39F0C55D" w:rsidR="0072473F" w:rsidRPr="00366C99" w:rsidRDefault="0072473F" w:rsidP="00C419C6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66C99">
              <w:rPr>
                <w:rFonts w:ascii="Times New Roman" w:hAnsi="Times New Roman" w:cs="Times New Roman"/>
                <w:sz w:val="26"/>
                <w:szCs w:val="26"/>
              </w:rPr>
              <w:t>Từ (1), (2)</w:t>
            </w:r>
            <w:r w:rsidR="00404426" w:rsidRPr="00404426">
              <w:rPr>
                <w:position w:val="-6"/>
              </w:rPr>
              <w:object w:dxaOrig="2079" w:dyaOrig="279" w14:anchorId="699796B8">
                <v:shape id="_x0000_i1050" type="#_x0000_t75" style="width:104.1pt;height:14.1pt" o:ole="">
                  <v:imagedata r:id="rId60" o:title=""/>
                </v:shape>
                <o:OLEObject Type="Embed" ProgID="Equation.DSMT4" ShapeID="_x0000_i1050" DrawAspect="Content" ObjectID="_1759257053" r:id="rId61"/>
              </w:object>
            </w:r>
            <w:r w:rsidRPr="00366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49FDE5F0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72473F" w:rsidRPr="00366C99" w14:paraId="313B1AEA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2"/>
          <w:jc w:val="center"/>
        </w:trPr>
        <w:tc>
          <w:tcPr>
            <w:tcW w:w="1154" w:type="dxa"/>
            <w:vMerge w:val="restart"/>
            <w:vAlign w:val="center"/>
          </w:tcPr>
          <w:p w14:paraId="1FDABC7C" w14:textId="77777777" w:rsidR="0072473F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6C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257DA8FB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7" w:type="dxa"/>
            <w:vMerge w:val="restart"/>
            <w:vAlign w:val="center"/>
          </w:tcPr>
          <w:p w14:paraId="60C8670B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6864" w:type="dxa"/>
            <w:gridSpan w:val="2"/>
            <w:tcBorders>
              <w:bottom w:val="dotted" w:sz="4" w:space="0" w:color="auto"/>
            </w:tcBorders>
          </w:tcPr>
          <w:p w14:paraId="0326043D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7D5992" w14:textId="372633C9" w:rsidR="0072473F" w:rsidRPr="00366C99" w:rsidRDefault="00404426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04426">
              <w:rPr>
                <w:position w:val="-62"/>
              </w:rPr>
              <w:object w:dxaOrig="5160" w:dyaOrig="1300" w14:anchorId="44A9DDB0">
                <v:shape id="_x0000_i1051" type="#_x0000_t75" style="width:258.25pt;height:65.75pt" o:ole="">
                  <v:imagedata r:id="rId62" o:title=""/>
                </v:shape>
                <o:OLEObject Type="Embed" ProgID="Equation.DSMT4" ShapeID="_x0000_i1051" DrawAspect="Content" ObjectID="_1759257054" r:id="rId63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37E225D6" w14:textId="77777777" w:rsidR="0072473F" w:rsidRPr="00366C99" w:rsidRDefault="0072473F" w:rsidP="00C419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9D24D84" w14:textId="77777777" w:rsidR="0072473F" w:rsidRPr="00366C99" w:rsidRDefault="0072473F" w:rsidP="00C419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13F4CBCC" w14:textId="77777777" w:rsidR="0072473F" w:rsidRPr="00366C99" w:rsidRDefault="0072473F" w:rsidP="00C419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72473F" w:rsidRPr="00366C99" w14:paraId="4B7122CC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4"/>
          <w:jc w:val="center"/>
        </w:trPr>
        <w:tc>
          <w:tcPr>
            <w:tcW w:w="1154" w:type="dxa"/>
            <w:vMerge/>
            <w:vAlign w:val="center"/>
          </w:tcPr>
          <w:p w14:paraId="438459A0" w14:textId="77777777" w:rsidR="0072473F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/>
            <w:vAlign w:val="center"/>
          </w:tcPr>
          <w:p w14:paraId="476F2811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tcBorders>
              <w:top w:val="dotted" w:sz="4" w:space="0" w:color="auto"/>
            </w:tcBorders>
          </w:tcPr>
          <w:p w14:paraId="71586ACA" w14:textId="77777777" w:rsidR="009627C9" w:rsidRDefault="009627C9" w:rsidP="00C419C6">
            <w:pPr>
              <w:spacing w:after="0" w:line="240" w:lineRule="auto"/>
            </w:pPr>
          </w:p>
          <w:p w14:paraId="3E6252DC" w14:textId="25AB21A7" w:rsidR="009627C9" w:rsidRPr="009627C9" w:rsidRDefault="009627C9" w:rsidP="00C419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27C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279" w14:anchorId="70C1CCD7">
                <v:shape id="_x0000_i1062" type="#_x0000_t75" style="width:33.65pt;height:14.1pt" o:ole="">
                  <v:imagedata r:id="rId64" o:title=""/>
                </v:shape>
                <o:OLEObject Type="Embed" ProgID="Equation.DSMT4" ShapeID="_x0000_i1062" DrawAspect="Content" ObjectID="_1759257055" r:id="rId65"/>
              </w:object>
            </w:r>
          </w:p>
          <w:p w14:paraId="35CFA552" w14:textId="164E6845" w:rsidR="009627C9" w:rsidRPr="009627C9" w:rsidRDefault="009627C9" w:rsidP="00C419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 xml:space="preserve"> “=” </w:t>
            </w:r>
            <w:proofErr w:type="spellStart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 w:rsidRPr="009627C9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spellEnd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</w:p>
          <w:p w14:paraId="7A4BF98F" w14:textId="77777777" w:rsidR="0072473F" w:rsidRDefault="009627C9" w:rsidP="00C419C6">
            <w:pPr>
              <w:spacing w:after="0" w:line="240" w:lineRule="auto"/>
              <w:rPr>
                <w:position w:val="-60"/>
              </w:rPr>
            </w:pPr>
            <w:r w:rsidRPr="009627C9">
              <w:rPr>
                <w:position w:val="-60"/>
              </w:rPr>
              <w:object w:dxaOrig="2160" w:dyaOrig="1320" w14:anchorId="2C4CEFA5">
                <v:shape id="_x0000_i1052" type="#_x0000_t75" style="width:108pt;height:66.5pt" o:ole="">
                  <v:imagedata r:id="rId66" o:title=""/>
                </v:shape>
                <o:OLEObject Type="Embed" ProgID="Equation.DSMT4" ShapeID="_x0000_i1052" DrawAspect="Content" ObjectID="_1759257056" r:id="rId67"/>
              </w:object>
            </w:r>
          </w:p>
          <w:p w14:paraId="4FB1E94C" w14:textId="2B25BF45" w:rsidR="00B41D15" w:rsidRPr="009627C9" w:rsidRDefault="00B41D15" w:rsidP="00B41D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9627C9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4426">
              <w:rPr>
                <w:position w:val="-24"/>
              </w:rPr>
              <w:object w:dxaOrig="760" w:dyaOrig="620" w14:anchorId="59ADC9E3">
                <v:shape id="_x0000_i1061" type="#_x0000_t75" style="width:38.35pt;height:30.5pt" o:ole="">
                  <v:imagedata r:id="rId68" o:title=""/>
                </v:shape>
                <o:OLEObject Type="Embed" ProgID="Equation.DSMT4" ShapeID="_x0000_i1061" DrawAspect="Content" ObjectID="_1759257057" r:id="rId69"/>
              </w:object>
            </w:r>
            <w:r w:rsidRPr="00404426">
              <w:rPr>
                <w:position w:val="-24"/>
              </w:rPr>
              <w:object w:dxaOrig="740" w:dyaOrig="620" w14:anchorId="1DB45B78">
                <v:shape id="_x0000_i1060" type="#_x0000_t75" style="width:37.55pt;height:30.5pt" o:ole="">
                  <v:imagedata r:id="rId70" o:title=""/>
                </v:shape>
                <o:OLEObject Type="Embed" ProgID="Equation.DSMT4" ShapeID="_x0000_i1060" DrawAspect="Content" ObjectID="_1759257058" r:id="rId71"/>
              </w:object>
            </w:r>
          </w:p>
          <w:p w14:paraId="0E60DEF5" w14:textId="0221B645" w:rsidR="00B41D15" w:rsidRPr="00366C99" w:rsidRDefault="00B41D15" w:rsidP="00C419C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35561B1F" w14:textId="77777777" w:rsidR="0072473F" w:rsidRPr="00366C99" w:rsidRDefault="0072473F" w:rsidP="00C419C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435B3DFE" w14:textId="77777777" w:rsidR="0072473F" w:rsidRPr="00366C99" w:rsidRDefault="0072473F" w:rsidP="00C419C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1E6608ED" w14:textId="77777777" w:rsidR="0072473F" w:rsidRPr="00366C99" w:rsidRDefault="0072473F" w:rsidP="00C419C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72473F" w:rsidRPr="00366C99" w14:paraId="7E24591C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  <w:jc w:val="center"/>
        </w:trPr>
        <w:tc>
          <w:tcPr>
            <w:tcW w:w="1154" w:type="dxa"/>
            <w:vMerge/>
            <w:vAlign w:val="center"/>
          </w:tcPr>
          <w:p w14:paraId="4E50B683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 w:val="restart"/>
            <w:vAlign w:val="center"/>
          </w:tcPr>
          <w:p w14:paraId="0976A798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864" w:type="dxa"/>
            <w:gridSpan w:val="2"/>
            <w:tcBorders>
              <w:bottom w:val="dotted" w:sz="4" w:space="0" w:color="auto"/>
            </w:tcBorders>
          </w:tcPr>
          <w:p w14:paraId="5C61C119" w14:textId="62A1AD28" w:rsidR="00336BD3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66C99">
              <w:rPr>
                <w:rFonts w:ascii="Times New Roman" w:hAnsi="Times New Roman" w:cs="Times New Roman"/>
                <w:sz w:val="28"/>
                <w:szCs w:val="28"/>
              </w:rPr>
              <w:t xml:space="preserve">:       </w:t>
            </w:r>
            <w:r w:rsidR="00336B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4426" w:rsidRPr="00404426">
              <w:rPr>
                <w:position w:val="-10"/>
              </w:rPr>
              <w:object w:dxaOrig="3300" w:dyaOrig="360" w14:anchorId="52E244DB">
                <v:shape id="_x0000_i1053" type="#_x0000_t75" style="width:164.35pt;height:18pt" o:ole="">
                  <v:imagedata r:id="rId72" o:title=""/>
                </v:shape>
                <o:OLEObject Type="Embed" ProgID="Equation.DSMT4" ShapeID="_x0000_i1053" DrawAspect="Content" ObjectID="_1759257059" r:id="rId73"/>
              </w:object>
            </w:r>
          </w:p>
          <w:p w14:paraId="5C476793" w14:textId="49507CFA" w:rsidR="0072473F" w:rsidRPr="00336BD3" w:rsidRDefault="009627C9" w:rsidP="00C41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426">
              <w:rPr>
                <w:position w:val="-14"/>
              </w:rPr>
              <w:object w:dxaOrig="2580" w:dyaOrig="440" w14:anchorId="6E4B400E">
                <v:shape id="_x0000_i1054" type="#_x0000_t75" style="width:129.15pt;height:22.7pt" o:ole="">
                  <v:imagedata r:id="rId74" o:title=""/>
                </v:shape>
                <o:OLEObject Type="Embed" ProgID="Equation.DSMT4" ShapeID="_x0000_i1054" DrawAspect="Content" ObjectID="_1759257060" r:id="rId75"/>
              </w:object>
            </w:r>
            <w:r w:rsidR="0072473F" w:rsidRPr="00366C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A5D6112" w14:textId="63A7714E" w:rsidR="0072473F" w:rsidRPr="00366C99" w:rsidRDefault="009627C9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04426">
              <w:rPr>
                <w:position w:val="-24"/>
              </w:rPr>
              <w:object w:dxaOrig="740" w:dyaOrig="620" w14:anchorId="05047C9D">
                <v:shape id="_x0000_i1055" type="#_x0000_t75" style="width:37.55pt;height:30.5pt" o:ole="">
                  <v:imagedata r:id="rId76" o:title=""/>
                </v:shape>
                <o:OLEObject Type="Embed" ProgID="Equation.DSMT4" ShapeID="_x0000_i1055" DrawAspect="Content" ObjectID="_1759257061" r:id="rId77"/>
              </w:object>
            </w:r>
            <w:r w:rsidR="0072473F" w:rsidRPr="00366C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473F" w:rsidRPr="00366C99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72473F" w:rsidRPr="00366C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404426" w:rsidRPr="00404426">
              <w:rPr>
                <w:position w:val="-24"/>
              </w:rPr>
              <w:object w:dxaOrig="620" w:dyaOrig="620" w14:anchorId="775E7B08">
                <v:shape id="_x0000_i1056" type="#_x0000_t75" style="width:30.5pt;height:30.5pt" o:ole="">
                  <v:imagedata r:id="rId78" o:title=""/>
                </v:shape>
                <o:OLEObject Type="Embed" ProgID="Equation.DSMT4" ShapeID="_x0000_i1056" DrawAspect="Content" ObjectID="_1759257062" r:id="rId79"/>
              </w:object>
            </w:r>
            <w:r w:rsidR="0072473F" w:rsidRPr="00366C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2B61D43F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63182D28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189412E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9965FE5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18E9BA65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59A0853D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72473F" w:rsidRPr="00366C99" w14:paraId="325AACA9" w14:textId="77777777" w:rsidTr="00125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6"/>
          <w:jc w:val="center"/>
        </w:trPr>
        <w:tc>
          <w:tcPr>
            <w:tcW w:w="1154" w:type="dxa"/>
            <w:vMerge/>
            <w:vAlign w:val="center"/>
          </w:tcPr>
          <w:p w14:paraId="537B9336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/>
            <w:vAlign w:val="center"/>
          </w:tcPr>
          <w:p w14:paraId="46CB6B30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tcBorders>
              <w:top w:val="dotted" w:sz="4" w:space="0" w:color="auto"/>
            </w:tcBorders>
          </w:tcPr>
          <w:p w14:paraId="04DBF1D9" w14:textId="77A53F3B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366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426" w:rsidRPr="00404426">
              <w:rPr>
                <w:position w:val="-24"/>
              </w:rPr>
              <w:object w:dxaOrig="600" w:dyaOrig="620" w14:anchorId="49270524">
                <v:shape id="_x0000_i1057" type="#_x0000_t75" style="width:29.75pt;height:30.5pt" o:ole="">
                  <v:imagedata r:id="rId80" o:title=""/>
                </v:shape>
                <o:OLEObject Type="Embed" ProgID="Equation.DSMT4" ShapeID="_x0000_i1057" DrawAspect="Content" ObjectID="_1759257063" r:id="rId81"/>
              </w:object>
            </w:r>
            <w:proofErr w:type="spellStart"/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66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426" w:rsidRPr="00404426">
              <w:rPr>
                <w:position w:val="-24"/>
              </w:rPr>
              <w:object w:dxaOrig="620" w:dyaOrig="620" w14:anchorId="3813B209">
                <v:shape id="_x0000_i1058" type="#_x0000_t75" style="width:30.5pt;height:30.5pt" o:ole="">
                  <v:imagedata r:id="rId82" o:title=""/>
                </v:shape>
                <o:OLEObject Type="Embed" ProgID="Equation.DSMT4" ShapeID="_x0000_i1058" DrawAspect="Content" ObjectID="_1759257064" r:id="rId83"/>
              </w:object>
            </w:r>
            <w:r w:rsidRPr="00366C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66C99">
              <w:rPr>
                <w:rFonts w:ascii="Times New Roman" w:hAnsi="Times New Roman" w:cs="Times New Roman"/>
                <w:sz w:val="28"/>
                <w:szCs w:val="28"/>
              </w:rPr>
              <w:t xml:space="preserve"> B ta </w:t>
            </w:r>
            <w:proofErr w:type="spellStart"/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66C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4D9CA68" w14:textId="1D9D0859" w:rsidR="0072473F" w:rsidRPr="00366C99" w:rsidRDefault="00404426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426">
              <w:rPr>
                <w:position w:val="-14"/>
              </w:rPr>
              <w:object w:dxaOrig="4239" w:dyaOrig="440" w14:anchorId="28BB7F4B">
                <v:shape id="_x0000_i1059" type="#_x0000_t75" style="width:212.1pt;height:22.7pt" o:ole="">
                  <v:imagedata r:id="rId84" o:title=""/>
                </v:shape>
                <o:OLEObject Type="Embed" ProgID="Equation.DSMT4" ShapeID="_x0000_i1059" DrawAspect="Content" ObjectID="_1759257065" r:id="rId85"/>
              </w:object>
            </w:r>
          </w:p>
          <w:p w14:paraId="3236B094" w14:textId="77777777" w:rsidR="0072473F" w:rsidRPr="00366C99" w:rsidRDefault="0072473F" w:rsidP="00C41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>= (-2 + 1)</w:t>
            </w:r>
            <w:r w:rsidRPr="00366C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2024</w:t>
            </w: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 xml:space="preserve"> + (1 – 1)</w:t>
            </w:r>
            <w:r w:rsidRPr="00366C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2025</w:t>
            </w: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 xml:space="preserve"> + (5 - 4)</w:t>
            </w:r>
            <w:r w:rsidRPr="00366C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2026</w:t>
            </w:r>
            <w:r w:rsidRPr="00366C99">
              <w:rPr>
                <w:rFonts w:ascii="Times New Roman" w:hAnsi="Times New Roman" w:cs="Times New Roman"/>
                <w:sz w:val="28"/>
                <w:szCs w:val="28"/>
              </w:rPr>
              <w:t xml:space="preserve"> = 1+1=2</w: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7720EB77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44F61BEE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09A6249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2DB968C8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CF58777" w14:textId="77777777" w:rsidR="0072473F" w:rsidRPr="00366C99" w:rsidRDefault="0072473F" w:rsidP="00C4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366C9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</w:tbl>
    <w:p w14:paraId="5B9E8D5C" w14:textId="77777777" w:rsidR="0072473F" w:rsidRPr="00366C99" w:rsidRDefault="0072473F" w:rsidP="0072473F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66C99"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</w:p>
    <w:p w14:paraId="6CA1E493" w14:textId="77777777" w:rsidR="0072473F" w:rsidRPr="00366C99" w:rsidRDefault="0072473F" w:rsidP="0072473F">
      <w:pPr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366C99">
        <w:rPr>
          <w:rFonts w:ascii="Times New Roman" w:hAnsi="Times New Roman" w:cs="Times New Roman"/>
          <w:i/>
          <w:sz w:val="26"/>
          <w:szCs w:val="26"/>
          <w:u w:val="single"/>
          <w:lang w:val="nl-NL"/>
        </w:rPr>
        <w:t>Chú ý</w:t>
      </w:r>
      <w:r w:rsidRPr="00366C99">
        <w:rPr>
          <w:rFonts w:ascii="Times New Roman" w:hAnsi="Times New Roman" w:cs="Times New Roman"/>
          <w:i/>
          <w:sz w:val="26"/>
          <w:szCs w:val="26"/>
          <w:lang w:val="nl-NL"/>
        </w:rPr>
        <w:t>: Học sinh làm cách khác đúng chuẩn kiến thức vẫn cho điểm tối đa.</w:t>
      </w:r>
    </w:p>
    <w:p w14:paraId="19CAD9A9" w14:textId="77777777" w:rsidR="0072473F" w:rsidRPr="00366C99" w:rsidRDefault="0072473F" w:rsidP="0072473F">
      <w:pPr>
        <w:spacing w:after="0"/>
        <w:rPr>
          <w:rFonts w:ascii="Times New Roman" w:hAnsi="Times New Roman" w:cs="Times New Roman"/>
          <w:lang w:val="nl-NL"/>
        </w:rPr>
      </w:pPr>
    </w:p>
    <w:p w14:paraId="22E7130B" w14:textId="77777777" w:rsidR="003B3E6E" w:rsidRPr="0072473F" w:rsidRDefault="003B3E6E" w:rsidP="0072473F">
      <w:pPr>
        <w:spacing w:after="0" w:line="240" w:lineRule="auto"/>
        <w:rPr>
          <w:lang w:val="nl-NL"/>
        </w:rPr>
      </w:pPr>
    </w:p>
    <w:sectPr w:rsidR="003B3E6E" w:rsidRPr="0072473F" w:rsidSect="0072473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3F"/>
    <w:rsid w:val="0012544A"/>
    <w:rsid w:val="00152E6E"/>
    <w:rsid w:val="002E4D31"/>
    <w:rsid w:val="00336BD3"/>
    <w:rsid w:val="003A63CA"/>
    <w:rsid w:val="003B3E6E"/>
    <w:rsid w:val="00404426"/>
    <w:rsid w:val="004350BE"/>
    <w:rsid w:val="006567BB"/>
    <w:rsid w:val="0072473F"/>
    <w:rsid w:val="00866522"/>
    <w:rsid w:val="00946A76"/>
    <w:rsid w:val="009627C9"/>
    <w:rsid w:val="00995098"/>
    <w:rsid w:val="00AA188D"/>
    <w:rsid w:val="00B41D15"/>
    <w:rsid w:val="00BE1A23"/>
    <w:rsid w:val="00BF5185"/>
    <w:rsid w:val="00D06B25"/>
    <w:rsid w:val="00D5403B"/>
    <w:rsid w:val="00DA5C95"/>
    <w:rsid w:val="00E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2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3F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73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473F"/>
    <w:pPr>
      <w:spacing w:after="160" w:line="259" w:lineRule="auto"/>
      <w:ind w:left="720"/>
      <w:contextualSpacing/>
    </w:pPr>
    <w:rPr>
      <w:kern w:val="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3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3F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73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473F"/>
    <w:pPr>
      <w:spacing w:after="160" w:line="259" w:lineRule="auto"/>
      <w:ind w:left="720"/>
      <w:contextualSpacing/>
    </w:pPr>
    <w:rPr>
      <w:kern w:val="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3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361</Words>
  <Characters>2064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2023-10-12T14:30:00Z</dcterms:created>
  <dcterms:modified xsi:type="dcterms:W3CDTF">2023-10-19T14:39:00Z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