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AC83" w14:textId="77777777" w:rsidR="00706EC5" w:rsidRDefault="00000000">
      <w:pPr>
        <w:tabs>
          <w:tab w:val="left" w:pos="180"/>
          <w:tab w:val="left" w:pos="270"/>
          <w:tab w:val="left" w:pos="10170"/>
          <w:tab w:val="left" w:pos="10440"/>
        </w:tabs>
        <w:spacing w:before="60" w:line="288" w:lineRule="auto"/>
        <w:ind w:firstLine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MÔN TIẾNG VIỆT LỚP 4 – BỘ SÁCH CÁNH DIỀU</w:t>
      </w:r>
    </w:p>
    <w:p w14:paraId="3786EE70" w14:textId="77777777" w:rsidR="00706EC5" w:rsidRDefault="00000000">
      <w:pPr>
        <w:pStyle w:val="ListParagraph"/>
        <w:spacing w:line="36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(35 tuần x 7 tiết/ 1 tuần = 245 tiết)</w:t>
      </w:r>
    </w:p>
    <w:tbl>
      <w:tblPr>
        <w:tblW w:w="14629" w:type="dxa"/>
        <w:tblInd w:w="392" w:type="dxa"/>
        <w:tblLook w:val="04A0" w:firstRow="1" w:lastRow="0" w:firstColumn="1" w:lastColumn="0" w:noHBand="0" w:noVBand="1"/>
      </w:tblPr>
      <w:tblGrid>
        <w:gridCol w:w="925"/>
        <w:gridCol w:w="1485"/>
        <w:gridCol w:w="6691"/>
        <w:gridCol w:w="1449"/>
        <w:gridCol w:w="2094"/>
        <w:gridCol w:w="1985"/>
      </w:tblGrid>
      <w:tr w:rsidR="00706EC5" w14:paraId="7182C22D" w14:textId="77777777">
        <w:trPr>
          <w:trHeight w:val="1002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1827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Tuần,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tháng</w:t>
            </w:r>
          </w:p>
        </w:tc>
        <w:tc>
          <w:tcPr>
            <w:tcW w:w="9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655D" w14:textId="77777777" w:rsidR="00706EC5" w:rsidRDefault="00706E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02686A" w14:textId="77777777" w:rsidR="00706EC5" w:rsidRDefault="00706E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6C9D3A" w14:textId="77777777" w:rsidR="00706EC5" w:rsidRDefault="00000000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Chương trình và sách giáo khoa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7112" w14:textId="77777777" w:rsidR="00706EC5" w:rsidRDefault="00706E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3767F74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Nội dung điều chỉnh, bổ sung </w:t>
            </w:r>
          </w:p>
          <w:p w14:paraId="34045CA8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(nếu có)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78D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  <w:p w14:paraId="51209C5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  <w:p w14:paraId="6B1A7837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706EC5" w14:paraId="6F933444" w14:textId="77777777">
        <w:trPr>
          <w:trHeight w:val="1020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D47" w14:textId="77777777" w:rsidR="00706EC5" w:rsidRDefault="00706EC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FFA0B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Chủ đề/Mạch nội dung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5C41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Tên bài học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DE70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Thời lượng/</w:t>
            </w:r>
          </w:p>
          <w:p w14:paraId="0C5D4AB4" w14:textId="77777777" w:rsidR="00706EC5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PPCT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790F6" w14:textId="77777777" w:rsidR="00706EC5" w:rsidRDefault="00706EC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128B3" w14:textId="77777777" w:rsidR="00706EC5" w:rsidRDefault="00706EC5">
            <w:pPr>
              <w:spacing w:line="360" w:lineRule="auto"/>
              <w:rPr>
                <w:b/>
                <w:bCs/>
                <w:color w:val="404040"/>
                <w:sz w:val="28"/>
                <w:szCs w:val="28"/>
              </w:rPr>
            </w:pPr>
          </w:p>
        </w:tc>
      </w:tr>
      <w:tr w:rsidR="00706EC5" w14:paraId="73DFA633" w14:textId="77777777">
        <w:trPr>
          <w:trHeight w:val="375"/>
        </w:trPr>
        <w:tc>
          <w:tcPr>
            <w:tcW w:w="14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FB5A" w14:textId="77777777" w:rsidR="00706EC5" w:rsidRDefault="00000000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                                             Học kì I (7 tiết x 18 tuần = 126 tiết) </w:t>
            </w:r>
          </w:p>
        </w:tc>
      </w:tr>
      <w:tr w:rsidR="00706EC5" w14:paraId="2BC18E96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F22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Hlk107519716"/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C2B6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Măng non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C172" w14:textId="77777777" w:rsidR="00706EC5" w:rsidRDefault="00000000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DengXian"/>
                <w:b/>
                <w:color w:val="FF0000"/>
                <w:sz w:val="28"/>
                <w:szCs w:val="28"/>
              </w:rPr>
              <w:t>BÀI 1. Chân dung của 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F9AC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0B5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940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FAFCAF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34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386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E44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Tuổi ngựa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B8C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B37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28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2F68EE2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51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622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35C2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00F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9AA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0F3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4B240A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A6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AAC61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E9B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Nói và nghe</w:t>
            </w:r>
            <w:r>
              <w:rPr>
                <w:color w:val="000000"/>
                <w:sz w:val="28"/>
                <w:szCs w:val="28"/>
              </w:rPr>
              <w:t>: Kể chuyện: Làm chị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01A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13E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1DA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BD9414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E9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0EA0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14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Cái răng khểnh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143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72B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F16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2FD31B1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4BF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320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27D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Danh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2EE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9FF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B1D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2BB32C1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0C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71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AC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EA1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5E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2D2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0D2A1858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BEF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849E5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9F6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Vệt phấn trên mặt bàn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1F0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A0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8B5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0630C75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AF5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849B5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687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Luyện tập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F51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F8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09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795325F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7E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065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0DBD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Chân dung của em, của bạn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CA7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06C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992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CBF75B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6D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DA31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821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đọc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4:</w:t>
            </w:r>
            <w:r>
              <w:rPr>
                <w:color w:val="000000"/>
                <w:sz w:val="28"/>
                <w:szCs w:val="28"/>
              </w:rPr>
              <w:t xml:space="preserve"> Những vết đinh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EED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A92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D7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5A366B8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ABE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655C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3246" w14:textId="77777777" w:rsidR="00706EC5" w:rsidRDefault="0000000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Luyện từ và câu: </w:t>
            </w:r>
            <w:r>
              <w:rPr>
                <w:bCs/>
                <w:sz w:val="28"/>
                <w:szCs w:val="28"/>
              </w:rPr>
              <w:t>Dấu gạch ngạng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85F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1D9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0C2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D22B68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B47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9C4F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01B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Em tuổi gì?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A13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D61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BD5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DC6A434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145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1" w:name="_Hlk107519878"/>
            <w:bookmarkEnd w:id="0"/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0E9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76CC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2. Chăm học, chăm làm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612E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D8DC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3DC5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493290D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FA0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A3B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34A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Văn hay chữ tốt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41E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425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D98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5F91620A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E6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A33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2C21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Viết đơn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BD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F66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C7F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B57874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78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673A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61F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Kể chuyện: Tấm huy chương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6FE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316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550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9F6CC2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F7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ABF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72C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Lên rẫy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2A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5CF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9A6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1179A07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A87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AC63D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DC1D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Danh từ chung, danh từ riêng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291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80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6C9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B14169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8D8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5F380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55B6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viết đơn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FA5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940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C7D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27526311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13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D0DD0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DCAD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Cô giáo nhỏ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92E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127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676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0B1F3A6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4BEF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0D19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39F2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</w:t>
            </w:r>
            <w:r>
              <w:rPr>
                <w:bCs/>
                <w:color w:val="000000"/>
                <w:sz w:val="28"/>
                <w:szCs w:val="28"/>
              </w:rPr>
              <w:t>Trả bài viết đoạn văn về một nhân vật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E7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0AD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B0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114B203A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84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6FA09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033B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Chăm học, chăm làm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81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E4A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3FF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98A7FF1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779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B5B7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C8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Bài văn tả cảnh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EA3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286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2BF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B7ED91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8E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6C29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D39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danh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9B8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42F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997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8F1BAB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0E3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99D25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E6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Đố vui: Ai chăm, ai ngoan?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C47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FB4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717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D8DE206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EC7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2" w:name="_Hlk107596743"/>
            <w:bookmarkEnd w:id="1"/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2AA95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F73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3. Như măng mọc thẳng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46E4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8A0B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371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02D18F6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03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346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3C1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Cau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B2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1A8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AC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8DF205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68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159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7AC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093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CE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76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50AEE9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D8F0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74A8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E0A1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Kể chuyện: Chiếc ví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42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64C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91C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B7390CA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D0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D671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8DC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Một người chính trực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1E9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D7D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0B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5BC1377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517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082B9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BF0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Nhân hoá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8F3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0DB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06E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0FD73C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99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F718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62C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FCC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36A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49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4FF0421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A04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DCF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143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Những hạt thóc giống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0C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7AF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7AA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79210AC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6F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9249F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AA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</w:t>
            </w:r>
            <w:r>
              <w:rPr>
                <w:color w:val="000000"/>
                <w:sz w:val="28"/>
                <w:szCs w:val="28"/>
              </w:rPr>
              <w:t>Trả bài viết đơn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177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483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411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78D4DFD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AE7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DE4D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F42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Như măng mọc thẳng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79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46C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621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38BE4A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29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10FF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D49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Những chú bé giàu trí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6E8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1A0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1DB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EEC718B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FD3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7BB9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D6A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nhân hoá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274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60A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E2E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2FE8B6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8C3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5B3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ED3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Quan sát vườn cây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9B6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FBD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1C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2"/>
      <w:tr w:rsidR="00706EC5" w14:paraId="3FDEC458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228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6FBC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6C6B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4. Kho báu của 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1E6A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7E4F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6035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01A3417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3DC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FFDF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E76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Những thư viện đặc biệt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8A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0DB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31A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6FEE24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062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E4B9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765D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ADB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4C5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CAA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AC76ECF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CF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A35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D3CB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Kể chuyện: Cô bé ham đọc sách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B30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B7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09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5D6C8A4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B3C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6BB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8C46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Những trang sách tuổi thơ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1AC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BA0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7CC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12729B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122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292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B11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Dấu ngoặc kép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C6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896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C53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270370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D4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B9D31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3FC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CE5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361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1EC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9AD3028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B76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CCEB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348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Người thu gió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59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39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0CF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858F651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5E1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FD0AD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6C2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</w:t>
            </w:r>
            <w:r>
              <w:rPr>
                <w:bCs/>
                <w:color w:val="000000"/>
                <w:sz w:val="28"/>
                <w:szCs w:val="28"/>
              </w:rPr>
              <w:t>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B84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964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3D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28881EB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51F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A16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1ED3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 xml:space="preserve">Trao đổi: Em đọc sách báo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4AC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DB7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A8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61A35E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E38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3B4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39E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Một lần cầm sách giáo khoa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28F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CD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372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BE0D12B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B1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93AF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F17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Mở rộng vốn từ: Sách và thư viện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628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F5D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316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AE2678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AE2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618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600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Ngày hội đọc sách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3E3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914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8EC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6C27907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437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3" w:name="_Hlk107598605"/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FB0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6B72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5. ÔN TẬP GIỮA HỌC KÌ 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7AA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70AB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1487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3D93FDF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04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8A36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EF01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(tiết 1)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68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51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589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B30DDF8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1E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872D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70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(tiết 2)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275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82E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ADE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92D9548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A59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5E9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D2A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(tiết 3)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1F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34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E17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DB11C9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91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30E0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77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(tiết 4)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7C5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83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AF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F60A5F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A08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170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CD7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(tiết 5)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465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57F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68D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8921B3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045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45C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20A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(tiết 6)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12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5AB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BFC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872A9F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833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20F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87E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1 ( tiết 7)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C9D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036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FB6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3"/>
      <w:tr w:rsidR="00706EC5" w14:paraId="114132E3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3DF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A549B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41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6. Ước mơ của 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5BF4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9548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561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4720E1FB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EE3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170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62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Ở vương quốc tương lai: Công xưởng xanh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4E8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64-65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B3F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F9D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6F1F308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67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BC09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94B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01A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063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B7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90CE97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E59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A15F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88DD" w14:textId="77777777" w:rsidR="00706EC5" w:rsidRDefault="000000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Tập kịch: Ở Vương quốc Tương lai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477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C7D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00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AB21F08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A2F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0308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A033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Ở Vương quốc Tương lai (Tiếp theo): Khu vườn kì diệu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AE7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20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392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0AAA39B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4BC7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0CAE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0A2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Động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679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AC1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32C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8AFA62A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DC2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8044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57BD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DFD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8CA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CAE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7E2675E9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585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825E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B59C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Nếu chúng mình có phép lạ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0A9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71-72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84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1C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1EDAAEC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72D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F897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E71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</w:t>
            </w:r>
            <w:r>
              <w:rPr>
                <w:color w:val="000000"/>
                <w:sz w:val="28"/>
                <w:szCs w:val="28"/>
              </w:rPr>
              <w:t>Viết đoạn văn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01B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E72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773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9BF762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CF0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2B1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1DD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Em đọc sách báo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D77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F1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168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092868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EE6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4B7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6A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 xml:space="preserve">Theo đuổi ước mơ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5B2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34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CF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EF947D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2E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D583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732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động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491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01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DC1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F85646F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6CCF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0949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DEF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Diễn kịch: Ở Vương quốc Tương lai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21A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52B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56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32D0D19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E79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6473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Cộng đồng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77A1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7. Họ hàng, làng xóm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C09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393A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2563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11A8C9A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528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69B60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A4C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Người cô của bé 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B6D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78-79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DF5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3B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64B5824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E0E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6C0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791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Trả bài văn tả cây cối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5F6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EC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BD7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19D508B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C1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666E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44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Kể chuyện: Cây hoa hồng bạch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0A8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CC5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28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98B892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C36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321F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9CF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Kỉ niệm xưa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711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820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184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13089CB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33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512C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A50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Tính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A28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F15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18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9A684B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CCB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A066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42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viết đoạn văn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C16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E6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4FE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2E27AFCD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44B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BB7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600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Mảnh sân chung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FB6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85-86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D9E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7EE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3AF9B2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85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BD1C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D4F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</w:t>
            </w:r>
            <w:r>
              <w:rPr>
                <w:bCs/>
                <w:color w:val="000000"/>
                <w:sz w:val="28"/>
                <w:szCs w:val="28"/>
              </w:rPr>
              <w:t>Luyện tập viết đoạn văn tưởng tượng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37B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614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FB2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56D35443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D40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0F3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9D8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Em đọc sách báo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0BA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FE6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547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B4FA94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7213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ED50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89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Anh đom đóm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8F4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EAF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AF3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5D9734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4C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86A9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520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tính từ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170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801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120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7017BC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C6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054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93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Tình làng nghĩa xóm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EC8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D7D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DA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3DF89D3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7E1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3369B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DAFB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8. Người ta là hoa đất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C6FF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E91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4D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0B9362E8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A32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6224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A79C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Ông Yết Kiêu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162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92-93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305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AC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7C64858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21F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0F53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109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Viết đoạn văn về một câu chuyện em thích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03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93C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516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31F71D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67C9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63B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00D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Tài năng con người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8CD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6E7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AA9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570D573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86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E89C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7D32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Nhà bác học của đồng ruộng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967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5E7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E1C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12409A8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DE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EC1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9C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Câu chủ đề của đoạn văn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64E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4A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1C8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D771DF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D519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0D8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28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viết đoạn văn về một câu chuyện em thích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628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25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B70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5938DACD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D8C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7BB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20C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 xml:space="preserve">Ba nàng công chúa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2B5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99-100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387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46F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1DC8B7D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D47E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AE6CD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183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</w:t>
            </w:r>
            <w:r>
              <w:rPr>
                <w:bCs/>
                <w:color w:val="000000"/>
                <w:sz w:val="28"/>
                <w:szCs w:val="28"/>
              </w:rPr>
              <w:t>Trả bài viết đoạn văn tưởng tượng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FCB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4FA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71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3A49F66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6F78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11E52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ED7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7C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726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678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88C6B11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63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E8EE4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AB88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 </w:t>
            </w:r>
            <w:r>
              <w:rPr>
                <w:color w:val="000000"/>
                <w:sz w:val="28"/>
                <w:szCs w:val="28"/>
              </w:rPr>
              <w:t xml:space="preserve">Tôn vinh sáng tạo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26B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4D8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56B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5A9B30B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B0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961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CD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câu chủ đề của đoạn văn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04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997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A03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36C21C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A2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974A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B2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Triển lãm Tinh hoa đất Việt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11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5C9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B8C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0B637826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CDE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AF8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8AE2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9. Tài sản vô giá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ECD2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23A2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4B2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08DC091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839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931F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F671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Đón Thần Mặt Trời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429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106-107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5AA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756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4D84E9F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15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8197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DA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Luyện tập viết đoạn văn về một câu chuyện em thích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7A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B0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9E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23CD0C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5B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E1C5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470B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Kể chuyện: Cứu người trước đã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9D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FE5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5AD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EE48FE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C92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D2F96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36DB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Để học tập tốt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443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ECA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803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AA5763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2A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BF25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0D3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Chủ ngữ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922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C61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BF2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8619DD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F7A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01A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8BA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Viết thư thăm hỏi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68E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98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3DC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7ABB6BF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EA7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6C5FBB4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FBFA0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1F4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 xml:space="preserve">Chọn đường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C4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113-114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A5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465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D2FB3A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A53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5E58E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74F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3:  </w:t>
            </w:r>
            <w:r>
              <w:rPr>
                <w:bCs/>
                <w:color w:val="000000"/>
                <w:sz w:val="28"/>
                <w:szCs w:val="28"/>
              </w:rPr>
              <w:t>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15A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6D2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4D1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66567FD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BF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78377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BC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23E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FF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BE2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E9C3944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3D7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AAAD8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F06A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4: </w:t>
            </w:r>
            <w:r>
              <w:rPr>
                <w:color w:val="000000"/>
                <w:sz w:val="28"/>
                <w:szCs w:val="28"/>
              </w:rPr>
              <w:t>Buổi sáng đi học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0B7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CE7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3C1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65C98D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D4E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4450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72D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chủ ngữ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DB1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605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D90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52464E4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BE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C573A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070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Trò chơi: Đố vui về sức khoẻ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E29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EAD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ED9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7410BA6B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7C4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CC83" w14:textId="77777777" w:rsidR="00706EC5" w:rsidRDefault="00706EC5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A3F0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10. ÔN TẬP CUỐI KÌ 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3330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7BCD" w14:textId="77777777" w:rsidR="00706EC5" w:rsidRDefault="00706EC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643" w14:textId="77777777" w:rsidR="00706EC5" w:rsidRDefault="0000000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</w:tr>
      <w:tr w:rsidR="00706EC5" w14:paraId="7A78474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228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E8F8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1CC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rFonts w:eastAsia="Arial Unicode MS"/>
                <w:sz w:val="28"/>
                <w:szCs w:val="28"/>
              </w:rPr>
              <w:t>cuối học kì 1 (</w:t>
            </w:r>
            <w:r>
              <w:rPr>
                <w:color w:val="000000"/>
                <w:sz w:val="28"/>
                <w:szCs w:val="28"/>
              </w:rPr>
              <w:t>tiết 1)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D2D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884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80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6817A5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F1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B9BA6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E4E1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rFonts w:eastAsia="Arial Unicode MS"/>
                <w:sz w:val="28"/>
                <w:szCs w:val="28"/>
              </w:rPr>
              <w:t>cuối học kì 1 (</w:t>
            </w:r>
            <w:r>
              <w:rPr>
                <w:color w:val="000000"/>
                <w:sz w:val="28"/>
                <w:szCs w:val="28"/>
              </w:rPr>
              <w:t>tiết 2)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0B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8D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AF3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78B96E2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198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6B21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9A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rFonts w:eastAsia="Arial Unicode MS"/>
                <w:sz w:val="28"/>
                <w:szCs w:val="28"/>
              </w:rPr>
              <w:t xml:space="preserve">cuối học kì 1( </w:t>
            </w:r>
            <w:r>
              <w:rPr>
                <w:color w:val="000000"/>
                <w:sz w:val="28"/>
                <w:szCs w:val="28"/>
              </w:rPr>
              <w:t>tiết 3)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468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DA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E33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9EC881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2BE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9018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6C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</w:t>
            </w:r>
            <w:r>
              <w:rPr>
                <w:rFonts w:eastAsia="Arial Unicode MS"/>
                <w:sz w:val="28"/>
                <w:szCs w:val="28"/>
              </w:rPr>
              <w:t xml:space="preserve"> cuối học kì 1 (</w:t>
            </w:r>
            <w:r>
              <w:rPr>
                <w:color w:val="000000"/>
                <w:sz w:val="28"/>
                <w:szCs w:val="28"/>
              </w:rPr>
              <w:t xml:space="preserve"> tiết 4)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962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40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DBA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524B41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757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C03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B64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</w:t>
            </w:r>
            <w:r>
              <w:rPr>
                <w:rFonts w:eastAsia="Arial Unicode MS"/>
                <w:sz w:val="28"/>
                <w:szCs w:val="28"/>
              </w:rPr>
              <w:t xml:space="preserve"> cuối học kì 1 (</w:t>
            </w:r>
            <w:r>
              <w:rPr>
                <w:color w:val="000000"/>
                <w:sz w:val="28"/>
                <w:szCs w:val="28"/>
              </w:rPr>
              <w:t xml:space="preserve"> tiết 5)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81A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7A5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69C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00326EC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893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85CF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5296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rFonts w:eastAsia="Arial Unicode MS"/>
                <w:sz w:val="28"/>
                <w:szCs w:val="28"/>
              </w:rPr>
              <w:t>cuối học kì 1 (</w:t>
            </w:r>
            <w:r>
              <w:rPr>
                <w:color w:val="000000"/>
                <w:sz w:val="28"/>
                <w:szCs w:val="28"/>
              </w:rPr>
              <w:t>tiết 6)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4E4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1D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B88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22E5B83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017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912F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44E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Ôn tập </w:t>
            </w:r>
            <w:r>
              <w:rPr>
                <w:rFonts w:eastAsia="Arial Unicode MS"/>
                <w:sz w:val="28"/>
                <w:szCs w:val="28"/>
              </w:rPr>
              <w:t xml:space="preserve">cuối học kì 1( </w:t>
            </w:r>
            <w:r>
              <w:rPr>
                <w:color w:val="000000"/>
                <w:sz w:val="28"/>
                <w:szCs w:val="28"/>
              </w:rPr>
              <w:t>tiết 7)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F47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7B2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860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C4D74CE" w14:textId="77777777">
        <w:trPr>
          <w:trHeight w:val="375"/>
        </w:trPr>
        <w:tc>
          <w:tcPr>
            <w:tcW w:w="146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876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Học kì II (7 tiết x 17 tuần)  = 119 tiết </w:t>
            </w:r>
          </w:p>
        </w:tc>
      </w:tr>
      <w:tr w:rsidR="00706EC5" w14:paraId="0201BBB2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E79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057A4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Cộng đồng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EDBF" w14:textId="77777777" w:rsidR="00706EC5" w:rsidRDefault="00000000">
            <w:pPr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</w:t>
            </w:r>
            <w:r>
              <w:rPr>
                <w:rFonts w:eastAsia="DengXian"/>
                <w:b/>
                <w:color w:val="FF0000"/>
                <w:sz w:val="28"/>
                <w:szCs w:val="28"/>
              </w:rPr>
              <w:t xml:space="preserve"> 11. Trái tim yêu thương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096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E6D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58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2ED0C81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960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DAAB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B4D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Món quà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8B7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127-128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B79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ED0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B037BC0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9F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4BA6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EB82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A9A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33D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FC6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609F4F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374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D0BF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187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Kể chuyện: Giếng nước của Rai-ân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4D7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53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52E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2789273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5DC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2E0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C856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Buổi học cuối cùng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B4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193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BA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52C4C40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282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DB8B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A31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Tra từ điển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765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36D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96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FEA164E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008F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C65F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4DE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BE6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B44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3A5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9E01F30" w14:textId="77777777">
        <w:trPr>
          <w:trHeight w:val="315"/>
        </w:trPr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A93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  <w:p w14:paraId="27769EFD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E1AF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5E5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color w:val="000000"/>
                <w:sz w:val="28"/>
                <w:szCs w:val="28"/>
              </w:rPr>
              <w:t xml:space="preserve"> Những hạt gạo ân tình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82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134-135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546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E8C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424D9B37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3D91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C84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3000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Luyện tập viết thư thăm hỏi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5DE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EC1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C6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7277239D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F10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989B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1BB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Trao đổi: Lòng nhân ái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C40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48B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1D3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875B509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210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DAC88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CCBF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Con sóng lan xa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B87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A6F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F20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48EF684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07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689B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8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Vị ngữ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CB0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72E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097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3BD5C85" w14:textId="77777777">
        <w:trPr>
          <w:trHeight w:val="375"/>
        </w:trPr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F4D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334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DE3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tạo:</w:t>
            </w:r>
            <w:r>
              <w:rPr>
                <w:color w:val="000000"/>
                <w:sz w:val="28"/>
                <w:szCs w:val="28"/>
              </w:rPr>
              <w:t xml:space="preserve"> Dự án Trái tim yêu thương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14F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FC8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AF9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EC5" w14:paraId="339B045D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2F4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DC9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2564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12. Những người dũng cảm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3A3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C4A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9D8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027267D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32AF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434FF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10B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Bài thơ về tiểu đội xe không kính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D3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141-142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37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6E6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FA6E48B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499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4C2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38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068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5DC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755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4248D06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A77D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8106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77B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Kể chuyện: Chiếc tẩu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AE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894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FB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89AEE5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D73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7A0D0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361B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Xả thân cứu đoàn tàu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B56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F32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FF7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49A6BCB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806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71EE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6D0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vị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590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A04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87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8B42BD1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E3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6A26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3CA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Trả bài viết thư thăm hỏi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BAB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CA3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2BC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D6863AF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19F1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0BE4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E82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color w:val="000000"/>
                <w:sz w:val="28"/>
                <w:szCs w:val="28"/>
              </w:rPr>
              <w:t xml:space="preserve"> Sự thật là thước đo chân lí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C24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148-149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4D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843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A6D038E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EB2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AC1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7FC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7AF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0E4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C55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23416F3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E542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F0F7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3ED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D2A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D16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8A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8FDFC1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1F0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1071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079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Người lính dũng cảm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75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25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4C7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7058F6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D0B8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FCF3F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8D3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Mở rộng vốn từ: Dũng cảm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FA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50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ADF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CBE1724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A7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F1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874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tạo:</w:t>
            </w:r>
            <w:r>
              <w:rPr>
                <w:color w:val="000000"/>
                <w:sz w:val="28"/>
                <w:szCs w:val="28"/>
              </w:rPr>
              <w:t xml:space="preserve"> Gương dũng cảm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C7E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4D3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F2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0E3AC09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A901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0EFC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Đất nước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B5B5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13. Niềm vui lao động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CAA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F3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CAD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6B806CA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B5A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AB9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B26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Đàn bò gặm cỏ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A8A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155-156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238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AEF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CD632EE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35F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93D79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098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26D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CD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49C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491468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B3E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F2819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5F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Kể chuyện: Chuyện của loài chim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FDF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B98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773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5A6692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A92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5C7AF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872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Người giàn khoan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1A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FCD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54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690F623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23D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84E9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D6D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Dấu gạch ngang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E9D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221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48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D4B7273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5B6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661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BF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29F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275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5EC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95C3C41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2792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F6D3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D35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color w:val="000000"/>
                <w:sz w:val="28"/>
                <w:szCs w:val="28"/>
              </w:rPr>
              <w:t xml:space="preserve"> Đoàn thuyền đánh cá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84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162-163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B71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681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BEE758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48A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191D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321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B4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769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35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EF3AAE0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95B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1108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418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189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EB7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97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16057E6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46F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33C2A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F27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Có thể bạn đã biết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B6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C08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1CB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A760E68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F93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D3A67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343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Dấu ngoặc đơn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280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6CA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A4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EB26FD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9EB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CEB1C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6B2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Cuộc sống quanh em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38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9D0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4B2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30DE083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90A5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F25F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6324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14. Bài ca giữ nước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F0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630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775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6CCE5F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BE3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CF12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BAE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Ngô Quyền đại phá Quân Nam Hán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5A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169-170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9B9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FC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3F3A17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EF8B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6E79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FF6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195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2A1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33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FCBE1BB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577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3FB6E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43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Kể chuyện: Danh tướng Lý Thường Kiệt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D1F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21D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B7F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679261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FB7E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BADC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EB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Mít tinh mừng độc lập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AEA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3C0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5B0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2EF8C20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381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AE3C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129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Trạng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AF5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E5A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852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874536D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88B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575B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DC8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FE8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C66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483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051C1FB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124F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4ADB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1B1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color w:val="000000"/>
                <w:sz w:val="28"/>
                <w:szCs w:val="28"/>
              </w:rPr>
              <w:t xml:space="preserve"> Bức ảnh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65B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176-177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846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5CD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D168670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B892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9AE9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397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Luyện tập tả con vật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25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951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811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3CA6718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3A0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FC38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5AAB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Trao đổi: Tình yêu quê hương đất nước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496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B3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3E0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613C1E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CC8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105F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2FF8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Trường Sa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295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C0C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A29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5CCA98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DFA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26D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5DB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Trạng ngữ (Tiếp theo)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FE2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181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F2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7CF5EED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245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DF87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BA2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tạo:</w:t>
            </w:r>
            <w:r>
              <w:rPr>
                <w:color w:val="000000"/>
                <w:sz w:val="28"/>
                <w:szCs w:val="28"/>
              </w:rPr>
              <w:t xml:space="preserve"> Những trang sử vàng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657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FEC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4C1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9782C62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84C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FE70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E11C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15. ÔN TẬP GIỮA HỌC KÌ II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C18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D6B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3A2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E15BF71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7E4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1E24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0A18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2 (tiết 1)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225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BD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602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F94FE81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404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7866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90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2 (tiết 2)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D81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046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F50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2F4D8D0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7E3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FEA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9A6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giữa học kì 2 (tiết 3)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CCB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36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B0F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9A46ADA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E585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ECA1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4DD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2 (tiết 4)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123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B12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52A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32A3DAD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E2E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5344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58A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2 (tiết 5)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650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2C3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1B7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0C3C7C0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F33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B3589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737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2 (tiết 6)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200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862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699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B796706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62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209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EB99" w14:textId="77777777" w:rsidR="00706EC5" w:rsidRDefault="00000000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giữa học kì 2 (tiết 7)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1EC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9C1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42D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E435D69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2513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2E9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8E9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16. Tuổi nhỏ chí lớn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2C0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CF2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964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79824B8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37EC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2847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E5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Chiến công của những du kích nhỏ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165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190-191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8CE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35F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40FAC1A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54E1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2428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9527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Viết báo cáo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DE0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528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413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E12A79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16D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300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75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Kể chuyện</w:t>
            </w:r>
            <w:r>
              <w:rPr>
                <w:bCs/>
                <w:color w:val="000000"/>
                <w:sz w:val="28"/>
                <w:szCs w:val="28"/>
              </w:rPr>
              <w:t>: Lên đường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298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6D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D8F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FBFC8E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000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1064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80A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Em bé Bảo Ninh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721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886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1CD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95B0EE4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6EA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252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8968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lựa chọn từ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1E8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8F9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3AF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08DD02E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FB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36A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581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viết báo cáo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B5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D9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D0B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0D163E5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241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723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D60B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color w:val="000000"/>
                <w:sz w:val="28"/>
                <w:szCs w:val="28"/>
              </w:rPr>
              <w:t xml:space="preserve"> Phong trào Kế hoạch nhỏ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59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197-198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71D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F89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6471550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1F4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035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DF3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Viết hướng dẫn thực hiện một công việc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8E4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2E9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AAE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3648F7C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71E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3C35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0C2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65E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CB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383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C6FC3DD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602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F61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7B9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Mùa xuân em đi trồng cây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485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348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455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45CD09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9B8C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34DD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1E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Mở rộng vốn từ: Ý chí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E73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C21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99C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EDD8EE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2F5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73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0590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tạo:</w:t>
            </w:r>
            <w:r>
              <w:rPr>
                <w:color w:val="000000"/>
                <w:sz w:val="28"/>
                <w:szCs w:val="28"/>
              </w:rPr>
              <w:t xml:space="preserve"> Lập kế hoạch nhỏ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391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B75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6C5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3F7FD0A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69A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EE4D6" w14:textId="77777777" w:rsidR="00706EC5" w:rsidRDefault="00000000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Ngôi nhà chung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D648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17. Khám phá thế giới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19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14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4EC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2ED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C3B0E91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3EC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13F7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CE3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Chẳng phải chuyện đùa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B60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204-205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096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C9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D04433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BEF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D185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CEA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Viết hướng dẫn sử dụng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378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4C4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A8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492E4BB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29E7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5479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47E5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Kể chuyện: Gu-li-vơ ở xứ sở tí hon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11A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12D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42C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298316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923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EBE8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925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Đường đi Sa Pa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13A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D80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B53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4C2EFE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692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9E64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414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về lựa chọn từ ngữ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868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AA3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4E3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95A0A08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27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CE2F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50B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Trả bài viết báo cáo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EDB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E1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4DC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994F85E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A6B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14E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818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3:</w:t>
            </w:r>
            <w:r>
              <w:rPr>
                <w:color w:val="000000"/>
                <w:sz w:val="28"/>
                <w:szCs w:val="28"/>
              </w:rPr>
              <w:t xml:space="preserve"> Ngọn đuốc trong đêm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7A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211-212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CD2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8D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429907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2D7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185F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4CB9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Viết hướng dẫn sử dụng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1AF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53B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7E9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B82AD0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149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84830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370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5F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E92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5E3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C7B064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5ECD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AFBF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38F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Bức mật thư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83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792C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75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EAC58B6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73F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9779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944E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Mở rộng vốn từ: Du lịch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5F4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488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764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F39066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C9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2F756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5E0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Góc sáng tạo:</w:t>
            </w:r>
            <w:r>
              <w:rPr>
                <w:color w:val="000000"/>
                <w:sz w:val="28"/>
                <w:szCs w:val="28"/>
              </w:rPr>
              <w:t xml:space="preserve"> Vẽ tiếp sức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3C4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646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F57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DA64CDD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89902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29C8B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0E3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18. Vì cuộc sống con người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9FFC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21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799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5C2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53E8CC1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FB9A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808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B538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Chia sẻ và bài đọc 1:</w:t>
            </w:r>
            <w:r>
              <w:rPr>
                <w:color w:val="000000"/>
                <w:sz w:val="28"/>
                <w:szCs w:val="28"/>
              </w:rPr>
              <w:t xml:space="preserve"> Chuyện cổ tích về loài người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15D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218-219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98B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86C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91C91F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A9E8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FA543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D27B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1:</w:t>
            </w:r>
            <w:r>
              <w:rPr>
                <w:color w:val="000000"/>
                <w:sz w:val="28"/>
                <w:szCs w:val="28"/>
              </w:rPr>
              <w:t xml:space="preserve"> Thuật lại một sự việc được chứng kiến hoặc tham gia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C0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FFE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0E3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1307DBC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B00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6140D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F4D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Kể chuyện: Lửa thần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A5D6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D26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236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05EE0C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56E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7ED29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BA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2:</w:t>
            </w:r>
            <w:r>
              <w:rPr>
                <w:color w:val="000000"/>
                <w:sz w:val="28"/>
                <w:szCs w:val="28"/>
              </w:rPr>
              <w:t xml:space="preserve"> Sáng tạo vì cuộc sống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8DC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31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21A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C99F42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1EA4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5007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372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Mở rộng vốn từ: Sáng chế, phát minh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C5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759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6F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F63ADDD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E91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4D870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216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2:</w:t>
            </w:r>
            <w:r>
              <w:rPr>
                <w:color w:val="000000"/>
                <w:sz w:val="28"/>
                <w:szCs w:val="28"/>
              </w:rPr>
              <w:t xml:space="preserve"> 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F2D1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19D0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0AE5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2902E4A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1B36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5DA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287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3: </w:t>
            </w:r>
            <w:r>
              <w:rPr>
                <w:color w:val="000000"/>
                <w:sz w:val="28"/>
                <w:szCs w:val="28"/>
              </w:rPr>
              <w:t>Nhà bác học Niu-tơn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D09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225-226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63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9E0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D6E1662" w14:textId="77777777">
        <w:trPr>
          <w:trHeight w:val="37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B75B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FC2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DCD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3:</w:t>
            </w:r>
            <w:r>
              <w:rPr>
                <w:color w:val="000000"/>
                <w:sz w:val="28"/>
                <w:szCs w:val="28"/>
              </w:rPr>
              <w:t xml:space="preserve"> 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923B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9EC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F3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539915B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D86F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08C8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D64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bCs/>
                <w:color w:val="000000"/>
                <w:sz w:val="28"/>
                <w:szCs w:val="28"/>
              </w:rPr>
              <w:t>Trao đổi: Hướng dẫn làm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479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CB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32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CE2214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1B2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FE7B4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3F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4:</w:t>
            </w:r>
            <w:r>
              <w:rPr>
                <w:color w:val="000000"/>
                <w:sz w:val="28"/>
                <w:szCs w:val="28"/>
              </w:rPr>
              <w:t xml:space="preserve"> Vòng quanh Trái Đất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052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51C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2A5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6C3B84F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856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257E6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005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Quy tắc viế tên riêng của cơ quan, tổ chức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4DF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C01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178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0BFB65E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F9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D73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6A4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4:</w:t>
            </w:r>
            <w:r>
              <w:rPr>
                <w:color w:val="000000"/>
                <w:sz w:val="28"/>
                <w:szCs w:val="28"/>
              </w:rPr>
              <w:t xml:space="preserve"> 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E09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9A7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AAE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7067D2E5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3E21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005E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90D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đọc 5: </w:t>
            </w:r>
            <w:r>
              <w:rPr>
                <w:color w:val="000000"/>
                <w:sz w:val="28"/>
                <w:szCs w:val="28"/>
              </w:rPr>
              <w:t>Nụ cười Ga-ga-rin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5EF0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232-233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D04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7C1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B2E6C3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8DE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ADAB8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8BB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viết 5:</w:t>
            </w:r>
            <w:r>
              <w:rPr>
                <w:color w:val="000000"/>
                <w:sz w:val="28"/>
                <w:szCs w:val="28"/>
              </w:rPr>
              <w:t xml:space="preserve"> Viết hướng dẫn làm một sản phẩm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1F8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0F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C9B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10DC496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41B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D04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D37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Nói và nghe: </w:t>
            </w:r>
            <w:r>
              <w:rPr>
                <w:color w:val="000000"/>
                <w:sz w:val="28"/>
                <w:szCs w:val="28"/>
              </w:rPr>
              <w:t>Trao đổi: Em đọc sách báo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1DA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A3D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70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D815A6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DC8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6CDA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D56A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Bài đọc 6:</w:t>
            </w:r>
            <w:r>
              <w:rPr>
                <w:color w:val="000000"/>
                <w:sz w:val="28"/>
                <w:szCs w:val="28"/>
              </w:rPr>
              <w:t xml:space="preserve"> Một trí tuệ Việt Nam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24C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443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3FE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9BCA9D7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5CF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93C02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EF4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Luyện từ và câu: </w:t>
            </w:r>
            <w:r>
              <w:rPr>
                <w:color w:val="000000"/>
                <w:sz w:val="28"/>
                <w:szCs w:val="28"/>
              </w:rPr>
              <w:t>Luyện tập viết tên riêng của cơ quan, tổ chức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FC0A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DA89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778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56D9B59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815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819C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19AF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Bài viết 6: </w:t>
            </w:r>
            <w:r>
              <w:rPr>
                <w:color w:val="000000"/>
                <w:sz w:val="28"/>
                <w:szCs w:val="28"/>
              </w:rPr>
              <w:t>Luyện tập thuật lại một sự việc được chứng kiến hoặc tham gia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2A83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B88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1F0A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36CC387C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8192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08885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1EEC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Góc sáng tạo: </w:t>
            </w:r>
            <w:r>
              <w:rPr>
                <w:color w:val="000000"/>
                <w:sz w:val="28"/>
                <w:szCs w:val="28"/>
              </w:rPr>
              <w:t>Em làm đồ chơi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1DF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16E" w14:textId="77777777" w:rsidR="00706EC5" w:rsidRDefault="000000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Học sinh tự thực hiện ở nhà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5DBF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A2BC92A" w14:textId="77777777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FCD8E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D98A1" w14:textId="77777777" w:rsidR="00706EC5" w:rsidRDefault="00706EC5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1C60" w14:textId="77777777" w:rsidR="00706EC5" w:rsidRDefault="00000000">
            <w:pPr>
              <w:spacing w:line="36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BÀI 19. ÔN TẬP CUỐI NĂM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5816" w14:textId="77777777" w:rsidR="00706EC5" w:rsidRDefault="00000000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 tiết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E2D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BD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5BFFA4B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217A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41A1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7E28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6EA4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6691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8C1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5958CB4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1ED34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5DB8E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8D3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40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2D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966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CB92F2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7FE3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90A4B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F7D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CC25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8A3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998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46A84FE8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1DEB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28FDF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2D23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A5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32A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D5D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0B5A83C5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6235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A5D73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E896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3DF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063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AFA7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654A5962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D7D6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DFA38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0924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6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78E7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30E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D176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6EC5" w14:paraId="2C5A32B1" w14:textId="77777777">
        <w:trPr>
          <w:trHeight w:val="375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E34F" w14:textId="77777777" w:rsidR="00706EC5" w:rsidRDefault="00706EC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E51" w14:textId="77777777" w:rsidR="00706EC5" w:rsidRDefault="00706EC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8391" w14:textId="77777777" w:rsidR="00706EC5" w:rsidRDefault="00000000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 tập cuối năm tiết 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18DD" w14:textId="77777777" w:rsidR="00706EC5" w:rsidRDefault="0000000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78D4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CBD" w14:textId="77777777" w:rsidR="00706EC5" w:rsidRDefault="00706EC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B577696" w14:textId="77777777" w:rsidR="00706EC5" w:rsidRDefault="00706EC5">
      <w:pPr>
        <w:adjustRightInd w:val="0"/>
        <w:spacing w:line="360" w:lineRule="auto"/>
        <w:rPr>
          <w:b/>
          <w:sz w:val="28"/>
          <w:szCs w:val="28"/>
        </w:rPr>
      </w:pPr>
    </w:p>
    <w:p w14:paraId="056D1A82" w14:textId="77777777" w:rsidR="00706EC5" w:rsidRDefault="00706EC5">
      <w:pPr>
        <w:adjustRightInd w:val="0"/>
        <w:spacing w:line="360" w:lineRule="auto"/>
        <w:rPr>
          <w:b/>
          <w:sz w:val="28"/>
          <w:szCs w:val="28"/>
        </w:rPr>
      </w:pPr>
    </w:p>
    <w:p w14:paraId="459EA1AD" w14:textId="77777777" w:rsidR="00706EC5" w:rsidRDefault="00706EC5">
      <w:pPr>
        <w:rPr>
          <w:sz w:val="28"/>
          <w:szCs w:val="28"/>
        </w:rPr>
      </w:pPr>
    </w:p>
    <w:p w14:paraId="71AD4961" w14:textId="77777777" w:rsidR="00706EC5" w:rsidRDefault="00706EC5">
      <w:pPr>
        <w:rPr>
          <w:sz w:val="28"/>
          <w:szCs w:val="28"/>
        </w:rPr>
      </w:pPr>
    </w:p>
    <w:p w14:paraId="1FE4FEC8" w14:textId="77777777" w:rsidR="00706EC5" w:rsidRDefault="00706EC5">
      <w:pPr>
        <w:rPr>
          <w:sz w:val="28"/>
          <w:szCs w:val="28"/>
        </w:rPr>
      </w:pPr>
    </w:p>
    <w:p w14:paraId="2A22758D" w14:textId="77777777" w:rsidR="00C02A64" w:rsidRPr="00C02A64" w:rsidRDefault="00C02A64" w:rsidP="00C02A64">
      <w:pPr>
        <w:rPr>
          <w:sz w:val="28"/>
          <w:szCs w:val="28"/>
        </w:rPr>
      </w:pPr>
      <w:r w:rsidRPr="00C02A64">
        <w:rPr>
          <w:sz w:val="28"/>
          <w:szCs w:val="28"/>
        </w:rPr>
        <w:lastRenderedPageBreak/>
        <w:t>Tài liệu được chia sẻ bởi Website VnTeach.Com</w:t>
      </w:r>
    </w:p>
    <w:p w14:paraId="07045E52" w14:textId="77777777" w:rsidR="00C02A64" w:rsidRPr="00C02A64" w:rsidRDefault="00C02A64" w:rsidP="00C02A64">
      <w:pPr>
        <w:rPr>
          <w:sz w:val="28"/>
          <w:szCs w:val="28"/>
        </w:rPr>
      </w:pPr>
      <w:r w:rsidRPr="00C02A64">
        <w:rPr>
          <w:sz w:val="28"/>
          <w:szCs w:val="28"/>
        </w:rPr>
        <w:t>https://www.vnteach.com</w:t>
      </w:r>
    </w:p>
    <w:p w14:paraId="4DA316D4" w14:textId="77777777" w:rsidR="00C02A64" w:rsidRPr="00C02A64" w:rsidRDefault="00C02A64" w:rsidP="00C02A64">
      <w:pPr>
        <w:rPr>
          <w:sz w:val="28"/>
          <w:szCs w:val="28"/>
        </w:rPr>
      </w:pPr>
      <w:r w:rsidRPr="00C02A64">
        <w:rPr>
          <w:sz w:val="28"/>
          <w:szCs w:val="28"/>
        </w:rPr>
        <w:t>Một sản phẩm của cộng đồng facebook Thư Viện VnTeach.Com</w:t>
      </w:r>
    </w:p>
    <w:p w14:paraId="04AF8ED9" w14:textId="77777777" w:rsidR="00C02A64" w:rsidRPr="00C02A64" w:rsidRDefault="00C02A64" w:rsidP="00C02A64">
      <w:pPr>
        <w:rPr>
          <w:sz w:val="28"/>
          <w:szCs w:val="28"/>
        </w:rPr>
      </w:pPr>
      <w:r w:rsidRPr="00C02A64">
        <w:rPr>
          <w:sz w:val="28"/>
          <w:szCs w:val="28"/>
        </w:rPr>
        <w:t>https://www.facebook.com/groups/vnteach/</w:t>
      </w:r>
    </w:p>
    <w:p w14:paraId="2F0F11E7" w14:textId="5E07C76A" w:rsidR="00706EC5" w:rsidRDefault="00C02A64" w:rsidP="00C02A64">
      <w:pPr>
        <w:rPr>
          <w:sz w:val="28"/>
          <w:szCs w:val="28"/>
        </w:rPr>
      </w:pPr>
      <w:r w:rsidRPr="00C02A64">
        <w:rPr>
          <w:sz w:val="28"/>
          <w:szCs w:val="28"/>
        </w:rPr>
        <w:t>https://www.facebook.com/groups/thuvienvnteach/</w:t>
      </w:r>
    </w:p>
    <w:p w14:paraId="702E9D30" w14:textId="77777777" w:rsidR="00706EC5" w:rsidRDefault="00706EC5">
      <w:pPr>
        <w:rPr>
          <w:sz w:val="28"/>
          <w:szCs w:val="28"/>
        </w:rPr>
      </w:pPr>
    </w:p>
    <w:sectPr w:rsidR="00706EC5">
      <w:headerReference w:type="default" r:id="rId7"/>
      <w:footerReference w:type="default" r:id="rId8"/>
      <w:pgSz w:w="16840" w:h="11910" w:orient="landscape"/>
      <w:pgMar w:top="993" w:right="907" w:bottom="709" w:left="90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A518" w14:textId="77777777" w:rsidR="004F1D18" w:rsidRDefault="004F1D18">
      <w:r>
        <w:separator/>
      </w:r>
    </w:p>
  </w:endnote>
  <w:endnote w:type="continuationSeparator" w:id="0">
    <w:p w14:paraId="28E0168D" w14:textId="77777777" w:rsidR="004F1D18" w:rsidRDefault="004F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E6A3" w14:textId="77777777" w:rsidR="00706EC5" w:rsidRDefault="00000000">
    <w:pPr>
      <w:pStyle w:val="Footer"/>
      <w:rPr>
        <w:color w:val="FFFFFF" w:themeColor="background1"/>
      </w:rPr>
    </w:pPr>
    <w:r>
      <w:rPr>
        <w:color w:val="FFFFFF" w:themeColor="background1"/>
      </w:rPr>
      <w:t>https://hoatieu.vn/tai-lieu/ke-hoach-day-hoc-mon-tieng-viet-lop-4-canh-dieu-221469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3BB7" w14:textId="77777777" w:rsidR="004F1D18" w:rsidRDefault="004F1D18">
      <w:r>
        <w:separator/>
      </w:r>
    </w:p>
  </w:footnote>
  <w:footnote w:type="continuationSeparator" w:id="0">
    <w:p w14:paraId="36F8A8AD" w14:textId="77777777" w:rsidR="004F1D18" w:rsidRDefault="004F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98B7" w14:textId="77777777" w:rsidR="00706EC5" w:rsidRDefault="00706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84"/>
    <w:rsid w:val="00000040"/>
    <w:rsid w:val="000006AA"/>
    <w:rsid w:val="0000077B"/>
    <w:rsid w:val="0000414E"/>
    <w:rsid w:val="0000551B"/>
    <w:rsid w:val="000058C1"/>
    <w:rsid w:val="000066B0"/>
    <w:rsid w:val="00007A2E"/>
    <w:rsid w:val="000102BF"/>
    <w:rsid w:val="000134F6"/>
    <w:rsid w:val="000163CF"/>
    <w:rsid w:val="000178AB"/>
    <w:rsid w:val="00017F79"/>
    <w:rsid w:val="00025A25"/>
    <w:rsid w:val="000304CD"/>
    <w:rsid w:val="00031257"/>
    <w:rsid w:val="000323C4"/>
    <w:rsid w:val="000363F7"/>
    <w:rsid w:val="00043717"/>
    <w:rsid w:val="000442D7"/>
    <w:rsid w:val="00044998"/>
    <w:rsid w:val="00044FCE"/>
    <w:rsid w:val="00055D7C"/>
    <w:rsid w:val="00057992"/>
    <w:rsid w:val="00062570"/>
    <w:rsid w:val="00064C71"/>
    <w:rsid w:val="000662AF"/>
    <w:rsid w:val="00067224"/>
    <w:rsid w:val="0007026E"/>
    <w:rsid w:val="00071E94"/>
    <w:rsid w:val="00076B8D"/>
    <w:rsid w:val="00077DC8"/>
    <w:rsid w:val="00081014"/>
    <w:rsid w:val="000860CC"/>
    <w:rsid w:val="00086E03"/>
    <w:rsid w:val="00090502"/>
    <w:rsid w:val="00094301"/>
    <w:rsid w:val="000948B2"/>
    <w:rsid w:val="000956BC"/>
    <w:rsid w:val="00096DF4"/>
    <w:rsid w:val="00097D92"/>
    <w:rsid w:val="000A3B03"/>
    <w:rsid w:val="000A5991"/>
    <w:rsid w:val="000B0BF5"/>
    <w:rsid w:val="000B0DD7"/>
    <w:rsid w:val="000B311D"/>
    <w:rsid w:val="000B4B64"/>
    <w:rsid w:val="000B6C63"/>
    <w:rsid w:val="000C015A"/>
    <w:rsid w:val="000C01C7"/>
    <w:rsid w:val="000C0829"/>
    <w:rsid w:val="000D074F"/>
    <w:rsid w:val="000D10FA"/>
    <w:rsid w:val="000D12DD"/>
    <w:rsid w:val="000D1661"/>
    <w:rsid w:val="000D2DC7"/>
    <w:rsid w:val="000D34B9"/>
    <w:rsid w:val="000D3FE5"/>
    <w:rsid w:val="000D5226"/>
    <w:rsid w:val="000E0D1A"/>
    <w:rsid w:val="000F3EE7"/>
    <w:rsid w:val="000F3F7E"/>
    <w:rsid w:val="000F64BC"/>
    <w:rsid w:val="00100368"/>
    <w:rsid w:val="0010453B"/>
    <w:rsid w:val="001102A0"/>
    <w:rsid w:val="00110CA8"/>
    <w:rsid w:val="001144D3"/>
    <w:rsid w:val="00114F92"/>
    <w:rsid w:val="001152F7"/>
    <w:rsid w:val="00115A1F"/>
    <w:rsid w:val="00115E5E"/>
    <w:rsid w:val="001166FB"/>
    <w:rsid w:val="001232AD"/>
    <w:rsid w:val="00126556"/>
    <w:rsid w:val="00126C03"/>
    <w:rsid w:val="00126E0B"/>
    <w:rsid w:val="00133E60"/>
    <w:rsid w:val="00135959"/>
    <w:rsid w:val="00136698"/>
    <w:rsid w:val="00140934"/>
    <w:rsid w:val="00144F19"/>
    <w:rsid w:val="001470B4"/>
    <w:rsid w:val="00152BCF"/>
    <w:rsid w:val="00152CE5"/>
    <w:rsid w:val="00155B66"/>
    <w:rsid w:val="00164EC6"/>
    <w:rsid w:val="001741D1"/>
    <w:rsid w:val="001748AE"/>
    <w:rsid w:val="001844A3"/>
    <w:rsid w:val="001855BE"/>
    <w:rsid w:val="00186688"/>
    <w:rsid w:val="001A14E0"/>
    <w:rsid w:val="001A256A"/>
    <w:rsid w:val="001A4FFB"/>
    <w:rsid w:val="001A7E99"/>
    <w:rsid w:val="001B02DC"/>
    <w:rsid w:val="001B0649"/>
    <w:rsid w:val="001B1311"/>
    <w:rsid w:val="001B1902"/>
    <w:rsid w:val="001B2E9D"/>
    <w:rsid w:val="001C57D1"/>
    <w:rsid w:val="001D12F6"/>
    <w:rsid w:val="001D2FC5"/>
    <w:rsid w:val="001D3C84"/>
    <w:rsid w:val="001D47F9"/>
    <w:rsid w:val="001F12A0"/>
    <w:rsid w:val="001F477A"/>
    <w:rsid w:val="001F71DC"/>
    <w:rsid w:val="00206F6F"/>
    <w:rsid w:val="00215657"/>
    <w:rsid w:val="00215B0B"/>
    <w:rsid w:val="0022003D"/>
    <w:rsid w:val="002233CC"/>
    <w:rsid w:val="002304F3"/>
    <w:rsid w:val="00230E91"/>
    <w:rsid w:val="00234EE8"/>
    <w:rsid w:val="00235D73"/>
    <w:rsid w:val="00236B2F"/>
    <w:rsid w:val="00237FF1"/>
    <w:rsid w:val="002433A0"/>
    <w:rsid w:val="00246F04"/>
    <w:rsid w:val="0025060F"/>
    <w:rsid w:val="0025125A"/>
    <w:rsid w:val="00253643"/>
    <w:rsid w:val="00255DFD"/>
    <w:rsid w:val="00262E10"/>
    <w:rsid w:val="00264E33"/>
    <w:rsid w:val="00272D8D"/>
    <w:rsid w:val="002757D7"/>
    <w:rsid w:val="002805FC"/>
    <w:rsid w:val="00282A31"/>
    <w:rsid w:val="00286017"/>
    <w:rsid w:val="00293994"/>
    <w:rsid w:val="00293B80"/>
    <w:rsid w:val="002968AE"/>
    <w:rsid w:val="002B0732"/>
    <w:rsid w:val="002B2185"/>
    <w:rsid w:val="002B5DAD"/>
    <w:rsid w:val="002B67D3"/>
    <w:rsid w:val="002B7C33"/>
    <w:rsid w:val="002C15F2"/>
    <w:rsid w:val="002C68DF"/>
    <w:rsid w:val="002C79C3"/>
    <w:rsid w:val="002D1753"/>
    <w:rsid w:val="002D1C35"/>
    <w:rsid w:val="002D24FC"/>
    <w:rsid w:val="002D50C0"/>
    <w:rsid w:val="002D5E95"/>
    <w:rsid w:val="002D6BCA"/>
    <w:rsid w:val="002E0F4F"/>
    <w:rsid w:val="002E5063"/>
    <w:rsid w:val="002F0D54"/>
    <w:rsid w:val="002F1087"/>
    <w:rsid w:val="002F1DE4"/>
    <w:rsid w:val="002F671C"/>
    <w:rsid w:val="002F75DB"/>
    <w:rsid w:val="003014BB"/>
    <w:rsid w:val="00303CAE"/>
    <w:rsid w:val="00307E85"/>
    <w:rsid w:val="0031025D"/>
    <w:rsid w:val="00313EAD"/>
    <w:rsid w:val="00316C89"/>
    <w:rsid w:val="0031759B"/>
    <w:rsid w:val="00324A67"/>
    <w:rsid w:val="00327E9C"/>
    <w:rsid w:val="003329D1"/>
    <w:rsid w:val="00332D60"/>
    <w:rsid w:val="0033689D"/>
    <w:rsid w:val="00337048"/>
    <w:rsid w:val="00341966"/>
    <w:rsid w:val="00341A7C"/>
    <w:rsid w:val="00342CCD"/>
    <w:rsid w:val="00345544"/>
    <w:rsid w:val="00347F96"/>
    <w:rsid w:val="00351492"/>
    <w:rsid w:val="00351A92"/>
    <w:rsid w:val="003533ED"/>
    <w:rsid w:val="00356003"/>
    <w:rsid w:val="003569BA"/>
    <w:rsid w:val="00356B92"/>
    <w:rsid w:val="00366D0B"/>
    <w:rsid w:val="0036757E"/>
    <w:rsid w:val="003736F8"/>
    <w:rsid w:val="003753EB"/>
    <w:rsid w:val="003833A0"/>
    <w:rsid w:val="003837C6"/>
    <w:rsid w:val="003909CB"/>
    <w:rsid w:val="00397001"/>
    <w:rsid w:val="003A5BCC"/>
    <w:rsid w:val="003B29E5"/>
    <w:rsid w:val="003B3B8F"/>
    <w:rsid w:val="003C1A07"/>
    <w:rsid w:val="003C331A"/>
    <w:rsid w:val="003C5902"/>
    <w:rsid w:val="003C789D"/>
    <w:rsid w:val="003D04DC"/>
    <w:rsid w:val="003D3D57"/>
    <w:rsid w:val="003D6892"/>
    <w:rsid w:val="003E0798"/>
    <w:rsid w:val="003E331B"/>
    <w:rsid w:val="003E6922"/>
    <w:rsid w:val="003E6F33"/>
    <w:rsid w:val="003F1267"/>
    <w:rsid w:val="003F1AC6"/>
    <w:rsid w:val="003F2FB4"/>
    <w:rsid w:val="003F32BF"/>
    <w:rsid w:val="003F770E"/>
    <w:rsid w:val="0040111A"/>
    <w:rsid w:val="00412CBC"/>
    <w:rsid w:val="004130CD"/>
    <w:rsid w:val="00416FE0"/>
    <w:rsid w:val="00421418"/>
    <w:rsid w:val="004225C4"/>
    <w:rsid w:val="00430351"/>
    <w:rsid w:val="004311DE"/>
    <w:rsid w:val="00431594"/>
    <w:rsid w:val="00442B14"/>
    <w:rsid w:val="00444082"/>
    <w:rsid w:val="00447C1C"/>
    <w:rsid w:val="00447F53"/>
    <w:rsid w:val="0045164D"/>
    <w:rsid w:val="00452FF2"/>
    <w:rsid w:val="00454D8E"/>
    <w:rsid w:val="00456069"/>
    <w:rsid w:val="00462BB5"/>
    <w:rsid w:val="004661BF"/>
    <w:rsid w:val="00474591"/>
    <w:rsid w:val="00474C95"/>
    <w:rsid w:val="004751C7"/>
    <w:rsid w:val="004802F5"/>
    <w:rsid w:val="00481F2E"/>
    <w:rsid w:val="0048629C"/>
    <w:rsid w:val="0048712A"/>
    <w:rsid w:val="00490C9A"/>
    <w:rsid w:val="004940E1"/>
    <w:rsid w:val="00494B22"/>
    <w:rsid w:val="004A318E"/>
    <w:rsid w:val="004A3FB1"/>
    <w:rsid w:val="004A44FF"/>
    <w:rsid w:val="004A5532"/>
    <w:rsid w:val="004A62C6"/>
    <w:rsid w:val="004A7101"/>
    <w:rsid w:val="004A78DA"/>
    <w:rsid w:val="004B2335"/>
    <w:rsid w:val="004B74D0"/>
    <w:rsid w:val="004C1291"/>
    <w:rsid w:val="004C294F"/>
    <w:rsid w:val="004C3EDB"/>
    <w:rsid w:val="004C5C47"/>
    <w:rsid w:val="004C649F"/>
    <w:rsid w:val="004C6C20"/>
    <w:rsid w:val="004C79EF"/>
    <w:rsid w:val="004D29C6"/>
    <w:rsid w:val="004D4F02"/>
    <w:rsid w:val="004D6421"/>
    <w:rsid w:val="004E3C48"/>
    <w:rsid w:val="004E4085"/>
    <w:rsid w:val="004F08C6"/>
    <w:rsid w:val="004F1D18"/>
    <w:rsid w:val="004F267B"/>
    <w:rsid w:val="004F548A"/>
    <w:rsid w:val="0050300E"/>
    <w:rsid w:val="00510743"/>
    <w:rsid w:val="005126D5"/>
    <w:rsid w:val="0051623C"/>
    <w:rsid w:val="005201A3"/>
    <w:rsid w:val="00521256"/>
    <w:rsid w:val="00526DF0"/>
    <w:rsid w:val="005406E0"/>
    <w:rsid w:val="00542FDA"/>
    <w:rsid w:val="00544FC5"/>
    <w:rsid w:val="0054503C"/>
    <w:rsid w:val="00547996"/>
    <w:rsid w:val="00554C00"/>
    <w:rsid w:val="00555A52"/>
    <w:rsid w:val="00557EE3"/>
    <w:rsid w:val="005621D8"/>
    <w:rsid w:val="005640BC"/>
    <w:rsid w:val="005646D6"/>
    <w:rsid w:val="00564DA5"/>
    <w:rsid w:val="0056555E"/>
    <w:rsid w:val="00567B78"/>
    <w:rsid w:val="00570664"/>
    <w:rsid w:val="00570EB8"/>
    <w:rsid w:val="0057565E"/>
    <w:rsid w:val="005777BD"/>
    <w:rsid w:val="00581AE6"/>
    <w:rsid w:val="00584252"/>
    <w:rsid w:val="00587B54"/>
    <w:rsid w:val="005A17DD"/>
    <w:rsid w:val="005A4566"/>
    <w:rsid w:val="005A5B35"/>
    <w:rsid w:val="005A62B9"/>
    <w:rsid w:val="005A72D1"/>
    <w:rsid w:val="005B187A"/>
    <w:rsid w:val="005B32D4"/>
    <w:rsid w:val="005B3361"/>
    <w:rsid w:val="005B3C96"/>
    <w:rsid w:val="005B4694"/>
    <w:rsid w:val="005B4731"/>
    <w:rsid w:val="005B53B5"/>
    <w:rsid w:val="005B5D76"/>
    <w:rsid w:val="005C0A18"/>
    <w:rsid w:val="005C3EA3"/>
    <w:rsid w:val="005C64B3"/>
    <w:rsid w:val="005C6C9A"/>
    <w:rsid w:val="005D3ECE"/>
    <w:rsid w:val="005D7BD4"/>
    <w:rsid w:val="005E104F"/>
    <w:rsid w:val="005E313A"/>
    <w:rsid w:val="005F04CE"/>
    <w:rsid w:val="005F20AC"/>
    <w:rsid w:val="005F3FBA"/>
    <w:rsid w:val="005F7ED6"/>
    <w:rsid w:val="00601BAE"/>
    <w:rsid w:val="00611D96"/>
    <w:rsid w:val="00623707"/>
    <w:rsid w:val="00633E55"/>
    <w:rsid w:val="006366FD"/>
    <w:rsid w:val="006373FB"/>
    <w:rsid w:val="006412FE"/>
    <w:rsid w:val="00641F60"/>
    <w:rsid w:val="006420BD"/>
    <w:rsid w:val="00643579"/>
    <w:rsid w:val="00647808"/>
    <w:rsid w:val="00647EE1"/>
    <w:rsid w:val="00654052"/>
    <w:rsid w:val="0065478B"/>
    <w:rsid w:val="006574FA"/>
    <w:rsid w:val="006605BA"/>
    <w:rsid w:val="00665E8C"/>
    <w:rsid w:val="00666856"/>
    <w:rsid w:val="006704B3"/>
    <w:rsid w:val="00671886"/>
    <w:rsid w:val="0067193F"/>
    <w:rsid w:val="00673119"/>
    <w:rsid w:val="0068389A"/>
    <w:rsid w:val="00685E46"/>
    <w:rsid w:val="00690D39"/>
    <w:rsid w:val="00693872"/>
    <w:rsid w:val="0069491E"/>
    <w:rsid w:val="00695580"/>
    <w:rsid w:val="0069756E"/>
    <w:rsid w:val="006A0488"/>
    <w:rsid w:val="006A2937"/>
    <w:rsid w:val="006A3F4F"/>
    <w:rsid w:val="006A54CF"/>
    <w:rsid w:val="006A5A0C"/>
    <w:rsid w:val="006A6A36"/>
    <w:rsid w:val="006B074F"/>
    <w:rsid w:val="006B25B2"/>
    <w:rsid w:val="006B436B"/>
    <w:rsid w:val="006B63AD"/>
    <w:rsid w:val="006B6720"/>
    <w:rsid w:val="006B7144"/>
    <w:rsid w:val="006C26F1"/>
    <w:rsid w:val="006C2CBA"/>
    <w:rsid w:val="006C40A4"/>
    <w:rsid w:val="006C5292"/>
    <w:rsid w:val="006D0612"/>
    <w:rsid w:val="006D066A"/>
    <w:rsid w:val="006D178F"/>
    <w:rsid w:val="006D3411"/>
    <w:rsid w:val="006E185C"/>
    <w:rsid w:val="006E3595"/>
    <w:rsid w:val="006E56EB"/>
    <w:rsid w:val="006F2F86"/>
    <w:rsid w:val="006F311A"/>
    <w:rsid w:val="006F3774"/>
    <w:rsid w:val="006F41B5"/>
    <w:rsid w:val="006F55AF"/>
    <w:rsid w:val="006F58A1"/>
    <w:rsid w:val="006F7787"/>
    <w:rsid w:val="00700FDD"/>
    <w:rsid w:val="007012DB"/>
    <w:rsid w:val="00701EC4"/>
    <w:rsid w:val="00706992"/>
    <w:rsid w:val="00706EC5"/>
    <w:rsid w:val="0071228C"/>
    <w:rsid w:val="00713910"/>
    <w:rsid w:val="00715E2B"/>
    <w:rsid w:val="00716EE6"/>
    <w:rsid w:val="007176AC"/>
    <w:rsid w:val="007212E9"/>
    <w:rsid w:val="00721E90"/>
    <w:rsid w:val="0072340F"/>
    <w:rsid w:val="007235A7"/>
    <w:rsid w:val="00727B18"/>
    <w:rsid w:val="007303C1"/>
    <w:rsid w:val="0073041C"/>
    <w:rsid w:val="007340A4"/>
    <w:rsid w:val="0073616D"/>
    <w:rsid w:val="00742B9E"/>
    <w:rsid w:val="007467FB"/>
    <w:rsid w:val="0074745E"/>
    <w:rsid w:val="007531F0"/>
    <w:rsid w:val="00757CC0"/>
    <w:rsid w:val="007755F5"/>
    <w:rsid w:val="00775C3B"/>
    <w:rsid w:val="00776FA5"/>
    <w:rsid w:val="0078005E"/>
    <w:rsid w:val="007803C7"/>
    <w:rsid w:val="00780CFA"/>
    <w:rsid w:val="007817F3"/>
    <w:rsid w:val="00785F54"/>
    <w:rsid w:val="0079426E"/>
    <w:rsid w:val="00794E9E"/>
    <w:rsid w:val="007A5B51"/>
    <w:rsid w:val="007A6D68"/>
    <w:rsid w:val="007B2134"/>
    <w:rsid w:val="007B6AA8"/>
    <w:rsid w:val="007B717B"/>
    <w:rsid w:val="007C18E6"/>
    <w:rsid w:val="007C23BE"/>
    <w:rsid w:val="007D02A7"/>
    <w:rsid w:val="007D0E7C"/>
    <w:rsid w:val="007D1592"/>
    <w:rsid w:val="007D4370"/>
    <w:rsid w:val="007E5277"/>
    <w:rsid w:val="007E63D4"/>
    <w:rsid w:val="007F1CAD"/>
    <w:rsid w:val="007F5120"/>
    <w:rsid w:val="00800829"/>
    <w:rsid w:val="00804BB1"/>
    <w:rsid w:val="00805CEF"/>
    <w:rsid w:val="0081119B"/>
    <w:rsid w:val="0081725F"/>
    <w:rsid w:val="0082238F"/>
    <w:rsid w:val="00823883"/>
    <w:rsid w:val="00834ECE"/>
    <w:rsid w:val="00835A17"/>
    <w:rsid w:val="008422E4"/>
    <w:rsid w:val="00843D53"/>
    <w:rsid w:val="00845A27"/>
    <w:rsid w:val="00846930"/>
    <w:rsid w:val="00855407"/>
    <w:rsid w:val="00855D85"/>
    <w:rsid w:val="00857E94"/>
    <w:rsid w:val="008667A4"/>
    <w:rsid w:val="008670BC"/>
    <w:rsid w:val="0086755E"/>
    <w:rsid w:val="00870E70"/>
    <w:rsid w:val="008720F8"/>
    <w:rsid w:val="0087369A"/>
    <w:rsid w:val="00873959"/>
    <w:rsid w:val="00875797"/>
    <w:rsid w:val="008757EE"/>
    <w:rsid w:val="00875946"/>
    <w:rsid w:val="00884101"/>
    <w:rsid w:val="00885228"/>
    <w:rsid w:val="00886633"/>
    <w:rsid w:val="00887753"/>
    <w:rsid w:val="00893922"/>
    <w:rsid w:val="0089700C"/>
    <w:rsid w:val="008971F0"/>
    <w:rsid w:val="008A2BBB"/>
    <w:rsid w:val="008A35DB"/>
    <w:rsid w:val="008A6835"/>
    <w:rsid w:val="008B2538"/>
    <w:rsid w:val="008B3DBF"/>
    <w:rsid w:val="008B4BF4"/>
    <w:rsid w:val="008B551A"/>
    <w:rsid w:val="008C6373"/>
    <w:rsid w:val="008C66CB"/>
    <w:rsid w:val="008D1A5F"/>
    <w:rsid w:val="008D3634"/>
    <w:rsid w:val="008D6EE8"/>
    <w:rsid w:val="008E1D4B"/>
    <w:rsid w:val="008E206D"/>
    <w:rsid w:val="008E25D8"/>
    <w:rsid w:val="008E6CC9"/>
    <w:rsid w:val="008F1E55"/>
    <w:rsid w:val="008F5C95"/>
    <w:rsid w:val="0090002E"/>
    <w:rsid w:val="00900C91"/>
    <w:rsid w:val="00902DAA"/>
    <w:rsid w:val="00904217"/>
    <w:rsid w:val="00904AF2"/>
    <w:rsid w:val="00907136"/>
    <w:rsid w:val="00907139"/>
    <w:rsid w:val="00907C89"/>
    <w:rsid w:val="00910A32"/>
    <w:rsid w:val="00911017"/>
    <w:rsid w:val="00915070"/>
    <w:rsid w:val="0092087C"/>
    <w:rsid w:val="00920CB0"/>
    <w:rsid w:val="00922920"/>
    <w:rsid w:val="00923A6C"/>
    <w:rsid w:val="00923E7D"/>
    <w:rsid w:val="0092566B"/>
    <w:rsid w:val="00930A81"/>
    <w:rsid w:val="00932F6F"/>
    <w:rsid w:val="00933C0D"/>
    <w:rsid w:val="0094114A"/>
    <w:rsid w:val="0094525E"/>
    <w:rsid w:val="00946993"/>
    <w:rsid w:val="009522DE"/>
    <w:rsid w:val="009528CC"/>
    <w:rsid w:val="00962C90"/>
    <w:rsid w:val="00965B5A"/>
    <w:rsid w:val="00971C8A"/>
    <w:rsid w:val="00972F26"/>
    <w:rsid w:val="0097514C"/>
    <w:rsid w:val="00975B05"/>
    <w:rsid w:val="00977F90"/>
    <w:rsid w:val="00985A46"/>
    <w:rsid w:val="00986146"/>
    <w:rsid w:val="00986E77"/>
    <w:rsid w:val="00991029"/>
    <w:rsid w:val="00992E25"/>
    <w:rsid w:val="00997AE1"/>
    <w:rsid w:val="009A14A2"/>
    <w:rsid w:val="009A3837"/>
    <w:rsid w:val="009A7203"/>
    <w:rsid w:val="009B1383"/>
    <w:rsid w:val="009B4968"/>
    <w:rsid w:val="009B6BB9"/>
    <w:rsid w:val="009C0FD3"/>
    <w:rsid w:val="009C1643"/>
    <w:rsid w:val="009C2DB2"/>
    <w:rsid w:val="009C7B37"/>
    <w:rsid w:val="009D16A9"/>
    <w:rsid w:val="009D31E3"/>
    <w:rsid w:val="009D5005"/>
    <w:rsid w:val="009D6A44"/>
    <w:rsid w:val="009E28E9"/>
    <w:rsid w:val="009E7C59"/>
    <w:rsid w:val="009F0C04"/>
    <w:rsid w:val="009F3418"/>
    <w:rsid w:val="009F57AB"/>
    <w:rsid w:val="00A01307"/>
    <w:rsid w:val="00A03CA6"/>
    <w:rsid w:val="00A0497B"/>
    <w:rsid w:val="00A1344C"/>
    <w:rsid w:val="00A168C4"/>
    <w:rsid w:val="00A170F9"/>
    <w:rsid w:val="00A203E6"/>
    <w:rsid w:val="00A206EC"/>
    <w:rsid w:val="00A227E7"/>
    <w:rsid w:val="00A237B9"/>
    <w:rsid w:val="00A23A10"/>
    <w:rsid w:val="00A26002"/>
    <w:rsid w:val="00A3207D"/>
    <w:rsid w:val="00A33C08"/>
    <w:rsid w:val="00A34024"/>
    <w:rsid w:val="00A37B0F"/>
    <w:rsid w:val="00A40AB1"/>
    <w:rsid w:val="00A51021"/>
    <w:rsid w:val="00A51D53"/>
    <w:rsid w:val="00A5320F"/>
    <w:rsid w:val="00A53BCC"/>
    <w:rsid w:val="00A60330"/>
    <w:rsid w:val="00A603CE"/>
    <w:rsid w:val="00A61E89"/>
    <w:rsid w:val="00A6787E"/>
    <w:rsid w:val="00A7002D"/>
    <w:rsid w:val="00A70F7D"/>
    <w:rsid w:val="00A72C89"/>
    <w:rsid w:val="00A73447"/>
    <w:rsid w:val="00A771B3"/>
    <w:rsid w:val="00A77214"/>
    <w:rsid w:val="00A80CB7"/>
    <w:rsid w:val="00A80DE7"/>
    <w:rsid w:val="00A815E7"/>
    <w:rsid w:val="00A85C3C"/>
    <w:rsid w:val="00A85E38"/>
    <w:rsid w:val="00A878A7"/>
    <w:rsid w:val="00A87B60"/>
    <w:rsid w:val="00A90154"/>
    <w:rsid w:val="00A908FC"/>
    <w:rsid w:val="00A91BE1"/>
    <w:rsid w:val="00A92C7C"/>
    <w:rsid w:val="00A937B8"/>
    <w:rsid w:val="00A96460"/>
    <w:rsid w:val="00AA1192"/>
    <w:rsid w:val="00AA12C4"/>
    <w:rsid w:val="00AA4731"/>
    <w:rsid w:val="00AA5B00"/>
    <w:rsid w:val="00AB3110"/>
    <w:rsid w:val="00AB4E0D"/>
    <w:rsid w:val="00AB5049"/>
    <w:rsid w:val="00AB5371"/>
    <w:rsid w:val="00AB7302"/>
    <w:rsid w:val="00AD297B"/>
    <w:rsid w:val="00AD3511"/>
    <w:rsid w:val="00AD5789"/>
    <w:rsid w:val="00AD5B06"/>
    <w:rsid w:val="00AD5E2B"/>
    <w:rsid w:val="00AD66D5"/>
    <w:rsid w:val="00AD671B"/>
    <w:rsid w:val="00AE0F73"/>
    <w:rsid w:val="00AE78DD"/>
    <w:rsid w:val="00AF0D0F"/>
    <w:rsid w:val="00AF308D"/>
    <w:rsid w:val="00B00C8C"/>
    <w:rsid w:val="00B0373A"/>
    <w:rsid w:val="00B03EFE"/>
    <w:rsid w:val="00B04913"/>
    <w:rsid w:val="00B05C0D"/>
    <w:rsid w:val="00B06572"/>
    <w:rsid w:val="00B0733C"/>
    <w:rsid w:val="00B07BAC"/>
    <w:rsid w:val="00B128AE"/>
    <w:rsid w:val="00B22AA8"/>
    <w:rsid w:val="00B22D72"/>
    <w:rsid w:val="00B24039"/>
    <w:rsid w:val="00B27A70"/>
    <w:rsid w:val="00B27ACA"/>
    <w:rsid w:val="00B342BA"/>
    <w:rsid w:val="00B34391"/>
    <w:rsid w:val="00B406CA"/>
    <w:rsid w:val="00B40F78"/>
    <w:rsid w:val="00B43F16"/>
    <w:rsid w:val="00B4617E"/>
    <w:rsid w:val="00B4743B"/>
    <w:rsid w:val="00B50E7C"/>
    <w:rsid w:val="00B51C7C"/>
    <w:rsid w:val="00B53169"/>
    <w:rsid w:val="00B554AF"/>
    <w:rsid w:val="00B6310B"/>
    <w:rsid w:val="00B65E27"/>
    <w:rsid w:val="00B676A9"/>
    <w:rsid w:val="00B72EDB"/>
    <w:rsid w:val="00B756C1"/>
    <w:rsid w:val="00B763DB"/>
    <w:rsid w:val="00B76473"/>
    <w:rsid w:val="00B76782"/>
    <w:rsid w:val="00B76E12"/>
    <w:rsid w:val="00B8020E"/>
    <w:rsid w:val="00B82266"/>
    <w:rsid w:val="00B83080"/>
    <w:rsid w:val="00B85C49"/>
    <w:rsid w:val="00B87D52"/>
    <w:rsid w:val="00B966F6"/>
    <w:rsid w:val="00B97EB6"/>
    <w:rsid w:val="00BA0213"/>
    <w:rsid w:val="00BA138C"/>
    <w:rsid w:val="00BA1764"/>
    <w:rsid w:val="00BA2B00"/>
    <w:rsid w:val="00BA42A5"/>
    <w:rsid w:val="00BA5626"/>
    <w:rsid w:val="00BA56D2"/>
    <w:rsid w:val="00BA6302"/>
    <w:rsid w:val="00BB4C37"/>
    <w:rsid w:val="00BB6DF2"/>
    <w:rsid w:val="00BB6E4C"/>
    <w:rsid w:val="00BB70AF"/>
    <w:rsid w:val="00BC2338"/>
    <w:rsid w:val="00BC38B4"/>
    <w:rsid w:val="00BC3D67"/>
    <w:rsid w:val="00BC4183"/>
    <w:rsid w:val="00BC53DA"/>
    <w:rsid w:val="00BD4A24"/>
    <w:rsid w:val="00BE0A1D"/>
    <w:rsid w:val="00BE29B6"/>
    <w:rsid w:val="00BE5F6C"/>
    <w:rsid w:val="00BF1EB5"/>
    <w:rsid w:val="00BF3369"/>
    <w:rsid w:val="00BF35CD"/>
    <w:rsid w:val="00C029E4"/>
    <w:rsid w:val="00C02A64"/>
    <w:rsid w:val="00C03351"/>
    <w:rsid w:val="00C04091"/>
    <w:rsid w:val="00C04521"/>
    <w:rsid w:val="00C12AAC"/>
    <w:rsid w:val="00C12BCC"/>
    <w:rsid w:val="00C13AD6"/>
    <w:rsid w:val="00C13C27"/>
    <w:rsid w:val="00C14254"/>
    <w:rsid w:val="00C145E0"/>
    <w:rsid w:val="00C2151A"/>
    <w:rsid w:val="00C226EC"/>
    <w:rsid w:val="00C22845"/>
    <w:rsid w:val="00C26815"/>
    <w:rsid w:val="00C27109"/>
    <w:rsid w:val="00C3003B"/>
    <w:rsid w:val="00C32633"/>
    <w:rsid w:val="00C32EC2"/>
    <w:rsid w:val="00C33905"/>
    <w:rsid w:val="00C45184"/>
    <w:rsid w:val="00C46422"/>
    <w:rsid w:val="00C46CEC"/>
    <w:rsid w:val="00C54D19"/>
    <w:rsid w:val="00C55E0A"/>
    <w:rsid w:val="00C61220"/>
    <w:rsid w:val="00C61954"/>
    <w:rsid w:val="00C6213D"/>
    <w:rsid w:val="00C63B0F"/>
    <w:rsid w:val="00C727BC"/>
    <w:rsid w:val="00C72C18"/>
    <w:rsid w:val="00C74F53"/>
    <w:rsid w:val="00C75382"/>
    <w:rsid w:val="00C80BBF"/>
    <w:rsid w:val="00C82874"/>
    <w:rsid w:val="00C82A3E"/>
    <w:rsid w:val="00C86516"/>
    <w:rsid w:val="00C87A85"/>
    <w:rsid w:val="00C87CA9"/>
    <w:rsid w:val="00C90BFB"/>
    <w:rsid w:val="00C9104A"/>
    <w:rsid w:val="00C923DB"/>
    <w:rsid w:val="00C93829"/>
    <w:rsid w:val="00C95718"/>
    <w:rsid w:val="00C9684E"/>
    <w:rsid w:val="00CA0D45"/>
    <w:rsid w:val="00CA1CD6"/>
    <w:rsid w:val="00CA7C87"/>
    <w:rsid w:val="00CB07D3"/>
    <w:rsid w:val="00CB0955"/>
    <w:rsid w:val="00CB5166"/>
    <w:rsid w:val="00CD37ED"/>
    <w:rsid w:val="00CD3A09"/>
    <w:rsid w:val="00CD4E2C"/>
    <w:rsid w:val="00CD56E4"/>
    <w:rsid w:val="00CD5749"/>
    <w:rsid w:val="00CD61B1"/>
    <w:rsid w:val="00CE03D6"/>
    <w:rsid w:val="00CE3FCA"/>
    <w:rsid w:val="00CE4EF2"/>
    <w:rsid w:val="00CE5D31"/>
    <w:rsid w:val="00CE6C20"/>
    <w:rsid w:val="00CF2A1C"/>
    <w:rsid w:val="00CF3807"/>
    <w:rsid w:val="00D02E1F"/>
    <w:rsid w:val="00D059BD"/>
    <w:rsid w:val="00D135BF"/>
    <w:rsid w:val="00D23819"/>
    <w:rsid w:val="00D23952"/>
    <w:rsid w:val="00D345D7"/>
    <w:rsid w:val="00D34DFD"/>
    <w:rsid w:val="00D3597E"/>
    <w:rsid w:val="00D362C9"/>
    <w:rsid w:val="00D378B3"/>
    <w:rsid w:val="00D42DF1"/>
    <w:rsid w:val="00D43DBD"/>
    <w:rsid w:val="00D44688"/>
    <w:rsid w:val="00D57975"/>
    <w:rsid w:val="00D61923"/>
    <w:rsid w:val="00D663EA"/>
    <w:rsid w:val="00D66793"/>
    <w:rsid w:val="00D7563B"/>
    <w:rsid w:val="00D75A11"/>
    <w:rsid w:val="00D76665"/>
    <w:rsid w:val="00D8059B"/>
    <w:rsid w:val="00D84ED6"/>
    <w:rsid w:val="00D87B6D"/>
    <w:rsid w:val="00D94B99"/>
    <w:rsid w:val="00D9596E"/>
    <w:rsid w:val="00DA0B79"/>
    <w:rsid w:val="00DA0F33"/>
    <w:rsid w:val="00DA4642"/>
    <w:rsid w:val="00DA7802"/>
    <w:rsid w:val="00DB1E34"/>
    <w:rsid w:val="00DB2B38"/>
    <w:rsid w:val="00DB671D"/>
    <w:rsid w:val="00DC14D7"/>
    <w:rsid w:val="00DC2653"/>
    <w:rsid w:val="00DC4409"/>
    <w:rsid w:val="00DC5C13"/>
    <w:rsid w:val="00DC7302"/>
    <w:rsid w:val="00DD0648"/>
    <w:rsid w:val="00DD531E"/>
    <w:rsid w:val="00DD5CD6"/>
    <w:rsid w:val="00DE15FF"/>
    <w:rsid w:val="00DE1664"/>
    <w:rsid w:val="00DE5928"/>
    <w:rsid w:val="00DE74DF"/>
    <w:rsid w:val="00E00929"/>
    <w:rsid w:val="00E06C31"/>
    <w:rsid w:val="00E1046A"/>
    <w:rsid w:val="00E13529"/>
    <w:rsid w:val="00E24F4A"/>
    <w:rsid w:val="00E30257"/>
    <w:rsid w:val="00E32F63"/>
    <w:rsid w:val="00E347E3"/>
    <w:rsid w:val="00E37BC5"/>
    <w:rsid w:val="00E4071C"/>
    <w:rsid w:val="00E41246"/>
    <w:rsid w:val="00E436E3"/>
    <w:rsid w:val="00E446EE"/>
    <w:rsid w:val="00E46861"/>
    <w:rsid w:val="00E47340"/>
    <w:rsid w:val="00E64CA5"/>
    <w:rsid w:val="00E65387"/>
    <w:rsid w:val="00E7054F"/>
    <w:rsid w:val="00E709F2"/>
    <w:rsid w:val="00E7517A"/>
    <w:rsid w:val="00E75219"/>
    <w:rsid w:val="00E85B9D"/>
    <w:rsid w:val="00E920FF"/>
    <w:rsid w:val="00E938C9"/>
    <w:rsid w:val="00E9516F"/>
    <w:rsid w:val="00E957E0"/>
    <w:rsid w:val="00E95B66"/>
    <w:rsid w:val="00E96194"/>
    <w:rsid w:val="00E96E69"/>
    <w:rsid w:val="00E97B43"/>
    <w:rsid w:val="00E97E38"/>
    <w:rsid w:val="00EA32CD"/>
    <w:rsid w:val="00EB24CA"/>
    <w:rsid w:val="00EB2704"/>
    <w:rsid w:val="00EB4000"/>
    <w:rsid w:val="00EB479C"/>
    <w:rsid w:val="00EB6120"/>
    <w:rsid w:val="00EB6802"/>
    <w:rsid w:val="00EC1B07"/>
    <w:rsid w:val="00EC1D7F"/>
    <w:rsid w:val="00EC2CF5"/>
    <w:rsid w:val="00EC7385"/>
    <w:rsid w:val="00EE3C1B"/>
    <w:rsid w:val="00EE6C8C"/>
    <w:rsid w:val="00EF157B"/>
    <w:rsid w:val="00EF21ED"/>
    <w:rsid w:val="00EF4BFA"/>
    <w:rsid w:val="00EF52C1"/>
    <w:rsid w:val="00F0058F"/>
    <w:rsid w:val="00F010AA"/>
    <w:rsid w:val="00F02052"/>
    <w:rsid w:val="00F057EF"/>
    <w:rsid w:val="00F077A3"/>
    <w:rsid w:val="00F13E9D"/>
    <w:rsid w:val="00F208B0"/>
    <w:rsid w:val="00F213F6"/>
    <w:rsid w:val="00F30231"/>
    <w:rsid w:val="00F31770"/>
    <w:rsid w:val="00F33E4C"/>
    <w:rsid w:val="00F34F7F"/>
    <w:rsid w:val="00F42171"/>
    <w:rsid w:val="00F42884"/>
    <w:rsid w:val="00F439A0"/>
    <w:rsid w:val="00F4792B"/>
    <w:rsid w:val="00F54A79"/>
    <w:rsid w:val="00F578E6"/>
    <w:rsid w:val="00F614C8"/>
    <w:rsid w:val="00F61A8C"/>
    <w:rsid w:val="00F61FCE"/>
    <w:rsid w:val="00F62ACD"/>
    <w:rsid w:val="00F63E88"/>
    <w:rsid w:val="00F64B65"/>
    <w:rsid w:val="00F672A1"/>
    <w:rsid w:val="00F724CC"/>
    <w:rsid w:val="00F7591A"/>
    <w:rsid w:val="00F75A51"/>
    <w:rsid w:val="00F77170"/>
    <w:rsid w:val="00F815B4"/>
    <w:rsid w:val="00F83CB9"/>
    <w:rsid w:val="00F86715"/>
    <w:rsid w:val="00F86B3A"/>
    <w:rsid w:val="00F91374"/>
    <w:rsid w:val="00F95EA9"/>
    <w:rsid w:val="00FA262F"/>
    <w:rsid w:val="00FA28EF"/>
    <w:rsid w:val="00FA674D"/>
    <w:rsid w:val="00FA74FD"/>
    <w:rsid w:val="00FA7F50"/>
    <w:rsid w:val="00FB0CC7"/>
    <w:rsid w:val="00FB5D1C"/>
    <w:rsid w:val="00FB6634"/>
    <w:rsid w:val="00FC02F2"/>
    <w:rsid w:val="00FC6597"/>
    <w:rsid w:val="00FC6B99"/>
    <w:rsid w:val="00FC7175"/>
    <w:rsid w:val="00FD382C"/>
    <w:rsid w:val="00FD5E83"/>
    <w:rsid w:val="00FE0485"/>
    <w:rsid w:val="00FE4484"/>
    <w:rsid w:val="00FF0BB0"/>
    <w:rsid w:val="00FF18F1"/>
    <w:rsid w:val="00FF5CAA"/>
    <w:rsid w:val="75C4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AAA9"/>
  <w15:docId w15:val="{9C5E573F-8307-43BF-AFF6-DFA1C804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89"/>
      <w:ind w:left="109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60"/>
      <w:ind w:left="226"/>
      <w:jc w:val="both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/>
      <w:autoSpaceDE/>
      <w:autoSpaceDN/>
      <w:spacing w:before="4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widowControl/>
      <w:autoSpaceDE/>
      <w:autoSpaceDN/>
      <w:spacing w:before="40" w:line="264" w:lineRule="auto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/>
      <w:autoSpaceDE/>
      <w:autoSpaceDN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/>
      <w:autoSpaceDE/>
      <w:autoSpaceDN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/>
      <w:autoSpaceDE/>
      <w:autoSpaceDN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/>
      <w:autoSpaceDE/>
      <w:autoSpaceDN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widowControl/>
      <w:autoSpaceDE/>
      <w:autoSpaceDN/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link w:val="NormalWebChar"/>
    <w:uiPriority w:val="99"/>
    <w:unhideWhenUsed/>
    <w:qFormat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autoSpaceDE/>
      <w:autoSpaceDN/>
      <w:spacing w:after="12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pPr>
      <w:spacing w:after="120" w:line="264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ind w:left="246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</w:rPr>
  </w:style>
  <w:style w:type="paragraph" w:customStyle="1" w:styleId="Normal1">
    <w:name w:val="Normal1"/>
    <w:qFormat/>
    <w:rPr>
      <w:rFonts w:eastAsia="Times New Roman" w:cs="Times New Roman"/>
      <w:szCs w:val="28"/>
    </w:rPr>
  </w:style>
  <w:style w:type="character" w:customStyle="1" w:styleId="NormalWebChar">
    <w:name w:val="Normal (Web) Char"/>
    <w:link w:val="NormalWeb"/>
    <w:uiPriority w:val="99"/>
    <w:qFormat/>
    <w:locked/>
    <w:rPr>
      <w:rFonts w:eastAsia="SimSu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1">
    <w:name w:val="Table Grid1"/>
    <w:basedOn w:val="TableNormal"/>
    <w:uiPriority w:val="39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autoSpaceDE/>
      <w:autoSpaceDN/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widowControl/>
      <w:pBdr>
        <w:left w:val="single" w:sz="18" w:space="12" w:color="4F81BD" w:themeColor="accent1"/>
      </w:pBdr>
      <w:autoSpaceDE/>
      <w:autoSpaceDN/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Next/>
      <w:keepLines/>
      <w:widowControl/>
      <w:autoSpaceDE/>
      <w:autoSpaceDN/>
      <w:spacing w:before="32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5C39-2C27-4F84-B357-002192E7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1697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2021-12-20T11:56:00Z</cp:lastPrinted>
  <dcterms:created xsi:type="dcterms:W3CDTF">2023-06-21T14:26:00Z</dcterms:created>
  <dcterms:modified xsi:type="dcterms:W3CDTF">2023-08-17T13:20:00Z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A78ADA52F8D2455E970943EE6693BF16</vt:lpwstr>
  </property>
</Properties>
</file>