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674F4" w14:textId="77777777" w:rsidR="00A7625F" w:rsidRDefault="00A7625F">
      <w:pPr>
        <w:spacing w:after="0"/>
        <w:jc w:val="right"/>
        <w:rPr>
          <w:color w:val="002060"/>
        </w:rPr>
      </w:pPr>
    </w:p>
    <w:p w14:paraId="0138FA7E" w14:textId="18EEC88C" w:rsidR="00FB6AE1" w:rsidRDefault="00FB6AE1" w:rsidP="00FB6AE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TRẠNG NGUYÊN TIẾNG VIỆT LỚP 1 NĂM 2023-2024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-VÒNG 3</w:t>
      </w:r>
    </w:p>
    <w:p w14:paraId="627A1279" w14:textId="05E08EE0" w:rsidR="00A7625F" w:rsidRDefault="00C12B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ĐỀ 1</w:t>
      </w:r>
    </w:p>
    <w:p w14:paraId="0023A32C" w14:textId="77777777" w:rsidR="00A7625F" w:rsidRDefault="00E4281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1. Nối 2 ô với nhau để được cặp từ đồng nghĩa.</w:t>
      </w:r>
    </w:p>
    <w:p w14:paraId="72378215" w14:textId="77777777" w:rsidR="00A7625F" w:rsidRDefault="00A7625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66"/>
        <w:gridCol w:w="1483"/>
        <w:gridCol w:w="3168"/>
        <w:gridCol w:w="1636"/>
        <w:gridCol w:w="1526"/>
      </w:tblGrid>
      <w:tr w:rsidR="00A7625F" w14:paraId="6F3CC192" w14:textId="77777777">
        <w:trPr>
          <w:trHeight w:val="385"/>
          <w:jc w:val="center"/>
        </w:trPr>
        <w:tc>
          <w:tcPr>
            <w:tcW w:w="1891" w:type="dxa"/>
          </w:tcPr>
          <w:p w14:paraId="56865B30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77C07FC" wp14:editId="2C4B1847">
                  <wp:extent cx="1426845" cy="1013460"/>
                  <wp:effectExtent l="0" t="0" r="1905" b="0"/>
                  <wp:docPr id="6" name="Picture 6" descr="A close-up of some foo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close-up of some foo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122" cy="101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</w:tcPr>
          <w:p w14:paraId="7B651687" w14:textId="77777777" w:rsidR="00A7625F" w:rsidRDefault="00A76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701E2DEE" w14:textId="77777777" w:rsidR="00A7625F" w:rsidRDefault="00A76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50D4EB16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Y tá</w:t>
            </w:r>
          </w:p>
        </w:tc>
        <w:tc>
          <w:tcPr>
            <w:tcW w:w="1892" w:type="dxa"/>
          </w:tcPr>
          <w:p w14:paraId="134B8CED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7EF2B71" wp14:editId="0D626B1D">
                  <wp:extent cx="1874520" cy="901065"/>
                  <wp:effectExtent l="0" t="0" r="0" b="0"/>
                  <wp:docPr id="8" name="Picture 8" descr="A fish on a white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fish on a white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593" cy="908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</w:tcPr>
          <w:p w14:paraId="546A2315" w14:textId="77777777" w:rsidR="00A7625F" w:rsidRDefault="00A76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06D0C54F" w14:textId="77777777" w:rsidR="00A7625F" w:rsidRDefault="00A76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122E11AA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Có”ngh”</w:t>
            </w:r>
          </w:p>
        </w:tc>
        <w:tc>
          <w:tcPr>
            <w:tcW w:w="1892" w:type="dxa"/>
          </w:tcPr>
          <w:p w14:paraId="0C684F73" w14:textId="77777777" w:rsidR="00A7625F" w:rsidRDefault="00A76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18BC9418" w14:textId="77777777" w:rsidR="00A7625F" w:rsidRDefault="00A76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158A21BB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Có”y”</w:t>
            </w:r>
          </w:p>
        </w:tc>
      </w:tr>
      <w:tr w:rsidR="00A7625F" w14:paraId="7737D6E2" w14:textId="77777777">
        <w:trPr>
          <w:trHeight w:val="398"/>
          <w:jc w:val="center"/>
        </w:trPr>
        <w:tc>
          <w:tcPr>
            <w:tcW w:w="1891" w:type="dxa"/>
          </w:tcPr>
          <w:p w14:paraId="08DAF88D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Giá đỗ</w:t>
            </w:r>
          </w:p>
        </w:tc>
        <w:tc>
          <w:tcPr>
            <w:tcW w:w="1892" w:type="dxa"/>
          </w:tcPr>
          <w:p w14:paraId="537DEC19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Kì đà</w:t>
            </w:r>
          </w:p>
        </w:tc>
        <w:tc>
          <w:tcPr>
            <w:tcW w:w="1892" w:type="dxa"/>
          </w:tcPr>
          <w:p w14:paraId="20D761BC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Xe lu</w:t>
            </w:r>
          </w:p>
        </w:tc>
        <w:tc>
          <w:tcPr>
            <w:tcW w:w="1892" w:type="dxa"/>
          </w:tcPr>
          <w:p w14:paraId="01CD3D4C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Nha sĩ</w:t>
            </w:r>
          </w:p>
        </w:tc>
        <w:tc>
          <w:tcPr>
            <w:tcW w:w="1892" w:type="dxa"/>
          </w:tcPr>
          <w:p w14:paraId="39B5317A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Có”gi”</w:t>
            </w:r>
          </w:p>
        </w:tc>
      </w:tr>
      <w:tr w:rsidR="00A7625F" w14:paraId="41EA74B9" w14:textId="77777777">
        <w:trPr>
          <w:trHeight w:val="385"/>
          <w:jc w:val="center"/>
        </w:trPr>
        <w:tc>
          <w:tcPr>
            <w:tcW w:w="1891" w:type="dxa"/>
          </w:tcPr>
          <w:p w14:paraId="343B8A79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Mũ dạ</w:t>
            </w:r>
          </w:p>
        </w:tc>
        <w:tc>
          <w:tcPr>
            <w:tcW w:w="1892" w:type="dxa"/>
          </w:tcPr>
          <w:p w14:paraId="6B3C0CDC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Có”r”</w:t>
            </w:r>
          </w:p>
        </w:tc>
        <w:tc>
          <w:tcPr>
            <w:tcW w:w="1892" w:type="dxa"/>
          </w:tcPr>
          <w:p w14:paraId="79C64A01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Có”nh”</w:t>
            </w:r>
          </w:p>
        </w:tc>
        <w:tc>
          <w:tcPr>
            <w:tcW w:w="1892" w:type="dxa"/>
          </w:tcPr>
          <w:p w14:paraId="471212C1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Có”m”</w:t>
            </w:r>
          </w:p>
        </w:tc>
        <w:tc>
          <w:tcPr>
            <w:tcW w:w="1892" w:type="dxa"/>
          </w:tcPr>
          <w:p w14:paraId="1B6662D6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Có”k”</w:t>
            </w:r>
          </w:p>
        </w:tc>
      </w:tr>
      <w:tr w:rsidR="00A7625F" w14:paraId="1D6F411F" w14:textId="77777777">
        <w:trPr>
          <w:trHeight w:val="398"/>
          <w:jc w:val="center"/>
        </w:trPr>
        <w:tc>
          <w:tcPr>
            <w:tcW w:w="1891" w:type="dxa"/>
          </w:tcPr>
          <w:p w14:paraId="5A8CB3E6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Chú hề</w:t>
            </w:r>
          </w:p>
        </w:tc>
        <w:tc>
          <w:tcPr>
            <w:tcW w:w="1892" w:type="dxa"/>
          </w:tcPr>
          <w:p w14:paraId="62DE5E76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Có”x”</w:t>
            </w:r>
          </w:p>
        </w:tc>
        <w:tc>
          <w:tcPr>
            <w:tcW w:w="1892" w:type="dxa"/>
          </w:tcPr>
          <w:p w14:paraId="07DAC1E4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Có”ch”</w:t>
            </w:r>
          </w:p>
        </w:tc>
        <w:tc>
          <w:tcPr>
            <w:tcW w:w="1892" w:type="dxa"/>
          </w:tcPr>
          <w:p w14:paraId="6E4D0651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Có”tr”</w:t>
            </w:r>
          </w:p>
        </w:tc>
        <w:tc>
          <w:tcPr>
            <w:tcW w:w="1892" w:type="dxa"/>
          </w:tcPr>
          <w:p w14:paraId="1BF83E00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Rổ rá</w:t>
            </w:r>
          </w:p>
        </w:tc>
      </w:tr>
    </w:tbl>
    <w:p w14:paraId="502201CD" w14:textId="77777777" w:rsidR="00A7625F" w:rsidRDefault="00A7625F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43ABF083" w14:textId="77777777" w:rsidR="00A7625F" w:rsidRDefault="00E4281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2. Nối ô chữ vào giỏ thích hợp</w:t>
      </w:r>
    </w:p>
    <w:p w14:paraId="36369FAB" w14:textId="77777777" w:rsidR="00A7625F" w:rsidRDefault="00E4281D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Thứ tư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y tá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tu hú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cá ngừ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li ti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thư từ</w:t>
      </w:r>
    </w:p>
    <w:p w14:paraId="689820EF" w14:textId="77777777" w:rsidR="00A7625F" w:rsidRDefault="00E4281D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Mùa thu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cô chú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đá quý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đỏ tía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đu đủ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dã quỳ</w:t>
      </w:r>
    </w:p>
    <w:p w14:paraId="2F346B69" w14:textId="77777777" w:rsidR="00A7625F" w:rsidRDefault="00E4281D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Tò mò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A7625F" w14:paraId="1EDF4DBE" w14:textId="77777777">
        <w:tc>
          <w:tcPr>
            <w:tcW w:w="3426" w:type="dxa"/>
          </w:tcPr>
          <w:p w14:paraId="090954EB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“u”</w:t>
            </w:r>
          </w:p>
        </w:tc>
        <w:tc>
          <w:tcPr>
            <w:tcW w:w="3426" w:type="dxa"/>
          </w:tcPr>
          <w:p w14:paraId="460B7092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“ư”</w:t>
            </w:r>
          </w:p>
        </w:tc>
        <w:tc>
          <w:tcPr>
            <w:tcW w:w="3427" w:type="dxa"/>
          </w:tcPr>
          <w:p w14:paraId="3FEA6988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“y”</w:t>
            </w:r>
          </w:p>
        </w:tc>
      </w:tr>
      <w:tr w:rsidR="00A7625F" w14:paraId="0B65AC5B" w14:textId="77777777">
        <w:tc>
          <w:tcPr>
            <w:tcW w:w="3426" w:type="dxa"/>
          </w:tcPr>
          <w:p w14:paraId="77B62280" w14:textId="77777777" w:rsidR="00A7625F" w:rsidRDefault="00A7625F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21567659" w14:textId="77777777" w:rsidR="00A7625F" w:rsidRDefault="00E4281D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0D06F2E7" w14:textId="77777777" w:rsidR="00A7625F" w:rsidRDefault="00E4281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5EA12EBB" w14:textId="77777777" w:rsidR="00A7625F" w:rsidRDefault="00E4281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</w:tc>
        <w:tc>
          <w:tcPr>
            <w:tcW w:w="3426" w:type="dxa"/>
          </w:tcPr>
          <w:p w14:paraId="688A9938" w14:textId="77777777" w:rsidR="00A7625F" w:rsidRDefault="00A7625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2824D8A8" w14:textId="77777777" w:rsidR="00A7625F" w:rsidRDefault="00E4281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28985A4F" w14:textId="77777777" w:rsidR="00A7625F" w:rsidRDefault="00E4281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77CD41CB" w14:textId="77777777" w:rsidR="00A7625F" w:rsidRDefault="00E4281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</w:tc>
        <w:tc>
          <w:tcPr>
            <w:tcW w:w="3427" w:type="dxa"/>
          </w:tcPr>
          <w:p w14:paraId="1861F253" w14:textId="77777777" w:rsidR="00A7625F" w:rsidRDefault="00A7625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009A0B16" w14:textId="77777777" w:rsidR="00A7625F" w:rsidRDefault="00E4281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30A7EF8F" w14:textId="77777777" w:rsidR="00A7625F" w:rsidRDefault="00E4281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359E0D01" w14:textId="77777777" w:rsidR="00A7625F" w:rsidRDefault="00E4281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</w:tc>
      </w:tr>
    </w:tbl>
    <w:p w14:paraId="5691D7B4" w14:textId="77777777" w:rsidR="00A7625F" w:rsidRDefault="00A7625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340CFA85" w14:textId="77777777" w:rsidR="00A7625F" w:rsidRDefault="00A7625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0F389E5" w14:textId="77777777" w:rsidR="00A7625F" w:rsidRDefault="00A7625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49FDFE44" w14:textId="77777777" w:rsidR="00A7625F" w:rsidRDefault="00E4281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3. Chọn đáp án đúng.</w:t>
      </w:r>
    </w:p>
    <w:p w14:paraId="30105C15" w14:textId="77777777" w:rsidR="00A7625F" w:rsidRDefault="00E4281D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Đâu là "củ nghệ"?</w:t>
      </w:r>
    </w:p>
    <w:p w14:paraId="7EA96240" w14:textId="77777777" w:rsidR="00A7625F" w:rsidRDefault="00E4281D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 wp14:anchorId="13B401F1" wp14:editId="7BBB3C2F">
            <wp:extent cx="4389120" cy="1247775"/>
            <wp:effectExtent l="0" t="0" r="0" b="9525"/>
            <wp:docPr id="7" name="Picture 7" descr="A picture containing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vege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7523" cy="12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B1C2C" w14:textId="77777777" w:rsidR="00A7625F" w:rsidRDefault="00E4281D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2. Đâu là quả "su su"?</w:t>
      </w:r>
    </w:p>
    <w:p w14:paraId="67E4A59D" w14:textId="77777777" w:rsidR="00A7625F" w:rsidRDefault="00E428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drawing>
          <wp:inline distT="0" distB="0" distL="0" distR="0" wp14:anchorId="5900DBC5" wp14:editId="10FC08C9">
            <wp:extent cx="5082540" cy="118745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4317" cy="119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26BE0" w14:textId="77777777" w:rsidR="00A7625F" w:rsidRDefault="00E4281D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Đây là cái gì?</w:t>
      </w:r>
    </w:p>
    <w:p w14:paraId="5CE1432B" w14:textId="77777777" w:rsidR="00A7625F" w:rsidRDefault="00E4281D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:shd w:val="clear" w:color="auto" w:fill="FFFFFF"/>
        </w:rPr>
        <w:lastRenderedPageBreak/>
        <w:drawing>
          <wp:inline distT="0" distB="0" distL="0" distR="0" wp14:anchorId="2FE9AFEF" wp14:editId="330F1E0B">
            <wp:extent cx="1104900" cy="1057275"/>
            <wp:effectExtent l="0" t="0" r="0" b="9525"/>
            <wp:docPr id="24" name="Picture 24" descr="A red flag with a yellow st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red flag with a yellow sta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a. lá thư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lá cờ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là đỏ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lá me</w:t>
      </w:r>
    </w:p>
    <w:p w14:paraId="48DABDCF" w14:textId="77777777" w:rsidR="00A7625F" w:rsidRDefault="00E4281D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4.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Tên con vật nào có chữ "b”?</w:t>
      </w:r>
    </w:p>
    <w:p w14:paraId="0AB08B57" w14:textId="77777777" w:rsidR="00A7625F" w:rsidRDefault="00E4281D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66006B01" wp14:editId="3915EB7E">
            <wp:extent cx="4541520" cy="126873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0295" cy="12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E339E" w14:textId="77777777" w:rsidR="00A7625F" w:rsidRDefault="00E4281D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5.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Đây là cá gì? </w:t>
      </w:r>
    </w:p>
    <w:p w14:paraId="346EF1EA" w14:textId="77777777" w:rsidR="00A7625F" w:rsidRDefault="00E4281D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 wp14:anchorId="18F80A5B" wp14:editId="7EB206C4">
            <wp:extent cx="1343025" cy="1076325"/>
            <wp:effectExtent l="0" t="0" r="9525" b="0"/>
            <wp:docPr id="5" name="Picture 5" descr="A picture containing ground, salaman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ound, salamand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254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a. cá trê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cá chê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cá mè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cá cờ</w:t>
      </w:r>
    </w:p>
    <w:p w14:paraId="1F437CB8" w14:textId="77777777" w:rsidR="00A7625F" w:rsidRDefault="00E4281D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6.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Đáp án nào có "ngh"?</w:t>
      </w:r>
    </w:p>
    <w:p w14:paraId="7B146918" w14:textId="77777777" w:rsidR="00A7625F" w:rsidRDefault="00E4281D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nghe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gió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lá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mơ</w:t>
      </w:r>
    </w:p>
    <w:p w14:paraId="5910BE25" w14:textId="77777777" w:rsidR="00A7625F" w:rsidRDefault="00A7625F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14:paraId="725B782A" w14:textId="77777777" w:rsidR="00A7625F" w:rsidRDefault="00A7625F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14:paraId="3A1DE496" w14:textId="77777777" w:rsidR="00A7625F" w:rsidRDefault="00A7625F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14:paraId="27D715C0" w14:textId="77777777" w:rsidR="00A7625F" w:rsidRDefault="00A7625F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14:paraId="016A36A1" w14:textId="77777777" w:rsidR="00A7625F" w:rsidRDefault="00E4281D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Câu 7. </w:t>
      </w:r>
      <w:bookmarkStart w:id="0" w:name="_Hlk85116658"/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Tên con vật nào có chữ "a"?</w:t>
      </w:r>
      <w:bookmarkEnd w:id="0"/>
    </w:p>
    <w:p w14:paraId="62BE63BA" w14:textId="77777777" w:rsidR="00A7625F" w:rsidRDefault="00E4281D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 wp14:anchorId="0EBA98DF" wp14:editId="27876CAB">
            <wp:extent cx="3922395" cy="1168400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6733" cy="117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4BAFA" w14:textId="77777777" w:rsidR="00A7625F" w:rsidRDefault="00E4281D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Câu 8.  </w: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 wp14:anchorId="1160A4CE" wp14:editId="439F2DA8">
            <wp:extent cx="1981200" cy="1195070"/>
            <wp:effectExtent l="0" t="0" r="0" b="5080"/>
            <wp:docPr id="9" name="Picture 9" descr="A bunch of asparagu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unch of asparagu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395" cy="120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 Đây là củ gì?</w:t>
      </w:r>
    </w:p>
    <w:p w14:paraId="7985D70B" w14:textId="77777777" w:rsidR="00A7625F" w:rsidRDefault="00E4281D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củ từ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củ sả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củ mỡ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củ nghệ</w:t>
      </w:r>
    </w:p>
    <w:p w14:paraId="1E97B31D" w14:textId="77777777" w:rsidR="00A7625F" w:rsidRDefault="00E4281D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9. Đáp án nào có "ng"?</w:t>
      </w:r>
    </w:p>
    <w:p w14:paraId="3CBF2B97" w14:textId="77777777" w:rsidR="00A7625F" w:rsidRDefault="00E4281D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ngã ba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mùa hè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gà gô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ghế gỗ</w:t>
      </w:r>
    </w:p>
    <w:p w14:paraId="0CF80159" w14:textId="77777777" w:rsidR="00A7625F" w:rsidRDefault="00E4281D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10. Các tiếng "thi, thỏ, thư" có chung âm nào?</w:t>
      </w:r>
    </w:p>
    <w:p w14:paraId="21585D5E" w14:textId="77777777" w:rsidR="00A7625F" w:rsidRDefault="00E4281D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ư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o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th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i</w:t>
      </w:r>
    </w:p>
    <w:p w14:paraId="5602B52A" w14:textId="77777777" w:rsidR="00A7625F" w:rsidRDefault="00A762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40ECFA2E" w14:textId="77777777" w:rsidR="00A7625F" w:rsidRDefault="00A762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5E467C18" w14:textId="77777777" w:rsidR="00A7625F" w:rsidRDefault="00A762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51138633" w14:textId="77777777" w:rsidR="00A7625F" w:rsidRDefault="00A762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510386D" w14:textId="77777777" w:rsidR="00A7625F" w:rsidRDefault="00A762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0A51AF01" w14:textId="77777777" w:rsidR="00A7625F" w:rsidRDefault="00A762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AB36126" w14:textId="77777777" w:rsidR="00A7625F" w:rsidRDefault="00A762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4EA2D9F4" w14:textId="77777777" w:rsidR="00A7625F" w:rsidRDefault="00A762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589035E3" w14:textId="77777777" w:rsidR="00A7625F" w:rsidRDefault="00A762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F7033E9" w14:textId="77777777" w:rsidR="00A7625F" w:rsidRDefault="00A762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E844171" w14:textId="77777777" w:rsidR="00A7625F" w:rsidRDefault="00A762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32CF770D" w14:textId="77777777" w:rsidR="00A7625F" w:rsidRDefault="00A762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5C16EFE2" w14:textId="77777777" w:rsidR="00A7625F" w:rsidRDefault="00A762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6FD99D9" w14:textId="77777777" w:rsidR="00A7625F" w:rsidRDefault="00A762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A04177C" w14:textId="77777777" w:rsidR="00A7625F" w:rsidRDefault="00A762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0A05E16B" w14:textId="77777777" w:rsidR="00A7625F" w:rsidRDefault="00A762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1EA5729B" w14:textId="77777777" w:rsidR="00A7625F" w:rsidRDefault="00A762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4C2A68A5" w14:textId="77777777" w:rsidR="00A7625F" w:rsidRDefault="00A762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11FD4E99" w14:textId="77777777" w:rsidR="00A7625F" w:rsidRDefault="00A762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3DBCF017" w14:textId="77777777" w:rsidR="00A7625F" w:rsidRDefault="00A762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14537827" w14:textId="77777777" w:rsidR="00A7625F" w:rsidRDefault="00A762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613522D1" w14:textId="77777777" w:rsidR="00A7625F" w:rsidRDefault="00E428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HƯỚNG DẪN</w:t>
      </w:r>
    </w:p>
    <w:p w14:paraId="4E85A409" w14:textId="77777777" w:rsidR="00A7625F" w:rsidRDefault="00E4281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1. Nối 2 ô với nhau để được cặp từ đồng nghĩa.</w:t>
      </w:r>
    </w:p>
    <w:p w14:paraId="77F2CDA0" w14:textId="77777777" w:rsidR="00A7625F" w:rsidRDefault="00A7625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66"/>
        <w:gridCol w:w="1483"/>
        <w:gridCol w:w="3168"/>
        <w:gridCol w:w="1636"/>
        <w:gridCol w:w="1526"/>
      </w:tblGrid>
      <w:tr w:rsidR="00A7625F" w14:paraId="143ED947" w14:textId="77777777">
        <w:trPr>
          <w:trHeight w:val="385"/>
          <w:jc w:val="center"/>
        </w:trPr>
        <w:tc>
          <w:tcPr>
            <w:tcW w:w="2466" w:type="dxa"/>
          </w:tcPr>
          <w:p w14:paraId="38C76398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CA7500F" wp14:editId="49B73AF9">
                  <wp:extent cx="1426845" cy="1013460"/>
                  <wp:effectExtent l="0" t="0" r="1905" b="0"/>
                  <wp:docPr id="27" name="Picture 27" descr="A close-up of some foo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close-up of some foo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122" cy="101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</w:tcPr>
          <w:p w14:paraId="54448A6B" w14:textId="77777777" w:rsidR="00A7625F" w:rsidRDefault="00A76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647F20A8" w14:textId="77777777" w:rsidR="00A7625F" w:rsidRDefault="00A76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7C14BB8C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y tá</w:t>
            </w:r>
          </w:p>
        </w:tc>
        <w:tc>
          <w:tcPr>
            <w:tcW w:w="3168" w:type="dxa"/>
          </w:tcPr>
          <w:p w14:paraId="426BE6FD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55E2F09" wp14:editId="593F382C">
                  <wp:extent cx="1874520" cy="901065"/>
                  <wp:effectExtent l="0" t="0" r="0" b="0"/>
                  <wp:docPr id="28" name="Picture 28" descr="A fish on a white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fish on a white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593" cy="908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</w:tcPr>
          <w:p w14:paraId="40895EF0" w14:textId="77777777" w:rsidR="00A7625F" w:rsidRDefault="00A76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710BEDA8" w14:textId="77777777" w:rsidR="00A7625F" w:rsidRDefault="00A76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71A94961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Có”ngh”</w:t>
            </w:r>
          </w:p>
        </w:tc>
        <w:tc>
          <w:tcPr>
            <w:tcW w:w="1526" w:type="dxa"/>
          </w:tcPr>
          <w:p w14:paraId="0670F81E" w14:textId="77777777" w:rsidR="00A7625F" w:rsidRDefault="00A76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36EB3D56" w14:textId="77777777" w:rsidR="00A7625F" w:rsidRDefault="00A76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799CED0C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Có”y”</w:t>
            </w:r>
          </w:p>
        </w:tc>
      </w:tr>
      <w:tr w:rsidR="00A7625F" w14:paraId="33679CE2" w14:textId="77777777">
        <w:trPr>
          <w:trHeight w:val="398"/>
          <w:jc w:val="center"/>
        </w:trPr>
        <w:tc>
          <w:tcPr>
            <w:tcW w:w="2466" w:type="dxa"/>
          </w:tcPr>
          <w:p w14:paraId="4A222C45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Giá đỗ</w:t>
            </w:r>
          </w:p>
        </w:tc>
        <w:tc>
          <w:tcPr>
            <w:tcW w:w="1483" w:type="dxa"/>
          </w:tcPr>
          <w:p w14:paraId="1C0924BE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Kì đà</w:t>
            </w:r>
          </w:p>
        </w:tc>
        <w:tc>
          <w:tcPr>
            <w:tcW w:w="3168" w:type="dxa"/>
          </w:tcPr>
          <w:p w14:paraId="25D3400D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Xe lu</w:t>
            </w:r>
          </w:p>
        </w:tc>
        <w:tc>
          <w:tcPr>
            <w:tcW w:w="1636" w:type="dxa"/>
          </w:tcPr>
          <w:p w14:paraId="344D00F3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Nha sĩ</w:t>
            </w:r>
          </w:p>
        </w:tc>
        <w:tc>
          <w:tcPr>
            <w:tcW w:w="1526" w:type="dxa"/>
          </w:tcPr>
          <w:p w14:paraId="092A3609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Có”gi”</w:t>
            </w:r>
          </w:p>
        </w:tc>
      </w:tr>
      <w:tr w:rsidR="00A7625F" w14:paraId="62EA0852" w14:textId="77777777">
        <w:trPr>
          <w:trHeight w:val="385"/>
          <w:jc w:val="center"/>
        </w:trPr>
        <w:tc>
          <w:tcPr>
            <w:tcW w:w="2466" w:type="dxa"/>
          </w:tcPr>
          <w:p w14:paraId="28FA6AFC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Mũ dạ</w:t>
            </w:r>
          </w:p>
        </w:tc>
        <w:tc>
          <w:tcPr>
            <w:tcW w:w="1483" w:type="dxa"/>
          </w:tcPr>
          <w:p w14:paraId="29E71A11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Có”r”</w:t>
            </w:r>
          </w:p>
        </w:tc>
        <w:tc>
          <w:tcPr>
            <w:tcW w:w="3168" w:type="dxa"/>
          </w:tcPr>
          <w:p w14:paraId="21DFD3D2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Có”nh”</w:t>
            </w:r>
          </w:p>
        </w:tc>
        <w:tc>
          <w:tcPr>
            <w:tcW w:w="1636" w:type="dxa"/>
          </w:tcPr>
          <w:p w14:paraId="22CDEA5F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Có”m”</w:t>
            </w:r>
          </w:p>
        </w:tc>
        <w:tc>
          <w:tcPr>
            <w:tcW w:w="1526" w:type="dxa"/>
          </w:tcPr>
          <w:p w14:paraId="50A4F223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Có”k”</w:t>
            </w:r>
          </w:p>
        </w:tc>
      </w:tr>
      <w:tr w:rsidR="00A7625F" w14:paraId="77C47414" w14:textId="77777777">
        <w:trPr>
          <w:trHeight w:val="398"/>
          <w:jc w:val="center"/>
        </w:trPr>
        <w:tc>
          <w:tcPr>
            <w:tcW w:w="2466" w:type="dxa"/>
          </w:tcPr>
          <w:p w14:paraId="474E294D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Chú hề</w:t>
            </w:r>
          </w:p>
        </w:tc>
        <w:tc>
          <w:tcPr>
            <w:tcW w:w="1483" w:type="dxa"/>
          </w:tcPr>
          <w:p w14:paraId="1C933DF3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Có”x”</w:t>
            </w:r>
          </w:p>
        </w:tc>
        <w:tc>
          <w:tcPr>
            <w:tcW w:w="3168" w:type="dxa"/>
          </w:tcPr>
          <w:p w14:paraId="57BC57FC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Có”ch”</w:t>
            </w:r>
          </w:p>
        </w:tc>
        <w:tc>
          <w:tcPr>
            <w:tcW w:w="1636" w:type="dxa"/>
          </w:tcPr>
          <w:p w14:paraId="6F884E0A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Có”tr”</w:t>
            </w:r>
          </w:p>
        </w:tc>
        <w:tc>
          <w:tcPr>
            <w:tcW w:w="1526" w:type="dxa"/>
          </w:tcPr>
          <w:p w14:paraId="5B26BA43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Rổ rá</w:t>
            </w:r>
          </w:p>
        </w:tc>
      </w:tr>
    </w:tbl>
    <w:p w14:paraId="46A61801" w14:textId="77777777" w:rsidR="00A7625F" w:rsidRDefault="00E4281D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Có”r” : Rổ rá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 xml:space="preserve">  Có”ngh”: </w: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695AC9E5" wp14:editId="5B005532">
            <wp:extent cx="1426845" cy="1013460"/>
            <wp:effectExtent l="0" t="0" r="1905" b="0"/>
            <wp:docPr id="37" name="Picture 37" descr="A close-up of some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close-up of some foo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122" cy="10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   Có”tr”: </w: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36D1346F" wp14:editId="12D554ED">
            <wp:extent cx="1524635" cy="733425"/>
            <wp:effectExtent l="0" t="0" r="0" b="0"/>
            <wp:docPr id="38" name="Picture 38" descr="A fish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fish on a white backgroun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305" cy="7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3B833" w14:textId="77777777" w:rsidR="00A7625F" w:rsidRDefault="00E4281D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Có”x” : Xe lu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Có”y”: y tá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Có”gi”: Giá đỗ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Có”k”: Kì đà</w:t>
      </w:r>
    </w:p>
    <w:p w14:paraId="5CEE7490" w14:textId="77777777" w:rsidR="00A7625F" w:rsidRDefault="00E4281D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Có”nh”: Nha sĩ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Có”m”: Mũ dạ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Có”ch”:  Chú hề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</w:p>
    <w:p w14:paraId="42FA91DA" w14:textId="77777777" w:rsidR="00A7625F" w:rsidRDefault="00E4281D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</w:p>
    <w:p w14:paraId="21BA345C" w14:textId="77777777" w:rsidR="00A7625F" w:rsidRDefault="00E4281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2. Nối ô chữ vào giỏ thích hợp</w:t>
      </w:r>
    </w:p>
    <w:p w14:paraId="7F7770EE" w14:textId="77777777" w:rsidR="00A7625F" w:rsidRDefault="00E4281D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Thứ tư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y tá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tu hú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cá ngừ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li ti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thư từ</w:t>
      </w:r>
    </w:p>
    <w:p w14:paraId="24344D8E" w14:textId="77777777" w:rsidR="00A7625F" w:rsidRDefault="00E4281D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Mùa thu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cô chú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đá quý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đỏ tía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đu đủ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dã quỳ</w:t>
      </w:r>
    </w:p>
    <w:p w14:paraId="058FF411" w14:textId="77777777" w:rsidR="00A7625F" w:rsidRDefault="00E4281D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Tò mò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A7625F" w14:paraId="200FDFA2" w14:textId="77777777">
        <w:tc>
          <w:tcPr>
            <w:tcW w:w="3426" w:type="dxa"/>
          </w:tcPr>
          <w:p w14:paraId="7E92DB7B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“u”</w:t>
            </w:r>
          </w:p>
        </w:tc>
        <w:tc>
          <w:tcPr>
            <w:tcW w:w="3426" w:type="dxa"/>
          </w:tcPr>
          <w:p w14:paraId="62FAFD6F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“ư”</w:t>
            </w:r>
          </w:p>
        </w:tc>
        <w:tc>
          <w:tcPr>
            <w:tcW w:w="3427" w:type="dxa"/>
          </w:tcPr>
          <w:p w14:paraId="51D97FFD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“y”</w:t>
            </w:r>
          </w:p>
        </w:tc>
      </w:tr>
      <w:tr w:rsidR="00A7625F" w14:paraId="75770564" w14:textId="77777777">
        <w:tc>
          <w:tcPr>
            <w:tcW w:w="3426" w:type="dxa"/>
          </w:tcPr>
          <w:p w14:paraId="1C0311B6" w14:textId="77777777" w:rsidR="00A7625F" w:rsidRDefault="00E4281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lastRenderedPageBreak/>
              <w:t>Mùa thu; tu hú; cô chú; đu đủ</w:t>
            </w:r>
          </w:p>
        </w:tc>
        <w:tc>
          <w:tcPr>
            <w:tcW w:w="3426" w:type="dxa"/>
          </w:tcPr>
          <w:p w14:paraId="3CCB2E03" w14:textId="77777777" w:rsidR="00A7625F" w:rsidRDefault="00E4281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Thứ tư; cá ngừ; thư từ</w:t>
            </w:r>
          </w:p>
        </w:tc>
        <w:tc>
          <w:tcPr>
            <w:tcW w:w="3427" w:type="dxa"/>
          </w:tcPr>
          <w:p w14:paraId="59B0FA16" w14:textId="77777777" w:rsidR="00A7625F" w:rsidRDefault="00E4281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y tá; đá quý; dã quỳ</w:t>
            </w:r>
          </w:p>
        </w:tc>
      </w:tr>
    </w:tbl>
    <w:p w14:paraId="7216C0A4" w14:textId="77777777" w:rsidR="00A7625F" w:rsidRDefault="00A7625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6DE94265" w14:textId="77777777" w:rsidR="00A7625F" w:rsidRDefault="00E4281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3. Chọn đáp án đúng.</w:t>
      </w:r>
    </w:p>
    <w:tbl>
      <w:tblPr>
        <w:tblStyle w:val="TableGrid"/>
        <w:tblW w:w="10620" w:type="dxa"/>
        <w:tblLook w:val="04A0" w:firstRow="1" w:lastRow="0" w:firstColumn="1" w:lastColumn="0" w:noHBand="0" w:noVBand="1"/>
      </w:tblPr>
      <w:tblGrid>
        <w:gridCol w:w="1242"/>
        <w:gridCol w:w="993"/>
        <w:gridCol w:w="992"/>
        <w:gridCol w:w="992"/>
        <w:gridCol w:w="992"/>
        <w:gridCol w:w="993"/>
        <w:gridCol w:w="850"/>
        <w:gridCol w:w="851"/>
        <w:gridCol w:w="992"/>
        <w:gridCol w:w="850"/>
        <w:gridCol w:w="873"/>
      </w:tblGrid>
      <w:tr w:rsidR="00A7625F" w14:paraId="7F51DB58" w14:textId="77777777">
        <w:trPr>
          <w:trHeight w:val="371"/>
        </w:trPr>
        <w:tc>
          <w:tcPr>
            <w:tcW w:w="1242" w:type="dxa"/>
          </w:tcPr>
          <w:p w14:paraId="28A50F69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Câu</w:t>
            </w:r>
          </w:p>
        </w:tc>
        <w:tc>
          <w:tcPr>
            <w:tcW w:w="993" w:type="dxa"/>
          </w:tcPr>
          <w:p w14:paraId="5F4CE637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2428B93A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4956B977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14:paraId="1F15EA71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993" w:type="dxa"/>
          </w:tcPr>
          <w:p w14:paraId="26CFAD38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850" w:type="dxa"/>
          </w:tcPr>
          <w:p w14:paraId="083511B7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851" w:type="dxa"/>
          </w:tcPr>
          <w:p w14:paraId="76F5612F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992" w:type="dxa"/>
          </w:tcPr>
          <w:p w14:paraId="3E9E41C2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850" w:type="dxa"/>
          </w:tcPr>
          <w:p w14:paraId="584D88B7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873" w:type="dxa"/>
          </w:tcPr>
          <w:p w14:paraId="3182BB22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10</w:t>
            </w:r>
          </w:p>
        </w:tc>
      </w:tr>
      <w:tr w:rsidR="00A7625F" w14:paraId="4FC5DBC7" w14:textId="77777777">
        <w:trPr>
          <w:trHeight w:val="383"/>
        </w:trPr>
        <w:tc>
          <w:tcPr>
            <w:tcW w:w="1242" w:type="dxa"/>
          </w:tcPr>
          <w:p w14:paraId="0258B090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Đáp án</w:t>
            </w:r>
          </w:p>
        </w:tc>
        <w:tc>
          <w:tcPr>
            <w:tcW w:w="993" w:type="dxa"/>
          </w:tcPr>
          <w:p w14:paraId="1F7A45E1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D</w:t>
            </w:r>
          </w:p>
        </w:tc>
        <w:tc>
          <w:tcPr>
            <w:tcW w:w="992" w:type="dxa"/>
          </w:tcPr>
          <w:p w14:paraId="30D779BF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B</w:t>
            </w:r>
          </w:p>
        </w:tc>
        <w:tc>
          <w:tcPr>
            <w:tcW w:w="992" w:type="dxa"/>
          </w:tcPr>
          <w:p w14:paraId="556656EC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b</w:t>
            </w:r>
          </w:p>
        </w:tc>
        <w:tc>
          <w:tcPr>
            <w:tcW w:w="992" w:type="dxa"/>
          </w:tcPr>
          <w:p w14:paraId="522180F6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B</w:t>
            </w:r>
          </w:p>
        </w:tc>
        <w:tc>
          <w:tcPr>
            <w:tcW w:w="993" w:type="dxa"/>
          </w:tcPr>
          <w:p w14:paraId="6A5D466A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a</w:t>
            </w:r>
          </w:p>
        </w:tc>
        <w:tc>
          <w:tcPr>
            <w:tcW w:w="850" w:type="dxa"/>
          </w:tcPr>
          <w:p w14:paraId="176343AD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a</w:t>
            </w:r>
          </w:p>
        </w:tc>
        <w:tc>
          <w:tcPr>
            <w:tcW w:w="851" w:type="dxa"/>
          </w:tcPr>
          <w:p w14:paraId="5627FE4A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A</w:t>
            </w:r>
          </w:p>
        </w:tc>
        <w:tc>
          <w:tcPr>
            <w:tcW w:w="992" w:type="dxa"/>
          </w:tcPr>
          <w:p w14:paraId="575350CC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b</w:t>
            </w:r>
          </w:p>
        </w:tc>
        <w:tc>
          <w:tcPr>
            <w:tcW w:w="850" w:type="dxa"/>
          </w:tcPr>
          <w:p w14:paraId="324F7BE0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a</w:t>
            </w:r>
          </w:p>
        </w:tc>
        <w:tc>
          <w:tcPr>
            <w:tcW w:w="873" w:type="dxa"/>
          </w:tcPr>
          <w:p w14:paraId="2E500B14" w14:textId="77777777" w:rsidR="00A7625F" w:rsidRDefault="00E428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</w:t>
            </w:r>
          </w:p>
        </w:tc>
      </w:tr>
    </w:tbl>
    <w:p w14:paraId="748D2F24" w14:textId="77777777" w:rsidR="00A7625F" w:rsidRDefault="00A7625F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14:paraId="67566DB7" w14:textId="77777777" w:rsidR="00A7625F" w:rsidRDefault="00A7625F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14:paraId="79BBE636" w14:textId="77777777" w:rsidR="00A7625F" w:rsidRDefault="00A7625F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14:paraId="387B9290" w14:textId="77777777" w:rsidR="00A7625F" w:rsidRDefault="00A7625F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14:paraId="77B27C58" w14:textId="77777777" w:rsidR="00A7625F" w:rsidRDefault="00A7625F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15593A9A" w14:textId="77777777" w:rsidR="00A7625F" w:rsidRDefault="00A7625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1B29D886" w14:textId="77777777" w:rsidR="00A7625F" w:rsidRDefault="00A7625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31085149" w14:textId="77777777" w:rsidR="00C12B41" w:rsidRDefault="00C12B41" w:rsidP="00C12B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ĐỀ 2</w:t>
      </w:r>
    </w:p>
    <w:p w14:paraId="27232993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1. Nối ô chữ bên trái với ô chữ bên phải để được câu đúng</w:t>
      </w:r>
    </w:p>
    <w:p w14:paraId="0AFEADE5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6761D439" w14:textId="77777777" w:rsidR="00C12B41" w:rsidRDefault="00C12B41" w:rsidP="00C12B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drawing>
          <wp:inline distT="0" distB="0" distL="0" distR="0" wp14:anchorId="23E5008B" wp14:editId="2352A7AB">
            <wp:extent cx="5532120" cy="3676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2254" cy="368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78B17" w14:textId="77777777" w:rsidR="00C12B41" w:rsidRDefault="00C12B41" w:rsidP="00C12B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353FB8EA" w14:textId="77777777" w:rsidR="00C12B41" w:rsidRDefault="00C12B41" w:rsidP="00C12B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68A5AE64" w14:textId="77777777" w:rsidR="00C12B41" w:rsidRDefault="00C12B41" w:rsidP="00C12B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372013D0" w14:textId="77777777" w:rsidR="00C12B41" w:rsidRDefault="00C12B41" w:rsidP="00C12B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64A4D21A" w14:textId="77777777" w:rsidR="00C12B41" w:rsidRDefault="00C12B41" w:rsidP="00C12B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21D0A7C" w14:textId="77777777" w:rsidR="00C12B41" w:rsidRDefault="00C12B41" w:rsidP="00C12B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4F28051F" w14:textId="77777777" w:rsidR="00C12B41" w:rsidRDefault="00C12B41" w:rsidP="00C12B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4D595A71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2. Nối ô chữ vào giỏ thích hợp</w:t>
      </w:r>
    </w:p>
    <w:p w14:paraId="77EF7544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4F7166D" wp14:editId="06241C22">
            <wp:extent cx="822960" cy="788035"/>
            <wp:effectExtent l="0" t="0" r="0" b="0"/>
            <wp:docPr id="11" name="Picture 11" descr="A bird on a bra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ird on a branch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154" cy="78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3257F13C" wp14:editId="72CE5D11">
            <wp:extent cx="899160" cy="777240"/>
            <wp:effectExtent l="0" t="0" r="0" b="3810"/>
            <wp:docPr id="12" name="Picture 12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-up of a leaf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238" cy="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71D53FF2" wp14:editId="1D0320FA">
            <wp:extent cx="784860" cy="791210"/>
            <wp:effectExtent l="0" t="0" r="0" b="8890"/>
            <wp:docPr id="13" name="Picture 13" descr="A picture containing basket, container, cup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basket, container, cup,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596" cy="79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1C14C641" wp14:editId="64065E43">
            <wp:extent cx="876300" cy="701040"/>
            <wp:effectExtent l="0" t="0" r="0" b="3810"/>
            <wp:docPr id="14" name="Picture 14" descr="A close-up of some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-up of some foo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76" cy="70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635B2873" wp14:editId="3B2BA423">
            <wp:extent cx="807720" cy="800100"/>
            <wp:effectExtent l="0" t="0" r="0" b="0"/>
            <wp:docPr id="15" name="Picture 15" descr="A close up of a ladyb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 of a ladybu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931" cy="80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2B833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Cá khô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kho cá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phố cổ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phở bò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cụ già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giá đỗ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</w:p>
    <w:p w14:paraId="2411582B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Pha trà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gia vị</w:t>
      </w:r>
    </w:p>
    <w:p w14:paraId="487022B7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C12B41" w14:paraId="585037DB" w14:textId="77777777" w:rsidTr="00AE0C14">
        <w:tc>
          <w:tcPr>
            <w:tcW w:w="3426" w:type="dxa"/>
          </w:tcPr>
          <w:p w14:paraId="10F0B00F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“ph”</w:t>
            </w:r>
          </w:p>
        </w:tc>
        <w:tc>
          <w:tcPr>
            <w:tcW w:w="3426" w:type="dxa"/>
          </w:tcPr>
          <w:p w14:paraId="7C9EE04D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“gi”</w:t>
            </w:r>
          </w:p>
        </w:tc>
        <w:tc>
          <w:tcPr>
            <w:tcW w:w="3427" w:type="dxa"/>
          </w:tcPr>
          <w:p w14:paraId="760FD44B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“kh”</w:t>
            </w:r>
          </w:p>
        </w:tc>
      </w:tr>
      <w:tr w:rsidR="00C12B41" w14:paraId="63DA1A72" w14:textId="77777777" w:rsidTr="00AE0C14">
        <w:tc>
          <w:tcPr>
            <w:tcW w:w="3426" w:type="dxa"/>
          </w:tcPr>
          <w:p w14:paraId="187BBB15" w14:textId="77777777" w:rsidR="00C12B41" w:rsidRDefault="00C12B41" w:rsidP="00AE0C14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5DC4C508" w14:textId="77777777" w:rsidR="00C12B41" w:rsidRDefault="00C12B41" w:rsidP="00AE0C14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60C7AAC8" w14:textId="77777777" w:rsidR="00C12B41" w:rsidRDefault="00C12B41" w:rsidP="00AE0C14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66EFA38E" w14:textId="77777777" w:rsidR="00C12B41" w:rsidRDefault="00C12B41" w:rsidP="00AE0C14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</w:tc>
        <w:tc>
          <w:tcPr>
            <w:tcW w:w="3426" w:type="dxa"/>
          </w:tcPr>
          <w:p w14:paraId="126263D1" w14:textId="77777777" w:rsidR="00C12B41" w:rsidRDefault="00C12B41" w:rsidP="00AE0C14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639C0B9C" w14:textId="77777777" w:rsidR="00C12B41" w:rsidRDefault="00C12B41" w:rsidP="00AE0C14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747652D5" w14:textId="77777777" w:rsidR="00C12B41" w:rsidRDefault="00C12B41" w:rsidP="00AE0C14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7A54BC8C" w14:textId="77777777" w:rsidR="00C12B41" w:rsidRDefault="00C12B41" w:rsidP="00AE0C14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</w:tc>
        <w:tc>
          <w:tcPr>
            <w:tcW w:w="3427" w:type="dxa"/>
          </w:tcPr>
          <w:p w14:paraId="1FD23AC7" w14:textId="77777777" w:rsidR="00C12B41" w:rsidRDefault="00C12B41" w:rsidP="00AE0C14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5F2597C4" w14:textId="77777777" w:rsidR="00C12B41" w:rsidRDefault="00C12B41" w:rsidP="00AE0C14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403C323D" w14:textId="77777777" w:rsidR="00C12B41" w:rsidRDefault="00C12B41" w:rsidP="00AE0C14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6060278C" w14:textId="77777777" w:rsidR="00C12B41" w:rsidRDefault="00C12B41" w:rsidP="00AE0C14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</w:tc>
      </w:tr>
    </w:tbl>
    <w:p w14:paraId="41357988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3. Chọn đáp án đúng.</w:t>
      </w:r>
    </w:p>
    <w:p w14:paraId="3B842262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Tên con vật nào có vần "ôm"?</w:t>
      </w:r>
    </w:p>
    <w:p w14:paraId="5727EA7C" w14:textId="77777777" w:rsidR="00C12B41" w:rsidRDefault="00C12B41" w:rsidP="00C12B4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14449CD2" wp14:editId="2740F06B">
            <wp:extent cx="5501640" cy="1439545"/>
            <wp:effectExtent l="0" t="0" r="381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3772" cy="14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B6B91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2.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Đây là con gì?</w:t>
      </w:r>
    </w:p>
    <w:p w14:paraId="1B3A6F52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01540155" wp14:editId="0EC3BFCC">
            <wp:extent cx="1211580" cy="1186180"/>
            <wp:effectExtent l="0" t="0" r="7620" b="0"/>
            <wp:docPr id="21" name="Picture 21" descr="A horse running on gr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horse running on gras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520" cy="118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  a. con hổ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b. con chó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c. con dê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d. con ngựa</w:t>
      </w:r>
    </w:p>
    <w:p w14:paraId="2BCD67DE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dưới đây có vần "ăm"?</w:t>
      </w:r>
    </w:p>
    <w:p w14:paraId="021689A4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nắm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cốm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cầm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cam</w:t>
      </w:r>
    </w:p>
    <w:p w14:paraId="35AB11D3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4. Tên loại quả nào có "ua"?</w:t>
      </w:r>
    </w:p>
    <w:p w14:paraId="7ED79CCC" w14:textId="77777777" w:rsidR="00C12B41" w:rsidRDefault="00C12B41" w:rsidP="00C12B4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06A1A525" wp14:editId="0249259E">
            <wp:extent cx="5082540" cy="1351280"/>
            <wp:effectExtent l="0" t="0" r="381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5241" cy="136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74A74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5.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dưới đây có "ia"?</w:t>
      </w:r>
    </w:p>
    <w:p w14:paraId="1CDFFFDC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a. cỏ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b. tre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c. lúa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d. mía</w:t>
      </w:r>
    </w:p>
    <w:p w14:paraId="58676BD8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6.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Tên con vật nào dưới đây có vần "om"?</w:t>
      </w:r>
    </w:p>
    <w:p w14:paraId="12A11DE8" w14:textId="77777777" w:rsidR="00C12B41" w:rsidRDefault="00C12B41" w:rsidP="00C12B41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B34DDD3" wp14:editId="462ECB6C">
            <wp:extent cx="5640070" cy="15830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549" cy="158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4F7FD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7. 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Các tiếng "xưa, xa, xe" có chung âm gì?</w:t>
      </w:r>
    </w:p>
    <w:p w14:paraId="3BAA9348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n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x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h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v</w:t>
      </w:r>
    </w:p>
    <w:p w14:paraId="19E0F9FD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8. Tiếng nào dưới đây có "ưa"?</w:t>
      </w:r>
    </w:p>
    <w:p w14:paraId="66E327AA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mía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đũa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sữa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chua</w:t>
      </w:r>
    </w:p>
    <w:p w14:paraId="33758CE9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9. Tiếng nào dưới đây có vần "am"?</w:t>
      </w:r>
    </w:p>
    <w:p w14:paraId="3FAB8C8E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làm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chăm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thăm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đầm</w:t>
      </w:r>
    </w:p>
    <w:p w14:paraId="333BE91F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10. Từ nào chỉ tên một con vật?</w:t>
      </w:r>
    </w:p>
    <w:p w14:paraId="1C6B1352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thơ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thu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thỏ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thợ</w:t>
      </w:r>
    </w:p>
    <w:p w14:paraId="52D0E816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33646FC8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2F2112B1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22D6CB45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2540EE09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46F88C30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4826DAC3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15A35611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36297AE1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705BE61F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1098320B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39C4905C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44E2F463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51C64112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3DBB37D7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525A06F3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62C97BEE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66A449A0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47A97C1B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4C0AF0C0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5AC2C087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7C60DF85" w14:textId="77777777" w:rsidR="00C12B41" w:rsidRDefault="00C12B41" w:rsidP="00C12B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HƯỚNG DẪN</w:t>
      </w:r>
    </w:p>
    <w:p w14:paraId="2B6BE169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1. Nối ô chữ bên trái với ô chữ bên phải để được câu đúng</w:t>
      </w:r>
    </w:p>
    <w:p w14:paraId="64B348CB" w14:textId="77777777" w:rsidR="00C12B41" w:rsidRDefault="00C12B41" w:rsidP="00C12B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C3EC647" wp14:editId="5F4955AD">
            <wp:extent cx="5814060" cy="3881120"/>
            <wp:effectExtent l="0" t="0" r="0" b="5080"/>
            <wp:docPr id="31" name="Picture 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57" cy="388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C70CE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0B807F9B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2. Nối ô chữ vào giỏ thích hợp</w:t>
      </w:r>
    </w:p>
    <w:p w14:paraId="5BAC1EF2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02"/>
        <w:gridCol w:w="3202"/>
        <w:gridCol w:w="3203"/>
      </w:tblGrid>
      <w:tr w:rsidR="00C12B41" w14:paraId="6CF3A246" w14:textId="77777777" w:rsidTr="00AE0C14">
        <w:trPr>
          <w:trHeight w:val="349"/>
          <w:jc w:val="center"/>
        </w:trPr>
        <w:tc>
          <w:tcPr>
            <w:tcW w:w="3202" w:type="dxa"/>
          </w:tcPr>
          <w:p w14:paraId="752C083F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“ph”</w:t>
            </w:r>
          </w:p>
        </w:tc>
        <w:tc>
          <w:tcPr>
            <w:tcW w:w="3202" w:type="dxa"/>
          </w:tcPr>
          <w:p w14:paraId="35454D07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“gi”</w:t>
            </w:r>
          </w:p>
        </w:tc>
        <w:tc>
          <w:tcPr>
            <w:tcW w:w="3203" w:type="dxa"/>
          </w:tcPr>
          <w:p w14:paraId="3EA8CE00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“kh”</w:t>
            </w:r>
          </w:p>
        </w:tc>
      </w:tr>
      <w:tr w:rsidR="00C12B41" w14:paraId="585BDD51" w14:textId="77777777" w:rsidTr="00AE0C14">
        <w:trPr>
          <w:trHeight w:val="1690"/>
          <w:jc w:val="center"/>
        </w:trPr>
        <w:tc>
          <w:tcPr>
            <w:tcW w:w="3202" w:type="dxa"/>
          </w:tcPr>
          <w:p w14:paraId="59A5542F" w14:textId="77777777" w:rsidR="00C12B41" w:rsidRDefault="00C12B41" w:rsidP="00AE0C14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Pha trà;</w:t>
            </w:r>
          </w:p>
          <w:p w14:paraId="369B798C" w14:textId="77777777" w:rsidR="00C12B41" w:rsidRDefault="00C12B41" w:rsidP="00AE0C14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phố cổ;</w:t>
            </w:r>
          </w:p>
          <w:p w14:paraId="0592CDF9" w14:textId="77777777" w:rsidR="00C12B41" w:rsidRDefault="00C12B41" w:rsidP="00AE0C14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phở bò.</w:t>
            </w:r>
          </w:p>
        </w:tc>
        <w:tc>
          <w:tcPr>
            <w:tcW w:w="3202" w:type="dxa"/>
          </w:tcPr>
          <w:p w14:paraId="6BF48253" w14:textId="77777777" w:rsidR="00C12B41" w:rsidRDefault="00C12B41" w:rsidP="00AE0C14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cụ già; giá đỗ; gia vị;</w:t>
            </w:r>
          </w:p>
          <w:p w14:paraId="1E38A530" w14:textId="77777777" w:rsidR="00C12B41" w:rsidRDefault="00C12B41" w:rsidP="00AE0C14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B68BD6B" wp14:editId="1C37771B">
                  <wp:extent cx="784860" cy="791210"/>
                  <wp:effectExtent l="0" t="0" r="0" b="8890"/>
                  <wp:docPr id="34" name="Picture 34" descr="A picture containing basket, container, cup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basket, container, cup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596" cy="795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</w:tcPr>
          <w:p w14:paraId="7E25DFCD" w14:textId="77777777" w:rsidR="00C12B41" w:rsidRDefault="00C12B41" w:rsidP="00AE0C14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Cá khô; kho cá;</w:t>
            </w:r>
          </w:p>
          <w:p w14:paraId="0E07B29D" w14:textId="77777777" w:rsidR="00C12B41" w:rsidRDefault="00C12B41" w:rsidP="00AE0C14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6E11A5B" wp14:editId="54BCDCD7">
                  <wp:extent cx="876300" cy="701040"/>
                  <wp:effectExtent l="0" t="0" r="0" b="3810"/>
                  <wp:docPr id="35" name="Picture 35" descr="A close-up of some foo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close-up of some foo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76" cy="70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4653AD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4004F93A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3. Chọn đáp án đúng.</w:t>
      </w:r>
    </w:p>
    <w:p w14:paraId="19D9F6B2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Tên con vật nào có vần "ôm"?</w:t>
      </w:r>
    </w:p>
    <w:p w14:paraId="59D9CF39" w14:textId="77777777" w:rsidR="00C12B41" w:rsidRDefault="00C12B41" w:rsidP="00C12B4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6C70FE64" wp14:editId="45DC3DCF">
            <wp:extent cx="5212080" cy="1363980"/>
            <wp:effectExtent l="0" t="0" r="7620" b="7620"/>
            <wp:docPr id="39" name="Picture 39" descr="A picture containing gallinaceous bird, bird,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gallinaceous bird, bird, chick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032" cy="136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F9F44" w14:textId="77777777" w:rsidR="00C12B41" w:rsidRDefault="00C12B41" w:rsidP="00C12B4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Chọn B</w:t>
      </w:r>
    </w:p>
    <w:p w14:paraId="6ABDBA35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2.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Đây là con gì?</w:t>
      </w:r>
    </w:p>
    <w:p w14:paraId="0B9D808A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2D3C153A" wp14:editId="7507228A">
            <wp:extent cx="1211580" cy="1186180"/>
            <wp:effectExtent l="0" t="0" r="7620" b="0"/>
            <wp:docPr id="40" name="Picture 40" descr="A horse running on gr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horse running on gras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520" cy="118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  a. con hổ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b. con chó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c. con dê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d. con ngựa</w:t>
      </w:r>
    </w:p>
    <w:p w14:paraId="3458D638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lastRenderedPageBreak/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dưới đây có vần "ăm"?</w:t>
      </w:r>
    </w:p>
    <w:p w14:paraId="4F1F0300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a. nắm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cốm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cầm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cam</w:t>
      </w:r>
    </w:p>
    <w:p w14:paraId="73C2FCF9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4. Tên loại quả nào có "ua"?</w:t>
      </w:r>
    </w:p>
    <w:p w14:paraId="1A6FE4D4" w14:textId="77777777" w:rsidR="00C12B41" w:rsidRDefault="00C12B41" w:rsidP="00C12B4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2DC50B7C" wp14:editId="7B56578E">
            <wp:extent cx="4701540" cy="1250315"/>
            <wp:effectExtent l="0" t="0" r="3810" b="6985"/>
            <wp:docPr id="41" name="Picture 41" descr="A collage of different frui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collage of different frui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8000" cy="125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A62F8" w14:textId="77777777" w:rsidR="00C12B41" w:rsidRDefault="00C12B41" w:rsidP="00C12B4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Chọn B</w:t>
      </w:r>
    </w:p>
    <w:p w14:paraId="10A3A8A7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5.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dưới đây có "ia"?</w:t>
      </w:r>
    </w:p>
    <w:p w14:paraId="7189B900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a. cỏ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b. tre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c. lúa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d. mía</w:t>
      </w:r>
    </w:p>
    <w:p w14:paraId="4B8B26E4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6.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Tên con vật nào dưới đây có vần "om"?</w:t>
      </w:r>
    </w:p>
    <w:p w14:paraId="345FD644" w14:textId="77777777" w:rsidR="00C12B41" w:rsidRDefault="00C12B41" w:rsidP="00C12B41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3A69D5AD" wp14:editId="093727B1">
            <wp:extent cx="5341620" cy="1499235"/>
            <wp:effectExtent l="0" t="0" r="0" b="5715"/>
            <wp:docPr id="42" name="Picture 42" descr="A picture containing text, bird, gallinaceous bird,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, bird, gallinaceous bird, chick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8899" cy="150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BB595" w14:textId="77777777" w:rsidR="00C12B41" w:rsidRDefault="00C12B41" w:rsidP="00C12B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Chọn B</w:t>
      </w:r>
    </w:p>
    <w:p w14:paraId="65620EE3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7. 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Các tiếng "xưa, xa, xe" có chung âm gì?</w:t>
      </w:r>
    </w:p>
    <w:p w14:paraId="7DE1FAAB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n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b. x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h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v</w:t>
      </w:r>
    </w:p>
    <w:p w14:paraId="615A7B03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8. Tiếng nào dưới đây có "ưa"?</w:t>
      </w:r>
    </w:p>
    <w:p w14:paraId="672E1CE5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mía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đũa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  <w:t>c. sữa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chua</w:t>
      </w:r>
    </w:p>
    <w:p w14:paraId="6F17723A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9. Tiếng nào dưới đây có vần "am"?</w:t>
      </w:r>
    </w:p>
    <w:p w14:paraId="718610A1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a. làm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chăm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thăm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đầm</w:t>
      </w:r>
    </w:p>
    <w:p w14:paraId="3F38F08B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10. Từ nào chỉ tên một con vật?</w:t>
      </w:r>
    </w:p>
    <w:p w14:paraId="0670C84F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thơ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thu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c. thỏ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thợ</w:t>
      </w:r>
    </w:p>
    <w:p w14:paraId="2FC140F0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2F645776" w14:textId="3DF47223" w:rsidR="00A7625F" w:rsidRDefault="00A7625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65CB73CA" w14:textId="49260CBC" w:rsidR="00C12B41" w:rsidRDefault="00C12B4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0A76006F" w14:textId="77777777" w:rsidR="00C12B41" w:rsidRDefault="00C12B41" w:rsidP="00C12B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ĐỀ 3</w:t>
      </w:r>
    </w:p>
    <w:p w14:paraId="6BFB4AEF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1. Sắp xếp lại vị trí các ô để được câu đúng.</w:t>
      </w:r>
    </w:p>
    <w:p w14:paraId="22769DE6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ỉ/ch/ch/ăm</w:t>
      </w:r>
    </w:p>
    <w:p w14:paraId="3B9449C3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…………………………………………</w:t>
      </w:r>
    </w:p>
    <w:p w14:paraId="42DE8313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2. è/cá/ m</w:t>
      </w:r>
    </w:p>
    <w:p w14:paraId="6D574372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…………………………………………</w:t>
      </w:r>
    </w:p>
    <w:p w14:paraId="47C35A8F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3. cầm/ na/ quả/ Bé/ . / </w:t>
      </w:r>
    </w:p>
    <w:p w14:paraId="2C75FA64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…………………………………………</w:t>
      </w:r>
    </w:p>
    <w:p w14:paraId="45138B05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4. tá./ Hà/ là/ y/ Cô</w:t>
      </w:r>
    </w:p>
    <w:p w14:paraId="19C91D9A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…………………………………………</w:t>
      </w:r>
    </w:p>
    <w:p w14:paraId="53816E2B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5. ngô/ quả / bí</w:t>
      </w:r>
    </w:p>
    <w:p w14:paraId="276C3D91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…………………………………………</w:t>
      </w:r>
    </w:p>
    <w:p w14:paraId="7E82A443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6. Mẹ/ cho/ cá/ bé./ gỡ</w:t>
      </w:r>
    </w:p>
    <w:p w14:paraId="74E48E34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…………………………………………</w:t>
      </w:r>
    </w:p>
    <w:p w14:paraId="7F30686F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7. am/ quả/ c</w:t>
      </w:r>
    </w:p>
    <w:p w14:paraId="7F235ACA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…………………………………………</w:t>
      </w:r>
    </w:p>
    <w:p w14:paraId="0A5EE9F4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8. c/ệ/ ngh/ ủ</w:t>
      </w:r>
    </w:p>
    <w:p w14:paraId="7641DEC6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…………………………………………</w:t>
      </w:r>
    </w:p>
    <w:p w14:paraId="580C476B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9. đi/ bà./ thăm/ Bé</w:t>
      </w:r>
    </w:p>
    <w:p w14:paraId="6A1CA684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…………………………………………</w:t>
      </w:r>
    </w:p>
    <w:p w14:paraId="682CFD34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10. rô./ có/ Hồ/ cá</w:t>
      </w:r>
    </w:p>
    <w:p w14:paraId="20FA9945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…………………………………………</w:t>
      </w:r>
    </w:p>
    <w:p w14:paraId="48D6BCB0" w14:textId="77777777" w:rsidR="00C12B41" w:rsidRDefault="00C12B41" w:rsidP="00C12B4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11196DC" w14:textId="77777777" w:rsidR="00C12B41" w:rsidRDefault="00C12B41" w:rsidP="00C12B4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AD5577A" w14:textId="77777777" w:rsidR="00C12B41" w:rsidRDefault="00C12B41" w:rsidP="00C12B4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589D057" w14:textId="77777777" w:rsidR="00C12B41" w:rsidRDefault="00C12B41" w:rsidP="00C12B4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30A7E76" w14:textId="77777777" w:rsidR="00C12B41" w:rsidRDefault="00C12B41" w:rsidP="00C12B4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4A23B3B" w14:textId="77777777" w:rsidR="00C12B41" w:rsidRDefault="00C12B41" w:rsidP="00C12B4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EC6E90D" w14:textId="77777777" w:rsidR="00C12B41" w:rsidRDefault="00C12B41" w:rsidP="00C12B4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FE76E6B" w14:textId="77777777" w:rsidR="00C12B41" w:rsidRDefault="00C12B41" w:rsidP="00C12B4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2. Nối hai ô với nhau để được cặp từ đồng nghĩa.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95"/>
        <w:gridCol w:w="1996"/>
        <w:gridCol w:w="1996"/>
        <w:gridCol w:w="1996"/>
        <w:gridCol w:w="1996"/>
      </w:tblGrid>
      <w:tr w:rsidR="00C12B41" w14:paraId="05BC44D9" w14:textId="77777777" w:rsidTr="00AE0C14">
        <w:trPr>
          <w:trHeight w:val="1224"/>
          <w:jc w:val="center"/>
        </w:trPr>
        <w:tc>
          <w:tcPr>
            <w:tcW w:w="1995" w:type="dxa"/>
          </w:tcPr>
          <w:p w14:paraId="3C83B86B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E0FC5D2" wp14:editId="4E24DDCF">
                  <wp:extent cx="868680" cy="640080"/>
                  <wp:effectExtent l="0" t="0" r="7620" b="7620"/>
                  <wp:docPr id="17" name="Picture 17" descr="A picture containing fruit, indoor, apple, g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fruit, indoor, apple, gree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55" cy="64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</w:tcPr>
          <w:p w14:paraId="2446A788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4595CAE5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1E959FC4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Ngựa phi</w:t>
            </w:r>
          </w:p>
        </w:tc>
        <w:tc>
          <w:tcPr>
            <w:tcW w:w="1996" w:type="dxa"/>
          </w:tcPr>
          <w:p w14:paraId="6D1EDD3F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541A98D2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Cụ già</w:t>
            </w:r>
          </w:p>
        </w:tc>
        <w:tc>
          <w:tcPr>
            <w:tcW w:w="1996" w:type="dxa"/>
          </w:tcPr>
          <w:p w14:paraId="1B658F87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223FDC5A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Có “tr”</w:t>
            </w:r>
          </w:p>
        </w:tc>
        <w:tc>
          <w:tcPr>
            <w:tcW w:w="1996" w:type="dxa"/>
          </w:tcPr>
          <w:p w14:paraId="06F525EA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75E23D7" wp14:editId="7191E08B">
                  <wp:extent cx="868680" cy="784860"/>
                  <wp:effectExtent l="0" t="0" r="7620" b="0"/>
                  <wp:docPr id="1" name="Picture 1" descr="A close up of a turt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close up of a turt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55" cy="784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B41" w14:paraId="226CF51D" w14:textId="77777777" w:rsidTr="00AE0C14">
        <w:trPr>
          <w:trHeight w:val="1248"/>
          <w:jc w:val="center"/>
        </w:trPr>
        <w:tc>
          <w:tcPr>
            <w:tcW w:w="1995" w:type="dxa"/>
          </w:tcPr>
          <w:p w14:paraId="22A9ED36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6BFDE2D1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Có “ôm”</w:t>
            </w:r>
          </w:p>
        </w:tc>
        <w:tc>
          <w:tcPr>
            <w:tcW w:w="1996" w:type="dxa"/>
          </w:tcPr>
          <w:p w14:paraId="05F36098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64CD53A6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Quả dưa</w:t>
            </w:r>
          </w:p>
        </w:tc>
        <w:tc>
          <w:tcPr>
            <w:tcW w:w="1996" w:type="dxa"/>
          </w:tcPr>
          <w:p w14:paraId="340EFC7E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4603501" wp14:editId="79DE0841">
                  <wp:extent cx="899160" cy="792480"/>
                  <wp:effectExtent l="0" t="0" r="0" b="7620"/>
                  <wp:docPr id="18" name="Picture 18" descr="A horse running on gras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horse running on gras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38" cy="79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</w:tcPr>
          <w:p w14:paraId="3DF94AE9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1FBB9E05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Quả dứa</w:t>
            </w:r>
          </w:p>
        </w:tc>
        <w:tc>
          <w:tcPr>
            <w:tcW w:w="1996" w:type="dxa"/>
          </w:tcPr>
          <w:p w14:paraId="7BA9E354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3F831297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Bò sữa</w:t>
            </w:r>
          </w:p>
        </w:tc>
      </w:tr>
      <w:tr w:rsidR="00C12B41" w14:paraId="70B32CB4" w14:textId="77777777" w:rsidTr="00AE0C14">
        <w:trPr>
          <w:trHeight w:val="1367"/>
          <w:jc w:val="center"/>
        </w:trPr>
        <w:tc>
          <w:tcPr>
            <w:tcW w:w="1995" w:type="dxa"/>
          </w:tcPr>
          <w:p w14:paraId="49040D3C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5EF9BD9" wp14:editId="643AC5F2">
                  <wp:extent cx="853440" cy="868680"/>
                  <wp:effectExtent l="0" t="0" r="3810" b="7620"/>
                  <wp:docPr id="2" name="Picture 2" descr="A watermelon with a slice cut ou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watermelon with a slice cut ou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14" cy="8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</w:tcPr>
          <w:p w14:paraId="3B7C9D60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36AE38E7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Tre ngà</w:t>
            </w:r>
          </w:p>
        </w:tc>
        <w:tc>
          <w:tcPr>
            <w:tcW w:w="1996" w:type="dxa"/>
          </w:tcPr>
          <w:p w14:paraId="54C9C544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5BA1A941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Cá ngựa</w:t>
            </w:r>
          </w:p>
        </w:tc>
        <w:tc>
          <w:tcPr>
            <w:tcW w:w="1996" w:type="dxa"/>
          </w:tcPr>
          <w:p w14:paraId="63E6FD80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2F97FE01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tôm</w:t>
            </w:r>
          </w:p>
        </w:tc>
        <w:tc>
          <w:tcPr>
            <w:tcW w:w="1996" w:type="dxa"/>
          </w:tcPr>
          <w:p w14:paraId="74F8326B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DC8C741" wp14:editId="5A90E97F">
                  <wp:extent cx="739140" cy="784860"/>
                  <wp:effectExtent l="0" t="0" r="3810" b="0"/>
                  <wp:docPr id="3" name="Picture 3" descr="A close-up of a snak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close-up of a snak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204" cy="784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B41" w14:paraId="7B9DA6DF" w14:textId="77777777" w:rsidTr="00AE0C14">
        <w:trPr>
          <w:trHeight w:val="1272"/>
          <w:jc w:val="center"/>
        </w:trPr>
        <w:tc>
          <w:tcPr>
            <w:tcW w:w="1995" w:type="dxa"/>
          </w:tcPr>
          <w:p w14:paraId="24C6DCB8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7C0E44E6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Có “gi”</w:t>
            </w:r>
          </w:p>
        </w:tc>
        <w:tc>
          <w:tcPr>
            <w:tcW w:w="1996" w:type="dxa"/>
          </w:tcPr>
          <w:p w14:paraId="4A762563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45A81A9" wp14:editId="1F2CDFAD">
                  <wp:extent cx="754380" cy="747395"/>
                  <wp:effectExtent l="0" t="0" r="7620" b="0"/>
                  <wp:docPr id="19" name="Picture 19" descr="A close up of some foo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close up of some foo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046" cy="75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</w:tcPr>
          <w:p w14:paraId="31852E4B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5D4DB93A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Chú rùa</w:t>
            </w:r>
          </w:p>
        </w:tc>
        <w:tc>
          <w:tcPr>
            <w:tcW w:w="1996" w:type="dxa"/>
          </w:tcPr>
          <w:p w14:paraId="09C7D8F0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78DBAEE" wp14:editId="3348F016">
                  <wp:extent cx="891540" cy="815340"/>
                  <wp:effectExtent l="0" t="0" r="3810" b="3810"/>
                  <wp:docPr id="10" name="Picture 10" descr="A close-up of a piggy ban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close-up of a piggy bank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81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</w:tcPr>
          <w:p w14:paraId="52DA341F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180E674D" w14:textId="77777777" w:rsidR="00C12B41" w:rsidRDefault="00C12B41" w:rsidP="00AE0C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Quả dừa</w:t>
            </w:r>
          </w:p>
        </w:tc>
      </w:tr>
    </w:tbl>
    <w:p w14:paraId="6A17B82A" w14:textId="77777777" w:rsidR="00C12B41" w:rsidRDefault="00C12B41" w:rsidP="00C12B4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3. Chọn đáp án đúng.</w:t>
      </w:r>
    </w:p>
    <w:p w14:paraId="2B01068A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1. Tìm tiếng có "ưa" thích hợp để điền vào chỗ trống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           Trưa hè, bà bổ ….cho cả nhà.</w:t>
      </w:r>
    </w:p>
    <w:p w14:paraId="6164A975" w14:textId="77777777" w:rsidR="00C12B41" w:rsidRDefault="00C12B41" w:rsidP="00C12B41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mưa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sữa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cưa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dưa</w:t>
      </w:r>
    </w:p>
    <w:p w14:paraId="6DC5D8B9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2. Trong câu sau, tiếng nào có "ia"?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                  Mẹ có lá tía tô.</w:t>
      </w:r>
    </w:p>
    <w:p w14:paraId="5A182EA3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a. lá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mẹ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tô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tía</w:t>
      </w:r>
    </w:p>
    <w:p w14:paraId="6CC1FFC0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con vật nào có "qu"?</w:t>
      </w:r>
    </w:p>
    <w:p w14:paraId="697D4F1A" w14:textId="77777777" w:rsidR="00C12B41" w:rsidRDefault="00C12B41" w:rsidP="00C12B4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02F5B9B" wp14:editId="03D9F419">
            <wp:extent cx="5334000" cy="13938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7730" cy="140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07715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4 .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B760BB1" wp14:editId="5AAB705F">
            <wp:extent cx="1104900" cy="883920"/>
            <wp:effectExtent l="0" t="0" r="0" b="0"/>
            <wp:docPr id="30" name="Picture 30" descr="A picture containing reptile, tur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reptile, turt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96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Đây là con gì? </w:t>
      </w:r>
    </w:p>
    <w:p w14:paraId="34F523EA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cua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cá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thỏ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rùa</w:t>
      </w:r>
    </w:p>
    <w:p w14:paraId="3B6FA631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5. Từ nào dưới đây viết đúng chính tả?</w:t>
      </w:r>
    </w:p>
    <w:p w14:paraId="45478C01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lá nghô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ngỉ hè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nghệ sĩ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ngệ sĩ</w:t>
      </w:r>
    </w:p>
    <w:p w14:paraId="64D2D2E9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Câu 6.  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7E02DC00" wp14:editId="4EBEF6FE">
            <wp:extent cx="1295400" cy="1219835"/>
            <wp:effectExtent l="0" t="0" r="0" b="0"/>
            <wp:docPr id="32" name="Picture 32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building, window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356" cy="122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Đây là cái gì?</w:t>
      </w:r>
    </w:p>
    <w:p w14:paraId="06F2189A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ghế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thìa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 xml:space="preserve">c. cửa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đũa</w:t>
      </w:r>
    </w:p>
    <w:p w14:paraId="10A68B43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7, Tên con vật nào có "ưa" ?</w:t>
      </w:r>
    </w:p>
    <w:p w14:paraId="60394F79" w14:textId="77777777" w:rsidR="00C12B41" w:rsidRDefault="00C12B41" w:rsidP="00C12B4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0F164605" wp14:editId="6488D5D4">
            <wp:extent cx="5059680" cy="1421765"/>
            <wp:effectExtent l="0" t="0" r="762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9712" cy="14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AAF66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8.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đồ vật nào có "ia"?</w:t>
      </w:r>
    </w:p>
    <w:p w14:paraId="5C1798BF" w14:textId="77777777" w:rsidR="00C12B41" w:rsidRDefault="00C12B41" w:rsidP="00C12B4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707FFFB4" wp14:editId="7981867C">
            <wp:extent cx="4693920" cy="14871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539" cy="148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BB62D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9.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dưới đây có âm "nh"?</w:t>
      </w:r>
    </w:p>
    <w:p w14:paraId="43988735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nhớ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phở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gỗ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đá</w:t>
      </w:r>
    </w:p>
    <w:p w14:paraId="4D87D232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10. Tên con vật nào có "ua"?</w:t>
      </w:r>
    </w:p>
    <w:p w14:paraId="6E97AF1D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9114B0A" wp14:editId="2778B28C">
            <wp:extent cx="5646420" cy="147066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5DB67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35EDF99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9B4E0F9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B279BFB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997B8C2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C97DCBE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8FC3F02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00A35B4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22BAE52D" w14:textId="77777777" w:rsidR="00C12B41" w:rsidRDefault="00C12B41" w:rsidP="00C12B4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HƯỚNG DẪN</w:t>
      </w:r>
    </w:p>
    <w:p w14:paraId="76F6BE52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1. Sắp xếp lại vị trí các ô để được câu đúng.</w:t>
      </w:r>
    </w:p>
    <w:p w14:paraId="72F0487F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ỉ/ch/ch/ăm</w:t>
      </w:r>
    </w:p>
    <w:p w14:paraId="071A21F5" w14:textId="77777777" w:rsidR="00C12B41" w:rsidRDefault="00C12B41" w:rsidP="00C12B41">
      <w:pPr>
        <w:spacing w:after="0" w:line="240" w:lineRule="auto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chăm chỉ</w:t>
      </w:r>
    </w:p>
    <w:p w14:paraId="10956430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2. è/cá/ m</w:t>
      </w:r>
    </w:p>
    <w:p w14:paraId="4E31310C" w14:textId="77777777" w:rsidR="00C12B41" w:rsidRDefault="00C12B41" w:rsidP="00C12B41">
      <w:pPr>
        <w:spacing w:after="0" w:line="240" w:lineRule="auto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cá mè</w:t>
      </w:r>
    </w:p>
    <w:p w14:paraId="50336842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3. cầm/ na/ quả/ Bé/ . / </w:t>
      </w:r>
    </w:p>
    <w:p w14:paraId="5F339014" w14:textId="77777777" w:rsidR="00C12B41" w:rsidRDefault="00C12B41" w:rsidP="00C12B41">
      <w:pPr>
        <w:spacing w:after="0" w:line="240" w:lineRule="auto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Bé cầm quả na.</w:t>
      </w:r>
    </w:p>
    <w:p w14:paraId="582B42E1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4. tá./ Hà/ là/ y/ Cô</w:t>
      </w:r>
    </w:p>
    <w:p w14:paraId="0EB195FF" w14:textId="77777777" w:rsidR="00C12B41" w:rsidRDefault="00C12B41" w:rsidP="00C12B41">
      <w:pPr>
        <w:spacing w:after="0" w:line="240" w:lineRule="auto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Cô Hà là y tá.</w:t>
      </w:r>
    </w:p>
    <w:p w14:paraId="4DD40C76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5. ngô/ quả / bí</w:t>
      </w:r>
    </w:p>
    <w:p w14:paraId="5AEEE6E1" w14:textId="77777777" w:rsidR="00C12B41" w:rsidRDefault="00C12B41" w:rsidP="00C12B41">
      <w:pPr>
        <w:spacing w:after="0" w:line="240" w:lineRule="auto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quả bí ngô</w:t>
      </w:r>
    </w:p>
    <w:p w14:paraId="1A1C21AE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6. Mẹ/ cho/ cá/ bé./ gỡ</w:t>
      </w:r>
    </w:p>
    <w:p w14:paraId="4444BED1" w14:textId="77777777" w:rsidR="00C12B41" w:rsidRDefault="00C12B41" w:rsidP="00C12B41">
      <w:pPr>
        <w:spacing w:after="0" w:line="240" w:lineRule="auto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Mẹ gỡ cá cho bé.</w:t>
      </w:r>
    </w:p>
    <w:p w14:paraId="1C593105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7. am/ quả/ c</w:t>
      </w:r>
    </w:p>
    <w:p w14:paraId="24BA3F2C" w14:textId="77777777" w:rsidR="00C12B41" w:rsidRDefault="00C12B41" w:rsidP="00C12B41">
      <w:pPr>
        <w:spacing w:after="0" w:line="240" w:lineRule="auto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quả cam</w:t>
      </w:r>
    </w:p>
    <w:p w14:paraId="181630DC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8. c/ệ/ ngh/ ủ</w:t>
      </w:r>
    </w:p>
    <w:p w14:paraId="265D3267" w14:textId="77777777" w:rsidR="00C12B41" w:rsidRDefault="00C12B41" w:rsidP="00C12B41">
      <w:pPr>
        <w:spacing w:after="0" w:line="240" w:lineRule="auto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củ nghệ</w:t>
      </w:r>
    </w:p>
    <w:p w14:paraId="60636206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9. đi/ bà./ thăm/ Bé</w:t>
      </w:r>
    </w:p>
    <w:p w14:paraId="5FB45A64" w14:textId="77777777" w:rsidR="00C12B41" w:rsidRDefault="00C12B41" w:rsidP="00C12B41">
      <w:pPr>
        <w:spacing w:after="0" w:line="240" w:lineRule="auto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Bé đi thăm bà.</w:t>
      </w:r>
    </w:p>
    <w:p w14:paraId="24FCA2D8" w14:textId="77777777" w:rsidR="00C12B41" w:rsidRDefault="00C12B41" w:rsidP="00C12B4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10. rô./ có/ Hồ/ cá</w:t>
      </w:r>
    </w:p>
    <w:p w14:paraId="0AFFFD42" w14:textId="77777777" w:rsidR="00C12B41" w:rsidRDefault="00C12B41" w:rsidP="00C12B41">
      <w:pPr>
        <w:spacing w:after="0" w:line="240" w:lineRule="auto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Hồ có cá rô.</w:t>
      </w:r>
    </w:p>
    <w:p w14:paraId="19A376B7" w14:textId="77777777" w:rsidR="00C12B41" w:rsidRDefault="00C12B41" w:rsidP="00C12B4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2. Nối hai ô với nhau để được cặp từ đồng nghĩa.</w:t>
      </w:r>
    </w:p>
    <w:p w14:paraId="2F0E04A0" w14:textId="77777777" w:rsidR="00C12B41" w:rsidRDefault="00C12B41" w:rsidP="00C12B4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C667EB2" wp14:editId="63176AB3">
            <wp:extent cx="868680" cy="640080"/>
            <wp:effectExtent l="0" t="0" r="7620" b="7620"/>
            <wp:docPr id="56" name="Picture 56" descr="A picture containing fruit, indoor, apple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fruit, indoor, apple, gree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55" cy="64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: quả dừa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14652E6B" wp14:editId="08B28D1A">
            <wp:extent cx="853440" cy="868680"/>
            <wp:effectExtent l="0" t="0" r="3810" b="7620"/>
            <wp:docPr id="57" name="Picture 57" descr="A watermelon with a slice cut ou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watermelon with a slice cut ou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514" cy="8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: quả dưa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44DBC3D6" wp14:editId="3DF4B4B8">
            <wp:extent cx="754380" cy="747395"/>
            <wp:effectExtent l="0" t="0" r="7620" b="0"/>
            <wp:docPr id="58" name="Picture 58" descr="A close 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close up of some foo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46" cy="7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 quả dứa</w:t>
      </w:r>
    </w:p>
    <w:p w14:paraId="47D4462A" w14:textId="77777777" w:rsidR="00C12B41" w:rsidRDefault="00C12B41" w:rsidP="00C12B4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FC5D7B9" wp14:editId="13F1CF18">
            <wp:extent cx="899160" cy="792480"/>
            <wp:effectExtent l="0" t="0" r="0" b="7620"/>
            <wp:docPr id="59" name="Picture 59" descr="A horse running on gr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horse running on gras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238" cy="79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: ngựa phi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EA27B00" wp14:editId="7A557A13">
            <wp:extent cx="868680" cy="784860"/>
            <wp:effectExtent l="0" t="0" r="7620" b="0"/>
            <wp:docPr id="60" name="Picture 60" descr="A close up of a turt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close up of a turtl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55" cy="78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 con rùa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C392B41" wp14:editId="783D3C4B">
            <wp:extent cx="739140" cy="784860"/>
            <wp:effectExtent l="0" t="0" r="3810" b="0"/>
            <wp:docPr id="61" name="Picture 61" descr="A close-up of a snak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close-up of a snak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04" cy="78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 cá ngựa</w:t>
      </w:r>
    </w:p>
    <w:p w14:paraId="3594A382" w14:textId="77777777" w:rsidR="00C12B41" w:rsidRDefault="00C12B41" w:rsidP="00C12B4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03F07B9" wp14:editId="6D18356C">
            <wp:extent cx="891540" cy="815340"/>
            <wp:effectExtent l="0" t="0" r="3810" b="3810"/>
            <wp:docPr id="62" name="Picture 62" descr="A close-up of a piggy ban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close-up of a piggy bank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617" cy="81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: bò sữa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Tre ngà: có “tr”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Cụ già: có “gi”     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tôm: Có “ôm”</w:t>
      </w:r>
    </w:p>
    <w:p w14:paraId="22517B6F" w14:textId="77777777" w:rsidR="00C12B41" w:rsidRDefault="00C12B41" w:rsidP="00C12B4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3. Chọn đáp án đúng.</w:t>
      </w:r>
    </w:p>
    <w:p w14:paraId="2AF9168F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1. Tìm tiếng có "ưa" thích hợp để điền vào chỗ trống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           Trưa hè, bà bổ ….cho cả nhà.</w:t>
      </w:r>
    </w:p>
    <w:p w14:paraId="30E33F7F" w14:textId="77777777" w:rsidR="00C12B41" w:rsidRDefault="00C12B41" w:rsidP="00C12B41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mưa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sữa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cưa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d. dưa</w:t>
      </w:r>
    </w:p>
    <w:p w14:paraId="1907B2EC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2. Trong câu sau, tiếng nào có "ia"?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                  Mẹ có lá tía tô.</w:t>
      </w:r>
    </w:p>
    <w:p w14:paraId="5767BBA9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a. lá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mẹ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tô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tía</w:t>
      </w:r>
    </w:p>
    <w:p w14:paraId="41971783" w14:textId="77777777" w:rsidR="00C12B41" w:rsidRDefault="00C12B41" w:rsidP="00C12B4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Tên con vật nào có "qu"?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chọn C</w:t>
      </w:r>
    </w:p>
    <w:p w14:paraId="5C6DE39D" w14:textId="77777777" w:rsidR="00C12B41" w:rsidRDefault="00C12B41" w:rsidP="00C12B4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4C65BAE" wp14:editId="58B80E55">
            <wp:extent cx="5334000" cy="1393825"/>
            <wp:effectExtent l="0" t="0" r="0" b="0"/>
            <wp:docPr id="50" name="Picture 50" descr="A picture containing bird, perched, oscine, tyrann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bird, perched, oscine, tyrann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7730" cy="140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1F4DE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4 .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280AB0D7" wp14:editId="3D2EF967">
            <wp:extent cx="1104900" cy="883920"/>
            <wp:effectExtent l="0" t="0" r="0" b="0"/>
            <wp:docPr id="51" name="Picture 51" descr="A picture containing reptile, tur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reptile, turt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96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Đây là con gì? </w:t>
      </w:r>
    </w:p>
    <w:p w14:paraId="71DBEBFF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cua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cá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thỏ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  <w:t>d. rùa</w:t>
      </w:r>
    </w:p>
    <w:p w14:paraId="1CF97F83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5. Từ nào dưới đây viết đúng chính tả?</w:t>
      </w:r>
    </w:p>
    <w:p w14:paraId="2A9D9165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lá nghô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ngỉ hè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c. nghệ sĩ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ngệ sĩ</w:t>
      </w:r>
    </w:p>
    <w:p w14:paraId="79DF8A22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Câu 6.  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4E22C154" wp14:editId="265F9659">
            <wp:extent cx="1295400" cy="1219835"/>
            <wp:effectExtent l="0" t="0" r="0" b="0"/>
            <wp:docPr id="52" name="Picture 52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building, window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356" cy="122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Đây là cái gì?</w:t>
      </w:r>
    </w:p>
    <w:p w14:paraId="0FC32E45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ghế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thìa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c. cửa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đũa</w:t>
      </w:r>
    </w:p>
    <w:p w14:paraId="4DD2C08B" w14:textId="77777777" w:rsidR="00C12B41" w:rsidRDefault="00C12B41" w:rsidP="00C12B4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Câu 7, Tên con vật nào có "ưa" ?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chọn B</w:t>
      </w:r>
    </w:p>
    <w:p w14:paraId="2931662B" w14:textId="77777777" w:rsidR="00C12B41" w:rsidRDefault="00C12B41" w:rsidP="00C12B4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3C179E36" wp14:editId="711D5B33">
            <wp:extent cx="5059680" cy="1421765"/>
            <wp:effectExtent l="0" t="0" r="7620" b="6985"/>
            <wp:docPr id="53" name="Picture 53" descr="A picture containing standing, mammal,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standing, mammal, hor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9712" cy="14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95902" w14:textId="77777777" w:rsidR="00C12B41" w:rsidRDefault="00C12B41" w:rsidP="00C12B4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8.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chọn C</w:t>
      </w:r>
    </w:p>
    <w:p w14:paraId="38489651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9.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dưới đây có âm "nh"?</w:t>
      </w:r>
    </w:p>
    <w:p w14:paraId="53BB6D2D" w14:textId="77777777" w:rsidR="00C12B41" w:rsidRDefault="00C12B41" w:rsidP="00C12B4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a. nhớ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phở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gỗ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đá</w:t>
      </w:r>
    </w:p>
    <w:p w14:paraId="585849B0" w14:textId="77777777" w:rsidR="00C12B41" w:rsidRDefault="00C12B41" w:rsidP="00C12B4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Câu 10.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Chọn D</w:t>
      </w:r>
    </w:p>
    <w:p w14:paraId="53C367E8" w14:textId="77777777" w:rsidR="00C12B41" w:rsidRDefault="00C12B4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sectPr w:rsidR="00C12B41">
      <w:headerReference w:type="default" r:id="rId39"/>
      <w:footerReference w:type="default" r:id="rId40"/>
      <w:pgSz w:w="11907" w:h="16840"/>
      <w:pgMar w:top="0" w:right="851" w:bottom="142" w:left="993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97B62" w14:textId="77777777" w:rsidR="00CC5EFD" w:rsidRDefault="00CC5EFD">
      <w:pPr>
        <w:spacing w:line="240" w:lineRule="auto"/>
      </w:pPr>
      <w:r>
        <w:separator/>
      </w:r>
    </w:p>
  </w:endnote>
  <w:endnote w:type="continuationSeparator" w:id="0">
    <w:p w14:paraId="5FDFF677" w14:textId="77777777" w:rsidR="00CC5EFD" w:rsidRDefault="00CC5E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221C1" w14:textId="77777777" w:rsidR="00A7625F" w:rsidRDefault="00A76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9A376" w14:textId="77777777" w:rsidR="00CC5EFD" w:rsidRDefault="00CC5EFD">
      <w:pPr>
        <w:spacing w:after="0"/>
      </w:pPr>
      <w:r>
        <w:separator/>
      </w:r>
    </w:p>
  </w:footnote>
  <w:footnote w:type="continuationSeparator" w:id="0">
    <w:p w14:paraId="60AE21CE" w14:textId="77777777" w:rsidR="00CC5EFD" w:rsidRDefault="00CC5EF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C664E" w14:textId="77777777" w:rsidR="00A7625F" w:rsidRDefault="00E4281D">
    <w:pPr>
      <w:pStyle w:val="Header"/>
      <w:tabs>
        <w:tab w:val="clear" w:pos="4680"/>
      </w:tabs>
      <w:rPr>
        <w:rFonts w:ascii="Arial" w:hAnsi="Arial" w:cs="Arial"/>
        <w:color w:val="002060"/>
        <w:sz w:val="20"/>
      </w:rPr>
    </w:pPr>
    <w:r>
      <w:rPr>
        <w:rFonts w:ascii="Arial" w:hAnsi="Arial" w:cs="Arial"/>
        <w:color w:val="002060"/>
      </w:rPr>
      <w:tab/>
    </w:r>
  </w:p>
  <w:p w14:paraId="3BCDA164" w14:textId="77777777" w:rsidR="00A7625F" w:rsidRDefault="00A76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2D62"/>
    <w:rsid w:val="00002B34"/>
    <w:rsid w:val="000260CE"/>
    <w:rsid w:val="00040588"/>
    <w:rsid w:val="00046CE9"/>
    <w:rsid w:val="00051868"/>
    <w:rsid w:val="0008467E"/>
    <w:rsid w:val="00085496"/>
    <w:rsid w:val="00087159"/>
    <w:rsid w:val="00096A09"/>
    <w:rsid w:val="000D5660"/>
    <w:rsid w:val="001000C0"/>
    <w:rsid w:val="00101140"/>
    <w:rsid w:val="00105438"/>
    <w:rsid w:val="001215EB"/>
    <w:rsid w:val="00121F79"/>
    <w:rsid w:val="00150A0D"/>
    <w:rsid w:val="00151227"/>
    <w:rsid w:val="0015399B"/>
    <w:rsid w:val="0015479A"/>
    <w:rsid w:val="001552D9"/>
    <w:rsid w:val="00170584"/>
    <w:rsid w:val="001A2D67"/>
    <w:rsid w:val="001B2376"/>
    <w:rsid w:val="001B7F08"/>
    <w:rsid w:val="001F3090"/>
    <w:rsid w:val="002126F6"/>
    <w:rsid w:val="0022307D"/>
    <w:rsid w:val="002417A3"/>
    <w:rsid w:val="002863C7"/>
    <w:rsid w:val="002B0535"/>
    <w:rsid w:val="002B2D85"/>
    <w:rsid w:val="002B7D60"/>
    <w:rsid w:val="002D685C"/>
    <w:rsid w:val="002E4E6F"/>
    <w:rsid w:val="0031762E"/>
    <w:rsid w:val="00322AA8"/>
    <w:rsid w:val="00322ECF"/>
    <w:rsid w:val="003269DB"/>
    <w:rsid w:val="00333834"/>
    <w:rsid w:val="003377D7"/>
    <w:rsid w:val="00345736"/>
    <w:rsid w:val="00347003"/>
    <w:rsid w:val="003728DB"/>
    <w:rsid w:val="00382CF8"/>
    <w:rsid w:val="003965BD"/>
    <w:rsid w:val="003B4B72"/>
    <w:rsid w:val="003B5AA7"/>
    <w:rsid w:val="003B5E48"/>
    <w:rsid w:val="003B6C11"/>
    <w:rsid w:val="003E36FA"/>
    <w:rsid w:val="00400E1A"/>
    <w:rsid w:val="00401113"/>
    <w:rsid w:val="004161C5"/>
    <w:rsid w:val="004255F9"/>
    <w:rsid w:val="00431DF6"/>
    <w:rsid w:val="004471AF"/>
    <w:rsid w:val="004538C5"/>
    <w:rsid w:val="00473081"/>
    <w:rsid w:val="00475DBF"/>
    <w:rsid w:val="004A170B"/>
    <w:rsid w:val="004B0949"/>
    <w:rsid w:val="004B587A"/>
    <w:rsid w:val="004C3769"/>
    <w:rsid w:val="004C57D1"/>
    <w:rsid w:val="004C7A92"/>
    <w:rsid w:val="004D5D8A"/>
    <w:rsid w:val="004F2682"/>
    <w:rsid w:val="00503613"/>
    <w:rsid w:val="0051519D"/>
    <w:rsid w:val="00545539"/>
    <w:rsid w:val="00560532"/>
    <w:rsid w:val="00561187"/>
    <w:rsid w:val="00572C9E"/>
    <w:rsid w:val="005826D8"/>
    <w:rsid w:val="0058451C"/>
    <w:rsid w:val="005B7746"/>
    <w:rsid w:val="005C0427"/>
    <w:rsid w:val="005C72DE"/>
    <w:rsid w:val="005D65A6"/>
    <w:rsid w:val="005F3FDF"/>
    <w:rsid w:val="00603268"/>
    <w:rsid w:val="00603365"/>
    <w:rsid w:val="00604A5E"/>
    <w:rsid w:val="00614B32"/>
    <w:rsid w:val="00620E8C"/>
    <w:rsid w:val="006345A3"/>
    <w:rsid w:val="00653DDE"/>
    <w:rsid w:val="00677EEB"/>
    <w:rsid w:val="00696FD6"/>
    <w:rsid w:val="006A221F"/>
    <w:rsid w:val="006B53B0"/>
    <w:rsid w:val="006B711B"/>
    <w:rsid w:val="006C57C4"/>
    <w:rsid w:val="006C5C6E"/>
    <w:rsid w:val="006E26F2"/>
    <w:rsid w:val="006E384A"/>
    <w:rsid w:val="006F1495"/>
    <w:rsid w:val="006F2D62"/>
    <w:rsid w:val="006F5138"/>
    <w:rsid w:val="00756516"/>
    <w:rsid w:val="00765888"/>
    <w:rsid w:val="007A0EF2"/>
    <w:rsid w:val="007B1412"/>
    <w:rsid w:val="007C48C3"/>
    <w:rsid w:val="007C5360"/>
    <w:rsid w:val="00817B81"/>
    <w:rsid w:val="00840D3B"/>
    <w:rsid w:val="00857A88"/>
    <w:rsid w:val="00857F4F"/>
    <w:rsid w:val="00880803"/>
    <w:rsid w:val="00883A38"/>
    <w:rsid w:val="00887F87"/>
    <w:rsid w:val="00892185"/>
    <w:rsid w:val="008A3F99"/>
    <w:rsid w:val="008B14B5"/>
    <w:rsid w:val="008B6B5C"/>
    <w:rsid w:val="008C7260"/>
    <w:rsid w:val="008D6E53"/>
    <w:rsid w:val="00910110"/>
    <w:rsid w:val="00916B20"/>
    <w:rsid w:val="00926C19"/>
    <w:rsid w:val="009360C2"/>
    <w:rsid w:val="00944061"/>
    <w:rsid w:val="00954103"/>
    <w:rsid w:val="009772A0"/>
    <w:rsid w:val="009972B5"/>
    <w:rsid w:val="009A1DB8"/>
    <w:rsid w:val="009C238F"/>
    <w:rsid w:val="009C5969"/>
    <w:rsid w:val="009D03C4"/>
    <w:rsid w:val="009D282E"/>
    <w:rsid w:val="009D6D9F"/>
    <w:rsid w:val="009D6E16"/>
    <w:rsid w:val="009E0DC9"/>
    <w:rsid w:val="009F60B3"/>
    <w:rsid w:val="00A3279C"/>
    <w:rsid w:val="00A3705A"/>
    <w:rsid w:val="00A43AE4"/>
    <w:rsid w:val="00A46295"/>
    <w:rsid w:val="00A540B3"/>
    <w:rsid w:val="00A7625F"/>
    <w:rsid w:val="00A90B30"/>
    <w:rsid w:val="00A92137"/>
    <w:rsid w:val="00AA1FA2"/>
    <w:rsid w:val="00AB6295"/>
    <w:rsid w:val="00AC5A22"/>
    <w:rsid w:val="00AD17EF"/>
    <w:rsid w:val="00AD77ED"/>
    <w:rsid w:val="00B051EF"/>
    <w:rsid w:val="00B7771C"/>
    <w:rsid w:val="00B82EE2"/>
    <w:rsid w:val="00B946C1"/>
    <w:rsid w:val="00BA5A91"/>
    <w:rsid w:val="00BA753C"/>
    <w:rsid w:val="00BE58B5"/>
    <w:rsid w:val="00BF3846"/>
    <w:rsid w:val="00C12B41"/>
    <w:rsid w:val="00C12DAD"/>
    <w:rsid w:val="00C223E5"/>
    <w:rsid w:val="00C316A9"/>
    <w:rsid w:val="00C355F2"/>
    <w:rsid w:val="00C369CB"/>
    <w:rsid w:val="00C74397"/>
    <w:rsid w:val="00CA0385"/>
    <w:rsid w:val="00CB71C6"/>
    <w:rsid w:val="00CC4B61"/>
    <w:rsid w:val="00CC5EFD"/>
    <w:rsid w:val="00CE4ECC"/>
    <w:rsid w:val="00CF2EAA"/>
    <w:rsid w:val="00D15276"/>
    <w:rsid w:val="00D256BF"/>
    <w:rsid w:val="00D30B02"/>
    <w:rsid w:val="00D4443D"/>
    <w:rsid w:val="00D4499A"/>
    <w:rsid w:val="00D8209C"/>
    <w:rsid w:val="00D878FF"/>
    <w:rsid w:val="00D9144C"/>
    <w:rsid w:val="00DA634A"/>
    <w:rsid w:val="00DB16EB"/>
    <w:rsid w:val="00DD1E35"/>
    <w:rsid w:val="00DE5C57"/>
    <w:rsid w:val="00E20D26"/>
    <w:rsid w:val="00E35068"/>
    <w:rsid w:val="00E4281D"/>
    <w:rsid w:val="00E54318"/>
    <w:rsid w:val="00E54376"/>
    <w:rsid w:val="00E60610"/>
    <w:rsid w:val="00E67495"/>
    <w:rsid w:val="00EB5AC0"/>
    <w:rsid w:val="00EC1EDF"/>
    <w:rsid w:val="00EE1C49"/>
    <w:rsid w:val="00F23CFD"/>
    <w:rsid w:val="00F542FC"/>
    <w:rsid w:val="00F71649"/>
    <w:rsid w:val="00F722CB"/>
    <w:rsid w:val="00F73D97"/>
    <w:rsid w:val="00FB02DC"/>
    <w:rsid w:val="00FB6AE1"/>
    <w:rsid w:val="00FD0525"/>
    <w:rsid w:val="00FD61C7"/>
    <w:rsid w:val="00FE0442"/>
    <w:rsid w:val="00FE1259"/>
    <w:rsid w:val="00FE592B"/>
    <w:rsid w:val="00FF1A84"/>
    <w:rsid w:val="513B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B3188"/>
  <w15:docId w15:val="{D70362B7-3BA6-437E-B857-F20D62944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8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ng-binding">
    <w:name w:val="ng-binding"/>
    <w:basedOn w:val="DefaultParagraphFon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8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eader" Target="header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1</Pages>
  <Words>923</Words>
  <Characters>5264</Characters>
  <DocSecurity>0</DocSecurity>
  <Lines>43</Lines>
  <Paragraphs>12</Paragraphs>
  <ScaleCrop>false</ScaleCrop>
  <Company/>
  <LinksUpToDate>false</LinksUpToDate>
  <CharactersWithSpaces>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2020-09-28T15:53:00Z</cp:lastPrinted>
  <dcterms:created xsi:type="dcterms:W3CDTF">2020-08-07T02:13:00Z</dcterms:created>
  <dcterms:modified xsi:type="dcterms:W3CDTF">2023-08-31T10:50:00Z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357217E8F3FC4CA9B14BF347A4848C4E</vt:lpwstr>
  </property>
</Properties>
</file>