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84D1" w14:textId="12A8A108" w:rsidR="00B17399" w:rsidRDefault="00E92604" w:rsidP="00B17399">
      <w:pPr>
        <w:spacing w:line="288" w:lineRule="auto"/>
        <w:rPr>
          <w:rFonts w:ascii="Times New Roman" w:hAnsi="Times New Roman"/>
          <w:b/>
          <w:color w:val="FF0000"/>
          <w:sz w:val="40"/>
          <w:szCs w:val="40"/>
          <w:lang w:val="vi-VN"/>
        </w:rPr>
      </w:pPr>
      <w:r>
        <w:rPr>
          <w:rFonts w:ascii="Times New Roman" w:eastAsia="Times New Roman" w:hAnsi="Times New Roman"/>
          <w:b/>
          <w:color w:val="000000"/>
          <w:sz w:val="28"/>
          <w:szCs w:val="28"/>
        </w:rPr>
        <w:t xml:space="preserve">                 </w:t>
      </w:r>
      <w:r w:rsidR="00B17399">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00B17399" w:rsidRPr="00537F5C">
        <w:rPr>
          <w:rFonts w:ascii="Times New Roman" w:hAnsi="Times New Roman"/>
          <w:b/>
          <w:color w:val="FF0000"/>
          <w:sz w:val="40"/>
          <w:szCs w:val="40"/>
          <w:lang w:val="vi-VN"/>
        </w:rPr>
        <w:t>VĂN NGHỊ LUẬN</w:t>
      </w:r>
    </w:p>
    <w:p w14:paraId="483D1E57" w14:textId="77777777" w:rsidR="00B17399" w:rsidRPr="00177BB9" w:rsidRDefault="00B17399" w:rsidP="00B17399">
      <w:pPr>
        <w:spacing w:after="0" w:line="288" w:lineRule="auto"/>
        <w:rPr>
          <w:rFonts w:ascii="Times New Roman" w:hAnsi="Times New Roman"/>
          <w:b/>
          <w:i/>
          <w:color w:val="FF0000"/>
          <w:sz w:val="28"/>
          <w:szCs w:val="28"/>
          <w:u w:val="single"/>
          <w:lang w:val="vi-VN"/>
        </w:rPr>
      </w:pPr>
      <w:r w:rsidRPr="00177BB9">
        <w:rPr>
          <w:rFonts w:ascii="Times New Roman" w:hAnsi="Times New Roman"/>
          <w:b/>
          <w:color w:val="FF0000"/>
          <w:sz w:val="28"/>
          <w:szCs w:val="28"/>
          <w:u w:val="single"/>
          <w:lang w:val="vi-VN"/>
        </w:rPr>
        <w:t>Đề 1: Suy nghĩ của em về hiện tượng nói chuyện riêng trong giờ học. (đã sửa)</w:t>
      </w:r>
    </w:p>
    <w:p w14:paraId="6BC1D654" w14:textId="77777777" w:rsidR="00B17399" w:rsidRPr="001B6A9E" w:rsidRDefault="00B17399" w:rsidP="00B17399">
      <w:pPr>
        <w:tabs>
          <w:tab w:val="right" w:pos="9355"/>
        </w:tabs>
        <w:spacing w:after="0" w:line="240" w:lineRule="auto"/>
        <w:jc w:val="both"/>
        <w:rPr>
          <w:rFonts w:ascii="Times New Roman" w:hAnsi="Times New Roman"/>
          <w:sz w:val="28"/>
          <w:szCs w:val="28"/>
          <w:lang w:val="fr-FR"/>
        </w:rPr>
      </w:pPr>
      <w:r w:rsidRPr="008B6132">
        <w:rPr>
          <w:rFonts w:ascii="Times New Roman" w:hAnsi="Times New Roman"/>
          <w:b/>
          <w:sz w:val="28"/>
          <w:szCs w:val="28"/>
          <w:lang w:val="vi-VN"/>
        </w:rPr>
        <w:t>A</w:t>
      </w:r>
      <w:r w:rsidRPr="001B6A9E">
        <w:rPr>
          <w:rFonts w:ascii="Times New Roman" w:hAnsi="Times New Roman"/>
          <w:b/>
          <w:sz w:val="28"/>
          <w:szCs w:val="28"/>
          <w:lang w:val="fr-FR"/>
        </w:rPr>
        <w:t>. M</w:t>
      </w:r>
      <w:r w:rsidRPr="008B6132">
        <w:rPr>
          <w:rFonts w:ascii="Times New Roman" w:hAnsi="Times New Roman"/>
          <w:b/>
          <w:sz w:val="28"/>
          <w:szCs w:val="28"/>
          <w:lang w:val="vi-VN"/>
        </w:rPr>
        <w:t>Ở BÀI</w:t>
      </w:r>
      <w:r w:rsidRPr="001B6A9E">
        <w:rPr>
          <w:rFonts w:ascii="Times New Roman" w:hAnsi="Times New Roman"/>
          <w:b/>
          <w:sz w:val="28"/>
          <w:szCs w:val="28"/>
          <w:lang w:val="fr-FR"/>
        </w:rPr>
        <w:t>:</w:t>
      </w:r>
    </w:p>
    <w:p w14:paraId="064855D9"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14:paraId="201206BA"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14:paraId="6E98DD71" w14:textId="77777777" w:rsidR="00B17399" w:rsidRPr="001B6A9E" w:rsidRDefault="00B17399" w:rsidP="00B17399">
      <w:pPr>
        <w:spacing w:after="0" w:line="240" w:lineRule="auto"/>
        <w:jc w:val="both"/>
        <w:rPr>
          <w:rFonts w:ascii="Times New Roman" w:hAnsi="Times New Roman"/>
          <w:sz w:val="28"/>
          <w:szCs w:val="28"/>
          <w:lang w:val="fr-FR"/>
        </w:rPr>
      </w:pPr>
      <w:r w:rsidRPr="00256DA9">
        <w:rPr>
          <w:rFonts w:ascii="Times New Roman" w:hAnsi="Times New Roman"/>
          <w:b/>
          <w:sz w:val="28"/>
          <w:szCs w:val="28"/>
          <w:lang w:val="fr-FR"/>
        </w:rPr>
        <w:t>B</w:t>
      </w:r>
      <w:r w:rsidRPr="001B6A9E">
        <w:rPr>
          <w:rFonts w:ascii="Times New Roman" w:hAnsi="Times New Roman"/>
          <w:b/>
          <w:sz w:val="28"/>
          <w:szCs w:val="28"/>
          <w:lang w:val="fr-FR"/>
        </w:rPr>
        <w:t>. T</w:t>
      </w:r>
      <w:r w:rsidRPr="00256DA9">
        <w:rPr>
          <w:rFonts w:ascii="Times New Roman" w:hAnsi="Times New Roman"/>
          <w:b/>
          <w:sz w:val="28"/>
          <w:szCs w:val="28"/>
          <w:lang w:val="fr-FR"/>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79742A03" w14:textId="77777777" w:rsidR="00B17399" w:rsidRPr="001B6A9E" w:rsidRDefault="00B17399" w:rsidP="00B17399">
      <w:pPr>
        <w:spacing w:after="0" w:line="240" w:lineRule="auto"/>
        <w:jc w:val="both"/>
        <w:rPr>
          <w:rFonts w:ascii="Times New Roman" w:hAnsi="Times New Roman"/>
          <w:b/>
          <w:sz w:val="28"/>
          <w:szCs w:val="28"/>
          <w:lang w:val="fr-FR"/>
        </w:rPr>
      </w:pPr>
      <w:r w:rsidRPr="00256DA9">
        <w:rPr>
          <w:rFonts w:ascii="Times New Roman" w:hAnsi="Times New Roman"/>
          <w:b/>
          <w:sz w:val="28"/>
          <w:szCs w:val="28"/>
          <w:lang w:val="fr-FR"/>
        </w:rPr>
        <w:t>1. Giải thích t</w:t>
      </w:r>
      <w:r w:rsidRPr="001B6A9E">
        <w:rPr>
          <w:rFonts w:ascii="Times New Roman" w:hAnsi="Times New Roman"/>
          <w:b/>
          <w:sz w:val="28"/>
          <w:szCs w:val="28"/>
          <w:lang w:val="fr-FR"/>
        </w:rPr>
        <w:t>hế nào là nói chuyện riêng trong giờ học:</w:t>
      </w:r>
    </w:p>
    <w:p w14:paraId="787CBFEE"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14:paraId="64DBFDA0" w14:textId="77777777" w:rsidR="00B17399" w:rsidRPr="001B6A9E" w:rsidRDefault="00B17399" w:rsidP="00B17399">
      <w:pPr>
        <w:spacing w:after="0" w:line="240" w:lineRule="auto"/>
        <w:jc w:val="both"/>
        <w:rPr>
          <w:rFonts w:ascii="Times New Roman" w:hAnsi="Times New Roman"/>
          <w:b/>
          <w:sz w:val="28"/>
          <w:szCs w:val="28"/>
          <w:lang w:val="fr-FR"/>
        </w:rPr>
      </w:pPr>
      <w:r w:rsidRPr="00256DA9">
        <w:rPr>
          <w:rFonts w:ascii="Times New Roman" w:hAnsi="Times New Roman"/>
          <w:b/>
          <w:sz w:val="28"/>
          <w:szCs w:val="28"/>
          <w:lang w:val="fr-FR"/>
        </w:rPr>
        <w:t xml:space="preserve">2. </w:t>
      </w:r>
      <w:r w:rsidRPr="001B6A9E">
        <w:rPr>
          <w:rFonts w:ascii="Times New Roman" w:hAnsi="Times New Roman"/>
          <w:b/>
          <w:sz w:val="28"/>
          <w:szCs w:val="28"/>
          <w:lang w:val="fr-FR"/>
        </w:rPr>
        <w:t>Thực trạng của hiện tượng:</w:t>
      </w:r>
    </w:p>
    <w:p w14:paraId="669DE02E"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xml:space="preserve">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w:t>
      </w:r>
      <w:r>
        <w:rPr>
          <w:rFonts w:ascii="Times New Roman" w:hAnsi="Times New Roman"/>
          <w:sz w:val="28"/>
          <w:szCs w:val="28"/>
          <w:lang w:val="fr-FR"/>
        </w:rPr>
        <w:t xml:space="preserve">về </w:t>
      </w:r>
      <w:r w:rsidRPr="001B6A9E">
        <w:rPr>
          <w:rFonts w:ascii="Times New Roman" w:hAnsi="Times New Roman"/>
          <w:sz w:val="28"/>
          <w:szCs w:val="28"/>
          <w:lang w:val="fr-FR"/>
        </w:rPr>
        <w:t>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14:paraId="51AE249E" w14:textId="77777777" w:rsidR="00B17399" w:rsidRPr="001B6A9E" w:rsidRDefault="00B17399" w:rsidP="00B17399">
      <w:pPr>
        <w:spacing w:after="0" w:line="240" w:lineRule="auto"/>
        <w:jc w:val="both"/>
        <w:rPr>
          <w:rFonts w:ascii="Times New Roman" w:hAnsi="Times New Roman"/>
          <w:b/>
          <w:sz w:val="28"/>
          <w:szCs w:val="28"/>
          <w:lang w:val="fr-FR"/>
        </w:rPr>
      </w:pPr>
      <w:r w:rsidRPr="00256DA9">
        <w:rPr>
          <w:rFonts w:ascii="Times New Roman" w:hAnsi="Times New Roman"/>
          <w:b/>
          <w:sz w:val="28"/>
          <w:szCs w:val="28"/>
          <w:lang w:val="fr-FR"/>
        </w:rPr>
        <w:t>3.</w:t>
      </w:r>
      <w:r w:rsidRPr="001B6A9E">
        <w:rPr>
          <w:rFonts w:ascii="Times New Roman" w:hAnsi="Times New Roman"/>
          <w:b/>
          <w:sz w:val="28"/>
          <w:szCs w:val="28"/>
          <w:lang w:val="fr-FR"/>
        </w:rPr>
        <w:t xml:space="preserve"> Nguyên nhân:</w:t>
      </w:r>
    </w:p>
    <w:p w14:paraId="20BFAE6C"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14:paraId="749323B9"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w:t>
      </w:r>
      <w:r>
        <w:rPr>
          <w:rFonts w:ascii="Times New Roman" w:hAnsi="Times New Roman"/>
          <w:sz w:val="28"/>
          <w:szCs w:val="28"/>
          <w:lang w:val="fr-FR"/>
        </w:rPr>
        <w:t>ứng</w:t>
      </w:r>
      <w:r w:rsidRPr="001B6A9E">
        <w:rPr>
          <w:rFonts w:ascii="Times New Roman" w:hAnsi="Times New Roman"/>
          <w:sz w:val="28"/>
          <w:szCs w:val="28"/>
          <w:lang w:val="fr-FR"/>
        </w:rPr>
        <w:t xml:space="preserve"> thú</w:t>
      </w:r>
      <w:r>
        <w:rPr>
          <w:rFonts w:ascii="Times New Roman" w:hAnsi="Times New Roman"/>
          <w:sz w:val="28"/>
          <w:szCs w:val="28"/>
          <w:lang w:val="fr-FR"/>
        </w:rPr>
        <w:t>,</w:t>
      </w:r>
      <w:r w:rsidRPr="001B6A9E">
        <w:rPr>
          <w:rFonts w:ascii="Times New Roman" w:hAnsi="Times New Roman"/>
          <w:sz w:val="28"/>
          <w:szCs w:val="28"/>
          <w:lang w:val="fr-FR"/>
        </w:rPr>
        <w:t xml:space="preserve"> say mê trong việc học, không xác định được mục đích đúng đắn của việc học tập: học để có kiến thức, với họ đến lớp chỉ là điểm danh có mặt, buôn chuyện...</w:t>
      </w:r>
    </w:p>
    <w:p w14:paraId="4BCE5CC7"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w:t>
      </w:r>
      <w:r>
        <w:rPr>
          <w:rFonts w:ascii="Times New Roman" w:hAnsi="Times New Roman"/>
          <w:sz w:val="28"/>
          <w:szCs w:val="28"/>
          <w:lang w:val="fr-FR"/>
        </w:rPr>
        <w:t xml:space="preserve">c </w:t>
      </w:r>
      <w:r w:rsidRPr="001B6A9E">
        <w:rPr>
          <w:rFonts w:ascii="Times New Roman" w:hAnsi="Times New Roman"/>
          <w:sz w:val="28"/>
          <w:szCs w:val="28"/>
          <w:lang w:val="fr-FR"/>
        </w:rPr>
        <w:t xml:space="preserve"> chưa cuốn hút học sinh, khiến học sinh không hứng thú với việc học...</w:t>
      </w:r>
    </w:p>
    <w:p w14:paraId="46CA1FC6" w14:textId="77777777" w:rsidR="00B17399" w:rsidRPr="001B6A9E" w:rsidRDefault="00B17399" w:rsidP="00B17399">
      <w:pPr>
        <w:spacing w:after="0" w:line="240" w:lineRule="auto"/>
        <w:jc w:val="both"/>
        <w:rPr>
          <w:rFonts w:ascii="Times New Roman" w:hAnsi="Times New Roman"/>
          <w:b/>
          <w:sz w:val="28"/>
          <w:szCs w:val="28"/>
          <w:lang w:val="fr-FR"/>
        </w:rPr>
      </w:pPr>
      <w:r w:rsidRPr="00256DA9">
        <w:rPr>
          <w:rFonts w:ascii="Times New Roman" w:hAnsi="Times New Roman"/>
          <w:b/>
          <w:sz w:val="28"/>
          <w:szCs w:val="28"/>
          <w:lang w:val="fr-FR"/>
        </w:rPr>
        <w:t>4.</w:t>
      </w:r>
      <w:r w:rsidRPr="001B6A9E">
        <w:rPr>
          <w:rFonts w:ascii="Times New Roman" w:hAnsi="Times New Roman"/>
          <w:b/>
          <w:sz w:val="28"/>
          <w:szCs w:val="28"/>
          <w:lang w:val="fr-FR"/>
        </w:rPr>
        <w:t xml:space="preserve"> Tác hại:</w:t>
      </w:r>
    </w:p>
    <w:p w14:paraId="5331D4D5"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14:paraId="39BECA6B"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14:paraId="676838F2"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14:paraId="245D8018" w14:textId="77777777" w:rsidR="00B17399" w:rsidRPr="001B6A9E" w:rsidRDefault="00B17399" w:rsidP="00B17399">
      <w:pPr>
        <w:spacing w:after="0" w:line="240" w:lineRule="auto"/>
        <w:jc w:val="both"/>
        <w:rPr>
          <w:rFonts w:ascii="Times New Roman" w:hAnsi="Times New Roman"/>
          <w:sz w:val="28"/>
          <w:szCs w:val="28"/>
          <w:lang w:val="fr-FR"/>
        </w:rPr>
      </w:pPr>
      <w:r>
        <w:rPr>
          <w:rFonts w:ascii="Times New Roman" w:hAnsi="Times New Roman"/>
          <w:sz w:val="28"/>
          <w:szCs w:val="28"/>
          <w:lang w:val="fr-FR"/>
        </w:rPr>
        <w:t>- T</w:t>
      </w:r>
      <w:r w:rsidRPr="001B6A9E">
        <w:rPr>
          <w:rFonts w:ascii="Times New Roman" w:hAnsi="Times New Roman"/>
          <w:sz w:val="28"/>
          <w:szCs w:val="28"/>
          <w:lang w:val="fr-FR"/>
        </w:rPr>
        <w:t xml:space="preserve">ất cả hành vi nói chuyện riêng trong giờ học có thể nói là hành vi vô cùng vô văn hóa, thật khó có thể chấp nhận được khi nó được thực hiện bởi những người đã và </w:t>
      </w:r>
      <w:r w:rsidRPr="001B6A9E">
        <w:rPr>
          <w:rFonts w:ascii="Times New Roman" w:hAnsi="Times New Roman"/>
          <w:sz w:val="28"/>
          <w:szCs w:val="28"/>
          <w:lang w:val="fr-FR"/>
        </w:rPr>
        <w:lastRenderedPageBreak/>
        <w:t xml:space="preserve">đang học văn hóa trong trường lớp. Hành vi này vô văn hóa ở chỗ những người thực hiện nó không dành sự tôn trọng cho người đang truyền giảng kiến thức, cho những người xung quanh và cho chính bản thân mình. </w:t>
      </w:r>
    </w:p>
    <w:p w14:paraId="3207ECF0" w14:textId="77777777" w:rsidR="00B17399" w:rsidRPr="001B6A9E" w:rsidRDefault="00B17399" w:rsidP="00B17399">
      <w:pPr>
        <w:spacing w:after="0" w:line="240" w:lineRule="auto"/>
        <w:jc w:val="both"/>
        <w:rPr>
          <w:rFonts w:ascii="Times New Roman" w:hAnsi="Times New Roman"/>
          <w:b/>
          <w:sz w:val="28"/>
          <w:szCs w:val="28"/>
          <w:lang w:val="fr-FR"/>
        </w:rPr>
      </w:pPr>
      <w:r w:rsidRPr="00256DA9">
        <w:rPr>
          <w:rFonts w:ascii="Times New Roman" w:hAnsi="Times New Roman"/>
          <w:b/>
          <w:sz w:val="28"/>
          <w:szCs w:val="28"/>
          <w:lang w:val="fr-FR"/>
        </w:rPr>
        <w:t xml:space="preserve">5. </w:t>
      </w:r>
      <w:r w:rsidRPr="001B6A9E">
        <w:rPr>
          <w:rFonts w:ascii="Times New Roman" w:hAnsi="Times New Roman"/>
          <w:b/>
          <w:sz w:val="28"/>
          <w:szCs w:val="28"/>
          <w:lang w:val="fr-FR"/>
        </w:rPr>
        <w:t xml:space="preserve"> Hướng khắc phục: </w:t>
      </w:r>
    </w:p>
    <w:p w14:paraId="75199351"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14:paraId="71358C59"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14:paraId="2E563156"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14:paraId="3BAF8596" w14:textId="77777777" w:rsidR="00B17399" w:rsidRPr="001B6A9E" w:rsidRDefault="00B17399" w:rsidP="00B17399">
      <w:pPr>
        <w:spacing w:after="0" w:line="240"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w:t>
      </w:r>
      <w:r>
        <w:rPr>
          <w:rFonts w:ascii="Times New Roman" w:hAnsi="Times New Roman"/>
          <w:sz w:val="28"/>
          <w:szCs w:val="28"/>
          <w:lang w:val="fr-FR"/>
        </w:rPr>
        <w:t>,</w:t>
      </w:r>
      <w:r w:rsidRPr="001B6A9E">
        <w:rPr>
          <w:rFonts w:ascii="Times New Roman" w:hAnsi="Times New Roman"/>
          <w:sz w:val="28"/>
          <w:szCs w:val="28"/>
          <w:lang w:val="fr-FR"/>
        </w:rPr>
        <w:t xml:space="preserve"> xử phạt nghiêm khắc của cán bộ lớp, giáo viên chủ nhiệm và thái độ đấu tranh của các bạn học sinh</w:t>
      </w:r>
      <w:r>
        <w:rPr>
          <w:rFonts w:ascii="Times New Roman" w:hAnsi="Times New Roman"/>
          <w:sz w:val="28"/>
          <w:szCs w:val="28"/>
          <w:lang w:val="fr-FR"/>
        </w:rPr>
        <w:t xml:space="preserve"> không nói chuyện riêng trong lớp. </w:t>
      </w:r>
    </w:p>
    <w:p w14:paraId="57A4A10F" w14:textId="77777777" w:rsidR="00B17399" w:rsidRPr="001B6A9E" w:rsidRDefault="00B17399" w:rsidP="00B17399">
      <w:pPr>
        <w:tabs>
          <w:tab w:val="right" w:pos="9355"/>
        </w:tabs>
        <w:spacing w:after="0" w:line="240" w:lineRule="auto"/>
        <w:rPr>
          <w:rFonts w:ascii="Times New Roman" w:hAnsi="Times New Roman"/>
          <w:b/>
          <w:bCs/>
          <w:i/>
          <w:iCs/>
          <w:sz w:val="28"/>
          <w:szCs w:val="28"/>
          <w:lang w:val="fr-FR"/>
        </w:rPr>
      </w:pPr>
      <w:r w:rsidRPr="00256DA9">
        <w:rPr>
          <w:rFonts w:ascii="Times New Roman" w:hAnsi="Times New Roman"/>
          <w:b/>
          <w:bCs/>
          <w:iCs/>
          <w:sz w:val="28"/>
          <w:szCs w:val="28"/>
          <w:lang w:val="fr-FR"/>
        </w:rPr>
        <w:t>C</w:t>
      </w:r>
      <w:r w:rsidRPr="001B6A9E">
        <w:rPr>
          <w:rFonts w:ascii="Times New Roman" w:hAnsi="Times New Roman"/>
          <w:b/>
          <w:bCs/>
          <w:iCs/>
          <w:sz w:val="28"/>
          <w:szCs w:val="28"/>
          <w:lang w:val="fr-FR"/>
        </w:rPr>
        <w:t>. K</w:t>
      </w:r>
      <w:r w:rsidRPr="00256DA9">
        <w:rPr>
          <w:rFonts w:ascii="Times New Roman" w:hAnsi="Times New Roman"/>
          <w:b/>
          <w:bCs/>
          <w:iCs/>
          <w:sz w:val="28"/>
          <w:szCs w:val="28"/>
          <w:lang w:val="fr-FR"/>
        </w:rPr>
        <w:t>ẾT BÀI</w:t>
      </w:r>
      <w:r w:rsidRPr="001B6A9E">
        <w:rPr>
          <w:rFonts w:ascii="Times New Roman" w:hAnsi="Times New Roman"/>
          <w:b/>
          <w:sz w:val="28"/>
          <w:szCs w:val="28"/>
          <w:lang w:val="fr-FR"/>
        </w:rPr>
        <w:t>:</w:t>
      </w:r>
    </w:p>
    <w:p w14:paraId="61C3A6EC" w14:textId="77777777" w:rsidR="00B17399" w:rsidRPr="001B6A9E" w:rsidRDefault="00B17399" w:rsidP="00B17399">
      <w:pPr>
        <w:tabs>
          <w:tab w:val="right" w:pos="9355"/>
        </w:tabs>
        <w:spacing w:after="0" w:line="240"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14:paraId="29E789D9" w14:textId="77777777" w:rsidR="00B17399" w:rsidRDefault="00B17399" w:rsidP="00B17399">
      <w:pPr>
        <w:spacing w:after="0" w:line="240" w:lineRule="auto"/>
        <w:rPr>
          <w:rFonts w:ascii="Times New Roman" w:hAnsi="Times New Roman"/>
          <w:sz w:val="28"/>
          <w:szCs w:val="28"/>
          <w:lang w:val="fr-FR"/>
        </w:rPr>
      </w:pPr>
      <w:r w:rsidRPr="001B6A9E">
        <w:rPr>
          <w:rFonts w:ascii="Times New Roman" w:hAnsi="Times New Roman"/>
          <w:sz w:val="28"/>
          <w:szCs w:val="28"/>
          <w:lang w:val="fr-FR"/>
        </w:rPr>
        <w:t>- Liên hệ rút ra bài học cho bản thân.</w:t>
      </w:r>
    </w:p>
    <w:p w14:paraId="32A002B4" w14:textId="299B4BBF" w:rsidR="00B17399" w:rsidRDefault="00B17399" w:rsidP="00B17399">
      <w:pPr>
        <w:spacing w:after="0" w:line="240" w:lineRule="auto"/>
        <w:rPr>
          <w:rFonts w:ascii="Times New Roman" w:hAnsi="Times New Roman"/>
          <w:b/>
          <w:sz w:val="28"/>
          <w:szCs w:val="28"/>
          <w:lang w:val="fr-FR"/>
        </w:rPr>
      </w:pPr>
      <w:r>
        <w:rPr>
          <w:rFonts w:ascii="Times New Roman" w:hAnsi="Times New Roman"/>
          <w:b/>
          <w:sz w:val="28"/>
          <w:szCs w:val="28"/>
          <w:lang w:val="fr-FR"/>
        </w:rPr>
        <w:t xml:space="preserve">                                                            Bài làm</w:t>
      </w:r>
    </w:p>
    <w:p w14:paraId="3F94880F" w14:textId="77777777" w:rsidR="00B17399" w:rsidRPr="00480173" w:rsidRDefault="00B17399" w:rsidP="00B17399">
      <w:pPr>
        <w:spacing w:after="0" w:line="240" w:lineRule="auto"/>
        <w:rPr>
          <w:rFonts w:ascii="Times New Roman" w:hAnsi="Times New Roman"/>
          <w:b/>
          <w:sz w:val="28"/>
          <w:szCs w:val="28"/>
          <w:lang w:val="fr-FR"/>
        </w:rPr>
      </w:pPr>
      <w:r w:rsidRPr="00480173">
        <w:rPr>
          <w:rFonts w:ascii="Times New Roman" w:hAnsi="Times New Roman"/>
          <w:b/>
          <w:sz w:val="28"/>
          <w:szCs w:val="28"/>
          <w:lang w:val="fr-FR"/>
        </w:rPr>
        <w:t xml:space="preserve">            Hiện tượng nói chuyện riêng trong giờ học đang là căn bệnh lây lan trong trường học, nó để lại hậu quả vô cùng to lớn và là 1 căn bệnh vô cùng khó chữa. Chúng ta phải làm gì đó để đẩy lùi căn bệnh này.</w:t>
      </w:r>
    </w:p>
    <w:p w14:paraId="40348B07" w14:textId="38FAF2AD"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w:t>
      </w:r>
      <w:r w:rsidR="00480173">
        <w:rPr>
          <w:rFonts w:ascii="Times New Roman" w:hAnsi="Times New Roman"/>
          <w:b/>
          <w:sz w:val="28"/>
          <w:szCs w:val="28"/>
          <w:lang w:val="fr-FR"/>
        </w:rPr>
        <w:t xml:space="preserve">     </w:t>
      </w:r>
      <w:r w:rsidRPr="00480173">
        <w:rPr>
          <w:rFonts w:ascii="Times New Roman" w:hAnsi="Times New Roman"/>
          <w:b/>
          <w:sz w:val="28"/>
          <w:szCs w:val="28"/>
          <w:lang w:val="fr-FR"/>
        </w:rPr>
        <w:t xml:space="preserve">  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r w:rsidR="00480173">
        <w:rPr>
          <w:rFonts w:ascii="Times New Roman" w:hAnsi="Times New Roman"/>
          <w:b/>
          <w:sz w:val="28"/>
          <w:szCs w:val="28"/>
          <w:lang w:val="fr-FR"/>
        </w:rPr>
        <w:t>….”.</w:t>
      </w:r>
    </w:p>
    <w:p w14:paraId="3AC674BE" w14:textId="3933F1F1"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w:t>
      </w:r>
      <w:r w:rsidR="00480173">
        <w:rPr>
          <w:rFonts w:ascii="Times New Roman" w:hAnsi="Times New Roman"/>
          <w:b/>
          <w:sz w:val="28"/>
          <w:szCs w:val="28"/>
          <w:lang w:val="fr-FR"/>
        </w:rPr>
        <w:t xml:space="preserve">  </w:t>
      </w:r>
      <w:r w:rsidRPr="00480173">
        <w:rPr>
          <w:rFonts w:ascii="Times New Roman" w:hAnsi="Times New Roman"/>
          <w:b/>
          <w:sz w:val="28"/>
          <w:szCs w:val="28"/>
          <w:lang w:val="fr-FR"/>
        </w:rPr>
        <w:t xml:space="preserve"> 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về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14:paraId="6A7977C2"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Hành vi này là sự kết hợp giữa những học sinh đã đánh mất đi lòng tự trọng, họ không tôn trọng người khác và chính bản thân mình. Thiếu tinh thần tự giác trong học tập, không hứng thú, say mê trong việc học, không xác định được mục đích đúng đắn của việc học tập: học để có kiến thức, với họ đến lớp chỉ là điểm danh có mặt, buôn chuyện.... Do môn học, bài học  chưa cuốn hút học sinh, khiến học sinh không hứng thú với việc học...</w:t>
      </w:r>
    </w:p>
    <w:p w14:paraId="50F44C68"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Nói chuyện – hiện tượng nhiều em coi đó là bình thường, lại ẩn chứa  những tác hại nghiêm trọng, nó ảnh hưởng không nhỏ tới bản thân và những người xung quanh.</w:t>
      </w:r>
    </w:p>
    <w:p w14:paraId="47240015"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14:paraId="4B23F859"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lastRenderedPageBreak/>
        <w:t xml:space="preserve">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14:paraId="3DFB5C8D"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14:paraId="6F1A6E7A" w14:textId="77777777"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Vậy để loại bỏ hiện tượng nói chuyện riêng trong lớp chúng ta phải làm như thế nào? Đầu tiên là phải xác định mục đích chính của người học sinh là học tập từ đó có ý thức tốt hơn trong giờ học. Chú ý nghe giảng, hăng hái phát biểu xây dựng bài, khi bị lôi cuốn vào bài giảng của thầy cô chúng ta sẽ mất dần thói quen nói chuyện. Có biện pháp nhắc nhở, xử phạt nghiêm khắc của cán bộ lớp, giáo viên chủ nhiệm và thái độ đấu tranh của các bạn học sinh không nói chuyện riêng trong lớp. </w:t>
      </w:r>
    </w:p>
    <w:p w14:paraId="640D35AE" w14:textId="6BA9736C" w:rsidR="00B17399" w:rsidRPr="00480173" w:rsidRDefault="00B17399" w:rsidP="00B17399">
      <w:pPr>
        <w:spacing w:after="0" w:line="240" w:lineRule="auto"/>
        <w:jc w:val="both"/>
        <w:rPr>
          <w:rFonts w:ascii="Times New Roman" w:hAnsi="Times New Roman"/>
          <w:b/>
          <w:sz w:val="28"/>
          <w:szCs w:val="28"/>
          <w:lang w:val="fr-FR"/>
        </w:rPr>
      </w:pPr>
      <w:r w:rsidRPr="00480173">
        <w:rPr>
          <w:rFonts w:ascii="Times New Roman" w:hAnsi="Times New Roman"/>
          <w:b/>
          <w:sz w:val="28"/>
          <w:szCs w:val="28"/>
          <w:lang w:val="fr-FR"/>
        </w:rPr>
        <w:t xml:space="preserve">    </w:t>
      </w:r>
      <w:r w:rsidR="00480173">
        <w:rPr>
          <w:rFonts w:ascii="Times New Roman" w:hAnsi="Times New Roman"/>
          <w:b/>
          <w:sz w:val="28"/>
          <w:szCs w:val="28"/>
          <w:lang w:val="fr-FR"/>
        </w:rPr>
        <w:t xml:space="preserve"> </w:t>
      </w:r>
      <w:r w:rsidRPr="00480173">
        <w:rPr>
          <w:rFonts w:ascii="Times New Roman" w:hAnsi="Times New Roman"/>
          <w:b/>
          <w:sz w:val="28"/>
          <w:szCs w:val="28"/>
          <w:lang w:val="fr-FR"/>
        </w:rPr>
        <w:t xml:space="preserve"> Đúng vậy, nói chuyện riêng trong giờ học là 1 hiện tượng xấu, nó để lại hậu quả vô cùng lớn. Mỗi học sinh chúng ta phải xác định đúng mục đích, ý thức trong học tập để trở thành người có ích cho gia đình và xã hội.</w:t>
      </w:r>
    </w:p>
    <w:p w14:paraId="5CD3962E" w14:textId="73E2B6B5" w:rsidR="00B17399" w:rsidRPr="00480173" w:rsidRDefault="00B17399" w:rsidP="00B17399">
      <w:pPr>
        <w:spacing w:line="288" w:lineRule="auto"/>
        <w:rPr>
          <w:rFonts w:ascii="Times New Roman" w:hAnsi="Times New Roman"/>
          <w:b/>
          <w:sz w:val="28"/>
          <w:szCs w:val="28"/>
          <w:lang w:val="fr-FR"/>
        </w:rPr>
      </w:pPr>
    </w:p>
    <w:p w14:paraId="3C354EC2" w14:textId="77777777" w:rsidR="00B17399" w:rsidRPr="00177BB9" w:rsidRDefault="00B17399" w:rsidP="00B17399">
      <w:pPr>
        <w:spacing w:after="0" w:line="240" w:lineRule="auto"/>
        <w:jc w:val="both"/>
        <w:rPr>
          <w:rFonts w:ascii="Times New Roman" w:hAnsi="Times New Roman"/>
          <w:b/>
          <w:color w:val="FF0000"/>
          <w:sz w:val="28"/>
          <w:szCs w:val="28"/>
          <w:u w:val="single"/>
          <w:lang w:val="fr-FR" w:eastAsia="ja-JP"/>
        </w:rPr>
      </w:pPr>
      <w:r w:rsidRPr="00177BB9">
        <w:rPr>
          <w:rFonts w:ascii="Times New Roman" w:hAnsi="Times New Roman"/>
          <w:b/>
          <w:color w:val="FF0000"/>
          <w:sz w:val="28"/>
          <w:szCs w:val="28"/>
          <w:u w:val="single"/>
          <w:lang w:val="fr-FR" w:eastAsia="ja-JP"/>
        </w:rPr>
        <w:t>Đề 2: Trong nhiều năm trở lại đây, vấn đề tai nạn giao thông đang là điểm nóng thu hút nhiều sự quan tâm của dư luận bởi mức độ thiệt hại về vấn đề này gây ra. Em hãy viết một bài văn nghị luận nêu suy nghĩ của em về vấn đề này. (đã sửa)</w:t>
      </w:r>
    </w:p>
    <w:p w14:paraId="641B3F77" w14:textId="77777777" w:rsidR="00B17399" w:rsidRPr="008B6132" w:rsidRDefault="00B17399" w:rsidP="00B17399">
      <w:pPr>
        <w:tabs>
          <w:tab w:val="right" w:pos="9355"/>
        </w:tabs>
        <w:spacing w:after="0" w:line="240" w:lineRule="auto"/>
        <w:jc w:val="both"/>
        <w:rPr>
          <w:rFonts w:ascii="Times New Roman" w:hAnsi="Times New Roman"/>
          <w:sz w:val="28"/>
          <w:szCs w:val="28"/>
          <w:lang w:val="fr-FR" w:eastAsia="ja-JP"/>
        </w:rPr>
      </w:pPr>
      <w:r w:rsidRPr="008B6132">
        <w:rPr>
          <w:rFonts w:ascii="Times New Roman" w:hAnsi="Times New Roman"/>
          <w:b/>
          <w:sz w:val="28"/>
          <w:szCs w:val="28"/>
          <w:lang w:val="fr-FR"/>
        </w:rPr>
        <w:t>A</w:t>
      </w:r>
      <w:r w:rsidRPr="001B6A9E">
        <w:rPr>
          <w:rFonts w:ascii="Times New Roman" w:hAnsi="Times New Roman"/>
          <w:b/>
          <w:sz w:val="28"/>
          <w:szCs w:val="28"/>
          <w:lang w:val="fr-FR"/>
        </w:rPr>
        <w:t>. M</w:t>
      </w:r>
      <w:r w:rsidRPr="008B6132">
        <w:rPr>
          <w:rFonts w:ascii="Times New Roman" w:hAnsi="Times New Roman"/>
          <w:b/>
          <w:sz w:val="28"/>
          <w:szCs w:val="28"/>
          <w:lang w:val="fr-FR"/>
        </w:rPr>
        <w:t>Ở BÀI</w:t>
      </w:r>
      <w:r w:rsidRPr="001B6A9E">
        <w:rPr>
          <w:rFonts w:ascii="Times New Roman" w:hAnsi="Times New Roman"/>
          <w:b/>
          <w:sz w:val="28"/>
          <w:szCs w:val="28"/>
          <w:lang w:val="fr-FR"/>
        </w:rPr>
        <w:t>:</w:t>
      </w:r>
      <w:r w:rsidRPr="008B6132">
        <w:rPr>
          <w:rFonts w:ascii="Times New Roman" w:hAnsi="Times New Roman"/>
          <w:color w:val="000000"/>
          <w:sz w:val="28"/>
          <w:szCs w:val="28"/>
          <w:lang w:val="fr-FR" w:eastAsia="ja-JP"/>
        </w:rPr>
        <w:t> Dẫn dắt giới thiệu vấn đề nghị luận</w:t>
      </w:r>
    </w:p>
    <w:p w14:paraId="045EB404" w14:textId="77777777" w:rsidR="00B17399" w:rsidRPr="001B6A9E" w:rsidRDefault="00B17399" w:rsidP="00B17399">
      <w:pPr>
        <w:spacing w:after="0" w:line="240" w:lineRule="auto"/>
        <w:jc w:val="both"/>
        <w:rPr>
          <w:rFonts w:ascii="Times New Roman" w:hAnsi="Times New Roman"/>
          <w:sz w:val="28"/>
          <w:szCs w:val="28"/>
          <w:lang w:val="fr-FR"/>
        </w:rPr>
      </w:pPr>
      <w:r w:rsidRPr="008B6132">
        <w:rPr>
          <w:rFonts w:ascii="Times New Roman" w:hAnsi="Times New Roman"/>
          <w:b/>
          <w:sz w:val="28"/>
          <w:szCs w:val="28"/>
          <w:lang w:val="fr-FR"/>
        </w:rPr>
        <w:t>B</w:t>
      </w:r>
      <w:r w:rsidRPr="001B6A9E">
        <w:rPr>
          <w:rFonts w:ascii="Times New Roman" w:hAnsi="Times New Roman"/>
          <w:b/>
          <w:sz w:val="28"/>
          <w:szCs w:val="28"/>
          <w:lang w:val="fr-FR"/>
        </w:rPr>
        <w:t>. T</w:t>
      </w:r>
      <w:r w:rsidRPr="008B6132">
        <w:rPr>
          <w:rFonts w:ascii="Times New Roman" w:hAnsi="Times New Roman"/>
          <w:b/>
          <w:sz w:val="28"/>
          <w:szCs w:val="28"/>
          <w:lang w:val="fr-FR"/>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402CB3A0" w14:textId="77777777" w:rsidR="00B17399" w:rsidRPr="00256DA9" w:rsidRDefault="00B17399" w:rsidP="00B17399">
      <w:pPr>
        <w:spacing w:after="0" w:line="240" w:lineRule="auto"/>
        <w:rPr>
          <w:rFonts w:ascii="Times New Roman" w:hAnsi="Times New Roman"/>
          <w:b/>
          <w:sz w:val="28"/>
          <w:szCs w:val="28"/>
          <w:lang w:val="fr-FR" w:eastAsia="ja-JP"/>
        </w:rPr>
      </w:pPr>
      <w:r w:rsidRPr="00256DA9">
        <w:rPr>
          <w:rFonts w:ascii="Times New Roman" w:hAnsi="Times New Roman"/>
          <w:b/>
          <w:color w:val="000000"/>
          <w:sz w:val="28"/>
          <w:szCs w:val="28"/>
          <w:lang w:val="fr-FR" w:eastAsia="ja-JP"/>
        </w:rPr>
        <w:t> 1.Giải thích,  nêu vấn đề:</w:t>
      </w:r>
    </w:p>
    <w:p w14:paraId="0DF3E77B" w14:textId="77777777" w:rsidR="00B17399" w:rsidRPr="008B6132" w:rsidRDefault="00B17399" w:rsidP="00B17399">
      <w:pPr>
        <w:spacing w:after="0" w:line="240" w:lineRule="auto"/>
        <w:jc w:val="both"/>
        <w:rPr>
          <w:rFonts w:ascii="Times New Roman" w:hAnsi="Times New Roman"/>
          <w:sz w:val="28"/>
          <w:szCs w:val="28"/>
          <w:lang w:val="fr-FR" w:eastAsia="ja-JP"/>
        </w:rPr>
      </w:pPr>
      <w:r w:rsidRPr="00256DA9">
        <w:rPr>
          <w:rFonts w:ascii="Times New Roman" w:hAnsi="Times New Roman"/>
          <w:color w:val="000000"/>
          <w:sz w:val="28"/>
          <w:szCs w:val="28"/>
          <w:lang w:val="fr-FR" w:eastAsia="ja-JP"/>
        </w:rPr>
        <w:t> </w:t>
      </w:r>
      <w:r>
        <w:rPr>
          <w:rFonts w:ascii="Times New Roman" w:hAnsi="Times New Roman"/>
          <w:color w:val="000000"/>
          <w:sz w:val="28"/>
          <w:szCs w:val="28"/>
          <w:lang w:val="fr-FR" w:eastAsia="ja-JP"/>
        </w:rPr>
        <w:t xml:space="preserve">    </w:t>
      </w:r>
      <w:r w:rsidRPr="008B6132">
        <w:rPr>
          <w:rFonts w:ascii="Times New Roman" w:hAnsi="Times New Roman"/>
          <w:color w:val="000000"/>
          <w:sz w:val="28"/>
          <w:szCs w:val="28"/>
          <w:lang w:val="fr-FR" w:eastAsia="ja-JP"/>
        </w:rPr>
        <w:t>Tai nạn giao thông là các vụ tai nạn xảy ra trong quá trình tham gia giao thông của con người.  Trong nhiều năm trở lạ</w:t>
      </w:r>
      <w:r>
        <w:rPr>
          <w:rFonts w:ascii="Times New Roman" w:hAnsi="Times New Roman"/>
          <w:color w:val="000000"/>
          <w:sz w:val="28"/>
          <w:szCs w:val="28"/>
          <w:lang w:val="fr-FR" w:eastAsia="ja-JP"/>
        </w:rPr>
        <w:t xml:space="preserve">i đây, </w:t>
      </w:r>
      <w:r w:rsidRPr="008B6132">
        <w:rPr>
          <w:rFonts w:ascii="Times New Roman" w:hAnsi="Times New Roman"/>
          <w:color w:val="000000"/>
          <w:sz w:val="28"/>
          <w:szCs w:val="28"/>
          <w:lang w:val="fr-FR" w:eastAsia="ja-JP"/>
        </w:rPr>
        <w:t>vấn đề tai nạn giao thông là điểm nóng thu hút sự quan tâm của dư luận bởi mức độ thiệt hạ</w:t>
      </w:r>
      <w:r>
        <w:rPr>
          <w:rFonts w:ascii="Times New Roman" w:hAnsi="Times New Roman"/>
          <w:color w:val="000000"/>
          <w:sz w:val="28"/>
          <w:szCs w:val="28"/>
          <w:lang w:val="fr-FR" w:eastAsia="ja-JP"/>
        </w:rPr>
        <w:t xml:space="preserve">i do </w:t>
      </w:r>
      <w:r w:rsidRPr="008B6132">
        <w:rPr>
          <w:rFonts w:ascii="Times New Roman" w:hAnsi="Times New Roman"/>
          <w:color w:val="000000"/>
          <w:sz w:val="28"/>
          <w:szCs w:val="28"/>
          <w:lang w:val="fr-FR" w:eastAsia="ja-JP"/>
        </w:rPr>
        <w:t>vấn đề này gây ra.</w:t>
      </w:r>
    </w:p>
    <w:p w14:paraId="610411CE" w14:textId="77777777" w:rsidR="00B17399" w:rsidRPr="00DC2FC3" w:rsidRDefault="00B17399" w:rsidP="00B17399">
      <w:pPr>
        <w:spacing w:after="0" w:line="240" w:lineRule="auto"/>
        <w:jc w:val="both"/>
        <w:rPr>
          <w:rFonts w:ascii="Times New Roman" w:hAnsi="Times New Roman"/>
          <w:b/>
          <w:color w:val="000000"/>
          <w:sz w:val="28"/>
          <w:szCs w:val="28"/>
          <w:lang w:val="fr-FR" w:eastAsia="ja-JP"/>
        </w:rPr>
      </w:pPr>
      <w:r w:rsidRPr="00DC2FC3">
        <w:rPr>
          <w:rFonts w:ascii="Times New Roman" w:hAnsi="Times New Roman"/>
          <w:b/>
          <w:color w:val="000000"/>
          <w:sz w:val="28"/>
          <w:szCs w:val="28"/>
          <w:lang w:val="fr-FR" w:eastAsia="ja-JP"/>
        </w:rPr>
        <w:t>2. Bàn luận:</w:t>
      </w:r>
    </w:p>
    <w:p w14:paraId="742BE78C" w14:textId="77777777" w:rsidR="00B17399" w:rsidRPr="008B6132" w:rsidRDefault="00B17399" w:rsidP="00B17399">
      <w:pPr>
        <w:spacing w:after="0" w:line="240" w:lineRule="auto"/>
        <w:jc w:val="both"/>
        <w:rPr>
          <w:rFonts w:ascii="Times New Roman" w:hAnsi="Times New Roman"/>
          <w:color w:val="000000"/>
          <w:sz w:val="28"/>
          <w:szCs w:val="28"/>
          <w:lang w:val="fr-FR" w:eastAsia="ja-JP"/>
        </w:rPr>
      </w:pPr>
      <w:r w:rsidRPr="008B6132">
        <w:rPr>
          <w:rFonts w:ascii="Times New Roman" w:hAnsi="Times New Roman"/>
          <w:color w:val="000000"/>
          <w:sz w:val="28"/>
          <w:szCs w:val="28"/>
          <w:lang w:val="fr-FR" w:eastAsia="ja-JP"/>
        </w:rPr>
        <w:t>- Tai nạn giao thông ở nước ta diễn ra hàng ngày hàng giờ trên cả nước, bình quân có khoảng 33 đến 34 người chết và bị thương/ 1ngày. Trong đó có không ít các bạn họ</w:t>
      </w:r>
      <w:r>
        <w:rPr>
          <w:rFonts w:ascii="Times New Roman" w:hAnsi="Times New Roman"/>
          <w:color w:val="000000"/>
          <w:sz w:val="28"/>
          <w:szCs w:val="28"/>
          <w:lang w:val="fr-FR" w:eastAsia="ja-JP"/>
        </w:rPr>
        <w:t>c sinh, sinh viên là nạn</w:t>
      </w:r>
      <w:r w:rsidRPr="008B6132">
        <w:rPr>
          <w:rFonts w:ascii="Times New Roman" w:hAnsi="Times New Roman"/>
          <w:color w:val="000000"/>
          <w:sz w:val="28"/>
          <w:szCs w:val="28"/>
          <w:lang w:val="fr-FR" w:eastAsia="ja-JP"/>
        </w:rPr>
        <w:t xml:space="preserve"> nhân hoặc là thủ phạm gây ra các vụ tai nạn giao thông.</w:t>
      </w:r>
    </w:p>
    <w:p w14:paraId="535ECC49" w14:textId="77777777" w:rsidR="00B17399" w:rsidRPr="008B6132" w:rsidRDefault="00B17399" w:rsidP="00B17399">
      <w:pPr>
        <w:spacing w:after="0" w:line="240" w:lineRule="auto"/>
        <w:jc w:val="both"/>
        <w:rPr>
          <w:rFonts w:ascii="Times New Roman" w:hAnsi="Times New Roman"/>
          <w:sz w:val="28"/>
          <w:szCs w:val="28"/>
          <w:lang w:val="fr-FR" w:eastAsia="ja-JP"/>
        </w:rPr>
      </w:pPr>
      <w:r w:rsidRPr="008B6132">
        <w:rPr>
          <w:rFonts w:ascii="Times New Roman" w:hAnsi="Times New Roman"/>
          <w:color w:val="000000"/>
          <w:sz w:val="28"/>
          <w:szCs w:val="28"/>
          <w:lang w:val="fr-FR" w:eastAsia="ja-JP"/>
        </w:rPr>
        <w:t>- Tai xảy ra nhiều là bởi ý thức tham gia giao thông  của người dân còn hạn chế,  thiếu hiểu biết và không chấp hành nghiêm chỉnh luật lệ giao thông (</w:t>
      </w:r>
      <w:r>
        <w:rPr>
          <w:rFonts w:ascii="Times New Roman" w:hAnsi="Times New Roman"/>
          <w:color w:val="000000"/>
          <w:sz w:val="28"/>
          <w:szCs w:val="28"/>
          <w:lang w:val="fr-FR" w:eastAsia="ja-JP"/>
        </w:rPr>
        <w:t xml:space="preserve">như </w:t>
      </w:r>
      <w:r w:rsidRPr="008B6132">
        <w:rPr>
          <w:rFonts w:ascii="Times New Roman" w:hAnsi="Times New Roman"/>
          <w:color w:val="000000"/>
          <w:sz w:val="28"/>
          <w:szCs w:val="28"/>
          <w:lang w:val="fr-FR" w:eastAsia="ja-JP"/>
        </w:rPr>
        <w:t>lạng lách, đánh võng, vượt đèn đỏ,  coi thường việc đội mũ bảo hiểm...) ;</w:t>
      </w:r>
      <w:r>
        <w:rPr>
          <w:rFonts w:ascii="Times New Roman" w:hAnsi="Times New Roman"/>
          <w:color w:val="000000"/>
          <w:sz w:val="28"/>
          <w:szCs w:val="28"/>
          <w:lang w:val="fr-FR" w:eastAsia="ja-JP"/>
        </w:rPr>
        <w:t>bên cạnh đó là</w:t>
      </w:r>
      <w:r w:rsidRPr="008B6132">
        <w:rPr>
          <w:rFonts w:ascii="Times New Roman" w:hAnsi="Times New Roman"/>
          <w:color w:val="000000"/>
          <w:sz w:val="28"/>
          <w:szCs w:val="28"/>
          <w:lang w:val="fr-FR" w:eastAsia="ja-JP"/>
        </w:rPr>
        <w:t xml:space="preserve"> thiếu hiểu biết về các quy định an toàn giao thông  (</w:t>
      </w:r>
      <w:r>
        <w:rPr>
          <w:rFonts w:ascii="Times New Roman" w:hAnsi="Times New Roman"/>
          <w:color w:val="000000"/>
          <w:sz w:val="28"/>
          <w:szCs w:val="28"/>
          <w:lang w:val="fr-FR" w:eastAsia="ja-JP"/>
        </w:rPr>
        <w:t xml:space="preserve">như </w:t>
      </w:r>
      <w:r w:rsidRPr="008B6132">
        <w:rPr>
          <w:rFonts w:ascii="Times New Roman" w:hAnsi="Times New Roman"/>
          <w:color w:val="000000"/>
          <w:sz w:val="28"/>
          <w:szCs w:val="28"/>
          <w:lang w:val="fr-FR" w:eastAsia="ja-JP"/>
        </w:rPr>
        <w:t>lấy trộm ốc vít đường ray, chiế</w:t>
      </w:r>
      <w:r>
        <w:rPr>
          <w:rFonts w:ascii="Times New Roman" w:hAnsi="Times New Roman"/>
          <w:color w:val="000000"/>
          <w:sz w:val="28"/>
          <w:szCs w:val="28"/>
          <w:lang w:val="fr-FR" w:eastAsia="ja-JP"/>
        </w:rPr>
        <w:t>m</w:t>
      </w:r>
      <w:r w:rsidRPr="008B6132">
        <w:rPr>
          <w:rFonts w:ascii="Times New Roman" w:hAnsi="Times New Roman"/>
          <w:color w:val="000000"/>
          <w:sz w:val="28"/>
          <w:szCs w:val="28"/>
          <w:lang w:val="fr-FR" w:eastAsia="ja-JP"/>
        </w:rPr>
        <w:t xml:space="preserve"> lòng </w:t>
      </w:r>
      <w:r>
        <w:rPr>
          <w:rFonts w:ascii="Times New Roman" w:hAnsi="Times New Roman"/>
          <w:color w:val="000000"/>
          <w:sz w:val="28"/>
          <w:szCs w:val="28"/>
          <w:lang w:val="fr-FR" w:eastAsia="ja-JP"/>
        </w:rPr>
        <w:t xml:space="preserve">lề  </w:t>
      </w:r>
      <w:r w:rsidRPr="008B6132">
        <w:rPr>
          <w:rFonts w:ascii="Times New Roman" w:hAnsi="Times New Roman"/>
          <w:color w:val="000000"/>
          <w:sz w:val="28"/>
          <w:szCs w:val="28"/>
          <w:lang w:val="fr-FR" w:eastAsia="ja-JP"/>
        </w:rPr>
        <w:t>đường ...)</w:t>
      </w:r>
    </w:p>
    <w:p w14:paraId="76CFF20B" w14:textId="77777777" w:rsidR="00B17399" w:rsidRPr="008B6132" w:rsidRDefault="00B17399" w:rsidP="00B17399">
      <w:pPr>
        <w:spacing w:after="0" w:line="240" w:lineRule="auto"/>
        <w:jc w:val="both"/>
        <w:rPr>
          <w:rFonts w:ascii="Times New Roman" w:hAnsi="Times New Roman"/>
          <w:sz w:val="28"/>
          <w:szCs w:val="28"/>
          <w:lang w:val="fr-FR" w:eastAsia="ja-JP"/>
        </w:rPr>
      </w:pPr>
      <w:r w:rsidRPr="008B6132">
        <w:rPr>
          <w:rFonts w:ascii="Times New Roman" w:hAnsi="Times New Roman"/>
          <w:color w:val="000000"/>
          <w:sz w:val="28"/>
          <w:szCs w:val="28"/>
          <w:lang w:val="fr-FR" w:eastAsia="ja-JP"/>
        </w:rPr>
        <w:t> - Tai nạn giao thông còn do những nguyên nhân khách quan như sự hạn chế về cơ sở vật chất (</w:t>
      </w:r>
      <w:r>
        <w:rPr>
          <w:rFonts w:ascii="Times New Roman" w:hAnsi="Times New Roman"/>
          <w:color w:val="000000"/>
          <w:sz w:val="28"/>
          <w:szCs w:val="28"/>
          <w:lang w:val="fr-FR" w:eastAsia="ja-JP"/>
        </w:rPr>
        <w:t>như</w:t>
      </w:r>
      <w:r w:rsidRPr="008B6132">
        <w:rPr>
          <w:rFonts w:ascii="Times New Roman" w:hAnsi="Times New Roman"/>
          <w:color w:val="000000"/>
          <w:sz w:val="28"/>
          <w:szCs w:val="28"/>
          <w:lang w:val="fr-FR" w:eastAsia="ja-JP"/>
        </w:rPr>
        <w:t xml:space="preserve"> chất lượng đường thấp,  xe cộ không đảm bả</w:t>
      </w:r>
      <w:r>
        <w:rPr>
          <w:rFonts w:ascii="Times New Roman" w:hAnsi="Times New Roman"/>
          <w:color w:val="000000"/>
          <w:sz w:val="28"/>
          <w:szCs w:val="28"/>
          <w:lang w:val="fr-FR" w:eastAsia="ja-JP"/>
        </w:rPr>
        <w:t>o an toàn),</w:t>
      </w:r>
      <w:r w:rsidRPr="008B6132">
        <w:rPr>
          <w:rFonts w:ascii="Times New Roman" w:hAnsi="Times New Roman"/>
          <w:color w:val="000000"/>
          <w:sz w:val="28"/>
          <w:szCs w:val="28"/>
          <w:lang w:val="fr-FR" w:eastAsia="ja-JP"/>
        </w:rPr>
        <w:t xml:space="preserve">  </w:t>
      </w:r>
      <w:r>
        <w:rPr>
          <w:rFonts w:ascii="Times New Roman" w:hAnsi="Times New Roman"/>
          <w:color w:val="000000"/>
          <w:sz w:val="28"/>
          <w:szCs w:val="28"/>
          <w:lang w:val="fr-FR" w:eastAsia="ja-JP"/>
        </w:rPr>
        <w:t xml:space="preserve">rồi </w:t>
      </w:r>
      <w:r w:rsidRPr="008B6132">
        <w:rPr>
          <w:rFonts w:ascii="Times New Roman" w:hAnsi="Times New Roman"/>
          <w:color w:val="000000"/>
          <w:sz w:val="28"/>
          <w:szCs w:val="28"/>
          <w:lang w:val="fr-FR" w:eastAsia="ja-JP"/>
        </w:rPr>
        <w:t>do thiên tai khốc liệt (</w:t>
      </w:r>
      <w:r>
        <w:rPr>
          <w:rFonts w:ascii="Times New Roman" w:hAnsi="Times New Roman"/>
          <w:color w:val="000000"/>
          <w:sz w:val="28"/>
          <w:szCs w:val="28"/>
          <w:lang w:val="fr-FR" w:eastAsia="ja-JP"/>
        </w:rPr>
        <w:t>như</w:t>
      </w:r>
      <w:r w:rsidRPr="008B6132">
        <w:rPr>
          <w:rFonts w:ascii="Times New Roman" w:hAnsi="Times New Roman"/>
          <w:color w:val="000000"/>
          <w:sz w:val="28"/>
          <w:szCs w:val="28"/>
          <w:lang w:val="fr-FR" w:eastAsia="ja-JP"/>
        </w:rPr>
        <w:t xml:space="preserve"> lũ lụt, sạt lở đất ...)</w:t>
      </w:r>
    </w:p>
    <w:p w14:paraId="228594EC" w14:textId="77777777" w:rsidR="00B17399" w:rsidRPr="008B6132" w:rsidRDefault="00B17399" w:rsidP="00B17399">
      <w:pPr>
        <w:spacing w:after="0" w:line="240" w:lineRule="auto"/>
        <w:jc w:val="both"/>
        <w:rPr>
          <w:rFonts w:ascii="Times New Roman" w:hAnsi="Times New Roman"/>
          <w:sz w:val="28"/>
          <w:szCs w:val="28"/>
          <w:lang w:val="fr-FR" w:eastAsia="ja-JP"/>
        </w:rPr>
      </w:pPr>
      <w:r w:rsidRPr="008B6132">
        <w:rPr>
          <w:rFonts w:ascii="Times New Roman" w:hAnsi="Times New Roman"/>
          <w:color w:val="000000"/>
          <w:sz w:val="28"/>
          <w:szCs w:val="28"/>
          <w:lang w:val="fr-FR" w:eastAsia="ja-JP"/>
        </w:rPr>
        <w:lastRenderedPageBreak/>
        <w:t>- Hậu  quả của tai nạn giao thông gây nên nhiều thiệt hại về người và của, để lại những thương tật vĩnh viễn cho các nạn nhân và hậu quả nặng nề cho cả cộng đồng; gây đau đớn, mất mát, thương tâm  cho người thân, xã hội ...</w:t>
      </w:r>
    </w:p>
    <w:p w14:paraId="79AEDE33" w14:textId="77777777" w:rsidR="00B17399" w:rsidRPr="008B6132" w:rsidRDefault="00B17399" w:rsidP="00B17399">
      <w:pPr>
        <w:spacing w:after="0" w:line="240" w:lineRule="auto"/>
        <w:jc w:val="both"/>
        <w:rPr>
          <w:rFonts w:ascii="Times New Roman" w:hAnsi="Times New Roman"/>
          <w:sz w:val="28"/>
          <w:szCs w:val="28"/>
          <w:lang w:val="fr-FR" w:eastAsia="ja-JP"/>
        </w:rPr>
      </w:pPr>
      <w:r>
        <w:rPr>
          <w:rFonts w:ascii="Times New Roman" w:hAnsi="Times New Roman"/>
          <w:color w:val="000000"/>
          <w:sz w:val="28"/>
          <w:szCs w:val="28"/>
          <w:lang w:val="fr-FR" w:eastAsia="ja-JP"/>
        </w:rPr>
        <w:t>- Là học sinh</w:t>
      </w:r>
      <w:r w:rsidRPr="008B6132">
        <w:rPr>
          <w:rFonts w:ascii="Times New Roman" w:hAnsi="Times New Roman"/>
          <w:color w:val="000000"/>
          <w:sz w:val="28"/>
          <w:szCs w:val="28"/>
          <w:lang w:val="fr-FR" w:eastAsia="ja-JP"/>
        </w:rPr>
        <w:t>,</w:t>
      </w:r>
      <w:r>
        <w:rPr>
          <w:rFonts w:ascii="Times New Roman" w:hAnsi="Times New Roman"/>
          <w:color w:val="000000"/>
          <w:sz w:val="28"/>
          <w:szCs w:val="28"/>
          <w:lang w:val="fr-FR" w:eastAsia="ja-JP"/>
        </w:rPr>
        <w:t xml:space="preserve"> chúng ta </w:t>
      </w:r>
      <w:r w:rsidRPr="008B6132">
        <w:rPr>
          <w:rFonts w:ascii="Times New Roman" w:hAnsi="Times New Roman"/>
          <w:color w:val="000000"/>
          <w:sz w:val="28"/>
          <w:szCs w:val="28"/>
          <w:lang w:val="fr-FR" w:eastAsia="ja-JP"/>
        </w:rPr>
        <w:t>cần tích cực tham gia học tập Luật giao thông đường bộ ở  trường</w:t>
      </w:r>
      <w:r>
        <w:rPr>
          <w:rFonts w:ascii="Times New Roman" w:hAnsi="Times New Roman"/>
          <w:color w:val="000000"/>
          <w:sz w:val="28"/>
          <w:szCs w:val="28"/>
          <w:lang w:val="fr-FR" w:eastAsia="ja-JP"/>
        </w:rPr>
        <w:t>,</w:t>
      </w:r>
      <w:r w:rsidRPr="008B6132">
        <w:rPr>
          <w:rFonts w:ascii="Times New Roman" w:hAnsi="Times New Roman"/>
          <w:color w:val="000000"/>
          <w:sz w:val="28"/>
          <w:szCs w:val="28"/>
          <w:lang w:val="fr-FR" w:eastAsia="ja-JP"/>
        </w:rPr>
        <w:t xml:space="preserve"> lớp. Ngoài ra, bản thân mỗi người phải tìm hiểu, nắm vững thêm các luật lệ và quy định đảm bảo an toàn giao thông; chấp hành nghiêm chỉnh quy định về</w:t>
      </w:r>
      <w:r>
        <w:rPr>
          <w:rFonts w:ascii="Times New Roman" w:hAnsi="Times New Roman"/>
          <w:color w:val="000000"/>
          <w:sz w:val="28"/>
          <w:szCs w:val="28"/>
          <w:lang w:val="fr-FR" w:eastAsia="ja-JP"/>
        </w:rPr>
        <w:t xml:space="preserve"> an toàn giao thông :</w:t>
      </w:r>
      <w:r w:rsidRPr="008B6132">
        <w:rPr>
          <w:rFonts w:ascii="Times New Roman" w:hAnsi="Times New Roman"/>
          <w:color w:val="000000"/>
          <w:sz w:val="28"/>
          <w:szCs w:val="28"/>
          <w:lang w:val="fr-FR" w:eastAsia="ja-JP"/>
        </w:rPr>
        <w:t xml:space="preserve">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w:t>
      </w:r>
      <w:r>
        <w:rPr>
          <w:rFonts w:ascii="Times New Roman" w:hAnsi="Times New Roman"/>
          <w:color w:val="000000"/>
          <w:sz w:val="28"/>
          <w:szCs w:val="28"/>
          <w:lang w:val="fr-FR" w:eastAsia="ja-JP"/>
        </w:rPr>
        <w:t xml:space="preserve">ba, ngã </w:t>
      </w:r>
      <w:r w:rsidRPr="008B6132">
        <w:rPr>
          <w:rFonts w:ascii="Times New Roman" w:hAnsi="Times New Roman"/>
          <w:color w:val="000000"/>
          <w:sz w:val="28"/>
          <w:szCs w:val="28"/>
          <w:lang w:val="fr-FR" w:eastAsia="ja-JP"/>
        </w:rPr>
        <w:t>tư ...</w:t>
      </w:r>
    </w:p>
    <w:p w14:paraId="448F3AC5" w14:textId="77777777" w:rsidR="00B17399" w:rsidRPr="008B6132" w:rsidRDefault="00B17399" w:rsidP="00B17399">
      <w:pPr>
        <w:spacing w:after="0" w:line="240" w:lineRule="auto"/>
        <w:jc w:val="both"/>
        <w:rPr>
          <w:rFonts w:ascii="Times New Roman" w:hAnsi="Times New Roman"/>
          <w:color w:val="000000"/>
          <w:sz w:val="28"/>
          <w:szCs w:val="28"/>
          <w:lang w:val="fr-FR" w:eastAsia="ja-JP"/>
        </w:rPr>
      </w:pPr>
      <w:r w:rsidRPr="00DC2FC3">
        <w:rPr>
          <w:rFonts w:ascii="Times New Roman" w:hAnsi="Times New Roman"/>
          <w:b/>
          <w:color w:val="000000"/>
          <w:sz w:val="28"/>
          <w:szCs w:val="28"/>
          <w:lang w:val="fr-FR" w:eastAsia="ja-JP"/>
        </w:rPr>
        <w:t>3. Mở rộng</w:t>
      </w:r>
      <w:r w:rsidRPr="008B6132">
        <w:rPr>
          <w:rFonts w:ascii="Times New Roman" w:hAnsi="Times New Roman"/>
          <w:color w:val="000000"/>
          <w:sz w:val="28"/>
          <w:szCs w:val="28"/>
          <w:lang w:val="fr-FR" w:eastAsia="ja-JP"/>
        </w:rPr>
        <w:t>: Khẳng định tai nạn giao thông là vấn đề đáng quan tâm của tất cả mọi ngườ</w:t>
      </w:r>
      <w:r>
        <w:rPr>
          <w:rFonts w:ascii="Times New Roman" w:hAnsi="Times New Roman"/>
          <w:color w:val="000000"/>
          <w:sz w:val="28"/>
          <w:szCs w:val="28"/>
          <w:lang w:val="fr-FR" w:eastAsia="ja-JP"/>
        </w:rPr>
        <w:t xml:space="preserve">i, xử lý nghiêm </w:t>
      </w:r>
      <w:r w:rsidRPr="008B6132">
        <w:rPr>
          <w:rFonts w:ascii="Times New Roman" w:hAnsi="Times New Roman"/>
          <w:color w:val="000000"/>
          <w:sz w:val="28"/>
          <w:szCs w:val="28"/>
          <w:lang w:val="fr-FR" w:eastAsia="ja-JP"/>
        </w:rPr>
        <w:t xml:space="preserve"> những người ch</w:t>
      </w:r>
      <w:r>
        <w:rPr>
          <w:rFonts w:ascii="Times New Roman" w:hAnsi="Times New Roman"/>
          <w:color w:val="000000"/>
          <w:sz w:val="28"/>
          <w:szCs w:val="28"/>
          <w:lang w:val="fr-FR" w:eastAsia="ja-JP"/>
        </w:rPr>
        <w:t>ưa</w:t>
      </w:r>
      <w:r w:rsidRPr="008B6132">
        <w:rPr>
          <w:rFonts w:ascii="Times New Roman" w:hAnsi="Times New Roman"/>
          <w:color w:val="000000"/>
          <w:sz w:val="28"/>
          <w:szCs w:val="28"/>
          <w:lang w:val="fr-FR" w:eastAsia="ja-JP"/>
        </w:rPr>
        <w:t xml:space="preserve"> có ý thức tốt khi tham gia giao thông, chưa có ý thức tìm hiểu Luật giao thông đường bộ.</w:t>
      </w:r>
    </w:p>
    <w:p w14:paraId="45CE754D" w14:textId="77777777" w:rsidR="00B17399" w:rsidRPr="00DC2FC3" w:rsidRDefault="00B17399" w:rsidP="00B17399">
      <w:pPr>
        <w:spacing w:after="0" w:line="240" w:lineRule="auto"/>
        <w:jc w:val="both"/>
        <w:rPr>
          <w:rFonts w:ascii="Times New Roman" w:hAnsi="Times New Roman"/>
          <w:b/>
          <w:color w:val="000000"/>
          <w:sz w:val="28"/>
          <w:szCs w:val="28"/>
          <w:lang w:val="fr-FR" w:eastAsia="ja-JP"/>
        </w:rPr>
      </w:pPr>
      <w:r w:rsidRPr="00DC2FC3">
        <w:rPr>
          <w:rFonts w:ascii="Times New Roman" w:hAnsi="Times New Roman"/>
          <w:b/>
          <w:color w:val="000000"/>
          <w:sz w:val="28"/>
          <w:szCs w:val="28"/>
          <w:lang w:val="fr-FR" w:eastAsia="ja-JP"/>
        </w:rPr>
        <w:t>4. Bài học nhận thức và hành động:</w:t>
      </w:r>
    </w:p>
    <w:p w14:paraId="1C76EDBB" w14:textId="77777777" w:rsidR="00B17399" w:rsidRPr="008A2162" w:rsidRDefault="00B17399" w:rsidP="00B17399">
      <w:pPr>
        <w:spacing w:after="0" w:line="240" w:lineRule="auto"/>
        <w:jc w:val="both"/>
        <w:rPr>
          <w:rFonts w:ascii="Times New Roman" w:hAnsi="Times New Roman"/>
          <w:color w:val="000000"/>
          <w:sz w:val="28"/>
          <w:szCs w:val="28"/>
          <w:lang w:val="fr-FR" w:eastAsia="ja-JP"/>
        </w:rPr>
      </w:pPr>
      <w:r>
        <w:rPr>
          <w:rFonts w:ascii="Times New Roman" w:hAnsi="Times New Roman"/>
          <w:color w:val="000000"/>
          <w:sz w:val="28"/>
          <w:szCs w:val="28"/>
          <w:lang w:val="fr-FR" w:eastAsia="ja-JP"/>
        </w:rPr>
        <w:t xml:space="preserve">   </w:t>
      </w:r>
      <w:r w:rsidRPr="008B6132">
        <w:rPr>
          <w:rFonts w:ascii="Times New Roman" w:hAnsi="Times New Roman"/>
          <w:color w:val="000000"/>
          <w:sz w:val="28"/>
          <w:szCs w:val="28"/>
          <w:lang w:val="fr-FR" w:eastAsia="ja-JP"/>
        </w:rPr>
        <w:t>Tuổi trẻ học đường với tư cách là chủ nhân tương lai của đất nước,  là thế hệ tiên phong trong nhiều lĩnh vực,  có sức khỏe,  có tri thức... cần có những  suy nghĩ đúng đắn và gương mẫu thực hiện những giải pháp thiết thực để góp phần giảm thiểu tai nạn giao thông</w:t>
      </w:r>
      <w:r>
        <w:rPr>
          <w:rFonts w:ascii="Times New Roman" w:hAnsi="Times New Roman"/>
          <w:color w:val="000000"/>
          <w:sz w:val="28"/>
          <w:szCs w:val="28"/>
          <w:lang w:val="fr-FR" w:eastAsia="ja-JP"/>
        </w:rPr>
        <w:t>.</w:t>
      </w:r>
    </w:p>
    <w:p w14:paraId="198AE1D9" w14:textId="3D7FAF80" w:rsidR="00B17399" w:rsidRDefault="00B17399" w:rsidP="00B17399">
      <w:pPr>
        <w:spacing w:after="0" w:line="240" w:lineRule="auto"/>
        <w:rPr>
          <w:rFonts w:ascii="Times New Roman" w:hAnsi="Times New Roman"/>
          <w:b/>
          <w:color w:val="000000"/>
          <w:sz w:val="28"/>
          <w:szCs w:val="28"/>
          <w:lang w:val="fr-FR" w:eastAsia="ja-JP"/>
        </w:rPr>
      </w:pPr>
      <w:r>
        <w:rPr>
          <w:rFonts w:ascii="Times New Roman" w:hAnsi="Times New Roman"/>
          <w:b/>
          <w:color w:val="000000"/>
          <w:sz w:val="28"/>
          <w:szCs w:val="28"/>
          <w:lang w:val="fr-FR" w:eastAsia="ja-JP"/>
        </w:rPr>
        <w:t xml:space="preserve">                                                         Bài làm</w:t>
      </w:r>
    </w:p>
    <w:p w14:paraId="0006FD2E" w14:textId="77777777" w:rsidR="00B17399" w:rsidRPr="00480173" w:rsidRDefault="00B17399" w:rsidP="00B17399">
      <w:pPr>
        <w:spacing w:after="0" w:line="240" w:lineRule="auto"/>
        <w:rPr>
          <w:rFonts w:ascii="Times New Roman" w:hAnsi="Times New Roman"/>
          <w:b/>
          <w:sz w:val="28"/>
          <w:szCs w:val="28"/>
          <w:lang w:val="fr-FR" w:eastAsia="ja-JP"/>
        </w:rPr>
      </w:pPr>
      <w:r>
        <w:rPr>
          <w:rFonts w:ascii="Times New Roman" w:hAnsi="Times New Roman"/>
          <w:sz w:val="28"/>
          <w:szCs w:val="28"/>
          <w:lang w:val="fr-FR" w:eastAsia="ja-JP"/>
        </w:rPr>
        <w:t xml:space="preserve">             </w:t>
      </w:r>
      <w:r w:rsidRPr="00480173">
        <w:rPr>
          <w:rFonts w:ascii="Times New Roman" w:hAnsi="Times New Roman"/>
          <w:b/>
          <w:sz w:val="28"/>
          <w:szCs w:val="28"/>
          <w:lang w:val="fr-FR" w:eastAsia="ja-JP"/>
        </w:rPr>
        <w:t>Tai nạn giao thông đang là điểm nóng, là vấn đề cấp bách của toàn xã hội hiện nay. Vậy mỗi chúng ta phải làm gì đó để hạn chế, đẩy lùi tai nạn giao thông.</w:t>
      </w:r>
    </w:p>
    <w:p w14:paraId="272B7BCB" w14:textId="77777777" w:rsidR="00B17399" w:rsidRPr="00480173" w:rsidRDefault="00B17399" w:rsidP="00B17399">
      <w:pPr>
        <w:spacing w:after="0" w:line="240" w:lineRule="auto"/>
        <w:jc w:val="both"/>
        <w:rPr>
          <w:rFonts w:ascii="Times New Roman" w:hAnsi="Times New Roman"/>
          <w:b/>
          <w:sz w:val="28"/>
          <w:szCs w:val="28"/>
          <w:lang w:val="fr-FR" w:eastAsia="ja-JP"/>
        </w:rPr>
      </w:pPr>
      <w:r w:rsidRPr="00480173">
        <w:rPr>
          <w:rFonts w:ascii="Times New Roman" w:hAnsi="Times New Roman"/>
          <w:b/>
          <w:color w:val="000000"/>
          <w:sz w:val="28"/>
          <w:szCs w:val="28"/>
          <w:lang w:val="fr-FR" w:eastAsia="ja-JP"/>
        </w:rPr>
        <w:t>           Tai nạn giao thông là các vụ tai nạn xảy ra trong quá trình tham gia giao thông của con người.  Trong nhiều năm trở lại đây, vấn đề tai nạn giao thông là điểm nóng thu hút sự quan tâm của dư luận bởi mức độ thiệt hại do vấn đề này gây ra.</w:t>
      </w:r>
    </w:p>
    <w:p w14:paraId="4A38E96C" w14:textId="77777777" w:rsidR="00B17399" w:rsidRPr="00480173" w:rsidRDefault="00B17399" w:rsidP="00B17399">
      <w:pPr>
        <w:spacing w:after="0" w:line="240" w:lineRule="auto"/>
        <w:jc w:val="both"/>
        <w:rPr>
          <w:rFonts w:ascii="Times New Roman" w:hAnsi="Times New Roman"/>
          <w:b/>
          <w:color w:val="000000"/>
          <w:sz w:val="28"/>
          <w:szCs w:val="28"/>
          <w:lang w:val="fr-FR" w:eastAsia="ja-JP"/>
        </w:rPr>
      </w:pPr>
      <w:r w:rsidRPr="00480173">
        <w:rPr>
          <w:rFonts w:ascii="Times New Roman" w:hAnsi="Times New Roman"/>
          <w:b/>
          <w:color w:val="000000"/>
          <w:sz w:val="28"/>
          <w:szCs w:val="28"/>
          <w:lang w:val="fr-FR" w:eastAsia="ja-JP"/>
        </w:rPr>
        <w:t xml:space="preserve">    Tai nạn giao thông ở nước ta diễn ra hàng ngày hàng giờ trên cả nước, bình quân có khoảng 33 đến 34 người chết và bị thương/ 1ngày. Trong đó có không ít các bạn học sinh, sinh viên là nạn nhân hoặc là thủ phạm gây ra các vụ tai nạn giao thông.</w:t>
      </w:r>
    </w:p>
    <w:p w14:paraId="045FB113" w14:textId="77777777" w:rsidR="00B17399" w:rsidRPr="00480173" w:rsidRDefault="00B17399" w:rsidP="00B17399">
      <w:pPr>
        <w:spacing w:after="0" w:line="240" w:lineRule="auto"/>
        <w:jc w:val="both"/>
        <w:rPr>
          <w:rFonts w:ascii="Times New Roman" w:hAnsi="Times New Roman"/>
          <w:b/>
          <w:sz w:val="28"/>
          <w:szCs w:val="28"/>
          <w:lang w:val="fr-FR" w:eastAsia="ja-JP"/>
        </w:rPr>
      </w:pPr>
      <w:r w:rsidRPr="00480173">
        <w:rPr>
          <w:rFonts w:ascii="Times New Roman" w:hAnsi="Times New Roman"/>
          <w:b/>
          <w:color w:val="000000"/>
          <w:sz w:val="28"/>
          <w:szCs w:val="28"/>
          <w:lang w:val="fr-FR" w:eastAsia="ja-JP"/>
        </w:rPr>
        <w:t xml:space="preserve">     Tai xảy ra nhiều là bởi ý thức tham gia giao thông  của người dân còn hạn chế,  thiếu hiểu biết và không chấp hành nghiêm chỉnh luật lệ giao thông (như lạng lách, đánh võng, vượt đèn đỏ,  coi thường việc đội mũ bảo hiểm...) ;bên cạnh đó là thiếu hiểu biết về các quy định an toàn giao thông  (như lấy trộm ốc vít đường ray, chiếm lòng lề  đường ...)</w:t>
      </w:r>
    </w:p>
    <w:p w14:paraId="6618DB66" w14:textId="77777777" w:rsidR="00B17399" w:rsidRPr="00480173" w:rsidRDefault="00B17399" w:rsidP="00B17399">
      <w:pPr>
        <w:spacing w:after="0" w:line="240" w:lineRule="auto"/>
        <w:jc w:val="both"/>
        <w:rPr>
          <w:rFonts w:ascii="Times New Roman" w:hAnsi="Times New Roman"/>
          <w:b/>
          <w:sz w:val="28"/>
          <w:szCs w:val="28"/>
          <w:lang w:val="fr-FR" w:eastAsia="ja-JP"/>
        </w:rPr>
      </w:pPr>
      <w:r w:rsidRPr="00480173">
        <w:rPr>
          <w:rFonts w:ascii="Times New Roman" w:hAnsi="Times New Roman"/>
          <w:b/>
          <w:color w:val="000000"/>
          <w:sz w:val="28"/>
          <w:szCs w:val="28"/>
          <w:lang w:val="fr-FR" w:eastAsia="ja-JP"/>
        </w:rPr>
        <w:t>    Tai nạn giao thông còn do những nguyên nhân khách quan như sự hạn chế về cơ sở vật chất (như chất lượng đường thấp,  xe cộ không đảm bảo an toàn),  rồi do thiên tai khốc liệt (như lũ lụt, sạt lở đất ...)</w:t>
      </w:r>
    </w:p>
    <w:p w14:paraId="62A5CC6B" w14:textId="77777777" w:rsidR="00B17399" w:rsidRPr="00480173" w:rsidRDefault="00B17399" w:rsidP="00B17399">
      <w:pPr>
        <w:spacing w:after="0" w:line="240" w:lineRule="auto"/>
        <w:jc w:val="both"/>
        <w:rPr>
          <w:rFonts w:ascii="Times New Roman" w:hAnsi="Times New Roman"/>
          <w:b/>
          <w:sz w:val="28"/>
          <w:szCs w:val="28"/>
          <w:lang w:val="fr-FR" w:eastAsia="ja-JP"/>
        </w:rPr>
      </w:pPr>
      <w:r w:rsidRPr="00480173">
        <w:rPr>
          <w:rFonts w:ascii="Times New Roman" w:hAnsi="Times New Roman"/>
          <w:b/>
          <w:sz w:val="28"/>
          <w:szCs w:val="28"/>
          <w:lang w:val="fr-FR" w:eastAsia="ja-JP"/>
        </w:rPr>
        <w:t xml:space="preserve">   </w:t>
      </w:r>
      <w:r w:rsidRPr="00480173">
        <w:rPr>
          <w:rFonts w:ascii="Times New Roman" w:hAnsi="Times New Roman"/>
          <w:b/>
          <w:color w:val="000000"/>
          <w:sz w:val="28"/>
          <w:szCs w:val="28"/>
          <w:lang w:val="fr-FR" w:eastAsia="ja-JP"/>
        </w:rPr>
        <w:t xml:space="preserve"> Hậu  quả của tai nạn giao thông gây nên nhiều thiệt hại về người và của, để lại những thương tật vĩnh viễn cho các nạn nhân và hậu quả nặng nề cho cả cộng đồng; gây đau đớn, mất mát, thương tâm  cho người thân, xã hội ...</w:t>
      </w:r>
    </w:p>
    <w:p w14:paraId="0DA00216" w14:textId="77777777" w:rsidR="00B17399" w:rsidRPr="00480173" w:rsidRDefault="00B17399" w:rsidP="00B17399">
      <w:pPr>
        <w:spacing w:after="0" w:line="240" w:lineRule="auto"/>
        <w:jc w:val="both"/>
        <w:rPr>
          <w:rFonts w:ascii="Times New Roman" w:hAnsi="Times New Roman"/>
          <w:b/>
          <w:sz w:val="28"/>
          <w:szCs w:val="28"/>
          <w:lang w:val="fr-FR" w:eastAsia="ja-JP"/>
        </w:rPr>
      </w:pPr>
      <w:r w:rsidRPr="00480173">
        <w:rPr>
          <w:rFonts w:ascii="Times New Roman" w:hAnsi="Times New Roman"/>
          <w:b/>
          <w:color w:val="000000"/>
          <w:sz w:val="28"/>
          <w:szCs w:val="28"/>
          <w:lang w:val="fr-FR" w:eastAsia="ja-JP"/>
        </w:rPr>
        <w:t xml:space="preserve">     Là học sinh, chúng ta cần tích cực tham gia học tập Luật giao thông đường bộ ở  trường, lớp. Ngoài ra, bản thân mỗi người phải tìm hiểu, nắm vững thêm các luật lệ và quy định đảm bảo an toàn giao thông; chấp hành nghiêm chỉnh quy định về an toàn giao thông : không lạng lách đánh võng trên đường đi, </w:t>
      </w:r>
      <w:r w:rsidRPr="00480173">
        <w:rPr>
          <w:rFonts w:ascii="Times New Roman" w:hAnsi="Times New Roman"/>
          <w:b/>
          <w:color w:val="000000"/>
          <w:sz w:val="28"/>
          <w:szCs w:val="28"/>
          <w:lang w:val="fr-FR" w:eastAsia="ja-JP"/>
        </w:rPr>
        <w:lastRenderedPageBreak/>
        <w:t>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ba, ngã tư ...</w:t>
      </w:r>
    </w:p>
    <w:p w14:paraId="4E7CB7F8" w14:textId="77777777" w:rsidR="00B17399" w:rsidRPr="00480173" w:rsidRDefault="00B17399" w:rsidP="00B17399">
      <w:pPr>
        <w:spacing w:after="0" w:line="240" w:lineRule="auto"/>
        <w:jc w:val="both"/>
        <w:rPr>
          <w:rFonts w:ascii="Times New Roman" w:hAnsi="Times New Roman"/>
          <w:b/>
          <w:color w:val="000000"/>
          <w:sz w:val="28"/>
          <w:szCs w:val="28"/>
          <w:lang w:val="fr-FR" w:eastAsia="ja-JP"/>
        </w:rPr>
      </w:pPr>
      <w:r w:rsidRPr="00480173">
        <w:rPr>
          <w:rFonts w:ascii="Times New Roman" w:hAnsi="Times New Roman"/>
          <w:b/>
          <w:color w:val="000000"/>
          <w:sz w:val="28"/>
          <w:szCs w:val="28"/>
          <w:lang w:val="fr-FR" w:eastAsia="ja-JP"/>
        </w:rPr>
        <w:t xml:space="preserve">      Khẳng định tai nạn giao thông là vấn đề đáng quan tâm của tất cả mọi người, xử lý nghiêm  những người chưa có ý thức tốt khi tham gia giao thông, chưa có ý thức tìm hiểu Luật giao thông đường bộ.</w:t>
      </w:r>
    </w:p>
    <w:p w14:paraId="21AA84DB" w14:textId="77777777" w:rsidR="00B17399" w:rsidRPr="00480173" w:rsidRDefault="00B17399" w:rsidP="00B17399">
      <w:pPr>
        <w:spacing w:after="0" w:line="240" w:lineRule="auto"/>
        <w:jc w:val="both"/>
        <w:rPr>
          <w:rFonts w:ascii="Times New Roman" w:hAnsi="Times New Roman"/>
          <w:b/>
          <w:color w:val="000000"/>
          <w:sz w:val="28"/>
          <w:szCs w:val="28"/>
          <w:lang w:val="fr-FR" w:eastAsia="ja-JP"/>
        </w:rPr>
      </w:pPr>
      <w:r w:rsidRPr="00480173">
        <w:rPr>
          <w:rFonts w:ascii="Times New Roman" w:hAnsi="Times New Roman"/>
          <w:b/>
          <w:color w:val="000000"/>
          <w:sz w:val="28"/>
          <w:szCs w:val="28"/>
          <w:lang w:val="fr-FR" w:eastAsia="ja-JP"/>
        </w:rPr>
        <w:t xml:space="preserve">            Tuổi trẻ học đường với tư cách là chủ nhân tương lai của đất nước,  là thế hệ tiên phong trong nhiều lĩnh vực,  có sức khỏe,  có tri thức... cần có những  suy nghĩ đúng đắn và gương mẫu thực hiện những giải pháp thiết thực để góp phần giảm thiểu tai nạn giao thông.</w:t>
      </w:r>
    </w:p>
    <w:p w14:paraId="25B77E48" w14:textId="77777777" w:rsidR="00B17399" w:rsidRPr="00480173" w:rsidRDefault="00B17399" w:rsidP="00B17399">
      <w:pPr>
        <w:shd w:val="clear" w:color="auto" w:fill="FFFFFF"/>
        <w:spacing w:before="150" w:after="0" w:line="240" w:lineRule="auto"/>
        <w:outlineLvl w:val="1"/>
        <w:rPr>
          <w:rFonts w:ascii="Times New Roman" w:eastAsia="Times New Roman" w:hAnsi="Times New Roman"/>
          <w:b/>
          <w:bCs/>
          <w:color w:val="FF0000"/>
          <w:sz w:val="28"/>
          <w:szCs w:val="28"/>
          <w:lang w:val="fr-FR"/>
        </w:rPr>
      </w:pPr>
    </w:p>
    <w:p w14:paraId="0B7456E4" w14:textId="77777777" w:rsidR="00B17399" w:rsidRPr="00177BB9" w:rsidRDefault="00B17399" w:rsidP="00B17399">
      <w:pPr>
        <w:shd w:val="clear" w:color="auto" w:fill="FFFFFF"/>
        <w:spacing w:before="150" w:after="0" w:line="240" w:lineRule="auto"/>
        <w:outlineLvl w:val="1"/>
        <w:rPr>
          <w:rFonts w:ascii="Times New Roman" w:eastAsia="Times New Roman" w:hAnsi="Times New Roman"/>
          <w:b/>
          <w:bCs/>
          <w:color w:val="FF0000"/>
          <w:sz w:val="28"/>
          <w:szCs w:val="28"/>
          <w:u w:val="single"/>
          <w:lang w:val="fr-FR"/>
        </w:rPr>
      </w:pPr>
      <w:r w:rsidRPr="00177BB9">
        <w:rPr>
          <w:rFonts w:ascii="Times New Roman" w:eastAsia="Times New Roman" w:hAnsi="Times New Roman"/>
          <w:b/>
          <w:bCs/>
          <w:color w:val="FF0000"/>
          <w:sz w:val="28"/>
          <w:szCs w:val="28"/>
          <w:u w:val="single"/>
          <w:lang w:val="fr-FR"/>
        </w:rPr>
        <w:t>Đề 3: Nghị luận về hút thuốc lá có hại cho sức khỏe.(đã sửa)</w:t>
      </w:r>
    </w:p>
    <w:p w14:paraId="09362E4A"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b/>
          <w:bCs/>
          <w:sz w:val="28"/>
          <w:szCs w:val="28"/>
          <w:bdr w:val="none" w:sz="0" w:space="0" w:color="auto" w:frame="1"/>
          <w:lang w:val="fr-FR"/>
        </w:rPr>
        <w:t>1. Mở bài</w:t>
      </w:r>
    </w:p>
    <w:p w14:paraId="7E9A8EF7"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Sức khoẻ với chúng ta vô cùng cần thiết, nhưng có những người không màng đến điều này mà sử dụng thuốc lá, ảnh hưởng xấu rất lớn tới sức khoẻ.</w:t>
      </w:r>
    </w:p>
    <w:p w14:paraId="0A6BA1E1"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b/>
          <w:bCs/>
          <w:sz w:val="28"/>
          <w:szCs w:val="28"/>
          <w:bdr w:val="none" w:sz="0" w:space="0" w:color="auto" w:frame="1"/>
          <w:lang w:val="fr-FR"/>
        </w:rPr>
        <w:t>2. Thân bài</w:t>
      </w:r>
    </w:p>
    <w:p w14:paraId="5E2DE9DC"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 Hút thuốc lá là một hành động hít một hơi sâu khói thuốc lá vào phổi mà thành phần của nó là các chất độc hại và nguy hiểm nhất đối với sức khỏe</w:t>
      </w:r>
    </w:p>
    <w:p w14:paraId="227194CF"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 Thực trạng: Ở bất kỳ nơi công cộng nào cũng có thể nhìn thấy người hút thuốc.</w:t>
      </w:r>
    </w:p>
    <w:p w14:paraId="7A6694A6"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 Vì sao hút thuốc lá có hại cho sức khỏe?</w:t>
      </w:r>
    </w:p>
    <w:p w14:paraId="4C61A123" w14:textId="77777777" w:rsidR="00B17399" w:rsidRPr="00314E1F" w:rsidRDefault="00B17399" w:rsidP="00C46B08">
      <w:pPr>
        <w:numPr>
          <w:ilvl w:val="0"/>
          <w:numId w:val="1"/>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Sức khoẻ vô cùng quý giá, không chỉ vì một điếu thuốc mà gây hại đến sức khỏe chúng ta.</w:t>
      </w:r>
    </w:p>
    <w:p w14:paraId="586F86DE" w14:textId="77777777" w:rsidR="00B17399" w:rsidRPr="00314E1F" w:rsidRDefault="00B17399" w:rsidP="00C46B08">
      <w:pPr>
        <w:numPr>
          <w:ilvl w:val="0"/>
          <w:numId w:val="1"/>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Thành phần của thuốc lá toàn những hoá chất độc hại, nguy hiểm tính mạng con người</w:t>
      </w:r>
    </w:p>
    <w:p w14:paraId="4995D39B" w14:textId="77777777" w:rsidR="00B17399" w:rsidRPr="00314E1F" w:rsidRDefault="00B17399" w:rsidP="00C46B08">
      <w:pPr>
        <w:numPr>
          <w:ilvl w:val="0"/>
          <w:numId w:val="1"/>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Hút thuốc lá ảnh hưởng trực tiếp tới phổi.</w:t>
      </w:r>
    </w:p>
    <w:p w14:paraId="13E3BCCD" w14:textId="77777777" w:rsidR="00B17399" w:rsidRPr="00314E1F" w:rsidRDefault="00B17399" w:rsidP="00C46B08">
      <w:pPr>
        <w:numPr>
          <w:ilvl w:val="0"/>
          <w:numId w:val="1"/>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Hút thuốc ảnh hưởng tới người xung quanh, đặc biệt trẻ nhỏ.</w:t>
      </w:r>
    </w:p>
    <w:p w14:paraId="22CEAFA2" w14:textId="77777777" w:rsidR="00B17399" w:rsidRPr="00314E1F" w:rsidRDefault="00B17399" w:rsidP="00B17399">
      <w:pPr>
        <w:shd w:val="clear" w:color="auto" w:fill="FFFFFF"/>
        <w:spacing w:after="0" w:line="240" w:lineRule="auto"/>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 Tác hại của việc hút thuốc tới sức khoẻ</w:t>
      </w:r>
    </w:p>
    <w:p w14:paraId="6E34A54D" w14:textId="77777777" w:rsidR="00B17399" w:rsidRPr="00314E1F" w:rsidRDefault="00B17399" w:rsidP="00C46B08">
      <w:pPr>
        <w:numPr>
          <w:ilvl w:val="0"/>
          <w:numId w:val="2"/>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Hút thuốc gây ra nhiều bệnh: ho, lao phổi, ung thư phổi, ung thư vòm họng.</w:t>
      </w:r>
    </w:p>
    <w:p w14:paraId="74B677CD" w14:textId="77777777" w:rsidR="00B17399" w:rsidRPr="00314E1F" w:rsidRDefault="00B17399" w:rsidP="00C46B08">
      <w:pPr>
        <w:numPr>
          <w:ilvl w:val="0"/>
          <w:numId w:val="2"/>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Hút thuốc nhiều có thể dẫn đến tử vong.</w:t>
      </w:r>
    </w:p>
    <w:p w14:paraId="171EE4FE" w14:textId="77777777" w:rsidR="00B17399" w:rsidRPr="00314E1F" w:rsidRDefault="00B17399" w:rsidP="00C46B08">
      <w:pPr>
        <w:numPr>
          <w:ilvl w:val="0"/>
          <w:numId w:val="2"/>
        </w:numPr>
        <w:shd w:val="clear" w:color="auto" w:fill="FFFFFF"/>
        <w:spacing w:after="0" w:line="240" w:lineRule="auto"/>
        <w:ind w:left="600"/>
        <w:rPr>
          <w:rFonts w:ascii="Times New Roman" w:eastAsia="Times New Roman" w:hAnsi="Times New Roman"/>
          <w:sz w:val="28"/>
          <w:szCs w:val="28"/>
          <w:lang w:val="fr-FR"/>
        </w:rPr>
      </w:pPr>
      <w:r w:rsidRPr="00314E1F">
        <w:rPr>
          <w:rFonts w:ascii="Times New Roman" w:eastAsia="Times New Roman" w:hAnsi="Times New Roman"/>
          <w:sz w:val="28"/>
          <w:szCs w:val="28"/>
          <w:lang w:val="fr-FR"/>
        </w:rPr>
        <w:t>Ngoài ra còn làm ô nhiễm bầu không khí khiến nhiều người bị ảnh hưởng.</w:t>
      </w:r>
    </w:p>
    <w:p w14:paraId="17439EF2" w14:textId="77777777" w:rsidR="00B17399" w:rsidRPr="00163D84" w:rsidRDefault="00B17399" w:rsidP="00B17399">
      <w:pPr>
        <w:shd w:val="clear" w:color="auto" w:fill="FFFFFF"/>
        <w:spacing w:after="0" w:line="240" w:lineRule="auto"/>
        <w:rPr>
          <w:rFonts w:ascii="Times New Roman" w:eastAsia="Times New Roman" w:hAnsi="Times New Roman"/>
          <w:sz w:val="28"/>
          <w:szCs w:val="28"/>
        </w:rPr>
      </w:pPr>
      <w:r w:rsidRPr="00163D84">
        <w:rPr>
          <w:rFonts w:ascii="Times New Roman" w:eastAsia="Times New Roman" w:hAnsi="Times New Roman"/>
          <w:sz w:val="28"/>
          <w:szCs w:val="28"/>
        </w:rPr>
        <w:t>- Biện pháp:</w:t>
      </w:r>
    </w:p>
    <w:p w14:paraId="18356602" w14:textId="77777777" w:rsidR="00B17399" w:rsidRPr="00163D84" w:rsidRDefault="00B17399" w:rsidP="00C46B08">
      <w:pPr>
        <w:numPr>
          <w:ilvl w:val="0"/>
          <w:numId w:val="3"/>
        </w:numPr>
        <w:shd w:val="clear" w:color="auto" w:fill="FFFFFF"/>
        <w:spacing w:after="0" w:line="240" w:lineRule="auto"/>
        <w:ind w:left="600"/>
        <w:rPr>
          <w:rFonts w:ascii="Times New Roman" w:eastAsia="Times New Roman" w:hAnsi="Times New Roman"/>
          <w:sz w:val="28"/>
          <w:szCs w:val="28"/>
        </w:rPr>
      </w:pPr>
      <w:r w:rsidRPr="00163D84">
        <w:rPr>
          <w:rFonts w:ascii="Times New Roman" w:eastAsia="Times New Roman" w:hAnsi="Times New Roman"/>
          <w:sz w:val="28"/>
          <w:szCs w:val="28"/>
        </w:rPr>
        <w:t>Tuyên truyền mọi người ngừng hút thuốc.</w:t>
      </w:r>
    </w:p>
    <w:p w14:paraId="53972820" w14:textId="77777777" w:rsidR="00B17399" w:rsidRPr="00163D84" w:rsidRDefault="00B17399" w:rsidP="00C46B08">
      <w:pPr>
        <w:numPr>
          <w:ilvl w:val="0"/>
          <w:numId w:val="3"/>
        </w:numPr>
        <w:shd w:val="clear" w:color="auto" w:fill="FFFFFF"/>
        <w:spacing w:after="0" w:line="240" w:lineRule="auto"/>
        <w:ind w:left="600"/>
        <w:rPr>
          <w:rFonts w:ascii="Times New Roman" w:eastAsia="Times New Roman" w:hAnsi="Times New Roman"/>
          <w:sz w:val="28"/>
          <w:szCs w:val="28"/>
        </w:rPr>
      </w:pPr>
      <w:r w:rsidRPr="00163D84">
        <w:rPr>
          <w:rFonts w:ascii="Times New Roman" w:eastAsia="Times New Roman" w:hAnsi="Times New Roman"/>
          <w:sz w:val="28"/>
          <w:szCs w:val="28"/>
        </w:rPr>
        <w:t>Nâng cao ý thức mỗi người.</w:t>
      </w:r>
    </w:p>
    <w:p w14:paraId="68EB45D0" w14:textId="77777777" w:rsidR="00B17399" w:rsidRPr="00163D84" w:rsidRDefault="00B17399" w:rsidP="00C46B08">
      <w:pPr>
        <w:numPr>
          <w:ilvl w:val="0"/>
          <w:numId w:val="3"/>
        </w:numPr>
        <w:shd w:val="clear" w:color="auto" w:fill="FFFFFF"/>
        <w:spacing w:after="0" w:line="240" w:lineRule="auto"/>
        <w:ind w:left="600"/>
        <w:rPr>
          <w:rFonts w:ascii="Times New Roman" w:eastAsia="Times New Roman" w:hAnsi="Times New Roman"/>
          <w:sz w:val="28"/>
          <w:szCs w:val="28"/>
        </w:rPr>
      </w:pPr>
      <w:r w:rsidRPr="00163D84">
        <w:rPr>
          <w:rFonts w:ascii="Times New Roman" w:eastAsia="Times New Roman" w:hAnsi="Times New Roman"/>
          <w:sz w:val="28"/>
          <w:szCs w:val="28"/>
        </w:rPr>
        <w:t>Đưa những điều lệnh cấm với người hút thuốc.</w:t>
      </w:r>
    </w:p>
    <w:p w14:paraId="24E235E0" w14:textId="77777777" w:rsidR="00B17399" w:rsidRPr="00163D84" w:rsidRDefault="00B17399" w:rsidP="00B17399">
      <w:pPr>
        <w:shd w:val="clear" w:color="auto" w:fill="FFFFFF"/>
        <w:spacing w:after="0" w:line="240" w:lineRule="auto"/>
        <w:rPr>
          <w:rFonts w:ascii="Times New Roman" w:eastAsia="Times New Roman" w:hAnsi="Times New Roman"/>
          <w:sz w:val="28"/>
          <w:szCs w:val="28"/>
        </w:rPr>
      </w:pPr>
      <w:r w:rsidRPr="00163D84">
        <w:rPr>
          <w:rFonts w:ascii="Times New Roman" w:eastAsia="Times New Roman" w:hAnsi="Times New Roman"/>
          <w:b/>
          <w:bCs/>
          <w:sz w:val="28"/>
          <w:szCs w:val="28"/>
          <w:bdr w:val="none" w:sz="0" w:space="0" w:color="auto" w:frame="1"/>
        </w:rPr>
        <w:t>3. Kết bài</w:t>
      </w:r>
    </w:p>
    <w:p w14:paraId="1F6CE2FD" w14:textId="1FDC1626" w:rsidR="00480173" w:rsidRDefault="00B17399" w:rsidP="00B17399">
      <w:pPr>
        <w:shd w:val="clear" w:color="auto" w:fill="FFFFFF"/>
        <w:spacing w:after="0" w:line="240" w:lineRule="auto"/>
        <w:rPr>
          <w:rFonts w:ascii="Times New Roman" w:eastAsia="Times New Roman" w:hAnsi="Times New Roman"/>
          <w:sz w:val="28"/>
          <w:szCs w:val="28"/>
        </w:rPr>
      </w:pPr>
      <w:r w:rsidRPr="00163D84">
        <w:rPr>
          <w:rFonts w:ascii="Times New Roman" w:eastAsia="Times New Roman" w:hAnsi="Times New Roman"/>
          <w:sz w:val="28"/>
          <w:szCs w:val="28"/>
        </w:rPr>
        <w:t>Một điếu thuốc nhỏ làm thoả mãn sự thèm muốn của bạn nhưng cũng đồng thời tích tụ lại và huỷ hoại dần cơ thể bạn.</w:t>
      </w:r>
    </w:p>
    <w:p w14:paraId="5B40E8D2" w14:textId="57838924" w:rsidR="00B17399" w:rsidRPr="00E5051C" w:rsidRDefault="00B17399" w:rsidP="00B17399">
      <w:pPr>
        <w:shd w:val="clear" w:color="auto" w:fill="FFFFFF"/>
        <w:spacing w:after="0" w:line="240" w:lineRule="auto"/>
        <w:outlineLvl w:val="1"/>
        <w:rPr>
          <w:rFonts w:ascii="Times New Roman" w:eastAsia="Times New Roman" w:hAnsi="Times New Roman"/>
          <w:b/>
          <w:bCs/>
          <w:sz w:val="28"/>
          <w:szCs w:val="28"/>
        </w:rPr>
      </w:pPr>
      <w:r>
        <w:rPr>
          <w:rFonts w:ascii="Times New Roman" w:eastAsia="Times New Roman" w:hAnsi="Times New Roman"/>
          <w:sz w:val="28"/>
          <w:szCs w:val="28"/>
        </w:rPr>
        <w:t xml:space="preserve">                                             </w:t>
      </w:r>
      <w:r>
        <w:rPr>
          <w:rFonts w:ascii="Times New Roman" w:eastAsia="Times New Roman" w:hAnsi="Times New Roman"/>
          <w:b/>
          <w:bCs/>
          <w:color w:val="45710A"/>
          <w:sz w:val="28"/>
          <w:szCs w:val="28"/>
          <w:bdr w:val="none" w:sz="0" w:space="0" w:color="auto" w:frame="1"/>
        </w:rPr>
        <w:t xml:space="preserve">  </w:t>
      </w:r>
      <w:r>
        <w:rPr>
          <w:rFonts w:ascii="Times New Roman" w:eastAsia="Times New Roman" w:hAnsi="Times New Roman"/>
          <w:b/>
          <w:bCs/>
          <w:sz w:val="28"/>
          <w:szCs w:val="28"/>
          <w:bdr w:val="none" w:sz="0" w:space="0" w:color="auto" w:frame="1"/>
        </w:rPr>
        <w:t>Bài làm</w:t>
      </w:r>
    </w:p>
    <w:p w14:paraId="6430B8C6"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Thuốc lá giống như một thứ ôn dịch. Hút thuốc lá có hại cho sức khỏe của con người, thậm chí là ảnh hưởng đến cả tính mạng.</w:t>
      </w:r>
    </w:p>
    <w:p w14:paraId="3C2D60C4"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Hiện nay, tỉ lệ hút thuốc trên thế giới cũng như ở Việt Nam vẫn còn khá cao, đặc biệt là ở nam giới. Trong đó, tỉ lệ hút thuốc của đối tượng là các bạn trẻ đang ngày càng tăng. Điều này đã gây ra một tình trạng đáng báo động.</w:t>
      </w:r>
    </w:p>
    <w:p w14:paraId="33E61B11"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lastRenderedPageBreak/>
        <w:t xml:space="preserve">    Bởi khói thuốc lá có nhiều chất độc khi thấm vào cơ thể sẽ gây ra những ảnh hưởng tiêu cực. Ví dụ như lông rung của những tế bào niêm mạc ở  vòm họng, phế quản, nang phổi bị chất hắc ín trong khói thuốc lá làm tê liệt, gây ra ho hen, sau nhiều năm có thể gây viêm phế quản; chất hắc ín thấm vào tế bào gây ra ung thư. Các chất ô-xít các-bon bám chặt vào máu, hồng cầu không cho chúng tiếp cận với ôxi. Chất ni-cô-tin trong khói thuốc lá làm cho các động mạch co thắt lại, gây ra các bệnh huyết áp cao, tắc động mạch, nhồi máu cơ tim. Không chỉ bản thân người hút, mà khói thuốc lá còn đầu độc những người xung quanh cũng bị nhiễm độc, viêm phế quản, ung thư, gây nguy hiểm cho phụ nữ đang mang thai, ảnh hưởng đến thai nhi…. Thật là độc ác nếu một người hút thuốc, mà còn khiến cho nhiều người xung quanh bị ảnh hưởng.</w:t>
      </w:r>
    </w:p>
    <w:p w14:paraId="1DA9292E"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Không chỉ vậy, việc người lớn hút thuốc, sẽ khiến cho người trẻ em học theo thói xấu. Tỉ lệ hút thuốc lá ở thanh niên hiện nay đang ngày càng gia tăng. Điều đó gây ra những ảnh hưởng tiêu cực. Nhiều bạn trẻ ăn trộm hoặc nói đối để lấy tiền của cha mẹ để đi mua thuốc lá… Điều đó thực sự gây nguy hiểm cho sự phát triển của một đất nước.</w:t>
      </w:r>
    </w:p>
    <w:p w14:paraId="7D9D808E"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Các nước phát triển sớm đã có những biện pháp quyết liệt đối với những người hút thuốc lá, nhưng ở nước ta thì chưa có biện pháp mạnh mẽ. Điều đó đặt ra vấn đề cần có sự đồng lòng từ các cấp chính quyền đến người dân địa phương để chung tay xây dựng một xã hội không có khói thuốc. Việc ban hành những quy định về xử lí pháp luật là vô cùng cần thiết.</w:t>
      </w:r>
    </w:p>
    <w:p w14:paraId="1E59C64B"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Chính vì vậy, chúng ta cần có những biện pháp phòng chống hút thuốc lá. Một số biện pháp tiêu biểu như cấm hút thuốc nơi công cộng, xử phạt những người vi phạm, tuyên truyền về tác hại của thuốc lá… Nhưng quan trọng nhất vẫn là ý thức của mỗi người, phải hiểu được tác hại của việc hút thuốc lá.</w:t>
      </w:r>
    </w:p>
    <w:p w14:paraId="7518E4B7"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r w:rsidRPr="00480173">
        <w:rPr>
          <w:rFonts w:ascii="Times New Roman" w:eastAsia="Times New Roman" w:hAnsi="Times New Roman"/>
          <w:b/>
          <w:sz w:val="28"/>
          <w:szCs w:val="28"/>
        </w:rPr>
        <w:t xml:space="preserve">       Tóm lại, hút thuốc lá thực sự có hại cho sức khỏe. Bởi vậy, chúng ta cần nói không với thuốc lá để bảo vệ bản thân và những người xung quanh.</w:t>
      </w:r>
    </w:p>
    <w:p w14:paraId="570B2688" w14:textId="77777777" w:rsidR="00B17399" w:rsidRPr="00480173" w:rsidRDefault="00B17399" w:rsidP="00B17399">
      <w:pPr>
        <w:shd w:val="clear" w:color="auto" w:fill="FFFFFF"/>
        <w:spacing w:after="0" w:line="240" w:lineRule="auto"/>
        <w:rPr>
          <w:rFonts w:ascii="Times New Roman" w:eastAsia="Times New Roman" w:hAnsi="Times New Roman"/>
          <w:b/>
          <w:sz w:val="28"/>
          <w:szCs w:val="28"/>
        </w:rPr>
      </w:pPr>
    </w:p>
    <w:p w14:paraId="61D21887" w14:textId="77777777" w:rsidR="00B17399" w:rsidRPr="00177BB9" w:rsidRDefault="00B17399" w:rsidP="00B17399">
      <w:pPr>
        <w:pStyle w:val="NormalWeb"/>
        <w:spacing w:after="0" w:afterAutospacing="0"/>
        <w:jc w:val="both"/>
        <w:rPr>
          <w:color w:val="FF0000"/>
          <w:sz w:val="28"/>
          <w:szCs w:val="28"/>
          <w:u w:val="single"/>
        </w:rPr>
      </w:pPr>
      <w:r w:rsidRPr="00177BB9">
        <w:rPr>
          <w:b/>
          <w:color w:val="FF0000"/>
          <w:sz w:val="28"/>
          <w:szCs w:val="28"/>
          <w:u w:val="single"/>
        </w:rPr>
        <w:t>Đề 4 :</w:t>
      </w:r>
      <w:r w:rsidRPr="00177BB9">
        <w:rPr>
          <w:b/>
          <w:bCs/>
          <w:color w:val="FF0000"/>
          <w:sz w:val="28"/>
          <w:szCs w:val="28"/>
          <w:u w:val="single"/>
        </w:rPr>
        <w:t xml:space="preserve"> Trình bày ý kiến của em về hiện tượng bạo lực học đường. (đã sửa)</w:t>
      </w:r>
    </w:p>
    <w:p w14:paraId="5403ED2D" w14:textId="77777777" w:rsidR="00B17399" w:rsidRPr="00256DA9" w:rsidRDefault="00B17399" w:rsidP="00B17399">
      <w:pPr>
        <w:pStyle w:val="NormalWeb"/>
        <w:spacing w:before="0" w:beforeAutospacing="0" w:after="0" w:afterAutospacing="0"/>
        <w:rPr>
          <w:color w:val="222222"/>
          <w:sz w:val="28"/>
          <w:szCs w:val="28"/>
        </w:rPr>
      </w:pPr>
      <w:r w:rsidRPr="00256DA9">
        <w:rPr>
          <w:rStyle w:val="Strong"/>
          <w:color w:val="222222"/>
          <w:sz w:val="28"/>
          <w:szCs w:val="28"/>
        </w:rPr>
        <w:t>I. Mở bài:</w:t>
      </w:r>
      <w:r w:rsidRPr="00256DA9">
        <w:rPr>
          <w:color w:val="222222"/>
          <w:sz w:val="28"/>
          <w:szCs w:val="28"/>
        </w:rPr>
        <w:t> Giới thiệu về bắt nạt học đường.</w:t>
      </w:r>
    </w:p>
    <w:p w14:paraId="35AEB409"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Là vấn nạn hiện nay trong xã hội</w:t>
      </w:r>
    </w:p>
    <w:p w14:paraId="0A3D8B33"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Tình trạng ngày càng lan rộng hơn đặc biệt trong thời đại công nghệ số</w:t>
      </w:r>
    </w:p>
    <w:p w14:paraId="7611D367" w14:textId="77777777" w:rsidR="00B17399" w:rsidRPr="00256DA9" w:rsidRDefault="00B17399" w:rsidP="00B17399">
      <w:pPr>
        <w:pStyle w:val="NormalWeb"/>
        <w:spacing w:before="0" w:beforeAutospacing="0" w:after="0" w:afterAutospacing="0"/>
        <w:rPr>
          <w:color w:val="222222"/>
          <w:sz w:val="28"/>
          <w:szCs w:val="28"/>
        </w:rPr>
      </w:pPr>
      <w:r w:rsidRPr="00256DA9">
        <w:rPr>
          <w:rStyle w:val="Strong"/>
          <w:color w:val="222222"/>
          <w:sz w:val="28"/>
          <w:szCs w:val="28"/>
        </w:rPr>
        <w:t>II. Thân bài:</w:t>
      </w:r>
    </w:p>
    <w:p w14:paraId="24E8193F" w14:textId="77777777" w:rsidR="00B17399" w:rsidRPr="00256DA9" w:rsidRDefault="00B17399" w:rsidP="00B17399">
      <w:pPr>
        <w:pStyle w:val="NormalWeb"/>
        <w:spacing w:before="0" w:beforeAutospacing="0" w:after="0" w:afterAutospacing="0"/>
        <w:rPr>
          <w:rStyle w:val="Strong"/>
          <w:color w:val="222222"/>
          <w:sz w:val="28"/>
          <w:szCs w:val="28"/>
        </w:rPr>
      </w:pPr>
      <w:r w:rsidRPr="00256DA9">
        <w:rPr>
          <w:rStyle w:val="Strong"/>
          <w:color w:val="222222"/>
          <w:sz w:val="28"/>
          <w:szCs w:val="28"/>
        </w:rPr>
        <w:t>1.Giải thích vấn đề</w:t>
      </w:r>
    </w:p>
    <w:p w14:paraId="771D3F0E"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Bắt nạt học đường là những hành vi thô bạo, thiếu đạo đức với bạn mình.</w:t>
      </w:r>
    </w:p>
    <w:p w14:paraId="3808ECA1"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Cách cư xử thiếu văn minh, không có giáo dục của thế hệ học sinh.</w:t>
      </w:r>
    </w:p>
    <w:p w14:paraId="496AAFBC"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Xúc phạm đến tinh thần và thể xác người khác, gây ảnh hưởng nghiêm trọng.</w:t>
      </w:r>
    </w:p>
    <w:p w14:paraId="1CE49192" w14:textId="77777777" w:rsidR="00B17399" w:rsidRPr="00256DA9" w:rsidRDefault="00B17399" w:rsidP="00B17399">
      <w:pPr>
        <w:pStyle w:val="NormalWeb"/>
        <w:spacing w:before="0" w:beforeAutospacing="0" w:after="0" w:afterAutospacing="0"/>
        <w:rPr>
          <w:color w:val="222222"/>
          <w:sz w:val="28"/>
          <w:szCs w:val="28"/>
        </w:rPr>
      </w:pPr>
      <w:r w:rsidRPr="00256DA9">
        <w:rPr>
          <w:color w:val="222222"/>
          <w:sz w:val="28"/>
          <w:szCs w:val="28"/>
        </w:rPr>
        <w:t>- Hành vi này càng ngày càng phổ biến.</w:t>
      </w:r>
    </w:p>
    <w:p w14:paraId="07B15274" w14:textId="77777777" w:rsidR="00B17399" w:rsidRPr="00256DA9" w:rsidRDefault="00B17399" w:rsidP="00B17399">
      <w:pPr>
        <w:pStyle w:val="NormalWeb"/>
        <w:spacing w:before="0" w:beforeAutospacing="0" w:after="0" w:afterAutospacing="0"/>
        <w:rPr>
          <w:color w:val="222222"/>
          <w:sz w:val="28"/>
          <w:szCs w:val="28"/>
        </w:rPr>
      </w:pPr>
      <w:r w:rsidRPr="00256DA9">
        <w:rPr>
          <w:rStyle w:val="Strong"/>
          <w:color w:val="222222"/>
          <w:sz w:val="28"/>
          <w:szCs w:val="28"/>
        </w:rPr>
        <w:t>2. Hiện trạng.</w:t>
      </w:r>
    </w:p>
    <w:p w14:paraId="38B4D966" w14:textId="77777777" w:rsidR="00B17399" w:rsidRPr="00256DA9" w:rsidRDefault="00B17399" w:rsidP="00B17399">
      <w:pPr>
        <w:pStyle w:val="NormalWeb"/>
        <w:spacing w:before="0" w:beforeAutospacing="0" w:after="0" w:afterAutospacing="0"/>
        <w:jc w:val="both"/>
        <w:rPr>
          <w:color w:val="222222"/>
          <w:sz w:val="28"/>
          <w:szCs w:val="28"/>
        </w:rPr>
      </w:pPr>
      <w:r w:rsidRPr="00256DA9">
        <w:rPr>
          <w:color w:val="222222"/>
          <w:sz w:val="28"/>
          <w:szCs w:val="28"/>
        </w:rPr>
        <w:t>- Lăng mạ, xúc phạm, chửi bậy đối với người khác.</w:t>
      </w:r>
    </w:p>
    <w:p w14:paraId="0D04ECCF" w14:textId="77777777" w:rsidR="00B17399" w:rsidRPr="00256DA9" w:rsidRDefault="00B17399" w:rsidP="00B17399">
      <w:pPr>
        <w:pStyle w:val="NormalWeb"/>
        <w:spacing w:before="0" w:beforeAutospacing="0" w:after="0" w:afterAutospacing="0"/>
        <w:jc w:val="both"/>
        <w:rPr>
          <w:color w:val="222222"/>
          <w:sz w:val="28"/>
          <w:szCs w:val="28"/>
        </w:rPr>
      </w:pPr>
      <w:r w:rsidRPr="00256DA9">
        <w:rPr>
          <w:color w:val="222222"/>
          <w:sz w:val="28"/>
          <w:szCs w:val="28"/>
        </w:rPr>
        <w:t>- Làm tổn thương đến tinh thần bạn bè.</w:t>
      </w:r>
    </w:p>
    <w:p w14:paraId="10FD7102" w14:textId="77777777" w:rsidR="00B17399" w:rsidRPr="00256DA9" w:rsidRDefault="00B17399" w:rsidP="00B17399">
      <w:pPr>
        <w:pStyle w:val="NormalWeb"/>
        <w:spacing w:before="0" w:beforeAutospacing="0" w:after="0" w:afterAutospacing="0"/>
        <w:jc w:val="both"/>
        <w:rPr>
          <w:color w:val="222222"/>
          <w:sz w:val="28"/>
          <w:szCs w:val="28"/>
        </w:rPr>
      </w:pPr>
      <w:r w:rsidRPr="00256DA9">
        <w:rPr>
          <w:color w:val="222222"/>
          <w:sz w:val="28"/>
          <w:szCs w:val="28"/>
        </w:rPr>
        <w:t>- Học sinh có thái độ không đúng với thầy cô.</w:t>
      </w:r>
    </w:p>
    <w:p w14:paraId="65E508DB" w14:textId="77777777" w:rsidR="00B17399" w:rsidRPr="00256DA9" w:rsidRDefault="00B17399" w:rsidP="00B17399">
      <w:pPr>
        <w:pStyle w:val="NormalWeb"/>
        <w:spacing w:before="0" w:beforeAutospacing="0" w:after="0" w:afterAutospacing="0"/>
        <w:jc w:val="both"/>
        <w:rPr>
          <w:color w:val="222222"/>
          <w:sz w:val="28"/>
          <w:szCs w:val="28"/>
        </w:rPr>
      </w:pPr>
      <w:r w:rsidRPr="00256DA9">
        <w:rPr>
          <w:rStyle w:val="Strong"/>
          <w:color w:val="222222"/>
          <w:sz w:val="28"/>
          <w:szCs w:val="28"/>
        </w:rPr>
        <w:t>3. Nguyên nhân dẫn đến hiện tượng băt nạt học đường:</w:t>
      </w:r>
    </w:p>
    <w:p w14:paraId="1E919D11" w14:textId="77777777" w:rsidR="00B17399" w:rsidRPr="00256DA9" w:rsidRDefault="00B17399" w:rsidP="00B17399">
      <w:pPr>
        <w:pStyle w:val="NormalWeb"/>
        <w:spacing w:before="0" w:beforeAutospacing="0" w:after="0" w:afterAutospacing="0"/>
        <w:jc w:val="both"/>
        <w:rPr>
          <w:color w:val="222222"/>
          <w:sz w:val="28"/>
          <w:szCs w:val="28"/>
        </w:rPr>
      </w:pPr>
      <w:r w:rsidRPr="00256DA9">
        <w:rPr>
          <w:color w:val="222222"/>
          <w:sz w:val="28"/>
          <w:szCs w:val="28"/>
        </w:rPr>
        <w:t>- Do ảnh hưởng của môi trường bạo lực, thiếu văn hóa.</w:t>
      </w:r>
    </w:p>
    <w:p w14:paraId="5343510B"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lastRenderedPageBreak/>
        <w:t>- Chưa có sự quan tâm từ gia đình.</w:t>
      </w:r>
    </w:p>
    <w:p w14:paraId="5888F1DB"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Sự phát triển chưa toàn diện của học sinh.</w:t>
      </w:r>
    </w:p>
    <w:p w14:paraId="18B336C0" w14:textId="77777777" w:rsidR="00B17399" w:rsidRPr="00480173" w:rsidRDefault="00B17399" w:rsidP="00B17399">
      <w:pPr>
        <w:pStyle w:val="NormalWeb"/>
        <w:spacing w:before="0" w:beforeAutospacing="0" w:after="0" w:afterAutospacing="0"/>
        <w:jc w:val="both"/>
        <w:rPr>
          <w:b/>
          <w:color w:val="222222"/>
          <w:sz w:val="28"/>
          <w:szCs w:val="28"/>
        </w:rPr>
      </w:pPr>
      <w:r w:rsidRPr="00480173">
        <w:rPr>
          <w:rStyle w:val="Strong"/>
          <w:color w:val="222222"/>
          <w:sz w:val="28"/>
          <w:szCs w:val="28"/>
        </w:rPr>
        <w:t>4. Hậu quả của bắt nạt học đường:</w:t>
      </w:r>
    </w:p>
    <w:p w14:paraId="2E483593" w14:textId="77777777" w:rsidR="00B17399" w:rsidRPr="00480173" w:rsidRDefault="00B17399" w:rsidP="00B17399">
      <w:pPr>
        <w:pStyle w:val="NormalWeb"/>
        <w:spacing w:before="0" w:beforeAutospacing="0" w:after="0" w:afterAutospacing="0"/>
        <w:jc w:val="both"/>
        <w:rPr>
          <w:b/>
          <w:color w:val="222222"/>
          <w:sz w:val="28"/>
          <w:szCs w:val="28"/>
        </w:rPr>
      </w:pPr>
      <w:r w:rsidRPr="00480173">
        <w:rPr>
          <w:rStyle w:val="Strong"/>
          <w:i/>
          <w:iCs/>
          <w:color w:val="222222"/>
          <w:sz w:val="28"/>
          <w:szCs w:val="28"/>
        </w:rPr>
        <w:t>a. Với người bị bạo lực:</w:t>
      </w:r>
    </w:p>
    <w:p w14:paraId="233C095E"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Bị ảnh hưởng về tinh thần và thể chất.</w:t>
      </w:r>
    </w:p>
    <w:p w14:paraId="51402121" w14:textId="77777777" w:rsidR="00B17399" w:rsidRPr="00480173" w:rsidRDefault="00B17399" w:rsidP="00B17399">
      <w:pPr>
        <w:pStyle w:val="NormalWeb"/>
        <w:spacing w:before="0" w:beforeAutospacing="0" w:after="0" w:afterAutospacing="0"/>
        <w:jc w:val="both"/>
        <w:rPr>
          <w:b/>
          <w:color w:val="222222"/>
          <w:sz w:val="28"/>
          <w:szCs w:val="28"/>
        </w:rPr>
      </w:pPr>
      <w:r w:rsidRPr="00480173">
        <w:rPr>
          <w:rStyle w:val="Strong"/>
          <w:i/>
          <w:iCs/>
          <w:color w:val="222222"/>
          <w:sz w:val="28"/>
          <w:szCs w:val="28"/>
        </w:rPr>
        <w:t>b. Với người gây ra bạo lực:</w:t>
      </w:r>
    </w:p>
    <w:p w14:paraId="2443E1DB"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Phát triển không toàn diện.</w:t>
      </w:r>
    </w:p>
    <w:p w14:paraId="5B3C537E"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Mọi người chê trách.</w:t>
      </w:r>
    </w:p>
    <w:p w14:paraId="345BE6CF"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Mất hết tương lai, sự nghiệp.</w:t>
      </w:r>
    </w:p>
    <w:p w14:paraId="44B26B77" w14:textId="77777777" w:rsidR="00B17399" w:rsidRPr="00480173" w:rsidRDefault="00B17399" w:rsidP="00B17399">
      <w:pPr>
        <w:pStyle w:val="NormalWeb"/>
        <w:spacing w:before="0" w:beforeAutospacing="0" w:after="0" w:afterAutospacing="0"/>
        <w:jc w:val="both"/>
        <w:rPr>
          <w:b/>
          <w:color w:val="222222"/>
          <w:sz w:val="28"/>
          <w:szCs w:val="28"/>
        </w:rPr>
      </w:pPr>
      <w:r w:rsidRPr="00480173">
        <w:rPr>
          <w:rStyle w:val="Strong"/>
          <w:color w:val="222222"/>
          <w:sz w:val="28"/>
          <w:szCs w:val="28"/>
        </w:rPr>
        <w:t>5. Cách khắc phục nạn bắt nạt học đường:</w:t>
      </w:r>
    </w:p>
    <w:p w14:paraId="0BD18D06" w14:textId="77777777" w:rsidR="00B17399" w:rsidRPr="00480173" w:rsidRDefault="00B17399" w:rsidP="00B17399">
      <w:pPr>
        <w:pStyle w:val="NormalWeb"/>
        <w:spacing w:before="0" w:beforeAutospacing="0" w:after="0" w:afterAutospacing="0"/>
        <w:jc w:val="both"/>
        <w:rPr>
          <w:b/>
          <w:color w:val="222222"/>
          <w:sz w:val="28"/>
          <w:szCs w:val="28"/>
        </w:rPr>
      </w:pPr>
      <w:r w:rsidRPr="00480173">
        <w:rPr>
          <w:b/>
          <w:color w:val="222222"/>
          <w:sz w:val="28"/>
          <w:szCs w:val="28"/>
        </w:rPr>
        <w:t>- Nhà trường cần nâng cao nhận thức và dạy bảo học sinh hiệu quả nhất.</w:t>
      </w:r>
    </w:p>
    <w:p w14:paraId="011BDC07" w14:textId="77777777" w:rsidR="00B17399" w:rsidRPr="00480173" w:rsidRDefault="00B17399" w:rsidP="00B17399">
      <w:pPr>
        <w:pStyle w:val="NormalWeb"/>
        <w:spacing w:before="0" w:beforeAutospacing="0" w:after="0" w:afterAutospacing="0"/>
        <w:jc w:val="both"/>
        <w:rPr>
          <w:b/>
          <w:color w:val="222222"/>
          <w:sz w:val="28"/>
          <w:szCs w:val="28"/>
          <w:lang w:val="it-IT"/>
        </w:rPr>
      </w:pPr>
      <w:r w:rsidRPr="00480173">
        <w:rPr>
          <w:b/>
          <w:color w:val="222222"/>
          <w:sz w:val="28"/>
          <w:szCs w:val="28"/>
          <w:lang w:val="it-IT"/>
        </w:rPr>
        <w:t>- Cha mẹ nên chăm lo và quan tâm đến con cái.</w:t>
      </w:r>
    </w:p>
    <w:p w14:paraId="24D4988A" w14:textId="77777777" w:rsidR="00B17399" w:rsidRPr="00480173" w:rsidRDefault="00B17399" w:rsidP="00B17399">
      <w:pPr>
        <w:pStyle w:val="NormalWeb"/>
        <w:spacing w:before="0" w:beforeAutospacing="0" w:after="0" w:afterAutospacing="0"/>
        <w:jc w:val="both"/>
        <w:rPr>
          <w:b/>
          <w:color w:val="222222"/>
          <w:sz w:val="28"/>
          <w:szCs w:val="28"/>
          <w:lang w:val="it-IT"/>
        </w:rPr>
      </w:pPr>
      <w:r w:rsidRPr="00480173">
        <w:rPr>
          <w:b/>
          <w:color w:val="222222"/>
          <w:sz w:val="28"/>
          <w:szCs w:val="28"/>
          <w:lang w:val="it-IT"/>
        </w:rPr>
        <w:t>- Tự bản thân có trách nhiệm xa lánh tình trạng bắt nạt học đường.</w:t>
      </w:r>
    </w:p>
    <w:p w14:paraId="0AECAF1E" w14:textId="77777777" w:rsidR="00B17399" w:rsidRPr="00480173" w:rsidRDefault="00B17399" w:rsidP="00CC6514">
      <w:pPr>
        <w:pStyle w:val="NormalWeb"/>
        <w:spacing w:before="0" w:beforeAutospacing="0" w:after="0" w:afterAutospacing="0"/>
        <w:jc w:val="both"/>
        <w:rPr>
          <w:b/>
          <w:color w:val="222222"/>
          <w:sz w:val="28"/>
          <w:szCs w:val="28"/>
          <w:lang w:val="it-IT"/>
        </w:rPr>
      </w:pPr>
      <w:r w:rsidRPr="00480173">
        <w:rPr>
          <w:rStyle w:val="Strong"/>
          <w:color w:val="222222"/>
          <w:sz w:val="28"/>
          <w:szCs w:val="28"/>
          <w:lang w:val="it-IT"/>
        </w:rPr>
        <w:t>III. Kết bài:</w:t>
      </w:r>
      <w:r w:rsidRPr="00480173">
        <w:rPr>
          <w:b/>
          <w:color w:val="222222"/>
          <w:sz w:val="28"/>
          <w:szCs w:val="28"/>
          <w:lang w:val="it-IT"/>
        </w:rPr>
        <w:t> Nêu cảm nghĩ của em về bắt nạt học đường.</w:t>
      </w:r>
    </w:p>
    <w:p w14:paraId="3506CDBB" w14:textId="77777777" w:rsidR="00B17399" w:rsidRPr="00480173" w:rsidRDefault="00B17399" w:rsidP="00CC6514">
      <w:pPr>
        <w:pStyle w:val="NormalWeb"/>
        <w:spacing w:before="0" w:beforeAutospacing="0" w:after="0" w:afterAutospacing="0"/>
        <w:jc w:val="both"/>
        <w:rPr>
          <w:b/>
          <w:color w:val="222222"/>
          <w:sz w:val="28"/>
          <w:szCs w:val="28"/>
          <w:lang w:val="it-IT"/>
        </w:rPr>
      </w:pPr>
      <w:r w:rsidRPr="00480173">
        <w:rPr>
          <w:b/>
          <w:color w:val="222222"/>
          <w:sz w:val="28"/>
          <w:szCs w:val="28"/>
          <w:lang w:val="it-IT"/>
        </w:rPr>
        <w:t>- Đây là một hành vi không tốt.</w:t>
      </w:r>
    </w:p>
    <w:p w14:paraId="610F4720" w14:textId="77777777" w:rsidR="00B17399" w:rsidRPr="00480173" w:rsidRDefault="00B17399" w:rsidP="00CC6514">
      <w:pPr>
        <w:pStyle w:val="NormalWeb"/>
        <w:spacing w:before="0" w:beforeAutospacing="0" w:after="0" w:afterAutospacing="0"/>
        <w:jc w:val="both"/>
        <w:rPr>
          <w:b/>
          <w:color w:val="222222"/>
          <w:sz w:val="28"/>
          <w:szCs w:val="28"/>
          <w:lang w:val="it-IT"/>
        </w:rPr>
      </w:pPr>
      <w:r w:rsidRPr="00480173">
        <w:rPr>
          <w:b/>
          <w:color w:val="222222"/>
          <w:sz w:val="28"/>
          <w:szCs w:val="28"/>
          <w:lang w:val="it-IT"/>
        </w:rPr>
        <w:t>- Em sẽ làm gì để ngăn chặn tình trạng này.</w:t>
      </w:r>
    </w:p>
    <w:p w14:paraId="2228840F" w14:textId="39CDC3AE" w:rsidR="00B17399" w:rsidRPr="0098085F" w:rsidRDefault="00B17399" w:rsidP="00CC6514">
      <w:pPr>
        <w:pStyle w:val="NormalWeb"/>
        <w:spacing w:before="0" w:beforeAutospacing="0" w:after="0" w:afterAutospacing="0"/>
        <w:rPr>
          <w:b/>
          <w:color w:val="222222"/>
          <w:sz w:val="36"/>
          <w:szCs w:val="36"/>
          <w:lang w:val="it-IT"/>
        </w:rPr>
      </w:pPr>
      <w:r>
        <w:rPr>
          <w:color w:val="222222"/>
          <w:sz w:val="28"/>
          <w:szCs w:val="28"/>
          <w:lang w:val="it-IT"/>
        </w:rPr>
        <w:t xml:space="preserve">                                                             </w:t>
      </w:r>
      <w:r w:rsidR="00DF30FB">
        <w:rPr>
          <w:b/>
          <w:color w:val="222222"/>
          <w:sz w:val="36"/>
          <w:szCs w:val="36"/>
          <w:lang w:val="it-IT"/>
        </w:rPr>
        <w:t>Bài làm</w:t>
      </w:r>
    </w:p>
    <w:p w14:paraId="075F0520" w14:textId="77777777" w:rsidR="00B17399" w:rsidRPr="00480173" w:rsidRDefault="00B17399" w:rsidP="00CC6514">
      <w:pPr>
        <w:pStyle w:val="NormalWeb"/>
        <w:spacing w:before="0" w:beforeAutospacing="0" w:after="0" w:afterAutospacing="0"/>
        <w:rPr>
          <w:rFonts w:asciiTheme="minorHAnsi" w:eastAsiaTheme="minorEastAsia" w:hAnsiTheme="minorHAnsi" w:cs="Times"/>
          <w:b/>
          <w:color w:val="000000" w:themeColor="text1"/>
          <w:kern w:val="24"/>
          <w:sz w:val="58"/>
          <w:szCs w:val="58"/>
        </w:rPr>
      </w:pPr>
      <w:r w:rsidRPr="00480173">
        <w:rPr>
          <w:b/>
          <w:color w:val="222222"/>
          <w:sz w:val="28"/>
          <w:szCs w:val="28"/>
          <w:lang w:val="it-IT"/>
        </w:rPr>
        <w:t xml:space="preserve">        </w:t>
      </w:r>
      <w:r w:rsidRPr="00480173">
        <w:rPr>
          <w:b/>
          <w:color w:val="222222"/>
          <w:sz w:val="28"/>
          <w:szCs w:val="28"/>
        </w:rPr>
        <w:t>Trường học là nơi rèn luyện nhân cách, đạo đức cho học sinh, trang bị cho chúng ta một quan niệm đúng đắn về cuộc sống, một lẽ sống cao đẹp... Thế nhưng, một điều thật đau lòng, thật nhức nhối đang diễn ra, khiến nhiều người làm công tác giáo dục nói riêng, các cấp chính quyền và toàn xã hội nói chung đang lo lắng đó là nạn bạo lực học đường.</w:t>
      </w:r>
      <w:r w:rsidRPr="00480173">
        <w:rPr>
          <w:rFonts w:ascii="Times" w:eastAsiaTheme="minorEastAsia" w:hAnsi="Times" w:cs="Times"/>
          <w:b/>
          <w:color w:val="000000" w:themeColor="text1"/>
          <w:kern w:val="24"/>
          <w:sz w:val="58"/>
          <w:szCs w:val="58"/>
        </w:rPr>
        <w:t xml:space="preserve"> </w:t>
      </w:r>
    </w:p>
    <w:p w14:paraId="63544FA6" w14:textId="77777777" w:rsidR="00B17399" w:rsidRPr="00480173" w:rsidRDefault="00B17399" w:rsidP="00CC6514">
      <w:pPr>
        <w:pStyle w:val="NormalWeb"/>
        <w:spacing w:before="0" w:beforeAutospacing="0" w:after="0" w:afterAutospacing="0"/>
        <w:rPr>
          <w:b/>
          <w:color w:val="222222"/>
          <w:sz w:val="28"/>
          <w:szCs w:val="28"/>
        </w:rPr>
      </w:pPr>
      <w:r w:rsidRPr="00480173">
        <w:rPr>
          <w:b/>
          <w:color w:val="222222"/>
          <w:sz w:val="28"/>
          <w:szCs w:val="28"/>
        </w:rPr>
        <w:t xml:space="preserve">         Trước tiên là phải tìm hiểu nguyên nhân nào dẫn đến nạn bạo lực học đường? Nạn bạo lực học đường xảy ra là do nhiều nguyên nhân khách quan và chủ quan. Về khách quan là ngày nay học sinh bị tác động nhiều của phim ảnh, internet làm cho giới trẻ phụ thuộc vào máy móc, thiết bị. Về mặt chủ quan, ta dễ dàng nhận thấy kỉ cương trong nhà trường chưa đủ mức răn đe nạn bạo lực. Hơn nữa, gia đình thiếu quan tâm đến con em mình. Cha mẹ chỉ lo làm ăn, cung cấp tiền bạc cho con tiêu xài, ngoài ra chẳng biết con cái mình học hành như thế nào? Quan hệ với bạn bè tốt xấu ra sao, quan hệ với thầy cô ở trường như thế nào? Chúng có những suy nghĩ lệch lạc như thế nào về cuộc sống, về xã hội . Bản thân một số học sinh ăn chơi đua đòi , còn có nạn ma túy, rưựu chè, cờ bạc khiến nhiều thanh thiếu niên phạm tội và dẫn đến nạn bạo lực học đường.</w:t>
      </w:r>
    </w:p>
    <w:p w14:paraId="348087E5" w14:textId="77777777" w:rsidR="00B17399" w:rsidRPr="00480173" w:rsidRDefault="00B17399" w:rsidP="00CC6514">
      <w:pPr>
        <w:pStyle w:val="NormalWeb"/>
        <w:spacing w:before="0" w:beforeAutospacing="0" w:after="0" w:afterAutospacing="0"/>
        <w:rPr>
          <w:b/>
          <w:color w:val="222222"/>
          <w:sz w:val="28"/>
          <w:szCs w:val="28"/>
        </w:rPr>
      </w:pPr>
      <w:r w:rsidRPr="00480173">
        <w:rPr>
          <w:b/>
          <w:color w:val="222222"/>
          <w:sz w:val="28"/>
          <w:szCs w:val="28"/>
        </w:rPr>
        <w:t xml:space="preserve">        Những cảnh bạo lực học đường, những cảnh nữ sinh lao vào cấu xé nhau, những cảnh học sinh lớp này và học sinh lớp kia trong một trường đánh nhau như những cảnh trong phim... được tung lên mạng đã làm đau nhói trái tim của những con người đang trăn trở về tương lai của xã hội, của đất nước.</w:t>
      </w:r>
    </w:p>
    <w:p w14:paraId="41EA27F2" w14:textId="77777777" w:rsidR="00B17399" w:rsidRPr="00480173" w:rsidRDefault="00B17399" w:rsidP="00CC6514">
      <w:pPr>
        <w:pStyle w:val="NormalWeb"/>
        <w:spacing w:before="0" w:beforeAutospacing="0" w:after="0" w:afterAutospacing="0"/>
        <w:rPr>
          <w:b/>
          <w:color w:val="222222"/>
          <w:sz w:val="28"/>
          <w:szCs w:val="28"/>
        </w:rPr>
      </w:pPr>
      <w:r w:rsidRPr="00480173">
        <w:rPr>
          <w:b/>
          <w:color w:val="222222"/>
          <w:sz w:val="28"/>
          <w:szCs w:val="28"/>
        </w:rPr>
        <w:t xml:space="preserve">        Vậy các ngành, các cấp, mọi tầng lớp trong xã hội chúng ta phải làm gì trước thực trạng này. Thiết nghĩ, để hạn chế được vấn đề này, chúng ta phải lập lại kỷ cương trong nhà trường, cần phải mời những em học sinh đó ra khỏi nhà trường. Bên cạnh đó, gia đình cần quan tâm sát sao tới con em mình và có mối quan hệ mật thiết với nhà trường, để biết con em mình hàng ngày học hành và sinh hoạt như thế nào? Hơn nữa, nhà nước cần hạn chế những phim ảnh bạo lực, những quán bar, vũ trường, quán nhậu... và mở ra nhiều sân chơi bổ ích, lành mạnh cho tầng lớp thanh thiếu niên như xây dựng, mở ra nhiều sân bóng </w:t>
      </w:r>
      <w:r w:rsidRPr="00480173">
        <w:rPr>
          <w:b/>
          <w:color w:val="222222"/>
          <w:sz w:val="28"/>
          <w:szCs w:val="28"/>
        </w:rPr>
        <w:lastRenderedPageBreak/>
        <w:t xml:space="preserve">đá, bóng chuyền, cầu lông... những câu lạc bộ của từng bộ môn trong trường học để các bạn học sinh vừa học vừa chơi, tạo nên sự thoải mái và tình bạn bè gần gũi, thân thiết thì mới mong hạn chế bớt nạn bạo lực học đường. </w:t>
      </w:r>
    </w:p>
    <w:p w14:paraId="4F0B3AE4" w14:textId="77777777" w:rsidR="00B17399" w:rsidRPr="00480173" w:rsidRDefault="00B17399" w:rsidP="00CC6514">
      <w:pPr>
        <w:pStyle w:val="NormalWeb"/>
        <w:spacing w:before="0" w:beforeAutospacing="0" w:after="0" w:afterAutospacing="0"/>
        <w:rPr>
          <w:b/>
          <w:color w:val="222222"/>
          <w:sz w:val="28"/>
          <w:szCs w:val="28"/>
        </w:rPr>
      </w:pPr>
      <w:r w:rsidRPr="00480173">
        <w:rPr>
          <w:b/>
          <w:color w:val="222222"/>
          <w:sz w:val="28"/>
          <w:szCs w:val="28"/>
        </w:rPr>
        <w:t xml:space="preserve">        Tôi thiết nghĩ nếu nạn bạo lực học đường không được ngăn chặn và đẩy lùi sớm thì đó là một cái họa của đất nước. Không biết xã hội sẽ đi về đâu khi bộ phận không nhỏ của tuổi trẻ hôm nay sống không có lí tưởng, đi ngược lại truyền thống đạo lí có tự nghìn xưa của dân tộc, sống theo lối sống cá nhân, ăn chơi hưởng lạc, sống không có mục đích ở ngày mai. </w:t>
      </w:r>
    </w:p>
    <w:p w14:paraId="7CDF1DB5" w14:textId="77777777" w:rsidR="00B17399" w:rsidRPr="00480173" w:rsidRDefault="00B17399" w:rsidP="00CC6514">
      <w:pPr>
        <w:pStyle w:val="NormalWeb"/>
        <w:spacing w:before="0" w:beforeAutospacing="0" w:after="0" w:afterAutospacing="0"/>
        <w:rPr>
          <w:b/>
          <w:color w:val="222222"/>
          <w:sz w:val="28"/>
          <w:szCs w:val="28"/>
        </w:rPr>
      </w:pPr>
      <w:r w:rsidRPr="00480173">
        <w:rPr>
          <w:b/>
          <w:color w:val="222222"/>
          <w:sz w:val="28"/>
          <w:szCs w:val="28"/>
        </w:rPr>
        <w:t xml:space="preserve">             Theo tôi, để đẩy lùi nạn bạo lực học đường tôi luôn gần gũi, thân thiện với mọi người, chia sẻ những khó khăn cùng bạn bè.</w:t>
      </w:r>
      <w:r w:rsidRPr="00480173">
        <w:rPr>
          <w:b/>
          <w:sz w:val="28"/>
          <w:szCs w:val="28"/>
        </w:rPr>
        <w:t xml:space="preserve"> Mỗi học sinh chúng ta cần ý thức được tác hại của vấn nạn này, đồng thời chung tay tuyên truyền, kêu gọi mọi người tẩy chay bạo lực ra khỏi phạm vi học đường, tích cực học tập, rèn luyện bản thân trở thành một công dân tốt, có ích cho xã hội. Tuổi trẻ là mầm non, là tương lai của đất nước, chúng ta hãy biết phấn đấu, trau dồi bản thân ngay từ hôm nay để có thể cống hiến những điều tốt đẹp nhất cho xã hội.</w:t>
      </w:r>
    </w:p>
    <w:p w14:paraId="1683A3A4" w14:textId="77777777" w:rsidR="00B17399" w:rsidRPr="00480173" w:rsidRDefault="00B17399" w:rsidP="00CC6514">
      <w:pPr>
        <w:spacing w:after="0" w:line="240" w:lineRule="auto"/>
        <w:rPr>
          <w:rFonts w:ascii="Times New Roman" w:hAnsi="Times New Roman"/>
          <w:b/>
          <w:color w:val="FF0000"/>
          <w:sz w:val="40"/>
          <w:szCs w:val="40"/>
          <w:lang w:val="vi-VN"/>
        </w:rPr>
      </w:pPr>
    </w:p>
    <w:p w14:paraId="532979DB" w14:textId="77777777" w:rsidR="00B17399" w:rsidRPr="00177BB9" w:rsidRDefault="00B17399" w:rsidP="00CC6514">
      <w:pPr>
        <w:spacing w:after="0" w:line="240" w:lineRule="auto"/>
        <w:rPr>
          <w:rFonts w:ascii="Times New Roman" w:hAnsi="Times New Roman"/>
          <w:b/>
          <w:bCs/>
          <w:color w:val="FF0000"/>
          <w:sz w:val="28"/>
          <w:szCs w:val="28"/>
          <w:u w:val="single"/>
          <w:lang w:val="vi-VN"/>
        </w:rPr>
      </w:pPr>
      <w:r w:rsidRPr="00177BB9">
        <w:rPr>
          <w:rFonts w:ascii="Times New Roman" w:hAnsi="Times New Roman"/>
          <w:b/>
          <w:color w:val="FF0000"/>
          <w:sz w:val="28"/>
          <w:szCs w:val="28"/>
          <w:u w:val="single"/>
          <w:lang w:val="vi-VN"/>
        </w:rPr>
        <w:t>Đề 5 :</w:t>
      </w:r>
      <w:r w:rsidRPr="00177BB9">
        <w:rPr>
          <w:b/>
          <w:color w:val="FF0000"/>
          <w:sz w:val="28"/>
          <w:szCs w:val="28"/>
          <w:u w:val="single"/>
          <w:lang w:val="vi-VN"/>
        </w:rPr>
        <w:t xml:space="preserve"> </w:t>
      </w:r>
      <w:r w:rsidRPr="00177BB9">
        <w:rPr>
          <w:rFonts w:ascii="Times New Roman" w:hAnsi="Times New Roman"/>
          <w:b/>
          <w:bCs/>
          <w:color w:val="FF0000"/>
          <w:sz w:val="28"/>
          <w:szCs w:val="28"/>
          <w:u w:val="single"/>
          <w:lang w:val="vi-VN"/>
        </w:rPr>
        <w:t>Hiện tượng nghiện game ở học sinh hiện nay là một hiện tượng khá phổ biến. Nhiều bạn vì mải chơi game mà sao nhãng học tập và còn mắc nhiều sai lầm khác. Trình bày ý kiến của em về hiện tượng này.</w:t>
      </w:r>
    </w:p>
    <w:p w14:paraId="7934B7FF" w14:textId="77777777" w:rsidR="00B17399" w:rsidRPr="00480173" w:rsidRDefault="00B17399" w:rsidP="00CC6514">
      <w:pPr>
        <w:spacing w:after="0" w:line="240" w:lineRule="auto"/>
        <w:jc w:val="both"/>
        <w:textAlignment w:val="baseline"/>
        <w:rPr>
          <w:rFonts w:ascii="Times New Roman" w:hAnsi="Times New Roman"/>
          <w:b/>
          <w:color w:val="000000"/>
          <w:sz w:val="28"/>
          <w:szCs w:val="28"/>
          <w:lang w:val="vi-VN"/>
        </w:rPr>
      </w:pPr>
      <w:r w:rsidRPr="00480173">
        <w:rPr>
          <w:rFonts w:ascii="Times New Roman" w:hAnsi="Times New Roman"/>
          <w:b/>
          <w:color w:val="000000"/>
          <w:sz w:val="28"/>
          <w:szCs w:val="28"/>
          <w:lang w:val="vi-VN"/>
        </w:rPr>
        <w:t>I. MỞ BÀI</w:t>
      </w:r>
    </w:p>
    <w:p w14:paraId="7683B1FC" w14:textId="77777777" w:rsidR="00B17399" w:rsidRPr="00480173" w:rsidRDefault="00B17399" w:rsidP="00CC6514">
      <w:pPr>
        <w:spacing w:after="0" w:line="240" w:lineRule="auto"/>
        <w:jc w:val="both"/>
        <w:textAlignment w:val="baseline"/>
        <w:rPr>
          <w:rFonts w:ascii="Times New Roman" w:hAnsi="Times New Roman"/>
          <w:b/>
          <w:color w:val="000000"/>
          <w:sz w:val="28"/>
          <w:szCs w:val="28"/>
          <w:lang w:val="vi-VN"/>
        </w:rPr>
      </w:pPr>
      <w:r w:rsidRPr="00480173">
        <w:rPr>
          <w:rFonts w:ascii="Times New Roman" w:hAnsi="Times New Roman"/>
          <w:b/>
          <w:color w:val="000000"/>
          <w:sz w:val="28"/>
          <w:szCs w:val="28"/>
          <w:lang w:val="vi-VN"/>
        </w:rPr>
        <w:t xml:space="preserve">   Dẫn dắt, giới thiệu hiện tượng nghiện game của học sinh trong xã hội hiện nay. Khái quát suy nghĩ, nhận định của bản thân về vấn đề này (nghiêm trọng, cấp thiết, mang tính xã hội,…)</w:t>
      </w:r>
      <w:hyperlink r:id="rId8" w:tgtFrame="_blank" w:history="1"/>
    </w:p>
    <w:p w14:paraId="35501698" w14:textId="77777777" w:rsidR="00B17399" w:rsidRPr="00480173" w:rsidRDefault="00B17399" w:rsidP="00CC6514">
      <w:pPr>
        <w:spacing w:after="0" w:line="240" w:lineRule="auto"/>
        <w:jc w:val="both"/>
        <w:textAlignment w:val="baseline"/>
        <w:rPr>
          <w:rFonts w:ascii="Times New Roman" w:hAnsi="Times New Roman"/>
          <w:b/>
          <w:color w:val="000000"/>
          <w:sz w:val="28"/>
          <w:szCs w:val="28"/>
          <w:lang w:val="vi-VN"/>
        </w:rPr>
      </w:pPr>
      <w:r w:rsidRPr="00480173">
        <w:rPr>
          <w:rFonts w:ascii="Times New Roman" w:hAnsi="Times New Roman"/>
          <w:b/>
          <w:color w:val="000000"/>
          <w:sz w:val="28"/>
          <w:szCs w:val="28"/>
          <w:lang w:val="vi-VN"/>
        </w:rPr>
        <w:t>II.THÂN BÀI</w:t>
      </w:r>
    </w:p>
    <w:p w14:paraId="5C7F9D68" w14:textId="77777777" w:rsidR="00B17399" w:rsidRPr="00480173" w:rsidRDefault="00B17399" w:rsidP="00CC6514">
      <w:pPr>
        <w:spacing w:after="0" w:line="240" w:lineRule="auto"/>
        <w:textAlignment w:val="baseline"/>
        <w:rPr>
          <w:rFonts w:ascii="Times New Roman" w:hAnsi="Times New Roman"/>
          <w:b/>
          <w:color w:val="000000"/>
          <w:sz w:val="28"/>
          <w:szCs w:val="28"/>
          <w:lang w:val="vi-VN"/>
        </w:rPr>
      </w:pPr>
      <w:r w:rsidRPr="00480173">
        <w:rPr>
          <w:rFonts w:ascii="Times New Roman" w:hAnsi="Times New Roman"/>
          <w:b/>
          <w:color w:val="000000"/>
          <w:sz w:val="28"/>
          <w:szCs w:val="28"/>
          <w:lang w:val="vi-VN"/>
        </w:rPr>
        <w:t>1. Giải thích:</w:t>
      </w:r>
    </w:p>
    <w:p w14:paraId="26C696F8" w14:textId="77777777" w:rsidR="00B17399" w:rsidRPr="00480173" w:rsidRDefault="00B17399" w:rsidP="00CC6514">
      <w:pPr>
        <w:spacing w:after="0" w:line="240" w:lineRule="auto"/>
        <w:textAlignment w:val="baseline"/>
        <w:rPr>
          <w:rFonts w:ascii="Times New Roman" w:hAnsi="Times New Roman"/>
          <w:b/>
          <w:color w:val="000000"/>
          <w:sz w:val="28"/>
          <w:szCs w:val="28"/>
          <w:shd w:val="clear" w:color="auto" w:fill="FFFFFF"/>
          <w:lang w:val="vi-VN"/>
        </w:rPr>
      </w:pPr>
      <w:r w:rsidRPr="00480173">
        <w:rPr>
          <w:rFonts w:ascii="Times New Roman" w:hAnsi="Times New Roman"/>
          <w:b/>
          <w:color w:val="000000"/>
          <w:sz w:val="28"/>
          <w:szCs w:val="28"/>
          <w:shd w:val="clear" w:color="auto" w:fill="FFFFFF"/>
          <w:lang w:val="vi-VN"/>
        </w:rPr>
        <w:t xml:space="preserve"> + Game là gì? =&gt; Cách gọi chung của các trò chơi điện tử có thể tìm thấy trên các thiết bị như máy tính, điện thoại di động,… nhằm đáp ứng nhu cầu giải trí của con người ngày nay.</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Nghiện là gì? =&gt;Là trạng thái tâm lý tiêu cực gây ra do việc quá phụ thuộc hoặc sa đà quá mức vào một thứ gì đó có thể gây ảnh hưởng xấu đến người sử dụng hoặc thường xuyên tiếp xúc nó.</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Nghiện game là gì? =&gt; Là hiện tượng tập trung quá mức vào trò chơi điện tử dẫn đến những tác hại không mong muốn.</w:t>
      </w:r>
      <w:r w:rsidRPr="00480173">
        <w:rPr>
          <w:rFonts w:ascii="Times New Roman" w:hAnsi="Times New Roman"/>
          <w:b/>
          <w:color w:val="000000"/>
          <w:sz w:val="28"/>
          <w:szCs w:val="28"/>
          <w:lang w:val="vi-VN"/>
        </w:rPr>
        <w:br/>
        <w:t>2. Thực trạng:</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Nhiều học sinh, sinh viên dành phần lớn thời gian mỗi ngày cho việc chơi game.</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Nhiều tiệm net vẫn hoạt động ngoài giờ cho phép do nhu cầu chơi game về đêm của học sinh.</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Ngày càng nhiều hậu quả tiêu cực xảy ra trong xã hội có liên quan đến nghiện game</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3. Nguyên nhân:</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Các trò chơi ngày càng đa dạng, phong phú và nhiều tính năng thu hút giới trẻ.</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Lứa tuổi học sinh chưa được trang bị tâm lý vững vàng, dễ bị lạc mình trong thế giới ảo.</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lastRenderedPageBreak/>
        <w:t>+ Nhu cầu chứng tỏ bản thân và ganh đua với bè bạn do tuổi nhỏ.</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Phụ huynh và nhà trường chưa quản lý học sinh chặt chẽ.</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4.  Hậu quả:</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Học sinh bỏ bê việc học, thành tích học tập giảm sút.</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Ảnh hưởng đến sức khỏe, tâm lí, hao tốn tiền của.</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Dễ bị lôi kéo vào tệ nạn xã hội.</w:t>
      </w:r>
      <w:r w:rsidRPr="00480173">
        <w:rPr>
          <w:rFonts w:ascii="Times New Roman" w:hAnsi="Times New Roman"/>
          <w:b/>
          <w:color w:val="000000"/>
          <w:sz w:val="28"/>
          <w:szCs w:val="28"/>
          <w:lang w:val="vi-VN"/>
        </w:rPr>
        <w:br/>
        <w:t>- Lời khuyên:</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Bản thân học sinh nên tự xây dựng ý thức học tập tốt, giải trí lành mạnh.</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Cần có biện pháp giáo dục, nâng cao ý cho học sinh đồng thời tuyên truyền tác hại của việc nghiện game trong nhà trường, gia đình và xã hội.</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Các cơ quan nên có biện pháp kiểm soát chặt chẽ vấn đề phát hành và phổ biến game.</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III. KẾT BÀI</w:t>
      </w:r>
    </w:p>
    <w:p w14:paraId="2B9A690F" w14:textId="77777777" w:rsidR="00B17399" w:rsidRPr="00480173" w:rsidRDefault="00B17399" w:rsidP="00CC6514">
      <w:pPr>
        <w:spacing w:after="0" w:line="240" w:lineRule="auto"/>
        <w:rPr>
          <w:rFonts w:ascii="Times New Roman" w:hAnsi="Times New Roman"/>
          <w:b/>
          <w:color w:val="000000"/>
          <w:sz w:val="28"/>
          <w:szCs w:val="28"/>
          <w:shd w:val="clear" w:color="auto" w:fill="FFFFFF"/>
          <w:lang w:val="vi-VN"/>
        </w:rPr>
      </w:pPr>
      <w:r w:rsidRPr="00480173">
        <w:rPr>
          <w:rFonts w:ascii="Times New Roman" w:hAnsi="Times New Roman"/>
          <w:b/>
          <w:color w:val="000000"/>
          <w:sz w:val="28"/>
          <w:szCs w:val="28"/>
          <w:shd w:val="clear" w:color="auto" w:fill="FFFFFF"/>
          <w:lang w:val="vi-VN"/>
        </w:rPr>
        <w:t>- Khẳng định lại vấn đề (tác hại của nghiện game online, vấn đề nghiêm trọng cần giải quyết kịp thời,…).</w:t>
      </w:r>
      <w:r w:rsidRPr="00480173">
        <w:rPr>
          <w:rFonts w:ascii="Times New Roman" w:hAnsi="Times New Roman"/>
          <w:b/>
          <w:color w:val="000000"/>
          <w:sz w:val="28"/>
          <w:szCs w:val="28"/>
          <w:lang w:val="vi-VN"/>
        </w:rPr>
        <w:br/>
      </w:r>
      <w:r w:rsidRPr="00480173">
        <w:rPr>
          <w:rFonts w:ascii="Times New Roman" w:hAnsi="Times New Roman"/>
          <w:b/>
          <w:color w:val="000000"/>
          <w:sz w:val="28"/>
          <w:szCs w:val="28"/>
          <w:shd w:val="clear" w:color="auto" w:fill="FFFFFF"/>
          <w:lang w:val="vi-VN"/>
        </w:rPr>
        <w:t>- Đúc kết bài học kinh nghiệm, đưa ra lời kêu gọi, nhắn nhủ.</w:t>
      </w:r>
    </w:p>
    <w:p w14:paraId="5DBD2A6E" w14:textId="76B56C43" w:rsidR="00B17399" w:rsidRPr="00486D92" w:rsidRDefault="00B17399" w:rsidP="00CC6514">
      <w:pPr>
        <w:spacing w:after="0" w:line="240" w:lineRule="auto"/>
        <w:rPr>
          <w:rFonts w:ascii="Times New Roman" w:hAnsi="Times New Roman"/>
          <w:b/>
          <w:color w:val="000000"/>
          <w:sz w:val="36"/>
          <w:szCs w:val="36"/>
          <w:shd w:val="clear" w:color="auto" w:fill="FFFFFF"/>
          <w:lang w:val="vi-VN"/>
        </w:rPr>
      </w:pPr>
      <w:r w:rsidRPr="00486D92">
        <w:rPr>
          <w:rFonts w:ascii="Times New Roman" w:hAnsi="Times New Roman"/>
          <w:color w:val="000000"/>
          <w:sz w:val="28"/>
          <w:szCs w:val="28"/>
          <w:shd w:val="clear" w:color="auto" w:fill="FFFFFF"/>
          <w:lang w:val="vi-VN"/>
        </w:rPr>
        <w:t xml:space="preserve">                                                        </w:t>
      </w:r>
      <w:r w:rsidR="00CC6514">
        <w:rPr>
          <w:rFonts w:ascii="Times New Roman" w:hAnsi="Times New Roman"/>
          <w:b/>
          <w:color w:val="000000"/>
          <w:sz w:val="36"/>
          <w:szCs w:val="36"/>
          <w:shd w:val="clear" w:color="auto" w:fill="FFFFFF"/>
          <w:lang w:val="vi-VN"/>
        </w:rPr>
        <w:t>Bài làm</w:t>
      </w:r>
    </w:p>
    <w:p w14:paraId="3D11B0D4" w14:textId="77777777" w:rsidR="00B17399" w:rsidRPr="00480173" w:rsidRDefault="00B17399" w:rsidP="00CC6514">
      <w:pPr>
        <w:spacing w:after="0" w:line="240" w:lineRule="auto"/>
        <w:rPr>
          <w:rFonts w:ascii="Times New Roman" w:hAnsi="Times New Roman"/>
          <w:b/>
          <w:bCs/>
          <w:sz w:val="28"/>
          <w:szCs w:val="28"/>
          <w:lang w:val="vi-VN"/>
        </w:rPr>
      </w:pPr>
      <w:r>
        <w:rPr>
          <w:rFonts w:ascii="Times New Roman" w:hAnsi="Times New Roman"/>
          <w:bCs/>
          <w:sz w:val="28"/>
          <w:szCs w:val="28"/>
          <w:lang w:val="vi-VN"/>
        </w:rPr>
        <w:t xml:space="preserve">          </w:t>
      </w:r>
      <w:r w:rsidRPr="009A2966">
        <w:rPr>
          <w:rFonts w:ascii="Times New Roman" w:hAnsi="Times New Roman"/>
          <w:bCs/>
          <w:sz w:val="28"/>
          <w:szCs w:val="28"/>
          <w:lang w:val="vi-VN"/>
        </w:rPr>
        <w:t xml:space="preserve"> </w:t>
      </w:r>
      <w:r w:rsidRPr="00480173">
        <w:rPr>
          <w:rFonts w:ascii="Times New Roman" w:hAnsi="Times New Roman"/>
          <w:b/>
          <w:bCs/>
          <w:sz w:val="28"/>
          <w:szCs w:val="28"/>
          <w:lang w:val="vi-VN"/>
        </w:rPr>
        <w:t>Thời đại công nghệ hóa góp phần mở rộng nhiều loại hình giải trí cho giới trẻ. Bên cạnh việc trò chuyện, tâm sự với bạn bè, giới trẻ có thể chọn cách giải khuây bằng trò chơi điện tử, được coi là một hình thức giải trí hấp dẫn. Nhưng trên thực tế lại cho thấy, cách giải tỏa stress này đã và đang là vấn đề nhức nhối, khi ngày càng nhiều bạn học sinh nghiện trò chơi điện tử đến mù quáng.</w:t>
      </w:r>
    </w:p>
    <w:p w14:paraId="6AB979F3"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Trò chơi điện tử, một loại giải trí công nghệ cho phép người chơi lựa chọn nhiều hình thức chơi, qua đó những người chơi có thể tương tác với nhân vật. Hình thức phổ biến nhất của trò chơi điện tử là trò chơi đối kháng với đồ họa bắt mắt, cách thức chơi phong phú, hấp dẫn với nhiều mức độ.</w:t>
      </w:r>
    </w:p>
    <w:p w14:paraId="68883D4F"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Hiện nay, trò chơi đã trở thành món ăn tinh thần không thể thiếu của các bạn trẻ trên toàn thế giới. Bất kì nơi nào, bất kì ở đâu, các quán cho thuê máy tính để chơi game với cái giá vài nghìn đồng, hay còn gọi là quán net, cũng hoạt động hết sức công khai và rầm rộ. Trong quán net thậm chí còn phục vụ cả đồ ăn thức uống, chỗ ngủ qua đêm cho những thượng đế được hoàn toàn tập trung vào công cuộc "cứu thế giới". Với bản tính tò mò, muốn tìm hiểu, thử nghiệm cái hay, cái mới, cùng áp lực học tập từ trường lớp, các bạn học sinh tìm đến trò chơi điện tử với mong muốn xây dựng hình tượng và có cơ hội thể hiện bản thân qua game.</w:t>
      </w:r>
    </w:p>
    <w:p w14:paraId="4DA4FE54"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Nghiện trò chơi điện tử bắt nguồn từ ý thức mỗi học sinh. Có những bạn vì học hành áp lực, quá căng thẳng mệt mỏi hoặc cảm thấy bản thân bất tài, vô dụng thường tìm đến game như một con đường giải thoát. Sau một màn hình máy tính, các bạn được thoải mái, mặc sức đâm chém, xây dựng cả một đế chế cho mình. Nắm bắt được tâm lý này, các nhà phát triển game không ngừng trau chuốt hình ảnh, đồ họa, mở thêm nhiều cấp độ mới, đồ dùng, trang thiết bị ảo mà phải dùng tiền mới mua được, khiến các bạn ngày càng hiếu thắng, lún sâu vào con đường nghiện ngập. Sự mải chơi, bị dụ dỗ bởi bạn bè xấu cùng tính hấp dẫn của trò chơi điện tử khiến giới trẻ khó từ chối được. Giống như một loại ma </w:t>
      </w:r>
      <w:r w:rsidRPr="00480173">
        <w:rPr>
          <w:rFonts w:ascii="Times New Roman" w:hAnsi="Times New Roman"/>
          <w:b/>
          <w:bCs/>
          <w:sz w:val="28"/>
          <w:szCs w:val="28"/>
          <w:lang w:val="vi-VN"/>
        </w:rPr>
        <w:lastRenderedPageBreak/>
        <w:t>túy tinh thần, các bạn chơi game sẽ không thể sống nếu không được chơi, được thỏa mãn đam mê giao đấu, chiến thắng trong thế giới ảo.</w:t>
      </w:r>
    </w:p>
    <w:p w14:paraId="4DBDB54E"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Hậu quả của việc nghiện game đã quá rõ ràng. Các bạn sẵn sàng bỏ ăn, bỏ ngủ, nhịn ăn sáng lấy tiền chơi game, ảnh hưởng nghiêm trọng tới sức khỏe. Người chơi game quá nhiều thường có dấu hiệu ảo tưởng, choáng váng do tiếp xúc với máy tính quá lâu, không thể phân biệt thật giả. Chắc hẳn không ai quên được vụ án thương tâm tại An Giang, cháu cắt cổ bà ngoại vì nghĩ bà có thể hồi sinh như trong trò chơi điện tử. Đó là dấu hiệu của bệnh tâm thần phân liệt, con người không thể sống là chính bản thân mình. Rồi những sự việc như ăn cắp, ăn trộm, cướp của giết người để có tiền chơi game. Sức hấp dẫn của trò chơi điện tử có thể đánh gục bất cứ một ai đã sa chân vào nó.        </w:t>
      </w:r>
    </w:p>
    <w:p w14:paraId="01E1548C"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Nghiện game là một căn bệnh, muốn chấm dứt cần có sự can thiệp về tâm lý của cả gia đình, nhà trường và xã hội. Các bậc phụ huynh cần quản lý giờ giấc và thói quen sinh hoạt của con em chặt chẽ, nhà trường cần quán xuyến, đồng thời tổ chức những trò chơi, giao lưu hoạt động thể  lành mạnh thu hút sự chú ý của các em. Đặc biệt, mỗi học sinh cần có ý thức tiết chế bản thân, ta tìm đến game với đúng mục đích giải trí, tăng cường tư duy của nó. Game không có tội, người nghiện game mới có tội nên hãy nhìn lại bản thân, uốn nắn và điều chỉnh kịp thời trước khi quá muộn.</w:t>
      </w:r>
    </w:p>
    <w:p w14:paraId="3C751EDB" w14:textId="77777777" w:rsidR="00B17399" w:rsidRPr="00480173" w:rsidRDefault="00B17399" w:rsidP="00CC6514">
      <w:pPr>
        <w:spacing w:after="0" w:line="240" w:lineRule="auto"/>
        <w:rPr>
          <w:rFonts w:ascii="Times New Roman" w:hAnsi="Times New Roman"/>
          <w:b/>
          <w:bCs/>
          <w:sz w:val="28"/>
          <w:szCs w:val="28"/>
          <w:lang w:val="vi-VN"/>
        </w:rPr>
      </w:pPr>
      <w:r w:rsidRPr="00480173">
        <w:rPr>
          <w:rFonts w:ascii="Times New Roman" w:hAnsi="Times New Roman"/>
          <w:b/>
          <w:bCs/>
          <w:sz w:val="28"/>
          <w:szCs w:val="28"/>
          <w:lang w:val="vi-VN"/>
        </w:rPr>
        <w:t xml:space="preserve">        Phải thừa nhận, trò chơi điện tử có cả mặt lợi và mặt hại, tuy nhiên, việc quá đam mê điện tử thì hoàn toàn sai, nhất là lứa tuổi học sinh, độ tuổi cần tập trung rèn luyện kĩ năng sống và học tập. Là công dân tương lai, là mầm non của xã hội, đừng núp mình và làm nô lệ cho công nghệ, hãy chinh phục game và áp dụng nó vào đời sống, để trò chơi điện tử trở thành đúng bản chất giải trí lành mạnh ban đầu.</w:t>
      </w:r>
    </w:p>
    <w:p w14:paraId="742D808A" w14:textId="77777777" w:rsidR="00B17399" w:rsidRPr="00480173" w:rsidRDefault="00B17399" w:rsidP="00CC6514">
      <w:pPr>
        <w:spacing w:after="0" w:line="288" w:lineRule="auto"/>
        <w:rPr>
          <w:rFonts w:ascii="Times New Roman" w:hAnsi="Times New Roman"/>
          <w:b/>
          <w:bCs/>
          <w:sz w:val="28"/>
          <w:szCs w:val="28"/>
          <w:lang w:val="vi-VN"/>
        </w:rPr>
      </w:pPr>
    </w:p>
    <w:p w14:paraId="10A91BD5" w14:textId="77777777" w:rsidR="00B17399" w:rsidRPr="00177BB9" w:rsidRDefault="00B17399" w:rsidP="000E28C2">
      <w:pPr>
        <w:spacing w:after="0" w:line="288" w:lineRule="auto"/>
        <w:rPr>
          <w:rFonts w:ascii="Times New Roman" w:hAnsi="Times New Roman"/>
          <w:b/>
          <w:bCs/>
          <w:color w:val="FF0000"/>
          <w:sz w:val="28"/>
          <w:szCs w:val="28"/>
          <w:u w:val="single"/>
          <w:lang w:val="vi-VN"/>
        </w:rPr>
      </w:pPr>
      <w:r w:rsidRPr="00177BB9">
        <w:rPr>
          <w:rFonts w:ascii="Times New Roman" w:hAnsi="Times New Roman"/>
          <w:b/>
          <w:bCs/>
          <w:color w:val="FF0000"/>
          <w:sz w:val="28"/>
          <w:szCs w:val="28"/>
          <w:u w:val="single"/>
          <w:lang w:val="vi-VN"/>
        </w:rPr>
        <w:t>Đề 6 : Trình bày ý kiến về  việc chăm sóc, lắng nghe, thấu hiểu của cha mẹ với con cái.</w:t>
      </w:r>
    </w:p>
    <w:p w14:paraId="429D6ADC" w14:textId="77777777" w:rsidR="00B17399" w:rsidRPr="00480173" w:rsidRDefault="00B17399" w:rsidP="000E28C2">
      <w:pPr>
        <w:spacing w:after="0" w:line="288" w:lineRule="auto"/>
        <w:rPr>
          <w:rFonts w:ascii="Times New Roman" w:hAnsi="Times New Roman"/>
          <w:b/>
          <w:bCs/>
          <w:sz w:val="28"/>
          <w:szCs w:val="28"/>
          <w:lang w:val="vi-VN"/>
        </w:rPr>
      </w:pPr>
      <w:r w:rsidRPr="009A2966">
        <w:rPr>
          <w:rFonts w:ascii="Times New Roman" w:hAnsi="Times New Roman"/>
          <w:bCs/>
          <w:sz w:val="28"/>
          <w:szCs w:val="28"/>
          <w:lang w:val="vi-VN"/>
        </w:rPr>
        <w:t xml:space="preserve">           </w:t>
      </w:r>
      <w:r w:rsidRPr="00480173">
        <w:rPr>
          <w:rFonts w:ascii="Times New Roman" w:hAnsi="Times New Roman"/>
          <w:b/>
          <w:bCs/>
          <w:sz w:val="28"/>
          <w:szCs w:val="28"/>
          <w:lang w:val="vi-VN"/>
        </w:rPr>
        <w:t xml:space="preserve">Chúng ta đều biết, gia đình có vai trò quan trong với mỗi con người. Bạn có thật sự đang hài lòng, cảm thấy hạnh phúc, vui vẻ khi ở trong gia đình của mình. Bạn có bao giờ bị cha mẹ so sánh “Con vụng về thế, suốt ngày làm vỡ bát!”, “nhìn chị con kia kìa, chị luôn giỏi giang, chăm chỉ, còn còn thì yếu đuối mọi nhẽ”...Hàng ngày, liệu việc chăm sóc, lắng nghe, thấu hiểu của cha mẹ với bạn đã làm bạn thực sự tự tin và hạnh phúc chưa? </w:t>
      </w:r>
    </w:p>
    <w:p w14:paraId="2C194168" w14:textId="77777777" w:rsidR="00B17399" w:rsidRPr="00480173" w:rsidRDefault="00B17399" w:rsidP="000E28C2">
      <w:pPr>
        <w:spacing w:after="0" w:line="288" w:lineRule="auto"/>
        <w:rPr>
          <w:rFonts w:ascii="Times New Roman" w:hAnsi="Times New Roman"/>
          <w:b/>
          <w:bCs/>
          <w:sz w:val="28"/>
          <w:szCs w:val="28"/>
          <w:lang w:val="vi-VN"/>
        </w:rPr>
      </w:pPr>
      <w:r w:rsidRPr="00480173">
        <w:rPr>
          <w:rFonts w:ascii="Times New Roman" w:hAnsi="Times New Roman"/>
          <w:b/>
          <w:bCs/>
          <w:sz w:val="28"/>
          <w:szCs w:val="28"/>
          <w:lang w:val="vi-VN"/>
        </w:rPr>
        <w:t xml:space="preserve">            Chúng ta cảm thấy không tự tin ở trường nếu chúng không làm bài kiểm tra tốt như các bạn. Chúng ta cũng cảm thấy không hạnh phúc trong gia đình nếu anh chị em khác làm tốt hơn hoặc có tố chất đặc biệt hơn mình. Và vô tình, cha mẹ có thể làm tăng mâu thuẫn giữa anh chị em bằng cách trực tiếp so sánh hoặc khen ngợi một đứa trẻ thành công. Có những bậc cha mẹ áp đặt suy nghĩa, sở thích của mình lên con. Chẳng hạn, cha mẹ bắt ta phải ăn món ăn cha mẹ thích, không được làm việc này, việc kia...Có nhiều lúc, cha mẹ thờ ơ với những chuyện mà chúng ta gặp phải mỗi ngày. Sự phán xét quá mức của cha mẹ về </w:t>
      </w:r>
      <w:r w:rsidRPr="00480173">
        <w:rPr>
          <w:rFonts w:ascii="Times New Roman" w:hAnsi="Times New Roman"/>
          <w:b/>
          <w:bCs/>
          <w:sz w:val="28"/>
          <w:szCs w:val="28"/>
          <w:lang w:val="vi-VN"/>
        </w:rPr>
        <w:lastRenderedPageBreak/>
        <w:t>cách ăn mặc, sở thích... của con đôi khi trở thành thiếu tôn trọng. So sánh hơn thua con mình với con người khác dường như đã trở thành phản xạ tự nhiên của cha mẹ. Đây cũng là một trong những nguyên nhân chính khiến chúng ta thiếu tự tin và tổn thương lòng tự trọng. Đôi khi cha mẹ quên mất rằng, mỗi đứa trẻ như chúng ta là một cá thể độc lập và cần tôn trọng sự khác biệt của con.</w:t>
      </w:r>
    </w:p>
    <w:p w14:paraId="5FEEF132" w14:textId="77777777" w:rsidR="00B17399" w:rsidRPr="00480173" w:rsidRDefault="00B17399" w:rsidP="000E28C2">
      <w:pPr>
        <w:spacing w:after="0" w:line="288" w:lineRule="auto"/>
        <w:rPr>
          <w:rFonts w:ascii="Times New Roman" w:hAnsi="Times New Roman"/>
          <w:b/>
          <w:bCs/>
          <w:sz w:val="28"/>
          <w:szCs w:val="28"/>
          <w:lang w:val="vi-VN"/>
        </w:rPr>
      </w:pPr>
      <w:r w:rsidRPr="00480173">
        <w:rPr>
          <w:rFonts w:ascii="Times New Roman" w:hAnsi="Times New Roman"/>
          <w:b/>
          <w:bCs/>
          <w:sz w:val="28"/>
          <w:szCs w:val="28"/>
          <w:lang w:val="vi-VN"/>
        </w:rPr>
        <w:t xml:space="preserve">          Bởi vậy, để giải quyết tình trạng xích mích giữa những đứa trẻ trong gia đình, cha mẹ cần tôn trọng sự khác biệt của mỗi đứa trẻ. Việc chăm sóc, lắng nghe, thấu hiểu của cha mẹ với con cái có ý nghĩa vô cùng lớn với sự của con. Với tôi, khi được cha mẹ thấu hiểu, lắng nghe, tôi có cảm giác an toàn, ấm cúng, hạnh phúc. Và điều đó, cha mẹ đã giúp chúng ta tìm thấy tài năng và sở trường riêng của mình trong cuộc sống, cảm thấy tự tin, mạnh dạn hơn. Mỗi lời động viên, an ủi của cha mẹ khi chúng ta bị điểm kém, khi bị bạn trêu, khi gặp khuyết điểm sẽ làm cho trái tim ta không cô đơn, không cảm giác bị ghét bỏ. Tôi tin chắc, nếu cùng đọc sách, cùng xem phim, chơi thể thao, nấu ăn với cha mẹ sẽ, bạn sẽ thấy vui vẻ, phấn trấn, tự tin. Là con, bạn mong muốn điều gì ở cha mẹ? Còn tôi, tôi mong muốn được cha mẹ chăm sóc, lắng nghe, thấu hiểu mình hơn. Hi vọng, các bậc phụ huynh của chúng ta cần tôn trọng sự khác biệt của mỗi đứa con của mình. Hãy yêu cả những điều tốt và chưa tốt, yêu sự độc đáo, khác biệt của con; cha mẹ nên tôn trọng sở thích, năng lực, cá tính của mỗi đứa con. Đặc biệt, tôi mong cha mẹ đừng nên cố gắng so sánh con mình với bất kỳ ai; dành nhiều thời gian chăm sóc, quan tâm, chuyện trò với con cái để hai bên có thể sẻ chia, thấu hiều và tìm ra cách giải quyết khi có vấn đề. Con cái cần vâng lời, lễ phép, chia sẻ với cha mẹ để có thể nhận được sự thấu hiểu, hay lời khuyên đúng đắn.</w:t>
      </w:r>
    </w:p>
    <w:p w14:paraId="6CA7F0C4" w14:textId="77777777" w:rsidR="00B17399" w:rsidRPr="00480173" w:rsidRDefault="00B17399" w:rsidP="000E28C2">
      <w:pPr>
        <w:spacing w:after="0" w:line="288" w:lineRule="auto"/>
        <w:rPr>
          <w:rFonts w:ascii="Times New Roman" w:hAnsi="Times New Roman"/>
          <w:b/>
          <w:bCs/>
          <w:sz w:val="28"/>
          <w:szCs w:val="28"/>
          <w:lang w:val="vi-VN"/>
        </w:rPr>
      </w:pPr>
      <w:r w:rsidRPr="00480173">
        <w:rPr>
          <w:rFonts w:ascii="Times New Roman" w:hAnsi="Times New Roman"/>
          <w:b/>
          <w:bCs/>
          <w:sz w:val="28"/>
          <w:szCs w:val="28"/>
          <w:lang w:val="vi-VN"/>
        </w:rPr>
        <w:t xml:space="preserve">          Tóm lại, thời gian cha mẹ ở bên con cái là rất quan trọng. Càng được gần gũi cha mẹ, chúng ta càng cảm nhận được sự an toàn, tôn trọng và hiểu được ý nghĩa của một gia đình. Các bạn có đồng ý với ý kiến của tôi không?</w:t>
      </w:r>
    </w:p>
    <w:p w14:paraId="01CC74BC" w14:textId="77777777" w:rsidR="00B17399" w:rsidRPr="00480173" w:rsidRDefault="00B17399" w:rsidP="00B17399">
      <w:pPr>
        <w:spacing w:line="288" w:lineRule="auto"/>
        <w:rPr>
          <w:rFonts w:ascii="Times New Roman" w:hAnsi="Times New Roman"/>
          <w:b/>
          <w:bCs/>
          <w:sz w:val="28"/>
          <w:szCs w:val="28"/>
          <w:lang w:val="vi-VN"/>
        </w:rPr>
      </w:pPr>
    </w:p>
    <w:p w14:paraId="1BA70892" w14:textId="77777777" w:rsidR="00B17399" w:rsidRPr="00177BB9" w:rsidRDefault="00B17399" w:rsidP="00B17399">
      <w:pPr>
        <w:pStyle w:val="NormalWeb"/>
        <w:spacing w:before="0" w:beforeAutospacing="0" w:after="0" w:afterAutospacing="0"/>
        <w:rPr>
          <w:rStyle w:val="Strong"/>
          <w:rFonts w:cs="Arial"/>
          <w:color w:val="FF0000"/>
          <w:sz w:val="28"/>
          <w:szCs w:val="28"/>
          <w:u w:val="single"/>
        </w:rPr>
      </w:pPr>
      <w:r w:rsidRPr="00177BB9">
        <w:rPr>
          <w:rStyle w:val="Strong"/>
          <w:rFonts w:cs="Arial"/>
          <w:color w:val="FF0000"/>
          <w:sz w:val="28"/>
          <w:szCs w:val="28"/>
          <w:u w:val="single"/>
        </w:rPr>
        <w:t>ĐỀ 7: SUY NGHĨ CỦA EM VỀ HIỆN TƯỢNG Ô NHIỄM MÔI TRƯỜNG.</w:t>
      </w:r>
    </w:p>
    <w:p w14:paraId="72008C53"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1. Mở bài</w:t>
      </w:r>
    </w:p>
    <w:p w14:paraId="1A144158"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Giới thiệu vấn đề nghị luận: "ô nhiễm môi trường"</w:t>
      </w:r>
    </w:p>
    <w:p w14:paraId="161B83BF"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Emphasis"/>
          <w:rFonts w:eastAsia="Malgun Gothic" w:cs="Arial"/>
          <w:b/>
          <w:color w:val="000000"/>
          <w:sz w:val="28"/>
          <w:szCs w:val="28"/>
          <w:u w:val="single"/>
        </w:rPr>
        <w:t>Ví dụ</w:t>
      </w:r>
      <w:r w:rsidRPr="00480173">
        <w:rPr>
          <w:rFonts w:cs="Arial"/>
          <w:b/>
          <w:color w:val="000000"/>
          <w:sz w:val="28"/>
          <w:szCs w:val="28"/>
        </w:rPr>
        <w:t>: Ngày nay, vấn đề ô nhiễm môi trường đang trở thành vấn đề trọng tâm của toàn xã hội và được dư luận hết sức quan tâm. Ô nhiễm môi trường đã và đang để lại những hệ lụy hết sức khôn lường cho toàn nhân loại.</w:t>
      </w:r>
    </w:p>
    <w:p w14:paraId="3899E165"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2. Thân bài</w:t>
      </w:r>
    </w:p>
    <w:p w14:paraId="0268C393"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a. Giải thích vấn đề:</w:t>
      </w:r>
    </w:p>
    <w:p w14:paraId="082396C1"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w:t>
      </w:r>
      <w:hyperlink r:id="rId9" w:history="1">
        <w:r w:rsidRPr="00480173">
          <w:rPr>
            <w:rStyle w:val="Strong"/>
            <w:rFonts w:cs="Arial"/>
            <w:i/>
            <w:iCs/>
            <w:color w:val="000000"/>
            <w:sz w:val="28"/>
            <w:szCs w:val="28"/>
          </w:rPr>
          <w:t>Ô nhiễm môi trường</w:t>
        </w:r>
      </w:hyperlink>
      <w:r w:rsidRPr="00480173">
        <w:rPr>
          <w:rFonts w:cs="Arial"/>
          <w:b/>
          <w:color w:val="000000"/>
          <w:sz w:val="28"/>
          <w:szCs w:val="28"/>
        </w:rPr>
        <w:t> là hiện tượng môi trường tự nhiên bị bẩn, đồng thời các tính chất vật lý, hóa học, sinh học của môi trường bị thay đổi gây tác hại tới sức khỏe con người và các sinh vật khác.</w:t>
      </w:r>
    </w:p>
    <w:p w14:paraId="585B0E01"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lastRenderedPageBreak/>
        <w:t>- Ô nhiễm môi trường chủ yếu do hoạt động của con người gây ra, ngoài ra còn do một số hoạt động của tự nhiên khác có tác động tới môi trường.</w:t>
      </w:r>
    </w:p>
    <w:p w14:paraId="38352D6C"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b. Nêu thực trạng ô nhiễm môi trường hiện nay</w:t>
      </w:r>
    </w:p>
    <w:p w14:paraId="6B1C5675"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Ô nhiễm môi trường không khí:</w:t>
      </w:r>
    </w:p>
    <w:p w14:paraId="392DB89F"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xml:space="preserve">+ Trái đất ngày càng nóng lên           </w:t>
      </w:r>
    </w:p>
    <w:p w14:paraId="2A1077D1"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xml:space="preserve"> + Không khí chứa nhiều thành phần gây hại hơn</w:t>
      </w:r>
    </w:p>
    <w:p w14:paraId="54D14E6A"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xml:space="preserve">+ Nồng độ chì đã và đang tăng lên     </w:t>
      </w:r>
    </w:p>
    <w:p w14:paraId="7CBA08E7"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Ô nhiễm từ các loại xe cộ , hiện tượng hiệu ứng nhà kính</w:t>
      </w:r>
    </w:p>
    <w:p w14:paraId="07F4824D"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Các cơn mưa axít làm huỷ diệt các khu rừng và các cánh đồng</w:t>
      </w:r>
    </w:p>
    <w:p w14:paraId="4A378B87"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Ô nhiễm môi trường nước:</w:t>
      </w:r>
    </w:p>
    <w:p w14:paraId="4FF0A5CA"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Tình trạng ô nhiễm nguồn nước đang ngày càng báo động.</w:t>
      </w:r>
    </w:p>
    <w:p w14:paraId="5E1517DD"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Một số khu công nghiệp đã xả nước thải không qua xử lý ra môi trường.</w:t>
      </w:r>
    </w:p>
    <w:p w14:paraId="6A415F2F"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Hiện tượng xả rác ra ao, hồ sông suối vẫn còn tồn tại ở rất nhiều nơi (dẫn chứng).</w:t>
      </w:r>
    </w:p>
    <w:p w14:paraId="68ED8F79"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Các trang trại nuôi vật nuôi thường thải chất thải xuống ao, hồ, sông, suối</w:t>
      </w:r>
    </w:p>
    <w:p w14:paraId="7CA60964"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Các loại chất độc hại đó lại bị đưa ra biển gây ra hiện tượng "thủy triều đỏ"</w:t>
      </w:r>
    </w:p>
    <w:p w14:paraId="08C34BE0"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b/>
          <w:color w:val="000000"/>
          <w:sz w:val="28"/>
          <w:szCs w:val="28"/>
        </w:rPr>
        <w:t>+ Hiện tượng "sa mạc hóa biển"</w:t>
      </w:r>
      <w:hyperlink r:id="rId10" w:tgtFrame="_blank" w:history="1"/>
    </w:p>
    <w:p w14:paraId="47427E4E"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Ô nhiễm môi trường đất:</w:t>
      </w:r>
    </w:p>
    <w:p w14:paraId="5CF45D70"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Hiện tượng đất nhiễm chì, nhiễm chất hóa học do thuốc trừ sâu</w:t>
      </w:r>
    </w:p>
    <w:p w14:paraId="25B16921"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Những vùng đất thuộc các khu công nghiệp đang ô nhiễm nghiêm trọng (dẫn chứng)</w:t>
      </w:r>
    </w:p>
    <w:p w14:paraId="221AEFDB"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Rác thải sinh hoạt hằng ngày: bao ni lông, rác thải khó phân hủy</w:t>
      </w:r>
    </w:p>
    <w:p w14:paraId="7E70685D"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Các loại ô nhiễm khác: Ô nhiễm phóng xạ, ô nhiễm tiếng ồn, ô nhiễm sóng, ô nhiễm ánh sáng, ...</w:t>
      </w:r>
    </w:p>
    <w:p w14:paraId="3960C6C0"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c. Nguyên nhân của ô nhiễm môi trường</w:t>
      </w:r>
    </w:p>
    <w:p w14:paraId="50B57D1B"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14:paraId="5D8D47FA"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Người dân xả rác thải dẫn đến tình trạng ô nhiễm diện rộng không kiểm soát được.</w:t>
      </w:r>
    </w:p>
    <w:p w14:paraId="100F337D"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Sự quản lý của nhà nước còn nhiều yếu kém, hệ thống quy phạm pháp luật về bảo vệ môi trường vẫn còn nhiều lỗ hổng.</w:t>
      </w:r>
    </w:p>
    <w:p w14:paraId="32370AF1"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d. Hậu quả của vấn đề ô nhiễm môi trường</w:t>
      </w:r>
    </w:p>
    <w:p w14:paraId="04AB92CD"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Đối với sức khỏe con người:</w:t>
      </w:r>
    </w:p>
    <w:p w14:paraId="452B6E61"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Không khí ô nhiễm có thể giết chết nhiều cơ thể sống trong đó có con người</w:t>
      </w:r>
    </w:p>
    <w:p w14:paraId="2E366A03"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Ô nhiễm ozone có thể gây bệnh đường hô hấp, bệnh tim mạch, viêm họng, đau ngực, tức thở...</w:t>
      </w:r>
    </w:p>
    <w:p w14:paraId="788DC8B5"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Ô nhiễm nước gây ra xấp xỉ 14.000 cái chết mỗi ngày, chủ yếu do ăn uống bằng nước bẩn chưa được xử lý ở các nước đang phát triển.</w:t>
      </w:r>
    </w:p>
    <w:p w14:paraId="7259BCDD"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Đối với hệ sinh thái:</w:t>
      </w:r>
    </w:p>
    <w:p w14:paraId="77AF66E3"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Gây mưa axít, làm giảm độ pH của đất</w:t>
      </w:r>
    </w:p>
    <w:p w14:paraId="1F0B155E"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Đất ô nhiễm sẽ trở nên cằn cỗi, không thích hợp cho cây trồng, ảnh hưởng đến các cơ thể sống khác trong lưới thức ăn.</w:t>
      </w:r>
    </w:p>
    <w:p w14:paraId="073F7737"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lastRenderedPageBreak/>
        <w:t>+ Khói lẫn sương làm giảm ánh sáng mặt trời mà thực vật nhận được để thực hiện quá trình quang hợp.</w:t>
      </w:r>
    </w:p>
    <w:p w14:paraId="28CD3812"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Các loài động vật có thể xâm lấn, cạnh tranh chiếm môi trường sống và làm nguy hại cho các loài địa phương, từ đó làm giảm đa dạng sinh học.</w:t>
      </w:r>
    </w:p>
    <w:p w14:paraId="63ECE221" w14:textId="77777777" w:rsidR="00B17399" w:rsidRPr="00480173" w:rsidRDefault="00B17399" w:rsidP="00B17399">
      <w:pPr>
        <w:pStyle w:val="NormalWeb"/>
        <w:spacing w:before="0" w:beforeAutospacing="0" w:after="0" w:afterAutospacing="0"/>
        <w:ind w:left="533"/>
        <w:rPr>
          <w:rFonts w:cs="Arial"/>
          <w:b/>
          <w:color w:val="000000"/>
          <w:sz w:val="28"/>
          <w:szCs w:val="28"/>
        </w:rPr>
      </w:pPr>
      <w:r w:rsidRPr="00480173">
        <w:rPr>
          <w:rFonts w:cs="Arial"/>
          <w:b/>
          <w:color w:val="000000"/>
          <w:sz w:val="28"/>
          <w:szCs w:val="28"/>
        </w:rPr>
        <w:t>+ Tài nguyên thiên nhiên ngày càng khan hiếm, cạn kiệt.</w:t>
      </w:r>
    </w:p>
    <w:p w14:paraId="11ABF2CB"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e. Đề xuất giải pháp hạn chế ô nhiễm môi trường</w:t>
      </w:r>
    </w:p>
    <w:p w14:paraId="0C8E1151"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Cần có sự quản lý chặt chẽ của người nhà nước trong việc xử lý những doanh nghiệp, cá nhân vi phạm.</w:t>
      </w:r>
    </w:p>
    <w:p w14:paraId="413B1369"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Tăng cường tuyên truyền để cho nâng cao nhận thức của người dân trong việc bảo vệ môi trường, hiểu rõ tác hại của ô nhiễm môi trường đối với hệ sinh thái, sức khỏe con người…</w:t>
      </w:r>
    </w:p>
    <w:p w14:paraId="12648BD3"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Tái chế rác thải, tái sử dụng giấy</w:t>
      </w:r>
    </w:p>
    <w:p w14:paraId="3654C79D"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Giảm thiểu chất thải và tác động của môi trường</w:t>
      </w:r>
    </w:p>
    <w:p w14:paraId="6D7AA115"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Thực hiện các biện pháp phòng chống ô nhiễm</w:t>
      </w:r>
    </w:p>
    <w:p w14:paraId="148294AC"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Làm phân hữu cơ</w:t>
      </w:r>
    </w:p>
    <w:p w14:paraId="708E4FA4"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Sử dụng điện có hiệu quả (đối với một số quốc gia)</w:t>
      </w:r>
    </w:p>
    <w:p w14:paraId="1E923985"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Hạn chế sử dụng túi nilon.</w:t>
      </w:r>
    </w:p>
    <w:p w14:paraId="6AB56F5E"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f. Bài học nhận thức và hành động</w:t>
      </w:r>
    </w:p>
    <w:p w14:paraId="4D7E5100"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Nhận thức đúng đắn về tầm quan trọng của vấn đề môi trường và bảo vệ môi trường.</w:t>
      </w:r>
    </w:p>
    <w:p w14:paraId="01F63D67"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Hiểu rằng bảo vệ môi trường chính là bảo vệ cuộc sống của mình, của tất cả những người quanh mình, của toàn xã hội.</w:t>
      </w:r>
    </w:p>
    <w:p w14:paraId="5E9E4812"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Style w:val="Strong"/>
          <w:rFonts w:cs="Arial"/>
          <w:color w:val="000000"/>
          <w:sz w:val="28"/>
          <w:szCs w:val="28"/>
        </w:rPr>
        <w:t>3. Kết bài</w:t>
      </w:r>
    </w:p>
    <w:p w14:paraId="793FC875" w14:textId="77777777" w:rsidR="00B17399" w:rsidRPr="00480173" w:rsidRDefault="00B17399" w:rsidP="00B17399">
      <w:pPr>
        <w:pStyle w:val="NormalWeb"/>
        <w:spacing w:before="0" w:beforeAutospacing="0" w:after="0" w:afterAutospacing="0"/>
        <w:rPr>
          <w:rFonts w:cs="Arial"/>
          <w:b/>
          <w:color w:val="000000"/>
          <w:sz w:val="28"/>
          <w:szCs w:val="28"/>
        </w:rPr>
      </w:pPr>
      <w:r w:rsidRPr="00480173">
        <w:rPr>
          <w:rFonts w:cs="Arial"/>
          <w:b/>
          <w:color w:val="000000"/>
          <w:sz w:val="28"/>
          <w:szCs w:val="28"/>
        </w:rPr>
        <w:t>- Khái quát lại vấn đề vừa bàn luận.  - Liên hệ bản thân.</w:t>
      </w:r>
    </w:p>
    <w:p w14:paraId="1EFA3342" w14:textId="77777777" w:rsidR="00B17399" w:rsidRPr="00480173" w:rsidRDefault="00B17399" w:rsidP="00B17399">
      <w:pPr>
        <w:pStyle w:val="NormalWeb"/>
        <w:spacing w:before="0" w:beforeAutospacing="0" w:after="0" w:afterAutospacing="0"/>
        <w:rPr>
          <w:rFonts w:cs="Arial"/>
          <w:b/>
          <w:color w:val="000000"/>
          <w:sz w:val="28"/>
          <w:szCs w:val="28"/>
        </w:rPr>
      </w:pPr>
    </w:p>
    <w:p w14:paraId="63A25C23" w14:textId="3FC39DC2" w:rsidR="00B17399" w:rsidRPr="008B5C8C" w:rsidRDefault="00CC6514" w:rsidP="008B5C8C">
      <w:pPr>
        <w:pStyle w:val="NormalWeb"/>
        <w:spacing w:before="0" w:beforeAutospacing="0" w:after="0" w:afterAutospacing="0"/>
        <w:jc w:val="center"/>
        <w:rPr>
          <w:rFonts w:cs="Arial"/>
          <w:b/>
          <w:bCs/>
          <w:color w:val="000000"/>
          <w:sz w:val="28"/>
          <w:szCs w:val="28"/>
          <w:lang w:val="en-US"/>
        </w:rPr>
      </w:pPr>
      <w:r>
        <w:rPr>
          <w:rFonts w:cs="Arial"/>
          <w:b/>
          <w:bCs/>
          <w:color w:val="000000"/>
          <w:sz w:val="28"/>
          <w:szCs w:val="28"/>
          <w:lang w:val="en-US"/>
        </w:rPr>
        <w:t>Bài làm</w:t>
      </w:r>
    </w:p>
    <w:p w14:paraId="66B5A7EB"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FF3A8E">
        <w:rPr>
          <w:rFonts w:cs="Arial"/>
          <w:color w:val="000000"/>
          <w:sz w:val="28"/>
          <w:szCs w:val="28"/>
        </w:rPr>
        <w:t xml:space="preserve">           </w:t>
      </w:r>
      <w:r w:rsidRPr="00480173">
        <w:rPr>
          <w:rStyle w:val="Strong"/>
          <w:rFonts w:cs="Arial"/>
          <w:color w:val="000000"/>
          <w:sz w:val="28"/>
          <w:szCs w:val="28"/>
        </w:rPr>
        <w:t>Ô nhiễm môi trường</w:t>
      </w:r>
      <w:r w:rsidRPr="00480173">
        <w:rPr>
          <w:rFonts w:cs="Arial"/>
          <w:b/>
          <w:color w:val="000000"/>
          <w:sz w:val="28"/>
          <w:szCs w:val="28"/>
        </w:rPr>
        <w:t> đang là vấn đề bức thiết đối với toàn nhân loại. </w:t>
      </w:r>
      <w:r w:rsidRPr="00480173">
        <w:rPr>
          <w:rStyle w:val="Strong"/>
          <w:rFonts w:cs="Arial"/>
          <w:color w:val="000000"/>
          <w:sz w:val="28"/>
          <w:szCs w:val="28"/>
        </w:rPr>
        <w:t>Việc vứt rác bừa bãi có ảnh hưởng to lớn đến môi trường sống</w:t>
      </w:r>
      <w:r w:rsidRPr="00480173">
        <w:rPr>
          <w:rFonts w:cs="Arial"/>
          <w:b/>
          <w:color w:val="000000"/>
          <w:sz w:val="28"/>
          <w:szCs w:val="28"/>
        </w:rPr>
        <w:t>. Ô nhiễm môi trường chủ yếu do hoạt động của con người gây ra, ngoài ra còn do một số hoạt động của tự nhiên khác tác động tới môi trường.</w:t>
      </w:r>
    </w:p>
    <w:p w14:paraId="61F7D037"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Style w:val="Strong"/>
          <w:rFonts w:cs="Arial"/>
          <w:color w:val="000000"/>
          <w:sz w:val="28"/>
          <w:szCs w:val="28"/>
        </w:rPr>
        <w:t xml:space="preserve">          Hiện tượng vứt rác bừa bãi xuất hiện ngày càng nhiều</w:t>
      </w:r>
      <w:r w:rsidRPr="00480173">
        <w:rPr>
          <w:rFonts w:cs="Arial"/>
          <w:b/>
          <w:color w:val="000000"/>
          <w:sz w:val="28"/>
          <w:szCs w:val="28"/>
        </w:rPr>
        <w:t>, từ nơi học tập, làm việc cho đến các địa điểm nổi tiếng. Ra ngoài đường phố, ta dễ dàng bắt gặp những người phát tờ quảng cáo. Sẽ không có gì đáng nói nếu như họ không phát một cách tràn lan, bừa bãi, khiến mặt đường chỉ sau vài phút đã tràn ngập giấy rác. Cũng có nhiều người vừa đi đường vừa ăn uống rồi tiện tay vứt vỏ, hộp xuống đường. Ngay cả công viên- nơi được coi là có bầu không khí trong lành, giúp con người có những giây phút thư giãn cũng không tránh khỏi nguy cơ ô nhiễm. Thật đáng buồn khi ta ngồi trên ghế đá và thấy bã kẹo cao su được nhét vào khe, vào mặt sau của ghế. Đến thăm các danh lam thắng cảnh, ta cũng thấy đâu đâu cũng rác tràn ngập: Hồ Gươm, Hồ Tây… rác nổi lềnh bềnh do người dân xả ra, du khách ném xuống. Sông Tô Lịch mặt nước đen ngồm, bốc mùi hôi thối do giấy rác, thậm chí là xác súc vật mà những người vô ý thức đã ném xuống…. Thật khó để tin được con sông ấy xưa kia đã được ca ngợi:</w:t>
      </w:r>
    </w:p>
    <w:p w14:paraId="7AFBB2C1"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Style w:val="Emphasis"/>
          <w:rFonts w:eastAsia="Malgun Gothic" w:cs="Arial"/>
          <w:b/>
          <w:color w:val="000000"/>
          <w:sz w:val="28"/>
          <w:szCs w:val="28"/>
        </w:rPr>
        <w:t xml:space="preserve">                               “Bên bờ vải nhãn hai hàng</w:t>
      </w:r>
    </w:p>
    <w:p w14:paraId="2505A215"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Style w:val="Emphasis"/>
          <w:rFonts w:eastAsia="Malgun Gothic" w:cs="Arial"/>
          <w:b/>
          <w:color w:val="000000"/>
          <w:sz w:val="28"/>
          <w:szCs w:val="28"/>
        </w:rPr>
        <w:t xml:space="preserve">                        Dưới sông cá lội từng đàn tung tăng.” ​</w:t>
      </w:r>
    </w:p>
    <w:p w14:paraId="6427BECB"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Fonts w:cs="Arial"/>
          <w:b/>
          <w:color w:val="000000"/>
          <w:sz w:val="28"/>
          <w:szCs w:val="28"/>
        </w:rPr>
        <w:lastRenderedPageBreak/>
        <w:t xml:space="preserve">       Học sinh chúng ta cũng không ít lần đã từng vứt rác bừa bãi. Ở trường, lớp các thầy cô giáo nhắc nhở nhưng dường như không có tác dụng mấy hoặc nếu có cũng chỉ thực hiện trong trường, khi ra ngoài xã hội các bạn đã quên mất điều này.</w:t>
      </w:r>
    </w:p>
    <w:p w14:paraId="63CF504E"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Fonts w:cs="Arial"/>
          <w:b/>
          <w:color w:val="000000"/>
          <w:sz w:val="28"/>
          <w:szCs w:val="28"/>
        </w:rPr>
        <w:t xml:space="preserve">      Việc </w:t>
      </w:r>
      <w:r w:rsidRPr="00480173">
        <w:rPr>
          <w:rStyle w:val="Strong"/>
          <w:rFonts w:cs="Arial"/>
          <w:color w:val="000000"/>
          <w:sz w:val="28"/>
          <w:szCs w:val="28"/>
        </w:rPr>
        <w:t>vứt rác bừa bãi gây ảnh hưởng nghiêm trọng tới môi trường và đời sống của con ngườ</w:t>
      </w:r>
      <w:r w:rsidRPr="00480173">
        <w:rPr>
          <w:rFonts w:cs="Arial"/>
          <w:b/>
          <w:color w:val="000000"/>
          <w:sz w:val="28"/>
          <w:szCs w:val="28"/>
        </w:rPr>
        <w:t>i. Sông, hồ vì rác phủ khắp nên không thể chảy được. Nguy hiểm hơn nếu người dân đem xác súc vật ném xuống đó sẽ là mầm mống của nhiều dịch bệnh, đặc biệt là các bệnh về đường hô hấp. Đường phố cũng trở nên mất mĩ quan khi mà nơi đâu cũng thấy rác. Hình ảnh đất nước Việt Nam xinh đẹp sẽ không gây được thiện cảm với bè bạn quốc tế bởi các địa điểm du lịch không có được một khung cảnh xanh- sạch- đẹp. Còn du khách quốc tế nhiều người vẫn “nói vui”: du lịch Việt nam có bốn chữ “b”: “bụi”, “buồn”, “bám”và nhất là “bẩn”. Điều này cho thấy du lịch Việt Nam đang ngầy càng mất điểm trong mắt mọi người nếu hiện tượng trên vẫn cứ tiếp tục. Không chỉ có vậy, hàng năm nhà nước ta đã phải bỏ ra một khoản tiền không nhỏ đẻ nạo vét đường cống sau những trận mưa lũ, nước sông tràn vào mang theo rác thải. Như vậy vứt rác bừa bãi gây hại đến sức khỏe và thiệt hại về kinh tế.</w:t>
      </w:r>
    </w:p>
    <w:p w14:paraId="2348A305"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Fonts w:cs="Arial"/>
          <w:b/>
          <w:color w:val="000000"/>
          <w:sz w:val="28"/>
          <w:szCs w:val="28"/>
        </w:rPr>
        <w:t xml:space="preserve">     Chắc hẳn nhiều người sẽ thắc mắc: vứt rác bừa bãi ảnh hưởng xấu như thế vậy tại sao người dân lại vẫn làm. Có lẽ nguyên nhân khách quan là do hệ thống thùng rác chưa được bố trí hợp lí, hoặc đầy đủ... Nhưng chủ yếu vẫn là do ý thức của con người. Vậy nên </w:t>
      </w:r>
      <w:r w:rsidRPr="00480173">
        <w:rPr>
          <w:rStyle w:val="Strong"/>
          <w:rFonts w:cs="Arial"/>
          <w:color w:val="000000"/>
          <w:sz w:val="28"/>
          <w:szCs w:val="28"/>
        </w:rPr>
        <w:t>ta có thể khẳng định người dân Việt Nam chưa có ý thức giữ gìn môi trường</w:t>
      </w:r>
      <w:r w:rsidRPr="00480173">
        <w:rPr>
          <w:rFonts w:cs="Arial"/>
          <w:b/>
          <w:color w:val="000000"/>
          <w:sz w:val="28"/>
          <w:szCs w:val="28"/>
        </w:rPr>
        <w:t>, phần lớn là tiện đâu vứt đấy trong khi thùng rác chỉ cách vài bước chân, có người chỉ lo giữ cho nhà mình, nơi mình làm việc sạch sẽ, ra ngoài đường thì thẳng tay vứt rác.</w:t>
      </w:r>
    </w:p>
    <w:p w14:paraId="34A2B2C3"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Fonts w:cs="Arial"/>
          <w:b/>
          <w:color w:val="000000"/>
          <w:sz w:val="28"/>
          <w:szCs w:val="28"/>
        </w:rPr>
        <w:t xml:space="preserve">       Vậy trước thực trạng trên, chúng ta cần phải làm gì? Đầu tiên và quan trọng nhất là nâng cao ý thức của người dân, đặc biệt là thế hệ trẻ phải bi</w:t>
      </w:r>
      <w:r w:rsidRPr="00480173">
        <w:rPr>
          <w:rStyle w:val="Strong"/>
          <w:rFonts w:cs="Arial"/>
          <w:color w:val="000000"/>
          <w:sz w:val="28"/>
          <w:szCs w:val="28"/>
        </w:rPr>
        <w:t>ết áp dụng những điều đã học vào việc giữ gìn môi trường cần được chú trọng</w:t>
      </w:r>
      <w:r w:rsidRPr="00480173">
        <w:rPr>
          <w:rFonts w:cs="Arial"/>
          <w:b/>
          <w:color w:val="000000"/>
          <w:sz w:val="28"/>
          <w:szCs w:val="28"/>
        </w:rPr>
        <w:t> hơn là việc học nhiều lí thuyết như hiện nay.Và có lẽ để khắc phục hiện tượng vứt rác bừa bãi, các cơ quan chức năng nên đề ra chế tài xử phạt nghiêm khắc như ở nhiều nước bạn, có thế người dân mới chủ động chấp hành. Tuy nhiên cũng có rất nhiều tín hiệu vui, ngày càng có nhiều chương trình tuyên truyền ý thức được phổ biến, đâu đó trên các con phố ta vẫn thấy thấp thoáng màu áo xanh tình nguyện đi dọn dẹp đường phố, vớt rác ở sông hồ. Đấy là những hành động đẹp mà chúng ta cần noi theo.</w:t>
      </w:r>
    </w:p>
    <w:p w14:paraId="60B0A24D" w14:textId="77777777" w:rsidR="00B17399" w:rsidRPr="00480173" w:rsidRDefault="00B17399" w:rsidP="00B17399">
      <w:pPr>
        <w:pStyle w:val="NormalWeb"/>
        <w:spacing w:before="0" w:beforeAutospacing="0" w:after="0" w:afterAutospacing="0"/>
        <w:jc w:val="both"/>
        <w:rPr>
          <w:rFonts w:cs="Arial"/>
          <w:b/>
          <w:color w:val="000000"/>
          <w:sz w:val="28"/>
          <w:szCs w:val="28"/>
        </w:rPr>
      </w:pPr>
      <w:r w:rsidRPr="00480173">
        <w:rPr>
          <w:rStyle w:val="Strong"/>
          <w:rFonts w:cs="Arial"/>
          <w:color w:val="000000"/>
          <w:sz w:val="28"/>
          <w:szCs w:val="28"/>
        </w:rPr>
        <w:t xml:space="preserve">        Để môi trường trở nên xanh-sạch- đẹp</w:t>
      </w:r>
      <w:r w:rsidRPr="00480173">
        <w:rPr>
          <w:rFonts w:cs="Arial"/>
          <w:b/>
          <w:color w:val="000000"/>
          <w:sz w:val="28"/>
          <w:szCs w:val="28"/>
        </w:rPr>
        <w:t>, xã hội ngày càng văn minh,</w:t>
      </w:r>
      <w:r w:rsidRPr="00480173">
        <w:rPr>
          <w:rStyle w:val="Strong"/>
          <w:rFonts w:cs="Arial"/>
          <w:color w:val="000000"/>
          <w:sz w:val="28"/>
          <w:szCs w:val="28"/>
        </w:rPr>
        <w:t> mỗi người phải nhận thức được trách nhiệm của mình đối với việc bảo vê môi trường</w:t>
      </w:r>
      <w:r w:rsidRPr="00480173">
        <w:rPr>
          <w:rFonts w:cs="Arial"/>
          <w:b/>
          <w:color w:val="000000"/>
          <w:sz w:val="28"/>
          <w:szCs w:val="28"/>
        </w:rPr>
        <w:t>. Ngay từ những hành động nhỏ nhất như ngăn chặn thực trạng vứt rác bừa bãi, ta đã góp phần vào việc bảo vệ môi trường xung quanh.</w:t>
      </w:r>
    </w:p>
    <w:p w14:paraId="734F5E67" w14:textId="77777777" w:rsidR="00B17399" w:rsidRPr="00480173" w:rsidRDefault="00B17399" w:rsidP="00B17399">
      <w:pPr>
        <w:pStyle w:val="NormalWeb"/>
        <w:shd w:val="clear" w:color="auto" w:fill="FFFFFF"/>
        <w:spacing w:before="0" w:beforeAutospacing="0" w:after="0" w:afterAutospacing="0"/>
        <w:jc w:val="both"/>
        <w:rPr>
          <w:rStyle w:val="Strong"/>
          <w:rFonts w:cs="Arial"/>
          <w:color w:val="000000"/>
          <w:sz w:val="28"/>
          <w:szCs w:val="28"/>
          <w:bdr w:val="none" w:sz="0" w:space="0" w:color="auto" w:frame="1"/>
        </w:rPr>
      </w:pPr>
    </w:p>
    <w:p w14:paraId="46E58DFA" w14:textId="77777777" w:rsidR="00B17399" w:rsidRPr="00FF3A8E" w:rsidRDefault="00B17399" w:rsidP="00B17399">
      <w:pPr>
        <w:pStyle w:val="NormalWeb"/>
        <w:shd w:val="clear" w:color="auto" w:fill="FFFFFF"/>
        <w:spacing w:before="0" w:beforeAutospacing="0" w:after="0" w:afterAutospacing="0"/>
        <w:jc w:val="both"/>
        <w:rPr>
          <w:rStyle w:val="Strong"/>
          <w:rFonts w:cs="Arial"/>
          <w:color w:val="000000"/>
          <w:sz w:val="28"/>
          <w:szCs w:val="28"/>
          <w:bdr w:val="none" w:sz="0" w:space="0" w:color="auto" w:frame="1"/>
        </w:rPr>
      </w:pPr>
    </w:p>
    <w:p w14:paraId="6F8493B2" w14:textId="77777777" w:rsidR="00B17399" w:rsidRPr="00177BB9" w:rsidRDefault="00B17399" w:rsidP="008B5C8C">
      <w:pPr>
        <w:pStyle w:val="NormalWeb"/>
        <w:shd w:val="clear" w:color="auto" w:fill="FFFFFF"/>
        <w:spacing w:before="0" w:beforeAutospacing="0" w:after="0" w:afterAutospacing="0"/>
        <w:jc w:val="both"/>
        <w:rPr>
          <w:rStyle w:val="Strong"/>
          <w:rFonts w:cs="Arial"/>
          <w:color w:val="FF0000"/>
          <w:sz w:val="28"/>
          <w:szCs w:val="28"/>
          <w:u w:val="single"/>
          <w:bdr w:val="none" w:sz="0" w:space="0" w:color="auto" w:frame="1"/>
        </w:rPr>
      </w:pPr>
      <w:r w:rsidRPr="00177BB9">
        <w:rPr>
          <w:rStyle w:val="Strong"/>
          <w:rFonts w:cs="Arial"/>
          <w:color w:val="FF0000"/>
          <w:sz w:val="28"/>
          <w:szCs w:val="28"/>
          <w:u w:val="single"/>
          <w:bdr w:val="none" w:sz="0" w:space="0" w:color="auto" w:frame="1"/>
        </w:rPr>
        <w:t xml:space="preserve"> ĐỀ 8: TRÌNH BÀY Ý KIẾN CỦA EM VỀ LỢI ÍCH CỦA VIỆC ĐỌC SÁCH.</w:t>
      </w:r>
    </w:p>
    <w:p w14:paraId="4C2318BC" w14:textId="77777777" w:rsidR="00B17399" w:rsidRPr="00480173" w:rsidRDefault="00B17399" w:rsidP="008B5C8C">
      <w:pPr>
        <w:pStyle w:val="NormalWeb"/>
        <w:shd w:val="clear" w:color="auto" w:fill="FFFFFF"/>
        <w:spacing w:before="0" w:beforeAutospacing="0" w:after="0" w:afterAutospacing="0"/>
        <w:rPr>
          <w:rFonts w:cs="Arial"/>
          <w:b/>
          <w:color w:val="000000"/>
          <w:sz w:val="28"/>
          <w:szCs w:val="28"/>
        </w:rPr>
      </w:pPr>
      <w:r w:rsidRPr="00480173">
        <w:rPr>
          <w:rStyle w:val="Strong"/>
          <w:rFonts w:cs="Arial"/>
          <w:color w:val="000000"/>
          <w:sz w:val="28"/>
          <w:szCs w:val="28"/>
          <w:bdr w:val="none" w:sz="0" w:space="0" w:color="auto" w:frame="1"/>
        </w:rPr>
        <w:t>I. Mở bài:</w:t>
      </w:r>
      <w:r w:rsidRPr="00480173">
        <w:rPr>
          <w:rFonts w:cs="Arial"/>
          <w:b/>
          <w:color w:val="000000"/>
          <w:sz w:val="28"/>
          <w:szCs w:val="28"/>
        </w:rPr>
        <w:t> Giới thiệu vấn đề</w:t>
      </w:r>
    </w:p>
    <w:p w14:paraId="7978D4E9"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là người bạn vô cùng thân thiết đối với con người. Sách mang lại cho ta vô vàn kiến thức mà chúng ta không thể biết trong cuộc sống thường ngày. Sách còn là ngọn đèn sáng bất diệt soi sáng cho con đường tri thức của mỗi chúng ta.</w:t>
      </w:r>
    </w:p>
    <w:p w14:paraId="2B8CEF13"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Style w:val="Strong"/>
          <w:rFonts w:cs="Arial"/>
          <w:color w:val="000000"/>
          <w:sz w:val="28"/>
          <w:szCs w:val="28"/>
          <w:bdr w:val="none" w:sz="0" w:space="0" w:color="auto" w:frame="1"/>
        </w:rPr>
        <w:lastRenderedPageBreak/>
        <w:t>II. Thân bài</w:t>
      </w:r>
    </w:p>
    <w:p w14:paraId="58BC6C44"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xml:space="preserve">1. </w:t>
      </w:r>
      <w:r w:rsidRPr="00480173">
        <w:rPr>
          <w:rFonts w:cs="Arial"/>
          <w:b/>
          <w:bCs/>
          <w:color w:val="000000"/>
          <w:sz w:val="28"/>
          <w:szCs w:val="28"/>
        </w:rPr>
        <w:t>Ý nghĩa tác dụng của sách:</w:t>
      </w:r>
      <w:r w:rsidRPr="00480173">
        <w:rPr>
          <w:rFonts w:cs="Arial"/>
          <w:b/>
          <w:color w:val="000000"/>
          <w:sz w:val="28"/>
          <w:szCs w:val="28"/>
        </w:rPr>
        <w:t xml:space="preserve"> Sách là tài sản vô giá, là một kho tàng kiến thức vô tận, là một người bạn thân thiết. Bởi sách là nơi lưu trữ toàn bộ sản phẩm tri thức của con người, giúp ích cho con người về mọi mặt trong đời sống xã hội.</w:t>
      </w:r>
    </w:p>
    <w:p w14:paraId="4F9247AA"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Chứng minh tác dụng của việc đọc sách:</w:t>
      </w:r>
    </w:p>
    <w:p w14:paraId="39D4323B"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Đọc sách giúp ta có thêm tri thức, mở rộng hiểu biết, thu thập thông tin một cách nhanh nhất (nêu dẫn chứng).</w:t>
      </w:r>
    </w:p>
    <w:p w14:paraId="1C97C35F"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bồi dưỡng tinh thần, tình cảm cho chúng ta, để chúng ta trở thành người tốt (dẫn chứng)</w:t>
      </w:r>
    </w:p>
    <w:p w14:paraId="052EE75C"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là người bạn động viên,chia sẻ làm vơi đi nỗi buồn (dẫn chứng)</w:t>
      </w:r>
    </w:p>
    <w:p w14:paraId="736E71B6"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Ví dụ:  Có rất nhiều loại sách khác nhau, mỗi loại sách có một lĩnh vực và một kiến thức khác nhau</w:t>
      </w:r>
    </w:p>
    <w:p w14:paraId="6F0D4348"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văn: có nhiều tác phẩm văn học sẽ giúp ta biết roc hơn về thế giới về con người</w:t>
      </w:r>
    </w:p>
    <w:p w14:paraId="6ADB1E36"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sử: giúp ta biết nhiều hơn về lịch sử, về quá trình hình thành và đấu tranh của loài người</w:t>
      </w:r>
    </w:p>
    <w:p w14:paraId="7322DD99"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Sách giáo khoa: có những bài học bổ ích, giúp ta hoàn thiện bản thân hơn</w:t>
      </w:r>
    </w:p>
    <w:p w14:paraId="1B9C2AA6" w14:textId="77777777" w:rsidR="00B17399" w:rsidRPr="00480173" w:rsidRDefault="00B17399" w:rsidP="008B5C8C">
      <w:pPr>
        <w:pStyle w:val="NormalWeb"/>
        <w:shd w:val="clear" w:color="auto" w:fill="FFFFFF"/>
        <w:spacing w:before="0" w:beforeAutospacing="0" w:after="0" w:afterAutospacing="0"/>
        <w:jc w:val="both"/>
        <w:rPr>
          <w:rFonts w:cs="Arial"/>
          <w:b/>
          <w:bCs/>
          <w:color w:val="000000"/>
          <w:sz w:val="28"/>
          <w:szCs w:val="28"/>
        </w:rPr>
      </w:pPr>
      <w:r w:rsidRPr="00480173">
        <w:rPr>
          <w:rFonts w:cs="Arial"/>
          <w:b/>
          <w:bCs/>
          <w:color w:val="000000"/>
          <w:sz w:val="28"/>
          <w:szCs w:val="28"/>
        </w:rPr>
        <w:t>2 .Tác hại</w:t>
      </w:r>
    </w:p>
    <w:p w14:paraId="511CE3B7"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Nếu thiếu sách con người sẽ cảm thấy rất vô vị và nhàm chán</w:t>
      </w:r>
    </w:p>
    <w:p w14:paraId="5C58D346"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Con người sẽ bị thiếu kiến thức và hiểu biết một cách trầm trọng</w:t>
      </w:r>
    </w:p>
    <w:p w14:paraId="56ADFE91"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Con người sẽ bị thụt lùi so với xã hội hiện đại ngày nay</w:t>
      </w:r>
    </w:p>
    <w:p w14:paraId="6C0BEE38"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Sẽ không còn thứ gì được lưu lại cho thế hệ mai sau</w:t>
      </w:r>
    </w:p>
    <w:p w14:paraId="20BEC99D" w14:textId="77777777" w:rsidR="00B17399" w:rsidRPr="00480173" w:rsidRDefault="00B17399" w:rsidP="008B5C8C">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Bóng tối sự dốt nát sẽ bao trùm lên con người</w:t>
      </w:r>
    </w:p>
    <w:p w14:paraId="52495BD5"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b/>
          <w:color w:val="000000"/>
          <w:sz w:val="28"/>
          <w:szCs w:val="28"/>
        </w:rPr>
        <w:t>=&gt; Sách rất cần thiết cho mỗi người chúng ta nên k đọc sách sẽ hạn hẹp về tầm hiểu biết, tâm hồn cằn cỗi.</w:t>
      </w:r>
    </w:p>
    <w:p w14:paraId="6354E560"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rStyle w:val="Emphasis"/>
          <w:rFonts w:eastAsia="Malgun Gothic"/>
          <w:b/>
          <w:bCs/>
          <w:color w:val="000000"/>
          <w:sz w:val="28"/>
          <w:szCs w:val="28"/>
          <w:bdr w:val="none" w:sz="0" w:space="0" w:color="auto" w:frame="1"/>
        </w:rPr>
        <w:t>3</w:t>
      </w:r>
      <w:r w:rsidRPr="00480173">
        <w:rPr>
          <w:rStyle w:val="Emphasis"/>
          <w:rFonts w:eastAsia="Malgun Gothic"/>
          <w:b/>
          <w:color w:val="000000"/>
          <w:sz w:val="28"/>
          <w:szCs w:val="28"/>
          <w:bdr w:val="none" w:sz="0" w:space="0" w:color="auto" w:frame="1"/>
        </w:rPr>
        <w:t xml:space="preserve">. </w:t>
      </w:r>
      <w:r w:rsidRPr="00480173">
        <w:rPr>
          <w:rStyle w:val="Emphasis"/>
          <w:rFonts w:eastAsia="Malgun Gothic"/>
          <w:b/>
          <w:bCs/>
          <w:color w:val="000000"/>
          <w:sz w:val="28"/>
          <w:szCs w:val="28"/>
          <w:bdr w:val="none" w:sz="0" w:space="0" w:color="auto" w:frame="1"/>
        </w:rPr>
        <w:t>Phương pháp đọc sách:</w:t>
      </w:r>
    </w:p>
    <w:p w14:paraId="4AF07C66" w14:textId="77777777" w:rsidR="00B17399" w:rsidRPr="00480173" w:rsidRDefault="00B17399" w:rsidP="008B5C8C">
      <w:pPr>
        <w:shd w:val="clear" w:color="auto" w:fill="FFFFFF"/>
        <w:spacing w:after="0" w:line="240" w:lineRule="auto"/>
        <w:ind w:left="-13"/>
        <w:jc w:val="both"/>
        <w:rPr>
          <w:rFonts w:ascii="Times New Roman" w:hAnsi="Times New Roman"/>
          <w:b/>
          <w:color w:val="000000"/>
          <w:sz w:val="28"/>
          <w:szCs w:val="28"/>
          <w:lang w:val="vi-VN"/>
        </w:rPr>
      </w:pPr>
      <w:r w:rsidRPr="00480173">
        <w:rPr>
          <w:rFonts w:ascii="Times New Roman" w:hAnsi="Times New Roman"/>
          <w:b/>
          <w:color w:val="000000"/>
          <w:sz w:val="28"/>
          <w:szCs w:val="28"/>
          <w:lang w:val="vi-VN"/>
        </w:rPr>
        <w:t xml:space="preserve"> +Bên cạnh những cuốn sách tốt thì cũng có những cuốn sách nhảm nhí, vô bổ. Những cuốn sách không phù hợp với lứa tuổi hay những cuốn sách nguy hại với con người  phải chọn sách tốt, phù hợp có giá trị để đọc.</w:t>
      </w:r>
    </w:p>
    <w:p w14:paraId="06E13DCF" w14:textId="77777777" w:rsidR="00B17399" w:rsidRPr="00480173" w:rsidRDefault="00B17399" w:rsidP="008B5C8C">
      <w:pPr>
        <w:shd w:val="clear" w:color="auto" w:fill="FFFFFF"/>
        <w:spacing w:after="0" w:line="240" w:lineRule="auto"/>
        <w:ind w:left="-13"/>
        <w:jc w:val="both"/>
        <w:rPr>
          <w:rFonts w:ascii="Times New Roman" w:hAnsi="Times New Roman"/>
          <w:b/>
          <w:color w:val="000000"/>
          <w:sz w:val="28"/>
          <w:szCs w:val="28"/>
          <w:lang w:val="vi-VN"/>
        </w:rPr>
      </w:pPr>
      <w:r w:rsidRPr="00480173">
        <w:rPr>
          <w:rFonts w:ascii="Times New Roman" w:hAnsi="Times New Roman"/>
          <w:b/>
          <w:color w:val="000000"/>
          <w:sz w:val="28"/>
          <w:szCs w:val="28"/>
          <w:lang w:val="vi-VN"/>
        </w:rPr>
        <w:t>+ Phải đọc kỹ, vừa đọc vừa nghiền ngẫm suy nghĩ, ghi chép những điều bổ ích.</w:t>
      </w:r>
    </w:p>
    <w:p w14:paraId="0A0CDF22" w14:textId="77777777" w:rsidR="00B17399" w:rsidRPr="00480173" w:rsidRDefault="00B17399" w:rsidP="008B5C8C">
      <w:pPr>
        <w:shd w:val="clear" w:color="auto" w:fill="FFFFFF"/>
        <w:spacing w:after="0" w:line="240" w:lineRule="auto"/>
        <w:ind w:left="-13"/>
        <w:jc w:val="both"/>
        <w:rPr>
          <w:rFonts w:ascii="Times New Roman" w:hAnsi="Times New Roman"/>
          <w:b/>
          <w:color w:val="000000"/>
          <w:sz w:val="28"/>
          <w:szCs w:val="28"/>
          <w:lang w:val="vi-VN"/>
        </w:rPr>
      </w:pPr>
      <w:r w:rsidRPr="00480173">
        <w:rPr>
          <w:rFonts w:ascii="Times New Roman" w:hAnsi="Times New Roman"/>
          <w:b/>
          <w:color w:val="000000"/>
          <w:sz w:val="28"/>
          <w:szCs w:val="28"/>
          <w:lang w:val="vi-VN"/>
        </w:rPr>
        <w:t>+ Thực hành, vận dụng những điều học được từ sách vào cuộc sống hàng ngày.</w:t>
      </w:r>
    </w:p>
    <w:p w14:paraId="2AD8BFEB"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rStyle w:val="Strong"/>
          <w:color w:val="000000"/>
          <w:sz w:val="28"/>
          <w:szCs w:val="28"/>
          <w:bdr w:val="none" w:sz="0" w:space="0" w:color="auto" w:frame="1"/>
        </w:rPr>
        <w:t>III. Kết bài</w:t>
      </w:r>
    </w:p>
    <w:p w14:paraId="5847666C"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b/>
          <w:color w:val="000000"/>
          <w:sz w:val="28"/>
          <w:szCs w:val="28"/>
        </w:rPr>
        <w:t>- Khẳng định vai trò của sách</w:t>
      </w:r>
    </w:p>
    <w:p w14:paraId="46312516"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b/>
          <w:color w:val="000000"/>
          <w:sz w:val="28"/>
          <w:szCs w:val="28"/>
        </w:rPr>
        <w:t>- Luôn chăm chỉ đọc sách để tạo thành 1 thói quen tốt, giữ gìn và tôn trọng sách</w:t>
      </w:r>
    </w:p>
    <w:p w14:paraId="66688D63" w14:textId="77777777" w:rsidR="00B17399" w:rsidRPr="00480173" w:rsidRDefault="00B17399" w:rsidP="008B5C8C">
      <w:pPr>
        <w:pStyle w:val="NormalWeb"/>
        <w:shd w:val="clear" w:color="auto" w:fill="FFFFFF"/>
        <w:spacing w:before="0" w:beforeAutospacing="0" w:after="0" w:afterAutospacing="0"/>
        <w:jc w:val="both"/>
        <w:rPr>
          <w:b/>
          <w:color w:val="000000"/>
          <w:sz w:val="28"/>
          <w:szCs w:val="28"/>
        </w:rPr>
      </w:pPr>
      <w:r w:rsidRPr="00480173">
        <w:rPr>
          <w:b/>
          <w:color w:val="000000"/>
          <w:sz w:val="28"/>
          <w:szCs w:val="28"/>
        </w:rPr>
        <w:t>- Tìm tòi, học hỏi những cuốn sách mới, lạ- Xem sách là một người bạn lớn.</w:t>
      </w:r>
    </w:p>
    <w:p w14:paraId="54050B58" w14:textId="77777777" w:rsidR="00B17399" w:rsidRPr="00480173" w:rsidRDefault="00B17399" w:rsidP="008B5C8C">
      <w:pPr>
        <w:pStyle w:val="Heading3"/>
        <w:shd w:val="clear" w:color="auto" w:fill="FFFFFF"/>
        <w:spacing w:before="0" w:line="240" w:lineRule="auto"/>
        <w:jc w:val="both"/>
        <w:rPr>
          <w:b/>
          <w:color w:val="000000"/>
          <w:sz w:val="28"/>
          <w:szCs w:val="28"/>
          <w:u w:val="single"/>
          <w:lang w:val="vi-VN"/>
        </w:rPr>
      </w:pPr>
    </w:p>
    <w:p w14:paraId="60911CE3" w14:textId="77777777" w:rsidR="00B17399" w:rsidRPr="00480173" w:rsidRDefault="00B17399" w:rsidP="00B17399">
      <w:pPr>
        <w:pStyle w:val="Heading3"/>
        <w:shd w:val="clear" w:color="auto" w:fill="FFFFFF"/>
        <w:spacing w:before="0"/>
        <w:jc w:val="both"/>
        <w:rPr>
          <w:b/>
          <w:color w:val="000000"/>
          <w:sz w:val="28"/>
          <w:szCs w:val="28"/>
          <w:u w:val="single"/>
          <w:lang w:val="vi-VN"/>
        </w:rPr>
      </w:pPr>
    </w:p>
    <w:p w14:paraId="3A0E1C36" w14:textId="08E5B86B" w:rsidR="00B17399" w:rsidRPr="00177BB9" w:rsidRDefault="00B17399" w:rsidP="00B17399">
      <w:pPr>
        <w:pStyle w:val="Heading3"/>
        <w:shd w:val="clear" w:color="auto" w:fill="FFFFFF"/>
        <w:spacing w:before="0"/>
        <w:jc w:val="both"/>
        <w:rPr>
          <w:rFonts w:ascii="Times New Roman" w:hAnsi="Times New Roman" w:cs="Times New Roman"/>
          <w:color w:val="FF0000"/>
          <w:sz w:val="28"/>
          <w:szCs w:val="28"/>
          <w:u w:val="single"/>
          <w:lang w:val="vi-VN"/>
        </w:rPr>
      </w:pPr>
      <w:r w:rsidRPr="00177BB9">
        <w:rPr>
          <w:rFonts w:ascii="Times New Roman" w:hAnsi="Times New Roman" w:cs="Times New Roman"/>
          <w:b/>
          <w:color w:val="FF0000"/>
          <w:sz w:val="28"/>
          <w:szCs w:val="28"/>
          <w:u w:val="single"/>
          <w:lang w:val="vi-VN"/>
        </w:rPr>
        <w:t>ĐỀ 9:</w:t>
      </w:r>
      <w:r w:rsidR="00B544F0" w:rsidRPr="00177BB9">
        <w:rPr>
          <w:rFonts w:ascii="Times New Roman" w:hAnsi="Times New Roman" w:cs="Times New Roman"/>
          <w:b/>
          <w:color w:val="FF0000"/>
          <w:sz w:val="28"/>
          <w:szCs w:val="28"/>
          <w:u w:val="single"/>
          <w:lang w:val="vi-VN"/>
        </w:rPr>
        <w:t xml:space="preserve"> TRÌNH BÀY SUY NGHĨ</w:t>
      </w:r>
      <w:r w:rsidRPr="00177BB9">
        <w:rPr>
          <w:rFonts w:ascii="Times New Roman" w:hAnsi="Times New Roman" w:cs="Times New Roman"/>
          <w:b/>
          <w:color w:val="FF0000"/>
          <w:sz w:val="28"/>
          <w:szCs w:val="28"/>
          <w:u w:val="single"/>
          <w:lang w:val="vi-VN"/>
        </w:rPr>
        <w:t xml:space="preserve"> CỦA EM VỀ HIỆN TƯỢNG VỨT RÁC BỪA BÃI</w:t>
      </w:r>
      <w:r w:rsidR="00177BB9">
        <w:rPr>
          <w:rFonts w:ascii="Times New Roman" w:hAnsi="Times New Roman" w:cs="Times New Roman"/>
          <w:b/>
          <w:color w:val="FF0000"/>
          <w:sz w:val="28"/>
          <w:szCs w:val="28"/>
          <w:u w:val="single"/>
        </w:rPr>
        <w:t>.</w:t>
      </w:r>
      <w:r w:rsidRPr="00177BB9">
        <w:rPr>
          <w:rFonts w:ascii="Times New Roman" w:hAnsi="Times New Roman" w:cs="Times New Roman"/>
          <w:b/>
          <w:color w:val="FF0000"/>
          <w:sz w:val="28"/>
          <w:szCs w:val="28"/>
          <w:u w:val="single"/>
          <w:lang w:val="vi-VN"/>
        </w:rPr>
        <w:t xml:space="preserve"> </w:t>
      </w:r>
      <w:r w:rsidRPr="00480173">
        <w:rPr>
          <w:rFonts w:ascii="Times New Roman" w:hAnsi="Times New Roman" w:cs="Times New Roman"/>
          <w:b/>
          <w:color w:val="FF0000"/>
          <w:sz w:val="28"/>
          <w:szCs w:val="28"/>
          <w:u w:val="single"/>
          <w:lang w:val="vi-VN"/>
        </w:rPr>
        <w:t>(nơi công cộng, trường học, địa phương).</w:t>
      </w:r>
      <w:r w:rsidRPr="00177BB9">
        <w:rPr>
          <w:rFonts w:ascii="Times New Roman" w:hAnsi="Times New Roman" w:cs="Times New Roman"/>
          <w:color w:val="FF0000"/>
          <w:sz w:val="28"/>
          <w:szCs w:val="28"/>
          <w:u w:val="single"/>
          <w:lang w:val="vi-VN"/>
        </w:rPr>
        <w:t xml:space="preserve"> </w:t>
      </w:r>
    </w:p>
    <w:p w14:paraId="4A5D2519" w14:textId="77777777" w:rsidR="00B17399" w:rsidRPr="005F0091" w:rsidRDefault="00B17399" w:rsidP="00B17399">
      <w:pPr>
        <w:pStyle w:val="Heading3"/>
        <w:shd w:val="clear" w:color="auto" w:fill="FFFFFF"/>
        <w:spacing w:before="0"/>
        <w:jc w:val="both"/>
        <w:rPr>
          <w:b/>
          <w:color w:val="000000"/>
          <w:sz w:val="28"/>
          <w:szCs w:val="28"/>
          <w:lang w:val="vi-VN"/>
        </w:rPr>
      </w:pPr>
      <w:r w:rsidRPr="005F0091">
        <w:rPr>
          <w:rStyle w:val="Strong"/>
          <w:rFonts w:ascii="Times New Roman" w:hAnsi="Times New Roman" w:cs="Times New Roman"/>
          <w:bCs w:val="0"/>
          <w:color w:val="000000"/>
          <w:sz w:val="28"/>
          <w:szCs w:val="28"/>
          <w:bdr w:val="none" w:sz="0" w:space="0" w:color="auto" w:frame="1"/>
          <w:lang w:val="vi-VN"/>
        </w:rPr>
        <w:t>I. Mở bài:</w:t>
      </w:r>
      <w:r w:rsidRPr="005F0091">
        <w:rPr>
          <w:rStyle w:val="Strong"/>
          <w:rFonts w:ascii="Times New Roman" w:hAnsi="Times New Roman" w:cs="Times New Roman"/>
          <w:color w:val="000000"/>
          <w:sz w:val="28"/>
          <w:szCs w:val="28"/>
          <w:bdr w:val="none" w:sz="0" w:space="0" w:color="auto" w:frame="1"/>
          <w:lang w:val="vi-VN"/>
        </w:rPr>
        <w:t xml:space="preserve"> Giới thiệu vấn đề “vứt rác</w:t>
      </w:r>
      <w:r w:rsidRPr="005F0091">
        <w:rPr>
          <w:rStyle w:val="Strong"/>
          <w:rFonts w:cs="Arial"/>
          <w:color w:val="000000"/>
          <w:sz w:val="28"/>
          <w:szCs w:val="28"/>
          <w:bdr w:val="none" w:sz="0" w:space="0" w:color="auto" w:frame="1"/>
          <w:lang w:val="vi-VN"/>
        </w:rPr>
        <w:t xml:space="preserve"> bừa bãi”</w:t>
      </w:r>
    </w:p>
    <w:p w14:paraId="726515FB"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xml:space="preserve">             Thế giới đang đang trước những nhu cầu cấp bách và cần thiết. Các vấn đề như ô nhiễm môi trường, thủng tầng ôzôn, bức xạ tia cực tím, đó là những vấn đề vô cùng bức thiết của xã hội. Một trong những nguyên nhân gây nên những vấn đề đó là do ý thức của con người, họ đã vứt rác bừa bãi gây ô nhiễm </w:t>
      </w:r>
      <w:r w:rsidRPr="005F0091">
        <w:rPr>
          <w:rFonts w:cs="Arial"/>
          <w:b/>
          <w:color w:val="000000"/>
          <w:sz w:val="28"/>
          <w:szCs w:val="28"/>
        </w:rPr>
        <w:lastRenderedPageBreak/>
        <w:t>môi trường và dẫn đến tình trạng cấp thiết như ngày nay. Để tìm hiểu rõ vấn đề này, chúng ta sẽ cùng đi tìm hiểu vấn đề “vứt rác bừa bãi” hiện nay.</w:t>
      </w:r>
    </w:p>
    <w:p w14:paraId="2B093F96"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Style w:val="Strong"/>
          <w:rFonts w:cs="Arial"/>
          <w:color w:val="000000"/>
          <w:sz w:val="28"/>
          <w:szCs w:val="28"/>
          <w:bdr w:val="none" w:sz="0" w:space="0" w:color="auto" w:frame="1"/>
        </w:rPr>
        <w:t>II. Thân bài</w:t>
      </w:r>
    </w:p>
    <w:p w14:paraId="1CD92BA5" w14:textId="77777777" w:rsidR="00B17399" w:rsidRPr="005F0091" w:rsidRDefault="00B17399" w:rsidP="00B17399">
      <w:pPr>
        <w:pStyle w:val="NormalWeb"/>
        <w:shd w:val="clear" w:color="auto" w:fill="FFFFFF"/>
        <w:spacing w:before="0" w:beforeAutospacing="0" w:after="0" w:afterAutospacing="0"/>
        <w:jc w:val="both"/>
        <w:rPr>
          <w:rFonts w:cs="Arial"/>
          <w:b/>
          <w:bCs/>
          <w:color w:val="000000"/>
          <w:sz w:val="28"/>
          <w:szCs w:val="28"/>
        </w:rPr>
      </w:pPr>
      <w:r w:rsidRPr="005F0091">
        <w:rPr>
          <w:rFonts w:cs="Arial"/>
          <w:b/>
          <w:bCs/>
          <w:color w:val="000000"/>
          <w:sz w:val="28"/>
          <w:szCs w:val="28"/>
        </w:rPr>
        <w:t>1. Nêu vấn đề</w:t>
      </w:r>
    </w:p>
    <w:p w14:paraId="526C1DBA"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Vứt rác bừa bãi là vứt rác không đúng nơi quy định, không đúng chỗ. Gây nên ô nhiễm môi trường.</w:t>
      </w:r>
    </w:p>
    <w:p w14:paraId="18BD38AC"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Bất cứ lúc nào có rác là vứt, mọi nơi mọi lúc.</w:t>
      </w:r>
    </w:p>
    <w:p w14:paraId="2E33D8A1"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Vứt theo thói quen, tiện đâu vứt đó, không cần biết chỗ mình là ở đâu, thùng rác nằm ở chỗ nào.</w:t>
      </w:r>
    </w:p>
    <w:p w14:paraId="160A7088" w14:textId="77777777" w:rsidR="00B17399" w:rsidRPr="005F0091" w:rsidRDefault="00B17399" w:rsidP="00B17399">
      <w:pPr>
        <w:pStyle w:val="NormalWeb"/>
        <w:shd w:val="clear" w:color="auto" w:fill="FFFFFF"/>
        <w:spacing w:before="0" w:beforeAutospacing="0" w:after="0" w:afterAutospacing="0"/>
        <w:jc w:val="both"/>
        <w:rPr>
          <w:rFonts w:cs="Arial"/>
          <w:b/>
          <w:bCs/>
          <w:color w:val="000000"/>
          <w:sz w:val="28"/>
          <w:szCs w:val="28"/>
        </w:rPr>
      </w:pPr>
      <w:r w:rsidRPr="005F0091">
        <w:rPr>
          <w:rFonts w:cs="Arial"/>
          <w:b/>
          <w:bCs/>
          <w:color w:val="000000"/>
          <w:sz w:val="28"/>
          <w:szCs w:val="28"/>
        </w:rPr>
        <w:t>2. Thực trạng</w:t>
      </w:r>
    </w:p>
    <w:p w14:paraId="298BD54B"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Bởi hành động vứt rác bừa bãi và cầu, cống, đường xá bị ô nhiễm nghiêm trọng</w:t>
      </w:r>
    </w:p>
    <w:p w14:paraId="74826773"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Những khu du lịch, du khách tiện đâu vứt đó, không quan tâm đến địa điểm hay mức độ của nó.</w:t>
      </w:r>
    </w:p>
    <w:p w14:paraId="49C79260"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Ngay cả trên xe buýt, thùng rác ngay bên cạnh cũng không thèm vứt vào</w:t>
      </w:r>
    </w:p>
    <w:p w14:paraId="0847406C" w14:textId="77777777" w:rsidR="00B17399" w:rsidRPr="005F0091" w:rsidRDefault="00B17399" w:rsidP="00B17399">
      <w:pPr>
        <w:pStyle w:val="NormalWeb"/>
        <w:shd w:val="clear" w:color="auto" w:fill="FFFFFF"/>
        <w:spacing w:before="0" w:beforeAutospacing="0" w:after="0" w:afterAutospacing="0"/>
        <w:jc w:val="both"/>
        <w:rPr>
          <w:rFonts w:cs="Arial"/>
          <w:b/>
          <w:bCs/>
          <w:color w:val="000000"/>
          <w:sz w:val="28"/>
          <w:szCs w:val="28"/>
        </w:rPr>
      </w:pPr>
      <w:r w:rsidRPr="005F0091">
        <w:rPr>
          <w:rFonts w:cs="Arial"/>
          <w:b/>
          <w:bCs/>
          <w:color w:val="000000"/>
          <w:sz w:val="28"/>
          <w:szCs w:val="28"/>
        </w:rPr>
        <w:t>3. Nguyên nhân</w:t>
      </w:r>
    </w:p>
    <w:p w14:paraId="307F3704"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Do sự thiếu ý thức của mỗi người trong cuộc sống</w:t>
      </w:r>
    </w:p>
    <w:p w14:paraId="1B6E6EBF"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Thùng đựng rác nơi công cộng còn thiếu hoặc đặt ở vị trí không thuận tiện cho việc vứt rác.</w:t>
      </w:r>
    </w:p>
    <w:p w14:paraId="769B4424"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Việc xử lí vi phạm còn nhẹ, chưa thường xuyên.</w:t>
      </w:r>
    </w:p>
    <w:p w14:paraId="3D92001B" w14:textId="77777777" w:rsidR="00B17399" w:rsidRPr="005F0091" w:rsidRDefault="00B17399" w:rsidP="00B17399">
      <w:pPr>
        <w:pStyle w:val="NormalWeb"/>
        <w:shd w:val="clear" w:color="auto" w:fill="FFFFFF"/>
        <w:spacing w:before="0" w:beforeAutospacing="0" w:after="0" w:afterAutospacing="0"/>
        <w:jc w:val="both"/>
        <w:rPr>
          <w:rFonts w:cs="Arial"/>
          <w:b/>
          <w:bCs/>
          <w:color w:val="000000"/>
          <w:sz w:val="28"/>
          <w:szCs w:val="28"/>
        </w:rPr>
      </w:pPr>
      <w:r w:rsidRPr="005F0091">
        <w:rPr>
          <w:rFonts w:cs="Arial"/>
          <w:b/>
          <w:bCs/>
          <w:color w:val="000000"/>
          <w:sz w:val="28"/>
          <w:szCs w:val="28"/>
        </w:rPr>
        <w:t>4. Tác hại</w:t>
      </w:r>
    </w:p>
    <w:p w14:paraId="251ADC5C"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Hành động này sẽ gây ô nhiễm môi trường, bên cạnh đó còn có thể phát sinh hàng loạt các dịch bệnh nguy hiểm và có thể ảnh hưởng trực tiếp đến sức khỏe và đời sống con người.</w:t>
      </w:r>
    </w:p>
    <w:p w14:paraId="12847304"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Vứt rác bừa bãi làm mất cảnh quan sinh thái, các khu du lịch hay danh lam thắng cảnh.</w:t>
      </w:r>
    </w:p>
    <w:p w14:paraId="7E3D1FC4"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Gây tổn hại tiền của cho nhà nước.</w:t>
      </w:r>
    </w:p>
    <w:p w14:paraId="09F88EB4"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Tạo ra một thói quen xấu trong đời sống văn minh hiện đại.</w:t>
      </w:r>
    </w:p>
    <w:p w14:paraId="1F874378" w14:textId="77777777" w:rsidR="00B17399" w:rsidRPr="005F0091" w:rsidRDefault="00B17399" w:rsidP="00B17399">
      <w:pPr>
        <w:pStyle w:val="NormalWeb"/>
        <w:shd w:val="clear" w:color="auto" w:fill="FFFFFF"/>
        <w:spacing w:before="0" w:beforeAutospacing="0" w:after="0" w:afterAutospacing="0"/>
        <w:jc w:val="both"/>
        <w:rPr>
          <w:rFonts w:cs="Arial"/>
          <w:b/>
          <w:bCs/>
          <w:color w:val="000000"/>
          <w:sz w:val="28"/>
          <w:szCs w:val="28"/>
        </w:rPr>
      </w:pPr>
      <w:r w:rsidRPr="005F0091">
        <w:rPr>
          <w:rFonts w:cs="Arial"/>
          <w:b/>
          <w:bCs/>
          <w:color w:val="000000"/>
          <w:sz w:val="28"/>
          <w:szCs w:val="28"/>
        </w:rPr>
        <w:t>5. Biện pháp</w:t>
      </w:r>
    </w:p>
    <w:p w14:paraId="23340F4A"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Tuyên truyền giáo dục và nâng cao ý thức người dân trong việc bảo vệ môi trường, giữ gìn vệ sinh công cộng.</w:t>
      </w:r>
    </w:p>
    <w:p w14:paraId="1F3B424E"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Tổ chức các hoạt động thu gom rác thải, bảo vệ môi trường như: Ngày thứ bảy tình nguyện, ngày chủ nhật xanh,...</w:t>
      </w:r>
    </w:p>
    <w:p w14:paraId="3F6B7B8F"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Có biện pháp xử lí nghiêm khắc đối với những trường hợp xả rác bừa bãi.</w:t>
      </w:r>
    </w:p>
    <w:p w14:paraId="196FF2E5"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Style w:val="Strong"/>
          <w:rFonts w:cs="Arial"/>
          <w:color w:val="000000"/>
          <w:sz w:val="28"/>
          <w:szCs w:val="28"/>
          <w:bdr w:val="none" w:sz="0" w:space="0" w:color="auto" w:frame="1"/>
        </w:rPr>
        <w:t>III. Kết bài:</w:t>
      </w:r>
    </w:p>
    <w:p w14:paraId="76C5FBC7" w14:textId="77777777" w:rsidR="00B17399" w:rsidRPr="005F0091" w:rsidRDefault="00B17399" w:rsidP="00B17399">
      <w:pPr>
        <w:pStyle w:val="NormalWeb"/>
        <w:shd w:val="clear" w:color="auto" w:fill="FFFFFF"/>
        <w:spacing w:before="0" w:beforeAutospacing="0" w:after="0" w:afterAutospacing="0"/>
        <w:jc w:val="both"/>
        <w:rPr>
          <w:rFonts w:cs="Arial"/>
          <w:b/>
          <w:color w:val="000000"/>
          <w:sz w:val="28"/>
          <w:szCs w:val="28"/>
        </w:rPr>
      </w:pPr>
      <w:r w:rsidRPr="005F0091">
        <w:rPr>
          <w:rFonts w:cs="Arial"/>
          <w:b/>
          <w:color w:val="000000"/>
          <w:sz w:val="28"/>
          <w:szCs w:val="28"/>
        </w:rPr>
        <w:t>- Nêu suy nghĩ của bản thân về “vứt rác bừa bãi”</w:t>
      </w:r>
    </w:p>
    <w:p w14:paraId="2458F12A" w14:textId="77777777" w:rsidR="00B17399" w:rsidRPr="005F0091" w:rsidRDefault="00B17399" w:rsidP="00B17399">
      <w:pPr>
        <w:pStyle w:val="NormalWeb"/>
        <w:shd w:val="clear" w:color="auto" w:fill="FFFFFF"/>
        <w:spacing w:before="0" w:beforeAutospacing="0" w:after="0" w:afterAutospacing="0"/>
        <w:rPr>
          <w:rFonts w:cs="Arial"/>
          <w:b/>
          <w:color w:val="000000"/>
          <w:sz w:val="28"/>
          <w:szCs w:val="28"/>
        </w:rPr>
      </w:pPr>
      <w:r w:rsidRPr="005F0091">
        <w:rPr>
          <w:rFonts w:cs="Arial"/>
          <w:b/>
          <w:color w:val="000000"/>
          <w:sz w:val="28"/>
          <w:szCs w:val="28"/>
        </w:rPr>
        <w:t>- Tuyên truyền và động viên mọi người trong việc bảo vệ môi trường.</w:t>
      </w:r>
    </w:p>
    <w:p w14:paraId="03289315" w14:textId="77777777" w:rsidR="00B17399" w:rsidRPr="00FF3A8E" w:rsidRDefault="00B17399" w:rsidP="00B17399">
      <w:pPr>
        <w:pStyle w:val="NormalWeb"/>
        <w:shd w:val="clear" w:color="auto" w:fill="FFFFFF"/>
        <w:spacing w:before="0" w:beforeAutospacing="0" w:after="0" w:afterAutospacing="0"/>
        <w:jc w:val="both"/>
        <w:rPr>
          <w:rFonts w:cs="Arial"/>
          <w:color w:val="000000"/>
          <w:sz w:val="28"/>
          <w:szCs w:val="28"/>
          <w:shd w:val="clear" w:color="auto" w:fill="FFFFFF"/>
        </w:rPr>
      </w:pPr>
      <w:r w:rsidRPr="00FF3A8E">
        <w:rPr>
          <w:rFonts w:cs="Arial"/>
          <w:color w:val="000000"/>
          <w:sz w:val="28"/>
          <w:szCs w:val="28"/>
          <w:shd w:val="clear" w:color="auto" w:fill="FFFFFF"/>
        </w:rPr>
        <w:t xml:space="preserve">                                           </w:t>
      </w:r>
    </w:p>
    <w:p w14:paraId="469F304B" w14:textId="40D66CA5" w:rsidR="00B17399" w:rsidRPr="00FF3A8E" w:rsidRDefault="00B17399" w:rsidP="00B17399">
      <w:pPr>
        <w:pStyle w:val="NormalWeb"/>
        <w:shd w:val="clear" w:color="auto" w:fill="FFFFFF"/>
        <w:spacing w:before="0" w:beforeAutospacing="0" w:after="0" w:afterAutospacing="0"/>
        <w:jc w:val="both"/>
        <w:rPr>
          <w:rFonts w:cs="Arial"/>
          <w:b/>
          <w:color w:val="000000"/>
          <w:sz w:val="28"/>
          <w:szCs w:val="28"/>
          <w:shd w:val="clear" w:color="auto" w:fill="FFFFFF"/>
        </w:rPr>
      </w:pPr>
      <w:r w:rsidRPr="00FF3A8E">
        <w:rPr>
          <w:rFonts w:cs="Arial"/>
          <w:color w:val="000000"/>
          <w:sz w:val="28"/>
          <w:szCs w:val="28"/>
          <w:shd w:val="clear" w:color="auto" w:fill="FFFFFF"/>
        </w:rPr>
        <w:t xml:space="preserve">                                                      </w:t>
      </w:r>
      <w:r w:rsidR="008B5C8C">
        <w:rPr>
          <w:rFonts w:cs="Arial"/>
          <w:b/>
          <w:color w:val="000000"/>
          <w:sz w:val="28"/>
          <w:szCs w:val="28"/>
          <w:shd w:val="clear" w:color="auto" w:fill="FFFFFF"/>
        </w:rPr>
        <w:t>Bài làm</w:t>
      </w:r>
    </w:p>
    <w:p w14:paraId="640C98C5" w14:textId="6D33E11D" w:rsidR="00B17399" w:rsidRPr="00480173" w:rsidRDefault="00B17399" w:rsidP="00B17399">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shd w:val="clear" w:color="auto" w:fill="FFFFFF"/>
        </w:rPr>
        <w:t xml:space="preserve">   </w:t>
      </w:r>
      <w:r w:rsidR="00480173">
        <w:rPr>
          <w:rFonts w:cs="Arial"/>
          <w:b/>
          <w:color w:val="000000"/>
          <w:sz w:val="28"/>
          <w:szCs w:val="28"/>
          <w:shd w:val="clear" w:color="auto" w:fill="FFFFFF"/>
          <w:lang w:val="en-US"/>
        </w:rPr>
        <w:t xml:space="preserve">       </w:t>
      </w:r>
      <w:r w:rsidRPr="00480173">
        <w:rPr>
          <w:rFonts w:cs="Arial"/>
          <w:b/>
          <w:color w:val="000000"/>
          <w:sz w:val="28"/>
          <w:szCs w:val="28"/>
          <w:shd w:val="clear" w:color="auto" w:fill="FFFFFF"/>
        </w:rPr>
        <w:t xml:space="preserve"> </w:t>
      </w:r>
      <w:r w:rsidR="00480173">
        <w:rPr>
          <w:rFonts w:cs="Arial"/>
          <w:b/>
          <w:color w:val="000000"/>
          <w:sz w:val="28"/>
          <w:szCs w:val="28"/>
        </w:rPr>
        <w:t>Thế giới đang đứ</w:t>
      </w:r>
      <w:r w:rsidRPr="00480173">
        <w:rPr>
          <w:rFonts w:cs="Arial"/>
          <w:b/>
          <w:color w:val="000000"/>
          <w:sz w:val="28"/>
          <w:szCs w:val="28"/>
        </w:rPr>
        <w:t>ng trước những nhu cầu cấp bách và cần thiết. Các vấn đề như ô nhiễm môi trường, thủng tầng ôzôn, bức xạ tia cực tím, đó là những vấn đề vô cùng bức thiết của xã hội. Một trong những nguyên nhân gây nên những vấn đề đó là do ý thức của con người, họ đã vứt rác bừa bãi gây ô nhiễm môi trường và dẫn đến tình trạng cấp thiết như ngày nay. Để tìm hiểu rõ vấn đề này, chúng ta sẽ cùng đi tìm hiểu vấn đề “vứt rác bừa bãi” hiện nay.</w:t>
      </w:r>
    </w:p>
    <w:p w14:paraId="524DA125" w14:textId="1D12406C" w:rsidR="00B17399" w:rsidRPr="00480173" w:rsidRDefault="00B17399" w:rsidP="00B17399">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lastRenderedPageBreak/>
        <w:t xml:space="preserve">      </w:t>
      </w:r>
      <w:r w:rsidR="00480173">
        <w:rPr>
          <w:rFonts w:cs="Arial"/>
          <w:b/>
          <w:color w:val="000000"/>
          <w:sz w:val="28"/>
          <w:szCs w:val="28"/>
          <w:lang w:val="en-US"/>
        </w:rPr>
        <w:t xml:space="preserve">    </w:t>
      </w:r>
      <w:r w:rsidRPr="00480173">
        <w:rPr>
          <w:rFonts w:cs="Arial"/>
          <w:b/>
          <w:color w:val="000000"/>
          <w:sz w:val="28"/>
          <w:szCs w:val="28"/>
        </w:rPr>
        <w:t>Vứt rác bừa bãi là vứt rác không đúng nơi quy định, không đúng chỗ. Gây nên ô nhiễm môi trường. Bất cứ lúc nào có rác là vứt, mọi nơi mọi lúc.Vứt theo thói quen, tiện đâu vứt đó, không cần biết chỗ mình là ở đâu, thùng rác nằm ở chỗ nào.</w:t>
      </w:r>
    </w:p>
    <w:p w14:paraId="072BF1A5" w14:textId="4DE545EF" w:rsidR="00B17399" w:rsidRPr="00480173" w:rsidRDefault="00B17399" w:rsidP="00B17399">
      <w:pPr>
        <w:pStyle w:val="NormalWeb"/>
        <w:shd w:val="clear" w:color="auto" w:fill="FFFFFF"/>
        <w:spacing w:before="0" w:beforeAutospacing="0" w:after="0" w:afterAutospacing="0"/>
        <w:jc w:val="both"/>
        <w:rPr>
          <w:rFonts w:cs="Arial"/>
          <w:b/>
          <w:color w:val="000000"/>
          <w:sz w:val="28"/>
          <w:szCs w:val="28"/>
        </w:rPr>
      </w:pPr>
      <w:r w:rsidRPr="00480173">
        <w:rPr>
          <w:rFonts w:cs="Arial"/>
          <w:b/>
          <w:color w:val="000000"/>
          <w:sz w:val="28"/>
          <w:szCs w:val="28"/>
        </w:rPr>
        <w:t xml:space="preserve">  </w:t>
      </w:r>
      <w:r w:rsidR="00480173">
        <w:rPr>
          <w:rFonts w:cs="Arial"/>
          <w:b/>
          <w:color w:val="000000"/>
          <w:sz w:val="28"/>
          <w:szCs w:val="28"/>
          <w:lang w:val="en-US"/>
        </w:rPr>
        <w:t xml:space="preserve">    </w:t>
      </w:r>
      <w:r w:rsidRPr="00480173">
        <w:rPr>
          <w:rFonts w:cs="Arial"/>
          <w:b/>
          <w:color w:val="000000"/>
          <w:sz w:val="28"/>
          <w:szCs w:val="28"/>
        </w:rPr>
        <w:t xml:space="preserve"> Xả rác bừa bãi là thói quen của nhiều người. Trong trường học, nhiều học sinh sau khi ăn quà không để rác vào sọt mà vứt lung tung trên sàn lớp, sân trường. Nhiều túi ni lông, giấy thải bay tứ tung nhìn rất bẩn và khó chịu. Ở một số gia đình, khi có xe đổ rác thì không mang rác ra xe mà khi xe đi qua rồi lại vứt ở góc tường, trước ngõ hay gần nơi họ sống. Một số người đi xe gắn máy, xe buýt, ô tô. Sau khi dùng thứ gì đó thì vứt luôn vỏ đựng xuống lòng đường. Hay một số người ăn kém, uống nước ngọt bên đường sẵn sàng vứt luôn que kem vỏ chai gần nơi họ ngồi. Và còn biết bao người thiếu ý thức bảo vệ môi trường. Họ vứt rác bừa bãi thành thói quen, xả rác bừa bãi nơi công cộng, đường phố.</w:t>
      </w:r>
    </w:p>
    <w:p w14:paraId="3BE1FB51" w14:textId="3D69CCEF" w:rsidR="00B17399" w:rsidRPr="00480173" w:rsidRDefault="00480173" w:rsidP="00B17399">
      <w:pPr>
        <w:pStyle w:val="NormalWeb"/>
        <w:shd w:val="clear" w:color="auto" w:fill="FFFFFF"/>
        <w:spacing w:before="0" w:beforeAutospacing="0" w:after="0" w:afterAutospacing="0"/>
        <w:jc w:val="both"/>
        <w:rPr>
          <w:rFonts w:cs="Arial"/>
          <w:b/>
          <w:color w:val="000000"/>
          <w:sz w:val="28"/>
          <w:szCs w:val="28"/>
        </w:rPr>
      </w:pPr>
      <w:r>
        <w:rPr>
          <w:rFonts w:cs="Arial"/>
          <w:b/>
          <w:color w:val="000000"/>
          <w:sz w:val="28"/>
          <w:szCs w:val="28"/>
          <w:lang w:val="en-US"/>
        </w:rPr>
        <w:t xml:space="preserve">       </w:t>
      </w:r>
      <w:r w:rsidR="00B17399" w:rsidRPr="00480173">
        <w:rPr>
          <w:rFonts w:cs="Arial"/>
          <w:b/>
          <w:color w:val="000000"/>
          <w:sz w:val="28"/>
          <w:szCs w:val="28"/>
        </w:rPr>
        <w:t>Vậy, nguyên nhân của hành động thiếu văn hóa này xuất phát từ đâu? Khách quan, có thể thấy việc tuyên truyền, giáo dục ý thức cho người dân của các cơ quan chuyên trách đối với việc bảo vệ môi trường chưa thực sự cao. Các qui định xử phạt lại thiếu và chưa thật nghiêm khắc. Về chủ quan, ta thấy rất nhiều người không có ý thức bảo vệ môi trường tiện tay thì vứt, cốt sao sạch nhà mình, còn ngoài đường ra sao thì kệ. Họ đâu ý thức rằng những việc làm tưởng như rất bình thường, đó lại có tác hại lớn thế nào đến môi trường sống của chính họ và những người xung quanh.</w:t>
      </w:r>
    </w:p>
    <w:p w14:paraId="67732AFD" w14:textId="0A25A0B6" w:rsidR="00B17399" w:rsidRPr="00480173" w:rsidRDefault="00480173" w:rsidP="00B17399">
      <w:pPr>
        <w:pStyle w:val="NormalWeb"/>
        <w:shd w:val="clear" w:color="auto" w:fill="FFFFFF"/>
        <w:spacing w:before="0" w:beforeAutospacing="0" w:after="0" w:afterAutospacing="0"/>
        <w:jc w:val="both"/>
        <w:rPr>
          <w:rFonts w:cs="Arial"/>
          <w:b/>
          <w:color w:val="000000"/>
          <w:sz w:val="28"/>
          <w:szCs w:val="28"/>
        </w:rPr>
      </w:pPr>
      <w:r>
        <w:rPr>
          <w:rFonts w:cs="Arial"/>
          <w:b/>
          <w:color w:val="000000"/>
          <w:sz w:val="28"/>
          <w:szCs w:val="28"/>
          <w:lang w:val="en-US"/>
        </w:rPr>
        <w:t xml:space="preserve">      </w:t>
      </w:r>
      <w:r w:rsidR="00B17399" w:rsidRPr="00480173">
        <w:rPr>
          <w:rFonts w:cs="Arial"/>
          <w:b/>
          <w:color w:val="000000"/>
          <w:sz w:val="28"/>
          <w:szCs w:val="28"/>
        </w:rPr>
        <w:t>Vứt rác bừa bãi gây ra hậu quả vô cùng lớn. Hành động này làm xấu cảnh quan thiên nhiên gây mất mĩ quan đường phố. Nguy hại hơn, nó làm cho môi trường sống của chúng ta lại ô nhiễm: Vứt rác ra sông hồ làm ô nhiễm nguồn nước, chôn rác không phân hủy làm ô nhiễm đất, làm ô nhiễm không khí, ô nhiễm tầm nhìn. Gây ảnh hưởng xấu đến các loài sinh vật chứ không kể riêng con người. Sức khỏe của con người suy giảm, dễ mắc các bệnh về hô hấp, về tiêu hóa, ung thư. Các loại sinh vật sống ở biển, hồ sẽ chết vì nuốt phải rác không phân hủy, chết vì nguồn nước quá ô nhiễm gây hoang mang cộng đồng.</w:t>
      </w:r>
    </w:p>
    <w:p w14:paraId="48452093" w14:textId="30170F30" w:rsidR="00B17399" w:rsidRPr="00480173" w:rsidRDefault="00480173" w:rsidP="00B17399">
      <w:pPr>
        <w:pStyle w:val="NormalWeb"/>
        <w:shd w:val="clear" w:color="auto" w:fill="FFFFFF"/>
        <w:spacing w:before="0" w:beforeAutospacing="0" w:after="0" w:afterAutospacing="0"/>
        <w:jc w:val="both"/>
        <w:rPr>
          <w:rFonts w:cs="Arial"/>
          <w:b/>
          <w:color w:val="000000"/>
          <w:sz w:val="28"/>
          <w:szCs w:val="28"/>
        </w:rPr>
      </w:pPr>
      <w:r>
        <w:rPr>
          <w:rFonts w:cs="Arial"/>
          <w:b/>
          <w:color w:val="000000"/>
          <w:sz w:val="28"/>
          <w:szCs w:val="28"/>
          <w:lang w:val="en-US"/>
        </w:rPr>
        <w:t xml:space="preserve">        </w:t>
      </w:r>
      <w:r w:rsidR="00B17399" w:rsidRPr="00480173">
        <w:rPr>
          <w:rFonts w:cs="Arial"/>
          <w:b/>
          <w:color w:val="000000"/>
          <w:sz w:val="28"/>
          <w:szCs w:val="28"/>
        </w:rPr>
        <w:t>Bởi vậy, chúng ta phải có những giải pháp hữu hiệu để khắc phục tình trạng này. Ở Sing-ga-po, những người vứt rác ra đường hoặc những nơi công cộng dù là rác rất nhỏ như mẩu thuốc lá hay vỏ kẹo cao su. Cũng bị phạt rất nặng. Đó chính là một kinh nghiệm mà đất nước ta cần học tập. Cần có những hình thức xử phạt thật nghiêm hành động này. Bên cạnh đó, các ban ngành chính quyền, các cơ quan chức năng, đoàn thể. Cần đẩy mạnh hơn nữa việc tuyên truyền giáo dục ý thức bảo vệ môi trường cho người dân để họ không vứt rác bừa bãi. Mặt khác chúng ta cần tích cực trồng cây xanh</w:t>
      </w:r>
      <w:r>
        <w:rPr>
          <w:rFonts w:cs="Arial"/>
          <w:b/>
          <w:color w:val="000000"/>
          <w:sz w:val="28"/>
          <w:szCs w:val="28"/>
        </w:rPr>
        <w:t>, phủ đồi trọc giữa môi trường xanh – sạch – đ</w:t>
      </w:r>
      <w:r w:rsidR="00B17399" w:rsidRPr="00480173">
        <w:rPr>
          <w:rFonts w:cs="Arial"/>
          <w:b/>
          <w:color w:val="000000"/>
          <w:sz w:val="28"/>
          <w:szCs w:val="28"/>
        </w:rPr>
        <w:t>ẹp.</w:t>
      </w:r>
    </w:p>
    <w:p w14:paraId="1EFF7A20" w14:textId="5C8CBE78" w:rsidR="00B17399" w:rsidRPr="00480173" w:rsidRDefault="00480173" w:rsidP="00B17399">
      <w:pPr>
        <w:pStyle w:val="NormalWeb"/>
        <w:shd w:val="clear" w:color="auto" w:fill="FFFFFF"/>
        <w:spacing w:before="0" w:beforeAutospacing="0" w:after="0" w:afterAutospacing="0"/>
        <w:jc w:val="both"/>
        <w:rPr>
          <w:b/>
          <w:color w:val="000000"/>
          <w:sz w:val="28"/>
          <w:szCs w:val="28"/>
        </w:rPr>
      </w:pPr>
      <w:r>
        <w:rPr>
          <w:b/>
          <w:color w:val="000000"/>
          <w:sz w:val="28"/>
          <w:szCs w:val="28"/>
          <w:lang w:val="en-US"/>
        </w:rPr>
        <w:t xml:space="preserve">         </w:t>
      </w:r>
      <w:r w:rsidR="00B17399" w:rsidRPr="00480173">
        <w:rPr>
          <w:b/>
          <w:color w:val="000000"/>
          <w:sz w:val="28"/>
          <w:szCs w:val="28"/>
        </w:rPr>
        <w:t>Tóm lại, vứt rác bừa bãi là hành vi thể hiện trình độ văn hóa của mỗi người – Để không bị đánh giá là vô văn hóa, giữ gìn vệ sinh trong sạch, chúng ta nên vứt rác đúng chỗ.</w:t>
      </w:r>
    </w:p>
    <w:p w14:paraId="49FCE57B" w14:textId="77777777" w:rsidR="00B17399" w:rsidRPr="00480173" w:rsidRDefault="00B17399" w:rsidP="00B17399">
      <w:pPr>
        <w:pStyle w:val="NormalWeb"/>
        <w:shd w:val="clear" w:color="auto" w:fill="FFFFFF"/>
        <w:spacing w:before="0" w:beforeAutospacing="0" w:after="0" w:afterAutospacing="0"/>
        <w:jc w:val="both"/>
        <w:rPr>
          <w:b/>
          <w:color w:val="000000"/>
          <w:sz w:val="28"/>
          <w:szCs w:val="28"/>
        </w:rPr>
      </w:pPr>
    </w:p>
    <w:p w14:paraId="4087969C" w14:textId="2894DDDA" w:rsidR="009D6F86" w:rsidRPr="00177BB9" w:rsidRDefault="009D6F86" w:rsidP="000E28C2">
      <w:pPr>
        <w:pStyle w:val="Heading2"/>
        <w:shd w:val="clear" w:color="auto" w:fill="FFFFFF"/>
        <w:spacing w:before="0" w:line="240" w:lineRule="auto"/>
        <w:rPr>
          <w:rFonts w:ascii="Times New Roman" w:hAnsi="Times New Roman" w:cs="Times New Roman"/>
          <w:b/>
          <w:color w:val="FF0000"/>
          <w:sz w:val="28"/>
          <w:szCs w:val="28"/>
          <w:u w:val="single"/>
          <w:lang w:val="pt-BR"/>
        </w:rPr>
      </w:pPr>
      <w:r w:rsidRPr="00177BB9">
        <w:rPr>
          <w:rFonts w:ascii="Times New Roman" w:hAnsi="Times New Roman" w:cs="Times New Roman"/>
          <w:b/>
          <w:color w:val="FF0000"/>
          <w:sz w:val="28"/>
          <w:szCs w:val="28"/>
          <w:u w:val="single"/>
          <w:lang w:val="fr-FR"/>
        </w:rPr>
        <w:lastRenderedPageBreak/>
        <w:t xml:space="preserve">Đề 10 : </w:t>
      </w:r>
      <w:r w:rsidRPr="00177BB9">
        <w:rPr>
          <w:rFonts w:ascii="Times New Roman" w:hAnsi="Times New Roman" w:cs="Times New Roman"/>
          <w:b/>
          <w:color w:val="FF0000"/>
          <w:sz w:val="28"/>
          <w:szCs w:val="28"/>
          <w:u w:val="single"/>
          <w:lang w:val="pt-BR"/>
        </w:rPr>
        <w:t xml:space="preserve">VIẾT BÀI VĂN TRÌNH BÀY Ý KIẾN CỦA EM VỀ </w:t>
      </w:r>
    </w:p>
    <w:p w14:paraId="2CA9C1CE" w14:textId="77777777" w:rsidR="009D6F86" w:rsidRPr="005A152E" w:rsidRDefault="009D6F86" w:rsidP="000E28C2">
      <w:pPr>
        <w:pStyle w:val="Heading2"/>
        <w:shd w:val="clear" w:color="auto" w:fill="FFFFFF"/>
        <w:spacing w:before="0" w:line="240" w:lineRule="auto"/>
        <w:rPr>
          <w:rFonts w:ascii="Times New Roman" w:hAnsi="Times New Roman" w:cs="Times New Roman"/>
          <w:b/>
          <w:color w:val="auto"/>
          <w:sz w:val="28"/>
          <w:szCs w:val="28"/>
          <w:lang w:val="pt-BR"/>
        </w:rPr>
      </w:pPr>
      <w:r w:rsidRPr="00177BB9">
        <w:rPr>
          <w:rFonts w:ascii="Times New Roman" w:hAnsi="Times New Roman" w:cs="Times New Roman"/>
          <w:b/>
          <w:color w:val="FF0000"/>
          <w:sz w:val="28"/>
          <w:szCs w:val="28"/>
          <w:u w:val="single"/>
          <w:lang w:val="pt-BR"/>
        </w:rPr>
        <w:t>1 HIỆN TƯỢNG ĐỜI SỐNG ĐƯỢC GỢI RA TỪ CUỐN SÁCH ĐÃ ĐỌC.</w:t>
      </w:r>
      <w:r w:rsidRPr="00177BB9">
        <w:rPr>
          <w:rFonts w:ascii="Times New Roman" w:hAnsi="Times New Roman" w:cs="Times New Roman"/>
          <w:b/>
          <w:color w:val="FF0000"/>
          <w:sz w:val="28"/>
          <w:szCs w:val="28"/>
          <w:u w:val="single"/>
          <w:lang w:val="pt-BR"/>
        </w:rPr>
        <w:br/>
      </w:r>
      <w:r w:rsidRPr="005A152E">
        <w:rPr>
          <w:rFonts w:ascii="Times New Roman" w:hAnsi="Times New Roman" w:cs="Times New Roman"/>
          <w:b/>
          <w:iCs/>
          <w:color w:val="auto"/>
          <w:sz w:val="28"/>
          <w:szCs w:val="28"/>
          <w:bdr w:val="none" w:sz="0" w:space="0" w:color="auto" w:frame="1"/>
          <w:lang w:val="pt-BR"/>
        </w:rPr>
        <w:t xml:space="preserve">                                                     Lập dàn ý:</w:t>
      </w:r>
      <w:r w:rsidRPr="005A152E">
        <w:rPr>
          <w:rFonts w:ascii="Times New Roman" w:hAnsi="Times New Roman" w:cs="Times New Roman"/>
          <w:b/>
          <w:color w:val="auto"/>
          <w:sz w:val="28"/>
          <w:szCs w:val="28"/>
          <w:lang w:val="pt-BR"/>
        </w:rPr>
        <w:t> </w:t>
      </w:r>
    </w:p>
    <w:p w14:paraId="077CBB3B"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Mở bài: Giới thiệu tên sách, tác giả và hiện tượng đời sống mà cuốn sách, câu chuyện gợi ra.</w:t>
      </w:r>
    </w:p>
    <w:p w14:paraId="57276D2C"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Thân bài:</w:t>
      </w:r>
    </w:p>
    <w:p w14:paraId="1E94074E"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Nêu ý kiến (suy nghĩ) về hiện tượng. ( phê phán, nên án hay cần học tập…)</w:t>
      </w:r>
    </w:p>
    <w:p w14:paraId="2FE8F867"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Nêu lí lẽ và bằng chứng để làm rõ ý kiến về hiện tượng cần bàn luận. ( cần chỉ ra các biểu hiện, thực trạng, nguyên nhân, hậu quả và cách khắc phục khi gặp hiện tượng)</w:t>
      </w:r>
    </w:p>
    <w:p w14:paraId="178E62AF"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Trình bày cụ thể về chi tiết, sự việc, nhân vật gợi lên hiện tượng cần bàn.</w:t>
      </w:r>
    </w:p>
    <w:p w14:paraId="4C6C9031" w14:textId="77777777" w:rsidR="009D6F86" w:rsidRPr="005F0091" w:rsidRDefault="009D6F86" w:rsidP="000E28C2">
      <w:pPr>
        <w:shd w:val="clear" w:color="auto" w:fill="FFFFFF"/>
        <w:spacing w:after="0" w:line="240" w:lineRule="auto"/>
        <w:textAlignment w:val="baseline"/>
        <w:rPr>
          <w:rFonts w:ascii="Times New Roman" w:hAnsi="Times New Roman"/>
          <w:b/>
          <w:color w:val="000000"/>
          <w:sz w:val="28"/>
          <w:szCs w:val="28"/>
          <w:lang w:val="pt-BR"/>
        </w:rPr>
      </w:pPr>
      <w:r w:rsidRPr="005F0091">
        <w:rPr>
          <w:rFonts w:ascii="Times New Roman" w:hAnsi="Times New Roman"/>
          <w:b/>
          <w:color w:val="000000"/>
          <w:sz w:val="28"/>
          <w:szCs w:val="28"/>
          <w:lang w:val="pt-BR"/>
        </w:rPr>
        <w:t>– Kết bài: Nêu tầm quan trọng, ý nghĩa thực tế của hiện tượng đời sống được gợi ra từ cuốn sách. ( ví dụ: Khẳng định quan điểm chê bai chế nhạo ngoại hình của người khác là hành vi xấu, cần loại bỏ )</w:t>
      </w:r>
    </w:p>
    <w:p w14:paraId="7BE47F9D" w14:textId="77777777" w:rsidR="009D6F86" w:rsidRPr="005A152E" w:rsidRDefault="009D6F86" w:rsidP="000E28C2">
      <w:pPr>
        <w:shd w:val="clear" w:color="auto" w:fill="FFFFFF"/>
        <w:spacing w:before="40" w:after="0" w:line="240" w:lineRule="auto"/>
        <w:jc w:val="center"/>
        <w:rPr>
          <w:rFonts w:ascii="Times New Roman" w:hAnsi="Times New Roman"/>
          <w:b/>
          <w:bCs/>
          <w:color w:val="000000"/>
          <w:sz w:val="28"/>
          <w:szCs w:val="28"/>
          <w:lang w:val="pt-BR"/>
        </w:rPr>
      </w:pPr>
      <w:r w:rsidRPr="005A152E">
        <w:rPr>
          <w:rFonts w:ascii="Times New Roman" w:hAnsi="Times New Roman"/>
          <w:b/>
          <w:bCs/>
          <w:color w:val="000000"/>
          <w:sz w:val="28"/>
          <w:szCs w:val="28"/>
          <w:lang w:val="pt-BR"/>
        </w:rPr>
        <w:t>BÀI THAM KHẢO 1</w:t>
      </w:r>
    </w:p>
    <w:p w14:paraId="0800A5BF" w14:textId="77777777" w:rsidR="009D6F86" w:rsidRPr="00480173"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A152E">
        <w:rPr>
          <w:rFonts w:ascii="Times New Roman" w:hAnsi="Times New Roman"/>
          <w:iCs/>
          <w:color w:val="000000"/>
          <w:sz w:val="28"/>
          <w:szCs w:val="28"/>
          <w:lang w:val="pt-BR"/>
        </w:rPr>
        <w:t xml:space="preserve">   </w:t>
      </w:r>
      <w:r w:rsidRPr="005A152E">
        <w:rPr>
          <w:rFonts w:ascii="Times New Roman" w:hAnsi="Times New Roman"/>
          <w:iCs/>
          <w:color w:val="000000"/>
          <w:sz w:val="28"/>
          <w:szCs w:val="28"/>
          <w:lang w:val="pt-BR"/>
        </w:rPr>
        <w:tab/>
      </w:r>
      <w:r w:rsidRPr="00480173">
        <w:rPr>
          <w:rFonts w:ascii="Times New Roman" w:hAnsi="Times New Roman"/>
          <w:b/>
          <w:iCs/>
          <w:color w:val="000000"/>
          <w:sz w:val="28"/>
          <w:szCs w:val="28"/>
          <w:lang w:val="pt-BR"/>
        </w:rPr>
        <w:t xml:space="preserve">Đọc truyện cổ tích “Vua chích chòe”  của anh em Gơ-rim kể lại, chi tiết mở đầu kể về nàng công chúa có tính kiêu ngạo và ngông cuồng, thường chê bai nét ngoại hình của người khác, trong buổi kén chồng có lẽ ai cùng khó chịu. Hình ảnh vua chích chòe với cằm hơi cong như mỏ con chích chòe bị công chúa chế diễu thật đáng thương. Chi tiết ấy khiến tôi liên tưởng đến hiện tượng miệt thị cơ thể người khác đã và đang là vấn nạn nhức nhối trong xã hội suốt thời gian qua. Chúng ta đều vô tình hoặc cố ý trở thành nạn nhân của hiện tượng này. </w:t>
      </w:r>
    </w:p>
    <w:p w14:paraId="1BE33FAB" w14:textId="77777777" w:rsidR="009D6F86" w:rsidRPr="00480173"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480173">
        <w:rPr>
          <w:rFonts w:ascii="Times New Roman" w:hAnsi="Times New Roman"/>
          <w:b/>
          <w:color w:val="000000"/>
          <w:sz w:val="28"/>
          <w:szCs w:val="28"/>
          <w:lang w:val="pt-BR"/>
        </w:rPr>
        <w:t xml:space="preserve">      </w:t>
      </w:r>
      <w:r w:rsidRPr="00480173">
        <w:rPr>
          <w:rFonts w:ascii="Times New Roman" w:hAnsi="Times New Roman"/>
          <w:b/>
          <w:color w:val="000000"/>
          <w:sz w:val="28"/>
          <w:szCs w:val="28"/>
          <w:lang w:val="pt-BR"/>
        </w:rPr>
        <w:tab/>
        <w:t>Miệt thi, chê bai cơ thể người khác là hình thức dùng ngôn ngữ để chê bai, chế giễu về ngoại hình của người khác, khiến họ cảm thấy khó chịu hoặc bị xúc phạm. Đó có thể là miệt thị thân hình, làn da, màu da, khuôn mặt hay làn da trên khuôn mặt… Trong đó, phổ biến nhất là miệt thị về cân nặng như bị chê bai vì quá gầy hay quá mập, béo phì. Nếu bạn nghĩ rằng, chỉ có những người mập, béo, thân hình quá cỡ mới bị  miệt thị, chê bai thì bạn đã lầm to rồi! Hiện nay, ai cũng có thể trở thành nạn nhân của hiện tượng miệt thị, chê bai cơ thể : bạn, tôi, những người khuyết tật, người không có ngoại hình đẹp, những người nổi tiếng…Ai cũng có thể là nạn nhân củahiện tượng này.Thậm chí khi bạn rất bình thường vẫn cứ bị chê bai, miệt thị về những nét ngoại hình vì người ta thấy bạn không vừa mắt. Họ sẽ tìm mọi cách “vạch lá tìm sâu” để tìm ra bằng được điểm xấu của bạn.</w:t>
      </w:r>
    </w:p>
    <w:p w14:paraId="780E4E32" w14:textId="77777777" w:rsidR="009D6F86" w:rsidRPr="00480173" w:rsidRDefault="009D6F86" w:rsidP="000E28C2">
      <w:pPr>
        <w:shd w:val="clear" w:color="auto" w:fill="FFFFFF"/>
        <w:spacing w:before="40" w:after="0" w:line="240" w:lineRule="auto"/>
        <w:rPr>
          <w:rFonts w:ascii="Times New Roman" w:hAnsi="Times New Roman"/>
          <w:b/>
          <w:color w:val="000000"/>
          <w:sz w:val="28"/>
          <w:szCs w:val="28"/>
          <w:lang w:val="pt-BR"/>
        </w:rPr>
      </w:pPr>
      <w:r w:rsidRPr="00480173">
        <w:rPr>
          <w:rFonts w:ascii="Times New Roman" w:hAnsi="Times New Roman"/>
          <w:b/>
          <w:color w:val="000000"/>
          <w:sz w:val="28"/>
          <w:szCs w:val="28"/>
          <w:lang w:val="pt-BR"/>
        </w:rPr>
        <w:t xml:space="preserve">        </w:t>
      </w:r>
      <w:r w:rsidRPr="00480173">
        <w:rPr>
          <w:rFonts w:ascii="Times New Roman" w:hAnsi="Times New Roman"/>
          <w:b/>
          <w:color w:val="000000"/>
          <w:sz w:val="28"/>
          <w:szCs w:val="28"/>
          <w:lang w:val="pt-BR"/>
        </w:rPr>
        <w:tab/>
        <w:t>Mạng xã hội là nơi hiện tượng trên tung hoành. Đặc biệt, với sự phát triển của Internet, các mạng xã hội như Facebook, Twitter, Instagram đã trở thành nơi lý tưởng cho việc chê bai, miệt thị ngoại hình người khác. Người ta có thể ngang nhiên miệt thị, công kích người khác mà không phải chịu trách nhiệm gì. Thậm chí, có những kẻ còn coi đó là thú vui giải trí của mình. Đây là những “anh hùng bàn phím” đầy rẫy trên mạng cần phải tránh xa.</w:t>
      </w:r>
    </w:p>
    <w:p w14:paraId="57DAD484" w14:textId="77777777" w:rsidR="009D6F86" w:rsidRPr="00480173" w:rsidRDefault="009D6F86" w:rsidP="000E28C2">
      <w:pPr>
        <w:shd w:val="clear" w:color="auto" w:fill="FFFFFF"/>
        <w:spacing w:before="40" w:after="0" w:line="240" w:lineRule="auto"/>
        <w:jc w:val="both"/>
        <w:outlineLvl w:val="1"/>
        <w:rPr>
          <w:rFonts w:ascii="Times New Roman" w:hAnsi="Times New Roman"/>
          <w:b/>
          <w:color w:val="000000"/>
          <w:sz w:val="28"/>
          <w:szCs w:val="28"/>
          <w:lang w:val="pt-BR"/>
        </w:rPr>
      </w:pPr>
      <w:r w:rsidRPr="00480173">
        <w:rPr>
          <w:rFonts w:ascii="Times New Roman" w:hAnsi="Times New Roman"/>
          <w:b/>
          <w:bCs/>
          <w:color w:val="000000"/>
          <w:sz w:val="28"/>
          <w:szCs w:val="28"/>
          <w:lang w:val="pt-BR"/>
        </w:rPr>
        <w:t xml:space="preserve">           Hậu quả của hiện tượng miệt thi, chê bai ngoại hình của người khác là rất lớn. Nạn nhân thường cảm thấy t</w:t>
      </w:r>
      <w:r w:rsidRPr="00480173">
        <w:rPr>
          <w:rFonts w:ascii="Times New Roman" w:hAnsi="Times New Roman"/>
          <w:b/>
          <w:iCs/>
          <w:color w:val="000000"/>
          <w:sz w:val="28"/>
          <w:szCs w:val="28"/>
          <w:lang w:val="pt-BR"/>
        </w:rPr>
        <w:t xml:space="preserve">ự ti về ngoại hình. </w:t>
      </w:r>
      <w:r w:rsidRPr="00480173">
        <w:rPr>
          <w:rFonts w:ascii="Times New Roman" w:hAnsi="Times New Roman"/>
          <w:b/>
          <w:color w:val="000000"/>
          <w:sz w:val="28"/>
          <w:szCs w:val="28"/>
          <w:lang w:val="pt-BR"/>
        </w:rPr>
        <w:t xml:space="preserve">Liên tục đối mặt với nhiều sự chỉ trích về ngoại hình hàng ngày, sẽ khiến nhiều người rơi vào tình trạng nhút nhát, tự ti, dễ bị tổn thương về tâm hồn. Nhất là ở giai đoạn tuổi dậy thì, </w:t>
      </w:r>
      <w:r w:rsidRPr="00480173">
        <w:rPr>
          <w:rFonts w:ascii="Times New Roman" w:hAnsi="Times New Roman"/>
          <w:b/>
          <w:color w:val="000000"/>
          <w:sz w:val="28"/>
          <w:szCs w:val="28"/>
          <w:lang w:val="pt-BR"/>
        </w:rPr>
        <w:lastRenderedPageBreak/>
        <w:t>tâm lý nhạy cảm thì những câu nói đùa ác ý cũng có thể khiến họ trở nên mặc cảm, trầm cảm, thậm chí tìm đến cái chết. Người bị chê bai khiến ta luôn sống trong bóng tối tự ti. Lúc đầu, các nạn nhân chỉ cảm thấy buồn bã, thất vọng, nhưng lâu dần sẽ tạo nên áp lực, tổn thương nặng nề về thể xác và tinh thần. Họ sẽ bị ám ảnh và dần dần tin tưởng vào những lời chỉ trích của người xung quanh về ngoại hình của bản thân mà dẫn đến suy sụp tinh thần hoàn toàn. Ví dụ, người bị chê béo quá thường tìm cách giảm cân bằng chế độ ăn kiêng quá đà như nhịn ăn hoặc dùng các loại thuốc giảm cân kém chất lượng… gây ảnh hưởng nghiêm trọng đến sức khỏe, sự trao đổi chất của cơ thể bị chậm lại, làm mất cơ thay vì mỡ, hại gan thận…</w:t>
      </w:r>
    </w:p>
    <w:p w14:paraId="0117ABA4" w14:textId="77777777" w:rsidR="009D6F86" w:rsidRPr="00480173"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480173">
        <w:rPr>
          <w:rFonts w:ascii="Times New Roman" w:hAnsi="Times New Roman"/>
          <w:b/>
          <w:color w:val="000000"/>
          <w:sz w:val="28"/>
          <w:szCs w:val="28"/>
          <w:lang w:val="pt-BR"/>
        </w:rPr>
        <w:t xml:space="preserve">        </w:t>
      </w:r>
      <w:r w:rsidRPr="00480173">
        <w:rPr>
          <w:rFonts w:ascii="Times New Roman" w:hAnsi="Times New Roman"/>
          <w:b/>
          <w:color w:val="000000"/>
          <w:sz w:val="28"/>
          <w:szCs w:val="28"/>
          <w:lang w:val="pt-BR"/>
        </w:rPr>
        <w:tab/>
        <w:t>Theo các nghiên cứu thì cứ hai người lại có một người không hài lòng về cơ thể của mình, nghĩa là một nửa thế giới tự ti về ngoại hình. Bản thân những kẻ hay chỉ trích người khác cũng thường xuyên thấy mặc cảm về diện mạo của mình.</w:t>
      </w:r>
    </w:p>
    <w:p w14:paraId="04206456" w14:textId="77777777" w:rsidR="009D6F86" w:rsidRPr="00480173"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480173">
        <w:rPr>
          <w:rFonts w:ascii="Times New Roman" w:hAnsi="Times New Roman"/>
          <w:b/>
          <w:color w:val="000000"/>
          <w:sz w:val="28"/>
          <w:szCs w:val="28"/>
          <w:lang w:val="pt-BR"/>
        </w:rPr>
        <w:t xml:space="preserve">        </w:t>
      </w:r>
      <w:r w:rsidRPr="00480173">
        <w:rPr>
          <w:rFonts w:ascii="Times New Roman" w:hAnsi="Times New Roman"/>
          <w:b/>
          <w:color w:val="000000"/>
          <w:sz w:val="28"/>
          <w:szCs w:val="28"/>
          <w:lang w:val="pt-BR"/>
        </w:rPr>
        <w:tab/>
        <w:t xml:space="preserve">Có lẽ rất khó để bỏ ngoài tai mọi lời nhận xét tiêu cực về ngoại hình nhưng nếu bạn biết cách yêu thương bản thân thì bạn sẽ tiếp nhận mọi thứ nhẹ nhàng hơn. Dù bạn là người mũm mĩm, dễ tăng cân hay người gầy gò, khó tăng cân thì cũng không sao cả, miễn là bạn đã nỗ lực để hoàn thiện chính mình. </w:t>
      </w:r>
      <w:r w:rsidRPr="00480173">
        <w:rPr>
          <w:rFonts w:ascii="Times New Roman" w:hAnsi="Times New Roman"/>
          <w:b/>
          <w:iCs/>
          <w:color w:val="000000"/>
          <w:sz w:val="28"/>
          <w:szCs w:val="28"/>
          <w:lang w:val="pt-BR"/>
        </w:rPr>
        <w:t xml:space="preserve">Nói rõ cảm giác của bạn. </w:t>
      </w:r>
      <w:r w:rsidRPr="00480173">
        <w:rPr>
          <w:rFonts w:ascii="Times New Roman" w:hAnsi="Times New Roman"/>
          <w:b/>
          <w:color w:val="000000"/>
          <w:sz w:val="28"/>
          <w:szCs w:val="28"/>
          <w:lang w:val="pt-BR"/>
        </w:rPr>
        <w:t>Đôi khi những lời  nhận xét không hay về ngoại hình chỉ là một trò đùa. Nếu là người thân, bạn bè thì bạn nên nói rõ rằng mình cảm thấy không vui hay khó chịu. Có thể họ không biết những lời nói đùa lại làm bạn thấy tồi tệ như thế nào. Nếu những người thực sự quan tâm, yêu thương bạn thì họ sẽ không lặp lại điều đó nữa.</w:t>
      </w:r>
    </w:p>
    <w:p w14:paraId="69B5DBBB" w14:textId="3E05F62E" w:rsidR="009D6F86"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480173">
        <w:rPr>
          <w:rFonts w:ascii="Times New Roman" w:hAnsi="Times New Roman"/>
          <w:b/>
          <w:color w:val="000000"/>
          <w:sz w:val="28"/>
          <w:szCs w:val="28"/>
          <w:lang w:val="pt-BR"/>
        </w:rPr>
        <w:t xml:space="preserve">   Vì vậy, cần suy nghĩ thật kỹ trước khi đưa ra bất cứ lời bình luận về ngoại hình của người khác cũng như phải mạnh mẽ đối mặt, đừng để lời chê bai, miệt thị ngoại hình của bạn khiến bạn tổn thương nhé.</w:t>
      </w:r>
    </w:p>
    <w:p w14:paraId="05C2203A" w14:textId="77777777" w:rsidR="00480173" w:rsidRPr="00480173" w:rsidRDefault="00480173" w:rsidP="000E28C2">
      <w:pPr>
        <w:shd w:val="clear" w:color="auto" w:fill="FFFFFF"/>
        <w:spacing w:before="40" w:after="0" w:line="240" w:lineRule="auto"/>
        <w:jc w:val="both"/>
        <w:rPr>
          <w:rFonts w:ascii="Times New Roman" w:hAnsi="Times New Roman"/>
          <w:b/>
          <w:color w:val="000000"/>
          <w:sz w:val="28"/>
          <w:szCs w:val="28"/>
          <w:lang w:val="pt-BR"/>
        </w:rPr>
      </w:pPr>
    </w:p>
    <w:p w14:paraId="00BB8BE2" w14:textId="77777777" w:rsidR="009D6F86" w:rsidRPr="005A152E" w:rsidRDefault="009D6F86" w:rsidP="000E28C2">
      <w:pPr>
        <w:shd w:val="clear" w:color="auto" w:fill="FFFFFF"/>
        <w:spacing w:before="40" w:after="0" w:line="240" w:lineRule="auto"/>
        <w:jc w:val="center"/>
        <w:rPr>
          <w:rFonts w:ascii="Times New Roman" w:hAnsi="Times New Roman"/>
          <w:b/>
          <w:bCs/>
          <w:iCs/>
          <w:color w:val="000000"/>
          <w:sz w:val="28"/>
          <w:szCs w:val="28"/>
          <w:lang w:val="pt-BR"/>
        </w:rPr>
      </w:pPr>
      <w:r w:rsidRPr="005A152E">
        <w:rPr>
          <w:rFonts w:ascii="Times New Roman" w:hAnsi="Times New Roman"/>
          <w:b/>
          <w:bCs/>
          <w:iCs/>
          <w:color w:val="000000"/>
          <w:sz w:val="28"/>
          <w:szCs w:val="28"/>
          <w:lang w:val="pt-BR"/>
        </w:rPr>
        <w:t>BÀI THAM KHẢO 2</w:t>
      </w:r>
    </w:p>
    <w:p w14:paraId="35F20364" w14:textId="77777777" w:rsidR="009D6F86" w:rsidRPr="005F0091" w:rsidRDefault="009D6F86" w:rsidP="000E28C2">
      <w:pPr>
        <w:tabs>
          <w:tab w:val="left" w:pos="2184"/>
        </w:tabs>
        <w:spacing w:before="40" w:after="0" w:line="240" w:lineRule="auto"/>
        <w:rPr>
          <w:rFonts w:ascii="Times New Roman" w:hAnsi="Times New Roman"/>
          <w:b/>
          <w:bCs/>
          <w:color w:val="000000"/>
          <w:sz w:val="28"/>
          <w:szCs w:val="28"/>
          <w:lang w:val="pt-BR"/>
        </w:rPr>
      </w:pPr>
      <w:r w:rsidRPr="005F0091">
        <w:rPr>
          <w:rFonts w:ascii="Times New Roman" w:hAnsi="Times New Roman"/>
          <w:b/>
          <w:bCs/>
          <w:color w:val="000000"/>
          <w:sz w:val="28"/>
          <w:szCs w:val="28"/>
          <w:lang w:val="pt-BR"/>
        </w:rPr>
        <w:t>1. Mở bài</w:t>
      </w:r>
    </w:p>
    <w:p w14:paraId="2078E634" w14:textId="77777777" w:rsidR="009D6F86" w:rsidRPr="005F0091" w:rsidRDefault="009D6F86" w:rsidP="000E28C2">
      <w:pPr>
        <w:tabs>
          <w:tab w:val="left" w:pos="2184"/>
        </w:tabs>
        <w:spacing w:before="40" w:after="0" w:line="240" w:lineRule="auto"/>
        <w:jc w:val="both"/>
        <w:rPr>
          <w:rFonts w:ascii="Times New Roman" w:hAnsi="Times New Roman"/>
          <w:b/>
          <w:bCs/>
          <w:color w:val="000000"/>
          <w:sz w:val="28"/>
          <w:szCs w:val="28"/>
          <w:lang w:val="pt-BR"/>
        </w:rPr>
      </w:pPr>
      <w:r w:rsidRPr="005F0091">
        <w:rPr>
          <w:rFonts w:ascii="Times New Roman" w:hAnsi="Times New Roman"/>
          <w:b/>
          <w:color w:val="000000"/>
          <w:sz w:val="28"/>
          <w:szCs w:val="28"/>
          <w:lang w:val="pt-BR"/>
        </w:rPr>
        <w:t>- Đọc truyện “</w:t>
      </w:r>
      <w:r w:rsidRPr="005F0091">
        <w:rPr>
          <w:rFonts w:ascii="Times New Roman" w:hAnsi="Times New Roman"/>
          <w:b/>
          <w:i/>
          <w:color w:val="000000"/>
          <w:sz w:val="28"/>
          <w:szCs w:val="28"/>
          <w:lang w:val="pt-BR"/>
        </w:rPr>
        <w:t>Dế Mèn phiêu lưu kí”</w:t>
      </w:r>
      <w:r w:rsidRPr="005F0091">
        <w:rPr>
          <w:rFonts w:ascii="Times New Roman" w:hAnsi="Times New Roman"/>
          <w:b/>
          <w:color w:val="000000"/>
          <w:sz w:val="28"/>
          <w:szCs w:val="28"/>
          <w:lang w:val="pt-BR"/>
        </w:rPr>
        <w:t xml:space="preserve"> của nhà văn Tô Hoài, mỗi chúng ta không quên được hình ảnh một Dế Mèn kiêu căng, xốc nổi ở đầu tác phẩm, nhất là chi tiết Dế Mèn kiêu ngạo, từ chối lời đề nghị giúp đỡ của Dế Choắt, rồi sau đó trêu chị Cốc gây ra cái chết cho Dế Choắt. Từ đó, em suy nghĩ về </w:t>
      </w:r>
      <w:r w:rsidRPr="005F0091">
        <w:rPr>
          <w:rFonts w:ascii="Times New Roman" w:hAnsi="Times New Roman"/>
          <w:b/>
          <w:bCs/>
          <w:color w:val="000000"/>
          <w:sz w:val="28"/>
          <w:szCs w:val="28"/>
          <w:lang w:val="pt-BR"/>
        </w:rPr>
        <w:t xml:space="preserve">vấn đề tự mãn trong đời sống. </w:t>
      </w:r>
    </w:p>
    <w:p w14:paraId="592413C8" w14:textId="77777777" w:rsidR="009D6F86" w:rsidRPr="005F0091" w:rsidRDefault="009D6F86" w:rsidP="000E28C2">
      <w:pPr>
        <w:pStyle w:val="NormalWeb"/>
        <w:shd w:val="clear" w:color="auto" w:fill="FFFFFF"/>
        <w:spacing w:before="40" w:beforeAutospacing="0" w:after="0" w:afterAutospacing="0"/>
        <w:jc w:val="both"/>
        <w:rPr>
          <w:b/>
          <w:color w:val="000000"/>
          <w:sz w:val="28"/>
          <w:szCs w:val="28"/>
          <w:lang w:val="pt-BR"/>
        </w:rPr>
      </w:pPr>
      <w:r w:rsidRPr="005F0091">
        <w:rPr>
          <w:b/>
          <w:color w:val="000000"/>
          <w:sz w:val="28"/>
          <w:szCs w:val="28"/>
          <w:lang w:val="pt-BR"/>
        </w:rPr>
        <w:t>2. Thân bài:</w:t>
      </w:r>
    </w:p>
    <w:p w14:paraId="5817D704" w14:textId="77777777" w:rsidR="009D6F86" w:rsidRPr="005F0091" w:rsidRDefault="009D6F86" w:rsidP="000E28C2">
      <w:pPr>
        <w:pStyle w:val="NormalWeb"/>
        <w:shd w:val="clear" w:color="auto" w:fill="FFFFFF"/>
        <w:spacing w:before="40" w:beforeAutospacing="0" w:after="0" w:afterAutospacing="0"/>
        <w:jc w:val="both"/>
        <w:rPr>
          <w:b/>
          <w:color w:val="000000"/>
          <w:sz w:val="28"/>
          <w:szCs w:val="28"/>
          <w:lang w:val="pt-BR"/>
        </w:rPr>
      </w:pPr>
      <w:r w:rsidRPr="005F0091">
        <w:rPr>
          <w:b/>
          <w:color w:val="000000"/>
          <w:sz w:val="28"/>
          <w:szCs w:val="28"/>
          <w:lang w:val="pt-BR"/>
        </w:rPr>
        <w:t>- Ý kiến của em về vấn đề đó: Em không đồng ý với cách cư xử của Dế Mèn. Chúng ta đừng nên tự mãn. Vì người tự mãn luôn cho rằng bản thân mình hơn người, là nhất. Có ý định hoặc coi thường người khác vì họ không bằng mình.</w:t>
      </w:r>
    </w:p>
    <w:p w14:paraId="25A09BDB" w14:textId="77777777"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color w:val="000000"/>
          <w:sz w:val="28"/>
          <w:szCs w:val="28"/>
          <w:lang w:val="pt-BR"/>
        </w:rPr>
        <w:t>Khi làm được một việc gì đó luôn muốn được người khác tán dương, khen ngợi và coi thường, khinh bỉ những người không làm được việc mình làm, không có được thứ mình có.</w:t>
      </w:r>
    </w:p>
    <w:p w14:paraId="1D87ED83" w14:textId="77777777"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color w:val="000000"/>
          <w:sz w:val="28"/>
          <w:szCs w:val="28"/>
          <w:lang w:val="pt-BR"/>
        </w:rPr>
        <w:t>Người có tính kiêu căng tự mãn là những người nhỏ nhen, hẹp hòi, chỉ luôn biết đến bản thân mình, thậm chí là huênh hoang, cao ngạo.</w:t>
      </w:r>
    </w:p>
    <w:p w14:paraId="02AF82FA" w14:textId="77777777"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color w:val="000000"/>
          <w:sz w:val="28"/>
          <w:szCs w:val="28"/>
          <w:lang w:val="pt-BR"/>
        </w:rPr>
        <w:t>- Tác hại của việc kiêu căng, tự mãn:</w:t>
      </w:r>
    </w:p>
    <w:p w14:paraId="22404FC5" w14:textId="77777777"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color w:val="000000"/>
          <w:sz w:val="28"/>
          <w:szCs w:val="28"/>
          <w:lang w:val="pt-BR"/>
        </w:rPr>
        <w:lastRenderedPageBreak/>
        <w:t>Người kiêu căng và tự mãn sớm muộn cũng bị người khác xa lánh, không được tin tưởng, tín nhiệm, lâu dần trở nên cô lập, sẽ không nhận được sự giúp đỡ, tương trợ của mỗi người.</w:t>
      </w:r>
    </w:p>
    <w:p w14:paraId="1840ECB9" w14:textId="77777777"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color w:val="000000"/>
          <w:sz w:val="28"/>
          <w:szCs w:val="28"/>
          <w:lang w:val="pt-BR"/>
        </w:rPr>
        <w:t>Tính kiêu căng, tự mãn sẽ kéo theo nhiều tính xấu khác như: ích kỉ, nhỏ mọn, luôn muốn trở thành tâm điểm của lời khen,…</w:t>
      </w:r>
    </w:p>
    <w:p w14:paraId="0DC62983" w14:textId="77777777" w:rsidR="009D6F86" w:rsidRPr="005F0091" w:rsidRDefault="009D6F86" w:rsidP="000E28C2">
      <w:pPr>
        <w:pStyle w:val="msolistparagraph0"/>
        <w:numPr>
          <w:ilvl w:val="0"/>
          <w:numId w:val="4"/>
        </w:numPr>
        <w:shd w:val="clear" w:color="auto" w:fill="FFFFFF"/>
        <w:spacing w:before="40"/>
        <w:jc w:val="both"/>
        <w:rPr>
          <w:b/>
          <w:color w:val="000000"/>
          <w:sz w:val="28"/>
          <w:szCs w:val="28"/>
          <w:lang w:val="pt-BR"/>
        </w:rPr>
      </w:pPr>
      <w:r w:rsidRPr="005F0091">
        <w:rPr>
          <w:b/>
          <w:color w:val="000000"/>
          <w:sz w:val="28"/>
          <w:szCs w:val="28"/>
          <w:lang w:val="pt-BR"/>
        </w:rPr>
        <w:t>Bằng chứng: thói kiêu căng tự mãn ở Dế Mèn khiến Dế Choắt chịu cái chết oan ức, Dế Mèn ân hận vô cùng. Trong cuộc sống vẫn có nhiều kẻ luôn tự mãn đâu biết rằng mình chỉ là “ếch ngồi đáy giếng” thôi.</w:t>
      </w:r>
    </w:p>
    <w:p w14:paraId="063331D4" w14:textId="77777777" w:rsidR="009D6F86" w:rsidRPr="005F0091" w:rsidRDefault="009D6F86" w:rsidP="000E28C2">
      <w:pPr>
        <w:pStyle w:val="NormalWeb"/>
        <w:spacing w:before="40" w:beforeAutospacing="0" w:after="0" w:afterAutospacing="0"/>
        <w:rPr>
          <w:b/>
          <w:color w:val="000000"/>
          <w:sz w:val="28"/>
          <w:szCs w:val="28"/>
          <w:lang w:val="pt-BR"/>
        </w:rPr>
      </w:pPr>
      <w:r w:rsidRPr="005F0091">
        <w:rPr>
          <w:b/>
          <w:color w:val="000000"/>
          <w:sz w:val="28"/>
          <w:szCs w:val="28"/>
          <w:lang w:val="pt-BR"/>
        </w:rPr>
        <w:t>+ Hành động của em trước vấn đề cuốn sách đặt ra:</w:t>
      </w:r>
    </w:p>
    <w:p w14:paraId="750B3E12" w14:textId="77777777" w:rsidR="009D6F86" w:rsidRPr="005F0091" w:rsidRDefault="009D6F86" w:rsidP="000E28C2">
      <w:pPr>
        <w:pStyle w:val="NormalWeb"/>
        <w:spacing w:before="40" w:beforeAutospacing="0" w:after="0" w:afterAutospacing="0"/>
        <w:rPr>
          <w:b/>
          <w:color w:val="000000"/>
          <w:sz w:val="28"/>
          <w:szCs w:val="28"/>
          <w:lang w:val="pt-BR"/>
        </w:rPr>
      </w:pPr>
      <w:r w:rsidRPr="005F0091">
        <w:rPr>
          <w:b/>
          <w:color w:val="000000"/>
          <w:sz w:val="28"/>
          <w:szCs w:val="28"/>
          <w:lang w:val="pt-BR"/>
        </w:rPr>
        <w:t>Bản thân phải có nhận thức đúng đắn sống là phải cố gắng nỗ lực không ngừng từng phút giây. Phải khiêm tốn, có ý thức lắng nghe, học hỏi để hoàn thiện bản thân. Gia đình cần có cách giáo dục phù hợp. Xã hội cần khen, chê phù hợp.</w:t>
      </w:r>
    </w:p>
    <w:p w14:paraId="4B593140" w14:textId="7CD964E3" w:rsidR="009D6F86" w:rsidRPr="005F0091" w:rsidRDefault="009D6F86" w:rsidP="000E28C2">
      <w:pPr>
        <w:shd w:val="clear" w:color="auto" w:fill="FFFFFF"/>
        <w:spacing w:before="40" w:after="0" w:line="240" w:lineRule="auto"/>
        <w:jc w:val="both"/>
        <w:rPr>
          <w:rFonts w:ascii="Times New Roman" w:hAnsi="Times New Roman"/>
          <w:b/>
          <w:color w:val="000000"/>
          <w:sz w:val="28"/>
          <w:szCs w:val="28"/>
          <w:lang w:val="pt-BR"/>
        </w:rPr>
      </w:pPr>
      <w:r w:rsidRPr="005F0091">
        <w:rPr>
          <w:rFonts w:ascii="Times New Roman" w:hAnsi="Times New Roman"/>
          <w:b/>
          <w:bCs/>
          <w:color w:val="000000"/>
          <w:sz w:val="28"/>
          <w:szCs w:val="28"/>
          <w:bdr w:val="none" w:sz="0" w:space="0" w:color="auto" w:frame="1"/>
          <w:lang w:val="pt-BR"/>
        </w:rPr>
        <w:t>3. Kết bài</w:t>
      </w:r>
      <w:r w:rsidR="005F0091">
        <w:rPr>
          <w:rFonts w:ascii="Times New Roman" w:hAnsi="Times New Roman"/>
          <w:b/>
          <w:bCs/>
          <w:color w:val="000000"/>
          <w:sz w:val="28"/>
          <w:szCs w:val="28"/>
          <w:bdr w:val="none" w:sz="0" w:space="0" w:color="auto" w:frame="1"/>
          <w:lang w:val="pt-BR"/>
        </w:rPr>
        <w:t>:</w:t>
      </w:r>
    </w:p>
    <w:p w14:paraId="038211DD" w14:textId="2DF4AB65" w:rsidR="00B17399" w:rsidRPr="005F0091" w:rsidRDefault="005F0091" w:rsidP="000E28C2">
      <w:pPr>
        <w:shd w:val="clear" w:color="auto" w:fill="FFFFFF"/>
        <w:spacing w:before="40" w:after="0" w:line="240" w:lineRule="auto"/>
        <w:jc w:val="both"/>
        <w:rPr>
          <w:rFonts w:ascii="Times New Roman" w:hAnsi="Times New Roman"/>
          <w:b/>
          <w:color w:val="000000"/>
          <w:sz w:val="28"/>
          <w:szCs w:val="28"/>
          <w:lang w:val="pt-BR"/>
        </w:rPr>
      </w:pPr>
      <w:r>
        <w:rPr>
          <w:rFonts w:ascii="Times New Roman" w:hAnsi="Times New Roman"/>
          <w:b/>
          <w:color w:val="000000"/>
          <w:sz w:val="28"/>
          <w:szCs w:val="28"/>
          <w:lang w:val="pt-BR"/>
        </w:rPr>
        <w:t xml:space="preserve">     </w:t>
      </w:r>
      <w:r w:rsidR="009D6F86" w:rsidRPr="005F0091">
        <w:rPr>
          <w:rFonts w:ascii="Times New Roman" w:hAnsi="Times New Roman"/>
          <w:b/>
          <w:color w:val="000000"/>
          <w:sz w:val="28"/>
          <w:szCs w:val="28"/>
          <w:lang w:val="pt-BR"/>
        </w:rPr>
        <w:t>Khái quát lại vấn đề nghị luận: tính kiêu căng và tự mãn; đồng thời rút ra bài học và liên hệ bản thân.</w:t>
      </w:r>
    </w:p>
    <w:p w14:paraId="02848FDF" w14:textId="61E75F8A" w:rsidR="008B5C8C" w:rsidRPr="005F0091" w:rsidRDefault="008B5C8C" w:rsidP="000E28C2">
      <w:pPr>
        <w:pStyle w:val="BodyText"/>
        <w:spacing w:before="40"/>
        <w:ind w:right="180" w:firstLine="567"/>
        <w:rPr>
          <w:rFonts w:ascii="Times New Roman" w:hAnsi="Times New Roman"/>
          <w:b/>
          <w:sz w:val="28"/>
          <w:szCs w:val="28"/>
          <w:lang w:val="fr-FR"/>
        </w:rPr>
      </w:pPr>
    </w:p>
    <w:p w14:paraId="0E73FE75" w14:textId="6B8B52B3" w:rsidR="00480173" w:rsidRDefault="00480173" w:rsidP="00B17399">
      <w:pPr>
        <w:pStyle w:val="BodyText"/>
        <w:spacing w:line="288" w:lineRule="auto"/>
        <w:ind w:right="180" w:firstLine="567"/>
        <w:rPr>
          <w:rFonts w:ascii="Times New Roman" w:hAnsi="Times New Roman"/>
          <w:b/>
          <w:sz w:val="28"/>
          <w:szCs w:val="28"/>
          <w:lang w:val="fr-FR"/>
        </w:rPr>
      </w:pPr>
    </w:p>
    <w:p w14:paraId="5AF08A1F" w14:textId="330B09A2" w:rsidR="00DC7EAC" w:rsidRDefault="00DC7EAC" w:rsidP="00B17399">
      <w:pPr>
        <w:pStyle w:val="BodyText"/>
        <w:spacing w:line="288" w:lineRule="auto"/>
        <w:ind w:right="180" w:firstLine="567"/>
        <w:rPr>
          <w:rFonts w:ascii="Times New Roman" w:hAnsi="Times New Roman"/>
          <w:b/>
          <w:sz w:val="28"/>
          <w:szCs w:val="28"/>
          <w:lang w:val="fr-FR"/>
        </w:rPr>
      </w:pPr>
    </w:p>
    <w:p w14:paraId="497D50B6" w14:textId="56F18E0E" w:rsidR="00DC7EAC" w:rsidRDefault="00DC7EAC" w:rsidP="00B17399">
      <w:pPr>
        <w:pStyle w:val="BodyText"/>
        <w:spacing w:line="288" w:lineRule="auto"/>
        <w:ind w:right="180" w:firstLine="567"/>
        <w:rPr>
          <w:rFonts w:ascii="Times New Roman" w:hAnsi="Times New Roman"/>
          <w:b/>
          <w:sz w:val="28"/>
          <w:szCs w:val="28"/>
          <w:lang w:val="fr-FR"/>
        </w:rPr>
      </w:pPr>
    </w:p>
    <w:p w14:paraId="0BE3A301" w14:textId="303A58E8" w:rsidR="00DC7EAC" w:rsidRDefault="00DC7EAC" w:rsidP="00B17399">
      <w:pPr>
        <w:pStyle w:val="BodyText"/>
        <w:spacing w:line="288" w:lineRule="auto"/>
        <w:ind w:right="180" w:firstLine="567"/>
        <w:rPr>
          <w:rFonts w:ascii="Times New Roman" w:hAnsi="Times New Roman"/>
          <w:b/>
          <w:sz w:val="28"/>
          <w:szCs w:val="28"/>
          <w:lang w:val="fr-FR"/>
        </w:rPr>
      </w:pPr>
    </w:p>
    <w:p w14:paraId="4971864F" w14:textId="1B330BEA" w:rsidR="00DC7EAC" w:rsidRDefault="00DC7EAC" w:rsidP="00B17399">
      <w:pPr>
        <w:pStyle w:val="BodyText"/>
        <w:spacing w:line="288" w:lineRule="auto"/>
        <w:ind w:right="180" w:firstLine="567"/>
        <w:rPr>
          <w:rFonts w:ascii="Times New Roman" w:hAnsi="Times New Roman"/>
          <w:b/>
          <w:sz w:val="28"/>
          <w:szCs w:val="28"/>
          <w:lang w:val="fr-FR"/>
        </w:rPr>
      </w:pPr>
    </w:p>
    <w:p w14:paraId="105CC9A2" w14:textId="7B3D1E95" w:rsidR="00DC7EAC" w:rsidRDefault="00DC7EAC" w:rsidP="00B17399">
      <w:pPr>
        <w:pStyle w:val="BodyText"/>
        <w:spacing w:line="288" w:lineRule="auto"/>
        <w:ind w:right="180" w:firstLine="567"/>
        <w:rPr>
          <w:rFonts w:ascii="Times New Roman" w:hAnsi="Times New Roman"/>
          <w:b/>
          <w:sz w:val="28"/>
          <w:szCs w:val="28"/>
          <w:lang w:val="fr-FR"/>
        </w:rPr>
      </w:pPr>
    </w:p>
    <w:p w14:paraId="72CB2EB7" w14:textId="00C86713" w:rsidR="00DC7EAC" w:rsidRDefault="00DC7EAC" w:rsidP="00B17399">
      <w:pPr>
        <w:pStyle w:val="BodyText"/>
        <w:spacing w:line="288" w:lineRule="auto"/>
        <w:ind w:right="180" w:firstLine="567"/>
        <w:rPr>
          <w:rFonts w:ascii="Times New Roman" w:hAnsi="Times New Roman"/>
          <w:b/>
          <w:sz w:val="28"/>
          <w:szCs w:val="28"/>
          <w:lang w:val="fr-FR"/>
        </w:rPr>
      </w:pPr>
    </w:p>
    <w:p w14:paraId="2326E58C" w14:textId="584D18E9" w:rsidR="00DC7EAC" w:rsidRDefault="00DC7EAC" w:rsidP="00B17399">
      <w:pPr>
        <w:pStyle w:val="BodyText"/>
        <w:spacing w:line="288" w:lineRule="auto"/>
        <w:ind w:right="180" w:firstLine="567"/>
        <w:rPr>
          <w:rFonts w:ascii="Times New Roman" w:hAnsi="Times New Roman"/>
          <w:b/>
          <w:sz w:val="28"/>
          <w:szCs w:val="28"/>
          <w:lang w:val="fr-FR"/>
        </w:rPr>
      </w:pPr>
    </w:p>
    <w:p w14:paraId="20C1991C" w14:textId="03D5BC80" w:rsidR="00DC7EAC" w:rsidRDefault="00DC7EAC" w:rsidP="00B17399">
      <w:pPr>
        <w:pStyle w:val="BodyText"/>
        <w:spacing w:line="288" w:lineRule="auto"/>
        <w:ind w:right="180" w:firstLine="567"/>
        <w:rPr>
          <w:rFonts w:ascii="Times New Roman" w:hAnsi="Times New Roman"/>
          <w:b/>
          <w:sz w:val="28"/>
          <w:szCs w:val="28"/>
          <w:lang w:val="fr-FR"/>
        </w:rPr>
      </w:pPr>
    </w:p>
    <w:p w14:paraId="39AD1B65" w14:textId="70809D2A" w:rsidR="00DC7EAC" w:rsidRDefault="00DC7EAC" w:rsidP="00B17399">
      <w:pPr>
        <w:pStyle w:val="BodyText"/>
        <w:spacing w:line="288" w:lineRule="auto"/>
        <w:ind w:right="180" w:firstLine="567"/>
        <w:rPr>
          <w:rFonts w:ascii="Times New Roman" w:hAnsi="Times New Roman"/>
          <w:b/>
          <w:sz w:val="28"/>
          <w:szCs w:val="28"/>
          <w:lang w:val="fr-FR"/>
        </w:rPr>
      </w:pPr>
    </w:p>
    <w:p w14:paraId="111A427B" w14:textId="0CE8BCE9" w:rsidR="00DC7EAC" w:rsidRDefault="00DC7EAC" w:rsidP="00B17399">
      <w:pPr>
        <w:pStyle w:val="BodyText"/>
        <w:spacing w:line="288" w:lineRule="auto"/>
        <w:ind w:right="180" w:firstLine="567"/>
        <w:rPr>
          <w:rFonts w:ascii="Times New Roman" w:hAnsi="Times New Roman"/>
          <w:b/>
          <w:sz w:val="28"/>
          <w:szCs w:val="28"/>
          <w:lang w:val="fr-FR"/>
        </w:rPr>
      </w:pPr>
    </w:p>
    <w:p w14:paraId="57A3F6A2" w14:textId="1AD21D15" w:rsidR="00DC7EAC" w:rsidRDefault="00DC7EAC" w:rsidP="00B17399">
      <w:pPr>
        <w:pStyle w:val="BodyText"/>
        <w:spacing w:line="288" w:lineRule="auto"/>
        <w:ind w:right="180" w:firstLine="567"/>
        <w:rPr>
          <w:rFonts w:ascii="Times New Roman" w:hAnsi="Times New Roman"/>
          <w:b/>
          <w:sz w:val="28"/>
          <w:szCs w:val="28"/>
          <w:lang w:val="fr-FR"/>
        </w:rPr>
      </w:pPr>
    </w:p>
    <w:p w14:paraId="09B26F12" w14:textId="4E01D2D0" w:rsidR="00DC7EAC" w:rsidRDefault="00DC7EAC" w:rsidP="00B17399">
      <w:pPr>
        <w:pStyle w:val="BodyText"/>
        <w:spacing w:line="288" w:lineRule="auto"/>
        <w:ind w:right="180" w:firstLine="567"/>
        <w:rPr>
          <w:rFonts w:ascii="Times New Roman" w:hAnsi="Times New Roman"/>
          <w:b/>
          <w:sz w:val="28"/>
          <w:szCs w:val="28"/>
          <w:lang w:val="fr-FR"/>
        </w:rPr>
      </w:pPr>
    </w:p>
    <w:p w14:paraId="3701679B" w14:textId="37EA8624" w:rsidR="00DC7EAC" w:rsidRDefault="00DC7EAC" w:rsidP="00B17399">
      <w:pPr>
        <w:pStyle w:val="BodyText"/>
        <w:spacing w:line="288" w:lineRule="auto"/>
        <w:ind w:right="180" w:firstLine="567"/>
        <w:rPr>
          <w:rFonts w:ascii="Times New Roman" w:hAnsi="Times New Roman"/>
          <w:b/>
          <w:sz w:val="28"/>
          <w:szCs w:val="28"/>
          <w:lang w:val="fr-FR"/>
        </w:rPr>
      </w:pPr>
    </w:p>
    <w:p w14:paraId="3B28EB32" w14:textId="61C8BBA9" w:rsidR="00DC7EAC" w:rsidRDefault="00DC7EAC" w:rsidP="00B17399">
      <w:pPr>
        <w:pStyle w:val="BodyText"/>
        <w:spacing w:line="288" w:lineRule="auto"/>
        <w:ind w:right="180" w:firstLine="567"/>
        <w:rPr>
          <w:rFonts w:ascii="Times New Roman" w:hAnsi="Times New Roman"/>
          <w:b/>
          <w:sz w:val="28"/>
          <w:szCs w:val="28"/>
          <w:lang w:val="fr-FR"/>
        </w:rPr>
      </w:pPr>
    </w:p>
    <w:p w14:paraId="6CD42167" w14:textId="344B0A02" w:rsidR="00DC7EAC" w:rsidRDefault="00DC7EAC" w:rsidP="00B17399">
      <w:pPr>
        <w:pStyle w:val="BodyText"/>
        <w:spacing w:line="288" w:lineRule="auto"/>
        <w:ind w:right="180" w:firstLine="567"/>
        <w:rPr>
          <w:rFonts w:ascii="Times New Roman" w:hAnsi="Times New Roman"/>
          <w:b/>
          <w:sz w:val="28"/>
          <w:szCs w:val="28"/>
          <w:lang w:val="fr-FR"/>
        </w:rPr>
      </w:pPr>
    </w:p>
    <w:p w14:paraId="3DCBC438" w14:textId="76B1F6AB" w:rsidR="00DC7EAC" w:rsidRDefault="00DC7EAC" w:rsidP="00B17399">
      <w:pPr>
        <w:pStyle w:val="BodyText"/>
        <w:spacing w:line="288" w:lineRule="auto"/>
        <w:ind w:right="180" w:firstLine="567"/>
        <w:rPr>
          <w:rFonts w:ascii="Times New Roman" w:hAnsi="Times New Roman"/>
          <w:b/>
          <w:sz w:val="28"/>
          <w:szCs w:val="28"/>
          <w:lang w:val="fr-FR"/>
        </w:rPr>
      </w:pPr>
    </w:p>
    <w:p w14:paraId="2450E573" w14:textId="088879D1" w:rsidR="00DC7EAC" w:rsidRDefault="00DC7EAC" w:rsidP="00B17399">
      <w:pPr>
        <w:pStyle w:val="BodyText"/>
        <w:spacing w:line="288" w:lineRule="auto"/>
        <w:ind w:right="180" w:firstLine="567"/>
        <w:rPr>
          <w:rFonts w:ascii="Times New Roman" w:hAnsi="Times New Roman"/>
          <w:b/>
          <w:sz w:val="28"/>
          <w:szCs w:val="28"/>
          <w:lang w:val="fr-FR"/>
        </w:rPr>
      </w:pPr>
    </w:p>
    <w:p w14:paraId="76B60A0F" w14:textId="5F835A02" w:rsidR="00DC7EAC" w:rsidRDefault="00DC7EAC" w:rsidP="00B17399">
      <w:pPr>
        <w:pStyle w:val="BodyText"/>
        <w:spacing w:line="288" w:lineRule="auto"/>
        <w:ind w:right="180" w:firstLine="567"/>
        <w:rPr>
          <w:rFonts w:ascii="Times New Roman" w:hAnsi="Times New Roman"/>
          <w:b/>
          <w:sz w:val="28"/>
          <w:szCs w:val="28"/>
          <w:lang w:val="fr-FR"/>
        </w:rPr>
      </w:pPr>
    </w:p>
    <w:p w14:paraId="4D20E3F4" w14:textId="6786C54E" w:rsidR="00DC7EAC" w:rsidRDefault="00DC7EAC" w:rsidP="00B17399">
      <w:pPr>
        <w:pStyle w:val="BodyText"/>
        <w:spacing w:line="288" w:lineRule="auto"/>
        <w:ind w:right="180" w:firstLine="567"/>
        <w:rPr>
          <w:rFonts w:ascii="Times New Roman" w:hAnsi="Times New Roman"/>
          <w:b/>
          <w:sz w:val="28"/>
          <w:szCs w:val="28"/>
          <w:lang w:val="fr-FR"/>
        </w:rPr>
      </w:pPr>
    </w:p>
    <w:p w14:paraId="384C3121" w14:textId="2266BD41" w:rsidR="00DC7EAC" w:rsidRDefault="00DC7EAC" w:rsidP="00B17399">
      <w:pPr>
        <w:pStyle w:val="BodyText"/>
        <w:spacing w:line="288" w:lineRule="auto"/>
        <w:ind w:right="180" w:firstLine="567"/>
        <w:rPr>
          <w:rFonts w:ascii="Times New Roman" w:hAnsi="Times New Roman"/>
          <w:b/>
          <w:sz w:val="28"/>
          <w:szCs w:val="28"/>
          <w:lang w:val="fr-FR"/>
        </w:rPr>
      </w:pPr>
    </w:p>
    <w:p w14:paraId="5A772CF8" w14:textId="5A30231F" w:rsidR="00DC7EAC" w:rsidRDefault="00DC7EAC" w:rsidP="00B17399">
      <w:pPr>
        <w:pStyle w:val="BodyText"/>
        <w:spacing w:line="288" w:lineRule="auto"/>
        <w:ind w:right="180" w:firstLine="567"/>
        <w:rPr>
          <w:rFonts w:ascii="Times New Roman" w:hAnsi="Times New Roman"/>
          <w:b/>
          <w:sz w:val="28"/>
          <w:szCs w:val="28"/>
          <w:lang w:val="fr-FR"/>
        </w:rPr>
      </w:pPr>
    </w:p>
    <w:p w14:paraId="03C042FE" w14:textId="77777777" w:rsidR="00DC7EAC" w:rsidRPr="005F0091" w:rsidRDefault="00DC7EAC" w:rsidP="00B17399">
      <w:pPr>
        <w:pStyle w:val="BodyText"/>
        <w:spacing w:line="288" w:lineRule="auto"/>
        <w:ind w:right="180" w:firstLine="567"/>
        <w:rPr>
          <w:rFonts w:ascii="Times New Roman" w:hAnsi="Times New Roman"/>
          <w:b/>
          <w:sz w:val="28"/>
          <w:szCs w:val="28"/>
          <w:lang w:val="fr-FR"/>
        </w:rPr>
      </w:pPr>
      <w:bookmarkStart w:id="0" w:name="_GoBack"/>
      <w:bookmarkEnd w:id="0"/>
    </w:p>
    <w:p w14:paraId="2E394A4D" w14:textId="77777777" w:rsidR="00CB1799" w:rsidRPr="005F0091" w:rsidRDefault="00CB1799" w:rsidP="00B17399">
      <w:pPr>
        <w:pStyle w:val="BodyText"/>
        <w:spacing w:line="288" w:lineRule="auto"/>
        <w:ind w:right="180" w:firstLine="567"/>
        <w:rPr>
          <w:rFonts w:ascii="Times New Roman" w:hAnsi="Times New Roman"/>
          <w:b/>
          <w:sz w:val="28"/>
          <w:szCs w:val="28"/>
          <w:lang w:val="fr-FR"/>
        </w:rPr>
      </w:pPr>
    </w:p>
    <w:p w14:paraId="2FF3F0E7" w14:textId="54F6B656" w:rsidR="00B17399" w:rsidRPr="009A2966" w:rsidRDefault="00AC5A06" w:rsidP="00177BB9">
      <w:pPr>
        <w:spacing w:line="240" w:lineRule="auto"/>
        <w:rPr>
          <w:rFonts w:ascii="Times New Roman" w:hAnsi="Times New Roman"/>
          <w:b/>
          <w:bCs/>
          <w:color w:val="FF0000"/>
          <w:sz w:val="28"/>
          <w:szCs w:val="28"/>
          <w:bdr w:val="none" w:sz="0" w:space="0" w:color="auto" w:frame="1"/>
          <w:lang w:val="fr-FR"/>
        </w:rPr>
      </w:pPr>
      <w:r>
        <w:rPr>
          <w:rStyle w:val="Strong"/>
          <w:rFonts w:ascii="Times New Roman" w:hAnsi="Times New Roman"/>
          <w:color w:val="FF0000"/>
          <w:sz w:val="28"/>
          <w:szCs w:val="28"/>
          <w:bdr w:val="none" w:sz="0" w:space="0" w:color="auto" w:frame="1"/>
          <w:lang w:val="fr-FR"/>
        </w:rPr>
        <w:lastRenderedPageBreak/>
        <w:t>Đề</w:t>
      </w:r>
      <w:r w:rsidR="00B17399">
        <w:rPr>
          <w:rStyle w:val="Strong"/>
          <w:rFonts w:ascii="Times New Roman" w:hAnsi="Times New Roman"/>
          <w:color w:val="FF0000"/>
          <w:sz w:val="28"/>
          <w:szCs w:val="28"/>
          <w:bdr w:val="none" w:sz="0" w:space="0" w:color="auto" w:frame="1"/>
          <w:lang w:val="fr-FR"/>
        </w:rPr>
        <w:t xml:space="preserve"> 1: B</w:t>
      </w:r>
      <w:r w:rsidR="00B17399" w:rsidRPr="008B6132">
        <w:rPr>
          <w:rStyle w:val="Strong"/>
          <w:rFonts w:ascii="Times New Roman" w:hAnsi="Times New Roman"/>
          <w:color w:val="FF0000"/>
          <w:sz w:val="28"/>
          <w:szCs w:val="28"/>
          <w:bdr w:val="none" w:sz="0" w:space="0" w:color="auto" w:frame="1"/>
          <w:lang w:val="fr-FR"/>
        </w:rPr>
        <w:t>ài học được rút ra từ truyện ngụ ngôn Đeo nhạ</w:t>
      </w:r>
      <w:r w:rsidR="00B17399">
        <w:rPr>
          <w:rStyle w:val="Strong"/>
          <w:rFonts w:ascii="Times New Roman" w:hAnsi="Times New Roman"/>
          <w:color w:val="FF0000"/>
          <w:sz w:val="28"/>
          <w:szCs w:val="28"/>
          <w:bdr w:val="none" w:sz="0" w:space="0" w:color="auto" w:frame="1"/>
          <w:lang w:val="fr-FR"/>
        </w:rPr>
        <w:t>c cho mèo.</w:t>
      </w:r>
    </w:p>
    <w:p w14:paraId="3C6D8870" w14:textId="77777777" w:rsidR="00B17399" w:rsidRPr="005924B1" w:rsidRDefault="00B17399" w:rsidP="00177BB9">
      <w:pPr>
        <w:pStyle w:val="Heading3"/>
        <w:spacing w:before="0" w:line="240" w:lineRule="auto"/>
        <w:jc w:val="both"/>
        <w:rPr>
          <w:rFonts w:ascii="Times New Roman" w:hAnsi="Times New Roman" w:cs="Times New Roman"/>
          <w:b/>
          <w:color w:val="555555"/>
          <w:sz w:val="28"/>
          <w:szCs w:val="28"/>
          <w:lang w:val="fr-FR"/>
        </w:rPr>
      </w:pPr>
      <w:r w:rsidRPr="005924B1">
        <w:rPr>
          <w:rFonts w:ascii="Times New Roman" w:hAnsi="Times New Roman" w:cs="Times New Roman"/>
          <w:b/>
          <w:color w:val="555555"/>
          <w:sz w:val="28"/>
          <w:szCs w:val="28"/>
          <w:lang w:val="fr-FR"/>
        </w:rPr>
        <w:t>1. Mở bài</w:t>
      </w:r>
      <w:r>
        <w:rPr>
          <w:rFonts w:ascii="Times New Roman" w:hAnsi="Times New Roman" w:cs="Times New Roman"/>
          <w:b/>
          <w:color w:val="555555"/>
          <w:sz w:val="28"/>
          <w:szCs w:val="28"/>
          <w:lang w:val="fr-FR"/>
        </w:rPr>
        <w:t>.</w:t>
      </w:r>
    </w:p>
    <w:p w14:paraId="51180535" w14:textId="77777777" w:rsidR="00B17399" w:rsidRPr="008B6132" w:rsidRDefault="00B17399" w:rsidP="00177BB9">
      <w:pPr>
        <w:pStyle w:val="NormalWeb"/>
        <w:spacing w:before="0" w:beforeAutospacing="0" w:after="0" w:afterAutospacing="0"/>
        <w:jc w:val="both"/>
        <w:rPr>
          <w:color w:val="000000"/>
          <w:sz w:val="28"/>
          <w:szCs w:val="28"/>
          <w:lang w:val="fr-FR"/>
        </w:rPr>
      </w:pPr>
      <w:r w:rsidRPr="008B6132">
        <w:rPr>
          <w:color w:val="000000"/>
          <w:sz w:val="28"/>
          <w:szCs w:val="28"/>
          <w:lang w:val="fr-FR"/>
        </w:rPr>
        <w:t xml:space="preserve">Giới thiệu câu chuyện ngụ ngôn </w:t>
      </w:r>
      <w:r w:rsidRPr="008B6132">
        <w:rPr>
          <w:i/>
          <w:color w:val="000000"/>
          <w:sz w:val="28"/>
          <w:szCs w:val="28"/>
          <w:lang w:val="fr-FR"/>
        </w:rPr>
        <w:t>Đeo nhạc cho mèo</w:t>
      </w:r>
      <w:r w:rsidRPr="008B6132">
        <w:rPr>
          <w:color w:val="000000"/>
          <w:sz w:val="28"/>
          <w:szCs w:val="28"/>
          <w:lang w:val="fr-FR"/>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14:paraId="218C97E6" w14:textId="77777777" w:rsidR="00B17399" w:rsidRPr="005924B1" w:rsidRDefault="00B17399" w:rsidP="00177BB9">
      <w:pPr>
        <w:pStyle w:val="Heading3"/>
        <w:spacing w:before="0" w:line="240" w:lineRule="auto"/>
        <w:jc w:val="both"/>
        <w:rPr>
          <w:rFonts w:ascii="Times New Roman" w:hAnsi="Times New Roman" w:cs="Times New Roman"/>
          <w:b/>
          <w:color w:val="555555"/>
          <w:sz w:val="28"/>
          <w:szCs w:val="28"/>
          <w:lang w:val="fr-FR"/>
        </w:rPr>
      </w:pPr>
      <w:r w:rsidRPr="005924B1">
        <w:rPr>
          <w:rFonts w:ascii="Times New Roman" w:hAnsi="Times New Roman" w:cs="Times New Roman"/>
          <w:b/>
          <w:color w:val="555555"/>
          <w:sz w:val="28"/>
          <w:szCs w:val="28"/>
          <w:lang w:val="fr-FR"/>
        </w:rPr>
        <w:t>2. Thân bài</w:t>
      </w:r>
      <w:r>
        <w:rPr>
          <w:rFonts w:ascii="Times New Roman" w:hAnsi="Times New Roman" w:cs="Times New Roman"/>
          <w:b/>
          <w:color w:val="555555"/>
          <w:sz w:val="28"/>
          <w:szCs w:val="28"/>
          <w:lang w:val="fr-FR"/>
        </w:rPr>
        <w:t>.</w:t>
      </w:r>
    </w:p>
    <w:p w14:paraId="29AC1DA2" w14:textId="77777777" w:rsidR="00B17399" w:rsidRPr="008B6132" w:rsidRDefault="00B17399" w:rsidP="00177BB9">
      <w:pPr>
        <w:pStyle w:val="NormalWeb"/>
        <w:spacing w:before="0" w:beforeAutospacing="0" w:after="0" w:afterAutospacing="0"/>
        <w:jc w:val="both"/>
        <w:rPr>
          <w:color w:val="000000"/>
          <w:sz w:val="28"/>
          <w:szCs w:val="28"/>
          <w:lang w:val="fr-FR"/>
        </w:rPr>
      </w:pPr>
      <w:r w:rsidRPr="008B6132">
        <w:rPr>
          <w:color w:val="000000"/>
          <w:sz w:val="28"/>
          <w:szCs w:val="28"/>
          <w:lang w:val="fr-FR"/>
        </w:rPr>
        <w:t>– Giới thiệu nội dung và giá trị hiện thực của truyện: Trong truyện “Đeo nhạc cho mèo”, tác giả dân gian đã mượn chuyện của họ hàng nhà chuột để nói về chuyện con người.</w:t>
      </w:r>
    </w:p>
    <w:p w14:paraId="4AF9A9D7" w14:textId="77777777" w:rsidR="00B17399" w:rsidRPr="008B6132" w:rsidRDefault="00B17399" w:rsidP="00177BB9">
      <w:pPr>
        <w:pStyle w:val="NormalWeb"/>
        <w:spacing w:before="0" w:beforeAutospacing="0" w:after="0" w:afterAutospacing="0"/>
        <w:jc w:val="both"/>
        <w:rPr>
          <w:color w:val="000000"/>
          <w:sz w:val="28"/>
          <w:szCs w:val="28"/>
          <w:lang w:val="fr-FR"/>
        </w:rPr>
      </w:pPr>
      <w:r w:rsidRPr="008B6132">
        <w:rPr>
          <w:color w:val="000000"/>
          <w:sz w:val="28"/>
          <w:szCs w:val="28"/>
          <w:lang w:val="fr-FR"/>
        </w:rPr>
        <w:t>–&gt; Có thể thấy trong tác phẩm, nghệ thuật nhân hóa đã được sử dụng rất khéo léo, lột tả rất chân thực bản chất của các con vật</w:t>
      </w:r>
    </w:p>
    <w:p w14:paraId="66F57CB6" w14:textId="77777777" w:rsidR="00B17399" w:rsidRPr="008B6132" w:rsidRDefault="00B17399" w:rsidP="00177BB9">
      <w:pPr>
        <w:spacing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14:paraId="72BE49A0" w14:textId="77777777" w:rsidR="00B17399" w:rsidRPr="008B6132" w:rsidRDefault="00B17399" w:rsidP="00177BB9">
      <w:pPr>
        <w:spacing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14:paraId="091B7477" w14:textId="77777777" w:rsidR="00B17399" w:rsidRPr="008B6132" w:rsidRDefault="00B17399" w:rsidP="00177BB9">
      <w:pPr>
        <w:spacing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14:paraId="7D4FBE16" w14:textId="77777777" w:rsidR="00B17399" w:rsidRPr="005924B1" w:rsidRDefault="00B17399" w:rsidP="00177BB9">
      <w:pPr>
        <w:pStyle w:val="Heading3"/>
        <w:spacing w:before="0" w:line="240" w:lineRule="auto"/>
        <w:jc w:val="both"/>
        <w:rPr>
          <w:rFonts w:ascii="Times New Roman" w:hAnsi="Times New Roman" w:cs="Times New Roman"/>
          <w:b/>
          <w:color w:val="555555"/>
          <w:sz w:val="28"/>
          <w:szCs w:val="28"/>
          <w:lang w:val="fr-FR"/>
        </w:rPr>
      </w:pPr>
      <w:r w:rsidRPr="005924B1">
        <w:rPr>
          <w:rFonts w:ascii="Times New Roman" w:hAnsi="Times New Roman" w:cs="Times New Roman"/>
          <w:b/>
          <w:color w:val="555555"/>
          <w:sz w:val="28"/>
          <w:szCs w:val="28"/>
          <w:lang w:val="fr-FR"/>
        </w:rPr>
        <w:t>3. Kết bài</w:t>
      </w:r>
      <w:r>
        <w:rPr>
          <w:rFonts w:ascii="Times New Roman" w:hAnsi="Times New Roman" w:cs="Times New Roman"/>
          <w:b/>
          <w:color w:val="555555"/>
          <w:sz w:val="28"/>
          <w:szCs w:val="28"/>
          <w:lang w:val="fr-FR"/>
        </w:rPr>
        <w:t>.</w:t>
      </w:r>
    </w:p>
    <w:p w14:paraId="5FBFBEC5" w14:textId="12C3D854" w:rsidR="00B17399" w:rsidRPr="00177BB9" w:rsidRDefault="00B17399" w:rsidP="00177BB9">
      <w:pPr>
        <w:pStyle w:val="NormalWeb"/>
        <w:spacing w:before="0" w:beforeAutospacing="0" w:after="0" w:afterAutospacing="0"/>
        <w:jc w:val="both"/>
        <w:rPr>
          <w:color w:val="000000"/>
          <w:sz w:val="28"/>
          <w:szCs w:val="28"/>
          <w:lang w:val="fr-FR"/>
        </w:rPr>
      </w:pPr>
      <w:r w:rsidRPr="008B6132">
        <w:rPr>
          <w:color w:val="000000"/>
          <w:sz w:val="28"/>
          <w:szCs w:val="28"/>
          <w:lang w:val="fr-FR"/>
        </w:rPr>
        <w:t>Khẳng định giá trị ý nghĩa của câu chuyện: Như vậy, qua câu chuyện ngụ ngôn “Đeo nhạc cho mèo” chúng ta đã rút ra được những bài học quý báu và đã được thấy rõ dẫn chứng từ chính họ hàng nhà chuột.</w:t>
      </w:r>
    </w:p>
    <w:p w14:paraId="5A0671FE" w14:textId="77777777" w:rsidR="00B17399" w:rsidRPr="005924B1" w:rsidRDefault="00B17399" w:rsidP="00177BB9">
      <w:pPr>
        <w:pStyle w:val="Heading2"/>
        <w:spacing w:before="0" w:line="240" w:lineRule="auto"/>
        <w:jc w:val="center"/>
        <w:rPr>
          <w:rFonts w:ascii="Times New Roman" w:hAnsi="Times New Roman" w:cs="Times New Roman"/>
          <w:b/>
          <w:color w:val="555555"/>
          <w:sz w:val="28"/>
          <w:szCs w:val="28"/>
          <w:lang w:val="fr-FR"/>
        </w:rPr>
      </w:pPr>
      <w:r w:rsidRPr="005924B1">
        <w:rPr>
          <w:rFonts w:ascii="Times New Roman" w:hAnsi="Times New Roman" w:cs="Times New Roman"/>
          <w:b/>
          <w:color w:val="555555"/>
          <w:sz w:val="28"/>
          <w:szCs w:val="28"/>
          <w:lang w:val="fr-FR"/>
        </w:rPr>
        <w:t>BÀI VIẾT THAM  KHẢO</w:t>
      </w:r>
    </w:p>
    <w:p w14:paraId="445002BA" w14:textId="77777777" w:rsidR="00B17399" w:rsidRPr="008B6132" w:rsidRDefault="00B17399" w:rsidP="00177BB9">
      <w:pPr>
        <w:spacing w:line="240" w:lineRule="auto"/>
        <w:ind w:firstLine="851"/>
        <w:jc w:val="both"/>
        <w:rPr>
          <w:rFonts w:ascii="Times New Roman" w:hAnsi="Times New Roman"/>
          <w:color w:val="000000"/>
          <w:sz w:val="28"/>
          <w:szCs w:val="28"/>
          <w:lang w:val="fr-FR"/>
        </w:rPr>
      </w:pPr>
      <w:r w:rsidRPr="008B6132">
        <w:rPr>
          <w:rFonts w:ascii="Times New Roman" w:hAnsi="Times New Roman"/>
          <w:color w:val="000000"/>
          <w:sz w:val="28"/>
          <w:szCs w:val="28"/>
          <w:lang w:val="fr-FR"/>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14:paraId="4C857129" w14:textId="77777777" w:rsidR="00B17399" w:rsidRPr="008B6132" w:rsidRDefault="00B17399" w:rsidP="00177BB9">
      <w:pPr>
        <w:spacing w:line="240" w:lineRule="auto"/>
        <w:ind w:firstLine="851"/>
        <w:jc w:val="both"/>
        <w:rPr>
          <w:rFonts w:ascii="Times New Roman" w:hAnsi="Times New Roman"/>
          <w:color w:val="000000"/>
          <w:sz w:val="28"/>
          <w:szCs w:val="28"/>
          <w:shd w:val="clear" w:color="auto" w:fill="FFFFFF"/>
          <w:lang w:val="fr-FR"/>
        </w:rPr>
      </w:pPr>
      <w:r w:rsidRPr="008B6132">
        <w:rPr>
          <w:rFonts w:ascii="Times New Roman" w:hAnsi="Times New Roman"/>
          <w:color w:val="000000"/>
          <w:sz w:val="28"/>
          <w:szCs w:val="28"/>
          <w:shd w:val="clear" w:color="auto" w:fill="FFFFFF"/>
          <w:lang w:val="fr-FR"/>
        </w:rPr>
        <w:t>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câu chuyện cũng như giá trị nhân văn mà truyện mang lại, chúng ta rút ra được những bài học sâu sắc.</w:t>
      </w:r>
    </w:p>
    <w:p w14:paraId="365318B2" w14:textId="77777777" w:rsidR="00B17399" w:rsidRPr="008B6132" w:rsidRDefault="00B17399" w:rsidP="00177BB9">
      <w:pPr>
        <w:spacing w:line="240" w:lineRule="auto"/>
        <w:ind w:firstLine="851"/>
        <w:jc w:val="both"/>
        <w:rPr>
          <w:rFonts w:ascii="Times New Roman" w:hAnsi="Times New Roman"/>
          <w:color w:val="000000"/>
          <w:sz w:val="28"/>
          <w:szCs w:val="28"/>
          <w:shd w:val="clear" w:color="auto" w:fill="FFFFFF"/>
          <w:lang w:val="fr-FR"/>
        </w:rPr>
      </w:pPr>
      <w:r w:rsidRPr="008B6132">
        <w:rPr>
          <w:rFonts w:ascii="Times New Roman" w:hAnsi="Times New Roman"/>
          <w:color w:val="000000"/>
          <w:sz w:val="28"/>
          <w:szCs w:val="28"/>
          <w:shd w:val="clear" w:color="auto" w:fill="FFFFFF"/>
          <w:lang w:val="fr-FR"/>
        </w:rPr>
        <w:lastRenderedPageBreak/>
        <w:t>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14:paraId="3F8C1E91" w14:textId="0A76F7DF" w:rsidR="00B17399" w:rsidRDefault="00B17399" w:rsidP="00177BB9">
      <w:pPr>
        <w:spacing w:line="240" w:lineRule="auto"/>
        <w:ind w:firstLine="851"/>
        <w:jc w:val="both"/>
        <w:rPr>
          <w:rStyle w:val="Strong"/>
          <w:rFonts w:ascii="Times New Roman" w:hAnsi="Times New Roman"/>
          <w:sz w:val="28"/>
          <w:szCs w:val="28"/>
          <w:bdr w:val="none" w:sz="0" w:space="0" w:color="auto" w:frame="1"/>
          <w:lang w:val="fr-FR"/>
        </w:rPr>
      </w:pPr>
      <w:r w:rsidRPr="008B6132">
        <w:rPr>
          <w:rFonts w:ascii="Times New Roman" w:hAnsi="Times New Roman"/>
          <w:color w:val="000000"/>
          <w:sz w:val="28"/>
          <w:szCs w:val="28"/>
          <w:shd w:val="clear" w:color="auto" w:fill="FFFFFF"/>
          <w:lang w:val="fr-FR"/>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8B6132">
        <w:rPr>
          <w:rFonts w:ascii="Times New Roman" w:hAnsi="Times New Roman"/>
          <w:color w:val="000000"/>
          <w:sz w:val="28"/>
          <w:szCs w:val="28"/>
          <w:lang w:val="fr-FR"/>
        </w:rPr>
        <w:br/>
      </w:r>
    </w:p>
    <w:p w14:paraId="110FD705" w14:textId="00FE1D30" w:rsidR="00480173" w:rsidRDefault="00480173" w:rsidP="00177BB9">
      <w:pPr>
        <w:spacing w:line="240" w:lineRule="auto"/>
        <w:ind w:firstLine="851"/>
        <w:jc w:val="both"/>
        <w:rPr>
          <w:rStyle w:val="Strong"/>
          <w:rFonts w:ascii="Times New Roman" w:hAnsi="Times New Roman"/>
          <w:sz w:val="28"/>
          <w:szCs w:val="28"/>
          <w:bdr w:val="none" w:sz="0" w:space="0" w:color="auto" w:frame="1"/>
          <w:lang w:val="fr-FR"/>
        </w:rPr>
      </w:pPr>
    </w:p>
    <w:p w14:paraId="2FB26AFE" w14:textId="77777777" w:rsidR="00480173" w:rsidRPr="008B6132" w:rsidRDefault="00480173" w:rsidP="00177BB9">
      <w:pPr>
        <w:spacing w:line="240" w:lineRule="auto"/>
        <w:ind w:firstLine="851"/>
        <w:jc w:val="both"/>
        <w:rPr>
          <w:rStyle w:val="Strong"/>
          <w:rFonts w:ascii="Times New Roman" w:hAnsi="Times New Roman"/>
          <w:sz w:val="28"/>
          <w:szCs w:val="28"/>
          <w:bdr w:val="none" w:sz="0" w:space="0" w:color="auto" w:frame="1"/>
          <w:lang w:val="fr-FR"/>
        </w:rPr>
      </w:pPr>
    </w:p>
    <w:p w14:paraId="7D7D8959" w14:textId="15B4488A" w:rsidR="00B17399" w:rsidRPr="009A2966" w:rsidRDefault="00250381" w:rsidP="00177BB9">
      <w:pPr>
        <w:spacing w:after="0" w:line="240" w:lineRule="auto"/>
        <w:rPr>
          <w:rStyle w:val="Strong"/>
          <w:rFonts w:ascii="Times New Roman" w:hAnsi="Times New Roman"/>
          <w:color w:val="FF0000"/>
          <w:sz w:val="28"/>
          <w:szCs w:val="28"/>
          <w:bdr w:val="none" w:sz="0" w:space="0" w:color="auto" w:frame="1"/>
          <w:lang w:val="fr-FR"/>
        </w:rPr>
      </w:pPr>
      <w:r>
        <w:rPr>
          <w:rStyle w:val="Strong"/>
          <w:rFonts w:ascii="Times New Roman" w:hAnsi="Times New Roman"/>
          <w:color w:val="FF0000"/>
          <w:sz w:val="28"/>
          <w:szCs w:val="28"/>
          <w:bdr w:val="none" w:sz="0" w:space="0" w:color="auto" w:frame="1"/>
          <w:lang w:val="fr-FR"/>
        </w:rPr>
        <w:t>Đề</w:t>
      </w:r>
      <w:r w:rsidR="00B17399">
        <w:rPr>
          <w:rStyle w:val="Strong"/>
          <w:rFonts w:ascii="Times New Roman" w:hAnsi="Times New Roman"/>
          <w:color w:val="FF0000"/>
          <w:sz w:val="28"/>
          <w:szCs w:val="28"/>
          <w:bdr w:val="none" w:sz="0" w:space="0" w:color="auto" w:frame="1"/>
          <w:lang w:val="fr-FR"/>
        </w:rPr>
        <w:t xml:space="preserve">  2: B</w:t>
      </w:r>
      <w:r w:rsidR="00B17399" w:rsidRPr="008B6132">
        <w:rPr>
          <w:rStyle w:val="Strong"/>
          <w:rFonts w:ascii="Times New Roman" w:hAnsi="Times New Roman"/>
          <w:color w:val="FF0000"/>
          <w:sz w:val="28"/>
          <w:szCs w:val="28"/>
          <w:bdr w:val="none" w:sz="0" w:space="0" w:color="auto" w:frame="1"/>
          <w:lang w:val="fr-FR"/>
        </w:rPr>
        <w:t>ài học được rút ra từ truyện cười: Thầ</w:t>
      </w:r>
      <w:r w:rsidR="00B17399">
        <w:rPr>
          <w:rStyle w:val="Strong"/>
          <w:rFonts w:ascii="Times New Roman" w:hAnsi="Times New Roman"/>
          <w:color w:val="FF0000"/>
          <w:sz w:val="28"/>
          <w:szCs w:val="28"/>
          <w:bdr w:val="none" w:sz="0" w:space="0" w:color="auto" w:frame="1"/>
          <w:lang w:val="fr-FR"/>
        </w:rPr>
        <w:t>y bói xem voi.</w:t>
      </w:r>
    </w:p>
    <w:p w14:paraId="540B120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1. Mở bài</w:t>
      </w:r>
    </w:p>
    <w:p w14:paraId="47BF18DE"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Nhân dân ta thường lấy tiếng cười để mua vui giải trí, để chế giễu châm biếm những thói hư tật xấu hoặc để phê phán đả kích những gì xảy ra trong cuộc sống hằng ngày.</w:t>
      </w:r>
    </w:p>
    <w:p w14:paraId="0929C85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Truyện “Thầy bói xem voi” là một trong những truyện cười hay, chứa đựng một bài học giáo dục sâu sắc đối với mọi người.</w:t>
      </w:r>
    </w:p>
    <w:p w14:paraId="22F70387"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2.  Thân bài</w:t>
      </w:r>
    </w:p>
    <w:p w14:paraId="794F10AE"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a. Nội dung câu chuyện</w:t>
      </w:r>
    </w:p>
    <w:p w14:paraId="693FDDB7"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14:paraId="5229B515"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Điều đặc biệt là cả 5 ông đều xem voi bằng “tay”. Người thì sờ vòi, người thì sờ ngà, người thì sờ tai, người thì sờ chân còn người thì lại sờ đuôi.</w:t>
      </w:r>
    </w:p>
    <w:p w14:paraId="2514CD48"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Mỗi thầy chỉ “quan sát” một bộ phận của cơ thể con voi chứ không thể quan sát được toàn bộ cơ thể của nó.</w:t>
      </w:r>
    </w:p>
    <w:p w14:paraId="2A141727"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lastRenderedPageBreak/>
        <w:t>– Vì quan sát bằng “tay” nên mỗi thầy đưa ra một nhận xét khác nhau về con voi.</w:t>
      </w:r>
    </w:p>
    <w:p w14:paraId="5FC8FE65"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sờ vòi thì bảo “Tưởng con voi như thế nào, hóa ra nó sun sun như con đĩa”. Sự so sánh cái vòi con voi với con đĩa rất hay vì cái vòi voi và con đỉa cũng có nét tương đồng.</w:t>
      </w:r>
    </w:p>
    <w:p w14:paraId="3CD4509E"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sờ ngà thì lại cho rằng con voi “nó chằn chẳn như cái đòn càn”. Sự so sánh và đưa ra nhận xét của thầy bói thứ hai này cũng thật lí thú. Cái ngà voi và cái đòn càn cũng có nét tương đồng.</w:t>
      </w:r>
    </w:p>
    <w:p w14:paraId="382594C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sờ tai thì khẳng định con voi “bè bè như cái quạt thóc”. Tai voi cũng to và bè bè như cái quạt ngày xưa người nông dân thường dùng để quạt thóc. Sự so sánh này cũng rất hay.</w:t>
      </w:r>
    </w:p>
    <w:p w14:paraId="14C8F51A"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sờ chân thì nhất quyết cho rằng con voi “sừng sững như cái cột đình”. Sự so sánh này rất đúng và rất hay. Chân voi to như cây cột người xưa thường dùng làm cột đình của làng xã.</w:t>
      </w:r>
    </w:p>
    <w:p w14:paraId="7C6FAE60"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sờ đuôi cũng chẳng chịu thua. Thầy cứ một hai khẳng định rằng con voi “tun tủn như cái chổi sể cùn”.</w:t>
      </w:r>
    </w:p>
    <w:p w14:paraId="63818119"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14:paraId="7A428F65"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b. Bài học rút ra từ câu chuyện</w:t>
      </w:r>
    </w:p>
    <w:p w14:paraId="6684046F"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Câu chuyện cho em những bài học sâu sắc:</w:t>
      </w:r>
    </w:p>
    <w:p w14:paraId="71AB0225"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Khi nhận xét đánh giá về sự vật, sự việc,… ta không được nhìn nhận, đánh giá một cách phiến diện. Muốn hiểu biết sự vật, sự việc, ta phải xem xét chúng một cách toàn diện.</w:t>
      </w:r>
    </w:p>
    <w:p w14:paraId="487E2DE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Ta không nên tin vào những điều mê tín dị đoan. Cha ông ta đã nhắc nhở con cháu “thầy bói nói mò”. Nếu ta tin thầy bói, khác nào ta tin con voi giống như con voi của mỗi thầy đã định nghĩa.</w:t>
      </w:r>
    </w:p>
    <w:p w14:paraId="2BB365C3"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14:paraId="1C53ACD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3.  Kết bài</w:t>
      </w:r>
    </w:p>
    <w:p w14:paraId="511A0354"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14:paraId="4899FF19" w14:textId="6C725202"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Truyện còn gây cười bằng cách đưa ra những yếu tố riêng lẻ</w:t>
      </w:r>
      <w:r w:rsidR="00177BB9">
        <w:rPr>
          <w:rFonts w:ascii="Times New Roman" w:hAnsi="Times New Roman"/>
          <w:color w:val="000000"/>
          <w:sz w:val="28"/>
          <w:szCs w:val="28"/>
          <w:lang w:val="fr-FR"/>
        </w:rPr>
        <w:t xml:space="preserve"> có lí để</w:t>
      </w:r>
      <w:r w:rsidRPr="008B6132">
        <w:rPr>
          <w:rFonts w:ascii="Times New Roman" w:hAnsi="Times New Roman"/>
          <w:color w:val="000000"/>
          <w:sz w:val="28"/>
          <w:szCs w:val="28"/>
          <w:lang w:val="fr-FR"/>
        </w:rPr>
        <w:t xml:space="preserve"> rồi hợp lại tạo thành một điề</w:t>
      </w:r>
      <w:r w:rsidR="00177BB9">
        <w:rPr>
          <w:rFonts w:ascii="Times New Roman" w:hAnsi="Times New Roman"/>
          <w:color w:val="000000"/>
          <w:sz w:val="28"/>
          <w:szCs w:val="28"/>
          <w:lang w:val="fr-FR"/>
        </w:rPr>
        <w:t xml:space="preserve">u hoàn toàn phi lí </w:t>
      </w:r>
      <w:r w:rsidRPr="008B6132">
        <w:rPr>
          <w:rFonts w:ascii="Times New Roman" w:hAnsi="Times New Roman"/>
          <w:color w:val="000000"/>
          <w:sz w:val="28"/>
          <w:szCs w:val="28"/>
          <w:lang w:val="fr-FR"/>
        </w:rPr>
        <w:t>nhưng đã cho em những bài học sâu sắc:</w:t>
      </w:r>
    </w:p>
    <w:p w14:paraId="56DC418A"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Hàng xóm láng giềng của nhau thì nhớ phải “tối lửa tắt đèn có nhau” và không nên “Cháy nhà hàn xóm mà bình chân như vại”.</w:t>
      </w:r>
    </w:p>
    <w:p w14:paraId="5ACB34B5"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Không nên khinh thường những người yếu hơn mình. Khi họ cần giúp đỡ hãy vui lòng giúp họ trong khả năng của mình.</w:t>
      </w:r>
    </w:p>
    <w:p w14:paraId="40B1DAF9" w14:textId="77777777" w:rsidR="00B17399" w:rsidRPr="008B6132" w:rsidRDefault="00B17399" w:rsidP="00177BB9">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“Ở đời mà có thói hung hăng bậy bạ, có óc mà không biết nghĩ, sớm muộn rồi cũng mang vạ vào mình”.</w:t>
      </w:r>
    </w:p>
    <w:p w14:paraId="09060430" w14:textId="77777777" w:rsidR="00177BB9" w:rsidRDefault="00B17399" w:rsidP="00177BB9">
      <w:pPr>
        <w:spacing w:after="0" w:line="240" w:lineRule="auto"/>
        <w:rPr>
          <w:rFonts w:ascii="Times New Roman" w:hAnsi="Times New Roman"/>
          <w:color w:val="000000"/>
          <w:sz w:val="28"/>
          <w:szCs w:val="28"/>
          <w:lang w:val="fr-FR"/>
        </w:rPr>
      </w:pPr>
      <w:r w:rsidRPr="008B6132">
        <w:rPr>
          <w:rFonts w:ascii="Times New Roman" w:hAnsi="Times New Roman"/>
          <w:color w:val="000000"/>
          <w:sz w:val="28"/>
          <w:szCs w:val="28"/>
          <w:lang w:val="fr-FR"/>
        </w:rPr>
        <w:t xml:space="preserve">– Cần suy nghĩ chín chắn trước </w:t>
      </w:r>
    </w:p>
    <w:p w14:paraId="4B6D8375" w14:textId="77777777" w:rsidR="00177BB9" w:rsidRDefault="00177BB9" w:rsidP="00177BB9">
      <w:pPr>
        <w:spacing w:line="288" w:lineRule="auto"/>
        <w:jc w:val="center"/>
        <w:rPr>
          <w:rFonts w:ascii="Times New Roman" w:hAnsi="Times New Roman"/>
          <w:color w:val="000000"/>
          <w:sz w:val="28"/>
          <w:szCs w:val="28"/>
          <w:lang w:val="fr-FR"/>
        </w:rPr>
      </w:pPr>
    </w:p>
    <w:p w14:paraId="73C7FA2A" w14:textId="0AFDF35A" w:rsidR="00177BB9" w:rsidRPr="009A2966" w:rsidRDefault="00177BB9" w:rsidP="003D2877">
      <w:pPr>
        <w:spacing w:after="0" w:line="240" w:lineRule="auto"/>
        <w:jc w:val="center"/>
        <w:rPr>
          <w:rFonts w:ascii="Times New Roman" w:hAnsi="Times New Roman"/>
          <w:b/>
          <w:bCs/>
          <w:color w:val="FF0000"/>
          <w:sz w:val="28"/>
          <w:szCs w:val="28"/>
          <w:bdr w:val="none" w:sz="0" w:space="0" w:color="auto" w:frame="1"/>
          <w:lang w:val="fr-FR"/>
        </w:rPr>
      </w:pPr>
      <w:r>
        <w:rPr>
          <w:rStyle w:val="Strong"/>
          <w:rFonts w:ascii="Times New Roman" w:hAnsi="Times New Roman"/>
          <w:color w:val="FF0000"/>
          <w:sz w:val="28"/>
          <w:szCs w:val="28"/>
          <w:bdr w:val="none" w:sz="0" w:space="0" w:color="auto" w:frame="1"/>
          <w:lang w:val="fr-FR"/>
        </w:rPr>
        <w:lastRenderedPageBreak/>
        <w:t>Đề 3: B</w:t>
      </w:r>
      <w:r w:rsidRPr="008B6132">
        <w:rPr>
          <w:rStyle w:val="Strong"/>
          <w:rFonts w:ascii="Times New Roman" w:hAnsi="Times New Roman"/>
          <w:color w:val="FF0000"/>
          <w:sz w:val="28"/>
          <w:szCs w:val="28"/>
          <w:bdr w:val="none" w:sz="0" w:space="0" w:color="auto" w:frame="1"/>
          <w:lang w:val="fr-FR"/>
        </w:rPr>
        <w:t>ài học được rút ra từ Đoạn trích Bài học đường đời đầu tiên ( Trích Dế Mèn phiêu lưu kí) của tác giả</w:t>
      </w:r>
      <w:r>
        <w:rPr>
          <w:rStyle w:val="Strong"/>
          <w:rFonts w:ascii="Times New Roman" w:hAnsi="Times New Roman"/>
          <w:color w:val="FF0000"/>
          <w:sz w:val="28"/>
          <w:szCs w:val="28"/>
          <w:bdr w:val="none" w:sz="0" w:space="0" w:color="auto" w:frame="1"/>
          <w:lang w:val="fr-FR"/>
        </w:rPr>
        <w:t xml:space="preserve"> Tô Hoài.</w:t>
      </w:r>
    </w:p>
    <w:p w14:paraId="59D503FC"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1. Mở bài</w:t>
      </w:r>
    </w:p>
    <w:p w14:paraId="5C06B595"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14:paraId="08710992"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“Bài học đường đời đầu tiên” được trích từ chương 1 của truyện “Dế Mèn phiêu lưu kí”. Đoạn trích nói về sự hung hăng, hống hách một cách ngu dại và sự ân hận của Dế Mèn.</w:t>
      </w:r>
    </w:p>
    <w:p w14:paraId="7388E3DA"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Đoạn trích đã cho em những bài học quý giá.</w:t>
      </w:r>
    </w:p>
    <w:p w14:paraId="659A1CC7"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2. Thân bài</w:t>
      </w:r>
    </w:p>
    <w:p w14:paraId="644EDE6D"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a. Nội dung của đoạn trích</w:t>
      </w:r>
    </w:p>
    <w:p w14:paraId="40B7D729"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 Đoạn trích miêu tả vẻ đẹp khỏe mạnh có phần hung tợn của Dế Mèn</w:t>
      </w:r>
    </w:p>
    <w:p w14:paraId="67C61862"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14:paraId="35A2554C"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14:paraId="2FAF1B74"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Vẻ đẹp của Dế Mèn là vẻ đẹp của một “anh chàng” ngông nghênh, luôn cho mình là giỏi, là nhất thiên hạ.</w:t>
      </w:r>
    </w:p>
    <w:p w14:paraId="6BBCF89F"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 Thái độ của Dế Mèn đối với Dế Choắt</w:t>
      </w:r>
    </w:p>
    <w:p w14:paraId="4B9AD08A"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Choắt là hàng xóm nhưng Dế Mèn lại rất coi thường Dế Choắt.</w:t>
      </w:r>
    </w:p>
    <w:p w14:paraId="0D3F23D0"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14:paraId="4A4DA8B2"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Dê Mèn luôn chê bai, dè bỉu Dế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14:paraId="204D8F1B"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Thấy Dế Choắt ốm yếu, không giúp thì thôi, Dế Mèn còn tỏ vẻ coi thường: “Sao chú mày sinh sống cẩu thả quá như thế! Nhà cửa đâu mà tuềnh toàng..”</w:t>
      </w:r>
    </w:p>
    <w:p w14:paraId="5A77BB80"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14:paraId="3E60FC49"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thật đáng trách. Là hàng xóm của nhau phải giúp đỡ nhau lúc gặp khó khăn hoạn nạn. Vậy mà khi Dế Choắt có lời nhờ vả, Dế Mèn không giúp thì thôi còn mắng bạn sa sả.</w:t>
      </w:r>
    </w:p>
    <w:p w14:paraId="29BB4DBE"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lastRenderedPageBreak/>
        <w:t>* Trò đùa ngu dại của Dế Mèn</w:t>
      </w:r>
    </w:p>
    <w:p w14:paraId="11A247F8"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Thấy chị Cốc đứng chổ mát rỉa lông, rỉa cánh, chùi mép. Dế Mèn rủ Dế Choắt trêu chọc. Dế Choắt vái lạy van xin. Dế Mèn liền mắng Dế Choắt. Một mình Dế Mèn trêu chọc chị Cốc.</w:t>
      </w:r>
    </w:p>
    <w:p w14:paraId="19AFB5AF"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14:paraId="04D9C415"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 Sự ân hận của Dế Mèn</w:t>
      </w:r>
    </w:p>
    <w:p w14:paraId="31441460"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14:paraId="1BCE69F0"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14:paraId="58C2E577" w14:textId="77777777" w:rsidR="00177BB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b. Bài học rút ra từ đoạn trích</w:t>
      </w:r>
    </w:p>
    <w:p w14:paraId="022A466C" w14:textId="47E9F8CC" w:rsidR="00B17399" w:rsidRPr="008B6132" w:rsidRDefault="00177BB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xml:space="preserve">Một đoạn trích thôi </w:t>
      </w:r>
      <w:r w:rsidR="00B17399" w:rsidRPr="008B6132">
        <w:rPr>
          <w:rFonts w:ascii="Times New Roman" w:hAnsi="Times New Roman"/>
          <w:color w:val="000000"/>
          <w:sz w:val="28"/>
          <w:szCs w:val="28"/>
          <w:lang w:val="fr-FR"/>
        </w:rPr>
        <w:t>khi nói và làm bất cứ việc gì.</w:t>
      </w:r>
    </w:p>
    <w:p w14:paraId="2ADC470C" w14:textId="77777777" w:rsidR="00B17399" w:rsidRPr="008B6132" w:rsidRDefault="00B17399" w:rsidP="003D2877">
      <w:pPr>
        <w:spacing w:after="0" w:line="240" w:lineRule="auto"/>
        <w:jc w:val="both"/>
        <w:rPr>
          <w:rFonts w:ascii="Times New Roman" w:hAnsi="Times New Roman"/>
          <w:color w:val="000000"/>
          <w:sz w:val="28"/>
          <w:szCs w:val="28"/>
          <w:lang w:val="fr-FR"/>
        </w:rPr>
      </w:pPr>
      <w:r w:rsidRPr="008B6132">
        <w:rPr>
          <w:rFonts w:ascii="Times New Roman" w:hAnsi="Times New Roman"/>
          <w:b/>
          <w:bCs/>
          <w:color w:val="000000"/>
          <w:sz w:val="28"/>
          <w:szCs w:val="28"/>
          <w:lang w:val="fr-FR"/>
        </w:rPr>
        <w:t>3.  Kết bài</w:t>
      </w:r>
    </w:p>
    <w:p w14:paraId="5F9E5879" w14:textId="77777777" w:rsidR="00B17399" w:rsidRPr="008B6132" w:rsidRDefault="00B1739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Cám ơn nhà văn Tô Hoài vì bằng biện pháp nhân hóa, nhà văn đã giúp em có được những bài học bổ ích qua các nhân vật.</w:t>
      </w:r>
    </w:p>
    <w:p w14:paraId="58B504E1" w14:textId="77777777" w:rsidR="00B17399" w:rsidRDefault="00B17399" w:rsidP="003D2877">
      <w:pPr>
        <w:spacing w:after="0" w:line="240" w:lineRule="auto"/>
        <w:jc w:val="both"/>
        <w:rPr>
          <w:rFonts w:ascii="Times New Roman" w:hAnsi="Times New Roman"/>
          <w:color w:val="000000"/>
          <w:sz w:val="28"/>
          <w:szCs w:val="28"/>
          <w:lang w:val="fr-FR"/>
        </w:rPr>
      </w:pPr>
      <w:r w:rsidRPr="008B6132">
        <w:rPr>
          <w:rFonts w:ascii="Times New Roman" w:hAnsi="Times New Roman"/>
          <w:color w:val="000000"/>
          <w:sz w:val="28"/>
          <w:szCs w:val="28"/>
          <w:lang w:val="fr-FR"/>
        </w:rPr>
        <w:t>– Từ bài học đã rút ra, em sẽ sống tốt hơn để sau lớn lên không phải ân hận.</w:t>
      </w:r>
    </w:p>
    <w:p w14:paraId="33890D4C" w14:textId="77777777" w:rsidR="00B17399" w:rsidRPr="008B6132" w:rsidRDefault="00B17399" w:rsidP="003D2877">
      <w:pPr>
        <w:spacing w:after="0" w:line="240" w:lineRule="auto"/>
        <w:jc w:val="both"/>
        <w:rPr>
          <w:rFonts w:ascii="Times New Roman" w:hAnsi="Times New Roman"/>
          <w:color w:val="000000"/>
          <w:sz w:val="28"/>
          <w:szCs w:val="28"/>
          <w:lang w:val="fr-FR"/>
        </w:rPr>
      </w:pPr>
    </w:p>
    <w:p w14:paraId="589D3254" w14:textId="77777777" w:rsidR="00B17399" w:rsidRPr="008B6132" w:rsidRDefault="00B17399" w:rsidP="003D2877">
      <w:pPr>
        <w:spacing w:after="0" w:line="240" w:lineRule="auto"/>
        <w:jc w:val="center"/>
        <w:rPr>
          <w:rFonts w:ascii="Times New Roman" w:hAnsi="Times New Roman"/>
          <w:b/>
          <w:sz w:val="28"/>
          <w:szCs w:val="28"/>
          <w:lang w:val="fr-FR"/>
        </w:rPr>
      </w:pPr>
    </w:p>
    <w:p w14:paraId="21A0A60C" w14:textId="77777777" w:rsidR="00B17399" w:rsidRPr="008B6132" w:rsidRDefault="00B17399" w:rsidP="00B17399">
      <w:pPr>
        <w:spacing w:line="288" w:lineRule="auto"/>
        <w:jc w:val="center"/>
        <w:rPr>
          <w:rFonts w:ascii="Times New Roman" w:hAnsi="Times New Roman"/>
          <w:b/>
          <w:sz w:val="28"/>
          <w:szCs w:val="28"/>
          <w:lang w:val="fr-FR"/>
        </w:rPr>
      </w:pPr>
    </w:p>
    <w:p w14:paraId="2B0ED28F" w14:textId="77777777" w:rsidR="00B17399" w:rsidRPr="002D3F6B" w:rsidRDefault="00B17399" w:rsidP="00B17399">
      <w:pPr>
        <w:spacing w:line="288" w:lineRule="auto"/>
        <w:rPr>
          <w:rFonts w:ascii="Times New Roman" w:hAnsi="Times New Roman"/>
          <w:b/>
          <w:sz w:val="28"/>
          <w:szCs w:val="28"/>
          <w:lang w:val="vi-VN"/>
        </w:rPr>
      </w:pPr>
    </w:p>
    <w:p w14:paraId="72B07444" w14:textId="77777777" w:rsidR="00B17399" w:rsidRPr="002D3F6B" w:rsidRDefault="00B17399" w:rsidP="00B17399">
      <w:pPr>
        <w:spacing w:line="288" w:lineRule="auto"/>
        <w:rPr>
          <w:rFonts w:ascii="Times New Roman" w:hAnsi="Times New Roman"/>
          <w:b/>
          <w:sz w:val="28"/>
          <w:szCs w:val="28"/>
          <w:lang w:val="vi-VN"/>
        </w:rPr>
      </w:pPr>
    </w:p>
    <w:p w14:paraId="76693702" w14:textId="77777777" w:rsidR="00B17399" w:rsidRPr="002D3F6B" w:rsidRDefault="00B17399" w:rsidP="00B17399">
      <w:pPr>
        <w:rPr>
          <w:lang w:val="vi-VN"/>
        </w:rPr>
      </w:pPr>
    </w:p>
    <w:p w14:paraId="1B6EA162" w14:textId="3EBED3F4" w:rsidR="002E2C86" w:rsidRPr="002E2C86" w:rsidRDefault="009D6F86" w:rsidP="00CB1799">
      <w:pPr>
        <w:tabs>
          <w:tab w:val="left" w:pos="142"/>
          <w:tab w:val="left" w:pos="284"/>
        </w:tabs>
        <w:spacing w:after="0" w:line="288" w:lineRule="auto"/>
        <w:rPr>
          <w:rFonts w:ascii="Times New Roman" w:eastAsia="Times New Roman" w:hAnsi="Times New Roman"/>
          <w:b/>
          <w:sz w:val="28"/>
          <w:szCs w:val="28"/>
          <w:lang w:val="it-IT"/>
        </w:rPr>
      </w:pPr>
      <w:r>
        <w:rPr>
          <w:rFonts w:ascii="Times New Roman" w:eastAsia="Times New Roman" w:hAnsi="Times New Roman"/>
          <w:b/>
          <w:color w:val="000000"/>
          <w:sz w:val="28"/>
          <w:szCs w:val="28"/>
        </w:rPr>
        <w:t xml:space="preserve">               </w:t>
      </w:r>
    </w:p>
    <w:sectPr w:rsidR="002E2C86" w:rsidRPr="002E2C86">
      <w:footerReference w:type="default" r:id="rId11"/>
      <w:pgSz w:w="11907" w:h="16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A90D" w14:textId="77777777" w:rsidR="0009683D" w:rsidRDefault="0009683D" w:rsidP="00236A45">
      <w:pPr>
        <w:spacing w:after="0" w:line="240" w:lineRule="auto"/>
      </w:pPr>
      <w:r>
        <w:separator/>
      </w:r>
    </w:p>
  </w:endnote>
  <w:endnote w:type="continuationSeparator" w:id="0">
    <w:p w14:paraId="327F44C3" w14:textId="77777777" w:rsidR="0009683D" w:rsidRDefault="0009683D" w:rsidP="002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94568"/>
      <w:docPartObj>
        <w:docPartGallery w:val="Page Numbers (Bottom of Page)"/>
        <w:docPartUnique/>
      </w:docPartObj>
    </w:sdtPr>
    <w:sdtEndPr>
      <w:rPr>
        <w:noProof/>
      </w:rPr>
    </w:sdtEndPr>
    <w:sdtContent>
      <w:p w14:paraId="3EF2B109" w14:textId="36591CD6" w:rsidR="00845EE5" w:rsidRDefault="00845EE5">
        <w:pPr>
          <w:pStyle w:val="Footer"/>
          <w:jc w:val="center"/>
        </w:pPr>
        <w:r>
          <w:fldChar w:fldCharType="begin"/>
        </w:r>
        <w:r>
          <w:instrText xml:space="preserve"> PAGE   \* MERGEFORMAT </w:instrText>
        </w:r>
        <w:r>
          <w:fldChar w:fldCharType="separate"/>
        </w:r>
        <w:r w:rsidR="00DC7EAC">
          <w:rPr>
            <w:noProof/>
          </w:rPr>
          <w:t>21</w:t>
        </w:r>
        <w:r>
          <w:rPr>
            <w:noProof/>
          </w:rPr>
          <w:fldChar w:fldCharType="end"/>
        </w:r>
      </w:p>
    </w:sdtContent>
  </w:sdt>
  <w:p w14:paraId="4023327E" w14:textId="77777777" w:rsidR="00845EE5" w:rsidRDefault="00845E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AEE9" w14:textId="77777777" w:rsidR="0009683D" w:rsidRDefault="0009683D" w:rsidP="00236A45">
      <w:pPr>
        <w:spacing w:after="0" w:line="240" w:lineRule="auto"/>
      </w:pPr>
      <w:r>
        <w:separator/>
      </w:r>
    </w:p>
  </w:footnote>
  <w:footnote w:type="continuationSeparator" w:id="0">
    <w:p w14:paraId="21694735" w14:textId="77777777" w:rsidR="0009683D" w:rsidRDefault="0009683D" w:rsidP="0023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1" w15:restartNumberingAfterBreak="0">
    <w:nsid w:val="35A36D71"/>
    <w:multiLevelType w:val="multilevel"/>
    <w:tmpl w:val="F87AE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2" w:hanging="372"/>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0A3D38"/>
    <w:multiLevelType w:val="multilevel"/>
    <w:tmpl w:val="89C8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46ABA"/>
    <w:multiLevelType w:val="multilevel"/>
    <w:tmpl w:val="43C2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3F"/>
    <w:rsid w:val="000100A6"/>
    <w:rsid w:val="000135CE"/>
    <w:rsid w:val="0001512C"/>
    <w:rsid w:val="00034D2D"/>
    <w:rsid w:val="00082AE6"/>
    <w:rsid w:val="000833A9"/>
    <w:rsid w:val="000842E5"/>
    <w:rsid w:val="000903CA"/>
    <w:rsid w:val="000942D3"/>
    <w:rsid w:val="0009683D"/>
    <w:rsid w:val="000A3D6F"/>
    <w:rsid w:val="000A7A3D"/>
    <w:rsid w:val="000B1F4B"/>
    <w:rsid w:val="000B5040"/>
    <w:rsid w:val="000C2331"/>
    <w:rsid w:val="000C73F1"/>
    <w:rsid w:val="000D3821"/>
    <w:rsid w:val="000D6F42"/>
    <w:rsid w:val="000E28C2"/>
    <w:rsid w:val="000F2C02"/>
    <w:rsid w:val="00122E35"/>
    <w:rsid w:val="00142179"/>
    <w:rsid w:val="00160418"/>
    <w:rsid w:val="00177BB9"/>
    <w:rsid w:val="00196A49"/>
    <w:rsid w:val="001D7423"/>
    <w:rsid w:val="001E49E3"/>
    <w:rsid w:val="001F5E6C"/>
    <w:rsid w:val="00207021"/>
    <w:rsid w:val="00207FC2"/>
    <w:rsid w:val="00214634"/>
    <w:rsid w:val="002340F0"/>
    <w:rsid w:val="00236A45"/>
    <w:rsid w:val="002373FF"/>
    <w:rsid w:val="00250381"/>
    <w:rsid w:val="002736E9"/>
    <w:rsid w:val="00287E7A"/>
    <w:rsid w:val="002964F4"/>
    <w:rsid w:val="002B2532"/>
    <w:rsid w:val="002C13A7"/>
    <w:rsid w:val="002D003B"/>
    <w:rsid w:val="002D301B"/>
    <w:rsid w:val="002D5561"/>
    <w:rsid w:val="002E1A64"/>
    <w:rsid w:val="002E2C86"/>
    <w:rsid w:val="002E4C74"/>
    <w:rsid w:val="002E4F9F"/>
    <w:rsid w:val="00300380"/>
    <w:rsid w:val="0030684D"/>
    <w:rsid w:val="00312E7D"/>
    <w:rsid w:val="00325201"/>
    <w:rsid w:val="00333156"/>
    <w:rsid w:val="003410A2"/>
    <w:rsid w:val="003562FA"/>
    <w:rsid w:val="003654E1"/>
    <w:rsid w:val="003A5966"/>
    <w:rsid w:val="003A7A67"/>
    <w:rsid w:val="003D2877"/>
    <w:rsid w:val="003D4A2A"/>
    <w:rsid w:val="003D54D3"/>
    <w:rsid w:val="003F5E32"/>
    <w:rsid w:val="004125A2"/>
    <w:rsid w:val="004219D0"/>
    <w:rsid w:val="00423B17"/>
    <w:rsid w:val="00435244"/>
    <w:rsid w:val="00443DE4"/>
    <w:rsid w:val="00457053"/>
    <w:rsid w:val="00474305"/>
    <w:rsid w:val="00480173"/>
    <w:rsid w:val="00496521"/>
    <w:rsid w:val="004A48A2"/>
    <w:rsid w:val="004B48EB"/>
    <w:rsid w:val="004D22FD"/>
    <w:rsid w:val="004D5839"/>
    <w:rsid w:val="004E52C9"/>
    <w:rsid w:val="004E628A"/>
    <w:rsid w:val="00506AA4"/>
    <w:rsid w:val="00514ABE"/>
    <w:rsid w:val="00520E7F"/>
    <w:rsid w:val="0053220E"/>
    <w:rsid w:val="00532ED7"/>
    <w:rsid w:val="005377D2"/>
    <w:rsid w:val="00544D24"/>
    <w:rsid w:val="005552F3"/>
    <w:rsid w:val="0056157C"/>
    <w:rsid w:val="005B7334"/>
    <w:rsid w:val="005C0618"/>
    <w:rsid w:val="005C0F92"/>
    <w:rsid w:val="005D4FB3"/>
    <w:rsid w:val="005F0091"/>
    <w:rsid w:val="005F0690"/>
    <w:rsid w:val="0060169A"/>
    <w:rsid w:val="0060701F"/>
    <w:rsid w:val="00613DC0"/>
    <w:rsid w:val="00636643"/>
    <w:rsid w:val="006521F6"/>
    <w:rsid w:val="006746D9"/>
    <w:rsid w:val="00687E5D"/>
    <w:rsid w:val="006A5CE5"/>
    <w:rsid w:val="006B2B4D"/>
    <w:rsid w:val="006B3F7D"/>
    <w:rsid w:val="006B52FC"/>
    <w:rsid w:val="006D624B"/>
    <w:rsid w:val="006E193E"/>
    <w:rsid w:val="006E2C2C"/>
    <w:rsid w:val="006F3B99"/>
    <w:rsid w:val="0070247D"/>
    <w:rsid w:val="007151DA"/>
    <w:rsid w:val="007206A1"/>
    <w:rsid w:val="00725B34"/>
    <w:rsid w:val="007407DA"/>
    <w:rsid w:val="0074380E"/>
    <w:rsid w:val="00761BED"/>
    <w:rsid w:val="00770B20"/>
    <w:rsid w:val="007829F5"/>
    <w:rsid w:val="0079441B"/>
    <w:rsid w:val="007B6BD7"/>
    <w:rsid w:val="007D2BF5"/>
    <w:rsid w:val="007D57BB"/>
    <w:rsid w:val="008246D2"/>
    <w:rsid w:val="0082770B"/>
    <w:rsid w:val="00827C4E"/>
    <w:rsid w:val="00831B9A"/>
    <w:rsid w:val="00836C89"/>
    <w:rsid w:val="00845EE5"/>
    <w:rsid w:val="00846AD9"/>
    <w:rsid w:val="00864D31"/>
    <w:rsid w:val="00895608"/>
    <w:rsid w:val="00896F96"/>
    <w:rsid w:val="008A3896"/>
    <w:rsid w:val="008B0923"/>
    <w:rsid w:val="008B5C8C"/>
    <w:rsid w:val="008C140F"/>
    <w:rsid w:val="008C6F2E"/>
    <w:rsid w:val="009330DA"/>
    <w:rsid w:val="009376FB"/>
    <w:rsid w:val="00944C36"/>
    <w:rsid w:val="009557FA"/>
    <w:rsid w:val="00956BC6"/>
    <w:rsid w:val="009713F8"/>
    <w:rsid w:val="0097410C"/>
    <w:rsid w:val="009D6F86"/>
    <w:rsid w:val="00A0397C"/>
    <w:rsid w:val="00A3135F"/>
    <w:rsid w:val="00A3143A"/>
    <w:rsid w:val="00A478BA"/>
    <w:rsid w:val="00A54845"/>
    <w:rsid w:val="00A64587"/>
    <w:rsid w:val="00A64D10"/>
    <w:rsid w:val="00A70BA4"/>
    <w:rsid w:val="00A81DA7"/>
    <w:rsid w:val="00A83811"/>
    <w:rsid w:val="00A83936"/>
    <w:rsid w:val="00A9421D"/>
    <w:rsid w:val="00A97981"/>
    <w:rsid w:val="00AA609D"/>
    <w:rsid w:val="00AB21DA"/>
    <w:rsid w:val="00AB5017"/>
    <w:rsid w:val="00AC5A06"/>
    <w:rsid w:val="00AD15C3"/>
    <w:rsid w:val="00AF12F7"/>
    <w:rsid w:val="00B17399"/>
    <w:rsid w:val="00B36160"/>
    <w:rsid w:val="00B4578C"/>
    <w:rsid w:val="00B51F1B"/>
    <w:rsid w:val="00B544F0"/>
    <w:rsid w:val="00B54CCB"/>
    <w:rsid w:val="00B66BC4"/>
    <w:rsid w:val="00B95228"/>
    <w:rsid w:val="00BD4130"/>
    <w:rsid w:val="00C16D34"/>
    <w:rsid w:val="00C21D3A"/>
    <w:rsid w:val="00C248BE"/>
    <w:rsid w:val="00C25E7F"/>
    <w:rsid w:val="00C2637E"/>
    <w:rsid w:val="00C31C13"/>
    <w:rsid w:val="00C46B08"/>
    <w:rsid w:val="00C84DAB"/>
    <w:rsid w:val="00C91B41"/>
    <w:rsid w:val="00CA03DA"/>
    <w:rsid w:val="00CA6B0A"/>
    <w:rsid w:val="00CB1799"/>
    <w:rsid w:val="00CB1FC9"/>
    <w:rsid w:val="00CB2E80"/>
    <w:rsid w:val="00CB493F"/>
    <w:rsid w:val="00CC40EB"/>
    <w:rsid w:val="00CC6514"/>
    <w:rsid w:val="00D3794C"/>
    <w:rsid w:val="00D43CC4"/>
    <w:rsid w:val="00D66ACA"/>
    <w:rsid w:val="00D70917"/>
    <w:rsid w:val="00D76573"/>
    <w:rsid w:val="00D82885"/>
    <w:rsid w:val="00D839E2"/>
    <w:rsid w:val="00D93CE1"/>
    <w:rsid w:val="00DC7EAC"/>
    <w:rsid w:val="00DD44C5"/>
    <w:rsid w:val="00DD7D5E"/>
    <w:rsid w:val="00DE678E"/>
    <w:rsid w:val="00DF1861"/>
    <w:rsid w:val="00DF30FB"/>
    <w:rsid w:val="00E06D3F"/>
    <w:rsid w:val="00E200AF"/>
    <w:rsid w:val="00E23622"/>
    <w:rsid w:val="00E373CC"/>
    <w:rsid w:val="00E67038"/>
    <w:rsid w:val="00E879BD"/>
    <w:rsid w:val="00E92604"/>
    <w:rsid w:val="00EB27C6"/>
    <w:rsid w:val="00EB435A"/>
    <w:rsid w:val="00ED4C7E"/>
    <w:rsid w:val="00EE7947"/>
    <w:rsid w:val="00F06D76"/>
    <w:rsid w:val="00F2311E"/>
    <w:rsid w:val="00F40535"/>
    <w:rsid w:val="00F7242B"/>
    <w:rsid w:val="00F854D9"/>
    <w:rsid w:val="00FA5B2E"/>
    <w:rsid w:val="00FE11C3"/>
    <w:rsid w:val="00FE3FE5"/>
    <w:rsid w:val="00FE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8E66"/>
  <w15:docId w15:val="{B884820A-D640-48E5-BB77-74FDA4FF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3F"/>
    <w:rPr>
      <w:rFonts w:ascii="Calibri" w:eastAsia="Calibri" w:hAnsi="Calibri" w:cs="Times New Roman"/>
    </w:rPr>
  </w:style>
  <w:style w:type="paragraph" w:styleId="Heading2">
    <w:name w:val="heading 2"/>
    <w:basedOn w:val="Normal"/>
    <w:next w:val="Normal"/>
    <w:link w:val="Heading2Char"/>
    <w:uiPriority w:val="9"/>
    <w:unhideWhenUsed/>
    <w:qFormat/>
    <w:rsid w:val="002E2C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7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2637E"/>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C2637E"/>
    <w:pPr>
      <w:ind w:left="720"/>
      <w:contextualSpacing/>
    </w:pPr>
    <w:rPr>
      <w:rFonts w:ascii="Times New Roman" w:hAnsi="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2637E"/>
    <w:rPr>
      <w:rFonts w:ascii="Times New Roman" w:eastAsia="Times New Roman" w:hAnsi="Times New Roman" w:cs="Times New Roman"/>
      <w:sz w:val="24"/>
      <w:szCs w:val="24"/>
      <w:lang w:val="vi-VN" w:eastAsia="vi-VN"/>
    </w:rPr>
  </w:style>
  <w:style w:type="character" w:customStyle="1" w:styleId="sw-name">
    <w:name w:val="sw-name"/>
    <w:rsid w:val="00C2637E"/>
  </w:style>
  <w:style w:type="paragraph" w:styleId="Header">
    <w:name w:val="header"/>
    <w:basedOn w:val="Normal"/>
    <w:link w:val="HeaderChar"/>
    <w:uiPriority w:val="99"/>
    <w:unhideWhenUsed/>
    <w:rsid w:val="0023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45"/>
    <w:rPr>
      <w:rFonts w:ascii="Calibri" w:eastAsia="Calibri" w:hAnsi="Calibri" w:cs="Times New Roman"/>
    </w:rPr>
  </w:style>
  <w:style w:type="paragraph" w:styleId="Footer">
    <w:name w:val="footer"/>
    <w:basedOn w:val="Normal"/>
    <w:link w:val="FooterChar"/>
    <w:uiPriority w:val="99"/>
    <w:unhideWhenUsed/>
    <w:rsid w:val="0023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45"/>
    <w:rPr>
      <w:rFonts w:ascii="Calibri" w:eastAsia="Calibri" w:hAnsi="Calibri" w:cs="Times New Roman"/>
    </w:rPr>
  </w:style>
  <w:style w:type="paragraph" w:styleId="BalloonText">
    <w:name w:val="Balloon Text"/>
    <w:basedOn w:val="Normal"/>
    <w:link w:val="BalloonTextChar"/>
    <w:uiPriority w:val="99"/>
    <w:semiHidden/>
    <w:unhideWhenUsed/>
    <w:rsid w:val="00743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0E"/>
    <w:rPr>
      <w:rFonts w:ascii="Segoe UI" w:eastAsia="Calibri" w:hAnsi="Segoe UI" w:cs="Segoe UI"/>
      <w:sz w:val="18"/>
      <w:szCs w:val="18"/>
    </w:rPr>
  </w:style>
  <w:style w:type="character" w:customStyle="1" w:styleId="Heading2Char">
    <w:name w:val="Heading 2 Char"/>
    <w:basedOn w:val="DefaultParagraphFont"/>
    <w:link w:val="Heading2"/>
    <w:uiPriority w:val="9"/>
    <w:rsid w:val="002E2C8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qFormat/>
    <w:rsid w:val="002E2C86"/>
    <w:pPr>
      <w:spacing w:after="0" w:line="240" w:lineRule="auto"/>
      <w:jc w:val="both"/>
    </w:pPr>
    <w:rPr>
      <w:rFonts w:ascii="VNI-Times" w:eastAsia="Times New Roman" w:hAnsi="VNI-Times"/>
      <w:szCs w:val="20"/>
      <w:lang w:val="vi-VN"/>
    </w:rPr>
  </w:style>
  <w:style w:type="character" w:customStyle="1" w:styleId="BodyTextChar">
    <w:name w:val="Body Text Char"/>
    <w:basedOn w:val="DefaultParagraphFont"/>
    <w:link w:val="BodyText"/>
    <w:rsid w:val="002E2C86"/>
    <w:rPr>
      <w:rFonts w:ascii="VNI-Times" w:eastAsia="Times New Roman" w:hAnsi="VNI-Times" w:cs="Times New Roman"/>
      <w:szCs w:val="20"/>
      <w:lang w:val="vi-VN"/>
    </w:rPr>
  </w:style>
  <w:style w:type="character" w:styleId="Strong">
    <w:name w:val="Strong"/>
    <w:uiPriority w:val="22"/>
    <w:qFormat/>
    <w:rsid w:val="002E2C86"/>
    <w:rPr>
      <w:b/>
      <w:bCs/>
    </w:rPr>
  </w:style>
  <w:style w:type="paragraph" w:styleId="NoSpacing">
    <w:name w:val="No Spacing"/>
    <w:qFormat/>
    <w:rsid w:val="00B54CCB"/>
    <w:pPr>
      <w:spacing w:after="0" w:line="240" w:lineRule="auto"/>
    </w:pPr>
    <w:rPr>
      <w:rFonts w:ascii="Times New Roman" w:eastAsia="Calibri" w:hAnsi="Times New Roman" w:cs="Times New Roman"/>
      <w:sz w:val="28"/>
    </w:rPr>
  </w:style>
  <w:style w:type="paragraph" w:customStyle="1" w:styleId="CharCharChar">
    <w:name w:val="Char Char Char"/>
    <w:basedOn w:val="Normal"/>
    <w:autoRedefine/>
    <w:rsid w:val="00F405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3Char">
    <w:name w:val="Heading 3 Char"/>
    <w:basedOn w:val="DefaultParagraphFont"/>
    <w:link w:val="Heading3"/>
    <w:uiPriority w:val="9"/>
    <w:semiHidden/>
    <w:rsid w:val="00B1739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qFormat/>
    <w:rsid w:val="00B17399"/>
    <w:rPr>
      <w:i/>
      <w:iCs/>
    </w:rPr>
  </w:style>
  <w:style w:type="paragraph" w:customStyle="1" w:styleId="msolistparagraph0">
    <w:name w:val="msolistparagraph"/>
    <w:basedOn w:val="Normal"/>
    <w:rsid w:val="00B17399"/>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vanhoctro.vn/bai-van-cam-nhan-hinh-tuong-nhan-vat-ong-sau-trong-chiec-luoc-nga-ha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yer.urekamedia.com/ureka_logo_dark.png" TargetMode="External"/><Relationship Id="rId4" Type="http://schemas.openxmlformats.org/officeDocument/2006/relationships/settings" Target="settings.xml"/><Relationship Id="rId9" Type="http://schemas.openxmlformats.org/officeDocument/2006/relationships/hyperlink" Target="https://vi.wikipedia.org/wiki/%C3%94_nhi%E1%BB%85m_m%C3%B4i_tr%C6%B0%E1%BB%9D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EA5B-F7B2-49D6-9251-C8DA980C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25</Pages>
  <Words>9774</Words>
  <Characters>55713</Characters>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2024-03-13T02:48:00Z</cp:lastPrinted>
  <dcterms:created xsi:type="dcterms:W3CDTF">2022-10-02T15:27:00Z</dcterms:created>
  <dcterms:modified xsi:type="dcterms:W3CDTF">2024-03-13T02:49:00Z</dcterms:modified>
</cp:coreProperties>
</file>