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0788A" w:rsidRPr="00F0788A" w14:paraId="4665E1A2" w14:textId="77777777" w:rsidTr="000E794E">
        <w:tc>
          <w:tcPr>
            <w:tcW w:w="5130" w:type="dxa"/>
          </w:tcPr>
          <w:p w14:paraId="5ECDCEAC" w14:textId="77777777" w:rsidR="006863F0" w:rsidRPr="00F0788A" w:rsidRDefault="006863F0" w:rsidP="00E13AA6">
            <w:pPr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F0788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F0788A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F0788A">
              <w:rPr>
                <w:rFonts w:ascii="Times New Roman" w:hAnsi="Times New Roman"/>
                <w:b/>
              </w:rPr>
              <w:t>Date:…</w:t>
            </w:r>
            <w:proofErr w:type="gramEnd"/>
            <w:r w:rsidRPr="00F0788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F0788A" w:rsidRPr="00F0788A" w14:paraId="6042864B" w14:textId="77777777" w:rsidTr="000E794E">
        <w:tc>
          <w:tcPr>
            <w:tcW w:w="5130" w:type="dxa"/>
          </w:tcPr>
          <w:p w14:paraId="4D8DF092" w14:textId="77777777" w:rsidR="006863F0" w:rsidRPr="00F0788A" w:rsidRDefault="006863F0" w:rsidP="00E13AA6">
            <w:pPr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0788A" w:rsidRDefault="006863F0" w:rsidP="00E13AA6">
            <w:pPr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 xml:space="preserve">Period: </w:t>
            </w:r>
            <w:r w:rsidR="007252BC" w:rsidRPr="00F0788A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0788A" w:rsidRDefault="006863F0" w:rsidP="00E13AA6"/>
    <w:p w14:paraId="0EB3B100" w14:textId="777030DE" w:rsidR="006D22CF" w:rsidRPr="00F0788A" w:rsidRDefault="00FC44AE" w:rsidP="00E13AA6">
      <w:pPr>
        <w:jc w:val="center"/>
        <w:rPr>
          <w:sz w:val="32"/>
          <w:szCs w:val="32"/>
        </w:rPr>
      </w:pPr>
      <w:r w:rsidRPr="00F0788A">
        <w:rPr>
          <w:b/>
          <w:sz w:val="32"/>
          <w:szCs w:val="32"/>
        </w:rPr>
        <w:t>REVIEW 1</w:t>
      </w:r>
    </w:p>
    <w:p w14:paraId="3C780A5E" w14:textId="4F8BB1FB" w:rsidR="006863F0" w:rsidRPr="00F0788A" w:rsidRDefault="00F2082F" w:rsidP="00E13AA6">
      <w:pPr>
        <w:jc w:val="center"/>
        <w:rPr>
          <w:b/>
          <w:sz w:val="28"/>
          <w:szCs w:val="28"/>
        </w:rPr>
      </w:pPr>
      <w:r w:rsidRPr="00F0788A">
        <w:rPr>
          <w:b/>
          <w:sz w:val="28"/>
          <w:szCs w:val="28"/>
        </w:rPr>
        <w:t>Grammar</w:t>
      </w:r>
      <w:r w:rsidR="00BD1BBD" w:rsidRPr="00F0788A">
        <w:rPr>
          <w:b/>
          <w:sz w:val="28"/>
          <w:szCs w:val="28"/>
        </w:rPr>
        <w:t>,</w:t>
      </w:r>
      <w:r w:rsidR="00CE0ED0" w:rsidRPr="00F0788A">
        <w:rPr>
          <w:b/>
          <w:sz w:val="28"/>
          <w:szCs w:val="28"/>
        </w:rPr>
        <w:t xml:space="preserve"> </w:t>
      </w:r>
      <w:r w:rsidR="0070603A" w:rsidRPr="00F0788A">
        <w:rPr>
          <w:b/>
          <w:sz w:val="28"/>
          <w:szCs w:val="28"/>
        </w:rPr>
        <w:t>P</w:t>
      </w:r>
      <w:r w:rsidRPr="00F0788A">
        <w:rPr>
          <w:b/>
          <w:sz w:val="28"/>
          <w:szCs w:val="28"/>
        </w:rPr>
        <w:t>ronunciation</w:t>
      </w:r>
      <w:r w:rsidR="0056572C" w:rsidRPr="00F0788A">
        <w:rPr>
          <w:b/>
          <w:sz w:val="28"/>
          <w:szCs w:val="28"/>
          <w:lang w:val="sv-SE"/>
        </w:rPr>
        <w:t>,</w:t>
      </w:r>
      <w:r w:rsidRPr="00F0788A">
        <w:rPr>
          <w:b/>
          <w:sz w:val="28"/>
          <w:szCs w:val="28"/>
          <w:lang w:val="sv-SE"/>
        </w:rPr>
        <w:t xml:space="preserve"> Speaking</w:t>
      </w:r>
      <w:r w:rsidR="00BD1BBD" w:rsidRPr="00F0788A">
        <w:rPr>
          <w:b/>
          <w:sz w:val="28"/>
          <w:szCs w:val="28"/>
        </w:rPr>
        <w:t xml:space="preserve"> &amp; </w:t>
      </w:r>
      <w:r w:rsidRPr="00F0788A">
        <w:rPr>
          <w:b/>
          <w:sz w:val="28"/>
          <w:szCs w:val="28"/>
        </w:rPr>
        <w:t>Writing</w:t>
      </w:r>
      <w:r w:rsidR="00BD1BBD" w:rsidRPr="00F0788A">
        <w:rPr>
          <w:b/>
          <w:sz w:val="28"/>
          <w:szCs w:val="28"/>
        </w:rPr>
        <w:t>.</w:t>
      </w:r>
      <w:r w:rsidR="0056572C" w:rsidRPr="00F0788A">
        <w:rPr>
          <w:b/>
          <w:sz w:val="28"/>
          <w:szCs w:val="28"/>
          <w:lang w:val="sv-SE"/>
        </w:rPr>
        <w:t xml:space="preserve"> </w:t>
      </w:r>
      <w:r w:rsidR="00116057" w:rsidRPr="00F0788A">
        <w:rPr>
          <w:b/>
          <w:sz w:val="28"/>
          <w:szCs w:val="28"/>
          <w:lang w:val="sv-SE"/>
        </w:rPr>
        <w:t xml:space="preserve">(page </w:t>
      </w:r>
      <w:r w:rsidR="00CE0ED0" w:rsidRPr="00F0788A">
        <w:rPr>
          <w:b/>
          <w:sz w:val="28"/>
          <w:szCs w:val="28"/>
          <w:lang w:val="sv-SE"/>
        </w:rPr>
        <w:t>2</w:t>
      </w:r>
      <w:r w:rsidRPr="00F0788A">
        <w:rPr>
          <w:b/>
          <w:sz w:val="28"/>
          <w:szCs w:val="28"/>
          <w:lang w:val="sv-SE"/>
        </w:rPr>
        <w:t>9</w:t>
      </w:r>
      <w:r w:rsidR="00116057" w:rsidRPr="00F0788A">
        <w:rPr>
          <w:b/>
          <w:sz w:val="28"/>
          <w:szCs w:val="28"/>
        </w:rPr>
        <w:t>)</w:t>
      </w:r>
    </w:p>
    <w:p w14:paraId="64328553" w14:textId="77777777" w:rsidR="006863F0" w:rsidRPr="00F0788A" w:rsidRDefault="006863F0" w:rsidP="00E13AA6">
      <w:pPr>
        <w:jc w:val="center"/>
        <w:rPr>
          <w:b/>
        </w:rPr>
      </w:pPr>
    </w:p>
    <w:p w14:paraId="01319E71" w14:textId="77777777" w:rsidR="006863F0" w:rsidRPr="00F0788A" w:rsidRDefault="005E0D08" w:rsidP="00E13AA6">
      <w:pPr>
        <w:ind w:left="360"/>
        <w:rPr>
          <w:b/>
          <w:u w:val="single"/>
          <w:lang w:val="vi-VN"/>
        </w:rPr>
      </w:pPr>
      <w:r w:rsidRPr="00F0788A">
        <w:rPr>
          <w:b/>
        </w:rPr>
        <w:t xml:space="preserve">1. </w:t>
      </w:r>
      <w:r w:rsidR="006863F0" w:rsidRPr="00F0788A">
        <w:rPr>
          <w:b/>
          <w:u w:val="single"/>
        </w:rPr>
        <w:t>Objectives</w:t>
      </w:r>
    </w:p>
    <w:p w14:paraId="67980DFF" w14:textId="77777777" w:rsidR="006863F0" w:rsidRPr="00F0788A" w:rsidRDefault="006863F0" w:rsidP="00E13AA6">
      <w:pPr>
        <w:pStyle w:val="ListParagraph"/>
        <w:rPr>
          <w:lang w:val="vi-VN"/>
        </w:rPr>
      </w:pPr>
      <w:r w:rsidRPr="00F0788A">
        <w:t>By the end of this lesson, students will be able to…</w:t>
      </w:r>
    </w:p>
    <w:p w14:paraId="4F5DCB46" w14:textId="1AA2CBB5" w:rsidR="006863F0" w:rsidRPr="00F0788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F0788A">
        <w:rPr>
          <w:b/>
        </w:rPr>
        <w:t>Language knowledge</w:t>
      </w:r>
      <w:r w:rsidR="00E63519" w:rsidRPr="00F0788A">
        <w:rPr>
          <w:b/>
        </w:rPr>
        <w:t xml:space="preserve"> &amp; skills</w:t>
      </w:r>
    </w:p>
    <w:p w14:paraId="44D0D5B1" w14:textId="744F6525" w:rsidR="00DB17B4" w:rsidRPr="00F0788A" w:rsidRDefault="00441A90" w:rsidP="00DB17B4">
      <w:pPr>
        <w:ind w:left="720"/>
      </w:pPr>
      <w:r w:rsidRPr="00F0788A">
        <w:t xml:space="preserve">- </w:t>
      </w:r>
      <w:r w:rsidR="0070603A" w:rsidRPr="00F0788A">
        <w:t>consolidate and practice grammar presented in units 1-3</w:t>
      </w:r>
      <w:r w:rsidR="00167E16" w:rsidRPr="00F0788A">
        <w:t>.</w:t>
      </w:r>
    </w:p>
    <w:p w14:paraId="5B3B025F" w14:textId="077DC655" w:rsidR="00746FFD" w:rsidRPr="00F0788A" w:rsidRDefault="00746FFD" w:rsidP="00DB17B4">
      <w:pPr>
        <w:ind w:left="720"/>
        <w:rPr>
          <w:i/>
        </w:rPr>
      </w:pPr>
      <w:r w:rsidRPr="00F0788A">
        <w:t xml:space="preserve">- </w:t>
      </w:r>
      <w:r w:rsidR="0070603A" w:rsidRPr="00F0788A">
        <w:t>consolidate and practice pronunciation presented in units 1-3</w:t>
      </w:r>
      <w:r w:rsidR="00167E16" w:rsidRPr="00F0788A">
        <w:rPr>
          <w:i/>
        </w:rPr>
        <w:t>.</w:t>
      </w:r>
    </w:p>
    <w:p w14:paraId="1D5514FB" w14:textId="4B3BC9D8" w:rsidR="00167E16" w:rsidRPr="00F0788A" w:rsidRDefault="00167E16" w:rsidP="00DB17B4">
      <w:pPr>
        <w:ind w:left="720"/>
      </w:pPr>
      <w:r w:rsidRPr="00F0788A">
        <w:t xml:space="preserve">- </w:t>
      </w:r>
      <w:r w:rsidR="00BD1BBD" w:rsidRPr="00F0788A">
        <w:t>consolidate and practice vocab. presented in units 1-3</w:t>
      </w:r>
      <w:r w:rsidRPr="00F0788A">
        <w:t>.</w:t>
      </w:r>
    </w:p>
    <w:p w14:paraId="30F9B867" w14:textId="7EECC86F" w:rsidR="006863F0" w:rsidRPr="00F0788A" w:rsidRDefault="00B83F9D" w:rsidP="00E13AA6">
      <w:pPr>
        <w:ind w:firstLine="720"/>
        <w:rPr>
          <w:b/>
        </w:rPr>
      </w:pPr>
      <w:r w:rsidRPr="00F0788A">
        <w:rPr>
          <w:b/>
        </w:rPr>
        <w:t>1.</w:t>
      </w:r>
      <w:r w:rsidR="008A05DE" w:rsidRPr="00F0788A">
        <w:rPr>
          <w:b/>
        </w:rPr>
        <w:t>2</w:t>
      </w:r>
      <w:r w:rsidRPr="00F0788A">
        <w:rPr>
          <w:b/>
        </w:rPr>
        <w:t xml:space="preserve">. </w:t>
      </w:r>
      <w:r w:rsidR="006863F0" w:rsidRPr="00F0788A">
        <w:rPr>
          <w:b/>
        </w:rPr>
        <w:t>Competences</w:t>
      </w:r>
    </w:p>
    <w:p w14:paraId="772425E6" w14:textId="05540EC4" w:rsidR="002A3186" w:rsidRPr="00F0788A" w:rsidRDefault="002A3186" w:rsidP="00E13AA6">
      <w:pPr>
        <w:ind w:firstLine="720"/>
        <w:rPr>
          <w:b/>
          <w:bCs/>
        </w:rPr>
      </w:pPr>
      <w:r w:rsidRPr="00F0788A">
        <w:t>- improve Ss’ communication, collaboration,</w:t>
      </w:r>
      <w:r w:rsidR="00EC564F" w:rsidRPr="00F0788A">
        <w:t xml:space="preserve"> analytical and critical thinking skills</w:t>
      </w:r>
      <w:r w:rsidR="008F12E5" w:rsidRPr="00F0788A">
        <w:t>.</w:t>
      </w:r>
    </w:p>
    <w:p w14:paraId="40CEEAA1" w14:textId="0B9022A3" w:rsidR="002A3186" w:rsidRPr="00F0788A" w:rsidRDefault="002A3186" w:rsidP="00E13AA6">
      <w:pPr>
        <w:rPr>
          <w:b/>
        </w:rPr>
      </w:pPr>
      <w:r w:rsidRPr="00F0788A">
        <w:rPr>
          <w:b/>
        </w:rPr>
        <w:tab/>
        <w:t>1.</w:t>
      </w:r>
      <w:r w:rsidR="008A05DE" w:rsidRPr="00F0788A">
        <w:rPr>
          <w:b/>
        </w:rPr>
        <w:t>3</w:t>
      </w:r>
      <w:r w:rsidRPr="00F0788A">
        <w:rPr>
          <w:b/>
        </w:rPr>
        <w:t xml:space="preserve">. </w:t>
      </w:r>
      <w:r w:rsidR="006863F0" w:rsidRPr="00F0788A">
        <w:rPr>
          <w:b/>
        </w:rPr>
        <w:t xml:space="preserve">Attributes  </w:t>
      </w:r>
    </w:p>
    <w:p w14:paraId="5D0C08EA" w14:textId="7E82BDA5" w:rsidR="002A3186" w:rsidRPr="00F0788A" w:rsidRDefault="002A3186" w:rsidP="00E13AA6">
      <w:pPr>
        <w:rPr>
          <w:bCs/>
        </w:rPr>
      </w:pPr>
      <w:r w:rsidRPr="00F0788A">
        <w:rPr>
          <w:bCs/>
        </w:rPr>
        <w:tab/>
        <w:t>-</w:t>
      </w:r>
      <w:r w:rsidR="00EC564F" w:rsidRPr="00F0788A">
        <w:rPr>
          <w:bCs/>
        </w:rPr>
        <w:t xml:space="preserve"> </w:t>
      </w:r>
      <w:r w:rsidR="00A41758" w:rsidRPr="00F0788A">
        <w:rPr>
          <w:bCs/>
        </w:rPr>
        <w:t xml:space="preserve">develop </w:t>
      </w:r>
      <w:r w:rsidR="0070603A" w:rsidRPr="00F0788A">
        <w:t>exam skills</w:t>
      </w:r>
      <w:r w:rsidRPr="00F0788A">
        <w:rPr>
          <w:bCs/>
        </w:rPr>
        <w:t>.</w:t>
      </w:r>
    </w:p>
    <w:p w14:paraId="31BEDE76" w14:textId="77777777" w:rsidR="006863F0" w:rsidRPr="00F0788A" w:rsidRDefault="005E0D08" w:rsidP="00E13AA6">
      <w:pPr>
        <w:ind w:left="360"/>
        <w:rPr>
          <w:b/>
          <w:u w:val="single"/>
          <w:lang w:val="vi-VN"/>
        </w:rPr>
      </w:pPr>
      <w:r w:rsidRPr="00F0788A">
        <w:rPr>
          <w:b/>
        </w:rPr>
        <w:t xml:space="preserve">2. </w:t>
      </w:r>
      <w:r w:rsidR="006863F0" w:rsidRPr="00F0788A">
        <w:rPr>
          <w:b/>
          <w:u w:val="single"/>
        </w:rPr>
        <w:t>Teaching aids and materials</w:t>
      </w:r>
    </w:p>
    <w:p w14:paraId="02692C76" w14:textId="1C757BE5" w:rsidR="006863F0" w:rsidRPr="00F0788A" w:rsidRDefault="006863F0" w:rsidP="00E13AA6">
      <w:pPr>
        <w:pStyle w:val="ListParagraph"/>
        <w:tabs>
          <w:tab w:val="left" w:pos="567"/>
        </w:tabs>
      </w:pPr>
      <w:r w:rsidRPr="00F0788A">
        <w:rPr>
          <w:b/>
          <w:bCs/>
        </w:rPr>
        <w:t>- Teacher’s aids:</w:t>
      </w:r>
      <w:r w:rsidRPr="00F0788A">
        <w:t xml:space="preserve"> Student</w:t>
      </w:r>
      <w:r w:rsidR="00E13AA6" w:rsidRPr="00F0788A">
        <w:t>’s</w:t>
      </w:r>
      <w:r w:rsidRPr="00F0788A">
        <w:t xml:space="preserve"> book and Teacher’s book, class CDs, Digital Book, </w:t>
      </w:r>
      <w:r w:rsidR="000E794E" w:rsidRPr="00F0788A">
        <w:t>(DCR</w:t>
      </w:r>
      <w:r w:rsidR="000D3E0B" w:rsidRPr="00F0788A">
        <w:t xml:space="preserve"> </w:t>
      </w:r>
      <w:proofErr w:type="spellStart"/>
      <w:r w:rsidR="000D3E0B" w:rsidRPr="00F0788A">
        <w:t>phần</w:t>
      </w:r>
      <w:proofErr w:type="spellEnd"/>
      <w:r w:rsidR="000D3E0B" w:rsidRPr="00F0788A">
        <w:t xml:space="preserve"> </w:t>
      </w:r>
      <w:proofErr w:type="spellStart"/>
      <w:r w:rsidR="000D3E0B" w:rsidRPr="00F0788A">
        <w:t>mềm</w:t>
      </w:r>
      <w:proofErr w:type="spellEnd"/>
      <w:r w:rsidR="000D3E0B" w:rsidRPr="00F0788A">
        <w:t xml:space="preserve"> </w:t>
      </w:r>
      <w:proofErr w:type="spellStart"/>
      <w:r w:rsidR="000D3E0B" w:rsidRPr="00F0788A">
        <w:t>tương</w:t>
      </w:r>
      <w:proofErr w:type="spellEnd"/>
      <w:r w:rsidR="000D3E0B" w:rsidRPr="00F0788A">
        <w:t xml:space="preserve"> </w:t>
      </w:r>
      <w:proofErr w:type="spellStart"/>
      <w:r w:rsidR="000D3E0B" w:rsidRPr="00F0788A">
        <w:t>tác</w:t>
      </w:r>
      <w:proofErr w:type="spellEnd"/>
      <w:r w:rsidR="000D3E0B" w:rsidRPr="00F0788A">
        <w:t xml:space="preserve"> SB</w:t>
      </w:r>
      <w:r w:rsidR="000E794E" w:rsidRPr="00F0788A">
        <w:t>, DHA</w:t>
      </w:r>
      <w:r w:rsidR="000D3E0B" w:rsidRPr="00F0788A">
        <w:t xml:space="preserve"> </w:t>
      </w:r>
      <w:r w:rsidR="00E63519" w:rsidRPr="00F0788A">
        <w:t>(</w:t>
      </w:r>
      <w:proofErr w:type="spellStart"/>
      <w:r w:rsidR="00E63519" w:rsidRPr="00F0788A">
        <w:t>từ</w:t>
      </w:r>
      <w:proofErr w:type="spellEnd"/>
      <w:r w:rsidR="00E63519" w:rsidRPr="00F0788A">
        <w:t xml:space="preserve"> </w:t>
      </w:r>
      <w:proofErr w:type="spellStart"/>
      <w:r w:rsidR="00E63519" w:rsidRPr="00F0788A">
        <w:t>vựng</w:t>
      </w:r>
      <w:proofErr w:type="spellEnd"/>
      <w:r w:rsidR="00E63519" w:rsidRPr="00F0788A">
        <w:t xml:space="preserve">/ </w:t>
      </w:r>
      <w:proofErr w:type="spellStart"/>
      <w:r w:rsidR="00E63519" w:rsidRPr="00F0788A">
        <w:t>cấu</w:t>
      </w:r>
      <w:proofErr w:type="spellEnd"/>
      <w:r w:rsidR="00E63519" w:rsidRPr="00F0788A">
        <w:t xml:space="preserve"> </w:t>
      </w:r>
      <w:proofErr w:type="spellStart"/>
      <w:r w:rsidR="00E63519" w:rsidRPr="00F0788A">
        <w:t>trúc</w:t>
      </w:r>
      <w:proofErr w:type="spellEnd"/>
      <w:r w:rsidR="00E63519" w:rsidRPr="00F0788A">
        <w:t xml:space="preserve">) </w:t>
      </w:r>
      <w:proofErr w:type="spellStart"/>
      <w:r w:rsidR="000D3E0B" w:rsidRPr="00F0788A">
        <w:t>phần</w:t>
      </w:r>
      <w:proofErr w:type="spellEnd"/>
      <w:r w:rsidR="000D3E0B" w:rsidRPr="00F0788A">
        <w:t xml:space="preserve"> </w:t>
      </w:r>
      <w:proofErr w:type="spellStart"/>
      <w:r w:rsidR="000D3E0B" w:rsidRPr="00F0788A">
        <w:t>mềm</w:t>
      </w:r>
      <w:proofErr w:type="spellEnd"/>
      <w:r w:rsidR="000D3E0B" w:rsidRPr="00F0788A">
        <w:t xml:space="preserve"> </w:t>
      </w:r>
      <w:proofErr w:type="spellStart"/>
      <w:r w:rsidR="000D3E0B" w:rsidRPr="00F0788A">
        <w:t>trò</w:t>
      </w:r>
      <w:proofErr w:type="spellEnd"/>
      <w:r w:rsidR="000D3E0B" w:rsidRPr="00F0788A">
        <w:t xml:space="preserve"> </w:t>
      </w:r>
      <w:proofErr w:type="spellStart"/>
      <w:r w:rsidR="000D3E0B" w:rsidRPr="00F0788A">
        <w:t>chơi</w:t>
      </w:r>
      <w:proofErr w:type="spellEnd"/>
      <w:r w:rsidR="000D3E0B" w:rsidRPr="00F0788A">
        <w:t xml:space="preserve"> </w:t>
      </w:r>
      <w:proofErr w:type="spellStart"/>
      <w:r w:rsidR="000D3E0B" w:rsidRPr="00F0788A">
        <w:t>tương</w:t>
      </w:r>
      <w:proofErr w:type="spellEnd"/>
      <w:r w:rsidR="000D3E0B" w:rsidRPr="00F0788A">
        <w:t xml:space="preserve"> </w:t>
      </w:r>
      <w:proofErr w:type="spellStart"/>
      <w:r w:rsidR="000D3E0B" w:rsidRPr="00F0788A">
        <w:t>tác</w:t>
      </w:r>
      <w:proofErr w:type="spellEnd"/>
      <w:r w:rsidR="00E63519" w:rsidRPr="00F0788A">
        <w:t xml:space="preserve">) </w:t>
      </w:r>
      <w:r w:rsidRPr="00F0788A">
        <w:t>projector</w:t>
      </w:r>
      <w:r w:rsidR="00E63519" w:rsidRPr="00F0788A">
        <w:t xml:space="preserve"> </w:t>
      </w:r>
      <w:r w:rsidRPr="00F0788A">
        <w:t>/</w:t>
      </w:r>
      <w:r w:rsidR="00E63519" w:rsidRPr="00F0788A">
        <w:t xml:space="preserve"> </w:t>
      </w:r>
      <w:r w:rsidRPr="00F0788A">
        <w:t>interactive whiteboard /TV (if any), PowerPoint slides</w:t>
      </w:r>
      <w:r w:rsidR="00574E07">
        <w:t>.</w:t>
      </w:r>
    </w:p>
    <w:p w14:paraId="17DB6B4F" w14:textId="77777777" w:rsidR="006863F0" w:rsidRPr="00F0788A" w:rsidRDefault="006863F0" w:rsidP="00E13AA6">
      <w:pPr>
        <w:pStyle w:val="ListParagraph"/>
        <w:tabs>
          <w:tab w:val="left" w:pos="567"/>
        </w:tabs>
      </w:pPr>
      <w:r w:rsidRPr="00F0788A">
        <w:rPr>
          <w:b/>
          <w:bCs/>
        </w:rPr>
        <w:t>- Students’ aids:</w:t>
      </w:r>
      <w:r w:rsidRPr="00F0788A">
        <w:t xml:space="preserve"> Student</w:t>
      </w:r>
      <w:r w:rsidR="00681B27" w:rsidRPr="00F0788A">
        <w:t>’s</w:t>
      </w:r>
      <w:r w:rsidRPr="00F0788A">
        <w:t xml:space="preserve"> book, Workbook, Notebook.</w:t>
      </w:r>
    </w:p>
    <w:p w14:paraId="57B07145" w14:textId="77777777" w:rsidR="006863F0" w:rsidRPr="00F0788A" w:rsidRDefault="005E0D08" w:rsidP="00E13AA6">
      <w:pPr>
        <w:tabs>
          <w:tab w:val="left" w:pos="567"/>
        </w:tabs>
        <w:ind w:left="360"/>
        <w:rPr>
          <w:b/>
        </w:rPr>
      </w:pPr>
      <w:r w:rsidRPr="00F0788A">
        <w:rPr>
          <w:b/>
        </w:rPr>
        <w:t xml:space="preserve">3. </w:t>
      </w:r>
      <w:r w:rsidR="006863F0" w:rsidRPr="00F0788A">
        <w:rPr>
          <w:b/>
          <w:u w:val="single"/>
        </w:rPr>
        <w:t>Assessment Evidence</w:t>
      </w:r>
      <w:r w:rsidR="006863F0" w:rsidRPr="00F0788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0788A" w:rsidRPr="00F0788A" w14:paraId="662A5189" w14:textId="77777777" w:rsidTr="006A580B">
        <w:tc>
          <w:tcPr>
            <w:tcW w:w="2974" w:type="dxa"/>
          </w:tcPr>
          <w:p w14:paraId="26F63E0F" w14:textId="77777777" w:rsidR="006863F0" w:rsidRPr="00F0788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0788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0788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F0788A" w14:paraId="62422506" w14:textId="77777777" w:rsidTr="006A580B">
        <w:tc>
          <w:tcPr>
            <w:tcW w:w="2974" w:type="dxa"/>
          </w:tcPr>
          <w:p w14:paraId="0086DFD9" w14:textId="07E29A5A" w:rsidR="00CE4E4F" w:rsidRPr="00F0788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1E2410" w:rsidRPr="00F0788A">
              <w:rPr>
                <w:rFonts w:ascii="Times New Roman" w:hAnsi="Times New Roman"/>
              </w:rPr>
              <w:t xml:space="preserve">Elicit the </w:t>
            </w:r>
            <w:r w:rsidR="008C030E" w:rsidRPr="00F0788A">
              <w:rPr>
                <w:rFonts w:ascii="Times New Roman" w:hAnsi="Times New Roman"/>
              </w:rPr>
              <w:t xml:space="preserve">ideas about </w:t>
            </w:r>
            <w:r w:rsidR="00B07B85" w:rsidRPr="00F0788A">
              <w:rPr>
                <w:rFonts w:ascii="Times New Roman" w:hAnsi="Times New Roman"/>
              </w:rPr>
              <w:t>the previous units</w:t>
            </w:r>
            <w:r w:rsidR="001E2410" w:rsidRPr="00F0788A">
              <w:rPr>
                <w:rFonts w:ascii="Times New Roman" w:hAnsi="Times New Roman"/>
              </w:rPr>
              <w:t xml:space="preserve"> from Ss</w:t>
            </w:r>
            <w:r w:rsidR="00791C26" w:rsidRPr="00F0788A">
              <w:rPr>
                <w:rFonts w:ascii="Times New Roman" w:hAnsi="Times New Roman"/>
              </w:rPr>
              <w:t>.</w:t>
            </w:r>
            <w:r w:rsidRPr="00F0788A">
              <w:rPr>
                <w:rFonts w:ascii="Times New Roman" w:hAnsi="Times New Roman"/>
              </w:rPr>
              <w:t xml:space="preserve"> </w:t>
            </w:r>
          </w:p>
          <w:p w14:paraId="01549481" w14:textId="44C05D7D" w:rsidR="009B5E3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  <w:b/>
              </w:rPr>
              <w:t>-</w:t>
            </w:r>
            <w:r w:rsidR="00CE4E4F" w:rsidRPr="00F0788A">
              <w:rPr>
                <w:rFonts w:ascii="Times New Roman" w:hAnsi="Times New Roman"/>
                <w:b/>
              </w:rPr>
              <w:t xml:space="preserve"> </w:t>
            </w:r>
            <w:r w:rsidR="004D6881" w:rsidRPr="00F0788A">
              <w:rPr>
                <w:rFonts w:ascii="Times New Roman" w:hAnsi="Times New Roman"/>
              </w:rPr>
              <w:t xml:space="preserve">Practice </w:t>
            </w:r>
            <w:r w:rsidR="004D00B0">
              <w:rPr>
                <w:rFonts w:ascii="Times New Roman" w:hAnsi="Times New Roman"/>
              </w:rPr>
              <w:t>using grammar</w:t>
            </w:r>
            <w:r w:rsidR="007D1D67" w:rsidRPr="00F0788A">
              <w:rPr>
                <w:rFonts w:ascii="Times New Roman" w:hAnsi="Times New Roman"/>
              </w:rPr>
              <w:t xml:space="preserve"> and </w:t>
            </w:r>
            <w:r w:rsidR="00587820" w:rsidRPr="00F0788A">
              <w:rPr>
                <w:rFonts w:ascii="Times New Roman" w:hAnsi="Times New Roman"/>
              </w:rPr>
              <w:t>complete the task</w:t>
            </w:r>
            <w:r w:rsidR="00143A6D" w:rsidRPr="00F0788A">
              <w:rPr>
                <w:rFonts w:ascii="Times New Roman" w:hAnsi="Times New Roman"/>
              </w:rPr>
              <w:t>.</w:t>
            </w:r>
          </w:p>
          <w:p w14:paraId="22CF5569" w14:textId="407069BA" w:rsidR="004D00B0" w:rsidRPr="00F0788A" w:rsidRDefault="004D00B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Practice pronouncing the words.</w:t>
            </w:r>
          </w:p>
          <w:p w14:paraId="18234499" w14:textId="1DC7A4B6" w:rsidR="007D1D67" w:rsidRPr="00F0788A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Practice </w:t>
            </w:r>
            <w:r w:rsidR="004D00B0">
              <w:rPr>
                <w:rFonts w:ascii="Times New Roman" w:hAnsi="Times New Roman"/>
              </w:rPr>
              <w:t>speaking</w:t>
            </w:r>
            <w:r w:rsidR="00F87E35" w:rsidRPr="00F0788A">
              <w:rPr>
                <w:rFonts w:ascii="Times New Roman" w:hAnsi="Times New Roman"/>
              </w:rPr>
              <w:t>.</w:t>
            </w:r>
          </w:p>
          <w:p w14:paraId="033D0B25" w14:textId="62C64C58" w:rsidR="00300EE3" w:rsidRPr="00F0788A" w:rsidRDefault="009B5E33" w:rsidP="004D00B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B07B85" w:rsidRPr="00F0788A">
              <w:rPr>
                <w:rFonts w:ascii="Times New Roman" w:hAnsi="Times New Roman"/>
              </w:rPr>
              <w:t xml:space="preserve">Practice </w:t>
            </w:r>
            <w:r w:rsidR="004D00B0">
              <w:rPr>
                <w:rFonts w:ascii="Times New Roman" w:hAnsi="Times New Roman"/>
              </w:rPr>
              <w:t>checking partner’s writing</w:t>
            </w:r>
            <w:r w:rsidR="00A850E8" w:rsidRPr="00F0788A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21ECA98" w:rsidR="006863F0" w:rsidRPr="00F0788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  <w:b/>
              </w:rPr>
              <w:t xml:space="preserve">- </w:t>
            </w:r>
            <w:r w:rsidRPr="00F0788A">
              <w:rPr>
                <w:rFonts w:ascii="Times New Roman" w:hAnsi="Times New Roman"/>
              </w:rPr>
              <w:t xml:space="preserve">Ss’ </w:t>
            </w:r>
            <w:r w:rsidR="00672189" w:rsidRPr="00F0788A">
              <w:rPr>
                <w:rFonts w:ascii="Times New Roman" w:hAnsi="Times New Roman"/>
              </w:rPr>
              <w:t xml:space="preserve">reaction to </w:t>
            </w:r>
            <w:r w:rsidR="001E2410" w:rsidRPr="00F0788A">
              <w:rPr>
                <w:rFonts w:ascii="Times New Roman" w:hAnsi="Times New Roman"/>
              </w:rPr>
              <w:t>question</w:t>
            </w:r>
            <w:r w:rsidR="00672189" w:rsidRPr="00F0788A">
              <w:rPr>
                <w:rFonts w:ascii="Times New Roman" w:hAnsi="Times New Roman"/>
              </w:rPr>
              <w:t xml:space="preserve"> and their </w:t>
            </w:r>
            <w:r w:rsidR="004D6881" w:rsidRPr="00F0788A">
              <w:rPr>
                <w:rFonts w:ascii="Times New Roman" w:hAnsi="Times New Roman"/>
              </w:rPr>
              <w:t>performance</w:t>
            </w:r>
            <w:r w:rsidR="00574E07">
              <w:rPr>
                <w:rFonts w:ascii="Times New Roman" w:hAnsi="Times New Roman"/>
              </w:rPr>
              <w:t>.</w:t>
            </w:r>
          </w:p>
          <w:p w14:paraId="0B691A28" w14:textId="524F1138" w:rsidR="004D6881" w:rsidRPr="00F0788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Ss’ reaction to tasks</w:t>
            </w:r>
            <w:r w:rsidR="00574E07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F0788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E546FAE" w:rsidR="00D65DC0" w:rsidRPr="00F0788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Ss’ answers</w:t>
            </w:r>
            <w:r w:rsidR="00574E07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F0788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484D33FC" w:rsidR="00D65DC0" w:rsidRPr="00F0788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Ss’ answers</w:t>
            </w:r>
            <w:r w:rsidR="002765C7" w:rsidRPr="00F0788A">
              <w:rPr>
                <w:rFonts w:ascii="Times New Roman" w:hAnsi="Times New Roman"/>
              </w:rPr>
              <w:t>/ presentation</w:t>
            </w:r>
            <w:r w:rsidR="00574E07">
              <w:rPr>
                <w:rFonts w:ascii="Times New Roman" w:hAnsi="Times New Roman"/>
              </w:rPr>
              <w:t>.</w:t>
            </w:r>
          </w:p>
          <w:p w14:paraId="34115328" w14:textId="54D03937" w:rsidR="00143A6D" w:rsidRPr="00F0788A" w:rsidRDefault="004D00B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Ss’ answers/ presentation</w:t>
            </w:r>
            <w:r w:rsidR="00574E07">
              <w:rPr>
                <w:rFonts w:ascii="Times New Roman" w:hAnsi="Times New Roman"/>
              </w:rPr>
              <w:t>.</w:t>
            </w:r>
          </w:p>
          <w:p w14:paraId="203D6F80" w14:textId="533F603E" w:rsidR="00FE79E4" w:rsidRPr="00F0788A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32FD7AF" w:rsidR="006863F0" w:rsidRPr="00F0788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9B5E33" w:rsidRPr="00F0788A">
              <w:rPr>
                <w:rFonts w:ascii="Times New Roman" w:hAnsi="Times New Roman"/>
              </w:rPr>
              <w:t>T’s feedback</w:t>
            </w:r>
            <w:r w:rsidR="00574E07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F0788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D723335" w:rsidR="00143A6D" w:rsidRPr="00F0788A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T’s feedback</w:t>
            </w:r>
            <w:r w:rsidR="002765C7" w:rsidRPr="00F0788A">
              <w:rPr>
                <w:rFonts w:ascii="Times New Roman" w:hAnsi="Times New Roman"/>
              </w:rPr>
              <w:t>/ DCR</w:t>
            </w:r>
            <w:r w:rsidR="00574E07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F0788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512361E7" w:rsidR="00143A6D" w:rsidRPr="00F0788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T’s </w:t>
            </w:r>
            <w:r w:rsidR="007D1D67" w:rsidRPr="00F0788A">
              <w:rPr>
                <w:rFonts w:ascii="Times New Roman" w:hAnsi="Times New Roman"/>
              </w:rPr>
              <w:t>feedback/ DCR</w:t>
            </w:r>
            <w:r w:rsidR="00574E07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F0788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556FB940" w:rsidR="00FE79E4" w:rsidRPr="00F0788A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T’s feedback</w:t>
            </w:r>
            <w:r w:rsidR="00B07B85" w:rsidRPr="00F0788A">
              <w:rPr>
                <w:rFonts w:ascii="Times New Roman" w:hAnsi="Times New Roman"/>
              </w:rPr>
              <w:t xml:space="preserve">/ </w:t>
            </w:r>
            <w:r w:rsidR="00631781" w:rsidRPr="00F0788A">
              <w:rPr>
                <w:rFonts w:ascii="Times New Roman" w:hAnsi="Times New Roman"/>
              </w:rPr>
              <w:t>presentation</w:t>
            </w:r>
            <w:r w:rsidR="00574E07">
              <w:rPr>
                <w:rFonts w:ascii="Times New Roman" w:hAnsi="Times New Roman"/>
              </w:rPr>
              <w:t>.</w:t>
            </w:r>
          </w:p>
          <w:p w14:paraId="0FA25922" w14:textId="3A22C064" w:rsidR="009B5E33" w:rsidRPr="00F0788A" w:rsidRDefault="004D00B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Ss’ answers/ presentation</w:t>
            </w:r>
            <w:r w:rsidR="00574E07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F0788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0788A" w:rsidRDefault="005E0D08" w:rsidP="00E13AA6">
      <w:pPr>
        <w:ind w:left="360"/>
        <w:rPr>
          <w:b/>
          <w:u w:val="single"/>
          <w:lang w:val="vi-VN"/>
        </w:rPr>
      </w:pPr>
      <w:r w:rsidRPr="00F0788A">
        <w:rPr>
          <w:b/>
        </w:rPr>
        <w:t xml:space="preserve">4. </w:t>
      </w:r>
      <w:r w:rsidR="006863F0" w:rsidRPr="00F0788A">
        <w:rPr>
          <w:b/>
          <w:u w:val="single"/>
        </w:rPr>
        <w:t xml:space="preserve">Procedures </w:t>
      </w:r>
    </w:p>
    <w:p w14:paraId="228B0B19" w14:textId="77777777" w:rsidR="006863F0" w:rsidRPr="00F0788A" w:rsidRDefault="005E0D08" w:rsidP="00E13AA6">
      <w:pPr>
        <w:ind w:left="720"/>
        <w:rPr>
          <w:b/>
        </w:rPr>
      </w:pPr>
      <w:r w:rsidRPr="00F0788A">
        <w:rPr>
          <w:b/>
        </w:rPr>
        <w:t xml:space="preserve">A. </w:t>
      </w:r>
      <w:r w:rsidR="006863F0" w:rsidRPr="00F0788A">
        <w:rPr>
          <w:b/>
        </w:rPr>
        <w:t>Warm up</w:t>
      </w:r>
      <w:r w:rsidR="00CD27AB" w:rsidRPr="00F0788A">
        <w:rPr>
          <w:b/>
        </w:rPr>
        <w:t>: 5 minutes</w:t>
      </w:r>
      <w:r w:rsidR="006863F0" w:rsidRPr="00F0788A">
        <w:rPr>
          <w:b/>
        </w:rPr>
        <w:t xml:space="preserve"> </w:t>
      </w:r>
    </w:p>
    <w:p w14:paraId="7C28C11C" w14:textId="64BA3C71" w:rsidR="00E130D1" w:rsidRPr="00F0788A" w:rsidRDefault="005E0D08" w:rsidP="00E130D1">
      <w:pPr>
        <w:ind w:left="1080"/>
      </w:pPr>
      <w:r w:rsidRPr="00F0788A">
        <w:t xml:space="preserve">a. </w:t>
      </w:r>
      <w:r w:rsidR="006863F0" w:rsidRPr="00F0788A">
        <w:t>Objectives</w:t>
      </w:r>
      <w:r w:rsidR="00CE4E4F" w:rsidRPr="00F0788A">
        <w:t>: to</w:t>
      </w:r>
      <w:r w:rsidR="00071F3C" w:rsidRPr="00F0788A">
        <w:t xml:space="preserve"> </w:t>
      </w:r>
      <w:r w:rsidR="006761F3" w:rsidRPr="00F0788A">
        <w:t>raise Ss’ interest</w:t>
      </w:r>
      <w:r w:rsidR="00071F3C" w:rsidRPr="00F0788A">
        <w:t xml:space="preserve"> </w:t>
      </w:r>
      <w:r w:rsidR="00A41758" w:rsidRPr="00F0788A">
        <w:t>and get them ready for the lesson.</w:t>
      </w:r>
    </w:p>
    <w:p w14:paraId="5F26AC08" w14:textId="5CEC979E" w:rsidR="006863F0" w:rsidRPr="00F0788A" w:rsidRDefault="005E0D08" w:rsidP="00E13AA6">
      <w:pPr>
        <w:ind w:left="1080"/>
      </w:pPr>
      <w:r w:rsidRPr="00F0788A">
        <w:t xml:space="preserve">b. </w:t>
      </w:r>
      <w:r w:rsidR="006863F0" w:rsidRPr="00F0788A">
        <w:t>Content</w:t>
      </w:r>
      <w:r w:rsidR="00CE4E4F" w:rsidRPr="00F0788A">
        <w:t>:</w:t>
      </w:r>
      <w:r w:rsidR="00071F3C" w:rsidRPr="00F0788A">
        <w:t xml:space="preserve"> </w:t>
      </w:r>
      <w:r w:rsidR="00BD1BBD" w:rsidRPr="00F0788A">
        <w:rPr>
          <w:b/>
        </w:rPr>
        <w:t xml:space="preserve">Review </w:t>
      </w:r>
      <w:r w:rsidR="00873639" w:rsidRPr="00F0788A">
        <w:rPr>
          <w:b/>
        </w:rPr>
        <w:t>Question</w:t>
      </w:r>
      <w:r w:rsidR="00BD1BBD" w:rsidRPr="00F0788A">
        <w:rPr>
          <w:b/>
        </w:rPr>
        <w:t>s.</w:t>
      </w:r>
    </w:p>
    <w:p w14:paraId="69A28599" w14:textId="6B95CB77" w:rsidR="006863F0" w:rsidRPr="00F0788A" w:rsidRDefault="005E0D08" w:rsidP="00E13AA6">
      <w:pPr>
        <w:ind w:left="1080"/>
      </w:pPr>
      <w:r w:rsidRPr="00F0788A">
        <w:t xml:space="preserve">c. </w:t>
      </w:r>
      <w:r w:rsidR="006863F0" w:rsidRPr="00F0788A">
        <w:t>Expected outcomes</w:t>
      </w:r>
      <w:r w:rsidR="00CE4E4F" w:rsidRPr="00F0788A">
        <w:t>:</w:t>
      </w:r>
      <w:r w:rsidR="00AD3D33" w:rsidRPr="00F0788A">
        <w:t xml:space="preserve"> </w:t>
      </w:r>
      <w:r w:rsidR="006A0AC1" w:rsidRPr="00F0788A">
        <w:t xml:space="preserve">Ss can </w:t>
      </w:r>
      <w:r w:rsidR="00BD1BBD" w:rsidRPr="00F0788A">
        <w:t xml:space="preserve">revise the general information about </w:t>
      </w:r>
      <w:r w:rsidR="006E77DB" w:rsidRPr="00F0788A">
        <w:t>the three lessons they have learnt</w:t>
      </w:r>
      <w:r w:rsidR="00ED75BD" w:rsidRPr="00F0788A">
        <w:t>.</w:t>
      </w:r>
      <w:r w:rsidR="00AD3D33" w:rsidRPr="00F0788A">
        <w:t xml:space="preserve"> </w:t>
      </w:r>
    </w:p>
    <w:p w14:paraId="1AEC1E7E" w14:textId="5BE581FB" w:rsidR="006863F0" w:rsidRPr="00F0788A" w:rsidRDefault="005E0D08" w:rsidP="00E13AA6">
      <w:pPr>
        <w:ind w:left="1080"/>
      </w:pPr>
      <w:r w:rsidRPr="00F0788A">
        <w:t xml:space="preserve">d. </w:t>
      </w:r>
      <w:r w:rsidR="00E47F44" w:rsidRPr="00F0788A">
        <w:t>Organization</w:t>
      </w:r>
    </w:p>
    <w:p w14:paraId="6F5A8E6E" w14:textId="77777777" w:rsidR="006D107C" w:rsidRPr="00F0788A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0788A" w:rsidRPr="00F0788A" w14:paraId="15519781" w14:textId="77777777" w:rsidTr="006D107C">
        <w:tc>
          <w:tcPr>
            <w:tcW w:w="4819" w:type="dxa"/>
          </w:tcPr>
          <w:p w14:paraId="0016F6D2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F0788A" w14:paraId="3922557A" w14:textId="77777777" w:rsidTr="006D107C">
        <w:tc>
          <w:tcPr>
            <w:tcW w:w="4819" w:type="dxa"/>
          </w:tcPr>
          <w:p w14:paraId="12E4DC3B" w14:textId="37A53D73" w:rsidR="0085227F" w:rsidRPr="00F0788A" w:rsidRDefault="00873639" w:rsidP="00E13AA6">
            <w:pPr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Question</w:t>
            </w:r>
          </w:p>
          <w:p w14:paraId="180FF519" w14:textId="17DDD1ED" w:rsidR="0056572C" w:rsidRPr="00F0788A" w:rsidRDefault="00A002F9" w:rsidP="00E13AA6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873639" w:rsidRPr="00F0788A">
              <w:rPr>
                <w:rFonts w:ascii="Times New Roman" w:hAnsi="Times New Roman"/>
              </w:rPr>
              <w:t xml:space="preserve">Show </w:t>
            </w:r>
            <w:r w:rsidR="006F1210" w:rsidRPr="00F0788A">
              <w:rPr>
                <w:rFonts w:ascii="Times New Roman" w:hAnsi="Times New Roman"/>
              </w:rPr>
              <w:t>some</w:t>
            </w:r>
            <w:r w:rsidR="00873639" w:rsidRPr="00F0788A">
              <w:rPr>
                <w:rFonts w:ascii="Times New Roman" w:hAnsi="Times New Roman"/>
              </w:rPr>
              <w:t xml:space="preserve"> question</w:t>
            </w:r>
            <w:r w:rsidR="006F1210" w:rsidRPr="00F0788A">
              <w:rPr>
                <w:rFonts w:ascii="Times New Roman" w:hAnsi="Times New Roman"/>
              </w:rPr>
              <w:t>s</w:t>
            </w:r>
            <w:r w:rsidR="00873639" w:rsidRPr="00F0788A">
              <w:rPr>
                <w:rFonts w:ascii="Times New Roman" w:hAnsi="Times New Roman"/>
              </w:rPr>
              <w:t xml:space="preserve"> on the screen</w:t>
            </w:r>
            <w:r w:rsidRPr="00F0788A">
              <w:rPr>
                <w:rFonts w:ascii="Times New Roman" w:hAnsi="Times New Roman"/>
              </w:rPr>
              <w:t>.</w:t>
            </w:r>
          </w:p>
          <w:p w14:paraId="60CEBEE5" w14:textId="7BE14DDF" w:rsidR="00873639" w:rsidRPr="00F0788A" w:rsidRDefault="008A0B74" w:rsidP="00E13AA6">
            <w:pPr>
              <w:rPr>
                <w:rFonts w:ascii="Times New Roman" w:hAnsi="Times New Roman"/>
                <w:i/>
              </w:rPr>
            </w:pPr>
            <w:r w:rsidRPr="00F0788A">
              <w:rPr>
                <w:rFonts w:ascii="Times New Roman" w:hAnsi="Times New Roman"/>
                <w:i/>
              </w:rPr>
              <w:t>Which grammar points</w:t>
            </w:r>
            <w:r w:rsidR="006F1210" w:rsidRPr="00F0788A">
              <w:rPr>
                <w:rFonts w:ascii="Times New Roman" w:hAnsi="Times New Roman"/>
                <w:i/>
              </w:rPr>
              <w:t xml:space="preserve"> have we studied so far?</w:t>
            </w:r>
          </w:p>
          <w:p w14:paraId="7DEF816E" w14:textId="0EA1E2BB" w:rsidR="00E34794" w:rsidRPr="00F0788A" w:rsidRDefault="00E34794" w:rsidP="00E13AA6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937A63" w:rsidRPr="00F0788A">
              <w:rPr>
                <w:rFonts w:ascii="Times New Roman" w:hAnsi="Times New Roman"/>
              </w:rPr>
              <w:t>Get Ss to work with a partner</w:t>
            </w:r>
            <w:r w:rsidRPr="00F0788A">
              <w:rPr>
                <w:rFonts w:ascii="Times New Roman" w:hAnsi="Times New Roman"/>
              </w:rPr>
              <w:t>.</w:t>
            </w:r>
          </w:p>
          <w:p w14:paraId="2A19CA68" w14:textId="58434F0A" w:rsidR="00B275AD" w:rsidRPr="00F0788A" w:rsidRDefault="00AE6E6B" w:rsidP="00E13AA6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</w:t>
            </w:r>
            <w:r w:rsidR="00937A63" w:rsidRPr="00F0788A">
              <w:rPr>
                <w:rFonts w:ascii="Times New Roman" w:hAnsi="Times New Roman"/>
              </w:rPr>
              <w:t xml:space="preserve">Have some Ss </w:t>
            </w:r>
            <w:r w:rsidR="00C20B4B" w:rsidRPr="00F0788A">
              <w:rPr>
                <w:rFonts w:ascii="Times New Roman" w:hAnsi="Times New Roman"/>
              </w:rPr>
              <w:t xml:space="preserve">give </w:t>
            </w:r>
            <w:r w:rsidR="00937A63" w:rsidRPr="00F0788A">
              <w:rPr>
                <w:rFonts w:ascii="Times New Roman" w:hAnsi="Times New Roman"/>
              </w:rPr>
              <w:t>their answers</w:t>
            </w:r>
            <w:r w:rsidR="00E34794" w:rsidRPr="00F0788A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F0788A" w:rsidRDefault="00116057" w:rsidP="00B85CAA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Check the answers and lead to new lesson.</w:t>
            </w:r>
            <w:r w:rsidR="000D3E0B" w:rsidRPr="00F078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F0788A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043E585" w:rsidR="00D76E56" w:rsidRPr="00F0788A" w:rsidRDefault="006D107C" w:rsidP="00E13AA6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6F1210" w:rsidRPr="00F0788A">
              <w:rPr>
                <w:rFonts w:ascii="Times New Roman" w:hAnsi="Times New Roman"/>
              </w:rPr>
              <w:t>Study the questions</w:t>
            </w:r>
            <w:r w:rsidR="00BB11AA" w:rsidRPr="00F0788A">
              <w:rPr>
                <w:rFonts w:ascii="Times New Roman" w:hAnsi="Times New Roman"/>
              </w:rPr>
              <w:t>.</w:t>
            </w:r>
          </w:p>
          <w:p w14:paraId="205C1F8F" w14:textId="77777777" w:rsidR="00574E07" w:rsidRDefault="00574E07" w:rsidP="00E13AA6">
            <w:pPr>
              <w:rPr>
                <w:rFonts w:ascii="Times New Roman" w:hAnsi="Times New Roman"/>
              </w:rPr>
            </w:pPr>
          </w:p>
          <w:p w14:paraId="76B7ECF1" w14:textId="623B84A2" w:rsidR="00E96299" w:rsidRPr="00F0788A" w:rsidRDefault="00E96299" w:rsidP="00E13AA6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 xml:space="preserve">- </w:t>
            </w:r>
            <w:r w:rsidR="00311C8C" w:rsidRPr="00F0788A">
              <w:rPr>
                <w:rFonts w:ascii="Times New Roman" w:hAnsi="Times New Roman"/>
              </w:rPr>
              <w:t xml:space="preserve">Work </w:t>
            </w:r>
            <w:r w:rsidR="00B91844" w:rsidRPr="00F0788A">
              <w:rPr>
                <w:rFonts w:ascii="Times New Roman" w:hAnsi="Times New Roman"/>
              </w:rPr>
              <w:t>in pairs</w:t>
            </w:r>
            <w:r w:rsidR="00BB11AA" w:rsidRPr="00F0788A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F0788A" w:rsidRDefault="00311C8C" w:rsidP="00E13AA6">
            <w:pPr>
              <w:rPr>
                <w:rFonts w:ascii="Times New Roman" w:hAnsi="Times New Roman"/>
              </w:rPr>
            </w:pPr>
            <w:r w:rsidRPr="00F0788A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F0788A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F0788A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F0788A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F0788A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F0788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0788A" w:rsidRDefault="006863F0" w:rsidP="00E13AA6">
      <w:pPr>
        <w:ind w:left="1080"/>
        <w:rPr>
          <w:b/>
        </w:rPr>
      </w:pPr>
    </w:p>
    <w:p w14:paraId="31ABAA05" w14:textId="40A430F5" w:rsidR="006863F0" w:rsidRPr="00F0788A" w:rsidRDefault="005E0D08" w:rsidP="00E13AA6">
      <w:pPr>
        <w:ind w:left="720"/>
        <w:rPr>
          <w:b/>
        </w:rPr>
      </w:pPr>
      <w:r w:rsidRPr="00F0788A">
        <w:rPr>
          <w:b/>
        </w:rPr>
        <w:t xml:space="preserve">B. </w:t>
      </w:r>
      <w:r w:rsidR="008A0B74" w:rsidRPr="00F0788A">
        <w:rPr>
          <w:b/>
        </w:rPr>
        <w:t>Grammar</w:t>
      </w:r>
      <w:r w:rsidR="006D107C" w:rsidRPr="00F0788A">
        <w:rPr>
          <w:b/>
        </w:rPr>
        <w:t>:</w:t>
      </w:r>
      <w:r w:rsidR="006863F0" w:rsidRPr="00F0788A">
        <w:rPr>
          <w:b/>
        </w:rPr>
        <w:t xml:space="preserve"> </w:t>
      </w:r>
      <w:r w:rsidR="00126CE6">
        <w:rPr>
          <w:b/>
        </w:rPr>
        <w:t>9</w:t>
      </w:r>
      <w:r w:rsidR="00CD27AB" w:rsidRPr="00F0788A">
        <w:rPr>
          <w:b/>
        </w:rPr>
        <w:t xml:space="preserve"> minutes</w:t>
      </w:r>
    </w:p>
    <w:p w14:paraId="21A64D45" w14:textId="2000284F" w:rsidR="005E0D08" w:rsidRPr="00F0788A" w:rsidRDefault="00824F27" w:rsidP="00361C04">
      <w:pPr>
        <w:ind w:left="720"/>
      </w:pPr>
      <w:r w:rsidRPr="00F0788A">
        <w:lastRenderedPageBreak/>
        <w:t xml:space="preserve">a. </w:t>
      </w:r>
      <w:r w:rsidR="005E0D08" w:rsidRPr="00F0788A">
        <w:t>Objectives</w:t>
      </w:r>
      <w:r w:rsidR="006D107C" w:rsidRPr="00F0788A">
        <w:t xml:space="preserve">: </w:t>
      </w:r>
      <w:r w:rsidR="00361C04" w:rsidRPr="00F0788A">
        <w:t xml:space="preserve">to </w:t>
      </w:r>
      <w:r w:rsidR="00000C8C" w:rsidRPr="00F0788A">
        <w:t>provide</w:t>
      </w:r>
      <w:r w:rsidR="00296416" w:rsidRPr="00F0788A">
        <w:t xml:space="preserve"> Ss </w:t>
      </w:r>
      <w:r w:rsidR="00000C8C" w:rsidRPr="00F0788A">
        <w:t xml:space="preserve">with </w:t>
      </w:r>
      <w:r w:rsidR="00E666AB">
        <w:t xml:space="preserve">a </w:t>
      </w:r>
      <w:r w:rsidR="00000C8C" w:rsidRPr="00F0788A">
        <w:t xml:space="preserve">new opportunity to practice </w:t>
      </w:r>
      <w:r w:rsidR="008A0B74" w:rsidRPr="00F0788A">
        <w:t>using grammar points</w:t>
      </w:r>
      <w:r w:rsidR="00C211A8" w:rsidRPr="00F0788A">
        <w:t>.</w:t>
      </w:r>
      <w:r w:rsidR="00255017" w:rsidRPr="00F0788A">
        <w:rPr>
          <w:bCs/>
        </w:rPr>
        <w:t xml:space="preserve">  </w:t>
      </w:r>
      <w:r w:rsidR="006D107C" w:rsidRPr="00F0788A">
        <w:rPr>
          <w:bCs/>
        </w:rPr>
        <w:t xml:space="preserve"> </w:t>
      </w:r>
    </w:p>
    <w:p w14:paraId="03EF268A" w14:textId="6391ED37" w:rsidR="005E0D08" w:rsidRPr="00F0788A" w:rsidRDefault="005E0D08" w:rsidP="00361C04">
      <w:pPr>
        <w:autoSpaceDE w:val="0"/>
        <w:autoSpaceDN w:val="0"/>
        <w:adjustRightInd w:val="0"/>
        <w:ind w:left="720"/>
        <w:jc w:val="both"/>
        <w:rPr>
          <w:b/>
        </w:rPr>
      </w:pPr>
      <w:r w:rsidRPr="00F0788A">
        <w:t>b. Content</w:t>
      </w:r>
      <w:r w:rsidR="00304E5E" w:rsidRPr="00F0788A">
        <w:t xml:space="preserve">: </w:t>
      </w:r>
      <w:r w:rsidR="008A0B74" w:rsidRPr="00F0788A">
        <w:rPr>
          <w:b/>
        </w:rPr>
        <w:t>Grammar, task a, b</w:t>
      </w:r>
      <w:r w:rsidR="00EF0FBC" w:rsidRPr="00F0788A">
        <w:rPr>
          <w:b/>
        </w:rPr>
        <w:t>.</w:t>
      </w:r>
    </w:p>
    <w:p w14:paraId="7D1053FA" w14:textId="4533FBF9" w:rsidR="00304E5E" w:rsidRPr="00F0788A" w:rsidRDefault="008A0B74" w:rsidP="008A0B7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0788A">
        <w:rPr>
          <w:b/>
        </w:rPr>
        <w:t xml:space="preserve">Task a. </w:t>
      </w:r>
      <w:r w:rsidRPr="00F0788A">
        <w:rPr>
          <w:rStyle w:val="fontstyle01"/>
          <w:rFonts w:ascii="Times New Roman" w:hAnsi="Times New Roman"/>
          <w:color w:val="auto"/>
          <w:sz w:val="24"/>
          <w:szCs w:val="24"/>
        </w:rPr>
        <w:t>Write full sentences using the words below.</w:t>
      </w:r>
    </w:p>
    <w:p w14:paraId="48DE829C" w14:textId="288598C9" w:rsidR="008A0B74" w:rsidRPr="00F0788A" w:rsidRDefault="008A0B74" w:rsidP="008A0B74">
      <w:pPr>
        <w:ind w:left="709"/>
        <w:rPr>
          <w:b/>
        </w:rPr>
      </w:pPr>
      <w:r w:rsidRPr="00F0788A">
        <w:rPr>
          <w:b/>
        </w:rPr>
        <w:t xml:space="preserve">Task b. </w:t>
      </w:r>
      <w:r w:rsidRPr="00F0788A">
        <w:rPr>
          <w:rStyle w:val="fontstyle01"/>
          <w:rFonts w:ascii="Times New Roman" w:hAnsi="Times New Roman"/>
          <w:color w:val="auto"/>
          <w:sz w:val="24"/>
          <w:szCs w:val="24"/>
        </w:rPr>
        <w:t>Fill in the blanks using the comparative or superlative form of the adjectives.</w:t>
      </w:r>
    </w:p>
    <w:p w14:paraId="08A620C7" w14:textId="67CF5FBF" w:rsidR="005E0D08" w:rsidRPr="00F0788A" w:rsidRDefault="005E0D08" w:rsidP="00E13AA6">
      <w:pPr>
        <w:ind w:left="709"/>
      </w:pPr>
      <w:r w:rsidRPr="00F0788A">
        <w:t>c. Expected outcomes</w:t>
      </w:r>
      <w:r w:rsidR="006D107C" w:rsidRPr="00F0788A">
        <w:t>:</w:t>
      </w:r>
      <w:r w:rsidR="00255017" w:rsidRPr="00F0788A">
        <w:t xml:space="preserve"> Ss </w:t>
      </w:r>
      <w:r w:rsidR="00296416" w:rsidRPr="00F0788A">
        <w:t xml:space="preserve">can </w:t>
      </w:r>
      <w:r w:rsidR="00000C8C" w:rsidRPr="00F0788A">
        <w:t>complete the task</w:t>
      </w:r>
      <w:r w:rsidR="008A0B74" w:rsidRPr="00F0788A">
        <w:t>s</w:t>
      </w:r>
      <w:r w:rsidR="00000C8C" w:rsidRPr="00F0788A">
        <w:t xml:space="preserve"> correctly</w:t>
      </w:r>
      <w:r w:rsidR="006A0AC1" w:rsidRPr="00F0788A">
        <w:t>.</w:t>
      </w:r>
    </w:p>
    <w:p w14:paraId="68441EF3" w14:textId="77777777" w:rsidR="005E0D08" w:rsidRPr="00F0788A" w:rsidRDefault="005E0D08" w:rsidP="00E13AA6">
      <w:pPr>
        <w:ind w:left="709"/>
      </w:pPr>
      <w:r w:rsidRPr="00F0788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0788A" w:rsidRPr="00F0788A" w14:paraId="4E425DFF" w14:textId="77777777" w:rsidTr="006D107C">
        <w:tc>
          <w:tcPr>
            <w:tcW w:w="4819" w:type="dxa"/>
          </w:tcPr>
          <w:p w14:paraId="18643402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0788A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60390DE5" w:rsidR="000A13BD" w:rsidRPr="00F0788A" w:rsidRDefault="008A0B7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Task a</w:t>
            </w:r>
            <w:r w:rsidR="00C90359" w:rsidRPr="00F0788A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7E454B75" w:rsidR="00C07427" w:rsidRPr="00F0788A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AA22E1" w:rsidRPr="00F0788A">
              <w:rPr>
                <w:rFonts w:ascii="Times New Roman" w:eastAsiaTheme="minorHAnsi" w:hAnsi="Times New Roman"/>
              </w:rPr>
              <w:t>Have Ss</w:t>
            </w:r>
            <w:r w:rsidR="006255CB" w:rsidRPr="00F0788A">
              <w:rPr>
                <w:rFonts w:ascii="Times New Roman" w:eastAsiaTheme="minorHAnsi" w:hAnsi="Times New Roman"/>
              </w:rPr>
              <w:t xml:space="preserve"> look at the </w:t>
            </w:r>
            <w:r w:rsidR="00CB35F7" w:rsidRPr="00F0788A">
              <w:rPr>
                <w:rFonts w:ascii="Times New Roman" w:eastAsiaTheme="minorHAnsi" w:hAnsi="Times New Roman"/>
              </w:rPr>
              <w:t>prompts and make full sentences</w:t>
            </w:r>
            <w:r w:rsidR="00AA22E1" w:rsidRPr="00F0788A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F0788A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6255CB" w:rsidRPr="00F0788A">
              <w:rPr>
                <w:rFonts w:ascii="Times New Roman" w:eastAsiaTheme="minorHAnsi" w:hAnsi="Times New Roman"/>
              </w:rPr>
              <w:t>Give them time to work</w:t>
            </w:r>
            <w:r w:rsidR="00E02CA7" w:rsidRPr="00F0788A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F0788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</w:rPr>
              <w:t>- Move around to g</w:t>
            </w:r>
            <w:r w:rsidR="004A334A" w:rsidRPr="00F0788A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5CFB9BE6" w:rsidR="006255CB" w:rsidRPr="00F0788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F0788A">
              <w:rPr>
                <w:rFonts w:ascii="Times New Roman" w:eastAsiaTheme="minorHAnsi" w:hAnsi="Times New Roman"/>
                <w:iCs/>
              </w:rPr>
              <w:t>Ask SS</w:t>
            </w:r>
            <w:r w:rsidR="000B104F" w:rsidRPr="00F0788A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F0788A">
              <w:rPr>
                <w:rFonts w:ascii="Times New Roman" w:eastAsiaTheme="minorHAnsi" w:hAnsi="Times New Roman"/>
                <w:iCs/>
              </w:rPr>
              <w:t>share their answers with a partner, the write them on the board</w:t>
            </w:r>
            <w:r w:rsidR="0024163E" w:rsidRPr="00F0788A">
              <w:rPr>
                <w:rFonts w:ascii="Times New Roman" w:eastAsiaTheme="minorHAnsi" w:hAnsi="Times New Roman"/>
                <w:iCs/>
              </w:rPr>
              <w:t>.</w:t>
            </w:r>
          </w:p>
          <w:p w14:paraId="1401E42C" w14:textId="3B3B80FA" w:rsidR="00257768" w:rsidRPr="00F0788A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F0788A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F0788A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F0788A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F0788A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F0788A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F0788A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F0788A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0788A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145872FF" w14:textId="77777777" w:rsidR="00574E07" w:rsidRDefault="00574E0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F8E66B4" w14:textId="77777777" w:rsidR="00574E07" w:rsidRDefault="00574E0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42D5CDD5" w14:textId="20405876" w:rsidR="00C03875" w:rsidRPr="00F0788A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Share the answers</w:t>
            </w:r>
            <w:r w:rsidR="000759C7" w:rsidRPr="00F0788A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F0788A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5D6026D5" w14:textId="50BAE103" w:rsidR="0024163E" w:rsidRPr="00F0788A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0788A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F0788A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  <w:tr w:rsidR="00F0788A" w:rsidRPr="00F0788A" w14:paraId="13EFB658" w14:textId="77777777" w:rsidTr="00003487">
        <w:trPr>
          <w:trHeight w:val="1904"/>
        </w:trPr>
        <w:tc>
          <w:tcPr>
            <w:tcW w:w="4819" w:type="dxa"/>
          </w:tcPr>
          <w:p w14:paraId="0EB8473C" w14:textId="34EB0E2D" w:rsidR="00DF360A" w:rsidRPr="00F0788A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Task b</w:t>
            </w:r>
            <w:r w:rsidRPr="00F0788A">
              <w:rPr>
                <w:rFonts w:ascii="Times New Roman" w:eastAsiaTheme="minorHAnsi" w:hAnsi="Times New Roman"/>
                <w:b/>
              </w:rPr>
              <w:t>.</w:t>
            </w:r>
          </w:p>
          <w:p w14:paraId="4E916F3C" w14:textId="462EFAE7" w:rsidR="00DF360A" w:rsidRPr="00F0788A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Have Ss look at the questions and </w:t>
            </w:r>
            <w:r w:rsidR="006B68A8" w:rsidRPr="00F0788A">
              <w:rPr>
                <w:rFonts w:ascii="Times New Roman" w:eastAsiaTheme="minorHAnsi" w:hAnsi="Times New Roman"/>
              </w:rPr>
              <w:t>provide the correct form of the adjectives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3C65319B" w14:textId="77777777" w:rsidR="00DF360A" w:rsidRPr="00F0788A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Give them time to work.</w:t>
            </w:r>
          </w:p>
          <w:p w14:paraId="112CD4DD" w14:textId="77777777" w:rsidR="00DF360A" w:rsidRPr="00F0788A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</w:rPr>
              <w:t>- Move around to g</w:t>
            </w:r>
            <w:r w:rsidRPr="00F0788A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08888BA5" w14:textId="78107838" w:rsidR="00DF360A" w:rsidRPr="00F0788A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Ask S</w:t>
            </w:r>
            <w:r w:rsidR="00574E07">
              <w:rPr>
                <w:rFonts w:ascii="Times New Roman" w:eastAsiaTheme="minorHAnsi" w:hAnsi="Times New Roman"/>
                <w:iCs/>
              </w:rPr>
              <w:t>s</w:t>
            </w:r>
            <w:r w:rsidRPr="00F0788A">
              <w:rPr>
                <w:rFonts w:ascii="Times New Roman" w:eastAsiaTheme="minorHAnsi" w:hAnsi="Times New Roman"/>
                <w:iCs/>
              </w:rPr>
              <w:t xml:space="preserve"> to share their answers with a partner, the write them on the board.</w:t>
            </w:r>
          </w:p>
          <w:p w14:paraId="7961F029" w14:textId="77777777" w:rsidR="00DF360A" w:rsidRPr="00F0788A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3D475014" w14:textId="77777777" w:rsidR="00DF360A" w:rsidRPr="00F0788A" w:rsidRDefault="00DF360A" w:rsidP="0000348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73D7DA6A" w14:textId="77777777" w:rsidR="00DF360A" w:rsidRPr="00F0788A" w:rsidRDefault="00DF360A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AE31BD4" w14:textId="77777777" w:rsidR="00DF360A" w:rsidRPr="00F0788A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Work individually.</w:t>
            </w:r>
          </w:p>
          <w:p w14:paraId="35AF6FA7" w14:textId="77777777" w:rsidR="00DF360A" w:rsidRPr="00F0788A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Do as told.</w:t>
            </w:r>
          </w:p>
          <w:p w14:paraId="2856B3EE" w14:textId="77777777" w:rsidR="00574E07" w:rsidRDefault="00574E07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6696082A" w14:textId="77777777" w:rsidR="00574E07" w:rsidRDefault="00574E07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265B3921" w14:textId="214170ED" w:rsidR="00DF360A" w:rsidRPr="00F0788A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4AB6A34" w14:textId="77777777" w:rsidR="00DF360A" w:rsidRPr="00F0788A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59B44C58" w14:textId="77777777" w:rsidR="00DF360A" w:rsidRPr="00F0788A" w:rsidRDefault="00DF360A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0788A">
              <w:rPr>
                <w:rFonts w:ascii="Times New Roman" w:eastAsiaTheme="minorHAnsi" w:hAnsi="Times New Roman"/>
              </w:rPr>
              <w:t>(Use the DCR)</w:t>
            </w:r>
          </w:p>
          <w:p w14:paraId="74E1C281" w14:textId="77777777" w:rsidR="00DF360A" w:rsidRPr="00F0788A" w:rsidRDefault="00DF360A" w:rsidP="00003487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F0788A" w:rsidRDefault="006863F0" w:rsidP="00E13AA6">
      <w:pPr>
        <w:ind w:left="1080"/>
        <w:rPr>
          <w:b/>
        </w:rPr>
      </w:pPr>
    </w:p>
    <w:p w14:paraId="1DB14ACB" w14:textId="05258F2B" w:rsidR="006D107C" w:rsidRPr="00F0788A" w:rsidRDefault="005E0D08" w:rsidP="00E13AA6">
      <w:pPr>
        <w:ind w:left="720"/>
        <w:rPr>
          <w:b/>
        </w:rPr>
      </w:pPr>
      <w:r w:rsidRPr="00F0788A">
        <w:rPr>
          <w:b/>
        </w:rPr>
        <w:t xml:space="preserve">C. </w:t>
      </w:r>
      <w:r w:rsidR="00190F63" w:rsidRPr="00F0788A">
        <w:rPr>
          <w:b/>
        </w:rPr>
        <w:t>Pronunciation</w:t>
      </w:r>
      <w:r w:rsidR="006D107C" w:rsidRPr="00F0788A">
        <w:rPr>
          <w:b/>
        </w:rPr>
        <w:t>:</w:t>
      </w:r>
      <w:r w:rsidR="006863F0" w:rsidRPr="00F0788A">
        <w:rPr>
          <w:b/>
        </w:rPr>
        <w:t xml:space="preserve"> </w:t>
      </w:r>
      <w:r w:rsidR="00126CE6">
        <w:rPr>
          <w:b/>
        </w:rPr>
        <w:t>9</w:t>
      </w:r>
      <w:r w:rsidR="00CD27AB" w:rsidRPr="00F0788A">
        <w:rPr>
          <w:b/>
        </w:rPr>
        <w:t xml:space="preserve"> minutes</w:t>
      </w:r>
    </w:p>
    <w:p w14:paraId="358F0F9C" w14:textId="6674DB3C" w:rsidR="006D107C" w:rsidRPr="00F0788A" w:rsidRDefault="006D107C" w:rsidP="00E13AA6">
      <w:pPr>
        <w:ind w:left="720"/>
      </w:pPr>
      <w:r w:rsidRPr="00F0788A">
        <w:t xml:space="preserve">a. </w:t>
      </w:r>
      <w:r w:rsidR="006863F0" w:rsidRPr="00F0788A">
        <w:t>Objectives</w:t>
      </w:r>
      <w:r w:rsidRPr="00F0788A">
        <w:t xml:space="preserve">: to help Ss </w:t>
      </w:r>
      <w:r w:rsidR="00D748AE" w:rsidRPr="00F0788A">
        <w:t xml:space="preserve">practice </w:t>
      </w:r>
      <w:r w:rsidR="00164C56" w:rsidRPr="00F0788A">
        <w:t>pronouncing the words</w:t>
      </w:r>
      <w:r w:rsidRPr="00F0788A">
        <w:t>.</w:t>
      </w:r>
    </w:p>
    <w:p w14:paraId="4C56A08C" w14:textId="54D1BC69" w:rsidR="006D107C" w:rsidRPr="00F0788A" w:rsidRDefault="006D107C" w:rsidP="00E13AA6">
      <w:pPr>
        <w:ind w:left="720"/>
        <w:rPr>
          <w:b/>
        </w:rPr>
      </w:pPr>
      <w:r w:rsidRPr="00F0788A">
        <w:t xml:space="preserve">b. </w:t>
      </w:r>
      <w:r w:rsidR="006863F0" w:rsidRPr="00F0788A">
        <w:t>Content</w:t>
      </w:r>
      <w:r w:rsidRPr="00F0788A">
        <w:t>:</w:t>
      </w:r>
      <w:r w:rsidR="006863F0" w:rsidRPr="00F0788A">
        <w:t xml:space="preserve"> </w:t>
      </w:r>
      <w:r w:rsidR="00164C56" w:rsidRPr="00F0788A">
        <w:rPr>
          <w:b/>
        </w:rPr>
        <w:t>Pronunciation</w:t>
      </w:r>
      <w:r w:rsidR="006C33ED" w:rsidRPr="00F0788A">
        <w:rPr>
          <w:b/>
        </w:rPr>
        <w:t>, task a, b.</w:t>
      </w:r>
    </w:p>
    <w:p w14:paraId="67BEFA42" w14:textId="6A2835DB" w:rsidR="00067B60" w:rsidRPr="00F0788A" w:rsidRDefault="00067B60" w:rsidP="00067B60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0788A">
        <w:rPr>
          <w:b/>
        </w:rPr>
        <w:t xml:space="preserve">Task a. </w:t>
      </w:r>
      <w:r w:rsidRPr="00F0788A">
        <w:rPr>
          <w:rStyle w:val="fontstyle01"/>
          <w:rFonts w:ascii="Times New Roman" w:hAnsi="Times New Roman"/>
          <w:color w:val="auto"/>
          <w:sz w:val="24"/>
          <w:szCs w:val="24"/>
        </w:rPr>
        <w:t>Circle the word that differs from the other three in the position of primary stress in each of the following questions.</w:t>
      </w:r>
    </w:p>
    <w:p w14:paraId="7B6D3DDD" w14:textId="73A536DB" w:rsidR="00067B60" w:rsidRPr="00F0788A" w:rsidRDefault="00067B60" w:rsidP="00067B60">
      <w:pPr>
        <w:ind w:left="72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F0788A">
        <w:rPr>
          <w:b/>
        </w:rPr>
        <w:t xml:space="preserve">Task b. </w:t>
      </w:r>
      <w:r w:rsidRPr="00F0788A">
        <w:rPr>
          <w:rStyle w:val="fontstyle01"/>
          <w:rFonts w:ascii="Times New Roman" w:hAnsi="Times New Roman"/>
          <w:color w:val="auto"/>
          <w:sz w:val="24"/>
          <w:szCs w:val="24"/>
        </w:rPr>
        <w:t>Circle the word that has the underlined part pronounced differently from the others.</w:t>
      </w:r>
    </w:p>
    <w:p w14:paraId="325A02A3" w14:textId="325999F4" w:rsidR="006D107C" w:rsidRPr="00F0788A" w:rsidRDefault="006D107C" w:rsidP="00067B60">
      <w:pPr>
        <w:ind w:left="720"/>
      </w:pPr>
      <w:r w:rsidRPr="00F0788A">
        <w:t xml:space="preserve">c. </w:t>
      </w:r>
      <w:r w:rsidR="006863F0" w:rsidRPr="00F0788A">
        <w:t>Expected outcomes</w:t>
      </w:r>
      <w:r w:rsidRPr="00F0788A">
        <w:t>:</w:t>
      </w:r>
      <w:r w:rsidR="006863F0" w:rsidRPr="00F0788A">
        <w:t xml:space="preserve"> </w:t>
      </w:r>
      <w:r w:rsidR="00CD27AB" w:rsidRPr="00F0788A">
        <w:rPr>
          <w:bCs/>
        </w:rPr>
        <w:t xml:space="preserve">Ss can </w:t>
      </w:r>
      <w:r w:rsidR="000025DD" w:rsidRPr="00F0788A">
        <w:rPr>
          <w:bCs/>
        </w:rPr>
        <w:t>complete the tasks correctly</w:t>
      </w:r>
      <w:r w:rsidR="00950149" w:rsidRPr="00F0788A">
        <w:rPr>
          <w:rFonts w:eastAsiaTheme="minorHAnsi"/>
          <w:bCs/>
        </w:rPr>
        <w:t xml:space="preserve"> </w:t>
      </w:r>
      <w:r w:rsidR="00FA0F6C" w:rsidRPr="00F0788A">
        <w:rPr>
          <w:rFonts w:eastAsiaTheme="minorHAnsi"/>
          <w:bCs/>
        </w:rPr>
        <w:t xml:space="preserve">and </w:t>
      </w:r>
      <w:r w:rsidR="00C47B68" w:rsidRPr="00F0788A">
        <w:rPr>
          <w:rFonts w:eastAsiaTheme="minorHAnsi"/>
          <w:bCs/>
        </w:rPr>
        <w:t xml:space="preserve">develop their </w:t>
      </w:r>
      <w:r w:rsidR="008E2B62" w:rsidRPr="00F0788A">
        <w:rPr>
          <w:rFonts w:eastAsiaTheme="minorHAnsi"/>
          <w:bCs/>
        </w:rPr>
        <w:t>pronunciation</w:t>
      </w:r>
      <w:r w:rsidR="00FA0F6C" w:rsidRPr="00F0788A">
        <w:rPr>
          <w:rFonts w:eastAsiaTheme="minorHAnsi"/>
          <w:bCs/>
        </w:rPr>
        <w:t>.</w:t>
      </w:r>
    </w:p>
    <w:p w14:paraId="4223F0A5" w14:textId="77777777" w:rsidR="006863F0" w:rsidRPr="00F0788A" w:rsidRDefault="006D107C" w:rsidP="00E13AA6">
      <w:pPr>
        <w:ind w:left="720"/>
        <w:rPr>
          <w:b/>
        </w:rPr>
      </w:pPr>
      <w:r w:rsidRPr="00F0788A">
        <w:t xml:space="preserve">d. </w:t>
      </w:r>
      <w:r w:rsidR="006863F0" w:rsidRPr="00F0788A">
        <w:t>Organization</w:t>
      </w:r>
      <w:r w:rsidRPr="00F0788A">
        <w:t>:</w:t>
      </w:r>
      <w:r w:rsidR="006863F0" w:rsidRPr="00F0788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0788A" w:rsidRPr="00F0788A" w14:paraId="75F5949D" w14:textId="77777777" w:rsidTr="0090048E">
        <w:tc>
          <w:tcPr>
            <w:tcW w:w="4961" w:type="dxa"/>
          </w:tcPr>
          <w:p w14:paraId="77D3C414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0788A" w14:paraId="4A12BBEF" w14:textId="77777777" w:rsidTr="0090048E">
        <w:tc>
          <w:tcPr>
            <w:tcW w:w="4961" w:type="dxa"/>
          </w:tcPr>
          <w:p w14:paraId="5CE14E31" w14:textId="1EE573E7" w:rsidR="002F1801" w:rsidRPr="00F0788A" w:rsidRDefault="00F24B2A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0788A">
              <w:rPr>
                <w:rFonts w:ascii="Times New Roman" w:hAnsi="Times New Roman" w:cs="Times New Roman"/>
                <w:b/>
                <w:color w:val="auto"/>
              </w:rPr>
              <w:t>Task a</w:t>
            </w:r>
            <w:r w:rsidR="002F1801" w:rsidRPr="00F0788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F078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7D2AB7BC" w14:textId="143F98DE" w:rsidR="003752BE" w:rsidRPr="00F0788A" w:rsidRDefault="00960502" w:rsidP="00F24B2A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0788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F24B2A" w:rsidRPr="00F0788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Introduce the task</w:t>
            </w:r>
            <w:r w:rsidR="00574E0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574E07">
              <w:rPr>
                <w:rFonts w:ascii="Times New Roman" w:eastAsiaTheme="minorHAnsi" w:hAnsi="Times New Roman"/>
                <w:iCs/>
              </w:rPr>
              <w:t>(using DCR)</w:t>
            </w:r>
            <w:r w:rsidR="00F24B2A" w:rsidRPr="00F0788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C010BB4" w:rsidR="00D14118" w:rsidRPr="00F0788A" w:rsidRDefault="00D14118" w:rsidP="00E13AA6">
            <w:pPr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3F4D96" w:rsidRPr="00F0788A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F0788A">
              <w:rPr>
                <w:rFonts w:ascii="Times New Roman" w:eastAsiaTheme="minorHAnsi" w:hAnsi="Times New Roman"/>
              </w:rPr>
              <w:t xml:space="preserve">read </w:t>
            </w:r>
            <w:r w:rsidR="00AD3FBE" w:rsidRPr="00F0788A">
              <w:rPr>
                <w:rFonts w:ascii="Times New Roman" w:eastAsiaTheme="minorHAnsi" w:hAnsi="Times New Roman"/>
              </w:rPr>
              <w:t xml:space="preserve">it </w:t>
            </w:r>
            <w:r w:rsidR="000F7546" w:rsidRPr="00F0788A">
              <w:rPr>
                <w:rFonts w:ascii="Times New Roman" w:eastAsiaTheme="minorHAnsi" w:hAnsi="Times New Roman"/>
              </w:rPr>
              <w:t>and choose the answers.</w:t>
            </w:r>
          </w:p>
          <w:p w14:paraId="6F2ABA8D" w14:textId="384B7635" w:rsidR="003752BE" w:rsidRPr="00F0788A" w:rsidRDefault="003752BE" w:rsidP="00E13AA6">
            <w:pPr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20AE8CB6" w14:textId="4CC72C81" w:rsidR="002D099C" w:rsidRPr="00F0788A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F0788A">
              <w:rPr>
                <w:rFonts w:ascii="Times New Roman" w:eastAsiaTheme="minorHAnsi" w:hAnsi="Times New Roman"/>
              </w:rPr>
              <w:t>give their choice and explain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F0788A" w:rsidRDefault="002D099C" w:rsidP="00812590">
            <w:pPr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F0788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F0788A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AD3FBE" w:rsidRPr="00F0788A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F0788A">
              <w:rPr>
                <w:rFonts w:ascii="Times New Roman" w:eastAsiaTheme="minorHAnsi" w:hAnsi="Times New Roman"/>
              </w:rPr>
              <w:t>.</w:t>
            </w:r>
          </w:p>
          <w:p w14:paraId="10F153D3" w14:textId="77777777" w:rsidR="00574E07" w:rsidRDefault="00574E07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218E42B" w14:textId="77777777" w:rsidR="00574E07" w:rsidRDefault="00574E07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C5ADED" w14:textId="15297276" w:rsidR="002451C2" w:rsidRPr="00F0788A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F0788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AD3FBE" w:rsidRPr="00F0788A">
              <w:rPr>
                <w:rFonts w:ascii="Times New Roman" w:eastAsiaTheme="minorHAnsi" w:hAnsi="Times New Roman"/>
              </w:rPr>
              <w:t>Give it to T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207881A8" w14:textId="23172535" w:rsidR="00812590" w:rsidRPr="00F0788A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0788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F0788A" w:rsidRPr="00F0788A" w14:paraId="106A0E94" w14:textId="77777777" w:rsidTr="00003487">
        <w:tc>
          <w:tcPr>
            <w:tcW w:w="4961" w:type="dxa"/>
          </w:tcPr>
          <w:p w14:paraId="667085C3" w14:textId="5C8A25E0" w:rsidR="00573997" w:rsidRPr="00F0788A" w:rsidRDefault="00573997" w:rsidP="00003487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0788A">
              <w:rPr>
                <w:rFonts w:ascii="Times New Roman" w:hAnsi="Times New Roman" w:cs="Times New Roman"/>
                <w:b/>
                <w:color w:val="auto"/>
              </w:rPr>
              <w:t xml:space="preserve">Task </w:t>
            </w:r>
            <w:r w:rsidRPr="00F0788A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F0788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F0788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C879B6" w14:textId="63497F32" w:rsidR="00573997" w:rsidRPr="00F0788A" w:rsidRDefault="00573997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0788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Introduce the task</w:t>
            </w:r>
            <w:r w:rsidR="00574E0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574E07">
              <w:rPr>
                <w:rFonts w:ascii="Times New Roman" w:eastAsiaTheme="minorHAnsi" w:hAnsi="Times New Roman"/>
                <w:iCs/>
              </w:rPr>
              <w:t>(using DCR)</w:t>
            </w:r>
            <w:r w:rsidRPr="00F0788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6F1F5DC" w14:textId="77777777" w:rsidR="00573997" w:rsidRPr="00F0788A" w:rsidRDefault="00573997" w:rsidP="00003487">
            <w:pPr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Give them time to read it and choose the answers.</w:t>
            </w:r>
          </w:p>
          <w:p w14:paraId="3B71E259" w14:textId="77777777" w:rsidR="00573997" w:rsidRPr="00F0788A" w:rsidRDefault="00573997" w:rsidP="00003487">
            <w:pPr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1B0539B0" w14:textId="77777777" w:rsidR="00573997" w:rsidRPr="00F0788A" w:rsidRDefault="0057399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Call some to give their choice and explain.</w:t>
            </w:r>
          </w:p>
          <w:p w14:paraId="3282E81C" w14:textId="77777777" w:rsidR="00573997" w:rsidRPr="00F0788A" w:rsidRDefault="00573997" w:rsidP="00003487">
            <w:pPr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30F4579" w14:textId="77777777" w:rsidR="00573997" w:rsidRPr="00F0788A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E921D9" w14:textId="77777777" w:rsidR="00573997" w:rsidRPr="00F0788A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Work individually to find the answer.</w:t>
            </w:r>
          </w:p>
          <w:p w14:paraId="739611E1" w14:textId="77777777" w:rsidR="00574E07" w:rsidRDefault="00574E0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3C52DF5" w14:textId="77777777" w:rsidR="00574E07" w:rsidRDefault="00574E0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C47B71" w14:textId="5F38DEB8" w:rsidR="00573997" w:rsidRPr="00F0788A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21C07053" w14:textId="77777777" w:rsidR="00573997" w:rsidRPr="00F0788A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Give it to T.</w:t>
            </w:r>
          </w:p>
          <w:p w14:paraId="53CA3BEE" w14:textId="77777777" w:rsidR="00573997" w:rsidRPr="00F0788A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0788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F0788A" w:rsidRDefault="006863F0" w:rsidP="00E13AA6">
      <w:pPr>
        <w:ind w:left="1080"/>
        <w:rPr>
          <w:b/>
        </w:rPr>
      </w:pPr>
    </w:p>
    <w:p w14:paraId="44D1D364" w14:textId="18BEA08D" w:rsidR="006863F0" w:rsidRPr="00F0788A" w:rsidRDefault="005E0D08" w:rsidP="00E13AA6">
      <w:pPr>
        <w:ind w:left="720"/>
        <w:rPr>
          <w:b/>
        </w:rPr>
      </w:pPr>
      <w:r w:rsidRPr="00F0788A">
        <w:rPr>
          <w:b/>
        </w:rPr>
        <w:t xml:space="preserve">D. </w:t>
      </w:r>
      <w:r w:rsidR="007F32D1" w:rsidRPr="00F0788A">
        <w:rPr>
          <w:b/>
        </w:rPr>
        <w:t>Speaking</w:t>
      </w:r>
      <w:r w:rsidR="00CD27AB" w:rsidRPr="00F0788A">
        <w:rPr>
          <w:b/>
        </w:rPr>
        <w:t>:</w:t>
      </w:r>
      <w:r w:rsidR="006863F0" w:rsidRPr="00F0788A">
        <w:rPr>
          <w:b/>
        </w:rPr>
        <w:t xml:space="preserve"> </w:t>
      </w:r>
      <w:r w:rsidR="00126CE6">
        <w:rPr>
          <w:b/>
        </w:rPr>
        <w:t>9</w:t>
      </w:r>
      <w:r w:rsidR="00CD27AB" w:rsidRPr="00F0788A">
        <w:rPr>
          <w:b/>
        </w:rPr>
        <w:t xml:space="preserve"> minutes</w:t>
      </w:r>
      <w:r w:rsidR="006D5A1C" w:rsidRPr="00F0788A">
        <w:rPr>
          <w:b/>
        </w:rPr>
        <w:t xml:space="preserve"> </w:t>
      </w:r>
    </w:p>
    <w:p w14:paraId="40A77AFF" w14:textId="0E38EFDE" w:rsidR="005E0D08" w:rsidRPr="00F0788A" w:rsidRDefault="005E0D08" w:rsidP="00E13AA6">
      <w:pPr>
        <w:ind w:left="709"/>
      </w:pPr>
      <w:r w:rsidRPr="00F0788A">
        <w:t>a. Objectives</w:t>
      </w:r>
      <w:r w:rsidR="00CD27AB" w:rsidRPr="00F0788A">
        <w:t xml:space="preserve">: to help Ss to </w:t>
      </w:r>
      <w:r w:rsidR="00FA52DE" w:rsidRPr="00F0788A">
        <w:t xml:space="preserve">practice </w:t>
      </w:r>
      <w:r w:rsidR="007F32D1" w:rsidRPr="00F0788A">
        <w:t>speaking</w:t>
      </w:r>
      <w:r w:rsidR="00CD27AB" w:rsidRPr="00F0788A">
        <w:t>.</w:t>
      </w:r>
    </w:p>
    <w:p w14:paraId="7426500A" w14:textId="1298AF0A" w:rsidR="005E0D08" w:rsidRPr="00F0788A" w:rsidRDefault="005E0D08" w:rsidP="00E13AA6">
      <w:pPr>
        <w:ind w:left="709"/>
        <w:rPr>
          <w:b/>
        </w:rPr>
      </w:pPr>
      <w:r w:rsidRPr="00F0788A">
        <w:lastRenderedPageBreak/>
        <w:t>b. Content</w:t>
      </w:r>
      <w:r w:rsidR="00CD27AB" w:rsidRPr="00F0788A">
        <w:t xml:space="preserve">: </w:t>
      </w:r>
      <w:r w:rsidR="007F32D1" w:rsidRPr="00F0788A">
        <w:rPr>
          <w:b/>
        </w:rPr>
        <w:t>Speaking</w:t>
      </w:r>
      <w:r w:rsidR="00892647" w:rsidRPr="00F0788A">
        <w:rPr>
          <w:b/>
        </w:rPr>
        <w:t xml:space="preserve">, </w:t>
      </w:r>
      <w:r w:rsidR="001E7BC4" w:rsidRPr="00F0788A">
        <w:rPr>
          <w:b/>
        </w:rPr>
        <w:t xml:space="preserve">Task </w:t>
      </w:r>
      <w:r w:rsidR="00571674" w:rsidRPr="00F0788A">
        <w:rPr>
          <w:b/>
        </w:rPr>
        <w:t>a, b</w:t>
      </w:r>
      <w:r w:rsidR="007F32D1" w:rsidRPr="00F0788A">
        <w:rPr>
          <w:b/>
        </w:rPr>
        <w:t>, c</w:t>
      </w:r>
      <w:r w:rsidR="00571674" w:rsidRPr="00F0788A">
        <w:rPr>
          <w:b/>
        </w:rPr>
        <w:t>.</w:t>
      </w:r>
      <w:r w:rsidR="001E7BC4" w:rsidRPr="00F0788A">
        <w:t xml:space="preserve"> </w:t>
      </w:r>
    </w:p>
    <w:p w14:paraId="1E7C0D82" w14:textId="72C49086" w:rsidR="00361C04" w:rsidRPr="00F0788A" w:rsidRDefault="00361C04" w:rsidP="00056B5B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0788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056B5B" w:rsidRPr="00F0788A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F0788A">
        <w:rPr>
          <w:rFonts w:ascii="Times New Roman" w:eastAsiaTheme="minorHAnsi" w:hAnsi="Times New Roman" w:cs="Times New Roman"/>
          <w:b/>
          <w:color w:val="auto"/>
        </w:rPr>
        <w:t>:</w:t>
      </w:r>
      <w:r w:rsidRPr="00F0788A">
        <w:rPr>
          <w:rFonts w:ascii="Times New Roman" w:eastAsiaTheme="minorHAnsi" w:hAnsi="Times New Roman" w:cs="Times New Roman"/>
          <w:color w:val="auto"/>
        </w:rPr>
        <w:t xml:space="preserve"> </w:t>
      </w:r>
      <w:r w:rsidR="005302E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groups of 2-4: Plan the best Sunday ever. Think of two fun place</w:t>
      </w:r>
      <w:r w:rsidR="007B017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 and then tell your partner(s)</w:t>
      </w:r>
      <w:r w:rsidR="00056B5B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92C2A83" w14:textId="1BC36EC6" w:rsidR="00056B5B" w:rsidRPr="00F0788A" w:rsidRDefault="00056B5B" w:rsidP="005302E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0788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0788A">
        <w:rPr>
          <w:rFonts w:ascii="Times New Roman" w:eastAsiaTheme="minorHAnsi" w:hAnsi="Times New Roman" w:cs="Times New Roman"/>
          <w:b/>
          <w:color w:val="auto"/>
        </w:rPr>
        <w:t>: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5302E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your partner’s ideas and give your opinions. Say which ones you like the most and the least, then</w:t>
      </w:r>
      <w:r w:rsidR="007B017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302E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finally choose the one you all think is the best.</w:t>
      </w:r>
    </w:p>
    <w:p w14:paraId="55CC4F48" w14:textId="7CF15233" w:rsidR="007B0170" w:rsidRPr="00F0788A" w:rsidRDefault="00CD27AB" w:rsidP="007B0170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0788A">
        <w:rPr>
          <w:rFonts w:ascii="Times New Roman" w:hAnsi="Times New Roman" w:cs="Times New Roman"/>
          <w:color w:val="auto"/>
        </w:rPr>
        <w:tab/>
      </w:r>
      <w:r w:rsidR="005302E0" w:rsidRPr="00F0788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5302E0" w:rsidRPr="00F0788A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="005302E0" w:rsidRPr="00F0788A">
        <w:rPr>
          <w:rFonts w:ascii="Times New Roman" w:eastAsiaTheme="minorHAnsi" w:hAnsi="Times New Roman" w:cs="Times New Roman"/>
          <w:b/>
          <w:color w:val="auto"/>
        </w:rPr>
        <w:t>:</w:t>
      </w:r>
      <w:r w:rsidR="005302E0" w:rsidRPr="00F0788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7B017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Tell another group your plans.</w:t>
      </w:r>
    </w:p>
    <w:p w14:paraId="7CD993CE" w14:textId="7402BCC8" w:rsidR="00CD27AB" w:rsidRPr="00F0788A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0788A">
        <w:rPr>
          <w:rFonts w:ascii="Times New Roman" w:hAnsi="Times New Roman" w:cs="Times New Roman"/>
          <w:color w:val="auto"/>
        </w:rPr>
        <w:t>c. Expected outcomes</w:t>
      </w:r>
      <w:r w:rsidR="00CD27AB" w:rsidRPr="00F0788A">
        <w:rPr>
          <w:rFonts w:ascii="Times New Roman" w:hAnsi="Times New Roman" w:cs="Times New Roman"/>
          <w:color w:val="auto"/>
        </w:rPr>
        <w:t xml:space="preserve">: </w:t>
      </w:r>
      <w:r w:rsidR="00CD27AB" w:rsidRPr="00F0788A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</w:t>
      </w:r>
      <w:r w:rsidR="00703896"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>and make progress in speaking skill</w:t>
      </w:r>
      <w:r w:rsidR="00730914" w:rsidRPr="00F0788A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0788A" w:rsidRDefault="005E0D08" w:rsidP="00E13AA6">
      <w:pPr>
        <w:ind w:left="709"/>
      </w:pPr>
      <w:r w:rsidRPr="00F0788A">
        <w:t xml:space="preserve">d. Organization </w:t>
      </w:r>
    </w:p>
    <w:p w14:paraId="4F15662D" w14:textId="77777777" w:rsidR="00300EE3" w:rsidRPr="00F0788A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0788A" w:rsidRPr="00F0788A" w14:paraId="5253705E" w14:textId="77777777" w:rsidTr="00CD27AB">
        <w:tc>
          <w:tcPr>
            <w:tcW w:w="4677" w:type="dxa"/>
          </w:tcPr>
          <w:p w14:paraId="02FDB567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0788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0788A" w14:paraId="716FF829" w14:textId="77777777" w:rsidTr="00CD27AB">
        <w:tc>
          <w:tcPr>
            <w:tcW w:w="4677" w:type="dxa"/>
          </w:tcPr>
          <w:p w14:paraId="660AAAB3" w14:textId="280389FE" w:rsidR="00CD27AB" w:rsidRPr="00F0788A" w:rsidRDefault="005471CF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0788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</w:t>
            </w:r>
          </w:p>
          <w:p w14:paraId="1BC0A09F" w14:textId="12DAC357" w:rsidR="00056B5B" w:rsidRPr="00F0788A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Introduce the task to Ss</w:t>
            </w:r>
            <w:r w:rsidR="00574E07">
              <w:rPr>
                <w:rFonts w:ascii="Times New Roman" w:eastAsiaTheme="minorHAnsi" w:hAnsi="Times New Roman"/>
              </w:rPr>
              <w:t xml:space="preserve"> </w:t>
            </w:r>
            <w:r w:rsidR="00574E07">
              <w:rPr>
                <w:rFonts w:ascii="Times New Roman" w:eastAsiaTheme="minorHAnsi" w:hAnsi="Times New Roman"/>
                <w:iCs/>
              </w:rPr>
              <w:t>(using DCR)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42438C17" w14:textId="10784023" w:rsidR="002F7D6F" w:rsidRPr="00F0788A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5471CF" w:rsidRPr="00F0788A">
              <w:rPr>
                <w:rFonts w:ascii="Times New Roman" w:eastAsiaTheme="minorHAnsi" w:hAnsi="Times New Roman"/>
              </w:rPr>
              <w:t>Divide the class into groups of four</w:t>
            </w:r>
            <w:r w:rsidR="00A642C6" w:rsidRPr="00F0788A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0788A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847FB3" w:rsidRPr="00F0788A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F0788A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Get </w:t>
            </w:r>
            <w:r w:rsidR="008B17DE" w:rsidRPr="00F0788A">
              <w:rPr>
                <w:rFonts w:ascii="Times New Roman" w:eastAsiaTheme="minorHAnsi" w:hAnsi="Times New Roman"/>
              </w:rPr>
              <w:t>a</w:t>
            </w:r>
            <w:r w:rsidRPr="00F0788A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F04C410" w:rsidR="00847FB3" w:rsidRPr="00F0788A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Call some to </w:t>
            </w:r>
            <w:r w:rsidR="00893111" w:rsidRPr="00F0788A">
              <w:rPr>
                <w:rFonts w:ascii="Times New Roman" w:eastAsiaTheme="minorHAnsi" w:hAnsi="Times New Roman"/>
              </w:rPr>
              <w:t>write their answers on the board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1F580504" w14:textId="4FAF5072" w:rsidR="00ED4861" w:rsidRPr="00F0788A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</w:t>
            </w:r>
            <w:r w:rsidR="00ED4861" w:rsidRPr="00F0788A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77777777" w:rsidR="00CD27AB" w:rsidRPr="00F0788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4F9792F1" w:rsidR="00056B5B" w:rsidRPr="00F0788A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0788A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5471CF" w:rsidRPr="00F0788A">
              <w:rPr>
                <w:rFonts w:ascii="Times New Roman" w:eastAsiaTheme="minorHAnsi" w:hAnsi="Times New Roman"/>
                <w:iCs/>
              </w:rPr>
              <w:t>in groups</w:t>
            </w:r>
            <w:r w:rsidR="00056B5B" w:rsidRPr="00F0788A">
              <w:rPr>
                <w:rFonts w:ascii="Times New Roman" w:eastAsiaTheme="minorHAnsi" w:hAnsi="Times New Roman"/>
                <w:iCs/>
              </w:rPr>
              <w:t>.</w:t>
            </w:r>
          </w:p>
          <w:p w14:paraId="4A5E5AD3" w14:textId="77777777" w:rsidR="00574E07" w:rsidRDefault="00574E0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47DFE6F6" w14:textId="77777777" w:rsidR="00574E07" w:rsidRDefault="00574E0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32A896C6" w14:textId="77777777" w:rsidR="00574E07" w:rsidRDefault="00574E0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6CBC192C" w14:textId="77777777" w:rsidR="00574E07" w:rsidRDefault="00574E07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08ACEAE5" w:rsidR="00ED4861" w:rsidRPr="00F0788A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F0788A">
              <w:rPr>
                <w:rFonts w:ascii="Times New Roman" w:eastAsiaTheme="minorHAnsi" w:hAnsi="Times New Roman"/>
                <w:iCs/>
              </w:rPr>
              <w:t>Present</w:t>
            </w:r>
            <w:r w:rsidRPr="00F0788A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574E07">
              <w:rPr>
                <w:rFonts w:ascii="Times New Roman" w:eastAsiaTheme="minorHAnsi" w:hAnsi="Times New Roman"/>
                <w:iCs/>
              </w:rPr>
              <w:t>.</w:t>
            </w:r>
          </w:p>
          <w:p w14:paraId="284433AF" w14:textId="63E07130" w:rsidR="00680A1F" w:rsidRPr="00F0788A" w:rsidRDefault="005471C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3FE28E0A" w14:textId="6F59C6C3" w:rsidR="00680A1F" w:rsidRPr="00F0788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5F41A3BB" w:rsidR="0024328B" w:rsidRPr="00F0788A" w:rsidRDefault="0024328B" w:rsidP="00E63519">
      <w:pPr>
        <w:rPr>
          <w:b/>
        </w:rPr>
      </w:pPr>
    </w:p>
    <w:p w14:paraId="69EE99B7" w14:textId="1F12E1CB" w:rsidR="005471CF" w:rsidRPr="00F0788A" w:rsidRDefault="005471CF" w:rsidP="005471CF">
      <w:pPr>
        <w:ind w:left="720"/>
        <w:rPr>
          <w:b/>
        </w:rPr>
      </w:pPr>
      <w:r w:rsidRPr="00F0788A">
        <w:rPr>
          <w:b/>
        </w:rPr>
        <w:t xml:space="preserve">E. Writing: </w:t>
      </w:r>
      <w:r w:rsidR="00126CE6">
        <w:rPr>
          <w:b/>
        </w:rPr>
        <w:t>8</w:t>
      </w:r>
      <w:r w:rsidRPr="00F0788A">
        <w:rPr>
          <w:b/>
        </w:rPr>
        <w:t xml:space="preserve"> minutes </w:t>
      </w:r>
    </w:p>
    <w:p w14:paraId="018BFBB1" w14:textId="6CB9FB96" w:rsidR="005471CF" w:rsidRPr="00F0788A" w:rsidRDefault="005471CF" w:rsidP="005471CF">
      <w:pPr>
        <w:ind w:left="709"/>
      </w:pPr>
      <w:r w:rsidRPr="00F0788A">
        <w:t xml:space="preserve">a. Objectives: to help Ss to practice </w:t>
      </w:r>
      <w:r w:rsidR="002F6530" w:rsidRPr="00F0788A">
        <w:t>writing</w:t>
      </w:r>
      <w:r w:rsidRPr="00F0788A">
        <w:t>.</w:t>
      </w:r>
    </w:p>
    <w:p w14:paraId="72437297" w14:textId="61846377" w:rsidR="005471CF" w:rsidRPr="00F0788A" w:rsidRDefault="005471CF" w:rsidP="005471CF">
      <w:pPr>
        <w:ind w:left="709"/>
        <w:rPr>
          <w:b/>
        </w:rPr>
      </w:pPr>
      <w:r w:rsidRPr="00F0788A">
        <w:t xml:space="preserve">b. Content: </w:t>
      </w:r>
      <w:r w:rsidR="002F6530" w:rsidRPr="00F0788A">
        <w:rPr>
          <w:b/>
        </w:rPr>
        <w:t>Writing</w:t>
      </w:r>
      <w:r w:rsidRPr="00F0788A">
        <w:rPr>
          <w:b/>
        </w:rPr>
        <w:t>, Task a, b, c.</w:t>
      </w:r>
      <w:r w:rsidRPr="00F0788A">
        <w:t xml:space="preserve"> </w:t>
      </w:r>
    </w:p>
    <w:p w14:paraId="208FFB07" w14:textId="3B085B03" w:rsidR="005471CF" w:rsidRPr="00F0788A" w:rsidRDefault="005471CF" w:rsidP="002F6530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0788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F0788A">
        <w:rPr>
          <w:rFonts w:ascii="Times New Roman" w:eastAsiaTheme="minorHAnsi" w:hAnsi="Times New Roman" w:cs="Times New Roman"/>
          <w:b/>
          <w:color w:val="auto"/>
        </w:rPr>
        <w:t>:</w:t>
      </w:r>
      <w:r w:rsidRPr="00F0788A">
        <w:rPr>
          <w:rFonts w:ascii="Times New Roman" w:eastAsiaTheme="minorHAnsi" w:hAnsi="Times New Roman" w:cs="Times New Roman"/>
          <w:color w:val="auto"/>
        </w:rPr>
        <w:t xml:space="preserve"> </w:t>
      </w:r>
      <w:r w:rsidR="002F653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Check your partner's writing passages for Units 1-</w:t>
      </w:r>
      <w:r w:rsidR="00480CA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F653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3 using Feedback forms from the lessons.</w:t>
      </w:r>
    </w:p>
    <w:p w14:paraId="4E9DF769" w14:textId="68F28035" w:rsidR="005471CF" w:rsidRPr="00F0788A" w:rsidRDefault="005471CF" w:rsidP="002F653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0788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0788A">
        <w:rPr>
          <w:rFonts w:ascii="Times New Roman" w:eastAsiaTheme="minorHAnsi" w:hAnsi="Times New Roman" w:cs="Times New Roman"/>
          <w:b/>
          <w:color w:val="auto"/>
        </w:rPr>
        <w:t>: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653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a list of things you need to remember for your future writing.</w:t>
      </w:r>
    </w:p>
    <w:p w14:paraId="1D295602" w14:textId="7EBC695E" w:rsidR="005471CF" w:rsidRPr="00F0788A" w:rsidRDefault="005471CF" w:rsidP="002F6530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0788A">
        <w:rPr>
          <w:rFonts w:ascii="Times New Roman" w:hAnsi="Times New Roman" w:cs="Times New Roman"/>
          <w:color w:val="auto"/>
        </w:rPr>
        <w:tab/>
      </w:r>
      <w:r w:rsidRPr="00F0788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F0788A">
        <w:rPr>
          <w:rFonts w:ascii="Times New Roman" w:eastAsiaTheme="minorHAnsi" w:hAnsi="Times New Roman" w:cs="Times New Roman"/>
          <w:b/>
          <w:color w:val="auto"/>
        </w:rPr>
        <w:t>:</w:t>
      </w:r>
      <w:r w:rsidRPr="00F0788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6530" w:rsidRPr="00F0788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Compare your list with another group, and add anything you think is useful.</w:t>
      </w:r>
    </w:p>
    <w:p w14:paraId="55D53C8E" w14:textId="76522393" w:rsidR="005471CF" w:rsidRPr="00F0788A" w:rsidRDefault="005471CF" w:rsidP="005471CF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0788A">
        <w:rPr>
          <w:rFonts w:ascii="Times New Roman" w:hAnsi="Times New Roman" w:cs="Times New Roman"/>
          <w:color w:val="auto"/>
        </w:rPr>
        <w:t xml:space="preserve">c. Expected outcomes: </w:t>
      </w:r>
      <w:r w:rsidRPr="00F0788A">
        <w:rPr>
          <w:rFonts w:ascii="Times New Roman" w:hAnsi="Times New Roman" w:cs="Times New Roman"/>
          <w:bCs/>
          <w:color w:val="auto"/>
        </w:rPr>
        <w:t xml:space="preserve">Ss can </w:t>
      </w:r>
      <w:r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and make progress in </w:t>
      </w:r>
      <w:r w:rsidR="004251AE"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>writing</w:t>
      </w:r>
      <w:r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skill</w:t>
      </w:r>
      <w:r w:rsidRPr="00F0788A">
        <w:rPr>
          <w:rFonts w:ascii="Times New Roman" w:eastAsiaTheme="minorHAnsi" w:hAnsi="Times New Roman" w:cs="Times New Roman"/>
          <w:bCs/>
          <w:color w:val="auto"/>
        </w:rPr>
        <w:t>.</w:t>
      </w:r>
      <w:r w:rsidRPr="00F0788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7080E568" w14:textId="77777777" w:rsidR="005471CF" w:rsidRPr="00F0788A" w:rsidRDefault="005471CF" w:rsidP="005471CF">
      <w:pPr>
        <w:ind w:left="709"/>
      </w:pPr>
      <w:r w:rsidRPr="00F0788A">
        <w:t xml:space="preserve">d. Organization </w:t>
      </w:r>
    </w:p>
    <w:p w14:paraId="1BEDAE1C" w14:textId="77777777" w:rsidR="005471CF" w:rsidRPr="00F0788A" w:rsidRDefault="005471CF" w:rsidP="005471C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0788A" w:rsidRPr="00F0788A" w14:paraId="1E496519" w14:textId="77777777" w:rsidTr="00003487">
        <w:tc>
          <w:tcPr>
            <w:tcW w:w="4677" w:type="dxa"/>
          </w:tcPr>
          <w:p w14:paraId="083D2E3C" w14:textId="77777777" w:rsidR="005471CF" w:rsidRPr="00F0788A" w:rsidRDefault="005471CF" w:rsidP="00003487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E2360E8" w14:textId="77777777" w:rsidR="005471CF" w:rsidRPr="00F0788A" w:rsidRDefault="005471CF" w:rsidP="00003487">
            <w:pPr>
              <w:jc w:val="center"/>
              <w:rPr>
                <w:rFonts w:ascii="Times New Roman" w:hAnsi="Times New Roman"/>
                <w:b/>
              </w:rPr>
            </w:pPr>
            <w:r w:rsidRPr="00F0788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0788A" w14:paraId="37FE8430" w14:textId="77777777" w:rsidTr="00003487">
        <w:tc>
          <w:tcPr>
            <w:tcW w:w="4677" w:type="dxa"/>
          </w:tcPr>
          <w:p w14:paraId="54F4242B" w14:textId="4BFE79F1" w:rsidR="004251AE" w:rsidRPr="00F0788A" w:rsidRDefault="00480CA0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0788A">
              <w:rPr>
                <w:rFonts w:ascii="Times New Roman" w:eastAsiaTheme="minorHAnsi" w:hAnsi="Times New Roman"/>
                <w:b/>
              </w:rPr>
              <w:t>Writing</w:t>
            </w:r>
          </w:p>
          <w:p w14:paraId="33E84EBC" w14:textId="3CE73334" w:rsidR="005471CF" w:rsidRPr="00F0788A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Introduce the task to Ss</w:t>
            </w:r>
            <w:r w:rsidR="00574E07">
              <w:rPr>
                <w:rFonts w:ascii="Times New Roman" w:eastAsiaTheme="minorHAnsi" w:hAnsi="Times New Roman"/>
              </w:rPr>
              <w:t xml:space="preserve"> </w:t>
            </w:r>
            <w:r w:rsidR="00574E07">
              <w:rPr>
                <w:rFonts w:ascii="Times New Roman" w:eastAsiaTheme="minorHAnsi" w:hAnsi="Times New Roman"/>
                <w:iCs/>
              </w:rPr>
              <w:t>(using DCR)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7221467B" w14:textId="4C356FC4" w:rsidR="005471CF" w:rsidRPr="00F0788A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 xml:space="preserve">- Divide the class into </w:t>
            </w:r>
            <w:r w:rsidR="00480CA0" w:rsidRPr="00F0788A">
              <w:rPr>
                <w:rFonts w:ascii="Times New Roman" w:eastAsiaTheme="minorHAnsi" w:hAnsi="Times New Roman"/>
              </w:rPr>
              <w:t>pairs</w:t>
            </w:r>
            <w:r w:rsidRPr="00F0788A">
              <w:rPr>
                <w:rFonts w:ascii="Times New Roman" w:eastAsiaTheme="minorHAnsi" w:hAnsi="Times New Roman"/>
              </w:rPr>
              <w:t>.</w:t>
            </w:r>
          </w:p>
          <w:p w14:paraId="0199CD44" w14:textId="77777777" w:rsidR="005471CF" w:rsidRPr="00F0788A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Set the time for Ss to do.</w:t>
            </w:r>
          </w:p>
          <w:p w14:paraId="04646D38" w14:textId="77777777" w:rsidR="005471CF" w:rsidRPr="00F0788A" w:rsidRDefault="005471C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1BBEA3B6" w14:textId="77777777" w:rsidR="005471CF" w:rsidRPr="00F0788A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Call some to write their answers on the board.</w:t>
            </w:r>
          </w:p>
          <w:p w14:paraId="7B9B3C16" w14:textId="77777777" w:rsidR="005471CF" w:rsidRPr="00F0788A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0788A">
              <w:rPr>
                <w:rFonts w:ascii="Times New Roman" w:eastAsiaTheme="minorHAnsi" w:hAnsi="Times New Roman"/>
              </w:rPr>
              <w:t>- Check and give comment</w:t>
            </w:r>
          </w:p>
        </w:tc>
        <w:tc>
          <w:tcPr>
            <w:tcW w:w="4820" w:type="dxa"/>
          </w:tcPr>
          <w:p w14:paraId="0D5D1709" w14:textId="77777777" w:rsidR="005471CF" w:rsidRPr="00F0788A" w:rsidRDefault="005471C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17DC78" w14:textId="77777777" w:rsidR="00574E07" w:rsidRDefault="00574E07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474979E1" w14:textId="6D849368" w:rsidR="005471CF" w:rsidRPr="00F0788A" w:rsidRDefault="005471CF" w:rsidP="00003487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 xml:space="preserve">- Work in </w:t>
            </w:r>
            <w:r w:rsidR="00480CA0" w:rsidRPr="00F0788A">
              <w:rPr>
                <w:rFonts w:ascii="Times New Roman" w:eastAsiaTheme="minorHAnsi" w:hAnsi="Times New Roman"/>
                <w:iCs/>
              </w:rPr>
              <w:t>pairs</w:t>
            </w:r>
            <w:r w:rsidRPr="00F0788A">
              <w:rPr>
                <w:rFonts w:ascii="Times New Roman" w:eastAsiaTheme="minorHAnsi" w:hAnsi="Times New Roman"/>
                <w:iCs/>
              </w:rPr>
              <w:t>.</w:t>
            </w:r>
          </w:p>
          <w:p w14:paraId="7917960E" w14:textId="77777777" w:rsidR="00574E07" w:rsidRDefault="00574E07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10D26E92" w14:textId="77777777" w:rsidR="00574E07" w:rsidRDefault="00574E07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3A22669E" w14:textId="77777777" w:rsidR="00574E07" w:rsidRDefault="00574E07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68D57CC2" w14:textId="73E88425" w:rsidR="005471CF" w:rsidRPr="00F0788A" w:rsidRDefault="005471CF" w:rsidP="00003487">
            <w:pPr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eastAsiaTheme="minorHAnsi" w:hAnsi="Times New Roman"/>
                <w:iCs/>
              </w:rPr>
              <w:t>- Present their answers</w:t>
            </w:r>
          </w:p>
          <w:p w14:paraId="5F6B71ED" w14:textId="409576D3" w:rsidR="005471CF" w:rsidRPr="00F0788A" w:rsidRDefault="005471CF" w:rsidP="00574E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F0788A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4332A67" w14:textId="77777777" w:rsidR="005471CF" w:rsidRPr="00F0788A" w:rsidRDefault="005471CF" w:rsidP="00E63519">
      <w:pPr>
        <w:rPr>
          <w:b/>
        </w:rPr>
      </w:pPr>
    </w:p>
    <w:p w14:paraId="5FDD47E0" w14:textId="77777777" w:rsidR="006863F0" w:rsidRPr="00F0788A" w:rsidRDefault="005E0D08" w:rsidP="00E13AA6">
      <w:pPr>
        <w:ind w:left="720"/>
        <w:rPr>
          <w:b/>
        </w:rPr>
      </w:pPr>
      <w:r w:rsidRPr="00F0788A">
        <w:rPr>
          <w:b/>
        </w:rPr>
        <w:t xml:space="preserve">E. </w:t>
      </w:r>
      <w:r w:rsidR="006863F0" w:rsidRPr="00F0788A">
        <w:rPr>
          <w:b/>
        </w:rPr>
        <w:t>Consolidation and homework assignment</w:t>
      </w:r>
      <w:r w:rsidR="006E5A84" w:rsidRPr="00F0788A">
        <w:rPr>
          <w:b/>
        </w:rPr>
        <w:t>s:</w:t>
      </w:r>
      <w:r w:rsidR="00CD27AB" w:rsidRPr="00F0788A">
        <w:rPr>
          <w:b/>
        </w:rPr>
        <w:t xml:space="preserve"> 5 minutes</w:t>
      </w:r>
    </w:p>
    <w:p w14:paraId="471B419A" w14:textId="300B411E" w:rsidR="00351C88" w:rsidRPr="00F0788A" w:rsidRDefault="009407A0" w:rsidP="00E13AA6">
      <w:pPr>
        <w:ind w:left="900" w:hanging="180"/>
        <w:rPr>
          <w:rFonts w:eastAsiaTheme="minorHAnsi"/>
          <w:bCs/>
        </w:rPr>
      </w:pPr>
      <w:r w:rsidRPr="00F0788A">
        <w:rPr>
          <w:b/>
        </w:rPr>
        <w:t xml:space="preserve">- </w:t>
      </w:r>
      <w:r w:rsidR="00BE23B2" w:rsidRPr="00F0788A">
        <w:t xml:space="preserve">Practice </w:t>
      </w:r>
      <w:r w:rsidR="00505744" w:rsidRPr="00F0788A">
        <w:t>speaking</w:t>
      </w:r>
      <w:r w:rsidR="00BE23B2" w:rsidRPr="00F0788A">
        <w:t xml:space="preserve"> </w:t>
      </w:r>
      <w:r w:rsidR="00505744" w:rsidRPr="00F0788A">
        <w:t>with a partner on a topic you like</w:t>
      </w:r>
      <w:r w:rsidR="004C350E" w:rsidRPr="00F0788A">
        <w:t xml:space="preserve">. </w:t>
      </w:r>
    </w:p>
    <w:p w14:paraId="7BB099FE" w14:textId="5E716DFD" w:rsidR="009407A0" w:rsidRPr="00F0788A" w:rsidRDefault="009407A0" w:rsidP="00E13AA6">
      <w:pPr>
        <w:ind w:firstLine="720"/>
        <w:rPr>
          <w:rFonts w:eastAsiaTheme="minorHAnsi"/>
          <w:iCs/>
        </w:rPr>
      </w:pPr>
      <w:r w:rsidRPr="00F0788A">
        <w:t>- Do</w:t>
      </w:r>
      <w:r w:rsidR="00CD27AB" w:rsidRPr="00F0788A">
        <w:rPr>
          <w:rFonts w:eastAsiaTheme="minorHAnsi"/>
          <w:iCs/>
        </w:rPr>
        <w:t xml:space="preserve"> exercise</w:t>
      </w:r>
      <w:r w:rsidR="00574E07">
        <w:rPr>
          <w:rFonts w:eastAsiaTheme="minorHAnsi"/>
          <w:iCs/>
        </w:rPr>
        <w:t>s</w:t>
      </w:r>
      <w:r w:rsidR="00CD27AB" w:rsidRPr="00F0788A">
        <w:rPr>
          <w:rFonts w:eastAsiaTheme="minorHAnsi"/>
          <w:iCs/>
        </w:rPr>
        <w:t xml:space="preserve"> </w:t>
      </w:r>
      <w:r w:rsidR="001F3E11" w:rsidRPr="00F0788A">
        <w:rPr>
          <w:rFonts w:eastAsiaTheme="minorHAnsi"/>
          <w:iCs/>
        </w:rPr>
        <w:t>i</w:t>
      </w:r>
      <w:r w:rsidR="00CD27AB" w:rsidRPr="00F0788A">
        <w:rPr>
          <w:rFonts w:eastAsiaTheme="minorHAnsi"/>
          <w:iCs/>
        </w:rPr>
        <w:t>n workbook on page</w:t>
      </w:r>
      <w:r w:rsidR="00574E07">
        <w:rPr>
          <w:rFonts w:eastAsiaTheme="minorHAnsi"/>
          <w:iCs/>
        </w:rPr>
        <w:t>s</w:t>
      </w:r>
      <w:r w:rsidR="00CD27AB" w:rsidRPr="00F0788A">
        <w:rPr>
          <w:rFonts w:eastAsiaTheme="minorHAnsi"/>
          <w:iCs/>
        </w:rPr>
        <w:t xml:space="preserve"> </w:t>
      </w:r>
      <w:r w:rsidR="00574E07">
        <w:rPr>
          <w:rFonts w:eastAsiaTheme="minorHAnsi"/>
          <w:iCs/>
        </w:rPr>
        <w:t>63, 64</w:t>
      </w:r>
      <w:r w:rsidR="00CD27AB" w:rsidRPr="00F0788A">
        <w:rPr>
          <w:rFonts w:eastAsiaTheme="minorHAnsi"/>
          <w:iCs/>
        </w:rPr>
        <w:t>.</w:t>
      </w:r>
    </w:p>
    <w:p w14:paraId="41109870" w14:textId="6853E3BC" w:rsidR="009407A0" w:rsidRPr="00F0788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0788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0788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05744" w:rsidRPr="00F0788A">
        <w:rPr>
          <w:rFonts w:ascii="Times New Roman" w:hAnsi="Times New Roman" w:cs="Times New Roman"/>
          <w:sz w:val="24"/>
          <w:szCs w:val="24"/>
          <w:lang w:val="sv-SE"/>
        </w:rPr>
        <w:t>Unit 4, Lesson 1.1 – Vocab &amp; Listening</w:t>
      </w:r>
      <w:r w:rsidR="003A4D91" w:rsidRPr="00F0788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F0788A">
        <w:rPr>
          <w:rFonts w:ascii="Times New Roman" w:hAnsi="Times New Roman" w:cs="Times New Roman"/>
          <w:sz w:val="24"/>
          <w:szCs w:val="24"/>
        </w:rPr>
        <w:t xml:space="preserve"> (page </w:t>
      </w:r>
      <w:r w:rsidR="00505744" w:rsidRPr="00F0788A">
        <w:rPr>
          <w:rFonts w:ascii="Times New Roman" w:hAnsi="Times New Roman" w:cs="Times New Roman"/>
          <w:sz w:val="24"/>
          <w:szCs w:val="24"/>
        </w:rPr>
        <w:t>30</w:t>
      </w:r>
      <w:r w:rsidR="00CD27AB" w:rsidRPr="00F0788A">
        <w:rPr>
          <w:rFonts w:ascii="Times New Roman" w:hAnsi="Times New Roman" w:cs="Times New Roman"/>
          <w:sz w:val="24"/>
          <w:szCs w:val="24"/>
        </w:rPr>
        <w:t>)</w:t>
      </w:r>
    </w:p>
    <w:p w14:paraId="34B4E192" w14:textId="77777777" w:rsidR="006863F0" w:rsidRPr="00F0788A" w:rsidRDefault="005E0D08" w:rsidP="00E13AA6">
      <w:pPr>
        <w:ind w:left="360"/>
        <w:rPr>
          <w:b/>
          <w:u w:val="single"/>
          <w:lang w:val="vi-VN"/>
        </w:rPr>
      </w:pPr>
      <w:r w:rsidRPr="00F0788A">
        <w:rPr>
          <w:b/>
        </w:rPr>
        <w:t xml:space="preserve">5. </w:t>
      </w:r>
      <w:r w:rsidR="006863F0" w:rsidRPr="00F0788A">
        <w:rPr>
          <w:b/>
          <w:u w:val="single"/>
        </w:rPr>
        <w:t xml:space="preserve">Reflection </w:t>
      </w:r>
    </w:p>
    <w:p w14:paraId="1A3E7290" w14:textId="77777777" w:rsidR="006863F0" w:rsidRPr="00F0788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0788A" w:rsidRDefault="005E0D08" w:rsidP="00E13AA6">
      <w:pPr>
        <w:ind w:left="720"/>
      </w:pPr>
      <w:r w:rsidRPr="00F0788A">
        <w:t xml:space="preserve">a. </w:t>
      </w:r>
      <w:r w:rsidR="006863F0" w:rsidRPr="00F0788A">
        <w:t>What I liked most about this lesson today:</w:t>
      </w:r>
    </w:p>
    <w:p w14:paraId="4FB96B4C" w14:textId="77777777" w:rsidR="006863F0" w:rsidRPr="00F0788A" w:rsidRDefault="006863F0" w:rsidP="00E13AA6">
      <w:pPr>
        <w:pStyle w:val="ListParagraph"/>
        <w:ind w:left="1080"/>
      </w:pPr>
      <w:r w:rsidRPr="00F0788A">
        <w:t>…………………………………………………………………………………………</w:t>
      </w:r>
    </w:p>
    <w:p w14:paraId="17561C9A" w14:textId="77777777" w:rsidR="006863F0" w:rsidRPr="00F0788A" w:rsidRDefault="006863F0" w:rsidP="00E13AA6">
      <w:pPr>
        <w:pStyle w:val="ListParagraph"/>
        <w:numPr>
          <w:ilvl w:val="0"/>
          <w:numId w:val="11"/>
        </w:numPr>
      </w:pPr>
      <w:r w:rsidRPr="00F0788A">
        <w:t xml:space="preserve">What I learned from this lesson today: </w:t>
      </w:r>
    </w:p>
    <w:p w14:paraId="5D93F930" w14:textId="77777777" w:rsidR="006863F0" w:rsidRPr="00F0788A" w:rsidRDefault="006863F0" w:rsidP="00E13AA6">
      <w:pPr>
        <w:pStyle w:val="ListParagraph"/>
        <w:ind w:left="1080"/>
      </w:pPr>
      <w:r w:rsidRPr="00F0788A">
        <w:t>…………………………………………………………………………………………</w:t>
      </w:r>
    </w:p>
    <w:p w14:paraId="10CB9DF4" w14:textId="77777777" w:rsidR="006863F0" w:rsidRPr="00F0788A" w:rsidRDefault="005E0D08" w:rsidP="00E13AA6">
      <w:pPr>
        <w:ind w:left="720"/>
      </w:pPr>
      <w:r w:rsidRPr="00F0788A">
        <w:t xml:space="preserve">c. </w:t>
      </w:r>
      <w:r w:rsidR="006863F0" w:rsidRPr="00F0788A">
        <w:t xml:space="preserve">What I should improve for this lesson next time: </w:t>
      </w:r>
    </w:p>
    <w:p w14:paraId="4EEF455B" w14:textId="2B8C1194" w:rsidR="009C6ABA" w:rsidRPr="00F0788A" w:rsidRDefault="006863F0" w:rsidP="00574E07">
      <w:pPr>
        <w:pStyle w:val="ListParagraph"/>
        <w:ind w:left="1080"/>
      </w:pPr>
      <w:r w:rsidRPr="00F0788A">
        <w:t>…………………………………………………………………………………………</w:t>
      </w:r>
    </w:p>
    <w:sectPr w:rsidR="009C6ABA" w:rsidRPr="00F0788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782D"/>
    <w:rsid w:val="000255AA"/>
    <w:rsid w:val="00026E3D"/>
    <w:rsid w:val="000430B8"/>
    <w:rsid w:val="00053412"/>
    <w:rsid w:val="00056B5B"/>
    <w:rsid w:val="00067B60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26CE6"/>
    <w:rsid w:val="0013796F"/>
    <w:rsid w:val="00143A6D"/>
    <w:rsid w:val="00145CB4"/>
    <w:rsid w:val="00147ED0"/>
    <w:rsid w:val="0015156B"/>
    <w:rsid w:val="00157503"/>
    <w:rsid w:val="001617DE"/>
    <w:rsid w:val="00164C56"/>
    <w:rsid w:val="00167E16"/>
    <w:rsid w:val="00172971"/>
    <w:rsid w:val="00190F63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70E7B"/>
    <w:rsid w:val="002765C7"/>
    <w:rsid w:val="002806D4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530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752BE"/>
    <w:rsid w:val="0039033B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251AE"/>
    <w:rsid w:val="004323CA"/>
    <w:rsid w:val="00441A90"/>
    <w:rsid w:val="00460A58"/>
    <w:rsid w:val="0046628C"/>
    <w:rsid w:val="00480CA0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00B0"/>
    <w:rsid w:val="004D5202"/>
    <w:rsid w:val="004D54E3"/>
    <w:rsid w:val="004D6881"/>
    <w:rsid w:val="004E6A40"/>
    <w:rsid w:val="004F1798"/>
    <w:rsid w:val="00505744"/>
    <w:rsid w:val="00513032"/>
    <w:rsid w:val="00516DE8"/>
    <w:rsid w:val="005200E5"/>
    <w:rsid w:val="00520E42"/>
    <w:rsid w:val="005258F6"/>
    <w:rsid w:val="005302E0"/>
    <w:rsid w:val="005314DE"/>
    <w:rsid w:val="00540D29"/>
    <w:rsid w:val="00543E5A"/>
    <w:rsid w:val="005471CF"/>
    <w:rsid w:val="005502A7"/>
    <w:rsid w:val="00550F49"/>
    <w:rsid w:val="005554FC"/>
    <w:rsid w:val="0055655C"/>
    <w:rsid w:val="0056572C"/>
    <w:rsid w:val="00567525"/>
    <w:rsid w:val="00571674"/>
    <w:rsid w:val="00573997"/>
    <w:rsid w:val="00574E07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D08D6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31781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68A8"/>
    <w:rsid w:val="006B723B"/>
    <w:rsid w:val="006C33ED"/>
    <w:rsid w:val="006D107C"/>
    <w:rsid w:val="006D206B"/>
    <w:rsid w:val="006D22CF"/>
    <w:rsid w:val="006D5A1C"/>
    <w:rsid w:val="006D61CA"/>
    <w:rsid w:val="006E3676"/>
    <w:rsid w:val="006E5A84"/>
    <w:rsid w:val="006E608E"/>
    <w:rsid w:val="006E77DB"/>
    <w:rsid w:val="006F1210"/>
    <w:rsid w:val="00703896"/>
    <w:rsid w:val="0070603A"/>
    <w:rsid w:val="007252BC"/>
    <w:rsid w:val="00730914"/>
    <w:rsid w:val="00731D30"/>
    <w:rsid w:val="007347C3"/>
    <w:rsid w:val="0074176D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0170"/>
    <w:rsid w:val="007B27FC"/>
    <w:rsid w:val="007B3340"/>
    <w:rsid w:val="007B411B"/>
    <w:rsid w:val="007B6390"/>
    <w:rsid w:val="007B7F9F"/>
    <w:rsid w:val="007C4707"/>
    <w:rsid w:val="007C5845"/>
    <w:rsid w:val="007C6DB2"/>
    <w:rsid w:val="007D1D67"/>
    <w:rsid w:val="007D4974"/>
    <w:rsid w:val="007D7B0C"/>
    <w:rsid w:val="007E2B9A"/>
    <w:rsid w:val="007E4BF8"/>
    <w:rsid w:val="007E53F0"/>
    <w:rsid w:val="007E58DF"/>
    <w:rsid w:val="007F32D1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3111"/>
    <w:rsid w:val="00897157"/>
    <w:rsid w:val="008A05DE"/>
    <w:rsid w:val="008A0B74"/>
    <w:rsid w:val="008A7CCF"/>
    <w:rsid w:val="008B17DE"/>
    <w:rsid w:val="008B2968"/>
    <w:rsid w:val="008C030E"/>
    <w:rsid w:val="008D1259"/>
    <w:rsid w:val="008D3761"/>
    <w:rsid w:val="008D6EB0"/>
    <w:rsid w:val="008E2B62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0F6B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07B85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B11AA"/>
    <w:rsid w:val="00BB7927"/>
    <w:rsid w:val="00BC492C"/>
    <w:rsid w:val="00BD1BBD"/>
    <w:rsid w:val="00BE23B2"/>
    <w:rsid w:val="00BE5205"/>
    <w:rsid w:val="00BE6216"/>
    <w:rsid w:val="00BF4051"/>
    <w:rsid w:val="00BF559D"/>
    <w:rsid w:val="00C00DC6"/>
    <w:rsid w:val="00C03875"/>
    <w:rsid w:val="00C07427"/>
    <w:rsid w:val="00C10C1F"/>
    <w:rsid w:val="00C135F8"/>
    <w:rsid w:val="00C20B4B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35F7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DF360A"/>
    <w:rsid w:val="00E01984"/>
    <w:rsid w:val="00E02CA7"/>
    <w:rsid w:val="00E130D1"/>
    <w:rsid w:val="00E13AA6"/>
    <w:rsid w:val="00E2780C"/>
    <w:rsid w:val="00E34794"/>
    <w:rsid w:val="00E43827"/>
    <w:rsid w:val="00E47F44"/>
    <w:rsid w:val="00E50AFB"/>
    <w:rsid w:val="00E62F69"/>
    <w:rsid w:val="00E63519"/>
    <w:rsid w:val="00E64F39"/>
    <w:rsid w:val="00E666AB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88A"/>
    <w:rsid w:val="00F07A23"/>
    <w:rsid w:val="00F10846"/>
    <w:rsid w:val="00F1418E"/>
    <w:rsid w:val="00F14C19"/>
    <w:rsid w:val="00F20247"/>
    <w:rsid w:val="00F2082F"/>
    <w:rsid w:val="00F24B2A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A52DE"/>
    <w:rsid w:val="00FC1AFC"/>
    <w:rsid w:val="00FC44AE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342</cp:revision>
  <dcterms:created xsi:type="dcterms:W3CDTF">2022-01-19T03:15:00Z</dcterms:created>
  <dcterms:modified xsi:type="dcterms:W3CDTF">2022-04-02T04:42:00Z</dcterms:modified>
</cp:coreProperties>
</file>