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13B4" w14:textId="689E5D06" w:rsidR="008366B2" w:rsidRPr="005F341C" w:rsidRDefault="008366B2" w:rsidP="008366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41C">
        <w:rPr>
          <w:rFonts w:ascii="Times New Roman" w:hAnsi="Times New Roman" w:cs="Times New Roman"/>
          <w:b/>
          <w:bCs/>
          <w:sz w:val="24"/>
          <w:szCs w:val="24"/>
        </w:rPr>
        <w:t xml:space="preserve">HƯỚNG DẪN CHẤM ĐỀ </w:t>
      </w:r>
      <w:r w:rsidR="005F341C" w:rsidRPr="005F341C">
        <w:rPr>
          <w:rFonts w:ascii="Times New Roman" w:hAnsi="Times New Roman" w:cs="Times New Roman"/>
          <w:b/>
          <w:bCs/>
          <w:sz w:val="24"/>
          <w:szCs w:val="24"/>
        </w:rPr>
        <w:t>KIỂM TRA</w:t>
      </w:r>
      <w:r w:rsidRPr="005F34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341C" w:rsidRPr="005F341C">
        <w:rPr>
          <w:rFonts w:ascii="Times New Roman" w:hAnsi="Times New Roman" w:cs="Times New Roman"/>
          <w:b/>
          <w:bCs/>
          <w:sz w:val="24"/>
          <w:szCs w:val="24"/>
        </w:rPr>
        <w:t xml:space="preserve">CUỐI </w:t>
      </w:r>
      <w:r w:rsidRPr="005F341C">
        <w:rPr>
          <w:rFonts w:ascii="Times New Roman" w:hAnsi="Times New Roman" w:cs="Times New Roman"/>
          <w:b/>
          <w:bCs/>
          <w:sz w:val="24"/>
          <w:szCs w:val="24"/>
        </w:rPr>
        <w:t xml:space="preserve"> KỲ 1 LỚP 11</w:t>
      </w:r>
    </w:p>
    <w:p w14:paraId="0B19ED8F" w14:textId="77777777" w:rsidR="008366B2" w:rsidRPr="005F341C" w:rsidRDefault="008366B2" w:rsidP="008366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341C">
        <w:rPr>
          <w:rFonts w:ascii="Times New Roman" w:hAnsi="Times New Roman" w:cs="Times New Roman"/>
          <w:b/>
          <w:bCs/>
          <w:sz w:val="24"/>
          <w:szCs w:val="24"/>
        </w:rPr>
        <w:t>A. PHẦN TRẮC NGHIỆM.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250"/>
        <w:gridCol w:w="2160"/>
        <w:gridCol w:w="2175"/>
        <w:gridCol w:w="1870"/>
      </w:tblGrid>
      <w:tr w:rsidR="008366B2" w:rsidRPr="00B342A1" w14:paraId="4A6BF237" w14:textId="77777777" w:rsidTr="00F004F9">
        <w:tc>
          <w:tcPr>
            <w:tcW w:w="895" w:type="dxa"/>
          </w:tcPr>
          <w:p w14:paraId="7CBB4284" w14:textId="77777777" w:rsidR="008366B2" w:rsidRPr="00B342A1" w:rsidRDefault="008366B2" w:rsidP="00F004F9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Câu </w:t>
            </w:r>
          </w:p>
        </w:tc>
        <w:tc>
          <w:tcPr>
            <w:tcW w:w="2250" w:type="dxa"/>
          </w:tcPr>
          <w:p w14:paraId="36F3AB4E" w14:textId="77777777" w:rsidR="008366B2" w:rsidRPr="00B342A1" w:rsidRDefault="008366B2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160" w:type="dxa"/>
          </w:tcPr>
          <w:p w14:paraId="3CFF91CC" w14:textId="77777777" w:rsidR="008366B2" w:rsidRPr="00B342A1" w:rsidRDefault="008366B2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175" w:type="dxa"/>
          </w:tcPr>
          <w:p w14:paraId="33891D5F" w14:textId="77777777" w:rsidR="008366B2" w:rsidRPr="00B342A1" w:rsidRDefault="008366B2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870" w:type="dxa"/>
          </w:tcPr>
          <w:p w14:paraId="2E388C52" w14:textId="77777777" w:rsidR="008366B2" w:rsidRPr="00B342A1" w:rsidRDefault="008366B2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596B4A" w:rsidRPr="00B342A1" w14:paraId="3B347352" w14:textId="77777777" w:rsidTr="00F004F9">
        <w:tc>
          <w:tcPr>
            <w:tcW w:w="895" w:type="dxa"/>
          </w:tcPr>
          <w:p w14:paraId="2A380C50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14:paraId="433D14DB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</w:tcPr>
          <w:p w14:paraId="1955ED74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75" w:type="dxa"/>
          </w:tcPr>
          <w:p w14:paraId="10833118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13FF10CE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96B4A" w:rsidRPr="00B342A1" w14:paraId="7AC8051E" w14:textId="77777777" w:rsidTr="00F004F9">
        <w:tc>
          <w:tcPr>
            <w:tcW w:w="895" w:type="dxa"/>
          </w:tcPr>
          <w:p w14:paraId="6638EB60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14:paraId="30AAB2DE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60" w:type="dxa"/>
          </w:tcPr>
          <w:p w14:paraId="1F9CC531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75" w:type="dxa"/>
          </w:tcPr>
          <w:p w14:paraId="5C45BAC5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7A1B0CD3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96B4A" w:rsidRPr="00B342A1" w14:paraId="61AF2429" w14:textId="77777777" w:rsidTr="00F004F9">
        <w:tc>
          <w:tcPr>
            <w:tcW w:w="895" w:type="dxa"/>
          </w:tcPr>
          <w:p w14:paraId="66794383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14:paraId="551FDCEB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60" w:type="dxa"/>
          </w:tcPr>
          <w:p w14:paraId="426B0587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75" w:type="dxa"/>
          </w:tcPr>
          <w:p w14:paraId="1EBFE3F0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42982423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96B4A" w:rsidRPr="00B342A1" w14:paraId="7ED3B0CF" w14:textId="77777777" w:rsidTr="00F004F9">
        <w:tc>
          <w:tcPr>
            <w:tcW w:w="895" w:type="dxa"/>
          </w:tcPr>
          <w:p w14:paraId="170B23BF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14:paraId="21670A9D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60" w:type="dxa"/>
          </w:tcPr>
          <w:p w14:paraId="090EF3AB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75" w:type="dxa"/>
          </w:tcPr>
          <w:p w14:paraId="1DA6974D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1B0736F2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96B4A" w:rsidRPr="00B342A1" w14:paraId="3C7C978B" w14:textId="77777777" w:rsidTr="00F004F9">
        <w:tc>
          <w:tcPr>
            <w:tcW w:w="895" w:type="dxa"/>
          </w:tcPr>
          <w:p w14:paraId="1A32FFAB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14:paraId="31871060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60" w:type="dxa"/>
          </w:tcPr>
          <w:p w14:paraId="258BF0C5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75" w:type="dxa"/>
          </w:tcPr>
          <w:p w14:paraId="04A06A65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191E5A58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96B4A" w:rsidRPr="00B342A1" w14:paraId="3FE944DA" w14:textId="77777777" w:rsidTr="00F004F9">
        <w:tc>
          <w:tcPr>
            <w:tcW w:w="895" w:type="dxa"/>
          </w:tcPr>
          <w:p w14:paraId="12CE8478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14:paraId="17BCA253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60" w:type="dxa"/>
          </w:tcPr>
          <w:p w14:paraId="3AABFC81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75" w:type="dxa"/>
          </w:tcPr>
          <w:p w14:paraId="7302BD19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4B1D58EC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96B4A" w:rsidRPr="00B342A1" w14:paraId="49F099BF" w14:textId="77777777" w:rsidTr="00F004F9">
        <w:tc>
          <w:tcPr>
            <w:tcW w:w="895" w:type="dxa"/>
          </w:tcPr>
          <w:p w14:paraId="73034758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14:paraId="5FD4E73D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</w:tcPr>
          <w:p w14:paraId="05B7FB23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75" w:type="dxa"/>
          </w:tcPr>
          <w:p w14:paraId="7E2A175F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2FCF976A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96B4A" w:rsidRPr="00B342A1" w14:paraId="4F1F24E1" w14:textId="77777777" w:rsidTr="00F004F9">
        <w:tc>
          <w:tcPr>
            <w:tcW w:w="895" w:type="dxa"/>
          </w:tcPr>
          <w:p w14:paraId="2E46FEDE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</w:tcPr>
          <w:p w14:paraId="74AC5340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60" w:type="dxa"/>
          </w:tcPr>
          <w:p w14:paraId="1202BED4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75" w:type="dxa"/>
          </w:tcPr>
          <w:p w14:paraId="0E5F992B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0483CB69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96B4A" w:rsidRPr="00B342A1" w14:paraId="2B2341B7" w14:textId="77777777" w:rsidTr="00F004F9">
        <w:tc>
          <w:tcPr>
            <w:tcW w:w="895" w:type="dxa"/>
          </w:tcPr>
          <w:p w14:paraId="78D6AC3E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</w:tcPr>
          <w:p w14:paraId="5E9AC4ED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60" w:type="dxa"/>
          </w:tcPr>
          <w:p w14:paraId="7281A26B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75" w:type="dxa"/>
          </w:tcPr>
          <w:p w14:paraId="7240D968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3CE15268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96B4A" w:rsidRPr="00B342A1" w14:paraId="4FE1E5E3" w14:textId="77777777" w:rsidTr="00F004F9">
        <w:tc>
          <w:tcPr>
            <w:tcW w:w="895" w:type="dxa"/>
          </w:tcPr>
          <w:p w14:paraId="029CCC78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</w:tcPr>
          <w:p w14:paraId="545CD9E8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60" w:type="dxa"/>
          </w:tcPr>
          <w:p w14:paraId="0920699C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75" w:type="dxa"/>
          </w:tcPr>
          <w:p w14:paraId="3B80455D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42F1C366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96B4A" w:rsidRPr="00B342A1" w14:paraId="05431660" w14:textId="77777777" w:rsidTr="00F004F9">
        <w:tc>
          <w:tcPr>
            <w:tcW w:w="895" w:type="dxa"/>
          </w:tcPr>
          <w:p w14:paraId="283D1A65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0" w:type="dxa"/>
          </w:tcPr>
          <w:p w14:paraId="4B2A61DE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60" w:type="dxa"/>
          </w:tcPr>
          <w:p w14:paraId="33F95EEF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75" w:type="dxa"/>
          </w:tcPr>
          <w:p w14:paraId="00BBD623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4112B1FD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96B4A" w:rsidRPr="00B342A1" w14:paraId="383A5A79" w14:textId="77777777" w:rsidTr="00F004F9">
        <w:tc>
          <w:tcPr>
            <w:tcW w:w="895" w:type="dxa"/>
          </w:tcPr>
          <w:p w14:paraId="79BE092F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0" w:type="dxa"/>
          </w:tcPr>
          <w:p w14:paraId="0A7345A4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60" w:type="dxa"/>
          </w:tcPr>
          <w:p w14:paraId="034357E8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75" w:type="dxa"/>
          </w:tcPr>
          <w:p w14:paraId="49902304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399C3216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96B4A" w:rsidRPr="00B342A1" w14:paraId="621A4DC2" w14:textId="77777777" w:rsidTr="00F004F9">
        <w:tc>
          <w:tcPr>
            <w:tcW w:w="895" w:type="dxa"/>
          </w:tcPr>
          <w:p w14:paraId="31AD9DB0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0" w:type="dxa"/>
          </w:tcPr>
          <w:p w14:paraId="6C873895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60" w:type="dxa"/>
          </w:tcPr>
          <w:p w14:paraId="1A92AF8E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75" w:type="dxa"/>
          </w:tcPr>
          <w:p w14:paraId="0865A525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3E7D25A7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96B4A" w:rsidRPr="00B342A1" w14:paraId="091DF618" w14:textId="77777777" w:rsidTr="00F004F9">
        <w:tc>
          <w:tcPr>
            <w:tcW w:w="895" w:type="dxa"/>
          </w:tcPr>
          <w:p w14:paraId="2626005E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0" w:type="dxa"/>
          </w:tcPr>
          <w:p w14:paraId="1AE8D76A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60" w:type="dxa"/>
          </w:tcPr>
          <w:p w14:paraId="719CB900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75" w:type="dxa"/>
          </w:tcPr>
          <w:p w14:paraId="24721762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47F7D11C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96B4A" w:rsidRPr="00B342A1" w14:paraId="6C788383" w14:textId="77777777" w:rsidTr="00F004F9">
        <w:tc>
          <w:tcPr>
            <w:tcW w:w="895" w:type="dxa"/>
          </w:tcPr>
          <w:p w14:paraId="5D769ECE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0" w:type="dxa"/>
          </w:tcPr>
          <w:p w14:paraId="2AB7257F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60" w:type="dxa"/>
          </w:tcPr>
          <w:p w14:paraId="4F2638C0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75" w:type="dxa"/>
          </w:tcPr>
          <w:p w14:paraId="085BFFC3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4C6F7F6E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96B4A" w:rsidRPr="00B342A1" w14:paraId="0B7691BA" w14:textId="77777777" w:rsidTr="00F004F9">
        <w:tc>
          <w:tcPr>
            <w:tcW w:w="895" w:type="dxa"/>
          </w:tcPr>
          <w:p w14:paraId="665A2FA6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0" w:type="dxa"/>
          </w:tcPr>
          <w:p w14:paraId="2CE2E546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60" w:type="dxa"/>
          </w:tcPr>
          <w:p w14:paraId="17826C79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75" w:type="dxa"/>
          </w:tcPr>
          <w:p w14:paraId="018820B9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5E5C069D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96B4A" w:rsidRPr="00B342A1" w14:paraId="630F7EC0" w14:textId="77777777" w:rsidTr="00F004F9">
        <w:tc>
          <w:tcPr>
            <w:tcW w:w="895" w:type="dxa"/>
          </w:tcPr>
          <w:p w14:paraId="5EC13F98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0" w:type="dxa"/>
          </w:tcPr>
          <w:p w14:paraId="36B19ECF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</w:tcPr>
          <w:p w14:paraId="572636F3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75" w:type="dxa"/>
          </w:tcPr>
          <w:p w14:paraId="7016FA9E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3C996048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96B4A" w:rsidRPr="00B342A1" w14:paraId="13649157" w14:textId="77777777" w:rsidTr="00F004F9">
        <w:tc>
          <w:tcPr>
            <w:tcW w:w="895" w:type="dxa"/>
          </w:tcPr>
          <w:p w14:paraId="647E685C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0" w:type="dxa"/>
          </w:tcPr>
          <w:p w14:paraId="60767EBE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</w:tcPr>
          <w:p w14:paraId="3CE91963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75" w:type="dxa"/>
          </w:tcPr>
          <w:p w14:paraId="557FC70D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220420A1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96B4A" w:rsidRPr="00B342A1" w14:paraId="39F447EA" w14:textId="77777777" w:rsidTr="00F004F9">
        <w:tc>
          <w:tcPr>
            <w:tcW w:w="895" w:type="dxa"/>
          </w:tcPr>
          <w:p w14:paraId="142869B6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50" w:type="dxa"/>
          </w:tcPr>
          <w:p w14:paraId="6D6C19F2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</w:tcPr>
          <w:p w14:paraId="672C46E8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75" w:type="dxa"/>
          </w:tcPr>
          <w:p w14:paraId="28A92500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7BFD27FE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96B4A" w:rsidRPr="00B342A1" w14:paraId="7B3CD3B4" w14:textId="77777777" w:rsidTr="00F004F9">
        <w:tc>
          <w:tcPr>
            <w:tcW w:w="895" w:type="dxa"/>
          </w:tcPr>
          <w:p w14:paraId="6B77B399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0" w:type="dxa"/>
          </w:tcPr>
          <w:p w14:paraId="6A31DB62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60" w:type="dxa"/>
          </w:tcPr>
          <w:p w14:paraId="15BA2089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75" w:type="dxa"/>
          </w:tcPr>
          <w:p w14:paraId="207EEAC2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14:paraId="4000D6CA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96B4A" w:rsidRPr="00B342A1" w14:paraId="57024A7F" w14:textId="77777777" w:rsidTr="00F004F9">
        <w:tc>
          <w:tcPr>
            <w:tcW w:w="895" w:type="dxa"/>
          </w:tcPr>
          <w:p w14:paraId="679295CD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0" w:type="dxa"/>
          </w:tcPr>
          <w:p w14:paraId="7D89CB96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</w:tcPr>
          <w:p w14:paraId="2A542BD6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75" w:type="dxa"/>
          </w:tcPr>
          <w:p w14:paraId="7A226B68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157F7D9A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96B4A" w:rsidRPr="00B342A1" w14:paraId="7AB2B8B1" w14:textId="77777777" w:rsidTr="00F004F9">
        <w:tc>
          <w:tcPr>
            <w:tcW w:w="895" w:type="dxa"/>
          </w:tcPr>
          <w:p w14:paraId="0DF0C3E7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0" w:type="dxa"/>
          </w:tcPr>
          <w:p w14:paraId="68983F9F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60" w:type="dxa"/>
          </w:tcPr>
          <w:p w14:paraId="33CD9446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75" w:type="dxa"/>
          </w:tcPr>
          <w:p w14:paraId="70BE0F47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465D0C6E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96B4A" w:rsidRPr="00B342A1" w14:paraId="5BF4B236" w14:textId="77777777" w:rsidTr="00F004F9">
        <w:tc>
          <w:tcPr>
            <w:tcW w:w="895" w:type="dxa"/>
          </w:tcPr>
          <w:p w14:paraId="35644B3F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50" w:type="dxa"/>
          </w:tcPr>
          <w:p w14:paraId="63A78DEB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60" w:type="dxa"/>
          </w:tcPr>
          <w:p w14:paraId="2DFC6F00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75" w:type="dxa"/>
          </w:tcPr>
          <w:p w14:paraId="483B2BCA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210BC797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96B4A" w:rsidRPr="00B342A1" w14:paraId="13C1CE79" w14:textId="77777777" w:rsidTr="00F004F9">
        <w:tc>
          <w:tcPr>
            <w:tcW w:w="895" w:type="dxa"/>
          </w:tcPr>
          <w:p w14:paraId="5565B0F6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0" w:type="dxa"/>
          </w:tcPr>
          <w:p w14:paraId="3942A40F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60" w:type="dxa"/>
          </w:tcPr>
          <w:p w14:paraId="4C9CB35B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75" w:type="dxa"/>
          </w:tcPr>
          <w:p w14:paraId="32999715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4945BF1E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96B4A" w:rsidRPr="00B342A1" w14:paraId="59BC9451" w14:textId="77777777" w:rsidTr="00F004F9">
        <w:tc>
          <w:tcPr>
            <w:tcW w:w="895" w:type="dxa"/>
          </w:tcPr>
          <w:p w14:paraId="0D1AB301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0" w:type="dxa"/>
          </w:tcPr>
          <w:p w14:paraId="5451E5EF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60" w:type="dxa"/>
          </w:tcPr>
          <w:p w14:paraId="64EEE0FB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75" w:type="dxa"/>
          </w:tcPr>
          <w:p w14:paraId="3B39F140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38E8E597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96B4A" w:rsidRPr="00B342A1" w14:paraId="44F03C70" w14:textId="77777777" w:rsidTr="00F004F9">
        <w:tc>
          <w:tcPr>
            <w:tcW w:w="895" w:type="dxa"/>
          </w:tcPr>
          <w:p w14:paraId="3292C5B0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0" w:type="dxa"/>
          </w:tcPr>
          <w:p w14:paraId="43B6B7BF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60" w:type="dxa"/>
          </w:tcPr>
          <w:p w14:paraId="53B3E6D0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75" w:type="dxa"/>
          </w:tcPr>
          <w:p w14:paraId="37AA9DE4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277815FC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96B4A" w:rsidRPr="00B342A1" w14:paraId="674D0BE5" w14:textId="77777777" w:rsidTr="00F004F9">
        <w:tc>
          <w:tcPr>
            <w:tcW w:w="895" w:type="dxa"/>
          </w:tcPr>
          <w:p w14:paraId="4F4B7100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50" w:type="dxa"/>
          </w:tcPr>
          <w:p w14:paraId="1C3ADE73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</w:tcPr>
          <w:p w14:paraId="1974A644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75" w:type="dxa"/>
          </w:tcPr>
          <w:p w14:paraId="2B1B32EE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14:paraId="4D7D9F17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96B4A" w:rsidRPr="00B342A1" w14:paraId="741B1D55" w14:textId="77777777" w:rsidTr="00F004F9">
        <w:tc>
          <w:tcPr>
            <w:tcW w:w="895" w:type="dxa"/>
          </w:tcPr>
          <w:p w14:paraId="11CE4888" w14:textId="77777777" w:rsidR="00596B4A" w:rsidRPr="00B342A1" w:rsidRDefault="00596B4A" w:rsidP="00F0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50" w:type="dxa"/>
          </w:tcPr>
          <w:p w14:paraId="31C131F2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60" w:type="dxa"/>
          </w:tcPr>
          <w:p w14:paraId="5BA5CEA7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75" w:type="dxa"/>
          </w:tcPr>
          <w:p w14:paraId="02F5D049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0" w:type="dxa"/>
          </w:tcPr>
          <w:p w14:paraId="2B443E69" w14:textId="77777777" w:rsidR="00596B4A" w:rsidRPr="00B342A1" w:rsidRDefault="00596B4A" w:rsidP="00F0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14:paraId="4DC9EEED" w14:textId="77777777" w:rsidR="001B6ACE" w:rsidRDefault="008366B2" w:rsidP="001B6A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341C">
        <w:rPr>
          <w:rFonts w:ascii="Times New Roman" w:hAnsi="Times New Roman" w:cs="Times New Roman"/>
          <w:b/>
          <w:bCs/>
          <w:sz w:val="24"/>
          <w:szCs w:val="24"/>
        </w:rPr>
        <w:t>B. PHẦN TỰ LUẬN.</w:t>
      </w:r>
    </w:p>
    <w:p w14:paraId="5BCDB91B" w14:textId="510F29F8" w:rsidR="00731895" w:rsidRPr="005F341C" w:rsidRDefault="00731895" w:rsidP="001B6A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Mã đề 132:</w:t>
      </w:r>
    </w:p>
    <w:p w14:paraId="59A0AC58" w14:textId="528DD886" w:rsidR="005F341C" w:rsidRDefault="008366B2" w:rsidP="005F341C">
      <w:pPr>
        <w:rPr>
          <w:rFonts w:ascii="Times New Roman" w:hAnsi="Times New Roman" w:cs="Times New Roman"/>
          <w:sz w:val="24"/>
          <w:szCs w:val="24"/>
        </w:rPr>
      </w:pPr>
      <w:r w:rsidRPr="005F341C">
        <w:rPr>
          <w:rFonts w:ascii="Times New Roman" w:hAnsi="Times New Roman" w:cs="Times New Roman"/>
          <w:b/>
          <w:bCs/>
          <w:sz w:val="24"/>
          <w:szCs w:val="24"/>
        </w:rPr>
        <w:t>Câu 1( 1đ)</w:t>
      </w:r>
      <w:r w:rsidR="005F341C" w:rsidRPr="005F341C">
        <w:rPr>
          <w:rFonts w:ascii="Times New Roman" w:hAnsi="Times New Roman" w:cs="Times New Roman"/>
          <w:sz w:val="24"/>
          <w:szCs w:val="24"/>
        </w:rPr>
        <w:t xml:space="preserve"> </w:t>
      </w:r>
      <w:r w:rsidR="005F341C">
        <w:rPr>
          <w:rFonts w:ascii="Times New Roman" w:hAnsi="Times New Roman" w:cs="Times New Roman"/>
          <w:sz w:val="24"/>
          <w:szCs w:val="24"/>
        </w:rPr>
        <w:t xml:space="preserve">      - Tính được đúng chu kỳ</w:t>
      </w:r>
      <w:r w:rsidR="00731895">
        <w:rPr>
          <w:rFonts w:ascii="Times New Roman" w:hAnsi="Times New Roman" w:cs="Times New Roman"/>
          <w:sz w:val="24"/>
          <w:szCs w:val="24"/>
        </w:rPr>
        <w:t xml:space="preserve">: T = </w:t>
      </w:r>
      <w:r w:rsidR="005F341C">
        <w:rPr>
          <w:rFonts w:ascii="Times New Roman" w:hAnsi="Times New Roman" w:cs="Times New Roman"/>
          <w:sz w:val="24"/>
          <w:szCs w:val="24"/>
        </w:rPr>
        <w:t xml:space="preserve"> </w:t>
      </w:r>
      <w:r w:rsidR="00731895">
        <w:rPr>
          <w:rFonts w:ascii="Times New Roman" w:hAnsi="Times New Roman" w:cs="Times New Roman"/>
          <w:sz w:val="24"/>
          <w:szCs w:val="24"/>
        </w:rPr>
        <w:t>π/5 = 0,63 s  …………………………………</w:t>
      </w:r>
      <w:r w:rsidR="005F341C">
        <w:rPr>
          <w:rFonts w:ascii="Times New Roman" w:hAnsi="Times New Roman" w:cs="Times New Roman"/>
          <w:sz w:val="24"/>
          <w:szCs w:val="24"/>
        </w:rPr>
        <w:t>0,5đ</w:t>
      </w:r>
    </w:p>
    <w:p w14:paraId="2317277A" w14:textId="7F4D165D" w:rsidR="008366B2" w:rsidRPr="005F341C" w:rsidRDefault="005F341C" w:rsidP="00836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Lập được đúng phương trình dao động</w:t>
      </w:r>
      <w:r w:rsidR="00731895">
        <w:rPr>
          <w:rFonts w:ascii="Times New Roman" w:hAnsi="Times New Roman" w:cs="Times New Roman"/>
          <w:sz w:val="24"/>
          <w:szCs w:val="24"/>
        </w:rPr>
        <w:t xml:space="preserve">: x = 6cos(10t – π/3) cm           </w:t>
      </w:r>
      <w:r>
        <w:rPr>
          <w:rFonts w:ascii="Times New Roman" w:hAnsi="Times New Roman" w:cs="Times New Roman"/>
          <w:sz w:val="24"/>
          <w:szCs w:val="24"/>
        </w:rPr>
        <w:t xml:space="preserve"> ……0,5đ</w:t>
      </w:r>
    </w:p>
    <w:p w14:paraId="0FA6BC3A" w14:textId="4E3DF101" w:rsidR="005F341C" w:rsidRDefault="008366B2" w:rsidP="005F341C">
      <w:pPr>
        <w:rPr>
          <w:rFonts w:ascii="Times New Roman" w:hAnsi="Times New Roman" w:cs="Times New Roman"/>
          <w:sz w:val="24"/>
          <w:szCs w:val="24"/>
        </w:rPr>
      </w:pPr>
      <w:r w:rsidRPr="005F341C">
        <w:rPr>
          <w:rFonts w:ascii="Times New Roman" w:hAnsi="Times New Roman" w:cs="Times New Roman"/>
          <w:b/>
          <w:bCs/>
          <w:sz w:val="24"/>
          <w:szCs w:val="24"/>
        </w:rPr>
        <w:t>Câu 2 (1đ)</w:t>
      </w:r>
      <w:r w:rsidR="005F341C" w:rsidRPr="005F341C">
        <w:rPr>
          <w:rFonts w:ascii="Times New Roman" w:hAnsi="Times New Roman" w:cs="Times New Roman"/>
          <w:sz w:val="24"/>
          <w:szCs w:val="24"/>
        </w:rPr>
        <w:t xml:space="preserve"> </w:t>
      </w:r>
      <w:r w:rsidR="005F341C">
        <w:rPr>
          <w:rFonts w:ascii="Times New Roman" w:hAnsi="Times New Roman" w:cs="Times New Roman"/>
          <w:sz w:val="24"/>
          <w:szCs w:val="24"/>
        </w:rPr>
        <w:t xml:space="preserve">      - Tính đúng được đúng khoảng vân</w:t>
      </w:r>
      <w:r w:rsidR="00731895">
        <w:rPr>
          <w:rFonts w:ascii="Times New Roman" w:hAnsi="Times New Roman" w:cs="Times New Roman"/>
          <w:sz w:val="24"/>
          <w:szCs w:val="24"/>
        </w:rPr>
        <w:t xml:space="preserve">: i = 1mm                                            </w:t>
      </w:r>
      <w:r w:rsidR="005F341C">
        <w:rPr>
          <w:rFonts w:ascii="Times New Roman" w:hAnsi="Times New Roman" w:cs="Times New Roman"/>
          <w:sz w:val="24"/>
          <w:szCs w:val="24"/>
        </w:rPr>
        <w:t xml:space="preserve"> … 0,5đ</w:t>
      </w:r>
    </w:p>
    <w:p w14:paraId="63DA1A48" w14:textId="25FA9BB7" w:rsidR="008366B2" w:rsidRPr="005F341C" w:rsidRDefault="005F341C" w:rsidP="00836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Tính đúng khoảng cách</w:t>
      </w:r>
      <w:r w:rsidR="00731895">
        <w:rPr>
          <w:rFonts w:ascii="Times New Roman" w:hAnsi="Times New Roman" w:cs="Times New Roman"/>
          <w:sz w:val="24"/>
          <w:szCs w:val="24"/>
        </w:rPr>
        <w:t xml:space="preserve"> :  </w:t>
      </w:r>
      <w:r w:rsidR="00731895">
        <w:rPr>
          <w:rFonts w:ascii="Times New Roman" w:hAnsi="Times New Roman" w:cs="Times New Roman"/>
          <w:sz w:val="24"/>
          <w:szCs w:val="24"/>
        </w:rPr>
        <w:sym w:font="Symbol" w:char="F044"/>
      </w:r>
      <w:r w:rsidR="00731895">
        <w:rPr>
          <w:rFonts w:ascii="Times New Roman" w:hAnsi="Times New Roman" w:cs="Times New Roman"/>
          <w:sz w:val="24"/>
          <w:szCs w:val="24"/>
        </w:rPr>
        <w:t xml:space="preserve">x = 3,5mm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…0,5đ</w:t>
      </w:r>
    </w:p>
    <w:p w14:paraId="55A04E5F" w14:textId="0726EC1B" w:rsidR="005F341C" w:rsidRDefault="008366B2" w:rsidP="005F341C">
      <w:pPr>
        <w:rPr>
          <w:rFonts w:ascii="Times New Roman" w:hAnsi="Times New Roman" w:cs="Times New Roman"/>
          <w:sz w:val="24"/>
          <w:szCs w:val="24"/>
        </w:rPr>
      </w:pPr>
      <w:r w:rsidRPr="005F341C">
        <w:rPr>
          <w:rFonts w:ascii="Times New Roman" w:hAnsi="Times New Roman" w:cs="Times New Roman"/>
          <w:b/>
          <w:bCs/>
          <w:sz w:val="24"/>
          <w:szCs w:val="24"/>
        </w:rPr>
        <w:t>Câu 3 (1đ)</w:t>
      </w:r>
      <w:r w:rsidR="005F341C" w:rsidRPr="005F341C">
        <w:rPr>
          <w:rFonts w:ascii="Times New Roman" w:hAnsi="Times New Roman" w:cs="Times New Roman"/>
          <w:sz w:val="24"/>
          <w:szCs w:val="24"/>
        </w:rPr>
        <w:t xml:space="preserve"> </w:t>
      </w:r>
      <w:r w:rsidR="005F341C">
        <w:rPr>
          <w:rFonts w:ascii="Times New Roman" w:hAnsi="Times New Roman" w:cs="Times New Roman"/>
          <w:sz w:val="24"/>
          <w:szCs w:val="24"/>
        </w:rPr>
        <w:t xml:space="preserve">      - Bước 1: Dùng thước dài đo khoảng cách từ miệng giếng đến đáy giếng ….0,25đ</w:t>
      </w:r>
    </w:p>
    <w:p w14:paraId="01EB64DD" w14:textId="58C8E3FB" w:rsidR="005F341C" w:rsidRDefault="005F341C" w:rsidP="005F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Bước 2: Dùng đồng hồ bấm giây đo thời gian từ lúc thả hòn đá đến lúc nghe tiếng hòn đá chạm vào đáy giếng ………0,25đ</w:t>
      </w:r>
    </w:p>
    <w:p w14:paraId="4CB84023" w14:textId="2DDEEAF4" w:rsidR="008366B2" w:rsidRPr="005F341C" w:rsidRDefault="005F341C" w:rsidP="00836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Bước 3: Tính thời gian rơi tự do của hòn đá từ miệng giếng đến đáy giếng……….0,25đ</w:t>
      </w:r>
    </w:p>
    <w:p w14:paraId="67F6A251" w14:textId="3CE99BD7" w:rsidR="008366B2" w:rsidRDefault="005F341C" w:rsidP="00836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366B2">
        <w:rPr>
          <w:rFonts w:ascii="Times New Roman" w:hAnsi="Times New Roman" w:cs="Times New Roman"/>
          <w:sz w:val="24"/>
          <w:szCs w:val="24"/>
        </w:rPr>
        <w:t>- Bước 4: Tính thời gian âm truyền từ đáy giếng đến miệng giếng từ đó tính được vận tốc âm truyền ………0,25đ</w:t>
      </w:r>
    </w:p>
    <w:p w14:paraId="566A9004" w14:textId="77777777" w:rsidR="00731895" w:rsidRDefault="00731895" w:rsidP="007318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23D6C6" w14:textId="0C719ACD" w:rsidR="00731895" w:rsidRPr="005F341C" w:rsidRDefault="00731895" w:rsidP="001B6AC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Mã đề </w:t>
      </w:r>
      <w:r>
        <w:rPr>
          <w:rFonts w:ascii="Times New Roman" w:hAnsi="Times New Roman" w:cs="Times New Roman"/>
          <w:b/>
          <w:bCs/>
          <w:sz w:val="24"/>
          <w:szCs w:val="24"/>
        </w:rPr>
        <w:t>209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F3444B" w14:textId="77777777" w:rsidR="00731895" w:rsidRDefault="00731895" w:rsidP="001B6A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F341C">
        <w:rPr>
          <w:rFonts w:ascii="Times New Roman" w:hAnsi="Times New Roman" w:cs="Times New Roman"/>
          <w:b/>
          <w:bCs/>
          <w:sz w:val="24"/>
          <w:szCs w:val="24"/>
        </w:rPr>
        <w:t>Câu 1( 1đ)</w:t>
      </w:r>
      <w:r w:rsidRPr="005F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Tính được đúng chu kỳ: T =  π/5 = 0,63 s  …………………………………0,5đ</w:t>
      </w:r>
    </w:p>
    <w:p w14:paraId="1D8FCD56" w14:textId="2E73CB7A" w:rsidR="00731895" w:rsidRPr="005F341C" w:rsidRDefault="00731895" w:rsidP="001B6AC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Lập được đúng phương trình dao động: x = </w:t>
      </w:r>
      <w:r w:rsidR="008B770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cos(10t </w:t>
      </w:r>
      <w:r w:rsidR="008B7706">
        <w:rPr>
          <w:rFonts w:ascii="Times New Roman" w:hAnsi="Times New Roman" w:cs="Times New Roman"/>
          <w:sz w:val="24"/>
          <w:szCs w:val="24"/>
        </w:rPr>
        <w:t>+2</w:t>
      </w:r>
      <w:r>
        <w:rPr>
          <w:rFonts w:ascii="Times New Roman" w:hAnsi="Times New Roman" w:cs="Times New Roman"/>
          <w:sz w:val="24"/>
          <w:szCs w:val="24"/>
        </w:rPr>
        <w:t>π/3) cm            …0,5đ</w:t>
      </w:r>
    </w:p>
    <w:p w14:paraId="30C518C9" w14:textId="504AAE07" w:rsidR="00731895" w:rsidRDefault="00731895" w:rsidP="001B6A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F341C">
        <w:rPr>
          <w:rFonts w:ascii="Times New Roman" w:hAnsi="Times New Roman" w:cs="Times New Roman"/>
          <w:b/>
          <w:bCs/>
          <w:sz w:val="24"/>
          <w:szCs w:val="24"/>
        </w:rPr>
        <w:t>Câu 2 (1đ)</w:t>
      </w:r>
      <w:r w:rsidRPr="005F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Tính đúng được đúng khoảng vân: i = </w:t>
      </w:r>
      <w:r w:rsidR="008B7706">
        <w:rPr>
          <w:rFonts w:ascii="Times New Roman" w:hAnsi="Times New Roman" w:cs="Times New Roman"/>
          <w:sz w:val="24"/>
          <w:szCs w:val="24"/>
        </w:rPr>
        <w:t>1,2</w:t>
      </w:r>
      <w:r>
        <w:rPr>
          <w:rFonts w:ascii="Times New Roman" w:hAnsi="Times New Roman" w:cs="Times New Roman"/>
          <w:sz w:val="24"/>
          <w:szCs w:val="24"/>
        </w:rPr>
        <w:t>mm                                           … 0,5đ</w:t>
      </w:r>
    </w:p>
    <w:p w14:paraId="1454A7DF" w14:textId="5833981E" w:rsidR="00731895" w:rsidRPr="005F341C" w:rsidRDefault="00731895" w:rsidP="001B6AC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Tính đúng khoảng cách :  </w:t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 xml:space="preserve">x = </w:t>
      </w:r>
      <w:r w:rsidR="008B7706">
        <w:rPr>
          <w:rFonts w:ascii="Times New Roman" w:hAnsi="Times New Roman" w:cs="Times New Roman"/>
          <w:sz w:val="24"/>
          <w:szCs w:val="24"/>
        </w:rPr>
        <w:t>4,2</w:t>
      </w:r>
      <w:r>
        <w:rPr>
          <w:rFonts w:ascii="Times New Roman" w:hAnsi="Times New Roman" w:cs="Times New Roman"/>
          <w:sz w:val="24"/>
          <w:szCs w:val="24"/>
        </w:rPr>
        <w:t xml:space="preserve">mm                </w:t>
      </w:r>
      <w:r w:rsidR="008B7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…0,5đ</w:t>
      </w:r>
    </w:p>
    <w:p w14:paraId="0EB8C91E" w14:textId="77777777" w:rsidR="00731895" w:rsidRDefault="00731895" w:rsidP="001B6A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F341C">
        <w:rPr>
          <w:rFonts w:ascii="Times New Roman" w:hAnsi="Times New Roman" w:cs="Times New Roman"/>
          <w:b/>
          <w:bCs/>
          <w:sz w:val="24"/>
          <w:szCs w:val="24"/>
        </w:rPr>
        <w:t>Câu 3 (1đ)</w:t>
      </w:r>
      <w:r w:rsidRPr="005F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Bước 1: Dùng thước dài đo khoảng cách từ miệng giếng đến đáy giếng ….0,25đ</w:t>
      </w:r>
    </w:p>
    <w:p w14:paraId="620832BA" w14:textId="77777777" w:rsidR="00731895" w:rsidRDefault="00731895" w:rsidP="001B6AC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Bước 2: Dùng đồng hồ bấm giây đo thời gian từ lúc thả hòn đá đến lúc nghe tiếng hòn đá chạm vào đáy giếng ………0,25đ</w:t>
      </w:r>
    </w:p>
    <w:p w14:paraId="6F8EF790" w14:textId="77777777" w:rsidR="00731895" w:rsidRPr="005F341C" w:rsidRDefault="00731895" w:rsidP="001B6AC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Bước 3: Tính thời gian rơi tự do của hòn đá từ miệng giếng đến đáy giếng……….0,25đ</w:t>
      </w:r>
    </w:p>
    <w:p w14:paraId="5ABC4207" w14:textId="77777777" w:rsidR="00731895" w:rsidRPr="00DF0881" w:rsidRDefault="00731895" w:rsidP="001B6AC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Bước 4: Tính thời gian âm truyền từ đáy giếng đến miệng giếng từ đó tính được vận tốc âm truyền ………0,25đ</w:t>
      </w:r>
    </w:p>
    <w:p w14:paraId="29B27424" w14:textId="4652824C" w:rsidR="008B7706" w:rsidRPr="005F341C" w:rsidRDefault="008B7706" w:rsidP="001B6AC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Mã đề </w:t>
      </w:r>
      <w:r>
        <w:rPr>
          <w:rFonts w:ascii="Times New Roman" w:hAnsi="Times New Roman" w:cs="Times New Roman"/>
          <w:b/>
          <w:bCs/>
          <w:sz w:val="24"/>
          <w:szCs w:val="24"/>
        </w:rPr>
        <w:t>357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1E5FFF" w14:textId="77777777" w:rsidR="008B7706" w:rsidRDefault="008B7706" w:rsidP="001B6A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F341C">
        <w:rPr>
          <w:rFonts w:ascii="Times New Roman" w:hAnsi="Times New Roman" w:cs="Times New Roman"/>
          <w:b/>
          <w:bCs/>
          <w:sz w:val="24"/>
          <w:szCs w:val="24"/>
        </w:rPr>
        <w:t>Câu 1( 1đ)</w:t>
      </w:r>
      <w:r w:rsidRPr="005F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Tính được đúng chu kỳ: T =  π/5 = 0,63 s  …………………………………0,5đ</w:t>
      </w:r>
    </w:p>
    <w:p w14:paraId="2E558817" w14:textId="74EC18F1" w:rsidR="008B7706" w:rsidRPr="005F341C" w:rsidRDefault="008B7706" w:rsidP="001B6AC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Lập được đúng phương trình dao động: x = 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cos(10t +2π/3) cm            …0,5đ</w:t>
      </w:r>
    </w:p>
    <w:p w14:paraId="225294A7" w14:textId="564C38BD" w:rsidR="008B7706" w:rsidRDefault="008B7706" w:rsidP="001B6A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F341C">
        <w:rPr>
          <w:rFonts w:ascii="Times New Roman" w:hAnsi="Times New Roman" w:cs="Times New Roman"/>
          <w:b/>
          <w:bCs/>
          <w:sz w:val="24"/>
          <w:szCs w:val="24"/>
        </w:rPr>
        <w:t>Câu 2 (1đ)</w:t>
      </w:r>
      <w:r w:rsidRPr="005F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Tính đúng được đúng khoảng vân: i = </w:t>
      </w:r>
      <w:r>
        <w:rPr>
          <w:rFonts w:ascii="Times New Roman" w:hAnsi="Times New Roman" w:cs="Times New Roman"/>
          <w:sz w:val="24"/>
          <w:szCs w:val="24"/>
        </w:rPr>
        <w:t xml:space="preserve">0,4 </w:t>
      </w:r>
      <w:r>
        <w:rPr>
          <w:rFonts w:ascii="Times New Roman" w:hAnsi="Times New Roman" w:cs="Times New Roman"/>
          <w:sz w:val="24"/>
          <w:szCs w:val="24"/>
        </w:rPr>
        <w:t xml:space="preserve">mm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… 0,5đ</w:t>
      </w:r>
    </w:p>
    <w:p w14:paraId="551D8A48" w14:textId="0EF92485" w:rsidR="008B7706" w:rsidRPr="005F341C" w:rsidRDefault="008B7706" w:rsidP="001B6AC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Tính đúng khoảng cách :  </w:t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 xml:space="preserve">x = </w:t>
      </w:r>
      <w:r>
        <w:rPr>
          <w:rFonts w:ascii="Times New Roman" w:hAnsi="Times New Roman" w:cs="Times New Roman"/>
          <w:sz w:val="24"/>
          <w:szCs w:val="24"/>
        </w:rPr>
        <w:t>2,6</w:t>
      </w:r>
      <w:r>
        <w:rPr>
          <w:rFonts w:ascii="Times New Roman" w:hAnsi="Times New Roman" w:cs="Times New Roman"/>
          <w:sz w:val="24"/>
          <w:szCs w:val="24"/>
        </w:rPr>
        <w:t>mm                                                       …0,5đ</w:t>
      </w:r>
    </w:p>
    <w:p w14:paraId="694ECE29" w14:textId="77777777" w:rsidR="008B7706" w:rsidRDefault="008B7706" w:rsidP="001B6A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F341C">
        <w:rPr>
          <w:rFonts w:ascii="Times New Roman" w:hAnsi="Times New Roman" w:cs="Times New Roman"/>
          <w:b/>
          <w:bCs/>
          <w:sz w:val="24"/>
          <w:szCs w:val="24"/>
        </w:rPr>
        <w:t>Câu 3 (1đ)</w:t>
      </w:r>
      <w:r w:rsidRPr="005F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Bước 1: Dùng thước dài đo khoảng cách từ miệng giếng đến đáy giếng ….0,25đ</w:t>
      </w:r>
    </w:p>
    <w:p w14:paraId="0F47EB37" w14:textId="77777777" w:rsidR="008B7706" w:rsidRDefault="008B7706" w:rsidP="001B6AC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Bước 2: Dùng đồng hồ bấm giây đo thời gian từ lúc thả hòn đá đến lúc nghe tiếng hòn đá chạm vào đáy giếng ………0,25đ</w:t>
      </w:r>
    </w:p>
    <w:p w14:paraId="55175B2C" w14:textId="77777777" w:rsidR="008B7706" w:rsidRPr="005F341C" w:rsidRDefault="008B7706" w:rsidP="001B6AC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Bước 3: Tính thời gian rơi tự do của hòn đá từ miệng giếng đến đáy giếng……….0,25đ</w:t>
      </w:r>
    </w:p>
    <w:p w14:paraId="7C1177AE" w14:textId="77777777" w:rsidR="008B7706" w:rsidRPr="00DF0881" w:rsidRDefault="008B7706" w:rsidP="001B6AC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Bước 4: Tính thời gian âm truyền từ đáy giếng đến miệng giếng từ đó tính được vận tốc âm truyền ………0,25đ</w:t>
      </w:r>
    </w:p>
    <w:p w14:paraId="34CE895D" w14:textId="3A903F96" w:rsidR="008B7706" w:rsidRPr="005F341C" w:rsidRDefault="008B7706" w:rsidP="001B6AC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Mã đề </w:t>
      </w:r>
      <w:r>
        <w:rPr>
          <w:rFonts w:ascii="Times New Roman" w:hAnsi="Times New Roman" w:cs="Times New Roman"/>
          <w:b/>
          <w:bCs/>
          <w:sz w:val="24"/>
          <w:szCs w:val="24"/>
        </w:rPr>
        <w:t>485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7888ED" w14:textId="77777777" w:rsidR="008B7706" w:rsidRDefault="008B7706" w:rsidP="001B6A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F341C">
        <w:rPr>
          <w:rFonts w:ascii="Times New Roman" w:hAnsi="Times New Roman" w:cs="Times New Roman"/>
          <w:b/>
          <w:bCs/>
          <w:sz w:val="24"/>
          <w:szCs w:val="24"/>
        </w:rPr>
        <w:t>Câu 1( 1đ)</w:t>
      </w:r>
      <w:r w:rsidRPr="005F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Tính được đúng chu kỳ: T =  π/5 = 0,63 s  …………………………………0,5đ</w:t>
      </w:r>
    </w:p>
    <w:p w14:paraId="1529EBA1" w14:textId="3500C025" w:rsidR="008B7706" w:rsidRPr="005F341C" w:rsidRDefault="008B7706" w:rsidP="001B6AC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Lập được đúng phương trình dao động: x =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cos(10t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π/3) cm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…0,5đ</w:t>
      </w:r>
    </w:p>
    <w:p w14:paraId="044138F6" w14:textId="305CD1EA" w:rsidR="008B7706" w:rsidRDefault="008B7706" w:rsidP="001B6A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F341C">
        <w:rPr>
          <w:rFonts w:ascii="Times New Roman" w:hAnsi="Times New Roman" w:cs="Times New Roman"/>
          <w:b/>
          <w:bCs/>
          <w:sz w:val="24"/>
          <w:szCs w:val="24"/>
        </w:rPr>
        <w:t>Câu 2 (1đ)</w:t>
      </w:r>
      <w:r w:rsidRPr="005F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Tính đúng được đúng khoảng vân: i =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,4 mm                                         … 0,5đ</w:t>
      </w:r>
    </w:p>
    <w:p w14:paraId="5532F50E" w14:textId="66907F8C" w:rsidR="008B7706" w:rsidRPr="005F341C" w:rsidRDefault="008B7706" w:rsidP="001B6AC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Tính đúng khoảng cách :  </w:t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 xml:space="preserve">x = </w:t>
      </w:r>
      <w:r>
        <w:rPr>
          <w:rFonts w:ascii="Times New Roman" w:hAnsi="Times New Roman" w:cs="Times New Roman"/>
          <w:sz w:val="24"/>
          <w:szCs w:val="24"/>
        </w:rPr>
        <w:t>9,1</w:t>
      </w:r>
      <w:r>
        <w:rPr>
          <w:rFonts w:ascii="Times New Roman" w:hAnsi="Times New Roman" w:cs="Times New Roman"/>
          <w:sz w:val="24"/>
          <w:szCs w:val="24"/>
        </w:rPr>
        <w:t>mm                                                       …0,5đ</w:t>
      </w:r>
    </w:p>
    <w:p w14:paraId="1EF00310" w14:textId="77777777" w:rsidR="008B7706" w:rsidRDefault="008B7706" w:rsidP="001B6A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F341C">
        <w:rPr>
          <w:rFonts w:ascii="Times New Roman" w:hAnsi="Times New Roman" w:cs="Times New Roman"/>
          <w:b/>
          <w:bCs/>
          <w:sz w:val="24"/>
          <w:szCs w:val="24"/>
        </w:rPr>
        <w:t>Câu 3 (1đ)</w:t>
      </w:r>
      <w:r w:rsidRPr="005F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Bước 1: Dùng thước dài đo khoảng cách từ miệng giếng đến đáy giếng ….0,25đ</w:t>
      </w:r>
    </w:p>
    <w:p w14:paraId="78B242A4" w14:textId="77777777" w:rsidR="008B7706" w:rsidRDefault="008B7706" w:rsidP="001B6AC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Bước 2: Dùng đồng hồ bấm giây đo thời gian từ lúc thả hòn đá đến lúc nghe tiếng hòn đá chạm vào đáy giếng ………0,25đ</w:t>
      </w:r>
    </w:p>
    <w:p w14:paraId="69B398DE" w14:textId="77777777" w:rsidR="008B7706" w:rsidRPr="005F341C" w:rsidRDefault="008B7706" w:rsidP="001B6AC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Bước 3: Tính thời gian rơi tự do của hòn đá từ miệng giếng đến đáy giếng……….0,25đ</w:t>
      </w:r>
    </w:p>
    <w:p w14:paraId="29FC7044" w14:textId="77777777" w:rsidR="008B7706" w:rsidRPr="00DF0881" w:rsidRDefault="008B7706" w:rsidP="001B6AC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Bước 4: Tính thời gian âm truyền từ đáy giếng đến miệng giếng từ đó tính được vận tốc âm truyền ………0,25đ</w:t>
      </w:r>
    </w:p>
    <w:sectPr w:rsidR="008B7706" w:rsidRPr="00DF0881" w:rsidSect="00731895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B2"/>
    <w:rsid w:val="001B6ACE"/>
    <w:rsid w:val="00596B4A"/>
    <w:rsid w:val="005F341C"/>
    <w:rsid w:val="00731895"/>
    <w:rsid w:val="008366B2"/>
    <w:rsid w:val="008B7706"/>
    <w:rsid w:val="00975D7D"/>
    <w:rsid w:val="00D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F25B5"/>
  <w15:chartTrackingRefBased/>
  <w15:docId w15:val="{9AB87EA3-65B6-410C-9361-2AAD098B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6B2"/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6B2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189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604</Words>
  <Characters>3449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2023-12-24T06:54:00Z</cp:lastPrinted>
  <dcterms:created xsi:type="dcterms:W3CDTF">2023-12-23T08:50:00Z</dcterms:created>
  <dcterms:modified xsi:type="dcterms:W3CDTF">2023-12-29T01:00:00Z</dcterms:modified>
</cp:coreProperties>
</file>