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36"/>
      </w:tblGrid>
      <w:tr w:rsidR="00D82FEE" w:rsidRPr="00203577" w14:paraId="5ED24D0D" w14:textId="77777777">
        <w:tc>
          <w:tcPr>
            <w:tcW w:w="3685" w:type="dxa"/>
          </w:tcPr>
          <w:p w14:paraId="28182DC7" w14:textId="367FCF86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A3330F" wp14:editId="03EA80D3">
                      <wp:extent cx="791845" cy="0"/>
                      <wp:effectExtent l="0" t="4445" r="0" b="5080"/>
                      <wp:docPr id="1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Line 172" o:spid="_x0000_s1026" o:spt="20" style="height:0pt;width:62.35pt;" filled="f" stroked="t" coordsize="21600,21600" o:gfxdata="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YzoEDRAAAAAgEAAA8AAAAAAAAAAQAgAAAAIgAAAGRycy9kb3ducmV2&#10;LnhtbFBLAQIUABQAAAAIAIdO4kAVjaBGygEAAKADAAAOAAAAAAAAAAEAIAAAACA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  <w:r w:rsidRPr="0020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A10282" w14:textId="77777777" w:rsidR="00D82FEE" w:rsidRPr="00203577" w:rsidRDefault="003573D0">
            <w:pPr>
              <w:tabs>
                <w:tab w:val="center" w:pos="1985"/>
                <w:tab w:val="center" w:pos="6804"/>
              </w:tabs>
              <w:spacing w:before="120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Cs/>
                <w:sz w:val="24"/>
                <w:szCs w:val="24"/>
              </w:rPr>
              <w:t>ĐỀ ÔN TẬP</w:t>
            </w:r>
          </w:p>
          <w:p w14:paraId="35EA1F8D" w14:textId="77777777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035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Đề thi có</w:t>
            </w:r>
            <w:r w:rsidRPr="002035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0</w:t>
            </w:r>
            <w:r w:rsidRPr="002035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trang</w:t>
            </w:r>
            <w:r w:rsidRPr="002035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71C93465" w14:textId="6CDC54EC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       </w:t>
            </w:r>
            <w:r w:rsidRPr="0020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CUỐI KÌ I NĂM HỌC 2023-2024</w:t>
            </w:r>
          </w:p>
          <w:p w14:paraId="4EEBEE2B" w14:textId="77777777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          </w:t>
            </w:r>
            <w:r w:rsidRPr="00203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Bài thi: TOÁN 1</w:t>
            </w:r>
            <w:r w:rsidRPr="00203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14:paraId="4C1CBB9E" w14:textId="4D1D912B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65CBEDF" wp14:editId="3F134EE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191770</wp:posOffset>
                      </wp:positionV>
                      <wp:extent cx="1800225" cy="63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33" o:spid="_x0000_s1026" o:spt="20" style="position:absolute;left:0pt;margin-left:95.05pt;margin-top:15.1pt;height:0.05pt;width:141.75pt;mso-wrap-distance-left:9pt;mso-wrap-distance-right:9pt;z-index:-251655168;mso-width-relative:page;mso-height-relative:page;" filled="f" stroked="t" coordsize="21600,21600" o:gfxdata="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mkvn1gAAAAkBAAAPAAAAAAAAAAEAIAAAACIAAABkcnMv&#10;ZG93bnJldi54bWxQSwECFAAUAAAACACHTuJA+NktDswBAACjAwAADgAAAAAAAAABACAAAAAl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  <w10:wrap type="through"/>
                    </v:line>
                  </w:pict>
                </mc:Fallback>
              </mc:AlternateContent>
            </w:r>
            <w:r w:rsidRPr="002035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    </w:t>
            </w:r>
            <w:r w:rsidRPr="002035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Thời gian làm bài: 90 phút, không kể thời gian phát đề</w:t>
            </w:r>
          </w:p>
          <w:p w14:paraId="055667A1" w14:textId="77777777" w:rsidR="00D82FEE" w:rsidRPr="00203577" w:rsidRDefault="003573D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44E2C317" w14:textId="77777777" w:rsidR="00D82FEE" w:rsidRPr="00203577" w:rsidRDefault="00D82FEE" w:rsidP="00150A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</w:p>
    <w:p w14:paraId="7608ACA5" w14:textId="77777777" w:rsidR="00E86E41" w:rsidRPr="00203577" w:rsidRDefault="00E86E41" w:rsidP="00E86E41">
      <w:pPr>
        <w:pStyle w:val="ListParagraph"/>
        <w:widowControl w:val="0"/>
        <w:numPr>
          <w:ilvl w:val="0"/>
          <w:numId w:val="1"/>
        </w:numPr>
        <w:spacing w:before="120" w:after="160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PHẦN TRẮC NGHIỆM (7 điểm)</w:t>
      </w:r>
    </w:p>
    <w:p w14:paraId="5719548B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n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là số nguyên dương,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62C69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775389207" r:id="rId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số thực tùy ý. Khẳng định nào sau đây đúng?</w:t>
      </w:r>
    </w:p>
    <w:p w14:paraId="01CD40BA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75" w:dyaOrig="345" w14:anchorId="77BD9A21">
          <v:shape id="_x0000_i1026" type="#_x0000_t75" style="width:63.85pt;height:17pt" o:ole="">
            <v:imagedata r:id="rId10" o:title=""/>
          </v:shape>
          <o:OLEObject Type="Embed" ProgID="Equation.DSMT4" ShapeID="_x0000_i1026" DrawAspect="Content" ObjectID="_1775389208" r:id="rId1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05" w:dyaOrig="345" w14:anchorId="3FCEECCF">
          <v:shape id="_x0000_i1027" type="#_x0000_t75" style="width:35.3pt;height:17pt" o:ole="">
            <v:imagedata r:id="rId12" o:title=""/>
          </v:shape>
          <o:OLEObject Type="Embed" ProgID="Equation.DSMT4" ShapeID="_x0000_i1027" DrawAspect="Content" ObjectID="_1775389209" r:id="rId1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975" w:dyaOrig="675" w14:anchorId="005F8EC1">
          <v:shape id="_x0000_i1028" type="#_x0000_t75" style="width:48.9pt;height:33.95pt" o:ole="">
            <v:imagedata r:id="rId14" o:title=""/>
          </v:shape>
          <o:OLEObject Type="Embed" ProgID="Equation.DSMT4" ShapeID="_x0000_i1028" DrawAspect="Content" ObjectID="_1775389210" r:id="rId1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65" w:dyaOrig="345" w14:anchorId="6CF43583">
          <v:shape id="_x0000_i1029" type="#_x0000_t75" style="width:53pt;height:17pt" o:ole="">
            <v:imagedata r:id="rId16" o:title=""/>
          </v:shape>
          <o:OLEObject Type="Embed" ProgID="Equation.DSMT4" ShapeID="_x0000_i1029" DrawAspect="Content" ObjectID="_1775389211" r:id="rId1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38C616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2.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Giá trị của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825" w:dyaOrig="675" w14:anchorId="6FB5D3A8">
          <v:shape id="_x0000_i1030" type="#_x0000_t75" style="width:41.45pt;height:33.95pt" o:ole="">
            <v:imagedata r:id="rId18" o:title=""/>
          </v:shape>
          <o:OLEObject Type="Embed" ProgID="Equation.DSMT4" ShapeID="_x0000_i1030" DrawAspect="Content" ObjectID="_1775389212" r:id="rId19"/>
        </w:objec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2F13FB69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55" w:dyaOrig="285" w14:anchorId="2D85C001">
          <v:shape id="_x0000_i1031" type="#_x0000_t75" style="width:12.9pt;height:14.25pt" o:ole="">
            <v:imagedata r:id="rId20" o:title=""/>
          </v:shape>
          <o:OLEObject Type="Embed" ProgID="Equation.DSMT4" ShapeID="_x0000_i1031" DrawAspect="Content" ObjectID="_1775389213" r:id="rId21"/>
        </w:object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315" w:dyaOrig="675" w14:anchorId="7F23B675">
          <v:shape id="_x0000_i1032" type="#_x0000_t75" style="width:15.6pt;height:33.95pt" o:ole="">
            <v:imagedata r:id="rId22" o:title=""/>
          </v:shape>
          <o:OLEObject Type="Embed" ProgID="Equation.DSMT4" ShapeID="_x0000_i1032" DrawAspect="Content" ObjectID="_1775389214" r:id="rId23"/>
        </w:object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300" w:dyaOrig="675" w14:anchorId="181BAD61">
          <v:shape id="_x0000_i1033" type="#_x0000_t75" style="width:14.95pt;height:33.95pt" o:ole="">
            <v:imagedata r:id="rId24" o:title=""/>
          </v:shape>
          <o:OLEObject Type="Embed" ProgID="Equation.DSMT4" ShapeID="_x0000_i1033" DrawAspect="Content" ObjectID="_1775389215" r:id="rId25"/>
        </w:object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5" w:dyaOrig="285" w14:anchorId="78D713EA">
          <v:shape id="_x0000_i1034" type="#_x0000_t75" style="width:20.4pt;height:14.25pt" o:ole="">
            <v:imagedata r:id="rId26" o:title=""/>
          </v:shape>
          <o:OLEObject Type="Embed" ProgID="Equation.DSMT4" ShapeID="_x0000_i1034" DrawAspect="Content" ObjectID="_1775389216" r:id="rId27"/>
        </w:object>
      </w:r>
    </w:p>
    <w:p w14:paraId="2CA0A537" w14:textId="77777777" w:rsidR="00D82FEE" w:rsidRPr="00203577" w:rsidRDefault="003573D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E23E241" wp14:editId="71ABC754">
            <wp:simplePos x="0" y="0"/>
            <wp:positionH relativeFrom="column">
              <wp:posOffset>314960</wp:posOffset>
            </wp:positionH>
            <wp:positionV relativeFrom="paragraph">
              <wp:posOffset>274320</wp:posOffset>
            </wp:positionV>
            <wp:extent cx="2717165" cy="1642745"/>
            <wp:effectExtent l="0" t="0" r="10795" b="3175"/>
            <wp:wrapTight wrapText="bothSides">
              <wp:wrapPolygon edited="0">
                <wp:start x="0" y="0"/>
                <wp:lineTo x="0" y="21441"/>
                <wp:lineTo x="21444" y="21441"/>
                <wp:lineTo x="21444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Câu 3.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Đồ thị hình bên là của hàm số nào? </w:t>
      </w:r>
    </w:p>
    <w:p w14:paraId="29EF000E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E1E117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851E8E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F1CFFB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C491F9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420C35D" w14:textId="77777777" w:rsidR="00D82FEE" w:rsidRPr="00203577" w:rsidRDefault="00D82FE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F3C9B0" w14:textId="77777777" w:rsidR="00D82FEE" w:rsidRPr="00203577" w:rsidRDefault="003573D0">
      <w:pPr>
        <w:tabs>
          <w:tab w:val="left" w:pos="2552"/>
          <w:tab w:val="left" w:pos="5387"/>
          <w:tab w:val="left" w:pos="7938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1080" w:dyaOrig="540" w14:anchorId="660ADB1F">
          <v:shape id="_x0000_i1035" type="#_x0000_t75" style="width:54.35pt;height:27.15pt" o:ole="">
            <v:imagedata r:id="rId29" o:title=""/>
          </v:shape>
          <o:OLEObject Type="Embed" ProgID="Equation.DSMT4" ShapeID="_x0000_i1035" DrawAspect="Content" ObjectID="_1775389217" r:id="rId30"/>
        </w:object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</w:rPr>
        <w:object w:dxaOrig="780" w:dyaOrig="360" w14:anchorId="49852CF9">
          <v:shape id="_x0000_i1036" type="#_x0000_t75" style="width:38.7pt;height:18.35pt" o:ole="">
            <v:imagedata r:id="rId31" o:title=""/>
          </v:shape>
          <o:OLEObject Type="Embed" ProgID="Equation.DSMT4" ShapeID="_x0000_i1036" DrawAspect="Content" ObjectID="_1775389218" r:id="rId32"/>
        </w:object>
      </w:r>
      <w:r w:rsidRPr="0020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b/>
          <w:bCs/>
          <w:color w:val="000000" w:themeColor="text1"/>
          <w:position w:val="-10"/>
          <w:sz w:val="24"/>
          <w:szCs w:val="24"/>
        </w:rPr>
        <w:object w:dxaOrig="705" w:dyaOrig="360" w14:anchorId="151B17D6">
          <v:shape id="_x0000_i1037" type="#_x0000_t75" style="width:35.3pt;height:18.35pt" o:ole="">
            <v:imagedata r:id="rId33" o:title=""/>
          </v:shape>
          <o:OLEObject Type="Embed" ProgID="Equation.DSMT4" ShapeID="_x0000_i1037" DrawAspect="Content" ObjectID="_1775389219" r:id="rId34"/>
        </w:object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bCs/>
          <w:color w:val="000000" w:themeColor="text1"/>
          <w:position w:val="-12"/>
          <w:sz w:val="24"/>
          <w:szCs w:val="24"/>
        </w:rPr>
        <w:object w:dxaOrig="1065" w:dyaOrig="360" w14:anchorId="4B6E3C3E">
          <v:shape id="_x0000_i1038" type="#_x0000_t75" style="width:53pt;height:18.35pt" o:ole="">
            <v:imagedata r:id="rId35" o:title=""/>
          </v:shape>
          <o:OLEObject Type="Embed" ProgID="Equation.DSMT4" ShapeID="_x0000_i1038" DrawAspect="Content" ObjectID="_1775389220" r:id="rId36"/>
        </w:object>
      </w:r>
      <w:r w:rsidRPr="0020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E8D2500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4.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Tập nghiệm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85" w14:anchorId="5F09E5A5">
          <v:shape id="_x0000_i1039" type="#_x0000_t75" style="width:12.25pt;height:14.25pt" o:ole="">
            <v:imagedata r:id="rId37" o:title=""/>
          </v:shape>
          <o:OLEObject Type="Embed" ProgID="Equation.DSMT4" ShapeID="_x0000_i1039" DrawAspect="Content" ObjectID="_1775389221" r:id="rId38"/>
        </w:object>
      </w:r>
      <w:r w:rsidRPr="0020357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de-DE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của phương trình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60" w:dyaOrig="405" w14:anchorId="19BBE3F4">
          <v:shape id="_x0000_i1040" type="#_x0000_t75" style="width:78.1pt;height:20.4pt" o:ole="">
            <v:imagedata r:id="rId39" o:title=""/>
          </v:shape>
          <o:OLEObject Type="Embed" ProgID="Equation.DSMT4" ShapeID="_x0000_i1040" DrawAspect="Content" ObjectID="_1775389222" r:id="rId40"/>
        </w:object>
      </w:r>
    </w:p>
    <w:p w14:paraId="17D15675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75" w:dyaOrig="405" w14:anchorId="5824C887">
          <v:shape id="_x0000_i1041" type="#_x0000_t75" style="width:48.9pt;height:20.4pt" o:ole="">
            <v:imagedata r:id="rId41" o:title=""/>
          </v:shape>
          <o:OLEObject Type="Embed" ProgID="Equation.DSMT4" ShapeID="_x0000_i1041" DrawAspect="Content" ObjectID="_1775389223" r:id="rId4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45" w:dyaOrig="405" w14:anchorId="162DC86C">
          <v:shape id="_x0000_i1042" type="#_x0000_t75" style="width:62.5pt;height:20.4pt" o:ole="">
            <v:imagedata r:id="rId43" o:title=""/>
          </v:shape>
          <o:OLEObject Type="Embed" ProgID="Equation.DSMT4" ShapeID="_x0000_i1042" DrawAspect="Content" ObjectID="_1775389224" r:id="rId4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35" w:dyaOrig="405" w14:anchorId="756EA7DB">
          <v:shape id="_x0000_i1043" type="#_x0000_t75" style="width:66.55pt;height:20.4pt" o:ole="">
            <v:imagedata r:id="rId45" o:title=""/>
          </v:shape>
          <o:OLEObject Type="Embed" ProgID="Equation.DSMT4" ShapeID="_x0000_i1043" DrawAspect="Content" ObjectID="_1775389225" r:id="rId4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95" w:dyaOrig="405" w14:anchorId="312A677C">
          <v:shape id="_x0000_i1044" type="#_x0000_t75" style="width:55pt;height:20.4pt" o:ole="">
            <v:imagedata r:id="rId47" o:title=""/>
          </v:shape>
          <o:OLEObject Type="Embed" ProgID="Equation.DSMT4" ShapeID="_x0000_i1044" DrawAspect="Content" ObjectID="_1775389226" r:id="rId4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EE77BB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de-DE"/>
        </w:rPr>
        <w:t>Câu 5.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Tổng các nghiệm của phương trình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375" w14:anchorId="42D0BB51">
          <v:shape id="_x0000_i1045" type="#_x0000_t75" style="width:65.9pt;height:19pt" o:ole="">
            <v:imagedata r:id="rId49" o:title=""/>
          </v:shape>
          <o:OLEObject Type="Embed" ProgID="Equation.DSMT4" ShapeID="_x0000_i1045" DrawAspect="Content" ObjectID="_1775389227" r:id="rId5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là</w:t>
      </w:r>
    </w:p>
    <w:p w14:paraId="5B7427BC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85" w14:anchorId="5CAEDFE6">
          <v:shape id="_x0000_i1046" type="#_x0000_t75" style="width:9.5pt;height:14.25pt" o:ole="">
            <v:imagedata r:id="rId51" o:title=""/>
          </v:shape>
          <o:OLEObject Type="Embed" ProgID="Equation.DSMT4" ShapeID="_x0000_i1046" DrawAspect="Content" ObjectID="_1775389228" r:id="rId5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45" w:dyaOrig="285" w14:anchorId="3BD073B7">
          <v:shape id="_x0000_i1047" type="#_x0000_t75" style="width:17pt;height:14.25pt" o:ole="">
            <v:imagedata r:id="rId53" o:title=""/>
          </v:shape>
          <o:OLEObject Type="Embed" ProgID="Equation.DSMT4" ShapeID="_x0000_i1047" DrawAspect="Content" ObjectID="_1775389229" r:id="rId5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5" w:dyaOrig="255" w14:anchorId="46F4024E">
          <v:shape id="_x0000_i1048" type="#_x0000_t75" style="width:17pt;height:12.9pt" o:ole="">
            <v:imagedata r:id="rId55" o:title=""/>
          </v:shape>
          <o:OLEObject Type="Embed" ProgID="Equation.DSMT4" ShapeID="_x0000_i1048" DrawAspect="Content" ObjectID="_1775389230" r:id="rId5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95" w:dyaOrig="255" w14:anchorId="1A094779">
          <v:shape id="_x0000_i1049" type="#_x0000_t75" style="width:9.5pt;height:12.9pt" o:ole="">
            <v:imagedata r:id="rId57" o:title=""/>
          </v:shape>
          <o:OLEObject Type="Embed" ProgID="Equation.DSMT4" ShapeID="_x0000_i1049" DrawAspect="Content" ObjectID="_1775389231" r:id="rId5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25393B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6.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cho ba đường thẳng phân biệt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7107BE54">
          <v:shape id="_x0000_i1050" type="#_x0000_t75" style="width:11.55pt;height:11.55pt" o:ole="">
            <v:imagedata r:id="rId59" o:title=""/>
          </v:shape>
          <o:OLEObject Type="Embed" ProgID="Equation.DSMT4" ShapeID="_x0000_i1050" DrawAspect="Content" ObjectID="_1775389232" r:id="rId6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300" w14:anchorId="511D8065">
          <v:shape id="_x0000_i1051" type="#_x0000_t75" style="width:9.5pt;height:14.95pt" o:ole="">
            <v:imagedata r:id="rId61" o:title=""/>
          </v:shape>
          <o:OLEObject Type="Embed" ProgID="Equation.DSMT4" ShapeID="_x0000_i1051" DrawAspect="Content" ObjectID="_1775389233" r:id="rId6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73D38179">
          <v:shape id="_x0000_i1052" type="#_x0000_t75" style="width:9.5pt;height:11.55pt" o:ole="">
            <v:imagedata r:id="rId63" o:title=""/>
          </v:shape>
          <o:OLEObject Type="Embed" ProgID="Equation.DSMT4" ShapeID="_x0000_i1052" DrawAspect="Content" ObjectID="_1775389234" r:id="rId6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Khẳng định nào sau đây 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đúng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9114F6C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20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141AF68C">
          <v:shape id="_x0000_i1053" type="#_x0000_t75" style="width:11.55pt;height:11.55pt" o:ole="">
            <v:imagedata r:id="rId65" o:title=""/>
          </v:shape>
          <o:OLEObject Type="Embed" ProgID="Equation.DSMT4" ShapeID="_x0000_i1053" DrawAspect="Content" ObjectID="_1775389235" r:id="rId6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300" w14:anchorId="69710870">
          <v:shape id="_x0000_i1054" type="#_x0000_t75" style="width:9.5pt;height:14.95pt" o:ole="">
            <v:imagedata r:id="rId67" o:title=""/>
          </v:shape>
          <o:OLEObject Type="Embed" ProgID="Equation.DSMT4" ShapeID="_x0000_i1054" DrawAspect="Content" ObjectID="_1775389236" r:id="rId6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cùng vuông góc với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305D97A4">
          <v:shape id="_x0000_i1055" type="#_x0000_t75" style="width:9.5pt;height:11.55pt" o:ole="">
            <v:imagedata r:id="rId63" o:title=""/>
          </v:shape>
          <o:OLEObject Type="Embed" ProgID="Equation.DSMT4" ShapeID="_x0000_i1055" DrawAspect="Content" ObjectID="_1775389237" r:id="rId6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20357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00" w:dyaOrig="360" w14:anchorId="118F3816">
          <v:shape id="_x0000_i1056" type="#_x0000_t75" style="width:29.9pt;height:18.35pt" o:ole="">
            <v:imagedata r:id="rId70" o:title=""/>
          </v:shape>
          <o:OLEObject Type="Embed" ProgID="Equation.DSMT4" ShapeID="_x0000_i1056" DrawAspect="Content" ObjectID="_1775389238" r:id="rId7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20A48B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20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Pr="0020357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00" w:dyaOrig="360" w14:anchorId="3E675EBD">
          <v:shape id="_x0000_i1057" type="#_x0000_t75" style="width:29.9pt;height:18.35pt" o:ole="">
            <v:imagedata r:id="rId70" o:title=""/>
          </v:shape>
          <o:OLEObject Type="Embed" ProgID="Equation.DSMT4" ShapeID="_x0000_i1057" DrawAspect="Content" ObjectID="_1775389239" r:id="rId7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15" w:dyaOrig="285" w14:anchorId="1EAA3BB9">
          <v:shape id="_x0000_i1058" type="#_x0000_t75" style="width:30.55pt;height:14.25pt" o:ole="">
            <v:imagedata r:id="rId73" o:title=""/>
          </v:shape>
          <o:OLEObject Type="Embed" ProgID="Equation.DSMT4" ShapeID="_x0000_i1058" DrawAspect="Content" ObjectID="_1775389240" r:id="rId7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300" w14:anchorId="03C1F17E">
          <v:shape id="_x0000_i1059" type="#_x0000_t75" style="width:29.9pt;height:14.95pt" o:ole="">
            <v:imagedata r:id="rId75" o:title=""/>
          </v:shape>
          <o:OLEObject Type="Embed" ProgID="Equation.DSMT4" ShapeID="_x0000_i1059" DrawAspect="Content" ObjectID="_1775389241" r:id="rId7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555F2F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200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góc giữa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425A149D">
          <v:shape id="_x0000_i1060" type="#_x0000_t75" style="width:11.55pt;height:11.55pt" o:ole="">
            <v:imagedata r:id="rId59" o:title=""/>
          </v:shape>
          <o:OLEObject Type="Embed" ProgID="Equation.DSMT4" ShapeID="_x0000_i1060" DrawAspect="Content" ObjectID="_1775389242" r:id="rId7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14D59A76">
          <v:shape id="_x0000_i1061" type="#_x0000_t75" style="width:9.5pt;height:11.55pt" o:ole="">
            <v:imagedata r:id="rId63" o:title=""/>
          </v:shape>
          <o:OLEObject Type="Embed" ProgID="Equation.DSMT4" ShapeID="_x0000_i1061" DrawAspect="Content" ObjectID="_1775389243" r:id="rId7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góc giữa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300" w14:anchorId="61936905">
          <v:shape id="_x0000_i1062" type="#_x0000_t75" style="width:9.5pt;height:14.95pt" o:ole="">
            <v:imagedata r:id="rId67" o:title=""/>
          </v:shape>
          <o:OLEObject Type="Embed" ProgID="Equation.DSMT4" ShapeID="_x0000_i1062" DrawAspect="Content" ObjectID="_1775389244" r:id="rId7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6F30E1F2">
          <v:shape id="_x0000_i1063" type="#_x0000_t75" style="width:9.5pt;height:11.55pt" o:ole="">
            <v:imagedata r:id="rId63" o:title=""/>
          </v:shape>
          <o:OLEObject Type="Embed" ProgID="Equation.DSMT4" ShapeID="_x0000_i1063" DrawAspect="Content" ObjectID="_1775389245" r:id="rId8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203577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00" w:dyaOrig="360" w14:anchorId="4158E7CA">
          <v:shape id="_x0000_i1064" type="#_x0000_t75" style="width:29.9pt;height:18.35pt" o:ole="">
            <v:imagedata r:id="rId70" o:title=""/>
          </v:shape>
          <o:OLEObject Type="Embed" ProgID="Equation.DSMT4" ShapeID="_x0000_i1064" DrawAspect="Content" ObjectID="_1775389246" r:id="rId8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315D20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20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0AC1195C">
          <v:shape id="_x0000_i1065" type="#_x0000_t75" style="width:11.55pt;height:11.55pt" o:ole="">
            <v:imagedata r:id="rId59" o:title=""/>
          </v:shape>
          <o:OLEObject Type="Embed" ProgID="Equation.DSMT4" ShapeID="_x0000_i1065" DrawAspect="Content" ObjectID="_1775389247" r:id="rId8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300" w14:anchorId="2CF6A442">
          <v:shape id="_x0000_i1066" type="#_x0000_t75" style="width:9.5pt;height:14.95pt" o:ole="">
            <v:imagedata r:id="rId61" o:title=""/>
          </v:shape>
          <o:OLEObject Type="Embed" ProgID="Equation.DSMT4" ShapeID="_x0000_i1066" DrawAspect="Content" ObjectID="_1775389248" r:id="rId8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cùng nằm trong mp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5" w:dyaOrig="405" w14:anchorId="0D08368C">
          <v:shape id="_x0000_i1067" type="#_x0000_t75" style="width:41.45pt;height:20.4pt" o:ole="">
            <v:imagedata r:id="rId84" o:title=""/>
          </v:shape>
          <o:OLEObject Type="Embed" ProgID="Equation.DSMT4" ShapeID="_x0000_i1067" DrawAspect="Content" ObjectID="_1775389249" r:id="rId8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góc giữa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5" w:dyaOrig="225" w14:anchorId="0F213FAD">
          <v:shape id="_x0000_i1068" type="#_x0000_t75" style="width:11.55pt;height:11.55pt" o:ole="">
            <v:imagedata r:id="rId65" o:title=""/>
          </v:shape>
          <o:OLEObject Type="Embed" ProgID="Equation.DSMT4" ShapeID="_x0000_i1068" DrawAspect="Content" ObjectID="_1775389250" r:id="rId8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099486C6">
          <v:shape id="_x0000_i1069" type="#_x0000_t75" style="width:9.5pt;height:11.55pt" o:ole="">
            <v:imagedata r:id="rId63" o:title=""/>
          </v:shape>
          <o:OLEObject Type="Embed" ProgID="Equation.DSMT4" ShapeID="_x0000_i1069" DrawAspect="Content" ObjectID="_1775389251" r:id="rId8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góc giữa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300" w14:anchorId="220312E1">
          <v:shape id="_x0000_i1070" type="#_x0000_t75" style="width:9.5pt;height:14.95pt" o:ole="">
            <v:imagedata r:id="rId67" o:title=""/>
          </v:shape>
          <o:OLEObject Type="Embed" ProgID="Equation.DSMT4" ShapeID="_x0000_i1070" DrawAspect="Content" ObjectID="_1775389252" r:id="rId8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6AF7F703">
          <v:shape id="_x0000_i1071" type="#_x0000_t75" style="width:9.5pt;height:11.55pt" o:ole="">
            <v:imagedata r:id="rId89" o:title=""/>
          </v:shape>
          <o:OLEObject Type="Embed" ProgID="Equation.DSMT4" ShapeID="_x0000_i1071" DrawAspect="Content" ObjectID="_1775389253" r:id="rId9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CE604D" w14:textId="77777777" w:rsidR="00D82FEE" w:rsidRPr="00203577" w:rsidRDefault="003573D0">
      <w:pPr>
        <w:tabs>
          <w:tab w:val="left" w:pos="284"/>
          <w:tab w:val="left" w:pos="993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nl-NL"/>
        </w:rPr>
        <w:t>Câu 7.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cho đường thẳng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25" w:dyaOrig="255" w14:anchorId="45CC0D8C">
          <v:shape id="_x0000_i1072" type="#_x0000_t75" style="width:11.55pt;height:12.9pt" o:ole="">
            <v:imagedata r:id="rId91" o:title=""/>
          </v:shape>
          <o:OLEObject Type="Embed" ProgID="Equation.DSMT4" ShapeID="_x0000_i1072" DrawAspect="Content" ObjectID="_1775389254" r:id="rId9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không nằm trong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5" w14:anchorId="40309D95">
          <v:shape id="_x0000_i1073" type="#_x0000_t75" style="width:21.05pt;height:20.4pt" o:ole="">
            <v:imagedata r:id="rId93" o:title=""/>
          </v:shape>
          <o:OLEObject Type="Embed" ProgID="Equation.DSMT4" ShapeID="_x0000_i1073" DrawAspect="Content" ObjectID="_1775389255" r:id="rId9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đường thẳng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25" w:dyaOrig="255" w14:anchorId="241A4249">
          <v:shape id="_x0000_i1074" type="#_x0000_t75" style="width:11.55pt;height:12.9pt" o:ole="">
            <v:imagedata r:id="rId91" o:title=""/>
          </v:shape>
          <o:OLEObject Type="Embed" ProgID="Equation.DSMT4" ShapeID="_x0000_i1074" DrawAspect="Content" ObjectID="_1775389256" r:id="rId9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gọi là vuông góc với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5" w14:anchorId="1E6DA63D">
          <v:shape id="_x0000_i1075" type="#_x0000_t75" style="width:21.05pt;height:20.4pt" o:ole="">
            <v:imagedata r:id="rId93" o:title=""/>
          </v:shape>
          <o:OLEObject Type="Embed" ProgID="Equation.DSMT4" ShapeID="_x0000_i1075" DrawAspect="Content" ObjectID="_1775389257" r:id="rId9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nếu:</w:t>
      </w:r>
    </w:p>
    <w:p w14:paraId="01515559" w14:textId="77777777" w:rsidR="00D82FEE" w:rsidRPr="00203577" w:rsidRDefault="003573D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Vuông góc với hai đường thẳng phân biệt nằm trong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5" w14:anchorId="6F8F4315">
          <v:shape id="_x0000_i1076" type="#_x0000_t75" style="width:23.75pt;height:20.4pt" o:ole="">
            <v:imagedata r:id="rId97" o:title=""/>
          </v:shape>
          <o:OLEObject Type="Embed" ProgID="Equation.DSMT4" ShapeID="_x0000_i1076" DrawAspect="Content" ObjectID="_1775389258" r:id="rId98"/>
        </w:object>
      </w:r>
    </w:p>
    <w:p w14:paraId="2843F5F9" w14:textId="77777777" w:rsidR="00D82FEE" w:rsidRPr="00203577" w:rsidRDefault="003573D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Vuông góc với đường thẳng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660D5D0F">
          <v:shape id="_x0000_i1077" type="#_x0000_t75" style="width:9.5pt;height:11.55pt" o:ole="">
            <v:imagedata r:id="rId99" o:title=""/>
          </v:shape>
          <o:OLEObject Type="Embed" ProgID="Equation.DSMT4" ShapeID="_x0000_i1077" DrawAspect="Content" ObjectID="_1775389259" r:id="rId10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mà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29B7FFF6">
          <v:shape id="_x0000_i1078" type="#_x0000_t75" style="width:9.5pt;height:11.55pt" o:ole="">
            <v:imagedata r:id="rId101" o:title=""/>
          </v:shape>
          <o:OLEObject Type="Embed" ProgID="Equation.DSMT4" ShapeID="_x0000_i1078" DrawAspect="Content" ObjectID="_1775389260" r:id="rId10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song với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5" w14:anchorId="12E34F58">
          <v:shape id="_x0000_i1079" type="#_x0000_t75" style="width:21.05pt;height:20.4pt" o:ole="">
            <v:imagedata r:id="rId93" o:title=""/>
          </v:shape>
          <o:OLEObject Type="Embed" ProgID="Equation.DSMT4" ShapeID="_x0000_i1079" DrawAspect="Content" ObjectID="_1775389261" r:id="rId10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40259A" w14:textId="77777777" w:rsidR="00D82FEE" w:rsidRPr="00203577" w:rsidRDefault="003573D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Vuông góc với đường thẳng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95" w:dyaOrig="225" w14:anchorId="3567A7AE">
          <v:shape id="_x0000_i1080" type="#_x0000_t75" style="width:9.5pt;height:11.55pt" o:ole="">
            <v:imagedata r:id="rId99" o:title=""/>
          </v:shape>
          <o:OLEObject Type="Embed" ProgID="Equation.DSMT4" ShapeID="_x0000_i1080" DrawAspect="Content" ObjectID="_1775389262" r:id="rId10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nằm trong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5" w14:anchorId="64988757">
          <v:shape id="_x0000_i1081" type="#_x0000_t75" style="width:23.75pt;height:20.4pt" o:ole="">
            <v:imagedata r:id="rId105" o:title=""/>
          </v:shape>
          <o:OLEObject Type="Embed" ProgID="Equation.DSMT4" ShapeID="_x0000_i1081" DrawAspect="Content" ObjectID="_1775389263" r:id="rId106"/>
        </w:object>
      </w:r>
    </w:p>
    <w:p w14:paraId="01EF699E" w14:textId="77777777" w:rsidR="00D82FEE" w:rsidRPr="00203577" w:rsidRDefault="003573D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D.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Vuông góc với mọi đường thẳng nằm trong mp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480" w:dyaOrig="405" w14:anchorId="4A8CF93C">
          <v:shape id="_x0000_i1082" type="#_x0000_t75" style="width:23.75pt;height:20.4pt" o:ole="">
            <v:imagedata r:id="rId107" o:title=""/>
          </v:shape>
          <o:OLEObject Type="Embed" ProgID="Equation.DSMT4" ShapeID="_x0000_i1082" DrawAspect="Content" ObjectID="_1775389264" r:id="rId108"/>
        </w:object>
      </w:r>
    </w:p>
    <w:p w14:paraId="58B373F7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 w:eastAsia="vi-VN"/>
        </w:rPr>
        <w:t>Câu 8.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Trong các khẳng định sau, khẳng định nào là đúng?</w:t>
      </w:r>
    </w:p>
    <w:p w14:paraId="7774B2F4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A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Góc giữa đường thẳng a và mặt phẳng (P) bằng góc giữa a và mặt phẳng (Q) thì (P) song song với (Q).</w:t>
      </w:r>
    </w:p>
    <w:p w14:paraId="530244E2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B.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Góc giữa đường thẳng a và mặt phẳng (P) bằng góc giữa đường thẳng b và mặt phẳng (P) thì a song song với b.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ab/>
      </w:r>
    </w:p>
    <w:p w14:paraId="191970E3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C.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a và b song song thì góc giữa a và mặt phẳng (P) bằng góc giữa b và mặt phẳng (P).</w:t>
      </w:r>
    </w:p>
    <w:p w14:paraId="000C85B1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D.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Góc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 w:eastAsia="vi-VN"/>
          </w:rPr>
          <m:t>α</m:t>
        </m:r>
      </m:oMath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 là góc giữa đường thẳng và mặt phẳng thì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 w:eastAsia="vi-VN"/>
              </w:rPr>
              <m:t>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 w:eastAsia="vi-VN"/>
              </w:rPr>
              <m:t>o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 w:eastAsia="vi-VN"/>
          </w:rPr>
          <m:t>≤α≤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 w:eastAsia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 w:eastAsia="vi-VN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 w:eastAsia="vi-VN"/>
              </w:rPr>
              <m:t>o</m:t>
            </m:r>
          </m:sup>
        </m:sSup>
      </m:oMath>
    </w:p>
    <w:p w14:paraId="7B7186E0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9.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Chọn mệnh đề đúng trong các mệnh đề sau:</w:t>
      </w:r>
    </w:p>
    <w:p w14:paraId="4D504CB1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Góc giữa hai mặt phẳng bằng góc giữa hai đường thẳng tùy ý nằm trong mỗi mặt phẳng.</w:t>
      </w:r>
    </w:p>
    <w:p w14:paraId="1C9AF998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Góc giữa hai mặt phẳng bằng góc giữa hai đường thẳng lần lượt vuông góc với hai mặt phẳng đó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0660727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Góc giữa hai mặt phẳng luôn là góc nhọn.</w:t>
      </w:r>
    </w:p>
    <w:p w14:paraId="652D08DB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Góc giữa hai mặt phẳng bằng góc giữa hai vec tơ chỉ phương của hai đường thẳng lần lượt vuông góc với hai mặt phẳng đó.</w:t>
      </w:r>
    </w:p>
    <w:p w14:paraId="0BB9A16A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10.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75" w:dyaOrig="285" w14:anchorId="1D424A77">
          <v:shape id="_x0000_i1083" type="#_x0000_t75" style="width:48.9pt;height:14.25pt" o:ole="">
            <v:imagedata r:id="rId109" o:title=""/>
          </v:shape>
          <o:OLEObject Type="Embed" ProgID="Equation.DSMT4" ShapeID="_x0000_i1083" DrawAspect="Content" ObjectID="_1775389265" r:id="rId110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đáy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80" w:dyaOrig="285" w14:anchorId="132F7EA4">
          <v:shape id="_x0000_i1084" type="#_x0000_t75" style="width:38.7pt;height:14.25pt" o:ole="">
            <v:imagedata r:id="rId111" o:title=""/>
          </v:shape>
          <o:OLEObject Type="Embed" ProgID="Equation.DSMT4" ShapeID="_x0000_i1084" DrawAspect="Content" ObjectID="_1775389266" r:id="rId112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hình thoi và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75" w:dyaOrig="285" w14:anchorId="201A1107">
          <v:shape id="_x0000_i1085" type="#_x0000_t75" style="width:19pt;height:14.25pt" o:ole="">
            <v:imagedata r:id="rId113" o:title=""/>
          </v:shape>
          <o:OLEObject Type="Embed" ProgID="Equation.DSMT4" ShapeID="_x0000_i1085" DrawAspect="Content" ObjectID="_1775389267" r:id="rId114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vuông góc với mặt phẳng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75" w:dyaOrig="405" w14:anchorId="230BFCE8">
          <v:shape id="_x0000_i1086" type="#_x0000_t75" style="width:48.9pt;height:20.4pt" o:ole="">
            <v:imagedata r:id="rId115" o:title=""/>
          </v:shape>
          <o:OLEObject Type="Embed" ProgID="Equation.DSMT4" ShapeID="_x0000_i1086" DrawAspect="Content" ObjectID="_1775389268" r:id="rId116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Mặt phẳng nào sau đây vuông góc với mặt phẳng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5" w:dyaOrig="405" w14:anchorId="1DF20F13">
          <v:shape id="_x0000_i1087" type="#_x0000_t75" style="width:38.05pt;height:20.4pt" o:ole="">
            <v:imagedata r:id="rId117" o:title=""/>
          </v:shape>
          <o:OLEObject Type="Embed" ProgID="Equation.DSMT4" ShapeID="_x0000_i1087" DrawAspect="Content" ObjectID="_1775389269" r:id="rId118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6B7217ED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5" w:dyaOrig="405" w14:anchorId="6A39079E">
          <v:shape id="_x0000_i1088" type="#_x0000_t75" style="width:38.05pt;height:20.4pt" o:ole="">
            <v:imagedata r:id="rId119" o:title=""/>
          </v:shape>
          <o:OLEObject Type="Embed" ProgID="Equation.DSMT4" ShapeID="_x0000_i1088" DrawAspect="Content" ObjectID="_1775389270" r:id="rId120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5" w:dyaOrig="405" w14:anchorId="28E62FB0">
          <v:shape id="_x0000_i1089" type="#_x0000_t75" style="width:38.05pt;height:20.4pt" o:ole="">
            <v:imagedata r:id="rId121" o:title=""/>
          </v:shape>
          <o:OLEObject Type="Embed" ProgID="Equation.DSMT4" ShapeID="_x0000_i1089" DrawAspect="Content" ObjectID="_1775389271" r:id="rId122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80" w:dyaOrig="405" w14:anchorId="21C02D02">
          <v:shape id="_x0000_i1090" type="#_x0000_t75" style="width:38.7pt;height:20.4pt" o:ole="">
            <v:imagedata r:id="rId123" o:title=""/>
          </v:shape>
          <o:OLEObject Type="Embed" ProgID="Equation.DSMT4" ShapeID="_x0000_i1090" DrawAspect="Content" ObjectID="_1775389272" r:id="rId124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65" w:dyaOrig="405" w14:anchorId="648B76CC">
          <v:shape id="_x0000_i1091" type="#_x0000_t75" style="width:38.05pt;height:20.4pt" o:ole="">
            <v:imagedata r:id="rId125" o:title=""/>
          </v:shape>
          <o:OLEObject Type="Embed" ProgID="Equation.DSMT4" ShapeID="_x0000_i1091" DrawAspect="Content" ObjectID="_1775389273" r:id="rId126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30CD6B0" w14:textId="77777777" w:rsidR="00D82FEE" w:rsidRPr="00203577" w:rsidRDefault="003573D0">
      <w:pPr>
        <w:spacing w:after="0" w:line="240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11.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hộp chữ nhật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40" w:dyaOrig="300" w14:anchorId="55595E7A">
          <v:shape id="_x0000_i1092" type="#_x0000_t75" style="width:86.95pt;height:14.95pt" o:ole="">
            <v:imagedata r:id="rId127" o:title=""/>
          </v:shape>
          <o:OLEObject Type="Embed" ProgID="Equation.DSMT4" ShapeID="_x0000_i1092" DrawAspect="Content" ObjectID="_1775389274" r:id="rId12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(tham khảo hình vẽ bên). Khoảng cách từ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70" w:dyaOrig="270" w14:anchorId="608A5D83">
          <v:shape id="_x0000_i1093" type="#_x0000_t75" style="width:13.6pt;height:13.6pt" o:ole="">
            <v:imagedata r:id="rId129" o:title=""/>
          </v:shape>
          <o:OLEObject Type="Embed" ProgID="Equation.DSMT4" ShapeID="_x0000_i1093" DrawAspect="Content" ObjectID="_1775389275" r:id="rId13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mặt phẳng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900" w:dyaOrig="270" w14:anchorId="373259B6">
          <v:shape id="_x0000_i1094" type="#_x0000_t75" style="width:44.85pt;height:13.6pt" o:ole="">
            <v:imagedata r:id="rId131" o:title=""/>
          </v:shape>
          <o:OLEObject Type="Embed" ProgID="Equation.DSMT4" ShapeID="_x0000_i1094" DrawAspect="Content" ObjectID="_1775389276" r:id="rId13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</w:t>
      </w:r>
    </w:p>
    <w:p w14:paraId="6E94CD84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21A85CE8" wp14:editId="5300F630">
            <wp:extent cx="2120900" cy="1781175"/>
            <wp:effectExtent l="0" t="0" r="1270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182" cy="17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27E7" w14:textId="77777777" w:rsidR="00D82FEE" w:rsidRPr="00203577" w:rsidRDefault="003573D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48" w:dyaOrig="258" w14:anchorId="66F17B55">
          <v:shape id="_x0000_i1095" type="#_x0000_t75" style="width:22.4pt;height:12.9pt" o:ole="">
            <v:imagedata r:id="rId134" o:title=""/>
          </v:shape>
          <o:OLEObject Type="Embed" ProgID="Equation.DSMT4" ShapeID="_x0000_i1095" DrawAspect="Content" ObjectID="_1775389277" r:id="rId13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48" w:dyaOrig="258" w14:anchorId="59155B4C">
          <v:shape id="_x0000_i1096" type="#_x0000_t75" style="width:22.4pt;height:12.9pt" o:ole="">
            <v:imagedata r:id="rId136" o:title=""/>
          </v:shape>
          <o:OLEObject Type="Embed" ProgID="Equation.DSMT4" ShapeID="_x0000_i1096" DrawAspect="Content" ObjectID="_1775389278" r:id="rId13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75" w:dyaOrig="258" w14:anchorId="235C5046">
          <v:shape id="_x0000_i1097" type="#_x0000_t75" style="width:23.75pt;height:12.9pt" o:ole="">
            <v:imagedata r:id="rId138" o:title=""/>
          </v:shape>
          <o:OLEObject Type="Embed" ProgID="Equation.DSMT4" ShapeID="_x0000_i1097" DrawAspect="Content" ObjectID="_1775389279" r:id="rId13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598" w:dyaOrig="258" w14:anchorId="278042DB">
          <v:shape id="_x0000_i1098" type="#_x0000_t75" style="width:29.9pt;height:12.9pt" o:ole="">
            <v:imagedata r:id="rId140" o:title=""/>
          </v:shape>
          <o:OLEObject Type="Embed" ProgID="Equation.DSMT4" ShapeID="_x0000_i1098" DrawAspect="Content" ObjectID="_1775389280" r:id="rId14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10B8EF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12.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 hình lập phương có độ dài cạnh bằng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40" w:dyaOrig="285" w14:anchorId="7E919296">
          <v:shape id="_x0000_i1099" type="#_x0000_t75" style="width:17pt;height:14.25pt" o:ole="">
            <v:imagedata r:id="rId142" o:title=""/>
          </v:shape>
          <o:OLEObject Type="Embed" ProgID="Equation.DSMT4" ShapeID="_x0000_i1099" DrawAspect="Content" ObjectID="_1775389281" r:id="rId14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 Thể tích khối lập phương đó là</w:t>
      </w:r>
    </w:p>
    <w:p w14:paraId="299397DF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1" w:dyaOrig="340" w14:anchorId="31B18C30">
          <v:shape id="_x0000_i1100" type="#_x0000_t75" style="width:21.05pt;height:17pt" o:ole="">
            <v:imagedata r:id="rId144" o:title=""/>
          </v:shape>
          <o:OLEObject Type="Embed" ProgID="Equation.DSMT4" ShapeID="_x0000_i1100" DrawAspect="Content" ObjectID="_1775389282" r:id="rId14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85" w:dyaOrig="340" w14:anchorId="035BE57B">
          <v:shape id="_x0000_i1101" type="#_x0000_t75" style="width:14.25pt;height:17pt" o:ole="">
            <v:imagedata r:id="rId146" o:title=""/>
          </v:shape>
          <o:OLEObject Type="Embed" ProgID="Equation.DSMT4" ShapeID="_x0000_i1101" DrawAspect="Content" ObjectID="_1775389283" r:id="rId14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8" w:dyaOrig="340" w14:anchorId="777F6391">
          <v:shape id="_x0000_i1102" type="#_x0000_t75" style="width:20.4pt;height:17pt" o:ole="">
            <v:imagedata r:id="rId148" o:title=""/>
          </v:shape>
          <o:OLEObject Type="Embed" ProgID="Equation.DSMT4" ShapeID="_x0000_i1102" DrawAspect="Content" ObjectID="_1775389284" r:id="rId14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74" w:dyaOrig="380" w14:anchorId="6D1BA13E">
          <v:shape id="_x0000_i1103" type="#_x0000_t75" style="width:38.7pt;height:19pt" o:ole="">
            <v:imagedata r:id="rId150" o:title=""/>
          </v:shape>
          <o:OLEObject Type="Embed" ProgID="Equation.DSMT4" ShapeID="_x0000_i1103" DrawAspect="Content" ObjectID="_1775389285" r:id="rId15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3600FC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13.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Thể tích của khối chóp có chiều cao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99" w14:anchorId="5805B332">
          <v:shape id="_x0000_i1104" type="#_x0000_t75" style="width:9.5pt;height:14.95pt" o:ole="">
            <v:imagedata r:id="rId152" o:title=""/>
          </v:shape>
          <o:OLEObject Type="Embed" ProgID="Equation.DSMT4" ShapeID="_x0000_i1104" DrawAspect="Content" ObjectID="_1775389286" r:id="rId15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diện tích đáy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5" w:dyaOrig="258" w14:anchorId="6DB85FC0">
          <v:shape id="_x0000_i1105" type="#_x0000_t75" style="width:12.25pt;height:12.9pt" o:ole="">
            <v:imagedata r:id="rId154" o:title=""/>
          </v:shape>
          <o:OLEObject Type="Embed" ProgID="Equation.DSMT4" ShapeID="_x0000_i1105" DrawAspect="Content" ObjectID="_1775389287" r:id="rId15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18D07527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51" w:dyaOrig="299" w14:anchorId="553E39BE">
          <v:shape id="_x0000_i1106" type="#_x0000_t75" style="width:47.55pt;height:14.95pt" o:ole="">
            <v:imagedata r:id="rId156" o:title=""/>
          </v:shape>
          <o:OLEObject Type="Embed" ProgID="Equation.DSMT4" ShapeID="_x0000_i1106" DrawAspect="Content" ObjectID="_1775389288" r:id="rId15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29" w:dyaOrig="299" w14:anchorId="4F3A0491">
          <v:shape id="_x0000_i1107" type="#_x0000_t75" style="width:41.45pt;height:14.95pt" o:ole="">
            <v:imagedata r:id="rId158" o:title=""/>
          </v:shape>
          <o:OLEObject Type="Embed" ProgID="Equation.DSMT4" ShapeID="_x0000_i1107" DrawAspect="Content" ObjectID="_1775389289" r:id="rId15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1019" w:dyaOrig="679" w14:anchorId="7FCE00A5">
          <v:shape id="_x0000_i1108" type="#_x0000_t75" style="width:50.95pt;height:33.95pt" o:ole="">
            <v:imagedata r:id="rId160" o:title=""/>
          </v:shape>
          <o:OLEObject Type="Embed" ProgID="Equation.DSMT4" ShapeID="_x0000_i1108" DrawAspect="Content" ObjectID="_1775389290" r:id="rId16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1005" w:dyaOrig="679" w14:anchorId="1CFBAF35">
          <v:shape id="_x0000_i1109" type="#_x0000_t75" style="width:50.25pt;height:33.95pt" o:ole="">
            <v:imagedata r:id="rId162" o:title=""/>
          </v:shape>
          <o:OLEObject Type="Embed" ProgID="Equation.DSMT4" ShapeID="_x0000_i1109" DrawAspect="Content" ObjectID="_1775389291" r:id="rId16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2B1617" w14:textId="77777777" w:rsidR="00D82FEE" w:rsidRPr="00203577" w:rsidRDefault="003573D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14.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chóp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78" w:dyaOrig="285" w14:anchorId="7E7D4211">
          <v:shape id="_x0000_i1110" type="#_x0000_t75" style="width:48.9pt;height:14.25pt" o:ole="">
            <v:imagedata r:id="rId164" o:title=""/>
          </v:shape>
          <o:OLEObject Type="Embed" ProgID="Equation.DSMT4" ShapeID="_x0000_i1110" DrawAspect="Content" ObjectID="_1775389292" r:id="rId16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đáy là hình chữ nhật có </w:t>
      </w:r>
      <w:r w:rsidRPr="0020357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263" w:dyaOrig="380" w14:anchorId="265C80C3">
          <v:shape id="_x0000_i1111" type="#_x0000_t75" style="width:63.15pt;height:19pt" o:ole="">
            <v:imagedata r:id="rId166" o:title=""/>
          </v:shape>
          <o:OLEObject Type="Embed" ProgID="Equation.DSMT4" ShapeID="_x0000_i1111" DrawAspect="Content" ObjectID="_1775389293" r:id="rId16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78" w:dyaOrig="285" w14:anchorId="45C4729C">
          <v:shape id="_x0000_i1112" type="#_x0000_t75" style="width:48.9pt;height:14.25pt" o:ole="">
            <v:imagedata r:id="rId168" o:title=""/>
          </v:shape>
          <o:OLEObject Type="Embed" ProgID="Equation.DSMT4" ShapeID="_x0000_i1112" DrawAspect="Content" ObjectID="_1775389294" r:id="rId16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Mặt bên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734" w:dyaOrig="408" w14:anchorId="1C6DA63D">
          <v:shape id="_x0000_i1113" type="#_x0000_t75" style="width:36.7pt;height:20.4pt" o:ole="">
            <v:imagedata r:id="rId170" o:title=""/>
          </v:shape>
          <o:OLEObject Type="Embed" ProgID="Equation.DSMT4" ShapeID="_x0000_i1113" DrawAspect="Content" ObjectID="_1775389295" r:id="rId17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tam giác đều và nằm trong mặt phẳng vuông góc với đáy. Thể tích khối chóp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78" w:dyaOrig="285" w14:anchorId="358F244A">
          <v:shape id="_x0000_i1114" type="#_x0000_t75" style="width:48.9pt;height:14.25pt" o:ole="">
            <v:imagedata r:id="rId172" o:title=""/>
          </v:shape>
          <o:OLEObject Type="Embed" ProgID="Equation.DSMT4" ShapeID="_x0000_i1114" DrawAspect="Content" ObjectID="_1775389296" r:id="rId17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5FFB1751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A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20" w:dyaOrig="380" w14:anchorId="4F6FF237">
          <v:shape id="_x0000_i1115" type="#_x0000_t75" style="width:36pt;height:19pt" o:ole="">
            <v:imagedata r:id="rId174" o:title=""/>
          </v:shape>
          <o:OLEObject Type="Embed" ProgID="Equation.DSMT4" ShapeID="_x0000_i1115" DrawAspect="Content" ObjectID="_1775389297" r:id="rId17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1" w:dyaOrig="340" w14:anchorId="14ABFED3">
          <v:shape id="_x0000_i1116" type="#_x0000_t75" style="width:21.05pt;height:17pt" o:ole="">
            <v:imagedata r:id="rId176" o:title=""/>
          </v:shape>
          <o:OLEObject Type="Embed" ProgID="Equation.DSMT4" ShapeID="_x0000_i1116" DrawAspect="Content" ObjectID="_1775389298" r:id="rId177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20" w:dyaOrig="380" w14:anchorId="255BAC23">
          <v:shape id="_x0000_i1117" type="#_x0000_t75" style="width:36pt;height:19pt" o:ole="">
            <v:imagedata r:id="rId178" o:title=""/>
          </v:shape>
          <o:OLEObject Type="Embed" ProgID="Equation.DSMT4" ShapeID="_x0000_i1117" DrawAspect="Content" ObjectID="_1775389299" r:id="rId17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802" w:dyaOrig="720" w14:anchorId="48E77921">
          <v:shape id="_x0000_i1118" type="#_x0000_t75" style="width:40.1pt;height:36pt" o:ole="">
            <v:imagedata r:id="rId180" o:title=""/>
          </v:shape>
          <o:OLEObject Type="Embed" ProgID="Equation.DSMT4" ShapeID="_x0000_i1118" DrawAspect="Content" ObjectID="_1775389300" r:id="rId18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BA69A6" w14:textId="77777777" w:rsidR="00D82FEE" w:rsidRPr="00203577" w:rsidRDefault="003573D0">
      <w:pPr>
        <w:spacing w:before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 15.</w:t>
      </w: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biến cố A và B có </w:t>
      </w:r>
      <w:r w:rsidRPr="0020357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410" w:dyaOrig="625" w14:anchorId="731ECC97">
          <v:shape id="_x0000_i1119" type="#_x0000_t75" style="width:170.5pt;height:31.25pt" o:ole="">
            <v:imagedata r:id="rId182" o:title=""/>
          </v:shape>
          <o:OLEObject Type="Embed" ProgID="Equation.DSMT4" ShapeID="_x0000_i1119" DrawAspect="Content" ObjectID="_1775389301" r:id="rId18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ta kết luận hai biến cố A và B là</w:t>
      </w:r>
    </w:p>
    <w:p w14:paraId="1073DC60" w14:textId="77777777" w:rsidR="00D82FEE" w:rsidRPr="00203577" w:rsidRDefault="003573D0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Độc lập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Không độc lập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Xung khắc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Không xung khắc.</w:t>
      </w:r>
    </w:p>
    <w:p w14:paraId="47DA04E6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16.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5" w:dyaOrig="258" w14:anchorId="7F9BA261">
          <v:shape id="_x0000_i1120" type="#_x0000_t75" style="width:12.25pt;height:12.9pt" o:ole="">
            <v:imagedata r:id="rId184" o:title=""/>
          </v:shape>
          <o:OLEObject Type="Embed" ProgID="Equation.DSMT4" ShapeID="_x0000_i1120" DrawAspect="Content" ObjectID="_1775389302" r:id="rId18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,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5" w:dyaOrig="258" w14:anchorId="10B1683D">
          <v:shape id="_x0000_i1121" type="#_x0000_t75" style="width:12.25pt;height:12.9pt" o:ole="">
            <v:imagedata r:id="rId186" o:title=""/>
          </v:shape>
          <o:OLEObject Type="Embed" ProgID="Equation.DSMT4" ShapeID="_x0000_i1121" DrawAspect="Content" ObjectID="_1775389303" r:id="rId18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là hai biến độc lập với nhau, biết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63" w:dyaOrig="408" w14:anchorId="00F8AF86">
          <v:shape id="_x0000_i1122" type="#_x0000_t75" style="width:63.15pt;height:20.4pt" o:ole="">
            <v:imagedata r:id="rId188" o:title=""/>
          </v:shape>
          <o:OLEObject Type="Embed" ProgID="Equation.DSMT4" ShapeID="_x0000_i1122" DrawAspect="Content" ObjectID="_1775389304" r:id="rId18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;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250" w:dyaOrig="408" w14:anchorId="5F726678">
          <v:shape id="_x0000_i1123" type="#_x0000_t75" style="width:62.5pt;height:20.4pt" o:ole="">
            <v:imagedata r:id="rId190" o:title=""/>
          </v:shape>
          <o:OLEObject Type="Embed" ProgID="Equation.DSMT4" ShapeID="_x0000_i1123" DrawAspect="Content" ObjectID="_1775389305" r:id="rId19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Khi đó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29" w:dyaOrig="408" w14:anchorId="42D1EBAD">
          <v:shape id="_x0000_i1124" type="#_x0000_t75" style="width:41.45pt;height:20.4pt" o:ole="">
            <v:imagedata r:id="rId192" o:title=""/>
          </v:shape>
          <o:OLEObject Type="Embed" ProgID="Equation.DSMT4" ShapeID="_x0000_i1124" DrawAspect="Content" ObjectID="_1775389306" r:id="rId19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bằng</w:t>
      </w:r>
    </w:p>
    <w:p w14:paraId="11FAC3F9" w14:textId="77777777" w:rsidR="00D82FEE" w:rsidRPr="00203577" w:rsidRDefault="003573D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67" w:dyaOrig="312" w14:anchorId="0A4B283D">
          <v:shape id="_x0000_i1125" type="#_x0000_t75" style="width:18.35pt;height:15.6pt" o:ole="">
            <v:imagedata r:id="rId194" o:title=""/>
          </v:shape>
          <o:OLEObject Type="Embed" ProgID="Equation.DSMT4" ShapeID="_x0000_i1125" DrawAspect="Content" ObjectID="_1775389307" r:id="rId195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89" w:dyaOrig="312" w14:anchorId="00535E37">
          <v:shape id="_x0000_i1126" type="#_x0000_t75" style="width:24.45pt;height:15.6pt" o:ole="">
            <v:imagedata r:id="rId196" o:title=""/>
          </v:shape>
          <o:OLEObject Type="Embed" ProgID="Equation.DSMT4" ShapeID="_x0000_i1126" DrawAspect="Content" ObjectID="_1775389308" r:id="rId197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43" w:dyaOrig="312" w14:anchorId="19522459">
          <v:shape id="_x0000_i1127" type="#_x0000_t75" style="width:27.15pt;height:15.6pt" o:ole="">
            <v:imagedata r:id="rId198" o:title=""/>
          </v:shape>
          <o:OLEObject Type="Embed" ProgID="Equation.DSMT4" ShapeID="_x0000_i1127" DrawAspect="Content" ObjectID="_1775389309" r:id="rId199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08" w:dyaOrig="312" w14:anchorId="7F491EEE">
          <v:shape id="_x0000_i1128" type="#_x0000_t75" style="width:20.4pt;height:15.6pt" o:ole="">
            <v:imagedata r:id="rId200" o:title=""/>
          </v:shape>
          <o:OLEObject Type="Embed" ProgID="Equation.DSMT4" ShapeID="_x0000_i1128" DrawAspect="Content" ObjectID="_1775389310" r:id="rId201"/>
        </w:object>
      </w:r>
      <w:r w:rsidRPr="002035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C3CE7D2" w14:textId="77777777" w:rsidR="00D82FEE" w:rsidRPr="00203577" w:rsidRDefault="003573D0">
      <w:pPr>
        <w:pStyle w:val="Normal0"/>
        <w:jc w:val="both"/>
        <w:rPr>
          <w:color w:val="000000" w:themeColor="text1"/>
          <w:sz w:val="24"/>
          <w:szCs w:val="24"/>
        </w:rPr>
      </w:pPr>
      <w:r w:rsidRPr="00203577">
        <w:rPr>
          <w:rFonts w:eastAsia="Calibri"/>
          <w:b/>
          <w:color w:val="000000" w:themeColor="text1"/>
          <w:sz w:val="24"/>
          <w:szCs w:val="24"/>
          <w:lang w:val="vi-VN"/>
        </w:rPr>
        <w:t xml:space="preserve"> </w:t>
      </w:r>
      <w:bookmarkStart w:id="0" w:name="Test"/>
      <w:r w:rsidRPr="00203577">
        <w:rPr>
          <w:b/>
          <w:color w:val="000000" w:themeColor="text1"/>
          <w:sz w:val="24"/>
          <w:szCs w:val="24"/>
        </w:rPr>
        <w:t xml:space="preserve">Câu </w:t>
      </w:r>
      <w:r w:rsidRPr="00203577">
        <w:rPr>
          <w:b/>
          <w:color w:val="000000" w:themeColor="text1"/>
          <w:sz w:val="24"/>
          <w:szCs w:val="24"/>
          <w:lang w:val="vi-VN"/>
        </w:rPr>
        <w:t>17.</w:t>
      </w:r>
      <w:r w:rsidRPr="00203577">
        <w:rPr>
          <w:b/>
          <w:color w:val="000000" w:themeColor="text1"/>
          <w:sz w:val="24"/>
          <w:szCs w:val="24"/>
        </w:rPr>
        <w:t xml:space="preserve"> </w:t>
      </w:r>
      <w:r w:rsidRPr="00203577">
        <w:rPr>
          <w:b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color w:val="000000" w:themeColor="text1"/>
          <w:sz w:val="24"/>
          <w:szCs w:val="24"/>
          <w:lang w:val="nl-NL"/>
        </w:rPr>
        <w:t>Dùng quy tắc nhân xác suất của  2 biến cố khi nào?</w:t>
      </w:r>
    </w:p>
    <w:p w14:paraId="27963E41" w14:textId="77777777" w:rsidR="00D82FEE" w:rsidRPr="00203577" w:rsidRDefault="003573D0">
      <w:pPr>
        <w:tabs>
          <w:tab w:val="left" w:pos="240"/>
          <w:tab w:val="left" w:pos="52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eastAsia="Times New Roman"/>
          <w:b/>
          <w:color w:val="000000" w:themeColor="text1"/>
          <w:sz w:val="24"/>
          <w:szCs w:val="24"/>
        </w:rPr>
        <w:tab/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 biến cố độc lập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 biến cố xung khắc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9DF0AB8" w14:textId="77777777" w:rsidR="00D82FEE" w:rsidRPr="00203577" w:rsidRDefault="003573D0">
      <w:pPr>
        <w:tabs>
          <w:tab w:val="left" w:pos="240"/>
          <w:tab w:val="left" w:pos="524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 biến cô xung khắc và độc lập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 biến cố đối</w:t>
      </w:r>
      <w:r w:rsidRPr="00203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CAB1D26" w14:textId="77777777" w:rsidR="00D82FEE" w:rsidRPr="00203577" w:rsidRDefault="003573D0">
      <w:pPr>
        <w:tabs>
          <w:tab w:val="left" w:pos="992"/>
        </w:tabs>
        <w:spacing w:before="60" w:after="60" w:line="26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Câu 18.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Chọn ngẫu nhiên một số tự nhiên từ 1 đến 20. Xét các biến cố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12" w:dyaOrig="285" w14:anchorId="33348C4D">
          <v:shape id="_x0000_i1129" type="#_x0000_t75" style="width:15.6pt;height:14.25pt" o:ole="">
            <v:imagedata r:id="rId202" o:title=""/>
          </v:shape>
          <o:OLEObject Type="Embed" ProgID="Equation.DSMT4" ShapeID="_x0000_i1129" DrawAspect="Content" ObjectID="_1775389311" r:id="rId20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“Số được chọn chia hết cho 3”;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fr-FR"/>
        </w:rPr>
        <w:object w:dxaOrig="312" w:dyaOrig="285" w14:anchorId="01F72AFC">
          <v:shape id="_x0000_i1130" type="#_x0000_t75" style="width:15.6pt;height:14.25pt" o:ole="">
            <v:imagedata r:id="rId204" o:title=""/>
          </v:shape>
          <o:OLEObject Type="Embed" ProgID="Equation.DSMT4" ShapeID="_x0000_i1130" DrawAspect="Content" ObjectID="_1775389312" r:id="rId20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“Số được chọn chia hết cho 4”. Khi đó biến cố </w:t>
      </w:r>
      <w:r w:rsidRPr="00203577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6" w:dyaOrig="272" w14:anchorId="0238C431">
          <v:shape id="_x0000_i1131" type="#_x0000_t75" style="width:33.3pt;height:13.6pt" o:ole="">
            <v:imagedata r:id="rId206" o:title=""/>
          </v:shape>
          <o:OLEObject Type="Embed" ProgID="Equation.DSMT4" ShapeID="_x0000_i1131" DrawAspect="Content" ObjectID="_1775389313" r:id="rId20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1B89E84A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before="60" w:after="60" w:line="26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object w:dxaOrig="924" w:dyaOrig="408" w14:anchorId="56CB3995">
          <v:shape id="_x0000_i1132" type="#_x0000_t75" style="width:46.2pt;height:20.4pt" o:ole="">
            <v:imagedata r:id="rId208" o:title=""/>
          </v:shape>
          <o:OLEObject Type="Embed" ProgID="Equation.DSMT4" ShapeID="_x0000_i1132" DrawAspect="Content" ObjectID="_1775389314" r:id="rId209"/>
        </w:object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731" w:dyaOrig="394" w14:anchorId="4D6CF94B">
          <v:shape id="_x0000_i1133" type="#_x0000_t75" style="width:136.55pt;height:19.7pt" o:ole="">
            <v:imagedata r:id="rId210" o:title=""/>
          </v:shape>
          <o:OLEObject Type="Embed" ProgID="Equation.DSMT4" ShapeID="_x0000_i1133" DrawAspect="Content" ObjectID="_1775389315" r:id="rId211"/>
        </w:object>
      </w:r>
    </w:p>
    <w:p w14:paraId="14A11C2D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before="60" w:after="60" w:line="26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43" w:dyaOrig="408" w14:anchorId="68A48138">
          <v:shape id="_x0000_i1134" type="#_x0000_t75" style="width:27.15pt;height:20.4pt" o:ole="">
            <v:imagedata r:id="rId212" o:title=""/>
          </v:shape>
          <o:OLEObject Type="Embed" ProgID="Equation.DSMT4" ShapeID="_x0000_i1134" DrawAspect="Content" ObjectID="_1775389316" r:id="rId21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85" w:dyaOrig="408" w14:anchorId="09FE2C6B">
          <v:shape id="_x0000_i1135" type="#_x0000_t75" style="width:84.25pt;height:20.4pt" o:ole="">
            <v:imagedata r:id="rId214" o:title=""/>
          </v:shape>
          <o:OLEObject Type="Embed" ProgID="Equation.DSMT4" ShapeID="_x0000_i1135" DrawAspect="Content" ObjectID="_1775389317" r:id="rId215"/>
        </w:object>
      </w:r>
    </w:p>
    <w:p w14:paraId="03C2B428" w14:textId="77777777" w:rsidR="00D82FEE" w:rsidRPr="00203577" w:rsidRDefault="003573D0">
      <w:pPr>
        <w:tabs>
          <w:tab w:val="left" w:pos="992"/>
        </w:tabs>
        <w:spacing w:before="60" w:after="60" w:line="26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19.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Một hộp đựng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6FACE00" wp14:editId="0EBDBAA2">
            <wp:extent cx="222250" cy="184150"/>
            <wp:effectExtent l="0" t="0" r="6350" b="6350"/>
            <wp:docPr id="10930181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18174" name="Picture 1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viên bi trong đó có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FAD8A3B" wp14:editId="5F9CC7CF">
            <wp:extent cx="222250" cy="184150"/>
            <wp:effectExtent l="0" t="0" r="6350" b="6350"/>
            <wp:docPr id="16014130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413012" name="Picture 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viên bi đỏ,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CAA29E4" wp14:editId="4715D390">
            <wp:extent cx="184150" cy="184150"/>
            <wp:effectExtent l="0" t="0" r="6350" b="6350"/>
            <wp:docPr id="19328329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32987" name="Picture 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viên bi xanh,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B621CF2" wp14:editId="6DFD3D63">
            <wp:extent cx="120650" cy="184150"/>
            <wp:effectExtent l="0" t="0" r="0" b="6350"/>
            <wp:docPr id="8855534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53494" name="Picture 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viên bi vàng,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2728F820" wp14:editId="69C3B286">
            <wp:extent cx="120650" cy="165100"/>
            <wp:effectExtent l="0" t="0" r="0" b="6350"/>
            <wp:docPr id="15996900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90005" name="Picture 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viên bi trắng. Lấy ngẫu nhiên hai bi, tính xác suất biến cố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13A4A2C9" wp14:editId="2E05C646">
            <wp:extent cx="152400" cy="152400"/>
            <wp:effectExtent l="0" t="0" r="0" b="0"/>
            <wp:docPr id="20461909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90995" name="Picture 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: “hai viên bi cùng màu”.</w:t>
      </w:r>
    </w:p>
    <w:p w14:paraId="5F8612C9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E942952" wp14:editId="050209FB">
            <wp:extent cx="774700" cy="393700"/>
            <wp:effectExtent l="0" t="0" r="6350" b="6350"/>
            <wp:docPr id="13992120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12007" name="Picture 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3A4597D5" wp14:editId="1ADEA252">
            <wp:extent cx="774700" cy="393700"/>
            <wp:effectExtent l="0" t="0" r="6350" b="6350"/>
            <wp:docPr id="13138558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55858" name="Picture 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A05D264" wp14:editId="7C6545C7">
            <wp:extent cx="692150" cy="393700"/>
            <wp:effectExtent l="0" t="0" r="0" b="6350"/>
            <wp:docPr id="13544563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56370" name="Picture 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nl-NL"/>
        </w:rPr>
        <w:t>D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432E25F" wp14:editId="3F2332C0">
            <wp:extent cx="774700" cy="393700"/>
            <wp:effectExtent l="0" t="0" r="6350" b="6350"/>
            <wp:docPr id="1524322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22164" name="Picture 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58B81F6" w14:textId="77777777" w:rsidR="00D82FEE" w:rsidRPr="00203577" w:rsidRDefault="003573D0">
      <w:pPr>
        <w:tabs>
          <w:tab w:val="left" w:pos="992"/>
        </w:tabs>
        <w:spacing w:before="60" w:after="60" w:line="26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20.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hộp đựng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445EBA3B" wp14:editId="011B320B">
            <wp:extent cx="120650" cy="165100"/>
            <wp:effectExtent l="0" t="0" r="0" b="6350"/>
            <wp:docPr id="106759716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97165" name="Picture 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bi xanh,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B5B83DA" wp14:editId="50DDE9FC">
            <wp:extent cx="114300" cy="184150"/>
            <wp:effectExtent l="0" t="0" r="0" b="6350"/>
            <wp:docPr id="86462498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24988" name="Picture 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bi đỏ và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6C6638D5" wp14:editId="289F2217">
            <wp:extent cx="120650" cy="165100"/>
            <wp:effectExtent l="0" t="0" r="0" b="6350"/>
            <wp:docPr id="97354691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46913" name="Picture 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bi vàng. Chọn ngẫu nhiên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7BEB969B" wp14:editId="17FDB8BD">
            <wp:extent cx="120650" cy="165100"/>
            <wp:effectExtent l="0" t="0" r="0" b="6350"/>
            <wp:docPr id="124744980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49804" name="Picture 1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bi. Tính xác suất để chọn được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7BA4EB05" wp14:editId="00D92026">
            <wp:extent cx="120650" cy="165100"/>
            <wp:effectExtent l="0" t="0" r="0" b="6350"/>
            <wp:docPr id="3494534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53437" name="Picture 15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viên bi khác màu.</w:t>
      </w:r>
    </w:p>
    <w:p w14:paraId="44058525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A.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4B2F2B3" wp14:editId="00158CE8">
            <wp:extent cx="692150" cy="393700"/>
            <wp:effectExtent l="0" t="0" r="0" b="6350"/>
            <wp:docPr id="168408905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89059" name="Picture 1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5CB5105" wp14:editId="73F01FDE">
            <wp:extent cx="692150" cy="393700"/>
            <wp:effectExtent l="0" t="0" r="0" b="6350"/>
            <wp:docPr id="179629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944" name="Picture 1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5E037EDC" wp14:editId="47269776">
            <wp:extent cx="692150" cy="393700"/>
            <wp:effectExtent l="0" t="0" r="0" b="6350"/>
            <wp:docPr id="54109527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95279" name="Picture 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D.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E8D6608" wp14:editId="0190046C">
            <wp:extent cx="692150" cy="393700"/>
            <wp:effectExtent l="0" t="0" r="0" b="6350"/>
            <wp:docPr id="7612046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04699" name="Picture 1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22D1C0EC" w14:textId="77777777" w:rsidR="00D82FEE" w:rsidRPr="00203577" w:rsidRDefault="003573D0">
      <w:pPr>
        <w:spacing w:befor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Câu 21.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Trong một lớp 11 có 20 nữ và 5 nam. Chọn ngẫu nhiên 2 học sinh thi chạy ngắn. Tính xác suất để chọn được nhiều nhất 1 nam.</w:t>
      </w:r>
    </w:p>
    <w:p w14:paraId="63E2E776" w14:textId="77777777" w:rsidR="00D82FEE" w:rsidRPr="00203577" w:rsidRDefault="003573D0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0D06499A" wp14:editId="45424C6C">
            <wp:extent cx="219075" cy="390525"/>
            <wp:effectExtent l="0" t="0" r="0" b="5080"/>
            <wp:docPr id="217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7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40" w:dyaOrig="611" w14:anchorId="1B7AA869">
          <v:shape id="_x0000_i1136" type="#_x0000_t75" style="width:17pt;height:30.55pt" o:ole="">
            <v:imagedata r:id="rId236" o:title=""/>
          </v:shape>
          <o:OLEObject Type="Embed" ProgID="Equation.DSMT4" ShapeID="_x0000_i1136" DrawAspect="Content" ObjectID="_1775389318" r:id="rId23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40" w:dyaOrig="611" w14:anchorId="4B9B85C8">
          <v:shape id="_x0000_i1137" type="#_x0000_t75" style="width:17pt;height:30.55pt" o:ole="">
            <v:imagedata r:id="rId238" o:title=""/>
          </v:shape>
          <o:OLEObject Type="Embed" ProgID="Equation.DSMT4" ShapeID="_x0000_i1137" DrawAspect="Content" ObjectID="_1775389319" r:id="rId23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40" w:dyaOrig="611" w14:anchorId="286827FE">
          <v:shape id="_x0000_i1138" type="#_x0000_t75" style="width:17pt;height:30.55pt" o:ole="">
            <v:imagedata r:id="rId240" o:title=""/>
          </v:shape>
          <o:OLEObject Type="Embed" ProgID="Equation.DSMT4" ShapeID="_x0000_i1138" DrawAspect="Content" ObjectID="_1775389320" r:id="rId241"/>
        </w:object>
      </w:r>
    </w:p>
    <w:p w14:paraId="12D68FE2" w14:textId="77777777" w:rsidR="00D82FEE" w:rsidRPr="00203577" w:rsidRDefault="003573D0">
      <w:pPr>
        <w:tabs>
          <w:tab w:val="left" w:pos="992"/>
        </w:tabs>
        <w:spacing w:before="60" w:after="60" w:line="269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22.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xạ thủ cùng bắn, mỗi người một viên đạn vào bia một cách độc lập với nhau. Xác suất bắn trúng bia của hai xạ thủ lần lượt là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45" w:dyaOrig="625" w14:anchorId="3ED3090D">
          <v:shape id="_x0000_i1139" type="#_x0000_t75" style="width:12.25pt;height:31.25pt" o:ole="">
            <v:imagedata r:id="rId242" o:title=""/>
          </v:shape>
          <o:OLEObject Type="Embed" ProgID="Equation.DSMT4" ShapeID="_x0000_i1139" DrawAspect="Content" ObjectID="_1775389321" r:id="rId24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17" w:dyaOrig="625" w14:anchorId="410F0007">
          <v:shape id="_x0000_i1140" type="#_x0000_t75" style="width:10.2pt;height:31.25pt" o:ole="">
            <v:imagedata r:id="rId244" o:title=""/>
          </v:shape>
          <o:OLEObject Type="Embed" ProgID="Equation.DSMT4" ShapeID="_x0000_i1140" DrawAspect="Content" ObjectID="_1775389322" r:id="rId24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 Tính xác suất của biến cố có ít nhất một xạ thủ không bắn trúng bia.</w:t>
      </w:r>
    </w:p>
    <w:p w14:paraId="4C5A87CC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17" w:dyaOrig="625" w14:anchorId="7780F13E">
          <v:shape id="_x0000_i1141" type="#_x0000_t75" style="width:10.2pt;height:31.25pt" o:ole="">
            <v:imagedata r:id="rId246" o:title=""/>
          </v:shape>
          <o:OLEObject Type="Embed" ProgID="Equation.DSMT4" ShapeID="_x0000_i1141" DrawAspect="Content" ObjectID="_1775389323" r:id="rId24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17" w:dyaOrig="625" w14:anchorId="28B3DC86">
          <v:shape id="_x0000_i1142" type="#_x0000_t75" style="width:10.2pt;height:31.25pt" o:ole="">
            <v:imagedata r:id="rId248" o:title=""/>
          </v:shape>
          <o:OLEObject Type="Embed" ProgID="Equation.DSMT4" ShapeID="_x0000_i1142" DrawAspect="Content" ObjectID="_1775389324" r:id="rId24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45" w:dyaOrig="625" w14:anchorId="171FC40B">
          <v:shape id="_x0000_i1143" type="#_x0000_t75" style="width:12.25pt;height:31.25pt" o:ole="">
            <v:imagedata r:id="rId250" o:title=""/>
          </v:shape>
          <o:OLEObject Type="Embed" ProgID="Equation.DSMT4" ShapeID="_x0000_i1143" DrawAspect="Content" ObjectID="_1775389325" r:id="rId25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eastAsia="SimSun" w:hAnsi="Times New Roman" w:cs="Times New Roman"/>
          <w:color w:val="000000" w:themeColor="text1"/>
          <w:kern w:val="2"/>
          <w:position w:val="-24"/>
          <w:sz w:val="24"/>
          <w:szCs w:val="24"/>
          <w:lang w:eastAsia="zh-CN"/>
        </w:rPr>
        <w:object w:dxaOrig="245" w:dyaOrig="625" w14:anchorId="38B098C9">
          <v:shape id="_x0000_i1144" type="#_x0000_t75" style="width:12.25pt;height:31.25pt" o:ole="">
            <v:imagedata r:id="rId252" o:title=""/>
          </v:shape>
          <o:OLEObject Type="Embed" ProgID="Equation.DSMT4" ShapeID="_x0000_i1144" DrawAspect="Content" ObjectID="_1775389326" r:id="rId253"/>
        </w:object>
      </w:r>
    </w:p>
    <w:p w14:paraId="48188DE0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23.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chất điểm chuyển động theo phương trình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56" w:dyaOrig="394" w14:anchorId="69E23919">
          <v:shape id="_x0000_i1145" type="#_x0000_t75" style="width:42.8pt;height:19.7pt" o:ole="">
            <v:imagedata r:id="rId254" o:title=""/>
          </v:shape>
          <o:OLEObject Type="Embed" ProgID="Equation.DSMT4" ShapeID="_x0000_i1145" DrawAspect="Content" ObjectID="_1775389327" r:id="rId25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trong đó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57" w:dyaOrig="326" w14:anchorId="26B56B5F">
          <v:shape id="_x0000_i1146" type="#_x0000_t75" style="width:27.85pt;height:16.3pt" o:ole="">
            <v:imagedata r:id="rId256" o:title=""/>
          </v:shape>
          <o:OLEObject Type="Embed" ProgID="Equation.DSMT4" ShapeID="_x0000_i1146" DrawAspect="Content" ObjectID="_1775389328" r:id="rId25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6" w:dyaOrig="245" w14:anchorId="18E4D595">
          <v:shape id="_x0000_i1147" type="#_x0000_t75" style="width:6.8pt;height:12.25pt" o:ole="">
            <v:imagedata r:id="rId258" o:title=""/>
          </v:shape>
          <o:OLEObject Type="Embed" ProgID="Equation.DSMT4" ShapeID="_x0000_i1147" DrawAspect="Content" ObjectID="_1775389329" r:id="rId25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bằng giây và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2" w:dyaOrig="394" w14:anchorId="1DE28634">
          <v:shape id="_x0000_i1148" type="#_x0000_t75" style="width:23.1pt;height:19.7pt" o:ole="">
            <v:imagedata r:id="rId260" o:title=""/>
          </v:shape>
          <o:OLEObject Type="Embed" ProgID="Equation.DSMT4" ShapeID="_x0000_i1148" DrawAspect="Content" ObjectID="_1775389330" r:id="rId26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tính bằng mét. Tính vận tốc của chất điểm tại thời điểm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03" w:dyaOrig="285" w14:anchorId="164340E6">
          <v:shape id="_x0000_i1149" type="#_x0000_t75" style="width:25.8pt;height:14.25pt" o:ole="">
            <v:imagedata r:id="rId262" o:title=""/>
          </v:shape>
          <o:OLEObject Type="Embed" ProgID="Equation.DSMT4" ShapeID="_x0000_i1149" DrawAspect="Content" ObjectID="_1775389331" r:id="rId26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giây.</w:t>
      </w:r>
    </w:p>
    <w:p w14:paraId="7107B25F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98" w:dyaOrig="285" w14:anchorId="2D1D8063">
          <v:shape id="_x0000_i1150" type="#_x0000_t75" style="width:29.9pt;height:14.25pt" o:ole="">
            <v:imagedata r:id="rId264" o:title=""/>
          </v:shape>
          <o:OLEObject Type="Embed" ProgID="Equation.DSMT4" ShapeID="_x0000_i1150" DrawAspect="Content" ObjectID="_1775389332" r:id="rId26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4" w:dyaOrig="285" w14:anchorId="5FD31EB8">
          <v:shape id="_x0000_i1151" type="#_x0000_t75" style="width:29.2pt;height:14.25pt" o:ole="">
            <v:imagedata r:id="rId266" o:title=""/>
          </v:shape>
          <o:OLEObject Type="Embed" ProgID="Equation.DSMT4" ShapeID="_x0000_i1151" DrawAspect="Content" ObjectID="_1775389333" r:id="rId26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4" w:dyaOrig="285" w14:anchorId="414E60FF">
          <v:shape id="_x0000_i1152" type="#_x0000_t75" style="width:29.2pt;height:14.25pt" o:ole="">
            <v:imagedata r:id="rId268" o:title=""/>
          </v:shape>
          <o:OLEObject Type="Embed" ProgID="Equation.DSMT4" ShapeID="_x0000_i1152" DrawAspect="Content" ObjectID="_1775389334" r:id="rId26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4" w:dyaOrig="285" w14:anchorId="76EBDC8B">
          <v:shape id="_x0000_i1153" type="#_x0000_t75" style="width:29.2pt;height:14.25pt" o:ole="">
            <v:imagedata r:id="rId270" o:title=""/>
          </v:shape>
          <o:OLEObject Type="Embed" ProgID="Equation.DSMT4" ShapeID="_x0000_i1153" DrawAspect="Content" ObjectID="_1775389335" r:id="rId271"/>
        </w:object>
      </w:r>
    </w:p>
    <w:p w14:paraId="4F52EB36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Câu 24.</w:t>
      </w: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Cho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17" w:dyaOrig="299" w14:anchorId="5178AC64">
          <v:shape id="_x0000_i1154" type="#_x0000_t75" style="width:10.2pt;height:14.95pt" o:ole="">
            <v:imagedata r:id="rId272" o:title=""/>
          </v:shape>
          <o:OLEObject Type="Embed" ProgID="Equation.DSMT4" ShapeID="_x0000_i1154" DrawAspect="Content" ObjectID="_1775389336" r:id="rId27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 hàm số liên tục tại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5" w:dyaOrig="299" w14:anchorId="1D7A67C0">
          <v:shape id="_x0000_i1155" type="#_x0000_t75" style="width:12.25pt;height:14.95pt" o:ole="">
            <v:imagedata r:id="rId274" o:title=""/>
          </v:shape>
          <o:OLEObject Type="Embed" ProgID="Equation.DSMT4" ShapeID="_x0000_i1155" DrawAspect="Content" ObjectID="_1775389337" r:id="rId27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Đạo hàm của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17" w:dyaOrig="299" w14:anchorId="7BEAE80B">
          <v:shape id="_x0000_i1156" type="#_x0000_t75" style="width:10.2pt;height:14.95pt" o:ole="">
            <v:imagedata r:id="rId276" o:title=""/>
          </v:shape>
          <o:OLEObject Type="Embed" ProgID="Equation.DSMT4" ShapeID="_x0000_i1156" DrawAspect="Content" ObjectID="_1775389338" r:id="rId27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45" w:dyaOrig="299" w14:anchorId="7DD4F025">
          <v:shape id="_x0000_i1157" type="#_x0000_t75" style="width:12.25pt;height:14.95pt" o:ole="">
            <v:imagedata r:id="rId278" o:title=""/>
          </v:shape>
          <o:OLEObject Type="Embed" ProgID="Equation.DSMT4" ShapeID="_x0000_i1157" DrawAspect="Content" ObjectID="_1775389339" r:id="rId27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là:</w:t>
      </w:r>
    </w:p>
    <w:p w14:paraId="3B164478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</w:rPr>
        <w:object w:dxaOrig="638" w:dyaOrig="340" w14:anchorId="6D0DA8E9">
          <v:shape id="_x0000_i1158" type="#_x0000_t75" style="width:31.9pt;height:17pt" o:ole="">
            <v:imagedata r:id="rId280" o:title=""/>
          </v:shape>
          <o:OLEObject Type="Embed" ProgID="Equation.DSMT4" ShapeID="_x0000_i1158" DrawAspect="Content" ObjectID="_1775389340" r:id="rId281"/>
        </w:object>
      </w:r>
    </w:p>
    <w:p w14:paraId="604D7EDE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b/>
          <w:color w:val="000000" w:themeColor="text1"/>
          <w:position w:val="-22"/>
          <w:sz w:val="24"/>
          <w:szCs w:val="24"/>
        </w:rPr>
        <w:object w:dxaOrig="1685" w:dyaOrig="584" w14:anchorId="4015DB05">
          <v:shape id="_x0000_i1159" type="#_x0000_t75" style="width:84.25pt;height:29.2pt" o:ole="">
            <v:imagedata r:id="rId282" o:title=""/>
          </v:shape>
          <o:OLEObject Type="Embed" ProgID="Equation.DSMT4" ShapeID="_x0000_i1159" DrawAspect="Content" ObjectID="_1775389341" r:id="rId283"/>
        </w:object>
      </w:r>
    </w:p>
    <w:p w14:paraId="1808EB3C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b/>
          <w:color w:val="000000" w:themeColor="text1"/>
          <w:position w:val="-22"/>
          <w:sz w:val="24"/>
          <w:szCs w:val="24"/>
        </w:rPr>
        <w:object w:dxaOrig="1943" w:dyaOrig="584" w14:anchorId="218029B5">
          <v:shape id="_x0000_i1160" type="#_x0000_t75" style="width:97.8pt;height:29.2pt" o:ole="">
            <v:imagedata r:id="rId284" o:title=""/>
          </v:shape>
          <o:OLEObject Type="Embed" ProgID="Equation.DSMT4" ShapeID="_x0000_i1160" DrawAspect="Content" ObjectID="_1775389342" r:id="rId28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(nếu tồn tại giới hạn)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2" w:dyaOrig="122" w14:anchorId="4CCCC4E4">
          <v:shape id="_x0000_i1161" type="#_x0000_t75" style="width:6.1pt;height:6.1pt" o:ole="">
            <v:imagedata r:id="rId286" o:title=""/>
          </v:shape>
          <o:OLEObject Type="Embed" ProgID="Equation.DSMT4" ShapeID="_x0000_i1161" DrawAspect="Content" ObjectID="_1775389343" r:id="rId287"/>
        </w:object>
      </w:r>
    </w:p>
    <w:p w14:paraId="29351572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b/>
          <w:color w:val="000000" w:themeColor="text1"/>
          <w:position w:val="-22"/>
          <w:sz w:val="24"/>
          <w:szCs w:val="24"/>
        </w:rPr>
        <w:object w:dxaOrig="2242" w:dyaOrig="584" w14:anchorId="66AA4B3F">
          <v:shape id="_x0000_i1162" type="#_x0000_t75" style="width:112.1pt;height:29.2pt" o:ole="">
            <v:imagedata r:id="rId288" o:title=""/>
          </v:shape>
          <o:OLEObject Type="Embed" ProgID="Equation.DSMT4" ShapeID="_x0000_i1162" DrawAspect="Content" ObjectID="_1775389344" r:id="rId28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(nếu tồn tại giới hạn)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2" w:dyaOrig="122" w14:anchorId="2E15A9B9">
          <v:shape id="_x0000_i1163" type="#_x0000_t75" style="width:6.1pt;height:6.1pt" o:ole="">
            <v:imagedata r:id="rId290" o:title=""/>
          </v:shape>
          <o:OLEObject Type="Embed" ProgID="Equation.DSMT4" ShapeID="_x0000_i1163" DrawAspect="Content" ObjectID="_1775389345" r:id="rId291"/>
        </w:object>
      </w:r>
    </w:p>
    <w:p w14:paraId="7484762D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25.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hệ số góc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7" w:dyaOrig="258" w14:anchorId="101CDF06">
          <v:shape id="_x0000_i1164" type="#_x0000_t75" style="width:8.85pt;height:12.9pt" o:ole="">
            <v:imagedata r:id="rId292" o:title=""/>
          </v:shape>
          <o:OLEObject Type="Embed" ProgID="Equation.DSMT4" ShapeID="_x0000_i1164" DrawAspect="Content" ObjectID="_1775389346" r:id="rId29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tiếp tuyến của parabol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25" w:dyaOrig="326" w14:anchorId="3EA4A13A">
          <v:shape id="_x0000_i1165" type="#_x0000_t75" style="width:31.25pt;height:16.3pt" o:ole="">
            <v:imagedata r:id="rId294" o:title=""/>
          </v:shape>
          <o:OLEObject Type="Embed" ProgID="Equation.DSMT4" ShapeID="_x0000_i1165" DrawAspect="Content" ObjectID="_1775389347" r:id="rId29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điểm có hoành độ </w:t>
      </w:r>
      <w:r w:rsidRPr="00203577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85" w:dyaOrig="543" w14:anchorId="4CCA02D0">
          <v:shape id="_x0000_i1166" type="#_x0000_t75" style="width:14.25pt;height:27.15pt" o:ole="">
            <v:imagedata r:id="rId296" o:title=""/>
          </v:shape>
          <o:OLEObject Type="Embed" ProgID="Equation.DSMT4" ShapeID="_x0000_i1166" DrawAspect="Content" ObjectID="_1775389348" r:id="rId297"/>
        </w:object>
      </w:r>
    </w:p>
    <w:p w14:paraId="18B68C4B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4" w:dyaOrig="258" w14:anchorId="7CDAD01B">
          <v:shape id="_x0000_i1167" type="#_x0000_t75" style="width:29.2pt;height:12.9pt" o:ole="">
            <v:imagedata r:id="rId298" o:title=""/>
          </v:shape>
          <o:OLEObject Type="Embed" ProgID="Equation.DSMT4" ShapeID="_x0000_i1167" DrawAspect="Content" ObjectID="_1775389349" r:id="rId29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57" w:dyaOrig="258" w14:anchorId="716EA73F">
          <v:shape id="_x0000_i1168" type="#_x0000_t75" style="width:27.85pt;height:12.9pt" o:ole="">
            <v:imagedata r:id="rId300" o:title=""/>
          </v:shape>
          <o:OLEObject Type="Embed" ProgID="Equation.DSMT4" ShapeID="_x0000_i1168" DrawAspect="Content" ObjectID="_1775389350" r:id="rId30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625" w:dyaOrig="543" w14:anchorId="3D131D70">
          <v:shape id="_x0000_i1169" type="#_x0000_t75" style="width:31.25pt;height:27.15pt" o:ole="">
            <v:imagedata r:id="rId302" o:title=""/>
          </v:shape>
          <o:OLEObject Type="Embed" ProgID="Equation.DSMT4" ShapeID="_x0000_i1169" DrawAspect="Content" ObjectID="_1775389351" r:id="rId30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774" w:dyaOrig="543" w14:anchorId="215D2DC7">
          <v:shape id="_x0000_i1170" type="#_x0000_t75" style="width:38.7pt;height:27.15pt" o:ole="">
            <v:imagedata r:id="rId304" o:title=""/>
          </v:shape>
          <o:OLEObject Type="Embed" ProgID="Equation.DSMT4" ShapeID="_x0000_i1170" DrawAspect="Content" ObjectID="_1775389352" r:id="rId305"/>
        </w:object>
      </w:r>
    </w:p>
    <w:p w14:paraId="2E30DB1C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lastRenderedPageBreak/>
        <w:t xml:space="preserve">Câu 26.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Viết phương trình tiếp tuyến của đường cong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625" w:dyaOrig="326" w14:anchorId="0EB1E7D7">
          <v:shape id="_x0000_i1171" type="#_x0000_t75" style="width:31.25pt;height:16.3pt" o:ole="">
            <v:imagedata r:id="rId306" o:title=""/>
          </v:shape>
          <o:OLEObject Type="Embed" ProgID="Equation.DSMT4" ShapeID="_x0000_i1171" DrawAspect="Content" ObjectID="_1775389353" r:id="rId30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điểm </w:t>
      </w:r>
      <w:r w:rsidRPr="00203577">
        <w:rPr>
          <w:rFonts w:ascii="Times New Roman" w:hAnsi="Times New Roman" w:cs="Times New Roman"/>
          <w:color w:val="000000" w:themeColor="text1"/>
          <w:position w:val="-12"/>
          <w:sz w:val="24"/>
          <w:szCs w:val="24"/>
          <w:lang w:val="fr-FR"/>
        </w:rPr>
        <w:object w:dxaOrig="802" w:dyaOrig="340" w14:anchorId="5A17CD97">
          <v:shape id="_x0000_i1172" type="#_x0000_t75" style="width:40.1pt;height:17pt" o:ole="">
            <v:imagedata r:id="rId308" o:title=""/>
          </v:shape>
          <o:OLEObject Type="Embed" ProgID="Equation.DSMT4" ShapeID="_x0000_i1172" DrawAspect="Content" ObjectID="_1775389354" r:id="rId309"/>
        </w:object>
      </w:r>
    </w:p>
    <w:p w14:paraId="23528E0D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141" w:dyaOrig="299" w14:anchorId="5E36F351">
          <v:shape id="_x0000_i1173" type="#_x0000_t75" style="width:57.05pt;height:14.95pt" o:ole="">
            <v:imagedata r:id="rId310" o:title=""/>
          </v:shape>
          <o:OLEObject Type="Embed" ProgID="Equation.DSMT4" ShapeID="_x0000_i1173" DrawAspect="Content" ObjectID="_1775389355" r:id="rId31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734" w:dyaOrig="299" w14:anchorId="7D2165FB">
          <v:shape id="_x0000_i1174" type="#_x0000_t75" style="width:36.7pt;height:14.95pt" o:ole="">
            <v:imagedata r:id="rId312" o:title=""/>
          </v:shape>
          <o:OLEObject Type="Embed" ProgID="Equation.DSMT4" ShapeID="_x0000_i1174" DrawAspect="Content" ObjectID="_1775389356" r:id="rId31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005" w:dyaOrig="299" w14:anchorId="05523C2F">
          <v:shape id="_x0000_i1175" type="#_x0000_t75" style="width:50.25pt;height:14.95pt" o:ole="">
            <v:imagedata r:id="rId314" o:title=""/>
          </v:shape>
          <o:OLEObject Type="Embed" ProgID="Equation.DSMT4" ShapeID="_x0000_i1175" DrawAspect="Content" ObjectID="_1775389357" r:id="rId31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005" w:dyaOrig="299" w14:anchorId="3EDB7D10">
          <v:shape id="_x0000_i1176" type="#_x0000_t75" style="width:50.25pt;height:14.95pt" o:ole="">
            <v:imagedata r:id="rId316" o:title=""/>
          </v:shape>
          <o:OLEObject Type="Embed" ProgID="Equation.DSMT4" ShapeID="_x0000_i1176" DrawAspect="Content" ObjectID="_1775389358" r:id="rId317"/>
        </w:object>
      </w:r>
    </w:p>
    <w:p w14:paraId="31204A23" w14:textId="77777777" w:rsidR="00D82FEE" w:rsidRPr="00203577" w:rsidRDefault="003573D0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27.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Tính đạo hàm của của hàm số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17" w:dyaOrig="408" w14:anchorId="0559AC2D">
          <v:shape id="_x0000_i1177" type="#_x0000_t75" style="width:80.85pt;height:20.4pt" o:ole="">
            <v:imagedata r:id="rId318" o:title=""/>
          </v:shape>
          <o:OLEObject Type="Embed" ProgID="Equation.DSMT4" ShapeID="_x0000_i1177" DrawAspect="Content" ObjectID="_1775389359" r:id="rId31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EC8EA25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617" w:dyaOrig="666" w14:anchorId="5C2EFA43">
          <v:shape id="_x0000_i1178" type="#_x0000_t75" style="width:80.85pt;height:33.3pt" o:ole="">
            <v:imagedata r:id="rId320" o:title=""/>
          </v:shape>
          <o:OLEObject Type="Embed" ProgID="Equation.DSMT4" ShapeID="_x0000_i1178" DrawAspect="Content" ObjectID="_1775389360" r:id="rId321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617" w:dyaOrig="666" w14:anchorId="1143B3DC">
          <v:shape id="_x0000_i1179" type="#_x0000_t75" style="width:80.85pt;height:33.3pt" o:ole="">
            <v:imagedata r:id="rId322" o:title=""/>
          </v:shape>
          <o:OLEObject Type="Embed" ProgID="Equation.DSMT4" ShapeID="_x0000_i1179" DrawAspect="Content" ObjectID="_1775389361" r:id="rId323"/>
        </w:object>
      </w:r>
    </w:p>
    <w:p w14:paraId="3CCB6795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46" w:dyaOrig="625" w14:anchorId="6D57B864">
          <v:shape id="_x0000_i1180" type="#_x0000_t75" style="width:52.3pt;height:31.25pt" o:ole="">
            <v:imagedata r:id="rId324" o:title=""/>
          </v:shape>
          <o:OLEObject Type="Embed" ProgID="Equation.DSMT4" ShapeID="_x0000_i1180" DrawAspect="Content" ObjectID="_1775389362" r:id="rId32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46" w:dyaOrig="625" w14:anchorId="5949BA61">
          <v:shape id="_x0000_i1181" type="#_x0000_t75" style="width:52.3pt;height:31.25pt" o:ole="">
            <v:imagedata r:id="rId326" o:title=""/>
          </v:shape>
          <o:OLEObject Type="Embed" ProgID="Equation.DSMT4" ShapeID="_x0000_i1181" DrawAspect="Content" ObjectID="_1775389363" r:id="rId327"/>
        </w:object>
      </w:r>
    </w:p>
    <w:p w14:paraId="6251864F" w14:textId="77777777" w:rsidR="00D82FEE" w:rsidRPr="00203577" w:rsidRDefault="003573D0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28.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Tính đạo hàm của của hàm số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04" w:dyaOrig="367" w14:anchorId="7C80045C">
          <v:shape id="_x0000_i1182" type="#_x0000_t75" style="width:65.2pt;height:18.35pt" o:ole="">
            <v:imagedata r:id="rId328" o:title=""/>
          </v:shape>
          <o:OLEObject Type="Embed" ProgID="Equation.DSMT4" ShapeID="_x0000_i1182" DrawAspect="Content" ObjectID="_1775389364" r:id="rId32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C9A73F7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046" w:dyaOrig="326" w14:anchorId="5634378E">
          <v:shape id="_x0000_i1183" type="#_x0000_t75" style="width:52.3pt;height:16.3pt" o:ole="">
            <v:imagedata r:id="rId330" o:title=""/>
          </v:shape>
          <o:OLEObject Type="Embed" ProgID="Equation.DSMT4" ShapeID="_x0000_i1183" DrawAspect="Content" ObjectID="_1775389365" r:id="rId331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924" w:dyaOrig="326" w14:anchorId="2C441F6C">
          <v:shape id="_x0000_i1184" type="#_x0000_t75" style="width:46.2pt;height:16.3pt" o:ole="">
            <v:imagedata r:id="rId332" o:title=""/>
          </v:shape>
          <o:OLEObject Type="Embed" ProgID="Equation.DSMT4" ShapeID="_x0000_i1184" DrawAspect="Content" ObjectID="_1775389366" r:id="rId333"/>
        </w:object>
      </w:r>
    </w:p>
    <w:p w14:paraId="7C5FC0D0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86" w:dyaOrig="326" w14:anchorId="4C764E19">
          <v:shape id="_x0000_i1185" type="#_x0000_t75" style="width:69.3pt;height:16.3pt" o:ole="">
            <v:imagedata r:id="rId334" o:title=""/>
          </v:shape>
          <o:OLEObject Type="Embed" ProgID="Equation.DSMT4" ShapeID="_x0000_i1185" DrawAspect="Content" ObjectID="_1775389367" r:id="rId33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087" w:dyaOrig="367" w14:anchorId="719EE314">
          <v:shape id="_x0000_i1186" type="#_x0000_t75" style="width:54.35pt;height:18.35pt" o:ole="">
            <v:imagedata r:id="rId336" o:title=""/>
          </v:shape>
          <o:OLEObject Type="Embed" ProgID="Equation.DSMT4" ShapeID="_x0000_i1186" DrawAspect="Content" ObjectID="_1775389368" r:id="rId337"/>
        </w:object>
      </w:r>
    </w:p>
    <w:p w14:paraId="0074F5F6" w14:textId="77777777" w:rsidR="00D82FEE" w:rsidRPr="00203577" w:rsidRDefault="003573D0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29.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Tính đạo hàm của hàm số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91" w:dyaOrig="421" w14:anchorId="777A79D6">
          <v:shape id="_x0000_i1187" type="#_x0000_t75" style="width:64.55pt;height:21.05pt" o:ole="">
            <v:imagedata r:id="rId338" o:title=""/>
          </v:shape>
          <o:OLEObject Type="Embed" ProgID="Equation.DSMT4" ShapeID="_x0000_i1187" DrawAspect="Content" ObjectID="_1775389369" r:id="rId339"/>
        </w:object>
      </w:r>
    </w:p>
    <w:p w14:paraId="220C7E5D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32"/>
          <w:sz w:val="24"/>
          <w:szCs w:val="24"/>
        </w:rPr>
        <w:object w:dxaOrig="1562" w:dyaOrig="693" w14:anchorId="30A10572">
          <v:shape id="_x0000_i1188" type="#_x0000_t75" style="width:78.1pt;height:34.65pt" o:ole="">
            <v:imagedata r:id="rId340" o:title=""/>
          </v:shape>
          <o:OLEObject Type="Embed" ProgID="Equation.DSMT4" ShapeID="_x0000_i1188" DrawAspect="Content" ObjectID="_1775389370" r:id="rId34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32"/>
          <w:sz w:val="24"/>
          <w:szCs w:val="24"/>
        </w:rPr>
        <w:object w:dxaOrig="1413" w:dyaOrig="693" w14:anchorId="2C5AC640">
          <v:shape id="_x0000_i1189" type="#_x0000_t75" style="width:70.65pt;height:34.65pt" o:ole="">
            <v:imagedata r:id="rId342" o:title=""/>
          </v:shape>
          <o:OLEObject Type="Embed" ProgID="Equation.DSMT4" ShapeID="_x0000_i1189" DrawAspect="Content" ObjectID="_1775389371" r:id="rId34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32"/>
          <w:sz w:val="24"/>
          <w:szCs w:val="24"/>
        </w:rPr>
        <w:object w:dxaOrig="1413" w:dyaOrig="693" w14:anchorId="317444F1">
          <v:shape id="_x0000_i1190" type="#_x0000_t75" style="width:70.65pt;height:34.65pt" o:ole="">
            <v:imagedata r:id="rId344" o:title=""/>
          </v:shape>
          <o:OLEObject Type="Embed" ProgID="Equation.DSMT4" ShapeID="_x0000_i1190" DrawAspect="Content" ObjectID="_1775389372" r:id="rId34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32"/>
          <w:sz w:val="24"/>
          <w:szCs w:val="24"/>
        </w:rPr>
        <w:object w:dxaOrig="1413" w:dyaOrig="693" w14:anchorId="54859429">
          <v:shape id="_x0000_i1191" type="#_x0000_t75" style="width:70.65pt;height:34.65pt" o:ole="">
            <v:imagedata r:id="rId346" o:title=""/>
          </v:shape>
          <o:OLEObject Type="Embed" ProgID="Equation.DSMT4" ShapeID="_x0000_i1191" DrawAspect="Content" ObjectID="_1775389373" r:id="rId347"/>
        </w:object>
      </w:r>
    </w:p>
    <w:p w14:paraId="54587EC4" w14:textId="77777777" w:rsidR="00D82FEE" w:rsidRPr="00203577" w:rsidRDefault="003573D0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30.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Tính đạo h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àm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của hàm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số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087" w:dyaOrig="326" w14:anchorId="2391D518">
          <v:shape id="_x0000_i1192" type="#_x0000_t75" style="width:54.35pt;height:16.3pt" o:ole="">
            <v:imagedata r:id="rId348" o:title=""/>
          </v:shape>
          <o:OLEObject Type="Embed" ProgID="Equation.DSMT4" ShapeID="_x0000_i1192" DrawAspect="Content" ObjectID="_1775389374" r:id="rId34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040765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141" w:dyaOrig="326" w14:anchorId="2CA8B849">
          <v:shape id="_x0000_i1193" type="#_x0000_t75" style="width:57.05pt;height:16.3pt" o:ole="">
            <v:imagedata r:id="rId350" o:title=""/>
          </v:shape>
          <o:OLEObject Type="Embed" ProgID="Equation.DSMT4" ShapeID="_x0000_i1193" DrawAspect="Content" ObjectID="_1775389375" r:id="rId35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182" w:dyaOrig="326" w14:anchorId="5FB295B2">
          <v:shape id="_x0000_i1194" type="#_x0000_t75" style="width:59.1pt;height:16.3pt" o:ole="">
            <v:imagedata r:id="rId352" o:title=""/>
          </v:shape>
          <o:OLEObject Type="Embed" ProgID="Equation.DSMT4" ShapeID="_x0000_i1194" DrawAspect="Content" ObjectID="_1775389376" r:id="rId35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399" w:dyaOrig="326" w14:anchorId="6125AAF3">
          <v:shape id="_x0000_i1195" type="#_x0000_t75" style="width:69.95pt;height:16.3pt" o:ole="">
            <v:imagedata r:id="rId354" o:title=""/>
          </v:shape>
          <o:OLEObject Type="Embed" ProgID="Equation.DSMT4" ShapeID="_x0000_i1195" DrawAspect="Content" ObjectID="_1775389377" r:id="rId35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1263" w:dyaOrig="326" w14:anchorId="7D1C0B95">
          <v:shape id="_x0000_i1196" type="#_x0000_t75" style="width:63.15pt;height:16.3pt" o:ole="">
            <v:imagedata r:id="rId356" o:title=""/>
          </v:shape>
          <o:OLEObject Type="Embed" ProgID="Equation.DSMT4" ShapeID="_x0000_i1196" DrawAspect="Content" ObjectID="_1775389378" r:id="rId357"/>
        </w:object>
      </w:r>
    </w:p>
    <w:p w14:paraId="4F9C9C49" w14:textId="77777777" w:rsidR="00D82FEE" w:rsidRPr="00203577" w:rsidRDefault="003573D0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31.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Tính đạo hàm của của hàm số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6"/>
          <w:sz w:val="24"/>
          <w:szCs w:val="24"/>
        </w:rPr>
        <w:object w:dxaOrig="1494" w:dyaOrig="489" w14:anchorId="37F55521">
          <v:shape id="_x0000_i1197" type="#_x0000_t75" style="width:74.7pt;height:24.45pt" o:ole="">
            <v:imagedata r:id="rId358" o:title=""/>
          </v:shape>
          <o:OLEObject Type="Embed" ProgID="Equation.DSMT4" ShapeID="_x0000_i1197" DrawAspect="Content" ObjectID="_1775389379" r:id="rId35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6247A41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581" w:dyaOrig="394" w14:anchorId="59CFB285">
          <v:shape id="_x0000_i1198" type="#_x0000_t75" style="width:129.05pt;height:19.7pt" o:ole="">
            <v:imagedata r:id="rId360" o:title=""/>
          </v:shape>
          <o:OLEObject Type="Embed" ProgID="Equation.DSMT4" ShapeID="_x0000_i1198" DrawAspect="Content" ObjectID="_1775389380" r:id="rId361"/>
        </w:objec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1888" w:dyaOrig="394" w14:anchorId="100088DD">
          <v:shape id="_x0000_i1199" type="#_x0000_t75" style="width:94.4pt;height:19.7pt" o:ole="">
            <v:imagedata r:id="rId362" o:title=""/>
          </v:shape>
          <o:OLEObject Type="Embed" ProgID="Equation.DSMT4" ShapeID="_x0000_i1199" DrawAspect="Content" ObjectID="_1775389381" r:id="rId363"/>
        </w:object>
      </w:r>
    </w:p>
    <w:p w14:paraId="0072F25F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486" w:dyaOrig="394" w14:anchorId="7F8F3304">
          <v:shape id="_x0000_i1200" type="#_x0000_t75" style="width:124.3pt;height:19.7pt" o:ole="">
            <v:imagedata r:id="rId364" o:title=""/>
          </v:shape>
          <o:OLEObject Type="Embed" ProgID="Equation.DSMT4" ShapeID="_x0000_i1200" DrawAspect="Content" ObjectID="_1775389382" r:id="rId36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</w:rPr>
        <w:object w:dxaOrig="2581" w:dyaOrig="394" w14:anchorId="33A50B27">
          <v:shape id="_x0000_i1201" type="#_x0000_t75" style="width:129.05pt;height:19.7pt" o:ole="">
            <v:imagedata r:id="rId366" o:title=""/>
          </v:shape>
          <o:OLEObject Type="Embed" ProgID="Equation.DSMT4" ShapeID="_x0000_i1201" DrawAspect="Content" ObjectID="_1775389383" r:id="rId367"/>
        </w:object>
      </w:r>
    </w:p>
    <w:p w14:paraId="54C8E96C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32.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Đạo hàm cấp hai của hàm số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10" w:dyaOrig="299" w14:anchorId="5DA9A3D1">
          <v:shape id="_x0000_i1202" type="#_x0000_t75" style="width:45.5pt;height:14.95pt" o:ole="">
            <v:imagedata r:id="rId368" o:title=""/>
          </v:shape>
          <o:OLEObject Type="Embed" ProgID="Equation.DSMT4" ShapeID="_x0000_i1202" DrawAspect="Content" ObjectID="_1775389384" r:id="rId36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biểu thức nào sau đây?</w:t>
      </w:r>
    </w:p>
    <w:p w14:paraId="3AAFB5F1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774" w:dyaOrig="258" w14:anchorId="4FFE8229">
          <v:shape id="_x0000_i1203" type="#_x0000_t75" style="width:38.7pt;height:12.9pt" o:ole="">
            <v:imagedata r:id="rId370" o:title=""/>
          </v:shape>
          <o:OLEObject Type="Embed" ProgID="Equation.DSMT4" ShapeID="_x0000_i1203" DrawAspect="Content" ObjectID="_1775389385" r:id="rId37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774" w:dyaOrig="258" w14:anchorId="71D434AF">
          <v:shape id="_x0000_i1204" type="#_x0000_t75" style="width:38.7pt;height:12.9pt" o:ole="">
            <v:imagedata r:id="rId372" o:title=""/>
          </v:shape>
          <o:OLEObject Type="Embed" ProgID="Equation.DSMT4" ShapeID="_x0000_i1204" DrawAspect="Content" ObjectID="_1775389386" r:id="rId37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883" w:dyaOrig="258" w14:anchorId="74F61CF3">
          <v:shape id="_x0000_i1205" type="#_x0000_t75" style="width:44.15pt;height:12.9pt" o:ole="">
            <v:imagedata r:id="rId374" o:title=""/>
          </v:shape>
          <o:OLEObject Type="Embed" ProgID="Equation.DSMT4" ShapeID="_x0000_i1205" DrawAspect="Content" ObjectID="_1775389387" r:id="rId37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883" w:dyaOrig="258" w14:anchorId="20C18E64">
          <v:shape id="_x0000_i1206" type="#_x0000_t75" style="width:44.15pt;height:12.9pt" o:ole="">
            <v:imagedata r:id="rId376" o:title=""/>
          </v:shape>
          <o:OLEObject Type="Embed" ProgID="Equation.DSMT4" ShapeID="_x0000_i1206" DrawAspect="Content" ObjectID="_1775389388" r:id="rId377"/>
        </w:object>
      </w:r>
    </w:p>
    <w:p w14:paraId="01E3BE77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33.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Đạo hàm cấp hai của hàm số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106" w:dyaOrig="421" w14:anchorId="3C804C66">
          <v:shape id="_x0000_i1207" type="#_x0000_t75" style="width:105.3pt;height:21.05pt" o:ole="">
            <v:imagedata r:id="rId378" o:title=""/>
          </v:shape>
          <o:OLEObject Type="Embed" ProgID="Equation.DSMT4" ShapeID="_x0000_i1207" DrawAspect="Content" ObjectID="_1775389389" r:id="rId37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biểu thức nào sau đây?</w:t>
      </w:r>
    </w:p>
    <w:p w14:paraId="190E7B87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617" w:dyaOrig="340" w14:anchorId="20FFB621">
          <v:shape id="_x0000_i1208" type="#_x0000_t75" style="width:80.85pt;height:17pt" o:ole="">
            <v:imagedata r:id="rId380" o:title=""/>
          </v:shape>
          <o:OLEObject Type="Embed" ProgID="Equation.DSMT4" ShapeID="_x0000_i1208" DrawAspect="Content" ObjectID="_1775389390" r:id="rId38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739" w:dyaOrig="340" w14:anchorId="0CFAD7FF">
          <v:shape id="_x0000_i1209" type="#_x0000_t75" style="width:86.95pt;height:17pt" o:ole="">
            <v:imagedata r:id="rId382" o:title=""/>
          </v:shape>
          <o:OLEObject Type="Embed" ProgID="Equation.DSMT4" ShapeID="_x0000_i1209" DrawAspect="Content" ObjectID="_1775389391" r:id="rId38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617" w:dyaOrig="340" w14:anchorId="0E3D1A78">
          <v:shape id="_x0000_i1210" type="#_x0000_t75" style="width:80.85pt;height:17pt" o:ole="">
            <v:imagedata r:id="rId384" o:title=""/>
          </v:shape>
          <o:OLEObject Type="Embed" ProgID="Equation.DSMT4" ShapeID="_x0000_i1210" DrawAspect="Content" ObjectID="_1775389392" r:id="rId38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1617" w:dyaOrig="340" w14:anchorId="592D3659">
          <v:shape id="_x0000_i1211" type="#_x0000_t75" style="width:80.85pt;height:17pt" o:ole="">
            <v:imagedata r:id="rId386" o:title=""/>
          </v:shape>
          <o:OLEObject Type="Embed" ProgID="Equation.DSMT4" ShapeID="_x0000_i1211" DrawAspect="Content" ObjectID="_1775389393" r:id="rId387"/>
        </w:object>
      </w:r>
    </w:p>
    <w:p w14:paraId="5BA5A889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34.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chuyển động thẳng xác định bởi phương trình: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93" w:dyaOrig="353" w14:anchorId="368ADC7C">
          <v:shape id="_x0000_i1212" type="#_x0000_t75" style="width:90.35pt;height:18.35pt" o:ole="">
            <v:imagedata r:id="rId388" o:title=""/>
          </v:shape>
          <o:OLEObject Type="Embed" ProgID="Equation.DSMT4" ShapeID="_x0000_i1212" DrawAspect="Content" ObjectID="_1775389394" r:id="rId38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(t: tính bằng giây, s tính bằng mét).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Khẳng định nào sau đây là đúng?</w:t>
      </w:r>
    </w:p>
    <w:p w14:paraId="7D3F6CFA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Vận tốc của chuyển động bằng 0 khi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75" w:dyaOrig="245" w14:anchorId="083946F5">
          <v:shape id="_x0000_i1213" type="#_x0000_t75" style="width:23.75pt;height:12.25pt" o:ole="">
            <v:imagedata r:id="rId390" o:title=""/>
          </v:shape>
          <o:OLEObject Type="Embed" ProgID="Equation.DSMT4" ShapeID="_x0000_i1213" DrawAspect="Content" ObjectID="_1775389395" r:id="rId39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hoặc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30" w:dyaOrig="245" w14:anchorId="1863EA8A">
          <v:shape id="_x0000_i1214" type="#_x0000_t75" style="width:26.5pt;height:12.25pt" o:ole="">
            <v:imagedata r:id="rId392" o:title=""/>
          </v:shape>
          <o:OLEObject Type="Embed" ProgID="Equation.DSMT4" ShapeID="_x0000_i1214" DrawAspect="Content" ObjectID="_1775389396" r:id="rId393"/>
        </w:object>
      </w:r>
    </w:p>
    <w:p w14:paraId="0544B187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tốc của chuyển động tại thời điểm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35" w:dyaOrig="245" w14:anchorId="4C297930">
          <v:shape id="_x0000_i1215" type="#_x0000_t75" style="width:21.75pt;height:12.25pt" o:ole="">
            <v:imagedata r:id="rId394" o:title=""/>
          </v:shape>
          <o:OLEObject Type="Embed" ProgID="Equation.DSMT4" ShapeID="_x0000_i1215" DrawAspect="Content" ObjectID="_1775389397" r:id="rId39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95" w:dyaOrig="353" w14:anchorId="6E1B0418">
          <v:shape id="_x0000_i1216" type="#_x0000_t75" style="width:59.75pt;height:18.35pt" o:ole="">
            <v:imagedata r:id="rId396" o:title=""/>
          </v:shape>
          <o:OLEObject Type="Embed" ProgID="Equation.DSMT4" ShapeID="_x0000_i1216" DrawAspect="Content" ObjectID="_1775389398" r:id="rId397"/>
        </w:object>
      </w:r>
    </w:p>
    <w:p w14:paraId="375B4184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Gia tốc của chuyển động tại thời điểm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75" w:dyaOrig="245" w14:anchorId="1D790EDF">
          <v:shape id="_x0000_i1217" type="#_x0000_t75" style="width:23.75pt;height:12.25pt" o:ole="">
            <v:imagedata r:id="rId398" o:title=""/>
          </v:shape>
          <o:OLEObject Type="Embed" ProgID="Equation.DSMT4" ShapeID="_x0000_i1217" DrawAspect="Content" ObjectID="_1775389399" r:id="rId39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95" w:dyaOrig="353" w14:anchorId="483C481E">
          <v:shape id="_x0000_i1218" type="#_x0000_t75" style="width:59.75pt;height:18.35pt" o:ole="">
            <v:imagedata r:id="rId400" o:title=""/>
          </v:shape>
          <o:OLEObject Type="Embed" ProgID="Equation.DSMT4" ShapeID="_x0000_i1218" DrawAspect="Content" ObjectID="_1775389400" r:id="rId401"/>
        </w:object>
      </w:r>
    </w:p>
    <w:p w14:paraId="42ED24A4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Gia tốc của chuyển động bằng 0 khi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30" w:dyaOrig="245" w14:anchorId="4BA78F33">
          <v:shape id="_x0000_i1219" type="#_x0000_t75" style="width:26.5pt;height:12.25pt" o:ole="">
            <v:imagedata r:id="rId402" o:title=""/>
          </v:shape>
          <o:OLEObject Type="Embed" ProgID="Equation.DSMT4" ShapeID="_x0000_i1219" DrawAspect="Content" ObjectID="_1775389401" r:id="rId403"/>
        </w:object>
      </w:r>
    </w:p>
    <w:p w14:paraId="1EA3908E" w14:textId="77777777" w:rsidR="00D82FEE" w:rsidRPr="00203577" w:rsidRDefault="003573D0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Câu 35.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Một chất điểm chuyển động có phương trình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88" w:dyaOrig="326" w14:anchorId="762D6B5E">
          <v:shape id="_x0000_i1220" type="#_x0000_t75" style="width:94.4pt;height:16.3pt" o:ole="">
            <v:imagedata r:id="rId404" o:title=""/>
          </v:shape>
          <o:OLEObject Type="Embed" ProgID="Equation.DSMT4" ShapeID="_x0000_i1220" DrawAspect="Content" ObjectID="_1775389402" r:id="rId40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77" w:dyaOrig="258" w14:anchorId="477CFF2B">
          <v:shape id="_x0000_i1221" type="#_x0000_t75" style="width:8.85pt;height:12.9pt" o:ole="">
            <v:imagedata r:id="rId406" o:title=""/>
          </v:shape>
          <o:OLEObject Type="Embed" ProgID="Equation.DSMT4" ShapeID="_x0000_i1221" DrawAspect="Content" ObjectID="_1775389403" r:id="rId407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thời gian tính bằng giây). Gia tốc của chuyển động tại thời điểm vận tốc đạt giá trị lớn nhất là</w:t>
      </w:r>
    </w:p>
    <w:p w14:paraId="03ED5D6C" w14:textId="77777777" w:rsidR="00D82FEE" w:rsidRPr="00203577" w:rsidRDefault="003573D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04" w:dyaOrig="285" w14:anchorId="2155DE94">
          <v:shape id="_x0000_i1222" type="#_x0000_t75" style="width:10.2pt;height:14.25pt" o:ole="">
            <v:imagedata r:id="rId408" o:title=""/>
          </v:shape>
          <o:OLEObject Type="Embed" ProgID="Equation.DSMT4" ShapeID="_x0000_i1222" DrawAspect="Content" ObjectID="_1775389404" r:id="rId40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B.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204" w:dyaOrig="285" w14:anchorId="764891F4">
          <v:shape id="_x0000_i1223" type="#_x0000_t75" style="width:10.2pt;height:14.25pt" o:ole="">
            <v:imagedata r:id="rId410" o:title=""/>
          </v:shape>
          <o:OLEObject Type="Embed" ProgID="Equation.DSMT4" ShapeID="_x0000_i1223" DrawAspect="Content" ObjectID="_1775389405" r:id="rId411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C.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04" w:dyaOrig="272" w14:anchorId="591434B3">
          <v:shape id="_x0000_i1224" type="#_x0000_t75" style="width:10.2pt;height:13.6pt" o:ole="">
            <v:imagedata r:id="rId412" o:title=""/>
          </v:shape>
          <o:OLEObject Type="Embed" ProgID="Equation.DSMT4" ShapeID="_x0000_i1224" DrawAspect="Content" ObjectID="_1775389406" r:id="rId413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D. </w:t>
      </w:r>
      <w:r w:rsidRPr="0020357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204" w:dyaOrig="272" w14:anchorId="7736A8FD">
          <v:shape id="_x0000_i1225" type="#_x0000_t75" style="width:10.2pt;height:13.6pt" o:ole="">
            <v:imagedata r:id="rId414" o:title=""/>
          </v:shape>
          <o:OLEObject Type="Embed" ProgID="Equation.DSMT4" ShapeID="_x0000_i1225" DrawAspect="Content" ObjectID="_1775389407" r:id="rId415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673BF5" w14:textId="77777777" w:rsidR="00E86E41" w:rsidRPr="00203577" w:rsidRDefault="00E86E41" w:rsidP="00E86E41">
      <w:pPr>
        <w:pStyle w:val="ListParagraph"/>
        <w:widowControl w:val="0"/>
        <w:numPr>
          <w:ilvl w:val="0"/>
          <w:numId w:val="1"/>
        </w:numPr>
        <w:spacing w:before="120" w:after="160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>PHẦN TỰ LUẬN (3 điểm)</w:t>
      </w:r>
    </w:p>
    <w:p w14:paraId="75E2A3A5" w14:textId="77777777" w:rsidR="00D82FEE" w:rsidRPr="00203577" w:rsidRDefault="003573D0">
      <w:pPr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Câu 1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Tính đ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ạo hàm của hàm số </w:t>
      </w:r>
      <w:r w:rsidRPr="00203577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51" w:dyaOrig="611" w14:anchorId="06FDFCAE">
          <v:shape id="_x0000_i1226" type="#_x0000_t75" style="width:47.55pt;height:30.55pt" o:ole="">
            <v:imagedata r:id="rId416" o:title=""/>
          </v:shape>
          <o:OLEObject Type="Embed" ProgID="Equation.DSMT4" ShapeID="_x0000_i1226" DrawAspect="Content" ObjectID="_1775389408" r:id="rId417"/>
        </w:object>
      </w:r>
    </w:p>
    <w:p w14:paraId="12ACF498" w14:textId="77777777" w:rsidR="00D82FEE" w:rsidRPr="00203577" w:rsidRDefault="003573D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Câu 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:</w:t>
      </w:r>
    </w:p>
    <w:p w14:paraId="1030243E" w14:textId="77777777" w:rsidR="00D82FEE" w:rsidRPr="00203577" w:rsidRDefault="003573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Một hộp chứa 6 bi xanh, 7 bi đỏ. Nếu chọn ngẫu nhiên 2 bi từ hộp này. T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ính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xác suất để được 2 bi cùng màu </w:t>
      </w:r>
    </w:p>
    <w:p w14:paraId="21EB1AC5" w14:textId="77777777" w:rsidR="00D82FEE" w:rsidRPr="00203577" w:rsidRDefault="003573D0">
      <w:pPr>
        <w:pStyle w:val="NormalWeb"/>
        <w:shd w:val="clear" w:color="auto" w:fill="FFFFFF"/>
        <w:spacing w:beforeAutospacing="0" w:after="312" w:afterAutospacing="0"/>
        <w:rPr>
          <w:color w:val="000000" w:themeColor="text1"/>
        </w:rPr>
      </w:pPr>
      <w:r w:rsidRPr="00203577">
        <w:rPr>
          <w:color w:val="000000" w:themeColor="text1"/>
          <w:shd w:val="clear" w:color="auto" w:fill="FFFFFF"/>
        </w:rPr>
        <w:t> </w:t>
      </w:r>
      <w:r w:rsidRPr="00203577">
        <w:rPr>
          <w:color w:val="000000" w:themeColor="text1"/>
          <w:shd w:val="clear" w:color="auto" w:fill="FFFFFF"/>
          <w:lang w:val="vi-VN"/>
        </w:rPr>
        <w:t>b</w:t>
      </w:r>
      <w:r w:rsidRPr="00203577">
        <w:rPr>
          <w:b/>
          <w:bCs/>
          <w:color w:val="000000" w:themeColor="text1"/>
          <w:shd w:val="clear" w:color="auto" w:fill="FFFFFF"/>
          <w:lang w:val="vi-VN"/>
        </w:rPr>
        <w:t xml:space="preserve">) </w:t>
      </w:r>
      <w:r w:rsidRPr="00203577">
        <w:rPr>
          <w:color w:val="000000" w:themeColor="text1"/>
        </w:rPr>
        <w:t xml:space="preserve">Sau một thời gian làm việc, chị An có số vốn là 450 triệu đồng. Chị An chia số tiền thành hai phần và gửi ở hai ngân hàng Agribank và Sacombank theo phương thức lãi kép. Số tiền ở phần thứ nhất chị An </w:t>
      </w:r>
      <w:r w:rsidRPr="00203577">
        <w:rPr>
          <w:color w:val="000000" w:themeColor="text1"/>
        </w:rPr>
        <w:lastRenderedPageBreak/>
        <w:t>gửi ở ngân hàng Agribank với lãi suất 2,1% một quý trong thời gian 18 tháng. Số tiền ở phần thứ hai chị An gửi ở ngân hàng Sacombank với lãi suất 0,73% một tháng trong thời gian 10 tháng. Tổng số tiền lãi thu được ở hai ngân hàng là 50,01059203 triệu đồng. Hỏi số tiền chị An đã gửi ở mỗi ngân hàng Agribank và Sacombank là bao nhiêu?</w:t>
      </w:r>
    </w:p>
    <w:p w14:paraId="536EAC8A" w14:textId="77777777" w:rsidR="00D82FEE" w:rsidRPr="00203577" w:rsidRDefault="003573D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Câu 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3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:</w:t>
      </w:r>
    </w:p>
    <w:p w14:paraId="57DE1415" w14:textId="77777777" w:rsidR="00D82FEE" w:rsidRPr="00203577" w:rsidRDefault="003573D0">
      <w:pP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hộp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30" w:dyaOrig="285" w14:anchorId="58D361F9">
          <v:shape id="_x0000_i1227" type="#_x0000_t75" style="width:81.5pt;height:14.25pt" o:ole="">
            <v:imagedata r:id="rId418" o:title=""/>
          </v:shape>
          <o:OLEObject Type="Embed" ProgID="Equation.DSMT4" ShapeID="_x0000_i1227" DrawAspect="Content" ObjectID="_1775389409" r:id="rId419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tất cả các cạnh đều bằng nhau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Chứng minh rằng </w:t>
      </w:r>
      <w:r w:rsidRPr="00203577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28" w:dyaOrig="285" w14:anchorId="4062613A">
          <v:shape id="_x0000_i1228" type="#_x0000_t75" style="width:56.4pt;height:14.25pt" o:ole="">
            <v:imagedata r:id="rId420" o:title=""/>
          </v:shape>
          <o:OLEObject Type="Embed" ProgID="Equation.DSMT4" ShapeID="_x0000_i1228" DrawAspect="Content" ObjectID="_1775389410" r:id="rId421"/>
        </w:object>
      </w:r>
    </w:p>
    <w:p w14:paraId="2CFE6EDF" w14:textId="211536BB" w:rsidR="00D82FEE" w:rsidRPr="00203577" w:rsidRDefault="003573D0" w:rsidP="00E86E41">
      <w:pPr>
        <w:pStyle w:val="ListParagraph"/>
        <w:tabs>
          <w:tab w:val="left" w:pos="992"/>
        </w:tabs>
        <w:spacing w:before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lăng trụ </w:t>
      </w:r>
      <w:r w:rsidRPr="00203577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938CAC2" wp14:editId="32C74267">
            <wp:extent cx="762000" cy="228600"/>
            <wp:effectExtent l="0" t="0" r="0" b="0"/>
            <wp:docPr id="3837" name="Picture 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" name="Picture 38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các mặt bên là các hình vuông cạnh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14B3FAA" wp14:editId="5ED612DB">
            <wp:extent cx="152400" cy="142875"/>
            <wp:effectExtent l="0" t="0" r="0" b="10795"/>
            <wp:docPr id="3838" name="Picture 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" name="Picture 3838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Gọi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559E3AF1" wp14:editId="32481228">
            <wp:extent cx="495300" cy="200025"/>
            <wp:effectExtent l="0" t="0" r="7620" b="13335"/>
            <wp:docPr id="3839" name="Picture 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lần lượt là trung điểm các cạnh </w:t>
      </w:r>
      <w:r w:rsidRPr="00203577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1ED63DF" wp14:editId="5B1D2599">
            <wp:extent cx="885825" cy="228600"/>
            <wp:effectExtent l="0" t="0" r="13335" b="0"/>
            <wp:docPr id="3840" name="Picture 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Tính theo </w:t>
      </w:r>
      <w:r w:rsidRPr="00203577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08383248" wp14:editId="6EEDA382">
            <wp:extent cx="123825" cy="142875"/>
            <wp:effectExtent l="0" t="0" r="13335" b="10795"/>
            <wp:docPr id="3841" name="Picture 3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" name="Picture 3841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khoảng cách giữa hai đường thẳng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2DA6AAA3" wp14:editId="6DED0528">
            <wp:extent cx="266700" cy="152400"/>
            <wp:effectExtent l="0" t="0" r="0" b="0"/>
            <wp:docPr id="3842" name="Picture 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" name="Picture 3842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8EBB67C" wp14:editId="45C47CB4">
            <wp:extent cx="304800" cy="228600"/>
            <wp:effectExtent l="0" t="0" r="0" b="0"/>
            <wp:docPr id="3843" name="Picture 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" name="Picture 3843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7176" w14:textId="77777777" w:rsidR="00E86E41" w:rsidRPr="00203577" w:rsidRDefault="00E86E41" w:rsidP="00E86E41">
      <w:pPr>
        <w:tabs>
          <w:tab w:val="left" w:pos="993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577">
        <w:rPr>
          <w:rFonts w:ascii="Times New Roman" w:hAnsi="Times New Roman" w:cs="Times New Roman"/>
          <w:b/>
          <w:color w:val="FF0000"/>
          <w:sz w:val="24"/>
          <w:szCs w:val="24"/>
        </w:rPr>
        <w:t>------------HẾT------------</w:t>
      </w:r>
    </w:p>
    <w:p w14:paraId="37F0330F" w14:textId="77777777" w:rsidR="00D82FEE" w:rsidRPr="00203577" w:rsidRDefault="00D82FEE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  <w:lang w:val="es-ES"/>
        </w:rPr>
      </w:pPr>
    </w:p>
    <w:p w14:paraId="14E39C52" w14:textId="77777777" w:rsidR="00D82FEE" w:rsidRPr="00203577" w:rsidRDefault="00D82FEE">
      <w:pPr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lang w:val="vi-VN"/>
        </w:rPr>
      </w:pPr>
    </w:p>
    <w:p w14:paraId="7AF0AF68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</w:pPr>
    </w:p>
    <w:p w14:paraId="7E861CC4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A924C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SoF"/>
      <w:bookmarkStart w:id="2" w:name="EoF"/>
      <w:bookmarkEnd w:id="0"/>
      <w:bookmarkEnd w:id="1"/>
      <w:bookmarkEnd w:id="2"/>
    </w:p>
    <w:p w14:paraId="029B5AA2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F0B76B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9510C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672DA6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4F0F8C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144A52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740B2D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DD7998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8E7131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994EBF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6EEF72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477F50" w14:textId="77777777" w:rsidR="00D82FEE" w:rsidRPr="00203577" w:rsidRDefault="00D82FEE" w:rsidP="000675EF">
      <w:pPr>
        <w:tabs>
          <w:tab w:val="left" w:pos="992"/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EC0C42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9F24E7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EA7484" w14:textId="77777777" w:rsidR="00D82FEE" w:rsidRPr="00203577" w:rsidRDefault="00D82FEE" w:rsidP="00150A0D">
      <w:pPr>
        <w:tabs>
          <w:tab w:val="left" w:pos="992"/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84C32B" w14:textId="72F64EC1" w:rsidR="00D82FEE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382671" w14:textId="7B279F47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166C17" w14:textId="093D8D98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6DAE87" w14:textId="1FCD2E43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74832E" w14:textId="19D93017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6948F" w14:textId="494E0040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6C69F8" w14:textId="6A2A3D50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7F0751" w14:textId="3148A5CA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0CF77F" w14:textId="4B7F970E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D2DEB5" w14:textId="4CB6B1CD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CFDC9E" w14:textId="1C4F5664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B20EA0" w14:textId="0BE7D0DE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4485BA" w14:textId="7ACB096F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35D17F" w14:textId="5DB2DDCF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F444E3" w14:textId="03038785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729EA2" w14:textId="7D3C71DC" w:rsidR="00417FCF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E900EE" w14:textId="77777777" w:rsidR="00417FCF" w:rsidRPr="00203577" w:rsidRDefault="00417FC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4032F1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4F54E9" w14:textId="77777777" w:rsidR="00E86E41" w:rsidRPr="00203577" w:rsidRDefault="00E86E41" w:rsidP="00E86E41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3" w:name="_Hlk161486173"/>
      <w:r w:rsidRPr="00203577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ĐÁP ÁN-HƯỚNG DẪN </w:t>
      </w:r>
    </w:p>
    <w:p w14:paraId="6A794E2D" w14:textId="77777777" w:rsidR="00E86E41" w:rsidRPr="00203577" w:rsidRDefault="00E86E41" w:rsidP="00E86E41">
      <w:pPr>
        <w:tabs>
          <w:tab w:val="left" w:pos="993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A. PHẦN TRẮC NGHIỆM</w:t>
      </w:r>
    </w:p>
    <w:bookmarkEnd w:id="3"/>
    <w:p w14:paraId="302DB978" w14:textId="77777777" w:rsidR="00D82FEE" w:rsidRPr="00203577" w:rsidRDefault="00D82FEE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02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D82FEE" w:rsidRPr="00203577" w14:paraId="13AD9C82" w14:textId="77777777" w:rsidTr="00E86E41">
        <w:tc>
          <w:tcPr>
            <w:tcW w:w="606" w:type="dxa"/>
          </w:tcPr>
          <w:p w14:paraId="65310496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615" w:type="dxa"/>
          </w:tcPr>
          <w:p w14:paraId="2489E016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2D</w:t>
            </w:r>
          </w:p>
        </w:tc>
        <w:tc>
          <w:tcPr>
            <w:tcW w:w="615" w:type="dxa"/>
          </w:tcPr>
          <w:p w14:paraId="58666D8E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</w:t>
            </w:r>
          </w:p>
        </w:tc>
        <w:tc>
          <w:tcPr>
            <w:tcW w:w="615" w:type="dxa"/>
          </w:tcPr>
          <w:p w14:paraId="6C85B7F3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615" w:type="dxa"/>
          </w:tcPr>
          <w:p w14:paraId="60EEDD89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5D</w:t>
            </w:r>
          </w:p>
        </w:tc>
        <w:tc>
          <w:tcPr>
            <w:tcW w:w="602" w:type="dxa"/>
          </w:tcPr>
          <w:p w14:paraId="46B5BF24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6B</w:t>
            </w:r>
          </w:p>
        </w:tc>
        <w:tc>
          <w:tcPr>
            <w:tcW w:w="615" w:type="dxa"/>
          </w:tcPr>
          <w:p w14:paraId="457290E9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7D</w:t>
            </w:r>
          </w:p>
        </w:tc>
        <w:tc>
          <w:tcPr>
            <w:tcW w:w="615" w:type="dxa"/>
          </w:tcPr>
          <w:p w14:paraId="572E0366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8C</w:t>
            </w:r>
          </w:p>
        </w:tc>
        <w:tc>
          <w:tcPr>
            <w:tcW w:w="615" w:type="dxa"/>
          </w:tcPr>
          <w:p w14:paraId="1B454835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9B</w:t>
            </w:r>
          </w:p>
        </w:tc>
        <w:tc>
          <w:tcPr>
            <w:tcW w:w="615" w:type="dxa"/>
          </w:tcPr>
          <w:p w14:paraId="4BEFDF29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10D</w:t>
            </w:r>
          </w:p>
        </w:tc>
        <w:tc>
          <w:tcPr>
            <w:tcW w:w="615" w:type="dxa"/>
          </w:tcPr>
          <w:p w14:paraId="4C5113CA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615" w:type="dxa"/>
          </w:tcPr>
          <w:p w14:paraId="5D711BCD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12C</w:t>
            </w:r>
          </w:p>
        </w:tc>
        <w:tc>
          <w:tcPr>
            <w:tcW w:w="615" w:type="dxa"/>
          </w:tcPr>
          <w:p w14:paraId="57446522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13D</w:t>
            </w:r>
          </w:p>
        </w:tc>
        <w:tc>
          <w:tcPr>
            <w:tcW w:w="615" w:type="dxa"/>
          </w:tcPr>
          <w:p w14:paraId="75E8A523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14C</w:t>
            </w:r>
          </w:p>
        </w:tc>
        <w:tc>
          <w:tcPr>
            <w:tcW w:w="615" w:type="dxa"/>
          </w:tcPr>
          <w:p w14:paraId="79141D1B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</w:tr>
      <w:tr w:rsidR="00D82FEE" w:rsidRPr="00203577" w14:paraId="3B49E349" w14:textId="77777777" w:rsidTr="00E86E41">
        <w:tc>
          <w:tcPr>
            <w:tcW w:w="606" w:type="dxa"/>
          </w:tcPr>
          <w:p w14:paraId="0659D8E8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16B</w:t>
            </w:r>
          </w:p>
        </w:tc>
        <w:tc>
          <w:tcPr>
            <w:tcW w:w="615" w:type="dxa"/>
          </w:tcPr>
          <w:p w14:paraId="3FE3002B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A</w:t>
            </w:r>
          </w:p>
        </w:tc>
        <w:tc>
          <w:tcPr>
            <w:tcW w:w="615" w:type="dxa"/>
          </w:tcPr>
          <w:p w14:paraId="028A3AD5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18C</w:t>
            </w:r>
          </w:p>
        </w:tc>
        <w:tc>
          <w:tcPr>
            <w:tcW w:w="615" w:type="dxa"/>
          </w:tcPr>
          <w:p w14:paraId="0BFF9C41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19D</w:t>
            </w:r>
          </w:p>
        </w:tc>
        <w:tc>
          <w:tcPr>
            <w:tcW w:w="615" w:type="dxa"/>
          </w:tcPr>
          <w:p w14:paraId="681A16CC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20A</w:t>
            </w:r>
          </w:p>
        </w:tc>
        <w:tc>
          <w:tcPr>
            <w:tcW w:w="602" w:type="dxa"/>
          </w:tcPr>
          <w:p w14:paraId="4BE96EE2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21B</w:t>
            </w:r>
          </w:p>
        </w:tc>
        <w:tc>
          <w:tcPr>
            <w:tcW w:w="615" w:type="dxa"/>
          </w:tcPr>
          <w:p w14:paraId="554FBC67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22D</w:t>
            </w:r>
          </w:p>
        </w:tc>
        <w:tc>
          <w:tcPr>
            <w:tcW w:w="615" w:type="dxa"/>
          </w:tcPr>
          <w:p w14:paraId="6EFB8F43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23C</w:t>
            </w:r>
          </w:p>
        </w:tc>
        <w:tc>
          <w:tcPr>
            <w:tcW w:w="615" w:type="dxa"/>
          </w:tcPr>
          <w:p w14:paraId="43B3E0FF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24C</w:t>
            </w:r>
          </w:p>
        </w:tc>
        <w:tc>
          <w:tcPr>
            <w:tcW w:w="615" w:type="dxa"/>
          </w:tcPr>
          <w:p w14:paraId="66CB6097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25B</w:t>
            </w:r>
          </w:p>
        </w:tc>
        <w:tc>
          <w:tcPr>
            <w:tcW w:w="615" w:type="dxa"/>
          </w:tcPr>
          <w:p w14:paraId="23456569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26D</w:t>
            </w:r>
          </w:p>
        </w:tc>
        <w:tc>
          <w:tcPr>
            <w:tcW w:w="615" w:type="dxa"/>
          </w:tcPr>
          <w:p w14:paraId="38503DD8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27B</w:t>
            </w:r>
          </w:p>
        </w:tc>
        <w:tc>
          <w:tcPr>
            <w:tcW w:w="615" w:type="dxa"/>
          </w:tcPr>
          <w:p w14:paraId="796152FE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28A</w:t>
            </w:r>
          </w:p>
        </w:tc>
        <w:tc>
          <w:tcPr>
            <w:tcW w:w="615" w:type="dxa"/>
          </w:tcPr>
          <w:p w14:paraId="25B9DE13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29D</w:t>
            </w:r>
          </w:p>
        </w:tc>
        <w:tc>
          <w:tcPr>
            <w:tcW w:w="615" w:type="dxa"/>
          </w:tcPr>
          <w:p w14:paraId="668945DB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30D</w:t>
            </w:r>
          </w:p>
        </w:tc>
      </w:tr>
      <w:tr w:rsidR="00D82FEE" w:rsidRPr="00203577" w14:paraId="7D6F4868" w14:textId="77777777" w:rsidTr="00E86E41">
        <w:trPr>
          <w:gridAfter w:val="10"/>
          <w:wAfter w:w="6137" w:type="dxa"/>
        </w:trPr>
        <w:tc>
          <w:tcPr>
            <w:tcW w:w="606" w:type="dxa"/>
          </w:tcPr>
          <w:p w14:paraId="1CA1439C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31A</w:t>
            </w:r>
          </w:p>
        </w:tc>
        <w:tc>
          <w:tcPr>
            <w:tcW w:w="615" w:type="dxa"/>
          </w:tcPr>
          <w:p w14:paraId="71AB7436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32C</w:t>
            </w:r>
          </w:p>
        </w:tc>
        <w:tc>
          <w:tcPr>
            <w:tcW w:w="615" w:type="dxa"/>
          </w:tcPr>
          <w:p w14:paraId="599632D4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33A</w:t>
            </w:r>
          </w:p>
        </w:tc>
        <w:tc>
          <w:tcPr>
            <w:tcW w:w="615" w:type="dxa"/>
          </w:tcPr>
          <w:p w14:paraId="7228C88D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34C</w:t>
            </w:r>
          </w:p>
        </w:tc>
        <w:tc>
          <w:tcPr>
            <w:tcW w:w="615" w:type="dxa"/>
          </w:tcPr>
          <w:p w14:paraId="21A2CBC0" w14:textId="77777777" w:rsidR="00D82FEE" w:rsidRPr="00203577" w:rsidRDefault="003573D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035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35B</w:t>
            </w:r>
          </w:p>
        </w:tc>
      </w:tr>
    </w:tbl>
    <w:p w14:paraId="5A96CF5E" w14:textId="77777777" w:rsidR="00E86E41" w:rsidRPr="00203577" w:rsidRDefault="00E86E41" w:rsidP="00E86E41">
      <w:pPr>
        <w:pStyle w:val="ListParagraph"/>
        <w:tabs>
          <w:tab w:val="left" w:pos="993"/>
        </w:tabs>
        <w:spacing w:line="360" w:lineRule="auto"/>
        <w:jc w:val="both"/>
        <w:rPr>
          <w:b/>
          <w:bCs/>
          <w:color w:val="FF0000"/>
          <w:sz w:val="24"/>
          <w:szCs w:val="24"/>
        </w:rPr>
      </w:pPr>
    </w:p>
    <w:p w14:paraId="1E9ECF6C" w14:textId="7B5A846A" w:rsidR="00E86E41" w:rsidRPr="00203577" w:rsidRDefault="00E86E41" w:rsidP="00E86E41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 PHẦN TỰ LUẬN</w:t>
      </w:r>
    </w:p>
    <w:p w14:paraId="790E2629" w14:textId="77777777" w:rsidR="00E86E41" w:rsidRPr="00203577" w:rsidRDefault="00E86E4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139BECF" w14:textId="69F50D5A" w:rsidR="00D82FEE" w:rsidRPr="00203577" w:rsidRDefault="003573D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Câu 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:</w:t>
      </w:r>
    </w:p>
    <w:p w14:paraId="0F59DCF3" w14:textId="77777777" w:rsidR="00D82FEE" w:rsidRPr="00203577" w:rsidRDefault="003573D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a)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+ Số phần tử của không gian mẫu là : </w:t>
      </w:r>
      <w:r w:rsidRPr="0020357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1128" w:dyaOrig="408" w14:anchorId="1DF0CE13">
          <v:shape id="_x0000_i1229" type="#_x0000_t75" style="width:56.4pt;height:20.4pt" o:ole="">
            <v:imagedata r:id="rId429" o:title=""/>
          </v:shape>
          <o:OLEObject Type="Embed" ProgID="Equation.DSMT4" ShapeID="_x0000_i1229" DrawAspect="Content" ObjectID="_1775389411" r:id="rId430"/>
        </w:object>
      </w:r>
    </w:p>
    <w:p w14:paraId="057E1047" w14:textId="77777777" w:rsidR="00D82FEE" w:rsidRPr="00203577" w:rsidRDefault="003573D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+ Gọi biến cố A “ hai viên bi được chọn cùng màu” </w:t>
      </w:r>
    </w:p>
    <w:p w14:paraId="50431788" w14:textId="77777777" w:rsidR="00D82FEE" w:rsidRPr="00203577" w:rsidRDefault="003573D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Ta có : </w:t>
      </w:r>
      <w:r w:rsidRPr="00203577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1562" w:dyaOrig="408" w14:anchorId="3A1E69B9">
          <v:shape id="_x0000_i1230" type="#_x0000_t75" style="width:78.1pt;height:20.4pt" o:ole="">
            <v:imagedata r:id="rId431" o:title=""/>
          </v:shape>
          <o:OLEObject Type="Embed" ProgID="Equation.DSMT4" ShapeID="_x0000_i1230" DrawAspect="Content" ObjectID="_1775389412" r:id="rId432"/>
        </w:object>
      </w:r>
    </w:p>
    <w:p w14:paraId="38EAAEE6" w14:textId="77777777" w:rsidR="00D82FEE" w:rsidRPr="00203577" w:rsidRDefault="003573D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position w:val="-32"/>
          <w:sz w:val="24"/>
          <w:szCs w:val="24"/>
          <w:lang w:val="nl-NL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Vậy xác suất biến cố A: </w:t>
      </w:r>
      <w:r w:rsidRPr="00203577"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nl-NL"/>
        </w:rPr>
        <w:object w:dxaOrig="2581" w:dyaOrig="734" w14:anchorId="3BCAA83D">
          <v:shape id="_x0000_i1231" type="#_x0000_t75" style="width:129.05pt;height:36.7pt" o:ole="">
            <v:imagedata r:id="rId433" o:title=""/>
          </v:shape>
          <o:OLEObject Type="Embed" ProgID="Equation.DSMT4" ShapeID="_x0000_i1231" DrawAspect="Content" ObjectID="_1775389413" r:id="rId434"/>
        </w:object>
      </w:r>
    </w:p>
    <w:p w14:paraId="1E447603" w14:textId="77777777" w:rsidR="00D82FEE" w:rsidRPr="00203577" w:rsidRDefault="003573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b)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203577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2" w:dyaOrig="258" w14:anchorId="68A4F151">
          <v:shape id="_x0000_i1232" type="#_x0000_t75" style="width:23.1pt;height:12.9pt" o:ole="">
            <v:imagedata r:id="rId435" o:title=""/>
          </v:shape>
          <o:OLEObject Type="Embed" ProgID="Equation.DSMT4" ShapeID="_x0000_i1232" DrawAspect="Content" ObjectID="_1775389414" r:id="rId436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(triệu đồng) lần lượt là số tiền mà chị An gửi vào ngân hàng Agribank và Sacombank.</w:t>
      </w:r>
    </w:p>
    <w:p w14:paraId="43701D5E" w14:textId="77777777" w:rsidR="00D82FEE" w:rsidRPr="00203577" w:rsidRDefault="003573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tiền lãi mà chị An nhận được khi gửi tiền vào ngân hàng Agribank là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038" w:dyaOrig="435" w14:anchorId="1ACAA35E">
          <v:shape id="_x0000_i1233" type="#_x0000_t75" style="width:101.9pt;height:21.75pt" o:ole="">
            <v:imagedata r:id="rId437" o:title=""/>
          </v:shape>
          <o:OLEObject Type="Embed" ProgID="Equation.DSMT4" ShapeID="_x0000_i1233" DrawAspect="Content" ObjectID="_1775389415" r:id="rId438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triệu.</w:t>
      </w:r>
    </w:p>
    <w:p w14:paraId="3F23758B" w14:textId="77777777" w:rsidR="00D82FEE" w:rsidRPr="00203577" w:rsidRDefault="003573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tiền lãi mà chị An nhận được khi gửi tiền vào ngân hàng Sacombank là </w:t>
      </w:r>
      <w:r w:rsidRPr="00203577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96" w:dyaOrig="435" w14:anchorId="6AEA190C">
          <v:shape id="_x0000_i1234" type="#_x0000_t75" style="width:114.8pt;height:21.75pt" o:ole="">
            <v:imagedata r:id="rId439" o:title=""/>
          </v:shape>
          <o:OLEObject Type="Embed" ProgID="Equation.DSMT4" ShapeID="_x0000_i1234" DrawAspect="Content" ObjectID="_1775389416" r:id="rId440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triệu.</w:t>
      </w:r>
    </w:p>
    <w:p w14:paraId="4E611988" w14:textId="77777777" w:rsidR="00D82FEE" w:rsidRPr="00203577" w:rsidRDefault="003573D0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 đó, ta có hệ phương trình </w:t>
      </w:r>
      <w:r w:rsidRPr="00203577">
        <w:rPr>
          <w:rFonts w:ascii="Times New Roman" w:hAnsi="Times New Roman" w:cs="Times New Roman"/>
          <w:color w:val="000000" w:themeColor="text1"/>
          <w:position w:val="-36"/>
          <w:sz w:val="24"/>
          <w:szCs w:val="24"/>
        </w:rPr>
        <w:object w:dxaOrig="5746" w:dyaOrig="842" w14:anchorId="31CFE1A3">
          <v:shape id="_x0000_i1235" type="#_x0000_t75" style="width:287.3pt;height:42.1pt" o:ole="">
            <v:imagedata r:id="rId441" o:title=""/>
          </v:shape>
          <o:OLEObject Type="Embed" ProgID="Equation.DSMT4" ShapeID="_x0000_i1235" DrawAspect="Content" ObjectID="_1775389417" r:id="rId442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1D4D8B" w14:textId="77777777" w:rsidR="00D82FEE" w:rsidRPr="00203577" w:rsidRDefault="003573D0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Câu</w:t>
      </w:r>
      <w:r w:rsidRPr="0020357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3:</w:t>
      </w:r>
    </w:p>
    <w:p w14:paraId="4534D737" w14:textId="77777777" w:rsidR="00D82FEE" w:rsidRPr="00203577" w:rsidRDefault="003573D0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a)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Hình hộp có tất cả các cạnh bằng nhau còn gọi là hình hộp thoi.</w:t>
      </w:r>
    </w:p>
    <w:p w14:paraId="17312D6D" w14:textId="77777777" w:rsidR="00D82FEE" w:rsidRPr="00203577" w:rsidRDefault="003573D0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690" w:dyaOrig="734" w14:anchorId="0F1002DC">
          <v:shape id="_x0000_i1236" type="#_x0000_t75" style="width:134.5pt;height:36.7pt" o:ole="">
            <v:imagedata r:id="rId443" o:title=""/>
          </v:shape>
          <o:OLEObject Type="Embed" ProgID="Equation.DSMT4" ShapeID="_x0000_i1236" DrawAspect="Content" ObjectID="_1775389418" r:id="rId444"/>
        </w:object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A87D45" w14:textId="77777777" w:rsidR="00D82FEE" w:rsidRPr="00203577" w:rsidRDefault="003573D0">
      <w:pPr>
        <w:spacing w:before="60"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b)</w:t>
      </w:r>
    </w:p>
    <w:p w14:paraId="5EDAB5A1" w14:textId="77777777" w:rsidR="00D82FEE" w:rsidRPr="00203577" w:rsidRDefault="00D82F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76BB1B" w14:textId="77777777" w:rsidR="00D82FEE" w:rsidRPr="00203577" w:rsidRDefault="003573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44A60D3" wp14:editId="6FB2E39D">
            <wp:extent cx="1863130" cy="1952625"/>
            <wp:effectExtent l="0" t="0" r="381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437" cy="195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B793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Gọi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6F6D3CB4" wp14:editId="4CBEAA18">
            <wp:extent cx="171450" cy="171450"/>
            <wp:effectExtent l="0" t="0" r="11430" b="12065"/>
            <wp:docPr id="4398" name="Picture 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trung điểm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990395A" wp14:editId="3CF51B58">
            <wp:extent cx="295275" cy="228600"/>
            <wp:effectExtent l="0" t="0" r="9525" b="0"/>
            <wp:docPr id="4399" name="Picture 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336827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2226DD28" wp14:editId="47FF075F">
            <wp:extent cx="523875" cy="228600"/>
            <wp:effectExtent l="0" t="0" r="9525" b="0"/>
            <wp:docPr id="4400" name="Picture 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" name="Picture 440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đều nên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DCA9810" wp14:editId="00385B68">
            <wp:extent cx="714375" cy="228600"/>
            <wp:effectExtent l="0" t="0" r="1905" b="0"/>
            <wp:docPr id="4401" name="Picture 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93C9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lastRenderedPageBreak/>
        <w:drawing>
          <wp:inline distT="0" distB="0" distL="0" distR="0" wp14:anchorId="0D176419" wp14:editId="5567D937">
            <wp:extent cx="876300" cy="228600"/>
            <wp:effectExtent l="0" t="0" r="7620" b="0"/>
            <wp:docPr id="4402" name="Picture 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0C04FBCD" wp14:editId="363C9016">
            <wp:extent cx="266700" cy="171450"/>
            <wp:effectExtent l="0" t="0" r="7620" b="12065"/>
            <wp:docPr id="4403" name="Picture 4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" name="Picture 4403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 song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C7060B3" wp14:editId="0E3AA286">
            <wp:extent cx="295275" cy="228600"/>
            <wp:effectExtent l="0" t="0" r="9525" b="0"/>
            <wp:docPr id="4404" name="Picture 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43FC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7A79ACF1" wp14:editId="28EC9795">
            <wp:extent cx="466725" cy="228600"/>
            <wp:effectExtent l="0" t="0" r="5715" b="0"/>
            <wp:docPr id="4405" name="Picture 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" name="Picture 440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song song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77FF6B0" wp14:editId="23278353">
            <wp:extent cx="495300" cy="200025"/>
            <wp:effectExtent l="0" t="0" r="0" b="13335"/>
            <wp:docPr id="4406" name="Picture 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" name="Picture 440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FCB4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Dựng </w:t>
      </w:r>
    </w:p>
    <w:p w14:paraId="24E45D49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DE5C245" wp14:editId="325AB6F8">
            <wp:extent cx="3057525" cy="228600"/>
            <wp:effectExtent l="0" t="0" r="5715" b="0"/>
            <wp:docPr id="4407" name="Picture 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" name="Picture 4407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6F77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(vì </w:t>
      </w:r>
      <w:r w:rsidRPr="00203577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5D2A2321" wp14:editId="34929D6E">
            <wp:extent cx="876300" cy="200025"/>
            <wp:effectExtent l="0" t="0" r="0" b="13335"/>
            <wp:docPr id="4408" name="Picture 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" name="Picture 4408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</w:p>
    <w:p w14:paraId="6850200A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Trong tam giác vuông </w:t>
      </w:r>
      <w:r w:rsidRPr="00203577">
        <w:rPr>
          <w:rFonts w:ascii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77AE42C6" wp14:editId="7344A082">
            <wp:extent cx="361950" cy="171450"/>
            <wp:effectExtent l="0" t="0" r="3810" b="12065"/>
            <wp:docPr id="4409" name="Picture 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" name="Picture 4409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7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 có:</w:t>
      </w:r>
    </w:p>
    <w:p w14:paraId="64EA0A7B" w14:textId="77777777" w:rsidR="00D82FEE" w:rsidRPr="00203577" w:rsidRDefault="003573D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577">
        <w:rPr>
          <w:rFonts w:ascii="Times New Roman" w:hAnsi="Times New Roman" w:cs="Times New Roman"/>
          <w:noProof/>
          <w:color w:val="000000" w:themeColor="text1"/>
          <w:position w:val="-80"/>
          <w:sz w:val="24"/>
          <w:szCs w:val="24"/>
        </w:rPr>
        <w:drawing>
          <wp:inline distT="0" distB="0" distL="0" distR="0" wp14:anchorId="2ACEA1B9" wp14:editId="541F11D8">
            <wp:extent cx="3028950" cy="1085850"/>
            <wp:effectExtent l="0" t="0" r="0" b="11430"/>
            <wp:docPr id="4410" name="Picture 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" name="Picture 441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EB47" w14:textId="77777777" w:rsidR="00D82FEE" w:rsidRPr="00203577" w:rsidRDefault="00D82FEE">
      <w:pPr>
        <w:spacing w:after="0" w:line="24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D72BF" w14:textId="77777777" w:rsidR="00E86E41" w:rsidRPr="00203577" w:rsidRDefault="00E86E41" w:rsidP="00E86E4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35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----------HẾT----------</w:t>
      </w:r>
    </w:p>
    <w:p w14:paraId="156EA710" w14:textId="77777777" w:rsidR="00D82FEE" w:rsidRPr="00203577" w:rsidRDefault="00D82F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BC0FE" w14:textId="77777777" w:rsidR="00D82FEE" w:rsidRPr="00203577" w:rsidRDefault="00D82FEE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4AF7ADBF" w14:textId="77777777" w:rsidR="00D82FEE" w:rsidRPr="00203577" w:rsidRDefault="00D82FEE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position w:val="-32"/>
          <w:sz w:val="24"/>
          <w:szCs w:val="24"/>
          <w:lang w:val="nl-NL"/>
        </w:rPr>
      </w:pPr>
    </w:p>
    <w:p w14:paraId="1AD155E6" w14:textId="77777777" w:rsidR="00D82FEE" w:rsidRPr="00203577" w:rsidRDefault="00D82FE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2498FA78" w14:textId="77777777" w:rsidR="007A079D" w:rsidRPr="007A079D" w:rsidRDefault="007A079D" w:rsidP="007A079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9D">
        <w:rPr>
          <w:rFonts w:ascii="Times New Roman" w:hAnsi="Times New Roman" w:cs="Times New Roman"/>
          <w:color w:val="000000" w:themeColor="text1"/>
          <w:sz w:val="24"/>
          <w:szCs w:val="24"/>
        </w:rPr>
        <w:t>Tài liệu được chia sẻ bởi Website VnTeach.Com</w:t>
      </w:r>
    </w:p>
    <w:p w14:paraId="6BD92667" w14:textId="1BCD81D3" w:rsidR="00D82FEE" w:rsidRPr="00203577" w:rsidRDefault="007A079D" w:rsidP="007A079D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79D">
        <w:rPr>
          <w:rFonts w:ascii="Times New Roman" w:hAnsi="Times New Roman" w:cs="Times New Roman"/>
          <w:color w:val="000000" w:themeColor="text1"/>
          <w:sz w:val="24"/>
          <w:szCs w:val="24"/>
        </w:rPr>
        <w:t>https://www.vnteach.com</w:t>
      </w:r>
    </w:p>
    <w:sectPr w:rsidR="00D82FEE" w:rsidRPr="00203577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3863" w14:textId="77777777" w:rsidR="00131F20" w:rsidRDefault="00131F20">
      <w:pPr>
        <w:spacing w:line="240" w:lineRule="auto"/>
      </w:pPr>
      <w:r>
        <w:separator/>
      </w:r>
    </w:p>
  </w:endnote>
  <w:endnote w:type="continuationSeparator" w:id="0">
    <w:p w14:paraId="54CB6F5A" w14:textId="77777777" w:rsidR="00131F20" w:rsidRDefault="0013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37C5" w14:textId="77777777" w:rsidR="00131F20" w:rsidRDefault="00131F20">
      <w:pPr>
        <w:spacing w:after="0"/>
      </w:pPr>
      <w:r>
        <w:separator/>
      </w:r>
    </w:p>
  </w:footnote>
  <w:footnote w:type="continuationSeparator" w:id="0">
    <w:p w14:paraId="5974DF75" w14:textId="77777777" w:rsidR="00131F20" w:rsidRDefault="00131F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BEA"/>
    <w:multiLevelType w:val="hybridMultilevel"/>
    <w:tmpl w:val="70E20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4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99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E"/>
    <w:rsid w:val="000675EF"/>
    <w:rsid w:val="00131F20"/>
    <w:rsid w:val="00150A0D"/>
    <w:rsid w:val="001755D4"/>
    <w:rsid w:val="001A3DA3"/>
    <w:rsid w:val="001F6FBE"/>
    <w:rsid w:val="00203577"/>
    <w:rsid w:val="00244AF0"/>
    <w:rsid w:val="003573D0"/>
    <w:rsid w:val="00365B4A"/>
    <w:rsid w:val="003B3596"/>
    <w:rsid w:val="00417FCF"/>
    <w:rsid w:val="00432783"/>
    <w:rsid w:val="00632592"/>
    <w:rsid w:val="00690970"/>
    <w:rsid w:val="006C2938"/>
    <w:rsid w:val="00725713"/>
    <w:rsid w:val="007A079D"/>
    <w:rsid w:val="00986977"/>
    <w:rsid w:val="00AE2221"/>
    <w:rsid w:val="00C041B4"/>
    <w:rsid w:val="00D748FC"/>
    <w:rsid w:val="00D82FEE"/>
    <w:rsid w:val="00DA5E3A"/>
    <w:rsid w:val="00E86E41"/>
    <w:rsid w:val="00F31F7E"/>
    <w:rsid w:val="00F6005A"/>
    <w:rsid w:val="00FD2717"/>
    <w:rsid w:val="0A81426B"/>
    <w:rsid w:val="0D9A342E"/>
    <w:rsid w:val="23CE4E40"/>
    <w:rsid w:val="23F53B0C"/>
    <w:rsid w:val="2AA40058"/>
    <w:rsid w:val="34DC4043"/>
    <w:rsid w:val="4EE9312A"/>
    <w:rsid w:val="576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45E8C7"/>
  <w15:docId w15:val="{8BE7044C-E999-4EFC-8E10-602143B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Pr>
      <w:rFonts w:ascii="Calibri" w:eastAsia="Calibri" w:hAnsi="Calibri" w:cs="Calibri"/>
    </w:rPr>
  </w:style>
  <w:style w:type="paragraph" w:customStyle="1" w:styleId="Normal0">
    <w:name w:val="Normal_0"/>
    <w:qFormat/>
    <w:pPr>
      <w:widowControl w:val="0"/>
    </w:pPr>
    <w:rPr>
      <w:rFonts w:eastAsia="Times New Roman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image" Target="media/image75.wmf"/><Relationship Id="rId226" Type="http://schemas.openxmlformats.org/officeDocument/2006/relationships/image" Target="media/image108.wmf"/><Relationship Id="rId433" Type="http://schemas.openxmlformats.org/officeDocument/2006/relationships/image" Target="media/image220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455" Type="http://schemas.openxmlformats.org/officeDocument/2006/relationships/image" Target="media/image23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9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image" Target="media/image184.wmf"/><Relationship Id="rId172" Type="http://schemas.openxmlformats.org/officeDocument/2006/relationships/image" Target="media/image76.wmf"/><Relationship Id="rId228" Type="http://schemas.openxmlformats.org/officeDocument/2006/relationships/image" Target="media/image110.wmf"/><Relationship Id="rId435" Type="http://schemas.openxmlformats.org/officeDocument/2006/relationships/image" Target="media/image221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4.bin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7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74.wmf"/><Relationship Id="rId152" Type="http://schemas.openxmlformats.org/officeDocument/2006/relationships/image" Target="media/image66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01.bin"/><Relationship Id="rId457" Type="http://schemas.openxmlformats.org/officeDocument/2006/relationships/image" Target="media/image238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63" Type="http://schemas.openxmlformats.org/officeDocument/2006/relationships/oleObject" Target="embeddings/oleObject85.bin"/><Relationship Id="rId219" Type="http://schemas.openxmlformats.org/officeDocument/2006/relationships/image" Target="media/image101.wmf"/><Relationship Id="rId370" Type="http://schemas.openxmlformats.org/officeDocument/2006/relationships/image" Target="media/image185.wmf"/><Relationship Id="rId426" Type="http://schemas.openxmlformats.org/officeDocument/2006/relationships/image" Target="media/image215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70.bin"/><Relationship Id="rId174" Type="http://schemas.openxmlformats.org/officeDocument/2006/relationships/image" Target="media/image77.wmf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4.bin"/><Relationship Id="rId437" Type="http://schemas.openxmlformats.org/officeDocument/2006/relationships/image" Target="media/image222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1.wmf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image" Target="media/image196.wmf"/><Relationship Id="rId448" Type="http://schemas.openxmlformats.org/officeDocument/2006/relationships/image" Target="media/image229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1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88.wmf"/><Relationship Id="rId417" Type="http://schemas.openxmlformats.org/officeDocument/2006/relationships/oleObject" Target="embeddings/oleObject202.bin"/><Relationship Id="rId459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1.wmf"/><Relationship Id="rId330" Type="http://schemas.openxmlformats.org/officeDocument/2006/relationships/image" Target="media/image165.wmf"/><Relationship Id="rId165" Type="http://schemas.openxmlformats.org/officeDocument/2006/relationships/oleObject" Target="embeddings/oleObject86.bin"/><Relationship Id="rId372" Type="http://schemas.openxmlformats.org/officeDocument/2006/relationships/image" Target="media/image186.wmf"/><Relationship Id="rId428" Type="http://schemas.openxmlformats.org/officeDocument/2006/relationships/image" Target="media/image217.wmf"/><Relationship Id="rId232" Type="http://schemas.openxmlformats.org/officeDocument/2006/relationships/image" Target="media/image114.wmf"/><Relationship Id="rId274" Type="http://schemas.openxmlformats.org/officeDocument/2006/relationships/image" Target="media/image137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78.wmf"/><Relationship Id="rId341" Type="http://schemas.openxmlformats.org/officeDocument/2006/relationships/oleObject" Target="embeddings/oleObject164.bin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3.wmf"/><Relationship Id="rId201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31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55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97.bin"/><Relationship Id="rId352" Type="http://schemas.openxmlformats.org/officeDocument/2006/relationships/image" Target="media/image17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96.wmf"/><Relationship Id="rId254" Type="http://schemas.openxmlformats.org/officeDocument/2006/relationships/image" Target="media/image12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96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68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54.bin"/><Relationship Id="rId363" Type="http://schemas.openxmlformats.org/officeDocument/2006/relationships/oleObject" Target="embeddings/oleObject175.bin"/><Relationship Id="rId419" Type="http://schemas.openxmlformats.org/officeDocument/2006/relationships/oleObject" Target="embeddings/oleObject203.bin"/><Relationship Id="rId223" Type="http://schemas.openxmlformats.org/officeDocument/2006/relationships/image" Target="media/image105.wmf"/><Relationship Id="rId430" Type="http://schemas.openxmlformats.org/officeDocument/2006/relationships/oleObject" Target="embeddings/oleObject205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6.bin"/><Relationship Id="rId125" Type="http://schemas.openxmlformats.org/officeDocument/2006/relationships/image" Target="media/image52.wmf"/><Relationship Id="rId167" Type="http://schemas.openxmlformats.org/officeDocument/2006/relationships/oleObject" Target="embeddings/oleObject87.bin"/><Relationship Id="rId332" Type="http://schemas.openxmlformats.org/officeDocument/2006/relationships/image" Target="media/image166.wmf"/><Relationship Id="rId374" Type="http://schemas.openxmlformats.org/officeDocument/2006/relationships/image" Target="media/image187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41" Type="http://schemas.openxmlformats.org/officeDocument/2006/relationships/image" Target="media/image22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47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31" Type="http://schemas.openxmlformats.org/officeDocument/2006/relationships/image" Target="media/image219.wmf"/><Relationship Id="rId452" Type="http://schemas.openxmlformats.org/officeDocument/2006/relationships/image" Target="media/image23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17.wmf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4.bin"/><Relationship Id="rId442" Type="http://schemas.openxmlformats.org/officeDocument/2006/relationships/oleObject" Target="embeddings/oleObject21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3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image" Target="media/image107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oleObject" Target="embeddings/oleObject206.bin"/><Relationship Id="rId453" Type="http://schemas.openxmlformats.org/officeDocument/2006/relationships/image" Target="media/image234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2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1.wmf"/><Relationship Id="rId443" Type="http://schemas.openxmlformats.org/officeDocument/2006/relationships/image" Target="media/image225.wmf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6.wmf"/><Relationship Id="rId107" Type="http://schemas.openxmlformats.org/officeDocument/2006/relationships/image" Target="media/image43.wmf"/><Relationship Id="rId289" Type="http://schemas.openxmlformats.org/officeDocument/2006/relationships/oleObject" Target="embeddings/oleObject138.bin"/><Relationship Id="rId454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0.wmf"/><Relationship Id="rId216" Type="http://schemas.openxmlformats.org/officeDocument/2006/relationships/image" Target="media/image98.wmf"/><Relationship Id="rId423" Type="http://schemas.openxmlformats.org/officeDocument/2006/relationships/image" Target="media/image212.wmf"/><Relationship Id="rId258" Type="http://schemas.openxmlformats.org/officeDocument/2006/relationships/image" Target="media/image129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89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07.bin"/><Relationship Id="rId33" Type="http://schemas.openxmlformats.org/officeDocument/2006/relationships/image" Target="media/image14.wmf"/><Relationship Id="rId129" Type="http://schemas.openxmlformats.org/officeDocument/2006/relationships/image" Target="media/image54.wmf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75" Type="http://schemas.openxmlformats.org/officeDocument/2006/relationships/image" Target="media/image34.wmf"/><Relationship Id="rId140" Type="http://schemas.openxmlformats.org/officeDocument/2006/relationships/image" Target="media/image60.wmf"/><Relationship Id="rId182" Type="http://schemas.openxmlformats.org/officeDocument/2006/relationships/image" Target="media/image81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image" Target="media/image226.png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1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7.wmf"/><Relationship Id="rId456" Type="http://schemas.openxmlformats.org/officeDocument/2006/relationships/image" Target="media/image23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image" Target="media/image25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4.bin"/><Relationship Id="rId358" Type="http://schemas.openxmlformats.org/officeDocument/2006/relationships/image" Target="media/image179.wmf"/><Relationship Id="rId162" Type="http://schemas.openxmlformats.org/officeDocument/2006/relationships/image" Target="media/image71.wmf"/><Relationship Id="rId218" Type="http://schemas.openxmlformats.org/officeDocument/2006/relationships/image" Target="media/image100.wmf"/><Relationship Id="rId425" Type="http://schemas.openxmlformats.org/officeDocument/2006/relationships/image" Target="media/image214.wmf"/><Relationship Id="rId271" Type="http://schemas.openxmlformats.org/officeDocument/2006/relationships/oleObject" Target="embeddings/oleObject129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55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111.wmf"/><Relationship Id="rId380" Type="http://schemas.openxmlformats.org/officeDocument/2006/relationships/image" Target="media/image190.wmf"/><Relationship Id="rId436" Type="http://schemas.openxmlformats.org/officeDocument/2006/relationships/oleObject" Target="embeddings/oleObject208.bin"/><Relationship Id="rId240" Type="http://schemas.openxmlformats.org/officeDocument/2006/relationships/image" Target="media/image12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8" Type="http://schemas.openxmlformats.org/officeDocument/2006/relationships/image" Target="media/image1.wmf"/><Relationship Id="rId142" Type="http://schemas.openxmlformats.org/officeDocument/2006/relationships/image" Target="media/image61.wmf"/><Relationship Id="rId184" Type="http://schemas.openxmlformats.org/officeDocument/2006/relationships/image" Target="media/image82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8.wmf"/><Relationship Id="rId251" Type="http://schemas.openxmlformats.org/officeDocument/2006/relationships/oleObject" Target="embeddings/oleObject119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5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2.wmf"/><Relationship Id="rId458" Type="http://schemas.openxmlformats.org/officeDocument/2006/relationships/image" Target="media/image23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64" Type="http://schemas.openxmlformats.org/officeDocument/2006/relationships/image" Target="media/image72.wmf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6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56.png"/><Relationship Id="rId175" Type="http://schemas.openxmlformats.org/officeDocument/2006/relationships/oleObject" Target="embeddings/oleObject91.bin"/><Relationship Id="rId340" Type="http://schemas.openxmlformats.org/officeDocument/2006/relationships/image" Target="media/image170.wmf"/><Relationship Id="rId200" Type="http://schemas.openxmlformats.org/officeDocument/2006/relationships/image" Target="media/image90.wmf"/><Relationship Id="rId382" Type="http://schemas.openxmlformats.org/officeDocument/2006/relationships/image" Target="media/image191.wmf"/><Relationship Id="rId438" Type="http://schemas.openxmlformats.org/officeDocument/2006/relationships/oleObject" Target="embeddings/oleObject209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7.bin"/><Relationship Id="rId186" Type="http://schemas.openxmlformats.org/officeDocument/2006/relationships/image" Target="media/image83.wmf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image" Target="media/image230.wmf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theme" Target="theme/theme1.xml"/><Relationship Id="rId48" Type="http://schemas.openxmlformats.org/officeDocument/2006/relationships/oleObject" Target="embeddings/oleObject20.bin"/><Relationship Id="rId113" Type="http://schemas.openxmlformats.org/officeDocument/2006/relationships/image" Target="media/image46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81.bin"/><Relationship Id="rId197" Type="http://schemas.openxmlformats.org/officeDocument/2006/relationships/oleObject" Target="embeddings/oleObject102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04.wmf"/><Relationship Id="rId264" Type="http://schemas.openxmlformats.org/officeDocument/2006/relationships/image" Target="media/image132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2.wmf"/><Relationship Id="rId166" Type="http://schemas.openxmlformats.org/officeDocument/2006/relationships/image" Target="media/image73.wmf"/><Relationship Id="rId331" Type="http://schemas.openxmlformats.org/officeDocument/2006/relationships/oleObject" Target="embeddings/oleObject159.bin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8.wmf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0.bin"/><Relationship Id="rId28" Type="http://schemas.openxmlformats.org/officeDocument/2006/relationships/image" Target="media/image11.png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0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71.wmf"/><Relationship Id="rId384" Type="http://schemas.openxmlformats.org/officeDocument/2006/relationships/image" Target="media/image192.wmf"/><Relationship Id="rId202" Type="http://schemas.openxmlformats.org/officeDocument/2006/relationships/image" Target="media/image91.wmf"/><Relationship Id="rId244" Type="http://schemas.openxmlformats.org/officeDocument/2006/relationships/image" Target="media/image122.wmf"/><Relationship Id="rId39" Type="http://schemas.openxmlformats.org/officeDocument/2006/relationships/image" Target="media/image17.wmf"/><Relationship Id="rId286" Type="http://schemas.openxmlformats.org/officeDocument/2006/relationships/image" Target="media/image143.wmf"/><Relationship Id="rId451" Type="http://schemas.openxmlformats.org/officeDocument/2006/relationships/image" Target="media/image23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3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0.bin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420" Type="http://schemas.openxmlformats.org/officeDocument/2006/relationships/image" Target="media/image2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2024-03-11T17:32:00Z</dcterms:created>
  <dcterms:modified xsi:type="dcterms:W3CDTF">2024-04-23T07:47:00Z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83EF9D6A97054E6693D70BB539F34611_13</vt:lpwstr>
  </property>
</Properties>
</file>