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10368" w:type="dxa"/>
        <w:tblLayout w:type="fixed"/>
        <w:tblLook w:val="01E0" w:firstRow="1" w:lastRow="1" w:firstColumn="1" w:lastColumn="1" w:noHBand="0" w:noVBand="0"/>
      </w:tblPr>
      <w:tblGrid>
        <w:gridCol w:w="4068"/>
        <w:gridCol w:w="6300"/>
      </w:tblGrid>
      <w:tr w:rsidR="00913FC8" w:rsidRPr="00913FC8" w14:paraId="76A6A51A" w14:textId="77777777" w:rsidTr="00F21608">
        <w:trPr>
          <w:trHeight w:val="1269"/>
        </w:trPr>
        <w:tc>
          <w:tcPr>
            <w:tcW w:w="4068" w:type="dxa"/>
          </w:tcPr>
          <w:p w14:paraId="70D4DC4F" w14:textId="77777777" w:rsidR="009573D6" w:rsidRPr="00913FC8" w:rsidRDefault="009573D6" w:rsidP="00A6617F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13FC8">
              <w:rPr>
                <w:b/>
                <w:sz w:val="26"/>
                <w:szCs w:val="26"/>
              </w:rPr>
              <w:t>SỞ GIÁO DỤC VÀ ĐÀO TẠO</w:t>
            </w:r>
          </w:p>
          <w:p w14:paraId="3114AE26" w14:textId="2AE3BA56" w:rsidR="009573D6" w:rsidRPr="00913FC8" w:rsidRDefault="004516B1" w:rsidP="00A6617F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="009573D6" w:rsidRPr="00913FC8">
              <w:rPr>
                <w:b/>
                <w:sz w:val="26"/>
                <w:szCs w:val="26"/>
              </w:rPr>
              <w:t>QUẢNG NAM</w:t>
            </w:r>
          </w:p>
          <w:p w14:paraId="0169AD91" w14:textId="77777777" w:rsidR="009573D6" w:rsidRPr="00913FC8" w:rsidRDefault="007B6B42" w:rsidP="005B000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13FC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6D18DAE2" wp14:editId="6D91FFE4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8254</wp:posOffset>
                      </wp:positionV>
                      <wp:extent cx="752475" cy="0"/>
                      <wp:effectExtent l="0" t="0" r="9525" b="19050"/>
                      <wp:wrapNone/>
                      <wp:docPr id="10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6B394" id="Straight Connector 8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6.55pt,.65pt" to="12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00" w:type="dxa"/>
          </w:tcPr>
          <w:p w14:paraId="4E344B46" w14:textId="264FFAFD" w:rsidR="009573D6" w:rsidRPr="00913FC8" w:rsidRDefault="009573D6" w:rsidP="00A6617F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13FC8">
              <w:rPr>
                <w:b/>
                <w:bCs/>
                <w:sz w:val="26"/>
                <w:szCs w:val="26"/>
              </w:rPr>
              <w:t xml:space="preserve">KỲ THI HỌC SINH GIỎI CẤP TỈNH </w:t>
            </w:r>
            <w:r w:rsidR="00FE4253">
              <w:rPr>
                <w:b/>
                <w:bCs/>
                <w:sz w:val="26"/>
                <w:szCs w:val="26"/>
              </w:rPr>
              <w:t>THCS</w:t>
            </w:r>
          </w:p>
          <w:p w14:paraId="47388DBA" w14:textId="2A64915F" w:rsidR="009573D6" w:rsidRPr="00913FC8" w:rsidRDefault="009573D6" w:rsidP="00A6617F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13FC8">
              <w:rPr>
                <w:b/>
                <w:bCs/>
                <w:sz w:val="26"/>
                <w:szCs w:val="26"/>
              </w:rPr>
              <w:t xml:space="preserve">NĂM HỌC </w:t>
            </w:r>
            <w:r w:rsidR="004F165F">
              <w:rPr>
                <w:b/>
                <w:bCs/>
                <w:sz w:val="26"/>
                <w:szCs w:val="26"/>
              </w:rPr>
              <w:t>2021</w:t>
            </w:r>
            <w:r w:rsidRPr="00913FC8">
              <w:rPr>
                <w:b/>
                <w:bCs/>
                <w:sz w:val="26"/>
                <w:szCs w:val="26"/>
              </w:rPr>
              <w:t>–</w:t>
            </w:r>
            <w:r w:rsidR="004F165F">
              <w:rPr>
                <w:b/>
                <w:bCs/>
                <w:sz w:val="26"/>
                <w:szCs w:val="26"/>
              </w:rPr>
              <w:t>2022</w:t>
            </w:r>
          </w:p>
          <w:p w14:paraId="5FA200F2" w14:textId="77777777" w:rsidR="009573D6" w:rsidRPr="00913FC8" w:rsidRDefault="005B0001" w:rsidP="005B0001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bCs/>
                <w:sz w:val="26"/>
                <w:szCs w:val="26"/>
              </w:rPr>
            </w:pPr>
            <w:r w:rsidRPr="00913FC8">
              <w:rPr>
                <w:b/>
                <w:bCs/>
                <w:sz w:val="26"/>
                <w:szCs w:val="26"/>
                <w:lang w:val="vi-VN"/>
              </w:rPr>
              <w:t xml:space="preserve">        </w:t>
            </w:r>
            <w:r w:rsidR="009573D6" w:rsidRPr="00913FC8">
              <w:rPr>
                <w:b/>
                <w:bCs/>
                <w:sz w:val="26"/>
                <w:szCs w:val="26"/>
              </w:rPr>
              <w:t>Môn</w:t>
            </w:r>
            <w:r w:rsidR="009573D6" w:rsidRPr="00913FC8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9573D6" w:rsidRPr="00913FC8">
              <w:rPr>
                <w:b/>
                <w:bCs/>
                <w:sz w:val="26"/>
                <w:szCs w:val="26"/>
              </w:rPr>
              <w:t>thi:  SINH HỌC</w:t>
            </w:r>
          </w:p>
          <w:p w14:paraId="650B1EBA" w14:textId="7418099B" w:rsidR="009573D6" w:rsidRPr="00913FC8" w:rsidRDefault="005B0001" w:rsidP="005B0001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913FC8">
              <w:rPr>
                <w:b/>
                <w:sz w:val="26"/>
                <w:szCs w:val="26"/>
                <w:lang w:val="vi-VN"/>
              </w:rPr>
              <w:t xml:space="preserve">        </w:t>
            </w:r>
            <w:r w:rsidR="009573D6" w:rsidRPr="00913FC8">
              <w:rPr>
                <w:b/>
                <w:sz w:val="26"/>
                <w:szCs w:val="26"/>
              </w:rPr>
              <w:t xml:space="preserve">Ngày thi: </w:t>
            </w:r>
            <w:r w:rsidR="004F165F">
              <w:rPr>
                <w:b/>
                <w:sz w:val="26"/>
                <w:szCs w:val="26"/>
              </w:rPr>
              <w:t>19</w:t>
            </w:r>
            <w:r w:rsidR="009573D6" w:rsidRPr="00913FC8">
              <w:rPr>
                <w:b/>
                <w:sz w:val="26"/>
                <w:szCs w:val="26"/>
              </w:rPr>
              <w:t>/4/</w:t>
            </w:r>
            <w:r w:rsidR="004F165F">
              <w:rPr>
                <w:b/>
                <w:sz w:val="26"/>
                <w:szCs w:val="26"/>
              </w:rPr>
              <w:t>2022</w:t>
            </w:r>
          </w:p>
        </w:tc>
      </w:tr>
    </w:tbl>
    <w:p w14:paraId="7218C6FC" w14:textId="77777777" w:rsidR="009573D6" w:rsidRPr="00913FC8" w:rsidRDefault="00980CC5" w:rsidP="009573D6">
      <w:pPr>
        <w:spacing w:before="120"/>
        <w:jc w:val="center"/>
        <w:rPr>
          <w:b/>
          <w:sz w:val="26"/>
          <w:szCs w:val="26"/>
          <w:lang w:val="vi-VN"/>
        </w:rPr>
      </w:pPr>
      <w:r w:rsidRPr="00913FC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2CE55" wp14:editId="0D825A24">
                <wp:simplePos x="0" y="0"/>
                <wp:positionH relativeFrom="column">
                  <wp:posOffset>-25734</wp:posOffset>
                </wp:positionH>
                <wp:positionV relativeFrom="paragraph">
                  <wp:posOffset>1212144</wp:posOffset>
                </wp:positionV>
                <wp:extent cx="6303003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30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075B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95.45pt" to="494.2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" strokecolor="#4579b8 [3044]"/>
            </w:pict>
          </mc:Fallback>
        </mc:AlternateContent>
      </w:r>
      <w:r w:rsidR="009573D6" w:rsidRPr="00913FC8">
        <w:rPr>
          <w:b/>
          <w:sz w:val="26"/>
          <w:szCs w:val="26"/>
          <w:lang w:val="vi-VN"/>
        </w:rPr>
        <w:t>HƯỚNG DẪN CHẤM CHÍNH THỨC</w:t>
      </w:r>
    </w:p>
    <w:p w14:paraId="3B96AB28" w14:textId="77777777" w:rsidR="005B0001" w:rsidRPr="00913FC8" w:rsidRDefault="005B0001" w:rsidP="009573D6">
      <w:pPr>
        <w:spacing w:before="120"/>
        <w:jc w:val="center"/>
        <w:rPr>
          <w:b/>
          <w:sz w:val="26"/>
          <w:szCs w:val="26"/>
          <w:lang w:val="vi-VN"/>
        </w:rPr>
      </w:pPr>
      <w:r w:rsidRPr="00913FC8">
        <w:rPr>
          <w:i/>
          <w:sz w:val="26"/>
          <w:szCs w:val="26"/>
        </w:rPr>
        <w:t>(</w:t>
      </w:r>
      <w:r w:rsidR="00D018A2">
        <w:rPr>
          <w:i/>
          <w:sz w:val="26"/>
          <w:szCs w:val="26"/>
        </w:rPr>
        <w:t>HDC này</w:t>
      </w:r>
      <w:r w:rsidRPr="00913FC8">
        <w:rPr>
          <w:i/>
          <w:sz w:val="26"/>
          <w:szCs w:val="26"/>
        </w:rPr>
        <w:t xml:space="preserve"> có </w:t>
      </w:r>
      <w:r w:rsidR="00E17D52" w:rsidRPr="00FE4253">
        <w:rPr>
          <w:i/>
          <w:sz w:val="26"/>
          <w:szCs w:val="26"/>
        </w:rPr>
        <w:t>05</w:t>
      </w:r>
      <w:r w:rsidRPr="00913FC8">
        <w:rPr>
          <w:i/>
          <w:sz w:val="26"/>
          <w:szCs w:val="26"/>
        </w:rPr>
        <w:t xml:space="preserve"> trang)</w:t>
      </w:r>
    </w:p>
    <w:p w14:paraId="317C445E" w14:textId="4C6A0E15" w:rsidR="00014351" w:rsidRPr="00316BF9" w:rsidRDefault="009573D6" w:rsidP="009573D6">
      <w:pPr>
        <w:spacing w:before="120"/>
        <w:jc w:val="both"/>
        <w:rPr>
          <w:sz w:val="26"/>
          <w:szCs w:val="26"/>
        </w:rPr>
      </w:pPr>
      <w:r w:rsidRPr="00913FC8">
        <w:rPr>
          <w:b/>
          <w:sz w:val="26"/>
          <w:szCs w:val="26"/>
        </w:rPr>
        <w:t xml:space="preserve">Câu </w:t>
      </w:r>
      <w:r w:rsidR="00022EC8">
        <w:rPr>
          <w:b/>
          <w:sz w:val="26"/>
          <w:szCs w:val="26"/>
        </w:rPr>
        <w:t>1</w:t>
      </w:r>
      <w:r w:rsidR="00022EC8">
        <w:rPr>
          <w:b/>
          <w:sz w:val="26"/>
          <w:szCs w:val="26"/>
          <w:lang w:val="vi-VN"/>
        </w:rPr>
        <w:t>:</w:t>
      </w:r>
      <w:r w:rsidRPr="00913FC8">
        <w:rPr>
          <w:b/>
          <w:sz w:val="26"/>
          <w:szCs w:val="26"/>
        </w:rPr>
        <w:t xml:space="preserve"> </w:t>
      </w:r>
      <w:r w:rsidRPr="00D817B6">
        <w:rPr>
          <w:b/>
          <w:bCs/>
          <w:i/>
          <w:iCs/>
          <w:sz w:val="26"/>
          <w:szCs w:val="26"/>
        </w:rPr>
        <w:t>(</w:t>
      </w:r>
      <w:r w:rsidR="004548F3" w:rsidRPr="00D817B6">
        <w:rPr>
          <w:b/>
          <w:bCs/>
          <w:i/>
          <w:iCs/>
          <w:sz w:val="26"/>
          <w:szCs w:val="26"/>
        </w:rPr>
        <w:t>4</w:t>
      </w:r>
      <w:r w:rsidRPr="00D817B6">
        <w:rPr>
          <w:b/>
          <w:bCs/>
          <w:i/>
          <w:iCs/>
          <w:sz w:val="26"/>
          <w:szCs w:val="26"/>
        </w:rPr>
        <w:t>,0 điểm).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851"/>
      </w:tblGrid>
      <w:tr w:rsidR="00913FC8" w:rsidRPr="007249D8" w14:paraId="66615B5B" w14:textId="77777777" w:rsidTr="008057D3">
        <w:tc>
          <w:tcPr>
            <w:tcW w:w="959" w:type="dxa"/>
            <w:shd w:val="clear" w:color="auto" w:fill="auto"/>
          </w:tcPr>
          <w:p w14:paraId="566F561D" w14:textId="72B6A649" w:rsidR="009573D6" w:rsidRPr="007249D8" w:rsidRDefault="009573D6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363" w:type="dxa"/>
            <w:shd w:val="clear" w:color="auto" w:fill="auto"/>
          </w:tcPr>
          <w:p w14:paraId="08478C67" w14:textId="77777777" w:rsidR="009573D6" w:rsidRPr="007249D8" w:rsidRDefault="009573D6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51" w:type="dxa"/>
            <w:shd w:val="clear" w:color="auto" w:fill="auto"/>
          </w:tcPr>
          <w:p w14:paraId="3BE1F42E" w14:textId="77777777" w:rsidR="009573D6" w:rsidRPr="007249D8" w:rsidRDefault="009573D6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913FC8" w:rsidRPr="007249D8" w14:paraId="66974414" w14:textId="77777777" w:rsidTr="008057D3">
        <w:tc>
          <w:tcPr>
            <w:tcW w:w="959" w:type="dxa"/>
            <w:shd w:val="clear" w:color="auto" w:fill="auto"/>
          </w:tcPr>
          <w:p w14:paraId="3FFA994F" w14:textId="2CA129E4" w:rsidR="007D5C62" w:rsidRPr="007249D8" w:rsidRDefault="00F628AB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b/>
                <w:sz w:val="26"/>
                <w:szCs w:val="26"/>
                <w:lang w:val="vi-VN"/>
              </w:rPr>
              <w:t>1a</w:t>
            </w:r>
          </w:p>
          <w:p w14:paraId="0BD85115" w14:textId="6F083B6B" w:rsidR="007810D6" w:rsidRPr="007249D8" w:rsidRDefault="007810D6" w:rsidP="005C3100">
            <w:pPr>
              <w:spacing w:line="276" w:lineRule="auto"/>
              <w:jc w:val="center"/>
              <w:rPr>
                <w:spacing w:val="-14"/>
                <w:sz w:val="26"/>
                <w:szCs w:val="26"/>
                <w:lang w:val="vi-VN"/>
              </w:rPr>
            </w:pPr>
            <w:r w:rsidRPr="007249D8">
              <w:rPr>
                <w:spacing w:val="-14"/>
                <w:sz w:val="26"/>
                <w:szCs w:val="26"/>
                <w:lang w:val="vi-VN"/>
              </w:rPr>
              <w:t>(</w:t>
            </w:r>
            <w:r w:rsidR="000730AF">
              <w:rPr>
                <w:spacing w:val="-14"/>
                <w:sz w:val="26"/>
                <w:szCs w:val="26"/>
                <w:lang w:val="vi-VN"/>
              </w:rPr>
              <w:t xml:space="preserve">1,0 </w:t>
            </w:r>
            <w:r w:rsidRPr="007249D8">
              <w:rPr>
                <w:spacing w:val="-14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63" w:type="dxa"/>
            <w:shd w:val="clear" w:color="auto" w:fill="auto"/>
          </w:tcPr>
          <w:p w14:paraId="1BC9201E" w14:textId="77777777" w:rsidR="00F628AB" w:rsidRPr="00014351" w:rsidRDefault="00F628AB" w:rsidP="005C3100">
            <w:pPr>
              <w:spacing w:line="276" w:lineRule="auto"/>
              <w:jc w:val="both"/>
              <w:rPr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014351">
              <w:rPr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Xác định kiểu gen của hai cây cà chua P; tỉ lệ các kiểu gen, kiểu hình ở F</w:t>
            </w:r>
            <w:r w:rsidRPr="00014351">
              <w:rPr>
                <w:b/>
                <w:color w:val="000000" w:themeColor="text1"/>
                <w:spacing w:val="-4"/>
                <w:sz w:val="26"/>
                <w:szCs w:val="26"/>
                <w:vertAlign w:val="subscript"/>
                <w:lang w:val="vi-VN"/>
              </w:rPr>
              <w:t>1</w:t>
            </w:r>
            <w:r w:rsidRPr="00014351">
              <w:rPr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.</w:t>
            </w:r>
          </w:p>
          <w:p w14:paraId="72C7BD82" w14:textId="2DFC0E16" w:rsidR="00F628AB" w:rsidRPr="007249D8" w:rsidRDefault="00F628AB" w:rsidP="005C3100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Theo đề, tỉ lệ cây thân thấp, quả vàng (aabb) = 6,25%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4231D">
              <w:rPr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73BE2BC5" w14:textId="77777777" w:rsidR="00F628AB" w:rsidRPr="007249D8" w:rsidRDefault="00F628AB" w:rsidP="005C3100">
            <w:pPr>
              <w:pStyle w:val="ListParagraph"/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→ F</w:t>
            </w:r>
            <w:r w:rsidRPr="00E91C26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thu được 16 tổ hợp = 4 giao tử P x 4 giao tử P.</w:t>
            </w:r>
          </w:p>
          <w:p w14:paraId="61A21508" w14:textId="77777777" w:rsidR="00F628AB" w:rsidRPr="007249D8" w:rsidRDefault="00F628AB" w:rsidP="005C3100">
            <w:pPr>
              <w:pStyle w:val="ListParagraph"/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→ P dị hợp tử 2 cặp gen: AaBb (thân cao, quả đỏ) x AaBb (thân cao, quả đỏ).</w:t>
            </w:r>
          </w:p>
          <w:p w14:paraId="220DC679" w14:textId="44DC97D8" w:rsidR="00F628AB" w:rsidRPr="007249D8" w:rsidRDefault="00F628AB" w:rsidP="005C3100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- P: AaBb x AaBb</w:t>
            </w:r>
          </w:p>
          <w:p w14:paraId="2AE4540D" w14:textId="77777777" w:rsidR="00F628AB" w:rsidRPr="007249D8" w:rsidRDefault="00F628AB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→ Tỉ lệ kiểu gen và kiểu hình của F</w:t>
            </w:r>
            <w:r w:rsidRPr="00E91C26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14:paraId="0583DF63" w14:textId="33D5A52E" w:rsidR="00F628AB" w:rsidRPr="007249D8" w:rsidRDefault="007B0EF6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9A5A18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A-B- (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AABB: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AABb: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AaBB: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AaBb) </w:t>
            </w:r>
            <w:r w:rsidR="00E91C26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</w:t>
            </w:r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cây thân cao, quả đỏ.</w:t>
            </w:r>
          </w:p>
          <w:p w14:paraId="2F1D7AC2" w14:textId="34AB89E3" w:rsidR="00F628AB" w:rsidRPr="007249D8" w:rsidRDefault="007B0EF6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A-bb (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Aabb: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Aabb) </w:t>
            </w:r>
            <w:r w:rsidR="00E91C26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                                 </w:t>
            </w:r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cây thân cao, quả vàng.</w:t>
            </w:r>
          </w:p>
          <w:p w14:paraId="18FB3B3F" w14:textId="0958F494" w:rsidR="00F628AB" w:rsidRPr="007249D8" w:rsidRDefault="007B0EF6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aaB- (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aaBB: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aaBb) </w:t>
            </w:r>
            <w:r w:rsidR="00E91C26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                                  </w:t>
            </w:r>
            <w:r w:rsidR="0095274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cây thân thấp, quả đỏ.</w:t>
            </w:r>
          </w:p>
          <w:p w14:paraId="32E12930" w14:textId="4C0E11F8" w:rsidR="000846C6" w:rsidRPr="00401212" w:rsidRDefault="007B0EF6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aabb </w:t>
            </w:r>
            <w:r w:rsidR="00E91C26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                                                               </w:t>
            </w:r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16</m:t>
                  </m:r>
                </m:den>
              </m:f>
            </m:oMath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cây thân thấp, quả vàng.</w:t>
            </w:r>
          </w:p>
        </w:tc>
        <w:tc>
          <w:tcPr>
            <w:tcW w:w="851" w:type="dxa"/>
            <w:shd w:val="clear" w:color="auto" w:fill="auto"/>
          </w:tcPr>
          <w:p w14:paraId="02F5ED5C" w14:textId="77777777" w:rsidR="004314B7" w:rsidRPr="007249D8" w:rsidRDefault="004314B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F9F8A83" w14:textId="77777777" w:rsidR="00E91446" w:rsidRPr="007249D8" w:rsidRDefault="00E91446" w:rsidP="005C31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FB4A6C5" w14:textId="77777777" w:rsidR="007D5C62" w:rsidRDefault="000730AF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6EDD1906" w14:textId="77777777" w:rsidR="000730AF" w:rsidRDefault="000730AF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9E4582E" w14:textId="77777777" w:rsidR="000730AF" w:rsidRDefault="000730AF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23B9FF4" w14:textId="77777777" w:rsidR="000730AF" w:rsidRDefault="000730AF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6917DE4" w14:textId="76EB32F8" w:rsidR="000730AF" w:rsidRPr="007249D8" w:rsidRDefault="000730AF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801404" w:rsidRPr="007249D8" w14:paraId="60A3844A" w14:textId="77777777" w:rsidTr="008057D3">
        <w:tc>
          <w:tcPr>
            <w:tcW w:w="959" w:type="dxa"/>
            <w:shd w:val="clear" w:color="auto" w:fill="auto"/>
          </w:tcPr>
          <w:p w14:paraId="0A7FB0C5" w14:textId="77777777" w:rsidR="00801404" w:rsidRDefault="00F628AB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b/>
                <w:sz w:val="26"/>
                <w:szCs w:val="26"/>
                <w:lang w:val="vi-VN"/>
              </w:rPr>
              <w:t>1b</w:t>
            </w:r>
          </w:p>
          <w:p w14:paraId="0D67EB44" w14:textId="22A6F797" w:rsidR="000730AF" w:rsidRPr="007249D8" w:rsidRDefault="000730AF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spacing w:val="-14"/>
                <w:sz w:val="26"/>
                <w:szCs w:val="26"/>
                <w:lang w:val="vi-VN"/>
              </w:rPr>
              <w:t>(</w:t>
            </w:r>
            <w:r>
              <w:rPr>
                <w:spacing w:val="-14"/>
                <w:sz w:val="26"/>
                <w:szCs w:val="26"/>
                <w:lang w:val="vi-VN"/>
              </w:rPr>
              <w:t xml:space="preserve">0,5 </w:t>
            </w:r>
            <w:r w:rsidRPr="007249D8">
              <w:rPr>
                <w:spacing w:val="-14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63" w:type="dxa"/>
            <w:shd w:val="clear" w:color="auto" w:fill="auto"/>
          </w:tcPr>
          <w:p w14:paraId="66B94B32" w14:textId="16DE9FBF" w:rsidR="00801404" w:rsidRPr="007249D8" w:rsidRDefault="00F628AB" w:rsidP="005C3100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Trong số cây thân cao, quả đỏ (A-B-) ở F</w:t>
            </w:r>
            <w:r w:rsidRPr="007249D8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, cây thuần chủng (AABB) chiếm tỉ lệ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9</m:t>
                  </m:r>
                </m:den>
              </m:f>
            </m:oMath>
            <w:r w:rsidR="009A5A18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D869F8B" w14:textId="3768E30B" w:rsidR="00801404" w:rsidRPr="007249D8" w:rsidRDefault="000730AF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801404" w:rsidRPr="007249D8" w14:paraId="3FA04AFB" w14:textId="77777777" w:rsidTr="008057D3">
        <w:tc>
          <w:tcPr>
            <w:tcW w:w="959" w:type="dxa"/>
            <w:shd w:val="clear" w:color="auto" w:fill="auto"/>
          </w:tcPr>
          <w:p w14:paraId="77A71F83" w14:textId="77777777" w:rsidR="00801404" w:rsidRDefault="00F628AB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b/>
                <w:sz w:val="26"/>
                <w:szCs w:val="26"/>
                <w:lang w:val="vi-VN"/>
              </w:rPr>
              <w:t>1c</w:t>
            </w:r>
          </w:p>
          <w:p w14:paraId="678C9148" w14:textId="3DA1DE9B" w:rsidR="00043E9E" w:rsidRPr="007249D8" w:rsidRDefault="00043E9E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spacing w:val="-14"/>
                <w:sz w:val="26"/>
                <w:szCs w:val="26"/>
                <w:lang w:val="vi-VN"/>
              </w:rPr>
              <w:t>(</w:t>
            </w:r>
            <w:r>
              <w:rPr>
                <w:spacing w:val="-14"/>
                <w:sz w:val="26"/>
                <w:szCs w:val="26"/>
                <w:lang w:val="vi-VN"/>
              </w:rPr>
              <w:t xml:space="preserve">1,5 </w:t>
            </w:r>
            <w:r w:rsidRPr="007249D8">
              <w:rPr>
                <w:spacing w:val="-14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63" w:type="dxa"/>
            <w:shd w:val="clear" w:color="auto" w:fill="auto"/>
          </w:tcPr>
          <w:p w14:paraId="1FDF3114" w14:textId="73EF974F" w:rsidR="00E00E2C" w:rsidRPr="00E00E2C" w:rsidRDefault="00E00E2C" w:rsidP="005C3100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Số </w:t>
            </w:r>
            <w:r w:rsidRPr="00E00E2C">
              <w:rPr>
                <w:b/>
                <w:color w:val="000000"/>
                <w:sz w:val="26"/>
                <w:szCs w:val="26"/>
                <w:lang w:val="vi-VN"/>
              </w:rPr>
              <w:t xml:space="preserve">phép lai phù 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hợp và</w:t>
            </w:r>
            <w:r w:rsidRPr="00E00E2C">
              <w:rPr>
                <w:b/>
                <w:color w:val="000000"/>
                <w:sz w:val="26"/>
                <w:szCs w:val="26"/>
                <w:lang w:val="vi-VN"/>
              </w:rPr>
              <w:t xml:space="preserve"> kiểu gen của các phép lai này.</w:t>
            </w:r>
          </w:p>
          <w:p w14:paraId="0BF73D17" w14:textId="77777777" w:rsidR="00D60304" w:rsidRDefault="006F226E" w:rsidP="005C3100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F628AB"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tự thụ → F</w:t>
            </w:r>
            <w:r w:rsidR="00F628AB"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="00F628AB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có tỉ lệ 3:1 thì </w:t>
            </w:r>
            <w:r w:rsidR="00D60304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D60304"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="00D60304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có </w:t>
            </w:r>
            <w:r w:rsidR="00D60304">
              <w:rPr>
                <w:bCs/>
                <w:color w:val="000000" w:themeColor="text1"/>
                <w:sz w:val="26"/>
                <w:szCs w:val="26"/>
                <w:lang w:val="vi-VN"/>
              </w:rPr>
              <w:t>4 tổ hợp = 2 giao tử x 2 giao tử.</w:t>
            </w:r>
          </w:p>
          <w:p w14:paraId="0DBE817C" w14:textId="6FA7B572" w:rsidR="00F628AB" w:rsidRPr="00D60304" w:rsidRDefault="00D60304" w:rsidP="005C3100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→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cho 2 giao tử hay dị hợp 1 cặp gen Aa hoặc Bb kết hợp </w:t>
            </w:r>
            <w:r w:rsidR="00F628AB" w:rsidRPr="00D60304">
              <w:rPr>
                <w:bCs/>
                <w:color w:val="000000" w:themeColor="text1"/>
                <w:sz w:val="26"/>
                <w:szCs w:val="26"/>
                <w:lang w:val="vi-VN"/>
              </w:rPr>
              <w:t>với kiểu gen của tính trạng còn lại đồng hợp.</w:t>
            </w:r>
          </w:p>
          <w:p w14:paraId="607A3D7F" w14:textId="77B1ECA6" w:rsidR="00F628AB" w:rsidRPr="007249D8" w:rsidRDefault="00F628AB" w:rsidP="005C3100">
            <w:pPr>
              <w:pStyle w:val="ListParagraph"/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- Nếu F</w:t>
            </w:r>
            <w:r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="00D60304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 xml:space="preserve"> </w:t>
            </w:r>
            <w:r w:rsidR="00D60304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dị hợp gen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Aa → F</w:t>
            </w:r>
            <w:r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có 2 phép lai: AaBB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x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AaBB và Aabb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x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Aabb;</w:t>
            </w:r>
          </w:p>
          <w:p w14:paraId="4C962DF8" w14:textId="70F8E424" w:rsidR="00F628AB" w:rsidRPr="007249D8" w:rsidRDefault="00F628AB" w:rsidP="005C3100">
            <w:pPr>
              <w:pStyle w:val="ListParagraph"/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- Nếu F</w:t>
            </w:r>
            <w:r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="00D60304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dị hợp gen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Bb → F</w:t>
            </w:r>
            <w:r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có 2 phép lai: AABb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x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AABb và aaBb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x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aaBb.</w:t>
            </w:r>
          </w:p>
          <w:p w14:paraId="16AE55DE" w14:textId="653929E2" w:rsidR="00801404" w:rsidRPr="007249D8" w:rsidRDefault="00F628AB" w:rsidP="005C3100">
            <w:pPr>
              <w:pStyle w:val="ListParagraph"/>
              <w:spacing w:line="276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Vậy có 4 sơ đồ lai của F</w:t>
            </w:r>
            <w:r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tự thụ cho F</w:t>
            </w:r>
            <w:r w:rsidRPr="0071091D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phân li tỉ lệ 3:1.</w:t>
            </w:r>
          </w:p>
        </w:tc>
        <w:tc>
          <w:tcPr>
            <w:tcW w:w="851" w:type="dxa"/>
            <w:shd w:val="clear" w:color="auto" w:fill="auto"/>
          </w:tcPr>
          <w:p w14:paraId="58DA3115" w14:textId="77777777" w:rsidR="006F226E" w:rsidRDefault="006F226E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920EFE7" w14:textId="7FB188CE" w:rsidR="00801404" w:rsidRPr="007249D8" w:rsidRDefault="00043E9E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1,5</w:t>
            </w:r>
          </w:p>
        </w:tc>
      </w:tr>
      <w:tr w:rsidR="00913FC8" w:rsidRPr="007249D8" w14:paraId="62E6820A" w14:textId="77777777" w:rsidTr="008057D3">
        <w:tc>
          <w:tcPr>
            <w:tcW w:w="959" w:type="dxa"/>
            <w:shd w:val="clear" w:color="auto" w:fill="auto"/>
          </w:tcPr>
          <w:p w14:paraId="664F1767" w14:textId="08F72362" w:rsidR="007810D6" w:rsidRPr="007249D8" w:rsidRDefault="009A1C01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b/>
                <w:sz w:val="26"/>
                <w:szCs w:val="26"/>
                <w:lang w:val="vi-VN"/>
              </w:rPr>
              <w:t>2</w:t>
            </w:r>
          </w:p>
          <w:p w14:paraId="0341BA84" w14:textId="2441BCDD" w:rsidR="007810D6" w:rsidRPr="007249D8" w:rsidRDefault="007810D6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249D8">
              <w:rPr>
                <w:spacing w:val="-14"/>
                <w:sz w:val="26"/>
                <w:szCs w:val="26"/>
                <w:lang w:val="vi-VN"/>
              </w:rPr>
              <w:t>(</w:t>
            </w:r>
            <w:r w:rsidR="006215A7">
              <w:rPr>
                <w:spacing w:val="-14"/>
                <w:sz w:val="26"/>
                <w:szCs w:val="26"/>
                <w:lang w:val="vi-VN"/>
              </w:rPr>
              <w:t xml:space="preserve">1,0 </w:t>
            </w:r>
            <w:r w:rsidRPr="007249D8">
              <w:rPr>
                <w:spacing w:val="-14"/>
                <w:sz w:val="26"/>
                <w:szCs w:val="26"/>
                <w:lang w:val="vi-VN"/>
              </w:rPr>
              <w:t>đ)</w:t>
            </w:r>
          </w:p>
          <w:p w14:paraId="0B9D033E" w14:textId="77777777" w:rsidR="00377444" w:rsidRPr="007249D8" w:rsidRDefault="00377444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192183A" w14:textId="77777777" w:rsidR="00377444" w:rsidRPr="007249D8" w:rsidRDefault="00377444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CB8241A" w14:textId="77777777" w:rsidR="00377444" w:rsidRPr="007249D8" w:rsidRDefault="00377444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1E5FD8C" w14:textId="77777777" w:rsidR="00377444" w:rsidRPr="007249D8" w:rsidRDefault="00377444" w:rsidP="005C310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363" w:type="dxa"/>
            <w:shd w:val="clear" w:color="auto" w:fill="auto"/>
          </w:tcPr>
          <w:p w14:paraId="2DD01FEB" w14:textId="7A920498" w:rsidR="00BF1AE7" w:rsidRPr="007249D8" w:rsidRDefault="00BF1AE7" w:rsidP="005C3100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Xác định tỉ lệ các kiểu gen và các kiểu hình của </w:t>
            </w:r>
            <w:r w:rsidR="00BB645B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BB645B" w:rsidRPr="00BB645B">
              <w:rPr>
                <w:b/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7249D8">
              <w:rPr>
                <w:b/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7249D8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và </w:t>
            </w:r>
            <w:r w:rsidR="00BB645B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BB645B" w:rsidRPr="00BB645B">
              <w:rPr>
                <w:b/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3</w:t>
            </w:r>
            <w:r w:rsidRPr="007249D8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5F0DD58D" w14:textId="641D8974" w:rsidR="00661582" w:rsidRPr="007249D8" w:rsidRDefault="00E16CAE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P </w:t>
            </w:r>
            <w:r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tctp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: AA x aa</w:t>
            </w:r>
          </w:p>
          <w:p w14:paraId="30C66D26" w14:textId="77777777" w:rsidR="00661582" w:rsidRPr="007249D8" w:rsidRDefault="00661582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→ F</w:t>
            </w:r>
            <w:r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: Aa (hạt vàng)</w:t>
            </w:r>
          </w:p>
          <w:p w14:paraId="475605FF" w14:textId="3FBB33A9" w:rsidR="00661582" w:rsidRPr="007249D8" w:rsidRDefault="00E16CAE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661582"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x F</w:t>
            </w:r>
            <w:r w:rsidR="00661582"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: Aa x Aa</w:t>
            </w:r>
          </w:p>
          <w:p w14:paraId="4A30F482" w14:textId="776774D2" w:rsidR="00661582" w:rsidRPr="007249D8" w:rsidRDefault="00FE48A6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→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Tỉ lệ kiểu gen của 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AA 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Aa : </w:t>
            </w:r>
            <w:r w:rsidR="00E16CA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aa.</w:t>
            </w:r>
          </w:p>
          <w:p w14:paraId="5320F624" w14:textId="45DCF72C" w:rsidR="00661582" w:rsidRPr="007249D8" w:rsidRDefault="00E16CAE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</w:t>
            </w:r>
            <w:r w:rsidR="00FE48A6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Tỉ lệ kiểu hình của </w:t>
            </w:r>
            <w:r w:rsidR="00FE48A6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FE48A6"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="00FE48A6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cây hạt vàng: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cây hạt xanh.</w:t>
            </w:r>
          </w:p>
          <w:p w14:paraId="328FB7E4" w14:textId="72F4444F" w:rsidR="00661582" w:rsidRPr="007249D8" w:rsidRDefault="00E16CAE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661582"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tự thụ: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(AAxAA) 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(AaxAa) 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(aaxaa)</w:t>
            </w:r>
          </w:p>
          <w:p w14:paraId="2E43C512" w14:textId="4237F032" w:rsidR="006720B5" w:rsidRDefault="006720B5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→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Tỉ lệ kiểu gen của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661582"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3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AA 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Aa :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</w:t>
            </w:r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aa</w:t>
            </w:r>
          </w:p>
          <w:p w14:paraId="5D0EDB9D" w14:textId="24593992" w:rsidR="00401212" w:rsidRPr="007249D8" w:rsidRDefault="006720B5" w:rsidP="005C3100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Tỉ lệ kiểu hình của </w:t>
            </w:r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="0071091D" w:rsidRPr="00E16CAE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3</w:t>
            </w:r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  <w:r w:rsidR="0071091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cây hạt vàng: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="0071091D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1582" w:rsidRPr="007249D8">
              <w:rPr>
                <w:bCs/>
                <w:color w:val="000000" w:themeColor="text1"/>
                <w:sz w:val="26"/>
                <w:szCs w:val="26"/>
                <w:lang w:val="vi-VN"/>
              </w:rPr>
              <w:t>cây hạt xanh.</w:t>
            </w:r>
          </w:p>
        </w:tc>
        <w:tc>
          <w:tcPr>
            <w:tcW w:w="851" w:type="dxa"/>
            <w:shd w:val="clear" w:color="auto" w:fill="auto"/>
          </w:tcPr>
          <w:p w14:paraId="1E0BEBD5" w14:textId="77777777" w:rsidR="00EE2951" w:rsidRPr="007249D8" w:rsidRDefault="00EE2951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A62FD08" w14:textId="7B876BDD" w:rsidR="005B0001" w:rsidRDefault="005B0001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542049C" w14:textId="20B789F3" w:rsidR="006215A7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C33E860" w14:textId="2E666E16" w:rsidR="006215A7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A9A1936" w14:textId="74C5F093" w:rsidR="006215A7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E80086B" w14:textId="0BB2A4B9" w:rsidR="006215A7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5F660926" w14:textId="6879DCA1" w:rsidR="006215A7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61206EC" w14:textId="1CA05DEF" w:rsidR="006215A7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F405744" w14:textId="7260A371" w:rsidR="006215A7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06B1ACB" w14:textId="27EF9139" w:rsidR="006215A7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8F53B09" w14:textId="0E024FAA" w:rsidR="005B0001" w:rsidRPr="007249D8" w:rsidRDefault="006215A7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014351" w:rsidRPr="007249D8" w14:paraId="26A7020D" w14:textId="77777777" w:rsidTr="0088210C">
        <w:tc>
          <w:tcPr>
            <w:tcW w:w="10173" w:type="dxa"/>
            <w:gridSpan w:val="3"/>
            <w:shd w:val="clear" w:color="auto" w:fill="auto"/>
          </w:tcPr>
          <w:p w14:paraId="4AE0A1AB" w14:textId="1ED52EEC" w:rsidR="00014351" w:rsidRPr="007249D8" w:rsidRDefault="005C3100" w:rsidP="005C31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 xml:space="preserve">Câu 1.1 và 1.2: </w:t>
            </w:r>
            <w:r w:rsidR="00014351" w:rsidRPr="00913FC8">
              <w:rPr>
                <w:b/>
                <w:i/>
                <w:sz w:val="26"/>
                <w:szCs w:val="26"/>
                <w:lang w:val="vi-VN"/>
              </w:rPr>
              <w:t>Thí sinh biện luận cách khác mà kết quả đúng vẫn cho điểm tối đa.</w:t>
            </w:r>
          </w:p>
        </w:tc>
      </w:tr>
    </w:tbl>
    <w:p w14:paraId="0117A5F5" w14:textId="77777777" w:rsidR="007249D8" w:rsidRDefault="007249D8" w:rsidP="009D55FA">
      <w:pPr>
        <w:spacing w:line="228" w:lineRule="auto"/>
        <w:jc w:val="both"/>
        <w:rPr>
          <w:b/>
          <w:sz w:val="26"/>
          <w:szCs w:val="26"/>
          <w:lang w:val="vi-VN"/>
        </w:rPr>
      </w:pPr>
    </w:p>
    <w:p w14:paraId="3BF14936" w14:textId="6F008755" w:rsidR="007249D8" w:rsidRPr="00FA4423" w:rsidRDefault="009573D6" w:rsidP="009D55FA">
      <w:pPr>
        <w:spacing w:line="228" w:lineRule="auto"/>
        <w:jc w:val="both"/>
        <w:rPr>
          <w:b/>
          <w:i/>
          <w:sz w:val="28"/>
          <w:szCs w:val="28"/>
        </w:rPr>
      </w:pPr>
      <w:r w:rsidRPr="00913FC8">
        <w:rPr>
          <w:b/>
          <w:sz w:val="26"/>
          <w:szCs w:val="26"/>
          <w:lang w:val="vi-VN"/>
        </w:rPr>
        <w:t>Câu 2:</w:t>
      </w:r>
      <w:r w:rsidR="00A62D33" w:rsidRPr="00913FC8">
        <w:rPr>
          <w:sz w:val="28"/>
          <w:szCs w:val="28"/>
        </w:rPr>
        <w:t xml:space="preserve"> </w:t>
      </w:r>
      <w:r w:rsidR="00A62D33" w:rsidRPr="00913FC8">
        <w:rPr>
          <w:b/>
          <w:i/>
          <w:sz w:val="28"/>
          <w:szCs w:val="28"/>
        </w:rPr>
        <w:t>(</w:t>
      </w:r>
      <w:r w:rsidR="00172054">
        <w:rPr>
          <w:b/>
          <w:i/>
          <w:sz w:val="28"/>
          <w:szCs w:val="28"/>
        </w:rPr>
        <w:t>5</w:t>
      </w:r>
      <w:r w:rsidR="00A62D33" w:rsidRPr="00913FC8">
        <w:rPr>
          <w:b/>
          <w:i/>
          <w:sz w:val="28"/>
          <w:szCs w:val="28"/>
        </w:rPr>
        <w:t>,0 điểm).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325"/>
        <w:gridCol w:w="854"/>
      </w:tblGrid>
      <w:tr w:rsidR="00913FC8" w:rsidRPr="003C011F" w14:paraId="098AFC72" w14:textId="77777777" w:rsidTr="007810D6">
        <w:tc>
          <w:tcPr>
            <w:tcW w:w="959" w:type="dxa"/>
          </w:tcPr>
          <w:p w14:paraId="0D8A71E6" w14:textId="64163CB2" w:rsidR="003B4CB6" w:rsidRPr="003C011F" w:rsidRDefault="003B4CB6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325" w:type="dxa"/>
          </w:tcPr>
          <w:p w14:paraId="13403F60" w14:textId="77777777" w:rsidR="003B4CB6" w:rsidRPr="003C011F" w:rsidRDefault="003B4CB6" w:rsidP="00496BC4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54" w:type="dxa"/>
          </w:tcPr>
          <w:p w14:paraId="22CC0FE8" w14:textId="77777777" w:rsidR="003B4CB6" w:rsidRPr="003C011F" w:rsidRDefault="003B4CB6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913FC8" w:rsidRPr="003C011F" w14:paraId="6E4277EC" w14:textId="77777777" w:rsidTr="007810D6">
        <w:tc>
          <w:tcPr>
            <w:tcW w:w="959" w:type="dxa"/>
          </w:tcPr>
          <w:p w14:paraId="7CDFB763" w14:textId="44F70CC7" w:rsidR="005B0001" w:rsidRPr="00CD1CF3" w:rsidRDefault="00B16D38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1a</w:t>
            </w:r>
          </w:p>
          <w:p w14:paraId="2D8B513E" w14:textId="37474A38" w:rsidR="005B0001" w:rsidRPr="003C011F" w:rsidRDefault="005B0001" w:rsidP="00442129">
            <w:pPr>
              <w:spacing w:line="264" w:lineRule="auto"/>
              <w:jc w:val="center"/>
              <w:rPr>
                <w:spacing w:val="-10"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 w:rsidR="00CD1CF3">
              <w:rPr>
                <w:spacing w:val="-10"/>
                <w:sz w:val="26"/>
                <w:szCs w:val="26"/>
                <w:lang w:val="vi-VN"/>
              </w:rPr>
              <w:t xml:space="preserve">0,5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18C40C30" w14:textId="59959159" w:rsidR="00B16D38" w:rsidRPr="003C011F" w:rsidRDefault="00B16D38" w:rsidP="00FA4423">
            <w:pPr>
              <w:shd w:val="clear" w:color="auto" w:fill="FFFFFF"/>
              <w:spacing w:line="264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Xác định tên đột biến cấu trúc nhiễm sắc thể.</w:t>
            </w:r>
          </w:p>
          <w:p w14:paraId="7912BAE0" w14:textId="77777777" w:rsidR="00CA0B29" w:rsidRDefault="00617C3E" w:rsidP="00FA4423">
            <w:pPr>
              <w:pStyle w:val="ListParagraph"/>
              <w:numPr>
                <w:ilvl w:val="0"/>
                <w:numId w:val="28"/>
              </w:numPr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16D38"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Đây là dạng đột biến mất đoạn </w:t>
            </w:r>
            <w:r w:rsidR="00CA0B29">
              <w:rPr>
                <w:bCs/>
                <w:color w:val="000000" w:themeColor="text1"/>
                <w:sz w:val="26"/>
                <w:szCs w:val="26"/>
                <w:lang w:val="vi-VN"/>
              </w:rPr>
              <w:t>NST.</w:t>
            </w:r>
          </w:p>
          <w:p w14:paraId="374B4B26" w14:textId="43454327" w:rsidR="00C53074" w:rsidRPr="00AF275E" w:rsidRDefault="00CA0B29" w:rsidP="00FA4423">
            <w:pPr>
              <w:pStyle w:val="ListParagraph"/>
              <w:numPr>
                <w:ilvl w:val="0"/>
                <w:numId w:val="28"/>
              </w:numPr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Mô tả: Đột biến làm mất đi 1 đoạn NST</w:t>
            </w:r>
            <w:r w:rsidR="00AF275E"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chứa gen B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nên làm giảm số lượng gen trên NST</w:t>
            </w:r>
            <w:r w:rsidR="00B16D38"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854" w:type="dxa"/>
          </w:tcPr>
          <w:p w14:paraId="7CACFB1F" w14:textId="77777777" w:rsidR="00CD1CF3" w:rsidRDefault="00CD1CF3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3A43999" w14:textId="4E1FE8A6" w:rsidR="005B0001" w:rsidRPr="003C011F" w:rsidRDefault="00CD1CF3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280080" w:rsidRPr="003C011F" w14:paraId="08DB1A4D" w14:textId="77777777" w:rsidTr="007810D6">
        <w:tc>
          <w:tcPr>
            <w:tcW w:w="959" w:type="dxa"/>
          </w:tcPr>
          <w:p w14:paraId="27526EC5" w14:textId="2EB8CE8E" w:rsidR="00280080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1b</w:t>
            </w:r>
          </w:p>
          <w:p w14:paraId="2C4037CB" w14:textId="2070308B" w:rsidR="00280080" w:rsidRPr="003C011F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0,25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36A931C0" w14:textId="0B030816" w:rsidR="00280080" w:rsidRPr="003C011F" w:rsidRDefault="00280080" w:rsidP="00280080">
            <w:pPr>
              <w:shd w:val="clear" w:color="auto" w:fill="FFFFFF"/>
              <w:spacing w:line="264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617C3E">
              <w:rPr>
                <w:b/>
                <w:sz w:val="26"/>
                <w:szCs w:val="26"/>
                <w:lang w:val="vi-VN"/>
              </w:rPr>
              <w:t>Nếu dạng đột biến trên xảy ra ở cặp nhiễm sắc thể thứ 21 của người thì gây bệnh</w:t>
            </w:r>
            <w:r w:rsidRPr="003C011F">
              <w:rPr>
                <w:bCs/>
                <w:sz w:val="26"/>
                <w:szCs w:val="26"/>
                <w:lang w:val="vi-VN"/>
              </w:rPr>
              <w:t xml:space="preserve"> ung thư máu.</w:t>
            </w:r>
          </w:p>
        </w:tc>
        <w:tc>
          <w:tcPr>
            <w:tcW w:w="854" w:type="dxa"/>
          </w:tcPr>
          <w:p w14:paraId="0E59E154" w14:textId="77777777" w:rsidR="00280080" w:rsidRPr="003C011F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13E665C6" w14:textId="77777777" w:rsidR="00280080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280080" w:rsidRPr="003C011F" w14:paraId="46D3C65C" w14:textId="77777777" w:rsidTr="007810D6">
        <w:tc>
          <w:tcPr>
            <w:tcW w:w="959" w:type="dxa"/>
          </w:tcPr>
          <w:p w14:paraId="2CAE9980" w14:textId="0E91787C" w:rsidR="00280080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1c</w:t>
            </w:r>
          </w:p>
          <w:p w14:paraId="15F72862" w14:textId="141E3A06" w:rsidR="00280080" w:rsidRPr="003C011F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0,75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5DE99443" w14:textId="16043FE6" w:rsidR="00280080" w:rsidRPr="00401212" w:rsidRDefault="00280080" w:rsidP="00280080">
            <w:pPr>
              <w:spacing w:line="264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617C3E">
              <w:rPr>
                <w:b/>
                <w:sz w:val="26"/>
                <w:szCs w:val="26"/>
                <w:lang w:val="vi-VN"/>
              </w:rPr>
              <w:t xml:space="preserve">Ngoài ra, </w:t>
            </w:r>
            <w:r>
              <w:rPr>
                <w:b/>
                <w:sz w:val="26"/>
                <w:szCs w:val="26"/>
                <w:lang w:val="vi-VN"/>
              </w:rPr>
              <w:t>đ</w:t>
            </w:r>
            <w:r w:rsidRPr="003C011F">
              <w:rPr>
                <w:b/>
                <w:sz w:val="26"/>
                <w:szCs w:val="26"/>
                <w:lang w:val="vi-VN"/>
              </w:rPr>
              <w:t>ột biến cấu trúc nhiễm sắc thể còn có những dạng: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lặp đoạn, đảo đoạn, chuyển đoạn.</w:t>
            </w:r>
          </w:p>
        </w:tc>
        <w:tc>
          <w:tcPr>
            <w:tcW w:w="854" w:type="dxa"/>
          </w:tcPr>
          <w:p w14:paraId="64E9B4B1" w14:textId="45575663" w:rsidR="00280080" w:rsidRPr="003C011F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  <w:p w14:paraId="62B4A2BB" w14:textId="1FB20E14" w:rsidR="00280080" w:rsidRPr="003C011F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280080" w:rsidRPr="003C011F" w14:paraId="2D889412" w14:textId="77777777" w:rsidTr="007810D6">
        <w:tc>
          <w:tcPr>
            <w:tcW w:w="959" w:type="dxa"/>
          </w:tcPr>
          <w:p w14:paraId="7313C2CB" w14:textId="77777777" w:rsidR="00280080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2a</w:t>
            </w:r>
          </w:p>
          <w:p w14:paraId="6764D6E2" w14:textId="1DEEB2D6" w:rsidR="00280080" w:rsidRPr="003C011F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1,0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056CFF95" w14:textId="148AB9CC" w:rsidR="00280080" w:rsidRPr="003C011F" w:rsidRDefault="00280080" w:rsidP="00280080">
            <w:pPr>
              <w:spacing w:line="264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Bộ </w:t>
            </w:r>
            <w:r w:rsidRPr="003C011F">
              <w:rPr>
                <w:b/>
                <w:sz w:val="26"/>
                <w:szCs w:val="26"/>
                <w:lang w:val="vi-VN"/>
              </w:rPr>
              <w:t>nhiễm sắc thể</w:t>
            </w:r>
            <w:r>
              <w:rPr>
                <w:b/>
                <w:sz w:val="26"/>
                <w:szCs w:val="26"/>
                <w:lang w:val="vi-VN"/>
              </w:rPr>
              <w:t xml:space="preserve"> (NST)</w:t>
            </w:r>
            <w:r w:rsidRPr="003C011F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lưỡng bội của mỗi tế bào.</w:t>
            </w:r>
          </w:p>
          <w:p w14:paraId="29A375F9" w14:textId="77777777" w:rsidR="00280080" w:rsidRPr="003C011F" w:rsidRDefault="00280080" w:rsidP="00280080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a. Gọi a, b, c lần lượt là số lần nguyên phân của mỗi tế bào A, B, C.</w:t>
            </w:r>
          </w:p>
          <w:p w14:paraId="7EF1A0A7" w14:textId="1FCB0765" w:rsidR="00280080" w:rsidRPr="003C011F" w:rsidRDefault="00280080" w:rsidP="00280080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x = 2n là bộ NST lưỡng bội trong mỗi tế bào của loài.</w:t>
            </w:r>
          </w:p>
          <w:p w14:paraId="16AD26A6" w14:textId="77777777" w:rsidR="00280080" w:rsidRPr="003C011F" w:rsidRDefault="00280080" w:rsidP="00280080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- Xét tế bào A: Số NST chứa trong các tế bào con tạo ra từ tế bào A là</w:t>
            </w:r>
          </w:p>
          <w:p w14:paraId="0BB06B13" w14:textId="70FB0CBD" w:rsidR="00280080" w:rsidRPr="003C011F" w:rsidRDefault="00280080" w:rsidP="00280080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  <w:r w:rsidRPr="003C011F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a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.2n = 16.2n = 16x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     </w:t>
            </w:r>
            <w:r w:rsidRPr="005050B6">
              <w:rPr>
                <w:b/>
                <w:color w:val="000000" w:themeColor="text1"/>
                <w:sz w:val="26"/>
                <w:szCs w:val="26"/>
                <w:lang w:val="vi-VN"/>
              </w:rPr>
              <w:t>(1)</w:t>
            </w:r>
          </w:p>
          <w:p w14:paraId="0A08774C" w14:textId="77777777" w:rsidR="00280080" w:rsidRPr="003C011F" w:rsidRDefault="00280080" w:rsidP="00280080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Xét tế bào B: </w:t>
            </w:r>
          </w:p>
          <w:p w14:paraId="01D5455A" w14:textId="3BEE300E" w:rsidR="00280080" w:rsidRPr="003C011F" w:rsidRDefault="00280080" w:rsidP="00280080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Số tế bào con tạo ra từ tế bào B: 2</w:t>
            </w:r>
            <w:r w:rsidRPr="003C011F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b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=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.2n =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.x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  </w:t>
            </w:r>
            <w:r w:rsidRPr="005050B6">
              <w:rPr>
                <w:b/>
                <w:color w:val="000000" w:themeColor="text1"/>
                <w:sz w:val="26"/>
                <w:szCs w:val="26"/>
                <w:lang w:val="vi-VN"/>
              </w:rPr>
              <w:t>(2)</w:t>
            </w:r>
          </w:p>
          <w:p w14:paraId="6DD23DA6" w14:textId="6B2FE2C4" w:rsidR="00280080" w:rsidRPr="003C011F" w:rsidRDefault="00280080" w:rsidP="00280080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Số NST trong các tế bào con: 2</w:t>
            </w:r>
            <w:r w:rsidRPr="003C011F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b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.2n =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x.x =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.x</w:t>
            </w:r>
            <w:r w:rsidRPr="003C011F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</w:p>
          <w:p w14:paraId="3593ECBD" w14:textId="77777777" w:rsidR="00280080" w:rsidRPr="003C011F" w:rsidRDefault="00280080" w:rsidP="00280080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- Xét tế bào C:</w:t>
            </w:r>
          </w:p>
          <w:p w14:paraId="3F6446C5" w14:textId="62B663E0" w:rsidR="00280080" w:rsidRDefault="00280080" w:rsidP="00280080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Số NST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môi trường cung cấp cho 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các tế bào con tạo ra từ tế bào C: </w:t>
            </w:r>
          </w:p>
          <w:p w14:paraId="06EDDA91" w14:textId="3361C1C6" w:rsidR="00280080" w:rsidRPr="003C011F" w:rsidRDefault="00280080" w:rsidP="00280080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(2</w:t>
            </w:r>
            <w:r w:rsidRPr="003C011F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c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).2n =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336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      </w:t>
            </w:r>
            <w:r w:rsidRPr="005050B6">
              <w:rPr>
                <w:b/>
                <w:color w:val="000000" w:themeColor="text1"/>
                <w:sz w:val="26"/>
                <w:szCs w:val="26"/>
                <w:lang w:val="vi-VN"/>
              </w:rPr>
              <w:t>(3)</w:t>
            </w:r>
          </w:p>
          <w:p w14:paraId="6DE6A039" w14:textId="4CF4AF3C" w:rsidR="00280080" w:rsidRPr="003C011F" w:rsidRDefault="00280080" w:rsidP="00280080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Số NST chứa trong các tế bào con tạo ra từ C: 2</w:t>
            </w:r>
            <w:r w:rsidRPr="003C011F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c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.2n =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336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+ 2n =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336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+ x.</w:t>
            </w:r>
          </w:p>
          <w:p w14:paraId="439DA9B6" w14:textId="31C9FFB3" w:rsidR="00280080" w:rsidRPr="003C011F" w:rsidRDefault="00280080" w:rsidP="00280080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Theo đề bài, tổng số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nhiễm sắc thể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chứa trong các tế bào con tạo ra từ 3 tế bào A, B, C bằng 2688.</w:t>
            </w:r>
          </w:p>
          <w:p w14:paraId="12848077" w14:textId="6420E0AF" w:rsidR="00280080" w:rsidRPr="003C011F" w:rsidRDefault="00280080" w:rsidP="00280080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Ta có: 16x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+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.x</w:t>
            </w:r>
            <w:r w:rsidRPr="003C011F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+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336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+x =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2688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↔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.x</w:t>
            </w:r>
            <w:r w:rsidRPr="003C011F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+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17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x –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2352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= 0.</w:t>
            </w:r>
          </w:p>
          <w:p w14:paraId="00410471" w14:textId="77777777" w:rsidR="00280080" w:rsidRPr="003C011F" w:rsidRDefault="00280080" w:rsidP="00280080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Giải phương trình → nghiệm đúng của x = 48.</w:t>
            </w:r>
          </w:p>
          <w:p w14:paraId="22947E2F" w14:textId="0534FF81" w:rsidR="00280080" w:rsidRPr="0082098C" w:rsidRDefault="00280080" w:rsidP="00280080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Vậy số NST trong mỗi tế bào là 2n = x = 48.</w:t>
            </w:r>
          </w:p>
        </w:tc>
        <w:tc>
          <w:tcPr>
            <w:tcW w:w="854" w:type="dxa"/>
          </w:tcPr>
          <w:p w14:paraId="3B5050B8" w14:textId="77777777" w:rsidR="00280080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5B9A1FF" w14:textId="7DB17072" w:rsidR="00280080" w:rsidRPr="003C011F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1,0</w:t>
            </w:r>
          </w:p>
        </w:tc>
      </w:tr>
      <w:tr w:rsidR="00280080" w:rsidRPr="003C011F" w14:paraId="54D0B704" w14:textId="77777777" w:rsidTr="007810D6">
        <w:tc>
          <w:tcPr>
            <w:tcW w:w="959" w:type="dxa"/>
          </w:tcPr>
          <w:p w14:paraId="2B52DC03" w14:textId="77777777" w:rsidR="00280080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2b</w:t>
            </w:r>
          </w:p>
          <w:p w14:paraId="6148CDA4" w14:textId="24CF29CC" w:rsidR="00280080" w:rsidRPr="003C011F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0,75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44ECB6D7" w14:textId="77777777" w:rsidR="00280080" w:rsidRPr="003C011F" w:rsidRDefault="00280080" w:rsidP="00280080">
            <w:pPr>
              <w:spacing w:line="264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/>
                <w:color w:val="000000" w:themeColor="text1"/>
                <w:sz w:val="26"/>
                <w:szCs w:val="26"/>
                <w:lang w:val="vi-VN"/>
              </w:rPr>
              <w:t>Số lần nguyên phân của mỗi tế bào.</w:t>
            </w:r>
          </w:p>
          <w:p w14:paraId="2B7DDC2D" w14:textId="77777777" w:rsidR="00280080" w:rsidRPr="003C011F" w:rsidRDefault="00280080" w:rsidP="00280080">
            <w:pPr>
              <w:spacing w:line="264" w:lineRule="auto"/>
              <w:ind w:firstLine="7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Thay x = 2n =  48 vào </w:t>
            </w:r>
            <w:r w:rsidRPr="005050B6">
              <w:rPr>
                <w:b/>
                <w:color w:val="000000" w:themeColor="text1"/>
                <w:sz w:val="26"/>
                <w:szCs w:val="26"/>
                <w:lang w:val="vi-VN"/>
              </w:rPr>
              <w:t>(1)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→ a = 4.</w:t>
            </w:r>
          </w:p>
          <w:p w14:paraId="16747F3F" w14:textId="77777777" w:rsidR="00280080" w:rsidRPr="003C011F" w:rsidRDefault="00280080" w:rsidP="0028008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ind w:firstLine="7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Thay x = 2n =  48 vào </w:t>
            </w:r>
            <w:r w:rsidRPr="005050B6">
              <w:rPr>
                <w:b/>
                <w:color w:val="000000" w:themeColor="text1"/>
                <w:sz w:val="26"/>
                <w:szCs w:val="26"/>
                <w:lang w:val="vi-VN"/>
              </w:rPr>
              <w:t>(2)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→ b = 5.</w:t>
            </w:r>
          </w:p>
          <w:p w14:paraId="0E423FA6" w14:textId="5842730B" w:rsidR="00280080" w:rsidRPr="003C011F" w:rsidRDefault="00280080" w:rsidP="0028008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ind w:firstLine="7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Thay x = 2n =  48 vào </w:t>
            </w:r>
            <w:r w:rsidRPr="005050B6">
              <w:rPr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3</w:t>
            </w:r>
            <w:r w:rsidRPr="005050B6">
              <w:rPr>
                <w:b/>
                <w:color w:val="000000" w:themeColor="text1"/>
                <w:sz w:val="26"/>
                <w:szCs w:val="26"/>
                <w:lang w:val="vi-VN"/>
              </w:rPr>
              <w:t>)</w:t>
            </w: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→ c = 3.</w:t>
            </w:r>
          </w:p>
          <w:p w14:paraId="4105F09C" w14:textId="4B532FD0" w:rsidR="00280080" w:rsidRPr="0082098C" w:rsidRDefault="00280080" w:rsidP="00280080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ind w:firstLine="7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Cs/>
                <w:color w:val="000000" w:themeColor="text1"/>
                <w:sz w:val="26"/>
                <w:szCs w:val="26"/>
                <w:lang w:val="vi-VN"/>
              </w:rPr>
              <w:t>Vậy số lần nguyên phân của tế bào A, B, C lần lượt là 4, 5, 3.</w:t>
            </w:r>
          </w:p>
        </w:tc>
        <w:tc>
          <w:tcPr>
            <w:tcW w:w="854" w:type="dxa"/>
          </w:tcPr>
          <w:p w14:paraId="1BEC56F5" w14:textId="28EFB8DF" w:rsidR="00280080" w:rsidRPr="003C011F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</w:tc>
      </w:tr>
      <w:tr w:rsidR="00280080" w:rsidRPr="003C011F" w14:paraId="7A340741" w14:textId="77777777" w:rsidTr="00BB53C3">
        <w:tc>
          <w:tcPr>
            <w:tcW w:w="10138" w:type="dxa"/>
            <w:gridSpan w:val="3"/>
          </w:tcPr>
          <w:p w14:paraId="535B8CC3" w14:textId="04C26D9D" w:rsidR="00280080" w:rsidRDefault="006F3B3D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 xml:space="preserve">Câu 2.2: </w:t>
            </w:r>
            <w:r w:rsidR="00280080" w:rsidRPr="00913FC8">
              <w:rPr>
                <w:b/>
                <w:i/>
                <w:sz w:val="26"/>
                <w:szCs w:val="26"/>
                <w:lang w:val="vi-VN"/>
              </w:rPr>
              <w:t xml:space="preserve">Thí sinh </w:t>
            </w:r>
            <w:r w:rsidR="00280080">
              <w:rPr>
                <w:b/>
                <w:i/>
                <w:sz w:val="26"/>
                <w:szCs w:val="26"/>
                <w:lang w:val="vi-VN"/>
              </w:rPr>
              <w:t xml:space="preserve">tính </w:t>
            </w:r>
            <w:r w:rsidR="00280080" w:rsidRPr="00913FC8">
              <w:rPr>
                <w:b/>
                <w:i/>
                <w:sz w:val="26"/>
                <w:szCs w:val="26"/>
                <w:lang w:val="vi-VN"/>
              </w:rPr>
              <w:t>cách khác mà kết quả đúng vẫn cho điểm tối đa.</w:t>
            </w:r>
          </w:p>
        </w:tc>
      </w:tr>
      <w:tr w:rsidR="00280080" w:rsidRPr="003C011F" w14:paraId="387A5684" w14:textId="77777777" w:rsidTr="007810D6">
        <w:tc>
          <w:tcPr>
            <w:tcW w:w="959" w:type="dxa"/>
          </w:tcPr>
          <w:p w14:paraId="5925BE14" w14:textId="77777777" w:rsidR="00280080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3a</w:t>
            </w:r>
          </w:p>
          <w:p w14:paraId="58E6F9A4" w14:textId="0CE8D7C1" w:rsidR="00280080" w:rsidRPr="003C011F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0,5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0D118D2E" w14:textId="0F1881CE" w:rsidR="00280080" w:rsidRPr="003C011F" w:rsidRDefault="00280080" w:rsidP="00280080">
            <w:pPr>
              <w:spacing w:line="264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Quy luật di truyền chi phối hai tính trạng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là:</w:t>
            </w:r>
          </w:p>
          <w:p w14:paraId="37452274" w14:textId="77777777" w:rsidR="0092798E" w:rsidRDefault="0092798E" w:rsidP="0092798E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Xét kết quả F1 của phép lai 1:</w:t>
            </w:r>
          </w:p>
          <w:p w14:paraId="72477C0D" w14:textId="1748BA8C" w:rsidR="0092798E" w:rsidRDefault="00ED0F58" w:rsidP="0092798E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Hoa đỏ: hoa trắng = 1: 1 → P1: Aa (M) x aa (I).</w:t>
            </w:r>
          </w:p>
          <w:p w14:paraId="3B6EFC9A" w14:textId="1681BA7E" w:rsidR="0092798E" w:rsidRDefault="00ED0F58" w:rsidP="0092798E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Quả tròn : quả dài = 1:1 → P1: Bb (M) x bb (I).</w:t>
            </w:r>
          </w:p>
          <w:p w14:paraId="3003EA36" w14:textId="39AD5C3E" w:rsidR="00280080" w:rsidRPr="008A3B2E" w:rsidRDefault="00ED0F58" w:rsidP="0092798E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(Hoa đỏ: hoa trắng)x(Quả tròn: quả dài) = (1:1)x(1:1) ≠ kết quả đề bài và </w:t>
            </w:r>
            <w:r w:rsidR="0092798E" w:rsidRPr="008A3B2E">
              <w:rPr>
                <w:bCs/>
                <w:color w:val="000000" w:themeColor="text1"/>
                <w:sz w:val="26"/>
                <w:szCs w:val="26"/>
                <w:lang w:val="vi-VN"/>
              </w:rPr>
              <w:t>hạn chế biến dị tổ hợp → Hai tính trạng màu sắc hoa và hình dạng quả di truyền theo quy luật liên kết gen.</w:t>
            </w:r>
          </w:p>
        </w:tc>
        <w:tc>
          <w:tcPr>
            <w:tcW w:w="854" w:type="dxa"/>
          </w:tcPr>
          <w:p w14:paraId="6B3692E0" w14:textId="77777777" w:rsidR="00280080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13CE718" w14:textId="36D4F8ED" w:rsidR="00280080" w:rsidRPr="003C011F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280080" w:rsidRPr="003C011F" w14:paraId="2CB0C9CB" w14:textId="77777777" w:rsidTr="007810D6">
        <w:tc>
          <w:tcPr>
            <w:tcW w:w="959" w:type="dxa"/>
          </w:tcPr>
          <w:p w14:paraId="19458615" w14:textId="77777777" w:rsidR="00280080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b/>
                <w:sz w:val="26"/>
                <w:szCs w:val="26"/>
                <w:lang w:val="vi-VN"/>
              </w:rPr>
              <w:t>3b</w:t>
            </w:r>
          </w:p>
          <w:p w14:paraId="4620968E" w14:textId="3E043E9A" w:rsidR="00280080" w:rsidRPr="003C011F" w:rsidRDefault="00280080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1,25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08A7E954" w14:textId="386F3CAC" w:rsidR="00280080" w:rsidRPr="003C011F" w:rsidRDefault="00280080" w:rsidP="00280080">
            <w:pPr>
              <w:spacing w:line="264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C011F">
              <w:rPr>
                <w:b/>
                <w:color w:val="000000" w:themeColor="text1"/>
                <w:sz w:val="26"/>
                <w:szCs w:val="26"/>
                <w:lang w:val="vi-VN"/>
              </w:rPr>
              <w:t>Kiểu gen của cây (M), (I) và (II):</w:t>
            </w:r>
          </w:p>
          <w:p w14:paraId="4E4655C8" w14:textId="77777777" w:rsidR="0092798E" w:rsidRDefault="0092798E" w:rsidP="0092798E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Kiểu gen của cây (I) là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. (hoa trắng, quả dài)</w:t>
            </w:r>
          </w:p>
          <w:p w14:paraId="0D29B4D3" w14:textId="421185BA" w:rsidR="0092798E" w:rsidRPr="005676AF" w:rsidRDefault="00ED0F58" w:rsidP="00280080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- F</w:t>
            </w:r>
            <w:r w:rsidRPr="005676AF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của P</w:t>
            </w:r>
            <w:r w:rsidRPr="005676AF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không có kiểu hình lặn (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)</m:t>
              </m:r>
            </m:oMath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→ Kiểu gen của cây (M) dị hợp tử chéo là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. (hoa đỏ, quả tròn).</w:t>
            </w:r>
          </w:p>
          <w:p w14:paraId="3F09C532" w14:textId="29146287" w:rsidR="00E20579" w:rsidRDefault="00E20579" w:rsidP="00280080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Xét kết quả F</w:t>
            </w:r>
            <w:r w:rsidR="0092798E" w:rsidRPr="005676AF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của phép lai </w:t>
            </w:r>
            <w:r w:rsidR="005676AF">
              <w:rPr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64B9572E" w14:textId="0382A12A" w:rsidR="0092798E" w:rsidRDefault="005676AF" w:rsidP="00280080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+ 100% hoa đỏ 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→ P</w:t>
            </w:r>
            <w:r w:rsidR="0092798E" w:rsidRPr="005676AF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Aa (M) x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AA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II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).</w:t>
            </w:r>
          </w:p>
          <w:p w14:paraId="7E351371" w14:textId="1510E2E2" w:rsidR="0092798E" w:rsidRDefault="005676AF" w:rsidP="00280080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Quả tròn : quả dài =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3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:1 → P</w:t>
            </w:r>
            <w:r w:rsidR="0092798E" w:rsidRPr="005676AF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Bb (M) x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b (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II</w:t>
            </w:r>
            <w:r w:rsidR="0092798E">
              <w:rPr>
                <w:bCs/>
                <w:color w:val="000000" w:themeColor="text1"/>
                <w:sz w:val="26"/>
                <w:szCs w:val="26"/>
                <w:lang w:val="vi-VN"/>
              </w:rPr>
              <w:t>).</w:t>
            </w:r>
          </w:p>
          <w:p w14:paraId="6B3C8CB1" w14:textId="1300A31F" w:rsidR="00280080" w:rsidRPr="00CD014D" w:rsidRDefault="005676AF" w:rsidP="00280080">
            <w:pPr>
              <w:tabs>
                <w:tab w:val="left" w:pos="2204"/>
              </w:tabs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8A3B2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→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Kiểu gen của cây (II) dị hợp tử là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(hoa đỏ, quả tròn).</w:t>
            </w:r>
          </w:p>
        </w:tc>
        <w:tc>
          <w:tcPr>
            <w:tcW w:w="854" w:type="dxa"/>
          </w:tcPr>
          <w:p w14:paraId="783B9CBD" w14:textId="77777777" w:rsidR="00280080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CEE4A9B" w14:textId="153C3BAC" w:rsidR="00280080" w:rsidRPr="003C011F" w:rsidRDefault="00280080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1,25</w:t>
            </w:r>
          </w:p>
        </w:tc>
      </w:tr>
      <w:tr w:rsidR="00280080" w:rsidRPr="003C011F" w14:paraId="6D4D7927" w14:textId="77777777" w:rsidTr="004878E9">
        <w:tc>
          <w:tcPr>
            <w:tcW w:w="10138" w:type="dxa"/>
            <w:gridSpan w:val="3"/>
          </w:tcPr>
          <w:p w14:paraId="0455DEB5" w14:textId="2EB20470" w:rsidR="00280080" w:rsidRDefault="00C03ADE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lastRenderedPageBreak/>
              <w:t xml:space="preserve">Câu 2.3: </w:t>
            </w:r>
            <w:r w:rsidR="00280080" w:rsidRPr="00913FC8">
              <w:rPr>
                <w:b/>
                <w:i/>
                <w:sz w:val="26"/>
                <w:szCs w:val="26"/>
                <w:lang w:val="vi-VN"/>
              </w:rPr>
              <w:t>Thí sinh biện luận cách khác mà kết quả đúng vẫn cho điểm tối đa.</w:t>
            </w:r>
          </w:p>
        </w:tc>
      </w:tr>
    </w:tbl>
    <w:p w14:paraId="2296967B" w14:textId="77777777" w:rsidR="006A3CAE" w:rsidRPr="00913FC8" w:rsidRDefault="006A3CAE" w:rsidP="00442129">
      <w:pPr>
        <w:spacing w:before="60" w:after="60" w:line="240" w:lineRule="atLeast"/>
        <w:jc w:val="both"/>
        <w:rPr>
          <w:b/>
          <w:i/>
          <w:sz w:val="26"/>
          <w:szCs w:val="26"/>
        </w:rPr>
      </w:pPr>
      <w:r w:rsidRPr="00913FC8">
        <w:rPr>
          <w:b/>
          <w:sz w:val="26"/>
          <w:szCs w:val="26"/>
          <w:lang w:val="vi-VN"/>
        </w:rPr>
        <w:t>Câu 3:</w:t>
      </w:r>
      <w:r w:rsidRPr="00913FC8">
        <w:rPr>
          <w:b/>
          <w:i/>
          <w:sz w:val="26"/>
          <w:szCs w:val="26"/>
          <w:lang w:val="vi-VN"/>
        </w:rPr>
        <w:t xml:space="preserve">  </w:t>
      </w:r>
      <w:r w:rsidRPr="00913FC8">
        <w:rPr>
          <w:b/>
          <w:i/>
          <w:sz w:val="26"/>
          <w:szCs w:val="26"/>
        </w:rPr>
        <w:t>(5,0 điểm).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325"/>
        <w:gridCol w:w="854"/>
      </w:tblGrid>
      <w:tr w:rsidR="00913FC8" w:rsidRPr="002B5F93" w14:paraId="6FE505A2" w14:textId="77777777" w:rsidTr="00411390">
        <w:tc>
          <w:tcPr>
            <w:tcW w:w="959" w:type="dxa"/>
            <w:vAlign w:val="center"/>
          </w:tcPr>
          <w:p w14:paraId="0617A688" w14:textId="77777777" w:rsidR="006A3CAE" w:rsidRPr="002B5F93" w:rsidRDefault="006A3CAE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B5F93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325" w:type="dxa"/>
            <w:vAlign w:val="center"/>
          </w:tcPr>
          <w:p w14:paraId="545C6B93" w14:textId="77777777" w:rsidR="006A3CAE" w:rsidRPr="002B5F93" w:rsidRDefault="006A3CAE" w:rsidP="00FA4423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B5F93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54" w:type="dxa"/>
            <w:vAlign w:val="center"/>
          </w:tcPr>
          <w:p w14:paraId="7897BAC5" w14:textId="77777777" w:rsidR="006A3CAE" w:rsidRPr="002B5F93" w:rsidRDefault="006A3CAE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B5F93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913FC8" w:rsidRPr="002B5F93" w14:paraId="60A0087F" w14:textId="77777777" w:rsidTr="00411390">
        <w:tc>
          <w:tcPr>
            <w:tcW w:w="959" w:type="dxa"/>
          </w:tcPr>
          <w:p w14:paraId="4016119C" w14:textId="5C004BFA" w:rsidR="001E6545" w:rsidRDefault="003972B0" w:rsidP="00442129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2B5F93">
              <w:rPr>
                <w:b/>
                <w:sz w:val="26"/>
                <w:szCs w:val="26"/>
              </w:rPr>
              <w:t>1a</w:t>
            </w:r>
          </w:p>
          <w:p w14:paraId="126F8A91" w14:textId="2ED84AD3" w:rsidR="0004422A" w:rsidRPr="002B5F93" w:rsidRDefault="0004422A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0,25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  <w:p w14:paraId="23BD1324" w14:textId="61F06C3F" w:rsidR="007810D6" w:rsidRPr="002B5F93" w:rsidRDefault="007810D6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325" w:type="dxa"/>
          </w:tcPr>
          <w:p w14:paraId="1E84A666" w14:textId="343FF472" w:rsidR="002F58D5" w:rsidRPr="002B5F93" w:rsidRDefault="000A2746" w:rsidP="00FA4423">
            <w:pPr>
              <w:spacing w:line="264" w:lineRule="auto"/>
              <w:jc w:val="both"/>
              <w:rPr>
                <w:b/>
                <w:spacing w:val="-6"/>
                <w:sz w:val="26"/>
                <w:szCs w:val="26"/>
              </w:rPr>
            </w:pPr>
            <w:r w:rsidRPr="002B5F93">
              <w:rPr>
                <w:b/>
                <w:spacing w:val="-6"/>
                <w:sz w:val="26"/>
                <w:szCs w:val="26"/>
              </w:rPr>
              <w:t>Xác định tên của các quá trình (1)</w:t>
            </w:r>
            <w:r w:rsidR="00F17569">
              <w:rPr>
                <w:b/>
                <w:spacing w:val="-6"/>
                <w:sz w:val="26"/>
                <w:szCs w:val="26"/>
                <w:lang w:val="vi-VN"/>
              </w:rPr>
              <w:t xml:space="preserve"> và</w:t>
            </w:r>
            <w:r w:rsidRPr="002B5F93">
              <w:rPr>
                <w:b/>
                <w:spacing w:val="-6"/>
                <w:sz w:val="26"/>
                <w:szCs w:val="26"/>
              </w:rPr>
              <w:t xml:space="preserve"> (2).</w:t>
            </w:r>
          </w:p>
          <w:p w14:paraId="5260AE35" w14:textId="29617640" w:rsidR="006F56F2" w:rsidRPr="00F65EBE" w:rsidRDefault="006F56F2" w:rsidP="00FA4423">
            <w:pPr>
              <w:pStyle w:val="ListParagraph"/>
              <w:numPr>
                <w:ilvl w:val="0"/>
                <w:numId w:val="32"/>
              </w:numPr>
              <w:spacing w:line="264" w:lineRule="auto"/>
              <w:ind w:left="0"/>
              <w:rPr>
                <w:bCs/>
                <w:sz w:val="26"/>
                <w:szCs w:val="26"/>
                <w:lang w:val="vi-VN"/>
              </w:rPr>
            </w:pP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1- </w:t>
            </w:r>
            <w:r w:rsidR="00F17569" w:rsidRPr="00F65EBE">
              <w:rPr>
                <w:bCs/>
                <w:sz w:val="26"/>
                <w:szCs w:val="26"/>
                <w:lang w:val="vi-VN"/>
              </w:rPr>
              <w:t>Phiên mã (hoặc sao mã, tổng hợp ARN).</w:t>
            </w:r>
          </w:p>
          <w:p w14:paraId="5A26A92C" w14:textId="2F1960E7" w:rsidR="000A2746" w:rsidRPr="00F17569" w:rsidRDefault="006F56F2" w:rsidP="00FA4423">
            <w:pPr>
              <w:pStyle w:val="ListParagraph"/>
              <w:spacing w:line="264" w:lineRule="auto"/>
              <w:ind w:left="0"/>
              <w:rPr>
                <w:bCs/>
                <w:sz w:val="26"/>
                <w:szCs w:val="26"/>
                <w:lang w:val="vi-VN"/>
              </w:rPr>
            </w:pPr>
            <w:r w:rsidRPr="00F65EBE">
              <w:rPr>
                <w:bCs/>
                <w:sz w:val="26"/>
                <w:szCs w:val="26"/>
                <w:lang w:val="vi-VN"/>
              </w:rPr>
              <w:t xml:space="preserve">2- </w:t>
            </w:r>
            <w:r w:rsidR="00F17569" w:rsidRPr="00F65EBE">
              <w:rPr>
                <w:bCs/>
                <w:sz w:val="26"/>
                <w:szCs w:val="26"/>
                <w:lang w:val="vi-VN"/>
              </w:rPr>
              <w:t>Dịch mã ( hoặc tổng hợp prôtêin</w:t>
            </w:r>
            <w:r w:rsidR="00F17569"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).</w:t>
            </w:r>
          </w:p>
        </w:tc>
        <w:tc>
          <w:tcPr>
            <w:tcW w:w="854" w:type="dxa"/>
          </w:tcPr>
          <w:p w14:paraId="1834E80F" w14:textId="1887A548" w:rsidR="002C12C3" w:rsidRPr="002B5F93" w:rsidRDefault="0004422A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40B75094" w14:textId="77777777" w:rsidR="002C12C3" w:rsidRPr="002B5F93" w:rsidRDefault="002C12C3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E8432DC" w14:textId="77777777" w:rsidR="002C12C3" w:rsidRPr="002B5F93" w:rsidRDefault="002C12C3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994EF9" w:rsidRPr="002B5F93" w14:paraId="504036C5" w14:textId="77777777" w:rsidTr="00411390">
        <w:tc>
          <w:tcPr>
            <w:tcW w:w="959" w:type="dxa"/>
          </w:tcPr>
          <w:p w14:paraId="4DCE6DC7" w14:textId="2A5E359C" w:rsidR="00994EF9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1b</w:t>
            </w:r>
          </w:p>
          <w:p w14:paraId="5365ACF3" w14:textId="03563C72" w:rsidR="00994EF9" w:rsidRPr="002B5F93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0,5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1E598A07" w14:textId="77777777" w:rsidR="00994EF9" w:rsidRPr="002B5F93" w:rsidRDefault="00994EF9" w:rsidP="00FA4423">
            <w:pPr>
              <w:spacing w:line="264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2B5F93">
              <w:rPr>
                <w:b/>
                <w:sz w:val="26"/>
                <w:szCs w:val="26"/>
              </w:rPr>
              <w:t xml:space="preserve"> Nguyên tắc bổ sung </w:t>
            </w:r>
            <w:r>
              <w:rPr>
                <w:b/>
                <w:sz w:val="26"/>
                <w:szCs w:val="26"/>
              </w:rPr>
              <w:t>của</w:t>
            </w:r>
            <w:r>
              <w:rPr>
                <w:b/>
                <w:sz w:val="26"/>
                <w:szCs w:val="26"/>
                <w:lang w:val="vi-VN"/>
              </w:rPr>
              <w:t xml:space="preserve"> quá trình </w:t>
            </w:r>
            <w:r w:rsidRPr="002B5F93">
              <w:rPr>
                <w:b/>
                <w:sz w:val="26"/>
                <w:szCs w:val="26"/>
              </w:rPr>
              <w:t>(1)</w:t>
            </w:r>
            <w:r>
              <w:rPr>
                <w:b/>
                <w:sz w:val="26"/>
                <w:szCs w:val="26"/>
                <w:lang w:val="vi-VN"/>
              </w:rPr>
              <w:t xml:space="preserve"> và</w:t>
            </w:r>
            <w:r w:rsidRPr="002B5F93">
              <w:rPr>
                <w:b/>
                <w:sz w:val="26"/>
                <w:szCs w:val="26"/>
              </w:rPr>
              <w:t xml:space="preserve"> (2) ở sơ đồ trên được thể hiện</w:t>
            </w:r>
            <w:r w:rsidRPr="002B5F93">
              <w:rPr>
                <w:b/>
                <w:sz w:val="26"/>
                <w:szCs w:val="26"/>
                <w:lang w:val="vi-VN"/>
              </w:rPr>
              <w:t>:</w:t>
            </w:r>
          </w:p>
          <w:p w14:paraId="6C10F340" w14:textId="56645C34" w:rsidR="00994EF9" w:rsidRPr="002B5F93" w:rsidRDefault="00994EF9" w:rsidP="00FA4423">
            <w:pPr>
              <w:spacing w:line="264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Gen → mARN: </w:t>
            </w:r>
            <w:r w:rsidR="005D0051">
              <w:rPr>
                <w:bCs/>
                <w:color w:val="000000" w:themeColor="text1"/>
                <w:sz w:val="26"/>
                <w:szCs w:val="26"/>
                <w:lang w:val="vi-VN"/>
              </w:rPr>
              <w:t>A gốc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liên kết với r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U; T</w:t>
            </w:r>
            <w:r w:rsidR="005D0051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gốc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liên kết với r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A, G</w:t>
            </w:r>
            <w:r w:rsidR="005D0051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gốc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liên kết với r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X, X</w:t>
            </w:r>
            <w:r w:rsidR="005D0051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gốc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liên kết với r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G.</w:t>
            </w:r>
          </w:p>
          <w:p w14:paraId="7EA8C835" w14:textId="6150CDBE" w:rsidR="00994EF9" w:rsidRPr="002B5F93" w:rsidRDefault="00994EF9" w:rsidP="00FA4423">
            <w:pPr>
              <w:spacing w:line="264" w:lineRule="auto"/>
              <w:jc w:val="both"/>
              <w:rPr>
                <w:b/>
                <w:spacing w:val="-6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mARN →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p</w:t>
            </w:r>
            <w:r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r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ô</w:t>
            </w:r>
            <w:r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ê</w:t>
            </w:r>
            <w:r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in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r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liên kết với r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U,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r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G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liên kết với r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X và ngược lại.</w:t>
            </w:r>
          </w:p>
        </w:tc>
        <w:tc>
          <w:tcPr>
            <w:tcW w:w="854" w:type="dxa"/>
          </w:tcPr>
          <w:p w14:paraId="73F1D6A6" w14:textId="77777777" w:rsidR="00994EF9" w:rsidRPr="002B5F93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1FC49C56" w14:textId="77777777" w:rsidR="00994EF9" w:rsidRPr="002B5F93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C15829B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994EF9" w:rsidRPr="002B5F93" w14:paraId="0F9EED64" w14:textId="77777777" w:rsidTr="00411390">
        <w:tc>
          <w:tcPr>
            <w:tcW w:w="959" w:type="dxa"/>
          </w:tcPr>
          <w:p w14:paraId="7672E399" w14:textId="0F9813D4" w:rsidR="00994EF9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1c</w:t>
            </w:r>
          </w:p>
          <w:p w14:paraId="6BC4E013" w14:textId="7AD517D5" w:rsidR="00994EF9" w:rsidRPr="002B5F93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0,75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  <w:p w14:paraId="30926144" w14:textId="77777777" w:rsidR="00994EF9" w:rsidRPr="002B5F93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AAA2AC4" w14:textId="0E9A85C9" w:rsidR="00994EF9" w:rsidRPr="002B5F93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325" w:type="dxa"/>
          </w:tcPr>
          <w:p w14:paraId="6221A0B7" w14:textId="28B29676" w:rsidR="00994EF9" w:rsidRPr="002B5F93" w:rsidRDefault="00994EF9" w:rsidP="00FA4423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2B5F93">
              <w:rPr>
                <w:b/>
                <w:sz w:val="26"/>
                <w:szCs w:val="26"/>
              </w:rPr>
              <w:t xml:space="preserve">Nêu bản chất mối quan hệ của </w:t>
            </w:r>
            <w:r>
              <w:rPr>
                <w:b/>
                <w:sz w:val="26"/>
                <w:szCs w:val="26"/>
              </w:rPr>
              <w:t>các</w:t>
            </w:r>
            <w:r>
              <w:rPr>
                <w:b/>
                <w:sz w:val="26"/>
                <w:szCs w:val="26"/>
                <w:lang w:val="vi-VN"/>
              </w:rPr>
              <w:t xml:space="preserve"> quá trình </w:t>
            </w:r>
            <w:r w:rsidRPr="002B5F93">
              <w:rPr>
                <w:b/>
                <w:sz w:val="26"/>
                <w:szCs w:val="26"/>
              </w:rPr>
              <w:t>(1), (2)</w:t>
            </w:r>
            <w:r w:rsidR="005807E6">
              <w:rPr>
                <w:b/>
                <w:sz w:val="26"/>
                <w:szCs w:val="26"/>
                <w:lang w:val="vi-VN"/>
              </w:rPr>
              <w:t xml:space="preserve"> và</w:t>
            </w:r>
            <w:r w:rsidRPr="002B5F93">
              <w:rPr>
                <w:b/>
                <w:sz w:val="26"/>
                <w:szCs w:val="26"/>
              </w:rPr>
              <w:t xml:space="preserve"> (3).</w:t>
            </w:r>
          </w:p>
          <w:p w14:paraId="6C18718B" w14:textId="158A7729" w:rsidR="00D956FE" w:rsidRDefault="00D956FE" w:rsidP="00FA4423">
            <w:pPr>
              <w:pStyle w:val="ListParagraph"/>
              <w:numPr>
                <w:ilvl w:val="0"/>
                <w:numId w:val="33"/>
              </w:numPr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(1) </w:t>
            </w:r>
            <w:r w:rsidRPr="00D956F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Trình tự các nuclêôtit trong mạch khuôn của gen quy định trình tự các nuclêôtit trong mạch mARN. </w:t>
            </w:r>
          </w:p>
          <w:p w14:paraId="2F4A6113" w14:textId="287F21BB" w:rsidR="00D956FE" w:rsidRDefault="00D956FE" w:rsidP="00D956FE">
            <w:pPr>
              <w:pStyle w:val="ListParagraph"/>
              <w:numPr>
                <w:ilvl w:val="0"/>
                <w:numId w:val="33"/>
              </w:numPr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="00994EF9" w:rsidRPr="00D956F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(2) T</w:t>
            </w:r>
            <w:r w:rsidRPr="00D956F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rình tự các nuclêôtit trong mạch mARN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quy định trình tự các axit amin trong cấu trúc bậc 1 của prôtêin.</w:t>
            </w:r>
            <w:r w:rsidR="00994EF9" w:rsidRPr="00D956F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23FAFD28" w14:textId="4CE750A8" w:rsidR="00994EF9" w:rsidRPr="00E91C26" w:rsidRDefault="00D956FE" w:rsidP="00D956FE">
            <w:pPr>
              <w:pStyle w:val="ListParagraph"/>
              <w:numPr>
                <w:ilvl w:val="0"/>
                <w:numId w:val="33"/>
              </w:numPr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="00994EF9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(3) </w:t>
            </w:r>
            <w:r w:rsidR="00994EF9">
              <w:rPr>
                <w:bCs/>
                <w:color w:val="000000" w:themeColor="text1"/>
                <w:sz w:val="26"/>
                <w:szCs w:val="26"/>
                <w:lang w:val="vi-VN"/>
              </w:rPr>
              <w:t>P</w:t>
            </w:r>
            <w:r w:rsidR="00994EF9"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r</w:t>
            </w:r>
            <w:r w:rsidR="00994EF9">
              <w:rPr>
                <w:bCs/>
                <w:color w:val="000000" w:themeColor="text1"/>
                <w:sz w:val="26"/>
                <w:szCs w:val="26"/>
                <w:lang w:val="vi-VN"/>
              </w:rPr>
              <w:t>ô</w:t>
            </w:r>
            <w:r w:rsidR="00994EF9"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="00994EF9">
              <w:rPr>
                <w:bCs/>
                <w:color w:val="000000" w:themeColor="text1"/>
                <w:sz w:val="26"/>
                <w:szCs w:val="26"/>
                <w:lang w:val="vi-VN"/>
              </w:rPr>
              <w:t>ê</w:t>
            </w:r>
            <w:r w:rsidR="00994EF9"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in</w:t>
            </w:r>
            <w:r w:rsidR="00994EF9"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trực tiếp tham gia vào cấu trúc và hoạt động sinh lí của tế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bào,</w:t>
            </w:r>
            <w:r w:rsidR="00994EF9"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từ đó </w:t>
            </w:r>
            <w:r w:rsidR="00994EF9">
              <w:rPr>
                <w:bCs/>
                <w:color w:val="000000" w:themeColor="text1"/>
                <w:sz w:val="26"/>
                <w:szCs w:val="26"/>
                <w:lang w:val="vi-VN"/>
              </w:rPr>
              <w:t>biể</w:t>
            </w:r>
            <w:r w:rsidR="00994EF9"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u hiện thành tính trạng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của cơ thể. </w:t>
            </w:r>
          </w:p>
        </w:tc>
        <w:tc>
          <w:tcPr>
            <w:tcW w:w="854" w:type="dxa"/>
          </w:tcPr>
          <w:p w14:paraId="6ECEB741" w14:textId="77777777" w:rsidR="00994EF9" w:rsidRPr="002B5F93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A19ECD1" w14:textId="62E66D8D" w:rsidR="00994EF9" w:rsidRPr="00333A15" w:rsidRDefault="00994EF9" w:rsidP="00442129">
            <w:pPr>
              <w:spacing w:line="264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333A15">
              <w:rPr>
                <w:bCs/>
                <w:sz w:val="26"/>
                <w:szCs w:val="26"/>
                <w:lang w:val="vi-VN"/>
              </w:rPr>
              <w:t>0,75</w:t>
            </w:r>
          </w:p>
        </w:tc>
      </w:tr>
      <w:tr w:rsidR="00994EF9" w:rsidRPr="002B5F93" w14:paraId="2F4EC61F" w14:textId="77777777" w:rsidTr="00411390">
        <w:tc>
          <w:tcPr>
            <w:tcW w:w="959" w:type="dxa"/>
          </w:tcPr>
          <w:p w14:paraId="7B947DAA" w14:textId="77777777" w:rsidR="00994EF9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B5F93">
              <w:rPr>
                <w:b/>
                <w:sz w:val="26"/>
                <w:szCs w:val="26"/>
                <w:lang w:val="vi-VN"/>
              </w:rPr>
              <w:t>1d</w:t>
            </w:r>
          </w:p>
          <w:p w14:paraId="4C67E6F3" w14:textId="2E4C1FBC" w:rsidR="00994EF9" w:rsidRPr="002B5F93" w:rsidRDefault="00994EF9" w:rsidP="00442129">
            <w:pPr>
              <w:spacing w:line="264" w:lineRule="auto"/>
              <w:jc w:val="center"/>
              <w:rPr>
                <w:b/>
                <w:spacing w:val="-14"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1,0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6BE01934" w14:textId="34413539" w:rsidR="00994EF9" w:rsidRPr="00DB3008" w:rsidRDefault="00994EF9" w:rsidP="00FA4423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Pr="002B5F93">
              <w:rPr>
                <w:b/>
                <w:sz w:val="26"/>
                <w:szCs w:val="26"/>
              </w:rPr>
              <w:t xml:space="preserve">Nếu có 1 cặp </w:t>
            </w:r>
            <w:r w:rsidRPr="008D1348">
              <w:rPr>
                <w:b/>
                <w:color w:val="000000" w:themeColor="text1"/>
                <w:sz w:val="26"/>
                <w:szCs w:val="26"/>
                <w:lang w:val="vi-VN"/>
              </w:rPr>
              <w:t>nuclêôtit</w:t>
            </w:r>
            <w:r w:rsidRPr="002B5F93">
              <w:rPr>
                <w:b/>
                <w:sz w:val="26"/>
                <w:szCs w:val="26"/>
              </w:rPr>
              <w:t xml:space="preserve"> trong gen bị biến đổi thì có thể dẫn tới sự thay đổi trong cấu </w:t>
            </w:r>
            <w:r>
              <w:rPr>
                <w:b/>
                <w:sz w:val="26"/>
                <w:szCs w:val="26"/>
              </w:rPr>
              <w:t>trúc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  <w:r w:rsidRPr="002B5F93">
              <w:rPr>
                <w:b/>
                <w:sz w:val="26"/>
                <w:szCs w:val="26"/>
              </w:rPr>
              <w:t xml:space="preserve"> 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mARN và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p</w:t>
            </w:r>
            <w:r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r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ô</w:t>
            </w:r>
            <w:r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ê</w:t>
            </w:r>
            <w:r w:rsidRPr="00FF06D9">
              <w:rPr>
                <w:bCs/>
                <w:color w:val="000000" w:themeColor="text1"/>
                <w:sz w:val="26"/>
                <w:szCs w:val="26"/>
                <w:lang w:val="vi-VN"/>
              </w:rPr>
              <w:t>in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030C5468" w14:textId="2F75C2F2" w:rsidR="00994EF9" w:rsidRPr="00DB3008" w:rsidRDefault="00994EF9" w:rsidP="00FA4423">
            <w:pPr>
              <w:spacing w:line="264" w:lineRule="auto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* H</w:t>
            </w:r>
            <w:r w:rsidRPr="002B5F93">
              <w:rPr>
                <w:b/>
                <w:sz w:val="26"/>
                <w:szCs w:val="26"/>
              </w:rPr>
              <w:t xml:space="preserve">iện tượng này có tên gọi </w:t>
            </w:r>
            <w:r>
              <w:rPr>
                <w:b/>
                <w:sz w:val="26"/>
                <w:szCs w:val="26"/>
              </w:rPr>
              <w:t>là</w:t>
            </w:r>
            <w:r>
              <w:rPr>
                <w:b/>
                <w:sz w:val="26"/>
                <w:szCs w:val="26"/>
                <w:lang w:val="vi-VN"/>
              </w:rPr>
              <w:t xml:space="preserve">: </w:t>
            </w:r>
            <w:r w:rsidRPr="002B5F93">
              <w:rPr>
                <w:bCs/>
                <w:color w:val="000000" w:themeColor="text1"/>
                <w:sz w:val="26"/>
                <w:szCs w:val="26"/>
                <w:lang w:val="vi-VN"/>
              </w:rPr>
              <w:t>đột biến gen.</w:t>
            </w:r>
          </w:p>
          <w:p w14:paraId="5D160038" w14:textId="08697B92" w:rsidR="00994EF9" w:rsidRPr="00DB3008" w:rsidRDefault="00994EF9" w:rsidP="00FA4423">
            <w:pPr>
              <w:spacing w:line="264" w:lineRule="auto"/>
              <w:jc w:val="both"/>
              <w:rPr>
                <w:b/>
                <w:spacing w:val="-6"/>
                <w:sz w:val="26"/>
                <w:szCs w:val="26"/>
                <w:lang w:val="vi-VN"/>
              </w:rPr>
            </w:pPr>
            <w:r w:rsidRPr="00DB3008">
              <w:rPr>
                <w:b/>
                <w:spacing w:val="-6"/>
                <w:sz w:val="26"/>
                <w:szCs w:val="26"/>
                <w:lang w:val="vi-VN"/>
              </w:rPr>
              <w:t xml:space="preserve">* </w:t>
            </w:r>
            <w:r w:rsidRPr="00DB3008">
              <w:rPr>
                <w:b/>
                <w:spacing w:val="-6"/>
                <w:sz w:val="26"/>
                <w:szCs w:val="26"/>
              </w:rPr>
              <w:t xml:space="preserve">Hiện tượng này có vai trò, ý nghĩa trong thực tiễn </w:t>
            </w:r>
            <w:r w:rsidR="005902E3">
              <w:rPr>
                <w:b/>
                <w:spacing w:val="-6"/>
                <w:sz w:val="26"/>
                <w:szCs w:val="26"/>
              </w:rPr>
              <w:t>sản</w:t>
            </w:r>
            <w:r w:rsidR="005902E3">
              <w:rPr>
                <w:b/>
                <w:spacing w:val="-6"/>
                <w:sz w:val="26"/>
                <w:szCs w:val="26"/>
                <w:lang w:val="vi-VN"/>
              </w:rPr>
              <w:t xml:space="preserve"> xuất</w:t>
            </w:r>
            <w:r w:rsidRPr="00DB3008">
              <w:rPr>
                <w:b/>
                <w:spacing w:val="-6"/>
                <w:sz w:val="26"/>
                <w:szCs w:val="26"/>
                <w:lang w:val="vi-VN"/>
              </w:rPr>
              <w:t>:</w:t>
            </w:r>
          </w:p>
          <w:p w14:paraId="6D81C007" w14:textId="6CB44C4A" w:rsidR="00994EF9" w:rsidRPr="00AD6F8A" w:rsidRDefault="00994EF9" w:rsidP="00FA4423">
            <w:pPr>
              <w:tabs>
                <w:tab w:val="left" w:pos="600"/>
              </w:tabs>
              <w:spacing w:line="264" w:lineRule="auto"/>
              <w:jc w:val="both"/>
              <w:rPr>
                <w:spacing w:val="-6"/>
                <w:sz w:val="26"/>
                <w:szCs w:val="26"/>
              </w:rPr>
            </w:pPr>
            <w:r w:rsidRPr="00AD6F8A">
              <w:rPr>
                <w:spacing w:val="-6"/>
                <w:sz w:val="26"/>
                <w:szCs w:val="26"/>
                <w:lang w:val="vi-VN"/>
              </w:rPr>
              <w:t>-</w:t>
            </w:r>
            <w:r w:rsidRPr="00AD6F8A">
              <w:rPr>
                <w:spacing w:val="-6"/>
                <w:sz w:val="26"/>
                <w:szCs w:val="26"/>
              </w:rPr>
              <w:t xml:space="preserve"> Một số đột biến gen có lợi </w:t>
            </w:r>
            <w:r w:rsidR="00D57D9B" w:rsidRPr="00AD6F8A">
              <w:rPr>
                <w:spacing w:val="-6"/>
                <w:sz w:val="26"/>
                <w:szCs w:val="26"/>
              </w:rPr>
              <w:t>cho</w:t>
            </w:r>
            <w:r w:rsidR="00D57D9B" w:rsidRPr="00AD6F8A">
              <w:rPr>
                <w:spacing w:val="-6"/>
                <w:sz w:val="26"/>
                <w:szCs w:val="26"/>
                <w:lang w:val="vi-VN"/>
              </w:rPr>
              <w:t xml:space="preserve"> bản thân sinh vật (đột biến làm tăng khả năng chịu hạn, chịu rét ở lúa, ...) và có lợi cho con người, </w:t>
            </w:r>
            <w:r w:rsidRPr="00AD6F8A">
              <w:rPr>
                <w:b/>
                <w:bCs/>
                <w:spacing w:val="-6"/>
                <w:sz w:val="26"/>
                <w:szCs w:val="26"/>
              </w:rPr>
              <w:t xml:space="preserve">được dùng làm nguyên liệu cho </w:t>
            </w:r>
            <w:r w:rsidR="00D57D9B" w:rsidRPr="00AD6F8A">
              <w:rPr>
                <w:b/>
                <w:bCs/>
                <w:spacing w:val="-6"/>
                <w:sz w:val="26"/>
                <w:szCs w:val="26"/>
              </w:rPr>
              <w:t>việc</w:t>
            </w:r>
            <w:r w:rsidR="00D57D9B" w:rsidRPr="00AD6F8A">
              <w:rPr>
                <w:b/>
                <w:bCs/>
                <w:spacing w:val="-6"/>
                <w:sz w:val="26"/>
                <w:szCs w:val="26"/>
                <w:lang w:val="vi-VN"/>
              </w:rPr>
              <w:t xml:space="preserve"> </w:t>
            </w:r>
            <w:r w:rsidRPr="00AD6F8A">
              <w:rPr>
                <w:b/>
                <w:bCs/>
                <w:spacing w:val="-6"/>
                <w:sz w:val="26"/>
                <w:szCs w:val="26"/>
              </w:rPr>
              <w:t xml:space="preserve">chọn </w:t>
            </w:r>
            <w:r w:rsidR="00D57D9B" w:rsidRPr="00AD6F8A">
              <w:rPr>
                <w:b/>
                <w:bCs/>
                <w:spacing w:val="-6"/>
                <w:sz w:val="26"/>
                <w:szCs w:val="26"/>
              </w:rPr>
              <w:t>những</w:t>
            </w:r>
            <w:r w:rsidR="00D57D9B" w:rsidRPr="00AD6F8A">
              <w:rPr>
                <w:b/>
                <w:bCs/>
                <w:spacing w:val="-6"/>
                <w:sz w:val="26"/>
                <w:szCs w:val="26"/>
                <w:lang w:val="vi-VN"/>
              </w:rPr>
              <w:t xml:space="preserve"> </w:t>
            </w:r>
            <w:r w:rsidRPr="00AD6F8A">
              <w:rPr>
                <w:b/>
                <w:bCs/>
                <w:spacing w:val="-6"/>
                <w:sz w:val="26"/>
                <w:szCs w:val="26"/>
              </w:rPr>
              <w:t xml:space="preserve">giống cây trồng có giá trị về năng suất, phẩm chất, </w:t>
            </w:r>
            <w:r w:rsidR="00D57D9B" w:rsidRPr="00AD6F8A">
              <w:rPr>
                <w:b/>
                <w:bCs/>
                <w:spacing w:val="-6"/>
                <w:sz w:val="26"/>
                <w:szCs w:val="26"/>
                <w:lang w:val="vi-VN"/>
              </w:rPr>
              <w:t>..</w:t>
            </w:r>
            <w:r w:rsidRPr="00AD6F8A">
              <w:rPr>
                <w:b/>
                <w:bCs/>
                <w:spacing w:val="-6"/>
                <w:sz w:val="26"/>
                <w:szCs w:val="26"/>
              </w:rPr>
              <w:t>.</w:t>
            </w:r>
            <w:r w:rsidRPr="00AD6F8A">
              <w:rPr>
                <w:spacing w:val="-6"/>
                <w:sz w:val="26"/>
                <w:szCs w:val="26"/>
              </w:rPr>
              <w:t xml:space="preserve"> </w:t>
            </w:r>
          </w:p>
          <w:p w14:paraId="75C10285" w14:textId="0F4B8282" w:rsidR="00994EF9" w:rsidRPr="00F7609E" w:rsidRDefault="00994EF9" w:rsidP="00FA4423">
            <w:pPr>
              <w:spacing w:line="264" w:lineRule="auto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lang w:val="vi-VN"/>
              </w:rPr>
              <w:t>-</w:t>
            </w:r>
            <w:r w:rsidRPr="002B5F93">
              <w:rPr>
                <w:spacing w:val="-4"/>
                <w:sz w:val="26"/>
                <w:szCs w:val="26"/>
              </w:rPr>
              <w:t xml:space="preserve"> </w:t>
            </w:r>
            <w:r w:rsidR="00D57D9B">
              <w:rPr>
                <w:spacing w:val="-4"/>
                <w:sz w:val="26"/>
                <w:szCs w:val="26"/>
              </w:rPr>
              <w:t>Đa</w:t>
            </w:r>
            <w:r w:rsidR="00D57D9B">
              <w:rPr>
                <w:spacing w:val="-4"/>
                <w:sz w:val="26"/>
                <w:szCs w:val="26"/>
                <w:lang w:val="vi-VN"/>
              </w:rPr>
              <w:t xml:space="preserve"> số đột biến gen tạo ra các gen lặn, chúng chỉ biểu hiện ra kiểu hình khi ở thể đồng hợp và trong điều kiện môi trường thích </w:t>
            </w:r>
            <w:r w:rsidR="002370E2">
              <w:rPr>
                <w:spacing w:val="-4"/>
                <w:sz w:val="26"/>
                <w:szCs w:val="26"/>
                <w:lang w:val="vi-VN"/>
              </w:rPr>
              <w:t xml:space="preserve">hợp. </w:t>
            </w:r>
            <w:r w:rsidR="000B2DE0">
              <w:rPr>
                <w:spacing w:val="-4"/>
                <w:sz w:val="26"/>
                <w:szCs w:val="26"/>
                <w:lang w:val="vi-VN"/>
              </w:rPr>
              <w:t>C</w:t>
            </w:r>
            <w:r w:rsidR="002370E2" w:rsidRPr="002B5F93">
              <w:rPr>
                <w:spacing w:val="-4"/>
                <w:sz w:val="26"/>
                <w:szCs w:val="26"/>
              </w:rPr>
              <w:t>ác đột biến</w:t>
            </w:r>
            <w:r w:rsidR="000B2DE0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="002370E2" w:rsidRPr="002B5F93">
              <w:rPr>
                <w:spacing w:val="-4"/>
                <w:sz w:val="26"/>
                <w:szCs w:val="26"/>
              </w:rPr>
              <w:t>ở môi trường này có thể có hại, sang môi trường khác có thể có lợi hoặc ở tổ hợp gen này không có lợi nhưng khi đi vào tổ hợp khác trở thành có lợi.</w:t>
            </w:r>
            <w:r w:rsidR="002370E2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="000B2DE0">
              <w:rPr>
                <w:spacing w:val="-4"/>
                <w:sz w:val="26"/>
                <w:szCs w:val="26"/>
                <w:lang w:val="vi-VN"/>
              </w:rPr>
              <w:t>Vì vậy, c</w:t>
            </w:r>
            <w:r w:rsidR="00627F93" w:rsidRPr="00AD6F8A">
              <w:rPr>
                <w:b/>
                <w:bCs/>
                <w:spacing w:val="-4"/>
                <w:sz w:val="26"/>
                <w:szCs w:val="26"/>
              </w:rPr>
              <w:t>ác đột biến được dùng làm nguyên liệu cho quá trình lai giống để tạo ra những tổ hợp gen có kiểu hình đáp ứng được mục tiêu sản xuất.</w:t>
            </w:r>
          </w:p>
        </w:tc>
        <w:tc>
          <w:tcPr>
            <w:tcW w:w="854" w:type="dxa"/>
          </w:tcPr>
          <w:p w14:paraId="0F024748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622AC118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1556959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4DFE494C" w14:textId="35E0377C" w:rsidR="00994EF9" w:rsidRPr="002B5F93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994EF9" w:rsidRPr="002B5F93" w14:paraId="1DCA428A" w14:textId="77777777" w:rsidTr="00411390">
        <w:tc>
          <w:tcPr>
            <w:tcW w:w="959" w:type="dxa"/>
          </w:tcPr>
          <w:p w14:paraId="26AA9AF4" w14:textId="77777777" w:rsidR="00994EF9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B5F93">
              <w:rPr>
                <w:b/>
                <w:sz w:val="26"/>
                <w:szCs w:val="26"/>
                <w:lang w:val="vi-VN"/>
              </w:rPr>
              <w:t>2a</w:t>
            </w:r>
          </w:p>
          <w:p w14:paraId="150539EF" w14:textId="76EEE713" w:rsidR="00994EF9" w:rsidRPr="002B5F93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1,25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0DAAD27A" w14:textId="73DB088D" w:rsidR="00994EF9" w:rsidRPr="002B5F93" w:rsidRDefault="00994EF9" w:rsidP="00582957">
            <w:pPr>
              <w:spacing w:line="264" w:lineRule="auto"/>
              <w:jc w:val="both"/>
              <w:rPr>
                <w:b/>
                <w:spacing w:val="-10"/>
                <w:sz w:val="26"/>
                <w:szCs w:val="26"/>
                <w:lang w:val="vi-VN"/>
              </w:rPr>
            </w:pPr>
            <w:r w:rsidRPr="002B5F93">
              <w:rPr>
                <w:b/>
                <w:spacing w:val="-10"/>
                <w:sz w:val="26"/>
                <w:szCs w:val="26"/>
                <w:lang w:val="vi-VN"/>
              </w:rPr>
              <w:t xml:space="preserve">Tính tổng số </w:t>
            </w:r>
            <w:r w:rsidRPr="008D1348">
              <w:rPr>
                <w:b/>
                <w:color w:val="000000" w:themeColor="text1"/>
                <w:sz w:val="26"/>
                <w:szCs w:val="26"/>
                <w:lang w:val="vi-VN"/>
              </w:rPr>
              <w:t>nuclêôtit</w:t>
            </w:r>
            <w:r w:rsidRPr="002B5F93">
              <w:rPr>
                <w:b/>
                <w:spacing w:val="-10"/>
                <w:sz w:val="26"/>
                <w:szCs w:val="26"/>
                <w:lang w:val="vi-VN"/>
              </w:rPr>
              <w:t xml:space="preserve">, số </w:t>
            </w:r>
            <w:r w:rsidRPr="008D1348">
              <w:rPr>
                <w:b/>
                <w:color w:val="000000" w:themeColor="text1"/>
                <w:sz w:val="26"/>
                <w:szCs w:val="26"/>
                <w:lang w:val="vi-VN"/>
              </w:rPr>
              <w:t>nuclêôtit</w:t>
            </w:r>
            <w:r w:rsidRPr="002B5F93">
              <w:rPr>
                <w:b/>
                <w:spacing w:val="-10"/>
                <w:sz w:val="26"/>
                <w:szCs w:val="26"/>
                <w:lang w:val="vi-VN"/>
              </w:rPr>
              <w:t xml:space="preserve"> từng loại của gen</w:t>
            </w:r>
            <w:r>
              <w:rPr>
                <w:b/>
                <w:spacing w:val="-10"/>
                <w:sz w:val="26"/>
                <w:szCs w:val="26"/>
                <w:lang w:val="vi-VN"/>
              </w:rPr>
              <w:t xml:space="preserve"> B</w:t>
            </w:r>
            <w:r w:rsidRPr="002B5F93">
              <w:rPr>
                <w:b/>
                <w:spacing w:val="-10"/>
                <w:sz w:val="26"/>
                <w:szCs w:val="26"/>
                <w:lang w:val="vi-VN"/>
              </w:rPr>
              <w:t>.</w:t>
            </w:r>
          </w:p>
          <w:p w14:paraId="41712B72" w14:textId="77777777" w:rsidR="00994EF9" w:rsidRDefault="00994EF9" w:rsidP="00582957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- Theo đề, ta có </w:t>
            </w:r>
            <w:r w:rsidRPr="00C12DCA">
              <w:rPr>
                <w:bCs/>
                <w:i/>
                <w:iCs/>
                <w:spacing w:val="-10"/>
                <w:sz w:val="26"/>
                <w:szCs w:val="26"/>
                <w:lang w:val="vi-VN"/>
              </w:rPr>
              <w:t>l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=408nm → N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pacing w:val="-10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2l</m:t>
                  </m:r>
                </m:num>
                <m:den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0,34nm</m:t>
                  </m:r>
                </m:den>
              </m:f>
            </m:oMath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pacing w:val="-10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408</m:t>
                  </m:r>
                </m:num>
                <m:den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0,34</m:t>
                  </m:r>
                </m:den>
              </m:f>
            </m:oMath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 = 2400 nu.</w:t>
            </w:r>
          </w:p>
          <w:p w14:paraId="2592D937" w14:textId="39F08CAD" w:rsidR="00994EF9" w:rsidRDefault="00994EF9" w:rsidP="00582957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>- Ta có A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– X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= 20%.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pacing w:val="-10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pacing w:val="-10"/>
                  <w:sz w:val="26"/>
                  <w:szCs w:val="26"/>
                  <w:lang w:val="vi-VN"/>
                </w:rPr>
                <m:t xml:space="preserve"> </m:t>
              </m:r>
            </m:oMath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= 240 nu.        </w:t>
            </w:r>
            <w:r w:rsidRPr="00582957">
              <w:rPr>
                <w:b/>
                <w:spacing w:val="-10"/>
                <w:sz w:val="26"/>
                <w:szCs w:val="26"/>
                <w:lang w:val="vi-VN"/>
              </w:rPr>
              <w:t>(1)</w:t>
            </w:r>
          </w:p>
          <w:p w14:paraId="3E7D8A73" w14:textId="4117BFEA" w:rsidR="00994EF9" w:rsidRDefault="00994EF9" w:rsidP="00582957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>rA – rX = 10%.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pacing w:val="-10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pacing w:val="-10"/>
                  <w:sz w:val="26"/>
                  <w:szCs w:val="26"/>
                  <w:lang w:val="vi-VN"/>
                </w:rPr>
                <m:t xml:space="preserve"> </m:t>
              </m:r>
            </m:oMath>
            <w:r>
              <w:rPr>
                <w:bCs/>
                <w:spacing w:val="-10"/>
                <w:sz w:val="26"/>
                <w:szCs w:val="26"/>
                <w:lang w:val="vi-VN"/>
              </w:rPr>
              <w:t>= 120 nu.</w:t>
            </w:r>
          </w:p>
          <w:p w14:paraId="1BFD2338" w14:textId="0FD6DDD0" w:rsidR="00994EF9" w:rsidRDefault="00994EF9" w:rsidP="00582957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- Theo nguyên tắc bổ sung thì số lượng, tỉ lệ các loại </w:t>
            </w:r>
            <w:r w:rsidRPr="006E707F">
              <w:rPr>
                <w:bCs/>
                <w:spacing w:val="-10"/>
                <w:sz w:val="26"/>
                <w:szCs w:val="26"/>
                <w:lang w:val="vi-VN"/>
              </w:rPr>
              <w:t>nuclêôtit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của mạch bổ sung 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lastRenderedPageBreak/>
              <w:t>giống với mARN → mạch 2 là mạch bổ sung</w:t>
            </w:r>
            <w:r w:rsidR="000B2DE0">
              <w:rPr>
                <w:bCs/>
                <w:spacing w:val="-10"/>
                <w:sz w:val="26"/>
                <w:szCs w:val="26"/>
                <w:lang w:val="vi-VN"/>
              </w:rPr>
              <w:t xml:space="preserve"> (hay mạch 1 là mạch gốc)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>.</w:t>
            </w:r>
          </w:p>
          <w:p w14:paraId="70B5155C" w14:textId="77777777" w:rsidR="00994EF9" w:rsidRDefault="00994EF9" w:rsidP="00FA4423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>→ rA – rX = A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– X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= T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– G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=120.       </w:t>
            </w:r>
            <w:r w:rsidRPr="00582957">
              <w:rPr>
                <w:b/>
                <w:spacing w:val="-10"/>
                <w:sz w:val="26"/>
                <w:szCs w:val="26"/>
                <w:lang w:val="vi-VN"/>
              </w:rPr>
              <w:t>(2)</w:t>
            </w:r>
          </w:p>
          <w:p w14:paraId="56B094B2" w14:textId="127C257B" w:rsidR="00994EF9" w:rsidRDefault="00994EF9" w:rsidP="00FA4423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- Cộng </w:t>
            </w:r>
            <w:r w:rsidRPr="00582957">
              <w:rPr>
                <w:b/>
                <w:spacing w:val="-10"/>
                <w:sz w:val="26"/>
                <w:szCs w:val="26"/>
                <w:lang w:val="vi-VN"/>
              </w:rPr>
              <w:t>(1)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và </w:t>
            </w:r>
            <w:r w:rsidRPr="00582957">
              <w:rPr>
                <w:b/>
                <w:spacing w:val="-10"/>
                <w:sz w:val="26"/>
                <w:szCs w:val="26"/>
                <w:lang w:val="vi-VN"/>
              </w:rPr>
              <w:t>(2)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vế theo vế ta được:</w:t>
            </w:r>
          </w:p>
          <w:p w14:paraId="0E6A541D" w14:textId="7A8C99D9" w:rsidR="00994EF9" w:rsidRDefault="00994EF9" w:rsidP="00FA4423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>(A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>+T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>) – (X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>+G</w:t>
            </w:r>
            <w:r w:rsidRPr="00C12DCA">
              <w:rPr>
                <w:bCs/>
                <w:spacing w:val="-10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>) = 240 + 120 = 360.</w:t>
            </w:r>
          </w:p>
          <w:p w14:paraId="7EF7014E" w14:textId="4BC1863C" w:rsidR="00994EF9" w:rsidRDefault="00994EF9" w:rsidP="00FA4423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↔ A – G = 360.       </w:t>
            </w:r>
            <w:r w:rsidRPr="00582957">
              <w:rPr>
                <w:b/>
                <w:spacing w:val="-10"/>
                <w:sz w:val="26"/>
                <w:szCs w:val="26"/>
                <w:lang w:val="vi-VN"/>
              </w:rPr>
              <w:t>(3)</w:t>
            </w:r>
          </w:p>
          <w:p w14:paraId="424E653B" w14:textId="0EA97348" w:rsidR="00994EF9" w:rsidRDefault="00994EF9" w:rsidP="00FA4423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- Mặt khác: A + G =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pacing w:val="-10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-10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spacing w:val="-10"/>
                  <w:sz w:val="26"/>
                  <w:szCs w:val="26"/>
                  <w:lang w:val="vi-VN"/>
                </w:rPr>
                <m:t xml:space="preserve"> </m:t>
              </m:r>
            </m:oMath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= 1200.    </w:t>
            </w:r>
            <w:r w:rsidRPr="00582957">
              <w:rPr>
                <w:b/>
                <w:spacing w:val="-10"/>
                <w:sz w:val="26"/>
                <w:szCs w:val="26"/>
                <w:lang w:val="vi-VN"/>
              </w:rPr>
              <w:t>(4)</w:t>
            </w:r>
          </w:p>
          <w:p w14:paraId="2A74326F" w14:textId="5C103F24" w:rsidR="00994EF9" w:rsidRPr="005A1780" w:rsidRDefault="00994EF9" w:rsidP="00FA4423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- Từ </w:t>
            </w:r>
            <w:r w:rsidRPr="00582957">
              <w:rPr>
                <w:b/>
                <w:spacing w:val="-10"/>
                <w:sz w:val="26"/>
                <w:szCs w:val="26"/>
                <w:lang w:val="vi-VN"/>
              </w:rPr>
              <w:t>(3)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và </w:t>
            </w:r>
            <w:r w:rsidRPr="00582957">
              <w:rPr>
                <w:b/>
                <w:spacing w:val="-10"/>
                <w:sz w:val="26"/>
                <w:szCs w:val="26"/>
                <w:lang w:val="vi-VN"/>
              </w:rPr>
              <w:t>(4)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 xml:space="preserve"> suy ra: A = T = 780 nu;</w:t>
            </w:r>
            <w:r w:rsidR="00496BC4">
              <w:rPr>
                <w:bCs/>
                <w:spacing w:val="-10"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pacing w:val="-10"/>
                <w:sz w:val="26"/>
                <w:szCs w:val="26"/>
                <w:lang w:val="vi-VN"/>
              </w:rPr>
              <w:t>G = X = 420 nu.</w:t>
            </w:r>
          </w:p>
        </w:tc>
        <w:tc>
          <w:tcPr>
            <w:tcW w:w="854" w:type="dxa"/>
          </w:tcPr>
          <w:p w14:paraId="41FFDD4E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C0A39B0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2291933E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2E1A809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871BE60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7A3C508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3D9AAAF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5B6BC17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567FE02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8B713FD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157702F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2E68CB0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67F541A" w14:textId="2ACC03EE" w:rsidR="00994EF9" w:rsidRPr="002B5F93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1,0</w:t>
            </w:r>
          </w:p>
        </w:tc>
      </w:tr>
      <w:tr w:rsidR="00994EF9" w:rsidRPr="002B5F93" w14:paraId="5193F44F" w14:textId="77777777" w:rsidTr="00411390">
        <w:tc>
          <w:tcPr>
            <w:tcW w:w="959" w:type="dxa"/>
          </w:tcPr>
          <w:p w14:paraId="2603FB55" w14:textId="77777777" w:rsidR="00994EF9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677F54">
              <w:rPr>
                <w:b/>
                <w:sz w:val="26"/>
                <w:szCs w:val="26"/>
                <w:lang w:val="vi-VN"/>
              </w:rPr>
              <w:lastRenderedPageBreak/>
              <w:t>2b</w:t>
            </w:r>
          </w:p>
          <w:p w14:paraId="7CE4A89E" w14:textId="08FABBEB" w:rsidR="00994EF9" w:rsidRPr="00677F54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0,25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16CE7E27" w14:textId="672F1035" w:rsidR="00994EF9" w:rsidRPr="00677F54" w:rsidRDefault="00994EF9" w:rsidP="00FA4423">
            <w:pPr>
              <w:spacing w:line="264" w:lineRule="auto"/>
              <w:jc w:val="both"/>
              <w:rPr>
                <w:b/>
                <w:spacing w:val="-10"/>
                <w:sz w:val="26"/>
                <w:szCs w:val="26"/>
                <w:lang w:val="vi-VN"/>
              </w:rPr>
            </w:pPr>
            <w:r w:rsidRPr="00677F54">
              <w:rPr>
                <w:b/>
                <w:spacing w:val="-10"/>
                <w:sz w:val="26"/>
                <w:szCs w:val="26"/>
                <w:lang w:val="vi-VN"/>
              </w:rPr>
              <w:t>Tính số liên kết hiđrô của gen B.</w:t>
            </w:r>
          </w:p>
          <w:p w14:paraId="6B25AC62" w14:textId="5FF22ACA" w:rsidR="00994EF9" w:rsidRPr="00677F54" w:rsidRDefault="00994EF9" w:rsidP="00FA4423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 w:rsidRPr="00677F54">
              <w:rPr>
                <w:bCs/>
                <w:spacing w:val="-10"/>
                <w:sz w:val="26"/>
                <w:szCs w:val="26"/>
                <w:lang w:val="vi-VN"/>
              </w:rPr>
              <w:t>H = 2A + 3G = 2. 780 + 3.420 = 2820 liên kết.</w:t>
            </w:r>
          </w:p>
        </w:tc>
        <w:tc>
          <w:tcPr>
            <w:tcW w:w="854" w:type="dxa"/>
          </w:tcPr>
          <w:p w14:paraId="1F531687" w14:textId="4A4E0181" w:rsidR="00994EF9" w:rsidRPr="002B5F93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</w:tc>
      </w:tr>
      <w:tr w:rsidR="00994EF9" w:rsidRPr="002B5F93" w14:paraId="3EEDDF65" w14:textId="77777777" w:rsidTr="00411390">
        <w:tc>
          <w:tcPr>
            <w:tcW w:w="959" w:type="dxa"/>
          </w:tcPr>
          <w:p w14:paraId="76F81D14" w14:textId="77777777" w:rsidR="00994EF9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677F54">
              <w:rPr>
                <w:b/>
                <w:sz w:val="26"/>
                <w:szCs w:val="26"/>
                <w:lang w:val="vi-VN"/>
              </w:rPr>
              <w:t>2c</w:t>
            </w:r>
          </w:p>
          <w:p w14:paraId="3AB968A8" w14:textId="26F63FDB" w:rsidR="00994EF9" w:rsidRPr="00677F54" w:rsidRDefault="00994EF9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1,0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62D2F560" w14:textId="6A5346EB" w:rsidR="00994EF9" w:rsidRPr="00677F54" w:rsidRDefault="00994EF9" w:rsidP="00FA4423">
            <w:pPr>
              <w:spacing w:line="264" w:lineRule="auto"/>
              <w:jc w:val="both"/>
              <w:rPr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* Xác định dạng đột biến đã xảy ra:</w:t>
            </w:r>
          </w:p>
          <w:p w14:paraId="3BFE49F9" w14:textId="77777777" w:rsidR="00994EF9" w:rsidRPr="00677F54" w:rsidRDefault="00994EF9" w:rsidP="00FA4423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- Gen B nhân đôi 3 lần tạo ra các gen mới có:</w:t>
            </w:r>
          </w:p>
          <w:p w14:paraId="65BF5816" w14:textId="77777777" w:rsidR="00994EF9" w:rsidRPr="00677F54" w:rsidRDefault="00994EF9" w:rsidP="00FA4423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+ Tổng số gen con là 2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vertAlign w:val="superscript"/>
                <w:lang w:val="vi-VN"/>
              </w:rPr>
              <w:t>3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= 8.</w:t>
            </w:r>
          </w:p>
          <w:p w14:paraId="22A4A44B" w14:textId="77777777" w:rsidR="00994EF9" w:rsidRPr="00677F54" w:rsidRDefault="00994EF9" w:rsidP="00FA4423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+ Tổng số nuclêôtit là: 2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vertAlign w:val="superscript"/>
                <w:lang w:val="vi-VN"/>
              </w:rPr>
              <w:t>3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.N = 8.2400 = 19200 nu.</w:t>
            </w:r>
          </w:p>
          <w:p w14:paraId="4CAC6AF1" w14:textId="77777777" w:rsidR="00994EF9" w:rsidRPr="00677F54" w:rsidRDefault="00994EF9" w:rsidP="00FA4423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+ Tổng số liên kết hiđrô là: 2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vertAlign w:val="superscript"/>
                <w:lang w:val="vi-VN"/>
              </w:rPr>
              <w:t>3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.H = 8.2820 = 22560 liên kết.</w:t>
            </w:r>
          </w:p>
          <w:p w14:paraId="6F6B7662" w14:textId="77777777" w:rsidR="00994EF9" w:rsidRPr="00677F54" w:rsidRDefault="00994EF9" w:rsidP="00FA4423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- So với gen đột biến b thì:</w:t>
            </w:r>
          </w:p>
          <w:p w14:paraId="207A977E" w14:textId="1AC47A52" w:rsidR="00994EF9" w:rsidRPr="00677F54" w:rsidRDefault="00994EF9" w:rsidP="00FA4423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+ Số lượng nuclêôtit của 1 gen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đột biến tăng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19216-19200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= 2 nuclêôtit tương đương 1 cặp nuclêôtit.</w:t>
            </w:r>
          </w:p>
          <w:p w14:paraId="2CE6BDD1" w14:textId="6342F52C" w:rsidR="00994EF9" w:rsidRPr="00677F54" w:rsidRDefault="00994EF9" w:rsidP="00FA4423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+ Số liên kết hiđrô của 1 gen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đột biến tăng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22576-22560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= 2 liên kết.</w:t>
            </w:r>
          </w:p>
          <w:p w14:paraId="3F7FF517" w14:textId="2AEA4212" w:rsidR="00994EF9" w:rsidRPr="00677F54" w:rsidRDefault="00994EF9" w:rsidP="00FA4423">
            <w:pPr>
              <w:spacing w:line="264" w:lineRule="auto"/>
              <w:jc w:val="both"/>
              <w:rPr>
                <w:bCs/>
                <w:spacing w:val="-10"/>
                <w:sz w:val="26"/>
                <w:szCs w:val="26"/>
                <w:lang w:val="vi-VN"/>
              </w:rPr>
            </w:pPr>
            <w:r w:rsidRPr="00677F54">
              <w:rPr>
                <w:bCs/>
                <w:spacing w:val="-10"/>
                <w:sz w:val="26"/>
                <w:szCs w:val="26"/>
                <w:lang w:val="vi-VN"/>
              </w:rPr>
              <w:t>→ Gen b bị đột biến thêm 1 cặp (A-T).</w:t>
            </w:r>
          </w:p>
          <w:p w14:paraId="418E58DF" w14:textId="53C6EB3D" w:rsidR="00994EF9" w:rsidRPr="00677F54" w:rsidRDefault="00994EF9" w:rsidP="00FA4423">
            <w:pPr>
              <w:spacing w:line="264" w:lineRule="auto"/>
              <w:jc w:val="both"/>
              <w:rPr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* Số lượng từng loại nuclêôtit của gen b:</w:t>
            </w:r>
          </w:p>
          <w:p w14:paraId="75F0C667" w14:textId="70864DA0" w:rsidR="00994EF9" w:rsidRPr="00677F54" w:rsidRDefault="00994EF9" w:rsidP="00FA4423">
            <w:pPr>
              <w:spacing w:line="264" w:lineRule="auto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A = T = 780 + 1 = 781 nu;</w:t>
            </w:r>
            <w:r w:rsidR="00582957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                  </w:t>
            </w:r>
            <w:r w:rsidRPr="00677F54">
              <w:rPr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G = X = 420 nu.</w:t>
            </w:r>
          </w:p>
        </w:tc>
        <w:tc>
          <w:tcPr>
            <w:tcW w:w="854" w:type="dxa"/>
          </w:tcPr>
          <w:p w14:paraId="495709AB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A0BCCD6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0CB8119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10F4FF7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1CB77BD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8A6AB52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660DC88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89524EA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70B210C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9B1B25F" w14:textId="77777777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8C44D56" w14:textId="154C4DA2" w:rsidR="00994EF9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  <w:p w14:paraId="68EEE920" w14:textId="77777777" w:rsidR="00994EF9" w:rsidRDefault="00994EF9" w:rsidP="00582957">
            <w:pPr>
              <w:spacing w:line="264" w:lineRule="auto"/>
              <w:rPr>
                <w:sz w:val="26"/>
                <w:szCs w:val="26"/>
                <w:lang w:val="vi-VN"/>
              </w:rPr>
            </w:pPr>
          </w:p>
          <w:p w14:paraId="30F8414C" w14:textId="0BF50BB7" w:rsidR="00994EF9" w:rsidRPr="002B5F93" w:rsidRDefault="00994EF9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</w:tc>
      </w:tr>
      <w:tr w:rsidR="00994EF9" w:rsidRPr="002B5F93" w14:paraId="15E82D5D" w14:textId="77777777" w:rsidTr="00C81651">
        <w:tc>
          <w:tcPr>
            <w:tcW w:w="10138" w:type="dxa"/>
            <w:gridSpan w:val="3"/>
          </w:tcPr>
          <w:p w14:paraId="6BED9E8B" w14:textId="28D4445C" w:rsidR="00994EF9" w:rsidRDefault="00773DA5" w:rsidP="00442129">
            <w:pPr>
              <w:spacing w:line="264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 xml:space="preserve">Câu 3.2: </w:t>
            </w:r>
            <w:r w:rsidR="00994EF9" w:rsidRPr="00913FC8">
              <w:rPr>
                <w:b/>
                <w:i/>
                <w:sz w:val="26"/>
                <w:szCs w:val="26"/>
                <w:lang w:val="vi-VN"/>
              </w:rPr>
              <w:t xml:space="preserve">Thí sinh </w:t>
            </w:r>
            <w:r w:rsidR="00994EF9">
              <w:rPr>
                <w:b/>
                <w:i/>
                <w:sz w:val="26"/>
                <w:szCs w:val="26"/>
                <w:lang w:val="vi-VN"/>
              </w:rPr>
              <w:t xml:space="preserve">tính </w:t>
            </w:r>
            <w:r w:rsidR="00994EF9" w:rsidRPr="00913FC8">
              <w:rPr>
                <w:b/>
                <w:i/>
                <w:sz w:val="26"/>
                <w:szCs w:val="26"/>
                <w:lang w:val="vi-VN"/>
              </w:rPr>
              <w:t>cách khác mà kết quả đúng vẫn cho điểm tối đa.</w:t>
            </w:r>
          </w:p>
        </w:tc>
      </w:tr>
    </w:tbl>
    <w:p w14:paraId="08D9DA45" w14:textId="25653ECD" w:rsidR="00503A86" w:rsidRDefault="00CD4A2A" w:rsidP="003269AB">
      <w:pPr>
        <w:spacing w:before="60" w:after="60"/>
        <w:jc w:val="both"/>
        <w:rPr>
          <w:b/>
          <w:sz w:val="26"/>
          <w:szCs w:val="26"/>
        </w:rPr>
      </w:pPr>
      <w:r w:rsidRPr="00913FC8">
        <w:rPr>
          <w:b/>
          <w:sz w:val="26"/>
          <w:szCs w:val="26"/>
        </w:rPr>
        <w:t>Câu</w:t>
      </w:r>
      <w:r w:rsidRPr="00913FC8">
        <w:rPr>
          <w:b/>
          <w:sz w:val="26"/>
          <w:szCs w:val="26"/>
          <w:lang w:val="vi-VN"/>
        </w:rPr>
        <w:t xml:space="preserve"> 4: </w:t>
      </w:r>
      <w:r w:rsidRPr="00022EC8">
        <w:rPr>
          <w:b/>
          <w:bCs/>
          <w:i/>
          <w:iCs/>
          <w:sz w:val="26"/>
          <w:szCs w:val="26"/>
        </w:rPr>
        <w:t>(3,0 điểm)</w:t>
      </w:r>
      <w:r w:rsidRPr="00913FC8">
        <w:rPr>
          <w:b/>
          <w:sz w:val="26"/>
          <w:szCs w:val="2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363"/>
        <w:gridCol w:w="816"/>
      </w:tblGrid>
      <w:tr w:rsidR="006310B4" w:rsidRPr="00503A86" w14:paraId="09D7685E" w14:textId="77777777" w:rsidTr="00907D1D">
        <w:tc>
          <w:tcPr>
            <w:tcW w:w="959" w:type="dxa"/>
            <w:vAlign w:val="center"/>
          </w:tcPr>
          <w:p w14:paraId="41306D6E" w14:textId="4423745F" w:rsidR="006310B4" w:rsidRPr="00503A86" w:rsidRDefault="006310B4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503A86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363" w:type="dxa"/>
            <w:vAlign w:val="center"/>
          </w:tcPr>
          <w:p w14:paraId="79E2F8C3" w14:textId="77777777" w:rsidR="006310B4" w:rsidRPr="00503A86" w:rsidRDefault="006310B4" w:rsidP="00FA4423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503A86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16" w:type="dxa"/>
            <w:vAlign w:val="center"/>
          </w:tcPr>
          <w:p w14:paraId="136E4EF2" w14:textId="77777777" w:rsidR="006310B4" w:rsidRPr="00503A86" w:rsidRDefault="006310B4" w:rsidP="00442129">
            <w:pPr>
              <w:spacing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503A86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6310B4" w:rsidRPr="00503A86" w14:paraId="619609A6" w14:textId="77777777" w:rsidTr="00907D1D">
        <w:tc>
          <w:tcPr>
            <w:tcW w:w="959" w:type="dxa"/>
          </w:tcPr>
          <w:p w14:paraId="72B55AAC" w14:textId="77777777" w:rsidR="006310B4" w:rsidRDefault="006310B4" w:rsidP="00442129">
            <w:pPr>
              <w:spacing w:line="264" w:lineRule="auto"/>
              <w:jc w:val="center"/>
              <w:rPr>
                <w:b/>
                <w:spacing w:val="-4"/>
                <w:sz w:val="26"/>
                <w:szCs w:val="26"/>
                <w:lang w:val="vi-VN"/>
              </w:rPr>
            </w:pPr>
            <w:r w:rsidRPr="00503A86">
              <w:rPr>
                <w:b/>
                <w:spacing w:val="-4"/>
                <w:sz w:val="26"/>
                <w:szCs w:val="26"/>
                <w:lang w:val="vi-VN"/>
              </w:rPr>
              <w:t>1</w:t>
            </w:r>
          </w:p>
          <w:p w14:paraId="27CB9872" w14:textId="025F1951" w:rsidR="00333A15" w:rsidRPr="00503A86" w:rsidRDefault="00333A15" w:rsidP="00442129">
            <w:pPr>
              <w:spacing w:line="264" w:lineRule="auto"/>
              <w:jc w:val="center"/>
              <w:rPr>
                <w:b/>
                <w:spacing w:val="-4"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 w:rsidR="00E50B7C">
              <w:rPr>
                <w:spacing w:val="-10"/>
                <w:sz w:val="26"/>
                <w:szCs w:val="26"/>
                <w:lang w:val="vi-VN"/>
              </w:rPr>
              <w:t xml:space="preserve">1,0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63" w:type="dxa"/>
          </w:tcPr>
          <w:p w14:paraId="48A40D07" w14:textId="6BD24EA0" w:rsidR="006310B4" w:rsidRPr="00503A86" w:rsidRDefault="00E50B7C" w:rsidP="00582957">
            <w:pPr>
              <w:spacing w:line="264" w:lineRule="auto"/>
              <w:jc w:val="both"/>
              <w:rPr>
                <w:b/>
                <w:spacing w:val="-4"/>
                <w:sz w:val="26"/>
                <w:szCs w:val="26"/>
                <w:lang w:val="vi-VN"/>
              </w:rPr>
            </w:pPr>
            <w:r>
              <w:rPr>
                <w:b/>
                <w:spacing w:val="-4"/>
                <w:sz w:val="26"/>
                <w:szCs w:val="26"/>
                <w:lang w:val="vi-VN"/>
              </w:rPr>
              <w:t xml:space="preserve">* </w:t>
            </w:r>
            <w:r w:rsidR="00CC7EF5">
              <w:rPr>
                <w:b/>
                <w:spacing w:val="-4"/>
                <w:sz w:val="26"/>
                <w:szCs w:val="26"/>
                <w:lang w:val="vi-VN"/>
              </w:rPr>
              <w:t>C</w:t>
            </w:r>
            <w:r w:rsidR="006310B4" w:rsidRPr="00503A86">
              <w:rPr>
                <w:b/>
                <w:spacing w:val="-4"/>
                <w:sz w:val="26"/>
                <w:szCs w:val="26"/>
                <w:lang w:val="vi-VN"/>
              </w:rPr>
              <w:t>ác nhóm</w:t>
            </w:r>
            <w:r w:rsidR="00496BC4">
              <w:rPr>
                <w:b/>
                <w:spacing w:val="-4"/>
                <w:sz w:val="26"/>
                <w:szCs w:val="26"/>
                <w:lang w:val="vi-VN"/>
              </w:rPr>
              <w:t xml:space="preserve"> tài nguyên</w:t>
            </w:r>
            <w:r w:rsidR="006310B4" w:rsidRPr="00503A86">
              <w:rPr>
                <w:b/>
                <w:spacing w:val="-4"/>
                <w:sz w:val="26"/>
                <w:szCs w:val="26"/>
                <w:lang w:val="vi-VN"/>
              </w:rPr>
              <w:t xml:space="preserve">: </w:t>
            </w:r>
          </w:p>
          <w:p w14:paraId="5894A78C" w14:textId="541F9110" w:rsidR="006310B4" w:rsidRPr="009F4331" w:rsidRDefault="009F4331" w:rsidP="00582957">
            <w:pPr>
              <w:spacing w:line="264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496BC4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310B4" w:rsidRPr="00496BC4">
              <w:rPr>
                <w:b/>
                <w:sz w:val="26"/>
                <w:szCs w:val="26"/>
                <w:lang w:val="vi-VN"/>
              </w:rPr>
              <w:t>Tài nguyên tái sinh:</w:t>
            </w:r>
            <w:r w:rsidR="006310B4" w:rsidRPr="009F4331">
              <w:rPr>
                <w:bCs/>
                <w:sz w:val="26"/>
                <w:szCs w:val="26"/>
                <w:lang w:val="vi-VN"/>
              </w:rPr>
              <w:t xml:space="preserve"> đất, nước, rừng.</w:t>
            </w:r>
          </w:p>
          <w:p w14:paraId="59EC962D" w14:textId="442160DA" w:rsidR="006310B4" w:rsidRPr="00496BC4" w:rsidRDefault="009F4331" w:rsidP="00582957">
            <w:pPr>
              <w:spacing w:line="264" w:lineRule="auto"/>
              <w:jc w:val="both"/>
              <w:rPr>
                <w:bCs/>
                <w:spacing w:val="-4"/>
                <w:sz w:val="26"/>
                <w:szCs w:val="26"/>
                <w:lang w:val="vi-VN"/>
              </w:rPr>
            </w:pPr>
            <w:r w:rsidRPr="00496BC4">
              <w:rPr>
                <w:b/>
                <w:spacing w:val="-4"/>
                <w:sz w:val="26"/>
                <w:szCs w:val="26"/>
                <w:lang w:val="vi-VN"/>
              </w:rPr>
              <w:t xml:space="preserve">- </w:t>
            </w:r>
            <w:r w:rsidR="006310B4" w:rsidRPr="00496BC4">
              <w:rPr>
                <w:b/>
                <w:spacing w:val="-4"/>
                <w:sz w:val="26"/>
                <w:szCs w:val="26"/>
                <w:lang w:val="vi-VN"/>
              </w:rPr>
              <w:t>Tài nguyên không tái sinh:</w:t>
            </w:r>
            <w:r w:rsidR="006310B4" w:rsidRPr="00496BC4">
              <w:rPr>
                <w:bCs/>
                <w:spacing w:val="-4"/>
                <w:sz w:val="26"/>
                <w:szCs w:val="26"/>
                <w:lang w:val="vi-VN"/>
              </w:rPr>
              <w:t xml:space="preserve"> than đá, dầu lửa, khí đốt thiên nhiên, khoáng sản.</w:t>
            </w:r>
          </w:p>
          <w:p w14:paraId="46EFE098" w14:textId="77777777" w:rsidR="006310B4" w:rsidRDefault="009F4331" w:rsidP="00582957">
            <w:pPr>
              <w:spacing w:line="264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496BC4">
              <w:rPr>
                <w:b/>
                <w:sz w:val="26"/>
                <w:szCs w:val="26"/>
                <w:lang w:val="vi-VN"/>
              </w:rPr>
              <w:t xml:space="preserve">- </w:t>
            </w:r>
            <w:r w:rsidR="006310B4" w:rsidRPr="00496BC4">
              <w:rPr>
                <w:b/>
                <w:sz w:val="26"/>
                <w:szCs w:val="26"/>
                <w:lang w:val="vi-VN"/>
              </w:rPr>
              <w:t>Tài nguyên năng lượng vĩnh cửu:</w:t>
            </w:r>
            <w:r w:rsidR="006310B4" w:rsidRPr="009F4331">
              <w:rPr>
                <w:bCs/>
                <w:sz w:val="26"/>
                <w:szCs w:val="26"/>
                <w:lang w:val="vi-VN"/>
              </w:rPr>
              <w:t xml:space="preserve"> bức xạ mặt trời, năng lượng gió, năng lượng thủy triều, năng lượng nhiệt từ lòng đất.</w:t>
            </w:r>
          </w:p>
          <w:p w14:paraId="7B87F883" w14:textId="508A4CE1" w:rsidR="00E50B7C" w:rsidRPr="00CC7EF5" w:rsidRDefault="00E50B7C" w:rsidP="00582957">
            <w:pPr>
              <w:spacing w:line="264" w:lineRule="auto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Pr="00503A86">
              <w:rPr>
                <w:b/>
                <w:sz w:val="26"/>
                <w:szCs w:val="26"/>
              </w:rPr>
              <w:t xml:space="preserve">Tài nguyên tái sinh và tài nguyên không tái sinh khác nhau </w:t>
            </w:r>
            <w:r>
              <w:rPr>
                <w:b/>
                <w:sz w:val="26"/>
                <w:szCs w:val="26"/>
              </w:rPr>
              <w:t>là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</w:p>
          <w:p w14:paraId="2A55BCDE" w14:textId="77777777" w:rsidR="00E50B7C" w:rsidRPr="00503A86" w:rsidRDefault="00E50B7C" w:rsidP="00582957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503A86">
              <w:rPr>
                <w:bCs/>
                <w:color w:val="000000" w:themeColor="text1"/>
                <w:sz w:val="26"/>
                <w:szCs w:val="26"/>
                <w:lang w:val="vi-VN"/>
              </w:rPr>
              <w:t>Tài nguyên tái sinh là dạng tài nguyên khi sử dụng hợp lí sẽ có điều kiện phát triển phục hồi.</w:t>
            </w:r>
          </w:p>
          <w:p w14:paraId="0ADD0E9F" w14:textId="363B4D1E" w:rsidR="00E50B7C" w:rsidRPr="009F4331" w:rsidRDefault="00E50B7C" w:rsidP="00582957">
            <w:pPr>
              <w:spacing w:line="264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503A86">
              <w:rPr>
                <w:bCs/>
                <w:color w:val="000000" w:themeColor="text1"/>
                <w:sz w:val="26"/>
                <w:szCs w:val="26"/>
                <w:lang w:val="vi-VN"/>
              </w:rPr>
              <w:t>Tài nguyên không tái sinh là dạng tài nguyên sau một thời gian sử dụng sẽ bị cạn kiệt.</w:t>
            </w:r>
          </w:p>
        </w:tc>
        <w:tc>
          <w:tcPr>
            <w:tcW w:w="816" w:type="dxa"/>
          </w:tcPr>
          <w:p w14:paraId="5D868EED" w14:textId="20421362" w:rsidR="006310B4" w:rsidRPr="00503A86" w:rsidRDefault="00E50B7C" w:rsidP="00442129">
            <w:pPr>
              <w:spacing w:line="264" w:lineRule="auto"/>
              <w:jc w:val="center"/>
              <w:rPr>
                <w:spacing w:val="-14"/>
                <w:sz w:val="26"/>
                <w:szCs w:val="26"/>
                <w:lang w:val="vi-VN"/>
              </w:rPr>
            </w:pPr>
            <w:r>
              <w:rPr>
                <w:spacing w:val="-14"/>
                <w:sz w:val="26"/>
                <w:szCs w:val="26"/>
                <w:lang w:val="vi-VN"/>
              </w:rPr>
              <w:t>1,0</w:t>
            </w:r>
          </w:p>
          <w:p w14:paraId="0E25F789" w14:textId="77777777" w:rsidR="006310B4" w:rsidRPr="00503A86" w:rsidRDefault="006310B4" w:rsidP="00442129">
            <w:pPr>
              <w:spacing w:line="264" w:lineRule="auto"/>
              <w:jc w:val="center"/>
              <w:rPr>
                <w:spacing w:val="-14"/>
                <w:sz w:val="26"/>
                <w:szCs w:val="26"/>
                <w:lang w:val="vi-VN"/>
              </w:rPr>
            </w:pPr>
          </w:p>
        </w:tc>
      </w:tr>
      <w:tr w:rsidR="00FA4423" w:rsidRPr="00503A86" w14:paraId="233E2445" w14:textId="77777777" w:rsidTr="00907D1D">
        <w:tc>
          <w:tcPr>
            <w:tcW w:w="959" w:type="dxa"/>
            <w:vMerge w:val="restart"/>
          </w:tcPr>
          <w:p w14:paraId="7BB64E59" w14:textId="77777777" w:rsidR="00FA4423" w:rsidRDefault="00FA4423" w:rsidP="00442129">
            <w:pPr>
              <w:spacing w:line="264" w:lineRule="auto"/>
              <w:jc w:val="center"/>
              <w:rPr>
                <w:b/>
                <w:spacing w:val="-14"/>
                <w:sz w:val="26"/>
                <w:szCs w:val="26"/>
                <w:lang w:val="vi-VN"/>
              </w:rPr>
            </w:pPr>
            <w:r w:rsidRPr="00503A86">
              <w:rPr>
                <w:b/>
                <w:spacing w:val="-14"/>
                <w:sz w:val="26"/>
                <w:szCs w:val="26"/>
                <w:lang w:val="vi-VN"/>
              </w:rPr>
              <w:t>2</w:t>
            </w:r>
          </w:p>
          <w:p w14:paraId="53FD1F10" w14:textId="6252C9D5" w:rsidR="00FA4423" w:rsidRPr="00503A86" w:rsidRDefault="00FA4423" w:rsidP="00442129">
            <w:pPr>
              <w:spacing w:line="264" w:lineRule="auto"/>
              <w:jc w:val="center"/>
              <w:rPr>
                <w:b/>
                <w:spacing w:val="-4"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1,25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63" w:type="dxa"/>
          </w:tcPr>
          <w:p w14:paraId="3444AC67" w14:textId="54142B84" w:rsidR="00FA4423" w:rsidRPr="00A53118" w:rsidRDefault="00FA4423" w:rsidP="00FA4423">
            <w:pPr>
              <w:spacing w:line="264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A4423">
              <w:rPr>
                <w:b/>
                <w:spacing w:val="-6"/>
                <w:sz w:val="26"/>
                <w:szCs w:val="26"/>
                <w:lang w:val="vi-VN"/>
              </w:rPr>
              <w:t>Lưới thức ăn này có tối đa:</w:t>
            </w:r>
            <w:r>
              <w:rPr>
                <w:bCs/>
                <w:spacing w:val="-6"/>
                <w:sz w:val="26"/>
                <w:szCs w:val="26"/>
                <w:lang w:val="vi-VN"/>
              </w:rPr>
              <w:t xml:space="preserve"> 6 chuỗi</w:t>
            </w:r>
            <w:r w:rsidRPr="004239C7">
              <w:rPr>
                <w:bCs/>
                <w:spacing w:val="-6"/>
                <w:sz w:val="26"/>
                <w:szCs w:val="26"/>
                <w:lang w:val="vi-VN"/>
              </w:rPr>
              <w:t xml:space="preserve"> thức </w:t>
            </w:r>
            <w:r>
              <w:rPr>
                <w:bCs/>
                <w:spacing w:val="-6"/>
                <w:sz w:val="26"/>
                <w:szCs w:val="26"/>
                <w:lang w:val="vi-VN"/>
              </w:rPr>
              <w:t>ăn.</w:t>
            </w:r>
          </w:p>
        </w:tc>
        <w:tc>
          <w:tcPr>
            <w:tcW w:w="816" w:type="dxa"/>
          </w:tcPr>
          <w:p w14:paraId="70E1D891" w14:textId="49AF625A" w:rsidR="00FA4423" w:rsidRPr="00503A86" w:rsidRDefault="00FA4423" w:rsidP="00442129">
            <w:pPr>
              <w:spacing w:line="264" w:lineRule="auto"/>
              <w:jc w:val="center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spacing w:val="-4"/>
                <w:sz w:val="26"/>
                <w:szCs w:val="26"/>
                <w:lang w:val="vi-VN"/>
              </w:rPr>
              <w:t>0,25</w:t>
            </w:r>
          </w:p>
        </w:tc>
      </w:tr>
      <w:tr w:rsidR="00FA4423" w:rsidRPr="00503A86" w14:paraId="58F45AD8" w14:textId="77777777" w:rsidTr="00907D1D">
        <w:tc>
          <w:tcPr>
            <w:tcW w:w="959" w:type="dxa"/>
            <w:vMerge/>
          </w:tcPr>
          <w:p w14:paraId="69AB07A8" w14:textId="77777777" w:rsidR="00FA4423" w:rsidRPr="00503A86" w:rsidRDefault="00FA4423" w:rsidP="00442129">
            <w:pPr>
              <w:spacing w:line="264" w:lineRule="auto"/>
              <w:jc w:val="center"/>
              <w:rPr>
                <w:b/>
                <w:spacing w:val="-14"/>
                <w:sz w:val="26"/>
                <w:szCs w:val="26"/>
                <w:lang w:val="vi-VN"/>
              </w:rPr>
            </w:pPr>
          </w:p>
        </w:tc>
        <w:tc>
          <w:tcPr>
            <w:tcW w:w="8363" w:type="dxa"/>
          </w:tcPr>
          <w:p w14:paraId="61519ADC" w14:textId="76013A76" w:rsidR="00FA4423" w:rsidRPr="00503A86" w:rsidRDefault="00FA4423" w:rsidP="00FA4423">
            <w:pPr>
              <w:spacing w:line="264" w:lineRule="auto"/>
              <w:rPr>
                <w:b/>
                <w:sz w:val="26"/>
                <w:szCs w:val="26"/>
              </w:rPr>
            </w:pPr>
            <w:r w:rsidRPr="00FA4423">
              <w:rPr>
                <w:b/>
                <w:spacing w:val="-8"/>
                <w:sz w:val="26"/>
                <w:szCs w:val="26"/>
                <w:lang w:val="vi-VN"/>
              </w:rPr>
              <w:t xml:space="preserve">Loài </w:t>
            </w:r>
            <w:r w:rsidR="00853215">
              <w:rPr>
                <w:b/>
                <w:spacing w:val="-8"/>
                <w:sz w:val="26"/>
                <w:szCs w:val="26"/>
                <w:lang w:val="vi-VN"/>
              </w:rPr>
              <w:t xml:space="preserve">vừa </w:t>
            </w:r>
            <w:r w:rsidRPr="00FA4423">
              <w:rPr>
                <w:b/>
                <w:spacing w:val="-8"/>
                <w:sz w:val="26"/>
                <w:szCs w:val="26"/>
                <w:lang w:val="vi-VN"/>
              </w:rPr>
              <w:t xml:space="preserve">là sinh vật tiêu thụ bậc 2 </w:t>
            </w:r>
            <w:r w:rsidR="00853215">
              <w:rPr>
                <w:b/>
                <w:spacing w:val="-8"/>
                <w:sz w:val="26"/>
                <w:szCs w:val="26"/>
                <w:lang w:val="vi-VN"/>
              </w:rPr>
              <w:t xml:space="preserve">vừa là sinh vật tiêu thụ </w:t>
            </w:r>
            <w:r w:rsidRPr="00FA4423">
              <w:rPr>
                <w:b/>
                <w:spacing w:val="-8"/>
                <w:sz w:val="26"/>
                <w:szCs w:val="26"/>
                <w:lang w:val="vi-VN"/>
              </w:rPr>
              <w:t>bậc 3</w:t>
            </w:r>
            <w:r>
              <w:rPr>
                <w:bCs/>
                <w:spacing w:val="-8"/>
                <w:sz w:val="26"/>
                <w:szCs w:val="26"/>
                <w:lang w:val="vi-VN"/>
              </w:rPr>
              <w:t>: loài G.</w:t>
            </w:r>
          </w:p>
        </w:tc>
        <w:tc>
          <w:tcPr>
            <w:tcW w:w="816" w:type="dxa"/>
          </w:tcPr>
          <w:p w14:paraId="12AEDA2B" w14:textId="7A3187CA" w:rsidR="00FA4423" w:rsidRDefault="00FA4423" w:rsidP="00442129">
            <w:pPr>
              <w:spacing w:line="264" w:lineRule="auto"/>
              <w:jc w:val="center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spacing w:val="-4"/>
                <w:sz w:val="26"/>
                <w:szCs w:val="26"/>
                <w:lang w:val="vi-VN"/>
              </w:rPr>
              <w:t>0,25</w:t>
            </w:r>
          </w:p>
        </w:tc>
      </w:tr>
      <w:tr w:rsidR="00FA4423" w:rsidRPr="00503A86" w14:paraId="2CA9DE17" w14:textId="77777777" w:rsidTr="00907D1D">
        <w:tc>
          <w:tcPr>
            <w:tcW w:w="959" w:type="dxa"/>
            <w:vMerge/>
          </w:tcPr>
          <w:p w14:paraId="3E55C2CB" w14:textId="77777777" w:rsidR="00FA4423" w:rsidRPr="00503A86" w:rsidRDefault="00FA4423" w:rsidP="00442129">
            <w:pPr>
              <w:spacing w:line="264" w:lineRule="auto"/>
              <w:jc w:val="center"/>
              <w:rPr>
                <w:b/>
                <w:spacing w:val="-14"/>
                <w:sz w:val="26"/>
                <w:szCs w:val="26"/>
                <w:lang w:val="vi-VN"/>
              </w:rPr>
            </w:pPr>
          </w:p>
        </w:tc>
        <w:tc>
          <w:tcPr>
            <w:tcW w:w="8363" w:type="dxa"/>
          </w:tcPr>
          <w:p w14:paraId="0FAB04E9" w14:textId="473580BE" w:rsidR="00FA4423" w:rsidRPr="00FA4423" w:rsidRDefault="00FA4423" w:rsidP="00FA4423">
            <w:pPr>
              <w:spacing w:line="264" w:lineRule="auto"/>
              <w:rPr>
                <w:bCs/>
                <w:spacing w:val="-8"/>
                <w:sz w:val="26"/>
                <w:szCs w:val="26"/>
                <w:lang w:val="vi-VN"/>
              </w:rPr>
            </w:pPr>
            <w:r w:rsidRPr="00496BC4">
              <w:rPr>
                <w:b/>
                <w:spacing w:val="-8"/>
                <w:sz w:val="26"/>
                <w:szCs w:val="26"/>
                <w:lang w:val="vi-VN"/>
              </w:rPr>
              <w:t xml:space="preserve">- </w:t>
            </w:r>
            <w:r w:rsidRPr="00496BC4">
              <w:rPr>
                <w:b/>
                <w:sz w:val="26"/>
                <w:szCs w:val="26"/>
                <w:lang w:val="vi-VN"/>
              </w:rPr>
              <w:t>Loài E</w:t>
            </w:r>
            <w:r w:rsidRPr="00496BC4">
              <w:rPr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="00415138" w:rsidRPr="00496BC4">
              <w:rPr>
                <w:b/>
                <w:spacing w:val="-8"/>
                <w:sz w:val="26"/>
                <w:szCs w:val="26"/>
                <w:lang w:val="vi-VN"/>
              </w:rPr>
              <w:t>t</w:t>
            </w:r>
            <w:r w:rsidRPr="00496BC4">
              <w:rPr>
                <w:b/>
                <w:spacing w:val="-8"/>
                <w:sz w:val="26"/>
                <w:szCs w:val="26"/>
                <w:lang w:val="vi-VN"/>
              </w:rPr>
              <w:t>ham gia</w:t>
            </w:r>
            <w:r w:rsidRPr="00FA4423">
              <w:rPr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="00496BC4">
              <w:rPr>
                <w:bCs/>
                <w:spacing w:val="-8"/>
                <w:sz w:val="26"/>
                <w:szCs w:val="26"/>
                <w:lang w:val="vi-VN"/>
              </w:rPr>
              <w:t xml:space="preserve">vào </w:t>
            </w:r>
            <w:r w:rsidRPr="00FA4423">
              <w:rPr>
                <w:bCs/>
                <w:spacing w:val="-8"/>
                <w:sz w:val="26"/>
                <w:szCs w:val="26"/>
                <w:lang w:val="vi-VN"/>
              </w:rPr>
              <w:t>4 chuỗi thức ăn.</w:t>
            </w:r>
          </w:p>
          <w:p w14:paraId="2EE81305" w14:textId="4D7A749E" w:rsidR="00FA4423" w:rsidRPr="00496BC4" w:rsidRDefault="00FA4423" w:rsidP="00FA4423">
            <w:pPr>
              <w:spacing w:line="264" w:lineRule="auto"/>
              <w:rPr>
                <w:b/>
                <w:spacing w:val="-8"/>
                <w:sz w:val="26"/>
                <w:szCs w:val="26"/>
                <w:lang w:val="vi-VN"/>
              </w:rPr>
            </w:pPr>
            <w:r w:rsidRPr="00496BC4">
              <w:rPr>
                <w:b/>
                <w:spacing w:val="-8"/>
                <w:sz w:val="26"/>
                <w:szCs w:val="26"/>
                <w:lang w:val="vi-VN"/>
              </w:rPr>
              <w:t>- Các chuỗi thức ăn đó là:</w:t>
            </w:r>
          </w:p>
          <w:p w14:paraId="182E7F62" w14:textId="1F715592" w:rsidR="00FA4423" w:rsidRPr="00FA4423" w:rsidRDefault="00FA4423" w:rsidP="00FA4423">
            <w:pPr>
              <w:spacing w:line="264" w:lineRule="auto"/>
              <w:rPr>
                <w:bCs/>
                <w:spacing w:val="-8"/>
                <w:sz w:val="26"/>
                <w:szCs w:val="26"/>
                <w:lang w:val="vi-VN"/>
              </w:rPr>
            </w:pPr>
            <w:r w:rsidRPr="00FA4423">
              <w:rPr>
                <w:bCs/>
                <w:spacing w:val="-8"/>
                <w:sz w:val="26"/>
                <w:szCs w:val="26"/>
                <w:lang w:val="vi-VN"/>
              </w:rPr>
              <w:t xml:space="preserve">A → C → E → G → </w:t>
            </w:r>
            <w:r w:rsidR="000B2DE0">
              <w:rPr>
                <w:bCs/>
                <w:spacing w:val="-8"/>
                <w:sz w:val="26"/>
                <w:szCs w:val="26"/>
                <w:lang w:val="vi-VN"/>
              </w:rPr>
              <w:t>I</w:t>
            </w:r>
            <w:r w:rsidRPr="00FA4423">
              <w:rPr>
                <w:bCs/>
                <w:spacing w:val="-8"/>
                <w:sz w:val="26"/>
                <w:szCs w:val="26"/>
                <w:lang w:val="vi-VN"/>
              </w:rPr>
              <w:t>.</w:t>
            </w:r>
          </w:p>
          <w:p w14:paraId="4AD9A0E7" w14:textId="77777777" w:rsidR="00FA4423" w:rsidRPr="00FA4423" w:rsidRDefault="00FA4423" w:rsidP="00FA4423">
            <w:pPr>
              <w:spacing w:line="264" w:lineRule="auto"/>
              <w:rPr>
                <w:bCs/>
                <w:spacing w:val="-8"/>
                <w:sz w:val="26"/>
                <w:szCs w:val="26"/>
                <w:lang w:val="vi-VN"/>
              </w:rPr>
            </w:pPr>
            <w:r w:rsidRPr="00FA4423">
              <w:rPr>
                <w:bCs/>
                <w:spacing w:val="-8"/>
                <w:sz w:val="26"/>
                <w:szCs w:val="26"/>
                <w:lang w:val="vi-VN"/>
              </w:rPr>
              <w:t>A → C → E → I.</w:t>
            </w:r>
          </w:p>
          <w:p w14:paraId="19FE90A4" w14:textId="77777777" w:rsidR="00FA4423" w:rsidRPr="00FA4423" w:rsidRDefault="00FA4423" w:rsidP="00FA4423">
            <w:pPr>
              <w:spacing w:line="264" w:lineRule="auto"/>
              <w:rPr>
                <w:bCs/>
                <w:spacing w:val="-8"/>
                <w:sz w:val="26"/>
                <w:szCs w:val="26"/>
                <w:lang w:val="vi-VN"/>
              </w:rPr>
            </w:pPr>
            <w:r w:rsidRPr="00FA4423">
              <w:rPr>
                <w:bCs/>
                <w:spacing w:val="-8"/>
                <w:sz w:val="26"/>
                <w:szCs w:val="26"/>
                <w:lang w:val="vi-VN"/>
              </w:rPr>
              <w:t>A → D → E → G → I.</w:t>
            </w:r>
          </w:p>
          <w:p w14:paraId="7B1ECA4C" w14:textId="55FFAB6F" w:rsidR="00FA4423" w:rsidRPr="004239C7" w:rsidRDefault="00FA4423" w:rsidP="00FA4423">
            <w:pPr>
              <w:spacing w:line="264" w:lineRule="auto"/>
              <w:rPr>
                <w:bCs/>
                <w:spacing w:val="-6"/>
                <w:sz w:val="26"/>
                <w:szCs w:val="26"/>
                <w:lang w:val="vi-VN"/>
              </w:rPr>
            </w:pPr>
            <w:r>
              <w:rPr>
                <w:bCs/>
                <w:spacing w:val="-8"/>
                <w:sz w:val="26"/>
                <w:szCs w:val="26"/>
                <w:lang w:val="vi-VN"/>
              </w:rPr>
              <w:t>A → D → E → I.</w:t>
            </w:r>
          </w:p>
        </w:tc>
        <w:tc>
          <w:tcPr>
            <w:tcW w:w="816" w:type="dxa"/>
          </w:tcPr>
          <w:p w14:paraId="6743BCAB" w14:textId="586F5328" w:rsidR="00FA4423" w:rsidRDefault="00FA4423" w:rsidP="00442129">
            <w:pPr>
              <w:spacing w:line="264" w:lineRule="auto"/>
              <w:jc w:val="center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spacing w:val="-4"/>
                <w:sz w:val="26"/>
                <w:szCs w:val="26"/>
                <w:lang w:val="vi-VN"/>
              </w:rPr>
              <w:t>0,75</w:t>
            </w:r>
          </w:p>
        </w:tc>
      </w:tr>
      <w:tr w:rsidR="00E50B7C" w:rsidRPr="00503A86" w14:paraId="72B103D5" w14:textId="77777777" w:rsidTr="00907D1D">
        <w:tc>
          <w:tcPr>
            <w:tcW w:w="959" w:type="dxa"/>
          </w:tcPr>
          <w:p w14:paraId="1FCC39DC" w14:textId="77777777" w:rsidR="00E50B7C" w:rsidRDefault="00E50B7C" w:rsidP="00442129">
            <w:pPr>
              <w:spacing w:line="264" w:lineRule="auto"/>
              <w:jc w:val="center"/>
              <w:rPr>
                <w:b/>
                <w:spacing w:val="-4"/>
                <w:sz w:val="26"/>
                <w:szCs w:val="26"/>
                <w:lang w:val="vi-VN"/>
              </w:rPr>
            </w:pPr>
            <w:r w:rsidRPr="00503A86">
              <w:rPr>
                <w:b/>
                <w:spacing w:val="-4"/>
                <w:sz w:val="26"/>
                <w:szCs w:val="26"/>
                <w:lang w:val="vi-VN"/>
              </w:rPr>
              <w:lastRenderedPageBreak/>
              <w:t>3a</w:t>
            </w:r>
          </w:p>
          <w:p w14:paraId="22022CA1" w14:textId="44AE36BB" w:rsidR="00E50B7C" w:rsidRPr="00503A86" w:rsidRDefault="00E50B7C" w:rsidP="00442129">
            <w:pPr>
              <w:spacing w:line="264" w:lineRule="auto"/>
              <w:jc w:val="center"/>
              <w:rPr>
                <w:b/>
                <w:spacing w:val="-4"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0,25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63" w:type="dxa"/>
          </w:tcPr>
          <w:p w14:paraId="4876F3DB" w14:textId="7C4B1EC4" w:rsidR="00E50B7C" w:rsidRPr="00503A86" w:rsidRDefault="00E50B7C" w:rsidP="00FA4423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503A86">
              <w:rPr>
                <w:b/>
                <w:sz w:val="26"/>
                <w:szCs w:val="26"/>
              </w:rPr>
              <w:t xml:space="preserve">ên gọi mối quan hệ giữa cây phong lan, cây tầm gửi với các cây thân gỗ </w:t>
            </w:r>
          </w:p>
          <w:p w14:paraId="44B0526F" w14:textId="60986682" w:rsidR="00E50B7C" w:rsidRPr="00503A86" w:rsidRDefault="00E50B7C" w:rsidP="00FA4423">
            <w:pPr>
              <w:pStyle w:val="ListParagraph"/>
              <w:spacing w:line="264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503A86">
              <w:rPr>
                <w:bCs/>
                <w:color w:val="000000" w:themeColor="text1"/>
                <w:sz w:val="26"/>
                <w:szCs w:val="26"/>
                <w:lang w:val="vi-VN"/>
              </w:rPr>
              <w:t>Phong lan – cây thân gỗ: Hội sinh.</w:t>
            </w:r>
          </w:p>
          <w:p w14:paraId="2053721A" w14:textId="0932B6C7" w:rsidR="00E50B7C" w:rsidRPr="00B22535" w:rsidRDefault="00E50B7C" w:rsidP="00FA4423">
            <w:pPr>
              <w:pStyle w:val="ListParagraph"/>
              <w:spacing w:line="264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503A86">
              <w:rPr>
                <w:bCs/>
                <w:color w:val="000000" w:themeColor="text1"/>
                <w:sz w:val="26"/>
                <w:szCs w:val="26"/>
                <w:lang w:val="vi-VN"/>
              </w:rPr>
              <w:t>Tầm gửi – cây thân gỗ: Kí sinh.</w:t>
            </w:r>
          </w:p>
        </w:tc>
        <w:tc>
          <w:tcPr>
            <w:tcW w:w="816" w:type="dxa"/>
          </w:tcPr>
          <w:p w14:paraId="3C4D10DC" w14:textId="4C003964" w:rsidR="00E50B7C" w:rsidRPr="00503A86" w:rsidRDefault="00E50B7C" w:rsidP="00442129">
            <w:pPr>
              <w:spacing w:line="264" w:lineRule="auto"/>
              <w:jc w:val="center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spacing w:val="-4"/>
                <w:sz w:val="26"/>
                <w:szCs w:val="26"/>
                <w:lang w:val="vi-VN"/>
              </w:rPr>
              <w:t>0,25</w:t>
            </w:r>
          </w:p>
          <w:p w14:paraId="738C9159" w14:textId="77777777" w:rsidR="00E50B7C" w:rsidRPr="00503A86" w:rsidRDefault="00E50B7C" w:rsidP="00442129">
            <w:pPr>
              <w:spacing w:line="264" w:lineRule="auto"/>
              <w:jc w:val="center"/>
              <w:rPr>
                <w:spacing w:val="-4"/>
                <w:sz w:val="26"/>
                <w:szCs w:val="26"/>
                <w:lang w:val="vi-VN"/>
              </w:rPr>
            </w:pPr>
          </w:p>
        </w:tc>
      </w:tr>
      <w:tr w:rsidR="00E50B7C" w:rsidRPr="00503A86" w14:paraId="63929A00" w14:textId="77777777" w:rsidTr="00907D1D">
        <w:tc>
          <w:tcPr>
            <w:tcW w:w="959" w:type="dxa"/>
          </w:tcPr>
          <w:p w14:paraId="38C00D32" w14:textId="77777777" w:rsidR="00E50B7C" w:rsidRDefault="00E50B7C" w:rsidP="00442129">
            <w:pPr>
              <w:spacing w:line="264" w:lineRule="auto"/>
              <w:jc w:val="center"/>
              <w:rPr>
                <w:b/>
                <w:spacing w:val="-4"/>
                <w:sz w:val="26"/>
                <w:szCs w:val="26"/>
                <w:lang w:val="vi-VN"/>
              </w:rPr>
            </w:pPr>
            <w:r w:rsidRPr="00503A86">
              <w:rPr>
                <w:b/>
                <w:spacing w:val="-4"/>
                <w:sz w:val="26"/>
                <w:szCs w:val="26"/>
                <w:lang w:val="vi-VN"/>
              </w:rPr>
              <w:t>3b</w:t>
            </w:r>
          </w:p>
          <w:p w14:paraId="0BECF001" w14:textId="5DCA6D34" w:rsidR="00E50B7C" w:rsidRPr="00503A86" w:rsidRDefault="00E50B7C" w:rsidP="00442129">
            <w:pPr>
              <w:spacing w:line="264" w:lineRule="auto"/>
              <w:jc w:val="center"/>
              <w:rPr>
                <w:b/>
                <w:spacing w:val="-4"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0,5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63" w:type="dxa"/>
          </w:tcPr>
          <w:p w14:paraId="1BBFFFF3" w14:textId="46EB9F81" w:rsidR="00E50B7C" w:rsidRPr="00A53118" w:rsidRDefault="00E50B7C" w:rsidP="00FA4423">
            <w:pPr>
              <w:spacing w:line="264" w:lineRule="auto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Đ</w:t>
            </w:r>
            <w:r w:rsidRPr="00503A86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ặc điểm các mối quan </w:t>
            </w:r>
            <w:r w:rsidRPr="00A53118">
              <w:rPr>
                <w:b/>
                <w:sz w:val="26"/>
                <w:szCs w:val="26"/>
                <w:lang w:val="vi-VN"/>
              </w:rPr>
              <w:t>hệ của những loài sinh vật này là:</w:t>
            </w:r>
          </w:p>
          <w:p w14:paraId="14FA681E" w14:textId="4C2D3F6F" w:rsidR="00E50B7C" w:rsidRPr="00A53118" w:rsidRDefault="00E50B7C" w:rsidP="00FA4423">
            <w:pPr>
              <w:pStyle w:val="ListParagraph"/>
              <w:spacing w:line="264" w:lineRule="auto"/>
              <w:ind w:left="0"/>
              <w:jc w:val="both"/>
              <w:rPr>
                <w:bCs/>
                <w:sz w:val="26"/>
                <w:szCs w:val="26"/>
                <w:lang w:val="vi-VN"/>
              </w:rPr>
            </w:pPr>
            <w:r w:rsidRPr="00A53118">
              <w:rPr>
                <w:bCs/>
                <w:sz w:val="26"/>
                <w:szCs w:val="26"/>
                <w:lang w:val="vi-VN"/>
              </w:rPr>
              <w:t xml:space="preserve">- Hội sinh: Sự hợp tác giữa hai loài sinh vật, trong đó một bên cây phong lan có lợi </w:t>
            </w:r>
            <w:r>
              <w:rPr>
                <w:bCs/>
                <w:sz w:val="26"/>
                <w:szCs w:val="26"/>
                <w:lang w:val="vi-VN"/>
              </w:rPr>
              <w:t xml:space="preserve">nhờ giá đỡ của cây thân gỗ để bộ rễ lơ lững trong không khí, </w:t>
            </w:r>
            <w:r w:rsidRPr="00A53118">
              <w:rPr>
                <w:bCs/>
                <w:sz w:val="26"/>
                <w:szCs w:val="26"/>
                <w:lang w:val="vi-VN"/>
              </w:rPr>
              <w:t>còn bên cây thân gỗ không có lợi và cũng không có hại.</w:t>
            </w:r>
          </w:p>
          <w:p w14:paraId="6F82CB84" w14:textId="613D2796" w:rsidR="00E50B7C" w:rsidRPr="00B22535" w:rsidRDefault="00E50B7C" w:rsidP="00FA4423">
            <w:pPr>
              <w:pStyle w:val="ListParagraph"/>
              <w:spacing w:line="264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A53118">
              <w:rPr>
                <w:bCs/>
                <w:sz w:val="26"/>
                <w:szCs w:val="26"/>
                <w:lang w:val="vi-VN"/>
              </w:rPr>
              <w:t xml:space="preserve">- Kí sinh (Nửa kí sinh): </w:t>
            </w:r>
            <w:r>
              <w:rPr>
                <w:bCs/>
                <w:sz w:val="26"/>
                <w:szCs w:val="26"/>
                <w:lang w:val="vi-VN"/>
              </w:rPr>
              <w:t>C</w:t>
            </w:r>
            <w:r w:rsidRPr="00503A86">
              <w:rPr>
                <w:bCs/>
                <w:color w:val="000000" w:themeColor="text1"/>
                <w:sz w:val="26"/>
                <w:szCs w:val="26"/>
                <w:lang w:val="vi-VN"/>
              </w:rPr>
              <w:t>ây tầm gửi</w:t>
            </w:r>
            <w:r w:rsidRPr="00A53118">
              <w:rPr>
                <w:bCs/>
                <w:sz w:val="26"/>
                <w:szCs w:val="26"/>
                <w:lang w:val="vi-VN"/>
              </w:rPr>
              <w:t xml:space="preserve"> sống nhờ trên cơ thể của </w:t>
            </w:r>
            <w:r w:rsidRPr="00503A86">
              <w:rPr>
                <w:bCs/>
                <w:color w:val="000000" w:themeColor="text1"/>
                <w:sz w:val="26"/>
                <w:szCs w:val="26"/>
                <w:lang w:val="vi-VN"/>
              </w:rPr>
              <w:t>cây thân gỗ, lấy các chất dinh dưỡng từ cây thân gỗ để sống.</w:t>
            </w:r>
          </w:p>
        </w:tc>
        <w:tc>
          <w:tcPr>
            <w:tcW w:w="816" w:type="dxa"/>
          </w:tcPr>
          <w:p w14:paraId="07C67567" w14:textId="2F0B638F" w:rsidR="00E50B7C" w:rsidRPr="00503A86" w:rsidRDefault="00E50B7C" w:rsidP="00442129">
            <w:pPr>
              <w:spacing w:line="264" w:lineRule="auto"/>
              <w:jc w:val="center"/>
              <w:rPr>
                <w:spacing w:val="-4"/>
                <w:sz w:val="26"/>
                <w:szCs w:val="26"/>
                <w:lang w:val="vi-VN"/>
              </w:rPr>
            </w:pPr>
            <w:r>
              <w:rPr>
                <w:spacing w:val="-4"/>
                <w:sz w:val="26"/>
                <w:szCs w:val="26"/>
                <w:lang w:val="vi-VN"/>
              </w:rPr>
              <w:t>0,5</w:t>
            </w:r>
          </w:p>
        </w:tc>
      </w:tr>
    </w:tbl>
    <w:p w14:paraId="2E523B98" w14:textId="515E2583" w:rsidR="00F65E70" w:rsidRPr="00F65E70" w:rsidRDefault="00F52536" w:rsidP="006D52B9">
      <w:pPr>
        <w:spacing w:before="120" w:after="120"/>
        <w:rPr>
          <w:b/>
          <w:bCs/>
          <w:sz w:val="26"/>
          <w:szCs w:val="26"/>
        </w:rPr>
      </w:pPr>
      <w:r w:rsidRPr="00913FC8">
        <w:rPr>
          <w:b/>
          <w:bCs/>
          <w:sz w:val="26"/>
          <w:szCs w:val="26"/>
        </w:rPr>
        <w:t>Câu</w:t>
      </w:r>
      <w:r w:rsidRPr="00913FC8">
        <w:rPr>
          <w:b/>
          <w:bCs/>
          <w:sz w:val="26"/>
          <w:szCs w:val="26"/>
          <w:lang w:val="vi-VN"/>
        </w:rPr>
        <w:t xml:space="preserve"> 5</w:t>
      </w:r>
      <w:r w:rsidRPr="00913FC8">
        <w:rPr>
          <w:b/>
          <w:bCs/>
          <w:sz w:val="26"/>
          <w:szCs w:val="26"/>
        </w:rPr>
        <w:t>: </w:t>
      </w:r>
      <w:r w:rsidRPr="00913FC8">
        <w:rPr>
          <w:b/>
          <w:i/>
          <w:sz w:val="26"/>
          <w:szCs w:val="26"/>
        </w:rPr>
        <w:t>(3,0</w:t>
      </w:r>
      <w:r w:rsidR="00EF66E2" w:rsidRPr="00913FC8">
        <w:rPr>
          <w:b/>
          <w:i/>
          <w:sz w:val="26"/>
          <w:szCs w:val="26"/>
          <w:lang w:val="vi-VN"/>
        </w:rPr>
        <w:t xml:space="preserve"> </w:t>
      </w:r>
      <w:r w:rsidRPr="00913FC8">
        <w:rPr>
          <w:b/>
          <w:i/>
          <w:sz w:val="26"/>
          <w:szCs w:val="26"/>
        </w:rPr>
        <w:t xml:space="preserve">điểm)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325"/>
        <w:gridCol w:w="854"/>
      </w:tblGrid>
      <w:tr w:rsidR="006310B4" w:rsidRPr="00BF64C3" w14:paraId="2EAED424" w14:textId="77777777" w:rsidTr="00907D1D">
        <w:tc>
          <w:tcPr>
            <w:tcW w:w="959" w:type="dxa"/>
            <w:vAlign w:val="center"/>
          </w:tcPr>
          <w:p w14:paraId="4F9CB665" w14:textId="77777777" w:rsidR="006310B4" w:rsidRPr="00BF64C3" w:rsidRDefault="006310B4" w:rsidP="00D10059">
            <w:pPr>
              <w:spacing w:line="25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325" w:type="dxa"/>
            <w:vAlign w:val="center"/>
          </w:tcPr>
          <w:p w14:paraId="4A0E1775" w14:textId="77777777" w:rsidR="006310B4" w:rsidRPr="00BF64C3" w:rsidRDefault="006310B4" w:rsidP="00D10059">
            <w:pPr>
              <w:spacing w:line="25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54" w:type="dxa"/>
            <w:vAlign w:val="center"/>
          </w:tcPr>
          <w:p w14:paraId="19A6CA62" w14:textId="77777777" w:rsidR="006310B4" w:rsidRPr="00BF64C3" w:rsidRDefault="006310B4" w:rsidP="00D10059">
            <w:pPr>
              <w:spacing w:line="25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6310B4" w:rsidRPr="00BF64C3" w14:paraId="20E7FB00" w14:textId="77777777" w:rsidTr="00907D1D">
        <w:tc>
          <w:tcPr>
            <w:tcW w:w="959" w:type="dxa"/>
          </w:tcPr>
          <w:p w14:paraId="58CDFB7E" w14:textId="77777777" w:rsidR="006310B4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>1</w:t>
            </w:r>
          </w:p>
          <w:p w14:paraId="040D27F2" w14:textId="31190A33" w:rsidR="006602F0" w:rsidRPr="00BF64C3" w:rsidRDefault="006602F0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1,0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3FF5ADBF" w14:textId="5FE7014F" w:rsidR="006310B4" w:rsidRPr="00BF64C3" w:rsidRDefault="006310B4" w:rsidP="00D10059">
            <w:pPr>
              <w:pStyle w:val="ListParagraph"/>
              <w:spacing w:line="252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9D6838">
              <w:rPr>
                <w:b/>
                <w:color w:val="000000" w:themeColor="text1"/>
                <w:sz w:val="26"/>
                <w:szCs w:val="26"/>
                <w:lang w:val="vi-VN"/>
              </w:rPr>
              <w:t>Giống có tính di truyền ổn định là: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DB2F94">
              <w:rPr>
                <w:bCs/>
                <w:color w:val="000000" w:themeColor="text1"/>
                <w:sz w:val="26"/>
                <w:szCs w:val="26"/>
                <w:lang w:val="vi-VN"/>
              </w:rPr>
              <w:t>(2)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="004455F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(3) và </w:t>
            </w:r>
            <w:r w:rsidR="00DB2F94">
              <w:rPr>
                <w:bCs/>
                <w:color w:val="000000" w:themeColor="text1"/>
                <w:sz w:val="26"/>
                <w:szCs w:val="26"/>
                <w:lang w:val="vi-VN"/>
              </w:rPr>
              <w:t>(4)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4F175932" w14:textId="2AD27916" w:rsidR="006310B4" w:rsidRPr="00BF64C3" w:rsidRDefault="006310B4" w:rsidP="00D10059">
            <w:pPr>
              <w:pStyle w:val="ListParagraph"/>
              <w:spacing w:line="252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9D6838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Muốn tạo ưu thế lai cao </w:t>
            </w:r>
            <w:r w:rsidR="00384209" w:rsidRPr="009D6838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nhất </w:t>
            </w:r>
            <w:r w:rsidRPr="009D6838">
              <w:rPr>
                <w:b/>
                <w:color w:val="000000" w:themeColor="text1"/>
                <w:sz w:val="26"/>
                <w:szCs w:val="26"/>
                <w:lang w:val="vi-VN"/>
              </w:rPr>
              <w:t>phải chọn giống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số </w:t>
            </w:r>
            <w:r w:rsidR="00DB2F94">
              <w:rPr>
                <w:bCs/>
                <w:color w:val="000000" w:themeColor="text1"/>
                <w:sz w:val="26"/>
                <w:szCs w:val="26"/>
                <w:lang w:val="vi-VN"/>
              </w:rPr>
              <w:t>(2)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="00DB2F94">
              <w:rPr>
                <w:bCs/>
                <w:color w:val="000000" w:themeColor="text1"/>
                <w:sz w:val="26"/>
                <w:szCs w:val="26"/>
                <w:lang w:val="vi-VN"/>
              </w:rPr>
              <w:t>(4)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lai với nhau. </w:t>
            </w:r>
          </w:p>
          <w:p w14:paraId="31B3663F" w14:textId="69921F4C" w:rsidR="006310B4" w:rsidRPr="00566440" w:rsidRDefault="006310B4" w:rsidP="00D10059">
            <w:pPr>
              <w:pStyle w:val="ListParagraph"/>
              <w:spacing w:line="252" w:lineRule="auto"/>
              <w:ind w:left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Vì: Khi lai hai dòng thuần chủng khác nhau </w:t>
            </w:r>
            <w:r w:rsidR="00DB2F94">
              <w:rPr>
                <w:bCs/>
                <w:color w:val="000000" w:themeColor="text1"/>
                <w:sz w:val="26"/>
                <w:szCs w:val="26"/>
                <w:lang w:val="vi-VN"/>
              </w:rPr>
              <w:t>(2)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và </w:t>
            </w:r>
            <w:r w:rsidR="00DB2F94">
              <w:rPr>
                <w:bCs/>
                <w:color w:val="000000" w:themeColor="text1"/>
                <w:sz w:val="26"/>
                <w:szCs w:val="26"/>
                <w:lang w:val="vi-VN"/>
              </w:rPr>
              <w:t>(4)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sẽ tạo ra F</w:t>
            </w:r>
            <w:r w:rsidRPr="00AA3014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dị hợp tử </w:t>
            </w:r>
            <w:r w:rsidR="008C779F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cả </w:t>
            </w:r>
            <w:r w:rsidRPr="00BF64C3">
              <w:rPr>
                <w:bCs/>
                <w:color w:val="000000" w:themeColor="text1"/>
                <w:sz w:val="26"/>
                <w:szCs w:val="26"/>
                <w:lang w:val="vi-VN"/>
              </w:rPr>
              <w:t>4 cặp gen (AaBbDdEe) biểu hiện ưu thế lai cao nhất.</w:t>
            </w:r>
          </w:p>
        </w:tc>
        <w:tc>
          <w:tcPr>
            <w:tcW w:w="854" w:type="dxa"/>
          </w:tcPr>
          <w:p w14:paraId="4A664997" w14:textId="734DC40E" w:rsidR="006310B4" w:rsidRPr="00BF64C3" w:rsidRDefault="006602F0" w:rsidP="00D10059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1,0</w:t>
            </w:r>
          </w:p>
          <w:p w14:paraId="5122035E" w14:textId="77777777" w:rsidR="006310B4" w:rsidRPr="00BF64C3" w:rsidRDefault="006310B4" w:rsidP="00D10059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310B4" w:rsidRPr="00BF64C3" w14:paraId="649ED216" w14:textId="77777777" w:rsidTr="00907D1D">
        <w:tc>
          <w:tcPr>
            <w:tcW w:w="959" w:type="dxa"/>
          </w:tcPr>
          <w:p w14:paraId="64ECB56E" w14:textId="77777777" w:rsidR="006310B4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>2a</w:t>
            </w:r>
          </w:p>
          <w:p w14:paraId="7E94FE45" w14:textId="0B388823" w:rsidR="00F8188D" w:rsidRPr="00BF64C3" w:rsidRDefault="00F8188D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0,5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43388DEB" w14:textId="68DD6852" w:rsidR="006310B4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 xml:space="preserve">Bệnh do gen lặn hay gen trội quy định? </w:t>
            </w:r>
            <w:r w:rsidR="00B22535">
              <w:rPr>
                <w:b/>
                <w:sz w:val="26"/>
                <w:szCs w:val="26"/>
                <w:lang w:val="vi-VN"/>
              </w:rPr>
              <w:t>Giải thích.</w:t>
            </w:r>
          </w:p>
          <w:p w14:paraId="34EBA403" w14:textId="7E0693E2" w:rsidR="00954035" w:rsidRPr="00F65E70" w:rsidRDefault="00954035" w:rsidP="00D10059">
            <w:pPr>
              <w:spacing w:line="252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Theo sơ </w:t>
            </w:r>
            <w:r w:rsidR="00437A25">
              <w:rPr>
                <w:bCs/>
                <w:sz w:val="26"/>
                <w:szCs w:val="26"/>
                <w:lang w:val="vi-VN"/>
              </w:rPr>
              <w:t>đồ</w:t>
            </w:r>
            <w:r>
              <w:rPr>
                <w:bCs/>
                <w:sz w:val="26"/>
                <w:szCs w:val="26"/>
                <w:lang w:val="vi-VN"/>
              </w:rPr>
              <w:t xml:space="preserve"> ta có: bố mẹ </w:t>
            </w:r>
            <w:r w:rsidR="00AA3014">
              <w:rPr>
                <w:bCs/>
                <w:sz w:val="26"/>
                <w:szCs w:val="26"/>
                <w:lang w:val="vi-VN"/>
              </w:rPr>
              <w:t>(1)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="00AA3014">
              <w:rPr>
                <w:bCs/>
                <w:sz w:val="26"/>
                <w:szCs w:val="26"/>
                <w:lang w:val="vi-VN"/>
              </w:rPr>
              <w:t>(2)</w:t>
            </w:r>
            <w:r>
              <w:rPr>
                <w:bCs/>
                <w:sz w:val="26"/>
                <w:szCs w:val="26"/>
                <w:lang w:val="vi-VN"/>
              </w:rPr>
              <w:t xml:space="preserve"> bình thường sinh con </w:t>
            </w:r>
            <w:r w:rsidR="00AA3014">
              <w:rPr>
                <w:bCs/>
                <w:sz w:val="26"/>
                <w:szCs w:val="26"/>
                <w:lang w:val="vi-VN"/>
              </w:rPr>
              <w:t>(5)</w:t>
            </w:r>
            <w:r>
              <w:rPr>
                <w:bCs/>
                <w:sz w:val="26"/>
                <w:szCs w:val="26"/>
                <w:lang w:val="vi-VN"/>
              </w:rPr>
              <w:t xml:space="preserve"> bị bệnh → bệnh do gen lặn </w:t>
            </w:r>
            <w:r w:rsidR="00FC2C69">
              <w:rPr>
                <w:bCs/>
                <w:sz w:val="26"/>
                <w:szCs w:val="26"/>
                <w:lang w:val="vi-VN"/>
              </w:rPr>
              <w:t xml:space="preserve">a </w:t>
            </w:r>
            <w:r>
              <w:rPr>
                <w:bCs/>
                <w:sz w:val="26"/>
                <w:szCs w:val="26"/>
                <w:lang w:val="vi-VN"/>
              </w:rPr>
              <w:t>quy định.</w:t>
            </w:r>
          </w:p>
        </w:tc>
        <w:tc>
          <w:tcPr>
            <w:tcW w:w="854" w:type="dxa"/>
          </w:tcPr>
          <w:p w14:paraId="4EFFE62C" w14:textId="2B5EEDE2" w:rsidR="006310B4" w:rsidRPr="00BF64C3" w:rsidRDefault="00F1723A" w:rsidP="00D10059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4A2E1314" w14:textId="77777777" w:rsidR="006310B4" w:rsidRPr="00BF64C3" w:rsidRDefault="006310B4" w:rsidP="00D10059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310B4" w:rsidRPr="00BF64C3" w14:paraId="30E4E01A" w14:textId="77777777" w:rsidTr="00907D1D">
        <w:tc>
          <w:tcPr>
            <w:tcW w:w="959" w:type="dxa"/>
          </w:tcPr>
          <w:p w14:paraId="205EFC42" w14:textId="77777777" w:rsidR="006310B4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>2b</w:t>
            </w:r>
          </w:p>
          <w:p w14:paraId="3BEE7E71" w14:textId="770037AE" w:rsidR="00F8188D" w:rsidRPr="00BF64C3" w:rsidRDefault="00F8188D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0,75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477596D5" w14:textId="03462D67" w:rsidR="006310B4" w:rsidRPr="00AF1C24" w:rsidRDefault="00AF1C2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Xác</w:t>
            </w:r>
            <w:r>
              <w:rPr>
                <w:b/>
                <w:sz w:val="26"/>
                <w:szCs w:val="26"/>
                <w:lang w:val="vi-VN"/>
              </w:rPr>
              <w:t xml:space="preserve"> định </w:t>
            </w:r>
            <w:r w:rsidR="00FC2C69">
              <w:rPr>
                <w:b/>
                <w:sz w:val="26"/>
                <w:szCs w:val="26"/>
                <w:lang w:val="vi-VN"/>
              </w:rPr>
              <w:t xml:space="preserve">được chính xác </w:t>
            </w:r>
            <w:r w:rsidR="006310B4" w:rsidRPr="00BF64C3">
              <w:rPr>
                <w:b/>
                <w:sz w:val="26"/>
                <w:szCs w:val="26"/>
              </w:rPr>
              <w:t xml:space="preserve">kiểu gen của những người </w:t>
            </w:r>
            <w:r w:rsidR="00FC2C69">
              <w:rPr>
                <w:b/>
                <w:sz w:val="26"/>
                <w:szCs w:val="26"/>
              </w:rPr>
              <w:t>nào</w:t>
            </w:r>
            <w:r w:rsidR="00FC2C69">
              <w:rPr>
                <w:b/>
                <w:sz w:val="26"/>
                <w:szCs w:val="26"/>
                <w:lang w:val="vi-VN"/>
              </w:rPr>
              <w:t>? G</w:t>
            </w:r>
            <w:r>
              <w:rPr>
                <w:b/>
                <w:sz w:val="26"/>
                <w:szCs w:val="26"/>
                <w:lang w:val="vi-VN"/>
              </w:rPr>
              <w:t>iải thích.</w:t>
            </w:r>
          </w:p>
          <w:p w14:paraId="6301DEF3" w14:textId="20F39A05" w:rsidR="00FC2C69" w:rsidRPr="00FC2C69" w:rsidRDefault="00FC2C69" w:rsidP="00D10059">
            <w:pPr>
              <w:spacing w:line="252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Gen</w:t>
            </w:r>
            <w:r>
              <w:rPr>
                <w:bCs/>
                <w:sz w:val="26"/>
                <w:szCs w:val="26"/>
                <w:lang w:val="vi-VN"/>
              </w:rPr>
              <w:t xml:space="preserve"> trội A – quy định kiểu </w:t>
            </w:r>
            <w:r w:rsidR="001E3B84">
              <w:rPr>
                <w:bCs/>
                <w:sz w:val="26"/>
                <w:szCs w:val="26"/>
                <w:lang w:val="vi-VN"/>
              </w:rPr>
              <w:t>hình b</w:t>
            </w:r>
            <w:r>
              <w:rPr>
                <w:bCs/>
                <w:sz w:val="26"/>
                <w:szCs w:val="26"/>
                <w:lang w:val="vi-VN"/>
              </w:rPr>
              <w:t>ình thường</w:t>
            </w:r>
          </w:p>
          <w:p w14:paraId="30FD0A6A" w14:textId="30392033" w:rsidR="006310B4" w:rsidRDefault="005A1A58" w:rsidP="00D10059">
            <w:pPr>
              <w:spacing w:line="252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FC2C69">
              <w:rPr>
                <w:bCs/>
                <w:sz w:val="26"/>
                <w:szCs w:val="26"/>
              </w:rPr>
              <w:t>Từ</w:t>
            </w:r>
            <w:r w:rsidR="00FC2C69">
              <w:rPr>
                <w:bCs/>
                <w:sz w:val="26"/>
                <w:szCs w:val="26"/>
                <w:lang w:val="vi-VN"/>
              </w:rPr>
              <w:t xml:space="preserve"> người </w:t>
            </w:r>
            <w:r w:rsidR="00AA3014">
              <w:rPr>
                <w:bCs/>
                <w:sz w:val="26"/>
                <w:szCs w:val="26"/>
                <w:lang w:val="vi-VN"/>
              </w:rPr>
              <w:t>(5)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="00AA3014">
              <w:rPr>
                <w:bCs/>
                <w:sz w:val="26"/>
                <w:szCs w:val="26"/>
                <w:lang w:val="vi-VN"/>
              </w:rPr>
              <w:t>(6)</w:t>
            </w:r>
            <w:r w:rsidR="00FC2C69"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 xml:space="preserve">bị bệnh có kiểu gen aa → người </w:t>
            </w:r>
            <w:r w:rsidR="00AA3014">
              <w:rPr>
                <w:bCs/>
                <w:sz w:val="26"/>
                <w:szCs w:val="26"/>
                <w:lang w:val="vi-VN"/>
              </w:rPr>
              <w:t>(1)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="00AA3014">
              <w:rPr>
                <w:bCs/>
                <w:sz w:val="26"/>
                <w:szCs w:val="26"/>
                <w:lang w:val="vi-VN"/>
              </w:rPr>
              <w:t>(2)</w:t>
            </w:r>
            <w:r>
              <w:rPr>
                <w:bCs/>
                <w:sz w:val="26"/>
                <w:szCs w:val="26"/>
                <w:lang w:val="vi-VN"/>
              </w:rPr>
              <w:t xml:space="preserve"> bình thường có kiểu gen dị hợp Aa.</w:t>
            </w:r>
          </w:p>
          <w:p w14:paraId="09DD087F" w14:textId="2A3861BC" w:rsidR="005A1A58" w:rsidRDefault="005A1A58" w:rsidP="00D10059">
            <w:pPr>
              <w:spacing w:line="252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bCs/>
                <w:sz w:val="26"/>
                <w:szCs w:val="26"/>
              </w:rPr>
              <w:t>Từ</w:t>
            </w:r>
            <w:r>
              <w:rPr>
                <w:bCs/>
                <w:sz w:val="26"/>
                <w:szCs w:val="26"/>
                <w:lang w:val="vi-VN"/>
              </w:rPr>
              <w:t xml:space="preserve"> người </w:t>
            </w:r>
            <w:r w:rsidR="00AA3014">
              <w:rPr>
                <w:bCs/>
                <w:sz w:val="26"/>
                <w:szCs w:val="26"/>
                <w:lang w:val="vi-VN"/>
              </w:rPr>
              <w:t>(12)</w:t>
            </w:r>
            <w:r>
              <w:rPr>
                <w:bCs/>
                <w:sz w:val="26"/>
                <w:szCs w:val="26"/>
                <w:lang w:val="vi-VN"/>
              </w:rPr>
              <w:t xml:space="preserve"> bị bệnh có kiểu gen aa → người </w:t>
            </w:r>
            <w:r w:rsidR="00AA3014">
              <w:rPr>
                <w:bCs/>
                <w:sz w:val="26"/>
                <w:szCs w:val="26"/>
                <w:lang w:val="vi-VN"/>
              </w:rPr>
              <w:t>(3)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="00AA3014">
              <w:rPr>
                <w:bCs/>
                <w:sz w:val="26"/>
                <w:szCs w:val="26"/>
                <w:lang w:val="vi-VN"/>
              </w:rPr>
              <w:t>(4)</w:t>
            </w:r>
            <w:r>
              <w:rPr>
                <w:bCs/>
                <w:sz w:val="26"/>
                <w:szCs w:val="26"/>
                <w:lang w:val="vi-VN"/>
              </w:rPr>
              <w:t xml:space="preserve"> bình thường có kiểu gen dị hợp Aa.</w:t>
            </w:r>
          </w:p>
          <w:p w14:paraId="6F114D70" w14:textId="77777777" w:rsidR="005A1A58" w:rsidRDefault="005A1A58" w:rsidP="00D10059">
            <w:pPr>
              <w:spacing w:line="252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bCs/>
                <w:sz w:val="26"/>
                <w:szCs w:val="26"/>
              </w:rPr>
              <w:t>Từ</w:t>
            </w:r>
            <w:r>
              <w:rPr>
                <w:bCs/>
                <w:sz w:val="26"/>
                <w:szCs w:val="26"/>
                <w:lang w:val="vi-VN"/>
              </w:rPr>
              <w:t xml:space="preserve"> người </w:t>
            </w:r>
            <w:r w:rsidR="00AA3014">
              <w:rPr>
                <w:bCs/>
                <w:sz w:val="26"/>
                <w:szCs w:val="26"/>
                <w:lang w:val="vi-VN"/>
              </w:rPr>
              <w:t>(14)</w:t>
            </w:r>
            <w:r>
              <w:rPr>
                <w:bCs/>
                <w:sz w:val="26"/>
                <w:szCs w:val="26"/>
                <w:lang w:val="vi-VN"/>
              </w:rPr>
              <w:t xml:space="preserve"> bị bệnh có kiểu gen aa → người </w:t>
            </w:r>
            <w:r w:rsidR="00AA3014">
              <w:rPr>
                <w:bCs/>
                <w:sz w:val="26"/>
                <w:szCs w:val="26"/>
                <w:lang w:val="vi-VN"/>
              </w:rPr>
              <w:t>(8)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="00AA3014">
              <w:rPr>
                <w:bCs/>
                <w:sz w:val="26"/>
                <w:szCs w:val="26"/>
                <w:lang w:val="vi-VN"/>
              </w:rPr>
              <w:t>(9)</w:t>
            </w:r>
            <w:r>
              <w:rPr>
                <w:bCs/>
                <w:sz w:val="26"/>
                <w:szCs w:val="26"/>
                <w:lang w:val="vi-VN"/>
              </w:rPr>
              <w:t xml:space="preserve"> bình thường có kiểu gen dị hợp Aa.</w:t>
            </w:r>
          </w:p>
          <w:p w14:paraId="052844CC" w14:textId="181F0076" w:rsidR="003269AB" w:rsidRPr="003269AB" w:rsidRDefault="003269AB" w:rsidP="00D10059">
            <w:pPr>
              <w:spacing w:line="252" w:lineRule="auto"/>
              <w:jc w:val="both"/>
              <w:rPr>
                <w:b/>
                <w:i/>
                <w:iCs/>
                <w:sz w:val="26"/>
                <w:szCs w:val="26"/>
                <w:lang w:val="vi-VN"/>
              </w:rPr>
            </w:pPr>
            <w:r w:rsidRPr="003269AB">
              <w:rPr>
                <w:b/>
                <w:i/>
                <w:iCs/>
                <w:sz w:val="26"/>
                <w:szCs w:val="26"/>
                <w:lang w:val="vi-VN"/>
              </w:rPr>
              <w:t>Đúng kiểu gen của 1-2 người được 0,125 điểm; đúng kiểu gen của 3-4 người được 0,25 điểm</w:t>
            </w:r>
          </w:p>
        </w:tc>
        <w:tc>
          <w:tcPr>
            <w:tcW w:w="854" w:type="dxa"/>
          </w:tcPr>
          <w:p w14:paraId="74E3EA4C" w14:textId="084DD230" w:rsidR="006310B4" w:rsidRPr="00BF64C3" w:rsidRDefault="00F1723A" w:rsidP="00D10059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  <w:p w14:paraId="66A05B8B" w14:textId="77777777" w:rsidR="006310B4" w:rsidRPr="00BF64C3" w:rsidRDefault="006310B4" w:rsidP="00D10059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310B4" w:rsidRPr="00BF64C3" w14:paraId="4749AD76" w14:textId="77777777" w:rsidTr="00907D1D">
        <w:tc>
          <w:tcPr>
            <w:tcW w:w="959" w:type="dxa"/>
          </w:tcPr>
          <w:p w14:paraId="577621E8" w14:textId="117C16B6" w:rsidR="006310B4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>2c</w:t>
            </w:r>
          </w:p>
          <w:p w14:paraId="607FEE73" w14:textId="0E3BEA24" w:rsidR="00F8188D" w:rsidRPr="00BF64C3" w:rsidRDefault="00F8188D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>0,25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  <w:p w14:paraId="69FFA0AA" w14:textId="77777777" w:rsidR="006310B4" w:rsidRPr="00BF64C3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0EC37C5E" w14:textId="77777777" w:rsidR="006310B4" w:rsidRPr="00BF64C3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325" w:type="dxa"/>
          </w:tcPr>
          <w:p w14:paraId="4C46180E" w14:textId="77777777" w:rsidR="006310B4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 xml:space="preserve">Xác suất để người con trai (15) có kiểu gen giống người mẹ (9) </w:t>
            </w:r>
            <w:r w:rsidR="00AF1C24">
              <w:rPr>
                <w:b/>
                <w:sz w:val="26"/>
                <w:szCs w:val="26"/>
                <w:lang w:val="vi-VN"/>
              </w:rPr>
              <w:t>là:</w:t>
            </w:r>
          </w:p>
          <w:p w14:paraId="62A80CA0" w14:textId="65AE0201" w:rsidR="00E50896" w:rsidRDefault="00E50896" w:rsidP="00D10059">
            <w:pPr>
              <w:spacing w:line="252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Bố mẹ </w:t>
            </w:r>
            <w:r w:rsidR="00AA3014">
              <w:rPr>
                <w:bCs/>
                <w:sz w:val="26"/>
                <w:szCs w:val="26"/>
                <w:lang w:val="vi-VN"/>
              </w:rPr>
              <w:t>(8)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="00AA3014">
              <w:rPr>
                <w:bCs/>
                <w:sz w:val="26"/>
                <w:szCs w:val="26"/>
                <w:lang w:val="vi-VN"/>
              </w:rPr>
              <w:t>(9)</w:t>
            </w:r>
            <w:r>
              <w:rPr>
                <w:bCs/>
                <w:sz w:val="26"/>
                <w:szCs w:val="26"/>
                <w:lang w:val="vi-VN"/>
              </w:rPr>
              <w:t xml:space="preserve"> có kiểu gen dị hợp Aa x Aa → con trai </w:t>
            </w:r>
            <w:r w:rsidR="00AA3014">
              <w:rPr>
                <w:bCs/>
                <w:sz w:val="26"/>
                <w:szCs w:val="26"/>
                <w:lang w:val="vi-VN"/>
              </w:rPr>
              <w:t>(15)</w:t>
            </w:r>
            <w:r>
              <w:rPr>
                <w:bCs/>
                <w:sz w:val="26"/>
                <w:szCs w:val="26"/>
                <w:lang w:val="vi-VN"/>
              </w:rPr>
              <w:t xml:space="preserve"> bình thường có thể có kiểu gen: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>
              <w:rPr>
                <w:bCs/>
                <w:sz w:val="26"/>
                <w:szCs w:val="26"/>
                <w:lang w:val="vi-VN"/>
              </w:rPr>
              <w:t>AA</w:t>
            </w:r>
            <w:r w:rsidR="00AA3014"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>
              <w:rPr>
                <w:bCs/>
                <w:sz w:val="26"/>
                <w:szCs w:val="26"/>
                <w:lang w:val="vi-VN"/>
              </w:rPr>
              <w:t>Aa.</w:t>
            </w:r>
          </w:p>
          <w:p w14:paraId="7C86D71F" w14:textId="69A3E70D" w:rsidR="00E50896" w:rsidRPr="00AA3014" w:rsidRDefault="00AA3014" w:rsidP="00D10059">
            <w:pPr>
              <w:spacing w:line="252" w:lineRule="auto"/>
              <w:jc w:val="both"/>
              <w:rPr>
                <w:bCs/>
                <w:spacing w:val="-6"/>
                <w:sz w:val="26"/>
                <w:szCs w:val="26"/>
                <w:lang w:val="vi-VN"/>
              </w:rPr>
            </w:pPr>
            <w:r w:rsidRPr="00AA3014">
              <w:rPr>
                <w:bCs/>
                <w:spacing w:val="-6"/>
                <w:sz w:val="26"/>
                <w:szCs w:val="26"/>
                <w:lang w:val="vi-VN"/>
              </w:rPr>
              <w:t>→ X</w:t>
            </w:r>
            <w:r w:rsidR="00E50896" w:rsidRPr="00AA3014">
              <w:rPr>
                <w:bCs/>
                <w:spacing w:val="-6"/>
                <w:sz w:val="26"/>
                <w:szCs w:val="26"/>
                <w:lang w:val="vi-VN"/>
              </w:rPr>
              <w:t xml:space="preserve">ác suất người con trai (15) có kiểu gen giống người mẹ (9) Aa là: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pacing w:val="-6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pacing w:val="-6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pacing w:val="-6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="00E50896" w:rsidRPr="00AA3014">
              <w:rPr>
                <w:bCs/>
                <w:spacing w:val="-6"/>
                <w:sz w:val="26"/>
                <w:szCs w:val="26"/>
                <w:lang w:val="vi-VN"/>
              </w:rPr>
              <w:t xml:space="preserve"> = 66,7%</w:t>
            </w:r>
          </w:p>
        </w:tc>
        <w:tc>
          <w:tcPr>
            <w:tcW w:w="854" w:type="dxa"/>
          </w:tcPr>
          <w:p w14:paraId="5BF7AA35" w14:textId="49DCDFD2" w:rsidR="006310B4" w:rsidRPr="00BF64C3" w:rsidRDefault="00F1723A" w:rsidP="00D10059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</w:tc>
      </w:tr>
      <w:tr w:rsidR="006310B4" w:rsidRPr="00BF64C3" w14:paraId="76B44C68" w14:textId="77777777" w:rsidTr="00907D1D">
        <w:tc>
          <w:tcPr>
            <w:tcW w:w="959" w:type="dxa"/>
          </w:tcPr>
          <w:p w14:paraId="5BFA5263" w14:textId="77777777" w:rsidR="006310B4" w:rsidRDefault="006310B4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BF64C3">
              <w:rPr>
                <w:b/>
                <w:sz w:val="26"/>
                <w:szCs w:val="26"/>
                <w:lang w:val="vi-VN"/>
              </w:rPr>
              <w:t>2d</w:t>
            </w:r>
          </w:p>
          <w:p w14:paraId="70906B85" w14:textId="6CD3B964" w:rsidR="00F8188D" w:rsidRPr="00BF64C3" w:rsidRDefault="00F8188D" w:rsidP="00D10059">
            <w:pPr>
              <w:spacing w:line="252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3C011F">
              <w:rPr>
                <w:spacing w:val="-10"/>
                <w:sz w:val="26"/>
                <w:szCs w:val="26"/>
                <w:lang w:val="vi-VN"/>
              </w:rPr>
              <w:t>(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0,5 </w:t>
            </w:r>
            <w:r w:rsidRPr="003C011F">
              <w:rPr>
                <w:spacing w:val="-10"/>
                <w:sz w:val="26"/>
                <w:szCs w:val="26"/>
                <w:lang w:val="vi-VN"/>
              </w:rPr>
              <w:t>đ)</w:t>
            </w:r>
          </w:p>
        </w:tc>
        <w:tc>
          <w:tcPr>
            <w:tcW w:w="8325" w:type="dxa"/>
          </w:tcPr>
          <w:p w14:paraId="6F79BD7B" w14:textId="2C50B3AF" w:rsidR="006310B4" w:rsidRPr="00BF64C3" w:rsidRDefault="006310B4" w:rsidP="00D10059">
            <w:pPr>
              <w:tabs>
                <w:tab w:val="left" w:pos="240"/>
                <w:tab w:val="left" w:pos="2520"/>
                <w:tab w:val="left" w:pos="5160"/>
                <w:tab w:val="left" w:pos="7680"/>
              </w:tabs>
              <w:spacing w:line="252" w:lineRule="auto"/>
              <w:jc w:val="both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BF64C3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Nếu người con trai (15) kết hôn với một người phụ nữ có kiểu gen giống với người (5) thì xác suất sinh một người con gái bị bệnh </w:t>
            </w:r>
            <w:r w:rsidR="00AF1C24">
              <w:rPr>
                <w:b/>
                <w:bCs/>
                <w:color w:val="000000"/>
                <w:sz w:val="26"/>
                <w:szCs w:val="26"/>
                <w:lang w:val="vi-VN"/>
              </w:rPr>
              <w:t>là:</w:t>
            </w:r>
          </w:p>
          <w:p w14:paraId="2C6714BE" w14:textId="1295FC54" w:rsidR="006310B4" w:rsidRPr="00F46888" w:rsidRDefault="00F46888" w:rsidP="00D10059">
            <w:pPr>
              <w:spacing w:line="252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>P: ♂ (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>AA</w:t>
            </w:r>
            <w:r w:rsidR="00242B0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  <w:r w:rsidR="00242B0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>Aa) x ♀ aa.</w:t>
            </w:r>
          </w:p>
          <w:p w14:paraId="05C742AE" w14:textId="404773FA" w:rsidR="00F46888" w:rsidRPr="00F46888" w:rsidRDefault="00F46888" w:rsidP="00D10059">
            <w:pPr>
              <w:spacing w:line="252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>F</w:t>
            </w:r>
            <w:r w:rsidRPr="00AA3014">
              <w:rPr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1</w:t>
            </w:r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>Aa</w:t>
            </w:r>
            <w:r w:rsidR="00242B03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A3014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(bình thường) </w:t>
            </w:r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>aa</w:t>
            </w:r>
            <w:r w:rsidR="00AA3014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(bị bệnh)</w:t>
            </w:r>
          </w:p>
          <w:p w14:paraId="099376A6" w14:textId="7B769B86" w:rsidR="0010314D" w:rsidRPr="0010314D" w:rsidRDefault="00F46888" w:rsidP="00D10059">
            <w:pPr>
              <w:spacing w:line="252" w:lineRule="auto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Vậy </w:t>
            </w:r>
            <w:r w:rsidRPr="00F46888">
              <w:rPr>
                <w:bCs/>
                <w:color w:val="000000"/>
                <w:sz w:val="26"/>
                <w:szCs w:val="26"/>
                <w:lang w:val="vi-VN"/>
              </w:rPr>
              <w:t xml:space="preserve">xác suất sinh một người con gái bị bệnh là: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</m:oMath>
            <w:r w:rsidRPr="00F46888">
              <w:rPr>
                <w:bCs/>
                <w:color w:val="000000"/>
                <w:sz w:val="26"/>
                <w:szCs w:val="26"/>
                <w:lang w:val="vi-VN"/>
              </w:rPr>
              <w:t xml:space="preserve">aa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2</m:t>
                  </m:r>
                </m:den>
              </m:f>
            </m:oMath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♀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6</m:t>
                  </m:r>
                </m:den>
              </m:f>
            </m:oMath>
            <w:r w:rsidRPr="00F4688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= 16,7%</w:t>
            </w:r>
          </w:p>
        </w:tc>
        <w:tc>
          <w:tcPr>
            <w:tcW w:w="854" w:type="dxa"/>
          </w:tcPr>
          <w:p w14:paraId="793B6590" w14:textId="4411FB5A" w:rsidR="006310B4" w:rsidRPr="00BF64C3" w:rsidRDefault="00F8188D" w:rsidP="00D10059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356D44" w:rsidRPr="00BF64C3" w14:paraId="319A1CAA" w14:textId="77777777" w:rsidTr="00D91656">
        <w:tc>
          <w:tcPr>
            <w:tcW w:w="10138" w:type="dxa"/>
            <w:gridSpan w:val="3"/>
          </w:tcPr>
          <w:p w14:paraId="07A0744B" w14:textId="370B586F" w:rsidR="00356D44" w:rsidRDefault="004740B9" w:rsidP="00D10059">
            <w:pPr>
              <w:spacing w:line="25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 xml:space="preserve">Câu 5.2: </w:t>
            </w:r>
            <w:r w:rsidR="00356D44" w:rsidRPr="00913FC8">
              <w:rPr>
                <w:b/>
                <w:i/>
                <w:sz w:val="26"/>
                <w:szCs w:val="26"/>
                <w:lang w:val="vi-VN"/>
              </w:rPr>
              <w:t xml:space="preserve">Thí sinh </w:t>
            </w:r>
            <w:r w:rsidR="00356D44">
              <w:rPr>
                <w:b/>
                <w:i/>
                <w:sz w:val="26"/>
                <w:szCs w:val="26"/>
                <w:lang w:val="vi-VN"/>
              </w:rPr>
              <w:t xml:space="preserve">tính </w:t>
            </w:r>
            <w:r w:rsidR="00356D44" w:rsidRPr="00913FC8">
              <w:rPr>
                <w:b/>
                <w:i/>
                <w:sz w:val="26"/>
                <w:szCs w:val="26"/>
                <w:lang w:val="vi-VN"/>
              </w:rPr>
              <w:t>cách khác mà kết quả đúng vẫn cho điểm tối đa.</w:t>
            </w:r>
          </w:p>
        </w:tc>
      </w:tr>
    </w:tbl>
    <w:p w14:paraId="10BB8AE3" w14:textId="77777777" w:rsidR="00496BC4" w:rsidRDefault="00496BC4" w:rsidP="00966133">
      <w:pPr>
        <w:jc w:val="center"/>
        <w:rPr>
          <w:sz w:val="26"/>
          <w:szCs w:val="26"/>
          <w:lang w:val="vi-VN"/>
        </w:rPr>
      </w:pPr>
    </w:p>
    <w:p w14:paraId="15EAD5CD" w14:textId="238B28EC" w:rsidR="00E15DA5" w:rsidRDefault="00BC064D" w:rsidP="00966133">
      <w:pPr>
        <w:jc w:val="center"/>
        <w:rPr>
          <w:sz w:val="26"/>
          <w:szCs w:val="26"/>
          <w:lang w:val="vi-VN"/>
        </w:rPr>
      </w:pPr>
      <w:r w:rsidRPr="00913FC8">
        <w:rPr>
          <w:sz w:val="26"/>
          <w:szCs w:val="26"/>
          <w:lang w:val="vi-VN"/>
        </w:rPr>
        <w:t>-----------HẾT----------</w:t>
      </w:r>
    </w:p>
    <w:p w14:paraId="2CAD99D0" w14:textId="77777777" w:rsidR="00E15DA5" w:rsidRDefault="00E15DA5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br w:type="page"/>
      </w:r>
    </w:p>
    <w:p w14:paraId="73912D7E" w14:textId="77777777" w:rsidR="00BC064D" w:rsidRPr="00913FC8" w:rsidRDefault="00BC064D" w:rsidP="00966133">
      <w:pPr>
        <w:jc w:val="center"/>
        <w:rPr>
          <w:sz w:val="26"/>
          <w:szCs w:val="26"/>
          <w:lang w:val="vi-VN"/>
        </w:rPr>
      </w:pPr>
      <w:bookmarkStart w:id="0" w:name="_GoBack"/>
      <w:bookmarkEnd w:id="0"/>
    </w:p>
    <w:sectPr w:rsidR="00BC064D" w:rsidRPr="00913FC8" w:rsidSect="005B0001">
      <w:footerReference w:type="default" r:id="rId7"/>
      <w:pgSz w:w="11907" w:h="16840" w:code="9"/>
      <w:pgMar w:top="794" w:right="851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2AA83" w14:textId="77777777" w:rsidR="007B0EF6" w:rsidRDefault="007B0EF6" w:rsidP="00887030">
      <w:r>
        <w:separator/>
      </w:r>
    </w:p>
  </w:endnote>
  <w:endnote w:type="continuationSeparator" w:id="0">
    <w:p w14:paraId="2D8F10E8" w14:textId="77777777" w:rsidR="007B0EF6" w:rsidRDefault="007B0EF6" w:rsidP="0088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2"/>
        <w:szCs w:val="22"/>
      </w:rPr>
      <w:id w:val="365801654"/>
      <w:docPartObj>
        <w:docPartGallery w:val="Page Numbers (Bottom of Page)"/>
        <w:docPartUnique/>
      </w:docPartObj>
    </w:sdtPr>
    <w:sdtEndPr>
      <w:rPr>
        <w:i w:val="0"/>
        <w:iCs w:val="0"/>
        <w:noProof/>
      </w:rPr>
    </w:sdtEndPr>
    <w:sdtContent>
      <w:p w14:paraId="2854949F" w14:textId="100357E5" w:rsidR="007810D6" w:rsidRPr="006C253E" w:rsidRDefault="006C253E">
        <w:pPr>
          <w:pStyle w:val="Footer"/>
          <w:jc w:val="right"/>
          <w:rPr>
            <w:sz w:val="22"/>
            <w:szCs w:val="22"/>
          </w:rPr>
        </w:pPr>
        <w:r w:rsidRPr="006C253E">
          <w:rPr>
            <w:i/>
            <w:iCs/>
            <w:sz w:val="22"/>
            <w:szCs w:val="22"/>
          </w:rPr>
          <w:t>Trang</w:t>
        </w:r>
        <w:r w:rsidRPr="006C253E">
          <w:rPr>
            <w:i/>
            <w:iCs/>
            <w:sz w:val="22"/>
            <w:szCs w:val="22"/>
            <w:lang w:val="vi-VN"/>
          </w:rPr>
          <w:t xml:space="preserve"> </w:t>
        </w:r>
        <w:r w:rsidR="007810D6" w:rsidRPr="006C253E">
          <w:rPr>
            <w:i/>
            <w:iCs/>
            <w:sz w:val="22"/>
            <w:szCs w:val="22"/>
          </w:rPr>
          <w:fldChar w:fldCharType="begin"/>
        </w:r>
        <w:r w:rsidR="007810D6" w:rsidRPr="006C253E">
          <w:rPr>
            <w:i/>
            <w:iCs/>
            <w:sz w:val="22"/>
            <w:szCs w:val="22"/>
          </w:rPr>
          <w:instrText xml:space="preserve"> PAGE   \* MERGEFORMAT </w:instrText>
        </w:r>
        <w:r w:rsidR="007810D6" w:rsidRPr="006C253E">
          <w:rPr>
            <w:i/>
            <w:iCs/>
            <w:sz w:val="22"/>
            <w:szCs w:val="22"/>
          </w:rPr>
          <w:fldChar w:fldCharType="separate"/>
        </w:r>
        <w:r w:rsidR="00E15DA5">
          <w:rPr>
            <w:i/>
            <w:iCs/>
            <w:noProof/>
            <w:sz w:val="22"/>
            <w:szCs w:val="22"/>
          </w:rPr>
          <w:t>5</w:t>
        </w:r>
        <w:r w:rsidR="007810D6" w:rsidRPr="006C253E">
          <w:rPr>
            <w:i/>
            <w:iCs/>
            <w:noProof/>
            <w:sz w:val="22"/>
            <w:szCs w:val="22"/>
          </w:rPr>
          <w:fldChar w:fldCharType="end"/>
        </w:r>
        <w:r w:rsidRPr="006C253E">
          <w:rPr>
            <w:i/>
            <w:iCs/>
            <w:noProof/>
            <w:sz w:val="22"/>
            <w:szCs w:val="22"/>
            <w:lang w:val="vi-VN"/>
          </w:rPr>
          <w:t>/5</w:t>
        </w:r>
      </w:p>
    </w:sdtContent>
  </w:sdt>
  <w:p w14:paraId="4FD650EE" w14:textId="77777777" w:rsidR="007810D6" w:rsidRDefault="007810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88FF7" w14:textId="77777777" w:rsidR="007B0EF6" w:rsidRDefault="007B0EF6" w:rsidP="00887030">
      <w:r>
        <w:separator/>
      </w:r>
    </w:p>
  </w:footnote>
  <w:footnote w:type="continuationSeparator" w:id="0">
    <w:p w14:paraId="3B233841" w14:textId="77777777" w:rsidR="007B0EF6" w:rsidRDefault="007B0EF6" w:rsidP="0088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7A04"/>
    <w:multiLevelType w:val="hybridMultilevel"/>
    <w:tmpl w:val="FA9265DC"/>
    <w:lvl w:ilvl="0" w:tplc="5308C6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6DF9"/>
    <w:multiLevelType w:val="hybridMultilevel"/>
    <w:tmpl w:val="93522F7E"/>
    <w:lvl w:ilvl="0" w:tplc="70A49C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4799"/>
    <w:multiLevelType w:val="hybridMultilevel"/>
    <w:tmpl w:val="0F64BBB4"/>
    <w:lvl w:ilvl="0" w:tplc="6A467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E4F2F"/>
    <w:multiLevelType w:val="hybridMultilevel"/>
    <w:tmpl w:val="CB2E4A0C"/>
    <w:lvl w:ilvl="0" w:tplc="2A98536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F67E6"/>
    <w:multiLevelType w:val="hybridMultilevel"/>
    <w:tmpl w:val="8F1A83E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405C2D"/>
    <w:multiLevelType w:val="hybridMultilevel"/>
    <w:tmpl w:val="3D7AF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74B83"/>
    <w:multiLevelType w:val="hybridMultilevel"/>
    <w:tmpl w:val="255228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A5E68"/>
    <w:multiLevelType w:val="hybridMultilevel"/>
    <w:tmpl w:val="38B02132"/>
    <w:lvl w:ilvl="0" w:tplc="C8227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F723AA"/>
    <w:multiLevelType w:val="hybridMultilevel"/>
    <w:tmpl w:val="45648DBC"/>
    <w:lvl w:ilvl="0" w:tplc="C6843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F2ECD"/>
    <w:multiLevelType w:val="hybridMultilevel"/>
    <w:tmpl w:val="3E8CDB6E"/>
    <w:lvl w:ilvl="0" w:tplc="DD082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8202F"/>
    <w:multiLevelType w:val="hybridMultilevel"/>
    <w:tmpl w:val="187C93CE"/>
    <w:lvl w:ilvl="0" w:tplc="F83A9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871B9"/>
    <w:multiLevelType w:val="hybridMultilevel"/>
    <w:tmpl w:val="1D524424"/>
    <w:lvl w:ilvl="0" w:tplc="B50074A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240A5E"/>
    <w:multiLevelType w:val="hybridMultilevel"/>
    <w:tmpl w:val="8F1A83E0"/>
    <w:lvl w:ilvl="0" w:tplc="E49A8E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DB6F64"/>
    <w:multiLevelType w:val="hybridMultilevel"/>
    <w:tmpl w:val="2738E4F8"/>
    <w:lvl w:ilvl="0" w:tplc="EB98AE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5D86816"/>
    <w:multiLevelType w:val="hybridMultilevel"/>
    <w:tmpl w:val="44FCE1E2"/>
    <w:lvl w:ilvl="0" w:tplc="A57E7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34151"/>
    <w:multiLevelType w:val="hybridMultilevel"/>
    <w:tmpl w:val="8CBC80BC"/>
    <w:lvl w:ilvl="0" w:tplc="686451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721BD"/>
    <w:multiLevelType w:val="hybridMultilevel"/>
    <w:tmpl w:val="113C9F92"/>
    <w:lvl w:ilvl="0" w:tplc="E01E7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66108"/>
    <w:multiLevelType w:val="hybridMultilevel"/>
    <w:tmpl w:val="E4C8747A"/>
    <w:lvl w:ilvl="0" w:tplc="36F00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203DA"/>
    <w:multiLevelType w:val="hybridMultilevel"/>
    <w:tmpl w:val="8F1A83E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270F20"/>
    <w:multiLevelType w:val="hybridMultilevel"/>
    <w:tmpl w:val="EBA2249A"/>
    <w:lvl w:ilvl="0" w:tplc="0EC617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051EE"/>
    <w:multiLevelType w:val="hybridMultilevel"/>
    <w:tmpl w:val="7E341702"/>
    <w:lvl w:ilvl="0" w:tplc="A00A2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F2F74"/>
    <w:multiLevelType w:val="hybridMultilevel"/>
    <w:tmpl w:val="B7A613BC"/>
    <w:lvl w:ilvl="0" w:tplc="3D402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D31A7"/>
    <w:multiLevelType w:val="hybridMultilevel"/>
    <w:tmpl w:val="38B0213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4B02E5"/>
    <w:multiLevelType w:val="hybridMultilevel"/>
    <w:tmpl w:val="D08C1B88"/>
    <w:lvl w:ilvl="0" w:tplc="B0149C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34FFF"/>
    <w:multiLevelType w:val="hybridMultilevel"/>
    <w:tmpl w:val="3FAE8464"/>
    <w:lvl w:ilvl="0" w:tplc="34669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77584"/>
    <w:multiLevelType w:val="hybridMultilevel"/>
    <w:tmpl w:val="5AFE3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30E2C"/>
    <w:multiLevelType w:val="hybridMultilevel"/>
    <w:tmpl w:val="D6F86EBA"/>
    <w:lvl w:ilvl="0" w:tplc="6F6C1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7D2153"/>
    <w:multiLevelType w:val="hybridMultilevel"/>
    <w:tmpl w:val="9D86A552"/>
    <w:lvl w:ilvl="0" w:tplc="35627A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50E88"/>
    <w:multiLevelType w:val="hybridMultilevel"/>
    <w:tmpl w:val="8F1A83E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8403E6"/>
    <w:multiLevelType w:val="hybridMultilevel"/>
    <w:tmpl w:val="CB88AA76"/>
    <w:lvl w:ilvl="0" w:tplc="430ED5E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83056"/>
    <w:multiLevelType w:val="hybridMultilevel"/>
    <w:tmpl w:val="38B0213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D1BE3"/>
    <w:multiLevelType w:val="multilevel"/>
    <w:tmpl w:val="248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E27CAD"/>
    <w:multiLevelType w:val="hybridMultilevel"/>
    <w:tmpl w:val="2D76801E"/>
    <w:lvl w:ilvl="0" w:tplc="61FEA6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D152B2"/>
    <w:multiLevelType w:val="hybridMultilevel"/>
    <w:tmpl w:val="7F7AE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97ADD"/>
    <w:multiLevelType w:val="hybridMultilevel"/>
    <w:tmpl w:val="2D76801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9C7543"/>
    <w:multiLevelType w:val="hybridMultilevel"/>
    <w:tmpl w:val="76BEE244"/>
    <w:lvl w:ilvl="0" w:tplc="12F484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E678A"/>
    <w:multiLevelType w:val="hybridMultilevel"/>
    <w:tmpl w:val="E9781D1A"/>
    <w:lvl w:ilvl="0" w:tplc="A4C8397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16"/>
  </w:num>
  <w:num w:numId="4">
    <w:abstractNumId w:val="8"/>
  </w:num>
  <w:num w:numId="5">
    <w:abstractNumId w:val="14"/>
  </w:num>
  <w:num w:numId="6">
    <w:abstractNumId w:val="10"/>
  </w:num>
  <w:num w:numId="7">
    <w:abstractNumId w:val="36"/>
  </w:num>
  <w:num w:numId="8">
    <w:abstractNumId w:val="20"/>
  </w:num>
  <w:num w:numId="9">
    <w:abstractNumId w:val="5"/>
  </w:num>
  <w:num w:numId="10">
    <w:abstractNumId w:val="6"/>
  </w:num>
  <w:num w:numId="11">
    <w:abstractNumId w:val="25"/>
  </w:num>
  <w:num w:numId="12">
    <w:abstractNumId w:val="23"/>
  </w:num>
  <w:num w:numId="13">
    <w:abstractNumId w:val="1"/>
  </w:num>
  <w:num w:numId="14">
    <w:abstractNumId w:val="15"/>
  </w:num>
  <w:num w:numId="15">
    <w:abstractNumId w:val="2"/>
  </w:num>
  <w:num w:numId="16">
    <w:abstractNumId w:val="33"/>
  </w:num>
  <w:num w:numId="17">
    <w:abstractNumId w:val="0"/>
  </w:num>
  <w:num w:numId="18">
    <w:abstractNumId w:val="21"/>
  </w:num>
  <w:num w:numId="19">
    <w:abstractNumId w:val="35"/>
  </w:num>
  <w:num w:numId="20">
    <w:abstractNumId w:val="9"/>
  </w:num>
  <w:num w:numId="21">
    <w:abstractNumId w:val="3"/>
  </w:num>
  <w:num w:numId="22">
    <w:abstractNumId w:val="27"/>
  </w:num>
  <w:num w:numId="23">
    <w:abstractNumId w:val="17"/>
  </w:num>
  <w:num w:numId="24">
    <w:abstractNumId w:val="29"/>
  </w:num>
  <w:num w:numId="25">
    <w:abstractNumId w:val="7"/>
  </w:num>
  <w:num w:numId="26">
    <w:abstractNumId w:val="22"/>
  </w:num>
  <w:num w:numId="27">
    <w:abstractNumId w:val="30"/>
  </w:num>
  <w:num w:numId="28">
    <w:abstractNumId w:val="32"/>
  </w:num>
  <w:num w:numId="29">
    <w:abstractNumId w:val="34"/>
  </w:num>
  <w:num w:numId="30">
    <w:abstractNumId w:val="11"/>
  </w:num>
  <w:num w:numId="31">
    <w:abstractNumId w:val="26"/>
  </w:num>
  <w:num w:numId="32">
    <w:abstractNumId w:val="12"/>
  </w:num>
  <w:num w:numId="33">
    <w:abstractNumId w:val="28"/>
  </w:num>
  <w:num w:numId="34">
    <w:abstractNumId w:val="18"/>
  </w:num>
  <w:num w:numId="35">
    <w:abstractNumId w:val="4"/>
  </w:num>
  <w:num w:numId="36">
    <w:abstractNumId w:val="1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D6"/>
    <w:rsid w:val="00014351"/>
    <w:rsid w:val="00022EC8"/>
    <w:rsid w:val="00043E9E"/>
    <w:rsid w:val="0004422A"/>
    <w:rsid w:val="00044A6D"/>
    <w:rsid w:val="0006028D"/>
    <w:rsid w:val="00063956"/>
    <w:rsid w:val="000730AF"/>
    <w:rsid w:val="000846C6"/>
    <w:rsid w:val="00086C90"/>
    <w:rsid w:val="00095ED7"/>
    <w:rsid w:val="000977F2"/>
    <w:rsid w:val="000A1157"/>
    <w:rsid w:val="000A2746"/>
    <w:rsid w:val="000B2DE0"/>
    <w:rsid w:val="000C1D9C"/>
    <w:rsid w:val="000F2E89"/>
    <w:rsid w:val="00102A10"/>
    <w:rsid w:val="0010314D"/>
    <w:rsid w:val="00110E2A"/>
    <w:rsid w:val="001417E7"/>
    <w:rsid w:val="00150FC1"/>
    <w:rsid w:val="00154ABE"/>
    <w:rsid w:val="00172054"/>
    <w:rsid w:val="0018621C"/>
    <w:rsid w:val="00193898"/>
    <w:rsid w:val="001A6D05"/>
    <w:rsid w:val="001D2B0D"/>
    <w:rsid w:val="001E3B84"/>
    <w:rsid w:val="001E6545"/>
    <w:rsid w:val="001E785D"/>
    <w:rsid w:val="001F5E5F"/>
    <w:rsid w:val="001F799D"/>
    <w:rsid w:val="00204E92"/>
    <w:rsid w:val="002161ED"/>
    <w:rsid w:val="0022011A"/>
    <w:rsid w:val="00231353"/>
    <w:rsid w:val="002370E2"/>
    <w:rsid w:val="00242B03"/>
    <w:rsid w:val="002477D7"/>
    <w:rsid w:val="002708BB"/>
    <w:rsid w:val="00280080"/>
    <w:rsid w:val="0028501C"/>
    <w:rsid w:val="00286A6D"/>
    <w:rsid w:val="00294EDA"/>
    <w:rsid w:val="002B5F93"/>
    <w:rsid w:val="002C12C3"/>
    <w:rsid w:val="002D0CFC"/>
    <w:rsid w:val="002D7CFC"/>
    <w:rsid w:val="002E7317"/>
    <w:rsid w:val="002F4300"/>
    <w:rsid w:val="002F58D5"/>
    <w:rsid w:val="002F650A"/>
    <w:rsid w:val="00316BF9"/>
    <w:rsid w:val="0032266E"/>
    <w:rsid w:val="003269AB"/>
    <w:rsid w:val="0033287B"/>
    <w:rsid w:val="00333A15"/>
    <w:rsid w:val="00345741"/>
    <w:rsid w:val="00356D44"/>
    <w:rsid w:val="0037703A"/>
    <w:rsid w:val="00377444"/>
    <w:rsid w:val="00384209"/>
    <w:rsid w:val="00384369"/>
    <w:rsid w:val="00396566"/>
    <w:rsid w:val="003972B0"/>
    <w:rsid w:val="003B4CB6"/>
    <w:rsid w:val="003B7563"/>
    <w:rsid w:val="003C011F"/>
    <w:rsid w:val="003E0332"/>
    <w:rsid w:val="003F0E57"/>
    <w:rsid w:val="003F24D6"/>
    <w:rsid w:val="00401212"/>
    <w:rsid w:val="00402421"/>
    <w:rsid w:val="00411390"/>
    <w:rsid w:val="00415138"/>
    <w:rsid w:val="00423E70"/>
    <w:rsid w:val="004314B7"/>
    <w:rsid w:val="00432522"/>
    <w:rsid w:val="00437A25"/>
    <w:rsid w:val="00442129"/>
    <w:rsid w:val="004455F8"/>
    <w:rsid w:val="00447069"/>
    <w:rsid w:val="004516B1"/>
    <w:rsid w:val="004548F3"/>
    <w:rsid w:val="00462169"/>
    <w:rsid w:val="00462FCF"/>
    <w:rsid w:val="004740B9"/>
    <w:rsid w:val="00496BC4"/>
    <w:rsid w:val="004B7D6F"/>
    <w:rsid w:val="004D02E3"/>
    <w:rsid w:val="004E34E4"/>
    <w:rsid w:val="004E540D"/>
    <w:rsid w:val="004F165F"/>
    <w:rsid w:val="00503A86"/>
    <w:rsid w:val="005050B6"/>
    <w:rsid w:val="005362B1"/>
    <w:rsid w:val="00537141"/>
    <w:rsid w:val="00540AFA"/>
    <w:rsid w:val="005414C8"/>
    <w:rsid w:val="0054706D"/>
    <w:rsid w:val="00556A31"/>
    <w:rsid w:val="0056465A"/>
    <w:rsid w:val="00566440"/>
    <w:rsid w:val="005676AF"/>
    <w:rsid w:val="005708D2"/>
    <w:rsid w:val="00572504"/>
    <w:rsid w:val="005807E6"/>
    <w:rsid w:val="00580A74"/>
    <w:rsid w:val="00582957"/>
    <w:rsid w:val="005902E3"/>
    <w:rsid w:val="0059081F"/>
    <w:rsid w:val="005A1780"/>
    <w:rsid w:val="005A1A58"/>
    <w:rsid w:val="005B0001"/>
    <w:rsid w:val="005B2468"/>
    <w:rsid w:val="005B2F34"/>
    <w:rsid w:val="005B5C40"/>
    <w:rsid w:val="005C166C"/>
    <w:rsid w:val="005C3100"/>
    <w:rsid w:val="005D0051"/>
    <w:rsid w:val="005D1139"/>
    <w:rsid w:val="005E125D"/>
    <w:rsid w:val="00616B9D"/>
    <w:rsid w:val="00617C3E"/>
    <w:rsid w:val="006215A7"/>
    <w:rsid w:val="00627F93"/>
    <w:rsid w:val="006310B4"/>
    <w:rsid w:val="00654CD1"/>
    <w:rsid w:val="006602F0"/>
    <w:rsid w:val="00660E7B"/>
    <w:rsid w:val="00661582"/>
    <w:rsid w:val="00663A8D"/>
    <w:rsid w:val="006720B5"/>
    <w:rsid w:val="00677F54"/>
    <w:rsid w:val="00681C1D"/>
    <w:rsid w:val="006A3CAE"/>
    <w:rsid w:val="006B64ED"/>
    <w:rsid w:val="006C253E"/>
    <w:rsid w:val="006C431A"/>
    <w:rsid w:val="006D52B9"/>
    <w:rsid w:val="006E707F"/>
    <w:rsid w:val="006F226E"/>
    <w:rsid w:val="006F3B3D"/>
    <w:rsid w:val="006F56F2"/>
    <w:rsid w:val="0071091D"/>
    <w:rsid w:val="007169FD"/>
    <w:rsid w:val="00716F89"/>
    <w:rsid w:val="007239FA"/>
    <w:rsid w:val="007249D8"/>
    <w:rsid w:val="00737331"/>
    <w:rsid w:val="00746C8B"/>
    <w:rsid w:val="00773DA5"/>
    <w:rsid w:val="007810D6"/>
    <w:rsid w:val="00785735"/>
    <w:rsid w:val="0079312B"/>
    <w:rsid w:val="007A1707"/>
    <w:rsid w:val="007B0EF6"/>
    <w:rsid w:val="007B1F98"/>
    <w:rsid w:val="007B5E4B"/>
    <w:rsid w:val="007B6B42"/>
    <w:rsid w:val="007C64C8"/>
    <w:rsid w:val="007D5C62"/>
    <w:rsid w:val="007F3E74"/>
    <w:rsid w:val="00801404"/>
    <w:rsid w:val="00804627"/>
    <w:rsid w:val="008057D3"/>
    <w:rsid w:val="0082098C"/>
    <w:rsid w:val="00837866"/>
    <w:rsid w:val="00844BEB"/>
    <w:rsid w:val="00853215"/>
    <w:rsid w:val="00887030"/>
    <w:rsid w:val="008A08EE"/>
    <w:rsid w:val="008A3B2E"/>
    <w:rsid w:val="008B5C42"/>
    <w:rsid w:val="008B674E"/>
    <w:rsid w:val="008C6B55"/>
    <w:rsid w:val="008C779F"/>
    <w:rsid w:val="008D1348"/>
    <w:rsid w:val="008E74E9"/>
    <w:rsid w:val="00913FC8"/>
    <w:rsid w:val="00915E77"/>
    <w:rsid w:val="00925262"/>
    <w:rsid w:val="00926E3D"/>
    <w:rsid w:val="0092798E"/>
    <w:rsid w:val="0095274C"/>
    <w:rsid w:val="00954035"/>
    <w:rsid w:val="0095622B"/>
    <w:rsid w:val="009573D6"/>
    <w:rsid w:val="00966133"/>
    <w:rsid w:val="00980CC5"/>
    <w:rsid w:val="00986D30"/>
    <w:rsid w:val="009917CF"/>
    <w:rsid w:val="00994EF9"/>
    <w:rsid w:val="009A0F3B"/>
    <w:rsid w:val="009A1C01"/>
    <w:rsid w:val="009A5A18"/>
    <w:rsid w:val="009C53A9"/>
    <w:rsid w:val="009D03ED"/>
    <w:rsid w:val="009D3512"/>
    <w:rsid w:val="009D55FA"/>
    <w:rsid w:val="009D6838"/>
    <w:rsid w:val="009E3E78"/>
    <w:rsid w:val="009F21CF"/>
    <w:rsid w:val="009F4331"/>
    <w:rsid w:val="00A05DD0"/>
    <w:rsid w:val="00A12589"/>
    <w:rsid w:val="00A2387A"/>
    <w:rsid w:val="00A23EF9"/>
    <w:rsid w:val="00A436BC"/>
    <w:rsid w:val="00A4409E"/>
    <w:rsid w:val="00A53118"/>
    <w:rsid w:val="00A62D33"/>
    <w:rsid w:val="00A6617F"/>
    <w:rsid w:val="00A910A3"/>
    <w:rsid w:val="00AA01E7"/>
    <w:rsid w:val="00AA3014"/>
    <w:rsid w:val="00AB1466"/>
    <w:rsid w:val="00AB4395"/>
    <w:rsid w:val="00AD6F8A"/>
    <w:rsid w:val="00AE3E18"/>
    <w:rsid w:val="00AE59B6"/>
    <w:rsid w:val="00AF1C24"/>
    <w:rsid w:val="00AF275E"/>
    <w:rsid w:val="00AF3DA7"/>
    <w:rsid w:val="00AF4570"/>
    <w:rsid w:val="00B04733"/>
    <w:rsid w:val="00B11982"/>
    <w:rsid w:val="00B16D38"/>
    <w:rsid w:val="00B176E8"/>
    <w:rsid w:val="00B22535"/>
    <w:rsid w:val="00B26DE8"/>
    <w:rsid w:val="00B72939"/>
    <w:rsid w:val="00B900EB"/>
    <w:rsid w:val="00BB645B"/>
    <w:rsid w:val="00BB6DAF"/>
    <w:rsid w:val="00BC05C2"/>
    <w:rsid w:val="00BC064D"/>
    <w:rsid w:val="00BD0DAE"/>
    <w:rsid w:val="00BF1AE7"/>
    <w:rsid w:val="00BF64C3"/>
    <w:rsid w:val="00BF689C"/>
    <w:rsid w:val="00C03ADE"/>
    <w:rsid w:val="00C12DCA"/>
    <w:rsid w:val="00C215DB"/>
    <w:rsid w:val="00C53074"/>
    <w:rsid w:val="00CA0B29"/>
    <w:rsid w:val="00CB686F"/>
    <w:rsid w:val="00CC4701"/>
    <w:rsid w:val="00CC7EF5"/>
    <w:rsid w:val="00CD014D"/>
    <w:rsid w:val="00CD1CF3"/>
    <w:rsid w:val="00CD4A2A"/>
    <w:rsid w:val="00CD5909"/>
    <w:rsid w:val="00CF2F30"/>
    <w:rsid w:val="00CF7FA2"/>
    <w:rsid w:val="00D018A2"/>
    <w:rsid w:val="00D10059"/>
    <w:rsid w:val="00D17AC6"/>
    <w:rsid w:val="00D366D7"/>
    <w:rsid w:val="00D40FE9"/>
    <w:rsid w:val="00D451BE"/>
    <w:rsid w:val="00D57D9B"/>
    <w:rsid w:val="00D60304"/>
    <w:rsid w:val="00D742A8"/>
    <w:rsid w:val="00D817B6"/>
    <w:rsid w:val="00D956FE"/>
    <w:rsid w:val="00DB2F94"/>
    <w:rsid w:val="00DB3008"/>
    <w:rsid w:val="00DC14C2"/>
    <w:rsid w:val="00DC46CD"/>
    <w:rsid w:val="00DF1B7A"/>
    <w:rsid w:val="00E00313"/>
    <w:rsid w:val="00E00E2C"/>
    <w:rsid w:val="00E15618"/>
    <w:rsid w:val="00E15DA5"/>
    <w:rsid w:val="00E16AFF"/>
    <w:rsid w:val="00E16CAE"/>
    <w:rsid w:val="00E17D52"/>
    <w:rsid w:val="00E20579"/>
    <w:rsid w:val="00E27329"/>
    <w:rsid w:val="00E50896"/>
    <w:rsid w:val="00E50B7C"/>
    <w:rsid w:val="00E638AA"/>
    <w:rsid w:val="00E83AAF"/>
    <w:rsid w:val="00E91446"/>
    <w:rsid w:val="00E91C26"/>
    <w:rsid w:val="00EB48B0"/>
    <w:rsid w:val="00EB6ECA"/>
    <w:rsid w:val="00ED0F58"/>
    <w:rsid w:val="00EE2951"/>
    <w:rsid w:val="00EF4B57"/>
    <w:rsid w:val="00EF560C"/>
    <w:rsid w:val="00EF66E2"/>
    <w:rsid w:val="00F04546"/>
    <w:rsid w:val="00F1723A"/>
    <w:rsid w:val="00F17569"/>
    <w:rsid w:val="00F21608"/>
    <w:rsid w:val="00F4231D"/>
    <w:rsid w:val="00F46888"/>
    <w:rsid w:val="00F52536"/>
    <w:rsid w:val="00F628AB"/>
    <w:rsid w:val="00F65E70"/>
    <w:rsid w:val="00F65EBE"/>
    <w:rsid w:val="00F7609E"/>
    <w:rsid w:val="00F8188D"/>
    <w:rsid w:val="00FA209E"/>
    <w:rsid w:val="00FA4423"/>
    <w:rsid w:val="00FC2C69"/>
    <w:rsid w:val="00FC5AC9"/>
    <w:rsid w:val="00FE4253"/>
    <w:rsid w:val="00FE48A6"/>
    <w:rsid w:val="00FF1385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0166A"/>
  <w15:docId w15:val="{CD3399FC-0462-4082-BAC7-8FB7BEBF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3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3D6"/>
    <w:pPr>
      <w:ind w:left="720"/>
      <w:contextualSpacing/>
    </w:pPr>
  </w:style>
  <w:style w:type="character" w:styleId="Strong">
    <w:name w:val="Strong"/>
    <w:uiPriority w:val="22"/>
    <w:qFormat/>
    <w:rsid w:val="009573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3D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169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7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03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7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03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25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6</Pages>
  <Words>1628</Words>
  <Characters>9280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2022-04-18T07:28:00Z</cp:lastPrinted>
  <dcterms:created xsi:type="dcterms:W3CDTF">2021-04-06T07:25:00Z</dcterms:created>
  <dcterms:modified xsi:type="dcterms:W3CDTF">2022-04-18T07:28:00Z</dcterms:modified>
</cp:coreProperties>
</file>