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A92B" w14:textId="77777777" w:rsidR="003E41D1" w:rsidRPr="003E41D1" w:rsidRDefault="003E41D1" w:rsidP="003E41D1">
      <w:pPr>
        <w:shd w:val="clear" w:color="auto" w:fill="FAFAFA"/>
        <w:spacing w:after="0" w:line="360" w:lineRule="atLeast"/>
        <w:rPr>
          <w:rFonts w:ascii="Roboto" w:eastAsia="Times New Roman" w:hAnsi="Roboto" w:cs="Times New Roman"/>
          <w:sz w:val="30"/>
          <w:szCs w:val="30"/>
        </w:rPr>
      </w:pPr>
      <w:r w:rsidRPr="003E41D1">
        <w:rPr>
          <w:rFonts w:ascii="Roboto" w:eastAsia="Times New Roman" w:hAnsi="Roboto" w:cs="Times New Roman"/>
          <w:sz w:val="30"/>
          <w:szCs w:val="30"/>
        </w:rPr>
        <w:br/>
        <w:t>Tuan 3.docx</w:t>
      </w:r>
    </w:p>
    <w:p w14:paraId="1031871A" w14:textId="77777777" w:rsidR="003E41D1" w:rsidRPr="003E41D1" w:rsidRDefault="003E41D1" w:rsidP="003E41D1">
      <w:pPr>
        <w:shd w:val="clear" w:color="auto" w:fill="FFFFFF"/>
        <w:spacing w:after="0" w:line="240" w:lineRule="auto"/>
        <w:ind w:left="720" w:hanging="720"/>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TUẦN 3</w:t>
      </w:r>
    </w:p>
    <w:p w14:paraId="5718B7ED"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HOẠT ĐỘNG TRẢI NGHIỆM</w:t>
      </w:r>
    </w:p>
    <w:p w14:paraId="6A54E3E0"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CHỦ ĐỀ</w:t>
      </w:r>
      <w:r w:rsidRPr="003E41D1">
        <w:rPr>
          <w:rFonts w:ascii="Times New Roman" w:eastAsia="Times New Roman" w:hAnsi="Times New Roman" w:cs="Times New Roman"/>
          <w:b/>
          <w:bCs/>
          <w:color w:val="000000"/>
          <w:sz w:val="28"/>
          <w:szCs w:val="28"/>
        </w:rPr>
        <w:t>: TỰ GIỚI THIỆU VỀ MÌNH</w:t>
      </w:r>
    </w:p>
    <w:p w14:paraId="55B6EDFA"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Sinh hoạt theo chủ đề: NGÔI SAO CỦA TÔI, NGÔI SAO CỦA BẠN.</w:t>
      </w:r>
    </w:p>
    <w:p w14:paraId="65D47559" w14:textId="77777777" w:rsidR="003E41D1" w:rsidRPr="003E41D1" w:rsidRDefault="003E41D1" w:rsidP="003E41D1">
      <w:pPr>
        <w:shd w:val="clear" w:color="auto" w:fill="FFFFFF"/>
        <w:spacing w:after="0" w:line="240" w:lineRule="auto"/>
        <w:ind w:firstLine="360"/>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I. YÊU CẦU CẦN ĐẠT:</w:t>
      </w:r>
    </w:p>
    <w:p w14:paraId="22A6B5E5"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1. Năng lực đặc thù:</w:t>
      </w:r>
    </w:p>
    <w:p w14:paraId="709CCE82"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chia sẻ được về sở thích của bản thân, những việc làm liên quan đến sở thích đó.</w:t>
      </w:r>
    </w:p>
    <w:p w14:paraId="4AAB3388"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Tìm được những bạn cùng lớp có chung sở thích với mình để cùng làm ra một sản phẩm hoặc tham gia hoạt động chung.</w:t>
      </w:r>
    </w:p>
    <w:p w14:paraId="24E4CE3C"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2. Năng lực chung.</w:t>
      </w:r>
    </w:p>
    <w:p w14:paraId="78C8A7DD"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tự chủ, tự học: bản thân tự tin về hình dáng của bản thân trước tập thể.</w:t>
      </w:r>
    </w:p>
    <w:p w14:paraId="44DCC1D8"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giải quyết vấn đề và sáng tạo:Biết xây dựng cho mình hình ảnh đẹp trước bạn bè (sạch sẽ, gọn gàng, mặc lịch sự,…).</w:t>
      </w:r>
    </w:p>
    <w:p w14:paraId="64055F59"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giao tiếp và hợp tác:Biết chia sẻ với bạn về hiểu biết  sở thích của mình .</w:t>
      </w:r>
    </w:p>
    <w:p w14:paraId="3D27B80B"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3. Phẩm chất.</w:t>
      </w:r>
    </w:p>
    <w:p w14:paraId="37CC4840"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nhân ái: tôn trọng bạn, yêu quý và cảm thông về sở thích của bạn..</w:t>
      </w:r>
    </w:p>
    <w:p w14:paraId="32FC9951"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chăm chỉ: Có tinh thần chăm chỉ rèn luyện để xây  dựng sở thích của bản thân trước tập thể.</w:t>
      </w:r>
    </w:p>
    <w:p w14:paraId="1F9278A4"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trách nhiệm: Có ý thức với lớp, tôn trọng sở thích của bạn bè trong lớp.</w:t>
      </w:r>
    </w:p>
    <w:p w14:paraId="512AF89B"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II.ĐỒ DÙNG DẠY HỌC</w:t>
      </w:r>
    </w:p>
    <w:p w14:paraId="789021A8"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Kế hoạch bài dạy, bài giảng Power point.</w:t>
      </w:r>
    </w:p>
    <w:p w14:paraId="4C681195"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SGK và các thiết bị, học liệu phụ vụ cho tiết dạy.</w:t>
      </w:r>
    </w:p>
    <w:p w14:paraId="4F775C2B" w14:textId="77777777" w:rsidR="003E41D1" w:rsidRPr="003E41D1" w:rsidRDefault="003E41D1" w:rsidP="003E41D1">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312"/>
        <w:gridCol w:w="1504"/>
      </w:tblGrid>
      <w:tr w:rsidR="003E41D1" w:rsidRPr="003E41D1" w14:paraId="71C0C5AF" w14:textId="77777777" w:rsidTr="003E41D1">
        <w:tc>
          <w:tcPr>
            <w:tcW w:w="62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17ABB3" w14:textId="77777777" w:rsidR="003E41D1" w:rsidRPr="003E41D1" w:rsidRDefault="003E41D1" w:rsidP="003E41D1">
            <w:pPr>
              <w:spacing w:after="0" w:line="240" w:lineRule="auto"/>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của giáo viên</w:t>
            </w:r>
          </w:p>
        </w:tc>
        <w:tc>
          <w:tcPr>
            <w:tcW w:w="352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22AFD7" w14:textId="77777777" w:rsidR="003E41D1" w:rsidRPr="003E41D1" w:rsidRDefault="003E41D1" w:rsidP="003E41D1">
            <w:pPr>
              <w:spacing w:after="0" w:line="240" w:lineRule="auto"/>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của học sinh</w:t>
            </w:r>
          </w:p>
        </w:tc>
      </w:tr>
      <w:tr w:rsidR="003E41D1" w:rsidRPr="003E41D1" w14:paraId="78717E9D" w14:textId="77777777" w:rsidTr="003E41D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6CD11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1. Khởi động:</w:t>
            </w:r>
          </w:p>
          <w:p w14:paraId="689D7B2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Mục tiêu:</w:t>
            </w:r>
          </w:p>
          <w:p w14:paraId="7C8B4CC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Tạo không khí vui vẻ, khấn khởi trước giờ học.</w:t>
            </w:r>
          </w:p>
          <w:p w14:paraId="070E646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chia sẻ về sở thích của mình.</w:t>
            </w:r>
          </w:p>
          <w:p w14:paraId="4E2EE76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Cách tiến hành:</w:t>
            </w:r>
          </w:p>
        </w:tc>
      </w:tr>
      <w:tr w:rsidR="003E41D1" w:rsidRPr="003E41D1" w14:paraId="68AB8A91" w14:textId="77777777" w:rsidTr="003E41D1">
        <w:tc>
          <w:tcPr>
            <w:tcW w:w="62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133F7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mở đoạn video có các tiết mục giao lưu “tài năng học trò”.</w:t>
            </w:r>
          </w:p>
          <w:p w14:paraId="3E7606B4" w14:textId="374DE52E"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2FF2082B" wp14:editId="18CE2429">
                  <wp:extent cx="5118100" cy="3130550"/>
                  <wp:effectExtent l="0" t="0" r="635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8100" cy="3130550"/>
                          </a:xfrm>
                          <a:prstGeom prst="rect">
                            <a:avLst/>
                          </a:prstGeom>
                          <a:noFill/>
                          <a:ln>
                            <a:noFill/>
                          </a:ln>
                        </pic:spPr>
                      </pic:pic>
                    </a:graphicData>
                  </a:graphic>
                </wp:inline>
              </w:drawing>
            </w:r>
          </w:p>
          <w:p w14:paraId="50EBFEC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-GV mời HS cả lớp theo dõi video</w:t>
            </w:r>
          </w:p>
          <w:p w14:paraId="08992A6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Qua theo dõi video về các tài năng của các bạn em thấy thế nào?</w:t>
            </w:r>
          </w:p>
          <w:p w14:paraId="76FB6CC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tuyên dương.</w:t>
            </w:r>
          </w:p>
          <w:p w14:paraId="268A031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dẫn dắt vào bài mới</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A449C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HS theo dõi</w:t>
            </w:r>
          </w:p>
          <w:p w14:paraId="14AEAC9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lắng nghe.</w:t>
            </w:r>
          </w:p>
          <w:p w14:paraId="0C1FBBC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-HS trả lời</w:t>
            </w:r>
          </w:p>
          <w:p w14:paraId="387481F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HS khác nhận xét.</w:t>
            </w:r>
          </w:p>
        </w:tc>
      </w:tr>
      <w:tr w:rsidR="003E41D1" w:rsidRPr="003E41D1" w14:paraId="1A8F6A73" w14:textId="77777777" w:rsidTr="003E41D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EFDDB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lastRenderedPageBreak/>
              <w:t>2. Khám phá</w:t>
            </w:r>
            <w:r w:rsidRPr="003E41D1">
              <w:rPr>
                <w:rFonts w:ascii="Times New Roman" w:eastAsia="Times New Roman" w:hAnsi="Times New Roman" w:cs="Times New Roman"/>
                <w:i/>
                <w:iCs/>
                <w:color w:val="000000"/>
                <w:sz w:val="28"/>
                <w:szCs w:val="28"/>
              </w:rPr>
              <w:t>:</w:t>
            </w:r>
          </w:p>
          <w:p w14:paraId="681913F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w:t>
            </w:r>
            <w:r w:rsidRPr="003E41D1">
              <w:rPr>
                <w:rFonts w:ascii="Times New Roman" w:eastAsia="Times New Roman" w:hAnsi="Times New Roman" w:cs="Times New Roman"/>
                <w:color w:val="000000"/>
                <w:sz w:val="28"/>
                <w:szCs w:val="28"/>
              </w:rPr>
              <w:t>Mục tiêu:</w:t>
            </w:r>
          </w:p>
          <w:p w14:paraId="2520A35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+Học sinh cùng chia sẻ về những việc liên quan đến sở thích chung, phân công nhau thực hiện chung một sản phẩm, công việc.</w:t>
            </w:r>
          </w:p>
          <w:p w14:paraId="7026C63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Cách tiến hành:</w:t>
            </w:r>
          </w:p>
        </w:tc>
      </w:tr>
      <w:tr w:rsidR="003E41D1" w:rsidRPr="003E41D1" w14:paraId="77C4289F" w14:textId="77777777" w:rsidTr="003E41D1">
        <w:tc>
          <w:tcPr>
            <w:tcW w:w="62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F38D6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Hoạt động 1: Kết nhóm theo sở thích</w:t>
            </w:r>
          </w:p>
          <w:p w14:paraId="3C856BA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phát các ngôi sao để HS viết hoặc vẽ sở thích của mình vào khoảng giữa ngôi sao.</w:t>
            </w:r>
          </w:p>
          <w:p w14:paraId="657FFCC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bật nhạc và đề nghị cắm ngôi sao của mình đi tìm những người bạn có cùng sở thích .</w:t>
            </w:r>
          </w:p>
          <w:p w14:paraId="7A12061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Ví dụ: Nhóm vẽ , nhóm ăn uống, nhóm đá bóng.. Với những bạn không trùng với ai thì GV cho vào nhóm sở thích độc đáo.</w:t>
            </w:r>
          </w:p>
          <w:p w14:paraId="20813E82" w14:textId="5D677259"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w:t>
            </w:r>
            <w:r w:rsidRPr="003E41D1">
              <w:rPr>
                <w:rFonts w:ascii="Times New Roman" w:eastAsia="Times New Roman" w:hAnsi="Times New Roman" w:cs="Times New Roman"/>
                <w:noProof/>
                <w:color w:val="000000"/>
                <w:sz w:val="24"/>
                <w:szCs w:val="24"/>
                <w:bdr w:val="single" w:sz="2" w:space="0" w:color="000000" w:frame="1"/>
              </w:rPr>
              <w:drawing>
                <wp:inline distT="0" distB="0" distL="0" distR="0" wp14:anchorId="73301FFA" wp14:editId="1201780E">
                  <wp:extent cx="48768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1638300"/>
                          </a:xfrm>
                          <a:prstGeom prst="rect">
                            <a:avLst/>
                          </a:prstGeom>
                          <a:noFill/>
                          <a:ln>
                            <a:noFill/>
                          </a:ln>
                        </pic:spPr>
                      </pic:pic>
                    </a:graphicData>
                  </a:graphic>
                </wp:inline>
              </w:drawing>
            </w:r>
          </w:p>
          <w:p w14:paraId="1947CF1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Mời đại diện các nhóm trình bày.</w:t>
            </w:r>
          </w:p>
          <w:p w14:paraId="72E0018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tuyên dương.</w:t>
            </w:r>
          </w:p>
          <w:p w14:paraId="16A7EBB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chốt ý và mời HS đọc lại.</w:t>
            </w:r>
          </w:p>
          <w:p w14:paraId="430AAA91"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i/>
                <w:iCs/>
                <w:color w:val="000000"/>
                <w:sz w:val="28"/>
                <w:szCs w:val="28"/>
              </w:rPr>
              <w:t>Sở thích được thể hiện qua sản phẩm và củng cố bằng các hoạt động và nếu có những người bạn cùng chung sở thích cùng thể hiện hoạt động thì thật vui.</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3E436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Học sinh đọc yêu cầu bài</w:t>
            </w:r>
          </w:p>
          <w:p w14:paraId="6EACD89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chọn nhóm của mình</w:t>
            </w:r>
          </w:p>
          <w:p w14:paraId="77FE746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Nhóm khác nhận xét</w:t>
            </w:r>
          </w:p>
        </w:tc>
      </w:tr>
      <w:tr w:rsidR="003E41D1" w:rsidRPr="003E41D1" w14:paraId="7F535460" w14:textId="77777777" w:rsidTr="003E41D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B57453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3. Luyện tập</w:t>
            </w:r>
            <w:r w:rsidRPr="003E41D1">
              <w:rPr>
                <w:rFonts w:ascii="Times New Roman" w:eastAsia="Times New Roman" w:hAnsi="Times New Roman" w:cs="Times New Roman"/>
                <w:i/>
                <w:iCs/>
                <w:color w:val="000000"/>
                <w:sz w:val="28"/>
                <w:szCs w:val="28"/>
              </w:rPr>
              <w:t>:</w:t>
            </w:r>
          </w:p>
          <w:p w14:paraId="1E060BC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Mục tiêu:</w:t>
            </w:r>
          </w:p>
          <w:p w14:paraId="68FF3DE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cùng chia sẻ về những việc liên quan liên quan đến sở thích chung phân công nhau thực hiện chung một sản phẩm,một công việc.</w:t>
            </w:r>
          </w:p>
          <w:p w14:paraId="22F72BAD"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Cách tiến hành:</w:t>
            </w:r>
          </w:p>
        </w:tc>
      </w:tr>
      <w:tr w:rsidR="003E41D1" w:rsidRPr="003E41D1" w14:paraId="07FEF964" w14:textId="77777777" w:rsidTr="003E41D1">
        <w:tc>
          <w:tcPr>
            <w:tcW w:w="62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D8E07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2. Lập kế hoạch hoạt động của nhóm “ Cùng chung sở thích” (Làm việc nhóm 6)</w:t>
            </w:r>
          </w:p>
          <w:p w14:paraId="2D28C76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nêu yêu cầu, tổ chức hoạt động học sinh thảo luận nhóm 6 , đặt tên nhóm,bầu thư kí .</w:t>
            </w:r>
          </w:p>
          <w:p w14:paraId="1076391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Mỗi nhóm lựa chọn một việc để làm chung.</w:t>
            </w:r>
          </w:p>
          <w:p w14:paraId="2278370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Ví dụ:( Nhóm có sở thích nấu ăn cùng tìm hiểu công thức nấu ăn của một số món ăn ngày tết.</w:t>
            </w:r>
          </w:p>
          <w:p w14:paraId="78E449C1"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Nhóm thích diễn kịch để tập luyện trình diễn một tiểu phẩm . Nhóm xoay ru-bích, Nhóm đá bóng...)</w:t>
            </w:r>
          </w:p>
          <w:p w14:paraId="68EE6A1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+Mỗi nhóm viết ra giấy A3 kê hoạch thảo luận của nhóm mình.</w:t>
            </w:r>
          </w:p>
          <w:p w14:paraId="1D6A0E97"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4"/>
                <w:szCs w:val="24"/>
              </w:rPr>
              <w:t>- </w:t>
            </w:r>
            <w:r w:rsidRPr="003E41D1">
              <w:rPr>
                <w:rFonts w:ascii="Times New Roman" w:eastAsia="Times New Roman" w:hAnsi="Times New Roman" w:cs="Times New Roman"/>
                <w:color w:val="000000"/>
                <w:sz w:val="28"/>
                <w:szCs w:val="28"/>
              </w:rPr>
              <w:t>GV mời đại diện các nhóm trình bày</w:t>
            </w:r>
          </w:p>
          <w:p w14:paraId="08BE7CD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mời các nhóm khác nhận xét.</w:t>
            </w:r>
          </w:p>
          <w:p w14:paraId="0EC8109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chung, tuyên dương.</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31F59C"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chia nhóm 6, đặt tên nhóm, bầu thư kí ,đọc yêu cầu bài và tiến hành phân công nhiệm vụ thảo luận.</w:t>
            </w:r>
          </w:p>
          <w:p w14:paraId="13A8195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Đại diện các nhóm giới thiệu về kế hoạch chung sở thích của nhóm qua sản phẩm.</w:t>
            </w:r>
          </w:p>
          <w:p w14:paraId="32E11D3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trình bày</w:t>
            </w:r>
          </w:p>
          <w:p w14:paraId="012B5F9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nhận xét.</w:t>
            </w:r>
          </w:p>
          <w:p w14:paraId="77FEE0B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Lắng nghe, rút kinh nghiệm.</w:t>
            </w:r>
          </w:p>
        </w:tc>
      </w:tr>
      <w:tr w:rsidR="003E41D1" w:rsidRPr="003E41D1" w14:paraId="7D79758C" w14:textId="77777777" w:rsidTr="003E41D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B21F8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lastRenderedPageBreak/>
              <w:t>4. Vận dụng.</w:t>
            </w:r>
          </w:p>
          <w:p w14:paraId="5B718D8F"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Mục tiêu:</w:t>
            </w:r>
          </w:p>
          <w:p w14:paraId="2E50944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Củng cố những kiến thức đã học trong tiết học để học sinh khắc sâu nội dung.</w:t>
            </w:r>
          </w:p>
          <w:p w14:paraId="6454F56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Vận dụng kiến thức đã học vào thực tiễn.</w:t>
            </w:r>
          </w:p>
          <w:p w14:paraId="2A58590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Tạo không khí vui vẻ, hào hứng, lưu luyến sau khi học sinh bài học.</w:t>
            </w:r>
          </w:p>
          <w:p w14:paraId="1A5D0444"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Cách tiến hành:</w:t>
            </w:r>
          </w:p>
        </w:tc>
      </w:tr>
      <w:tr w:rsidR="003E41D1" w:rsidRPr="003E41D1" w14:paraId="23ED3324" w14:textId="77777777" w:rsidTr="003E41D1">
        <w:tc>
          <w:tcPr>
            <w:tcW w:w="62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9F7BB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nêu yêu cầu và hướng dẫn học sinh về nhà cùng với người thân chuẩn bị dụng cụ, vật liệu để thực hiện kế hoạch vừa lập</w:t>
            </w:r>
          </w:p>
          <w:p w14:paraId="7C58E44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Nhận xét sau tiết dạy, dặn dò về nhà.</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3A73B9"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tiếp nhận thông tin và yêu cầu để về nhà ứng dụng.</w:t>
            </w:r>
          </w:p>
          <w:p w14:paraId="52766AD4"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lắng nghe, rút kinh nghiệm</w:t>
            </w:r>
          </w:p>
        </w:tc>
      </w:tr>
      <w:tr w:rsidR="003E41D1" w:rsidRPr="003E41D1" w14:paraId="35560FED" w14:textId="77777777" w:rsidTr="003E41D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CFA3AC"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IV. ĐIỀU CHỈNH SAU BÀI DẠY:</w:t>
            </w:r>
          </w:p>
          <w:p w14:paraId="01C6F526"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p w14:paraId="48B7695A"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p w14:paraId="3F518487"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tc>
      </w:tr>
    </w:tbl>
    <w:p w14:paraId="41ADCB9E"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HOẠT ĐỘNG TRẢI NGHIỆM</w:t>
      </w:r>
    </w:p>
    <w:p w14:paraId="4369420B"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CHỦ ĐỀ</w:t>
      </w:r>
      <w:r w:rsidRPr="003E41D1">
        <w:rPr>
          <w:rFonts w:ascii="Times New Roman" w:eastAsia="Times New Roman" w:hAnsi="Times New Roman" w:cs="Times New Roman"/>
          <w:b/>
          <w:bCs/>
          <w:color w:val="000000"/>
          <w:sz w:val="28"/>
          <w:szCs w:val="28"/>
        </w:rPr>
        <w:t>: TỰ GIỚI THIỆU VỀ MÌNH</w:t>
      </w:r>
    </w:p>
    <w:p w14:paraId="38176B13" w14:textId="77777777" w:rsidR="003E41D1" w:rsidRPr="003E41D1" w:rsidRDefault="003E41D1" w:rsidP="003E41D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Sinh hoạt theo chủ đề:SẢN PHẨM THEO SỞ THÍCH.</w:t>
      </w:r>
    </w:p>
    <w:p w14:paraId="757391E3" w14:textId="77777777" w:rsidR="003E41D1" w:rsidRPr="003E41D1" w:rsidRDefault="003E41D1" w:rsidP="003E41D1">
      <w:pPr>
        <w:shd w:val="clear" w:color="auto" w:fill="FFFFFF"/>
        <w:spacing w:after="0" w:line="240" w:lineRule="auto"/>
        <w:ind w:firstLine="360"/>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u w:val="single"/>
        </w:rPr>
        <w:t>I. YÊU CẦU CẦN ĐẠT:</w:t>
      </w:r>
    </w:p>
    <w:p w14:paraId="6DB0B76F"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1. Năng lực đặc thù:</w:t>
      </w:r>
    </w:p>
    <w:p w14:paraId="2F7A14D6"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chia sẻ về các sản phẩm hoặc thành tích liên quan đến sở thích của mình.</w:t>
      </w:r>
    </w:p>
    <w:p w14:paraId="797E24CA"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Thực hiện kế hoạch hoạt động chung đã lập từ tiết trước.</w:t>
      </w:r>
    </w:p>
    <w:p w14:paraId="77564B6C"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2. Năng lực chung.</w:t>
      </w:r>
    </w:p>
    <w:p w14:paraId="449859C2"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tự chủ, tự học: bản thân tự tin về hình dáng của bản thân trước tập thể.</w:t>
      </w:r>
    </w:p>
    <w:p w14:paraId="23B83421"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giải quyết vấn đề và sáng tạo:Biết xây dựng cho mình hình ảnh đẹp trước bạn bè (sạch sẽ, gọn gàng, mặc lịch sự,…).</w:t>
      </w:r>
    </w:p>
    <w:p w14:paraId="6CB4A8DB"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Năng lực giao tiếp và hợp tác:Biết chia sẻ với bạn về hiểu biết  sở thích của mình .</w:t>
      </w:r>
    </w:p>
    <w:p w14:paraId="69BED5B6"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3. Phẩm chất.</w:t>
      </w:r>
    </w:p>
    <w:p w14:paraId="5919A692"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nhân ái: tôn trọng bạn, yêu quý và cảm thông về sở thích của bạn..</w:t>
      </w:r>
    </w:p>
    <w:p w14:paraId="481807C1"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chăm chỉ: Có tinh thần chăm chỉ rèn luyện để xây  dựng sở thích của bản thân trước tập thể.</w:t>
      </w:r>
    </w:p>
    <w:p w14:paraId="5CEE5359"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Phẩm chất trách nhiệm: Có ý thức với lớp, tôn trọng sở thích của bạn bè trong lớp.</w:t>
      </w:r>
    </w:p>
    <w:p w14:paraId="3E006E2D"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II.ĐỒ DÙNG DẠY HỌC</w:t>
      </w:r>
    </w:p>
    <w:p w14:paraId="318F7CF4"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Kế hoạch bài dạy, bài giảng Power point.</w:t>
      </w:r>
    </w:p>
    <w:p w14:paraId="68B976DA" w14:textId="77777777" w:rsidR="003E41D1" w:rsidRPr="003E41D1" w:rsidRDefault="003E41D1" w:rsidP="003E41D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SGK và các thiết bị, học liệu phụ vụ cho tiết dạy.</w:t>
      </w:r>
    </w:p>
    <w:p w14:paraId="2E117DB6" w14:textId="77777777" w:rsidR="003E41D1" w:rsidRPr="003E41D1" w:rsidRDefault="003E41D1" w:rsidP="003E41D1">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lastRenderedPageBreak/>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8"/>
        <w:gridCol w:w="3868"/>
      </w:tblGrid>
      <w:tr w:rsidR="003E41D1" w:rsidRPr="003E41D1" w14:paraId="746DBB08" w14:textId="77777777" w:rsidTr="003E41D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1073E6" w14:textId="77777777" w:rsidR="003E41D1" w:rsidRPr="003E41D1" w:rsidRDefault="003E41D1" w:rsidP="003E41D1">
            <w:pPr>
              <w:spacing w:after="0" w:line="240" w:lineRule="auto"/>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của giáo viên</w:t>
            </w:r>
          </w:p>
        </w:tc>
        <w:tc>
          <w:tcPr>
            <w:tcW w:w="387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3B3504" w14:textId="77777777" w:rsidR="003E41D1" w:rsidRPr="003E41D1" w:rsidRDefault="003E41D1" w:rsidP="003E41D1">
            <w:pPr>
              <w:spacing w:after="0" w:line="240" w:lineRule="auto"/>
              <w:jc w:val="center"/>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của học sinh</w:t>
            </w:r>
          </w:p>
        </w:tc>
      </w:tr>
      <w:tr w:rsidR="003E41D1" w:rsidRPr="003E41D1" w14:paraId="3DD5F541" w14:textId="77777777" w:rsidTr="003E41D1">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AD274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1. Khởi động:</w:t>
            </w:r>
          </w:p>
          <w:p w14:paraId="7DC8B4E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Mục tiêu:</w:t>
            </w:r>
          </w:p>
          <w:p w14:paraId="17D18B51"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Tạo không khí vui vẻ, khấn khởi trước giờ học.</w:t>
            </w:r>
          </w:p>
          <w:p w14:paraId="5CDA644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Xây dựng kĩ năng quan sát để nhận ra đặc điểm khác biệt trong ngoại hình, trang phục của mọi người xung quanh.</w:t>
            </w:r>
          </w:p>
          <w:p w14:paraId="414637C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Cách tiến hành:</w:t>
            </w:r>
          </w:p>
        </w:tc>
      </w:tr>
      <w:tr w:rsidR="003E41D1" w:rsidRPr="003E41D1" w14:paraId="1F1806C8" w14:textId="77777777" w:rsidTr="003E41D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2E880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cho cả lớp hát bài “ Lớp chúng ta đoàn kết”để khởi động bài học.</w:t>
            </w:r>
          </w:p>
          <w:p w14:paraId="1825E82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-Sau khi khởi động xong em cảm thấy thế nào?</w:t>
            </w:r>
          </w:p>
          <w:p w14:paraId="01474DE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Mời học sinh trình bày.</w:t>
            </w:r>
          </w:p>
          <w:p w14:paraId="2784397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tuyên dương.</w:t>
            </w:r>
          </w:p>
          <w:p w14:paraId="169D339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dẫn dắt vào bài mới.</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D1176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lắng nghe.</w:t>
            </w:r>
          </w:p>
          <w:p w14:paraId="1B7B05E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-HS trả lời: Em thấy rất vui.( Em thấy rất sảng khoái)</w:t>
            </w:r>
          </w:p>
          <w:p w14:paraId="599E0AF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lắng nghe.</w:t>
            </w:r>
          </w:p>
        </w:tc>
      </w:tr>
      <w:tr w:rsidR="003E41D1" w:rsidRPr="003E41D1" w14:paraId="59320417" w14:textId="77777777" w:rsidTr="003E41D1">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C8DC4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2. Sinh hoạt cuối tuần</w:t>
            </w:r>
            <w:r w:rsidRPr="003E41D1">
              <w:rPr>
                <w:rFonts w:ascii="Times New Roman" w:eastAsia="Times New Roman" w:hAnsi="Times New Roman" w:cs="Times New Roman"/>
                <w:i/>
                <w:iCs/>
                <w:color w:val="000000"/>
                <w:sz w:val="28"/>
                <w:szCs w:val="28"/>
              </w:rPr>
              <w:t>:</w:t>
            </w:r>
          </w:p>
          <w:p w14:paraId="6FB8784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Mục tiêu:Đánh giá kết quả hoạt động trong tuần, đề ra kế hoạch hoạt động tuần tới..</w:t>
            </w:r>
          </w:p>
          <w:p w14:paraId="12EAEA7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Cách tiến hành:</w:t>
            </w:r>
          </w:p>
        </w:tc>
      </w:tr>
      <w:tr w:rsidR="003E41D1" w:rsidRPr="003E41D1" w14:paraId="46E100FA" w14:textId="77777777" w:rsidTr="003E41D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D3C1E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Hoạt động 1: Đánh giá kết quả cuối tuần. (Làm việc nhóm 2)</w:t>
            </w:r>
          </w:p>
          <w:p w14:paraId="4CC32CD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GV yêu cầu lớp Trưởng (hoặc lớp phó học tập) đánh giá kết quả hoạt động cuối tuần. Yêu cầu các nhóm thảo luận, nhận xét, bổ sung các nội dung trong tuần.</w:t>
            </w:r>
          </w:p>
          <w:p w14:paraId="769CE1B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Kết quả sinh hoạt nền nếp.</w:t>
            </w:r>
          </w:p>
          <w:p w14:paraId="7B8B211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Kết quả học tập.</w:t>
            </w:r>
          </w:p>
          <w:p w14:paraId="238218E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Kết quả hoạt động các phong trào.</w:t>
            </w:r>
          </w:p>
          <w:p w14:paraId="5101EE6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mời các nhóm nhận xét, bổ sung.</w:t>
            </w:r>
          </w:p>
          <w:p w14:paraId="522467E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chung, tuyên dương. (Có thể khen, thưởng,...tuỳ vào kết quả trong tuần)</w:t>
            </w:r>
          </w:p>
          <w:p w14:paraId="59B3958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Hoạt động 2: Kế hoạch tuần tới. (Làm việc nhóm 4)</w:t>
            </w:r>
          </w:p>
          <w:p w14:paraId="597C899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GV yêu cầu lớp Trưởng (hoặc lớp phó học tập) triển khai kế hoạch hoạt động tuần tới. Yêu cầu các nhóm thảo luận, nhận xét, bổ sung các nội dung trong kế hoạch.</w:t>
            </w:r>
          </w:p>
          <w:p w14:paraId="19B6C05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Thực hiện nền nếp trong tuần.</w:t>
            </w:r>
          </w:p>
          <w:p w14:paraId="12FCBD31"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Thi đua học tập tốt.</w:t>
            </w:r>
          </w:p>
          <w:p w14:paraId="04F2CB8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Thực hiện các hoạt động các phong trào.</w:t>
            </w:r>
          </w:p>
          <w:p w14:paraId="7175F15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mời các nhóm nhận xét, bổ sung.</w:t>
            </w:r>
          </w:p>
          <w:p w14:paraId="54B9BDB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GV nhận xét chung, thống nhất, và biểu quyết hành động.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B057E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lastRenderedPageBreak/>
              <w:t>- Lớp Trưởng (hoặc lớp phó học tập) đánh giá kết quả hoạt động cuối tuần.</w:t>
            </w:r>
          </w:p>
          <w:p w14:paraId="2C29B9E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thảo luận nhóm 2: nhận xét, bổ sung các nội dung trong tuần.</w:t>
            </w:r>
          </w:p>
          <w:p w14:paraId="57CE6DC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Một số nhóm nhận xét, bổ sung.</w:t>
            </w:r>
          </w:p>
          <w:p w14:paraId="2556130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Lắng nghe rút kinh nghiệm.</w:t>
            </w:r>
          </w:p>
          <w:p w14:paraId="7223F18A"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- 1 HS nêu lại  nội dung.</w:t>
            </w:r>
          </w:p>
          <w:p w14:paraId="67F635B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Lớp Trưởng (hoặc lớp phó học tập) triển khai kế hoạt động tuần tới.</w:t>
            </w:r>
          </w:p>
          <w:p w14:paraId="6B778D9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thảo luận nhóm 4: Xem xét các nội dung trong tuần tới, bổ sung nếu cần.</w:t>
            </w:r>
          </w:p>
          <w:p w14:paraId="64809B9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Một số nhóm nhận xét, bổ sung.</w:t>
            </w:r>
          </w:p>
          <w:p w14:paraId="34DE1539"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Cả lớp biểu quyết hành động bằng giơ tay.</w:t>
            </w:r>
          </w:p>
        </w:tc>
      </w:tr>
      <w:tr w:rsidR="003E41D1" w:rsidRPr="003E41D1" w14:paraId="4C8AF652" w14:textId="77777777" w:rsidTr="003E41D1">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EF456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3. Sinh hoạt chủ đề.</w:t>
            </w:r>
          </w:p>
          <w:p w14:paraId="3647087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Mục tiêu:</w:t>
            </w:r>
          </w:p>
          <w:p w14:paraId="5E1C9AF7"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sinhtự hào về sở thích của mình, khen ngợi cổ vũ về sở thích của các bạn.</w:t>
            </w:r>
          </w:p>
          <w:p w14:paraId="0A71D87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w:t>
            </w: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Cách tiến hành:</w:t>
            </w:r>
          </w:p>
        </w:tc>
      </w:tr>
      <w:tr w:rsidR="003E41D1" w:rsidRPr="003E41D1" w14:paraId="15B344DD" w14:textId="77777777" w:rsidTr="003E41D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18898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3. Chia sẻ với bạn về sản phẩm hoặc thành tích có liên quan đến sở thích của em. (Làm việc nhóm 2)</w:t>
            </w:r>
          </w:p>
          <w:p w14:paraId="6A5FA19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nêu yêu cầu học sinh thảo luận nhóm 2 và chia sẻ:</w:t>
            </w:r>
          </w:p>
          <w:p w14:paraId="71C69FC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Chia sẻ cùng bạn về sản phẩm hoặc thành tích liên quan đến sở thích lần lượt theo những gợi ý câu hỏi sau:</w:t>
            </w:r>
          </w:p>
          <w:p w14:paraId="6BED710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Câu hỏi 1: - Đây là sản phẩm gì? ( hoặc Đây là thành tích gì?)</w:t>
            </w:r>
          </w:p>
          <w:p w14:paraId="0F163FF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Câu hỏi 2: Em đã làm hoặc đạt được nó khi nào?</w:t>
            </w:r>
          </w:p>
          <w:p w14:paraId="63A0842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Câu hỏi 3: Để có được những sản phẩm hoặc thành tích này, em có cần ai hỗ trợ gì không?</w:t>
            </w:r>
          </w:p>
          <w:p w14:paraId="1FFB9AF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mời các nhóm khác nhận xét.</w:t>
            </w:r>
          </w:p>
          <w:p w14:paraId="127425A3"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chung,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D48B07"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chia nhóm 2, đọc yêu cầu bài và tiến hành thảo luận.</w:t>
            </w:r>
          </w:p>
          <w:p w14:paraId="50E6307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giới thiệu về kết quả thu hoạch của mình.</w:t>
            </w:r>
          </w:p>
          <w:p w14:paraId="29DECD9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nhận xét.</w:t>
            </w:r>
          </w:p>
          <w:p w14:paraId="63817A0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-Nhóm trả lời</w:t>
            </w:r>
          </w:p>
          <w:p w14:paraId="7932975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-Nhóm khác nhận xét</w:t>
            </w:r>
          </w:p>
          <w:p w14:paraId="24E58F3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Lắng nghe, rút kinh nghiệm.</w:t>
            </w:r>
          </w:p>
        </w:tc>
      </w:tr>
      <w:tr w:rsidR="003E41D1" w:rsidRPr="003E41D1" w14:paraId="2A59B29B" w14:textId="77777777" w:rsidTr="003E41D1">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6581A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4. Thực hành.</w:t>
            </w:r>
          </w:p>
          <w:p w14:paraId="662B429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Mục tiêu:</w:t>
            </w:r>
          </w:p>
          <w:p w14:paraId="24A7C9F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thực hiện các kế hoạch đã nêu ra từ tiết trước.</w:t>
            </w:r>
          </w:p>
          <w:p w14:paraId="53FCF541"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 </w:t>
            </w:r>
            <w:r w:rsidRPr="003E41D1">
              <w:rPr>
                <w:rFonts w:ascii="Times New Roman" w:eastAsia="Times New Roman" w:hAnsi="Times New Roman" w:cs="Times New Roman"/>
                <w:color w:val="000000"/>
                <w:sz w:val="28"/>
                <w:szCs w:val="28"/>
              </w:rPr>
              <w:t>Cách tiến hành:</w:t>
            </w:r>
          </w:p>
        </w:tc>
      </w:tr>
      <w:tr w:rsidR="003E41D1" w:rsidRPr="003E41D1" w14:paraId="3B23C59E" w14:textId="77777777" w:rsidTr="003E41D1">
        <w:tc>
          <w:tcPr>
            <w:tcW w:w="587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259EA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Hoạt động 4: Kế hoạch nhóm “ Cùng chung sở thích” ( Làm việc nhóm 4 )</w:t>
            </w:r>
          </w:p>
          <w:p w14:paraId="14453FCC"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nêu yêu cầu, tổ chức hoạt động học sinh thảo luận nhóm 4 .</w:t>
            </w:r>
          </w:p>
          <w:p w14:paraId="3FAD2CA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+Mỗi thành viên trong nhóm thực hiện nhiệm vụ đã được phân công .</w:t>
            </w:r>
          </w:p>
          <w:p w14:paraId="71960D2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Mỗi nhóm cùng nghĩ ra thông điệp thể hiện sở thích của nhóm .</w:t>
            </w:r>
          </w:p>
          <w:p w14:paraId="24847EB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Ví dụ: Nhóm đầu bếp cá heo “ Nấu ngon lành, ăn sạch sành sanh”.Nhóm Thạch Sanh “ Khoẻ- Siêu khoẻ!”</w:t>
            </w:r>
          </w:p>
          <w:p w14:paraId="09FF218F"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4"/>
                <w:szCs w:val="24"/>
              </w:rPr>
              <w:t>- </w:t>
            </w:r>
            <w:r w:rsidRPr="003E41D1">
              <w:rPr>
                <w:rFonts w:ascii="Times New Roman" w:eastAsia="Times New Roman" w:hAnsi="Times New Roman" w:cs="Times New Roman"/>
                <w:color w:val="000000"/>
                <w:sz w:val="28"/>
                <w:szCs w:val="28"/>
              </w:rPr>
              <w:t>GV mời đại diện các nhóm trình bày</w:t>
            </w:r>
          </w:p>
          <w:p w14:paraId="1BB718F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mời các nhóm khác nhận xét.</w:t>
            </w:r>
          </w:p>
          <w:p w14:paraId="5A4536B6"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nhận xét chung, tuyên dương.</w:t>
            </w:r>
          </w:p>
        </w:tc>
        <w:tc>
          <w:tcPr>
            <w:tcW w:w="3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50B77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chia nhóm 2, cùng quan sát lẫn nhau để tìm nét riêng của bạn.</w:t>
            </w:r>
          </w:p>
          <w:p w14:paraId="2F9A1CE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lên trình bày</w:t>
            </w:r>
          </w:p>
          <w:p w14:paraId="465496C0"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 nhóm nhận xét.</w:t>
            </w:r>
          </w:p>
          <w:p w14:paraId="362817BF"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Lắng nghe, rút kinh nghiệm.</w:t>
            </w:r>
          </w:p>
        </w:tc>
      </w:tr>
      <w:tr w:rsidR="003E41D1" w:rsidRPr="003E41D1" w14:paraId="7C6DC428" w14:textId="77777777" w:rsidTr="003E41D1">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60FFF5"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lastRenderedPageBreak/>
              <w:t>5. Vận dụng.</w:t>
            </w:r>
          </w:p>
          <w:p w14:paraId="324857BC"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Mục tiêu:</w:t>
            </w:r>
          </w:p>
          <w:p w14:paraId="1C5A993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Củng cố những kiến thức đã học trong tiết học để học sinh khắc sâu nội dung.</w:t>
            </w:r>
          </w:p>
          <w:p w14:paraId="5AB3DB18"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Vận dụng kiến thức đã học vào thực tiễn.</w:t>
            </w:r>
          </w:p>
          <w:p w14:paraId="40E90FF2"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Tạo không khí vui vẻ, hào hứng, lưu luyến sau khi học sinh bài học.</w:t>
            </w:r>
          </w:p>
          <w:p w14:paraId="481583CA"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Cách tiến hành:</w:t>
            </w:r>
          </w:p>
        </w:tc>
      </w:tr>
      <w:tr w:rsidR="003E41D1" w:rsidRPr="003E41D1" w14:paraId="310F5AC8" w14:textId="77777777" w:rsidTr="003E41D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0B2254"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GV nêu yêu cầu và hướng dẫn học sinh về nhà cùng với người thân</w:t>
            </w:r>
          </w:p>
          <w:p w14:paraId="3830A44B"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Tìm hiểu sở thích của người thân:</w:t>
            </w:r>
          </w:p>
          <w:p w14:paraId="3D1B986E"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Chuẩn bị một cuốn sách yêu thích để giới thiệu với cả lớp .</w:t>
            </w:r>
          </w:p>
          <w:p w14:paraId="66B37CDD" w14:textId="77777777" w:rsidR="003E41D1" w:rsidRPr="003E41D1" w:rsidRDefault="003E41D1" w:rsidP="003E41D1">
            <w:pPr>
              <w:spacing w:after="0" w:line="240" w:lineRule="auto"/>
              <w:jc w:val="both"/>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Nhận xét sau tiết dạy, dặn dò về nhà.</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CA2060"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Học sinh tiếp nhận thông tin và yêu cầu để về nhà ứng dụng với các thành viên trong gia đình.</w:t>
            </w:r>
          </w:p>
          <w:p w14:paraId="7B48C08A"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 HS lắng nghe, rút kinh nghiệm</w:t>
            </w:r>
          </w:p>
        </w:tc>
      </w:tr>
      <w:tr w:rsidR="003E41D1" w:rsidRPr="003E41D1" w14:paraId="2F1FBAC8" w14:textId="77777777" w:rsidTr="003E41D1">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1A6CD2"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b/>
                <w:bCs/>
                <w:color w:val="000000"/>
                <w:sz w:val="28"/>
                <w:szCs w:val="28"/>
              </w:rPr>
              <w:t>IV. ĐIỀU CHỈNH SAU BÀI DẠY:</w:t>
            </w:r>
          </w:p>
          <w:p w14:paraId="51CD76AD"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p w14:paraId="524EA223"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p w14:paraId="2DAF0A02" w14:textId="77777777" w:rsidR="003E41D1" w:rsidRPr="003E41D1" w:rsidRDefault="003E41D1" w:rsidP="003E41D1">
            <w:pPr>
              <w:spacing w:after="0" w:line="240" w:lineRule="auto"/>
              <w:rPr>
                <w:rFonts w:ascii="Times New Roman" w:eastAsia="Times New Roman" w:hAnsi="Times New Roman" w:cs="Times New Roman"/>
                <w:color w:val="000000"/>
                <w:sz w:val="24"/>
                <w:szCs w:val="24"/>
              </w:rPr>
            </w:pPr>
            <w:r w:rsidRPr="003E41D1">
              <w:rPr>
                <w:rFonts w:ascii="Times New Roman" w:eastAsia="Times New Roman" w:hAnsi="Times New Roman" w:cs="Times New Roman"/>
                <w:color w:val="000000"/>
                <w:sz w:val="28"/>
                <w:szCs w:val="28"/>
              </w:rPr>
              <w:t>.......................................................................................................................................</w:t>
            </w:r>
          </w:p>
        </w:tc>
      </w:tr>
    </w:tbl>
    <w:p w14:paraId="20A82386" w14:textId="77777777" w:rsidR="00893313" w:rsidRDefault="00893313"/>
    <w:sectPr w:rsidR="00893313" w:rsidSect="003E41D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D1"/>
    <w:rsid w:val="000F0E9B"/>
    <w:rsid w:val="001C4D78"/>
    <w:rsid w:val="003D0D79"/>
    <w:rsid w:val="003E41D1"/>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3CE3"/>
  <w15:chartTrackingRefBased/>
  <w15:docId w15:val="{00395152-5B6E-4AEF-9DBE-8CE614A8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9802">
      <w:bodyDiv w:val="1"/>
      <w:marLeft w:val="0"/>
      <w:marRight w:val="0"/>
      <w:marTop w:val="0"/>
      <w:marBottom w:val="0"/>
      <w:divBdr>
        <w:top w:val="none" w:sz="0" w:space="0" w:color="auto"/>
        <w:left w:val="none" w:sz="0" w:space="0" w:color="auto"/>
        <w:bottom w:val="none" w:sz="0" w:space="0" w:color="auto"/>
        <w:right w:val="none" w:sz="0" w:space="0" w:color="auto"/>
      </w:divBdr>
      <w:divsChild>
        <w:div w:id="15161393">
          <w:marLeft w:val="0"/>
          <w:marRight w:val="0"/>
          <w:marTop w:val="0"/>
          <w:marBottom w:val="0"/>
          <w:divBdr>
            <w:top w:val="none" w:sz="0" w:space="0" w:color="auto"/>
            <w:left w:val="none" w:sz="0" w:space="0" w:color="auto"/>
            <w:bottom w:val="single" w:sz="6" w:space="3" w:color="CBCBCB"/>
            <w:right w:val="none" w:sz="0" w:space="0" w:color="auto"/>
          </w:divBdr>
          <w:divsChild>
            <w:div w:id="1039621904">
              <w:marLeft w:val="0"/>
              <w:marRight w:val="0"/>
              <w:marTop w:val="0"/>
              <w:marBottom w:val="0"/>
              <w:divBdr>
                <w:top w:val="none" w:sz="0" w:space="0" w:color="auto"/>
                <w:left w:val="none" w:sz="0" w:space="0" w:color="auto"/>
                <w:bottom w:val="none" w:sz="0" w:space="0" w:color="auto"/>
                <w:right w:val="none" w:sz="0" w:space="0" w:color="auto"/>
              </w:divBdr>
            </w:div>
          </w:divsChild>
        </w:div>
        <w:div w:id="820921959">
          <w:marLeft w:val="0"/>
          <w:marRight w:val="0"/>
          <w:marTop w:val="855"/>
          <w:marBottom w:val="0"/>
          <w:divBdr>
            <w:top w:val="none" w:sz="0" w:space="0" w:color="auto"/>
            <w:left w:val="none" w:sz="0" w:space="0" w:color="auto"/>
            <w:bottom w:val="none" w:sz="0" w:space="0" w:color="auto"/>
            <w:right w:val="none" w:sz="0" w:space="0" w:color="auto"/>
          </w:divBdr>
          <w:divsChild>
            <w:div w:id="49230653">
              <w:marLeft w:val="0"/>
              <w:marRight w:val="0"/>
              <w:marTop w:val="0"/>
              <w:marBottom w:val="0"/>
              <w:divBdr>
                <w:top w:val="none" w:sz="0" w:space="0" w:color="auto"/>
                <w:left w:val="none" w:sz="0" w:space="0" w:color="auto"/>
                <w:bottom w:val="none" w:sz="0" w:space="0" w:color="auto"/>
                <w:right w:val="none" w:sz="0" w:space="0" w:color="auto"/>
              </w:divBdr>
              <w:divsChild>
                <w:div w:id="1170827211">
                  <w:marLeft w:val="0"/>
                  <w:marRight w:val="0"/>
                  <w:marTop w:val="0"/>
                  <w:marBottom w:val="0"/>
                  <w:divBdr>
                    <w:top w:val="none" w:sz="0" w:space="0" w:color="auto"/>
                    <w:left w:val="none" w:sz="0" w:space="0" w:color="auto"/>
                    <w:bottom w:val="none" w:sz="0" w:space="0" w:color="auto"/>
                    <w:right w:val="none" w:sz="0" w:space="0" w:color="auto"/>
                  </w:divBdr>
                  <w:divsChild>
                    <w:div w:id="1803185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2022-07-30T13:36:00Z</dcterms:created>
  <dcterms:modified xsi:type="dcterms:W3CDTF">2022-07-30T13:36:00Z</dcterms:modified>
</cp:coreProperties>
</file>