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47FA" w14:textId="15FC1A68" w:rsidR="00C304C4" w:rsidRPr="00B73503" w:rsidRDefault="00C304C4" w:rsidP="009138C7">
      <w:pPr>
        <w:spacing w:line="276" w:lineRule="auto"/>
        <w:rPr>
          <w:rFonts w:ascii="Times New Roman" w:hAnsi="Times New Roman"/>
          <w:sz w:val="26"/>
          <w:szCs w:val="26"/>
          <w:lang w:val="vi-VN"/>
        </w:rPr>
      </w:pPr>
    </w:p>
    <w:p w14:paraId="792A0F86" w14:textId="6E70ED04" w:rsidR="00467D01" w:rsidRPr="001A269E" w:rsidRDefault="00467D01" w:rsidP="009138C7">
      <w:pPr>
        <w:spacing w:before="120" w:after="120" w:line="276" w:lineRule="auto"/>
        <w:jc w:val="center"/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</w:pPr>
      <w:r w:rsidRPr="001A269E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>M</w:t>
      </w:r>
      <w:r w:rsidRPr="00B73503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A TRẬN ĐỀ KIỂM TRA </w:t>
      </w:r>
      <w:r w:rsidRPr="001A269E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>CUỐI</w:t>
      </w:r>
      <w:r w:rsidRPr="00B73503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 KÌ </w:t>
      </w:r>
      <w:r w:rsidRPr="001A269E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2 </w:t>
      </w:r>
      <w:r w:rsidRPr="00B73503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MÔN TOÁN – LỚP </w:t>
      </w:r>
      <w:r w:rsidRPr="001A269E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>8</w:t>
      </w:r>
    </w:p>
    <w:p w14:paraId="35288C9B" w14:textId="77777777" w:rsidR="007F26AD" w:rsidRPr="00B73503" w:rsidRDefault="007F26AD" w:rsidP="009138C7">
      <w:pPr>
        <w:spacing w:line="276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tbl>
      <w:tblPr>
        <w:tblStyle w:val="TableGrid2"/>
        <w:tblpPr w:leftFromText="180" w:rightFromText="180" w:vertAnchor="text" w:horzAnchor="margin" w:tblpY="209"/>
        <w:tblW w:w="5000" w:type="pct"/>
        <w:tblLayout w:type="fixed"/>
        <w:tblLook w:val="04A0" w:firstRow="1" w:lastRow="0" w:firstColumn="1" w:lastColumn="0" w:noHBand="0" w:noVBand="1"/>
      </w:tblPr>
      <w:tblGrid>
        <w:gridCol w:w="642"/>
        <w:gridCol w:w="1286"/>
        <w:gridCol w:w="3405"/>
        <w:gridCol w:w="782"/>
        <w:gridCol w:w="910"/>
        <w:gridCol w:w="778"/>
        <w:gridCol w:w="1305"/>
        <w:gridCol w:w="766"/>
      </w:tblGrid>
      <w:tr w:rsidR="009138C7" w:rsidRPr="00B73503" w14:paraId="01941F2F" w14:textId="77777777" w:rsidTr="009138C7">
        <w:trPr>
          <w:trHeight w:val="1001"/>
        </w:trPr>
        <w:tc>
          <w:tcPr>
            <w:tcW w:w="325" w:type="pct"/>
            <w:vMerge w:val="restart"/>
            <w:vAlign w:val="center"/>
          </w:tcPr>
          <w:p w14:paraId="77028800" w14:textId="77777777" w:rsidR="009138C7" w:rsidRPr="00B73503" w:rsidRDefault="009138C7" w:rsidP="009138C7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651" w:type="pct"/>
            <w:vMerge w:val="restart"/>
            <w:vAlign w:val="center"/>
          </w:tcPr>
          <w:p w14:paraId="37285AA4" w14:textId="77777777" w:rsidR="009138C7" w:rsidRPr="00B73503" w:rsidRDefault="009138C7" w:rsidP="009138C7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14:paraId="222A1C1F" w14:textId="77777777" w:rsidR="009138C7" w:rsidRPr="00B73503" w:rsidRDefault="009138C7" w:rsidP="009138C7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724" w:type="pct"/>
            <w:vMerge w:val="restart"/>
            <w:vAlign w:val="center"/>
          </w:tcPr>
          <w:p w14:paraId="4485A33C" w14:textId="77777777" w:rsidR="009138C7" w:rsidRPr="00B73503" w:rsidRDefault="009138C7" w:rsidP="009138C7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1912" w:type="pct"/>
            <w:gridSpan w:val="4"/>
            <w:vAlign w:val="center"/>
          </w:tcPr>
          <w:p w14:paraId="55D403B2" w14:textId="77777777" w:rsidR="009138C7" w:rsidRPr="00B73503" w:rsidRDefault="009138C7" w:rsidP="009138C7">
            <w:pPr>
              <w:spacing w:line="276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</w:tc>
        <w:tc>
          <w:tcPr>
            <w:tcW w:w="388" w:type="pct"/>
          </w:tcPr>
          <w:p w14:paraId="419EA7C5" w14:textId="77777777" w:rsidR="009138C7" w:rsidRPr="00B73503" w:rsidRDefault="009138C7" w:rsidP="009138C7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Tổng</w:t>
            </w: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%</w:t>
            </w:r>
          </w:p>
          <w:p w14:paraId="7E96FDD0" w14:textId="77777777" w:rsidR="009138C7" w:rsidRPr="00B73503" w:rsidRDefault="009138C7" w:rsidP="009138C7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điểm</w:t>
            </w:r>
          </w:p>
        </w:tc>
      </w:tr>
      <w:tr w:rsidR="009138C7" w:rsidRPr="00B73503" w14:paraId="15A0A203" w14:textId="77777777" w:rsidTr="009138C7">
        <w:trPr>
          <w:trHeight w:val="146"/>
        </w:trPr>
        <w:tc>
          <w:tcPr>
            <w:tcW w:w="325" w:type="pct"/>
            <w:vMerge/>
            <w:vAlign w:val="center"/>
          </w:tcPr>
          <w:p w14:paraId="2A7D030D" w14:textId="77777777" w:rsidR="009138C7" w:rsidRPr="00B73503" w:rsidRDefault="009138C7" w:rsidP="009138C7">
            <w:pPr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1" w:type="pct"/>
            <w:vMerge/>
          </w:tcPr>
          <w:p w14:paraId="18EACD50" w14:textId="77777777" w:rsidR="009138C7" w:rsidRPr="00B73503" w:rsidRDefault="009138C7" w:rsidP="009138C7">
            <w:pPr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24" w:type="pct"/>
            <w:vMerge/>
          </w:tcPr>
          <w:p w14:paraId="02D32EE6" w14:textId="77777777" w:rsidR="009138C7" w:rsidRPr="00B73503" w:rsidRDefault="009138C7" w:rsidP="009138C7">
            <w:pPr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14:paraId="7ABAEB8E" w14:textId="77777777" w:rsidR="009138C7" w:rsidRPr="00B73503" w:rsidRDefault="009138C7" w:rsidP="009138C7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6FEB9F68" w14:textId="77777777" w:rsidR="009138C7" w:rsidRPr="00B73503" w:rsidRDefault="009138C7" w:rsidP="009138C7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3D4F58D6" w14:textId="77777777" w:rsidR="009138C7" w:rsidRPr="00B73503" w:rsidRDefault="009138C7" w:rsidP="009138C7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280FCD8E" w14:textId="77777777" w:rsidR="009138C7" w:rsidRPr="00B73503" w:rsidRDefault="009138C7" w:rsidP="009138C7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88" w:type="pct"/>
          </w:tcPr>
          <w:p w14:paraId="014D82D4" w14:textId="77777777" w:rsidR="009138C7" w:rsidRPr="00B73503" w:rsidRDefault="009138C7" w:rsidP="009138C7">
            <w:pPr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9138C7" w:rsidRPr="00B73503" w14:paraId="5137AE7A" w14:textId="77777777" w:rsidTr="009138C7">
        <w:trPr>
          <w:trHeight w:val="439"/>
        </w:trPr>
        <w:tc>
          <w:tcPr>
            <w:tcW w:w="325" w:type="pct"/>
            <w:vMerge/>
            <w:vAlign w:val="center"/>
          </w:tcPr>
          <w:p w14:paraId="4E73F9E6" w14:textId="77777777" w:rsidR="009138C7" w:rsidRPr="00B73503" w:rsidRDefault="009138C7" w:rsidP="009138C7">
            <w:pPr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1" w:type="pct"/>
            <w:vMerge/>
          </w:tcPr>
          <w:p w14:paraId="5246C35C" w14:textId="77777777" w:rsidR="009138C7" w:rsidRPr="00B73503" w:rsidRDefault="009138C7" w:rsidP="009138C7">
            <w:pPr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24" w:type="pct"/>
            <w:vMerge/>
          </w:tcPr>
          <w:p w14:paraId="7FC177A3" w14:textId="77777777" w:rsidR="009138C7" w:rsidRPr="00B73503" w:rsidRDefault="009138C7" w:rsidP="009138C7">
            <w:pPr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14:paraId="3C17928A" w14:textId="77777777" w:rsidR="009138C7" w:rsidRPr="00B73503" w:rsidRDefault="009138C7" w:rsidP="009138C7">
            <w:pPr>
              <w:spacing w:line="276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6F5D8861" w14:textId="77777777" w:rsidR="009138C7" w:rsidRPr="00B73503" w:rsidRDefault="009138C7" w:rsidP="009138C7">
            <w:pPr>
              <w:spacing w:line="276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7245DFAE" w14:textId="77777777" w:rsidR="009138C7" w:rsidRPr="00B73503" w:rsidRDefault="009138C7" w:rsidP="009138C7">
            <w:pPr>
              <w:spacing w:line="276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7DA30C85" w14:textId="77777777" w:rsidR="009138C7" w:rsidRPr="00B73503" w:rsidRDefault="009138C7" w:rsidP="009138C7">
            <w:pPr>
              <w:spacing w:line="276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388" w:type="pct"/>
          </w:tcPr>
          <w:p w14:paraId="73244353" w14:textId="77777777" w:rsidR="009138C7" w:rsidRPr="00B73503" w:rsidRDefault="009138C7" w:rsidP="009138C7">
            <w:pPr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9138C7" w:rsidRPr="00B73503" w14:paraId="5DACA5F7" w14:textId="77777777" w:rsidTr="009138C7">
        <w:trPr>
          <w:trHeight w:val="562"/>
        </w:trPr>
        <w:tc>
          <w:tcPr>
            <w:tcW w:w="325" w:type="pct"/>
            <w:vMerge w:val="restart"/>
          </w:tcPr>
          <w:p w14:paraId="602D6ABD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651" w:type="pct"/>
            <w:vMerge w:val="restart"/>
            <w:vAlign w:val="center"/>
          </w:tcPr>
          <w:p w14:paraId="4964CE7E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z w:val="26"/>
                <w:szCs w:val="26"/>
                <w:lang w:val="vi-VN"/>
              </w:rPr>
              <w:t>Hàm số và đồ thị</w:t>
            </w:r>
          </w:p>
        </w:tc>
        <w:tc>
          <w:tcPr>
            <w:tcW w:w="1724" w:type="pct"/>
            <w:vAlign w:val="center"/>
          </w:tcPr>
          <w:p w14:paraId="3B529EF3" w14:textId="77777777" w:rsidR="009138C7" w:rsidRPr="00B73503" w:rsidRDefault="009138C7" w:rsidP="009138C7">
            <w:pPr>
              <w:spacing w:before="40" w:after="40" w:line="276" w:lineRule="auto"/>
              <w:rPr>
                <w:rFonts w:ascii="Times New Roman" w:eastAsia="Calibri" w:hAnsi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  <w:t xml:space="preserve">Hàm số bậc nhất </w:t>
            </w:r>
            <w:r w:rsidRPr="00B73503"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  <w:br/>
              <w:t xml:space="preserve">y = ax + b (a </w:t>
            </w:r>
            <w:r w:rsidRPr="00B73503"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  <w:sym w:font="Symbol" w:char="F0B9"/>
            </w:r>
            <w:r w:rsidRPr="00B73503"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  <w:t xml:space="preserve"> 0) và đồ thị.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6BA8AEAF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41426AAF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14:paraId="2C037FD6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2ab</w:t>
            </w:r>
          </w:p>
          <w:p w14:paraId="1D4BFA6E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(1,5đ)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06D2FE98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vMerge w:val="restart"/>
          </w:tcPr>
          <w:p w14:paraId="677DBC46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3</w:t>
            </w:r>
          </w:p>
        </w:tc>
      </w:tr>
      <w:tr w:rsidR="009138C7" w:rsidRPr="00B73503" w14:paraId="5D2EA785" w14:textId="77777777" w:rsidTr="009138C7">
        <w:trPr>
          <w:trHeight w:val="146"/>
        </w:trPr>
        <w:tc>
          <w:tcPr>
            <w:tcW w:w="325" w:type="pct"/>
            <w:vMerge/>
          </w:tcPr>
          <w:p w14:paraId="4367DB15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1" w:type="pct"/>
            <w:vMerge/>
            <w:vAlign w:val="center"/>
          </w:tcPr>
          <w:p w14:paraId="024C931E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hAnsi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24" w:type="pct"/>
            <w:vAlign w:val="center"/>
          </w:tcPr>
          <w:p w14:paraId="4EB49B3F" w14:textId="77777777" w:rsidR="009138C7" w:rsidRPr="00B73503" w:rsidRDefault="009138C7" w:rsidP="009138C7">
            <w:pPr>
              <w:tabs>
                <w:tab w:val="left" w:pos="270"/>
              </w:tabs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B7350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Toán thực tế hàm số bậc nhất</w:t>
            </w:r>
          </w:p>
          <w:p w14:paraId="01B4A652" w14:textId="77777777" w:rsidR="009138C7" w:rsidRPr="00B73503" w:rsidRDefault="009138C7" w:rsidP="009138C7">
            <w:pPr>
              <w:spacing w:before="40" w:after="40" w:line="276" w:lineRule="auto"/>
              <w:rPr>
                <w:rFonts w:ascii="Times New Roman" w:hAnsi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14:paraId="0A5D4786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378D87D8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14:paraId="4BA141B9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3a (1đ)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04634614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3b</w:t>
            </w:r>
          </w:p>
          <w:p w14:paraId="6F842802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88" w:type="pct"/>
            <w:vMerge/>
          </w:tcPr>
          <w:p w14:paraId="3BFFBE27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</w:tr>
      <w:tr w:rsidR="009138C7" w:rsidRPr="00B73503" w14:paraId="26ED6D98" w14:textId="77777777" w:rsidTr="009138C7">
        <w:trPr>
          <w:trHeight w:val="146"/>
        </w:trPr>
        <w:tc>
          <w:tcPr>
            <w:tcW w:w="325" w:type="pct"/>
            <w:vMerge w:val="restart"/>
          </w:tcPr>
          <w:p w14:paraId="61DD92D9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0C578080" w14:textId="77777777" w:rsidR="009138C7" w:rsidRPr="00B73503" w:rsidRDefault="009138C7" w:rsidP="009138C7">
            <w:pPr>
              <w:spacing w:before="40" w:after="40" w:line="276" w:lineRule="auto"/>
              <w:ind w:hanging="109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1" w:type="pct"/>
            <w:vMerge w:val="restart"/>
            <w:vAlign w:val="center"/>
          </w:tcPr>
          <w:p w14:paraId="13E97709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z w:val="26"/>
                <w:szCs w:val="26"/>
                <w:lang w:val="vi-VN"/>
              </w:rPr>
              <w:t>Phương trình</w:t>
            </w:r>
          </w:p>
        </w:tc>
        <w:tc>
          <w:tcPr>
            <w:tcW w:w="1724" w:type="pct"/>
            <w:vAlign w:val="center"/>
          </w:tcPr>
          <w:p w14:paraId="7E884126" w14:textId="77777777" w:rsidR="009138C7" w:rsidRPr="00B73503" w:rsidRDefault="009138C7" w:rsidP="009138C7">
            <w:pPr>
              <w:spacing w:before="40" w:after="40" w:line="276" w:lineRule="auto"/>
              <w:rPr>
                <w:rFonts w:ascii="Times New Roman" w:hAnsi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B73503">
              <w:rPr>
                <w:rFonts w:ascii="Times New Roman" w:hAnsi="Times New Roman"/>
                <w:sz w:val="26"/>
                <w:szCs w:val="26"/>
                <w:lang w:val="vi-VN"/>
              </w:rPr>
              <w:t>Phương trình bậc nhất một ẩn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4C384770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26197E9D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1a</w:t>
            </w:r>
          </w:p>
          <w:p w14:paraId="3B1B083B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171785F2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1b</w:t>
            </w:r>
          </w:p>
          <w:p w14:paraId="7C7A4577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79C7DB0A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vMerge w:val="restart"/>
          </w:tcPr>
          <w:p w14:paraId="032B15BC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3,5</w:t>
            </w:r>
          </w:p>
        </w:tc>
      </w:tr>
      <w:tr w:rsidR="009138C7" w:rsidRPr="00B73503" w14:paraId="372E0A4D" w14:textId="77777777" w:rsidTr="009138C7">
        <w:trPr>
          <w:trHeight w:val="146"/>
        </w:trPr>
        <w:tc>
          <w:tcPr>
            <w:tcW w:w="325" w:type="pct"/>
            <w:vMerge/>
          </w:tcPr>
          <w:p w14:paraId="7D921EB5" w14:textId="77777777" w:rsidR="009138C7" w:rsidRPr="00B73503" w:rsidRDefault="009138C7" w:rsidP="009138C7">
            <w:pPr>
              <w:spacing w:before="40" w:after="40" w:line="276" w:lineRule="auto"/>
              <w:ind w:hanging="109"/>
              <w:rPr>
                <w:rFonts w:ascii="Times New Roman" w:eastAsia="Calibri" w:hAnsi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1" w:type="pct"/>
            <w:vMerge/>
            <w:vAlign w:val="center"/>
          </w:tcPr>
          <w:p w14:paraId="69B10953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hAnsi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24" w:type="pct"/>
            <w:vAlign w:val="center"/>
          </w:tcPr>
          <w:p w14:paraId="47BFB3DB" w14:textId="77777777" w:rsidR="009138C7" w:rsidRPr="00B73503" w:rsidRDefault="009138C7" w:rsidP="009138C7">
            <w:pPr>
              <w:spacing w:before="40" w:after="40" w:line="276" w:lineRule="auto"/>
              <w:rPr>
                <w:rFonts w:ascii="Times New Roman" w:hAnsi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B73503">
              <w:rPr>
                <w:rFonts w:ascii="Times New Roman" w:hAnsi="Times New Roman"/>
                <w:sz w:val="26"/>
                <w:szCs w:val="26"/>
                <w:lang w:val="vi-VN"/>
              </w:rPr>
              <w:t>Giải bài toán bằng cách lập phương trình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2063B852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2CA2DA83" w14:textId="77777777" w:rsidR="009138C7" w:rsidRPr="001A269E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14:paraId="7EA59A52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5</w:t>
            </w:r>
          </w:p>
          <w:p w14:paraId="321E279D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(1,5đ)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49E27432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vMerge/>
          </w:tcPr>
          <w:p w14:paraId="0F908AEB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</w:tr>
      <w:tr w:rsidR="009138C7" w:rsidRPr="00B73503" w14:paraId="2B1AD2BA" w14:textId="77777777" w:rsidTr="009138C7">
        <w:trPr>
          <w:trHeight w:val="146"/>
        </w:trPr>
        <w:tc>
          <w:tcPr>
            <w:tcW w:w="325" w:type="pct"/>
            <w:vMerge w:val="restart"/>
          </w:tcPr>
          <w:p w14:paraId="7C4DF6E6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3</w:t>
            </w:r>
          </w:p>
          <w:p w14:paraId="5605C7F8" w14:textId="77777777" w:rsidR="009138C7" w:rsidRPr="00B73503" w:rsidRDefault="009138C7" w:rsidP="009138C7">
            <w:pPr>
              <w:spacing w:before="40" w:after="40" w:line="276" w:lineRule="auto"/>
              <w:ind w:hanging="109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1" w:type="pct"/>
            <w:vMerge w:val="restart"/>
            <w:vAlign w:val="center"/>
          </w:tcPr>
          <w:p w14:paraId="36D55D05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z w:val="26"/>
                <w:szCs w:val="26"/>
                <w:lang w:val="vi-VN"/>
              </w:rPr>
              <w:t>Hình đồng dạng</w:t>
            </w:r>
          </w:p>
        </w:tc>
        <w:tc>
          <w:tcPr>
            <w:tcW w:w="1724" w:type="pct"/>
            <w:vAlign w:val="center"/>
          </w:tcPr>
          <w:p w14:paraId="325E602F" w14:textId="77777777" w:rsidR="009138C7" w:rsidRPr="00B73503" w:rsidRDefault="009138C7" w:rsidP="009138C7">
            <w:pPr>
              <w:spacing w:before="40" w:after="40" w:line="276" w:lineRule="auto"/>
              <w:rPr>
                <w:rFonts w:ascii="Times New Roman" w:hAnsi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  <w:t>Hình đồng dạng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699CBCF8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4</w:t>
            </w:r>
          </w:p>
          <w:p w14:paraId="3D0A6464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52BA1230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14:paraId="4758AEAD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61" w:type="pct"/>
            <w:shd w:val="clear" w:color="auto" w:fill="E7E6E6"/>
            <w:vAlign w:val="center"/>
          </w:tcPr>
          <w:p w14:paraId="30320AA0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</w:tcPr>
          <w:p w14:paraId="0ACE658F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1</w:t>
            </w:r>
          </w:p>
        </w:tc>
      </w:tr>
      <w:tr w:rsidR="009138C7" w:rsidRPr="00B73503" w14:paraId="07C37A03" w14:textId="77777777" w:rsidTr="009138C7">
        <w:trPr>
          <w:trHeight w:val="146"/>
        </w:trPr>
        <w:tc>
          <w:tcPr>
            <w:tcW w:w="325" w:type="pct"/>
            <w:vMerge/>
          </w:tcPr>
          <w:p w14:paraId="3F12F0C1" w14:textId="77777777" w:rsidR="009138C7" w:rsidRPr="00B73503" w:rsidRDefault="009138C7" w:rsidP="009138C7">
            <w:pPr>
              <w:spacing w:before="40" w:after="40" w:line="276" w:lineRule="auto"/>
              <w:ind w:hanging="109"/>
              <w:rPr>
                <w:rFonts w:ascii="Times New Roman" w:eastAsia="Calibri" w:hAnsi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1" w:type="pct"/>
            <w:vMerge/>
            <w:vAlign w:val="center"/>
          </w:tcPr>
          <w:p w14:paraId="54AAE504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hAnsi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24" w:type="pct"/>
            <w:vAlign w:val="center"/>
          </w:tcPr>
          <w:p w14:paraId="3B20C08A" w14:textId="77777777" w:rsidR="009138C7" w:rsidRPr="00B73503" w:rsidRDefault="009138C7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Tam giác đồng dạng</w:t>
            </w:r>
          </w:p>
          <w:p w14:paraId="72875229" w14:textId="77777777" w:rsidR="009138C7" w:rsidRPr="00B73503" w:rsidRDefault="009138C7" w:rsidP="009138C7">
            <w:pPr>
              <w:spacing w:before="40" w:after="40" w:line="276" w:lineRule="auto"/>
              <w:rPr>
                <w:rFonts w:ascii="Times New Roman" w:hAnsi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14:paraId="4C67DB8A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475E25A8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6a</w:t>
            </w:r>
          </w:p>
          <w:p w14:paraId="01D786C9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445A7DF3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6b</w:t>
            </w:r>
          </w:p>
          <w:p w14:paraId="5E9E9E35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06283A50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6c</w:t>
            </w:r>
          </w:p>
          <w:p w14:paraId="5051C77C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88" w:type="pct"/>
          </w:tcPr>
          <w:p w14:paraId="6C5EB144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2,5</w:t>
            </w:r>
          </w:p>
        </w:tc>
      </w:tr>
      <w:tr w:rsidR="009138C7" w:rsidRPr="00B73503" w14:paraId="35FB6854" w14:textId="77777777" w:rsidTr="009138C7">
        <w:trPr>
          <w:trHeight w:val="275"/>
        </w:trPr>
        <w:tc>
          <w:tcPr>
            <w:tcW w:w="2700" w:type="pct"/>
            <w:gridSpan w:val="3"/>
            <w:vAlign w:val="center"/>
          </w:tcPr>
          <w:p w14:paraId="712C85C0" w14:textId="77777777" w:rsidR="009138C7" w:rsidRPr="00B73503" w:rsidRDefault="009138C7" w:rsidP="009138C7">
            <w:pPr>
              <w:spacing w:before="40" w:after="40" w:line="276" w:lineRule="auto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  <w:r w:rsidRPr="00B73503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54140D96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205A10A1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3A3CC1DC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6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47E5F8CD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388" w:type="pct"/>
          </w:tcPr>
          <w:p w14:paraId="5C86AF2E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10</w:t>
            </w:r>
          </w:p>
        </w:tc>
      </w:tr>
      <w:tr w:rsidR="009138C7" w:rsidRPr="00B73503" w14:paraId="421C237D" w14:textId="77777777" w:rsidTr="009138C7">
        <w:trPr>
          <w:trHeight w:val="275"/>
        </w:trPr>
        <w:tc>
          <w:tcPr>
            <w:tcW w:w="2700" w:type="pct"/>
            <w:gridSpan w:val="3"/>
            <w:vAlign w:val="center"/>
          </w:tcPr>
          <w:p w14:paraId="08DE3895" w14:textId="77777777" w:rsidR="009138C7" w:rsidRPr="00B73503" w:rsidRDefault="009138C7" w:rsidP="009138C7">
            <w:pPr>
              <w:spacing w:before="40" w:after="40" w:line="276" w:lineRule="auto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502D6C57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1</w:t>
            </w: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79A238FE" w14:textId="77777777" w:rsidR="009138C7" w:rsidRPr="00B73503" w:rsidRDefault="009138C7" w:rsidP="009138C7">
            <w:pPr>
              <w:spacing w:before="40" w:after="40" w:line="276" w:lineRule="auto"/>
              <w:ind w:hanging="143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2</w:t>
            </w: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5F715DFC" w14:textId="77777777" w:rsidR="009138C7" w:rsidRPr="00B73503" w:rsidRDefault="009138C7" w:rsidP="009138C7">
            <w:pPr>
              <w:spacing w:before="40" w:after="40" w:line="276" w:lineRule="auto"/>
              <w:ind w:right="-105" w:hanging="101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6</w:t>
            </w: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1B2F742D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388" w:type="pct"/>
          </w:tcPr>
          <w:p w14:paraId="06889DD8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Pr="00B73503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9138C7" w:rsidRPr="00B73503" w14:paraId="35362A1F" w14:textId="77777777" w:rsidTr="009138C7">
        <w:trPr>
          <w:trHeight w:val="146"/>
        </w:trPr>
        <w:tc>
          <w:tcPr>
            <w:tcW w:w="2700" w:type="pct"/>
            <w:gridSpan w:val="3"/>
            <w:vAlign w:val="center"/>
          </w:tcPr>
          <w:p w14:paraId="4C8A38D8" w14:textId="77777777" w:rsidR="009138C7" w:rsidRPr="00B73503" w:rsidRDefault="009138C7" w:rsidP="009138C7">
            <w:pPr>
              <w:spacing w:before="40" w:after="40" w:line="276" w:lineRule="auto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14:paraId="6DB3866A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3</w:t>
            </w: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1055" w:type="pct"/>
            <w:gridSpan w:val="2"/>
            <w:shd w:val="clear" w:color="auto" w:fill="auto"/>
            <w:vAlign w:val="center"/>
          </w:tcPr>
          <w:p w14:paraId="1B388972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7</w:t>
            </w: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388" w:type="pct"/>
          </w:tcPr>
          <w:p w14:paraId="62FD947B" w14:textId="77777777" w:rsidR="009138C7" w:rsidRPr="00B73503" w:rsidRDefault="009138C7" w:rsidP="009138C7">
            <w:pPr>
              <w:spacing w:before="40" w:after="40" w:line="276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Pr="00B73503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</w:tbl>
    <w:p w14:paraId="54B2A263" w14:textId="77777777" w:rsidR="00C304C4" w:rsidRPr="00B73503" w:rsidRDefault="00C304C4" w:rsidP="009138C7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640C81B6" w14:textId="77777777" w:rsidR="00C304C4" w:rsidRPr="00B73503" w:rsidRDefault="00C304C4" w:rsidP="009138C7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4ED90379" w14:textId="77777777" w:rsidR="00C304C4" w:rsidRPr="00B73503" w:rsidRDefault="00C304C4" w:rsidP="009138C7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667296C" w14:textId="77777777" w:rsidR="00C304C4" w:rsidRPr="00B73503" w:rsidRDefault="00C304C4" w:rsidP="009138C7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EAD06B9" w14:textId="4AC12337" w:rsidR="00C304C4" w:rsidRPr="00B73503" w:rsidRDefault="00C304C4" w:rsidP="009138C7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E70D436" w14:textId="798A16A5" w:rsidR="007F26AD" w:rsidRPr="00B73503" w:rsidRDefault="007F26AD" w:rsidP="009138C7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193C209" w14:textId="77777777" w:rsidR="007F26AD" w:rsidRPr="00B73503" w:rsidRDefault="007F26AD" w:rsidP="009138C7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EE7D606" w14:textId="77777777" w:rsidR="00C304C4" w:rsidRPr="00B73503" w:rsidRDefault="00C304C4" w:rsidP="009138C7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F0A96E6" w14:textId="77777777" w:rsidR="00C304C4" w:rsidRPr="00B73503" w:rsidRDefault="00C304C4" w:rsidP="009138C7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44BACA0" w14:textId="77777777" w:rsidR="00C304C4" w:rsidRPr="00B73503" w:rsidRDefault="00C304C4" w:rsidP="009138C7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62A6360" w14:textId="77777777" w:rsidR="00C304C4" w:rsidRPr="00B73503" w:rsidRDefault="00C304C4" w:rsidP="009138C7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CEFB2C0" w14:textId="3B660856" w:rsidR="00FF474C" w:rsidRPr="00B73503" w:rsidRDefault="00FF474C" w:rsidP="0061169F">
      <w:pPr>
        <w:spacing w:after="120" w:line="276" w:lineRule="auto"/>
        <w:jc w:val="center"/>
        <w:rPr>
          <w:rFonts w:ascii="Times New Roman" w:eastAsia="Calibri" w:hAnsi="Times New Roman"/>
          <w:b/>
          <w:bCs/>
          <w:noProof/>
          <w:sz w:val="26"/>
          <w:szCs w:val="26"/>
        </w:rPr>
      </w:pPr>
      <w:r w:rsidRPr="00B73503">
        <w:rPr>
          <w:rFonts w:ascii="Times New Roman" w:eastAsia="Calibri" w:hAnsi="Times New Roman"/>
          <w:b/>
          <w:bCs/>
          <w:noProof/>
          <w:sz w:val="26"/>
          <w:szCs w:val="26"/>
        </w:rPr>
        <w:t>BẢN ĐẶC TẢ</w:t>
      </w:r>
      <w:r w:rsidRPr="00B73503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 ĐỀ KIỂM TRA </w:t>
      </w:r>
      <w:r w:rsidRPr="00B73503">
        <w:rPr>
          <w:rFonts w:ascii="Times New Roman" w:eastAsia="Calibri" w:hAnsi="Times New Roman"/>
          <w:b/>
          <w:bCs/>
          <w:noProof/>
          <w:sz w:val="26"/>
          <w:szCs w:val="26"/>
        </w:rPr>
        <w:t>CUỐI</w:t>
      </w:r>
      <w:r w:rsidRPr="00B73503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 KÌ </w:t>
      </w:r>
      <w:r w:rsidRPr="00B73503">
        <w:rPr>
          <w:rFonts w:ascii="Times New Roman" w:eastAsia="Calibri" w:hAnsi="Times New Roman"/>
          <w:b/>
          <w:bCs/>
          <w:noProof/>
          <w:sz w:val="26"/>
          <w:szCs w:val="26"/>
        </w:rPr>
        <w:t xml:space="preserve">2 </w:t>
      </w:r>
      <w:r w:rsidRPr="00B73503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MÔN TOÁN – LỚP </w:t>
      </w:r>
      <w:r w:rsidRPr="00B73503">
        <w:rPr>
          <w:rFonts w:ascii="Times New Roman" w:eastAsia="Calibri" w:hAnsi="Times New Roman"/>
          <w:b/>
          <w:bCs/>
          <w:noProof/>
          <w:sz w:val="26"/>
          <w:szCs w:val="26"/>
        </w:rPr>
        <w:t>8</w:t>
      </w:r>
    </w:p>
    <w:p w14:paraId="545AABD3" w14:textId="77777777" w:rsidR="00B174B5" w:rsidRPr="00B73503" w:rsidRDefault="00B174B5" w:rsidP="0061169F">
      <w:pPr>
        <w:spacing w:after="120" w:line="276" w:lineRule="auto"/>
        <w:jc w:val="center"/>
        <w:rPr>
          <w:rFonts w:ascii="Times New Roman" w:eastAsia="Calibri" w:hAnsi="Times New Roman"/>
          <w:b/>
          <w:bCs/>
          <w:noProof/>
          <w:sz w:val="26"/>
          <w:szCs w:val="26"/>
        </w:rPr>
      </w:pPr>
    </w:p>
    <w:tbl>
      <w:tblPr>
        <w:tblStyle w:val="TableGrid1"/>
        <w:tblW w:w="102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133"/>
        <w:gridCol w:w="1531"/>
        <w:gridCol w:w="3515"/>
        <w:gridCol w:w="851"/>
        <w:gridCol w:w="992"/>
        <w:gridCol w:w="851"/>
        <w:gridCol w:w="850"/>
      </w:tblGrid>
      <w:tr w:rsidR="007A2EEF" w:rsidRPr="001A269E" w14:paraId="4A64F4E5" w14:textId="77777777" w:rsidTr="004E6C36">
        <w:trPr>
          <w:trHeight w:val="626"/>
        </w:trPr>
        <w:tc>
          <w:tcPr>
            <w:tcW w:w="568" w:type="dxa"/>
            <w:vMerge w:val="restart"/>
            <w:vAlign w:val="center"/>
          </w:tcPr>
          <w:p w14:paraId="3E8488A1" w14:textId="77777777" w:rsidR="007A2EEF" w:rsidRPr="00B73503" w:rsidRDefault="007A2EEF" w:rsidP="009138C7">
            <w:pPr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33" w:type="dxa"/>
            <w:vMerge w:val="restart"/>
            <w:vAlign w:val="center"/>
          </w:tcPr>
          <w:p w14:paraId="7D7A4FF7" w14:textId="77777777" w:rsidR="007A2EEF" w:rsidRPr="00B73503" w:rsidRDefault="007A2EEF" w:rsidP="009138C7">
            <w:pPr>
              <w:spacing w:before="120" w:after="120" w:line="276" w:lineRule="auto"/>
              <w:ind w:hanging="109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14:paraId="585AC1DF" w14:textId="77777777" w:rsidR="007A2EEF" w:rsidRPr="00B73503" w:rsidRDefault="007A2EEF" w:rsidP="009138C7">
            <w:pPr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531" w:type="dxa"/>
            <w:vMerge w:val="restart"/>
            <w:vAlign w:val="center"/>
          </w:tcPr>
          <w:p w14:paraId="2CCC6DB1" w14:textId="77777777" w:rsidR="007A2EEF" w:rsidRPr="00B73503" w:rsidRDefault="007A2EEF" w:rsidP="009138C7">
            <w:pPr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3515" w:type="dxa"/>
            <w:vMerge w:val="restart"/>
            <w:vAlign w:val="center"/>
          </w:tcPr>
          <w:p w14:paraId="3998E56F" w14:textId="77777777" w:rsidR="007A2EEF" w:rsidRPr="00B73503" w:rsidRDefault="007A2EEF" w:rsidP="009138C7">
            <w:pPr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3544" w:type="dxa"/>
            <w:gridSpan w:val="4"/>
            <w:vAlign w:val="center"/>
          </w:tcPr>
          <w:p w14:paraId="39A6ADC3" w14:textId="77777777" w:rsidR="007A2EEF" w:rsidRPr="00B73503" w:rsidRDefault="007A2EEF" w:rsidP="009138C7">
            <w:pPr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7A2EEF" w:rsidRPr="00B73503" w14:paraId="13097635" w14:textId="77777777" w:rsidTr="004E6C36">
        <w:trPr>
          <w:trHeight w:val="626"/>
        </w:trPr>
        <w:tc>
          <w:tcPr>
            <w:tcW w:w="568" w:type="dxa"/>
            <w:vMerge/>
            <w:vAlign w:val="center"/>
          </w:tcPr>
          <w:p w14:paraId="1E13D3FA" w14:textId="77777777" w:rsidR="007A2EEF" w:rsidRPr="00B73503" w:rsidRDefault="007A2EEF" w:rsidP="009138C7">
            <w:pPr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79B7EF0A" w14:textId="77777777" w:rsidR="007A2EEF" w:rsidRPr="00B73503" w:rsidRDefault="007A2EEF" w:rsidP="009138C7">
            <w:pPr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1" w:type="dxa"/>
            <w:vMerge/>
            <w:vAlign w:val="center"/>
          </w:tcPr>
          <w:p w14:paraId="205A4EF1" w14:textId="77777777" w:rsidR="007A2EEF" w:rsidRPr="00B73503" w:rsidRDefault="007A2EEF" w:rsidP="009138C7">
            <w:pPr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15" w:type="dxa"/>
            <w:vMerge/>
            <w:vAlign w:val="center"/>
          </w:tcPr>
          <w:p w14:paraId="43933437" w14:textId="77777777" w:rsidR="007A2EEF" w:rsidRPr="00B73503" w:rsidRDefault="007A2EEF" w:rsidP="009138C7">
            <w:pPr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0146F275" w14:textId="77777777" w:rsidR="007A2EEF" w:rsidRPr="00B73503" w:rsidRDefault="007A2EEF" w:rsidP="009138C7">
            <w:pPr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Nhận biêt</w:t>
            </w:r>
          </w:p>
        </w:tc>
        <w:tc>
          <w:tcPr>
            <w:tcW w:w="992" w:type="dxa"/>
            <w:vAlign w:val="center"/>
          </w:tcPr>
          <w:p w14:paraId="19D02921" w14:textId="77777777" w:rsidR="007A2EEF" w:rsidRPr="00B73503" w:rsidRDefault="007A2EEF" w:rsidP="009138C7">
            <w:pPr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851" w:type="dxa"/>
            <w:vAlign w:val="center"/>
          </w:tcPr>
          <w:p w14:paraId="61C69A6C" w14:textId="77777777" w:rsidR="007A2EEF" w:rsidRPr="00B73503" w:rsidRDefault="007A2EEF" w:rsidP="009138C7">
            <w:pPr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850" w:type="dxa"/>
          </w:tcPr>
          <w:p w14:paraId="1B1F18DC" w14:textId="77777777" w:rsidR="007A2EEF" w:rsidRPr="00B73503" w:rsidRDefault="007A2EEF" w:rsidP="009138C7">
            <w:pPr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Vận dụng cao</w:t>
            </w:r>
          </w:p>
        </w:tc>
      </w:tr>
      <w:tr w:rsidR="007A2EEF" w:rsidRPr="00B73503" w14:paraId="704E4ACD" w14:textId="77777777" w:rsidTr="004E6C36">
        <w:trPr>
          <w:trHeight w:val="626"/>
        </w:trPr>
        <w:tc>
          <w:tcPr>
            <w:tcW w:w="568" w:type="dxa"/>
            <w:vMerge w:val="restart"/>
            <w:vAlign w:val="center"/>
          </w:tcPr>
          <w:p w14:paraId="6D089143" w14:textId="77777777" w:rsidR="007A2EEF" w:rsidRPr="00B73503" w:rsidRDefault="007A2EEF" w:rsidP="009138C7">
            <w:pPr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33" w:type="dxa"/>
            <w:vMerge w:val="restart"/>
            <w:vAlign w:val="center"/>
          </w:tcPr>
          <w:p w14:paraId="7CB9B883" w14:textId="4F7E8AB5" w:rsidR="007A2EEF" w:rsidRPr="00B73503" w:rsidRDefault="007A2EEF" w:rsidP="009138C7">
            <w:pPr>
              <w:spacing w:before="120" w:after="120" w:line="276" w:lineRule="auto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z w:val="26"/>
                <w:szCs w:val="26"/>
                <w:lang w:val="vi-VN"/>
              </w:rPr>
              <w:t>Hàm số và đồ thị</w:t>
            </w:r>
          </w:p>
        </w:tc>
        <w:tc>
          <w:tcPr>
            <w:tcW w:w="1531" w:type="dxa"/>
            <w:vAlign w:val="center"/>
          </w:tcPr>
          <w:p w14:paraId="7BE87F7C" w14:textId="2CC5CAF9" w:rsidR="007A2EEF" w:rsidRPr="00B73503" w:rsidRDefault="007A2EEF" w:rsidP="009138C7">
            <w:pPr>
              <w:spacing w:before="120" w:after="120" w:line="276" w:lineRule="auto"/>
              <w:rPr>
                <w:rFonts w:ascii="Times New Roman" w:eastAsia="Calibri" w:hAnsi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  <w:t xml:space="preserve">Hàm số bậc nhất </w:t>
            </w:r>
            <w:r w:rsidRPr="00B73503"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  <w:br/>
              <w:t xml:space="preserve">y = ax + b (a </w:t>
            </w:r>
            <w:r w:rsidRPr="00B73503"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  <w:sym w:font="Symbol" w:char="F0B9"/>
            </w:r>
            <w:r w:rsidRPr="00B73503"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  <w:t xml:space="preserve"> 0) và đồ thị.</w:t>
            </w:r>
          </w:p>
        </w:tc>
        <w:tc>
          <w:tcPr>
            <w:tcW w:w="3515" w:type="dxa"/>
            <w:vAlign w:val="center"/>
          </w:tcPr>
          <w:p w14:paraId="12234BE5" w14:textId="77777777" w:rsidR="00B174B5" w:rsidRPr="00B73503" w:rsidRDefault="00B174B5" w:rsidP="009138C7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</w:p>
          <w:p w14:paraId="6F2354E6" w14:textId="51AA4BED" w:rsidR="00B174B5" w:rsidRPr="00B73503" w:rsidRDefault="00B174B5" w:rsidP="009138C7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  <w:t>– Vẽ được đồ thị của hàm số bậc nhấ</w:t>
            </w:r>
            <w:r w:rsidR="004E6C36"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  <w:t xml:space="preserve">t  </w:t>
            </w:r>
            <w:r w:rsidRPr="00B73503"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B73503">
              <w:rPr>
                <w:rFonts w:ascii="Times New Roman" w:eastAsia="Calibri" w:hAnsi="Times New Roman"/>
                <w:i/>
                <w:noProof/>
                <w:sz w:val="26"/>
                <w:szCs w:val="26"/>
                <w:lang w:val="vi-VN"/>
              </w:rPr>
              <w:t xml:space="preserve">y </w:t>
            </w:r>
            <w:r w:rsidRPr="00B73503"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  <w:t xml:space="preserve">= </w:t>
            </w:r>
            <w:r w:rsidRPr="00B73503">
              <w:rPr>
                <w:rFonts w:ascii="Times New Roman" w:eastAsia="Calibri" w:hAnsi="Times New Roman"/>
                <w:i/>
                <w:noProof/>
                <w:sz w:val="26"/>
                <w:szCs w:val="26"/>
                <w:lang w:val="vi-VN"/>
              </w:rPr>
              <w:t xml:space="preserve">ax </w:t>
            </w:r>
            <w:r w:rsidRPr="00B73503"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  <w:t xml:space="preserve">+ </w:t>
            </w:r>
            <w:r w:rsidRPr="00B73503">
              <w:rPr>
                <w:rFonts w:ascii="Times New Roman" w:eastAsia="Calibri" w:hAnsi="Times New Roman"/>
                <w:i/>
                <w:noProof/>
                <w:sz w:val="26"/>
                <w:szCs w:val="26"/>
                <w:lang w:val="vi-VN"/>
              </w:rPr>
              <w:t>b</w:t>
            </w:r>
            <w:r w:rsidRPr="00B73503"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  <w:t xml:space="preserve"> (</w:t>
            </w:r>
            <w:r w:rsidRPr="00B73503">
              <w:rPr>
                <w:rFonts w:ascii="Times New Roman" w:eastAsia="Calibri" w:hAnsi="Times New Roman"/>
                <w:i/>
                <w:noProof/>
                <w:sz w:val="26"/>
                <w:szCs w:val="26"/>
                <w:lang w:val="vi-VN"/>
              </w:rPr>
              <w:t xml:space="preserve">a </w:t>
            </w:r>
            <w:r w:rsidRPr="00B73503"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  <w:sym w:font="Symbol" w:char="F0B9"/>
            </w:r>
            <w:r w:rsidRPr="00B73503"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  <w:t xml:space="preserve"> 0).</w:t>
            </w:r>
          </w:p>
          <w:p w14:paraId="30204DBD" w14:textId="569E8369" w:rsidR="00B174B5" w:rsidRPr="00B73503" w:rsidRDefault="00B174B5" w:rsidP="009138C7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  <w:t>– Vận dụng được phương trình tìm tọa độ giao điểm hai đồ thị bằng phép tính.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62531490" w14:textId="77777777" w:rsidR="007A2EEF" w:rsidRPr="00B73503" w:rsidRDefault="007A2EEF" w:rsidP="009138C7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/>
            <w:vAlign w:val="center"/>
          </w:tcPr>
          <w:p w14:paraId="2848CE67" w14:textId="77777777" w:rsidR="007A2EEF" w:rsidRPr="00B73503" w:rsidRDefault="007A2EEF" w:rsidP="009138C7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487739D6" w14:textId="77777777" w:rsidR="00B174B5" w:rsidRPr="00B73503" w:rsidRDefault="007A2EEF" w:rsidP="009138C7">
            <w:pPr>
              <w:spacing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2ab</w:t>
            </w:r>
          </w:p>
          <w:p w14:paraId="0C230316" w14:textId="4C7F3DEB" w:rsidR="007A2EEF" w:rsidRPr="00B73503" w:rsidRDefault="007A2EEF" w:rsidP="009138C7">
            <w:pPr>
              <w:spacing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363A2947" w14:textId="77777777" w:rsidR="007A2EEF" w:rsidRPr="00B73503" w:rsidRDefault="007A2EEF" w:rsidP="009138C7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7A2EEF" w:rsidRPr="00B73503" w14:paraId="6EE3967A" w14:textId="77777777" w:rsidTr="004E6C36">
        <w:trPr>
          <w:trHeight w:val="626"/>
        </w:trPr>
        <w:tc>
          <w:tcPr>
            <w:tcW w:w="568" w:type="dxa"/>
            <w:vMerge/>
            <w:vAlign w:val="center"/>
          </w:tcPr>
          <w:p w14:paraId="06989BA7" w14:textId="77777777" w:rsidR="007A2EEF" w:rsidRPr="00B73503" w:rsidRDefault="007A2EEF" w:rsidP="009138C7">
            <w:pPr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27980ED7" w14:textId="77777777" w:rsidR="007A2EEF" w:rsidRPr="00B73503" w:rsidRDefault="007A2EEF" w:rsidP="009138C7">
            <w:pPr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1" w:type="dxa"/>
            <w:vAlign w:val="center"/>
          </w:tcPr>
          <w:p w14:paraId="345FA1F1" w14:textId="77777777" w:rsidR="007A2EEF" w:rsidRPr="00B73503" w:rsidRDefault="007A2EEF" w:rsidP="009138C7">
            <w:pPr>
              <w:tabs>
                <w:tab w:val="left" w:pos="270"/>
              </w:tabs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B7350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Toán thực tế hàm số bậc nhất</w:t>
            </w:r>
          </w:p>
          <w:p w14:paraId="0F7E184A" w14:textId="77777777" w:rsidR="007A2EEF" w:rsidRPr="00B73503" w:rsidRDefault="007A2EEF" w:rsidP="009138C7">
            <w:pPr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15" w:type="dxa"/>
            <w:vAlign w:val="center"/>
          </w:tcPr>
          <w:p w14:paraId="11E1A81D" w14:textId="77777777" w:rsidR="00B174B5" w:rsidRPr="00B73503" w:rsidRDefault="00B174B5" w:rsidP="009138C7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</w:p>
          <w:p w14:paraId="746C3B0D" w14:textId="77777777" w:rsidR="00B174B5" w:rsidRPr="00B73503" w:rsidRDefault="00B174B5" w:rsidP="009138C7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  <w:t xml:space="preserve">– Vận dụng được hàm số bậc nhất và đồ thị vào giải quyết một số bài toán thực tiễn </w:t>
            </w:r>
            <w:r w:rsidRPr="00B73503">
              <w:rPr>
                <w:rFonts w:ascii="Times New Roman" w:eastAsia="Calibri" w:hAnsi="Times New Roman"/>
                <w:b/>
                <w:i/>
                <w:noProof/>
                <w:sz w:val="26"/>
                <w:szCs w:val="26"/>
                <w:lang w:val="vi-VN"/>
              </w:rPr>
              <w:t>(đơn giản, quen thuộc)</w:t>
            </w:r>
            <w:r w:rsidRPr="00B73503"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  <w:t xml:space="preserve"> (ví dụ: bài toán về chuyển động đều trong Vật lí,...).</w:t>
            </w:r>
          </w:p>
          <w:p w14:paraId="772252A3" w14:textId="77777777" w:rsidR="00B174B5" w:rsidRPr="00B73503" w:rsidRDefault="00B174B5" w:rsidP="009138C7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bCs/>
                <w:noProof/>
                <w:sz w:val="26"/>
                <w:szCs w:val="26"/>
                <w:lang w:val="vi-VN"/>
              </w:rPr>
              <w:t>Vận dụng cao:</w:t>
            </w:r>
          </w:p>
          <w:p w14:paraId="46557526" w14:textId="7AC92D39" w:rsidR="007A2EEF" w:rsidRPr="00B73503" w:rsidRDefault="00B174B5" w:rsidP="009138C7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  <w:t xml:space="preserve">– Vận dụng được hàm số bậc nhất và đồ thị vào giải quyết một số bài toán </w:t>
            </w:r>
            <w:r w:rsidRPr="00B73503">
              <w:rPr>
                <w:rFonts w:ascii="Times New Roman" w:eastAsia="Calibri" w:hAnsi="Times New Roman"/>
                <w:b/>
                <w:i/>
                <w:noProof/>
                <w:sz w:val="26"/>
                <w:szCs w:val="26"/>
                <w:lang w:val="vi-VN"/>
              </w:rPr>
              <w:t>(phức hợp, không quen thuộc)</w:t>
            </w:r>
            <w:r w:rsidRPr="00B73503"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  <w:t xml:space="preserve"> thuộc có nội dung thực tiễn.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577C0899" w14:textId="77777777" w:rsidR="007A2EEF" w:rsidRPr="00B73503" w:rsidRDefault="007A2EEF" w:rsidP="009138C7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/>
            <w:vAlign w:val="center"/>
          </w:tcPr>
          <w:p w14:paraId="4C62AE99" w14:textId="77777777" w:rsidR="007A2EEF" w:rsidRPr="00B73503" w:rsidRDefault="007A2EEF" w:rsidP="009138C7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4EE12D7C" w14:textId="77777777" w:rsidR="007A2EEF" w:rsidRPr="00B73503" w:rsidRDefault="007A2EEF" w:rsidP="009138C7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 xml:space="preserve">Bài 3a </w:t>
            </w:r>
          </w:p>
          <w:p w14:paraId="00D0F555" w14:textId="479F8C96" w:rsidR="007A2EEF" w:rsidRPr="00B73503" w:rsidRDefault="007A2EEF" w:rsidP="009138C7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1DEFF12" w14:textId="77777777" w:rsidR="007A2EEF" w:rsidRPr="00B73503" w:rsidRDefault="007A2EEF" w:rsidP="009138C7">
            <w:pPr>
              <w:spacing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3b</w:t>
            </w:r>
          </w:p>
          <w:p w14:paraId="6B6077DF" w14:textId="2310AD8F" w:rsidR="007A2EEF" w:rsidRPr="00B73503" w:rsidRDefault="007A2EEF" w:rsidP="009138C7">
            <w:pPr>
              <w:spacing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(1)</w:t>
            </w:r>
          </w:p>
        </w:tc>
      </w:tr>
      <w:tr w:rsidR="007A2EEF" w:rsidRPr="00B73503" w14:paraId="688FCF8B" w14:textId="77777777" w:rsidTr="004E6C36">
        <w:trPr>
          <w:trHeight w:val="152"/>
        </w:trPr>
        <w:tc>
          <w:tcPr>
            <w:tcW w:w="568" w:type="dxa"/>
            <w:vMerge w:val="restart"/>
            <w:vAlign w:val="center"/>
          </w:tcPr>
          <w:p w14:paraId="0379441C" w14:textId="77777777" w:rsidR="007A2EEF" w:rsidRPr="00B73503" w:rsidRDefault="007A2EEF" w:rsidP="009138C7">
            <w:pPr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33" w:type="dxa"/>
            <w:vMerge w:val="restart"/>
            <w:vAlign w:val="center"/>
          </w:tcPr>
          <w:p w14:paraId="5E3693A7" w14:textId="1B3DF269" w:rsidR="007A2EEF" w:rsidRPr="00B73503" w:rsidRDefault="007A2EEF" w:rsidP="009138C7">
            <w:pPr>
              <w:spacing w:before="120" w:after="120" w:line="276" w:lineRule="auto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z w:val="26"/>
                <w:szCs w:val="26"/>
                <w:lang w:val="vi-VN"/>
              </w:rPr>
              <w:t>Phương trình</w:t>
            </w:r>
          </w:p>
        </w:tc>
        <w:tc>
          <w:tcPr>
            <w:tcW w:w="1531" w:type="dxa"/>
            <w:vAlign w:val="center"/>
          </w:tcPr>
          <w:p w14:paraId="6ECB5152" w14:textId="32896622" w:rsidR="007A2EEF" w:rsidRPr="00B73503" w:rsidRDefault="007A2EEF" w:rsidP="009138C7">
            <w:pPr>
              <w:spacing w:before="120" w:after="120" w:line="276" w:lineRule="auto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hAnsi="Times New Roman"/>
                <w:sz w:val="26"/>
                <w:szCs w:val="26"/>
                <w:lang w:val="vi-VN"/>
              </w:rPr>
              <w:t>Phương trình bậc nhất một ẩn</w:t>
            </w:r>
          </w:p>
        </w:tc>
        <w:tc>
          <w:tcPr>
            <w:tcW w:w="3515" w:type="dxa"/>
          </w:tcPr>
          <w:p w14:paraId="10FBB613" w14:textId="77777777" w:rsidR="009A227A" w:rsidRPr="00B73503" w:rsidRDefault="009A227A" w:rsidP="009138C7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694FE562" w14:textId="6768200A" w:rsidR="00B174B5" w:rsidRPr="00B73503" w:rsidRDefault="00B174B5" w:rsidP="009138C7">
            <w:pPr>
              <w:suppressAutoHyphens/>
              <w:spacing w:line="276" w:lineRule="auto"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B7350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– Giải được phương trình bậc nhất một ẩn (chuyển vế)</w:t>
            </w:r>
          </w:p>
          <w:p w14:paraId="3D8BDE38" w14:textId="48F49048" w:rsidR="009A227A" w:rsidRPr="00B73503" w:rsidRDefault="009A227A" w:rsidP="009138C7">
            <w:pPr>
              <w:suppressAutoHyphens/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bCs/>
                <w:noProof/>
                <w:sz w:val="26"/>
                <w:szCs w:val="26"/>
                <w:lang w:val="vi-VN"/>
              </w:rPr>
              <w:t>Vận dụng:</w:t>
            </w:r>
            <w:r w:rsidRPr="00B73503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</w:p>
          <w:p w14:paraId="08FBA6F6" w14:textId="20A20DEE" w:rsidR="009A227A" w:rsidRPr="00B73503" w:rsidRDefault="009A227A" w:rsidP="009138C7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</w:pPr>
            <w:r w:rsidRPr="00B7350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– Giải được phương trình bậc nhất một ẩn </w:t>
            </w:r>
            <w:r w:rsidR="00B174B5" w:rsidRPr="00B7350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(có mẫu số)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3940DBB2" w14:textId="77777777" w:rsidR="007A2EEF" w:rsidRPr="00B73503" w:rsidRDefault="007A2EEF" w:rsidP="009138C7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/>
            <w:vAlign w:val="center"/>
          </w:tcPr>
          <w:p w14:paraId="61F7C340" w14:textId="77777777" w:rsidR="00A7301D" w:rsidRPr="00B73503" w:rsidRDefault="007A2EEF" w:rsidP="009138C7">
            <w:pPr>
              <w:spacing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1a</w:t>
            </w:r>
          </w:p>
          <w:p w14:paraId="08391B93" w14:textId="1589C92F" w:rsidR="007A2EEF" w:rsidRPr="00B73503" w:rsidRDefault="007A2EEF" w:rsidP="009138C7">
            <w:pPr>
              <w:spacing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851" w:type="dxa"/>
            <w:shd w:val="clear" w:color="auto" w:fill="FFF2CC"/>
            <w:vAlign w:val="center"/>
          </w:tcPr>
          <w:p w14:paraId="20E83235" w14:textId="77777777" w:rsidR="00A7301D" w:rsidRPr="00B73503" w:rsidRDefault="007A2EEF" w:rsidP="009138C7">
            <w:pPr>
              <w:spacing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1</w:t>
            </w:r>
            <w:r w:rsidR="00A7301D"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</w:t>
            </w:r>
          </w:p>
          <w:p w14:paraId="11E39D10" w14:textId="0CCFF49F" w:rsidR="007A2EEF" w:rsidRPr="00B73503" w:rsidRDefault="007A2EEF" w:rsidP="009138C7">
            <w:pPr>
              <w:spacing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640D2D4D" w14:textId="77777777" w:rsidR="007A2EEF" w:rsidRPr="00B73503" w:rsidRDefault="007A2EEF" w:rsidP="009138C7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7A2EEF" w:rsidRPr="00B73503" w14:paraId="1ECB4176" w14:textId="77777777" w:rsidTr="004E6C36">
        <w:trPr>
          <w:trHeight w:val="152"/>
        </w:trPr>
        <w:tc>
          <w:tcPr>
            <w:tcW w:w="568" w:type="dxa"/>
            <w:vMerge/>
          </w:tcPr>
          <w:p w14:paraId="7019E8E6" w14:textId="77777777" w:rsidR="007A2EEF" w:rsidRPr="00B73503" w:rsidRDefault="007A2EEF" w:rsidP="009138C7">
            <w:pPr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2D08C4DB" w14:textId="77777777" w:rsidR="007A2EEF" w:rsidRPr="00B73503" w:rsidRDefault="007A2EEF" w:rsidP="009138C7">
            <w:pPr>
              <w:spacing w:before="120" w:after="120" w:line="276" w:lineRule="auto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1" w:type="dxa"/>
            <w:vAlign w:val="center"/>
          </w:tcPr>
          <w:p w14:paraId="4474BE6E" w14:textId="5C2004D6" w:rsidR="007A2EEF" w:rsidRPr="00B73503" w:rsidRDefault="007A2EEF" w:rsidP="009138C7">
            <w:pPr>
              <w:spacing w:before="120" w:after="120" w:line="276" w:lineRule="auto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hAnsi="Times New Roman"/>
                <w:sz w:val="26"/>
                <w:szCs w:val="26"/>
                <w:lang w:val="vi-VN"/>
              </w:rPr>
              <w:t>Giải bài toán bằng cách lập phương trình</w:t>
            </w:r>
          </w:p>
        </w:tc>
        <w:tc>
          <w:tcPr>
            <w:tcW w:w="3515" w:type="dxa"/>
          </w:tcPr>
          <w:p w14:paraId="58DDFEF0" w14:textId="77777777" w:rsidR="009A227A" w:rsidRPr="00B73503" w:rsidRDefault="009A227A" w:rsidP="009138C7">
            <w:pPr>
              <w:suppressAutoHyphens/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bCs/>
                <w:noProof/>
                <w:sz w:val="26"/>
                <w:szCs w:val="26"/>
                <w:lang w:val="vi-VN"/>
              </w:rPr>
              <w:t>Vận dụng:</w:t>
            </w:r>
            <w:r w:rsidRPr="00B73503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</w:p>
          <w:p w14:paraId="4DBA56A1" w14:textId="6ABB9585" w:rsidR="007A2EEF" w:rsidRPr="00B73503" w:rsidRDefault="009A227A" w:rsidP="009138C7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B73503"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vi-VN"/>
              </w:rPr>
              <w:t>(đơn giản, quen thuộc)</w:t>
            </w:r>
            <w:r w:rsidRPr="00B7350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gắn với </w:t>
            </w:r>
            <w:r w:rsidRPr="00B73503"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  <w:t xml:space="preserve">phương trình bậc nhất </w:t>
            </w:r>
            <w:r w:rsidRPr="00B7350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(ví dụ: các bài toán liên quan đến chuyển động trong Vật lí, các bài toán liên quan đến Hoá học,...).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009A4212" w14:textId="77777777" w:rsidR="007A2EEF" w:rsidRPr="00B73503" w:rsidRDefault="007A2EEF" w:rsidP="009138C7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/>
            <w:vAlign w:val="center"/>
          </w:tcPr>
          <w:p w14:paraId="38E56F60" w14:textId="77777777" w:rsidR="007A2EEF" w:rsidRPr="00B73503" w:rsidRDefault="007A2EEF" w:rsidP="009138C7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1089166F" w14:textId="77777777" w:rsidR="00A7301D" w:rsidRPr="00B73503" w:rsidRDefault="00A7301D" w:rsidP="009138C7">
            <w:pPr>
              <w:spacing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5</w:t>
            </w:r>
          </w:p>
          <w:p w14:paraId="54EE909D" w14:textId="13ED4552" w:rsidR="007A2EEF" w:rsidRPr="00B73503" w:rsidRDefault="007A2EEF" w:rsidP="009138C7">
            <w:pPr>
              <w:spacing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F2EBB10" w14:textId="77777777" w:rsidR="007A2EEF" w:rsidRPr="00B73503" w:rsidRDefault="007A2EEF" w:rsidP="009138C7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7A2EEF" w:rsidRPr="00B73503" w14:paraId="6A0CCBBD" w14:textId="77777777" w:rsidTr="004E6C36">
        <w:trPr>
          <w:trHeight w:val="152"/>
        </w:trPr>
        <w:tc>
          <w:tcPr>
            <w:tcW w:w="568" w:type="dxa"/>
            <w:vMerge w:val="restart"/>
          </w:tcPr>
          <w:p w14:paraId="5EC236DF" w14:textId="33941DEC" w:rsidR="007A2EEF" w:rsidRPr="00B73503" w:rsidRDefault="007A2EEF" w:rsidP="009138C7">
            <w:pPr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lastRenderedPageBreak/>
              <w:t>3</w:t>
            </w:r>
          </w:p>
        </w:tc>
        <w:tc>
          <w:tcPr>
            <w:tcW w:w="1133" w:type="dxa"/>
            <w:vMerge w:val="restart"/>
            <w:vAlign w:val="center"/>
          </w:tcPr>
          <w:p w14:paraId="5BC0011F" w14:textId="6CA7FD45" w:rsidR="007A2EEF" w:rsidRPr="00B73503" w:rsidRDefault="007A2EEF" w:rsidP="009138C7">
            <w:pPr>
              <w:spacing w:before="120" w:after="120" w:line="276" w:lineRule="auto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z w:val="26"/>
                <w:szCs w:val="26"/>
                <w:lang w:val="vi-VN"/>
              </w:rPr>
              <w:t>Hình đồng dạng</w:t>
            </w:r>
          </w:p>
        </w:tc>
        <w:tc>
          <w:tcPr>
            <w:tcW w:w="1531" w:type="dxa"/>
            <w:vAlign w:val="center"/>
          </w:tcPr>
          <w:p w14:paraId="6FF7E29E" w14:textId="03AC2E97" w:rsidR="007A2EEF" w:rsidRPr="00B73503" w:rsidRDefault="007A2EEF" w:rsidP="009138C7">
            <w:pPr>
              <w:spacing w:before="120" w:after="120" w:line="276" w:lineRule="auto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  <w:t>Hình đồng dạng</w:t>
            </w:r>
          </w:p>
        </w:tc>
        <w:tc>
          <w:tcPr>
            <w:tcW w:w="3515" w:type="dxa"/>
          </w:tcPr>
          <w:p w14:paraId="698E2652" w14:textId="77777777" w:rsidR="00A7301D" w:rsidRPr="00B73503" w:rsidRDefault="00A7301D" w:rsidP="009138C7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bCs/>
                <w:noProof/>
                <w:sz w:val="26"/>
                <w:szCs w:val="26"/>
                <w:lang w:val="vi-VN"/>
              </w:rPr>
              <w:t xml:space="preserve">Nhận biết: </w:t>
            </w:r>
          </w:p>
          <w:p w14:paraId="13BDB7DE" w14:textId="3965EB3C" w:rsidR="007A2EEF" w:rsidRPr="00B73503" w:rsidRDefault="00A7301D" w:rsidP="009138C7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  <w:t>– Nhận biết được hình đồng dạng phối cảnh (hình vị tự), hình đồng dạng qua các hình ảnh cụ thể.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5CDB3B57" w14:textId="77777777" w:rsidR="00A7301D" w:rsidRPr="00B73503" w:rsidRDefault="00A7301D" w:rsidP="009138C7">
            <w:pPr>
              <w:spacing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4</w:t>
            </w:r>
          </w:p>
          <w:p w14:paraId="70438BD9" w14:textId="4EF30A34" w:rsidR="007A2EEF" w:rsidRPr="00B73503" w:rsidRDefault="007A2EEF" w:rsidP="009138C7">
            <w:pPr>
              <w:spacing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992" w:type="dxa"/>
            <w:shd w:val="clear" w:color="auto" w:fill="DEEAF6"/>
            <w:vAlign w:val="center"/>
          </w:tcPr>
          <w:p w14:paraId="6A58F99E" w14:textId="77777777" w:rsidR="007A2EEF" w:rsidRPr="00B73503" w:rsidRDefault="007A2EEF" w:rsidP="009138C7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726D10EA" w14:textId="77777777" w:rsidR="007A2EEF" w:rsidRPr="00B73503" w:rsidRDefault="007A2EEF" w:rsidP="009138C7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E7E6E6"/>
            <w:vAlign w:val="center"/>
          </w:tcPr>
          <w:p w14:paraId="5D2EDE23" w14:textId="77777777" w:rsidR="007A2EEF" w:rsidRPr="00B73503" w:rsidRDefault="007A2EEF" w:rsidP="009138C7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7A2EEF" w:rsidRPr="00B73503" w14:paraId="673243AF" w14:textId="77777777" w:rsidTr="004E6C36">
        <w:trPr>
          <w:trHeight w:val="152"/>
        </w:trPr>
        <w:tc>
          <w:tcPr>
            <w:tcW w:w="568" w:type="dxa"/>
            <w:vMerge/>
          </w:tcPr>
          <w:p w14:paraId="07F10880" w14:textId="77777777" w:rsidR="007A2EEF" w:rsidRPr="00B73503" w:rsidRDefault="007A2EEF" w:rsidP="009138C7">
            <w:pPr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44DFCD1F" w14:textId="77777777" w:rsidR="007A2EEF" w:rsidRPr="00B73503" w:rsidRDefault="007A2EEF" w:rsidP="009138C7">
            <w:pPr>
              <w:spacing w:before="120" w:after="120" w:line="276" w:lineRule="auto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1" w:type="dxa"/>
            <w:vAlign w:val="center"/>
          </w:tcPr>
          <w:p w14:paraId="7F840755" w14:textId="77777777" w:rsidR="007A2EEF" w:rsidRPr="00B73503" w:rsidRDefault="007A2EEF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Tam giác đồng dạng</w:t>
            </w:r>
          </w:p>
          <w:p w14:paraId="58CD080F" w14:textId="77777777" w:rsidR="007A2EEF" w:rsidRPr="00B73503" w:rsidRDefault="007A2EEF" w:rsidP="009138C7">
            <w:pPr>
              <w:spacing w:before="120" w:after="120" w:line="276" w:lineRule="auto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15" w:type="dxa"/>
          </w:tcPr>
          <w:p w14:paraId="2A116C80" w14:textId="77777777" w:rsidR="00A7301D" w:rsidRPr="00B73503" w:rsidRDefault="00A7301D" w:rsidP="009138C7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bCs/>
                <w:noProof/>
                <w:sz w:val="26"/>
                <w:szCs w:val="26"/>
                <w:lang w:val="vi-VN"/>
              </w:rPr>
              <w:t>Thông hiểu:</w:t>
            </w:r>
          </w:p>
          <w:p w14:paraId="208648F8" w14:textId="77777777" w:rsidR="007A2EEF" w:rsidRPr="00B73503" w:rsidRDefault="00A7301D" w:rsidP="009138C7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  <w:t>– Giải thích được các trường hợp đồng dạng của hai tam giác, của hai tam giác vuông.</w:t>
            </w:r>
          </w:p>
          <w:p w14:paraId="6A2BD04E" w14:textId="77777777" w:rsidR="00A7301D" w:rsidRPr="00B73503" w:rsidRDefault="00A7301D" w:rsidP="009138C7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bCs/>
                <w:noProof/>
                <w:sz w:val="26"/>
                <w:szCs w:val="26"/>
                <w:lang w:val="vi-VN"/>
              </w:rPr>
              <w:t>Vận dụng:</w:t>
            </w:r>
          </w:p>
          <w:p w14:paraId="2E3D156D" w14:textId="2976935D" w:rsidR="00A7301D" w:rsidRPr="00B73503" w:rsidRDefault="00A7301D" w:rsidP="009138C7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</w:pPr>
            <w:r w:rsidRPr="00B7350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B73503"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vi-VN"/>
              </w:rPr>
              <w:t>(đơn giản, quen thuộc)</w:t>
            </w:r>
            <w:r w:rsidRPr="00B7350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gắn với việc</w:t>
            </w:r>
            <w:r w:rsidRPr="00B73503"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  <w:t xml:space="preserve"> vận dụng kiến thức về hai tam giác đồng dạng (ví dụ: tính độ</w:t>
            </w:r>
            <w:r w:rsidR="009A227A" w:rsidRPr="00B73503"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  <w:t xml:space="preserve"> dài, lập hệ thức giữa các cạnh từ tỉ số đồng dạng của hai tam giác, ...)</w:t>
            </w:r>
          </w:p>
          <w:p w14:paraId="507B97DC" w14:textId="77777777" w:rsidR="00A7301D" w:rsidRPr="00B73503" w:rsidRDefault="00A7301D" w:rsidP="009138C7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bCs/>
                <w:noProof/>
                <w:sz w:val="26"/>
                <w:szCs w:val="26"/>
                <w:lang w:val="vi-VN"/>
              </w:rPr>
              <w:t>Vận dụng cao:</w:t>
            </w:r>
          </w:p>
          <w:p w14:paraId="4CBB1392" w14:textId="307DAFAF" w:rsidR="00A7301D" w:rsidRPr="00B73503" w:rsidRDefault="00A7301D" w:rsidP="009138C7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</w:pPr>
            <w:r w:rsidRPr="00B7350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B73503"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vi-VN"/>
              </w:rPr>
              <w:t>(phức hợp, không quen thuộc)</w:t>
            </w:r>
            <w:r w:rsidRPr="00B7350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gắn với việc</w:t>
            </w:r>
            <w:r w:rsidRPr="00B73503"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  <w:t xml:space="preserve"> vận dụng kiến thức về hai tam giác đồng dạng.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3FEAA600" w14:textId="77777777" w:rsidR="007A2EEF" w:rsidRPr="00B73503" w:rsidRDefault="007A2EEF" w:rsidP="009138C7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/>
            <w:vAlign w:val="center"/>
          </w:tcPr>
          <w:p w14:paraId="0D501F32" w14:textId="77777777" w:rsidR="00A7301D" w:rsidRPr="00B73503" w:rsidRDefault="00A7301D" w:rsidP="009138C7">
            <w:pPr>
              <w:spacing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6a</w:t>
            </w:r>
          </w:p>
          <w:p w14:paraId="27EF1F4D" w14:textId="230EE411" w:rsidR="007A2EEF" w:rsidRPr="00B73503" w:rsidRDefault="007A2EEF" w:rsidP="009138C7">
            <w:pPr>
              <w:spacing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851" w:type="dxa"/>
            <w:shd w:val="clear" w:color="auto" w:fill="FFF2CC"/>
            <w:vAlign w:val="center"/>
          </w:tcPr>
          <w:p w14:paraId="63FD3566" w14:textId="77777777" w:rsidR="00A7301D" w:rsidRPr="00B73503" w:rsidRDefault="00A7301D" w:rsidP="009138C7">
            <w:pPr>
              <w:spacing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6b</w:t>
            </w:r>
          </w:p>
          <w:p w14:paraId="1B908386" w14:textId="79704B14" w:rsidR="007A2EEF" w:rsidRPr="00B73503" w:rsidRDefault="007A2EEF" w:rsidP="009138C7">
            <w:pPr>
              <w:spacing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9908CC1" w14:textId="77777777" w:rsidR="00A7301D" w:rsidRPr="00B73503" w:rsidRDefault="00A7301D" w:rsidP="009138C7">
            <w:pPr>
              <w:spacing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Bài 6c</w:t>
            </w:r>
          </w:p>
          <w:p w14:paraId="12126826" w14:textId="2C1B2CC0" w:rsidR="007A2EEF" w:rsidRPr="00B73503" w:rsidRDefault="007A2EEF" w:rsidP="009138C7">
            <w:pPr>
              <w:spacing w:line="276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</w:tr>
      <w:tr w:rsidR="007A2EEF" w:rsidRPr="00B73503" w14:paraId="741AF316" w14:textId="2F4262AA" w:rsidTr="004E6C36">
        <w:trPr>
          <w:trHeight w:val="401"/>
        </w:trPr>
        <w:tc>
          <w:tcPr>
            <w:tcW w:w="6747" w:type="dxa"/>
            <w:gridSpan w:val="4"/>
            <w:vAlign w:val="center"/>
          </w:tcPr>
          <w:p w14:paraId="655A96D0" w14:textId="023DA4A6" w:rsidR="007A2EEF" w:rsidRPr="00B73503" w:rsidRDefault="007A2EEF" w:rsidP="009138C7">
            <w:pPr>
              <w:spacing w:line="276" w:lineRule="auto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  <w:r w:rsidRPr="00B73503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  <w:r w:rsidR="00A7301D" w:rsidRPr="00B73503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số câu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588F3D" w14:textId="3304AF7B" w:rsidR="007A2EEF" w:rsidRPr="00B73503" w:rsidRDefault="007A2EEF" w:rsidP="009138C7">
            <w:pPr>
              <w:spacing w:line="276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C03A8" w14:textId="55CCDD65" w:rsidR="007A2EEF" w:rsidRPr="00B73503" w:rsidRDefault="007A2EEF" w:rsidP="009138C7">
            <w:pPr>
              <w:spacing w:line="276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A51E79" w14:textId="2F56521F" w:rsidR="007A2EEF" w:rsidRPr="00B73503" w:rsidRDefault="007A2EEF" w:rsidP="009138C7">
            <w:pPr>
              <w:spacing w:line="276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8EC4A7" w14:textId="2B313FF0" w:rsidR="007A2EEF" w:rsidRPr="00B73503" w:rsidRDefault="00A7301D" w:rsidP="009138C7">
            <w:pPr>
              <w:spacing w:line="276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Cs/>
                <w:noProof/>
                <w:spacing w:val="-8"/>
                <w:sz w:val="26"/>
                <w:szCs w:val="26"/>
              </w:rPr>
              <w:t>2</w:t>
            </w:r>
          </w:p>
        </w:tc>
      </w:tr>
      <w:tr w:rsidR="007A2EEF" w:rsidRPr="00B73503" w14:paraId="0CA02EAB" w14:textId="0104CF69" w:rsidTr="004E6C36">
        <w:trPr>
          <w:trHeight w:val="152"/>
        </w:trPr>
        <w:tc>
          <w:tcPr>
            <w:tcW w:w="6747" w:type="dxa"/>
            <w:gridSpan w:val="4"/>
          </w:tcPr>
          <w:p w14:paraId="358D25B6" w14:textId="055C24AC" w:rsidR="007A2EEF" w:rsidRPr="00B73503" w:rsidRDefault="007A2EEF" w:rsidP="009138C7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851" w:type="dxa"/>
            <w:shd w:val="clear" w:color="auto" w:fill="auto"/>
          </w:tcPr>
          <w:p w14:paraId="02EC77B6" w14:textId="73E44127" w:rsidR="007A2EEF" w:rsidRPr="00B73503" w:rsidRDefault="00A7301D" w:rsidP="009138C7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10%</w:t>
            </w:r>
          </w:p>
        </w:tc>
        <w:tc>
          <w:tcPr>
            <w:tcW w:w="992" w:type="dxa"/>
            <w:shd w:val="clear" w:color="auto" w:fill="auto"/>
          </w:tcPr>
          <w:p w14:paraId="44B92442" w14:textId="4F63E144" w:rsidR="007A2EEF" w:rsidRPr="00B73503" w:rsidRDefault="00A7301D" w:rsidP="009138C7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20%</w:t>
            </w:r>
          </w:p>
        </w:tc>
        <w:tc>
          <w:tcPr>
            <w:tcW w:w="851" w:type="dxa"/>
            <w:shd w:val="clear" w:color="auto" w:fill="auto"/>
          </w:tcPr>
          <w:p w14:paraId="0DB0D917" w14:textId="413017F7" w:rsidR="007A2EEF" w:rsidRPr="00B73503" w:rsidRDefault="00A7301D" w:rsidP="009138C7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60%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84FB0E" w14:textId="2DD6A5D1" w:rsidR="007A2EEF" w:rsidRPr="00B73503" w:rsidRDefault="007A2EEF" w:rsidP="009138C7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1</w:t>
            </w: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</w:tr>
      <w:tr w:rsidR="007A2EEF" w:rsidRPr="00B73503" w14:paraId="64CA418C" w14:textId="7C803B8E" w:rsidTr="004E6C36">
        <w:trPr>
          <w:trHeight w:val="152"/>
        </w:trPr>
        <w:tc>
          <w:tcPr>
            <w:tcW w:w="6747" w:type="dxa"/>
            <w:gridSpan w:val="4"/>
          </w:tcPr>
          <w:p w14:paraId="24307A5F" w14:textId="00D4F8B5" w:rsidR="007A2EEF" w:rsidRPr="00B73503" w:rsidRDefault="007A2EEF" w:rsidP="009138C7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B73503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2D34FC6" w14:textId="61DF6358" w:rsidR="007A2EEF" w:rsidRPr="00B73503" w:rsidRDefault="00A7301D" w:rsidP="009138C7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30%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FA840CA" w14:textId="26CB4E04" w:rsidR="007A2EEF" w:rsidRPr="00B73503" w:rsidRDefault="00A7301D" w:rsidP="009138C7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B73503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70%</w:t>
            </w:r>
          </w:p>
        </w:tc>
      </w:tr>
    </w:tbl>
    <w:p w14:paraId="7FD0D4D0" w14:textId="5284A371" w:rsidR="003831DA" w:rsidRPr="00B73503" w:rsidRDefault="003831DA" w:rsidP="009138C7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3025B9AE" w14:textId="77777777" w:rsidR="00DF4B84" w:rsidRDefault="00DF4B84" w:rsidP="009138C7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57EE32AF" w14:textId="77777777" w:rsidR="00F757D2" w:rsidRDefault="00F757D2" w:rsidP="009138C7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681B4461" w14:textId="77777777" w:rsidR="00F757D2" w:rsidRDefault="00F757D2" w:rsidP="009138C7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791B3126" w14:textId="77777777" w:rsidR="00F757D2" w:rsidRDefault="00F757D2" w:rsidP="009138C7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23397EEF" w14:textId="77777777" w:rsidR="00F757D2" w:rsidRDefault="00F757D2" w:rsidP="009138C7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6FC761AD" w14:textId="77777777" w:rsidR="00F757D2" w:rsidRDefault="00F757D2" w:rsidP="009138C7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4EFB154B" w14:textId="77777777" w:rsidR="00F757D2" w:rsidRDefault="00F757D2" w:rsidP="009138C7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116CCA5F" w14:textId="77777777" w:rsidR="00F757D2" w:rsidRDefault="00F757D2" w:rsidP="009138C7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159C561D" w14:textId="77777777" w:rsidR="00F757D2" w:rsidRDefault="00F757D2" w:rsidP="009138C7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29A04179" w14:textId="77777777" w:rsidR="00F757D2" w:rsidRDefault="00F757D2" w:rsidP="009138C7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03FC7582" w14:textId="77777777" w:rsidR="00F757D2" w:rsidRDefault="00F757D2" w:rsidP="009138C7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0734B8B3" w14:textId="77777777" w:rsidR="00F757D2" w:rsidRDefault="00F757D2" w:rsidP="009138C7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0C9E4E8C" w14:textId="77777777" w:rsidR="00F757D2" w:rsidRDefault="00F757D2" w:rsidP="009138C7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30380815" w14:textId="77777777" w:rsidR="00F757D2" w:rsidRDefault="00F757D2" w:rsidP="009138C7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709AE272" w14:textId="77777777" w:rsidR="00F757D2" w:rsidRDefault="00F757D2" w:rsidP="009138C7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00EE20EF" w14:textId="77777777" w:rsidR="00F757D2" w:rsidRDefault="00F757D2" w:rsidP="009138C7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4A722B7E" w14:textId="77777777" w:rsidR="00F757D2" w:rsidRDefault="00F757D2" w:rsidP="009138C7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18FB633C" w14:textId="77777777" w:rsidR="00F757D2" w:rsidRDefault="00F757D2" w:rsidP="009138C7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431065E1" w14:textId="77777777" w:rsidR="00F757D2" w:rsidRDefault="00F757D2" w:rsidP="009138C7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67214A38" w14:textId="77777777" w:rsidR="00F757D2" w:rsidRPr="00B73503" w:rsidRDefault="00F757D2" w:rsidP="009138C7">
      <w:pPr>
        <w:spacing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4919"/>
      </w:tblGrid>
      <w:tr w:rsidR="00DF4B84" w:rsidRPr="00B73503" w14:paraId="5A3B6FAC" w14:textId="77777777" w:rsidTr="00DF4B84">
        <w:trPr>
          <w:trHeight w:val="1241"/>
        </w:trPr>
        <w:tc>
          <w:tcPr>
            <w:tcW w:w="5350" w:type="dxa"/>
          </w:tcPr>
          <w:p w14:paraId="68DA9A29" w14:textId="77777777" w:rsidR="00DF4B84" w:rsidRPr="00B73503" w:rsidRDefault="00DF4B84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55902B8" w14:textId="77777777" w:rsidR="00DF4B84" w:rsidRPr="00B73503" w:rsidRDefault="00DF4B84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UBND HUYỆN CỦ CHI</w:t>
            </w:r>
          </w:p>
          <w:p w14:paraId="62CA0EEE" w14:textId="77777777" w:rsidR="00DF4B84" w:rsidRPr="00B73503" w:rsidRDefault="00DF4B84" w:rsidP="009138C7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73503">
              <w:rPr>
                <w:rFonts w:ascii="Times New Roman" w:hAnsi="Times New Roman"/>
                <w:b/>
                <w:sz w:val="26"/>
                <w:szCs w:val="26"/>
              </w:rPr>
              <w:t xml:space="preserve">TRƯỜNG THCS AN PHÚ </w:t>
            </w:r>
          </w:p>
          <w:p w14:paraId="7CABA23D" w14:textId="77777777" w:rsidR="00DF4B84" w:rsidRPr="00B73503" w:rsidRDefault="00DF4B84" w:rsidP="009138C7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50" w:type="dxa"/>
            <w:vAlign w:val="center"/>
            <w:hideMark/>
          </w:tcPr>
          <w:p w14:paraId="5F7BFFEF" w14:textId="35380E73" w:rsidR="00DF4B84" w:rsidRPr="00B73503" w:rsidRDefault="00DF4B84" w:rsidP="009138C7">
            <w:pPr>
              <w:spacing w:line="276" w:lineRule="auto"/>
              <w:ind w:left="-6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3503">
              <w:rPr>
                <w:rFonts w:ascii="Times New Roman" w:hAnsi="Times New Roman"/>
                <w:b/>
                <w:sz w:val="26"/>
                <w:szCs w:val="26"/>
              </w:rPr>
              <w:t>ĐỀ KIỂM TRA CUỐI KỲ II</w:t>
            </w:r>
          </w:p>
          <w:p w14:paraId="331664BE" w14:textId="75B05AB7" w:rsidR="00DF4B84" w:rsidRPr="00B73503" w:rsidRDefault="00DF4B84" w:rsidP="009138C7">
            <w:pPr>
              <w:spacing w:line="276" w:lineRule="auto"/>
              <w:ind w:left="-6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3503">
              <w:rPr>
                <w:rFonts w:ascii="Times New Roman" w:hAnsi="Times New Roman"/>
                <w:b/>
                <w:sz w:val="26"/>
                <w:szCs w:val="26"/>
              </w:rPr>
              <w:t xml:space="preserve">NĂM HỌC: 2023-2024                                                                        </w:t>
            </w:r>
            <w:r w:rsidR="009138C7">
              <w:rPr>
                <w:rFonts w:ascii="Times New Roman" w:hAnsi="Times New Roman"/>
                <w:b/>
                <w:sz w:val="26"/>
                <w:szCs w:val="26"/>
              </w:rPr>
              <w:t xml:space="preserve">         MÔN:  TOÁN 8</w:t>
            </w:r>
          </w:p>
          <w:p w14:paraId="7D239C98" w14:textId="77777777" w:rsidR="00DF4B84" w:rsidRPr="009138C7" w:rsidRDefault="00DF4B84" w:rsidP="009138C7">
            <w:pPr>
              <w:spacing w:line="276" w:lineRule="auto"/>
              <w:ind w:left="-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8C7">
              <w:rPr>
                <w:rFonts w:ascii="Times New Roman" w:hAnsi="Times New Roman"/>
                <w:sz w:val="26"/>
                <w:szCs w:val="26"/>
              </w:rPr>
              <w:t>Thời gian : 90 phút</w:t>
            </w:r>
          </w:p>
        </w:tc>
      </w:tr>
    </w:tbl>
    <w:p w14:paraId="6C71CB74" w14:textId="77777777" w:rsidR="00DF4B84" w:rsidRPr="00B73503" w:rsidRDefault="00DF4B84" w:rsidP="009138C7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428F1A02" w14:textId="4CA035B8" w:rsidR="00DF4B84" w:rsidRPr="00B73503" w:rsidRDefault="00DF4B84" w:rsidP="009138C7">
      <w:pPr>
        <w:spacing w:line="276" w:lineRule="auto"/>
        <w:rPr>
          <w:rFonts w:ascii="Times New Roman" w:hAnsi="Times New Roman"/>
          <w:sz w:val="26"/>
          <w:szCs w:val="26"/>
        </w:rPr>
      </w:pPr>
      <w:r w:rsidRPr="009138C7">
        <w:rPr>
          <w:rFonts w:ascii="Times New Roman" w:hAnsi="Times New Roman"/>
          <w:b/>
          <w:sz w:val="26"/>
          <w:szCs w:val="26"/>
        </w:rPr>
        <w:t>Bài 1</w:t>
      </w:r>
      <w:r w:rsidR="00682C04">
        <w:rPr>
          <w:rFonts w:ascii="Times New Roman" w:hAnsi="Times New Roman"/>
          <w:b/>
          <w:sz w:val="26"/>
          <w:szCs w:val="26"/>
          <w:lang w:val="vi-VN"/>
        </w:rPr>
        <w:t xml:space="preserve">: </w:t>
      </w:r>
      <w:r w:rsidR="00D354B1" w:rsidRPr="009138C7">
        <w:rPr>
          <w:rFonts w:ascii="Times New Roman" w:hAnsi="Times New Roman"/>
          <w:b/>
          <w:sz w:val="26"/>
          <w:szCs w:val="26"/>
        </w:rPr>
        <w:t>(2đ)</w:t>
      </w:r>
      <w:r w:rsidRPr="009138C7">
        <w:rPr>
          <w:rFonts w:ascii="Times New Roman" w:hAnsi="Times New Roman"/>
          <w:b/>
          <w:sz w:val="26"/>
          <w:szCs w:val="26"/>
        </w:rPr>
        <w:t>:</w:t>
      </w:r>
      <w:r w:rsidRPr="00B73503">
        <w:rPr>
          <w:rFonts w:ascii="Times New Roman" w:hAnsi="Times New Roman"/>
          <w:sz w:val="26"/>
          <w:szCs w:val="26"/>
        </w:rPr>
        <w:t>Giải các phương trình sau</w:t>
      </w:r>
      <w:r w:rsidR="00D354B1" w:rsidRPr="00B73503">
        <w:rPr>
          <w:rFonts w:ascii="Times New Roman" w:hAnsi="Times New Roman"/>
          <w:sz w:val="26"/>
          <w:szCs w:val="26"/>
        </w:rPr>
        <w:t xml:space="preserve"> </w:t>
      </w:r>
      <w:r w:rsidRPr="00B73503">
        <w:rPr>
          <w:rFonts w:ascii="Times New Roman" w:hAnsi="Times New Roman"/>
          <w:sz w:val="26"/>
          <w:szCs w:val="26"/>
        </w:rPr>
        <w:t>:</w:t>
      </w:r>
    </w:p>
    <w:p w14:paraId="01B86637" w14:textId="6BE14828" w:rsidR="00DF4B84" w:rsidRPr="00B73503" w:rsidRDefault="00DF4B84" w:rsidP="009138C7">
      <w:pPr>
        <w:spacing w:line="276" w:lineRule="auto"/>
        <w:ind w:firstLine="720"/>
        <w:rPr>
          <w:rFonts w:ascii="Times New Roman" w:hAnsi="Times New Roman"/>
          <w:sz w:val="26"/>
          <w:szCs w:val="26"/>
        </w:rPr>
      </w:pPr>
      <w:r w:rsidRPr="00B73503">
        <w:rPr>
          <w:rFonts w:ascii="Times New Roman" w:hAnsi="Times New Roman"/>
          <w:sz w:val="26"/>
          <w:szCs w:val="26"/>
        </w:rPr>
        <w:t>a) 2x+27= -3</w:t>
      </w:r>
    </w:p>
    <w:p w14:paraId="783C11F7" w14:textId="1EB9CABE" w:rsidR="00DF4B84" w:rsidRPr="00B73503" w:rsidRDefault="00DF4B84" w:rsidP="009138C7">
      <w:pPr>
        <w:spacing w:line="276" w:lineRule="auto"/>
        <w:ind w:firstLine="720"/>
        <w:rPr>
          <w:rFonts w:ascii="Times New Roman" w:hAnsi="Times New Roman"/>
          <w:sz w:val="26"/>
          <w:szCs w:val="26"/>
        </w:rPr>
      </w:pPr>
      <w:r w:rsidRPr="00B73503">
        <w:rPr>
          <w:rFonts w:ascii="Times New Roman" w:hAnsi="Times New Roman"/>
          <w:sz w:val="26"/>
          <w:szCs w:val="26"/>
        </w:rPr>
        <w:t>b)</w:t>
      </w:r>
      <w:r w:rsidRPr="00B73503">
        <w:rPr>
          <w:rFonts w:ascii="Times New Roman" w:eastAsiaTheme="minorHAnsi" w:hAnsi="Times New Roman"/>
          <w:position w:val="-24"/>
          <w:sz w:val="26"/>
          <w:szCs w:val="26"/>
          <w:lang w:val="vi-VN"/>
        </w:rPr>
        <w:t xml:space="preserve"> </w:t>
      </w:r>
      <w:r w:rsidRPr="00B73503">
        <w:rPr>
          <w:rFonts w:ascii="Times New Roman" w:eastAsiaTheme="minorHAnsi" w:hAnsi="Times New Roman"/>
          <w:position w:val="-24"/>
          <w:sz w:val="26"/>
          <w:szCs w:val="26"/>
          <w:lang w:val="vi-VN"/>
        </w:rPr>
        <w:object w:dxaOrig="2145" w:dyaOrig="645" w14:anchorId="54B600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15pt;height:32.25pt" o:ole="">
            <v:imagedata r:id="rId7" o:title=""/>
          </v:shape>
          <o:OLEObject Type="Embed" ProgID="Equation.DSMT4" ShapeID="_x0000_i1025" DrawAspect="Content" ObjectID="_1774556350" r:id="rId8"/>
        </w:object>
      </w:r>
    </w:p>
    <w:p w14:paraId="7AE99E6A" w14:textId="7413CC64" w:rsidR="009138C7" w:rsidRDefault="00DF4B84" w:rsidP="009138C7">
      <w:pPr>
        <w:tabs>
          <w:tab w:val="right" w:pos="9639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9138C7">
        <w:rPr>
          <w:rFonts w:ascii="Times New Roman" w:hAnsi="Times New Roman"/>
          <w:b/>
          <w:sz w:val="26"/>
          <w:szCs w:val="26"/>
        </w:rPr>
        <w:t>Bài 2</w:t>
      </w:r>
      <w:r w:rsidR="00682C04">
        <w:rPr>
          <w:rFonts w:ascii="Times New Roman" w:hAnsi="Times New Roman"/>
          <w:b/>
          <w:sz w:val="26"/>
          <w:szCs w:val="26"/>
          <w:lang w:val="vi-VN"/>
        </w:rPr>
        <w:t xml:space="preserve">: </w:t>
      </w:r>
      <w:r w:rsidR="00D354B1" w:rsidRPr="009138C7">
        <w:rPr>
          <w:rFonts w:ascii="Times New Roman" w:hAnsi="Times New Roman"/>
          <w:b/>
          <w:sz w:val="26"/>
          <w:szCs w:val="26"/>
        </w:rPr>
        <w:t>(1,5 đ)</w:t>
      </w:r>
      <w:r w:rsidRPr="00B73503">
        <w:rPr>
          <w:rFonts w:ascii="Times New Roman" w:hAnsi="Times New Roman"/>
          <w:sz w:val="26"/>
          <w:szCs w:val="26"/>
        </w:rPr>
        <w:t>:</w:t>
      </w:r>
      <w:r w:rsidR="009138C7">
        <w:rPr>
          <w:rFonts w:ascii="Times New Roman" w:hAnsi="Times New Roman"/>
          <w:sz w:val="26"/>
          <w:szCs w:val="26"/>
        </w:rPr>
        <w:tab/>
      </w:r>
    </w:p>
    <w:p w14:paraId="4B90DD25" w14:textId="6F6F3EE4" w:rsidR="00FA3A98" w:rsidRPr="00B73503" w:rsidRDefault="00FA3A98" w:rsidP="009138C7">
      <w:pPr>
        <w:tabs>
          <w:tab w:val="right" w:pos="9639"/>
        </w:tabs>
        <w:spacing w:line="276" w:lineRule="auto"/>
        <w:ind w:left="284" w:firstLine="425"/>
        <w:jc w:val="both"/>
        <w:rPr>
          <w:rFonts w:ascii="Times New Roman" w:hAnsi="Times New Roman"/>
          <w:sz w:val="26"/>
          <w:szCs w:val="26"/>
        </w:rPr>
      </w:pPr>
      <w:r w:rsidRPr="00B73503">
        <w:rPr>
          <w:rFonts w:ascii="Times New Roman" w:hAnsi="Times New Roman"/>
          <w:sz w:val="26"/>
          <w:szCs w:val="26"/>
        </w:rPr>
        <w:t xml:space="preserve"> a) Vẽ đồ thị của các hàm số </w:t>
      </w:r>
      <w:r w:rsidRPr="00B73503">
        <w:rPr>
          <w:rFonts w:ascii="Times New Roman" w:eastAsiaTheme="minorHAnsi" w:hAnsi="Times New Roman"/>
          <w:position w:val="-12"/>
          <w:sz w:val="26"/>
          <w:szCs w:val="26"/>
          <w:lang w:val="vi-VN"/>
        </w:rPr>
        <w:object w:dxaOrig="1380" w:dyaOrig="360" w14:anchorId="74C97A6E">
          <v:shape id="_x0000_i1026" type="#_x0000_t75" style="width:69.1pt;height:17.85pt" o:ole="">
            <v:imagedata r:id="rId9" o:title=""/>
          </v:shape>
          <o:OLEObject Type="Embed" ProgID="Equation.DSMT4" ShapeID="_x0000_i1026" DrawAspect="Content" ObjectID="_1774556351" r:id="rId10"/>
        </w:object>
      </w:r>
      <w:r w:rsidR="00D354B1" w:rsidRPr="00B73503">
        <w:rPr>
          <w:rFonts w:ascii="Times New Roman" w:hAnsi="Times New Roman"/>
          <w:sz w:val="26"/>
          <w:szCs w:val="26"/>
        </w:rPr>
        <w:t xml:space="preserve"> va</w:t>
      </w:r>
      <w:r w:rsidRPr="00B73503">
        <w:rPr>
          <w:rFonts w:ascii="Times New Roman" w:hAnsi="Times New Roman"/>
          <w:sz w:val="26"/>
          <w:szCs w:val="26"/>
        </w:rPr>
        <w:t xml:space="preserve"> </w:t>
      </w:r>
      <w:r w:rsidRPr="00B73503">
        <w:rPr>
          <w:rFonts w:ascii="Times New Roman" w:eastAsiaTheme="minorHAnsi" w:hAnsi="Times New Roman"/>
          <w:position w:val="-12"/>
          <w:sz w:val="26"/>
          <w:szCs w:val="26"/>
          <w:lang w:val="vi-VN"/>
        </w:rPr>
        <w:object w:dxaOrig="1275" w:dyaOrig="360" w14:anchorId="706AC83E">
          <v:shape id="_x0000_i1027" type="#_x0000_t75" style="width:63.95pt;height:17.85pt" o:ole="">
            <v:imagedata r:id="rId11" o:title=""/>
          </v:shape>
          <o:OLEObject Type="Embed" ProgID="Equation.DSMT4" ShapeID="_x0000_i1027" DrawAspect="Content" ObjectID="_1774556352" r:id="rId12"/>
        </w:object>
      </w:r>
      <w:r w:rsidRPr="00B73503">
        <w:rPr>
          <w:rFonts w:ascii="Times New Roman" w:hAnsi="Times New Roman"/>
          <w:sz w:val="26"/>
          <w:szCs w:val="26"/>
        </w:rPr>
        <w:t xml:space="preserve"> trong cùng một mặt phẳng tọa độ.</w:t>
      </w:r>
    </w:p>
    <w:p w14:paraId="6D73F343" w14:textId="38009A52" w:rsidR="00DF4B84" w:rsidRPr="00B73503" w:rsidRDefault="00D354B1" w:rsidP="009138C7">
      <w:pPr>
        <w:spacing w:line="276" w:lineRule="auto"/>
        <w:rPr>
          <w:rFonts w:ascii="Times New Roman" w:hAnsi="Times New Roman"/>
          <w:sz w:val="26"/>
          <w:szCs w:val="26"/>
        </w:rPr>
      </w:pPr>
      <w:r w:rsidRPr="00B73503">
        <w:rPr>
          <w:rFonts w:ascii="Times New Roman" w:hAnsi="Times New Roman"/>
          <w:sz w:val="26"/>
          <w:szCs w:val="26"/>
        </w:rPr>
        <w:t xml:space="preserve">                     </w:t>
      </w:r>
      <w:r w:rsidR="00FA3A98" w:rsidRPr="00B73503">
        <w:rPr>
          <w:rFonts w:ascii="Times New Roman" w:hAnsi="Times New Roman"/>
          <w:sz w:val="26"/>
          <w:szCs w:val="26"/>
        </w:rPr>
        <w:t>b) Tìm tọa độ giao điểm của d</w:t>
      </w:r>
      <w:r w:rsidR="00FA3A98" w:rsidRPr="00B73503">
        <w:rPr>
          <w:rFonts w:ascii="Times New Roman" w:hAnsi="Times New Roman"/>
          <w:sz w:val="26"/>
          <w:szCs w:val="26"/>
          <w:vertAlign w:val="subscript"/>
        </w:rPr>
        <w:t>1</w:t>
      </w:r>
      <w:r w:rsidR="00FA3A98" w:rsidRPr="00B73503">
        <w:rPr>
          <w:rFonts w:ascii="Times New Roman" w:hAnsi="Times New Roman"/>
          <w:sz w:val="26"/>
          <w:szCs w:val="26"/>
        </w:rPr>
        <w:t xml:space="preserve">  và d</w:t>
      </w:r>
      <w:r w:rsidR="00FA3A98" w:rsidRPr="00B73503">
        <w:rPr>
          <w:rFonts w:ascii="Times New Roman" w:hAnsi="Times New Roman"/>
          <w:sz w:val="26"/>
          <w:szCs w:val="26"/>
          <w:vertAlign w:val="subscript"/>
        </w:rPr>
        <w:t xml:space="preserve">2 </w:t>
      </w:r>
      <w:r w:rsidR="00FA3A98" w:rsidRPr="00B73503">
        <w:rPr>
          <w:rFonts w:ascii="Times New Roman" w:hAnsi="Times New Roman"/>
          <w:sz w:val="26"/>
          <w:szCs w:val="26"/>
        </w:rPr>
        <w:t>bằng phép tính</w:t>
      </w:r>
    </w:p>
    <w:p w14:paraId="058F500C" w14:textId="0F739B66" w:rsidR="00DF4B84" w:rsidRPr="009138C7" w:rsidRDefault="00DF4B84" w:rsidP="009138C7">
      <w:pPr>
        <w:spacing w:line="276" w:lineRule="auto"/>
        <w:rPr>
          <w:rFonts w:ascii="Times New Roman" w:hAnsi="Times New Roman"/>
          <w:b/>
          <w:sz w:val="26"/>
          <w:szCs w:val="26"/>
        </w:rPr>
      </w:pPr>
      <w:r w:rsidRPr="009138C7">
        <w:rPr>
          <w:rFonts w:ascii="Times New Roman" w:hAnsi="Times New Roman"/>
          <w:b/>
          <w:sz w:val="26"/>
          <w:szCs w:val="26"/>
        </w:rPr>
        <w:t>Bài 3</w:t>
      </w:r>
      <w:r w:rsidR="00682C04">
        <w:rPr>
          <w:rFonts w:ascii="Times New Roman" w:hAnsi="Times New Roman"/>
          <w:b/>
          <w:sz w:val="26"/>
          <w:szCs w:val="26"/>
          <w:lang w:val="vi-VN"/>
        </w:rPr>
        <w:t xml:space="preserve">: </w:t>
      </w:r>
      <w:r w:rsidR="00D354B1" w:rsidRPr="009138C7">
        <w:rPr>
          <w:rFonts w:ascii="Times New Roman" w:hAnsi="Times New Roman"/>
          <w:b/>
          <w:sz w:val="26"/>
          <w:szCs w:val="26"/>
        </w:rPr>
        <w:t>(1,5đ)</w:t>
      </w:r>
      <w:r w:rsidRPr="009138C7">
        <w:rPr>
          <w:rFonts w:ascii="Times New Roman" w:hAnsi="Times New Roman"/>
          <w:b/>
          <w:sz w:val="26"/>
          <w:szCs w:val="26"/>
        </w:rPr>
        <w:t>:</w:t>
      </w:r>
    </w:p>
    <w:p w14:paraId="41C8ED61" w14:textId="57510FCA" w:rsidR="00844CE0" w:rsidRPr="00B73503" w:rsidRDefault="00844CE0" w:rsidP="009138C7">
      <w:pPr>
        <w:spacing w:line="276" w:lineRule="auto"/>
        <w:ind w:left="284" w:firstLine="436"/>
        <w:jc w:val="both"/>
        <w:rPr>
          <w:rFonts w:ascii="Times New Roman" w:hAnsi="Times New Roman"/>
          <w:sz w:val="26"/>
          <w:szCs w:val="26"/>
        </w:rPr>
      </w:pPr>
      <w:r w:rsidRPr="00B73503">
        <w:rPr>
          <w:rFonts w:ascii="Times New Roman" w:hAnsi="Times New Roman"/>
          <w:sz w:val="26"/>
          <w:szCs w:val="26"/>
        </w:rPr>
        <w:t>Nhà An cách trường khoảng 3km. Trường An tổ chức học tập trải nghiệm cho học sinh khối 8 vào cuối học kì I. An rời nhà lúc 6 giờ sáng và xe du lịch đến đón học sinh để xuất phát từ trường đến Đà Lạt với vận tốc trung bình 45 km/h.</w:t>
      </w:r>
    </w:p>
    <w:p w14:paraId="54477A21" w14:textId="407CA8FA" w:rsidR="00844CE0" w:rsidRPr="00B73503" w:rsidRDefault="009138C7" w:rsidP="009138C7">
      <w:pPr>
        <w:spacing w:line="276" w:lineRule="auto"/>
        <w:ind w:left="284" w:firstLine="4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a./</w:t>
      </w:r>
      <w:r w:rsidR="00844CE0" w:rsidRPr="00B73503">
        <w:rPr>
          <w:rFonts w:ascii="Times New Roman" w:hAnsi="Times New Roman"/>
          <w:sz w:val="26"/>
          <w:szCs w:val="26"/>
        </w:rPr>
        <w:t xml:space="preserve">Viết công thức biểu diễn </w:t>
      </w:r>
      <w:r w:rsidR="00F529FB">
        <w:rPr>
          <w:rFonts w:ascii="Times New Roman" w:hAnsi="Times New Roman"/>
          <w:sz w:val="26"/>
          <w:szCs w:val="26"/>
        </w:rPr>
        <w:t xml:space="preserve">tổng </w:t>
      </w:r>
      <w:r w:rsidR="00844CE0" w:rsidRPr="00B73503">
        <w:rPr>
          <w:rFonts w:ascii="Times New Roman" w:hAnsi="Times New Roman"/>
          <w:sz w:val="26"/>
          <w:szCs w:val="26"/>
        </w:rPr>
        <w:t xml:space="preserve">quãng đường y </w:t>
      </w:r>
      <w:r w:rsidR="00844CE0" w:rsidRPr="00B73503">
        <w:rPr>
          <w:rFonts w:ascii="Times New Roman" w:hAnsi="Times New Roman"/>
          <w:i/>
          <w:sz w:val="26"/>
          <w:szCs w:val="26"/>
        </w:rPr>
        <w:t>(km)</w:t>
      </w:r>
      <w:r w:rsidR="00844CE0" w:rsidRPr="00B73503">
        <w:rPr>
          <w:rFonts w:ascii="Times New Roman" w:hAnsi="Times New Roman"/>
          <w:sz w:val="26"/>
          <w:szCs w:val="26"/>
        </w:rPr>
        <w:t xml:space="preserve"> từ nhà An đến Đà Lạt theo thời gian x </w:t>
      </w:r>
      <w:r w:rsidR="00844CE0" w:rsidRPr="00B73503">
        <w:rPr>
          <w:rFonts w:ascii="Times New Roman" w:hAnsi="Times New Roman"/>
          <w:i/>
          <w:sz w:val="26"/>
          <w:szCs w:val="26"/>
        </w:rPr>
        <w:t>(giờ)</w:t>
      </w:r>
      <w:r w:rsidR="00844CE0" w:rsidRPr="00B73503">
        <w:rPr>
          <w:rFonts w:ascii="Times New Roman" w:hAnsi="Times New Roman"/>
          <w:sz w:val="26"/>
          <w:szCs w:val="26"/>
        </w:rPr>
        <w:t xml:space="preserve"> mà xe di chuyển từ trường đến Đà Lạt. Hỏi y có phải là hàm số bậc nhất không ? Vì sao ?</w:t>
      </w:r>
    </w:p>
    <w:p w14:paraId="6BF93E90" w14:textId="436F13ED" w:rsidR="00DF4B84" w:rsidRPr="00B73503" w:rsidRDefault="00961530" w:rsidP="009138C7">
      <w:pPr>
        <w:spacing w:line="276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B73503">
        <w:rPr>
          <w:rFonts w:ascii="Times New Roman" w:hAnsi="Times New Roman"/>
          <w:sz w:val="26"/>
          <w:szCs w:val="26"/>
        </w:rPr>
        <w:t>-</w:t>
      </w:r>
      <w:r w:rsidR="00844CE0" w:rsidRPr="00B73503">
        <w:rPr>
          <w:rFonts w:ascii="Times New Roman" w:hAnsi="Times New Roman"/>
          <w:sz w:val="26"/>
          <w:szCs w:val="26"/>
        </w:rPr>
        <w:t xml:space="preserve"> Biết khoảng cách từ nhà An đến Đà Lạt khoảng 318</w:t>
      </w:r>
      <w:r w:rsidR="00785717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44CE0" w:rsidRPr="00B73503">
        <w:rPr>
          <w:rFonts w:ascii="Times New Roman" w:hAnsi="Times New Roman"/>
          <w:sz w:val="26"/>
          <w:szCs w:val="26"/>
        </w:rPr>
        <w:t>km và trên đường di chuyển xe có nghỉ ngơi 1 giờ 30 phút. Tính thời điểm xe phải xuất phát từ trường để đến nơi vào lúc 15 giờ.</w:t>
      </w:r>
    </w:p>
    <w:p w14:paraId="27A8602D" w14:textId="498D187F" w:rsidR="00844CE0" w:rsidRPr="00B73503" w:rsidRDefault="009138C7" w:rsidP="00682C04">
      <w:pPr>
        <w:spacing w:line="276" w:lineRule="auto"/>
        <w:ind w:left="284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b./</w:t>
      </w:r>
      <w:r w:rsidR="00844CE0" w:rsidRPr="00B73503">
        <w:rPr>
          <w:rFonts w:ascii="Times New Roman" w:hAnsi="Times New Roman"/>
          <w:sz w:val="26"/>
          <w:szCs w:val="26"/>
        </w:rPr>
        <w:t xml:space="preserve">Một hãng hàng không quy định phạt hành lý kí gửi vượt quá quy định miễn phí </w:t>
      </w:r>
      <w:r w:rsidR="00844CE0" w:rsidRPr="00B73503">
        <w:rPr>
          <w:rFonts w:ascii="Times New Roman" w:hAnsi="Times New Roman"/>
          <w:i/>
          <w:sz w:val="26"/>
          <w:szCs w:val="26"/>
        </w:rPr>
        <w:t xml:space="preserve">(hành lý quá cước). </w:t>
      </w:r>
      <w:r w:rsidR="00844CE0" w:rsidRPr="00B73503">
        <w:rPr>
          <w:rFonts w:ascii="Times New Roman" w:hAnsi="Times New Roman"/>
          <w:sz w:val="26"/>
          <w:szCs w:val="26"/>
        </w:rPr>
        <w:t xml:space="preserve">Cứ vượt quá x kg hành lý thì khách hàng phải trả tiền phạt y USD theo công thức liên hệ giữa y và x là : </w:t>
      </w:r>
      <w:r w:rsidR="00844CE0" w:rsidRPr="00B73503">
        <w:rPr>
          <w:rFonts w:ascii="Times New Roman" w:eastAsiaTheme="minorHAnsi" w:hAnsi="Times New Roman"/>
          <w:position w:val="-24"/>
          <w:sz w:val="26"/>
          <w:szCs w:val="26"/>
          <w:lang w:val="vi-VN"/>
        </w:rPr>
        <w:object w:dxaOrig="1215" w:dyaOrig="615" w14:anchorId="1D2ECE2D">
          <v:shape id="_x0000_i1028" type="#_x0000_t75" style="width:60.5pt;height:30.55pt" o:ole="">
            <v:imagedata r:id="rId13" o:title=""/>
          </v:shape>
          <o:OLEObject Type="Embed" ProgID="Equation.DSMT4" ShapeID="_x0000_i1028" DrawAspect="Content" ObjectID="_1774556353" r:id="rId14"/>
        </w:object>
      </w:r>
      <w:r w:rsidR="00844CE0" w:rsidRPr="00B73503">
        <w:rPr>
          <w:rFonts w:ascii="Times New Roman" w:hAnsi="Times New Roman"/>
          <w:sz w:val="26"/>
          <w:szCs w:val="26"/>
        </w:rPr>
        <w:t xml:space="preserve"> .</w:t>
      </w:r>
    </w:p>
    <w:p w14:paraId="13FB11CC" w14:textId="3208F0D0" w:rsidR="00DF4B84" w:rsidRPr="00B73503" w:rsidRDefault="00844CE0" w:rsidP="009138C7">
      <w:pPr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B73503">
        <w:rPr>
          <w:rFonts w:ascii="Times New Roman" w:hAnsi="Times New Roman"/>
          <w:sz w:val="26"/>
          <w:szCs w:val="26"/>
        </w:rPr>
        <w:t xml:space="preserve"> Tính khối lượng hành lý quá cước nếu khoản tiền phạt tại sân bay là 791690 VNĐ. Biết tỉ giá giữa VNĐ và USD là 1 USD = 23285 VNĐ.</w:t>
      </w:r>
    </w:p>
    <w:p w14:paraId="301C365A" w14:textId="60DFA4BC" w:rsidR="00442C5F" w:rsidRPr="009138C7" w:rsidRDefault="00DF4B84" w:rsidP="009138C7">
      <w:pPr>
        <w:spacing w:line="276" w:lineRule="auto"/>
        <w:rPr>
          <w:rFonts w:ascii="Times New Roman" w:hAnsi="Times New Roman"/>
          <w:b/>
          <w:sz w:val="26"/>
          <w:szCs w:val="26"/>
        </w:rPr>
      </w:pPr>
      <w:r w:rsidRPr="009138C7">
        <w:rPr>
          <w:rFonts w:ascii="Times New Roman" w:hAnsi="Times New Roman"/>
          <w:b/>
          <w:sz w:val="26"/>
          <w:szCs w:val="26"/>
        </w:rPr>
        <w:t xml:space="preserve">Bài </w:t>
      </w:r>
      <w:r w:rsidR="00442C5F" w:rsidRPr="009138C7">
        <w:rPr>
          <w:rFonts w:ascii="Times New Roman" w:hAnsi="Times New Roman"/>
          <w:b/>
          <w:sz w:val="26"/>
          <w:szCs w:val="26"/>
        </w:rPr>
        <w:t>4</w:t>
      </w:r>
      <w:r w:rsidR="00682C04">
        <w:rPr>
          <w:rFonts w:ascii="Times New Roman" w:hAnsi="Times New Roman"/>
          <w:b/>
          <w:sz w:val="26"/>
          <w:szCs w:val="26"/>
          <w:lang w:val="vi-VN"/>
        </w:rPr>
        <w:t xml:space="preserve">: </w:t>
      </w:r>
      <w:r w:rsidR="00442C5F" w:rsidRPr="009138C7">
        <w:rPr>
          <w:rFonts w:ascii="Times New Roman" w:hAnsi="Times New Roman"/>
          <w:b/>
          <w:sz w:val="26"/>
          <w:szCs w:val="26"/>
        </w:rPr>
        <w:t>(1</w:t>
      </w:r>
      <w:r w:rsidR="00223D9D">
        <w:rPr>
          <w:rFonts w:ascii="Times New Roman" w:hAnsi="Times New Roman"/>
          <w:b/>
          <w:sz w:val="26"/>
          <w:szCs w:val="26"/>
          <w:lang w:val="vi-VN"/>
        </w:rPr>
        <w:t xml:space="preserve">,0 </w:t>
      </w:r>
      <w:r w:rsidR="00442C5F" w:rsidRPr="009138C7">
        <w:rPr>
          <w:rFonts w:ascii="Times New Roman" w:hAnsi="Times New Roman"/>
          <w:b/>
          <w:sz w:val="26"/>
          <w:szCs w:val="26"/>
        </w:rPr>
        <w:t>đ):</w:t>
      </w:r>
    </w:p>
    <w:p w14:paraId="3FCBA555" w14:textId="77777777" w:rsidR="00442C5F" w:rsidRPr="00B73503" w:rsidRDefault="00442C5F" w:rsidP="009138C7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65FE90E2" w14:textId="0A2D0C91" w:rsidR="00DF4B84" w:rsidRPr="00B73503" w:rsidRDefault="009138C7" w:rsidP="009138C7">
      <w:pPr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                                        </w:t>
      </w:r>
      <w:r w:rsidR="00961530" w:rsidRPr="00B73503">
        <w:rPr>
          <w:rFonts w:ascii="Times New Roman" w:hAnsi="Times New Roman"/>
          <w:b/>
          <w:sz w:val="26"/>
          <w:szCs w:val="26"/>
        </w:rPr>
        <w:t xml:space="preserve"> </w:t>
      </w:r>
      <w:r w:rsidR="00961530" w:rsidRPr="00B73503">
        <w:rPr>
          <w:rFonts w:ascii="Times New Roman" w:hAnsi="Times New Roman"/>
          <w:b/>
          <w:noProof/>
          <w:sz w:val="26"/>
          <w:szCs w:val="26"/>
          <w14:ligatures w14:val="standardContextual"/>
        </w:rPr>
        <w:drawing>
          <wp:inline distT="0" distB="0" distL="0" distR="0" wp14:anchorId="3D31576F" wp14:editId="2A69E16B">
            <wp:extent cx="2417445" cy="1153160"/>
            <wp:effectExtent l="0" t="0" r="190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7" b="14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408B9" w14:textId="7D47C2CE" w:rsidR="00961530" w:rsidRPr="009138C7" w:rsidRDefault="004027A5" w:rsidP="009138C7">
      <w:pPr>
        <w:spacing w:line="276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B73503">
        <w:rPr>
          <w:rFonts w:ascii="Times New Roman" w:hAnsi="Times New Roman"/>
          <w:sz w:val="26"/>
          <w:szCs w:val="26"/>
        </w:rPr>
        <w:t>Cho ABCD là hình bình hành, MN//AB.</w:t>
      </w:r>
      <w:r w:rsidR="00961530" w:rsidRPr="00B73503">
        <w:rPr>
          <w:rFonts w:ascii="Times New Roman" w:hAnsi="Times New Roman"/>
          <w:sz w:val="26"/>
          <w:szCs w:val="26"/>
        </w:rPr>
        <w:t xml:space="preserve">Tìm các tam giác đồng dạng với tam giác </w:t>
      </w:r>
      <w:r w:rsidR="00961530" w:rsidRPr="00B73503">
        <w:rPr>
          <w:rFonts w:ascii="Times New Roman" w:eastAsia="Calibri" w:hAnsi="Times New Roman"/>
          <w:noProof/>
          <w:position w:val="-6"/>
          <w:sz w:val="26"/>
          <w:szCs w:val="26"/>
        </w:rPr>
        <w:object w:dxaOrig="585" w:dyaOrig="285" w14:anchorId="4E80139E">
          <v:shape id="_x0000_i1029" type="#_x0000_t75" style="width:29.4pt;height:14.4pt" o:ole="">
            <v:imagedata r:id="rId16" o:title=""/>
          </v:shape>
          <o:OLEObject Type="Embed" ProgID="Equation.DSMT4" ShapeID="_x0000_i1029" DrawAspect="Content" ObjectID="_1774556354" r:id="rId17"/>
        </w:object>
      </w:r>
      <w:r w:rsidR="00A54A9D" w:rsidRPr="00B73503">
        <w:rPr>
          <w:rFonts w:ascii="Times New Roman" w:hAnsi="Times New Roman"/>
          <w:sz w:val="26"/>
          <w:szCs w:val="26"/>
        </w:rPr>
        <w:t xml:space="preserve"> </w:t>
      </w:r>
    </w:p>
    <w:p w14:paraId="0976D041" w14:textId="4B2A8E58" w:rsidR="009138C7" w:rsidRDefault="00DF4B84" w:rsidP="009138C7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6"/>
          <w:szCs w:val="26"/>
        </w:rPr>
      </w:pPr>
      <w:r w:rsidRPr="009138C7">
        <w:rPr>
          <w:rFonts w:ascii="Times New Roman" w:hAnsi="Times New Roman"/>
          <w:b/>
          <w:sz w:val="26"/>
          <w:szCs w:val="26"/>
        </w:rPr>
        <w:t>Bài 5</w:t>
      </w:r>
      <w:r w:rsidR="00682C04">
        <w:rPr>
          <w:rFonts w:ascii="Times New Roman" w:hAnsi="Times New Roman"/>
          <w:b/>
          <w:sz w:val="26"/>
          <w:szCs w:val="26"/>
          <w:lang w:val="vi-VN"/>
        </w:rPr>
        <w:t xml:space="preserve">: </w:t>
      </w:r>
      <w:r w:rsidR="00442C5F" w:rsidRPr="009138C7">
        <w:rPr>
          <w:rFonts w:ascii="Times New Roman" w:hAnsi="Times New Roman"/>
          <w:b/>
          <w:sz w:val="26"/>
          <w:szCs w:val="26"/>
        </w:rPr>
        <w:t xml:space="preserve"> (1,5đ)</w:t>
      </w:r>
      <w:r w:rsidRPr="00B73503">
        <w:rPr>
          <w:rFonts w:ascii="Times New Roman" w:hAnsi="Times New Roman"/>
          <w:sz w:val="26"/>
          <w:szCs w:val="26"/>
        </w:rPr>
        <w:t xml:space="preserve">: </w:t>
      </w:r>
    </w:p>
    <w:p w14:paraId="0B4CCAA3" w14:textId="2E1FFE3F" w:rsidR="00DF4B84" w:rsidRPr="009138C7" w:rsidRDefault="00442C5F" w:rsidP="009138C7">
      <w:pPr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B73503">
        <w:rPr>
          <w:rFonts w:ascii="Times New Roman" w:hAnsi="Times New Roman"/>
          <w:color w:val="000000"/>
          <w:sz w:val="26"/>
          <w:szCs w:val="26"/>
          <w:lang w:val="nl-NL"/>
        </w:rPr>
        <w:t>Hai xe máy A và B khởi hành cùng một lúc từ hai tỉnh, cách nhau 150 km, đi ngược chiều và gặp nhau sau 2 giờ. Tìm vận tốc của mỗi xe máy, biết rằng vận tốc của xe máy A bằng 2 lần vận tốc của xe máy B.</w:t>
      </w:r>
    </w:p>
    <w:p w14:paraId="1C697CF0" w14:textId="323F397C" w:rsidR="009138C7" w:rsidRDefault="00DF4B84" w:rsidP="009138C7">
      <w:pPr>
        <w:spacing w:after="80" w:line="276" w:lineRule="auto"/>
        <w:jc w:val="both"/>
        <w:rPr>
          <w:rFonts w:ascii="Times New Roman" w:hAnsi="Times New Roman"/>
          <w:sz w:val="26"/>
          <w:szCs w:val="26"/>
          <w:shd w:val="clear" w:color="auto" w:fill="FFFFFF"/>
          <w:lang w:val="pt-BR"/>
        </w:rPr>
      </w:pPr>
      <w:r w:rsidRPr="009138C7">
        <w:rPr>
          <w:rFonts w:ascii="Times New Roman" w:hAnsi="Times New Roman"/>
          <w:b/>
          <w:sz w:val="26"/>
          <w:szCs w:val="26"/>
        </w:rPr>
        <w:t>Bài 6</w:t>
      </w:r>
      <w:r w:rsidR="00682C04">
        <w:rPr>
          <w:rFonts w:ascii="Times New Roman" w:hAnsi="Times New Roman"/>
          <w:b/>
          <w:sz w:val="26"/>
          <w:szCs w:val="26"/>
          <w:lang w:val="vi-VN"/>
        </w:rPr>
        <w:t xml:space="preserve">: </w:t>
      </w:r>
      <w:r w:rsidR="00FA5AE6" w:rsidRPr="009138C7">
        <w:rPr>
          <w:rFonts w:ascii="Times New Roman" w:hAnsi="Times New Roman"/>
          <w:b/>
          <w:sz w:val="26"/>
          <w:szCs w:val="26"/>
        </w:rPr>
        <w:t>(2,5đ)</w:t>
      </w:r>
      <w:r w:rsidRPr="00B73503">
        <w:rPr>
          <w:rFonts w:ascii="Times New Roman" w:hAnsi="Times New Roman"/>
          <w:sz w:val="26"/>
          <w:szCs w:val="26"/>
        </w:rPr>
        <w:t>:</w:t>
      </w:r>
      <w:r w:rsidR="00332BF9" w:rsidRPr="00B73503">
        <w:rPr>
          <w:rFonts w:ascii="Times New Roman" w:hAnsi="Times New Roman"/>
          <w:sz w:val="26"/>
          <w:szCs w:val="26"/>
          <w:shd w:val="clear" w:color="auto" w:fill="FFFFFF"/>
          <w:lang w:val="pt-BR"/>
        </w:rPr>
        <w:t xml:space="preserve"> </w:t>
      </w:r>
    </w:p>
    <w:p w14:paraId="682628FA" w14:textId="15EAC76A" w:rsidR="00332BF9" w:rsidRPr="00B73503" w:rsidRDefault="00332BF9" w:rsidP="009138C7">
      <w:pPr>
        <w:spacing w:after="80" w:line="276" w:lineRule="auto"/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  <w:lang w:val="pt-BR"/>
        </w:rPr>
      </w:pPr>
      <w:r w:rsidRPr="00B73503">
        <w:rPr>
          <w:rFonts w:ascii="Times New Roman" w:hAnsi="Times New Roman"/>
          <w:sz w:val="26"/>
          <w:szCs w:val="26"/>
          <w:shd w:val="clear" w:color="auto" w:fill="FFFFFF"/>
          <w:lang w:val="pt-BR"/>
        </w:rPr>
        <w:t>Cho tam giác ABC vuông tại A có AB = 8cm, AC = 6cm, đường cao AH. Qua C vẽ đường thẳng song song với AB cắt AH tại D.</w:t>
      </w:r>
    </w:p>
    <w:p w14:paraId="1AFEDD3C" w14:textId="77777777" w:rsidR="00332BF9" w:rsidRPr="00B73503" w:rsidRDefault="00332BF9" w:rsidP="009138C7">
      <w:pPr>
        <w:spacing w:after="80" w:line="276" w:lineRule="auto"/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73503">
        <w:rPr>
          <w:rFonts w:ascii="Times New Roman" w:hAnsi="Times New Roman"/>
          <w:sz w:val="26"/>
          <w:szCs w:val="26"/>
          <w:shd w:val="clear" w:color="auto" w:fill="FFFFFF"/>
        </w:rPr>
        <w:t xml:space="preserve">a) Chứng minh </w:t>
      </w:r>
      <w:r w:rsidRPr="00B73503">
        <w:rPr>
          <w:rFonts w:ascii="Times New Roman" w:hAnsi="Times New Roman"/>
          <w:noProof/>
          <w:position w:val="-6"/>
          <w:sz w:val="26"/>
          <w:szCs w:val="26"/>
          <w:shd w:val="clear" w:color="auto" w:fill="FFFFFF"/>
        </w:rPr>
        <w:object w:dxaOrig="1590" w:dyaOrig="255" w14:anchorId="6326F231">
          <v:shape id="_x0000_i1030" type="#_x0000_t75" style="width:79.5pt;height:12.65pt" o:ole="">
            <v:imagedata r:id="rId18" o:title=""/>
          </v:shape>
          <o:OLEObject Type="Embed" ProgID="Equation.DSMT4" ShapeID="_x0000_i1030" DrawAspect="Content" ObjectID="_1774556355" r:id="rId19"/>
        </w:object>
      </w:r>
    </w:p>
    <w:p w14:paraId="3E79F52E" w14:textId="77777777" w:rsidR="00332BF9" w:rsidRPr="00B73503" w:rsidRDefault="00332BF9" w:rsidP="009138C7">
      <w:pPr>
        <w:spacing w:after="80" w:line="276" w:lineRule="auto"/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73503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b) Chứng minh AC</w:t>
      </w:r>
      <w:r w:rsidRPr="00B73503">
        <w:rPr>
          <w:rFonts w:ascii="Times New Roman" w:hAnsi="Times New Roman"/>
          <w:sz w:val="26"/>
          <w:szCs w:val="26"/>
          <w:shd w:val="clear" w:color="auto" w:fill="FFFFFF"/>
          <w:vertAlign w:val="superscript"/>
        </w:rPr>
        <w:t xml:space="preserve">2 </w:t>
      </w:r>
      <w:r w:rsidRPr="00B73503">
        <w:rPr>
          <w:rFonts w:ascii="Times New Roman" w:hAnsi="Times New Roman"/>
          <w:sz w:val="26"/>
          <w:szCs w:val="26"/>
          <w:shd w:val="clear" w:color="auto" w:fill="FFFFFF"/>
        </w:rPr>
        <w:t xml:space="preserve">= AB.DC. </w:t>
      </w:r>
    </w:p>
    <w:p w14:paraId="67BFA9E5" w14:textId="77777777" w:rsidR="00332BF9" w:rsidRDefault="00332BF9" w:rsidP="009138C7">
      <w:pPr>
        <w:spacing w:after="80" w:line="276" w:lineRule="auto"/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73503">
        <w:rPr>
          <w:rFonts w:ascii="Times New Roman" w:hAnsi="Times New Roman"/>
          <w:sz w:val="26"/>
          <w:szCs w:val="26"/>
          <w:shd w:val="clear" w:color="auto" w:fill="FFFFFF"/>
        </w:rPr>
        <w:t>c) Tứ giác ABDC là hình gì? Vì sao? Tính diện tích của tứ giác ABDC.</w:t>
      </w:r>
    </w:p>
    <w:p w14:paraId="0CDD40D6" w14:textId="12958737" w:rsidR="00F757D2" w:rsidRDefault="009138C7" w:rsidP="009138C7">
      <w:pPr>
        <w:spacing w:after="80" w:line="276" w:lineRule="auto"/>
        <w:ind w:firstLine="720"/>
        <w:jc w:val="center"/>
        <w:rPr>
          <w:rFonts w:ascii="Times New Roman" w:hAnsi="Times New Roman"/>
          <w:sz w:val="26"/>
          <w:szCs w:val="26"/>
          <w:shd w:val="clear" w:color="auto" w:fill="FFFFFF"/>
          <w:lang w:val="vi-VN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....</w:t>
      </w:r>
      <w:r w:rsidR="00F757D2">
        <w:rPr>
          <w:rFonts w:ascii="Times New Roman" w:hAnsi="Times New Roman"/>
          <w:sz w:val="26"/>
          <w:szCs w:val="26"/>
          <w:shd w:val="clear" w:color="auto" w:fill="FFFFFF"/>
        </w:rPr>
        <w:t>Hết</w:t>
      </w:r>
      <w:r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.....</w:t>
      </w:r>
    </w:p>
    <w:p w14:paraId="3BFBEB21" w14:textId="77777777" w:rsidR="009138C7" w:rsidRPr="009138C7" w:rsidRDefault="009138C7" w:rsidP="009138C7">
      <w:pPr>
        <w:spacing w:after="80" w:line="276" w:lineRule="auto"/>
        <w:ind w:firstLine="720"/>
        <w:jc w:val="center"/>
        <w:rPr>
          <w:rFonts w:ascii="Times New Roman" w:hAnsi="Times New Roman"/>
          <w:sz w:val="26"/>
          <w:szCs w:val="26"/>
          <w:shd w:val="clear" w:color="auto" w:fill="FFFFFF"/>
          <w:lang w:val="vi-VN"/>
        </w:rPr>
      </w:pPr>
    </w:p>
    <w:p w14:paraId="145CBA72" w14:textId="1A10A23E" w:rsidR="00FA3A98" w:rsidRDefault="00B73503" w:rsidP="009138C7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HƯỚNG DẪN CHẤM KIỂM TRA CUỐI KÌ II</w:t>
      </w:r>
    </w:p>
    <w:p w14:paraId="446962FB" w14:textId="4A78273B" w:rsidR="00FA3A98" w:rsidRPr="009138C7" w:rsidRDefault="009138C7" w:rsidP="009138C7">
      <w:pPr>
        <w:spacing w:line="276" w:lineRule="auto"/>
        <w:ind w:left="-6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MÔN:  TOÁN 8</w:t>
      </w:r>
    </w:p>
    <w:p w14:paraId="1A072089" w14:textId="77777777" w:rsidR="00FA3A98" w:rsidRPr="00B73503" w:rsidRDefault="00FA3A98" w:rsidP="009138C7">
      <w:pPr>
        <w:spacing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6210"/>
        <w:gridCol w:w="1800"/>
      </w:tblGrid>
      <w:tr w:rsidR="00D354B1" w:rsidRPr="00B73503" w14:paraId="0F45CA7F" w14:textId="77777777" w:rsidTr="00D354B1">
        <w:tc>
          <w:tcPr>
            <w:tcW w:w="1458" w:type="dxa"/>
          </w:tcPr>
          <w:p w14:paraId="3B05E0B7" w14:textId="22F12E73" w:rsidR="00D354B1" w:rsidRPr="00B73503" w:rsidRDefault="00B73503" w:rsidP="009138C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</w:t>
            </w:r>
          </w:p>
        </w:tc>
        <w:tc>
          <w:tcPr>
            <w:tcW w:w="6210" w:type="dxa"/>
          </w:tcPr>
          <w:p w14:paraId="6B8A90F6" w14:textId="1CA53AD1" w:rsidR="00D354B1" w:rsidRPr="00B73503" w:rsidRDefault="00B73503" w:rsidP="009138C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Đáp án</w:t>
            </w:r>
          </w:p>
        </w:tc>
        <w:tc>
          <w:tcPr>
            <w:tcW w:w="1800" w:type="dxa"/>
          </w:tcPr>
          <w:p w14:paraId="3DE82E52" w14:textId="4708EF1F" w:rsidR="00D354B1" w:rsidRPr="00B73503" w:rsidRDefault="00D354B1" w:rsidP="009138C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Điểm</w:t>
            </w:r>
          </w:p>
        </w:tc>
      </w:tr>
      <w:tr w:rsidR="00D354B1" w:rsidRPr="00B73503" w14:paraId="14A0D19B" w14:textId="77777777" w:rsidTr="00D354B1">
        <w:tc>
          <w:tcPr>
            <w:tcW w:w="1458" w:type="dxa"/>
            <w:vMerge w:val="restart"/>
          </w:tcPr>
          <w:p w14:paraId="2FFBC694" w14:textId="77777777" w:rsidR="00682C04" w:rsidRDefault="00682C04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Bài </w:t>
            </w:r>
            <w:r w:rsidR="00D354B1" w:rsidRPr="00B73503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00F85996" w14:textId="77777777" w:rsidR="00682C04" w:rsidRDefault="00682C04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2917841" w14:textId="77777777" w:rsidR="00682C04" w:rsidRDefault="00682C04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1BF2843" w14:textId="77777777" w:rsidR="00682C04" w:rsidRDefault="00682C04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D785EB2" w14:textId="77777777" w:rsidR="00682C04" w:rsidRDefault="00682C04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0C43A6E" w14:textId="0D2FB2BF" w:rsidR="00D354B1" w:rsidRPr="00B73503" w:rsidRDefault="00B73503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(2</w:t>
            </w:r>
            <w:r w:rsidR="00682C04">
              <w:rPr>
                <w:rFonts w:ascii="Times New Roman" w:hAnsi="Times New Roman"/>
                <w:sz w:val="26"/>
                <w:szCs w:val="26"/>
                <w:lang w:val="vi-VN"/>
              </w:rPr>
              <w:t>.0</w:t>
            </w:r>
            <w:r w:rsidR="004E6C3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đ)</w:t>
            </w:r>
          </w:p>
          <w:p w14:paraId="0376214A" w14:textId="56138B30" w:rsidR="00D354B1" w:rsidRPr="00B73503" w:rsidRDefault="00D354B1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14:paraId="4385A6E4" w14:textId="4D5A9A07" w:rsidR="00FA5AE6" w:rsidRPr="00B73503" w:rsidRDefault="00FA5AE6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a) 2x+27= -3</w:t>
            </w:r>
          </w:p>
          <w:p w14:paraId="27D3D9E2" w14:textId="11A0BDE6" w:rsidR="00D354B1" w:rsidRPr="00B73503" w:rsidRDefault="00FA5AE6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 xml:space="preserve">  2x=</w:t>
            </w:r>
            <w:r w:rsidR="00A54A9D" w:rsidRPr="00B735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73503">
              <w:rPr>
                <w:rFonts w:ascii="Times New Roman" w:hAnsi="Times New Roman"/>
                <w:sz w:val="26"/>
                <w:szCs w:val="26"/>
              </w:rPr>
              <w:t>-3-27=</w:t>
            </w:r>
            <w:r w:rsidR="00A54A9D" w:rsidRPr="00B735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73503">
              <w:rPr>
                <w:rFonts w:ascii="Times New Roman" w:hAnsi="Times New Roman"/>
                <w:sz w:val="26"/>
                <w:szCs w:val="26"/>
              </w:rPr>
              <w:t>-30</w:t>
            </w:r>
          </w:p>
          <w:p w14:paraId="6954BB8E" w14:textId="77777777" w:rsidR="00FA5AE6" w:rsidRPr="00B73503" w:rsidRDefault="00FA5AE6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 xml:space="preserve">   x= -15</w:t>
            </w:r>
          </w:p>
          <w:p w14:paraId="65E7BB5E" w14:textId="11D0D0B7" w:rsidR="00FA5AE6" w:rsidRPr="00B73503" w:rsidRDefault="00FA5AE6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 xml:space="preserve"> Vậy phương trình có nghiệm là x=-15</w:t>
            </w:r>
          </w:p>
        </w:tc>
        <w:tc>
          <w:tcPr>
            <w:tcW w:w="1800" w:type="dxa"/>
          </w:tcPr>
          <w:p w14:paraId="5EA1CABD" w14:textId="77777777" w:rsidR="00D354B1" w:rsidRPr="00B73503" w:rsidRDefault="00D354B1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FEB989C" w14:textId="77777777" w:rsidR="00A54A9D" w:rsidRPr="00B73503" w:rsidRDefault="00A54A9D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0,5đ</w:t>
            </w:r>
          </w:p>
          <w:p w14:paraId="269DC6B1" w14:textId="77777777" w:rsidR="00A54A9D" w:rsidRPr="00B73503" w:rsidRDefault="00A54A9D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14:paraId="060BFACA" w14:textId="531121E7" w:rsidR="00A54A9D" w:rsidRPr="00B73503" w:rsidRDefault="00A54A9D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D354B1" w:rsidRPr="00B73503" w14:paraId="67470763" w14:textId="77777777" w:rsidTr="00D354B1">
        <w:tc>
          <w:tcPr>
            <w:tcW w:w="1458" w:type="dxa"/>
            <w:vMerge/>
          </w:tcPr>
          <w:p w14:paraId="7895DFF4" w14:textId="0DDC2F59" w:rsidR="00D354B1" w:rsidRPr="00B73503" w:rsidRDefault="00D354B1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14:paraId="570B8ECD" w14:textId="77777777" w:rsidR="00D354B1" w:rsidRPr="00B73503" w:rsidRDefault="00D354B1" w:rsidP="009138C7">
            <w:pPr>
              <w:spacing w:line="276" w:lineRule="auto"/>
              <w:rPr>
                <w:rFonts w:ascii="Times New Roman" w:eastAsiaTheme="minorHAnsi" w:hAnsi="Times New Roman"/>
                <w:position w:val="-24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b)</w:t>
            </w:r>
            <w:r w:rsidR="00FA5AE6" w:rsidRPr="00B73503">
              <w:rPr>
                <w:rFonts w:ascii="Times New Roman" w:eastAsiaTheme="minorHAnsi" w:hAnsi="Times New Roman"/>
                <w:position w:val="-24"/>
                <w:sz w:val="26"/>
                <w:szCs w:val="26"/>
                <w:lang w:val="vi-VN"/>
              </w:rPr>
              <w:t xml:space="preserve"> </w:t>
            </w:r>
            <w:r w:rsidR="00FA5AE6" w:rsidRPr="00B73503">
              <w:rPr>
                <w:rFonts w:ascii="Times New Roman" w:eastAsiaTheme="minorHAnsi" w:hAnsi="Times New Roman"/>
                <w:position w:val="-24"/>
                <w:sz w:val="26"/>
                <w:szCs w:val="26"/>
                <w:lang w:val="vi-VN"/>
              </w:rPr>
              <w:object w:dxaOrig="2240" w:dyaOrig="660" w14:anchorId="7348F8F7">
                <v:shape id="_x0000_i1031" type="#_x0000_t75" style="width:111.75pt;height:32.85pt" o:ole="">
                  <v:imagedata r:id="rId20" o:title=""/>
                </v:shape>
                <o:OLEObject Type="Embed" ProgID="Equation.DSMT4" ShapeID="_x0000_i1031" DrawAspect="Content" ObjectID="_1774556356" r:id="rId21"/>
              </w:object>
            </w:r>
          </w:p>
          <w:p w14:paraId="0E7A3208" w14:textId="77777777" w:rsidR="00FA5AE6" w:rsidRPr="00B73503" w:rsidRDefault="00FA5AE6" w:rsidP="009138C7">
            <w:pPr>
              <w:spacing w:line="276" w:lineRule="auto"/>
              <w:rPr>
                <w:rFonts w:ascii="Times New Roman" w:eastAsiaTheme="minorHAnsi" w:hAnsi="Times New Roman"/>
                <w:position w:val="-24"/>
                <w:sz w:val="26"/>
                <w:szCs w:val="26"/>
              </w:rPr>
            </w:pPr>
            <w:r w:rsidRPr="00B73503">
              <w:rPr>
                <w:rFonts w:ascii="Times New Roman" w:eastAsiaTheme="minorHAnsi" w:hAnsi="Times New Roman"/>
                <w:position w:val="-34"/>
                <w:sz w:val="26"/>
                <w:szCs w:val="26"/>
                <w:lang w:val="vi-VN"/>
              </w:rPr>
              <w:object w:dxaOrig="2920" w:dyaOrig="1180" w14:anchorId="71723306">
                <v:shape id="_x0000_i1032" type="#_x0000_t75" style="width:146.3pt;height:59.35pt" o:ole="">
                  <v:imagedata r:id="rId22" o:title=""/>
                </v:shape>
                <o:OLEObject Type="Embed" ProgID="Equation.DSMT4" ShapeID="_x0000_i1032" DrawAspect="Content" ObjectID="_1774556357" r:id="rId23"/>
              </w:object>
            </w:r>
          </w:p>
          <w:p w14:paraId="4527BA3D" w14:textId="2D07678A" w:rsidR="00FA5AE6" w:rsidRPr="00B73503" w:rsidRDefault="00FA5AE6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x+7=2x-7</w:t>
            </w:r>
          </w:p>
          <w:p w14:paraId="4184B7BE" w14:textId="77777777" w:rsidR="00FA5AE6" w:rsidRPr="00B73503" w:rsidRDefault="00FA5AE6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x=14</w:t>
            </w:r>
          </w:p>
          <w:p w14:paraId="751097BB" w14:textId="77777777" w:rsidR="00FA5AE6" w:rsidRDefault="00FA5AE6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Vậy phương trình có nghiệm là x=14</w:t>
            </w:r>
          </w:p>
          <w:p w14:paraId="28BD79C5" w14:textId="6C4D6CE8" w:rsidR="00682C04" w:rsidRPr="00B73503" w:rsidRDefault="00682C04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14:paraId="534E7A13" w14:textId="77777777" w:rsidR="00D354B1" w:rsidRPr="00B73503" w:rsidRDefault="00D354B1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4AE1EF8" w14:textId="77777777" w:rsidR="00A54A9D" w:rsidRPr="00B73503" w:rsidRDefault="00A54A9D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6E6D16F" w14:textId="77777777" w:rsidR="00A54A9D" w:rsidRPr="00B73503" w:rsidRDefault="00A54A9D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FFD51C8" w14:textId="77777777" w:rsidR="00A54A9D" w:rsidRPr="00B73503" w:rsidRDefault="00A54A9D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0,5đ</w:t>
            </w:r>
          </w:p>
          <w:p w14:paraId="70EB19E5" w14:textId="77777777" w:rsidR="00A54A9D" w:rsidRPr="00B73503" w:rsidRDefault="00A54A9D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14:paraId="064D68A5" w14:textId="77777777" w:rsidR="00A54A9D" w:rsidRPr="00B73503" w:rsidRDefault="00A54A9D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2B43E8E" w14:textId="77777777" w:rsidR="00A54A9D" w:rsidRPr="00B73503" w:rsidRDefault="00A54A9D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7D0CBC4" w14:textId="77777777" w:rsidR="00A54A9D" w:rsidRPr="00B73503" w:rsidRDefault="00A54A9D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7F5443A" w14:textId="6025F38B" w:rsidR="00A54A9D" w:rsidRPr="00B73503" w:rsidRDefault="00A54A9D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D354B1" w:rsidRPr="00B73503" w14:paraId="12605E38" w14:textId="77777777" w:rsidTr="00D354B1">
        <w:tc>
          <w:tcPr>
            <w:tcW w:w="1458" w:type="dxa"/>
            <w:vMerge w:val="restart"/>
          </w:tcPr>
          <w:p w14:paraId="6D72C76D" w14:textId="77777777" w:rsidR="00682C04" w:rsidRDefault="00682C04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Bài </w:t>
            </w:r>
            <w:r w:rsidR="004027A5" w:rsidRPr="00B73503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703EFB0C" w14:textId="77777777" w:rsidR="00682C04" w:rsidRDefault="00682C04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B31F5CB" w14:textId="77777777" w:rsidR="00682C04" w:rsidRDefault="00682C04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6AF3F19" w14:textId="77777777" w:rsidR="00682C04" w:rsidRDefault="00682C04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1CE882A" w14:textId="3DECC68E" w:rsidR="00D354B1" w:rsidRPr="00B73503" w:rsidRDefault="0061169F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(1,5</w:t>
            </w:r>
            <w:r w:rsidR="004E6C3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B73503">
              <w:rPr>
                <w:rFonts w:ascii="Times New Roman" w:hAnsi="Times New Roman"/>
                <w:sz w:val="26"/>
                <w:szCs w:val="26"/>
              </w:rPr>
              <w:t>đ)</w:t>
            </w:r>
          </w:p>
        </w:tc>
        <w:tc>
          <w:tcPr>
            <w:tcW w:w="6210" w:type="dxa"/>
          </w:tcPr>
          <w:p w14:paraId="25F9B9EB" w14:textId="5B0BDB76" w:rsidR="00D354B1" w:rsidRPr="00B73503" w:rsidRDefault="00D354B1" w:rsidP="009138C7">
            <w:pPr>
              <w:spacing w:line="276" w:lineRule="auto"/>
              <w:rPr>
                <w:rFonts w:ascii="Times New Roman" w:hAnsi="Times New Roman"/>
                <w:noProof/>
                <w:sz w:val="26"/>
                <w:szCs w:val="26"/>
                <w14:ligatures w14:val="standardContextual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a)</w:t>
            </w:r>
            <w:r w:rsidRPr="00B73503">
              <w:rPr>
                <w:rFonts w:ascii="Times New Roman" w:hAnsi="Times New Roman"/>
                <w:noProof/>
                <w:sz w:val="26"/>
                <w:szCs w:val="26"/>
                <w14:ligatures w14:val="standardContextual"/>
              </w:rPr>
              <w:t xml:space="preserve"> d</w:t>
            </w:r>
            <w:r w:rsidRPr="00B73503">
              <w:rPr>
                <w:rFonts w:ascii="Times New Roman" w:hAnsi="Times New Roman"/>
                <w:noProof/>
                <w:sz w:val="26"/>
                <w:szCs w:val="26"/>
                <w14:ligatures w14:val="standardContextual"/>
              </w:rPr>
              <w:softHyphen/>
            </w:r>
            <w:r w:rsidRPr="00B73503">
              <w:rPr>
                <w:rFonts w:ascii="Times New Roman" w:hAnsi="Times New Roman"/>
                <w:noProof/>
                <w:sz w:val="26"/>
                <w:szCs w:val="26"/>
                <w:vertAlign w:val="subscript"/>
                <w14:ligatures w14:val="standardContextual"/>
              </w:rPr>
              <w:t>1</w:t>
            </w:r>
            <w:r w:rsidRPr="00B73503">
              <w:rPr>
                <w:rFonts w:ascii="Times New Roman" w:hAnsi="Times New Roman"/>
                <w:noProof/>
                <w:sz w:val="26"/>
                <w:szCs w:val="26"/>
                <w14:ligatures w14:val="standardContextual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990"/>
              <w:gridCol w:w="990"/>
            </w:tblGrid>
            <w:tr w:rsidR="00D354B1" w:rsidRPr="00B73503" w14:paraId="6720C740" w14:textId="77777777" w:rsidTr="00C9631C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785E22D8" w14:textId="77777777" w:rsidR="00D354B1" w:rsidRPr="00B73503" w:rsidRDefault="00D354B1" w:rsidP="009138C7">
                  <w:pPr>
                    <w:tabs>
                      <w:tab w:val="left" w:pos="3119"/>
                      <w:tab w:val="left" w:pos="6237"/>
                      <w:tab w:val="right" w:pos="9639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</w:pPr>
                  <w:r w:rsidRPr="00B73503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4E6BAB55" w14:textId="77777777" w:rsidR="00D354B1" w:rsidRPr="00B73503" w:rsidRDefault="00D354B1" w:rsidP="009138C7">
                  <w:pPr>
                    <w:tabs>
                      <w:tab w:val="left" w:pos="3119"/>
                      <w:tab w:val="left" w:pos="6237"/>
                      <w:tab w:val="right" w:pos="9639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</w:pPr>
                  <w:r w:rsidRPr="00B73503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1398C741" w14:textId="77777777" w:rsidR="00D354B1" w:rsidRPr="00B73503" w:rsidRDefault="00D354B1" w:rsidP="009138C7">
                  <w:pPr>
                    <w:tabs>
                      <w:tab w:val="left" w:pos="3119"/>
                      <w:tab w:val="left" w:pos="6237"/>
                      <w:tab w:val="right" w:pos="9639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</w:pPr>
                  <w:r w:rsidRPr="00B73503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t>4</w:t>
                  </w:r>
                </w:p>
              </w:tc>
            </w:tr>
            <w:tr w:rsidR="00D354B1" w:rsidRPr="00B73503" w14:paraId="0FBE3846" w14:textId="77777777" w:rsidTr="00D354B1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88DCC1" w14:textId="57B65086" w:rsidR="00D354B1" w:rsidRPr="00B73503" w:rsidRDefault="00D354B1" w:rsidP="009138C7">
                  <w:pPr>
                    <w:tabs>
                      <w:tab w:val="left" w:pos="3119"/>
                      <w:tab w:val="left" w:pos="6237"/>
                      <w:tab w:val="right" w:pos="9639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</w:pPr>
                  <w:r w:rsidRPr="00B73503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t>y=-x+4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89D7A3" w14:textId="77777777" w:rsidR="00D354B1" w:rsidRPr="00B73503" w:rsidRDefault="00D354B1" w:rsidP="009138C7">
                  <w:pPr>
                    <w:tabs>
                      <w:tab w:val="left" w:pos="3119"/>
                      <w:tab w:val="left" w:pos="6237"/>
                      <w:tab w:val="right" w:pos="9639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</w:pPr>
                  <w:r w:rsidRPr="00B73503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228E69" w14:textId="77777777" w:rsidR="00D354B1" w:rsidRPr="00B73503" w:rsidRDefault="00D354B1" w:rsidP="009138C7">
                  <w:pPr>
                    <w:tabs>
                      <w:tab w:val="left" w:pos="3119"/>
                      <w:tab w:val="left" w:pos="6237"/>
                      <w:tab w:val="right" w:pos="9639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</w:pPr>
                  <w:r w:rsidRPr="00B73503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t>0</w:t>
                  </w:r>
                </w:p>
              </w:tc>
            </w:tr>
          </w:tbl>
          <w:p w14:paraId="4E7EB3BD" w14:textId="1AB853E3" w:rsidR="00D354B1" w:rsidRPr="00B73503" w:rsidRDefault="00D354B1" w:rsidP="009138C7">
            <w:pPr>
              <w:spacing w:line="276" w:lineRule="auto"/>
              <w:rPr>
                <w:rFonts w:ascii="Times New Roman" w:hAnsi="Times New Roman"/>
                <w:noProof/>
                <w:sz w:val="26"/>
                <w:szCs w:val="26"/>
                <w:vertAlign w:val="subscript"/>
                <w14:ligatures w14:val="standardContextual"/>
              </w:rPr>
            </w:pPr>
            <w:r w:rsidRPr="00B73503">
              <w:rPr>
                <w:rFonts w:ascii="Times New Roman" w:hAnsi="Times New Roman"/>
                <w:noProof/>
                <w:sz w:val="26"/>
                <w:szCs w:val="26"/>
                <w14:ligatures w14:val="standardContextual"/>
              </w:rPr>
              <w:t>d</w:t>
            </w:r>
            <w:r w:rsidRPr="00B73503">
              <w:rPr>
                <w:rFonts w:ascii="Times New Roman" w:hAnsi="Times New Roman"/>
                <w:noProof/>
                <w:sz w:val="26"/>
                <w:szCs w:val="26"/>
                <w:vertAlign w:val="subscript"/>
                <w14:ligatures w14:val="standardContextual"/>
              </w:rPr>
              <w:t>2:</w:t>
            </w:r>
          </w:p>
          <w:p w14:paraId="0F355CD6" w14:textId="77777777" w:rsidR="00D354B1" w:rsidRPr="00B73503" w:rsidRDefault="00D354B1" w:rsidP="009138C7">
            <w:pPr>
              <w:spacing w:line="276" w:lineRule="auto"/>
              <w:rPr>
                <w:rFonts w:ascii="Times New Roman" w:hAnsi="Times New Roman"/>
                <w:noProof/>
                <w:sz w:val="26"/>
                <w:szCs w:val="26"/>
                <w:vertAlign w:val="subscript"/>
                <w14:ligatures w14:val="standardContextu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990"/>
              <w:gridCol w:w="990"/>
            </w:tblGrid>
            <w:tr w:rsidR="00D354B1" w:rsidRPr="00B73503" w14:paraId="1F85BB28" w14:textId="77777777" w:rsidTr="00C9631C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72808703" w14:textId="77777777" w:rsidR="00D354B1" w:rsidRPr="00B73503" w:rsidRDefault="00D354B1" w:rsidP="009138C7">
                  <w:pPr>
                    <w:tabs>
                      <w:tab w:val="left" w:pos="3119"/>
                      <w:tab w:val="left" w:pos="6237"/>
                      <w:tab w:val="right" w:pos="9639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</w:pPr>
                  <w:r w:rsidRPr="00B73503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47C880C4" w14:textId="77777777" w:rsidR="00D354B1" w:rsidRPr="00B73503" w:rsidRDefault="00D354B1" w:rsidP="009138C7">
                  <w:pPr>
                    <w:tabs>
                      <w:tab w:val="left" w:pos="3119"/>
                      <w:tab w:val="left" w:pos="6237"/>
                      <w:tab w:val="right" w:pos="9639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</w:pPr>
                  <w:r w:rsidRPr="00B73503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7200B0A6" w14:textId="77777777" w:rsidR="00D354B1" w:rsidRPr="00B73503" w:rsidRDefault="00D354B1" w:rsidP="009138C7">
                  <w:pPr>
                    <w:tabs>
                      <w:tab w:val="left" w:pos="3119"/>
                      <w:tab w:val="left" w:pos="6237"/>
                      <w:tab w:val="right" w:pos="9639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</w:pPr>
                  <w:r w:rsidRPr="00B73503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t>4</w:t>
                  </w:r>
                </w:p>
              </w:tc>
            </w:tr>
            <w:tr w:rsidR="00D354B1" w:rsidRPr="00B73503" w14:paraId="5A40B312" w14:textId="77777777" w:rsidTr="00D354B1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69A1E7" w14:textId="42B2A7DA" w:rsidR="00D354B1" w:rsidRPr="00B73503" w:rsidRDefault="00D354B1" w:rsidP="009138C7">
                  <w:pPr>
                    <w:tabs>
                      <w:tab w:val="left" w:pos="3119"/>
                      <w:tab w:val="left" w:pos="6237"/>
                      <w:tab w:val="right" w:pos="9639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</w:pPr>
                  <w:r w:rsidRPr="00B73503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t>y=x-4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7519D9" w14:textId="77777777" w:rsidR="00D354B1" w:rsidRPr="00B73503" w:rsidRDefault="00D354B1" w:rsidP="009138C7">
                  <w:pPr>
                    <w:tabs>
                      <w:tab w:val="left" w:pos="3119"/>
                      <w:tab w:val="left" w:pos="6237"/>
                      <w:tab w:val="right" w:pos="9639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</w:pPr>
                  <w:r w:rsidRPr="00B73503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t>-4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6D6822" w14:textId="77777777" w:rsidR="00D354B1" w:rsidRPr="00B73503" w:rsidRDefault="00D354B1" w:rsidP="009138C7">
                  <w:pPr>
                    <w:tabs>
                      <w:tab w:val="left" w:pos="3119"/>
                      <w:tab w:val="left" w:pos="6237"/>
                      <w:tab w:val="right" w:pos="9639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</w:pPr>
                  <w:r w:rsidRPr="00B73503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t>0</w:t>
                  </w:r>
                </w:p>
              </w:tc>
            </w:tr>
          </w:tbl>
          <w:p w14:paraId="4C335EB5" w14:textId="77777777" w:rsidR="00D354B1" w:rsidRPr="00B73503" w:rsidRDefault="00D354B1" w:rsidP="009138C7">
            <w:pPr>
              <w:spacing w:line="276" w:lineRule="auto"/>
              <w:rPr>
                <w:rFonts w:ascii="Times New Roman" w:hAnsi="Times New Roman"/>
                <w:noProof/>
                <w:sz w:val="26"/>
                <w:szCs w:val="26"/>
                <w14:ligatures w14:val="standardContextual"/>
              </w:rPr>
            </w:pPr>
          </w:p>
          <w:p w14:paraId="69C53445" w14:textId="77777777" w:rsidR="00D354B1" w:rsidRPr="00B73503" w:rsidRDefault="00D354B1" w:rsidP="009138C7">
            <w:pPr>
              <w:spacing w:line="276" w:lineRule="auto"/>
              <w:rPr>
                <w:rFonts w:ascii="Times New Roman" w:hAnsi="Times New Roman"/>
                <w:noProof/>
                <w:sz w:val="26"/>
                <w:szCs w:val="26"/>
                <w14:ligatures w14:val="standardContextual"/>
              </w:rPr>
            </w:pPr>
          </w:p>
          <w:p w14:paraId="4B4AA1DA" w14:textId="6DC225DC" w:rsidR="00D354B1" w:rsidRPr="00B73503" w:rsidRDefault="00D354B1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noProof/>
                <w:sz w:val="26"/>
                <w:szCs w:val="26"/>
                <w14:ligatures w14:val="standardContextual"/>
              </w:rPr>
              <w:drawing>
                <wp:inline distT="0" distB="0" distL="0" distR="0" wp14:anchorId="7B5BE376" wp14:editId="0F322EFD">
                  <wp:extent cx="3733800" cy="3025775"/>
                  <wp:effectExtent l="0" t="0" r="0" b="3175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 rotWithShape="1">
                          <a:blip r:embed="rId2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34" r="11643"/>
                          <a:stretch/>
                        </pic:blipFill>
                        <pic:spPr bwMode="auto">
                          <a:xfrm>
                            <a:off x="0" y="0"/>
                            <a:ext cx="3733800" cy="302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7F145D1B" w14:textId="77777777" w:rsidR="00D354B1" w:rsidRPr="00B73503" w:rsidRDefault="00D354B1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B44D78F" w14:textId="77777777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14:paraId="61BCF361" w14:textId="77777777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8D1CD72" w14:textId="77777777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3C355E6" w14:textId="77777777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7C316F8" w14:textId="77777777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14:paraId="33FB4B31" w14:textId="77777777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A80755C" w14:textId="77777777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D232D1A" w14:textId="77777777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98620C1" w14:textId="77777777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BD22F52" w14:textId="3F8A1C8A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d</w:t>
            </w:r>
            <w:r w:rsidRPr="00B73503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="004E6C36">
              <w:rPr>
                <w:rFonts w:ascii="Times New Roman" w:hAnsi="Times New Roman"/>
                <w:sz w:val="26"/>
                <w:szCs w:val="26"/>
              </w:rPr>
              <w:t>:0,</w:t>
            </w:r>
            <w:r w:rsidR="0061169F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 w:rsidRPr="00B73503">
              <w:rPr>
                <w:rFonts w:ascii="Times New Roman" w:hAnsi="Times New Roman"/>
                <w:sz w:val="26"/>
                <w:szCs w:val="26"/>
              </w:rPr>
              <w:t>5đ</w:t>
            </w:r>
          </w:p>
          <w:p w14:paraId="093005EF" w14:textId="3075A3A4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d</w:t>
            </w:r>
            <w:r w:rsidRPr="00B73503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="004E6C36">
              <w:rPr>
                <w:rFonts w:ascii="Times New Roman" w:hAnsi="Times New Roman"/>
                <w:sz w:val="26"/>
                <w:szCs w:val="26"/>
              </w:rPr>
              <w:t>:0,</w:t>
            </w:r>
            <w:r w:rsidR="0061169F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 w:rsidRPr="00B73503">
              <w:rPr>
                <w:rFonts w:ascii="Times New Roman" w:hAnsi="Times New Roman"/>
                <w:sz w:val="26"/>
                <w:szCs w:val="26"/>
              </w:rPr>
              <w:t>5đ</w:t>
            </w:r>
          </w:p>
        </w:tc>
      </w:tr>
      <w:tr w:rsidR="00D354B1" w:rsidRPr="00B73503" w14:paraId="00300A7A" w14:textId="77777777" w:rsidTr="00D354B1">
        <w:tc>
          <w:tcPr>
            <w:tcW w:w="1458" w:type="dxa"/>
            <w:vMerge/>
          </w:tcPr>
          <w:p w14:paraId="160B4D42" w14:textId="196E215A" w:rsidR="00D354B1" w:rsidRPr="00B73503" w:rsidRDefault="00D354B1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14:paraId="5204BE9E" w14:textId="77777777" w:rsidR="00D354B1" w:rsidRPr="00B73503" w:rsidRDefault="00D354B1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b)Phương  trình hoành độ giao điểm của d</w:t>
            </w:r>
            <w:r w:rsidRPr="00B73503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B73503">
              <w:rPr>
                <w:rFonts w:ascii="Times New Roman" w:hAnsi="Times New Roman"/>
                <w:sz w:val="26"/>
                <w:szCs w:val="26"/>
              </w:rPr>
              <w:t xml:space="preserve"> và d</w:t>
            </w:r>
            <w:r w:rsidRPr="00B73503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2 </w:t>
            </w:r>
            <w:r w:rsidRPr="00B73503">
              <w:rPr>
                <w:rFonts w:ascii="Times New Roman" w:hAnsi="Times New Roman"/>
                <w:sz w:val="26"/>
                <w:szCs w:val="26"/>
              </w:rPr>
              <w:t xml:space="preserve"> là:</w:t>
            </w:r>
          </w:p>
          <w:p w14:paraId="1B1186B9" w14:textId="77777777" w:rsidR="00D354B1" w:rsidRPr="00B73503" w:rsidRDefault="00D354B1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-x+4=x-4</w:t>
            </w:r>
          </w:p>
          <w:p w14:paraId="23777E48" w14:textId="77777777" w:rsidR="00D354B1" w:rsidRPr="00B73503" w:rsidRDefault="00D354B1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-x-x=-4-4</w:t>
            </w:r>
          </w:p>
          <w:p w14:paraId="06F2F766" w14:textId="77777777" w:rsidR="00D354B1" w:rsidRPr="00B73503" w:rsidRDefault="00D354B1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-2x= -8</w:t>
            </w:r>
          </w:p>
          <w:p w14:paraId="10CC7170" w14:textId="77777777" w:rsidR="00D354B1" w:rsidRPr="00B73503" w:rsidRDefault="00D354B1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x =4</w:t>
            </w:r>
          </w:p>
          <w:p w14:paraId="5EB149AD" w14:textId="77777777" w:rsidR="00D354B1" w:rsidRPr="00B73503" w:rsidRDefault="00D354B1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=&gt; y= 0</w:t>
            </w:r>
          </w:p>
          <w:p w14:paraId="4A9F9852" w14:textId="7052FB42" w:rsidR="00D354B1" w:rsidRPr="00B73503" w:rsidRDefault="00D354B1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Vậy tọa độ giao điểm của d</w:t>
            </w:r>
            <w:r w:rsidRPr="00B73503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B73503">
              <w:rPr>
                <w:rFonts w:ascii="Times New Roman" w:hAnsi="Times New Roman"/>
                <w:sz w:val="26"/>
                <w:szCs w:val="26"/>
              </w:rPr>
              <w:t xml:space="preserve"> và d</w:t>
            </w:r>
            <w:r w:rsidRPr="00B73503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2 </w:t>
            </w:r>
            <w:r w:rsidRPr="00B73503">
              <w:rPr>
                <w:rFonts w:ascii="Times New Roman" w:hAnsi="Times New Roman"/>
                <w:sz w:val="26"/>
                <w:szCs w:val="26"/>
              </w:rPr>
              <w:t xml:space="preserve"> là</w:t>
            </w:r>
            <w:r w:rsidR="0061169F" w:rsidRPr="0061169F">
              <w:rPr>
                <w:rFonts w:ascii="Times New Roman" w:hAnsi="Times New Roman"/>
                <w:sz w:val="26"/>
                <w:szCs w:val="26"/>
              </w:rPr>
              <w:sym w:font="Wingdings" w:char="F04C"/>
            </w:r>
            <w:r w:rsidRPr="00B73503">
              <w:rPr>
                <w:rFonts w:ascii="Times New Roman" w:hAnsi="Times New Roman"/>
                <w:sz w:val="26"/>
                <w:szCs w:val="26"/>
              </w:rPr>
              <w:t>4,0)</w:t>
            </w:r>
          </w:p>
        </w:tc>
        <w:tc>
          <w:tcPr>
            <w:tcW w:w="1800" w:type="dxa"/>
          </w:tcPr>
          <w:p w14:paraId="097E8AA1" w14:textId="77777777" w:rsidR="00D354B1" w:rsidRPr="00B73503" w:rsidRDefault="00D354B1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6F28174" w14:textId="77777777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14:paraId="6C32C245" w14:textId="77777777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253C820" w14:textId="77777777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3316598" w14:textId="77777777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9133655" w14:textId="77777777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7A3563B" w14:textId="21184AF9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4027A5" w:rsidRPr="00B73503" w14:paraId="3BDADA2B" w14:textId="77777777" w:rsidTr="00D354B1">
        <w:tc>
          <w:tcPr>
            <w:tcW w:w="1458" w:type="dxa"/>
            <w:vMerge w:val="restart"/>
          </w:tcPr>
          <w:p w14:paraId="2E4CE401" w14:textId="77777777" w:rsidR="00682C04" w:rsidRDefault="00682C04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Bài </w:t>
            </w:r>
            <w:r w:rsidR="004027A5" w:rsidRPr="00B73503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12A6D86F" w14:textId="77777777" w:rsidR="00682C04" w:rsidRDefault="00682C04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5C9DCF0" w14:textId="77777777" w:rsidR="00682C04" w:rsidRDefault="00682C04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C2DA905" w14:textId="77777777" w:rsidR="00682C04" w:rsidRDefault="00682C04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EBA09C0" w14:textId="77777777" w:rsidR="00682C04" w:rsidRDefault="00682C04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FBB43AF" w14:textId="56D3B3D5" w:rsidR="004027A5" w:rsidRPr="00B73503" w:rsidRDefault="00B73503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(1,5đ)</w:t>
            </w:r>
          </w:p>
        </w:tc>
        <w:tc>
          <w:tcPr>
            <w:tcW w:w="6210" w:type="dxa"/>
          </w:tcPr>
          <w:p w14:paraId="13BA145C" w14:textId="388D6950" w:rsidR="004027A5" w:rsidRPr="00B73503" w:rsidRDefault="004027A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a)* y= 45x+3</w:t>
            </w:r>
          </w:p>
          <w:p w14:paraId="5E08A419" w14:textId="175C3129" w:rsidR="004027A5" w:rsidRPr="00B73503" w:rsidRDefault="004027A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y là hàm số bậc nhất của x vì có dạng y=ax+b (</w:t>
            </w:r>
            <w:r w:rsidRPr="00B73503">
              <w:rPr>
                <w:rFonts w:ascii="Times New Roman" w:hAnsi="Times New Roman"/>
                <w:position w:val="-6"/>
                <w:sz w:val="26"/>
                <w:szCs w:val="26"/>
              </w:rPr>
              <w:object w:dxaOrig="560" w:dyaOrig="279" w14:anchorId="2466B853">
                <v:shape id="_x0000_i1033" type="#_x0000_t75" style="width:27.65pt;height:14.4pt" o:ole="">
                  <v:imagedata r:id="rId25" o:title=""/>
                </v:shape>
                <o:OLEObject Type="Embed" ProgID="Equation.DSMT4" ShapeID="_x0000_i1033" DrawAspect="Content" ObjectID="_1774556358" r:id="rId26"/>
              </w:object>
            </w:r>
            <w:r w:rsidRPr="00B73503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4984B223" w14:textId="64D41DF0" w:rsidR="004027A5" w:rsidRPr="00B73503" w:rsidRDefault="004027A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 xml:space="preserve"> *Thời gian xe chạy từ trường đến Đà Lạt là:</w:t>
            </w:r>
          </w:p>
          <w:p w14:paraId="02B2B598" w14:textId="77777777" w:rsidR="004027A5" w:rsidRPr="00B73503" w:rsidRDefault="004027A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Thay y=318, ta được 318=45x+3</w:t>
            </w:r>
          </w:p>
          <w:p w14:paraId="1CED49A2" w14:textId="77777777" w:rsidR="004027A5" w:rsidRPr="00B73503" w:rsidRDefault="004027A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 xml:space="preserve">                               45x=318-3=315</w:t>
            </w:r>
          </w:p>
          <w:p w14:paraId="562E9548" w14:textId="77777777" w:rsidR="004027A5" w:rsidRPr="00B73503" w:rsidRDefault="004027A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 xml:space="preserve">                                   x=7</w:t>
            </w:r>
          </w:p>
          <w:p w14:paraId="5421DC4C" w14:textId="77777777" w:rsidR="004027A5" w:rsidRPr="00B73503" w:rsidRDefault="004027A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Ta có: 15-7-1,5=6,5</w:t>
            </w:r>
          </w:p>
          <w:p w14:paraId="4E207C19" w14:textId="46D69F00" w:rsidR="004027A5" w:rsidRPr="00B73503" w:rsidRDefault="004027A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Vậy thời điểm xe xuất phát tại trường là 6 giờ 30 phút thì đến Đà Lạt là 15 giờ</w:t>
            </w:r>
          </w:p>
        </w:tc>
        <w:tc>
          <w:tcPr>
            <w:tcW w:w="1800" w:type="dxa"/>
          </w:tcPr>
          <w:p w14:paraId="3C01021B" w14:textId="77777777" w:rsidR="004027A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14:paraId="532F828F" w14:textId="77777777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14:paraId="60B09C16" w14:textId="77777777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6258BB8" w14:textId="77777777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9F640FC" w14:textId="77777777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14:paraId="396DD521" w14:textId="77777777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727E781" w14:textId="77777777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0E8FF2E" w14:textId="77777777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14:paraId="4F4597BC" w14:textId="4C070F6A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7A5" w:rsidRPr="00B73503" w14:paraId="2081DA7F" w14:textId="77777777" w:rsidTr="00D354B1">
        <w:tc>
          <w:tcPr>
            <w:tcW w:w="1458" w:type="dxa"/>
            <w:vMerge/>
          </w:tcPr>
          <w:p w14:paraId="17324A46" w14:textId="0DBAA2DF" w:rsidR="004027A5" w:rsidRPr="00B73503" w:rsidRDefault="004027A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14:paraId="6ED83A7E" w14:textId="0BF35EC3" w:rsidR="004027A5" w:rsidRPr="00B73503" w:rsidRDefault="004027A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 xml:space="preserve"> b)</w:t>
            </w:r>
            <w:r w:rsidR="007857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73503">
              <w:rPr>
                <w:rFonts w:ascii="Times New Roman" w:hAnsi="Times New Roman"/>
                <w:sz w:val="26"/>
                <w:szCs w:val="26"/>
              </w:rPr>
              <w:t>Số tiền đô bị phạt là:</w:t>
            </w:r>
          </w:p>
          <w:p w14:paraId="7848F28D" w14:textId="77777777" w:rsidR="004027A5" w:rsidRPr="00B73503" w:rsidRDefault="004027A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791690:23285=34(USD)</w:t>
            </w:r>
          </w:p>
          <w:p w14:paraId="218DF1F4" w14:textId="77777777" w:rsidR="004027A5" w:rsidRPr="00B73503" w:rsidRDefault="004027A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 xml:space="preserve">Thay y=34, ta được: </w:t>
            </w:r>
            <w:r w:rsidRPr="00B73503">
              <w:rPr>
                <w:rFonts w:ascii="Times New Roman" w:hAnsi="Times New Roman"/>
                <w:position w:val="-24"/>
                <w:sz w:val="26"/>
                <w:szCs w:val="26"/>
              </w:rPr>
              <w:object w:dxaOrig="1320" w:dyaOrig="639" w14:anchorId="0C7B3CCD">
                <v:shape id="_x0000_i1034" type="#_x0000_t75" style="width:66.25pt;height:32.25pt" o:ole="">
                  <v:imagedata r:id="rId27" o:title=""/>
                </v:shape>
                <o:OLEObject Type="Embed" ProgID="Equation.DSMT4" ShapeID="_x0000_i1034" DrawAspect="Content" ObjectID="_1774556359" r:id="rId28"/>
              </w:object>
            </w:r>
          </w:p>
          <w:p w14:paraId="5D87D250" w14:textId="77777777" w:rsidR="004027A5" w:rsidRPr="00B73503" w:rsidRDefault="004027A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170=4x+100</w:t>
            </w:r>
          </w:p>
          <w:p w14:paraId="3E9C3B80" w14:textId="77777777" w:rsidR="004027A5" w:rsidRPr="00B73503" w:rsidRDefault="004027A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4x= 70</w:t>
            </w:r>
          </w:p>
          <w:p w14:paraId="0AA381AF" w14:textId="77777777" w:rsidR="004027A5" w:rsidRPr="00B73503" w:rsidRDefault="004027A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x=17,5(kg)</w:t>
            </w:r>
          </w:p>
          <w:p w14:paraId="7F581094" w14:textId="3DB2C46E" w:rsidR="004027A5" w:rsidRPr="00B73503" w:rsidRDefault="004027A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vậy hành lý quá cước là 17,5 kg</w:t>
            </w:r>
          </w:p>
        </w:tc>
        <w:tc>
          <w:tcPr>
            <w:tcW w:w="1800" w:type="dxa"/>
          </w:tcPr>
          <w:p w14:paraId="46A47456" w14:textId="77777777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14:paraId="2E0FE607" w14:textId="77777777" w:rsidR="004027A5" w:rsidRPr="00B73503" w:rsidRDefault="004027A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2F86BC4" w14:textId="77777777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F4B1424" w14:textId="77777777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E50B664" w14:textId="77777777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703C117" w14:textId="77777777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E05B21E" w14:textId="77777777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14:paraId="708103F6" w14:textId="77777777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7A5" w:rsidRPr="00B73503" w14:paraId="14B51AF7" w14:textId="77777777" w:rsidTr="00B73503">
        <w:trPr>
          <w:trHeight w:val="608"/>
        </w:trPr>
        <w:tc>
          <w:tcPr>
            <w:tcW w:w="1458" w:type="dxa"/>
          </w:tcPr>
          <w:p w14:paraId="399F5077" w14:textId="77777777" w:rsidR="00682C04" w:rsidRDefault="00682C04" w:rsidP="00682C04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Bài 4</w:t>
            </w:r>
          </w:p>
          <w:p w14:paraId="102C7D84" w14:textId="77777777" w:rsidR="00682C04" w:rsidRDefault="00682C04" w:rsidP="00682C04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4E0E9328" w14:textId="2F209017" w:rsidR="004027A5" w:rsidRPr="00B73503" w:rsidRDefault="00B73503" w:rsidP="00682C04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</w:t>
            </w:r>
            <w:r w:rsidR="00223D9D">
              <w:rPr>
                <w:rFonts w:ascii="Times New Roman" w:hAnsi="Times New Roman"/>
                <w:sz w:val="26"/>
                <w:szCs w:val="26"/>
                <w:lang w:val="vi-VN"/>
              </w:rPr>
              <w:t>,0</w:t>
            </w:r>
            <w:r>
              <w:rPr>
                <w:rFonts w:ascii="Times New Roman" w:hAnsi="Times New Roman"/>
                <w:sz w:val="26"/>
                <w:szCs w:val="26"/>
              </w:rPr>
              <w:t>đ)</w:t>
            </w:r>
          </w:p>
        </w:tc>
        <w:tc>
          <w:tcPr>
            <w:tcW w:w="6210" w:type="dxa"/>
          </w:tcPr>
          <w:p w14:paraId="50092D30" w14:textId="1E74AFD4" w:rsidR="004027A5" w:rsidRPr="00B73503" w:rsidRDefault="00DD0FB0" w:rsidP="009138C7">
            <w:pPr>
              <w:spacing w:line="276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  <w:r w:rsidRPr="00DD0FB0"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object w:dxaOrig="2160" w:dyaOrig="279" w14:anchorId="7FB7A059">
                <v:shape id="_x0000_i1035" type="#_x0000_t75" style="width:108.3pt;height:14.4pt" o:ole="">
                  <v:imagedata r:id="rId29" o:title=""/>
                </v:shape>
                <o:OLEObject Type="Embed" ProgID="Equation.DSMT4" ShapeID="_x0000_i1035" DrawAspect="Content" ObjectID="_1774556360" r:id="rId30"/>
              </w:obje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object w:dxaOrig="330" w:dyaOrig="270" w14:anchorId="72CC30AF">
                <v:shape id="_x0000_i1036" type="#_x0000_t75" style="width:16.7pt;height:13.25pt" o:ole="">
                  <v:imagedata r:id="rId31" o:title=""/>
                </v:shape>
                <o:OLEObject Type="Embed" ProgID="Paint.Picture.1" ShapeID="_x0000_i1036" DrawAspect="Content" ObjectID="_1774556361" r:id="rId32"/>
              </w:object>
            </w:r>
            <w:r w:rsidRPr="00DD0FB0"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object w:dxaOrig="720" w:dyaOrig="279" w14:anchorId="225702B7">
                <v:shape id="_x0000_i1037" type="#_x0000_t75" style="width:36.3pt;height:14.4pt" o:ole="">
                  <v:imagedata r:id="rId33" o:title=""/>
                </v:shape>
                <o:OLEObject Type="Embed" ProgID="Equation.DSMT4" ShapeID="_x0000_i1037" DrawAspect="Content" ObjectID="_1774556362" r:id="rId34"/>
              </w:object>
            </w:r>
          </w:p>
          <w:p w14:paraId="0B1763C1" w14:textId="5600134B" w:rsidR="004027A5" w:rsidRPr="00B73503" w:rsidRDefault="004027A5" w:rsidP="009138C7">
            <w:pPr>
              <w:spacing w:line="276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object w:dxaOrig="3405" w:dyaOrig="285" w14:anchorId="6143DAA5">
                <v:shape id="_x0000_i1038" type="#_x0000_t75" style="width:170.5pt;height:14.4pt" o:ole="">
                  <v:imagedata r:id="rId35" o:title=""/>
                </v:shape>
                <o:OLEObject Type="Embed" ProgID="Equation.DSMT4" ShapeID="_x0000_i1038" DrawAspect="Content" ObjectID="_1774556363" r:id="rId36"/>
              </w:object>
            </w:r>
          </w:p>
          <w:p w14:paraId="1B5AAA5F" w14:textId="0A8A3F44" w:rsidR="004027A5" w:rsidRPr="00B73503" w:rsidRDefault="004027A5" w:rsidP="009138C7">
            <w:pPr>
              <w:spacing w:line="276" w:lineRule="auto"/>
              <w:ind w:firstLine="720"/>
              <w:jc w:val="both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object w:dxaOrig="2865" w:dyaOrig="285" w14:anchorId="0327E867">
                <v:shape id="_x0000_i1039" type="#_x0000_t75" style="width:143.4pt;height:14.4pt" o:ole="">
                  <v:imagedata r:id="rId37" o:title=""/>
                </v:shape>
                <o:OLEObject Type="Embed" ProgID="Equation.DSMT4" ShapeID="_x0000_i1039" DrawAspect="Content" ObjectID="_1774556364" r:id="rId38"/>
              </w:object>
            </w:r>
            <w:r w:rsidRPr="00B73503">
              <w:rPr>
                <w:rFonts w:ascii="Times New Roman" w:hAnsi="Times New Roman"/>
                <w:sz w:val="26"/>
                <w:szCs w:val="26"/>
              </w:rPr>
              <w:t xml:space="preserve"> do đó </w:t>
            </w:r>
            <w:r w:rsidRPr="00B73503"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object w:dxaOrig="1665" w:dyaOrig="285" w14:anchorId="2D0B5F95">
                <v:shape id="_x0000_i1040" type="#_x0000_t75" style="width:83.5pt;height:14.4pt" o:ole="">
                  <v:imagedata r:id="rId39" o:title=""/>
                </v:shape>
                <o:OLEObject Type="Embed" ProgID="Equation.DSMT4" ShapeID="_x0000_i1040" DrawAspect="Content" ObjectID="_1774556365" r:id="rId40"/>
              </w:object>
            </w:r>
          </w:p>
          <w:p w14:paraId="20303F26" w14:textId="400BFDE0" w:rsidR="004027A5" w:rsidRPr="00B73503" w:rsidRDefault="00223D9D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7175FFB" wp14:editId="46C9DF59">
                  <wp:extent cx="2417445" cy="1153160"/>
                  <wp:effectExtent l="0" t="0" r="1905" b="889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77" b="140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445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5F938292" w14:textId="77777777" w:rsidR="004027A5" w:rsidRPr="00B73503" w:rsidRDefault="00A54A9D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0,5đ</w:t>
            </w:r>
          </w:p>
          <w:p w14:paraId="3904FFBE" w14:textId="77777777" w:rsidR="00A54A9D" w:rsidRPr="00B73503" w:rsidRDefault="00A54A9D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14:paraId="75F35FF4" w14:textId="5243E8AE" w:rsidR="00A54A9D" w:rsidRPr="00B73503" w:rsidRDefault="00A54A9D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D354B1" w:rsidRPr="00B73503" w14:paraId="04975865" w14:textId="77777777" w:rsidTr="00D354B1">
        <w:tc>
          <w:tcPr>
            <w:tcW w:w="1458" w:type="dxa"/>
          </w:tcPr>
          <w:p w14:paraId="6915AAA6" w14:textId="77777777" w:rsidR="00682C04" w:rsidRDefault="00682C04" w:rsidP="00682C04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Bài 5</w:t>
            </w:r>
          </w:p>
          <w:p w14:paraId="6CC4111D" w14:textId="77777777" w:rsidR="00682C04" w:rsidRDefault="00682C04" w:rsidP="00682C04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4224A51E" w14:textId="7F409C96" w:rsidR="00D354B1" w:rsidRPr="00B73503" w:rsidRDefault="00B73503" w:rsidP="00682C04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(1,5đ)</w:t>
            </w:r>
          </w:p>
        </w:tc>
        <w:tc>
          <w:tcPr>
            <w:tcW w:w="6210" w:type="dxa"/>
          </w:tcPr>
          <w:p w14:paraId="7BA8D93F" w14:textId="77777777" w:rsidR="00D354B1" w:rsidRPr="00B73503" w:rsidRDefault="00442C5F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Gọi x(km/h) là vận tốc xe máy B(x&gt;0)</w:t>
            </w:r>
          </w:p>
          <w:p w14:paraId="0B5EA827" w14:textId="77777777" w:rsidR="00442C5F" w:rsidRPr="00B73503" w:rsidRDefault="00442C5F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 xml:space="preserve">Vận tốc xe máy A là 2x  </w:t>
            </w:r>
          </w:p>
          <w:p w14:paraId="6C4BACA5" w14:textId="13DD1147" w:rsidR="00442C5F" w:rsidRPr="00B73503" w:rsidRDefault="00442C5F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Ta có phương trình:</w:t>
            </w:r>
            <w:r w:rsidR="00FA5AE6" w:rsidRPr="00B73503">
              <w:rPr>
                <w:rFonts w:ascii="Times New Roman" w:hAnsi="Times New Roman"/>
                <w:sz w:val="26"/>
                <w:szCs w:val="26"/>
              </w:rPr>
              <w:t>2.2x</w:t>
            </w:r>
            <w:r w:rsidR="00223D9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FA5AE6" w:rsidRPr="00B73503">
              <w:rPr>
                <w:rFonts w:ascii="Times New Roman" w:hAnsi="Times New Roman"/>
                <w:sz w:val="26"/>
                <w:szCs w:val="26"/>
              </w:rPr>
              <w:t>+2.x=150</w:t>
            </w:r>
          </w:p>
          <w:p w14:paraId="4AC8FB30" w14:textId="77777777" w:rsidR="00FA5AE6" w:rsidRPr="00B73503" w:rsidRDefault="00FA5AE6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 xml:space="preserve">   6x= 150</w:t>
            </w:r>
          </w:p>
          <w:p w14:paraId="2F1F51EC" w14:textId="69BD18A7" w:rsidR="00FA5AE6" w:rsidRPr="00223D9D" w:rsidRDefault="00FA5AE6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 xml:space="preserve">   x= 25 </w:t>
            </w:r>
            <w:r w:rsidR="00223D9D">
              <w:rPr>
                <w:rFonts w:ascii="Times New Roman" w:hAnsi="Times New Roman"/>
                <w:sz w:val="26"/>
                <w:szCs w:val="26"/>
                <w:lang w:val="vi-VN"/>
              </w:rPr>
              <w:t>thỏa điều kiện</w:t>
            </w:r>
          </w:p>
          <w:p w14:paraId="6854AB8E" w14:textId="36CDFFC8" w:rsidR="00FA5AE6" w:rsidRPr="00B73503" w:rsidRDefault="00223D9D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Vậy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: </w:t>
            </w:r>
            <w:r w:rsidR="00FA5AE6" w:rsidRPr="00B73503">
              <w:rPr>
                <w:rFonts w:ascii="Times New Roman" w:hAnsi="Times New Roman"/>
                <w:sz w:val="26"/>
                <w:szCs w:val="26"/>
              </w:rPr>
              <w:t>xe máy A có vận tốc là 50km/h</w:t>
            </w:r>
          </w:p>
          <w:p w14:paraId="60616CE5" w14:textId="6C028F02" w:rsidR="00FA5AE6" w:rsidRPr="00B73503" w:rsidRDefault="00FA5AE6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 xml:space="preserve">         xe máy B có vận tốc là 25km/h</w:t>
            </w:r>
          </w:p>
          <w:p w14:paraId="12DF40C0" w14:textId="534DBCE6" w:rsidR="00FA5AE6" w:rsidRPr="00B73503" w:rsidRDefault="00FA5AE6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14:paraId="1B8F18B2" w14:textId="77777777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14:paraId="5BB31870" w14:textId="77777777" w:rsidR="00D354B1" w:rsidRPr="00B73503" w:rsidRDefault="00D354B1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D44E91B" w14:textId="54C758F4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0,5đ</w:t>
            </w:r>
          </w:p>
          <w:p w14:paraId="00BD6E3D" w14:textId="77777777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E66151E" w14:textId="2150578B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0,5đ</w:t>
            </w:r>
          </w:p>
          <w:p w14:paraId="66AF4813" w14:textId="77777777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C32DF5A" w14:textId="77777777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14:paraId="19C3B8DB" w14:textId="77777777" w:rsidR="00B71A95" w:rsidRPr="00B73503" w:rsidRDefault="00B71A95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2BF9" w:rsidRPr="00B73503" w14:paraId="2901B92B" w14:textId="77777777" w:rsidTr="00B73503">
        <w:trPr>
          <w:trHeight w:val="608"/>
        </w:trPr>
        <w:tc>
          <w:tcPr>
            <w:tcW w:w="1458" w:type="dxa"/>
            <w:vMerge w:val="restart"/>
          </w:tcPr>
          <w:p w14:paraId="29621C71" w14:textId="77777777" w:rsidR="00682C04" w:rsidRDefault="00682C04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Bài </w:t>
            </w:r>
            <w:r w:rsidR="00332BF9" w:rsidRPr="00B73503">
              <w:rPr>
                <w:rFonts w:ascii="Times New Roman" w:hAnsi="Times New Roman"/>
                <w:sz w:val="26"/>
                <w:szCs w:val="26"/>
              </w:rPr>
              <w:t>6</w:t>
            </w:r>
          </w:p>
          <w:p w14:paraId="313C6250" w14:textId="77777777" w:rsidR="00682C04" w:rsidRDefault="00682C04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4945D6B" w14:textId="77777777" w:rsidR="00682C04" w:rsidRDefault="00682C04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AD0C136" w14:textId="77777777" w:rsidR="00682C04" w:rsidRDefault="00682C04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D26BBF6" w14:textId="33E9F3D8" w:rsidR="00332BF9" w:rsidRPr="00B73503" w:rsidRDefault="00B73503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(2,5đ)</w:t>
            </w:r>
          </w:p>
        </w:tc>
        <w:tc>
          <w:tcPr>
            <w:tcW w:w="6210" w:type="dxa"/>
          </w:tcPr>
          <w:p w14:paraId="5B33E4BA" w14:textId="77777777" w:rsidR="00332BF9" w:rsidRPr="00B73503" w:rsidRDefault="00332BF9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0DA9CB1" w14:textId="1561D05A" w:rsidR="00332BF9" w:rsidRPr="00B73503" w:rsidRDefault="00332BF9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noProof/>
                <w:sz w:val="26"/>
                <w:szCs w:val="26"/>
                <w:shd w:val="clear" w:color="auto" w:fill="FFFFFF"/>
                <w14:ligatures w14:val="standardContextual"/>
              </w:rPr>
              <w:lastRenderedPageBreak/>
              <w:drawing>
                <wp:inline distT="0" distB="0" distL="0" distR="0" wp14:anchorId="1D45AA84" wp14:editId="0404F096">
                  <wp:extent cx="1304863" cy="1657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104" t="45786" r="26028" b="22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508" cy="166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BA2C70" w14:textId="77777777" w:rsidR="00332BF9" w:rsidRPr="00B73503" w:rsidRDefault="00332BF9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01A8955" w14:textId="58C60AF2" w:rsidR="00332BF9" w:rsidRPr="00B73503" w:rsidRDefault="00332BF9" w:rsidP="009138C7">
            <w:pPr>
              <w:pStyle w:val="ListParagraph"/>
              <w:numPr>
                <w:ilvl w:val="0"/>
                <w:numId w:val="8"/>
              </w:numPr>
              <w:spacing w:after="8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7350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Xét </w:t>
            </w:r>
            <w:r w:rsidRPr="00B73503">
              <w:rPr>
                <w:rFonts w:ascii="Times New Roman" w:hAnsi="Times New Roman"/>
                <w:noProof/>
                <w:position w:val="-6"/>
                <w:sz w:val="26"/>
                <w:szCs w:val="26"/>
                <w:shd w:val="clear" w:color="auto" w:fill="FFFFFF"/>
              </w:rPr>
              <w:object w:dxaOrig="1980" w:dyaOrig="300" w14:anchorId="257A1D62">
                <v:shape id="_x0000_i1041" type="#_x0000_t75" style="width:99.65pt;height:15pt" o:ole="">
                  <v:imagedata r:id="rId42" o:title=""/>
                </v:shape>
                <o:OLEObject Type="Embed" ProgID="Equation.DSMT4" ShapeID="_x0000_i1041" DrawAspect="Content" ObjectID="_1774556366" r:id="rId43"/>
              </w:object>
            </w:r>
          </w:p>
          <w:p w14:paraId="4625540A" w14:textId="5F5AC4FC" w:rsidR="00332BF9" w:rsidRPr="00B73503" w:rsidRDefault="00332BF9" w:rsidP="009138C7">
            <w:pPr>
              <w:pStyle w:val="ListParagraph"/>
              <w:spacing w:after="80" w:line="276" w:lineRule="auto"/>
              <w:ind w:left="108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73503">
              <w:rPr>
                <w:rFonts w:ascii="Times New Roman" w:hAnsi="Times New Roman"/>
                <w:noProof/>
                <w:sz w:val="26"/>
                <w:szCs w:val="26"/>
                <w:shd w:val="clear" w:color="auto" w:fill="FFFFFF"/>
              </w:rPr>
              <w:object w:dxaOrig="1380" w:dyaOrig="360" w14:anchorId="098B99D8">
                <v:shape id="_x0000_i1042" type="#_x0000_t75" style="width:69.1pt;height:17.85pt" o:ole="">
                  <v:imagedata r:id="rId44" o:title=""/>
                </v:shape>
                <o:OLEObject Type="Embed" ProgID="Equation.DSMT4" ShapeID="_x0000_i1042" DrawAspect="Content" ObjectID="_1774556367" r:id="rId45"/>
              </w:object>
            </w:r>
            <w:r w:rsidRPr="00B7350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(so le trong)</w:t>
            </w:r>
          </w:p>
          <w:p w14:paraId="755C21B2" w14:textId="77777777" w:rsidR="00332BF9" w:rsidRPr="00B73503" w:rsidRDefault="00332BF9" w:rsidP="009138C7">
            <w:pPr>
              <w:pStyle w:val="ListParagraph"/>
              <w:spacing w:after="80" w:line="276" w:lineRule="auto"/>
              <w:ind w:left="108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7350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</w:t>
            </w:r>
            <w:r w:rsidRPr="00B73503">
              <w:rPr>
                <w:rFonts w:ascii="Times New Roman" w:hAnsi="Times New Roman"/>
                <w:noProof/>
                <w:sz w:val="26"/>
                <w:szCs w:val="26"/>
                <w:shd w:val="clear" w:color="auto" w:fill="FFFFFF"/>
              </w:rPr>
              <w:object w:dxaOrig="1875" w:dyaOrig="360" w14:anchorId="4B99B7A7">
                <v:shape id="_x0000_i1043" type="#_x0000_t75" style="width:93.9pt;height:17.85pt" o:ole="">
                  <v:imagedata r:id="rId46" o:title=""/>
                </v:shape>
                <o:OLEObject Type="Embed" ProgID="Equation.DSMT4" ShapeID="_x0000_i1043" DrawAspect="Content" ObjectID="_1774556368" r:id="rId47"/>
              </w:object>
            </w:r>
            <w:r w:rsidRPr="00B7350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120598B9" w14:textId="0DB56B26" w:rsidR="00332BF9" w:rsidRPr="009E7E65" w:rsidRDefault="00332BF9" w:rsidP="00DD0FB0">
            <w:pPr>
              <w:pStyle w:val="ListParagraph"/>
              <w:spacing w:after="80" w:line="276" w:lineRule="auto"/>
              <w:ind w:left="108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7350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DD0FB0" w:rsidRPr="00DD0FB0">
              <w:rPr>
                <w:rFonts w:ascii="Times New Roman" w:hAnsi="Times New Roman"/>
                <w:noProof/>
                <w:position w:val="-6"/>
                <w:sz w:val="26"/>
                <w:szCs w:val="26"/>
                <w:shd w:val="clear" w:color="auto" w:fill="FFFFFF"/>
              </w:rPr>
              <w:object w:dxaOrig="840" w:dyaOrig="300" w14:anchorId="65F6B781">
                <v:shape id="_x0000_i1044" type="#_x0000_t75" style="width:42.05pt;height:15pt" o:ole="">
                  <v:imagedata r:id="rId48" o:title=""/>
                </v:shape>
                <o:OLEObject Type="Embed" ProgID="Equation.DSMT4" ShapeID="_x0000_i1044" DrawAspect="Content" ObjectID="_1774556369" r:id="rId49"/>
              </w:object>
            </w:r>
            <w:r w:rsidR="00DD0FB0">
              <w:rPr>
                <w:rFonts w:ascii="Times New Roman" w:hAnsi="Times New Roman"/>
                <w:noProof/>
                <w:sz w:val="26"/>
                <w:szCs w:val="26"/>
              </w:rPr>
              <w:object w:dxaOrig="330" w:dyaOrig="270" w14:anchorId="4B296285">
                <v:shape id="_x0000_i1045" type="#_x0000_t75" style="width:16.7pt;height:13.25pt" o:ole="">
                  <v:imagedata r:id="rId31" o:title=""/>
                </v:shape>
                <o:OLEObject Type="Embed" ProgID="Paint.Picture.1" ShapeID="_x0000_i1045" DrawAspect="Content" ObjectID="_1774556370" r:id="rId50"/>
              </w:object>
            </w:r>
            <w:r w:rsidR="00DD0FB0" w:rsidRPr="00DD0FB0">
              <w:rPr>
                <w:rFonts w:ascii="Times New Roman" w:hAnsi="Times New Roman"/>
                <w:position w:val="-4"/>
                <w:sz w:val="26"/>
                <w:szCs w:val="26"/>
                <w:shd w:val="clear" w:color="auto" w:fill="FFFFFF"/>
              </w:rPr>
              <w:object w:dxaOrig="820" w:dyaOrig="279" w14:anchorId="609DE60D">
                <v:shape id="_x0000_i1046" type="#_x0000_t75" style="width:41.45pt;height:14.4pt" o:ole="">
                  <v:imagedata r:id="rId51" o:title=""/>
                </v:shape>
                <o:OLEObject Type="Embed" ProgID="Equation.DSMT4" ShapeID="_x0000_i1046" DrawAspect="Content" ObjectID="_1774556371" r:id="rId52"/>
              </w:object>
            </w:r>
          </w:p>
        </w:tc>
        <w:tc>
          <w:tcPr>
            <w:tcW w:w="1800" w:type="dxa"/>
          </w:tcPr>
          <w:p w14:paraId="1BB06E9F" w14:textId="77777777" w:rsidR="00332BF9" w:rsidRPr="00B73503" w:rsidRDefault="00332BF9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A907C7D" w14:textId="77777777" w:rsidR="00B73503" w:rsidRPr="00B73503" w:rsidRDefault="00B73503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404A01F" w14:textId="77777777" w:rsidR="00B73503" w:rsidRPr="00B73503" w:rsidRDefault="00B73503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07FC7DC" w14:textId="77777777" w:rsidR="00B73503" w:rsidRPr="00B73503" w:rsidRDefault="00B73503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12333D6" w14:textId="77777777" w:rsidR="00B73503" w:rsidRPr="00B73503" w:rsidRDefault="00B73503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E888EC0" w14:textId="77777777" w:rsidR="00B73503" w:rsidRPr="00B73503" w:rsidRDefault="00B73503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7D95F41" w14:textId="77777777" w:rsidR="00B73503" w:rsidRPr="00B73503" w:rsidRDefault="00B73503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927EBB3" w14:textId="77777777" w:rsidR="00B73503" w:rsidRPr="00B73503" w:rsidRDefault="00B73503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B89F683" w14:textId="77777777" w:rsidR="00B73503" w:rsidRPr="00B73503" w:rsidRDefault="00B73503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6C2DA2F" w14:textId="77777777" w:rsidR="00B73503" w:rsidRPr="00B73503" w:rsidRDefault="00B73503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C38E156" w14:textId="77777777" w:rsidR="00B73503" w:rsidRPr="00B73503" w:rsidRDefault="00B73503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D299D26" w14:textId="77777777" w:rsidR="00B73503" w:rsidRPr="00B73503" w:rsidRDefault="00B73503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1EE5D11" w14:textId="77777777" w:rsidR="00B73503" w:rsidRPr="00B73503" w:rsidRDefault="00B73503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14:paraId="15C575BE" w14:textId="77777777" w:rsidR="00B73503" w:rsidRPr="00B73503" w:rsidRDefault="00B73503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14:paraId="7BC0A833" w14:textId="34B188BB" w:rsidR="00B73503" w:rsidRPr="00B73503" w:rsidRDefault="00B73503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0,5đ</w:t>
            </w:r>
          </w:p>
        </w:tc>
      </w:tr>
      <w:tr w:rsidR="00332BF9" w:rsidRPr="00B73503" w14:paraId="4D95E547" w14:textId="77777777" w:rsidTr="00D354B1">
        <w:tc>
          <w:tcPr>
            <w:tcW w:w="1458" w:type="dxa"/>
            <w:vMerge/>
          </w:tcPr>
          <w:p w14:paraId="0424E3ED" w14:textId="77777777" w:rsidR="00332BF9" w:rsidRPr="00B73503" w:rsidRDefault="00332BF9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14:paraId="6B7C4CD8" w14:textId="501F5AA6" w:rsidR="00B73503" w:rsidRPr="00B73503" w:rsidRDefault="00332BF9" w:rsidP="009138C7">
            <w:pPr>
              <w:spacing w:after="80" w:line="276" w:lineRule="auto"/>
              <w:jc w:val="both"/>
              <w:rPr>
                <w:rFonts w:ascii="Times New Roman" w:hAnsi="Times New Roman"/>
                <w:noProof/>
                <w:position w:val="-6"/>
                <w:sz w:val="26"/>
                <w:szCs w:val="26"/>
                <w:shd w:val="clear" w:color="auto" w:fill="FFFFFF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b)</w:t>
            </w:r>
            <w:r w:rsidRPr="00B73503">
              <w:rPr>
                <w:rFonts w:ascii="Times New Roman" w:hAnsi="Times New Roman"/>
                <w:noProof/>
                <w:position w:val="-6"/>
                <w:sz w:val="26"/>
                <w:szCs w:val="26"/>
                <w:shd w:val="clear" w:color="auto" w:fill="FFFFFF"/>
              </w:rPr>
              <w:t xml:space="preserve"> </w:t>
            </w:r>
            <w:r w:rsidR="00B73503" w:rsidRPr="00B73503">
              <w:rPr>
                <w:rFonts w:ascii="Times New Roman" w:hAnsi="Times New Roman"/>
                <w:noProof/>
                <w:position w:val="-6"/>
                <w:sz w:val="26"/>
                <w:szCs w:val="26"/>
                <w:shd w:val="clear" w:color="auto" w:fill="FFFFFF"/>
              </w:rPr>
              <w:t xml:space="preserve">  Ta có:       </w:t>
            </w:r>
            <w:r w:rsidR="00B73503" w:rsidRPr="00B73503">
              <w:rPr>
                <w:rFonts w:ascii="Times New Roman" w:hAnsi="Times New Roman"/>
                <w:noProof/>
                <w:position w:val="-6"/>
                <w:sz w:val="26"/>
                <w:szCs w:val="26"/>
                <w:shd w:val="clear" w:color="auto" w:fill="FFFFFF"/>
              </w:rPr>
              <w:object w:dxaOrig="2120" w:dyaOrig="400" w14:anchorId="1BABB44C">
                <v:shape id="_x0000_i1047" type="#_x0000_t75" style="width:106pt;height:20.15pt" o:ole="">
                  <v:imagedata r:id="rId53" o:title=""/>
                </v:shape>
                <o:OLEObject Type="Embed" ProgID="Equation.DSMT4" ShapeID="_x0000_i1047" DrawAspect="Content" ObjectID="_1774556372" r:id="rId54"/>
              </w:object>
            </w:r>
          </w:p>
          <w:p w14:paraId="4D9A90CC" w14:textId="5DE569F8" w:rsidR="00B73503" w:rsidRPr="00B73503" w:rsidRDefault="00B73503" w:rsidP="009138C7">
            <w:pPr>
              <w:spacing w:after="80" w:line="276" w:lineRule="auto"/>
              <w:ind w:firstLine="720"/>
              <w:jc w:val="both"/>
              <w:rPr>
                <w:rFonts w:ascii="Times New Roman" w:hAnsi="Times New Roman"/>
                <w:noProof/>
                <w:position w:val="-6"/>
                <w:sz w:val="26"/>
                <w:szCs w:val="26"/>
                <w:shd w:val="clear" w:color="auto" w:fill="FFFFFF"/>
              </w:rPr>
            </w:pPr>
            <w:r w:rsidRPr="00B73503">
              <w:rPr>
                <w:rFonts w:ascii="Times New Roman" w:hAnsi="Times New Roman"/>
                <w:noProof/>
                <w:position w:val="-6"/>
                <w:sz w:val="26"/>
                <w:szCs w:val="26"/>
                <w:shd w:val="clear" w:color="auto" w:fill="FFFFFF"/>
              </w:rPr>
              <w:t xml:space="preserve">            </w:t>
            </w:r>
            <w:r w:rsidRPr="00B73503">
              <w:rPr>
                <w:rFonts w:ascii="Times New Roman" w:hAnsi="Times New Roman"/>
                <w:noProof/>
                <w:position w:val="-6"/>
                <w:sz w:val="26"/>
                <w:szCs w:val="26"/>
                <w:shd w:val="clear" w:color="auto" w:fill="FFFFFF"/>
              </w:rPr>
              <w:object w:dxaOrig="2140" w:dyaOrig="400" w14:anchorId="77364CAE">
                <v:shape id="_x0000_i1048" type="#_x0000_t75" style="width:107.15pt;height:20.15pt" o:ole="">
                  <v:imagedata r:id="rId55" o:title=""/>
                </v:shape>
                <o:OLEObject Type="Embed" ProgID="Equation.DSMT4" ShapeID="_x0000_i1048" DrawAspect="Content" ObjectID="_1774556373" r:id="rId56"/>
              </w:object>
            </w:r>
          </w:p>
          <w:p w14:paraId="7F531C30" w14:textId="303B3D69" w:rsidR="00332BF9" w:rsidRPr="00B73503" w:rsidRDefault="00B73503" w:rsidP="009138C7">
            <w:pPr>
              <w:spacing w:after="80" w:line="276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73503">
              <w:rPr>
                <w:rFonts w:ascii="Times New Roman" w:hAnsi="Times New Roman"/>
                <w:noProof/>
                <w:position w:val="-6"/>
                <w:sz w:val="26"/>
                <w:szCs w:val="26"/>
                <w:shd w:val="clear" w:color="auto" w:fill="FFFFFF"/>
              </w:rPr>
              <w:object w:dxaOrig="1820" w:dyaOrig="400" w14:anchorId="370F7AE0">
                <v:shape id="_x0000_i1049" type="#_x0000_t75" style="width:91.6pt;height:20.15pt" o:ole="">
                  <v:imagedata r:id="rId57" o:title=""/>
                </v:shape>
                <o:OLEObject Type="Embed" ProgID="Equation.DSMT4" ShapeID="_x0000_i1049" DrawAspect="Content" ObjectID="_1774556374" r:id="rId58"/>
              </w:object>
            </w:r>
          </w:p>
          <w:p w14:paraId="326D5540" w14:textId="77777777" w:rsidR="00332BF9" w:rsidRPr="00B73503" w:rsidRDefault="00332BF9" w:rsidP="009138C7">
            <w:pPr>
              <w:spacing w:after="80" w:line="276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7350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DC // AB nên </w:t>
            </w:r>
            <w:r w:rsidRPr="00B73503">
              <w:rPr>
                <w:rFonts w:ascii="Times New Roman" w:hAnsi="Times New Roman"/>
                <w:noProof/>
                <w:position w:val="-6"/>
                <w:sz w:val="26"/>
                <w:szCs w:val="26"/>
                <w:shd w:val="clear" w:color="auto" w:fill="FFFFFF"/>
              </w:rPr>
              <w:object w:dxaOrig="1350" w:dyaOrig="270" w14:anchorId="0C859EBC">
                <v:shape id="_x0000_i1050" type="#_x0000_t75" style="width:67.4pt;height:13.25pt" o:ole="">
                  <v:imagedata r:id="rId59" o:title=""/>
                </v:shape>
                <o:OLEObject Type="Embed" ProgID="Equation.DSMT4" ShapeID="_x0000_i1050" DrawAspect="Content" ObjectID="_1774556375" r:id="rId60"/>
              </w:object>
            </w:r>
            <w:r w:rsidRPr="00B73503">
              <w:rPr>
                <w:rFonts w:ascii="Times New Roman" w:hAnsi="Times New Roman"/>
                <w:noProof/>
                <w:position w:val="-6"/>
                <w:sz w:val="26"/>
                <w:szCs w:val="26"/>
                <w:shd w:val="clear" w:color="auto" w:fill="FFFFFF"/>
              </w:rPr>
              <w:object w:dxaOrig="1935" w:dyaOrig="375" w14:anchorId="7D274731">
                <v:shape id="_x0000_i1051" type="#_x0000_t75" style="width:96.75pt;height:19pt" o:ole="">
                  <v:imagedata r:id="rId61" o:title=""/>
                </v:shape>
                <o:OLEObject Type="Embed" ProgID="Equation.DSMT4" ShapeID="_x0000_i1051" DrawAspect="Content" ObjectID="_1774556376" r:id="rId62"/>
              </w:object>
            </w:r>
            <w:r w:rsidRPr="00B7350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. </w:t>
            </w:r>
          </w:p>
          <w:p w14:paraId="276C3CD0" w14:textId="5D67C43D" w:rsidR="00332BF9" w:rsidRPr="00B73503" w:rsidRDefault="00332BF9" w:rsidP="009138C7">
            <w:pPr>
              <w:spacing w:after="80" w:line="276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7350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Do đó </w:t>
            </w:r>
            <w:r w:rsidR="00DD0FB0" w:rsidRPr="00DD0FB0">
              <w:rPr>
                <w:rFonts w:ascii="Times New Roman" w:hAnsi="Times New Roman"/>
                <w:noProof/>
                <w:position w:val="-6"/>
                <w:sz w:val="26"/>
                <w:szCs w:val="26"/>
                <w:shd w:val="clear" w:color="auto" w:fill="FFFFFF"/>
              </w:rPr>
              <w:object w:dxaOrig="820" w:dyaOrig="300" w14:anchorId="0E27F258">
                <v:shape id="_x0000_i1052" type="#_x0000_t75" style="width:41.45pt;height:15pt" o:ole="">
                  <v:imagedata r:id="rId63" o:title=""/>
                </v:shape>
                <o:OLEObject Type="Embed" ProgID="Equation.DSMT4" ShapeID="_x0000_i1052" DrawAspect="Content" ObjectID="_1774556377" r:id="rId64"/>
              </w:object>
            </w:r>
            <w:r w:rsidR="00DD0FB0">
              <w:rPr>
                <w:rFonts w:ascii="Times New Roman" w:hAnsi="Times New Roman"/>
                <w:noProof/>
                <w:sz w:val="26"/>
                <w:szCs w:val="26"/>
                <w:shd w:val="clear" w:color="auto" w:fill="FFFFFF"/>
              </w:rPr>
              <w:object w:dxaOrig="330" w:dyaOrig="270" w14:anchorId="3FC0AADD">
                <v:shape id="_x0000_i1053" type="#_x0000_t75" style="width:16.7pt;height:13.25pt" o:ole="">
                  <v:imagedata r:id="rId31" o:title=""/>
                </v:shape>
                <o:OLEObject Type="Embed" ProgID="Paint.Picture.1" ShapeID="_x0000_i1053" DrawAspect="Content" ObjectID="_1774556378" r:id="rId65"/>
              </w:object>
            </w:r>
            <w:r w:rsidR="00DD0FB0" w:rsidRPr="00DD0FB0">
              <w:rPr>
                <w:rFonts w:ascii="Times New Roman" w:hAnsi="Times New Roman"/>
                <w:noProof/>
                <w:position w:val="-6"/>
                <w:sz w:val="26"/>
                <w:szCs w:val="26"/>
                <w:shd w:val="clear" w:color="auto" w:fill="FFFFFF"/>
              </w:rPr>
              <w:object w:dxaOrig="840" w:dyaOrig="300" w14:anchorId="3D4CD852">
                <v:shape id="_x0000_i1054" type="#_x0000_t75" style="width:42.05pt;height:15pt" o:ole="">
                  <v:imagedata r:id="rId66" o:title=""/>
                </v:shape>
                <o:OLEObject Type="Embed" ProgID="Equation.DSMT4" ShapeID="_x0000_i1054" DrawAspect="Content" ObjectID="_1774556379" r:id="rId67"/>
              </w:object>
            </w:r>
          </w:p>
          <w:p w14:paraId="1648B2B3" w14:textId="05C78B89" w:rsidR="00332BF9" w:rsidRPr="00B73503" w:rsidRDefault="00332BF9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noProof/>
                <w:position w:val="-28"/>
                <w:sz w:val="26"/>
                <w:szCs w:val="26"/>
                <w:shd w:val="clear" w:color="auto" w:fill="FFFFFF"/>
              </w:rPr>
              <w:t xml:space="preserve">           </w:t>
            </w:r>
            <w:r w:rsidRPr="00B73503">
              <w:rPr>
                <w:rFonts w:ascii="Times New Roman" w:hAnsi="Times New Roman"/>
                <w:noProof/>
                <w:position w:val="-28"/>
                <w:sz w:val="26"/>
                <w:szCs w:val="26"/>
                <w:shd w:val="clear" w:color="auto" w:fill="FFFFFF"/>
              </w:rPr>
              <w:object w:dxaOrig="3519" w:dyaOrig="720" w14:anchorId="34215F55">
                <v:shape id="_x0000_i1055" type="#_x0000_t75" style="width:176.25pt;height:36.3pt" o:ole="">
                  <v:imagedata r:id="rId68" o:title=""/>
                </v:shape>
                <o:OLEObject Type="Embed" ProgID="Equation.DSMT4" ShapeID="_x0000_i1055" DrawAspect="Content" ObjectID="_1774556380" r:id="rId69"/>
              </w:object>
            </w:r>
          </w:p>
        </w:tc>
        <w:tc>
          <w:tcPr>
            <w:tcW w:w="1800" w:type="dxa"/>
          </w:tcPr>
          <w:p w14:paraId="19D73831" w14:textId="77777777" w:rsidR="00332BF9" w:rsidRPr="00B73503" w:rsidRDefault="00332BF9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0936380" w14:textId="77777777" w:rsidR="00B73503" w:rsidRPr="00B73503" w:rsidRDefault="00B73503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15D0C13" w14:textId="77777777" w:rsidR="00B73503" w:rsidRPr="00B73503" w:rsidRDefault="00B73503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9A5285E" w14:textId="77777777" w:rsidR="00B73503" w:rsidRPr="00B73503" w:rsidRDefault="00B73503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00A7477" w14:textId="0C22DCAA" w:rsidR="00B73503" w:rsidRPr="00B73503" w:rsidRDefault="00B73503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14:paraId="0AA38204" w14:textId="77777777" w:rsidR="00B73503" w:rsidRPr="00B73503" w:rsidRDefault="00B73503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DBF84E8" w14:textId="77777777" w:rsidR="00B73503" w:rsidRPr="00B73503" w:rsidRDefault="00B73503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14:paraId="67F808B1" w14:textId="77777777" w:rsidR="00B73503" w:rsidRPr="00B73503" w:rsidRDefault="00B73503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14:paraId="317258ED" w14:textId="77777777" w:rsidR="00B73503" w:rsidRPr="00B73503" w:rsidRDefault="00B73503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DFC27F5" w14:textId="0ACA41C9" w:rsidR="00B73503" w:rsidRPr="00B73503" w:rsidRDefault="00B73503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FA5AE6" w:rsidRPr="00B73503" w14:paraId="13A987D3" w14:textId="77777777" w:rsidTr="00D354B1">
        <w:tc>
          <w:tcPr>
            <w:tcW w:w="1458" w:type="dxa"/>
            <w:vMerge/>
          </w:tcPr>
          <w:p w14:paraId="42297E36" w14:textId="77777777" w:rsidR="00FA5AE6" w:rsidRPr="00B73503" w:rsidRDefault="00FA5AE6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14:paraId="50CB74E2" w14:textId="58DAE0AB" w:rsidR="00B73503" w:rsidRPr="00B73503" w:rsidRDefault="00B73503" w:rsidP="009138C7">
            <w:pPr>
              <w:spacing w:after="8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7350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c)Ta có:   AB // CD </w:t>
            </w:r>
          </w:p>
          <w:p w14:paraId="3E64E21C" w14:textId="2FD4BDB4" w:rsidR="00B73503" w:rsidRPr="00B73503" w:rsidRDefault="00B73503" w:rsidP="009138C7">
            <w:pPr>
              <w:spacing w:after="8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7350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            </w:t>
            </w:r>
            <w:r w:rsidR="00332BF9" w:rsidRPr="00B7350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332BF9" w:rsidRPr="00B73503">
              <w:rPr>
                <w:rFonts w:ascii="Times New Roman" w:hAnsi="Times New Roman"/>
                <w:noProof/>
                <w:position w:val="-6"/>
                <w:sz w:val="26"/>
                <w:szCs w:val="26"/>
                <w:shd w:val="clear" w:color="auto" w:fill="FFFFFF"/>
              </w:rPr>
              <w:object w:dxaOrig="1275" w:dyaOrig="405" w14:anchorId="5B8D5034">
                <v:shape id="_x0000_i1056" type="#_x0000_t75" style="width:63.95pt;height:20.15pt" o:ole="">
                  <v:imagedata r:id="rId70" o:title=""/>
                </v:shape>
                <o:OLEObject Type="Embed" ProgID="Equation.DSMT4" ShapeID="_x0000_i1056" DrawAspect="Content" ObjectID="_1774556381" r:id="rId71"/>
              </w:object>
            </w:r>
          </w:p>
          <w:p w14:paraId="71529418" w14:textId="33B6C162" w:rsidR="00332BF9" w:rsidRPr="00B73503" w:rsidRDefault="00B73503" w:rsidP="009138C7">
            <w:pPr>
              <w:spacing w:after="8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7350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=&gt;</w:t>
            </w:r>
            <w:r w:rsidR="00332BF9" w:rsidRPr="00B7350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ABDC là hình thang vuông.</w:t>
            </w:r>
          </w:p>
          <w:p w14:paraId="080858E1" w14:textId="77777777" w:rsidR="00332BF9" w:rsidRPr="00B73503" w:rsidRDefault="00332BF9" w:rsidP="009138C7">
            <w:pPr>
              <w:spacing w:after="80" w:line="276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73503">
              <w:rPr>
                <w:rFonts w:ascii="Times New Roman" w:hAnsi="Times New Roman"/>
                <w:noProof/>
                <w:position w:val="-28"/>
                <w:sz w:val="26"/>
                <w:szCs w:val="26"/>
                <w:shd w:val="clear" w:color="auto" w:fill="FFFFFF"/>
              </w:rPr>
              <w:object w:dxaOrig="4560" w:dyaOrig="705" w14:anchorId="574AC596">
                <v:shape id="_x0000_i1057" type="#_x0000_t75" style="width:228.1pt;height:35.15pt" o:ole="">
                  <v:imagedata r:id="rId72" o:title=""/>
                </v:shape>
                <o:OLEObject Type="Embed" ProgID="Equation.DSMT4" ShapeID="_x0000_i1057" DrawAspect="Content" ObjectID="_1774556382" r:id="rId73"/>
              </w:object>
            </w:r>
            <w:r w:rsidRPr="00B7350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  <w:p w14:paraId="43466277" w14:textId="77777777" w:rsidR="00332BF9" w:rsidRPr="00B73503" w:rsidRDefault="00332BF9" w:rsidP="009138C7">
            <w:pPr>
              <w:spacing w:after="80" w:line="276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73503">
              <w:rPr>
                <w:rFonts w:ascii="Times New Roman" w:hAnsi="Times New Roman"/>
                <w:noProof/>
                <w:position w:val="-32"/>
                <w:sz w:val="26"/>
                <w:szCs w:val="26"/>
                <w:shd w:val="clear" w:color="auto" w:fill="FFFFFF"/>
              </w:rPr>
              <w:object w:dxaOrig="5100" w:dyaOrig="705" w14:anchorId="6A8AFE81">
                <v:shape id="_x0000_i1058" type="#_x0000_t75" style="width:255.15pt;height:35.15pt" o:ole="">
                  <v:imagedata r:id="rId74" o:title=""/>
                </v:shape>
                <o:OLEObject Type="Embed" ProgID="Equation.DSMT4" ShapeID="_x0000_i1058" DrawAspect="Content" ObjectID="_1774556383" r:id="rId75"/>
              </w:object>
            </w:r>
          </w:p>
          <w:p w14:paraId="4CDBC46B" w14:textId="1B00A277" w:rsidR="00FA5AE6" w:rsidRPr="00B73503" w:rsidRDefault="00FA5AE6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14:paraId="0F7E60A9" w14:textId="77777777" w:rsidR="00FA5AE6" w:rsidRPr="00B73503" w:rsidRDefault="00FA5AE6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E4EE4B2" w14:textId="77777777" w:rsidR="00B73503" w:rsidRPr="00B73503" w:rsidRDefault="00B73503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3A86E6F" w14:textId="77777777" w:rsidR="00B73503" w:rsidRPr="00B73503" w:rsidRDefault="00B73503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83ED6E9" w14:textId="77777777" w:rsidR="00B73503" w:rsidRPr="00B73503" w:rsidRDefault="00B73503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14:paraId="7DC79AD5" w14:textId="77777777" w:rsidR="00B73503" w:rsidRPr="00B73503" w:rsidRDefault="00B73503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D8BD6AF" w14:textId="77777777" w:rsidR="00B73503" w:rsidRPr="00B73503" w:rsidRDefault="00B73503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8B7FAC7" w14:textId="77777777" w:rsidR="00B73503" w:rsidRPr="00B73503" w:rsidRDefault="00B73503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60B1ECE" w14:textId="351C59DE" w:rsidR="00B73503" w:rsidRPr="00B73503" w:rsidRDefault="00B73503" w:rsidP="009138C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3503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</w:tbl>
    <w:p w14:paraId="1E77EA15" w14:textId="0BBDD691" w:rsidR="00FA3A98" w:rsidRPr="0061169F" w:rsidRDefault="00F757D2" w:rsidP="009138C7">
      <w:pPr>
        <w:spacing w:line="276" w:lineRule="auto"/>
        <w:rPr>
          <w:rFonts w:ascii="Times New Roman" w:hAnsi="Times New Roman"/>
          <w:i/>
          <w:sz w:val="26"/>
          <w:szCs w:val="26"/>
        </w:rPr>
      </w:pPr>
      <w:r w:rsidRPr="0061169F">
        <w:rPr>
          <w:rFonts w:ascii="Times New Roman" w:hAnsi="Times New Roman"/>
          <w:i/>
          <w:sz w:val="26"/>
          <w:szCs w:val="26"/>
        </w:rPr>
        <w:t>Lưu ý: HS làm cách khác mà đúng vẫn cho trọn số điểm</w:t>
      </w:r>
    </w:p>
    <w:p w14:paraId="2A0A49B1" w14:textId="4C517A59" w:rsidR="00F757D2" w:rsidRPr="0061169F" w:rsidRDefault="0061169F" w:rsidP="009138C7">
      <w:pPr>
        <w:spacing w:line="276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</w:t>
      </w:r>
      <w:r w:rsidR="00F757D2">
        <w:rPr>
          <w:rFonts w:ascii="Times New Roman" w:hAnsi="Times New Roman"/>
          <w:sz w:val="26"/>
          <w:szCs w:val="26"/>
        </w:rPr>
        <w:t>Hết</w:t>
      </w:r>
      <w:r>
        <w:rPr>
          <w:rFonts w:ascii="Times New Roman" w:hAnsi="Times New Roman"/>
          <w:sz w:val="26"/>
          <w:szCs w:val="26"/>
          <w:lang w:val="vi-VN"/>
        </w:rPr>
        <w:t>......</w:t>
      </w:r>
      <w:r w:rsidR="00943E69" w:rsidRPr="00943E69">
        <w:rPr>
          <w:rFonts w:ascii="Times New Roman" w:hAnsi="Times New Roman"/>
          <w:sz w:val="26"/>
          <w:szCs w:val="26"/>
        </w:rPr>
        <w:t xml:space="preserve"> </w:t>
      </w:r>
      <w:r w:rsidR="00943E69">
        <w:rPr>
          <w:rFonts w:ascii="Times New Roman" w:hAnsi="Times New Roman"/>
          <w:sz w:val="26"/>
          <w:szCs w:val="26"/>
        </w:rPr>
        <w:t>Website VnTeach.Com</w:t>
      </w:r>
    </w:p>
    <w:sectPr w:rsidR="00F757D2" w:rsidRPr="0061169F" w:rsidSect="009138C7">
      <w:pgSz w:w="11906" w:h="16838" w:code="9"/>
      <w:pgMar w:top="426" w:right="746" w:bottom="426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C188" w14:textId="77777777" w:rsidR="00333C4D" w:rsidRDefault="00333C4D" w:rsidP="007F26AD">
      <w:r>
        <w:separator/>
      </w:r>
    </w:p>
  </w:endnote>
  <w:endnote w:type="continuationSeparator" w:id="0">
    <w:p w14:paraId="339577E7" w14:textId="77777777" w:rsidR="00333C4D" w:rsidRDefault="00333C4D" w:rsidP="007F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C6A6F" w14:textId="77777777" w:rsidR="00333C4D" w:rsidRDefault="00333C4D" w:rsidP="007F26AD">
      <w:r>
        <w:separator/>
      </w:r>
    </w:p>
  </w:footnote>
  <w:footnote w:type="continuationSeparator" w:id="0">
    <w:p w14:paraId="094A8C51" w14:textId="77777777" w:rsidR="00333C4D" w:rsidRDefault="00333C4D" w:rsidP="007F2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27AE"/>
    <w:multiLevelType w:val="hybridMultilevel"/>
    <w:tmpl w:val="8DBE22CC"/>
    <w:lvl w:ilvl="0" w:tplc="31F868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A36AD"/>
    <w:multiLevelType w:val="hybridMultilevel"/>
    <w:tmpl w:val="95265B0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b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8554B7"/>
    <w:multiLevelType w:val="hybridMultilevel"/>
    <w:tmpl w:val="818E8838"/>
    <w:lvl w:ilvl="0" w:tplc="9ABA6FE0">
      <w:start w:val="1"/>
      <w:numFmt w:val="lowerLetter"/>
      <w:lvlText w:val="%1)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08544E"/>
    <w:multiLevelType w:val="hybridMultilevel"/>
    <w:tmpl w:val="8EEA493E"/>
    <w:lvl w:ilvl="0" w:tplc="0748A9B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42C0D"/>
    <w:multiLevelType w:val="hybridMultilevel"/>
    <w:tmpl w:val="D5C2FFD4"/>
    <w:lvl w:ilvl="0" w:tplc="0BB21A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011D2"/>
    <w:multiLevelType w:val="hybridMultilevel"/>
    <w:tmpl w:val="441C6C8C"/>
    <w:lvl w:ilvl="0" w:tplc="C03AE8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11F05"/>
    <w:multiLevelType w:val="hybridMultilevel"/>
    <w:tmpl w:val="6A76C544"/>
    <w:lvl w:ilvl="0" w:tplc="9A5C4C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22337"/>
    <w:multiLevelType w:val="hybridMultilevel"/>
    <w:tmpl w:val="C070377E"/>
    <w:lvl w:ilvl="0" w:tplc="168078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162906">
    <w:abstractNumId w:val="6"/>
  </w:num>
  <w:num w:numId="2" w16cid:durableId="118687473">
    <w:abstractNumId w:val="3"/>
  </w:num>
  <w:num w:numId="3" w16cid:durableId="861934748">
    <w:abstractNumId w:val="7"/>
  </w:num>
  <w:num w:numId="4" w16cid:durableId="1071274953">
    <w:abstractNumId w:val="4"/>
  </w:num>
  <w:num w:numId="5" w16cid:durableId="567619721">
    <w:abstractNumId w:val="5"/>
  </w:num>
  <w:num w:numId="6" w16cid:durableId="305476733">
    <w:abstractNumId w:val="0"/>
  </w:num>
  <w:num w:numId="7" w16cid:durableId="7775251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5867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4C4"/>
    <w:rsid w:val="00010421"/>
    <w:rsid w:val="00044389"/>
    <w:rsid w:val="00056217"/>
    <w:rsid w:val="00132781"/>
    <w:rsid w:val="001A269E"/>
    <w:rsid w:val="00223D9D"/>
    <w:rsid w:val="002818D5"/>
    <w:rsid w:val="0029416C"/>
    <w:rsid w:val="002A2703"/>
    <w:rsid w:val="002B3B38"/>
    <w:rsid w:val="002D681C"/>
    <w:rsid w:val="002F6198"/>
    <w:rsid w:val="00332BF9"/>
    <w:rsid w:val="00333C4D"/>
    <w:rsid w:val="003831DA"/>
    <w:rsid w:val="00383996"/>
    <w:rsid w:val="003A15DA"/>
    <w:rsid w:val="003A4E7B"/>
    <w:rsid w:val="003D6B39"/>
    <w:rsid w:val="003F3D8F"/>
    <w:rsid w:val="003F4D70"/>
    <w:rsid w:val="004027A5"/>
    <w:rsid w:val="004279D7"/>
    <w:rsid w:val="00442C5F"/>
    <w:rsid w:val="00462D9C"/>
    <w:rsid w:val="00467D01"/>
    <w:rsid w:val="004709F5"/>
    <w:rsid w:val="004C3A2F"/>
    <w:rsid w:val="004E6C36"/>
    <w:rsid w:val="00532C2E"/>
    <w:rsid w:val="00564561"/>
    <w:rsid w:val="00571C95"/>
    <w:rsid w:val="005A260D"/>
    <w:rsid w:val="005D7E88"/>
    <w:rsid w:val="0060698C"/>
    <w:rsid w:val="0061169F"/>
    <w:rsid w:val="006149DC"/>
    <w:rsid w:val="00675FED"/>
    <w:rsid w:val="00682C04"/>
    <w:rsid w:val="006F10D3"/>
    <w:rsid w:val="00785717"/>
    <w:rsid w:val="007A2EEF"/>
    <w:rsid w:val="007F26AD"/>
    <w:rsid w:val="00823F5C"/>
    <w:rsid w:val="00844CE0"/>
    <w:rsid w:val="008771CB"/>
    <w:rsid w:val="0089389D"/>
    <w:rsid w:val="008C42B6"/>
    <w:rsid w:val="008E30BB"/>
    <w:rsid w:val="008E43A7"/>
    <w:rsid w:val="009138C7"/>
    <w:rsid w:val="00943E69"/>
    <w:rsid w:val="00961530"/>
    <w:rsid w:val="0097556F"/>
    <w:rsid w:val="00995125"/>
    <w:rsid w:val="0099656C"/>
    <w:rsid w:val="009A227A"/>
    <w:rsid w:val="009B2200"/>
    <w:rsid w:val="009E7E65"/>
    <w:rsid w:val="00A23BAC"/>
    <w:rsid w:val="00A54A9D"/>
    <w:rsid w:val="00A7301D"/>
    <w:rsid w:val="00B174B5"/>
    <w:rsid w:val="00B71A95"/>
    <w:rsid w:val="00B73503"/>
    <w:rsid w:val="00BA4C05"/>
    <w:rsid w:val="00BD1498"/>
    <w:rsid w:val="00C304C4"/>
    <w:rsid w:val="00C9631C"/>
    <w:rsid w:val="00CA0B33"/>
    <w:rsid w:val="00CC182B"/>
    <w:rsid w:val="00CE0716"/>
    <w:rsid w:val="00D354B1"/>
    <w:rsid w:val="00D94AB5"/>
    <w:rsid w:val="00DC1E2C"/>
    <w:rsid w:val="00DD0FB0"/>
    <w:rsid w:val="00DE0EB7"/>
    <w:rsid w:val="00DF4B84"/>
    <w:rsid w:val="00DF7E22"/>
    <w:rsid w:val="00ED6CD3"/>
    <w:rsid w:val="00F529FB"/>
    <w:rsid w:val="00F757D2"/>
    <w:rsid w:val="00FA3A98"/>
    <w:rsid w:val="00FA5AE6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13CCF"/>
  <w15:docId w15:val="{8FAB1511-CF07-4D71-9B69-A0EF05CB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4B5"/>
    <w:pPr>
      <w:spacing w:before="0" w:after="0"/>
    </w:pPr>
    <w:rPr>
      <w:rFonts w:ascii="VNI-Times" w:eastAsia="Times New Roman" w:hAnsi="VNI-Times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04C4"/>
    <w:pPr>
      <w:spacing w:before="0" w:after="0"/>
    </w:pPr>
    <w:rPr>
      <w:kern w:val="0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D6B39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3A4E7B"/>
    <w:rPr>
      <w:rFonts w:ascii="VNI-Times" w:eastAsia="Times New Roman" w:hAnsi="VNI-Times" w:cs="Times New Roman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A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AB5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BA4C05"/>
    <w:pPr>
      <w:spacing w:before="0" w:after="0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6AD"/>
    <w:rPr>
      <w:rFonts w:ascii="VNI-Times" w:eastAsia="Times New Roman" w:hAnsi="VNI-Times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F2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6AD"/>
    <w:rPr>
      <w:rFonts w:ascii="VNI-Times" w:eastAsia="Times New Roman" w:hAnsi="VNI-Times" w:cs="Times New Roman"/>
      <w:kern w:val="0"/>
      <w:sz w:val="24"/>
      <w:szCs w:val="24"/>
      <w:lang w:val="en-US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7F26AD"/>
    <w:pPr>
      <w:spacing w:before="0" w:after="0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16" Type="http://schemas.openxmlformats.org/officeDocument/2006/relationships/image" Target="media/image6.wmf"/><Relationship Id="rId11" Type="http://schemas.openxmlformats.org/officeDocument/2006/relationships/image" Target="media/image3.wmf"/><Relationship Id="rId24" Type="http://schemas.openxmlformats.org/officeDocument/2006/relationships/image" Target="media/image10.e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image" Target="media/image19.png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e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png"/><Relationship Id="rId44" Type="http://schemas.openxmlformats.org/officeDocument/2006/relationships/image" Target="media/image21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2024-03-11T09:56:00Z</cp:lastPrinted>
  <dcterms:created xsi:type="dcterms:W3CDTF">2024-03-23T16:22:00Z</dcterms:created>
  <dcterms:modified xsi:type="dcterms:W3CDTF">2024-04-13T16:32:00Z</dcterms:modified>
</cp:coreProperties>
</file>