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2A" w:rsidRPr="00254C2A" w:rsidRDefault="00254C2A" w:rsidP="00254C2A">
      <w:pPr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254C2A">
        <w:rPr>
          <w:rFonts w:asciiTheme="majorHAnsi" w:eastAsia="Times New Roman" w:hAnsiTheme="majorHAnsi" w:cstheme="majorHAnsi"/>
          <w:sz w:val="28"/>
          <w:szCs w:val="28"/>
        </w:rPr>
        <w:t xml:space="preserve">Tiếng </w:t>
      </w:r>
      <w:r>
        <w:rPr>
          <w:rFonts w:asciiTheme="majorHAnsi" w:eastAsia="Times New Roman" w:hAnsiTheme="majorHAnsi" w:cstheme="majorHAnsi"/>
          <w:sz w:val="28"/>
          <w:szCs w:val="28"/>
        </w:rPr>
        <w:t>V</w:t>
      </w:r>
      <w:r w:rsidRPr="00254C2A">
        <w:rPr>
          <w:rFonts w:asciiTheme="majorHAnsi" w:eastAsia="Times New Roman" w:hAnsiTheme="majorHAnsi" w:cstheme="majorHAnsi"/>
          <w:sz w:val="28"/>
          <w:szCs w:val="28"/>
        </w:rPr>
        <w:t>iệt TC</w:t>
      </w:r>
    </w:p>
    <w:p w:rsidR="00254C2A" w:rsidRPr="00322DC3" w:rsidRDefault="00254C2A" w:rsidP="00254C2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BÀI 7</w:t>
      </w:r>
      <w:r w:rsidR="0041565B"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Ô  ô   </w:t>
      </w:r>
      <w:r w:rsidRPr="0087728B">
        <w:rPr>
          <w:rFonts w:ascii="Times New Roman" w:eastAsia="Times New Roman" w:hAnsi="Times New Roman" w:cs="Times New Roman"/>
          <w:b/>
          <w:sz w:val="52"/>
          <w:szCs w:val="52"/>
        </w:rPr>
        <w:t>.</w:t>
      </w:r>
    </w:p>
    <w:p w:rsidR="00254C2A" w:rsidRPr="001079AE" w:rsidRDefault="00254C2A" w:rsidP="00254C2A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1079AE">
        <w:rPr>
          <w:rFonts w:ascii="Times New Roman" w:eastAsia="Times New Roman" w:hAnsi="Times New Roman" w:cs="Times New Roman"/>
          <w:b/>
          <w:sz w:val="28"/>
          <w:szCs w:val="28"/>
        </w:rPr>
        <w:t>MỤC TIÊU</w:t>
      </w:r>
    </w:p>
    <w:p w:rsidR="00254C2A" w:rsidRDefault="00254C2A" w:rsidP="00254C2A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079AE">
        <w:rPr>
          <w:rFonts w:ascii="Times New Roman" w:eastAsia="Times New Roman" w:hAnsi="Times New Roman" w:cs="Times New Roman"/>
          <w:i/>
          <w:sz w:val="28"/>
          <w:szCs w:val="28"/>
        </w:rPr>
        <w:t>Giúp HS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4C2A" w:rsidRPr="00B45CCD" w:rsidRDefault="00254C2A" w:rsidP="00254C2A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CC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</w:p>
    <w:p w:rsidR="00254C2A" w:rsidRPr="003F22E3" w:rsidRDefault="00254C2A" w:rsidP="00254C2A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3F22E3">
        <w:rPr>
          <w:rFonts w:ascii="Times New Roman" w:eastAsia="Times New Roman" w:hAnsi="Times New Roman" w:cs="Times New Roman"/>
          <w:sz w:val="28"/>
          <w:szCs w:val="28"/>
        </w:rPr>
        <w:t>- Viết đúng chữ</w:t>
      </w:r>
      <w:r w:rsidR="00B377DD">
        <w:rPr>
          <w:rFonts w:ascii="Times New Roman" w:eastAsia="Times New Roman" w:hAnsi="Times New Roman" w:cs="Times New Roman"/>
          <w:sz w:val="28"/>
          <w:szCs w:val="28"/>
        </w:rPr>
        <w:t xml:space="preserve"> chứa</w:t>
      </w:r>
      <w:r w:rsidRPr="003F22E3">
        <w:rPr>
          <w:rFonts w:ascii="Times New Roman" w:eastAsia="Times New Roman" w:hAnsi="Times New Roman" w:cs="Times New Roman"/>
          <w:sz w:val="28"/>
          <w:szCs w:val="28"/>
        </w:rPr>
        <w:t xml:space="preserve"> ô và dấu nặng: viết đúng các tiến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g, từ ngữ có chữ </w:t>
      </w:r>
      <w:r w:rsidR="00B377DD">
        <w:rPr>
          <w:rFonts w:ascii="Times New Roman" w:eastAsia="Times New Roman" w:hAnsi="Times New Roman" w:cs="Times New Roman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dấu nặng.</w:t>
      </w:r>
    </w:p>
    <w:p w:rsidR="00254C2A" w:rsidRPr="003F22E3" w:rsidRDefault="00254C2A" w:rsidP="00254C2A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22E3">
        <w:rPr>
          <w:rFonts w:ascii="Times New Roman" w:eastAsia="Times New Roman" w:hAnsi="Times New Roman" w:cs="Times New Roman"/>
          <w:sz w:val="28"/>
          <w:szCs w:val="28"/>
        </w:rPr>
        <w:t>Phát triển vốn từ dựa trên những từ ngữ chứa âm ó và thanh nặng có trong bải học.</w:t>
      </w:r>
    </w:p>
    <w:p w:rsidR="00254C2A" w:rsidRDefault="00254C2A" w:rsidP="00254C2A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3F22E3">
        <w:rPr>
          <w:rFonts w:ascii="Times New Roman" w:eastAsia="Times New Roman" w:hAnsi="Times New Roman" w:cs="Times New Roman"/>
          <w:sz w:val="28"/>
          <w:szCs w:val="28"/>
        </w:rPr>
        <w:t>Phát triển ngôn ngữ nói theo chủ điểm xe cộ (</w:t>
      </w:r>
      <w:r>
        <w:rPr>
          <w:rFonts w:ascii="Times New Roman" w:eastAsia="Times New Roman" w:hAnsi="Times New Roman" w:cs="Times New Roman"/>
          <w:sz w:val="28"/>
          <w:szCs w:val="28"/>
        </w:rPr>
        <w:t>tranh vẽ xe đạp, xe máy, ô tô).</w:t>
      </w:r>
    </w:p>
    <w:p w:rsidR="00254C2A" w:rsidRDefault="00254C2A" w:rsidP="00254C2A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3F22E3">
        <w:rPr>
          <w:rFonts w:ascii="Times New Roman" w:eastAsia="Times New Roman" w:hAnsi="Times New Roman" w:cs="Times New Roman"/>
          <w:sz w:val="28"/>
          <w:szCs w:val="28"/>
        </w:rPr>
        <w:t>Phát triển k</w:t>
      </w:r>
      <w:r>
        <w:rPr>
          <w:rFonts w:ascii="Times New Roman" w:eastAsia="Times New Roman" w:hAnsi="Times New Roman" w:cs="Times New Roman"/>
          <w:sz w:val="28"/>
          <w:szCs w:val="28"/>
        </w:rPr>
        <w:t>ỹ</w:t>
      </w:r>
      <w:r w:rsidRPr="003F22E3">
        <w:rPr>
          <w:rFonts w:ascii="Times New Roman" w:eastAsia="Times New Roman" w:hAnsi="Times New Roman" w:cs="Times New Roman"/>
          <w:sz w:val="28"/>
          <w:szCs w:val="28"/>
        </w:rPr>
        <w:t xml:space="preserve"> năng quan sát, nhận biết nhân vật bố Hà và Hà, suy đoán nội dung tranh minh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hoạ về phương tiện giao thông.</w:t>
      </w:r>
    </w:p>
    <w:p w:rsidR="00254C2A" w:rsidRPr="003F22E3" w:rsidRDefault="00254C2A" w:rsidP="00254C2A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45C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</w:p>
    <w:p w:rsidR="00254C2A" w:rsidRDefault="00254C2A" w:rsidP="00254C2A">
      <w:pPr>
        <w:pStyle w:val="ListParagraph"/>
        <w:spacing w:after="0" w:line="360" w:lineRule="atLeas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3F22E3">
        <w:rPr>
          <w:rFonts w:ascii="Times New Roman" w:eastAsia="Times New Roman" w:hAnsi="Times New Roman" w:cs="Times New Roman"/>
          <w:sz w:val="28"/>
          <w:szCs w:val="28"/>
        </w:rPr>
        <w:t>Cảm nhận được tình cảm gia đình</w:t>
      </w:r>
      <w:r>
        <w:rPr>
          <w:rFonts w:ascii="Times New Roman" w:eastAsia="Times New Roman" w:hAnsi="Times New Roman" w:cs="Times New Roman"/>
          <w:sz w:val="28"/>
          <w:szCs w:val="28"/>
        </w:rPr>
        <w:t>, vâng lời người lớn</w:t>
      </w:r>
      <w:r w:rsidRPr="003F2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C2A" w:rsidRPr="001079AE" w:rsidRDefault="00254C2A" w:rsidP="00254C2A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Pr="001079AE">
        <w:rPr>
          <w:rFonts w:ascii="Times New Roman" w:eastAsia="Times New Roman" w:hAnsi="Times New Roman" w:cs="Times New Roman"/>
          <w:b/>
          <w:sz w:val="28"/>
          <w:szCs w:val="28"/>
        </w:rPr>
        <w:t xml:space="preserve">CHUẨN BỊ </w:t>
      </w:r>
    </w:p>
    <w:p w:rsidR="00254C2A" w:rsidRDefault="00254C2A" w:rsidP="00254C2A">
      <w:pPr>
        <w:pStyle w:val="ListParagraph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0533">
        <w:rPr>
          <w:rFonts w:ascii="Times New Roman" w:eastAsia="Times New Roman" w:hAnsi="Times New Roman" w:cs="Times New Roman"/>
          <w:sz w:val="28"/>
          <w:szCs w:val="28"/>
        </w:rPr>
        <w:t xml:space="preserve">GV </w:t>
      </w:r>
      <w:r w:rsidR="00776887">
        <w:rPr>
          <w:rFonts w:ascii="Times New Roman" w:eastAsia="Times New Roman" w:hAnsi="Times New Roman" w:cs="Times New Roman"/>
          <w:sz w:val="28"/>
          <w:szCs w:val="28"/>
        </w:rPr>
        <w:t>tranh</w:t>
      </w:r>
    </w:p>
    <w:p w:rsidR="00254C2A" w:rsidRDefault="00254C2A" w:rsidP="00254C2A">
      <w:pPr>
        <w:pStyle w:val="ListParagraph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GV cầ</w:t>
      </w:r>
      <w:r w:rsidRPr="00920533">
        <w:rPr>
          <w:rFonts w:ascii="Times New Roman" w:eastAsia="Times New Roman" w:hAnsi="Times New Roman" w:cs="Times New Roman"/>
          <w:sz w:val="28"/>
          <w:szCs w:val="28"/>
        </w:rPr>
        <w:t>n nắm vũn</w:t>
      </w:r>
      <w:r>
        <w:rPr>
          <w:rFonts w:ascii="Times New Roman" w:eastAsia="Times New Roman" w:hAnsi="Times New Roman" w:cs="Times New Roman"/>
          <w:sz w:val="28"/>
          <w:szCs w:val="28"/>
        </w:rPr>
        <w:t>g cấu tạo và cách viết chữ ghi â</w:t>
      </w:r>
      <w:r w:rsidRPr="00920533"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r>
        <w:rPr>
          <w:rFonts w:ascii="Times New Roman" w:eastAsia="Times New Roman" w:hAnsi="Times New Roman" w:cs="Times New Roman"/>
          <w:sz w:val="28"/>
          <w:szCs w:val="28"/>
        </w:rPr>
        <w:t>ô</w:t>
      </w:r>
      <w:r w:rsidRPr="009205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4C2A" w:rsidRDefault="00254C2A" w:rsidP="00160D8B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 w:rsidRPr="001079AE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DẠY HỌC </w:t>
      </w:r>
    </w:p>
    <w:p w:rsidR="00551418" w:rsidRPr="003D41F6" w:rsidRDefault="00551418" w:rsidP="00254C2A">
      <w:pPr>
        <w:pStyle w:val="ListParagraph"/>
        <w:spacing w:after="0" w:line="360" w:lineRule="atLeast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6771"/>
        <w:gridCol w:w="3685"/>
      </w:tblGrid>
      <w:tr w:rsidR="00551418" w:rsidRPr="00442FF9" w:rsidTr="0041565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18" w:rsidRPr="00267312" w:rsidRDefault="00551418" w:rsidP="00552B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6731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Hoạt động của giáo viên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18" w:rsidRPr="00267312" w:rsidRDefault="00551418" w:rsidP="00552B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6731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Hoạt động của học sinh</w:t>
            </w:r>
          </w:p>
        </w:tc>
      </w:tr>
      <w:tr w:rsidR="00551418" w:rsidRPr="00442FF9" w:rsidTr="0041565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18" w:rsidRPr="0023349A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34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3C74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334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Viết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bảng con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 bảng con</w:t>
            </w:r>
            <w:r w:rsidRPr="0023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bố, cô, cồ…….</w:t>
            </w:r>
          </w:p>
          <w:p w:rsidR="00551418" w:rsidRPr="0023349A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9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và hỗ trợ cho những HS gặp khó khăn khi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hoặc viết chưa đúng cách.</w:t>
            </w:r>
          </w:p>
          <w:p w:rsidR="00551418" w:rsidRPr="0023349A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9A">
              <w:rPr>
                <w:rFonts w:ascii="Times New Roman" w:eastAsia="Times New Roman" w:hAnsi="Times New Roman" w:cs="Times New Roman"/>
                <w:sz w:val="28"/>
                <w:szCs w:val="28"/>
              </w:rPr>
              <w:t>- GV 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ận xét và sửa bài của một số HS.</w:t>
            </w:r>
          </w:p>
          <w:p w:rsidR="00551418" w:rsidRPr="0023349A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Đọc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đọc thầm câu 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Tì</w:t>
            </w:r>
            <w:r w:rsidRPr="003D4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 tiếng có âm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đọc mẫu 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</w:t>
            </w:r>
            <w:r w:rsidRPr="003D4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đọc thành tiếng sau đó cả lớp đọc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D4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 w:rsidRPr="003D4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 thanh theo GV </w:t>
            </w:r>
          </w:p>
          <w:p w:rsidR="00551418" w:rsidRPr="0023349A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34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Nói theo tranh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r w:rsidRPr="003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quan sát tranh trong SHS. GV đặt từng câu hỏi cho HS trả lời: 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A4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thấy gì trong tranh? (Có thể hỏi thêm: </w:t>
            </w:r>
            <w:r w:rsidRPr="00AD50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Kể tên những phương tiện giao thông mà em biết) 3 loại phương tiện </w:t>
            </w:r>
            <w:r w:rsidRPr="00AD50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trong tranh có điểm nào giống nhau và điểm nào khác nhau?</w:t>
            </w:r>
            <w:r w:rsidRPr="004A4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0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Em thích đi lại bằng</w:t>
            </w:r>
            <w:r w:rsidRPr="004A4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0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phương tiện nào nhất?</w:t>
            </w:r>
            <w:r w:rsidRPr="004A4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0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Vì sao?;</w:t>
            </w:r>
            <w:r w:rsidRPr="004A4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lưu ý HS về ưu điểm và hạn chế của mỗi loại phương tiện)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51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HS thống nhất câu trả 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ờ</w:t>
            </w:r>
            <w:r w:rsidRPr="003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i. </w:t>
            </w:r>
          </w:p>
          <w:p w:rsidR="00551418" w:rsidRPr="00324C51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chia HS thành các nhóm trả lời </w:t>
            </w:r>
            <w:r w:rsidRPr="004A4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dựa vào nội dung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r w:rsidRPr="004A4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 ở trên và có thể trao đổi thêm về phương tiện giao thông.</w:t>
            </w:r>
          </w:p>
          <w:p w:rsidR="00551418" w:rsidRPr="00324C51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24C51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một nhóm thể hiện nội dung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rước cả lớp, GV và HS nhận xét.</w:t>
            </w:r>
          </w:p>
          <w:p w:rsidR="00551418" w:rsidRPr="00920533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2053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8. Củng cố 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53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GV lưu ý HS ôn lại chữ ghi âm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ô</w:t>
            </w:r>
            <w:r w:rsidRPr="0092053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53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- GV nhận xét chung giờ học, khen ngợi và động viên HS. </w:t>
            </w:r>
          </w:p>
          <w:p w:rsidR="00551418" w:rsidRPr="0023349A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053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Khuyến khích HS thực hành giao tiếp ở nhà: chào tạm biệt, chào khi gặp.</w:t>
            </w:r>
          </w:p>
          <w:p w:rsidR="00551418" w:rsidRPr="0023349A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18" w:rsidRDefault="00551418" w:rsidP="00552BFC">
            <w:pPr>
              <w:spacing w:after="0" w:line="360" w:lineRule="auto"/>
              <w:rPr>
                <w:rFonts w:ascii=".VnTime" w:eastAsia="Times New Roman" w:hAnsi=".VnTime" w:cs="Times New Roman"/>
                <w:noProof/>
                <w:sz w:val="2"/>
                <w:szCs w:val="28"/>
              </w:rPr>
            </w:pPr>
          </w:p>
          <w:p w:rsidR="00551418" w:rsidRPr="001F7D88" w:rsidRDefault="00551418" w:rsidP="00552BFC">
            <w:pPr>
              <w:spacing w:after="0" w:line="360" w:lineRule="auto"/>
              <w:rPr>
                <w:rFonts w:ascii=".VnTime" w:eastAsia="Times New Roman" w:hAnsi=".VnTime" w:cs="Times New Roman"/>
                <w:noProof/>
                <w:sz w:val="2"/>
                <w:szCs w:val="28"/>
              </w:rPr>
            </w:pPr>
          </w:p>
          <w:p w:rsidR="00551418" w:rsidRPr="00AD50F1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</w:pPr>
            <w:r w:rsidRPr="0023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tiếng có chứa âm</w:t>
            </w:r>
            <w:r w:rsidRPr="0023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23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viết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Hs đọc bảng con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nhận xét.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thầm.</w:t>
            </w:r>
          </w:p>
          <w:p w:rsidR="00551418" w:rsidRPr="0023349A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tìm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sát.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trả lời.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HS thực hiện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thể hiện, nhận xét.</w:t>
            </w: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51418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51418" w:rsidRPr="00920533" w:rsidRDefault="00551418" w:rsidP="00552BF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-HS lắng nghe</w:t>
            </w:r>
          </w:p>
        </w:tc>
      </w:tr>
    </w:tbl>
    <w:p w:rsidR="00B839A3" w:rsidRDefault="00B839A3"/>
    <w:sectPr w:rsidR="00B839A3" w:rsidSect="0041565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DBE"/>
    <w:multiLevelType w:val="hybridMultilevel"/>
    <w:tmpl w:val="B3BE1766"/>
    <w:lvl w:ilvl="0" w:tplc="C0DC5F4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2A"/>
    <w:rsid w:val="00155D25"/>
    <w:rsid w:val="00160D8B"/>
    <w:rsid w:val="00254C2A"/>
    <w:rsid w:val="003C74B7"/>
    <w:rsid w:val="0041565B"/>
    <w:rsid w:val="00551418"/>
    <w:rsid w:val="00776887"/>
    <w:rsid w:val="00B377DD"/>
    <w:rsid w:val="00B8173F"/>
    <w:rsid w:val="00B839A3"/>
    <w:rsid w:val="00E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2A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2A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1684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2020-09-20T10:40:00Z</dcterms:created>
  <dcterms:modified xsi:type="dcterms:W3CDTF">2020-09-20T12:27:00Z</dcterms:modified>
</cp:coreProperties>
</file>