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96710" w14:textId="77777777" w:rsidR="00C92558" w:rsidRPr="00C92558" w:rsidRDefault="00C92558" w:rsidP="00EC07D5">
      <w:pPr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  <w:r w:rsidRPr="00C92558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ĐỀ</w:t>
      </w:r>
      <w:r w:rsidR="00700348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8 </w:t>
      </w:r>
      <w:r w:rsidRPr="00C92558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( 90 PHÚT )</w:t>
      </w:r>
    </w:p>
    <w:p w14:paraId="6E83BC2F" w14:textId="77777777" w:rsidR="002C4701" w:rsidRPr="00C92558" w:rsidRDefault="00EC07D5" w:rsidP="00EC07D5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C92558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I . TRẮC NGHIỆM :</w:t>
      </w:r>
      <w:r w:rsidRPr="00C92558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(2 điểm)</w:t>
      </w:r>
    </w:p>
    <w:p w14:paraId="4ED73C14" w14:textId="77777777" w:rsidR="00EC07D5" w:rsidRPr="00C92558" w:rsidRDefault="00EC07D5" w:rsidP="00EC07D5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C92558">
        <w:rPr>
          <w:rFonts w:ascii="Times New Roman" w:hAnsi="Times New Roman" w:cs="Times New Roman"/>
          <w:color w:val="002060"/>
          <w:sz w:val="24"/>
          <w:szCs w:val="24"/>
          <w:lang w:val="vi-VN"/>
        </w:rPr>
        <w:t>Trả lời câu hỏi sau bằng cách khoanh tròn vào chữ cái đứng trước phương án đúng.</w:t>
      </w:r>
    </w:p>
    <w:p w14:paraId="32289F69" w14:textId="77777777" w:rsidR="00EC07D5" w:rsidRPr="00C92558" w:rsidRDefault="00EC07D5" w:rsidP="00EC07D5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C92558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1 :</w:t>
      </w:r>
      <w:r w:rsidRPr="00C92558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Số nào sau đây chia hết cho cả 2; 3 và 5?</w:t>
      </w:r>
    </w:p>
    <w:p w14:paraId="5B78584F" w14:textId="77777777" w:rsidR="00EC07D5" w:rsidRPr="00C92558" w:rsidRDefault="00EC07D5" w:rsidP="00EC07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C92558">
        <w:rPr>
          <w:rFonts w:ascii="Times New Roman" w:hAnsi="Times New Roman" w:cs="Times New Roman"/>
          <w:color w:val="002060"/>
          <w:sz w:val="24"/>
          <w:szCs w:val="24"/>
          <w:lang w:val="vi-VN"/>
        </w:rPr>
        <w:t>320                B. 420               C. 520               D. 620</w:t>
      </w:r>
    </w:p>
    <w:p w14:paraId="32E0AE62" w14:textId="77777777" w:rsidR="00EC07D5" w:rsidRPr="00C92558" w:rsidRDefault="00EC07D5" w:rsidP="00EC07D5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C92558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2 :</w:t>
      </w:r>
      <w:r w:rsidRPr="00C92558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Sắp xếp các số nguyên -1; 3; -8; 7; -4; 0; -2 theo thứ tự </w:t>
      </w:r>
      <w:r w:rsidRPr="00C92558">
        <w:rPr>
          <w:rFonts w:ascii="Times New Roman" w:hAnsi="Times New Roman" w:cs="Times New Roman"/>
          <w:color w:val="002060"/>
          <w:sz w:val="24"/>
          <w:szCs w:val="24"/>
          <w:u w:val="single"/>
          <w:lang w:val="vi-VN"/>
        </w:rPr>
        <w:t>giảm dần</w:t>
      </w:r>
      <w:r w:rsidRPr="00C92558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ta được.</w:t>
      </w:r>
    </w:p>
    <w:p w14:paraId="708EBDB7" w14:textId="77777777" w:rsidR="00EC07D5" w:rsidRPr="00C92558" w:rsidRDefault="00EC07D5" w:rsidP="00EC07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C92558">
        <w:rPr>
          <w:rFonts w:ascii="Times New Roman" w:hAnsi="Times New Roman" w:cs="Times New Roman"/>
          <w:color w:val="002060"/>
          <w:sz w:val="24"/>
          <w:szCs w:val="24"/>
          <w:lang w:val="vi-VN"/>
        </w:rPr>
        <w:t>-8; 7; -4; 3; -2; -1; 0.                    C. 7; 3; 0; -1; -2; -4; -8.</w:t>
      </w:r>
    </w:p>
    <w:p w14:paraId="2F1106B3" w14:textId="77777777" w:rsidR="00EC07D5" w:rsidRPr="00C92558" w:rsidRDefault="00EC07D5" w:rsidP="00EC07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C92558">
        <w:rPr>
          <w:rFonts w:ascii="Times New Roman" w:hAnsi="Times New Roman" w:cs="Times New Roman"/>
          <w:color w:val="002060"/>
          <w:sz w:val="24"/>
          <w:szCs w:val="24"/>
          <w:lang w:val="vi-VN"/>
        </w:rPr>
        <w:t>-8; -4; -2; -1; 0; 7; 3.                    D. 7; 3; 0; -8; -4; -2; -1.</w:t>
      </w:r>
    </w:p>
    <w:p w14:paraId="3B3AC630" w14:textId="77777777" w:rsidR="00EC07D5" w:rsidRPr="00C92558" w:rsidRDefault="00EC07D5" w:rsidP="00EC07D5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C92558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3 :</w:t>
      </w:r>
      <w:r w:rsidRPr="00C92558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AD49E5" w:rsidRPr="00C92558">
        <w:rPr>
          <w:rFonts w:ascii="Times New Roman" w:hAnsi="Times New Roman" w:cs="Times New Roman"/>
          <w:color w:val="002060"/>
          <w:sz w:val="24"/>
          <w:szCs w:val="24"/>
          <w:lang w:val="vi-VN"/>
        </w:rPr>
        <w:t>Cho MP = 3cm, PQ = 7cm, MQ = 4cm ta có.</w:t>
      </w:r>
    </w:p>
    <w:p w14:paraId="58D1EC03" w14:textId="77777777" w:rsidR="00AD49E5" w:rsidRPr="00C92558" w:rsidRDefault="00AD49E5" w:rsidP="00AD49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C92558">
        <w:rPr>
          <w:rFonts w:ascii="Times New Roman" w:hAnsi="Times New Roman" w:cs="Times New Roman"/>
          <w:color w:val="002060"/>
          <w:sz w:val="24"/>
          <w:szCs w:val="24"/>
          <w:lang w:val="vi-VN"/>
        </w:rPr>
        <w:t>Điểm P nằm giữa hai điểm M và Q.</w:t>
      </w:r>
    </w:p>
    <w:p w14:paraId="0858215C" w14:textId="77777777" w:rsidR="00AD49E5" w:rsidRPr="00C92558" w:rsidRDefault="00AD49E5" w:rsidP="00AD49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C92558">
        <w:rPr>
          <w:rFonts w:ascii="Times New Roman" w:hAnsi="Times New Roman" w:cs="Times New Roman"/>
          <w:color w:val="002060"/>
          <w:sz w:val="24"/>
          <w:szCs w:val="24"/>
          <w:lang w:val="vi-VN"/>
        </w:rPr>
        <w:t>Điểm M nằm giữa hai điểm P và Q.</w:t>
      </w:r>
    </w:p>
    <w:p w14:paraId="380479F9" w14:textId="77777777" w:rsidR="00AD49E5" w:rsidRPr="00C92558" w:rsidRDefault="00AD49E5" w:rsidP="00AD49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C92558">
        <w:rPr>
          <w:rFonts w:ascii="Times New Roman" w:hAnsi="Times New Roman" w:cs="Times New Roman"/>
          <w:color w:val="002060"/>
          <w:sz w:val="24"/>
          <w:szCs w:val="24"/>
          <w:lang w:val="vi-VN"/>
        </w:rPr>
        <w:t>Điểm Q nằm giữa hai điểm M và P.</w:t>
      </w:r>
    </w:p>
    <w:p w14:paraId="1EC81E19" w14:textId="77777777" w:rsidR="00AD49E5" w:rsidRPr="00C92558" w:rsidRDefault="00AD49E5" w:rsidP="00AD49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C92558">
        <w:rPr>
          <w:rFonts w:ascii="Times New Roman" w:hAnsi="Times New Roman" w:cs="Times New Roman"/>
          <w:color w:val="002060"/>
          <w:sz w:val="24"/>
          <w:szCs w:val="24"/>
          <w:lang w:val="vi-VN"/>
        </w:rPr>
        <w:t>Trong 3 điểm M, P, Q không có điểm nào nằm giữa 2 điểm còn lại.</w:t>
      </w:r>
    </w:p>
    <w:p w14:paraId="7E377A59" w14:textId="77777777" w:rsidR="00AD49E5" w:rsidRPr="00C92558" w:rsidRDefault="00AD49E5" w:rsidP="00AD49E5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C92558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4 :</w:t>
      </w:r>
      <w:r w:rsidRPr="00C92558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Điểm M là trung điểm của đoạn thẳng AB khi :</w:t>
      </w:r>
    </w:p>
    <w:p w14:paraId="315D9D4C" w14:textId="77777777" w:rsidR="00AD49E5" w:rsidRPr="00C92558" w:rsidRDefault="00AD49E5" w:rsidP="00AD49E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C92558">
        <w:rPr>
          <w:rFonts w:ascii="Times New Roman" w:hAnsi="Times New Roman" w:cs="Times New Roman"/>
          <w:color w:val="002060"/>
          <w:sz w:val="24"/>
          <w:szCs w:val="24"/>
          <w:lang w:val="vi-VN"/>
        </w:rPr>
        <w:t>Hai tia MA và MB đối nhau.       C. AM + MB = AB.</w:t>
      </w:r>
    </w:p>
    <w:p w14:paraId="6F6834EA" w14:textId="77777777" w:rsidR="00AD49E5" w:rsidRPr="00C92558" w:rsidRDefault="00AD49E5" w:rsidP="00AD49E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C92558">
        <w:rPr>
          <w:rFonts w:ascii="Times New Roman" w:hAnsi="Times New Roman" w:cs="Times New Roman"/>
          <w:color w:val="002060"/>
          <w:sz w:val="24"/>
          <w:szCs w:val="24"/>
          <w:lang w:val="vi-VN"/>
        </w:rPr>
        <w:t>MA = MB.                                   D. MA = MB = AB/2</w:t>
      </w:r>
    </w:p>
    <w:p w14:paraId="0BC2D9B7" w14:textId="77777777" w:rsidR="00AD49E5" w:rsidRPr="00C92558" w:rsidRDefault="00AD49E5" w:rsidP="00AD49E5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C92558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II . TỰ LUẬN</w:t>
      </w:r>
      <w:r w:rsidRPr="00C92558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(8 điểm).</w:t>
      </w:r>
    </w:p>
    <w:p w14:paraId="4D26F9C0" w14:textId="77777777" w:rsidR="00AD49E5" w:rsidRPr="00C92558" w:rsidRDefault="00AD49E5" w:rsidP="00AD49E5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C92558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Bài 1</w:t>
      </w:r>
      <w:r w:rsidRPr="00C92558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(1,5 điểm) : Thực hiện phép tính (hợp lý nếu có thể).</w:t>
      </w:r>
    </w:p>
    <w:p w14:paraId="6B482466" w14:textId="77777777" w:rsidR="00AD49E5" w:rsidRPr="00C92558" w:rsidRDefault="00AD49E5" w:rsidP="00AD49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C92558">
        <w:rPr>
          <w:rFonts w:ascii="Times New Roman" w:hAnsi="Times New Roman" w:cs="Times New Roman"/>
          <w:color w:val="002060"/>
          <w:sz w:val="24"/>
          <w:szCs w:val="24"/>
          <w:lang w:val="vi-VN"/>
        </w:rPr>
        <w:t>81.6</w:t>
      </w:r>
      <w:r w:rsidRPr="00C92558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2</w:t>
      </w:r>
      <w:r w:rsidRPr="00C92558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+ 81.64</w:t>
      </w:r>
    </w:p>
    <w:p w14:paraId="49A93B3D" w14:textId="77777777" w:rsidR="00AD49E5" w:rsidRPr="00C92558" w:rsidRDefault="00AD49E5" w:rsidP="00AD49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C92558">
        <w:rPr>
          <w:rFonts w:ascii="Times New Roman" w:hAnsi="Times New Roman" w:cs="Times New Roman"/>
          <w:color w:val="002060"/>
          <w:sz w:val="24"/>
          <w:szCs w:val="24"/>
          <w:lang w:val="vi-VN"/>
        </w:rPr>
        <w:t>7</w:t>
      </w:r>
      <w:r w:rsidRPr="00C92558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6</w:t>
      </w:r>
      <w:r w:rsidRPr="00C92558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: 7</w:t>
      </w:r>
      <w:r w:rsidRPr="00C92558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4</w:t>
      </w:r>
      <w:r w:rsidRPr="00C92558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– (2</w:t>
      </w:r>
      <w:r w:rsidRPr="00C92558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3</w:t>
      </w:r>
      <w:r w:rsidRPr="00C92558">
        <w:rPr>
          <w:rFonts w:ascii="Times New Roman" w:hAnsi="Times New Roman" w:cs="Times New Roman"/>
          <w:color w:val="002060"/>
          <w:sz w:val="24"/>
          <w:szCs w:val="24"/>
          <w:lang w:val="vi-VN"/>
        </w:rPr>
        <w:t>.3</w:t>
      </w:r>
      <w:r w:rsidRPr="00C92558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2</w:t>
      </w:r>
      <w:r w:rsidRPr="00C92558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– 60).2</w:t>
      </w:r>
    </w:p>
    <w:p w14:paraId="7C52796F" w14:textId="77777777" w:rsidR="00AD49E5" w:rsidRPr="00C92558" w:rsidRDefault="00AD49E5" w:rsidP="00AD49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C92558">
        <w:rPr>
          <w:rFonts w:ascii="Times New Roman" w:hAnsi="Times New Roman" w:cs="Times New Roman"/>
          <w:color w:val="002060"/>
          <w:sz w:val="24"/>
          <w:szCs w:val="24"/>
          <w:lang w:val="vi-VN"/>
        </w:rPr>
        <w:t>15 + |-12| + (-22) + (-15)</w:t>
      </w:r>
    </w:p>
    <w:p w14:paraId="03099535" w14:textId="77777777" w:rsidR="00AD49E5" w:rsidRPr="00C92558" w:rsidRDefault="00AD49E5" w:rsidP="00AD49E5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vi-VN"/>
        </w:rPr>
      </w:pPr>
      <w:r w:rsidRPr="00C92558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Bài 2</w:t>
      </w:r>
      <w:r w:rsidRPr="00C92558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(1,5 điểm) : Tìm x </w:t>
      </w:r>
      <m:oMath>
        <m:r>
          <w:rPr>
            <w:rFonts w:ascii="Cambria Math" w:hAnsi="Cambria Math" w:cs="Times New Roman"/>
            <w:color w:val="002060"/>
            <w:sz w:val="24"/>
            <w:szCs w:val="24"/>
            <w:lang w:val="vi-VN"/>
          </w:rPr>
          <m:t>∈</m:t>
        </m:r>
      </m:oMath>
      <w:r w:rsidRPr="00C92558">
        <w:rPr>
          <w:rFonts w:ascii="Times New Roman" w:eastAsiaTheme="minorEastAsia" w:hAnsi="Times New Roman" w:cs="Times New Roman"/>
          <w:color w:val="002060"/>
          <w:sz w:val="24"/>
          <w:szCs w:val="24"/>
          <w:lang w:val="vi-VN"/>
        </w:rPr>
        <w:t xml:space="preserve"> Z biết:</w:t>
      </w:r>
    </w:p>
    <w:p w14:paraId="21ADCBBA" w14:textId="77777777" w:rsidR="00AD49E5" w:rsidRPr="00C92558" w:rsidRDefault="00AD49E5" w:rsidP="00AD49E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C92558">
        <w:rPr>
          <w:rFonts w:ascii="Times New Roman" w:hAnsi="Times New Roman" w:cs="Times New Roman"/>
          <w:color w:val="002060"/>
          <w:sz w:val="24"/>
          <w:szCs w:val="24"/>
          <w:lang w:val="vi-VN"/>
        </w:rPr>
        <w:t>7(x – 5) + 2 = 51</w:t>
      </w:r>
    </w:p>
    <w:p w14:paraId="236D5E44" w14:textId="77777777" w:rsidR="00AD49E5" w:rsidRPr="00C92558" w:rsidRDefault="00AD49E5" w:rsidP="00AD49E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C92558">
        <w:rPr>
          <w:rFonts w:ascii="Times New Roman" w:hAnsi="Times New Roman" w:cs="Times New Roman"/>
          <w:color w:val="002060"/>
          <w:sz w:val="24"/>
          <w:szCs w:val="24"/>
          <w:lang w:val="vi-VN"/>
        </w:rPr>
        <w:t>(4</w:t>
      </w:r>
      <w:r w:rsidRPr="00C92558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3</w:t>
      </w:r>
      <w:r w:rsidRPr="00C92558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– 11x).5</w:t>
      </w:r>
      <w:r w:rsidRPr="00C92558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3</w:t>
      </w:r>
      <w:r w:rsidRPr="00C92558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= 4.5</w:t>
      </w:r>
      <w:r w:rsidRPr="00C92558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4</w:t>
      </w:r>
    </w:p>
    <w:p w14:paraId="35C609F4" w14:textId="77777777" w:rsidR="00AD49E5" w:rsidRPr="00C92558" w:rsidRDefault="00AD49E5" w:rsidP="00AD49E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C92558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192 </w:t>
      </w:r>
      <m:oMath>
        <m:r>
          <w:rPr>
            <w:rFonts w:ascii="Cambria Math" w:hAnsi="Cambria Math" w:cs="Times New Roman"/>
            <w:color w:val="002060"/>
            <w:sz w:val="24"/>
            <w:szCs w:val="24"/>
            <w:lang w:val="vi-VN"/>
          </w:rPr>
          <m:t>⋮</m:t>
        </m:r>
      </m:oMath>
      <w:r w:rsidRPr="00C92558">
        <w:rPr>
          <w:rFonts w:ascii="Times New Roman" w:eastAsiaTheme="minorEastAsia" w:hAnsi="Times New Roman" w:cs="Times New Roman"/>
          <w:color w:val="002060"/>
          <w:sz w:val="24"/>
          <w:szCs w:val="24"/>
          <w:lang w:val="vi-VN"/>
        </w:rPr>
        <w:t xml:space="preserve"> x ; 144 </w:t>
      </w:r>
      <m:oMath>
        <m:r>
          <w:rPr>
            <w:rFonts w:ascii="Cambria Math" w:eastAsiaTheme="minorEastAsia" w:hAnsi="Cambria Math" w:cs="Times New Roman"/>
            <w:color w:val="002060"/>
            <w:sz w:val="24"/>
            <w:szCs w:val="24"/>
            <w:lang w:val="vi-VN"/>
          </w:rPr>
          <m:t>⋮</m:t>
        </m:r>
      </m:oMath>
      <w:r w:rsidRPr="00C92558">
        <w:rPr>
          <w:rFonts w:ascii="Times New Roman" w:eastAsiaTheme="minorEastAsia" w:hAnsi="Times New Roman" w:cs="Times New Roman"/>
          <w:color w:val="002060"/>
          <w:sz w:val="24"/>
          <w:szCs w:val="24"/>
          <w:lang w:val="vi-VN"/>
        </w:rPr>
        <w:t xml:space="preserve"> x và x </w:t>
      </w:r>
      <m:oMath>
        <m:r>
          <w:rPr>
            <w:rFonts w:ascii="Cambria Math" w:eastAsiaTheme="minorEastAsia" w:hAnsi="Cambria Math" w:cs="Times New Roman"/>
            <w:color w:val="002060"/>
            <w:sz w:val="24"/>
            <w:szCs w:val="24"/>
            <w:lang w:val="vi-VN"/>
          </w:rPr>
          <m:t>≥</m:t>
        </m:r>
      </m:oMath>
      <w:r w:rsidRPr="00C92558">
        <w:rPr>
          <w:rFonts w:ascii="Times New Roman" w:eastAsiaTheme="minorEastAsia" w:hAnsi="Times New Roman" w:cs="Times New Roman"/>
          <w:color w:val="002060"/>
          <w:sz w:val="24"/>
          <w:szCs w:val="24"/>
          <w:lang w:val="vi-VN"/>
        </w:rPr>
        <w:t xml:space="preserve"> 24</w:t>
      </w:r>
    </w:p>
    <w:p w14:paraId="0978B8C6" w14:textId="77777777" w:rsidR="00AD49E5" w:rsidRPr="00C92558" w:rsidRDefault="00AD49E5" w:rsidP="00AD49E5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C92558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Bài 3</w:t>
      </w:r>
      <w:r w:rsidRPr="00C92558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(2 điểm) Khi cho học sinh khối 6 của trường dịch vọng xếp thành hàng 6, hàng 8, hàng 10 đều vừa đủ. Tính số học sinh khối 6 của trường đó biết rằng số học sinh của trường đó trong khoảng từ 200 đến 300 em?</w:t>
      </w:r>
    </w:p>
    <w:p w14:paraId="77554351" w14:textId="77777777" w:rsidR="00AD49E5" w:rsidRPr="00C92558" w:rsidRDefault="00AD49E5" w:rsidP="00AD49E5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C92558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Bài 4</w:t>
      </w:r>
      <w:r w:rsidRPr="00C92558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(2,5 điểm) Trên tia Ox vẽ hai điểm C ; E sao cho OC = 4cm, OE = 8cm.</w:t>
      </w:r>
    </w:p>
    <w:p w14:paraId="1D046DE5" w14:textId="77777777" w:rsidR="00AD49E5" w:rsidRPr="00C92558" w:rsidRDefault="00AD49E5" w:rsidP="00AD49E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C92558">
        <w:rPr>
          <w:rFonts w:ascii="Times New Roman" w:hAnsi="Times New Roman" w:cs="Times New Roman"/>
          <w:color w:val="002060"/>
          <w:sz w:val="24"/>
          <w:szCs w:val="24"/>
          <w:lang w:val="vi-VN"/>
        </w:rPr>
        <w:t>Trong ba điểm O, C, E ddiemr nào nằm giữa hai điểm còn lại? vì sao?</w:t>
      </w:r>
    </w:p>
    <w:p w14:paraId="4DF89A38" w14:textId="77777777" w:rsidR="00AD49E5" w:rsidRPr="00C92558" w:rsidRDefault="00AD49E5" w:rsidP="00AD49E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C92558">
        <w:rPr>
          <w:rFonts w:ascii="Times New Roman" w:hAnsi="Times New Roman" w:cs="Times New Roman"/>
          <w:color w:val="002060"/>
          <w:sz w:val="24"/>
          <w:szCs w:val="24"/>
          <w:lang w:val="vi-VN"/>
        </w:rPr>
        <w:t>C có là trung điểm của đoạn thẳng OE không? Vì sao?</w:t>
      </w:r>
    </w:p>
    <w:p w14:paraId="554140BE" w14:textId="77777777" w:rsidR="00AD49E5" w:rsidRPr="00C92558" w:rsidRDefault="00AD49E5" w:rsidP="00AD49E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C92558">
        <w:rPr>
          <w:rFonts w:ascii="Times New Roman" w:hAnsi="Times New Roman" w:cs="Times New Roman"/>
          <w:color w:val="002060"/>
          <w:sz w:val="24"/>
          <w:szCs w:val="24"/>
          <w:lang w:val="vi-VN"/>
        </w:rPr>
        <w:t>Trên tia đối của tia EO lấy điểm M sao cho EM = 2cm. Tính độ dài đoạn OM.</w:t>
      </w:r>
    </w:p>
    <w:p w14:paraId="435D902A" w14:textId="013890BD" w:rsidR="00AD49E5" w:rsidRDefault="00AD49E5" w:rsidP="00AD49E5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C92558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lastRenderedPageBreak/>
        <w:t>Bài 5</w:t>
      </w:r>
      <w:r w:rsidRPr="00C92558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(0,5 điểm). Tìm n là số tự nhiên sao cho : n + 1 là ước của 2n + 7.</w:t>
      </w:r>
    </w:p>
    <w:p w14:paraId="364DF824" w14:textId="77777777" w:rsidR="007F06F3" w:rsidRPr="007F06F3" w:rsidRDefault="007F06F3" w:rsidP="007F06F3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F06F3">
        <w:rPr>
          <w:rFonts w:ascii="Times New Roman" w:hAnsi="Times New Roman" w:cs="Times New Roman"/>
          <w:color w:val="002060"/>
          <w:sz w:val="24"/>
          <w:szCs w:val="24"/>
          <w:lang w:val="vi-VN"/>
        </w:rPr>
        <w:t>Tài liệu được chia sẻ bởi Website VnTeach.Com</w:t>
      </w:r>
    </w:p>
    <w:p w14:paraId="68353BF1" w14:textId="77777777" w:rsidR="007F06F3" w:rsidRPr="007F06F3" w:rsidRDefault="007F06F3" w:rsidP="007F06F3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F06F3">
        <w:rPr>
          <w:rFonts w:ascii="Times New Roman" w:hAnsi="Times New Roman" w:cs="Times New Roman"/>
          <w:color w:val="002060"/>
          <w:sz w:val="24"/>
          <w:szCs w:val="24"/>
          <w:lang w:val="vi-VN"/>
        </w:rPr>
        <w:t>https://www.vnteach.com</w:t>
      </w:r>
    </w:p>
    <w:p w14:paraId="5D497599" w14:textId="77777777" w:rsidR="007F06F3" w:rsidRPr="007F06F3" w:rsidRDefault="007F06F3" w:rsidP="007F06F3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F06F3">
        <w:rPr>
          <w:rFonts w:ascii="Times New Roman" w:hAnsi="Times New Roman" w:cs="Times New Roman"/>
          <w:color w:val="002060"/>
          <w:sz w:val="24"/>
          <w:szCs w:val="24"/>
          <w:lang w:val="vi-VN"/>
        </w:rPr>
        <w:t>Một sản phẩm của cộng đồng facebook Thư Viện VnTeach.Com</w:t>
      </w:r>
    </w:p>
    <w:p w14:paraId="663161BF" w14:textId="77777777" w:rsidR="007F06F3" w:rsidRPr="007F06F3" w:rsidRDefault="007F06F3" w:rsidP="007F06F3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F06F3">
        <w:rPr>
          <w:rFonts w:ascii="Times New Roman" w:hAnsi="Times New Roman" w:cs="Times New Roman"/>
          <w:color w:val="002060"/>
          <w:sz w:val="24"/>
          <w:szCs w:val="24"/>
          <w:lang w:val="vi-VN"/>
        </w:rPr>
        <w:t>https://www.facebook.com/groups/vnteach/</w:t>
      </w:r>
    </w:p>
    <w:p w14:paraId="72155921" w14:textId="0F7FBD33" w:rsidR="007F06F3" w:rsidRPr="00C92558" w:rsidRDefault="007F06F3" w:rsidP="007F06F3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F06F3">
        <w:rPr>
          <w:rFonts w:ascii="Times New Roman" w:hAnsi="Times New Roman" w:cs="Times New Roman"/>
          <w:color w:val="002060"/>
          <w:sz w:val="24"/>
          <w:szCs w:val="24"/>
          <w:lang w:val="vi-VN"/>
        </w:rPr>
        <w:t>https://www.facebook.com/groups/thuvienvnteach/</w:t>
      </w:r>
    </w:p>
    <w:sectPr w:rsidR="007F06F3" w:rsidRPr="00C92558" w:rsidSect="00AD49E5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F9156" w14:textId="77777777" w:rsidR="00693677" w:rsidRDefault="00693677" w:rsidP="00A828CC">
      <w:pPr>
        <w:spacing w:after="0" w:line="240" w:lineRule="auto"/>
      </w:pPr>
      <w:r>
        <w:separator/>
      </w:r>
    </w:p>
  </w:endnote>
  <w:endnote w:type="continuationSeparator" w:id="0">
    <w:p w14:paraId="15EA7E7A" w14:textId="77777777" w:rsidR="00693677" w:rsidRDefault="00693677" w:rsidP="00A82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C373B" w14:textId="77777777" w:rsidR="00693677" w:rsidRDefault="00693677" w:rsidP="00A828CC">
      <w:pPr>
        <w:spacing w:after="0" w:line="240" w:lineRule="auto"/>
      </w:pPr>
      <w:r>
        <w:separator/>
      </w:r>
    </w:p>
  </w:footnote>
  <w:footnote w:type="continuationSeparator" w:id="0">
    <w:p w14:paraId="26566FE3" w14:textId="77777777" w:rsidR="00693677" w:rsidRDefault="00693677" w:rsidP="00A82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2CB5"/>
    <w:multiLevelType w:val="hybridMultilevel"/>
    <w:tmpl w:val="9A9033F6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302A2"/>
    <w:multiLevelType w:val="hybridMultilevel"/>
    <w:tmpl w:val="5F8CED8A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619BF"/>
    <w:multiLevelType w:val="hybridMultilevel"/>
    <w:tmpl w:val="0D5E09DC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F41F2"/>
    <w:multiLevelType w:val="hybridMultilevel"/>
    <w:tmpl w:val="4CC2448A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876F5"/>
    <w:multiLevelType w:val="hybridMultilevel"/>
    <w:tmpl w:val="CC06C004"/>
    <w:lvl w:ilvl="0" w:tplc="DF96F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222ED"/>
    <w:multiLevelType w:val="hybridMultilevel"/>
    <w:tmpl w:val="0F0EF17E"/>
    <w:lvl w:ilvl="0" w:tplc="402C294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C7F5B"/>
    <w:multiLevelType w:val="hybridMultilevel"/>
    <w:tmpl w:val="7D720FCE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124B5"/>
    <w:multiLevelType w:val="hybridMultilevel"/>
    <w:tmpl w:val="72686FFE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8227">
    <w:abstractNumId w:val="4"/>
  </w:num>
  <w:num w:numId="2" w16cid:durableId="1103115582">
    <w:abstractNumId w:val="1"/>
  </w:num>
  <w:num w:numId="3" w16cid:durableId="681786800">
    <w:abstractNumId w:val="3"/>
  </w:num>
  <w:num w:numId="4" w16cid:durableId="1187134304">
    <w:abstractNumId w:val="2"/>
  </w:num>
  <w:num w:numId="5" w16cid:durableId="1837306150">
    <w:abstractNumId w:val="6"/>
  </w:num>
  <w:num w:numId="6" w16cid:durableId="1977831164">
    <w:abstractNumId w:val="7"/>
  </w:num>
  <w:num w:numId="7" w16cid:durableId="32727951">
    <w:abstractNumId w:val="5"/>
  </w:num>
  <w:num w:numId="8" w16cid:durableId="972250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7D5"/>
    <w:rsid w:val="002C4701"/>
    <w:rsid w:val="00305578"/>
    <w:rsid w:val="00693677"/>
    <w:rsid w:val="00700348"/>
    <w:rsid w:val="007F06F3"/>
    <w:rsid w:val="008D22F1"/>
    <w:rsid w:val="00A828CC"/>
    <w:rsid w:val="00AA1A38"/>
    <w:rsid w:val="00AD49E5"/>
    <w:rsid w:val="00C92558"/>
    <w:rsid w:val="00EC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AFA8B"/>
  <w15:docId w15:val="{73A56A81-55FF-4FAA-A920-3FD6D355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0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07D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D49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2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8CC"/>
  </w:style>
  <w:style w:type="paragraph" w:styleId="Footer">
    <w:name w:val="footer"/>
    <w:basedOn w:val="Normal"/>
    <w:link w:val="FooterChar"/>
    <w:uiPriority w:val="99"/>
    <w:unhideWhenUsed/>
    <w:rsid w:val="00A82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dcterms:created xsi:type="dcterms:W3CDTF">2020-11-04T08:33:00Z</dcterms:created>
  <dcterms:modified xsi:type="dcterms:W3CDTF">2023-10-12T13:16:00Z</dcterms:modified>
</cp:coreProperties>
</file>