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CD0B" w14:textId="77777777" w:rsidR="00473696" w:rsidRPr="00473696" w:rsidRDefault="00473696" w:rsidP="0047369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369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76EDE" wp14:editId="3CD4F7DE">
                <wp:simplePos x="0" y="0"/>
                <wp:positionH relativeFrom="column">
                  <wp:posOffset>5430698</wp:posOffset>
                </wp:positionH>
                <wp:positionV relativeFrom="paragraph">
                  <wp:posOffset>150471</wp:posOffset>
                </wp:positionV>
                <wp:extent cx="1209554" cy="341453"/>
                <wp:effectExtent l="0" t="0" r="1016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554" cy="34145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2174D" w14:textId="77777777" w:rsidR="00473696" w:rsidRPr="006C3949" w:rsidRDefault="00473696" w:rsidP="00473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C3949">
                              <w:rPr>
                                <w:rFonts w:ascii="Times New Roman" w:hAnsi="Times New Roman" w:cs="Times New Roman"/>
                                <w:b/>
                              </w:rPr>
                              <w:t>Mã đề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76EDE" id="Rectangle 2" o:spid="_x0000_s1026" style="position:absolute;margin-left:427.6pt;margin-top:11.85pt;width:95.2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" fillcolor="white [3201]" strokecolor="black [3213]" strokeweight="1pt">
                <v:textbox>
                  <w:txbxContent>
                    <w:p w14:paraId="43A2174D" w14:textId="77777777" w:rsidR="00473696" w:rsidRPr="006C3949" w:rsidRDefault="00473696" w:rsidP="004736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C3949">
                        <w:rPr>
                          <w:rFonts w:ascii="Times New Roman" w:hAnsi="Times New Roman" w:cs="Times New Roman"/>
                          <w:b/>
                        </w:rPr>
                        <w:t>Mã đề 152</w:t>
                      </w:r>
                    </w:p>
                  </w:txbxContent>
                </v:textbox>
              </v:rect>
            </w:pict>
          </mc:Fallback>
        </mc:AlternateContent>
      </w:r>
      <w:r w:rsidRPr="00473696">
        <w:rPr>
          <w:rFonts w:ascii="Times New Roman" w:hAnsi="Times New Roman" w:cs="Times New Roman"/>
          <w:b/>
          <w:sz w:val="26"/>
          <w:szCs w:val="26"/>
        </w:rPr>
        <w:t>SỞ GIÁO DỤC VÀ ĐÀO TẠO TP.HCM</w:t>
      </w:r>
    </w:p>
    <w:p w14:paraId="6873D6E4" w14:textId="455C9D73" w:rsidR="00473696" w:rsidRPr="00473696" w:rsidRDefault="00AA7510" w:rsidP="0047369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3696" w:rsidRPr="00473696">
        <w:rPr>
          <w:rFonts w:ascii="Times New Roman" w:hAnsi="Times New Roman" w:cs="Times New Roman"/>
          <w:b/>
          <w:sz w:val="26"/>
          <w:szCs w:val="26"/>
        </w:rPr>
        <w:t>TRƯỜNG THPT PHÚ HÒA</w:t>
      </w:r>
    </w:p>
    <w:p w14:paraId="3F07D600" w14:textId="77777777" w:rsidR="00473696" w:rsidRPr="00473696" w:rsidRDefault="00473696" w:rsidP="0047369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AA98A6E" w14:textId="77777777" w:rsidR="00473696" w:rsidRPr="003430D2" w:rsidRDefault="00473696" w:rsidP="003430D2">
      <w:pPr>
        <w:spacing w:after="0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3430D2">
        <w:rPr>
          <w:rFonts w:ascii="Times New Roman" w:hAnsi="Times New Roman" w:cs="Times New Roman"/>
          <w:b/>
          <w:sz w:val="38"/>
          <w:szCs w:val="38"/>
        </w:rPr>
        <w:t>ĐỀ KIỂM TRA HỌC KỲ I NĂM HỌC 2023 – 2024</w:t>
      </w:r>
    </w:p>
    <w:p w14:paraId="45305BED" w14:textId="77777777" w:rsidR="00473696" w:rsidRPr="00473696" w:rsidRDefault="00473696" w:rsidP="003430D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3696">
        <w:rPr>
          <w:rFonts w:ascii="Times New Roman" w:hAnsi="Times New Roman" w:cs="Times New Roman"/>
          <w:b/>
          <w:sz w:val="26"/>
          <w:szCs w:val="26"/>
        </w:rPr>
        <w:t>Môn: Vật lí 10 – Ngày thi: 26/12/2023</w:t>
      </w:r>
    </w:p>
    <w:p w14:paraId="6B437540" w14:textId="77777777" w:rsidR="00473696" w:rsidRPr="00473696" w:rsidRDefault="00473696" w:rsidP="003430D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3696">
        <w:rPr>
          <w:rFonts w:ascii="Times New Roman" w:hAnsi="Times New Roman" w:cs="Times New Roman"/>
          <w:i/>
          <w:sz w:val="26"/>
          <w:szCs w:val="26"/>
        </w:rPr>
        <w:t>Thời gian làm bài:  45 phút</w:t>
      </w:r>
    </w:p>
    <w:p w14:paraId="15F61682" w14:textId="77777777" w:rsidR="00473696" w:rsidRPr="00473696" w:rsidRDefault="00473696" w:rsidP="00473696">
      <w:pPr>
        <w:rPr>
          <w:rFonts w:ascii="Times New Roman" w:hAnsi="Times New Roman" w:cs="Times New Roman"/>
          <w:b/>
          <w:sz w:val="26"/>
          <w:szCs w:val="26"/>
        </w:rPr>
      </w:pPr>
      <w:r w:rsidRPr="00473696">
        <w:rPr>
          <w:rFonts w:ascii="Times New Roman" w:hAnsi="Times New Roman" w:cs="Times New Roman"/>
          <w:b/>
          <w:sz w:val="26"/>
          <w:szCs w:val="26"/>
        </w:rPr>
        <w:t>A. PHẦN TRẮC NGHIỆM: 20 CÂU (5Đ)</w:t>
      </w:r>
    </w:p>
    <w:p w14:paraId="1CCA2F41" w14:textId="77777777" w:rsidR="00473696" w:rsidRPr="00473696" w:rsidRDefault="00473696" w:rsidP="00473696">
      <w:pPr>
        <w:rPr>
          <w:rFonts w:ascii="Times New Roman" w:hAnsi="Times New Roman" w:cs="Times New Roman"/>
          <w:sz w:val="26"/>
          <w:szCs w:val="26"/>
        </w:rPr>
      </w:pPr>
      <w:r w:rsidRPr="0047369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35C27C" wp14:editId="1672E9CA">
                <wp:simplePos x="0" y="0"/>
                <wp:positionH relativeFrom="column">
                  <wp:posOffset>630408</wp:posOffset>
                </wp:positionH>
                <wp:positionV relativeFrom="paragraph">
                  <wp:posOffset>257370</wp:posOffset>
                </wp:positionV>
                <wp:extent cx="5257800" cy="1315183"/>
                <wp:effectExtent l="0" t="0" r="0" b="0"/>
                <wp:wrapTopAndBottom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1315183"/>
                          <a:chOff x="0" y="0"/>
                          <a:chExt cx="5257800" cy="1315183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068"/>
                            <a:ext cx="5257800" cy="130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Text Box 36"/>
                        <wps:cNvSpPr txBox="1"/>
                        <wps:spPr>
                          <a:xfrm>
                            <a:off x="35170" y="0"/>
                            <a:ext cx="232117" cy="2813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C64BF7D" w14:textId="77777777" w:rsidR="00473696" w:rsidRPr="00BC73FF" w:rsidRDefault="00473696" w:rsidP="0047369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BC73F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5C27C" id="Group 40" o:spid="_x0000_s1027" style="position:absolute;margin-left:49.65pt;margin-top:20.25pt;width:414pt;height:103.55pt;z-index:251662336" coordsize="52578,13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140;width:52578;height:13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9" type="#_x0000_t202" style="position:absolute;left:351;width:2321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<v:textbox>
                    <w:txbxContent>
                      <w:p w14:paraId="3C64BF7D" w14:textId="77777777" w:rsidR="00473696" w:rsidRPr="00BC73FF" w:rsidRDefault="00473696" w:rsidP="00473696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BC73FF">
                          <w:rPr>
                            <w:rFonts w:ascii="Times New Roman" w:hAnsi="Times New Roman" w:cs="Times New Roman"/>
                            <w:sz w:val="24"/>
                          </w:rPr>
                          <w:t>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473696">
        <w:rPr>
          <w:rFonts w:ascii="Times New Roman" w:hAnsi="Times New Roman" w:cs="Times New Roman"/>
          <w:b/>
          <w:sz w:val="26"/>
          <w:szCs w:val="26"/>
        </w:rPr>
        <w:t>Câu 1.</w:t>
      </w:r>
      <w:r w:rsidRPr="00473696">
        <w:rPr>
          <w:rFonts w:ascii="Times New Roman" w:hAnsi="Times New Roman" w:cs="Times New Roman"/>
          <w:sz w:val="26"/>
          <w:szCs w:val="26"/>
        </w:rPr>
        <w:t xml:space="preserve"> Đồ thị nào dưới đây biểu diễn chuyển động thẳng biến đổi đều</w:t>
      </w:r>
    </w:p>
    <w:p w14:paraId="138382AB" w14:textId="77777777" w:rsidR="00473696" w:rsidRPr="00473696" w:rsidRDefault="00473696" w:rsidP="00473696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473696">
        <w:rPr>
          <w:rFonts w:ascii="Times New Roman" w:hAnsi="Times New Roman" w:cs="Times New Roman"/>
          <w:b/>
          <w:sz w:val="26"/>
          <w:szCs w:val="26"/>
        </w:rPr>
        <w:t>A.</w:t>
      </w:r>
      <w:r w:rsidRPr="00473696">
        <w:rPr>
          <w:rFonts w:ascii="Times New Roman" w:hAnsi="Times New Roman" w:cs="Times New Roman"/>
          <w:sz w:val="26"/>
          <w:szCs w:val="26"/>
        </w:rPr>
        <w:t xml:space="preserve"> I, II, III</w:t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</w:rPr>
        <w:t>B.</w:t>
      </w:r>
      <w:r w:rsidRPr="00473696">
        <w:rPr>
          <w:rFonts w:ascii="Times New Roman" w:hAnsi="Times New Roman" w:cs="Times New Roman"/>
          <w:sz w:val="26"/>
          <w:szCs w:val="26"/>
        </w:rPr>
        <w:t xml:space="preserve"> II, III, IV</w:t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</w:rPr>
        <w:t>C.</w:t>
      </w:r>
      <w:r w:rsidRPr="00473696">
        <w:rPr>
          <w:rFonts w:ascii="Times New Roman" w:hAnsi="Times New Roman" w:cs="Times New Roman"/>
          <w:sz w:val="26"/>
          <w:szCs w:val="26"/>
        </w:rPr>
        <w:t xml:space="preserve"> I, II, IV</w:t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</w:rPr>
        <w:t>D.</w:t>
      </w:r>
      <w:r w:rsidRPr="00473696">
        <w:rPr>
          <w:rFonts w:ascii="Times New Roman" w:hAnsi="Times New Roman" w:cs="Times New Roman"/>
          <w:sz w:val="26"/>
          <w:szCs w:val="26"/>
        </w:rPr>
        <w:t xml:space="preserve"> I, II.</w:t>
      </w:r>
    </w:p>
    <w:p w14:paraId="37389A7C" w14:textId="77777777" w:rsidR="00473696" w:rsidRPr="00473696" w:rsidRDefault="00473696" w:rsidP="00473696">
      <w:pPr>
        <w:rPr>
          <w:rFonts w:ascii="Times New Roman" w:hAnsi="Times New Roman" w:cs="Times New Roman"/>
          <w:sz w:val="26"/>
          <w:szCs w:val="26"/>
        </w:rPr>
      </w:pPr>
      <w:r w:rsidRPr="00473696">
        <w:rPr>
          <w:rFonts w:ascii="Times New Roman" w:hAnsi="Times New Roman" w:cs="Times New Roman"/>
          <w:b/>
          <w:sz w:val="26"/>
          <w:szCs w:val="26"/>
        </w:rPr>
        <w:t xml:space="preserve">Câu 2. </w:t>
      </w:r>
      <w:r w:rsidRPr="00473696">
        <w:rPr>
          <w:rFonts w:ascii="Times New Roman" w:hAnsi="Times New Roman" w:cs="Times New Roman"/>
          <w:sz w:val="26"/>
          <w:szCs w:val="26"/>
        </w:rPr>
        <w:t>Theo định luật III Newton cặp Lực – Phản lực có đặc điểm nào sau đây?</w:t>
      </w:r>
    </w:p>
    <w:p w14:paraId="118B6203" w14:textId="77777777" w:rsidR="00473696" w:rsidRPr="00473696" w:rsidRDefault="00473696" w:rsidP="00473696">
      <w:pPr>
        <w:pStyle w:val="ListParagraph"/>
        <w:numPr>
          <w:ilvl w:val="0"/>
          <w:numId w:val="6"/>
        </w:numPr>
        <w:spacing w:after="160" w:line="276" w:lineRule="auto"/>
        <w:rPr>
          <w:rFonts w:ascii="Times New Roman" w:hAnsi="Times New Roman"/>
          <w:sz w:val="26"/>
          <w:szCs w:val="26"/>
        </w:rPr>
      </w:pPr>
      <w:r w:rsidRPr="00473696">
        <w:rPr>
          <w:rFonts w:ascii="Times New Roman" w:hAnsi="Times New Roman"/>
          <w:sz w:val="26"/>
          <w:szCs w:val="26"/>
        </w:rPr>
        <w:t>Là hai lực cân bằng.</w:t>
      </w:r>
      <w:r w:rsidRPr="00473696">
        <w:rPr>
          <w:rFonts w:ascii="Times New Roman" w:hAnsi="Times New Roman"/>
          <w:sz w:val="26"/>
          <w:szCs w:val="26"/>
        </w:rPr>
        <w:tab/>
      </w:r>
      <w:r w:rsidRPr="00473696">
        <w:rPr>
          <w:rFonts w:ascii="Times New Roman" w:hAnsi="Times New Roman"/>
          <w:sz w:val="26"/>
          <w:szCs w:val="26"/>
        </w:rPr>
        <w:tab/>
      </w:r>
      <w:r w:rsidRPr="00473696">
        <w:rPr>
          <w:rFonts w:ascii="Times New Roman" w:hAnsi="Times New Roman"/>
          <w:sz w:val="26"/>
          <w:szCs w:val="26"/>
        </w:rPr>
        <w:tab/>
      </w:r>
      <w:r w:rsidRPr="00473696">
        <w:rPr>
          <w:rFonts w:ascii="Times New Roman" w:hAnsi="Times New Roman"/>
          <w:b/>
          <w:sz w:val="26"/>
          <w:szCs w:val="26"/>
        </w:rPr>
        <w:t>C.</w:t>
      </w:r>
      <w:r w:rsidRPr="00473696">
        <w:rPr>
          <w:rFonts w:ascii="Times New Roman" w:hAnsi="Times New Roman"/>
          <w:sz w:val="26"/>
          <w:szCs w:val="26"/>
        </w:rPr>
        <w:t xml:space="preserve"> Là hai lực có cùng hướng.</w:t>
      </w:r>
    </w:p>
    <w:p w14:paraId="2B3BD433" w14:textId="77777777" w:rsidR="00473696" w:rsidRPr="00473696" w:rsidRDefault="00473696" w:rsidP="00473696">
      <w:pPr>
        <w:pStyle w:val="ListParagraph"/>
        <w:numPr>
          <w:ilvl w:val="0"/>
          <w:numId w:val="6"/>
        </w:numPr>
        <w:spacing w:after="160" w:line="276" w:lineRule="auto"/>
        <w:rPr>
          <w:rFonts w:ascii="Times New Roman" w:hAnsi="Times New Roman"/>
          <w:sz w:val="26"/>
          <w:szCs w:val="26"/>
        </w:rPr>
      </w:pPr>
      <w:r w:rsidRPr="00473696">
        <w:rPr>
          <w:rFonts w:ascii="Times New Roman" w:hAnsi="Times New Roman"/>
          <w:sz w:val="26"/>
          <w:szCs w:val="26"/>
        </w:rPr>
        <w:t>Là hai lực có cùng độ lớn.</w:t>
      </w:r>
      <w:r w:rsidRPr="00473696">
        <w:rPr>
          <w:rFonts w:ascii="Times New Roman" w:hAnsi="Times New Roman"/>
          <w:sz w:val="26"/>
          <w:szCs w:val="26"/>
        </w:rPr>
        <w:tab/>
      </w:r>
      <w:r w:rsidRPr="00473696">
        <w:rPr>
          <w:rFonts w:ascii="Times New Roman" w:hAnsi="Times New Roman"/>
          <w:sz w:val="26"/>
          <w:szCs w:val="26"/>
        </w:rPr>
        <w:tab/>
      </w:r>
      <w:r w:rsidRPr="00473696">
        <w:rPr>
          <w:rFonts w:ascii="Times New Roman" w:hAnsi="Times New Roman"/>
          <w:b/>
          <w:sz w:val="26"/>
          <w:szCs w:val="26"/>
        </w:rPr>
        <w:t>D.</w:t>
      </w:r>
      <w:r w:rsidRPr="00473696">
        <w:rPr>
          <w:rFonts w:ascii="Times New Roman" w:hAnsi="Times New Roman"/>
          <w:sz w:val="26"/>
          <w:szCs w:val="26"/>
        </w:rPr>
        <w:t xml:space="preserve"> Là hai lực có cùng chiều.</w:t>
      </w:r>
    </w:p>
    <w:p w14:paraId="31486A77" w14:textId="77777777" w:rsidR="00473696" w:rsidRPr="00473696" w:rsidRDefault="00473696" w:rsidP="00473696">
      <w:pPr>
        <w:spacing w:after="0"/>
        <w:ind w:left="360" w:hanging="360"/>
        <w:rPr>
          <w:rFonts w:ascii="Times New Roman" w:hAnsi="Times New Roman" w:cs="Times New Roman"/>
          <w:b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</w:rPr>
        <w:t>Câu 3.</w:t>
      </w:r>
      <w:r w:rsidRPr="00473696">
        <w:rPr>
          <w:rFonts w:ascii="Times New Roman" w:hAnsi="Times New Roman" w:cs="Times New Roman"/>
          <w:sz w:val="26"/>
          <w:szCs w:val="26"/>
        </w:rPr>
        <w:t xml:space="preserve"> 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>Hệ số ma sát trượt</w:t>
      </w:r>
    </w:p>
    <w:p w14:paraId="42292B13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A.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không phụ thuộc vào vật liệu của hai mặt tiếp xúc.</w:t>
      </w:r>
    </w:p>
    <w:p w14:paraId="40665B8F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B.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không phụ thuộc vào tính chất của hai mặt tiếp xúc.</w:t>
      </w:r>
    </w:p>
    <w:p w14:paraId="31D346C1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C.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không phụ thuộc vào vật liệu và tính chất của hai mặt tiếp xúc.</w:t>
      </w:r>
    </w:p>
    <w:p w14:paraId="114E30BC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D.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không có đơn vị.</w:t>
      </w:r>
    </w:p>
    <w:p w14:paraId="7FB04EDF" w14:textId="77777777" w:rsidR="00473696" w:rsidRPr="00473696" w:rsidRDefault="00473696" w:rsidP="0047369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7369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4. </w:t>
      </w:r>
      <w:r w:rsidRPr="00473696">
        <w:rPr>
          <w:rFonts w:ascii="Times New Roman" w:hAnsi="Times New Roman" w:cs="Times New Roman"/>
          <w:sz w:val="26"/>
          <w:szCs w:val="26"/>
          <w:lang w:val="vi-VN"/>
        </w:rPr>
        <w:t>Trong công thức liên hệ giữa quãng đường, vận tốc và gia tốc (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vi-VN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vi-VN"/>
          </w:rPr>
          <m:t>-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vi-VN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o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vi-VN"/>
          </w:rPr>
          <m:t>=2aS</m:t>
        </m:r>
      </m:oMath>
      <w:r w:rsidRPr="00473696">
        <w:rPr>
          <w:rFonts w:ascii="Times New Roman" w:hAnsi="Times New Roman" w:cs="Times New Roman"/>
          <w:sz w:val="26"/>
          <w:szCs w:val="26"/>
          <w:lang w:val="vi-VN"/>
        </w:rPr>
        <w:t>) của chuyển động thẳng nhanh dần đều, ta có các điều kiện nào dưới đây?</w:t>
      </w:r>
    </w:p>
    <w:p w14:paraId="29CEB228" w14:textId="77777777" w:rsidR="00473696" w:rsidRPr="00473696" w:rsidRDefault="00473696" w:rsidP="00473696">
      <w:pPr>
        <w:pStyle w:val="BodyText"/>
        <w:tabs>
          <w:tab w:val="left" w:pos="450"/>
          <w:tab w:val="left" w:pos="3060"/>
          <w:tab w:val="left" w:pos="3402"/>
          <w:tab w:val="left" w:pos="5490"/>
          <w:tab w:val="left" w:pos="5669"/>
          <w:tab w:val="left" w:pos="7650"/>
          <w:tab w:val="left" w:pos="7937"/>
        </w:tabs>
        <w:spacing w:line="276" w:lineRule="auto"/>
        <w:ind w:left="0"/>
        <w:rPr>
          <w:sz w:val="26"/>
          <w:szCs w:val="26"/>
        </w:rPr>
      </w:pPr>
      <w:r w:rsidRPr="00473696">
        <w:rPr>
          <w:b/>
          <w:sz w:val="26"/>
          <w:szCs w:val="26"/>
          <w:lang w:val="vi-VN"/>
        </w:rPr>
        <w:tab/>
      </w:r>
      <w:r w:rsidRPr="00473696">
        <w:rPr>
          <w:b/>
          <w:sz w:val="26"/>
          <w:szCs w:val="26"/>
        </w:rPr>
        <w:t xml:space="preserve">A. </w:t>
      </w:r>
      <w:r w:rsidRPr="00473696">
        <w:rPr>
          <w:sz w:val="26"/>
          <w:szCs w:val="26"/>
        </w:rPr>
        <w:t>S &gt; 0; a &gt; 0; v &gt; v</w:t>
      </w:r>
      <w:r w:rsidRPr="00473696">
        <w:rPr>
          <w:position w:val="-2"/>
          <w:sz w:val="26"/>
          <w:szCs w:val="26"/>
          <w:vertAlign w:val="subscript"/>
        </w:rPr>
        <w:t>0</w:t>
      </w:r>
      <w:r w:rsidRPr="00473696">
        <w:rPr>
          <w:sz w:val="26"/>
          <w:szCs w:val="26"/>
        </w:rPr>
        <w:t>.</w:t>
      </w:r>
      <w:r w:rsidRPr="00473696">
        <w:rPr>
          <w:sz w:val="26"/>
          <w:szCs w:val="26"/>
        </w:rPr>
        <w:tab/>
      </w:r>
      <w:r w:rsidRPr="00473696">
        <w:rPr>
          <w:sz w:val="26"/>
          <w:szCs w:val="26"/>
        </w:rPr>
        <w:tab/>
      </w:r>
      <w:r w:rsidRPr="00473696">
        <w:rPr>
          <w:sz w:val="26"/>
          <w:szCs w:val="26"/>
        </w:rPr>
        <w:tab/>
      </w:r>
      <w:r w:rsidRPr="00473696">
        <w:rPr>
          <w:b/>
          <w:sz w:val="26"/>
          <w:szCs w:val="26"/>
        </w:rPr>
        <w:t xml:space="preserve">B. </w:t>
      </w:r>
      <w:r w:rsidRPr="00473696">
        <w:rPr>
          <w:sz w:val="26"/>
          <w:szCs w:val="26"/>
        </w:rPr>
        <w:t>S &gt; 0; a &lt; 0; v &lt; v</w:t>
      </w:r>
      <w:r w:rsidRPr="00473696">
        <w:rPr>
          <w:position w:val="-2"/>
          <w:sz w:val="26"/>
          <w:szCs w:val="26"/>
          <w:vertAlign w:val="subscript"/>
        </w:rPr>
        <w:t>0</w:t>
      </w:r>
      <w:r w:rsidRPr="00473696">
        <w:rPr>
          <w:position w:val="-2"/>
          <w:sz w:val="26"/>
          <w:szCs w:val="26"/>
        </w:rPr>
        <w:t>.</w:t>
      </w:r>
    </w:p>
    <w:p w14:paraId="799566CB" w14:textId="77777777" w:rsidR="00473696" w:rsidRPr="00473696" w:rsidRDefault="00473696" w:rsidP="00473696">
      <w:pPr>
        <w:pStyle w:val="BodyText"/>
        <w:tabs>
          <w:tab w:val="left" w:pos="450"/>
          <w:tab w:val="left" w:pos="3060"/>
          <w:tab w:val="left" w:pos="3402"/>
          <w:tab w:val="left" w:pos="5490"/>
          <w:tab w:val="left" w:pos="5669"/>
          <w:tab w:val="left" w:pos="7650"/>
          <w:tab w:val="left" w:pos="7937"/>
        </w:tabs>
        <w:spacing w:line="276" w:lineRule="auto"/>
        <w:ind w:left="0"/>
        <w:rPr>
          <w:sz w:val="26"/>
          <w:szCs w:val="26"/>
        </w:rPr>
      </w:pPr>
      <w:r w:rsidRPr="00473696">
        <w:rPr>
          <w:b/>
          <w:sz w:val="26"/>
          <w:szCs w:val="26"/>
        </w:rPr>
        <w:tab/>
        <w:t xml:space="preserve">C. </w:t>
      </w:r>
      <w:r w:rsidRPr="00473696">
        <w:rPr>
          <w:sz w:val="26"/>
          <w:szCs w:val="26"/>
        </w:rPr>
        <w:t>S &gt; 0; a &gt; 0; v &lt; v</w:t>
      </w:r>
      <w:r w:rsidRPr="00473696">
        <w:rPr>
          <w:position w:val="-2"/>
          <w:sz w:val="26"/>
          <w:szCs w:val="26"/>
          <w:vertAlign w:val="subscript"/>
        </w:rPr>
        <w:t>0</w:t>
      </w:r>
      <w:r w:rsidRPr="00473696">
        <w:rPr>
          <w:sz w:val="26"/>
          <w:szCs w:val="26"/>
        </w:rPr>
        <w:t>.</w:t>
      </w:r>
      <w:r w:rsidRPr="00473696">
        <w:rPr>
          <w:sz w:val="26"/>
          <w:szCs w:val="26"/>
        </w:rPr>
        <w:tab/>
      </w:r>
      <w:r w:rsidRPr="00473696">
        <w:rPr>
          <w:sz w:val="26"/>
          <w:szCs w:val="26"/>
        </w:rPr>
        <w:tab/>
      </w:r>
      <w:r w:rsidRPr="00473696">
        <w:rPr>
          <w:sz w:val="26"/>
          <w:szCs w:val="26"/>
        </w:rPr>
        <w:tab/>
      </w:r>
      <w:r w:rsidRPr="00473696">
        <w:rPr>
          <w:b/>
          <w:sz w:val="26"/>
          <w:szCs w:val="26"/>
        </w:rPr>
        <w:t xml:space="preserve">D. </w:t>
      </w:r>
      <w:r w:rsidRPr="00473696">
        <w:rPr>
          <w:sz w:val="26"/>
          <w:szCs w:val="26"/>
        </w:rPr>
        <w:t>S &gt; 0; a &lt; 0; v &gt; v</w:t>
      </w:r>
      <w:r w:rsidRPr="00473696">
        <w:rPr>
          <w:position w:val="-2"/>
          <w:sz w:val="26"/>
          <w:szCs w:val="26"/>
          <w:vertAlign w:val="subscript"/>
        </w:rPr>
        <w:t>0</w:t>
      </w:r>
      <w:r w:rsidRPr="00473696">
        <w:rPr>
          <w:position w:val="-2"/>
          <w:sz w:val="26"/>
          <w:szCs w:val="26"/>
        </w:rPr>
        <w:t>.</w:t>
      </w:r>
    </w:p>
    <w:p w14:paraId="739577C6" w14:textId="77777777" w:rsidR="00473696" w:rsidRPr="00473696" w:rsidRDefault="00473696" w:rsidP="00473696">
      <w:pPr>
        <w:tabs>
          <w:tab w:val="left" w:pos="450"/>
          <w:tab w:val="left" w:pos="3060"/>
          <w:tab w:val="left" w:pos="5400"/>
          <w:tab w:val="left" w:pos="76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73696">
        <w:rPr>
          <w:rFonts w:ascii="Times New Roman" w:hAnsi="Times New Roman" w:cs="Times New Roman"/>
          <w:b/>
          <w:sz w:val="26"/>
          <w:szCs w:val="26"/>
        </w:rPr>
        <w:t>Câu 5.</w:t>
      </w:r>
      <w:r w:rsidRPr="00473696">
        <w:rPr>
          <w:rFonts w:ascii="Times New Roman" w:hAnsi="Times New Roman" w:cs="Times New Roman"/>
          <w:sz w:val="26"/>
          <w:szCs w:val="26"/>
        </w:rPr>
        <w:t xml:space="preserve">  Chuyển động thẳng chậm dần đều là chuyển động có</w:t>
      </w:r>
    </w:p>
    <w:p w14:paraId="4820D4D9" w14:textId="77777777" w:rsidR="00473696" w:rsidRPr="00473696" w:rsidRDefault="00473696" w:rsidP="00473696">
      <w:pPr>
        <w:tabs>
          <w:tab w:val="left" w:pos="450"/>
          <w:tab w:val="left" w:pos="3060"/>
          <w:tab w:val="left" w:pos="5400"/>
          <w:tab w:val="left" w:pos="76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73696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r w:rsidRPr="00473696">
        <w:rPr>
          <w:rFonts w:ascii="Times New Roman" w:hAnsi="Times New Roman" w:cs="Times New Roman"/>
          <w:sz w:val="26"/>
          <w:szCs w:val="26"/>
        </w:rPr>
        <w:t>vận tốc giảm đều, gia tốc giảm đều.</w:t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sz w:val="26"/>
          <w:szCs w:val="26"/>
        </w:rPr>
        <w:tab/>
      </w:r>
    </w:p>
    <w:p w14:paraId="2E9274A8" w14:textId="77777777" w:rsidR="00473696" w:rsidRPr="00473696" w:rsidRDefault="00473696" w:rsidP="00473696">
      <w:pPr>
        <w:tabs>
          <w:tab w:val="left" w:pos="450"/>
          <w:tab w:val="left" w:pos="3060"/>
          <w:tab w:val="left" w:pos="5400"/>
          <w:tab w:val="left" w:pos="76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473696">
        <w:rPr>
          <w:rFonts w:ascii="Times New Roman" w:hAnsi="Times New Roman" w:cs="Times New Roman"/>
          <w:sz w:val="26"/>
          <w:szCs w:val="26"/>
        </w:rPr>
        <w:t>vận tốc giảm đều, gia tốc không đổi.</w:t>
      </w:r>
    </w:p>
    <w:p w14:paraId="4392131E" w14:textId="77777777" w:rsidR="00473696" w:rsidRPr="00473696" w:rsidRDefault="00473696" w:rsidP="00473696">
      <w:pPr>
        <w:tabs>
          <w:tab w:val="left" w:pos="450"/>
          <w:tab w:val="left" w:pos="3060"/>
          <w:tab w:val="left" w:pos="5400"/>
          <w:tab w:val="left" w:pos="76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73696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r w:rsidRPr="00473696">
        <w:rPr>
          <w:rFonts w:ascii="Times New Roman" w:hAnsi="Times New Roman" w:cs="Times New Roman"/>
          <w:sz w:val="26"/>
          <w:szCs w:val="26"/>
        </w:rPr>
        <w:t>vận tốc không đổi, gia tốc giảm đều.</w:t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sz w:val="26"/>
          <w:szCs w:val="26"/>
        </w:rPr>
        <w:tab/>
      </w:r>
    </w:p>
    <w:p w14:paraId="55F447AE" w14:textId="77777777" w:rsidR="00473696" w:rsidRPr="00473696" w:rsidRDefault="00473696" w:rsidP="00473696">
      <w:pPr>
        <w:tabs>
          <w:tab w:val="left" w:pos="450"/>
          <w:tab w:val="left" w:pos="3060"/>
          <w:tab w:val="left" w:pos="5400"/>
          <w:tab w:val="left" w:pos="76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473696">
        <w:rPr>
          <w:rFonts w:ascii="Times New Roman" w:hAnsi="Times New Roman" w:cs="Times New Roman"/>
          <w:sz w:val="26"/>
          <w:szCs w:val="26"/>
        </w:rPr>
        <w:t>vận tốc không đổi, gia tốc không đổi.</w:t>
      </w:r>
    </w:p>
    <w:p w14:paraId="176EB9A0" w14:textId="77777777" w:rsidR="00473696" w:rsidRPr="00473696" w:rsidRDefault="00473696" w:rsidP="00473696">
      <w:pPr>
        <w:tabs>
          <w:tab w:val="left" w:pos="450"/>
          <w:tab w:val="left" w:pos="3060"/>
          <w:tab w:val="left" w:pos="5400"/>
          <w:tab w:val="left" w:pos="76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73696">
        <w:rPr>
          <w:rFonts w:ascii="Times New Roman" w:hAnsi="Times New Roman" w:cs="Times New Roman"/>
          <w:b/>
          <w:sz w:val="26"/>
          <w:szCs w:val="26"/>
        </w:rPr>
        <w:t>Câu 6.</w:t>
      </w:r>
      <w:r w:rsidRPr="00473696">
        <w:rPr>
          <w:rFonts w:ascii="Times New Roman" w:hAnsi="Times New Roman" w:cs="Times New Roman"/>
          <w:sz w:val="26"/>
          <w:szCs w:val="26"/>
        </w:rPr>
        <w:t xml:space="preserve"> Công thức nào sau đây là độ dịch chuyển trong chuyển động thẳng biến đổi đều là</w:t>
      </w:r>
    </w:p>
    <w:p w14:paraId="0DD3F9AF" w14:textId="77777777" w:rsidR="00473696" w:rsidRPr="00473696" w:rsidRDefault="00473696" w:rsidP="00473696">
      <w:pPr>
        <w:tabs>
          <w:tab w:val="left" w:pos="450"/>
          <w:tab w:val="left" w:pos="3060"/>
          <w:tab w:val="left" w:pos="5400"/>
          <w:tab w:val="left" w:pos="76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73696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d=vt+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a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</w:rPr>
        <w:t>B.</w:t>
      </w:r>
      <w:r w:rsidRPr="00473696">
        <w:rPr>
          <w:rFonts w:ascii="Times New Roman" w:hAnsi="Times New Roman" w:cs="Times New Roman"/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d=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a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473696"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14:paraId="181E57CA" w14:textId="77777777" w:rsidR="00473696" w:rsidRPr="00473696" w:rsidRDefault="00473696" w:rsidP="00473696">
      <w:pPr>
        <w:tabs>
          <w:tab w:val="left" w:pos="450"/>
          <w:tab w:val="left" w:pos="3060"/>
          <w:tab w:val="left" w:pos="5400"/>
          <w:tab w:val="left" w:pos="76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d=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t+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a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473696">
        <w:rPr>
          <w:rFonts w:ascii="Times New Roman" w:hAnsi="Times New Roman" w:cs="Times New Roman"/>
          <w:sz w:val="26"/>
          <w:szCs w:val="26"/>
        </w:rPr>
        <w:t xml:space="preserve">  </w:t>
      </w:r>
      <w:r w:rsidRPr="00473696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d=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at</m:t>
        </m:r>
      </m:oMath>
    </w:p>
    <w:p w14:paraId="5F1A901C" w14:textId="77777777" w:rsidR="00473696" w:rsidRPr="00473696" w:rsidRDefault="00473696" w:rsidP="00473696">
      <w:pPr>
        <w:tabs>
          <w:tab w:val="left" w:pos="450"/>
          <w:tab w:val="left" w:pos="3060"/>
          <w:tab w:val="left" w:pos="5400"/>
          <w:tab w:val="left" w:pos="7650"/>
        </w:tabs>
        <w:spacing w:after="0"/>
        <w:contextualSpacing/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</w:pPr>
      <w:r w:rsidRPr="00473696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Câu </w:t>
      </w:r>
      <w:r w:rsidRPr="00473696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7.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 xml:space="preserve">Một vật chuyển động với phương trình: x = 10 + 3t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sym w:font="Symbol" w:char="F02D"/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 xml:space="preserve"> 4t</w:t>
      </w:r>
      <w:r w:rsidRPr="00473696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 xml:space="preserve">2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 xml:space="preserve">(m;s). </w:t>
      </w:r>
      <w:r w:rsidRPr="00473696">
        <w:rPr>
          <w:rFonts w:ascii="Times New Roman" w:hAnsi="Times New Roman" w:cs="Times New Roman"/>
          <w:sz w:val="26"/>
          <w:szCs w:val="26"/>
          <w:lang w:val="fr-FR"/>
        </w:rPr>
        <w:t>Gia tốc của vật là</w:t>
      </w:r>
    </w:p>
    <w:p w14:paraId="19177710" w14:textId="77777777" w:rsidR="00473696" w:rsidRPr="00473696" w:rsidRDefault="00473696" w:rsidP="00473696">
      <w:pPr>
        <w:tabs>
          <w:tab w:val="left" w:pos="0"/>
          <w:tab w:val="left" w:pos="450"/>
          <w:tab w:val="left" w:pos="2835"/>
          <w:tab w:val="left" w:pos="3060"/>
          <w:tab w:val="left" w:pos="5400"/>
          <w:tab w:val="left" w:pos="5670"/>
          <w:tab w:val="left" w:pos="7650"/>
          <w:tab w:val="left" w:pos="850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73696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r w:rsidRPr="00473696">
        <w:rPr>
          <w:rFonts w:ascii="Times New Roman" w:hAnsi="Times New Roman" w:cs="Times New Roman"/>
          <w:sz w:val="26"/>
          <w:szCs w:val="26"/>
        </w:rPr>
        <w:sym w:font="Symbol" w:char="F02D"/>
      </w:r>
      <w:r w:rsidRPr="00473696">
        <w:rPr>
          <w:rFonts w:ascii="Times New Roman" w:hAnsi="Times New Roman" w:cs="Times New Roman"/>
          <w:sz w:val="26"/>
          <w:szCs w:val="26"/>
        </w:rPr>
        <w:t>2m/s</w:t>
      </w:r>
      <w:r w:rsidRPr="0047369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473696">
        <w:rPr>
          <w:rFonts w:ascii="Times New Roman" w:hAnsi="Times New Roman" w:cs="Times New Roman"/>
          <w:sz w:val="26"/>
          <w:szCs w:val="26"/>
        </w:rPr>
        <w:sym w:font="Symbol" w:char="F02D"/>
      </w:r>
      <w:r w:rsidRPr="00473696">
        <w:rPr>
          <w:rFonts w:ascii="Times New Roman" w:hAnsi="Times New Roman" w:cs="Times New Roman"/>
          <w:sz w:val="26"/>
          <w:szCs w:val="26"/>
        </w:rPr>
        <w:t>4m/s</w:t>
      </w:r>
      <w:r w:rsidRPr="00473696">
        <w:rPr>
          <w:rFonts w:ascii="Times New Roman" w:hAnsi="Times New Roman" w:cs="Times New Roman"/>
          <w:sz w:val="26"/>
          <w:szCs w:val="26"/>
          <w:vertAlign w:val="superscript"/>
        </w:rPr>
        <w:t xml:space="preserve"> 2</w:t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473696">
        <w:rPr>
          <w:rFonts w:ascii="Times New Roman" w:hAnsi="Times New Roman" w:cs="Times New Roman"/>
          <w:sz w:val="26"/>
          <w:szCs w:val="26"/>
        </w:rPr>
        <w:sym w:font="Symbol" w:char="F02D"/>
      </w:r>
      <w:r w:rsidRPr="00473696">
        <w:rPr>
          <w:rFonts w:ascii="Times New Roman" w:hAnsi="Times New Roman" w:cs="Times New Roman"/>
          <w:sz w:val="26"/>
          <w:szCs w:val="26"/>
        </w:rPr>
        <w:t>8m/s</w:t>
      </w:r>
      <w:r w:rsidRPr="0047369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73696">
        <w:rPr>
          <w:rFonts w:ascii="Times New Roman" w:hAnsi="Times New Roman" w:cs="Times New Roman"/>
          <w:sz w:val="26"/>
          <w:szCs w:val="26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473696">
        <w:rPr>
          <w:rFonts w:ascii="Times New Roman" w:hAnsi="Times New Roman" w:cs="Times New Roman"/>
          <w:sz w:val="26"/>
          <w:szCs w:val="26"/>
        </w:rPr>
        <w:t>10m/s</w:t>
      </w:r>
      <w:r w:rsidRPr="00473696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343F6213" w14:textId="77777777" w:rsidR="00473696" w:rsidRPr="00473696" w:rsidRDefault="00473696" w:rsidP="00473696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473696">
        <w:rPr>
          <w:rFonts w:ascii="Times New Roman" w:eastAsia="Calibri" w:hAnsi="Times New Roman" w:cs="Times New Roman"/>
          <w:b/>
          <w:sz w:val="26"/>
          <w:szCs w:val="26"/>
        </w:rPr>
        <w:t>Câu 8.</w:t>
      </w:r>
      <w:r w:rsidRPr="00473696">
        <w:rPr>
          <w:rFonts w:ascii="Times New Roman" w:eastAsia="Calibri" w:hAnsi="Times New Roman" w:cs="Times New Roman"/>
          <w:sz w:val="26"/>
          <w:szCs w:val="26"/>
        </w:rPr>
        <w:t xml:space="preserve"> Khối lượng là đại lượng đặc trưng cho </w:t>
      </w:r>
    </w:p>
    <w:p w14:paraId="7EA254C1" w14:textId="77777777" w:rsidR="00473696" w:rsidRPr="00473696" w:rsidRDefault="00473696" w:rsidP="00473696">
      <w:pPr>
        <w:tabs>
          <w:tab w:val="left" w:pos="450"/>
        </w:tabs>
        <w:spacing w:after="0"/>
        <w:ind w:firstLine="360"/>
        <w:rPr>
          <w:rFonts w:ascii="Times New Roman" w:eastAsia="Calibri" w:hAnsi="Times New Roman" w:cs="Times New Roman"/>
          <w:sz w:val="26"/>
          <w:szCs w:val="26"/>
        </w:rPr>
      </w:pPr>
      <w:r w:rsidRPr="00473696">
        <w:rPr>
          <w:rFonts w:ascii="Times New Roman" w:eastAsia="Calibri" w:hAnsi="Times New Roman" w:cs="Times New Roman"/>
          <w:b/>
          <w:sz w:val="26"/>
          <w:szCs w:val="26"/>
        </w:rPr>
        <w:t xml:space="preserve">A. </w:t>
      </w:r>
      <w:r w:rsidRPr="00473696">
        <w:rPr>
          <w:rFonts w:ascii="Times New Roman" w:eastAsia="Calibri" w:hAnsi="Times New Roman" w:cs="Times New Roman"/>
          <w:sz w:val="26"/>
          <w:szCs w:val="26"/>
        </w:rPr>
        <w:t>Trọng lượng của vật.</w:t>
      </w:r>
      <w:r w:rsidRPr="00473696">
        <w:rPr>
          <w:rFonts w:ascii="Times New Roman" w:eastAsia="Calibri" w:hAnsi="Times New Roman" w:cs="Times New Roman"/>
          <w:sz w:val="26"/>
          <w:szCs w:val="26"/>
        </w:rPr>
        <w:tab/>
      </w:r>
      <w:r w:rsidRPr="00473696">
        <w:rPr>
          <w:rFonts w:ascii="Times New Roman" w:eastAsia="Calibri" w:hAnsi="Times New Roman" w:cs="Times New Roman"/>
          <w:sz w:val="26"/>
          <w:szCs w:val="26"/>
        </w:rPr>
        <w:tab/>
      </w:r>
      <w:r w:rsidRPr="00473696">
        <w:rPr>
          <w:rFonts w:ascii="Times New Roman" w:eastAsia="Calibri" w:hAnsi="Times New Roman" w:cs="Times New Roman"/>
          <w:sz w:val="26"/>
          <w:szCs w:val="26"/>
        </w:rPr>
        <w:tab/>
      </w:r>
      <w:r w:rsidRPr="00473696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473696">
        <w:rPr>
          <w:rFonts w:ascii="Times New Roman" w:eastAsia="Calibri" w:hAnsi="Times New Roman" w:cs="Times New Roman"/>
          <w:sz w:val="26"/>
          <w:szCs w:val="26"/>
        </w:rPr>
        <w:t xml:space="preserve"> Tác dụng làm quay của lực quanh một trục.</w:t>
      </w:r>
    </w:p>
    <w:p w14:paraId="349A78DC" w14:textId="77777777" w:rsidR="00473696" w:rsidRPr="00473696" w:rsidRDefault="00473696" w:rsidP="00473696">
      <w:pPr>
        <w:tabs>
          <w:tab w:val="left" w:pos="450"/>
        </w:tabs>
        <w:spacing w:after="0"/>
        <w:ind w:firstLine="360"/>
        <w:rPr>
          <w:rFonts w:ascii="Times New Roman" w:eastAsia="Calibri" w:hAnsi="Times New Roman" w:cs="Times New Roman"/>
          <w:sz w:val="26"/>
          <w:szCs w:val="26"/>
        </w:rPr>
      </w:pPr>
      <w:r w:rsidRPr="00473696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473696">
        <w:rPr>
          <w:rFonts w:ascii="Times New Roman" w:eastAsia="Calibri" w:hAnsi="Times New Roman" w:cs="Times New Roman"/>
          <w:sz w:val="26"/>
          <w:szCs w:val="26"/>
        </w:rPr>
        <w:t xml:space="preserve"> Thể tích của vật.</w:t>
      </w:r>
      <w:r w:rsidRPr="00473696">
        <w:rPr>
          <w:rFonts w:ascii="Times New Roman" w:eastAsia="Calibri" w:hAnsi="Times New Roman" w:cs="Times New Roman"/>
          <w:sz w:val="26"/>
          <w:szCs w:val="26"/>
        </w:rPr>
        <w:tab/>
      </w:r>
      <w:r w:rsidRPr="00473696">
        <w:rPr>
          <w:rFonts w:ascii="Times New Roman" w:eastAsia="Calibri" w:hAnsi="Times New Roman" w:cs="Times New Roman"/>
          <w:sz w:val="26"/>
          <w:szCs w:val="26"/>
        </w:rPr>
        <w:tab/>
      </w:r>
      <w:r w:rsidRPr="00473696">
        <w:rPr>
          <w:rFonts w:ascii="Times New Roman" w:eastAsia="Calibri" w:hAnsi="Times New Roman" w:cs="Times New Roman"/>
          <w:sz w:val="26"/>
          <w:szCs w:val="26"/>
        </w:rPr>
        <w:tab/>
      </w:r>
      <w:r w:rsidRPr="00473696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473696">
        <w:rPr>
          <w:rFonts w:ascii="Times New Roman" w:eastAsia="Calibri" w:hAnsi="Times New Roman" w:cs="Times New Roman"/>
          <w:sz w:val="26"/>
          <w:szCs w:val="26"/>
        </w:rPr>
        <w:t xml:space="preserve"> Mức quán tính của vật. </w:t>
      </w:r>
    </w:p>
    <w:p w14:paraId="251B566E" w14:textId="77777777" w:rsidR="00473696" w:rsidRPr="00473696" w:rsidRDefault="00473696" w:rsidP="00473696">
      <w:pPr>
        <w:spacing w:after="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lastRenderedPageBreak/>
        <w:t xml:space="preserve">Câu 9. 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Điều nào sau đây là </w:t>
      </w: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sai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khi nói về trọng lực?</w:t>
      </w:r>
    </w:p>
    <w:p w14:paraId="24CF90E1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A.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Trọng lực được xác định bởi biểu thức </w:t>
      </w:r>
      <w:r w:rsidRPr="00473696">
        <w:rPr>
          <w:rFonts w:ascii="Times New Roman" w:hAnsi="Times New Roman" w:cs="Times New Roman"/>
          <w:position w:val="-12"/>
          <w:sz w:val="26"/>
          <w:szCs w:val="26"/>
        </w:rPr>
        <w:object w:dxaOrig="900" w:dyaOrig="420" w14:anchorId="4B9B8943">
          <v:shape id="_x0000_i1025" type="#_x0000_t75" style="width:45pt;height:21pt" o:ole="">
            <v:imagedata r:id="rId9" o:title=""/>
          </v:shape>
          <o:OLEObject Type="Embed" ProgID="Equation.DSMT4" ShapeID="_x0000_i1025" DrawAspect="Content" ObjectID="_1765431874" r:id="rId10"/>
        </w:objec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>.</w:t>
      </w:r>
    </w:p>
    <w:p w14:paraId="49F5D630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B.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Điểm đặt của trọng lực là trọng tâm của vật.</w:t>
      </w:r>
    </w:p>
    <w:p w14:paraId="7726D018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C.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Trọng lực tỉ lệ nghịch với khối lượng của vật.</w:t>
      </w:r>
    </w:p>
    <w:p w14:paraId="270A0EB3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D.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Trọng lực là lực hút của Trái Đất tác dụng lên vật.</w:t>
      </w:r>
    </w:p>
    <w:p w14:paraId="47E2A4BF" w14:textId="77777777" w:rsidR="00473696" w:rsidRPr="00473696" w:rsidRDefault="00473696" w:rsidP="00473696">
      <w:pPr>
        <w:spacing w:after="0"/>
        <w:rPr>
          <w:rFonts w:ascii="Times New Roman" w:hAnsi="Times New Roman" w:cs="Times New Roman"/>
          <w:b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 xml:space="preserve">Câu 10. 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>Khi vật treo trên sợi dây nhẹ cân bằng thì trọng lực tác dụng lên vật</w:t>
      </w:r>
    </w:p>
    <w:p w14:paraId="5CD7044F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A.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cùng hướng với lực căng dây.</w:t>
      </w:r>
    </w:p>
    <w:p w14:paraId="3FCD2B22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B.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cân bằng với lực căng dây.</w:t>
      </w:r>
    </w:p>
    <w:p w14:paraId="3CFC886D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C.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hợp với lực căng dây một góc </w:t>
      </w:r>
      <w:r w:rsidRPr="00473696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28EDBE16">
          <v:shape id="_x0000_i1026" type="#_x0000_t75" style="width:22.5pt;height:13.5pt" o:ole="">
            <v:imagedata r:id="rId11" o:title=""/>
          </v:shape>
          <o:OLEObject Type="Embed" ProgID="Equation.DSMT4" ShapeID="_x0000_i1026" DrawAspect="Content" ObjectID="_1765431875" r:id="rId12"/>
        </w:object>
      </w:r>
    </w:p>
    <w:p w14:paraId="3F0A859B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b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D.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bằng không.</w:t>
      </w:r>
    </w:p>
    <w:p w14:paraId="11B45424" w14:textId="77777777" w:rsidR="00473696" w:rsidRPr="00473696" w:rsidRDefault="00473696" w:rsidP="00473696">
      <w:pPr>
        <w:spacing w:after="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Câu 11.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Tính chất nào sau đây không nói về lực?</w:t>
      </w:r>
    </w:p>
    <w:p w14:paraId="4E0CB1D5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A.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Làm vật chuyển động. </w:t>
      </w:r>
    </w:p>
    <w:p w14:paraId="580F2087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B.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Làm vật biến dạng.</w:t>
      </w:r>
    </w:p>
    <w:p w14:paraId="575FC750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C.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Làm vật thay đổi vận tốc.</w:t>
      </w:r>
    </w:p>
    <w:p w14:paraId="106E33F6" w14:textId="77777777" w:rsidR="00473696" w:rsidRPr="00473696" w:rsidRDefault="00473696" w:rsidP="00473696">
      <w:pPr>
        <w:tabs>
          <w:tab w:val="left" w:pos="450"/>
        </w:tabs>
        <w:spacing w:after="0"/>
        <w:ind w:left="450"/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af-ZA"/>
        </w:rPr>
        <w:t>D.</w: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 xml:space="preserve"> Vừa làm vật biến dạng, vừa làm vật thay đổi vận tốc.</w:t>
      </w:r>
    </w:p>
    <w:p w14:paraId="6ECC2D6B" w14:textId="77777777" w:rsidR="00473696" w:rsidRPr="00473696" w:rsidRDefault="00473696" w:rsidP="00473696">
      <w:pPr>
        <w:rPr>
          <w:rFonts w:ascii="Times New Roman" w:hAnsi="Times New Roman" w:cs="Times New Roman"/>
          <w:sz w:val="26"/>
          <w:szCs w:val="26"/>
          <w:lang w:val="af-ZA"/>
        </w:rPr>
      </w:pPr>
      <w:r w:rsidRPr="00473696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Câu </w:t>
      </w:r>
      <w:r w:rsidRPr="00473696">
        <w:rPr>
          <w:rFonts w:ascii="Times New Roman" w:hAnsi="Times New Roman" w:cs="Times New Roman"/>
          <w:b/>
          <w:bCs/>
          <w:sz w:val="26"/>
          <w:szCs w:val="26"/>
          <w:lang w:val="sv-SE" w:eastAsia="vi-VN" w:bidi="vi-VN"/>
        </w:rPr>
        <w:t>12.</w:t>
      </w:r>
      <w:r w:rsidRPr="00473696">
        <w:rPr>
          <w:rFonts w:ascii="Times New Roman" w:hAnsi="Times New Roman" w:cs="Times New Roman"/>
          <w:b/>
          <w:noProof/>
          <w:sz w:val="26"/>
          <w:szCs w:val="26"/>
          <w:lang w:val="af-ZA"/>
        </w:rPr>
        <w:t xml:space="preserve"> </w:t>
      </w:r>
      <w:r w:rsidRPr="0047369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7F9C96" wp14:editId="27A6F4CB">
                <wp:simplePos x="0" y="0"/>
                <wp:positionH relativeFrom="column">
                  <wp:posOffset>2788138</wp:posOffset>
                </wp:positionH>
                <wp:positionV relativeFrom="paragraph">
                  <wp:posOffset>416104</wp:posOffset>
                </wp:positionV>
                <wp:extent cx="2216552" cy="1521621"/>
                <wp:effectExtent l="0" t="0" r="0" b="254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552" cy="1521621"/>
                          <a:chOff x="8078" y="7794"/>
                          <a:chExt cx="3075" cy="2296"/>
                        </a:xfrm>
                      </wpg:grpSpPr>
                      <wpg:grpSp>
                        <wpg:cNvPr id="5" name="Canvas 5"/>
                        <wpg:cNvGrpSpPr>
                          <a:grpSpLocks noChangeAspect="1"/>
                        </wpg:cNvGrpSpPr>
                        <wpg:grpSpPr bwMode="auto">
                          <a:xfrm>
                            <a:off x="8078" y="7794"/>
                            <a:ext cx="3075" cy="2281"/>
                            <a:chOff x="8078" y="7794"/>
                            <a:chExt cx="3075" cy="2281"/>
                          </a:xfrm>
                        </wpg:grpSpPr>
                        <wps:wsp>
                          <wps:cNvPr id="6" name="AutoShape 6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8078" y="7794"/>
                              <a:ext cx="3075" cy="21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8" y="7794"/>
                              <a:ext cx="5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12E213" w14:textId="77777777" w:rsidR="00473696" w:rsidRDefault="00473696" w:rsidP="00473696">
                                <w:r>
                                  <w:rPr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8440" y="8025"/>
                              <a:ext cx="134" cy="1626"/>
                            </a:xfrm>
                            <a:custGeom>
                              <a:avLst/>
                              <a:gdLst>
                                <a:gd name="T0" fmla="*/ 54 w 134"/>
                                <a:gd name="T1" fmla="*/ 1615 h 1626"/>
                                <a:gd name="T2" fmla="*/ 54 w 134"/>
                                <a:gd name="T3" fmla="*/ 111 h 1626"/>
                                <a:gd name="T4" fmla="*/ 57 w 134"/>
                                <a:gd name="T5" fmla="*/ 108 h 1626"/>
                                <a:gd name="T6" fmla="*/ 59 w 134"/>
                                <a:gd name="T7" fmla="*/ 105 h 1626"/>
                                <a:gd name="T8" fmla="*/ 62 w 134"/>
                                <a:gd name="T9" fmla="*/ 103 h 1626"/>
                                <a:gd name="T10" fmla="*/ 67 w 134"/>
                                <a:gd name="T11" fmla="*/ 100 h 1626"/>
                                <a:gd name="T12" fmla="*/ 70 w 134"/>
                                <a:gd name="T13" fmla="*/ 103 h 1626"/>
                                <a:gd name="T14" fmla="*/ 75 w 134"/>
                                <a:gd name="T15" fmla="*/ 105 h 1626"/>
                                <a:gd name="T16" fmla="*/ 75 w 134"/>
                                <a:gd name="T17" fmla="*/ 108 h 1626"/>
                                <a:gd name="T18" fmla="*/ 78 w 134"/>
                                <a:gd name="T19" fmla="*/ 111 h 1626"/>
                                <a:gd name="T20" fmla="*/ 78 w 134"/>
                                <a:gd name="T21" fmla="*/ 1615 h 1626"/>
                                <a:gd name="T22" fmla="*/ 75 w 134"/>
                                <a:gd name="T23" fmla="*/ 1618 h 1626"/>
                                <a:gd name="T24" fmla="*/ 75 w 134"/>
                                <a:gd name="T25" fmla="*/ 1623 h 1626"/>
                                <a:gd name="T26" fmla="*/ 70 w 134"/>
                                <a:gd name="T27" fmla="*/ 1626 h 1626"/>
                                <a:gd name="T28" fmla="*/ 67 w 134"/>
                                <a:gd name="T29" fmla="*/ 1626 h 1626"/>
                                <a:gd name="T30" fmla="*/ 62 w 134"/>
                                <a:gd name="T31" fmla="*/ 1626 h 1626"/>
                                <a:gd name="T32" fmla="*/ 59 w 134"/>
                                <a:gd name="T33" fmla="*/ 1623 h 1626"/>
                                <a:gd name="T34" fmla="*/ 57 w 134"/>
                                <a:gd name="T35" fmla="*/ 1618 h 1626"/>
                                <a:gd name="T36" fmla="*/ 54 w 134"/>
                                <a:gd name="T37" fmla="*/ 1615 h 1626"/>
                                <a:gd name="T38" fmla="*/ 54 w 134"/>
                                <a:gd name="T39" fmla="*/ 1615 h 1626"/>
                                <a:gd name="T40" fmla="*/ 0 w 134"/>
                                <a:gd name="T41" fmla="*/ 135 h 1626"/>
                                <a:gd name="T42" fmla="*/ 67 w 134"/>
                                <a:gd name="T43" fmla="*/ 0 h 1626"/>
                                <a:gd name="T44" fmla="*/ 134 w 134"/>
                                <a:gd name="T45" fmla="*/ 135 h 1626"/>
                                <a:gd name="T46" fmla="*/ 0 w 134"/>
                                <a:gd name="T47" fmla="*/ 135 h 1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34" h="1626">
                                  <a:moveTo>
                                    <a:pt x="54" y="1615"/>
                                  </a:moveTo>
                                  <a:lnTo>
                                    <a:pt x="54" y="111"/>
                                  </a:lnTo>
                                  <a:lnTo>
                                    <a:pt x="57" y="108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2" y="103"/>
                                  </a:lnTo>
                                  <a:lnTo>
                                    <a:pt x="67" y="100"/>
                                  </a:lnTo>
                                  <a:lnTo>
                                    <a:pt x="70" y="103"/>
                                  </a:lnTo>
                                  <a:lnTo>
                                    <a:pt x="75" y="105"/>
                                  </a:lnTo>
                                  <a:lnTo>
                                    <a:pt x="75" y="108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615"/>
                                  </a:lnTo>
                                  <a:lnTo>
                                    <a:pt x="75" y="1618"/>
                                  </a:lnTo>
                                  <a:lnTo>
                                    <a:pt x="75" y="1623"/>
                                  </a:lnTo>
                                  <a:lnTo>
                                    <a:pt x="70" y="1626"/>
                                  </a:lnTo>
                                  <a:lnTo>
                                    <a:pt x="67" y="1626"/>
                                  </a:lnTo>
                                  <a:lnTo>
                                    <a:pt x="62" y="1626"/>
                                  </a:lnTo>
                                  <a:lnTo>
                                    <a:pt x="59" y="1623"/>
                                  </a:lnTo>
                                  <a:lnTo>
                                    <a:pt x="57" y="1618"/>
                                  </a:lnTo>
                                  <a:lnTo>
                                    <a:pt x="54" y="1615"/>
                                  </a:lnTo>
                                  <a:lnTo>
                                    <a:pt x="54" y="1615"/>
                                  </a:lnTo>
                                  <a:close/>
                                  <a:moveTo>
                                    <a:pt x="0" y="13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134" y="135"/>
                                  </a:lnTo>
                                  <a:lnTo>
                                    <a:pt x="0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 noEditPoints="1"/>
                          </wps:cNvSpPr>
                          <wps:spPr bwMode="auto">
                            <a:xfrm>
                              <a:off x="8271" y="9408"/>
                              <a:ext cx="2426" cy="135"/>
                            </a:xfrm>
                            <a:custGeom>
                              <a:avLst/>
                              <a:gdLst>
                                <a:gd name="T0" fmla="*/ 11 w 2426"/>
                                <a:gd name="T1" fmla="*/ 57 h 135"/>
                                <a:gd name="T2" fmla="*/ 2316 w 2426"/>
                                <a:gd name="T3" fmla="*/ 57 h 135"/>
                                <a:gd name="T4" fmla="*/ 2319 w 2426"/>
                                <a:gd name="T5" fmla="*/ 57 h 135"/>
                                <a:gd name="T6" fmla="*/ 2324 w 2426"/>
                                <a:gd name="T7" fmla="*/ 60 h 135"/>
                                <a:gd name="T8" fmla="*/ 2324 w 2426"/>
                                <a:gd name="T9" fmla="*/ 62 h 135"/>
                                <a:gd name="T10" fmla="*/ 2327 w 2426"/>
                                <a:gd name="T11" fmla="*/ 68 h 135"/>
                                <a:gd name="T12" fmla="*/ 2324 w 2426"/>
                                <a:gd name="T13" fmla="*/ 73 h 135"/>
                                <a:gd name="T14" fmla="*/ 2324 w 2426"/>
                                <a:gd name="T15" fmla="*/ 76 h 135"/>
                                <a:gd name="T16" fmla="*/ 2319 w 2426"/>
                                <a:gd name="T17" fmla="*/ 78 h 135"/>
                                <a:gd name="T18" fmla="*/ 2316 w 2426"/>
                                <a:gd name="T19" fmla="*/ 78 h 135"/>
                                <a:gd name="T20" fmla="*/ 11 w 2426"/>
                                <a:gd name="T21" fmla="*/ 78 h 135"/>
                                <a:gd name="T22" fmla="*/ 8 w 2426"/>
                                <a:gd name="T23" fmla="*/ 78 h 135"/>
                                <a:gd name="T24" fmla="*/ 3 w 2426"/>
                                <a:gd name="T25" fmla="*/ 76 h 135"/>
                                <a:gd name="T26" fmla="*/ 0 w 2426"/>
                                <a:gd name="T27" fmla="*/ 73 h 135"/>
                                <a:gd name="T28" fmla="*/ 0 w 2426"/>
                                <a:gd name="T29" fmla="*/ 68 h 135"/>
                                <a:gd name="T30" fmla="*/ 0 w 2426"/>
                                <a:gd name="T31" fmla="*/ 62 h 135"/>
                                <a:gd name="T32" fmla="*/ 3 w 2426"/>
                                <a:gd name="T33" fmla="*/ 60 h 135"/>
                                <a:gd name="T34" fmla="*/ 8 w 2426"/>
                                <a:gd name="T35" fmla="*/ 57 h 135"/>
                                <a:gd name="T36" fmla="*/ 11 w 2426"/>
                                <a:gd name="T37" fmla="*/ 57 h 135"/>
                                <a:gd name="T38" fmla="*/ 11 w 2426"/>
                                <a:gd name="T39" fmla="*/ 57 h 135"/>
                                <a:gd name="T40" fmla="*/ 2292 w 2426"/>
                                <a:gd name="T41" fmla="*/ 0 h 135"/>
                                <a:gd name="T42" fmla="*/ 2426 w 2426"/>
                                <a:gd name="T43" fmla="*/ 68 h 135"/>
                                <a:gd name="T44" fmla="*/ 2292 w 2426"/>
                                <a:gd name="T45" fmla="*/ 135 h 135"/>
                                <a:gd name="T46" fmla="*/ 2292 w 2426"/>
                                <a:gd name="T47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426" h="135">
                                  <a:moveTo>
                                    <a:pt x="11" y="57"/>
                                  </a:moveTo>
                                  <a:lnTo>
                                    <a:pt x="2316" y="57"/>
                                  </a:lnTo>
                                  <a:lnTo>
                                    <a:pt x="2319" y="57"/>
                                  </a:lnTo>
                                  <a:lnTo>
                                    <a:pt x="2324" y="60"/>
                                  </a:lnTo>
                                  <a:lnTo>
                                    <a:pt x="2324" y="62"/>
                                  </a:lnTo>
                                  <a:lnTo>
                                    <a:pt x="2327" y="68"/>
                                  </a:lnTo>
                                  <a:lnTo>
                                    <a:pt x="2324" y="73"/>
                                  </a:lnTo>
                                  <a:lnTo>
                                    <a:pt x="2324" y="76"/>
                                  </a:lnTo>
                                  <a:lnTo>
                                    <a:pt x="2319" y="78"/>
                                  </a:lnTo>
                                  <a:lnTo>
                                    <a:pt x="2316" y="78"/>
                                  </a:lnTo>
                                  <a:lnTo>
                                    <a:pt x="11" y="78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8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7"/>
                                  </a:lnTo>
                                  <a:close/>
                                  <a:moveTo>
                                    <a:pt x="2292" y="0"/>
                                  </a:moveTo>
                                  <a:lnTo>
                                    <a:pt x="2426" y="68"/>
                                  </a:lnTo>
                                  <a:lnTo>
                                    <a:pt x="2292" y="135"/>
                                  </a:lnTo>
                                  <a:lnTo>
                                    <a:pt x="2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507" y="8631"/>
                              <a:ext cx="403" cy="4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88" y="8631"/>
                              <a:ext cx="604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92" y="8650"/>
                              <a:ext cx="1" cy="80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79" y="8967"/>
                              <a:ext cx="383" cy="51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62" y="8967"/>
                              <a:ext cx="446" cy="51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86" y="9441"/>
                              <a:ext cx="5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77A733" w14:textId="77777777" w:rsidR="00473696" w:rsidRDefault="00473696" w:rsidP="00473696">
                                <w:r>
                                  <w:rPr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8334"/>
                              <a:ext cx="360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6477D" w14:textId="77777777" w:rsidR="00473696" w:rsidRPr="002C5F0F" w:rsidRDefault="00473696" w:rsidP="0047369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Pr="002C5F0F"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573" y="8252"/>
                              <a:ext cx="5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01668A" w14:textId="77777777" w:rsidR="00473696" w:rsidRDefault="00473696" w:rsidP="00473696">
                                <w:r>
                                  <w:rPr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8" y="8874"/>
                              <a:ext cx="116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C7BE0F" w14:textId="77777777" w:rsidR="00473696" w:rsidRPr="002C5F0F" w:rsidRDefault="00473696" w:rsidP="0047369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C5F0F"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0" y="8795"/>
                              <a:ext cx="5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D31E16" w14:textId="77777777" w:rsidR="00473696" w:rsidRDefault="00473696" w:rsidP="00473696">
                                <w:r>
                                  <w:rPr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236" y="7885"/>
                              <a:ext cx="136" cy="6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362DA0" w14:textId="77777777" w:rsidR="00473696" w:rsidRDefault="00473696" w:rsidP="00473696">
                                <w:r>
                                  <w:rPr>
                                    <w:color w:val="000000"/>
                                    <w:sz w:val="30"/>
                                    <w:szCs w:val="30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381" y="7885"/>
                              <a:ext cx="68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8121DF" w14:textId="77777777" w:rsidR="00473696" w:rsidRDefault="00473696" w:rsidP="00473696">
                                <w:r>
                                  <w:rPr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8" y="9449"/>
                              <a:ext cx="67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FD648B" w14:textId="77777777" w:rsidR="00473696" w:rsidRPr="002C5F0F" w:rsidRDefault="00473696" w:rsidP="0047369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C5F0F"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59" y="9449"/>
                              <a:ext cx="68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06FDFE" w14:textId="77777777" w:rsidR="00473696" w:rsidRDefault="00473696" w:rsidP="00473696">
                                <w:r>
                                  <w:rPr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98" y="8334"/>
                              <a:ext cx="360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4AB669" w14:textId="77777777" w:rsidR="00473696" w:rsidRPr="002C5F0F" w:rsidRDefault="00473696" w:rsidP="0047369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C5F0F"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1" y="8276"/>
                              <a:ext cx="5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44E2BD" w14:textId="77777777" w:rsidR="00473696" w:rsidRDefault="00473696" w:rsidP="00473696">
                                <w:r>
                                  <w:rPr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0" y="9446"/>
                              <a:ext cx="5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BB4B99" w14:textId="77777777" w:rsidR="00473696" w:rsidRDefault="00473696" w:rsidP="00473696">
                                <w:r>
                                  <w:rPr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8" y="8694"/>
                              <a:ext cx="360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4FE561" w14:textId="77777777" w:rsidR="00473696" w:rsidRPr="002C5F0F" w:rsidRDefault="00473696" w:rsidP="0047369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Pr="002C5F0F"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2" y="8636"/>
                              <a:ext cx="5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1F87F1" w14:textId="77777777" w:rsidR="00473696" w:rsidRDefault="00473696" w:rsidP="00473696">
                                <w:r>
                                  <w:rPr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38" y="9594"/>
                              <a:ext cx="92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AEE9E4" w14:textId="77777777" w:rsidR="00473696" w:rsidRPr="002C5F0F" w:rsidRDefault="00473696" w:rsidP="0047369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C5F0F"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83" y="9454"/>
                              <a:ext cx="5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ABFF24" w14:textId="77777777" w:rsidR="00473696" w:rsidRDefault="00473696" w:rsidP="00473696">
                                <w:r>
                                  <w:rPr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8" y="9594"/>
                              <a:ext cx="133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3864C0" w14:textId="77777777" w:rsidR="00473696" w:rsidRPr="002C5F0F" w:rsidRDefault="00473696" w:rsidP="0047369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C5F0F"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338" y="9609"/>
                            <a:ext cx="360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7B65" w14:textId="77777777" w:rsidR="00473696" w:rsidRPr="002C5F0F" w:rsidRDefault="00473696" w:rsidP="0047369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2C5F0F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F9C96" id="Group 4" o:spid="_x0000_s1030" style="position:absolute;margin-left:219.55pt;margin-top:32.75pt;width:174.55pt;height:119.8pt;z-index:251660288" coordorigin="8078,7794" coordsize="3075,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">
                <v:group id="Canvas 5" o:spid="_x0000_s1031" style="position:absolute;left:8078;top:7794;width:3075;height:2281" coordorigin="8078,7794" coordsize="3075,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o:lock v:ext="edit" aspectratio="t"/>
                  <v:rect id="AutoShape 6" o:spid="_x0000_s1032" style="position:absolute;left:8078;top:7794;width:3075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<o:lock v:ext="edit" aspectratio="t" text="t"/>
                  </v:rect>
                  <v:rect id="Rectangle 7" o:spid="_x0000_s1033" style="position:absolute;left:8078;top:7794;width:5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<v:textbox inset="0,0,0,0">
                      <w:txbxContent>
                        <w:p w14:paraId="0012E213" w14:textId="77777777" w:rsidR="00473696" w:rsidRDefault="00473696" w:rsidP="00473696">
                          <w:r>
                            <w:rPr>
                              <w:color w:val="000000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Freeform 8" o:spid="_x0000_s1034" style="position:absolute;left:8440;top:8025;width:134;height:1626;visibility:visible;mso-wrap-style:square;v-text-anchor:top" coordsize="134,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" path="m54,1615l54,111r3,-3l59,105r3,-2l67,100r3,3l75,105r,3l78,111r,1504l75,1618r,5l70,1626r-3,l62,1626r-3,-3l57,1618r-3,-3l54,1615xm,135l67,r67,135l,135xe" fillcolor="black" strokeweight=".15pt">
                    <v:path arrowok="t" o:connecttype="custom" o:connectlocs="54,1615;54,111;57,108;59,105;62,103;67,100;70,103;75,105;75,108;78,111;78,1615;75,1618;75,1623;70,1626;67,1626;62,1626;59,1623;57,1618;54,1615;54,1615;0,135;67,0;134,135;0,135" o:connectangles="0,0,0,0,0,0,0,0,0,0,0,0,0,0,0,0,0,0,0,0,0,0,0,0"/>
                    <o:lock v:ext="edit" verticies="t"/>
                  </v:shape>
                  <v:shape id="Freeform 9" o:spid="_x0000_s1035" style="position:absolute;left:8271;top:9408;width:2426;height:135;visibility:visible;mso-wrap-style:square;v-text-anchor:top" coordsize="242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" path="m11,57r2305,l2319,57r5,3l2324,62r3,6l2324,73r,3l2319,78r-3,l11,78r-3,l3,76,,73,,68,,62,3,60,8,57r3,l11,57xm2292,r134,68l2292,135,2292,xe" fillcolor="black" strokeweight=".15pt">
                    <v:path arrowok="t" o:connecttype="custom" o:connectlocs="11,57;2316,57;2319,57;2324,60;2324,62;2327,68;2324,73;2324,76;2319,78;2316,78;11,78;8,78;3,76;0,73;0,68;0,62;3,60;8,57;11,57;11,57;2292,0;2426,68;2292,135;2292,0" o:connectangles="0,0,0,0,0,0,0,0,0,0,0,0,0,0,0,0,0,0,0,0,0,0,0,0"/>
                    <o:lock v:ext="edit" verticies="t"/>
                  </v:shape>
                  <v:line id="Line 10" o:spid="_x0000_s1036" style="position:absolute;flip:y;visibility:visible;mso-wrap-style:square" from="8507,8631" to="8910,9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" strokeweight="1.5pt">
                    <v:stroke startarrow="oval" endarrow="oval"/>
                  </v:line>
                  <v:line id="Line 11" o:spid="_x0000_s1037" style="position:absolute;visibility:visible;mso-wrap-style:square" from="8888,8631" to="9492,8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<v:line id="Line 12" o:spid="_x0000_s1038" style="position:absolute;visibility:visible;mso-wrap-style:square" from="9492,8650" to="9493,9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" strokeweight="1.5pt">
                    <v:stroke startarrow="oval" endarrow="oval"/>
                  </v:line>
                  <v:line id="Line 13" o:spid="_x0000_s1039" style="position:absolute;flip:y;visibility:visible;mso-wrap-style:square" from="9479,8967" to="9862,9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" strokeweight="1.5pt"/>
                  <v:line id="Line 14" o:spid="_x0000_s1040" style="position:absolute;visibility:visible;mso-wrap-style:square" from="9862,8967" to="10308,9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" strokeweight="1.5pt">
                    <v:stroke startarrow="oval" endarrow="oval"/>
                  </v:line>
                  <v:rect id="Rectangle 15" o:spid="_x0000_s1041" style="position:absolute;left:8486;top:9441;width:5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<v:textbox inset="0,0,0,0">
                      <w:txbxContent>
                        <w:p w14:paraId="6F77A733" w14:textId="77777777" w:rsidR="00473696" w:rsidRDefault="00473696" w:rsidP="00473696">
                          <w:r>
                            <w:rPr>
                              <w:color w:val="000000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2" style="position:absolute;left:9338;top:8334;width:360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<v:textbox inset="0,0,0,0">
                      <w:txbxContent>
                        <w:p w14:paraId="5C56477D" w14:textId="77777777" w:rsidR="00473696" w:rsidRPr="002C5F0F" w:rsidRDefault="00473696" w:rsidP="00473696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2C5F0F">
                            <w:rPr>
                              <w:color w:val="000000"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7" o:spid="_x0000_s1043" style="position:absolute;left:9573;top:8252;width:5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<v:textbox inset="0,0,0,0">
                      <w:txbxContent>
                        <w:p w14:paraId="7501668A" w14:textId="77777777" w:rsidR="00473696" w:rsidRDefault="00473696" w:rsidP="00473696">
                          <w:r>
                            <w:rPr>
                              <w:color w:val="000000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" o:spid="_x0000_s1044" style="position:absolute;left:8258;top:8874;width:116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<v:textbox inset="0,0,0,0">
                      <w:txbxContent>
                        <w:p w14:paraId="51C7BE0F" w14:textId="77777777" w:rsidR="00473696" w:rsidRPr="002C5F0F" w:rsidRDefault="00473696" w:rsidP="00473696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C5F0F">
                            <w:rPr>
                              <w:color w:val="000000"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9" o:spid="_x0000_s1045" style="position:absolute;left:8440;top:8795;width:5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76D31E16" w14:textId="77777777" w:rsidR="00473696" w:rsidRDefault="00473696" w:rsidP="00473696">
                          <w:r>
                            <w:rPr>
                              <w:color w:val="000000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6" style="position:absolute;left:8236;top:7885;width:136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14:paraId="1C362DA0" w14:textId="77777777" w:rsidR="00473696" w:rsidRDefault="00473696" w:rsidP="00473696"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v</w:t>
                          </w:r>
                        </w:p>
                      </w:txbxContent>
                    </v:textbox>
                  </v:rect>
                  <v:rect id="Rectangle 21" o:spid="_x0000_s1047" style="position:absolute;left:8381;top:7885;width:6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<v:textbox inset="0,0,0,0">
                      <w:txbxContent>
                        <w:p w14:paraId="658121DF" w14:textId="77777777" w:rsidR="00473696" w:rsidRDefault="00473696" w:rsidP="00473696"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8" style="position:absolute;left:10678;top:9449;width:67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<v:textbox inset="0,0,0,0">
                      <w:txbxContent>
                        <w:p w14:paraId="25FD648B" w14:textId="77777777" w:rsidR="00473696" w:rsidRPr="002C5F0F" w:rsidRDefault="00473696" w:rsidP="00473696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C5F0F">
                            <w:rPr>
                              <w:color w:val="000000"/>
                              <w:sz w:val="20"/>
                              <w:szCs w:val="20"/>
                            </w:rPr>
                            <w:t>t</w:t>
                          </w:r>
                        </w:p>
                      </w:txbxContent>
                    </v:textbox>
                  </v:rect>
                  <v:rect id="Rectangle 23" o:spid="_x0000_s1049" style="position:absolute;left:10759;top:9449;width:6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506FDFE" w14:textId="77777777" w:rsidR="00473696" w:rsidRDefault="00473696" w:rsidP="00473696"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4" o:spid="_x0000_s1050" style="position:absolute;left:8798;top:8334;width:360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<v:textbox inset="0,0,0,0">
                      <w:txbxContent>
                        <w:p w14:paraId="784AB669" w14:textId="77777777" w:rsidR="00473696" w:rsidRPr="002C5F0F" w:rsidRDefault="00473696" w:rsidP="00473696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C5F0F">
                            <w:rPr>
                              <w:color w:val="000000"/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25" o:spid="_x0000_s1051" style="position:absolute;left:9001;top:8276;width:5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<v:textbox inset="0,0,0,0">
                      <w:txbxContent>
                        <w:p w14:paraId="6544E2BD" w14:textId="77777777" w:rsidR="00473696" w:rsidRDefault="00473696" w:rsidP="00473696">
                          <w:r>
                            <w:rPr>
                              <w:color w:val="000000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6" o:spid="_x0000_s1052" style="position:absolute;left:9610;top:9446;width:5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<v:textbox inset="0,0,0,0">
                      <w:txbxContent>
                        <w:p w14:paraId="1EBB4B99" w14:textId="77777777" w:rsidR="00473696" w:rsidRDefault="00473696" w:rsidP="00473696">
                          <w:r>
                            <w:rPr>
                              <w:color w:val="000000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7" o:spid="_x0000_s1053" style="position:absolute;left:9698;top:8694;width:360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<v:textbox inset="0,0,0,0">
                      <w:txbxContent>
                        <w:p w14:paraId="124FE561" w14:textId="77777777" w:rsidR="00473696" w:rsidRPr="002C5F0F" w:rsidRDefault="00473696" w:rsidP="00473696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2C5F0F">
                            <w:rPr>
                              <w:color w:val="000000"/>
                              <w:sz w:val="20"/>
                              <w:szCs w:val="20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28" o:spid="_x0000_s1054" style="position:absolute;left:9932;top:8636;width:5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<v:textbox inset="0,0,0,0">
                      <w:txbxContent>
                        <w:p w14:paraId="1E1F87F1" w14:textId="77777777" w:rsidR="00473696" w:rsidRDefault="00473696" w:rsidP="00473696">
                          <w:r>
                            <w:rPr>
                              <w:color w:val="000000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9" o:spid="_x0000_s1055" style="position:absolute;left:10238;top:9594;width:92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<v:textbox inset="0,0,0,0">
                      <w:txbxContent>
                        <w:p w14:paraId="3AAEE9E4" w14:textId="77777777" w:rsidR="00473696" w:rsidRPr="002C5F0F" w:rsidRDefault="00473696" w:rsidP="00473696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C5F0F">
                            <w:rPr>
                              <w:color w:val="000000"/>
                              <w:sz w:val="20"/>
                              <w:szCs w:val="20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30" o:spid="_x0000_s1056" style="position:absolute;left:10383;top:9454;width:5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<v:textbox inset="0,0,0,0">
                      <w:txbxContent>
                        <w:p w14:paraId="7EABFF24" w14:textId="77777777" w:rsidR="00473696" w:rsidRDefault="00473696" w:rsidP="00473696">
                          <w:r>
                            <w:rPr>
                              <w:color w:val="000000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1" o:spid="_x0000_s1057" style="position:absolute;left:8258;top:9594;width:133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5A3864C0" w14:textId="77777777" w:rsidR="00473696" w:rsidRPr="002C5F0F" w:rsidRDefault="00473696" w:rsidP="00473696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C5F0F">
                            <w:rPr>
                              <w:color w:val="000000"/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v:textbox>
                  </v:rect>
                </v:group>
                <v:rect id="Rectangle 32" o:spid="_x0000_s1058" style="position:absolute;left:9338;top:9609;width:360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D947B65" w14:textId="77777777" w:rsidR="00473696" w:rsidRPr="002C5F0F" w:rsidRDefault="00473696" w:rsidP="0047369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 w:rsidRPr="002C5F0F">
                          <w:rPr>
                            <w:color w:val="000000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473696">
        <w:rPr>
          <w:rFonts w:ascii="Times New Roman" w:hAnsi="Times New Roman" w:cs="Times New Roman"/>
          <w:sz w:val="26"/>
          <w:szCs w:val="26"/>
          <w:lang w:val="af-ZA"/>
        </w:rPr>
        <w:t>Trong đồ thị vận tốc của một chuyển động thẳng dưới đây, đoạn nào ứng với chuyển động thẳng nhanh dần đều</w:t>
      </w:r>
    </w:p>
    <w:p w14:paraId="29F765E5" w14:textId="77777777" w:rsidR="00473696" w:rsidRPr="00473696" w:rsidRDefault="00473696" w:rsidP="00473696">
      <w:pPr>
        <w:ind w:firstLine="540"/>
        <w:rPr>
          <w:rFonts w:ascii="Times New Roman" w:hAnsi="Times New Roman" w:cs="Times New Roman"/>
          <w:sz w:val="26"/>
          <w:szCs w:val="26"/>
          <w:lang w:val="pt-BR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pt-BR"/>
        </w:rPr>
        <w:t>A.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 xml:space="preserve"> AB và DE.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130CDE22" w14:textId="77777777" w:rsidR="00473696" w:rsidRPr="00473696" w:rsidRDefault="00473696" w:rsidP="00473696">
      <w:pPr>
        <w:ind w:firstLine="540"/>
        <w:rPr>
          <w:rFonts w:ascii="Times New Roman" w:hAnsi="Times New Roman" w:cs="Times New Roman"/>
          <w:sz w:val="26"/>
          <w:szCs w:val="26"/>
          <w:lang w:val="pt-BR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pt-BR"/>
        </w:rPr>
        <w:t>B.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 xml:space="preserve"> AB và CD.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6FB26CF4" w14:textId="77777777" w:rsidR="00473696" w:rsidRPr="00473696" w:rsidRDefault="00473696" w:rsidP="00473696">
      <w:pPr>
        <w:ind w:firstLine="540"/>
        <w:rPr>
          <w:rFonts w:ascii="Times New Roman" w:hAnsi="Times New Roman" w:cs="Times New Roman"/>
          <w:sz w:val="26"/>
          <w:szCs w:val="26"/>
          <w:lang w:val="pt-BR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pt-BR"/>
        </w:rPr>
        <w:t>C.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 xml:space="preserve"> CD và DE.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2B0ACC18" w14:textId="77777777" w:rsidR="00473696" w:rsidRPr="00473696" w:rsidRDefault="00473696" w:rsidP="00473696">
      <w:pPr>
        <w:ind w:firstLine="540"/>
        <w:rPr>
          <w:rFonts w:ascii="Times New Roman" w:hAnsi="Times New Roman" w:cs="Times New Roman"/>
          <w:sz w:val="26"/>
          <w:szCs w:val="26"/>
          <w:lang w:val="pt-BR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pt-BR"/>
        </w:rPr>
        <w:t>D.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 xml:space="preserve"> AB và EF.</w:t>
      </w:r>
    </w:p>
    <w:p w14:paraId="58448D82" w14:textId="77777777" w:rsidR="00473696" w:rsidRPr="00473696" w:rsidRDefault="00473696" w:rsidP="00473696">
      <w:pPr>
        <w:tabs>
          <w:tab w:val="left" w:pos="450"/>
          <w:tab w:val="left" w:pos="3060"/>
          <w:tab w:val="left" w:pos="5400"/>
          <w:tab w:val="left" w:pos="7650"/>
        </w:tabs>
        <w:spacing w:after="0"/>
        <w:contextualSpacing/>
        <w:rPr>
          <w:rFonts w:ascii="Times New Roman" w:hAnsi="Times New Roman" w:cs="Times New Roman"/>
          <w:sz w:val="26"/>
          <w:szCs w:val="26"/>
          <w:lang w:val="sv-SE"/>
        </w:rPr>
      </w:pPr>
      <w:r w:rsidRPr="00473696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Câu </w:t>
      </w:r>
      <w:r w:rsidRPr="00473696">
        <w:rPr>
          <w:rFonts w:ascii="Times New Roman" w:hAnsi="Times New Roman" w:cs="Times New Roman"/>
          <w:b/>
          <w:bCs/>
          <w:sz w:val="26"/>
          <w:szCs w:val="26"/>
          <w:lang w:val="sv-SE" w:eastAsia="vi-VN" w:bidi="vi-VN"/>
        </w:rPr>
        <w:t>13.</w:t>
      </w:r>
      <w:r w:rsidRPr="00473696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>Một ôtô đang chuyển động với vận tốc 54km/h thì người lái xe hãm phanh. Ôtô chuyển động thẳng chậm dần đều và sau 6 giây thì dừng lại. Quãng đường s mà ôtô chạy thêm được kể từ lúc hãm phanh là</w:t>
      </w:r>
    </w:p>
    <w:p w14:paraId="58F5976E" w14:textId="77777777" w:rsidR="00473696" w:rsidRPr="00473696" w:rsidRDefault="00473696" w:rsidP="00473696">
      <w:pPr>
        <w:tabs>
          <w:tab w:val="left" w:pos="450"/>
          <w:tab w:val="left" w:pos="2835"/>
          <w:tab w:val="left" w:pos="3060"/>
          <w:tab w:val="left" w:pos="5400"/>
          <w:tab w:val="left" w:pos="5670"/>
          <w:tab w:val="left" w:pos="7650"/>
          <w:tab w:val="left" w:pos="8505"/>
        </w:tabs>
        <w:spacing w:after="0"/>
        <w:rPr>
          <w:rFonts w:ascii="Times New Roman" w:hAnsi="Times New Roman" w:cs="Times New Roman"/>
          <w:sz w:val="26"/>
          <w:szCs w:val="26"/>
          <w:lang w:val="sv-SE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ab/>
        <w:t xml:space="preserve">A.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s = 45m.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  <w:t xml:space="preserve">  </w:t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B.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s = 82,6m.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C.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s = 252m.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D.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s = 135m.</w:t>
      </w:r>
    </w:p>
    <w:p w14:paraId="60BF43AE" w14:textId="77777777" w:rsidR="00473696" w:rsidRPr="00473696" w:rsidRDefault="00473696" w:rsidP="00473696">
      <w:pPr>
        <w:pStyle w:val="ListParagraph"/>
        <w:tabs>
          <w:tab w:val="left" w:pos="450"/>
          <w:tab w:val="left" w:pos="2977"/>
          <w:tab w:val="left" w:pos="5245"/>
          <w:tab w:val="left" w:pos="7513"/>
        </w:tabs>
        <w:spacing w:line="276" w:lineRule="auto"/>
        <w:ind w:left="0"/>
        <w:contextualSpacing w:val="0"/>
        <w:rPr>
          <w:rFonts w:ascii="Times New Roman" w:hAnsi="Times New Roman"/>
          <w:b/>
          <w:sz w:val="26"/>
          <w:szCs w:val="26"/>
          <w:lang w:val="sv-SE"/>
        </w:rPr>
      </w:pPr>
      <w:r w:rsidRPr="00473696">
        <w:rPr>
          <w:rFonts w:ascii="Times New Roman" w:hAnsi="Times New Roman"/>
          <w:b/>
          <w:bCs/>
          <w:sz w:val="26"/>
          <w:szCs w:val="26"/>
          <w:lang w:val="sv-SE"/>
        </w:rPr>
        <w:t xml:space="preserve">Câu 14. </w:t>
      </w:r>
      <w:r w:rsidRPr="00473696">
        <w:rPr>
          <w:rFonts w:ascii="Times New Roman" w:hAnsi="Times New Roman"/>
          <w:bCs/>
          <w:sz w:val="26"/>
          <w:szCs w:val="26"/>
          <w:lang w:val="sv-SE"/>
        </w:rPr>
        <w:t>Một vật ở độ cao h được ném theo phương ngang với tốc độ v</w:t>
      </w:r>
      <w:r w:rsidRPr="00473696">
        <w:rPr>
          <w:rFonts w:ascii="Times New Roman" w:hAnsi="Times New Roman"/>
          <w:bCs/>
          <w:sz w:val="26"/>
          <w:szCs w:val="26"/>
          <w:vertAlign w:val="subscript"/>
          <w:lang w:val="sv-SE"/>
        </w:rPr>
        <w:t>0</w:t>
      </w:r>
      <w:r w:rsidRPr="00473696">
        <w:rPr>
          <w:rFonts w:ascii="Times New Roman" w:hAnsi="Times New Roman"/>
          <w:bCs/>
          <w:sz w:val="26"/>
          <w:szCs w:val="26"/>
          <w:lang w:val="sv-SE"/>
        </w:rPr>
        <w:t xml:space="preserve"> = 50 m/s và rơi chạm đất sau 10 s. </w:t>
      </w:r>
      <w:r w:rsidRPr="00473696">
        <w:rPr>
          <w:rFonts w:ascii="Times New Roman" w:hAnsi="Times New Roman"/>
          <w:sz w:val="26"/>
          <w:szCs w:val="26"/>
          <w:lang w:val="sv-SE"/>
        </w:rPr>
        <w:t>Lấy g = 10m/s</w:t>
      </w:r>
      <w:r w:rsidRPr="00473696">
        <w:rPr>
          <w:rFonts w:ascii="Times New Roman" w:hAnsi="Times New Roman"/>
          <w:sz w:val="26"/>
          <w:szCs w:val="26"/>
          <w:vertAlign w:val="superscript"/>
          <w:lang w:val="sv-SE"/>
        </w:rPr>
        <w:t>2</w:t>
      </w:r>
      <w:r w:rsidRPr="00473696">
        <w:rPr>
          <w:rFonts w:ascii="Times New Roman" w:hAnsi="Times New Roman"/>
          <w:sz w:val="26"/>
          <w:szCs w:val="26"/>
          <w:lang w:val="sv-SE"/>
        </w:rPr>
        <w:t>. Tầm xa của vật là</w:t>
      </w:r>
    </w:p>
    <w:p w14:paraId="2494598E" w14:textId="77777777" w:rsidR="00473696" w:rsidRPr="00473696" w:rsidRDefault="00473696" w:rsidP="00473696">
      <w:pPr>
        <w:tabs>
          <w:tab w:val="left" w:pos="450"/>
          <w:tab w:val="left" w:pos="2977"/>
          <w:tab w:val="left" w:pos="5245"/>
          <w:tab w:val="left" w:pos="7513"/>
        </w:tabs>
        <w:spacing w:after="0"/>
        <w:rPr>
          <w:rFonts w:ascii="Times New Roman" w:hAnsi="Times New Roman" w:cs="Times New Roman"/>
          <w:sz w:val="26"/>
          <w:szCs w:val="26"/>
          <w:lang w:val="sv-SE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ab/>
        <w:t xml:space="preserve">A.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400 m.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B.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600 m.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C.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500 m.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D.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300 m.</w:t>
      </w:r>
    </w:p>
    <w:p w14:paraId="3B070516" w14:textId="77777777" w:rsidR="003430D2" w:rsidRDefault="00473696" w:rsidP="00473696">
      <w:pPr>
        <w:pStyle w:val="ListParagraph"/>
        <w:tabs>
          <w:tab w:val="left" w:pos="450"/>
          <w:tab w:val="left" w:pos="2977"/>
          <w:tab w:val="left" w:pos="5245"/>
          <w:tab w:val="left" w:pos="7513"/>
        </w:tabs>
        <w:spacing w:line="276" w:lineRule="auto"/>
        <w:ind w:left="0"/>
        <w:contextualSpacing w:val="0"/>
        <w:rPr>
          <w:rFonts w:ascii="Times New Roman" w:hAnsi="Times New Roman"/>
          <w:bCs/>
          <w:sz w:val="26"/>
          <w:szCs w:val="26"/>
          <w:lang w:val="sv-SE"/>
        </w:rPr>
      </w:pPr>
      <w:r w:rsidRPr="00473696">
        <w:rPr>
          <w:rFonts w:ascii="Times New Roman" w:hAnsi="Times New Roman"/>
          <w:b/>
          <w:bCs/>
          <w:sz w:val="26"/>
          <w:szCs w:val="26"/>
          <w:lang w:val="sv-SE"/>
        </w:rPr>
        <w:t xml:space="preserve">Câu 15. </w:t>
      </w:r>
      <w:r w:rsidRPr="00473696">
        <w:rPr>
          <w:rFonts w:ascii="Times New Roman" w:hAnsi="Times New Roman"/>
          <w:bCs/>
          <w:sz w:val="26"/>
          <w:szCs w:val="26"/>
          <w:lang w:val="sv-SE"/>
        </w:rPr>
        <w:t>Một vật được ném theo phương ngang với tốc độ v</w:t>
      </w:r>
      <w:r w:rsidRPr="00473696">
        <w:rPr>
          <w:rFonts w:ascii="Times New Roman" w:hAnsi="Times New Roman"/>
          <w:bCs/>
          <w:sz w:val="26"/>
          <w:szCs w:val="26"/>
          <w:vertAlign w:val="subscript"/>
          <w:lang w:val="sv-SE"/>
        </w:rPr>
        <w:t>0</w:t>
      </w:r>
      <w:r w:rsidRPr="00473696">
        <w:rPr>
          <w:rFonts w:ascii="Times New Roman" w:hAnsi="Times New Roman"/>
          <w:bCs/>
          <w:sz w:val="26"/>
          <w:szCs w:val="26"/>
          <w:lang w:val="sv-SE"/>
        </w:rPr>
        <w:t xml:space="preserve"> = 15 m/s và rơi chạm đất sau 2 s. </w:t>
      </w:r>
    </w:p>
    <w:p w14:paraId="6A3C7347" w14:textId="24325C2E" w:rsidR="00473696" w:rsidRPr="00473696" w:rsidRDefault="00473696" w:rsidP="00473696">
      <w:pPr>
        <w:pStyle w:val="ListParagraph"/>
        <w:tabs>
          <w:tab w:val="left" w:pos="450"/>
          <w:tab w:val="left" w:pos="2977"/>
          <w:tab w:val="left" w:pos="5245"/>
          <w:tab w:val="left" w:pos="7513"/>
        </w:tabs>
        <w:spacing w:line="276" w:lineRule="auto"/>
        <w:ind w:left="0"/>
        <w:contextualSpacing w:val="0"/>
        <w:rPr>
          <w:rFonts w:ascii="Times New Roman" w:hAnsi="Times New Roman"/>
          <w:b/>
          <w:sz w:val="26"/>
          <w:szCs w:val="26"/>
          <w:lang w:val="sv-SE"/>
        </w:rPr>
      </w:pPr>
      <w:r w:rsidRPr="00473696">
        <w:rPr>
          <w:rFonts w:ascii="Times New Roman" w:hAnsi="Times New Roman"/>
          <w:sz w:val="26"/>
          <w:szCs w:val="26"/>
          <w:lang w:val="sv-SE"/>
        </w:rPr>
        <w:t>Lấy g = 10m/s</w:t>
      </w:r>
      <w:r w:rsidRPr="00473696">
        <w:rPr>
          <w:rFonts w:ascii="Times New Roman" w:hAnsi="Times New Roman"/>
          <w:sz w:val="26"/>
          <w:szCs w:val="26"/>
          <w:vertAlign w:val="superscript"/>
          <w:lang w:val="sv-SE"/>
        </w:rPr>
        <w:t>2</w:t>
      </w:r>
      <w:r w:rsidRPr="00473696">
        <w:rPr>
          <w:rFonts w:ascii="Times New Roman" w:hAnsi="Times New Roman"/>
          <w:sz w:val="26"/>
          <w:szCs w:val="26"/>
          <w:lang w:val="sv-SE"/>
        </w:rPr>
        <w:t>. Khi chạm đất vật đạt tốc độ</w:t>
      </w:r>
    </w:p>
    <w:p w14:paraId="2C1F4AB4" w14:textId="77777777" w:rsidR="00473696" w:rsidRPr="00473696" w:rsidRDefault="00473696" w:rsidP="00473696">
      <w:pPr>
        <w:tabs>
          <w:tab w:val="left" w:pos="450"/>
          <w:tab w:val="left" w:pos="2977"/>
          <w:tab w:val="left" w:pos="5245"/>
          <w:tab w:val="left" w:pos="7513"/>
        </w:tabs>
        <w:spacing w:after="0"/>
        <w:rPr>
          <w:rFonts w:ascii="Times New Roman" w:hAnsi="Times New Roman" w:cs="Times New Roman"/>
          <w:sz w:val="26"/>
          <w:szCs w:val="26"/>
          <w:lang w:val="sv-SE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ab/>
        <w:t xml:space="preserve">A.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25 m/s.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B.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15 m/s.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C.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20 m/s.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D.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35 m/s.</w:t>
      </w:r>
    </w:p>
    <w:p w14:paraId="4781A20C" w14:textId="77777777" w:rsidR="00473696" w:rsidRPr="00473696" w:rsidRDefault="00473696" w:rsidP="00473696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>Câu 16.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 xml:space="preserve"> Một vật rơi tự do trong giây cuối rơi được 35m. Lấy g = 10m/s</w:t>
      </w:r>
      <w:r w:rsidRPr="00473696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2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 xml:space="preserve">. Thời gian từ lúc bắt đầu rơi cho đến khi chạm đất là </w:t>
      </w:r>
    </w:p>
    <w:p w14:paraId="53328B36" w14:textId="77777777" w:rsidR="00473696" w:rsidRPr="00473696" w:rsidRDefault="00473696" w:rsidP="00473696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6"/>
          <w:szCs w:val="26"/>
        </w:rPr>
      </w:pPr>
      <w:r w:rsidRPr="00473696">
        <w:rPr>
          <w:rFonts w:ascii="Times New Roman" w:hAnsi="Times New Roman"/>
          <w:sz w:val="26"/>
          <w:szCs w:val="26"/>
        </w:rPr>
        <w:t xml:space="preserve">2s. </w:t>
      </w:r>
      <w:r w:rsidRPr="00473696">
        <w:rPr>
          <w:rFonts w:ascii="Times New Roman" w:hAnsi="Times New Roman"/>
          <w:sz w:val="26"/>
          <w:szCs w:val="26"/>
        </w:rPr>
        <w:tab/>
      </w:r>
      <w:r w:rsidRPr="00473696">
        <w:rPr>
          <w:rFonts w:ascii="Times New Roman" w:hAnsi="Times New Roman"/>
          <w:sz w:val="26"/>
          <w:szCs w:val="26"/>
        </w:rPr>
        <w:tab/>
      </w:r>
      <w:r w:rsidRPr="00473696">
        <w:rPr>
          <w:rFonts w:ascii="Times New Roman" w:hAnsi="Times New Roman"/>
          <w:sz w:val="26"/>
          <w:szCs w:val="26"/>
        </w:rPr>
        <w:tab/>
        <w:t xml:space="preserve"> </w:t>
      </w:r>
      <w:r w:rsidRPr="00473696">
        <w:rPr>
          <w:rFonts w:ascii="Times New Roman" w:hAnsi="Times New Roman"/>
          <w:b/>
          <w:sz w:val="26"/>
          <w:szCs w:val="26"/>
        </w:rPr>
        <w:t>B.</w:t>
      </w:r>
      <w:r w:rsidRPr="00473696">
        <w:rPr>
          <w:rFonts w:ascii="Times New Roman" w:hAnsi="Times New Roman"/>
          <w:sz w:val="26"/>
          <w:szCs w:val="26"/>
        </w:rPr>
        <w:t xml:space="preserve"> 8s. </w:t>
      </w:r>
      <w:r w:rsidRPr="00473696">
        <w:rPr>
          <w:rFonts w:ascii="Times New Roman" w:hAnsi="Times New Roman"/>
          <w:sz w:val="26"/>
          <w:szCs w:val="26"/>
        </w:rPr>
        <w:tab/>
      </w:r>
      <w:r w:rsidRPr="00473696">
        <w:rPr>
          <w:rFonts w:ascii="Times New Roman" w:hAnsi="Times New Roman"/>
          <w:sz w:val="26"/>
          <w:szCs w:val="26"/>
        </w:rPr>
        <w:tab/>
        <w:t xml:space="preserve">    </w:t>
      </w:r>
      <w:r w:rsidRPr="00473696">
        <w:rPr>
          <w:rFonts w:ascii="Times New Roman" w:hAnsi="Times New Roman"/>
          <w:b/>
          <w:sz w:val="26"/>
          <w:szCs w:val="26"/>
        </w:rPr>
        <w:t>C.</w:t>
      </w:r>
      <w:r w:rsidRPr="00473696">
        <w:rPr>
          <w:rFonts w:ascii="Times New Roman" w:hAnsi="Times New Roman"/>
          <w:sz w:val="26"/>
          <w:szCs w:val="26"/>
        </w:rPr>
        <w:t xml:space="preserve"> 6s. </w:t>
      </w:r>
      <w:r w:rsidRPr="00473696">
        <w:rPr>
          <w:rFonts w:ascii="Times New Roman" w:hAnsi="Times New Roman"/>
          <w:sz w:val="26"/>
          <w:szCs w:val="26"/>
        </w:rPr>
        <w:tab/>
      </w:r>
      <w:r w:rsidRPr="00473696">
        <w:rPr>
          <w:rFonts w:ascii="Times New Roman" w:hAnsi="Times New Roman"/>
          <w:sz w:val="26"/>
          <w:szCs w:val="26"/>
        </w:rPr>
        <w:tab/>
        <w:t xml:space="preserve">     </w:t>
      </w:r>
      <w:r w:rsidRPr="00473696">
        <w:rPr>
          <w:rFonts w:ascii="Times New Roman" w:hAnsi="Times New Roman"/>
          <w:b/>
          <w:sz w:val="26"/>
          <w:szCs w:val="26"/>
        </w:rPr>
        <w:t xml:space="preserve">D. </w:t>
      </w:r>
      <w:r w:rsidRPr="00473696">
        <w:rPr>
          <w:rFonts w:ascii="Times New Roman" w:hAnsi="Times New Roman"/>
          <w:sz w:val="26"/>
          <w:szCs w:val="26"/>
        </w:rPr>
        <w:t xml:space="preserve">4s. </w:t>
      </w:r>
    </w:p>
    <w:p w14:paraId="55138330" w14:textId="77777777" w:rsidR="00473696" w:rsidRPr="00473696" w:rsidRDefault="00473696" w:rsidP="00473696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473696">
        <w:rPr>
          <w:rFonts w:ascii="Times New Roman" w:eastAsia="Calibri" w:hAnsi="Times New Roman" w:cs="Times New Roman"/>
          <w:b/>
          <w:sz w:val="26"/>
          <w:szCs w:val="26"/>
        </w:rPr>
        <w:t xml:space="preserve">Câu 17. </w:t>
      </w:r>
      <w:r w:rsidRPr="00473696">
        <w:rPr>
          <w:rFonts w:ascii="Times New Roman" w:eastAsia="Calibri" w:hAnsi="Times New Roman" w:cs="Times New Roman"/>
          <w:sz w:val="26"/>
          <w:szCs w:val="26"/>
        </w:rPr>
        <w:t>Biểu thức nào sau đây là biểu thức của định luật II Newton khi vật có khối lượng không đổi trong quá trình xem xét?</w:t>
      </w:r>
    </w:p>
    <w:p w14:paraId="689CA9D8" w14:textId="77777777" w:rsidR="00473696" w:rsidRPr="00473696" w:rsidRDefault="00000000" w:rsidP="00473696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Calibri" w:hAnsi="Times New Roman"/>
          <w:sz w:val="26"/>
          <w:szCs w:val="26"/>
        </w:rPr>
      </w:pPr>
      <m:oMath>
        <m:acc>
          <m:accPr>
            <m:chr m:val="⃗"/>
            <m:ctrlPr>
              <w:rPr>
                <w:rFonts w:ascii="Cambria Math" w:eastAsia="Calibri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Calibri" w:hAnsi="Cambria Math"/>
                <w:sz w:val="26"/>
                <w:szCs w:val="26"/>
              </w:rPr>
              <m:t>a</m:t>
            </m:r>
          </m:e>
        </m:acc>
        <m:r>
          <w:rPr>
            <w:rFonts w:ascii="Cambria Math" w:eastAsia="Calibri" w:hAnsi="Cambria Math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6"/>
                    <w:szCs w:val="26"/>
                  </w:rPr>
                  <m:t>F</m:t>
                </m:r>
              </m:e>
            </m:acc>
          </m:num>
          <m:den>
            <m:r>
              <w:rPr>
                <w:rFonts w:ascii="Cambria Math" w:eastAsia="Calibri" w:hAnsi="Cambria Math"/>
                <w:sz w:val="26"/>
                <w:szCs w:val="26"/>
              </w:rPr>
              <m:t>m</m:t>
            </m:r>
          </m:den>
        </m:f>
      </m:oMath>
      <w:r w:rsidR="00473696" w:rsidRPr="00473696">
        <w:rPr>
          <w:rFonts w:ascii="Times New Roman" w:eastAsia="Calibri" w:hAnsi="Times New Roman"/>
          <w:sz w:val="26"/>
          <w:szCs w:val="26"/>
        </w:rPr>
        <w:tab/>
      </w:r>
      <w:r w:rsidR="00473696" w:rsidRPr="00473696">
        <w:rPr>
          <w:rFonts w:ascii="Times New Roman" w:eastAsia="Calibri" w:hAnsi="Times New Roman"/>
          <w:sz w:val="26"/>
          <w:szCs w:val="26"/>
        </w:rPr>
        <w:tab/>
      </w:r>
      <w:r w:rsidR="00473696" w:rsidRPr="00473696">
        <w:rPr>
          <w:rFonts w:ascii="Times New Roman" w:eastAsia="Calibri" w:hAnsi="Times New Roman"/>
          <w:sz w:val="26"/>
          <w:szCs w:val="26"/>
        </w:rPr>
        <w:tab/>
      </w:r>
      <w:r w:rsidR="00473696" w:rsidRPr="00473696">
        <w:rPr>
          <w:rFonts w:ascii="Times New Roman" w:eastAsia="Calibri" w:hAnsi="Times New Roman"/>
          <w:b/>
          <w:sz w:val="26"/>
          <w:szCs w:val="26"/>
        </w:rPr>
        <w:t>B.</w:t>
      </w:r>
      <w:r w:rsidR="00473696" w:rsidRPr="00473696">
        <w:rPr>
          <w:rFonts w:ascii="Times New Roman" w:hAnsi="Times New Roman"/>
          <w:sz w:val="26"/>
          <w:szCs w:val="26"/>
        </w:rPr>
        <w:t xml:space="preserve"> F = ma</w:t>
      </w:r>
      <w:r w:rsidR="00473696" w:rsidRPr="00473696">
        <w:rPr>
          <w:rFonts w:ascii="Times New Roman" w:eastAsia="Calibri" w:hAnsi="Times New Roman"/>
          <w:sz w:val="26"/>
          <w:szCs w:val="26"/>
        </w:rPr>
        <w:tab/>
      </w:r>
      <w:r w:rsidR="00473696" w:rsidRPr="00473696">
        <w:rPr>
          <w:rFonts w:ascii="Times New Roman" w:eastAsia="Calibri" w:hAnsi="Times New Roman"/>
          <w:sz w:val="26"/>
          <w:szCs w:val="26"/>
        </w:rPr>
        <w:tab/>
      </w:r>
      <w:r w:rsidR="00473696" w:rsidRPr="00473696">
        <w:rPr>
          <w:rFonts w:ascii="Times New Roman" w:eastAsia="Calibri" w:hAnsi="Times New Roman"/>
          <w:b/>
          <w:sz w:val="26"/>
          <w:szCs w:val="26"/>
        </w:rPr>
        <w:t>C</w:t>
      </w:r>
      <w:r w:rsidR="00473696" w:rsidRPr="00473696">
        <w:rPr>
          <w:rFonts w:ascii="Times New Roman" w:eastAsia="Calibri" w:hAnsi="Times New Roman"/>
          <w:sz w:val="26"/>
          <w:szCs w:val="26"/>
        </w:rPr>
        <w:t>.</w:t>
      </w:r>
      <m:oMath>
        <m:r>
          <w:rPr>
            <w:rFonts w:ascii="Cambria Math" w:eastAsia="Calibri" w:hAnsi="Cambria Math"/>
            <w:sz w:val="26"/>
            <w:szCs w:val="26"/>
          </w:rPr>
          <m:t>a=</m:t>
        </m:r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/>
                <w:sz w:val="26"/>
                <w:szCs w:val="26"/>
              </w:rPr>
              <m:t>v-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6"/>
                    <w:szCs w:val="26"/>
                  </w:rPr>
                  <m:t>v</m:t>
                </m:r>
              </m:e>
              <m:sub>
                <m:r>
                  <w:rPr>
                    <w:rFonts w:ascii="Cambria Math" w:eastAsia="Calibri" w:hAnsi="Cambria Math"/>
                    <w:sz w:val="26"/>
                    <w:szCs w:val="26"/>
                  </w:rPr>
                  <m:t>0</m:t>
                </m:r>
              </m:sub>
            </m:sSub>
          </m:num>
          <m:den>
            <m:r>
              <w:rPr>
                <w:rFonts w:ascii="Cambria Math" w:eastAsia="Calibri" w:hAnsi="Cambria Math"/>
                <w:sz w:val="26"/>
                <w:szCs w:val="26"/>
              </w:rPr>
              <m:t>t-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6"/>
                    <w:szCs w:val="26"/>
                  </w:rPr>
                  <m:t>t</m:t>
                </m:r>
              </m:e>
              <m:sub>
                <m:r>
                  <w:rPr>
                    <w:rFonts w:ascii="Cambria Math" w:eastAsia="Calibri" w:hAnsi="Cambria Math"/>
                    <w:sz w:val="26"/>
                    <w:szCs w:val="26"/>
                  </w:rPr>
                  <m:t>0</m:t>
                </m:r>
              </m:sub>
            </m:sSub>
          </m:den>
        </m:f>
      </m:oMath>
      <w:r w:rsidR="00473696" w:rsidRPr="00473696">
        <w:rPr>
          <w:rFonts w:ascii="Times New Roman" w:eastAsia="Calibri" w:hAnsi="Times New Roman"/>
          <w:sz w:val="26"/>
          <w:szCs w:val="26"/>
        </w:rPr>
        <w:tab/>
      </w:r>
      <w:r w:rsidR="00473696" w:rsidRPr="00473696">
        <w:rPr>
          <w:rFonts w:ascii="Times New Roman" w:eastAsia="Calibri" w:hAnsi="Times New Roman"/>
          <w:sz w:val="26"/>
          <w:szCs w:val="26"/>
        </w:rPr>
        <w:tab/>
      </w:r>
      <w:r w:rsidR="00473696" w:rsidRPr="00473696">
        <w:rPr>
          <w:rFonts w:ascii="Times New Roman" w:eastAsia="Calibri" w:hAnsi="Times New Roman"/>
          <w:b/>
          <w:sz w:val="26"/>
          <w:szCs w:val="26"/>
        </w:rPr>
        <w:t>D</w:t>
      </w:r>
      <w:r w:rsidR="00473696" w:rsidRPr="00473696">
        <w:rPr>
          <w:rFonts w:ascii="Times New Roman" w:eastAsia="Calibri" w:hAnsi="Times New Roman"/>
          <w:sz w:val="26"/>
          <w:szCs w:val="26"/>
        </w:rPr>
        <w:t xml:space="preserve">.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Calibri" w:hAnsi="Cambria Math"/>
                <w:sz w:val="26"/>
                <w:szCs w:val="26"/>
              </w:rPr>
              <m:t>a</m:t>
            </m:r>
          </m:e>
        </m:acc>
        <m:r>
          <w:rPr>
            <w:rFonts w:ascii="Cambria Math" w:eastAsia="Calibri" w:hAnsi="Cambria Math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6"/>
                    <w:szCs w:val="26"/>
                  </w:rPr>
                  <m:t>v</m:t>
                </m:r>
              </m:e>
            </m:acc>
            <m:r>
              <w:rPr>
                <w:rFonts w:ascii="Cambria Math" w:eastAsia="Calibri" w:hAnsi="Cambria Math"/>
                <w:sz w:val="26"/>
                <w:szCs w:val="26"/>
              </w:rPr>
              <m:t>-</m:t>
            </m:r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z w:val="26"/>
                    <w:szCs w:val="26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6"/>
                        <w:szCs w:val="26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6"/>
                        <w:szCs w:val="26"/>
                      </w:rPr>
                      <m:t>0</m:t>
                    </m:r>
                  </m:sub>
                </m:sSub>
              </m:e>
            </m:acc>
          </m:num>
          <m:den>
            <m:r>
              <w:rPr>
                <w:rFonts w:ascii="Cambria Math" w:eastAsia="Calibri" w:hAnsi="Cambria Math"/>
                <w:sz w:val="26"/>
                <w:szCs w:val="26"/>
              </w:rPr>
              <m:t>t-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6"/>
                    <w:szCs w:val="26"/>
                  </w:rPr>
                  <m:t>t</m:t>
                </m:r>
              </m:e>
              <m:sub>
                <m:r>
                  <w:rPr>
                    <w:rFonts w:ascii="Cambria Math" w:eastAsia="Calibri" w:hAnsi="Cambria Math"/>
                    <w:sz w:val="26"/>
                    <w:szCs w:val="26"/>
                  </w:rPr>
                  <m:t>0</m:t>
                </m:r>
              </m:sub>
            </m:sSub>
          </m:den>
        </m:f>
      </m:oMath>
    </w:p>
    <w:p w14:paraId="5D2CA267" w14:textId="77777777" w:rsidR="00473696" w:rsidRPr="00473696" w:rsidRDefault="00473696" w:rsidP="00473696">
      <w:pPr>
        <w:tabs>
          <w:tab w:val="left" w:pos="450"/>
          <w:tab w:val="left" w:pos="3060"/>
          <w:tab w:val="left" w:pos="5400"/>
          <w:tab w:val="left" w:pos="7650"/>
        </w:tabs>
        <w:spacing w:after="0"/>
        <w:contextualSpacing/>
        <w:rPr>
          <w:rFonts w:ascii="Times New Roman" w:hAnsi="Times New Roman" w:cs="Times New Roman"/>
          <w:sz w:val="26"/>
          <w:szCs w:val="26"/>
          <w:lang w:val="sv-SE"/>
        </w:rPr>
      </w:pPr>
      <w:r w:rsidRPr="00473696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Câu </w:t>
      </w:r>
      <w:r w:rsidRPr="00473696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18.</w:t>
      </w:r>
      <w:r w:rsidRPr="00473696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Phương trình chuyển động của một chất điểm là x = 10t + 4t</w:t>
      </w:r>
      <w:r w:rsidRPr="00473696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2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 xml:space="preserve"> (m;s). Tính vận tốc  của chất điểm lúc t = 2s.</w:t>
      </w:r>
    </w:p>
    <w:p w14:paraId="145F2894" w14:textId="77777777" w:rsidR="00473696" w:rsidRPr="00473696" w:rsidRDefault="00473696" w:rsidP="00473696">
      <w:pPr>
        <w:tabs>
          <w:tab w:val="left" w:pos="450"/>
          <w:tab w:val="left" w:pos="2835"/>
          <w:tab w:val="left" w:pos="3060"/>
          <w:tab w:val="left" w:pos="5400"/>
          <w:tab w:val="left" w:pos="5670"/>
          <w:tab w:val="left" w:pos="7650"/>
          <w:tab w:val="left" w:pos="8505"/>
        </w:tabs>
        <w:spacing w:after="0"/>
        <w:rPr>
          <w:rFonts w:ascii="Times New Roman" w:hAnsi="Times New Roman" w:cs="Times New Roman"/>
          <w:sz w:val="26"/>
          <w:szCs w:val="26"/>
          <w:lang w:val="sv-SE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ab/>
        <w:t xml:space="preserve">A.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16m/s.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B.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18m/s.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C.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26m/s.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D.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28m/s.</w:t>
      </w:r>
    </w:p>
    <w:p w14:paraId="21A48378" w14:textId="77777777" w:rsidR="00473696" w:rsidRPr="00473696" w:rsidRDefault="00473696" w:rsidP="00473696">
      <w:pPr>
        <w:tabs>
          <w:tab w:val="left" w:pos="450"/>
          <w:tab w:val="left" w:pos="3060"/>
          <w:tab w:val="left" w:pos="5400"/>
          <w:tab w:val="left" w:pos="7650"/>
        </w:tabs>
        <w:spacing w:after="0"/>
        <w:rPr>
          <w:rFonts w:ascii="Times New Roman" w:hAnsi="Times New Roman" w:cs="Times New Roman"/>
          <w:sz w:val="26"/>
          <w:szCs w:val="26"/>
          <w:lang w:val="sv-SE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lastRenderedPageBreak/>
        <w:t>Câu 19.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473696">
        <w:rPr>
          <w:rFonts w:ascii="Times New Roman" w:hAnsi="Times New Roman" w:cs="Times New Roman"/>
          <w:iCs/>
          <w:sz w:val="26"/>
          <w:szCs w:val="26"/>
          <w:lang w:val="sv-SE"/>
        </w:rPr>
        <w:t>Một ôtô đang chạy thẳng đều với vận tốc 36 km/h bỗng tăng ga chuyển động nhanh dần đều. Biết rằng sau khi chạy được quãng đường 625m thì ô tô đạt vận tốc 54 km/h. Gia tốc của xe là</w:t>
      </w:r>
    </w:p>
    <w:p w14:paraId="3F5453EE" w14:textId="77777777" w:rsidR="00473696" w:rsidRPr="00473696" w:rsidRDefault="00473696" w:rsidP="00473696">
      <w:pPr>
        <w:tabs>
          <w:tab w:val="left" w:pos="450"/>
          <w:tab w:val="left" w:pos="2835"/>
          <w:tab w:val="left" w:pos="3060"/>
          <w:tab w:val="left" w:pos="5400"/>
          <w:tab w:val="left" w:pos="5670"/>
          <w:tab w:val="left" w:pos="7650"/>
          <w:tab w:val="lef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sv-SE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ab/>
        <w:t xml:space="preserve">A.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1 m/s</w:t>
      </w:r>
      <w:r w:rsidRPr="00473696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2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B.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0,1 m/s</w:t>
      </w:r>
      <w:r w:rsidRPr="00473696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2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C.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1cm/s</w:t>
      </w:r>
      <w:r w:rsidRPr="00473696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2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sv-SE"/>
        </w:rPr>
        <w:t xml:space="preserve">D. 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>1 mm/s</w:t>
      </w:r>
      <w:r w:rsidRPr="00473696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2</w:t>
      </w:r>
      <w:r w:rsidRPr="00473696">
        <w:rPr>
          <w:rFonts w:ascii="Times New Roman" w:hAnsi="Times New Roman" w:cs="Times New Roman"/>
          <w:sz w:val="26"/>
          <w:szCs w:val="26"/>
          <w:lang w:val="sv-SE"/>
        </w:rPr>
        <w:t xml:space="preserve">  </w:t>
      </w:r>
    </w:p>
    <w:p w14:paraId="2124BA4A" w14:textId="77777777" w:rsidR="00473696" w:rsidRPr="00473696" w:rsidRDefault="00473696" w:rsidP="00473696">
      <w:pPr>
        <w:tabs>
          <w:tab w:val="left" w:pos="450"/>
          <w:tab w:val="left" w:pos="3060"/>
          <w:tab w:val="left" w:pos="5400"/>
          <w:tab w:val="left" w:pos="7650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20. 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>Một vật có khối lượng 5kg, chịu tác dụng của một lực không đổi làm vận tốc của nó tăng từ 2m/s đến 8m/s trong thời gian 3 giây. Lực tác dụng vào vật là </w:t>
      </w:r>
    </w:p>
    <w:p w14:paraId="190B60C8" w14:textId="77777777" w:rsidR="00473696" w:rsidRPr="00473696" w:rsidRDefault="00473696" w:rsidP="00473696">
      <w:pPr>
        <w:tabs>
          <w:tab w:val="left" w:pos="450"/>
          <w:tab w:val="left" w:pos="2708"/>
          <w:tab w:val="left" w:pos="3060"/>
          <w:tab w:val="left" w:pos="5138"/>
          <w:tab w:val="left" w:pos="5400"/>
          <w:tab w:val="left" w:pos="7569"/>
          <w:tab w:val="left" w:pos="7650"/>
        </w:tabs>
        <w:spacing w:after="0"/>
        <w:ind w:left="360"/>
        <w:rPr>
          <w:rFonts w:ascii="Times New Roman" w:hAnsi="Times New Roman" w:cs="Times New Roman"/>
          <w:sz w:val="26"/>
          <w:szCs w:val="26"/>
          <w:lang w:val="pt-BR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pt-BR"/>
        </w:rPr>
        <w:t>A.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 xml:space="preserve"> 15N.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ab/>
        <w:t xml:space="preserve">  </w:t>
      </w:r>
      <w:r w:rsidRPr="00473696">
        <w:rPr>
          <w:rFonts w:ascii="Times New Roman" w:hAnsi="Times New Roman" w:cs="Times New Roman"/>
          <w:b/>
          <w:sz w:val="26"/>
          <w:szCs w:val="26"/>
          <w:lang w:val="pt-BR"/>
        </w:rPr>
        <w:t>B.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 xml:space="preserve"> 10N.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pt-BR"/>
        </w:rPr>
        <w:t>C.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 xml:space="preserve"> 1,0N.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473696">
        <w:rPr>
          <w:rFonts w:ascii="Times New Roman" w:hAnsi="Times New Roman" w:cs="Times New Roman"/>
          <w:b/>
          <w:sz w:val="26"/>
          <w:szCs w:val="26"/>
          <w:lang w:val="pt-BR"/>
        </w:rPr>
        <w:t>D.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 xml:space="preserve"> 5,0N</w:t>
      </w:r>
    </w:p>
    <w:p w14:paraId="648C9F76" w14:textId="77777777" w:rsidR="00473696" w:rsidRPr="00473696" w:rsidRDefault="00473696" w:rsidP="0047369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pt-BR"/>
        </w:rPr>
        <w:t>B. PHẦN TỰ LUẬN: 3 CÂU (5Đ)</w:t>
      </w:r>
    </w:p>
    <w:p w14:paraId="01CE64A9" w14:textId="77777777" w:rsidR="00473696" w:rsidRPr="00473696" w:rsidRDefault="00473696" w:rsidP="00473696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pt-BR"/>
        </w:rPr>
        <w:t>Câu 1.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 xml:space="preserve"> Một vật bắt đầu trượt từ đỉnh một mặt phẳng nghiêng dài 10m, hợp một góc 30</w:t>
      </w:r>
      <w:r w:rsidRPr="00473696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0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 xml:space="preserve"> so với phương ngang. Khi đến chân dốc vật đạt vận tốc 18km/h. Tính hệ số ma sát của vật trên dốc. (Lấy g = 10 m/s</w:t>
      </w:r>
      <w:r w:rsidRPr="00473696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473696">
        <w:rPr>
          <w:rFonts w:ascii="Times New Roman" w:hAnsi="Times New Roman" w:cs="Times New Roman"/>
          <w:sz w:val="26"/>
          <w:szCs w:val="26"/>
          <w:lang w:val="pt-BR"/>
        </w:rPr>
        <w:t>)</w:t>
      </w:r>
    </w:p>
    <w:p w14:paraId="65F8655C" w14:textId="77777777" w:rsidR="00473696" w:rsidRPr="00473696" w:rsidRDefault="00473696" w:rsidP="00473696">
      <w:pPr>
        <w:tabs>
          <w:tab w:val="left" w:pos="6960"/>
        </w:tabs>
        <w:spacing w:after="0"/>
        <w:ind w:hanging="14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47369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Câu 2.</w:t>
      </w:r>
      <w:r w:rsidRPr="0047369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Viên bi m</w:t>
      </w:r>
      <w:r w:rsidRPr="00473696">
        <w:rPr>
          <w:rFonts w:ascii="Times New Roman" w:eastAsia="Times New Roman" w:hAnsi="Times New Roman" w:cs="Times New Roman"/>
          <w:sz w:val="26"/>
          <w:szCs w:val="26"/>
          <w:vertAlign w:val="subscript"/>
          <w:lang w:val="fr-FR"/>
        </w:rPr>
        <w:t>1</w:t>
      </w:r>
      <w:r w:rsidRPr="0047369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= 200g đang chuyển động với vận tốc 10m/s thì va chạm với viên bi m</w:t>
      </w:r>
      <w:r w:rsidRPr="00473696">
        <w:rPr>
          <w:rFonts w:ascii="Times New Roman" w:eastAsia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47369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= 1kg</w:t>
      </w:r>
      <w:r w:rsidRPr="00473696">
        <w:rPr>
          <w:rFonts w:ascii="Times New Roman" w:eastAsia="Times New Roman" w:hAnsi="Times New Roman" w:cs="Times New Roman"/>
          <w:sz w:val="26"/>
          <w:szCs w:val="26"/>
          <w:vertAlign w:val="subscript"/>
          <w:lang w:val="fr-FR"/>
        </w:rPr>
        <w:t xml:space="preserve"> </w:t>
      </w:r>
      <w:r w:rsidRPr="0047369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đang đứng yên. </w:t>
      </w:r>
      <w:r w:rsidRPr="00473696">
        <w:rPr>
          <w:rFonts w:ascii="Times New Roman" w:hAnsi="Times New Roman" w:cs="Times New Roman"/>
          <w:sz w:val="26"/>
          <w:szCs w:val="26"/>
          <w:lang w:val="fr-FR"/>
        </w:rPr>
        <w:t>Tính vận tốc của mỗi viên bi sau va chạm biết rằng sau va chạm viên bi m</w:t>
      </w:r>
      <w:r w:rsidRPr="00473696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 xml:space="preserve">1 </w:t>
      </w:r>
      <w:r w:rsidRPr="00473696">
        <w:rPr>
          <w:rFonts w:ascii="Times New Roman" w:hAnsi="Times New Roman" w:cs="Times New Roman"/>
          <w:sz w:val="26"/>
          <w:szCs w:val="26"/>
          <w:lang w:val="fr-FR"/>
        </w:rPr>
        <w:t>bị bật ngược trở lại, viên bi m</w:t>
      </w:r>
      <w:r w:rsidRPr="00473696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473696">
        <w:rPr>
          <w:rFonts w:ascii="Times New Roman" w:hAnsi="Times New Roman" w:cs="Times New Roman"/>
          <w:sz w:val="26"/>
          <w:szCs w:val="26"/>
          <w:lang w:val="fr-FR"/>
        </w:rPr>
        <w:t xml:space="preserve"> chuyển động ngược chiều m</w:t>
      </w:r>
      <w:r w:rsidRPr="00473696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1</w:t>
      </w:r>
      <w:r w:rsidRPr="00473696">
        <w:rPr>
          <w:rFonts w:ascii="Times New Roman" w:hAnsi="Times New Roman" w:cs="Times New Roman"/>
          <w:sz w:val="26"/>
          <w:szCs w:val="26"/>
          <w:lang w:val="fr-FR"/>
        </w:rPr>
        <w:t xml:space="preserve"> với cùng vận tốc.</w:t>
      </w:r>
    </w:p>
    <w:p w14:paraId="05555C96" w14:textId="77777777" w:rsidR="00473696" w:rsidRPr="00473696" w:rsidRDefault="00473696" w:rsidP="00473696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fr-FR"/>
        </w:rPr>
        <w:t>Câu 3.</w:t>
      </w:r>
      <w:r w:rsidRPr="00473696">
        <w:rPr>
          <w:rFonts w:ascii="Times New Roman" w:hAnsi="Times New Roman" w:cs="Times New Roman"/>
          <w:sz w:val="26"/>
          <w:szCs w:val="26"/>
          <w:lang w:val="fr-FR"/>
        </w:rPr>
        <w:t xml:space="preserve"> Cho đồ thị mô tả chuyển động như sau. Từ đồ thị tính quãng đường vật đi được sau 80s kể từ lúc bắt đầu chuyển động.</w:t>
      </w:r>
    </w:p>
    <w:p w14:paraId="36CD88A9" w14:textId="77777777" w:rsidR="00473696" w:rsidRPr="00473696" w:rsidRDefault="00473696" w:rsidP="00473696">
      <w:pPr>
        <w:spacing w:after="0"/>
        <w:ind w:left="3600"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47369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B09E277" wp14:editId="5541DD73">
                <wp:simplePos x="0" y="0"/>
                <wp:positionH relativeFrom="margin">
                  <wp:align>center</wp:align>
                </wp:positionH>
                <wp:positionV relativeFrom="paragraph">
                  <wp:posOffset>60630</wp:posOffset>
                </wp:positionV>
                <wp:extent cx="2468969" cy="1932972"/>
                <wp:effectExtent l="0" t="0" r="762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8969" cy="1932972"/>
                          <a:chOff x="0" y="0"/>
                          <a:chExt cx="2468969" cy="1932972"/>
                        </a:xfrm>
                      </wpg:grpSpPr>
                      <pic:pic xmlns:pic="http://schemas.openxmlformats.org/drawingml/2006/picture">
                        <pic:nvPicPr>
                          <pic:cNvPr id="752" name="Picture 75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874" y="0"/>
                            <a:ext cx="2411095" cy="1919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1660967"/>
                            <a:ext cx="266218" cy="2720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DAF4CB" w14:textId="77777777" w:rsidR="00473696" w:rsidRPr="002E3DC4" w:rsidRDefault="00473696" w:rsidP="0047369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2E3DC4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1336876" y="277792"/>
                            <a:ext cx="266218" cy="272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8E40FF" w14:textId="77777777" w:rsidR="00473696" w:rsidRPr="002E3DC4" w:rsidRDefault="00473696" w:rsidP="0047369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601884" y="283580"/>
                            <a:ext cx="266218" cy="272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3524E0" w14:textId="77777777" w:rsidR="00473696" w:rsidRPr="002E3DC4" w:rsidRDefault="00473696" w:rsidP="0047369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63661" y="798653"/>
                            <a:ext cx="266218" cy="272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0A082D" w14:textId="77777777" w:rsidR="00473696" w:rsidRPr="002E3DC4" w:rsidRDefault="00473696" w:rsidP="0047369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1788289" y="1302152"/>
                            <a:ext cx="230505" cy="2597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311019" w14:textId="77777777" w:rsidR="00473696" w:rsidRPr="002E3DC4" w:rsidRDefault="00473696" w:rsidP="0047369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486137" y="1290577"/>
                            <a:ext cx="231124" cy="259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3F4A58" w14:textId="77777777" w:rsidR="00473696" w:rsidRPr="002E3DC4" w:rsidRDefault="00473696" w:rsidP="0047369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1238492" y="1279002"/>
                            <a:ext cx="231124" cy="259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164CB1" w14:textId="77777777" w:rsidR="00473696" w:rsidRPr="002E3DC4" w:rsidRDefault="00473696" w:rsidP="0047369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9E277" id="Group 41" o:spid="_x0000_s1059" style="position:absolute;left:0;text-align:left;margin-left:0;margin-top:4.75pt;width:194.4pt;height:152.2pt;z-index:251661312;mso-position-horizontal:center;mso-position-horizontal-relative:margin" coordsize="24689,19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">
                <v:shape id="Picture 752" o:spid="_x0000_s1060" type="#_x0000_t75" style="position:absolute;left:578;width:24111;height:19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">
                  <v:imagedata r:id="rId14" o:title="" grayscale="t"/>
                </v:shape>
                <v:shape id="Text Box 3" o:spid="_x0000_s1061" type="#_x0000_t202" style="position:absolute;top:16609;width:2662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58DAF4CB" w14:textId="77777777" w:rsidR="00473696" w:rsidRPr="002E3DC4" w:rsidRDefault="00473696" w:rsidP="00473696">
                        <w:pP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 w:rsidRPr="002E3DC4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shape>
                <v:shape id="Text Box 33" o:spid="_x0000_s1062" type="#_x0000_t202" style="position:absolute;left:13368;top:2777;width:2662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5D8E40FF" w14:textId="77777777" w:rsidR="00473696" w:rsidRPr="002E3DC4" w:rsidRDefault="00473696" w:rsidP="00473696">
                        <w:pP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shape>
                <v:shape id="Text Box 34" o:spid="_x0000_s1063" type="#_x0000_t202" style="position:absolute;left:6018;top:2835;width:2663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4E3524E0" w14:textId="77777777" w:rsidR="00473696" w:rsidRPr="002E3DC4" w:rsidRDefault="00473696" w:rsidP="00473696">
                        <w:pP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shape>
                <v:shape id="Text Box 35" o:spid="_x0000_s1064" type="#_x0000_t202" style="position:absolute;left:636;top:7986;width:2662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5F0A082D" w14:textId="77777777" w:rsidR="00473696" w:rsidRPr="002E3DC4" w:rsidRDefault="00473696" w:rsidP="00473696">
                        <w:pP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shape>
                <v:shape id="Text Box 37" o:spid="_x0000_s1065" type="#_x0000_t202" style="position:absolute;left:17882;top:13021;width:2305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5A311019" w14:textId="77777777" w:rsidR="00473696" w:rsidRPr="002E3DC4" w:rsidRDefault="00473696" w:rsidP="00473696">
                        <w:pP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</v:shape>
                <v:shape id="Text Box 38" o:spid="_x0000_s1066" type="#_x0000_t202" style="position:absolute;left:4861;top:12905;width:2311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613F4A58" w14:textId="77777777" w:rsidR="00473696" w:rsidRPr="002E3DC4" w:rsidRDefault="00473696" w:rsidP="00473696">
                        <w:pP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F</w:t>
                        </w:r>
                      </w:p>
                    </w:txbxContent>
                  </v:textbox>
                </v:shape>
                <v:shape id="Text Box 39" o:spid="_x0000_s1067" type="#_x0000_t202" style="position:absolute;left:12384;top:12790;width:2312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1C164CB1" w14:textId="77777777" w:rsidR="00473696" w:rsidRPr="002E3DC4" w:rsidRDefault="00473696" w:rsidP="00473696">
                        <w:pP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008EA5" w14:textId="77777777" w:rsidR="00473696" w:rsidRPr="00473696" w:rsidRDefault="00473696" w:rsidP="00473696">
      <w:pPr>
        <w:spacing w:after="0"/>
        <w:ind w:left="3600"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5E6CFBD9" w14:textId="77777777" w:rsidR="00473696" w:rsidRPr="00473696" w:rsidRDefault="00473696" w:rsidP="00473696">
      <w:pPr>
        <w:spacing w:after="0"/>
        <w:ind w:left="3600"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16069E9C" w14:textId="77777777" w:rsidR="00473696" w:rsidRPr="00473696" w:rsidRDefault="00473696" w:rsidP="00473696">
      <w:pPr>
        <w:spacing w:after="0"/>
        <w:ind w:left="3600"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16FF73EE" w14:textId="77777777" w:rsidR="00473696" w:rsidRPr="00473696" w:rsidRDefault="00473696" w:rsidP="00473696">
      <w:pPr>
        <w:spacing w:after="0"/>
        <w:ind w:left="3600"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610F4035" w14:textId="77777777" w:rsidR="00473696" w:rsidRPr="00473696" w:rsidRDefault="00473696" w:rsidP="00473696">
      <w:pPr>
        <w:spacing w:after="0"/>
        <w:ind w:left="3600"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211F2DC9" w14:textId="77777777" w:rsidR="00473696" w:rsidRPr="00473696" w:rsidRDefault="00473696" w:rsidP="00473696">
      <w:pPr>
        <w:spacing w:after="0"/>
        <w:ind w:left="3600"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442C4D83" w14:textId="77777777" w:rsidR="00473696" w:rsidRPr="00473696" w:rsidRDefault="00473696" w:rsidP="00473696">
      <w:pPr>
        <w:spacing w:after="0"/>
        <w:ind w:left="3600"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72A67E18" w14:textId="77777777" w:rsidR="00473696" w:rsidRPr="00473696" w:rsidRDefault="00473696" w:rsidP="00473696">
      <w:pPr>
        <w:spacing w:after="0"/>
        <w:ind w:left="3600"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784040F2" w14:textId="77777777" w:rsidR="00473696" w:rsidRPr="00473696" w:rsidRDefault="00473696" w:rsidP="00473696">
      <w:pPr>
        <w:spacing w:after="0"/>
        <w:ind w:left="3600"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54088936" w14:textId="77777777" w:rsidR="00473696" w:rsidRPr="00473696" w:rsidRDefault="00473696" w:rsidP="00473696">
      <w:pPr>
        <w:spacing w:after="0"/>
        <w:ind w:left="3600"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473696">
        <w:rPr>
          <w:rFonts w:ascii="Times New Roman" w:hAnsi="Times New Roman" w:cs="Times New Roman"/>
          <w:b/>
          <w:sz w:val="26"/>
          <w:szCs w:val="26"/>
          <w:lang w:val="it-IT"/>
        </w:rPr>
        <w:t>----- Hết -----</w:t>
      </w:r>
    </w:p>
    <w:p w14:paraId="6684BBD9" w14:textId="77777777" w:rsidR="00473696" w:rsidRPr="004B45BF" w:rsidRDefault="00473696" w:rsidP="00473696">
      <w:pPr>
        <w:rPr>
          <w:rFonts w:ascii="Times New Roman" w:hAnsi="Times New Roman" w:cs="Times New Roman"/>
          <w:sz w:val="26"/>
          <w:szCs w:val="26"/>
          <w:lang w:val="it-IT"/>
        </w:rPr>
      </w:pPr>
    </w:p>
    <w:p w14:paraId="178B3D41" w14:textId="77777777" w:rsidR="003430D2" w:rsidRPr="004B45BF" w:rsidRDefault="00473696" w:rsidP="00473696">
      <w:pPr>
        <w:tabs>
          <w:tab w:val="left" w:pos="1695"/>
          <w:tab w:val="center" w:pos="5355"/>
        </w:tabs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4B45BF">
        <w:rPr>
          <w:rFonts w:ascii="Times New Roman" w:hAnsi="Times New Roman" w:cs="Times New Roman"/>
          <w:b/>
          <w:sz w:val="26"/>
          <w:szCs w:val="26"/>
          <w:lang w:val="it-IT"/>
        </w:rPr>
        <w:tab/>
      </w:r>
      <w:r w:rsidRPr="004B45BF">
        <w:rPr>
          <w:rFonts w:ascii="Times New Roman" w:hAnsi="Times New Roman" w:cs="Times New Roman"/>
          <w:b/>
          <w:sz w:val="26"/>
          <w:szCs w:val="26"/>
          <w:lang w:val="it-IT"/>
        </w:rPr>
        <w:tab/>
      </w:r>
    </w:p>
    <w:p w14:paraId="11482251" w14:textId="77777777" w:rsidR="003430D2" w:rsidRPr="004B45BF" w:rsidRDefault="003430D2" w:rsidP="00473696">
      <w:pPr>
        <w:tabs>
          <w:tab w:val="left" w:pos="1695"/>
          <w:tab w:val="center" w:pos="5355"/>
        </w:tabs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54D272C9" w14:textId="77777777" w:rsidR="003430D2" w:rsidRPr="004B45BF" w:rsidRDefault="003430D2" w:rsidP="00473696">
      <w:pPr>
        <w:tabs>
          <w:tab w:val="left" w:pos="1695"/>
          <w:tab w:val="center" w:pos="5355"/>
        </w:tabs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6207AC2F" w14:textId="77777777" w:rsidR="003430D2" w:rsidRPr="004B45BF" w:rsidRDefault="003430D2" w:rsidP="00473696">
      <w:pPr>
        <w:tabs>
          <w:tab w:val="left" w:pos="1695"/>
          <w:tab w:val="center" w:pos="5355"/>
        </w:tabs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5E65BE99" w14:textId="77777777" w:rsidR="003430D2" w:rsidRPr="004B45BF" w:rsidRDefault="003430D2" w:rsidP="00473696">
      <w:pPr>
        <w:tabs>
          <w:tab w:val="left" w:pos="1695"/>
          <w:tab w:val="center" w:pos="5355"/>
        </w:tabs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43E858BE" w14:textId="77777777" w:rsidR="003430D2" w:rsidRPr="004B45BF" w:rsidRDefault="003430D2" w:rsidP="00473696">
      <w:pPr>
        <w:tabs>
          <w:tab w:val="left" w:pos="1695"/>
          <w:tab w:val="center" w:pos="5355"/>
        </w:tabs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1DE17EEC" w14:textId="77777777" w:rsidR="003430D2" w:rsidRPr="004B45BF" w:rsidRDefault="003430D2" w:rsidP="00473696">
      <w:pPr>
        <w:tabs>
          <w:tab w:val="left" w:pos="1695"/>
          <w:tab w:val="center" w:pos="5355"/>
        </w:tabs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140E3728" w14:textId="77777777" w:rsidR="003430D2" w:rsidRPr="004B45BF" w:rsidRDefault="003430D2" w:rsidP="00473696">
      <w:pPr>
        <w:tabs>
          <w:tab w:val="left" w:pos="1695"/>
          <w:tab w:val="center" w:pos="5355"/>
        </w:tabs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00E7D64C" w14:textId="77777777" w:rsidR="003430D2" w:rsidRPr="004B45BF" w:rsidRDefault="003430D2" w:rsidP="00473696">
      <w:pPr>
        <w:tabs>
          <w:tab w:val="left" w:pos="1695"/>
          <w:tab w:val="center" w:pos="5355"/>
        </w:tabs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0C4E6EED" w14:textId="77777777" w:rsidR="003430D2" w:rsidRPr="004B45BF" w:rsidRDefault="003430D2" w:rsidP="00473696">
      <w:pPr>
        <w:tabs>
          <w:tab w:val="left" w:pos="1695"/>
          <w:tab w:val="center" w:pos="5355"/>
        </w:tabs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44F1C537" w14:textId="77777777" w:rsidR="003430D2" w:rsidRPr="004B45BF" w:rsidRDefault="003430D2" w:rsidP="00473696">
      <w:pPr>
        <w:tabs>
          <w:tab w:val="left" w:pos="1695"/>
          <w:tab w:val="center" w:pos="5355"/>
        </w:tabs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2DDD9977" w14:textId="77777777" w:rsidR="003430D2" w:rsidRPr="004B45BF" w:rsidRDefault="003430D2" w:rsidP="00473696">
      <w:pPr>
        <w:tabs>
          <w:tab w:val="left" w:pos="1695"/>
          <w:tab w:val="center" w:pos="5355"/>
        </w:tabs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35401990" w14:textId="6B17DE56" w:rsidR="003430D2" w:rsidRPr="004B45BF" w:rsidRDefault="003430D2" w:rsidP="00AA3C0C">
      <w:pPr>
        <w:tabs>
          <w:tab w:val="left" w:pos="1695"/>
          <w:tab w:val="center" w:pos="5355"/>
        </w:tabs>
        <w:jc w:val="center"/>
        <w:rPr>
          <w:rFonts w:ascii="Times New Roman" w:hAnsi="Times New Roman"/>
          <w:b/>
          <w:sz w:val="34"/>
          <w:szCs w:val="34"/>
          <w:lang w:val="it-IT"/>
        </w:rPr>
      </w:pPr>
      <w:r w:rsidRPr="004B45BF">
        <w:rPr>
          <w:rFonts w:ascii="Times New Roman" w:hAnsi="Times New Roman"/>
          <w:b/>
          <w:sz w:val="34"/>
          <w:szCs w:val="34"/>
          <w:lang w:val="it-IT"/>
        </w:rPr>
        <w:lastRenderedPageBreak/>
        <w:t>ĐÁP ÁN ĐỀ HKI VẬT LÝ 10 2023-2024</w:t>
      </w:r>
    </w:p>
    <w:tbl>
      <w:tblPr>
        <w:tblStyle w:val="TableGrid"/>
        <w:tblpPr w:leftFromText="180" w:rightFromText="180" w:horzAnchor="margin" w:tblpY="855"/>
        <w:tblW w:w="10795" w:type="dxa"/>
        <w:tblLook w:val="04A0" w:firstRow="1" w:lastRow="0" w:firstColumn="1" w:lastColumn="0" w:noHBand="0" w:noVBand="1"/>
      </w:tblPr>
      <w:tblGrid>
        <w:gridCol w:w="1520"/>
        <w:gridCol w:w="8344"/>
        <w:gridCol w:w="931"/>
      </w:tblGrid>
      <w:tr w:rsidR="003430D2" w14:paraId="0C4C98A3" w14:textId="77777777" w:rsidTr="00845765">
        <w:tc>
          <w:tcPr>
            <w:tcW w:w="1520" w:type="dxa"/>
          </w:tcPr>
          <w:p w14:paraId="77216D7F" w14:textId="77777777" w:rsidR="003430D2" w:rsidRPr="004B45BF" w:rsidRDefault="003430D2" w:rsidP="00845765">
            <w:pPr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8344" w:type="dxa"/>
          </w:tcPr>
          <w:p w14:paraId="58728637" w14:textId="77777777" w:rsidR="003430D2" w:rsidRPr="00D64975" w:rsidRDefault="003430D2" w:rsidP="008457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4975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31" w:type="dxa"/>
          </w:tcPr>
          <w:p w14:paraId="3C93C72B" w14:textId="77777777" w:rsidR="003430D2" w:rsidRPr="00D64975" w:rsidRDefault="003430D2" w:rsidP="008457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64975">
              <w:rPr>
                <w:rFonts w:ascii="Times New Roman" w:hAnsi="Times New Roman"/>
                <w:b/>
                <w:sz w:val="26"/>
                <w:szCs w:val="26"/>
              </w:rPr>
              <w:t xml:space="preserve">Điểm </w:t>
            </w:r>
          </w:p>
        </w:tc>
      </w:tr>
      <w:tr w:rsidR="003430D2" w14:paraId="44DEE3FB" w14:textId="77777777" w:rsidTr="00845765">
        <w:tc>
          <w:tcPr>
            <w:tcW w:w="1520" w:type="dxa"/>
          </w:tcPr>
          <w:p w14:paraId="71885AC9" w14:textId="77777777" w:rsidR="003430D2" w:rsidRPr="000F3E73" w:rsidRDefault="003430D2" w:rsidP="008457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1 (2</w:t>
            </w:r>
            <w:r w:rsidRPr="000F3E73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8344" w:type="dxa"/>
          </w:tcPr>
          <w:p w14:paraId="170FCC5B" w14:textId="77777777" w:rsidR="003430D2" w:rsidRPr="003E1F19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Tính a = 1,25 m/s</w:t>
            </w:r>
            <w:r w:rsidRPr="003E1F1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  <w:p w14:paraId="541F71EF" w14:textId="77777777" w:rsidR="003430D2" w:rsidRPr="003E1F19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4FA15289" wp14:editId="7AE842AF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69215</wp:posOffset>
                      </wp:positionV>
                      <wp:extent cx="2320290" cy="1544955"/>
                      <wp:effectExtent l="0" t="0" r="3810" b="0"/>
                      <wp:wrapTight wrapText="bothSides">
                        <wp:wrapPolygon edited="0">
                          <wp:start x="0" y="0"/>
                          <wp:lineTo x="0" y="21307"/>
                          <wp:lineTo x="21458" y="21307"/>
                          <wp:lineTo x="21458" y="0"/>
                          <wp:lineTo x="0" y="0"/>
                        </wp:wrapPolygon>
                      </wp:wrapTight>
                      <wp:docPr id="1299109841" name="Group 1299109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0290" cy="1544955"/>
                                <a:chOff x="0" y="0"/>
                                <a:chExt cx="4730115" cy="3049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2391092" name="Picture 142239109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30115" cy="3049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53742542" name="Straight Arrow Connector 653742542"/>
                              <wps:cNvCnPr/>
                              <wps:spPr>
                                <a:xfrm flipH="1" flipV="1">
                                  <a:off x="706055" y="954911"/>
                                  <a:ext cx="1041722" cy="428264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7711487" name="Text Box 567711487"/>
                              <wps:cNvSpPr txBox="1"/>
                              <wps:spPr>
                                <a:xfrm>
                                  <a:off x="890769" y="552756"/>
                                  <a:ext cx="637400" cy="5115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2A4906" w14:textId="77777777" w:rsidR="003430D2" w:rsidRPr="003E1F19" w:rsidRDefault="00000000" w:rsidP="003430D2">
                                    <w:pPr>
                                      <w:rPr>
                                        <w:b/>
                                        <w:i/>
                                        <w:sz w:val="20"/>
                                        <w:szCs w:val="26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sz w:val="20"/>
                                                <w:szCs w:val="26"/>
                                              </w:rPr>
                                            </m:ctrlPr>
                                          </m:acc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i/>
                                                    <w:sz w:val="20"/>
                                                    <w:szCs w:val="2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6"/>
                                                  </w:rPr>
                                                  <m:t>F</m:t>
                                                </m:r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6"/>
                                                  </w:rPr>
                                                  <m:t>ms</m:t>
                                                </m:r>
                                              </m:sub>
                                            </m:sSub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A15289" id="Group 1299109841" o:spid="_x0000_s1068" style="position:absolute;margin-left:6.85pt;margin-top:5.45pt;width:182.7pt;height:121.65pt;z-index:-251652096;mso-width-relative:margin;mso-height-relative:margin" coordsize="47301,30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">
                      <v:shape id="Picture 1422391092" o:spid="_x0000_s1069" type="#_x0000_t75" style="position:absolute;width:47301;height:30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">
                        <v:imagedata r:id="rId16" o:title="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653742542" o:spid="_x0000_s1070" type="#_x0000_t32" style="position:absolute;left:7060;top:9549;width:10417;height:42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" strokecolor="black [3200]" strokeweight="1pt">
                        <v:stroke endarrow="block" joinstyle="miter"/>
                      </v:shape>
                      <v:shape id="Text Box 567711487" o:spid="_x0000_s1071" type="#_x0000_t202" style="position:absolute;left:8907;top:5527;width:6374;height:5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" filled="f" stroked="f" strokeweight=".5pt">
                        <v:textbox>
                          <w:txbxContent>
                            <w:p w14:paraId="142A4906" w14:textId="77777777" w:rsidR="003430D2" w:rsidRPr="003E1F19" w:rsidRDefault="00000000" w:rsidP="003430D2">
                              <w:pPr>
                                <w:rPr>
                                  <w:b/>
                                  <w:i/>
                                  <w:sz w:val="20"/>
                                  <w:szCs w:val="26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0"/>
                                          <w:szCs w:val="26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sz w:val="20"/>
                                              <w:szCs w:val="2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6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6"/>
                                            </w:rPr>
                                            <m:t>ms</m:t>
                                          </m:r>
                                        </m:sub>
                                      </m:sSub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  <w:p w14:paraId="5562C47A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9185051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4CDFEA7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DAF3498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5818296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Áp dụng định luật II Newton</w:t>
            </w:r>
          </w:p>
          <w:p w14:paraId="447B8664" w14:textId="77777777" w:rsidR="003430D2" w:rsidRDefault="00000000" w:rsidP="00845765">
            <w:pPr>
              <w:rPr>
                <w:rFonts w:ascii="Times New Roman" w:hAnsi="Times New Roman"/>
                <w:sz w:val="26"/>
                <w:szCs w:val="26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ms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6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</w:rPr>
                <m:t>=m.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acc>
            </m:oMath>
            <w:r w:rsidR="003430D2">
              <w:rPr>
                <w:rFonts w:ascii="Times New Roman" w:hAnsi="Times New Roman"/>
                <w:sz w:val="26"/>
                <w:szCs w:val="26"/>
              </w:rPr>
              <w:t xml:space="preserve"> (*)</w:t>
            </w:r>
          </w:p>
          <w:p w14:paraId="51DF7242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Chiếu (*)/ (+): - Fms + Psinα + 0 = ma</w:t>
            </w:r>
          </w:p>
          <w:p w14:paraId="042F3635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-µmgcosα + mgsinα = ma</w:t>
            </w:r>
          </w:p>
          <w:p w14:paraId="223F35C5" w14:textId="77777777" w:rsidR="003430D2" w:rsidRPr="00737F75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Thay số: µ = 0,43</w:t>
            </w:r>
          </w:p>
        </w:tc>
        <w:tc>
          <w:tcPr>
            <w:tcW w:w="931" w:type="dxa"/>
          </w:tcPr>
          <w:p w14:paraId="6DFE87FA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58B3719D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71A6E2C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C017B87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FECD975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6C5F6186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22D53FB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FFB993A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2322621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48ED9495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D69F4BD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3430D2" w14:paraId="6822ADB8" w14:textId="77777777" w:rsidTr="00845765">
        <w:tc>
          <w:tcPr>
            <w:tcW w:w="1520" w:type="dxa"/>
          </w:tcPr>
          <w:p w14:paraId="35DCEE8C" w14:textId="77777777" w:rsidR="003430D2" w:rsidRPr="000F3E73" w:rsidRDefault="003430D2" w:rsidP="008457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2</w:t>
            </w:r>
            <w:r w:rsidRPr="000F3E73">
              <w:rPr>
                <w:rFonts w:ascii="Times New Roman" w:hAnsi="Times New Roman"/>
                <w:b/>
                <w:sz w:val="26"/>
                <w:szCs w:val="26"/>
              </w:rPr>
              <w:t xml:space="preserve"> (2đ)</w:t>
            </w:r>
          </w:p>
        </w:tc>
        <w:tc>
          <w:tcPr>
            <w:tcW w:w="8344" w:type="dxa"/>
            <w:vAlign w:val="center"/>
          </w:tcPr>
          <w:p w14:paraId="77B84CF1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Vẽ hình trước và sau va chạm</w:t>
            </w:r>
          </w:p>
          <w:p w14:paraId="746CC2D1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 w:rsidRPr="009461FD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B532983" wp14:editId="006C5CD6">
                  <wp:extent cx="2512613" cy="1019402"/>
                  <wp:effectExtent l="0" t="0" r="2540" b="9525"/>
                  <wp:docPr id="885852728" name="Picture 885852728" descr="A diagram of a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852728" name="Picture 885852728" descr="A diagram of a diagram&#10;&#10;Description automatically generated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537" cy="103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AC324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Áp dụng định luật III Newton</w:t>
            </w:r>
          </w:p>
          <w:p w14:paraId="7F9CEF40" w14:textId="77777777" w:rsidR="003430D2" w:rsidRPr="00CD5EAA" w:rsidRDefault="00000000" w:rsidP="00845765">
            <w:pPr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sz w:val="26"/>
                    <w:szCs w:val="26"/>
                  </w:rPr>
                  <m:t>=-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e>
                </m:acc>
              </m:oMath>
            </m:oMathPara>
          </w:p>
          <w:p w14:paraId="42936CC6" w14:textId="77777777" w:rsidR="003430D2" w:rsidRDefault="00000000" w:rsidP="00845765">
            <w:pPr>
              <w:rPr>
                <w:rFonts w:ascii="Times New Roman" w:hAnsi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6"/>
                  <w:szCs w:val="26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6"/>
                  <w:szCs w:val="26"/>
                </w:rPr>
                <m:t>)=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 m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6"/>
                  <w:szCs w:val="26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oMath>
            <w:r w:rsidR="003430D2">
              <w:rPr>
                <w:rFonts w:ascii="Times New Roman" w:hAnsi="Times New Roman"/>
                <w:sz w:val="26"/>
                <w:szCs w:val="26"/>
              </w:rPr>
              <w:t xml:space="preserve"> (*)</w:t>
            </w:r>
          </w:p>
          <w:p w14:paraId="2CC0D1F4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Chiếu (*) lên chiều dương:</w:t>
            </w:r>
          </w:p>
          <w:p w14:paraId="7C43584D" w14:textId="77777777" w:rsidR="003430D2" w:rsidRPr="007B12DC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169CC">
              <w:rPr>
                <w:rFonts w:ascii="Times New Roman" w:hAnsi="Times New Roman"/>
                <w:sz w:val="26"/>
                <w:szCs w:val="26"/>
              </w:rPr>
              <w:t>m</w:t>
            </w:r>
            <w:r w:rsidRPr="00A169CC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(-v</w:t>
            </w:r>
            <w:r w:rsidRPr="009461FD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 v</w:t>
            </w:r>
            <w:r w:rsidRPr="009461FD">
              <w:rPr>
                <w:rFonts w:ascii="Times New Roman" w:hAnsi="Times New Roman"/>
                <w:sz w:val="26"/>
                <w:szCs w:val="26"/>
                <w:vertAlign w:val="subscript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) = -</w:t>
            </w:r>
            <w:r w:rsidRPr="00A169CC">
              <w:rPr>
                <w:rFonts w:ascii="Times New Roman" w:hAnsi="Times New Roman"/>
                <w:sz w:val="26"/>
                <w:szCs w:val="26"/>
              </w:rPr>
              <w:t xml:space="preserve"> m</w:t>
            </w:r>
            <w:r w:rsidRPr="007B12DC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(v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v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02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3E9F79EF" w14:textId="77777777" w:rsidR="003430D2" w:rsidRDefault="003430D2" w:rsidP="0084576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Thay số: v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6"/>
              </w:rPr>
              <w:t>= v</w:t>
            </w:r>
            <w:r w:rsidRPr="003E1F1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= 2,5 (m/s)</w:t>
            </w:r>
          </w:p>
        </w:tc>
        <w:tc>
          <w:tcPr>
            <w:tcW w:w="931" w:type="dxa"/>
          </w:tcPr>
          <w:p w14:paraId="07159853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62815B1A" w14:textId="77777777" w:rsidR="003430D2" w:rsidRPr="00D216FE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790E211" w14:textId="77777777" w:rsidR="003430D2" w:rsidRPr="00D216FE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C3D760D" w14:textId="77777777" w:rsidR="003430D2" w:rsidRPr="00D216FE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CE69C53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608008E" w14:textId="77777777" w:rsidR="003430D2" w:rsidRPr="00D216FE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C0A30B6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DFB89E2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65E5A626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623F42B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1C5AF2D6" w14:textId="77777777" w:rsidR="003430D2" w:rsidRPr="00D216FE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3430D2" w14:paraId="57941009" w14:textId="77777777" w:rsidTr="00845765">
        <w:tc>
          <w:tcPr>
            <w:tcW w:w="1520" w:type="dxa"/>
          </w:tcPr>
          <w:p w14:paraId="156F4B9B" w14:textId="77777777" w:rsidR="003430D2" w:rsidRPr="000F3E73" w:rsidRDefault="003430D2" w:rsidP="008457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3 (1</w:t>
            </w:r>
            <w:r w:rsidRPr="000F3E73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8344" w:type="dxa"/>
            <w:vAlign w:val="center"/>
          </w:tcPr>
          <w:p w14:paraId="69B43207" w14:textId="77777777" w:rsidR="003430D2" w:rsidRPr="006300DF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Tính S = S</w:t>
            </w:r>
            <w:r w:rsidRPr="006300DF">
              <w:rPr>
                <w:rFonts w:ascii="Times New Roman" w:hAnsi="Times New Roman"/>
                <w:sz w:val="26"/>
                <w:szCs w:val="26"/>
                <w:vertAlign w:val="subscript"/>
              </w:rPr>
              <w:t>OABCD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 2600m</w:t>
            </w:r>
          </w:p>
        </w:tc>
        <w:tc>
          <w:tcPr>
            <w:tcW w:w="931" w:type="dxa"/>
          </w:tcPr>
          <w:p w14:paraId="40F023A4" w14:textId="77777777" w:rsidR="003430D2" w:rsidRDefault="003430D2" w:rsidP="0084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</w:tr>
    </w:tbl>
    <w:p w14:paraId="663811B8" w14:textId="77777777" w:rsidR="003430D2" w:rsidRPr="00064D24" w:rsidRDefault="003430D2" w:rsidP="003430D2">
      <w:pPr>
        <w:spacing w:before="240"/>
        <w:rPr>
          <w:rFonts w:ascii="Times New Roman" w:hAnsi="Times New Roman"/>
          <w:i/>
          <w:sz w:val="26"/>
          <w:szCs w:val="26"/>
        </w:rPr>
      </w:pPr>
      <w:r w:rsidRPr="00064D24">
        <w:rPr>
          <w:rFonts w:ascii="Times New Roman" w:hAnsi="Times New Roman"/>
          <w:b/>
          <w:i/>
          <w:sz w:val="26"/>
          <w:szCs w:val="26"/>
        </w:rPr>
        <w:t xml:space="preserve">Chú ý: </w:t>
      </w:r>
      <w:r w:rsidRPr="00064D24">
        <w:rPr>
          <w:rFonts w:ascii="Times New Roman" w:hAnsi="Times New Roman"/>
          <w:i/>
          <w:sz w:val="26"/>
          <w:szCs w:val="26"/>
        </w:rPr>
        <w:t>Học sinh có thể giải theo cách khác nhưng kết quả đúng vẫn cho điểm tối đa theo biểu điểm.</w:t>
      </w:r>
    </w:p>
    <w:p w14:paraId="100CA1A1" w14:textId="77777777" w:rsidR="003430D2" w:rsidRDefault="003430D2" w:rsidP="003430D2">
      <w:pPr>
        <w:rPr>
          <w:rFonts w:ascii="Times New Roman" w:hAnsi="Times New Roman"/>
          <w:i/>
          <w:sz w:val="26"/>
          <w:szCs w:val="26"/>
        </w:rPr>
      </w:pPr>
      <w:r w:rsidRPr="00064D24">
        <w:rPr>
          <w:rFonts w:ascii="Times New Roman" w:hAnsi="Times New Roman"/>
          <w:i/>
          <w:sz w:val="26"/>
          <w:szCs w:val="26"/>
        </w:rPr>
        <w:t>Ở đáp số mỗi câu nếu thiếu hoặc sai đơn vị trừ 0,25đ. Toàn bài không trừ quá 0,5đ.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A3C0C" w14:paraId="629D8472" w14:textId="77777777" w:rsidTr="00AA3C0C">
        <w:tc>
          <w:tcPr>
            <w:tcW w:w="498" w:type="dxa"/>
          </w:tcPr>
          <w:p w14:paraId="38384360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617D86C0" w14:textId="5F03632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00D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98" w:type="dxa"/>
          </w:tcPr>
          <w:p w14:paraId="27A75B87" w14:textId="1FFFA916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98" w:type="dxa"/>
          </w:tcPr>
          <w:p w14:paraId="5A6F1379" w14:textId="2E066345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498" w:type="dxa"/>
          </w:tcPr>
          <w:p w14:paraId="724AE318" w14:textId="461B2356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98" w:type="dxa"/>
          </w:tcPr>
          <w:p w14:paraId="3DF6FD44" w14:textId="1A2768D8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498" w:type="dxa"/>
          </w:tcPr>
          <w:p w14:paraId="475EE2C2" w14:textId="74EDEEB2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498" w:type="dxa"/>
          </w:tcPr>
          <w:p w14:paraId="1E2E0A24" w14:textId="66EB26C3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498" w:type="dxa"/>
          </w:tcPr>
          <w:p w14:paraId="6747BC80" w14:textId="663AE9AB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498" w:type="dxa"/>
          </w:tcPr>
          <w:p w14:paraId="461767E5" w14:textId="7D23355C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498" w:type="dxa"/>
          </w:tcPr>
          <w:p w14:paraId="0AF99D87" w14:textId="4AC30E5F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498" w:type="dxa"/>
          </w:tcPr>
          <w:p w14:paraId="251CF5A6" w14:textId="380B2768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498" w:type="dxa"/>
          </w:tcPr>
          <w:p w14:paraId="63089E38" w14:textId="1EF392E8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498" w:type="dxa"/>
          </w:tcPr>
          <w:p w14:paraId="5CAABE08" w14:textId="015784C2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498" w:type="dxa"/>
          </w:tcPr>
          <w:p w14:paraId="1D492422" w14:textId="158CBBFA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498" w:type="dxa"/>
          </w:tcPr>
          <w:p w14:paraId="19FBDD0F" w14:textId="531433D2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498" w:type="dxa"/>
          </w:tcPr>
          <w:p w14:paraId="6E5C3E78" w14:textId="4914E800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498" w:type="dxa"/>
          </w:tcPr>
          <w:p w14:paraId="63D5805F" w14:textId="42152EF4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498" w:type="dxa"/>
          </w:tcPr>
          <w:p w14:paraId="10AAA33E" w14:textId="41B71025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498" w:type="dxa"/>
          </w:tcPr>
          <w:p w14:paraId="7D45361F" w14:textId="26F33C8D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498" w:type="dxa"/>
          </w:tcPr>
          <w:p w14:paraId="633A30BB" w14:textId="5C66B048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</w:tr>
      <w:tr w:rsidR="00AA3C0C" w14:paraId="29BBD5C0" w14:textId="77777777" w:rsidTr="00AA3C0C">
        <w:tc>
          <w:tcPr>
            <w:tcW w:w="498" w:type="dxa"/>
          </w:tcPr>
          <w:p w14:paraId="3A6AD783" w14:textId="6A85A9CC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498" w:type="dxa"/>
          </w:tcPr>
          <w:p w14:paraId="2FDA9C20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70A441CD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687D4EEE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2A49EB3C" w14:textId="24CFE9AD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70D2306A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4A98479F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4F007501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5F9583D3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05EF150A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4006DCE0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625458B6" w14:textId="57446145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58DC2811" w14:textId="75548295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10F9E7E0" w14:textId="46228B42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5E412BBA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053776FC" w14:textId="36454A01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3BDC510D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0E1E3FB6" w14:textId="1B34D8D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397ED061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510CF9F8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79DE8C09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3C0C" w14:paraId="310BBAC7" w14:textId="77777777" w:rsidTr="00AA3C0C">
        <w:tc>
          <w:tcPr>
            <w:tcW w:w="498" w:type="dxa"/>
          </w:tcPr>
          <w:p w14:paraId="023E6DB9" w14:textId="556F66BA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498" w:type="dxa"/>
          </w:tcPr>
          <w:p w14:paraId="300413D8" w14:textId="2DC4D75F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277A23CF" w14:textId="73871D44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13BC7A9E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40B8BEA3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0A7658BF" w14:textId="217ABE0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79374F94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59F4E9CF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23BA8C95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46AFF690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6792C242" w14:textId="7CD8E3FD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043356EA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409A08ED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70555598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14C19ED5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62F71988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3C9B7389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32AC35A6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1392E3D8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053B9456" w14:textId="27AF4BC2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59B669ED" w14:textId="0AFA2C38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</w:tr>
      <w:tr w:rsidR="00AA3C0C" w14:paraId="2CD4F8AE" w14:textId="77777777" w:rsidTr="00AA3C0C">
        <w:tc>
          <w:tcPr>
            <w:tcW w:w="498" w:type="dxa"/>
          </w:tcPr>
          <w:p w14:paraId="20199726" w14:textId="3A7F128C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498" w:type="dxa"/>
          </w:tcPr>
          <w:p w14:paraId="10C85A5C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713F2ED2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1FF41F5C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7363C3A4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555565C2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482DB4FE" w14:textId="37F75329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1C85553C" w14:textId="263E1E9E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422393EC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69EE9641" w14:textId="38295B41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01072D6F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0B66AB6F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7CCB65F6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22139341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6404F0AA" w14:textId="259EADDF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2C91919C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678BDE11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7BD32E8E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6FADEB81" w14:textId="53811502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7E309FAE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2A6AE51A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3C0C" w14:paraId="40BE4435" w14:textId="77777777" w:rsidTr="00AA3C0C">
        <w:tc>
          <w:tcPr>
            <w:tcW w:w="498" w:type="dxa"/>
          </w:tcPr>
          <w:p w14:paraId="7D051A8A" w14:textId="1A0FD521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498" w:type="dxa"/>
          </w:tcPr>
          <w:p w14:paraId="47D80D4E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468335D6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32B53E0A" w14:textId="6C701FF0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6E19E3AA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723FEF62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19CF81E8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48B76C22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3FBC3FCD" w14:textId="248628EF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33E86115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74E132A6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7E610A34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6BD16F7D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5CAEFF53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4086092A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711A6D51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1DE0AD32" w14:textId="49DD1E48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  <w:tc>
          <w:tcPr>
            <w:tcW w:w="498" w:type="dxa"/>
          </w:tcPr>
          <w:p w14:paraId="4F6118E0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5B042EAD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4A7F92DD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dxa"/>
          </w:tcPr>
          <w:p w14:paraId="1B321755" w14:textId="77777777" w:rsidR="00AA3C0C" w:rsidRDefault="00AA3C0C" w:rsidP="00AA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493EF7B" w14:textId="77777777" w:rsidR="00473696" w:rsidRDefault="00473696" w:rsidP="00473696">
      <w:pPr>
        <w:rPr>
          <w:rFonts w:ascii="Times New Roman" w:hAnsi="Times New Roman" w:cs="Times New Roman"/>
          <w:sz w:val="26"/>
          <w:szCs w:val="26"/>
        </w:rPr>
      </w:pPr>
    </w:p>
    <w:p w14:paraId="2176109D" w14:textId="77777777" w:rsidR="00AA3C0C" w:rsidRPr="00473696" w:rsidRDefault="00AA3C0C" w:rsidP="00473696">
      <w:pPr>
        <w:rPr>
          <w:rFonts w:ascii="Times New Roman" w:hAnsi="Times New Roman" w:cs="Times New Roman"/>
          <w:sz w:val="26"/>
          <w:szCs w:val="26"/>
        </w:rPr>
      </w:pPr>
    </w:p>
    <w:p w14:paraId="55E93B75" w14:textId="77777777" w:rsidR="00024C59" w:rsidRDefault="00024C59" w:rsidP="00473696">
      <w:pPr>
        <w:rPr>
          <w:rFonts w:ascii="Times New Roman" w:hAnsi="Times New Roman" w:cs="Times New Roman"/>
          <w:b/>
          <w:sz w:val="26"/>
          <w:szCs w:val="26"/>
        </w:rPr>
      </w:pPr>
    </w:p>
    <w:p w14:paraId="7E78CC9B" w14:textId="77777777" w:rsidR="00971FB3" w:rsidRDefault="00971FB3" w:rsidP="00473696">
      <w:pPr>
        <w:rPr>
          <w:rFonts w:ascii="Times New Roman" w:hAnsi="Times New Roman" w:cs="Times New Roman"/>
          <w:b/>
          <w:sz w:val="26"/>
          <w:szCs w:val="26"/>
        </w:rPr>
      </w:pPr>
    </w:p>
    <w:p w14:paraId="069919EE" w14:textId="77777777" w:rsidR="00971FB3" w:rsidRDefault="00971FB3" w:rsidP="00473696">
      <w:pPr>
        <w:rPr>
          <w:rFonts w:ascii="Times New Roman" w:hAnsi="Times New Roman" w:cs="Times New Roman"/>
          <w:b/>
          <w:sz w:val="26"/>
          <w:szCs w:val="26"/>
        </w:rPr>
      </w:pPr>
    </w:p>
    <w:p w14:paraId="074E2673" w14:textId="77777777" w:rsidR="00971FB3" w:rsidRDefault="00971FB3" w:rsidP="00473696">
      <w:pPr>
        <w:rPr>
          <w:rFonts w:ascii="Times New Roman" w:hAnsi="Times New Roman" w:cs="Times New Roman"/>
          <w:b/>
          <w:sz w:val="26"/>
          <w:szCs w:val="26"/>
        </w:rPr>
      </w:pPr>
    </w:p>
    <w:p w14:paraId="2CFD0DC1" w14:textId="77777777" w:rsidR="00971FB3" w:rsidRDefault="00971FB3" w:rsidP="00473696">
      <w:pPr>
        <w:rPr>
          <w:rFonts w:ascii="Times New Roman" w:hAnsi="Times New Roman" w:cs="Times New Roman"/>
          <w:b/>
          <w:sz w:val="26"/>
          <w:szCs w:val="26"/>
        </w:rPr>
      </w:pPr>
    </w:p>
    <w:p w14:paraId="03DBB437" w14:textId="77777777" w:rsidR="00971FB3" w:rsidRPr="00473696" w:rsidRDefault="00971FB3" w:rsidP="00473696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8940" w:type="dxa"/>
        <w:tblInd w:w="452" w:type="dxa"/>
        <w:tblLook w:val="04A0" w:firstRow="1" w:lastRow="0" w:firstColumn="1" w:lastColumn="0" w:noHBand="0" w:noVBand="1"/>
      </w:tblPr>
      <w:tblGrid>
        <w:gridCol w:w="1650"/>
        <w:gridCol w:w="3158"/>
        <w:gridCol w:w="1131"/>
        <w:gridCol w:w="1054"/>
        <w:gridCol w:w="1321"/>
        <w:gridCol w:w="758"/>
      </w:tblGrid>
      <w:tr w:rsidR="00473696" w:rsidRPr="00473696" w14:paraId="21BFAA3F" w14:textId="77777777" w:rsidTr="00A06704">
        <w:trPr>
          <w:trHeight w:val="690"/>
        </w:trPr>
        <w:tc>
          <w:tcPr>
            <w:tcW w:w="8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2A2A2A" w:fill="D9D9D9"/>
            <w:noWrap/>
            <w:vAlign w:val="center"/>
            <w:hideMark/>
          </w:tcPr>
          <w:p w14:paraId="6F9AD3E3" w14:textId="3B9FED85" w:rsidR="00024C59" w:rsidRPr="00473696" w:rsidRDefault="00024C59" w:rsidP="0097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IT"/>
              </w:rPr>
            </w:pPr>
            <w:r w:rsidRPr="00971F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it-IT"/>
              </w:rPr>
              <w:t xml:space="preserve">MA TRẬN ĐỀ KIỂM TRA </w:t>
            </w:r>
            <w:r w:rsidR="00971FB3" w:rsidRPr="00971F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it-IT"/>
              </w:rPr>
              <w:t xml:space="preserve">CUỐI </w:t>
            </w:r>
            <w:r w:rsidRPr="00971F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it-IT"/>
              </w:rPr>
              <w:t>HK1 - KHỐI 10 - VẬT LÍ</w:t>
            </w:r>
          </w:p>
        </w:tc>
      </w:tr>
      <w:tr w:rsidR="00473696" w:rsidRPr="00473696" w14:paraId="6D211910" w14:textId="77777777" w:rsidTr="00A06704">
        <w:trPr>
          <w:trHeight w:val="690"/>
        </w:trPr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F340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Lý thuyết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B937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3A17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câu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464B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7F18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Mức độ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28766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473696" w:rsidRPr="00473696" w14:paraId="2DE5740D" w14:textId="77777777" w:rsidTr="00A06704">
        <w:trPr>
          <w:trHeight w:val="150"/>
        </w:trPr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B5FD1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2A2A2A" w:fill="A6A6A6"/>
            <w:noWrap/>
            <w:vAlign w:val="center"/>
            <w:hideMark/>
          </w:tcPr>
          <w:p w14:paraId="7A27A911" w14:textId="295E94BD" w:rsidR="00024C59" w:rsidRPr="00473696" w:rsidRDefault="00954461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Chương </w:t>
            </w:r>
            <w:r w:rsidR="004B45B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2A2A2A" w:fill="A6A6A6"/>
            <w:noWrap/>
            <w:vAlign w:val="center"/>
            <w:hideMark/>
          </w:tcPr>
          <w:p w14:paraId="5E8DF0B4" w14:textId="4EEEE5E1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54461"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2A2A2A" w:fill="A6A6A6"/>
            <w:noWrap/>
            <w:vAlign w:val="center"/>
            <w:hideMark/>
          </w:tcPr>
          <w:p w14:paraId="0658093A" w14:textId="605D7918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="00954461"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25/1c</w:t>
            </w: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2A2A2A" w:fill="A6A6A6"/>
            <w:noWrap/>
            <w:vAlign w:val="center"/>
            <w:hideMark/>
          </w:tcPr>
          <w:p w14:paraId="7A66B5C2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 Dể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2A2A2A" w:fill="A6A6A6"/>
            <w:noWrap/>
            <w:vAlign w:val="center"/>
            <w:hideMark/>
          </w:tcPr>
          <w:p w14:paraId="5157BC73" w14:textId="52FAFDFD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954461"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473696" w:rsidRPr="00473696" w14:paraId="13378658" w14:textId="77777777" w:rsidTr="00A06704">
        <w:trPr>
          <w:trHeight w:val="375"/>
        </w:trPr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1DC41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9909" w14:textId="4EB90077" w:rsidR="00024C59" w:rsidRPr="00473696" w:rsidRDefault="00954461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Chương </w:t>
            </w:r>
            <w:r w:rsidR="004B45B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A590" w14:textId="3DF5DA2E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 1</w:t>
            </w:r>
            <w:r w:rsidR="00954461"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8777" w14:textId="2EFDA04A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 0,</w:t>
            </w:r>
            <w:r w:rsidR="00954461"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954461"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/1c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A756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Dể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3768A" w14:textId="01EEBB3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954461"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473696" w:rsidRPr="00473696" w14:paraId="08FBF0C5" w14:textId="77777777" w:rsidTr="00954461">
        <w:trPr>
          <w:trHeight w:val="375"/>
        </w:trPr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9B56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0303" w14:textId="6C385021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82F3" w14:textId="36656DF6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7D97" w14:textId="3595297D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F77B" w14:textId="5619C486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DD331" w14:textId="3E90DA76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73696" w:rsidRPr="00473696" w14:paraId="493FD041" w14:textId="77777777" w:rsidTr="00954461">
        <w:trPr>
          <w:trHeight w:val="375"/>
        </w:trPr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073AF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CA4D" w14:textId="1C512F5F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E1FD" w14:textId="2358AF7E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5D9B" w14:textId="0655C44F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F414" w14:textId="53873DAC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464E8" w14:textId="4766F30E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73696" w:rsidRPr="00473696" w14:paraId="45EB39A3" w14:textId="77777777" w:rsidTr="00A06704">
        <w:trPr>
          <w:trHeight w:val="150"/>
        </w:trPr>
        <w:tc>
          <w:tcPr>
            <w:tcW w:w="1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2A2A2A" w:fill="A6A6A6"/>
            <w:noWrap/>
            <w:vAlign w:val="center"/>
            <w:hideMark/>
          </w:tcPr>
          <w:p w14:paraId="30251B64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2A2A2A" w:fill="A6A6A6"/>
            <w:noWrap/>
            <w:vAlign w:val="center"/>
            <w:hideMark/>
          </w:tcPr>
          <w:p w14:paraId="1A98AAA4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2A2A2A" w:fill="A6A6A6"/>
            <w:noWrap/>
            <w:vAlign w:val="center"/>
            <w:hideMark/>
          </w:tcPr>
          <w:p w14:paraId="6DD70ADA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2A2A2A" w:fill="A6A6A6"/>
            <w:noWrap/>
            <w:vAlign w:val="center"/>
            <w:hideMark/>
          </w:tcPr>
          <w:p w14:paraId="6DC82CA7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2A2A2A" w:fill="A6A6A6"/>
            <w:noWrap/>
            <w:vAlign w:val="center"/>
            <w:hideMark/>
          </w:tcPr>
          <w:p w14:paraId="3365EC65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2A2A2A" w:fill="A6A6A6"/>
            <w:noWrap/>
            <w:vAlign w:val="center"/>
            <w:hideMark/>
          </w:tcPr>
          <w:p w14:paraId="682A9D8E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73696" w:rsidRPr="00473696" w14:paraId="59406ABC" w14:textId="77777777" w:rsidTr="00A06704">
        <w:trPr>
          <w:trHeight w:val="375"/>
        </w:trPr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EF04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Bài tập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4D43" w14:textId="5D6976FC" w:rsidR="00024C59" w:rsidRPr="00473696" w:rsidRDefault="004B45BF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 luật 2 Niuton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D0E5" w14:textId="7667452A" w:rsidR="00024C59" w:rsidRPr="00473696" w:rsidRDefault="00954461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9497" w14:textId="7FC45B8A" w:rsidR="00024C59" w:rsidRPr="00473696" w:rsidRDefault="00954461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24C59"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55EC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Dể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81C3F" w14:textId="7B24A5D6" w:rsidR="00024C59" w:rsidRPr="00473696" w:rsidRDefault="00954461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24C59"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473696" w:rsidRPr="00473696" w14:paraId="3C5A86BB" w14:textId="77777777" w:rsidTr="00A06704">
        <w:trPr>
          <w:trHeight w:val="375"/>
        </w:trPr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4BA3F0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E868" w14:textId="696F9F84" w:rsidR="00024C59" w:rsidRPr="00473696" w:rsidRDefault="004B45BF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 luật 3 Niuton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BCCA" w14:textId="0377D702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7782" w14:textId="420EA6DD" w:rsidR="00024C59" w:rsidRPr="00473696" w:rsidRDefault="004B45BF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24C59"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A640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TB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287A5" w14:textId="39E8CBE1" w:rsidR="00024C59" w:rsidRPr="00473696" w:rsidRDefault="004B45BF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024C59"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473696" w:rsidRPr="00473696" w14:paraId="323D3E28" w14:textId="77777777" w:rsidTr="00A06704">
        <w:trPr>
          <w:trHeight w:val="375"/>
        </w:trPr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EF90D7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914D" w14:textId="53B650AF" w:rsidR="00024C59" w:rsidRPr="00473696" w:rsidRDefault="004B45BF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 đổi đều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00EE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68A6" w14:textId="57499849" w:rsidR="00024C59" w:rsidRPr="00473696" w:rsidRDefault="00954461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24C59"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9F5E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0A4C1" w14:textId="2B90F999" w:rsidR="00024C59" w:rsidRPr="00473696" w:rsidRDefault="00954461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4B45B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024C59" w:rsidRPr="00473696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473696" w:rsidRPr="00473696" w14:paraId="3B44EEB0" w14:textId="77777777" w:rsidTr="00A06704">
        <w:trPr>
          <w:trHeight w:val="375"/>
        </w:trPr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6474A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9DC05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A624B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8CBF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94962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1382D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73696" w:rsidRPr="00473696" w14:paraId="677D2EE1" w14:textId="77777777" w:rsidTr="00A06704">
        <w:trPr>
          <w:trHeight w:val="390"/>
        </w:trPr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85B5B2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4CBF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5287B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E281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45751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679D8" w14:textId="77777777" w:rsidR="00024C59" w:rsidRPr="00473696" w:rsidRDefault="00024C59" w:rsidP="0047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5884A57" w14:textId="77777777" w:rsidR="00213C77" w:rsidRPr="00473696" w:rsidRDefault="00213C77" w:rsidP="004B45BF">
      <w:pPr>
        <w:tabs>
          <w:tab w:val="left" w:pos="709"/>
        </w:tabs>
        <w:spacing w:after="200"/>
        <w:rPr>
          <w:rFonts w:ascii="Times New Roman" w:hAnsi="Times New Roman" w:cs="Times New Roman"/>
          <w:sz w:val="26"/>
          <w:szCs w:val="26"/>
        </w:rPr>
      </w:pPr>
    </w:p>
    <w:sectPr w:rsidR="00213C77" w:rsidRPr="00473696" w:rsidSect="00473696">
      <w:footerReference w:type="default" r:id="rId18"/>
      <w:type w:val="nextColumn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F744" w14:textId="77777777" w:rsidR="00A553EF" w:rsidRDefault="00A553EF" w:rsidP="006B09BF">
      <w:pPr>
        <w:spacing w:after="0" w:line="240" w:lineRule="auto"/>
      </w:pPr>
      <w:r>
        <w:separator/>
      </w:r>
    </w:p>
  </w:endnote>
  <w:endnote w:type="continuationSeparator" w:id="0">
    <w:p w14:paraId="57F76F18" w14:textId="77777777" w:rsidR="00A553EF" w:rsidRDefault="00A553EF" w:rsidP="006B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10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06B06" w14:textId="77777777" w:rsidR="00BE70EC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36C576" w14:textId="77777777" w:rsidR="00BE70EC" w:rsidRDefault="00BE7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24C1" w14:textId="77777777" w:rsidR="00A553EF" w:rsidRDefault="00A553EF" w:rsidP="006B09BF">
      <w:pPr>
        <w:spacing w:after="0" w:line="240" w:lineRule="auto"/>
      </w:pPr>
      <w:r>
        <w:separator/>
      </w:r>
    </w:p>
  </w:footnote>
  <w:footnote w:type="continuationSeparator" w:id="0">
    <w:p w14:paraId="5AE1E568" w14:textId="77777777" w:rsidR="00A553EF" w:rsidRDefault="00A553EF" w:rsidP="006B0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073F"/>
    <w:multiLevelType w:val="hybridMultilevel"/>
    <w:tmpl w:val="0568C21A"/>
    <w:lvl w:ilvl="0" w:tplc="AE543D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4DC8"/>
    <w:multiLevelType w:val="hybridMultilevel"/>
    <w:tmpl w:val="2F8EE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11FC9"/>
    <w:multiLevelType w:val="hybridMultilevel"/>
    <w:tmpl w:val="41CE1082"/>
    <w:lvl w:ilvl="0" w:tplc="8006ED32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E71DA"/>
    <w:multiLevelType w:val="hybridMultilevel"/>
    <w:tmpl w:val="4A1CA508"/>
    <w:lvl w:ilvl="0" w:tplc="BE52002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819E3"/>
    <w:multiLevelType w:val="hybridMultilevel"/>
    <w:tmpl w:val="A558ADDC"/>
    <w:lvl w:ilvl="0" w:tplc="485A2C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520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34785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B8CB2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15C1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0EF9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CE88A0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2788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EA28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06943"/>
    <w:multiLevelType w:val="hybridMultilevel"/>
    <w:tmpl w:val="1E980CE8"/>
    <w:lvl w:ilvl="0" w:tplc="70841A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D0FED"/>
    <w:multiLevelType w:val="hybridMultilevel"/>
    <w:tmpl w:val="DBCE247C"/>
    <w:lvl w:ilvl="0" w:tplc="F9B2B6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2947">
    <w:abstractNumId w:val="1"/>
  </w:num>
  <w:num w:numId="2" w16cid:durableId="580482136">
    <w:abstractNumId w:val="3"/>
  </w:num>
  <w:num w:numId="3" w16cid:durableId="598754641">
    <w:abstractNumId w:val="4"/>
  </w:num>
  <w:num w:numId="4" w16cid:durableId="421727269">
    <w:abstractNumId w:val="2"/>
  </w:num>
  <w:num w:numId="5" w16cid:durableId="911699648">
    <w:abstractNumId w:val="0"/>
  </w:num>
  <w:num w:numId="6" w16cid:durableId="555625231">
    <w:abstractNumId w:val="6"/>
  </w:num>
  <w:num w:numId="7" w16cid:durableId="1283196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12"/>
    <w:rsid w:val="00024C59"/>
    <w:rsid w:val="00061D8C"/>
    <w:rsid w:val="000E3625"/>
    <w:rsid w:val="001155FA"/>
    <w:rsid w:val="00160DF7"/>
    <w:rsid w:val="001853D9"/>
    <w:rsid w:val="001B3A5D"/>
    <w:rsid w:val="001F4236"/>
    <w:rsid w:val="00213C77"/>
    <w:rsid w:val="00224CBB"/>
    <w:rsid w:val="00283B99"/>
    <w:rsid w:val="002845C0"/>
    <w:rsid w:val="002A6BC7"/>
    <w:rsid w:val="003430D2"/>
    <w:rsid w:val="003515A1"/>
    <w:rsid w:val="003E6EBD"/>
    <w:rsid w:val="003F7B3F"/>
    <w:rsid w:val="00473696"/>
    <w:rsid w:val="004838A0"/>
    <w:rsid w:val="004B45BF"/>
    <w:rsid w:val="00552A0A"/>
    <w:rsid w:val="0058216E"/>
    <w:rsid w:val="005C20A9"/>
    <w:rsid w:val="00610EF0"/>
    <w:rsid w:val="0067506C"/>
    <w:rsid w:val="006B09BF"/>
    <w:rsid w:val="00710701"/>
    <w:rsid w:val="0071720D"/>
    <w:rsid w:val="00717CF6"/>
    <w:rsid w:val="00797C68"/>
    <w:rsid w:val="00954461"/>
    <w:rsid w:val="00971FB3"/>
    <w:rsid w:val="00987323"/>
    <w:rsid w:val="00A553EF"/>
    <w:rsid w:val="00AA3C0C"/>
    <w:rsid w:val="00AA7510"/>
    <w:rsid w:val="00B60F79"/>
    <w:rsid w:val="00B9074F"/>
    <w:rsid w:val="00BA2E0A"/>
    <w:rsid w:val="00BC4412"/>
    <w:rsid w:val="00BE70EC"/>
    <w:rsid w:val="00CD40CC"/>
    <w:rsid w:val="00DE1600"/>
    <w:rsid w:val="00DF5882"/>
    <w:rsid w:val="00E27E48"/>
    <w:rsid w:val="00E56D39"/>
    <w:rsid w:val="00E72198"/>
    <w:rsid w:val="00F33F61"/>
    <w:rsid w:val="00F543B6"/>
    <w:rsid w:val="00FC175A"/>
    <w:rsid w:val="00FC5C49"/>
    <w:rsid w:val="00FD1BAB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32AD"/>
  <w15:chartTrackingRefBased/>
  <w15:docId w15:val="{CC7937DC-1782-45D5-A0F3-49E4D2B0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97C68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821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6B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B09BF"/>
  </w:style>
  <w:style w:type="paragraph" w:styleId="Footer">
    <w:name w:val="footer"/>
    <w:basedOn w:val="Normal"/>
    <w:link w:val="FooterChar"/>
    <w:uiPriority w:val="99"/>
    <w:unhideWhenUsed/>
    <w:rsid w:val="006B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BF"/>
  </w:style>
  <w:style w:type="character" w:customStyle="1" w:styleId="mjx-char">
    <w:name w:val="mjx-char"/>
    <w:basedOn w:val="DefaultParagraphFont"/>
    <w:rsid w:val="000E3625"/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0E3625"/>
    <w:rPr>
      <w:rFonts w:ascii="VNI-Times" w:eastAsia="Times New Roman" w:hAnsi="VNI-Times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473696"/>
    <w:pPr>
      <w:widowControl w:val="0"/>
      <w:autoSpaceDE w:val="0"/>
      <w:autoSpaceDN w:val="0"/>
      <w:spacing w:after="0" w:line="240" w:lineRule="auto"/>
      <w:ind w:left="589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3696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895</Words>
  <Characters>5107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2023-12-30T01:27:00Z</dcterms:created>
  <dcterms:modified xsi:type="dcterms:W3CDTF">2023-12-30T01:58:00Z</dcterms:modified>
</cp:coreProperties>
</file>