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42AA" w14:textId="5BBE781B" w:rsidR="00782D3C" w:rsidRDefault="00AA3988" w:rsidP="00BB13FE">
      <w:pPr>
        <w:tabs>
          <w:tab w:val="left" w:pos="6458"/>
        </w:tabs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bookmarkStart w:id="0" w:name="_Hlk144822161"/>
      <w:r>
        <w:rPr>
          <w:color w:val="000000" w:themeColor="text1"/>
          <w:lang w:val="vi-VN"/>
        </w:rPr>
        <w:tab/>
      </w:r>
    </w:p>
    <w:p w14:paraId="38488140" w14:textId="77777777" w:rsidR="00782D3C" w:rsidRPr="00782D3C" w:rsidRDefault="00782D3C" w:rsidP="0014405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28"/>
          <w:szCs w:val="28"/>
        </w:rPr>
      </w:pPr>
    </w:p>
    <w:p w14:paraId="34F016C9" w14:textId="033235D9" w:rsidR="005011B5" w:rsidRPr="00774145" w:rsidRDefault="0058247B" w:rsidP="0014405D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t>BỘ CHỮ SỐ BÍ ẨN</w:t>
      </w:r>
    </w:p>
    <w:p w14:paraId="782343EF" w14:textId="3074ABBC" w:rsidR="005011B5" w:rsidRPr="00774145" w:rsidRDefault="005011B5" w:rsidP="005011B5">
      <w:pPr>
        <w:pStyle w:val="NormalWeb"/>
        <w:spacing w:before="0" w:beforeAutospacing="0" w:after="0" w:afterAutospacing="0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Lớp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</w:p>
    <w:p w14:paraId="623BF56D" w14:textId="24917B1A" w:rsidR="00360FA7" w:rsidRPr="00774145" w:rsidRDefault="00E76BD7" w:rsidP="00BF454D">
      <w:pPr>
        <w:spacing w:before="100" w:after="10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9792FCB" wp14:editId="67083F01">
                <wp:simplePos x="0" y="0"/>
                <wp:positionH relativeFrom="margin">
                  <wp:posOffset>-300990</wp:posOffset>
                </wp:positionH>
                <wp:positionV relativeFrom="paragraph">
                  <wp:posOffset>529590</wp:posOffset>
                </wp:positionV>
                <wp:extent cx="6690995" cy="3438525"/>
                <wp:effectExtent l="0" t="0" r="14605" b="28575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4385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420AE" w14:textId="11D41D5F" w:rsidR="000670B3" w:rsidRDefault="000670B3" w:rsidP="00774145"/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92FCB" id="Rounded Rectangle 46" o:spid="_x0000_s1026" style="position:absolute;left:0;text-align:left;margin-left:-23.7pt;margin-top:41.7pt;width:526.85pt;height:270.7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" fillcolor="white [3212]" strokecolor="#1f3763 [1604]" strokeweight="1.5pt">
                <v:stroke joinstyle="miter"/>
                <v:textbox>
                  <w:txbxContent>
                    <w:p w14:paraId="315420AE" w14:textId="11D41D5F" w:rsidR="000670B3" w:rsidRDefault="000670B3" w:rsidP="00774145"/>
                  </w:txbxContent>
                </v:textbox>
                <w10:wrap anchorx="margin"/>
              </v:roundrect>
            </w:pict>
          </mc:Fallback>
        </mc:AlternateContent>
      </w:r>
      <w:r w:rsidR="005011B5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1</w:t>
      </w:r>
    </w:p>
    <w:p w14:paraId="34D3E429" w14:textId="70DBC0B3" w:rsidR="00DE3E56" w:rsidRPr="00774145" w:rsidRDefault="0066441E" w:rsidP="00E76BD7">
      <w:pPr>
        <w:spacing w:after="120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66441E">
        <w:rPr>
          <w:rFonts w:ascii="Roboto" w:hAnsi="Roboto"/>
          <w:b/>
          <w:color w:val="000000" w:themeColor="text1"/>
          <w:sz w:val="32"/>
          <w:szCs w:val="32"/>
        </w:rPr>
        <w:t>Hoàn thành bảng sau</w:t>
      </w:r>
      <w:r>
        <w:rPr>
          <w:rFonts w:ascii="Roboto" w:hAnsi="Roboto"/>
          <w:b/>
          <w:color w:val="000000" w:themeColor="text1"/>
          <w:sz w:val="32"/>
          <w:szCs w:val="32"/>
        </w:rPr>
        <w:t>:</w:t>
      </w:r>
    </w:p>
    <w:tbl>
      <w:tblPr>
        <w:tblStyle w:val="TableGrid"/>
        <w:tblW w:w="9642" w:type="dxa"/>
        <w:tblLayout w:type="fixed"/>
        <w:tblLook w:val="04A0" w:firstRow="1" w:lastRow="0" w:firstColumn="1" w:lastColumn="0" w:noHBand="0" w:noVBand="1"/>
      </w:tblPr>
      <w:tblGrid>
        <w:gridCol w:w="1413"/>
        <w:gridCol w:w="3123"/>
        <w:gridCol w:w="851"/>
        <w:gridCol w:w="851"/>
        <w:gridCol w:w="851"/>
        <w:gridCol w:w="851"/>
        <w:gridCol w:w="851"/>
        <w:gridCol w:w="851"/>
      </w:tblGrid>
      <w:tr w:rsidR="00B10C2E" w14:paraId="7EBA4BDB" w14:textId="77777777" w:rsidTr="0066441E">
        <w:tc>
          <w:tcPr>
            <w:tcW w:w="1413" w:type="dxa"/>
            <w:vAlign w:val="center"/>
          </w:tcPr>
          <w:p w14:paraId="2B2682B8" w14:textId="6B8C2B31" w:rsidR="00B10C2E" w:rsidRPr="0066441E" w:rsidRDefault="0066441E" w:rsidP="0066441E">
            <w:pPr>
              <w:spacing w:before="60" w:after="6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66441E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  <w:t>Viết số</w:t>
            </w:r>
          </w:p>
        </w:tc>
        <w:tc>
          <w:tcPr>
            <w:tcW w:w="3123" w:type="dxa"/>
            <w:vAlign w:val="center"/>
          </w:tcPr>
          <w:p w14:paraId="7F718E07" w14:textId="5E33C2BA" w:rsidR="00B10C2E" w:rsidRPr="0066441E" w:rsidRDefault="0066441E" w:rsidP="0066441E">
            <w:pPr>
              <w:spacing w:before="60" w:after="6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66441E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  <w:t>Đọc số</w:t>
            </w:r>
          </w:p>
        </w:tc>
        <w:tc>
          <w:tcPr>
            <w:tcW w:w="851" w:type="dxa"/>
            <w:vAlign w:val="center"/>
          </w:tcPr>
          <w:p w14:paraId="4262A3CB" w14:textId="08B2E891" w:rsidR="00B10C2E" w:rsidRPr="0066441E" w:rsidRDefault="0066441E" w:rsidP="0066441E">
            <w:pPr>
              <w:spacing w:before="60" w:after="6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66441E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Hàng trăm </w:t>
            </w:r>
            <w:r w:rsidRPr="0066441E">
              <w:rPr>
                <w:rFonts w:ascii="Roboto" w:eastAsia="Roboto" w:hAnsi="Roboto"/>
                <w:b/>
                <w:bCs/>
                <w:color w:val="000000" w:themeColor="text1"/>
                <w:spacing w:val="-6"/>
                <w:kern w:val="24"/>
                <w:sz w:val="26"/>
                <w:szCs w:val="26"/>
              </w:rPr>
              <w:t>nghìn</w:t>
            </w:r>
          </w:p>
        </w:tc>
        <w:tc>
          <w:tcPr>
            <w:tcW w:w="851" w:type="dxa"/>
            <w:vAlign w:val="center"/>
          </w:tcPr>
          <w:p w14:paraId="5D328952" w14:textId="3C3E68D9" w:rsidR="00B10C2E" w:rsidRPr="0066441E" w:rsidRDefault="0066441E" w:rsidP="0066441E">
            <w:pPr>
              <w:spacing w:before="60" w:after="6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66441E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Hàng chục </w:t>
            </w:r>
            <w:r w:rsidRPr="0066441E">
              <w:rPr>
                <w:rFonts w:ascii="Roboto" w:eastAsia="Roboto" w:hAnsi="Roboto"/>
                <w:b/>
                <w:bCs/>
                <w:color w:val="000000" w:themeColor="text1"/>
                <w:spacing w:val="-6"/>
                <w:kern w:val="24"/>
                <w:sz w:val="26"/>
                <w:szCs w:val="26"/>
              </w:rPr>
              <w:t>nghìn</w:t>
            </w:r>
          </w:p>
        </w:tc>
        <w:tc>
          <w:tcPr>
            <w:tcW w:w="851" w:type="dxa"/>
            <w:vAlign w:val="center"/>
          </w:tcPr>
          <w:p w14:paraId="76CB022D" w14:textId="2B4129FB" w:rsidR="00B10C2E" w:rsidRPr="0066441E" w:rsidRDefault="0066441E" w:rsidP="0066441E">
            <w:pPr>
              <w:spacing w:before="60" w:after="6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66441E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Hàng </w:t>
            </w:r>
            <w:r w:rsidRPr="0066441E">
              <w:rPr>
                <w:rFonts w:ascii="Roboto" w:eastAsia="Roboto" w:hAnsi="Roboto"/>
                <w:b/>
                <w:bCs/>
                <w:color w:val="000000" w:themeColor="text1"/>
                <w:spacing w:val="-6"/>
                <w:kern w:val="24"/>
                <w:sz w:val="26"/>
                <w:szCs w:val="26"/>
              </w:rPr>
              <w:t>nghìn</w:t>
            </w:r>
          </w:p>
        </w:tc>
        <w:tc>
          <w:tcPr>
            <w:tcW w:w="851" w:type="dxa"/>
            <w:vAlign w:val="center"/>
          </w:tcPr>
          <w:p w14:paraId="651F6E0F" w14:textId="43BE61E4" w:rsidR="00B10C2E" w:rsidRPr="0066441E" w:rsidRDefault="0066441E" w:rsidP="0066441E">
            <w:pPr>
              <w:spacing w:before="60" w:after="6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66441E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  <w:t>Hàng trăm</w:t>
            </w:r>
          </w:p>
        </w:tc>
        <w:tc>
          <w:tcPr>
            <w:tcW w:w="851" w:type="dxa"/>
            <w:vAlign w:val="center"/>
          </w:tcPr>
          <w:p w14:paraId="01CE1D14" w14:textId="0B836AE3" w:rsidR="00B10C2E" w:rsidRPr="0066441E" w:rsidRDefault="0066441E" w:rsidP="0066441E">
            <w:pPr>
              <w:spacing w:before="60" w:after="6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66441E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  <w:t>Hàng chục</w:t>
            </w:r>
          </w:p>
        </w:tc>
        <w:tc>
          <w:tcPr>
            <w:tcW w:w="851" w:type="dxa"/>
            <w:vAlign w:val="center"/>
          </w:tcPr>
          <w:p w14:paraId="5B3E43C2" w14:textId="647C2CEA" w:rsidR="00B10C2E" w:rsidRPr="0066441E" w:rsidRDefault="0066441E" w:rsidP="0066441E">
            <w:pPr>
              <w:spacing w:before="60" w:after="6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66441E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6"/>
                <w:szCs w:val="26"/>
              </w:rPr>
              <w:t>Hàng đơn vị</w:t>
            </w:r>
          </w:p>
        </w:tc>
      </w:tr>
      <w:tr w:rsidR="00B10C2E" w:rsidRPr="0066441E" w14:paraId="79E3042B" w14:textId="77777777" w:rsidTr="0066441E">
        <w:tc>
          <w:tcPr>
            <w:tcW w:w="1413" w:type="dxa"/>
            <w:vAlign w:val="center"/>
          </w:tcPr>
          <w:p w14:paraId="4BFD145B" w14:textId="41827C31" w:rsidR="00B10C2E" w:rsidRPr="00183E6F" w:rsidRDefault="0066441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125 432</w:t>
            </w:r>
          </w:p>
        </w:tc>
        <w:tc>
          <w:tcPr>
            <w:tcW w:w="3123" w:type="dxa"/>
            <w:vAlign w:val="center"/>
          </w:tcPr>
          <w:p w14:paraId="3AD41225" w14:textId="2C117674" w:rsidR="00B10C2E" w:rsidRPr="00183E6F" w:rsidRDefault="0066441E" w:rsidP="00BF454D">
            <w:pPr>
              <w:spacing w:before="10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……………………………………….</w:t>
            </w:r>
          </w:p>
          <w:p w14:paraId="4702D461" w14:textId="769EA810" w:rsidR="0066441E" w:rsidRPr="00183E6F" w:rsidRDefault="0066441E" w:rsidP="00BF454D">
            <w:pPr>
              <w:spacing w:before="10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851" w:type="dxa"/>
            <w:vAlign w:val="center"/>
          </w:tcPr>
          <w:p w14:paraId="529A679A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855B09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0224CF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4B106A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C165AF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66C6BC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B10C2E" w:rsidRPr="0066441E" w14:paraId="4F623F81" w14:textId="77777777" w:rsidTr="00E210DF">
        <w:tc>
          <w:tcPr>
            <w:tcW w:w="1413" w:type="dxa"/>
            <w:vAlign w:val="center"/>
          </w:tcPr>
          <w:p w14:paraId="1523D8B7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14:paraId="4FE7121E" w14:textId="77777777" w:rsidR="00183E6F" w:rsidRDefault="0066441E" w:rsidP="00183E6F">
            <w:pPr>
              <w:spacing w:before="60" w:after="6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 xml:space="preserve">Ba mươi lăm nghìn </w:t>
            </w:r>
          </w:p>
          <w:p w14:paraId="1B3D97F5" w14:textId="6062F893" w:rsidR="00B10C2E" w:rsidRPr="00183E6F" w:rsidRDefault="0066441E" w:rsidP="00183E6F">
            <w:pPr>
              <w:spacing w:after="6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bốn trăm</w:t>
            </w: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FB63AD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B2BBD3C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079B63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6E0F0B8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7F8ED2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96EF2D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B10C2E" w:rsidRPr="0066441E" w14:paraId="699ED226" w14:textId="77777777" w:rsidTr="0066441E">
        <w:tc>
          <w:tcPr>
            <w:tcW w:w="1413" w:type="dxa"/>
            <w:vAlign w:val="center"/>
          </w:tcPr>
          <w:p w14:paraId="072B0D83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14:paraId="7E8681BC" w14:textId="7807D15A" w:rsidR="0066441E" w:rsidRPr="00183E6F" w:rsidRDefault="0066441E" w:rsidP="00BF454D">
            <w:pPr>
              <w:spacing w:before="10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……………………………………….</w:t>
            </w:r>
          </w:p>
          <w:p w14:paraId="19B1FF4F" w14:textId="36019277" w:rsidR="00B10C2E" w:rsidRPr="00183E6F" w:rsidRDefault="0066441E" w:rsidP="00BF454D">
            <w:pPr>
              <w:spacing w:before="10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851" w:type="dxa"/>
            <w:vAlign w:val="center"/>
          </w:tcPr>
          <w:p w14:paraId="5C9C2D53" w14:textId="6AFEE619" w:rsidR="00B10C2E" w:rsidRPr="00183E6F" w:rsidRDefault="0066441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 xml:space="preserve">   4</w:t>
            </w:r>
          </w:p>
        </w:tc>
        <w:tc>
          <w:tcPr>
            <w:tcW w:w="851" w:type="dxa"/>
            <w:vAlign w:val="center"/>
          </w:tcPr>
          <w:p w14:paraId="6E83A8C2" w14:textId="7008855F" w:rsidR="00B10C2E" w:rsidRPr="00183E6F" w:rsidRDefault="0066441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 xml:space="preserve">   1</w:t>
            </w:r>
          </w:p>
        </w:tc>
        <w:tc>
          <w:tcPr>
            <w:tcW w:w="851" w:type="dxa"/>
            <w:vAlign w:val="center"/>
          </w:tcPr>
          <w:p w14:paraId="4BEE11FD" w14:textId="1D83BC63" w:rsidR="00B10C2E" w:rsidRPr="00183E6F" w:rsidRDefault="0066441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 xml:space="preserve">   5</w:t>
            </w:r>
          </w:p>
        </w:tc>
        <w:tc>
          <w:tcPr>
            <w:tcW w:w="851" w:type="dxa"/>
            <w:vAlign w:val="center"/>
          </w:tcPr>
          <w:p w14:paraId="0734E5F7" w14:textId="3D2B8435" w:rsidR="00B10C2E" w:rsidRPr="00183E6F" w:rsidRDefault="0066441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 xml:space="preserve">   3</w:t>
            </w:r>
          </w:p>
        </w:tc>
        <w:tc>
          <w:tcPr>
            <w:tcW w:w="851" w:type="dxa"/>
            <w:vAlign w:val="center"/>
          </w:tcPr>
          <w:p w14:paraId="1366DA0C" w14:textId="53549096" w:rsidR="00B10C2E" w:rsidRPr="00183E6F" w:rsidRDefault="0066441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 xml:space="preserve">   8</w:t>
            </w:r>
          </w:p>
        </w:tc>
        <w:tc>
          <w:tcPr>
            <w:tcW w:w="851" w:type="dxa"/>
            <w:vAlign w:val="center"/>
          </w:tcPr>
          <w:p w14:paraId="6BC7C35E" w14:textId="43F8CB00" w:rsidR="00B10C2E" w:rsidRPr="00183E6F" w:rsidRDefault="0066441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 xml:space="preserve">   9</w:t>
            </w:r>
          </w:p>
        </w:tc>
      </w:tr>
      <w:tr w:rsidR="00B10C2E" w:rsidRPr="0066441E" w14:paraId="0558B90D" w14:textId="77777777" w:rsidTr="00E210DF">
        <w:tc>
          <w:tcPr>
            <w:tcW w:w="1413" w:type="dxa"/>
            <w:vAlign w:val="center"/>
          </w:tcPr>
          <w:p w14:paraId="0CF0F651" w14:textId="7050337B" w:rsidR="00B10C2E" w:rsidRPr="00183E6F" w:rsidRDefault="0066441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24 065</w:t>
            </w:r>
          </w:p>
        </w:tc>
        <w:tc>
          <w:tcPr>
            <w:tcW w:w="3123" w:type="dxa"/>
            <w:vAlign w:val="center"/>
          </w:tcPr>
          <w:p w14:paraId="7A8EF892" w14:textId="7E7478E4" w:rsidR="0066441E" w:rsidRPr="00183E6F" w:rsidRDefault="0066441E" w:rsidP="00BF454D">
            <w:pPr>
              <w:spacing w:before="10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……………………………………….</w:t>
            </w:r>
          </w:p>
          <w:p w14:paraId="1326343B" w14:textId="4B630738" w:rsidR="00B10C2E" w:rsidRPr="00183E6F" w:rsidRDefault="0066441E" w:rsidP="00BF454D">
            <w:pPr>
              <w:spacing w:before="10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183E6F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BAE74C1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C1E83B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F6EA49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E86DDF8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FE38B4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1D2216A" w14:textId="77777777" w:rsidR="00B10C2E" w:rsidRPr="00183E6F" w:rsidRDefault="00B10C2E" w:rsidP="00E76BD7">
            <w:pPr>
              <w:spacing w:before="120" w:after="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14:paraId="65CC5EEF" w14:textId="77777777" w:rsidR="00B10C2E" w:rsidRPr="00BF454D" w:rsidRDefault="00B10C2E" w:rsidP="00774145">
      <w:pPr>
        <w:spacing w:after="240"/>
        <w:rPr>
          <w:rFonts w:ascii="Roboto" w:eastAsia="Roboto" w:hAnsi="Roboto"/>
          <w:b/>
          <w:bCs/>
          <w:color w:val="000000" w:themeColor="text1"/>
          <w:kern w:val="24"/>
          <w:sz w:val="18"/>
          <w:szCs w:val="18"/>
        </w:rPr>
      </w:pPr>
    </w:p>
    <w:p w14:paraId="42243356" w14:textId="5CA55855" w:rsidR="005011B5" w:rsidRPr="00774145" w:rsidRDefault="00E210DF" w:rsidP="00D3555B">
      <w:pPr>
        <w:jc w:val="center"/>
        <w:rPr>
          <w:color w:val="000000" w:themeColor="text1"/>
          <w:lang w:val="vi-VN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65467D6" wp14:editId="4E3A983C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690995" cy="3546764"/>
                <wp:effectExtent l="0" t="0" r="14605" b="15875"/>
                <wp:wrapNone/>
                <wp:docPr id="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546764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F79FB" w14:textId="77777777" w:rsidR="00774145" w:rsidRDefault="00774145" w:rsidP="000670B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467D6" id="_x0000_s1027" style="position:absolute;left:0;text-align:left;margin-left:0;margin-top:33pt;width:526.85pt;height:279.25pt;z-index:-251551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" fillcolor="white [3212]" strokecolor="#1f3763 [1604]" strokeweight="1.5pt">
                <v:stroke joinstyle="miter"/>
                <v:textbox>
                  <w:txbxContent>
                    <w:p w14:paraId="1EDF79FB" w14:textId="77777777" w:rsidR="00774145" w:rsidRDefault="00774145" w:rsidP="000670B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23AB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2</w:t>
      </w:r>
    </w:p>
    <w:p w14:paraId="4BDBFCAA" w14:textId="558DB344" w:rsidR="00BF454D" w:rsidRPr="00BB13FE" w:rsidRDefault="00E76BD7" w:rsidP="00E210DF">
      <w:pPr>
        <w:spacing w:before="80"/>
        <w:jc w:val="left"/>
        <w:rPr>
          <w:rFonts w:ascii="Roboto" w:hAnsi="Roboto"/>
          <w:b/>
          <w:color w:val="000000" w:themeColor="text1"/>
          <w:sz w:val="32"/>
          <w:szCs w:val="32"/>
          <w:lang w:val="vi-VN"/>
        </w:rPr>
      </w:pPr>
      <w:r w:rsidRPr="00BB13FE">
        <w:rPr>
          <w:rFonts w:ascii="Roboto" w:hAnsi="Roboto"/>
          <w:b/>
          <w:color w:val="000000" w:themeColor="text1"/>
          <w:sz w:val="32"/>
          <w:szCs w:val="32"/>
          <w:lang w:val="vi-VN"/>
        </w:rPr>
        <w:t xml:space="preserve">Nêu giá trị của từng chữ số </w:t>
      </w:r>
      <w:r w:rsidR="00E210DF" w:rsidRPr="00BB13FE">
        <w:rPr>
          <w:rFonts w:ascii="Roboto" w:hAnsi="Roboto"/>
          <w:b/>
          <w:color w:val="000000" w:themeColor="text1"/>
          <w:sz w:val="32"/>
          <w:szCs w:val="32"/>
          <w:lang w:val="vi-VN"/>
        </w:rPr>
        <w:t xml:space="preserve">trong số </w:t>
      </w:r>
      <w:r w:rsidR="00BF454D" w:rsidRPr="00BB13FE">
        <w:rPr>
          <w:rFonts w:ascii="Roboto" w:hAnsi="Roboto"/>
          <w:b/>
          <w:color w:val="000000" w:themeColor="text1"/>
          <w:sz w:val="32"/>
          <w:szCs w:val="32"/>
          <w:lang w:val="vi-VN"/>
        </w:rPr>
        <w:t>234 139</w:t>
      </w:r>
      <w:r w:rsidR="00BB13FE" w:rsidRPr="00BB13FE">
        <w:rPr>
          <w:rFonts w:ascii="Roboto" w:hAnsi="Roboto"/>
          <w:b/>
          <w:color w:val="000000" w:themeColor="text1"/>
          <w:sz w:val="32"/>
          <w:szCs w:val="32"/>
          <w:lang w:val="vi-VN"/>
        </w:rPr>
        <w:t>.</w:t>
      </w:r>
    </w:p>
    <w:p w14:paraId="0FD9E775" w14:textId="56D50F83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692FA6F1" w14:textId="77777777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64246828" w14:textId="77777777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63BCA2FE" w14:textId="77777777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56C5C9A8" w14:textId="77777777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7CD614A2" w14:textId="77777777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7A8FFA33" w14:textId="3716B421" w:rsidR="00BF454D" w:rsidRPr="00BB13FE" w:rsidRDefault="00E210DF" w:rsidP="00E210DF">
      <w:pPr>
        <w:spacing w:before="80"/>
        <w:jc w:val="left"/>
        <w:rPr>
          <w:rFonts w:ascii="Roboto" w:hAnsi="Roboto"/>
          <w:b/>
          <w:color w:val="000000" w:themeColor="text1"/>
          <w:sz w:val="32"/>
          <w:szCs w:val="32"/>
          <w:lang w:val="vi-VN"/>
        </w:rPr>
      </w:pPr>
      <w:r w:rsidRPr="00BB13FE">
        <w:rPr>
          <w:rFonts w:ascii="Roboto" w:hAnsi="Roboto"/>
          <w:b/>
          <w:color w:val="000000" w:themeColor="text1"/>
          <w:sz w:val="32"/>
          <w:szCs w:val="32"/>
          <w:lang w:val="vi-VN"/>
        </w:rPr>
        <w:t xml:space="preserve">Nêu giá trị của từng chữ số trong số </w:t>
      </w:r>
      <w:r w:rsidR="00BF454D" w:rsidRPr="00BB13FE">
        <w:rPr>
          <w:rFonts w:ascii="Roboto" w:hAnsi="Roboto"/>
          <w:b/>
          <w:color w:val="000000" w:themeColor="text1"/>
          <w:sz w:val="32"/>
          <w:szCs w:val="32"/>
          <w:lang w:val="vi-VN"/>
        </w:rPr>
        <w:t>12 388</w:t>
      </w:r>
      <w:r w:rsidR="00BB13FE" w:rsidRPr="00BB13FE">
        <w:rPr>
          <w:rFonts w:ascii="Roboto" w:hAnsi="Roboto"/>
          <w:b/>
          <w:color w:val="000000" w:themeColor="text1"/>
          <w:sz w:val="32"/>
          <w:szCs w:val="32"/>
          <w:lang w:val="vi-VN"/>
        </w:rPr>
        <w:t>.</w:t>
      </w:r>
    </w:p>
    <w:p w14:paraId="48E3DE65" w14:textId="38232387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</w:t>
      </w:r>
      <w:r w:rsid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.</w:t>
      </w: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…………..……………………………..</w:t>
      </w:r>
    </w:p>
    <w:p w14:paraId="68D7A2D4" w14:textId="77777777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338E8C90" w14:textId="77777777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7EB33937" w14:textId="77777777" w:rsidR="00BF454D" w:rsidRPr="00BB13FE" w:rsidRDefault="00BF454D" w:rsidP="00E210DF">
      <w:pPr>
        <w:spacing w:before="80"/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50B14908" w14:textId="3CA6E911" w:rsidR="00BF454D" w:rsidRPr="00BB13FE" w:rsidRDefault="00BF454D" w:rsidP="00E210DF">
      <w:pPr>
        <w:spacing w:before="80"/>
        <w:jc w:val="left"/>
        <w:rPr>
          <w:rFonts w:ascii="Roboto" w:hAnsi="Roboto"/>
          <w:b/>
          <w:color w:val="000000" w:themeColor="text1"/>
          <w:sz w:val="32"/>
          <w:szCs w:val="32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28"/>
          <w:szCs w:val="28"/>
          <w:lang w:val="vi-VN"/>
        </w:rPr>
        <w:t>…………………………………..………………………………..……………………………..……………………………..</w:t>
      </w:r>
    </w:p>
    <w:p w14:paraId="78DBCAC4" w14:textId="14578933" w:rsidR="00E76BD7" w:rsidRPr="00BB13FE" w:rsidRDefault="00E76BD7" w:rsidP="00E76BD7">
      <w:pPr>
        <w:spacing w:before="120" w:after="120"/>
        <w:jc w:val="left"/>
        <w:rPr>
          <w:rFonts w:ascii="Roboto" w:hAnsi="Roboto"/>
          <w:b/>
          <w:color w:val="000000" w:themeColor="text1"/>
          <w:sz w:val="32"/>
          <w:szCs w:val="32"/>
          <w:lang w:val="vi-VN"/>
        </w:rPr>
      </w:pPr>
    </w:p>
    <w:p w14:paraId="58438226" w14:textId="77777777" w:rsidR="00782D3C" w:rsidRPr="00BB13FE" w:rsidRDefault="00782D3C" w:rsidP="00774145">
      <w:pPr>
        <w:jc w:val="left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  <w:lang w:val="vi-VN"/>
        </w:rPr>
      </w:pPr>
    </w:p>
    <w:p w14:paraId="1EB1E5BE" w14:textId="4562FB75" w:rsidR="00CA66E0" w:rsidRPr="00774145" w:rsidRDefault="00754B30" w:rsidP="00E210DF">
      <w:pPr>
        <w:jc w:val="center"/>
        <w:rPr>
          <w:rFonts w:ascii="Roboto" w:hAnsi="Roboto"/>
          <w:color w:val="000000" w:themeColor="text1"/>
          <w:sz w:val="32"/>
          <w:szCs w:val="32"/>
          <w:lang w:val="vi-VN"/>
        </w:rPr>
      </w:pPr>
      <w:r w:rsidRPr="00BB13FE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  <w:lang w:val="vi-VN"/>
        </w:rPr>
        <w:t>PHIẾU HỌC TẬP SỐ 3</w:t>
      </w:r>
    </w:p>
    <w:p w14:paraId="504DAF0D" w14:textId="4FD619CC" w:rsidR="00754B30" w:rsidRPr="00BB13FE" w:rsidRDefault="007543AC" w:rsidP="00774145">
      <w:pPr>
        <w:spacing w:before="240" w:after="240"/>
        <w:jc w:val="left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  <w:lang w:val="vi-VN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1F0EA35" wp14:editId="5BA3A099">
                <wp:simplePos x="0" y="0"/>
                <wp:positionH relativeFrom="margin">
                  <wp:posOffset>-354330</wp:posOffset>
                </wp:positionH>
                <wp:positionV relativeFrom="paragraph">
                  <wp:posOffset>97491</wp:posOffset>
                </wp:positionV>
                <wp:extent cx="6690995" cy="3334871"/>
                <wp:effectExtent l="0" t="0" r="14605" b="18415"/>
                <wp:wrapNone/>
                <wp:docPr id="33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334871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0A06D" w14:textId="1ECC4635" w:rsidR="002A2357" w:rsidRDefault="002A2357" w:rsidP="002A2357">
                            <w:pPr>
                              <w:jc w:val="center"/>
                            </w:pPr>
                          </w:p>
                          <w:p w14:paraId="77757564" w14:textId="70256866" w:rsidR="002A2357" w:rsidRDefault="002A2357" w:rsidP="002A2357">
                            <w:pPr>
                              <w:jc w:val="center"/>
                            </w:pPr>
                          </w:p>
                          <w:p w14:paraId="6623009F" w14:textId="67DBBF6E" w:rsidR="002A2357" w:rsidRDefault="002A2357" w:rsidP="002A2357">
                            <w:pPr>
                              <w:jc w:val="center"/>
                            </w:pPr>
                          </w:p>
                          <w:p w14:paraId="713E8BB2" w14:textId="2161F43A" w:rsidR="002A2357" w:rsidRPr="00603ADF" w:rsidRDefault="00F55F98" w:rsidP="00603AD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03AD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p w14:paraId="2558B229" w14:textId="56B7A68F" w:rsidR="002A2357" w:rsidRDefault="002A2357" w:rsidP="002A2357">
                            <w:pPr>
                              <w:jc w:val="center"/>
                            </w:pPr>
                          </w:p>
                          <w:p w14:paraId="5E7DA9B8" w14:textId="15E4D5A8" w:rsidR="002A2357" w:rsidRDefault="002A2357" w:rsidP="002A2357">
                            <w:pPr>
                              <w:jc w:val="center"/>
                            </w:pPr>
                          </w:p>
                          <w:p w14:paraId="06E55165" w14:textId="26704E7C" w:rsidR="002A2357" w:rsidRDefault="002A2357" w:rsidP="002A2357">
                            <w:pPr>
                              <w:jc w:val="center"/>
                            </w:pPr>
                          </w:p>
                          <w:p w14:paraId="3D7FA6C4" w14:textId="652D7E20" w:rsidR="002A2357" w:rsidRDefault="002A2357" w:rsidP="002A2357">
                            <w:pPr>
                              <w:jc w:val="center"/>
                            </w:pPr>
                          </w:p>
                          <w:p w14:paraId="1D4C720F" w14:textId="58DF4ABE" w:rsidR="002A2357" w:rsidRDefault="00754B30" w:rsidP="002A2357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2B292EB0" w14:textId="2A1F2233" w:rsidR="002A2357" w:rsidRDefault="00754B30" w:rsidP="002A2357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2E3541DD" w14:textId="77777777" w:rsidR="00603ADF" w:rsidRDefault="00603ADF" w:rsidP="002A2357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649EF452" w14:textId="0E9CBE17" w:rsidR="002A2357" w:rsidRDefault="00603ADF" w:rsidP="002A2357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0EA35" id="Rounded Rectangle 32" o:spid="_x0000_s1028" style="position:absolute;margin-left:-27.9pt;margin-top:7.7pt;width:526.85pt;height:262.6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" fillcolor="white [3212]" strokecolor="#1f3763 [1604]" strokeweight="1.5pt">
                <v:stroke joinstyle="miter"/>
                <v:textbox>
                  <w:txbxContent>
                    <w:p w14:paraId="5630A06D" w14:textId="1ECC4635" w:rsidR="002A2357" w:rsidRDefault="002A2357" w:rsidP="002A2357">
                      <w:pPr>
                        <w:jc w:val="center"/>
                      </w:pPr>
                    </w:p>
                    <w:p w14:paraId="77757564" w14:textId="70256866" w:rsidR="002A2357" w:rsidRDefault="002A2357" w:rsidP="002A2357">
                      <w:pPr>
                        <w:jc w:val="center"/>
                      </w:pPr>
                    </w:p>
                    <w:p w14:paraId="6623009F" w14:textId="67DBBF6E" w:rsidR="002A2357" w:rsidRDefault="002A2357" w:rsidP="002A2357">
                      <w:pPr>
                        <w:jc w:val="center"/>
                      </w:pPr>
                    </w:p>
                    <w:p w14:paraId="713E8BB2" w14:textId="2161F43A" w:rsidR="002A2357" w:rsidRPr="00603ADF" w:rsidRDefault="00F55F98" w:rsidP="00603AD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603AD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p w14:paraId="2558B229" w14:textId="56B7A68F" w:rsidR="002A2357" w:rsidRDefault="002A2357" w:rsidP="002A2357">
                      <w:pPr>
                        <w:jc w:val="center"/>
                      </w:pPr>
                    </w:p>
                    <w:p w14:paraId="5E7DA9B8" w14:textId="15E4D5A8" w:rsidR="002A2357" w:rsidRDefault="002A2357" w:rsidP="002A2357">
                      <w:pPr>
                        <w:jc w:val="center"/>
                      </w:pPr>
                    </w:p>
                    <w:p w14:paraId="06E55165" w14:textId="26704E7C" w:rsidR="002A2357" w:rsidRDefault="002A2357" w:rsidP="002A2357">
                      <w:pPr>
                        <w:jc w:val="center"/>
                      </w:pPr>
                    </w:p>
                    <w:p w14:paraId="3D7FA6C4" w14:textId="652D7E20" w:rsidR="002A2357" w:rsidRDefault="002A2357" w:rsidP="002A2357">
                      <w:pPr>
                        <w:jc w:val="center"/>
                      </w:pPr>
                    </w:p>
                    <w:p w14:paraId="1D4C720F" w14:textId="58DF4ABE" w:rsidR="002A2357" w:rsidRDefault="00754B30" w:rsidP="002A2357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2B292EB0" w14:textId="2A1F2233" w:rsidR="002A2357" w:rsidRDefault="00754B30" w:rsidP="002A2357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2E3541DD" w14:textId="77777777" w:rsidR="00603ADF" w:rsidRDefault="00603ADF" w:rsidP="002A2357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649EF452" w14:textId="0E9CBE17" w:rsidR="002A2357" w:rsidRDefault="00603ADF" w:rsidP="002A2357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B13FE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  <w:lang w:val="vi-VN"/>
        </w:rPr>
        <w:t xml:space="preserve">1. </w:t>
      </w:r>
      <w:r w:rsidR="00774145" w:rsidRPr="00BB13FE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  <w:lang w:val="vi-VN"/>
        </w:rPr>
        <w:t>Phát biểu nào sau đây đúng:</w:t>
      </w:r>
    </w:p>
    <w:p w14:paraId="43CC1588" w14:textId="6A1568B8" w:rsidR="00774145" w:rsidRPr="00BB13FE" w:rsidRDefault="007543AC" w:rsidP="00774145">
      <w:pPr>
        <w:spacing w:after="240"/>
        <w:rPr>
          <w:rFonts w:ascii="Roboto" w:hAnsi="Roboto"/>
          <w:color w:val="000000" w:themeColor="text1"/>
          <w:sz w:val="32"/>
          <w:szCs w:val="32"/>
          <w:lang w:val="vi-VN"/>
        </w:rPr>
      </w:pPr>
      <w:r w:rsidRPr="00BB13FE">
        <w:rPr>
          <w:rFonts w:ascii="Roboto" w:hAnsi="Roboto"/>
          <w:color w:val="000000" w:themeColor="text1"/>
          <w:sz w:val="32"/>
          <w:szCs w:val="32"/>
          <w:lang w:val="vi-VN"/>
        </w:rPr>
        <w:t>A</w:t>
      </w:r>
      <w:r w:rsidR="00774145" w:rsidRPr="00BB13FE">
        <w:rPr>
          <w:rFonts w:ascii="Roboto" w:hAnsi="Roboto"/>
          <w:color w:val="000000" w:themeColor="text1"/>
          <w:sz w:val="32"/>
          <w:szCs w:val="32"/>
          <w:lang w:val="vi-VN"/>
        </w:rPr>
        <w:t>. Số 942367 có chữ số 9 ở hàng trăm nghìn.</w:t>
      </w:r>
    </w:p>
    <w:p w14:paraId="0762C94B" w14:textId="17AC4E53" w:rsidR="00774145" w:rsidRPr="00774145" w:rsidRDefault="007543AC" w:rsidP="00774145">
      <w:pPr>
        <w:tabs>
          <w:tab w:val="left" w:pos="2660"/>
        </w:tabs>
        <w:spacing w:after="240"/>
        <w:jc w:val="left"/>
        <w:rPr>
          <w:color w:val="000000" w:themeColor="text1"/>
          <w:lang w:val="vi-VN"/>
        </w:rPr>
      </w:pPr>
      <w:r w:rsidRPr="00BB13FE">
        <w:rPr>
          <w:rFonts w:ascii="Roboto" w:hAnsi="Roboto"/>
          <w:color w:val="000000" w:themeColor="text1"/>
          <w:sz w:val="32"/>
          <w:szCs w:val="32"/>
          <w:lang w:val="vi-VN"/>
        </w:rPr>
        <w:t>B</w:t>
      </w:r>
      <w:r w:rsidR="00774145" w:rsidRPr="00BB13FE">
        <w:rPr>
          <w:rFonts w:ascii="Roboto" w:hAnsi="Roboto"/>
          <w:color w:val="000000" w:themeColor="text1"/>
          <w:sz w:val="32"/>
          <w:szCs w:val="32"/>
          <w:lang w:val="vi-VN"/>
        </w:rPr>
        <w:t>. Số 942367 có chữ số 4 ở hàng trăm.</w:t>
      </w:r>
    </w:p>
    <w:p w14:paraId="03708383" w14:textId="413DCEA2" w:rsidR="007543AC" w:rsidRPr="00BB13FE" w:rsidRDefault="007543AC" w:rsidP="007543AC">
      <w:pPr>
        <w:spacing w:after="240"/>
        <w:rPr>
          <w:rFonts w:ascii="Roboto" w:hAnsi="Roboto"/>
          <w:sz w:val="32"/>
          <w:szCs w:val="32"/>
          <w:lang w:val="vi-VN"/>
        </w:rPr>
      </w:pPr>
      <w:r w:rsidRPr="00BB13FE">
        <w:rPr>
          <w:rFonts w:ascii="Roboto" w:hAnsi="Roboto"/>
          <w:b/>
          <w:sz w:val="32"/>
          <w:szCs w:val="32"/>
          <w:lang w:val="vi-VN"/>
        </w:rPr>
        <w:t>2.</w:t>
      </w:r>
      <w:r w:rsidR="00774145" w:rsidRPr="00BB13FE">
        <w:rPr>
          <w:rFonts w:ascii="Roboto" w:hAnsi="Roboto"/>
          <w:sz w:val="32"/>
          <w:szCs w:val="32"/>
          <w:lang w:val="vi-VN"/>
        </w:rPr>
        <w:t xml:space="preserve"> </w:t>
      </w:r>
      <w:r w:rsidRPr="00BB13FE">
        <w:rPr>
          <w:rFonts w:ascii="Roboto" w:hAnsi="Roboto"/>
          <w:sz w:val="32"/>
          <w:szCs w:val="32"/>
          <w:lang w:val="vi-VN"/>
        </w:rPr>
        <w:t>Bạn Hà nói: "Số 650367 gồm 65 chục nghìn, 3 trăm, 67 đơn vị"</w:t>
      </w:r>
    </w:p>
    <w:p w14:paraId="4D6A4D47" w14:textId="41CE7C8D" w:rsidR="007543AC" w:rsidRPr="00BB13FE" w:rsidRDefault="007543AC" w:rsidP="007543AC">
      <w:pPr>
        <w:spacing w:after="240"/>
        <w:rPr>
          <w:rFonts w:ascii="Roboto" w:hAnsi="Roboto"/>
          <w:sz w:val="32"/>
          <w:szCs w:val="32"/>
          <w:lang w:val="vi-VN"/>
        </w:rPr>
      </w:pPr>
      <w:r w:rsidRPr="00BB13FE">
        <w:rPr>
          <w:rFonts w:ascii="Roboto" w:hAnsi="Roboto"/>
          <w:sz w:val="32"/>
          <w:szCs w:val="32"/>
          <w:lang w:val="vi-VN"/>
        </w:rPr>
        <w:t>Bạn Linh bảo: "Số 650367 gồm 65 nghìn, 3 trăm, 6 chục, 7 đơn vị"</w:t>
      </w:r>
    </w:p>
    <w:p w14:paraId="56B62981" w14:textId="77777777" w:rsidR="007543AC" w:rsidRPr="00BB13FE" w:rsidRDefault="007543AC" w:rsidP="007543AC">
      <w:pPr>
        <w:spacing w:after="240"/>
        <w:rPr>
          <w:rFonts w:ascii="Roboto" w:hAnsi="Roboto"/>
          <w:sz w:val="32"/>
          <w:szCs w:val="32"/>
          <w:lang w:val="vi-VN"/>
        </w:rPr>
      </w:pPr>
      <w:r w:rsidRPr="00BB13FE">
        <w:rPr>
          <w:rFonts w:ascii="Roboto" w:hAnsi="Roboto"/>
          <w:sz w:val="32"/>
          <w:szCs w:val="32"/>
          <w:lang w:val="vi-VN"/>
        </w:rPr>
        <w:t>Theo em bạn nào nói đúng, bạn nào nói sai?</w:t>
      </w:r>
    </w:p>
    <w:p w14:paraId="54704DE3" w14:textId="397849DB" w:rsidR="007543AC" w:rsidRPr="00BB13FE" w:rsidRDefault="007543AC" w:rsidP="007543AC">
      <w:pPr>
        <w:spacing w:after="240"/>
        <w:rPr>
          <w:rFonts w:ascii="Roboto" w:eastAsia="Roboto" w:hAnsi="Roboto"/>
          <w:bCs/>
          <w:color w:val="000000" w:themeColor="text1"/>
          <w:kern w:val="24"/>
          <w:sz w:val="32"/>
          <w:szCs w:val="32"/>
          <w:lang w:val="vi-VN"/>
        </w:rPr>
      </w:pPr>
      <w:r w:rsidRPr="00BB13FE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  <w:lang w:val="vi-VN"/>
        </w:rPr>
        <w:t>3.</w:t>
      </w:r>
      <w:r w:rsidRPr="00BB13FE">
        <w:rPr>
          <w:rFonts w:ascii="Roboto" w:eastAsia="Roboto" w:hAnsi="Roboto"/>
          <w:bCs/>
          <w:color w:val="000000" w:themeColor="text1"/>
          <w:kern w:val="24"/>
          <w:sz w:val="32"/>
          <w:szCs w:val="32"/>
          <w:lang w:val="vi-VN"/>
        </w:rPr>
        <w:t xml:space="preserve"> Từ các số: 3, 8, 5, 4, 7, 6 ta viết được bao nhiêu số đều có 6 chữ số giống nhau?</w:t>
      </w:r>
    </w:p>
    <w:p w14:paraId="06806671" w14:textId="168261F5" w:rsidR="007543AC" w:rsidRPr="00BB13FE" w:rsidRDefault="007543AC" w:rsidP="007543AC">
      <w:pPr>
        <w:spacing w:after="240"/>
        <w:rPr>
          <w:rFonts w:ascii="Roboto" w:eastAsia="Roboto" w:hAnsi="Roboto"/>
          <w:bCs/>
          <w:color w:val="000000" w:themeColor="text1"/>
          <w:kern w:val="24"/>
          <w:sz w:val="32"/>
          <w:szCs w:val="32"/>
          <w:lang w:val="vi-VN"/>
        </w:rPr>
      </w:pPr>
      <w:r w:rsidRPr="00BB13FE">
        <w:rPr>
          <w:rFonts w:ascii="Roboto" w:eastAsia="Roboto" w:hAnsi="Roboto"/>
          <w:bCs/>
          <w:color w:val="000000" w:themeColor="text1"/>
          <w:kern w:val="24"/>
          <w:sz w:val="32"/>
          <w:szCs w:val="32"/>
          <w:lang w:val="vi-VN"/>
        </w:rPr>
        <w:t>A. 4.                        B. 5.                        C. 6.                             D. 7.</w:t>
      </w:r>
    </w:p>
    <w:p w14:paraId="26F45365" w14:textId="1FD9388D" w:rsidR="003316F2" w:rsidRPr="00BB13FE" w:rsidRDefault="003316F2" w:rsidP="00782D3C">
      <w:pPr>
        <w:spacing w:before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  <w:lang w:val="vi-VN"/>
        </w:rPr>
      </w:pPr>
      <w:r w:rsidRPr="00BB13FE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  <w:lang w:val="vi-VN"/>
        </w:rPr>
        <w:t>PHIẾU HỌC TẬP SỐ 4</w:t>
      </w:r>
    </w:p>
    <w:p w14:paraId="29319992" w14:textId="07AB3E89" w:rsidR="00DE72F9" w:rsidRPr="00BB13FE" w:rsidRDefault="00782D3C" w:rsidP="002D2505">
      <w:pPr>
        <w:tabs>
          <w:tab w:val="left" w:pos="6870"/>
        </w:tabs>
        <w:rPr>
          <w:rFonts w:ascii="Roboto" w:eastAsia="Roboto" w:hAnsi="Roboto" w:cs="Times New Roman"/>
          <w:b/>
          <w:bCs/>
          <w:color w:val="000000" w:themeColor="text1"/>
          <w:kern w:val="24"/>
          <w:sz w:val="32"/>
          <w:szCs w:val="32"/>
          <w:lang w:val="vi-VN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31E4BFC" wp14:editId="3B0E0EFF">
                <wp:simplePos x="0" y="0"/>
                <wp:positionH relativeFrom="margin">
                  <wp:posOffset>-292578</wp:posOffset>
                </wp:positionH>
                <wp:positionV relativeFrom="paragraph">
                  <wp:posOffset>138455</wp:posOffset>
                </wp:positionV>
                <wp:extent cx="6661150" cy="3966358"/>
                <wp:effectExtent l="0" t="0" r="25400" b="15240"/>
                <wp:wrapNone/>
                <wp:docPr id="29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3966358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3C9D5" w14:textId="50E135B3" w:rsidR="0005472E" w:rsidRDefault="0005472E" w:rsidP="00BA4930"/>
                          <w:p w14:paraId="6AD5EC5E" w14:textId="4239CC9F" w:rsidR="0005472E" w:rsidRDefault="0005472E" w:rsidP="0005472E">
                            <w:pPr>
                              <w:jc w:val="center"/>
                            </w:pPr>
                          </w:p>
                          <w:p w14:paraId="38F3B508" w14:textId="35DBCFEA" w:rsidR="0005472E" w:rsidRDefault="0005472E" w:rsidP="00754B3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E4BFC" id="_x0000_s1029" style="position:absolute;left:0;text-align:left;margin-left:-23.05pt;margin-top:10.9pt;width:524.5pt;height:312.3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" fillcolor="white [3212]" strokecolor="#1f3763 [1604]" strokeweight="1.5pt">
                <v:stroke joinstyle="miter"/>
                <v:textbox>
                  <w:txbxContent>
                    <w:p w14:paraId="71E3C9D5" w14:textId="50E135B3" w:rsidR="0005472E" w:rsidRDefault="0005472E" w:rsidP="00BA4930"/>
                    <w:p w14:paraId="6AD5EC5E" w14:textId="4239CC9F" w:rsidR="0005472E" w:rsidRDefault="0005472E" w:rsidP="0005472E">
                      <w:pPr>
                        <w:jc w:val="center"/>
                      </w:pPr>
                    </w:p>
                    <w:p w14:paraId="38F3B508" w14:textId="35DBCFEA" w:rsidR="0005472E" w:rsidRDefault="0005472E" w:rsidP="00754B30"/>
                  </w:txbxContent>
                </v:textbox>
                <w10:wrap anchorx="margin"/>
              </v:roundrect>
            </w:pict>
          </mc:Fallback>
        </mc:AlternateContent>
      </w:r>
      <w:r w:rsidR="00D77DBC" w:rsidRPr="00BB13FE">
        <w:rPr>
          <w:rFonts w:eastAsia="Roboto" w:cs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2"/>
      </w:tblGrid>
      <w:tr w:rsidR="00774145" w:rsidRPr="007543AC" w14:paraId="3CFFEF25" w14:textId="77777777" w:rsidTr="002D2505">
        <w:trPr>
          <w:trHeight w:val="3851"/>
        </w:trPr>
        <w:tc>
          <w:tcPr>
            <w:tcW w:w="4820" w:type="dxa"/>
          </w:tcPr>
          <w:p w14:paraId="21E2A4B8" w14:textId="1F5E81EE" w:rsidR="00965760" w:rsidRPr="00BB13FE" w:rsidRDefault="002D2505" w:rsidP="002D2505">
            <w:pPr>
              <w:spacing w:after="240"/>
              <w:jc w:val="left"/>
              <w:rPr>
                <w:rFonts w:ascii="Roboto" w:hAnsi="Roboto"/>
                <w:color w:val="000000" w:themeColor="text1"/>
                <w:lang w:val="vi-VN"/>
              </w:rPr>
            </w:pPr>
            <w:r w:rsidRPr="00BB13FE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  <w:lang w:val="vi-VN"/>
              </w:rPr>
              <w:t>Cùng vẽ ý tưởng của nhóm</w:t>
            </w:r>
          </w:p>
        </w:tc>
        <w:tc>
          <w:tcPr>
            <w:tcW w:w="4812" w:type="dxa"/>
          </w:tcPr>
          <w:p w14:paraId="741F9A30" w14:textId="4D15D1BD" w:rsidR="002D2505" w:rsidRPr="00BB13FE" w:rsidRDefault="002D2505" w:rsidP="00782D3C">
            <w:pPr>
              <w:pStyle w:val="NormalWeb"/>
              <w:spacing w:before="0" w:beforeAutospacing="0" w:after="120" w:afterAutospacing="0"/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  <w:lang w:val="vi-VN"/>
              </w:rPr>
            </w:pPr>
            <w:r w:rsidRPr="00BB13FE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  <w:lang w:val="vi-VN"/>
              </w:rPr>
              <w:t>1. Vật liệu sử dụng:</w:t>
            </w:r>
          </w:p>
          <w:p w14:paraId="7B6B0823" w14:textId="3AC97DC6" w:rsidR="002D2505" w:rsidRPr="00BB13FE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</w:pPr>
            <w:r w:rsidRPr="00BB13FE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  <w:t>………………………………………………………</w:t>
            </w:r>
          </w:p>
          <w:p w14:paraId="48E4F342" w14:textId="33D2A88C" w:rsidR="002D2505" w:rsidRPr="00BB13FE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b/>
                <w:color w:val="000000" w:themeColor="text1"/>
                <w:spacing w:val="-12"/>
                <w:kern w:val="24"/>
                <w:sz w:val="32"/>
                <w:szCs w:val="32"/>
                <w:lang w:val="vi-VN"/>
              </w:rPr>
            </w:pPr>
            <w:r w:rsidRPr="00BB13FE">
              <w:rPr>
                <w:rFonts w:ascii="Roboto" w:eastAsia="Roboto" w:hAnsi="Roboto" w:cstheme="minorBidi"/>
                <w:b/>
                <w:color w:val="000000" w:themeColor="text1"/>
                <w:spacing w:val="-12"/>
                <w:kern w:val="24"/>
                <w:sz w:val="32"/>
                <w:szCs w:val="32"/>
                <w:lang w:val="vi-VN"/>
              </w:rPr>
              <w:t xml:space="preserve">2. </w:t>
            </w:r>
            <w:r w:rsidR="00BB13FE" w:rsidRPr="00BB13FE">
              <w:rPr>
                <w:rFonts w:ascii="Roboto" w:eastAsia="Roboto" w:hAnsi="Roboto" w:cstheme="minorBidi"/>
                <w:b/>
                <w:color w:val="000000" w:themeColor="text1"/>
                <w:spacing w:val="-12"/>
                <w:kern w:val="24"/>
                <w:sz w:val="32"/>
                <w:szCs w:val="32"/>
                <w:lang w:val="vi-VN"/>
              </w:rPr>
              <w:t>Sản phẩm gồm những bộ phận chính nào?</w:t>
            </w:r>
          </w:p>
          <w:p w14:paraId="12550D10" w14:textId="0DF4677C" w:rsidR="002D2505" w:rsidRPr="00BB13FE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</w:pPr>
            <w:r w:rsidRPr="00BB13FE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  <w:t>……………………………………………………</w:t>
            </w:r>
          </w:p>
          <w:p w14:paraId="3976C90D" w14:textId="77777777" w:rsidR="002D2505" w:rsidRPr="00BB13FE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</w:pPr>
            <w:r w:rsidRPr="00BB13FE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  <w:t>……………………………………………………</w:t>
            </w:r>
          </w:p>
          <w:p w14:paraId="63E2C95F" w14:textId="7D0D4D8C" w:rsidR="002D2505" w:rsidRPr="00BB13FE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  <w:lang w:val="vi-VN"/>
              </w:rPr>
            </w:pPr>
            <w:r w:rsidRPr="00BB13FE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  <w:lang w:val="vi-VN"/>
              </w:rPr>
              <w:t xml:space="preserve">3. </w:t>
            </w:r>
            <w:r w:rsidR="00BB13FE" w:rsidRPr="00BB13FE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  <w:lang w:val="vi-VN"/>
              </w:rPr>
              <w:t>Cách làm sản phẩm:</w:t>
            </w:r>
          </w:p>
          <w:p w14:paraId="7CB2767B" w14:textId="6A5B7908" w:rsidR="002D2505" w:rsidRPr="00BB13FE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</w:pPr>
            <w:r w:rsidRPr="00BB13FE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  <w:t>……………………………………………………</w:t>
            </w:r>
          </w:p>
          <w:p w14:paraId="2EDB586B" w14:textId="77777777" w:rsidR="002D2505" w:rsidRPr="00BB13FE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</w:pPr>
            <w:r w:rsidRPr="00BB13FE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vi-VN"/>
              </w:rPr>
              <w:t>…………………………….………………………</w:t>
            </w:r>
          </w:p>
          <w:p w14:paraId="0EACD69D" w14:textId="051C9956" w:rsidR="002D2505" w:rsidRPr="00BB13FE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b/>
                <w:color w:val="000000" w:themeColor="text1"/>
                <w:spacing w:val="-10"/>
                <w:kern w:val="24"/>
                <w:sz w:val="32"/>
                <w:szCs w:val="32"/>
                <w:lang w:val="vi-VN"/>
              </w:rPr>
            </w:pPr>
            <w:r w:rsidRPr="00BB13FE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  <w:lang w:val="vi-VN"/>
              </w:rPr>
              <w:t>4</w:t>
            </w:r>
            <w:r w:rsidRPr="00BB13FE">
              <w:rPr>
                <w:rFonts w:ascii="Roboto" w:eastAsia="Roboto" w:hAnsi="Roboto" w:cstheme="minorBidi"/>
                <w:b/>
                <w:color w:val="000000" w:themeColor="text1"/>
                <w:spacing w:val="-10"/>
                <w:kern w:val="24"/>
                <w:sz w:val="32"/>
                <w:szCs w:val="32"/>
                <w:lang w:val="vi-VN"/>
              </w:rPr>
              <w:t xml:space="preserve">. </w:t>
            </w:r>
            <w:r w:rsidR="00BB13FE" w:rsidRPr="00BB13FE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  <w:lang w:val="vi-VN"/>
              </w:rPr>
              <w:t>Công dụng của sản phẩm:</w:t>
            </w:r>
          </w:p>
          <w:p w14:paraId="17B20EFE" w14:textId="77777777" w:rsidR="002D2505" w:rsidRPr="002D2505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  <w:t>…………………………….………………………</w:t>
            </w:r>
          </w:p>
          <w:p w14:paraId="0ED5D959" w14:textId="0FCA35E0" w:rsidR="004C6372" w:rsidRPr="007543AC" w:rsidRDefault="002D2505" w:rsidP="00782D3C">
            <w:pPr>
              <w:pStyle w:val="NormalWeb"/>
              <w:spacing w:before="120" w:beforeAutospacing="0" w:after="120" w:afterAutospacing="0"/>
              <w:rPr>
                <w:rFonts w:ascii="Roboto" w:hAnsi="Roboto"/>
                <w:color w:val="000000" w:themeColor="text1"/>
                <w:sz w:val="32"/>
                <w:szCs w:val="32"/>
              </w:rPr>
            </w:pPr>
            <w:r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  <w:t>…………………………….………………………</w:t>
            </w:r>
          </w:p>
        </w:tc>
      </w:tr>
      <w:tr w:rsidR="007543AC" w:rsidRPr="00774145" w14:paraId="0AA82E27" w14:textId="77777777" w:rsidTr="002D2505">
        <w:trPr>
          <w:trHeight w:val="88"/>
        </w:trPr>
        <w:tc>
          <w:tcPr>
            <w:tcW w:w="4820" w:type="dxa"/>
          </w:tcPr>
          <w:p w14:paraId="3D08C289" w14:textId="70FF332E" w:rsidR="004C6372" w:rsidRPr="00774145" w:rsidRDefault="004C6372" w:rsidP="00E764FB">
            <w:pPr>
              <w:spacing w:before="240" w:after="240"/>
              <w:jc w:val="left"/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4812" w:type="dxa"/>
          </w:tcPr>
          <w:p w14:paraId="141BD432" w14:textId="77777777" w:rsidR="004C6372" w:rsidRPr="00774145" w:rsidRDefault="004C6372" w:rsidP="00BA4930">
            <w:pPr>
              <w:pStyle w:val="NormalWeb"/>
              <w:spacing w:before="160" w:beforeAutospacing="0" w:after="160" w:afterAutospacing="0"/>
              <w:rPr>
                <w:rFonts w:ascii="Roboto" w:hAnsi="Roboto"/>
                <w:noProof/>
                <w:color w:val="000000" w:themeColor="text1"/>
              </w:rPr>
            </w:pPr>
          </w:p>
        </w:tc>
      </w:tr>
      <w:bookmarkEnd w:id="0"/>
    </w:tbl>
    <w:p w14:paraId="2AACED4E" w14:textId="614CA65C" w:rsidR="003316F2" w:rsidRPr="00774145" w:rsidRDefault="003316F2" w:rsidP="00BB13FE">
      <w:pPr>
        <w:pStyle w:val="NormalWeb"/>
        <w:spacing w:before="240" w:beforeAutospacing="0" w:after="0" w:afterAutospacing="0"/>
        <w:rPr>
          <w:color w:val="000000" w:themeColor="text1"/>
        </w:rPr>
      </w:pPr>
    </w:p>
    <w:sectPr w:rsidR="003316F2" w:rsidRPr="00774145" w:rsidSect="005011B5">
      <w:headerReference w:type="default" r:id="rId8"/>
      <w:footerReference w:type="default" r:id="rId9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705F" w14:textId="77777777" w:rsidR="003340C4" w:rsidRDefault="003340C4" w:rsidP="00CC519B">
      <w:r>
        <w:separator/>
      </w:r>
    </w:p>
  </w:endnote>
  <w:endnote w:type="continuationSeparator" w:id="0">
    <w:p w14:paraId="23E46F3C" w14:textId="77777777" w:rsidR="003340C4" w:rsidRDefault="003340C4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2885" w14:textId="77777777" w:rsidR="00782D3C" w:rsidRPr="00CC519B" w:rsidRDefault="00782D3C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C4D4810" wp14:editId="7BD26E2B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539A" w14:textId="77777777" w:rsidR="003340C4" w:rsidRDefault="003340C4" w:rsidP="00CC519B">
      <w:r>
        <w:separator/>
      </w:r>
    </w:p>
  </w:footnote>
  <w:footnote w:type="continuationSeparator" w:id="0">
    <w:p w14:paraId="2F581BCE" w14:textId="77777777" w:rsidR="003340C4" w:rsidRDefault="003340C4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A97F" w14:textId="77777777" w:rsidR="00782D3C" w:rsidRDefault="00782D3C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B23D29" wp14:editId="03EEBF77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76E68"/>
    <w:multiLevelType w:val="hybridMultilevel"/>
    <w:tmpl w:val="86C26A56"/>
    <w:lvl w:ilvl="0" w:tplc="C97E69C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5BA2C3E"/>
    <w:multiLevelType w:val="hybridMultilevel"/>
    <w:tmpl w:val="B3B23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176B8"/>
    <w:multiLevelType w:val="hybridMultilevel"/>
    <w:tmpl w:val="96C8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A540B"/>
    <w:multiLevelType w:val="hybridMultilevel"/>
    <w:tmpl w:val="5BAE7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934023">
    <w:abstractNumId w:val="2"/>
  </w:num>
  <w:num w:numId="2" w16cid:durableId="788931316">
    <w:abstractNumId w:val="1"/>
  </w:num>
  <w:num w:numId="3" w16cid:durableId="32967008">
    <w:abstractNumId w:val="3"/>
  </w:num>
  <w:num w:numId="4" w16cid:durableId="6438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40518"/>
    <w:rsid w:val="0005472E"/>
    <w:rsid w:val="000670B3"/>
    <w:rsid w:val="000A1707"/>
    <w:rsid w:val="000A44C9"/>
    <w:rsid w:val="000B59E7"/>
    <w:rsid w:val="000C2958"/>
    <w:rsid w:val="00111D26"/>
    <w:rsid w:val="0014405D"/>
    <w:rsid w:val="001534CC"/>
    <w:rsid w:val="00183E6F"/>
    <w:rsid w:val="00224C51"/>
    <w:rsid w:val="00247E4C"/>
    <w:rsid w:val="002808AB"/>
    <w:rsid w:val="002A2357"/>
    <w:rsid w:val="002D2505"/>
    <w:rsid w:val="00311E2B"/>
    <w:rsid w:val="003316F2"/>
    <w:rsid w:val="003340C4"/>
    <w:rsid w:val="00360FA7"/>
    <w:rsid w:val="00493967"/>
    <w:rsid w:val="004C6372"/>
    <w:rsid w:val="004F2416"/>
    <w:rsid w:val="005011B5"/>
    <w:rsid w:val="005713B3"/>
    <w:rsid w:val="0058247B"/>
    <w:rsid w:val="005865BE"/>
    <w:rsid w:val="005B3918"/>
    <w:rsid w:val="005C049F"/>
    <w:rsid w:val="005C74C0"/>
    <w:rsid w:val="005E027E"/>
    <w:rsid w:val="005F05F1"/>
    <w:rsid w:val="005F777D"/>
    <w:rsid w:val="00603ADF"/>
    <w:rsid w:val="00613B7E"/>
    <w:rsid w:val="00617C0F"/>
    <w:rsid w:val="0066441E"/>
    <w:rsid w:val="006900FE"/>
    <w:rsid w:val="00744684"/>
    <w:rsid w:val="007543AC"/>
    <w:rsid w:val="00754B30"/>
    <w:rsid w:val="00774145"/>
    <w:rsid w:val="0077675B"/>
    <w:rsid w:val="00782D3C"/>
    <w:rsid w:val="00785584"/>
    <w:rsid w:val="007C42D7"/>
    <w:rsid w:val="007E65A5"/>
    <w:rsid w:val="007F5FDB"/>
    <w:rsid w:val="007F724B"/>
    <w:rsid w:val="00813846"/>
    <w:rsid w:val="0082162C"/>
    <w:rsid w:val="00847E77"/>
    <w:rsid w:val="00886E1C"/>
    <w:rsid w:val="008D1039"/>
    <w:rsid w:val="0093100F"/>
    <w:rsid w:val="00937FFB"/>
    <w:rsid w:val="00965760"/>
    <w:rsid w:val="00A07D28"/>
    <w:rsid w:val="00AA3988"/>
    <w:rsid w:val="00AC7053"/>
    <w:rsid w:val="00AF121B"/>
    <w:rsid w:val="00B01533"/>
    <w:rsid w:val="00B10C2E"/>
    <w:rsid w:val="00B12201"/>
    <w:rsid w:val="00B260F7"/>
    <w:rsid w:val="00BA4930"/>
    <w:rsid w:val="00BB13FE"/>
    <w:rsid w:val="00BE31B5"/>
    <w:rsid w:val="00BF454D"/>
    <w:rsid w:val="00C02D48"/>
    <w:rsid w:val="00C07A4A"/>
    <w:rsid w:val="00CA0A77"/>
    <w:rsid w:val="00CA66E0"/>
    <w:rsid w:val="00CB1C27"/>
    <w:rsid w:val="00CC519B"/>
    <w:rsid w:val="00CE51C9"/>
    <w:rsid w:val="00D03178"/>
    <w:rsid w:val="00D13C2C"/>
    <w:rsid w:val="00D1707B"/>
    <w:rsid w:val="00D3555B"/>
    <w:rsid w:val="00D4094B"/>
    <w:rsid w:val="00D46962"/>
    <w:rsid w:val="00D7554E"/>
    <w:rsid w:val="00D77288"/>
    <w:rsid w:val="00D77DBC"/>
    <w:rsid w:val="00DA798B"/>
    <w:rsid w:val="00DB481E"/>
    <w:rsid w:val="00DE3083"/>
    <w:rsid w:val="00DE3E56"/>
    <w:rsid w:val="00DE72F9"/>
    <w:rsid w:val="00DE7578"/>
    <w:rsid w:val="00E210DF"/>
    <w:rsid w:val="00E764FB"/>
    <w:rsid w:val="00E76BD7"/>
    <w:rsid w:val="00EC37EB"/>
    <w:rsid w:val="00F03BA8"/>
    <w:rsid w:val="00F55F98"/>
    <w:rsid w:val="00F92FF4"/>
    <w:rsid w:val="00FB4F19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7E77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2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3BC3-FA2D-4092-98D8-1DB0B246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297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2023-06-04T05:58:00Z</dcterms:created>
  <dcterms:modified xsi:type="dcterms:W3CDTF">2023-09-05T09:02:00Z</dcterms:modified>
</cp:coreProperties>
</file>