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6F19E1" w:rsidRPr="006F19E1" w14:paraId="1C22A049" w14:textId="77777777" w:rsidTr="0049693E">
        <w:tc>
          <w:tcPr>
            <w:tcW w:w="4253" w:type="dxa"/>
          </w:tcPr>
          <w:p w14:paraId="49019776" w14:textId="4E12EC19" w:rsidR="006F19E1" w:rsidRPr="0049693E" w:rsidRDefault="00E67FDC" w:rsidP="0049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93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969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HÒNG </w:t>
            </w:r>
            <w:r w:rsidRPr="0049693E">
              <w:rPr>
                <w:rFonts w:ascii="Times New Roman" w:hAnsi="Times New Roman" w:cs="Times New Roman"/>
                <w:sz w:val="28"/>
                <w:szCs w:val="28"/>
              </w:rPr>
              <w:t>GD</w:t>
            </w:r>
            <w:r w:rsidR="004969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49693E">
              <w:rPr>
                <w:rFonts w:ascii="Times New Roman" w:hAnsi="Times New Roman" w:cs="Times New Roman"/>
                <w:sz w:val="28"/>
                <w:szCs w:val="28"/>
              </w:rPr>
              <w:t>ĐT GIAO THỦY</w:t>
            </w:r>
          </w:p>
          <w:p w14:paraId="5D1C78C2" w14:textId="082A9528" w:rsidR="006F19E1" w:rsidRPr="00E67FDC" w:rsidRDefault="00E67FDC" w:rsidP="0049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GIAO AN</w:t>
            </w:r>
          </w:p>
        </w:tc>
        <w:tc>
          <w:tcPr>
            <w:tcW w:w="5670" w:type="dxa"/>
          </w:tcPr>
          <w:p w14:paraId="2851A416" w14:textId="77777777" w:rsidR="006F19E1" w:rsidRPr="006F19E1" w:rsidRDefault="006F19E1" w:rsidP="0049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9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MA TRẬN</w:t>
            </w:r>
            <w:r w:rsidRPr="006F1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KIỂM TRA CUỐI HỌC KÌ II</w:t>
            </w:r>
          </w:p>
          <w:p w14:paraId="5F10B243" w14:textId="77777777" w:rsidR="006F19E1" w:rsidRPr="006F19E1" w:rsidRDefault="006F19E1" w:rsidP="0049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2023-2024</w:t>
            </w:r>
          </w:p>
          <w:p w14:paraId="1E939F1D" w14:textId="77777777" w:rsidR="006F19E1" w:rsidRPr="006F19E1" w:rsidRDefault="006F19E1" w:rsidP="0049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 LỊCH SỬ - ĐỊA LÍ </w:t>
            </w:r>
            <w:r w:rsidRPr="006F19E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LỚP 8</w:t>
            </w:r>
          </w:p>
          <w:p w14:paraId="204BEF28" w14:textId="77777777" w:rsidR="006F19E1" w:rsidRPr="006F19E1" w:rsidRDefault="006F19E1" w:rsidP="004969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Thời gian: 60 phút</w:t>
            </w:r>
          </w:p>
        </w:tc>
      </w:tr>
    </w:tbl>
    <w:p w14:paraId="776BC052" w14:textId="77777777" w:rsidR="006F19E1" w:rsidRPr="006F19E1" w:rsidRDefault="006F19E1" w:rsidP="008158C3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E05A4" w14:textId="77777777" w:rsidR="006F19E1" w:rsidRPr="006F19E1" w:rsidRDefault="006F19E1" w:rsidP="006F19E1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9E1">
        <w:rPr>
          <w:rFonts w:ascii="Times New Roman" w:hAnsi="Times New Roman" w:cs="Times New Roman"/>
          <w:b/>
          <w:bCs/>
          <w:sz w:val="28"/>
          <w:szCs w:val="28"/>
          <w:lang w:val="en"/>
        </w:rPr>
        <w:t>KHUNG MA TR</w:t>
      </w:r>
      <w:r w:rsidRPr="006F19E1">
        <w:rPr>
          <w:rFonts w:ascii="Times New Roman" w:hAnsi="Times New Roman" w:cs="Times New Roman"/>
          <w:b/>
          <w:bCs/>
          <w:sz w:val="28"/>
          <w:szCs w:val="28"/>
        </w:rPr>
        <w:t xml:space="preserve">ẬN ĐỀ KIỂM TRA  </w:t>
      </w:r>
    </w:p>
    <w:tbl>
      <w:tblPr>
        <w:tblW w:w="10626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823"/>
        <w:gridCol w:w="1656"/>
        <w:gridCol w:w="2052"/>
        <w:gridCol w:w="1137"/>
        <w:gridCol w:w="86"/>
        <w:gridCol w:w="155"/>
        <w:gridCol w:w="670"/>
        <w:gridCol w:w="361"/>
        <w:gridCol w:w="33"/>
        <w:gridCol w:w="802"/>
        <w:gridCol w:w="522"/>
        <w:gridCol w:w="61"/>
        <w:gridCol w:w="1010"/>
        <w:gridCol w:w="347"/>
        <w:gridCol w:w="9"/>
        <w:gridCol w:w="51"/>
        <w:gridCol w:w="851"/>
      </w:tblGrid>
      <w:tr w:rsidR="006F19E1" w:rsidRPr="006F19E1" w14:paraId="148A36C4" w14:textId="77777777" w:rsidTr="00FF54AF">
        <w:trPr>
          <w:trHeight w:val="1"/>
        </w:trPr>
        <w:tc>
          <w:tcPr>
            <w:tcW w:w="8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EB6E85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TT</w:t>
            </w:r>
          </w:p>
        </w:tc>
        <w:tc>
          <w:tcPr>
            <w:tcW w:w="16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FBCD97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Chương/ch</w:t>
            </w: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ủ đề</w:t>
            </w:r>
          </w:p>
        </w:tc>
        <w:tc>
          <w:tcPr>
            <w:tcW w:w="20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0AFB91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N</w:t>
            </w: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ội dung/đơn vị kiến thức</w:t>
            </w:r>
          </w:p>
        </w:tc>
        <w:tc>
          <w:tcPr>
            <w:tcW w:w="519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6197C2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M</w:t>
            </w: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ức độ nhận thức</w:t>
            </w:r>
          </w:p>
        </w:tc>
        <w:tc>
          <w:tcPr>
            <w:tcW w:w="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07BC26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T</w:t>
            </w: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ổng</w:t>
            </w:r>
          </w:p>
          <w:p w14:paraId="2EC9F35E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% đi</w:t>
            </w: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ểm</w:t>
            </w:r>
          </w:p>
        </w:tc>
      </w:tr>
      <w:tr w:rsidR="006F19E1" w:rsidRPr="006F19E1" w14:paraId="588A33BB" w14:textId="77777777" w:rsidTr="00FF54AF">
        <w:trPr>
          <w:trHeight w:val="1"/>
        </w:trPr>
        <w:tc>
          <w:tcPr>
            <w:tcW w:w="8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63B9F9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6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E244D9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20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7805EF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887825" w14:textId="77777777" w:rsidR="006F19E1" w:rsidRPr="006F19E1" w:rsidRDefault="006F19E1" w:rsidP="002C48D6">
            <w:pPr>
              <w:autoSpaceDE w:val="0"/>
              <w:autoSpaceDN w:val="0"/>
              <w:adjustRightInd w:val="0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Nhận biết (TNKQ)</w:t>
            </w:r>
          </w:p>
        </w:tc>
        <w:tc>
          <w:tcPr>
            <w:tcW w:w="12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75E083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Thông hiểu</w:t>
            </w:r>
          </w:p>
          <w:p w14:paraId="3632B67D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(TL)</w:t>
            </w:r>
          </w:p>
        </w:tc>
        <w:tc>
          <w:tcPr>
            <w:tcW w:w="1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8FBC64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Vận dụng</w:t>
            </w:r>
          </w:p>
          <w:p w14:paraId="6F3B2024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(TL)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4D00C9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Vận dụng cao</w:t>
            </w:r>
          </w:p>
          <w:p w14:paraId="0723F4AB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(TL)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6DE8D7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19E1" w:rsidRPr="006F19E1" w14:paraId="0F9445EB" w14:textId="77777777" w:rsidTr="00FF54AF">
        <w:trPr>
          <w:trHeight w:val="345"/>
        </w:trPr>
        <w:tc>
          <w:tcPr>
            <w:tcW w:w="10626" w:type="dxa"/>
            <w:gridSpan w:val="17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423E1A5" w14:textId="11E7D00A" w:rsidR="006F19E1" w:rsidRPr="006F19E1" w:rsidRDefault="006F19E1" w:rsidP="00815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PHẦN ĐỊA LÍ</w:t>
            </w:r>
          </w:p>
        </w:tc>
      </w:tr>
      <w:tr w:rsidR="006F19E1" w:rsidRPr="006F19E1" w14:paraId="27306F20" w14:textId="77777777" w:rsidTr="00FF54AF">
        <w:trPr>
          <w:trHeight w:val="1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464B0D15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1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14:paraId="4841A7C2" w14:textId="580E60F5" w:rsidR="006F19E1" w:rsidRPr="006F19E1" w:rsidRDefault="006F19E1" w:rsidP="002C48D6">
            <w:pPr>
              <w:spacing w:before="60"/>
              <w:rPr>
                <w:rFonts w:ascii="Times New Roman" w:eastAsia="Arial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THỔ NHƯỠNG VÀ SINH VẬT VIỆT NAM</w:t>
            </w:r>
            <w:r w:rsidRPr="006F19E1">
              <w:rPr>
                <w:rFonts w:ascii="Times New Roman" w:eastAsia="Arial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14:paraId="19CDA21C" w14:textId="77777777" w:rsidR="006F19E1" w:rsidRPr="006F19E1" w:rsidRDefault="006F19E1" w:rsidP="002C48D6">
            <w:pPr>
              <w:spacing w:before="60"/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eastAsia="Arial" w:hAnsi="Times New Roman" w:cs="Times New Roman"/>
                <w:bCs/>
                <w:color w:val="000000"/>
                <w:spacing w:val="-8"/>
                <w:sz w:val="28"/>
                <w:szCs w:val="28"/>
              </w:rPr>
              <w:t>( 10% - đã kiểm tra giữa kì II)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</w:tcBorders>
          </w:tcPr>
          <w:p w14:paraId="00D0BD7B" w14:textId="77777777" w:rsidR="006F19E1" w:rsidRPr="006F19E1" w:rsidRDefault="006F19E1" w:rsidP="002C4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9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Đặc điểm chung của lớp phủ thổ nhưỡng</w:t>
            </w:r>
          </w:p>
          <w:p w14:paraId="6301B8BA" w14:textId="77777777" w:rsidR="006F19E1" w:rsidRPr="006F19E1" w:rsidRDefault="006F19E1" w:rsidP="002C4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9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Đặc điểm và sự phân bố của các nhóm đất chính</w:t>
            </w:r>
          </w:p>
          <w:p w14:paraId="54189561" w14:textId="77777777" w:rsidR="006F19E1" w:rsidRPr="006F19E1" w:rsidRDefault="006F19E1" w:rsidP="002C4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9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Vấn đề sử dụng hợp lí tài nguyên đất ở Việt Nam</w:t>
            </w:r>
          </w:p>
          <w:p w14:paraId="4E279F6D" w14:textId="77777777" w:rsidR="006F19E1" w:rsidRPr="006F19E1" w:rsidRDefault="006F19E1" w:rsidP="002C4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9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Đặc điểm chung của sinh vật</w:t>
            </w:r>
          </w:p>
          <w:p w14:paraId="611BF5BB" w14:textId="77777777" w:rsidR="006F19E1" w:rsidRPr="006F19E1" w:rsidRDefault="006F19E1" w:rsidP="002C48D6">
            <w:pPr>
              <w:spacing w:before="60"/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– Vấn đề bảo tồn đa dạng sinh học ở Việt Nam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AEFEAC" w14:textId="5547BEE0" w:rsidR="006F19E1" w:rsidRPr="006F19E1" w:rsidRDefault="00607288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4</w:t>
            </w:r>
            <w:r w:rsidR="006F19E1" w:rsidRPr="006F19E1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TN</w:t>
            </w:r>
          </w:p>
          <w:p w14:paraId="3C6CCA00" w14:textId="0E11E7FC" w:rsidR="006F19E1" w:rsidRPr="006F19E1" w:rsidRDefault="00607288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1,0</w:t>
            </w:r>
            <w:r w:rsidR="006F19E1" w:rsidRPr="006F19E1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đ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5148E4" w14:textId="77777777" w:rsidR="00551FF5" w:rsidRPr="006F19E1" w:rsidRDefault="00551FF5" w:rsidP="00551FF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1TL*</w:t>
            </w:r>
          </w:p>
          <w:p w14:paraId="348E40B6" w14:textId="50661F7B" w:rsidR="006F19E1" w:rsidRPr="006F19E1" w:rsidRDefault="00551FF5" w:rsidP="0055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(1,5đ)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55505F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F92693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849BBFB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  <w:p w14:paraId="7FBD5948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  <w:p w14:paraId="1E171BD7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  <w:p w14:paraId="7793C42B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  <w:p w14:paraId="721CF839" w14:textId="10F465E8" w:rsidR="006F19E1" w:rsidRPr="006F19E1" w:rsidRDefault="00607288" w:rsidP="00551F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en-GB"/>
              </w:rPr>
              <w:t>25</w:t>
            </w:r>
            <w:r w:rsidR="006F19E1" w:rsidRPr="006F19E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  <w:p w14:paraId="5C6B9B44" w14:textId="7FF8970B" w:rsidR="006F19E1" w:rsidRPr="006F19E1" w:rsidRDefault="00607288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2,5</w:t>
            </w:r>
            <w:r w:rsidR="006F19E1" w:rsidRPr="006F19E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đ</w:t>
            </w:r>
          </w:p>
        </w:tc>
      </w:tr>
      <w:tr w:rsidR="006F19E1" w:rsidRPr="006F19E1" w14:paraId="281250F2" w14:textId="77777777" w:rsidTr="00FF54AF">
        <w:trPr>
          <w:trHeight w:val="37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0823D5ED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lastRenderedPageBreak/>
              <w:t>2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1D29A85" w14:textId="77777777" w:rsidR="006F19E1" w:rsidRPr="006F19E1" w:rsidRDefault="006F19E1" w:rsidP="002C48D6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9E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BIỂN ĐẢO VIỆT NAM</w:t>
            </w:r>
          </w:p>
          <w:p w14:paraId="677ECDB6" w14:textId="77777777" w:rsidR="006F19E1" w:rsidRPr="006F19E1" w:rsidRDefault="006F19E1" w:rsidP="002C48D6">
            <w:pPr>
              <w:spacing w:before="60" w:after="1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06A6A074" w14:textId="77777777" w:rsidR="006F19E1" w:rsidRPr="006F19E1" w:rsidRDefault="006F19E1" w:rsidP="002C48D6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416633BE" w14:textId="77777777" w:rsidR="006F19E1" w:rsidRPr="006F19E1" w:rsidRDefault="006F19E1" w:rsidP="002C48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Vị trí địa lí, đặc điểm tự nhiên vùng biển đảo Việt Nam</w:t>
            </w:r>
          </w:p>
          <w:p w14:paraId="08DBE34F" w14:textId="77777777" w:rsidR="006F19E1" w:rsidRPr="006F19E1" w:rsidRDefault="006F19E1" w:rsidP="002C48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Các vùng biển của Việt Nam ở Biển Đông</w:t>
            </w:r>
          </w:p>
          <w:p w14:paraId="76ABF4A9" w14:textId="77777777" w:rsidR="006F19E1" w:rsidRPr="006F19E1" w:rsidRDefault="006F19E1" w:rsidP="002C48D6">
            <w:pPr>
              <w:spacing w:before="60"/>
              <w:jc w:val="both"/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Môi trường và tài nguyên biển đảo Việt Nam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D5E29E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4TN</w:t>
            </w:r>
          </w:p>
          <w:p w14:paraId="51639E8A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(1đ)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C5F77C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1TL *</w:t>
            </w:r>
          </w:p>
          <w:p w14:paraId="46B44AB4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( 1,5đ)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A2C292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1TLa</w:t>
            </w:r>
          </w:p>
          <w:p w14:paraId="380F1316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( 1đ)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5C07BD" w14:textId="77777777" w:rsidR="006F19E1" w:rsidRPr="006F19E1" w:rsidRDefault="006F19E1" w:rsidP="002C48D6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1TLb</w:t>
            </w:r>
          </w:p>
          <w:p w14:paraId="26A1A1D9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( 0,5đ)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1CAC08D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</w:p>
          <w:p w14:paraId="7A4995F8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  <w:p w14:paraId="740B467F" w14:textId="5375B009" w:rsidR="006F19E1" w:rsidRPr="006F19E1" w:rsidRDefault="00607288" w:rsidP="002C48D6">
            <w:pPr>
              <w:spacing w:before="60" w:after="12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25</w:t>
            </w:r>
            <w:r w:rsidR="006F19E1" w:rsidRPr="006F19E1">
              <w:rPr>
                <w:rFonts w:ascii="Times New Roman" w:eastAsia="Arial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%</w:t>
            </w:r>
          </w:p>
          <w:p w14:paraId="6F9C7CA1" w14:textId="4E53EC8C" w:rsidR="006F19E1" w:rsidRPr="006F19E1" w:rsidRDefault="00607288" w:rsidP="002C48D6">
            <w:pPr>
              <w:spacing w:before="60" w:after="12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2,5</w:t>
            </w:r>
            <w:r w:rsidR="006F19E1" w:rsidRPr="006F19E1">
              <w:rPr>
                <w:rFonts w:ascii="Times New Roman" w:eastAsia="Arial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đ</w:t>
            </w:r>
          </w:p>
          <w:p w14:paraId="61662E7D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8"/>
                <w:sz w:val="28"/>
                <w:szCs w:val="28"/>
              </w:rPr>
            </w:pPr>
          </w:p>
        </w:tc>
      </w:tr>
      <w:tr w:rsidR="006F19E1" w:rsidRPr="006F19E1" w14:paraId="2CBBC722" w14:textId="77777777" w:rsidTr="00FF54AF">
        <w:trPr>
          <w:trHeight w:val="80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1B81E17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</w:p>
        </w:tc>
        <w:tc>
          <w:tcPr>
            <w:tcW w:w="1656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6751D0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BA8342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34A6DFE" w14:textId="77777777" w:rsidR="006F19E1" w:rsidRPr="006F19E1" w:rsidRDefault="006F19E1" w:rsidP="00815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21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6A7C25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296D3D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506FCF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9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DE504F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</w:pPr>
          </w:p>
        </w:tc>
      </w:tr>
      <w:tr w:rsidR="006F19E1" w:rsidRPr="006F19E1" w14:paraId="74926E26" w14:textId="77777777" w:rsidTr="00FF54AF">
        <w:trPr>
          <w:trHeight w:val="2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BB05C72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7D77063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6F19E1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Tỉ lệ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FF39D1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14:paraId="6059D513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20%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50250C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14:paraId="2AAA33D3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92DFDF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15%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14:paraId="43A34D05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CE9EF1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10%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14:paraId="13B4737F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BF9101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C2A79E1" w14:textId="10C92487" w:rsidR="006F19E1" w:rsidRPr="006F19E1" w:rsidRDefault="00551FF5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50%</w:t>
            </w:r>
          </w:p>
        </w:tc>
      </w:tr>
      <w:tr w:rsidR="006F19E1" w:rsidRPr="006F19E1" w14:paraId="68FCA2B8" w14:textId="77777777" w:rsidTr="00FF54AF">
        <w:trPr>
          <w:trHeight w:val="525"/>
        </w:trPr>
        <w:tc>
          <w:tcPr>
            <w:tcW w:w="106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0989799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PHẦN LỊCH SỬ</w:t>
            </w:r>
          </w:p>
        </w:tc>
      </w:tr>
      <w:tr w:rsidR="006F19E1" w:rsidRPr="006F19E1" w14:paraId="52EE6216" w14:textId="77777777" w:rsidTr="00FF54AF">
        <w:trPr>
          <w:trHeight w:val="12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3EFB5A64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</w:p>
          <w:p w14:paraId="4BC7773C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E360885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</w:rPr>
              <w:t>CHƯƠNG 6: CHÂU Á TỪ NỬA SAU TK XIX ĐẾN ĐẦU TK XX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9F1BA59" w14:textId="2D148E2B" w:rsidR="006F19E1" w:rsidRPr="001E5EF5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8"/>
                <w:szCs w:val="28"/>
                <w:lang w:val="en-GB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Trung Quốc và Nhật Bản từ nửa sau thế kỉ XIX đến đầu</w:t>
            </w:r>
            <w:r w:rsidR="001E5EF5">
              <w:rPr>
                <w:rFonts w:ascii="Times New Roman" w:hAnsi="Times New Roman" w:cs="Times New Roman"/>
                <w:spacing w:val="-8"/>
                <w:sz w:val="28"/>
                <w:szCs w:val="28"/>
                <w:lang w:val="en-GB"/>
              </w:rPr>
              <w:t xml:space="preserve"> thế kỉ XX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986AE9E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2TN</w:t>
            </w:r>
          </w:p>
          <w:p w14:paraId="0EE5A56A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(0,5đ)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B0787F6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AF7A18B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8FCF550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B5BD128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5%</w:t>
            </w:r>
          </w:p>
          <w:p w14:paraId="0C73D63C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0,5đ</w:t>
            </w:r>
          </w:p>
        </w:tc>
      </w:tr>
      <w:tr w:rsidR="006F19E1" w:rsidRPr="006F19E1" w14:paraId="53CEA5CB" w14:textId="77777777" w:rsidTr="00FF54AF">
        <w:trPr>
          <w:trHeight w:val="88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5B8DE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2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01CC15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</w:rPr>
              <w:t>CHƯƠNG 7: VIỆT NAM TỪ TK XIX ĐẾN ĐẦU TK XX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FEF447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</w:rPr>
              <w:t>Việt Nam dưới thời Nguyễn (nửa đầu thế kỉ XIX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EE3FE7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1TN</w:t>
            </w:r>
          </w:p>
          <w:p w14:paraId="5F166159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(0,25đ)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A18AC4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556F92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6234F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0A55D6C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45%</w:t>
            </w:r>
          </w:p>
          <w:p w14:paraId="12FDDC44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   4,5đ</w:t>
            </w:r>
          </w:p>
          <w:p w14:paraId="2FF7E310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19E1" w:rsidRPr="006F19E1" w14:paraId="64A005C3" w14:textId="77777777" w:rsidTr="00FF54AF">
        <w:trPr>
          <w:trHeight w:val="562"/>
        </w:trPr>
        <w:tc>
          <w:tcPr>
            <w:tcW w:w="823" w:type="dxa"/>
            <w:vMerge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39BB3370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656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DB12F98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17BC73D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</w:rPr>
              <w:t>Cuộc kháng chiến chống thực dân Pháp xâm lược từ năm 1858 đến năm 1884</w:t>
            </w: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975404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1TN</w:t>
            </w:r>
          </w:p>
          <w:p w14:paraId="2C7EE3D0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(0,25đ)</w:t>
            </w:r>
          </w:p>
        </w:tc>
        <w:tc>
          <w:tcPr>
            <w:tcW w:w="12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F66B8C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888A2F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A3358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9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500A3FD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19E1" w:rsidRPr="006F19E1" w14:paraId="13BF0C9E" w14:textId="77777777" w:rsidTr="00FF54AF">
        <w:trPr>
          <w:trHeight w:val="401"/>
        </w:trPr>
        <w:tc>
          <w:tcPr>
            <w:tcW w:w="8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9F669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EFB8E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A452F28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</w:rPr>
              <w:t>Phong trào chống Pháp trong những năm 1885 – 1896</w:t>
            </w: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2EF0B1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2TN</w:t>
            </w:r>
          </w:p>
          <w:p w14:paraId="42D48400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(0,5đ)</w:t>
            </w:r>
          </w:p>
        </w:tc>
        <w:tc>
          <w:tcPr>
            <w:tcW w:w="12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D8DBB3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1TL</w:t>
            </w:r>
          </w:p>
          <w:p w14:paraId="33714ADA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pacing w:val="-8"/>
                <w:sz w:val="28"/>
                <w:szCs w:val="28"/>
                <w:lang w:val="en"/>
              </w:rPr>
              <w:t>(1,5đ)</w:t>
            </w:r>
          </w:p>
        </w:tc>
        <w:tc>
          <w:tcPr>
            <w:tcW w:w="1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516B88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1TLa</w:t>
            </w:r>
          </w:p>
          <w:p w14:paraId="7A970E2E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(1,0đ)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07E962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1TLb</w:t>
            </w:r>
          </w:p>
          <w:p w14:paraId="1A911305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(0,5đ)</w:t>
            </w:r>
          </w:p>
        </w:tc>
        <w:tc>
          <w:tcPr>
            <w:tcW w:w="9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A93660E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19E1" w:rsidRPr="006F19E1" w14:paraId="2C1F8EBE" w14:textId="77777777" w:rsidTr="00FF54AF">
        <w:trPr>
          <w:trHeight w:val="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3C199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F36C6E6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7947DC" w14:textId="77777777" w:rsidR="006F19E1" w:rsidRPr="006F19E1" w:rsidRDefault="006F19E1" w:rsidP="002C4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</w:rPr>
              <w:t>Phong trào yêu nước chống Pháp ở Việt Nam từ đầu thế kỉ XX đến năm 1917</w:t>
            </w: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C6A8BF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2TN</w:t>
            </w:r>
          </w:p>
          <w:p w14:paraId="5644A1D2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(0,5)</w:t>
            </w:r>
          </w:p>
        </w:tc>
        <w:tc>
          <w:tcPr>
            <w:tcW w:w="12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00C7A3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F78399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C802DB8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911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6BAF8" w14:textId="77777777" w:rsidR="006F19E1" w:rsidRPr="006F19E1" w:rsidRDefault="006F19E1" w:rsidP="002C4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19E1" w:rsidRPr="006F19E1" w14:paraId="3EB4AC28" w14:textId="77777777" w:rsidTr="00FF54AF">
        <w:trPr>
          <w:trHeight w:val="1"/>
        </w:trPr>
        <w:tc>
          <w:tcPr>
            <w:tcW w:w="45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B3CFE9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"/>
              </w:rPr>
              <w:t>Tỉ lệ %</w:t>
            </w: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C0305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"/>
              </w:rPr>
              <w:t>20%</w:t>
            </w:r>
          </w:p>
        </w:tc>
        <w:tc>
          <w:tcPr>
            <w:tcW w:w="12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4CCDCD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"/>
              </w:rPr>
              <w:t>15%</w:t>
            </w:r>
          </w:p>
        </w:tc>
        <w:tc>
          <w:tcPr>
            <w:tcW w:w="1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801C64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"/>
              </w:rPr>
              <w:t>10%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CE3052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"/>
              </w:rPr>
              <w:t>5%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20ADB4" w14:textId="509BE933" w:rsidR="006F19E1" w:rsidRPr="006F19E1" w:rsidRDefault="00551FF5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50%</w:t>
            </w:r>
          </w:p>
        </w:tc>
      </w:tr>
      <w:tr w:rsidR="006F19E1" w:rsidRPr="006F19E1" w14:paraId="61E5AA1A" w14:textId="77777777" w:rsidTr="00FF54AF">
        <w:trPr>
          <w:trHeight w:val="1"/>
        </w:trPr>
        <w:tc>
          <w:tcPr>
            <w:tcW w:w="45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3D453C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"/>
              </w:rPr>
              <w:t>Tỉ lệ chung</w:t>
            </w: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95EC4F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40%</w:t>
            </w:r>
          </w:p>
        </w:tc>
        <w:tc>
          <w:tcPr>
            <w:tcW w:w="1219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97608C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30%</w:t>
            </w:r>
          </w:p>
        </w:tc>
        <w:tc>
          <w:tcPr>
            <w:tcW w:w="1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5FD080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20%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CE78DE" w14:textId="77777777" w:rsidR="006F19E1" w:rsidRPr="006F19E1" w:rsidRDefault="006F19E1" w:rsidP="002C48D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6F19E1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10%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FFC999" w14:textId="77777777" w:rsidR="006F19E1" w:rsidRPr="006F19E1" w:rsidRDefault="006F19E1" w:rsidP="002C48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 w:rsidRPr="006F19E1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100%</w:t>
            </w:r>
          </w:p>
        </w:tc>
      </w:tr>
    </w:tbl>
    <w:p w14:paraId="42BB9823" w14:textId="77777777" w:rsidR="006F19E1" w:rsidRPr="006F19E1" w:rsidRDefault="006F19E1" w:rsidP="006F19E1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31C857C0" w14:textId="53F92DE9" w:rsidR="006F19E1" w:rsidRPr="006F19E1" w:rsidRDefault="00FB20FC" w:rsidP="006F19E1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FB20FC">
        <w:rPr>
          <w:rFonts w:ascii="Times New Roman" w:hAnsi="Times New Roman" w:cs="Times New Roman"/>
          <w:b/>
          <w:bCs/>
          <w:sz w:val="28"/>
          <w:szCs w:val="28"/>
          <w:lang w:val="en"/>
        </w:rPr>
        <w:t>http://vnteach.com – Website tài liệu dành cho giáo viên và học sinh Việt Nam</w:t>
      </w:r>
    </w:p>
    <w:sectPr w:rsidR="006F19E1" w:rsidRPr="006F19E1" w:rsidSect="00FF54AF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216"/>
    <w:multiLevelType w:val="multilevel"/>
    <w:tmpl w:val="A29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597B"/>
    <w:multiLevelType w:val="multilevel"/>
    <w:tmpl w:val="2D6A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3259E"/>
    <w:multiLevelType w:val="multilevel"/>
    <w:tmpl w:val="A06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973CE"/>
    <w:multiLevelType w:val="multilevel"/>
    <w:tmpl w:val="EA22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245E7"/>
    <w:multiLevelType w:val="multilevel"/>
    <w:tmpl w:val="D1FA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C3E98"/>
    <w:multiLevelType w:val="multilevel"/>
    <w:tmpl w:val="18C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E6129"/>
    <w:multiLevelType w:val="multilevel"/>
    <w:tmpl w:val="768A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A696E"/>
    <w:multiLevelType w:val="hybridMultilevel"/>
    <w:tmpl w:val="A1E6672C"/>
    <w:lvl w:ilvl="0" w:tplc="71BA882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4541CC"/>
    <w:multiLevelType w:val="multilevel"/>
    <w:tmpl w:val="18FA8EDC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43FE9"/>
    <w:multiLevelType w:val="multilevel"/>
    <w:tmpl w:val="0816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21A7C"/>
    <w:multiLevelType w:val="multilevel"/>
    <w:tmpl w:val="9EE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D6D52"/>
    <w:multiLevelType w:val="hybridMultilevel"/>
    <w:tmpl w:val="B1D0FCB2"/>
    <w:lvl w:ilvl="0" w:tplc="F0D0F6C6">
      <w:start w:val="3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4710F9"/>
    <w:multiLevelType w:val="multilevel"/>
    <w:tmpl w:val="81DE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04C74"/>
    <w:multiLevelType w:val="multilevel"/>
    <w:tmpl w:val="AB8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45E57"/>
    <w:multiLevelType w:val="multilevel"/>
    <w:tmpl w:val="D3B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2538A"/>
    <w:multiLevelType w:val="multilevel"/>
    <w:tmpl w:val="3AF8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44414"/>
    <w:multiLevelType w:val="multilevel"/>
    <w:tmpl w:val="0DEC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D2859"/>
    <w:multiLevelType w:val="multilevel"/>
    <w:tmpl w:val="1DF0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D1B9C"/>
    <w:multiLevelType w:val="multilevel"/>
    <w:tmpl w:val="B2D4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41A43"/>
    <w:multiLevelType w:val="multilevel"/>
    <w:tmpl w:val="6FA4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124358"/>
    <w:multiLevelType w:val="multilevel"/>
    <w:tmpl w:val="913E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3E5A4A"/>
    <w:multiLevelType w:val="hybridMultilevel"/>
    <w:tmpl w:val="F7C002E4"/>
    <w:lvl w:ilvl="0" w:tplc="2E40A52A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422406"/>
    <w:multiLevelType w:val="multilevel"/>
    <w:tmpl w:val="73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41171"/>
    <w:multiLevelType w:val="multilevel"/>
    <w:tmpl w:val="B7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553256">
    <w:abstractNumId w:val="10"/>
  </w:num>
  <w:num w:numId="2" w16cid:durableId="804589602">
    <w:abstractNumId w:val="0"/>
  </w:num>
  <w:num w:numId="3" w16cid:durableId="361515540">
    <w:abstractNumId w:val="3"/>
  </w:num>
  <w:num w:numId="4" w16cid:durableId="1866169251">
    <w:abstractNumId w:val="22"/>
  </w:num>
  <w:num w:numId="5" w16cid:durableId="588200791">
    <w:abstractNumId w:val="18"/>
  </w:num>
  <w:num w:numId="6" w16cid:durableId="1151559626">
    <w:abstractNumId w:val="6"/>
  </w:num>
  <w:num w:numId="7" w16cid:durableId="1526480254">
    <w:abstractNumId w:val="9"/>
  </w:num>
  <w:num w:numId="8" w16cid:durableId="1817334012">
    <w:abstractNumId w:val="16"/>
  </w:num>
  <w:num w:numId="9" w16cid:durableId="1742291263">
    <w:abstractNumId w:val="2"/>
  </w:num>
  <w:num w:numId="10" w16cid:durableId="1566337712">
    <w:abstractNumId w:val="12"/>
  </w:num>
  <w:num w:numId="11" w16cid:durableId="2136170070">
    <w:abstractNumId w:val="17"/>
  </w:num>
  <w:num w:numId="12" w16cid:durableId="112595805">
    <w:abstractNumId w:val="20"/>
  </w:num>
  <w:num w:numId="13" w16cid:durableId="1550417305">
    <w:abstractNumId w:val="5"/>
  </w:num>
  <w:num w:numId="14" w16cid:durableId="1590385673">
    <w:abstractNumId w:val="1"/>
  </w:num>
  <w:num w:numId="15" w16cid:durableId="2126268721">
    <w:abstractNumId w:val="4"/>
  </w:num>
  <w:num w:numId="16" w16cid:durableId="992759000">
    <w:abstractNumId w:val="19"/>
  </w:num>
  <w:num w:numId="17" w16cid:durableId="1420951927">
    <w:abstractNumId w:val="15"/>
  </w:num>
  <w:num w:numId="18" w16cid:durableId="1885824012">
    <w:abstractNumId w:val="23"/>
  </w:num>
  <w:num w:numId="19" w16cid:durableId="740564859">
    <w:abstractNumId w:val="13"/>
  </w:num>
  <w:num w:numId="20" w16cid:durableId="1117914247">
    <w:abstractNumId w:val="14"/>
  </w:num>
  <w:num w:numId="21" w16cid:durableId="2003317280">
    <w:abstractNumId w:val="7"/>
  </w:num>
  <w:num w:numId="22" w16cid:durableId="1539581696">
    <w:abstractNumId w:val="21"/>
  </w:num>
  <w:num w:numId="23" w16cid:durableId="732311804">
    <w:abstractNumId w:val="11"/>
  </w:num>
  <w:num w:numId="24" w16cid:durableId="336494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E5"/>
    <w:rsid w:val="0000366D"/>
    <w:rsid w:val="000672CE"/>
    <w:rsid w:val="000D1274"/>
    <w:rsid w:val="000D37AB"/>
    <w:rsid w:val="000F2587"/>
    <w:rsid w:val="001035F5"/>
    <w:rsid w:val="001072B9"/>
    <w:rsid w:val="001247A0"/>
    <w:rsid w:val="00157567"/>
    <w:rsid w:val="00157957"/>
    <w:rsid w:val="001C689D"/>
    <w:rsid w:val="001E5EF5"/>
    <w:rsid w:val="001F67F6"/>
    <w:rsid w:val="00207049"/>
    <w:rsid w:val="00222304"/>
    <w:rsid w:val="00254972"/>
    <w:rsid w:val="002931FA"/>
    <w:rsid w:val="002B2683"/>
    <w:rsid w:val="002C161F"/>
    <w:rsid w:val="003115A9"/>
    <w:rsid w:val="00342345"/>
    <w:rsid w:val="00374751"/>
    <w:rsid w:val="00395540"/>
    <w:rsid w:val="00401A71"/>
    <w:rsid w:val="0041084F"/>
    <w:rsid w:val="004116C7"/>
    <w:rsid w:val="00434D94"/>
    <w:rsid w:val="0049693E"/>
    <w:rsid w:val="004D435C"/>
    <w:rsid w:val="004E1568"/>
    <w:rsid w:val="0050528A"/>
    <w:rsid w:val="005322D9"/>
    <w:rsid w:val="0054044C"/>
    <w:rsid w:val="00551FF5"/>
    <w:rsid w:val="00552A38"/>
    <w:rsid w:val="00553474"/>
    <w:rsid w:val="005576CF"/>
    <w:rsid w:val="00572909"/>
    <w:rsid w:val="00593CDB"/>
    <w:rsid w:val="005A7791"/>
    <w:rsid w:val="005D6FD1"/>
    <w:rsid w:val="006027DC"/>
    <w:rsid w:val="00607288"/>
    <w:rsid w:val="00651936"/>
    <w:rsid w:val="00673D9E"/>
    <w:rsid w:val="006A4F41"/>
    <w:rsid w:val="006B1221"/>
    <w:rsid w:val="006B199D"/>
    <w:rsid w:val="006E0775"/>
    <w:rsid w:val="006F00E1"/>
    <w:rsid w:val="006F19E1"/>
    <w:rsid w:val="006F5A93"/>
    <w:rsid w:val="00770CAF"/>
    <w:rsid w:val="00771650"/>
    <w:rsid w:val="007A239A"/>
    <w:rsid w:val="007C727C"/>
    <w:rsid w:val="008031E9"/>
    <w:rsid w:val="008158C3"/>
    <w:rsid w:val="00835ABA"/>
    <w:rsid w:val="00841687"/>
    <w:rsid w:val="00850261"/>
    <w:rsid w:val="00863B84"/>
    <w:rsid w:val="008B5AC4"/>
    <w:rsid w:val="008E59E5"/>
    <w:rsid w:val="00907DE9"/>
    <w:rsid w:val="0092450D"/>
    <w:rsid w:val="009564BB"/>
    <w:rsid w:val="00981CF7"/>
    <w:rsid w:val="00982844"/>
    <w:rsid w:val="00986629"/>
    <w:rsid w:val="009A4D7A"/>
    <w:rsid w:val="009B0448"/>
    <w:rsid w:val="009D60D5"/>
    <w:rsid w:val="00A00157"/>
    <w:rsid w:val="00A51DCB"/>
    <w:rsid w:val="00AA38BC"/>
    <w:rsid w:val="00AC498D"/>
    <w:rsid w:val="00B34651"/>
    <w:rsid w:val="00D124CF"/>
    <w:rsid w:val="00D4101F"/>
    <w:rsid w:val="00DD7C2C"/>
    <w:rsid w:val="00DE1D7A"/>
    <w:rsid w:val="00E02BB2"/>
    <w:rsid w:val="00E4531E"/>
    <w:rsid w:val="00E67FDC"/>
    <w:rsid w:val="00F179DC"/>
    <w:rsid w:val="00F36885"/>
    <w:rsid w:val="00FA4682"/>
    <w:rsid w:val="00FB20FC"/>
    <w:rsid w:val="00FB4DF2"/>
    <w:rsid w:val="00FF294F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DDBA"/>
  <w15:chartTrackingRefBased/>
  <w15:docId w15:val="{9CFCF99B-6399-494E-8DA2-3615DAD9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6">
    <w:name w:val="heading 6"/>
    <w:basedOn w:val="Normal"/>
    <w:link w:val="Heading6Char"/>
    <w:uiPriority w:val="9"/>
    <w:qFormat/>
    <w:rsid w:val="002549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8E59E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254972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Emphasis">
    <w:name w:val="Emphasis"/>
    <w:basedOn w:val="DefaultParagraphFont"/>
    <w:uiPriority w:val="20"/>
    <w:qFormat/>
    <w:rsid w:val="004E1568"/>
    <w:rPr>
      <w:i/>
      <w:iCs/>
    </w:rPr>
  </w:style>
  <w:style w:type="paragraph" w:customStyle="1" w:styleId="p">
    <w:name w:val="p"/>
    <w:basedOn w:val="Normal"/>
    <w:rsid w:val="00AA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4-BangChar">
    <w:name w:val="4-Bang Char"/>
    <w:link w:val="4-Bang"/>
    <w:qFormat/>
    <w:rsid w:val="006F19E1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6F19E1"/>
    <w:pPr>
      <w:widowControl w:val="0"/>
      <w:spacing w:before="40" w:after="40"/>
      <w:jc w:val="both"/>
    </w:pPr>
    <w:rPr>
      <w:rFonts w:eastAsia="Calibri"/>
      <w:szCs w:val="26"/>
      <w:lang w:val="en-US"/>
    </w:rPr>
  </w:style>
  <w:style w:type="paragraph" w:styleId="NoSpacing">
    <w:name w:val="No Spacing"/>
    <w:uiPriority w:val="1"/>
    <w:qFormat/>
    <w:rsid w:val="006F19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-16px">
    <w:name w:val="text-[16px]"/>
    <w:basedOn w:val="DefaultParagraphFont"/>
    <w:rsid w:val="00E4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4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  <w:divsChild>
            <w:div w:id="20936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263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459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419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998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9968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469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1688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81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050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7913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37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</w:divsChild>
        </w:div>
      </w:divsChild>
    </w:div>
    <w:div w:id="90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  <w:divsChild>
            <w:div w:id="5934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15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9299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0305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540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455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  <w:divsChild>
                <w:div w:id="11926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5849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5625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40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5191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</w:divsChild>
            </w:div>
            <w:div w:id="830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5043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</w:divsChild>
        </w:div>
      </w:divsChild>
    </w:div>
    <w:div w:id="609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35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  <w:divsChild>
            <w:div w:id="11547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175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7017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7577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456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13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  <w:divsChild>
                <w:div w:id="2454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7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8084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0548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5952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</w:divsChild>
            </w:div>
            <w:div w:id="527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59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411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5370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232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0683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  <w:divsChild>
                <w:div w:id="1629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2027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5061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4619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556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</w:divsChild>
            </w:div>
            <w:div w:id="8933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010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740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1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</w:divsChild>
        </w:div>
      </w:divsChild>
    </w:div>
    <w:div w:id="788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7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  <w:divsChild>
            <w:div w:id="8706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193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243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159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499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920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413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7281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96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9564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95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  <w:divsChild>
                <w:div w:id="12497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291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643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</w:divsChild>
            </w:div>
            <w:div w:id="11910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317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80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149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284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</w:divsChild>
        </w:div>
      </w:divsChild>
    </w:div>
    <w:div w:id="798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  <w:divsChild>
            <w:div w:id="2278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075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323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647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106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7367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35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040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689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4015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</w:divsChild>
        </w:div>
      </w:divsChild>
    </w:div>
    <w:div w:id="911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10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  <w:divsChild>
            <w:div w:id="12848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  <w:divsChild>
                <w:div w:id="14396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0345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6353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182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9747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386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  <w:divsChild>
                    <w:div w:id="17109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2C2F3"/>
                        <w:bottom w:val="single" w:sz="6" w:space="8" w:color="C2C2F3"/>
                        <w:right w:val="single" w:sz="6" w:space="15" w:color="C2C2F3"/>
                      </w:divBdr>
                    </w:div>
                    <w:div w:id="6399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2C2F3"/>
                        <w:bottom w:val="single" w:sz="6" w:space="8" w:color="C2C2F3"/>
                        <w:right w:val="single" w:sz="6" w:space="15" w:color="C2C2F3"/>
                      </w:divBdr>
                    </w:div>
                    <w:div w:id="3037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2C2F3"/>
                        <w:bottom w:val="single" w:sz="6" w:space="8" w:color="C2C2F3"/>
                        <w:right w:val="single" w:sz="6" w:space="15" w:color="C2C2F3"/>
                      </w:divBdr>
                    </w:div>
                    <w:div w:id="20669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2C2F3"/>
                        <w:bottom w:val="single" w:sz="6" w:space="8" w:color="C2C2F3"/>
                        <w:right w:val="single" w:sz="6" w:space="15" w:color="C2C2F3"/>
                      </w:divBdr>
                    </w:div>
                    <w:div w:id="21360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2C2F3"/>
                        <w:bottom w:val="single" w:sz="6" w:space="8" w:color="C2C2F3"/>
                        <w:right w:val="single" w:sz="6" w:space="15" w:color="C2C2F3"/>
                      </w:divBdr>
                    </w:div>
                  </w:divsChild>
                </w:div>
                <w:div w:id="9331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4341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2655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2187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  <w:divsChild>
                    <w:div w:id="20657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2C2F3"/>
                        <w:bottom w:val="single" w:sz="6" w:space="8" w:color="C2C2F3"/>
                        <w:right w:val="single" w:sz="6" w:space="15" w:color="C2C2F3"/>
                      </w:divBdr>
                    </w:div>
                    <w:div w:id="18841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2C2F3"/>
                        <w:bottom w:val="single" w:sz="6" w:space="8" w:color="C2C2F3"/>
                        <w:right w:val="single" w:sz="6" w:space="15" w:color="C2C2F3"/>
                      </w:divBdr>
                    </w:div>
                    <w:div w:id="14920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2C2F3"/>
                        <w:bottom w:val="single" w:sz="6" w:space="8" w:color="C2C2F3"/>
                        <w:right w:val="single" w:sz="6" w:space="15" w:color="C2C2F3"/>
                      </w:divBdr>
                    </w:div>
                    <w:div w:id="900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2C2F3"/>
                        <w:bottom w:val="single" w:sz="6" w:space="8" w:color="C2C2F3"/>
                        <w:right w:val="single" w:sz="6" w:space="15" w:color="C2C2F3"/>
                      </w:divBdr>
                    </w:div>
                    <w:div w:id="10827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2C2F3"/>
                        <w:bottom w:val="single" w:sz="6" w:space="8" w:color="C2C2F3"/>
                        <w:right w:val="single" w:sz="6" w:space="15" w:color="C2C2F3"/>
                      </w:divBdr>
                    </w:div>
                  </w:divsChild>
                </w:div>
              </w:divsChild>
            </w:div>
          </w:divsChild>
        </w:div>
      </w:divsChild>
    </w:div>
    <w:div w:id="1114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  <w:divsChild>
            <w:div w:id="1713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7339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424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6321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68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9167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4981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4187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8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7567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217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012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0679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4195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</w:divsChild>
        </w:div>
      </w:divsChild>
    </w:div>
    <w:div w:id="1182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1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  <w:divsChild>
            <w:div w:id="14151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536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473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7021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436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906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  <w:divsChild>
                <w:div w:id="13106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8239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6710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8158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9596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</w:divsChild>
            </w:div>
            <w:div w:id="7394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787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</w:divsChild>
        </w:div>
      </w:divsChild>
    </w:div>
    <w:div w:id="1310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9159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276864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544439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160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181584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  <w:divsChild>
            <w:div w:id="18044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41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1370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09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845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</w:divsChild>
        </w:div>
        <w:div w:id="564873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5320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584978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030691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00369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3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52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  <w:divsChild>
            <w:div w:id="9317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0077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8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7076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486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841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  <w:divsChild>
                <w:div w:id="21035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4847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2687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8009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  <w:div w:id="16998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2C2F3"/>
                    <w:bottom w:val="single" w:sz="6" w:space="8" w:color="C2C2F3"/>
                    <w:right w:val="single" w:sz="6" w:space="15" w:color="C2C2F3"/>
                  </w:divBdr>
                </w:div>
              </w:divsChild>
            </w:div>
            <w:div w:id="1255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497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71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089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44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</w:divsChild>
        </w:div>
      </w:divsChild>
    </w:div>
    <w:div w:id="1883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8030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9272672">
          <w:marLeft w:val="0"/>
          <w:marRight w:val="0"/>
          <w:marTop w:val="0"/>
          <w:marBottom w:val="0"/>
          <w:divBdr>
            <w:top w:val="single" w:sz="2" w:space="15" w:color="auto"/>
            <w:left w:val="single" w:sz="2" w:space="0" w:color="auto"/>
            <w:bottom w:val="single" w:sz="2" w:space="15" w:color="auto"/>
            <w:right w:val="single" w:sz="2" w:space="0" w:color="auto"/>
          </w:divBdr>
          <w:divsChild>
            <w:div w:id="9190196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64873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5076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auto"/>
                        <w:left w:val="single" w:sz="6" w:space="23" w:color="auto"/>
                        <w:bottom w:val="single" w:sz="6" w:space="12" w:color="auto"/>
                        <w:right w:val="single" w:sz="6" w:space="31" w:color="auto"/>
                      </w:divBdr>
                      <w:divsChild>
                        <w:div w:id="2430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47596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3051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auto"/>
                        <w:left w:val="single" w:sz="6" w:space="23" w:color="auto"/>
                        <w:bottom w:val="single" w:sz="6" w:space="12" w:color="auto"/>
                        <w:right w:val="single" w:sz="6" w:space="31" w:color="auto"/>
                      </w:divBdr>
                      <w:divsChild>
                        <w:div w:id="110534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276923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1760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auto"/>
                        <w:left w:val="single" w:sz="6" w:space="23" w:color="auto"/>
                        <w:bottom w:val="single" w:sz="6" w:space="12" w:color="auto"/>
                        <w:right w:val="single" w:sz="6" w:space="31" w:color="auto"/>
                      </w:divBdr>
                      <w:divsChild>
                        <w:div w:id="19948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706714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5857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auto"/>
                        <w:left w:val="single" w:sz="6" w:space="23" w:color="auto"/>
                        <w:bottom w:val="single" w:sz="6" w:space="12" w:color="auto"/>
                        <w:right w:val="single" w:sz="6" w:space="31" w:color="auto"/>
                      </w:divBdr>
                      <w:divsChild>
                        <w:div w:id="6702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2024-01-31T00:57:00Z</dcterms:created>
  <dcterms:modified xsi:type="dcterms:W3CDTF">2024-04-13T08:51:00Z</dcterms:modified>
</cp:coreProperties>
</file>