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80FF" w14:textId="77777777" w:rsidR="00571BE5" w:rsidRPr="001A7518" w:rsidRDefault="00000623" w:rsidP="00571BE5">
      <w:pPr>
        <w:tabs>
          <w:tab w:val="center" w:pos="1985"/>
          <w:tab w:val="center" w:pos="7655"/>
        </w:tabs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bookmarkStart w:id="0" w:name="_Hlk30191411"/>
      <w:r w:rsidR="00571BE5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</w:t>
      </w:r>
      <w:r w:rsidR="00571BE5" w:rsidRPr="001A7518">
        <w:rPr>
          <w:rFonts w:ascii="Times New Roman" w:hAnsi="Times New Roman"/>
          <w:color w:val="000000" w:themeColor="text1"/>
          <w:sz w:val="28"/>
          <w:szCs w:val="28"/>
        </w:rPr>
        <w:t>ỦY BAN NHÂN DÂN QUẬN 1</w:t>
      </w:r>
      <w:r w:rsidR="00571BE5" w:rsidRPr="001A75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</w:t>
      </w:r>
    </w:p>
    <w:p w14:paraId="56AA6085" w14:textId="77777777" w:rsidR="00571BE5" w:rsidRPr="001A7518" w:rsidRDefault="00571BE5" w:rsidP="00571BE5">
      <w:pPr>
        <w:tabs>
          <w:tab w:val="center" w:pos="1985"/>
          <w:tab w:val="center" w:pos="7655"/>
        </w:tabs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     </w:t>
      </w:r>
      <w:r w:rsidRPr="001A75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TRƯỜNG TRUNG HỌC CƠ SỞ  ĐỨC TRÍ                                                 </w:t>
      </w:r>
    </w:p>
    <w:p w14:paraId="6145BCC2" w14:textId="77777777" w:rsidR="00571BE5" w:rsidRPr="001A7518" w:rsidRDefault="00571BE5" w:rsidP="00571BE5">
      <w:pPr>
        <w:tabs>
          <w:tab w:val="center" w:pos="1985"/>
          <w:tab w:val="center" w:pos="765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bookmarkEnd w:id="0"/>
      <w:r w:rsidR="00000623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14:paraId="4B6754A3" w14:textId="77777777" w:rsidR="000A1C40" w:rsidRPr="001A7518" w:rsidRDefault="00571BE5" w:rsidP="00571BE5">
      <w:pPr>
        <w:tabs>
          <w:tab w:val="center" w:pos="1985"/>
          <w:tab w:val="center" w:pos="765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</w:t>
      </w:r>
      <w:r w:rsidR="000A1C40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   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CÂU HỎI TRẮC NGHIỆM </w:t>
      </w:r>
    </w:p>
    <w:p w14:paraId="5626DC36" w14:textId="77777777" w:rsidR="00914551" w:rsidRPr="001A7518" w:rsidRDefault="000A1C40" w:rsidP="00571BE5">
      <w:pPr>
        <w:tabs>
          <w:tab w:val="center" w:pos="1985"/>
          <w:tab w:val="center" w:pos="7655"/>
        </w:tabs>
        <w:spacing w:after="0" w:line="240" w:lineRule="auto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              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CHỦ ĐỀ</w:t>
      </w:r>
      <w:r w:rsidR="00A47FD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6: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TẾ BÀO</w:t>
      </w:r>
    </w:p>
    <w:p w14:paraId="2BDAEC25" w14:textId="77777777" w:rsidR="00914551" w:rsidRPr="001A7518" w:rsidRDefault="00000623" w:rsidP="00D44081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  </w:t>
      </w:r>
      <w:r w:rsidR="00571BE5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Môn : KHOA HỌC TỰ NHIÊN 6</w:t>
      </w:r>
    </w:p>
    <w:p w14:paraId="08A209D5" w14:textId="77777777" w:rsidR="007308B1" w:rsidRPr="001A7518" w:rsidRDefault="00582C13" w:rsidP="0091455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&lt;NB-COA&gt; 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</w:rPr>
        <w:t>T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ế bào thần kinh người có hình dạng gì?</w:t>
      </w:r>
    </w:p>
    <w:p w14:paraId="4B5FE14F" w14:textId="77777777" w:rsidR="00582C13" w:rsidRPr="001A7518" w:rsidRDefault="00234C43" w:rsidP="00D44081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$&gt; 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Hình que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82C13"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&lt;#&gt; 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Hình sao  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2C13"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Hình đĩa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2C13"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="0091455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Hình cầu</w:t>
      </w:r>
    </w:p>
    <w:p w14:paraId="38535EA1" w14:textId="77777777" w:rsidR="00582C13" w:rsidRPr="001A7518" w:rsidRDefault="00582C13" w:rsidP="00D4408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7162128A" w14:textId="77777777" w:rsidR="00914551" w:rsidRPr="001A7518" w:rsidRDefault="00914551" w:rsidP="0091455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&lt;NB-COA&gt; T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ế</w:t>
      </w:r>
      <w:r w:rsidR="00A050A6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bào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hồng cầu người có hình dạng gì?</w:t>
      </w:r>
    </w:p>
    <w:p w14:paraId="5A6E1FFB" w14:textId="77777777" w:rsidR="00914551" w:rsidRPr="001A7518" w:rsidRDefault="00914551" w:rsidP="00914551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Hình que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ab/>
        <w:t>&lt;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$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Hình sao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&lt;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#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Hình đĩa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Hình cầu</w:t>
      </w:r>
    </w:p>
    <w:p w14:paraId="4DCDD718" w14:textId="77777777" w:rsidR="00914551" w:rsidRPr="001A7518" w:rsidRDefault="00914551" w:rsidP="009145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6CC197AC" w14:textId="77777777" w:rsidR="00914551" w:rsidRPr="001A7518" w:rsidRDefault="00914551" w:rsidP="0091455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&lt;NB-COA&gt; T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ế bào trứng cá chép có hình dạng gì?</w:t>
      </w:r>
    </w:p>
    <w:p w14:paraId="59E48729" w14:textId="77777777" w:rsidR="00914551" w:rsidRPr="001A7518" w:rsidRDefault="00914551" w:rsidP="00914551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Hình que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$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Hình sao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Hình đĩa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#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Hình cầu</w:t>
      </w:r>
    </w:p>
    <w:p w14:paraId="2F221C78" w14:textId="77777777" w:rsidR="00914551" w:rsidRPr="001A7518" w:rsidRDefault="00914551" w:rsidP="0091455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4AAAE2A3" w14:textId="77777777" w:rsidR="00D45E3F" w:rsidRPr="001A7518" w:rsidRDefault="00D45E3F" w:rsidP="00D45E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&lt;NB-COA&gt;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Vật nào sau đây có cấu tạo từ tế bào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?</w:t>
      </w:r>
    </w:p>
    <w:p w14:paraId="18C56627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Xe ô tô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&lt;#&gt;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Cây bạch đàn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Cây cầu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Ngôi nhà</w:t>
      </w:r>
    </w:p>
    <w:p w14:paraId="67EC9EF6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7B9B376E" w14:textId="77777777" w:rsidR="00D45E3F" w:rsidRPr="001A7518" w:rsidRDefault="00D45E3F" w:rsidP="00D45E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&lt;NB-COA&gt;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Khi tế bào lớn lên và sinh sản sẽ có bao nhiêu tế bào mới hình thành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?</w:t>
      </w:r>
    </w:p>
    <w:p w14:paraId="0CAA5EAA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1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&lt;#&gt;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2     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74D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    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&lt;$&gt;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3         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4</w:t>
      </w:r>
    </w:p>
    <w:p w14:paraId="7EFE6237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000ADC9C" w14:textId="77777777" w:rsidR="00D45E3F" w:rsidRPr="001A7518" w:rsidRDefault="0018774D" w:rsidP="00D45E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&lt;NB-COA&gt;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Số tế bào con được tạo ra ở lần sinh sản thứ III của tế bào là :</w:t>
      </w:r>
    </w:p>
    <w:p w14:paraId="3BBDED44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="0018774D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 w:rsidR="0018774D"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8774D"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8774D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</w:t>
      </w:r>
      <w:r w:rsidR="0018774D" w:rsidRPr="001A7518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18774D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$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4</w:t>
      </w:r>
      <w:r w:rsidR="0018774D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8774D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              </w:t>
      </w:r>
      <w:r w:rsidR="0018774D" w:rsidRPr="001A7518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$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6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74D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#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8</w:t>
      </w:r>
    </w:p>
    <w:p w14:paraId="00442412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512889E6" w14:textId="77777777" w:rsidR="00D45E3F" w:rsidRPr="001A7518" w:rsidRDefault="00D45E3F" w:rsidP="00D45E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&lt;NB-COA&gt; 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Ở lần sinh sản thứ mấy thì một tế bào trưởng thành tạo ra 32 tế bào con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?</w:t>
      </w:r>
    </w:p>
    <w:p w14:paraId="1B3F21B6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$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3                    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4             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#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="005B3791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5</w:t>
      </w:r>
    </w:p>
    <w:p w14:paraId="5FFD0D38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09F10FD6" w14:textId="77777777" w:rsidR="00D45E3F" w:rsidRPr="001A7518" w:rsidRDefault="00D45E3F" w:rsidP="00D45E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&lt;NB-COA&gt; </w:t>
      </w:r>
      <w:r w:rsidR="004E15AC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Thành phần nào bảo vệ và kiểm soát các chất đi vào, đi ra khỏi tế bào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?</w:t>
      </w:r>
    </w:p>
    <w:p w14:paraId="7FF94D32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="004E15AC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Nhân tế bào</w:t>
      </w:r>
      <w:r w:rsidR="004E15AC"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E15AC" w:rsidRPr="001A7518">
        <w:rPr>
          <w:rFonts w:ascii="Times New Roman" w:hAnsi="Times New Roman"/>
          <w:color w:val="000000" w:themeColor="text1"/>
          <w:sz w:val="28"/>
          <w:szCs w:val="28"/>
        </w:rPr>
        <w:tab/>
        <w:t>&lt;</w:t>
      </w:r>
      <w:r w:rsidR="004E15AC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$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="004E15AC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Lục lạp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E15AC" w:rsidRPr="001A7518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4E15AC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#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="004E15AC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Màng tế bào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="004E15AC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Chất tế bào</w:t>
      </w:r>
    </w:p>
    <w:p w14:paraId="1A1369CF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75CEDA60" w14:textId="77777777" w:rsidR="00D45E3F" w:rsidRPr="001A7518" w:rsidRDefault="00D45E3F" w:rsidP="00D45E3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&lt;NB-COA&gt;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Cơ thể sinh vật được cấu tạo từ những đơn vị nhỏ bé , đơn vị đó là :</w:t>
      </w:r>
    </w:p>
    <w:p w14:paraId="1B9C8D36" w14:textId="77777777" w:rsidR="00F00BD7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Các bộ phận trên cơ thể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&lt;#&gt;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tế bào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da, thịt ,xương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5FE21FAA" w14:textId="77777777" w:rsidR="00D45E3F" w:rsidRPr="001A7518" w:rsidRDefault="00F00BD7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&lt;$&gt; nước, chất hữu cơ, chất khoáng</w:t>
      </w:r>
    </w:p>
    <w:p w14:paraId="00E5AECE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066FB37C" w14:textId="77777777" w:rsidR="00D45E3F" w:rsidRPr="001A7518" w:rsidRDefault="00F00BD7" w:rsidP="00F00BD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10) </w:t>
      </w:r>
      <w:r w:rsidR="00D45E3F" w:rsidRPr="001A7518">
        <w:rPr>
          <w:rFonts w:ascii="Times New Roman" w:hAnsi="Times New Roman"/>
          <w:color w:val="000000" w:themeColor="text1"/>
          <w:sz w:val="28"/>
          <w:szCs w:val="28"/>
        </w:rPr>
        <w:t>&lt;NB-COA&gt; T</w:t>
      </w:r>
      <w:r w:rsidR="00D45E3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ế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bào nào quan sát được bằng mắt thường</w:t>
      </w:r>
      <w:r w:rsidR="00D45E3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?</w:t>
      </w:r>
    </w:p>
    <w:p w14:paraId="06455AB1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Tế bào thần kinh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</w:rPr>
        <w:tab/>
        <w:t>&lt;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$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Tế bào gan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#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Tế bào trứng cá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Tế bào trứng vịt</w:t>
      </w:r>
    </w:p>
    <w:p w14:paraId="2DB4F195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11A49AF4" w14:textId="77777777" w:rsidR="00D45E3F" w:rsidRPr="001A7518" w:rsidRDefault="00D45E3F" w:rsidP="00F00BD7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&lt;NB-COA&gt; T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ế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bào nào sau đây có dạng hình sao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?</w:t>
      </w:r>
    </w:p>
    <w:p w14:paraId="72D93F08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Tế bào vảy hành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ab/>
        <w:t xml:space="preserve">&lt;#&gt;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Tế bào thần kinh người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Tế bào trứng cá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="00F00BD7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Tế bào xương người</w:t>
      </w:r>
    </w:p>
    <w:p w14:paraId="1353FF2F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1871697F" w14:textId="77777777" w:rsidR="00D45E3F" w:rsidRPr="001A7518" w:rsidRDefault="00D45E3F" w:rsidP="00F00BD7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&lt;NB-COA&gt; </w:t>
      </w:r>
      <w:r w:rsidR="004E283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Nếu chỉ quan sát bằng kính lúp sẽ không quan sát được:</w:t>
      </w:r>
    </w:p>
    <w:p w14:paraId="51E8E22F" w14:textId="77777777" w:rsidR="00D45E3F" w:rsidRPr="001A7518" w:rsidRDefault="00D45E3F" w:rsidP="00D45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&lt;$&gt; </w:t>
      </w:r>
      <w:r w:rsidR="004E283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Trứng ếch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ab/>
        <w:t xml:space="preserve">&lt;#&gt; </w:t>
      </w:r>
      <w:r w:rsidR="004E283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Tế bào biểu bì vảy hành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="004E283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Trứng cá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&lt;$&gt; </w:t>
      </w:r>
      <w:r w:rsidR="004E283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Tép bưởi</w:t>
      </w:r>
    </w:p>
    <w:p w14:paraId="6E3A15FD" w14:textId="77777777" w:rsidR="00914551" w:rsidRPr="001A7518" w:rsidRDefault="00D45E3F" w:rsidP="00D4408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&lt;END&gt;</w:t>
      </w:r>
    </w:p>
    <w:p w14:paraId="456A80D9" w14:textId="77777777" w:rsidR="00582C13" w:rsidRPr="001A7518" w:rsidRDefault="002C0E3F" w:rsidP="00D44081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13 ) </w:t>
      </w:r>
      <w:r w:rsidR="00582C13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&lt;TH-COA&gt;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Đặc điểm tế bào nhân thực là:</w:t>
      </w:r>
    </w:p>
    <w:p w14:paraId="21DDDB14" w14:textId="77777777" w:rsidR="00081B5F" w:rsidRPr="001A7518" w:rsidRDefault="00582C13" w:rsidP="00D44081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</w:t>
      </w:r>
      <w:r w:rsidR="006D654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có thành tế bào</w:t>
      </w:r>
      <w:r w:rsidR="003F2326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3F2326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&lt;#&gt; </w:t>
      </w:r>
      <w:r w:rsidR="00081B5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có màng nhân bao bọc vật chất di truyền</w:t>
      </w:r>
    </w:p>
    <w:p w14:paraId="572A445D" w14:textId="77777777" w:rsidR="00582C13" w:rsidRPr="001A7518" w:rsidRDefault="00582C13" w:rsidP="00D44081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</w:t>
      </w:r>
      <w:r w:rsidR="00081B5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có chất tế bào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3F2326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081B5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</w:t>
      </w:r>
      <w:r w:rsidR="00081B5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có lục lạp</w:t>
      </w:r>
    </w:p>
    <w:p w14:paraId="0B8D832C" w14:textId="77777777" w:rsidR="00582C13" w:rsidRPr="001A7518" w:rsidRDefault="00582C13" w:rsidP="00D44081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4EEDEB3A" w14:textId="77777777" w:rsidR="002C0E3F" w:rsidRPr="001A7518" w:rsidRDefault="002C0E3F" w:rsidP="002C0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14 ) &lt;TH-COA&gt; T</w:t>
      </w:r>
      <w:r w:rsidR="00081B5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rong tế bào thực vật, thực hiện chức năng quang hợp là :</w:t>
      </w:r>
    </w:p>
    <w:p w14:paraId="1865EB69" w14:textId="77777777" w:rsidR="002C0E3F" w:rsidRPr="001A7518" w:rsidRDefault="00081B5F" w:rsidP="002C0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tế bào chất     &lt;$&gt; nhân tế bào    &lt;#&gt; lục lạp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  <w:t>&lt;$&gt; màng tế bào</w:t>
      </w:r>
    </w:p>
    <w:p w14:paraId="1904DEBC" w14:textId="77777777" w:rsidR="002C0E3F" w:rsidRPr="001A7518" w:rsidRDefault="002C0E3F" w:rsidP="002C0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6AE17FA0" w14:textId="77777777" w:rsidR="002C0E3F" w:rsidRPr="001A7518" w:rsidRDefault="002C0E3F" w:rsidP="002C0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15 ) </w:t>
      </w:r>
      <w:r w:rsidR="004E283F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&lt;TH-COA&gt; Các thành phần đều có ở tế bào động vật và tế bào thực vật là:</w:t>
      </w:r>
    </w:p>
    <w:p w14:paraId="67EA1934" w14:textId="77777777" w:rsidR="002C0E3F" w:rsidRPr="001A7518" w:rsidRDefault="005877D4" w:rsidP="002C0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&lt;#&gt; màng tế bào, nhân tế bào, chất tế bào, màng nhân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  <w:t>&lt;$&gt; màng tế bào, không bào, lục lạp ,thành tế bào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  <w:t>&lt;$&gt; nhân tế bào, lục lạp, chất tế bào, màng tế bào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  <w:t>&lt;$&gt; màng nhân , chất tế bào , lục lạp, màng tế bào</w:t>
      </w:r>
    </w:p>
    <w:p w14:paraId="1AD5D84E" w14:textId="77777777" w:rsidR="002C0E3F" w:rsidRPr="001A7518" w:rsidRDefault="002C0E3F" w:rsidP="002C0E3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18D7D7D8" w14:textId="77777777" w:rsidR="00BE1F54" w:rsidRPr="001A7518" w:rsidRDefault="00BE1F54" w:rsidP="00BE1F54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16)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&lt;TH-COA&gt; </w:t>
      </w: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Vật nào sau đây có cấu tạo từ tế bào?</w:t>
      </w:r>
    </w:p>
    <w:p w14:paraId="2B803317" w14:textId="77777777" w:rsidR="00BE1F54" w:rsidRPr="001A7518" w:rsidRDefault="00BE1F54" w:rsidP="00D814AD">
      <w:pPr>
        <w:shd w:val="clear" w:color="auto" w:fill="FFFFFF"/>
        <w:spacing w:after="0" w:line="510" w:lineRule="atLeast"/>
        <w:ind w:left="72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="00D814AD"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Xe ô tô</w:t>
      </w:r>
      <w:r w:rsidR="00D814AD" w:rsidRPr="001A7518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        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="00D814AD"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Cây cầu.</w:t>
      </w:r>
      <w:r w:rsidR="00D814AD" w:rsidRPr="001A7518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          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&lt;#&gt; 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>Cây đậu</w:t>
      </w:r>
      <w:r w:rsidR="00D814AD" w:rsidRPr="001A7518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     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>Ngôi nhà</w:t>
      </w:r>
    </w:p>
    <w:p w14:paraId="7034C6FB" w14:textId="77777777" w:rsidR="002C0E3F" w:rsidRPr="001A7518" w:rsidRDefault="00BE1F54" w:rsidP="00D44081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33C26BEB" w14:textId="77777777" w:rsidR="00D814AD" w:rsidRPr="001A7518" w:rsidRDefault="00D814AD" w:rsidP="00D814AD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17)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&lt;TH-COA&gt; </w:t>
      </w: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Tế bào động vật khác tế bào thực vật ở điểm nào?</w:t>
      </w:r>
    </w:p>
    <w:p w14:paraId="44B2DD07" w14:textId="77777777" w:rsidR="00D814AD" w:rsidRPr="001A7518" w:rsidRDefault="00D814AD" w:rsidP="00D814AD">
      <w:pPr>
        <w:shd w:val="clear" w:color="auto" w:fill="FFFFFF"/>
        <w:spacing w:after="0" w:line="510" w:lineRule="atLeast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Đa số không có ti thể 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    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Nhân tế bào chưa hoàn chỉnh </w:t>
      </w:r>
    </w:p>
    <w:p w14:paraId="1CD63A66" w14:textId="77777777" w:rsidR="00D814AD" w:rsidRPr="001A7518" w:rsidRDefault="00D814AD" w:rsidP="00D814AD">
      <w:pPr>
        <w:shd w:val="clear" w:color="auto" w:fill="FFFFFF"/>
        <w:spacing w:after="0" w:line="510" w:lineRule="atLeast"/>
        <w:ind w:left="72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&lt;#&gt; </w:t>
      </w: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Đa số không có thành tế bào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&lt;$&gt;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Có chứa lục lạp</w:t>
      </w:r>
    </w:p>
    <w:p w14:paraId="618B2143" w14:textId="77777777" w:rsidR="00D814AD" w:rsidRPr="001A7518" w:rsidRDefault="00D814AD" w:rsidP="00D814AD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3187E8BF" w14:textId="77777777" w:rsidR="00D814AD" w:rsidRPr="001A7518" w:rsidRDefault="00D814AD" w:rsidP="00D814AD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45F8C652" w14:textId="77777777" w:rsidR="00D814AD" w:rsidRPr="001A7518" w:rsidRDefault="00D814AD" w:rsidP="00D814AD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18)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&lt;TH-COA&gt; </w:t>
      </w:r>
      <w:r w:rsidRPr="001A751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Cơ thể đơn bào là cơ thể có cấu tạo</w:t>
      </w:r>
    </w:p>
    <w:p w14:paraId="73DD16F2" w14:textId="77777777" w:rsidR="000A1C40" w:rsidRPr="001A7518" w:rsidRDefault="00D814AD" w:rsidP="00D814AD">
      <w:pPr>
        <w:pStyle w:val="NormalWeb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1A7518">
        <w:rPr>
          <w:color w:val="000000" w:themeColor="text1"/>
          <w:sz w:val="28"/>
          <w:szCs w:val="28"/>
        </w:rPr>
        <w:t xml:space="preserve">&lt;$&gt; Hai tế bào   </w:t>
      </w:r>
      <w:r w:rsidR="000A1C40" w:rsidRPr="001A7518">
        <w:rPr>
          <w:color w:val="000000" w:themeColor="text1"/>
          <w:sz w:val="28"/>
          <w:szCs w:val="28"/>
        </w:rPr>
        <w:t xml:space="preserve">   </w:t>
      </w:r>
      <w:r w:rsidRPr="001A7518">
        <w:rPr>
          <w:color w:val="000000" w:themeColor="text1"/>
          <w:sz w:val="28"/>
          <w:szCs w:val="28"/>
        </w:rPr>
        <w:t xml:space="preserve"> &lt;$&gt; Hàng trăm tế bào</w:t>
      </w:r>
    </w:p>
    <w:p w14:paraId="03C635FB" w14:textId="77777777" w:rsidR="00D814AD" w:rsidRPr="001A7518" w:rsidRDefault="00D814AD" w:rsidP="000A1C40">
      <w:pPr>
        <w:pStyle w:val="NormalWeb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1A7518">
        <w:rPr>
          <w:color w:val="000000" w:themeColor="text1"/>
          <w:sz w:val="28"/>
          <w:szCs w:val="28"/>
        </w:rPr>
        <w:t>&lt;#&gt; Một tế bào</w:t>
      </w:r>
      <w:r w:rsidR="000A1C40" w:rsidRPr="001A7518">
        <w:rPr>
          <w:color w:val="000000" w:themeColor="text1"/>
          <w:sz w:val="28"/>
          <w:szCs w:val="28"/>
        </w:rPr>
        <w:t xml:space="preserve">   </w:t>
      </w:r>
      <w:r w:rsidRPr="001A7518">
        <w:rPr>
          <w:color w:val="000000" w:themeColor="text1"/>
          <w:sz w:val="28"/>
          <w:szCs w:val="28"/>
        </w:rPr>
        <w:t>&lt;$&gt; Hàng nghìn tế bào</w:t>
      </w:r>
    </w:p>
    <w:p w14:paraId="66119F98" w14:textId="77777777" w:rsidR="00D814AD" w:rsidRPr="001A7518" w:rsidRDefault="00D814AD" w:rsidP="00D814AD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4D247A03" w14:textId="77777777" w:rsidR="000A1C40" w:rsidRPr="001A7518" w:rsidRDefault="000A1C40" w:rsidP="000A1C40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19)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&lt;TH-COA&gt; </w:t>
      </w: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Vì sao nhân tế bào là nơi lưu giữ các thông tin di truyền?</w:t>
      </w:r>
    </w:p>
    <w:p w14:paraId="0B699F3B" w14:textId="77777777" w:rsidR="000A1C40" w:rsidRPr="001A7518" w:rsidRDefault="000A1C40" w:rsidP="000A1C40">
      <w:pPr>
        <w:shd w:val="clear" w:color="auto" w:fill="FFFFFF"/>
        <w:spacing w:after="0" w:line="510" w:lineRule="atLeast"/>
        <w:ind w:left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Vì nhân tế bào là trung tâm điều khiển mọi hoạt động sống của tế bào</w:t>
      </w:r>
    </w:p>
    <w:p w14:paraId="6E0E619D" w14:textId="77777777" w:rsidR="000A1C40" w:rsidRPr="001A7518" w:rsidRDefault="000A1C40" w:rsidP="000A1C40">
      <w:pPr>
        <w:pStyle w:val="NormalWeb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1A7518">
        <w:rPr>
          <w:color w:val="000000" w:themeColor="text1"/>
          <w:sz w:val="28"/>
          <w:szCs w:val="28"/>
        </w:rPr>
        <w:t xml:space="preserve"> &lt;$&gt; Vì nhân tế bào là nơi diễn ra mọi hoạt động sống của tế bào</w:t>
      </w:r>
    </w:p>
    <w:p w14:paraId="38C3B34E" w14:textId="77777777" w:rsidR="000A1C40" w:rsidRPr="001A7518" w:rsidRDefault="000A1C40" w:rsidP="000A1C40">
      <w:pPr>
        <w:shd w:val="clear" w:color="auto" w:fill="FFFFFF"/>
        <w:spacing w:after="0" w:line="450" w:lineRule="atLeast"/>
        <w:ind w:left="360"/>
        <w:outlineLvl w:val="5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&lt;#&gt;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Vì nhân tế bào chứa vật chất di truyền</w:t>
      </w:r>
    </w:p>
    <w:p w14:paraId="46C28722" w14:textId="77777777" w:rsidR="000A1C40" w:rsidRPr="001A7518" w:rsidRDefault="000A1C40" w:rsidP="000A1C40">
      <w:pPr>
        <w:pStyle w:val="NormalWeb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1A7518">
        <w:rPr>
          <w:color w:val="000000" w:themeColor="text1"/>
          <w:sz w:val="28"/>
          <w:szCs w:val="28"/>
        </w:rPr>
        <w:t xml:space="preserve"> &lt;$&gt; Vì nhân tế bào kiểm soát các chất đi vào và đi ra khỏi tế bào</w:t>
      </w:r>
    </w:p>
    <w:p w14:paraId="2FC70E5A" w14:textId="77777777" w:rsidR="000A1C40" w:rsidRPr="001A7518" w:rsidRDefault="000A1C40" w:rsidP="000A1C40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027E54DC" w14:textId="77777777" w:rsidR="000A1C40" w:rsidRPr="001A7518" w:rsidRDefault="000A1C40" w:rsidP="000A1C40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20)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&lt;TH-COA&gt; </w:t>
      </w:r>
      <w:r w:rsidR="00086560"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Hai bạn A và B cùng làm tiêu bản tế bào biểu bì vảy hành, khi thực hiện bước tách vỏ củ hành, bạn A dùng kim mũi mác cắt lát mỏng, còn B </w:t>
      </w:r>
      <w:r w:rsidR="00086560"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>dùng kim mũi mác bóc lớp vỏ nhữa. Theo em, tiêu bản của bạn nào sẽ quan sát rõ các thành phần của tế bào hơn?</w:t>
      </w:r>
    </w:p>
    <w:p w14:paraId="438A3E4F" w14:textId="77777777" w:rsidR="000A1C40" w:rsidRPr="001A7518" w:rsidRDefault="000A1C40" w:rsidP="000A1C40">
      <w:pPr>
        <w:shd w:val="clear" w:color="auto" w:fill="FFFFFF"/>
        <w:spacing w:after="0" w:line="510" w:lineRule="atLeast"/>
        <w:ind w:left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86560"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>Bạn A</w:t>
      </w:r>
    </w:p>
    <w:p w14:paraId="298533FF" w14:textId="77777777" w:rsidR="000A1C40" w:rsidRPr="001A7518" w:rsidRDefault="000A1C40" w:rsidP="000A1C40">
      <w:pPr>
        <w:pStyle w:val="NormalWeb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1A7518">
        <w:rPr>
          <w:color w:val="000000" w:themeColor="text1"/>
          <w:sz w:val="28"/>
          <w:szCs w:val="28"/>
        </w:rPr>
        <w:t xml:space="preserve"> &lt;$&gt; </w:t>
      </w:r>
      <w:r w:rsidR="00086560" w:rsidRPr="001A7518">
        <w:rPr>
          <w:color w:val="000000" w:themeColor="text1"/>
          <w:sz w:val="28"/>
          <w:szCs w:val="28"/>
        </w:rPr>
        <w:t>Cả hai bạn đều không rõ</w:t>
      </w:r>
    </w:p>
    <w:p w14:paraId="76287934" w14:textId="77777777" w:rsidR="000A1C40" w:rsidRPr="001A7518" w:rsidRDefault="000A1C40" w:rsidP="000A1C40">
      <w:pPr>
        <w:shd w:val="clear" w:color="auto" w:fill="FFFFFF"/>
        <w:spacing w:after="0" w:line="450" w:lineRule="atLeast"/>
        <w:ind w:left="360"/>
        <w:outlineLvl w:val="5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&lt;#&gt;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86560"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Bạn B</w:t>
      </w:r>
    </w:p>
    <w:p w14:paraId="09BEA93E" w14:textId="77777777" w:rsidR="000A1C40" w:rsidRPr="001A7518" w:rsidRDefault="000A1C40" w:rsidP="000A1C40">
      <w:pPr>
        <w:pStyle w:val="NormalWeb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1A7518">
        <w:rPr>
          <w:color w:val="000000" w:themeColor="text1"/>
          <w:sz w:val="28"/>
          <w:szCs w:val="28"/>
        </w:rPr>
        <w:t xml:space="preserve"> &lt;$&gt; </w:t>
      </w:r>
      <w:r w:rsidR="00086560" w:rsidRPr="001A7518">
        <w:rPr>
          <w:color w:val="000000" w:themeColor="text1"/>
          <w:sz w:val="28"/>
          <w:szCs w:val="28"/>
        </w:rPr>
        <w:t>Cả hai bạn đều rõ</w:t>
      </w:r>
    </w:p>
    <w:p w14:paraId="726F71FB" w14:textId="77777777" w:rsidR="000A1C40" w:rsidRPr="001A7518" w:rsidRDefault="000A1C40" w:rsidP="000A1C40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3874AECF" w14:textId="77777777" w:rsidR="00086560" w:rsidRPr="001A7518" w:rsidRDefault="00086560" w:rsidP="00086560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21 ) &lt;TH-COA&gt; </w:t>
      </w: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Ai là người đầu tiên phát hiện ra sự tồn tại của tế bào ?</w:t>
      </w:r>
    </w:p>
    <w:p w14:paraId="6F630227" w14:textId="77777777" w:rsidR="00086560" w:rsidRPr="001A7518" w:rsidRDefault="00086560" w:rsidP="00086560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445692E5" w14:textId="77777777" w:rsidR="00086560" w:rsidRPr="001A7518" w:rsidRDefault="00086560" w:rsidP="00086560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Antonie Leeuwenhoek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  <w:t xml:space="preserve">&lt;#&gt; </w:t>
      </w: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Robert Hook</w:t>
      </w:r>
    </w:p>
    <w:p w14:paraId="484E376E" w14:textId="77777777" w:rsidR="00086560" w:rsidRPr="001A7518" w:rsidRDefault="00086560" w:rsidP="00086560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Charles Darwin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  <w:t xml:space="preserve">          &lt;$&gt; 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>Gregor Mendel</w:t>
      </w:r>
    </w:p>
    <w:p w14:paraId="7BB14170" w14:textId="77777777" w:rsidR="00086560" w:rsidRPr="001A7518" w:rsidRDefault="00086560" w:rsidP="00086560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5A2854A8" w14:textId="77777777" w:rsidR="00086560" w:rsidRPr="001A7518" w:rsidRDefault="00086560" w:rsidP="00086560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22 ) &lt;TH-COA&gt; </w:t>
      </w:r>
      <w:r w:rsidRPr="001A75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Điền từ vào chỗ trống: </w:t>
      </w:r>
    </w:p>
    <w:p w14:paraId="58448B52" w14:textId="77777777" w:rsidR="00086560" w:rsidRPr="001A7518" w:rsidRDefault="00086560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</w:rPr>
        <w:t>Cơ thể đơn bào là cơ thể được cấu tạo từ ..(1)… Ví dụ:</w:t>
      </w:r>
      <w:r w:rsidR="00230BAF"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trùng roi, trùng giày, ..(2)..</w:t>
      </w:r>
    </w:p>
    <w:p w14:paraId="58A19DE8" w14:textId="77777777" w:rsidR="00086560" w:rsidRPr="001A7518" w:rsidRDefault="00086560" w:rsidP="00086560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4B33B44F" w14:textId="77777777" w:rsidR="00086560" w:rsidRPr="001A7518" w:rsidRDefault="00086560" w:rsidP="0008656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>(1) một tế bào, (2) cây phượng</w:t>
      </w:r>
    </w:p>
    <w:p w14:paraId="19990B2D" w14:textId="77777777" w:rsidR="00230BAF" w:rsidRPr="001A7518" w:rsidRDefault="00086560" w:rsidP="00086560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&lt;#&gt;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>(1) một tế bào, (2) trùng biến hình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14:paraId="1F4E73F9" w14:textId="77777777" w:rsidR="00230BAF" w:rsidRPr="001A7518" w:rsidRDefault="00086560" w:rsidP="00086560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="00230BAF" w:rsidRPr="001A7518">
        <w:rPr>
          <w:rFonts w:ascii="Times New Roman" w:hAnsi="Times New Roman"/>
          <w:color w:val="000000" w:themeColor="text1"/>
          <w:sz w:val="28"/>
          <w:szCs w:val="28"/>
        </w:rPr>
        <w:t>(1) một số tế bào, (2) trùng biến hình</w:t>
      </w:r>
    </w:p>
    <w:p w14:paraId="1FC3DAE5" w14:textId="77777777" w:rsidR="00230BAF" w:rsidRPr="001A7518" w:rsidRDefault="00086560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</w:t>
      </w:r>
      <w:r w:rsidR="00230BAF" w:rsidRPr="001A7518">
        <w:rPr>
          <w:rFonts w:ascii="Times New Roman" w:hAnsi="Times New Roman"/>
          <w:color w:val="000000" w:themeColor="text1"/>
          <w:sz w:val="28"/>
          <w:szCs w:val="28"/>
        </w:rPr>
        <w:t>(1) nhiều tế bào, (2) con mèo</w:t>
      </w:r>
    </w:p>
    <w:p w14:paraId="37B148F3" w14:textId="77777777" w:rsidR="00086560" w:rsidRPr="001A7518" w:rsidRDefault="00086560" w:rsidP="0008656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48703D" w14:textId="77777777" w:rsidR="00086560" w:rsidRPr="001A7518" w:rsidRDefault="00086560" w:rsidP="00086560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2106A576" w14:textId="77777777" w:rsidR="00230BAF" w:rsidRPr="001A7518" w:rsidRDefault="00230BAF" w:rsidP="00230BA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23 ) &lt;TH-COA&gt;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>Tại sao mỗi loại tế bào có hình dạng và kích thước khác nhau?</w:t>
      </w:r>
    </w:p>
    <w:p w14:paraId="1706566B" w14:textId="77777777" w:rsidR="00230BAF" w:rsidRPr="001A7518" w:rsidRDefault="00230BAF" w:rsidP="00230BAF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92E0356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2542EA7D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&lt;$&gt;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>Mỗi loại tế bào có hình dạng và kích thước khác nhau để chúng không bị chết</w:t>
      </w:r>
    </w:p>
    <w:p w14:paraId="132A74A3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&lt;#&gt;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>Mỗi loại tế bào có hình dạng và kích thước khác nhau để phù hợp với chức năng của chúng.</w:t>
      </w:r>
    </w:p>
    <w:p w14:paraId="5EC93FAB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&lt;$&gt;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 xml:space="preserve"> Mỗi loại tế bào có hình dạng và kích thước khác nhau để các tế bào có thể bám vào nhau dễ dàng</w:t>
      </w:r>
    </w:p>
    <w:p w14:paraId="699C74A3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</w:t>
      </w:r>
      <w:r w:rsidRPr="001A7518">
        <w:rPr>
          <w:rFonts w:ascii="Times New Roman" w:hAnsi="Times New Roman"/>
          <w:color w:val="000000" w:themeColor="text1"/>
          <w:sz w:val="28"/>
          <w:szCs w:val="28"/>
        </w:rPr>
        <w:t>Mỗi loại tế bào có hình dạng và kích thước khác nhau để tạo sự đa dạng các loài sinh vật</w:t>
      </w:r>
    </w:p>
    <w:p w14:paraId="3233722C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AFDD78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47D03C7B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24) &lt;TH-COA&gt;:</w:t>
      </w: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Tế bào sẽ ngừng lớn lên khi nào?</w:t>
      </w:r>
    </w:p>
    <w:p w14:paraId="1AAD0624" w14:textId="77777777" w:rsidR="00230BAF" w:rsidRPr="001A7518" w:rsidRDefault="00230BAF" w:rsidP="00230BA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>Khi các tế bào vừa mới được sinh ra</w:t>
      </w:r>
    </w:p>
    <w:p w14:paraId="7AD1432E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</w:t>
      </w: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Khi các tế bào đạt tới kích thước nhất định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14:paraId="490B2D14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&lt;#&gt; 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>Khi các tế bào ở trong trạng thái sinh trưởng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</w:p>
    <w:p w14:paraId="4CCD2B5C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</w:t>
      </w:r>
      <w:r w:rsidRPr="001A7518">
        <w:rPr>
          <w:rFonts w:ascii="Times New Roman" w:eastAsia="Times New Roman" w:hAnsi="Times New Roman"/>
          <w:color w:val="000000" w:themeColor="text1"/>
          <w:sz w:val="28"/>
          <w:szCs w:val="28"/>
        </w:rPr>
        <w:t>Không có đáp án chính xác </w:t>
      </w:r>
    </w:p>
    <w:p w14:paraId="7605531E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455298EA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 w:rsidR="001A7518"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5</w:t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) &lt;TH-COA&gt;:</w:t>
      </w:r>
      <w:r w:rsidRPr="001A751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1A7518" w:rsidRPr="001A751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Quan sát tế bào người ta thường sử dụng</w:t>
      </w:r>
    </w:p>
    <w:p w14:paraId="0CC11BF5" w14:textId="77777777" w:rsidR="00230BAF" w:rsidRPr="001A7518" w:rsidRDefault="00230BAF" w:rsidP="001A75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</w:t>
      </w:r>
      <w:r w:rsidR="001A7518" w:rsidRPr="001A7518">
        <w:rPr>
          <w:rFonts w:ascii="Times New Roman" w:hAnsi="Times New Roman"/>
          <w:color w:val="000000" w:themeColor="text1"/>
          <w:sz w:val="28"/>
          <w:szCs w:val="28"/>
        </w:rPr>
        <w:t>Kính lúp</w:t>
      </w:r>
    </w:p>
    <w:p w14:paraId="675A3C66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</w:t>
      </w:r>
      <w:r w:rsidR="001A7518" w:rsidRPr="001A7518">
        <w:rPr>
          <w:rFonts w:ascii="Times New Roman" w:hAnsi="Times New Roman"/>
          <w:color w:val="000000" w:themeColor="text1"/>
          <w:sz w:val="28"/>
          <w:szCs w:val="28"/>
        </w:rPr>
        <w:t>Mắt thường</w:t>
      </w:r>
    </w:p>
    <w:p w14:paraId="0BCC1051" w14:textId="77777777" w:rsidR="001A7518" w:rsidRPr="001A7518" w:rsidRDefault="00230BAF" w:rsidP="001A7518">
      <w:pPr>
        <w:pStyle w:val="Heading6"/>
        <w:shd w:val="clear" w:color="auto" w:fill="FFFFFF"/>
        <w:spacing w:before="0" w:beforeAutospacing="0" w:after="0" w:afterAutospacing="0" w:line="450" w:lineRule="atLeast"/>
        <w:rPr>
          <w:b w:val="0"/>
          <w:color w:val="000000" w:themeColor="text1"/>
          <w:sz w:val="28"/>
          <w:szCs w:val="28"/>
        </w:rPr>
      </w:pPr>
      <w:r w:rsidRPr="001A7518">
        <w:rPr>
          <w:b w:val="0"/>
          <w:color w:val="000000" w:themeColor="text1"/>
          <w:sz w:val="28"/>
          <w:szCs w:val="28"/>
        </w:rPr>
        <w:t>&lt;#&gt;</w:t>
      </w:r>
      <w:r w:rsidR="001A7518" w:rsidRPr="001A7518">
        <w:rPr>
          <w:b w:val="0"/>
          <w:color w:val="000000" w:themeColor="text1"/>
          <w:sz w:val="28"/>
          <w:szCs w:val="28"/>
        </w:rPr>
        <w:t xml:space="preserve"> Kính hiển vi</w:t>
      </w:r>
    </w:p>
    <w:p w14:paraId="2E9A9F2F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</w:p>
    <w:p w14:paraId="7CD9AAE8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&lt;$&gt; </w:t>
      </w:r>
      <w:r w:rsidR="001A7518" w:rsidRPr="001A7518">
        <w:rPr>
          <w:rFonts w:ascii="Times New Roman" w:hAnsi="Times New Roman"/>
          <w:color w:val="000000" w:themeColor="text1"/>
          <w:sz w:val="28"/>
          <w:szCs w:val="28"/>
        </w:rPr>
        <w:t>kính viễn vọng</w:t>
      </w:r>
    </w:p>
    <w:p w14:paraId="457E8882" w14:textId="77777777" w:rsidR="00230BAF" w:rsidRPr="001A7518" w:rsidRDefault="00230BAF" w:rsidP="00230BAF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A7518">
        <w:rPr>
          <w:rFonts w:ascii="Times New Roman" w:hAnsi="Times New Roman"/>
          <w:color w:val="000000" w:themeColor="text1"/>
          <w:sz w:val="28"/>
          <w:szCs w:val="28"/>
          <w:lang w:val="en-US"/>
        </w:rPr>
        <w:t>&lt;END&gt;</w:t>
      </w:r>
    </w:p>
    <w:p w14:paraId="3DA82479" w14:textId="77777777" w:rsidR="00960DAA" w:rsidRPr="00960DAA" w:rsidRDefault="00960DAA" w:rsidP="00960DAA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768C0B13" w14:textId="77777777" w:rsidR="00960DAA" w:rsidRPr="00960DAA" w:rsidRDefault="00960DAA" w:rsidP="00960DAA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0DAA">
        <w:rPr>
          <w:rFonts w:ascii="Times New Roman" w:hAnsi="Times New Roman"/>
          <w:color w:val="000000" w:themeColor="text1"/>
          <w:sz w:val="28"/>
          <w:szCs w:val="28"/>
          <w:lang w:val="en-US"/>
        </w:rPr>
        <w:t>Tài liệu được chia sẻ bởi Website VnTeach.Com</w:t>
      </w:r>
    </w:p>
    <w:p w14:paraId="7591BEED" w14:textId="77777777" w:rsidR="00960DAA" w:rsidRPr="00960DAA" w:rsidRDefault="00960DAA" w:rsidP="00960DAA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0DAA">
        <w:rPr>
          <w:rFonts w:ascii="Times New Roman" w:hAnsi="Times New Roman"/>
          <w:color w:val="000000" w:themeColor="text1"/>
          <w:sz w:val="28"/>
          <w:szCs w:val="28"/>
          <w:lang w:val="en-US"/>
        </w:rPr>
        <w:t>https://www.vnteach.com</w:t>
      </w:r>
    </w:p>
    <w:p w14:paraId="73568102" w14:textId="77777777" w:rsidR="00960DAA" w:rsidRPr="00960DAA" w:rsidRDefault="00960DAA" w:rsidP="00960DAA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0DAA">
        <w:rPr>
          <w:rFonts w:ascii="Times New Roman" w:hAnsi="Times New Roman"/>
          <w:color w:val="000000" w:themeColor="text1"/>
          <w:sz w:val="28"/>
          <w:szCs w:val="28"/>
          <w:lang w:val="en-US"/>
        </w:rPr>
        <w:t>Một sản phẩm của cộng đồng facebook Thư Viện VnTeach.Com</w:t>
      </w:r>
    </w:p>
    <w:p w14:paraId="58A00DC1" w14:textId="77777777" w:rsidR="00960DAA" w:rsidRPr="00960DAA" w:rsidRDefault="00960DAA" w:rsidP="00960DAA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0DAA">
        <w:rPr>
          <w:rFonts w:ascii="Times New Roman" w:hAnsi="Times New Roman"/>
          <w:color w:val="000000" w:themeColor="text1"/>
          <w:sz w:val="28"/>
          <w:szCs w:val="28"/>
          <w:lang w:val="en-US"/>
        </w:rPr>
        <w:t>https://www.facebook.com/groups/vnteach/</w:t>
      </w:r>
    </w:p>
    <w:p w14:paraId="2247B161" w14:textId="0F3C91D6" w:rsidR="00582C13" w:rsidRPr="001A7518" w:rsidRDefault="00960DAA" w:rsidP="00960DAA">
      <w:p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0DAA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https://www.facebook.com/groups/thuvienvnteach/</w:t>
      </w:r>
    </w:p>
    <w:sectPr w:rsidR="00582C13" w:rsidRPr="001A7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31CB"/>
    <w:multiLevelType w:val="hybridMultilevel"/>
    <w:tmpl w:val="491AD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2684"/>
    <w:multiLevelType w:val="multilevel"/>
    <w:tmpl w:val="BC5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70299"/>
    <w:multiLevelType w:val="hybridMultilevel"/>
    <w:tmpl w:val="DE7E1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3E3D"/>
    <w:multiLevelType w:val="hybridMultilevel"/>
    <w:tmpl w:val="9968D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3BA1"/>
    <w:multiLevelType w:val="multilevel"/>
    <w:tmpl w:val="B620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D1616"/>
    <w:multiLevelType w:val="hybridMultilevel"/>
    <w:tmpl w:val="AD08B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F7C83"/>
    <w:multiLevelType w:val="hybridMultilevel"/>
    <w:tmpl w:val="6C7C3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40954"/>
    <w:multiLevelType w:val="hybridMultilevel"/>
    <w:tmpl w:val="68445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C57FB"/>
    <w:multiLevelType w:val="hybridMultilevel"/>
    <w:tmpl w:val="DE5C0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B25F0"/>
    <w:multiLevelType w:val="hybridMultilevel"/>
    <w:tmpl w:val="3C4217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4301"/>
    <w:multiLevelType w:val="hybridMultilevel"/>
    <w:tmpl w:val="FC2A7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015E4"/>
    <w:multiLevelType w:val="hybridMultilevel"/>
    <w:tmpl w:val="8A4C0B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373D6"/>
    <w:multiLevelType w:val="hybridMultilevel"/>
    <w:tmpl w:val="1A9E6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C36AD"/>
    <w:multiLevelType w:val="hybridMultilevel"/>
    <w:tmpl w:val="30021110"/>
    <w:lvl w:ilvl="0" w:tplc="B3D44F8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E41AD"/>
    <w:multiLevelType w:val="hybridMultilevel"/>
    <w:tmpl w:val="F2EA7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A7209"/>
    <w:multiLevelType w:val="hybridMultilevel"/>
    <w:tmpl w:val="DFBA84AC"/>
    <w:lvl w:ilvl="0" w:tplc="BFB2C8F4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D3890"/>
    <w:multiLevelType w:val="hybridMultilevel"/>
    <w:tmpl w:val="CF6E3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B184A"/>
    <w:multiLevelType w:val="multilevel"/>
    <w:tmpl w:val="FA24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15FB4"/>
    <w:multiLevelType w:val="hybridMultilevel"/>
    <w:tmpl w:val="A7CE1E7C"/>
    <w:lvl w:ilvl="0" w:tplc="042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A64FF9"/>
    <w:multiLevelType w:val="hybridMultilevel"/>
    <w:tmpl w:val="8188A9B6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44842">
    <w:abstractNumId w:val="13"/>
  </w:num>
  <w:num w:numId="2" w16cid:durableId="189802188">
    <w:abstractNumId w:val="18"/>
  </w:num>
  <w:num w:numId="3" w16cid:durableId="1783109703">
    <w:abstractNumId w:val="19"/>
  </w:num>
  <w:num w:numId="4" w16cid:durableId="897285278">
    <w:abstractNumId w:val="7"/>
  </w:num>
  <w:num w:numId="5" w16cid:durableId="830413132">
    <w:abstractNumId w:val="3"/>
  </w:num>
  <w:num w:numId="6" w16cid:durableId="1545214956">
    <w:abstractNumId w:val="16"/>
  </w:num>
  <w:num w:numId="7" w16cid:durableId="1931348676">
    <w:abstractNumId w:val="0"/>
  </w:num>
  <w:num w:numId="8" w16cid:durableId="769356553">
    <w:abstractNumId w:val="2"/>
  </w:num>
  <w:num w:numId="9" w16cid:durableId="1142234463">
    <w:abstractNumId w:val="11"/>
  </w:num>
  <w:num w:numId="10" w16cid:durableId="1951164786">
    <w:abstractNumId w:val="8"/>
  </w:num>
  <w:num w:numId="11" w16cid:durableId="270433230">
    <w:abstractNumId w:val="14"/>
  </w:num>
  <w:num w:numId="12" w16cid:durableId="897713465">
    <w:abstractNumId w:val="5"/>
  </w:num>
  <w:num w:numId="13" w16cid:durableId="708575753">
    <w:abstractNumId w:val="10"/>
  </w:num>
  <w:num w:numId="14" w16cid:durableId="649946427">
    <w:abstractNumId w:val="6"/>
  </w:num>
  <w:num w:numId="15" w16cid:durableId="614751285">
    <w:abstractNumId w:val="12"/>
  </w:num>
  <w:num w:numId="16" w16cid:durableId="2124810613">
    <w:abstractNumId w:val="15"/>
  </w:num>
  <w:num w:numId="17" w16cid:durableId="205526153">
    <w:abstractNumId w:val="1"/>
  </w:num>
  <w:num w:numId="18" w16cid:durableId="707609134">
    <w:abstractNumId w:val="4"/>
  </w:num>
  <w:num w:numId="19" w16cid:durableId="1285424857">
    <w:abstractNumId w:val="9"/>
  </w:num>
  <w:num w:numId="20" w16cid:durableId="4245732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C13"/>
    <w:rsid w:val="00000623"/>
    <w:rsid w:val="00003666"/>
    <w:rsid w:val="00037AEC"/>
    <w:rsid w:val="0007015A"/>
    <w:rsid w:val="00081B5F"/>
    <w:rsid w:val="00086560"/>
    <w:rsid w:val="000A1C40"/>
    <w:rsid w:val="000C0B7C"/>
    <w:rsid w:val="00156040"/>
    <w:rsid w:val="0018774D"/>
    <w:rsid w:val="001A7518"/>
    <w:rsid w:val="00230BAF"/>
    <w:rsid w:val="002333E8"/>
    <w:rsid w:val="00234C43"/>
    <w:rsid w:val="00252427"/>
    <w:rsid w:val="002C0E3F"/>
    <w:rsid w:val="002C108B"/>
    <w:rsid w:val="00343A94"/>
    <w:rsid w:val="00382A84"/>
    <w:rsid w:val="003A539C"/>
    <w:rsid w:val="003F2326"/>
    <w:rsid w:val="004152C7"/>
    <w:rsid w:val="004D734F"/>
    <w:rsid w:val="004E15AC"/>
    <w:rsid w:val="004E283F"/>
    <w:rsid w:val="004E470D"/>
    <w:rsid w:val="005138FD"/>
    <w:rsid w:val="00535B70"/>
    <w:rsid w:val="0054386E"/>
    <w:rsid w:val="00570860"/>
    <w:rsid w:val="00571BE5"/>
    <w:rsid w:val="00582C13"/>
    <w:rsid w:val="005842C8"/>
    <w:rsid w:val="005877D4"/>
    <w:rsid w:val="005B3791"/>
    <w:rsid w:val="006502CB"/>
    <w:rsid w:val="0065783E"/>
    <w:rsid w:val="00687AF1"/>
    <w:rsid w:val="006D654F"/>
    <w:rsid w:val="007308B1"/>
    <w:rsid w:val="007F033E"/>
    <w:rsid w:val="00914551"/>
    <w:rsid w:val="009203E5"/>
    <w:rsid w:val="00960DAA"/>
    <w:rsid w:val="00967BDE"/>
    <w:rsid w:val="009F7DA1"/>
    <w:rsid w:val="00A050A6"/>
    <w:rsid w:val="00A47FD1"/>
    <w:rsid w:val="00A97F0E"/>
    <w:rsid w:val="00AC1FE3"/>
    <w:rsid w:val="00B345A5"/>
    <w:rsid w:val="00BB67F9"/>
    <w:rsid w:val="00BB72FB"/>
    <w:rsid w:val="00BE1F54"/>
    <w:rsid w:val="00BE76F8"/>
    <w:rsid w:val="00C22FA1"/>
    <w:rsid w:val="00C771BF"/>
    <w:rsid w:val="00C80611"/>
    <w:rsid w:val="00C96E99"/>
    <w:rsid w:val="00D44081"/>
    <w:rsid w:val="00D45E3F"/>
    <w:rsid w:val="00D50EEE"/>
    <w:rsid w:val="00D814AD"/>
    <w:rsid w:val="00DF33CB"/>
    <w:rsid w:val="00E17195"/>
    <w:rsid w:val="00F0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0547"/>
  <w15:docId w15:val="{72DA0572-BE4E-41BC-9091-ECF6A63D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paragraph" w:styleId="Heading6">
    <w:name w:val="heading 6"/>
    <w:basedOn w:val="Normal"/>
    <w:link w:val="Heading6Char"/>
    <w:uiPriority w:val="9"/>
    <w:qFormat/>
    <w:rsid w:val="00D814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7195"/>
    <w:rPr>
      <w:color w:val="0000FF"/>
      <w:u w:val="single"/>
    </w:rPr>
  </w:style>
  <w:style w:type="character" w:customStyle="1" w:styleId="a">
    <w:name w:val="_"/>
    <w:rsid w:val="00D44081"/>
  </w:style>
  <w:style w:type="character" w:customStyle="1" w:styleId="ff2">
    <w:name w:val="ff2"/>
    <w:rsid w:val="00D44081"/>
  </w:style>
  <w:style w:type="character" w:customStyle="1" w:styleId="ff3">
    <w:name w:val="ff3"/>
    <w:rsid w:val="009F7DA1"/>
  </w:style>
  <w:style w:type="paragraph" w:styleId="ListParagraph">
    <w:name w:val="List Paragraph"/>
    <w:basedOn w:val="Normal"/>
    <w:link w:val="ListParagraphChar"/>
    <w:uiPriority w:val="34"/>
    <w:qFormat/>
    <w:rsid w:val="00B345A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345A5"/>
    <w:rPr>
      <w:sz w:val="22"/>
      <w:szCs w:val="22"/>
      <w:lang w:eastAsia="en-US"/>
    </w:rPr>
  </w:style>
  <w:style w:type="character" w:styleId="Strong">
    <w:name w:val="Strong"/>
    <w:uiPriority w:val="22"/>
    <w:qFormat/>
    <w:rsid w:val="00D814AD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D814AD"/>
    <w:rPr>
      <w:rFonts w:ascii="Times New Roman" w:eastAsia="Times New Roman" w:hAnsi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D81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2022-11-28T08:56:00Z</dcterms:created>
  <dcterms:modified xsi:type="dcterms:W3CDTF">2023-09-07T11:00:00Z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