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260DC0E" w14:textId="77777777" w:rsidTr="008C2A22">
        <w:tc>
          <w:tcPr>
            <w:tcW w:w="5122" w:type="dxa"/>
            <w:shd w:val="clear" w:color="auto" w:fill="auto"/>
          </w:tcPr>
          <w:p w14:paraId="73BE5F1D" w14:textId="7777777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953E40E" w14:textId="7777777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68E6DF4C" w14:textId="77777777" w:rsidR="008C2A22" w:rsidRPr="00533BF9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</w:p>
    <w:p w14:paraId="7C115B1F" w14:textId="77777777" w:rsidR="008C2A22" w:rsidRPr="00EC2F45" w:rsidRDefault="008C2A22" w:rsidP="00BD1F3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471A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14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71A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CỘNG VÀ PHÉP TRỪ SỐ NGUYÊN</w:t>
      </w:r>
    </w:p>
    <w:p w14:paraId="40E19F69" w14:textId="77777777" w:rsidR="008C2A22" w:rsidRPr="00EC2F45" w:rsidRDefault="008C2A22" w:rsidP="00BD1F3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Thời gian thực hiện: ( </w:t>
      </w:r>
      <w:r w:rsidR="00550C35">
        <w:rPr>
          <w:rFonts w:ascii="Times New Roman" w:hAnsi="Times New Roman" w:cs="Times New Roman"/>
          <w:sz w:val="28"/>
          <w:szCs w:val="28"/>
          <w:lang w:val="vi-VN"/>
        </w:rPr>
        <w:t xml:space="preserve">03 </w:t>
      </w:r>
      <w:r w:rsidRPr="00EC2F45">
        <w:rPr>
          <w:rFonts w:ascii="Times New Roman" w:hAnsi="Times New Roman" w:cs="Times New Roman"/>
          <w:sz w:val="28"/>
          <w:szCs w:val="28"/>
        </w:rPr>
        <w:t>tiết)</w:t>
      </w:r>
    </w:p>
    <w:p w14:paraId="771EBE9B" w14:textId="50B3D157" w:rsidR="00380ACA" w:rsidRDefault="00380ACA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380ACA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55CB9DC5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7F7084BA" w14:textId="77777777" w:rsidR="00410D87" w:rsidRPr="00B43AEC" w:rsidRDefault="008C2A22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</w:rPr>
        <w:t>-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 xml:space="preserve"> Hiểu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được quy tắc cộng, trừ hai số nguyên và biết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 xml:space="preserve"> vận dụng quy tắc </w:t>
      </w:r>
      <w:r w:rsidR="00B43AEC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cộng, trừ hai số nguyên 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>vào các bài tập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1AA0BE92" w14:textId="77777777" w:rsidR="00410D87" w:rsidRPr="00B43AEC" w:rsidRDefault="00410D87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  <w:lang w:val="nl-NL"/>
        </w:rPr>
        <w:t>- Nhận biết được các tính chất của phép cộng hai số nguyên và biết vận dụng các tính chất đó vào bài tính nhẩm, tính hợp lí.</w:t>
      </w:r>
    </w:p>
    <w:p w14:paraId="23BBA934" w14:textId="77777777" w:rsidR="00080953" w:rsidRPr="00B43AEC" w:rsidRDefault="00080953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- Biết áp dụng </w:t>
      </w:r>
      <w:r w:rsidR="00B43AEC" w:rsidRPr="00B43AEC">
        <w:rPr>
          <w:rFonts w:asciiTheme="majorHAnsi" w:hAnsiTheme="majorHAnsi" w:cstheme="majorHAnsi"/>
          <w:sz w:val="28"/>
          <w:szCs w:val="28"/>
          <w:lang w:val="nl-NL"/>
        </w:rPr>
        <w:t>quy tắc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cộng trừ số nguyên vào giải các bài toán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>ự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c 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>tế.</w:t>
      </w:r>
    </w:p>
    <w:p w14:paraId="7156F24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2F99651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2AC7C7FF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4D5054A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DCC94C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4C73CD9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</w:p>
    <w:p w14:paraId="11A3D28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</w:p>
    <w:p w14:paraId="54D084B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5E80747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0100C91C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62FDC6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45278C8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1947CB7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256368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075C04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05DBC9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19604C" w14:textId="77777777" w:rsidR="008C2A22" w:rsidRPr="0038642D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38642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( 3 phút )</w:t>
      </w:r>
    </w:p>
    <w:p w14:paraId="0390234C" w14:textId="77777777" w:rsidR="00B453BC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4BA6CC5D" w14:textId="77777777" w:rsidR="00B453BC" w:rsidRPr="00C73B11" w:rsidRDefault="008C2A22" w:rsidP="00B453BC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3B11">
        <w:rPr>
          <w:rFonts w:ascii="Times New Roman" w:hAnsi="Times New Roman" w:cs="Times New Roman"/>
          <w:sz w:val="28"/>
          <w:szCs w:val="28"/>
        </w:rPr>
        <w:t xml:space="preserve">- </w:t>
      </w:r>
      <w:r w:rsidR="00B453BC" w:rsidRPr="00C73B11">
        <w:rPr>
          <w:rFonts w:ascii="Times New Roman" w:hAnsi="Times New Roman" w:cs="Times New Roman"/>
          <w:sz w:val="28"/>
          <w:szCs w:val="28"/>
        </w:rPr>
        <w:t>Gợi động cơ tìm hiểu quy tắc cộng hai số nguyên âm thông qua bài toán thực tế.</w:t>
      </w:r>
    </w:p>
    <w:p w14:paraId="58FAD6A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A0916AA" w14:textId="77777777" w:rsidR="008C2A22" w:rsidRPr="00C73B11" w:rsidRDefault="008C2A22" w:rsidP="00C73B11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73B11">
        <w:rPr>
          <w:rFonts w:asciiTheme="majorHAnsi" w:hAnsiTheme="majorHAnsi" w:cstheme="majorHAnsi"/>
          <w:sz w:val="28"/>
          <w:szCs w:val="28"/>
        </w:rPr>
        <w:t xml:space="preserve">-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HS đọc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bài toán mở đầu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(SGK trang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2), viết phép tính cần thực hiện khi muốn tính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>nhiệt độ ban đêm ở đỉnh Mẫu Sơn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9B73D5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5BA0F2C" w14:textId="77777777" w:rsidR="008C2A22" w:rsidRPr="0038642D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38642D">
        <w:rPr>
          <w:rFonts w:ascii="Times New Roman" w:hAnsi="Times New Roman" w:cs="Times New Roman"/>
          <w:sz w:val="28"/>
          <w:szCs w:val="28"/>
          <w:lang w:val="vi-VN"/>
        </w:rPr>
        <w:t>Viết được phép tính.</w:t>
      </w:r>
    </w:p>
    <w:p w14:paraId="0DE4E487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45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C73B11" w:rsidRPr="00C202A2" w14:paraId="5F224AE9" w14:textId="77777777" w:rsidTr="00C73B11">
        <w:tc>
          <w:tcPr>
            <w:tcW w:w="5122" w:type="dxa"/>
          </w:tcPr>
          <w:p w14:paraId="211FC4D8" w14:textId="77777777" w:rsidR="00C73B11" w:rsidRPr="00165B79" w:rsidRDefault="00C73B11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5ACF55FA" w14:textId="77777777" w:rsidR="00C73B11" w:rsidRPr="00C202A2" w:rsidRDefault="00C73B11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73B11" w:rsidRPr="00C202A2" w14:paraId="34051902" w14:textId="77777777" w:rsidTr="00C73B11">
        <w:tc>
          <w:tcPr>
            <w:tcW w:w="5122" w:type="dxa"/>
          </w:tcPr>
          <w:p w14:paraId="41A0A67C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4B1FB4B8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toán mở đầu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(SGK trang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2)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A64D03C" w14:textId="77777777" w:rsidR="00C73B11" w:rsidRPr="00C73B11" w:rsidRDefault="00C73B11" w:rsidP="00C73B11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864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iết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phép tính cần thực hiện khi muốn tính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nhiệt độ ban đêm ở đỉnh Mẫu Sơn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28955C06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04F81DF0" w14:textId="77777777" w:rsidR="00C73B11" w:rsidRPr="00165B79" w:rsidRDefault="00C73B11" w:rsidP="00C73B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toán mở đầu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(SGK trang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2)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A125CD" w14:textId="77777777" w:rsidR="00C73B11" w:rsidRPr="00C202A2" w:rsidRDefault="00C73B11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6A340A5A" w14:textId="77777777" w:rsidR="00C73B11" w:rsidRDefault="00C73B11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phép tính cần thực hiện.</w:t>
            </w:r>
          </w:p>
          <w:p w14:paraId="697E1993" w14:textId="77777777" w:rsidR="008D0C6C" w:rsidRPr="00C202A2" w:rsidRDefault="008D0C6C" w:rsidP="006640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Hướng dẫn hỗ trợ: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Giảm </w:t>
            </w:r>
            <w:r w:rsidRPr="008D0C6C">
              <w:rPr>
                <w:position w:val="-6"/>
              </w:rPr>
              <w:object w:dxaOrig="520" w:dyaOrig="360" w14:anchorId="6751C4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8pt" o:ole="">
                  <v:imagedata r:id="rId5" o:title=""/>
                </v:shape>
                <o:OLEObject Type="Embed" ProgID="Equation.DSMT4" ShapeID="_x0000_i1025" DrawAspect="Content" ObjectID="_1689147447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nghĩa là thế nào?</w:t>
            </w:r>
          </w:p>
          <w:p w14:paraId="25A81869" w14:textId="77777777" w:rsidR="00C73B11" w:rsidRPr="00C202A2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3CBD3F39" w14:textId="77777777" w:rsidR="00C73B11" w:rsidRPr="0042233A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phép tính.</w:t>
            </w:r>
          </w:p>
          <w:p w14:paraId="432F47B2" w14:textId="77777777" w:rsidR="00C73B11" w:rsidRPr="00C202A2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07DE5747" w14:textId="77777777" w:rsidR="00C73B11" w:rsidRPr="00C202A2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77C6E993" w14:textId="77777777" w:rsidR="00C73B11" w:rsidRPr="00C202A2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24FBA1BE" w14:textId="77777777" w:rsidR="00C73B11" w:rsidRPr="00C202A2" w:rsidRDefault="00C73B11" w:rsidP="00C73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tính tổng hai số nguyên âm ta làm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như thế nào?</w:t>
            </w:r>
          </w:p>
        </w:tc>
        <w:tc>
          <w:tcPr>
            <w:tcW w:w="5123" w:type="dxa"/>
          </w:tcPr>
          <w:p w14:paraId="6478BAE1" w14:textId="77777777" w:rsidR="00C73B11" w:rsidRPr="00A6142E" w:rsidRDefault="00C73B11" w:rsidP="00FE26E6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6142E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Nhiệt độ ban đêm ở đỉnh Mẫu Sơn là </w:t>
            </w:r>
          </w:p>
          <w:p w14:paraId="06A6472C" w14:textId="77777777" w:rsidR="008D0C6C" w:rsidRPr="008D0C6C" w:rsidRDefault="008D0C6C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920" w:dyaOrig="420" w14:anchorId="46DE4057">
                <v:shape id="_x0000_i1026" type="#_x0000_t75" style="width:94.5pt;height:21pt" o:ole="">
                  <v:imagedata r:id="rId7" o:title=""/>
                </v:shape>
                <o:OLEObject Type="Embed" ProgID="Equation.DSMT4" ShapeID="_x0000_i1026" DrawAspect="Content" ObjectID="_1689147448" r:id="rId8"/>
              </w:object>
            </w:r>
          </w:p>
        </w:tc>
      </w:tr>
    </w:tbl>
    <w:p w14:paraId="429D3A24" w14:textId="77777777" w:rsidR="00A96213" w:rsidRDefault="00A96213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CC5DCF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</w:p>
    <w:p w14:paraId="4F3782CC" w14:textId="77777777" w:rsidR="00A96213" w:rsidRPr="0038642D" w:rsidRDefault="008C2A22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38642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Cộng hai số nguyên cùng dấu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(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1FA1B995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8C2A22"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1A594B12" w14:textId="77777777" w:rsidR="0038642D" w:rsidRPr="00A96213" w:rsidRDefault="0038642D" w:rsidP="00A96213">
      <w:pPr>
        <w:spacing w:before="120" w:after="120"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96213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A96213">
        <w:rPr>
          <w:rFonts w:asciiTheme="majorHAnsi" w:hAnsiTheme="majorHAnsi" w:cstheme="majorHAnsi"/>
          <w:sz w:val="28"/>
          <w:szCs w:val="28"/>
          <w:lang w:val="nl-NL"/>
        </w:rPr>
        <w:t xml:space="preserve"> H</w:t>
      </w:r>
      <w:r w:rsidRPr="00A96213">
        <w:rPr>
          <w:rFonts w:asciiTheme="majorHAnsi" w:hAnsiTheme="majorHAnsi" w:cstheme="majorHAnsi"/>
          <w:sz w:val="28"/>
          <w:szCs w:val="28"/>
          <w:lang w:val="vi-VN"/>
        </w:rPr>
        <w:t>S</w:t>
      </w:r>
      <w:r w:rsidRPr="00A96213">
        <w:rPr>
          <w:rFonts w:asciiTheme="majorHAnsi" w:hAnsiTheme="majorHAnsi" w:cstheme="majorHAnsi"/>
          <w:sz w:val="28"/>
          <w:szCs w:val="28"/>
          <w:lang w:val="nl-NL"/>
        </w:rPr>
        <w:t xml:space="preserve"> hiểu được cách cộng hai số nguyên dương là cộng hai số tự nhiên khác 0</w:t>
      </w:r>
      <w:r w:rsidRPr="00A96213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EA19F05" w14:textId="77777777" w:rsidR="008C2A22" w:rsidRPr="00B43AEC" w:rsidRDefault="0038642D" w:rsidP="00CE414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38642D">
        <w:rPr>
          <w:rFonts w:asciiTheme="majorHAnsi" w:hAnsiTheme="majorHAnsi" w:cstheme="majorHAnsi"/>
          <w:sz w:val="28"/>
          <w:szCs w:val="28"/>
          <w:lang w:val="nl-NL"/>
        </w:rPr>
        <w:t>H</w:t>
      </w:r>
      <w:r>
        <w:rPr>
          <w:rFonts w:asciiTheme="majorHAnsi" w:hAnsiTheme="majorHAnsi" w:cstheme="majorHAnsi"/>
          <w:sz w:val="28"/>
          <w:szCs w:val="28"/>
          <w:lang w:val="vi-VN"/>
        </w:rPr>
        <w:t>S</w:t>
      </w:r>
      <w:r w:rsidRPr="0038642D">
        <w:rPr>
          <w:rFonts w:asciiTheme="majorHAnsi" w:hAnsiTheme="majorHAnsi" w:cstheme="majorHAnsi"/>
          <w:sz w:val="28"/>
          <w:szCs w:val="28"/>
          <w:lang w:val="nl-NL"/>
        </w:rPr>
        <w:t xml:space="preserve"> nắm được quy tắc cộng hai số nguyên trên trục số</w:t>
      </w:r>
      <w:r w:rsidR="00B43AEC">
        <w:rPr>
          <w:rFonts w:asciiTheme="majorHAnsi" w:hAnsiTheme="majorHAnsi" w:cstheme="majorHAnsi"/>
          <w:sz w:val="28"/>
          <w:szCs w:val="28"/>
          <w:lang w:val="vi-VN"/>
        </w:rPr>
        <w:t xml:space="preserve"> và biết áp dụng quy tắc vào các bài tập.</w:t>
      </w:r>
    </w:p>
    <w:p w14:paraId="495E667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458DF9E9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Học sinh đọc SGK phần 1), phát biểu được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cộng hai số nguyên dương, hai số nguyên âm.</w:t>
      </w:r>
    </w:p>
    <w:p w14:paraId="72B94432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Làm các bài tập: Ví dụ 1, Luyện tập 1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), làm bài tập phần vận dụng(SGK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87A293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18C61AD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Q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uy tắc cộng hai số nguyên dương, hai số nguyên âm.</w:t>
      </w:r>
    </w:p>
    <w:p w14:paraId="518BE7E3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Lời giải các bài tập: Ví dụ 1, Luyện tập 1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), vận dụng(SGK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F4BD896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FE26E6" w:rsidRPr="00C202A2" w14:paraId="3C0CC33B" w14:textId="77777777" w:rsidTr="00FE26E6">
        <w:tc>
          <w:tcPr>
            <w:tcW w:w="5529" w:type="dxa"/>
            <w:vAlign w:val="center"/>
          </w:tcPr>
          <w:p w14:paraId="1BC0ECA1" w14:textId="77777777" w:rsidR="00FE26E6" w:rsidRPr="00165B79" w:rsidRDefault="00FE26E6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34292F6" w14:textId="77777777" w:rsidR="00FE26E6" w:rsidRPr="00C202A2" w:rsidRDefault="00FE26E6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E26E6" w:rsidRPr="00C202A2" w14:paraId="3F1E1F5E" w14:textId="77777777" w:rsidTr="00FE26E6">
        <w:tc>
          <w:tcPr>
            <w:tcW w:w="5529" w:type="dxa"/>
          </w:tcPr>
          <w:p w14:paraId="50AA7C6F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7748B89" w14:textId="77777777" w:rsidR="00FE26E6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tính </w:t>
            </w:r>
            <w:r w:rsidR="00435B63"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00" w:dyaOrig="360" w14:anchorId="57572A56">
                <v:shape id="_x0000_i1027" type="#_x0000_t75" style="width:64.5pt;height:18pt" o:ole="">
                  <v:imagedata r:id="rId9" o:title=""/>
                </v:shape>
                <o:OLEObject Type="Embed" ProgID="Equation.DSMT4" ShapeID="_x0000_i1027" DrawAspect="Content" ObjectID="_1689147449" r:id="rId10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D19DF1D" w14:textId="77777777" w:rsidR="00FE26E6" w:rsidRDefault="00FE26E6" w:rsidP="00435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435B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GV </w:t>
            </w:r>
            <w:r w:rsidR="00B25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minh họa </w:t>
            </w:r>
            <w:r w:rsidR="00435B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cách cộng</w:t>
            </w:r>
            <w:r w:rsidR="00B253AD"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00" w:dyaOrig="360" w14:anchorId="46001230">
                <v:shape id="_x0000_i1028" type="#_x0000_t75" style="width:64.5pt;height:18pt" o:ole="">
                  <v:imagedata r:id="rId9" o:title=""/>
                </v:shape>
                <o:OLEObject Type="Embed" ProgID="Equation.DSMT4" ShapeID="_x0000_i1028" DrawAspect="Content" ObjectID="_1689147450" r:id="rId11"/>
              </w:object>
            </w:r>
            <w:r w:rsidR="00B25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trên tia số.</w:t>
            </w:r>
          </w:p>
          <w:p w14:paraId="349114EE" w14:textId="77777777" w:rsidR="00B253AD" w:rsidRDefault="00B253AD" w:rsidP="00435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-GV yêu cầu HS rút ra quy tắc cộng hai số nguyên dương.</w:t>
            </w:r>
          </w:p>
          <w:p w14:paraId="3CDCCD8C" w14:textId="77777777" w:rsidR="00B253AD" w:rsidRDefault="00B253AD" w:rsidP="00B2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áp dụng tính </w:t>
            </w:r>
            <w:r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720" w:dyaOrig="360" w14:anchorId="0BC69953">
                <v:shape id="_x0000_i1029" type="#_x0000_t75" style="width:133.5pt;height:18pt" o:ole="">
                  <v:imagedata r:id="rId12" o:title=""/>
                </v:shape>
                <o:OLEObject Type="Embed" ProgID="Equation.DSMT4" ShapeID="_x0000_i1029" DrawAspect="Content" ObjectID="_1689147451" r:id="rId13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DC63A97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38C29EAE" w14:textId="77777777" w:rsidR="00B253AD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B25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yêu cầu của GV</w:t>
            </w:r>
          </w:p>
          <w:p w14:paraId="1D4E3B60" w14:textId="77777777" w:rsidR="00FE26E6" w:rsidRDefault="00B253AD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</w:t>
            </w:r>
            <w:r w:rsidR="00FE26E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lắng nghe và quan sát GV giới thiệu cách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cộng trên tia số. </w:t>
            </w:r>
          </w:p>
          <w:p w14:paraId="5D489443" w14:textId="77777777" w:rsidR="00C06161" w:rsidRDefault="00C06161" w:rsidP="00C06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nêu quy tắc cộng hai số nguyên dương.</w:t>
            </w:r>
          </w:p>
          <w:p w14:paraId="446CA5A2" w14:textId="77777777" w:rsidR="00665EA5" w:rsidRDefault="00665EA5" w:rsidP="00C06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làm áp dụng</w:t>
            </w:r>
          </w:p>
          <w:p w14:paraId="171B02C8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02467EB6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6577CD9A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401783B6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124A3C6" w14:textId="77777777" w:rsidR="00FE26E6" w:rsidRPr="008B4F62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8B4F6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="008B4F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ộng hai số nguyên dương chính là cộng hai số tự nhiên.</w:t>
            </w:r>
          </w:p>
        </w:tc>
        <w:tc>
          <w:tcPr>
            <w:tcW w:w="4672" w:type="dxa"/>
          </w:tcPr>
          <w:p w14:paraId="55ABC7C8" w14:textId="77777777" w:rsidR="00FE26E6" w:rsidRDefault="00FE26E6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hai số nguyên cùng dấu.</w:t>
            </w:r>
          </w:p>
          <w:p w14:paraId="3A1C303A" w14:textId="77777777" w:rsidR="00435B63" w:rsidRPr="00435B63" w:rsidRDefault="00435B63" w:rsidP="00FE26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435B6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1.1</w:t>
            </w:r>
            <w:r w:rsidRPr="00435B6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-VN"/>
              </w:rPr>
              <w:t>.</w:t>
            </w:r>
            <w:r w:rsidRPr="00435B6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 xml:space="preserve"> Cộng hai số nguyên dương</w:t>
            </w:r>
          </w:p>
          <w:p w14:paraId="6673027A" w14:textId="77777777" w:rsidR="00FE26E6" w:rsidRDefault="00FE26E6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Ví dụ</w:t>
            </w:r>
          </w:p>
          <w:p w14:paraId="6532E141" w14:textId="77777777" w:rsidR="00435B63" w:rsidRPr="00435B63" w:rsidRDefault="006805E7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520" w:dyaOrig="360" w14:anchorId="5CF4CF7B">
                <v:shape id="_x0000_i1030" type="#_x0000_t75" style="width:123.75pt;height:18pt" o:ole="">
                  <v:imagedata r:id="rId14" o:title=""/>
                </v:shape>
                <o:OLEObject Type="Embed" ProgID="Equation.DSMT4" ShapeID="_x0000_i1030" DrawAspect="Content" ObjectID="_1689147452" r:id="rId15"/>
              </w:object>
            </w:r>
          </w:p>
          <w:p w14:paraId="6BF859C5" w14:textId="77777777" w:rsidR="00435B63" w:rsidRDefault="00435B63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 w:rsidRPr="00435B63">
              <w:rPr>
                <w:sz w:val="28"/>
                <w:szCs w:val="28"/>
                <w:lang w:val="nl-NL"/>
              </w:rPr>
              <w:t xml:space="preserve">   Ta có thể minh họa phép cộng đó trên trục số như sau:</w:t>
            </w:r>
          </w:p>
          <w:p w14:paraId="3198CEA2" w14:textId="77777777" w:rsidR="00550C35" w:rsidRPr="00550C35" w:rsidRDefault="00550C35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C882B7" wp14:editId="454B88F0">
                  <wp:extent cx="2828925" cy="100012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BDE43" w14:textId="77777777" w:rsidR="00B253AD" w:rsidRDefault="00B253AD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19" w:dyaOrig="360" w14:anchorId="7DD12C96">
                <v:shape id="_x0000_i1031" type="#_x0000_t75" style="width:84.75pt;height:18pt" o:ole="">
                  <v:imagedata r:id="rId17" o:title=""/>
                </v:shape>
                <o:OLEObject Type="Embed" ProgID="Equation.DSMT4" ShapeID="_x0000_i1031" DrawAspect="Content" ObjectID="_1689147453" r:id="rId18"/>
              </w:object>
            </w:r>
          </w:p>
          <w:p w14:paraId="69CAA021" w14:textId="77777777" w:rsidR="00665EA5" w:rsidRDefault="00665EA5" w:rsidP="00665E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b) Quy tắc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 Cộng hai số nguyên dương chính là cộng hai số tự nhiên.</w:t>
            </w:r>
          </w:p>
          <w:p w14:paraId="1D6E127E" w14:textId="77777777" w:rsidR="00665EA5" w:rsidRDefault="00665EA5" w:rsidP="00FE26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c) Áp dụng: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Tính</w:t>
            </w:r>
          </w:p>
          <w:p w14:paraId="22C832F5" w14:textId="77777777" w:rsidR="00665EA5" w:rsidRDefault="00665EA5" w:rsidP="00FE26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1540" w:dyaOrig="780" w14:anchorId="5CA868AE">
                <v:shape id="_x0000_i1032" type="#_x0000_t75" style="width:76.5pt;height:39pt" o:ole="">
                  <v:imagedata r:id="rId19" o:title=""/>
                </v:shape>
                <o:OLEObject Type="Embed" ProgID="Equation.DSMT4" ShapeID="_x0000_i1032" DrawAspect="Content" ObjectID="_1689147454" r:id="rId20"/>
              </w:object>
            </w:r>
          </w:p>
          <w:p w14:paraId="7557A9E8" w14:textId="77777777" w:rsidR="00FE26E6" w:rsidRPr="00165B79" w:rsidRDefault="00FE26E6" w:rsidP="00665E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6CEC" w:rsidRPr="00C202A2" w14:paraId="7414FA0A" w14:textId="77777777" w:rsidTr="00FE26E6">
        <w:tc>
          <w:tcPr>
            <w:tcW w:w="5529" w:type="dxa"/>
          </w:tcPr>
          <w:p w14:paraId="01A63D2F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6185D3FE" w14:textId="77777777" w:rsidR="00526CEC" w:rsidRPr="001B737E" w:rsidRDefault="00526CEC" w:rsidP="007C59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quay lại bài toán mở đầu</w:t>
            </w:r>
            <w:r w:rsidR="007C593C" w:rsidRP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C593C" w:rsidRP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SGK trang 62</w:t>
            </w:r>
            <w:r w:rsid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theo cặp </w:t>
            </w:r>
            <w:r w:rsid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đôi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hãy dùng trục số tính </w:t>
            </w:r>
            <w:r w:rsidR="008D0C6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43C4D485">
                <v:shape id="_x0000_i1033" type="#_x0000_t75" style="width:81pt;height:18pt" o:ole="">
                  <v:imagedata r:id="rId21" o:title=""/>
                </v:shape>
                <o:OLEObject Type="Embed" ProgID="Equation.DSMT4" ShapeID="_x0000_i1033" DrawAspect="Content" ObjectID="_1689147455" r:id="rId22"/>
              </w:object>
            </w:r>
          </w:p>
          <w:p w14:paraId="66229FA6" w14:textId="77777777" w:rsidR="007C593C" w:rsidRPr="007C593C" w:rsidRDefault="007C593C" w:rsidP="007C59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>- Nêu quy tắc cộng hai số nguyên âm?</w:t>
            </w:r>
          </w:p>
          <w:p w14:paraId="59538995" w14:textId="77777777" w:rsidR="00E9152C" w:rsidRPr="00E9152C" w:rsidRDefault="00B43A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26CE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Hoạt động cá nhân làm </w:t>
            </w:r>
            <w:r w:rsidR="00E9152C">
              <w:rPr>
                <w:rFonts w:ascii="Times New Roman" w:eastAsia="Times New Roman" w:hAnsi="Times New Roman" w:cs="Times New Roman"/>
                <w:sz w:val="28"/>
                <w:szCs w:val="28"/>
              </w:rPr>
              <w:t>ví dụ GV cho</w:t>
            </w:r>
          </w:p>
          <w:p w14:paraId="74D1F0A4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8D0C6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1 SGK trang </w:t>
            </w:r>
            <w:r w:rsidR="006341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8D0C6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đổi vở chấm.</w:t>
            </w:r>
          </w:p>
          <w:p w14:paraId="3509C9C7" w14:textId="77777777" w:rsidR="008D0C6C" w:rsidRPr="00165B79" w:rsidRDefault="008D0C6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các ví dụ và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rút ra nhận xét gì về dấu của tổng hai số nguyên âm?</w:t>
            </w:r>
          </w:p>
          <w:p w14:paraId="538E970E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2045E408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449C89F" w14:textId="77777777" w:rsidR="00426D8B" w:rsidRPr="006640B4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Hướng dẫn hỗ trợ: </w:t>
            </w:r>
          </w:p>
          <w:p w14:paraId="0DA23AB4" w14:textId="77777777" w:rsidR="00634105" w:rsidRDefault="00426D8B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-Từ điểm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79" w:dyaOrig="300" w14:anchorId="7119CF13">
                <v:shape id="_x0000_i1034" type="#_x0000_t75" style="width:13.5pt;height:15pt" o:ole="">
                  <v:imagedata r:id="rId23" o:title=""/>
                </v:shape>
                <o:OLEObject Type="Embed" ProgID="Equation.DSMT4" ShapeID="_x0000_i1034" DrawAspect="Content" ObjectID="_1689147456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(ứng điểm biểu diễn số nguyên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62A072A">
                <v:shape id="_x0000_i1035" type="#_x0000_t75" style="width:10.5pt;height:15pt" o:ole="">
                  <v:imagedata r:id="rId25" o:title=""/>
                </v:shape>
                <o:OLEObject Type="Embed" ProgID="Equation.DSMT4" ShapeID="_x0000_i1035" DrawAspect="Content" ObjectID="_1689147457" r:id="rId2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) ta di chuyển sang bên trái 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15618218">
                <v:shape id="_x0000_i1036" type="#_x0000_t75" style="width:10.5pt;height:15pt" o:ole="">
                  <v:imagedata r:id="rId27" o:title=""/>
                </v:shape>
                <o:OLEObject Type="Embed" ProgID="Equation.DSMT4" ShapeID="_x0000_i1036" DrawAspect="Content" ObjectID="_1689147458" r:id="rId2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đơn vịđến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8C89029">
                <v:shape id="_x0000_i1037" type="#_x0000_t75" style="width:13.5pt;height:14.25pt" o:ole="">
                  <v:imagedata r:id="rId29" o:title=""/>
                </v:shape>
                <o:OLEObject Type="Embed" ProgID="Equation.DSMT4" ShapeID="_x0000_i1037" DrawAspect="Content" ObjectID="_1689147459" r:id="rId3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hỏi điểm 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214F4CA3">
                <v:shape id="_x0000_i1038" type="#_x0000_t75" style="width:13.5pt;height:14.25pt" o:ole="">
                  <v:imagedata r:id="rId29" o:title=""/>
                </v:shape>
                <o:OLEObject Type="Embed" ProgID="Equation.DSMT4" ShapeID="_x0000_i1038" DrawAspect="Content" ObjectID="_1689147460" r:id="rId31"/>
              </w:object>
            </w:r>
            <w:r w:rsidR="006341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biểu diễn 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nguyên nào?</w:t>
            </w:r>
          </w:p>
          <w:p w14:paraId="23B2D50C" w14:textId="77777777" w:rsidR="00426D8B" w:rsidRDefault="00426D8B" w:rsidP="00426D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Tương tự t</w:t>
            </w: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ừ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7A3BD796">
                <v:shape id="_x0000_i1039" type="#_x0000_t75" style="width:13.5pt;height:14.25pt" o:ole="">
                  <v:imagedata r:id="rId29" o:title=""/>
                </v:shape>
                <o:OLEObject Type="Embed" ProgID="Equation.DSMT4" ShapeID="_x0000_i1039" DrawAspect="Content" ObjectID="_1689147461" r:id="rId3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ta di chuyển sang bên trái 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4CA958B">
                <v:shape id="_x0000_i1040" type="#_x0000_t75" style="width:10.5pt;height:15pt" o:ole="">
                  <v:imagedata r:id="rId33" o:title=""/>
                </v:shape>
                <o:OLEObject Type="Embed" ProgID="Equation.DSMT4" ShapeID="_x0000_i1040" DrawAspect="Content" ObjectID="_1689147462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đơn vị đến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4AD7DFAB">
                <v:shape id="_x0000_i1041" type="#_x0000_t75" style="width:13.5pt;height:14.25pt" o:ole="">
                  <v:imagedata r:id="rId35" o:title=""/>
                </v:shape>
                <o:OLEObject Type="Embed" ProgID="Equation.DSMT4" ShapeID="_x0000_i1041" DrawAspect="Content" ObjectID="_1689147463" r:id="rId3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hỏi điểm 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6AC8BB8">
                <v:shape id="_x0000_i1042" type="#_x0000_t75" style="width:13.5pt;height:14.25pt" o:ole="">
                  <v:imagedata r:id="rId37" o:title=""/>
                </v:shape>
                <o:OLEObject Type="Embed" ProgID="Equation.DSMT4" ShapeID="_x0000_i1042" DrawAspect="Content" ObjectID="_1689147464" r:id="rId3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biểu diễn số nguyên nào?</w:t>
            </w:r>
            <w:r w:rsidR="00B43A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Nên kết quả của </w:t>
            </w:r>
            <w:r w:rsidR="00B43AE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34790190">
                <v:shape id="_x0000_i1043" type="#_x0000_t75" style="width:81pt;height:18pt" o:ole="">
                  <v:imagedata r:id="rId21" o:title=""/>
                </v:shape>
                <o:OLEObject Type="Embed" ProgID="Equation.DSMT4" ShapeID="_x0000_i1043" DrawAspect="Content" ObjectID="_1689147465" r:id="rId39"/>
              </w:object>
            </w:r>
          </w:p>
          <w:p w14:paraId="1EA3F60B" w14:textId="77777777" w:rsidR="00426D8B" w:rsidRDefault="007C593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Số nguyên </w:t>
            </w:r>
            <w:r w:rsidR="0044401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219" w:dyaOrig="360" w14:anchorId="213DC47C">
                <v:shape id="_x0000_i1044" type="#_x0000_t75" style="width:60pt;height:18pt" o:ole="">
                  <v:imagedata r:id="rId40" o:title=""/>
                </v:shape>
                <o:OLEObject Type="Embed" ProgID="Equation.DSMT4" ShapeID="_x0000_i1044" DrawAspect="Content" ObjectID="_1689147466" r:id="rId41"/>
              </w:object>
            </w:r>
            <w:r w:rsidR="00444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gồm mấy phần?</w:t>
            </w:r>
          </w:p>
          <w:p w14:paraId="1322BED1" w14:textId="77777777" w:rsidR="0044401C" w:rsidRDefault="0044401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Dựa vào kết quả</w:t>
            </w:r>
            <w:r w:rsidR="00E40340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820" w:dyaOrig="360" w14:anchorId="59A79459">
                <v:shape id="_x0000_i1045" type="#_x0000_t75" style="width:89.25pt;height:18pt" o:ole="">
                  <v:imagedata r:id="rId42" o:title=""/>
                </v:shape>
                <o:OLEObject Type="Embed" ProgID="Equation.DSMT4" ShapeID="_x0000_i1045" DrawAspect="Content" ObjectID="_1689147467" r:id="rId4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có nhận xét gì về phần tự nhiên của tổng so</w:t>
            </w:r>
            <w:r w:rsidR="00E403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phần tự nhiên của hai số hạng,nhận xét gì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="00E403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dấu của tổng </w:t>
            </w:r>
          </w:p>
          <w:p w14:paraId="36FF21F5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74C67929" w14:textId="77777777" w:rsidR="00526CEC" w:rsidRPr="008D0C6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680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cặp đôi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tả cách cộng </w:t>
            </w:r>
            <w:r w:rsidR="008D0C6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0CF3093B">
                <v:shape id="_x0000_i1046" type="#_x0000_t75" style="width:81pt;height:18pt" o:ole="">
                  <v:imagedata r:id="rId21" o:title=""/>
                </v:shape>
                <o:OLEObject Type="Embed" ProgID="Equation.DSMT4" ShapeID="_x0000_i1046" DrawAspect="Content" ObjectID="_1689147468" r:id="rId44"/>
              </w:objec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trục số (trên mô hình có sẵn hoặc GV đã vẽ ra BP trước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D230CD5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2 HS nêu quy tắc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4B039CB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lần lượt từng HS làm ví dụ (đứng tại chỗ)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A608AC" w14:textId="77777777" w:rsidR="008D0C6C" w:rsidRPr="004F05A3" w:rsidRDefault="008D0C6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2 HS lên bảng làm Luyện tập 1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</w:t>
            </w:r>
            <w:r w:rsidRP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trang 6</w:t>
            </w:r>
            <w:r w:rsidR="00A34149" w:rsidRP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7A785D9" w14:textId="77777777" w:rsidR="00D3191F" w:rsidRPr="008D0C6C" w:rsidRDefault="00D3191F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ít nhất 2 HS nêu ra nhận xét về dấu.</w:t>
            </w:r>
          </w:p>
          <w:p w14:paraId="70C6CE17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câu.</w:t>
            </w:r>
          </w:p>
          <w:p w14:paraId="15DD36BA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2894679" w14:textId="77777777" w:rsidR="00526CEC" w:rsidRPr="00165B79" w:rsidRDefault="00526CEC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761860B" w14:textId="77777777" w:rsidR="00526CEC" w:rsidRDefault="00526CEC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chốt  kiến thức tổng hai số nguyên âm là một số nguyên âm.</w:t>
            </w:r>
          </w:p>
          <w:p w14:paraId="03603808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1D522AD4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nhóm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đôi 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hiện yêu cầu của phần vận dụng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41C906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</w:t>
            </w:r>
          </w:p>
          <w:p w14:paraId="1AC9EC5C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thực hiện các nhiệm vụ trên theo hình thức nhóm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( 3 phút )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7D3E97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12D71767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3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nhóm treo bảng phụ sản phẩm của nhóm mình, các nhóm khác quan sát và đánh giá.</w:t>
            </w:r>
          </w:p>
          <w:p w14:paraId="60A97726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04CD780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  <w:p w14:paraId="7EF43C83" w14:textId="77777777" w:rsidR="00A96213" w:rsidRPr="00A96213" w:rsidRDefault="00A96213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lưu ý:  thấp hơn mực nước biển là “ – ”, dưới mực nước biển còn gọi là độ sâu.</w:t>
            </w:r>
          </w:p>
        </w:tc>
        <w:tc>
          <w:tcPr>
            <w:tcW w:w="4672" w:type="dxa"/>
          </w:tcPr>
          <w:p w14:paraId="7AC266D2" w14:textId="77777777" w:rsidR="00526CEC" w:rsidRPr="00526CEC" w:rsidRDefault="00526CEC" w:rsidP="00572178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526CEC">
              <w:rPr>
                <w:i/>
                <w:sz w:val="28"/>
                <w:szCs w:val="28"/>
                <w:lang w:val="vi-VN"/>
              </w:rPr>
              <w:t>1.</w:t>
            </w:r>
            <w:r w:rsidRPr="00526CEC">
              <w:rPr>
                <w:i/>
                <w:sz w:val="28"/>
                <w:szCs w:val="28"/>
                <w:lang w:val="nl-NL"/>
              </w:rPr>
              <w:t>2.</w:t>
            </w:r>
            <w:r w:rsidRPr="00526CEC">
              <w:rPr>
                <w:bCs/>
                <w:i/>
                <w:iCs/>
                <w:sz w:val="28"/>
                <w:szCs w:val="28"/>
                <w:lang w:val="nl-NL"/>
              </w:rPr>
              <w:t>Cộng hai số nguyên âm</w:t>
            </w:r>
          </w:p>
          <w:p w14:paraId="0EEF8299" w14:textId="77777777" w:rsidR="00526CEC" w:rsidRPr="007C593C" w:rsidRDefault="00526CE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7C5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toán mở đầu </w:t>
            </w:r>
            <w:r w:rsidR="001B73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7C5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62)</w:t>
            </w:r>
          </w:p>
          <w:p w14:paraId="1571E840" w14:textId="77777777" w:rsidR="007C593C" w:rsidRDefault="007C593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DE7895C" w14:textId="77777777" w:rsidR="007C593C" w:rsidRPr="007C593C" w:rsidRDefault="007C593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62B5C950" wp14:editId="72F8FAB2">
                  <wp:extent cx="2828925" cy="590550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D6B68" w14:textId="77777777" w:rsidR="007C593C" w:rsidRDefault="007C593C" w:rsidP="007C593C">
            <w:pPr>
              <w:pStyle w:val="Header"/>
              <w:jc w:val="both"/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</w:p>
          <w:p w14:paraId="3A5E5E95" w14:textId="77777777" w:rsidR="007C593C" w:rsidRDefault="007C593C" w:rsidP="007C593C">
            <w:pPr>
              <w:pStyle w:val="Header"/>
              <w:jc w:val="both"/>
              <w:rPr>
                <w:noProof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860" w:dyaOrig="360" w14:anchorId="54B66970">
                <v:shape id="_x0000_i1047" type="#_x0000_t75" style="width:91.5pt;height:18pt" o:ole="">
                  <v:imagedata r:id="rId46" o:title=""/>
                </v:shape>
                <o:OLEObject Type="Embed" ProgID="Equation.DSMT4" ShapeID="_x0000_i1047" DrawAspect="Content" ObjectID="_1689147469" r:id="rId47"/>
              </w:object>
            </w:r>
          </w:p>
          <w:p w14:paraId="515F3FE3" w14:textId="77777777" w:rsidR="00526CEC" w:rsidRPr="00526CEC" w:rsidRDefault="00526CEC" w:rsidP="007C593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C593C"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Trả lời : </w:t>
            </w:r>
            <w:r w:rsidR="007C593C" w:rsidRPr="007C593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Nhiệt độ ban đêm ở đỉnh Mẫu Sơn là </w:t>
            </w:r>
            <w:r w:rsidR="007C593C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74F7C161">
                <v:shape id="_x0000_i1048" type="#_x0000_t75" style="width:34.5pt;height:18pt" o:ole="">
                  <v:imagedata r:id="rId48" o:title=""/>
                </v:shape>
                <o:OLEObject Type="Embed" ProgID="Equation.DSMT4" ShapeID="_x0000_i1048" DrawAspect="Content" ObjectID="_1689147470" r:id="rId49"/>
              </w:object>
            </w:r>
          </w:p>
          <w:p w14:paraId="4E22C56D" w14:textId="77777777" w:rsidR="00E9152C" w:rsidRPr="00E9152C" w:rsidRDefault="00A34149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b) Quy tắc (SGK–</w:t>
            </w:r>
            <w:r w:rsidRPr="004F05A3">
              <w:rPr>
                <w:b/>
                <w:bCs/>
                <w:iCs/>
                <w:sz w:val="28"/>
                <w:szCs w:val="28"/>
                <w:lang w:val="fr-FR"/>
              </w:rPr>
              <w:t>trang 6</w:t>
            </w:r>
            <w:r w:rsidR="00A6142E">
              <w:rPr>
                <w:b/>
                <w:bCs/>
                <w:iCs/>
                <w:sz w:val="28"/>
                <w:szCs w:val="28"/>
              </w:rPr>
              <w:t>2</w:t>
            </w:r>
            <w:r w:rsidR="00E9152C" w:rsidRPr="004F05A3">
              <w:rPr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="00E9152C">
              <w:rPr>
                <w:b/>
                <w:bCs/>
                <w:iCs/>
                <w:sz w:val="28"/>
                <w:szCs w:val="28"/>
                <w:lang w:val="fr-FR"/>
              </w:rPr>
              <w:br/>
            </w:r>
            <w:r w:rsidR="00E9152C" w:rsidRPr="00E9152C">
              <w:rPr>
                <w:bCs/>
                <w:iCs/>
                <w:sz w:val="28"/>
                <w:szCs w:val="28"/>
                <w:lang w:val="fr-FR"/>
              </w:rPr>
              <w:t>Bước 1: Cộng phần số tự nhiên</w:t>
            </w:r>
          </w:p>
          <w:p w14:paraId="26FCB7E6" w14:textId="77777777" w:rsidR="00E9152C" w:rsidRPr="00E9152C" w:rsidRDefault="00E9152C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>Bước 2: Đặt dấu ‘ – ’  trước kết quả.</w:t>
            </w:r>
          </w:p>
          <w:p w14:paraId="4827A91A" w14:textId="77777777" w:rsidR="001B737E" w:rsidRDefault="008D0C6C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c</w:t>
            </w:r>
            <w:r w:rsidR="001B737E">
              <w:rPr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 w:rsidR="001B737E"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 w:rsidR="001B737E"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="001B737E" w:rsidRPr="001B737E">
              <w:rPr>
                <w:bCs/>
                <w:iCs/>
                <w:sz w:val="28"/>
                <w:szCs w:val="28"/>
              </w:rPr>
              <w:t xml:space="preserve">Tính </w:t>
            </w:r>
          </w:p>
          <w:p w14:paraId="348F2D47" w14:textId="77777777" w:rsidR="001B737E" w:rsidRDefault="001B737E" w:rsidP="001B737E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400" w:dyaOrig="360" w14:anchorId="5FC2A251">
                <v:shape id="_x0000_i1049" type="#_x0000_t75" style="width:168pt;height:18pt" o:ole="">
                  <v:imagedata r:id="rId50" o:title=""/>
                </v:shape>
                <o:OLEObject Type="Embed" ProgID="Equation.DSMT4" ShapeID="_x0000_i1049" DrawAspect="Content" ObjectID="_1689147471" r:id="rId51"/>
              </w:object>
            </w:r>
          </w:p>
          <w:p w14:paraId="73C8C6AB" w14:textId="77777777" w:rsidR="001B737E" w:rsidRPr="001B737E" w:rsidRDefault="001B737E" w:rsidP="001B737E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620" w:dyaOrig="360" w14:anchorId="48D9F5D6">
                <v:shape id="_x0000_i1050" type="#_x0000_t75" style="width:178.5pt;height:18pt" o:ole="">
                  <v:imagedata r:id="rId52" o:title=""/>
                </v:shape>
                <o:OLEObject Type="Embed" ProgID="Equation.DSMT4" ShapeID="_x0000_i1050" DrawAspect="Content" ObjectID="_1689147472" r:id="rId53"/>
              </w:object>
            </w:r>
          </w:p>
          <w:p w14:paraId="787A9211" w14:textId="77777777" w:rsidR="00E9152C" w:rsidRPr="004F05A3" w:rsidRDefault="008D0C6C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F05A3">
              <w:rPr>
                <w:b/>
                <w:sz w:val="28"/>
                <w:szCs w:val="28"/>
                <w:lang w:val="nl-NL"/>
              </w:rPr>
              <w:t>d</w:t>
            </w:r>
            <w:r w:rsidR="00E9152C" w:rsidRPr="004F05A3">
              <w:rPr>
                <w:b/>
                <w:sz w:val="28"/>
                <w:szCs w:val="28"/>
                <w:lang w:val="nl-NL"/>
              </w:rPr>
              <w:t>) Luyện tập 1</w:t>
            </w:r>
            <w:r w:rsidR="00A34149" w:rsidRPr="004F05A3"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  <w:lang w:val="vi-VN"/>
              </w:rPr>
              <w:t>6</w:t>
            </w:r>
            <w:r w:rsidR="00A6142E">
              <w:rPr>
                <w:sz w:val="28"/>
                <w:szCs w:val="28"/>
              </w:rPr>
              <w:t>2</w:t>
            </w:r>
            <w:r w:rsidR="00E9152C" w:rsidRPr="004F05A3">
              <w:rPr>
                <w:sz w:val="28"/>
                <w:szCs w:val="28"/>
                <w:lang w:val="nl-NL"/>
              </w:rPr>
              <w:t>)</w:t>
            </w:r>
          </w:p>
          <w:p w14:paraId="11429170" w14:textId="77777777" w:rsidR="00E9152C" w:rsidRDefault="00E9152C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720" w:dyaOrig="420" w14:anchorId="6CB8E89C">
                <v:shape id="_x0000_i1051" type="#_x0000_t75" style="width:182.25pt;height:21pt" o:ole="">
                  <v:imagedata r:id="rId54" o:title=""/>
                </v:shape>
                <o:OLEObject Type="Embed" ProgID="Equation.DSMT4" ShapeID="_x0000_i1051" DrawAspect="Content" ObjectID="_1689147473" r:id="rId55"/>
              </w:object>
            </w:r>
            <w:r w:rsidR="00526CEC" w:rsidRPr="00526CEC">
              <w:rPr>
                <w:sz w:val="28"/>
                <w:szCs w:val="28"/>
                <w:lang w:val="nl-NL"/>
              </w:rPr>
              <w:tab/>
            </w:r>
          </w:p>
          <w:p w14:paraId="41D22185" w14:textId="77777777" w:rsidR="00526CEC" w:rsidRDefault="00E9152C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4819" w:dyaOrig="420" w14:anchorId="0CC088A9">
                <v:shape id="_x0000_i1052" type="#_x0000_t75" style="width:236.25pt;height:21pt" o:ole="">
                  <v:imagedata r:id="rId56" o:title=""/>
                </v:shape>
                <o:OLEObject Type="Embed" ProgID="Equation.DSMT4" ShapeID="_x0000_i1052" DrawAspect="Content" ObjectID="_1689147474" r:id="rId57"/>
              </w:object>
            </w:r>
          </w:p>
          <w:p w14:paraId="355CCF1F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482B00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4A6E4BD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1A20059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EF4406E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B589D98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1A29DC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68B6854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D2E4F9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4AFF01B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C9B01A4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19AD582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BFDA96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D58B1B3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EA625C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703FF9C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F71E5FA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F908DA5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796ED60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41D4E13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348EC57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F9FC3B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F23EB9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010FA55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074DC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D6FD79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AD9FA2" w14:textId="77777777" w:rsidR="00D3191F" w:rsidRDefault="00D3191F" w:rsidP="00D3191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e)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(SGK – Trang 6</w:t>
            </w:r>
            <w:r w:rsidR="00A61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DD1C80B" w14:textId="77777777" w:rsidR="00A96213" w:rsidRDefault="00A96213" w:rsidP="00D319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62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  <w:r w:rsidRPr="00A96213">
              <w:rPr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14762BB">
                <v:shape id="_x0000_i1053" type="#_x0000_t75" style="width:13.5pt;height:14.25pt" o:ole="">
                  <v:imagedata r:id="rId29" o:title=""/>
                </v:shape>
                <o:OLEObject Type="Embed" ProgID="Equation.DSMT4" ShapeID="_x0000_i1053" DrawAspect="Content" ObjectID="_1689147475" r:id="rId58"/>
              </w:object>
            </w:r>
            <w:r w:rsidRPr="00A962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nằm ở độ cao là</w:t>
            </w:r>
          </w:p>
          <w:p w14:paraId="03F41EB3" w14:textId="77777777" w:rsidR="00A96213" w:rsidRPr="00A96213" w:rsidRDefault="00A96213" w:rsidP="00D319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500" w:dyaOrig="360" w14:anchorId="3AA387A3">
                <v:shape id="_x0000_i1054" type="#_x0000_t75" style="width:220.5pt;height:18pt" o:ole="">
                  <v:imagedata r:id="rId59" o:title=""/>
                </v:shape>
                <o:OLEObject Type="Embed" ProgID="Equation.DSMT4" ShapeID="_x0000_i1054" DrawAspect="Content" ObjectID="_1689147476" r:id="rId60"/>
              </w:object>
            </w:r>
          </w:p>
          <w:p w14:paraId="474A5E31" w14:textId="77777777" w:rsidR="00A96213" w:rsidRPr="00A96213" w:rsidRDefault="00A96213" w:rsidP="00A96213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A96213">
              <w:rPr>
                <w:rFonts w:asciiTheme="majorHAnsi" w:hAnsiTheme="majorHAnsi" w:cstheme="majorHAnsi"/>
                <w:sz w:val="28"/>
                <w:szCs w:val="28"/>
              </w:rPr>
              <w:t xml:space="preserve">Hay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đ</w: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iểm </w:t>
            </w:r>
            <w:r w:rsidRPr="00A96213">
              <w:rPr>
                <w:rFonts w:asciiTheme="majorHAnsi" w:hAnsiTheme="majorHAnsi" w:cstheme="majorHAnsi"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2E973AAD">
                <v:shape id="_x0000_i1055" type="#_x0000_t75" style="width:13.5pt;height:14.25pt" o:ole="">
                  <v:imagedata r:id="rId29" o:title=""/>
                </v:shape>
                <o:OLEObject Type="Embed" ProgID="Equation.DSMT4" ShapeID="_x0000_i1055" DrawAspect="Content" ObjectID="_1689147477" r:id="rId61"/>
              </w:objec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nằm ở độ </w:t>
            </w:r>
            <w:r w:rsidRPr="00A9621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sâu</w: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là </w:t>
            </w:r>
            <w:r w:rsidRPr="00147FE7">
              <w:rPr>
                <w:position w:val="-12"/>
              </w:rPr>
              <w:object w:dxaOrig="1080" w:dyaOrig="360" w14:anchorId="7AB2DD1B">
                <v:shape id="_x0000_i1056" type="#_x0000_t75" style="width:54pt;height:18pt" o:ole="">
                  <v:imagedata r:id="rId62" o:title=""/>
                </v:shape>
                <o:OLEObject Type="Embed" ProgID="Equation.DSMT4" ShapeID="_x0000_i1056" DrawAspect="Content" ObjectID="_1689147478" r:id="rId63"/>
              </w:object>
            </w:r>
          </w:p>
          <w:p w14:paraId="0B0C5B3D" w14:textId="77777777" w:rsidR="00D3191F" w:rsidRP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3C94B64" w14:textId="77777777" w:rsidR="00A96213" w:rsidRPr="0038642D" w:rsidRDefault="008C2A22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A7D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Cộng hai số nguyên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khác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dấu(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3C5E1B9D" w14:textId="77777777" w:rsidR="004F05A3" w:rsidRPr="0038642D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.1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Hai số đối nhau ( </w:t>
      </w:r>
      <w:r w:rsidR="00EA573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0156192D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89685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5F107D3B" w14:textId="77777777" w:rsidR="00291B89" w:rsidRDefault="00291B89" w:rsidP="00291B8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-HS hiểu được thế nào là hai số đố</w:t>
      </w:r>
      <w:r w:rsidR="00EA5734">
        <w:rPr>
          <w:rFonts w:asciiTheme="majorHAnsi" w:hAnsiTheme="majorHAnsi" w:cstheme="majorHAnsi"/>
          <w:sz w:val="28"/>
          <w:szCs w:val="28"/>
          <w:lang w:val="nl-NL"/>
        </w:rPr>
        <w:t>i nhau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>biết tìm số đối của một số nguyên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 và biết được hai số đối nhau có tổng bằng không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16A12EE2" w14:textId="77777777" w:rsidR="0089685E" w:rsidRPr="0089685E" w:rsidRDefault="0089685E" w:rsidP="00291B89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-HS biết biểu diễn số đối, biết kí hiệu số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 đối.</w:t>
      </w:r>
    </w:p>
    <w:p w14:paraId="40904900" w14:textId="77777777" w:rsidR="00A96213" w:rsidRPr="00EC2F45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A4D67FA" w14:textId="77777777" w:rsidR="00A96213" w:rsidRPr="00CE414F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Học sinh đọc SGK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trang 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phần 1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-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hai số 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>đối nhau, chú ý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069AE001" w14:textId="77777777" w:rsidR="00A96213" w:rsidRPr="009B6F60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Làm các bài tập: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?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="009B6F60">
        <w:rPr>
          <w:rFonts w:asciiTheme="majorHAnsi" w:eastAsia="Times New Roman" w:hAnsiTheme="majorHAnsi" w:cstheme="majorHAnsi"/>
          <w:sz w:val="28"/>
          <w:szCs w:val="28"/>
        </w:rPr>
        <w:t>)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7E903557" w14:textId="77777777" w:rsidR="00A96213" w:rsidRPr="00EC2F45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D5B4689" w14:textId="77777777" w:rsidR="00A96213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Hiểu được thế nào là hai số đối nhau và biết cách tìm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và viết dạng kí hiệu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số đối của một số nguyên.</w:t>
      </w:r>
    </w:p>
    <w:p w14:paraId="31ADE065" w14:textId="77777777" w:rsidR="00A96213" w:rsidRPr="00CE414F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Lời giải các bài tập: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?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)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76864872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491B92" w:rsidRPr="00C202A2" w14:paraId="4F5113A8" w14:textId="77777777" w:rsidTr="00C945A1">
        <w:tc>
          <w:tcPr>
            <w:tcW w:w="5529" w:type="dxa"/>
            <w:vAlign w:val="center"/>
          </w:tcPr>
          <w:p w14:paraId="189641BD" w14:textId="77777777" w:rsidR="00491B92" w:rsidRPr="00165B79" w:rsidRDefault="00491B92" w:rsidP="00C94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764C11B" w14:textId="77777777" w:rsidR="00491B92" w:rsidRPr="00C202A2" w:rsidRDefault="00491B92" w:rsidP="00C94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91B92" w:rsidRPr="00C202A2" w14:paraId="7EFA7C28" w14:textId="77777777" w:rsidTr="00C945A1">
        <w:tc>
          <w:tcPr>
            <w:tcW w:w="5529" w:type="dxa"/>
          </w:tcPr>
          <w:p w14:paraId="746BEE9E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BAE1463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đọc phần kiến thức hai số đối nhau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và làm 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5116E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rút ra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 về dấu của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hai 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nhau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1E73B1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nêu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của một số nguyên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ED18451" w14:textId="77777777" w:rsidR="00491B92" w:rsidRDefault="00491B92" w:rsidP="00C945A1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theo cặp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đôi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trục số hãy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tính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20" w:dyaOrig="360" w14:anchorId="3AD941FB">
                <v:shape id="_x0000_i1057" type="#_x0000_t75" style="width:64.5pt;height:18pt" o:ole="">
                  <v:imagedata r:id="rId64" o:title=""/>
                </v:shape>
                <o:OLEObject Type="Embed" ProgID="Equation.DSMT4" ShapeID="_x0000_i1057" DrawAspect="Content" ObjectID="_1689147479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từ đó có nhận xét gì về tổng của hai s</w:t>
            </w:r>
            <w:r w:rsidRPr="00A16C0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ố đối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nhau.</w:t>
            </w:r>
          </w:p>
          <w:p w14:paraId="76CDF768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 cá nhân Luyện tập 2 ( chỉ tìm số đối</w:t>
            </w:r>
            <w:r w:rsidR="00EA57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phần biểu diễn về nhà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9944D8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0F2FA3E" w14:textId="77777777" w:rsidR="00491B92" w:rsidRPr="008A023B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770C52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2 HS lên bảng, HS khác làm vào vở </w:t>
            </w:r>
          </w:p>
          <w:p w14:paraId="36205991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đưa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 về dấu của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hai 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nhau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218D6DC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đưa ra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của một số nguyên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5DF77ED3" w14:textId="77777777" w:rsidR="00491B92" w:rsidRPr="00321938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cá nhân Luyện tập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C95ABC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9AAE8B1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 bài làm của 2 bạn trên bảng và diễn đạt theo cách khác.</w:t>
            </w:r>
          </w:p>
          <w:p w14:paraId="4CAD94A8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đứng tại chỗ nên nhận xét về dấu,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đối.</w:t>
            </w:r>
          </w:p>
          <w:p w14:paraId="3A2CE06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Đại diện một nhóm lên bảng mô tả cách tính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20" w:dyaOrig="360" w14:anchorId="3BC506B0">
                <v:shape id="_x0000_i1058" type="#_x0000_t75" style="width:64.5pt;height:18pt" o:ole="">
                  <v:imagedata r:id="rId64" o:title=""/>
                </v:shape>
                <o:OLEObject Type="Embed" ProgID="Equation.DSMT4" ShapeID="_x0000_i1058" DrawAspect="Content" ObjectID="_1689147480" r:id="rId6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trục số và đưa ra dự đoán về tổng hai số đối.</w:t>
            </w:r>
          </w:p>
          <w:p w14:paraId="66A89991" w14:textId="77777777" w:rsidR="00491B92" w:rsidRPr="00321938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đứng tại chỗ làm Luyện tập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182F95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sửa chữa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3E65426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6371ABC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chữa bài làm và câu trả lời của HS.</w:t>
            </w:r>
          </w:p>
          <w:p w14:paraId="4B096B79" w14:textId="77777777" w:rsidR="00491B92" w:rsidRPr="008B4F6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lưu ý về số đối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436CDE3E" w14:textId="77777777" w:rsidR="00491B92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Cộng hai số nguyên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dấu.</w:t>
            </w:r>
          </w:p>
          <w:p w14:paraId="4296CFD5" w14:textId="77777777" w:rsidR="00491B92" w:rsidRPr="00435B63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Pr="00435B6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.1</w:t>
            </w:r>
            <w:r w:rsidRPr="00435B6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-VN"/>
              </w:rPr>
              <w:t>.</w:t>
            </w:r>
            <w: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H</w:t>
            </w:r>
            <w:r w:rsidRPr="00435B6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 xml:space="preserve">ai số </w:t>
            </w:r>
            <w: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đối nhau.</w:t>
            </w:r>
          </w:p>
          <w:p w14:paraId="2EAFFA05" w14:textId="77777777" w:rsidR="00491B92" w:rsidRPr="00890C7B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Pr="00890C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890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0174AEA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60" w:dyaOrig="360" w14:anchorId="109E52E0">
                <v:shape id="_x0000_i1059" type="#_x0000_t75" style="width:13.5pt;height:18pt" o:ole="">
                  <v:imagedata r:id="rId67" o:title=""/>
                </v:shape>
                <o:OLEObject Type="Embed" ProgID="Equation.DSMT4" ShapeID="_x0000_i1059" DrawAspect="Content" ObjectID="_1689147481" r:id="rId68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60" w:dyaOrig="360" w14:anchorId="24DE130C">
                <v:shape id="_x0000_i1060" type="#_x0000_t75" style="width:28.5pt;height:18pt" o:ole="">
                  <v:imagedata r:id="rId69" o:title=""/>
                </v:shape>
                <o:OLEObject Type="Embed" ProgID="Equation.DSMT4" ShapeID="_x0000_i1060" DrawAspect="Content" ObjectID="_1689147482" r:id="rId70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08A1B639" w14:textId="77777777" w:rsidR="00491B92" w:rsidRPr="008A023B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768D8B9F">
                <v:shape id="_x0000_i1061" type="#_x0000_t75" style="width:27.75pt;height:18pt" o:ole="">
                  <v:imagedata r:id="rId71" o:title=""/>
                </v:shape>
                <o:OLEObject Type="Embed" ProgID="Equation.DSMT4" ShapeID="_x0000_i1061" DrawAspect="Content" ObjectID="_1689147483" r:id="rId72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6"/>
                <w:sz w:val="28"/>
                <w:szCs w:val="28"/>
              </w:rPr>
              <w:object w:dxaOrig="200" w:dyaOrig="300" w14:anchorId="2F3251EB">
                <v:shape id="_x0000_i1062" type="#_x0000_t75" style="width:10.5pt;height:15pt" o:ole="">
                  <v:imagedata r:id="rId73" o:title=""/>
                </v:shape>
                <o:OLEObject Type="Embed" ProgID="Equation.DSMT4" ShapeID="_x0000_i1062" DrawAspect="Content" ObjectID="_1689147484" r:id="rId74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3ED85990" w14:textId="77777777" w:rsidR="00491B92" w:rsidRPr="008A023B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</w:t>
            </w:r>
          </w:p>
          <w:p w14:paraId="0CF0AD47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 w:rsidR="009B6F6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Chú</w:t>
            </w:r>
            <w:r w:rsidRPr="004139AC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ý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3</w:t>
            </w:r>
            <w:r w:rsidRPr="004139A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0834269B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+) Hai số đối nhau có tổng bằng không.</w:t>
            </w:r>
          </w:p>
          <w:p w14:paraId="53B9C96C" w14:textId="77777777" w:rsidR="00491B92" w:rsidRDefault="00491B92" w:rsidP="00C945A1">
            <w:pPr>
              <w:spacing w:line="276" w:lineRule="auto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13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Ví dụ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060" w:dyaOrig="360" w14:anchorId="387D614A">
                <v:shape id="_x0000_i1063" type="#_x0000_t75" style="width:151.5pt;height:18pt" o:ole="">
                  <v:imagedata r:id="rId75" o:title=""/>
                </v:shape>
                <o:OLEObject Type="Embed" ProgID="Equation.DSMT4" ShapeID="_x0000_i1063" DrawAspect="Content" ObjectID="_1689147485" r:id="rId76"/>
              </w:object>
            </w:r>
          </w:p>
          <w:p w14:paraId="19710828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 Kí hiệu số</w:t>
            </w:r>
            <w:r w:rsidRPr="008A023B">
              <w:rPr>
                <w:sz w:val="28"/>
                <w:szCs w:val="28"/>
                <w:lang w:val="nl-NL"/>
              </w:rPr>
              <w:t xml:space="preserve"> đối của số</w:t>
            </w:r>
            <w:r w:rsidRPr="00321938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D0A2136">
                <v:shape id="_x0000_i1064" type="#_x0000_t75" style="width:10.5pt;height:12pt" o:ole="">
                  <v:imagedata r:id="rId77" o:title=""/>
                </v:shape>
                <o:OLEObject Type="Embed" ProgID="Equation.DSMT4" ShapeID="_x0000_i1064" DrawAspect="Content" ObjectID="_1689147486" r:id="rId78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80" w:dyaOrig="360" w14:anchorId="48A8D97A">
                <v:shape id="_x0000_i1065" type="#_x0000_t75" style="width:28.5pt;height:18pt" o:ole="">
                  <v:imagedata r:id="rId79" o:title=""/>
                </v:shape>
                <o:OLEObject Type="Embed" ProgID="Equation.DSMT4" ShapeID="_x0000_i1065" DrawAspect="Content" ObjectID="_1689147487" r:id="rId80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2052AACB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</w:t>
            </w:r>
            <w:r w:rsidRPr="008A023B">
              <w:rPr>
                <w:sz w:val="28"/>
                <w:szCs w:val="28"/>
                <w:lang w:val="nl-NL"/>
              </w:rPr>
              <w:t xml:space="preserve"> đối của số</w:t>
            </w:r>
            <w:r w:rsidRPr="008A023B">
              <w:rPr>
                <w:position w:val="-12"/>
                <w:sz w:val="28"/>
                <w:szCs w:val="28"/>
              </w:rPr>
              <w:object w:dxaOrig="580" w:dyaOrig="360" w14:anchorId="10ABF464">
                <v:shape id="_x0000_i1066" type="#_x0000_t75" style="width:28.5pt;height:18pt" o:ole="">
                  <v:imagedata r:id="rId79" o:title=""/>
                </v:shape>
                <o:OLEObject Type="Embed" ProgID="Equation.DSMT4" ShapeID="_x0000_i1066" DrawAspect="Content" ObjectID="_1689147488" r:id="rId81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1160" w:dyaOrig="360" w14:anchorId="2FCB565A">
                <v:shape id="_x0000_i1067" type="#_x0000_t75" style="width:58.5pt;height:18pt" o:ole="">
                  <v:imagedata r:id="rId82" o:title=""/>
                </v:shape>
                <o:OLEObject Type="Embed" ProgID="Equation.DSMT4" ShapeID="_x0000_i1067" DrawAspect="Content" ObjectID="_1689147489" r:id="rId83"/>
              </w:object>
            </w:r>
          </w:p>
          <w:p w14:paraId="1E6EF36F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321938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c) Luyện tập 2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/>
              </w:rPr>
              <w:t>3</w:t>
            </w:r>
          </w:p>
          <w:p w14:paraId="217D99F4" w14:textId="77777777" w:rsidR="00EA5734" w:rsidRDefault="00EA5734" w:rsidP="00EA573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EA5734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6BC931D">
                <v:shape id="_x0000_i1068" type="#_x0000_t75" style="width:10.5pt;height:15pt" o:ole="">
                  <v:imagedata r:id="rId84" o:title=""/>
                </v:shape>
                <o:OLEObject Type="Embed" ProgID="Equation.DSMT4" ShapeID="_x0000_i1068" DrawAspect="Content" ObjectID="_1689147490" r:id="rId85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60" w:dyaOrig="360" w14:anchorId="2B647FE6">
                <v:shape id="_x0000_i1069" type="#_x0000_t75" style="width:28.5pt;height:18pt" o:ole="">
                  <v:imagedata r:id="rId86" o:title=""/>
                </v:shape>
                <o:OLEObject Type="Embed" ProgID="Equation.DSMT4" ShapeID="_x0000_i1069" DrawAspect="Content" ObjectID="_1689147491" r:id="rId87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6A87FB0E" w14:textId="77777777" w:rsidR="00EA5734" w:rsidRPr="008A023B" w:rsidRDefault="00EA5734" w:rsidP="00EA573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498B7584">
                <v:shape id="_x0000_i1070" type="#_x0000_t75" style="width:27.75pt;height:18pt" o:ole="">
                  <v:imagedata r:id="rId88" o:title=""/>
                </v:shape>
                <o:OLEObject Type="Embed" ProgID="Equation.DSMT4" ShapeID="_x0000_i1070" DrawAspect="Content" ObjectID="_1689147492" r:id="rId89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EA5734">
              <w:rPr>
                <w:position w:val="-4"/>
                <w:sz w:val="28"/>
                <w:szCs w:val="28"/>
              </w:rPr>
              <w:object w:dxaOrig="220" w:dyaOrig="279" w14:anchorId="0628366D">
                <v:shape id="_x0000_i1071" type="#_x0000_t75" style="width:11.25pt;height:14.25pt" o:ole="">
                  <v:imagedata r:id="rId90" o:title=""/>
                </v:shape>
                <o:OLEObject Type="Embed" ProgID="Equation.DSMT4" ShapeID="_x0000_i1071" DrawAspect="Content" ObjectID="_1689147493" r:id="rId91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7DB74AFB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7BC48BE5" w14:textId="77777777" w:rsidR="00491B92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3E37D531" w14:textId="77777777" w:rsidR="00491B92" w:rsidRPr="00165B79" w:rsidRDefault="00491B92" w:rsidP="00C945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A7A160C" w14:textId="77777777" w:rsidR="004F05A3" w:rsidRPr="0038642D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.2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Tổng hai số nguyên khác dấu ( </w:t>
      </w:r>
      <w:r w:rsidR="00EA573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68ACAC97" w14:textId="77777777" w:rsidR="004F05A3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4365FBB7" w14:textId="77777777" w:rsidR="004F05A3" w:rsidRPr="00572178" w:rsidRDefault="004F05A3" w:rsidP="004F05A3">
      <w:pPr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 HS bước đầ</w:t>
      </w:r>
      <w:r w:rsidR="00EA5734">
        <w:rPr>
          <w:rFonts w:asciiTheme="majorHAnsi" w:hAnsiTheme="majorHAnsi" w:cstheme="majorHAnsi"/>
          <w:sz w:val="28"/>
          <w:szCs w:val="28"/>
          <w:lang w:val="nl-NL"/>
        </w:rPr>
        <w:t xml:space="preserve">u 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>nắm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 xml:space="preserve"> được quy tắc cộng hai số nguyên khác dấu và biết áp dụng.</w:t>
      </w:r>
    </w:p>
    <w:p w14:paraId="3A7673AC" w14:textId="77777777" w:rsidR="004F05A3" w:rsidRPr="00572178" w:rsidRDefault="004F05A3" w:rsidP="004F05A3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 HS bước đầu biết cách diễn đạt một tình huống thực tiễn bằng ngôn ngữ toán học và giải quyết bài toán thực tế.</w:t>
      </w:r>
    </w:p>
    <w:p w14:paraId="6D405F4E" w14:textId="77777777" w:rsidR="004F05A3" w:rsidRPr="00EC2F45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59951AA9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EA5734">
        <w:rPr>
          <w:rFonts w:asciiTheme="majorHAnsi" w:eastAsia="Times New Roman" w:hAnsiTheme="majorHAnsi" w:cstheme="majorHAnsi"/>
          <w:sz w:val="28"/>
          <w:szCs w:val="28"/>
          <w:lang w:val="vi-VN"/>
        </w:rPr>
        <w:t>Bài toán thực tế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, phát biểu được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cộng hai số nguyên </w:t>
      </w:r>
      <w:r w:rsidR="00EA5734" w:rsidRPr="00572178">
        <w:rPr>
          <w:rFonts w:asciiTheme="majorHAnsi" w:hAnsiTheme="majorHAnsi" w:cstheme="majorHAnsi"/>
          <w:sz w:val="28"/>
          <w:szCs w:val="28"/>
          <w:lang w:val="nl-NL"/>
        </w:rPr>
        <w:t>khác dấu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482CB1D1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Làm các bài tập: Ví dụ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), làm bài tập phần vận dụng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2 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– nếu còn giờ, không còn thì chuyển xuống phần hướng dẫn về nhà 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5AE7265" w14:textId="77777777" w:rsidR="004F05A3" w:rsidRPr="00EC2F45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06773DE" w14:textId="77777777" w:rsidR="004F05A3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Lời giải bài toán</w:t>
      </w:r>
      <w:r w:rsidR="00A36E2B" w:rsidRP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thực tế, q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uy tắc cộng hai số nguyên dương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A36E2B" w:rsidRPr="00572178">
        <w:rPr>
          <w:rFonts w:asciiTheme="majorHAnsi" w:hAnsiTheme="majorHAnsi" w:cstheme="majorHAnsi"/>
          <w:sz w:val="28"/>
          <w:szCs w:val="28"/>
          <w:lang w:val="nl-NL"/>
        </w:rPr>
        <w:t>khác dấu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5BD4EA22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Lời giải các bài tập: Ví dụ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( GV cho tương tự SGK)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).</w:t>
      </w:r>
    </w:p>
    <w:p w14:paraId="1226F611" w14:textId="77777777" w:rsidR="004F05A3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7BBAAA3C" w14:textId="77777777" w:rsidR="004F05A3" w:rsidRPr="004F05A3" w:rsidRDefault="004F05A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72178" w:rsidRPr="00C202A2" w14:paraId="7ABC29AA" w14:textId="77777777" w:rsidTr="00572178">
        <w:tc>
          <w:tcPr>
            <w:tcW w:w="5529" w:type="dxa"/>
            <w:vAlign w:val="center"/>
          </w:tcPr>
          <w:p w14:paraId="4321CB9D" w14:textId="77777777" w:rsidR="00572178" w:rsidRPr="00165B79" w:rsidRDefault="00572178" w:rsidP="00572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28D1DC8" w14:textId="77777777" w:rsidR="00572178" w:rsidRPr="00C202A2" w:rsidRDefault="00572178" w:rsidP="00572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572178" w:rsidRPr="00C202A2" w14:paraId="0E112102" w14:textId="77777777" w:rsidTr="00572178">
        <w:tc>
          <w:tcPr>
            <w:tcW w:w="5529" w:type="dxa"/>
          </w:tcPr>
          <w:p w14:paraId="1F975ED1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0D1D2C4E" w14:textId="77777777" w:rsidR="00FF3610" w:rsidRDefault="00572178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toán 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tế </w:t>
            </w:r>
            <w:r w:rsidRP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SGK trang 6</w:t>
            </w:r>
            <w:r w:rsidR="00A614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oạt động theo cặp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đôi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các yêu cầu sau:</w:t>
            </w:r>
          </w:p>
          <w:p w14:paraId="33395E8A" w14:textId="77777777" w:rsidR="00572178" w:rsidRDefault="00FF3610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1,2 +Viết phép tính biểu thị nhiệt độ dự báo của ngày hôm sau ở Paris và </w:t>
            </w:r>
            <w:r w:rsidR="0057217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trục số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quả đó.</w:t>
            </w:r>
          </w:p>
          <w:p w14:paraId="3AECA26F" w14:textId="77777777" w:rsidR="00FF3610" w:rsidRPr="001B737E" w:rsidRDefault="00FF3610" w:rsidP="00FF361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3,</w:t>
            </w:r>
            <w:r w:rsidR="00F96C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+Viết phép tính biểu thị nhiệt độ thực tế của ngày hôm sau ở Paris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trục số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quả đó</w:t>
            </w:r>
          </w:p>
          <w:p w14:paraId="23204F0C" w14:textId="77777777" w:rsidR="00F96CBC" w:rsidRDefault="00572178" w:rsidP="00F96C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  <w:r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- </w:t>
            </w:r>
            <w:r w:rsidR="00F96CB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 xml:space="preserve">GV yêu cầu HS thảo luận nhận xét về phần </w:t>
            </w:r>
          </w:p>
          <w:p w14:paraId="29854738" w14:textId="77777777" w:rsidR="00F96CBC" w:rsidRPr="00F96CBC" w:rsidRDefault="00F96CBC" w:rsidP="00F96C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tự nhiên của tổng so phần tự nhiên của hai số hạng, nhận xét gì về dấu của 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909EA3C" w14:textId="77777777" w:rsidR="00572178" w:rsidRPr="00F96CBC" w:rsidRDefault="00F96CBC" w:rsidP="005721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>- GV yêu cầu HS nêu ra</w:t>
            </w:r>
            <w:r w:rsidR="00572178"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 quy tắc cộng hai số nguyên </w:t>
            </w:r>
            <w:r w:rsidR="00137D07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khác dấu </w:t>
            </w:r>
          </w:p>
          <w:p w14:paraId="0C6BF729" w14:textId="77777777" w:rsidR="00572178" w:rsidRPr="00E9152C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Hoạt động cá nhân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 GV cho</w:t>
            </w:r>
          </w:p>
          <w:p w14:paraId="24F5A102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bài Luyện tập 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từng bàn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 vở chấm.</w:t>
            </w:r>
          </w:p>
          <w:p w14:paraId="7E2E9DA5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thảo luận để trả lời câu hỏi phần tranh luận của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hai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bạn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tròn vuông?</w:t>
            </w:r>
          </w:p>
          <w:p w14:paraId="5D62AD90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2DA9596F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54D8D549" w14:textId="77777777" w:rsidR="00F96CBC" w:rsidRDefault="00F96CBC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một nhóm Tổ 1, 2,3,4 mang bảng phụ lên.</w:t>
            </w:r>
          </w:p>
          <w:p w14:paraId="1D7B22D2" w14:textId="77777777" w:rsidR="00F96CBC" w:rsidRPr="00F96CBC" w:rsidRDefault="00F96CBC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nhận xét và làm vào vở cả hai yêu cầu.</w:t>
            </w:r>
          </w:p>
          <w:p w14:paraId="17F388D7" w14:textId="77777777" w:rsidR="00572178" w:rsidRPr="006640B4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Hướng dẫn hỗ trợ: </w:t>
            </w:r>
          </w:p>
          <w:p w14:paraId="74D55C92" w14:textId="77777777" w:rsidR="001D6DB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Dựa vào kết quả </w:t>
            </w:r>
            <w:r w:rsidR="00F96CB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4FBCB589">
                <v:shape id="_x0000_i1072" type="#_x0000_t75" style="width:73.5pt;height:18pt" o:ole="">
                  <v:imagedata r:id="rId92" o:title=""/>
                </v:shape>
                <o:OLEObject Type="Embed" ProgID="Equation.DSMT4" ShapeID="_x0000_i1072" DrawAspect="Content" ObjectID="_1689147494" r:id="rId93"/>
              </w:object>
            </w:r>
            <w:r w:rsidR="00F96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F96CB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158D1C9E">
                <v:shape id="_x0000_i1073" type="#_x0000_t75" style="width:66pt;height:18pt" o:ole="">
                  <v:imagedata r:id="rId94" o:title=""/>
                </v:shape>
                <o:OLEObject Type="Embed" ProgID="Equation.DSMT4" ShapeID="_x0000_i1073" DrawAspect="Content" ObjectID="_1689147495" r:id="rId9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 nhận xét gì về phần tự nhiên của tổng so phần tự nhiên của hai số hạng, nhận xét gì về dấu của tổng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84D3D48" w14:textId="77777777" w:rsidR="00572178" w:rsidRDefault="001D6DB9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Dựa vào kết quả của các ví dụ và luyện tập 3.</w:t>
            </w:r>
          </w:p>
          <w:p w14:paraId="0634D0E5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33E9D96" w14:textId="77777777" w:rsidR="00572178" w:rsidRPr="008D0C6C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 đôi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 4 tổ mang bài lên bảng và 2 đại diện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tả cách cộng </w:t>
            </w:r>
            <w:r w:rsidR="00074EDA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618F96B0">
                <v:shape id="_x0000_i1074" type="#_x0000_t75" style="width:73.5pt;height:18pt" o:ole="">
                  <v:imagedata r:id="rId92" o:title=""/>
                </v:shape>
                <o:OLEObject Type="Embed" ProgID="Equation.DSMT4" ShapeID="_x0000_i1074" DrawAspect="Content" ObjectID="_1689147496" r:id="rId96"/>
              </w:objec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074EDA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5C94CE1B">
                <v:shape id="_x0000_i1075" type="#_x0000_t75" style="width:66pt;height:18pt" o:ole="">
                  <v:imagedata r:id="rId94" o:title=""/>
                </v:shape>
                <o:OLEObject Type="Embed" ProgID="Equation.DSMT4" ShapeID="_x0000_i1075" DrawAspect="Content" ObjectID="_1689147497" r:id="rId9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trục số ( trên mô hình có sẵn hoặc GV đã vẽ ra BP trước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14:paraId="04304668" w14:textId="77777777" w:rsidR="00074EDA" w:rsidRPr="00074EDA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>2 nhóm HS nêu nhận xét về phần tự nhiên của tổng và phần dấu của tổng.</w:t>
            </w:r>
          </w:p>
          <w:p w14:paraId="4B09BF20" w14:textId="77777777" w:rsidR="00572178" w:rsidRPr="00165B79" w:rsidRDefault="00074EDA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72178">
              <w:rPr>
                <w:rFonts w:ascii="Times New Roman" w:eastAsia="Times New Roman" w:hAnsi="Times New Roman" w:cs="Times New Roman"/>
                <w:sz w:val="28"/>
                <w:szCs w:val="28"/>
              </w:rPr>
              <w:t>2 HS nêu quy tắc</w:t>
            </w:r>
            <w:r w:rsidR="00572178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F60312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 lượt từng HS làm ví dụ ( đứng tại chỗ)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E09837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3C452E" w14:textId="77777777" w:rsidR="001D6DB9" w:rsidRPr="001D6DB9" w:rsidRDefault="001D6DB9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đứng tại chỗ trả lời câu hỏi ở phần tranh luận</w:t>
            </w:r>
            <w:r w:rsidR="00166D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36CF53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ABC8647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D785DE9" w14:textId="77777777" w:rsidR="00572178" w:rsidRPr="00165B79" w:rsidRDefault="00572178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>, minh họa</w:t>
            </w:r>
            <w:r w:rsidR="00EE4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lại cách cộng của 2 nhóm trên </w:t>
            </w:r>
            <w:r w:rsidR="00EE47B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file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triếu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nhận xét mức độ hoàn thành của HS.</w:t>
            </w:r>
          </w:p>
          <w:p w14:paraId="7DB780E4" w14:textId="77777777" w:rsidR="00572178" w:rsidRPr="00137D07" w:rsidRDefault="00572178" w:rsidP="00166DE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chốt  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>quy tắc cộng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số nguyên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dấu và chú ý tổng</w:t>
            </w:r>
            <w:r w:rsidR="00166D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hai số nguyên khác dấu có thể là số âm cũng có thể là số dương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03D8B573" w14:textId="77777777" w:rsidR="00572178" w:rsidRPr="00526CEC" w:rsidRDefault="00FF3610" w:rsidP="00572178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72178" w:rsidRPr="00526CEC">
              <w:rPr>
                <w:i/>
                <w:sz w:val="28"/>
                <w:szCs w:val="28"/>
                <w:lang w:val="vi-VN"/>
              </w:rPr>
              <w:t>.</w:t>
            </w:r>
            <w:r w:rsidR="00572178" w:rsidRPr="00526CEC">
              <w:rPr>
                <w:i/>
                <w:sz w:val="28"/>
                <w:szCs w:val="28"/>
                <w:lang w:val="nl-NL"/>
              </w:rPr>
              <w:t>2.</w:t>
            </w:r>
            <w:r w:rsidR="00572178" w:rsidRPr="00526CEC">
              <w:rPr>
                <w:bCs/>
                <w:i/>
                <w:iCs/>
                <w:sz w:val="28"/>
                <w:szCs w:val="28"/>
                <w:lang w:val="nl-NL"/>
              </w:rPr>
              <w:t>Cộng hai số nguyên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khác dấu </w:t>
            </w:r>
            <w:r w:rsidR="00A36E2B">
              <w:rPr>
                <w:bCs/>
                <w:i/>
                <w:iCs/>
                <w:sz w:val="28"/>
                <w:szCs w:val="28"/>
                <w:lang w:val="vi-VN"/>
              </w:rPr>
              <w:br/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( không đối nhau</w:t>
            </w:r>
            <w:r w:rsidR="00A36E2B">
              <w:rPr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)</w:t>
            </w:r>
          </w:p>
          <w:p w14:paraId="2BB5B1C1" w14:textId="77777777" w:rsidR="00572178" w:rsidRPr="007C593C" w:rsidRDefault="00F96CBC" w:rsidP="005721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2.2</w:t>
            </w:r>
            <w:r w:rsidR="00572178"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toán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thực tế</w:t>
            </w:r>
            <w:r w:rsidR="00A36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6</w:t>
            </w:r>
            <w:r w:rsidR="00A614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7470FCB2" w14:textId="77777777" w:rsidR="00F96CBC" w:rsidRDefault="00F96CBC" w:rsidP="00572178">
            <w:pPr>
              <w:spacing w:line="276" w:lineRule="auto"/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a)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53B3B86D">
                <v:shape id="_x0000_i1076" type="#_x0000_t75" style="width:73.5pt;height:18pt" o:ole="">
                  <v:imagedata r:id="rId92" o:title=""/>
                </v:shape>
                <o:OLEObject Type="Embed" ProgID="Equation.DSMT4" ShapeID="_x0000_i1076" DrawAspect="Content" ObjectID="_1689147498" r:id="rId98"/>
              </w:object>
            </w:r>
          </w:p>
          <w:p w14:paraId="2D9B32B9" w14:textId="77777777" w:rsidR="00572178" w:rsidRDefault="00F96CBC" w:rsidP="00572178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độ dự báo của ngày hôm sau ở Paris là </w:t>
            </w:r>
            <w:r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30B7068A">
                <v:shape id="_x0000_i1077" type="#_x0000_t75" style="width:34.5pt;height:18pt" o:ole="">
                  <v:imagedata r:id="rId99" o:title=""/>
                </v:shape>
                <o:OLEObject Type="Embed" ProgID="Equation.DSMT4" ShapeID="_x0000_i1077" DrawAspect="Content" ObjectID="_1689147499" r:id="rId100"/>
              </w:object>
            </w:r>
          </w:p>
          <w:p w14:paraId="35F5B900" w14:textId="77777777" w:rsidR="00F96CBC" w:rsidRDefault="00F96CBC" w:rsidP="00F96CBC">
            <w:pPr>
              <w:spacing w:line="276" w:lineRule="auto"/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b)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7882A6E8">
                <v:shape id="_x0000_i1078" type="#_x0000_t75" style="width:66pt;height:18pt" o:ole="">
                  <v:imagedata r:id="rId94" o:title=""/>
                </v:shape>
                <o:OLEObject Type="Embed" ProgID="Equation.DSMT4" ShapeID="_x0000_i1078" DrawAspect="Content" ObjectID="_1689147500" r:id="rId101"/>
              </w:object>
            </w:r>
          </w:p>
          <w:p w14:paraId="2EC70E04" w14:textId="77777777" w:rsidR="00F96CBC" w:rsidRDefault="00F96CBC" w:rsidP="00F96CBC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độ thực tế của ngày hôm sau ở Paris là </w:t>
            </w:r>
            <w:r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499" w:dyaOrig="360" w14:anchorId="474A1D20">
                <v:shape id="_x0000_i1079" type="#_x0000_t75" style="width:25.5pt;height:18pt" o:ole="">
                  <v:imagedata r:id="rId102" o:title=""/>
                </v:shape>
                <o:OLEObject Type="Embed" ProgID="Equation.DSMT4" ShapeID="_x0000_i1079" DrawAspect="Content" ObjectID="_1689147501" r:id="rId103"/>
              </w:object>
            </w:r>
          </w:p>
          <w:p w14:paraId="25718134" w14:textId="77777777" w:rsidR="00F96CBC" w:rsidRPr="00F96CBC" w:rsidRDefault="00F96CBC" w:rsidP="00572178">
            <w:pPr>
              <w:spacing w:line="276" w:lineRule="auto"/>
              <w:rPr>
                <w:sz w:val="28"/>
                <w:szCs w:val="28"/>
              </w:rPr>
            </w:pPr>
          </w:p>
          <w:p w14:paraId="0E7661E3" w14:textId="77777777" w:rsidR="00482CB4" w:rsidRPr="00526CEC" w:rsidRDefault="00482CB4" w:rsidP="00482CB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i/>
                <w:iCs/>
                <w:sz w:val="28"/>
                <w:szCs w:val="28"/>
                <w:lang w:val="fr-FR"/>
              </w:rPr>
              <w:t>*</w:t>
            </w:r>
            <w:r w:rsidRPr="00482CB4">
              <w:rPr>
                <w:bCs/>
                <w:i/>
                <w:iCs/>
                <w:sz w:val="28"/>
                <w:szCs w:val="28"/>
                <w:lang w:val="fr-FR"/>
              </w:rPr>
              <w:t>Quy tắc cộng hai</w:t>
            </w:r>
            <w:r w:rsidRPr="00482CB4">
              <w:rPr>
                <w:bCs/>
                <w:i/>
                <w:iCs/>
                <w:sz w:val="28"/>
                <w:szCs w:val="28"/>
                <w:lang w:val="nl-NL"/>
              </w:rPr>
              <w:t xml:space="preserve"> nguyên khác dấu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br/>
            </w:r>
            <w:r w:rsidRPr="00482CB4">
              <w:rPr>
                <w:bCs/>
                <w:i/>
                <w:iCs/>
                <w:sz w:val="28"/>
                <w:szCs w:val="28"/>
                <w:lang w:val="nl-NL"/>
              </w:rPr>
              <w:t>( không đối nhau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)</w:t>
            </w:r>
          </w:p>
          <w:p w14:paraId="6E960B91" w14:textId="77777777" w:rsidR="00572178" w:rsidRPr="00E9152C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>Bước 1: phần số tự nhiên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 lớn trừ phấn số tự nhiên bé. </w:t>
            </w:r>
          </w:p>
          <w:p w14:paraId="0D46AC2B" w14:textId="77777777" w:rsidR="00572178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 xml:space="preserve">Bước 2: 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Lấy dấu của số có phấn </w:t>
            </w:r>
            <w:r w:rsidR="00074EDA" w:rsidRPr="00E9152C">
              <w:rPr>
                <w:bCs/>
                <w:iCs/>
                <w:sz w:val="28"/>
                <w:szCs w:val="28"/>
                <w:lang w:val="fr-FR"/>
              </w:rPr>
              <w:t>tự nhiên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 lớn hơn đ</w:t>
            </w:r>
            <w:r w:rsidRPr="00E9152C">
              <w:rPr>
                <w:bCs/>
                <w:iCs/>
                <w:sz w:val="28"/>
                <w:szCs w:val="28"/>
                <w:lang w:val="fr-FR"/>
              </w:rPr>
              <w:t>ặt trước kết quả.</w:t>
            </w:r>
          </w:p>
          <w:p w14:paraId="6B47B613" w14:textId="77777777" w:rsidR="00482CB4" w:rsidRPr="00E9152C" w:rsidRDefault="00482CB4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b)</w:t>
            </w:r>
            <w:r w:rsidR="00A36E2B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Quy tắc cộng hai số nguyên</w:t>
            </w:r>
            <w:r w:rsidR="00A36E2B">
              <w:rPr>
                <w:b/>
                <w:bCs/>
                <w:iCs/>
                <w:sz w:val="28"/>
                <w:szCs w:val="28"/>
                <w:lang w:val="vi-VN"/>
              </w:rPr>
              <w:t xml:space="preserve"> khác dấu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 (SGK –trang 6</w:t>
            </w:r>
            <w:r w:rsidR="00A6142E">
              <w:rPr>
                <w:b/>
                <w:bCs/>
                <w:iCs/>
                <w:sz w:val="28"/>
                <w:szCs w:val="28"/>
              </w:rPr>
              <w:t>4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)</w:t>
            </w:r>
          </w:p>
          <w:p w14:paraId="3920E98B" w14:textId="77777777" w:rsidR="00572178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Pr="001B737E">
              <w:rPr>
                <w:bCs/>
                <w:iCs/>
                <w:sz w:val="28"/>
                <w:szCs w:val="28"/>
              </w:rPr>
              <w:t xml:space="preserve">Tính </w:t>
            </w:r>
          </w:p>
          <w:p w14:paraId="3EAC500A" w14:textId="77777777" w:rsidR="00074EDA" w:rsidRDefault="00074EDA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00" w:dyaOrig="360" w14:anchorId="014C1E6F">
                <v:shape id="_x0000_i1080" type="#_x0000_t75" style="width:78.75pt;height:18pt" o:ole="">
                  <v:imagedata r:id="rId104" o:title=""/>
                </v:shape>
                <o:OLEObject Type="Embed" ProgID="Equation.DSMT4" ShapeID="_x0000_i1080" DrawAspect="Content" ObjectID="_1689147502" r:id="rId105"/>
              </w:object>
            </w:r>
          </w:p>
          <w:p w14:paraId="7387619A" w14:textId="77777777" w:rsidR="00572178" w:rsidRDefault="006805E7" w:rsidP="00572178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739" w:dyaOrig="360" w14:anchorId="60383894">
                <v:shape id="_x0000_i1081" type="#_x0000_t75" style="width:184.5pt;height:18pt" o:ole="">
                  <v:imagedata r:id="rId106" o:title=""/>
                </v:shape>
                <o:OLEObject Type="Embed" ProgID="Equation.DSMT4" ShapeID="_x0000_i1081" DrawAspect="Content" ObjectID="_1689147503" r:id="rId107"/>
              </w:object>
            </w:r>
          </w:p>
          <w:p w14:paraId="2BB84636" w14:textId="77777777" w:rsidR="00572178" w:rsidRDefault="00482CB4" w:rsidP="00482CB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520" w:dyaOrig="360" w14:anchorId="67DF5EB4">
                <v:shape id="_x0000_i1082" type="#_x0000_t75" style="width:223.5pt;height:18pt" o:ole="">
                  <v:imagedata r:id="rId108" o:title=""/>
                </v:shape>
                <o:OLEObject Type="Embed" ProgID="Equation.DSMT4" ShapeID="_x0000_i1082" DrawAspect="Content" ObjectID="_1689147504" r:id="rId109"/>
              </w:object>
            </w:r>
            <w:r w:rsidR="00572178">
              <w:rPr>
                <w:b/>
                <w:sz w:val="28"/>
                <w:szCs w:val="28"/>
                <w:lang w:val="nl-NL"/>
              </w:rPr>
              <w:t>d</w:t>
            </w:r>
            <w:r w:rsidR="00572178"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="00572178">
              <w:rPr>
                <w:sz w:val="28"/>
                <w:szCs w:val="28"/>
                <w:lang w:val="nl-NL"/>
              </w:rPr>
              <w:t xml:space="preserve"> (SGK – Trang </w:t>
            </w:r>
            <w:r w:rsidR="004D797A">
              <w:rPr>
                <w:sz w:val="28"/>
                <w:szCs w:val="28"/>
                <w:lang w:val="vi-VN"/>
              </w:rPr>
              <w:t>6</w:t>
            </w:r>
            <w:r w:rsidR="00A6142E">
              <w:rPr>
                <w:sz w:val="28"/>
                <w:szCs w:val="28"/>
              </w:rPr>
              <w:t>4</w:t>
            </w:r>
            <w:r w:rsidR="00572178">
              <w:rPr>
                <w:sz w:val="28"/>
                <w:szCs w:val="28"/>
                <w:lang w:val="nl-NL"/>
              </w:rPr>
              <w:t>)</w:t>
            </w:r>
          </w:p>
          <w:p w14:paraId="576A436F" w14:textId="77777777" w:rsidR="00572178" w:rsidRDefault="00482CB4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82CB4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200" w:dyaOrig="360" w14:anchorId="7F411BFE">
                <v:shape id="_x0000_i1083" type="#_x0000_t75" style="width:157.5pt;height:18pt" o:ole="">
                  <v:imagedata r:id="rId110" o:title=""/>
                </v:shape>
                <o:OLEObject Type="Embed" ProgID="Equation.DSMT4" ShapeID="_x0000_i1083" DrawAspect="Content" ObjectID="_1689147505" r:id="rId111"/>
              </w:object>
            </w:r>
            <w:r w:rsidR="00572178" w:rsidRPr="00526CEC">
              <w:rPr>
                <w:sz w:val="28"/>
                <w:szCs w:val="28"/>
                <w:lang w:val="nl-NL"/>
              </w:rPr>
              <w:tab/>
            </w:r>
          </w:p>
          <w:p w14:paraId="22A9CD8C" w14:textId="77777777" w:rsidR="00572178" w:rsidRDefault="00482CB4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660" w:dyaOrig="420" w14:anchorId="7FDBE218">
                <v:shape id="_x0000_i1084" type="#_x0000_t75" style="width:179.25pt;height:21pt" o:ole="">
                  <v:imagedata r:id="rId112" o:title=""/>
                </v:shape>
                <o:OLEObject Type="Embed" ProgID="Equation.DSMT4" ShapeID="_x0000_i1084" DrawAspect="Content" ObjectID="_1689147506" r:id="rId113"/>
              </w:object>
            </w:r>
          </w:p>
          <w:p w14:paraId="673F2D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DC6550C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CB9AC37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A108163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64090C7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5FEE5A8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EBD1CD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807865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3BABB83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DB851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3205A7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B3A696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AEB8C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97EFD5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7CAC2CF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8A059D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AA444E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AF36486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43B08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E3946EC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29B3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FEA1BE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33DFF6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C7B137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8A787CA" w14:textId="77777777" w:rsidR="00572178" w:rsidRPr="00D3191F" w:rsidRDefault="00572178" w:rsidP="00137D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22C0E49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Hướng dẫn tự học ở nhà </w:t>
      </w: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(2 phút)</w:t>
      </w:r>
    </w:p>
    <w:p w14:paraId="2F2CE814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Đọc lại toàn bộ nội dung bài đã học.</w:t>
      </w:r>
    </w:p>
    <w:p w14:paraId="68D00DC5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Học thuộc: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quy tắc cộng hai số nguyên, </w:t>
      </w:r>
      <w:r w:rsidRPr="00137D07">
        <w:rPr>
          <w:rFonts w:asciiTheme="majorHAnsi" w:eastAsia="Times New Roman" w:hAnsiTheme="majorHAnsi" w:cstheme="majorHAnsi"/>
          <w:color w:val="000000"/>
          <w:sz w:val="28"/>
          <w:szCs w:val="28"/>
        </w:rPr>
        <w:t>cùng các chú ý.</w:t>
      </w:r>
    </w:p>
    <w:p w14:paraId="10AD3BDA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>- Làm bài tập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vận dụng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166DEB" w:rsidRPr="00137D07"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, bài tập </w:t>
      </w:r>
      <w:r w:rsidR="00EE47B0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  <w:r w:rsidR="00EE47B0">
        <w:rPr>
          <w:rFonts w:asciiTheme="majorHAnsi" w:eastAsia="Times New Roman" w:hAnsiTheme="majorHAnsi" w:cstheme="majorHAnsi"/>
          <w:sz w:val="28"/>
          <w:szCs w:val="28"/>
          <w:lang w:val="vi-VN"/>
        </w:rPr>
        <w:t>9, 3.10, 3.11, 3.14</w:t>
      </w:r>
      <w:r w:rsidR="00EE47B0">
        <w:rPr>
          <w:rFonts w:asciiTheme="majorHAnsi" w:eastAsia="Times New Roman" w:hAnsiTheme="majorHAnsi" w:cstheme="majorHAnsi"/>
          <w:sz w:val="28"/>
          <w:szCs w:val="28"/>
        </w:rPr>
        <w:t xml:space="preserve"> 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0DDC248" w14:textId="77777777" w:rsidR="00EE47B0" w:rsidRPr="00EE47B0" w:rsidRDefault="00EE47B0" w:rsidP="00EE47B0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</w:rPr>
      </w:pPr>
      <w:r w:rsidRPr="00EE47B0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</w:rPr>
        <w:t>Tiết 2</w:t>
      </w:r>
    </w:p>
    <w:p w14:paraId="367324D1" w14:textId="77777777" w:rsidR="008C2A22" w:rsidRPr="00EE47B0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2.3:</w:t>
      </w:r>
      <w:r w:rsidR="00EE47B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Tính chất của phép cộng</w:t>
      </w:r>
      <w:r w:rsidR="00F449C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(18 phút )</w:t>
      </w:r>
    </w:p>
    <w:p w14:paraId="7A58258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2A50124" w14:textId="77777777" w:rsidR="00B43809" w:rsidRPr="00B43809" w:rsidRDefault="008C2A22" w:rsidP="00B43809">
      <w:pPr>
        <w:pStyle w:val="BodyTextIndent3"/>
        <w:tabs>
          <w:tab w:val="num" w:pos="1560"/>
        </w:tabs>
        <w:spacing w:after="0"/>
        <w:ind w:left="0"/>
        <w:jc w:val="both"/>
        <w:rPr>
          <w:rFonts w:asciiTheme="majorHAnsi" w:hAnsiTheme="majorHAnsi" w:cstheme="majorHAnsi"/>
          <w:b w:val="0"/>
          <w:sz w:val="28"/>
          <w:szCs w:val="28"/>
          <w:lang w:val="vi-VN"/>
        </w:rPr>
      </w:pPr>
      <w:r w:rsidRPr="00776ED4">
        <w:rPr>
          <w:rFonts w:asciiTheme="majorHAnsi" w:hAnsiTheme="majorHAnsi" w:cstheme="majorHAnsi"/>
          <w:sz w:val="28"/>
          <w:szCs w:val="28"/>
        </w:rPr>
        <w:t xml:space="preserve">- </w:t>
      </w:r>
      <w:r w:rsidR="00EE47B0" w:rsidRPr="00776ED4">
        <w:rPr>
          <w:rFonts w:asciiTheme="majorHAnsi" w:hAnsiTheme="majorHAnsi" w:cstheme="majorHAnsi"/>
          <w:b w:val="0"/>
          <w:sz w:val="28"/>
          <w:szCs w:val="28"/>
          <w:lang w:val="nl-NL"/>
        </w:rPr>
        <w:t>Biết được tính chất cơ bản của phép cộng các số nguyên: Giao hoán, kết hợp</w: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 xml:space="preserve"> và biết được số nào</w:t>
      </w:r>
      <w:r w:rsidR="00B43809">
        <w:rPr>
          <w:rFonts w:asciiTheme="majorHAnsi" w:hAnsiTheme="majorHAnsi" w:cstheme="majorHAnsi"/>
          <w:b w:val="0"/>
          <w:sz w:val="28"/>
          <w:szCs w:val="28"/>
          <w:lang w:val="nl-NL"/>
        </w:rPr>
        <w:t xml:space="preserve"> cộng với </w:t>
      </w:r>
      <w:r w:rsidR="00B43809" w:rsidRPr="007C593C">
        <w:rPr>
          <w:rFonts w:asciiTheme="majorHAnsi" w:hAnsiTheme="majorHAnsi" w:cstheme="majorHAnsi"/>
          <w:b w:val="0"/>
          <w:bCs w:val="0"/>
          <w:iCs/>
          <w:position w:val="-6"/>
          <w:sz w:val="28"/>
          <w:szCs w:val="28"/>
          <w:lang w:val="vi-VN"/>
        </w:rPr>
        <w:object w:dxaOrig="200" w:dyaOrig="300" w14:anchorId="317DB89E">
          <v:shape id="_x0000_i1085" type="#_x0000_t75" style="width:10.5pt;height:15pt" o:ole="">
            <v:imagedata r:id="rId114" o:title=""/>
          </v:shape>
          <o:OLEObject Type="Embed" ProgID="Equation.DSMT4" ShapeID="_x0000_i1085" DrawAspect="Content" ObjectID="_1689147507" r:id="rId115"/>
        </w:objec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 xml:space="preserve">cũng bằng </w:t>
      </w:r>
      <w:r w:rsidR="00B43809" w:rsidRPr="007C593C">
        <w:rPr>
          <w:rFonts w:asciiTheme="majorHAnsi" w:hAnsiTheme="majorHAnsi" w:cstheme="majorHAnsi"/>
          <w:b w:val="0"/>
          <w:bCs w:val="0"/>
          <w:iCs/>
          <w:position w:val="-6"/>
          <w:sz w:val="28"/>
          <w:szCs w:val="28"/>
          <w:lang w:val="vi-VN"/>
        </w:rPr>
        <w:object w:dxaOrig="200" w:dyaOrig="300" w14:anchorId="3F204FA7">
          <v:shape id="_x0000_i1086" type="#_x0000_t75" style="width:10.5pt;height:15pt" o:ole="">
            <v:imagedata r:id="rId114" o:title=""/>
          </v:shape>
          <o:OLEObject Type="Embed" ProgID="Equation.DSMT4" ShapeID="_x0000_i1086" DrawAspect="Content" ObjectID="_1689147508" r:id="rId116"/>
        </w:objec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>.</w:t>
      </w:r>
    </w:p>
    <w:p w14:paraId="2F298C09" w14:textId="77777777" w:rsidR="008C2A22" w:rsidRPr="00776ED4" w:rsidRDefault="00EE47B0" w:rsidP="008C2A22">
      <w:pPr>
        <w:spacing w:before="120" w:after="120"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776ED4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776ED4">
        <w:rPr>
          <w:rFonts w:asciiTheme="majorHAnsi" w:hAnsiTheme="majorHAnsi" w:cstheme="majorHAnsi"/>
          <w:sz w:val="28"/>
          <w:szCs w:val="28"/>
          <w:lang w:val="nl-NL"/>
        </w:rPr>
        <w:t xml:space="preserve"> Bước đầu hiểu và có ý thức vận dụng các tính chất cơ bản để tính hợp lý. Biết và tính đúng tổng của nhiều số nguyên.</w:t>
      </w:r>
    </w:p>
    <w:p w14:paraId="67EDF375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EA1C691" w14:textId="77777777" w:rsidR="008C2A22" w:rsidRDefault="008C2A22" w:rsidP="008C2A2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D1F3B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HĐ5, HĐ6 -</w:t>
      </w:r>
      <w:r w:rsidR="00BD1F3B">
        <w:rPr>
          <w:rFonts w:ascii="Times New Roman" w:eastAsia="Times New Roman" w:hAnsi="Times New Roman" w:cs="Times New Roman"/>
          <w:color w:val="000000"/>
          <w:sz w:val="28"/>
          <w:szCs w:val="28"/>
        </w:rPr>
        <w:t>SGK trang 6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D1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4B7435" w14:textId="77777777" w:rsidR="00BD1F3B" w:rsidRDefault="00BD1F3B" w:rsidP="00BD1F3B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-Tính chất của phép cộng số nguyên.</w:t>
      </w:r>
    </w:p>
    <w:p w14:paraId="5CB5CC53" w14:textId="77777777" w:rsidR="00BD1F3B" w:rsidRDefault="00A6142E" w:rsidP="00BD1F3B">
      <w:pPr>
        <w:pStyle w:val="Header"/>
        <w:tabs>
          <w:tab w:val="left" w:pos="72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-Ví dụ SGK trang </w:t>
      </w:r>
      <w:r>
        <w:rPr>
          <w:sz w:val="28"/>
          <w:szCs w:val="28"/>
        </w:rPr>
        <w:t>65</w:t>
      </w:r>
      <w:r w:rsidR="00BD1F3B">
        <w:rPr>
          <w:sz w:val="28"/>
          <w:szCs w:val="28"/>
          <w:lang w:val="vi-VN"/>
        </w:rPr>
        <w:t xml:space="preserve">; </w:t>
      </w:r>
      <w:r w:rsidR="00BD1F3B" w:rsidRPr="00BD1F3B">
        <w:rPr>
          <w:sz w:val="28"/>
          <w:szCs w:val="28"/>
          <w:lang w:val="nl-NL"/>
        </w:rPr>
        <w:t xml:space="preserve">Luyện tập </w:t>
      </w:r>
      <w:r w:rsidR="00BD1F3B" w:rsidRPr="00BD1F3B">
        <w:rPr>
          <w:sz w:val="28"/>
          <w:szCs w:val="28"/>
          <w:lang w:val="vi-VN"/>
        </w:rPr>
        <w:t>4</w:t>
      </w:r>
      <w:r w:rsidR="00BD1F3B">
        <w:rPr>
          <w:sz w:val="28"/>
          <w:szCs w:val="28"/>
          <w:lang w:val="nl-NL"/>
        </w:rPr>
        <w:t xml:space="preserve"> (SGK – Trang </w:t>
      </w:r>
      <w:r>
        <w:rPr>
          <w:sz w:val="28"/>
          <w:szCs w:val="28"/>
        </w:rPr>
        <w:t>65</w:t>
      </w:r>
      <w:r w:rsidR="00BD1F3B">
        <w:rPr>
          <w:sz w:val="28"/>
          <w:szCs w:val="28"/>
          <w:lang w:val="nl-NL"/>
        </w:rPr>
        <w:t>)</w:t>
      </w:r>
    </w:p>
    <w:p w14:paraId="456C796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7A1173" w14:textId="77777777" w:rsidR="008C2A22" w:rsidRDefault="008C2A22" w:rsidP="008C2A2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D1F3B">
        <w:rPr>
          <w:rFonts w:ascii="Times New Roman" w:hAnsi="Times New Roman" w:cs="Times New Roman"/>
          <w:sz w:val="28"/>
          <w:szCs w:val="28"/>
          <w:lang w:val="vi-VN"/>
        </w:rPr>
        <w:t xml:space="preserve">Lời giải </w:t>
      </w:r>
      <w:r w:rsidR="00BD1F3B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HĐ5, HĐ6.</w:t>
      </w:r>
    </w:p>
    <w:p w14:paraId="7EFC48FB" w14:textId="77777777" w:rsidR="00BD1F3B" w:rsidRDefault="00BD1F3B" w:rsidP="00BD1F3B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 Nêu được tính chất của phép cộng số nguyên.</w:t>
      </w:r>
    </w:p>
    <w:p w14:paraId="2F88CE14" w14:textId="77777777" w:rsidR="00BD1F3B" w:rsidRDefault="00BD1F3B" w:rsidP="00BD1F3B">
      <w:pPr>
        <w:pStyle w:val="Header"/>
        <w:tabs>
          <w:tab w:val="left" w:pos="72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B60193">
        <w:rPr>
          <w:sz w:val="28"/>
          <w:szCs w:val="28"/>
          <w:lang w:val="vi-VN"/>
        </w:rPr>
        <w:t xml:space="preserve">Lời giải </w:t>
      </w:r>
      <w:r w:rsidR="0066613A">
        <w:rPr>
          <w:sz w:val="28"/>
          <w:szCs w:val="28"/>
          <w:lang w:val="vi-VN"/>
        </w:rPr>
        <w:t>v</w:t>
      </w:r>
      <w:r>
        <w:rPr>
          <w:sz w:val="28"/>
          <w:szCs w:val="28"/>
          <w:lang w:val="vi-VN"/>
        </w:rPr>
        <w:t xml:space="preserve">í dụ SGK trang </w:t>
      </w:r>
      <w:r w:rsidR="00A6142E">
        <w:rPr>
          <w:sz w:val="28"/>
          <w:szCs w:val="28"/>
        </w:rPr>
        <w:t>65</w:t>
      </w:r>
      <w:r>
        <w:rPr>
          <w:sz w:val="28"/>
          <w:szCs w:val="28"/>
          <w:lang w:val="vi-VN"/>
        </w:rPr>
        <w:t xml:space="preserve">; </w:t>
      </w:r>
      <w:r w:rsidRPr="00BD1F3B">
        <w:rPr>
          <w:sz w:val="28"/>
          <w:szCs w:val="28"/>
          <w:lang w:val="nl-NL"/>
        </w:rPr>
        <w:t xml:space="preserve">Luyện tập </w:t>
      </w:r>
      <w:r w:rsidRPr="00BD1F3B">
        <w:rPr>
          <w:sz w:val="28"/>
          <w:szCs w:val="28"/>
          <w:lang w:val="vi-VN"/>
        </w:rPr>
        <w:t>4</w:t>
      </w:r>
      <w:r>
        <w:rPr>
          <w:sz w:val="28"/>
          <w:szCs w:val="28"/>
          <w:lang w:val="nl-NL"/>
        </w:rPr>
        <w:t xml:space="preserve"> (SGK – Trang </w:t>
      </w:r>
      <w:r w:rsidR="00A6142E">
        <w:rPr>
          <w:sz w:val="28"/>
          <w:szCs w:val="28"/>
        </w:rPr>
        <w:t>65</w:t>
      </w:r>
      <w:r>
        <w:rPr>
          <w:sz w:val="28"/>
          <w:szCs w:val="28"/>
          <w:lang w:val="nl-NL"/>
        </w:rPr>
        <w:t>)</w:t>
      </w:r>
    </w:p>
    <w:p w14:paraId="2E56A9B6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776ED4" w:rsidRPr="00C202A2" w14:paraId="20763088" w14:textId="77777777" w:rsidTr="00776ED4">
        <w:tc>
          <w:tcPr>
            <w:tcW w:w="5529" w:type="dxa"/>
            <w:vAlign w:val="center"/>
          </w:tcPr>
          <w:p w14:paraId="4DB979CB" w14:textId="77777777" w:rsidR="00776ED4" w:rsidRPr="00165B79" w:rsidRDefault="00776ED4" w:rsidP="00776E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F822FF2" w14:textId="77777777" w:rsidR="00776ED4" w:rsidRPr="00C202A2" w:rsidRDefault="00776ED4" w:rsidP="00776E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76ED4" w:rsidRPr="00C202A2" w14:paraId="089DF413" w14:textId="77777777" w:rsidTr="00776ED4">
        <w:tc>
          <w:tcPr>
            <w:tcW w:w="5529" w:type="dxa"/>
          </w:tcPr>
          <w:p w14:paraId="71308E2C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ECB13BC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A66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 w:rsidR="00A66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nhóm đôi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HĐ5, HĐ6 -</w:t>
            </w:r>
            <w:r w:rsidR="00666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FC106E8" w14:textId="77777777" w:rsidR="00B4380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rút ra </w: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chất của phép cộng số nguyên.</w:t>
            </w:r>
          </w:p>
          <w:p w14:paraId="2B32FCFA" w14:textId="77777777" w:rsidR="00B4380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nhận xét tổng của một số nguyên với số </w:t>
            </w:r>
            <w:r w:rsidR="00B43809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559C93BB">
                <v:shape id="_x0000_i1087" type="#_x0000_t75" style="width:10.5pt;height:15pt" o:ole="">
                  <v:imagedata r:id="rId114" o:title=""/>
                </v:shape>
                <o:OLEObject Type="Embed" ProgID="Equation.DSMT4" ShapeID="_x0000_i1087" DrawAspect="Content" ObjectID="_1689147509" r:id="rId117"/>
              </w:objec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? </w:t>
            </w:r>
          </w:p>
          <w:p w14:paraId="5E1FBEB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02E344CD" w14:textId="77777777" w:rsidR="00776ED4" w:rsidRPr="008A023B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D31E4C" w14:textId="77777777" w:rsidR="00A661AC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A661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2 nhóm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 w:rsidR="00A661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làm ra bảng phụ, 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còn lại làm vở.</w:t>
            </w:r>
          </w:p>
          <w:p w14:paraId="353E41CC" w14:textId="77777777" w:rsidR="00571A33" w:rsidRDefault="00776ED4" w:rsidP="00571A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-HS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rút ra tính chất của phép cộng số nguyên.</w:t>
            </w:r>
          </w:p>
          <w:p w14:paraId="306F0714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2E6F472F" w14:textId="77777777" w:rsidR="00A661AC" w:rsidRDefault="00A661AC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Đại diện 1 nhóm HS mang sản phẩm là bài làm trên bảng phụ mang lên thuyết trình</w:t>
            </w:r>
          </w:p>
          <w:p w14:paraId="7E0AA366" w14:textId="77777777" w:rsidR="00776ED4" w:rsidRDefault="00A661AC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dưới 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 bài làm của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bảng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phụ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2B6B46" w14:textId="77777777" w:rsidR="00571A33" w:rsidRPr="00571A33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đứng tại chỗ </w:t>
            </w:r>
            <w:r w:rsidR="0057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nêu 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chất của phép cộng số nguyên.</w:t>
            </w:r>
          </w:p>
          <w:p w14:paraId="11BF59F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sửa chữa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EA094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171DDE0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chữa bài làm và câu trả lời của HS.</w:t>
            </w:r>
          </w:p>
          <w:p w14:paraId="1859BD82" w14:textId="77777777" w:rsidR="00776ED4" w:rsidRPr="008B4F62" w:rsidRDefault="00776ED4" w:rsidP="00571A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chốt </w:t>
            </w:r>
            <w:r w:rsidR="00571A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 chất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của phép cộng số nguyên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lưu ý </w: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số nào</w: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cộng với </w:t>
            </w:r>
            <w:r w:rsidR="00571A33" w:rsidRPr="00571A33">
              <w:rPr>
                <w:rFonts w:asciiTheme="majorHAnsi" w:hAnsiTheme="majorHAnsi" w:cstheme="majorHAnsi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72DC5382">
                <v:shape id="_x0000_i1088" type="#_x0000_t75" style="width:10.5pt;height:15pt" o:ole="">
                  <v:imagedata r:id="rId114" o:title=""/>
                </v:shape>
                <o:OLEObject Type="Embed" ProgID="Equation.DSMT4" ShapeID="_x0000_i1088" DrawAspect="Content" ObjectID="_1689147510" r:id="rId118"/>
              </w:objec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cũng bằng</w:t>
            </w:r>
            <w:r w:rsidR="00571A33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97C959F">
                <v:shape id="_x0000_i1089" type="#_x0000_t75" style="width:10.5pt;height:15pt" o:ole="">
                  <v:imagedata r:id="rId114" o:title=""/>
                </v:shape>
                <o:OLEObject Type="Embed" ProgID="Equation.DSMT4" ShapeID="_x0000_i1089" DrawAspect="Content" ObjectID="_1689147511" r:id="rId119"/>
              </w:object>
            </w:r>
            <w:r w:rsid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45C7E39E" w14:textId="77777777" w:rsidR="00776ED4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Tính chất của phép cộng số nguyên.</w:t>
            </w:r>
          </w:p>
          <w:p w14:paraId="2073F180" w14:textId="77777777" w:rsidR="00A661AC" w:rsidRPr="002D59EF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2D59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Xét bài toán</w:t>
            </w:r>
          </w:p>
          <w:p w14:paraId="1B0491D2" w14:textId="77777777" w:rsidR="00A661AC" w:rsidRDefault="00A661AC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HĐ5 -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5AE25C" w14:textId="77777777" w:rsidR="00A661AC" w:rsidRDefault="002D59EF" w:rsidP="00A661AC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80" w:dyaOrig="360" w14:anchorId="0B849DC0">
                <v:shape id="_x0000_i1090" type="#_x0000_t75" style="width:156pt;height:18pt" o:ole="">
                  <v:imagedata r:id="rId120" o:title=""/>
                </v:shape>
                <o:OLEObject Type="Embed" ProgID="Equation.DSMT4" ShapeID="_x0000_i1090" DrawAspect="Content" ObjectID="_1689147512" r:id="rId121"/>
              </w:object>
            </w:r>
          </w:p>
          <w:p w14:paraId="4EAA9852" w14:textId="77777777" w:rsidR="002D59EF" w:rsidRDefault="002D59EF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80" w:dyaOrig="360" w14:anchorId="79A48FEF">
                <v:shape id="_x0000_i1091" type="#_x0000_t75" style="width:156pt;height:18pt" o:ole="">
                  <v:imagedata r:id="rId122" o:title=""/>
                </v:shape>
                <o:OLEObject Type="Embed" ProgID="Equation.DSMT4" ShapeID="_x0000_i1091" DrawAspect="Content" ObjectID="_1689147513" r:id="rId123"/>
              </w:object>
            </w:r>
          </w:p>
          <w:p w14:paraId="01A264C6" w14:textId="77777777" w:rsidR="00A661AC" w:rsidRDefault="002D59EF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380" w:dyaOrig="360" w14:anchorId="3932C514">
                <v:shape id="_x0000_i1092" type="#_x0000_t75" style="width:116.25pt;height:18pt" o:ole="">
                  <v:imagedata r:id="rId124" o:title=""/>
                </v:shape>
                <o:OLEObject Type="Embed" ProgID="Equation.DSMT4" ShapeID="_x0000_i1092" DrawAspect="Content" ObjectID="_1689147514" r:id="rId125"/>
              </w:object>
            </w:r>
          </w:p>
          <w:p w14:paraId="4E00B162" w14:textId="77777777" w:rsidR="00A661AC" w:rsidRDefault="00A661AC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HĐ6 -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A1D1F3" w14:textId="77777777" w:rsidR="00A661AC" w:rsidRDefault="002D59EF" w:rsidP="00776ED4">
            <w:pPr>
              <w:spacing w:line="276" w:lineRule="auto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2D59EF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280" w:dyaOrig="859" w14:anchorId="6BBF507A">
                <v:shape id="_x0000_i1093" type="#_x0000_t75" style="width:160.5pt;height:43.5pt" o:ole="">
                  <v:imagedata r:id="rId126" o:title=""/>
                </v:shape>
                <o:OLEObject Type="Embed" ProgID="Equation.DSMT4" ShapeID="_x0000_i1093" DrawAspect="Content" ObjectID="_1689147515" r:id="rId127"/>
              </w:object>
            </w:r>
          </w:p>
          <w:p w14:paraId="5A0011F2" w14:textId="77777777" w:rsidR="002D59EF" w:rsidRDefault="002D59EF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2D59EF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280" w:dyaOrig="859" w14:anchorId="257F4BB6">
                <v:shape id="_x0000_i1094" type="#_x0000_t75" style="width:160.5pt;height:43.5pt" o:ole="">
                  <v:imagedata r:id="rId128" o:title=""/>
                </v:shape>
                <o:OLEObject Type="Embed" ProgID="Equation.DSMT4" ShapeID="_x0000_i1094" DrawAspect="Content" ObjectID="_1689147516" r:id="rId129"/>
              </w:object>
            </w:r>
          </w:p>
          <w:p w14:paraId="4FBD535F" w14:textId="77777777" w:rsidR="00A661AC" w:rsidRDefault="002D59EF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720" w:dyaOrig="360" w14:anchorId="1F885478">
                <v:shape id="_x0000_i1095" type="#_x0000_t75" style="width:182.25pt;height:18pt" o:ole="">
                  <v:imagedata r:id="rId130" o:title=""/>
                </v:shape>
                <o:OLEObject Type="Embed" ProgID="Equation.DSMT4" ShapeID="_x0000_i1095" DrawAspect="Content" ObjectID="_1689147517" r:id="rId131"/>
              </w:object>
            </w:r>
          </w:p>
          <w:p w14:paraId="2D3430EA" w14:textId="77777777" w:rsidR="00776ED4" w:rsidRPr="00A6142E" w:rsidRDefault="00776ED4" w:rsidP="00776ED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Chú</w:t>
            </w:r>
            <w:r w:rsidRPr="004139AC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ý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 w:rsidRPr="004139A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4</w:t>
            </w:r>
          </w:p>
          <w:p w14:paraId="46454CD6" w14:textId="77777777" w:rsidR="00776ED4" w:rsidRPr="004139AC" w:rsidRDefault="00776ED4" w:rsidP="00776ED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6BA180AF" w14:textId="77777777" w:rsidR="00776ED4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2DD2BCB3" w14:textId="77777777" w:rsidR="00776ED4" w:rsidRPr="00165B79" w:rsidRDefault="00776ED4" w:rsidP="00776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76ED4" w:rsidRPr="00C202A2" w14:paraId="1C9FBAD6" w14:textId="77777777" w:rsidTr="00776ED4">
        <w:tc>
          <w:tcPr>
            <w:tcW w:w="5529" w:type="dxa"/>
          </w:tcPr>
          <w:p w14:paraId="2EA93699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2CA0602D" w14:textId="77777777" w:rsidR="00273F6C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SGK trang 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70</w: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chỉ rõ các tính chất, quy tắc được vận dụng ở mỗi bước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tính hợp lí</w:t>
            </w:r>
            <w:r w:rsidR="00B60193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900" w:dyaOrig="360" w14:anchorId="4C1D40C8">
                <v:shape id="_x0000_i1096" type="#_x0000_t75" style="width:143.25pt;height:18pt" o:ole="">
                  <v:imagedata r:id="rId132" o:title=""/>
                </v:shape>
                <o:OLEObject Type="Embed" ProgID="Equation.DSMT4" ShapeID="_x0000_i1096" DrawAspect="Content" ObjectID="_1689147518" r:id="rId133"/>
              </w:objec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967AF6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cá nhân làm bài Luyện tập 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HS đổi vở chấm.</w:t>
            </w:r>
          </w:p>
          <w:p w14:paraId="6AF7F652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5B1A884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4B9AAC31" w14:textId="77777777" w:rsidR="00807CBB" w:rsidRDefault="00807CBB" w:rsidP="004D79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7CC9E49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FE0F8C3" w14:textId="77777777" w:rsidR="00807CBB" w:rsidRDefault="00807CBB" w:rsidP="0080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lên bảng chỉ các tính chất, quy tắc được vận dụng ở mỗi b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ước trong ví dụ 3 –SGK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1 HS đứng tại chỗ nêu cách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của GV cho, GV viết.</w:t>
            </w:r>
          </w:p>
          <w:p w14:paraId="04B42B0F" w14:textId="77777777" w:rsidR="00807CBB" w:rsidRDefault="00807CBB" w:rsidP="00807C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E4863D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FE96F1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4F19204" w14:textId="77777777" w:rsidR="00776ED4" w:rsidRPr="00165B79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07C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các tính chất, quy tắc vận dụng qua từng bước trong bài làm của HS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7B5DAD" w14:textId="77777777" w:rsidR="00776ED4" w:rsidRPr="00137D07" w:rsidRDefault="00776ED4" w:rsidP="0080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</w:tcPr>
          <w:p w14:paraId="21C56E7F" w14:textId="77777777" w:rsidR="00776ED4" w:rsidRDefault="00776ED4" w:rsidP="00776ED4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="0066613A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1B737E">
              <w:rPr>
                <w:bCs/>
                <w:iCs/>
                <w:sz w:val="28"/>
                <w:szCs w:val="28"/>
              </w:rPr>
              <w:t xml:space="preserve">Tính </w:t>
            </w:r>
            <w:r w:rsidR="00B60193">
              <w:rPr>
                <w:sz w:val="28"/>
                <w:szCs w:val="28"/>
                <w:lang w:val="vi-VN"/>
              </w:rPr>
              <w:t>hợp lí:</w:t>
            </w:r>
          </w:p>
          <w:p w14:paraId="2E2CBDE7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900" w:dyaOrig="360" w14:anchorId="194B138C">
                <v:shape id="_x0000_i1097" type="#_x0000_t75" style="width:143.25pt;height:18pt" o:ole="">
                  <v:imagedata r:id="rId132" o:title=""/>
                </v:shape>
                <o:OLEObject Type="Embed" ProgID="Equation.DSMT4" ShapeID="_x0000_i1097" DrawAspect="Content" ObjectID="_1689147519" r:id="rId134"/>
              </w:object>
            </w:r>
          </w:p>
          <w:p w14:paraId="057E1080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B60193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460" w:dyaOrig="859" w14:anchorId="7039A1FF">
                <v:shape id="_x0000_i1098" type="#_x0000_t75" style="width:171pt;height:43.5pt" o:ole="">
                  <v:imagedata r:id="rId135" o:title=""/>
                </v:shape>
                <o:OLEObject Type="Embed" ProgID="Equation.DSMT4" ShapeID="_x0000_i1098" DrawAspect="Content" ObjectID="_1689147520" r:id="rId136"/>
              </w:object>
            </w:r>
          </w:p>
          <w:p w14:paraId="504BC036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</w:p>
          <w:p w14:paraId="0519BCED" w14:textId="77777777" w:rsidR="00776ED4" w:rsidRDefault="00776ED4" w:rsidP="00776ED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d</w:t>
            </w:r>
            <w:r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 w:rsidR="004D797A">
              <w:rPr>
                <w:b/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47717364" w14:textId="77777777" w:rsidR="004D797A" w:rsidRPr="004D797A" w:rsidRDefault="004D797A" w:rsidP="00776ED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Tính hợp lí:</w:t>
            </w:r>
          </w:p>
          <w:p w14:paraId="66648C02" w14:textId="77777777" w:rsidR="00776ED4" w:rsidRDefault="004D797A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D797A">
              <w:rPr>
                <w:b/>
                <w:bCs/>
                <w:iCs/>
                <w:position w:val="-82"/>
                <w:sz w:val="28"/>
                <w:szCs w:val="28"/>
                <w:lang w:val="vi-VN"/>
              </w:rPr>
              <w:object w:dxaOrig="3540" w:dyaOrig="1780" w14:anchorId="6E08A00E">
                <v:shape id="_x0000_i1099" type="#_x0000_t75" style="width:173.25pt;height:88.5pt" o:ole="">
                  <v:imagedata r:id="rId137" o:title=""/>
                </v:shape>
                <o:OLEObject Type="Embed" ProgID="Equation.DSMT4" ShapeID="_x0000_i1099" DrawAspect="Content" ObjectID="_1689147521" r:id="rId138"/>
              </w:object>
            </w:r>
            <w:r w:rsidR="00776ED4" w:rsidRPr="00526CEC">
              <w:rPr>
                <w:sz w:val="28"/>
                <w:szCs w:val="28"/>
                <w:lang w:val="nl-NL"/>
              </w:rPr>
              <w:tab/>
            </w:r>
          </w:p>
          <w:p w14:paraId="3A5C09E9" w14:textId="77777777" w:rsidR="00776ED4" w:rsidRDefault="00807CBB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807CBB">
              <w:rPr>
                <w:b/>
                <w:bCs/>
                <w:iCs/>
                <w:position w:val="-74"/>
                <w:sz w:val="28"/>
                <w:szCs w:val="28"/>
                <w:lang w:val="vi-VN"/>
              </w:rPr>
              <w:object w:dxaOrig="2640" w:dyaOrig="1620" w14:anchorId="5BF132FE">
                <v:shape id="_x0000_i1100" type="#_x0000_t75" style="width:129.75pt;height:81pt" o:ole="">
                  <v:imagedata r:id="rId139" o:title=""/>
                </v:shape>
                <o:OLEObject Type="Embed" ProgID="Equation.DSMT4" ShapeID="_x0000_i1100" DrawAspect="Content" ObjectID="_1689147522" r:id="rId140"/>
              </w:object>
            </w:r>
          </w:p>
          <w:p w14:paraId="77F4F9AC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C1B2703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8B44462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B0101D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B66D7F7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377F7BF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C682C22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371F4B5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5C5B438" w14:textId="77777777" w:rsidR="00776ED4" w:rsidRPr="00807CBB" w:rsidRDefault="00776ED4" w:rsidP="00776ED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36CF6C33" w14:textId="77777777" w:rsidR="008C2A22" w:rsidRPr="00765EEF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2.4:</w:t>
      </w:r>
      <w:r w:rsidR="00765EE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Trừ hai số nguyên (25 phút)</w:t>
      </w:r>
    </w:p>
    <w:p w14:paraId="4E76ACC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39D0313B" w14:textId="77777777" w:rsidR="00B60193" w:rsidRPr="00B60193" w:rsidRDefault="008C2A22" w:rsidP="00B60193">
      <w:pPr>
        <w:spacing w:line="24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65EEF">
        <w:rPr>
          <w:rFonts w:asciiTheme="majorHAnsi" w:hAnsiTheme="majorHAnsi" w:cstheme="majorHAnsi"/>
          <w:sz w:val="28"/>
          <w:szCs w:val="28"/>
        </w:rPr>
        <w:t xml:space="preserve">- </w:t>
      </w:r>
      <w:r w:rsidR="00B60193">
        <w:rPr>
          <w:rFonts w:asciiTheme="majorHAnsi" w:hAnsiTheme="majorHAnsi" w:cstheme="majorHAnsi"/>
          <w:sz w:val="28"/>
          <w:szCs w:val="28"/>
          <w:lang w:val="vi-VN"/>
        </w:rPr>
        <w:t>Từ bài toán thực tế và b</w:t>
      </w:r>
      <w:r w:rsidR="00B60193" w:rsidRPr="00765EEF">
        <w:rPr>
          <w:rFonts w:asciiTheme="majorHAnsi" w:hAnsiTheme="majorHAnsi" w:cstheme="majorHAnsi"/>
          <w:sz w:val="28"/>
          <w:szCs w:val="28"/>
          <w:lang w:val="nl-NL"/>
        </w:rPr>
        <w:t>ước đầu hình thành dự đoán trên cở sở nhìn thấy quy luật thay đổi của một loạt hiện tượng (toán học) liên tiếp và phép tương tự</w:t>
      </w:r>
      <w:r w:rsidR="00B60193">
        <w:rPr>
          <w:rFonts w:asciiTheme="majorHAnsi" w:hAnsiTheme="majorHAnsi" w:cstheme="majorHAnsi"/>
          <w:sz w:val="28"/>
          <w:szCs w:val="28"/>
          <w:lang w:val="vi-VN"/>
        </w:rPr>
        <w:t xml:space="preserve"> để xây dựng nên quy tắc trừ hai số nguyên.</w:t>
      </w:r>
    </w:p>
    <w:p w14:paraId="02FD6879" w14:textId="77777777" w:rsidR="008C2A22" w:rsidRPr="00765EEF" w:rsidRDefault="00B60193" w:rsidP="00765EEF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>Hiểu</w:t>
      </w:r>
      <w:r w:rsidR="00765EEF">
        <w:rPr>
          <w:rFonts w:asciiTheme="majorHAnsi" w:hAnsiTheme="majorHAnsi" w:cstheme="majorHAnsi"/>
          <w:sz w:val="28"/>
          <w:szCs w:val="28"/>
          <w:lang w:val="vi-VN"/>
        </w:rPr>
        <w:t xml:space="preserve"> được mối liên hệ giữa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 xml:space="preserve"> phép trừ </w:t>
      </w:r>
      <w:r w:rsidR="00765EEF">
        <w:rPr>
          <w:rFonts w:asciiTheme="majorHAnsi" w:hAnsiTheme="majorHAnsi" w:cstheme="majorHAnsi"/>
          <w:sz w:val="28"/>
          <w:szCs w:val="28"/>
          <w:lang w:val="vi-VN"/>
        </w:rPr>
        <w:t xml:space="preserve">và phép cộng 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>số nguyên.</w:t>
      </w:r>
    </w:p>
    <w:p w14:paraId="4E9D9ABC" w14:textId="77777777" w:rsidR="00765EEF" w:rsidRPr="00765EEF" w:rsidRDefault="00765EEF" w:rsidP="00765EEF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65EEF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765EEF">
        <w:rPr>
          <w:rFonts w:asciiTheme="majorHAnsi" w:hAnsiTheme="majorHAnsi" w:cstheme="majorHAnsi"/>
          <w:sz w:val="28"/>
          <w:szCs w:val="28"/>
          <w:lang w:val="nl-NL"/>
        </w:rPr>
        <w:t xml:space="preserve"> Biết tính đúng hiệu của hai số nguyên. </w:t>
      </w:r>
    </w:p>
    <w:p w14:paraId="0F4601A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BBA4EF8" w14:textId="77777777" w:rsidR="00B60193" w:rsidRDefault="008C2A22" w:rsidP="00B60193">
      <w:pPr>
        <w:spacing w:line="276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6019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HĐ7,HĐ8 -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 trang 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B60193" w:rsidRP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</w:t>
      </w:r>
      <w:r w:rsidR="00B60193" w:rsidRP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uy tắc</w:t>
      </w:r>
      <w:r w:rsid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trừ hai số nguyên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7437C5" w14:textId="77777777" w:rsidR="008C2A22" w:rsidRPr="00EC2F45" w:rsidRDefault="00B6019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-Ví dụ 4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uyện tập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68C327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5B78FE62" w14:textId="77777777" w:rsidR="008C2A22" w:rsidRDefault="008C2A22" w:rsidP="008C2A22">
      <w:pPr>
        <w:spacing w:before="120" w:after="120" w:line="288" w:lineRule="auto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60193">
        <w:rPr>
          <w:rFonts w:ascii="Times New Roman" w:hAnsi="Times New Roman" w:cs="Times New Roman"/>
          <w:sz w:val="28"/>
          <w:szCs w:val="28"/>
          <w:lang w:val="vi-VN"/>
        </w:rPr>
        <w:t xml:space="preserve">Lời giải </w:t>
      </w:r>
      <w:r w:rsidR="00B6019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HĐ7,HĐ8 -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 trang 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nêu được </w:t>
      </w:r>
      <w:r w:rsidR="00B60193" w:rsidRP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</w:t>
      </w:r>
      <w:r w:rsidR="00B60193" w:rsidRP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uy tắc</w:t>
      </w:r>
      <w:r w:rsid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trừ hai số nguyên.</w:t>
      </w:r>
    </w:p>
    <w:p w14:paraId="4BC3D8CE" w14:textId="77777777" w:rsidR="00B60193" w:rsidRPr="00B60193" w:rsidRDefault="00B6019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Lời giải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ví dụ 4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uyện tập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361438F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45" w:type="dxa"/>
        <w:tblLayout w:type="fixed"/>
        <w:tblLook w:val="04A0" w:firstRow="1" w:lastRow="0" w:firstColumn="1" w:lastColumn="0" w:noHBand="0" w:noVBand="1"/>
      </w:tblPr>
      <w:tblGrid>
        <w:gridCol w:w="5122"/>
        <w:gridCol w:w="5123"/>
      </w:tblGrid>
      <w:tr w:rsidR="00765EEF" w:rsidRPr="00C202A2" w14:paraId="3ED04A14" w14:textId="77777777" w:rsidTr="00765EEF">
        <w:tc>
          <w:tcPr>
            <w:tcW w:w="5122" w:type="dxa"/>
          </w:tcPr>
          <w:p w14:paraId="35698DEE" w14:textId="77777777" w:rsidR="00765EEF" w:rsidRPr="00165B79" w:rsidRDefault="00765EEF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2D76BA28" w14:textId="77777777" w:rsidR="00765EEF" w:rsidRPr="00C202A2" w:rsidRDefault="00765EEF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65EEF" w:rsidRPr="00C202A2" w14:paraId="34B38FBF" w14:textId="77777777" w:rsidTr="00765EEF">
        <w:tc>
          <w:tcPr>
            <w:tcW w:w="5122" w:type="dxa"/>
          </w:tcPr>
          <w:p w14:paraId="57B6A7EC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1554ED97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nhóm đôi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rút ra nhận xét.</w:t>
            </w:r>
          </w:p>
          <w:p w14:paraId="762B800F" w14:textId="77777777" w:rsidR="00B9503E" w:rsidRPr="00A6142E" w:rsidRDefault="00B9503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cá nhâ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14:paraId="7DDCC737" w14:textId="77777777" w:rsidR="003937EC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 w:rsidR="00B950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nêu quy tắc </w:t>
            </w:r>
            <w:r w:rsidR="003937EC" w:rsidRPr="003937EC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4F3E287E">
                <v:shape id="_x0000_i1101" type="#_x0000_t75" style="width:30.75pt;height:15pt" o:ole="">
                  <v:imagedata r:id="rId141" o:title=""/>
                </v:shape>
                <o:OLEObject Type="Embed" ProgID="Equation.DSMT4" ShapeID="_x0000_i1101" DrawAspect="Content" ObjectID="_1689147523" r:id="rId142"/>
              </w:object>
            </w:r>
          </w:p>
          <w:p w14:paraId="19D38E48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64061906" w14:textId="77777777" w:rsidR="00765EEF" w:rsidRPr="008A023B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FAF636" w14:textId="77777777" w:rsidR="00765EEF" w:rsidRPr="003937EC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-2 nhóm HS làm ra bảng phụ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HĐ7 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còn lại làm vở.</w:t>
            </w:r>
          </w:p>
          <w:p w14:paraId="2EC45933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3D9EBC5D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HS mang sản phẩm là bài 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HĐ7 -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trên bảng phụ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treo, đại diện 1 nhóm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thuyết trình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DAD1687" w14:textId="77777777" w:rsidR="00B9503E" w:rsidRDefault="00B9503E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đứng tại chỗ nêu dự đoán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45EB3F" w14:textId="77777777" w:rsidR="00B9503E" w:rsidRPr="00B9503E" w:rsidRDefault="0066613A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 đứng tại chỗ nêu quy tắc trừ hai số nguyên.</w:t>
            </w:r>
          </w:p>
          <w:p w14:paraId="495E9E30" w14:textId="77777777" w:rsidR="001E088F" w:rsidRPr="001E088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dưới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chữa.</w:t>
            </w:r>
          </w:p>
          <w:p w14:paraId="4DE76A28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1E06EC0" w14:textId="77777777" w:rsidR="00765EEF" w:rsidRPr="00B9503E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</w:t>
            </w:r>
            <w:r w:rsidR="00B9503E">
              <w:rPr>
                <w:rFonts w:ascii="Times New Roman" w:eastAsia="Times New Roman" w:hAnsi="Times New Roman" w:cs="Times New Roman"/>
                <w:sz w:val="28"/>
                <w:szCs w:val="28"/>
              </w:rPr>
              <w:t>a bài làm và câu trả lời của HS</w:t>
            </w:r>
            <w:r w:rsidR="00B9503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chú ý lỗ </w:t>
            </w:r>
            <w:r w:rsidR="00B9503E" w:rsidRPr="00B9503E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1EA44B08">
                <v:shape id="_x0000_i1102" type="#_x0000_t75" style="width:10.5pt;height:13.5pt" o:ole="">
                  <v:imagedata r:id="rId143" o:title=""/>
                </v:shape>
                <o:OLEObject Type="Embed" ProgID="Equation.DSMT4" ShapeID="_x0000_i1102" DrawAspect="Content" ObjectID="_1689147524" r:id="rId144"/>
              </w:objec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 tức lãi </w:t>
            </w:r>
            <w:r w:rsidR="00B9503E"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1FDF42E8">
                <v:shape id="_x0000_i1103" type="#_x0000_t75" style="width:27.75pt;height:18pt" o:ole="">
                  <v:imagedata r:id="rId145" o:title=""/>
                </v:shape>
                <o:OLEObject Type="Embed" ProgID="Equation.DSMT4" ShapeID="_x0000_i1103" DrawAspect="Content" ObjectID="_1689147525" r:id="rId146"/>
              </w:objec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5A059D01" w14:textId="77777777" w:rsidR="00765EEF" w:rsidRPr="00B9503E" w:rsidRDefault="00765EEF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quy tắc trừ hai số nguyên.</w:t>
            </w:r>
          </w:p>
        </w:tc>
        <w:tc>
          <w:tcPr>
            <w:tcW w:w="5123" w:type="dxa"/>
          </w:tcPr>
          <w:p w14:paraId="246526BA" w14:textId="77777777" w:rsidR="00765EEF" w:rsidRDefault="003937EC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="00765EEF"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</w:t>
            </w:r>
            <w:r w:rsidR="0076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hép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trừ hai</w:t>
            </w:r>
            <w:r w:rsidR="0076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số nguyên.</w:t>
            </w:r>
          </w:p>
          <w:p w14:paraId="578B6E9B" w14:textId="77777777" w:rsidR="00765EEF" w:rsidRPr="002D59EF" w:rsidRDefault="00765EEF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Xét bài toán</w:t>
            </w:r>
          </w:p>
          <w:p w14:paraId="1B1F23A0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A67982" w14:textId="77777777" w:rsidR="00765EEF" w:rsidRDefault="001E088F" w:rsidP="000F7286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1) Ta có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99" w:dyaOrig="300" w14:anchorId="53167F51">
                <v:shape id="_x0000_i1104" type="#_x0000_t75" style="width:49.5pt;height:15pt" o:ole="">
                  <v:imagedata r:id="rId147" o:title=""/>
                </v:shape>
                <o:OLEObject Type="Embed" ProgID="Equation.DSMT4" ShapeID="_x0000_i1104" DrawAspect="Content" ObjectID="_1689147526" r:id="rId148"/>
              </w:object>
            </w:r>
          </w:p>
          <w:p w14:paraId="51903589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Nên tháng đó cửa hàng lãi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11F39BE">
                <v:shape id="_x0000_i1105" type="#_x0000_t75" style="width:10.5pt;height:15pt" o:ole="">
                  <v:imagedata r:id="rId149" o:title=""/>
                </v:shape>
                <o:OLEObject Type="Embed" ProgID="Equation.DSMT4" ShapeID="_x0000_i1105" DrawAspect="Content" ObjectID="_1689147527" r:id="rId15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2462A349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2) Ta có </w:t>
            </w: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45F6F667">
                <v:shape id="_x0000_i1106" type="#_x0000_t75" style="width:65.25pt;height:18pt" o:ole="">
                  <v:imagedata r:id="rId151" o:title=""/>
                </v:shape>
                <o:OLEObject Type="Embed" ProgID="Equation.DSMT4" ShapeID="_x0000_i1106" DrawAspect="Content" ObjectID="_1689147528" r:id="rId152"/>
              </w:object>
            </w:r>
          </w:p>
          <w:p w14:paraId="771EEB2D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Nên tháng đó cửa hàng lãi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E57B917">
                <v:shape id="_x0000_i1107" type="#_x0000_t75" style="width:10.5pt;height:15pt" o:ole="">
                  <v:imagedata r:id="rId149" o:title=""/>
                </v:shape>
                <o:OLEObject Type="Embed" ProgID="Equation.DSMT4" ShapeID="_x0000_i1107" DrawAspect="Content" ObjectID="_1689147529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78311E5F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079" w:dyaOrig="360" w14:anchorId="766481DE">
                <v:shape id="_x0000_i1108" type="#_x0000_t75" style="width:102pt;height:18pt" o:ole="">
                  <v:imagedata r:id="rId154" o:title=""/>
                </v:shape>
                <o:OLEObject Type="Embed" ProgID="Equation.DSMT4" ShapeID="_x0000_i1108" DrawAspect="Content" ObjectID="_1689147530" r:id="rId155"/>
              </w:object>
            </w:r>
          </w:p>
          <w:p w14:paraId="0F671AA0" w14:textId="77777777" w:rsidR="00B9503E" w:rsidRDefault="00B9503E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752633" w14:textId="77777777" w:rsidR="00765EEF" w:rsidRDefault="00B9503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96"/>
                <w:sz w:val="28"/>
                <w:szCs w:val="28"/>
                <w:lang w:val="vi-VN"/>
              </w:rPr>
              <w:object w:dxaOrig="1740" w:dyaOrig="2040" w14:anchorId="08D70BAD">
                <v:shape id="_x0000_i1109" type="#_x0000_t75" style="width:85.5pt;height:102pt" o:ole="">
                  <v:imagedata r:id="rId156" o:title=""/>
                </v:shape>
                <o:OLEObject Type="Embed" ProgID="Equation.DSMT4" ShapeID="_x0000_i1109" DrawAspect="Content" ObjectID="_1689147531" r:id="rId157"/>
              </w:object>
            </w:r>
          </w:p>
          <w:p w14:paraId="06471D3E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139752A" w14:textId="77777777" w:rsidR="00765EEF" w:rsidRDefault="00765EEF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450C6F3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9ED2813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A274BE6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0979F14" w14:textId="77777777" w:rsidR="00765EEF" w:rsidRDefault="00765EEF" w:rsidP="000F7286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 w:rsidR="00B9503E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Quy tắc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trang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BEAB04" w14:textId="77777777" w:rsidR="00765EEF" w:rsidRPr="00165B79" w:rsidRDefault="00B9503E" w:rsidP="00B9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80" w:dyaOrig="360" w14:anchorId="3CE7A039">
                <v:shape id="_x0000_i1110" type="#_x0000_t75" style="width:87.75pt;height:18pt" o:ole="">
                  <v:imagedata r:id="rId158" o:title=""/>
                </v:shape>
                <o:OLEObject Type="Embed" ProgID="Equation.DSMT4" ShapeID="_x0000_i1110" DrawAspect="Content" ObjectID="_1689147532" r:id="rId159"/>
              </w:object>
            </w:r>
          </w:p>
        </w:tc>
      </w:tr>
      <w:tr w:rsidR="008C2A22" w:rsidRPr="00EC2F45" w14:paraId="760DEEC5" w14:textId="77777777" w:rsidTr="00765EEF">
        <w:tc>
          <w:tcPr>
            <w:tcW w:w="5122" w:type="dxa"/>
          </w:tcPr>
          <w:p w14:paraId="679E5D50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416EB87A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4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tính </w:t>
            </w:r>
            <w:r w:rsidRPr="00147FE7">
              <w:rPr>
                <w:position w:val="-12"/>
              </w:rPr>
              <w:object w:dxaOrig="920" w:dyaOrig="360" w14:anchorId="1CFA8346">
                <v:shape id="_x0000_i1111" type="#_x0000_t75" style="width:46.5pt;height:18pt" o:ole="">
                  <v:imagedata r:id="rId160" o:title=""/>
                </v:shape>
                <o:OLEObject Type="Embed" ProgID="Equation.DSMT4" ShapeID="_x0000_i1111" DrawAspect="Content" ObjectID="_1689147533" r:id="rId16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A8082C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cá nhân làm bài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HS đổi vở chấm.</w:t>
            </w:r>
          </w:p>
          <w:p w14:paraId="7C4E5061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636E959E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246EBC52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73B5B2C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làm ví dụ GV cho</w:t>
            </w:r>
          </w:p>
          <w:p w14:paraId="4B258877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F12321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DDAA64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CDE8C7A" w14:textId="77777777" w:rsidR="008C2A22" w:rsidRPr="006805E7" w:rsidRDefault="00E203AC" w:rsidP="00E203AC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 quy tắc trừ hai số nguyên và nhấn mạnh trừ là cộng số đối của số trừ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123" w:type="dxa"/>
          </w:tcPr>
          <w:p w14:paraId="00C00F79" w14:textId="77777777" w:rsidR="00E203AC" w:rsidRPr="00A6142E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4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b/>
                <w:bCs/>
                <w:iCs/>
                <w:sz w:val="28"/>
                <w:szCs w:val="28"/>
              </w:rPr>
              <w:t>65</w:t>
            </w:r>
          </w:p>
          <w:p w14:paraId="631E3ED7" w14:textId="77777777" w:rsidR="00E203AC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440" w:dyaOrig="360" w14:anchorId="518AE2BB">
                <v:shape id="_x0000_i1112" type="#_x0000_t75" style="width:219.75pt;height:18pt" o:ole="">
                  <v:imagedata r:id="rId162" o:title=""/>
                </v:shape>
                <o:OLEObject Type="Embed" ProgID="Equation.DSMT4" ShapeID="_x0000_i1112" DrawAspect="Content" ObjectID="_1689147534" r:id="rId163"/>
              </w:object>
            </w:r>
          </w:p>
          <w:p w14:paraId="1A5DAC8E" w14:textId="77777777" w:rsidR="00E203AC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d</w:t>
            </w:r>
            <w:r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16B1787D" w14:textId="77777777" w:rsidR="00E203AC" w:rsidRPr="004D797A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Tính hợp lí:</w:t>
            </w:r>
          </w:p>
          <w:p w14:paraId="31681007" w14:textId="77777777" w:rsidR="00E203AC" w:rsidRDefault="00E203AC" w:rsidP="00E203A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E203A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140" w:dyaOrig="420" w14:anchorId="5828F2A7">
                <v:shape id="_x0000_i1113" type="#_x0000_t75" style="width:105pt;height:21pt" o:ole="">
                  <v:imagedata r:id="rId164" o:title=""/>
                </v:shape>
                <o:OLEObject Type="Embed" ProgID="Equation.DSMT4" ShapeID="_x0000_i1113" DrawAspect="Content" ObjectID="_1689147535" r:id="rId165"/>
              </w:object>
            </w:r>
            <w:r w:rsidRPr="00526CEC">
              <w:rPr>
                <w:sz w:val="28"/>
                <w:szCs w:val="28"/>
                <w:lang w:val="nl-NL"/>
              </w:rPr>
              <w:tab/>
            </w:r>
          </w:p>
          <w:p w14:paraId="003BB45D" w14:textId="77777777" w:rsidR="00E203AC" w:rsidRDefault="00E203AC" w:rsidP="00E203A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203AC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20" w:dyaOrig="360" w14:anchorId="35F1DEE3">
                <v:shape id="_x0000_i1114" type="#_x0000_t75" style="width:153pt;height:18pt" o:ole="">
                  <v:imagedata r:id="rId166" o:title=""/>
                </v:shape>
                <o:OLEObject Type="Embed" ProgID="Equation.DSMT4" ShapeID="_x0000_i1114" DrawAspect="Content" ObjectID="_1689147536" r:id="rId167"/>
              </w:object>
            </w:r>
          </w:p>
          <w:p w14:paraId="0D8302C5" w14:textId="77777777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3AC" w:rsidRPr="00EC2F45" w14:paraId="64A95F42" w14:textId="77777777" w:rsidTr="00765EEF">
        <w:tc>
          <w:tcPr>
            <w:tcW w:w="5122" w:type="dxa"/>
          </w:tcPr>
          <w:p w14:paraId="0F8DF469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3E61AF6" w14:textId="77777777" w:rsidR="00E203AC" w:rsidRDefault="00E203AC" w:rsidP="000F728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oạt động cá nhân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vận dụng 3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A53FC3" w14:textId="77777777" w:rsidR="009F0775" w:rsidRDefault="009F0775" w:rsidP="009F077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-GV đưa ra tình huống ( nếu không có HS nào giải như vậy)</w:t>
            </w:r>
          </w:p>
          <w:p w14:paraId="078BE101" w14:textId="77777777" w:rsidR="009F0775" w:rsidRDefault="009F0775" w:rsidP="009F077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Bạn Mai làm vận dụng 3 SGK trang 65 như sau:</w:t>
            </w:r>
          </w:p>
          <w:p w14:paraId="1C438994" w14:textId="77777777" w:rsidR="009F0775" w:rsidRDefault="009F0775" w:rsidP="009F0775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E203AC">
              <w:rPr>
                <w:bCs/>
                <w:iCs/>
                <w:sz w:val="28"/>
                <w:szCs w:val="28"/>
                <w:lang w:val="vi-VN"/>
              </w:rPr>
              <w:t xml:space="preserve">Vì </w:t>
            </w:r>
            <w:r w:rsidRPr="00E203AC">
              <w:rPr>
                <w:bCs/>
                <w:iCs/>
                <w:position w:val="-12"/>
                <w:sz w:val="28"/>
                <w:szCs w:val="28"/>
                <w:lang w:val="vi-VN"/>
              </w:rPr>
              <w:object w:dxaOrig="3720" w:dyaOrig="360" w14:anchorId="1B008BB9">
                <v:shape id="_x0000_i1115" type="#_x0000_t75" style="width:185.25pt;height:18pt" o:ole="">
                  <v:imagedata r:id="rId168" o:title=""/>
                </v:shape>
                <o:OLEObject Type="Embed" ProgID="Equation.DSMT4" ShapeID="_x0000_i1115" DrawAspect="Content" ObjectID="_1689147537" r:id="rId169"/>
              </w:object>
            </w:r>
          </w:p>
          <w:p w14:paraId="6601BEAA" w14:textId="77777777" w:rsidR="009F0775" w:rsidRPr="00A6142E" w:rsidRDefault="009F0775" w:rsidP="009F0775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position w:val="-12"/>
                <w:sz w:val="28"/>
                <w:szCs w:val="28"/>
                <w:lang w:val="vi-VN"/>
              </w:rPr>
              <w:t xml:space="preserve">Vậy nhiệt độ chênh lệch ở bên ngoài máy </w:t>
            </w:r>
            <w:r w:rsidRPr="00A6142E">
              <w:rPr>
                <w:bCs/>
                <w:iCs/>
                <w:sz w:val="28"/>
                <w:szCs w:val="28"/>
                <w:lang w:val="vi-VN"/>
              </w:rPr>
              <w:t>bay ở độ cao</w:t>
            </w:r>
            <w:r w:rsidR="00A6142E" w:rsidRPr="00A6142E">
              <w:rPr>
                <w:position w:val="-10"/>
              </w:rPr>
              <w:object w:dxaOrig="880" w:dyaOrig="320" w14:anchorId="7EFD0933">
                <v:shape id="_x0000_i1116" type="#_x0000_t75" style="width:44.25pt;height:15.75pt" o:ole="">
                  <v:imagedata r:id="rId170" o:title=""/>
                </v:shape>
                <o:OLEObject Type="Embed" ProgID="Equation.DSMT4" ShapeID="_x0000_i1116" DrawAspect="Content" ObjectID="_1689147538" r:id="rId171"/>
              </w:object>
            </w:r>
            <w:r w:rsidRPr="00A6142E">
              <w:rPr>
                <w:bCs/>
                <w:iCs/>
                <w:sz w:val="28"/>
                <w:szCs w:val="28"/>
                <w:lang w:val="vi-VN"/>
              </w:rPr>
              <w:t xml:space="preserve">trước và sau hạ cánh là </w:t>
            </w:r>
            <w:r w:rsidR="00A6142E" w:rsidRPr="00A6142E">
              <w:rPr>
                <w:position w:val="-6"/>
              </w:rPr>
              <w:object w:dxaOrig="580" w:dyaOrig="320" w14:anchorId="4C56F74B">
                <v:shape id="_x0000_i1117" type="#_x0000_t75" style="width:29.25pt;height:15.75pt" o:ole="">
                  <v:imagedata r:id="rId172" o:title=""/>
                </v:shape>
                <o:OLEObject Type="Embed" ProgID="Equation.DSMT4" ShapeID="_x0000_i1117" DrawAspect="Content" ObjectID="_1689147539" r:id="rId173"/>
              </w:object>
            </w:r>
            <w:r w:rsidRPr="00A6142E">
              <w:rPr>
                <w:lang w:val="vi-VN"/>
              </w:rPr>
              <w:t>.</w:t>
            </w:r>
          </w:p>
          <w:p w14:paraId="6BFC8008" w14:textId="77777777" w:rsidR="009F0775" w:rsidRDefault="009F0775" w:rsidP="009F077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Em có nhận xét gì về lời giải này?</w:t>
            </w:r>
          </w:p>
          <w:p w14:paraId="50C8B1E9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3E5E0CFD" w14:textId="77777777" w:rsidR="00E203AC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9251B7B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F9C01CB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vận dụng 3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FDA6DA" w14:textId="77777777" w:rsidR="009F0775" w:rsidRDefault="009F0775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thảo luận nhóm làm bài tập tình huống của Mai.</w:t>
            </w:r>
          </w:p>
          <w:p w14:paraId="63F6FECA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99867E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3DC953F5" w14:textId="77777777" w:rsidR="00E203AC" w:rsidRDefault="00E203AC" w:rsidP="00E203AC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 quy tắc trừ hai số nguyên và lưu ý vận dụng vào bài toán thực tế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A6C314" w14:textId="77777777" w:rsidR="009F0775" w:rsidRPr="00EC2F45" w:rsidRDefault="009F0775" w:rsidP="00E203AC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6B96D7BD" w14:textId="77777777" w:rsidR="00E203AC" w:rsidRPr="00A6142E" w:rsidRDefault="00E203AC" w:rsidP="000F7286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e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Vận dụng 3:  SGK trang </w:t>
            </w:r>
            <w:r w:rsidR="00A6142E">
              <w:rPr>
                <w:b/>
                <w:bCs/>
                <w:iCs/>
                <w:sz w:val="28"/>
                <w:szCs w:val="28"/>
              </w:rPr>
              <w:t>66</w:t>
            </w:r>
          </w:p>
          <w:p w14:paraId="14DF6912" w14:textId="77777777" w:rsidR="00E203AC" w:rsidRDefault="00E203AC" w:rsidP="000F7286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E203AC">
              <w:rPr>
                <w:bCs/>
                <w:iCs/>
                <w:sz w:val="28"/>
                <w:szCs w:val="28"/>
                <w:lang w:val="vi-VN"/>
              </w:rPr>
              <w:t xml:space="preserve">Vì </w:t>
            </w:r>
            <w:r w:rsidRPr="00E203AC">
              <w:rPr>
                <w:bCs/>
                <w:iCs/>
                <w:position w:val="-12"/>
                <w:sz w:val="28"/>
                <w:szCs w:val="28"/>
                <w:lang w:val="vi-VN"/>
              </w:rPr>
              <w:object w:dxaOrig="2880" w:dyaOrig="360" w14:anchorId="3F59C533">
                <v:shape id="_x0000_i1118" type="#_x0000_t75" style="width:142.5pt;height:18pt" o:ole="">
                  <v:imagedata r:id="rId174" o:title=""/>
                </v:shape>
                <o:OLEObject Type="Embed" ProgID="Equation.DSMT4" ShapeID="_x0000_i1118" DrawAspect="Content" ObjectID="_1689147540" r:id="rId175"/>
              </w:object>
            </w:r>
          </w:p>
          <w:p w14:paraId="59CE914F" w14:textId="77777777" w:rsidR="00E203AC" w:rsidRPr="006805E7" w:rsidRDefault="006805E7" w:rsidP="000C5419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nhiệt độ chênh lệch ở bên ngoài máy bay ở độ cao </w:t>
            </w:r>
            <w:r w:rsidRPr="006805E7">
              <w:rPr>
                <w:position w:val="-6"/>
                <w:sz w:val="28"/>
                <w:szCs w:val="28"/>
              </w:rPr>
              <w:object w:dxaOrig="560" w:dyaOrig="279" w14:anchorId="71EEFDE8">
                <v:shape id="_x0000_i1119" type="#_x0000_t75" style="width:28.5pt;height:13.5pt" o:ole="">
                  <v:imagedata r:id="rId176" o:title=""/>
                </v:shape>
                <o:OLEObject Type="Embed" ProgID="Equation.DSMT4" ShapeID="_x0000_i1119" DrawAspect="Content" ObjectID="_1689147541" r:id="rId177"/>
              </w:object>
            </w:r>
            <w:r w:rsidRPr="006805E7">
              <w:rPr>
                <w:position w:val="-14"/>
                <w:sz w:val="28"/>
                <w:szCs w:val="28"/>
              </w:rPr>
              <w:object w:dxaOrig="460" w:dyaOrig="400" w14:anchorId="788F98F3">
                <v:shape id="_x0000_i1120" type="#_x0000_t75" style="width:22.5pt;height:19.5pt" o:ole="">
                  <v:imagedata r:id="rId178" o:title=""/>
                </v:shape>
                <o:OLEObject Type="Embed" ProgID="Equation.DSMT4" ShapeID="_x0000_i1120" DrawAspect="Content" ObjectID="_1689147542" r:id="rId179"/>
              </w:object>
            </w:r>
            <w:r>
              <w:rPr>
                <w:sz w:val="28"/>
                <w:szCs w:val="28"/>
              </w:rPr>
              <w:t xml:space="preserve"> trước và sau hạ cánh là </w:t>
            </w:r>
            <w:r w:rsidRPr="006805E7">
              <w:rPr>
                <w:position w:val="-6"/>
                <w:sz w:val="28"/>
                <w:szCs w:val="28"/>
              </w:rPr>
              <w:object w:dxaOrig="620" w:dyaOrig="340" w14:anchorId="37EBA33B">
                <v:shape id="_x0000_i1121" type="#_x0000_t75" style="width:31.5pt;height:16.5pt" o:ole="">
                  <v:imagedata r:id="rId180" o:title=""/>
                </v:shape>
                <o:OLEObject Type="Embed" ProgID="Equation.DSMT4" ShapeID="_x0000_i1121" DrawAspect="Content" ObjectID="_1689147543" r:id="rId181"/>
              </w:object>
            </w:r>
          </w:p>
        </w:tc>
      </w:tr>
    </w:tbl>
    <w:p w14:paraId="50B865D4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Hướng dẫn tự học ở nhà </w:t>
      </w: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(2 phút)</w:t>
      </w:r>
    </w:p>
    <w:p w14:paraId="4D2763B6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Đọc lại toàn bộ nội dung bài đã học.</w:t>
      </w:r>
    </w:p>
    <w:p w14:paraId="7B2913F5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Học thuộc: 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>các tính chất phép cộng, quy tắc trừ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hai số nguyên, </w:t>
      </w:r>
      <w:r w:rsidRPr="00137D07">
        <w:rPr>
          <w:rFonts w:asciiTheme="majorHAnsi" w:eastAsia="Times New Roman" w:hAnsiTheme="majorHAnsi" w:cstheme="majorHAnsi"/>
          <w:color w:val="000000"/>
          <w:sz w:val="28"/>
          <w:szCs w:val="28"/>
        </w:rPr>
        <w:t>cùng các chú ý.</w:t>
      </w:r>
    </w:p>
    <w:p w14:paraId="71EF8BD9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Làm bài tập bài tập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>12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, 3.1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6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DD4E8C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Tiết </w:t>
      </w:r>
      <w:r w:rsidR="002953B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vi-VN"/>
        </w:rPr>
        <w:t>3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F24E17" w14:textId="77777777" w:rsidR="008C2A22" w:rsidRPr="000F728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0F728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(40 phút)</w:t>
      </w:r>
    </w:p>
    <w:p w14:paraId="59AAAC9C" w14:textId="77777777" w:rsidR="000F7286" w:rsidRPr="000F7286" w:rsidRDefault="000F7286" w:rsidP="000F728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a) Mục tiêu:</w:t>
      </w:r>
      <w:r w:rsidRPr="000F7286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 HS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vận dụng được quy tắc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cộng, trừ số nguyên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và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tính chất của phép cộng để giải các bài tính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giá trị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  <w:t>, tính hợp lí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>, giải được một số bài tập có nội dung gắn với thực tiễn ở mức độ đơn giản.</w:t>
      </w:r>
    </w:p>
    <w:p w14:paraId="03ACB7DD" w14:textId="77777777" w:rsidR="009F0775" w:rsidRPr="00A6142E" w:rsidRDefault="000F7286" w:rsidP="009F077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b) Nội dung:</w:t>
      </w:r>
      <w:r w:rsidR="00A6142E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 xml:space="preserve">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Làm các 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bài tập: 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12, 3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15 và 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17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Calibri" w:hAnsi="Times New Roman" w:cs="Times New Roman"/>
          <w:sz w:val="28"/>
          <w:szCs w:val="28"/>
        </w:rPr>
        <w:t>66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3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18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S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BT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trang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52</w:t>
      </w:r>
      <w:r w:rsid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,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3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6142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6a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0775" w:rsidRPr="00A6142E">
        <w:rPr>
          <w:rFonts w:ascii="Times New Roman" w:hAnsi="Times New Roman" w:cs="Times New Roman"/>
          <w:bCs/>
          <w:iCs/>
          <w:sz w:val="28"/>
          <w:szCs w:val="28"/>
        </w:rPr>
        <w:t xml:space="preserve">SGK trang </w:t>
      </w:r>
      <w:r w:rsidR="00A6142E" w:rsidRPr="00A6142E">
        <w:rPr>
          <w:rFonts w:ascii="Times New Roman" w:hAnsi="Times New Roman" w:cs="Times New Roman"/>
          <w:bCs/>
          <w:iCs/>
          <w:sz w:val="28"/>
          <w:szCs w:val="28"/>
        </w:rPr>
        <w:t>69</w:t>
      </w:r>
      <w:r w:rsidR="009F0775" w:rsidRPr="00A6142E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, 3.13 SGK trang </w:t>
      </w:r>
      <w:r w:rsidR="00A6142E" w:rsidRPr="00A6142E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A614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164EF0" w14:textId="77777777" w:rsidR="000F7286" w:rsidRPr="000F7286" w:rsidRDefault="000F7286" w:rsidP="000F7286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c) Sản phẩm: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Lời giải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>các bài tập t</w:t>
      </w:r>
      <w:r w:rsidR="009F0775">
        <w:rPr>
          <w:rFonts w:asciiTheme="majorHAnsi" w:eastAsia="Times New Roman" w:hAnsiTheme="majorHAnsi" w:cstheme="majorHAnsi"/>
          <w:sz w:val="28"/>
          <w:szCs w:val="28"/>
          <w:lang w:val="vi-VN"/>
        </w:rPr>
        <w:t>rên.</w:t>
      </w:r>
    </w:p>
    <w:p w14:paraId="36DF02C3" w14:textId="77777777" w:rsidR="000F7286" w:rsidRPr="000F7286" w:rsidRDefault="000F7286" w:rsidP="000F7286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0F7286" w:rsidRPr="00C202A2" w14:paraId="0183D49A" w14:textId="77777777" w:rsidTr="000F7286">
        <w:tc>
          <w:tcPr>
            <w:tcW w:w="5812" w:type="dxa"/>
            <w:vAlign w:val="center"/>
          </w:tcPr>
          <w:p w14:paraId="2479C7CF" w14:textId="77777777" w:rsidR="000F7286" w:rsidRPr="00165B79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6EF32949" w14:textId="77777777" w:rsidR="000F7286" w:rsidRPr="00C202A2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0F7286" w:rsidRPr="00C202A2" w14:paraId="1790CF96" w14:textId="77777777" w:rsidTr="000F7286">
        <w:tc>
          <w:tcPr>
            <w:tcW w:w="5812" w:type="dxa"/>
          </w:tcPr>
          <w:p w14:paraId="397FCDD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tập 1:</w:t>
            </w:r>
          </w:p>
          <w:p w14:paraId="7707BBC4" w14:textId="77777777" w:rsidR="000F7286" w:rsidRDefault="000F7286" w:rsidP="004240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kiểm tra kiến thức về: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quy tắc cộng hai số nguyên âm, hai số đối nhau, hai số nguyên khác dấu không đối nhau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quy tắc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trừ hai số nguyên, cố đối thông qua trò chơi (Vòng quay kì diệu: vòng quay dừng đến tên HS nào thì HS đó đứng tại chỗ trả lời)</w:t>
            </w:r>
          </w:p>
          <w:p w14:paraId="7EBB48A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bài tập: 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="004240C6"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12, 3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 và 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1DE678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7C37CAC3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</w:t>
            </w:r>
            <w:r w:rsidR="00195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36A97C0" w14:textId="77777777" w:rsidR="003A60DE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</w:p>
          <w:p w14:paraId="2B4C4C6F" w14:textId="77777777" w:rsidR="003A60DE" w:rsidRDefault="003A60D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B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ài 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17a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thay</w:t>
            </w:r>
            <w:r w:rsidR="00090E31"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65E1D923">
                <v:shape id="_x0000_i1122" type="#_x0000_t75" style="width:46.5pt;height:15pt" o:ole="">
                  <v:imagedata r:id="rId182" o:title=""/>
                </v:shape>
                <o:OLEObject Type="Embed" ProgID="Equation.DSMT4" ShapeID="_x0000_i1122" DrawAspect="Content" ObjectID="_1689147544" r:id="rId183"/>
              </w:objec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vào biểu thức rồi tính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91D1432" w14:textId="77777777" w:rsidR="003A60DE" w:rsidRDefault="003A60DE" w:rsidP="003A60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B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17c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Tính </w:t>
            </w:r>
            <w:r w:rsidRPr="003A60DE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120" w:dyaOrig="360" w14:anchorId="2453F13A">
                <v:shape id="_x0000_i1123" type="#_x0000_t75" style="width:106.5pt;height:18pt" o:ole="">
                  <v:imagedata r:id="rId184" o:title=""/>
                </v:shape>
                <o:OLEObject Type="Embed" ProgID="Equation.DSMT4" ShapeID="_x0000_i1123" DrawAspect="Content" ObjectID="_1689147545" r:id="rId185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sau đó mới thay vào biểu thức rồi tính.</w:t>
            </w:r>
          </w:p>
          <w:p w14:paraId="5B9C7BC8" w14:textId="77777777" w:rsidR="00090E31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D459BA6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270E9AD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đứng tại chỗ tham gia trò chơi.</w:t>
            </w:r>
          </w:p>
          <w:p w14:paraId="10C1586F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đồng thời: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ab,  HS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cd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46A51D8" w14:textId="77777777" w:rsidR="001959CD" w:rsidRDefault="001959CD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đồng thời: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ab, 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DD2BC29" w14:textId="77777777" w:rsidR="000F7286" w:rsidRPr="00165B79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r w:rsidR="000F728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đứng tại chỗ nêu cách làm 3.17a, GV ghi trên bảng, hai câu còn lại HS làm tương tự ( gọi đồng thời 2 HS lên chữa 3.17b, 3.17c)</w:t>
            </w:r>
          </w:p>
          <w:p w14:paraId="788951E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Ở dưới lắng nghe, làm vở,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sát và nhận xét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718D38E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E78BC24" w14:textId="77777777" w:rsidR="00090E31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kiến thức cần nhớ.</w:t>
            </w:r>
          </w:p>
          <w:p w14:paraId="18D6647B" w14:textId="77777777" w:rsidR="000F7286" w:rsidRPr="00090E31" w:rsidRDefault="000F7286" w:rsidP="00090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="0009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 các lỗi sai, củng cố cách làm từng bài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đánh giá mức độ hoàn thành của HS.</w:t>
            </w:r>
          </w:p>
        </w:tc>
        <w:tc>
          <w:tcPr>
            <w:tcW w:w="4389" w:type="dxa"/>
          </w:tcPr>
          <w:p w14:paraId="73D98D62" w14:textId="77777777" w:rsidR="000F7286" w:rsidRPr="00165B79" w:rsidRDefault="00AC5C2E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0F7286"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. Luyện tập</w:t>
            </w:r>
          </w:p>
          <w:p w14:paraId="7C11EC79" w14:textId="77777777" w:rsidR="000F7286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Tính 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( tính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giá trị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) biểu thức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:</w:t>
            </w:r>
          </w:p>
          <w:p w14:paraId="56A9D22B" w14:textId="77777777" w:rsidR="004240C6" w:rsidRPr="004240C6" w:rsidRDefault="004240C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 Kiến thức:</w:t>
            </w:r>
          </w:p>
          <w:p w14:paraId="4BF0B155" w14:textId="77777777" w:rsidR="00D01026" w:rsidRDefault="004240C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Quy tắc cộng</w:t>
            </w:r>
            <w:r w:rsidR="00D01026"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số nguyên</w:t>
            </w:r>
          </w:p>
          <w:p w14:paraId="6BCFF16D" w14:textId="77777777" w:rsid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+) Quy tắc </w:t>
            </w:r>
            <w:r w:rsidR="004240C6"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trừ số nguyên.</w:t>
            </w:r>
          </w:p>
          <w:p w14:paraId="236DE3DA" w14:textId="77777777" w:rsidR="00D01026" w:rsidRP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80" w:dyaOrig="360" w14:anchorId="435A0BEC">
                <v:shape id="_x0000_i1124" type="#_x0000_t75" style="width:87.75pt;height:18pt" o:ole="">
                  <v:imagedata r:id="rId158" o:title=""/>
                </v:shape>
                <o:OLEObject Type="Embed" ProgID="Equation.DSMT4" ShapeID="_x0000_i1124" DrawAspect="Content" ObjectID="_1689147546" r:id="rId186"/>
              </w:object>
            </w:r>
          </w:p>
          <w:p w14:paraId="49CAE269" w14:textId="77777777" w:rsidR="00D01026" w:rsidRPr="00D01026" w:rsidRDefault="004240C6" w:rsidP="00D0102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D01026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+) Số đối</w:t>
            </w:r>
            <w:r w:rsidR="00D01026" w:rsidRPr="00D01026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 cuả </w: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số </w:t>
            </w:r>
            <w:r w:rsidR="00D01026" w:rsidRPr="00D01026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882C02">
                <v:shape id="_x0000_i1125" type="#_x0000_t75" style="width:10.5pt;height:12pt" o:ole="">
                  <v:imagedata r:id="rId77" o:title=""/>
                </v:shape>
                <o:OLEObject Type="Embed" ProgID="Equation.DSMT4" ShapeID="_x0000_i1125" DrawAspect="Content" ObjectID="_1689147547" r:id="rId187"/>
              </w:objec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là </w:t>
            </w:r>
            <w:r w:rsidR="00D01026" w:rsidRPr="00D01026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580" w:dyaOrig="360" w14:anchorId="330D294F">
                <v:shape id="_x0000_i1126" type="#_x0000_t75" style="width:28.5pt;height:18pt" o:ole="">
                  <v:imagedata r:id="rId79" o:title=""/>
                </v:shape>
                <o:OLEObject Type="Embed" ProgID="Equation.DSMT4" ShapeID="_x0000_i1126" DrawAspect="Content" ObjectID="_1689147548" r:id="rId188"/>
              </w:objec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  <w:p w14:paraId="075CA32D" w14:textId="77777777" w:rsidR="00D01026" w:rsidRDefault="00D01026" w:rsidP="00D01026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Chú ý: </w:t>
            </w:r>
            <w:r w:rsidRPr="008A023B">
              <w:rPr>
                <w:position w:val="-12"/>
                <w:sz w:val="28"/>
                <w:szCs w:val="28"/>
              </w:rPr>
              <w:object w:dxaOrig="1160" w:dyaOrig="360" w14:anchorId="1AF69AC9">
                <v:shape id="_x0000_i1127" type="#_x0000_t75" style="width:58.5pt;height:18pt" o:ole="">
                  <v:imagedata r:id="rId82" o:title=""/>
                </v:shape>
                <o:OLEObject Type="Embed" ProgID="Equation.DSMT4" ShapeID="_x0000_i1127" DrawAspect="Content" ObjectID="_1689147549" r:id="rId189"/>
              </w:object>
            </w:r>
          </w:p>
          <w:p w14:paraId="07EC9E56" w14:textId="77777777" w:rsidR="00D0102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B830A6F" w14:textId="77777777" w:rsidR="00D01026" w:rsidRPr="00A6142E" w:rsidRDefault="00D01026" w:rsidP="00D0102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D33F8DA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60" w:dyaOrig="360" w14:anchorId="019CD7C2">
                <v:shape id="_x0000_i1128" type="#_x0000_t75" style="width:112.5pt;height:18pt" o:ole="">
                  <v:imagedata r:id="rId190" o:title=""/>
                </v:shape>
                <o:OLEObject Type="Embed" ProgID="Equation.DSMT4" ShapeID="_x0000_i1128" DrawAspect="Content" ObjectID="_1689147550" r:id="rId19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1DDE8356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2720" w:dyaOrig="780" w14:anchorId="790DCC92">
                <v:shape id="_x0000_i1129" type="#_x0000_t75" style="width:135.75pt;height:39pt" o:ole="">
                  <v:imagedata r:id="rId192" o:title=""/>
                </v:shape>
                <o:OLEObject Type="Embed" ProgID="Equation.DSMT4" ShapeID="_x0000_i1129" DrawAspect="Content" ObjectID="_1689147551" r:id="rId193"/>
              </w:object>
            </w:r>
          </w:p>
          <w:p w14:paraId="7C61404C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2580" w:dyaOrig="780" w14:anchorId="216DE57E">
                <v:shape id="_x0000_i1130" type="#_x0000_t75" style="width:128.25pt;height:39pt" o:ole="">
                  <v:imagedata r:id="rId194" o:title=""/>
                </v:shape>
                <o:OLEObject Type="Embed" ProgID="Equation.DSMT4" ShapeID="_x0000_i1130" DrawAspect="Content" ObjectID="_1689147552" r:id="rId195"/>
              </w:object>
            </w:r>
          </w:p>
          <w:p w14:paraId="39EC9D72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3260" w:dyaOrig="780" w14:anchorId="1009D9BC">
                <v:shape id="_x0000_i1131" type="#_x0000_t75" style="width:162.75pt;height:39pt" o:ole="">
                  <v:imagedata r:id="rId196" o:title=""/>
                </v:shape>
                <o:OLEObject Type="Embed" ProgID="Equation.DSMT4" ShapeID="_x0000_i1131" DrawAspect="Content" ObjectID="_1689147553" r:id="rId197"/>
              </w:object>
            </w:r>
          </w:p>
          <w:p w14:paraId="4560DF60" w14:textId="77777777" w:rsidR="00D01026" w:rsidRP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30665239" w14:textId="77777777" w:rsidR="000F7286" w:rsidRPr="00A6142E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606D2135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860" w:dyaOrig="360" w14:anchorId="64F2B54C">
                <v:shape id="_x0000_i1132" type="#_x0000_t75" style="width:93pt;height:18pt" o:ole="">
                  <v:imagedata r:id="rId198" o:title=""/>
                </v:shape>
                <o:OLEObject Type="Embed" ProgID="Equation.DSMT4" ShapeID="_x0000_i1132" DrawAspect="Content" ObjectID="_1689147554" r:id="rId19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559FD98D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360" w14:anchorId="4E2200B2">
                <v:shape id="_x0000_i1133" type="#_x0000_t75" style="width:157.5pt;height:18pt" o:ole="">
                  <v:imagedata r:id="rId200" o:title=""/>
                </v:shape>
                <o:OLEObject Type="Embed" ProgID="Equation.DSMT4" ShapeID="_x0000_i1133" DrawAspect="Content" ObjectID="_1689147555" r:id="rId201"/>
              </w:object>
            </w:r>
          </w:p>
          <w:p w14:paraId="7069D441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80" w:dyaOrig="360" w14:anchorId="09818F93">
                <v:shape id="_x0000_i1134" type="#_x0000_t75" style="width:114pt;height:18pt" o:ole="">
                  <v:imagedata r:id="rId202" o:title=""/>
                </v:shape>
                <o:OLEObject Type="Embed" ProgID="Equation.DSMT4" ShapeID="_x0000_i1134" DrawAspect="Content" ObjectID="_1689147556" r:id="rId203"/>
              </w:object>
            </w:r>
          </w:p>
          <w:p w14:paraId="2700C03E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d)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520" w:dyaOrig="360" w14:anchorId="4A6DA4E3">
                <v:shape id="_x0000_i1135" type="#_x0000_t75" style="width:125.25pt;height:18pt" o:ole="">
                  <v:imagedata r:id="rId204" o:title=""/>
                </v:shape>
                <o:OLEObject Type="Embed" ProgID="Equation.DSMT4" ShapeID="_x0000_i1135" DrawAspect="Content" ObjectID="_1689147557" r:id="rId205"/>
              </w:object>
            </w:r>
          </w:p>
          <w:p w14:paraId="62DBE376" w14:textId="77777777" w:rsidR="00E5573B" w:rsidRPr="00A6142E" w:rsidRDefault="00E5573B" w:rsidP="00E5573B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17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28B21703" w14:textId="77777777" w:rsidR="00D01026" w:rsidRPr="00090E31" w:rsidRDefault="001959CD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giá trị biểu thức</w:t>
            </w:r>
            <w:r w:rsidR="00090E31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6B5B71ED">
                <v:shape id="_x0000_i1136" type="#_x0000_t75" style="width:61.5pt;height:18pt" o:ole="">
                  <v:imagedata r:id="rId206" o:title=""/>
                </v:shape>
                <o:OLEObject Type="Embed" ProgID="Equation.DSMT4" ShapeID="_x0000_i1136" DrawAspect="Content" ObjectID="_1689147558" r:id="rId207"/>
              </w:object>
            </w:r>
          </w:p>
          <w:p w14:paraId="53298C34" w14:textId="77777777" w:rsidR="000F7286" w:rsidRDefault="00090E31" w:rsidP="00404F3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w:r w:rsidR="00404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Thay </w:t>
            </w:r>
            <w:r w:rsidR="00404F35"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2E2E8CA8">
                <v:shape id="_x0000_i1137" type="#_x0000_t75" style="width:46.5pt;height:15pt" o:ole="">
                  <v:imagedata r:id="rId182" o:title=""/>
                </v:shape>
                <o:OLEObject Type="Embed" ProgID="Equation.DSMT4" ShapeID="_x0000_i1137" DrawAspect="Content" ObjectID="_1689147559" r:id="rId208"/>
              </w:object>
            </w:r>
            <w:r w:rsidR="00404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vào </w:t>
            </w:r>
            <w:r w:rsidR="00404F35"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biểu thức</w:t>
            </w:r>
            <w:r w:rsidR="00404F35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4AD6D0BD">
                <v:shape id="_x0000_i1138" type="#_x0000_t75" style="width:61.5pt;height:18pt" o:ole="">
                  <v:imagedata r:id="rId206" o:title=""/>
                </v:shape>
                <o:OLEObject Type="Embed" ProgID="Equation.DSMT4" ShapeID="_x0000_i1138" DrawAspect="Content" ObjectID="_1689147560" r:id="rId209"/>
              </w:object>
            </w:r>
            <w:r w:rsidR="00404F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ta được </w:t>
            </w:r>
          </w:p>
          <w:p w14:paraId="7BF496FB" w14:textId="77777777" w:rsidR="00404F35" w:rsidRDefault="00404F35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04F35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3300" w:dyaOrig="780" w14:anchorId="2E12B5FB">
                <v:shape id="_x0000_i1139" type="#_x0000_t75" style="width:165pt;height:39pt" o:ole="">
                  <v:imagedata r:id="rId210" o:title=""/>
                </v:shape>
                <o:OLEObject Type="Embed" ProgID="Equation.DSMT4" ShapeID="_x0000_i1139" DrawAspect="Content" ObjectID="_1689147561" r:id="rId211"/>
              </w:object>
            </w:r>
          </w:p>
          <w:p w14:paraId="71511131" w14:textId="77777777" w:rsidR="00404F35" w:rsidRDefault="00404F35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Vậy g</w:t>
            </w:r>
            <w:r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iá trị biểu thức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1EDC376D">
                <v:shape id="_x0000_i1140" type="#_x0000_t75" style="width:61.5pt;height:18pt" o:ole="">
                  <v:imagedata r:id="rId206" o:title=""/>
                </v:shape>
                <o:OLEObject Type="Embed" ProgID="Equation.DSMT4" ShapeID="_x0000_i1140" DrawAspect="Content" ObjectID="_1689147562" r:id="rId212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là 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840" w:dyaOrig="360" w14:anchorId="014710E4">
                <v:shape id="_x0000_i1141" type="#_x0000_t75" style="width:42pt;height:18pt" o:ole="">
                  <v:imagedata r:id="rId213" o:title=""/>
                </v:shape>
                <o:OLEObject Type="Embed" ProgID="Equation.DSMT4" ShapeID="_x0000_i1141" DrawAspect="Content" ObjectID="_1689147563" r:id="rId2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tại </w:t>
            </w:r>
            <w:r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1E5FA876">
                <v:shape id="_x0000_i1142" type="#_x0000_t75" style="width:46.5pt;height:15pt" o:ole="">
                  <v:imagedata r:id="rId182" o:title=""/>
                </v:shape>
                <o:OLEObject Type="Embed" ProgID="Equation.DSMT4" ShapeID="_x0000_i1142" DrawAspect="Content" ObjectID="_1689147564" r:id="rId215"/>
              </w:object>
            </w:r>
          </w:p>
          <w:p w14:paraId="4E0D884D" w14:textId="77777777" w:rsidR="00404F35" w:rsidRDefault="003A60DE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60" w:dyaOrig="300" w14:anchorId="56CE8218">
                <v:shape id="_x0000_i1143" type="#_x0000_t75" style="width:37.5pt;height:15pt" o:ole="">
                  <v:imagedata r:id="rId216" o:title=""/>
                </v:shape>
                <o:OLEObject Type="Embed" ProgID="Equation.DSMT4" ShapeID="_x0000_i1143" DrawAspect="Content" ObjectID="_1689147565" r:id="rId217"/>
              </w:object>
            </w:r>
          </w:p>
          <w:p w14:paraId="7832C36B" w14:textId="77777777" w:rsidR="003A60DE" w:rsidRDefault="003A60DE" w:rsidP="003A60D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</w:t>
            </w:r>
            <w:r w:rsidRPr="003A60DE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939" w:dyaOrig="360" w14:anchorId="4B61C625">
                <v:shape id="_x0000_i1144" type="#_x0000_t75" style="width:97.5pt;height:18pt" o:ole="">
                  <v:imagedata r:id="rId218" o:title=""/>
                </v:shape>
                <o:OLEObject Type="Embed" ProgID="Equation.DSMT4" ShapeID="_x0000_i1144" DrawAspect="Content" ObjectID="_1689147566" r:id="rId219"/>
              </w:object>
            </w:r>
          </w:p>
          <w:p w14:paraId="4E7FCAB8" w14:textId="77777777" w:rsidR="00404F35" w:rsidRPr="00090E31" w:rsidRDefault="00404F35" w:rsidP="00404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F7286" w:rsidRPr="00C202A2" w14:paraId="0CA221F4" w14:textId="77777777" w:rsidTr="000F7286">
        <w:tc>
          <w:tcPr>
            <w:tcW w:w="5812" w:type="dxa"/>
          </w:tcPr>
          <w:p w14:paraId="29785FB2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tập 2:</w:t>
            </w:r>
          </w:p>
          <w:p w14:paraId="09FBFDF8" w14:textId="77777777" w:rsidR="00FE0A3F" w:rsidRDefault="00FE0A3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quan sát bảng phụ lời giải bài 3.16 a  SGK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</w: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( hoặc máy chiếu) hoặc bài làm của HS trên vở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</w: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 nếu có MC đa vật thể)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hãy nhận xét bài, chỉ ra các tính chất đã được dùng</w:t>
            </w:r>
          </w:p>
          <w:p w14:paraId="234ABF74" w14:textId="77777777" w:rsidR="00FE0A3F" w:rsidRPr="00A6142E" w:rsidRDefault="00FE0A3F" w:rsidP="00FE0A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16a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GK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59F8D00" w14:textId="77777777" w:rsidR="00FE0A3F" w:rsidRDefault="00FE0A3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4F0F3E5" w14:textId="77777777" w:rsidR="00FE0A3F" w:rsidRPr="00FE0A3F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375B">
              <w:rPr>
                <w:b/>
                <w:bCs/>
                <w:iCs/>
                <w:position w:val="-92"/>
                <w:sz w:val="28"/>
                <w:szCs w:val="28"/>
                <w:lang w:val="vi-VN"/>
              </w:rPr>
              <w:object w:dxaOrig="3440" w:dyaOrig="2020" w14:anchorId="00FB5F7F">
                <v:shape id="_x0000_i1145" type="#_x0000_t75" style="width:168.75pt;height:100.5pt" o:ole="">
                  <v:imagedata r:id="rId220" o:title=""/>
                </v:shape>
                <o:OLEObject Type="Embed" ProgID="Equation.DSMT4" ShapeID="_x0000_i1145" DrawAspect="Content" ObjectID="_1689147567" r:id="rId221"/>
              </w:object>
            </w:r>
          </w:p>
          <w:p w14:paraId="3AC96931" w14:textId="77777777" w:rsidR="00D6375B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Phát biểu </w:t>
            </w:r>
            <w:r w:rsidR="00D63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 tính chất của phép cộng.</w:t>
            </w:r>
          </w:p>
          <w:p w14:paraId="5BD53DD6" w14:textId="77777777" w:rsidR="000F7286" w:rsidRPr="00063388" w:rsidRDefault="000F7286" w:rsidP="000F7286">
            <w:pPr>
              <w:spacing w:line="276" w:lineRule="auto"/>
              <w:jc w:val="both"/>
              <w:rPr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bài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3.18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BT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2 và bài tập sau (5 phút):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  <w:t>c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D6375B" w:rsidRPr="00B32E0A">
              <w:rPr>
                <w:position w:val="-12"/>
              </w:rPr>
              <w:object w:dxaOrig="3100" w:dyaOrig="360" w14:anchorId="468B4DBF">
                <v:shape id="_x0000_i1146" type="#_x0000_t75" style="width:154.5pt;height:18pt" o:ole="">
                  <v:imagedata r:id="rId222" o:title=""/>
                </v:shape>
                <o:OLEObject Type="Embed" ProgID="Equation.DSMT4" ShapeID="_x0000_i1146" DrawAspect="Content" ObjectID="_1689147568" r:id="rId223"/>
              </w:object>
            </w:r>
          </w:p>
          <w:p w14:paraId="1EB22E0F" w14:textId="77777777" w:rsidR="00FB5626" w:rsidRDefault="00FB5626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-GV chiếu hai lời giả</w:t>
            </w:r>
            <w:r w:rsidR="00A614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 Bài 3.</w:t>
            </w:r>
            <w:r w:rsidR="00A6142E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  <w:r w:rsidR="00A614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 –SGK trang </w:t>
            </w:r>
            <w:r w:rsidR="00A6142E">
              <w:rPr>
                <w:rFonts w:asciiTheme="majorHAnsi" w:hAnsiTheme="majorHAnsi" w:cstheme="majorHAnsi"/>
                <w:sz w:val="28"/>
                <w:szCs w:val="28"/>
              </w:rPr>
              <w:t>66</w: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yêu cầu thảo luận</w:t>
            </w:r>
            <w:r w:rsid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trong 2 phút</w:t>
            </w:r>
            <w:r w:rsidR="00063388"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 Ai đúng, ai sai? Vì sao?</w:t>
            </w:r>
            <w:r w:rsid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 bảng phụ hoặc máy chiếu)</w:t>
            </w:r>
          </w:p>
          <w:p w14:paraId="349DBDD5" w14:textId="77777777" w:rsidR="00063388" w:rsidRP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Bạn Việt</w:t>
            </w:r>
          </w:p>
          <w:p w14:paraId="228859B1" w14:textId="77777777" w:rsidR="00063388" w:rsidRP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640" w:dyaOrig="420" w14:anchorId="69328495">
                <v:shape id="_x0000_i1147" type="#_x0000_t75" style="width:132pt;height:21pt" o:ole="">
                  <v:imagedata r:id="rId224" o:title=""/>
                </v:shape>
                <o:OLEObject Type="Embed" ProgID="Equation.DSMT4" ShapeID="_x0000_i1147" DrawAspect="Content" ObjectID="_1689147569" r:id="rId225"/>
              </w:object>
            </w:r>
          </w:p>
          <w:p w14:paraId="63E58F73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Tổng các phần tử của tập hợp </w:t>
            </w:r>
            <w:r w:rsidRPr="00063388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40" w:dyaOrig="300" w14:anchorId="52153885">
                <v:shape id="_x0000_i1148" type="#_x0000_t75" style="width:12pt;height:15pt" o:ole="">
                  <v:imagedata r:id="rId226" o:title=""/>
                </v:shape>
                <o:OLEObject Type="Embed" ProgID="Equation.DSMT4" ShapeID="_x0000_i1148" DrawAspect="Content" ObjectID="_1689147570" r:id="rId227"/>
              </w:objec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</w:t>
            </w:r>
          </w:p>
          <w:p w14:paraId="78BD18CC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620" w:dyaOrig="420" w14:anchorId="132631D7">
                <v:shape id="_x0000_i1149" type="#_x0000_t75" style="width:181.5pt;height:21pt" o:ole="">
                  <v:imagedata r:id="rId228" o:title=""/>
                </v:shape>
                <o:OLEObject Type="Embed" ProgID="Equation.DSMT4" ShapeID="_x0000_i1149" DrawAspect="Content" ObjectID="_1689147571" r:id="rId229"/>
              </w:object>
            </w:r>
          </w:p>
          <w:p w14:paraId="096D4B24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34"/>
                <w:sz w:val="28"/>
                <w:szCs w:val="28"/>
              </w:rPr>
              <w:object w:dxaOrig="4580" w:dyaOrig="820" w14:anchorId="3B52D1AF">
                <v:shape id="_x0000_i1150" type="#_x0000_t75" style="width:229.5pt;height:40.5pt" o:ole="">
                  <v:imagedata r:id="rId230" o:title=""/>
                </v:shape>
                <o:OLEObject Type="Embed" ProgID="Equation.DSMT4" ShapeID="_x0000_i1150" DrawAspect="Content" ObjectID="_1689147572" r:id="rId231"/>
              </w:object>
            </w:r>
          </w:p>
          <w:p w14:paraId="40E84F76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Bạn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Nam</w:t>
            </w:r>
          </w:p>
          <w:p w14:paraId="2B3D423A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260" w:dyaOrig="420" w14:anchorId="7342F279">
                <v:shape id="_x0000_i1151" type="#_x0000_t75" style="width:112.5pt;height:21pt" o:ole="">
                  <v:imagedata r:id="rId232" o:title=""/>
                </v:shape>
                <o:OLEObject Type="Embed" ProgID="Equation.DSMT4" ShapeID="_x0000_i1151" DrawAspect="Content" ObjectID="_1689147573" r:id="rId233"/>
              </w:object>
            </w:r>
          </w:p>
          <w:p w14:paraId="6822752C" w14:textId="77777777" w:rsid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Tổng các phần tử của tập hợp </w:t>
            </w:r>
            <w:r w:rsidRPr="00063388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40" w:dyaOrig="300" w14:anchorId="6A5D0C3B">
                <v:shape id="_x0000_i1152" type="#_x0000_t75" style="width:12pt;height:15pt" o:ole="">
                  <v:imagedata r:id="rId226" o:title=""/>
                </v:shape>
                <o:OLEObject Type="Embed" ProgID="Equation.DSMT4" ShapeID="_x0000_i1152" DrawAspect="Content" ObjectID="_1689147574" r:id="rId234"/>
              </w:objec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</w:t>
            </w:r>
          </w:p>
          <w:p w14:paraId="0CF60B7A" w14:textId="77777777" w:rsid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860" w:dyaOrig="420" w14:anchorId="0EAB3271">
                <v:shape id="_x0000_i1153" type="#_x0000_t75" style="width:142.5pt;height:21pt" o:ole="">
                  <v:imagedata r:id="rId235" o:title=""/>
                </v:shape>
                <o:OLEObject Type="Embed" ProgID="Equation.DSMT4" ShapeID="_x0000_i1153" DrawAspect="Content" ObjectID="_1689147575" r:id="rId236"/>
              </w:object>
            </w:r>
          </w:p>
          <w:p w14:paraId="56230FC6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34"/>
                <w:sz w:val="28"/>
                <w:szCs w:val="28"/>
              </w:rPr>
              <w:object w:dxaOrig="3580" w:dyaOrig="820" w14:anchorId="58BAC7F4">
                <v:shape id="_x0000_i1154" type="#_x0000_t75" style="width:178.5pt;height:40.5pt" o:ole="">
                  <v:imagedata r:id="rId237" o:title=""/>
                </v:shape>
                <o:OLEObject Type="Embed" ProgID="Equation.DSMT4" ShapeID="_x0000_i1154" DrawAspect="Content" ObjectID="_1689147576" r:id="rId238"/>
              </w:object>
            </w:r>
          </w:p>
          <w:p w14:paraId="1A211193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01ABE46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673A5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2536B291" w14:textId="77777777" w:rsidR="00D6375B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lên bảng chỉ ( hoặc ghi ) các tính chất ứng với từng bước làm. </w:t>
            </w:r>
          </w:p>
          <w:p w14:paraId="3E6D38AC" w14:textId="77777777" w:rsidR="00D6375B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D6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p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biểu </w:t>
            </w:r>
            <w:r w:rsidR="00D63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chất.</w:t>
            </w:r>
          </w:p>
          <w:p w14:paraId="7F23E9B5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trình bày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 mỗi HS 1 câu) và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chọn 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thêm bài của HS dưới chấm chữa.</w:t>
            </w:r>
          </w:p>
          <w:p w14:paraId="1FC9D30C" w14:textId="77777777" w:rsidR="00063388" w:rsidRPr="00165B79" w:rsidRDefault="00063388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thảo luận và đại diện nhóm lên báo cáo.</w:t>
            </w:r>
          </w:p>
          <w:p w14:paraId="1CB22471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nhận xét</w:t>
            </w:r>
            <w:r w:rsidR="00FB562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sửa chữa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92CB58D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433DCC65" w14:textId="77777777" w:rsidR="00D6375B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tính chất của phép cộng.</w:t>
            </w:r>
          </w:p>
          <w:p w14:paraId="34D7275E" w14:textId="77777777" w:rsidR="000F7286" w:rsidRPr="00C67EBF" w:rsidRDefault="000F7286" w:rsidP="00C67E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HS, lưu ý:</w:t>
            </w:r>
            <w:r w:rsidR="00C67EB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tính tổng nhiều số nguyên.</w:t>
            </w:r>
          </w:p>
        </w:tc>
        <w:tc>
          <w:tcPr>
            <w:tcW w:w="4389" w:type="dxa"/>
          </w:tcPr>
          <w:p w14:paraId="3D0E1179" w14:textId="77777777" w:rsidR="00E5573B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ng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 :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Tính hợp lí</w:t>
            </w:r>
          </w:p>
          <w:p w14:paraId="5FC11E01" w14:textId="77777777" w:rsidR="00E5573B" w:rsidRPr="004240C6" w:rsidRDefault="00E5573B" w:rsidP="00E5573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 Kiến thức:</w:t>
            </w:r>
          </w:p>
          <w:p w14:paraId="0EA8FE68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Các tính chất của phép cộng</w:t>
            </w:r>
          </w:p>
          <w:p w14:paraId="0434A0CB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Giao hoán</w:t>
            </w:r>
          </w:p>
          <w:p w14:paraId="72094A62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Kết hợp</w:t>
            </w:r>
          </w:p>
          <w:p w14:paraId="69778C1B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Cộng 0</w:t>
            </w:r>
          </w:p>
          <w:p w14:paraId="2A46E76A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Cộng số đối</w:t>
            </w:r>
          </w:p>
          <w:p w14:paraId="7D288DCB" w14:textId="77777777" w:rsidR="00FE0A3F" w:rsidRDefault="00FE0A3F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17D49F1B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2E89A1C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06D1311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3381466C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01776F83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DFD92A2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3EF4AD6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E16CDF4" w14:textId="77777777" w:rsidR="000F7286" w:rsidRPr="00E5573B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18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BT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trang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52</w:t>
            </w:r>
          </w:p>
          <w:p w14:paraId="7BE7FE27" w14:textId="77777777" w:rsidR="000F7286" w:rsidRDefault="00E5573B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E5573B"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  <w:object w:dxaOrig="2799" w:dyaOrig="1240" w14:anchorId="1095D09B">
                <v:shape id="_x0000_i1155" type="#_x0000_t75" style="width:139.5pt;height:61.5pt" o:ole="">
                  <v:imagedata r:id="rId239" o:title=""/>
                </v:shape>
                <o:OLEObject Type="Embed" ProgID="Equation.DSMT4" ShapeID="_x0000_i1155" DrawAspect="Content" ObjectID="_1689147577" r:id="rId240"/>
              </w:object>
            </w:r>
          </w:p>
          <w:p w14:paraId="0E0E0965" w14:textId="77777777" w:rsidR="00E5573B" w:rsidRDefault="00E5573B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</w:pPr>
            <w:r w:rsidRPr="00E5573B"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  <w:object w:dxaOrig="2640" w:dyaOrig="1240" w14:anchorId="5E70928A">
                <v:shape id="_x0000_i1156" type="#_x0000_t75" style="width:131.25pt;height:61.5pt" o:ole="">
                  <v:imagedata r:id="rId241" o:title=""/>
                </v:shape>
                <o:OLEObject Type="Embed" ProgID="Equation.DSMT4" ShapeID="_x0000_i1156" DrawAspect="Content" ObjectID="_1689147578" r:id="rId242"/>
              </w:object>
            </w:r>
          </w:p>
          <w:p w14:paraId="4B8B1878" w14:textId="77777777" w:rsidR="00D6375B" w:rsidRDefault="00FB5626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</w:pPr>
            <w:r w:rsidRPr="00FB5626">
              <w:rPr>
                <w:position w:val="-76"/>
              </w:rPr>
              <w:object w:dxaOrig="3680" w:dyaOrig="1660" w14:anchorId="1FB295DF">
                <v:shape id="_x0000_i1157" type="#_x0000_t75" style="width:184.5pt;height:82.5pt" o:ole="">
                  <v:imagedata r:id="rId243" o:title=""/>
                </v:shape>
                <o:OLEObject Type="Embed" ProgID="Equation.DSMT4" ShapeID="_x0000_i1157" DrawAspect="Content" ObjectID="_1689147579" r:id="rId244"/>
              </w:object>
            </w:r>
          </w:p>
          <w:p w14:paraId="323696F3" w14:textId="77777777" w:rsidR="00E5573B" w:rsidRDefault="00E5573B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49BC92" w14:textId="77777777" w:rsidR="00FB5626" w:rsidRDefault="00FB5626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D41423" w14:textId="77777777" w:rsidR="00063388" w:rsidRDefault="00063388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158085" w14:textId="77777777" w:rsidR="00063388" w:rsidRPr="00FB5626" w:rsidRDefault="00063388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F04742" w14:textId="77777777" w:rsidR="00E5573B" w:rsidRPr="00A6142E" w:rsidRDefault="00E5573B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="00FB56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6a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69</w:t>
            </w:r>
          </w:p>
          <w:p w14:paraId="24EA79C2" w14:textId="77777777" w:rsidR="000F7286" w:rsidRPr="00C202A2" w:rsidRDefault="000F7286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</w:p>
          <w:p w14:paraId="524DC597" w14:textId="77777777" w:rsidR="000F7286" w:rsidRPr="00C202A2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86" w:rsidRPr="00C202A2" w14:paraId="5F82F465" w14:textId="77777777" w:rsidTr="000F7286">
        <w:tc>
          <w:tcPr>
            <w:tcW w:w="5812" w:type="dxa"/>
          </w:tcPr>
          <w:p w14:paraId="42FD36ED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GVgiao nhiệm vụ học tập </w:t>
            </w:r>
            <w:r w:rsidR="00C67E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730FF2A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theo cặp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(3 phút).</w:t>
            </w:r>
          </w:p>
          <w:p w14:paraId="7DB9924B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32E559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đọc, tóm tắt đề bài và làm bài theo cặp</w: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  <w:t>(2 cặp làm ra bảng phụ)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397200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trợ:</w:t>
            </w:r>
            <w:r w:rsidR="00A413F5"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212C4868">
                <v:shape id="_x0000_i1158" type="#_x0000_t75" style="width:16.5pt;height:15pt" o:ole="">
                  <v:imagedata r:id="rId245" o:title=""/>
                </v:shape>
                <o:OLEObject Type="Embed" ProgID="Equation.DSMT4" ShapeID="_x0000_i1158" DrawAspect="Content" ObjectID="_1689147580" r:id="rId246"/>
              </w:objec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km/h có nghĩa là quãng đường đi được trong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mỗi giờ </w: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là </w:t>
            </w:r>
            <w:r w:rsidR="00A413F5"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3AE280B1">
                <v:shape id="_x0000_i1159" type="#_x0000_t75" style="width:16.5pt;height:15pt" o:ole="">
                  <v:imagedata r:id="rId247" o:title=""/>
                </v:shape>
                <o:OLEObject Type="Embed" ProgID="Equation.DSMT4" ShapeID="_x0000_i1159" DrawAspect="Content" ObjectID="_1689147581" r:id="rId248"/>
              </w:objec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km.</w:t>
            </w:r>
          </w:p>
          <w:p w14:paraId="47B3BA81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506AF2B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</w:t>
            </w:r>
            <w:r w:rsidR="00A41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lên bảng trình bày</w:t>
            </w:r>
            <w:r w:rsidR="00A41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nhóm còn lại treo bảng lê</w:t>
            </w:r>
            <w:r w:rsidR="001F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bảng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C7AE95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1255F3CA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06764FB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03DE112E" w14:textId="77777777" w:rsidR="000F7286" w:rsidRPr="00F65103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Dạng </w:t>
            </w:r>
            <w:r w:rsidR="00C67E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Toán thực tế:</w:t>
            </w:r>
          </w:p>
          <w:p w14:paraId="7945CD6D" w14:textId="77777777" w:rsidR="000F7286" w:rsidRPr="00A6142E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="00153D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="00153D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5E6C5E3" w14:textId="77777777" w:rsidR="00A413F5" w:rsidRPr="00165B79" w:rsidRDefault="00A413F5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1E6FE802" wp14:editId="4624692C">
                  <wp:extent cx="2647950" cy="51435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24F8A" w14:textId="77777777" w:rsidR="000F7286" w:rsidRPr="00165B79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giải</w:t>
            </w:r>
          </w:p>
          <w:p w14:paraId="67F20BD7" w14:textId="77777777" w:rsidR="000F7286" w:rsidRPr="00165B79" w:rsidRDefault="00534C4B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Sau một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xe cách nhau số km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</w:p>
          <w:p w14:paraId="4BBD257A" w14:textId="77777777" w:rsidR="000F7286" w:rsidRPr="00165B79" w:rsidRDefault="00534C4B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1100" w:dyaOrig="300" w14:anchorId="7DE38BA8">
                <v:shape id="_x0000_i1160" type="#_x0000_t75" style="width:55.5pt;height:15pt" o:ole="">
                  <v:imagedata r:id="rId250" o:title=""/>
                </v:shape>
                <o:OLEObject Type="Embed" ProgID="Equation.DSMT4" ShapeID="_x0000_i1160" DrawAspect="Content" ObjectID="_1689147582" r:id="rId251"/>
              </w:objec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km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32538D9E" w14:textId="77777777" w:rsidR="00534C4B" w:rsidRPr="00165B79" w:rsidRDefault="00534C4B" w:rsidP="00534C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Sau một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xe cách nhau số km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</w:p>
          <w:p w14:paraId="4A6CA723" w14:textId="77777777" w:rsidR="00534C4B" w:rsidRPr="00165B79" w:rsidRDefault="00534C4B" w:rsidP="00534C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4C4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460" w:dyaOrig="360" w14:anchorId="1D71A199">
                <v:shape id="_x0000_i1161" type="#_x0000_t75" style="width:123.75pt;height:18pt" o:ole="">
                  <v:imagedata r:id="rId252" o:title=""/>
                </v:shape>
                <o:OLEObject Type="Embed" ProgID="Equation.DSMT4" ShapeID="_x0000_i1161" DrawAspect="Content" ObjectID="_1689147583" r:id="rId25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km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4554C128" w14:textId="77777777" w:rsidR="000F7286" w:rsidRPr="00C202A2" w:rsidRDefault="000F7286" w:rsidP="00534C4B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DE6B0DE" w14:textId="77777777" w:rsidR="00EF08FD" w:rsidRPr="00EF08FD" w:rsidRDefault="00EF08FD" w:rsidP="00EF08FD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4. Hoạt động 4: Vận dụng </w:t>
      </w:r>
      <w:r w:rsidRPr="00EF08FD">
        <w:rPr>
          <w:rFonts w:asciiTheme="majorHAnsi" w:eastAsia="Times New Roman" w:hAnsiTheme="majorHAnsi" w:cstheme="majorHAnsi"/>
          <w:color w:val="000000"/>
          <w:sz w:val="28"/>
          <w:szCs w:val="28"/>
        </w:rPr>
        <w:t>(</w:t>
      </w:r>
      <w:r w:rsidR="00BD1F3B"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  <w:t>5</w:t>
      </w:r>
      <w:r w:rsidRPr="00EF08F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phút)</w:t>
      </w:r>
    </w:p>
    <w:p w14:paraId="561BF6E2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a) Mục tiêu: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Vận dụng các kiến thức về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cộng, trừ </w:t>
      </w:r>
      <w:r w:rsidR="00E63D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hai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số nguyên để 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giải quyết bài toán dựa trên hoạt động mở đầu.</w:t>
      </w:r>
    </w:p>
    <w:p w14:paraId="09DB2BD3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b) Nội dung:</w:t>
      </w:r>
    </w:p>
    <w:p w14:paraId="382CEA76" w14:textId="77777777" w:rsidR="00EF08FD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 w:rsidRPr="003B23B9"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t>-</w:t>
      </w:r>
      <w:r w:rsidRPr="00EF08FD">
        <w:rPr>
          <w:rFonts w:asciiTheme="majorHAnsi" w:eastAsia="Times New Roman" w:hAnsiTheme="majorHAnsi" w:cstheme="majorHAnsi"/>
          <w:bCs/>
          <w:iCs/>
          <w:sz w:val="28"/>
          <w:szCs w:val="28"/>
        </w:rPr>
        <w:t>HS giải quyết bài tập sau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:</w:t>
      </w:r>
    </w:p>
    <w:p w14:paraId="2E2B7C2C" w14:textId="77777777" w:rsidR="00EF08FD" w:rsidRPr="00EF08FD" w:rsidRDefault="00EF08FD" w:rsidP="00EF08F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Nhiệt độ ban ngày ở đỉnh Mẫu Sơn (Lạng Sơn) vào một ngày mùa đông là </w:t>
      </w:r>
      <w:r w:rsidRPr="00EF08FD">
        <w:rPr>
          <w:rFonts w:asciiTheme="majorHAnsi" w:eastAsia="Times New Roman" w:hAnsiTheme="majorHAnsi" w:cstheme="majorHAnsi"/>
          <w:bCs/>
          <w:position w:val="-6"/>
          <w:sz w:val="28"/>
          <w:szCs w:val="28"/>
        </w:rPr>
        <w:object w:dxaOrig="680" w:dyaOrig="360" w14:anchorId="2B511DE9">
          <v:shape id="_x0000_i1162" type="#_x0000_t75" style="width:33.75pt;height:18.75pt" o:ole="">
            <v:imagedata r:id="rId254" o:title=""/>
          </v:shape>
          <o:OLEObject Type="Embed" ProgID="Equation.DSMT4" ShapeID="_x0000_i1162" DrawAspect="Content" ObjectID="_1689147584" r:id="rId255"/>
        </w:objec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. Nếu ban đêm giảm thêm </w:t>
      </w:r>
      <w:r w:rsidR="003B23B9" w:rsidRPr="00EF08FD">
        <w:rPr>
          <w:rFonts w:asciiTheme="majorHAnsi" w:eastAsia="Times New Roman" w:hAnsiTheme="majorHAnsi" w:cstheme="majorHAnsi"/>
          <w:bCs/>
          <w:position w:val="-6"/>
          <w:sz w:val="28"/>
          <w:szCs w:val="28"/>
        </w:rPr>
        <w:object w:dxaOrig="520" w:dyaOrig="360" w14:anchorId="61F53761">
          <v:shape id="_x0000_i1163" type="#_x0000_t75" style="width:25.5pt;height:18.75pt" o:ole="">
            <v:imagedata r:id="rId256" o:title=""/>
          </v:shape>
          <o:OLEObject Type="Embed" ProgID="Equation.DSMT4" ShapeID="_x0000_i1163" DrawAspect="Content" ObjectID="_1689147585" r:id="rId257"/>
        </w:objec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thì nhiệt độ ở đó 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sẽ </w: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là bao nhiêu ?</w:t>
      </w:r>
    </w:p>
    <w:p w14:paraId="55476C84" w14:textId="77777777" w:rsidR="00EF08FD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</w:pPr>
      <w:r w:rsidRPr="00EF08FD">
        <w:rPr>
          <w:rFonts w:asciiTheme="majorHAnsi" w:eastAsia="Times New Roman" w:hAnsiTheme="majorHAnsi" w:cstheme="majorHAnsi"/>
          <w:bCs/>
          <w:iCs/>
          <w:sz w:val="28"/>
          <w:szCs w:val="28"/>
        </w:rPr>
        <w:t>- Thực hiện nhiệm vụ cá nhân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(</w:t>
      </w:r>
      <w:r w:rsidR="003940C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giải theo hai 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cách)</w:t>
      </w:r>
    </w:p>
    <w:p w14:paraId="301AD733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c) Sản phẩm:</w:t>
      </w:r>
    </w:p>
    <w:p w14:paraId="10BE91CD" w14:textId="77777777" w:rsidR="003B23B9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3B23B9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3B23B9" w:rsidRPr="003B23B9">
        <w:rPr>
          <w:rFonts w:asciiTheme="majorHAnsi" w:eastAsia="Times New Roman" w:hAnsiTheme="majorHAnsi" w:cstheme="majorHAnsi"/>
          <w:sz w:val="28"/>
          <w:szCs w:val="28"/>
          <w:lang w:val="vi-VN"/>
        </w:rPr>
        <w:t>Lời giải bài toán trên.</w:t>
      </w:r>
    </w:p>
    <w:p w14:paraId="79EC29E1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 xml:space="preserve">d) Tổ chức thực hiện: </w:t>
      </w:r>
    </w:p>
    <w:p w14:paraId="740F96B8" w14:textId="77777777" w:rsidR="00D12D98" w:rsidRDefault="00D12D98" w:rsidP="00A6142E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Giao nhiệm vụ </w:t>
      </w:r>
      <w:r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1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: </w:t>
      </w:r>
    </w:p>
    <w:p w14:paraId="151605F6" w14:textId="77777777" w:rsidR="00A6142E" w:rsidRPr="00FB4471" w:rsidRDefault="00A6142E" w:rsidP="00A6142E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yêu cầu HS hoạt động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cá nhân</w:t>
      </w:r>
      <w:r w:rsidRPr="00FB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thực hiện bài tậ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p.</w:t>
      </w:r>
    </w:p>
    <w:p w14:paraId="08EF5E40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Giao nhiệm vụ </w:t>
      </w:r>
      <w:r w:rsidR="00D12D98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2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: Yêu c</w:t>
      </w:r>
      <w:r w:rsidR="00D12D98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ầ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u HS thực hiện cá nhân.</w:t>
      </w:r>
    </w:p>
    <w:p w14:paraId="61FF7359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Xem lại các bài tập đã làm trong tiết học.</w:t>
      </w:r>
    </w:p>
    <w:p w14:paraId="1FF8FCB8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- Học thuộc:quy tắc </w:t>
      </w:r>
      <w:r w:rsidR="00E63D4F">
        <w:rPr>
          <w:rFonts w:asciiTheme="majorHAnsi" w:eastAsia="Times New Roman" w:hAnsiTheme="majorHAnsi" w:cstheme="majorHAnsi"/>
          <w:sz w:val="28"/>
          <w:szCs w:val="28"/>
          <w:lang w:val="vi-VN"/>
        </w:rPr>
        <w:t>cộng, trừ hai số nguyên, các tính chất của phép cộng.</w:t>
      </w:r>
    </w:p>
    <w:p w14:paraId="2E03DB16" w14:textId="77777777" w:rsid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- Làm các bài tập còn lại trong SGK: bài tập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18 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, 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 xml:space="preserve">bài tập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26b SGK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69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,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bài tập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3.15, 3.16,3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19 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>S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BT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trang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52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4F8B654" w14:textId="77777777" w:rsidR="00A6142E" w:rsidRPr="003940C9" w:rsidRDefault="00A6142E" w:rsidP="00A6142E">
      <w:pPr>
        <w:tabs>
          <w:tab w:val="left" w:pos="1600"/>
        </w:tabs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940C9">
        <w:rPr>
          <w:rFonts w:asciiTheme="majorHAnsi" w:hAnsiTheme="majorHAnsi" w:cstheme="majorHAnsi"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940C9">
        <w:rPr>
          <w:rFonts w:asciiTheme="majorHAnsi" w:hAnsiTheme="majorHAnsi" w:cstheme="majorHAnsi"/>
          <w:sz w:val="28"/>
          <w:szCs w:val="28"/>
          <w:lang w:val="vi-VN"/>
        </w:rPr>
        <w:t>Sưu tầm các bài toán thực tế có liên quan đến quy tắc cộ</w:t>
      </w:r>
      <w:r>
        <w:rPr>
          <w:rFonts w:asciiTheme="majorHAnsi" w:hAnsiTheme="majorHAnsi" w:cstheme="majorHAnsi"/>
          <w:sz w:val="28"/>
          <w:szCs w:val="28"/>
          <w:lang w:val="vi-VN"/>
        </w:rPr>
        <w:t>ng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3940C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3940C9">
        <w:rPr>
          <w:rFonts w:asciiTheme="majorHAnsi" w:eastAsia="Times New Roman" w:hAnsiTheme="majorHAnsi" w:cstheme="majorHAnsi"/>
          <w:sz w:val="28"/>
          <w:szCs w:val="28"/>
          <w:lang w:val="vi-VN"/>
        </w:rPr>
        <w:t>trừ hai số nguyên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2A7D32">
        <w:rPr>
          <w:rFonts w:asciiTheme="majorHAnsi" w:eastAsia="Times New Roman" w:hAnsiTheme="majorHAnsi" w:cstheme="majorHAnsi"/>
          <w:sz w:val="28"/>
          <w:szCs w:val="28"/>
        </w:rPr>
        <w:t xml:space="preserve">theo tổ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(viết ra </w:t>
      </w:r>
      <w:r>
        <w:rPr>
          <w:rFonts w:asciiTheme="majorHAnsi" w:eastAsia="Times New Roman" w:hAnsiTheme="majorHAnsi" w:cstheme="majorHAnsi"/>
          <w:sz w:val="28"/>
          <w:szCs w:val="28"/>
        </w:rPr>
        <w:t>giấy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</w:rPr>
        <w:t>đề bài và lời giải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-Tiết sau nộp sản phẩm)</w:t>
      </w:r>
      <w:r w:rsidRPr="003940C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</w:p>
    <w:p w14:paraId="34779E77" w14:textId="77777777" w:rsidR="003940C9" w:rsidRPr="003940C9" w:rsidRDefault="003940C9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- Tổ trưởng kiểm tra bài của các bạn</w:t>
      </w:r>
      <w:r w:rsidR="00D12D98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6C070EEC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>-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Chuẩn bị giờ sau: 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đọc trước nội dung bài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14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–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dấu ngoặc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67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5D46FD0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D276F9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22B0454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sectPr w:rsidR="000F7286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258"/>
    <w:multiLevelType w:val="hybridMultilevel"/>
    <w:tmpl w:val="6D1E8FF4"/>
    <w:lvl w:ilvl="0" w:tplc="7BF27F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AE3"/>
    <w:multiLevelType w:val="hybridMultilevel"/>
    <w:tmpl w:val="B43AC5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A22"/>
    <w:rsid w:val="00063388"/>
    <w:rsid w:val="00074EDA"/>
    <w:rsid w:val="00080953"/>
    <w:rsid w:val="00090E31"/>
    <w:rsid w:val="000A091A"/>
    <w:rsid w:val="000C5419"/>
    <w:rsid w:val="000F7286"/>
    <w:rsid w:val="00137D07"/>
    <w:rsid w:val="00151160"/>
    <w:rsid w:val="00153DD1"/>
    <w:rsid w:val="00166DEB"/>
    <w:rsid w:val="001959CD"/>
    <w:rsid w:val="001B737E"/>
    <w:rsid w:val="001D6DB9"/>
    <w:rsid w:val="001E088F"/>
    <w:rsid w:val="001F16CF"/>
    <w:rsid w:val="00273F6C"/>
    <w:rsid w:val="002751E7"/>
    <w:rsid w:val="00291B89"/>
    <w:rsid w:val="002953B8"/>
    <w:rsid w:val="002A7D32"/>
    <w:rsid w:val="002D59EF"/>
    <w:rsid w:val="00321938"/>
    <w:rsid w:val="00380ACA"/>
    <w:rsid w:val="0038642D"/>
    <w:rsid w:val="003937EC"/>
    <w:rsid w:val="003940C9"/>
    <w:rsid w:val="003A60DE"/>
    <w:rsid w:val="003B23B9"/>
    <w:rsid w:val="00404F35"/>
    <w:rsid w:val="00410D87"/>
    <w:rsid w:val="004139AC"/>
    <w:rsid w:val="004240C6"/>
    <w:rsid w:val="00426D8B"/>
    <w:rsid w:val="00435B63"/>
    <w:rsid w:val="0044401C"/>
    <w:rsid w:val="00471A34"/>
    <w:rsid w:val="00482CB4"/>
    <w:rsid w:val="0048509C"/>
    <w:rsid w:val="00491B92"/>
    <w:rsid w:val="00492AB8"/>
    <w:rsid w:val="004D797A"/>
    <w:rsid w:val="004F05A3"/>
    <w:rsid w:val="004F73DC"/>
    <w:rsid w:val="00526CEC"/>
    <w:rsid w:val="00533BF9"/>
    <w:rsid w:val="00534C4B"/>
    <w:rsid w:val="00550C35"/>
    <w:rsid w:val="00571A33"/>
    <w:rsid w:val="00572178"/>
    <w:rsid w:val="005A750C"/>
    <w:rsid w:val="00634105"/>
    <w:rsid w:val="006640B4"/>
    <w:rsid w:val="00665EA5"/>
    <w:rsid w:val="0066613A"/>
    <w:rsid w:val="006805E7"/>
    <w:rsid w:val="00765EEF"/>
    <w:rsid w:val="00776ED4"/>
    <w:rsid w:val="007848C6"/>
    <w:rsid w:val="007A42EA"/>
    <w:rsid w:val="007C593C"/>
    <w:rsid w:val="007E24A5"/>
    <w:rsid w:val="00807CBB"/>
    <w:rsid w:val="00890C7B"/>
    <w:rsid w:val="0089685E"/>
    <w:rsid w:val="008A023B"/>
    <w:rsid w:val="008B4F62"/>
    <w:rsid w:val="008C2167"/>
    <w:rsid w:val="008C2A22"/>
    <w:rsid w:val="008D0C6C"/>
    <w:rsid w:val="009B4CFF"/>
    <w:rsid w:val="009B6F60"/>
    <w:rsid w:val="009F0775"/>
    <w:rsid w:val="00A16C05"/>
    <w:rsid w:val="00A34149"/>
    <w:rsid w:val="00A36E2B"/>
    <w:rsid w:val="00A413F5"/>
    <w:rsid w:val="00A6142E"/>
    <w:rsid w:val="00A661AC"/>
    <w:rsid w:val="00A96213"/>
    <w:rsid w:val="00AC5C2E"/>
    <w:rsid w:val="00AE1BE8"/>
    <w:rsid w:val="00B253AD"/>
    <w:rsid w:val="00B43809"/>
    <w:rsid w:val="00B43AEC"/>
    <w:rsid w:val="00B453BC"/>
    <w:rsid w:val="00B60193"/>
    <w:rsid w:val="00B9503E"/>
    <w:rsid w:val="00BD1F3B"/>
    <w:rsid w:val="00C06161"/>
    <w:rsid w:val="00C67EBF"/>
    <w:rsid w:val="00C73B11"/>
    <w:rsid w:val="00C7572D"/>
    <w:rsid w:val="00CA5E91"/>
    <w:rsid w:val="00CE414F"/>
    <w:rsid w:val="00D01026"/>
    <w:rsid w:val="00D12D98"/>
    <w:rsid w:val="00D3191F"/>
    <w:rsid w:val="00D51F90"/>
    <w:rsid w:val="00D6375B"/>
    <w:rsid w:val="00E203AC"/>
    <w:rsid w:val="00E40340"/>
    <w:rsid w:val="00E5573B"/>
    <w:rsid w:val="00E63D4F"/>
    <w:rsid w:val="00E9152C"/>
    <w:rsid w:val="00EA5734"/>
    <w:rsid w:val="00EC26DB"/>
    <w:rsid w:val="00EC2F45"/>
    <w:rsid w:val="00EE47B0"/>
    <w:rsid w:val="00EF08FD"/>
    <w:rsid w:val="00F449C3"/>
    <w:rsid w:val="00F55B8C"/>
    <w:rsid w:val="00F60A07"/>
    <w:rsid w:val="00F96CBC"/>
    <w:rsid w:val="00FB5626"/>
    <w:rsid w:val="00FC3B99"/>
    <w:rsid w:val="00FE0A3F"/>
    <w:rsid w:val="00FE26E6"/>
    <w:rsid w:val="00FF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  <w14:docId w14:val="0202E97E"/>
  <w15:docId w15:val="{8FE5F18F-D54E-496B-AB99-21411E5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42D"/>
    <w:pPr>
      <w:ind w:left="720"/>
      <w:contextualSpacing/>
    </w:pPr>
  </w:style>
  <w:style w:type="paragraph" w:styleId="Header">
    <w:name w:val="header"/>
    <w:basedOn w:val="Normal"/>
    <w:link w:val="HeaderChar"/>
    <w:rsid w:val="00435B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5B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3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E47B0"/>
    <w:pPr>
      <w:spacing w:after="120" w:line="240" w:lineRule="auto"/>
      <w:ind w:left="360"/>
    </w:pPr>
    <w:rPr>
      <w:rFonts w:ascii="VNI-Bodon" w:eastAsia="Times New Roman" w:hAnsi="VNI-Bodon" w:cs="Times New Roman"/>
      <w:b/>
      <w:bCs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47B0"/>
    <w:rPr>
      <w:rFonts w:ascii="VNI-Bodon" w:eastAsia="Times New Roman" w:hAnsi="VNI-Bodo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image" Target="media/image110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e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5.bin"/><Relationship Id="rId240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6.wmf"/><Relationship Id="rId241" Type="http://schemas.openxmlformats.org/officeDocument/2006/relationships/image" Target="media/image10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64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9" Type="http://schemas.openxmlformats.org/officeDocument/2006/relationships/image" Target="media/image3.wmf"/><Relationship Id="rId210" Type="http://schemas.openxmlformats.org/officeDocument/2006/relationships/image" Target="media/image9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e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8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3.wmf"/><Relationship Id="rId256" Type="http://schemas.openxmlformats.org/officeDocument/2006/relationships/image" Target="media/image114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6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4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3863</Words>
  <Characters>22024</Characters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2021-07-25T15:52:00Z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